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2469" w14:textId="77777777" w:rsidR="00681259" w:rsidRDefault="006C545B">
      <w:pPr>
        <w:pStyle w:val="Bodytext40"/>
        <w:framePr w:w="3775" w:h="410" w:hSpace="1450" w:vSpace="706" w:wrap="none" w:hAnchor="page" w:x="4114" w:y="707"/>
        <w:pBdr>
          <w:top w:val="single" w:sz="0" w:space="0" w:color="407642"/>
          <w:left w:val="single" w:sz="0" w:space="0" w:color="407642"/>
          <w:bottom w:val="single" w:sz="0" w:space="0" w:color="407642"/>
          <w:right w:val="single" w:sz="0" w:space="0" w:color="407642"/>
        </w:pBdr>
        <w:shd w:val="clear" w:color="auto" w:fill="407642"/>
        <w:spacing w:after="0"/>
        <w:jc w:val="left"/>
        <w:rPr>
          <w:sz w:val="34"/>
          <w:szCs w:val="34"/>
        </w:rPr>
      </w:pPr>
      <w:r>
        <w:rPr>
          <w:rStyle w:val="Bodytext4"/>
          <w:color w:val="B1BB96"/>
          <w:sz w:val="34"/>
          <w:szCs w:val="34"/>
        </w:rPr>
        <w:t>MARIE BASHKIRTSEFF</w:t>
      </w:r>
    </w:p>
    <w:p w14:paraId="0921A8DD" w14:textId="77777777" w:rsidR="00681259" w:rsidRDefault="006C545B">
      <w:pPr>
        <w:pStyle w:val="Other0"/>
        <w:framePr w:w="3739" w:h="571" w:hSpace="1416" w:vSpace="3852" w:wrap="none" w:hAnchor="page" w:x="4080" w:y="3853"/>
        <w:pBdr>
          <w:top w:val="single" w:sz="0" w:space="0" w:color="3D7641"/>
          <w:left w:val="single" w:sz="0" w:space="0" w:color="3D7641"/>
          <w:bottom w:val="single" w:sz="0" w:space="0" w:color="3D7641"/>
          <w:right w:val="single" w:sz="0" w:space="0" w:color="3D7641"/>
        </w:pBdr>
        <w:shd w:val="clear" w:color="auto" w:fill="3D7641"/>
        <w:spacing w:line="240" w:lineRule="auto"/>
        <w:ind w:firstLine="0"/>
        <w:rPr>
          <w:sz w:val="48"/>
          <w:szCs w:val="48"/>
        </w:rPr>
      </w:pPr>
      <w:r>
        <w:rPr>
          <w:rStyle w:val="Other"/>
          <w:rFonts w:ascii="Times New Roman" w:eastAsia="Times New Roman" w:hAnsi="Times New Roman" w:cs="Times New Roman"/>
          <w:b/>
          <w:bCs/>
          <w:color w:val="B1BB96"/>
          <w:sz w:val="48"/>
          <w:szCs w:val="48"/>
        </w:rPr>
        <w:t>MON JOURNAL</w:t>
      </w:r>
    </w:p>
    <w:p w14:paraId="6B57DC28" w14:textId="77777777" w:rsidR="00681259" w:rsidRDefault="006C545B">
      <w:pPr>
        <w:pStyle w:val="Bodytext20"/>
        <w:framePr w:w="4519" w:h="1630" w:hSpace="1061" w:vSpace="4053" w:wrap="none" w:hAnchor="page" w:x="3725" w:y="4849"/>
        <w:pBdr>
          <w:top w:val="single" w:sz="0" w:space="0" w:color="3D7642"/>
          <w:left w:val="single" w:sz="0" w:space="0" w:color="3D7642"/>
          <w:bottom w:val="single" w:sz="0" w:space="0" w:color="3D7642"/>
          <w:right w:val="single" w:sz="0" w:space="0" w:color="3D7642"/>
        </w:pBdr>
        <w:shd w:val="clear" w:color="auto" w:fill="3D7642"/>
        <w:spacing w:after="380"/>
        <w:ind w:firstLine="0"/>
        <w:jc w:val="center"/>
        <w:rPr>
          <w:sz w:val="22"/>
          <w:szCs w:val="22"/>
        </w:rPr>
      </w:pPr>
      <w:r>
        <w:rPr>
          <w:rStyle w:val="Bodytext2"/>
          <w:color w:val="B1BB96"/>
          <w:sz w:val="22"/>
          <w:szCs w:val="22"/>
        </w:rPr>
        <w:t>TEXTE INTÉGRAL</w:t>
      </w:r>
    </w:p>
    <w:p w14:paraId="24A5DB60" w14:textId="77777777" w:rsidR="00681259" w:rsidRDefault="006C545B">
      <w:pPr>
        <w:pStyle w:val="Bodytext40"/>
        <w:framePr w:w="4519" w:h="1630" w:hSpace="1061" w:vSpace="4053" w:wrap="none" w:hAnchor="page" w:x="3725" w:y="4849"/>
        <w:pBdr>
          <w:top w:val="single" w:sz="0" w:space="0" w:color="3D7642"/>
          <w:left w:val="single" w:sz="0" w:space="0" w:color="3D7642"/>
          <w:bottom w:val="single" w:sz="0" w:space="0" w:color="3D7642"/>
          <w:right w:val="single" w:sz="0" w:space="0" w:color="3D7642"/>
        </w:pBdr>
        <w:shd w:val="clear" w:color="auto" w:fill="3D7642"/>
        <w:spacing w:after="160"/>
        <w:rPr>
          <w:sz w:val="34"/>
          <w:szCs w:val="34"/>
        </w:rPr>
      </w:pPr>
      <w:r>
        <w:rPr>
          <w:rStyle w:val="Bodytext4"/>
          <w:color w:val="B1BB96"/>
          <w:sz w:val="34"/>
          <w:szCs w:val="34"/>
        </w:rPr>
        <w:t>Tome II</w:t>
      </w:r>
    </w:p>
    <w:p w14:paraId="09DDBAA2" w14:textId="77777777" w:rsidR="00681259" w:rsidRDefault="006C545B">
      <w:pPr>
        <w:pStyle w:val="Bodytext40"/>
        <w:framePr w:w="4519" w:h="1630" w:hSpace="1061" w:vSpace="4053" w:wrap="none" w:hAnchor="page" w:x="3725" w:y="4849"/>
        <w:pBdr>
          <w:top w:val="single" w:sz="0" w:space="0" w:color="3D7642"/>
          <w:left w:val="single" w:sz="0" w:space="0" w:color="3D7642"/>
          <w:bottom w:val="single" w:sz="0" w:space="0" w:color="3D7642"/>
          <w:right w:val="single" w:sz="0" w:space="0" w:color="3D7642"/>
        </w:pBdr>
        <w:shd w:val="clear" w:color="auto" w:fill="3D7642"/>
        <w:spacing w:after="260"/>
        <w:rPr>
          <w:sz w:val="34"/>
          <w:szCs w:val="34"/>
        </w:rPr>
      </w:pPr>
      <w:r>
        <w:rPr>
          <w:rStyle w:val="Bodytext4"/>
          <w:color w:val="B1BB96"/>
          <w:sz w:val="34"/>
          <w:szCs w:val="34"/>
        </w:rPr>
        <w:t>11 Août 1873 - 1</w:t>
      </w:r>
      <w:r>
        <w:rPr>
          <w:rStyle w:val="Bodytext4"/>
          <w:color w:val="B1BB96"/>
          <w:sz w:val="34"/>
          <w:szCs w:val="34"/>
          <w:vertAlign w:val="superscript"/>
        </w:rPr>
        <w:t>er</w:t>
      </w:r>
      <w:r>
        <w:rPr>
          <w:rStyle w:val="Bodytext4"/>
          <w:color w:val="B1BB96"/>
          <w:sz w:val="34"/>
          <w:szCs w:val="34"/>
        </w:rPr>
        <w:t xml:space="preserve"> Janvier 1874</w:t>
      </w:r>
    </w:p>
    <w:p w14:paraId="1A4D9AA4" w14:textId="77777777" w:rsidR="00681259" w:rsidRDefault="006C545B">
      <w:pPr>
        <w:pStyle w:val="Other0"/>
        <w:framePr w:w="4536" w:h="307" w:hSpace="996" w:vSpace="461" w:wrap="none" w:hAnchor="page" w:x="3660" w:y="9764"/>
        <w:pBdr>
          <w:top w:val="single" w:sz="0" w:space="0" w:color="3C7541"/>
          <w:left w:val="single" w:sz="0" w:space="0" w:color="3C7541"/>
          <w:bottom w:val="single" w:sz="0" w:space="0" w:color="3C7541"/>
          <w:right w:val="single" w:sz="0" w:space="0" w:color="3C7541"/>
        </w:pBdr>
        <w:shd w:val="clear" w:color="auto" w:fill="3C7541"/>
        <w:spacing w:line="240" w:lineRule="auto"/>
        <w:ind w:firstLine="0"/>
        <w:jc w:val="center"/>
        <w:rPr>
          <w:sz w:val="19"/>
          <w:szCs w:val="19"/>
        </w:rPr>
      </w:pPr>
      <w:r>
        <w:rPr>
          <w:rStyle w:val="Other"/>
          <w:color w:val="B1BB96"/>
          <w:sz w:val="19"/>
          <w:szCs w:val="19"/>
        </w:rPr>
        <w:t>CERCLE DES AMIS DE MARIE BASHKIRTSEFF</w:t>
      </w:r>
    </w:p>
    <w:p w14:paraId="2E324B7D" w14:textId="7319C4C6" w:rsidR="00681259" w:rsidRDefault="00681259">
      <w:pPr>
        <w:spacing w:line="360" w:lineRule="exact"/>
      </w:pPr>
    </w:p>
    <w:p w14:paraId="5A86BFF1" w14:textId="77777777" w:rsidR="00681259" w:rsidRDefault="00681259">
      <w:pPr>
        <w:spacing w:line="360" w:lineRule="exact"/>
      </w:pPr>
    </w:p>
    <w:p w14:paraId="7E7E6FF7" w14:textId="77777777" w:rsidR="00681259" w:rsidRDefault="00681259">
      <w:pPr>
        <w:spacing w:line="360" w:lineRule="exact"/>
      </w:pPr>
    </w:p>
    <w:p w14:paraId="539A5AC1" w14:textId="77777777" w:rsidR="00681259" w:rsidRDefault="00681259">
      <w:pPr>
        <w:spacing w:line="360" w:lineRule="exact"/>
      </w:pPr>
    </w:p>
    <w:p w14:paraId="63987A0C" w14:textId="77777777" w:rsidR="00681259" w:rsidRDefault="00681259">
      <w:pPr>
        <w:spacing w:line="360" w:lineRule="exact"/>
      </w:pPr>
    </w:p>
    <w:p w14:paraId="6B8F19B0" w14:textId="77777777" w:rsidR="00681259" w:rsidRDefault="00681259">
      <w:pPr>
        <w:spacing w:line="360" w:lineRule="exact"/>
      </w:pPr>
    </w:p>
    <w:p w14:paraId="6BD97463" w14:textId="77777777" w:rsidR="00681259" w:rsidRDefault="00681259">
      <w:pPr>
        <w:spacing w:line="360" w:lineRule="exact"/>
      </w:pPr>
    </w:p>
    <w:p w14:paraId="1052F91F" w14:textId="77777777" w:rsidR="00681259" w:rsidRDefault="00681259">
      <w:pPr>
        <w:spacing w:line="360" w:lineRule="exact"/>
      </w:pPr>
    </w:p>
    <w:p w14:paraId="5A2BD72D" w14:textId="77777777" w:rsidR="00681259" w:rsidRDefault="00681259">
      <w:pPr>
        <w:spacing w:line="360" w:lineRule="exact"/>
      </w:pPr>
    </w:p>
    <w:p w14:paraId="5EEACD09" w14:textId="77777777" w:rsidR="00681259" w:rsidRDefault="00681259">
      <w:pPr>
        <w:spacing w:line="360" w:lineRule="exact"/>
      </w:pPr>
    </w:p>
    <w:p w14:paraId="70C8BD7D" w14:textId="77777777" w:rsidR="00681259" w:rsidRDefault="00681259">
      <w:pPr>
        <w:spacing w:line="360" w:lineRule="exact"/>
      </w:pPr>
    </w:p>
    <w:p w14:paraId="601A61D7" w14:textId="77777777" w:rsidR="00681259" w:rsidRDefault="00681259">
      <w:pPr>
        <w:spacing w:line="360" w:lineRule="exact"/>
      </w:pPr>
    </w:p>
    <w:p w14:paraId="6F2851A4" w14:textId="77777777" w:rsidR="00681259" w:rsidRDefault="00681259">
      <w:pPr>
        <w:spacing w:line="360" w:lineRule="exact"/>
      </w:pPr>
    </w:p>
    <w:p w14:paraId="78D0E6ED" w14:textId="77777777" w:rsidR="00681259" w:rsidRDefault="00681259">
      <w:pPr>
        <w:spacing w:line="360" w:lineRule="exact"/>
      </w:pPr>
    </w:p>
    <w:p w14:paraId="01381719" w14:textId="77777777" w:rsidR="00681259" w:rsidRDefault="00681259">
      <w:pPr>
        <w:spacing w:line="360" w:lineRule="exact"/>
      </w:pPr>
    </w:p>
    <w:p w14:paraId="5FDADD71" w14:textId="77777777" w:rsidR="00681259" w:rsidRDefault="00681259">
      <w:pPr>
        <w:spacing w:line="360" w:lineRule="exact"/>
      </w:pPr>
    </w:p>
    <w:p w14:paraId="6A6E1D34" w14:textId="77777777" w:rsidR="00681259" w:rsidRDefault="00681259">
      <w:pPr>
        <w:spacing w:line="360" w:lineRule="exact"/>
      </w:pPr>
    </w:p>
    <w:p w14:paraId="1D634170" w14:textId="77777777" w:rsidR="00681259" w:rsidRDefault="00681259">
      <w:pPr>
        <w:spacing w:line="360" w:lineRule="exact"/>
      </w:pPr>
    </w:p>
    <w:p w14:paraId="03D22E99" w14:textId="77777777" w:rsidR="00681259" w:rsidRDefault="00681259">
      <w:pPr>
        <w:spacing w:line="360" w:lineRule="exact"/>
      </w:pPr>
    </w:p>
    <w:p w14:paraId="31524CF2" w14:textId="77777777" w:rsidR="00681259" w:rsidRDefault="00681259">
      <w:pPr>
        <w:spacing w:line="360" w:lineRule="exact"/>
      </w:pPr>
    </w:p>
    <w:p w14:paraId="3D5E9D95" w14:textId="77777777" w:rsidR="00681259" w:rsidRDefault="00681259">
      <w:pPr>
        <w:spacing w:line="360" w:lineRule="exact"/>
      </w:pPr>
    </w:p>
    <w:p w14:paraId="71D02369" w14:textId="77777777" w:rsidR="00681259" w:rsidRDefault="00681259">
      <w:pPr>
        <w:spacing w:line="360" w:lineRule="exact"/>
      </w:pPr>
    </w:p>
    <w:p w14:paraId="58EB5B85" w14:textId="77777777" w:rsidR="00681259" w:rsidRDefault="00681259">
      <w:pPr>
        <w:spacing w:line="360" w:lineRule="exact"/>
      </w:pPr>
    </w:p>
    <w:p w14:paraId="5822D834" w14:textId="77777777" w:rsidR="00681259" w:rsidRDefault="00681259">
      <w:pPr>
        <w:spacing w:line="360" w:lineRule="exact"/>
      </w:pPr>
    </w:p>
    <w:p w14:paraId="4BCD2964" w14:textId="77777777" w:rsidR="00681259" w:rsidRDefault="00681259">
      <w:pPr>
        <w:spacing w:line="360" w:lineRule="exact"/>
      </w:pPr>
    </w:p>
    <w:p w14:paraId="18B9CDC1" w14:textId="77777777" w:rsidR="00681259" w:rsidRDefault="00681259">
      <w:pPr>
        <w:spacing w:line="360" w:lineRule="exact"/>
      </w:pPr>
    </w:p>
    <w:p w14:paraId="2B171239" w14:textId="77777777" w:rsidR="00681259" w:rsidRDefault="00681259">
      <w:pPr>
        <w:spacing w:line="360" w:lineRule="exact"/>
      </w:pPr>
    </w:p>
    <w:p w14:paraId="2F22D585" w14:textId="77777777" w:rsidR="00681259" w:rsidRDefault="00681259">
      <w:pPr>
        <w:spacing w:line="360" w:lineRule="exact"/>
      </w:pPr>
    </w:p>
    <w:p w14:paraId="66662DB9" w14:textId="77777777" w:rsidR="00681259" w:rsidRDefault="00681259">
      <w:pPr>
        <w:spacing w:after="450" w:line="1" w:lineRule="exact"/>
      </w:pPr>
    </w:p>
    <w:p w14:paraId="78F50D50" w14:textId="77777777" w:rsidR="00681259" w:rsidRDefault="00681259">
      <w:pPr>
        <w:spacing w:line="1" w:lineRule="exact"/>
        <w:sectPr w:rsidR="00681259">
          <w:pgSz w:w="11906" w:h="16838"/>
          <w:pgMar w:top="3140" w:right="2481" w:bottom="2966" w:left="2663" w:header="2712" w:footer="2538" w:gutter="0"/>
          <w:pgNumType w:start="1"/>
          <w:cols w:space="720"/>
          <w:noEndnote/>
          <w:docGrid w:linePitch="360"/>
        </w:sectPr>
      </w:pPr>
    </w:p>
    <w:p w14:paraId="6C0CA09C" w14:textId="77777777" w:rsidR="00681259" w:rsidRDefault="006C545B">
      <w:pPr>
        <w:pStyle w:val="Bodytext50"/>
        <w:framePr w:w="3266" w:h="341" w:hSpace="490" w:vSpace="7737" w:wrap="none" w:hAnchor="page" w:x="4309" w:y="1"/>
        <w:shd w:val="clear" w:color="auto" w:fill="auto"/>
        <w:spacing w:after="0"/>
      </w:pPr>
      <w:r>
        <w:rPr>
          <w:rStyle w:val="Bodytext5"/>
        </w:rPr>
        <w:lastRenderedPageBreak/>
        <w:t>MARIE BASHKIRTSEFF</w:t>
      </w:r>
    </w:p>
    <w:p w14:paraId="3B7A65E7" w14:textId="77777777" w:rsidR="00681259" w:rsidRDefault="006C545B">
      <w:pPr>
        <w:pStyle w:val="Other0"/>
        <w:framePr w:w="4030" w:h="2232" w:hSpace="134" w:vSpace="1978" w:wrap="none" w:hAnchor="page" w:x="3896" w:y="1979"/>
        <w:shd w:val="clear" w:color="auto" w:fill="auto"/>
        <w:spacing w:after="440" w:line="240" w:lineRule="auto"/>
        <w:ind w:firstLine="0"/>
        <w:jc w:val="center"/>
        <w:rPr>
          <w:sz w:val="34"/>
          <w:szCs w:val="34"/>
        </w:rPr>
      </w:pPr>
      <w:r>
        <w:rPr>
          <w:rStyle w:val="Other"/>
          <w:sz w:val="34"/>
          <w:szCs w:val="34"/>
        </w:rPr>
        <w:t>MON JOURNAL</w:t>
      </w:r>
    </w:p>
    <w:p w14:paraId="61A411AD" w14:textId="77777777" w:rsidR="00681259" w:rsidRDefault="006C545B">
      <w:pPr>
        <w:pStyle w:val="Bodytext30"/>
        <w:framePr w:w="4030" w:h="2232" w:hSpace="134" w:vSpace="1978" w:wrap="none" w:hAnchor="page" w:x="3896" w:y="1979"/>
        <w:shd w:val="clear" w:color="auto" w:fill="auto"/>
        <w:spacing w:after="280" w:line="257" w:lineRule="auto"/>
      </w:pPr>
      <w:r>
        <w:rPr>
          <w:rStyle w:val="Bodytext3"/>
        </w:rPr>
        <w:t>Tome II</w:t>
      </w:r>
      <w:r>
        <w:rPr>
          <w:rStyle w:val="Bodytext3"/>
        </w:rPr>
        <w:br/>
      </w:r>
      <w:r>
        <w:rPr>
          <w:rStyle w:val="Bodytext3"/>
        </w:rPr>
        <w:t>11 août 1873 au 1er janvier 1874</w:t>
      </w:r>
    </w:p>
    <w:p w14:paraId="6E4713FA" w14:textId="77777777" w:rsidR="00681259" w:rsidRDefault="006C545B">
      <w:pPr>
        <w:pStyle w:val="Bodytext30"/>
        <w:framePr w:w="4030" w:h="2232" w:hSpace="134" w:vSpace="1978" w:wrap="none" w:hAnchor="page" w:x="3896" w:y="1979"/>
        <w:shd w:val="clear" w:color="auto" w:fill="auto"/>
        <w:spacing w:after="360" w:line="257" w:lineRule="auto"/>
      </w:pPr>
      <w:r>
        <w:rPr>
          <w:rStyle w:val="Bodytext3"/>
        </w:rPr>
        <w:t>Texte intégral transcrit par</w:t>
      </w:r>
      <w:r>
        <w:rPr>
          <w:rStyle w:val="Bodytext3"/>
        </w:rPr>
        <w:br/>
        <w:t>Ginette Apostolescu</w:t>
      </w:r>
    </w:p>
    <w:p w14:paraId="37D660DF" w14:textId="77777777" w:rsidR="00681259" w:rsidRDefault="006C545B">
      <w:pPr>
        <w:pStyle w:val="Bodytext30"/>
        <w:framePr w:w="4303" w:h="859" w:vSpace="540" w:wrap="none" w:hAnchor="page" w:x="3762" w:y="6680"/>
        <w:shd w:val="clear" w:color="auto" w:fill="auto"/>
        <w:spacing w:after="0" w:line="262" w:lineRule="auto"/>
      </w:pPr>
      <w:r>
        <w:rPr>
          <w:rStyle w:val="Bodytext3"/>
        </w:rPr>
        <w:t>Cercle des amis de Marie Bashkirtseff</w:t>
      </w:r>
      <w:r>
        <w:rPr>
          <w:rStyle w:val="Bodytext3"/>
        </w:rPr>
        <w:br/>
        <w:t>5, rue Jean Claude Bezanier</w:t>
      </w:r>
      <w:r>
        <w:rPr>
          <w:rStyle w:val="Bodytext3"/>
        </w:rPr>
        <w:br/>
        <w:t>F 78360 Montesson</w:t>
      </w:r>
    </w:p>
    <w:p w14:paraId="364F1903" w14:textId="77777777" w:rsidR="00681259" w:rsidRDefault="006C545B">
      <w:pPr>
        <w:pStyle w:val="Bodytext30"/>
        <w:framePr w:w="600" w:h="271" w:hSpace="1848" w:vSpace="7807" w:wrap="none" w:hAnchor="page" w:x="5610" w:y="7808"/>
        <w:shd w:val="clear" w:color="auto" w:fill="auto"/>
        <w:spacing w:after="0" w:line="240" w:lineRule="auto"/>
        <w:jc w:val="left"/>
      </w:pPr>
      <w:r>
        <w:rPr>
          <w:rStyle w:val="Bodytext3"/>
        </w:rPr>
        <w:t>1996</w:t>
      </w:r>
    </w:p>
    <w:p w14:paraId="137F654E" w14:textId="77777777" w:rsidR="00681259" w:rsidRDefault="00681259">
      <w:pPr>
        <w:spacing w:line="360" w:lineRule="exact"/>
      </w:pPr>
    </w:p>
    <w:p w14:paraId="195E1351" w14:textId="77777777" w:rsidR="00681259" w:rsidRDefault="00681259">
      <w:pPr>
        <w:spacing w:line="360" w:lineRule="exact"/>
      </w:pPr>
    </w:p>
    <w:p w14:paraId="4917C3D2" w14:textId="77777777" w:rsidR="00681259" w:rsidRDefault="00681259">
      <w:pPr>
        <w:spacing w:line="360" w:lineRule="exact"/>
      </w:pPr>
    </w:p>
    <w:p w14:paraId="2FC02E60" w14:textId="77777777" w:rsidR="00681259" w:rsidRDefault="00681259">
      <w:pPr>
        <w:spacing w:line="360" w:lineRule="exact"/>
      </w:pPr>
    </w:p>
    <w:p w14:paraId="7ABFDF9B" w14:textId="77777777" w:rsidR="00681259" w:rsidRDefault="00681259">
      <w:pPr>
        <w:spacing w:line="360" w:lineRule="exact"/>
      </w:pPr>
    </w:p>
    <w:p w14:paraId="2DF22922" w14:textId="77777777" w:rsidR="00681259" w:rsidRDefault="00681259">
      <w:pPr>
        <w:spacing w:line="360" w:lineRule="exact"/>
      </w:pPr>
    </w:p>
    <w:p w14:paraId="3E20BF84" w14:textId="77777777" w:rsidR="00681259" w:rsidRDefault="00681259">
      <w:pPr>
        <w:spacing w:line="360" w:lineRule="exact"/>
      </w:pPr>
    </w:p>
    <w:p w14:paraId="095FED58" w14:textId="77777777" w:rsidR="00681259" w:rsidRDefault="00681259">
      <w:pPr>
        <w:spacing w:line="360" w:lineRule="exact"/>
      </w:pPr>
    </w:p>
    <w:p w14:paraId="4020F9E6" w14:textId="77777777" w:rsidR="00681259" w:rsidRDefault="00681259">
      <w:pPr>
        <w:spacing w:line="360" w:lineRule="exact"/>
      </w:pPr>
    </w:p>
    <w:p w14:paraId="4C1FB77C" w14:textId="77777777" w:rsidR="00681259" w:rsidRDefault="00681259">
      <w:pPr>
        <w:spacing w:line="360" w:lineRule="exact"/>
      </w:pPr>
    </w:p>
    <w:p w14:paraId="77CEDC19" w14:textId="77777777" w:rsidR="00681259" w:rsidRDefault="00681259">
      <w:pPr>
        <w:spacing w:line="360" w:lineRule="exact"/>
      </w:pPr>
    </w:p>
    <w:p w14:paraId="55DE92EF" w14:textId="77777777" w:rsidR="00681259" w:rsidRDefault="00681259">
      <w:pPr>
        <w:spacing w:line="360" w:lineRule="exact"/>
      </w:pPr>
    </w:p>
    <w:p w14:paraId="56B7AB5F" w14:textId="77777777" w:rsidR="00681259" w:rsidRDefault="00681259">
      <w:pPr>
        <w:spacing w:line="360" w:lineRule="exact"/>
      </w:pPr>
    </w:p>
    <w:p w14:paraId="5F363F77" w14:textId="77777777" w:rsidR="00681259" w:rsidRDefault="00681259">
      <w:pPr>
        <w:spacing w:line="360" w:lineRule="exact"/>
      </w:pPr>
    </w:p>
    <w:p w14:paraId="3F2D9DE9" w14:textId="77777777" w:rsidR="00681259" w:rsidRDefault="00681259">
      <w:pPr>
        <w:spacing w:line="360" w:lineRule="exact"/>
      </w:pPr>
    </w:p>
    <w:p w14:paraId="540FB9C7" w14:textId="77777777" w:rsidR="00681259" w:rsidRDefault="00681259">
      <w:pPr>
        <w:spacing w:line="360" w:lineRule="exact"/>
      </w:pPr>
    </w:p>
    <w:p w14:paraId="7A56E1BA" w14:textId="77777777" w:rsidR="00681259" w:rsidRDefault="00681259">
      <w:pPr>
        <w:spacing w:line="360" w:lineRule="exact"/>
      </w:pPr>
    </w:p>
    <w:p w14:paraId="721EA5FC" w14:textId="77777777" w:rsidR="00681259" w:rsidRDefault="00681259">
      <w:pPr>
        <w:spacing w:line="360" w:lineRule="exact"/>
      </w:pPr>
    </w:p>
    <w:p w14:paraId="1CD2B9D9" w14:textId="77777777" w:rsidR="00681259" w:rsidRDefault="00681259">
      <w:pPr>
        <w:spacing w:line="360" w:lineRule="exact"/>
      </w:pPr>
    </w:p>
    <w:p w14:paraId="5B3072B4" w14:textId="77777777" w:rsidR="00681259" w:rsidRDefault="00681259">
      <w:pPr>
        <w:spacing w:line="360" w:lineRule="exact"/>
      </w:pPr>
    </w:p>
    <w:p w14:paraId="6CAD380F" w14:textId="77777777" w:rsidR="00681259" w:rsidRDefault="00681259">
      <w:pPr>
        <w:spacing w:line="360" w:lineRule="exact"/>
      </w:pPr>
    </w:p>
    <w:p w14:paraId="4C4C7B07" w14:textId="77777777" w:rsidR="00681259" w:rsidRDefault="00681259">
      <w:pPr>
        <w:spacing w:after="517" w:line="1" w:lineRule="exact"/>
      </w:pPr>
    </w:p>
    <w:p w14:paraId="2D18A4D2" w14:textId="77777777" w:rsidR="00681259" w:rsidRDefault="00681259">
      <w:pPr>
        <w:spacing w:line="1" w:lineRule="exact"/>
        <w:sectPr w:rsidR="00681259">
          <w:pgSz w:w="11906" w:h="16838"/>
          <w:pgMar w:top="2797" w:right="3843" w:bottom="2797" w:left="3761" w:header="2369" w:footer="2369" w:gutter="0"/>
          <w:cols w:space="720"/>
          <w:noEndnote/>
          <w:docGrid w:linePitch="360"/>
        </w:sectPr>
      </w:pPr>
    </w:p>
    <w:p w14:paraId="2577C7A2" w14:textId="77777777" w:rsidR="00681259" w:rsidRDefault="006C545B">
      <w:pPr>
        <w:pStyle w:val="BodyText"/>
        <w:framePr w:w="3979" w:h="710" w:vSpace="430" w:wrap="none" w:hAnchor="page" w:x="4075" w:y="1"/>
        <w:shd w:val="clear" w:color="auto" w:fill="auto"/>
        <w:spacing w:line="276" w:lineRule="auto"/>
        <w:ind w:firstLine="0"/>
        <w:jc w:val="center"/>
      </w:pPr>
      <w:r>
        <w:rPr>
          <w:rStyle w:val="BodyTextChar"/>
          <w:lang w:val="en-US" w:eastAsia="en-US"/>
        </w:rPr>
        <w:lastRenderedPageBreak/>
        <w:t>ISBN 2-9509213-1-0</w:t>
      </w:r>
      <w:r>
        <w:rPr>
          <w:rStyle w:val="BodyTextChar"/>
          <w:lang w:val="en-US" w:eastAsia="en-US"/>
        </w:rPr>
        <w:br/>
      </w:r>
      <w:r>
        <w:rPr>
          <w:rStyle w:val="BodyTextChar"/>
        </w:rPr>
        <w:t>Dépôt légal 4e trimestre 1996</w:t>
      </w:r>
      <w:r>
        <w:rPr>
          <w:rStyle w:val="BodyTextChar"/>
        </w:rPr>
        <w:br/>
        <w:t>© Cercle des amis de Marie Bashkirtseff</w:t>
      </w:r>
    </w:p>
    <w:p w14:paraId="7F32664B" w14:textId="77777777" w:rsidR="00681259" w:rsidRDefault="006C545B">
      <w:pPr>
        <w:pStyle w:val="BodyText"/>
        <w:framePr w:w="2006" w:h="228" w:hSpace="979" w:vSpace="912" w:wrap="none" w:hAnchor="page" w:x="5069" w:y="913"/>
        <w:shd w:val="clear" w:color="auto" w:fill="auto"/>
        <w:spacing w:line="240" w:lineRule="auto"/>
        <w:ind w:firstLine="0"/>
      </w:pPr>
      <w:r>
        <w:rPr>
          <w:rStyle w:val="BodyTextChar"/>
        </w:rPr>
        <w:t>Tous droits réservés</w:t>
      </w:r>
    </w:p>
    <w:p w14:paraId="4B8B4049" w14:textId="77777777" w:rsidR="00681259" w:rsidRDefault="00681259">
      <w:pPr>
        <w:spacing w:line="360" w:lineRule="exact"/>
      </w:pPr>
    </w:p>
    <w:p w14:paraId="382DFFDF" w14:textId="77777777" w:rsidR="00681259" w:rsidRDefault="00681259">
      <w:pPr>
        <w:spacing w:line="360" w:lineRule="exact"/>
      </w:pPr>
    </w:p>
    <w:p w14:paraId="57BDCF33" w14:textId="77777777" w:rsidR="00681259" w:rsidRDefault="00681259">
      <w:pPr>
        <w:spacing w:after="419" w:line="1" w:lineRule="exact"/>
      </w:pPr>
    </w:p>
    <w:p w14:paraId="27C2B26B" w14:textId="77777777" w:rsidR="00681259" w:rsidRDefault="00681259">
      <w:pPr>
        <w:spacing w:line="1" w:lineRule="exact"/>
        <w:sectPr w:rsidR="00681259">
          <w:pgSz w:w="11906" w:h="16838"/>
          <w:pgMar w:top="10086" w:right="3853" w:bottom="5412" w:left="4074" w:header="9658" w:footer="4984" w:gutter="0"/>
          <w:cols w:space="720"/>
          <w:noEndnote/>
          <w:docGrid w:linePitch="360"/>
        </w:sectPr>
      </w:pPr>
    </w:p>
    <w:p w14:paraId="73437302" w14:textId="77777777" w:rsidR="00681259" w:rsidRDefault="006C545B">
      <w:pPr>
        <w:pStyle w:val="Other0"/>
        <w:framePr w:w="1817" w:h="242" w:hSpace="1598" w:vSpace="7469" w:wrap="none" w:hAnchor="page" w:x="4636" w:y="1"/>
        <w:shd w:val="clear" w:color="auto" w:fill="auto"/>
        <w:spacing w:line="240" w:lineRule="auto"/>
        <w:ind w:firstLine="0"/>
        <w:rPr>
          <w:sz w:val="19"/>
          <w:szCs w:val="19"/>
        </w:rPr>
      </w:pPr>
      <w:r>
        <w:rPr>
          <w:rStyle w:val="Other"/>
          <w:sz w:val="19"/>
          <w:szCs w:val="19"/>
        </w:rPr>
        <w:lastRenderedPageBreak/>
        <w:t>REMERCIEMENTS</w:t>
      </w:r>
    </w:p>
    <w:p w14:paraId="7DA00025" w14:textId="77777777" w:rsidR="00681259" w:rsidRDefault="006C545B">
      <w:pPr>
        <w:pStyle w:val="Bodytext20"/>
        <w:framePr w:w="4637" w:h="1644" w:hSpace="408" w:vSpace="679" w:wrap="none" w:hAnchor="page" w:x="3446" w:y="680"/>
        <w:shd w:val="clear" w:color="auto" w:fill="auto"/>
        <w:spacing w:line="221" w:lineRule="auto"/>
        <w:ind w:firstLine="420"/>
        <w:jc w:val="both"/>
        <w:rPr>
          <w:sz w:val="22"/>
          <w:szCs w:val="22"/>
        </w:rPr>
      </w:pPr>
      <w:r>
        <w:rPr>
          <w:rStyle w:val="Bodytext2"/>
          <w:sz w:val="22"/>
          <w:szCs w:val="22"/>
        </w:rPr>
        <w:t>Nous remercions Monsieur Jean Favier, Membre de l’Institut, Président de la Bibliothèque nationale de France d’avoir bien voulu céder gracieusement au Cercle des Amis de Marie Bashkirtseff le droit de reproduire l’ensemble des passages inédits des cahiers de Marie Bashkirtseff conservés à la Bibliothèque nationale de France.</w:t>
      </w:r>
    </w:p>
    <w:p w14:paraId="7E328559" w14:textId="77777777" w:rsidR="00681259" w:rsidRDefault="006C545B">
      <w:pPr>
        <w:pStyle w:val="Bodytext50"/>
        <w:framePr w:w="655" w:h="607" w:hSpace="2592" w:vSpace="3199" w:wrap="none" w:hAnchor="page" w:x="5630" w:y="3200"/>
        <w:shd w:val="clear" w:color="auto" w:fill="auto"/>
        <w:spacing w:after="0"/>
        <w:rPr>
          <w:sz w:val="30"/>
          <w:szCs w:val="30"/>
        </w:rPr>
      </w:pPr>
      <w:r>
        <w:rPr>
          <w:rStyle w:val="Bodytext5"/>
          <w:sz w:val="30"/>
          <w:szCs w:val="30"/>
        </w:rPr>
        <w:t>*</w:t>
      </w:r>
    </w:p>
    <w:p w14:paraId="7332958C" w14:textId="77777777" w:rsidR="00681259" w:rsidRDefault="006C545B">
      <w:pPr>
        <w:pStyle w:val="Bodytext50"/>
        <w:framePr w:w="655" w:h="607" w:hSpace="2592" w:vSpace="3199" w:wrap="none" w:hAnchor="page" w:x="5630" w:y="3200"/>
        <w:shd w:val="clear" w:color="auto" w:fill="auto"/>
        <w:tabs>
          <w:tab w:val="left" w:pos="502"/>
        </w:tabs>
        <w:spacing w:after="0" w:line="180" w:lineRule="auto"/>
        <w:rPr>
          <w:sz w:val="30"/>
          <w:szCs w:val="30"/>
        </w:rPr>
      </w:pPr>
      <w:r>
        <w:rPr>
          <w:rStyle w:val="Bodytext5"/>
          <w:sz w:val="30"/>
          <w:szCs w:val="30"/>
        </w:rPr>
        <w:t>*</w:t>
      </w:r>
      <w:r>
        <w:rPr>
          <w:rStyle w:val="Bodytext5"/>
          <w:sz w:val="30"/>
          <w:szCs w:val="30"/>
        </w:rPr>
        <w:tab/>
        <w:t>*</w:t>
      </w:r>
    </w:p>
    <w:p w14:paraId="76A0238D" w14:textId="77777777" w:rsidR="00681259" w:rsidRDefault="006C545B">
      <w:pPr>
        <w:pStyle w:val="Bodytext20"/>
        <w:framePr w:w="5849" w:h="2815" w:vSpace="4896" w:wrap="none" w:hAnchor="page" w:x="3038" w:y="4897"/>
        <w:shd w:val="clear" w:color="auto" w:fill="auto"/>
        <w:spacing w:after="220" w:line="223" w:lineRule="auto"/>
        <w:ind w:firstLine="0"/>
        <w:jc w:val="center"/>
        <w:rPr>
          <w:sz w:val="22"/>
          <w:szCs w:val="22"/>
        </w:rPr>
      </w:pPr>
      <w:r>
        <w:rPr>
          <w:rStyle w:val="Bodytext2"/>
          <w:sz w:val="22"/>
          <w:szCs w:val="22"/>
        </w:rPr>
        <w:t>AVERTISSEMENT</w:t>
      </w:r>
    </w:p>
    <w:p w14:paraId="7880D6A0" w14:textId="77777777" w:rsidR="00681259" w:rsidRDefault="006C545B">
      <w:pPr>
        <w:pStyle w:val="Bodytext20"/>
        <w:framePr w:w="5849" w:h="2815" w:vSpace="4896" w:wrap="none" w:hAnchor="page" w:x="3038" w:y="4897"/>
        <w:shd w:val="clear" w:color="auto" w:fill="auto"/>
        <w:spacing w:line="223" w:lineRule="auto"/>
        <w:ind w:firstLine="420"/>
        <w:jc w:val="both"/>
        <w:rPr>
          <w:sz w:val="22"/>
          <w:szCs w:val="22"/>
        </w:rPr>
      </w:pPr>
      <w:r>
        <w:rPr>
          <w:rStyle w:val="Bodytext2"/>
          <w:sz w:val="22"/>
          <w:szCs w:val="22"/>
        </w:rPr>
        <w:t xml:space="preserve">Le Cercle des amis de Marie Bashkirtseff vous présente le tome II </w:t>
      </w:r>
      <w:r>
        <w:rPr>
          <w:rStyle w:val="Bodytext2"/>
          <w:i/>
          <w:iCs/>
          <w:sz w:val="22"/>
          <w:szCs w:val="22"/>
        </w:rPr>
        <w:t>du Journal</w:t>
      </w:r>
      <w:r>
        <w:rPr>
          <w:rStyle w:val="Bodytext2"/>
          <w:sz w:val="22"/>
          <w:szCs w:val="22"/>
        </w:rPr>
        <w:t xml:space="preserve"> 11 août 1873 au 1er janvier 1874.</w:t>
      </w:r>
    </w:p>
    <w:p w14:paraId="01B6A274" w14:textId="77777777" w:rsidR="00681259" w:rsidRDefault="006C545B">
      <w:pPr>
        <w:pStyle w:val="Bodytext20"/>
        <w:framePr w:w="5849" w:h="2815" w:vSpace="4896" w:wrap="none" w:hAnchor="page" w:x="3038" w:y="4897"/>
        <w:shd w:val="clear" w:color="auto" w:fill="auto"/>
        <w:spacing w:line="223" w:lineRule="auto"/>
        <w:ind w:firstLine="420"/>
        <w:jc w:val="both"/>
        <w:rPr>
          <w:sz w:val="22"/>
          <w:szCs w:val="22"/>
        </w:rPr>
      </w:pPr>
      <w:r>
        <w:rPr>
          <w:rStyle w:val="Bodytext2"/>
          <w:sz w:val="22"/>
          <w:szCs w:val="22"/>
        </w:rPr>
        <w:t xml:space="preserve">La transcription du </w:t>
      </w:r>
      <w:r>
        <w:rPr>
          <w:rStyle w:val="Bodytext2"/>
          <w:i/>
          <w:iCs/>
          <w:sz w:val="22"/>
          <w:szCs w:val="22"/>
        </w:rPr>
        <w:t>Journal</w:t>
      </w:r>
      <w:r>
        <w:rPr>
          <w:rStyle w:val="Bodytext2"/>
          <w:sz w:val="22"/>
          <w:szCs w:val="22"/>
        </w:rPr>
        <w:t xml:space="preserve"> de Marie Bashkirtseff est due à Ginette Apostolescu, sous la direction de Michel Fleury, prési</w:t>
      </w:r>
      <w:r>
        <w:rPr>
          <w:rStyle w:val="Bodytext2"/>
          <w:sz w:val="22"/>
          <w:szCs w:val="22"/>
        </w:rPr>
        <w:softHyphen/>
        <w:t>dent honoraire de l’Ecole pratique des Hautes Etudes et directeur d’études à la IV</w:t>
      </w:r>
      <w:r>
        <w:rPr>
          <w:rStyle w:val="Bodytext2"/>
          <w:sz w:val="22"/>
          <w:szCs w:val="22"/>
          <w:vertAlign w:val="superscript"/>
        </w:rPr>
        <w:t>e</w:t>
      </w:r>
      <w:r>
        <w:rPr>
          <w:rStyle w:val="Bodytext2"/>
          <w:sz w:val="22"/>
          <w:szCs w:val="22"/>
        </w:rPr>
        <w:t xml:space="preserve"> Section de cette Ecole.</w:t>
      </w:r>
    </w:p>
    <w:p w14:paraId="5682E606" w14:textId="77777777" w:rsidR="00681259" w:rsidRDefault="006C545B">
      <w:pPr>
        <w:pStyle w:val="Bodytext20"/>
        <w:framePr w:w="5849" w:h="2815" w:vSpace="4896" w:wrap="none" w:hAnchor="page" w:x="3038" w:y="4897"/>
        <w:shd w:val="clear" w:color="auto" w:fill="auto"/>
        <w:spacing w:line="223" w:lineRule="auto"/>
        <w:ind w:firstLine="420"/>
        <w:jc w:val="both"/>
        <w:rPr>
          <w:sz w:val="22"/>
          <w:szCs w:val="22"/>
        </w:rPr>
      </w:pPr>
      <w:r>
        <w:rPr>
          <w:rStyle w:val="Bodytext2"/>
          <w:sz w:val="22"/>
          <w:szCs w:val="22"/>
        </w:rPr>
        <w:t>Ce tome II comprend le texte des carnets 8 à 14, conservés au département des manuscrits de la Bibliothèque nationale de France sous les cotes Nouvelles acquisitions françaises 12 312 à 12 318.</w:t>
      </w:r>
    </w:p>
    <w:p w14:paraId="76BF62A0" w14:textId="77777777" w:rsidR="00681259" w:rsidRDefault="00681259">
      <w:pPr>
        <w:spacing w:line="360" w:lineRule="exact"/>
      </w:pPr>
    </w:p>
    <w:p w14:paraId="27377AEE" w14:textId="77777777" w:rsidR="00681259" w:rsidRDefault="00681259">
      <w:pPr>
        <w:spacing w:line="360" w:lineRule="exact"/>
      </w:pPr>
    </w:p>
    <w:p w14:paraId="1673B808" w14:textId="77777777" w:rsidR="00681259" w:rsidRDefault="00681259">
      <w:pPr>
        <w:spacing w:line="360" w:lineRule="exact"/>
      </w:pPr>
    </w:p>
    <w:p w14:paraId="7067CDE4" w14:textId="77777777" w:rsidR="00681259" w:rsidRDefault="00681259">
      <w:pPr>
        <w:spacing w:line="360" w:lineRule="exact"/>
      </w:pPr>
    </w:p>
    <w:p w14:paraId="59528C80" w14:textId="77777777" w:rsidR="00681259" w:rsidRDefault="00681259">
      <w:pPr>
        <w:spacing w:line="360" w:lineRule="exact"/>
      </w:pPr>
    </w:p>
    <w:p w14:paraId="4EE50143" w14:textId="77777777" w:rsidR="00681259" w:rsidRDefault="00681259">
      <w:pPr>
        <w:spacing w:line="360" w:lineRule="exact"/>
      </w:pPr>
    </w:p>
    <w:p w14:paraId="426E3D5C" w14:textId="77777777" w:rsidR="00681259" w:rsidRDefault="00681259">
      <w:pPr>
        <w:spacing w:line="360" w:lineRule="exact"/>
      </w:pPr>
    </w:p>
    <w:p w14:paraId="1A34B9FB" w14:textId="77777777" w:rsidR="00681259" w:rsidRDefault="00681259">
      <w:pPr>
        <w:spacing w:line="360" w:lineRule="exact"/>
      </w:pPr>
    </w:p>
    <w:p w14:paraId="73CF9790" w14:textId="77777777" w:rsidR="00681259" w:rsidRDefault="00681259">
      <w:pPr>
        <w:spacing w:line="360" w:lineRule="exact"/>
      </w:pPr>
    </w:p>
    <w:p w14:paraId="7DF67727" w14:textId="77777777" w:rsidR="00681259" w:rsidRDefault="00681259">
      <w:pPr>
        <w:spacing w:line="360" w:lineRule="exact"/>
      </w:pPr>
    </w:p>
    <w:p w14:paraId="73461F81" w14:textId="77777777" w:rsidR="00681259" w:rsidRDefault="00681259">
      <w:pPr>
        <w:spacing w:line="360" w:lineRule="exact"/>
      </w:pPr>
    </w:p>
    <w:p w14:paraId="6433A04E" w14:textId="77777777" w:rsidR="00681259" w:rsidRDefault="00681259">
      <w:pPr>
        <w:spacing w:line="360" w:lineRule="exact"/>
      </w:pPr>
    </w:p>
    <w:p w14:paraId="2B99C7B3" w14:textId="77777777" w:rsidR="00681259" w:rsidRDefault="00681259">
      <w:pPr>
        <w:spacing w:line="360" w:lineRule="exact"/>
      </w:pPr>
    </w:p>
    <w:p w14:paraId="458EDF11" w14:textId="77777777" w:rsidR="00681259" w:rsidRDefault="00681259">
      <w:pPr>
        <w:spacing w:line="360" w:lineRule="exact"/>
      </w:pPr>
    </w:p>
    <w:p w14:paraId="15105C21" w14:textId="77777777" w:rsidR="00681259" w:rsidRDefault="00681259">
      <w:pPr>
        <w:spacing w:line="360" w:lineRule="exact"/>
      </w:pPr>
    </w:p>
    <w:p w14:paraId="2FAB265F" w14:textId="77777777" w:rsidR="00681259" w:rsidRDefault="00681259">
      <w:pPr>
        <w:spacing w:line="360" w:lineRule="exact"/>
      </w:pPr>
    </w:p>
    <w:p w14:paraId="53EBCFD2" w14:textId="77777777" w:rsidR="00681259" w:rsidRDefault="00681259">
      <w:pPr>
        <w:spacing w:line="360" w:lineRule="exact"/>
      </w:pPr>
    </w:p>
    <w:p w14:paraId="189085CE" w14:textId="77777777" w:rsidR="00681259" w:rsidRDefault="00681259">
      <w:pPr>
        <w:spacing w:line="360" w:lineRule="exact"/>
      </w:pPr>
    </w:p>
    <w:p w14:paraId="7B69F37E" w14:textId="77777777" w:rsidR="00681259" w:rsidRDefault="00681259">
      <w:pPr>
        <w:spacing w:line="360" w:lineRule="exact"/>
      </w:pPr>
    </w:p>
    <w:p w14:paraId="2AAF29CD" w14:textId="77777777" w:rsidR="00681259" w:rsidRDefault="00681259">
      <w:pPr>
        <w:spacing w:line="360" w:lineRule="exact"/>
      </w:pPr>
    </w:p>
    <w:p w14:paraId="1CE36F39" w14:textId="77777777" w:rsidR="00681259" w:rsidRDefault="00681259">
      <w:pPr>
        <w:spacing w:after="510" w:line="1" w:lineRule="exact"/>
      </w:pPr>
    </w:p>
    <w:p w14:paraId="5C2E97B3" w14:textId="77777777" w:rsidR="00681259" w:rsidRDefault="00681259">
      <w:pPr>
        <w:spacing w:line="1" w:lineRule="exact"/>
        <w:sectPr w:rsidR="00681259">
          <w:pgSz w:w="11906" w:h="16838"/>
          <w:pgMar w:top="2646" w:right="3020" w:bottom="2646" w:left="3037" w:header="2218" w:footer="2218" w:gutter="0"/>
          <w:cols w:space="720"/>
          <w:noEndnote/>
          <w:docGrid w:linePitch="360"/>
        </w:sectPr>
      </w:pPr>
    </w:p>
    <w:p w14:paraId="027E9E80" w14:textId="77777777" w:rsidR="00681259" w:rsidRDefault="006C545B">
      <w:pPr>
        <w:pStyle w:val="Bodytext20"/>
        <w:framePr w:w="6082" w:h="6228" w:vSpace="502" w:wrap="none" w:hAnchor="page" w:x="2908" w:y="1"/>
        <w:shd w:val="clear" w:color="auto" w:fill="auto"/>
        <w:spacing w:line="233" w:lineRule="auto"/>
        <w:jc w:val="both"/>
        <w:rPr>
          <w:sz w:val="22"/>
          <w:szCs w:val="22"/>
        </w:rPr>
      </w:pPr>
      <w:r>
        <w:rPr>
          <w:rStyle w:val="Bodytext2"/>
          <w:sz w:val="22"/>
          <w:szCs w:val="22"/>
        </w:rPr>
        <w:lastRenderedPageBreak/>
        <w:t>La collation a été réalisée avec le concours d’Aurel Apostolescu, Nicole Baehni, Michel Fleury et Raymond de Ponfilly.</w:t>
      </w:r>
    </w:p>
    <w:p w14:paraId="4E933A43" w14:textId="77777777" w:rsidR="00681259" w:rsidRDefault="006C545B">
      <w:pPr>
        <w:pStyle w:val="Bodytext20"/>
        <w:framePr w:w="6082" w:h="6228" w:vSpace="502" w:wrap="none" w:hAnchor="page" w:x="2908" w:y="1"/>
        <w:shd w:val="clear" w:color="auto" w:fill="auto"/>
        <w:spacing w:line="216" w:lineRule="auto"/>
        <w:jc w:val="both"/>
        <w:rPr>
          <w:sz w:val="22"/>
          <w:szCs w:val="22"/>
        </w:rPr>
      </w:pPr>
      <w:r>
        <w:rPr>
          <w:rStyle w:val="Bodytext2"/>
          <w:sz w:val="22"/>
          <w:szCs w:val="22"/>
        </w:rPr>
        <w:t>Rappelons que pour respecter la volonté formelle de Marie, nous publions son journal sans commentaires et en n’ajoutant que quelques notes indispensables à la compréhension du texte.</w:t>
      </w:r>
    </w:p>
    <w:p w14:paraId="012F0B2A" w14:textId="77777777" w:rsidR="00681259" w:rsidRDefault="006C545B">
      <w:pPr>
        <w:pStyle w:val="Bodytext20"/>
        <w:framePr w:w="6082" w:h="6228" w:vSpace="502" w:wrap="none" w:hAnchor="page" w:x="2908" w:y="1"/>
        <w:shd w:val="clear" w:color="auto" w:fill="auto"/>
        <w:spacing w:line="216" w:lineRule="auto"/>
        <w:jc w:val="both"/>
        <w:rPr>
          <w:sz w:val="22"/>
          <w:szCs w:val="22"/>
        </w:rPr>
      </w:pPr>
      <w:r>
        <w:rPr>
          <w:rStyle w:val="Bodytext2"/>
          <w:sz w:val="22"/>
          <w:szCs w:val="22"/>
        </w:rPr>
        <w:t>Les italiques sont réservées aux mots soulignés par Marie. Ceux soulignés de plusieurs traits sont en italiques grasses.</w:t>
      </w:r>
    </w:p>
    <w:p w14:paraId="04CC072E" w14:textId="77777777" w:rsidR="00681259" w:rsidRDefault="006C545B">
      <w:pPr>
        <w:pStyle w:val="Bodytext20"/>
        <w:framePr w:w="6082" w:h="6228" w:vSpace="502" w:wrap="none" w:hAnchor="page" w:x="2908" w:y="1"/>
        <w:shd w:val="clear" w:color="auto" w:fill="auto"/>
        <w:spacing w:line="216" w:lineRule="auto"/>
        <w:jc w:val="both"/>
        <w:rPr>
          <w:sz w:val="22"/>
          <w:szCs w:val="22"/>
        </w:rPr>
      </w:pPr>
      <w:r>
        <w:rPr>
          <w:rStyle w:val="Bodytext2"/>
          <w:sz w:val="22"/>
          <w:szCs w:val="22"/>
        </w:rPr>
        <w:t xml:space="preserve">Nous avons rectifié les fautes d’orthographe, et conservé les termes (suivis de </w:t>
      </w:r>
      <w:r>
        <w:rPr>
          <w:rStyle w:val="Bodytext2"/>
          <w:i/>
          <w:iCs/>
          <w:sz w:val="22"/>
          <w:szCs w:val="22"/>
        </w:rPr>
        <w:t>sic)</w:t>
      </w:r>
      <w:r>
        <w:rPr>
          <w:rStyle w:val="Bodytext2"/>
          <w:sz w:val="22"/>
          <w:szCs w:val="22"/>
        </w:rPr>
        <w:t xml:space="preserve"> qui rendent l’expression amusante ou significative.</w:t>
      </w:r>
    </w:p>
    <w:p w14:paraId="223C16AD" w14:textId="77777777" w:rsidR="00681259" w:rsidRDefault="006C545B">
      <w:pPr>
        <w:pStyle w:val="Bodytext20"/>
        <w:framePr w:w="6082" w:h="6228" w:vSpace="502" w:wrap="none" w:hAnchor="page" w:x="2908" w:y="1"/>
        <w:shd w:val="clear" w:color="auto" w:fill="auto"/>
        <w:spacing w:line="216" w:lineRule="auto"/>
        <w:jc w:val="both"/>
        <w:rPr>
          <w:sz w:val="22"/>
          <w:szCs w:val="22"/>
        </w:rPr>
      </w:pPr>
      <w:r>
        <w:rPr>
          <w:rStyle w:val="Bodytext2"/>
          <w:sz w:val="22"/>
          <w:szCs w:val="22"/>
        </w:rPr>
        <w:t>La ponctuation a été améliorée. Nous avons restitué entre crochets carrés les mots dont l’omission résultait manifes</w:t>
      </w:r>
      <w:r>
        <w:rPr>
          <w:rStyle w:val="Bodytext2"/>
          <w:sz w:val="22"/>
          <w:szCs w:val="22"/>
        </w:rPr>
        <w:softHyphen/>
        <w:t>tement d’une simple distraction. En revanche nous avons respecté les libertés que Marie prend avec la grammaire.</w:t>
      </w:r>
    </w:p>
    <w:p w14:paraId="763EBB33" w14:textId="77777777" w:rsidR="00681259" w:rsidRDefault="006C545B">
      <w:pPr>
        <w:pStyle w:val="Bodytext20"/>
        <w:framePr w:w="6082" w:h="6228" w:vSpace="502" w:wrap="none" w:hAnchor="page" w:x="2908" w:y="1"/>
        <w:shd w:val="clear" w:color="auto" w:fill="auto"/>
        <w:spacing w:line="216" w:lineRule="auto"/>
        <w:jc w:val="both"/>
        <w:rPr>
          <w:sz w:val="22"/>
          <w:szCs w:val="22"/>
        </w:rPr>
      </w:pPr>
      <w:r>
        <w:rPr>
          <w:rStyle w:val="Bodytext2"/>
          <w:sz w:val="22"/>
          <w:szCs w:val="22"/>
        </w:rPr>
        <w:t>Les passages en russe ont été traduits en français, la traduction étant précédée et suivie d’un astérisque.</w:t>
      </w:r>
    </w:p>
    <w:p w14:paraId="5FA097F6" w14:textId="77777777" w:rsidR="00681259" w:rsidRDefault="006C545B">
      <w:pPr>
        <w:pStyle w:val="Bodytext20"/>
        <w:framePr w:w="6082" w:h="6228" w:vSpace="502" w:wrap="none" w:hAnchor="page" w:x="2908" w:y="1"/>
        <w:shd w:val="clear" w:color="auto" w:fill="auto"/>
        <w:spacing w:line="216" w:lineRule="auto"/>
        <w:jc w:val="both"/>
        <w:rPr>
          <w:sz w:val="22"/>
          <w:szCs w:val="22"/>
        </w:rPr>
      </w:pPr>
      <w:r>
        <w:rPr>
          <w:rStyle w:val="Bodytext2"/>
          <w:sz w:val="22"/>
          <w:szCs w:val="22"/>
        </w:rPr>
        <w:t>Les passages en anglais, allemand, italien et latin ont été laissés dans leur langue.</w:t>
      </w:r>
    </w:p>
    <w:p w14:paraId="2EF2A756" w14:textId="77777777" w:rsidR="00681259" w:rsidRDefault="006C545B">
      <w:pPr>
        <w:pStyle w:val="Bodytext20"/>
        <w:framePr w:w="6082" w:h="6228" w:vSpace="502" w:wrap="none" w:hAnchor="page" w:x="2908" w:y="1"/>
        <w:shd w:val="clear" w:color="auto" w:fill="auto"/>
        <w:spacing w:line="216" w:lineRule="auto"/>
        <w:jc w:val="both"/>
        <w:rPr>
          <w:sz w:val="22"/>
          <w:szCs w:val="22"/>
        </w:rPr>
      </w:pPr>
      <w:r>
        <w:rPr>
          <w:rStyle w:val="Bodytext2"/>
          <w:sz w:val="22"/>
          <w:szCs w:val="22"/>
        </w:rPr>
        <w:t>Les initiales ou abréviations ont été données en clair lorsque nous étions certains de notre identification.</w:t>
      </w:r>
    </w:p>
    <w:p w14:paraId="2E0A6875" w14:textId="77777777" w:rsidR="00681259" w:rsidRDefault="006C545B">
      <w:pPr>
        <w:pStyle w:val="Bodytext20"/>
        <w:framePr w:w="6082" w:h="6228" w:vSpace="502" w:wrap="none" w:hAnchor="page" w:x="2908" w:y="1"/>
        <w:shd w:val="clear" w:color="auto" w:fill="auto"/>
        <w:spacing w:line="216" w:lineRule="auto"/>
        <w:jc w:val="both"/>
        <w:rPr>
          <w:sz w:val="22"/>
          <w:szCs w:val="22"/>
        </w:rPr>
      </w:pPr>
      <w:r>
        <w:rPr>
          <w:rStyle w:val="Bodytext2"/>
          <w:sz w:val="22"/>
          <w:szCs w:val="22"/>
        </w:rPr>
        <w:t>Les passages en petits caractères correspondent aux annotations portées par Marie dans la marge ou en travers de la page. Les mots rayés ou cancellés ont été reproduits de la même façon, lorsqu’ils restaient lisibles.</w:t>
      </w:r>
    </w:p>
    <w:p w14:paraId="60561EA7" w14:textId="77777777" w:rsidR="00681259" w:rsidRDefault="006C545B">
      <w:pPr>
        <w:pStyle w:val="Bodytext20"/>
        <w:framePr w:w="6082" w:h="6228" w:vSpace="502" w:wrap="none" w:hAnchor="page" w:x="2908" w:y="1"/>
        <w:shd w:val="clear" w:color="auto" w:fill="auto"/>
        <w:spacing w:line="216" w:lineRule="auto"/>
        <w:jc w:val="both"/>
        <w:rPr>
          <w:sz w:val="22"/>
          <w:szCs w:val="22"/>
        </w:rPr>
      </w:pPr>
      <w:r>
        <w:rPr>
          <w:rStyle w:val="Bodytext2"/>
          <w:sz w:val="22"/>
          <w:szCs w:val="22"/>
        </w:rPr>
        <w:t>On trouvera en fin de volume un index des noms de personnes cités ainsi qu’une table des matières.</w:t>
      </w:r>
    </w:p>
    <w:p w14:paraId="62E2D7D0" w14:textId="77777777" w:rsidR="00681259" w:rsidRDefault="006C545B">
      <w:pPr>
        <w:pStyle w:val="Bodytext20"/>
        <w:framePr w:w="1339" w:h="274" w:hSpace="77" w:vSpace="6456" w:wrap="none" w:hAnchor="page" w:x="7574" w:y="6457"/>
        <w:shd w:val="clear" w:color="auto" w:fill="auto"/>
        <w:ind w:firstLine="0"/>
        <w:rPr>
          <w:sz w:val="22"/>
          <w:szCs w:val="22"/>
        </w:rPr>
      </w:pPr>
      <w:r>
        <w:rPr>
          <w:rStyle w:val="Bodytext2"/>
          <w:sz w:val="22"/>
          <w:szCs w:val="22"/>
        </w:rPr>
        <w:t>G.A et R. de P.</w:t>
      </w:r>
    </w:p>
    <w:p w14:paraId="337E3D06" w14:textId="77777777" w:rsidR="00681259" w:rsidRDefault="00681259">
      <w:pPr>
        <w:spacing w:line="360" w:lineRule="exact"/>
      </w:pPr>
    </w:p>
    <w:p w14:paraId="0CF7EFB1" w14:textId="77777777" w:rsidR="00681259" w:rsidRDefault="00681259">
      <w:pPr>
        <w:spacing w:line="360" w:lineRule="exact"/>
      </w:pPr>
    </w:p>
    <w:p w14:paraId="1EB30AFB" w14:textId="77777777" w:rsidR="00681259" w:rsidRDefault="00681259">
      <w:pPr>
        <w:spacing w:line="360" w:lineRule="exact"/>
      </w:pPr>
    </w:p>
    <w:p w14:paraId="55B90311" w14:textId="77777777" w:rsidR="00681259" w:rsidRDefault="00681259">
      <w:pPr>
        <w:spacing w:line="360" w:lineRule="exact"/>
      </w:pPr>
    </w:p>
    <w:p w14:paraId="35B792BF" w14:textId="77777777" w:rsidR="00681259" w:rsidRDefault="00681259">
      <w:pPr>
        <w:spacing w:line="360" w:lineRule="exact"/>
      </w:pPr>
    </w:p>
    <w:p w14:paraId="5E856E9E" w14:textId="77777777" w:rsidR="00681259" w:rsidRDefault="00681259">
      <w:pPr>
        <w:spacing w:line="360" w:lineRule="exact"/>
      </w:pPr>
    </w:p>
    <w:p w14:paraId="3FF19D4F" w14:textId="77777777" w:rsidR="00681259" w:rsidRDefault="00681259">
      <w:pPr>
        <w:spacing w:line="360" w:lineRule="exact"/>
      </w:pPr>
    </w:p>
    <w:p w14:paraId="332CA77B" w14:textId="77777777" w:rsidR="00681259" w:rsidRDefault="00681259">
      <w:pPr>
        <w:spacing w:line="360" w:lineRule="exact"/>
      </w:pPr>
    </w:p>
    <w:p w14:paraId="5321F3F9" w14:textId="77777777" w:rsidR="00681259" w:rsidRDefault="00681259">
      <w:pPr>
        <w:spacing w:line="360" w:lineRule="exact"/>
      </w:pPr>
    </w:p>
    <w:p w14:paraId="58996C93" w14:textId="77777777" w:rsidR="00681259" w:rsidRDefault="00681259">
      <w:pPr>
        <w:spacing w:line="360" w:lineRule="exact"/>
      </w:pPr>
    </w:p>
    <w:p w14:paraId="10E72A6F" w14:textId="77777777" w:rsidR="00681259" w:rsidRDefault="00681259">
      <w:pPr>
        <w:spacing w:line="360" w:lineRule="exact"/>
      </w:pPr>
    </w:p>
    <w:p w14:paraId="0F538E70" w14:textId="77777777" w:rsidR="00681259" w:rsidRDefault="00681259">
      <w:pPr>
        <w:spacing w:line="360" w:lineRule="exact"/>
      </w:pPr>
    </w:p>
    <w:p w14:paraId="138C1550" w14:textId="77777777" w:rsidR="00681259" w:rsidRDefault="00681259">
      <w:pPr>
        <w:spacing w:line="360" w:lineRule="exact"/>
      </w:pPr>
    </w:p>
    <w:p w14:paraId="001A6181" w14:textId="77777777" w:rsidR="00681259" w:rsidRDefault="00681259">
      <w:pPr>
        <w:spacing w:line="360" w:lineRule="exact"/>
      </w:pPr>
    </w:p>
    <w:p w14:paraId="0F1B3143" w14:textId="77777777" w:rsidR="00681259" w:rsidRDefault="00681259">
      <w:pPr>
        <w:spacing w:line="360" w:lineRule="exact"/>
      </w:pPr>
    </w:p>
    <w:p w14:paraId="213D8EF1" w14:textId="77777777" w:rsidR="00681259" w:rsidRDefault="00681259">
      <w:pPr>
        <w:spacing w:line="360" w:lineRule="exact"/>
      </w:pPr>
    </w:p>
    <w:p w14:paraId="51A16CDA" w14:textId="77777777" w:rsidR="00681259" w:rsidRDefault="00681259">
      <w:pPr>
        <w:spacing w:line="360" w:lineRule="exact"/>
      </w:pPr>
    </w:p>
    <w:p w14:paraId="38D9C72E" w14:textId="77777777" w:rsidR="00681259" w:rsidRDefault="00681259">
      <w:pPr>
        <w:spacing w:after="609" w:line="1" w:lineRule="exact"/>
      </w:pPr>
    </w:p>
    <w:p w14:paraId="15BAFD57" w14:textId="77777777" w:rsidR="00681259" w:rsidRDefault="00681259">
      <w:pPr>
        <w:spacing w:line="1" w:lineRule="exact"/>
        <w:sectPr w:rsidR="00681259">
          <w:pgSz w:w="11906" w:h="16838"/>
          <w:pgMar w:top="2634" w:right="2917" w:bottom="2634" w:left="2907" w:header="2206" w:footer="2206" w:gutter="0"/>
          <w:cols w:space="720"/>
          <w:noEndnote/>
          <w:docGrid w:linePitch="360"/>
        </w:sectPr>
      </w:pPr>
    </w:p>
    <w:p w14:paraId="4195ACFA" w14:textId="77777777" w:rsidR="00681259" w:rsidRDefault="006C545B">
      <w:pPr>
        <w:pStyle w:val="BodyText"/>
        <w:framePr w:w="5851" w:h="7891" w:wrap="none" w:hAnchor="page" w:x="3033" w:y="1"/>
        <w:shd w:val="clear" w:color="auto" w:fill="auto"/>
        <w:spacing w:after="220" w:line="286" w:lineRule="auto"/>
        <w:ind w:firstLine="0"/>
        <w:jc w:val="center"/>
      </w:pPr>
      <w:r>
        <w:rPr>
          <w:rStyle w:val="BodyTextChar"/>
        </w:rPr>
        <w:lastRenderedPageBreak/>
        <w:t>Carnet N° 8</w:t>
      </w:r>
      <w:r>
        <w:rPr>
          <w:rStyle w:val="BodyTextChar"/>
        </w:rPr>
        <w:br/>
        <w:t>Mon Journal</w:t>
      </w:r>
    </w:p>
    <w:p w14:paraId="2619B968" w14:textId="77777777" w:rsidR="00681259" w:rsidRDefault="006C545B">
      <w:pPr>
        <w:pStyle w:val="BodyText"/>
        <w:framePr w:w="5851" w:h="7891" w:wrap="none" w:hAnchor="page" w:x="3033" w:y="1"/>
        <w:shd w:val="clear" w:color="auto" w:fill="auto"/>
        <w:spacing w:line="286" w:lineRule="auto"/>
        <w:ind w:firstLine="0"/>
        <w:jc w:val="center"/>
      </w:pPr>
      <w:r>
        <w:rPr>
          <w:rStyle w:val="BodyTextChar"/>
        </w:rPr>
        <w:t>commencé le lundi 11 août 1873</w:t>
      </w:r>
      <w:r>
        <w:rPr>
          <w:rStyle w:val="BodyTextChar"/>
        </w:rPr>
        <w:br/>
        <w:t>terminé le dimanche 31 août 1873</w:t>
      </w:r>
      <w:r>
        <w:rPr>
          <w:rStyle w:val="BodyTextChar"/>
        </w:rPr>
        <w:br/>
        <w:t>appartenant</w:t>
      </w:r>
    </w:p>
    <w:p w14:paraId="43EA824E" w14:textId="77777777" w:rsidR="00681259" w:rsidRDefault="006C545B">
      <w:pPr>
        <w:pStyle w:val="BodyText"/>
        <w:framePr w:w="5851" w:h="7891" w:wrap="none" w:hAnchor="page" w:x="3033" w:y="1"/>
        <w:shd w:val="clear" w:color="auto" w:fill="auto"/>
        <w:spacing w:after="220" w:line="286" w:lineRule="auto"/>
        <w:ind w:firstLine="0"/>
        <w:jc w:val="center"/>
      </w:pPr>
      <w:r>
        <w:rPr>
          <w:rStyle w:val="BodyTextChar"/>
        </w:rPr>
        <w:t>à Mlle Marie de Bachkyrtseff [sic]</w:t>
      </w:r>
      <w:r>
        <w:rPr>
          <w:rStyle w:val="BodyTextChar"/>
        </w:rPr>
        <w:br/>
        <w:t>Ringstrasse, Vienne, Grand Hôtel n° 243-4</w:t>
      </w:r>
    </w:p>
    <w:p w14:paraId="1695B4AB" w14:textId="77777777" w:rsidR="00681259" w:rsidRDefault="006C545B">
      <w:pPr>
        <w:pStyle w:val="BodyText"/>
        <w:framePr w:w="5851" w:h="7891" w:wrap="none" w:hAnchor="page" w:x="3033" w:y="1"/>
        <w:shd w:val="clear" w:color="auto" w:fill="auto"/>
        <w:spacing w:after="220" w:line="288" w:lineRule="auto"/>
        <w:ind w:firstLine="0"/>
        <w:jc w:val="center"/>
      </w:pPr>
      <w:r>
        <w:rPr>
          <w:rStyle w:val="BodyTextChar"/>
        </w:rPr>
        <w:t>depuis le 18 août, Paris, Grand Hôtel, n° 273-2</w:t>
      </w:r>
      <w:r>
        <w:rPr>
          <w:rStyle w:val="BodyTextChar"/>
        </w:rPr>
        <w:br/>
        <w:t>Jeudi le 28 août à Nice</w:t>
      </w:r>
    </w:p>
    <w:p w14:paraId="0840BECB" w14:textId="77777777" w:rsidR="00681259" w:rsidRDefault="006C545B">
      <w:pPr>
        <w:pStyle w:val="BodyText"/>
        <w:framePr w:w="5851" w:h="7891" w:wrap="none" w:hAnchor="page" w:x="3033" w:y="1"/>
        <w:shd w:val="clear" w:color="auto" w:fill="auto"/>
        <w:ind w:firstLine="0"/>
      </w:pPr>
      <w:r>
        <w:rPr>
          <w:rStyle w:val="BodyTextChar"/>
        </w:rPr>
        <w:t>Lundi 11 août 1873</w:t>
      </w:r>
    </w:p>
    <w:p w14:paraId="36E42DD7" w14:textId="77777777" w:rsidR="00681259" w:rsidRDefault="006C545B">
      <w:pPr>
        <w:pStyle w:val="BodyText"/>
        <w:framePr w:w="5851" w:h="7891" w:wrap="none" w:hAnchor="page" w:x="3033" w:y="1"/>
        <w:shd w:val="clear" w:color="auto" w:fill="auto"/>
        <w:jc w:val="both"/>
      </w:pPr>
      <w:r>
        <w:rPr>
          <w:rStyle w:val="BodyTextChar"/>
        </w:rPr>
        <w:t xml:space="preserve">Dès le matin nous résolûmes d’attendre Preiss car voilà quatre fois qu’il vient. Mais jusqu’à quatre heures nous avions du temps et nous allâmes en ville (robe grise, mal). J’ai une figure de pendue. Chez Francine, on vient demain pour ma robe, puis en ville errer dans les rues. J’ai acheté deux petits nécessaires en cuir de Russie pour Lise et </w:t>
      </w:r>
      <w:r>
        <w:rPr>
          <w:rStyle w:val="BodyTextChar"/>
          <w:lang w:val="en-US" w:eastAsia="en-US"/>
        </w:rPr>
        <w:t>Aggie.</w:t>
      </w:r>
    </w:p>
    <w:p w14:paraId="6ABF5E81" w14:textId="77777777" w:rsidR="00681259" w:rsidRDefault="006C545B">
      <w:pPr>
        <w:pStyle w:val="BodyText"/>
        <w:framePr w:w="5851" w:h="7891" w:wrap="none" w:hAnchor="page" w:x="3033" w:y="1"/>
        <w:shd w:val="clear" w:color="auto" w:fill="auto"/>
        <w:jc w:val="both"/>
      </w:pPr>
      <w:r>
        <w:rPr>
          <w:rStyle w:val="BodyTextChar"/>
        </w:rPr>
        <w:t>A déjeuner ma tante voit entrer Warpahowsky, elle envoie Paul le chercher. Il est resté au moins une heure avec nous. C’est un détestable, affecté, bête et voulant faire de l’esprit, un peu fou, drôle.</w:t>
      </w:r>
    </w:p>
    <w:p w14:paraId="4A996D0E" w14:textId="77777777" w:rsidR="00681259" w:rsidRDefault="006C545B">
      <w:pPr>
        <w:pStyle w:val="BodyText"/>
        <w:framePr w:w="5851" w:h="7891" w:wrap="none" w:hAnchor="page" w:x="3033" w:y="1"/>
        <w:shd w:val="clear" w:color="auto" w:fill="auto"/>
        <w:jc w:val="both"/>
      </w:pPr>
      <w:r>
        <w:rPr>
          <w:rStyle w:val="BodyTextChar"/>
        </w:rPr>
        <w:t>Je veux aller à Paris et de là à Nice. Ma tante s’y oppose, mais si j’insiste elle cédera, sans aucun doute. Je n’achète rien ici, à Paris la toilette est incomparable. Comme je suis heu</w:t>
      </w:r>
      <w:r>
        <w:rPr>
          <w:rStyle w:val="BodyTextChar"/>
        </w:rPr>
        <w:softHyphen/>
        <w:t xml:space="preserve">reuse, tout ce que je veux se fait ! Ah grâce à Dieu. Mais Preiss n’est pas venu; nous avons dîné à l’hôtel, puis une </w:t>
      </w:r>
      <w:r>
        <w:rPr>
          <w:rStyle w:val="BodyTextChar"/>
          <w:i/>
          <w:iCs/>
        </w:rPr>
        <w:t xml:space="preserve">promenade </w:t>
      </w:r>
      <w:r>
        <w:rPr>
          <w:rStyle w:val="BodyTextChar"/>
        </w:rPr>
        <w:t xml:space="preserve">au </w:t>
      </w:r>
      <w:r>
        <w:rPr>
          <w:rStyle w:val="BodyTextChar"/>
          <w:lang w:val="en-US" w:eastAsia="en-US"/>
        </w:rPr>
        <w:t xml:space="preserve">Prater </w:t>
      </w:r>
      <w:r>
        <w:rPr>
          <w:rStyle w:val="BodyTextChar"/>
        </w:rPr>
        <w:t>et en ville. Nous allâmes au concert des dames. C’est très curieux de voir un orchestre composé de femmes, les trompettes seules sont des jeunes garçons. Après le troisième morceau, j’ai voulu partir, c’est assez de voir, mais rester longtemps, c’est ennuyeux. Nous avons marché jusqu’à l’hôtel.</w:t>
      </w:r>
    </w:p>
    <w:p w14:paraId="7AF98507" w14:textId="77777777" w:rsidR="00681259" w:rsidRDefault="006C545B">
      <w:pPr>
        <w:pStyle w:val="BodyText"/>
        <w:framePr w:w="5851" w:h="7891" w:wrap="none" w:hAnchor="page" w:x="3033" w:y="1"/>
        <w:shd w:val="clear" w:color="auto" w:fill="auto"/>
        <w:spacing w:after="100"/>
        <w:jc w:val="both"/>
      </w:pPr>
      <w:r>
        <w:rPr>
          <w:rStyle w:val="BodyTextChar"/>
        </w:rPr>
        <w:t>Le temps est superbe. Une petite pluie a commencé. Comme</w:t>
      </w:r>
    </w:p>
    <w:p w14:paraId="517160AB" w14:textId="77777777" w:rsidR="00681259" w:rsidRDefault="00681259">
      <w:pPr>
        <w:spacing w:line="360" w:lineRule="exact"/>
      </w:pPr>
    </w:p>
    <w:p w14:paraId="0596552B" w14:textId="77777777" w:rsidR="00681259" w:rsidRDefault="00681259">
      <w:pPr>
        <w:spacing w:line="360" w:lineRule="exact"/>
      </w:pPr>
    </w:p>
    <w:p w14:paraId="734E0C50" w14:textId="77777777" w:rsidR="00681259" w:rsidRDefault="00681259">
      <w:pPr>
        <w:spacing w:line="360" w:lineRule="exact"/>
      </w:pPr>
    </w:p>
    <w:p w14:paraId="143B5406" w14:textId="77777777" w:rsidR="00681259" w:rsidRDefault="00681259">
      <w:pPr>
        <w:spacing w:line="360" w:lineRule="exact"/>
      </w:pPr>
    </w:p>
    <w:p w14:paraId="43132081" w14:textId="77777777" w:rsidR="00681259" w:rsidRDefault="00681259">
      <w:pPr>
        <w:spacing w:line="360" w:lineRule="exact"/>
      </w:pPr>
    </w:p>
    <w:p w14:paraId="4FD2C2CA" w14:textId="77777777" w:rsidR="00681259" w:rsidRDefault="00681259">
      <w:pPr>
        <w:spacing w:line="360" w:lineRule="exact"/>
      </w:pPr>
    </w:p>
    <w:p w14:paraId="638795A0" w14:textId="77777777" w:rsidR="00681259" w:rsidRDefault="00681259">
      <w:pPr>
        <w:spacing w:line="360" w:lineRule="exact"/>
      </w:pPr>
    </w:p>
    <w:p w14:paraId="6383F796" w14:textId="77777777" w:rsidR="00681259" w:rsidRDefault="00681259">
      <w:pPr>
        <w:spacing w:line="360" w:lineRule="exact"/>
      </w:pPr>
    </w:p>
    <w:p w14:paraId="58BE14E0" w14:textId="77777777" w:rsidR="00681259" w:rsidRDefault="00681259">
      <w:pPr>
        <w:spacing w:line="360" w:lineRule="exact"/>
      </w:pPr>
    </w:p>
    <w:p w14:paraId="0F33B7FC" w14:textId="77777777" w:rsidR="00681259" w:rsidRDefault="00681259">
      <w:pPr>
        <w:spacing w:line="360" w:lineRule="exact"/>
      </w:pPr>
    </w:p>
    <w:p w14:paraId="4E25F385" w14:textId="77777777" w:rsidR="00681259" w:rsidRDefault="00681259">
      <w:pPr>
        <w:spacing w:line="360" w:lineRule="exact"/>
      </w:pPr>
    </w:p>
    <w:p w14:paraId="20FC1F44" w14:textId="77777777" w:rsidR="00681259" w:rsidRDefault="00681259">
      <w:pPr>
        <w:spacing w:line="360" w:lineRule="exact"/>
      </w:pPr>
    </w:p>
    <w:p w14:paraId="03484767" w14:textId="77777777" w:rsidR="00681259" w:rsidRDefault="00681259">
      <w:pPr>
        <w:spacing w:line="360" w:lineRule="exact"/>
      </w:pPr>
    </w:p>
    <w:p w14:paraId="06E7E9C7" w14:textId="77777777" w:rsidR="00681259" w:rsidRDefault="00681259">
      <w:pPr>
        <w:spacing w:line="360" w:lineRule="exact"/>
      </w:pPr>
    </w:p>
    <w:p w14:paraId="0A0022FB" w14:textId="77777777" w:rsidR="00681259" w:rsidRDefault="00681259">
      <w:pPr>
        <w:spacing w:line="360" w:lineRule="exact"/>
      </w:pPr>
    </w:p>
    <w:p w14:paraId="424ABDAF" w14:textId="77777777" w:rsidR="00681259" w:rsidRDefault="00681259">
      <w:pPr>
        <w:spacing w:line="360" w:lineRule="exact"/>
      </w:pPr>
    </w:p>
    <w:p w14:paraId="485BAA3C" w14:textId="77777777" w:rsidR="00681259" w:rsidRDefault="00681259">
      <w:pPr>
        <w:spacing w:line="360" w:lineRule="exact"/>
      </w:pPr>
    </w:p>
    <w:p w14:paraId="7F9E9390" w14:textId="77777777" w:rsidR="00681259" w:rsidRDefault="00681259">
      <w:pPr>
        <w:spacing w:line="360" w:lineRule="exact"/>
      </w:pPr>
    </w:p>
    <w:p w14:paraId="018FFE5E" w14:textId="77777777" w:rsidR="00681259" w:rsidRDefault="00681259">
      <w:pPr>
        <w:spacing w:line="360" w:lineRule="exact"/>
      </w:pPr>
    </w:p>
    <w:p w14:paraId="0C1E03CA" w14:textId="77777777" w:rsidR="00681259" w:rsidRDefault="00681259">
      <w:pPr>
        <w:spacing w:line="360" w:lineRule="exact"/>
      </w:pPr>
    </w:p>
    <w:p w14:paraId="7684133A" w14:textId="77777777" w:rsidR="00681259" w:rsidRDefault="00681259">
      <w:pPr>
        <w:spacing w:after="690" w:line="1" w:lineRule="exact"/>
      </w:pPr>
    </w:p>
    <w:p w14:paraId="43E2A247" w14:textId="77777777" w:rsidR="00681259" w:rsidRDefault="00681259">
      <w:pPr>
        <w:spacing w:line="1" w:lineRule="exact"/>
        <w:sectPr w:rsidR="00681259">
          <w:pgSz w:w="11906" w:h="16838"/>
          <w:pgMar w:top="2646" w:right="3022" w:bottom="2646" w:left="3032" w:header="2218" w:footer="2218" w:gutter="0"/>
          <w:cols w:space="720"/>
          <w:noEndnote/>
          <w:docGrid w:linePitch="360"/>
        </w:sectPr>
      </w:pPr>
    </w:p>
    <w:p w14:paraId="687845F2" w14:textId="77777777" w:rsidR="00681259" w:rsidRDefault="006C545B">
      <w:pPr>
        <w:pStyle w:val="BodyText"/>
        <w:framePr w:w="6050" w:h="9751" w:wrap="none" w:hAnchor="page" w:x="2942" w:y="1"/>
        <w:shd w:val="clear" w:color="auto" w:fill="auto"/>
        <w:spacing w:line="288" w:lineRule="auto"/>
        <w:ind w:firstLine="0"/>
        <w:jc w:val="both"/>
      </w:pPr>
      <w:r>
        <w:rPr>
          <w:rStyle w:val="BodyTextChar"/>
        </w:rPr>
        <w:lastRenderedPageBreak/>
        <w:t>ma tante m’adore ! Je n’ai qu’à dire un mot pour que tout soit fait. On prie d’aller au cirque, elle ne dit ni oui, ni non, jusqu a ce que je ne dise rien. Jamais elle ne fait rien sans moi. Tout ce que je veux se fait. Je suis vraiment heureuse. Elle attend jusqu’à ce que je me couche. C’est une adoration.</w:t>
      </w:r>
    </w:p>
    <w:p w14:paraId="6920520B" w14:textId="77777777" w:rsidR="00681259" w:rsidRDefault="006C545B">
      <w:pPr>
        <w:pStyle w:val="BodyText"/>
        <w:framePr w:w="6050" w:h="9751" w:wrap="none" w:hAnchor="page" w:x="2942" w:y="1"/>
        <w:shd w:val="clear" w:color="auto" w:fill="auto"/>
        <w:spacing w:line="324" w:lineRule="auto"/>
        <w:ind w:firstLine="460"/>
        <w:jc w:val="both"/>
      </w:pPr>
      <w:r>
        <w:rPr>
          <w:rStyle w:val="BodyTextChar"/>
        </w:rPr>
        <w:t>Paul, exprès pour rire, me taquine, tout de suite elle vient à mon aide. Je n’ai qu’à dire:</w:t>
      </w:r>
    </w:p>
    <w:p w14:paraId="17F856E0" w14:textId="77777777" w:rsidR="00681259" w:rsidRDefault="006C545B">
      <w:pPr>
        <w:pStyle w:val="BodyText"/>
        <w:framePr w:w="6050" w:h="9751" w:wrap="none" w:hAnchor="page" w:x="2942" w:y="1"/>
        <w:shd w:val="clear" w:color="auto" w:fill="auto"/>
        <w:spacing w:line="240" w:lineRule="auto"/>
        <w:ind w:firstLine="460"/>
        <w:jc w:val="both"/>
      </w:pPr>
      <w:r>
        <w:rPr>
          <w:rStyle w:val="BodyTextChar"/>
        </w:rPr>
        <w:t>- Mais qu’est-ce qu’il fait ?</w:t>
      </w:r>
    </w:p>
    <w:p w14:paraId="2D2991EA" w14:textId="77777777" w:rsidR="00681259" w:rsidRDefault="006C545B">
      <w:pPr>
        <w:pStyle w:val="BodyText"/>
        <w:framePr w:w="6050" w:h="9751" w:wrap="none" w:hAnchor="page" w:x="2942" w:y="1"/>
        <w:shd w:val="clear" w:color="auto" w:fill="auto"/>
        <w:spacing w:after="200" w:line="305" w:lineRule="auto"/>
        <w:ind w:firstLine="0"/>
        <w:jc w:val="both"/>
      </w:pPr>
      <w:r>
        <w:rPr>
          <w:rStyle w:val="BodyTextChar"/>
        </w:rPr>
        <w:t>Et à l’instant elle commence toute une histoire. Ça me fait rire souvent. Maintenant elle attend la fin de mon écriture pour me voir au lit.</w:t>
      </w:r>
    </w:p>
    <w:p w14:paraId="2ECF7CE0" w14:textId="77777777" w:rsidR="00681259" w:rsidRDefault="006C545B">
      <w:pPr>
        <w:pStyle w:val="BodyText"/>
        <w:framePr w:w="6050" w:h="9751" w:wrap="none" w:hAnchor="page" w:x="2942" w:y="1"/>
        <w:shd w:val="clear" w:color="auto" w:fill="auto"/>
        <w:spacing w:line="240" w:lineRule="auto"/>
        <w:ind w:firstLine="0"/>
        <w:jc w:val="both"/>
      </w:pPr>
      <w:r>
        <w:rPr>
          <w:rStyle w:val="BodyTextChar"/>
        </w:rPr>
        <w:t>Mardi 12 août 1873</w:t>
      </w:r>
    </w:p>
    <w:p w14:paraId="68F6600F" w14:textId="77777777" w:rsidR="00681259" w:rsidRDefault="006C545B">
      <w:pPr>
        <w:pStyle w:val="BodyText"/>
        <w:framePr w:w="6050" w:h="9751" w:wrap="none" w:hAnchor="page" w:x="2942" w:y="1"/>
        <w:shd w:val="clear" w:color="auto" w:fill="auto"/>
        <w:ind w:firstLine="460"/>
        <w:jc w:val="both"/>
      </w:pPr>
      <w:r>
        <w:rPr>
          <w:rStyle w:val="BodyTextChar"/>
        </w:rPr>
        <w:t>Une marchande de mode est venue, et a apporté plusieurs toilettes; ma tante et Dina se commandèrent une robe. J’at</w:t>
      </w:r>
      <w:r>
        <w:rPr>
          <w:rStyle w:val="BodyTextChar"/>
        </w:rPr>
        <w:softHyphen/>
        <w:t>tends Paris.</w:t>
      </w:r>
    </w:p>
    <w:p w14:paraId="4ED0129D" w14:textId="77777777" w:rsidR="00681259" w:rsidRDefault="006C545B">
      <w:pPr>
        <w:pStyle w:val="BodyText"/>
        <w:framePr w:w="6050" w:h="9751" w:wrap="none" w:hAnchor="page" w:x="2942" w:y="1"/>
        <w:shd w:val="clear" w:color="auto" w:fill="auto"/>
        <w:ind w:firstLine="460"/>
        <w:jc w:val="both"/>
      </w:pPr>
      <w:r>
        <w:rPr>
          <w:rStyle w:val="BodyTextChar"/>
        </w:rPr>
        <w:t>Hier ayant fini mon journal, je demande à ma tante:</w:t>
      </w:r>
    </w:p>
    <w:p w14:paraId="1F66F1D8" w14:textId="77777777" w:rsidR="00681259" w:rsidRDefault="006C545B">
      <w:pPr>
        <w:pStyle w:val="BodyText"/>
        <w:framePr w:w="6050" w:h="9751" w:wrap="none" w:hAnchor="page" w:x="2942" w:y="1"/>
        <w:shd w:val="clear" w:color="auto" w:fill="auto"/>
        <w:ind w:firstLine="460"/>
        <w:jc w:val="both"/>
      </w:pPr>
      <w:r>
        <w:rPr>
          <w:rStyle w:val="BodyTextChar"/>
        </w:rPr>
        <w:t>- Eh bien, allons-nous à Paris ?</w:t>
      </w:r>
    </w:p>
    <w:p w14:paraId="4B58B905" w14:textId="77777777" w:rsidR="00681259" w:rsidRDefault="006C545B">
      <w:pPr>
        <w:pStyle w:val="BodyText"/>
        <w:framePr w:w="6050" w:h="9751" w:wrap="none" w:hAnchor="page" w:x="2942" w:y="1"/>
        <w:shd w:val="clear" w:color="auto" w:fill="auto"/>
        <w:spacing w:after="100"/>
        <w:ind w:firstLine="460"/>
        <w:jc w:val="both"/>
      </w:pPr>
      <w:r>
        <w:rPr>
          <w:rStyle w:val="BodyTextChar"/>
        </w:rPr>
        <w:t>Elle me dit que non, d’une manière très décidée. J’insiste, elle refuse toujours. Je commençais à me désespérer et à être honteuse de mon assurance dans mon pouvoir. Mais comme j’ai promis de ne faire aucune scène, je conduisais le siège tout doucement; je priais seulement ! Mais ma tante tout simple</w:t>
      </w:r>
      <w:r>
        <w:rPr>
          <w:rStyle w:val="BodyTextChar"/>
        </w:rPr>
        <w:softHyphen/>
        <w:t>ment s’enrageait, je ne sais pas ce qui lui arrivait. Elle dit que nous n’avons pas assez d’argent, mais ça n’est pas vrai, nous avons encore quelques mille francs, et pour rester à Paris, acheter deux ou trois robes, c’est assez. Après une demi-heure de chaos, car je ne pouvais lui dire autre chose que: “Je vous prie, faites-moi plaisir, allons etc.” je parviens à raisonner avec elle, à calculer l’hôtel, la voiture, etc. et je prouve que nous avons grandement assez; mais alors elle commence une autre hist</w:t>
      </w:r>
      <w:r>
        <w:rPr>
          <w:rStyle w:val="BodyTextChar"/>
        </w:rPr>
        <w:t xml:space="preserve">oire, qu’à cause du procès et toutes sortes de choses, elle ne peut pas. Elle déclare enfin très fort, qu’elle ne veut pas. Je continue à la prier d’une voix très humble, je voulais faire une explosion, mais ma promesse me retint. Elle revient encore sur l’argent, je lui démontre encore que nous avons assez, je la prie, je pleure presque, et enfin je triomphe ! D abord elle dit, quand je l’ai priée de dire que nous irions, qu elle dira demain, qu’il faut me coucher. D’après ces mots j’ai pu conclure que je </w:t>
      </w:r>
      <w:r>
        <w:rPr>
          <w:rStyle w:val="BodyTextChar"/>
        </w:rPr>
        <w:t xml:space="preserve">triomphais. Puis, quand j’insistais elle a dit </w:t>
      </w:r>
      <w:r>
        <w:rPr>
          <w:rStyle w:val="BodyTextChar"/>
          <w:i/>
          <w:iCs/>
        </w:rPr>
        <w:t>oui.</w:t>
      </w:r>
      <w:r>
        <w:rPr>
          <w:rStyle w:val="BodyTextChar"/>
        </w:rPr>
        <w:t xml:space="preserve"> Tout se fait comme je veux. J’étais même très étonnée de cette victoire, l’ennemi semblait si fort. Et tout de suite le</w:t>
      </w:r>
    </w:p>
    <w:p w14:paraId="25BECE95" w14:textId="77777777" w:rsidR="00681259" w:rsidRDefault="00681259">
      <w:pPr>
        <w:spacing w:line="360" w:lineRule="exact"/>
      </w:pPr>
    </w:p>
    <w:p w14:paraId="2407F4D6" w14:textId="77777777" w:rsidR="00681259" w:rsidRDefault="00681259">
      <w:pPr>
        <w:spacing w:line="360" w:lineRule="exact"/>
      </w:pPr>
    </w:p>
    <w:p w14:paraId="60486CE3" w14:textId="77777777" w:rsidR="00681259" w:rsidRDefault="00681259">
      <w:pPr>
        <w:spacing w:line="360" w:lineRule="exact"/>
      </w:pPr>
    </w:p>
    <w:p w14:paraId="558634AD" w14:textId="77777777" w:rsidR="00681259" w:rsidRDefault="00681259">
      <w:pPr>
        <w:spacing w:line="360" w:lineRule="exact"/>
      </w:pPr>
    </w:p>
    <w:p w14:paraId="189FC67D" w14:textId="77777777" w:rsidR="00681259" w:rsidRDefault="00681259">
      <w:pPr>
        <w:spacing w:line="360" w:lineRule="exact"/>
      </w:pPr>
    </w:p>
    <w:p w14:paraId="448E63A1" w14:textId="77777777" w:rsidR="00681259" w:rsidRDefault="00681259">
      <w:pPr>
        <w:spacing w:line="360" w:lineRule="exact"/>
      </w:pPr>
    </w:p>
    <w:p w14:paraId="2590F680" w14:textId="77777777" w:rsidR="00681259" w:rsidRDefault="00681259">
      <w:pPr>
        <w:spacing w:line="360" w:lineRule="exact"/>
      </w:pPr>
    </w:p>
    <w:p w14:paraId="454D4C44" w14:textId="77777777" w:rsidR="00681259" w:rsidRDefault="00681259">
      <w:pPr>
        <w:spacing w:line="360" w:lineRule="exact"/>
      </w:pPr>
    </w:p>
    <w:p w14:paraId="41739648" w14:textId="77777777" w:rsidR="00681259" w:rsidRDefault="00681259">
      <w:pPr>
        <w:spacing w:line="360" w:lineRule="exact"/>
      </w:pPr>
    </w:p>
    <w:p w14:paraId="0A59303C" w14:textId="77777777" w:rsidR="00681259" w:rsidRDefault="00681259">
      <w:pPr>
        <w:spacing w:line="360" w:lineRule="exact"/>
      </w:pPr>
    </w:p>
    <w:p w14:paraId="1A9C2CBD" w14:textId="77777777" w:rsidR="00681259" w:rsidRDefault="00681259">
      <w:pPr>
        <w:spacing w:line="360" w:lineRule="exact"/>
      </w:pPr>
    </w:p>
    <w:p w14:paraId="746D1850" w14:textId="77777777" w:rsidR="00681259" w:rsidRDefault="00681259">
      <w:pPr>
        <w:spacing w:line="360" w:lineRule="exact"/>
      </w:pPr>
    </w:p>
    <w:p w14:paraId="184AA41C" w14:textId="77777777" w:rsidR="00681259" w:rsidRDefault="00681259">
      <w:pPr>
        <w:spacing w:line="360" w:lineRule="exact"/>
      </w:pPr>
    </w:p>
    <w:p w14:paraId="02868125" w14:textId="77777777" w:rsidR="00681259" w:rsidRDefault="00681259">
      <w:pPr>
        <w:spacing w:line="360" w:lineRule="exact"/>
      </w:pPr>
    </w:p>
    <w:p w14:paraId="7D151A0A" w14:textId="77777777" w:rsidR="00681259" w:rsidRDefault="00681259">
      <w:pPr>
        <w:spacing w:line="360" w:lineRule="exact"/>
      </w:pPr>
    </w:p>
    <w:p w14:paraId="2D94FB48" w14:textId="77777777" w:rsidR="00681259" w:rsidRDefault="00681259">
      <w:pPr>
        <w:spacing w:line="360" w:lineRule="exact"/>
      </w:pPr>
    </w:p>
    <w:p w14:paraId="4778B71F" w14:textId="77777777" w:rsidR="00681259" w:rsidRDefault="00681259">
      <w:pPr>
        <w:spacing w:line="360" w:lineRule="exact"/>
      </w:pPr>
    </w:p>
    <w:p w14:paraId="7D16026A" w14:textId="77777777" w:rsidR="00681259" w:rsidRDefault="00681259">
      <w:pPr>
        <w:spacing w:line="360" w:lineRule="exact"/>
      </w:pPr>
    </w:p>
    <w:p w14:paraId="50679AC3" w14:textId="77777777" w:rsidR="00681259" w:rsidRDefault="00681259">
      <w:pPr>
        <w:spacing w:line="360" w:lineRule="exact"/>
      </w:pPr>
    </w:p>
    <w:p w14:paraId="31A9073A" w14:textId="77777777" w:rsidR="00681259" w:rsidRDefault="00681259">
      <w:pPr>
        <w:spacing w:line="360" w:lineRule="exact"/>
      </w:pPr>
    </w:p>
    <w:p w14:paraId="3C87147C" w14:textId="77777777" w:rsidR="00681259" w:rsidRDefault="00681259">
      <w:pPr>
        <w:spacing w:line="360" w:lineRule="exact"/>
      </w:pPr>
    </w:p>
    <w:p w14:paraId="2529BFC7" w14:textId="77777777" w:rsidR="00681259" w:rsidRDefault="00681259">
      <w:pPr>
        <w:spacing w:line="360" w:lineRule="exact"/>
      </w:pPr>
    </w:p>
    <w:p w14:paraId="4DAEE9E4" w14:textId="77777777" w:rsidR="00681259" w:rsidRDefault="00681259">
      <w:pPr>
        <w:spacing w:line="360" w:lineRule="exact"/>
      </w:pPr>
    </w:p>
    <w:p w14:paraId="4A4FBD4C" w14:textId="77777777" w:rsidR="00681259" w:rsidRDefault="00681259">
      <w:pPr>
        <w:spacing w:line="360" w:lineRule="exact"/>
      </w:pPr>
    </w:p>
    <w:p w14:paraId="701DF4E8" w14:textId="77777777" w:rsidR="00681259" w:rsidRDefault="00681259">
      <w:pPr>
        <w:spacing w:line="360" w:lineRule="exact"/>
      </w:pPr>
    </w:p>
    <w:p w14:paraId="4849627D" w14:textId="77777777" w:rsidR="00681259" w:rsidRDefault="00681259">
      <w:pPr>
        <w:spacing w:line="360" w:lineRule="exact"/>
      </w:pPr>
    </w:p>
    <w:p w14:paraId="42543924" w14:textId="77777777" w:rsidR="00681259" w:rsidRDefault="00681259">
      <w:pPr>
        <w:spacing w:after="390" w:line="1" w:lineRule="exact"/>
      </w:pPr>
    </w:p>
    <w:p w14:paraId="3420EADA" w14:textId="77777777" w:rsidR="00681259" w:rsidRDefault="00681259">
      <w:pPr>
        <w:spacing w:line="1" w:lineRule="exact"/>
        <w:sectPr w:rsidR="00681259">
          <w:pgSz w:w="11906" w:h="16838"/>
          <w:pgMar w:top="2651" w:right="2915" w:bottom="2651" w:left="2941" w:header="2223" w:footer="2223" w:gutter="0"/>
          <w:cols w:space="720"/>
          <w:noEndnote/>
          <w:docGrid w:linePitch="360"/>
        </w:sectPr>
      </w:pPr>
    </w:p>
    <w:p w14:paraId="6DDE7FB0" w14:textId="77777777" w:rsidR="00681259" w:rsidRDefault="006C545B">
      <w:pPr>
        <w:pStyle w:val="BodyText"/>
        <w:framePr w:w="5856" w:h="9715" w:wrap="none" w:hAnchor="page" w:x="3028" w:y="1"/>
        <w:shd w:val="clear" w:color="auto" w:fill="auto"/>
        <w:ind w:firstLine="0"/>
        <w:jc w:val="both"/>
      </w:pPr>
      <w:r>
        <w:rPr>
          <w:rStyle w:val="BodyTextChar"/>
        </w:rPr>
        <w:lastRenderedPageBreak/>
        <w:t>désir s’est affaibli. Nous nous embrassâmes et je m’endormis toute joyeuse.</w:t>
      </w:r>
    </w:p>
    <w:p w14:paraId="0BD5829E" w14:textId="77777777" w:rsidR="00681259" w:rsidRDefault="006C545B">
      <w:pPr>
        <w:pStyle w:val="BodyText"/>
        <w:framePr w:w="5856" w:h="9715" w:wrap="none" w:hAnchor="page" w:x="3028" w:y="1"/>
        <w:shd w:val="clear" w:color="auto" w:fill="auto"/>
        <w:ind w:firstLine="420"/>
        <w:jc w:val="both"/>
      </w:pPr>
      <w:r>
        <w:rPr>
          <w:rStyle w:val="BodyTextChar"/>
        </w:rPr>
        <w:t>C’est étonnant comme la fortune me favorise ! Dieu veut m’éprouver, si en me donnant tout, je voudrais davantage, et si je ne serais satisfaite de rien, alors il me punira comme dans la fable *Le poisson d’or*. Mais je me garderai bien de mériter cette punition, je serai contente quand j’aurai ce que je demande tous les jours dans ma prière. Comme je suis heu</w:t>
      </w:r>
      <w:r>
        <w:rPr>
          <w:rStyle w:val="BodyTextChar"/>
        </w:rPr>
        <w:softHyphen/>
        <w:t>reuse ! Tout me réussit, comment puis-je ne pas espérer que le reste viendra ?</w:t>
      </w:r>
    </w:p>
    <w:p w14:paraId="1900AEA8" w14:textId="77777777" w:rsidR="00681259" w:rsidRDefault="006C545B">
      <w:pPr>
        <w:pStyle w:val="BodyText"/>
        <w:framePr w:w="5856" w:h="9715" w:wrap="none" w:hAnchor="page" w:x="3028" w:y="1"/>
        <w:shd w:val="clear" w:color="auto" w:fill="auto"/>
        <w:ind w:firstLine="420"/>
        <w:jc w:val="both"/>
      </w:pPr>
      <w:r>
        <w:rPr>
          <w:rStyle w:val="BodyTextChar"/>
        </w:rPr>
        <w:t>Francine a pris ma robe à arranger. A l’Exposition (robe grise toile, bien). Il pleut à verse, j’adore la pluie mais je n’ai</w:t>
      </w:r>
      <w:r>
        <w:rPr>
          <w:rStyle w:val="BodyTextChar"/>
        </w:rPr>
        <w:softHyphen/>
        <w:t>me pas le temps couvert. A quatre heures à la maison. Paul est rentré et nous ne savions pas ce qu’il était devenu. Il fait superbe, un peu de soleil, la pluie a cessé, un temps délicieux. Dîner à l’hôtel (robe grise drap, mal) ce gris défigure.</w:t>
      </w:r>
    </w:p>
    <w:p w14:paraId="4A3932E8" w14:textId="77777777" w:rsidR="00681259" w:rsidRDefault="006C545B">
      <w:pPr>
        <w:pStyle w:val="BodyText"/>
        <w:framePr w:w="5856" w:h="9715" w:wrap="none" w:hAnchor="page" w:x="3028" w:y="1"/>
        <w:shd w:val="clear" w:color="auto" w:fill="auto"/>
        <w:ind w:firstLine="420"/>
        <w:jc w:val="both"/>
      </w:pPr>
      <w:r>
        <w:rPr>
          <w:rStyle w:val="BodyTextChar"/>
        </w:rPr>
        <w:t xml:space="preserve">Après dîner nous allâmes chez </w:t>
      </w:r>
      <w:r>
        <w:rPr>
          <w:rStyle w:val="BodyTextChar"/>
          <w:lang w:val="en-US" w:eastAsia="en-US"/>
        </w:rPr>
        <w:t xml:space="preserve">Spitzer </w:t>
      </w:r>
      <w:r>
        <w:rPr>
          <w:rStyle w:val="BodyTextChar"/>
        </w:rPr>
        <w:t>essayer les robes de Dina et de la tante. Ils ont des jolis modèles de Laferrière, beaucoup de chic. Mais je tiens à Paris.</w:t>
      </w:r>
    </w:p>
    <w:p w14:paraId="0F62B9E3" w14:textId="77777777" w:rsidR="00681259" w:rsidRDefault="006C545B">
      <w:pPr>
        <w:pStyle w:val="BodyText"/>
        <w:framePr w:w="5856" w:h="9715" w:wrap="none" w:hAnchor="page" w:x="3028" w:y="1"/>
        <w:shd w:val="clear" w:color="auto" w:fill="auto"/>
        <w:spacing w:after="220"/>
        <w:ind w:firstLine="420"/>
        <w:jc w:val="both"/>
      </w:pPr>
      <w:r>
        <w:rPr>
          <w:rStyle w:val="BodyTextChar"/>
        </w:rPr>
        <w:t>Paul a adopté un genre insupportable de vieux grognon, de fou, de malade ou de bête. J’espère qu’il ne continuera pas pour longtemps, ce serait insupportable. Le soir nous avons fait une petite promenade en voiture, l’air est délicieux.</w:t>
      </w:r>
    </w:p>
    <w:p w14:paraId="5981F781" w14:textId="77777777" w:rsidR="00681259" w:rsidRDefault="006C545B">
      <w:pPr>
        <w:pStyle w:val="BodyText"/>
        <w:framePr w:w="5856" w:h="9715" w:wrap="none" w:hAnchor="page" w:x="3028" w:y="1"/>
        <w:shd w:val="clear" w:color="auto" w:fill="auto"/>
        <w:spacing w:line="286" w:lineRule="auto"/>
        <w:ind w:firstLine="0"/>
        <w:jc w:val="both"/>
      </w:pPr>
      <w:r>
        <w:rPr>
          <w:rStyle w:val="BodyTextChar"/>
        </w:rPr>
        <w:t>Mercredi 13 août 1873</w:t>
      </w:r>
    </w:p>
    <w:p w14:paraId="6A00F8FC" w14:textId="77777777" w:rsidR="00681259" w:rsidRDefault="006C545B">
      <w:pPr>
        <w:pStyle w:val="BodyText"/>
        <w:framePr w:w="5856" w:h="9715" w:wrap="none" w:hAnchor="page" w:x="3028" w:y="1"/>
        <w:shd w:val="clear" w:color="auto" w:fill="auto"/>
        <w:spacing w:line="286" w:lineRule="auto"/>
        <w:ind w:firstLine="420"/>
        <w:jc w:val="both"/>
      </w:pPr>
      <w:r>
        <w:rPr>
          <w:rStyle w:val="BodyTextChar"/>
        </w:rPr>
        <w:t>D’abord en ville dans plusieurs magasins. J’ai refusé mon chapeau gris, c’est une caricature (robe verte, bien). Elle est assez bien ma robe. A l’Exposition. Nous avons visité les Agrikulturhalle. En Russie nous trouvâmes le tabac de papa. *Sacha* lui a fait une surprise en exposant. J’espère qu’il recevra une médaille car le tabac est, selon moi le meilleur. Puis il fallait absolument voir le vin de Lefèvre, ils nous em</w:t>
      </w:r>
      <w:r>
        <w:rPr>
          <w:rStyle w:val="BodyTextChar"/>
        </w:rPr>
        <w:softHyphen/>
        <w:t>mènera tous à notre retour. Nous le vîmes.</w:t>
      </w:r>
    </w:p>
    <w:p w14:paraId="425CD5AE" w14:textId="77777777" w:rsidR="00681259" w:rsidRDefault="006C545B">
      <w:pPr>
        <w:pStyle w:val="BodyText"/>
        <w:framePr w:w="5856" w:h="9715" w:wrap="none" w:hAnchor="page" w:x="3028" w:y="1"/>
        <w:shd w:val="clear" w:color="auto" w:fill="auto"/>
        <w:spacing w:line="286" w:lineRule="auto"/>
        <w:ind w:firstLine="420"/>
        <w:jc w:val="both"/>
      </w:pPr>
      <w:r>
        <w:rPr>
          <w:rStyle w:val="BodyTextChar"/>
        </w:rPr>
        <w:t xml:space="preserve">Dîner chez Provençaux, il y est très bon. Je mange comme une bête. </w:t>
      </w:r>
      <w:r>
        <w:rPr>
          <w:rStyle w:val="BodyTextChar"/>
          <w:lang w:val="en-US" w:eastAsia="en-US"/>
        </w:rPr>
        <w:t xml:space="preserve">Gutman, </w:t>
      </w:r>
      <w:r>
        <w:rPr>
          <w:rStyle w:val="BodyTextChar"/>
        </w:rPr>
        <w:t>la dernière fois, a prié la tante de venir dans sa loge.</w:t>
      </w:r>
    </w:p>
    <w:p w14:paraId="7E7E50E5" w14:textId="77777777" w:rsidR="00681259" w:rsidRDefault="006C545B">
      <w:pPr>
        <w:pStyle w:val="BodyText"/>
        <w:framePr w:w="5856" w:h="9715" w:wrap="none" w:hAnchor="page" w:x="3028" w:y="1"/>
        <w:shd w:val="clear" w:color="auto" w:fill="auto"/>
        <w:spacing w:after="120" w:line="286" w:lineRule="auto"/>
        <w:ind w:firstLine="420"/>
        <w:jc w:val="both"/>
      </w:pPr>
      <w:r>
        <w:rPr>
          <w:rStyle w:val="BodyTextChar"/>
          <w:lang w:val="en-US" w:eastAsia="en-US"/>
        </w:rPr>
        <w:t xml:space="preserve">And accordingly </w:t>
      </w:r>
      <w:r>
        <w:rPr>
          <w:rStyle w:val="BodyTextChar"/>
        </w:rPr>
        <w:t>nous nous sommes préparés, et allons à l’opéra: “Roméo et Juliette” (robe blanche, cheveux autour de la tête à l’antique, bien). Nous arrivons près de la loge, mais le portier dit qu’elle est vendue, on s’étonne, on demande, mais le propriétaire de la loge vient, il l’a achetée. C’est une position assez désagréable, mais il faut s’en tirer, nous demandons une</w:t>
      </w:r>
    </w:p>
    <w:p w14:paraId="4EF2557B" w14:textId="77777777" w:rsidR="00681259" w:rsidRDefault="00681259">
      <w:pPr>
        <w:spacing w:line="360" w:lineRule="exact"/>
      </w:pPr>
    </w:p>
    <w:p w14:paraId="41C625ED" w14:textId="77777777" w:rsidR="00681259" w:rsidRDefault="00681259">
      <w:pPr>
        <w:spacing w:line="360" w:lineRule="exact"/>
      </w:pPr>
    </w:p>
    <w:p w14:paraId="69A9D18F" w14:textId="77777777" w:rsidR="00681259" w:rsidRDefault="00681259">
      <w:pPr>
        <w:spacing w:line="360" w:lineRule="exact"/>
      </w:pPr>
    </w:p>
    <w:p w14:paraId="32D93A56" w14:textId="77777777" w:rsidR="00681259" w:rsidRDefault="00681259">
      <w:pPr>
        <w:spacing w:line="360" w:lineRule="exact"/>
      </w:pPr>
    </w:p>
    <w:p w14:paraId="529FB17C" w14:textId="77777777" w:rsidR="00681259" w:rsidRDefault="00681259">
      <w:pPr>
        <w:spacing w:line="360" w:lineRule="exact"/>
      </w:pPr>
    </w:p>
    <w:p w14:paraId="5368BD62" w14:textId="77777777" w:rsidR="00681259" w:rsidRDefault="00681259">
      <w:pPr>
        <w:spacing w:line="360" w:lineRule="exact"/>
      </w:pPr>
    </w:p>
    <w:p w14:paraId="7436428C" w14:textId="77777777" w:rsidR="00681259" w:rsidRDefault="00681259">
      <w:pPr>
        <w:spacing w:line="360" w:lineRule="exact"/>
      </w:pPr>
    </w:p>
    <w:p w14:paraId="60A3EEEA" w14:textId="77777777" w:rsidR="00681259" w:rsidRDefault="00681259">
      <w:pPr>
        <w:spacing w:line="360" w:lineRule="exact"/>
      </w:pPr>
    </w:p>
    <w:p w14:paraId="0C11832B" w14:textId="77777777" w:rsidR="00681259" w:rsidRDefault="00681259">
      <w:pPr>
        <w:spacing w:line="360" w:lineRule="exact"/>
      </w:pPr>
    </w:p>
    <w:p w14:paraId="16E1BB47" w14:textId="77777777" w:rsidR="00681259" w:rsidRDefault="00681259">
      <w:pPr>
        <w:spacing w:line="360" w:lineRule="exact"/>
      </w:pPr>
    </w:p>
    <w:p w14:paraId="6CDA3E2D" w14:textId="77777777" w:rsidR="00681259" w:rsidRDefault="00681259">
      <w:pPr>
        <w:spacing w:line="360" w:lineRule="exact"/>
      </w:pPr>
    </w:p>
    <w:p w14:paraId="0B9024B5" w14:textId="77777777" w:rsidR="00681259" w:rsidRDefault="00681259">
      <w:pPr>
        <w:spacing w:line="360" w:lineRule="exact"/>
      </w:pPr>
    </w:p>
    <w:p w14:paraId="33DCFE02" w14:textId="77777777" w:rsidR="00681259" w:rsidRDefault="00681259">
      <w:pPr>
        <w:spacing w:line="360" w:lineRule="exact"/>
      </w:pPr>
    </w:p>
    <w:p w14:paraId="40096CCA" w14:textId="77777777" w:rsidR="00681259" w:rsidRDefault="00681259">
      <w:pPr>
        <w:spacing w:line="360" w:lineRule="exact"/>
      </w:pPr>
    </w:p>
    <w:p w14:paraId="449F67F6" w14:textId="77777777" w:rsidR="00681259" w:rsidRDefault="00681259">
      <w:pPr>
        <w:spacing w:line="360" w:lineRule="exact"/>
      </w:pPr>
    </w:p>
    <w:p w14:paraId="32641565" w14:textId="77777777" w:rsidR="00681259" w:rsidRDefault="00681259">
      <w:pPr>
        <w:spacing w:line="360" w:lineRule="exact"/>
      </w:pPr>
    </w:p>
    <w:p w14:paraId="4495930A" w14:textId="77777777" w:rsidR="00681259" w:rsidRDefault="00681259">
      <w:pPr>
        <w:spacing w:line="360" w:lineRule="exact"/>
      </w:pPr>
    </w:p>
    <w:p w14:paraId="3936CE2F" w14:textId="77777777" w:rsidR="00681259" w:rsidRDefault="00681259">
      <w:pPr>
        <w:spacing w:line="360" w:lineRule="exact"/>
      </w:pPr>
    </w:p>
    <w:p w14:paraId="0690BBF7" w14:textId="77777777" w:rsidR="00681259" w:rsidRDefault="00681259">
      <w:pPr>
        <w:spacing w:line="360" w:lineRule="exact"/>
      </w:pPr>
    </w:p>
    <w:p w14:paraId="7987B2DE" w14:textId="77777777" w:rsidR="00681259" w:rsidRDefault="00681259">
      <w:pPr>
        <w:spacing w:line="360" w:lineRule="exact"/>
      </w:pPr>
    </w:p>
    <w:p w14:paraId="65E5DB11" w14:textId="77777777" w:rsidR="00681259" w:rsidRDefault="00681259">
      <w:pPr>
        <w:spacing w:line="360" w:lineRule="exact"/>
      </w:pPr>
    </w:p>
    <w:p w14:paraId="3E121516" w14:textId="77777777" w:rsidR="00681259" w:rsidRDefault="00681259">
      <w:pPr>
        <w:spacing w:line="360" w:lineRule="exact"/>
      </w:pPr>
    </w:p>
    <w:p w14:paraId="56BFB4C6" w14:textId="77777777" w:rsidR="00681259" w:rsidRDefault="00681259">
      <w:pPr>
        <w:spacing w:line="360" w:lineRule="exact"/>
      </w:pPr>
    </w:p>
    <w:p w14:paraId="1386EA39" w14:textId="77777777" w:rsidR="00681259" w:rsidRDefault="00681259">
      <w:pPr>
        <w:spacing w:line="360" w:lineRule="exact"/>
      </w:pPr>
    </w:p>
    <w:p w14:paraId="39D43B77" w14:textId="77777777" w:rsidR="00681259" w:rsidRDefault="00681259">
      <w:pPr>
        <w:spacing w:line="360" w:lineRule="exact"/>
      </w:pPr>
    </w:p>
    <w:p w14:paraId="1DFA04E5" w14:textId="77777777" w:rsidR="00681259" w:rsidRDefault="00681259">
      <w:pPr>
        <w:spacing w:after="714" w:line="1" w:lineRule="exact"/>
      </w:pPr>
    </w:p>
    <w:p w14:paraId="1B9A95AB" w14:textId="77777777" w:rsidR="00681259" w:rsidRDefault="00681259">
      <w:pPr>
        <w:spacing w:line="1" w:lineRule="exact"/>
        <w:sectPr w:rsidR="00681259">
          <w:pgSz w:w="11906" w:h="16838"/>
          <w:pgMar w:top="2646" w:right="3022" w:bottom="2646" w:left="3027" w:header="2218" w:footer="2218" w:gutter="0"/>
          <w:cols w:space="720"/>
          <w:noEndnote/>
          <w:docGrid w:linePitch="360"/>
        </w:sectPr>
      </w:pPr>
    </w:p>
    <w:p w14:paraId="146C77BF" w14:textId="77777777" w:rsidR="00681259" w:rsidRDefault="006C545B">
      <w:pPr>
        <w:pStyle w:val="BodyText"/>
        <w:framePr w:w="6036" w:h="9730" w:wrap="none" w:hAnchor="page" w:x="2942" w:y="1"/>
        <w:shd w:val="clear" w:color="auto" w:fill="auto"/>
        <w:spacing w:after="220" w:line="286" w:lineRule="auto"/>
        <w:ind w:firstLine="0"/>
        <w:jc w:val="both"/>
      </w:pPr>
      <w:r>
        <w:rPr>
          <w:rStyle w:val="BodyTextChar"/>
        </w:rPr>
        <w:lastRenderedPageBreak/>
        <w:t>loge, il y en a une, mais Paul alla en bas chercher une. De peur d’en avoir deux nous n’eumes pas une seule. La tante se fâche, Dina grimace, Paul fait le clown. Moi, je prends mes mesures, je force ma tante à demander d’un autre côté. La femme des cabinets court chercher une loge, elle descend, elle monte, et enfin elle apporte une loge au premier à gauche, vingt-cinq florins. Je suis très contente, et nous voilà dans la loge, la salle est pleine. Il n’y a que des Allemands [de] deuxième qualité et des vil</w:t>
      </w:r>
      <w:r>
        <w:rPr>
          <w:rStyle w:val="BodyTextChar"/>
        </w:rPr>
        <w:t>ains Russes.</w:t>
      </w:r>
    </w:p>
    <w:p w14:paraId="203A9DD3" w14:textId="77777777" w:rsidR="00681259" w:rsidRDefault="006C545B">
      <w:pPr>
        <w:pStyle w:val="BodyText"/>
        <w:framePr w:w="6036" w:h="9730" w:wrap="none" w:hAnchor="page" w:x="2942" w:y="1"/>
        <w:shd w:val="clear" w:color="auto" w:fill="auto"/>
        <w:spacing w:line="240" w:lineRule="auto"/>
        <w:ind w:firstLine="0"/>
        <w:jc w:val="both"/>
      </w:pPr>
      <w:r>
        <w:rPr>
          <w:rStyle w:val="BodyTextChar"/>
        </w:rPr>
        <w:t>Jeudi 14 août 1873</w:t>
      </w:r>
    </w:p>
    <w:p w14:paraId="03C56D6A" w14:textId="77777777" w:rsidR="00681259" w:rsidRDefault="006C545B">
      <w:pPr>
        <w:pStyle w:val="BodyText"/>
        <w:framePr w:w="6036" w:h="9730" w:wrap="none" w:hAnchor="page" w:x="2942" w:y="1"/>
        <w:shd w:val="clear" w:color="auto" w:fill="auto"/>
        <w:ind w:firstLine="460"/>
        <w:jc w:val="both"/>
      </w:pPr>
      <w:r>
        <w:rPr>
          <w:rStyle w:val="BodyTextChar"/>
        </w:rPr>
        <w:t xml:space="preserve">Dès le matin, on emballe. J’ai fait mon sac, et le reste ne me concerne point. Mais voilà un désagrément, je suis </w:t>
      </w:r>
      <w:r>
        <w:rPr>
          <w:rStyle w:val="BodyTextChar"/>
          <w:i/>
          <w:iCs/>
        </w:rPr>
        <w:t xml:space="preserve">malade </w:t>
      </w:r>
      <w:r>
        <w:rPr>
          <w:rStyle w:val="BodyTextChar"/>
        </w:rPr>
        <w:t>aujourd’hui, généralement trois ou quatre heures pendant cette désagréable visite, je suis malade, quelquefois très. Quand nous descendîmes déjeuner, je n’ai pu rien manger et dans quelques minutes je remonte, je me déshabille, et me couche. Je suis très indisposée. Ma tante est dans une frayeur terri</w:t>
      </w:r>
      <w:r>
        <w:rPr>
          <w:rStyle w:val="BodyTextChar"/>
        </w:rPr>
        <w:softHyphen/>
        <w:t>ble. Elle me suit en haut:</w:t>
      </w:r>
    </w:p>
    <w:p w14:paraId="4803331B" w14:textId="77777777" w:rsidR="00681259" w:rsidRDefault="006C545B">
      <w:pPr>
        <w:pStyle w:val="BodyText"/>
        <w:framePr w:w="6036" w:h="9730" w:wrap="none" w:hAnchor="page" w:x="2942" w:y="1"/>
        <w:shd w:val="clear" w:color="auto" w:fill="auto"/>
        <w:ind w:firstLine="460"/>
        <w:jc w:val="both"/>
      </w:pPr>
      <w:r>
        <w:rPr>
          <w:rStyle w:val="BodyTextChar"/>
        </w:rPr>
        <w:t>- C’est le choléra !</w:t>
      </w:r>
    </w:p>
    <w:p w14:paraId="3DCC641B" w14:textId="77777777" w:rsidR="00681259" w:rsidRDefault="006C545B">
      <w:pPr>
        <w:pStyle w:val="BodyText"/>
        <w:framePr w:w="6036" w:h="9730" w:wrap="none" w:hAnchor="page" w:x="2942" w:y="1"/>
        <w:shd w:val="clear" w:color="auto" w:fill="auto"/>
        <w:spacing w:after="100"/>
        <w:ind w:firstLine="460"/>
        <w:jc w:val="both"/>
      </w:pPr>
      <w:r>
        <w:rPr>
          <w:rStyle w:val="BodyTextChar"/>
        </w:rPr>
        <w:t xml:space="preserve">Je lui dis ce que j’ai, mais rien ne peut la rassurer. Comme elle m’aime ! J’ai </w:t>
      </w:r>
      <w:r>
        <w:rPr>
          <w:rStyle w:val="BodyTextChar"/>
          <w:lang w:val="en-US" w:eastAsia="en-US"/>
        </w:rPr>
        <w:t xml:space="preserve">had </w:t>
      </w:r>
      <w:r>
        <w:rPr>
          <w:rStyle w:val="BodyTextChar"/>
        </w:rPr>
        <w:t xml:space="preserve">un short nap et deux heures au lit. Puis, je suis très bien. Je m’habille, et nous allons tout droit manger chez Provençaux. J’ai obtenu une bisque de ma tante. Après dîner à l’Exposition. Vers six heures et demie nous sortîmes, mais il pleut à verse. J’ai pris un parapluie chez un commerçant et bien ou mal nous </w:t>
      </w:r>
      <w:r>
        <w:rPr>
          <w:rStyle w:val="BodyTextChar"/>
          <w:lang w:val="en-US" w:eastAsia="en-US"/>
        </w:rPr>
        <w:t xml:space="preserve">reached </w:t>
      </w:r>
      <w:r>
        <w:rPr>
          <w:rStyle w:val="BodyTextChar"/>
        </w:rPr>
        <w:t>l’allée couverte, où nous attendîmes une demi-heure la voiture; au cirque de Renz. Nous arrivâmes trop tôt, je commençais à regretter d’être allée; mais je fus récompensée. Les chevaux s</w:t>
      </w:r>
      <w:r>
        <w:rPr>
          <w:rStyle w:val="BodyTextChar"/>
        </w:rPr>
        <w:t xml:space="preserve">ont nombreux et beaux. Les hommes montent très bien, les femmes ne valent rien. Il y avait une pantomime, Cendrillon. On y fait paraître beaucoup de personnages historiques (à la fête) Bismarck, </w:t>
      </w:r>
      <w:r>
        <w:rPr>
          <w:rStyle w:val="BodyTextChar"/>
          <w:lang w:val="en-US" w:eastAsia="en-US"/>
        </w:rPr>
        <w:t xml:space="preserve">Moltke, </w:t>
      </w:r>
      <w:r>
        <w:rPr>
          <w:rStyle w:val="BodyTextChar"/>
        </w:rPr>
        <w:t xml:space="preserve">Napoléon 1er, </w:t>
      </w:r>
      <w:r>
        <w:rPr>
          <w:rStyle w:val="BodyTextChar"/>
          <w:lang w:val="en-US" w:eastAsia="en-US"/>
        </w:rPr>
        <w:t xml:space="preserve">Thiers, </w:t>
      </w:r>
      <w:r>
        <w:rPr>
          <w:rStyle w:val="BodyTextChar"/>
        </w:rPr>
        <w:t xml:space="preserve">Mac-Mahon, le shah est admirable. Et ils ont osé de faire venir Alexandre, je suis indignée, ça n’est pas pour M. </w:t>
      </w:r>
      <w:r>
        <w:rPr>
          <w:rStyle w:val="BodyTextChar"/>
          <w:lang w:val="en-US" w:eastAsia="en-US"/>
        </w:rPr>
        <w:t xml:space="preserve">Romanoff, </w:t>
      </w:r>
      <w:r>
        <w:rPr>
          <w:rStyle w:val="BodyTextChar"/>
        </w:rPr>
        <w:t>mais pour la Russie. On n’a pas osé représenter Victoria, Guillaume, Victor-Emmanuel. On a placé le Russe entre le shah et l’empereur chinois. Dans une carriole tr</w:t>
      </w:r>
      <w:r>
        <w:rPr>
          <w:rStyle w:val="BodyTextChar"/>
        </w:rPr>
        <w:t xml:space="preserve">aînée par une *rosse*, et une caricature de cocher. Tout cela est représenté par des enfants, </w:t>
      </w:r>
      <w:r>
        <w:rPr>
          <w:rStyle w:val="BodyTextChar"/>
          <w:lang w:val="en-US" w:eastAsia="en-US"/>
        </w:rPr>
        <w:t xml:space="preserve">Moltke </w:t>
      </w:r>
      <w:r>
        <w:rPr>
          <w:rStyle w:val="BodyTextChar"/>
        </w:rPr>
        <w:t>a quatre ans, John Bull cinq ans peut-être. A la fin des lions, un nègre entrait dans leur cage. Dina avait peur. La moitié des femmes s’en allèrent. Cela</w:t>
      </w:r>
    </w:p>
    <w:p w14:paraId="65293CB8" w14:textId="77777777" w:rsidR="00681259" w:rsidRDefault="00681259">
      <w:pPr>
        <w:spacing w:line="360" w:lineRule="exact"/>
      </w:pPr>
    </w:p>
    <w:p w14:paraId="7A0B41AC" w14:textId="77777777" w:rsidR="00681259" w:rsidRDefault="00681259">
      <w:pPr>
        <w:spacing w:line="360" w:lineRule="exact"/>
      </w:pPr>
    </w:p>
    <w:p w14:paraId="1CE353BB" w14:textId="77777777" w:rsidR="00681259" w:rsidRDefault="00681259">
      <w:pPr>
        <w:spacing w:line="360" w:lineRule="exact"/>
      </w:pPr>
    </w:p>
    <w:p w14:paraId="580FE44E" w14:textId="77777777" w:rsidR="00681259" w:rsidRDefault="00681259">
      <w:pPr>
        <w:spacing w:line="360" w:lineRule="exact"/>
      </w:pPr>
    </w:p>
    <w:p w14:paraId="74B66717" w14:textId="77777777" w:rsidR="00681259" w:rsidRDefault="00681259">
      <w:pPr>
        <w:spacing w:line="360" w:lineRule="exact"/>
      </w:pPr>
    </w:p>
    <w:p w14:paraId="149DC6A2" w14:textId="77777777" w:rsidR="00681259" w:rsidRDefault="00681259">
      <w:pPr>
        <w:spacing w:line="360" w:lineRule="exact"/>
      </w:pPr>
    </w:p>
    <w:p w14:paraId="03D9F046" w14:textId="77777777" w:rsidR="00681259" w:rsidRDefault="00681259">
      <w:pPr>
        <w:spacing w:line="360" w:lineRule="exact"/>
      </w:pPr>
    </w:p>
    <w:p w14:paraId="5AE3627A" w14:textId="77777777" w:rsidR="00681259" w:rsidRDefault="00681259">
      <w:pPr>
        <w:spacing w:line="360" w:lineRule="exact"/>
      </w:pPr>
    </w:p>
    <w:p w14:paraId="6045D33C" w14:textId="77777777" w:rsidR="00681259" w:rsidRDefault="00681259">
      <w:pPr>
        <w:spacing w:line="360" w:lineRule="exact"/>
      </w:pPr>
    </w:p>
    <w:p w14:paraId="71C59ABB" w14:textId="77777777" w:rsidR="00681259" w:rsidRDefault="00681259">
      <w:pPr>
        <w:spacing w:line="360" w:lineRule="exact"/>
      </w:pPr>
    </w:p>
    <w:p w14:paraId="44CDF464" w14:textId="77777777" w:rsidR="00681259" w:rsidRDefault="00681259">
      <w:pPr>
        <w:spacing w:line="360" w:lineRule="exact"/>
      </w:pPr>
    </w:p>
    <w:p w14:paraId="2C256EEE" w14:textId="77777777" w:rsidR="00681259" w:rsidRDefault="00681259">
      <w:pPr>
        <w:spacing w:line="360" w:lineRule="exact"/>
      </w:pPr>
    </w:p>
    <w:p w14:paraId="331D68B1" w14:textId="77777777" w:rsidR="00681259" w:rsidRDefault="00681259">
      <w:pPr>
        <w:spacing w:line="360" w:lineRule="exact"/>
      </w:pPr>
    </w:p>
    <w:p w14:paraId="0A462C0A" w14:textId="77777777" w:rsidR="00681259" w:rsidRDefault="00681259">
      <w:pPr>
        <w:spacing w:line="360" w:lineRule="exact"/>
      </w:pPr>
    </w:p>
    <w:p w14:paraId="41143806" w14:textId="77777777" w:rsidR="00681259" w:rsidRDefault="00681259">
      <w:pPr>
        <w:spacing w:line="360" w:lineRule="exact"/>
      </w:pPr>
    </w:p>
    <w:p w14:paraId="3FB62774" w14:textId="77777777" w:rsidR="00681259" w:rsidRDefault="00681259">
      <w:pPr>
        <w:spacing w:line="360" w:lineRule="exact"/>
      </w:pPr>
    </w:p>
    <w:p w14:paraId="4A146ED9" w14:textId="77777777" w:rsidR="00681259" w:rsidRDefault="00681259">
      <w:pPr>
        <w:spacing w:line="360" w:lineRule="exact"/>
      </w:pPr>
    </w:p>
    <w:p w14:paraId="0CED4F48" w14:textId="77777777" w:rsidR="00681259" w:rsidRDefault="00681259">
      <w:pPr>
        <w:spacing w:line="360" w:lineRule="exact"/>
      </w:pPr>
    </w:p>
    <w:p w14:paraId="07072579" w14:textId="77777777" w:rsidR="00681259" w:rsidRDefault="00681259">
      <w:pPr>
        <w:spacing w:line="360" w:lineRule="exact"/>
      </w:pPr>
    </w:p>
    <w:p w14:paraId="38353BCB" w14:textId="77777777" w:rsidR="00681259" w:rsidRDefault="00681259">
      <w:pPr>
        <w:spacing w:line="360" w:lineRule="exact"/>
      </w:pPr>
    </w:p>
    <w:p w14:paraId="6D43B45C" w14:textId="77777777" w:rsidR="00681259" w:rsidRDefault="00681259">
      <w:pPr>
        <w:spacing w:line="360" w:lineRule="exact"/>
      </w:pPr>
    </w:p>
    <w:p w14:paraId="596B108D" w14:textId="77777777" w:rsidR="00681259" w:rsidRDefault="00681259">
      <w:pPr>
        <w:spacing w:line="360" w:lineRule="exact"/>
      </w:pPr>
    </w:p>
    <w:p w14:paraId="7B66D70C" w14:textId="77777777" w:rsidR="00681259" w:rsidRDefault="00681259">
      <w:pPr>
        <w:spacing w:line="360" w:lineRule="exact"/>
      </w:pPr>
    </w:p>
    <w:p w14:paraId="3354E1CB" w14:textId="77777777" w:rsidR="00681259" w:rsidRDefault="00681259">
      <w:pPr>
        <w:spacing w:line="360" w:lineRule="exact"/>
      </w:pPr>
    </w:p>
    <w:p w14:paraId="5A66FB17" w14:textId="77777777" w:rsidR="00681259" w:rsidRDefault="00681259">
      <w:pPr>
        <w:spacing w:line="360" w:lineRule="exact"/>
      </w:pPr>
    </w:p>
    <w:p w14:paraId="3BBB9319" w14:textId="77777777" w:rsidR="00681259" w:rsidRDefault="00681259">
      <w:pPr>
        <w:spacing w:line="360" w:lineRule="exact"/>
      </w:pPr>
    </w:p>
    <w:p w14:paraId="2606F595" w14:textId="77777777" w:rsidR="00681259" w:rsidRDefault="00681259">
      <w:pPr>
        <w:spacing w:after="369" w:line="1" w:lineRule="exact"/>
      </w:pPr>
    </w:p>
    <w:p w14:paraId="74082440" w14:textId="77777777" w:rsidR="00681259" w:rsidRDefault="00681259">
      <w:pPr>
        <w:spacing w:line="1" w:lineRule="exact"/>
        <w:sectPr w:rsidR="00681259">
          <w:pgSz w:w="11906" w:h="16838"/>
          <w:pgMar w:top="2649" w:right="2929" w:bottom="2649" w:left="2941" w:header="2221" w:footer="2221" w:gutter="0"/>
          <w:cols w:space="720"/>
          <w:noEndnote/>
          <w:docGrid w:linePitch="360"/>
        </w:sectPr>
      </w:pPr>
    </w:p>
    <w:p w14:paraId="7763A442" w14:textId="77777777" w:rsidR="00681259" w:rsidRDefault="006C545B">
      <w:pPr>
        <w:pStyle w:val="BodyText"/>
        <w:framePr w:w="5866" w:h="9888" w:wrap="none" w:hAnchor="page" w:x="3024" w:y="1"/>
        <w:shd w:val="clear" w:color="auto" w:fill="auto"/>
        <w:spacing w:line="276" w:lineRule="auto"/>
        <w:ind w:firstLine="0"/>
        <w:jc w:val="both"/>
      </w:pPr>
      <w:r>
        <w:rPr>
          <w:rStyle w:val="BodyTextChar"/>
        </w:rPr>
        <w:lastRenderedPageBreak/>
        <w:t>m’a beaucoup amusée. La Saxe, pas loin de nous. Elle est très bien en profil, mais de face elle a une figure *flasque*. Elle se grise. J’aime ce genre de figure, beaucoup. Ce nez écrasé au bout me plaît.</w:t>
      </w:r>
    </w:p>
    <w:p w14:paraId="44A15F4D" w14:textId="77777777" w:rsidR="00681259" w:rsidRDefault="006C545B">
      <w:pPr>
        <w:pStyle w:val="BodyText"/>
        <w:framePr w:w="5866" w:h="9888" w:wrap="none" w:hAnchor="page" w:x="3024" w:y="1"/>
        <w:shd w:val="clear" w:color="auto" w:fill="auto"/>
        <w:spacing w:line="276" w:lineRule="auto"/>
        <w:jc w:val="both"/>
      </w:pPr>
      <w:r>
        <w:rPr>
          <w:rStyle w:val="BodyTextChar"/>
        </w:rPr>
        <w:t>A la maison, nous prîmes du thé; j’ai résolu de suivre le cours du lycée à Nice, j’aurai neuf heures et demie par jour tout compris. Je veux travailler comme un bœuf. Je ne veux pas être inférieure à mon mari et à mes enfants. La femme doit recevoir la même éducation que l’homme !!! Je veux travailler avec l’aide de Dieu.</w:t>
      </w:r>
    </w:p>
    <w:p w14:paraId="7DD1F964" w14:textId="77777777" w:rsidR="00681259" w:rsidRDefault="006C545B">
      <w:pPr>
        <w:pStyle w:val="BodyText"/>
        <w:framePr w:w="5866" w:h="9888" w:wrap="none" w:hAnchor="page" w:x="3024" w:y="1"/>
        <w:shd w:val="clear" w:color="auto" w:fill="auto"/>
        <w:spacing w:line="259" w:lineRule="auto"/>
        <w:jc w:val="both"/>
      </w:pPr>
      <w:r>
        <w:rPr>
          <w:rStyle w:val="BodyTextChar"/>
        </w:rPr>
        <w:t xml:space="preserve">On apporta les robes de chez </w:t>
      </w:r>
      <w:r>
        <w:rPr>
          <w:rStyle w:val="BodyTextChar"/>
          <w:lang w:val="en-US" w:eastAsia="en-US"/>
        </w:rPr>
        <w:t>Spitzer. Dina’s, very, very pretty and quite ladylike. My own's quite ugly, not at all like the model. I wonder what dress shall I find at Paris. If Dina had not this dress. I would have the same, made for me. But I dont't like to wear a livery.</w:t>
      </w:r>
    </w:p>
    <w:p w14:paraId="7B596B29" w14:textId="77777777" w:rsidR="00681259" w:rsidRDefault="006C545B">
      <w:pPr>
        <w:pStyle w:val="BodyText"/>
        <w:framePr w:w="5866" w:h="9888" w:wrap="none" w:hAnchor="page" w:x="3024" w:y="1"/>
        <w:shd w:val="clear" w:color="auto" w:fill="auto"/>
        <w:spacing w:line="259" w:lineRule="auto"/>
        <w:jc w:val="both"/>
      </w:pPr>
      <w:r>
        <w:rPr>
          <w:rStyle w:val="BodyTextChar"/>
          <w:lang w:val="en-US" w:eastAsia="en-US"/>
        </w:rPr>
        <w:t>I never throught so much of him as now.</w:t>
      </w:r>
    </w:p>
    <w:p w14:paraId="3070EB39" w14:textId="77777777" w:rsidR="00681259" w:rsidRDefault="006C545B">
      <w:pPr>
        <w:pStyle w:val="BodyText"/>
        <w:framePr w:w="5866" w:h="9888" w:wrap="none" w:hAnchor="page" w:x="3024" w:y="1"/>
        <w:shd w:val="clear" w:color="auto" w:fill="auto"/>
        <w:spacing w:after="220" w:line="259" w:lineRule="auto"/>
        <w:ind w:left="380" w:firstLine="20"/>
        <w:jc w:val="both"/>
      </w:pPr>
      <w:r>
        <w:rPr>
          <w:rStyle w:val="BodyTextChar"/>
          <w:lang w:val="en-US" w:eastAsia="en-US"/>
        </w:rPr>
        <w:t xml:space="preserve">[Dans la marge: A cause de mon indisposition nous partons </w:t>
      </w:r>
      <w:r>
        <w:rPr>
          <w:rStyle w:val="BodyTextChar"/>
        </w:rPr>
        <w:t>samedi; demain vendredi mauvais jour.]</w:t>
      </w:r>
    </w:p>
    <w:p w14:paraId="76FCAFC3" w14:textId="77777777" w:rsidR="00681259" w:rsidRDefault="006C545B">
      <w:pPr>
        <w:pStyle w:val="BodyText"/>
        <w:framePr w:w="5866" w:h="9888" w:wrap="none" w:hAnchor="page" w:x="3024" w:y="1"/>
        <w:shd w:val="clear" w:color="auto" w:fill="auto"/>
        <w:spacing w:line="286" w:lineRule="auto"/>
        <w:ind w:firstLine="0"/>
        <w:jc w:val="both"/>
      </w:pPr>
      <w:r>
        <w:rPr>
          <w:rStyle w:val="BodyTextChar"/>
        </w:rPr>
        <w:t>Vendredi 15 août 1873</w:t>
      </w:r>
    </w:p>
    <w:p w14:paraId="56EFC5AC" w14:textId="77777777" w:rsidR="00681259" w:rsidRDefault="006C545B">
      <w:pPr>
        <w:pStyle w:val="BodyText"/>
        <w:framePr w:w="5866" w:h="9888" w:wrap="none" w:hAnchor="page" w:x="3024" w:y="1"/>
        <w:shd w:val="clear" w:color="auto" w:fill="auto"/>
        <w:spacing w:line="286" w:lineRule="auto"/>
        <w:jc w:val="both"/>
      </w:pPr>
      <w:r>
        <w:rPr>
          <w:rStyle w:val="BodyTextChar"/>
        </w:rPr>
        <w:t>A l’Exposition (robe grise détestable, tout emballé). Nous avons visité tout en détail. Vraiment j’adore les porcelaines, bleues surtout. Ce qui me tente, ce sont les meubles, les voi</w:t>
      </w:r>
      <w:r>
        <w:rPr>
          <w:rStyle w:val="BodyTextChar"/>
        </w:rPr>
        <w:softHyphen/>
        <w:t xml:space="preserve">tures, les porcelaines et les bijoux après tout. Dîner chez Provençaux, là seulement je puis manger. Aujourd’hui, le dîner n‘est pas très bon. Après dîner, promenade au </w:t>
      </w:r>
      <w:r>
        <w:rPr>
          <w:rStyle w:val="BodyTextChar"/>
          <w:lang w:val="en-US" w:eastAsia="en-US"/>
        </w:rPr>
        <w:t xml:space="preserve">Prater, </w:t>
      </w:r>
      <w:r>
        <w:rPr>
          <w:rStyle w:val="BodyTextChar"/>
        </w:rPr>
        <w:t>on a parlé des courses de Bade, ma tante a dit:</w:t>
      </w:r>
    </w:p>
    <w:p w14:paraId="477F3ECF" w14:textId="77777777" w:rsidR="00681259" w:rsidRDefault="006C545B">
      <w:pPr>
        <w:pStyle w:val="BodyText"/>
        <w:framePr w:w="5866" w:h="9888" w:wrap="none" w:hAnchor="page" w:x="3024" w:y="1"/>
        <w:shd w:val="clear" w:color="auto" w:fill="auto"/>
        <w:spacing w:line="286" w:lineRule="auto"/>
        <w:jc w:val="both"/>
      </w:pPr>
      <w:r>
        <w:rPr>
          <w:rStyle w:val="BodyTextChar"/>
        </w:rPr>
        <w:t xml:space="preserve">- Mais c’était un scandale, l’objet d’art était en cuivre, le duc de </w:t>
      </w:r>
      <w:r>
        <w:rPr>
          <w:rStyle w:val="BodyTextChar"/>
          <w:lang w:val="en-US" w:eastAsia="en-US"/>
        </w:rPr>
        <w:t xml:space="preserve">Hamilton </w:t>
      </w:r>
      <w:r>
        <w:rPr>
          <w:rStyle w:val="BodyTextChar"/>
        </w:rPr>
        <w:t>l’a gagné et l’a fait fondre.</w:t>
      </w:r>
    </w:p>
    <w:p w14:paraId="7799778B" w14:textId="77777777" w:rsidR="00681259" w:rsidRDefault="006C545B">
      <w:pPr>
        <w:pStyle w:val="BodyText"/>
        <w:framePr w:w="5866" w:h="9888" w:wrap="none" w:hAnchor="page" w:x="3024" w:y="1"/>
        <w:shd w:val="clear" w:color="auto" w:fill="auto"/>
        <w:spacing w:line="286" w:lineRule="auto"/>
        <w:jc w:val="both"/>
      </w:pPr>
      <w:r>
        <w:rPr>
          <w:rStyle w:val="BodyTextChar"/>
        </w:rPr>
        <w:t>J’ai rougi comme une sotte. Mais on n’a rien dit, j’aimerais mieux que l’on dise quelque chose, car on a l’air de savoir et de ne pas vouloir par pitié me faire rougir davantage. Il vaut bien mieux qu’on siffle une chanteuse que de la passer sous silence.</w:t>
      </w:r>
    </w:p>
    <w:p w14:paraId="558C025C" w14:textId="77777777" w:rsidR="00681259" w:rsidRDefault="006C545B">
      <w:pPr>
        <w:pStyle w:val="BodyText"/>
        <w:framePr w:w="5866" w:h="9888" w:wrap="none" w:hAnchor="page" w:x="3024" w:y="1"/>
        <w:shd w:val="clear" w:color="auto" w:fill="auto"/>
        <w:spacing w:line="286" w:lineRule="auto"/>
        <w:jc w:val="both"/>
      </w:pPr>
      <w:r>
        <w:rPr>
          <w:rStyle w:val="BodyTextChar"/>
        </w:rPr>
        <w:t>[Rayé: La robe de Dina.]</w:t>
      </w:r>
    </w:p>
    <w:p w14:paraId="77436ECB" w14:textId="77777777" w:rsidR="00681259" w:rsidRDefault="006C545B">
      <w:pPr>
        <w:pStyle w:val="BodyText"/>
        <w:framePr w:w="5866" w:h="9888" w:wrap="none" w:hAnchor="page" w:x="3024" w:y="1"/>
        <w:shd w:val="clear" w:color="auto" w:fill="auto"/>
        <w:spacing w:after="220" w:line="286" w:lineRule="auto"/>
        <w:jc w:val="both"/>
      </w:pPr>
      <w:r>
        <w:rPr>
          <w:rStyle w:val="BodyTextChar"/>
        </w:rPr>
        <w:t>A la maison à huit heures, j’ai raccommodé mes gants et puis j’ai écrit trois lettres, à maman, à Mme de Mouzay et Hélène. J’ai acheté deux bracelets, tout minces en or, très gentils.</w:t>
      </w:r>
    </w:p>
    <w:p w14:paraId="70FE46BF" w14:textId="77777777" w:rsidR="00681259" w:rsidRDefault="006C545B">
      <w:pPr>
        <w:pStyle w:val="BodyText"/>
        <w:framePr w:w="5866" w:h="9888" w:wrap="none" w:hAnchor="page" w:x="3024" w:y="1"/>
        <w:shd w:val="clear" w:color="auto" w:fill="auto"/>
        <w:spacing w:line="288" w:lineRule="auto"/>
        <w:ind w:firstLine="0"/>
        <w:jc w:val="both"/>
      </w:pPr>
      <w:r>
        <w:rPr>
          <w:rStyle w:val="BodyTextChar"/>
        </w:rPr>
        <w:t>Samedi 16 août 1873</w:t>
      </w:r>
    </w:p>
    <w:p w14:paraId="65ED07E4" w14:textId="77777777" w:rsidR="00681259" w:rsidRDefault="006C545B">
      <w:pPr>
        <w:pStyle w:val="BodyText"/>
        <w:framePr w:w="5866" w:h="9888" w:wrap="none" w:hAnchor="page" w:x="3024" w:y="1"/>
        <w:shd w:val="clear" w:color="auto" w:fill="auto"/>
        <w:spacing w:line="288" w:lineRule="auto"/>
        <w:jc w:val="both"/>
      </w:pPr>
      <w:r>
        <w:rPr>
          <w:rStyle w:val="BodyTextChar"/>
        </w:rPr>
        <w:t>Nous allâmes en ville, j’ai acheté un voile pour le voyage. A trois heures nous quittons l’hôtel et nous allons au Westbahn. Paul est allé plusieurs fois s’informer sur le départ du train, et il n’a pas su au juste, nous sommes venus trop tôt.</w:t>
      </w:r>
    </w:p>
    <w:p w14:paraId="5154B56E" w14:textId="77777777" w:rsidR="00681259" w:rsidRDefault="00681259">
      <w:pPr>
        <w:spacing w:line="360" w:lineRule="exact"/>
      </w:pPr>
    </w:p>
    <w:p w14:paraId="39C1239D" w14:textId="77777777" w:rsidR="00681259" w:rsidRDefault="00681259">
      <w:pPr>
        <w:spacing w:line="360" w:lineRule="exact"/>
      </w:pPr>
    </w:p>
    <w:p w14:paraId="41801208" w14:textId="77777777" w:rsidR="00681259" w:rsidRDefault="00681259">
      <w:pPr>
        <w:spacing w:line="360" w:lineRule="exact"/>
      </w:pPr>
    </w:p>
    <w:p w14:paraId="69408822" w14:textId="77777777" w:rsidR="00681259" w:rsidRDefault="00681259">
      <w:pPr>
        <w:spacing w:line="360" w:lineRule="exact"/>
      </w:pPr>
    </w:p>
    <w:p w14:paraId="6BB36846" w14:textId="77777777" w:rsidR="00681259" w:rsidRDefault="00681259">
      <w:pPr>
        <w:spacing w:line="360" w:lineRule="exact"/>
      </w:pPr>
    </w:p>
    <w:p w14:paraId="5CB44328" w14:textId="77777777" w:rsidR="00681259" w:rsidRDefault="00681259">
      <w:pPr>
        <w:spacing w:line="360" w:lineRule="exact"/>
      </w:pPr>
    </w:p>
    <w:p w14:paraId="0A814DF2" w14:textId="77777777" w:rsidR="00681259" w:rsidRDefault="00681259">
      <w:pPr>
        <w:spacing w:line="360" w:lineRule="exact"/>
      </w:pPr>
    </w:p>
    <w:p w14:paraId="1D97EC6C" w14:textId="77777777" w:rsidR="00681259" w:rsidRDefault="00681259">
      <w:pPr>
        <w:spacing w:line="360" w:lineRule="exact"/>
      </w:pPr>
    </w:p>
    <w:p w14:paraId="6855A4DA" w14:textId="77777777" w:rsidR="00681259" w:rsidRDefault="00681259">
      <w:pPr>
        <w:spacing w:line="360" w:lineRule="exact"/>
      </w:pPr>
    </w:p>
    <w:p w14:paraId="38A2332F" w14:textId="77777777" w:rsidR="00681259" w:rsidRDefault="00681259">
      <w:pPr>
        <w:spacing w:line="360" w:lineRule="exact"/>
      </w:pPr>
    </w:p>
    <w:p w14:paraId="419272CF" w14:textId="77777777" w:rsidR="00681259" w:rsidRDefault="00681259">
      <w:pPr>
        <w:spacing w:line="360" w:lineRule="exact"/>
      </w:pPr>
    </w:p>
    <w:p w14:paraId="2A4B35C9" w14:textId="77777777" w:rsidR="00681259" w:rsidRDefault="00681259">
      <w:pPr>
        <w:spacing w:line="360" w:lineRule="exact"/>
      </w:pPr>
    </w:p>
    <w:p w14:paraId="225B178B" w14:textId="77777777" w:rsidR="00681259" w:rsidRDefault="00681259">
      <w:pPr>
        <w:spacing w:line="360" w:lineRule="exact"/>
      </w:pPr>
    </w:p>
    <w:p w14:paraId="1BA2F9D4" w14:textId="77777777" w:rsidR="00681259" w:rsidRDefault="00681259">
      <w:pPr>
        <w:spacing w:line="360" w:lineRule="exact"/>
      </w:pPr>
    </w:p>
    <w:p w14:paraId="5656F4AF" w14:textId="77777777" w:rsidR="00681259" w:rsidRDefault="00681259">
      <w:pPr>
        <w:spacing w:line="360" w:lineRule="exact"/>
      </w:pPr>
    </w:p>
    <w:p w14:paraId="60F5C007" w14:textId="77777777" w:rsidR="00681259" w:rsidRDefault="00681259">
      <w:pPr>
        <w:spacing w:line="360" w:lineRule="exact"/>
      </w:pPr>
    </w:p>
    <w:p w14:paraId="4ED4C04E" w14:textId="77777777" w:rsidR="00681259" w:rsidRDefault="00681259">
      <w:pPr>
        <w:spacing w:line="360" w:lineRule="exact"/>
      </w:pPr>
    </w:p>
    <w:p w14:paraId="52E26287" w14:textId="77777777" w:rsidR="00681259" w:rsidRDefault="00681259">
      <w:pPr>
        <w:spacing w:line="360" w:lineRule="exact"/>
      </w:pPr>
    </w:p>
    <w:p w14:paraId="51EAA7FD" w14:textId="77777777" w:rsidR="00681259" w:rsidRDefault="00681259">
      <w:pPr>
        <w:spacing w:line="360" w:lineRule="exact"/>
      </w:pPr>
    </w:p>
    <w:p w14:paraId="323B71AC" w14:textId="77777777" w:rsidR="00681259" w:rsidRDefault="00681259">
      <w:pPr>
        <w:spacing w:line="360" w:lineRule="exact"/>
      </w:pPr>
    </w:p>
    <w:p w14:paraId="2D84A861" w14:textId="77777777" w:rsidR="00681259" w:rsidRDefault="00681259">
      <w:pPr>
        <w:spacing w:line="360" w:lineRule="exact"/>
      </w:pPr>
    </w:p>
    <w:p w14:paraId="553C635C" w14:textId="77777777" w:rsidR="00681259" w:rsidRDefault="00681259">
      <w:pPr>
        <w:spacing w:line="360" w:lineRule="exact"/>
      </w:pPr>
    </w:p>
    <w:p w14:paraId="08BC9D43" w14:textId="77777777" w:rsidR="00681259" w:rsidRDefault="00681259">
      <w:pPr>
        <w:spacing w:line="360" w:lineRule="exact"/>
      </w:pPr>
    </w:p>
    <w:p w14:paraId="46E9C8D7" w14:textId="77777777" w:rsidR="00681259" w:rsidRDefault="00681259">
      <w:pPr>
        <w:spacing w:line="360" w:lineRule="exact"/>
      </w:pPr>
    </w:p>
    <w:p w14:paraId="11CAAE1C" w14:textId="77777777" w:rsidR="00681259" w:rsidRDefault="00681259">
      <w:pPr>
        <w:spacing w:line="360" w:lineRule="exact"/>
      </w:pPr>
    </w:p>
    <w:p w14:paraId="27861F05" w14:textId="77777777" w:rsidR="00681259" w:rsidRDefault="00681259">
      <w:pPr>
        <w:spacing w:line="360" w:lineRule="exact"/>
      </w:pPr>
    </w:p>
    <w:p w14:paraId="5F60DB28" w14:textId="77777777" w:rsidR="00681259" w:rsidRDefault="00681259">
      <w:pPr>
        <w:spacing w:after="527" w:line="1" w:lineRule="exact"/>
      </w:pPr>
    </w:p>
    <w:p w14:paraId="21C46D4B" w14:textId="77777777" w:rsidR="00681259" w:rsidRDefault="00681259">
      <w:pPr>
        <w:spacing w:line="1" w:lineRule="exact"/>
        <w:sectPr w:rsidR="00681259">
          <w:pgSz w:w="11906" w:h="16838"/>
          <w:pgMar w:top="2646" w:right="3018" w:bottom="2646" w:left="3023" w:header="2218" w:footer="2218" w:gutter="0"/>
          <w:cols w:space="720"/>
          <w:noEndnote/>
          <w:docGrid w:linePitch="360"/>
        </w:sectPr>
      </w:pPr>
    </w:p>
    <w:p w14:paraId="07A18EF8" w14:textId="77777777" w:rsidR="00681259" w:rsidRDefault="006C545B">
      <w:pPr>
        <w:pStyle w:val="BodyText"/>
        <w:framePr w:w="6077" w:h="9734" w:wrap="none" w:hAnchor="page" w:x="2911" w:y="1"/>
        <w:shd w:val="clear" w:color="auto" w:fill="auto"/>
        <w:ind w:firstLine="440"/>
        <w:jc w:val="both"/>
      </w:pPr>
      <w:r>
        <w:rPr>
          <w:rStyle w:val="BodyTextChar"/>
        </w:rPr>
        <w:lastRenderedPageBreak/>
        <w:t xml:space="preserve">C’est une journée perdue, on pouvait aller à I Exposition et dîner là. Dans la salle d’attente je lisais “Le capitaine Pamphile”, Paul ne lit que du Dumas fils. Ce Pamphile est lourd, monotone et le style est mauvais. Enfin nous partons. Nous passons comme dans un rêve Vienne, </w:t>
      </w:r>
      <w:r>
        <w:rPr>
          <w:rStyle w:val="BodyTextChar"/>
          <w:lang w:val="en-US" w:eastAsia="en-US"/>
        </w:rPr>
        <w:t xml:space="preserve">Schonbrunn, </w:t>
      </w:r>
      <w:r>
        <w:rPr>
          <w:rStyle w:val="BodyTextChar"/>
        </w:rPr>
        <w:t>les villas puis tout passe et nous voilà au milieu des bois et des prairies.</w:t>
      </w:r>
    </w:p>
    <w:p w14:paraId="5BF686D3" w14:textId="77777777" w:rsidR="00681259" w:rsidRDefault="006C545B">
      <w:pPr>
        <w:pStyle w:val="BodyText"/>
        <w:framePr w:w="6077" w:h="9734" w:wrap="none" w:hAnchor="page" w:x="2911" w:y="1"/>
        <w:shd w:val="clear" w:color="auto" w:fill="auto"/>
        <w:ind w:firstLine="440"/>
        <w:jc w:val="both"/>
      </w:pPr>
      <w:r>
        <w:rPr>
          <w:rStyle w:val="BodyTextChar"/>
        </w:rPr>
        <w:t>C’est étrange, hier encore nous étions au Grand Hôtel, à sept heures nous allions à l’Exposition, on se promenait. Et tout d’un coup nous voilà en wagon, emportés. Et dans quelques heures, on n’a pas le temps de rassembler ses pensées, lorsqu’on est loin, on passe des villes, des villages, des forêts, des cabanes, des hommes. Dans chaque maisonnette on vit, on aime, on se querelle, on s’agite, chaque être humain que l’on voit passer moindre qu’une mouche a [Rayé: aussi] des joies et des peines et les voir d</w:t>
      </w:r>
      <w:r>
        <w:rPr>
          <w:rStyle w:val="BodyTextChar"/>
        </w:rPr>
        <w:t>u wagon, ils semblent des poupées qui vont et qui viennent. Mais regardez dans le cœur de chacun, et vous y trouverez un monde à part. Assez, quand je veux dire beaucoup je dis des bêtises ou rien.</w:t>
      </w:r>
    </w:p>
    <w:p w14:paraId="1B9F387A" w14:textId="77777777" w:rsidR="00681259" w:rsidRDefault="006C545B">
      <w:pPr>
        <w:pStyle w:val="BodyText"/>
        <w:framePr w:w="6077" w:h="9734" w:wrap="none" w:hAnchor="page" w:x="2911" w:y="1"/>
        <w:shd w:val="clear" w:color="auto" w:fill="auto"/>
        <w:spacing w:after="220"/>
        <w:ind w:firstLine="440"/>
        <w:jc w:val="both"/>
      </w:pPr>
      <w:r>
        <w:rPr>
          <w:rStyle w:val="BodyTextChar"/>
        </w:rPr>
        <w:t>Le soir on a parlé d’aller à Bade, comme nous le passons demain. Je voudrais tellement y aller ! Bade que j’aime ! Bade le seul endroit au monde où l’on peut vivre sans société ! Bade au- dessus de tout au monde !</w:t>
      </w:r>
    </w:p>
    <w:p w14:paraId="46466268" w14:textId="77777777" w:rsidR="00681259" w:rsidRDefault="006C545B">
      <w:pPr>
        <w:pStyle w:val="BodyText"/>
        <w:framePr w:w="6077" w:h="9734" w:wrap="none" w:hAnchor="page" w:x="2911" w:y="1"/>
        <w:shd w:val="clear" w:color="auto" w:fill="auto"/>
        <w:spacing w:line="276" w:lineRule="auto"/>
        <w:ind w:firstLine="0"/>
        <w:jc w:val="both"/>
      </w:pPr>
      <w:r>
        <w:rPr>
          <w:rStyle w:val="BodyTextChar"/>
        </w:rPr>
        <w:t>Dimanche 17 août 1873</w:t>
      </w:r>
    </w:p>
    <w:p w14:paraId="153A1191" w14:textId="77777777" w:rsidR="00681259" w:rsidRDefault="006C545B">
      <w:pPr>
        <w:pStyle w:val="BodyText"/>
        <w:framePr w:w="6077" w:h="9734" w:wrap="none" w:hAnchor="page" w:x="2911" w:y="1"/>
        <w:shd w:val="clear" w:color="auto" w:fill="auto"/>
        <w:spacing w:line="276" w:lineRule="auto"/>
        <w:ind w:firstLine="440"/>
        <w:jc w:val="both"/>
      </w:pPr>
      <w:r>
        <w:rPr>
          <w:rStyle w:val="BodyTextChar"/>
        </w:rPr>
        <w:t>Il faisait encore demi-nuit lorsqu’on me réveilla “Munich !” Ma tante voulait, je crois, y rester quelques heures, mais je dormais. Je voulais lire, mais les voitures secouent tellement que c’est presque impossible. Je priais la tante d’al</w:t>
      </w:r>
      <w:r>
        <w:rPr>
          <w:rStyle w:val="BodyTextChar"/>
        </w:rPr>
        <w:softHyphen/>
        <w:t>ler à Bade, elle ne voulait pas. Je voulais prendre une robe, car avec celle du voyage je ferais une figure abominable, ce qui me rend atroce.</w:t>
      </w:r>
    </w:p>
    <w:p w14:paraId="6FC09CB9" w14:textId="77777777" w:rsidR="00681259" w:rsidRDefault="006C545B">
      <w:pPr>
        <w:pStyle w:val="BodyText"/>
        <w:framePr w:w="6077" w:h="9734" w:wrap="none" w:hAnchor="page" w:x="2911" w:y="1"/>
        <w:shd w:val="clear" w:color="auto" w:fill="auto"/>
        <w:spacing w:line="276" w:lineRule="auto"/>
        <w:ind w:firstLine="440"/>
        <w:jc w:val="both"/>
      </w:pPr>
      <w:r>
        <w:rPr>
          <w:rStyle w:val="BodyTextChar"/>
        </w:rPr>
        <w:t>Mais il arriva que nous sommes à Dos et que la robe n’est pas prise. Voyant que ma tante ne fait aucune démarche, je me suis résignée, furieuse et je restais dans un coin, les yeux fixés sur un bouton du fauteuil vis-à-vis, les lèvres boudeuses légèrement. Alors Paul courut demander si on peut prendre la robe, mais c’était naturellement trop tard. Ma tante dit:</w:t>
      </w:r>
    </w:p>
    <w:p w14:paraId="4B495620" w14:textId="77777777" w:rsidR="00681259" w:rsidRDefault="006C545B">
      <w:pPr>
        <w:pStyle w:val="BodyText"/>
        <w:framePr w:w="6077" w:h="9734" w:wrap="none" w:hAnchor="page" w:x="2911" w:y="1"/>
        <w:shd w:val="clear" w:color="auto" w:fill="auto"/>
        <w:spacing w:line="233" w:lineRule="auto"/>
        <w:jc w:val="both"/>
      </w:pPr>
      <w:r>
        <w:rPr>
          <w:rStyle w:val="BodyTextChar"/>
        </w:rPr>
        <w:t>- Allons.</w:t>
      </w:r>
    </w:p>
    <w:p w14:paraId="5779D946" w14:textId="77777777" w:rsidR="00681259" w:rsidRDefault="006C545B">
      <w:pPr>
        <w:pStyle w:val="BodyText"/>
        <w:framePr w:w="6077" w:h="9734" w:wrap="none" w:hAnchor="page" w:x="2911" w:y="1"/>
        <w:shd w:val="clear" w:color="auto" w:fill="auto"/>
        <w:jc w:val="both"/>
      </w:pPr>
      <w:r>
        <w:rPr>
          <w:rStyle w:val="BodyTextChar"/>
        </w:rPr>
        <w:t>- Où donc ?</w:t>
      </w:r>
    </w:p>
    <w:p w14:paraId="78912F7D" w14:textId="77777777" w:rsidR="00681259" w:rsidRDefault="006C545B">
      <w:pPr>
        <w:pStyle w:val="BodyText"/>
        <w:framePr w:w="6077" w:h="9734" w:wrap="none" w:hAnchor="page" w:x="2911" w:y="1"/>
        <w:shd w:val="clear" w:color="auto" w:fill="auto"/>
        <w:jc w:val="both"/>
      </w:pPr>
      <w:r>
        <w:rPr>
          <w:rStyle w:val="BodyTextChar"/>
        </w:rPr>
        <w:t>- A Bade.</w:t>
      </w:r>
    </w:p>
    <w:p w14:paraId="74D7BF2D" w14:textId="77777777" w:rsidR="00681259" w:rsidRDefault="006C545B">
      <w:pPr>
        <w:pStyle w:val="BodyText"/>
        <w:framePr w:w="6077" w:h="9734" w:wrap="none" w:hAnchor="page" w:x="2911" w:y="1"/>
        <w:shd w:val="clear" w:color="auto" w:fill="auto"/>
        <w:jc w:val="both"/>
      </w:pPr>
      <w:r>
        <w:rPr>
          <w:rStyle w:val="BodyTextChar"/>
        </w:rPr>
        <w:t>- Je ne puis pas aller sans robe.</w:t>
      </w:r>
    </w:p>
    <w:p w14:paraId="13CE096D" w14:textId="77777777" w:rsidR="00681259" w:rsidRDefault="006C545B">
      <w:pPr>
        <w:pStyle w:val="BodyText"/>
        <w:framePr w:w="6077" w:h="9734" w:wrap="none" w:hAnchor="page" w:x="2911" w:y="1"/>
        <w:shd w:val="clear" w:color="auto" w:fill="auto"/>
        <w:jc w:val="both"/>
      </w:pPr>
      <w:r>
        <w:rPr>
          <w:rStyle w:val="BodyTextChar"/>
        </w:rPr>
        <w:t>- Mais nous pouvons y faire une promenade.</w:t>
      </w:r>
    </w:p>
    <w:p w14:paraId="624C599C" w14:textId="77777777" w:rsidR="00681259" w:rsidRDefault="00681259">
      <w:pPr>
        <w:spacing w:line="360" w:lineRule="exact"/>
      </w:pPr>
    </w:p>
    <w:p w14:paraId="2616ACA9" w14:textId="77777777" w:rsidR="00681259" w:rsidRDefault="00681259">
      <w:pPr>
        <w:spacing w:line="360" w:lineRule="exact"/>
      </w:pPr>
    </w:p>
    <w:p w14:paraId="4EEA93F4" w14:textId="77777777" w:rsidR="00681259" w:rsidRDefault="00681259">
      <w:pPr>
        <w:spacing w:line="360" w:lineRule="exact"/>
      </w:pPr>
    </w:p>
    <w:p w14:paraId="183AD933" w14:textId="77777777" w:rsidR="00681259" w:rsidRDefault="00681259">
      <w:pPr>
        <w:spacing w:line="360" w:lineRule="exact"/>
      </w:pPr>
    </w:p>
    <w:p w14:paraId="24AB4009" w14:textId="77777777" w:rsidR="00681259" w:rsidRDefault="00681259">
      <w:pPr>
        <w:spacing w:line="360" w:lineRule="exact"/>
      </w:pPr>
    </w:p>
    <w:p w14:paraId="58C4702F" w14:textId="77777777" w:rsidR="00681259" w:rsidRDefault="00681259">
      <w:pPr>
        <w:spacing w:line="360" w:lineRule="exact"/>
      </w:pPr>
    </w:p>
    <w:p w14:paraId="0310AFE4" w14:textId="77777777" w:rsidR="00681259" w:rsidRDefault="00681259">
      <w:pPr>
        <w:spacing w:line="360" w:lineRule="exact"/>
      </w:pPr>
    </w:p>
    <w:p w14:paraId="32387820" w14:textId="77777777" w:rsidR="00681259" w:rsidRDefault="00681259">
      <w:pPr>
        <w:spacing w:line="360" w:lineRule="exact"/>
      </w:pPr>
    </w:p>
    <w:p w14:paraId="3B65233E" w14:textId="77777777" w:rsidR="00681259" w:rsidRDefault="00681259">
      <w:pPr>
        <w:spacing w:line="360" w:lineRule="exact"/>
      </w:pPr>
    </w:p>
    <w:p w14:paraId="3205D42C" w14:textId="77777777" w:rsidR="00681259" w:rsidRDefault="00681259">
      <w:pPr>
        <w:spacing w:line="360" w:lineRule="exact"/>
      </w:pPr>
    </w:p>
    <w:p w14:paraId="24A95CE0" w14:textId="77777777" w:rsidR="00681259" w:rsidRDefault="00681259">
      <w:pPr>
        <w:spacing w:line="360" w:lineRule="exact"/>
      </w:pPr>
    </w:p>
    <w:p w14:paraId="105CBC65" w14:textId="77777777" w:rsidR="00681259" w:rsidRDefault="00681259">
      <w:pPr>
        <w:spacing w:line="360" w:lineRule="exact"/>
      </w:pPr>
    </w:p>
    <w:p w14:paraId="50B418F3" w14:textId="77777777" w:rsidR="00681259" w:rsidRDefault="00681259">
      <w:pPr>
        <w:spacing w:line="360" w:lineRule="exact"/>
      </w:pPr>
    </w:p>
    <w:p w14:paraId="282E0D34" w14:textId="77777777" w:rsidR="00681259" w:rsidRDefault="00681259">
      <w:pPr>
        <w:spacing w:line="360" w:lineRule="exact"/>
      </w:pPr>
    </w:p>
    <w:p w14:paraId="09BD3F16" w14:textId="77777777" w:rsidR="00681259" w:rsidRDefault="00681259">
      <w:pPr>
        <w:spacing w:line="360" w:lineRule="exact"/>
      </w:pPr>
    </w:p>
    <w:p w14:paraId="3C29F580" w14:textId="77777777" w:rsidR="00681259" w:rsidRDefault="00681259">
      <w:pPr>
        <w:spacing w:line="360" w:lineRule="exact"/>
      </w:pPr>
    </w:p>
    <w:p w14:paraId="30BC066B" w14:textId="77777777" w:rsidR="00681259" w:rsidRDefault="00681259">
      <w:pPr>
        <w:spacing w:line="360" w:lineRule="exact"/>
      </w:pPr>
    </w:p>
    <w:p w14:paraId="384F0552" w14:textId="77777777" w:rsidR="00681259" w:rsidRDefault="00681259">
      <w:pPr>
        <w:spacing w:line="360" w:lineRule="exact"/>
      </w:pPr>
    </w:p>
    <w:p w14:paraId="4A8BFB72" w14:textId="77777777" w:rsidR="00681259" w:rsidRDefault="00681259">
      <w:pPr>
        <w:spacing w:line="360" w:lineRule="exact"/>
      </w:pPr>
    </w:p>
    <w:p w14:paraId="773A2A63" w14:textId="77777777" w:rsidR="00681259" w:rsidRDefault="00681259">
      <w:pPr>
        <w:spacing w:line="360" w:lineRule="exact"/>
      </w:pPr>
    </w:p>
    <w:p w14:paraId="0D792056" w14:textId="77777777" w:rsidR="00681259" w:rsidRDefault="00681259">
      <w:pPr>
        <w:spacing w:line="360" w:lineRule="exact"/>
      </w:pPr>
    </w:p>
    <w:p w14:paraId="7ADA4D31" w14:textId="77777777" w:rsidR="00681259" w:rsidRDefault="00681259">
      <w:pPr>
        <w:spacing w:line="360" w:lineRule="exact"/>
      </w:pPr>
    </w:p>
    <w:p w14:paraId="23D05BB8" w14:textId="77777777" w:rsidR="00681259" w:rsidRDefault="00681259">
      <w:pPr>
        <w:spacing w:line="360" w:lineRule="exact"/>
      </w:pPr>
    </w:p>
    <w:p w14:paraId="0B5B72B2" w14:textId="77777777" w:rsidR="00681259" w:rsidRDefault="00681259">
      <w:pPr>
        <w:spacing w:line="360" w:lineRule="exact"/>
      </w:pPr>
    </w:p>
    <w:p w14:paraId="4E4BC9C4" w14:textId="77777777" w:rsidR="00681259" w:rsidRDefault="00681259">
      <w:pPr>
        <w:spacing w:line="360" w:lineRule="exact"/>
      </w:pPr>
    </w:p>
    <w:p w14:paraId="4C883965" w14:textId="77777777" w:rsidR="00681259" w:rsidRDefault="00681259">
      <w:pPr>
        <w:spacing w:line="360" w:lineRule="exact"/>
      </w:pPr>
    </w:p>
    <w:p w14:paraId="210EC5B0" w14:textId="77777777" w:rsidR="00681259" w:rsidRDefault="00681259">
      <w:pPr>
        <w:spacing w:after="373" w:line="1" w:lineRule="exact"/>
      </w:pPr>
    </w:p>
    <w:p w14:paraId="4EC2BD4A" w14:textId="77777777" w:rsidR="00681259" w:rsidRDefault="00681259">
      <w:pPr>
        <w:spacing w:line="1" w:lineRule="exact"/>
        <w:sectPr w:rsidR="00681259">
          <w:pgSz w:w="11906" w:h="16838"/>
          <w:pgMar w:top="2634" w:right="2920" w:bottom="2634" w:left="2910" w:header="2206" w:footer="2206" w:gutter="0"/>
          <w:cols w:space="720"/>
          <w:noEndnote/>
          <w:docGrid w:linePitch="360"/>
        </w:sectPr>
      </w:pPr>
    </w:p>
    <w:p w14:paraId="1FE49D3F" w14:textId="77777777" w:rsidR="00681259" w:rsidRDefault="006C545B">
      <w:pPr>
        <w:pStyle w:val="BodyText"/>
        <w:framePr w:w="5851" w:h="9696" w:wrap="none" w:hAnchor="page" w:x="3031" w:y="1"/>
        <w:shd w:val="clear" w:color="auto" w:fill="auto"/>
        <w:spacing w:line="286" w:lineRule="auto"/>
        <w:ind w:firstLine="380"/>
        <w:jc w:val="both"/>
      </w:pPr>
      <w:r>
        <w:rPr>
          <w:rStyle w:val="BodyTextChar"/>
          <w:lang w:val="en-US" w:eastAsia="en-US"/>
        </w:rPr>
        <w:lastRenderedPageBreak/>
        <w:t xml:space="preserve">- </w:t>
      </w:r>
      <w:r>
        <w:rPr>
          <w:rStyle w:val="BodyTextChar"/>
        </w:rPr>
        <w:t>Non je ne veux pas.</w:t>
      </w:r>
    </w:p>
    <w:p w14:paraId="207139CE" w14:textId="77777777" w:rsidR="00681259" w:rsidRDefault="006C545B">
      <w:pPr>
        <w:pStyle w:val="BodyText"/>
        <w:framePr w:w="5851" w:h="9696" w:wrap="none" w:hAnchor="page" w:x="3031" w:y="1"/>
        <w:shd w:val="clear" w:color="auto" w:fill="auto"/>
        <w:spacing w:line="286" w:lineRule="auto"/>
        <w:ind w:firstLine="380"/>
        <w:jc w:val="both"/>
      </w:pPr>
      <w:r>
        <w:rPr>
          <w:rStyle w:val="BodyTextChar"/>
        </w:rPr>
        <w:t>Alors ma tante chagrinée pour moi s’est mise à gronder, que je ne sais pas moi-même ce que je veux etc. etc. etc. Deux stations, je restais la figure contre le mur à pleurer amère</w:t>
      </w:r>
      <w:r>
        <w:rPr>
          <w:rStyle w:val="BodyTextChar"/>
        </w:rPr>
        <w:softHyphen/>
        <w:t>ment, mais très amèrement. Je suis vraiment extrêmement chagrinée. Surtout quand, au moment où nous quittons Oos, Paul et Dina se mirent à dire à haute voix ce qu’ils voyaient: Mercure, Vieux Château etc. Je ne voyais rien, je ne voulais rien voir, j’étais malheureuse ! Et même maintenant, lorsque j’écris (lundi, à Paris) mon cœur se serre, ce qui est preuve d’un grand chagrin, généralement les chagrins sont momentanés chez moi. A la troisième station, je me retournais. Le reste de la journée se passe ordi</w:t>
      </w:r>
      <w:r>
        <w:rPr>
          <w:rStyle w:val="BodyTextChar"/>
        </w:rPr>
        <w:t>nairement, tout le voyage.</w:t>
      </w:r>
    </w:p>
    <w:p w14:paraId="32C344FD" w14:textId="77777777" w:rsidR="00681259" w:rsidRDefault="006C545B">
      <w:pPr>
        <w:pStyle w:val="BodyText"/>
        <w:framePr w:w="5851" w:h="9696" w:wrap="none" w:hAnchor="page" w:x="3031" w:y="1"/>
        <w:shd w:val="clear" w:color="auto" w:fill="auto"/>
        <w:spacing w:line="286" w:lineRule="auto"/>
        <w:ind w:firstLine="380"/>
        <w:jc w:val="both"/>
      </w:pPr>
      <w:r>
        <w:rPr>
          <w:rStyle w:val="BodyTextChar"/>
        </w:rPr>
        <w:t>J’oublie, le soir à la frontière nous descendîmes voir s’il y a quelque chose à manger. Je ne puis pas supporter des viandes qui étaient cinq minutes en wagon... On trouva du jambon et du champagne. Paul apporta les provisions dans la voiture et nous avons soupé. Nous avons *fait la noce*, j’ai ri tout le temps et la tante se fâchait. Puis pour couronner les bêtises j’ai fumé une cigarette, quand j’étais au bout, ma tante l’arracha im</w:t>
      </w:r>
      <w:r>
        <w:rPr>
          <w:rStyle w:val="BodyTextChar"/>
        </w:rPr>
        <w:softHyphen/>
        <w:t>périeusement des mains et la jeta par la fenêtre. Je n’y fis pas attention. J’aime les folies, les *ripailles*. Et quand je m’y mets, je vais jusqu’au bout.</w:t>
      </w:r>
    </w:p>
    <w:p w14:paraId="083A7DBF" w14:textId="77777777" w:rsidR="00681259" w:rsidRDefault="006C545B">
      <w:pPr>
        <w:pStyle w:val="BodyText"/>
        <w:framePr w:w="5851" w:h="9696" w:wrap="none" w:hAnchor="page" w:x="3031" w:y="1"/>
        <w:shd w:val="clear" w:color="auto" w:fill="auto"/>
        <w:spacing w:after="200" w:line="240" w:lineRule="auto"/>
        <w:ind w:left="380" w:firstLine="0"/>
        <w:jc w:val="both"/>
      </w:pPr>
      <w:r>
        <w:rPr>
          <w:rStyle w:val="BodyTextChar"/>
        </w:rPr>
        <w:t>[En travers: Aussi il faut avouer ce que j’entends par *ripailles*, des plaisirs plus qu’innocents.]</w:t>
      </w:r>
    </w:p>
    <w:p w14:paraId="46F6C813" w14:textId="77777777" w:rsidR="00681259" w:rsidRDefault="006C545B">
      <w:pPr>
        <w:pStyle w:val="BodyText"/>
        <w:framePr w:w="5851" w:h="9696" w:wrap="none" w:hAnchor="page" w:x="3031" w:y="1"/>
        <w:shd w:val="clear" w:color="auto" w:fill="auto"/>
        <w:ind w:firstLine="0"/>
        <w:jc w:val="both"/>
      </w:pPr>
      <w:r>
        <w:rPr>
          <w:rStyle w:val="BodyTextChar"/>
        </w:rPr>
        <w:t>Lundi 18 août 1873</w:t>
      </w:r>
    </w:p>
    <w:p w14:paraId="046669E1" w14:textId="77777777" w:rsidR="00681259" w:rsidRDefault="006C545B">
      <w:pPr>
        <w:pStyle w:val="BodyText"/>
        <w:framePr w:w="5851" w:h="9696" w:wrap="none" w:hAnchor="page" w:x="3031" w:y="1"/>
        <w:shd w:val="clear" w:color="auto" w:fill="auto"/>
        <w:spacing w:after="100"/>
        <w:ind w:firstLine="380"/>
        <w:jc w:val="both"/>
      </w:pPr>
      <w:r>
        <w:rPr>
          <w:rStyle w:val="BodyTextChar"/>
        </w:rPr>
        <w:t>A cinq heures du matin on me réveilla ! C’est Paris ! Je m’habille vite, mais il y a encore cinquante minutes, j’eus donc le temps de me réveiller complètement [Rayé: et de regarder.] Mais voici la gare, le train s’arrête, nous descendons. Il fait frais, froid. Nous prenons une voiture, les cochers à Paris sont atroces. Ma tante commande et nous allons à l’hôtel de Hongrie et d’Espagne. Il n’y a pas une chambre. Alors pour ma grande satisfaction nous allons au Grand Hôtel et nous y restons. Paris le matin e</w:t>
      </w:r>
      <w:r>
        <w:rPr>
          <w:rStyle w:val="BodyTextChar"/>
        </w:rPr>
        <w:t>st drôle, on ne voit que bouchers, pâtissiers, bot</w:t>
      </w:r>
      <w:r>
        <w:rPr>
          <w:rStyle w:val="BodyTextChar"/>
        </w:rPr>
        <w:softHyphen/>
        <w:t>tiers, merciers, restaurateurs, ouvrant et nettoyant leurs bou</w:t>
      </w:r>
      <w:r>
        <w:rPr>
          <w:rStyle w:val="BodyTextChar"/>
        </w:rPr>
        <w:softHyphen/>
        <w:t>tiques et cafés. Des bonnes ayant l’air pressé et courant les yeux baissés. Elles ont l’air de ne rien voir excepté le bout de leurs pieds, et cependant elles passent avec tant d’adresse que c’est étonnant. Il y a deux ans au mois d’octobre, à la même heure, nous entrions dans Paris. Vers midi, j’étais non seu-</w:t>
      </w:r>
    </w:p>
    <w:p w14:paraId="67F8A292" w14:textId="77777777" w:rsidR="00681259" w:rsidRDefault="00681259">
      <w:pPr>
        <w:spacing w:line="360" w:lineRule="exact"/>
      </w:pPr>
    </w:p>
    <w:p w14:paraId="48819FF8" w14:textId="77777777" w:rsidR="00681259" w:rsidRDefault="00681259">
      <w:pPr>
        <w:spacing w:line="360" w:lineRule="exact"/>
      </w:pPr>
    </w:p>
    <w:p w14:paraId="2FE2BA45" w14:textId="77777777" w:rsidR="00681259" w:rsidRDefault="00681259">
      <w:pPr>
        <w:spacing w:line="360" w:lineRule="exact"/>
      </w:pPr>
    </w:p>
    <w:p w14:paraId="2810C65B" w14:textId="77777777" w:rsidR="00681259" w:rsidRDefault="00681259">
      <w:pPr>
        <w:spacing w:line="360" w:lineRule="exact"/>
      </w:pPr>
    </w:p>
    <w:p w14:paraId="26964A02" w14:textId="77777777" w:rsidR="00681259" w:rsidRDefault="00681259">
      <w:pPr>
        <w:spacing w:line="360" w:lineRule="exact"/>
      </w:pPr>
    </w:p>
    <w:p w14:paraId="6EA1E400" w14:textId="77777777" w:rsidR="00681259" w:rsidRDefault="00681259">
      <w:pPr>
        <w:spacing w:line="360" w:lineRule="exact"/>
      </w:pPr>
    </w:p>
    <w:p w14:paraId="53B4B375" w14:textId="77777777" w:rsidR="00681259" w:rsidRDefault="00681259">
      <w:pPr>
        <w:spacing w:line="360" w:lineRule="exact"/>
      </w:pPr>
    </w:p>
    <w:p w14:paraId="5655793A" w14:textId="77777777" w:rsidR="00681259" w:rsidRDefault="00681259">
      <w:pPr>
        <w:spacing w:line="360" w:lineRule="exact"/>
      </w:pPr>
    </w:p>
    <w:p w14:paraId="28188B3A" w14:textId="77777777" w:rsidR="00681259" w:rsidRDefault="00681259">
      <w:pPr>
        <w:spacing w:line="360" w:lineRule="exact"/>
      </w:pPr>
    </w:p>
    <w:p w14:paraId="50A1EBCA" w14:textId="77777777" w:rsidR="00681259" w:rsidRDefault="00681259">
      <w:pPr>
        <w:spacing w:line="360" w:lineRule="exact"/>
      </w:pPr>
    </w:p>
    <w:p w14:paraId="6EDF754E" w14:textId="77777777" w:rsidR="00681259" w:rsidRDefault="00681259">
      <w:pPr>
        <w:spacing w:line="360" w:lineRule="exact"/>
      </w:pPr>
    </w:p>
    <w:p w14:paraId="0DA411C6" w14:textId="77777777" w:rsidR="00681259" w:rsidRDefault="00681259">
      <w:pPr>
        <w:spacing w:line="360" w:lineRule="exact"/>
      </w:pPr>
    </w:p>
    <w:p w14:paraId="6A4A83B6" w14:textId="77777777" w:rsidR="00681259" w:rsidRDefault="00681259">
      <w:pPr>
        <w:spacing w:line="360" w:lineRule="exact"/>
      </w:pPr>
    </w:p>
    <w:p w14:paraId="47ABD274" w14:textId="77777777" w:rsidR="00681259" w:rsidRDefault="00681259">
      <w:pPr>
        <w:spacing w:line="360" w:lineRule="exact"/>
      </w:pPr>
    </w:p>
    <w:p w14:paraId="25B59737" w14:textId="77777777" w:rsidR="00681259" w:rsidRDefault="00681259">
      <w:pPr>
        <w:spacing w:line="360" w:lineRule="exact"/>
      </w:pPr>
    </w:p>
    <w:p w14:paraId="4276E21C" w14:textId="77777777" w:rsidR="00681259" w:rsidRDefault="00681259">
      <w:pPr>
        <w:spacing w:line="360" w:lineRule="exact"/>
      </w:pPr>
    </w:p>
    <w:p w14:paraId="65CD30CC" w14:textId="77777777" w:rsidR="00681259" w:rsidRDefault="00681259">
      <w:pPr>
        <w:spacing w:line="360" w:lineRule="exact"/>
      </w:pPr>
    </w:p>
    <w:p w14:paraId="0BD60024" w14:textId="77777777" w:rsidR="00681259" w:rsidRDefault="00681259">
      <w:pPr>
        <w:spacing w:line="360" w:lineRule="exact"/>
      </w:pPr>
    </w:p>
    <w:p w14:paraId="2BD02C7D" w14:textId="77777777" w:rsidR="00681259" w:rsidRDefault="00681259">
      <w:pPr>
        <w:spacing w:line="360" w:lineRule="exact"/>
      </w:pPr>
    </w:p>
    <w:p w14:paraId="6C476EDB" w14:textId="77777777" w:rsidR="00681259" w:rsidRDefault="00681259">
      <w:pPr>
        <w:spacing w:line="360" w:lineRule="exact"/>
      </w:pPr>
    </w:p>
    <w:p w14:paraId="0B74B149" w14:textId="77777777" w:rsidR="00681259" w:rsidRDefault="00681259">
      <w:pPr>
        <w:spacing w:line="360" w:lineRule="exact"/>
      </w:pPr>
    </w:p>
    <w:p w14:paraId="16C1FC63" w14:textId="77777777" w:rsidR="00681259" w:rsidRDefault="00681259">
      <w:pPr>
        <w:spacing w:line="360" w:lineRule="exact"/>
      </w:pPr>
    </w:p>
    <w:p w14:paraId="2AFC24A7" w14:textId="77777777" w:rsidR="00681259" w:rsidRDefault="00681259">
      <w:pPr>
        <w:spacing w:line="360" w:lineRule="exact"/>
      </w:pPr>
    </w:p>
    <w:p w14:paraId="2616E779" w14:textId="77777777" w:rsidR="00681259" w:rsidRDefault="00681259">
      <w:pPr>
        <w:spacing w:line="360" w:lineRule="exact"/>
      </w:pPr>
    </w:p>
    <w:p w14:paraId="57BAC766" w14:textId="77777777" w:rsidR="00681259" w:rsidRDefault="00681259">
      <w:pPr>
        <w:spacing w:line="360" w:lineRule="exact"/>
      </w:pPr>
    </w:p>
    <w:p w14:paraId="338087F8" w14:textId="77777777" w:rsidR="00681259" w:rsidRDefault="00681259">
      <w:pPr>
        <w:spacing w:after="695" w:line="1" w:lineRule="exact"/>
      </w:pPr>
    </w:p>
    <w:p w14:paraId="64ED0EDB" w14:textId="77777777" w:rsidR="00681259" w:rsidRDefault="00681259">
      <w:pPr>
        <w:spacing w:line="1" w:lineRule="exact"/>
        <w:sectPr w:rsidR="00681259">
          <w:pgSz w:w="11906" w:h="16838"/>
          <w:pgMar w:top="2643" w:right="3025" w:bottom="2643" w:left="3030" w:header="2215" w:footer="2215" w:gutter="0"/>
          <w:cols w:space="720"/>
          <w:noEndnote/>
          <w:docGrid w:linePitch="360"/>
        </w:sectPr>
      </w:pPr>
    </w:p>
    <w:p w14:paraId="755FD89F" w14:textId="77777777" w:rsidR="00681259" w:rsidRDefault="006C545B">
      <w:pPr>
        <w:pStyle w:val="BodyText"/>
        <w:framePr w:w="6089" w:h="9722" w:vSpace="56" w:wrap="none" w:hAnchor="page" w:x="2918" w:y="1"/>
        <w:shd w:val="clear" w:color="auto" w:fill="auto"/>
        <w:ind w:firstLine="0"/>
        <w:jc w:val="both"/>
      </w:pPr>
      <w:r>
        <w:rPr>
          <w:rStyle w:val="BodyTextChar"/>
        </w:rPr>
        <w:lastRenderedPageBreak/>
        <w:t>lement installée mais prête à sortir (robe verte, bien). A Paris je suis chez moi, je vis, je respire, tout m intéresse, loin d’être paresseuse je suis au contraire trop pressée. Je vou</w:t>
      </w:r>
      <w:r>
        <w:rPr>
          <w:rStyle w:val="BodyTextChar"/>
        </w:rPr>
        <w:softHyphen/>
        <w:t xml:space="preserve">drais, non seulement marcher mais voler. C est maintenant seulement que j’apprécie Paris, après une ville allemande. Je voulais me faire croire qu’il y a du monde à Vienne, mais c’est impossible. Tout l’hôtel est plein d’Anglais très bien, ce ne sont pas des misérables comme ceux qui viennent à Nice, mais des gentilshommes. Au moins on voit des </w:t>
      </w:r>
      <w:r>
        <w:rPr>
          <w:rStyle w:val="BodyTextChar"/>
          <w:i/>
          <w:iCs/>
        </w:rPr>
        <w:t>hommes</w:t>
      </w:r>
      <w:r>
        <w:rPr>
          <w:rStyle w:val="BodyTextChar"/>
          <w:i/>
          <w:iCs/>
          <w:vertAlign w:val="subscript"/>
        </w:rPr>
        <w:t>t</w:t>
      </w:r>
      <w:r>
        <w:rPr>
          <w:rStyle w:val="BodyTextChar"/>
        </w:rPr>
        <w:t xml:space="preserve"> et ce n’est pas peu. Les femmes aussi sont bien.</w:t>
      </w:r>
    </w:p>
    <w:p w14:paraId="79064FA2" w14:textId="77777777" w:rsidR="00681259" w:rsidRDefault="006C545B">
      <w:pPr>
        <w:pStyle w:val="BodyText"/>
        <w:framePr w:w="6089" w:h="9722" w:vSpace="56" w:wrap="none" w:hAnchor="page" w:x="2918" w:y="1"/>
        <w:shd w:val="clear" w:color="auto" w:fill="auto"/>
        <w:ind w:firstLine="460"/>
        <w:jc w:val="both"/>
      </w:pPr>
      <w:r>
        <w:rPr>
          <w:rStyle w:val="BodyTextChar"/>
        </w:rPr>
        <w:t>Nous sortîmes. Les rues sont animées, charmantes, j’adore Paris. Nous allons chez Ferry, rue Scribe N° 11, j’ai pris l’adresse à l’Exposition. J’ai acheté deux paires de bottines, l’une noire, l’autre en peau de chamois gris, talons aciers et attachés sur le côté par des boucles du même métal. La deuxième [paire de] bottines de ce genre qui paraît, l’une à l’Exposition, l’autre sur moi. De là chez le diacre, moi et Dina attendions en voiture, je m’impatientais et voulais sortir lorsque ma tante et le diacre</w:t>
      </w:r>
      <w:r>
        <w:rPr>
          <w:rStyle w:val="BodyTextChar"/>
        </w:rPr>
        <w:t xml:space="preserve"> parurent. Il s’étonne sans doute de notre grandeur. Il nous apprend que Mme Voyeikoff est à Pa</w:t>
      </w:r>
      <w:r>
        <w:rPr>
          <w:rStyle w:val="BodyTextChar"/>
        </w:rPr>
        <w:softHyphen/>
        <w:t>ris.</w:t>
      </w:r>
    </w:p>
    <w:p w14:paraId="0229EE12" w14:textId="77777777" w:rsidR="00681259" w:rsidRDefault="006C545B">
      <w:pPr>
        <w:pStyle w:val="BodyText"/>
        <w:framePr w:w="6089" w:h="9722" w:vSpace="56" w:wrap="none" w:hAnchor="page" w:x="2918" w:y="1"/>
        <w:shd w:val="clear" w:color="auto" w:fill="auto"/>
        <w:ind w:firstLine="460"/>
        <w:jc w:val="both"/>
      </w:pPr>
      <w:r>
        <w:rPr>
          <w:rStyle w:val="BodyTextChar"/>
        </w:rPr>
        <w:t>On va chez elle, (il y est invité à déjeuner). Nous la trou</w:t>
      </w:r>
      <w:r>
        <w:rPr>
          <w:rStyle w:val="BodyTextChar"/>
        </w:rPr>
        <w:softHyphen/>
        <w:t>vons au salon, les enfants n’ont pas grandi, Julie est la même vilaine. Madame a grossi, elle est devenue laide et maniérée à l’impossible. Elle est complètement changée, ça n’est plus l’aimable Mme *Voyeïkoff*, c’est une affectée, laide, bête et sans manières.</w:t>
      </w:r>
    </w:p>
    <w:p w14:paraId="1D9ED187" w14:textId="77777777" w:rsidR="00681259" w:rsidRDefault="006C545B">
      <w:pPr>
        <w:pStyle w:val="BodyText"/>
        <w:framePr w:w="6089" w:h="9722" w:vSpace="56" w:wrap="none" w:hAnchor="page" w:x="2918" w:y="1"/>
        <w:shd w:val="clear" w:color="auto" w:fill="auto"/>
        <w:ind w:firstLine="460"/>
        <w:jc w:val="both"/>
      </w:pPr>
      <w:r>
        <w:rPr>
          <w:rStyle w:val="BodyTextChar"/>
        </w:rPr>
        <w:t>Elle a mis ses filles à l’institut. C’est bien fait, ce sont de vilains enfants. On m’a dit que je suis devenue jolie, (je crois aussi, en comparaison de ce que j’étais) grande. Avec Julie j’ai commencé un dialogue sur l’étude. Elle me dit:</w:t>
      </w:r>
    </w:p>
    <w:p w14:paraId="70D8E93B" w14:textId="77777777" w:rsidR="00681259" w:rsidRDefault="006C545B">
      <w:pPr>
        <w:pStyle w:val="BodyText"/>
        <w:framePr w:w="6089" w:h="9722" w:vSpace="56" w:wrap="none" w:hAnchor="page" w:x="2918" w:y="1"/>
        <w:shd w:val="clear" w:color="auto" w:fill="auto"/>
        <w:spacing w:line="233" w:lineRule="auto"/>
        <w:ind w:firstLine="600"/>
        <w:jc w:val="both"/>
      </w:pPr>
      <w:r>
        <w:rPr>
          <w:rStyle w:val="BodyTextChar"/>
        </w:rPr>
        <w:t>Quelle bêtise, quelle bêtise d’étudier beaucoup, surtout le latin et le grec !</w:t>
      </w:r>
    </w:p>
    <w:p w14:paraId="4C786E53" w14:textId="77777777" w:rsidR="00681259" w:rsidRDefault="006C545B">
      <w:pPr>
        <w:pStyle w:val="BodyText"/>
        <w:framePr w:w="6089" w:h="9722" w:vSpace="56" w:wrap="none" w:hAnchor="page" w:x="2918" w:y="1"/>
        <w:shd w:val="clear" w:color="auto" w:fill="auto"/>
        <w:spacing w:line="276" w:lineRule="auto"/>
        <w:ind w:firstLine="600"/>
        <w:jc w:val="both"/>
      </w:pPr>
      <w:r>
        <w:rPr>
          <w:rStyle w:val="BodyTextChar"/>
        </w:rPr>
        <w:t>Pas du tout une bêtise, la femme doit étudier autant que I homme. Peut-être selon vous, pour la femme il faut savoir bavarder en français et puis de chiffons. N’est-ce pas ?</w:t>
      </w:r>
    </w:p>
    <w:p w14:paraId="432D4397" w14:textId="77777777" w:rsidR="00681259" w:rsidRDefault="006C545B">
      <w:pPr>
        <w:pStyle w:val="BodyText"/>
        <w:framePr w:w="6089" w:h="9722" w:vSpace="56" w:wrap="none" w:hAnchor="page" w:x="2918" w:y="1"/>
        <w:shd w:val="clear" w:color="auto" w:fill="auto"/>
        <w:spacing w:line="240" w:lineRule="auto"/>
        <w:ind w:firstLine="460"/>
        <w:jc w:val="both"/>
      </w:pPr>
      <w:r>
        <w:rPr>
          <w:rStyle w:val="BodyTextChar"/>
        </w:rPr>
        <w:t>Je l’ai piquée ! Mais plus tard je parlais de dentelles à l’Exposition, alors elle dit:</w:t>
      </w:r>
    </w:p>
    <w:p w14:paraId="3A86BEBD" w14:textId="77777777" w:rsidR="00681259" w:rsidRDefault="006C545B">
      <w:pPr>
        <w:pStyle w:val="BodyText"/>
        <w:framePr w:w="6089" w:h="9722" w:vSpace="56" w:wrap="none" w:hAnchor="page" w:x="2918" w:y="1"/>
        <w:shd w:val="clear" w:color="auto" w:fill="auto"/>
        <w:spacing w:line="240" w:lineRule="auto"/>
        <w:ind w:firstLine="600"/>
        <w:jc w:val="both"/>
      </w:pPr>
      <w:r>
        <w:rPr>
          <w:rStyle w:val="BodyTextChar"/>
        </w:rPr>
        <w:t>Je ne m y connais pas du tout, j’aurai le temps quand je serai grande. Et maintenant, comme je ne fais pas des toi</w:t>
      </w:r>
      <w:r>
        <w:rPr>
          <w:rStyle w:val="BodyTextChar"/>
        </w:rPr>
        <w:softHyphen/>
        <w:t>lettes !</w:t>
      </w:r>
    </w:p>
    <w:p w14:paraId="5E502C0E" w14:textId="77777777" w:rsidR="00681259" w:rsidRDefault="006C545B">
      <w:pPr>
        <w:pStyle w:val="BodyText"/>
        <w:framePr w:w="6089" w:h="9722" w:vSpace="56" w:wrap="none" w:hAnchor="page" w:x="2918" w:y="1"/>
        <w:shd w:val="clear" w:color="auto" w:fill="auto"/>
        <w:ind w:firstLine="420"/>
        <w:jc w:val="both"/>
      </w:pPr>
      <w:r>
        <w:rPr>
          <w:rStyle w:val="BodyTextChar"/>
        </w:rPr>
        <w:t>- Vous avez raison, dis-je,</w:t>
      </w:r>
    </w:p>
    <w:p w14:paraId="44B6F54B" w14:textId="77777777" w:rsidR="00681259" w:rsidRDefault="006C545B">
      <w:pPr>
        <w:pStyle w:val="BodyText"/>
        <w:framePr w:w="2899" w:h="264" w:hSpace="84" w:vSpace="9514" w:wrap="none" w:hAnchor="page" w:x="6024" w:y="9515"/>
        <w:shd w:val="clear" w:color="auto" w:fill="auto"/>
        <w:spacing w:line="240" w:lineRule="auto"/>
        <w:ind w:firstLine="0"/>
      </w:pPr>
      <w:r>
        <w:rPr>
          <w:rStyle w:val="BodyTextChar"/>
        </w:rPr>
        <w:t>on a toujours le temps d’ap-</w:t>
      </w:r>
    </w:p>
    <w:p w14:paraId="39ED20C7" w14:textId="77777777" w:rsidR="00681259" w:rsidRDefault="00681259">
      <w:pPr>
        <w:spacing w:line="360" w:lineRule="exact"/>
      </w:pPr>
    </w:p>
    <w:p w14:paraId="590F46A9" w14:textId="77777777" w:rsidR="00681259" w:rsidRDefault="00681259">
      <w:pPr>
        <w:spacing w:line="360" w:lineRule="exact"/>
      </w:pPr>
    </w:p>
    <w:p w14:paraId="3A16AF77" w14:textId="77777777" w:rsidR="00681259" w:rsidRDefault="00681259">
      <w:pPr>
        <w:spacing w:line="360" w:lineRule="exact"/>
      </w:pPr>
    </w:p>
    <w:p w14:paraId="13563B8E" w14:textId="77777777" w:rsidR="00681259" w:rsidRDefault="00681259">
      <w:pPr>
        <w:spacing w:line="360" w:lineRule="exact"/>
      </w:pPr>
    </w:p>
    <w:p w14:paraId="6E376976" w14:textId="77777777" w:rsidR="00681259" w:rsidRDefault="00681259">
      <w:pPr>
        <w:spacing w:line="360" w:lineRule="exact"/>
      </w:pPr>
    </w:p>
    <w:p w14:paraId="5ED5BA84" w14:textId="77777777" w:rsidR="00681259" w:rsidRDefault="00681259">
      <w:pPr>
        <w:spacing w:line="360" w:lineRule="exact"/>
      </w:pPr>
    </w:p>
    <w:p w14:paraId="48615476" w14:textId="77777777" w:rsidR="00681259" w:rsidRDefault="00681259">
      <w:pPr>
        <w:spacing w:line="360" w:lineRule="exact"/>
      </w:pPr>
    </w:p>
    <w:p w14:paraId="58F20C08" w14:textId="77777777" w:rsidR="00681259" w:rsidRDefault="00681259">
      <w:pPr>
        <w:spacing w:line="360" w:lineRule="exact"/>
      </w:pPr>
    </w:p>
    <w:p w14:paraId="58C46E97" w14:textId="77777777" w:rsidR="00681259" w:rsidRDefault="00681259">
      <w:pPr>
        <w:spacing w:line="360" w:lineRule="exact"/>
      </w:pPr>
    </w:p>
    <w:p w14:paraId="02D36EFA" w14:textId="77777777" w:rsidR="00681259" w:rsidRDefault="00681259">
      <w:pPr>
        <w:spacing w:line="360" w:lineRule="exact"/>
      </w:pPr>
    </w:p>
    <w:p w14:paraId="04551150" w14:textId="77777777" w:rsidR="00681259" w:rsidRDefault="00681259">
      <w:pPr>
        <w:spacing w:line="360" w:lineRule="exact"/>
      </w:pPr>
    </w:p>
    <w:p w14:paraId="4E85EF26" w14:textId="77777777" w:rsidR="00681259" w:rsidRDefault="00681259">
      <w:pPr>
        <w:spacing w:line="360" w:lineRule="exact"/>
      </w:pPr>
    </w:p>
    <w:p w14:paraId="03346169" w14:textId="77777777" w:rsidR="00681259" w:rsidRDefault="00681259">
      <w:pPr>
        <w:spacing w:line="360" w:lineRule="exact"/>
      </w:pPr>
    </w:p>
    <w:p w14:paraId="0B89B0D2" w14:textId="77777777" w:rsidR="00681259" w:rsidRDefault="00681259">
      <w:pPr>
        <w:spacing w:line="360" w:lineRule="exact"/>
      </w:pPr>
    </w:p>
    <w:p w14:paraId="3C511A32" w14:textId="77777777" w:rsidR="00681259" w:rsidRDefault="00681259">
      <w:pPr>
        <w:spacing w:line="360" w:lineRule="exact"/>
      </w:pPr>
    </w:p>
    <w:p w14:paraId="0E66B996" w14:textId="77777777" w:rsidR="00681259" w:rsidRDefault="00681259">
      <w:pPr>
        <w:spacing w:line="360" w:lineRule="exact"/>
      </w:pPr>
    </w:p>
    <w:p w14:paraId="15EA7A59" w14:textId="77777777" w:rsidR="00681259" w:rsidRDefault="00681259">
      <w:pPr>
        <w:spacing w:line="360" w:lineRule="exact"/>
      </w:pPr>
    </w:p>
    <w:p w14:paraId="5F646D6A" w14:textId="77777777" w:rsidR="00681259" w:rsidRDefault="00681259">
      <w:pPr>
        <w:spacing w:line="360" w:lineRule="exact"/>
      </w:pPr>
    </w:p>
    <w:p w14:paraId="2AC6677B" w14:textId="77777777" w:rsidR="00681259" w:rsidRDefault="00681259">
      <w:pPr>
        <w:spacing w:line="360" w:lineRule="exact"/>
      </w:pPr>
    </w:p>
    <w:p w14:paraId="187CA9B6" w14:textId="77777777" w:rsidR="00681259" w:rsidRDefault="00681259">
      <w:pPr>
        <w:spacing w:line="360" w:lineRule="exact"/>
      </w:pPr>
    </w:p>
    <w:p w14:paraId="01875E4C" w14:textId="77777777" w:rsidR="00681259" w:rsidRDefault="00681259">
      <w:pPr>
        <w:spacing w:line="360" w:lineRule="exact"/>
      </w:pPr>
    </w:p>
    <w:p w14:paraId="41393F68" w14:textId="77777777" w:rsidR="00681259" w:rsidRDefault="00681259">
      <w:pPr>
        <w:spacing w:line="360" w:lineRule="exact"/>
      </w:pPr>
    </w:p>
    <w:p w14:paraId="4C4262A8" w14:textId="77777777" w:rsidR="00681259" w:rsidRDefault="00681259">
      <w:pPr>
        <w:spacing w:line="360" w:lineRule="exact"/>
      </w:pPr>
    </w:p>
    <w:p w14:paraId="29CF9F39" w14:textId="77777777" w:rsidR="00681259" w:rsidRDefault="00681259">
      <w:pPr>
        <w:spacing w:line="360" w:lineRule="exact"/>
      </w:pPr>
    </w:p>
    <w:p w14:paraId="1D1C1F88" w14:textId="77777777" w:rsidR="00681259" w:rsidRDefault="00681259">
      <w:pPr>
        <w:spacing w:line="360" w:lineRule="exact"/>
      </w:pPr>
    </w:p>
    <w:p w14:paraId="5AF2655E" w14:textId="77777777" w:rsidR="00681259" w:rsidRDefault="00681259">
      <w:pPr>
        <w:spacing w:line="360" w:lineRule="exact"/>
      </w:pPr>
    </w:p>
    <w:p w14:paraId="2027B37F" w14:textId="77777777" w:rsidR="00681259" w:rsidRDefault="00681259">
      <w:pPr>
        <w:spacing w:after="417" w:line="1" w:lineRule="exact"/>
      </w:pPr>
    </w:p>
    <w:p w14:paraId="2E1DDBA4" w14:textId="77777777" w:rsidR="00681259" w:rsidRDefault="00681259">
      <w:pPr>
        <w:spacing w:line="1" w:lineRule="exact"/>
        <w:sectPr w:rsidR="00681259">
          <w:pgSz w:w="11906" w:h="16838"/>
          <w:pgMar w:top="2646" w:right="2900" w:bottom="2646" w:left="2917" w:header="2218" w:footer="2218" w:gutter="0"/>
          <w:cols w:space="720"/>
          <w:noEndnote/>
          <w:docGrid w:linePitch="360"/>
        </w:sectPr>
      </w:pPr>
    </w:p>
    <w:p w14:paraId="4A7FE783" w14:textId="77777777" w:rsidR="00681259" w:rsidRDefault="006C545B">
      <w:pPr>
        <w:pStyle w:val="BodyText"/>
        <w:framePr w:w="5863" w:h="9778" w:wrap="none" w:hAnchor="page" w:x="3028" w:y="1"/>
        <w:shd w:val="clear" w:color="auto" w:fill="auto"/>
        <w:ind w:firstLine="0"/>
        <w:jc w:val="both"/>
      </w:pPr>
      <w:r>
        <w:rPr>
          <w:rStyle w:val="BodyTextChar"/>
        </w:rPr>
        <w:lastRenderedPageBreak/>
        <w:t>prendre à connaître les chiffons, c’est la dernière chose. Et puis cela vient tout naturellement.</w:t>
      </w:r>
    </w:p>
    <w:p w14:paraId="27E16AA0" w14:textId="77777777" w:rsidR="00681259" w:rsidRDefault="006C545B">
      <w:pPr>
        <w:pStyle w:val="BodyText"/>
        <w:framePr w:w="5863" w:h="9778" w:wrap="none" w:hAnchor="page" w:x="3028" w:y="1"/>
        <w:shd w:val="clear" w:color="auto" w:fill="auto"/>
        <w:ind w:firstLine="380"/>
        <w:jc w:val="both"/>
      </w:pPr>
      <w:r>
        <w:rPr>
          <w:rStyle w:val="BodyTextChar"/>
        </w:rPr>
        <w:t>Elle ne s’attendait pas à cela, elle voulait me rendre une épingle, et je l’ai prévenue.</w:t>
      </w:r>
    </w:p>
    <w:p w14:paraId="0DC45465" w14:textId="77777777" w:rsidR="00681259" w:rsidRDefault="006C545B">
      <w:pPr>
        <w:pStyle w:val="BodyText"/>
        <w:framePr w:w="5863" w:h="9778" w:wrap="none" w:hAnchor="page" w:x="3028" w:y="1"/>
        <w:shd w:val="clear" w:color="auto" w:fill="auto"/>
        <w:ind w:firstLine="380"/>
        <w:jc w:val="both"/>
      </w:pPr>
      <w:r>
        <w:rPr>
          <w:rStyle w:val="BodyTextChar"/>
        </w:rPr>
        <w:t xml:space="preserve">Nous déjeunons chez Mme Voyeïkoff. Mais je suis sur des épingles, ma tante parla de la princesse Souvoroff, de son bataclan, et j’avais peur (bête) que par hasard elle ne nomme le duc de </w:t>
      </w:r>
      <w:r>
        <w:rPr>
          <w:rStyle w:val="BodyTextChar"/>
          <w:lang w:val="en-US" w:eastAsia="en-US"/>
        </w:rPr>
        <w:t xml:space="preserve">Hamilton. </w:t>
      </w:r>
      <w:r>
        <w:rPr>
          <w:rStyle w:val="BodyTextChar"/>
        </w:rPr>
        <w:t>Puisqu’il était parti lorsque la princesse était à Nice.</w:t>
      </w:r>
    </w:p>
    <w:p w14:paraId="3FE6591E" w14:textId="77777777" w:rsidR="00681259" w:rsidRDefault="006C545B">
      <w:pPr>
        <w:pStyle w:val="BodyText"/>
        <w:framePr w:w="5863" w:h="9778" w:wrap="none" w:hAnchor="page" w:x="3028" w:y="1"/>
        <w:shd w:val="clear" w:color="auto" w:fill="auto"/>
        <w:ind w:firstLine="380"/>
        <w:jc w:val="both"/>
      </w:pPr>
      <w:r>
        <w:rPr>
          <w:rStyle w:val="BodyTextChar"/>
        </w:rPr>
        <w:t>Dans une demi-heure à peu près nous partîmes. J’en suis vraiment contente. D’ailleurs en partant nous nous embras</w:t>
      </w:r>
      <w:r>
        <w:rPr>
          <w:rStyle w:val="BodyTextChar"/>
        </w:rPr>
        <w:softHyphen/>
        <w:t xml:space="preserve">sâmes avec les enfants. De là chez nous. Le diacre et ma tante et Dina restèrent tout l’après midi à parler de l’affaire </w:t>
      </w:r>
      <w:r>
        <w:rPr>
          <w:rStyle w:val="BodyTextChar"/>
          <w:lang w:val="en-US" w:eastAsia="en-US"/>
        </w:rPr>
        <w:t xml:space="preserve">Tolstoy </w:t>
      </w:r>
      <w:r>
        <w:rPr>
          <w:rStyle w:val="BodyTextChar"/>
        </w:rPr>
        <w:t>et de ses misères. Je m’ennuie de rester clouée à l’hôtel et écouter ce que je sais par cœur. Puis, pour faire plaisir au diacre, chez Véfour, dîner. J’ai mal dîné et puis ce n’est pas très comme il faut il me semble. Nous restons longtemps, on fume, on cause. Il pleut presque tout la journée, ce qui me console de l’avoir perdue. Nous rentrons et le diacre va en chemin de fer, il</w:t>
      </w:r>
      <w:r>
        <w:rPr>
          <w:rStyle w:val="BodyTextChar"/>
        </w:rPr>
        <w:t xml:space="preserve"> va voir un malade à Aix. Je suis contente qu’il parte. Ça n’est ni un homme, ni un prêtre, un ennuyeux. Il est sans cérémonie comme un saint père, et simple.</w:t>
      </w:r>
    </w:p>
    <w:p w14:paraId="02F5B71C" w14:textId="77777777" w:rsidR="00681259" w:rsidRDefault="006C545B">
      <w:pPr>
        <w:pStyle w:val="BodyText"/>
        <w:framePr w:w="5863" w:h="9778" w:wrap="none" w:hAnchor="page" w:x="3028" w:y="1"/>
        <w:shd w:val="clear" w:color="auto" w:fill="auto"/>
        <w:ind w:firstLine="380"/>
        <w:jc w:val="both"/>
      </w:pPr>
      <w:r>
        <w:rPr>
          <w:rStyle w:val="BodyTextChar"/>
        </w:rPr>
        <w:t>Dans la cour il y a beaucoup de monde surtout aujourd’hui, il pleut. Je me couche à dix heures. Pendant que le diacre était chez nous, nous entendons quelque chose arriver dans la cour avec tant de sonnettes qu’on court à la fenêtre voir ce que c’est. C’est un omnibus. Alors Dina:</w:t>
      </w:r>
    </w:p>
    <w:p w14:paraId="277E4D2B" w14:textId="77777777" w:rsidR="00681259" w:rsidRDefault="006C545B">
      <w:pPr>
        <w:pStyle w:val="BodyText"/>
        <w:framePr w:w="5863" w:h="9778" w:wrap="none" w:hAnchor="page" w:x="3028" w:y="1"/>
        <w:shd w:val="clear" w:color="auto" w:fill="auto"/>
        <w:ind w:firstLine="380"/>
        <w:jc w:val="both"/>
      </w:pPr>
      <w:r>
        <w:rPr>
          <w:rStyle w:val="BodyTextChar"/>
        </w:rPr>
        <w:t>- Je suis contente que Marie se soit trompée.</w:t>
      </w:r>
    </w:p>
    <w:p w14:paraId="3363339B" w14:textId="77777777" w:rsidR="00681259" w:rsidRDefault="006C545B">
      <w:pPr>
        <w:pStyle w:val="BodyText"/>
        <w:framePr w:w="5863" w:h="9778" w:wrap="none" w:hAnchor="page" w:x="3028" w:y="1"/>
        <w:shd w:val="clear" w:color="auto" w:fill="auto"/>
        <w:ind w:firstLine="380"/>
        <w:jc w:val="both"/>
      </w:pPr>
      <w:r>
        <w:rPr>
          <w:rStyle w:val="BodyTextChar"/>
        </w:rPr>
        <w:t>Est-elle bête ! Comment pouvais-je croire qu’il se promè</w:t>
      </w:r>
      <w:r>
        <w:rPr>
          <w:rStyle w:val="BodyTextChar"/>
        </w:rPr>
        <w:softHyphen/>
        <w:t xml:space="preserve">nerait à Paris comme à Nice. J’ai pris un journal, et je lis les courses à Dieppe. Je vois “Fantôme au duc de </w:t>
      </w:r>
      <w:r>
        <w:rPr>
          <w:rStyle w:val="BodyTextChar"/>
          <w:lang w:val="en-US" w:eastAsia="en-US"/>
        </w:rPr>
        <w:t xml:space="preserve">Hamilton”. </w:t>
      </w:r>
      <w:r>
        <w:rPr>
          <w:rStyle w:val="BodyTextChar"/>
        </w:rPr>
        <w:t>Astro</w:t>
      </w:r>
      <w:r>
        <w:rPr>
          <w:rStyle w:val="BodyTextChar"/>
        </w:rPr>
        <w:softHyphen/>
        <w:t xml:space="preserve">labe y est, je l’ai dit à haute voix. Il fallait dire que </w:t>
      </w:r>
      <w:r>
        <w:rPr>
          <w:rStyle w:val="BodyTextChar"/>
          <w:lang w:val="en-US" w:eastAsia="en-US"/>
        </w:rPr>
        <w:t xml:space="preserve">Hamilton </w:t>
      </w:r>
      <w:r>
        <w:rPr>
          <w:rStyle w:val="BodyTextChar"/>
        </w:rPr>
        <w:t xml:space="preserve">y est aussi, le journal pourrait tomber entre les mains de ma tante. Je me fais courage, je recommence du milieu, j’arrive enfin. Fantôme au duc de </w:t>
      </w:r>
      <w:r>
        <w:rPr>
          <w:rStyle w:val="BodyTextChar"/>
          <w:lang w:val="en-US" w:eastAsia="en-US"/>
        </w:rPr>
        <w:t xml:space="preserve">Hamilton. </w:t>
      </w:r>
      <w:r>
        <w:rPr>
          <w:rStyle w:val="BodyTextChar"/>
        </w:rPr>
        <w:t>Je lis ces mots d’une manière étonnée et je me tourne vers ma tante:</w:t>
      </w:r>
    </w:p>
    <w:p w14:paraId="7FBF88A3" w14:textId="77777777" w:rsidR="00681259" w:rsidRDefault="006C545B">
      <w:pPr>
        <w:pStyle w:val="BodyText"/>
        <w:framePr w:w="5863" w:h="9778" w:wrap="none" w:hAnchor="page" w:x="3028" w:y="1"/>
        <w:shd w:val="clear" w:color="auto" w:fill="auto"/>
        <w:ind w:firstLine="380"/>
        <w:jc w:val="both"/>
      </w:pPr>
      <w:r>
        <w:rPr>
          <w:rStyle w:val="BodyTextChar"/>
        </w:rPr>
        <w:t xml:space="preserve">- Figurez-vous, le duc de </w:t>
      </w:r>
      <w:r>
        <w:rPr>
          <w:rStyle w:val="BodyTextChar"/>
          <w:lang w:val="en-US" w:eastAsia="en-US"/>
        </w:rPr>
        <w:t xml:space="preserve">Hamilton </w:t>
      </w:r>
      <w:r>
        <w:rPr>
          <w:rStyle w:val="BodyTextChar"/>
        </w:rPr>
        <w:t>? lui dis-je.</w:t>
      </w:r>
    </w:p>
    <w:p w14:paraId="71E9D26B" w14:textId="77777777" w:rsidR="00681259" w:rsidRDefault="006C545B">
      <w:pPr>
        <w:pStyle w:val="BodyText"/>
        <w:framePr w:w="5863" w:h="9778" w:wrap="none" w:hAnchor="page" w:x="3028" w:y="1"/>
        <w:shd w:val="clear" w:color="auto" w:fill="auto"/>
        <w:ind w:firstLine="380"/>
        <w:jc w:val="both"/>
      </w:pPr>
      <w:r>
        <w:rPr>
          <w:rStyle w:val="BodyTextChar"/>
        </w:rPr>
        <w:t xml:space="preserve">Je fis la même chose avec le baron Finot. Mais avec elle c’est inutile, car malheur à moi, je crois qu’elle a lu mon journal ! Je garde le journal, il est du 17 août. </w:t>
      </w:r>
      <w:r>
        <w:rPr>
          <w:rStyle w:val="BodyTextChar"/>
          <w:lang w:val="en-US" w:eastAsia="en-US"/>
        </w:rPr>
        <w:t xml:space="preserve">Oh </w:t>
      </w:r>
      <w:r>
        <w:rPr>
          <w:rStyle w:val="BodyTextChar"/>
        </w:rPr>
        <w:t xml:space="preserve">! s’il venait à Paris ! Le voir seulement ! Le diacre prétend que </w:t>
      </w:r>
      <w:r>
        <w:rPr>
          <w:rStyle w:val="BodyTextChar"/>
          <w:lang w:val="en-US" w:eastAsia="en-US"/>
        </w:rPr>
        <w:t xml:space="preserve">Gioia </w:t>
      </w:r>
      <w:r>
        <w:rPr>
          <w:rStyle w:val="BodyTextChar"/>
        </w:rPr>
        <w:t xml:space="preserve">(ce nom me plaît énormément) n’a rien eu de Simonoff. Qu’elle </w:t>
      </w:r>
      <w:r>
        <w:rPr>
          <w:rStyle w:val="BodyTextChar"/>
          <w:lang w:val="en-US" w:eastAsia="en-US"/>
        </w:rPr>
        <w:t>at-</w:t>
      </w:r>
    </w:p>
    <w:p w14:paraId="323A40CB" w14:textId="77777777" w:rsidR="00681259" w:rsidRDefault="00681259">
      <w:pPr>
        <w:spacing w:line="360" w:lineRule="exact"/>
      </w:pPr>
    </w:p>
    <w:p w14:paraId="7FD47133" w14:textId="77777777" w:rsidR="00681259" w:rsidRDefault="00681259">
      <w:pPr>
        <w:spacing w:line="360" w:lineRule="exact"/>
      </w:pPr>
    </w:p>
    <w:p w14:paraId="1407C058" w14:textId="77777777" w:rsidR="00681259" w:rsidRDefault="00681259">
      <w:pPr>
        <w:spacing w:line="360" w:lineRule="exact"/>
      </w:pPr>
    </w:p>
    <w:p w14:paraId="086AAB8A" w14:textId="77777777" w:rsidR="00681259" w:rsidRDefault="00681259">
      <w:pPr>
        <w:spacing w:line="360" w:lineRule="exact"/>
      </w:pPr>
    </w:p>
    <w:p w14:paraId="7F43901D" w14:textId="77777777" w:rsidR="00681259" w:rsidRDefault="00681259">
      <w:pPr>
        <w:spacing w:line="360" w:lineRule="exact"/>
      </w:pPr>
    </w:p>
    <w:p w14:paraId="5DFCB792" w14:textId="77777777" w:rsidR="00681259" w:rsidRDefault="00681259">
      <w:pPr>
        <w:spacing w:line="360" w:lineRule="exact"/>
      </w:pPr>
    </w:p>
    <w:p w14:paraId="431B52CD" w14:textId="77777777" w:rsidR="00681259" w:rsidRDefault="00681259">
      <w:pPr>
        <w:spacing w:line="360" w:lineRule="exact"/>
      </w:pPr>
    </w:p>
    <w:p w14:paraId="0A44587E" w14:textId="77777777" w:rsidR="00681259" w:rsidRDefault="00681259">
      <w:pPr>
        <w:spacing w:line="360" w:lineRule="exact"/>
      </w:pPr>
    </w:p>
    <w:p w14:paraId="7B03A154" w14:textId="77777777" w:rsidR="00681259" w:rsidRDefault="00681259">
      <w:pPr>
        <w:spacing w:line="360" w:lineRule="exact"/>
      </w:pPr>
    </w:p>
    <w:p w14:paraId="5550FF43" w14:textId="77777777" w:rsidR="00681259" w:rsidRDefault="00681259">
      <w:pPr>
        <w:spacing w:line="360" w:lineRule="exact"/>
      </w:pPr>
    </w:p>
    <w:p w14:paraId="1F5D8EF9" w14:textId="77777777" w:rsidR="00681259" w:rsidRDefault="00681259">
      <w:pPr>
        <w:spacing w:line="360" w:lineRule="exact"/>
      </w:pPr>
    </w:p>
    <w:p w14:paraId="6342B3EE" w14:textId="77777777" w:rsidR="00681259" w:rsidRDefault="00681259">
      <w:pPr>
        <w:spacing w:line="360" w:lineRule="exact"/>
      </w:pPr>
    </w:p>
    <w:p w14:paraId="10FDAAA0" w14:textId="77777777" w:rsidR="00681259" w:rsidRDefault="00681259">
      <w:pPr>
        <w:spacing w:line="360" w:lineRule="exact"/>
      </w:pPr>
    </w:p>
    <w:p w14:paraId="6E876495" w14:textId="77777777" w:rsidR="00681259" w:rsidRDefault="00681259">
      <w:pPr>
        <w:spacing w:line="360" w:lineRule="exact"/>
      </w:pPr>
    </w:p>
    <w:p w14:paraId="5B2AABA0" w14:textId="77777777" w:rsidR="00681259" w:rsidRDefault="00681259">
      <w:pPr>
        <w:spacing w:line="360" w:lineRule="exact"/>
      </w:pPr>
    </w:p>
    <w:p w14:paraId="0F0710F0" w14:textId="77777777" w:rsidR="00681259" w:rsidRDefault="00681259">
      <w:pPr>
        <w:spacing w:line="360" w:lineRule="exact"/>
      </w:pPr>
    </w:p>
    <w:p w14:paraId="1D218BAD" w14:textId="77777777" w:rsidR="00681259" w:rsidRDefault="00681259">
      <w:pPr>
        <w:spacing w:line="360" w:lineRule="exact"/>
      </w:pPr>
    </w:p>
    <w:p w14:paraId="2AF82013" w14:textId="77777777" w:rsidR="00681259" w:rsidRDefault="00681259">
      <w:pPr>
        <w:spacing w:line="360" w:lineRule="exact"/>
      </w:pPr>
    </w:p>
    <w:p w14:paraId="0BF34389" w14:textId="77777777" w:rsidR="00681259" w:rsidRDefault="00681259">
      <w:pPr>
        <w:spacing w:line="360" w:lineRule="exact"/>
      </w:pPr>
    </w:p>
    <w:p w14:paraId="0E728EF4" w14:textId="77777777" w:rsidR="00681259" w:rsidRDefault="00681259">
      <w:pPr>
        <w:spacing w:line="360" w:lineRule="exact"/>
      </w:pPr>
    </w:p>
    <w:p w14:paraId="5BE2D23F" w14:textId="77777777" w:rsidR="00681259" w:rsidRDefault="00681259">
      <w:pPr>
        <w:spacing w:line="360" w:lineRule="exact"/>
      </w:pPr>
    </w:p>
    <w:p w14:paraId="27A8B027" w14:textId="77777777" w:rsidR="00681259" w:rsidRDefault="00681259">
      <w:pPr>
        <w:spacing w:line="360" w:lineRule="exact"/>
      </w:pPr>
    </w:p>
    <w:p w14:paraId="0D7A85EA" w14:textId="77777777" w:rsidR="00681259" w:rsidRDefault="00681259">
      <w:pPr>
        <w:spacing w:line="360" w:lineRule="exact"/>
      </w:pPr>
    </w:p>
    <w:p w14:paraId="307008E6" w14:textId="77777777" w:rsidR="00681259" w:rsidRDefault="00681259">
      <w:pPr>
        <w:spacing w:line="360" w:lineRule="exact"/>
      </w:pPr>
    </w:p>
    <w:p w14:paraId="55121D72" w14:textId="77777777" w:rsidR="00681259" w:rsidRDefault="00681259">
      <w:pPr>
        <w:spacing w:line="360" w:lineRule="exact"/>
      </w:pPr>
    </w:p>
    <w:p w14:paraId="3300799A" w14:textId="77777777" w:rsidR="00681259" w:rsidRDefault="00681259">
      <w:pPr>
        <w:spacing w:line="360" w:lineRule="exact"/>
      </w:pPr>
    </w:p>
    <w:p w14:paraId="3445E4F5" w14:textId="77777777" w:rsidR="00681259" w:rsidRDefault="00681259">
      <w:pPr>
        <w:spacing w:after="417" w:line="1" w:lineRule="exact"/>
      </w:pPr>
    </w:p>
    <w:p w14:paraId="786D66F0" w14:textId="77777777" w:rsidR="00681259" w:rsidRDefault="00681259">
      <w:pPr>
        <w:spacing w:line="1" w:lineRule="exact"/>
        <w:sectPr w:rsidR="00681259">
          <w:pgSz w:w="11906" w:h="16838"/>
          <w:pgMar w:top="2646" w:right="3015" w:bottom="2646" w:left="3027" w:header="2218" w:footer="2218" w:gutter="0"/>
          <w:cols w:space="720"/>
          <w:noEndnote/>
          <w:docGrid w:linePitch="360"/>
        </w:sectPr>
      </w:pPr>
    </w:p>
    <w:p w14:paraId="18130086" w14:textId="77777777" w:rsidR="00681259" w:rsidRDefault="006C545B">
      <w:pPr>
        <w:pStyle w:val="BodyText"/>
        <w:framePr w:w="6043" w:h="9773" w:wrap="none" w:hAnchor="page" w:x="2941" w:y="1"/>
        <w:shd w:val="clear" w:color="auto" w:fill="auto"/>
        <w:spacing w:after="200" w:line="302" w:lineRule="auto"/>
        <w:ind w:firstLine="0"/>
        <w:jc w:val="both"/>
      </w:pPr>
      <w:r>
        <w:rPr>
          <w:rStyle w:val="BodyTextChar"/>
        </w:rPr>
        <w:lastRenderedPageBreak/>
        <w:t xml:space="preserve">tendait, qu’elle a commandé des meubles et qu’elle n a rien eu. C’est égal, Monseigneur le duc de </w:t>
      </w:r>
      <w:r>
        <w:rPr>
          <w:rStyle w:val="BodyTextChar"/>
          <w:lang w:val="en-US" w:eastAsia="en-US"/>
        </w:rPr>
        <w:t xml:space="preserve">Hamilton </w:t>
      </w:r>
      <w:r>
        <w:rPr>
          <w:rStyle w:val="BodyTextChar"/>
        </w:rPr>
        <w:t>paiera ces dépenses. On dit qu’il l’a quittée mais je n’y crois pas. Est-ce qu elle le lâcherait ? Après la perte de Simonoff, celle du duc serait trop sensible.</w:t>
      </w:r>
    </w:p>
    <w:p w14:paraId="2C07C78F" w14:textId="77777777" w:rsidR="00681259" w:rsidRDefault="006C545B">
      <w:pPr>
        <w:pStyle w:val="BodyText"/>
        <w:framePr w:w="6043" w:h="9773" w:wrap="none" w:hAnchor="page" w:x="2941" w:y="1"/>
        <w:shd w:val="clear" w:color="auto" w:fill="auto"/>
        <w:spacing w:line="240" w:lineRule="auto"/>
        <w:ind w:firstLine="0"/>
        <w:jc w:val="both"/>
      </w:pPr>
      <w:r>
        <w:rPr>
          <w:rStyle w:val="BodyTextChar"/>
        </w:rPr>
        <w:t>Mardi 19 août 1873</w:t>
      </w:r>
    </w:p>
    <w:p w14:paraId="417F793D" w14:textId="77777777" w:rsidR="00681259" w:rsidRDefault="006C545B">
      <w:pPr>
        <w:pStyle w:val="BodyText"/>
        <w:framePr w:w="6043" w:h="9773" w:wrap="none" w:hAnchor="page" w:x="2941" w:y="1"/>
        <w:shd w:val="clear" w:color="auto" w:fill="auto"/>
        <w:ind w:firstLine="440"/>
        <w:jc w:val="both"/>
      </w:pPr>
      <w:r>
        <w:rPr>
          <w:rStyle w:val="BodyTextChar"/>
        </w:rPr>
        <w:t>Déjeuner à l’hôtel (robe verte, pas mal). Nous sortîmes à pied. Errer sur les boulevards, chez Jouvin j’ai commandé une douzaine et demie de gants. Je m’habille moi-même, on me donne deux mille cinq cents francs par an. J’ai reçu mille francs. Après Jouvin, nous prîmes un fiacre et chez Laferrière. J’ai commandé un costume tête de nègre, drap et garni de faille: trois cents francs. Je suis étonnée du bon marché. Je m’attendais à quatre cents au moins. De là à la rue de la Paix. Tout d’un coup ma tante dit:</w:t>
      </w:r>
    </w:p>
    <w:p w14:paraId="525AED27" w14:textId="77777777" w:rsidR="00681259" w:rsidRDefault="006C545B">
      <w:pPr>
        <w:pStyle w:val="BodyText"/>
        <w:framePr w:w="6043" w:h="9773" w:wrap="none" w:hAnchor="page" w:x="2941" w:y="1"/>
        <w:shd w:val="clear" w:color="auto" w:fill="auto"/>
        <w:ind w:firstLine="440"/>
        <w:jc w:val="both"/>
      </w:pPr>
      <w:r>
        <w:rPr>
          <w:rStyle w:val="BodyTextChar"/>
        </w:rPr>
        <w:t>- Voilà les Boyd.</w:t>
      </w:r>
    </w:p>
    <w:p w14:paraId="0548E2C3" w14:textId="77777777" w:rsidR="00681259" w:rsidRDefault="006C545B">
      <w:pPr>
        <w:pStyle w:val="BodyText"/>
        <w:framePr w:w="6043" w:h="9773" w:wrap="none" w:hAnchor="page" w:x="2941" w:y="1"/>
        <w:shd w:val="clear" w:color="auto" w:fill="auto"/>
        <w:ind w:firstLine="440"/>
        <w:jc w:val="both"/>
      </w:pPr>
      <w:r>
        <w:rPr>
          <w:rStyle w:val="BodyTextChar"/>
        </w:rPr>
        <w:t>- Où donc ?</w:t>
      </w:r>
    </w:p>
    <w:p w14:paraId="58301467" w14:textId="77777777" w:rsidR="00681259" w:rsidRDefault="006C545B">
      <w:pPr>
        <w:pStyle w:val="BodyText"/>
        <w:framePr w:w="6043" w:h="9773" w:wrap="none" w:hAnchor="page" w:x="2941" w:y="1"/>
        <w:shd w:val="clear" w:color="auto" w:fill="auto"/>
        <w:ind w:firstLine="440"/>
        <w:jc w:val="both"/>
      </w:pPr>
      <w:r>
        <w:rPr>
          <w:rStyle w:val="BodyTextChar"/>
        </w:rPr>
        <w:t>- Dans ce magasin.</w:t>
      </w:r>
    </w:p>
    <w:p w14:paraId="478B8AC9" w14:textId="77777777" w:rsidR="00681259" w:rsidRDefault="006C545B">
      <w:pPr>
        <w:pStyle w:val="BodyText"/>
        <w:framePr w:w="6043" w:h="9773" w:wrap="none" w:hAnchor="page" w:x="2941" w:y="1"/>
        <w:shd w:val="clear" w:color="auto" w:fill="auto"/>
        <w:ind w:firstLine="440"/>
        <w:jc w:val="both"/>
      </w:pPr>
      <w:r>
        <w:rPr>
          <w:rStyle w:val="BodyTextChar"/>
        </w:rPr>
        <w:t xml:space="preserve">- Et </w:t>
      </w:r>
      <w:r>
        <w:rPr>
          <w:rStyle w:val="BodyTextChar"/>
          <w:lang w:val="en-US" w:eastAsia="en-US"/>
        </w:rPr>
        <w:t xml:space="preserve">Berthe </w:t>
      </w:r>
      <w:r>
        <w:rPr>
          <w:rStyle w:val="BodyTextChar"/>
        </w:rPr>
        <w:t>aussi ?</w:t>
      </w:r>
    </w:p>
    <w:p w14:paraId="4F5812EA" w14:textId="77777777" w:rsidR="00681259" w:rsidRDefault="006C545B">
      <w:pPr>
        <w:pStyle w:val="BodyText"/>
        <w:framePr w:w="6043" w:h="9773" w:wrap="none" w:hAnchor="page" w:x="2941" w:y="1"/>
        <w:shd w:val="clear" w:color="auto" w:fill="auto"/>
        <w:ind w:firstLine="440"/>
        <w:jc w:val="both"/>
      </w:pPr>
      <w:r>
        <w:rPr>
          <w:rStyle w:val="BodyTextChar"/>
        </w:rPr>
        <w:t>- Non, les deux grandes.</w:t>
      </w:r>
    </w:p>
    <w:p w14:paraId="00DA894E" w14:textId="77777777" w:rsidR="00681259" w:rsidRDefault="006C545B">
      <w:pPr>
        <w:pStyle w:val="BodyText"/>
        <w:framePr w:w="6043" w:h="9773" w:wrap="none" w:hAnchor="page" w:x="2941" w:y="1"/>
        <w:shd w:val="clear" w:color="auto" w:fill="auto"/>
        <w:ind w:firstLine="440"/>
        <w:jc w:val="both"/>
      </w:pPr>
      <w:r>
        <w:rPr>
          <w:rStyle w:val="BodyTextChar"/>
        </w:rPr>
        <w:t>J’entrais dans le magasin sous prétexte de demander le prix d’un ouvrage, ce sont bien elles. Mais Blanche *a changé de cheveux*, elle est presque aussi foncée que ma tante, une odeur de poudre et davantage s’exhale d’elles. Je continue mon che</w:t>
      </w:r>
      <w:r>
        <w:rPr>
          <w:rStyle w:val="BodyTextChar"/>
        </w:rPr>
        <w:softHyphen/>
        <w:t>min. Quand on est à Paris, on ne sait pas où passer le temps. Je sais seulement qu’insensiblement nous nous trouvâmes à la veille des six heures. On alla droit chez Ledoyen aux Champs- Elysées, il y eut beaucoup de monde. Paris n’est pas Nice, il est inutile de le décrire, chacun sait ce que c’est, ce qu’on y voit. C’est assez de dire que j’ai passé les Champs-Elysées.</w:t>
      </w:r>
    </w:p>
    <w:p w14:paraId="5AD23732" w14:textId="77777777" w:rsidR="00681259" w:rsidRDefault="006C545B">
      <w:pPr>
        <w:pStyle w:val="BodyText"/>
        <w:framePr w:w="6043" w:h="9773" w:wrap="none" w:hAnchor="page" w:x="2941" w:y="1"/>
        <w:shd w:val="clear" w:color="auto" w:fill="auto"/>
        <w:ind w:firstLine="440"/>
        <w:jc w:val="both"/>
      </w:pPr>
      <w:r>
        <w:rPr>
          <w:rStyle w:val="BodyTextChar"/>
        </w:rPr>
        <w:t xml:space="preserve">Les hommes sont très beaux, Anglais ou Français, si bien mêlés ensemble qu’on ne les distingue presque pas. Je vois un chapeau gris fer. Dina dit: “Carlo </w:t>
      </w:r>
      <w:r>
        <w:rPr>
          <w:rStyle w:val="BodyTextChar"/>
          <w:lang w:val="en-US" w:eastAsia="en-US"/>
        </w:rPr>
        <w:t xml:space="preserve">Hamilton,” </w:t>
      </w:r>
      <w:r>
        <w:rPr>
          <w:rStyle w:val="BodyTextChar"/>
        </w:rPr>
        <w:t>au moment où je disais qu’un chapeau gris à Paris est trop ville d'eaux.</w:t>
      </w:r>
    </w:p>
    <w:p w14:paraId="4D9C6C68" w14:textId="77777777" w:rsidR="00681259" w:rsidRDefault="006C545B">
      <w:pPr>
        <w:pStyle w:val="BodyText"/>
        <w:framePr w:w="6043" w:h="9773" w:wrap="none" w:hAnchor="page" w:x="2941" w:y="1"/>
        <w:shd w:val="clear" w:color="auto" w:fill="auto"/>
        <w:spacing w:line="233" w:lineRule="auto"/>
        <w:ind w:firstLine="440"/>
        <w:jc w:val="both"/>
      </w:pPr>
      <w:r>
        <w:rPr>
          <w:rStyle w:val="BodyTextChar"/>
        </w:rPr>
        <w:t>Alors elle répète que c’est la première fois, je n’avais pas compris:</w:t>
      </w:r>
    </w:p>
    <w:p w14:paraId="04F79EA9" w14:textId="77777777" w:rsidR="00681259" w:rsidRDefault="006C545B">
      <w:pPr>
        <w:pStyle w:val="BodyText"/>
        <w:framePr w:w="6043" w:h="9773" w:wrap="none" w:hAnchor="page" w:x="2941" w:y="1"/>
        <w:shd w:val="clear" w:color="auto" w:fill="auto"/>
        <w:ind w:firstLine="440"/>
        <w:jc w:val="both"/>
      </w:pPr>
      <w:r>
        <w:rPr>
          <w:rStyle w:val="BodyTextChar"/>
        </w:rPr>
        <w:t>- Vraiment ? Non !</w:t>
      </w:r>
    </w:p>
    <w:p w14:paraId="2A8E7ACF" w14:textId="77777777" w:rsidR="00681259" w:rsidRDefault="006C545B">
      <w:pPr>
        <w:pStyle w:val="BodyText"/>
        <w:framePr w:w="6043" w:h="9773" w:wrap="none" w:hAnchor="page" w:x="2941" w:y="1"/>
        <w:shd w:val="clear" w:color="auto" w:fill="auto"/>
        <w:spacing w:line="240" w:lineRule="auto"/>
        <w:ind w:firstLine="440"/>
        <w:jc w:val="both"/>
      </w:pPr>
      <w:r>
        <w:rPr>
          <w:rStyle w:val="BodyTextChar"/>
        </w:rPr>
        <w:t>- Mais oui, ne saute pas de la voiture, dit-elle en faisant un geste pour m’en empêcher.</w:t>
      </w:r>
    </w:p>
    <w:p w14:paraId="370A20A1" w14:textId="77777777" w:rsidR="00681259" w:rsidRDefault="006C545B">
      <w:pPr>
        <w:pStyle w:val="BodyText"/>
        <w:framePr w:w="6043" w:h="9773" w:wrap="none" w:hAnchor="page" w:x="2941" w:y="1"/>
        <w:shd w:val="clear" w:color="auto" w:fill="auto"/>
        <w:spacing w:line="269" w:lineRule="auto"/>
        <w:ind w:firstLine="440"/>
        <w:jc w:val="both"/>
      </w:pPr>
      <w:r>
        <w:rPr>
          <w:rStyle w:val="BodyTextChar"/>
        </w:rPr>
        <w:t>Ma tante regarde avec indignation ces élans. [Rayé: Elle ne me regarde pas.] Elle évite de me regarder et fait des yeux sérieux. Je</w:t>
      </w:r>
    </w:p>
    <w:p w14:paraId="1A929AA1" w14:textId="77777777" w:rsidR="00681259" w:rsidRDefault="00681259">
      <w:pPr>
        <w:spacing w:line="360" w:lineRule="exact"/>
      </w:pPr>
    </w:p>
    <w:p w14:paraId="0542D9AD" w14:textId="77777777" w:rsidR="00681259" w:rsidRDefault="00681259">
      <w:pPr>
        <w:spacing w:line="360" w:lineRule="exact"/>
      </w:pPr>
    </w:p>
    <w:p w14:paraId="70A56463" w14:textId="77777777" w:rsidR="00681259" w:rsidRDefault="00681259">
      <w:pPr>
        <w:spacing w:line="360" w:lineRule="exact"/>
      </w:pPr>
    </w:p>
    <w:p w14:paraId="1409200E" w14:textId="77777777" w:rsidR="00681259" w:rsidRDefault="00681259">
      <w:pPr>
        <w:spacing w:line="360" w:lineRule="exact"/>
      </w:pPr>
    </w:p>
    <w:p w14:paraId="3D1F76C1" w14:textId="77777777" w:rsidR="00681259" w:rsidRDefault="00681259">
      <w:pPr>
        <w:spacing w:line="360" w:lineRule="exact"/>
      </w:pPr>
    </w:p>
    <w:p w14:paraId="7B1B9065" w14:textId="77777777" w:rsidR="00681259" w:rsidRDefault="00681259">
      <w:pPr>
        <w:spacing w:line="360" w:lineRule="exact"/>
      </w:pPr>
    </w:p>
    <w:p w14:paraId="6B7F5B10" w14:textId="77777777" w:rsidR="00681259" w:rsidRDefault="00681259">
      <w:pPr>
        <w:spacing w:line="360" w:lineRule="exact"/>
      </w:pPr>
    </w:p>
    <w:p w14:paraId="0FD57611" w14:textId="77777777" w:rsidR="00681259" w:rsidRDefault="00681259">
      <w:pPr>
        <w:spacing w:line="360" w:lineRule="exact"/>
      </w:pPr>
    </w:p>
    <w:p w14:paraId="0B1F2A65" w14:textId="77777777" w:rsidR="00681259" w:rsidRDefault="00681259">
      <w:pPr>
        <w:spacing w:line="360" w:lineRule="exact"/>
      </w:pPr>
    </w:p>
    <w:p w14:paraId="45AA0B5B" w14:textId="77777777" w:rsidR="00681259" w:rsidRDefault="00681259">
      <w:pPr>
        <w:spacing w:line="360" w:lineRule="exact"/>
      </w:pPr>
    </w:p>
    <w:p w14:paraId="27827169" w14:textId="77777777" w:rsidR="00681259" w:rsidRDefault="00681259">
      <w:pPr>
        <w:spacing w:line="360" w:lineRule="exact"/>
      </w:pPr>
    </w:p>
    <w:p w14:paraId="52458A55" w14:textId="77777777" w:rsidR="00681259" w:rsidRDefault="00681259">
      <w:pPr>
        <w:spacing w:line="360" w:lineRule="exact"/>
      </w:pPr>
    </w:p>
    <w:p w14:paraId="50D8B9C4" w14:textId="77777777" w:rsidR="00681259" w:rsidRDefault="00681259">
      <w:pPr>
        <w:spacing w:line="360" w:lineRule="exact"/>
      </w:pPr>
    </w:p>
    <w:p w14:paraId="255B7AB5" w14:textId="77777777" w:rsidR="00681259" w:rsidRDefault="00681259">
      <w:pPr>
        <w:spacing w:line="360" w:lineRule="exact"/>
      </w:pPr>
    </w:p>
    <w:p w14:paraId="417F37D0" w14:textId="77777777" w:rsidR="00681259" w:rsidRDefault="00681259">
      <w:pPr>
        <w:spacing w:line="360" w:lineRule="exact"/>
      </w:pPr>
    </w:p>
    <w:p w14:paraId="488CFA08" w14:textId="77777777" w:rsidR="00681259" w:rsidRDefault="00681259">
      <w:pPr>
        <w:spacing w:line="360" w:lineRule="exact"/>
      </w:pPr>
    </w:p>
    <w:p w14:paraId="6360EC15" w14:textId="77777777" w:rsidR="00681259" w:rsidRDefault="00681259">
      <w:pPr>
        <w:spacing w:line="360" w:lineRule="exact"/>
      </w:pPr>
    </w:p>
    <w:p w14:paraId="184DC00B" w14:textId="77777777" w:rsidR="00681259" w:rsidRDefault="00681259">
      <w:pPr>
        <w:spacing w:line="360" w:lineRule="exact"/>
      </w:pPr>
    </w:p>
    <w:p w14:paraId="79CD1460" w14:textId="77777777" w:rsidR="00681259" w:rsidRDefault="00681259">
      <w:pPr>
        <w:spacing w:line="360" w:lineRule="exact"/>
      </w:pPr>
    </w:p>
    <w:p w14:paraId="4B93916C" w14:textId="77777777" w:rsidR="00681259" w:rsidRDefault="00681259">
      <w:pPr>
        <w:spacing w:line="360" w:lineRule="exact"/>
      </w:pPr>
    </w:p>
    <w:p w14:paraId="773EC176" w14:textId="77777777" w:rsidR="00681259" w:rsidRDefault="00681259">
      <w:pPr>
        <w:spacing w:line="360" w:lineRule="exact"/>
      </w:pPr>
    </w:p>
    <w:p w14:paraId="3D90B4EB" w14:textId="77777777" w:rsidR="00681259" w:rsidRDefault="00681259">
      <w:pPr>
        <w:spacing w:line="360" w:lineRule="exact"/>
      </w:pPr>
    </w:p>
    <w:p w14:paraId="73796852" w14:textId="77777777" w:rsidR="00681259" w:rsidRDefault="00681259">
      <w:pPr>
        <w:spacing w:line="360" w:lineRule="exact"/>
      </w:pPr>
    </w:p>
    <w:p w14:paraId="13A40089" w14:textId="77777777" w:rsidR="00681259" w:rsidRDefault="00681259">
      <w:pPr>
        <w:spacing w:line="360" w:lineRule="exact"/>
      </w:pPr>
    </w:p>
    <w:p w14:paraId="15B54D3B" w14:textId="77777777" w:rsidR="00681259" w:rsidRDefault="00681259">
      <w:pPr>
        <w:spacing w:line="360" w:lineRule="exact"/>
      </w:pPr>
    </w:p>
    <w:p w14:paraId="67609285" w14:textId="77777777" w:rsidR="00681259" w:rsidRDefault="00681259">
      <w:pPr>
        <w:spacing w:line="360" w:lineRule="exact"/>
      </w:pPr>
    </w:p>
    <w:p w14:paraId="7EE1DA18" w14:textId="77777777" w:rsidR="00681259" w:rsidRDefault="00681259">
      <w:pPr>
        <w:spacing w:after="412" w:line="1" w:lineRule="exact"/>
      </w:pPr>
    </w:p>
    <w:p w14:paraId="3978CC7F" w14:textId="77777777" w:rsidR="00681259" w:rsidRDefault="00681259">
      <w:pPr>
        <w:spacing w:line="1" w:lineRule="exact"/>
        <w:sectPr w:rsidR="00681259">
          <w:pgSz w:w="11906" w:h="16838"/>
          <w:pgMar w:top="2654" w:right="2923" w:bottom="2654" w:left="2940" w:header="2226" w:footer="2226" w:gutter="0"/>
          <w:cols w:space="720"/>
          <w:noEndnote/>
          <w:docGrid w:linePitch="360"/>
        </w:sectPr>
      </w:pPr>
    </w:p>
    <w:p w14:paraId="6A49EEB0" w14:textId="77777777" w:rsidR="00681259" w:rsidRDefault="006C545B">
      <w:pPr>
        <w:pStyle w:val="BodyText"/>
        <w:framePr w:w="5842" w:h="9787" w:wrap="none" w:hAnchor="page" w:x="3038" w:y="1"/>
        <w:shd w:val="clear" w:color="auto" w:fill="auto"/>
        <w:spacing w:line="286" w:lineRule="auto"/>
        <w:ind w:firstLine="0"/>
        <w:jc w:val="both"/>
      </w:pPr>
      <w:r>
        <w:rPr>
          <w:rStyle w:val="BodyTextChar"/>
        </w:rPr>
        <w:lastRenderedPageBreak/>
        <w:t>ne l’ai pas vu, j’ai vu le chapeau, sans savoir à qui il est.</w:t>
      </w:r>
    </w:p>
    <w:p w14:paraId="3156CBE0" w14:textId="77777777" w:rsidR="00681259" w:rsidRDefault="006C545B">
      <w:pPr>
        <w:pStyle w:val="BodyText"/>
        <w:framePr w:w="5842" w:h="9787" w:wrap="none" w:hAnchor="page" w:x="3038" w:y="1"/>
        <w:shd w:val="clear" w:color="auto" w:fill="auto"/>
        <w:spacing w:line="286" w:lineRule="auto"/>
        <w:ind w:firstLine="360"/>
        <w:jc w:val="both"/>
      </w:pPr>
      <w:r>
        <w:rPr>
          <w:rStyle w:val="BodyTextChar"/>
        </w:rPr>
        <w:t xml:space="preserve">On doute de tout, eh bien, ce soir je me suis permis de douter, si j’aime vraiment le duc de </w:t>
      </w:r>
      <w:r>
        <w:rPr>
          <w:rStyle w:val="BodyTextChar"/>
          <w:lang w:val="en-US" w:eastAsia="en-US"/>
        </w:rPr>
        <w:t xml:space="preserve">Hamilton </w:t>
      </w:r>
      <w:r>
        <w:rPr>
          <w:rStyle w:val="BodyTextChar"/>
        </w:rPr>
        <w:t xml:space="preserve">? Voilà mes réflexions: je ne l’aime pas, c’est l’imagination, j’ai tant pensé à lui que je m’imagine des choses qui ne sont pas. Je pourrai me marier avec un autre, aimer un autre, </w:t>
      </w:r>
      <w:r>
        <w:rPr>
          <w:rStyle w:val="BodyTextChar"/>
          <w:i/>
          <w:iCs/>
        </w:rPr>
        <w:t>embrasser un autre.</w:t>
      </w:r>
    </w:p>
    <w:p w14:paraId="69D82677" w14:textId="77777777" w:rsidR="00681259" w:rsidRDefault="006C545B">
      <w:pPr>
        <w:pStyle w:val="BodyText"/>
        <w:framePr w:w="5842" w:h="9787" w:wrap="none" w:hAnchor="page" w:x="3038" w:y="1"/>
        <w:shd w:val="clear" w:color="auto" w:fill="auto"/>
        <w:spacing w:line="286" w:lineRule="auto"/>
        <w:ind w:firstLine="360"/>
        <w:jc w:val="both"/>
      </w:pPr>
      <w:r>
        <w:rPr>
          <w:rStyle w:val="BodyTextChar"/>
        </w:rPr>
        <w:t>Je m’imagine la femme d’un autre, il me parle, il me touche... ah ! non, non, non, jamais de la vie. Je serais morte d’effroi H! Tous les hommes me dégoûtent excepté lui. Dans la rue, au théâtre, au salon, je puis les supporter, plus encore, sans eux je m’ennuie, les hommes sont nécessaires. Mais quant à aimer un d’eux, ou bien m’imaginer qu’un homme peut em</w:t>
      </w:r>
      <w:r>
        <w:rPr>
          <w:rStyle w:val="BodyTextChar"/>
        </w:rPr>
        <w:softHyphen/>
        <w:t>brasser ma main avec amour, me met hors de moi. Je ne m’ex</w:t>
      </w:r>
      <w:r>
        <w:rPr>
          <w:rStyle w:val="BodyTextChar"/>
        </w:rPr>
        <w:softHyphen/>
        <w:t xml:space="preserve">plique pas bien, je ne sais jamais m’expliquer, mais je me comprends. A propos, très souvent je tâche de savoir ce que j’ai au fond de moi-même, bien caché, enfin la vérité, moi, mon âme, car tout ce que je sens, ce que je dis, ce que je pense est seulement </w:t>
      </w:r>
      <w:r>
        <w:rPr>
          <w:rStyle w:val="BodyTextChar"/>
          <w:rFonts w:ascii="SimSun" w:eastAsia="SimSun" w:hAnsi="SimSun" w:cs="SimSun"/>
          <w:i/>
          <w:iCs/>
          <w:sz w:val="20"/>
          <w:szCs w:val="20"/>
        </w:rPr>
        <w:t>★</w:t>
      </w:r>
      <w:r>
        <w:rPr>
          <w:rStyle w:val="BodyTextChar"/>
          <w:i/>
          <w:iCs/>
        </w:rPr>
        <w:t>en surface*</w:t>
      </w:r>
      <w:r>
        <w:rPr>
          <w:rStyle w:val="BodyTextChar"/>
        </w:rPr>
        <w:t xml:space="preserve"> Eh bien, je ne sais pas, mais il me semble qu’il n’y a rien, [Rayé: c’est-à-dire que] l’un des deux ou trop ou rien. Comme, par exemple, quand je vois le duc, je ne puis pas me rend</w:t>
      </w:r>
      <w:r>
        <w:rPr>
          <w:rStyle w:val="BodyTextChar"/>
        </w:rPr>
        <w:t xml:space="preserve">re compte si je le hais ou si je l’adore.. Quelquefois même je m’enrage, je veux entrer dans mon âme, et je ne puis. Lorsque j’ai à faire un difficile problème, je commence; je pense, il me semble que j’y suis, mais au moment où je veux rassembler tout, vérifier et comprendre, tout se perd; tout s’en va et je ne comprends rien, et au moment même ma pensée s’en va si loin, si loin, que je m’étonne, et ne comprends rien. Tout ce que je dis n’est pas encore </w:t>
      </w:r>
      <w:r>
        <w:rPr>
          <w:rStyle w:val="BodyTextChar"/>
          <w:i/>
          <w:iCs/>
        </w:rPr>
        <w:t>mon fond.</w:t>
      </w:r>
      <w:r>
        <w:rPr>
          <w:rStyle w:val="BodyTextChar"/>
        </w:rPr>
        <w:t xml:space="preserve"> Je n’en ai pas. Je ne vis qu’au dehors. Res</w:t>
      </w:r>
      <w:r>
        <w:rPr>
          <w:rStyle w:val="BodyTextChar"/>
        </w:rPr>
        <w:t>ter ou aller, avoir ou n’avoir pas, m’est égal; mes chagrins, mes joies, mes plaisirs, mes peines n’existent pas.</w:t>
      </w:r>
    </w:p>
    <w:p w14:paraId="2448981F" w14:textId="77777777" w:rsidR="00681259" w:rsidRDefault="006C545B">
      <w:pPr>
        <w:pStyle w:val="BodyText"/>
        <w:framePr w:w="5842" w:h="9787" w:wrap="none" w:hAnchor="page" w:x="3038" w:y="1"/>
        <w:shd w:val="clear" w:color="auto" w:fill="auto"/>
        <w:spacing w:line="286" w:lineRule="auto"/>
        <w:ind w:firstLine="360"/>
        <w:jc w:val="both"/>
      </w:pPr>
      <w:r>
        <w:rPr>
          <w:rStyle w:val="BodyTextChar"/>
        </w:rPr>
        <w:t xml:space="preserve">Je ne suis rien ! Si j’imagine la mort de ma mère, ou l’amour de </w:t>
      </w:r>
      <w:r>
        <w:rPr>
          <w:rStyle w:val="BodyTextChar"/>
          <w:lang w:val="en-US" w:eastAsia="en-US"/>
        </w:rPr>
        <w:t xml:space="preserve">Hamilton, </w:t>
      </w:r>
      <w:r>
        <w:rPr>
          <w:rStyle w:val="BodyTextChar"/>
        </w:rPr>
        <w:t>alors seulement j’entre dans moi. Et en</w:t>
      </w:r>
      <w:r>
        <w:rPr>
          <w:rStyle w:val="BodyTextChar"/>
        </w:rPr>
        <w:softHyphen/>
        <w:t xml:space="preserve">core ce dernier, non; cela me paraît tellement incroyable, impossible, surnaturel, que je n’y pense qu’en dehors, que dans les nuages, que là où je ne comprends rien. C’est cela qui me rend folle ! En vérité je deviendrais folle en mon for </w:t>
      </w:r>
      <w:r>
        <w:rPr>
          <w:rStyle w:val="BodyTextChar"/>
          <w:i/>
          <w:iCs/>
        </w:rPr>
        <w:t xml:space="preserve">intérieur. </w:t>
      </w:r>
      <w:r>
        <w:rPr>
          <w:rStyle w:val="BodyTextChar"/>
        </w:rPr>
        <w:t xml:space="preserve">Cela me met dans un état affreux. Assez, je n’en finirai pas. Le soir (c’est alors qu’on a vu </w:t>
      </w:r>
      <w:r>
        <w:rPr>
          <w:rStyle w:val="BodyTextChar"/>
          <w:lang w:val="en-US" w:eastAsia="en-US"/>
        </w:rPr>
        <w:t xml:space="preserve">lord Hamilton) </w:t>
      </w:r>
      <w:r>
        <w:rPr>
          <w:rStyle w:val="BodyTextChar"/>
        </w:rPr>
        <w:t>au théâtre des Folies Dramatiques: “La fille de Madame Angot”, la toquade des Pari</w:t>
      </w:r>
      <w:r>
        <w:rPr>
          <w:rStyle w:val="BodyTextChar"/>
        </w:rPr>
        <w:softHyphen/>
        <w:t xml:space="preserve">siens. Je m’enrage </w:t>
      </w:r>
      <w:r>
        <w:rPr>
          <w:rStyle w:val="BodyTextChar"/>
        </w:rPr>
        <w:t>de ne pouvoir chanter les airs, je les ai retenus tous !</w:t>
      </w:r>
    </w:p>
    <w:p w14:paraId="10009E87" w14:textId="77777777" w:rsidR="00681259" w:rsidRDefault="00681259">
      <w:pPr>
        <w:spacing w:line="360" w:lineRule="exact"/>
      </w:pPr>
    </w:p>
    <w:p w14:paraId="02CE5C8A" w14:textId="77777777" w:rsidR="00681259" w:rsidRDefault="00681259">
      <w:pPr>
        <w:spacing w:line="360" w:lineRule="exact"/>
      </w:pPr>
    </w:p>
    <w:p w14:paraId="41C0D627" w14:textId="77777777" w:rsidR="00681259" w:rsidRDefault="00681259">
      <w:pPr>
        <w:spacing w:line="360" w:lineRule="exact"/>
      </w:pPr>
    </w:p>
    <w:p w14:paraId="1DE45C9B" w14:textId="77777777" w:rsidR="00681259" w:rsidRDefault="00681259">
      <w:pPr>
        <w:spacing w:line="360" w:lineRule="exact"/>
      </w:pPr>
    </w:p>
    <w:p w14:paraId="5CC166E5" w14:textId="77777777" w:rsidR="00681259" w:rsidRDefault="00681259">
      <w:pPr>
        <w:spacing w:line="360" w:lineRule="exact"/>
      </w:pPr>
    </w:p>
    <w:p w14:paraId="02954F10" w14:textId="77777777" w:rsidR="00681259" w:rsidRDefault="00681259">
      <w:pPr>
        <w:spacing w:line="360" w:lineRule="exact"/>
      </w:pPr>
    </w:p>
    <w:p w14:paraId="3506D38F" w14:textId="77777777" w:rsidR="00681259" w:rsidRDefault="00681259">
      <w:pPr>
        <w:spacing w:line="360" w:lineRule="exact"/>
      </w:pPr>
    </w:p>
    <w:p w14:paraId="61EED803" w14:textId="77777777" w:rsidR="00681259" w:rsidRDefault="00681259">
      <w:pPr>
        <w:spacing w:line="360" w:lineRule="exact"/>
      </w:pPr>
    </w:p>
    <w:p w14:paraId="22E1CB60" w14:textId="77777777" w:rsidR="00681259" w:rsidRDefault="00681259">
      <w:pPr>
        <w:spacing w:line="360" w:lineRule="exact"/>
      </w:pPr>
    </w:p>
    <w:p w14:paraId="4B43E503" w14:textId="77777777" w:rsidR="00681259" w:rsidRDefault="00681259">
      <w:pPr>
        <w:spacing w:line="360" w:lineRule="exact"/>
      </w:pPr>
    </w:p>
    <w:p w14:paraId="06B57458" w14:textId="77777777" w:rsidR="00681259" w:rsidRDefault="00681259">
      <w:pPr>
        <w:spacing w:line="360" w:lineRule="exact"/>
      </w:pPr>
    </w:p>
    <w:p w14:paraId="7A3CF5AF" w14:textId="77777777" w:rsidR="00681259" w:rsidRDefault="00681259">
      <w:pPr>
        <w:spacing w:line="360" w:lineRule="exact"/>
      </w:pPr>
    </w:p>
    <w:p w14:paraId="0FAA30BD" w14:textId="77777777" w:rsidR="00681259" w:rsidRDefault="00681259">
      <w:pPr>
        <w:spacing w:line="360" w:lineRule="exact"/>
      </w:pPr>
    </w:p>
    <w:p w14:paraId="0F1C875F" w14:textId="77777777" w:rsidR="00681259" w:rsidRDefault="00681259">
      <w:pPr>
        <w:spacing w:line="360" w:lineRule="exact"/>
      </w:pPr>
    </w:p>
    <w:p w14:paraId="548210A4" w14:textId="77777777" w:rsidR="00681259" w:rsidRDefault="00681259">
      <w:pPr>
        <w:spacing w:line="360" w:lineRule="exact"/>
      </w:pPr>
    </w:p>
    <w:p w14:paraId="1CC54836" w14:textId="77777777" w:rsidR="00681259" w:rsidRDefault="00681259">
      <w:pPr>
        <w:spacing w:line="360" w:lineRule="exact"/>
      </w:pPr>
    </w:p>
    <w:p w14:paraId="576FF0EB" w14:textId="77777777" w:rsidR="00681259" w:rsidRDefault="00681259">
      <w:pPr>
        <w:spacing w:line="360" w:lineRule="exact"/>
      </w:pPr>
    </w:p>
    <w:p w14:paraId="7C7A5523" w14:textId="77777777" w:rsidR="00681259" w:rsidRDefault="00681259">
      <w:pPr>
        <w:spacing w:line="360" w:lineRule="exact"/>
      </w:pPr>
    </w:p>
    <w:p w14:paraId="7C2123E3" w14:textId="77777777" w:rsidR="00681259" w:rsidRDefault="00681259">
      <w:pPr>
        <w:spacing w:line="360" w:lineRule="exact"/>
      </w:pPr>
    </w:p>
    <w:p w14:paraId="1E6AA531" w14:textId="77777777" w:rsidR="00681259" w:rsidRDefault="00681259">
      <w:pPr>
        <w:spacing w:line="360" w:lineRule="exact"/>
      </w:pPr>
    </w:p>
    <w:p w14:paraId="7C5007AA" w14:textId="77777777" w:rsidR="00681259" w:rsidRDefault="00681259">
      <w:pPr>
        <w:spacing w:line="360" w:lineRule="exact"/>
      </w:pPr>
    </w:p>
    <w:p w14:paraId="2542EDCF" w14:textId="77777777" w:rsidR="00681259" w:rsidRDefault="00681259">
      <w:pPr>
        <w:spacing w:line="360" w:lineRule="exact"/>
      </w:pPr>
    </w:p>
    <w:p w14:paraId="13A9EB27" w14:textId="77777777" w:rsidR="00681259" w:rsidRDefault="00681259">
      <w:pPr>
        <w:spacing w:line="360" w:lineRule="exact"/>
      </w:pPr>
    </w:p>
    <w:p w14:paraId="78AEFF8C" w14:textId="77777777" w:rsidR="00681259" w:rsidRDefault="00681259">
      <w:pPr>
        <w:spacing w:line="360" w:lineRule="exact"/>
      </w:pPr>
    </w:p>
    <w:p w14:paraId="6C8E8987" w14:textId="77777777" w:rsidR="00681259" w:rsidRDefault="00681259">
      <w:pPr>
        <w:spacing w:line="360" w:lineRule="exact"/>
      </w:pPr>
    </w:p>
    <w:p w14:paraId="333F00FF" w14:textId="77777777" w:rsidR="00681259" w:rsidRDefault="00681259">
      <w:pPr>
        <w:spacing w:line="360" w:lineRule="exact"/>
      </w:pPr>
    </w:p>
    <w:p w14:paraId="13160158" w14:textId="77777777" w:rsidR="00681259" w:rsidRDefault="00681259">
      <w:pPr>
        <w:spacing w:after="426" w:line="1" w:lineRule="exact"/>
      </w:pPr>
    </w:p>
    <w:p w14:paraId="4E3E441E" w14:textId="77777777" w:rsidR="00681259" w:rsidRDefault="00681259">
      <w:pPr>
        <w:spacing w:line="1" w:lineRule="exact"/>
        <w:sectPr w:rsidR="00681259">
          <w:pgSz w:w="11906" w:h="16838"/>
          <w:pgMar w:top="2651" w:right="3027" w:bottom="2651" w:left="3037" w:header="2223" w:footer="2223" w:gutter="0"/>
          <w:cols w:space="720"/>
          <w:noEndnote/>
          <w:docGrid w:linePitch="360"/>
        </w:sectPr>
      </w:pPr>
    </w:p>
    <w:p w14:paraId="45C800C0" w14:textId="77777777" w:rsidR="00681259" w:rsidRDefault="006C545B">
      <w:pPr>
        <w:pStyle w:val="BodyText"/>
        <w:framePr w:w="6017" w:h="9746" w:wrap="none" w:hAnchor="page" w:x="2952" w:y="1"/>
        <w:shd w:val="clear" w:color="auto" w:fill="auto"/>
        <w:tabs>
          <w:tab w:val="left" w:leader="dot" w:pos="4682"/>
        </w:tabs>
        <w:spacing w:line="293" w:lineRule="auto"/>
        <w:ind w:firstLine="460"/>
        <w:jc w:val="both"/>
      </w:pPr>
      <w:r>
        <w:rPr>
          <w:rStyle w:val="BodyTextChar"/>
        </w:rPr>
        <w:lastRenderedPageBreak/>
        <w:t>Ce Paris ! je ne crois pas que j’y suis. C’est donc là cette fameuse ville, d’où l’on tire tous les livres, de qui tous parlent. Tous les livres sont sur Paris, sur ses salons, ses théâtres, ses buvettes même; et sur ses quartiers les plus</w:t>
      </w:r>
      <w:r>
        <w:rPr>
          <w:rStyle w:val="BodyTextChar"/>
        </w:rPr>
        <w:tab/>
        <w:t xml:space="preserve"> C’est là... la perfection de tout.</w:t>
      </w:r>
    </w:p>
    <w:p w14:paraId="24D19507" w14:textId="77777777" w:rsidR="00681259" w:rsidRDefault="006C545B">
      <w:pPr>
        <w:pStyle w:val="BodyText"/>
        <w:framePr w:w="6017" w:h="9746" w:wrap="none" w:hAnchor="page" w:x="2952" w:y="1"/>
        <w:shd w:val="clear" w:color="auto" w:fill="auto"/>
        <w:ind w:firstLine="460"/>
        <w:jc w:val="both"/>
      </w:pPr>
      <w:r>
        <w:rPr>
          <w:rStyle w:val="BodyTextChar"/>
        </w:rPr>
        <w:t>Il n’y a rien au-dessus de Paris ! On veut avoir les meubles perfectionnés jusqu’à la divinité. Paris ! les toilettes, Paris ! les salons, Paris ! les hommes, Paris ! les femmes, Paris ! les vices, Paris ! la vertu... Je n’en sais rien... mettons Paris !</w:t>
      </w:r>
    </w:p>
    <w:p w14:paraId="174EE7C4" w14:textId="77777777" w:rsidR="00681259" w:rsidRDefault="006C545B">
      <w:pPr>
        <w:pStyle w:val="BodyText"/>
        <w:framePr w:w="6017" w:h="9746" w:wrap="none" w:hAnchor="page" w:x="2952" w:y="1"/>
        <w:shd w:val="clear" w:color="auto" w:fill="auto"/>
        <w:ind w:firstLine="460"/>
        <w:jc w:val="both"/>
      </w:pPr>
      <w:r>
        <w:rPr>
          <w:rStyle w:val="BodyTextChar"/>
        </w:rPr>
        <w:t>Enfin le monde c’est Paris, Paris c’est le monde ! Enfin j’ai trouvé ce que je désirais, sans savoir quoi: Vivre, c’est Paris, Paris, c’est vivre. Je me martyrisais, car je ne savais pas ce que je veux. Maintenant je suis tranquille, je ne suis plus incertaine, je vois devant moi, je vois ce que je veux.</w:t>
      </w:r>
    </w:p>
    <w:p w14:paraId="491E02D9" w14:textId="77777777" w:rsidR="00681259" w:rsidRDefault="006C545B">
      <w:pPr>
        <w:pStyle w:val="BodyText"/>
        <w:framePr w:w="6017" w:h="9746" w:wrap="none" w:hAnchor="page" w:x="2952" w:y="1"/>
        <w:shd w:val="clear" w:color="auto" w:fill="auto"/>
        <w:ind w:firstLine="460"/>
        <w:jc w:val="both"/>
      </w:pPr>
      <w:r>
        <w:rPr>
          <w:rStyle w:val="BodyTextChar"/>
        </w:rPr>
        <w:t>- Déménager de Nice à Paris, louer un appartement, le meubler, avoir une voiture à soi, et des chevaux comme à Nice, et entrer dans la société par l’ambassade de Russie.</w:t>
      </w:r>
    </w:p>
    <w:p w14:paraId="1F6024F6" w14:textId="77777777" w:rsidR="00681259" w:rsidRDefault="006C545B">
      <w:pPr>
        <w:pStyle w:val="BodyText"/>
        <w:framePr w:w="6017" w:h="9746" w:wrap="none" w:hAnchor="page" w:x="2952" w:y="1"/>
        <w:shd w:val="clear" w:color="auto" w:fill="auto"/>
        <w:ind w:firstLine="460"/>
        <w:jc w:val="both"/>
      </w:pPr>
      <w:r>
        <w:rPr>
          <w:rStyle w:val="BodyTextChar"/>
        </w:rPr>
        <w:t xml:space="preserve">Voilà ! Voilà ce que je veux ! Ah, encore ! Devenir... non, plus tard. Comme on est heureux quand on sait ce qu’on veut. Et alors je pourrai connaître le duc de </w:t>
      </w:r>
      <w:r>
        <w:rPr>
          <w:rStyle w:val="BodyTextChar"/>
          <w:lang w:val="en-US" w:eastAsia="en-US"/>
        </w:rPr>
        <w:t xml:space="preserve">Hamilton. </w:t>
      </w:r>
      <w:r>
        <w:rPr>
          <w:rStyle w:val="BodyTextChar"/>
        </w:rPr>
        <w:t>C’est le principal.</w:t>
      </w:r>
    </w:p>
    <w:p w14:paraId="4676BAF2" w14:textId="77777777" w:rsidR="00681259" w:rsidRDefault="006C545B">
      <w:pPr>
        <w:pStyle w:val="BodyText"/>
        <w:framePr w:w="6017" w:h="9746" w:wrap="none" w:hAnchor="page" w:x="2952" w:y="1"/>
        <w:shd w:val="clear" w:color="auto" w:fill="auto"/>
        <w:spacing w:after="220"/>
        <w:ind w:firstLine="460"/>
        <w:jc w:val="both"/>
      </w:pPr>
      <w:r>
        <w:rPr>
          <w:rStyle w:val="BodyTextChar"/>
        </w:rPr>
        <w:t>Mais voilà une idée qui me déchire, qui me tue, qui me tor</w:t>
      </w:r>
      <w:r>
        <w:rPr>
          <w:rStyle w:val="BodyTextChar"/>
        </w:rPr>
        <w:softHyphen/>
        <w:t xml:space="preserve">ture, qui, </w:t>
      </w:r>
      <w:r>
        <w:rPr>
          <w:rStyle w:val="BodyTextChar"/>
          <w:lang w:val="en-US" w:eastAsia="en-US"/>
        </w:rPr>
        <w:t xml:space="preserve">ah </w:t>
      </w:r>
      <w:r>
        <w:rPr>
          <w:rStyle w:val="BodyTextChar"/>
        </w:rPr>
        <w:t xml:space="preserve">! il n’y a pas d’expressions assez fortes ! C’est que je suis laide ! </w:t>
      </w:r>
      <w:r>
        <w:rPr>
          <w:rStyle w:val="BodyTextChar"/>
          <w:lang w:val="en-US" w:eastAsia="en-US"/>
        </w:rPr>
        <w:t xml:space="preserve">Oh </w:t>
      </w:r>
      <w:r>
        <w:rPr>
          <w:rStyle w:val="BodyTextChar"/>
        </w:rPr>
        <w:t>! c’est affreux. Je ne sais d’où me vient ce malheur, j’ai tellement enlaidi que je ne puis en croire mon miroir. Mais la Vierge aura pitié de moi !!! Je m’adresse à Elle, Elle ne m’abandonnera pas !</w:t>
      </w:r>
    </w:p>
    <w:p w14:paraId="53EEBDFD" w14:textId="77777777" w:rsidR="00681259" w:rsidRDefault="006C545B">
      <w:pPr>
        <w:pStyle w:val="BodyText"/>
        <w:framePr w:w="6017" w:h="9746" w:wrap="none" w:hAnchor="page" w:x="2952" w:y="1"/>
        <w:shd w:val="clear" w:color="auto" w:fill="auto"/>
        <w:ind w:firstLine="0"/>
        <w:jc w:val="both"/>
      </w:pPr>
      <w:r>
        <w:rPr>
          <w:rStyle w:val="BodyTextChar"/>
        </w:rPr>
        <w:t>Mercredi 20 août 1873</w:t>
      </w:r>
    </w:p>
    <w:p w14:paraId="08FB7838" w14:textId="77777777" w:rsidR="00681259" w:rsidRDefault="006C545B">
      <w:pPr>
        <w:pStyle w:val="BodyText"/>
        <w:framePr w:w="6017" w:h="9746" w:wrap="none" w:hAnchor="page" w:x="2952" w:y="1"/>
        <w:shd w:val="clear" w:color="auto" w:fill="auto"/>
        <w:ind w:firstLine="460"/>
        <w:jc w:val="both"/>
      </w:pPr>
      <w:r>
        <w:rPr>
          <w:rStyle w:val="BodyTextChar"/>
        </w:rPr>
        <w:t>Je me réveille à onze heures et commence à compter mon argent. Je vois que deux mille cinq cents francs ne sont rien quand il faut les dépenser. Je ne puis m’arranger au-dessous de trois mille francs, et encore, c’est bien modeste. J’ai acheté du papier avec mes initiales, fait recouvrir l’ombrelle, commandé une paire de bottines grises (j’en ai cinq paires) des gants, des robes; il me faut des chapeaux, maintenant. [Rayé: toujours]</w:t>
      </w:r>
    </w:p>
    <w:p w14:paraId="323F9FA3" w14:textId="77777777" w:rsidR="00681259" w:rsidRDefault="006C545B">
      <w:pPr>
        <w:pStyle w:val="BodyText"/>
        <w:framePr w:w="6017" w:h="9746" w:wrap="none" w:hAnchor="page" w:x="2952" w:y="1"/>
        <w:shd w:val="clear" w:color="auto" w:fill="auto"/>
        <w:spacing w:after="100"/>
        <w:ind w:firstLine="460"/>
        <w:jc w:val="both"/>
      </w:pPr>
      <w:r>
        <w:rPr>
          <w:rStyle w:val="BodyTextChar"/>
        </w:rPr>
        <w:t xml:space="preserve">J ai commandé encore une robe chez </w:t>
      </w:r>
      <w:r>
        <w:rPr>
          <w:rStyle w:val="BodyTextChar"/>
          <w:lang w:val="en-US" w:eastAsia="en-US"/>
        </w:rPr>
        <w:t xml:space="preserve">Worth, </w:t>
      </w:r>
      <w:r>
        <w:rPr>
          <w:rStyle w:val="BodyTextChar"/>
        </w:rPr>
        <w:t>drap gros bleu, très jolie sans doute, sept cents francs. Je n’ai pas de quoi la payer, il me manque trois cent cinquante francs. On me l’en</w:t>
      </w:r>
      <w:r>
        <w:rPr>
          <w:rStyle w:val="BodyTextChar"/>
        </w:rPr>
        <w:softHyphen/>
        <w:t>verra à Nice. Nous avons perdu Paul; dîner au restaurant russe, vis-à-vis de I Opéra-Comique. Il n’y avait que des hommes. J’ai fait la bête, et dit mille bêtises, tous ceux qui m’entendaient se retenaient pour ne pas rire. Quelquefois il me vient des</w:t>
      </w:r>
    </w:p>
    <w:p w14:paraId="4DDBF8E5" w14:textId="77777777" w:rsidR="00681259" w:rsidRDefault="00681259">
      <w:pPr>
        <w:spacing w:line="360" w:lineRule="exact"/>
      </w:pPr>
    </w:p>
    <w:p w14:paraId="0AE84A61" w14:textId="77777777" w:rsidR="00681259" w:rsidRDefault="00681259">
      <w:pPr>
        <w:spacing w:line="360" w:lineRule="exact"/>
      </w:pPr>
    </w:p>
    <w:p w14:paraId="0C7A0EE8" w14:textId="77777777" w:rsidR="00681259" w:rsidRDefault="00681259">
      <w:pPr>
        <w:spacing w:line="360" w:lineRule="exact"/>
      </w:pPr>
    </w:p>
    <w:p w14:paraId="419A9F71" w14:textId="77777777" w:rsidR="00681259" w:rsidRDefault="00681259">
      <w:pPr>
        <w:spacing w:line="360" w:lineRule="exact"/>
      </w:pPr>
    </w:p>
    <w:p w14:paraId="63E37EA0" w14:textId="77777777" w:rsidR="00681259" w:rsidRDefault="00681259">
      <w:pPr>
        <w:spacing w:line="360" w:lineRule="exact"/>
      </w:pPr>
    </w:p>
    <w:p w14:paraId="297DB264" w14:textId="77777777" w:rsidR="00681259" w:rsidRDefault="00681259">
      <w:pPr>
        <w:spacing w:line="360" w:lineRule="exact"/>
      </w:pPr>
    </w:p>
    <w:p w14:paraId="5631803E" w14:textId="77777777" w:rsidR="00681259" w:rsidRDefault="00681259">
      <w:pPr>
        <w:spacing w:line="360" w:lineRule="exact"/>
      </w:pPr>
    </w:p>
    <w:p w14:paraId="4411A32A" w14:textId="77777777" w:rsidR="00681259" w:rsidRDefault="00681259">
      <w:pPr>
        <w:spacing w:line="360" w:lineRule="exact"/>
      </w:pPr>
    </w:p>
    <w:p w14:paraId="73AD5786" w14:textId="77777777" w:rsidR="00681259" w:rsidRDefault="00681259">
      <w:pPr>
        <w:spacing w:line="360" w:lineRule="exact"/>
      </w:pPr>
    </w:p>
    <w:p w14:paraId="5C03A4A4" w14:textId="77777777" w:rsidR="00681259" w:rsidRDefault="00681259">
      <w:pPr>
        <w:spacing w:line="360" w:lineRule="exact"/>
      </w:pPr>
    </w:p>
    <w:p w14:paraId="12D01640" w14:textId="77777777" w:rsidR="00681259" w:rsidRDefault="00681259">
      <w:pPr>
        <w:spacing w:line="360" w:lineRule="exact"/>
      </w:pPr>
    </w:p>
    <w:p w14:paraId="53F25397" w14:textId="77777777" w:rsidR="00681259" w:rsidRDefault="00681259">
      <w:pPr>
        <w:spacing w:line="360" w:lineRule="exact"/>
      </w:pPr>
    </w:p>
    <w:p w14:paraId="127DA67E" w14:textId="77777777" w:rsidR="00681259" w:rsidRDefault="00681259">
      <w:pPr>
        <w:spacing w:line="360" w:lineRule="exact"/>
      </w:pPr>
    </w:p>
    <w:p w14:paraId="7968F30E" w14:textId="77777777" w:rsidR="00681259" w:rsidRDefault="00681259">
      <w:pPr>
        <w:spacing w:line="360" w:lineRule="exact"/>
      </w:pPr>
    </w:p>
    <w:p w14:paraId="4A4164A2" w14:textId="77777777" w:rsidR="00681259" w:rsidRDefault="00681259">
      <w:pPr>
        <w:spacing w:line="360" w:lineRule="exact"/>
      </w:pPr>
    </w:p>
    <w:p w14:paraId="49BE8121" w14:textId="77777777" w:rsidR="00681259" w:rsidRDefault="00681259">
      <w:pPr>
        <w:spacing w:line="360" w:lineRule="exact"/>
      </w:pPr>
    </w:p>
    <w:p w14:paraId="2C6CA682" w14:textId="77777777" w:rsidR="00681259" w:rsidRDefault="00681259">
      <w:pPr>
        <w:spacing w:line="360" w:lineRule="exact"/>
      </w:pPr>
    </w:p>
    <w:p w14:paraId="5F3C82B2" w14:textId="77777777" w:rsidR="00681259" w:rsidRDefault="00681259">
      <w:pPr>
        <w:spacing w:line="360" w:lineRule="exact"/>
      </w:pPr>
    </w:p>
    <w:p w14:paraId="2F6ECCB8" w14:textId="77777777" w:rsidR="00681259" w:rsidRDefault="00681259">
      <w:pPr>
        <w:spacing w:line="360" w:lineRule="exact"/>
      </w:pPr>
    </w:p>
    <w:p w14:paraId="48B07174" w14:textId="77777777" w:rsidR="00681259" w:rsidRDefault="00681259">
      <w:pPr>
        <w:spacing w:line="360" w:lineRule="exact"/>
      </w:pPr>
    </w:p>
    <w:p w14:paraId="33FD5B57" w14:textId="77777777" w:rsidR="00681259" w:rsidRDefault="00681259">
      <w:pPr>
        <w:spacing w:line="360" w:lineRule="exact"/>
      </w:pPr>
    </w:p>
    <w:p w14:paraId="19A5D72C" w14:textId="77777777" w:rsidR="00681259" w:rsidRDefault="00681259">
      <w:pPr>
        <w:spacing w:line="360" w:lineRule="exact"/>
      </w:pPr>
    </w:p>
    <w:p w14:paraId="0A3C802A" w14:textId="77777777" w:rsidR="00681259" w:rsidRDefault="00681259">
      <w:pPr>
        <w:spacing w:line="360" w:lineRule="exact"/>
      </w:pPr>
    </w:p>
    <w:p w14:paraId="4E0D822E" w14:textId="77777777" w:rsidR="00681259" w:rsidRDefault="00681259">
      <w:pPr>
        <w:spacing w:line="360" w:lineRule="exact"/>
      </w:pPr>
    </w:p>
    <w:p w14:paraId="7747FE04" w14:textId="77777777" w:rsidR="00681259" w:rsidRDefault="00681259">
      <w:pPr>
        <w:spacing w:line="360" w:lineRule="exact"/>
      </w:pPr>
    </w:p>
    <w:p w14:paraId="1FE8E175" w14:textId="77777777" w:rsidR="00681259" w:rsidRDefault="00681259">
      <w:pPr>
        <w:spacing w:line="360" w:lineRule="exact"/>
      </w:pPr>
    </w:p>
    <w:p w14:paraId="441DFEAD" w14:textId="77777777" w:rsidR="00681259" w:rsidRDefault="00681259">
      <w:pPr>
        <w:spacing w:after="385" w:line="1" w:lineRule="exact"/>
      </w:pPr>
    </w:p>
    <w:p w14:paraId="4DBFFD07" w14:textId="77777777" w:rsidR="00681259" w:rsidRDefault="00681259">
      <w:pPr>
        <w:spacing w:line="1" w:lineRule="exact"/>
        <w:sectPr w:rsidR="00681259">
          <w:pgSz w:w="11906" w:h="16838"/>
          <w:pgMar w:top="2641" w:right="2939" w:bottom="2641" w:left="2951" w:header="2213" w:footer="2213" w:gutter="0"/>
          <w:cols w:space="720"/>
          <w:noEndnote/>
          <w:docGrid w:linePitch="360"/>
        </w:sectPr>
      </w:pPr>
    </w:p>
    <w:p w14:paraId="595AC8A3" w14:textId="77777777" w:rsidR="00681259" w:rsidRDefault="006C545B">
      <w:pPr>
        <w:pStyle w:val="BodyText"/>
        <w:framePr w:w="5837" w:h="9780" w:wrap="none" w:hAnchor="page" w:x="3043" w:y="1"/>
        <w:shd w:val="clear" w:color="auto" w:fill="auto"/>
        <w:spacing w:line="276" w:lineRule="auto"/>
        <w:ind w:firstLine="0"/>
        <w:jc w:val="both"/>
      </w:pPr>
      <w:r>
        <w:rPr>
          <w:rStyle w:val="BodyTextChar"/>
        </w:rPr>
        <w:lastRenderedPageBreak/>
        <w:t>accès de bavardage, alors rien ne peut me retenir. Je suis comme une machine.</w:t>
      </w:r>
    </w:p>
    <w:p w14:paraId="0ACFFFEB" w14:textId="77777777" w:rsidR="00681259" w:rsidRDefault="006C545B">
      <w:pPr>
        <w:pStyle w:val="BodyText"/>
        <w:framePr w:w="5837" w:h="9780" w:wrap="none" w:hAnchor="page" w:x="3043" w:y="1"/>
        <w:shd w:val="clear" w:color="auto" w:fill="auto"/>
        <w:spacing w:line="276" w:lineRule="auto"/>
        <w:ind w:firstLine="380"/>
        <w:jc w:val="both"/>
      </w:pPr>
      <w:r>
        <w:rPr>
          <w:rStyle w:val="BodyTextChar"/>
        </w:rPr>
        <w:t>Il pleut, on amène un coupé, nous rentrons. Dans l’ascen</w:t>
      </w:r>
      <w:r>
        <w:rPr>
          <w:rStyle w:val="BodyTextChar"/>
        </w:rPr>
        <w:softHyphen/>
      </w:r>
      <w:r>
        <w:rPr>
          <w:rStyle w:val="BodyTextChar"/>
        </w:rPr>
        <w:t>seur je vois Paul, il avait rencontré un ami. Il a faim et est allé manger en bas.</w:t>
      </w:r>
    </w:p>
    <w:p w14:paraId="689980A8" w14:textId="77777777" w:rsidR="00681259" w:rsidRDefault="006C545B">
      <w:pPr>
        <w:pStyle w:val="BodyText"/>
        <w:framePr w:w="5837" w:h="9780" w:wrap="none" w:hAnchor="page" w:x="3043" w:y="1"/>
        <w:shd w:val="clear" w:color="auto" w:fill="auto"/>
        <w:spacing w:line="276" w:lineRule="auto"/>
        <w:ind w:firstLine="380"/>
        <w:jc w:val="both"/>
      </w:pPr>
      <w:r>
        <w:rPr>
          <w:rStyle w:val="BodyTextChar"/>
        </w:rPr>
        <w:t>Cette journée est courte, parce que j’ai écrit celle d’hier aujourd’hui.</w:t>
      </w:r>
    </w:p>
    <w:p w14:paraId="63E9A643" w14:textId="77777777" w:rsidR="00681259" w:rsidRDefault="006C545B">
      <w:pPr>
        <w:pStyle w:val="BodyText"/>
        <w:framePr w:w="5837" w:h="9780" w:wrap="none" w:hAnchor="page" w:x="3043" w:y="1"/>
        <w:shd w:val="clear" w:color="auto" w:fill="auto"/>
        <w:spacing w:after="240" w:line="276" w:lineRule="auto"/>
        <w:ind w:firstLine="380"/>
        <w:jc w:val="both"/>
      </w:pPr>
      <w:r>
        <w:rPr>
          <w:rStyle w:val="BodyTextChar"/>
        </w:rPr>
        <w:t xml:space="preserve">Nous avons rencontré Logé sur le boulevard. Dimanche courses à Porchefontaine, ce serait un </w:t>
      </w:r>
      <w:r>
        <w:rPr>
          <w:rStyle w:val="BodyTextChar"/>
          <w:i/>
          <w:iCs/>
        </w:rPr>
        <w:t>sacrilège</w:t>
      </w:r>
      <w:r>
        <w:rPr>
          <w:rStyle w:val="BodyTextChar"/>
        </w:rPr>
        <w:t xml:space="preserve"> de ne pas y aller. Aussi je prierai Dieu ce soir de me pardonner mes folies et de ne pas me punir !</w:t>
      </w:r>
    </w:p>
    <w:p w14:paraId="159C5480" w14:textId="77777777" w:rsidR="00681259" w:rsidRDefault="006C545B">
      <w:pPr>
        <w:pStyle w:val="BodyText"/>
        <w:framePr w:w="5837" w:h="9780" w:wrap="none" w:hAnchor="page" w:x="3043" w:y="1"/>
        <w:shd w:val="clear" w:color="auto" w:fill="auto"/>
        <w:spacing w:line="286" w:lineRule="auto"/>
        <w:ind w:firstLine="0"/>
        <w:jc w:val="both"/>
      </w:pPr>
      <w:r>
        <w:rPr>
          <w:rStyle w:val="BodyTextChar"/>
        </w:rPr>
        <w:t>Jeudi 21 août 1873</w:t>
      </w:r>
    </w:p>
    <w:p w14:paraId="29626527" w14:textId="77777777" w:rsidR="00681259" w:rsidRDefault="006C545B">
      <w:pPr>
        <w:pStyle w:val="BodyText"/>
        <w:framePr w:w="5837" w:h="9780" w:wrap="none" w:hAnchor="page" w:x="3043" w:y="1"/>
        <w:shd w:val="clear" w:color="auto" w:fill="auto"/>
        <w:spacing w:line="286" w:lineRule="auto"/>
        <w:ind w:firstLine="380"/>
        <w:jc w:val="both"/>
      </w:pPr>
      <w:r>
        <w:rPr>
          <w:rStyle w:val="BodyTextChar"/>
        </w:rPr>
        <w:t xml:space="preserve">(robe verte, je n’en mets pas d’autre, mieux). J’ai essayé mes deux robes, chez </w:t>
      </w:r>
      <w:r>
        <w:rPr>
          <w:rStyle w:val="BodyTextChar"/>
          <w:lang w:val="en-US" w:eastAsia="en-US"/>
        </w:rPr>
        <w:t xml:space="preserve">Worth, </w:t>
      </w:r>
      <w:r>
        <w:rPr>
          <w:rStyle w:val="BodyTextChar"/>
        </w:rPr>
        <w:t>j’ai changé l’étoffe. Ils m’ont mis de la serge ordinaire. Mais j’ai changé.</w:t>
      </w:r>
    </w:p>
    <w:p w14:paraId="3ECF5AEA" w14:textId="77777777" w:rsidR="00681259" w:rsidRDefault="006C545B">
      <w:pPr>
        <w:pStyle w:val="BodyText"/>
        <w:framePr w:w="5837" w:h="9780" w:wrap="none" w:hAnchor="page" w:x="3043" w:y="1"/>
        <w:shd w:val="clear" w:color="auto" w:fill="auto"/>
        <w:spacing w:line="286" w:lineRule="auto"/>
        <w:ind w:firstLine="380"/>
        <w:jc w:val="both"/>
      </w:pPr>
      <w:r>
        <w:rPr>
          <w:rStyle w:val="BodyTextChar"/>
        </w:rPr>
        <w:t>Je ne sais pas encore quoi penser de Laferrière, mais jusqu’ici elle ne me plaît pas. J’y ai pris l’adresse des cha</w:t>
      </w:r>
      <w:r>
        <w:rPr>
          <w:rStyle w:val="BodyTextChar"/>
        </w:rPr>
        <w:softHyphen/>
        <w:t xml:space="preserve">peaux: </w:t>
      </w:r>
      <w:r>
        <w:rPr>
          <w:rStyle w:val="BodyTextChar"/>
          <w:i/>
          <w:iCs/>
        </w:rPr>
        <w:t>Reboux,</w:t>
      </w:r>
      <w:r>
        <w:rPr>
          <w:rStyle w:val="BodyTextChar"/>
        </w:rPr>
        <w:t xml:space="preserve"> rue de la Paix, 23. Par les prix c’est la première, par les chapeaux je ne sais pas. C’est-à-dire pour les dames, elle a de jolis chapeaux, mais pas pour moi.</w:t>
      </w:r>
    </w:p>
    <w:p w14:paraId="33DFA35E" w14:textId="77777777" w:rsidR="00681259" w:rsidRDefault="006C545B">
      <w:pPr>
        <w:pStyle w:val="BodyText"/>
        <w:framePr w:w="5837" w:h="9780" w:wrap="none" w:hAnchor="page" w:x="3043" w:y="1"/>
        <w:shd w:val="clear" w:color="auto" w:fill="auto"/>
        <w:spacing w:line="286" w:lineRule="auto"/>
        <w:ind w:firstLine="380"/>
        <w:jc w:val="both"/>
      </w:pPr>
      <w:r>
        <w:rPr>
          <w:rStyle w:val="BodyTextChar"/>
        </w:rPr>
        <w:t>J’ai commandé un feutre noir: quatre-vingt-cinq francs.</w:t>
      </w:r>
    </w:p>
    <w:p w14:paraId="258B1741" w14:textId="77777777" w:rsidR="00681259" w:rsidRDefault="006C545B">
      <w:pPr>
        <w:pStyle w:val="BodyText"/>
        <w:framePr w:w="5837" w:h="9780" w:wrap="none" w:hAnchor="page" w:x="3043" w:y="1"/>
        <w:shd w:val="clear" w:color="auto" w:fill="auto"/>
        <w:spacing w:line="286" w:lineRule="auto"/>
        <w:ind w:firstLine="380"/>
        <w:jc w:val="both"/>
      </w:pPr>
      <w:r>
        <w:rPr>
          <w:rStyle w:val="BodyTextChar"/>
        </w:rPr>
        <w:t>Je me suis abonnée au “Derby”, vingt-huit francs l’année. Tantôt il pleut, tantôt il fait chaud. Dîner au restaurant russe. Dina a demandé des cochonneries avec des oignons. Je rage, et au lieu de manger j’ai joué du piano. Comme nous sommes vis- à-vis l’Opéra-Comique nous y allâmes: “Zampa” pour la 475e représentation.</w:t>
      </w:r>
    </w:p>
    <w:p w14:paraId="6407E4BD" w14:textId="77777777" w:rsidR="00681259" w:rsidRDefault="006C545B">
      <w:pPr>
        <w:pStyle w:val="BodyText"/>
        <w:framePr w:w="5837" w:h="9780" w:wrap="none" w:hAnchor="page" w:x="3043" w:y="1"/>
        <w:shd w:val="clear" w:color="auto" w:fill="auto"/>
        <w:spacing w:line="286" w:lineRule="auto"/>
        <w:ind w:firstLine="380"/>
        <w:jc w:val="both"/>
      </w:pPr>
      <w:r>
        <w:rPr>
          <w:rStyle w:val="BodyTextChar"/>
        </w:rPr>
        <w:t>Je vois “Zampa” pour la première fois.</w:t>
      </w:r>
    </w:p>
    <w:p w14:paraId="1DDF157B" w14:textId="77777777" w:rsidR="00681259" w:rsidRDefault="006C545B">
      <w:pPr>
        <w:pStyle w:val="BodyText"/>
        <w:framePr w:w="5837" w:h="9780" w:wrap="none" w:hAnchor="page" w:x="3043" w:y="1"/>
        <w:shd w:val="clear" w:color="auto" w:fill="auto"/>
        <w:spacing w:after="240" w:line="286" w:lineRule="auto"/>
        <w:ind w:firstLine="380"/>
        <w:jc w:val="both"/>
      </w:pPr>
      <w:r>
        <w:rPr>
          <w:rStyle w:val="BodyTextChar"/>
        </w:rPr>
        <w:t>Nous prîmes une avant-scène. Mais le caissier se trompa et on nous fit monter au ciel, quand je vis où j’étais, je me révolte, je prends le bras de Paul et nous descendons sur la terre demander raison. On nous rend nos billets, et nous allons au premier. Mais les loges sont abominables, et nous allons au balcon, en perdant trois francs sur chaque place, mais là nous avons de l’air et nous voyons.</w:t>
      </w:r>
    </w:p>
    <w:p w14:paraId="1247DBF7" w14:textId="77777777" w:rsidR="00681259" w:rsidRDefault="006C545B">
      <w:pPr>
        <w:pStyle w:val="BodyText"/>
        <w:framePr w:w="5837" w:h="9780" w:wrap="none" w:hAnchor="page" w:x="3043" w:y="1"/>
        <w:shd w:val="clear" w:color="auto" w:fill="auto"/>
        <w:spacing w:line="286" w:lineRule="auto"/>
        <w:ind w:firstLine="0"/>
        <w:jc w:val="both"/>
      </w:pPr>
      <w:r>
        <w:rPr>
          <w:rStyle w:val="BodyTextChar"/>
        </w:rPr>
        <w:t>Vendredi 22 août 1873</w:t>
      </w:r>
    </w:p>
    <w:p w14:paraId="69CE42C2" w14:textId="77777777" w:rsidR="00681259" w:rsidRDefault="006C545B">
      <w:pPr>
        <w:pStyle w:val="BodyText"/>
        <w:framePr w:w="5837" w:h="9780" w:wrap="none" w:hAnchor="page" w:x="3043" w:y="1"/>
        <w:shd w:val="clear" w:color="auto" w:fill="auto"/>
        <w:spacing w:line="286" w:lineRule="auto"/>
        <w:ind w:firstLine="380"/>
        <w:jc w:val="both"/>
      </w:pPr>
      <w:r>
        <w:rPr>
          <w:rStyle w:val="BodyTextChar"/>
        </w:rPr>
        <w:t xml:space="preserve">Le matin on apporte mes bottines grises, elles ne vont pas très bien. On arrangera. Nous prîmes un landau et chez </w:t>
      </w:r>
      <w:r>
        <w:rPr>
          <w:rStyle w:val="BodyTextChar"/>
          <w:lang w:val="en-US" w:eastAsia="en-US"/>
        </w:rPr>
        <w:t xml:space="preserve">Worth </w:t>
      </w:r>
      <w:r>
        <w:rPr>
          <w:rStyle w:val="BodyTextChar"/>
        </w:rPr>
        <w:t>essayer ma robe. Avant, nous entrâmes au magasin des Trois Quartiers, où je ne sais pas quoi, et ma tante acheta trois</w:t>
      </w:r>
    </w:p>
    <w:p w14:paraId="28E3F6E0" w14:textId="77777777" w:rsidR="00681259" w:rsidRDefault="00681259">
      <w:pPr>
        <w:spacing w:line="360" w:lineRule="exact"/>
      </w:pPr>
    </w:p>
    <w:p w14:paraId="4C82C684" w14:textId="77777777" w:rsidR="00681259" w:rsidRDefault="00681259">
      <w:pPr>
        <w:spacing w:line="360" w:lineRule="exact"/>
      </w:pPr>
    </w:p>
    <w:p w14:paraId="5006994F" w14:textId="77777777" w:rsidR="00681259" w:rsidRDefault="00681259">
      <w:pPr>
        <w:spacing w:line="360" w:lineRule="exact"/>
      </w:pPr>
    </w:p>
    <w:p w14:paraId="28343FFF" w14:textId="77777777" w:rsidR="00681259" w:rsidRDefault="00681259">
      <w:pPr>
        <w:spacing w:line="360" w:lineRule="exact"/>
      </w:pPr>
    </w:p>
    <w:p w14:paraId="7787DA5F" w14:textId="77777777" w:rsidR="00681259" w:rsidRDefault="00681259">
      <w:pPr>
        <w:spacing w:line="360" w:lineRule="exact"/>
      </w:pPr>
    </w:p>
    <w:p w14:paraId="31D16C51" w14:textId="77777777" w:rsidR="00681259" w:rsidRDefault="00681259">
      <w:pPr>
        <w:spacing w:line="360" w:lineRule="exact"/>
      </w:pPr>
    </w:p>
    <w:p w14:paraId="4A35385E" w14:textId="77777777" w:rsidR="00681259" w:rsidRDefault="00681259">
      <w:pPr>
        <w:spacing w:line="360" w:lineRule="exact"/>
      </w:pPr>
    </w:p>
    <w:p w14:paraId="76C038ED" w14:textId="77777777" w:rsidR="00681259" w:rsidRDefault="00681259">
      <w:pPr>
        <w:spacing w:line="360" w:lineRule="exact"/>
      </w:pPr>
    </w:p>
    <w:p w14:paraId="4754C094" w14:textId="77777777" w:rsidR="00681259" w:rsidRDefault="00681259">
      <w:pPr>
        <w:spacing w:line="360" w:lineRule="exact"/>
      </w:pPr>
    </w:p>
    <w:p w14:paraId="196CB793" w14:textId="77777777" w:rsidR="00681259" w:rsidRDefault="00681259">
      <w:pPr>
        <w:spacing w:line="360" w:lineRule="exact"/>
      </w:pPr>
    </w:p>
    <w:p w14:paraId="7ACB32A7" w14:textId="77777777" w:rsidR="00681259" w:rsidRDefault="00681259">
      <w:pPr>
        <w:spacing w:line="360" w:lineRule="exact"/>
      </w:pPr>
    </w:p>
    <w:p w14:paraId="60632FF8" w14:textId="77777777" w:rsidR="00681259" w:rsidRDefault="00681259">
      <w:pPr>
        <w:spacing w:line="360" w:lineRule="exact"/>
      </w:pPr>
    </w:p>
    <w:p w14:paraId="58342E4F" w14:textId="77777777" w:rsidR="00681259" w:rsidRDefault="00681259">
      <w:pPr>
        <w:spacing w:line="360" w:lineRule="exact"/>
      </w:pPr>
    </w:p>
    <w:p w14:paraId="64E17825" w14:textId="77777777" w:rsidR="00681259" w:rsidRDefault="00681259">
      <w:pPr>
        <w:spacing w:line="360" w:lineRule="exact"/>
      </w:pPr>
    </w:p>
    <w:p w14:paraId="38CB0F6A" w14:textId="77777777" w:rsidR="00681259" w:rsidRDefault="00681259">
      <w:pPr>
        <w:spacing w:line="360" w:lineRule="exact"/>
      </w:pPr>
    </w:p>
    <w:p w14:paraId="611B2588" w14:textId="77777777" w:rsidR="00681259" w:rsidRDefault="00681259">
      <w:pPr>
        <w:spacing w:line="360" w:lineRule="exact"/>
      </w:pPr>
    </w:p>
    <w:p w14:paraId="697BABF1" w14:textId="77777777" w:rsidR="00681259" w:rsidRDefault="00681259">
      <w:pPr>
        <w:spacing w:line="360" w:lineRule="exact"/>
      </w:pPr>
    </w:p>
    <w:p w14:paraId="48803F13" w14:textId="77777777" w:rsidR="00681259" w:rsidRDefault="00681259">
      <w:pPr>
        <w:spacing w:line="360" w:lineRule="exact"/>
      </w:pPr>
    </w:p>
    <w:p w14:paraId="7B00A5C6" w14:textId="77777777" w:rsidR="00681259" w:rsidRDefault="00681259">
      <w:pPr>
        <w:spacing w:line="360" w:lineRule="exact"/>
      </w:pPr>
    </w:p>
    <w:p w14:paraId="62E49005" w14:textId="77777777" w:rsidR="00681259" w:rsidRDefault="00681259">
      <w:pPr>
        <w:spacing w:line="360" w:lineRule="exact"/>
      </w:pPr>
    </w:p>
    <w:p w14:paraId="7575E9A7" w14:textId="77777777" w:rsidR="00681259" w:rsidRDefault="00681259">
      <w:pPr>
        <w:spacing w:line="360" w:lineRule="exact"/>
      </w:pPr>
    </w:p>
    <w:p w14:paraId="4791A3B4" w14:textId="77777777" w:rsidR="00681259" w:rsidRDefault="00681259">
      <w:pPr>
        <w:spacing w:line="360" w:lineRule="exact"/>
      </w:pPr>
    </w:p>
    <w:p w14:paraId="394209EE" w14:textId="77777777" w:rsidR="00681259" w:rsidRDefault="00681259">
      <w:pPr>
        <w:spacing w:line="360" w:lineRule="exact"/>
      </w:pPr>
    </w:p>
    <w:p w14:paraId="3583CBA0" w14:textId="77777777" w:rsidR="00681259" w:rsidRDefault="00681259">
      <w:pPr>
        <w:spacing w:line="360" w:lineRule="exact"/>
      </w:pPr>
    </w:p>
    <w:p w14:paraId="1C277CA3" w14:textId="77777777" w:rsidR="00681259" w:rsidRDefault="00681259">
      <w:pPr>
        <w:spacing w:line="360" w:lineRule="exact"/>
      </w:pPr>
    </w:p>
    <w:p w14:paraId="31E545F1" w14:textId="77777777" w:rsidR="00681259" w:rsidRDefault="00681259">
      <w:pPr>
        <w:spacing w:line="360" w:lineRule="exact"/>
      </w:pPr>
    </w:p>
    <w:p w14:paraId="43B90864" w14:textId="77777777" w:rsidR="00681259" w:rsidRDefault="00681259">
      <w:pPr>
        <w:spacing w:after="419" w:line="1" w:lineRule="exact"/>
      </w:pPr>
    </w:p>
    <w:p w14:paraId="2C83B600" w14:textId="77777777" w:rsidR="00681259" w:rsidRDefault="00681259">
      <w:pPr>
        <w:spacing w:line="1" w:lineRule="exact"/>
        <w:sectPr w:rsidR="00681259">
          <w:pgSz w:w="11906" w:h="16838"/>
          <w:pgMar w:top="2646" w:right="3028" w:bottom="2646" w:left="3042" w:header="2218" w:footer="2218" w:gutter="0"/>
          <w:cols w:space="720"/>
          <w:noEndnote/>
          <w:docGrid w:linePitch="360"/>
        </w:sectPr>
      </w:pPr>
    </w:p>
    <w:p w14:paraId="53E9F763" w14:textId="77777777" w:rsidR="00681259" w:rsidRDefault="006C545B">
      <w:pPr>
        <w:pStyle w:val="BodyText"/>
        <w:framePr w:w="6024" w:h="9763" w:wrap="none" w:hAnchor="page" w:x="2947" w:y="1"/>
        <w:shd w:val="clear" w:color="auto" w:fill="auto"/>
        <w:spacing w:line="319" w:lineRule="auto"/>
        <w:ind w:firstLine="0"/>
        <w:jc w:val="both"/>
      </w:pPr>
      <w:r>
        <w:rPr>
          <w:rStyle w:val="BodyTextChar"/>
        </w:rPr>
        <w:lastRenderedPageBreak/>
        <w:t>vêtements écrus brodés, pour maman, elle et Dina. Cet imbécile de marchand, je ne sais pour quelle raison, me parlait en anglais.</w:t>
      </w:r>
    </w:p>
    <w:p w14:paraId="51C4858D" w14:textId="77777777" w:rsidR="00681259" w:rsidRDefault="006C545B">
      <w:pPr>
        <w:pStyle w:val="BodyText"/>
        <w:framePr w:w="6024" w:h="9763" w:wrap="none" w:hAnchor="page" w:x="2947" w:y="1"/>
        <w:shd w:val="clear" w:color="auto" w:fill="auto"/>
        <w:spacing w:line="288" w:lineRule="auto"/>
        <w:ind w:firstLine="480"/>
        <w:jc w:val="both"/>
      </w:pPr>
      <w:r>
        <w:rPr>
          <w:rStyle w:val="BodyTextChar"/>
        </w:rPr>
        <w:t xml:space="preserve">Chez </w:t>
      </w:r>
      <w:r>
        <w:rPr>
          <w:rStyle w:val="BodyTextChar"/>
          <w:lang w:val="en-US" w:eastAsia="en-US"/>
        </w:rPr>
        <w:t xml:space="preserve">Worth, </w:t>
      </w:r>
      <w:r>
        <w:rPr>
          <w:rStyle w:val="BodyTextChar"/>
        </w:rPr>
        <w:t xml:space="preserve">ma robe est bien, cette fois je suis satisfaite. La demoiselle qui nous sert toujours, Mlle Augustine, proposa à ma tante de descendre et voir les toilettes: elles sont vraiment ravissantes. Ma tante a commandé une robe de soie et velours noir, garnie de jais et dentelles. Très belle robe: mille neuf cents francs. Je commence à m’habituer à </w:t>
      </w:r>
      <w:r>
        <w:rPr>
          <w:rStyle w:val="BodyTextChar"/>
          <w:lang w:val="en-US" w:eastAsia="en-US"/>
        </w:rPr>
        <w:t xml:space="preserve">Worth, </w:t>
      </w:r>
      <w:r>
        <w:rPr>
          <w:rStyle w:val="BodyTextChar"/>
        </w:rPr>
        <w:t xml:space="preserve">je suis toujours mal à mon aise le premier temps que je vais dans une maison. Je commence aussi à montrer ce que je suis, ils me croient encore une petite </w:t>
      </w:r>
      <w:r>
        <w:rPr>
          <w:rStyle w:val="BodyTextChar"/>
        </w:rPr>
        <w:t>fille simple, mais ils vont voir ce que je suis. Je veux montrer ma fantaisie dans toute sa splendeur, etc. Ils vont voir que je surpasse tout le monde en toilette, maintenant je ne puis faire usage de mon génie pour moi, mais plus tard je serai la reine de la maison.</w:t>
      </w:r>
    </w:p>
    <w:p w14:paraId="7B446456" w14:textId="77777777" w:rsidR="00681259" w:rsidRDefault="006C545B">
      <w:pPr>
        <w:pStyle w:val="BodyText"/>
        <w:framePr w:w="6024" w:h="9763" w:wrap="none" w:hAnchor="page" w:x="2947" w:y="1"/>
        <w:shd w:val="clear" w:color="auto" w:fill="auto"/>
        <w:spacing w:line="288" w:lineRule="auto"/>
        <w:ind w:firstLine="480"/>
        <w:jc w:val="both"/>
      </w:pPr>
      <w:r>
        <w:rPr>
          <w:rStyle w:val="BodyTextChar"/>
        </w:rPr>
        <w:t xml:space="preserve">Dorénavant je ne m’habille que chez </w:t>
      </w:r>
      <w:r>
        <w:rPr>
          <w:rStyle w:val="BodyTextChar"/>
          <w:lang w:val="en-US" w:eastAsia="en-US"/>
        </w:rPr>
        <w:t xml:space="preserve">Worth, </w:t>
      </w:r>
      <w:r>
        <w:rPr>
          <w:rStyle w:val="BodyTextChar"/>
        </w:rPr>
        <w:t>tous les autres devant lui sont [Rayé: grotesques] des paysans.</w:t>
      </w:r>
    </w:p>
    <w:p w14:paraId="09CA2996" w14:textId="77777777" w:rsidR="00681259" w:rsidRDefault="006C545B">
      <w:pPr>
        <w:pStyle w:val="BodyText"/>
        <w:framePr w:w="6024" w:h="9763" w:wrap="none" w:hAnchor="page" w:x="2947" w:y="1"/>
        <w:shd w:val="clear" w:color="auto" w:fill="auto"/>
        <w:spacing w:line="240" w:lineRule="auto"/>
        <w:ind w:left="440" w:firstLine="40"/>
        <w:jc w:val="both"/>
      </w:pPr>
      <w:r>
        <w:rPr>
          <w:rStyle w:val="BodyTextChar"/>
        </w:rPr>
        <w:t xml:space="preserve">[Rayé: Je ne connais pas encore Chevreuil, il faut l’essayer, on dit qu’il est sinon mieux, alors aussi bien que </w:t>
      </w:r>
      <w:r>
        <w:rPr>
          <w:rStyle w:val="BodyTextChar"/>
          <w:lang w:val="en-US" w:eastAsia="en-US"/>
        </w:rPr>
        <w:t>Worth.]</w:t>
      </w:r>
    </w:p>
    <w:p w14:paraId="2BAA1A2A" w14:textId="77777777" w:rsidR="00681259" w:rsidRDefault="006C545B">
      <w:pPr>
        <w:pStyle w:val="BodyText"/>
        <w:framePr w:w="6024" w:h="9763" w:wrap="none" w:hAnchor="page" w:x="2947" w:y="1"/>
        <w:shd w:val="clear" w:color="auto" w:fill="auto"/>
        <w:spacing w:line="276" w:lineRule="auto"/>
        <w:ind w:firstLine="480"/>
        <w:jc w:val="both"/>
      </w:pPr>
      <w:r>
        <w:rPr>
          <w:rStyle w:val="BodyTextChar"/>
        </w:rPr>
        <w:t xml:space="preserve">Je dois avoir au moins mille cent roubles par an, juste les revenus du petit bien </w:t>
      </w:r>
      <w:r>
        <w:rPr>
          <w:rStyle w:val="BodyTextChar"/>
          <w:lang w:val="en-US" w:eastAsia="en-US"/>
        </w:rPr>
        <w:t xml:space="preserve">Orel. </w:t>
      </w:r>
      <w:r>
        <w:rPr>
          <w:rStyle w:val="BodyTextChar"/>
        </w:rPr>
        <w:t xml:space="preserve">Je vais tâcher d’obtenir cela. Car on ne </w:t>
      </w:r>
      <w:r>
        <w:rPr>
          <w:rStyle w:val="BodyTextChar"/>
          <w:i/>
          <w:iCs/>
        </w:rPr>
        <w:t>peut</w:t>
      </w:r>
      <w:r>
        <w:rPr>
          <w:rStyle w:val="BodyTextChar"/>
        </w:rPr>
        <w:t xml:space="preserve"> s’habiller à moins de trois mille trois cents francs, et cela même est modeste.</w:t>
      </w:r>
    </w:p>
    <w:p w14:paraId="37BA795A" w14:textId="77777777" w:rsidR="00681259" w:rsidRDefault="006C545B">
      <w:pPr>
        <w:pStyle w:val="BodyText"/>
        <w:framePr w:w="6024" w:h="9763" w:wrap="none" w:hAnchor="page" w:x="2947" w:y="1"/>
        <w:shd w:val="clear" w:color="auto" w:fill="auto"/>
        <w:spacing w:line="276" w:lineRule="auto"/>
        <w:ind w:firstLine="480"/>
        <w:jc w:val="both"/>
      </w:pPr>
      <w:r>
        <w:rPr>
          <w:rStyle w:val="BodyTextChar"/>
        </w:rPr>
        <w:t xml:space="preserve">Aujourd’hui on m’a donné l’adresse des chapeaux, Mme </w:t>
      </w:r>
      <w:r>
        <w:rPr>
          <w:rStyle w:val="BodyTextChar"/>
          <w:lang w:val="en-US" w:eastAsia="en-US"/>
        </w:rPr>
        <w:t xml:space="preserve">Mantel, </w:t>
      </w:r>
      <w:r>
        <w:rPr>
          <w:rStyle w:val="BodyTextChar"/>
        </w:rPr>
        <w:t>il faut voir cela demain. Il est quatre heures, malgré mes protestations qu’il est trop tôt, nous allons au Bois. Jusqu’à aujourd’hui je n’étais qu’aux grandes promenades sur la grande allée, en octobre et novembre où il y a foule, mais aujourd’hui nous avons passé tout le Bois, le Jardin d’accli</w:t>
      </w:r>
      <w:r>
        <w:rPr>
          <w:rStyle w:val="BodyTextChar"/>
        </w:rPr>
        <w:softHyphen/>
        <w:t>matation, et le Trocadéro d’où nous vîmes tout Paris. Vrai</w:t>
      </w:r>
      <w:r>
        <w:rPr>
          <w:rStyle w:val="BodyTextChar"/>
        </w:rPr>
        <w:softHyphen/>
        <w:t>ment dans toute ma vie je n’ai (robe grise toile, bien) rien vu d aussi beau que le Bois de Boulogne, ça n’est pas une beauté [Rayé: sauvage] natur</w:t>
      </w:r>
      <w:r>
        <w:rPr>
          <w:rStyle w:val="BodyTextChar"/>
        </w:rPr>
        <w:t>elle, sublime, non, mais c’est élégant, gra</w:t>
      </w:r>
      <w:r>
        <w:rPr>
          <w:rStyle w:val="BodyTextChar"/>
        </w:rPr>
        <w:softHyphen/>
        <w:t>cieux, riche. C’est comme une, je suis honteuse de la com</w:t>
      </w:r>
      <w:r>
        <w:rPr>
          <w:rStyle w:val="BodyTextChar"/>
        </w:rPr>
        <w:softHyphen/>
        <w:t>paraison, c est comme une cocotte de qualité extra-fine. L’art est si parfait, que c’est la nature.</w:t>
      </w:r>
    </w:p>
    <w:p w14:paraId="07CE3F1A" w14:textId="77777777" w:rsidR="00681259" w:rsidRDefault="006C545B">
      <w:pPr>
        <w:pStyle w:val="BodyText"/>
        <w:framePr w:w="6024" w:h="9763" w:wrap="none" w:hAnchor="page" w:x="2947" w:y="1"/>
        <w:shd w:val="clear" w:color="auto" w:fill="auto"/>
        <w:spacing w:line="276" w:lineRule="auto"/>
        <w:ind w:firstLine="480"/>
        <w:jc w:val="both"/>
      </w:pPr>
      <w:r>
        <w:rPr>
          <w:rStyle w:val="BodyTextChar"/>
        </w:rPr>
        <w:t>Ça n est que vers six heures que nous revînmes sur la grande avenue qui aboutit au lac. Mais il n’y avait pas beaucoup de monde, une minute, pluie, l’autre beau temps. Nous avons fait fermer et ouvrir six fois la capote. Vers sept heures beau</w:t>
      </w:r>
      <w:r>
        <w:rPr>
          <w:rStyle w:val="BodyTextChar"/>
        </w:rPr>
        <w:softHyphen/>
        <w:t>coup [Rayé: de voitures] d’hommes. Parmi eux il y en avait en</w:t>
      </w:r>
    </w:p>
    <w:p w14:paraId="0E576DEA" w14:textId="77777777" w:rsidR="00681259" w:rsidRDefault="00681259">
      <w:pPr>
        <w:spacing w:line="360" w:lineRule="exact"/>
      </w:pPr>
    </w:p>
    <w:p w14:paraId="4B205697" w14:textId="77777777" w:rsidR="00681259" w:rsidRDefault="00681259">
      <w:pPr>
        <w:spacing w:line="360" w:lineRule="exact"/>
      </w:pPr>
    </w:p>
    <w:p w14:paraId="32A6BB9E" w14:textId="77777777" w:rsidR="00681259" w:rsidRDefault="00681259">
      <w:pPr>
        <w:spacing w:line="360" w:lineRule="exact"/>
      </w:pPr>
    </w:p>
    <w:p w14:paraId="4178714B" w14:textId="77777777" w:rsidR="00681259" w:rsidRDefault="00681259">
      <w:pPr>
        <w:spacing w:line="360" w:lineRule="exact"/>
      </w:pPr>
    </w:p>
    <w:p w14:paraId="449F1C5E" w14:textId="77777777" w:rsidR="00681259" w:rsidRDefault="00681259">
      <w:pPr>
        <w:spacing w:line="360" w:lineRule="exact"/>
      </w:pPr>
    </w:p>
    <w:p w14:paraId="27101EFD" w14:textId="77777777" w:rsidR="00681259" w:rsidRDefault="00681259">
      <w:pPr>
        <w:spacing w:line="360" w:lineRule="exact"/>
      </w:pPr>
    </w:p>
    <w:p w14:paraId="30818569" w14:textId="77777777" w:rsidR="00681259" w:rsidRDefault="00681259">
      <w:pPr>
        <w:spacing w:line="360" w:lineRule="exact"/>
      </w:pPr>
    </w:p>
    <w:p w14:paraId="73E7DB24" w14:textId="77777777" w:rsidR="00681259" w:rsidRDefault="00681259">
      <w:pPr>
        <w:spacing w:line="360" w:lineRule="exact"/>
      </w:pPr>
    </w:p>
    <w:p w14:paraId="20CEF7A8" w14:textId="77777777" w:rsidR="00681259" w:rsidRDefault="00681259">
      <w:pPr>
        <w:spacing w:line="360" w:lineRule="exact"/>
      </w:pPr>
    </w:p>
    <w:p w14:paraId="3EFF9A02" w14:textId="77777777" w:rsidR="00681259" w:rsidRDefault="00681259">
      <w:pPr>
        <w:spacing w:line="360" w:lineRule="exact"/>
      </w:pPr>
    </w:p>
    <w:p w14:paraId="6EC41E7B" w14:textId="77777777" w:rsidR="00681259" w:rsidRDefault="00681259">
      <w:pPr>
        <w:spacing w:line="360" w:lineRule="exact"/>
      </w:pPr>
    </w:p>
    <w:p w14:paraId="74D25A21" w14:textId="77777777" w:rsidR="00681259" w:rsidRDefault="00681259">
      <w:pPr>
        <w:spacing w:line="360" w:lineRule="exact"/>
      </w:pPr>
    </w:p>
    <w:p w14:paraId="44D89129" w14:textId="77777777" w:rsidR="00681259" w:rsidRDefault="00681259">
      <w:pPr>
        <w:spacing w:line="360" w:lineRule="exact"/>
      </w:pPr>
    </w:p>
    <w:p w14:paraId="43459E65" w14:textId="77777777" w:rsidR="00681259" w:rsidRDefault="00681259">
      <w:pPr>
        <w:spacing w:line="360" w:lineRule="exact"/>
      </w:pPr>
    </w:p>
    <w:p w14:paraId="60DA73FD" w14:textId="77777777" w:rsidR="00681259" w:rsidRDefault="00681259">
      <w:pPr>
        <w:spacing w:line="360" w:lineRule="exact"/>
      </w:pPr>
    </w:p>
    <w:p w14:paraId="37A08EF2" w14:textId="77777777" w:rsidR="00681259" w:rsidRDefault="00681259">
      <w:pPr>
        <w:spacing w:line="360" w:lineRule="exact"/>
      </w:pPr>
    </w:p>
    <w:p w14:paraId="2598B22E" w14:textId="77777777" w:rsidR="00681259" w:rsidRDefault="00681259">
      <w:pPr>
        <w:spacing w:line="360" w:lineRule="exact"/>
      </w:pPr>
    </w:p>
    <w:p w14:paraId="6DF86780" w14:textId="77777777" w:rsidR="00681259" w:rsidRDefault="00681259">
      <w:pPr>
        <w:spacing w:line="360" w:lineRule="exact"/>
      </w:pPr>
    </w:p>
    <w:p w14:paraId="6DA77CB4" w14:textId="77777777" w:rsidR="00681259" w:rsidRDefault="00681259">
      <w:pPr>
        <w:spacing w:line="360" w:lineRule="exact"/>
      </w:pPr>
    </w:p>
    <w:p w14:paraId="4D67F21C" w14:textId="77777777" w:rsidR="00681259" w:rsidRDefault="00681259">
      <w:pPr>
        <w:spacing w:line="360" w:lineRule="exact"/>
      </w:pPr>
    </w:p>
    <w:p w14:paraId="27C00B98" w14:textId="77777777" w:rsidR="00681259" w:rsidRDefault="00681259">
      <w:pPr>
        <w:spacing w:line="360" w:lineRule="exact"/>
      </w:pPr>
    </w:p>
    <w:p w14:paraId="0D897D85" w14:textId="77777777" w:rsidR="00681259" w:rsidRDefault="00681259">
      <w:pPr>
        <w:spacing w:line="360" w:lineRule="exact"/>
      </w:pPr>
    </w:p>
    <w:p w14:paraId="6EA10CBD" w14:textId="77777777" w:rsidR="00681259" w:rsidRDefault="00681259">
      <w:pPr>
        <w:spacing w:line="360" w:lineRule="exact"/>
      </w:pPr>
    </w:p>
    <w:p w14:paraId="33729C0E" w14:textId="77777777" w:rsidR="00681259" w:rsidRDefault="00681259">
      <w:pPr>
        <w:spacing w:line="360" w:lineRule="exact"/>
      </w:pPr>
    </w:p>
    <w:p w14:paraId="4ED9A66B" w14:textId="77777777" w:rsidR="00681259" w:rsidRDefault="00681259">
      <w:pPr>
        <w:spacing w:line="360" w:lineRule="exact"/>
      </w:pPr>
    </w:p>
    <w:p w14:paraId="0ED22ED7" w14:textId="77777777" w:rsidR="00681259" w:rsidRDefault="00681259">
      <w:pPr>
        <w:spacing w:line="360" w:lineRule="exact"/>
      </w:pPr>
    </w:p>
    <w:p w14:paraId="305BAB06" w14:textId="77777777" w:rsidR="00681259" w:rsidRDefault="00681259">
      <w:pPr>
        <w:spacing w:after="402" w:line="1" w:lineRule="exact"/>
      </w:pPr>
    </w:p>
    <w:p w14:paraId="47BCD281" w14:textId="77777777" w:rsidR="00681259" w:rsidRDefault="00681259">
      <w:pPr>
        <w:spacing w:line="1" w:lineRule="exact"/>
        <w:sectPr w:rsidR="00681259">
          <w:pgSz w:w="11906" w:h="16838"/>
          <w:pgMar w:top="2630" w:right="2936" w:bottom="2630" w:left="2946" w:header="2202" w:footer="2202" w:gutter="0"/>
          <w:cols w:space="720"/>
          <w:noEndnote/>
          <w:docGrid w:linePitch="360"/>
        </w:sectPr>
      </w:pPr>
    </w:p>
    <w:p w14:paraId="31E48A16" w14:textId="77777777" w:rsidR="00681259" w:rsidRDefault="006C545B">
      <w:pPr>
        <w:pStyle w:val="BodyText"/>
        <w:framePr w:w="5820" w:h="9780" w:wrap="none" w:hAnchor="page" w:x="3046" w:y="1"/>
        <w:shd w:val="clear" w:color="auto" w:fill="auto"/>
        <w:spacing w:line="286" w:lineRule="auto"/>
        <w:ind w:firstLine="0"/>
        <w:jc w:val="both"/>
      </w:pPr>
      <w:r>
        <w:rPr>
          <w:rStyle w:val="BodyTextChar"/>
        </w:rPr>
        <w:lastRenderedPageBreak/>
        <w:t>voitures très élégantes, le reste des *courtisanes*.</w:t>
      </w:r>
    </w:p>
    <w:p w14:paraId="27924510"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xml:space="preserve">Nous sortions de l’hôtel le matin et nous avons rencontré le prince de Mme </w:t>
      </w:r>
      <w:r>
        <w:rPr>
          <w:rStyle w:val="BodyTextChar"/>
          <w:lang w:val="en-US" w:eastAsia="en-US"/>
        </w:rPr>
        <w:t xml:space="preserve">Bravura, </w:t>
      </w:r>
      <w:r>
        <w:rPr>
          <w:rStyle w:val="BodyTextChar"/>
        </w:rPr>
        <w:t>nous l’avons vu encore hier. En retournant par les Champs-Elysées, ma tante dit:</w:t>
      </w:r>
    </w:p>
    <w:p w14:paraId="31702CD6"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xml:space="preserve">- Voilà les Boyd et </w:t>
      </w:r>
      <w:r>
        <w:rPr>
          <w:rStyle w:val="BodyTextChar"/>
          <w:lang w:val="en-US" w:eastAsia="en-US"/>
        </w:rPr>
        <w:t>Berthe.</w:t>
      </w:r>
    </w:p>
    <w:p w14:paraId="3774E629"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xml:space="preserve">Je me dépêche de regarder mais la voiture passe vite, j’ai le temps cependant de voir que c’est bien </w:t>
      </w:r>
      <w:r>
        <w:rPr>
          <w:rStyle w:val="BodyTextChar"/>
          <w:lang w:val="en-US" w:eastAsia="en-US"/>
        </w:rPr>
        <w:t xml:space="preserve">Berthe. </w:t>
      </w:r>
      <w:r>
        <w:rPr>
          <w:rStyle w:val="BodyTextChar"/>
        </w:rPr>
        <w:t>Je ne sais pas si elle m’a reconnue. Elle est toujours la même, aucun chan</w:t>
      </w:r>
      <w:r>
        <w:rPr>
          <w:rStyle w:val="BodyTextChar"/>
        </w:rPr>
        <w:softHyphen/>
        <w:t xml:space="preserve">gement. Je fis tourner notre voiture, mais ils descendirent près d’une maison et lorsque *nous avons été à leur hauteur* je ne puis que voir </w:t>
      </w:r>
      <w:r>
        <w:rPr>
          <w:rStyle w:val="BodyTextChar"/>
          <w:lang w:val="en-US" w:eastAsia="en-US"/>
        </w:rPr>
        <w:t xml:space="preserve">Berthe </w:t>
      </w:r>
      <w:r>
        <w:rPr>
          <w:rStyle w:val="BodyTextChar"/>
        </w:rPr>
        <w:t xml:space="preserve">sous la porte dans l’obscurité. Je voudrais bien lui parler ! A-t-elle toujours </w:t>
      </w:r>
      <w:r>
        <w:rPr>
          <w:rStyle w:val="BodyTextChar"/>
          <w:i/>
          <w:iCs/>
        </w:rPr>
        <w:t>son duc ?</w:t>
      </w:r>
      <w:r>
        <w:rPr>
          <w:rStyle w:val="BodyTextChar"/>
        </w:rPr>
        <w:t xml:space="preserve"> Elle est devenue plus laide, d’ailleurs je ne l’ai pas bien vue.</w:t>
      </w:r>
    </w:p>
    <w:p w14:paraId="1AAE7343"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Je m’étonne où cette canaille peut être ? Je vois tout le monde excepté cet animal, où peut-il bien être ? A Paris, il me semble on devrait le voir. C’est une canaille qui ne reste pas sur place, il lui faut voyager à cet imbécile, comme si il ne pouvait pas rester à Paris. Il est peut-être couru après sa belle biche en Russie, qui sait, d’un fou comme cela on peut tout attendre ! Je ne la vois pas, elle.</w:t>
      </w:r>
    </w:p>
    <w:p w14:paraId="318885F1"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Ce soir, nous attendions les clefs, lorsqu’un monsieur passe et comme cela se fait toujours soulève son chapeau car nous avions barré le passage.</w:t>
      </w:r>
    </w:p>
    <w:p w14:paraId="5D8735A8"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Il est au moins poli, ai-je dit.</w:t>
      </w:r>
    </w:p>
    <w:p w14:paraId="27225655"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C’est un Français, dit Dina.</w:t>
      </w:r>
    </w:p>
    <w:p w14:paraId="6B56CEB9"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Non, un Russe.</w:t>
      </w:r>
    </w:p>
    <w:p w14:paraId="7C4572DC"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Un Anglais en ferait tout autant et plus.</w:t>
      </w:r>
    </w:p>
    <w:p w14:paraId="0F54523E"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xml:space="preserve">- </w:t>
      </w:r>
      <w:r>
        <w:rPr>
          <w:rStyle w:val="BodyTextChar"/>
          <w:lang w:val="en-US" w:eastAsia="en-US"/>
        </w:rPr>
        <w:t xml:space="preserve">Oh </w:t>
      </w:r>
      <w:r>
        <w:rPr>
          <w:rStyle w:val="BodyTextChar"/>
        </w:rPr>
        <w:t xml:space="preserve">non, </w:t>
      </w:r>
      <w:r>
        <w:rPr>
          <w:rStyle w:val="BodyTextChar"/>
          <w:lang w:val="en-US" w:eastAsia="en-US"/>
        </w:rPr>
        <w:t xml:space="preserve">Hamilton </w:t>
      </w:r>
      <w:r>
        <w:rPr>
          <w:rStyle w:val="BodyTextChar"/>
        </w:rPr>
        <w:t xml:space="preserve">est-ce qu’il ferait cela ? Et </w:t>
      </w:r>
      <w:r>
        <w:rPr>
          <w:rStyle w:val="BodyTextChar"/>
          <w:lang w:val="en-US" w:eastAsia="en-US"/>
        </w:rPr>
        <w:t xml:space="preserve">Hamilton </w:t>
      </w:r>
      <w:r>
        <w:rPr>
          <w:rStyle w:val="BodyTextChar"/>
        </w:rPr>
        <w:t>est ton *préféré*.</w:t>
      </w:r>
    </w:p>
    <w:p w14:paraId="30E3D2CA"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xml:space="preserve">- D’abord vous ne connaissez pas </w:t>
      </w:r>
      <w:r>
        <w:rPr>
          <w:rStyle w:val="BodyTextChar"/>
          <w:lang w:val="en-US" w:eastAsia="en-US"/>
        </w:rPr>
        <w:t xml:space="preserve">Hamilton </w:t>
      </w:r>
      <w:r>
        <w:rPr>
          <w:rStyle w:val="BodyTextChar"/>
        </w:rPr>
        <w:t>et puis vous ne vous êtes jamais trouvées avec lui en pareille circonstance. Peut-être il ferait la même chose, et même plus.</w:t>
      </w:r>
    </w:p>
    <w:p w14:paraId="2F1A670D"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xml:space="preserve">- Qui </w:t>
      </w:r>
      <w:r>
        <w:rPr>
          <w:rStyle w:val="BodyTextChar"/>
          <w:lang w:val="en-US" w:eastAsia="en-US"/>
        </w:rPr>
        <w:t xml:space="preserve">Hamilton </w:t>
      </w:r>
      <w:r>
        <w:rPr>
          <w:rStyle w:val="BodyTextChar"/>
        </w:rPr>
        <w:t>?</w:t>
      </w:r>
    </w:p>
    <w:p w14:paraId="22F02522"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 Mais vous ne le connaissez pas, on ne peut pas juger des gens sans les connaître.</w:t>
      </w:r>
    </w:p>
    <w:p w14:paraId="71CD40CC"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Ici j’ai trop dit, mais en réalité seulement assez. Je ne pouvais empêcher un sourire quand je parlais.</w:t>
      </w:r>
    </w:p>
    <w:p w14:paraId="6A3BBBD5" w14:textId="77777777" w:rsidR="00681259" w:rsidRDefault="006C545B">
      <w:pPr>
        <w:pStyle w:val="BodyText"/>
        <w:framePr w:w="5820" w:h="9780" w:wrap="none" w:hAnchor="page" w:x="3046" w:y="1"/>
        <w:shd w:val="clear" w:color="auto" w:fill="auto"/>
        <w:spacing w:line="286" w:lineRule="auto"/>
        <w:ind w:firstLine="360"/>
        <w:jc w:val="both"/>
      </w:pPr>
      <w:r>
        <w:rPr>
          <w:rStyle w:val="BodyTextChar"/>
        </w:rPr>
        <w:t>Dîner au restaurant russe; à sept heures nous dînons dans un petit salon à part. Vers la fin, quand on a mangé, il y a place pour la conversation. J’ai tout de suite pris la parole. Je n’y manque jamais. Nous sommes avec ma tante comme dans un vaudeville, il y a toujours une tante ou un oncle et des neveux.</w:t>
      </w:r>
    </w:p>
    <w:p w14:paraId="10A1BF9C" w14:textId="77777777" w:rsidR="00681259" w:rsidRDefault="00681259">
      <w:pPr>
        <w:spacing w:line="360" w:lineRule="exact"/>
      </w:pPr>
    </w:p>
    <w:p w14:paraId="2840865C" w14:textId="77777777" w:rsidR="00681259" w:rsidRDefault="00681259">
      <w:pPr>
        <w:spacing w:line="360" w:lineRule="exact"/>
      </w:pPr>
    </w:p>
    <w:p w14:paraId="4E6F4439" w14:textId="77777777" w:rsidR="00681259" w:rsidRDefault="00681259">
      <w:pPr>
        <w:spacing w:line="360" w:lineRule="exact"/>
      </w:pPr>
    </w:p>
    <w:p w14:paraId="1D991F84" w14:textId="77777777" w:rsidR="00681259" w:rsidRDefault="00681259">
      <w:pPr>
        <w:spacing w:line="360" w:lineRule="exact"/>
      </w:pPr>
    </w:p>
    <w:p w14:paraId="165AD882" w14:textId="77777777" w:rsidR="00681259" w:rsidRDefault="00681259">
      <w:pPr>
        <w:spacing w:line="360" w:lineRule="exact"/>
      </w:pPr>
    </w:p>
    <w:p w14:paraId="3630A6A1" w14:textId="77777777" w:rsidR="00681259" w:rsidRDefault="00681259">
      <w:pPr>
        <w:spacing w:line="360" w:lineRule="exact"/>
      </w:pPr>
    </w:p>
    <w:p w14:paraId="03753932" w14:textId="77777777" w:rsidR="00681259" w:rsidRDefault="00681259">
      <w:pPr>
        <w:spacing w:line="360" w:lineRule="exact"/>
      </w:pPr>
    </w:p>
    <w:p w14:paraId="431FEA50" w14:textId="77777777" w:rsidR="00681259" w:rsidRDefault="00681259">
      <w:pPr>
        <w:spacing w:line="360" w:lineRule="exact"/>
      </w:pPr>
    </w:p>
    <w:p w14:paraId="3A6CCCEA" w14:textId="77777777" w:rsidR="00681259" w:rsidRDefault="00681259">
      <w:pPr>
        <w:spacing w:line="360" w:lineRule="exact"/>
      </w:pPr>
    </w:p>
    <w:p w14:paraId="7AFDFC47" w14:textId="77777777" w:rsidR="00681259" w:rsidRDefault="00681259">
      <w:pPr>
        <w:spacing w:line="360" w:lineRule="exact"/>
      </w:pPr>
    </w:p>
    <w:p w14:paraId="7CC436BC" w14:textId="77777777" w:rsidR="00681259" w:rsidRDefault="00681259">
      <w:pPr>
        <w:spacing w:line="360" w:lineRule="exact"/>
      </w:pPr>
    </w:p>
    <w:p w14:paraId="0E74CFBF" w14:textId="77777777" w:rsidR="00681259" w:rsidRDefault="00681259">
      <w:pPr>
        <w:spacing w:line="360" w:lineRule="exact"/>
      </w:pPr>
    </w:p>
    <w:p w14:paraId="32529932" w14:textId="77777777" w:rsidR="00681259" w:rsidRDefault="00681259">
      <w:pPr>
        <w:spacing w:line="360" w:lineRule="exact"/>
      </w:pPr>
    </w:p>
    <w:p w14:paraId="25CBDF98" w14:textId="77777777" w:rsidR="00681259" w:rsidRDefault="00681259">
      <w:pPr>
        <w:spacing w:line="360" w:lineRule="exact"/>
      </w:pPr>
    </w:p>
    <w:p w14:paraId="194D8830" w14:textId="77777777" w:rsidR="00681259" w:rsidRDefault="00681259">
      <w:pPr>
        <w:spacing w:line="360" w:lineRule="exact"/>
      </w:pPr>
    </w:p>
    <w:p w14:paraId="4E6E553B" w14:textId="77777777" w:rsidR="00681259" w:rsidRDefault="00681259">
      <w:pPr>
        <w:spacing w:line="360" w:lineRule="exact"/>
      </w:pPr>
    </w:p>
    <w:p w14:paraId="79C89052" w14:textId="77777777" w:rsidR="00681259" w:rsidRDefault="00681259">
      <w:pPr>
        <w:spacing w:line="360" w:lineRule="exact"/>
      </w:pPr>
    </w:p>
    <w:p w14:paraId="1E559C77" w14:textId="77777777" w:rsidR="00681259" w:rsidRDefault="00681259">
      <w:pPr>
        <w:spacing w:line="360" w:lineRule="exact"/>
      </w:pPr>
    </w:p>
    <w:p w14:paraId="556052AD" w14:textId="77777777" w:rsidR="00681259" w:rsidRDefault="00681259">
      <w:pPr>
        <w:spacing w:line="360" w:lineRule="exact"/>
      </w:pPr>
    </w:p>
    <w:p w14:paraId="6B50A1B1" w14:textId="77777777" w:rsidR="00681259" w:rsidRDefault="00681259">
      <w:pPr>
        <w:spacing w:line="360" w:lineRule="exact"/>
      </w:pPr>
    </w:p>
    <w:p w14:paraId="0F580441" w14:textId="77777777" w:rsidR="00681259" w:rsidRDefault="00681259">
      <w:pPr>
        <w:spacing w:line="360" w:lineRule="exact"/>
      </w:pPr>
    </w:p>
    <w:p w14:paraId="3EA7FC51" w14:textId="77777777" w:rsidR="00681259" w:rsidRDefault="00681259">
      <w:pPr>
        <w:spacing w:line="360" w:lineRule="exact"/>
      </w:pPr>
    </w:p>
    <w:p w14:paraId="4D878CF0" w14:textId="77777777" w:rsidR="00681259" w:rsidRDefault="00681259">
      <w:pPr>
        <w:spacing w:line="360" w:lineRule="exact"/>
      </w:pPr>
    </w:p>
    <w:p w14:paraId="6436A109" w14:textId="77777777" w:rsidR="00681259" w:rsidRDefault="00681259">
      <w:pPr>
        <w:spacing w:line="360" w:lineRule="exact"/>
      </w:pPr>
    </w:p>
    <w:p w14:paraId="1ECCCBE9" w14:textId="77777777" w:rsidR="00681259" w:rsidRDefault="00681259">
      <w:pPr>
        <w:spacing w:line="360" w:lineRule="exact"/>
      </w:pPr>
    </w:p>
    <w:p w14:paraId="31B763DD" w14:textId="77777777" w:rsidR="00681259" w:rsidRDefault="00681259">
      <w:pPr>
        <w:spacing w:line="360" w:lineRule="exact"/>
      </w:pPr>
    </w:p>
    <w:p w14:paraId="637EF44B" w14:textId="77777777" w:rsidR="00681259" w:rsidRDefault="00681259">
      <w:pPr>
        <w:spacing w:after="419" w:line="1" w:lineRule="exact"/>
      </w:pPr>
    </w:p>
    <w:p w14:paraId="186EC760" w14:textId="77777777" w:rsidR="00681259" w:rsidRDefault="00681259">
      <w:pPr>
        <w:spacing w:line="1" w:lineRule="exact"/>
        <w:sectPr w:rsidR="00681259">
          <w:pgSz w:w="11906" w:h="16838"/>
          <w:pgMar w:top="2643" w:right="3040" w:bottom="2643" w:left="3045" w:header="2215" w:footer="2215" w:gutter="0"/>
          <w:cols w:space="720"/>
          <w:noEndnote/>
          <w:docGrid w:linePitch="360"/>
        </w:sectPr>
      </w:pPr>
    </w:p>
    <w:p w14:paraId="6CE37774" w14:textId="77777777" w:rsidR="00681259" w:rsidRDefault="006C545B">
      <w:pPr>
        <w:pStyle w:val="BodyText"/>
        <w:framePr w:w="6014" w:h="9785" w:wrap="none" w:hAnchor="page" w:x="2952" w:y="1"/>
        <w:shd w:val="clear" w:color="auto" w:fill="auto"/>
        <w:spacing w:after="160" w:line="346" w:lineRule="auto"/>
        <w:ind w:firstLine="0"/>
        <w:jc w:val="both"/>
      </w:pPr>
      <w:r>
        <w:rPr>
          <w:rStyle w:val="BodyTextChar"/>
        </w:rPr>
        <w:lastRenderedPageBreak/>
        <w:t>Le soir nous avons fait une promenade sur les boulevards et la rue de la Paix.</w:t>
      </w:r>
    </w:p>
    <w:p w14:paraId="6D6A8537" w14:textId="77777777" w:rsidR="00681259" w:rsidRDefault="006C545B">
      <w:pPr>
        <w:pStyle w:val="BodyText"/>
        <w:framePr w:w="6014" w:h="9785" w:wrap="none" w:hAnchor="page" w:x="2952" w:y="1"/>
        <w:shd w:val="clear" w:color="auto" w:fill="auto"/>
        <w:spacing w:line="240" w:lineRule="auto"/>
        <w:ind w:firstLine="0"/>
        <w:jc w:val="both"/>
      </w:pPr>
      <w:r>
        <w:rPr>
          <w:rStyle w:val="BodyTextChar"/>
        </w:rPr>
        <w:t>Samedi 23 août 1873</w:t>
      </w:r>
    </w:p>
    <w:p w14:paraId="2A85745C" w14:textId="77777777" w:rsidR="00681259" w:rsidRDefault="006C545B">
      <w:pPr>
        <w:pStyle w:val="BodyText"/>
        <w:framePr w:w="6014" w:h="9785" w:wrap="none" w:hAnchor="page" w:x="2952" w:y="1"/>
        <w:shd w:val="clear" w:color="auto" w:fill="auto"/>
        <w:ind w:firstLine="460"/>
        <w:jc w:val="both"/>
      </w:pPr>
      <w:r>
        <w:rPr>
          <w:rStyle w:val="BodyTextChar"/>
        </w:rPr>
        <w:t>Je me réveille à peine, et on commence à venir: les gants, les bottines, etc. etc. Je vois de plus en plus que j’ai besoin d’au moins trois mille cinq cents francs.</w:t>
      </w:r>
    </w:p>
    <w:p w14:paraId="5CCDBE1E" w14:textId="77777777" w:rsidR="00681259" w:rsidRDefault="006C545B">
      <w:pPr>
        <w:pStyle w:val="BodyText"/>
        <w:framePr w:w="6014" w:h="9785" w:wrap="none" w:hAnchor="page" w:x="2952" w:y="1"/>
        <w:shd w:val="clear" w:color="auto" w:fill="auto"/>
        <w:ind w:firstLine="460"/>
        <w:jc w:val="both"/>
      </w:pPr>
      <w:r>
        <w:rPr>
          <w:rStyle w:val="BodyTextChar"/>
          <w:lang w:val="en-US" w:eastAsia="en-US"/>
        </w:rPr>
        <w:t xml:space="preserve">Worth </w:t>
      </w:r>
      <w:r>
        <w:rPr>
          <w:rStyle w:val="BodyTextChar"/>
        </w:rPr>
        <w:t>enverra contre remboursement, je ne puis faire autrement, car toutes mes commandes payées, il me reste trois francs dix centimes et un kreuzer autrichien. Il me semble que c’est net. Et ma tante n’a pas assez pour payer ma robe. Je l’envoie donc à Nice et maman paiera. Ça n’est pas bien, je reçois deux mille cinq cents francs et je devrais m’arranger, mais quelquefois un fils fait des dettes et les renvoie à sa mère qui paie. Pourquoi donc moi, une fille, une créature plus faible et capricieuse, pourquoi ne</w:t>
      </w:r>
      <w:r>
        <w:rPr>
          <w:rStyle w:val="BodyTextChar"/>
        </w:rPr>
        <w:t xml:space="preserve"> pourrais-je pas faire une bêtise ?</w:t>
      </w:r>
    </w:p>
    <w:p w14:paraId="5C0376CA" w14:textId="77777777" w:rsidR="00681259" w:rsidRDefault="006C545B">
      <w:pPr>
        <w:pStyle w:val="BodyText"/>
        <w:framePr w:w="6014" w:h="9785" w:wrap="none" w:hAnchor="page" w:x="2952" w:y="1"/>
        <w:shd w:val="clear" w:color="auto" w:fill="auto"/>
        <w:ind w:firstLine="460"/>
        <w:jc w:val="both"/>
      </w:pPr>
      <w:r>
        <w:rPr>
          <w:rStyle w:val="BodyTextChar"/>
        </w:rPr>
        <w:t xml:space="preserve">Je me suis coiffée dix-neuf fois et ne puis réussir. Enfin nous descendons (robe verte, mal), j’ai coupé les cheveux trop court. Je vais chez Reboux, mais les chapeaux ne sont pas prêts. Il fait chaud. Alors nous allons chez </w:t>
      </w:r>
      <w:r>
        <w:rPr>
          <w:rStyle w:val="BodyTextChar"/>
          <w:lang w:val="en-US" w:eastAsia="en-US"/>
        </w:rPr>
        <w:t xml:space="preserve">Mantel, </w:t>
      </w:r>
      <w:r>
        <w:rPr>
          <w:rStyle w:val="BodyTextChar"/>
        </w:rPr>
        <w:t xml:space="preserve">recommandé par </w:t>
      </w:r>
      <w:r>
        <w:rPr>
          <w:rStyle w:val="BodyTextChar"/>
          <w:lang w:val="en-US" w:eastAsia="en-US"/>
        </w:rPr>
        <w:t xml:space="preserve">Worth. </w:t>
      </w:r>
      <w:r>
        <w:rPr>
          <w:rStyle w:val="BodyTextChar"/>
        </w:rPr>
        <w:t>Les chapeaux sont charmants. J’ai commandé un bleu foncé, cent quinze francs. Maintenant je sais où aller: pour ro</w:t>
      </w:r>
      <w:r>
        <w:rPr>
          <w:rStyle w:val="BodyTextChar"/>
        </w:rPr>
        <w:softHyphen/>
        <w:t xml:space="preserve">bes </w:t>
      </w:r>
      <w:r>
        <w:rPr>
          <w:rStyle w:val="BodyTextChar"/>
          <w:lang w:val="en-US" w:eastAsia="en-US"/>
        </w:rPr>
        <w:t xml:space="preserve">Worth; </w:t>
      </w:r>
      <w:r>
        <w:rPr>
          <w:rStyle w:val="BodyTextChar"/>
        </w:rPr>
        <w:t xml:space="preserve">chapeaux </w:t>
      </w:r>
      <w:r>
        <w:rPr>
          <w:rStyle w:val="BodyTextChar"/>
          <w:lang w:val="en-US" w:eastAsia="en-US"/>
        </w:rPr>
        <w:t xml:space="preserve">Mantel; </w:t>
      </w:r>
      <w:r>
        <w:rPr>
          <w:rStyle w:val="BodyTextChar"/>
        </w:rPr>
        <w:t>bottines Ferry; gants Jouvin. Avant d’entrer au magasin, nous traversons la rue, un petit Français nous salue et j’entends ma tante s’écrier: *Bikowsky*. C’est alors que j’ai reconnu le petit, mais il est devenu laid avec sa barbe. Avant il avait l’air d’un garçon de vingt ans, et maintenant d’un homme de trente-cinq, et tellement petit.</w:t>
      </w:r>
      <w:r>
        <w:rPr>
          <w:rStyle w:val="BodyTextChar"/>
        </w:rPr>
        <w:t xml:space="preserve"> Il était tout à fait content de nous rencontrer. Demain il déjeune chez nous et nous le prendrons avec nous aux courses.</w:t>
      </w:r>
    </w:p>
    <w:p w14:paraId="0BF100D2" w14:textId="77777777" w:rsidR="00681259" w:rsidRDefault="006C545B">
      <w:pPr>
        <w:pStyle w:val="BodyText"/>
        <w:framePr w:w="6014" w:h="9785" w:wrap="none" w:hAnchor="page" w:x="2952" w:y="1"/>
        <w:shd w:val="clear" w:color="auto" w:fill="auto"/>
        <w:tabs>
          <w:tab w:val="left" w:leader="dot" w:pos="4193"/>
        </w:tabs>
        <w:ind w:firstLine="460"/>
        <w:jc w:val="both"/>
      </w:pPr>
      <w:r>
        <w:rPr>
          <w:rStyle w:val="BodyTextChar"/>
        </w:rPr>
        <w:t xml:space="preserve">Puis sur les boulevards, j’ai acheté un porte-monnaie très bien, et commode: vingt-deux francs chez Klein. Dans quelques magasins. Je vois la comtesse de Galve en coupé, toute en rose et gris, et les joues si </w:t>
      </w:r>
      <w:r>
        <w:rPr>
          <w:rStyle w:val="BodyTextChar"/>
          <w:lang w:val="en-US" w:eastAsia="en-US"/>
        </w:rPr>
        <w:t xml:space="preserve">unnaturally </w:t>
      </w:r>
      <w:r>
        <w:rPr>
          <w:rStyle w:val="BodyTextChar"/>
        </w:rPr>
        <w:t>rose que</w:t>
      </w:r>
      <w:r>
        <w:rPr>
          <w:rStyle w:val="BodyTextChar"/>
        </w:rPr>
        <w:tab/>
      </w:r>
    </w:p>
    <w:p w14:paraId="37B93F2C" w14:textId="77777777" w:rsidR="00681259" w:rsidRDefault="006C545B">
      <w:pPr>
        <w:pStyle w:val="BodyText"/>
        <w:framePr w:w="6014" w:h="9785" w:wrap="none" w:hAnchor="page" w:x="2952" w:y="1"/>
        <w:shd w:val="clear" w:color="auto" w:fill="auto"/>
        <w:ind w:firstLine="460"/>
        <w:jc w:val="both"/>
      </w:pPr>
      <w:r>
        <w:rPr>
          <w:rStyle w:val="BodyTextChar"/>
        </w:rPr>
        <w:t>J’ai encore acheté un manteau de pluie noir, cent francs, et maintenant je n’ai positivement un sou. J’ai encore cinq cents francs mais il faut payer la robe trois cents et deux chapeaux deux cents. Dîner au restaurant Ledoyen</w:t>
      </w:r>
    </w:p>
    <w:p w14:paraId="58B94E61" w14:textId="77777777" w:rsidR="00681259" w:rsidRDefault="006C545B">
      <w:pPr>
        <w:pStyle w:val="BodyText"/>
        <w:framePr w:w="6014" w:h="9785" w:wrap="none" w:hAnchor="page" w:x="2952" w:y="1"/>
        <w:shd w:val="clear" w:color="auto" w:fill="auto"/>
        <w:spacing w:line="240" w:lineRule="auto"/>
        <w:ind w:firstLine="460"/>
        <w:jc w:val="both"/>
      </w:pPr>
      <w:r>
        <w:rPr>
          <w:rStyle w:val="BodyTextChar"/>
        </w:rPr>
        <w:t>Ce dîner est détestable, de là nous prîmes une voiture et encore Reboux, pas prêt.</w:t>
      </w:r>
    </w:p>
    <w:p w14:paraId="5800BF72" w14:textId="77777777" w:rsidR="00681259" w:rsidRDefault="006C545B">
      <w:pPr>
        <w:pStyle w:val="BodyText"/>
        <w:framePr w:w="6014" w:h="9785" w:wrap="none" w:hAnchor="page" w:x="2952" w:y="1"/>
        <w:shd w:val="clear" w:color="auto" w:fill="auto"/>
        <w:spacing w:after="80"/>
        <w:ind w:firstLine="420"/>
        <w:jc w:val="both"/>
      </w:pPr>
      <w:r>
        <w:rPr>
          <w:rStyle w:val="BodyTextChar"/>
        </w:rPr>
        <w:t>A la maison on apporte mon chapeau, il est détestable.</w:t>
      </w:r>
    </w:p>
    <w:p w14:paraId="2FBD5AF2" w14:textId="77777777" w:rsidR="00681259" w:rsidRDefault="00681259">
      <w:pPr>
        <w:spacing w:line="360" w:lineRule="exact"/>
      </w:pPr>
    </w:p>
    <w:p w14:paraId="0E56CA49" w14:textId="77777777" w:rsidR="00681259" w:rsidRDefault="00681259">
      <w:pPr>
        <w:spacing w:line="360" w:lineRule="exact"/>
      </w:pPr>
    </w:p>
    <w:p w14:paraId="329B1A3A" w14:textId="77777777" w:rsidR="00681259" w:rsidRDefault="00681259">
      <w:pPr>
        <w:spacing w:line="360" w:lineRule="exact"/>
      </w:pPr>
    </w:p>
    <w:p w14:paraId="0349F665" w14:textId="77777777" w:rsidR="00681259" w:rsidRDefault="00681259">
      <w:pPr>
        <w:spacing w:line="360" w:lineRule="exact"/>
      </w:pPr>
    </w:p>
    <w:p w14:paraId="477E3391" w14:textId="77777777" w:rsidR="00681259" w:rsidRDefault="00681259">
      <w:pPr>
        <w:spacing w:line="360" w:lineRule="exact"/>
      </w:pPr>
    </w:p>
    <w:p w14:paraId="4F8D2854" w14:textId="77777777" w:rsidR="00681259" w:rsidRDefault="00681259">
      <w:pPr>
        <w:spacing w:line="360" w:lineRule="exact"/>
      </w:pPr>
    </w:p>
    <w:p w14:paraId="75510983" w14:textId="77777777" w:rsidR="00681259" w:rsidRDefault="00681259">
      <w:pPr>
        <w:spacing w:line="360" w:lineRule="exact"/>
      </w:pPr>
    </w:p>
    <w:p w14:paraId="40E6CF1D" w14:textId="77777777" w:rsidR="00681259" w:rsidRDefault="00681259">
      <w:pPr>
        <w:spacing w:line="360" w:lineRule="exact"/>
      </w:pPr>
    </w:p>
    <w:p w14:paraId="71A4745B" w14:textId="77777777" w:rsidR="00681259" w:rsidRDefault="00681259">
      <w:pPr>
        <w:spacing w:line="360" w:lineRule="exact"/>
      </w:pPr>
    </w:p>
    <w:p w14:paraId="4D10CBAE" w14:textId="77777777" w:rsidR="00681259" w:rsidRDefault="00681259">
      <w:pPr>
        <w:spacing w:line="360" w:lineRule="exact"/>
      </w:pPr>
    </w:p>
    <w:p w14:paraId="1862BF89" w14:textId="77777777" w:rsidR="00681259" w:rsidRDefault="00681259">
      <w:pPr>
        <w:spacing w:line="360" w:lineRule="exact"/>
      </w:pPr>
    </w:p>
    <w:p w14:paraId="1F5A9EC6" w14:textId="77777777" w:rsidR="00681259" w:rsidRDefault="00681259">
      <w:pPr>
        <w:spacing w:line="360" w:lineRule="exact"/>
      </w:pPr>
    </w:p>
    <w:p w14:paraId="7289C7A7" w14:textId="77777777" w:rsidR="00681259" w:rsidRDefault="00681259">
      <w:pPr>
        <w:spacing w:line="360" w:lineRule="exact"/>
      </w:pPr>
    </w:p>
    <w:p w14:paraId="2ABD3493" w14:textId="77777777" w:rsidR="00681259" w:rsidRDefault="00681259">
      <w:pPr>
        <w:spacing w:line="360" w:lineRule="exact"/>
      </w:pPr>
    </w:p>
    <w:p w14:paraId="3796BC40" w14:textId="77777777" w:rsidR="00681259" w:rsidRDefault="00681259">
      <w:pPr>
        <w:spacing w:line="360" w:lineRule="exact"/>
      </w:pPr>
    </w:p>
    <w:p w14:paraId="2CC0BCB7" w14:textId="77777777" w:rsidR="00681259" w:rsidRDefault="00681259">
      <w:pPr>
        <w:spacing w:line="360" w:lineRule="exact"/>
      </w:pPr>
    </w:p>
    <w:p w14:paraId="79148DAC" w14:textId="77777777" w:rsidR="00681259" w:rsidRDefault="00681259">
      <w:pPr>
        <w:spacing w:line="360" w:lineRule="exact"/>
      </w:pPr>
    </w:p>
    <w:p w14:paraId="248BED7B" w14:textId="77777777" w:rsidR="00681259" w:rsidRDefault="00681259">
      <w:pPr>
        <w:spacing w:line="360" w:lineRule="exact"/>
      </w:pPr>
    </w:p>
    <w:p w14:paraId="2722540A" w14:textId="77777777" w:rsidR="00681259" w:rsidRDefault="00681259">
      <w:pPr>
        <w:spacing w:line="360" w:lineRule="exact"/>
      </w:pPr>
    </w:p>
    <w:p w14:paraId="6AFEBAA1" w14:textId="77777777" w:rsidR="00681259" w:rsidRDefault="00681259">
      <w:pPr>
        <w:spacing w:line="360" w:lineRule="exact"/>
      </w:pPr>
    </w:p>
    <w:p w14:paraId="494A98C4" w14:textId="77777777" w:rsidR="00681259" w:rsidRDefault="00681259">
      <w:pPr>
        <w:spacing w:line="360" w:lineRule="exact"/>
      </w:pPr>
    </w:p>
    <w:p w14:paraId="4DD36ECB" w14:textId="77777777" w:rsidR="00681259" w:rsidRDefault="00681259">
      <w:pPr>
        <w:spacing w:line="360" w:lineRule="exact"/>
      </w:pPr>
    </w:p>
    <w:p w14:paraId="434E488C" w14:textId="77777777" w:rsidR="00681259" w:rsidRDefault="00681259">
      <w:pPr>
        <w:spacing w:line="360" w:lineRule="exact"/>
      </w:pPr>
    </w:p>
    <w:p w14:paraId="2D4204CB" w14:textId="77777777" w:rsidR="00681259" w:rsidRDefault="00681259">
      <w:pPr>
        <w:spacing w:line="360" w:lineRule="exact"/>
      </w:pPr>
    </w:p>
    <w:p w14:paraId="58BEA2BB" w14:textId="77777777" w:rsidR="00681259" w:rsidRDefault="00681259">
      <w:pPr>
        <w:spacing w:line="360" w:lineRule="exact"/>
      </w:pPr>
    </w:p>
    <w:p w14:paraId="2475C89C" w14:textId="77777777" w:rsidR="00681259" w:rsidRDefault="00681259">
      <w:pPr>
        <w:spacing w:line="360" w:lineRule="exact"/>
      </w:pPr>
    </w:p>
    <w:p w14:paraId="559DD8FE" w14:textId="77777777" w:rsidR="00681259" w:rsidRDefault="00681259">
      <w:pPr>
        <w:spacing w:after="424" w:line="1" w:lineRule="exact"/>
      </w:pPr>
    </w:p>
    <w:p w14:paraId="239A7DB0" w14:textId="77777777" w:rsidR="00681259" w:rsidRDefault="00681259">
      <w:pPr>
        <w:spacing w:line="1" w:lineRule="exact"/>
        <w:sectPr w:rsidR="00681259">
          <w:pgSz w:w="11906" w:h="16838"/>
          <w:pgMar w:top="2646" w:right="2941" w:bottom="2646" w:left="2951" w:header="2218" w:footer="2218" w:gutter="0"/>
          <w:cols w:space="720"/>
          <w:noEndnote/>
          <w:docGrid w:linePitch="360"/>
        </w:sectPr>
      </w:pPr>
    </w:p>
    <w:p w14:paraId="78D4949D" w14:textId="77777777" w:rsidR="00681259" w:rsidRDefault="006C545B">
      <w:pPr>
        <w:pStyle w:val="BodyText"/>
        <w:framePr w:w="5834" w:h="9533" w:wrap="none" w:hAnchor="page" w:x="3038" w:y="1"/>
        <w:shd w:val="clear" w:color="auto" w:fill="auto"/>
        <w:ind w:firstLine="0"/>
        <w:jc w:val="both"/>
      </w:pPr>
      <w:r>
        <w:rPr>
          <w:rStyle w:val="BodyTextChar"/>
        </w:rPr>
        <w:lastRenderedPageBreak/>
        <w:t>Dimanche 24 août 1873</w:t>
      </w:r>
    </w:p>
    <w:p w14:paraId="0E563669" w14:textId="77777777" w:rsidR="00681259" w:rsidRDefault="006C545B">
      <w:pPr>
        <w:pStyle w:val="BodyText"/>
        <w:framePr w:w="5834" w:h="9533" w:wrap="none" w:hAnchor="page" w:x="3038" w:y="1"/>
        <w:shd w:val="clear" w:color="auto" w:fill="auto"/>
        <w:ind w:firstLine="360"/>
        <w:jc w:val="both"/>
      </w:pPr>
      <w:r>
        <w:rPr>
          <w:rStyle w:val="BodyTextChar"/>
        </w:rPr>
        <w:t>On m’a réveillée de bonne heure, d’abord le coffre, ensuite Laferrière.</w:t>
      </w:r>
    </w:p>
    <w:p w14:paraId="1C7218DD" w14:textId="77777777" w:rsidR="00681259" w:rsidRDefault="006C545B">
      <w:pPr>
        <w:pStyle w:val="BodyText"/>
        <w:framePr w:w="5834" w:h="9533" w:wrap="none" w:hAnchor="page" w:x="3038" w:y="1"/>
        <w:shd w:val="clear" w:color="auto" w:fill="auto"/>
        <w:ind w:firstLine="360"/>
        <w:jc w:val="both"/>
      </w:pPr>
      <w:r>
        <w:rPr>
          <w:rStyle w:val="BodyTextChar"/>
        </w:rPr>
        <w:t>La robe est assez laide et surtout le corsage est trop étroit dans la poitrine de dix centimètres. Je la renvoie, je voudrais ne pas la prendre. Je m’habille, mais il fait très chaud. Je suis au désespoir, je n’ai rien à mettre ! Bikowsky vient et nous déjeunons (robe verte, ni bien, ni mal), il fait très chaud, extrêmement chaud.</w:t>
      </w:r>
    </w:p>
    <w:p w14:paraId="60308B08" w14:textId="77777777" w:rsidR="00681259" w:rsidRDefault="006C545B">
      <w:pPr>
        <w:pStyle w:val="BodyText"/>
        <w:framePr w:w="5834" w:h="9533" w:wrap="none" w:hAnchor="page" w:x="3038" w:y="1"/>
        <w:shd w:val="clear" w:color="auto" w:fill="auto"/>
        <w:ind w:firstLine="360"/>
        <w:jc w:val="both"/>
      </w:pPr>
      <w:r>
        <w:rPr>
          <w:rStyle w:val="BodyTextChar"/>
        </w:rPr>
        <w:t>Ce Bikowsky est le même, petit assez agréable. Enfin nous arrivons, il n’y a que quelques voitures au commencement, mais plus tard on arrive, mais on ne peut pas dire qu’il y en eut eu beaucoup.</w:t>
      </w:r>
    </w:p>
    <w:p w14:paraId="4152AD50" w14:textId="77777777" w:rsidR="00681259" w:rsidRDefault="006C545B">
      <w:pPr>
        <w:pStyle w:val="BodyText"/>
        <w:framePr w:w="5834" w:h="9533" w:wrap="none" w:hAnchor="page" w:x="3038" w:y="1"/>
        <w:shd w:val="clear" w:color="auto" w:fill="auto"/>
        <w:ind w:firstLine="360"/>
        <w:jc w:val="both"/>
      </w:pPr>
      <w:r>
        <w:rPr>
          <w:rStyle w:val="BodyTextChar"/>
        </w:rPr>
        <w:t xml:space="preserve">Pas une toilette mais c’est naturel, ce sont des courses simples, ce ne sont pas des courses de mai ou d’octobre à Longchamp. Au printemps, je vais en Angleterre, je tâcherai d’être à Paris au moment des courses. Nous avons une place tout à fait près de la corde, nous sommes au premier rang vis- à-vis la tribune. Il fait très chaud ! Je m’empresse de regarder le programme et je trouve au bout: sir David, duc de </w:t>
      </w:r>
      <w:r>
        <w:rPr>
          <w:rStyle w:val="BodyTextChar"/>
          <w:lang w:val="en-US" w:eastAsia="en-US"/>
        </w:rPr>
        <w:t xml:space="preserve">Hamilton. </w:t>
      </w:r>
      <w:r>
        <w:rPr>
          <w:rStyle w:val="BodyTextChar"/>
        </w:rPr>
        <w:t>Il n’a qu’un seul cheval I. [Rayé: Peut-être ce sont des économies, c’est très sage, alors il vaut mieux se débarrasser de ses dettes et économiser un peu.]</w:t>
      </w:r>
    </w:p>
    <w:p w14:paraId="1BCFB620" w14:textId="77777777" w:rsidR="00681259" w:rsidRDefault="006C545B">
      <w:pPr>
        <w:pStyle w:val="BodyText"/>
        <w:framePr w:w="5834" w:h="9533" w:wrap="none" w:hAnchor="page" w:x="3038" w:y="1"/>
        <w:shd w:val="clear" w:color="auto" w:fill="auto"/>
        <w:ind w:firstLine="360"/>
        <w:jc w:val="both"/>
      </w:pPr>
      <w:r>
        <w:rPr>
          <w:rStyle w:val="BodyTextChar"/>
        </w:rPr>
        <w:t xml:space="preserve">A la première course, je vois arriver un cheval rouge et gris, je croyais qu’il est à </w:t>
      </w:r>
      <w:r>
        <w:rPr>
          <w:rStyle w:val="BodyTextChar"/>
          <w:lang w:val="en-US" w:eastAsia="en-US"/>
        </w:rPr>
        <w:t xml:space="preserve">Hamilton, </w:t>
      </w:r>
      <w:r>
        <w:rPr>
          <w:rStyle w:val="BodyTextChar"/>
        </w:rPr>
        <w:t>mais non. Vraiment les courses c’est ce qu’il y a au monde de plus amusant ! Après celles de Vienne j’étais refroidie, mais en France quelle dif</w:t>
      </w:r>
      <w:r>
        <w:rPr>
          <w:rStyle w:val="BodyTextChar"/>
        </w:rPr>
        <w:softHyphen/>
        <w:t>férence ! Là pas un cri, pas une exclamation, pas un geste, des dames en bas, entourées de messieurs, parlent haut de tout ex</w:t>
      </w:r>
      <w:r>
        <w:rPr>
          <w:rStyle w:val="BodyTextChar"/>
        </w:rPr>
        <w:softHyphen/>
        <w:t>cepté des courses. Et sur chaque figure on lit l’enthousiasme, l'excitement [sic], la vie ! A côté de nous il y avait un cocher an</w:t>
      </w:r>
      <w:r>
        <w:rPr>
          <w:rStyle w:val="BodyTextChar"/>
        </w:rPr>
        <w:softHyphen/>
        <w:t xml:space="preserve">glais et comme les chevaux passaient tout près, il criait Go on, </w:t>
      </w:r>
      <w:r>
        <w:rPr>
          <w:rStyle w:val="BodyTextChar"/>
          <w:lang w:val="en-US" w:eastAsia="en-US"/>
        </w:rPr>
        <w:t xml:space="preserve">Jennings, </w:t>
      </w:r>
      <w:r>
        <w:rPr>
          <w:rStyle w:val="BodyTextChar"/>
        </w:rPr>
        <w:t>go on ! Même jusqu’aux co</w:t>
      </w:r>
      <w:r>
        <w:rPr>
          <w:rStyle w:val="BodyTextChar"/>
        </w:rPr>
        <w:t>chers, tous, tous prennent part. Ils faisaient des remarques et s’intéressaient au gagnant aussi bien que le premier gentilhomme anglais. C’est charmant de voir tout le monde pénétré de la chose ! Les chevaux passent si près que les nôtres s’effrayent. C’est la première fois que je les vois courir de si près. Ils sont tous jeunes excepté deux, tous de deux à cinq ans. La troisième course courue par des pouliches de deux ans. Mais elles sont fortes et belles pour d’aussi jeunes chevaux. Toutes les fois qu’il</w:t>
      </w:r>
      <w:r>
        <w:rPr>
          <w:rStyle w:val="BodyTextChar"/>
        </w:rPr>
        <w:t>s partent et passent devant nous, je suis dans les airs, je ne sens pas que</w:t>
      </w:r>
    </w:p>
    <w:p w14:paraId="0A8A97DC" w14:textId="77777777" w:rsidR="00681259" w:rsidRDefault="00681259">
      <w:pPr>
        <w:spacing w:line="360" w:lineRule="exact"/>
      </w:pPr>
    </w:p>
    <w:p w14:paraId="01F0892D" w14:textId="77777777" w:rsidR="00681259" w:rsidRDefault="00681259">
      <w:pPr>
        <w:spacing w:line="360" w:lineRule="exact"/>
      </w:pPr>
    </w:p>
    <w:p w14:paraId="03CB23F2" w14:textId="77777777" w:rsidR="00681259" w:rsidRDefault="00681259">
      <w:pPr>
        <w:spacing w:line="360" w:lineRule="exact"/>
      </w:pPr>
    </w:p>
    <w:p w14:paraId="232EAEEB" w14:textId="77777777" w:rsidR="00681259" w:rsidRDefault="00681259">
      <w:pPr>
        <w:spacing w:line="360" w:lineRule="exact"/>
      </w:pPr>
    </w:p>
    <w:p w14:paraId="50F93A16" w14:textId="77777777" w:rsidR="00681259" w:rsidRDefault="00681259">
      <w:pPr>
        <w:spacing w:line="360" w:lineRule="exact"/>
      </w:pPr>
    </w:p>
    <w:p w14:paraId="04364EF3" w14:textId="77777777" w:rsidR="00681259" w:rsidRDefault="00681259">
      <w:pPr>
        <w:spacing w:line="360" w:lineRule="exact"/>
      </w:pPr>
    </w:p>
    <w:p w14:paraId="327F801E" w14:textId="77777777" w:rsidR="00681259" w:rsidRDefault="00681259">
      <w:pPr>
        <w:spacing w:line="360" w:lineRule="exact"/>
      </w:pPr>
    </w:p>
    <w:p w14:paraId="6062CF72" w14:textId="77777777" w:rsidR="00681259" w:rsidRDefault="00681259">
      <w:pPr>
        <w:spacing w:line="360" w:lineRule="exact"/>
      </w:pPr>
    </w:p>
    <w:p w14:paraId="49BD2C5E" w14:textId="77777777" w:rsidR="00681259" w:rsidRDefault="00681259">
      <w:pPr>
        <w:spacing w:line="360" w:lineRule="exact"/>
      </w:pPr>
    </w:p>
    <w:p w14:paraId="795BF7D3" w14:textId="77777777" w:rsidR="00681259" w:rsidRDefault="00681259">
      <w:pPr>
        <w:spacing w:line="360" w:lineRule="exact"/>
      </w:pPr>
    </w:p>
    <w:p w14:paraId="583F4626" w14:textId="77777777" w:rsidR="00681259" w:rsidRDefault="00681259">
      <w:pPr>
        <w:spacing w:line="360" w:lineRule="exact"/>
      </w:pPr>
    </w:p>
    <w:p w14:paraId="0E72FA3F" w14:textId="77777777" w:rsidR="00681259" w:rsidRDefault="00681259">
      <w:pPr>
        <w:spacing w:line="360" w:lineRule="exact"/>
      </w:pPr>
    </w:p>
    <w:p w14:paraId="6BF6FF94" w14:textId="77777777" w:rsidR="00681259" w:rsidRDefault="00681259">
      <w:pPr>
        <w:spacing w:line="360" w:lineRule="exact"/>
      </w:pPr>
    </w:p>
    <w:p w14:paraId="7DB7AF8C" w14:textId="77777777" w:rsidR="00681259" w:rsidRDefault="00681259">
      <w:pPr>
        <w:spacing w:line="360" w:lineRule="exact"/>
      </w:pPr>
    </w:p>
    <w:p w14:paraId="0AD68586" w14:textId="77777777" w:rsidR="00681259" w:rsidRDefault="00681259">
      <w:pPr>
        <w:spacing w:line="360" w:lineRule="exact"/>
      </w:pPr>
    </w:p>
    <w:p w14:paraId="62CD1C4D" w14:textId="77777777" w:rsidR="00681259" w:rsidRDefault="00681259">
      <w:pPr>
        <w:spacing w:line="360" w:lineRule="exact"/>
      </w:pPr>
    </w:p>
    <w:p w14:paraId="71C39FC5" w14:textId="77777777" w:rsidR="00681259" w:rsidRDefault="00681259">
      <w:pPr>
        <w:spacing w:line="360" w:lineRule="exact"/>
      </w:pPr>
    </w:p>
    <w:p w14:paraId="78D534AF" w14:textId="77777777" w:rsidR="00681259" w:rsidRDefault="00681259">
      <w:pPr>
        <w:spacing w:line="360" w:lineRule="exact"/>
      </w:pPr>
    </w:p>
    <w:p w14:paraId="265321F9" w14:textId="77777777" w:rsidR="00681259" w:rsidRDefault="00681259">
      <w:pPr>
        <w:spacing w:line="360" w:lineRule="exact"/>
      </w:pPr>
    </w:p>
    <w:p w14:paraId="5E4B25CC" w14:textId="77777777" w:rsidR="00681259" w:rsidRDefault="00681259">
      <w:pPr>
        <w:spacing w:line="360" w:lineRule="exact"/>
      </w:pPr>
    </w:p>
    <w:p w14:paraId="03F5E2DF" w14:textId="77777777" w:rsidR="00681259" w:rsidRDefault="00681259">
      <w:pPr>
        <w:spacing w:line="360" w:lineRule="exact"/>
      </w:pPr>
    </w:p>
    <w:p w14:paraId="0B0D3DBC" w14:textId="77777777" w:rsidR="00681259" w:rsidRDefault="00681259">
      <w:pPr>
        <w:spacing w:line="360" w:lineRule="exact"/>
      </w:pPr>
    </w:p>
    <w:p w14:paraId="16061C08" w14:textId="77777777" w:rsidR="00681259" w:rsidRDefault="00681259">
      <w:pPr>
        <w:spacing w:line="360" w:lineRule="exact"/>
      </w:pPr>
    </w:p>
    <w:p w14:paraId="036E245E" w14:textId="77777777" w:rsidR="00681259" w:rsidRDefault="00681259">
      <w:pPr>
        <w:spacing w:line="360" w:lineRule="exact"/>
      </w:pPr>
    </w:p>
    <w:p w14:paraId="3375EC3C" w14:textId="77777777" w:rsidR="00681259" w:rsidRDefault="00681259">
      <w:pPr>
        <w:spacing w:line="360" w:lineRule="exact"/>
      </w:pPr>
    </w:p>
    <w:p w14:paraId="4DF49B94" w14:textId="77777777" w:rsidR="00681259" w:rsidRDefault="00681259">
      <w:pPr>
        <w:spacing w:after="532" w:line="1" w:lineRule="exact"/>
      </w:pPr>
    </w:p>
    <w:p w14:paraId="3C01582E" w14:textId="77777777" w:rsidR="00681259" w:rsidRDefault="00681259">
      <w:pPr>
        <w:spacing w:line="1" w:lineRule="exact"/>
        <w:sectPr w:rsidR="00681259">
          <w:pgSz w:w="11906" w:h="16838"/>
          <w:pgMar w:top="2651" w:right="3035" w:bottom="2651" w:left="3037" w:header="2223" w:footer="2223" w:gutter="0"/>
          <w:cols w:space="720"/>
          <w:noEndnote/>
          <w:docGrid w:linePitch="360"/>
        </w:sectPr>
      </w:pPr>
    </w:p>
    <w:p w14:paraId="1AA0A744" w14:textId="77777777" w:rsidR="00681259" w:rsidRDefault="006C545B">
      <w:pPr>
        <w:pStyle w:val="BodyText"/>
        <w:framePr w:w="6010" w:h="9787" w:wrap="none" w:hAnchor="page" w:x="2948" w:y="1"/>
        <w:shd w:val="clear" w:color="auto" w:fill="auto"/>
        <w:ind w:firstLine="0"/>
        <w:jc w:val="both"/>
      </w:pPr>
      <w:r>
        <w:rPr>
          <w:rStyle w:val="BodyTextChar"/>
        </w:rPr>
        <w:lastRenderedPageBreak/>
        <w:t xml:space="preserve">mes pieds touchent la voiture, je ne vois rien autour de moi excepté les chevaux, si l’on assassinait quelqu’un en voiture, je ne m’en apercevrais pas. Je voudrais ne pas être en landau mais au milieu de la foule pour pouvoir crier de toute la force de mes poumons. Quand je vois les chevaux qui touchent le but et s’ils marchent à peu près également, je deviens folle et il faut de la force de caractère pour ne pas crier. </w:t>
      </w:r>
      <w:r>
        <w:rPr>
          <w:rStyle w:val="BodyTextChar"/>
          <w:lang w:val="en-US" w:eastAsia="en-US"/>
        </w:rPr>
        <w:t xml:space="preserve">I would have roared so loud as to frighten the whole population. </w:t>
      </w:r>
      <w:r>
        <w:rPr>
          <w:rStyle w:val="BodyTextChar"/>
        </w:rPr>
        <w:t xml:space="preserve">D’ailleurs, </w:t>
      </w:r>
      <w:r>
        <w:rPr>
          <w:rStyle w:val="BodyTextChar"/>
          <w:lang w:val="en-US" w:eastAsia="en-US"/>
        </w:rPr>
        <w:t xml:space="preserve">non, </w:t>
      </w:r>
      <w:r>
        <w:rPr>
          <w:rStyle w:val="BodyTextChar"/>
        </w:rPr>
        <w:t>ils crient tous si fort ! Ce qui m’extasie le plus, c’est que tout le monde est enflammé comme moi, tous courent, tous crient, tous gesticulent. Sur le balcon de la petite tribune du milieu, devant le pesage étaient ces messieurs. Il y avait quelques Anglais.</w:t>
      </w:r>
    </w:p>
    <w:p w14:paraId="203DAB47" w14:textId="77777777" w:rsidR="00681259" w:rsidRDefault="006C545B">
      <w:pPr>
        <w:pStyle w:val="BodyText"/>
        <w:framePr w:w="6010" w:h="9787" w:wrap="none" w:hAnchor="page" w:x="2948" w:y="1"/>
        <w:shd w:val="clear" w:color="auto" w:fill="auto"/>
        <w:ind w:firstLine="560"/>
        <w:jc w:val="both"/>
      </w:pPr>
      <w:r>
        <w:rPr>
          <w:rStyle w:val="BodyTextChar"/>
        </w:rPr>
        <w:t xml:space="preserve">Le </w:t>
      </w:r>
      <w:r>
        <w:rPr>
          <w:rStyle w:val="BodyTextChar"/>
          <w:i/>
          <w:iCs/>
          <w:lang w:val="en-US" w:eastAsia="en-US"/>
        </w:rPr>
        <w:t xml:space="preserve">Menelaus </w:t>
      </w:r>
      <w:r>
        <w:rPr>
          <w:rStyle w:val="BodyTextChar"/>
          <w:i/>
          <w:iCs/>
        </w:rPr>
        <w:t>der gute</w:t>
      </w:r>
      <w:r>
        <w:rPr>
          <w:rStyle w:val="BodyTextChar"/>
        </w:rPr>
        <w:t xml:space="preserve"> "laus der gute !" laus der gute </w:t>
      </w:r>
      <w:r>
        <w:rPr>
          <w:rStyle w:val="BodyTextChar"/>
          <w:lang w:val="en-US" w:eastAsia="en-US"/>
        </w:rPr>
        <w:t xml:space="preserve">man </w:t>
      </w:r>
      <w:r>
        <w:rPr>
          <w:rStyle w:val="BodyTextChar"/>
        </w:rPr>
        <w:t xml:space="preserve">von </w:t>
      </w:r>
      <w:r>
        <w:rPr>
          <w:rStyle w:val="BodyTextChar"/>
          <w:lang w:val="en-US" w:eastAsia="en-US"/>
        </w:rPr>
        <w:t xml:space="preserve">Victoria, man </w:t>
      </w:r>
      <w:r>
        <w:rPr>
          <w:rStyle w:val="BodyTextChar"/>
        </w:rPr>
        <w:t xml:space="preserve">von Victoria, </w:t>
      </w:r>
      <w:r>
        <w:rPr>
          <w:rStyle w:val="BodyTextChar"/>
          <w:lang w:val="en-US" w:eastAsia="en-US"/>
        </w:rPr>
        <w:t xml:space="preserve">man </w:t>
      </w:r>
      <w:r>
        <w:rPr>
          <w:rStyle w:val="BodyTextChar"/>
        </w:rPr>
        <w:t>von Victoria, était là, un binocle par dessus l’épaule et tout rouge. Je l’aime assez, il est le deu</w:t>
      </w:r>
      <w:r>
        <w:rPr>
          <w:rStyle w:val="BodyTextChar"/>
        </w:rPr>
        <w:softHyphen/>
        <w:t xml:space="preserve">xième homme roux sympathique, il n’est pas assez gros, pas assez... enfin il me plaît mais tout autrement. Je suis très contente et </w:t>
      </w:r>
      <w:r>
        <w:rPr>
          <w:rStyle w:val="BodyTextChar"/>
          <w:lang w:val="en-US" w:eastAsia="en-US"/>
        </w:rPr>
        <w:t xml:space="preserve">thankful, </w:t>
      </w:r>
      <w:r>
        <w:rPr>
          <w:rStyle w:val="BodyTextChar"/>
        </w:rPr>
        <w:t>de ne pas rougir à son nom.</w:t>
      </w:r>
    </w:p>
    <w:p w14:paraId="78E098E2" w14:textId="77777777" w:rsidR="00681259" w:rsidRDefault="006C545B">
      <w:pPr>
        <w:pStyle w:val="BodyText"/>
        <w:framePr w:w="6010" w:h="9787" w:wrap="none" w:hAnchor="page" w:x="2948" w:y="1"/>
        <w:shd w:val="clear" w:color="auto" w:fill="auto"/>
        <w:ind w:firstLine="480"/>
        <w:jc w:val="both"/>
      </w:pPr>
      <w:r>
        <w:rPr>
          <w:rStyle w:val="BodyTextChar"/>
        </w:rPr>
        <w:t xml:space="preserve">Je vois passer un monsieur en clair et chapeau gris, et un peu </w:t>
      </w:r>
      <w:r>
        <w:rPr>
          <w:rStyle w:val="BodyTextChar"/>
          <w:lang w:val="en-US" w:eastAsia="en-US"/>
        </w:rPr>
        <w:t>Hamilton.</w:t>
      </w:r>
    </w:p>
    <w:p w14:paraId="5B560AFD" w14:textId="77777777" w:rsidR="00681259" w:rsidRDefault="006C545B">
      <w:pPr>
        <w:pStyle w:val="BodyText"/>
        <w:framePr w:w="6010" w:h="9787" w:wrap="none" w:hAnchor="page" w:x="2948" w:y="1"/>
        <w:shd w:val="clear" w:color="auto" w:fill="auto"/>
        <w:ind w:firstLine="480"/>
        <w:jc w:val="both"/>
      </w:pPr>
      <w:r>
        <w:rPr>
          <w:rStyle w:val="BodyTextChar"/>
        </w:rPr>
        <w:t xml:space="preserve">- Voilà </w:t>
      </w:r>
      <w:r>
        <w:rPr>
          <w:rStyle w:val="BodyTextChar"/>
          <w:lang w:val="en-US" w:eastAsia="en-US"/>
        </w:rPr>
        <w:t xml:space="preserve">Hamilton, </w:t>
      </w:r>
      <w:r>
        <w:rPr>
          <w:rStyle w:val="BodyTextChar"/>
        </w:rPr>
        <w:t>dit ma tante.</w:t>
      </w:r>
    </w:p>
    <w:p w14:paraId="0EF0738A" w14:textId="77777777" w:rsidR="00681259" w:rsidRDefault="006C545B">
      <w:pPr>
        <w:pStyle w:val="BodyText"/>
        <w:framePr w:w="6010" w:h="9787" w:wrap="none" w:hAnchor="page" w:x="2948" w:y="1"/>
        <w:shd w:val="clear" w:color="auto" w:fill="auto"/>
        <w:ind w:firstLine="480"/>
        <w:jc w:val="both"/>
      </w:pPr>
      <w:r>
        <w:rPr>
          <w:rStyle w:val="BodyTextChar"/>
        </w:rPr>
        <w:t>- Non, il ne lui ressemble pas, ai-je dit.</w:t>
      </w:r>
    </w:p>
    <w:p w14:paraId="398D30A0" w14:textId="77777777" w:rsidR="00681259" w:rsidRDefault="006C545B">
      <w:pPr>
        <w:pStyle w:val="BodyText"/>
        <w:framePr w:w="6010" w:h="9787" w:wrap="none" w:hAnchor="page" w:x="2948" w:y="1"/>
        <w:shd w:val="clear" w:color="auto" w:fill="auto"/>
        <w:ind w:firstLine="480"/>
        <w:jc w:val="both"/>
      </w:pPr>
      <w:r>
        <w:rPr>
          <w:rStyle w:val="BodyTextChar"/>
        </w:rPr>
        <w:t xml:space="preserve">Et merveille ! je n’ai pas changé de couleur. Plusieurs fois on parla de lui, même le petit Bikowsky a osé parlé de sa grosseur. Et lui donc, un petit, petit, petit, maigre, noir. J’ai aussi parlé du duc de </w:t>
      </w:r>
      <w:r>
        <w:rPr>
          <w:rStyle w:val="BodyTextChar"/>
          <w:lang w:val="en-US" w:eastAsia="en-US"/>
        </w:rPr>
        <w:t xml:space="preserve">Hamilton </w:t>
      </w:r>
      <w:r>
        <w:rPr>
          <w:rStyle w:val="BodyTextChar"/>
        </w:rPr>
        <w:t xml:space="preserve">(j’aime mieux dire </w:t>
      </w:r>
      <w:r>
        <w:rPr>
          <w:rStyle w:val="BodyTextChar"/>
          <w:i/>
          <w:iCs/>
        </w:rPr>
        <w:t xml:space="preserve">duc de </w:t>
      </w:r>
      <w:r>
        <w:rPr>
          <w:rStyle w:val="BodyTextChar"/>
          <w:lang w:val="en-US" w:eastAsia="en-US"/>
        </w:rPr>
        <w:t xml:space="preserve">Hamilton </w:t>
      </w:r>
      <w:r>
        <w:rPr>
          <w:rStyle w:val="BodyTextChar"/>
        </w:rPr>
        <w:t xml:space="preserve">au lieu de </w:t>
      </w:r>
      <w:r>
        <w:rPr>
          <w:rStyle w:val="BodyTextChar"/>
          <w:lang w:val="en-US" w:eastAsia="en-US"/>
        </w:rPr>
        <w:t xml:space="preserve">Hamilton </w:t>
      </w:r>
      <w:r>
        <w:rPr>
          <w:rStyle w:val="BodyTextChar"/>
        </w:rPr>
        <w:t>simplement. Ce journal - malheur à moi - pourrait tomber entre les mains de quelqu’un et si l’on voyait ce nom employé si familièrement, ce ne serait vraiment pas bien.) comme de tout le monde. Je suis heureuse de pouvoir parler de lui simplement.</w:t>
      </w:r>
    </w:p>
    <w:p w14:paraId="788F4C81" w14:textId="77777777" w:rsidR="00681259" w:rsidRDefault="006C545B">
      <w:pPr>
        <w:pStyle w:val="BodyText"/>
        <w:framePr w:w="6010" w:h="9787" w:wrap="none" w:hAnchor="page" w:x="2948" w:y="1"/>
        <w:shd w:val="clear" w:color="auto" w:fill="auto"/>
        <w:ind w:firstLine="480"/>
        <w:jc w:val="both"/>
      </w:pPr>
      <w:r>
        <w:rPr>
          <w:rStyle w:val="BodyTextChar"/>
        </w:rPr>
        <w:t xml:space="preserve">Depuis quatre mois déjà, je m’imagine que tout le monde sait tout, et surtout depuis un mois, je suis toute malheureuse, j ai tout bonnement peur de parler ou d’entendre parler de monseigneur. (J’emploie toujours des noms convenables). Au- jourd hui, au contraire, c’est si simple que je m’étonne de ma bêtise. J ai plusieurs fois lu son nom, son cheval. Même lorsqu’à la dernière course son sir David apparut, j’ai dit que voilà le cheval de tel et tel, que ce pauvre duc est réduit à un seul cheval au lieu de </w:t>
      </w:r>
      <w:r>
        <w:rPr>
          <w:rStyle w:val="BodyTextChar"/>
        </w:rPr>
        <w:t>cinq, j’ai dit les noms de ses chevaux à Nice, et que depuis trois ans il est tombé aux courses, qu’il n’arrive que le troisième. Alors ma tante, qui aime à dire quand elle</w:t>
      </w:r>
    </w:p>
    <w:p w14:paraId="2C76DDA9" w14:textId="77777777" w:rsidR="00681259" w:rsidRDefault="00681259">
      <w:pPr>
        <w:spacing w:line="360" w:lineRule="exact"/>
      </w:pPr>
    </w:p>
    <w:p w14:paraId="67226C57" w14:textId="77777777" w:rsidR="00681259" w:rsidRDefault="00681259">
      <w:pPr>
        <w:spacing w:line="360" w:lineRule="exact"/>
      </w:pPr>
    </w:p>
    <w:p w14:paraId="2EA33E8B" w14:textId="77777777" w:rsidR="00681259" w:rsidRDefault="00681259">
      <w:pPr>
        <w:spacing w:line="360" w:lineRule="exact"/>
      </w:pPr>
    </w:p>
    <w:p w14:paraId="47A3146A" w14:textId="77777777" w:rsidR="00681259" w:rsidRDefault="00681259">
      <w:pPr>
        <w:spacing w:line="360" w:lineRule="exact"/>
      </w:pPr>
    </w:p>
    <w:p w14:paraId="56531001" w14:textId="77777777" w:rsidR="00681259" w:rsidRDefault="00681259">
      <w:pPr>
        <w:spacing w:line="360" w:lineRule="exact"/>
      </w:pPr>
    </w:p>
    <w:p w14:paraId="4B99ECF9" w14:textId="77777777" w:rsidR="00681259" w:rsidRDefault="00681259">
      <w:pPr>
        <w:spacing w:line="360" w:lineRule="exact"/>
      </w:pPr>
    </w:p>
    <w:p w14:paraId="6B24FAE6" w14:textId="77777777" w:rsidR="00681259" w:rsidRDefault="00681259">
      <w:pPr>
        <w:spacing w:line="360" w:lineRule="exact"/>
      </w:pPr>
    </w:p>
    <w:p w14:paraId="04BA3FB8" w14:textId="77777777" w:rsidR="00681259" w:rsidRDefault="00681259">
      <w:pPr>
        <w:spacing w:line="360" w:lineRule="exact"/>
      </w:pPr>
    </w:p>
    <w:p w14:paraId="782B3A8D" w14:textId="77777777" w:rsidR="00681259" w:rsidRDefault="00681259">
      <w:pPr>
        <w:spacing w:line="360" w:lineRule="exact"/>
      </w:pPr>
    </w:p>
    <w:p w14:paraId="2D7222B8" w14:textId="77777777" w:rsidR="00681259" w:rsidRDefault="00681259">
      <w:pPr>
        <w:spacing w:line="360" w:lineRule="exact"/>
      </w:pPr>
    </w:p>
    <w:p w14:paraId="0EAAAB1D" w14:textId="77777777" w:rsidR="00681259" w:rsidRDefault="00681259">
      <w:pPr>
        <w:spacing w:line="360" w:lineRule="exact"/>
      </w:pPr>
    </w:p>
    <w:p w14:paraId="447328D7" w14:textId="77777777" w:rsidR="00681259" w:rsidRDefault="00681259">
      <w:pPr>
        <w:spacing w:line="360" w:lineRule="exact"/>
      </w:pPr>
    </w:p>
    <w:p w14:paraId="10F28784" w14:textId="77777777" w:rsidR="00681259" w:rsidRDefault="00681259">
      <w:pPr>
        <w:spacing w:line="360" w:lineRule="exact"/>
      </w:pPr>
    </w:p>
    <w:p w14:paraId="43458A66" w14:textId="77777777" w:rsidR="00681259" w:rsidRDefault="00681259">
      <w:pPr>
        <w:spacing w:line="360" w:lineRule="exact"/>
      </w:pPr>
    </w:p>
    <w:p w14:paraId="5DDB54C7" w14:textId="77777777" w:rsidR="00681259" w:rsidRDefault="00681259">
      <w:pPr>
        <w:spacing w:line="360" w:lineRule="exact"/>
      </w:pPr>
    </w:p>
    <w:p w14:paraId="42503B72" w14:textId="77777777" w:rsidR="00681259" w:rsidRDefault="00681259">
      <w:pPr>
        <w:spacing w:line="360" w:lineRule="exact"/>
      </w:pPr>
    </w:p>
    <w:p w14:paraId="1B05667F" w14:textId="77777777" w:rsidR="00681259" w:rsidRDefault="00681259">
      <w:pPr>
        <w:spacing w:line="360" w:lineRule="exact"/>
      </w:pPr>
    </w:p>
    <w:p w14:paraId="3939E70F" w14:textId="77777777" w:rsidR="00681259" w:rsidRDefault="00681259">
      <w:pPr>
        <w:spacing w:line="360" w:lineRule="exact"/>
      </w:pPr>
    </w:p>
    <w:p w14:paraId="7D620AE1" w14:textId="77777777" w:rsidR="00681259" w:rsidRDefault="00681259">
      <w:pPr>
        <w:spacing w:line="360" w:lineRule="exact"/>
      </w:pPr>
    </w:p>
    <w:p w14:paraId="3548512D" w14:textId="77777777" w:rsidR="00681259" w:rsidRDefault="00681259">
      <w:pPr>
        <w:spacing w:line="360" w:lineRule="exact"/>
      </w:pPr>
    </w:p>
    <w:p w14:paraId="325EF381" w14:textId="77777777" w:rsidR="00681259" w:rsidRDefault="00681259">
      <w:pPr>
        <w:spacing w:line="360" w:lineRule="exact"/>
      </w:pPr>
    </w:p>
    <w:p w14:paraId="7FB072A0" w14:textId="77777777" w:rsidR="00681259" w:rsidRDefault="00681259">
      <w:pPr>
        <w:spacing w:line="360" w:lineRule="exact"/>
      </w:pPr>
    </w:p>
    <w:p w14:paraId="2F2A715E" w14:textId="77777777" w:rsidR="00681259" w:rsidRDefault="00681259">
      <w:pPr>
        <w:spacing w:line="360" w:lineRule="exact"/>
      </w:pPr>
    </w:p>
    <w:p w14:paraId="0A4BE5C3" w14:textId="77777777" w:rsidR="00681259" w:rsidRDefault="00681259">
      <w:pPr>
        <w:spacing w:line="360" w:lineRule="exact"/>
      </w:pPr>
    </w:p>
    <w:p w14:paraId="1CBA2FAD" w14:textId="77777777" w:rsidR="00681259" w:rsidRDefault="00681259">
      <w:pPr>
        <w:spacing w:line="360" w:lineRule="exact"/>
      </w:pPr>
    </w:p>
    <w:p w14:paraId="2DC3BE6A" w14:textId="77777777" w:rsidR="00681259" w:rsidRDefault="00681259">
      <w:pPr>
        <w:spacing w:line="360" w:lineRule="exact"/>
      </w:pPr>
    </w:p>
    <w:p w14:paraId="496CB5AF" w14:textId="77777777" w:rsidR="00681259" w:rsidRDefault="00681259">
      <w:pPr>
        <w:spacing w:after="426" w:line="1" w:lineRule="exact"/>
      </w:pPr>
    </w:p>
    <w:p w14:paraId="6A82D7DC" w14:textId="77777777" w:rsidR="00681259" w:rsidRDefault="00681259">
      <w:pPr>
        <w:spacing w:line="1" w:lineRule="exact"/>
        <w:sectPr w:rsidR="00681259">
          <w:pgSz w:w="11906" w:h="16838"/>
          <w:pgMar w:top="2636" w:right="2949" w:bottom="2636" w:left="2947" w:header="2208" w:footer="2208" w:gutter="0"/>
          <w:cols w:space="720"/>
          <w:noEndnote/>
          <w:docGrid w:linePitch="360"/>
        </w:sectPr>
      </w:pPr>
    </w:p>
    <w:p w14:paraId="389FF23B" w14:textId="77777777" w:rsidR="00681259" w:rsidRDefault="006C545B">
      <w:pPr>
        <w:pStyle w:val="BodyText"/>
        <w:framePr w:w="5818" w:h="9802" w:wrap="none" w:hAnchor="page" w:x="3052" w:y="1"/>
        <w:shd w:val="clear" w:color="auto" w:fill="auto"/>
        <w:spacing w:line="286" w:lineRule="auto"/>
        <w:ind w:firstLine="0"/>
        <w:jc w:val="both"/>
      </w:pPr>
      <w:r>
        <w:rPr>
          <w:rStyle w:val="BodyTextChar"/>
        </w:rPr>
        <w:lastRenderedPageBreak/>
        <w:t xml:space="preserve">sait ou non, a dit que, tant que Napoléon vivait, le duc de </w:t>
      </w:r>
      <w:r>
        <w:rPr>
          <w:rStyle w:val="BodyTextChar"/>
          <w:lang w:val="en-US" w:eastAsia="en-US"/>
        </w:rPr>
        <w:t xml:space="preserve">Hamilton </w:t>
      </w:r>
      <w:r>
        <w:rPr>
          <w:rStyle w:val="BodyTextChar"/>
        </w:rPr>
        <w:t xml:space="preserve">gagnait, parce que les chevaux étaient à Napoléon. (Elle a confondu, c’est le comte de Lagrange). Alors j’ai nié, elle soutient, je m’obstine. Puis même elle dit que le duc de </w:t>
      </w:r>
      <w:r>
        <w:rPr>
          <w:rStyle w:val="BodyTextChar"/>
          <w:lang w:val="en-US" w:eastAsia="en-US"/>
        </w:rPr>
        <w:t xml:space="preserve">Hamilton </w:t>
      </w:r>
      <w:r>
        <w:rPr>
          <w:rStyle w:val="BodyTextChar"/>
        </w:rPr>
        <w:t>est parent à Napoléon. J’ai dit, comme cela est en vé</w:t>
      </w:r>
      <w:r>
        <w:rPr>
          <w:rStyle w:val="BodyTextChar"/>
        </w:rPr>
        <w:softHyphen/>
        <w:t>rité, qu’il est plutôt parent de Guillaume. Sa mère étant la sœur du grand-duc de Bade, qui est marié à la fille de Guillaume, il est donc le neveu du roi de Prusse, et pas de Napoléon. Mais ma tante aime à soutenir ce qu’elle dit, et même tout en laissant voir que j’ai ra</w:t>
      </w:r>
      <w:r>
        <w:rPr>
          <w:rStyle w:val="BodyTextChar"/>
        </w:rPr>
        <w:t xml:space="preserve">ison, soutient toujours, mais plus faiblement </w:t>
      </w:r>
      <w:r>
        <w:rPr>
          <w:rStyle w:val="BodyTextChar"/>
          <w:lang w:val="en-US" w:eastAsia="en-US"/>
        </w:rPr>
        <w:t xml:space="preserve">to let the matter drop. </w:t>
      </w:r>
      <w:r>
        <w:rPr>
          <w:rStyle w:val="BodyTextChar"/>
        </w:rPr>
        <w:t xml:space="preserve">Elle a dit comme une preuve de parenté que lorsque le vieux duc de </w:t>
      </w:r>
      <w:r>
        <w:rPr>
          <w:rStyle w:val="BodyTextChar"/>
          <w:lang w:val="en-US" w:eastAsia="en-US"/>
        </w:rPr>
        <w:t xml:space="preserve">Hamilton </w:t>
      </w:r>
      <w:r>
        <w:rPr>
          <w:rStyle w:val="BodyTextChar"/>
        </w:rPr>
        <w:t>est mort à la Maison Dorée, que Napoléon défendit aux journaux d’en parler pour ne pas chagriner la duchesse et pour avoir le temps de la préparer. Elle a raconté cette histoire de la Maison Dorée en détail. Je n’ai entendu cela que de ma tante et par conséquent... pas pour lui faire une injure, ou douter, mais je n’en suis pas très sûre. Elle (pas pour mentir), d</w:t>
      </w:r>
      <w:r>
        <w:rPr>
          <w:rStyle w:val="BodyTextChar"/>
        </w:rPr>
        <w:t>it quelquefois des choses qu’elle ne connaît pas, et toutes défigurées. Seu</w:t>
      </w:r>
      <w:r>
        <w:rPr>
          <w:rStyle w:val="BodyTextChar"/>
        </w:rPr>
        <w:softHyphen/>
        <w:t>lement pour soutenir la conversation. Enfin aujourd’hui on en a parlé comme il y a un an. On en a parlé comme de tout le monde, et j’en suis bien aise. C’est si agréable de parler des gens qu’on aime !</w:t>
      </w:r>
    </w:p>
    <w:p w14:paraId="6B1C9D12" w14:textId="77777777" w:rsidR="00681259" w:rsidRDefault="006C545B">
      <w:pPr>
        <w:pStyle w:val="BodyText"/>
        <w:framePr w:w="5818" w:h="9802" w:wrap="none" w:hAnchor="page" w:x="3052" w:y="1"/>
        <w:shd w:val="clear" w:color="auto" w:fill="auto"/>
        <w:spacing w:line="286" w:lineRule="auto"/>
        <w:ind w:firstLine="340"/>
        <w:jc w:val="both"/>
      </w:pPr>
      <w:r>
        <w:rPr>
          <w:rStyle w:val="BodyTextChar"/>
        </w:rPr>
        <w:t>Le petit Bikowsky connaît beaucoup de monde de Nice, de Casa Play par exemple. Il a rencontré la comtesse de Galve à un thé et l’a si bien décrite, caractère et parler que je lui crois. C’est un petit menteur quelquefois.</w:t>
      </w:r>
    </w:p>
    <w:p w14:paraId="43C29AFF" w14:textId="77777777" w:rsidR="00681259" w:rsidRDefault="006C545B">
      <w:pPr>
        <w:pStyle w:val="BodyText"/>
        <w:framePr w:w="5818" w:h="9802" w:wrap="none" w:hAnchor="page" w:x="3052" w:y="1"/>
        <w:shd w:val="clear" w:color="auto" w:fill="auto"/>
        <w:spacing w:line="286" w:lineRule="auto"/>
        <w:ind w:firstLine="340"/>
        <w:jc w:val="both"/>
      </w:pPr>
      <w:r>
        <w:rPr>
          <w:rStyle w:val="BodyTextChar"/>
        </w:rPr>
        <w:t>Parmi ces messieurs (je nomme ainsi les hommes du bal</w:t>
      </w:r>
      <w:r>
        <w:rPr>
          <w:rStyle w:val="BodyTextChar"/>
        </w:rPr>
        <w:softHyphen/>
        <w:t xml:space="preserve">con, je ne trouve pas un autre nom) il m’a semblé voir le duc de </w:t>
      </w:r>
      <w:r>
        <w:rPr>
          <w:rStyle w:val="BodyTextChar"/>
          <w:lang w:val="en-US" w:eastAsia="en-US"/>
        </w:rPr>
        <w:t xml:space="preserve">Hamilton. </w:t>
      </w:r>
      <w:r>
        <w:rPr>
          <w:rStyle w:val="BodyTextChar"/>
        </w:rPr>
        <w:t xml:space="preserve">Ma tante a dit même que </w:t>
      </w:r>
      <w:r>
        <w:rPr>
          <w:rStyle w:val="BodyTextChar"/>
          <w:lang w:val="en-US" w:eastAsia="en-US"/>
        </w:rPr>
        <w:t xml:space="preserve">“Hamilton” </w:t>
      </w:r>
      <w:r>
        <w:rPr>
          <w:rStyle w:val="BodyTextChar"/>
        </w:rPr>
        <w:t xml:space="preserve">est là. Mais il n’est pas là, car lorsque nous nous sommes promenés devant les tribunes, je vis l’homme que je prenais pour </w:t>
      </w:r>
      <w:r>
        <w:rPr>
          <w:rStyle w:val="BodyTextChar"/>
          <w:lang w:val="en-US" w:eastAsia="en-US"/>
        </w:rPr>
        <w:t>Hamilton.</w:t>
      </w:r>
    </w:p>
    <w:p w14:paraId="1BC1125D" w14:textId="77777777" w:rsidR="00681259" w:rsidRDefault="006C545B">
      <w:pPr>
        <w:pStyle w:val="BodyText"/>
        <w:framePr w:w="5818" w:h="9802" w:wrap="none" w:hAnchor="page" w:x="3052" w:y="1"/>
        <w:shd w:val="clear" w:color="auto" w:fill="auto"/>
        <w:spacing w:line="286" w:lineRule="auto"/>
        <w:ind w:firstLine="340"/>
        <w:jc w:val="both"/>
      </w:pPr>
      <w:r>
        <w:rPr>
          <w:rStyle w:val="BodyTextChar"/>
        </w:rPr>
        <w:t>En regardant de la voiture, je voulais croire que c’est lui, mais le dos est tout autre et le profil, la ressemblance de loin est dans le costume gris, chapeau gris et peau rouge. Un mo</w:t>
      </w:r>
      <w:r>
        <w:rPr>
          <w:rStyle w:val="BodyTextChar"/>
        </w:rPr>
        <w:softHyphen/>
        <w:t xml:space="preserve">ment j’ai cru qu’il a changé de dos, mais je n’éprouvais aucune joie, rien ne me disait que c’est lui et bien que de loin, cet homme semblait bien être le duc de </w:t>
      </w:r>
      <w:r>
        <w:rPr>
          <w:rStyle w:val="BodyTextChar"/>
          <w:lang w:val="en-US" w:eastAsia="en-US"/>
        </w:rPr>
        <w:t xml:space="preserve">Hamilton, </w:t>
      </w:r>
      <w:r>
        <w:rPr>
          <w:rStyle w:val="BodyTextChar"/>
        </w:rPr>
        <w:t>je doutais, car j’étais calme.</w:t>
      </w:r>
    </w:p>
    <w:p w14:paraId="58EA3893" w14:textId="77777777" w:rsidR="00681259" w:rsidRDefault="006C545B">
      <w:pPr>
        <w:pStyle w:val="BodyText"/>
        <w:framePr w:w="5818" w:h="9802" w:wrap="none" w:hAnchor="page" w:x="3052" w:y="1"/>
        <w:shd w:val="clear" w:color="auto" w:fill="auto"/>
        <w:spacing w:line="286" w:lineRule="auto"/>
        <w:ind w:firstLine="340"/>
        <w:jc w:val="both"/>
      </w:pPr>
      <w:r>
        <w:rPr>
          <w:rStyle w:val="BodyTextChar"/>
        </w:rPr>
        <w:t>Plus tard cependant de la voiture, lorsqu’à la première cloche le balcon se remplit il m’a semblé le voir, mais de si loin je ne pus distinguer les figures. D’ailleurs ils se res-</w:t>
      </w:r>
    </w:p>
    <w:p w14:paraId="2C89417C" w14:textId="77777777" w:rsidR="00681259" w:rsidRDefault="00681259">
      <w:pPr>
        <w:spacing w:line="360" w:lineRule="exact"/>
      </w:pPr>
    </w:p>
    <w:p w14:paraId="28A202F9" w14:textId="77777777" w:rsidR="00681259" w:rsidRDefault="00681259">
      <w:pPr>
        <w:spacing w:line="360" w:lineRule="exact"/>
      </w:pPr>
    </w:p>
    <w:p w14:paraId="6A58C486" w14:textId="77777777" w:rsidR="00681259" w:rsidRDefault="00681259">
      <w:pPr>
        <w:spacing w:line="360" w:lineRule="exact"/>
      </w:pPr>
    </w:p>
    <w:p w14:paraId="6A78401D" w14:textId="77777777" w:rsidR="00681259" w:rsidRDefault="00681259">
      <w:pPr>
        <w:spacing w:line="360" w:lineRule="exact"/>
      </w:pPr>
    </w:p>
    <w:p w14:paraId="224086E8" w14:textId="77777777" w:rsidR="00681259" w:rsidRDefault="00681259">
      <w:pPr>
        <w:spacing w:line="360" w:lineRule="exact"/>
      </w:pPr>
    </w:p>
    <w:p w14:paraId="20843B1D" w14:textId="77777777" w:rsidR="00681259" w:rsidRDefault="00681259">
      <w:pPr>
        <w:spacing w:line="360" w:lineRule="exact"/>
      </w:pPr>
    </w:p>
    <w:p w14:paraId="0BDC904B" w14:textId="77777777" w:rsidR="00681259" w:rsidRDefault="00681259">
      <w:pPr>
        <w:spacing w:line="360" w:lineRule="exact"/>
      </w:pPr>
    </w:p>
    <w:p w14:paraId="27984F09" w14:textId="77777777" w:rsidR="00681259" w:rsidRDefault="00681259">
      <w:pPr>
        <w:spacing w:line="360" w:lineRule="exact"/>
      </w:pPr>
    </w:p>
    <w:p w14:paraId="191CD22E" w14:textId="77777777" w:rsidR="00681259" w:rsidRDefault="00681259">
      <w:pPr>
        <w:spacing w:line="360" w:lineRule="exact"/>
      </w:pPr>
    </w:p>
    <w:p w14:paraId="01B7F440" w14:textId="77777777" w:rsidR="00681259" w:rsidRDefault="00681259">
      <w:pPr>
        <w:spacing w:line="360" w:lineRule="exact"/>
      </w:pPr>
    </w:p>
    <w:p w14:paraId="0921DDF2" w14:textId="77777777" w:rsidR="00681259" w:rsidRDefault="00681259">
      <w:pPr>
        <w:spacing w:line="360" w:lineRule="exact"/>
      </w:pPr>
    </w:p>
    <w:p w14:paraId="734C4436" w14:textId="77777777" w:rsidR="00681259" w:rsidRDefault="00681259">
      <w:pPr>
        <w:spacing w:line="360" w:lineRule="exact"/>
      </w:pPr>
    </w:p>
    <w:p w14:paraId="4FE1BE66" w14:textId="77777777" w:rsidR="00681259" w:rsidRDefault="00681259">
      <w:pPr>
        <w:spacing w:line="360" w:lineRule="exact"/>
      </w:pPr>
    </w:p>
    <w:p w14:paraId="22522440" w14:textId="77777777" w:rsidR="00681259" w:rsidRDefault="00681259">
      <w:pPr>
        <w:spacing w:line="360" w:lineRule="exact"/>
      </w:pPr>
    </w:p>
    <w:p w14:paraId="444572E2" w14:textId="77777777" w:rsidR="00681259" w:rsidRDefault="00681259">
      <w:pPr>
        <w:spacing w:line="360" w:lineRule="exact"/>
      </w:pPr>
    </w:p>
    <w:p w14:paraId="37551474" w14:textId="77777777" w:rsidR="00681259" w:rsidRDefault="00681259">
      <w:pPr>
        <w:spacing w:line="360" w:lineRule="exact"/>
      </w:pPr>
    </w:p>
    <w:p w14:paraId="55FE8380" w14:textId="77777777" w:rsidR="00681259" w:rsidRDefault="00681259">
      <w:pPr>
        <w:spacing w:line="360" w:lineRule="exact"/>
      </w:pPr>
    </w:p>
    <w:p w14:paraId="2007ABC8" w14:textId="77777777" w:rsidR="00681259" w:rsidRDefault="00681259">
      <w:pPr>
        <w:spacing w:line="360" w:lineRule="exact"/>
      </w:pPr>
    </w:p>
    <w:p w14:paraId="6155C8CF" w14:textId="77777777" w:rsidR="00681259" w:rsidRDefault="00681259">
      <w:pPr>
        <w:spacing w:line="360" w:lineRule="exact"/>
      </w:pPr>
    </w:p>
    <w:p w14:paraId="33058D09" w14:textId="77777777" w:rsidR="00681259" w:rsidRDefault="00681259">
      <w:pPr>
        <w:spacing w:line="360" w:lineRule="exact"/>
      </w:pPr>
    </w:p>
    <w:p w14:paraId="770051F5" w14:textId="77777777" w:rsidR="00681259" w:rsidRDefault="00681259">
      <w:pPr>
        <w:spacing w:line="360" w:lineRule="exact"/>
      </w:pPr>
    </w:p>
    <w:p w14:paraId="62550CFA" w14:textId="77777777" w:rsidR="00681259" w:rsidRDefault="00681259">
      <w:pPr>
        <w:spacing w:line="360" w:lineRule="exact"/>
      </w:pPr>
    </w:p>
    <w:p w14:paraId="73DFBF17" w14:textId="77777777" w:rsidR="00681259" w:rsidRDefault="00681259">
      <w:pPr>
        <w:spacing w:line="360" w:lineRule="exact"/>
      </w:pPr>
    </w:p>
    <w:p w14:paraId="69B2C140" w14:textId="77777777" w:rsidR="00681259" w:rsidRDefault="00681259">
      <w:pPr>
        <w:spacing w:line="360" w:lineRule="exact"/>
      </w:pPr>
    </w:p>
    <w:p w14:paraId="09ACA3AC" w14:textId="77777777" w:rsidR="00681259" w:rsidRDefault="00681259">
      <w:pPr>
        <w:spacing w:line="360" w:lineRule="exact"/>
      </w:pPr>
    </w:p>
    <w:p w14:paraId="3F0FB4C8" w14:textId="77777777" w:rsidR="00681259" w:rsidRDefault="00681259">
      <w:pPr>
        <w:spacing w:line="360" w:lineRule="exact"/>
      </w:pPr>
    </w:p>
    <w:p w14:paraId="58973871" w14:textId="77777777" w:rsidR="00681259" w:rsidRDefault="00681259">
      <w:pPr>
        <w:spacing w:after="441" w:line="1" w:lineRule="exact"/>
      </w:pPr>
    </w:p>
    <w:p w14:paraId="3C5D3472" w14:textId="77777777" w:rsidR="00681259" w:rsidRDefault="00681259">
      <w:pPr>
        <w:spacing w:line="1" w:lineRule="exact"/>
        <w:sectPr w:rsidR="00681259">
          <w:pgSz w:w="11906" w:h="16838"/>
          <w:pgMar w:top="2651" w:right="3037" w:bottom="2651" w:left="3051" w:header="2223" w:footer="2223" w:gutter="0"/>
          <w:cols w:space="720"/>
          <w:noEndnote/>
          <w:docGrid w:linePitch="360"/>
        </w:sectPr>
      </w:pPr>
    </w:p>
    <w:p w14:paraId="5EB1DABF" w14:textId="77777777" w:rsidR="00681259" w:rsidRDefault="006C545B">
      <w:pPr>
        <w:pStyle w:val="BodyText"/>
        <w:framePr w:w="6000" w:h="9691" w:wrap="none" w:hAnchor="page" w:x="2965" w:y="1"/>
        <w:shd w:val="clear" w:color="auto" w:fill="auto"/>
        <w:spacing w:line="240" w:lineRule="auto"/>
        <w:ind w:firstLine="0"/>
        <w:jc w:val="both"/>
      </w:pPr>
      <w:r>
        <w:rPr>
          <w:rStyle w:val="BodyTextChar"/>
        </w:rPr>
        <w:lastRenderedPageBreak/>
        <w:t>semblent tous.</w:t>
      </w:r>
    </w:p>
    <w:p w14:paraId="6821A95A" w14:textId="77777777" w:rsidR="00681259" w:rsidRDefault="006C545B">
      <w:pPr>
        <w:pStyle w:val="BodyText"/>
        <w:framePr w:w="6000" w:h="9691" w:wrap="none" w:hAnchor="page" w:x="2965" w:y="1"/>
        <w:shd w:val="clear" w:color="auto" w:fill="auto"/>
        <w:spacing w:line="302" w:lineRule="auto"/>
        <w:ind w:firstLine="480"/>
        <w:jc w:val="both"/>
      </w:pPr>
      <w:r>
        <w:rPr>
          <w:rStyle w:val="BodyTextChar"/>
        </w:rPr>
        <w:t xml:space="preserve">Je dis cela, parce qu’il n’y était pas. Pour sûr, s’il était là, je </w:t>
      </w:r>
      <w:r>
        <w:rPr>
          <w:rStyle w:val="BodyTextChar"/>
          <w:i/>
          <w:iCs/>
        </w:rPr>
        <w:t>le verrais,</w:t>
      </w:r>
      <w:r>
        <w:rPr>
          <w:rStyle w:val="BodyTextChar"/>
        </w:rPr>
        <w:t xml:space="preserve"> je le reconnaîtrais à une lieue de distance, et puis mon cœur me le dirait.</w:t>
      </w:r>
    </w:p>
    <w:p w14:paraId="6E6AC4F9" w14:textId="77777777" w:rsidR="00681259" w:rsidRDefault="006C545B">
      <w:pPr>
        <w:pStyle w:val="BodyText"/>
        <w:framePr w:w="6000" w:h="9691" w:wrap="none" w:hAnchor="page" w:x="2965" w:y="1"/>
        <w:shd w:val="clear" w:color="auto" w:fill="auto"/>
        <w:spacing w:line="293" w:lineRule="auto"/>
        <w:ind w:firstLine="480"/>
        <w:jc w:val="both"/>
      </w:pPr>
      <w:r>
        <w:rPr>
          <w:rStyle w:val="BodyTextChar"/>
        </w:rPr>
        <w:t xml:space="preserve">Le cœur est un morceau de </w:t>
      </w:r>
      <w:r>
        <w:rPr>
          <w:rStyle w:val="BodyTextChar"/>
          <w:lang w:val="en-US" w:eastAsia="en-US"/>
        </w:rPr>
        <w:t xml:space="preserve">flesh </w:t>
      </w:r>
      <w:r>
        <w:rPr>
          <w:rStyle w:val="BodyTextChar"/>
        </w:rPr>
        <w:t>qui communique par une petite ficelle avec le cerveau qui à son tour reçoit les nou</w:t>
      </w:r>
      <w:r>
        <w:rPr>
          <w:rStyle w:val="BodyTextChar"/>
        </w:rPr>
        <w:softHyphen/>
        <w:t>velles des yeux ou des oreilles, et tout cela fait que c’est le cœur qui vous parle. Parce que la petite ficelle s’agite et le fait battre plus que d’ordinaire, et fait monter le sang à la figure.</w:t>
      </w:r>
    </w:p>
    <w:p w14:paraId="11137826" w14:textId="77777777" w:rsidR="00681259" w:rsidRDefault="006C545B">
      <w:pPr>
        <w:pStyle w:val="BodyText"/>
        <w:framePr w:w="6000" w:h="9691" w:wrap="none" w:hAnchor="page" w:x="2965" w:y="1"/>
        <w:shd w:val="clear" w:color="auto" w:fill="auto"/>
        <w:ind w:firstLine="480"/>
        <w:jc w:val="both"/>
      </w:pPr>
      <w:r>
        <w:rPr>
          <w:rStyle w:val="BodyTextChar"/>
        </w:rPr>
        <w:t>Lorsque son cheval courait, j’étais très émue (bête ?), c’est bête de le dire, mais c’est vrai. Je sentais un agacement général et les minutes pendant lesquelles on faisait le tour, et qui me paraissent si courtes toujours, étaient trop longues cette fois. C’est la première fois que j’ai un cheval favori. Tous les chevaux me sont égaux, je n’ai donc pas un autre intérêt que l’amour des courses, chevaux, jockey, paris etc. etc. Cette fois, c’est différent, c’est martyrisant, et cet agacement est char</w:t>
      </w:r>
      <w:r>
        <w:rPr>
          <w:rStyle w:val="BodyTextChar"/>
        </w:rPr>
        <w:softHyphen/>
        <w:t>mant, je deviens rouge à tous moments, et dorénavant ce ne peut être autrement. Eh bien nous nous en allons hélas II!</w:t>
      </w:r>
    </w:p>
    <w:p w14:paraId="32F50EAA" w14:textId="77777777" w:rsidR="00681259" w:rsidRDefault="006C545B">
      <w:pPr>
        <w:pStyle w:val="BodyText"/>
        <w:framePr w:w="6000" w:h="9691" w:wrap="none" w:hAnchor="page" w:x="2965" w:y="1"/>
        <w:shd w:val="clear" w:color="auto" w:fill="auto"/>
        <w:ind w:firstLine="480"/>
        <w:jc w:val="both"/>
      </w:pPr>
      <w:r>
        <w:rPr>
          <w:rStyle w:val="BodyTextChar"/>
        </w:rPr>
        <w:t>Il y avait une course à deux, Copernius et Orphelin, c’était très intéressant, ils allaient régulièrement, je ne sais pas qui a gagné. J’étais dans un état affreux, un peu comme pour... ah ! non, tout autrement. Je ne suis pas capable de décrire mes grandes émotions, c’est plus fort que moi ! Ma misérable plume n’est rien !!!</w:t>
      </w:r>
    </w:p>
    <w:p w14:paraId="7E4066D2" w14:textId="77777777" w:rsidR="00681259" w:rsidRDefault="006C545B">
      <w:pPr>
        <w:pStyle w:val="BodyText"/>
        <w:framePr w:w="6000" w:h="9691" w:wrap="none" w:hAnchor="page" w:x="2965" w:y="1"/>
        <w:shd w:val="clear" w:color="auto" w:fill="auto"/>
        <w:ind w:firstLine="480"/>
        <w:jc w:val="both"/>
      </w:pPr>
      <w:r>
        <w:rPr>
          <w:rStyle w:val="BodyTextChar"/>
        </w:rPr>
        <w:t>Il commence à pleuvoir, je mets mon manteau. Nous allons dîner au restaurant russe. Par mégarde nous ne prîmes pas un salon, mais on s’assit dans une chambre pour au moins vingt personnes croyant que personne ne viendrait. Mais il vient trois dames françaises, après, une cocotte avec un homme, et après un monsieur et une dame. Nous étions en société, j’ai bien man</w:t>
      </w:r>
      <w:r>
        <w:rPr>
          <w:rStyle w:val="BodyTextChar"/>
        </w:rPr>
        <w:softHyphen/>
        <w:t>gé cependant. Commencé par la fin et fini par le commen</w:t>
      </w:r>
      <w:r>
        <w:rPr>
          <w:rStyle w:val="BodyTextChar"/>
        </w:rPr>
        <w:softHyphen/>
        <w:t>cement. Je m’imagine ce que ces dames penseront de moi !</w:t>
      </w:r>
    </w:p>
    <w:p w14:paraId="07B5890B" w14:textId="77777777" w:rsidR="00681259" w:rsidRDefault="006C545B">
      <w:pPr>
        <w:pStyle w:val="BodyText"/>
        <w:framePr w:w="6000" w:h="9691" w:wrap="none" w:hAnchor="page" w:x="2965" w:y="1"/>
        <w:shd w:val="clear" w:color="auto" w:fill="auto"/>
        <w:spacing w:line="240" w:lineRule="auto"/>
        <w:ind w:firstLine="0"/>
        <w:jc w:val="both"/>
      </w:pPr>
      <w:r>
        <w:rPr>
          <w:rStyle w:val="BodyTextChar"/>
        </w:rPr>
        <w:t>1 - du thé, quatre tasses,</w:t>
      </w:r>
    </w:p>
    <w:p w14:paraId="5A571D1F" w14:textId="77777777" w:rsidR="00681259" w:rsidRDefault="006C545B">
      <w:pPr>
        <w:pStyle w:val="BodyText"/>
        <w:framePr w:w="6000" w:h="9691" w:wrap="none" w:hAnchor="page" w:x="2965" w:y="1"/>
        <w:shd w:val="clear" w:color="auto" w:fill="auto"/>
        <w:ind w:firstLine="0"/>
        <w:jc w:val="both"/>
      </w:pPr>
      <w:r>
        <w:rPr>
          <w:rStyle w:val="BodyTextChar"/>
        </w:rPr>
        <w:t>2 - des écrevisses,</w:t>
      </w:r>
    </w:p>
    <w:p w14:paraId="5B051BF5" w14:textId="77777777" w:rsidR="00681259" w:rsidRDefault="006C545B">
      <w:pPr>
        <w:pStyle w:val="BodyText"/>
        <w:framePr w:w="6000" w:h="9691" w:wrap="none" w:hAnchor="page" w:x="2965" w:y="1"/>
        <w:shd w:val="clear" w:color="auto" w:fill="auto"/>
        <w:ind w:firstLine="0"/>
        <w:jc w:val="both"/>
      </w:pPr>
      <w:r>
        <w:rPr>
          <w:rStyle w:val="BodyTextChar"/>
        </w:rPr>
        <w:t>3 - des concombres,</w:t>
      </w:r>
    </w:p>
    <w:p w14:paraId="6E0E5CD8" w14:textId="77777777" w:rsidR="00681259" w:rsidRDefault="006C545B">
      <w:pPr>
        <w:pStyle w:val="BodyText"/>
        <w:framePr w:w="6000" w:h="9691" w:wrap="none" w:hAnchor="page" w:x="2965" w:y="1"/>
        <w:shd w:val="clear" w:color="auto" w:fill="auto"/>
        <w:ind w:firstLine="0"/>
        <w:jc w:val="both"/>
      </w:pPr>
      <w:r>
        <w:rPr>
          <w:rStyle w:val="BodyTextChar"/>
        </w:rPr>
        <w:t>4 - du bœuf,</w:t>
      </w:r>
    </w:p>
    <w:p w14:paraId="380CB850" w14:textId="77777777" w:rsidR="00681259" w:rsidRDefault="006C545B">
      <w:pPr>
        <w:pStyle w:val="BodyText"/>
        <w:framePr w:w="6000" w:h="9691" w:wrap="none" w:hAnchor="page" w:x="2965" w:y="1"/>
        <w:shd w:val="clear" w:color="auto" w:fill="auto"/>
        <w:spacing w:line="259" w:lineRule="auto"/>
        <w:ind w:firstLine="0"/>
        <w:jc w:val="both"/>
      </w:pPr>
      <w:r>
        <w:rPr>
          <w:rStyle w:val="BodyTextChar"/>
        </w:rPr>
        <w:t>5 - encore des écrevisses, 6 - des fruits.</w:t>
      </w:r>
    </w:p>
    <w:p w14:paraId="5B07B9FD" w14:textId="77777777" w:rsidR="00681259" w:rsidRDefault="006C545B">
      <w:pPr>
        <w:pStyle w:val="BodyText"/>
        <w:framePr w:w="6000" w:h="9691" w:wrap="none" w:hAnchor="page" w:x="2965" w:y="1"/>
        <w:shd w:val="clear" w:color="auto" w:fill="auto"/>
        <w:ind w:firstLine="0"/>
        <w:jc w:val="both"/>
      </w:pPr>
      <w:r>
        <w:rPr>
          <w:rStyle w:val="BodyTextChar"/>
        </w:rPr>
        <w:t>Avec, cela un petit verre d’eau-de-vie. Mais c’est avec de l’eau •Cl, j’avale d’un seul bouché [sic] le petit verre. On est gai</w:t>
      </w:r>
    </w:p>
    <w:p w14:paraId="52771273" w14:textId="77777777" w:rsidR="00681259" w:rsidRDefault="00681259">
      <w:pPr>
        <w:spacing w:line="360" w:lineRule="exact"/>
      </w:pPr>
    </w:p>
    <w:p w14:paraId="3D0BA310" w14:textId="77777777" w:rsidR="00681259" w:rsidRDefault="00681259">
      <w:pPr>
        <w:spacing w:line="360" w:lineRule="exact"/>
      </w:pPr>
    </w:p>
    <w:p w14:paraId="027B7C20" w14:textId="77777777" w:rsidR="00681259" w:rsidRDefault="00681259">
      <w:pPr>
        <w:spacing w:line="360" w:lineRule="exact"/>
      </w:pPr>
    </w:p>
    <w:p w14:paraId="56558CE6" w14:textId="77777777" w:rsidR="00681259" w:rsidRDefault="00681259">
      <w:pPr>
        <w:spacing w:line="360" w:lineRule="exact"/>
      </w:pPr>
    </w:p>
    <w:p w14:paraId="2B0B3304" w14:textId="77777777" w:rsidR="00681259" w:rsidRDefault="00681259">
      <w:pPr>
        <w:spacing w:line="360" w:lineRule="exact"/>
      </w:pPr>
    </w:p>
    <w:p w14:paraId="67B0FAAA" w14:textId="77777777" w:rsidR="00681259" w:rsidRDefault="00681259">
      <w:pPr>
        <w:spacing w:line="360" w:lineRule="exact"/>
      </w:pPr>
    </w:p>
    <w:p w14:paraId="0B8D4046" w14:textId="77777777" w:rsidR="00681259" w:rsidRDefault="00681259">
      <w:pPr>
        <w:spacing w:line="360" w:lineRule="exact"/>
      </w:pPr>
    </w:p>
    <w:p w14:paraId="44E78237" w14:textId="77777777" w:rsidR="00681259" w:rsidRDefault="00681259">
      <w:pPr>
        <w:spacing w:line="360" w:lineRule="exact"/>
      </w:pPr>
    </w:p>
    <w:p w14:paraId="007B4815" w14:textId="77777777" w:rsidR="00681259" w:rsidRDefault="00681259">
      <w:pPr>
        <w:spacing w:line="360" w:lineRule="exact"/>
      </w:pPr>
    </w:p>
    <w:p w14:paraId="148907C7" w14:textId="77777777" w:rsidR="00681259" w:rsidRDefault="00681259">
      <w:pPr>
        <w:spacing w:line="360" w:lineRule="exact"/>
      </w:pPr>
    </w:p>
    <w:p w14:paraId="67FC0EF8" w14:textId="77777777" w:rsidR="00681259" w:rsidRDefault="00681259">
      <w:pPr>
        <w:spacing w:line="360" w:lineRule="exact"/>
      </w:pPr>
    </w:p>
    <w:p w14:paraId="4BD735D8" w14:textId="77777777" w:rsidR="00681259" w:rsidRDefault="00681259">
      <w:pPr>
        <w:spacing w:line="360" w:lineRule="exact"/>
      </w:pPr>
    </w:p>
    <w:p w14:paraId="1A39774A" w14:textId="77777777" w:rsidR="00681259" w:rsidRDefault="00681259">
      <w:pPr>
        <w:spacing w:line="360" w:lineRule="exact"/>
      </w:pPr>
    </w:p>
    <w:p w14:paraId="29A200DD" w14:textId="77777777" w:rsidR="00681259" w:rsidRDefault="00681259">
      <w:pPr>
        <w:spacing w:line="360" w:lineRule="exact"/>
      </w:pPr>
    </w:p>
    <w:p w14:paraId="4707F3DA" w14:textId="77777777" w:rsidR="00681259" w:rsidRDefault="00681259">
      <w:pPr>
        <w:spacing w:line="360" w:lineRule="exact"/>
      </w:pPr>
    </w:p>
    <w:p w14:paraId="1722DCAC" w14:textId="77777777" w:rsidR="00681259" w:rsidRDefault="00681259">
      <w:pPr>
        <w:spacing w:line="360" w:lineRule="exact"/>
      </w:pPr>
    </w:p>
    <w:p w14:paraId="2F786A3B" w14:textId="77777777" w:rsidR="00681259" w:rsidRDefault="00681259">
      <w:pPr>
        <w:spacing w:line="360" w:lineRule="exact"/>
      </w:pPr>
    </w:p>
    <w:p w14:paraId="399038AB" w14:textId="77777777" w:rsidR="00681259" w:rsidRDefault="00681259">
      <w:pPr>
        <w:spacing w:line="360" w:lineRule="exact"/>
      </w:pPr>
    </w:p>
    <w:p w14:paraId="6CDACCCA" w14:textId="77777777" w:rsidR="00681259" w:rsidRDefault="00681259">
      <w:pPr>
        <w:spacing w:line="360" w:lineRule="exact"/>
      </w:pPr>
    </w:p>
    <w:p w14:paraId="20EF44F7" w14:textId="77777777" w:rsidR="00681259" w:rsidRDefault="00681259">
      <w:pPr>
        <w:spacing w:line="360" w:lineRule="exact"/>
      </w:pPr>
    </w:p>
    <w:p w14:paraId="16357AA5" w14:textId="77777777" w:rsidR="00681259" w:rsidRDefault="00681259">
      <w:pPr>
        <w:spacing w:line="360" w:lineRule="exact"/>
      </w:pPr>
    </w:p>
    <w:p w14:paraId="1CAEC749" w14:textId="77777777" w:rsidR="00681259" w:rsidRDefault="00681259">
      <w:pPr>
        <w:spacing w:line="360" w:lineRule="exact"/>
      </w:pPr>
    </w:p>
    <w:p w14:paraId="78200FF6" w14:textId="77777777" w:rsidR="00681259" w:rsidRDefault="00681259">
      <w:pPr>
        <w:spacing w:line="360" w:lineRule="exact"/>
      </w:pPr>
    </w:p>
    <w:p w14:paraId="01114569" w14:textId="77777777" w:rsidR="00681259" w:rsidRDefault="00681259">
      <w:pPr>
        <w:spacing w:line="360" w:lineRule="exact"/>
      </w:pPr>
    </w:p>
    <w:p w14:paraId="0EA07622" w14:textId="77777777" w:rsidR="00681259" w:rsidRDefault="00681259">
      <w:pPr>
        <w:spacing w:line="360" w:lineRule="exact"/>
      </w:pPr>
    </w:p>
    <w:p w14:paraId="3CE0B78A" w14:textId="77777777" w:rsidR="00681259" w:rsidRDefault="00681259">
      <w:pPr>
        <w:spacing w:after="690" w:line="1" w:lineRule="exact"/>
      </w:pPr>
    </w:p>
    <w:p w14:paraId="13EE0F86" w14:textId="77777777" w:rsidR="00681259" w:rsidRDefault="00681259">
      <w:pPr>
        <w:spacing w:line="1" w:lineRule="exact"/>
        <w:sectPr w:rsidR="00681259">
          <w:pgSz w:w="11906" w:h="16838"/>
          <w:pgMar w:top="2657" w:right="2942" w:bottom="2657" w:left="2964" w:header="2229" w:footer="2229" w:gutter="0"/>
          <w:cols w:space="720"/>
          <w:noEndnote/>
          <w:docGrid w:linePitch="360"/>
        </w:sectPr>
      </w:pPr>
    </w:p>
    <w:p w14:paraId="2ED65681" w14:textId="77777777" w:rsidR="00681259" w:rsidRDefault="006C545B">
      <w:pPr>
        <w:pStyle w:val="BodyText"/>
        <w:framePr w:w="5818" w:h="9761" w:wrap="none" w:hAnchor="page" w:x="3048" w:y="1"/>
        <w:shd w:val="clear" w:color="auto" w:fill="auto"/>
        <w:spacing w:line="276" w:lineRule="auto"/>
        <w:ind w:firstLine="0"/>
        <w:jc w:val="both"/>
      </w:pPr>
      <w:r>
        <w:rPr>
          <w:rStyle w:val="BodyTextChar"/>
        </w:rPr>
        <w:lastRenderedPageBreak/>
        <w:t>comme toujours à dîner. J’étais un peu empêchée dans mes élans burlesques par la présence de Bikowsky et des autres. Je veux me défaire de cet esprit bouffon.</w:t>
      </w:r>
    </w:p>
    <w:p w14:paraId="6FC16FFF" w14:textId="77777777" w:rsidR="00681259" w:rsidRDefault="006C545B">
      <w:pPr>
        <w:pStyle w:val="BodyText"/>
        <w:framePr w:w="5818" w:h="9761" w:wrap="none" w:hAnchor="page" w:x="3048" w:y="1"/>
        <w:shd w:val="clear" w:color="auto" w:fill="auto"/>
        <w:spacing w:line="276" w:lineRule="auto"/>
        <w:ind w:firstLine="380"/>
        <w:jc w:val="both"/>
      </w:pPr>
      <w:r>
        <w:rPr>
          <w:rStyle w:val="BodyTextChar"/>
        </w:rPr>
        <w:t xml:space="preserve">Nous rentrons à l’hôtel, on regarde mon </w:t>
      </w:r>
      <w:r>
        <w:rPr>
          <w:rStyle w:val="BodyTextChar"/>
          <w:lang w:val="en-US" w:eastAsia="en-US"/>
        </w:rPr>
        <w:t xml:space="preserve">waterproof </w:t>
      </w:r>
      <w:r>
        <w:rPr>
          <w:rStyle w:val="BodyTextChar"/>
        </w:rPr>
        <w:t>*avec attention*. Bikowsky reste quelque temps chez nous, vers deux heures et demie s’en va. Je me déshabille sans lui dire adieu et en partant lui donne deux doigts à travers la porte.</w:t>
      </w:r>
    </w:p>
    <w:p w14:paraId="6AF2815F" w14:textId="77777777" w:rsidR="00681259" w:rsidRDefault="006C545B">
      <w:pPr>
        <w:pStyle w:val="BodyText"/>
        <w:framePr w:w="5818" w:h="9761" w:wrap="none" w:hAnchor="page" w:x="3048" w:y="1"/>
        <w:shd w:val="clear" w:color="auto" w:fill="auto"/>
        <w:spacing w:line="276" w:lineRule="auto"/>
        <w:ind w:firstLine="380"/>
        <w:jc w:val="both"/>
      </w:pPr>
      <w:r>
        <w:rPr>
          <w:rStyle w:val="BodyTextChar"/>
        </w:rPr>
        <w:t>Ma tante se fâche parce que j’écris trop; elle ne veut pas s’en aller avant de me coucher. Eh bien j’obéis, et ça n’est pas trop tard. Je bavarde trop.</w:t>
      </w:r>
    </w:p>
    <w:p w14:paraId="7459FD8A" w14:textId="77777777" w:rsidR="00681259" w:rsidRDefault="006C545B">
      <w:pPr>
        <w:pStyle w:val="BodyText"/>
        <w:framePr w:w="5818" w:h="9761" w:wrap="none" w:hAnchor="page" w:x="3048" w:y="1"/>
        <w:shd w:val="clear" w:color="auto" w:fill="auto"/>
        <w:spacing w:after="240" w:line="276" w:lineRule="auto"/>
        <w:ind w:firstLine="380"/>
        <w:jc w:val="both"/>
      </w:pPr>
      <w:r>
        <w:rPr>
          <w:rStyle w:val="BodyTextChar"/>
          <w:lang w:val="en-US" w:eastAsia="en-US"/>
        </w:rPr>
        <w:t xml:space="preserve">Oh I Hamilton </w:t>
      </w:r>
      <w:r>
        <w:rPr>
          <w:rStyle w:val="BodyTextChar"/>
        </w:rPr>
        <w:t>! Je t’aime !</w:t>
      </w:r>
    </w:p>
    <w:p w14:paraId="3B6083DB" w14:textId="77777777" w:rsidR="00681259" w:rsidRDefault="006C545B">
      <w:pPr>
        <w:pStyle w:val="BodyText"/>
        <w:framePr w:w="5818" w:h="9761" w:wrap="none" w:hAnchor="page" w:x="3048" w:y="1"/>
        <w:shd w:val="clear" w:color="auto" w:fill="auto"/>
        <w:spacing w:line="286" w:lineRule="auto"/>
        <w:ind w:firstLine="0"/>
        <w:jc w:val="both"/>
      </w:pPr>
      <w:r>
        <w:rPr>
          <w:rStyle w:val="BodyTextChar"/>
        </w:rPr>
        <w:t>Lundi 25 août1873</w:t>
      </w:r>
    </w:p>
    <w:p w14:paraId="00AF319E" w14:textId="77777777" w:rsidR="00681259" w:rsidRDefault="006C545B">
      <w:pPr>
        <w:pStyle w:val="BodyText"/>
        <w:framePr w:w="5818" w:h="9761" w:wrap="none" w:hAnchor="page" w:x="3048" w:y="1"/>
        <w:shd w:val="clear" w:color="auto" w:fill="auto"/>
        <w:spacing w:line="286" w:lineRule="auto"/>
        <w:ind w:firstLine="380"/>
        <w:jc w:val="both"/>
      </w:pPr>
      <w:r>
        <w:rPr>
          <w:rStyle w:val="BodyTextChar"/>
        </w:rPr>
        <w:t>Le diacre vient. Je crains qu’il [Rayé: m’abîme ma] ne me gâte la journée, mais heureusement après déjeuner nous sortîmes avec lui, il nous quitte près du nouvel Opéra. Je vais droit chez Laferrière, j’essaye ma robe, elle ne va aucunement.</w:t>
      </w:r>
    </w:p>
    <w:p w14:paraId="5C0F31B2" w14:textId="77777777" w:rsidR="00681259" w:rsidRDefault="006C545B">
      <w:pPr>
        <w:pStyle w:val="BodyText"/>
        <w:framePr w:w="5818" w:h="9761" w:wrap="none" w:hAnchor="page" w:x="3048" w:y="1"/>
        <w:shd w:val="clear" w:color="auto" w:fill="auto"/>
        <w:spacing w:line="286" w:lineRule="auto"/>
        <w:ind w:firstLine="380"/>
        <w:jc w:val="both"/>
      </w:pPr>
      <w:r>
        <w:rPr>
          <w:rStyle w:val="BodyTextChar"/>
        </w:rPr>
        <w:t xml:space="preserve">Aussi, on change le devant. Hier, jusqu’à minuit je ne pus dormir: ma robe de velours noir, jupe unie, tunique unie, et corsage uni. Tout cela bien gracieux et coquet pour </w:t>
      </w:r>
      <w:r>
        <w:rPr>
          <w:rStyle w:val="BodyTextChar"/>
          <w:lang w:val="en-US" w:eastAsia="en-US"/>
        </w:rPr>
        <w:t xml:space="preserve">Worth. </w:t>
      </w:r>
      <w:r>
        <w:rPr>
          <w:rStyle w:val="BodyTextChar"/>
        </w:rPr>
        <w:t>Un chapeau velours noir, cheveux pendants dorés. [Croquis: en travers ]</w:t>
      </w:r>
    </w:p>
    <w:p w14:paraId="4DF25574" w14:textId="77777777" w:rsidR="00681259" w:rsidRDefault="006C545B">
      <w:pPr>
        <w:pStyle w:val="BodyText"/>
        <w:framePr w:w="5818" w:h="9761" w:wrap="none" w:hAnchor="page" w:x="3048" w:y="1"/>
        <w:shd w:val="clear" w:color="auto" w:fill="auto"/>
        <w:spacing w:line="286" w:lineRule="auto"/>
        <w:ind w:firstLine="380"/>
        <w:jc w:val="both"/>
      </w:pPr>
      <w:r>
        <w:rPr>
          <w:rStyle w:val="BodyTextChar"/>
        </w:rPr>
        <w:t xml:space="preserve">Le chapeau d’une forme ancienne, une espèce de petit bonnet simple, délicieux, adorable, dont la forme ne peut se décrire. Voilà ce qui m’empêche de dormir (crêpe blanc autour du cou) et ce qui me poursuit. J’ai </w:t>
      </w:r>
      <w:r>
        <w:rPr>
          <w:rStyle w:val="BodyTextChar"/>
          <w:i/>
          <w:iCs/>
        </w:rPr>
        <w:t>terriblement</w:t>
      </w:r>
      <w:r>
        <w:rPr>
          <w:rStyle w:val="BodyTextChar"/>
        </w:rPr>
        <w:t xml:space="preserve"> envie de cette toilette. Et elle est dans mon programme I! “Un seul écart”, ai- je dit, “du velours noir”. Ce serait si gentil, si simple H! Je meurs d’envie d’avoir cette toilette.</w:t>
      </w:r>
    </w:p>
    <w:p w14:paraId="64C515A2" w14:textId="77777777" w:rsidR="00681259" w:rsidRDefault="006C545B">
      <w:pPr>
        <w:pStyle w:val="BodyText"/>
        <w:framePr w:w="5818" w:h="9761" w:wrap="none" w:hAnchor="page" w:x="3048" w:y="1"/>
        <w:shd w:val="clear" w:color="auto" w:fill="auto"/>
        <w:spacing w:line="286" w:lineRule="auto"/>
        <w:ind w:firstLine="380"/>
        <w:jc w:val="both"/>
      </w:pPr>
      <w:r>
        <w:rPr>
          <w:rStyle w:val="BodyTextChar"/>
        </w:rPr>
        <w:t xml:space="preserve">Celle de Laferrière est laide. Demain à deux heures on a promis de l’apporter. </w:t>
      </w:r>
      <w:r>
        <w:rPr>
          <w:rStyle w:val="BodyTextChar"/>
          <w:lang w:val="en-US" w:eastAsia="en-US"/>
        </w:rPr>
        <w:t xml:space="preserve">Oh </w:t>
      </w:r>
      <w:r>
        <w:rPr>
          <w:rStyle w:val="BodyTextChar"/>
        </w:rPr>
        <w:t>! que je voudrais qu’on manque de pa</w:t>
      </w:r>
      <w:r>
        <w:rPr>
          <w:rStyle w:val="BodyTextChar"/>
        </w:rPr>
        <w:softHyphen/>
      </w:r>
      <w:r>
        <w:rPr>
          <w:rStyle w:val="BodyTextChar"/>
        </w:rPr>
        <w:t xml:space="preserve">role ! Jamais je ne désirais une robe comme celle-là, cela m’irait si bien ! Je tâcherai d’arranger l’affaire. Je prierai Dieu. De là chez </w:t>
      </w:r>
      <w:r>
        <w:rPr>
          <w:rStyle w:val="BodyTextChar"/>
          <w:lang w:val="en-US" w:eastAsia="en-US"/>
        </w:rPr>
        <w:t xml:space="preserve">Mantel, </w:t>
      </w:r>
      <w:r>
        <w:rPr>
          <w:rStyle w:val="BodyTextChar"/>
        </w:rPr>
        <w:t>j’y suis restée au moins une heure (robe grise toile, bien). J’ai commandé un chapeau Rubens, marron, joli, mais il ne me servira à rien du tout si j’ai le bonheur d’avoir la toilette noire. C’est une folie que d’avoir acheté ce Rubens (cent francs). Mais enfin ! ce sera peut-être la plus pe</w:t>
      </w:r>
      <w:r>
        <w:rPr>
          <w:rStyle w:val="BodyTextChar"/>
        </w:rPr>
        <w:softHyphen/>
        <w:t>tite que je ferai. Nous avons un fiacre. Je me sens comme à Vienne, tout</w:t>
      </w:r>
      <w:r>
        <w:rPr>
          <w:rStyle w:val="BodyTextChar"/>
        </w:rPr>
        <w:t>e morte, triste, endormie. Dina dont les goûts sont toujours vulgaires, dit d’aller au Bon Marché. On y va, puis dans le vieux Paris. Je vais à l’hôtel mettre ma robe verte.</w:t>
      </w:r>
    </w:p>
    <w:p w14:paraId="77DBE787" w14:textId="77777777" w:rsidR="00681259" w:rsidRDefault="006C545B">
      <w:pPr>
        <w:pStyle w:val="BodyText"/>
        <w:framePr w:w="5818" w:h="9761" w:wrap="none" w:hAnchor="page" w:x="3048" w:y="1"/>
        <w:shd w:val="clear" w:color="auto" w:fill="auto"/>
        <w:spacing w:line="286" w:lineRule="auto"/>
        <w:ind w:firstLine="380"/>
        <w:jc w:val="both"/>
      </w:pPr>
      <w:r>
        <w:rPr>
          <w:rStyle w:val="BodyTextChar"/>
        </w:rPr>
        <w:t>J’espère que mes esprits vont changer. En effet, je me</w:t>
      </w:r>
    </w:p>
    <w:p w14:paraId="4A4E13AA" w14:textId="77777777" w:rsidR="00681259" w:rsidRDefault="00681259">
      <w:pPr>
        <w:spacing w:line="360" w:lineRule="exact"/>
      </w:pPr>
    </w:p>
    <w:p w14:paraId="305530B5" w14:textId="77777777" w:rsidR="00681259" w:rsidRDefault="00681259">
      <w:pPr>
        <w:spacing w:line="360" w:lineRule="exact"/>
      </w:pPr>
    </w:p>
    <w:p w14:paraId="4F3A6253" w14:textId="77777777" w:rsidR="00681259" w:rsidRDefault="00681259">
      <w:pPr>
        <w:spacing w:line="360" w:lineRule="exact"/>
      </w:pPr>
    </w:p>
    <w:p w14:paraId="0DDAEA70" w14:textId="77777777" w:rsidR="00681259" w:rsidRDefault="00681259">
      <w:pPr>
        <w:spacing w:line="360" w:lineRule="exact"/>
      </w:pPr>
    </w:p>
    <w:p w14:paraId="22608DD3" w14:textId="77777777" w:rsidR="00681259" w:rsidRDefault="00681259">
      <w:pPr>
        <w:spacing w:line="360" w:lineRule="exact"/>
      </w:pPr>
    </w:p>
    <w:p w14:paraId="6D2DA7E6" w14:textId="77777777" w:rsidR="00681259" w:rsidRDefault="00681259">
      <w:pPr>
        <w:spacing w:line="360" w:lineRule="exact"/>
      </w:pPr>
    </w:p>
    <w:p w14:paraId="0B8F1101" w14:textId="77777777" w:rsidR="00681259" w:rsidRDefault="00681259">
      <w:pPr>
        <w:spacing w:line="360" w:lineRule="exact"/>
      </w:pPr>
    </w:p>
    <w:p w14:paraId="0A8BFCF4" w14:textId="77777777" w:rsidR="00681259" w:rsidRDefault="00681259">
      <w:pPr>
        <w:spacing w:line="360" w:lineRule="exact"/>
      </w:pPr>
    </w:p>
    <w:p w14:paraId="3773C8D9" w14:textId="77777777" w:rsidR="00681259" w:rsidRDefault="00681259">
      <w:pPr>
        <w:spacing w:line="360" w:lineRule="exact"/>
      </w:pPr>
    </w:p>
    <w:p w14:paraId="6FED0D1D" w14:textId="77777777" w:rsidR="00681259" w:rsidRDefault="00681259">
      <w:pPr>
        <w:spacing w:line="360" w:lineRule="exact"/>
      </w:pPr>
    </w:p>
    <w:p w14:paraId="741CFB08" w14:textId="77777777" w:rsidR="00681259" w:rsidRDefault="00681259">
      <w:pPr>
        <w:spacing w:line="360" w:lineRule="exact"/>
      </w:pPr>
    </w:p>
    <w:p w14:paraId="16D75885" w14:textId="77777777" w:rsidR="00681259" w:rsidRDefault="00681259">
      <w:pPr>
        <w:spacing w:line="360" w:lineRule="exact"/>
      </w:pPr>
    </w:p>
    <w:p w14:paraId="5E6BAE79" w14:textId="77777777" w:rsidR="00681259" w:rsidRDefault="00681259">
      <w:pPr>
        <w:spacing w:line="360" w:lineRule="exact"/>
      </w:pPr>
    </w:p>
    <w:p w14:paraId="64112EB9" w14:textId="77777777" w:rsidR="00681259" w:rsidRDefault="00681259">
      <w:pPr>
        <w:spacing w:line="360" w:lineRule="exact"/>
      </w:pPr>
    </w:p>
    <w:p w14:paraId="023A5616" w14:textId="77777777" w:rsidR="00681259" w:rsidRDefault="00681259">
      <w:pPr>
        <w:spacing w:line="360" w:lineRule="exact"/>
      </w:pPr>
    </w:p>
    <w:p w14:paraId="13054C88" w14:textId="77777777" w:rsidR="00681259" w:rsidRDefault="00681259">
      <w:pPr>
        <w:spacing w:line="360" w:lineRule="exact"/>
      </w:pPr>
    </w:p>
    <w:p w14:paraId="4D55BC46" w14:textId="77777777" w:rsidR="00681259" w:rsidRDefault="00681259">
      <w:pPr>
        <w:spacing w:line="360" w:lineRule="exact"/>
      </w:pPr>
    </w:p>
    <w:p w14:paraId="6D24A31E" w14:textId="77777777" w:rsidR="00681259" w:rsidRDefault="00681259">
      <w:pPr>
        <w:spacing w:line="360" w:lineRule="exact"/>
      </w:pPr>
    </w:p>
    <w:p w14:paraId="3192A000" w14:textId="77777777" w:rsidR="00681259" w:rsidRDefault="00681259">
      <w:pPr>
        <w:spacing w:line="360" w:lineRule="exact"/>
      </w:pPr>
    </w:p>
    <w:p w14:paraId="6110DB44" w14:textId="77777777" w:rsidR="00681259" w:rsidRDefault="00681259">
      <w:pPr>
        <w:spacing w:line="360" w:lineRule="exact"/>
      </w:pPr>
    </w:p>
    <w:p w14:paraId="5EB8B38A" w14:textId="77777777" w:rsidR="00681259" w:rsidRDefault="00681259">
      <w:pPr>
        <w:spacing w:line="360" w:lineRule="exact"/>
      </w:pPr>
    </w:p>
    <w:p w14:paraId="6ECCAE4A" w14:textId="77777777" w:rsidR="00681259" w:rsidRDefault="00681259">
      <w:pPr>
        <w:spacing w:line="360" w:lineRule="exact"/>
      </w:pPr>
    </w:p>
    <w:p w14:paraId="3D474212" w14:textId="77777777" w:rsidR="00681259" w:rsidRDefault="00681259">
      <w:pPr>
        <w:spacing w:line="360" w:lineRule="exact"/>
      </w:pPr>
    </w:p>
    <w:p w14:paraId="71BE89AC" w14:textId="77777777" w:rsidR="00681259" w:rsidRDefault="00681259">
      <w:pPr>
        <w:spacing w:line="360" w:lineRule="exact"/>
      </w:pPr>
    </w:p>
    <w:p w14:paraId="35B48339" w14:textId="77777777" w:rsidR="00681259" w:rsidRDefault="00681259">
      <w:pPr>
        <w:spacing w:line="360" w:lineRule="exact"/>
      </w:pPr>
    </w:p>
    <w:p w14:paraId="691ADF5F" w14:textId="77777777" w:rsidR="00681259" w:rsidRDefault="00681259">
      <w:pPr>
        <w:spacing w:line="360" w:lineRule="exact"/>
      </w:pPr>
    </w:p>
    <w:p w14:paraId="46F82C28" w14:textId="77777777" w:rsidR="00681259" w:rsidRDefault="00681259">
      <w:pPr>
        <w:spacing w:after="400" w:line="1" w:lineRule="exact"/>
      </w:pPr>
    </w:p>
    <w:p w14:paraId="39C2E2E8" w14:textId="77777777" w:rsidR="00681259" w:rsidRDefault="00681259">
      <w:pPr>
        <w:spacing w:line="1" w:lineRule="exact"/>
        <w:sectPr w:rsidR="00681259">
          <w:pgSz w:w="11906" w:h="16838"/>
          <w:pgMar w:top="2651" w:right="3042" w:bottom="2651" w:left="3047" w:header="2223" w:footer="2223" w:gutter="0"/>
          <w:cols w:space="720"/>
          <w:noEndnote/>
          <w:docGrid w:linePitch="360"/>
        </w:sectPr>
      </w:pPr>
    </w:p>
    <w:p w14:paraId="0487B919" w14:textId="77777777" w:rsidR="00681259" w:rsidRDefault="006C545B">
      <w:pPr>
        <w:pStyle w:val="BodyText"/>
        <w:framePr w:w="5964" w:h="9758" w:wrap="none" w:hAnchor="page" w:x="2979" w:y="1"/>
        <w:shd w:val="clear" w:color="auto" w:fill="auto"/>
        <w:spacing w:line="314" w:lineRule="auto"/>
        <w:ind w:firstLine="0"/>
        <w:jc w:val="both"/>
      </w:pPr>
      <w:r>
        <w:rPr>
          <w:rStyle w:val="BodyTextChar"/>
        </w:rPr>
        <w:lastRenderedPageBreak/>
        <w:t>réveille et nous flânons sur les boulevards comme tous les jours. Près de Klein Dina me dit:</w:t>
      </w:r>
    </w:p>
    <w:p w14:paraId="65D4AD40" w14:textId="77777777" w:rsidR="00681259" w:rsidRDefault="006C545B">
      <w:pPr>
        <w:pStyle w:val="BodyText"/>
        <w:framePr w:w="5964" w:h="9758" w:wrap="none" w:hAnchor="page" w:x="2979" w:y="1"/>
        <w:shd w:val="clear" w:color="auto" w:fill="auto"/>
        <w:ind w:firstLine="460"/>
        <w:jc w:val="both"/>
      </w:pPr>
      <w:r>
        <w:rPr>
          <w:rStyle w:val="BodyTextChar"/>
        </w:rPr>
        <w:t>- Regarde à droite, au deuxième cadre...</w:t>
      </w:r>
    </w:p>
    <w:p w14:paraId="2B0760CB" w14:textId="77777777" w:rsidR="00681259" w:rsidRDefault="006C545B">
      <w:pPr>
        <w:pStyle w:val="BodyText"/>
        <w:framePr w:w="5964" w:h="9758" w:wrap="none" w:hAnchor="page" w:x="2979" w:y="1"/>
        <w:shd w:val="clear" w:color="auto" w:fill="auto"/>
        <w:spacing w:line="312" w:lineRule="auto"/>
        <w:ind w:firstLine="460"/>
        <w:jc w:val="both"/>
      </w:pPr>
      <w:r>
        <w:rPr>
          <w:rStyle w:val="BodyTextChar"/>
        </w:rPr>
        <w:t xml:space="preserve">Je crus que c’était Boreel ou je ne sais pas qui. Je regarde et je vois une beauté, c’est </w:t>
      </w:r>
      <w:r>
        <w:rPr>
          <w:rStyle w:val="BodyTextChar"/>
          <w:lang w:val="en-US" w:eastAsia="en-US"/>
        </w:rPr>
        <w:t xml:space="preserve">Gioia. </w:t>
      </w:r>
      <w:r>
        <w:rPr>
          <w:rStyle w:val="BodyTextChar"/>
        </w:rPr>
        <w:t>Je la montre à ma tante. Paul même dit:</w:t>
      </w:r>
    </w:p>
    <w:p w14:paraId="55191ED7" w14:textId="77777777" w:rsidR="00681259" w:rsidRDefault="006C545B">
      <w:pPr>
        <w:pStyle w:val="BodyText"/>
        <w:framePr w:w="5964" w:h="9758" w:wrap="none" w:hAnchor="page" w:x="2979" w:y="1"/>
        <w:shd w:val="clear" w:color="auto" w:fill="auto"/>
        <w:ind w:firstLine="460"/>
        <w:jc w:val="both"/>
      </w:pPr>
      <w:r>
        <w:rPr>
          <w:rStyle w:val="BodyTextChar"/>
        </w:rPr>
        <w:t xml:space="preserve">- Ah ! c’est </w:t>
      </w:r>
      <w:r>
        <w:rPr>
          <w:rStyle w:val="BodyTextChar"/>
          <w:lang w:val="en-US" w:eastAsia="en-US"/>
        </w:rPr>
        <w:t>Gioia.</w:t>
      </w:r>
    </w:p>
    <w:p w14:paraId="3FC108CE" w14:textId="77777777" w:rsidR="00681259" w:rsidRDefault="006C545B">
      <w:pPr>
        <w:pStyle w:val="BodyText"/>
        <w:framePr w:w="5964" w:h="9758" w:wrap="none" w:hAnchor="page" w:x="2979" w:y="1"/>
        <w:shd w:val="clear" w:color="auto" w:fill="auto"/>
        <w:spacing w:line="326" w:lineRule="auto"/>
        <w:ind w:firstLine="460"/>
        <w:jc w:val="both"/>
      </w:pPr>
      <w:r>
        <w:rPr>
          <w:rStyle w:val="BodyTextChar"/>
        </w:rPr>
        <w:t>Pour cela je le reprends, ce n’est pas bien de dire son nom tout haut.</w:t>
      </w:r>
    </w:p>
    <w:p w14:paraId="6B7B937C" w14:textId="77777777" w:rsidR="00681259" w:rsidRDefault="006C545B">
      <w:pPr>
        <w:pStyle w:val="BodyText"/>
        <w:framePr w:w="5964" w:h="9758" w:wrap="none" w:hAnchor="page" w:x="2979" w:y="1"/>
        <w:shd w:val="clear" w:color="auto" w:fill="auto"/>
        <w:ind w:firstLine="460"/>
        <w:jc w:val="both"/>
      </w:pPr>
      <w:r>
        <w:rPr>
          <w:rStyle w:val="BodyTextChar"/>
        </w:rPr>
        <w:t>Mais comme elle est belle ! Je ne pouvais arracher mes yeux de ce portrait. La voyant l’autre jour au tir, je l’ai cru désagréable, mais je suis une folle, elle est belle, belle, belle ! Les traits, l’expression, les yeux, l’ovale, le buste, tout super</w:t>
      </w:r>
      <w:r>
        <w:rPr>
          <w:rStyle w:val="BodyTextChar"/>
        </w:rPr>
        <w:softHyphen/>
        <w:t>be. C’est une beauté. Jamais je n’ai vu une femme aussi com</w:t>
      </w:r>
      <w:r>
        <w:rPr>
          <w:rStyle w:val="BodyTextChar"/>
        </w:rPr>
        <w:softHyphen/>
        <w:t>plète et belle.</w:t>
      </w:r>
    </w:p>
    <w:p w14:paraId="7ED5F547" w14:textId="77777777" w:rsidR="00681259" w:rsidRDefault="006C545B">
      <w:pPr>
        <w:pStyle w:val="BodyText"/>
        <w:framePr w:w="5964" w:h="9758" w:wrap="none" w:hAnchor="page" w:x="2979" w:y="1"/>
        <w:shd w:val="clear" w:color="auto" w:fill="auto"/>
        <w:ind w:firstLine="460"/>
        <w:jc w:val="both"/>
      </w:pPr>
      <w:r>
        <w:rPr>
          <w:rStyle w:val="BodyTextChar"/>
        </w:rPr>
        <w:t>C’est la perfection de la femme belle. Il y a de jolies figures, mais le corps est laid, ou des beaux corps et la figure laide. Mais ici c’est la perfection. En même temps une ex</w:t>
      </w:r>
      <w:r>
        <w:rPr>
          <w:rStyle w:val="BodyTextChar"/>
        </w:rPr>
        <w:softHyphen/>
        <w:t>pression vive, spirituelle et féminine. Il n’y a ni de la malice, ni de la mutinerie, ni du marbre, ni de la simplicité. C’est la femme que j’ai rêvé. C’est la perfection que je cherchais. Je crois bien qu’il doit l’aimer ! Il doit l’adorer, elle est digne de lui, c’est la première personne qui m’a frappée en voyant ce portrait. Jamais de la vie il ne peut l’abandonner. Si cent fois par jour elle est infidèle, d’ailleurs je crois que ni elle ni lui ne prétendent pas à la fidélité, il l’aimera ! Moi si j’ét</w:t>
      </w:r>
      <w:r>
        <w:rPr>
          <w:rStyle w:val="BodyTextChar"/>
        </w:rPr>
        <w:t>ais hom</w:t>
      </w:r>
      <w:r>
        <w:rPr>
          <w:rStyle w:val="BodyTextChar"/>
        </w:rPr>
        <w:softHyphen/>
        <w:t>me j’en serais folle !</w:t>
      </w:r>
    </w:p>
    <w:p w14:paraId="712FA119" w14:textId="77777777" w:rsidR="00681259" w:rsidRDefault="006C545B">
      <w:pPr>
        <w:pStyle w:val="BodyText"/>
        <w:framePr w:w="5964" w:h="9758" w:wrap="none" w:hAnchor="page" w:x="2979" w:y="1"/>
        <w:shd w:val="clear" w:color="auto" w:fill="auto"/>
        <w:ind w:firstLine="460"/>
        <w:jc w:val="both"/>
      </w:pPr>
      <w:r>
        <w:rPr>
          <w:rStyle w:val="BodyTextChar"/>
        </w:rPr>
        <w:t>Comment peut-on admettre que l’on peut l’abandonner pour quelqu’un au monde ! On peut rester à ses pieds toute la vie !</w:t>
      </w:r>
    </w:p>
    <w:p w14:paraId="4B44231C" w14:textId="77777777" w:rsidR="00681259" w:rsidRDefault="006C545B">
      <w:pPr>
        <w:pStyle w:val="BodyText"/>
        <w:framePr w:w="5964" w:h="9758" w:wrap="none" w:hAnchor="page" w:x="2979" w:y="1"/>
        <w:shd w:val="clear" w:color="auto" w:fill="auto"/>
        <w:ind w:firstLine="460"/>
        <w:jc w:val="both"/>
      </w:pPr>
      <w:r>
        <w:rPr>
          <w:rStyle w:val="BodyTextChar"/>
        </w:rPr>
        <w:t>Je ne serai jamais aussi belle qu’elle ! Je ne serai jamais belle ! Je me sens écrasée. Loin de vouloir le voir je le fuirais. A quoi sert ? Puis-je prétendre que... Quelle folie, jamais de la vie. Je suis une folle. Elle est si belle ! Elle porte le triomphe dans les yeux. Elle a l’air de dire: le monde m’appartient.</w:t>
      </w:r>
    </w:p>
    <w:p w14:paraId="1003B9B9" w14:textId="77777777" w:rsidR="00681259" w:rsidRDefault="006C545B">
      <w:pPr>
        <w:pStyle w:val="BodyText"/>
        <w:framePr w:w="5964" w:h="9758" w:wrap="none" w:hAnchor="page" w:x="2979" w:y="1"/>
        <w:shd w:val="clear" w:color="auto" w:fill="auto"/>
        <w:ind w:firstLine="460"/>
        <w:jc w:val="both"/>
      </w:pPr>
      <w:r>
        <w:rPr>
          <w:rStyle w:val="BodyTextChar"/>
        </w:rPr>
        <w:t>Voilà, voilà quand je suis malheureuse. Je sais ce que c’est que I impuissance et l’envie ! Je me sens comme un passereau à côté d’un aigle. Tout espoir a péri pour jamais.</w:t>
      </w:r>
    </w:p>
    <w:p w14:paraId="79F8ABCB" w14:textId="77777777" w:rsidR="00681259" w:rsidRDefault="006C545B">
      <w:pPr>
        <w:pStyle w:val="BodyText"/>
        <w:framePr w:w="5964" w:h="9758" w:wrap="none" w:hAnchor="page" w:x="2979" w:y="1"/>
        <w:shd w:val="clear" w:color="auto" w:fill="auto"/>
        <w:spacing w:line="240" w:lineRule="auto"/>
        <w:ind w:firstLine="460"/>
        <w:jc w:val="both"/>
      </w:pPr>
      <w:r>
        <w:rPr>
          <w:rStyle w:val="BodyTextChar"/>
        </w:rPr>
        <w:t>Elle est digne de lui. Et tant mieux... Que Dieu, non, non, je ne sais pas ce que je dis.</w:t>
      </w:r>
    </w:p>
    <w:p w14:paraId="53E396C9" w14:textId="77777777" w:rsidR="00681259" w:rsidRDefault="006C545B">
      <w:pPr>
        <w:pStyle w:val="BodyText"/>
        <w:framePr w:w="5964" w:h="9758" w:wrap="none" w:hAnchor="page" w:x="2979" w:y="1"/>
        <w:shd w:val="clear" w:color="auto" w:fill="auto"/>
        <w:spacing w:line="230" w:lineRule="auto"/>
        <w:ind w:firstLine="460"/>
        <w:jc w:val="both"/>
      </w:pPr>
      <w:r>
        <w:rPr>
          <w:rStyle w:val="BodyTextChar"/>
          <w:i/>
          <w:iCs/>
        </w:rPr>
        <w:t>Je suis jalouse ! Et impuissante !</w:t>
      </w:r>
      <w:r>
        <w:rPr>
          <w:rStyle w:val="BodyTextChar"/>
        </w:rPr>
        <w:t xml:space="preserve"> Je sens ce qui ne peut s’expliquer !</w:t>
      </w:r>
    </w:p>
    <w:p w14:paraId="5D1C8997" w14:textId="77777777" w:rsidR="00681259" w:rsidRDefault="006C545B">
      <w:pPr>
        <w:pStyle w:val="BodyText"/>
        <w:framePr w:w="5964" w:h="9758" w:wrap="none" w:hAnchor="page" w:x="2979" w:y="1"/>
        <w:shd w:val="clear" w:color="auto" w:fill="auto"/>
        <w:ind w:firstLine="460"/>
        <w:jc w:val="both"/>
      </w:pPr>
      <w:r>
        <w:rPr>
          <w:rStyle w:val="BodyTextChar"/>
        </w:rPr>
        <w:t>Nous dînons au restaurant russe où le diacre nous rejoint.</w:t>
      </w:r>
    </w:p>
    <w:p w14:paraId="2AD74744" w14:textId="77777777" w:rsidR="00681259" w:rsidRDefault="00681259">
      <w:pPr>
        <w:spacing w:line="360" w:lineRule="exact"/>
      </w:pPr>
    </w:p>
    <w:p w14:paraId="1FD5B447" w14:textId="77777777" w:rsidR="00681259" w:rsidRDefault="00681259">
      <w:pPr>
        <w:spacing w:line="360" w:lineRule="exact"/>
      </w:pPr>
    </w:p>
    <w:p w14:paraId="6471C096" w14:textId="77777777" w:rsidR="00681259" w:rsidRDefault="00681259">
      <w:pPr>
        <w:spacing w:line="360" w:lineRule="exact"/>
      </w:pPr>
    </w:p>
    <w:p w14:paraId="7AF62E8E" w14:textId="77777777" w:rsidR="00681259" w:rsidRDefault="00681259">
      <w:pPr>
        <w:spacing w:line="360" w:lineRule="exact"/>
      </w:pPr>
    </w:p>
    <w:p w14:paraId="5164E549" w14:textId="77777777" w:rsidR="00681259" w:rsidRDefault="00681259">
      <w:pPr>
        <w:spacing w:line="360" w:lineRule="exact"/>
      </w:pPr>
    </w:p>
    <w:p w14:paraId="26BD0A59" w14:textId="77777777" w:rsidR="00681259" w:rsidRDefault="00681259">
      <w:pPr>
        <w:spacing w:line="360" w:lineRule="exact"/>
      </w:pPr>
    </w:p>
    <w:p w14:paraId="3D42B03B" w14:textId="77777777" w:rsidR="00681259" w:rsidRDefault="00681259">
      <w:pPr>
        <w:spacing w:line="360" w:lineRule="exact"/>
      </w:pPr>
    </w:p>
    <w:p w14:paraId="426F8E3E" w14:textId="77777777" w:rsidR="00681259" w:rsidRDefault="00681259">
      <w:pPr>
        <w:spacing w:line="360" w:lineRule="exact"/>
      </w:pPr>
    </w:p>
    <w:p w14:paraId="4CB0ACF3" w14:textId="77777777" w:rsidR="00681259" w:rsidRDefault="00681259">
      <w:pPr>
        <w:spacing w:line="360" w:lineRule="exact"/>
      </w:pPr>
    </w:p>
    <w:p w14:paraId="30E7CA9C" w14:textId="77777777" w:rsidR="00681259" w:rsidRDefault="00681259">
      <w:pPr>
        <w:spacing w:line="360" w:lineRule="exact"/>
      </w:pPr>
    </w:p>
    <w:p w14:paraId="47547E77" w14:textId="77777777" w:rsidR="00681259" w:rsidRDefault="00681259">
      <w:pPr>
        <w:spacing w:line="360" w:lineRule="exact"/>
      </w:pPr>
    </w:p>
    <w:p w14:paraId="0F847320" w14:textId="77777777" w:rsidR="00681259" w:rsidRDefault="00681259">
      <w:pPr>
        <w:spacing w:line="360" w:lineRule="exact"/>
      </w:pPr>
    </w:p>
    <w:p w14:paraId="67414892" w14:textId="77777777" w:rsidR="00681259" w:rsidRDefault="00681259">
      <w:pPr>
        <w:spacing w:line="360" w:lineRule="exact"/>
      </w:pPr>
    </w:p>
    <w:p w14:paraId="4E8A00D9" w14:textId="77777777" w:rsidR="00681259" w:rsidRDefault="00681259">
      <w:pPr>
        <w:spacing w:line="360" w:lineRule="exact"/>
      </w:pPr>
    </w:p>
    <w:p w14:paraId="1F4F6FAF" w14:textId="77777777" w:rsidR="00681259" w:rsidRDefault="00681259">
      <w:pPr>
        <w:spacing w:line="360" w:lineRule="exact"/>
      </w:pPr>
    </w:p>
    <w:p w14:paraId="457C40CD" w14:textId="77777777" w:rsidR="00681259" w:rsidRDefault="00681259">
      <w:pPr>
        <w:spacing w:line="360" w:lineRule="exact"/>
      </w:pPr>
    </w:p>
    <w:p w14:paraId="4ACEC31A" w14:textId="77777777" w:rsidR="00681259" w:rsidRDefault="00681259">
      <w:pPr>
        <w:spacing w:line="360" w:lineRule="exact"/>
      </w:pPr>
    </w:p>
    <w:p w14:paraId="791F92FC" w14:textId="77777777" w:rsidR="00681259" w:rsidRDefault="00681259">
      <w:pPr>
        <w:spacing w:line="360" w:lineRule="exact"/>
      </w:pPr>
    </w:p>
    <w:p w14:paraId="4B56C5E2" w14:textId="77777777" w:rsidR="00681259" w:rsidRDefault="00681259">
      <w:pPr>
        <w:spacing w:line="360" w:lineRule="exact"/>
      </w:pPr>
    </w:p>
    <w:p w14:paraId="5AF23E26" w14:textId="77777777" w:rsidR="00681259" w:rsidRDefault="00681259">
      <w:pPr>
        <w:spacing w:line="360" w:lineRule="exact"/>
      </w:pPr>
    </w:p>
    <w:p w14:paraId="1A4729D9" w14:textId="77777777" w:rsidR="00681259" w:rsidRDefault="00681259">
      <w:pPr>
        <w:spacing w:line="360" w:lineRule="exact"/>
      </w:pPr>
    </w:p>
    <w:p w14:paraId="371D2ED8" w14:textId="77777777" w:rsidR="00681259" w:rsidRDefault="00681259">
      <w:pPr>
        <w:spacing w:line="360" w:lineRule="exact"/>
      </w:pPr>
    </w:p>
    <w:p w14:paraId="759AD31B" w14:textId="77777777" w:rsidR="00681259" w:rsidRDefault="00681259">
      <w:pPr>
        <w:spacing w:line="360" w:lineRule="exact"/>
      </w:pPr>
    </w:p>
    <w:p w14:paraId="4FA1AD51" w14:textId="77777777" w:rsidR="00681259" w:rsidRDefault="00681259">
      <w:pPr>
        <w:spacing w:line="360" w:lineRule="exact"/>
      </w:pPr>
    </w:p>
    <w:p w14:paraId="0882D5AB" w14:textId="77777777" w:rsidR="00681259" w:rsidRDefault="00681259">
      <w:pPr>
        <w:spacing w:line="360" w:lineRule="exact"/>
      </w:pPr>
    </w:p>
    <w:p w14:paraId="1E4BC169" w14:textId="77777777" w:rsidR="00681259" w:rsidRDefault="00681259">
      <w:pPr>
        <w:spacing w:line="360" w:lineRule="exact"/>
      </w:pPr>
    </w:p>
    <w:p w14:paraId="5B47AD23" w14:textId="77777777" w:rsidR="00681259" w:rsidRDefault="00681259">
      <w:pPr>
        <w:spacing w:after="397" w:line="1" w:lineRule="exact"/>
      </w:pPr>
    </w:p>
    <w:p w14:paraId="67CA094E" w14:textId="77777777" w:rsidR="00681259" w:rsidRDefault="00681259">
      <w:pPr>
        <w:spacing w:line="1" w:lineRule="exact"/>
        <w:sectPr w:rsidR="00681259">
          <w:pgSz w:w="11906" w:h="16838"/>
          <w:pgMar w:top="2641" w:right="2964" w:bottom="2641" w:left="2978" w:header="2213" w:footer="2213" w:gutter="0"/>
          <w:cols w:space="720"/>
          <w:noEndnote/>
          <w:docGrid w:linePitch="360"/>
        </w:sectPr>
      </w:pPr>
    </w:p>
    <w:p w14:paraId="4CD3DD43" w14:textId="77777777" w:rsidR="00681259" w:rsidRDefault="006C545B">
      <w:pPr>
        <w:pStyle w:val="BodyText"/>
        <w:framePr w:w="5822" w:h="9792" w:wrap="none" w:hAnchor="page" w:x="3048" w:y="1"/>
        <w:shd w:val="clear" w:color="auto" w:fill="auto"/>
        <w:spacing w:line="276" w:lineRule="auto"/>
        <w:ind w:firstLine="0"/>
        <w:jc w:val="both"/>
      </w:pPr>
      <w:r>
        <w:rPr>
          <w:rStyle w:val="BodyTextChar"/>
        </w:rPr>
        <w:lastRenderedPageBreak/>
        <w:t>Nous flânons encore, je voulais passer encore Klein. Je voulais m’assurer si elle est vraiment si belle. Mais on n’alla pas du côté où est Klein. J’ai acheté un grand chapeau de paille pour deux francs vingt-cinq centimes.</w:t>
      </w:r>
    </w:p>
    <w:p w14:paraId="76DC2AB4" w14:textId="77777777" w:rsidR="00681259" w:rsidRDefault="006C545B">
      <w:pPr>
        <w:pStyle w:val="BodyText"/>
        <w:framePr w:w="5822" w:h="9792" w:wrap="none" w:hAnchor="page" w:x="3048" w:y="1"/>
        <w:shd w:val="clear" w:color="auto" w:fill="auto"/>
        <w:spacing w:line="276" w:lineRule="auto"/>
        <w:ind w:firstLine="360"/>
        <w:jc w:val="both"/>
      </w:pPr>
      <w:r>
        <w:rPr>
          <w:rStyle w:val="BodyTextChar"/>
        </w:rPr>
        <w:t>Je voulais par tous les moyens passer de l’autre côté, mais je ne pus réussir, insister ? Je n’avais aucune raison à donner. Nous rentrons donc.</w:t>
      </w:r>
    </w:p>
    <w:p w14:paraId="775F33A6" w14:textId="77777777" w:rsidR="00681259" w:rsidRDefault="006C545B">
      <w:pPr>
        <w:pStyle w:val="BodyText"/>
        <w:framePr w:w="5822" w:h="9792" w:wrap="none" w:hAnchor="page" w:x="3048" w:y="1"/>
        <w:shd w:val="clear" w:color="auto" w:fill="auto"/>
        <w:spacing w:line="276" w:lineRule="auto"/>
        <w:ind w:firstLine="360"/>
        <w:jc w:val="both"/>
      </w:pPr>
      <w:r>
        <w:rPr>
          <w:rStyle w:val="BodyTextChar"/>
        </w:rPr>
        <w:t>Paul en parlant de l’amour a dit que je n’oublierai jamais Rémy, comme il est bête. Je lui ai expliqué l’affaire, à Dina et ma tante aussi.</w:t>
      </w:r>
    </w:p>
    <w:p w14:paraId="1A4D55AD" w14:textId="77777777" w:rsidR="00681259" w:rsidRDefault="006C545B">
      <w:pPr>
        <w:pStyle w:val="BodyText"/>
        <w:framePr w:w="5822" w:h="9792" w:wrap="none" w:hAnchor="page" w:x="3048" w:y="1"/>
        <w:shd w:val="clear" w:color="auto" w:fill="auto"/>
        <w:spacing w:line="276" w:lineRule="auto"/>
        <w:ind w:firstLine="360"/>
        <w:jc w:val="both"/>
      </w:pPr>
      <w:r>
        <w:rPr>
          <w:rStyle w:val="BodyTextChar"/>
        </w:rPr>
        <w:t xml:space="preserve">Avant je ne me figurais pas qu’il y a </w:t>
      </w:r>
      <w:r>
        <w:rPr>
          <w:rStyle w:val="BodyTextChar"/>
          <w:lang w:val="en-US" w:eastAsia="en-US"/>
        </w:rPr>
        <w:t xml:space="preserve">Gioia. </w:t>
      </w:r>
      <w:r>
        <w:rPr>
          <w:rStyle w:val="BodyTextChar"/>
        </w:rPr>
        <w:t>Je pensais simplement que c’est une question de temps, qu’avec le temps il m’aimera. Maintenant je vois toute ma folie.</w:t>
      </w:r>
    </w:p>
    <w:p w14:paraId="23DC96C1" w14:textId="77777777" w:rsidR="00681259" w:rsidRDefault="006C545B">
      <w:pPr>
        <w:pStyle w:val="BodyText"/>
        <w:framePr w:w="5822" w:h="9792" w:wrap="none" w:hAnchor="page" w:x="3048" w:y="1"/>
        <w:shd w:val="clear" w:color="auto" w:fill="auto"/>
        <w:spacing w:line="276" w:lineRule="auto"/>
        <w:ind w:firstLine="360"/>
        <w:jc w:val="both"/>
      </w:pPr>
      <w:r>
        <w:rPr>
          <w:rStyle w:val="BodyTextChar"/>
        </w:rPr>
        <w:t>D’avance je peux taire des idées comme cela ?</w:t>
      </w:r>
    </w:p>
    <w:p w14:paraId="609039D6" w14:textId="77777777" w:rsidR="00681259" w:rsidRDefault="006C545B">
      <w:pPr>
        <w:pStyle w:val="BodyText"/>
        <w:framePr w:w="5822" w:h="9792" w:wrap="none" w:hAnchor="page" w:x="3048" w:y="1"/>
        <w:shd w:val="clear" w:color="auto" w:fill="auto"/>
        <w:spacing w:line="276" w:lineRule="auto"/>
        <w:ind w:firstLine="360"/>
        <w:jc w:val="both"/>
      </w:pPr>
      <w:r>
        <w:rPr>
          <w:rStyle w:val="BodyTextChar"/>
        </w:rPr>
        <w:t xml:space="preserve">Un homme aime une femme, cette femme est une beauté, il l’aime. Et voilà une petite </w:t>
      </w:r>
      <w:r>
        <w:rPr>
          <w:rStyle w:val="BodyTextChar"/>
          <w:lang w:val="en-US" w:eastAsia="en-US"/>
        </w:rPr>
        <w:t xml:space="preserve">puppy </w:t>
      </w:r>
      <w:r>
        <w:rPr>
          <w:rStyle w:val="BodyTextChar"/>
        </w:rPr>
        <w:t>s’imagine que cet homme ou</w:t>
      </w:r>
      <w:r>
        <w:rPr>
          <w:rStyle w:val="BodyTextChar"/>
        </w:rPr>
        <w:softHyphen/>
        <w:t>bliera cette femme et ira aimer cette petite folle. Ce serait vraiment plus extraordinaire que tout au monde.</w:t>
      </w:r>
    </w:p>
    <w:p w14:paraId="1807AAC6" w14:textId="77777777" w:rsidR="00681259" w:rsidRDefault="006C545B">
      <w:pPr>
        <w:pStyle w:val="BodyText"/>
        <w:framePr w:w="5822" w:h="9792" w:wrap="none" w:hAnchor="page" w:x="3048" w:y="1"/>
        <w:shd w:val="clear" w:color="auto" w:fill="auto"/>
        <w:spacing w:after="240" w:line="276" w:lineRule="auto"/>
        <w:ind w:firstLine="360"/>
        <w:jc w:val="both"/>
      </w:pPr>
      <w:r>
        <w:rPr>
          <w:rStyle w:val="BodyTextChar"/>
        </w:rPr>
        <w:t>J’étais folle !</w:t>
      </w:r>
    </w:p>
    <w:p w14:paraId="792F3436" w14:textId="77777777" w:rsidR="00681259" w:rsidRDefault="006C545B">
      <w:pPr>
        <w:pStyle w:val="BodyText"/>
        <w:framePr w:w="5822" w:h="9792" w:wrap="none" w:hAnchor="page" w:x="3048" w:y="1"/>
        <w:shd w:val="clear" w:color="auto" w:fill="auto"/>
        <w:spacing w:line="286" w:lineRule="auto"/>
        <w:ind w:firstLine="0"/>
        <w:jc w:val="both"/>
      </w:pPr>
      <w:r>
        <w:rPr>
          <w:rStyle w:val="BodyTextChar"/>
        </w:rPr>
        <w:t>Mardi 26 août 1873</w:t>
      </w:r>
    </w:p>
    <w:p w14:paraId="22F2E3FF" w14:textId="77777777" w:rsidR="00681259" w:rsidRDefault="006C545B">
      <w:pPr>
        <w:pStyle w:val="BodyText"/>
        <w:framePr w:w="5822" w:h="9792" w:wrap="none" w:hAnchor="page" w:x="3048" w:y="1"/>
        <w:shd w:val="clear" w:color="auto" w:fill="auto"/>
        <w:spacing w:line="286" w:lineRule="auto"/>
        <w:ind w:firstLine="360"/>
        <w:jc w:val="both"/>
      </w:pPr>
      <w:r>
        <w:rPr>
          <w:rStyle w:val="BodyTextChar"/>
        </w:rPr>
        <w:t>Nous faisons nos paquets avec l’intention de partir à onze heures mais ni les chapeaux, ni la robe ne sont prêts. On reste jusqu’à sept heures du soir. Laferrière envoie ma robe, le corsage va encore plus mal, je la renvoie.</w:t>
      </w:r>
    </w:p>
    <w:p w14:paraId="5B216229" w14:textId="77777777" w:rsidR="00681259" w:rsidRDefault="006C545B">
      <w:pPr>
        <w:pStyle w:val="BodyText"/>
        <w:framePr w:w="5822" w:h="9792" w:wrap="none" w:hAnchor="page" w:x="3048" w:y="1"/>
        <w:shd w:val="clear" w:color="auto" w:fill="auto"/>
        <w:spacing w:line="286" w:lineRule="auto"/>
        <w:ind w:firstLine="360"/>
        <w:jc w:val="both"/>
      </w:pPr>
      <w:r>
        <w:rPr>
          <w:rStyle w:val="BodyTextChar"/>
        </w:rPr>
        <w:t xml:space="preserve">Nous sortons, chez Ferry ma tante achète des bottines, pour moi aussi, une paire à barrettes. J’ai le plus petit pied du magasin. J’ai par dessus mille francs sans doute. Je passe encore devant Klein, je m’arrête pour regarder </w:t>
      </w:r>
      <w:r>
        <w:rPr>
          <w:rStyle w:val="BodyTextChar"/>
          <w:lang w:val="en-US" w:eastAsia="en-US"/>
        </w:rPr>
        <w:t xml:space="preserve">Gioia. </w:t>
      </w:r>
      <w:r>
        <w:rPr>
          <w:rStyle w:val="BodyTextChar"/>
        </w:rPr>
        <w:t>Mais elle ne peut pas être si belle en réalité, je me souviens d’elle. Premièrement elle se farde beaucoup et puis elle n’est pas gracieuse, sa démarche est laide. Il est vrai que ça n’a rien à faire avec les traits et le buste. Je dis à Dina: comme elle est belle, mais le photographe l’embellit de beaucoup, je veux demander son adresse. J’entre sur cela, je demande. C’est un photographe excellent me dit-on. Walery, rue de Londres, 9.</w:t>
      </w:r>
    </w:p>
    <w:p w14:paraId="2ABFA566" w14:textId="77777777" w:rsidR="00681259" w:rsidRDefault="006C545B">
      <w:pPr>
        <w:pStyle w:val="BodyText"/>
        <w:framePr w:w="5822" w:h="9792" w:wrap="none" w:hAnchor="page" w:x="3048" w:y="1"/>
        <w:shd w:val="clear" w:color="auto" w:fill="auto"/>
        <w:spacing w:line="286" w:lineRule="auto"/>
        <w:ind w:firstLine="360"/>
        <w:jc w:val="both"/>
      </w:pPr>
      <w:r>
        <w:rPr>
          <w:rStyle w:val="BodyTextChar"/>
        </w:rPr>
        <w:t>Je veux à l’instant faire faire mon portrait. Je dis cela à tous.</w:t>
      </w:r>
    </w:p>
    <w:p w14:paraId="1539001E" w14:textId="77777777" w:rsidR="00681259" w:rsidRDefault="006C545B">
      <w:pPr>
        <w:pStyle w:val="BodyText"/>
        <w:framePr w:w="5822" w:h="9792" w:wrap="none" w:hAnchor="page" w:x="3048" w:y="1"/>
        <w:shd w:val="clear" w:color="auto" w:fill="auto"/>
        <w:spacing w:line="286" w:lineRule="auto"/>
        <w:ind w:firstLine="360"/>
        <w:jc w:val="both"/>
      </w:pPr>
      <w:r>
        <w:rPr>
          <w:rStyle w:val="BodyTextChar"/>
        </w:rPr>
        <w:t>Et je réussirai, je suis animée, j’ai les yeux ouverts et ça ne m’arrive pas tous les jours depuis un mois.</w:t>
      </w:r>
    </w:p>
    <w:p w14:paraId="46C62C01" w14:textId="77777777" w:rsidR="00681259" w:rsidRDefault="006C545B">
      <w:pPr>
        <w:pStyle w:val="BodyText"/>
        <w:framePr w:w="5822" w:h="9792" w:wrap="none" w:hAnchor="page" w:x="3048" w:y="1"/>
        <w:shd w:val="clear" w:color="auto" w:fill="auto"/>
        <w:spacing w:line="286" w:lineRule="auto"/>
        <w:ind w:firstLine="360"/>
        <w:jc w:val="both"/>
      </w:pPr>
      <w:r>
        <w:rPr>
          <w:rStyle w:val="BodyTextChar"/>
        </w:rPr>
        <w:t>En passant la tante achète un vêtement. Nous prenons un fiacre et nous sommes chez Walery, photographe.</w:t>
      </w:r>
    </w:p>
    <w:p w14:paraId="3B93098A" w14:textId="77777777" w:rsidR="00681259" w:rsidRDefault="00681259">
      <w:pPr>
        <w:spacing w:line="360" w:lineRule="exact"/>
      </w:pPr>
    </w:p>
    <w:p w14:paraId="12E1D18C" w14:textId="77777777" w:rsidR="00681259" w:rsidRDefault="00681259">
      <w:pPr>
        <w:spacing w:line="360" w:lineRule="exact"/>
      </w:pPr>
    </w:p>
    <w:p w14:paraId="7C30963D" w14:textId="77777777" w:rsidR="00681259" w:rsidRDefault="00681259">
      <w:pPr>
        <w:spacing w:line="360" w:lineRule="exact"/>
      </w:pPr>
    </w:p>
    <w:p w14:paraId="6F008CB5" w14:textId="77777777" w:rsidR="00681259" w:rsidRDefault="00681259">
      <w:pPr>
        <w:spacing w:line="360" w:lineRule="exact"/>
      </w:pPr>
    </w:p>
    <w:p w14:paraId="0322E0FC" w14:textId="77777777" w:rsidR="00681259" w:rsidRDefault="00681259">
      <w:pPr>
        <w:spacing w:line="360" w:lineRule="exact"/>
      </w:pPr>
    </w:p>
    <w:p w14:paraId="6C1DE64E" w14:textId="77777777" w:rsidR="00681259" w:rsidRDefault="00681259">
      <w:pPr>
        <w:spacing w:line="360" w:lineRule="exact"/>
      </w:pPr>
    </w:p>
    <w:p w14:paraId="52193878" w14:textId="77777777" w:rsidR="00681259" w:rsidRDefault="00681259">
      <w:pPr>
        <w:spacing w:line="360" w:lineRule="exact"/>
      </w:pPr>
    </w:p>
    <w:p w14:paraId="2C98475C" w14:textId="77777777" w:rsidR="00681259" w:rsidRDefault="00681259">
      <w:pPr>
        <w:spacing w:line="360" w:lineRule="exact"/>
      </w:pPr>
    </w:p>
    <w:p w14:paraId="68F6603F" w14:textId="77777777" w:rsidR="00681259" w:rsidRDefault="00681259">
      <w:pPr>
        <w:spacing w:line="360" w:lineRule="exact"/>
      </w:pPr>
    </w:p>
    <w:p w14:paraId="4ED74A32" w14:textId="77777777" w:rsidR="00681259" w:rsidRDefault="00681259">
      <w:pPr>
        <w:spacing w:line="360" w:lineRule="exact"/>
      </w:pPr>
    </w:p>
    <w:p w14:paraId="34463CED" w14:textId="77777777" w:rsidR="00681259" w:rsidRDefault="00681259">
      <w:pPr>
        <w:spacing w:line="360" w:lineRule="exact"/>
      </w:pPr>
    </w:p>
    <w:p w14:paraId="059C24FF" w14:textId="77777777" w:rsidR="00681259" w:rsidRDefault="00681259">
      <w:pPr>
        <w:spacing w:line="360" w:lineRule="exact"/>
      </w:pPr>
    </w:p>
    <w:p w14:paraId="5243F665" w14:textId="77777777" w:rsidR="00681259" w:rsidRDefault="00681259">
      <w:pPr>
        <w:spacing w:line="360" w:lineRule="exact"/>
      </w:pPr>
    </w:p>
    <w:p w14:paraId="14505D88" w14:textId="77777777" w:rsidR="00681259" w:rsidRDefault="00681259">
      <w:pPr>
        <w:spacing w:line="360" w:lineRule="exact"/>
      </w:pPr>
    </w:p>
    <w:p w14:paraId="6A20DFE7" w14:textId="77777777" w:rsidR="00681259" w:rsidRDefault="00681259">
      <w:pPr>
        <w:spacing w:line="360" w:lineRule="exact"/>
      </w:pPr>
    </w:p>
    <w:p w14:paraId="0A3A9549" w14:textId="77777777" w:rsidR="00681259" w:rsidRDefault="00681259">
      <w:pPr>
        <w:spacing w:line="360" w:lineRule="exact"/>
      </w:pPr>
    </w:p>
    <w:p w14:paraId="047DC85F" w14:textId="77777777" w:rsidR="00681259" w:rsidRDefault="00681259">
      <w:pPr>
        <w:spacing w:line="360" w:lineRule="exact"/>
      </w:pPr>
    </w:p>
    <w:p w14:paraId="687C967D" w14:textId="77777777" w:rsidR="00681259" w:rsidRDefault="00681259">
      <w:pPr>
        <w:spacing w:line="360" w:lineRule="exact"/>
      </w:pPr>
    </w:p>
    <w:p w14:paraId="0EA6192C" w14:textId="77777777" w:rsidR="00681259" w:rsidRDefault="00681259">
      <w:pPr>
        <w:spacing w:line="360" w:lineRule="exact"/>
      </w:pPr>
    </w:p>
    <w:p w14:paraId="152065B5" w14:textId="77777777" w:rsidR="00681259" w:rsidRDefault="00681259">
      <w:pPr>
        <w:spacing w:line="360" w:lineRule="exact"/>
      </w:pPr>
    </w:p>
    <w:p w14:paraId="16EA977D" w14:textId="77777777" w:rsidR="00681259" w:rsidRDefault="00681259">
      <w:pPr>
        <w:spacing w:line="360" w:lineRule="exact"/>
      </w:pPr>
    </w:p>
    <w:p w14:paraId="40C25BDE" w14:textId="77777777" w:rsidR="00681259" w:rsidRDefault="00681259">
      <w:pPr>
        <w:spacing w:line="360" w:lineRule="exact"/>
      </w:pPr>
    </w:p>
    <w:p w14:paraId="7B4B3C18" w14:textId="77777777" w:rsidR="00681259" w:rsidRDefault="00681259">
      <w:pPr>
        <w:spacing w:line="360" w:lineRule="exact"/>
      </w:pPr>
    </w:p>
    <w:p w14:paraId="104D6CDE" w14:textId="77777777" w:rsidR="00681259" w:rsidRDefault="00681259">
      <w:pPr>
        <w:spacing w:line="360" w:lineRule="exact"/>
      </w:pPr>
    </w:p>
    <w:p w14:paraId="055635C7" w14:textId="77777777" w:rsidR="00681259" w:rsidRDefault="00681259">
      <w:pPr>
        <w:spacing w:line="360" w:lineRule="exact"/>
      </w:pPr>
    </w:p>
    <w:p w14:paraId="5759BE73" w14:textId="77777777" w:rsidR="00681259" w:rsidRDefault="00681259">
      <w:pPr>
        <w:spacing w:line="360" w:lineRule="exact"/>
      </w:pPr>
    </w:p>
    <w:p w14:paraId="28EC3398" w14:textId="77777777" w:rsidR="00681259" w:rsidRDefault="00681259">
      <w:pPr>
        <w:spacing w:after="431" w:line="1" w:lineRule="exact"/>
      </w:pPr>
    </w:p>
    <w:p w14:paraId="088424B1" w14:textId="77777777" w:rsidR="00681259" w:rsidRDefault="00681259">
      <w:pPr>
        <w:spacing w:line="1" w:lineRule="exact"/>
        <w:sectPr w:rsidR="00681259">
          <w:pgSz w:w="11906" w:h="16838"/>
          <w:pgMar w:top="2646" w:right="3037" w:bottom="2646" w:left="3047" w:header="2218" w:footer="2218" w:gutter="0"/>
          <w:cols w:space="720"/>
          <w:noEndnote/>
          <w:docGrid w:linePitch="360"/>
        </w:sectPr>
      </w:pPr>
    </w:p>
    <w:p w14:paraId="50803EF1" w14:textId="77777777" w:rsidR="00681259" w:rsidRDefault="006C545B">
      <w:pPr>
        <w:pStyle w:val="BodyText"/>
        <w:framePr w:w="6024" w:h="9727" w:wrap="none" w:hAnchor="page" w:x="2946" w:y="1"/>
        <w:shd w:val="clear" w:color="auto" w:fill="auto"/>
        <w:spacing w:line="324" w:lineRule="auto"/>
        <w:ind w:firstLine="500"/>
        <w:jc w:val="both"/>
      </w:pPr>
      <w:r>
        <w:rPr>
          <w:rStyle w:val="BodyTextChar"/>
        </w:rPr>
        <w:lastRenderedPageBreak/>
        <w:t xml:space="preserve">Je monte au premier. Dans un petit salon à côté il y a </w:t>
      </w:r>
      <w:r>
        <w:rPr>
          <w:rStyle w:val="BodyTextChar"/>
          <w:lang w:val="en-US" w:eastAsia="en-US"/>
        </w:rPr>
        <w:t xml:space="preserve">Gioia </w:t>
      </w:r>
      <w:r>
        <w:rPr>
          <w:rStyle w:val="BodyTextChar"/>
        </w:rPr>
        <w:t>dans différentes poses.</w:t>
      </w:r>
    </w:p>
    <w:p w14:paraId="62FB7692" w14:textId="77777777" w:rsidR="00681259" w:rsidRDefault="006C545B">
      <w:pPr>
        <w:pStyle w:val="BodyText"/>
        <w:framePr w:w="6024" w:h="9727" w:wrap="none" w:hAnchor="page" w:x="2946" w:y="1"/>
        <w:shd w:val="clear" w:color="auto" w:fill="auto"/>
        <w:ind w:firstLine="500"/>
        <w:jc w:val="both"/>
      </w:pPr>
      <w:r>
        <w:rPr>
          <w:rStyle w:val="BodyTextChar"/>
        </w:rPr>
        <w:t xml:space="preserve">Je disparaissais à chaque minute pour la regarder, pendant que l’on me demandait quelle carte je veux. Sur une de ses photos, elle est très ouverte. Je me demande comment, étant le corsage tellement ouvert, on ne voit rien. Ça serait trop si à son âge, elle était faite comme moi. Cependant maman est plus âgée je crois et elle est encore comme à seize ans de poitrine. </w:t>
      </w:r>
      <w:r>
        <w:rPr>
          <w:rStyle w:val="BodyTextChar"/>
          <w:lang w:val="en-US" w:eastAsia="en-US"/>
        </w:rPr>
        <w:t xml:space="preserve">Gioia </w:t>
      </w:r>
      <w:r>
        <w:rPr>
          <w:rStyle w:val="BodyTextChar"/>
        </w:rPr>
        <w:t>est mille fois mieux que moi. Mais dans dix ans elle sera vieille, dans dix ans je serai grande. Je serais belle si j’étais plus grande. Etant faite comme je suis faite et une grande taille avec cela serait superbe. La figure passe toujours, la mienne n’est pas laide. Je me coiffe bien et je monte. Il me donne des poses jolies, mais trop chiffonnées.</w:t>
      </w:r>
    </w:p>
    <w:p w14:paraId="6400A2C4" w14:textId="77777777" w:rsidR="00681259" w:rsidRDefault="006C545B">
      <w:pPr>
        <w:pStyle w:val="BodyText"/>
        <w:framePr w:w="6024" w:h="9727" w:wrap="none" w:hAnchor="page" w:x="2946" w:y="1"/>
        <w:shd w:val="clear" w:color="auto" w:fill="auto"/>
        <w:ind w:firstLine="500"/>
        <w:jc w:val="both"/>
      </w:pPr>
      <w:r>
        <w:rPr>
          <w:rStyle w:val="BodyTextChar"/>
        </w:rPr>
        <w:t>J’ai posé huit fois, trois fois une pose assez jolie qui ne pouvait réussir, le photographe y tient. J’ai posé pour la quatrième fois en me disant: Eh bien si cette fois cela réussit, il... je me comprends. Je sors sans avoir le résultat.</w:t>
      </w:r>
    </w:p>
    <w:p w14:paraId="07713058" w14:textId="77777777" w:rsidR="00681259" w:rsidRDefault="006C545B">
      <w:pPr>
        <w:pStyle w:val="BodyText"/>
        <w:framePr w:w="6024" w:h="9727" w:wrap="none" w:hAnchor="page" w:x="2946" w:y="1"/>
        <w:shd w:val="clear" w:color="auto" w:fill="auto"/>
        <w:ind w:firstLine="500"/>
        <w:jc w:val="both"/>
      </w:pPr>
      <w:r>
        <w:rPr>
          <w:rStyle w:val="BodyTextChar"/>
        </w:rPr>
        <w:t>Voyons ce qu’on fera de moi. Paul qui pose après moi, me dit que ça va bien ! Je vais chez l’ennuyeuse Laferrière. J’es</w:t>
      </w:r>
      <w:r>
        <w:rPr>
          <w:rStyle w:val="BodyTextChar"/>
        </w:rPr>
        <w:softHyphen/>
        <w:t xml:space="preserve">saye, elle arrange et je crois que cette fois tout ira bien. Elle a un genre qui me plaît. Chez </w:t>
      </w:r>
      <w:r>
        <w:rPr>
          <w:rStyle w:val="BodyTextChar"/>
          <w:lang w:val="en-US" w:eastAsia="en-US"/>
        </w:rPr>
        <w:t xml:space="preserve">Mantel, </w:t>
      </w:r>
      <w:r>
        <w:rPr>
          <w:rStyle w:val="BodyTextChar"/>
        </w:rPr>
        <w:t>les chapeaux sont en mains.</w:t>
      </w:r>
    </w:p>
    <w:p w14:paraId="1C584C1B" w14:textId="77777777" w:rsidR="00681259" w:rsidRDefault="006C545B">
      <w:pPr>
        <w:pStyle w:val="BodyText"/>
        <w:framePr w:w="6024" w:h="9727" w:wrap="none" w:hAnchor="page" w:x="2946" w:y="1"/>
        <w:shd w:val="clear" w:color="auto" w:fill="auto"/>
        <w:ind w:firstLine="500"/>
        <w:jc w:val="both"/>
      </w:pPr>
      <w:r>
        <w:rPr>
          <w:rStyle w:val="BodyTextChar"/>
        </w:rPr>
        <w:t>Nous rentrons, les malles sont faites, la robe vient, elle est atroce, je ne sais pas quoi faire, je pleure, c’est toujours ainsi.</w:t>
      </w:r>
    </w:p>
    <w:p w14:paraId="026C5AC4" w14:textId="77777777" w:rsidR="00681259" w:rsidRDefault="006C545B">
      <w:pPr>
        <w:pStyle w:val="BodyText"/>
        <w:framePr w:w="6024" w:h="9727" w:wrap="none" w:hAnchor="page" w:x="2946" w:y="1"/>
        <w:shd w:val="clear" w:color="auto" w:fill="auto"/>
        <w:spacing w:line="269" w:lineRule="auto"/>
        <w:ind w:firstLine="500"/>
        <w:jc w:val="both"/>
      </w:pPr>
      <w:r>
        <w:rPr>
          <w:rStyle w:val="BodyTextChar"/>
        </w:rPr>
        <w:t xml:space="preserve">Enfin je la refuse, je n’ai qu’une robe, celle de </w:t>
      </w:r>
      <w:r>
        <w:rPr>
          <w:rStyle w:val="BodyTextChar"/>
          <w:lang w:val="en-US" w:eastAsia="en-US"/>
        </w:rPr>
        <w:t xml:space="preserve">Worth. </w:t>
      </w:r>
      <w:r>
        <w:rPr>
          <w:rStyle w:val="BodyTextChar"/>
        </w:rPr>
        <w:t>Il m’en faut encore, quelle histoire II Les chapeaux viennent, ils sont charmants.</w:t>
      </w:r>
    </w:p>
    <w:p w14:paraId="11E2B21A" w14:textId="77777777" w:rsidR="00681259" w:rsidRDefault="006C545B">
      <w:pPr>
        <w:pStyle w:val="BodyText"/>
        <w:framePr w:w="6024" w:h="9727" w:wrap="none" w:hAnchor="page" w:x="2946" w:y="1"/>
        <w:shd w:val="clear" w:color="auto" w:fill="auto"/>
        <w:spacing w:line="269" w:lineRule="auto"/>
        <w:ind w:firstLine="500"/>
        <w:jc w:val="both"/>
      </w:pPr>
      <w:r>
        <w:rPr>
          <w:rStyle w:val="BodyTextChar"/>
        </w:rPr>
        <w:t>Nous partons demain à onze heures. On va dîner au res</w:t>
      </w:r>
      <w:r>
        <w:rPr>
          <w:rStyle w:val="BodyTextChar"/>
        </w:rPr>
        <w:softHyphen/>
        <w:t>taurant russe. Je ne sais quelle robe j’aurai. Tant que je ne pouvais pas avoir la noire, je la voulais, et maintenant lorsque je puis, je ne sais pas.</w:t>
      </w:r>
    </w:p>
    <w:p w14:paraId="40D738F5" w14:textId="77777777" w:rsidR="00681259" w:rsidRDefault="006C545B">
      <w:pPr>
        <w:pStyle w:val="BodyText"/>
        <w:framePr w:w="6024" w:h="9727" w:wrap="none" w:hAnchor="page" w:x="2946" w:y="1"/>
        <w:shd w:val="clear" w:color="auto" w:fill="auto"/>
        <w:spacing w:line="262" w:lineRule="auto"/>
        <w:ind w:firstLine="500"/>
        <w:jc w:val="both"/>
      </w:pPr>
      <w:r>
        <w:rPr>
          <w:rStyle w:val="BodyTextChar"/>
        </w:rPr>
        <w:t>Après dîner nous marchons sur les boulevards le soir, il y a des hommes, des dernières vilenies, et des étrangères. Pas une seule grande cocotte.</w:t>
      </w:r>
    </w:p>
    <w:p w14:paraId="1BB0F19D" w14:textId="77777777" w:rsidR="00681259" w:rsidRDefault="006C545B">
      <w:pPr>
        <w:pStyle w:val="BodyText"/>
        <w:framePr w:w="6024" w:h="9727" w:wrap="none" w:hAnchor="page" w:x="2946" w:y="1"/>
        <w:shd w:val="clear" w:color="auto" w:fill="auto"/>
        <w:spacing w:after="240" w:line="254" w:lineRule="auto"/>
        <w:ind w:firstLine="500"/>
        <w:jc w:val="both"/>
      </w:pPr>
      <w:r>
        <w:rPr>
          <w:rStyle w:val="BodyTextChar"/>
        </w:rPr>
        <w:t>J ai acheté des boucles d’oreilles et un médaillon (robe de voyage) un coquelicot, une marguerite, le médaillon est un seul coquelicot.</w:t>
      </w:r>
    </w:p>
    <w:p w14:paraId="6E31C902" w14:textId="77777777" w:rsidR="00681259" w:rsidRDefault="006C545B">
      <w:pPr>
        <w:pStyle w:val="BodyText"/>
        <w:framePr w:w="6024" w:h="9727" w:wrap="none" w:hAnchor="page" w:x="2946" w:y="1"/>
        <w:shd w:val="clear" w:color="auto" w:fill="auto"/>
        <w:ind w:firstLine="0"/>
        <w:jc w:val="both"/>
      </w:pPr>
      <w:r>
        <w:rPr>
          <w:rStyle w:val="BodyTextChar"/>
        </w:rPr>
        <w:t>Mercredi 27 août 1873</w:t>
      </w:r>
    </w:p>
    <w:p w14:paraId="06F93BAE" w14:textId="77777777" w:rsidR="00681259" w:rsidRDefault="006C545B">
      <w:pPr>
        <w:pStyle w:val="BodyText"/>
        <w:framePr w:w="6024" w:h="9727" w:wrap="none" w:hAnchor="page" w:x="2946" w:y="1"/>
        <w:shd w:val="clear" w:color="auto" w:fill="auto"/>
        <w:spacing w:line="276" w:lineRule="auto"/>
        <w:ind w:firstLine="440"/>
        <w:jc w:val="both"/>
      </w:pPr>
      <w:r>
        <w:rPr>
          <w:rStyle w:val="BodyTextChar"/>
        </w:rPr>
        <w:t xml:space="preserve">A huit heures et demie je suis prête. Je me mets à écrire. A neuf heures et demie je cours avec ma tante chez </w:t>
      </w:r>
      <w:r>
        <w:rPr>
          <w:rStyle w:val="BodyTextChar"/>
          <w:lang w:val="en-US" w:eastAsia="en-US"/>
        </w:rPr>
        <w:t>Worth</w:t>
      </w:r>
    </w:p>
    <w:p w14:paraId="22732FB2" w14:textId="77777777" w:rsidR="00681259" w:rsidRDefault="00681259">
      <w:pPr>
        <w:spacing w:line="360" w:lineRule="exact"/>
      </w:pPr>
    </w:p>
    <w:p w14:paraId="37F97CF5" w14:textId="77777777" w:rsidR="00681259" w:rsidRDefault="00681259">
      <w:pPr>
        <w:spacing w:line="360" w:lineRule="exact"/>
      </w:pPr>
    </w:p>
    <w:p w14:paraId="793B8CCE" w14:textId="77777777" w:rsidR="00681259" w:rsidRDefault="00681259">
      <w:pPr>
        <w:spacing w:line="360" w:lineRule="exact"/>
      </w:pPr>
    </w:p>
    <w:p w14:paraId="7C95B7D0" w14:textId="77777777" w:rsidR="00681259" w:rsidRDefault="00681259">
      <w:pPr>
        <w:spacing w:line="360" w:lineRule="exact"/>
      </w:pPr>
    </w:p>
    <w:p w14:paraId="16B9A5DE" w14:textId="77777777" w:rsidR="00681259" w:rsidRDefault="00681259">
      <w:pPr>
        <w:spacing w:line="360" w:lineRule="exact"/>
      </w:pPr>
    </w:p>
    <w:p w14:paraId="6B1D0080" w14:textId="77777777" w:rsidR="00681259" w:rsidRDefault="00681259">
      <w:pPr>
        <w:spacing w:line="360" w:lineRule="exact"/>
      </w:pPr>
    </w:p>
    <w:p w14:paraId="52A919F2" w14:textId="77777777" w:rsidR="00681259" w:rsidRDefault="00681259">
      <w:pPr>
        <w:spacing w:line="360" w:lineRule="exact"/>
      </w:pPr>
    </w:p>
    <w:p w14:paraId="3C554509" w14:textId="77777777" w:rsidR="00681259" w:rsidRDefault="00681259">
      <w:pPr>
        <w:spacing w:line="360" w:lineRule="exact"/>
      </w:pPr>
    </w:p>
    <w:p w14:paraId="2E46483B" w14:textId="77777777" w:rsidR="00681259" w:rsidRDefault="00681259">
      <w:pPr>
        <w:spacing w:line="360" w:lineRule="exact"/>
      </w:pPr>
    </w:p>
    <w:p w14:paraId="594DD0BB" w14:textId="77777777" w:rsidR="00681259" w:rsidRDefault="00681259">
      <w:pPr>
        <w:spacing w:line="360" w:lineRule="exact"/>
      </w:pPr>
    </w:p>
    <w:p w14:paraId="194D72D9" w14:textId="77777777" w:rsidR="00681259" w:rsidRDefault="00681259">
      <w:pPr>
        <w:spacing w:line="360" w:lineRule="exact"/>
      </w:pPr>
    </w:p>
    <w:p w14:paraId="4B3BAB4C" w14:textId="77777777" w:rsidR="00681259" w:rsidRDefault="00681259">
      <w:pPr>
        <w:spacing w:line="360" w:lineRule="exact"/>
      </w:pPr>
    </w:p>
    <w:p w14:paraId="4B2772DA" w14:textId="77777777" w:rsidR="00681259" w:rsidRDefault="00681259">
      <w:pPr>
        <w:spacing w:line="360" w:lineRule="exact"/>
      </w:pPr>
    </w:p>
    <w:p w14:paraId="436DF2C8" w14:textId="77777777" w:rsidR="00681259" w:rsidRDefault="00681259">
      <w:pPr>
        <w:spacing w:line="360" w:lineRule="exact"/>
      </w:pPr>
    </w:p>
    <w:p w14:paraId="6C07B779" w14:textId="77777777" w:rsidR="00681259" w:rsidRDefault="00681259">
      <w:pPr>
        <w:spacing w:line="360" w:lineRule="exact"/>
      </w:pPr>
    </w:p>
    <w:p w14:paraId="7F168E78" w14:textId="77777777" w:rsidR="00681259" w:rsidRDefault="00681259">
      <w:pPr>
        <w:spacing w:line="360" w:lineRule="exact"/>
      </w:pPr>
    </w:p>
    <w:p w14:paraId="1F6498FE" w14:textId="77777777" w:rsidR="00681259" w:rsidRDefault="00681259">
      <w:pPr>
        <w:spacing w:line="360" w:lineRule="exact"/>
      </w:pPr>
    </w:p>
    <w:p w14:paraId="714E0470" w14:textId="77777777" w:rsidR="00681259" w:rsidRDefault="00681259">
      <w:pPr>
        <w:spacing w:line="360" w:lineRule="exact"/>
      </w:pPr>
    </w:p>
    <w:p w14:paraId="590D376B" w14:textId="77777777" w:rsidR="00681259" w:rsidRDefault="00681259">
      <w:pPr>
        <w:spacing w:line="360" w:lineRule="exact"/>
      </w:pPr>
    </w:p>
    <w:p w14:paraId="6B13F217" w14:textId="77777777" w:rsidR="00681259" w:rsidRDefault="00681259">
      <w:pPr>
        <w:spacing w:line="360" w:lineRule="exact"/>
      </w:pPr>
    </w:p>
    <w:p w14:paraId="773B3D9C" w14:textId="77777777" w:rsidR="00681259" w:rsidRDefault="00681259">
      <w:pPr>
        <w:spacing w:line="360" w:lineRule="exact"/>
      </w:pPr>
    </w:p>
    <w:p w14:paraId="36B7812F" w14:textId="77777777" w:rsidR="00681259" w:rsidRDefault="00681259">
      <w:pPr>
        <w:spacing w:line="360" w:lineRule="exact"/>
      </w:pPr>
    </w:p>
    <w:p w14:paraId="38E3B720" w14:textId="77777777" w:rsidR="00681259" w:rsidRDefault="00681259">
      <w:pPr>
        <w:spacing w:line="360" w:lineRule="exact"/>
      </w:pPr>
    </w:p>
    <w:p w14:paraId="12F5124E" w14:textId="77777777" w:rsidR="00681259" w:rsidRDefault="00681259">
      <w:pPr>
        <w:spacing w:line="360" w:lineRule="exact"/>
      </w:pPr>
    </w:p>
    <w:p w14:paraId="5ECBFF58" w14:textId="77777777" w:rsidR="00681259" w:rsidRDefault="00681259">
      <w:pPr>
        <w:spacing w:line="360" w:lineRule="exact"/>
      </w:pPr>
    </w:p>
    <w:p w14:paraId="530FB7F9" w14:textId="77777777" w:rsidR="00681259" w:rsidRDefault="00681259">
      <w:pPr>
        <w:spacing w:line="360" w:lineRule="exact"/>
      </w:pPr>
    </w:p>
    <w:p w14:paraId="1D119F9B" w14:textId="77777777" w:rsidR="00681259" w:rsidRDefault="00681259">
      <w:pPr>
        <w:spacing w:after="366" w:line="1" w:lineRule="exact"/>
      </w:pPr>
    </w:p>
    <w:p w14:paraId="4824B01C" w14:textId="77777777" w:rsidR="00681259" w:rsidRDefault="00681259">
      <w:pPr>
        <w:spacing w:line="1" w:lineRule="exact"/>
        <w:sectPr w:rsidR="00681259">
          <w:pgSz w:w="11906" w:h="16838"/>
          <w:pgMar w:top="2631" w:right="2938" w:bottom="2631" w:left="2945" w:header="2203" w:footer="2203" w:gutter="0"/>
          <w:cols w:space="720"/>
          <w:noEndnote/>
          <w:docGrid w:linePitch="360"/>
        </w:sectPr>
      </w:pPr>
    </w:p>
    <w:p w14:paraId="428501DB" w14:textId="77777777" w:rsidR="00681259" w:rsidRDefault="006C545B">
      <w:pPr>
        <w:pStyle w:val="BodyText"/>
        <w:framePr w:w="5794" w:h="9593" w:wrap="none" w:hAnchor="page" w:x="3062" w:y="1"/>
        <w:shd w:val="clear" w:color="auto" w:fill="auto"/>
        <w:spacing w:line="288" w:lineRule="auto"/>
        <w:ind w:firstLine="0"/>
        <w:jc w:val="both"/>
      </w:pPr>
      <w:r>
        <w:rPr>
          <w:rStyle w:val="BodyTextChar"/>
        </w:rPr>
        <w:lastRenderedPageBreak/>
        <w:t>commander une robe, c’est à peine ouvert. Ces demoiselles ar</w:t>
      </w:r>
      <w:r>
        <w:rPr>
          <w:rStyle w:val="BodyTextChar"/>
        </w:rPr>
        <w:softHyphen/>
        <w:t>rivent toutes fraîchement coiffées et les museaux poudrés et plus.</w:t>
      </w:r>
    </w:p>
    <w:p w14:paraId="03A506AE" w14:textId="77777777" w:rsidR="00681259" w:rsidRDefault="006C545B">
      <w:pPr>
        <w:pStyle w:val="BodyText"/>
        <w:framePr w:w="5794" w:h="9593" w:wrap="none" w:hAnchor="page" w:x="3062" w:y="1"/>
        <w:shd w:val="clear" w:color="auto" w:fill="auto"/>
        <w:spacing w:line="288" w:lineRule="auto"/>
        <w:ind w:firstLine="340"/>
        <w:jc w:val="both"/>
      </w:pPr>
      <w:r>
        <w:rPr>
          <w:rStyle w:val="BodyTextChar"/>
        </w:rPr>
        <w:t xml:space="preserve">Je finis par ordonner la même que chez Laferrière. De là nous courons à l’hôtel, il est temps, dix heures un quart, j’ai à peine le temps de prendre une tasse de café et nous quittons la ville que j’adore, hélas !!! Sans avoir vu le misérable, c’est dommage; j’ai fait ce voyage pour cela. Enfin. Et maintenant si l’on me disait qu’il est en Chine, je m’y serais immédiatement rendue pour le voir. Pas pour lui parler, c’est trop, mais seulement pour le voir passer, et je serais satisfaite. C’est dans mon </w:t>
      </w:r>
      <w:r>
        <w:rPr>
          <w:rStyle w:val="BodyTextChar"/>
          <w:i/>
          <w:iCs/>
        </w:rPr>
        <w:t>fond</w:t>
      </w:r>
      <w:r>
        <w:rPr>
          <w:rStyle w:val="BodyTextChar"/>
        </w:rPr>
        <w:t xml:space="preserve"> que j’ai trouvé cette décision, nette et sans aucun doute. Preuve que je l’aime ? Je ne puis me figurer ce que j’éprouverais s’il était mort, mais je vois parfaitement ma situation s’il était marié... C’est terrible, vaut mieux ne pas y penser. Je ne vois ni elle ni lui, ils sont ensemble. En Russie peut-être ? Elle est tellement belle sur la photographie que j’ai un frisson toutes les fois que je la regarde. Ce qui la pose et illumine sa figure, c’est cet air de triomphe et cette assurance dans le reg</w:t>
      </w:r>
      <w:r>
        <w:rPr>
          <w:rStyle w:val="BodyTextChar"/>
        </w:rPr>
        <w:t>ard, ce sont ces deux choses qui la font si effroyablement belle pour moi.</w:t>
      </w:r>
    </w:p>
    <w:p w14:paraId="6CFDE5B3" w14:textId="77777777" w:rsidR="00681259" w:rsidRDefault="006C545B">
      <w:pPr>
        <w:pStyle w:val="BodyText"/>
        <w:framePr w:w="5794" w:h="9593" w:wrap="none" w:hAnchor="page" w:x="3062" w:y="1"/>
        <w:shd w:val="clear" w:color="auto" w:fill="auto"/>
        <w:spacing w:line="288" w:lineRule="auto"/>
        <w:ind w:firstLine="340"/>
        <w:jc w:val="both"/>
      </w:pPr>
      <w:r>
        <w:rPr>
          <w:rStyle w:val="BodyTextChar"/>
        </w:rPr>
        <w:t>La tante se fâche tout le temps:</w:t>
      </w:r>
    </w:p>
    <w:p w14:paraId="6361EF79" w14:textId="77777777" w:rsidR="00681259" w:rsidRDefault="006C545B">
      <w:pPr>
        <w:pStyle w:val="BodyText"/>
        <w:framePr w:w="5794" w:h="9593" w:wrap="none" w:hAnchor="page" w:x="3062" w:y="1"/>
        <w:shd w:val="clear" w:color="auto" w:fill="auto"/>
        <w:spacing w:line="288" w:lineRule="auto"/>
        <w:ind w:firstLine="340"/>
        <w:jc w:val="both"/>
      </w:pPr>
      <w:r>
        <w:rPr>
          <w:rStyle w:val="BodyTextChar"/>
        </w:rPr>
        <w:t>- Nous serons en retard, dit-elle.</w:t>
      </w:r>
    </w:p>
    <w:p w14:paraId="3F2CE114" w14:textId="77777777" w:rsidR="00681259" w:rsidRDefault="006C545B">
      <w:pPr>
        <w:pStyle w:val="BodyText"/>
        <w:framePr w:w="5794" w:h="9593" w:wrap="none" w:hAnchor="page" w:x="3062" w:y="1"/>
        <w:shd w:val="clear" w:color="auto" w:fill="auto"/>
        <w:spacing w:line="288" w:lineRule="auto"/>
        <w:ind w:firstLine="340"/>
        <w:jc w:val="both"/>
      </w:pPr>
      <w:r>
        <w:rPr>
          <w:rStyle w:val="BodyTextChar"/>
        </w:rPr>
        <w:t>Mais hélas ! nous arrivons à temps et partons... mille ton</w:t>
      </w:r>
      <w:r>
        <w:rPr>
          <w:rStyle w:val="BodyTextChar"/>
        </w:rPr>
        <w:softHyphen/>
        <w:t>nerres !!!</w:t>
      </w:r>
    </w:p>
    <w:p w14:paraId="37C39A3A" w14:textId="77777777" w:rsidR="00681259" w:rsidRDefault="006C545B">
      <w:pPr>
        <w:pStyle w:val="BodyText"/>
        <w:framePr w:w="5794" w:h="9593" w:wrap="none" w:hAnchor="page" w:x="3062" w:y="1"/>
        <w:shd w:val="clear" w:color="auto" w:fill="auto"/>
        <w:spacing w:line="288" w:lineRule="auto"/>
        <w:ind w:firstLine="340"/>
        <w:jc w:val="both"/>
      </w:pPr>
      <w:r>
        <w:rPr>
          <w:rStyle w:val="BodyTextChar"/>
        </w:rPr>
        <w:t>Avec nous sont une dame et un monsieur français. Ils vont en Suisse, avec nous jusqu’à Mâcon. Un orage éclate, les éclairs sont terribles, parfois ils tombent sur la terre au loin et laissent une ligne argentée pendant quelques secondes sur le ciel, mais droite comme une chandelle romaine.</w:t>
      </w:r>
    </w:p>
    <w:p w14:paraId="6600745E" w14:textId="77777777" w:rsidR="00681259" w:rsidRDefault="006C545B">
      <w:pPr>
        <w:pStyle w:val="BodyText"/>
        <w:framePr w:w="5794" w:h="9593" w:wrap="none" w:hAnchor="page" w:x="3062" w:y="1"/>
        <w:shd w:val="clear" w:color="auto" w:fill="auto"/>
        <w:spacing w:line="288" w:lineRule="auto"/>
        <w:ind w:firstLine="340"/>
        <w:jc w:val="both"/>
      </w:pPr>
      <w:r>
        <w:rPr>
          <w:rStyle w:val="BodyTextChar"/>
        </w:rPr>
        <w:t>Je lis, n’ayant rien d’autre, “Impression de voyage en Russie” par Dumas. Il y a des absurdités ! Il décrit Pierre le Grand comme un demi-dieu. Voilà un homme dont j’ai été amoureuse ! Et s’il m’aimait, quel triomphe HH</w:t>
      </w:r>
    </w:p>
    <w:p w14:paraId="3A7D170F" w14:textId="77777777" w:rsidR="00681259" w:rsidRDefault="006C545B">
      <w:pPr>
        <w:pStyle w:val="BodyText"/>
        <w:framePr w:w="5794" w:h="9593" w:wrap="none" w:hAnchor="page" w:x="3062" w:y="1"/>
        <w:shd w:val="clear" w:color="auto" w:fill="auto"/>
        <w:spacing w:line="288" w:lineRule="auto"/>
        <w:ind w:firstLine="340"/>
        <w:jc w:val="both"/>
      </w:pPr>
      <w:r>
        <w:rPr>
          <w:rStyle w:val="BodyTextChar"/>
        </w:rPr>
        <w:t>Ne nous laissons pas aller dans le vague !</w:t>
      </w:r>
    </w:p>
    <w:p w14:paraId="6BEA7D47" w14:textId="77777777" w:rsidR="00681259" w:rsidRDefault="006C545B">
      <w:pPr>
        <w:pStyle w:val="BodyText"/>
        <w:framePr w:w="5794" w:h="9593" w:wrap="none" w:hAnchor="page" w:x="3062" w:y="1"/>
        <w:shd w:val="clear" w:color="auto" w:fill="auto"/>
        <w:spacing w:line="288" w:lineRule="auto"/>
        <w:ind w:firstLine="340"/>
        <w:jc w:val="both"/>
      </w:pPr>
      <w:r>
        <w:rPr>
          <w:rStyle w:val="BodyTextChar"/>
        </w:rPr>
        <w:t xml:space="preserve">Dumas y parle du célèbre homme. Il dit “... il prenait son congé de </w:t>
      </w:r>
      <w:r>
        <w:rPr>
          <w:rStyle w:val="BodyTextChar"/>
          <w:lang w:val="en-US" w:eastAsia="en-US"/>
        </w:rPr>
        <w:t xml:space="preserve">Lady Hamilton, </w:t>
      </w:r>
      <w:r>
        <w:rPr>
          <w:rStyle w:val="BodyTextChar"/>
        </w:rPr>
        <w:t>princesse de Bade”.</w:t>
      </w:r>
    </w:p>
    <w:p w14:paraId="1DD4FD0A" w14:textId="77777777" w:rsidR="00681259" w:rsidRDefault="006C545B">
      <w:pPr>
        <w:pStyle w:val="BodyText"/>
        <w:framePr w:w="5794" w:h="9593" w:wrap="none" w:hAnchor="page" w:x="3062" w:y="1"/>
        <w:shd w:val="clear" w:color="auto" w:fill="auto"/>
        <w:spacing w:line="288" w:lineRule="auto"/>
        <w:ind w:firstLine="340"/>
        <w:jc w:val="both"/>
      </w:pPr>
      <w:r>
        <w:rPr>
          <w:rStyle w:val="BodyTextChar"/>
        </w:rPr>
        <w:t>Décidément ce nom a de l’amour, je fixe mon regarde dessus et en voilà pour cinq minutes. Ayant lu deux ou trois pa- 9es je retourne pour le regarder, même histoire et ainsi de sui</w:t>
      </w:r>
      <w:r>
        <w:rPr>
          <w:rStyle w:val="BodyTextChar"/>
        </w:rPr>
        <w:softHyphen/>
        <w:t>te. Je m’endors.</w:t>
      </w:r>
    </w:p>
    <w:p w14:paraId="0EFC2002" w14:textId="77777777" w:rsidR="00681259" w:rsidRDefault="00681259">
      <w:pPr>
        <w:spacing w:line="360" w:lineRule="exact"/>
      </w:pPr>
    </w:p>
    <w:p w14:paraId="7964A91E" w14:textId="77777777" w:rsidR="00681259" w:rsidRDefault="00681259">
      <w:pPr>
        <w:spacing w:line="360" w:lineRule="exact"/>
      </w:pPr>
    </w:p>
    <w:p w14:paraId="25B8CD2D" w14:textId="77777777" w:rsidR="00681259" w:rsidRDefault="00681259">
      <w:pPr>
        <w:spacing w:line="360" w:lineRule="exact"/>
      </w:pPr>
    </w:p>
    <w:p w14:paraId="3DA3F2C4" w14:textId="77777777" w:rsidR="00681259" w:rsidRDefault="00681259">
      <w:pPr>
        <w:spacing w:line="360" w:lineRule="exact"/>
      </w:pPr>
    </w:p>
    <w:p w14:paraId="55A5249D" w14:textId="77777777" w:rsidR="00681259" w:rsidRDefault="00681259">
      <w:pPr>
        <w:spacing w:line="360" w:lineRule="exact"/>
      </w:pPr>
    </w:p>
    <w:p w14:paraId="3B7A8BF4" w14:textId="77777777" w:rsidR="00681259" w:rsidRDefault="00681259">
      <w:pPr>
        <w:spacing w:line="360" w:lineRule="exact"/>
      </w:pPr>
    </w:p>
    <w:p w14:paraId="6757DF36" w14:textId="77777777" w:rsidR="00681259" w:rsidRDefault="00681259">
      <w:pPr>
        <w:spacing w:line="360" w:lineRule="exact"/>
      </w:pPr>
    </w:p>
    <w:p w14:paraId="311B1713" w14:textId="77777777" w:rsidR="00681259" w:rsidRDefault="00681259">
      <w:pPr>
        <w:spacing w:line="360" w:lineRule="exact"/>
      </w:pPr>
    </w:p>
    <w:p w14:paraId="7751026D" w14:textId="77777777" w:rsidR="00681259" w:rsidRDefault="00681259">
      <w:pPr>
        <w:spacing w:line="360" w:lineRule="exact"/>
      </w:pPr>
    </w:p>
    <w:p w14:paraId="79D6F738" w14:textId="77777777" w:rsidR="00681259" w:rsidRDefault="00681259">
      <w:pPr>
        <w:spacing w:line="360" w:lineRule="exact"/>
      </w:pPr>
    </w:p>
    <w:p w14:paraId="46D727A3" w14:textId="77777777" w:rsidR="00681259" w:rsidRDefault="00681259">
      <w:pPr>
        <w:spacing w:line="360" w:lineRule="exact"/>
      </w:pPr>
    </w:p>
    <w:p w14:paraId="471881A4" w14:textId="77777777" w:rsidR="00681259" w:rsidRDefault="00681259">
      <w:pPr>
        <w:spacing w:line="360" w:lineRule="exact"/>
      </w:pPr>
    </w:p>
    <w:p w14:paraId="123239DC" w14:textId="77777777" w:rsidR="00681259" w:rsidRDefault="00681259">
      <w:pPr>
        <w:spacing w:line="360" w:lineRule="exact"/>
      </w:pPr>
    </w:p>
    <w:p w14:paraId="2BE27920" w14:textId="77777777" w:rsidR="00681259" w:rsidRDefault="00681259">
      <w:pPr>
        <w:spacing w:line="360" w:lineRule="exact"/>
      </w:pPr>
    </w:p>
    <w:p w14:paraId="2A4D900D" w14:textId="77777777" w:rsidR="00681259" w:rsidRDefault="00681259">
      <w:pPr>
        <w:spacing w:line="360" w:lineRule="exact"/>
      </w:pPr>
    </w:p>
    <w:p w14:paraId="7C9C0AE0" w14:textId="77777777" w:rsidR="00681259" w:rsidRDefault="00681259">
      <w:pPr>
        <w:spacing w:line="360" w:lineRule="exact"/>
      </w:pPr>
    </w:p>
    <w:p w14:paraId="095A3082" w14:textId="77777777" w:rsidR="00681259" w:rsidRDefault="00681259">
      <w:pPr>
        <w:spacing w:line="360" w:lineRule="exact"/>
      </w:pPr>
    </w:p>
    <w:p w14:paraId="6403ABE3" w14:textId="77777777" w:rsidR="00681259" w:rsidRDefault="00681259">
      <w:pPr>
        <w:spacing w:line="360" w:lineRule="exact"/>
      </w:pPr>
    </w:p>
    <w:p w14:paraId="7BE61A4C" w14:textId="77777777" w:rsidR="00681259" w:rsidRDefault="00681259">
      <w:pPr>
        <w:spacing w:line="360" w:lineRule="exact"/>
      </w:pPr>
    </w:p>
    <w:p w14:paraId="458BD8F5" w14:textId="77777777" w:rsidR="00681259" w:rsidRDefault="00681259">
      <w:pPr>
        <w:spacing w:line="360" w:lineRule="exact"/>
      </w:pPr>
    </w:p>
    <w:p w14:paraId="210F18E1" w14:textId="77777777" w:rsidR="00681259" w:rsidRDefault="00681259">
      <w:pPr>
        <w:spacing w:line="360" w:lineRule="exact"/>
      </w:pPr>
    </w:p>
    <w:p w14:paraId="5B3A3C77" w14:textId="77777777" w:rsidR="00681259" w:rsidRDefault="00681259">
      <w:pPr>
        <w:spacing w:line="360" w:lineRule="exact"/>
      </w:pPr>
    </w:p>
    <w:p w14:paraId="642E7B11" w14:textId="77777777" w:rsidR="00681259" w:rsidRDefault="00681259">
      <w:pPr>
        <w:spacing w:line="360" w:lineRule="exact"/>
      </w:pPr>
    </w:p>
    <w:p w14:paraId="66343335" w14:textId="77777777" w:rsidR="00681259" w:rsidRDefault="00681259">
      <w:pPr>
        <w:spacing w:line="360" w:lineRule="exact"/>
      </w:pPr>
    </w:p>
    <w:p w14:paraId="7B9D7801" w14:textId="77777777" w:rsidR="00681259" w:rsidRDefault="00681259">
      <w:pPr>
        <w:spacing w:line="360" w:lineRule="exact"/>
      </w:pPr>
    </w:p>
    <w:p w14:paraId="6311B2F3" w14:textId="77777777" w:rsidR="00681259" w:rsidRDefault="00681259">
      <w:pPr>
        <w:spacing w:after="592" w:line="1" w:lineRule="exact"/>
      </w:pPr>
    </w:p>
    <w:p w14:paraId="390B0665" w14:textId="77777777" w:rsidR="00681259" w:rsidRDefault="00681259">
      <w:pPr>
        <w:spacing w:line="1" w:lineRule="exact"/>
        <w:sectPr w:rsidR="00681259">
          <w:pgSz w:w="11906" w:h="16838"/>
          <w:pgMar w:top="2646" w:right="3051" w:bottom="2646" w:left="3061" w:header="2218" w:footer="2218" w:gutter="0"/>
          <w:cols w:space="720"/>
          <w:noEndnote/>
          <w:docGrid w:linePitch="360"/>
        </w:sectPr>
      </w:pPr>
    </w:p>
    <w:p w14:paraId="77011CAA" w14:textId="77777777" w:rsidR="00681259" w:rsidRDefault="006C545B">
      <w:pPr>
        <w:pStyle w:val="BodyText"/>
        <w:framePr w:w="5966" w:h="9638" w:wrap="none" w:hAnchor="page" w:x="2977" w:y="1"/>
        <w:shd w:val="clear" w:color="auto" w:fill="auto"/>
        <w:spacing w:line="240" w:lineRule="auto"/>
        <w:ind w:firstLine="0"/>
        <w:jc w:val="both"/>
      </w:pPr>
      <w:r>
        <w:rPr>
          <w:rStyle w:val="BodyTextChar"/>
        </w:rPr>
        <w:lastRenderedPageBreak/>
        <w:t>Jeudi 28 août 1873</w:t>
      </w:r>
    </w:p>
    <w:p w14:paraId="00B5AD02" w14:textId="77777777" w:rsidR="00681259" w:rsidRDefault="006C545B">
      <w:pPr>
        <w:pStyle w:val="BodyText"/>
        <w:framePr w:w="5966" w:h="9638" w:wrap="none" w:hAnchor="page" w:x="2977" w:y="1"/>
        <w:shd w:val="clear" w:color="auto" w:fill="auto"/>
        <w:spacing w:line="276" w:lineRule="auto"/>
        <w:ind w:firstLine="480"/>
        <w:jc w:val="both"/>
      </w:pPr>
      <w:r>
        <w:rPr>
          <w:rStyle w:val="BodyTextChar"/>
        </w:rPr>
        <w:t xml:space="preserve">A Marseille, on m’éveille. Je vais avant tout me décrotter, je suis moins sale que je pensais. De si bonne heure je ne puis manger, une tasse de thé seulement. Je me remets à lire, je retourne avec vers </w:t>
      </w:r>
      <w:r>
        <w:rPr>
          <w:rStyle w:val="BodyTextChar"/>
          <w:lang w:val="en-US" w:eastAsia="en-US"/>
        </w:rPr>
        <w:t xml:space="preserve">“Hamilton”. </w:t>
      </w:r>
      <w:r>
        <w:rPr>
          <w:rStyle w:val="BodyTextChar"/>
        </w:rPr>
        <w:t>Je n’ai jamais rencontré un plus beau nom. Je profite de l’occasion pour dire à ma tante encore une fois que Napoléon n’est pas parent, puisque sa mère est princesse de Bade. Alors on parla de la parenté des Russes et des Anglais:</w:t>
      </w:r>
    </w:p>
    <w:p w14:paraId="54BAD3F5" w14:textId="77777777" w:rsidR="00681259" w:rsidRDefault="006C545B">
      <w:pPr>
        <w:pStyle w:val="BodyText"/>
        <w:framePr w:w="5966" w:h="9638" w:wrap="none" w:hAnchor="page" w:x="2977" w:y="1"/>
        <w:shd w:val="clear" w:color="auto" w:fill="auto"/>
        <w:spacing w:line="276" w:lineRule="auto"/>
        <w:ind w:firstLine="440"/>
        <w:jc w:val="both"/>
      </w:pPr>
      <w:r>
        <w:rPr>
          <w:rStyle w:val="BodyTextChar"/>
        </w:rPr>
        <w:t xml:space="preserve">- Par les </w:t>
      </w:r>
      <w:r>
        <w:rPr>
          <w:rStyle w:val="BodyTextChar"/>
          <w:lang w:val="en-US" w:eastAsia="en-US"/>
        </w:rPr>
        <w:t xml:space="preserve">Hamilton </w:t>
      </w:r>
      <w:r>
        <w:rPr>
          <w:rStyle w:val="BodyTextChar"/>
        </w:rPr>
        <w:t>aussi, dit Dina.</w:t>
      </w:r>
    </w:p>
    <w:p w14:paraId="1E623A9E" w14:textId="77777777" w:rsidR="00681259" w:rsidRDefault="006C545B">
      <w:pPr>
        <w:pStyle w:val="BodyText"/>
        <w:framePr w:w="5966" w:h="9638" w:wrap="none" w:hAnchor="page" w:x="2977" w:y="1"/>
        <w:shd w:val="clear" w:color="auto" w:fill="auto"/>
        <w:spacing w:line="276" w:lineRule="auto"/>
        <w:ind w:firstLine="480"/>
        <w:jc w:val="both"/>
      </w:pPr>
      <w:r>
        <w:rPr>
          <w:rStyle w:val="BodyTextChar"/>
        </w:rPr>
        <w:t>A Toulon nous dînons, et très bien; vraiment, si c’était à douze ou à une heure au lieu de dix, j’aurais parfaitement mangé. Depuis Toulon je suis en proie à une grande douleur, je m’approche de Nice. Tous les endroits sont égaux pour moi excepté Paris que j’adore et Nice que j’abhorre. Il n’y a même pas moyen d’étudier. Et une chaleur !</w:t>
      </w:r>
    </w:p>
    <w:p w14:paraId="396F91D2" w14:textId="77777777" w:rsidR="00681259" w:rsidRDefault="006C545B">
      <w:pPr>
        <w:pStyle w:val="BodyText"/>
        <w:framePr w:w="5966" w:h="9638" w:wrap="none" w:hAnchor="page" w:x="2977" w:y="1"/>
        <w:shd w:val="clear" w:color="auto" w:fill="auto"/>
        <w:spacing w:line="276" w:lineRule="auto"/>
        <w:ind w:firstLine="480"/>
        <w:jc w:val="both"/>
      </w:pPr>
      <w:r>
        <w:rPr>
          <w:rStyle w:val="BodyTextChar"/>
        </w:rPr>
        <w:t xml:space="preserve">Je pleure [Rayé: depuis Toulon.] Non, jamais de ma vie je n’eus aussi chaud. Je me suis baignée quatre fois au moins par moi- même. Je me souviens du duc de </w:t>
      </w:r>
      <w:r>
        <w:rPr>
          <w:rStyle w:val="BodyTextChar"/>
          <w:lang w:val="en-US" w:eastAsia="en-US"/>
        </w:rPr>
        <w:t xml:space="preserve">Hamilton </w:t>
      </w:r>
      <w:r>
        <w:rPr>
          <w:rStyle w:val="BodyTextChar"/>
        </w:rPr>
        <w:t>à la roulette. Enfin nous arrivons sur cette terre mau... Les deux Anitchkoff, la princesse et Walitsky nous rencontrent. Maman n’est pas là.. Nous demandons, les uns disent qu’elle est fatiguée de Monaco, les autres qu’elle est un peu malade. La vérité est [Rayé: que elle s’est assise sur le *pot de chambre*, il tomba et elle se blessa gravement, cependant] qu’elle est tombée du lit et s’est blessée en tombant sur la table de nuit.</w:t>
      </w:r>
    </w:p>
    <w:p w14:paraId="0839F7A4" w14:textId="77777777" w:rsidR="00681259" w:rsidRDefault="006C545B">
      <w:pPr>
        <w:pStyle w:val="BodyText"/>
        <w:framePr w:w="5966" w:h="9638" w:wrap="none" w:hAnchor="page" w:x="2977" w:y="1"/>
        <w:shd w:val="clear" w:color="auto" w:fill="auto"/>
        <w:spacing w:line="276" w:lineRule="auto"/>
        <w:ind w:firstLine="480"/>
        <w:jc w:val="both"/>
      </w:pPr>
      <w:r>
        <w:rPr>
          <w:rStyle w:val="BodyTextChar"/>
        </w:rPr>
        <w:t>Nous la trouvons à la porte, je la fais asseoir dans la salle à manger. Une arrivée, c’est toujours confus, impossible à décrire. Nous parlons tous à la fois, on demande, on répond. On parle de tout. M. Abramovitch vient pendant ce temps; il part.</w:t>
      </w:r>
    </w:p>
    <w:p w14:paraId="32DDF398" w14:textId="77777777" w:rsidR="00681259" w:rsidRDefault="006C545B">
      <w:pPr>
        <w:pStyle w:val="BodyText"/>
        <w:framePr w:w="5966" w:h="9638" w:wrap="none" w:hAnchor="page" w:x="2977" w:y="1"/>
        <w:shd w:val="clear" w:color="auto" w:fill="auto"/>
        <w:spacing w:line="276" w:lineRule="auto"/>
        <w:ind w:firstLine="480"/>
        <w:jc w:val="both"/>
      </w:pPr>
      <w:r>
        <w:rPr>
          <w:rStyle w:val="BodyTextChar"/>
        </w:rPr>
        <w:t xml:space="preserve">Georges est arrêté à la frontière autrichienne. Son Anna s’enfuit en lui volant le passeport. Et sans passeport on le retient. Je ne veux rien manger. Nous montons au salon; </w:t>
      </w:r>
      <w:r>
        <w:rPr>
          <w:rStyle w:val="BodyTextChar"/>
          <w:lang w:val="en-US" w:eastAsia="en-US"/>
        </w:rPr>
        <w:t xml:space="preserve">Prater </w:t>
      </w:r>
      <w:r>
        <w:rPr>
          <w:rStyle w:val="BodyTextChar"/>
        </w:rPr>
        <w:t>nous a rencontrés dans la rue. On a pris un petit négrillon, qui sortira avec nous en voiture. Tant que je ne regarde pas par la fenêtre je suis contente, mais je ne puis supporter cette verdure pâle, brûlée, ce ciel brûlant, cette terre rouge, cet air lourd ! Aussi maman dit que nous demeurerons à Paris. Oh ! mon Dieu comme je le voudrais ! Protège et aide-moi !</w:t>
      </w:r>
    </w:p>
    <w:p w14:paraId="07D6DDB9" w14:textId="77777777" w:rsidR="00681259" w:rsidRDefault="006C545B">
      <w:pPr>
        <w:pStyle w:val="BodyText"/>
        <w:framePr w:w="5966" w:h="9638" w:wrap="none" w:hAnchor="page" w:x="2977" w:y="1"/>
        <w:shd w:val="clear" w:color="auto" w:fill="auto"/>
        <w:spacing w:line="276" w:lineRule="auto"/>
        <w:ind w:firstLine="420"/>
        <w:jc w:val="both"/>
      </w:pPr>
      <w:r>
        <w:rPr>
          <w:rStyle w:val="BodyTextChar"/>
        </w:rPr>
        <w:t xml:space="preserve">Je montre mes chapeaux. Nous parlons de robes. Maman n aime pas le </w:t>
      </w:r>
      <w:r>
        <w:rPr>
          <w:rStyle w:val="BodyTextChar"/>
          <w:lang w:val="en-US" w:eastAsia="en-US"/>
        </w:rPr>
        <w:t xml:space="preserve">Hamilton </w:t>
      </w:r>
      <w:r>
        <w:rPr>
          <w:rStyle w:val="BodyTextChar"/>
        </w:rPr>
        <w:t>velours. Je vois que je ne puis compter que sur moi-même pour les robes. Un jour, velours mal, l’autre</w:t>
      </w:r>
    </w:p>
    <w:p w14:paraId="5904AAF8" w14:textId="77777777" w:rsidR="00681259" w:rsidRDefault="00681259">
      <w:pPr>
        <w:spacing w:line="360" w:lineRule="exact"/>
      </w:pPr>
    </w:p>
    <w:p w14:paraId="231FBEBE" w14:textId="77777777" w:rsidR="00681259" w:rsidRDefault="00681259">
      <w:pPr>
        <w:spacing w:line="360" w:lineRule="exact"/>
      </w:pPr>
    </w:p>
    <w:p w14:paraId="13E53FEA" w14:textId="77777777" w:rsidR="00681259" w:rsidRDefault="00681259">
      <w:pPr>
        <w:spacing w:line="360" w:lineRule="exact"/>
      </w:pPr>
    </w:p>
    <w:p w14:paraId="5CD1B305" w14:textId="77777777" w:rsidR="00681259" w:rsidRDefault="00681259">
      <w:pPr>
        <w:spacing w:line="360" w:lineRule="exact"/>
      </w:pPr>
    </w:p>
    <w:p w14:paraId="73CDBDCD" w14:textId="77777777" w:rsidR="00681259" w:rsidRDefault="00681259">
      <w:pPr>
        <w:spacing w:line="360" w:lineRule="exact"/>
      </w:pPr>
    </w:p>
    <w:p w14:paraId="36F74C65" w14:textId="77777777" w:rsidR="00681259" w:rsidRDefault="00681259">
      <w:pPr>
        <w:spacing w:line="360" w:lineRule="exact"/>
      </w:pPr>
    </w:p>
    <w:p w14:paraId="483AA053" w14:textId="77777777" w:rsidR="00681259" w:rsidRDefault="00681259">
      <w:pPr>
        <w:spacing w:line="360" w:lineRule="exact"/>
      </w:pPr>
    </w:p>
    <w:p w14:paraId="0C255DA2" w14:textId="77777777" w:rsidR="00681259" w:rsidRDefault="00681259">
      <w:pPr>
        <w:spacing w:line="360" w:lineRule="exact"/>
      </w:pPr>
    </w:p>
    <w:p w14:paraId="1085BC4A" w14:textId="77777777" w:rsidR="00681259" w:rsidRDefault="00681259">
      <w:pPr>
        <w:spacing w:line="360" w:lineRule="exact"/>
      </w:pPr>
    </w:p>
    <w:p w14:paraId="75950B57" w14:textId="77777777" w:rsidR="00681259" w:rsidRDefault="00681259">
      <w:pPr>
        <w:spacing w:line="360" w:lineRule="exact"/>
      </w:pPr>
    </w:p>
    <w:p w14:paraId="71E10C1A" w14:textId="77777777" w:rsidR="00681259" w:rsidRDefault="00681259">
      <w:pPr>
        <w:spacing w:line="360" w:lineRule="exact"/>
      </w:pPr>
    </w:p>
    <w:p w14:paraId="619A3941" w14:textId="77777777" w:rsidR="00681259" w:rsidRDefault="00681259">
      <w:pPr>
        <w:spacing w:line="360" w:lineRule="exact"/>
      </w:pPr>
    </w:p>
    <w:p w14:paraId="74935D88" w14:textId="77777777" w:rsidR="00681259" w:rsidRDefault="00681259">
      <w:pPr>
        <w:spacing w:line="360" w:lineRule="exact"/>
      </w:pPr>
    </w:p>
    <w:p w14:paraId="54783253" w14:textId="77777777" w:rsidR="00681259" w:rsidRDefault="00681259">
      <w:pPr>
        <w:spacing w:line="360" w:lineRule="exact"/>
      </w:pPr>
    </w:p>
    <w:p w14:paraId="222F872D" w14:textId="77777777" w:rsidR="00681259" w:rsidRDefault="00681259">
      <w:pPr>
        <w:spacing w:line="360" w:lineRule="exact"/>
      </w:pPr>
    </w:p>
    <w:p w14:paraId="146187D7" w14:textId="77777777" w:rsidR="00681259" w:rsidRDefault="00681259">
      <w:pPr>
        <w:spacing w:line="360" w:lineRule="exact"/>
      </w:pPr>
    </w:p>
    <w:p w14:paraId="7CA5094F" w14:textId="77777777" w:rsidR="00681259" w:rsidRDefault="00681259">
      <w:pPr>
        <w:spacing w:line="360" w:lineRule="exact"/>
      </w:pPr>
    </w:p>
    <w:p w14:paraId="62632378" w14:textId="77777777" w:rsidR="00681259" w:rsidRDefault="00681259">
      <w:pPr>
        <w:spacing w:line="360" w:lineRule="exact"/>
      </w:pPr>
    </w:p>
    <w:p w14:paraId="10549188" w14:textId="77777777" w:rsidR="00681259" w:rsidRDefault="00681259">
      <w:pPr>
        <w:spacing w:line="360" w:lineRule="exact"/>
      </w:pPr>
    </w:p>
    <w:p w14:paraId="175FC734" w14:textId="77777777" w:rsidR="00681259" w:rsidRDefault="00681259">
      <w:pPr>
        <w:spacing w:line="360" w:lineRule="exact"/>
      </w:pPr>
    </w:p>
    <w:p w14:paraId="5069E397" w14:textId="77777777" w:rsidR="00681259" w:rsidRDefault="00681259">
      <w:pPr>
        <w:spacing w:line="360" w:lineRule="exact"/>
      </w:pPr>
    </w:p>
    <w:p w14:paraId="094CFF8F" w14:textId="77777777" w:rsidR="00681259" w:rsidRDefault="00681259">
      <w:pPr>
        <w:spacing w:line="360" w:lineRule="exact"/>
      </w:pPr>
    </w:p>
    <w:p w14:paraId="69F4D369" w14:textId="77777777" w:rsidR="00681259" w:rsidRDefault="00681259">
      <w:pPr>
        <w:spacing w:line="360" w:lineRule="exact"/>
      </w:pPr>
    </w:p>
    <w:p w14:paraId="705F4167" w14:textId="77777777" w:rsidR="00681259" w:rsidRDefault="00681259">
      <w:pPr>
        <w:spacing w:line="360" w:lineRule="exact"/>
      </w:pPr>
    </w:p>
    <w:p w14:paraId="115CF997" w14:textId="77777777" w:rsidR="00681259" w:rsidRDefault="00681259">
      <w:pPr>
        <w:spacing w:line="360" w:lineRule="exact"/>
      </w:pPr>
    </w:p>
    <w:p w14:paraId="36DFE25C" w14:textId="77777777" w:rsidR="00681259" w:rsidRDefault="00681259">
      <w:pPr>
        <w:spacing w:after="637" w:line="1" w:lineRule="exact"/>
      </w:pPr>
    </w:p>
    <w:p w14:paraId="45FBA85B" w14:textId="77777777" w:rsidR="00681259" w:rsidRDefault="00681259">
      <w:pPr>
        <w:spacing w:line="1" w:lineRule="exact"/>
        <w:sectPr w:rsidR="00681259">
          <w:pgSz w:w="11906" w:h="16838"/>
          <w:pgMar w:top="2649" w:right="2964" w:bottom="2649" w:left="2976" w:header="2221" w:footer="2221" w:gutter="0"/>
          <w:cols w:space="720"/>
          <w:noEndnote/>
          <w:docGrid w:linePitch="360"/>
        </w:sectPr>
      </w:pPr>
    </w:p>
    <w:p w14:paraId="62768918" w14:textId="77777777" w:rsidR="00681259" w:rsidRDefault="006C545B">
      <w:pPr>
        <w:pStyle w:val="BodyText"/>
        <w:framePr w:w="5772" w:h="9806" w:wrap="none" w:hAnchor="page" w:x="3072" w:y="1"/>
        <w:shd w:val="clear" w:color="auto" w:fill="auto"/>
        <w:spacing w:line="286" w:lineRule="auto"/>
        <w:ind w:firstLine="0"/>
        <w:jc w:val="both"/>
      </w:pPr>
      <w:r>
        <w:rPr>
          <w:rStyle w:val="BodyTextChar"/>
        </w:rPr>
        <w:lastRenderedPageBreak/>
        <w:t>bien etc.</w:t>
      </w:r>
    </w:p>
    <w:p w14:paraId="787635FB" w14:textId="77777777" w:rsidR="00681259" w:rsidRDefault="006C545B">
      <w:pPr>
        <w:pStyle w:val="BodyText"/>
        <w:framePr w:w="5772" w:h="9806" w:wrap="none" w:hAnchor="page" w:x="3072" w:y="1"/>
        <w:shd w:val="clear" w:color="auto" w:fill="auto"/>
        <w:spacing w:line="286" w:lineRule="auto"/>
        <w:ind w:firstLine="320"/>
        <w:jc w:val="both"/>
      </w:pPr>
      <w:r>
        <w:rPr>
          <w:rStyle w:val="BodyTextChar"/>
        </w:rPr>
        <w:t>Je dois donc me rapporter à moi seule. On appelle à dîner, mais au lieu de dîner je range ma chambre ! Je place les cha</w:t>
      </w:r>
      <w:r>
        <w:rPr>
          <w:rStyle w:val="BodyTextChar"/>
        </w:rPr>
        <w:softHyphen/>
        <w:t>peaux et les bottines, les bijoux. Je donne mes cadeaux. Je reviens au salon, où maman est couchée, nous parlons, nous crions. On raconte ce qu’on a vu, qui on a vu. Enfin on parle de tout. On montre les achats etc. etc. etc. Je ne dîne pas du tout, le temps se passe à aller, à venir, à écouter, à dire. Je crains que maman ne tombe gravement malade... Je prierai Dieu, Il est bon, Il la gardera &gt;</w:t>
      </w:r>
    </w:p>
    <w:p w14:paraId="6A01DD56" w14:textId="77777777" w:rsidR="00681259" w:rsidRDefault="006C545B">
      <w:pPr>
        <w:pStyle w:val="BodyText"/>
        <w:framePr w:w="5772" w:h="9806" w:wrap="none" w:hAnchor="page" w:x="3072" w:y="1"/>
        <w:shd w:val="clear" w:color="auto" w:fill="auto"/>
        <w:spacing w:line="286" w:lineRule="auto"/>
        <w:ind w:firstLine="320"/>
        <w:jc w:val="both"/>
      </w:pPr>
      <w:r>
        <w:rPr>
          <w:rStyle w:val="BodyTextChar"/>
        </w:rPr>
        <w:t>Je suis contente de retrouver ma chambre, elle est jolie, je vais dès demain arranger mon lit tout en blanc, il sera ravissant.</w:t>
      </w:r>
    </w:p>
    <w:p w14:paraId="64950F85" w14:textId="77777777" w:rsidR="00681259" w:rsidRDefault="006C545B">
      <w:pPr>
        <w:pStyle w:val="BodyText"/>
        <w:framePr w:w="5772" w:h="9806" w:wrap="none" w:hAnchor="page" w:x="3072" w:y="1"/>
        <w:shd w:val="clear" w:color="auto" w:fill="auto"/>
        <w:spacing w:line="286" w:lineRule="auto"/>
        <w:ind w:firstLine="320"/>
        <w:jc w:val="both"/>
      </w:pPr>
      <w:r>
        <w:rPr>
          <w:rStyle w:val="BodyTextChar"/>
        </w:rPr>
        <w:t>Je veux faire venir un chapeau à fichu blanc pour maman.</w:t>
      </w:r>
    </w:p>
    <w:p w14:paraId="45815501" w14:textId="77777777" w:rsidR="00681259" w:rsidRDefault="006C545B">
      <w:pPr>
        <w:pStyle w:val="BodyText"/>
        <w:framePr w:w="5772" w:h="9806" w:wrap="none" w:hAnchor="page" w:x="3072" w:y="1"/>
        <w:shd w:val="clear" w:color="auto" w:fill="auto"/>
        <w:spacing w:line="286" w:lineRule="auto"/>
        <w:ind w:firstLine="320"/>
        <w:jc w:val="both"/>
      </w:pPr>
      <w:r>
        <w:rPr>
          <w:rStyle w:val="BodyTextChar"/>
        </w:rPr>
        <w:t xml:space="preserve">Maman a pris la robe marron de chez </w:t>
      </w:r>
      <w:r>
        <w:rPr>
          <w:rStyle w:val="BodyTextChar"/>
          <w:lang w:val="en-US" w:eastAsia="en-US"/>
        </w:rPr>
        <w:t xml:space="preserve">Spitzer. </w:t>
      </w:r>
      <w:r>
        <w:rPr>
          <w:rStyle w:val="BodyTextChar"/>
        </w:rPr>
        <w:t>Makaroff est chez nous. Son frère, un Rodionoff détestable, vient souvent. Un idiot, un bête, un vilain. Je ne lui ai pas parlé et l’ai vu trois minutes, mais je sais ce que c’est.</w:t>
      </w:r>
    </w:p>
    <w:p w14:paraId="0DA6F297" w14:textId="77777777" w:rsidR="00681259" w:rsidRDefault="006C545B">
      <w:pPr>
        <w:pStyle w:val="BodyText"/>
        <w:framePr w:w="5772" w:h="9806" w:wrap="none" w:hAnchor="page" w:x="3072" w:y="1"/>
        <w:shd w:val="clear" w:color="auto" w:fill="auto"/>
        <w:spacing w:line="286" w:lineRule="auto"/>
        <w:ind w:firstLine="320"/>
        <w:jc w:val="both"/>
      </w:pPr>
      <w:r>
        <w:rPr>
          <w:rStyle w:val="BodyTextChar"/>
        </w:rPr>
        <w:t>Me voilà donc à Nice, vraiment je ne puis y croire ! Hier, hier encore... et aujourd’hui ! Je me sens étrange toutes les fois que j’arrive, il me semble que... c’est égal.</w:t>
      </w:r>
    </w:p>
    <w:p w14:paraId="58B53B8F" w14:textId="77777777" w:rsidR="00681259" w:rsidRDefault="006C545B">
      <w:pPr>
        <w:pStyle w:val="BodyText"/>
        <w:framePr w:w="5772" w:h="9806" w:wrap="none" w:hAnchor="page" w:x="3072" w:y="1"/>
        <w:shd w:val="clear" w:color="auto" w:fill="auto"/>
        <w:spacing w:line="286" w:lineRule="auto"/>
        <w:ind w:firstLine="320"/>
        <w:jc w:val="both"/>
      </w:pPr>
      <w:r>
        <w:rPr>
          <w:rStyle w:val="BodyTextChar"/>
        </w:rPr>
        <w:t>J’ai complètement oublié que l’hiver viendra. Je regarde Nice comme un exil. Surtout je vais m’occuper à régler les heu</w:t>
      </w:r>
      <w:r>
        <w:rPr>
          <w:rStyle w:val="BodyTextChar"/>
        </w:rPr>
        <w:softHyphen/>
        <w:t>res, les jours des professeurs. Lundi je recommence mes étu</w:t>
      </w:r>
      <w:r>
        <w:rPr>
          <w:rStyle w:val="BodyTextChar"/>
        </w:rPr>
        <w:softHyphen/>
        <w:t>des si infâmement interrompues par la Collignon, oh ! grande canaille !</w:t>
      </w:r>
    </w:p>
    <w:p w14:paraId="3BBAB956" w14:textId="77777777" w:rsidR="00681259" w:rsidRDefault="006C545B">
      <w:pPr>
        <w:pStyle w:val="BodyText"/>
        <w:framePr w:w="5772" w:h="9806" w:wrap="none" w:hAnchor="page" w:x="3072" w:y="1"/>
        <w:shd w:val="clear" w:color="auto" w:fill="auto"/>
        <w:spacing w:line="286" w:lineRule="auto"/>
        <w:ind w:firstLine="320"/>
        <w:jc w:val="both"/>
      </w:pPr>
      <w:r>
        <w:rPr>
          <w:rStyle w:val="BodyTextChar"/>
        </w:rPr>
        <w:t xml:space="preserve">Avec l’hiver viendra le monde, et avec le monde ma gaieté. Ce ne sera pas Nice, mais un petit Paris pendant quatre mois. Et les courses ! Et le Tir aux pigeons ! Et le duc de </w:t>
      </w:r>
      <w:r>
        <w:rPr>
          <w:rStyle w:val="BodyTextChar"/>
          <w:lang w:val="en-US" w:eastAsia="en-US"/>
        </w:rPr>
        <w:t xml:space="preserve">Hamilton, </w:t>
      </w:r>
      <w:r>
        <w:rPr>
          <w:rStyle w:val="BodyTextChar"/>
        </w:rPr>
        <w:t>qui viendra ! Je devrais aimer Nice, puisque c’est la seule ville où j’ai le plaisir de le voir. Et quelquefois une dizaine de fois ! C’est un bonheur que j’ai oublié, que je ne comprends plus. Ah ! chaque chose a son côté avantageux, à Nice j’ai le bonheur de voir le duc, et c’est si grand, si beau, si rare que seulement à cette pensée tous les désagréments s’effacent, les six ou sept mois qu’il faut passer me semblent une mer que je traverserais sans me retourner et sans quitter des yeux le phar</w:t>
      </w:r>
      <w:r>
        <w:rPr>
          <w:rStyle w:val="BodyTextChar"/>
        </w:rPr>
        <w:t>e qui me guide. Je n’espère pas aborder, non, je n’espère que voir cette terre, et la seule vue me donnera du caractère, de la force et du courage pour vivre jusqu’à l’année prochaine.</w:t>
      </w:r>
    </w:p>
    <w:p w14:paraId="0564F0A9" w14:textId="77777777" w:rsidR="00681259" w:rsidRDefault="006C545B">
      <w:pPr>
        <w:pStyle w:val="BodyText"/>
        <w:framePr w:w="5772" w:h="9806" w:wrap="none" w:hAnchor="page" w:x="3072" w:y="1"/>
        <w:shd w:val="clear" w:color="auto" w:fill="auto"/>
        <w:spacing w:line="286" w:lineRule="auto"/>
        <w:ind w:firstLine="320"/>
        <w:jc w:val="both"/>
      </w:pPr>
      <w:r>
        <w:rPr>
          <w:rStyle w:val="BodyTextChar"/>
        </w:rPr>
        <w:t>Et après ? Et après... ma foi, je n’en sais rien. Peut-être l’atteindrai-je ? Sinon, on verra ce qu’il y aura à faire.</w:t>
      </w:r>
    </w:p>
    <w:p w14:paraId="0C7143C3" w14:textId="77777777" w:rsidR="00681259" w:rsidRDefault="00681259">
      <w:pPr>
        <w:spacing w:line="360" w:lineRule="exact"/>
      </w:pPr>
    </w:p>
    <w:p w14:paraId="70414470" w14:textId="77777777" w:rsidR="00681259" w:rsidRDefault="00681259">
      <w:pPr>
        <w:spacing w:line="360" w:lineRule="exact"/>
      </w:pPr>
    </w:p>
    <w:p w14:paraId="12EB6A29" w14:textId="77777777" w:rsidR="00681259" w:rsidRDefault="00681259">
      <w:pPr>
        <w:spacing w:line="360" w:lineRule="exact"/>
      </w:pPr>
    </w:p>
    <w:p w14:paraId="6C5468E7" w14:textId="77777777" w:rsidR="00681259" w:rsidRDefault="00681259">
      <w:pPr>
        <w:spacing w:line="360" w:lineRule="exact"/>
      </w:pPr>
    </w:p>
    <w:p w14:paraId="7D496717" w14:textId="77777777" w:rsidR="00681259" w:rsidRDefault="00681259">
      <w:pPr>
        <w:spacing w:line="360" w:lineRule="exact"/>
      </w:pPr>
    </w:p>
    <w:p w14:paraId="0404E342" w14:textId="77777777" w:rsidR="00681259" w:rsidRDefault="00681259">
      <w:pPr>
        <w:spacing w:line="360" w:lineRule="exact"/>
      </w:pPr>
    </w:p>
    <w:p w14:paraId="4A8EFEDE" w14:textId="77777777" w:rsidR="00681259" w:rsidRDefault="00681259">
      <w:pPr>
        <w:spacing w:line="360" w:lineRule="exact"/>
      </w:pPr>
    </w:p>
    <w:p w14:paraId="6AD464B6" w14:textId="77777777" w:rsidR="00681259" w:rsidRDefault="00681259">
      <w:pPr>
        <w:spacing w:line="360" w:lineRule="exact"/>
      </w:pPr>
    </w:p>
    <w:p w14:paraId="712880B1" w14:textId="77777777" w:rsidR="00681259" w:rsidRDefault="00681259">
      <w:pPr>
        <w:spacing w:line="360" w:lineRule="exact"/>
      </w:pPr>
    </w:p>
    <w:p w14:paraId="39DDF9C4" w14:textId="77777777" w:rsidR="00681259" w:rsidRDefault="00681259">
      <w:pPr>
        <w:spacing w:line="360" w:lineRule="exact"/>
      </w:pPr>
    </w:p>
    <w:p w14:paraId="13C3AA99" w14:textId="77777777" w:rsidR="00681259" w:rsidRDefault="00681259">
      <w:pPr>
        <w:spacing w:line="360" w:lineRule="exact"/>
      </w:pPr>
    </w:p>
    <w:p w14:paraId="5474739E" w14:textId="77777777" w:rsidR="00681259" w:rsidRDefault="00681259">
      <w:pPr>
        <w:spacing w:line="360" w:lineRule="exact"/>
      </w:pPr>
    </w:p>
    <w:p w14:paraId="12844B8B" w14:textId="77777777" w:rsidR="00681259" w:rsidRDefault="00681259">
      <w:pPr>
        <w:spacing w:line="360" w:lineRule="exact"/>
      </w:pPr>
    </w:p>
    <w:p w14:paraId="7852D07C" w14:textId="77777777" w:rsidR="00681259" w:rsidRDefault="00681259">
      <w:pPr>
        <w:spacing w:line="360" w:lineRule="exact"/>
      </w:pPr>
    </w:p>
    <w:p w14:paraId="1C151FB5" w14:textId="77777777" w:rsidR="00681259" w:rsidRDefault="00681259">
      <w:pPr>
        <w:spacing w:line="360" w:lineRule="exact"/>
      </w:pPr>
    </w:p>
    <w:p w14:paraId="716E2390" w14:textId="77777777" w:rsidR="00681259" w:rsidRDefault="00681259">
      <w:pPr>
        <w:spacing w:line="360" w:lineRule="exact"/>
      </w:pPr>
    </w:p>
    <w:p w14:paraId="29575016" w14:textId="77777777" w:rsidR="00681259" w:rsidRDefault="00681259">
      <w:pPr>
        <w:spacing w:line="360" w:lineRule="exact"/>
      </w:pPr>
    </w:p>
    <w:p w14:paraId="15A830BD" w14:textId="77777777" w:rsidR="00681259" w:rsidRDefault="00681259">
      <w:pPr>
        <w:spacing w:line="360" w:lineRule="exact"/>
      </w:pPr>
    </w:p>
    <w:p w14:paraId="706286D8" w14:textId="77777777" w:rsidR="00681259" w:rsidRDefault="00681259">
      <w:pPr>
        <w:spacing w:line="360" w:lineRule="exact"/>
      </w:pPr>
    </w:p>
    <w:p w14:paraId="0EDBF18D" w14:textId="77777777" w:rsidR="00681259" w:rsidRDefault="00681259">
      <w:pPr>
        <w:spacing w:line="360" w:lineRule="exact"/>
      </w:pPr>
    </w:p>
    <w:p w14:paraId="26CE630D" w14:textId="77777777" w:rsidR="00681259" w:rsidRDefault="00681259">
      <w:pPr>
        <w:spacing w:line="360" w:lineRule="exact"/>
      </w:pPr>
    </w:p>
    <w:p w14:paraId="56BA9F5F" w14:textId="77777777" w:rsidR="00681259" w:rsidRDefault="00681259">
      <w:pPr>
        <w:spacing w:line="360" w:lineRule="exact"/>
      </w:pPr>
    </w:p>
    <w:p w14:paraId="5080DB73" w14:textId="77777777" w:rsidR="00681259" w:rsidRDefault="00681259">
      <w:pPr>
        <w:spacing w:line="360" w:lineRule="exact"/>
      </w:pPr>
    </w:p>
    <w:p w14:paraId="7A6F9FBE" w14:textId="77777777" w:rsidR="00681259" w:rsidRDefault="00681259">
      <w:pPr>
        <w:spacing w:line="360" w:lineRule="exact"/>
      </w:pPr>
    </w:p>
    <w:p w14:paraId="27503B7A" w14:textId="77777777" w:rsidR="00681259" w:rsidRDefault="00681259">
      <w:pPr>
        <w:spacing w:line="360" w:lineRule="exact"/>
      </w:pPr>
    </w:p>
    <w:p w14:paraId="4C06901C" w14:textId="77777777" w:rsidR="00681259" w:rsidRDefault="00681259">
      <w:pPr>
        <w:spacing w:line="360" w:lineRule="exact"/>
      </w:pPr>
    </w:p>
    <w:p w14:paraId="32D36561" w14:textId="77777777" w:rsidR="00681259" w:rsidRDefault="00681259">
      <w:pPr>
        <w:spacing w:after="445" w:line="1" w:lineRule="exact"/>
      </w:pPr>
    </w:p>
    <w:p w14:paraId="72E50098" w14:textId="77777777" w:rsidR="00681259" w:rsidRDefault="00681259">
      <w:pPr>
        <w:spacing w:line="1" w:lineRule="exact"/>
        <w:sectPr w:rsidR="00681259">
          <w:pgSz w:w="11906" w:h="16838"/>
          <w:pgMar w:top="2634" w:right="3064" w:bottom="2634" w:left="3071" w:header="2206" w:footer="2206" w:gutter="0"/>
          <w:cols w:space="720"/>
          <w:noEndnote/>
          <w:docGrid w:linePitch="360"/>
        </w:sectPr>
      </w:pPr>
    </w:p>
    <w:p w14:paraId="5654B690" w14:textId="77777777" w:rsidR="00681259" w:rsidRDefault="006C545B">
      <w:pPr>
        <w:pStyle w:val="BodyText"/>
        <w:framePr w:w="5976" w:h="9787" w:wrap="none" w:hAnchor="page" w:x="2977" w:y="1"/>
        <w:shd w:val="clear" w:color="auto" w:fill="auto"/>
        <w:spacing w:line="305" w:lineRule="auto"/>
        <w:ind w:firstLine="480"/>
        <w:jc w:val="both"/>
      </w:pPr>
      <w:r>
        <w:rPr>
          <w:rStyle w:val="BodyTextChar"/>
        </w:rPr>
        <w:lastRenderedPageBreak/>
        <w:t>En tous cas, je nagerai jusqu’à ce que les forces me man</w:t>
      </w:r>
      <w:r>
        <w:rPr>
          <w:rStyle w:val="BodyTextChar"/>
        </w:rPr>
        <w:softHyphen/>
      </w:r>
      <w:r>
        <w:rPr>
          <w:rStyle w:val="BodyTextChar"/>
        </w:rPr>
        <w:t>queront. Mais j’espère, je crois en Dieu, en sa bonté divine ! Voilà pourquoi je ne perds pas courage. Dieu qui a été si bon pour moi, me repousserait—t</w:t>
      </w:r>
      <w:r>
        <w:rPr>
          <w:rStyle w:val="BodyTextChar"/>
          <w:vertAlign w:val="superscript"/>
        </w:rPr>
        <w:t>—</w:t>
      </w:r>
      <w:r>
        <w:rPr>
          <w:rStyle w:val="BodyTextChar"/>
        </w:rPr>
        <w:t>Il ? Non, Il est trop grand, trop bon !</w:t>
      </w:r>
    </w:p>
    <w:p w14:paraId="0AEC8928" w14:textId="77777777" w:rsidR="00681259" w:rsidRDefault="006C545B">
      <w:pPr>
        <w:pStyle w:val="BodyText"/>
        <w:framePr w:w="5976" w:h="9787" w:wrap="none" w:hAnchor="page" w:x="2977" w:y="1"/>
        <w:shd w:val="clear" w:color="auto" w:fill="auto"/>
        <w:spacing w:line="288" w:lineRule="auto"/>
        <w:ind w:firstLine="480"/>
        <w:jc w:val="both"/>
      </w:pPr>
      <w:r>
        <w:rPr>
          <w:rStyle w:val="BodyTextChar"/>
        </w:rPr>
        <w:t>Mon Dieu aidez-moi ? Faites-moi heureuse II!</w:t>
      </w:r>
    </w:p>
    <w:p w14:paraId="2F568B04" w14:textId="77777777" w:rsidR="00681259" w:rsidRDefault="006C545B">
      <w:pPr>
        <w:pStyle w:val="BodyText"/>
        <w:framePr w:w="5976" w:h="9787" w:wrap="none" w:hAnchor="page" w:x="2977" w:y="1"/>
        <w:shd w:val="clear" w:color="auto" w:fill="auto"/>
        <w:spacing w:line="288" w:lineRule="auto"/>
        <w:ind w:firstLine="480"/>
        <w:jc w:val="both"/>
      </w:pPr>
      <w:r>
        <w:rPr>
          <w:rStyle w:val="BodyTextChar"/>
        </w:rPr>
        <w:t>Je vais prier Dieu et la Vierge. Peut-être m’accorderont- ils ce que je demande ? Mais comment changer le cœur à ce vagabond ? ! C’est une bête impossible !</w:t>
      </w:r>
    </w:p>
    <w:p w14:paraId="261FD6DF" w14:textId="77777777" w:rsidR="00681259" w:rsidRDefault="006C545B">
      <w:pPr>
        <w:pStyle w:val="BodyText"/>
        <w:framePr w:w="5976" w:h="9787" w:wrap="none" w:hAnchor="page" w:x="2977" w:y="1"/>
        <w:shd w:val="clear" w:color="auto" w:fill="auto"/>
        <w:spacing w:line="288" w:lineRule="auto"/>
        <w:ind w:firstLine="480"/>
        <w:jc w:val="both"/>
      </w:pPr>
      <w:r>
        <w:rPr>
          <w:rStyle w:val="BodyTextChar"/>
        </w:rPr>
        <w:t>J’oublie de remercier le Seigneur pour m’avoir ramené sai</w:t>
      </w:r>
      <w:r>
        <w:rPr>
          <w:rStyle w:val="BodyTextChar"/>
        </w:rPr>
        <w:softHyphen/>
        <w:t>ne et sauve chez moi, sans aucun accident. De m’avoir gardé de toute maladie dans une ville cholérique.</w:t>
      </w:r>
    </w:p>
    <w:p w14:paraId="2E82E841" w14:textId="77777777" w:rsidR="00681259" w:rsidRDefault="006C545B">
      <w:pPr>
        <w:pStyle w:val="BodyText"/>
        <w:framePr w:w="5976" w:h="9787" w:wrap="none" w:hAnchor="page" w:x="2977" w:y="1"/>
        <w:shd w:val="clear" w:color="auto" w:fill="auto"/>
        <w:spacing w:line="288" w:lineRule="auto"/>
        <w:ind w:firstLine="480"/>
        <w:jc w:val="both"/>
      </w:pPr>
      <w:r>
        <w:rPr>
          <w:rStyle w:val="BodyTextChar"/>
        </w:rPr>
        <w:t>Aussi, en allant à Vienne je ne cessais de répéter à moi- même: “Celui qui habite sous la protection du Très-Haut trouvera son repos dans la demeure du Tout-Puissant. Il te cou</w:t>
      </w:r>
      <w:r>
        <w:rPr>
          <w:rStyle w:val="BodyTextChar"/>
        </w:rPr>
        <w:softHyphen/>
        <w:t>vrira de ses ailes, sous leur appui tu seras en sûreté ? Sa vérité te servira de bouclier, tu ne craindras ni les flèches qui parcourent les airs pendant la nuit, ni les fléaux pendant le jour. Mille tomberont à tes côtés et dix mille à ta droite, mais ils ne parviendront point jusqu’à toi.”</w:t>
      </w:r>
    </w:p>
    <w:p w14:paraId="6F14C4C6" w14:textId="77777777" w:rsidR="00681259" w:rsidRDefault="006C545B">
      <w:pPr>
        <w:pStyle w:val="BodyText"/>
        <w:framePr w:w="5976" w:h="9787" w:wrap="none" w:hAnchor="page" w:x="2977" w:y="1"/>
        <w:shd w:val="clear" w:color="auto" w:fill="auto"/>
        <w:spacing w:after="220" w:line="288" w:lineRule="auto"/>
        <w:ind w:firstLine="480"/>
        <w:jc w:val="both"/>
      </w:pPr>
      <w:r>
        <w:rPr>
          <w:rStyle w:val="BodyTextChar"/>
        </w:rPr>
        <w:t>Je ne puis exprimer combien je suis émue, et combien je reconnais les bontés de Dieu envers moi.</w:t>
      </w:r>
    </w:p>
    <w:p w14:paraId="0ACDE4DB" w14:textId="77777777" w:rsidR="00681259" w:rsidRDefault="006C545B">
      <w:pPr>
        <w:pStyle w:val="BodyText"/>
        <w:framePr w:w="5976" w:h="9787" w:wrap="none" w:hAnchor="page" w:x="2977" w:y="1"/>
        <w:shd w:val="clear" w:color="auto" w:fill="auto"/>
        <w:spacing w:line="276" w:lineRule="auto"/>
        <w:ind w:firstLine="0"/>
        <w:jc w:val="both"/>
      </w:pPr>
      <w:r>
        <w:rPr>
          <w:rStyle w:val="BodyTextChar"/>
        </w:rPr>
        <w:t>Vendredi 29 août 1873</w:t>
      </w:r>
    </w:p>
    <w:p w14:paraId="17D16207" w14:textId="77777777" w:rsidR="00681259" w:rsidRDefault="006C545B">
      <w:pPr>
        <w:pStyle w:val="BodyText"/>
        <w:framePr w:w="5976" w:h="9787" w:wrap="none" w:hAnchor="page" w:x="2977" w:y="1"/>
        <w:shd w:val="clear" w:color="auto" w:fill="auto"/>
        <w:spacing w:line="276" w:lineRule="auto"/>
        <w:ind w:firstLine="480"/>
        <w:jc w:val="both"/>
      </w:pPr>
      <w:r>
        <w:rPr>
          <w:rStyle w:val="BodyTextChar"/>
        </w:rPr>
        <w:t>A dix heures je me réveille, j’ai écrit hier jusqu’à deux heures et demie du matin. L’horreur Drillat vient, j’étais encore en haut, et en causant, midi arrive sans qu’on s’en soit aperçu. Il faut déjeuner, mais cette horreur est là. Je descends, il cau</w:t>
      </w:r>
      <w:r>
        <w:rPr>
          <w:rStyle w:val="BodyTextChar"/>
        </w:rPr>
        <w:softHyphen/>
        <w:t xml:space="preserve">se avec grand-papa qui se laisse embêter, et s’imagine que cet être est un héros, qu’il peut faire de Georges ce qu’il veut. Enfin papa veut que ce Drillat aille chez maman pour parler de la grave </w:t>
      </w:r>
      <w:r>
        <w:rPr>
          <w:rStyle w:val="BodyTextChar"/>
          <w:i/>
          <w:iCs/>
        </w:rPr>
        <w:t>affaire.</w:t>
      </w:r>
    </w:p>
    <w:p w14:paraId="56AA706C" w14:textId="77777777" w:rsidR="00681259" w:rsidRDefault="006C545B">
      <w:pPr>
        <w:pStyle w:val="BodyText"/>
        <w:framePr w:w="5976" w:h="9787" w:wrap="none" w:hAnchor="page" w:x="2977" w:y="1"/>
        <w:shd w:val="clear" w:color="auto" w:fill="auto"/>
        <w:spacing w:line="276" w:lineRule="auto"/>
        <w:ind w:firstLine="480"/>
        <w:jc w:val="both"/>
      </w:pPr>
      <w:r>
        <w:rPr>
          <w:rStyle w:val="BodyTextChar"/>
        </w:rPr>
        <w:t>Quelle audace, quelle *insolence* que maman malade re</w:t>
      </w:r>
      <w:r>
        <w:rPr>
          <w:rStyle w:val="BodyTextChar"/>
        </w:rPr>
        <w:softHyphen/>
        <w:t>çoive un pareil... oh II! bien portante elle ne doit pas le tolérer et elle n’est pas contente qu’il vient presque autant que moi, mais maman est si bonne qu’elle est incapable d’agir avec force et préfère tolérer cette horreur que de le faire mettre à la porte. Mais cet insolent parle si haut ! Il m’a dit:</w:t>
      </w:r>
    </w:p>
    <w:p w14:paraId="63A7BCD1" w14:textId="77777777" w:rsidR="00681259" w:rsidRDefault="006C545B">
      <w:pPr>
        <w:pStyle w:val="BodyText"/>
        <w:framePr w:w="5976" w:h="9787" w:wrap="none" w:hAnchor="page" w:x="2977" w:y="1"/>
        <w:shd w:val="clear" w:color="auto" w:fill="auto"/>
        <w:spacing w:line="276" w:lineRule="auto"/>
        <w:ind w:firstLine="620"/>
        <w:jc w:val="both"/>
      </w:pPr>
      <w:r>
        <w:rPr>
          <w:rStyle w:val="BodyTextChar"/>
        </w:rPr>
        <w:t xml:space="preserve">Bonjour Mlle </w:t>
      </w:r>
      <w:r>
        <w:rPr>
          <w:rStyle w:val="BodyTextChar"/>
          <w:i/>
          <w:iCs/>
        </w:rPr>
        <w:t>Marie,</w:t>
      </w:r>
      <w:r>
        <w:rPr>
          <w:rStyle w:val="BodyTextChar"/>
        </w:rPr>
        <w:t xml:space="preserve"> comment allez-vous ? mais telle</w:t>
      </w:r>
      <w:r>
        <w:rPr>
          <w:rStyle w:val="BodyTextChar"/>
        </w:rPr>
        <w:softHyphen/>
      </w:r>
      <w:r>
        <w:rPr>
          <w:rStyle w:val="BodyTextChar"/>
        </w:rPr>
        <w:t>ment haut, et comment ose-t-il prononcer mon nom ? ! Je suis hors de moi I! Je ne répondis qu’avec la tête, et:</w:t>
      </w:r>
    </w:p>
    <w:p w14:paraId="3503991C" w14:textId="77777777" w:rsidR="00681259" w:rsidRDefault="006C545B">
      <w:pPr>
        <w:pStyle w:val="BodyText"/>
        <w:framePr w:w="5976" w:h="9787" w:wrap="none" w:hAnchor="page" w:x="2977" w:y="1"/>
        <w:shd w:val="clear" w:color="auto" w:fill="auto"/>
        <w:spacing w:after="100" w:line="288" w:lineRule="auto"/>
        <w:ind w:firstLine="620"/>
        <w:jc w:val="both"/>
      </w:pPr>
      <w:r>
        <w:rPr>
          <w:rStyle w:val="BodyTextChar"/>
        </w:rPr>
        <w:t>Merci, très bien, de l’air qui laissait très bien voir ma</w:t>
      </w:r>
    </w:p>
    <w:p w14:paraId="66159253" w14:textId="77777777" w:rsidR="00681259" w:rsidRDefault="00681259">
      <w:pPr>
        <w:spacing w:line="360" w:lineRule="exact"/>
      </w:pPr>
    </w:p>
    <w:p w14:paraId="649B5B1C" w14:textId="77777777" w:rsidR="00681259" w:rsidRDefault="00681259">
      <w:pPr>
        <w:spacing w:line="360" w:lineRule="exact"/>
      </w:pPr>
    </w:p>
    <w:p w14:paraId="37031CA9" w14:textId="77777777" w:rsidR="00681259" w:rsidRDefault="00681259">
      <w:pPr>
        <w:spacing w:line="360" w:lineRule="exact"/>
      </w:pPr>
    </w:p>
    <w:p w14:paraId="0D6F50EC" w14:textId="77777777" w:rsidR="00681259" w:rsidRDefault="00681259">
      <w:pPr>
        <w:spacing w:line="360" w:lineRule="exact"/>
      </w:pPr>
    </w:p>
    <w:p w14:paraId="028012D4" w14:textId="77777777" w:rsidR="00681259" w:rsidRDefault="00681259">
      <w:pPr>
        <w:spacing w:line="360" w:lineRule="exact"/>
      </w:pPr>
    </w:p>
    <w:p w14:paraId="065EFF20" w14:textId="77777777" w:rsidR="00681259" w:rsidRDefault="00681259">
      <w:pPr>
        <w:spacing w:line="360" w:lineRule="exact"/>
      </w:pPr>
    </w:p>
    <w:p w14:paraId="056E1345" w14:textId="77777777" w:rsidR="00681259" w:rsidRDefault="00681259">
      <w:pPr>
        <w:spacing w:line="360" w:lineRule="exact"/>
      </w:pPr>
    </w:p>
    <w:p w14:paraId="6AE601B7" w14:textId="77777777" w:rsidR="00681259" w:rsidRDefault="00681259">
      <w:pPr>
        <w:spacing w:line="360" w:lineRule="exact"/>
      </w:pPr>
    </w:p>
    <w:p w14:paraId="14DCBB41" w14:textId="77777777" w:rsidR="00681259" w:rsidRDefault="00681259">
      <w:pPr>
        <w:spacing w:line="360" w:lineRule="exact"/>
      </w:pPr>
    </w:p>
    <w:p w14:paraId="73085D3D" w14:textId="77777777" w:rsidR="00681259" w:rsidRDefault="00681259">
      <w:pPr>
        <w:spacing w:line="360" w:lineRule="exact"/>
      </w:pPr>
    </w:p>
    <w:p w14:paraId="22EDE8F2" w14:textId="77777777" w:rsidR="00681259" w:rsidRDefault="00681259">
      <w:pPr>
        <w:spacing w:line="360" w:lineRule="exact"/>
      </w:pPr>
    </w:p>
    <w:p w14:paraId="1C0E4217" w14:textId="77777777" w:rsidR="00681259" w:rsidRDefault="00681259">
      <w:pPr>
        <w:spacing w:line="360" w:lineRule="exact"/>
      </w:pPr>
    </w:p>
    <w:p w14:paraId="6A0A2C58" w14:textId="77777777" w:rsidR="00681259" w:rsidRDefault="00681259">
      <w:pPr>
        <w:spacing w:line="360" w:lineRule="exact"/>
      </w:pPr>
    </w:p>
    <w:p w14:paraId="23540A75" w14:textId="77777777" w:rsidR="00681259" w:rsidRDefault="00681259">
      <w:pPr>
        <w:spacing w:line="360" w:lineRule="exact"/>
      </w:pPr>
    </w:p>
    <w:p w14:paraId="6A21DFDA" w14:textId="77777777" w:rsidR="00681259" w:rsidRDefault="00681259">
      <w:pPr>
        <w:spacing w:line="360" w:lineRule="exact"/>
      </w:pPr>
    </w:p>
    <w:p w14:paraId="309594A0" w14:textId="77777777" w:rsidR="00681259" w:rsidRDefault="00681259">
      <w:pPr>
        <w:spacing w:line="360" w:lineRule="exact"/>
      </w:pPr>
    </w:p>
    <w:p w14:paraId="75737D36" w14:textId="77777777" w:rsidR="00681259" w:rsidRDefault="00681259">
      <w:pPr>
        <w:spacing w:line="360" w:lineRule="exact"/>
      </w:pPr>
    </w:p>
    <w:p w14:paraId="6A977E92" w14:textId="77777777" w:rsidR="00681259" w:rsidRDefault="00681259">
      <w:pPr>
        <w:spacing w:line="360" w:lineRule="exact"/>
      </w:pPr>
    </w:p>
    <w:p w14:paraId="50DF8DEA" w14:textId="77777777" w:rsidR="00681259" w:rsidRDefault="00681259">
      <w:pPr>
        <w:spacing w:line="360" w:lineRule="exact"/>
      </w:pPr>
    </w:p>
    <w:p w14:paraId="2B5432E9" w14:textId="77777777" w:rsidR="00681259" w:rsidRDefault="00681259">
      <w:pPr>
        <w:spacing w:line="360" w:lineRule="exact"/>
      </w:pPr>
    </w:p>
    <w:p w14:paraId="5831D382" w14:textId="77777777" w:rsidR="00681259" w:rsidRDefault="00681259">
      <w:pPr>
        <w:spacing w:line="360" w:lineRule="exact"/>
      </w:pPr>
    </w:p>
    <w:p w14:paraId="0A8C0B48" w14:textId="77777777" w:rsidR="00681259" w:rsidRDefault="00681259">
      <w:pPr>
        <w:spacing w:line="360" w:lineRule="exact"/>
      </w:pPr>
    </w:p>
    <w:p w14:paraId="39996F98" w14:textId="77777777" w:rsidR="00681259" w:rsidRDefault="00681259">
      <w:pPr>
        <w:spacing w:line="360" w:lineRule="exact"/>
      </w:pPr>
    </w:p>
    <w:p w14:paraId="4E5AFB07" w14:textId="77777777" w:rsidR="00681259" w:rsidRDefault="00681259">
      <w:pPr>
        <w:spacing w:line="360" w:lineRule="exact"/>
      </w:pPr>
    </w:p>
    <w:p w14:paraId="135D0919" w14:textId="77777777" w:rsidR="00681259" w:rsidRDefault="00681259">
      <w:pPr>
        <w:spacing w:line="360" w:lineRule="exact"/>
      </w:pPr>
    </w:p>
    <w:p w14:paraId="7332B77B" w14:textId="77777777" w:rsidR="00681259" w:rsidRDefault="00681259">
      <w:pPr>
        <w:spacing w:line="360" w:lineRule="exact"/>
      </w:pPr>
    </w:p>
    <w:p w14:paraId="7BB5DABF" w14:textId="77777777" w:rsidR="00681259" w:rsidRDefault="00681259">
      <w:pPr>
        <w:spacing w:after="426" w:line="1" w:lineRule="exact"/>
      </w:pPr>
    </w:p>
    <w:p w14:paraId="0A95D557" w14:textId="77777777" w:rsidR="00681259" w:rsidRDefault="00681259">
      <w:pPr>
        <w:spacing w:line="1" w:lineRule="exact"/>
        <w:sectPr w:rsidR="00681259">
          <w:pgSz w:w="11906" w:h="16838"/>
          <w:pgMar w:top="2636" w:right="2954" w:bottom="2636" w:left="2976" w:header="2208" w:footer="2208" w:gutter="0"/>
          <w:cols w:space="720"/>
          <w:noEndnote/>
          <w:docGrid w:linePitch="360"/>
        </w:sectPr>
      </w:pPr>
    </w:p>
    <w:p w14:paraId="31261923" w14:textId="77777777" w:rsidR="00681259" w:rsidRDefault="006C545B">
      <w:pPr>
        <w:pStyle w:val="BodyText"/>
        <w:framePr w:w="5861" w:h="9737" w:wrap="none" w:hAnchor="page" w:x="3028" w:y="1"/>
        <w:shd w:val="clear" w:color="auto" w:fill="auto"/>
        <w:spacing w:line="286" w:lineRule="auto"/>
        <w:ind w:firstLine="0"/>
        <w:jc w:val="both"/>
      </w:pPr>
      <w:r>
        <w:rPr>
          <w:rStyle w:val="BodyTextChar"/>
        </w:rPr>
        <w:lastRenderedPageBreak/>
        <w:t>disposition.</w:t>
      </w:r>
    </w:p>
    <w:p w14:paraId="1D9F25D7" w14:textId="77777777" w:rsidR="00681259" w:rsidRDefault="006C545B">
      <w:pPr>
        <w:pStyle w:val="BodyText"/>
        <w:framePr w:w="5861" w:h="9737" w:wrap="none" w:hAnchor="page" w:x="3028" w:y="1"/>
        <w:shd w:val="clear" w:color="auto" w:fill="auto"/>
        <w:spacing w:line="286" w:lineRule="auto"/>
        <w:ind w:firstLine="380"/>
        <w:jc w:val="both"/>
      </w:pPr>
      <w:r>
        <w:rPr>
          <w:rStyle w:val="BodyTextChar"/>
        </w:rPr>
        <w:t xml:space="preserve">Maman est couchée, nous tous autour d’elle lorsque Walitsky revient de chez </w:t>
      </w:r>
      <w:r>
        <w:rPr>
          <w:rStyle w:val="BodyTextChar"/>
          <w:lang w:val="en-US" w:eastAsia="en-US"/>
        </w:rPr>
        <w:t xml:space="preserve">Patton </w:t>
      </w:r>
      <w:r>
        <w:rPr>
          <w:rStyle w:val="BodyTextChar"/>
        </w:rPr>
        <w:t>et dit qu’Abramovitch est mort !!!!!!! C’est terrifiant, incroyable, étrange, c’est le choléra, sans doute ! Je ne peux pas croire que ce “cher consul” soit mort. Il me semble toujours que l’hiver il reviendra sur ses roues jaunes, avec sa pelisse fameuse et son plaid. C’est affreux la mort ! Et surtout un si aimable, comme il faut et gentil garçon, comme Abramovitch. Vraiment je suis très, très fâchée de sa mort ! Il y a donc des Gros et des Saëtone qui vivent, et un jeune homme comme Abramovitch me</w:t>
      </w:r>
      <w:r>
        <w:rPr>
          <w:rStyle w:val="BodyTextChar"/>
        </w:rPr>
        <w:t>urt ! Tous, comme moi sont chagrinés, même Dina a laissé échapper une exclamation, tout le monde. Je m’empresse d’écrire à Hélène. On disait beaucoup que le pauvre Abramovitch devait l’épouser.</w:t>
      </w:r>
    </w:p>
    <w:p w14:paraId="7D7B5F93" w14:textId="77777777" w:rsidR="00681259" w:rsidRDefault="006C545B">
      <w:pPr>
        <w:pStyle w:val="BodyText"/>
        <w:framePr w:w="5861" w:h="9737" w:wrap="none" w:hAnchor="page" w:x="3028" w:y="1"/>
        <w:shd w:val="clear" w:color="auto" w:fill="auto"/>
        <w:spacing w:line="286" w:lineRule="auto"/>
        <w:ind w:firstLine="380"/>
        <w:jc w:val="both"/>
      </w:pPr>
      <w:r>
        <w:rPr>
          <w:rStyle w:val="BodyTextChar"/>
        </w:rPr>
        <w:t xml:space="preserve">Je commence ma lettre par Paris etc. au milieu je mets la mort du pauvre, Abramovitch et finis par les courses. On est dans ma chambre lorsque cette triste nouvelle arrive (peignoir blanc à maman, j’ai mis les coraux et les fleurs d’oreilles, très bien). Tous dans la famille m’admirent. Ce </w:t>
      </w:r>
      <w:r>
        <w:rPr>
          <w:rStyle w:val="BodyTextChar"/>
          <w:i/>
          <w:iCs/>
        </w:rPr>
        <w:t>rien</w:t>
      </w:r>
      <w:r>
        <w:rPr>
          <w:rStyle w:val="BodyTextChar"/>
        </w:rPr>
        <w:t xml:space="preserve"> de Makaroff a dit, a parlé à papa de mes oreilles. La princesse m’admire aussi, elle dit peu, mais elle me regarde et son regard dit beaucoup.</w:t>
      </w:r>
    </w:p>
    <w:p w14:paraId="010E8CA2" w14:textId="77777777" w:rsidR="00681259" w:rsidRDefault="006C545B">
      <w:pPr>
        <w:pStyle w:val="BodyText"/>
        <w:framePr w:w="5861" w:h="9737" w:wrap="none" w:hAnchor="page" w:x="3028" w:y="1"/>
        <w:shd w:val="clear" w:color="auto" w:fill="auto"/>
        <w:spacing w:line="286" w:lineRule="auto"/>
        <w:ind w:firstLine="380"/>
        <w:jc w:val="both"/>
      </w:pPr>
      <w:r>
        <w:rPr>
          <w:rStyle w:val="BodyTextChar"/>
        </w:rPr>
        <w:t>Oh ! si le duc m’admirait autant ! C'est très naturel que mes parents m'aiment. Et toute cette canaille m’admire aussi, et ça m’enrage et m’humilie jusqu’au plus haut degré !</w:t>
      </w:r>
    </w:p>
    <w:p w14:paraId="2635CAA4" w14:textId="77777777" w:rsidR="00681259" w:rsidRDefault="006C545B">
      <w:pPr>
        <w:pStyle w:val="BodyText"/>
        <w:framePr w:w="5861" w:h="9737" w:wrap="none" w:hAnchor="page" w:x="3028" w:y="1"/>
        <w:shd w:val="clear" w:color="auto" w:fill="auto"/>
        <w:spacing w:line="286" w:lineRule="auto"/>
        <w:ind w:firstLine="380"/>
        <w:jc w:val="both"/>
      </w:pPr>
      <w:r>
        <w:rPr>
          <w:rStyle w:val="BodyTextChar"/>
        </w:rPr>
        <w:t>Après dîner je m’habille (robe grise, boucles fleurs et ve</w:t>
      </w:r>
      <w:r>
        <w:rPr>
          <w:rStyle w:val="BodyTextChar"/>
        </w:rPr>
        <w:softHyphen/>
        <w:t xml:space="preserve">lours sur le cou, bien mais ordinaire, fi I). J’ai reçu la lettre de </w:t>
      </w:r>
      <w:r>
        <w:rPr>
          <w:rStyle w:val="BodyTextChar"/>
          <w:lang w:val="en-US" w:eastAsia="en-US"/>
        </w:rPr>
        <w:t xml:space="preserve">Worth, </w:t>
      </w:r>
      <w:r>
        <w:rPr>
          <w:rStyle w:val="BodyTextChar"/>
        </w:rPr>
        <w:t xml:space="preserve">qu’il n’a pu trouver de l’étoffe comme je veux, et je suis enchantée. Comme j’ai deux chapeaux, je ne </w:t>
      </w:r>
      <w:r>
        <w:rPr>
          <w:rStyle w:val="BodyTextChar"/>
          <w:i/>
          <w:iCs/>
        </w:rPr>
        <w:t>devais</w:t>
      </w:r>
      <w:r>
        <w:rPr>
          <w:rStyle w:val="BodyTextChar"/>
        </w:rPr>
        <w:t xml:space="preserve"> pas les avoir, je veux décommander la faille grise de la robe bleue, et je ne veux pas me permettre du velours noir, si on n’enlève pas le gris.</w:t>
      </w:r>
    </w:p>
    <w:p w14:paraId="78ABBA5C" w14:textId="77777777" w:rsidR="00681259" w:rsidRDefault="006C545B">
      <w:pPr>
        <w:pStyle w:val="BodyText"/>
        <w:framePr w:w="5861" w:h="9737" w:wrap="none" w:hAnchor="page" w:x="3028" w:y="1"/>
        <w:shd w:val="clear" w:color="auto" w:fill="auto"/>
        <w:spacing w:after="220" w:line="286" w:lineRule="auto"/>
        <w:ind w:firstLine="380"/>
        <w:jc w:val="both"/>
      </w:pPr>
      <w:r>
        <w:rPr>
          <w:rStyle w:val="BodyTextChar"/>
        </w:rPr>
        <w:t xml:space="preserve">La princesse m’a rassurée sur la beauté de </w:t>
      </w:r>
      <w:r>
        <w:rPr>
          <w:rStyle w:val="BodyTextChar"/>
          <w:lang w:val="en-US" w:eastAsia="en-US"/>
        </w:rPr>
        <w:t xml:space="preserve">Gioia, </w:t>
      </w:r>
      <w:r>
        <w:rPr>
          <w:rStyle w:val="BodyTextChar"/>
        </w:rPr>
        <w:t>c’est la photographie, voilà tout. D’ailleurs je verrai, l’hiver n’est pas long à venir. J’ai commandé Bensa chez Delbecchi, je lui dirai de me donner des professeurs, et avec l’aide de Dieu je vais m’arranger convenablement.</w:t>
      </w:r>
    </w:p>
    <w:p w14:paraId="6F195D62" w14:textId="77777777" w:rsidR="00681259" w:rsidRDefault="006C545B">
      <w:pPr>
        <w:pStyle w:val="BodyText"/>
        <w:framePr w:w="5861" w:h="9737" w:wrap="none" w:hAnchor="page" w:x="3028" w:y="1"/>
        <w:shd w:val="clear" w:color="auto" w:fill="auto"/>
        <w:ind w:firstLine="0"/>
        <w:jc w:val="both"/>
      </w:pPr>
      <w:r>
        <w:rPr>
          <w:rStyle w:val="BodyTextChar"/>
        </w:rPr>
        <w:t>Samedi 30 août 1873</w:t>
      </w:r>
    </w:p>
    <w:p w14:paraId="3B2067DF" w14:textId="77777777" w:rsidR="00681259" w:rsidRDefault="006C545B">
      <w:pPr>
        <w:pStyle w:val="BodyText"/>
        <w:framePr w:w="5861" w:h="9737" w:wrap="none" w:hAnchor="page" w:x="3028" w:y="1"/>
        <w:shd w:val="clear" w:color="auto" w:fill="auto"/>
        <w:spacing w:after="120"/>
        <w:ind w:firstLine="380"/>
        <w:jc w:val="both"/>
      </w:pPr>
      <w:r>
        <w:rPr>
          <w:rStyle w:val="BodyTextChar"/>
        </w:rPr>
        <w:t>Hier les moustiques m’ont empêchée de dormir jusqu’à sept heures peut-être, et puis j’ai perdu le sommeil et je me tournais au moins encore une heure. Adam me réveille à cinq</w:t>
      </w:r>
    </w:p>
    <w:p w14:paraId="653DA5CF" w14:textId="77777777" w:rsidR="00681259" w:rsidRDefault="00681259">
      <w:pPr>
        <w:spacing w:line="360" w:lineRule="exact"/>
      </w:pPr>
    </w:p>
    <w:p w14:paraId="090EE133" w14:textId="77777777" w:rsidR="00681259" w:rsidRDefault="00681259">
      <w:pPr>
        <w:spacing w:line="360" w:lineRule="exact"/>
      </w:pPr>
    </w:p>
    <w:p w14:paraId="1AE223B1" w14:textId="77777777" w:rsidR="00681259" w:rsidRDefault="00681259">
      <w:pPr>
        <w:spacing w:line="360" w:lineRule="exact"/>
      </w:pPr>
    </w:p>
    <w:p w14:paraId="707FFFAF" w14:textId="77777777" w:rsidR="00681259" w:rsidRDefault="00681259">
      <w:pPr>
        <w:spacing w:line="360" w:lineRule="exact"/>
      </w:pPr>
    </w:p>
    <w:p w14:paraId="7980DA3A" w14:textId="77777777" w:rsidR="00681259" w:rsidRDefault="00681259">
      <w:pPr>
        <w:spacing w:line="360" w:lineRule="exact"/>
      </w:pPr>
    </w:p>
    <w:p w14:paraId="5F40D46F" w14:textId="77777777" w:rsidR="00681259" w:rsidRDefault="00681259">
      <w:pPr>
        <w:spacing w:line="360" w:lineRule="exact"/>
      </w:pPr>
    </w:p>
    <w:p w14:paraId="55229FC8" w14:textId="77777777" w:rsidR="00681259" w:rsidRDefault="00681259">
      <w:pPr>
        <w:spacing w:line="360" w:lineRule="exact"/>
      </w:pPr>
    </w:p>
    <w:p w14:paraId="2C58A65B" w14:textId="77777777" w:rsidR="00681259" w:rsidRDefault="00681259">
      <w:pPr>
        <w:spacing w:line="360" w:lineRule="exact"/>
      </w:pPr>
    </w:p>
    <w:p w14:paraId="5FF2BDB5" w14:textId="77777777" w:rsidR="00681259" w:rsidRDefault="00681259">
      <w:pPr>
        <w:spacing w:line="360" w:lineRule="exact"/>
      </w:pPr>
    </w:p>
    <w:p w14:paraId="7E64C1FC" w14:textId="77777777" w:rsidR="00681259" w:rsidRDefault="00681259">
      <w:pPr>
        <w:spacing w:line="360" w:lineRule="exact"/>
      </w:pPr>
    </w:p>
    <w:p w14:paraId="7A72DCB3" w14:textId="77777777" w:rsidR="00681259" w:rsidRDefault="00681259">
      <w:pPr>
        <w:spacing w:line="360" w:lineRule="exact"/>
      </w:pPr>
    </w:p>
    <w:p w14:paraId="2389BE7C" w14:textId="77777777" w:rsidR="00681259" w:rsidRDefault="00681259">
      <w:pPr>
        <w:spacing w:line="360" w:lineRule="exact"/>
      </w:pPr>
    </w:p>
    <w:p w14:paraId="765D4D78" w14:textId="77777777" w:rsidR="00681259" w:rsidRDefault="00681259">
      <w:pPr>
        <w:spacing w:line="360" w:lineRule="exact"/>
      </w:pPr>
    </w:p>
    <w:p w14:paraId="7471FE29" w14:textId="77777777" w:rsidR="00681259" w:rsidRDefault="00681259">
      <w:pPr>
        <w:spacing w:line="360" w:lineRule="exact"/>
      </w:pPr>
    </w:p>
    <w:p w14:paraId="5430579D" w14:textId="77777777" w:rsidR="00681259" w:rsidRDefault="00681259">
      <w:pPr>
        <w:spacing w:line="360" w:lineRule="exact"/>
      </w:pPr>
    </w:p>
    <w:p w14:paraId="5D9E1174" w14:textId="77777777" w:rsidR="00681259" w:rsidRDefault="00681259">
      <w:pPr>
        <w:spacing w:line="360" w:lineRule="exact"/>
      </w:pPr>
    </w:p>
    <w:p w14:paraId="14106CCE" w14:textId="77777777" w:rsidR="00681259" w:rsidRDefault="00681259">
      <w:pPr>
        <w:spacing w:line="360" w:lineRule="exact"/>
      </w:pPr>
    </w:p>
    <w:p w14:paraId="552AD042" w14:textId="77777777" w:rsidR="00681259" w:rsidRDefault="00681259">
      <w:pPr>
        <w:spacing w:line="360" w:lineRule="exact"/>
      </w:pPr>
    </w:p>
    <w:p w14:paraId="6684615F" w14:textId="77777777" w:rsidR="00681259" w:rsidRDefault="00681259">
      <w:pPr>
        <w:spacing w:line="360" w:lineRule="exact"/>
      </w:pPr>
    </w:p>
    <w:p w14:paraId="7F985AD7" w14:textId="77777777" w:rsidR="00681259" w:rsidRDefault="00681259">
      <w:pPr>
        <w:spacing w:line="360" w:lineRule="exact"/>
      </w:pPr>
    </w:p>
    <w:p w14:paraId="12E1E870" w14:textId="77777777" w:rsidR="00681259" w:rsidRDefault="00681259">
      <w:pPr>
        <w:spacing w:line="360" w:lineRule="exact"/>
      </w:pPr>
    </w:p>
    <w:p w14:paraId="7F9ECDC0" w14:textId="77777777" w:rsidR="00681259" w:rsidRDefault="00681259">
      <w:pPr>
        <w:spacing w:line="360" w:lineRule="exact"/>
      </w:pPr>
    </w:p>
    <w:p w14:paraId="0A484061" w14:textId="77777777" w:rsidR="00681259" w:rsidRDefault="00681259">
      <w:pPr>
        <w:spacing w:line="360" w:lineRule="exact"/>
      </w:pPr>
    </w:p>
    <w:p w14:paraId="10DA8602" w14:textId="77777777" w:rsidR="00681259" w:rsidRDefault="00681259">
      <w:pPr>
        <w:spacing w:line="360" w:lineRule="exact"/>
      </w:pPr>
    </w:p>
    <w:p w14:paraId="2A53BA1E" w14:textId="77777777" w:rsidR="00681259" w:rsidRDefault="00681259">
      <w:pPr>
        <w:spacing w:line="360" w:lineRule="exact"/>
      </w:pPr>
    </w:p>
    <w:p w14:paraId="6917DDFF" w14:textId="77777777" w:rsidR="00681259" w:rsidRDefault="00681259">
      <w:pPr>
        <w:spacing w:line="360" w:lineRule="exact"/>
      </w:pPr>
    </w:p>
    <w:p w14:paraId="53AC7C51" w14:textId="77777777" w:rsidR="00681259" w:rsidRDefault="00681259">
      <w:pPr>
        <w:spacing w:after="376" w:line="1" w:lineRule="exact"/>
      </w:pPr>
    </w:p>
    <w:p w14:paraId="1B2A12DC" w14:textId="77777777" w:rsidR="00681259" w:rsidRDefault="00681259">
      <w:pPr>
        <w:spacing w:line="1" w:lineRule="exact"/>
        <w:sectPr w:rsidR="00681259">
          <w:pgSz w:w="11906" w:h="16838"/>
          <w:pgMar w:top="2646" w:right="3017" w:bottom="2646" w:left="3027" w:header="2218" w:footer="2218" w:gutter="0"/>
          <w:cols w:space="720"/>
          <w:noEndnote/>
          <w:docGrid w:linePitch="360"/>
        </w:sectPr>
      </w:pPr>
    </w:p>
    <w:p w14:paraId="382236D2" w14:textId="77777777" w:rsidR="00681259" w:rsidRDefault="006C545B">
      <w:pPr>
        <w:pStyle w:val="BodyText"/>
        <w:framePr w:w="5969" w:h="9756" w:wrap="none" w:hAnchor="page" w:x="2973" w:y="1"/>
        <w:shd w:val="clear" w:color="auto" w:fill="auto"/>
        <w:spacing w:line="290" w:lineRule="auto"/>
        <w:ind w:firstLine="0"/>
        <w:jc w:val="both"/>
      </w:pPr>
      <w:r>
        <w:rPr>
          <w:rStyle w:val="BodyTextChar"/>
        </w:rPr>
        <w:lastRenderedPageBreak/>
        <w:t xml:space="preserve">heures comme je me lèverai tous les jours maintenant, mais je dors jusqu’à huit heures. Alors après le bain j écris mon journal, puis la réponse à </w:t>
      </w:r>
      <w:r>
        <w:rPr>
          <w:rStyle w:val="BodyTextChar"/>
          <w:lang w:val="en-US" w:eastAsia="en-US"/>
        </w:rPr>
        <w:t xml:space="preserve">Worth, </w:t>
      </w:r>
      <w:r>
        <w:rPr>
          <w:rStyle w:val="BodyTextChar"/>
        </w:rPr>
        <w:t>il m’écrit hier qu’on n’a pas pu trouver de la vigogne tête de nègre. Je n’achève pas la lettre car je ne sais pas quelle robe je veux. Toute la journée je passe à demander quelle robe, bien que je sache que tout ce qu’on peut me dire ne vaut rien, puisque je dois remplir ma promesse. Ils ne savent pas cela, et me conseillent de très jolies robes mais qui ne peuvent se faire.</w:t>
      </w:r>
    </w:p>
    <w:p w14:paraId="139DF946" w14:textId="77777777" w:rsidR="00681259" w:rsidRDefault="006C545B">
      <w:pPr>
        <w:pStyle w:val="BodyText"/>
        <w:framePr w:w="5969" w:h="9756" w:wrap="none" w:hAnchor="page" w:x="2973" w:y="1"/>
        <w:shd w:val="clear" w:color="auto" w:fill="auto"/>
        <w:spacing w:line="276" w:lineRule="auto"/>
        <w:ind w:firstLine="460"/>
        <w:jc w:val="both"/>
      </w:pPr>
      <w:r>
        <w:rPr>
          <w:rStyle w:val="BodyTextChar"/>
        </w:rPr>
        <w:t>J’ai oublié et au lieu d’un chapeau j’en ai deux. Et ma robe bleue est avec de la faille grise, j’ai écrit pour qu’on la fasse sans faille, et pour racheter le deuxième chapeau j’ai com</w:t>
      </w:r>
      <w:r>
        <w:rPr>
          <w:rStyle w:val="BodyTextChar"/>
        </w:rPr>
        <w:softHyphen/>
        <w:t>mandé l’autre robe en drap tête de nègre. Je pouvais avoir du velours noir, mais je me punis pour l’autre chapeau. Comme cela je suis parfaitement en règle.</w:t>
      </w:r>
    </w:p>
    <w:p w14:paraId="2E70A3E2" w14:textId="77777777" w:rsidR="00681259" w:rsidRDefault="006C545B">
      <w:pPr>
        <w:pStyle w:val="BodyText"/>
        <w:framePr w:w="5969" w:h="9756" w:wrap="none" w:hAnchor="page" w:x="2973" w:y="1"/>
        <w:shd w:val="clear" w:color="auto" w:fill="auto"/>
        <w:spacing w:line="276" w:lineRule="auto"/>
        <w:ind w:firstLine="460"/>
        <w:jc w:val="both"/>
      </w:pPr>
      <w:r>
        <w:rPr>
          <w:rStyle w:val="BodyTextChar"/>
        </w:rPr>
        <w:t xml:space="preserve">Comme je suis bête ! Se martyriser pour une couverture de </w:t>
      </w:r>
      <w:r>
        <w:rPr>
          <w:rStyle w:val="BodyTextChar"/>
          <w:lang w:val="en-US" w:eastAsia="en-US"/>
        </w:rPr>
        <w:t xml:space="preserve">flesh </w:t>
      </w:r>
      <w:r>
        <w:rPr>
          <w:rStyle w:val="BodyTextChar"/>
        </w:rPr>
        <w:t>humaine ! C’est bête. Mais à cause de ma promesse, j’étais hébétée. Maintenant grâce à Dieu tout est arrangé et je suis tranquille.</w:t>
      </w:r>
    </w:p>
    <w:p w14:paraId="324BEA72" w14:textId="77777777" w:rsidR="00681259" w:rsidRDefault="006C545B">
      <w:pPr>
        <w:pStyle w:val="BodyText"/>
        <w:framePr w:w="5969" w:h="9756" w:wrap="none" w:hAnchor="page" w:x="2973" w:y="1"/>
        <w:shd w:val="clear" w:color="auto" w:fill="auto"/>
        <w:spacing w:line="276" w:lineRule="auto"/>
        <w:ind w:firstLine="460"/>
        <w:jc w:val="both"/>
      </w:pPr>
      <w:r>
        <w:rPr>
          <w:rStyle w:val="BodyTextChar"/>
        </w:rPr>
        <w:t>Maman va mieux. La princesse Galitzine exagère telle</w:t>
      </w:r>
      <w:r>
        <w:rPr>
          <w:rStyle w:val="BodyTextChar"/>
        </w:rPr>
        <w:softHyphen/>
        <w:t>ment ! Elle me trouve jolie, très jolie; je ne le pense pas, mais si elle le pense tant mieux.</w:t>
      </w:r>
    </w:p>
    <w:p w14:paraId="256DECFC" w14:textId="77777777" w:rsidR="00681259" w:rsidRDefault="006C545B">
      <w:pPr>
        <w:pStyle w:val="BodyText"/>
        <w:framePr w:w="5969" w:h="9756" w:wrap="none" w:hAnchor="page" w:x="2973" w:y="1"/>
        <w:shd w:val="clear" w:color="auto" w:fill="auto"/>
        <w:spacing w:line="276" w:lineRule="auto"/>
        <w:ind w:firstLine="460"/>
        <w:jc w:val="both"/>
      </w:pPr>
      <w:r>
        <w:rPr>
          <w:rStyle w:val="BodyTextChar"/>
        </w:rPr>
        <w:t>Comme je voudrais que les hommes me trouvassent aussi jolie que la princesse etc. !</w:t>
      </w:r>
    </w:p>
    <w:p w14:paraId="052943A9" w14:textId="77777777" w:rsidR="00681259" w:rsidRDefault="006C545B">
      <w:pPr>
        <w:pStyle w:val="BodyText"/>
        <w:framePr w:w="5969" w:h="9756" w:wrap="none" w:hAnchor="page" w:x="2973" w:y="1"/>
        <w:shd w:val="clear" w:color="auto" w:fill="auto"/>
        <w:spacing w:line="276" w:lineRule="auto"/>
        <w:ind w:firstLine="460"/>
        <w:jc w:val="both"/>
      </w:pPr>
      <w:r>
        <w:rPr>
          <w:rStyle w:val="BodyTextChar"/>
        </w:rPr>
        <w:t xml:space="preserve">J’ai écrit à </w:t>
      </w:r>
      <w:r>
        <w:rPr>
          <w:rStyle w:val="BodyTextChar"/>
          <w:lang w:val="en-US" w:eastAsia="en-US"/>
        </w:rPr>
        <w:t xml:space="preserve">Mantel </w:t>
      </w:r>
      <w:r>
        <w:rPr>
          <w:rStyle w:val="BodyTextChar"/>
        </w:rPr>
        <w:t>et Thérèse qu’elles envoient un chapeau foulard à maman, ça lui ira.</w:t>
      </w:r>
    </w:p>
    <w:p w14:paraId="1B156225" w14:textId="77777777" w:rsidR="00681259" w:rsidRDefault="006C545B">
      <w:pPr>
        <w:pStyle w:val="BodyText"/>
        <w:framePr w:w="5969" w:h="9756" w:wrap="none" w:hAnchor="page" w:x="2973" w:y="1"/>
        <w:shd w:val="clear" w:color="auto" w:fill="auto"/>
        <w:spacing w:line="276" w:lineRule="auto"/>
        <w:ind w:firstLine="460"/>
        <w:jc w:val="both"/>
      </w:pPr>
      <w:r>
        <w:rPr>
          <w:rStyle w:val="BodyTextChar"/>
        </w:rPr>
        <w:t>Le matin j’étais au marché des fruits avec la princesse, (robe grise, chapeau large). Elle marchandait, je donnais ce qu’on demande, je n’y vais qu’une fois par hasard et je mar</w:t>
      </w:r>
      <w:r>
        <w:rPr>
          <w:rStyle w:val="BodyTextChar"/>
        </w:rPr>
        <w:softHyphen/>
        <w:t>chanderais ! J’ai donné quelques sous aux femmes et aux en</w:t>
      </w:r>
      <w:r>
        <w:rPr>
          <w:rStyle w:val="BodyTextChar"/>
        </w:rPr>
        <w:softHyphen/>
        <w:t>fants qui m’entouraient. Mon Dieu, quelle joie ! Ils me regar</w:t>
      </w:r>
      <w:r>
        <w:rPr>
          <w:rStyle w:val="BodyTextChar"/>
        </w:rPr>
        <w:softHyphen/>
        <w:t xml:space="preserve">daient comme une providence. Je ne marchande pas et je donne des sous ! Une femme m’a dit: comme vous êtes gentille ! Le bon Dieu, allez ! Oh ! si le bon Dieu voulait jeter un regard sur moi. Je reviens à la maison. On me regarde et on m’ennuie. J’ai commencé à arranger les heures des leçons, les jours et tout cela. Demain j’espère finir et commencer mes études: neuf heures par jour. Oh </w:t>
      </w:r>
      <w:r>
        <w:rPr>
          <w:rStyle w:val="BodyTextChar"/>
        </w:rPr>
        <w:t>! mon Dieu donne-moi de l’énergie, du cou</w:t>
      </w:r>
      <w:r>
        <w:rPr>
          <w:rStyle w:val="BodyTextChar"/>
        </w:rPr>
        <w:softHyphen/>
        <w:t>rage pour étudier, j’en ai, mais j’en veux encore. J’espère que cette fois rien ne sera interrompu puisqu’il n’y aura plus de canaille dans la maison.</w:t>
      </w:r>
    </w:p>
    <w:p w14:paraId="1E62DE50" w14:textId="77777777" w:rsidR="00681259" w:rsidRDefault="006C545B">
      <w:pPr>
        <w:pStyle w:val="BodyText"/>
        <w:framePr w:w="5969" w:h="9756" w:wrap="none" w:hAnchor="page" w:x="2973" w:y="1"/>
        <w:shd w:val="clear" w:color="auto" w:fill="auto"/>
        <w:spacing w:line="276" w:lineRule="auto"/>
        <w:ind w:firstLine="420"/>
        <w:jc w:val="both"/>
      </w:pPr>
      <w:r>
        <w:rPr>
          <w:rStyle w:val="BodyTextChar"/>
        </w:rPr>
        <w:t>Le soir une petite promenade. J’ai lavé la tête. Je veux fai-</w:t>
      </w:r>
    </w:p>
    <w:p w14:paraId="51F777BB" w14:textId="77777777" w:rsidR="00681259" w:rsidRDefault="00681259">
      <w:pPr>
        <w:spacing w:line="360" w:lineRule="exact"/>
      </w:pPr>
    </w:p>
    <w:p w14:paraId="1DB92484" w14:textId="77777777" w:rsidR="00681259" w:rsidRDefault="00681259">
      <w:pPr>
        <w:spacing w:line="360" w:lineRule="exact"/>
      </w:pPr>
    </w:p>
    <w:p w14:paraId="62BA9ECA" w14:textId="77777777" w:rsidR="00681259" w:rsidRDefault="00681259">
      <w:pPr>
        <w:spacing w:line="360" w:lineRule="exact"/>
      </w:pPr>
    </w:p>
    <w:p w14:paraId="2C6A861F" w14:textId="77777777" w:rsidR="00681259" w:rsidRDefault="00681259">
      <w:pPr>
        <w:spacing w:line="360" w:lineRule="exact"/>
      </w:pPr>
    </w:p>
    <w:p w14:paraId="0DA82BD5" w14:textId="77777777" w:rsidR="00681259" w:rsidRDefault="00681259">
      <w:pPr>
        <w:spacing w:line="360" w:lineRule="exact"/>
      </w:pPr>
    </w:p>
    <w:p w14:paraId="07A63252" w14:textId="77777777" w:rsidR="00681259" w:rsidRDefault="00681259">
      <w:pPr>
        <w:spacing w:line="360" w:lineRule="exact"/>
      </w:pPr>
    </w:p>
    <w:p w14:paraId="0DE52026" w14:textId="77777777" w:rsidR="00681259" w:rsidRDefault="00681259">
      <w:pPr>
        <w:spacing w:line="360" w:lineRule="exact"/>
      </w:pPr>
    </w:p>
    <w:p w14:paraId="2A0F19AA" w14:textId="77777777" w:rsidR="00681259" w:rsidRDefault="00681259">
      <w:pPr>
        <w:spacing w:line="360" w:lineRule="exact"/>
      </w:pPr>
    </w:p>
    <w:p w14:paraId="205849A7" w14:textId="77777777" w:rsidR="00681259" w:rsidRDefault="00681259">
      <w:pPr>
        <w:spacing w:line="360" w:lineRule="exact"/>
      </w:pPr>
    </w:p>
    <w:p w14:paraId="760E5CAA" w14:textId="77777777" w:rsidR="00681259" w:rsidRDefault="00681259">
      <w:pPr>
        <w:spacing w:line="360" w:lineRule="exact"/>
      </w:pPr>
    </w:p>
    <w:p w14:paraId="2005CD29" w14:textId="77777777" w:rsidR="00681259" w:rsidRDefault="00681259">
      <w:pPr>
        <w:spacing w:line="360" w:lineRule="exact"/>
      </w:pPr>
    </w:p>
    <w:p w14:paraId="199C6AD9" w14:textId="77777777" w:rsidR="00681259" w:rsidRDefault="00681259">
      <w:pPr>
        <w:spacing w:line="360" w:lineRule="exact"/>
      </w:pPr>
    </w:p>
    <w:p w14:paraId="20BBCF37" w14:textId="77777777" w:rsidR="00681259" w:rsidRDefault="00681259">
      <w:pPr>
        <w:spacing w:line="360" w:lineRule="exact"/>
      </w:pPr>
    </w:p>
    <w:p w14:paraId="6009364A" w14:textId="77777777" w:rsidR="00681259" w:rsidRDefault="00681259">
      <w:pPr>
        <w:spacing w:line="360" w:lineRule="exact"/>
      </w:pPr>
    </w:p>
    <w:p w14:paraId="5C748F65" w14:textId="77777777" w:rsidR="00681259" w:rsidRDefault="00681259">
      <w:pPr>
        <w:spacing w:line="360" w:lineRule="exact"/>
      </w:pPr>
    </w:p>
    <w:p w14:paraId="7EADFFB6" w14:textId="77777777" w:rsidR="00681259" w:rsidRDefault="00681259">
      <w:pPr>
        <w:spacing w:line="360" w:lineRule="exact"/>
      </w:pPr>
    </w:p>
    <w:p w14:paraId="7437EA24" w14:textId="77777777" w:rsidR="00681259" w:rsidRDefault="00681259">
      <w:pPr>
        <w:spacing w:line="360" w:lineRule="exact"/>
      </w:pPr>
    </w:p>
    <w:p w14:paraId="201E5F31" w14:textId="77777777" w:rsidR="00681259" w:rsidRDefault="00681259">
      <w:pPr>
        <w:spacing w:line="360" w:lineRule="exact"/>
      </w:pPr>
    </w:p>
    <w:p w14:paraId="483694DF" w14:textId="77777777" w:rsidR="00681259" w:rsidRDefault="00681259">
      <w:pPr>
        <w:spacing w:line="360" w:lineRule="exact"/>
      </w:pPr>
    </w:p>
    <w:p w14:paraId="70FA0015" w14:textId="77777777" w:rsidR="00681259" w:rsidRDefault="00681259">
      <w:pPr>
        <w:spacing w:line="360" w:lineRule="exact"/>
      </w:pPr>
    </w:p>
    <w:p w14:paraId="41E21400" w14:textId="77777777" w:rsidR="00681259" w:rsidRDefault="00681259">
      <w:pPr>
        <w:spacing w:line="360" w:lineRule="exact"/>
      </w:pPr>
    </w:p>
    <w:p w14:paraId="19260CE8" w14:textId="77777777" w:rsidR="00681259" w:rsidRDefault="00681259">
      <w:pPr>
        <w:spacing w:line="360" w:lineRule="exact"/>
      </w:pPr>
    </w:p>
    <w:p w14:paraId="63C9F001" w14:textId="77777777" w:rsidR="00681259" w:rsidRDefault="00681259">
      <w:pPr>
        <w:spacing w:line="360" w:lineRule="exact"/>
      </w:pPr>
    </w:p>
    <w:p w14:paraId="55093A64" w14:textId="77777777" w:rsidR="00681259" w:rsidRDefault="00681259">
      <w:pPr>
        <w:spacing w:line="360" w:lineRule="exact"/>
      </w:pPr>
    </w:p>
    <w:p w14:paraId="5E11FAF9" w14:textId="77777777" w:rsidR="00681259" w:rsidRDefault="00681259">
      <w:pPr>
        <w:spacing w:line="360" w:lineRule="exact"/>
      </w:pPr>
    </w:p>
    <w:p w14:paraId="72D60AD4" w14:textId="77777777" w:rsidR="00681259" w:rsidRDefault="00681259">
      <w:pPr>
        <w:spacing w:line="360" w:lineRule="exact"/>
      </w:pPr>
    </w:p>
    <w:p w14:paraId="186A6832" w14:textId="77777777" w:rsidR="00681259" w:rsidRDefault="00681259">
      <w:pPr>
        <w:spacing w:after="395" w:line="1" w:lineRule="exact"/>
      </w:pPr>
    </w:p>
    <w:p w14:paraId="452BFF56" w14:textId="77777777" w:rsidR="00681259" w:rsidRDefault="00681259">
      <w:pPr>
        <w:spacing w:line="1" w:lineRule="exact"/>
        <w:sectPr w:rsidR="00681259">
          <w:pgSz w:w="11906" w:h="16838"/>
          <w:pgMar w:top="2642" w:right="2965" w:bottom="2642" w:left="2972" w:header="2214" w:footer="2214" w:gutter="0"/>
          <w:cols w:space="720"/>
          <w:noEndnote/>
          <w:docGrid w:linePitch="360"/>
        </w:sectPr>
      </w:pPr>
    </w:p>
    <w:p w14:paraId="43EF506C" w14:textId="77777777" w:rsidR="00681259" w:rsidRDefault="006C545B">
      <w:pPr>
        <w:pStyle w:val="BodyText"/>
        <w:framePr w:w="5868" w:h="9746" w:wrap="none" w:hAnchor="page" w:x="3024" w:y="1"/>
        <w:shd w:val="clear" w:color="auto" w:fill="auto"/>
        <w:ind w:firstLine="0"/>
        <w:jc w:val="both"/>
      </w:pPr>
      <w:r>
        <w:rPr>
          <w:rStyle w:val="BodyTextChar"/>
          <w:lang w:val="en-US" w:eastAsia="en-US"/>
        </w:rPr>
        <w:lastRenderedPageBreak/>
        <w:t xml:space="preserve">re </w:t>
      </w:r>
      <w:r>
        <w:rPr>
          <w:rStyle w:val="BodyTextChar"/>
        </w:rPr>
        <w:t>une boîte pour des billets ou n’importe quoi en jockey cap. Ce sera charmant, un bel ornement de table, pièce de milieu. Pauvre Abramovitch, comme je le regrette !</w:t>
      </w:r>
    </w:p>
    <w:p w14:paraId="4EED1254" w14:textId="77777777" w:rsidR="00681259" w:rsidRDefault="006C545B">
      <w:pPr>
        <w:pStyle w:val="BodyText"/>
        <w:framePr w:w="5868" w:h="9746" w:wrap="none" w:hAnchor="page" w:x="3024" w:y="1"/>
        <w:shd w:val="clear" w:color="auto" w:fill="auto"/>
        <w:ind w:firstLine="0"/>
        <w:jc w:val="both"/>
      </w:pPr>
      <w:r>
        <w:rPr>
          <w:rStyle w:val="BodyTextChar"/>
        </w:rPr>
        <w:t>Dimanche 31 août 1873</w:t>
      </w:r>
    </w:p>
    <w:p w14:paraId="77E50B36" w14:textId="77777777" w:rsidR="00681259" w:rsidRDefault="006C545B">
      <w:pPr>
        <w:pStyle w:val="BodyText"/>
        <w:framePr w:w="5868" w:h="9746" w:wrap="none" w:hAnchor="page" w:x="3024" w:y="1"/>
        <w:shd w:val="clear" w:color="auto" w:fill="auto"/>
        <w:jc w:val="both"/>
      </w:pPr>
      <w:r>
        <w:rPr>
          <w:rStyle w:val="BodyTextChar"/>
        </w:rPr>
        <w:t>Maman va presque bien, au point qu’elle veut aller à Monte- Carlo, elle retourne ainsi que ma tante à six heures. Durant leur absence la princesse, Dina et moi allâmes au Var au bal cham</w:t>
      </w:r>
      <w:r>
        <w:rPr>
          <w:rStyle w:val="BodyTextChar"/>
        </w:rPr>
        <w:softHyphen/>
        <w:t xml:space="preserve">pêtre. Nous n’y restons pas longtemps, c’est ennuyeux. Encore hier j’ai vu des lumières chez </w:t>
      </w:r>
      <w:r>
        <w:rPr>
          <w:rStyle w:val="BodyTextChar"/>
          <w:lang w:val="en-US" w:eastAsia="en-US"/>
        </w:rPr>
        <w:t xml:space="preserve">Gioia </w:t>
      </w:r>
      <w:r>
        <w:rPr>
          <w:rStyle w:val="BodyTextChar"/>
        </w:rPr>
        <w:t xml:space="preserve">mais aujourd’hui je l’ai vue, la première fois Dina seule l’a vue, alors j’ai ordonné qu’on tourne et encore je n’ai vu que son chapeau, je retourne et cette fois je vois cette fameuse créature. Assise sur le balcon de côté entourée de </w:t>
      </w:r>
      <w:r>
        <w:rPr>
          <w:rStyle w:val="BodyTextChar"/>
          <w:i/>
          <w:iCs/>
        </w:rPr>
        <w:t>renards</w:t>
      </w:r>
      <w:r>
        <w:rPr>
          <w:rStyle w:val="BodyTextChar"/>
        </w:rPr>
        <w:t xml:space="preserve"> qui aboient comme des fous. Elle lit. A notre passage elle leva la tête, puis a encore baissé les yeux. Elle aime les yeux baissés. C’est une </w:t>
      </w:r>
      <w:r>
        <w:rPr>
          <w:rStyle w:val="BodyTextChar"/>
          <w:i/>
          <w:iCs/>
          <w:lang w:val="en-US" w:eastAsia="en-US"/>
        </w:rPr>
        <w:t>witch</w:t>
      </w:r>
      <w:r>
        <w:rPr>
          <w:rStyle w:val="BodyTextChar"/>
          <w:lang w:val="en-US" w:eastAsia="en-US"/>
        </w:rPr>
        <w:t xml:space="preserve"> </w:t>
      </w:r>
      <w:r>
        <w:rPr>
          <w:rStyle w:val="BodyTextChar"/>
        </w:rPr>
        <w:t>peut-être.</w:t>
      </w:r>
    </w:p>
    <w:p w14:paraId="28EC09A2" w14:textId="77777777" w:rsidR="00681259" w:rsidRDefault="006C545B">
      <w:pPr>
        <w:pStyle w:val="BodyText"/>
        <w:framePr w:w="5868" w:h="9746" w:wrap="none" w:hAnchor="page" w:x="3024" w:y="1"/>
        <w:shd w:val="clear" w:color="auto" w:fill="auto"/>
        <w:jc w:val="both"/>
      </w:pPr>
      <w:r>
        <w:rPr>
          <w:rStyle w:val="BodyTextChar"/>
        </w:rPr>
        <w:t>Mais elle est loin de son portrait. C’est vrai qu’elle n’était pas habillée et avec un chapeau de paille sur le front. Elle a une tache sur la joue gauche qui lui donne un petit air canaille et charmant. Tout ce que je peux dire c’est qu’aujourd’hui elle n’est pas belle.</w:t>
      </w:r>
    </w:p>
    <w:p w14:paraId="023A5ECD" w14:textId="77777777" w:rsidR="00681259" w:rsidRDefault="006C545B">
      <w:pPr>
        <w:pStyle w:val="BodyText"/>
        <w:framePr w:w="5868" w:h="9746" w:wrap="none" w:hAnchor="page" w:x="3024" w:y="1"/>
        <w:shd w:val="clear" w:color="auto" w:fill="auto"/>
        <w:jc w:val="both"/>
      </w:pPr>
      <w:r>
        <w:rPr>
          <w:rStyle w:val="BodyTextChar"/>
        </w:rPr>
        <w:t xml:space="preserve">Bête que je suis ! Vraiment stupide, qu’est-ce que ça peut me faire, belle ou laide. Elle plaît et voilà tout. Je me rends ridicule avec toutes ces observations, et méprisable. Je ne devrais pas même savoir qui est </w:t>
      </w:r>
      <w:r>
        <w:rPr>
          <w:rStyle w:val="BodyTextChar"/>
          <w:lang w:val="en-US" w:eastAsia="en-US"/>
        </w:rPr>
        <w:t xml:space="preserve">Gioia. </w:t>
      </w:r>
      <w:r>
        <w:rPr>
          <w:rStyle w:val="BodyTextChar"/>
        </w:rPr>
        <w:t xml:space="preserve">Qu’est-ce que </w:t>
      </w:r>
      <w:r>
        <w:rPr>
          <w:rStyle w:val="BodyTextChar"/>
          <w:lang w:val="en-US" w:eastAsia="en-US"/>
        </w:rPr>
        <w:t xml:space="preserve">Gioia </w:t>
      </w:r>
      <w:r>
        <w:rPr>
          <w:rStyle w:val="BodyTextChar"/>
        </w:rPr>
        <w:t xml:space="preserve">et à qui est </w:t>
      </w:r>
      <w:r>
        <w:rPr>
          <w:rStyle w:val="BodyTextChar"/>
          <w:lang w:val="en-US" w:eastAsia="en-US"/>
        </w:rPr>
        <w:t xml:space="preserve">Gioia </w:t>
      </w:r>
      <w:r>
        <w:rPr>
          <w:rStyle w:val="BodyTextChar"/>
        </w:rPr>
        <w:t xml:space="preserve">? ! Mais puisque je sais, il ne faut pas faire la... bête devant moi. Elle est bien heureuse cette femme, mais je ne l’envie pas. Je n’envie personne entièrement parce que je ne trouve presque personne digne. Vers la fin du dîner viennent les </w:t>
      </w:r>
      <w:r>
        <w:rPr>
          <w:rStyle w:val="BodyTextChar"/>
          <w:lang w:val="en-US" w:eastAsia="en-US"/>
        </w:rPr>
        <w:t xml:space="preserve">Patton. </w:t>
      </w:r>
      <w:r>
        <w:rPr>
          <w:rStyle w:val="BodyTextChar"/>
        </w:rPr>
        <w:t>Madame et deux filles. Les grands restent au jardin, Dina et moi faisons monter les filles en haut. Mais de la moitié de l’escalier je retourne, le canard est si séduisant que je n’ai pas le courage de l’abandonner.</w:t>
      </w:r>
      <w:r>
        <w:rPr>
          <w:rStyle w:val="BodyTextChar"/>
        </w:rPr>
        <w:t xml:space="preserve"> Même pour le shah ! Je remonte, le canard fini. Puis nous allons au jardin, puis encore dans ma chambre. Je ne puis parler librement, car le nom d’une robe ou d’un chapeau, d’un cheval ou d’un théâtre pourrait souiller leurs chastes oreilles. Et ces petites canailles *saintes nitouches* sont les plus diables du monde.</w:t>
      </w:r>
    </w:p>
    <w:p w14:paraId="145394E0" w14:textId="77777777" w:rsidR="00681259" w:rsidRDefault="006C545B">
      <w:pPr>
        <w:pStyle w:val="BodyText"/>
        <w:framePr w:w="5868" w:h="9746" w:wrap="none" w:hAnchor="page" w:x="3024" w:y="1"/>
        <w:shd w:val="clear" w:color="auto" w:fill="auto"/>
        <w:jc w:val="both"/>
      </w:pPr>
      <w:r>
        <w:rPr>
          <w:rStyle w:val="BodyTextChar"/>
        </w:rPr>
        <w:t>Le soir nous allons à la mer. Pauvre maman ne peut entendre sans douleur mes projets. Elle se chagrine lorsque je dis que je dépenserai cent cinquante mille francs pour mes toilettes.</w:t>
      </w:r>
    </w:p>
    <w:p w14:paraId="658303E8" w14:textId="77777777" w:rsidR="00681259" w:rsidRDefault="006C545B">
      <w:pPr>
        <w:pStyle w:val="BodyText"/>
        <w:framePr w:w="5868" w:h="9746" w:wrap="none" w:hAnchor="page" w:x="3024" w:y="1"/>
        <w:shd w:val="clear" w:color="auto" w:fill="auto"/>
        <w:jc w:val="both"/>
      </w:pPr>
      <w:r>
        <w:rPr>
          <w:rStyle w:val="BodyTextChar"/>
        </w:rPr>
        <w:t xml:space="preserve">Nous allons au London </w:t>
      </w:r>
      <w:r>
        <w:rPr>
          <w:rStyle w:val="BodyTextChar"/>
          <w:lang w:val="en-US" w:eastAsia="en-US"/>
        </w:rPr>
        <w:t xml:space="preserve">House, </w:t>
      </w:r>
      <w:r>
        <w:rPr>
          <w:rStyle w:val="BodyTextChar"/>
        </w:rPr>
        <w:t>la princesse me paye une</w:t>
      </w:r>
    </w:p>
    <w:p w14:paraId="6E39C467" w14:textId="77777777" w:rsidR="00681259" w:rsidRDefault="00681259">
      <w:pPr>
        <w:spacing w:line="360" w:lineRule="exact"/>
      </w:pPr>
    </w:p>
    <w:p w14:paraId="39309D8D" w14:textId="77777777" w:rsidR="00681259" w:rsidRDefault="00681259">
      <w:pPr>
        <w:spacing w:line="360" w:lineRule="exact"/>
      </w:pPr>
    </w:p>
    <w:p w14:paraId="19190710" w14:textId="77777777" w:rsidR="00681259" w:rsidRDefault="00681259">
      <w:pPr>
        <w:spacing w:line="360" w:lineRule="exact"/>
      </w:pPr>
    </w:p>
    <w:p w14:paraId="7030A64F" w14:textId="77777777" w:rsidR="00681259" w:rsidRDefault="00681259">
      <w:pPr>
        <w:spacing w:line="360" w:lineRule="exact"/>
      </w:pPr>
    </w:p>
    <w:p w14:paraId="15691911" w14:textId="77777777" w:rsidR="00681259" w:rsidRDefault="00681259">
      <w:pPr>
        <w:spacing w:line="360" w:lineRule="exact"/>
      </w:pPr>
    </w:p>
    <w:p w14:paraId="7BF35818" w14:textId="77777777" w:rsidR="00681259" w:rsidRDefault="00681259">
      <w:pPr>
        <w:spacing w:line="360" w:lineRule="exact"/>
      </w:pPr>
    </w:p>
    <w:p w14:paraId="41879664" w14:textId="77777777" w:rsidR="00681259" w:rsidRDefault="00681259">
      <w:pPr>
        <w:spacing w:line="360" w:lineRule="exact"/>
      </w:pPr>
    </w:p>
    <w:p w14:paraId="09A155F8" w14:textId="77777777" w:rsidR="00681259" w:rsidRDefault="00681259">
      <w:pPr>
        <w:spacing w:line="360" w:lineRule="exact"/>
      </w:pPr>
    </w:p>
    <w:p w14:paraId="0D6BC431" w14:textId="77777777" w:rsidR="00681259" w:rsidRDefault="00681259">
      <w:pPr>
        <w:spacing w:line="360" w:lineRule="exact"/>
      </w:pPr>
    </w:p>
    <w:p w14:paraId="7A524F02" w14:textId="77777777" w:rsidR="00681259" w:rsidRDefault="00681259">
      <w:pPr>
        <w:spacing w:line="360" w:lineRule="exact"/>
      </w:pPr>
    </w:p>
    <w:p w14:paraId="42ADFD4E" w14:textId="77777777" w:rsidR="00681259" w:rsidRDefault="00681259">
      <w:pPr>
        <w:spacing w:line="360" w:lineRule="exact"/>
      </w:pPr>
    </w:p>
    <w:p w14:paraId="27DB83A9" w14:textId="77777777" w:rsidR="00681259" w:rsidRDefault="00681259">
      <w:pPr>
        <w:spacing w:line="360" w:lineRule="exact"/>
      </w:pPr>
    </w:p>
    <w:p w14:paraId="2B56BA92" w14:textId="77777777" w:rsidR="00681259" w:rsidRDefault="00681259">
      <w:pPr>
        <w:spacing w:line="360" w:lineRule="exact"/>
      </w:pPr>
    </w:p>
    <w:p w14:paraId="39403427" w14:textId="77777777" w:rsidR="00681259" w:rsidRDefault="00681259">
      <w:pPr>
        <w:spacing w:line="360" w:lineRule="exact"/>
      </w:pPr>
    </w:p>
    <w:p w14:paraId="6F1D9016" w14:textId="77777777" w:rsidR="00681259" w:rsidRDefault="00681259">
      <w:pPr>
        <w:spacing w:line="360" w:lineRule="exact"/>
      </w:pPr>
    </w:p>
    <w:p w14:paraId="5C2D869D" w14:textId="77777777" w:rsidR="00681259" w:rsidRDefault="00681259">
      <w:pPr>
        <w:spacing w:line="360" w:lineRule="exact"/>
      </w:pPr>
    </w:p>
    <w:p w14:paraId="59922128" w14:textId="77777777" w:rsidR="00681259" w:rsidRDefault="00681259">
      <w:pPr>
        <w:spacing w:line="360" w:lineRule="exact"/>
      </w:pPr>
    </w:p>
    <w:p w14:paraId="560ED97E" w14:textId="77777777" w:rsidR="00681259" w:rsidRDefault="00681259">
      <w:pPr>
        <w:spacing w:line="360" w:lineRule="exact"/>
      </w:pPr>
    </w:p>
    <w:p w14:paraId="12BA8813" w14:textId="77777777" w:rsidR="00681259" w:rsidRDefault="00681259">
      <w:pPr>
        <w:spacing w:line="360" w:lineRule="exact"/>
      </w:pPr>
    </w:p>
    <w:p w14:paraId="1902F774" w14:textId="77777777" w:rsidR="00681259" w:rsidRDefault="00681259">
      <w:pPr>
        <w:spacing w:line="360" w:lineRule="exact"/>
      </w:pPr>
    </w:p>
    <w:p w14:paraId="21DBD99C" w14:textId="77777777" w:rsidR="00681259" w:rsidRDefault="00681259">
      <w:pPr>
        <w:spacing w:line="360" w:lineRule="exact"/>
      </w:pPr>
    </w:p>
    <w:p w14:paraId="0A37FF8E" w14:textId="77777777" w:rsidR="00681259" w:rsidRDefault="00681259">
      <w:pPr>
        <w:spacing w:line="360" w:lineRule="exact"/>
      </w:pPr>
    </w:p>
    <w:p w14:paraId="2153A1CF" w14:textId="77777777" w:rsidR="00681259" w:rsidRDefault="00681259">
      <w:pPr>
        <w:spacing w:line="360" w:lineRule="exact"/>
      </w:pPr>
    </w:p>
    <w:p w14:paraId="20735705" w14:textId="77777777" w:rsidR="00681259" w:rsidRDefault="00681259">
      <w:pPr>
        <w:spacing w:line="360" w:lineRule="exact"/>
      </w:pPr>
    </w:p>
    <w:p w14:paraId="03DE25F9" w14:textId="77777777" w:rsidR="00681259" w:rsidRDefault="00681259">
      <w:pPr>
        <w:spacing w:line="360" w:lineRule="exact"/>
      </w:pPr>
    </w:p>
    <w:p w14:paraId="7C637C0C" w14:textId="77777777" w:rsidR="00681259" w:rsidRDefault="00681259">
      <w:pPr>
        <w:spacing w:line="360" w:lineRule="exact"/>
      </w:pPr>
    </w:p>
    <w:p w14:paraId="0F9ADA37" w14:textId="77777777" w:rsidR="00681259" w:rsidRDefault="00681259">
      <w:pPr>
        <w:spacing w:after="385" w:line="1" w:lineRule="exact"/>
      </w:pPr>
    </w:p>
    <w:p w14:paraId="42B21B37" w14:textId="77777777" w:rsidR="00681259" w:rsidRDefault="00681259">
      <w:pPr>
        <w:spacing w:line="1" w:lineRule="exact"/>
        <w:sectPr w:rsidR="00681259">
          <w:pgSz w:w="11906" w:h="16838"/>
          <w:pgMar w:top="2646" w:right="3016" w:bottom="2646" w:left="3023" w:header="2218" w:footer="2218" w:gutter="0"/>
          <w:cols w:space="720"/>
          <w:noEndnote/>
          <w:docGrid w:linePitch="360"/>
        </w:sectPr>
      </w:pPr>
    </w:p>
    <w:p w14:paraId="45CADF67" w14:textId="77777777" w:rsidR="00681259" w:rsidRDefault="006C545B">
      <w:pPr>
        <w:pStyle w:val="BodyText"/>
        <w:framePr w:w="6014" w:h="9691" w:wrap="none" w:hAnchor="page" w:x="2952" w:y="1"/>
        <w:shd w:val="clear" w:color="auto" w:fill="auto"/>
        <w:ind w:firstLine="0"/>
        <w:jc w:val="both"/>
      </w:pPr>
      <w:r>
        <w:rPr>
          <w:rStyle w:val="BodyTextChar"/>
        </w:rPr>
        <w:lastRenderedPageBreak/>
        <w:t>glace. J’ai payé pour elle deux mois. Maman vient nous chercher en voiture. J’ordonne d’aller à la promenade. C’est là que com</w:t>
      </w:r>
      <w:r>
        <w:rPr>
          <w:rStyle w:val="BodyTextChar"/>
        </w:rPr>
        <w:softHyphen/>
        <w:t xml:space="preserve">mence la conversation sur pauvre moi. On commence par dire que je dois faire un riche mariage. Et sur ce ton, maman me parle de G. Miloradovitch. En disant que je l’épouserai sa bouche se détire, comme la mienne lorsque je parle du duc de </w:t>
      </w:r>
      <w:r>
        <w:rPr>
          <w:rStyle w:val="BodyTextChar"/>
          <w:lang w:val="en-US" w:eastAsia="en-US"/>
        </w:rPr>
        <w:t xml:space="preserve">Hamilton. </w:t>
      </w:r>
      <w:r>
        <w:rPr>
          <w:rStyle w:val="BodyTextChar"/>
        </w:rPr>
        <w:t>Elle voudrait tellement ce mariage.</w:t>
      </w:r>
    </w:p>
    <w:p w14:paraId="12E944C4" w14:textId="77777777" w:rsidR="00681259" w:rsidRDefault="006C545B">
      <w:pPr>
        <w:pStyle w:val="BodyText"/>
        <w:framePr w:w="6014" w:h="9691" w:wrap="none" w:hAnchor="page" w:x="2952" w:y="1"/>
        <w:shd w:val="clear" w:color="auto" w:fill="auto"/>
        <w:ind w:firstLine="480"/>
        <w:jc w:val="both"/>
      </w:pPr>
      <w:r>
        <w:rPr>
          <w:rStyle w:val="BodyTextChar"/>
        </w:rPr>
        <w:t>Mais je déclare, à plusieurs reprises que je ne n’aime pas les petits, les maigres, les noirs, mais au contraire, les grands, gros, blonds. Alors on me parle de Wittengstein mais lui est blanc, c’est encore une variante qui me déplaît. Je n’aime pas lorsqu’on parle de W., je le considère comme un frère. Alors Dina canaille:</w:t>
      </w:r>
    </w:p>
    <w:p w14:paraId="19FFDE95" w14:textId="77777777" w:rsidR="00681259" w:rsidRDefault="006C545B">
      <w:pPr>
        <w:pStyle w:val="BodyText"/>
        <w:framePr w:w="6014" w:h="9691" w:wrap="none" w:hAnchor="page" w:x="2952" w:y="1"/>
        <w:shd w:val="clear" w:color="auto" w:fill="auto"/>
        <w:ind w:firstLine="440"/>
        <w:jc w:val="both"/>
      </w:pPr>
      <w:r>
        <w:rPr>
          <w:rStyle w:val="BodyTextChar"/>
        </w:rPr>
        <w:t xml:space="preserve">- Boreel te plaît, et </w:t>
      </w:r>
      <w:r>
        <w:rPr>
          <w:rStyle w:val="BodyTextChar"/>
          <w:lang w:val="en-US" w:eastAsia="en-US"/>
        </w:rPr>
        <w:t xml:space="preserve">Hamilton </w:t>
      </w:r>
      <w:r>
        <w:rPr>
          <w:rStyle w:val="BodyTextChar"/>
        </w:rPr>
        <w:t>?</w:t>
      </w:r>
    </w:p>
    <w:p w14:paraId="080AC9A2" w14:textId="77777777" w:rsidR="00681259" w:rsidRDefault="006C545B">
      <w:pPr>
        <w:pStyle w:val="BodyText"/>
        <w:framePr w:w="6014" w:h="9691" w:wrap="none" w:hAnchor="page" w:x="2952" w:y="1"/>
        <w:shd w:val="clear" w:color="auto" w:fill="auto"/>
        <w:ind w:firstLine="480"/>
        <w:jc w:val="both"/>
      </w:pPr>
      <w:r>
        <w:rPr>
          <w:rStyle w:val="BodyTextChar"/>
        </w:rPr>
        <w:t xml:space="preserve">Dans la famille, en général, on ne dit jamais Monsieur, ou le duc de, mais toujours Boreel, Audiffret, </w:t>
      </w:r>
      <w:r>
        <w:rPr>
          <w:rStyle w:val="BodyTextChar"/>
          <w:lang w:val="en-US" w:eastAsia="en-US"/>
        </w:rPr>
        <w:t>Hamilton.</w:t>
      </w:r>
    </w:p>
    <w:p w14:paraId="20E5F49D" w14:textId="77777777" w:rsidR="00681259" w:rsidRDefault="006C545B">
      <w:pPr>
        <w:pStyle w:val="BodyText"/>
        <w:framePr w:w="6014" w:h="9691" w:wrap="none" w:hAnchor="page" w:x="2952" w:y="1"/>
        <w:shd w:val="clear" w:color="auto" w:fill="auto"/>
        <w:ind w:firstLine="480"/>
        <w:jc w:val="both"/>
      </w:pPr>
      <w:r>
        <w:rPr>
          <w:rStyle w:val="BodyTextChar"/>
        </w:rPr>
        <w:t xml:space="preserve">Maman dit que </w:t>
      </w:r>
      <w:r>
        <w:rPr>
          <w:rStyle w:val="BodyTextChar"/>
          <w:lang w:val="en-US" w:eastAsia="en-US"/>
        </w:rPr>
        <w:t xml:space="preserve">Hamilton </w:t>
      </w:r>
      <w:r>
        <w:rPr>
          <w:rStyle w:val="BodyTextChar"/>
        </w:rPr>
        <w:t>est abonné, lorsque j’ai dit que Miloradovitch est trop pauvre, soixante-quinze mille roubles de rente, elle me dit que c’est énorme, et puis:</w:t>
      </w:r>
    </w:p>
    <w:p w14:paraId="30E5FDAF" w14:textId="77777777" w:rsidR="00681259" w:rsidRDefault="006C545B">
      <w:pPr>
        <w:pStyle w:val="BodyText"/>
        <w:framePr w:w="6014" w:h="9691" w:wrap="none" w:hAnchor="page" w:x="2952" w:y="1"/>
        <w:shd w:val="clear" w:color="auto" w:fill="auto"/>
        <w:ind w:firstLine="480"/>
        <w:jc w:val="both"/>
      </w:pPr>
      <w:r>
        <w:rPr>
          <w:rStyle w:val="BodyTextChar"/>
        </w:rPr>
        <w:t xml:space="preserve">- Mais </w:t>
      </w:r>
      <w:r>
        <w:rPr>
          <w:rStyle w:val="BodyTextChar"/>
          <w:lang w:val="en-US" w:eastAsia="en-US"/>
        </w:rPr>
        <w:t xml:space="preserve">Hamilton </w:t>
      </w:r>
      <w:r>
        <w:rPr>
          <w:rStyle w:val="BodyTextChar"/>
        </w:rPr>
        <w:t>a vingt mille livres sterling seulement.</w:t>
      </w:r>
    </w:p>
    <w:p w14:paraId="0241E377" w14:textId="77777777" w:rsidR="00681259" w:rsidRDefault="006C545B">
      <w:pPr>
        <w:pStyle w:val="BodyText"/>
        <w:framePr w:w="6014" w:h="9691" w:wrap="none" w:hAnchor="page" w:x="2952" w:y="1"/>
        <w:shd w:val="clear" w:color="auto" w:fill="auto"/>
        <w:ind w:firstLine="480"/>
        <w:jc w:val="both"/>
      </w:pPr>
      <w:r>
        <w:rPr>
          <w:rStyle w:val="BodyTextChar"/>
        </w:rPr>
        <w:t>- Moi, eh bien ! C’est cinq cent mille francs.</w:t>
      </w:r>
    </w:p>
    <w:p w14:paraId="34C00B3F" w14:textId="77777777" w:rsidR="00681259" w:rsidRDefault="006C545B">
      <w:pPr>
        <w:pStyle w:val="BodyText"/>
        <w:framePr w:w="6014" w:h="9691" w:wrap="none" w:hAnchor="page" w:x="2952" w:y="1"/>
        <w:shd w:val="clear" w:color="auto" w:fill="auto"/>
        <w:ind w:firstLine="440"/>
        <w:jc w:val="both"/>
      </w:pPr>
      <w:r>
        <w:rPr>
          <w:rStyle w:val="BodyTextChar"/>
        </w:rPr>
        <w:t>Alors elle dit:</w:t>
      </w:r>
    </w:p>
    <w:p w14:paraId="467C4083" w14:textId="77777777" w:rsidR="00681259" w:rsidRDefault="006C545B">
      <w:pPr>
        <w:pStyle w:val="BodyText"/>
        <w:framePr w:w="6014" w:h="9691" w:wrap="none" w:hAnchor="page" w:x="2952" w:y="1"/>
        <w:shd w:val="clear" w:color="auto" w:fill="auto"/>
        <w:ind w:firstLine="440"/>
        <w:jc w:val="both"/>
      </w:pPr>
      <w:r>
        <w:rPr>
          <w:rStyle w:val="BodyTextChar"/>
        </w:rPr>
        <w:t>- Non, seulement dix.</w:t>
      </w:r>
    </w:p>
    <w:p w14:paraId="27C3BD27" w14:textId="77777777" w:rsidR="00681259" w:rsidRDefault="006C545B">
      <w:pPr>
        <w:pStyle w:val="BodyText"/>
        <w:framePr w:w="6014" w:h="9691" w:wrap="none" w:hAnchor="page" w:x="2952" w:y="1"/>
        <w:shd w:val="clear" w:color="auto" w:fill="auto"/>
        <w:ind w:firstLine="440"/>
        <w:jc w:val="both"/>
      </w:pPr>
      <w:r>
        <w:rPr>
          <w:rStyle w:val="BodyTextChar"/>
        </w:rPr>
        <w:t>Alors je dis:</w:t>
      </w:r>
    </w:p>
    <w:p w14:paraId="1B3C59A9" w14:textId="77777777" w:rsidR="00681259" w:rsidRDefault="006C545B">
      <w:pPr>
        <w:pStyle w:val="BodyText"/>
        <w:framePr w:w="6014" w:h="9691" w:wrap="none" w:hAnchor="page" w:x="2952" w:y="1"/>
        <w:shd w:val="clear" w:color="auto" w:fill="auto"/>
        <w:ind w:firstLine="480"/>
        <w:jc w:val="both"/>
      </w:pPr>
      <w:r>
        <w:rPr>
          <w:rStyle w:val="BodyTextChar"/>
        </w:rPr>
        <w:t>- Non maman seulement cinq, trois, si tu veux. Comme tu me fais rire !</w:t>
      </w:r>
    </w:p>
    <w:p w14:paraId="75486FB9" w14:textId="77777777" w:rsidR="00681259" w:rsidRDefault="006C545B">
      <w:pPr>
        <w:pStyle w:val="BodyText"/>
        <w:framePr w:w="6014" w:h="9691" w:wrap="none" w:hAnchor="page" w:x="2952" w:y="1"/>
        <w:shd w:val="clear" w:color="auto" w:fill="auto"/>
        <w:ind w:firstLine="480"/>
        <w:jc w:val="both"/>
      </w:pPr>
      <w:r>
        <w:rPr>
          <w:rStyle w:val="BodyTextChar"/>
        </w:rPr>
        <w:t>La princesse alors:</w:t>
      </w:r>
    </w:p>
    <w:p w14:paraId="76F30969" w14:textId="77777777" w:rsidR="00681259" w:rsidRDefault="006C545B">
      <w:pPr>
        <w:pStyle w:val="BodyText"/>
        <w:framePr w:w="6014" w:h="9691" w:wrap="none" w:hAnchor="page" w:x="2952" w:y="1"/>
        <w:shd w:val="clear" w:color="auto" w:fill="auto"/>
        <w:ind w:firstLine="480"/>
        <w:jc w:val="both"/>
      </w:pPr>
      <w:r>
        <w:rPr>
          <w:rStyle w:val="BodyTextChar"/>
        </w:rPr>
        <w:t xml:space="preserve">- J’avais dit du commencement que Moussia doit épouser le duc de </w:t>
      </w:r>
      <w:r>
        <w:rPr>
          <w:rStyle w:val="BodyTextChar"/>
          <w:lang w:val="en-US" w:eastAsia="en-US"/>
        </w:rPr>
        <w:t xml:space="preserve">Hamilton </w:t>
      </w:r>
      <w:r>
        <w:rPr>
          <w:rStyle w:val="BodyTextChar"/>
        </w:rPr>
        <w:t>!</w:t>
      </w:r>
    </w:p>
    <w:p w14:paraId="64BCEF10" w14:textId="77777777" w:rsidR="00681259" w:rsidRDefault="006C545B">
      <w:pPr>
        <w:pStyle w:val="BodyText"/>
        <w:framePr w:w="6014" w:h="9691" w:wrap="none" w:hAnchor="page" w:x="2952" w:y="1"/>
        <w:shd w:val="clear" w:color="auto" w:fill="auto"/>
        <w:ind w:firstLine="480"/>
        <w:jc w:val="both"/>
      </w:pPr>
      <w:r>
        <w:rPr>
          <w:rStyle w:val="BodyTextChar"/>
        </w:rPr>
        <w:t xml:space="preserve">Je n’avais pas assez de langue pour protester de tous les côtés. Je suis vexée, je ne voulais pas que </w:t>
      </w:r>
      <w:r>
        <w:rPr>
          <w:rStyle w:val="BodyTextChar"/>
          <w:lang w:val="en-US" w:eastAsia="en-US"/>
        </w:rPr>
        <w:t xml:space="preserve">Hamilton </w:t>
      </w:r>
      <w:r>
        <w:rPr>
          <w:rStyle w:val="BodyTextChar"/>
        </w:rPr>
        <w:t>devienne public. Car, quelle humiliation si rien ne réussira ! Je suis très, très fâchée. Toute la promenade, la stupide princesse m’appelle duchesse.</w:t>
      </w:r>
    </w:p>
    <w:p w14:paraId="3F2C24A2" w14:textId="77777777" w:rsidR="00681259" w:rsidRDefault="006C545B">
      <w:pPr>
        <w:pStyle w:val="BodyText"/>
        <w:framePr w:w="6014" w:h="9691" w:wrap="none" w:hAnchor="page" w:x="2952" w:y="1"/>
        <w:shd w:val="clear" w:color="auto" w:fill="auto"/>
        <w:spacing w:line="271" w:lineRule="auto"/>
        <w:ind w:firstLine="480"/>
        <w:jc w:val="both"/>
      </w:pPr>
      <w:r>
        <w:rPr>
          <w:rStyle w:val="BodyTextChar"/>
        </w:rPr>
        <w:t>Toutes les fois je ne puis empêcher un sourire qui l’en</w:t>
      </w:r>
      <w:r>
        <w:rPr>
          <w:rStyle w:val="BodyTextChar"/>
        </w:rPr>
        <w:softHyphen/>
        <w:t>courage bien malgré moi. (Je reçois “Le Derby” et j’ai le plaisir d y voir souvent le nom du duc, excepté cela, j’apprendrai beau</w:t>
      </w:r>
      <w:r>
        <w:rPr>
          <w:rStyle w:val="BodyTextChar"/>
        </w:rPr>
        <w:softHyphen/>
        <w:t>coup, il est instructif ce journal, pour moi surtout qui veux avoir des chevaux). J’ai eu l’imprudence de dire que de ce jour</w:t>
      </w:r>
      <w:r>
        <w:rPr>
          <w:rStyle w:val="BodyTextChar"/>
        </w:rPr>
        <w:softHyphen/>
        <w:t xml:space="preserve">nal je saurai tout ce qui concerne chevaux, courses, etc. toutes les expressions et le </w:t>
      </w:r>
      <w:r>
        <w:rPr>
          <w:rStyle w:val="BodyTextChar"/>
          <w:i/>
          <w:iCs/>
        </w:rPr>
        <w:t>fond</w:t>
      </w:r>
      <w:r>
        <w:rPr>
          <w:rStyle w:val="BodyTextChar"/>
        </w:rPr>
        <w:t xml:space="preserve"> aussi. Dina dit alors avec sa petite voix:</w:t>
      </w:r>
    </w:p>
    <w:p w14:paraId="1B86434E" w14:textId="77777777" w:rsidR="00681259" w:rsidRDefault="00681259">
      <w:pPr>
        <w:spacing w:line="360" w:lineRule="exact"/>
      </w:pPr>
    </w:p>
    <w:p w14:paraId="08D0C2C2" w14:textId="77777777" w:rsidR="00681259" w:rsidRDefault="00681259">
      <w:pPr>
        <w:spacing w:line="360" w:lineRule="exact"/>
      </w:pPr>
    </w:p>
    <w:p w14:paraId="4BCC4187" w14:textId="77777777" w:rsidR="00681259" w:rsidRDefault="00681259">
      <w:pPr>
        <w:spacing w:line="360" w:lineRule="exact"/>
      </w:pPr>
    </w:p>
    <w:p w14:paraId="75FAA298" w14:textId="77777777" w:rsidR="00681259" w:rsidRDefault="00681259">
      <w:pPr>
        <w:spacing w:line="360" w:lineRule="exact"/>
      </w:pPr>
    </w:p>
    <w:p w14:paraId="2B3C9728" w14:textId="77777777" w:rsidR="00681259" w:rsidRDefault="00681259">
      <w:pPr>
        <w:spacing w:line="360" w:lineRule="exact"/>
      </w:pPr>
    </w:p>
    <w:p w14:paraId="4E7FAFC6" w14:textId="77777777" w:rsidR="00681259" w:rsidRDefault="00681259">
      <w:pPr>
        <w:spacing w:line="360" w:lineRule="exact"/>
      </w:pPr>
    </w:p>
    <w:p w14:paraId="13871B65" w14:textId="77777777" w:rsidR="00681259" w:rsidRDefault="00681259">
      <w:pPr>
        <w:spacing w:line="360" w:lineRule="exact"/>
      </w:pPr>
    </w:p>
    <w:p w14:paraId="4132AAB6" w14:textId="77777777" w:rsidR="00681259" w:rsidRDefault="00681259">
      <w:pPr>
        <w:spacing w:line="360" w:lineRule="exact"/>
      </w:pPr>
    </w:p>
    <w:p w14:paraId="4FCBEAB9" w14:textId="77777777" w:rsidR="00681259" w:rsidRDefault="00681259">
      <w:pPr>
        <w:spacing w:line="360" w:lineRule="exact"/>
      </w:pPr>
    </w:p>
    <w:p w14:paraId="5CF8968B" w14:textId="77777777" w:rsidR="00681259" w:rsidRDefault="00681259">
      <w:pPr>
        <w:spacing w:line="360" w:lineRule="exact"/>
      </w:pPr>
    </w:p>
    <w:p w14:paraId="47B43C72" w14:textId="77777777" w:rsidR="00681259" w:rsidRDefault="00681259">
      <w:pPr>
        <w:spacing w:line="360" w:lineRule="exact"/>
      </w:pPr>
    </w:p>
    <w:p w14:paraId="687FB51B" w14:textId="77777777" w:rsidR="00681259" w:rsidRDefault="00681259">
      <w:pPr>
        <w:spacing w:line="360" w:lineRule="exact"/>
      </w:pPr>
    </w:p>
    <w:p w14:paraId="0653C8E5" w14:textId="77777777" w:rsidR="00681259" w:rsidRDefault="00681259">
      <w:pPr>
        <w:spacing w:line="360" w:lineRule="exact"/>
      </w:pPr>
    </w:p>
    <w:p w14:paraId="574EA4E0" w14:textId="77777777" w:rsidR="00681259" w:rsidRDefault="00681259">
      <w:pPr>
        <w:spacing w:line="360" w:lineRule="exact"/>
      </w:pPr>
    </w:p>
    <w:p w14:paraId="7F17FB3D" w14:textId="77777777" w:rsidR="00681259" w:rsidRDefault="00681259">
      <w:pPr>
        <w:spacing w:line="360" w:lineRule="exact"/>
      </w:pPr>
    </w:p>
    <w:p w14:paraId="560E5981" w14:textId="77777777" w:rsidR="00681259" w:rsidRDefault="00681259">
      <w:pPr>
        <w:spacing w:line="360" w:lineRule="exact"/>
      </w:pPr>
    </w:p>
    <w:p w14:paraId="7F8C9DEC" w14:textId="77777777" w:rsidR="00681259" w:rsidRDefault="00681259">
      <w:pPr>
        <w:spacing w:line="360" w:lineRule="exact"/>
      </w:pPr>
    </w:p>
    <w:p w14:paraId="509374CC" w14:textId="77777777" w:rsidR="00681259" w:rsidRDefault="00681259">
      <w:pPr>
        <w:spacing w:line="360" w:lineRule="exact"/>
      </w:pPr>
    </w:p>
    <w:p w14:paraId="43F49EEF" w14:textId="77777777" w:rsidR="00681259" w:rsidRDefault="00681259">
      <w:pPr>
        <w:spacing w:line="360" w:lineRule="exact"/>
      </w:pPr>
    </w:p>
    <w:p w14:paraId="1A821516" w14:textId="77777777" w:rsidR="00681259" w:rsidRDefault="00681259">
      <w:pPr>
        <w:spacing w:line="360" w:lineRule="exact"/>
      </w:pPr>
    </w:p>
    <w:p w14:paraId="0B6FB3CE" w14:textId="77777777" w:rsidR="00681259" w:rsidRDefault="00681259">
      <w:pPr>
        <w:spacing w:line="360" w:lineRule="exact"/>
      </w:pPr>
    </w:p>
    <w:p w14:paraId="57518BE6" w14:textId="77777777" w:rsidR="00681259" w:rsidRDefault="00681259">
      <w:pPr>
        <w:spacing w:line="360" w:lineRule="exact"/>
      </w:pPr>
    </w:p>
    <w:p w14:paraId="6E70DAE2" w14:textId="77777777" w:rsidR="00681259" w:rsidRDefault="00681259">
      <w:pPr>
        <w:spacing w:line="360" w:lineRule="exact"/>
      </w:pPr>
    </w:p>
    <w:p w14:paraId="7A89F241" w14:textId="77777777" w:rsidR="00681259" w:rsidRDefault="00681259">
      <w:pPr>
        <w:spacing w:line="360" w:lineRule="exact"/>
      </w:pPr>
    </w:p>
    <w:p w14:paraId="191FA605" w14:textId="77777777" w:rsidR="00681259" w:rsidRDefault="00681259">
      <w:pPr>
        <w:spacing w:line="360" w:lineRule="exact"/>
      </w:pPr>
    </w:p>
    <w:p w14:paraId="6E30D1C6" w14:textId="77777777" w:rsidR="00681259" w:rsidRDefault="00681259">
      <w:pPr>
        <w:spacing w:after="690" w:line="1" w:lineRule="exact"/>
      </w:pPr>
    </w:p>
    <w:p w14:paraId="61EC8F77" w14:textId="77777777" w:rsidR="00681259" w:rsidRDefault="00681259">
      <w:pPr>
        <w:spacing w:line="1" w:lineRule="exact"/>
        <w:sectPr w:rsidR="00681259">
          <w:pgSz w:w="11906" w:h="16838"/>
          <w:pgMar w:top="2641" w:right="2941" w:bottom="2641" w:left="2951" w:header="2213" w:footer="2213" w:gutter="0"/>
          <w:cols w:space="720"/>
          <w:noEndnote/>
          <w:docGrid w:linePitch="360"/>
        </w:sectPr>
      </w:pPr>
    </w:p>
    <w:p w14:paraId="4B48AFDB" w14:textId="77777777" w:rsidR="00681259" w:rsidRDefault="006C545B">
      <w:pPr>
        <w:pStyle w:val="BodyText"/>
        <w:framePr w:w="5892" w:h="9761" w:wrap="none" w:hAnchor="page" w:x="3014" w:y="1"/>
        <w:shd w:val="clear" w:color="auto" w:fill="auto"/>
        <w:jc w:val="both"/>
      </w:pPr>
      <w:r>
        <w:rPr>
          <w:rStyle w:val="BodyTextChar"/>
          <w:lang w:val="en-US" w:eastAsia="en-US"/>
        </w:rPr>
        <w:lastRenderedPageBreak/>
        <w:t xml:space="preserve">- </w:t>
      </w:r>
      <w:r>
        <w:rPr>
          <w:rStyle w:val="BodyTextChar"/>
        </w:rPr>
        <w:t xml:space="preserve">*Elle étudie </w:t>
      </w:r>
      <w:r>
        <w:rPr>
          <w:rStyle w:val="BodyTextChar"/>
          <w:lang w:val="en-US" w:eastAsia="en-US"/>
        </w:rPr>
        <w:t xml:space="preserve">pour Hamilton </w:t>
      </w:r>
      <w:r>
        <w:rPr>
          <w:rStyle w:val="BodyTextChar"/>
        </w:rPr>
        <w:t>- un mot de trop II*</w:t>
      </w:r>
    </w:p>
    <w:p w14:paraId="3E8F466A" w14:textId="77777777" w:rsidR="00681259" w:rsidRDefault="006C545B">
      <w:pPr>
        <w:pStyle w:val="BodyText"/>
        <w:framePr w:w="5892" w:h="9761" w:wrap="none" w:hAnchor="page" w:x="3014" w:y="1"/>
        <w:shd w:val="clear" w:color="auto" w:fill="auto"/>
        <w:jc w:val="both"/>
      </w:pPr>
      <w:r>
        <w:rPr>
          <w:rStyle w:val="BodyTextChar"/>
        </w:rPr>
        <w:t>Comme elle m’ennuie !</w:t>
      </w:r>
    </w:p>
    <w:p w14:paraId="198D32E4" w14:textId="77777777" w:rsidR="00681259" w:rsidRDefault="006C545B">
      <w:pPr>
        <w:pStyle w:val="BodyText"/>
        <w:framePr w:w="5892" w:h="9761" w:wrap="none" w:hAnchor="page" w:x="3014" w:y="1"/>
        <w:shd w:val="clear" w:color="auto" w:fill="auto"/>
        <w:jc w:val="both"/>
      </w:pPr>
      <w:r>
        <w:rPr>
          <w:rStyle w:val="BodyTextChar"/>
        </w:rPr>
        <w:t xml:space="preserve">Je ne veux pas qu’on parle de </w:t>
      </w:r>
      <w:r>
        <w:rPr>
          <w:rStyle w:val="BodyTextChar"/>
          <w:lang w:val="en-US" w:eastAsia="en-US"/>
        </w:rPr>
        <w:t xml:space="preserve">Hamilton, </w:t>
      </w:r>
      <w:r>
        <w:rPr>
          <w:rStyle w:val="BodyTextChar"/>
        </w:rPr>
        <w:t>maman n’aime pas non plus mais pour d’autres raisons. La princesse est toquée, elle ne me laisse pas une minute en repos:</w:t>
      </w:r>
    </w:p>
    <w:p w14:paraId="58E61B42" w14:textId="77777777" w:rsidR="00681259" w:rsidRDefault="006C545B">
      <w:pPr>
        <w:pStyle w:val="BodyText"/>
        <w:framePr w:w="5892" w:h="9761" w:wrap="none" w:hAnchor="page" w:x="3014" w:y="1"/>
        <w:shd w:val="clear" w:color="auto" w:fill="auto"/>
        <w:jc w:val="both"/>
      </w:pPr>
      <w:r>
        <w:rPr>
          <w:rStyle w:val="BodyTextChar"/>
        </w:rPr>
        <w:t xml:space="preserve">- Le duc de </w:t>
      </w:r>
      <w:r>
        <w:rPr>
          <w:rStyle w:val="BodyTextChar"/>
          <w:lang w:val="en-US" w:eastAsia="en-US"/>
        </w:rPr>
        <w:t xml:space="preserve">Hamilton </w:t>
      </w:r>
      <w:r>
        <w:rPr>
          <w:rStyle w:val="BodyTextChar"/>
        </w:rPr>
        <w:t>aime l’allemand, vous devez savoir l’allemand et l’anglais aussi, il aime qu’on chante. Surtout l’al</w:t>
      </w:r>
      <w:r>
        <w:rPr>
          <w:rStyle w:val="BodyTextChar"/>
        </w:rPr>
        <w:softHyphen/>
        <w:t>lemand, à ses chevaux il donne des noms allemands et ainsi de suite toute la soirée.</w:t>
      </w:r>
    </w:p>
    <w:p w14:paraId="0EB0A94B" w14:textId="77777777" w:rsidR="00681259" w:rsidRDefault="006C545B">
      <w:pPr>
        <w:pStyle w:val="BodyText"/>
        <w:framePr w:w="5892" w:h="9761" w:wrap="none" w:hAnchor="page" w:x="3014" w:y="1"/>
        <w:shd w:val="clear" w:color="auto" w:fill="auto"/>
        <w:jc w:val="both"/>
      </w:pPr>
      <w:r>
        <w:rPr>
          <w:rStyle w:val="BodyTextChar"/>
        </w:rPr>
        <w:t>Nous rentrons, je reste encore quelques minutes en bas. J’ai le malheur de dire que mon cou est brûlé par le soleil. Tout de suite la princesse:</w:t>
      </w:r>
    </w:p>
    <w:p w14:paraId="2A5B4E75" w14:textId="77777777" w:rsidR="00681259" w:rsidRDefault="006C545B">
      <w:pPr>
        <w:pStyle w:val="BodyText"/>
        <w:framePr w:w="5892" w:h="9761" w:wrap="none" w:hAnchor="page" w:x="3014" w:y="1"/>
        <w:shd w:val="clear" w:color="auto" w:fill="auto"/>
        <w:jc w:val="both"/>
      </w:pPr>
      <w:r>
        <w:rPr>
          <w:rStyle w:val="BodyTextChar"/>
        </w:rPr>
        <w:t xml:space="preserve">- *11 le lavera, il prendra un torchon et lavera, c’est vrai n’est-ce pas, Marie </w:t>
      </w:r>
      <w:r>
        <w:rPr>
          <w:rStyle w:val="BodyTextChar"/>
          <w:lang w:val="en-US" w:eastAsia="en-US"/>
        </w:rPr>
        <w:t xml:space="preserve">Stepanovna </w:t>
      </w:r>
      <w:r>
        <w:rPr>
          <w:rStyle w:val="BodyTextChar"/>
        </w:rPr>
        <w:t>? Il est si gros, si rouge.*</w:t>
      </w:r>
    </w:p>
    <w:p w14:paraId="0BDD986D" w14:textId="77777777" w:rsidR="00681259" w:rsidRDefault="006C545B">
      <w:pPr>
        <w:pStyle w:val="BodyText"/>
        <w:framePr w:w="5892" w:h="9761" w:wrap="none" w:hAnchor="page" w:x="3014" w:y="1"/>
        <w:shd w:val="clear" w:color="auto" w:fill="auto"/>
        <w:jc w:val="both"/>
      </w:pPr>
      <w:r>
        <w:rPr>
          <w:rStyle w:val="BodyTextChar"/>
        </w:rPr>
        <w:t>Tous mes malheurs proviennent de ma franchise. Si je n’avais pas dit que j’aime les gros, les roux et les grands tout irait bien. Maman écoute cela avec ennui, elle préfère son Rus</w:t>
      </w:r>
      <w:r>
        <w:rPr>
          <w:rStyle w:val="BodyTextChar"/>
        </w:rPr>
        <w:softHyphen/>
        <w:t>se sourd. J’ai déclaré que je ne veux pas vivre en Russie, ma</w:t>
      </w:r>
      <w:r>
        <w:rPr>
          <w:rStyle w:val="BodyTextChar"/>
        </w:rPr>
        <w:softHyphen/>
        <w:t>man a dit que si même le duc me demandait en mariage, elle re</w:t>
      </w:r>
      <w:r>
        <w:rPr>
          <w:rStyle w:val="BodyTextChar"/>
        </w:rPr>
        <w:softHyphen/>
        <w:t>fuserait. Il a une... et c’est impossible.</w:t>
      </w:r>
    </w:p>
    <w:p w14:paraId="4F2D50BC" w14:textId="77777777" w:rsidR="00681259" w:rsidRDefault="006C545B">
      <w:pPr>
        <w:pStyle w:val="BodyText"/>
        <w:framePr w:w="5892" w:h="9761" w:wrap="none" w:hAnchor="page" w:x="3014" w:y="1"/>
        <w:shd w:val="clear" w:color="auto" w:fill="auto"/>
        <w:jc w:val="both"/>
      </w:pPr>
      <w:r>
        <w:rPr>
          <w:rStyle w:val="BodyTextChar"/>
        </w:rPr>
        <w:t xml:space="preserve">Walitsky a commencé une série de caricatures, de bêtises. Comment je serai duchesse dans mon salon, mes domestiques, etc. Il a dit une chose assez sale qui a fait rire. Pour se moquer de mes salons et livrées assortis, il dit que les domestiques auront leur derrière peint. Et que le matin je ferai la revue, derrière bleu au salon rouge, derrière jaune au salon blanc, etc. etc. Je trouve cela si sale, mais Walitsky ne peut dire un seul mot sans une saleté, on lui pardonne, il fait rire. En un mot le duc de </w:t>
      </w:r>
      <w:r>
        <w:rPr>
          <w:rStyle w:val="BodyTextChar"/>
          <w:lang w:val="en-US" w:eastAsia="en-US"/>
        </w:rPr>
        <w:t xml:space="preserve">Hamilton </w:t>
      </w:r>
      <w:r>
        <w:rPr>
          <w:rStyle w:val="BodyTextChar"/>
        </w:rPr>
        <w:t>est populaire. Quel ennui !</w:t>
      </w:r>
    </w:p>
    <w:p w14:paraId="187F0C8C" w14:textId="77777777" w:rsidR="00681259" w:rsidRDefault="006C545B">
      <w:pPr>
        <w:pStyle w:val="BodyText"/>
        <w:framePr w:w="5892" w:h="9761" w:wrap="none" w:hAnchor="page" w:x="3014" w:y="1"/>
        <w:shd w:val="clear" w:color="auto" w:fill="auto"/>
        <w:jc w:val="both"/>
      </w:pPr>
      <w:r>
        <w:rPr>
          <w:rStyle w:val="BodyTextChar"/>
        </w:rPr>
        <w:t>Vers la fin j’ai dit quels salons j’aurai etc.: dans un salon coquille blanche, serviront deux nègres. Alors pauvre princesse dit que sa chambre était une coquille de satin rose et tous les rideaux étaient en point de Bruxelles. Mais son digne époux emportait tous les jours un rideau et finit par démeubler la chambre. Elle me dit cela comme un exemple. Est-ce que par hasard son mari serait un vagabond et un misérable, jamais.</w:t>
      </w:r>
    </w:p>
    <w:p w14:paraId="5D111EF0" w14:textId="77777777" w:rsidR="00681259" w:rsidRDefault="006C545B">
      <w:pPr>
        <w:pStyle w:val="BodyText"/>
        <w:framePr w:w="5892" w:h="9761" w:wrap="none" w:hAnchor="page" w:x="3014" w:y="1"/>
        <w:shd w:val="clear" w:color="auto" w:fill="auto"/>
        <w:jc w:val="both"/>
      </w:pPr>
      <w:r>
        <w:rPr>
          <w:rStyle w:val="BodyTextChar"/>
        </w:rPr>
        <w:t xml:space="preserve">Entre maman et moi est maintenant le duc de </w:t>
      </w:r>
      <w:r>
        <w:rPr>
          <w:rStyle w:val="BodyTextChar"/>
          <w:lang w:val="en-US" w:eastAsia="en-US"/>
        </w:rPr>
        <w:t xml:space="preserve">Hamilton. </w:t>
      </w:r>
      <w:r>
        <w:rPr>
          <w:rStyle w:val="BodyTextChar"/>
        </w:rPr>
        <w:t>Elle m’entend parler avec crainte, elle dit même qu’elle refu</w:t>
      </w:r>
      <w:r>
        <w:rPr>
          <w:rStyle w:val="BodyTextChar"/>
        </w:rPr>
        <w:softHyphen/>
        <w:t>serait pour sûr. Mais il ne me demande pas, et ne demandera peut-être jamais. Oh ! non, ce serait affreux, je ne veux pas penser à un pareil malheur. Dieu est trop grand pour punir comme cela ! Maintenant encore je suis privée du plaisir de</w:t>
      </w:r>
    </w:p>
    <w:p w14:paraId="74DCD359" w14:textId="77777777" w:rsidR="00681259" w:rsidRDefault="00681259">
      <w:pPr>
        <w:spacing w:line="360" w:lineRule="exact"/>
      </w:pPr>
    </w:p>
    <w:p w14:paraId="56A4E854" w14:textId="77777777" w:rsidR="00681259" w:rsidRDefault="00681259">
      <w:pPr>
        <w:spacing w:line="360" w:lineRule="exact"/>
      </w:pPr>
    </w:p>
    <w:p w14:paraId="0F71C70B" w14:textId="77777777" w:rsidR="00681259" w:rsidRDefault="00681259">
      <w:pPr>
        <w:spacing w:line="360" w:lineRule="exact"/>
      </w:pPr>
    </w:p>
    <w:p w14:paraId="1AEDB363" w14:textId="77777777" w:rsidR="00681259" w:rsidRDefault="00681259">
      <w:pPr>
        <w:spacing w:line="360" w:lineRule="exact"/>
      </w:pPr>
    </w:p>
    <w:p w14:paraId="2C078DE5" w14:textId="77777777" w:rsidR="00681259" w:rsidRDefault="00681259">
      <w:pPr>
        <w:spacing w:line="360" w:lineRule="exact"/>
      </w:pPr>
    </w:p>
    <w:p w14:paraId="38DB551F" w14:textId="77777777" w:rsidR="00681259" w:rsidRDefault="00681259">
      <w:pPr>
        <w:spacing w:line="360" w:lineRule="exact"/>
      </w:pPr>
    </w:p>
    <w:p w14:paraId="515D5250" w14:textId="77777777" w:rsidR="00681259" w:rsidRDefault="00681259">
      <w:pPr>
        <w:spacing w:line="360" w:lineRule="exact"/>
      </w:pPr>
    </w:p>
    <w:p w14:paraId="042BAEEB" w14:textId="77777777" w:rsidR="00681259" w:rsidRDefault="00681259">
      <w:pPr>
        <w:spacing w:line="360" w:lineRule="exact"/>
      </w:pPr>
    </w:p>
    <w:p w14:paraId="1AE21769" w14:textId="77777777" w:rsidR="00681259" w:rsidRDefault="00681259">
      <w:pPr>
        <w:spacing w:line="360" w:lineRule="exact"/>
      </w:pPr>
    </w:p>
    <w:p w14:paraId="6EA8C6CC" w14:textId="77777777" w:rsidR="00681259" w:rsidRDefault="00681259">
      <w:pPr>
        <w:spacing w:line="360" w:lineRule="exact"/>
      </w:pPr>
    </w:p>
    <w:p w14:paraId="5BDF6E07" w14:textId="77777777" w:rsidR="00681259" w:rsidRDefault="00681259">
      <w:pPr>
        <w:spacing w:line="360" w:lineRule="exact"/>
      </w:pPr>
    </w:p>
    <w:p w14:paraId="258CEE5E" w14:textId="77777777" w:rsidR="00681259" w:rsidRDefault="00681259">
      <w:pPr>
        <w:spacing w:line="360" w:lineRule="exact"/>
      </w:pPr>
    </w:p>
    <w:p w14:paraId="2AA14E3D" w14:textId="77777777" w:rsidR="00681259" w:rsidRDefault="00681259">
      <w:pPr>
        <w:spacing w:line="360" w:lineRule="exact"/>
      </w:pPr>
    </w:p>
    <w:p w14:paraId="09433595" w14:textId="77777777" w:rsidR="00681259" w:rsidRDefault="00681259">
      <w:pPr>
        <w:spacing w:line="360" w:lineRule="exact"/>
      </w:pPr>
    </w:p>
    <w:p w14:paraId="726B4A2D" w14:textId="77777777" w:rsidR="00681259" w:rsidRDefault="00681259">
      <w:pPr>
        <w:spacing w:line="360" w:lineRule="exact"/>
      </w:pPr>
    </w:p>
    <w:p w14:paraId="19099144" w14:textId="77777777" w:rsidR="00681259" w:rsidRDefault="00681259">
      <w:pPr>
        <w:spacing w:line="360" w:lineRule="exact"/>
      </w:pPr>
    </w:p>
    <w:p w14:paraId="1F16AD5B" w14:textId="77777777" w:rsidR="00681259" w:rsidRDefault="00681259">
      <w:pPr>
        <w:spacing w:line="360" w:lineRule="exact"/>
      </w:pPr>
    </w:p>
    <w:p w14:paraId="440532C2" w14:textId="77777777" w:rsidR="00681259" w:rsidRDefault="00681259">
      <w:pPr>
        <w:spacing w:line="360" w:lineRule="exact"/>
      </w:pPr>
    </w:p>
    <w:p w14:paraId="167906E2" w14:textId="77777777" w:rsidR="00681259" w:rsidRDefault="00681259">
      <w:pPr>
        <w:spacing w:line="360" w:lineRule="exact"/>
      </w:pPr>
    </w:p>
    <w:p w14:paraId="3C09CDBD" w14:textId="77777777" w:rsidR="00681259" w:rsidRDefault="00681259">
      <w:pPr>
        <w:spacing w:line="360" w:lineRule="exact"/>
      </w:pPr>
    </w:p>
    <w:p w14:paraId="5F26A9FE" w14:textId="77777777" w:rsidR="00681259" w:rsidRDefault="00681259">
      <w:pPr>
        <w:spacing w:line="360" w:lineRule="exact"/>
      </w:pPr>
    </w:p>
    <w:p w14:paraId="69546969" w14:textId="77777777" w:rsidR="00681259" w:rsidRDefault="00681259">
      <w:pPr>
        <w:spacing w:line="360" w:lineRule="exact"/>
      </w:pPr>
    </w:p>
    <w:p w14:paraId="665CCFD0" w14:textId="77777777" w:rsidR="00681259" w:rsidRDefault="00681259">
      <w:pPr>
        <w:spacing w:line="360" w:lineRule="exact"/>
      </w:pPr>
    </w:p>
    <w:p w14:paraId="119D4345" w14:textId="77777777" w:rsidR="00681259" w:rsidRDefault="00681259">
      <w:pPr>
        <w:spacing w:line="360" w:lineRule="exact"/>
      </w:pPr>
    </w:p>
    <w:p w14:paraId="592A6656" w14:textId="77777777" w:rsidR="00681259" w:rsidRDefault="00681259">
      <w:pPr>
        <w:spacing w:line="360" w:lineRule="exact"/>
      </w:pPr>
    </w:p>
    <w:p w14:paraId="4AA4DAE4" w14:textId="77777777" w:rsidR="00681259" w:rsidRDefault="00681259">
      <w:pPr>
        <w:spacing w:line="360" w:lineRule="exact"/>
      </w:pPr>
    </w:p>
    <w:p w14:paraId="316E3B04" w14:textId="77777777" w:rsidR="00681259" w:rsidRDefault="00681259">
      <w:pPr>
        <w:spacing w:after="400" w:line="1" w:lineRule="exact"/>
      </w:pPr>
    </w:p>
    <w:p w14:paraId="6CDAC84A" w14:textId="77777777" w:rsidR="00681259" w:rsidRDefault="00681259">
      <w:pPr>
        <w:spacing w:line="1" w:lineRule="exact"/>
        <w:sectPr w:rsidR="00681259">
          <w:pgSz w:w="11906" w:h="16838"/>
          <w:pgMar w:top="2646" w:right="3001" w:bottom="2646" w:left="3013" w:header="2218" w:footer="2218" w:gutter="0"/>
          <w:cols w:space="720"/>
          <w:noEndnote/>
          <w:docGrid w:linePitch="360"/>
        </w:sectPr>
      </w:pPr>
    </w:p>
    <w:p w14:paraId="2042B5CC" w14:textId="77777777" w:rsidR="00681259" w:rsidRDefault="006C545B">
      <w:pPr>
        <w:pStyle w:val="BodyText"/>
        <w:framePr w:w="5998" w:h="9802" w:wrap="none" w:hAnchor="page" w:x="2965" w:y="1"/>
        <w:shd w:val="clear" w:color="auto" w:fill="auto"/>
        <w:spacing w:line="298" w:lineRule="auto"/>
        <w:ind w:firstLine="0"/>
        <w:jc w:val="both"/>
      </w:pPr>
      <w:r>
        <w:rPr>
          <w:rStyle w:val="BodyTextChar"/>
        </w:rPr>
        <w:lastRenderedPageBreak/>
        <w:t>parler de lui ! On m’ennuira. Non, je veux tâcher de remettre tout sur le former footing ? C’est diablement difficile !</w:t>
      </w:r>
    </w:p>
    <w:p w14:paraId="3A4510C7" w14:textId="77777777" w:rsidR="00681259" w:rsidRDefault="006C545B">
      <w:pPr>
        <w:pStyle w:val="BodyText"/>
        <w:framePr w:w="5998" w:h="9802" w:wrap="none" w:hAnchor="page" w:x="2965" w:y="1"/>
        <w:shd w:val="clear" w:color="auto" w:fill="auto"/>
        <w:spacing w:line="298" w:lineRule="auto"/>
        <w:ind w:firstLine="480"/>
        <w:jc w:val="both"/>
      </w:pPr>
      <w:r>
        <w:rPr>
          <w:rStyle w:val="BodyTextChar"/>
        </w:rPr>
        <w:t xml:space="preserve">Je voudrais pouvoir écrire tout ce qu’on a dit hier. C’est trop long hélas ! On a parlé duc de </w:t>
      </w:r>
      <w:r>
        <w:rPr>
          <w:rStyle w:val="BodyTextChar"/>
          <w:lang w:val="en-US" w:eastAsia="en-US"/>
        </w:rPr>
        <w:t xml:space="preserve">Hamilton. </w:t>
      </w:r>
      <w:r>
        <w:rPr>
          <w:rStyle w:val="BodyTextChar"/>
        </w:rPr>
        <w:t>Et je ne cessais de sourire contre ma volonté suprême.</w:t>
      </w:r>
    </w:p>
    <w:p w14:paraId="06A16894" w14:textId="77777777" w:rsidR="00681259" w:rsidRDefault="006C545B">
      <w:pPr>
        <w:pStyle w:val="BodyText"/>
        <w:framePr w:w="5998" w:h="9802" w:wrap="none" w:hAnchor="page" w:x="2965" w:y="1"/>
        <w:shd w:val="clear" w:color="auto" w:fill="auto"/>
        <w:spacing w:line="298" w:lineRule="auto"/>
        <w:ind w:firstLine="480"/>
        <w:jc w:val="both"/>
      </w:pPr>
      <w:r>
        <w:rPr>
          <w:rStyle w:val="BodyTextChar"/>
        </w:rPr>
        <w:t>Ah ! comme je voudrais être sa femme.</w:t>
      </w:r>
    </w:p>
    <w:p w14:paraId="7935B7C6" w14:textId="77777777" w:rsidR="00681259" w:rsidRDefault="006C545B">
      <w:pPr>
        <w:pStyle w:val="BodyText"/>
        <w:framePr w:w="5998" w:h="9802" w:wrap="none" w:hAnchor="page" w:x="2965" w:y="1"/>
        <w:shd w:val="clear" w:color="auto" w:fill="auto"/>
        <w:spacing w:line="307" w:lineRule="auto"/>
        <w:ind w:firstLine="480"/>
        <w:jc w:val="both"/>
      </w:pPr>
      <w:r>
        <w:rPr>
          <w:rStyle w:val="BodyTextChar"/>
        </w:rPr>
        <w:t>Maman veut le diminuer, de toutes manières, elle pense que je changerai en me disant qu’il a dix ou cinq ou trois mille livres.</w:t>
      </w:r>
    </w:p>
    <w:p w14:paraId="1CD8281C" w14:textId="77777777" w:rsidR="00681259" w:rsidRDefault="006C545B">
      <w:pPr>
        <w:pStyle w:val="BodyText"/>
        <w:framePr w:w="5998" w:h="9802" w:wrap="none" w:hAnchor="page" w:x="2965" w:y="1"/>
        <w:shd w:val="clear" w:color="auto" w:fill="auto"/>
        <w:ind w:firstLine="480"/>
        <w:jc w:val="both"/>
      </w:pPr>
      <w:r>
        <w:rPr>
          <w:rStyle w:val="BodyTextChar"/>
        </w:rPr>
        <w:t>Hélas non ! Je ne l’épouserai pas s’il est pauvre, mais je l’aimerai toujours. Je ne puis épouser un homme pauvre, c’est contre ma nature, ce serait le malheur des deux. S’il est pauvre j’épouserai un autre que je n’aimerai pas, Miloradovitch peut- être. Je le verrai trois fois par jour et je serai la plus grande coquette du monde, mais coquette n’est pas le mot. Je serai coquette si je suis heureuse.</w:t>
      </w:r>
    </w:p>
    <w:p w14:paraId="2B877358" w14:textId="77777777" w:rsidR="00681259" w:rsidRDefault="006C545B">
      <w:pPr>
        <w:pStyle w:val="BodyText"/>
        <w:framePr w:w="5998" w:h="9802" w:wrap="none" w:hAnchor="page" w:x="2965" w:y="1"/>
        <w:shd w:val="clear" w:color="auto" w:fill="auto"/>
        <w:ind w:firstLine="480"/>
        <w:jc w:val="both"/>
      </w:pPr>
      <w:r>
        <w:rPr>
          <w:rStyle w:val="BodyTextChar"/>
        </w:rPr>
        <w:t xml:space="preserve">Mais je me conduirai comme une biche, si j’épouse un que je n’aime pas. J’aurai un amant toujours, je tromperai mon mari, qui sera aussi mon amant s’il est assez fin pour me comprendre et pour être mon amant. Mais s’il exige que je sois sa femme, malheur à lui ! Je m’amuserai et je serai heureuse, *à ma manière*. Mais si j’ai le bonheur de plaire à </w:t>
      </w:r>
      <w:r>
        <w:rPr>
          <w:rStyle w:val="BodyTextChar"/>
          <w:lang w:val="en-US" w:eastAsia="en-US"/>
        </w:rPr>
        <w:t xml:space="preserve">Hamilton, </w:t>
      </w:r>
      <w:r>
        <w:rPr>
          <w:rStyle w:val="BodyTextChar"/>
        </w:rPr>
        <w:t>il sera mon amant toute ma vie. Je méprise la jalousie. Si un homme qui m’aime pense à une autre femme, ça veut dire qu’il ne m’aime plus, et il est ridicule d’être jalouse, ou de re</w:t>
      </w:r>
      <w:r>
        <w:rPr>
          <w:rStyle w:val="BodyTextChar"/>
        </w:rPr>
        <w:softHyphen/>
        <w:t>procher cela à l’homme. Ce n’est pas sa faute, tant que j’ai des attraits pour lui, il m’aime, mais si je ne lui plais plus, rien ne peut y remédier.</w:t>
      </w:r>
    </w:p>
    <w:p w14:paraId="0660C127" w14:textId="77777777" w:rsidR="00681259" w:rsidRDefault="006C545B">
      <w:pPr>
        <w:pStyle w:val="BodyText"/>
        <w:framePr w:w="5998" w:h="9802" w:wrap="none" w:hAnchor="page" w:x="2965" w:y="1"/>
        <w:shd w:val="clear" w:color="auto" w:fill="auto"/>
        <w:ind w:firstLine="480"/>
        <w:jc w:val="both"/>
      </w:pPr>
      <w:r>
        <w:rPr>
          <w:rStyle w:val="BodyTextChar"/>
        </w:rPr>
        <w:t>Il y a des gens qui disent qu’un mari et une femme peuvent se permettre des distractions et s’aimer beaucoup. C’est un mensonge, on ne s’aime pas, car lorsqu’un jeune homme et une jeune fille sont amoureux l’un de l’autre, est-ce qu’ils peuvent non seulement penser à mais même regarder quelqu’un d’autre ? Ils s’aiment et trouvent bien assez de distractions l’un dans l’autre.</w:t>
      </w:r>
    </w:p>
    <w:p w14:paraId="48DEA1E6" w14:textId="77777777" w:rsidR="00681259" w:rsidRDefault="006C545B">
      <w:pPr>
        <w:pStyle w:val="BodyText"/>
        <w:framePr w:w="5998" w:h="9802" w:wrap="none" w:hAnchor="page" w:x="2965" w:y="1"/>
        <w:shd w:val="clear" w:color="auto" w:fill="auto"/>
        <w:ind w:firstLine="480"/>
        <w:jc w:val="both"/>
      </w:pPr>
      <w:r>
        <w:rPr>
          <w:rStyle w:val="BodyTextChar"/>
        </w:rPr>
        <w:t>Une seule pensée, un seul regard dépensé pour une autre femme prouvent qu’on n’aime plus celle qu’on aimait. Car, encore une fois, lorsque vous êtes amoureux, vous aimez une femme; pouvez-vous penser à en aimer une autre ? Non. Eh bien, à quoi servent la jalousie, les reproches ? On pleure un peu et on doit se consoler comme de la mort en disant que c’est fini et que rien ne peut y remédier. Le cœur plein d’une femme, il n’y a</w:t>
      </w:r>
    </w:p>
    <w:p w14:paraId="1FF5DF41" w14:textId="77777777" w:rsidR="00681259" w:rsidRDefault="00681259">
      <w:pPr>
        <w:spacing w:line="360" w:lineRule="exact"/>
      </w:pPr>
    </w:p>
    <w:p w14:paraId="36828D44" w14:textId="77777777" w:rsidR="00681259" w:rsidRDefault="00681259">
      <w:pPr>
        <w:spacing w:line="360" w:lineRule="exact"/>
      </w:pPr>
    </w:p>
    <w:p w14:paraId="49723C93" w14:textId="77777777" w:rsidR="00681259" w:rsidRDefault="00681259">
      <w:pPr>
        <w:spacing w:line="360" w:lineRule="exact"/>
      </w:pPr>
    </w:p>
    <w:p w14:paraId="3E8AA932" w14:textId="77777777" w:rsidR="00681259" w:rsidRDefault="00681259">
      <w:pPr>
        <w:spacing w:line="360" w:lineRule="exact"/>
      </w:pPr>
    </w:p>
    <w:p w14:paraId="6889BC2D" w14:textId="77777777" w:rsidR="00681259" w:rsidRDefault="00681259">
      <w:pPr>
        <w:spacing w:line="360" w:lineRule="exact"/>
      </w:pPr>
    </w:p>
    <w:p w14:paraId="07050276" w14:textId="77777777" w:rsidR="00681259" w:rsidRDefault="00681259">
      <w:pPr>
        <w:spacing w:line="360" w:lineRule="exact"/>
      </w:pPr>
    </w:p>
    <w:p w14:paraId="663C22DC" w14:textId="77777777" w:rsidR="00681259" w:rsidRDefault="00681259">
      <w:pPr>
        <w:spacing w:line="360" w:lineRule="exact"/>
      </w:pPr>
    </w:p>
    <w:p w14:paraId="2C124264" w14:textId="77777777" w:rsidR="00681259" w:rsidRDefault="00681259">
      <w:pPr>
        <w:spacing w:line="360" w:lineRule="exact"/>
      </w:pPr>
    </w:p>
    <w:p w14:paraId="5389C274" w14:textId="77777777" w:rsidR="00681259" w:rsidRDefault="00681259">
      <w:pPr>
        <w:spacing w:line="360" w:lineRule="exact"/>
      </w:pPr>
    </w:p>
    <w:p w14:paraId="66F5CAF5" w14:textId="77777777" w:rsidR="00681259" w:rsidRDefault="00681259">
      <w:pPr>
        <w:spacing w:line="360" w:lineRule="exact"/>
      </w:pPr>
    </w:p>
    <w:p w14:paraId="7E780BA4" w14:textId="77777777" w:rsidR="00681259" w:rsidRDefault="00681259">
      <w:pPr>
        <w:spacing w:line="360" w:lineRule="exact"/>
      </w:pPr>
    </w:p>
    <w:p w14:paraId="5E638F55" w14:textId="77777777" w:rsidR="00681259" w:rsidRDefault="00681259">
      <w:pPr>
        <w:spacing w:line="360" w:lineRule="exact"/>
      </w:pPr>
    </w:p>
    <w:p w14:paraId="2C7E9A5B" w14:textId="77777777" w:rsidR="00681259" w:rsidRDefault="00681259">
      <w:pPr>
        <w:spacing w:line="360" w:lineRule="exact"/>
      </w:pPr>
    </w:p>
    <w:p w14:paraId="0FF44CCF" w14:textId="77777777" w:rsidR="00681259" w:rsidRDefault="00681259">
      <w:pPr>
        <w:spacing w:line="360" w:lineRule="exact"/>
      </w:pPr>
    </w:p>
    <w:p w14:paraId="2A335A12" w14:textId="77777777" w:rsidR="00681259" w:rsidRDefault="00681259">
      <w:pPr>
        <w:spacing w:line="360" w:lineRule="exact"/>
      </w:pPr>
    </w:p>
    <w:p w14:paraId="0F133936" w14:textId="77777777" w:rsidR="00681259" w:rsidRDefault="00681259">
      <w:pPr>
        <w:spacing w:line="360" w:lineRule="exact"/>
      </w:pPr>
    </w:p>
    <w:p w14:paraId="6F8689D5" w14:textId="77777777" w:rsidR="00681259" w:rsidRDefault="00681259">
      <w:pPr>
        <w:spacing w:line="360" w:lineRule="exact"/>
      </w:pPr>
    </w:p>
    <w:p w14:paraId="17629995" w14:textId="77777777" w:rsidR="00681259" w:rsidRDefault="00681259">
      <w:pPr>
        <w:spacing w:line="360" w:lineRule="exact"/>
      </w:pPr>
    </w:p>
    <w:p w14:paraId="3CAA9D81" w14:textId="77777777" w:rsidR="00681259" w:rsidRDefault="00681259">
      <w:pPr>
        <w:spacing w:line="360" w:lineRule="exact"/>
      </w:pPr>
    </w:p>
    <w:p w14:paraId="7869366D" w14:textId="77777777" w:rsidR="00681259" w:rsidRDefault="00681259">
      <w:pPr>
        <w:spacing w:line="360" w:lineRule="exact"/>
      </w:pPr>
    </w:p>
    <w:p w14:paraId="7759E842" w14:textId="77777777" w:rsidR="00681259" w:rsidRDefault="00681259">
      <w:pPr>
        <w:spacing w:line="360" w:lineRule="exact"/>
      </w:pPr>
    </w:p>
    <w:p w14:paraId="4F302523" w14:textId="77777777" w:rsidR="00681259" w:rsidRDefault="00681259">
      <w:pPr>
        <w:spacing w:line="360" w:lineRule="exact"/>
      </w:pPr>
    </w:p>
    <w:p w14:paraId="050D7E9E" w14:textId="77777777" w:rsidR="00681259" w:rsidRDefault="00681259">
      <w:pPr>
        <w:spacing w:line="360" w:lineRule="exact"/>
      </w:pPr>
    </w:p>
    <w:p w14:paraId="71BF3123" w14:textId="77777777" w:rsidR="00681259" w:rsidRDefault="00681259">
      <w:pPr>
        <w:spacing w:line="360" w:lineRule="exact"/>
      </w:pPr>
    </w:p>
    <w:p w14:paraId="4ECCFF54" w14:textId="77777777" w:rsidR="00681259" w:rsidRDefault="00681259">
      <w:pPr>
        <w:spacing w:line="360" w:lineRule="exact"/>
      </w:pPr>
    </w:p>
    <w:p w14:paraId="296C1DD9" w14:textId="77777777" w:rsidR="00681259" w:rsidRDefault="00681259">
      <w:pPr>
        <w:spacing w:line="360" w:lineRule="exact"/>
      </w:pPr>
    </w:p>
    <w:p w14:paraId="33C1C9A0" w14:textId="77777777" w:rsidR="00681259" w:rsidRDefault="00681259">
      <w:pPr>
        <w:spacing w:after="441" w:line="1" w:lineRule="exact"/>
      </w:pPr>
    </w:p>
    <w:p w14:paraId="2C60D704" w14:textId="77777777" w:rsidR="00681259" w:rsidRDefault="00681259">
      <w:pPr>
        <w:spacing w:line="1" w:lineRule="exact"/>
        <w:sectPr w:rsidR="00681259">
          <w:pgSz w:w="11906" w:h="16838"/>
          <w:pgMar w:top="2640" w:right="2945" w:bottom="2640" w:left="2964" w:header="2212" w:footer="2212" w:gutter="0"/>
          <w:cols w:space="720"/>
          <w:noEndnote/>
          <w:docGrid w:linePitch="360"/>
        </w:sectPr>
      </w:pPr>
    </w:p>
    <w:p w14:paraId="1A2590C4" w14:textId="77777777" w:rsidR="00681259" w:rsidRDefault="006C545B">
      <w:pPr>
        <w:pStyle w:val="BodyText"/>
        <w:framePr w:w="5830" w:h="4282" w:vSpace="5472" w:wrap="none" w:hAnchor="page" w:x="3043" w:y="1"/>
        <w:shd w:val="clear" w:color="auto" w:fill="auto"/>
        <w:spacing w:after="200" w:line="288" w:lineRule="auto"/>
        <w:ind w:firstLine="0"/>
        <w:jc w:val="both"/>
      </w:pPr>
      <w:r>
        <w:rPr>
          <w:rStyle w:val="BodyTextChar"/>
        </w:rPr>
        <w:lastRenderedPageBreak/>
        <w:t xml:space="preserve">pas de place pour l’autre mais le cœur commençant à se vider, une autre y entre peu à peu, dès qu’elle y a mis un petit doigt, l’ancienne maîtresse n’a plus rien à espérer, et doit </w:t>
      </w:r>
      <w:r>
        <w:rPr>
          <w:rStyle w:val="BodyTextChar"/>
          <w:lang w:val="en-US" w:eastAsia="en-US"/>
        </w:rPr>
        <w:t xml:space="preserve">give up all </w:t>
      </w:r>
      <w:r>
        <w:rPr>
          <w:rStyle w:val="BodyTextChar"/>
          <w:sz w:val="15"/>
          <w:szCs w:val="15"/>
          <w:lang w:val="en-US" w:eastAsia="en-US"/>
        </w:rPr>
        <w:t xml:space="preserve">her claims. </w:t>
      </w:r>
      <w:r>
        <w:rPr>
          <w:rStyle w:val="BodyTextChar"/>
        </w:rPr>
        <w:t xml:space="preserve">C’est </w:t>
      </w:r>
      <w:r>
        <w:rPr>
          <w:rStyle w:val="BodyTextChar"/>
          <w:lang w:val="en-US" w:eastAsia="en-US"/>
        </w:rPr>
        <w:t xml:space="preserve">plus </w:t>
      </w:r>
      <w:r>
        <w:rPr>
          <w:rStyle w:val="BodyTextChar"/>
        </w:rPr>
        <w:t>fort que l’homme, il ne peut forcer son cœur. Je suis philosophe comme on voit. Ainsi supposons que le duc est mon mari, il m’aime, mais s’il commence à ne plus m’aimer, je ne dirai rien car c’était à moi de me faire aimer. S’il n’y pas assez des charmes avec moi pour garder son amour tant pis pour moi. Ce n’est ni ma faute ni la sienne; c’est naturel et il faut se plier devant la nature. Voilà mes idées.</w:t>
      </w:r>
    </w:p>
    <w:p w14:paraId="2E2F80A7" w14:textId="77777777" w:rsidR="00681259" w:rsidRDefault="006C545B">
      <w:pPr>
        <w:pStyle w:val="Bodytext110"/>
        <w:framePr w:w="5830" w:h="4282" w:vSpace="5472" w:wrap="none" w:hAnchor="page" w:x="3043" w:y="1"/>
        <w:spacing w:line="262" w:lineRule="auto"/>
        <w:jc w:val="both"/>
        <w:rPr>
          <w:sz w:val="15"/>
          <w:szCs w:val="15"/>
        </w:rPr>
      </w:pPr>
      <w:r>
        <w:rPr>
          <w:rStyle w:val="Bodytext11"/>
          <w:sz w:val="15"/>
          <w:szCs w:val="15"/>
        </w:rPr>
        <w:t xml:space="preserve">[Annotation: </w:t>
      </w:r>
      <w:r>
        <w:rPr>
          <w:rStyle w:val="Bodytext11"/>
          <w:i/>
          <w:iCs/>
          <w:sz w:val="15"/>
          <w:szCs w:val="15"/>
        </w:rPr>
        <w:t>1875 mars</w:t>
      </w:r>
    </w:p>
    <w:p w14:paraId="6F674B26" w14:textId="77777777" w:rsidR="00681259" w:rsidRDefault="006C545B">
      <w:pPr>
        <w:pStyle w:val="Bodytext110"/>
        <w:framePr w:w="5830" w:h="4282" w:vSpace="5472" w:wrap="none" w:hAnchor="page" w:x="3043" w:y="1"/>
        <w:spacing w:line="262" w:lineRule="auto"/>
        <w:jc w:val="both"/>
        <w:rPr>
          <w:sz w:val="15"/>
          <w:szCs w:val="15"/>
        </w:rPr>
      </w:pPr>
      <w:r>
        <w:rPr>
          <w:rStyle w:val="Bodytext11"/>
          <w:sz w:val="15"/>
          <w:szCs w:val="15"/>
        </w:rPr>
        <w:t>J’ai raisonné alors avec assez de justesse, seulement on voit que j’étais une enfant, ce mot amour employé si souvent prouve ma jeunesse.</w:t>
      </w:r>
    </w:p>
    <w:p w14:paraId="68BAF1C1" w14:textId="77777777" w:rsidR="00681259" w:rsidRDefault="006C545B">
      <w:pPr>
        <w:pStyle w:val="Bodytext110"/>
        <w:framePr w:w="5830" w:h="4282" w:vSpace="5472" w:wrap="none" w:hAnchor="page" w:x="3043" w:y="1"/>
        <w:spacing w:line="262" w:lineRule="auto"/>
        <w:jc w:val="both"/>
        <w:rPr>
          <w:sz w:val="15"/>
          <w:szCs w:val="15"/>
        </w:rPr>
      </w:pPr>
      <w:r>
        <w:rPr>
          <w:rStyle w:val="Bodytext11"/>
          <w:sz w:val="15"/>
          <w:szCs w:val="15"/>
        </w:rPr>
        <w:t>Je ne corrige pas les fautes de français, tout serait à corriger. Je crois que j’écris mieux maintenant, mais pas encore bien, pas comme je voudrais.</w:t>
      </w:r>
    </w:p>
    <w:p w14:paraId="66D96A2E" w14:textId="77777777" w:rsidR="00681259" w:rsidRDefault="006C545B">
      <w:pPr>
        <w:pStyle w:val="Bodytext110"/>
        <w:framePr w:w="5830" w:h="4282" w:vSpace="5472" w:wrap="none" w:hAnchor="page" w:x="3043" w:y="1"/>
        <w:spacing w:after="100" w:line="262" w:lineRule="auto"/>
        <w:jc w:val="both"/>
        <w:rPr>
          <w:sz w:val="15"/>
          <w:szCs w:val="15"/>
        </w:rPr>
      </w:pPr>
      <w:r>
        <w:rPr>
          <w:rStyle w:val="Bodytext11"/>
          <w:sz w:val="15"/>
          <w:szCs w:val="15"/>
        </w:rPr>
        <w:t>Dans quelles mains tombera mon journal ? Jusqu’à présent il ne peut intéresser que moi et mes proches; je voudrais devenir une telle personne, que mon journal devienne intéressant pour tous. En attendant, je continue pour moi. Et ne serait- ce pas une belle chose pur moi que de revoir toute ma vie ?]</w:t>
      </w:r>
    </w:p>
    <w:tbl>
      <w:tblPr>
        <w:tblOverlap w:val="never"/>
        <w:tblW w:w="0" w:type="auto"/>
        <w:tblLayout w:type="fixed"/>
        <w:tblCellMar>
          <w:left w:w="10" w:type="dxa"/>
          <w:right w:w="10" w:type="dxa"/>
        </w:tblCellMar>
        <w:tblLook w:val="04A0" w:firstRow="1" w:lastRow="0" w:firstColumn="1" w:lastColumn="0" w:noHBand="0" w:noVBand="1"/>
      </w:tblPr>
      <w:tblGrid>
        <w:gridCol w:w="1541"/>
        <w:gridCol w:w="854"/>
        <w:gridCol w:w="1114"/>
      </w:tblGrid>
      <w:tr w:rsidR="00681259" w14:paraId="4766004A" w14:textId="77777777">
        <w:tblPrEx>
          <w:tblCellMar>
            <w:top w:w="0" w:type="dxa"/>
            <w:bottom w:w="0" w:type="dxa"/>
          </w:tblCellMar>
        </w:tblPrEx>
        <w:trPr>
          <w:trHeight w:hRule="exact" w:val="202"/>
        </w:trPr>
        <w:tc>
          <w:tcPr>
            <w:tcW w:w="1541" w:type="dxa"/>
            <w:vAlign w:val="bottom"/>
          </w:tcPr>
          <w:p w14:paraId="3DCB4439"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[Sans date]</w:t>
            </w:r>
          </w:p>
        </w:tc>
        <w:tc>
          <w:tcPr>
            <w:tcW w:w="854" w:type="dxa"/>
          </w:tcPr>
          <w:p w14:paraId="3A050C8F" w14:textId="77777777" w:rsidR="00681259" w:rsidRDefault="00681259">
            <w:pPr>
              <w:framePr w:w="3509" w:h="5318" w:hSpace="2321" w:vSpace="1" w:wrap="none" w:hAnchor="page" w:x="3043" w:y="4436"/>
              <w:rPr>
                <w:sz w:val="10"/>
                <w:szCs w:val="10"/>
              </w:rPr>
            </w:pPr>
          </w:p>
        </w:tc>
        <w:tc>
          <w:tcPr>
            <w:tcW w:w="1114" w:type="dxa"/>
          </w:tcPr>
          <w:p w14:paraId="6EBF9939" w14:textId="77777777" w:rsidR="00681259" w:rsidRDefault="00681259">
            <w:pPr>
              <w:framePr w:w="3509" w:h="5318" w:hSpace="2321" w:vSpace="1" w:wrap="none" w:hAnchor="page" w:x="3043" w:y="4436"/>
              <w:rPr>
                <w:sz w:val="10"/>
                <w:szCs w:val="10"/>
              </w:rPr>
            </w:pPr>
          </w:p>
        </w:tc>
      </w:tr>
      <w:tr w:rsidR="00681259" w14:paraId="61546568" w14:textId="77777777">
        <w:tblPrEx>
          <w:tblCellMar>
            <w:top w:w="0" w:type="dxa"/>
            <w:bottom w:w="0" w:type="dxa"/>
          </w:tblCellMar>
        </w:tblPrEx>
        <w:trPr>
          <w:trHeight w:hRule="exact" w:val="182"/>
        </w:trPr>
        <w:tc>
          <w:tcPr>
            <w:tcW w:w="1541" w:type="dxa"/>
          </w:tcPr>
          <w:p w14:paraId="2F25F5F8"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bottines</w:t>
            </w:r>
          </w:p>
        </w:tc>
        <w:tc>
          <w:tcPr>
            <w:tcW w:w="854" w:type="dxa"/>
          </w:tcPr>
          <w:p w14:paraId="5E59F1D3" w14:textId="77777777" w:rsidR="00681259" w:rsidRDefault="00681259">
            <w:pPr>
              <w:framePr w:w="3509" w:h="5318" w:hSpace="2321" w:vSpace="1" w:wrap="none" w:hAnchor="page" w:x="3043" w:y="4436"/>
              <w:rPr>
                <w:sz w:val="10"/>
                <w:szCs w:val="10"/>
              </w:rPr>
            </w:pPr>
          </w:p>
        </w:tc>
        <w:tc>
          <w:tcPr>
            <w:tcW w:w="1114" w:type="dxa"/>
          </w:tcPr>
          <w:p w14:paraId="3B9F177A" w14:textId="77777777" w:rsidR="00681259" w:rsidRDefault="006C545B">
            <w:pPr>
              <w:pStyle w:val="Other0"/>
              <w:framePr w:w="3509" w:h="5318" w:hSpace="2321" w:vSpace="1" w:wrap="none" w:hAnchor="page" w:x="3043" w:y="4436"/>
              <w:shd w:val="clear" w:color="auto" w:fill="auto"/>
              <w:spacing w:line="240" w:lineRule="auto"/>
              <w:ind w:firstLine="200"/>
              <w:rPr>
                <w:sz w:val="15"/>
                <w:szCs w:val="15"/>
              </w:rPr>
            </w:pPr>
            <w:r>
              <w:rPr>
                <w:rStyle w:val="Other"/>
                <w:sz w:val="15"/>
                <w:szCs w:val="15"/>
              </w:rPr>
              <w:t>76 [francs]</w:t>
            </w:r>
          </w:p>
        </w:tc>
      </w:tr>
      <w:tr w:rsidR="00681259" w14:paraId="711F4C32" w14:textId="77777777">
        <w:tblPrEx>
          <w:tblCellMar>
            <w:top w:w="0" w:type="dxa"/>
            <w:bottom w:w="0" w:type="dxa"/>
          </w:tblCellMar>
        </w:tblPrEx>
        <w:trPr>
          <w:trHeight w:hRule="exact" w:val="182"/>
        </w:trPr>
        <w:tc>
          <w:tcPr>
            <w:tcW w:w="1541" w:type="dxa"/>
            <w:vAlign w:val="bottom"/>
          </w:tcPr>
          <w:p w14:paraId="7DC3288F"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idem</w:t>
            </w:r>
          </w:p>
        </w:tc>
        <w:tc>
          <w:tcPr>
            <w:tcW w:w="854" w:type="dxa"/>
          </w:tcPr>
          <w:p w14:paraId="42F7F7BA" w14:textId="77777777" w:rsidR="00681259" w:rsidRDefault="00681259">
            <w:pPr>
              <w:framePr w:w="3509" w:h="5318" w:hSpace="2321" w:vSpace="1" w:wrap="none" w:hAnchor="page" w:x="3043" w:y="4436"/>
              <w:rPr>
                <w:sz w:val="10"/>
                <w:szCs w:val="10"/>
              </w:rPr>
            </w:pPr>
          </w:p>
        </w:tc>
        <w:tc>
          <w:tcPr>
            <w:tcW w:w="1114" w:type="dxa"/>
            <w:vAlign w:val="bottom"/>
          </w:tcPr>
          <w:p w14:paraId="3DE76520"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100</w:t>
            </w:r>
          </w:p>
        </w:tc>
      </w:tr>
      <w:tr w:rsidR="00681259" w14:paraId="2B46EF31" w14:textId="77777777">
        <w:tblPrEx>
          <w:tblCellMar>
            <w:top w:w="0" w:type="dxa"/>
            <w:bottom w:w="0" w:type="dxa"/>
          </w:tblCellMar>
        </w:tblPrEx>
        <w:trPr>
          <w:trHeight w:hRule="exact" w:val="197"/>
        </w:trPr>
        <w:tc>
          <w:tcPr>
            <w:tcW w:w="1541" w:type="dxa"/>
          </w:tcPr>
          <w:p w14:paraId="58BB169E"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boucles</w:t>
            </w:r>
          </w:p>
        </w:tc>
        <w:tc>
          <w:tcPr>
            <w:tcW w:w="854" w:type="dxa"/>
          </w:tcPr>
          <w:p w14:paraId="1C5FA05D" w14:textId="77777777" w:rsidR="00681259" w:rsidRDefault="00681259">
            <w:pPr>
              <w:framePr w:w="3509" w:h="5318" w:hSpace="2321" w:vSpace="1" w:wrap="none" w:hAnchor="page" w:x="3043" w:y="4436"/>
              <w:rPr>
                <w:sz w:val="10"/>
                <w:szCs w:val="10"/>
              </w:rPr>
            </w:pPr>
          </w:p>
        </w:tc>
        <w:tc>
          <w:tcPr>
            <w:tcW w:w="1114" w:type="dxa"/>
          </w:tcPr>
          <w:p w14:paraId="1B97D805" w14:textId="77777777" w:rsidR="00681259" w:rsidRDefault="006C545B">
            <w:pPr>
              <w:pStyle w:val="Other0"/>
              <w:framePr w:w="3509" w:h="5318" w:hSpace="2321" w:vSpace="1" w:wrap="none" w:hAnchor="page" w:x="3043" w:y="4436"/>
              <w:shd w:val="clear" w:color="auto" w:fill="auto"/>
              <w:spacing w:line="240" w:lineRule="auto"/>
              <w:ind w:firstLine="280"/>
              <w:rPr>
                <w:sz w:val="15"/>
                <w:szCs w:val="15"/>
              </w:rPr>
            </w:pPr>
            <w:r>
              <w:rPr>
                <w:rStyle w:val="Other"/>
                <w:sz w:val="15"/>
                <w:szCs w:val="15"/>
              </w:rPr>
              <w:t>9</w:t>
            </w:r>
          </w:p>
        </w:tc>
      </w:tr>
      <w:tr w:rsidR="00681259" w14:paraId="6D71531D" w14:textId="77777777">
        <w:tblPrEx>
          <w:tblCellMar>
            <w:top w:w="0" w:type="dxa"/>
            <w:bottom w:w="0" w:type="dxa"/>
          </w:tblCellMar>
        </w:tblPrEx>
        <w:trPr>
          <w:trHeight w:hRule="exact" w:val="178"/>
        </w:trPr>
        <w:tc>
          <w:tcPr>
            <w:tcW w:w="1541" w:type="dxa"/>
          </w:tcPr>
          <w:p w14:paraId="5B52E731"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vernis</w:t>
            </w:r>
          </w:p>
        </w:tc>
        <w:tc>
          <w:tcPr>
            <w:tcW w:w="854" w:type="dxa"/>
          </w:tcPr>
          <w:p w14:paraId="167C2C14" w14:textId="77777777" w:rsidR="00681259" w:rsidRDefault="00681259">
            <w:pPr>
              <w:framePr w:w="3509" w:h="5318" w:hSpace="2321" w:vSpace="1" w:wrap="none" w:hAnchor="page" w:x="3043" w:y="4436"/>
              <w:rPr>
                <w:sz w:val="10"/>
                <w:szCs w:val="10"/>
              </w:rPr>
            </w:pPr>
          </w:p>
        </w:tc>
        <w:tc>
          <w:tcPr>
            <w:tcW w:w="1114" w:type="dxa"/>
          </w:tcPr>
          <w:p w14:paraId="34B3B69C" w14:textId="77777777" w:rsidR="00681259" w:rsidRDefault="006C545B">
            <w:pPr>
              <w:pStyle w:val="Other0"/>
              <w:framePr w:w="3509" w:h="5318" w:hSpace="2321" w:vSpace="1" w:wrap="none" w:hAnchor="page" w:x="3043" w:y="4436"/>
              <w:shd w:val="clear" w:color="auto" w:fill="auto"/>
              <w:spacing w:line="240" w:lineRule="auto"/>
              <w:ind w:firstLine="280"/>
              <w:jc w:val="both"/>
              <w:rPr>
                <w:sz w:val="15"/>
                <w:szCs w:val="15"/>
              </w:rPr>
            </w:pPr>
            <w:r>
              <w:rPr>
                <w:rStyle w:val="Other"/>
                <w:sz w:val="15"/>
                <w:szCs w:val="15"/>
              </w:rPr>
              <w:t>3</w:t>
            </w:r>
          </w:p>
        </w:tc>
      </w:tr>
      <w:tr w:rsidR="00681259" w14:paraId="2DAA87DD" w14:textId="77777777">
        <w:tblPrEx>
          <w:tblCellMar>
            <w:top w:w="0" w:type="dxa"/>
            <w:bottom w:w="0" w:type="dxa"/>
          </w:tblCellMar>
        </w:tblPrEx>
        <w:trPr>
          <w:trHeight w:hRule="exact" w:val="206"/>
        </w:trPr>
        <w:tc>
          <w:tcPr>
            <w:tcW w:w="1541" w:type="dxa"/>
            <w:vAlign w:val="bottom"/>
          </w:tcPr>
          <w:p w14:paraId="2F8E7493"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plat</w:t>
            </w:r>
          </w:p>
        </w:tc>
        <w:tc>
          <w:tcPr>
            <w:tcW w:w="854" w:type="dxa"/>
          </w:tcPr>
          <w:p w14:paraId="071AFAC1" w14:textId="77777777" w:rsidR="00681259" w:rsidRDefault="00681259">
            <w:pPr>
              <w:framePr w:w="3509" w:h="5318" w:hSpace="2321" w:vSpace="1" w:wrap="none" w:hAnchor="page" w:x="3043" w:y="4436"/>
              <w:rPr>
                <w:sz w:val="10"/>
                <w:szCs w:val="10"/>
              </w:rPr>
            </w:pPr>
          </w:p>
        </w:tc>
        <w:tc>
          <w:tcPr>
            <w:tcW w:w="1114" w:type="dxa"/>
            <w:vAlign w:val="bottom"/>
          </w:tcPr>
          <w:p w14:paraId="31127F4D" w14:textId="77777777" w:rsidR="00681259" w:rsidRDefault="006C545B">
            <w:pPr>
              <w:pStyle w:val="Other0"/>
              <w:framePr w:w="3509" w:h="5318" w:hSpace="2321" w:vSpace="1" w:wrap="none" w:hAnchor="page" w:x="3043" w:y="4436"/>
              <w:shd w:val="clear" w:color="auto" w:fill="auto"/>
              <w:spacing w:line="240" w:lineRule="auto"/>
              <w:ind w:firstLine="200"/>
              <w:rPr>
                <w:sz w:val="15"/>
                <w:szCs w:val="15"/>
              </w:rPr>
            </w:pPr>
            <w:r>
              <w:rPr>
                <w:rStyle w:val="Other"/>
                <w:sz w:val="15"/>
                <w:szCs w:val="15"/>
              </w:rPr>
              <w:t>20</w:t>
            </w:r>
          </w:p>
        </w:tc>
      </w:tr>
      <w:tr w:rsidR="00681259" w14:paraId="2395ECAE" w14:textId="77777777">
        <w:tblPrEx>
          <w:tblCellMar>
            <w:top w:w="0" w:type="dxa"/>
            <w:bottom w:w="0" w:type="dxa"/>
          </w:tblCellMar>
        </w:tblPrEx>
        <w:trPr>
          <w:trHeight w:hRule="exact" w:val="182"/>
        </w:trPr>
        <w:tc>
          <w:tcPr>
            <w:tcW w:w="1541" w:type="dxa"/>
          </w:tcPr>
          <w:p w14:paraId="022AE96E"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papier</w:t>
            </w:r>
          </w:p>
        </w:tc>
        <w:tc>
          <w:tcPr>
            <w:tcW w:w="854" w:type="dxa"/>
          </w:tcPr>
          <w:p w14:paraId="4349C0A8" w14:textId="77777777" w:rsidR="00681259" w:rsidRDefault="00681259">
            <w:pPr>
              <w:framePr w:w="3509" w:h="5318" w:hSpace="2321" w:vSpace="1" w:wrap="none" w:hAnchor="page" w:x="3043" w:y="4436"/>
              <w:rPr>
                <w:sz w:val="10"/>
                <w:szCs w:val="10"/>
              </w:rPr>
            </w:pPr>
          </w:p>
        </w:tc>
        <w:tc>
          <w:tcPr>
            <w:tcW w:w="1114" w:type="dxa"/>
          </w:tcPr>
          <w:p w14:paraId="7F70C080" w14:textId="77777777" w:rsidR="00681259" w:rsidRDefault="006C545B">
            <w:pPr>
              <w:pStyle w:val="Other0"/>
              <w:framePr w:w="3509" w:h="5318" w:hSpace="2321" w:vSpace="1" w:wrap="none" w:hAnchor="page" w:x="3043" w:y="4436"/>
              <w:shd w:val="clear" w:color="auto" w:fill="auto"/>
              <w:spacing w:line="240" w:lineRule="auto"/>
              <w:ind w:firstLine="200"/>
              <w:rPr>
                <w:sz w:val="15"/>
                <w:szCs w:val="15"/>
              </w:rPr>
            </w:pPr>
            <w:r>
              <w:rPr>
                <w:rStyle w:val="Other"/>
                <w:sz w:val="15"/>
                <w:szCs w:val="15"/>
              </w:rPr>
              <w:t>21</w:t>
            </w:r>
          </w:p>
        </w:tc>
      </w:tr>
      <w:tr w:rsidR="00681259" w14:paraId="5E4FE4C3" w14:textId="77777777">
        <w:tblPrEx>
          <w:tblCellMar>
            <w:top w:w="0" w:type="dxa"/>
            <w:bottom w:w="0" w:type="dxa"/>
          </w:tblCellMar>
        </w:tblPrEx>
        <w:trPr>
          <w:trHeight w:hRule="exact" w:val="173"/>
        </w:trPr>
        <w:tc>
          <w:tcPr>
            <w:tcW w:w="1541" w:type="dxa"/>
          </w:tcPr>
          <w:p w14:paraId="49A5A48E"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ombrelle</w:t>
            </w:r>
          </w:p>
        </w:tc>
        <w:tc>
          <w:tcPr>
            <w:tcW w:w="854" w:type="dxa"/>
          </w:tcPr>
          <w:p w14:paraId="72A6B127" w14:textId="77777777" w:rsidR="00681259" w:rsidRDefault="00681259">
            <w:pPr>
              <w:framePr w:w="3509" w:h="5318" w:hSpace="2321" w:vSpace="1" w:wrap="none" w:hAnchor="page" w:x="3043" w:y="4436"/>
              <w:rPr>
                <w:sz w:val="10"/>
                <w:szCs w:val="10"/>
              </w:rPr>
            </w:pPr>
          </w:p>
        </w:tc>
        <w:tc>
          <w:tcPr>
            <w:tcW w:w="1114" w:type="dxa"/>
          </w:tcPr>
          <w:p w14:paraId="7FE70FA3" w14:textId="77777777" w:rsidR="00681259" w:rsidRDefault="006C545B">
            <w:pPr>
              <w:pStyle w:val="Other0"/>
              <w:framePr w:w="3509" w:h="5318" w:hSpace="2321" w:vSpace="1" w:wrap="none" w:hAnchor="page" w:x="3043" w:y="4436"/>
              <w:shd w:val="clear" w:color="auto" w:fill="auto"/>
              <w:spacing w:line="240" w:lineRule="auto"/>
              <w:ind w:firstLine="200"/>
              <w:rPr>
                <w:sz w:val="15"/>
                <w:szCs w:val="15"/>
              </w:rPr>
            </w:pPr>
            <w:r>
              <w:rPr>
                <w:rStyle w:val="Other"/>
                <w:sz w:val="15"/>
                <w:szCs w:val="15"/>
              </w:rPr>
              <w:t>17</w:t>
            </w:r>
          </w:p>
        </w:tc>
      </w:tr>
      <w:tr w:rsidR="00681259" w14:paraId="1172AEA9" w14:textId="77777777">
        <w:tblPrEx>
          <w:tblCellMar>
            <w:top w:w="0" w:type="dxa"/>
            <w:bottom w:w="0" w:type="dxa"/>
          </w:tblCellMar>
        </w:tblPrEx>
        <w:trPr>
          <w:trHeight w:hRule="exact" w:val="192"/>
        </w:trPr>
        <w:tc>
          <w:tcPr>
            <w:tcW w:w="1541" w:type="dxa"/>
            <w:vAlign w:val="bottom"/>
          </w:tcPr>
          <w:p w14:paraId="3A07F31E"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collier</w:t>
            </w:r>
          </w:p>
        </w:tc>
        <w:tc>
          <w:tcPr>
            <w:tcW w:w="854" w:type="dxa"/>
          </w:tcPr>
          <w:p w14:paraId="5E069D6A" w14:textId="77777777" w:rsidR="00681259" w:rsidRDefault="00681259">
            <w:pPr>
              <w:framePr w:w="3509" w:h="5318" w:hSpace="2321" w:vSpace="1" w:wrap="none" w:hAnchor="page" w:x="3043" w:y="4436"/>
              <w:rPr>
                <w:sz w:val="10"/>
                <w:szCs w:val="10"/>
              </w:rPr>
            </w:pPr>
          </w:p>
        </w:tc>
        <w:tc>
          <w:tcPr>
            <w:tcW w:w="1114" w:type="dxa"/>
            <w:vAlign w:val="bottom"/>
          </w:tcPr>
          <w:p w14:paraId="3ED1CB57" w14:textId="77777777" w:rsidR="00681259" w:rsidRDefault="006C545B">
            <w:pPr>
              <w:pStyle w:val="Other0"/>
              <w:framePr w:w="3509" w:h="5318" w:hSpace="2321" w:vSpace="1" w:wrap="none" w:hAnchor="page" w:x="3043" w:y="4436"/>
              <w:shd w:val="clear" w:color="auto" w:fill="auto"/>
              <w:spacing w:line="240" w:lineRule="auto"/>
              <w:ind w:firstLine="280"/>
              <w:rPr>
                <w:sz w:val="15"/>
                <w:szCs w:val="15"/>
              </w:rPr>
            </w:pPr>
            <w:r>
              <w:rPr>
                <w:rStyle w:val="Other"/>
                <w:sz w:val="15"/>
                <w:szCs w:val="15"/>
              </w:rPr>
              <w:t>4,50</w:t>
            </w:r>
          </w:p>
        </w:tc>
      </w:tr>
      <w:tr w:rsidR="00681259" w14:paraId="6DEFECE9" w14:textId="77777777">
        <w:tblPrEx>
          <w:tblCellMar>
            <w:top w:w="0" w:type="dxa"/>
            <w:bottom w:w="0" w:type="dxa"/>
          </w:tblCellMar>
        </w:tblPrEx>
        <w:trPr>
          <w:trHeight w:hRule="exact" w:val="192"/>
        </w:trPr>
        <w:tc>
          <w:tcPr>
            <w:tcW w:w="1541" w:type="dxa"/>
            <w:vAlign w:val="bottom"/>
          </w:tcPr>
          <w:p w14:paraId="77A34C01"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crêpe blanc</w:t>
            </w:r>
          </w:p>
        </w:tc>
        <w:tc>
          <w:tcPr>
            <w:tcW w:w="854" w:type="dxa"/>
          </w:tcPr>
          <w:p w14:paraId="4EA7AE8F" w14:textId="77777777" w:rsidR="00681259" w:rsidRDefault="00681259">
            <w:pPr>
              <w:framePr w:w="3509" w:h="5318" w:hSpace="2321" w:vSpace="1" w:wrap="none" w:hAnchor="page" w:x="3043" w:y="4436"/>
              <w:rPr>
                <w:sz w:val="10"/>
                <w:szCs w:val="10"/>
              </w:rPr>
            </w:pPr>
          </w:p>
        </w:tc>
        <w:tc>
          <w:tcPr>
            <w:tcW w:w="1114" w:type="dxa"/>
            <w:vAlign w:val="bottom"/>
          </w:tcPr>
          <w:p w14:paraId="11E088E1" w14:textId="77777777" w:rsidR="00681259" w:rsidRDefault="006C545B">
            <w:pPr>
              <w:pStyle w:val="Other0"/>
              <w:framePr w:w="3509" w:h="5318" w:hSpace="2321" w:vSpace="1" w:wrap="none" w:hAnchor="page" w:x="3043" w:y="4436"/>
              <w:shd w:val="clear" w:color="auto" w:fill="auto"/>
              <w:spacing w:line="240" w:lineRule="auto"/>
              <w:ind w:firstLine="280"/>
              <w:jc w:val="both"/>
              <w:rPr>
                <w:sz w:val="15"/>
                <w:szCs w:val="15"/>
              </w:rPr>
            </w:pPr>
            <w:r>
              <w:rPr>
                <w:rStyle w:val="Other"/>
                <w:sz w:val="15"/>
                <w:szCs w:val="15"/>
              </w:rPr>
              <w:t>8</w:t>
            </w:r>
          </w:p>
        </w:tc>
      </w:tr>
      <w:tr w:rsidR="00681259" w14:paraId="5941D90E" w14:textId="77777777">
        <w:tblPrEx>
          <w:tblCellMar>
            <w:top w:w="0" w:type="dxa"/>
            <w:bottom w:w="0" w:type="dxa"/>
          </w:tblCellMar>
        </w:tblPrEx>
        <w:trPr>
          <w:trHeight w:hRule="exact" w:val="192"/>
        </w:trPr>
        <w:tc>
          <w:tcPr>
            <w:tcW w:w="1541" w:type="dxa"/>
          </w:tcPr>
          <w:p w14:paraId="2860AA4C"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journal</w:t>
            </w:r>
          </w:p>
        </w:tc>
        <w:tc>
          <w:tcPr>
            <w:tcW w:w="854" w:type="dxa"/>
          </w:tcPr>
          <w:p w14:paraId="1F71DEA2" w14:textId="77777777" w:rsidR="00681259" w:rsidRDefault="00681259">
            <w:pPr>
              <w:framePr w:w="3509" w:h="5318" w:hSpace="2321" w:vSpace="1" w:wrap="none" w:hAnchor="page" w:x="3043" w:y="4436"/>
              <w:rPr>
                <w:sz w:val="10"/>
                <w:szCs w:val="10"/>
              </w:rPr>
            </w:pPr>
          </w:p>
        </w:tc>
        <w:tc>
          <w:tcPr>
            <w:tcW w:w="1114" w:type="dxa"/>
          </w:tcPr>
          <w:p w14:paraId="6E76A917" w14:textId="77777777" w:rsidR="00681259" w:rsidRDefault="006C545B">
            <w:pPr>
              <w:pStyle w:val="Other0"/>
              <w:framePr w:w="3509" w:h="5318" w:hSpace="2321" w:vSpace="1" w:wrap="none" w:hAnchor="page" w:x="3043" w:y="4436"/>
              <w:shd w:val="clear" w:color="auto" w:fill="auto"/>
              <w:spacing w:line="240" w:lineRule="auto"/>
              <w:ind w:firstLine="200"/>
              <w:jc w:val="both"/>
              <w:rPr>
                <w:sz w:val="15"/>
                <w:szCs w:val="15"/>
              </w:rPr>
            </w:pPr>
            <w:r>
              <w:rPr>
                <w:rStyle w:val="Other"/>
                <w:sz w:val="15"/>
                <w:szCs w:val="15"/>
              </w:rPr>
              <w:t>28</w:t>
            </w:r>
          </w:p>
        </w:tc>
      </w:tr>
      <w:tr w:rsidR="00681259" w14:paraId="260CF707" w14:textId="77777777">
        <w:tblPrEx>
          <w:tblCellMar>
            <w:top w:w="0" w:type="dxa"/>
            <w:bottom w:w="0" w:type="dxa"/>
          </w:tblCellMar>
        </w:tblPrEx>
        <w:trPr>
          <w:trHeight w:hRule="exact" w:val="178"/>
        </w:trPr>
        <w:tc>
          <w:tcPr>
            <w:tcW w:w="1541" w:type="dxa"/>
          </w:tcPr>
          <w:p w14:paraId="4E30D81C"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Paul</w:t>
            </w:r>
          </w:p>
        </w:tc>
        <w:tc>
          <w:tcPr>
            <w:tcW w:w="854" w:type="dxa"/>
          </w:tcPr>
          <w:p w14:paraId="42DF84D6" w14:textId="77777777" w:rsidR="00681259" w:rsidRDefault="00681259">
            <w:pPr>
              <w:framePr w:w="3509" w:h="5318" w:hSpace="2321" w:vSpace="1" w:wrap="none" w:hAnchor="page" w:x="3043" w:y="4436"/>
              <w:rPr>
                <w:sz w:val="10"/>
                <w:szCs w:val="10"/>
              </w:rPr>
            </w:pPr>
          </w:p>
        </w:tc>
        <w:tc>
          <w:tcPr>
            <w:tcW w:w="1114" w:type="dxa"/>
          </w:tcPr>
          <w:p w14:paraId="13F7D758" w14:textId="77777777" w:rsidR="00681259" w:rsidRDefault="006C545B">
            <w:pPr>
              <w:pStyle w:val="Other0"/>
              <w:framePr w:w="3509" w:h="5318" w:hSpace="2321" w:vSpace="1" w:wrap="none" w:hAnchor="page" w:x="3043" w:y="4436"/>
              <w:shd w:val="clear" w:color="auto" w:fill="auto"/>
              <w:spacing w:line="240" w:lineRule="auto"/>
              <w:ind w:firstLine="200"/>
              <w:jc w:val="both"/>
              <w:rPr>
                <w:sz w:val="15"/>
                <w:szCs w:val="15"/>
              </w:rPr>
            </w:pPr>
            <w:r>
              <w:rPr>
                <w:rStyle w:val="Other"/>
                <w:sz w:val="15"/>
                <w:szCs w:val="15"/>
              </w:rPr>
              <w:t>10</w:t>
            </w:r>
          </w:p>
        </w:tc>
      </w:tr>
      <w:tr w:rsidR="00681259" w14:paraId="125C9E3E" w14:textId="77777777">
        <w:tblPrEx>
          <w:tblCellMar>
            <w:top w:w="0" w:type="dxa"/>
            <w:bottom w:w="0" w:type="dxa"/>
          </w:tblCellMar>
        </w:tblPrEx>
        <w:trPr>
          <w:trHeight w:hRule="exact" w:val="317"/>
        </w:trPr>
        <w:tc>
          <w:tcPr>
            <w:tcW w:w="1541" w:type="dxa"/>
          </w:tcPr>
          <w:p w14:paraId="5A6D99E3"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gants</w:t>
            </w:r>
          </w:p>
        </w:tc>
        <w:tc>
          <w:tcPr>
            <w:tcW w:w="854" w:type="dxa"/>
          </w:tcPr>
          <w:p w14:paraId="39B58B35" w14:textId="77777777" w:rsidR="00681259" w:rsidRDefault="00681259">
            <w:pPr>
              <w:framePr w:w="3509" w:h="5318" w:hSpace="2321" w:vSpace="1" w:wrap="none" w:hAnchor="page" w:x="3043" w:y="4436"/>
              <w:rPr>
                <w:sz w:val="10"/>
                <w:szCs w:val="10"/>
              </w:rPr>
            </w:pPr>
          </w:p>
        </w:tc>
        <w:tc>
          <w:tcPr>
            <w:tcW w:w="1114" w:type="dxa"/>
          </w:tcPr>
          <w:p w14:paraId="04AA3FC2"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123</w:t>
            </w:r>
          </w:p>
        </w:tc>
      </w:tr>
      <w:tr w:rsidR="00681259" w14:paraId="2A9C1C23" w14:textId="77777777">
        <w:tblPrEx>
          <w:tblCellMar>
            <w:top w:w="0" w:type="dxa"/>
            <w:bottom w:w="0" w:type="dxa"/>
          </w:tblCellMar>
        </w:tblPrEx>
        <w:trPr>
          <w:trHeight w:hRule="exact" w:val="398"/>
        </w:trPr>
        <w:tc>
          <w:tcPr>
            <w:tcW w:w="1541" w:type="dxa"/>
            <w:vAlign w:val="center"/>
          </w:tcPr>
          <w:p w14:paraId="062F5CCF" w14:textId="77777777" w:rsidR="00681259" w:rsidRDefault="006C545B">
            <w:pPr>
              <w:pStyle w:val="Other0"/>
              <w:framePr w:w="3509" w:h="5318" w:hSpace="2321" w:vSpace="1" w:wrap="none" w:hAnchor="page" w:x="3043" w:y="4436"/>
              <w:shd w:val="clear" w:color="auto" w:fill="auto"/>
              <w:spacing w:line="240" w:lineRule="auto"/>
              <w:ind w:firstLine="840"/>
              <w:rPr>
                <w:sz w:val="15"/>
                <w:szCs w:val="15"/>
              </w:rPr>
            </w:pPr>
            <w:r>
              <w:rPr>
                <w:rStyle w:val="Other"/>
                <w:sz w:val="15"/>
                <w:szCs w:val="15"/>
              </w:rPr>
              <w:t>[Total]</w:t>
            </w:r>
          </w:p>
        </w:tc>
        <w:tc>
          <w:tcPr>
            <w:tcW w:w="854" w:type="dxa"/>
          </w:tcPr>
          <w:p w14:paraId="62083216" w14:textId="77777777" w:rsidR="00681259" w:rsidRDefault="00681259">
            <w:pPr>
              <w:framePr w:w="3509" w:h="5318" w:hSpace="2321" w:vSpace="1" w:wrap="none" w:hAnchor="page" w:x="3043" w:y="4436"/>
              <w:rPr>
                <w:sz w:val="10"/>
                <w:szCs w:val="10"/>
              </w:rPr>
            </w:pPr>
          </w:p>
        </w:tc>
        <w:tc>
          <w:tcPr>
            <w:tcW w:w="1114" w:type="dxa"/>
            <w:tcBorders>
              <w:top w:val="single" w:sz="4" w:space="0" w:color="auto"/>
            </w:tcBorders>
            <w:vAlign w:val="center"/>
          </w:tcPr>
          <w:p w14:paraId="6F765B5E"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419</w:t>
            </w:r>
          </w:p>
        </w:tc>
      </w:tr>
      <w:tr w:rsidR="00681259" w14:paraId="55CE88C9" w14:textId="77777777">
        <w:tblPrEx>
          <w:tblCellMar>
            <w:top w:w="0" w:type="dxa"/>
            <w:bottom w:w="0" w:type="dxa"/>
          </w:tblCellMar>
        </w:tblPrEx>
        <w:trPr>
          <w:trHeight w:hRule="exact" w:val="269"/>
        </w:trPr>
        <w:tc>
          <w:tcPr>
            <w:tcW w:w="1541" w:type="dxa"/>
            <w:vAlign w:val="bottom"/>
          </w:tcPr>
          <w:p w14:paraId="41F02F46"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porte-monnaie</w:t>
            </w:r>
          </w:p>
        </w:tc>
        <w:tc>
          <w:tcPr>
            <w:tcW w:w="854" w:type="dxa"/>
          </w:tcPr>
          <w:p w14:paraId="365271FD" w14:textId="77777777" w:rsidR="00681259" w:rsidRDefault="00681259">
            <w:pPr>
              <w:framePr w:w="3509" w:h="5318" w:hSpace="2321" w:vSpace="1" w:wrap="none" w:hAnchor="page" w:x="3043" w:y="4436"/>
              <w:rPr>
                <w:sz w:val="10"/>
                <w:szCs w:val="10"/>
              </w:rPr>
            </w:pPr>
          </w:p>
        </w:tc>
        <w:tc>
          <w:tcPr>
            <w:tcW w:w="1114" w:type="dxa"/>
            <w:vAlign w:val="bottom"/>
          </w:tcPr>
          <w:p w14:paraId="13EBBD6C" w14:textId="77777777" w:rsidR="00681259" w:rsidRDefault="006C545B">
            <w:pPr>
              <w:pStyle w:val="Other0"/>
              <w:framePr w:w="3509" w:h="5318" w:hSpace="2321" w:vSpace="1" w:wrap="none" w:hAnchor="page" w:x="3043" w:y="4436"/>
              <w:shd w:val="clear" w:color="auto" w:fill="auto"/>
              <w:spacing w:line="240" w:lineRule="auto"/>
              <w:ind w:firstLine="280"/>
              <w:jc w:val="both"/>
              <w:rPr>
                <w:sz w:val="15"/>
                <w:szCs w:val="15"/>
              </w:rPr>
            </w:pPr>
            <w:r>
              <w:rPr>
                <w:rStyle w:val="Other"/>
                <w:sz w:val="15"/>
                <w:szCs w:val="15"/>
              </w:rPr>
              <w:t>22</w:t>
            </w:r>
          </w:p>
        </w:tc>
      </w:tr>
      <w:tr w:rsidR="00681259" w14:paraId="276F88A3" w14:textId="77777777">
        <w:tblPrEx>
          <w:tblCellMar>
            <w:top w:w="0" w:type="dxa"/>
            <w:bottom w:w="0" w:type="dxa"/>
          </w:tblCellMar>
        </w:tblPrEx>
        <w:trPr>
          <w:trHeight w:hRule="exact" w:val="187"/>
        </w:trPr>
        <w:tc>
          <w:tcPr>
            <w:tcW w:w="1541" w:type="dxa"/>
          </w:tcPr>
          <w:p w14:paraId="6F627BD5"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cravache</w:t>
            </w:r>
          </w:p>
        </w:tc>
        <w:tc>
          <w:tcPr>
            <w:tcW w:w="854" w:type="dxa"/>
          </w:tcPr>
          <w:p w14:paraId="30357B0A" w14:textId="77777777" w:rsidR="00681259" w:rsidRDefault="00681259">
            <w:pPr>
              <w:framePr w:w="3509" w:h="5318" w:hSpace="2321" w:vSpace="1" w:wrap="none" w:hAnchor="page" w:x="3043" w:y="4436"/>
              <w:rPr>
                <w:sz w:val="10"/>
                <w:szCs w:val="10"/>
              </w:rPr>
            </w:pPr>
          </w:p>
        </w:tc>
        <w:tc>
          <w:tcPr>
            <w:tcW w:w="1114" w:type="dxa"/>
          </w:tcPr>
          <w:p w14:paraId="0EBDEE66" w14:textId="77777777" w:rsidR="00681259" w:rsidRDefault="006C545B">
            <w:pPr>
              <w:pStyle w:val="Other0"/>
              <w:framePr w:w="3509" w:h="5318" w:hSpace="2321" w:vSpace="1" w:wrap="none" w:hAnchor="page" w:x="3043" w:y="4436"/>
              <w:shd w:val="clear" w:color="auto" w:fill="auto"/>
              <w:spacing w:line="240" w:lineRule="auto"/>
              <w:ind w:firstLine="280"/>
              <w:jc w:val="both"/>
              <w:rPr>
                <w:sz w:val="15"/>
                <w:szCs w:val="15"/>
              </w:rPr>
            </w:pPr>
            <w:r>
              <w:rPr>
                <w:rStyle w:val="Other"/>
                <w:sz w:val="15"/>
                <w:szCs w:val="15"/>
              </w:rPr>
              <w:t>40</w:t>
            </w:r>
          </w:p>
        </w:tc>
      </w:tr>
      <w:tr w:rsidR="00681259" w14:paraId="21BDB596" w14:textId="77777777">
        <w:tblPrEx>
          <w:tblCellMar>
            <w:top w:w="0" w:type="dxa"/>
            <w:bottom w:w="0" w:type="dxa"/>
          </w:tblCellMar>
        </w:tblPrEx>
        <w:trPr>
          <w:trHeight w:hRule="exact" w:val="182"/>
        </w:trPr>
        <w:tc>
          <w:tcPr>
            <w:tcW w:w="1541" w:type="dxa"/>
          </w:tcPr>
          <w:p w14:paraId="7CD996EC"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oiseau</w:t>
            </w:r>
          </w:p>
        </w:tc>
        <w:tc>
          <w:tcPr>
            <w:tcW w:w="854" w:type="dxa"/>
          </w:tcPr>
          <w:p w14:paraId="427FE767" w14:textId="77777777" w:rsidR="00681259" w:rsidRDefault="00681259">
            <w:pPr>
              <w:framePr w:w="3509" w:h="5318" w:hSpace="2321" w:vSpace="1" w:wrap="none" w:hAnchor="page" w:x="3043" w:y="4436"/>
              <w:rPr>
                <w:sz w:val="10"/>
                <w:szCs w:val="10"/>
              </w:rPr>
            </w:pPr>
          </w:p>
        </w:tc>
        <w:tc>
          <w:tcPr>
            <w:tcW w:w="1114" w:type="dxa"/>
          </w:tcPr>
          <w:p w14:paraId="3FDD2413" w14:textId="77777777" w:rsidR="00681259" w:rsidRDefault="006C545B">
            <w:pPr>
              <w:pStyle w:val="Other0"/>
              <w:framePr w:w="3509" w:h="5318" w:hSpace="2321" w:vSpace="1" w:wrap="none" w:hAnchor="page" w:x="3043" w:y="4436"/>
              <w:shd w:val="clear" w:color="auto" w:fill="auto"/>
              <w:spacing w:line="240" w:lineRule="auto"/>
              <w:ind w:firstLine="280"/>
              <w:jc w:val="both"/>
              <w:rPr>
                <w:sz w:val="15"/>
                <w:szCs w:val="15"/>
              </w:rPr>
            </w:pPr>
            <w:r>
              <w:rPr>
                <w:rStyle w:val="Other"/>
                <w:sz w:val="15"/>
                <w:szCs w:val="15"/>
              </w:rPr>
              <w:t>30</w:t>
            </w:r>
          </w:p>
        </w:tc>
      </w:tr>
      <w:tr w:rsidR="00681259" w14:paraId="20195A51" w14:textId="77777777">
        <w:tblPrEx>
          <w:tblCellMar>
            <w:top w:w="0" w:type="dxa"/>
            <w:bottom w:w="0" w:type="dxa"/>
          </w:tblCellMar>
        </w:tblPrEx>
        <w:trPr>
          <w:trHeight w:hRule="exact" w:val="187"/>
        </w:trPr>
        <w:tc>
          <w:tcPr>
            <w:tcW w:w="1541" w:type="dxa"/>
          </w:tcPr>
          <w:p w14:paraId="05EBF651"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deux flacons</w:t>
            </w:r>
          </w:p>
        </w:tc>
        <w:tc>
          <w:tcPr>
            <w:tcW w:w="854" w:type="dxa"/>
          </w:tcPr>
          <w:p w14:paraId="48552517" w14:textId="77777777" w:rsidR="00681259" w:rsidRDefault="00681259">
            <w:pPr>
              <w:framePr w:w="3509" w:h="5318" w:hSpace="2321" w:vSpace="1" w:wrap="none" w:hAnchor="page" w:x="3043" w:y="4436"/>
              <w:rPr>
                <w:sz w:val="10"/>
                <w:szCs w:val="10"/>
              </w:rPr>
            </w:pPr>
          </w:p>
        </w:tc>
        <w:tc>
          <w:tcPr>
            <w:tcW w:w="1114" w:type="dxa"/>
          </w:tcPr>
          <w:p w14:paraId="057CCEE2" w14:textId="77777777" w:rsidR="00681259" w:rsidRDefault="006C545B">
            <w:pPr>
              <w:pStyle w:val="Other0"/>
              <w:framePr w:w="3509" w:h="5318" w:hSpace="2321" w:vSpace="1" w:wrap="none" w:hAnchor="page" w:x="3043" w:y="4436"/>
              <w:shd w:val="clear" w:color="auto" w:fill="auto"/>
              <w:spacing w:line="240" w:lineRule="auto"/>
              <w:ind w:firstLine="280"/>
              <w:jc w:val="both"/>
              <w:rPr>
                <w:sz w:val="15"/>
                <w:szCs w:val="15"/>
              </w:rPr>
            </w:pPr>
            <w:r>
              <w:rPr>
                <w:rStyle w:val="Other"/>
                <w:sz w:val="15"/>
                <w:szCs w:val="15"/>
              </w:rPr>
              <w:t>18</w:t>
            </w:r>
          </w:p>
        </w:tc>
      </w:tr>
      <w:tr w:rsidR="00681259" w14:paraId="15098237" w14:textId="77777777">
        <w:tblPrEx>
          <w:tblCellMar>
            <w:top w:w="0" w:type="dxa"/>
            <w:bottom w:w="0" w:type="dxa"/>
          </w:tblCellMar>
        </w:tblPrEx>
        <w:trPr>
          <w:trHeight w:hRule="exact" w:val="211"/>
        </w:trPr>
        <w:tc>
          <w:tcPr>
            <w:tcW w:w="1541" w:type="dxa"/>
          </w:tcPr>
          <w:p w14:paraId="07AAA155"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une gourde</w:t>
            </w:r>
          </w:p>
        </w:tc>
        <w:tc>
          <w:tcPr>
            <w:tcW w:w="854" w:type="dxa"/>
          </w:tcPr>
          <w:p w14:paraId="37FBED6E" w14:textId="77777777" w:rsidR="00681259" w:rsidRDefault="00681259">
            <w:pPr>
              <w:framePr w:w="3509" w:h="5318" w:hSpace="2321" w:vSpace="1" w:wrap="none" w:hAnchor="page" w:x="3043" w:y="4436"/>
              <w:rPr>
                <w:sz w:val="10"/>
                <w:szCs w:val="10"/>
              </w:rPr>
            </w:pPr>
          </w:p>
        </w:tc>
        <w:tc>
          <w:tcPr>
            <w:tcW w:w="1114" w:type="dxa"/>
          </w:tcPr>
          <w:p w14:paraId="56D06D9A" w14:textId="77777777" w:rsidR="00681259" w:rsidRDefault="006C545B">
            <w:pPr>
              <w:pStyle w:val="Other0"/>
              <w:framePr w:w="3509" w:h="5318" w:hSpace="2321" w:vSpace="1" w:wrap="none" w:hAnchor="page" w:x="3043" w:y="4436"/>
              <w:shd w:val="clear" w:color="auto" w:fill="auto"/>
              <w:spacing w:line="240" w:lineRule="auto"/>
              <w:ind w:firstLine="280"/>
              <w:jc w:val="both"/>
              <w:rPr>
                <w:sz w:val="15"/>
                <w:szCs w:val="15"/>
              </w:rPr>
            </w:pPr>
            <w:r>
              <w:rPr>
                <w:rStyle w:val="Other"/>
                <w:sz w:val="15"/>
                <w:szCs w:val="15"/>
              </w:rPr>
              <w:t>20</w:t>
            </w:r>
          </w:p>
        </w:tc>
      </w:tr>
      <w:tr w:rsidR="00681259" w14:paraId="23A2E64A" w14:textId="77777777">
        <w:tblPrEx>
          <w:tblCellMar>
            <w:top w:w="0" w:type="dxa"/>
            <w:bottom w:w="0" w:type="dxa"/>
          </w:tblCellMar>
        </w:tblPrEx>
        <w:trPr>
          <w:trHeight w:hRule="exact" w:val="178"/>
        </w:trPr>
        <w:tc>
          <w:tcPr>
            <w:tcW w:w="1541" w:type="dxa"/>
          </w:tcPr>
          <w:p w14:paraId="28D54695"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porte cirages</w:t>
            </w:r>
          </w:p>
        </w:tc>
        <w:tc>
          <w:tcPr>
            <w:tcW w:w="854" w:type="dxa"/>
          </w:tcPr>
          <w:p w14:paraId="19018A5D" w14:textId="77777777" w:rsidR="00681259" w:rsidRDefault="00681259">
            <w:pPr>
              <w:framePr w:w="3509" w:h="5318" w:hSpace="2321" w:vSpace="1" w:wrap="none" w:hAnchor="page" w:x="3043" w:y="4436"/>
              <w:rPr>
                <w:sz w:val="10"/>
                <w:szCs w:val="10"/>
              </w:rPr>
            </w:pPr>
          </w:p>
        </w:tc>
        <w:tc>
          <w:tcPr>
            <w:tcW w:w="1114" w:type="dxa"/>
          </w:tcPr>
          <w:p w14:paraId="6B25C928" w14:textId="77777777" w:rsidR="00681259" w:rsidRDefault="006C545B">
            <w:pPr>
              <w:pStyle w:val="Other0"/>
              <w:framePr w:w="3509" w:h="5318" w:hSpace="2321" w:vSpace="1" w:wrap="none" w:hAnchor="page" w:x="3043" w:y="4436"/>
              <w:shd w:val="clear" w:color="auto" w:fill="auto"/>
              <w:spacing w:line="240" w:lineRule="auto"/>
              <w:ind w:firstLine="360"/>
              <w:rPr>
                <w:sz w:val="15"/>
                <w:szCs w:val="15"/>
              </w:rPr>
            </w:pPr>
            <w:r>
              <w:rPr>
                <w:rStyle w:val="Other"/>
                <w:sz w:val="15"/>
                <w:szCs w:val="15"/>
              </w:rPr>
              <w:t>4</w:t>
            </w:r>
          </w:p>
        </w:tc>
      </w:tr>
      <w:tr w:rsidR="00681259" w14:paraId="1E18FF93" w14:textId="77777777">
        <w:tblPrEx>
          <w:tblCellMar>
            <w:top w:w="0" w:type="dxa"/>
            <w:bottom w:w="0" w:type="dxa"/>
          </w:tblCellMar>
        </w:tblPrEx>
        <w:trPr>
          <w:trHeight w:hRule="exact" w:val="187"/>
        </w:trPr>
        <w:tc>
          <w:tcPr>
            <w:tcW w:w="1541" w:type="dxa"/>
          </w:tcPr>
          <w:p w14:paraId="3B6967F2"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pelotes jockey</w:t>
            </w:r>
          </w:p>
        </w:tc>
        <w:tc>
          <w:tcPr>
            <w:tcW w:w="854" w:type="dxa"/>
          </w:tcPr>
          <w:p w14:paraId="55C57831" w14:textId="77777777" w:rsidR="00681259" w:rsidRDefault="00681259">
            <w:pPr>
              <w:framePr w:w="3509" w:h="5318" w:hSpace="2321" w:vSpace="1" w:wrap="none" w:hAnchor="page" w:x="3043" w:y="4436"/>
              <w:rPr>
                <w:sz w:val="10"/>
                <w:szCs w:val="10"/>
              </w:rPr>
            </w:pPr>
          </w:p>
        </w:tc>
        <w:tc>
          <w:tcPr>
            <w:tcW w:w="1114" w:type="dxa"/>
          </w:tcPr>
          <w:p w14:paraId="13A0E25F" w14:textId="77777777" w:rsidR="00681259" w:rsidRDefault="006C545B">
            <w:pPr>
              <w:pStyle w:val="Other0"/>
              <w:framePr w:w="3509" w:h="5318" w:hSpace="2321" w:vSpace="1" w:wrap="none" w:hAnchor="page" w:x="3043" w:y="4436"/>
              <w:shd w:val="clear" w:color="auto" w:fill="auto"/>
              <w:spacing w:line="240" w:lineRule="auto"/>
              <w:ind w:firstLine="280"/>
              <w:jc w:val="both"/>
              <w:rPr>
                <w:sz w:val="15"/>
                <w:szCs w:val="15"/>
              </w:rPr>
            </w:pPr>
            <w:r>
              <w:rPr>
                <w:rStyle w:val="Other"/>
                <w:sz w:val="15"/>
                <w:szCs w:val="15"/>
              </w:rPr>
              <w:t>90</w:t>
            </w:r>
          </w:p>
        </w:tc>
      </w:tr>
      <w:tr w:rsidR="00681259" w14:paraId="22955109" w14:textId="77777777">
        <w:tblPrEx>
          <w:tblCellMar>
            <w:top w:w="0" w:type="dxa"/>
            <w:bottom w:w="0" w:type="dxa"/>
          </w:tblCellMar>
        </w:tblPrEx>
        <w:trPr>
          <w:trHeight w:hRule="exact" w:val="168"/>
        </w:trPr>
        <w:tc>
          <w:tcPr>
            <w:tcW w:w="1541" w:type="dxa"/>
          </w:tcPr>
          <w:p w14:paraId="4011728F"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une robe</w:t>
            </w:r>
          </w:p>
        </w:tc>
        <w:tc>
          <w:tcPr>
            <w:tcW w:w="854" w:type="dxa"/>
          </w:tcPr>
          <w:p w14:paraId="7864AEB7" w14:textId="77777777" w:rsidR="00681259" w:rsidRDefault="00681259">
            <w:pPr>
              <w:framePr w:w="3509" w:h="5318" w:hSpace="2321" w:vSpace="1" w:wrap="none" w:hAnchor="page" w:x="3043" w:y="4436"/>
              <w:rPr>
                <w:sz w:val="10"/>
                <w:szCs w:val="10"/>
              </w:rPr>
            </w:pPr>
          </w:p>
        </w:tc>
        <w:tc>
          <w:tcPr>
            <w:tcW w:w="1114" w:type="dxa"/>
          </w:tcPr>
          <w:p w14:paraId="498F895B" w14:textId="77777777" w:rsidR="00681259" w:rsidRDefault="006C545B">
            <w:pPr>
              <w:pStyle w:val="Other0"/>
              <w:framePr w:w="3509" w:h="5318" w:hSpace="2321" w:vSpace="1" w:wrap="none" w:hAnchor="page" w:x="3043" w:y="4436"/>
              <w:shd w:val="clear" w:color="auto" w:fill="auto"/>
              <w:spacing w:line="240" w:lineRule="auto"/>
              <w:ind w:firstLine="200"/>
              <w:rPr>
                <w:sz w:val="15"/>
                <w:szCs w:val="15"/>
              </w:rPr>
            </w:pPr>
            <w:r>
              <w:rPr>
                <w:rStyle w:val="Other"/>
                <w:sz w:val="15"/>
                <w:szCs w:val="15"/>
              </w:rPr>
              <w:t>208</w:t>
            </w:r>
          </w:p>
        </w:tc>
      </w:tr>
      <w:tr w:rsidR="00681259" w14:paraId="645C9602" w14:textId="77777777">
        <w:tblPrEx>
          <w:tblCellMar>
            <w:top w:w="0" w:type="dxa"/>
            <w:bottom w:w="0" w:type="dxa"/>
          </w:tblCellMar>
        </w:tblPrEx>
        <w:trPr>
          <w:trHeight w:hRule="exact" w:val="187"/>
        </w:trPr>
        <w:tc>
          <w:tcPr>
            <w:tcW w:w="1541" w:type="dxa"/>
          </w:tcPr>
          <w:p w14:paraId="55528C1A"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bracelets</w:t>
            </w:r>
          </w:p>
        </w:tc>
        <w:tc>
          <w:tcPr>
            <w:tcW w:w="854" w:type="dxa"/>
          </w:tcPr>
          <w:p w14:paraId="5AD5A65F" w14:textId="77777777" w:rsidR="00681259" w:rsidRDefault="00681259">
            <w:pPr>
              <w:framePr w:w="3509" w:h="5318" w:hSpace="2321" w:vSpace="1" w:wrap="none" w:hAnchor="page" w:x="3043" w:y="4436"/>
              <w:rPr>
                <w:sz w:val="10"/>
                <w:szCs w:val="10"/>
              </w:rPr>
            </w:pPr>
          </w:p>
        </w:tc>
        <w:tc>
          <w:tcPr>
            <w:tcW w:w="1114" w:type="dxa"/>
          </w:tcPr>
          <w:p w14:paraId="515C7E0D" w14:textId="77777777" w:rsidR="00681259" w:rsidRDefault="006C545B">
            <w:pPr>
              <w:pStyle w:val="Other0"/>
              <w:framePr w:w="3509" w:h="5318" w:hSpace="2321" w:vSpace="1" w:wrap="none" w:hAnchor="page" w:x="3043" w:y="4436"/>
              <w:shd w:val="clear" w:color="auto" w:fill="auto"/>
              <w:spacing w:line="240" w:lineRule="auto"/>
              <w:ind w:firstLine="280"/>
              <w:jc w:val="both"/>
              <w:rPr>
                <w:sz w:val="15"/>
                <w:szCs w:val="15"/>
              </w:rPr>
            </w:pPr>
            <w:r>
              <w:rPr>
                <w:rStyle w:val="Other"/>
                <w:sz w:val="15"/>
                <w:szCs w:val="15"/>
              </w:rPr>
              <w:t>39</w:t>
            </w:r>
          </w:p>
        </w:tc>
      </w:tr>
      <w:tr w:rsidR="00681259" w14:paraId="19C69963" w14:textId="77777777">
        <w:tblPrEx>
          <w:tblCellMar>
            <w:top w:w="0" w:type="dxa"/>
            <w:bottom w:w="0" w:type="dxa"/>
          </w:tblCellMar>
        </w:tblPrEx>
        <w:trPr>
          <w:trHeight w:hRule="exact" w:val="192"/>
        </w:trPr>
        <w:tc>
          <w:tcPr>
            <w:tcW w:w="1541" w:type="dxa"/>
          </w:tcPr>
          <w:p w14:paraId="4EF3AA09"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boutons</w:t>
            </w:r>
          </w:p>
        </w:tc>
        <w:tc>
          <w:tcPr>
            <w:tcW w:w="854" w:type="dxa"/>
          </w:tcPr>
          <w:p w14:paraId="74CEF6E7" w14:textId="77777777" w:rsidR="00681259" w:rsidRDefault="00681259">
            <w:pPr>
              <w:framePr w:w="3509" w:h="5318" w:hSpace="2321" w:vSpace="1" w:wrap="none" w:hAnchor="page" w:x="3043" w:y="4436"/>
              <w:rPr>
                <w:sz w:val="10"/>
                <w:szCs w:val="10"/>
              </w:rPr>
            </w:pPr>
          </w:p>
        </w:tc>
        <w:tc>
          <w:tcPr>
            <w:tcW w:w="1114" w:type="dxa"/>
          </w:tcPr>
          <w:p w14:paraId="42E301BD" w14:textId="77777777" w:rsidR="00681259" w:rsidRDefault="006C545B">
            <w:pPr>
              <w:pStyle w:val="Other0"/>
              <w:framePr w:w="3509" w:h="5318" w:hSpace="2321" w:vSpace="1" w:wrap="none" w:hAnchor="page" w:x="3043" w:y="4436"/>
              <w:shd w:val="clear" w:color="auto" w:fill="auto"/>
              <w:spacing w:line="240" w:lineRule="auto"/>
              <w:ind w:firstLine="360"/>
              <w:rPr>
                <w:sz w:val="15"/>
                <w:szCs w:val="15"/>
              </w:rPr>
            </w:pPr>
            <w:r>
              <w:rPr>
                <w:rStyle w:val="Other"/>
                <w:sz w:val="15"/>
                <w:szCs w:val="15"/>
              </w:rPr>
              <w:t>1</w:t>
            </w:r>
          </w:p>
        </w:tc>
      </w:tr>
      <w:tr w:rsidR="00681259" w14:paraId="79F24A4B" w14:textId="77777777">
        <w:tblPrEx>
          <w:tblCellMar>
            <w:top w:w="0" w:type="dxa"/>
            <w:bottom w:w="0" w:type="dxa"/>
          </w:tblCellMar>
        </w:tblPrEx>
        <w:trPr>
          <w:trHeight w:hRule="exact" w:val="182"/>
        </w:trPr>
        <w:tc>
          <w:tcPr>
            <w:tcW w:w="1541" w:type="dxa"/>
            <w:vAlign w:val="bottom"/>
          </w:tcPr>
          <w:p w14:paraId="72F729C1"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rue Scribe n° 11</w:t>
            </w:r>
          </w:p>
        </w:tc>
        <w:tc>
          <w:tcPr>
            <w:tcW w:w="854" w:type="dxa"/>
            <w:vAlign w:val="bottom"/>
          </w:tcPr>
          <w:p w14:paraId="0F09B333" w14:textId="77777777" w:rsidR="00681259" w:rsidRDefault="006C545B">
            <w:pPr>
              <w:pStyle w:val="Other0"/>
              <w:framePr w:w="3509" w:h="5318" w:hSpace="2321" w:vSpace="1" w:wrap="none" w:hAnchor="page" w:x="3043" w:y="4436"/>
              <w:shd w:val="clear" w:color="auto" w:fill="auto"/>
              <w:spacing w:line="240" w:lineRule="auto"/>
              <w:ind w:firstLine="140"/>
              <w:rPr>
                <w:sz w:val="15"/>
                <w:szCs w:val="15"/>
              </w:rPr>
            </w:pPr>
            <w:r>
              <w:rPr>
                <w:rStyle w:val="Other"/>
                <w:sz w:val="15"/>
                <w:szCs w:val="15"/>
              </w:rPr>
              <w:t>bottines</w:t>
            </w:r>
          </w:p>
        </w:tc>
        <w:tc>
          <w:tcPr>
            <w:tcW w:w="1114" w:type="dxa"/>
          </w:tcPr>
          <w:p w14:paraId="022C562A" w14:textId="77777777" w:rsidR="00681259" w:rsidRDefault="00681259">
            <w:pPr>
              <w:framePr w:w="3509" w:h="5318" w:hSpace="2321" w:vSpace="1" w:wrap="none" w:hAnchor="page" w:x="3043" w:y="4436"/>
              <w:rPr>
                <w:sz w:val="10"/>
                <w:szCs w:val="10"/>
              </w:rPr>
            </w:pPr>
          </w:p>
        </w:tc>
      </w:tr>
      <w:tr w:rsidR="00681259" w14:paraId="2930CA68" w14:textId="77777777">
        <w:tblPrEx>
          <w:tblCellMar>
            <w:top w:w="0" w:type="dxa"/>
            <w:bottom w:w="0" w:type="dxa"/>
          </w:tblCellMar>
        </w:tblPrEx>
        <w:trPr>
          <w:trHeight w:hRule="exact" w:val="216"/>
        </w:trPr>
        <w:tc>
          <w:tcPr>
            <w:tcW w:w="1541" w:type="dxa"/>
          </w:tcPr>
          <w:p w14:paraId="5F191290"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rue Montmarte, 44</w:t>
            </w:r>
          </w:p>
        </w:tc>
        <w:tc>
          <w:tcPr>
            <w:tcW w:w="854" w:type="dxa"/>
          </w:tcPr>
          <w:p w14:paraId="5FE9FDB2" w14:textId="77777777" w:rsidR="00681259" w:rsidRDefault="006C545B">
            <w:pPr>
              <w:pStyle w:val="Other0"/>
              <w:framePr w:w="3509" w:h="5318" w:hSpace="2321" w:vSpace="1" w:wrap="none" w:hAnchor="page" w:x="3043" w:y="4436"/>
              <w:shd w:val="clear" w:color="auto" w:fill="auto"/>
              <w:spacing w:line="240" w:lineRule="auto"/>
              <w:ind w:firstLine="140"/>
              <w:rPr>
                <w:sz w:val="15"/>
                <w:szCs w:val="15"/>
              </w:rPr>
            </w:pPr>
            <w:r>
              <w:rPr>
                <w:rStyle w:val="Other"/>
                <w:sz w:val="15"/>
                <w:szCs w:val="15"/>
              </w:rPr>
              <w:t>♦</w:t>
            </w:r>
            <w:r>
              <w:rPr>
                <w:rStyle w:val="Other"/>
                <w:sz w:val="15"/>
                <w:szCs w:val="15"/>
              </w:rPr>
              <w:t>épingles</w:t>
            </w:r>
          </w:p>
        </w:tc>
        <w:tc>
          <w:tcPr>
            <w:tcW w:w="1114" w:type="dxa"/>
          </w:tcPr>
          <w:p w14:paraId="2EB67845" w14:textId="77777777" w:rsidR="00681259" w:rsidRDefault="006C545B">
            <w:pPr>
              <w:pStyle w:val="Other0"/>
              <w:framePr w:w="3509" w:h="5318" w:hSpace="2321" w:vSpace="1" w:wrap="none" w:hAnchor="page" w:x="3043" w:y="4436"/>
              <w:shd w:val="clear" w:color="auto" w:fill="auto"/>
              <w:spacing w:line="240" w:lineRule="auto"/>
              <w:ind w:firstLine="0"/>
              <w:rPr>
                <w:sz w:val="15"/>
                <w:szCs w:val="15"/>
              </w:rPr>
            </w:pPr>
            <w:r>
              <w:rPr>
                <w:rStyle w:val="Other"/>
                <w:sz w:val="15"/>
                <w:szCs w:val="15"/>
              </w:rPr>
              <w:t>à chapeau*</w:t>
            </w:r>
          </w:p>
        </w:tc>
      </w:tr>
    </w:tbl>
    <w:p w14:paraId="4FD1BB5E" w14:textId="77777777" w:rsidR="00681259" w:rsidRDefault="00681259">
      <w:pPr>
        <w:framePr w:w="3509" w:h="5318" w:hSpace="2321" w:vSpace="1" w:wrap="none" w:hAnchor="page" w:x="3043" w:y="4436"/>
        <w:spacing w:line="1" w:lineRule="exact"/>
      </w:pPr>
    </w:p>
    <w:p w14:paraId="3C0DD8D8" w14:textId="77777777" w:rsidR="00681259" w:rsidRDefault="00681259">
      <w:pPr>
        <w:spacing w:line="360" w:lineRule="exact"/>
      </w:pPr>
    </w:p>
    <w:p w14:paraId="7A44AC2F" w14:textId="77777777" w:rsidR="00681259" w:rsidRDefault="00681259">
      <w:pPr>
        <w:spacing w:line="360" w:lineRule="exact"/>
      </w:pPr>
    </w:p>
    <w:p w14:paraId="378E7F7C" w14:textId="77777777" w:rsidR="00681259" w:rsidRDefault="00681259">
      <w:pPr>
        <w:spacing w:line="360" w:lineRule="exact"/>
      </w:pPr>
    </w:p>
    <w:p w14:paraId="70BD8DFD" w14:textId="77777777" w:rsidR="00681259" w:rsidRDefault="00681259">
      <w:pPr>
        <w:spacing w:line="360" w:lineRule="exact"/>
      </w:pPr>
    </w:p>
    <w:p w14:paraId="32FD09DD" w14:textId="77777777" w:rsidR="00681259" w:rsidRDefault="00681259">
      <w:pPr>
        <w:spacing w:line="360" w:lineRule="exact"/>
      </w:pPr>
    </w:p>
    <w:p w14:paraId="30702CF1" w14:textId="77777777" w:rsidR="00681259" w:rsidRDefault="00681259">
      <w:pPr>
        <w:spacing w:line="360" w:lineRule="exact"/>
      </w:pPr>
    </w:p>
    <w:p w14:paraId="5A78E23B" w14:textId="77777777" w:rsidR="00681259" w:rsidRDefault="00681259">
      <w:pPr>
        <w:spacing w:line="360" w:lineRule="exact"/>
      </w:pPr>
    </w:p>
    <w:p w14:paraId="6A8BD29D" w14:textId="77777777" w:rsidR="00681259" w:rsidRDefault="00681259">
      <w:pPr>
        <w:spacing w:line="360" w:lineRule="exact"/>
      </w:pPr>
    </w:p>
    <w:p w14:paraId="111BC16E" w14:textId="77777777" w:rsidR="00681259" w:rsidRDefault="00681259">
      <w:pPr>
        <w:spacing w:line="360" w:lineRule="exact"/>
      </w:pPr>
    </w:p>
    <w:p w14:paraId="70D85E1E" w14:textId="77777777" w:rsidR="00681259" w:rsidRDefault="00681259">
      <w:pPr>
        <w:spacing w:line="360" w:lineRule="exact"/>
      </w:pPr>
    </w:p>
    <w:p w14:paraId="379F97D7" w14:textId="77777777" w:rsidR="00681259" w:rsidRDefault="00681259">
      <w:pPr>
        <w:spacing w:line="360" w:lineRule="exact"/>
      </w:pPr>
    </w:p>
    <w:p w14:paraId="0090DF29" w14:textId="77777777" w:rsidR="00681259" w:rsidRDefault="00681259">
      <w:pPr>
        <w:spacing w:line="360" w:lineRule="exact"/>
      </w:pPr>
    </w:p>
    <w:p w14:paraId="50CDE962" w14:textId="77777777" w:rsidR="00681259" w:rsidRDefault="00681259">
      <w:pPr>
        <w:spacing w:line="360" w:lineRule="exact"/>
      </w:pPr>
    </w:p>
    <w:p w14:paraId="067F2501" w14:textId="77777777" w:rsidR="00681259" w:rsidRDefault="00681259">
      <w:pPr>
        <w:spacing w:line="360" w:lineRule="exact"/>
      </w:pPr>
    </w:p>
    <w:p w14:paraId="56BB527B" w14:textId="77777777" w:rsidR="00681259" w:rsidRDefault="00681259">
      <w:pPr>
        <w:spacing w:line="360" w:lineRule="exact"/>
      </w:pPr>
    </w:p>
    <w:p w14:paraId="6B581E95" w14:textId="77777777" w:rsidR="00681259" w:rsidRDefault="00681259">
      <w:pPr>
        <w:spacing w:line="360" w:lineRule="exact"/>
      </w:pPr>
    </w:p>
    <w:p w14:paraId="2E9A3B88" w14:textId="77777777" w:rsidR="00681259" w:rsidRDefault="00681259">
      <w:pPr>
        <w:spacing w:line="360" w:lineRule="exact"/>
      </w:pPr>
    </w:p>
    <w:p w14:paraId="6DEA9E8E" w14:textId="77777777" w:rsidR="00681259" w:rsidRDefault="00681259">
      <w:pPr>
        <w:spacing w:line="360" w:lineRule="exact"/>
      </w:pPr>
    </w:p>
    <w:p w14:paraId="5CD198BB" w14:textId="77777777" w:rsidR="00681259" w:rsidRDefault="00681259">
      <w:pPr>
        <w:spacing w:line="360" w:lineRule="exact"/>
      </w:pPr>
    </w:p>
    <w:p w14:paraId="6FDD348B" w14:textId="77777777" w:rsidR="00681259" w:rsidRDefault="00681259">
      <w:pPr>
        <w:spacing w:line="360" w:lineRule="exact"/>
      </w:pPr>
    </w:p>
    <w:p w14:paraId="1435A6F2" w14:textId="77777777" w:rsidR="00681259" w:rsidRDefault="00681259">
      <w:pPr>
        <w:spacing w:line="360" w:lineRule="exact"/>
      </w:pPr>
    </w:p>
    <w:p w14:paraId="69523B7F" w14:textId="77777777" w:rsidR="00681259" w:rsidRDefault="00681259">
      <w:pPr>
        <w:spacing w:line="360" w:lineRule="exact"/>
      </w:pPr>
    </w:p>
    <w:p w14:paraId="12C17013" w14:textId="77777777" w:rsidR="00681259" w:rsidRDefault="00681259">
      <w:pPr>
        <w:spacing w:line="360" w:lineRule="exact"/>
      </w:pPr>
    </w:p>
    <w:p w14:paraId="21F542D3" w14:textId="77777777" w:rsidR="00681259" w:rsidRDefault="00681259">
      <w:pPr>
        <w:spacing w:line="360" w:lineRule="exact"/>
      </w:pPr>
    </w:p>
    <w:p w14:paraId="59115BC9" w14:textId="77777777" w:rsidR="00681259" w:rsidRDefault="00681259">
      <w:pPr>
        <w:spacing w:line="360" w:lineRule="exact"/>
      </w:pPr>
    </w:p>
    <w:p w14:paraId="09FB24A2" w14:textId="77777777" w:rsidR="00681259" w:rsidRDefault="00681259">
      <w:pPr>
        <w:spacing w:line="360" w:lineRule="exact"/>
      </w:pPr>
    </w:p>
    <w:p w14:paraId="02B922F0" w14:textId="77777777" w:rsidR="00681259" w:rsidRDefault="00681259">
      <w:pPr>
        <w:spacing w:after="393" w:line="1" w:lineRule="exact"/>
      </w:pPr>
    </w:p>
    <w:p w14:paraId="137DFAA0" w14:textId="77777777" w:rsidR="00681259" w:rsidRDefault="00681259">
      <w:pPr>
        <w:spacing w:line="1" w:lineRule="exact"/>
        <w:sectPr w:rsidR="00681259">
          <w:pgSz w:w="11906" w:h="16838"/>
          <w:pgMar w:top="2646" w:right="3035" w:bottom="2646" w:left="3042" w:header="2218" w:footer="2218" w:gutter="0"/>
          <w:cols w:space="720"/>
          <w:noEndnote/>
          <w:docGrid w:linePitch="360"/>
        </w:sectPr>
      </w:pPr>
    </w:p>
    <w:p w14:paraId="630490C3" w14:textId="77777777" w:rsidR="00681259" w:rsidRDefault="006C545B">
      <w:pPr>
        <w:pStyle w:val="BodyText"/>
        <w:framePr w:w="5933" w:h="1898" w:wrap="none" w:hAnchor="page" w:x="2979" w:y="1"/>
        <w:shd w:val="clear" w:color="auto" w:fill="auto"/>
        <w:spacing w:line="228" w:lineRule="auto"/>
        <w:ind w:firstLine="0"/>
      </w:pPr>
      <w:r>
        <w:rPr>
          <w:rStyle w:val="BodyTextChar"/>
        </w:rPr>
        <w:lastRenderedPageBreak/>
        <w:t>toilette</w:t>
      </w:r>
    </w:p>
    <w:p w14:paraId="41326201" w14:textId="77777777" w:rsidR="00681259" w:rsidRDefault="006C545B">
      <w:pPr>
        <w:pStyle w:val="BodyText"/>
        <w:framePr w:w="5933" w:h="1898" w:wrap="none" w:hAnchor="page" w:x="2979" w:y="1"/>
        <w:shd w:val="clear" w:color="auto" w:fill="auto"/>
        <w:spacing w:after="180" w:line="228" w:lineRule="auto"/>
        <w:ind w:firstLine="0"/>
      </w:pPr>
      <w:r>
        <w:rPr>
          <w:rStyle w:val="BodyTextChar"/>
        </w:rPr>
        <w:t>rouges coraux toilette jupon velours marron, tunique crêpe de chine rose, garni plumes rouges et franges en paille, chapeau de paille d’Italie, relevé devant par des cocardes velours marron et deux ou trois plumes roses.</w:t>
      </w:r>
    </w:p>
    <w:p w14:paraId="44E6A00C" w14:textId="77777777" w:rsidR="00681259" w:rsidRDefault="006C545B">
      <w:pPr>
        <w:pStyle w:val="BodyText"/>
        <w:framePr w:w="5933" w:h="1898" w:wrap="none" w:hAnchor="page" w:x="2979" w:y="1"/>
        <w:shd w:val="clear" w:color="auto" w:fill="auto"/>
        <w:spacing w:after="80" w:line="230" w:lineRule="auto"/>
        <w:ind w:firstLine="440"/>
      </w:pPr>
      <w:r>
        <w:rPr>
          <w:rStyle w:val="BodyTextChar"/>
        </w:rPr>
        <w:t>Robe faille noire doublée, faille orange et revers. Le noir brodé de soie d’orange avec feuilles. Sur la tête, une petite orange et de la fleur d’oranger absolument.</w:t>
      </w:r>
    </w:p>
    <w:p w14:paraId="5E96C479" w14:textId="77777777" w:rsidR="00681259" w:rsidRDefault="00681259">
      <w:pPr>
        <w:spacing w:line="360" w:lineRule="exact"/>
      </w:pPr>
    </w:p>
    <w:p w14:paraId="58FC472C" w14:textId="77777777" w:rsidR="00681259" w:rsidRDefault="00681259">
      <w:pPr>
        <w:spacing w:line="360" w:lineRule="exact"/>
      </w:pPr>
    </w:p>
    <w:p w14:paraId="61434E6E" w14:textId="77777777" w:rsidR="00681259" w:rsidRDefault="00681259">
      <w:pPr>
        <w:spacing w:line="360" w:lineRule="exact"/>
      </w:pPr>
    </w:p>
    <w:p w14:paraId="6E24BDEE" w14:textId="77777777" w:rsidR="00681259" w:rsidRDefault="00681259">
      <w:pPr>
        <w:spacing w:line="360" w:lineRule="exact"/>
      </w:pPr>
    </w:p>
    <w:p w14:paraId="129749DA" w14:textId="77777777" w:rsidR="00681259" w:rsidRDefault="00681259">
      <w:pPr>
        <w:spacing w:after="457" w:line="1" w:lineRule="exact"/>
      </w:pPr>
    </w:p>
    <w:p w14:paraId="50F8E35F" w14:textId="77777777" w:rsidR="00681259" w:rsidRDefault="00681259">
      <w:pPr>
        <w:spacing w:line="1" w:lineRule="exact"/>
        <w:sectPr w:rsidR="00681259">
          <w:pgSz w:w="11906" w:h="16838"/>
          <w:pgMar w:top="2647" w:right="2995" w:bottom="2647" w:left="2978" w:header="2219" w:footer="2219" w:gutter="0"/>
          <w:cols w:space="720"/>
          <w:noEndnote/>
          <w:docGrid w:linePitch="360"/>
        </w:sectPr>
      </w:pPr>
    </w:p>
    <w:p w14:paraId="77378FAC" w14:textId="77777777" w:rsidR="00681259" w:rsidRDefault="006C545B">
      <w:pPr>
        <w:pStyle w:val="BodyText"/>
        <w:framePr w:w="5388" w:h="1894" w:hSpace="211" w:vSpace="5992" w:wrap="none" w:hAnchor="page" w:x="3274" w:y="1"/>
        <w:shd w:val="clear" w:color="auto" w:fill="auto"/>
        <w:spacing w:after="220" w:line="286" w:lineRule="auto"/>
        <w:ind w:firstLine="0"/>
        <w:jc w:val="center"/>
      </w:pPr>
      <w:r>
        <w:rPr>
          <w:rStyle w:val="BodyTextChar"/>
        </w:rPr>
        <w:lastRenderedPageBreak/>
        <w:t>Carnet N° 9</w:t>
      </w:r>
      <w:r>
        <w:rPr>
          <w:rStyle w:val="BodyTextChar"/>
        </w:rPr>
        <w:br/>
        <w:t>Mon journal</w:t>
      </w:r>
    </w:p>
    <w:p w14:paraId="298FA35C" w14:textId="77777777" w:rsidR="00681259" w:rsidRDefault="006C545B">
      <w:pPr>
        <w:pStyle w:val="BodyText"/>
        <w:framePr w:w="5388" w:h="1894" w:hSpace="211" w:vSpace="5992" w:wrap="none" w:hAnchor="page" w:x="3274" w:y="1"/>
        <w:shd w:val="clear" w:color="auto" w:fill="auto"/>
        <w:spacing w:line="286" w:lineRule="auto"/>
        <w:ind w:firstLine="0"/>
        <w:jc w:val="center"/>
      </w:pPr>
      <w:r>
        <w:rPr>
          <w:rStyle w:val="BodyTextChar"/>
        </w:rPr>
        <w:t>commencé le lundi 1er septembre 1873</w:t>
      </w:r>
    </w:p>
    <w:p w14:paraId="067ACD3A" w14:textId="77777777" w:rsidR="00681259" w:rsidRDefault="006C545B">
      <w:pPr>
        <w:pStyle w:val="BodyText"/>
        <w:framePr w:w="5388" w:h="1894" w:hSpace="211" w:vSpace="5992" w:wrap="none" w:hAnchor="page" w:x="3274" w:y="1"/>
        <w:shd w:val="clear" w:color="auto" w:fill="auto"/>
        <w:spacing w:line="286" w:lineRule="auto"/>
        <w:ind w:firstLine="0"/>
        <w:jc w:val="center"/>
      </w:pPr>
      <w:r>
        <w:rPr>
          <w:rStyle w:val="BodyTextChar"/>
        </w:rPr>
        <w:t>terminé le lundi 22 septembre 1873 à neuf heures un quart</w:t>
      </w:r>
      <w:r>
        <w:rPr>
          <w:rStyle w:val="BodyTextChar"/>
        </w:rPr>
        <w:br/>
        <w:t>appartenant</w:t>
      </w:r>
    </w:p>
    <w:p w14:paraId="301FE484" w14:textId="77777777" w:rsidR="00681259" w:rsidRDefault="006C545B">
      <w:pPr>
        <w:pStyle w:val="BodyText"/>
        <w:framePr w:w="5388" w:h="1894" w:hSpace="211" w:vSpace="5992" w:wrap="none" w:hAnchor="page" w:x="3274" w:y="1"/>
        <w:shd w:val="clear" w:color="auto" w:fill="auto"/>
        <w:spacing w:line="286" w:lineRule="auto"/>
        <w:ind w:firstLine="0"/>
        <w:jc w:val="center"/>
      </w:pPr>
      <w:r>
        <w:rPr>
          <w:rStyle w:val="BodyTextChar"/>
        </w:rPr>
        <w:t>à Mlle Marie de Bachkyrseff [sic]</w:t>
      </w:r>
      <w:r>
        <w:rPr>
          <w:rStyle w:val="BodyTextChar"/>
        </w:rPr>
        <w:br/>
        <w:t xml:space="preserve">rue de la Buffa, villa </w:t>
      </w:r>
      <w:r>
        <w:rPr>
          <w:rStyle w:val="BodyTextChar"/>
          <w:lang w:val="en-US" w:eastAsia="en-US"/>
        </w:rPr>
        <w:t xml:space="preserve">Baquis, </w:t>
      </w:r>
      <w:r>
        <w:rPr>
          <w:rStyle w:val="BodyTextChar"/>
        </w:rPr>
        <w:t>Nice</w:t>
      </w:r>
    </w:p>
    <w:p w14:paraId="528E6981" w14:textId="77777777" w:rsidR="00681259" w:rsidRDefault="006C545B">
      <w:pPr>
        <w:pStyle w:val="Bodytext100"/>
        <w:framePr w:w="5825" w:h="5342" w:vSpace="2544" w:wrap="none" w:hAnchor="page" w:x="3048" w:y="2545"/>
        <w:jc w:val="both"/>
      </w:pPr>
      <w:r>
        <w:rPr>
          <w:rStyle w:val="Bodytext10"/>
        </w:rPr>
        <w:t>Lundi 1er septembre 1873</w:t>
      </w:r>
    </w:p>
    <w:p w14:paraId="3C7253A1" w14:textId="77777777" w:rsidR="00681259" w:rsidRDefault="006C545B">
      <w:pPr>
        <w:pStyle w:val="BodyText"/>
        <w:framePr w:w="5825" w:h="5342" w:vSpace="2544" w:wrap="none" w:hAnchor="page" w:x="3048" w:y="2545"/>
        <w:shd w:val="clear" w:color="auto" w:fill="auto"/>
        <w:ind w:firstLine="380"/>
        <w:jc w:val="both"/>
      </w:pPr>
      <w:r>
        <w:rPr>
          <w:rStyle w:val="BodyTextChar"/>
        </w:rPr>
        <w:t>Je descends et le premier mot de maman:</w:t>
      </w:r>
    </w:p>
    <w:p w14:paraId="08FF1232" w14:textId="77777777" w:rsidR="00681259" w:rsidRDefault="006C545B">
      <w:pPr>
        <w:pStyle w:val="BodyText"/>
        <w:framePr w:w="5825" w:h="5342" w:vSpace="2544" w:wrap="none" w:hAnchor="page" w:x="3048" w:y="2545"/>
        <w:shd w:val="clear" w:color="auto" w:fill="auto"/>
        <w:ind w:firstLine="380"/>
        <w:jc w:val="both"/>
      </w:pPr>
      <w:r>
        <w:rPr>
          <w:rStyle w:val="BodyTextChar"/>
        </w:rPr>
        <w:t xml:space="preserve">- As-tu rêvé de </w:t>
      </w:r>
      <w:r>
        <w:rPr>
          <w:rStyle w:val="BodyTextChar"/>
          <w:lang w:val="en-US" w:eastAsia="en-US"/>
        </w:rPr>
        <w:t xml:space="preserve">Hamilton </w:t>
      </w:r>
      <w:r>
        <w:rPr>
          <w:rStyle w:val="BodyTextChar"/>
        </w:rPr>
        <w:t>?</w:t>
      </w:r>
    </w:p>
    <w:p w14:paraId="3C69BF50" w14:textId="77777777" w:rsidR="00681259" w:rsidRDefault="006C545B">
      <w:pPr>
        <w:pStyle w:val="BodyText"/>
        <w:framePr w:w="5825" w:h="5342" w:vSpace="2544" w:wrap="none" w:hAnchor="page" w:x="3048" w:y="2545"/>
        <w:shd w:val="clear" w:color="auto" w:fill="auto"/>
        <w:ind w:firstLine="380"/>
        <w:jc w:val="both"/>
      </w:pPr>
      <w:r>
        <w:rPr>
          <w:rStyle w:val="BodyTextChar"/>
        </w:rPr>
        <w:t>Nous restons dans la salle à manger à causer. Walitsky apporte l’habit de Paul et me demande mon avis, car il faut dire que tout le monde, hommes et femmes me consultent. J’ai dit que plus clair serait mieux.</w:t>
      </w:r>
    </w:p>
    <w:p w14:paraId="3FDD2DEA" w14:textId="77777777" w:rsidR="00681259" w:rsidRDefault="006C545B">
      <w:pPr>
        <w:pStyle w:val="BodyText"/>
        <w:framePr w:w="5825" w:h="5342" w:vSpace="2544" w:wrap="none" w:hAnchor="page" w:x="3048" w:y="2545"/>
        <w:shd w:val="clear" w:color="auto" w:fill="auto"/>
        <w:ind w:firstLine="380"/>
        <w:jc w:val="both"/>
      </w:pPr>
      <w:r>
        <w:rPr>
          <w:rStyle w:val="BodyTextChar"/>
        </w:rPr>
        <w:t xml:space="preserve">- Sans doute, dit-il -*le duc en porte de ce modèle, </w:t>
      </w:r>
      <w:r>
        <w:rPr>
          <w:rStyle w:val="BodyTextChar"/>
          <w:lang w:val="en-US" w:eastAsia="en-US"/>
        </w:rPr>
        <w:t xml:space="preserve">Rachel </w:t>
      </w:r>
      <w:r>
        <w:rPr>
          <w:rStyle w:val="BodyTextChar"/>
        </w:rPr>
        <w:t>aussi*.</w:t>
      </w:r>
    </w:p>
    <w:p w14:paraId="23373949" w14:textId="77777777" w:rsidR="00681259" w:rsidRDefault="006C545B">
      <w:pPr>
        <w:pStyle w:val="BodyText"/>
        <w:framePr w:w="5825" w:h="5342" w:vSpace="2544" w:wrap="none" w:hAnchor="page" w:x="3048" w:y="2545"/>
        <w:shd w:val="clear" w:color="auto" w:fill="auto"/>
        <w:ind w:firstLine="380"/>
        <w:jc w:val="both"/>
      </w:pPr>
      <w:r>
        <w:rPr>
          <w:rStyle w:val="BodyTextChar"/>
        </w:rPr>
        <w:t>C’est fini maintenant, on va m’ennuyer !</w:t>
      </w:r>
    </w:p>
    <w:p w14:paraId="189D5FBE" w14:textId="77777777" w:rsidR="00681259" w:rsidRDefault="006C545B">
      <w:pPr>
        <w:pStyle w:val="BodyText"/>
        <w:framePr w:w="5825" w:h="5342" w:vSpace="2544" w:wrap="none" w:hAnchor="page" w:x="3048" w:y="2545"/>
        <w:shd w:val="clear" w:color="auto" w:fill="auto"/>
        <w:ind w:firstLine="380"/>
        <w:jc w:val="both"/>
      </w:pPr>
      <w:r>
        <w:rPr>
          <w:rStyle w:val="BodyTextChar"/>
        </w:rPr>
        <w:t>On a parlé des revenus du duc; ma tante dit qu’il *est devenu pauvre*.</w:t>
      </w:r>
    </w:p>
    <w:p w14:paraId="686EB4AB" w14:textId="77777777" w:rsidR="00681259" w:rsidRDefault="006C545B">
      <w:pPr>
        <w:pStyle w:val="BodyText"/>
        <w:framePr w:w="5825" w:h="5342" w:vSpace="2544" w:wrap="none" w:hAnchor="page" w:x="3048" w:y="2545"/>
        <w:shd w:val="clear" w:color="auto" w:fill="auto"/>
        <w:ind w:firstLine="380"/>
        <w:jc w:val="both"/>
      </w:pPr>
      <w:r>
        <w:rPr>
          <w:rStyle w:val="BodyTextChar"/>
        </w:rPr>
        <w:t>Au lieu de quatre-vingt-dix mille livres, il a vingt mille livres. C’est encore bien, dit maman. Walitsky, commence ses bêtises, il a raconté à Makaroff que le duc, à la suite de la défense d’amener ses chiens à la promenade, a amené un cochon attaché à son pied.</w:t>
      </w:r>
    </w:p>
    <w:p w14:paraId="7A15EA3F" w14:textId="77777777" w:rsidR="00681259" w:rsidRDefault="006C545B">
      <w:pPr>
        <w:pStyle w:val="BodyText"/>
        <w:framePr w:w="5825" w:h="5342" w:vSpace="2544" w:wrap="none" w:hAnchor="page" w:x="3048" w:y="2545"/>
        <w:shd w:val="clear" w:color="auto" w:fill="auto"/>
        <w:ind w:firstLine="380"/>
        <w:jc w:val="both"/>
      </w:pPr>
      <w:r>
        <w:rPr>
          <w:rStyle w:val="BodyTextChar"/>
        </w:rPr>
        <w:t>Puis il ajoute:</w:t>
      </w:r>
    </w:p>
    <w:p w14:paraId="35C862D5" w14:textId="77777777" w:rsidR="00681259" w:rsidRDefault="006C545B">
      <w:pPr>
        <w:pStyle w:val="BodyText"/>
        <w:framePr w:w="5825" w:h="5342" w:vSpace="2544" w:wrap="none" w:hAnchor="page" w:x="3048" w:y="2545"/>
        <w:shd w:val="clear" w:color="auto" w:fill="auto"/>
        <w:ind w:firstLine="380"/>
        <w:jc w:val="both"/>
      </w:pPr>
      <w:r>
        <w:rPr>
          <w:rStyle w:val="BodyTextChar"/>
        </w:rPr>
        <w:t>- *Quel original, l’année dernière il a donné un déjeuner et on a servi la soupe dans des pots de chambre*.</w:t>
      </w:r>
    </w:p>
    <w:p w14:paraId="6384473D" w14:textId="77777777" w:rsidR="00681259" w:rsidRDefault="006C545B">
      <w:pPr>
        <w:pStyle w:val="BodyText"/>
        <w:framePr w:w="5825" w:h="5342" w:vSpace="2544" w:wrap="none" w:hAnchor="page" w:x="3048" w:y="2545"/>
        <w:shd w:val="clear" w:color="auto" w:fill="auto"/>
        <w:ind w:firstLine="380"/>
        <w:jc w:val="both"/>
      </w:pPr>
      <w:r>
        <w:rPr>
          <w:rStyle w:val="BodyTextChar"/>
        </w:rPr>
        <w:t>Il a encore dit des saletés, cochon. Je n’écrirai plus tout ce qu’on dira du duc, ce sera ennuyeux et long. Cette impossi- blement bête princesse m’appelle duchesse. Makaroff s’est</w:t>
      </w:r>
    </w:p>
    <w:p w14:paraId="64ADE266" w14:textId="77777777" w:rsidR="00681259" w:rsidRDefault="00681259">
      <w:pPr>
        <w:spacing w:line="360" w:lineRule="exact"/>
      </w:pPr>
    </w:p>
    <w:p w14:paraId="7DD34AD4" w14:textId="77777777" w:rsidR="00681259" w:rsidRDefault="00681259">
      <w:pPr>
        <w:spacing w:line="360" w:lineRule="exact"/>
      </w:pPr>
    </w:p>
    <w:p w14:paraId="2DEA96CF" w14:textId="77777777" w:rsidR="00681259" w:rsidRDefault="00681259">
      <w:pPr>
        <w:spacing w:line="360" w:lineRule="exact"/>
      </w:pPr>
    </w:p>
    <w:p w14:paraId="1BA85D57" w14:textId="77777777" w:rsidR="00681259" w:rsidRDefault="00681259">
      <w:pPr>
        <w:spacing w:line="360" w:lineRule="exact"/>
      </w:pPr>
    </w:p>
    <w:p w14:paraId="251199CA" w14:textId="77777777" w:rsidR="00681259" w:rsidRDefault="00681259">
      <w:pPr>
        <w:spacing w:line="360" w:lineRule="exact"/>
      </w:pPr>
    </w:p>
    <w:p w14:paraId="2F45A34A" w14:textId="77777777" w:rsidR="00681259" w:rsidRDefault="00681259">
      <w:pPr>
        <w:spacing w:line="360" w:lineRule="exact"/>
      </w:pPr>
    </w:p>
    <w:p w14:paraId="1D961D9C" w14:textId="77777777" w:rsidR="00681259" w:rsidRDefault="00681259">
      <w:pPr>
        <w:spacing w:line="360" w:lineRule="exact"/>
      </w:pPr>
    </w:p>
    <w:p w14:paraId="22FAA757" w14:textId="77777777" w:rsidR="00681259" w:rsidRDefault="00681259">
      <w:pPr>
        <w:spacing w:line="360" w:lineRule="exact"/>
      </w:pPr>
    </w:p>
    <w:p w14:paraId="04F27AE4" w14:textId="77777777" w:rsidR="00681259" w:rsidRDefault="00681259">
      <w:pPr>
        <w:spacing w:line="360" w:lineRule="exact"/>
      </w:pPr>
    </w:p>
    <w:p w14:paraId="65613ED7" w14:textId="77777777" w:rsidR="00681259" w:rsidRDefault="00681259">
      <w:pPr>
        <w:spacing w:line="360" w:lineRule="exact"/>
      </w:pPr>
    </w:p>
    <w:p w14:paraId="5EB498EB" w14:textId="77777777" w:rsidR="00681259" w:rsidRDefault="00681259">
      <w:pPr>
        <w:spacing w:line="360" w:lineRule="exact"/>
      </w:pPr>
    </w:p>
    <w:p w14:paraId="515B4EE7" w14:textId="77777777" w:rsidR="00681259" w:rsidRDefault="00681259">
      <w:pPr>
        <w:spacing w:line="360" w:lineRule="exact"/>
      </w:pPr>
    </w:p>
    <w:p w14:paraId="36EEE476" w14:textId="77777777" w:rsidR="00681259" w:rsidRDefault="00681259">
      <w:pPr>
        <w:spacing w:line="360" w:lineRule="exact"/>
      </w:pPr>
    </w:p>
    <w:p w14:paraId="05BF55F7" w14:textId="77777777" w:rsidR="00681259" w:rsidRDefault="00681259">
      <w:pPr>
        <w:spacing w:line="360" w:lineRule="exact"/>
      </w:pPr>
    </w:p>
    <w:p w14:paraId="1851A911" w14:textId="77777777" w:rsidR="00681259" w:rsidRDefault="00681259">
      <w:pPr>
        <w:spacing w:line="360" w:lineRule="exact"/>
      </w:pPr>
    </w:p>
    <w:p w14:paraId="0FCFBDD5" w14:textId="77777777" w:rsidR="00681259" w:rsidRDefault="00681259">
      <w:pPr>
        <w:spacing w:line="360" w:lineRule="exact"/>
      </w:pPr>
    </w:p>
    <w:p w14:paraId="2FB240E3" w14:textId="77777777" w:rsidR="00681259" w:rsidRDefault="00681259">
      <w:pPr>
        <w:spacing w:line="360" w:lineRule="exact"/>
      </w:pPr>
    </w:p>
    <w:p w14:paraId="64701A41" w14:textId="77777777" w:rsidR="00681259" w:rsidRDefault="00681259">
      <w:pPr>
        <w:spacing w:line="360" w:lineRule="exact"/>
      </w:pPr>
    </w:p>
    <w:p w14:paraId="3BAC2EFE" w14:textId="77777777" w:rsidR="00681259" w:rsidRDefault="00681259">
      <w:pPr>
        <w:spacing w:line="360" w:lineRule="exact"/>
      </w:pPr>
    </w:p>
    <w:p w14:paraId="57939805" w14:textId="77777777" w:rsidR="00681259" w:rsidRDefault="00681259">
      <w:pPr>
        <w:spacing w:line="360" w:lineRule="exact"/>
      </w:pPr>
    </w:p>
    <w:p w14:paraId="543BD82C" w14:textId="77777777" w:rsidR="00681259" w:rsidRDefault="00681259">
      <w:pPr>
        <w:spacing w:after="685" w:line="1" w:lineRule="exact"/>
      </w:pPr>
    </w:p>
    <w:p w14:paraId="16E10074" w14:textId="77777777" w:rsidR="00681259" w:rsidRDefault="00681259">
      <w:pPr>
        <w:spacing w:line="1" w:lineRule="exact"/>
        <w:sectPr w:rsidR="00681259">
          <w:pgSz w:w="11906" w:h="16838"/>
          <w:pgMar w:top="2646" w:right="3035" w:bottom="2646" w:left="3047" w:header="2218" w:footer="2218" w:gutter="0"/>
          <w:cols w:space="720"/>
          <w:noEndnote/>
          <w:docGrid w:linePitch="360"/>
        </w:sectPr>
      </w:pPr>
    </w:p>
    <w:p w14:paraId="50DB2E44" w14:textId="77777777" w:rsidR="00681259" w:rsidRDefault="006C545B">
      <w:pPr>
        <w:pStyle w:val="BodyText"/>
        <w:framePr w:w="5983" w:h="9802" w:wrap="none" w:hAnchor="page" w:x="2965" w:y="1"/>
        <w:shd w:val="clear" w:color="auto" w:fill="auto"/>
        <w:spacing w:line="286" w:lineRule="auto"/>
        <w:ind w:firstLine="0"/>
        <w:jc w:val="both"/>
      </w:pPr>
      <w:r>
        <w:rPr>
          <w:rStyle w:val="BodyTextChar"/>
        </w:rPr>
        <w:lastRenderedPageBreak/>
        <w:t>oublié, il a parlé haut et assez *d’une manière tranchante* à cause’de son frère, cet espèce de fou, la princesse l’a taquiné et tout le monde un peu. Lui, a dit des impertinences, et ainsi de suite (je parle du frère); notre Makaroff s’est repenti d’avoir parlé et a fait des excuses à papa mais celui-ci *mon- te sur ses grands chevaux, amour-propre* etc. etc. Il est vraiment maniéré ce Makaroff, il a fait des excuses et est confus lui-même. Il est si bête et drôle, mais excellent profes</w:t>
      </w:r>
      <w:r>
        <w:rPr>
          <w:rStyle w:val="BodyTextChar"/>
        </w:rPr>
        <w:softHyphen/>
        <w:t xml:space="preserve">seur. Le duc de </w:t>
      </w:r>
      <w:r>
        <w:rPr>
          <w:rStyle w:val="BodyTextChar"/>
          <w:lang w:val="en-US" w:eastAsia="en-US"/>
        </w:rPr>
        <w:t xml:space="preserve">Hamilton </w:t>
      </w:r>
      <w:r>
        <w:rPr>
          <w:rStyle w:val="BodyTextChar"/>
        </w:rPr>
        <w:t>est en vogue; ils vont m’agacer comme des bêtes. Je sors avant dîner avec ma tante, la princesse. Elle me dit encore duchesse et puis:</w:t>
      </w:r>
    </w:p>
    <w:p w14:paraId="038AD587" w14:textId="77777777" w:rsidR="00681259" w:rsidRDefault="006C545B">
      <w:pPr>
        <w:pStyle w:val="BodyText"/>
        <w:framePr w:w="5983" w:h="9802" w:wrap="none" w:hAnchor="page" w:x="2965" w:y="1"/>
        <w:shd w:val="clear" w:color="auto" w:fill="auto"/>
        <w:spacing w:line="286" w:lineRule="auto"/>
        <w:ind w:firstLine="420"/>
        <w:jc w:val="both"/>
      </w:pPr>
      <w:r>
        <w:rPr>
          <w:rStyle w:val="BodyTextChar"/>
        </w:rPr>
        <w:t>- Il est roux, laid.</w:t>
      </w:r>
    </w:p>
    <w:p w14:paraId="002E41F6"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 xml:space="preserve">- De qui parlez-vous ? Si c’est du duc de </w:t>
      </w:r>
      <w:r>
        <w:rPr>
          <w:rStyle w:val="BodyTextChar"/>
          <w:lang w:val="en-US" w:eastAsia="en-US"/>
        </w:rPr>
        <w:t xml:space="preserve">Hamilton, </w:t>
      </w:r>
      <w:r>
        <w:rPr>
          <w:rStyle w:val="BodyTextChar"/>
        </w:rPr>
        <w:t>je vous dirai qu’il est dix mille fois mieux que votre mari.</w:t>
      </w:r>
    </w:p>
    <w:p w14:paraId="09A52A66"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Dans la journée nous restons tous ensemble, je n’ai pas encore commencé mes études et par conséquent suis avec tout le monde.</w:t>
      </w:r>
    </w:p>
    <w:p w14:paraId="20584F18"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Maman dit:</w:t>
      </w:r>
    </w:p>
    <w:p w14:paraId="76DF0ADF"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 xml:space="preserve">- Et comment </w:t>
      </w:r>
      <w:r>
        <w:rPr>
          <w:rStyle w:val="BodyTextChar"/>
          <w:lang w:val="en-US" w:eastAsia="en-US"/>
        </w:rPr>
        <w:t xml:space="preserve">Berthe </w:t>
      </w:r>
      <w:r>
        <w:rPr>
          <w:rStyle w:val="BodyTextChar"/>
        </w:rPr>
        <w:t xml:space="preserve">a dit que </w:t>
      </w:r>
      <w:r>
        <w:rPr>
          <w:rStyle w:val="BodyTextChar"/>
          <w:lang w:val="en-US" w:eastAsia="en-US"/>
        </w:rPr>
        <w:t xml:space="preserve">Hamilton </w:t>
      </w:r>
      <w:r>
        <w:rPr>
          <w:rStyle w:val="BodyTextChar"/>
        </w:rPr>
        <w:t>l’épousera abso</w:t>
      </w:r>
      <w:r>
        <w:rPr>
          <w:rStyle w:val="BodyTextChar"/>
        </w:rPr>
        <w:softHyphen/>
        <w:t>lument.</w:t>
      </w:r>
    </w:p>
    <w:p w14:paraId="65B102AF"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□’écris au clair de lune)</w:t>
      </w:r>
    </w:p>
    <w:p w14:paraId="52C0EAEF"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 Ça peut bien être, dis-je, qu’est-ce qu’il y aurait d’éton- nant ?</w:t>
      </w:r>
    </w:p>
    <w:p w14:paraId="4E01BA3A"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 xml:space="preserve">Maman a défini </w:t>
      </w:r>
      <w:r>
        <w:rPr>
          <w:rStyle w:val="BodyTextChar"/>
          <w:lang w:val="en-US" w:eastAsia="en-US"/>
        </w:rPr>
        <w:t xml:space="preserve">Berthe: </w:t>
      </w:r>
      <w:r>
        <w:rPr>
          <w:rStyle w:val="BodyTextChar"/>
        </w:rPr>
        <w:t>jolie comme un ange, espiègle et grossière comme un diable, porte une canne et marche une jambe éloignée de l’autre. La bête princesse dit:</w:t>
      </w:r>
    </w:p>
    <w:p w14:paraId="33521006"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 xml:space="preserve">- Qui est </w:t>
      </w:r>
      <w:r>
        <w:rPr>
          <w:rStyle w:val="BodyTextChar"/>
          <w:lang w:val="en-US" w:eastAsia="en-US"/>
        </w:rPr>
        <w:t xml:space="preserve">Berthe, </w:t>
      </w:r>
      <w:r>
        <w:rPr>
          <w:rStyle w:val="BodyTextChar"/>
        </w:rPr>
        <w:t>une indigne rivale ? Ça ne fait rien, nous la tuerons. Et vous étiez dévorée par la jalousie.</w:t>
      </w:r>
    </w:p>
    <w:p w14:paraId="6E3D7E8F"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 xml:space="preserve">J’ai raconté en quelques mots </w:t>
      </w:r>
      <w:r>
        <w:rPr>
          <w:rStyle w:val="BodyTextChar"/>
          <w:lang w:val="en-US" w:eastAsia="en-US"/>
        </w:rPr>
        <w:t xml:space="preserve">Berthe. </w:t>
      </w:r>
      <w:r>
        <w:rPr>
          <w:rStyle w:val="BodyTextChar"/>
        </w:rPr>
        <w:t>Maman dit:</w:t>
      </w:r>
    </w:p>
    <w:p w14:paraId="482D1F9F" w14:textId="77777777" w:rsidR="00681259" w:rsidRDefault="006C545B">
      <w:pPr>
        <w:pStyle w:val="BodyText"/>
        <w:framePr w:w="5983" w:h="9802" w:wrap="none" w:hAnchor="page" w:x="2965" w:y="1"/>
        <w:shd w:val="clear" w:color="auto" w:fill="auto"/>
        <w:spacing w:line="254" w:lineRule="auto"/>
        <w:ind w:firstLine="460"/>
        <w:jc w:val="both"/>
      </w:pPr>
      <w:r>
        <w:rPr>
          <w:rStyle w:val="BodyTextChar"/>
        </w:rPr>
        <w:t xml:space="preserve">- Mais tu es loin de </w:t>
      </w:r>
      <w:r>
        <w:rPr>
          <w:rStyle w:val="BodyTextChar"/>
          <w:lang w:val="en-US" w:eastAsia="en-US"/>
        </w:rPr>
        <w:t xml:space="preserve">Hamilton </w:t>
      </w:r>
      <w:r>
        <w:rPr>
          <w:rStyle w:val="BodyTextChar"/>
        </w:rPr>
        <w:t>comme moi de l’empereur de Russie.</w:t>
      </w:r>
    </w:p>
    <w:p w14:paraId="0622F15B" w14:textId="77777777" w:rsidR="00681259" w:rsidRDefault="006C545B">
      <w:pPr>
        <w:pStyle w:val="BodyText"/>
        <w:framePr w:w="5983" w:h="9802" w:wrap="none" w:hAnchor="page" w:x="2965" w:y="1"/>
        <w:shd w:val="clear" w:color="auto" w:fill="auto"/>
        <w:spacing w:line="286" w:lineRule="auto"/>
        <w:ind w:firstLine="460"/>
        <w:jc w:val="both"/>
      </w:pPr>
      <w:r>
        <w:rPr>
          <w:rStyle w:val="BodyTextChar"/>
        </w:rPr>
        <w:t>Je fis un geste.</w:t>
      </w:r>
    </w:p>
    <w:p w14:paraId="0591D454" w14:textId="77777777" w:rsidR="00681259" w:rsidRDefault="006C545B">
      <w:pPr>
        <w:pStyle w:val="BodyText"/>
        <w:framePr w:w="5983" w:h="9802" w:wrap="none" w:hAnchor="page" w:x="2965" w:y="1"/>
        <w:shd w:val="clear" w:color="auto" w:fill="auto"/>
        <w:spacing w:line="269" w:lineRule="auto"/>
        <w:ind w:firstLine="460"/>
        <w:jc w:val="both"/>
      </w:pPr>
      <w:r>
        <w:rPr>
          <w:rStyle w:val="BodyTextChar"/>
        </w:rPr>
        <w:t xml:space="preserve">- Oui, continua-t-elle, car si </w:t>
      </w:r>
      <w:r>
        <w:rPr>
          <w:rStyle w:val="BodyTextChar"/>
          <w:lang w:val="en-US" w:eastAsia="en-US"/>
        </w:rPr>
        <w:t xml:space="preserve">Hamilton </w:t>
      </w:r>
      <w:r>
        <w:rPr>
          <w:rStyle w:val="BodyTextChar"/>
        </w:rPr>
        <w:t xml:space="preserve">venait et me baisait les mains, me suppliant de te donner, je refuserais, il a une </w:t>
      </w:r>
      <w:r>
        <w:rPr>
          <w:rStyle w:val="BodyTextChar"/>
          <w:lang w:val="en-US" w:eastAsia="en-US"/>
        </w:rPr>
        <w:t xml:space="preserve">Gioia, </w:t>
      </w:r>
      <w:r>
        <w:rPr>
          <w:rStyle w:val="BodyTextChar"/>
        </w:rPr>
        <w:t>il ne peut vivre avec une femme honnête, un homme qui est habitué ne peut pas, ces affections-là ne finissent point.</w:t>
      </w:r>
    </w:p>
    <w:p w14:paraId="468B4AB2" w14:textId="77777777" w:rsidR="00681259" w:rsidRDefault="006C545B">
      <w:pPr>
        <w:pStyle w:val="BodyText"/>
        <w:framePr w:w="5983" w:h="9802" w:wrap="none" w:hAnchor="page" w:x="2965" w:y="1"/>
        <w:shd w:val="clear" w:color="auto" w:fill="auto"/>
        <w:spacing w:line="276" w:lineRule="auto"/>
        <w:ind w:firstLine="460"/>
        <w:jc w:val="both"/>
      </w:pPr>
      <w:r>
        <w:rPr>
          <w:rStyle w:val="BodyTextChar"/>
        </w:rPr>
        <w:t xml:space="preserve">Lorsque je me mariai, *Marie </w:t>
      </w:r>
      <w:r>
        <w:rPr>
          <w:rStyle w:val="BodyTextChar"/>
          <w:lang w:val="en-US" w:eastAsia="en-US"/>
        </w:rPr>
        <w:t xml:space="preserve">Ivanovna </w:t>
      </w:r>
      <w:r>
        <w:rPr>
          <w:rStyle w:val="BodyTextChar"/>
        </w:rPr>
        <w:t>Perlik*, une fille toute simple, est venue chez moi, a fermé la porte et me dit: Mademoiselle je vous connais et vous aime, n’épousez pas Bashkirtseff, il a une maîtresse et la maîtresse a des enfants. Ne comptez pas sur votre jeunesse et votre beauté, dans deux</w:t>
      </w:r>
    </w:p>
    <w:p w14:paraId="68BD60A2" w14:textId="77777777" w:rsidR="00681259" w:rsidRDefault="00681259">
      <w:pPr>
        <w:spacing w:line="360" w:lineRule="exact"/>
      </w:pPr>
    </w:p>
    <w:p w14:paraId="44311C1D" w14:textId="77777777" w:rsidR="00681259" w:rsidRDefault="00681259">
      <w:pPr>
        <w:spacing w:line="360" w:lineRule="exact"/>
      </w:pPr>
    </w:p>
    <w:p w14:paraId="2B1068A4" w14:textId="77777777" w:rsidR="00681259" w:rsidRDefault="00681259">
      <w:pPr>
        <w:spacing w:line="360" w:lineRule="exact"/>
      </w:pPr>
    </w:p>
    <w:p w14:paraId="2F8B28D5" w14:textId="77777777" w:rsidR="00681259" w:rsidRDefault="00681259">
      <w:pPr>
        <w:spacing w:line="360" w:lineRule="exact"/>
      </w:pPr>
    </w:p>
    <w:p w14:paraId="08AA3146" w14:textId="77777777" w:rsidR="00681259" w:rsidRDefault="00681259">
      <w:pPr>
        <w:spacing w:line="360" w:lineRule="exact"/>
      </w:pPr>
    </w:p>
    <w:p w14:paraId="0430FF42" w14:textId="77777777" w:rsidR="00681259" w:rsidRDefault="00681259">
      <w:pPr>
        <w:spacing w:line="360" w:lineRule="exact"/>
      </w:pPr>
    </w:p>
    <w:p w14:paraId="66BD3CA0" w14:textId="77777777" w:rsidR="00681259" w:rsidRDefault="00681259">
      <w:pPr>
        <w:spacing w:line="360" w:lineRule="exact"/>
      </w:pPr>
    </w:p>
    <w:p w14:paraId="04CBA211" w14:textId="77777777" w:rsidR="00681259" w:rsidRDefault="00681259">
      <w:pPr>
        <w:spacing w:line="360" w:lineRule="exact"/>
      </w:pPr>
    </w:p>
    <w:p w14:paraId="131514C9" w14:textId="77777777" w:rsidR="00681259" w:rsidRDefault="00681259">
      <w:pPr>
        <w:spacing w:line="360" w:lineRule="exact"/>
      </w:pPr>
    </w:p>
    <w:p w14:paraId="2ACB15BF" w14:textId="77777777" w:rsidR="00681259" w:rsidRDefault="00681259">
      <w:pPr>
        <w:spacing w:line="360" w:lineRule="exact"/>
      </w:pPr>
    </w:p>
    <w:p w14:paraId="4C0E191A" w14:textId="77777777" w:rsidR="00681259" w:rsidRDefault="00681259">
      <w:pPr>
        <w:spacing w:line="360" w:lineRule="exact"/>
      </w:pPr>
    </w:p>
    <w:p w14:paraId="53E5D6AE" w14:textId="77777777" w:rsidR="00681259" w:rsidRDefault="00681259">
      <w:pPr>
        <w:spacing w:line="360" w:lineRule="exact"/>
      </w:pPr>
    </w:p>
    <w:p w14:paraId="3369C20E" w14:textId="77777777" w:rsidR="00681259" w:rsidRDefault="00681259">
      <w:pPr>
        <w:spacing w:line="360" w:lineRule="exact"/>
      </w:pPr>
    </w:p>
    <w:p w14:paraId="7B465BB0" w14:textId="77777777" w:rsidR="00681259" w:rsidRDefault="00681259">
      <w:pPr>
        <w:spacing w:line="360" w:lineRule="exact"/>
      </w:pPr>
    </w:p>
    <w:p w14:paraId="55386F83" w14:textId="77777777" w:rsidR="00681259" w:rsidRDefault="00681259">
      <w:pPr>
        <w:spacing w:line="360" w:lineRule="exact"/>
      </w:pPr>
    </w:p>
    <w:p w14:paraId="711AE91A" w14:textId="77777777" w:rsidR="00681259" w:rsidRDefault="00681259">
      <w:pPr>
        <w:spacing w:line="360" w:lineRule="exact"/>
      </w:pPr>
    </w:p>
    <w:p w14:paraId="306D7598" w14:textId="77777777" w:rsidR="00681259" w:rsidRDefault="00681259">
      <w:pPr>
        <w:spacing w:line="360" w:lineRule="exact"/>
      </w:pPr>
    </w:p>
    <w:p w14:paraId="72451877" w14:textId="77777777" w:rsidR="00681259" w:rsidRDefault="00681259">
      <w:pPr>
        <w:spacing w:line="360" w:lineRule="exact"/>
      </w:pPr>
    </w:p>
    <w:p w14:paraId="5FC87BAC" w14:textId="77777777" w:rsidR="00681259" w:rsidRDefault="00681259">
      <w:pPr>
        <w:spacing w:line="360" w:lineRule="exact"/>
      </w:pPr>
    </w:p>
    <w:p w14:paraId="293D6BCC" w14:textId="77777777" w:rsidR="00681259" w:rsidRDefault="00681259">
      <w:pPr>
        <w:spacing w:line="360" w:lineRule="exact"/>
      </w:pPr>
    </w:p>
    <w:p w14:paraId="345D43AE" w14:textId="77777777" w:rsidR="00681259" w:rsidRDefault="00681259">
      <w:pPr>
        <w:spacing w:line="360" w:lineRule="exact"/>
      </w:pPr>
    </w:p>
    <w:p w14:paraId="78FA4A7E" w14:textId="77777777" w:rsidR="00681259" w:rsidRDefault="00681259">
      <w:pPr>
        <w:spacing w:line="360" w:lineRule="exact"/>
      </w:pPr>
    </w:p>
    <w:p w14:paraId="3508AD46" w14:textId="77777777" w:rsidR="00681259" w:rsidRDefault="00681259">
      <w:pPr>
        <w:spacing w:line="360" w:lineRule="exact"/>
      </w:pPr>
    </w:p>
    <w:p w14:paraId="28EC26AE" w14:textId="77777777" w:rsidR="00681259" w:rsidRDefault="00681259">
      <w:pPr>
        <w:spacing w:line="360" w:lineRule="exact"/>
      </w:pPr>
    </w:p>
    <w:p w14:paraId="0694A94C" w14:textId="77777777" w:rsidR="00681259" w:rsidRDefault="00681259">
      <w:pPr>
        <w:spacing w:line="360" w:lineRule="exact"/>
      </w:pPr>
    </w:p>
    <w:p w14:paraId="102F720C" w14:textId="77777777" w:rsidR="00681259" w:rsidRDefault="00681259">
      <w:pPr>
        <w:spacing w:line="360" w:lineRule="exact"/>
      </w:pPr>
    </w:p>
    <w:p w14:paraId="0736FAFF" w14:textId="77777777" w:rsidR="00681259" w:rsidRDefault="00681259">
      <w:pPr>
        <w:spacing w:after="441" w:line="1" w:lineRule="exact"/>
      </w:pPr>
    </w:p>
    <w:p w14:paraId="6347CACC" w14:textId="77777777" w:rsidR="00681259" w:rsidRDefault="00681259">
      <w:pPr>
        <w:spacing w:line="1" w:lineRule="exact"/>
        <w:sectPr w:rsidR="00681259">
          <w:pgSz w:w="11906" w:h="16838"/>
          <w:pgMar w:top="2631" w:right="2959" w:bottom="2631" w:left="2964" w:header="2203" w:footer="2203" w:gutter="0"/>
          <w:cols w:space="720"/>
          <w:noEndnote/>
          <w:docGrid w:linePitch="360"/>
        </w:sectPr>
      </w:pPr>
    </w:p>
    <w:p w14:paraId="543BDCDC" w14:textId="77777777" w:rsidR="00681259" w:rsidRDefault="006C545B">
      <w:pPr>
        <w:pStyle w:val="BodyText"/>
        <w:framePr w:w="5810" w:h="5839" w:hSpace="10" w:vSpace="3912" w:wrap="none" w:hAnchor="page" w:x="3043" w:y="1"/>
        <w:shd w:val="clear" w:color="auto" w:fill="auto"/>
        <w:ind w:firstLine="0"/>
        <w:jc w:val="both"/>
      </w:pPr>
      <w:r>
        <w:rPr>
          <w:rStyle w:val="BodyTextChar"/>
        </w:rPr>
        <w:lastRenderedPageBreak/>
        <w:t>semaines après le mariage il va chez son ancienne. Et en effet il alla.</w:t>
      </w:r>
    </w:p>
    <w:p w14:paraId="1794BB37" w14:textId="77777777" w:rsidR="00681259" w:rsidRDefault="006C545B">
      <w:pPr>
        <w:pStyle w:val="BodyText"/>
        <w:framePr w:w="5810" w:h="5839" w:hSpace="10" w:vSpace="3912" w:wrap="none" w:hAnchor="page" w:x="3043" w:y="1"/>
        <w:shd w:val="clear" w:color="auto" w:fill="auto"/>
        <w:ind w:firstLine="380"/>
        <w:jc w:val="both"/>
      </w:pPr>
      <w:r>
        <w:rPr>
          <w:rStyle w:val="BodyTextChar"/>
        </w:rPr>
        <w:t>Maman dit tant que j’ai vraiment peur. Je voulais dire que s’il m’aime il ne peut plus aimer l’autre, me basant sur la fin de mon livre numéro 8. Mais je me suis tue, autrement je serais ridicule. Maman a bien peur. Avec Boreel, elle plaisan</w:t>
      </w:r>
      <w:r>
        <w:rPr>
          <w:rStyle w:val="BodyTextChar"/>
        </w:rPr>
        <w:softHyphen/>
        <w:t>tait, ici elle voit sérieux et elle veut m’en détourner. Ce qui me le rend plus cher. Il faut toujours agir contrairement. Mais il faut voir s’il voudra de moi avant de refuser et d’avoir peur, chère maman. Vraiment vous m’effrayez, vous me découragez ! Si vraiment dans un an il m’oublie et retourne à l’autre ! Je me tuerais, si cela aurait pu être.</w:t>
      </w:r>
    </w:p>
    <w:p w14:paraId="3FDEF7E9" w14:textId="77777777" w:rsidR="00681259" w:rsidRDefault="006C545B">
      <w:pPr>
        <w:pStyle w:val="BodyText"/>
        <w:framePr w:w="5810" w:h="5839" w:hSpace="10" w:vSpace="3912" w:wrap="none" w:hAnchor="page" w:x="3043" w:y="1"/>
        <w:shd w:val="clear" w:color="auto" w:fill="auto"/>
        <w:ind w:firstLine="380"/>
        <w:jc w:val="both"/>
      </w:pPr>
      <w:r>
        <w:rPr>
          <w:rStyle w:val="BodyTextChar"/>
        </w:rPr>
        <w:t xml:space="preserve">Je veux apprendre à sauter à la corde, je me suis spogliata et j’ai commencé, chaleur extrême, avec la corde. Dîner (robe grise, bien). Vraiment je ne suis pas trop laide. Le soir nous sortîmes avec grand-papa, ma tante et la princesse à Monaco, elle a vendu son chignon pour vingt-cinq francs et *a fait la fête*. Maman a très mal à la tête, Dina reste. </w:t>
      </w:r>
      <w:r>
        <w:rPr>
          <w:rStyle w:val="BodyTextChar"/>
          <w:lang w:val="en-US" w:eastAsia="en-US"/>
        </w:rPr>
        <w:t xml:space="preserve">Ah </w:t>
      </w:r>
      <w:r>
        <w:rPr>
          <w:rStyle w:val="BodyTextChar"/>
        </w:rPr>
        <w:t xml:space="preserve">! comme la petite fille de la princesse m’ennuie. J’ai dit que </w:t>
      </w:r>
      <w:r>
        <w:rPr>
          <w:rStyle w:val="BodyTextChar"/>
          <w:lang w:val="en-US" w:eastAsia="en-US"/>
        </w:rPr>
        <w:t xml:space="preserve">Gioia </w:t>
      </w:r>
      <w:r>
        <w:rPr>
          <w:rStyle w:val="BodyTextChar"/>
        </w:rPr>
        <w:t>est ici et a des chiens comme Renard. J’ai dit que papa, en connaissant son mari, peut bien aller chez elle. Papa voulait un chien, il a raconté l’histoire des Renard à Bade. Papa admet parfaitement que le duc est marié à cette femme.</w:t>
      </w:r>
    </w:p>
    <w:p w14:paraId="67D971B2" w14:textId="77777777" w:rsidR="00681259" w:rsidRDefault="006C545B">
      <w:pPr>
        <w:pStyle w:val="BodyText"/>
        <w:framePr w:w="5810" w:h="5839" w:hSpace="10" w:vSpace="3912" w:wrap="none" w:hAnchor="page" w:x="3043" w:y="1"/>
        <w:shd w:val="clear" w:color="auto" w:fill="auto"/>
        <w:ind w:firstLine="380"/>
        <w:jc w:val="both"/>
      </w:pPr>
      <w:r>
        <w:rPr>
          <w:rStyle w:val="BodyTextChar"/>
        </w:rPr>
        <w:t>Le soir les Anitchkoff viennent, ils ont déménagé un peu plus loin de chez nous.</w:t>
      </w:r>
    </w:p>
    <w:p w14:paraId="1BEBA184" w14:textId="77777777" w:rsidR="00681259" w:rsidRDefault="006C545B">
      <w:pPr>
        <w:pStyle w:val="BodyText"/>
        <w:framePr w:w="5854" w:h="3713" w:vSpace="6038" w:wrap="none" w:hAnchor="page" w:x="3033" w:y="6039"/>
        <w:shd w:val="clear" w:color="auto" w:fill="auto"/>
        <w:ind w:firstLine="0"/>
        <w:jc w:val="both"/>
      </w:pPr>
      <w:r>
        <w:rPr>
          <w:rStyle w:val="BodyTextChar"/>
        </w:rPr>
        <w:t>Mardi 2 septembre 1873</w:t>
      </w:r>
    </w:p>
    <w:p w14:paraId="39A0155A" w14:textId="77777777" w:rsidR="00681259" w:rsidRDefault="006C545B">
      <w:pPr>
        <w:pStyle w:val="BodyText"/>
        <w:framePr w:w="5854" w:h="3713" w:vSpace="6038" w:wrap="none" w:hAnchor="page" w:x="3033" w:y="6039"/>
        <w:shd w:val="clear" w:color="auto" w:fill="auto"/>
        <w:jc w:val="both"/>
      </w:pPr>
      <w:r>
        <w:rPr>
          <w:rStyle w:val="BodyTextChar"/>
        </w:rPr>
        <w:t>Le premier jour depuis l’interruption des études, je me lève à cinq heures. J’ai lu *Le ravin*, mais je n’ai jamais la patience de finir un roman. J’écrivis à Lise, je répondais à sa lettre [d’] il y a deux jours. La journée d’aujourd’hui est particulièrement orageuse, tout le monde se fâche. Grand-papa est insupportable, il finira par manger maman !</w:t>
      </w:r>
    </w:p>
    <w:p w14:paraId="4D5FF3B6" w14:textId="77777777" w:rsidR="00681259" w:rsidRDefault="006C545B">
      <w:pPr>
        <w:pStyle w:val="BodyText"/>
        <w:framePr w:w="5854" w:h="3713" w:vSpace="6038" w:wrap="none" w:hAnchor="page" w:x="3033" w:y="6039"/>
        <w:shd w:val="clear" w:color="auto" w:fill="auto"/>
        <w:jc w:val="both"/>
      </w:pPr>
      <w:r>
        <w:rPr>
          <w:rStyle w:val="BodyTextChar"/>
        </w:rPr>
        <w:t>Je parlais haut, je voulais qu’on m’entende au milieu de ce chaos, on s’est mis à me gronder, je voulais m’expliquer tou</w:t>
      </w:r>
      <w:r>
        <w:rPr>
          <w:rStyle w:val="BodyTextChar"/>
        </w:rPr>
        <w:softHyphen/>
        <w:t>jours fort, mais on a pris cette explication pour une scène.</w:t>
      </w:r>
    </w:p>
    <w:p w14:paraId="75157B09" w14:textId="77777777" w:rsidR="00681259" w:rsidRDefault="006C545B">
      <w:pPr>
        <w:pStyle w:val="BodyText"/>
        <w:framePr w:w="5854" w:h="3713" w:vSpace="6038" w:wrap="none" w:hAnchor="page" w:x="3033" w:y="6039"/>
        <w:shd w:val="clear" w:color="auto" w:fill="auto"/>
        <w:jc w:val="both"/>
      </w:pPr>
      <w:r>
        <w:rPr>
          <w:rStyle w:val="BodyTextChar"/>
        </w:rPr>
        <w:t>Dorénavant je ne vais plus m’expliquer pour remplir ma promesse (robe grise, bien). J’ai pris à maman un médaillon, un bouclier blanc avec une croix rouge émaillée. Un bijou anglais, simple mais bien. Je sors avec la princesse pour des com</w:t>
      </w:r>
      <w:r>
        <w:rPr>
          <w:rStyle w:val="BodyTextChar"/>
        </w:rPr>
        <w:softHyphen/>
        <w:t>missions diverses, d’abord ma glace psyché à dorer (ça n’est pas tout à fait une psyché, mais enfin). Acheter un crayon,</w:t>
      </w:r>
    </w:p>
    <w:p w14:paraId="541DF404" w14:textId="77777777" w:rsidR="00681259" w:rsidRDefault="00681259">
      <w:pPr>
        <w:spacing w:line="360" w:lineRule="exact"/>
      </w:pPr>
    </w:p>
    <w:p w14:paraId="1C271F16" w14:textId="77777777" w:rsidR="00681259" w:rsidRDefault="00681259">
      <w:pPr>
        <w:spacing w:line="360" w:lineRule="exact"/>
      </w:pPr>
    </w:p>
    <w:p w14:paraId="23E05C78" w14:textId="77777777" w:rsidR="00681259" w:rsidRDefault="00681259">
      <w:pPr>
        <w:spacing w:line="360" w:lineRule="exact"/>
      </w:pPr>
    </w:p>
    <w:p w14:paraId="71483A63" w14:textId="77777777" w:rsidR="00681259" w:rsidRDefault="00681259">
      <w:pPr>
        <w:spacing w:line="360" w:lineRule="exact"/>
      </w:pPr>
    </w:p>
    <w:p w14:paraId="7AF4DD26" w14:textId="77777777" w:rsidR="00681259" w:rsidRDefault="00681259">
      <w:pPr>
        <w:spacing w:line="360" w:lineRule="exact"/>
      </w:pPr>
    </w:p>
    <w:p w14:paraId="1ED4FE4E" w14:textId="77777777" w:rsidR="00681259" w:rsidRDefault="00681259">
      <w:pPr>
        <w:spacing w:line="360" w:lineRule="exact"/>
      </w:pPr>
    </w:p>
    <w:p w14:paraId="6C2CC7C8" w14:textId="77777777" w:rsidR="00681259" w:rsidRDefault="00681259">
      <w:pPr>
        <w:spacing w:line="360" w:lineRule="exact"/>
      </w:pPr>
    </w:p>
    <w:p w14:paraId="0CF92E82" w14:textId="77777777" w:rsidR="00681259" w:rsidRDefault="00681259">
      <w:pPr>
        <w:spacing w:line="360" w:lineRule="exact"/>
      </w:pPr>
    </w:p>
    <w:p w14:paraId="4E79E59A" w14:textId="77777777" w:rsidR="00681259" w:rsidRDefault="00681259">
      <w:pPr>
        <w:spacing w:line="360" w:lineRule="exact"/>
      </w:pPr>
    </w:p>
    <w:p w14:paraId="356A1D83" w14:textId="77777777" w:rsidR="00681259" w:rsidRDefault="00681259">
      <w:pPr>
        <w:spacing w:line="360" w:lineRule="exact"/>
      </w:pPr>
    </w:p>
    <w:p w14:paraId="42FAF8E4" w14:textId="77777777" w:rsidR="00681259" w:rsidRDefault="00681259">
      <w:pPr>
        <w:spacing w:line="360" w:lineRule="exact"/>
      </w:pPr>
    </w:p>
    <w:p w14:paraId="312B158D" w14:textId="77777777" w:rsidR="00681259" w:rsidRDefault="00681259">
      <w:pPr>
        <w:spacing w:line="360" w:lineRule="exact"/>
      </w:pPr>
    </w:p>
    <w:p w14:paraId="5CE68A14" w14:textId="77777777" w:rsidR="00681259" w:rsidRDefault="00681259">
      <w:pPr>
        <w:spacing w:line="360" w:lineRule="exact"/>
      </w:pPr>
    </w:p>
    <w:p w14:paraId="134C0287" w14:textId="77777777" w:rsidR="00681259" w:rsidRDefault="00681259">
      <w:pPr>
        <w:spacing w:line="360" w:lineRule="exact"/>
      </w:pPr>
    </w:p>
    <w:p w14:paraId="66099FAD" w14:textId="77777777" w:rsidR="00681259" w:rsidRDefault="00681259">
      <w:pPr>
        <w:spacing w:line="360" w:lineRule="exact"/>
      </w:pPr>
    </w:p>
    <w:p w14:paraId="1A3F9740" w14:textId="77777777" w:rsidR="00681259" w:rsidRDefault="00681259">
      <w:pPr>
        <w:spacing w:line="360" w:lineRule="exact"/>
      </w:pPr>
    </w:p>
    <w:p w14:paraId="149A3F34" w14:textId="77777777" w:rsidR="00681259" w:rsidRDefault="00681259">
      <w:pPr>
        <w:spacing w:line="360" w:lineRule="exact"/>
      </w:pPr>
    </w:p>
    <w:p w14:paraId="7C777645" w14:textId="77777777" w:rsidR="00681259" w:rsidRDefault="00681259">
      <w:pPr>
        <w:spacing w:line="360" w:lineRule="exact"/>
      </w:pPr>
    </w:p>
    <w:p w14:paraId="0E0120BE" w14:textId="77777777" w:rsidR="00681259" w:rsidRDefault="00681259">
      <w:pPr>
        <w:spacing w:line="360" w:lineRule="exact"/>
      </w:pPr>
    </w:p>
    <w:p w14:paraId="5C51CD3F" w14:textId="77777777" w:rsidR="00681259" w:rsidRDefault="00681259">
      <w:pPr>
        <w:spacing w:line="360" w:lineRule="exact"/>
      </w:pPr>
    </w:p>
    <w:p w14:paraId="493BDAE1" w14:textId="77777777" w:rsidR="00681259" w:rsidRDefault="00681259">
      <w:pPr>
        <w:spacing w:line="360" w:lineRule="exact"/>
      </w:pPr>
    </w:p>
    <w:p w14:paraId="1848C049" w14:textId="77777777" w:rsidR="00681259" w:rsidRDefault="00681259">
      <w:pPr>
        <w:spacing w:line="360" w:lineRule="exact"/>
      </w:pPr>
    </w:p>
    <w:p w14:paraId="3A055C21" w14:textId="77777777" w:rsidR="00681259" w:rsidRDefault="00681259">
      <w:pPr>
        <w:spacing w:line="360" w:lineRule="exact"/>
      </w:pPr>
    </w:p>
    <w:p w14:paraId="7AAC2CE2" w14:textId="77777777" w:rsidR="00681259" w:rsidRDefault="00681259">
      <w:pPr>
        <w:spacing w:line="360" w:lineRule="exact"/>
      </w:pPr>
    </w:p>
    <w:p w14:paraId="3A42E492" w14:textId="77777777" w:rsidR="00681259" w:rsidRDefault="00681259">
      <w:pPr>
        <w:spacing w:line="360" w:lineRule="exact"/>
      </w:pPr>
    </w:p>
    <w:p w14:paraId="3347824B" w14:textId="77777777" w:rsidR="00681259" w:rsidRDefault="00681259">
      <w:pPr>
        <w:spacing w:line="360" w:lineRule="exact"/>
      </w:pPr>
    </w:p>
    <w:p w14:paraId="595E3523" w14:textId="77777777" w:rsidR="00681259" w:rsidRDefault="00681259">
      <w:pPr>
        <w:spacing w:after="390" w:line="1" w:lineRule="exact"/>
      </w:pPr>
    </w:p>
    <w:p w14:paraId="0E295AE8" w14:textId="77777777" w:rsidR="00681259" w:rsidRDefault="00681259">
      <w:pPr>
        <w:spacing w:line="1" w:lineRule="exact"/>
        <w:sectPr w:rsidR="00681259">
          <w:pgSz w:w="11906" w:h="16838"/>
          <w:pgMar w:top="2646" w:right="3020" w:bottom="2646" w:left="3032" w:header="2218" w:footer="2218" w:gutter="0"/>
          <w:cols w:space="720"/>
          <w:noEndnote/>
          <w:docGrid w:linePitch="360"/>
        </w:sectPr>
      </w:pPr>
    </w:p>
    <w:p w14:paraId="63912BEE" w14:textId="77777777" w:rsidR="00681259" w:rsidRDefault="006C545B">
      <w:pPr>
        <w:pStyle w:val="BodyText"/>
        <w:framePr w:w="5950" w:h="9821" w:wrap="none" w:hAnchor="page" w:x="2985" w:y="1"/>
        <w:shd w:val="clear" w:color="auto" w:fill="auto"/>
        <w:ind w:firstLine="0"/>
        <w:jc w:val="both"/>
      </w:pPr>
      <w:r>
        <w:rPr>
          <w:rStyle w:val="BodyTextChar"/>
        </w:rPr>
        <w:lastRenderedPageBreak/>
        <w:t xml:space="preserve">donner à raccommoder mes boutons-boules, et acheter du tulle blanc pour garnir mon lit. Je vais faire quelque chose de joli, j’aime avoir un joli lit. Il sera tout en tulle blanc, simple et élégant. Sans doute j’aimerais mieux </w:t>
      </w:r>
      <w:r>
        <w:rPr>
          <w:rStyle w:val="BodyTextChar"/>
          <w:i/>
          <w:iCs/>
        </w:rPr>
        <w:t>pas simple,</w:t>
      </w:r>
      <w:r>
        <w:rPr>
          <w:rStyle w:val="BodyTextChar"/>
        </w:rPr>
        <w:t xml:space="preserve"> mais </w:t>
      </w:r>
      <w:r>
        <w:rPr>
          <w:rStyle w:val="BodyTextChar"/>
          <w:i/>
          <w:iCs/>
        </w:rPr>
        <w:t>en appartement loué</w:t>
      </w:r>
      <w:r>
        <w:rPr>
          <w:rStyle w:val="BodyTextChar"/>
        </w:rPr>
        <w:t xml:space="preserve"> et nous quittons Nice dans un an au moins ça ne vaut pas la peine de dépenser le temps et l’argent. Une fois installés à Paris, j’aurai un lit tout blanc et une chambre toute blanche ou bleu ciel. Même à Paris je ferais le lit en tulle mousseline et dans ce genre; je ne pourrai pas avoir du satin, de l’or, des dentelles, une niche, des lumières comme je voudrais, tant que je suis fille. Après dîner je sors en voiture sans chapeau, il fait sombre, la lune éclaire. Grand-p</w:t>
      </w:r>
      <w:r>
        <w:rPr>
          <w:rStyle w:val="BodyTextChar"/>
        </w:rPr>
        <w:t xml:space="preserve">apa commence sa messe, il est en vérité abominable. La princesse dit qu’elle en deviendrait folle si elle vivait avec lui. Le nom de </w:t>
      </w:r>
      <w:r>
        <w:rPr>
          <w:rStyle w:val="BodyTextChar"/>
          <w:lang w:val="en-US" w:eastAsia="en-US"/>
        </w:rPr>
        <w:t xml:space="preserve">Hamilton </w:t>
      </w:r>
      <w:r>
        <w:rPr>
          <w:rStyle w:val="BodyTextChar"/>
        </w:rPr>
        <w:t>était prononcé plusieurs fois, j’ai encore rougi mais il fait sombre.</w:t>
      </w:r>
    </w:p>
    <w:p w14:paraId="534F2566" w14:textId="77777777" w:rsidR="00681259" w:rsidRDefault="006C545B">
      <w:pPr>
        <w:pStyle w:val="BodyText"/>
        <w:framePr w:w="5950" w:h="9821" w:wrap="none" w:hAnchor="page" w:x="2985" w:y="1"/>
        <w:shd w:val="clear" w:color="auto" w:fill="auto"/>
        <w:ind w:firstLine="420"/>
        <w:jc w:val="both"/>
      </w:pPr>
      <w:r>
        <w:rPr>
          <w:rStyle w:val="BodyTextChar"/>
        </w:rPr>
        <w:t>Papa dit en autre :</w:t>
      </w:r>
    </w:p>
    <w:p w14:paraId="1E5A8F07" w14:textId="77777777" w:rsidR="00681259" w:rsidRDefault="006C545B">
      <w:pPr>
        <w:pStyle w:val="BodyText"/>
        <w:framePr w:w="5950" w:h="9821" w:wrap="none" w:hAnchor="page" w:x="2985" w:y="1"/>
        <w:shd w:val="clear" w:color="auto" w:fill="auto"/>
        <w:ind w:firstLine="420"/>
        <w:jc w:val="both"/>
      </w:pPr>
      <w:r>
        <w:rPr>
          <w:rStyle w:val="BodyTextChar"/>
        </w:rPr>
        <w:t xml:space="preserve">- </w:t>
      </w:r>
      <w:r>
        <w:rPr>
          <w:rStyle w:val="BodyTextChar"/>
          <w:lang w:val="en-US" w:eastAsia="en-US"/>
        </w:rPr>
        <w:t xml:space="preserve">Hamilton, </w:t>
      </w:r>
      <w:r>
        <w:rPr>
          <w:rStyle w:val="BodyTextChar"/>
          <w:rFonts w:ascii="SimSun" w:eastAsia="SimSun" w:hAnsi="SimSun" w:cs="SimSun"/>
          <w:i/>
          <w:iCs/>
          <w:sz w:val="20"/>
          <w:szCs w:val="20"/>
        </w:rPr>
        <w:t>★</w:t>
      </w:r>
      <w:r>
        <w:rPr>
          <w:rStyle w:val="BodyTextChar"/>
          <w:i/>
          <w:iCs/>
        </w:rPr>
        <w:t>son</w:t>
      </w:r>
      <w:r>
        <w:rPr>
          <w:rStyle w:val="BodyTextChar"/>
        </w:rPr>
        <w:t xml:space="preserve"> mari...*. </w:t>
      </w:r>
      <w:r>
        <w:rPr>
          <w:rStyle w:val="BodyTextChar"/>
          <w:lang w:val="en-US" w:eastAsia="en-US"/>
        </w:rPr>
        <w:t>(Gioia).</w:t>
      </w:r>
    </w:p>
    <w:p w14:paraId="132DB246" w14:textId="77777777" w:rsidR="00681259" w:rsidRDefault="006C545B">
      <w:pPr>
        <w:pStyle w:val="BodyText"/>
        <w:framePr w:w="5950" w:h="9821" w:wrap="none" w:hAnchor="page" w:x="2985" w:y="1"/>
        <w:shd w:val="clear" w:color="auto" w:fill="auto"/>
        <w:ind w:firstLine="460"/>
        <w:jc w:val="both"/>
      </w:pPr>
      <w:r>
        <w:rPr>
          <w:rStyle w:val="BodyTextChar"/>
        </w:rPr>
        <w:t>Est-ce possible que l’on puisse croire à une pareille hon</w:t>
      </w:r>
      <w:r>
        <w:rPr>
          <w:rStyle w:val="BodyTextChar"/>
        </w:rPr>
        <w:softHyphen/>
        <w:t xml:space="preserve">te ? Lui, le duc de </w:t>
      </w:r>
      <w:r>
        <w:rPr>
          <w:rStyle w:val="BodyTextChar"/>
          <w:lang w:val="en-US" w:eastAsia="en-US"/>
        </w:rPr>
        <w:t xml:space="preserve">Hamilton: </w:t>
      </w:r>
      <w:r>
        <w:rPr>
          <w:rStyle w:val="BodyTextChar"/>
        </w:rPr>
        <w:t>un descendant de je ne sais quelle famille royale, épouser une... non, je ne peux pas y croire. Elle est toujours à Nice. Tous les étés elle vient à cette époque à Nice. Maman l’a vue assise sur le balcon avec son singe et deux renards.</w:t>
      </w:r>
    </w:p>
    <w:p w14:paraId="5B1CD9C8" w14:textId="77777777" w:rsidR="00681259" w:rsidRDefault="006C545B">
      <w:pPr>
        <w:pStyle w:val="BodyText"/>
        <w:framePr w:w="5950" w:h="9821" w:wrap="none" w:hAnchor="page" w:x="2985" w:y="1"/>
        <w:shd w:val="clear" w:color="auto" w:fill="auto"/>
        <w:ind w:firstLine="460"/>
        <w:jc w:val="both"/>
      </w:pPr>
      <w:r>
        <w:rPr>
          <w:rStyle w:val="BodyTextChar"/>
        </w:rPr>
        <w:t xml:space="preserve">J’ai beau dire ce que je veux, il me plaît diablement ce </w:t>
      </w:r>
      <w:r>
        <w:rPr>
          <w:rStyle w:val="BodyTextChar"/>
          <w:lang w:val="en-US" w:eastAsia="en-US"/>
        </w:rPr>
        <w:t xml:space="preserve">Hamilton, </w:t>
      </w:r>
      <w:r>
        <w:rPr>
          <w:rStyle w:val="BodyTextChar"/>
        </w:rPr>
        <w:t>vraiment je l’aime. A chaque minute je pense à “son museau”.</w:t>
      </w:r>
    </w:p>
    <w:p w14:paraId="7CDBA9E4" w14:textId="77777777" w:rsidR="00681259" w:rsidRDefault="006C545B">
      <w:pPr>
        <w:pStyle w:val="BodyText"/>
        <w:framePr w:w="5950" w:h="9821" w:wrap="none" w:hAnchor="page" w:x="2985" w:y="1"/>
        <w:shd w:val="clear" w:color="auto" w:fill="auto"/>
        <w:ind w:firstLine="460"/>
        <w:jc w:val="both"/>
      </w:pPr>
      <w:r>
        <w:rPr>
          <w:rStyle w:val="BodyTextChar"/>
        </w:rPr>
        <w:t>Bensa est venu, je lui ai donné la liste des sciences pour qu’il m’envoie des professeurs du lycée.</w:t>
      </w:r>
    </w:p>
    <w:p w14:paraId="121180AC" w14:textId="77777777" w:rsidR="00681259" w:rsidRDefault="006C545B">
      <w:pPr>
        <w:pStyle w:val="BodyText"/>
        <w:framePr w:w="5950" w:h="9821" w:wrap="none" w:hAnchor="page" w:x="2985" w:y="1"/>
        <w:shd w:val="clear" w:color="auto" w:fill="auto"/>
        <w:ind w:firstLine="460"/>
        <w:jc w:val="both"/>
      </w:pPr>
      <w:r>
        <w:rPr>
          <w:rStyle w:val="BodyTextChar"/>
        </w:rPr>
        <w:t>Enfin je me mettrai à l’œuvre. A cause de cette canaille de Collignon et du voyage, j’ai perdu quatre mois. C’est énorme !</w:t>
      </w:r>
    </w:p>
    <w:p w14:paraId="44820F3D" w14:textId="77777777" w:rsidR="00681259" w:rsidRDefault="006C545B">
      <w:pPr>
        <w:pStyle w:val="BodyText"/>
        <w:framePr w:w="5950" w:h="9821" w:wrap="none" w:hAnchor="page" w:x="2985" w:y="1"/>
        <w:shd w:val="clear" w:color="auto" w:fill="auto"/>
        <w:spacing w:after="240"/>
        <w:ind w:firstLine="460"/>
        <w:jc w:val="both"/>
      </w:pPr>
      <w:r>
        <w:rPr>
          <w:rStyle w:val="BodyTextChar"/>
        </w:rPr>
        <w:t>J’ai lu dans “Le Derby”, les courses de Porchefontaine, le duc était absent on a triché avec son cheval. Je le cherchais en vain.</w:t>
      </w:r>
    </w:p>
    <w:p w14:paraId="4C8F7F4F" w14:textId="77777777" w:rsidR="00681259" w:rsidRDefault="006C545B">
      <w:pPr>
        <w:pStyle w:val="BodyText"/>
        <w:framePr w:w="5950" w:h="9821" w:wrap="none" w:hAnchor="page" w:x="2985" w:y="1"/>
        <w:shd w:val="clear" w:color="auto" w:fill="auto"/>
        <w:ind w:firstLine="0"/>
        <w:jc w:val="both"/>
      </w:pPr>
      <w:r>
        <w:rPr>
          <w:rStyle w:val="BodyTextChar"/>
        </w:rPr>
        <w:t>Mercredi 3 septembre 1873</w:t>
      </w:r>
    </w:p>
    <w:p w14:paraId="3813E5F9" w14:textId="77777777" w:rsidR="00681259" w:rsidRDefault="006C545B">
      <w:pPr>
        <w:pStyle w:val="BodyText"/>
        <w:framePr w:w="5950" w:h="9821" w:wrap="none" w:hAnchor="page" w:x="2985" w:y="1"/>
        <w:shd w:val="clear" w:color="auto" w:fill="auto"/>
        <w:spacing w:line="276" w:lineRule="auto"/>
        <w:ind w:firstLine="460"/>
        <w:jc w:val="both"/>
      </w:pPr>
      <w:r>
        <w:rPr>
          <w:rStyle w:val="BodyTextChar"/>
        </w:rPr>
        <w:t>Bensa vient pour donner la leçon, je l’avais prié de m’en</w:t>
      </w:r>
      <w:r>
        <w:rPr>
          <w:rStyle w:val="BodyTextChar"/>
        </w:rPr>
        <w:softHyphen/>
      </w:r>
      <w:r>
        <w:rPr>
          <w:rStyle w:val="BodyTextChar"/>
        </w:rPr>
        <w:t>voyer des professeurs du lycée, il s’est adressé au censeur qui demande une journée. Voyant le programme ou la note que j’ai donnée à Bensa, il a demandé quel âge a la jeune fille qui veut étudier tout cela et qui a su faire un tel programme. La bête, Bensa a dit seize ans. Aussi je l’ai grondé. Je lui dis que je suis</w:t>
      </w:r>
    </w:p>
    <w:p w14:paraId="6E6A46FD" w14:textId="77777777" w:rsidR="00681259" w:rsidRDefault="00681259">
      <w:pPr>
        <w:spacing w:line="360" w:lineRule="exact"/>
      </w:pPr>
    </w:p>
    <w:p w14:paraId="7E324753" w14:textId="77777777" w:rsidR="00681259" w:rsidRDefault="00681259">
      <w:pPr>
        <w:spacing w:line="360" w:lineRule="exact"/>
      </w:pPr>
    </w:p>
    <w:p w14:paraId="69E73F40" w14:textId="77777777" w:rsidR="00681259" w:rsidRDefault="00681259">
      <w:pPr>
        <w:spacing w:line="360" w:lineRule="exact"/>
      </w:pPr>
    </w:p>
    <w:p w14:paraId="67725D14" w14:textId="77777777" w:rsidR="00681259" w:rsidRDefault="00681259">
      <w:pPr>
        <w:spacing w:line="360" w:lineRule="exact"/>
      </w:pPr>
    </w:p>
    <w:p w14:paraId="2969B883" w14:textId="77777777" w:rsidR="00681259" w:rsidRDefault="00681259">
      <w:pPr>
        <w:spacing w:line="360" w:lineRule="exact"/>
      </w:pPr>
    </w:p>
    <w:p w14:paraId="57D830D0" w14:textId="77777777" w:rsidR="00681259" w:rsidRDefault="00681259">
      <w:pPr>
        <w:spacing w:line="360" w:lineRule="exact"/>
      </w:pPr>
    </w:p>
    <w:p w14:paraId="1BD57062" w14:textId="77777777" w:rsidR="00681259" w:rsidRDefault="00681259">
      <w:pPr>
        <w:spacing w:line="360" w:lineRule="exact"/>
      </w:pPr>
    </w:p>
    <w:p w14:paraId="66452AC1" w14:textId="77777777" w:rsidR="00681259" w:rsidRDefault="00681259">
      <w:pPr>
        <w:spacing w:line="360" w:lineRule="exact"/>
      </w:pPr>
    </w:p>
    <w:p w14:paraId="06860F13" w14:textId="77777777" w:rsidR="00681259" w:rsidRDefault="00681259">
      <w:pPr>
        <w:spacing w:line="360" w:lineRule="exact"/>
      </w:pPr>
    </w:p>
    <w:p w14:paraId="5FFD0106" w14:textId="77777777" w:rsidR="00681259" w:rsidRDefault="00681259">
      <w:pPr>
        <w:spacing w:line="360" w:lineRule="exact"/>
      </w:pPr>
    </w:p>
    <w:p w14:paraId="081D3B12" w14:textId="77777777" w:rsidR="00681259" w:rsidRDefault="00681259">
      <w:pPr>
        <w:spacing w:line="360" w:lineRule="exact"/>
      </w:pPr>
    </w:p>
    <w:p w14:paraId="646FC6A0" w14:textId="77777777" w:rsidR="00681259" w:rsidRDefault="00681259">
      <w:pPr>
        <w:spacing w:line="360" w:lineRule="exact"/>
      </w:pPr>
    </w:p>
    <w:p w14:paraId="2F23E4F5" w14:textId="77777777" w:rsidR="00681259" w:rsidRDefault="00681259">
      <w:pPr>
        <w:spacing w:line="360" w:lineRule="exact"/>
      </w:pPr>
    </w:p>
    <w:p w14:paraId="0F135603" w14:textId="77777777" w:rsidR="00681259" w:rsidRDefault="00681259">
      <w:pPr>
        <w:spacing w:line="360" w:lineRule="exact"/>
      </w:pPr>
    </w:p>
    <w:p w14:paraId="73D75DBF" w14:textId="77777777" w:rsidR="00681259" w:rsidRDefault="00681259">
      <w:pPr>
        <w:spacing w:line="360" w:lineRule="exact"/>
      </w:pPr>
    </w:p>
    <w:p w14:paraId="28344C1E" w14:textId="77777777" w:rsidR="00681259" w:rsidRDefault="00681259">
      <w:pPr>
        <w:spacing w:line="360" w:lineRule="exact"/>
      </w:pPr>
    </w:p>
    <w:p w14:paraId="7958EBBE" w14:textId="77777777" w:rsidR="00681259" w:rsidRDefault="00681259">
      <w:pPr>
        <w:spacing w:line="360" w:lineRule="exact"/>
      </w:pPr>
    </w:p>
    <w:p w14:paraId="6358D7D9" w14:textId="77777777" w:rsidR="00681259" w:rsidRDefault="00681259">
      <w:pPr>
        <w:spacing w:line="360" w:lineRule="exact"/>
      </w:pPr>
    </w:p>
    <w:p w14:paraId="625D9B89" w14:textId="77777777" w:rsidR="00681259" w:rsidRDefault="00681259">
      <w:pPr>
        <w:spacing w:line="360" w:lineRule="exact"/>
      </w:pPr>
    </w:p>
    <w:p w14:paraId="3C24D2B4" w14:textId="77777777" w:rsidR="00681259" w:rsidRDefault="00681259">
      <w:pPr>
        <w:spacing w:line="360" w:lineRule="exact"/>
      </w:pPr>
    </w:p>
    <w:p w14:paraId="6BB40780" w14:textId="77777777" w:rsidR="00681259" w:rsidRDefault="00681259">
      <w:pPr>
        <w:spacing w:line="360" w:lineRule="exact"/>
      </w:pPr>
    </w:p>
    <w:p w14:paraId="7490979B" w14:textId="77777777" w:rsidR="00681259" w:rsidRDefault="00681259">
      <w:pPr>
        <w:spacing w:line="360" w:lineRule="exact"/>
      </w:pPr>
    </w:p>
    <w:p w14:paraId="6A151AE7" w14:textId="77777777" w:rsidR="00681259" w:rsidRDefault="00681259">
      <w:pPr>
        <w:spacing w:line="360" w:lineRule="exact"/>
      </w:pPr>
    </w:p>
    <w:p w14:paraId="46B60B06" w14:textId="77777777" w:rsidR="00681259" w:rsidRDefault="00681259">
      <w:pPr>
        <w:spacing w:line="360" w:lineRule="exact"/>
      </w:pPr>
    </w:p>
    <w:p w14:paraId="50D1CFBA" w14:textId="77777777" w:rsidR="00681259" w:rsidRDefault="00681259">
      <w:pPr>
        <w:spacing w:line="360" w:lineRule="exact"/>
      </w:pPr>
    </w:p>
    <w:p w14:paraId="1C1AF7A7" w14:textId="77777777" w:rsidR="00681259" w:rsidRDefault="00681259">
      <w:pPr>
        <w:spacing w:line="360" w:lineRule="exact"/>
      </w:pPr>
    </w:p>
    <w:p w14:paraId="519B766B" w14:textId="77777777" w:rsidR="00681259" w:rsidRDefault="00681259">
      <w:pPr>
        <w:spacing w:after="460" w:line="1" w:lineRule="exact"/>
      </w:pPr>
    </w:p>
    <w:p w14:paraId="541ABBEA" w14:textId="77777777" w:rsidR="00681259" w:rsidRDefault="00681259">
      <w:pPr>
        <w:spacing w:line="1" w:lineRule="exact"/>
        <w:sectPr w:rsidR="00681259">
          <w:pgSz w:w="11906" w:h="16838"/>
          <w:pgMar w:top="2637" w:right="2972" w:bottom="2637" w:left="2984" w:header="2209" w:footer="2209" w:gutter="0"/>
          <w:cols w:space="720"/>
          <w:noEndnote/>
          <w:docGrid w:linePitch="360"/>
        </w:sectPr>
      </w:pPr>
    </w:p>
    <w:p w14:paraId="20A7E011" w14:textId="77777777" w:rsidR="00681259" w:rsidRDefault="006C545B">
      <w:pPr>
        <w:pStyle w:val="BodyText"/>
        <w:framePr w:w="5866" w:h="9756" w:wrap="none" w:hAnchor="page" w:x="3024" w:y="1"/>
        <w:shd w:val="clear" w:color="auto" w:fill="auto"/>
        <w:ind w:firstLine="0"/>
        <w:jc w:val="both"/>
      </w:pPr>
      <w:r>
        <w:rPr>
          <w:rStyle w:val="BodyTextChar"/>
        </w:rPr>
        <w:lastRenderedPageBreak/>
        <w:t xml:space="preserve">furieuse, enragée, et vraiment je le suis. Pourquoi dire que j’ai seize ans. C’est un mensonge. Il s’excuse en disant que par mon raisonnement j’ai vingt ans et qu’il a cru mieux faire en disant au censeur deux de plus, parce que l’autre ne croirait pas etc. J’ai exigé qu’aujourd’hui même à dîner, [qu’] au lycée il dise à cet homme l’âge que j’ai. Je l’ai </w:t>
      </w:r>
      <w:r>
        <w:rPr>
          <w:rStyle w:val="BodyTextChar"/>
          <w:i/>
          <w:iCs/>
        </w:rPr>
        <w:t>exigé.</w:t>
      </w:r>
    </w:p>
    <w:p w14:paraId="634BC0C5" w14:textId="77777777" w:rsidR="00681259" w:rsidRDefault="006C545B">
      <w:pPr>
        <w:pStyle w:val="BodyText"/>
        <w:framePr w:w="5866" w:h="9756" w:wrap="none" w:hAnchor="page" w:x="3024" w:y="1"/>
        <w:shd w:val="clear" w:color="auto" w:fill="auto"/>
        <w:ind w:firstLine="380"/>
        <w:jc w:val="both"/>
      </w:pPr>
      <w:r>
        <w:rPr>
          <w:rStyle w:val="BodyTextChar"/>
        </w:rPr>
        <w:t>Il fait un vent terrible, maman se mêle du ménage et m’enrage. Je voudrais la voir élégante et jolie au lieu d’une femme de ménage, une vieille robe, le sale singe avec des concombres, etc. Je déteste cela, je le reproche et maman prend les reproches pour de la gronderie. Je me tais presque toujours pour éviter des scènes. Mais je ne puis supporter ce ménage par maman.</w:t>
      </w:r>
    </w:p>
    <w:p w14:paraId="6C2F222D" w14:textId="77777777" w:rsidR="00681259" w:rsidRDefault="006C545B">
      <w:pPr>
        <w:pStyle w:val="BodyText"/>
        <w:framePr w:w="5866" w:h="9756" w:wrap="none" w:hAnchor="page" w:x="3024" w:y="1"/>
        <w:shd w:val="clear" w:color="auto" w:fill="auto"/>
        <w:spacing w:after="220"/>
        <w:ind w:firstLine="380"/>
        <w:jc w:val="both"/>
      </w:pPr>
      <w:r>
        <w:rPr>
          <w:rStyle w:val="BodyTextChar"/>
        </w:rPr>
        <w:t>Après dîner je sors avec Dina, Paul et papa. Au Bon Marché j’achète une brosse à dents, un met-bottines, une brosse pour velours et un petit peigne. Un pistolet, cela m’amuse, je deviens tout à fait enfant. En voiture j’ai encore prié maman de ne pas *faire le ménage*, mais en vain, elle s’offense et commence un long discours que je la déteste, que je pense qu’elle est indigne, etc. etc. etc. comme toujours enfin. Ma tante, la princesse et Walitsky, à Monaco. Je suis tellement mordue par les moustiques à Ni</w:t>
      </w:r>
      <w:r>
        <w:rPr>
          <w:rStyle w:val="BodyTextChar"/>
        </w:rPr>
        <w:t>ce, quelle vilenie ! Demain vient l’Italien.</w:t>
      </w:r>
    </w:p>
    <w:p w14:paraId="673F05AA" w14:textId="77777777" w:rsidR="00681259" w:rsidRDefault="006C545B">
      <w:pPr>
        <w:pStyle w:val="BodyText"/>
        <w:framePr w:w="5866" w:h="9756" w:wrap="none" w:hAnchor="page" w:x="3024" w:y="1"/>
        <w:shd w:val="clear" w:color="auto" w:fill="auto"/>
        <w:ind w:firstLine="0"/>
        <w:jc w:val="both"/>
      </w:pPr>
      <w:r>
        <w:rPr>
          <w:rStyle w:val="BodyTextChar"/>
        </w:rPr>
        <w:t>Jeudi 4 septembre 1873</w:t>
      </w:r>
    </w:p>
    <w:p w14:paraId="77C94B8E" w14:textId="77777777" w:rsidR="00681259" w:rsidRDefault="006C545B">
      <w:pPr>
        <w:pStyle w:val="BodyText"/>
        <w:framePr w:w="5866" w:h="9756" w:wrap="none" w:hAnchor="page" w:x="3024" w:y="1"/>
        <w:shd w:val="clear" w:color="auto" w:fill="auto"/>
        <w:ind w:firstLine="380"/>
        <w:jc w:val="both"/>
      </w:pPr>
      <w:r>
        <w:rPr>
          <w:rStyle w:val="BodyTextChar"/>
        </w:rPr>
        <w:t>Le professeur de français est venu: deux [fois par] semaine: mardi et samedi. Le soir, je vais à cheval avec Paul. Au lieu d’un col, j’ai mis du crêpe et c’est bien plus joli. Dieu merci, je commence à monter passablement à cheval. J’ai la position et le mouvement, il me manque l’habitude et à être chez soi en trottant ! C’est encore un peu maladroit, avec le temps, j’es</w:t>
      </w:r>
      <w:r>
        <w:rPr>
          <w:rStyle w:val="BodyTextChar"/>
        </w:rPr>
        <w:softHyphen/>
        <w:t>père. Nous rencontrâmes Mme Daniloff. Depuis quelque temps elle ne vient plus chez nous, grand-papa lui a dit des choses désagréables à la suite d’une querelle qu’elle eut avec Georges. Ce n’est pas un grand malheur, au contraire; je ne comprends pas maintenant comment elle a pu entrer chez nous. Tout de même, c’est une bonne femme et la bonté et la vieillesse effacent beaucoup de choses, sans compter qu’elle est russe, à cause de cela elle mérite encore plus d’indulgence.</w:t>
      </w:r>
    </w:p>
    <w:p w14:paraId="00649002" w14:textId="77777777" w:rsidR="00681259" w:rsidRDefault="006C545B">
      <w:pPr>
        <w:pStyle w:val="BodyText"/>
        <w:framePr w:w="5866" w:h="9756" w:wrap="none" w:hAnchor="page" w:x="3024" w:y="1"/>
        <w:shd w:val="clear" w:color="auto" w:fill="auto"/>
        <w:spacing w:after="120"/>
        <w:ind w:firstLine="380"/>
        <w:jc w:val="both"/>
      </w:pPr>
      <w:r>
        <w:rPr>
          <w:rStyle w:val="BodyTextChar"/>
        </w:rPr>
        <w:t>Khalkionoff était avec elle. Je m’arrête et nous parlons quelques minutes. Khalkionof dit que Mouton a acheté deux su</w:t>
      </w:r>
      <w:r>
        <w:rPr>
          <w:rStyle w:val="BodyTextChar"/>
        </w:rPr>
        <w:softHyphen/>
        <w:t xml:space="preserve">perbes chevaux mais qu’ils ne sont pas encore </w:t>
      </w:r>
      <w:r>
        <w:rPr>
          <w:rStyle w:val="BodyTextChar"/>
          <w:i/>
          <w:iCs/>
          <w:lang w:val="en-US" w:eastAsia="en-US"/>
        </w:rPr>
        <w:t>trained.</w:t>
      </w:r>
      <w:r>
        <w:rPr>
          <w:rStyle w:val="BodyTextChar"/>
          <w:lang w:val="en-US" w:eastAsia="en-US"/>
        </w:rPr>
        <w:t xml:space="preserve"> </w:t>
      </w:r>
      <w:r>
        <w:rPr>
          <w:rStyle w:val="BodyTextChar"/>
        </w:rPr>
        <w:t>Je veux</w:t>
      </w:r>
    </w:p>
    <w:p w14:paraId="2CF5554D" w14:textId="77777777" w:rsidR="00681259" w:rsidRDefault="00681259">
      <w:pPr>
        <w:spacing w:line="360" w:lineRule="exact"/>
      </w:pPr>
    </w:p>
    <w:p w14:paraId="5AD623C5" w14:textId="77777777" w:rsidR="00681259" w:rsidRDefault="00681259">
      <w:pPr>
        <w:spacing w:line="360" w:lineRule="exact"/>
      </w:pPr>
    </w:p>
    <w:p w14:paraId="642718A7" w14:textId="77777777" w:rsidR="00681259" w:rsidRDefault="00681259">
      <w:pPr>
        <w:spacing w:line="360" w:lineRule="exact"/>
      </w:pPr>
    </w:p>
    <w:p w14:paraId="4AE9A193" w14:textId="77777777" w:rsidR="00681259" w:rsidRDefault="00681259">
      <w:pPr>
        <w:spacing w:line="360" w:lineRule="exact"/>
      </w:pPr>
    </w:p>
    <w:p w14:paraId="7FE8553F" w14:textId="77777777" w:rsidR="00681259" w:rsidRDefault="00681259">
      <w:pPr>
        <w:spacing w:line="360" w:lineRule="exact"/>
      </w:pPr>
    </w:p>
    <w:p w14:paraId="0F1B51B8" w14:textId="77777777" w:rsidR="00681259" w:rsidRDefault="00681259">
      <w:pPr>
        <w:spacing w:line="360" w:lineRule="exact"/>
      </w:pPr>
    </w:p>
    <w:p w14:paraId="261AAED3" w14:textId="77777777" w:rsidR="00681259" w:rsidRDefault="00681259">
      <w:pPr>
        <w:spacing w:line="360" w:lineRule="exact"/>
      </w:pPr>
    </w:p>
    <w:p w14:paraId="68B1AA38" w14:textId="77777777" w:rsidR="00681259" w:rsidRDefault="00681259">
      <w:pPr>
        <w:spacing w:line="360" w:lineRule="exact"/>
      </w:pPr>
    </w:p>
    <w:p w14:paraId="02DC10D2" w14:textId="77777777" w:rsidR="00681259" w:rsidRDefault="00681259">
      <w:pPr>
        <w:spacing w:line="360" w:lineRule="exact"/>
      </w:pPr>
    </w:p>
    <w:p w14:paraId="4F7E0009" w14:textId="77777777" w:rsidR="00681259" w:rsidRDefault="00681259">
      <w:pPr>
        <w:spacing w:line="360" w:lineRule="exact"/>
      </w:pPr>
    </w:p>
    <w:p w14:paraId="2FD43882" w14:textId="77777777" w:rsidR="00681259" w:rsidRDefault="00681259">
      <w:pPr>
        <w:spacing w:line="360" w:lineRule="exact"/>
      </w:pPr>
    </w:p>
    <w:p w14:paraId="7B889888" w14:textId="77777777" w:rsidR="00681259" w:rsidRDefault="00681259">
      <w:pPr>
        <w:spacing w:line="360" w:lineRule="exact"/>
      </w:pPr>
    </w:p>
    <w:p w14:paraId="42509A48" w14:textId="77777777" w:rsidR="00681259" w:rsidRDefault="00681259">
      <w:pPr>
        <w:spacing w:line="360" w:lineRule="exact"/>
      </w:pPr>
    </w:p>
    <w:p w14:paraId="293BA62E" w14:textId="77777777" w:rsidR="00681259" w:rsidRDefault="00681259">
      <w:pPr>
        <w:spacing w:line="360" w:lineRule="exact"/>
      </w:pPr>
    </w:p>
    <w:p w14:paraId="70630D5F" w14:textId="77777777" w:rsidR="00681259" w:rsidRDefault="00681259">
      <w:pPr>
        <w:spacing w:line="360" w:lineRule="exact"/>
      </w:pPr>
    </w:p>
    <w:p w14:paraId="2304ED79" w14:textId="77777777" w:rsidR="00681259" w:rsidRDefault="00681259">
      <w:pPr>
        <w:spacing w:line="360" w:lineRule="exact"/>
      </w:pPr>
    </w:p>
    <w:p w14:paraId="0F170D75" w14:textId="77777777" w:rsidR="00681259" w:rsidRDefault="00681259">
      <w:pPr>
        <w:spacing w:line="360" w:lineRule="exact"/>
      </w:pPr>
    </w:p>
    <w:p w14:paraId="026BF476" w14:textId="77777777" w:rsidR="00681259" w:rsidRDefault="00681259">
      <w:pPr>
        <w:spacing w:line="360" w:lineRule="exact"/>
      </w:pPr>
    </w:p>
    <w:p w14:paraId="028DF3C4" w14:textId="77777777" w:rsidR="00681259" w:rsidRDefault="00681259">
      <w:pPr>
        <w:spacing w:line="360" w:lineRule="exact"/>
      </w:pPr>
    </w:p>
    <w:p w14:paraId="1ACD4FB8" w14:textId="77777777" w:rsidR="00681259" w:rsidRDefault="00681259">
      <w:pPr>
        <w:spacing w:line="360" w:lineRule="exact"/>
      </w:pPr>
    </w:p>
    <w:p w14:paraId="51780215" w14:textId="77777777" w:rsidR="00681259" w:rsidRDefault="00681259">
      <w:pPr>
        <w:spacing w:line="360" w:lineRule="exact"/>
      </w:pPr>
    </w:p>
    <w:p w14:paraId="03F4B354" w14:textId="77777777" w:rsidR="00681259" w:rsidRDefault="00681259">
      <w:pPr>
        <w:spacing w:line="360" w:lineRule="exact"/>
      </w:pPr>
    </w:p>
    <w:p w14:paraId="5D904CDE" w14:textId="77777777" w:rsidR="00681259" w:rsidRDefault="00681259">
      <w:pPr>
        <w:spacing w:line="360" w:lineRule="exact"/>
      </w:pPr>
    </w:p>
    <w:p w14:paraId="03E1D910" w14:textId="77777777" w:rsidR="00681259" w:rsidRDefault="00681259">
      <w:pPr>
        <w:spacing w:line="360" w:lineRule="exact"/>
      </w:pPr>
    </w:p>
    <w:p w14:paraId="0A50EA52" w14:textId="77777777" w:rsidR="00681259" w:rsidRDefault="00681259">
      <w:pPr>
        <w:spacing w:line="360" w:lineRule="exact"/>
      </w:pPr>
    </w:p>
    <w:p w14:paraId="5D3A0568" w14:textId="77777777" w:rsidR="00681259" w:rsidRDefault="00681259">
      <w:pPr>
        <w:spacing w:line="360" w:lineRule="exact"/>
      </w:pPr>
    </w:p>
    <w:p w14:paraId="15EE5AC6" w14:textId="77777777" w:rsidR="00681259" w:rsidRDefault="00681259">
      <w:pPr>
        <w:spacing w:after="395" w:line="1" w:lineRule="exact"/>
      </w:pPr>
    </w:p>
    <w:p w14:paraId="741D184C" w14:textId="77777777" w:rsidR="00681259" w:rsidRDefault="00681259">
      <w:pPr>
        <w:spacing w:line="1" w:lineRule="exact"/>
        <w:sectPr w:rsidR="00681259">
          <w:pgSz w:w="11906" w:h="16838"/>
          <w:pgMar w:top="2651" w:right="3018" w:bottom="2651" w:left="3023" w:header="2223" w:footer="2223" w:gutter="0"/>
          <w:cols w:space="720"/>
          <w:noEndnote/>
          <w:docGrid w:linePitch="360"/>
        </w:sectPr>
      </w:pPr>
    </w:p>
    <w:p w14:paraId="1B3A088F" w14:textId="77777777" w:rsidR="00681259" w:rsidRDefault="006C545B">
      <w:pPr>
        <w:pStyle w:val="BodyText"/>
        <w:framePr w:w="5950" w:h="9802" w:wrap="none" w:hAnchor="page" w:x="2994" w:y="1"/>
        <w:shd w:val="clear" w:color="auto" w:fill="auto"/>
        <w:spacing w:line="286" w:lineRule="auto"/>
        <w:ind w:firstLine="0"/>
        <w:jc w:val="both"/>
      </w:pPr>
      <w:r>
        <w:rPr>
          <w:rStyle w:val="BodyTextChar"/>
        </w:rPr>
        <w:lastRenderedPageBreak/>
        <w:t>voir ces chevaux, s’ils sont très beaux, je vais en louer un pour moi. Mme Daniloff me remercie beaucoup pour l’éventail (que ma tante a acheté). En partant j’ai perdu le mien, et ayant en perspective une chaleur très forte en wagon, je priais Mme Daniloff de me donner le sien. Je lui devais donc un éventail, ma tante acheta un en cuir de Russie trois fois plus joli que l’autre. J’ai si peu pensé à tout cela que lorsqu’elle me remerciait je ne savais pas ce qu’elle voulait dire.</w:t>
      </w:r>
    </w:p>
    <w:p w14:paraId="1C670DA0" w14:textId="77777777" w:rsidR="00681259" w:rsidRDefault="006C545B">
      <w:pPr>
        <w:pStyle w:val="BodyText"/>
        <w:framePr w:w="5950" w:h="9802" w:wrap="none" w:hAnchor="page" w:x="2994" w:y="1"/>
        <w:shd w:val="clear" w:color="auto" w:fill="auto"/>
        <w:spacing w:line="286" w:lineRule="auto"/>
        <w:ind w:firstLine="440"/>
        <w:jc w:val="both"/>
      </w:pPr>
      <w:r>
        <w:rPr>
          <w:rStyle w:val="BodyTextChar"/>
        </w:rPr>
        <w:t xml:space="preserve">Le cheval de Paul est </w:t>
      </w:r>
      <w:r>
        <w:rPr>
          <w:rStyle w:val="BodyTextChar"/>
          <w:i/>
          <w:iCs/>
          <w:lang w:val="en-US" w:eastAsia="en-US"/>
        </w:rPr>
        <w:t>unruly</w:t>
      </w:r>
      <w:r>
        <w:rPr>
          <w:rStyle w:val="BodyTextChar"/>
          <w:lang w:val="en-US" w:eastAsia="en-US"/>
        </w:rPr>
        <w:t xml:space="preserve"> </w:t>
      </w:r>
      <w:r>
        <w:rPr>
          <w:rStyle w:val="BodyTextChar"/>
        </w:rPr>
        <w:t>tout à fait, il ne veut pas trotter, mais le pas ou le galop. Cela m’énervait terriblement. Je ne pouvais pas aller *à une allure régulière*. Je devais tantôt m’arrêter tout court, tantôt galoper, j’étais si agacée que j’étais capable de retourner. Mais bienheureusement le récalcitrant obéit et nous avons fini la promenade ami</w:t>
      </w:r>
      <w:r>
        <w:rPr>
          <w:rStyle w:val="BodyTextChar"/>
        </w:rPr>
        <w:softHyphen/>
        <w:t>calement. A peine j’entre que Palajka me donne une petite boîte de Paris. Ce sont les photographies de Walery. J’ouvre vite. Les deux poses à genoux sont affectées surtout cell</w:t>
      </w:r>
      <w:r>
        <w:rPr>
          <w:rStyle w:val="BodyTextChar"/>
        </w:rPr>
        <w:t>e des yeux baissés. Je ne suis pas très contente. Le défaut principal ou le seul défaut plutôt c’est que les cheveux devant sont mal groupés, trop ensemble, et il y en a trop, ce qui donne de la vulgarité. Celle des mains est la meilleure.</w:t>
      </w:r>
    </w:p>
    <w:p w14:paraId="38826507" w14:textId="77777777" w:rsidR="00681259" w:rsidRDefault="006C545B">
      <w:pPr>
        <w:pStyle w:val="BodyText"/>
        <w:framePr w:w="5950" w:h="9802" w:wrap="none" w:hAnchor="page" w:x="2994" w:y="1"/>
        <w:shd w:val="clear" w:color="auto" w:fill="auto"/>
        <w:spacing w:after="220" w:line="286" w:lineRule="auto"/>
        <w:jc w:val="both"/>
      </w:pPr>
      <w:r>
        <w:rPr>
          <w:rStyle w:val="BodyTextChar"/>
        </w:rPr>
        <w:t xml:space="preserve">Je prends deux tasses de thé, après </w:t>
      </w:r>
      <w:r>
        <w:rPr>
          <w:rStyle w:val="BodyTextChar"/>
          <w:lang w:val="en-US" w:eastAsia="en-US"/>
        </w:rPr>
        <w:t xml:space="preserve">riding, </w:t>
      </w:r>
      <w:r>
        <w:rPr>
          <w:rStyle w:val="BodyTextChar"/>
        </w:rPr>
        <w:t>j’adore le thé.</w:t>
      </w:r>
    </w:p>
    <w:p w14:paraId="7D6A9654" w14:textId="77777777" w:rsidR="00681259" w:rsidRDefault="006C545B">
      <w:pPr>
        <w:pStyle w:val="BodyText"/>
        <w:framePr w:w="5950" w:h="9802" w:wrap="none" w:hAnchor="page" w:x="2994" w:y="1"/>
        <w:shd w:val="clear" w:color="auto" w:fill="auto"/>
        <w:spacing w:line="276" w:lineRule="auto"/>
        <w:ind w:firstLine="0"/>
        <w:jc w:val="both"/>
      </w:pPr>
      <w:r>
        <w:rPr>
          <w:rStyle w:val="BodyTextChar"/>
        </w:rPr>
        <w:t>Vendredi 5 septembre 1873</w:t>
      </w:r>
    </w:p>
    <w:p w14:paraId="7D161E15" w14:textId="77777777" w:rsidR="00681259" w:rsidRDefault="006C545B">
      <w:pPr>
        <w:pStyle w:val="BodyText"/>
        <w:framePr w:w="5950" w:h="9802" w:wrap="none" w:hAnchor="page" w:x="2994" w:y="1"/>
        <w:shd w:val="clear" w:color="auto" w:fill="auto"/>
        <w:spacing w:line="276" w:lineRule="auto"/>
        <w:ind w:firstLine="440"/>
        <w:jc w:val="both"/>
      </w:pPr>
      <w:r>
        <w:rPr>
          <w:rStyle w:val="BodyTextChar"/>
        </w:rPr>
        <w:t xml:space="preserve">Je me réveille moi-même, il fait tellement frais que je dois mettre pour m’habiller le </w:t>
      </w:r>
      <w:r>
        <w:rPr>
          <w:rStyle w:val="BodyTextChar"/>
          <w:lang w:val="en-US" w:eastAsia="en-US"/>
        </w:rPr>
        <w:t xml:space="preserve">waterproof </w:t>
      </w:r>
      <w:r>
        <w:rPr>
          <w:rStyle w:val="BodyTextChar"/>
        </w:rPr>
        <w:t>d’hiver. Je sors avec maman à dix heures, nous allons chez Mme Anitchkof et à la villa Speraniza. Il y a des petits tableaux charmants, d’un desquels j’emprunte la façon de mon corsage rose. Demain je fais venir Garach et elle me fait ce corsage. Je puis m’habiller ou dans une très bonne maison ou bien chez une Garach qui exécute exactement ce qu’on veut.</w:t>
      </w:r>
    </w:p>
    <w:p w14:paraId="548CF859" w14:textId="77777777" w:rsidR="00681259" w:rsidRDefault="006C545B">
      <w:pPr>
        <w:pStyle w:val="BodyText"/>
        <w:framePr w:w="5950" w:h="9802" w:wrap="none" w:hAnchor="page" w:x="2994" w:y="1"/>
        <w:shd w:val="clear" w:color="auto" w:fill="auto"/>
        <w:spacing w:line="276" w:lineRule="auto"/>
        <w:ind w:firstLine="440"/>
        <w:jc w:val="both"/>
      </w:pPr>
      <w:r>
        <w:rPr>
          <w:rStyle w:val="BodyTextChar"/>
        </w:rPr>
        <w:t>A neuf heures, je sors, je dis à Garach de venir demain. En rentrant je trouve Khalkionoff chez nous. Maman et ma tante à Monaco. Khalkionoff dîne. Après dîner nous montons dans l’ate</w:t>
      </w:r>
      <w:r>
        <w:rPr>
          <w:rStyle w:val="BodyTextChar"/>
        </w:rPr>
        <w:softHyphen/>
        <w:t>lier, Dina a découvert ses gros bras foncés et son cou. Pauvre, elle croit être si bien faite ! Elle est toute inspirée, ses yeux brillent, elle s’imagine qu’elle est jolie, elle a l’air de triompher... De quoi ?... Paul a fait des feux d’artifice. Antonio a chanté, c est un second *Nikolor*. Quelles grimaces ! On a beaucoup ri hier. Il y a longtemps qu’on n’a pas ri.</w:t>
      </w:r>
    </w:p>
    <w:p w14:paraId="3F205DC0" w14:textId="77777777" w:rsidR="00681259" w:rsidRDefault="006C545B">
      <w:pPr>
        <w:pStyle w:val="BodyText"/>
        <w:framePr w:w="5950" w:h="9802" w:wrap="none" w:hAnchor="page" w:x="2994" w:y="1"/>
        <w:shd w:val="clear" w:color="auto" w:fill="auto"/>
        <w:spacing w:after="120" w:line="276" w:lineRule="auto"/>
        <w:jc w:val="both"/>
      </w:pPr>
      <w:r>
        <w:rPr>
          <w:rStyle w:val="BodyTextChar"/>
        </w:rPr>
        <w:t>Le clair de lune est très beau. Depuis quelques jours je ne</w:t>
      </w:r>
    </w:p>
    <w:p w14:paraId="57B96C69" w14:textId="77777777" w:rsidR="00681259" w:rsidRDefault="00681259">
      <w:pPr>
        <w:spacing w:line="360" w:lineRule="exact"/>
      </w:pPr>
    </w:p>
    <w:p w14:paraId="7F80D3EE" w14:textId="77777777" w:rsidR="00681259" w:rsidRDefault="00681259">
      <w:pPr>
        <w:spacing w:line="360" w:lineRule="exact"/>
      </w:pPr>
    </w:p>
    <w:p w14:paraId="0C4F3EDC" w14:textId="77777777" w:rsidR="00681259" w:rsidRDefault="00681259">
      <w:pPr>
        <w:spacing w:line="360" w:lineRule="exact"/>
      </w:pPr>
    </w:p>
    <w:p w14:paraId="572B38E4" w14:textId="77777777" w:rsidR="00681259" w:rsidRDefault="00681259">
      <w:pPr>
        <w:spacing w:line="360" w:lineRule="exact"/>
      </w:pPr>
    </w:p>
    <w:p w14:paraId="30325ACC" w14:textId="77777777" w:rsidR="00681259" w:rsidRDefault="00681259">
      <w:pPr>
        <w:spacing w:line="360" w:lineRule="exact"/>
      </w:pPr>
    </w:p>
    <w:p w14:paraId="16D20107" w14:textId="77777777" w:rsidR="00681259" w:rsidRDefault="00681259">
      <w:pPr>
        <w:spacing w:line="360" w:lineRule="exact"/>
      </w:pPr>
    </w:p>
    <w:p w14:paraId="117E36DF" w14:textId="77777777" w:rsidR="00681259" w:rsidRDefault="00681259">
      <w:pPr>
        <w:spacing w:line="360" w:lineRule="exact"/>
      </w:pPr>
    </w:p>
    <w:p w14:paraId="320BCDDF" w14:textId="77777777" w:rsidR="00681259" w:rsidRDefault="00681259">
      <w:pPr>
        <w:spacing w:line="360" w:lineRule="exact"/>
      </w:pPr>
    </w:p>
    <w:p w14:paraId="09E5BB15" w14:textId="77777777" w:rsidR="00681259" w:rsidRDefault="00681259">
      <w:pPr>
        <w:spacing w:line="360" w:lineRule="exact"/>
      </w:pPr>
    </w:p>
    <w:p w14:paraId="4D46CAA7" w14:textId="77777777" w:rsidR="00681259" w:rsidRDefault="00681259">
      <w:pPr>
        <w:spacing w:line="360" w:lineRule="exact"/>
      </w:pPr>
    </w:p>
    <w:p w14:paraId="2FD94116" w14:textId="77777777" w:rsidR="00681259" w:rsidRDefault="00681259">
      <w:pPr>
        <w:spacing w:line="360" w:lineRule="exact"/>
      </w:pPr>
    </w:p>
    <w:p w14:paraId="3CA2A95B" w14:textId="77777777" w:rsidR="00681259" w:rsidRDefault="00681259">
      <w:pPr>
        <w:spacing w:line="360" w:lineRule="exact"/>
      </w:pPr>
    </w:p>
    <w:p w14:paraId="4747E305" w14:textId="77777777" w:rsidR="00681259" w:rsidRDefault="00681259">
      <w:pPr>
        <w:spacing w:line="360" w:lineRule="exact"/>
      </w:pPr>
    </w:p>
    <w:p w14:paraId="2BDD244A" w14:textId="77777777" w:rsidR="00681259" w:rsidRDefault="00681259">
      <w:pPr>
        <w:spacing w:line="360" w:lineRule="exact"/>
      </w:pPr>
    </w:p>
    <w:p w14:paraId="5DC5ECD1" w14:textId="77777777" w:rsidR="00681259" w:rsidRDefault="00681259">
      <w:pPr>
        <w:spacing w:line="360" w:lineRule="exact"/>
      </w:pPr>
    </w:p>
    <w:p w14:paraId="0D1B0823" w14:textId="77777777" w:rsidR="00681259" w:rsidRDefault="00681259">
      <w:pPr>
        <w:spacing w:line="360" w:lineRule="exact"/>
      </w:pPr>
    </w:p>
    <w:p w14:paraId="6113E401" w14:textId="77777777" w:rsidR="00681259" w:rsidRDefault="00681259">
      <w:pPr>
        <w:spacing w:line="360" w:lineRule="exact"/>
      </w:pPr>
    </w:p>
    <w:p w14:paraId="531EEA88" w14:textId="77777777" w:rsidR="00681259" w:rsidRDefault="00681259">
      <w:pPr>
        <w:spacing w:line="360" w:lineRule="exact"/>
      </w:pPr>
    </w:p>
    <w:p w14:paraId="64183A05" w14:textId="77777777" w:rsidR="00681259" w:rsidRDefault="00681259">
      <w:pPr>
        <w:spacing w:line="360" w:lineRule="exact"/>
      </w:pPr>
    </w:p>
    <w:p w14:paraId="1076D11F" w14:textId="77777777" w:rsidR="00681259" w:rsidRDefault="00681259">
      <w:pPr>
        <w:spacing w:line="360" w:lineRule="exact"/>
      </w:pPr>
    </w:p>
    <w:p w14:paraId="39415D0A" w14:textId="77777777" w:rsidR="00681259" w:rsidRDefault="00681259">
      <w:pPr>
        <w:spacing w:line="360" w:lineRule="exact"/>
      </w:pPr>
    </w:p>
    <w:p w14:paraId="1B9B2D1D" w14:textId="77777777" w:rsidR="00681259" w:rsidRDefault="00681259">
      <w:pPr>
        <w:spacing w:line="360" w:lineRule="exact"/>
      </w:pPr>
    </w:p>
    <w:p w14:paraId="2B1E7B44" w14:textId="77777777" w:rsidR="00681259" w:rsidRDefault="00681259">
      <w:pPr>
        <w:spacing w:line="360" w:lineRule="exact"/>
      </w:pPr>
    </w:p>
    <w:p w14:paraId="4B6BAF5A" w14:textId="77777777" w:rsidR="00681259" w:rsidRDefault="00681259">
      <w:pPr>
        <w:spacing w:line="360" w:lineRule="exact"/>
      </w:pPr>
    </w:p>
    <w:p w14:paraId="7D32ECC1" w14:textId="77777777" w:rsidR="00681259" w:rsidRDefault="00681259">
      <w:pPr>
        <w:spacing w:line="360" w:lineRule="exact"/>
      </w:pPr>
    </w:p>
    <w:p w14:paraId="25B198E2" w14:textId="77777777" w:rsidR="00681259" w:rsidRDefault="00681259">
      <w:pPr>
        <w:spacing w:line="360" w:lineRule="exact"/>
      </w:pPr>
    </w:p>
    <w:p w14:paraId="2942D7D1" w14:textId="77777777" w:rsidR="00681259" w:rsidRDefault="00681259">
      <w:pPr>
        <w:spacing w:after="441" w:line="1" w:lineRule="exact"/>
      </w:pPr>
    </w:p>
    <w:p w14:paraId="045E2BDF" w14:textId="77777777" w:rsidR="00681259" w:rsidRDefault="00681259">
      <w:pPr>
        <w:spacing w:line="1" w:lineRule="exact"/>
        <w:sectPr w:rsidR="00681259">
          <w:pgSz w:w="11906" w:h="16838"/>
          <w:pgMar w:top="2646" w:right="2964" w:bottom="2646" w:left="2993" w:header="2218" w:footer="2218" w:gutter="0"/>
          <w:cols w:space="720"/>
          <w:noEndnote/>
          <w:docGrid w:linePitch="360"/>
        </w:sectPr>
      </w:pPr>
    </w:p>
    <w:p w14:paraId="2BC5AD4E" w14:textId="77777777" w:rsidR="00681259" w:rsidRDefault="006C545B">
      <w:pPr>
        <w:pStyle w:val="BodyText"/>
        <w:framePr w:w="5844" w:h="9754" w:wrap="none" w:hAnchor="page" w:x="3034" w:y="1"/>
        <w:shd w:val="clear" w:color="auto" w:fill="auto"/>
        <w:spacing w:after="240" w:line="269" w:lineRule="auto"/>
        <w:ind w:firstLine="0"/>
        <w:jc w:val="both"/>
      </w:pPr>
      <w:r>
        <w:rPr>
          <w:rStyle w:val="BodyTextChar"/>
        </w:rPr>
        <w:lastRenderedPageBreak/>
        <w:t>puis écrire. J’ai peur de dire des bêtises et je fais mon journal comme on fait une note.</w:t>
      </w:r>
    </w:p>
    <w:p w14:paraId="59965204" w14:textId="77777777" w:rsidR="00681259" w:rsidRDefault="006C545B">
      <w:pPr>
        <w:pStyle w:val="BodyText"/>
        <w:framePr w:w="5844" w:h="9754" w:wrap="none" w:hAnchor="page" w:x="3034" w:y="1"/>
        <w:shd w:val="clear" w:color="auto" w:fill="auto"/>
        <w:ind w:firstLine="0"/>
        <w:jc w:val="both"/>
      </w:pPr>
      <w:r>
        <w:rPr>
          <w:rStyle w:val="BodyTextChar"/>
        </w:rPr>
        <w:t>Samedi 6 septembre 1873</w:t>
      </w:r>
    </w:p>
    <w:p w14:paraId="76D544A2" w14:textId="77777777" w:rsidR="00681259" w:rsidRDefault="006C545B">
      <w:pPr>
        <w:pStyle w:val="BodyText"/>
        <w:framePr w:w="5844" w:h="9754" w:wrap="none" w:hAnchor="page" w:x="3034" w:y="1"/>
        <w:shd w:val="clear" w:color="auto" w:fill="auto"/>
        <w:ind w:firstLine="380"/>
        <w:jc w:val="both"/>
      </w:pPr>
      <w:r>
        <w:rPr>
          <w:rStyle w:val="BodyTextChar"/>
        </w:rPr>
        <w:t xml:space="preserve">De chez </w:t>
      </w:r>
      <w:r>
        <w:rPr>
          <w:rStyle w:val="BodyTextChar"/>
          <w:lang w:val="en-US" w:eastAsia="en-US"/>
        </w:rPr>
        <w:t xml:space="preserve">Worth, </w:t>
      </w:r>
      <w:r>
        <w:rPr>
          <w:rStyle w:val="BodyTextChar"/>
        </w:rPr>
        <w:t>un fichu. J’ai commandé tête-de-nègre.</w:t>
      </w:r>
    </w:p>
    <w:p w14:paraId="6EB6EB3E" w14:textId="77777777" w:rsidR="00681259" w:rsidRDefault="006C545B">
      <w:pPr>
        <w:pStyle w:val="BodyText"/>
        <w:framePr w:w="5844" w:h="9754" w:wrap="none" w:hAnchor="page" w:x="3034" w:y="1"/>
        <w:shd w:val="clear" w:color="auto" w:fill="auto"/>
        <w:ind w:firstLine="380"/>
        <w:jc w:val="both"/>
      </w:pPr>
      <w:r>
        <w:rPr>
          <w:rStyle w:val="BodyTextChar"/>
        </w:rPr>
        <w:t>Première leçon avec M. Brunet, de littérature, grammaire, rhétorique, histoire, mythologie. C’était une espèce d’examen.</w:t>
      </w:r>
    </w:p>
    <w:p w14:paraId="7A6B950B" w14:textId="77777777" w:rsidR="00681259" w:rsidRDefault="006C545B">
      <w:pPr>
        <w:pStyle w:val="BodyText"/>
        <w:framePr w:w="5844" w:h="9754" w:wrap="none" w:hAnchor="page" w:x="3034" w:y="1"/>
        <w:shd w:val="clear" w:color="auto" w:fill="auto"/>
        <w:ind w:firstLine="380"/>
        <w:jc w:val="both"/>
      </w:pPr>
      <w:r>
        <w:rPr>
          <w:rStyle w:val="BodyTextChar"/>
        </w:rPr>
        <w:t>Walitsky dit de telles choses à Makaroff que maman qui était couchée dans sa chambre et moi nous nous tordions de rire. Est-ce qu’on peut aller (Makaroff demande des conseils sur le voyage à Gênes, il va) à Gênes en petit bateau; que ça prend deux jours, *ou achetez une bouée en caoutchouc, on peut nager de Savone à Gênes*, puis il cause sérieusement et dans quelque temps, encore:</w:t>
      </w:r>
    </w:p>
    <w:p w14:paraId="0C41BA04" w14:textId="77777777" w:rsidR="00681259" w:rsidRDefault="006C545B">
      <w:pPr>
        <w:pStyle w:val="BodyText"/>
        <w:framePr w:w="5844" w:h="9754" w:wrap="none" w:hAnchor="page" w:x="3034" w:y="1"/>
        <w:shd w:val="clear" w:color="auto" w:fill="auto"/>
        <w:ind w:firstLine="380"/>
        <w:jc w:val="both"/>
      </w:pPr>
      <w:r>
        <w:rPr>
          <w:rStyle w:val="BodyTextChar"/>
        </w:rPr>
        <w:t>-*Là se produisit* un accident (vrai) *et des gens tirèrent la locomotive, mais les passagers grimpèrent par la montagne, car le tunnel s’était effondré*.</w:t>
      </w:r>
    </w:p>
    <w:p w14:paraId="5089D809" w14:textId="77777777" w:rsidR="00681259" w:rsidRDefault="006C545B">
      <w:pPr>
        <w:pStyle w:val="BodyText"/>
        <w:framePr w:w="5844" w:h="9754" w:wrap="none" w:hAnchor="page" w:x="3034" w:y="1"/>
        <w:shd w:val="clear" w:color="auto" w:fill="auto"/>
        <w:ind w:firstLine="380"/>
        <w:jc w:val="both"/>
      </w:pPr>
      <w:r>
        <w:rPr>
          <w:rStyle w:val="BodyTextChar"/>
        </w:rPr>
        <w:t xml:space="preserve">Que Mac-Mahon alla se présenter au pape et que ce dernier refusa de le recevoir disant qu’il ne reconnaît pas les républiques et n’a rien à faire avec des présidents. Mac-Mahon en homme militaire le provoqua en duel mais le cardinal </w:t>
      </w:r>
      <w:r>
        <w:rPr>
          <w:rStyle w:val="BodyTextChar"/>
          <w:lang w:val="en-US" w:eastAsia="en-US"/>
        </w:rPr>
        <w:t xml:space="preserve">Antonelli </w:t>
      </w:r>
      <w:r>
        <w:rPr>
          <w:rStyle w:val="BodyTextChar"/>
        </w:rPr>
        <w:t>sortit et dit à Mac-Mahon que le pape ne peut se battre et qu’il ne sait manier les pistolets. Puis une quantité d’absurdités extraordinaires que j’ai oubliées. La scène se passe le soir, ils sont seuls, maman est couchée et je suis près d’elle. Encore qu’il faut respirer l’arnica une fois, près de Conte il y a je ne sais quelle *eau oxygénée*. Le pauvre Makaroff ne dormira pas et respirera son arnica. Le tout est dit par Walitsky avec un sérieux sublime.</w:t>
      </w:r>
    </w:p>
    <w:p w14:paraId="5331AE08" w14:textId="77777777" w:rsidR="00681259" w:rsidRDefault="006C545B">
      <w:pPr>
        <w:pStyle w:val="BodyText"/>
        <w:framePr w:w="5844" w:h="9754" w:wrap="none" w:hAnchor="page" w:x="3034" w:y="1"/>
        <w:shd w:val="clear" w:color="auto" w:fill="auto"/>
        <w:ind w:firstLine="380"/>
        <w:jc w:val="both"/>
      </w:pPr>
      <w:r>
        <w:rPr>
          <w:rStyle w:val="BodyTextChar"/>
        </w:rPr>
        <w:t xml:space="preserve">Je lis *par à coup “Le ravin”* , il y a des scènes si drôles, le rêve de *Vikentieff* est extrarisible. En lisant tout bas j’ai éclaté comme une bombe. Jamais je n’ai lu rien de plus drôle, naturel et avec tant </w:t>
      </w:r>
      <w:r>
        <w:rPr>
          <w:rStyle w:val="BodyTextChar"/>
          <w:i/>
          <w:iCs/>
        </w:rPr>
        <w:t>d'humour.</w:t>
      </w:r>
    </w:p>
    <w:p w14:paraId="33EE3DCD" w14:textId="77777777" w:rsidR="00681259" w:rsidRDefault="006C545B">
      <w:pPr>
        <w:pStyle w:val="BodyText"/>
        <w:framePr w:w="5844" w:h="9754" w:wrap="none" w:hAnchor="page" w:x="3034" w:y="1"/>
        <w:shd w:val="clear" w:color="auto" w:fill="auto"/>
        <w:ind w:firstLine="380"/>
        <w:jc w:val="both"/>
      </w:pPr>
      <w:r>
        <w:rPr>
          <w:rStyle w:val="BodyTextChar"/>
        </w:rPr>
        <w:t>Vraiment malgré mon mépris pour les romans je veux lire *"Le ravin”. Raïski* est ennuyeux parfois, mais le reste char</w:t>
      </w:r>
      <w:r>
        <w:rPr>
          <w:rStyle w:val="BodyTextChar"/>
        </w:rPr>
        <w:softHyphen/>
        <w:t xml:space="preserve">mant. *La grand-mère *sublime, *Marfinka* comme beaucoup. *Véra* folle, *Marc* original *insolent*, Vikentieff plein d’humour et de verve. Chaque mot de lui est amusant. Les cinq rêves sont originaux et jolis. Dina veut raconter le rêve de Vikentieff comme le sien. En changeant les noms. Au lieu de *Nil Andrieivitch Nicolas*, de *Polina </w:t>
      </w:r>
      <w:r>
        <w:rPr>
          <w:rStyle w:val="BodyTextChar"/>
          <w:lang w:val="en-US" w:eastAsia="en-US"/>
        </w:rPr>
        <w:t xml:space="preserve">Karpovna* </w:t>
      </w:r>
      <w:r>
        <w:rPr>
          <w:rStyle w:val="BodyTextChar"/>
        </w:rPr>
        <w:t>Mme Vigier, etc. etc. Jamais je n’ai lu rien d’aussi drôle que ce rêve. Il est</w:t>
      </w:r>
    </w:p>
    <w:p w14:paraId="55C5B398" w14:textId="77777777" w:rsidR="00681259" w:rsidRDefault="00681259">
      <w:pPr>
        <w:spacing w:line="360" w:lineRule="exact"/>
      </w:pPr>
    </w:p>
    <w:p w14:paraId="1C87AB0F" w14:textId="77777777" w:rsidR="00681259" w:rsidRDefault="00681259">
      <w:pPr>
        <w:spacing w:line="360" w:lineRule="exact"/>
      </w:pPr>
    </w:p>
    <w:p w14:paraId="1BBA13F3" w14:textId="77777777" w:rsidR="00681259" w:rsidRDefault="00681259">
      <w:pPr>
        <w:spacing w:line="360" w:lineRule="exact"/>
      </w:pPr>
    </w:p>
    <w:p w14:paraId="4C9C1F47" w14:textId="77777777" w:rsidR="00681259" w:rsidRDefault="00681259">
      <w:pPr>
        <w:spacing w:line="360" w:lineRule="exact"/>
      </w:pPr>
    </w:p>
    <w:p w14:paraId="1C68C402" w14:textId="77777777" w:rsidR="00681259" w:rsidRDefault="00681259">
      <w:pPr>
        <w:spacing w:line="360" w:lineRule="exact"/>
      </w:pPr>
    </w:p>
    <w:p w14:paraId="7A3432B3" w14:textId="77777777" w:rsidR="00681259" w:rsidRDefault="00681259">
      <w:pPr>
        <w:spacing w:line="360" w:lineRule="exact"/>
      </w:pPr>
    </w:p>
    <w:p w14:paraId="3F8A0326" w14:textId="77777777" w:rsidR="00681259" w:rsidRDefault="00681259">
      <w:pPr>
        <w:spacing w:line="360" w:lineRule="exact"/>
      </w:pPr>
    </w:p>
    <w:p w14:paraId="2CA7A80A" w14:textId="77777777" w:rsidR="00681259" w:rsidRDefault="00681259">
      <w:pPr>
        <w:spacing w:line="360" w:lineRule="exact"/>
      </w:pPr>
    </w:p>
    <w:p w14:paraId="36E65C4D" w14:textId="77777777" w:rsidR="00681259" w:rsidRDefault="00681259">
      <w:pPr>
        <w:spacing w:line="360" w:lineRule="exact"/>
      </w:pPr>
    </w:p>
    <w:p w14:paraId="3E6FD98E" w14:textId="77777777" w:rsidR="00681259" w:rsidRDefault="00681259">
      <w:pPr>
        <w:spacing w:line="360" w:lineRule="exact"/>
      </w:pPr>
    </w:p>
    <w:p w14:paraId="63F9DF6C" w14:textId="77777777" w:rsidR="00681259" w:rsidRDefault="00681259">
      <w:pPr>
        <w:spacing w:line="360" w:lineRule="exact"/>
      </w:pPr>
    </w:p>
    <w:p w14:paraId="03FD0CFA" w14:textId="77777777" w:rsidR="00681259" w:rsidRDefault="00681259">
      <w:pPr>
        <w:spacing w:line="360" w:lineRule="exact"/>
      </w:pPr>
    </w:p>
    <w:p w14:paraId="1DE78506" w14:textId="77777777" w:rsidR="00681259" w:rsidRDefault="00681259">
      <w:pPr>
        <w:spacing w:line="360" w:lineRule="exact"/>
      </w:pPr>
    </w:p>
    <w:p w14:paraId="55E7057B" w14:textId="77777777" w:rsidR="00681259" w:rsidRDefault="00681259">
      <w:pPr>
        <w:spacing w:line="360" w:lineRule="exact"/>
      </w:pPr>
    </w:p>
    <w:p w14:paraId="1ACA1268" w14:textId="77777777" w:rsidR="00681259" w:rsidRDefault="00681259">
      <w:pPr>
        <w:spacing w:line="360" w:lineRule="exact"/>
      </w:pPr>
    </w:p>
    <w:p w14:paraId="5530E7A3" w14:textId="77777777" w:rsidR="00681259" w:rsidRDefault="00681259">
      <w:pPr>
        <w:spacing w:line="360" w:lineRule="exact"/>
      </w:pPr>
    </w:p>
    <w:p w14:paraId="50333979" w14:textId="77777777" w:rsidR="00681259" w:rsidRDefault="00681259">
      <w:pPr>
        <w:spacing w:line="360" w:lineRule="exact"/>
      </w:pPr>
    </w:p>
    <w:p w14:paraId="5830A7F4" w14:textId="77777777" w:rsidR="00681259" w:rsidRDefault="00681259">
      <w:pPr>
        <w:spacing w:line="360" w:lineRule="exact"/>
      </w:pPr>
    </w:p>
    <w:p w14:paraId="5DA8230A" w14:textId="77777777" w:rsidR="00681259" w:rsidRDefault="00681259">
      <w:pPr>
        <w:spacing w:line="360" w:lineRule="exact"/>
      </w:pPr>
    </w:p>
    <w:p w14:paraId="165529F3" w14:textId="77777777" w:rsidR="00681259" w:rsidRDefault="00681259">
      <w:pPr>
        <w:spacing w:line="360" w:lineRule="exact"/>
      </w:pPr>
    </w:p>
    <w:p w14:paraId="5C3717A8" w14:textId="77777777" w:rsidR="00681259" w:rsidRDefault="00681259">
      <w:pPr>
        <w:spacing w:line="360" w:lineRule="exact"/>
      </w:pPr>
    </w:p>
    <w:p w14:paraId="489373B4" w14:textId="77777777" w:rsidR="00681259" w:rsidRDefault="00681259">
      <w:pPr>
        <w:spacing w:line="360" w:lineRule="exact"/>
      </w:pPr>
    </w:p>
    <w:p w14:paraId="5BCA9AE7" w14:textId="77777777" w:rsidR="00681259" w:rsidRDefault="00681259">
      <w:pPr>
        <w:spacing w:line="360" w:lineRule="exact"/>
      </w:pPr>
    </w:p>
    <w:p w14:paraId="06A579F2" w14:textId="77777777" w:rsidR="00681259" w:rsidRDefault="00681259">
      <w:pPr>
        <w:spacing w:line="360" w:lineRule="exact"/>
      </w:pPr>
    </w:p>
    <w:p w14:paraId="1543ED38" w14:textId="77777777" w:rsidR="00681259" w:rsidRDefault="00681259">
      <w:pPr>
        <w:spacing w:line="360" w:lineRule="exact"/>
      </w:pPr>
    </w:p>
    <w:p w14:paraId="69F02893" w14:textId="77777777" w:rsidR="00681259" w:rsidRDefault="00681259">
      <w:pPr>
        <w:spacing w:line="360" w:lineRule="exact"/>
      </w:pPr>
    </w:p>
    <w:p w14:paraId="3D518830" w14:textId="77777777" w:rsidR="00681259" w:rsidRDefault="00681259">
      <w:pPr>
        <w:spacing w:after="393" w:line="1" w:lineRule="exact"/>
      </w:pPr>
    </w:p>
    <w:p w14:paraId="7BE26BC8" w14:textId="77777777" w:rsidR="00681259" w:rsidRDefault="00681259">
      <w:pPr>
        <w:spacing w:line="1" w:lineRule="exact"/>
        <w:sectPr w:rsidR="00681259">
          <w:pgSz w:w="11906" w:h="16838"/>
          <w:pgMar w:top="2641" w:right="3028" w:bottom="2641" w:left="3033" w:header="2213" w:footer="2213" w:gutter="0"/>
          <w:cols w:space="720"/>
          <w:noEndnote/>
          <w:docGrid w:linePitch="360"/>
        </w:sectPr>
      </w:pPr>
    </w:p>
    <w:p w14:paraId="384DC966" w14:textId="77777777" w:rsidR="00681259" w:rsidRDefault="006C545B">
      <w:pPr>
        <w:pStyle w:val="BodyText"/>
        <w:framePr w:w="5767" w:h="9430" w:wrap="none" w:hAnchor="page" w:x="3076" w:y="1"/>
        <w:shd w:val="clear" w:color="auto" w:fill="auto"/>
        <w:spacing w:line="298" w:lineRule="auto"/>
        <w:ind w:firstLine="0"/>
        <w:jc w:val="both"/>
      </w:pPr>
      <w:r>
        <w:rPr>
          <w:rStyle w:val="BodyTextChar"/>
        </w:rPr>
        <w:lastRenderedPageBreak/>
        <w:t>nécessaire de lire tout pour apprécier la plaisanterie. Ce n’est rien sans connaître les personnages.</w:t>
      </w:r>
    </w:p>
    <w:p w14:paraId="1B341DB5" w14:textId="77777777" w:rsidR="00681259" w:rsidRDefault="006C545B">
      <w:pPr>
        <w:pStyle w:val="BodyText"/>
        <w:framePr w:w="5767" w:h="9430" w:wrap="none" w:hAnchor="page" w:x="3076" w:y="1"/>
        <w:shd w:val="clear" w:color="auto" w:fill="auto"/>
        <w:spacing w:line="300" w:lineRule="auto"/>
        <w:ind w:firstLine="440"/>
        <w:jc w:val="both"/>
      </w:pPr>
      <w:r>
        <w:rPr>
          <w:rStyle w:val="BodyTextChar"/>
        </w:rPr>
        <w:t>Sur le balcon au clair de lune nous avons fait des fantômes avec Dina. Sous mon tulle j’étais effrayante. Dina m’a prié de cesser.</w:t>
      </w:r>
    </w:p>
    <w:p w14:paraId="39645F74" w14:textId="77777777" w:rsidR="00681259" w:rsidRDefault="006C545B">
      <w:pPr>
        <w:pStyle w:val="BodyText"/>
        <w:framePr w:w="5767" w:h="9430" w:wrap="none" w:hAnchor="page" w:x="3076" w:y="1"/>
        <w:shd w:val="clear" w:color="auto" w:fill="auto"/>
        <w:ind w:firstLine="440"/>
        <w:jc w:val="both"/>
      </w:pPr>
      <w:r>
        <w:rPr>
          <w:rStyle w:val="BodyTextChar"/>
        </w:rPr>
        <w:t xml:space="preserve">On a encore touché </w:t>
      </w:r>
      <w:r>
        <w:rPr>
          <w:rStyle w:val="BodyTextChar"/>
          <w:lang w:val="en-US" w:eastAsia="en-US"/>
        </w:rPr>
        <w:t xml:space="preserve">Hamilton, </w:t>
      </w:r>
      <w:r>
        <w:rPr>
          <w:rStyle w:val="BodyTextChar"/>
        </w:rPr>
        <w:t>la princesse m’a demandé (conversation sur Mme Paskevitch, Carlo etc.) si j’ai entendu comment parle Paskevitch anglais (nous parlons anglais) et plusieurs autres, si le duc parle bien:</w:t>
      </w:r>
    </w:p>
    <w:p w14:paraId="5AAEAF8B" w14:textId="77777777" w:rsidR="00681259" w:rsidRDefault="006C545B">
      <w:pPr>
        <w:pStyle w:val="BodyText"/>
        <w:framePr w:w="5767" w:h="9430" w:wrap="none" w:hAnchor="page" w:x="3076" w:y="1"/>
        <w:shd w:val="clear" w:color="auto" w:fill="auto"/>
        <w:ind w:firstLine="440"/>
        <w:jc w:val="both"/>
      </w:pPr>
      <w:r>
        <w:rPr>
          <w:rStyle w:val="BodyTextChar"/>
        </w:rPr>
        <w:t>- Je n’ai jamais entendu.</w:t>
      </w:r>
    </w:p>
    <w:p w14:paraId="7A914F7E" w14:textId="77777777" w:rsidR="00681259" w:rsidRDefault="006C545B">
      <w:pPr>
        <w:pStyle w:val="BodyText"/>
        <w:framePr w:w="5767" w:h="9430" w:wrap="none" w:hAnchor="page" w:x="3076" w:y="1"/>
        <w:shd w:val="clear" w:color="auto" w:fill="auto"/>
        <w:spacing w:line="307" w:lineRule="auto"/>
        <w:ind w:firstLine="440"/>
        <w:jc w:val="both"/>
      </w:pPr>
      <w:r>
        <w:rPr>
          <w:rStyle w:val="BodyTextChar"/>
        </w:rPr>
        <w:t>- Mais vous avez entendu comme il parlait, il était à côté de vous.</w:t>
      </w:r>
    </w:p>
    <w:p w14:paraId="33A39979" w14:textId="77777777" w:rsidR="00681259" w:rsidRDefault="006C545B">
      <w:pPr>
        <w:pStyle w:val="BodyText"/>
        <w:framePr w:w="5767" w:h="9430" w:wrap="none" w:hAnchor="page" w:x="3076" w:y="1"/>
        <w:shd w:val="clear" w:color="auto" w:fill="auto"/>
        <w:spacing w:line="269" w:lineRule="auto"/>
        <w:ind w:firstLine="440"/>
        <w:jc w:val="both"/>
      </w:pPr>
      <w:r>
        <w:rPr>
          <w:rStyle w:val="BodyTextChar"/>
        </w:rPr>
        <w:t>- Oui, une fois, français.</w:t>
      </w:r>
    </w:p>
    <w:p w14:paraId="264384CF" w14:textId="77777777" w:rsidR="00681259" w:rsidRDefault="006C545B">
      <w:pPr>
        <w:pStyle w:val="BodyText"/>
        <w:framePr w:w="5767" w:h="9430" w:wrap="none" w:hAnchor="page" w:x="3076" w:y="1"/>
        <w:shd w:val="clear" w:color="auto" w:fill="auto"/>
        <w:spacing w:line="269" w:lineRule="auto"/>
        <w:ind w:firstLine="440"/>
        <w:jc w:val="both"/>
      </w:pPr>
      <w:r>
        <w:rPr>
          <w:rStyle w:val="BodyTextChar"/>
        </w:rPr>
        <w:t>- Il doit parler comme une vache espagnole.</w:t>
      </w:r>
    </w:p>
    <w:p w14:paraId="074AC87A" w14:textId="77777777" w:rsidR="00681259" w:rsidRDefault="006C545B">
      <w:pPr>
        <w:pStyle w:val="BodyText"/>
        <w:framePr w:w="5767" w:h="9430" w:wrap="none" w:hAnchor="page" w:x="3076" w:y="1"/>
        <w:shd w:val="clear" w:color="auto" w:fill="auto"/>
        <w:spacing w:line="269" w:lineRule="auto"/>
        <w:ind w:firstLine="440"/>
        <w:jc w:val="both"/>
      </w:pPr>
      <w:r>
        <w:rPr>
          <w:rStyle w:val="BodyTextChar"/>
        </w:rPr>
        <w:t>- Au contraire, très bien.</w:t>
      </w:r>
    </w:p>
    <w:p w14:paraId="5AF9AA8A" w14:textId="77777777" w:rsidR="00681259" w:rsidRDefault="006C545B">
      <w:pPr>
        <w:pStyle w:val="BodyText"/>
        <w:framePr w:w="5767" w:h="9430" w:wrap="none" w:hAnchor="page" w:x="3076" w:y="1"/>
        <w:shd w:val="clear" w:color="auto" w:fill="auto"/>
        <w:spacing w:line="269" w:lineRule="auto"/>
        <w:ind w:firstLine="440"/>
        <w:jc w:val="both"/>
      </w:pPr>
      <w:r>
        <w:rPr>
          <w:rStyle w:val="BodyTextChar"/>
        </w:rPr>
        <w:t xml:space="preserve">Puis on parla de la course de monseigneur Carlo. Au nom </w:t>
      </w:r>
      <w:r>
        <w:rPr>
          <w:rStyle w:val="BodyTextChar"/>
          <w:lang w:val="en-US" w:eastAsia="en-US"/>
        </w:rPr>
        <w:t xml:space="preserve">Hamilton </w:t>
      </w:r>
      <w:r>
        <w:rPr>
          <w:rStyle w:val="BodyTextChar"/>
        </w:rPr>
        <w:t>j’ai rougi, maman s’est détournée.</w:t>
      </w:r>
    </w:p>
    <w:p w14:paraId="37104F25" w14:textId="77777777" w:rsidR="00681259" w:rsidRDefault="006C545B">
      <w:pPr>
        <w:pStyle w:val="BodyText"/>
        <w:framePr w:w="5767" w:h="9430" w:wrap="none" w:hAnchor="page" w:x="3076" w:y="1"/>
        <w:shd w:val="clear" w:color="auto" w:fill="auto"/>
        <w:spacing w:line="269" w:lineRule="auto"/>
        <w:ind w:firstLine="440"/>
        <w:jc w:val="both"/>
      </w:pPr>
      <w:r>
        <w:rPr>
          <w:rStyle w:val="BodyTextChar"/>
        </w:rPr>
        <w:t>J’aurai toute ma vie de quoi rougir. Pourquoi les autres font le diable à quatre et ne rougissent point ? !</w:t>
      </w:r>
    </w:p>
    <w:p w14:paraId="07B8FE36" w14:textId="77777777" w:rsidR="00681259" w:rsidRDefault="006C545B">
      <w:pPr>
        <w:pStyle w:val="BodyText"/>
        <w:framePr w:w="5767" w:h="9430" w:wrap="none" w:hAnchor="page" w:x="3076" w:y="1"/>
        <w:shd w:val="clear" w:color="auto" w:fill="auto"/>
        <w:spacing w:after="200" w:line="269" w:lineRule="auto"/>
        <w:ind w:left="420" w:firstLine="20"/>
        <w:jc w:val="both"/>
      </w:pPr>
      <w:r>
        <w:rPr>
          <w:rStyle w:val="BodyTextChar"/>
        </w:rPr>
        <w:t>[Page intercalée: Un O indiquait que j’avais vu Boreel, autant de O autant de fois je l’avais vu. Une croix X, que je l’avais regardé et plusieurs que lui m’avait regardée.]</w:t>
      </w:r>
    </w:p>
    <w:p w14:paraId="5EFD00D5" w14:textId="77777777" w:rsidR="00681259" w:rsidRDefault="006C545B">
      <w:pPr>
        <w:pStyle w:val="BodyText"/>
        <w:framePr w:w="5767" w:h="9430" w:wrap="none" w:hAnchor="page" w:x="3076" w:y="1"/>
        <w:shd w:val="clear" w:color="auto" w:fill="auto"/>
        <w:spacing w:line="240" w:lineRule="auto"/>
        <w:ind w:firstLine="420"/>
        <w:jc w:val="both"/>
      </w:pPr>
      <w:r>
        <w:rPr>
          <w:rStyle w:val="BodyTextChar"/>
        </w:rPr>
        <w:t>[Annotation: 1875 mars :</w:t>
      </w:r>
    </w:p>
    <w:p w14:paraId="2B15D375" w14:textId="77777777" w:rsidR="00681259" w:rsidRDefault="006C545B">
      <w:pPr>
        <w:pStyle w:val="BodyText"/>
        <w:framePr w:w="5767" w:h="9430" w:wrap="none" w:hAnchor="page" w:x="3076" w:y="1"/>
        <w:shd w:val="clear" w:color="auto" w:fill="auto"/>
        <w:spacing w:line="240" w:lineRule="auto"/>
        <w:ind w:left="420" w:firstLine="20"/>
        <w:jc w:val="both"/>
      </w:pPr>
      <w:r>
        <w:rPr>
          <w:rStyle w:val="BodyTextChar"/>
        </w:rPr>
        <w:t>Tu veux ce qui est impossible, il ne fera jamais attention à toi, et s’il se marie ce n’est pas avec toi ! Qu’est-ce que tu es ? Une petite fille, une folle.</w:t>
      </w:r>
    </w:p>
    <w:p w14:paraId="7F5DEE71" w14:textId="77777777" w:rsidR="00681259" w:rsidRDefault="006C545B">
      <w:pPr>
        <w:pStyle w:val="BodyText"/>
        <w:framePr w:w="5767" w:h="9430" w:wrap="none" w:hAnchor="page" w:x="3076" w:y="1"/>
        <w:shd w:val="clear" w:color="auto" w:fill="auto"/>
        <w:spacing w:line="221" w:lineRule="auto"/>
        <w:ind w:left="420" w:firstLine="20"/>
        <w:jc w:val="both"/>
      </w:pPr>
      <w:r>
        <w:rPr>
          <w:rStyle w:val="BodyTextChar"/>
        </w:rPr>
        <w:t>Ne pas être superstitieuse, est-ce possible quand on voit de pareilles choses, quand on prédit ainsi, quand on sent d’avance ce qui arrivera et qu’on s’en tourmente !</w:t>
      </w:r>
    </w:p>
    <w:p w14:paraId="51915511" w14:textId="77777777" w:rsidR="00681259" w:rsidRDefault="006C545B">
      <w:pPr>
        <w:pStyle w:val="BodyText"/>
        <w:framePr w:w="5767" w:h="9430" w:wrap="none" w:hAnchor="page" w:x="3076" w:y="1"/>
        <w:shd w:val="clear" w:color="auto" w:fill="auto"/>
        <w:spacing w:line="269" w:lineRule="auto"/>
        <w:ind w:firstLine="420"/>
        <w:jc w:val="both"/>
      </w:pPr>
      <w:r>
        <w:rPr>
          <w:rStyle w:val="BodyTextChar"/>
        </w:rPr>
        <w:t>C’est effrayant comme je pressentais juste, effrayant !]</w:t>
      </w:r>
    </w:p>
    <w:p w14:paraId="4F795C4B" w14:textId="77777777" w:rsidR="00681259" w:rsidRDefault="006C545B">
      <w:pPr>
        <w:pStyle w:val="BodyText"/>
        <w:framePr w:w="5767" w:h="9430" w:wrap="none" w:hAnchor="page" w:x="3076" w:y="1"/>
        <w:shd w:val="clear" w:color="auto" w:fill="auto"/>
        <w:spacing w:line="269" w:lineRule="auto"/>
        <w:ind w:firstLine="440"/>
        <w:jc w:val="both"/>
      </w:pPr>
      <w:r>
        <w:rPr>
          <w:rStyle w:val="BodyTextChar"/>
        </w:rPr>
        <w:t>Il a plu hier fort et avant-hier, il fait frais. Ce matin froid; je suis heureuse, je vis, je respire, je renais.</w:t>
      </w:r>
    </w:p>
    <w:p w14:paraId="7DD69165" w14:textId="77777777" w:rsidR="00681259" w:rsidRDefault="006C545B">
      <w:pPr>
        <w:pStyle w:val="BodyText"/>
        <w:framePr w:w="5767" w:h="9430" w:wrap="none" w:hAnchor="page" w:x="3076" w:y="1"/>
        <w:shd w:val="clear" w:color="auto" w:fill="auto"/>
        <w:spacing w:line="269" w:lineRule="auto"/>
        <w:ind w:firstLine="440"/>
        <w:jc w:val="both"/>
      </w:pPr>
      <w:r>
        <w:rPr>
          <w:rStyle w:val="BodyTextChar"/>
        </w:rPr>
        <w:t>Maman me donne ses chemises venues de Paris. Elles n’ont pas de manches, elle n’aime pas. C’est cela que j’aime.</w:t>
      </w:r>
    </w:p>
    <w:p w14:paraId="2B94BBF7" w14:textId="77777777" w:rsidR="00681259" w:rsidRDefault="006C545B">
      <w:pPr>
        <w:pStyle w:val="BodyText"/>
        <w:framePr w:w="5767" w:h="9430" w:wrap="none" w:hAnchor="page" w:x="3076" w:y="1"/>
        <w:shd w:val="clear" w:color="auto" w:fill="auto"/>
        <w:spacing w:after="200" w:line="269" w:lineRule="auto"/>
        <w:ind w:firstLine="500"/>
        <w:jc w:val="both"/>
      </w:pPr>
      <w:r>
        <w:rPr>
          <w:rStyle w:val="BodyTextChar"/>
        </w:rPr>
        <w:t>J’écris au clair ou plutôt à la lune, aux nuages, on ne la voit pas. J’ai des yeux bons, je les abîme, c’est la dernière fois que je fais une bêtise, il fait très sombre, je vois à peine.</w:t>
      </w:r>
    </w:p>
    <w:p w14:paraId="03FBB858" w14:textId="77777777" w:rsidR="00681259" w:rsidRDefault="006C545B">
      <w:pPr>
        <w:pStyle w:val="BodyText"/>
        <w:framePr w:w="5767" w:h="9430" w:wrap="none" w:hAnchor="page" w:x="3076" w:y="1"/>
        <w:shd w:val="clear" w:color="auto" w:fill="auto"/>
        <w:spacing w:line="269" w:lineRule="auto"/>
        <w:ind w:firstLine="0"/>
        <w:jc w:val="both"/>
      </w:pPr>
      <w:r>
        <w:rPr>
          <w:rStyle w:val="BodyTextChar"/>
        </w:rPr>
        <w:t>Dimanche 7 septembre 1873</w:t>
      </w:r>
    </w:p>
    <w:p w14:paraId="6ADBB1A0" w14:textId="77777777" w:rsidR="00681259" w:rsidRDefault="006C545B">
      <w:pPr>
        <w:pStyle w:val="BodyText"/>
        <w:framePr w:w="5767" w:h="9430" w:wrap="none" w:hAnchor="page" w:x="3076" w:y="1"/>
        <w:shd w:val="clear" w:color="auto" w:fill="auto"/>
        <w:spacing w:line="269" w:lineRule="auto"/>
        <w:jc w:val="both"/>
      </w:pPr>
      <w:r>
        <w:rPr>
          <w:rStyle w:val="BodyTextChar"/>
        </w:rPr>
        <w:t>Je mets ma robe grise, toute fraîche, le volant autour du cou et la croix rouge sur un ruban bleu très mince et clair (un peu fatiguée, mais bien). Je lis “Le ravin” . Vers trois heures la</w:t>
      </w:r>
    </w:p>
    <w:p w14:paraId="093A4708" w14:textId="77777777" w:rsidR="00681259" w:rsidRDefault="00681259">
      <w:pPr>
        <w:spacing w:line="360" w:lineRule="exact"/>
      </w:pPr>
    </w:p>
    <w:p w14:paraId="1BC3B3C8" w14:textId="77777777" w:rsidR="00681259" w:rsidRDefault="00681259">
      <w:pPr>
        <w:spacing w:line="360" w:lineRule="exact"/>
      </w:pPr>
    </w:p>
    <w:p w14:paraId="3DD4CA23" w14:textId="77777777" w:rsidR="00681259" w:rsidRDefault="00681259">
      <w:pPr>
        <w:spacing w:line="360" w:lineRule="exact"/>
      </w:pPr>
    </w:p>
    <w:p w14:paraId="275B6952" w14:textId="77777777" w:rsidR="00681259" w:rsidRDefault="00681259">
      <w:pPr>
        <w:spacing w:line="360" w:lineRule="exact"/>
      </w:pPr>
    </w:p>
    <w:p w14:paraId="78E44900" w14:textId="77777777" w:rsidR="00681259" w:rsidRDefault="00681259">
      <w:pPr>
        <w:spacing w:line="360" w:lineRule="exact"/>
      </w:pPr>
    </w:p>
    <w:p w14:paraId="68D17983" w14:textId="77777777" w:rsidR="00681259" w:rsidRDefault="00681259">
      <w:pPr>
        <w:spacing w:line="360" w:lineRule="exact"/>
      </w:pPr>
    </w:p>
    <w:p w14:paraId="472F81D0" w14:textId="77777777" w:rsidR="00681259" w:rsidRDefault="00681259">
      <w:pPr>
        <w:spacing w:line="360" w:lineRule="exact"/>
      </w:pPr>
    </w:p>
    <w:p w14:paraId="0493DFA2" w14:textId="77777777" w:rsidR="00681259" w:rsidRDefault="00681259">
      <w:pPr>
        <w:spacing w:line="360" w:lineRule="exact"/>
      </w:pPr>
    </w:p>
    <w:p w14:paraId="37F6FFE0" w14:textId="77777777" w:rsidR="00681259" w:rsidRDefault="00681259">
      <w:pPr>
        <w:spacing w:line="360" w:lineRule="exact"/>
      </w:pPr>
    </w:p>
    <w:p w14:paraId="19C30CCB" w14:textId="77777777" w:rsidR="00681259" w:rsidRDefault="00681259">
      <w:pPr>
        <w:spacing w:line="360" w:lineRule="exact"/>
      </w:pPr>
    </w:p>
    <w:p w14:paraId="6ACE881B" w14:textId="77777777" w:rsidR="00681259" w:rsidRDefault="00681259">
      <w:pPr>
        <w:spacing w:line="360" w:lineRule="exact"/>
      </w:pPr>
    </w:p>
    <w:p w14:paraId="10487523" w14:textId="77777777" w:rsidR="00681259" w:rsidRDefault="00681259">
      <w:pPr>
        <w:spacing w:line="360" w:lineRule="exact"/>
      </w:pPr>
    </w:p>
    <w:p w14:paraId="46C286F9" w14:textId="77777777" w:rsidR="00681259" w:rsidRDefault="00681259">
      <w:pPr>
        <w:spacing w:line="360" w:lineRule="exact"/>
      </w:pPr>
    </w:p>
    <w:p w14:paraId="2FC0CE55" w14:textId="77777777" w:rsidR="00681259" w:rsidRDefault="00681259">
      <w:pPr>
        <w:spacing w:line="360" w:lineRule="exact"/>
      </w:pPr>
    </w:p>
    <w:p w14:paraId="12B85E7C" w14:textId="77777777" w:rsidR="00681259" w:rsidRDefault="00681259">
      <w:pPr>
        <w:spacing w:line="360" w:lineRule="exact"/>
      </w:pPr>
    </w:p>
    <w:p w14:paraId="460D7916" w14:textId="77777777" w:rsidR="00681259" w:rsidRDefault="00681259">
      <w:pPr>
        <w:spacing w:line="360" w:lineRule="exact"/>
      </w:pPr>
    </w:p>
    <w:p w14:paraId="0DEB2A1F" w14:textId="77777777" w:rsidR="00681259" w:rsidRDefault="00681259">
      <w:pPr>
        <w:spacing w:line="360" w:lineRule="exact"/>
      </w:pPr>
    </w:p>
    <w:p w14:paraId="11BB94AC" w14:textId="77777777" w:rsidR="00681259" w:rsidRDefault="00681259">
      <w:pPr>
        <w:spacing w:line="360" w:lineRule="exact"/>
      </w:pPr>
    </w:p>
    <w:p w14:paraId="644340CE" w14:textId="77777777" w:rsidR="00681259" w:rsidRDefault="00681259">
      <w:pPr>
        <w:spacing w:line="360" w:lineRule="exact"/>
      </w:pPr>
    </w:p>
    <w:p w14:paraId="031A1321" w14:textId="77777777" w:rsidR="00681259" w:rsidRDefault="00681259">
      <w:pPr>
        <w:spacing w:line="360" w:lineRule="exact"/>
      </w:pPr>
    </w:p>
    <w:p w14:paraId="1A5C88DF" w14:textId="77777777" w:rsidR="00681259" w:rsidRDefault="00681259">
      <w:pPr>
        <w:spacing w:line="360" w:lineRule="exact"/>
      </w:pPr>
    </w:p>
    <w:p w14:paraId="6AFB891C" w14:textId="77777777" w:rsidR="00681259" w:rsidRDefault="00681259">
      <w:pPr>
        <w:spacing w:line="360" w:lineRule="exact"/>
      </w:pPr>
    </w:p>
    <w:p w14:paraId="4EC7ED8F" w14:textId="77777777" w:rsidR="00681259" w:rsidRDefault="00681259">
      <w:pPr>
        <w:spacing w:line="360" w:lineRule="exact"/>
      </w:pPr>
    </w:p>
    <w:p w14:paraId="66F1607D" w14:textId="77777777" w:rsidR="00681259" w:rsidRDefault="00681259">
      <w:pPr>
        <w:spacing w:line="360" w:lineRule="exact"/>
      </w:pPr>
    </w:p>
    <w:p w14:paraId="550F7792" w14:textId="77777777" w:rsidR="00681259" w:rsidRDefault="00681259">
      <w:pPr>
        <w:spacing w:line="360" w:lineRule="exact"/>
      </w:pPr>
    </w:p>
    <w:p w14:paraId="4D6B05EA" w14:textId="77777777" w:rsidR="00681259" w:rsidRDefault="00681259">
      <w:pPr>
        <w:spacing w:after="429" w:line="1" w:lineRule="exact"/>
      </w:pPr>
    </w:p>
    <w:p w14:paraId="1DCEAEBD" w14:textId="77777777" w:rsidR="00681259" w:rsidRDefault="00681259">
      <w:pPr>
        <w:spacing w:line="1" w:lineRule="exact"/>
        <w:sectPr w:rsidR="00681259">
          <w:pgSz w:w="11906" w:h="16838"/>
          <w:pgMar w:top="2639" w:right="3063" w:bottom="2639" w:left="3075" w:header="2211" w:footer="2211" w:gutter="0"/>
          <w:cols w:space="720"/>
          <w:noEndnote/>
          <w:docGrid w:linePitch="360"/>
        </w:sectPr>
      </w:pPr>
    </w:p>
    <w:p w14:paraId="1D123C23" w14:textId="77777777" w:rsidR="00681259" w:rsidRDefault="006C545B">
      <w:pPr>
        <w:pStyle w:val="BodyText"/>
        <w:framePr w:w="5700" w:h="9475" w:wrap="none" w:hAnchor="page" w:x="3096" w:y="1"/>
        <w:shd w:val="clear" w:color="auto" w:fill="auto"/>
        <w:spacing w:line="276" w:lineRule="auto"/>
        <w:ind w:firstLine="0"/>
        <w:jc w:val="both"/>
      </w:pPr>
      <w:r>
        <w:rPr>
          <w:rStyle w:val="BodyTextChar"/>
        </w:rPr>
        <w:lastRenderedPageBreak/>
        <w:t>princesse, ma tante (Makaroff parti) Walitsky vont à Monte- Carlo. Maman veut aussi, mais nous restons seules. Alors je propose d’aller et nous allons. J’ai joué moi-même et gagné. Il est temps de descendre pour le train de cinq heures mais maman *fait tout traîner*. Enfin nous descendons mais hélas trop tard, trop tard, j’ai manqué le départ ! Comme nous remon</w:t>
      </w:r>
      <w:r>
        <w:rPr>
          <w:rStyle w:val="BodyTextChar"/>
        </w:rPr>
        <w:softHyphen/>
        <w:t>tions, la tante nous rencontre, elle aussi voulait partir.</w:t>
      </w:r>
    </w:p>
    <w:p w14:paraId="5F99DC63" w14:textId="77777777" w:rsidR="00681259" w:rsidRDefault="006C545B">
      <w:pPr>
        <w:pStyle w:val="BodyText"/>
        <w:framePr w:w="5700" w:h="9475" w:wrap="none" w:hAnchor="page" w:x="3096" w:y="1"/>
        <w:shd w:val="clear" w:color="auto" w:fill="auto"/>
        <w:spacing w:line="276" w:lineRule="auto"/>
        <w:ind w:firstLine="380"/>
        <w:jc w:val="both"/>
      </w:pPr>
      <w:r>
        <w:rPr>
          <w:rStyle w:val="BodyTextChar"/>
        </w:rPr>
        <w:t>Je suis très mécontente et maman est fâchée pour moi. Elle me propose de dîner, les plats du jour ne sont pas prêts et nous jouons encore. Au restaurant il y a beaucoup de monde et nous ne pouvons trouver une table, alors le rat mouillé Zibine offre la sienne, j’accepte avec répugnance, mais heureusement tous les joueurs viennent et nous étions en bonne compagnie.</w:t>
      </w:r>
    </w:p>
    <w:p w14:paraId="2CA89B5B" w14:textId="77777777" w:rsidR="00681259" w:rsidRDefault="006C545B">
      <w:pPr>
        <w:pStyle w:val="BodyText"/>
        <w:framePr w:w="5700" w:h="9475" w:wrap="none" w:hAnchor="page" w:x="3096" w:y="1"/>
        <w:shd w:val="clear" w:color="auto" w:fill="auto"/>
        <w:spacing w:line="276" w:lineRule="auto"/>
        <w:ind w:firstLine="380"/>
        <w:jc w:val="both"/>
      </w:pPr>
      <w:r>
        <w:rPr>
          <w:rStyle w:val="BodyTextChar"/>
        </w:rPr>
        <w:t>La princesse joue, je ne sais pas quoi elle pense ! Elle emprunte, elle perd et elle n’a pas de quoi rendre. Elle a dit bas à ma tante mais j’ai tout pu entendre, que deux hommes à sa table parlaient, ils me trouvaient ravissante, belle, gracieuse; puis l’un dit que je suis Russe, non, dit l’autre, une Anglaise, mais non c’est une Allemande. Qui est-elle ?</w:t>
      </w:r>
    </w:p>
    <w:p w14:paraId="5B5CC048" w14:textId="77777777" w:rsidR="00681259" w:rsidRDefault="006C545B">
      <w:pPr>
        <w:pStyle w:val="BodyText"/>
        <w:framePr w:w="5700" w:h="9475" w:wrap="none" w:hAnchor="page" w:x="3096" w:y="1"/>
        <w:shd w:val="clear" w:color="auto" w:fill="auto"/>
        <w:spacing w:line="276" w:lineRule="auto"/>
        <w:ind w:firstLine="380"/>
        <w:jc w:val="both"/>
      </w:pPr>
      <w:r>
        <w:rPr>
          <w:rStyle w:val="BodyTextChar"/>
        </w:rPr>
        <w:t>Bon Dieu, moi le sujet d‘une curiosité ! Ce doit être des vilains, des bons ne pourraient pas me trouver belle. C’est pour sûr une invention de la princesse.</w:t>
      </w:r>
    </w:p>
    <w:p w14:paraId="10497C46" w14:textId="77777777" w:rsidR="00681259" w:rsidRDefault="006C545B">
      <w:pPr>
        <w:pStyle w:val="BodyText"/>
        <w:framePr w:w="5700" w:h="9475" w:wrap="none" w:hAnchor="page" w:x="3096" w:y="1"/>
        <w:shd w:val="clear" w:color="auto" w:fill="auto"/>
        <w:spacing w:line="276" w:lineRule="auto"/>
        <w:ind w:firstLine="380"/>
        <w:jc w:val="both"/>
      </w:pPr>
      <w:r>
        <w:rPr>
          <w:rStyle w:val="BodyTextChar"/>
        </w:rPr>
        <w:t>Encore une fois, pourquoi me regarde-t-on ? Je fais tout pour être simple, je mets des robes simples, ni un ruban, ni un nœud, ni des fleurs, une robe de toile grise toute simple, un chapeau de paille avec un ruban noir et une plume de coq. Et yet on me regarde, et encore plus. Aujourd’hui par exemple.</w:t>
      </w:r>
    </w:p>
    <w:p w14:paraId="6E315568" w14:textId="77777777" w:rsidR="00681259" w:rsidRDefault="006C545B">
      <w:pPr>
        <w:pStyle w:val="BodyText"/>
        <w:framePr w:w="5700" w:h="9475" w:wrap="none" w:hAnchor="page" w:x="3096" w:y="1"/>
        <w:shd w:val="clear" w:color="auto" w:fill="auto"/>
        <w:spacing w:line="276" w:lineRule="auto"/>
        <w:ind w:firstLine="380"/>
        <w:jc w:val="both"/>
      </w:pPr>
      <w:r>
        <w:rPr>
          <w:rStyle w:val="BodyTextChar"/>
        </w:rPr>
        <w:t>On ne se moque pas de moi, j’en suis sûre. Je ne suis pas drôle, il y a un an j’étais un peu ridicule mais maintenant, non.</w:t>
      </w:r>
    </w:p>
    <w:p w14:paraId="75A657A9" w14:textId="77777777" w:rsidR="00681259" w:rsidRDefault="006C545B">
      <w:pPr>
        <w:pStyle w:val="BodyText"/>
        <w:framePr w:w="5700" w:h="9475" w:wrap="none" w:hAnchor="page" w:x="3096" w:y="1"/>
        <w:shd w:val="clear" w:color="auto" w:fill="auto"/>
        <w:spacing w:line="276" w:lineRule="auto"/>
        <w:ind w:firstLine="380"/>
        <w:jc w:val="both"/>
      </w:pPr>
      <w:r>
        <w:rPr>
          <w:rStyle w:val="BodyTextChar"/>
        </w:rPr>
        <w:t xml:space="preserve">Huit heures approchent, encore la même histoire avec maman, je lui dis qu’il est temps, non pas encore. J’aurais pour sûr manqué le train si Walitsky n’était pas descendu avec moi. Nous n’avions que quatre minutes, nous courons et je le regrette: juste au coin du casino je vois </w:t>
      </w:r>
      <w:r>
        <w:rPr>
          <w:rStyle w:val="BodyTextChar"/>
          <w:lang w:val="en-US" w:eastAsia="en-US"/>
        </w:rPr>
        <w:t xml:space="preserve">Gioia </w:t>
      </w:r>
      <w:r>
        <w:rPr>
          <w:rStyle w:val="BodyTextChar"/>
        </w:rPr>
        <w:t xml:space="preserve">qui monte appuyée sur le bras d’un beau </w:t>
      </w:r>
      <w:r>
        <w:rPr>
          <w:rStyle w:val="BodyTextChar"/>
          <w:i/>
          <w:iCs/>
        </w:rPr>
        <w:t>jenôme</w:t>
      </w:r>
      <w:r>
        <w:rPr>
          <w:rStyle w:val="BodyTextChar"/>
        </w:rPr>
        <w:t xml:space="preserve"> [sic]. J’avais envie de retourner, mais insensiblement je me trouve en bas. Je n’ai que le temps de monter, Walitsky aussi.</w:t>
      </w:r>
    </w:p>
    <w:p w14:paraId="097DE95B" w14:textId="77777777" w:rsidR="00681259" w:rsidRDefault="006C545B">
      <w:pPr>
        <w:pStyle w:val="BodyText"/>
        <w:framePr w:w="5700" w:h="9475" w:wrap="none" w:hAnchor="page" w:x="3096" w:y="1"/>
        <w:shd w:val="clear" w:color="auto" w:fill="auto"/>
        <w:spacing w:line="276" w:lineRule="auto"/>
        <w:ind w:firstLine="380"/>
        <w:jc w:val="both"/>
      </w:pPr>
      <w:r>
        <w:rPr>
          <w:rStyle w:val="BodyTextChar"/>
        </w:rPr>
        <w:t>Georges est chez nous. Walitsky m’a dit en secret que pen</w:t>
      </w:r>
      <w:r>
        <w:rPr>
          <w:rStyle w:val="BodyTextChar"/>
        </w:rPr>
        <w:softHyphen/>
        <w:t>dant notre absence il a osé (oh, je rage I) amener Anna à dîner. Toutes les fois maman s’en allait. Mais comment a-t-il osé H! Je ne puis comprendre, me figurer cette audace !</w:t>
      </w:r>
    </w:p>
    <w:p w14:paraId="3E6DFE62" w14:textId="77777777" w:rsidR="00681259" w:rsidRDefault="006C545B">
      <w:pPr>
        <w:pStyle w:val="BodyText"/>
        <w:framePr w:w="5700" w:h="9475" w:wrap="none" w:hAnchor="page" w:x="3096" w:y="1"/>
        <w:shd w:val="clear" w:color="auto" w:fill="auto"/>
        <w:spacing w:line="276" w:lineRule="auto"/>
        <w:ind w:firstLine="380"/>
        <w:jc w:val="both"/>
      </w:pPr>
      <w:r>
        <w:rPr>
          <w:rStyle w:val="BodyTextChar"/>
        </w:rPr>
        <w:t>Quel cochon ? mais papa aussi est un fameux cochon, un</w:t>
      </w:r>
    </w:p>
    <w:p w14:paraId="1CC4C388" w14:textId="77777777" w:rsidR="00681259" w:rsidRDefault="00681259">
      <w:pPr>
        <w:spacing w:line="360" w:lineRule="exact"/>
      </w:pPr>
    </w:p>
    <w:p w14:paraId="438DE849" w14:textId="77777777" w:rsidR="00681259" w:rsidRDefault="00681259">
      <w:pPr>
        <w:spacing w:line="360" w:lineRule="exact"/>
      </w:pPr>
    </w:p>
    <w:p w14:paraId="361514FB" w14:textId="77777777" w:rsidR="00681259" w:rsidRDefault="00681259">
      <w:pPr>
        <w:spacing w:line="360" w:lineRule="exact"/>
      </w:pPr>
    </w:p>
    <w:p w14:paraId="61D2C091" w14:textId="77777777" w:rsidR="00681259" w:rsidRDefault="00681259">
      <w:pPr>
        <w:spacing w:line="360" w:lineRule="exact"/>
      </w:pPr>
    </w:p>
    <w:p w14:paraId="6D325D47" w14:textId="77777777" w:rsidR="00681259" w:rsidRDefault="00681259">
      <w:pPr>
        <w:spacing w:line="360" w:lineRule="exact"/>
      </w:pPr>
    </w:p>
    <w:p w14:paraId="40316E7F" w14:textId="77777777" w:rsidR="00681259" w:rsidRDefault="00681259">
      <w:pPr>
        <w:spacing w:line="360" w:lineRule="exact"/>
      </w:pPr>
    </w:p>
    <w:p w14:paraId="4368C1CC" w14:textId="77777777" w:rsidR="00681259" w:rsidRDefault="00681259">
      <w:pPr>
        <w:spacing w:line="360" w:lineRule="exact"/>
      </w:pPr>
    </w:p>
    <w:p w14:paraId="24DF89C6" w14:textId="77777777" w:rsidR="00681259" w:rsidRDefault="00681259">
      <w:pPr>
        <w:spacing w:line="360" w:lineRule="exact"/>
      </w:pPr>
    </w:p>
    <w:p w14:paraId="2EB54287" w14:textId="77777777" w:rsidR="00681259" w:rsidRDefault="00681259">
      <w:pPr>
        <w:spacing w:line="360" w:lineRule="exact"/>
      </w:pPr>
    </w:p>
    <w:p w14:paraId="7AC60776" w14:textId="77777777" w:rsidR="00681259" w:rsidRDefault="00681259">
      <w:pPr>
        <w:spacing w:line="360" w:lineRule="exact"/>
      </w:pPr>
    </w:p>
    <w:p w14:paraId="1A193294" w14:textId="77777777" w:rsidR="00681259" w:rsidRDefault="00681259">
      <w:pPr>
        <w:spacing w:line="360" w:lineRule="exact"/>
      </w:pPr>
    </w:p>
    <w:p w14:paraId="53B62338" w14:textId="77777777" w:rsidR="00681259" w:rsidRDefault="00681259">
      <w:pPr>
        <w:spacing w:line="360" w:lineRule="exact"/>
      </w:pPr>
    </w:p>
    <w:p w14:paraId="0D71F1D0" w14:textId="77777777" w:rsidR="00681259" w:rsidRDefault="00681259">
      <w:pPr>
        <w:spacing w:line="360" w:lineRule="exact"/>
      </w:pPr>
    </w:p>
    <w:p w14:paraId="67568390" w14:textId="77777777" w:rsidR="00681259" w:rsidRDefault="00681259">
      <w:pPr>
        <w:spacing w:line="360" w:lineRule="exact"/>
      </w:pPr>
    </w:p>
    <w:p w14:paraId="7D0224B1" w14:textId="77777777" w:rsidR="00681259" w:rsidRDefault="00681259">
      <w:pPr>
        <w:spacing w:line="360" w:lineRule="exact"/>
      </w:pPr>
    </w:p>
    <w:p w14:paraId="5646A465" w14:textId="77777777" w:rsidR="00681259" w:rsidRDefault="00681259">
      <w:pPr>
        <w:spacing w:line="360" w:lineRule="exact"/>
      </w:pPr>
    </w:p>
    <w:p w14:paraId="6F1D8789" w14:textId="77777777" w:rsidR="00681259" w:rsidRDefault="00681259">
      <w:pPr>
        <w:spacing w:line="360" w:lineRule="exact"/>
      </w:pPr>
    </w:p>
    <w:p w14:paraId="5AE59299" w14:textId="77777777" w:rsidR="00681259" w:rsidRDefault="00681259">
      <w:pPr>
        <w:spacing w:line="360" w:lineRule="exact"/>
      </w:pPr>
    </w:p>
    <w:p w14:paraId="3435CCED" w14:textId="77777777" w:rsidR="00681259" w:rsidRDefault="00681259">
      <w:pPr>
        <w:spacing w:line="360" w:lineRule="exact"/>
      </w:pPr>
    </w:p>
    <w:p w14:paraId="0F0375AB" w14:textId="77777777" w:rsidR="00681259" w:rsidRDefault="00681259">
      <w:pPr>
        <w:spacing w:line="360" w:lineRule="exact"/>
      </w:pPr>
    </w:p>
    <w:p w14:paraId="12C5E53C" w14:textId="77777777" w:rsidR="00681259" w:rsidRDefault="00681259">
      <w:pPr>
        <w:spacing w:line="360" w:lineRule="exact"/>
      </w:pPr>
    </w:p>
    <w:p w14:paraId="4CF7E68B" w14:textId="77777777" w:rsidR="00681259" w:rsidRDefault="00681259">
      <w:pPr>
        <w:spacing w:line="360" w:lineRule="exact"/>
      </w:pPr>
    </w:p>
    <w:p w14:paraId="5D5441BA" w14:textId="77777777" w:rsidR="00681259" w:rsidRDefault="00681259">
      <w:pPr>
        <w:spacing w:line="360" w:lineRule="exact"/>
      </w:pPr>
    </w:p>
    <w:p w14:paraId="046A779B" w14:textId="77777777" w:rsidR="00681259" w:rsidRDefault="00681259">
      <w:pPr>
        <w:spacing w:line="360" w:lineRule="exact"/>
      </w:pPr>
    </w:p>
    <w:p w14:paraId="037B3287" w14:textId="77777777" w:rsidR="00681259" w:rsidRDefault="00681259">
      <w:pPr>
        <w:spacing w:line="360" w:lineRule="exact"/>
      </w:pPr>
    </w:p>
    <w:p w14:paraId="284E27E1" w14:textId="77777777" w:rsidR="00681259" w:rsidRDefault="00681259">
      <w:pPr>
        <w:spacing w:after="474" w:line="1" w:lineRule="exact"/>
      </w:pPr>
    </w:p>
    <w:p w14:paraId="595CBD7A" w14:textId="77777777" w:rsidR="00681259" w:rsidRDefault="00681259">
      <w:pPr>
        <w:spacing w:line="1" w:lineRule="exact"/>
        <w:sectPr w:rsidR="00681259">
          <w:pgSz w:w="11906" w:h="16838"/>
          <w:pgMar w:top="2646" w:right="3112" w:bottom="2646" w:left="3095" w:header="2218" w:footer="2218" w:gutter="0"/>
          <w:cols w:space="720"/>
          <w:noEndnote/>
          <w:docGrid w:linePitch="360"/>
        </w:sectPr>
      </w:pPr>
    </w:p>
    <w:p w14:paraId="55DDC9E2" w14:textId="77777777" w:rsidR="00681259" w:rsidRDefault="006C545B">
      <w:pPr>
        <w:pStyle w:val="BodyText"/>
        <w:framePr w:w="5947" w:h="9768" w:wrap="none" w:hAnchor="page" w:x="2990" w:y="1"/>
        <w:shd w:val="clear" w:color="auto" w:fill="auto"/>
        <w:spacing w:line="324" w:lineRule="auto"/>
        <w:ind w:firstLine="0"/>
        <w:jc w:val="both"/>
      </w:pPr>
      <w:r>
        <w:rPr>
          <w:rStyle w:val="BodyTextChar"/>
        </w:rPr>
        <w:lastRenderedPageBreak/>
        <w:t>fou, un dépravé, un sacrilège d’encourager cela. Mais je fris</w:t>
      </w:r>
      <w:r>
        <w:rPr>
          <w:rStyle w:val="BodyTextChar"/>
        </w:rPr>
        <w:softHyphen/>
        <w:t>sonne à cette seule idée.</w:t>
      </w:r>
    </w:p>
    <w:p w14:paraId="3896D7C4" w14:textId="77777777" w:rsidR="00681259" w:rsidRDefault="006C545B">
      <w:pPr>
        <w:pStyle w:val="BodyText"/>
        <w:framePr w:w="5947" w:h="9768" w:wrap="none" w:hAnchor="page" w:x="2990" w:y="1"/>
        <w:shd w:val="clear" w:color="auto" w:fill="auto"/>
        <w:spacing w:line="300" w:lineRule="auto"/>
        <w:ind w:firstLine="440"/>
        <w:jc w:val="both"/>
      </w:pPr>
      <w:r>
        <w:rPr>
          <w:rStyle w:val="BodyTextChar"/>
        </w:rPr>
        <w:t>Oh ! mon frère n’osera même me dire qu’une telle et telle existe. Est-ce que je permettrai ! Mais s il osait... non il n’osera jamais, plutôt mourir !</w:t>
      </w:r>
    </w:p>
    <w:p w14:paraId="0DE04CED" w14:textId="77777777" w:rsidR="00681259" w:rsidRDefault="006C545B">
      <w:pPr>
        <w:pStyle w:val="BodyText"/>
        <w:framePr w:w="5947" w:h="9768" w:wrap="none" w:hAnchor="page" w:x="2990" w:y="1"/>
        <w:shd w:val="clear" w:color="auto" w:fill="auto"/>
        <w:spacing w:line="288" w:lineRule="auto"/>
        <w:ind w:firstLine="440"/>
        <w:jc w:val="both"/>
      </w:pPr>
      <w:r>
        <w:rPr>
          <w:rStyle w:val="BodyTextChar"/>
        </w:rPr>
        <w:t xml:space="preserve">J’avoue qu’après ces belles choses, la présence de Georges </w:t>
      </w:r>
      <w:r>
        <w:rPr>
          <w:rStyle w:val="BodyTextChar"/>
          <w:i/>
          <w:iCs/>
        </w:rPr>
        <w:t>m'a été désagréable.</w:t>
      </w:r>
      <w:r>
        <w:rPr>
          <w:rStyle w:val="BodyTextChar"/>
        </w:rPr>
        <w:t xml:space="preserve"> Lorsque j’ai dit que la femme est égale à l’homme on m’a répondu que non, que la femme a son ouvrage et l’homme le sien. L’homme par exemple est professeur, la femme doit être ménagère à la maison.</w:t>
      </w:r>
    </w:p>
    <w:p w14:paraId="70F3E7F4" w14:textId="77777777" w:rsidR="00681259" w:rsidRDefault="006C545B">
      <w:pPr>
        <w:pStyle w:val="BodyText"/>
        <w:framePr w:w="5947" w:h="9768" w:wrap="none" w:hAnchor="page" w:x="2990" w:y="1"/>
        <w:shd w:val="clear" w:color="auto" w:fill="auto"/>
        <w:spacing w:line="288" w:lineRule="auto"/>
        <w:ind w:firstLine="440"/>
        <w:jc w:val="both"/>
      </w:pPr>
      <w:r>
        <w:rPr>
          <w:rStyle w:val="BodyTextChar"/>
        </w:rPr>
        <w:t>Walitsky:</w:t>
      </w:r>
    </w:p>
    <w:p w14:paraId="58165CE5" w14:textId="77777777" w:rsidR="00681259" w:rsidRDefault="006C545B">
      <w:pPr>
        <w:pStyle w:val="BodyText"/>
        <w:framePr w:w="5947" w:h="9768" w:wrap="none" w:hAnchor="page" w:x="2990" w:y="1"/>
        <w:shd w:val="clear" w:color="auto" w:fill="auto"/>
        <w:spacing w:line="290" w:lineRule="auto"/>
        <w:ind w:firstLine="440"/>
        <w:jc w:val="both"/>
      </w:pPr>
      <w:r>
        <w:rPr>
          <w:rStyle w:val="BodyTextChar"/>
        </w:rPr>
        <w:t xml:space="preserve">- Alors </w:t>
      </w:r>
      <w:r>
        <w:rPr>
          <w:rStyle w:val="BodyTextChar"/>
          <w:lang w:val="en-US" w:eastAsia="en-US"/>
        </w:rPr>
        <w:t xml:space="preserve">Hamilton </w:t>
      </w:r>
      <w:r>
        <w:rPr>
          <w:rStyle w:val="BodyTextChar"/>
        </w:rPr>
        <w:t>fera courir et Marie est obligée de dé</w:t>
      </w:r>
      <w:r>
        <w:rPr>
          <w:rStyle w:val="BodyTextChar"/>
        </w:rPr>
        <w:softHyphen/>
        <w:t xml:space="preserve">crotter les chevaux à l’écurie ? et encore une ou deux bêtises sur le duc de </w:t>
      </w:r>
      <w:r>
        <w:rPr>
          <w:rStyle w:val="BodyTextChar"/>
          <w:lang w:val="en-US" w:eastAsia="en-US"/>
        </w:rPr>
        <w:t>Hamilton.</w:t>
      </w:r>
    </w:p>
    <w:p w14:paraId="6CF6B4B3" w14:textId="77777777" w:rsidR="00681259" w:rsidRDefault="006C545B">
      <w:pPr>
        <w:pStyle w:val="BodyText"/>
        <w:framePr w:w="5947" w:h="9768" w:wrap="none" w:hAnchor="page" w:x="2990" w:y="1"/>
        <w:shd w:val="clear" w:color="auto" w:fill="auto"/>
        <w:spacing w:after="220" w:line="290" w:lineRule="auto"/>
        <w:ind w:firstLine="440"/>
        <w:jc w:val="both"/>
      </w:pPr>
      <w:r>
        <w:rPr>
          <w:rStyle w:val="BodyTextChar"/>
        </w:rPr>
        <w:t>Je ne rougis plus, mais je ne puis m’empêcher de sourire lumineusement et plus je me retiens, plus c’est lumineux.</w:t>
      </w:r>
    </w:p>
    <w:p w14:paraId="4F7F2C5D" w14:textId="77777777" w:rsidR="00681259" w:rsidRDefault="006C545B">
      <w:pPr>
        <w:pStyle w:val="BodyText"/>
        <w:framePr w:w="5947" w:h="9768" w:wrap="none" w:hAnchor="page" w:x="2990" w:y="1"/>
        <w:shd w:val="clear" w:color="auto" w:fill="auto"/>
        <w:spacing w:line="276" w:lineRule="auto"/>
        <w:ind w:firstLine="0"/>
        <w:jc w:val="both"/>
      </w:pPr>
      <w:r>
        <w:rPr>
          <w:rStyle w:val="BodyTextChar"/>
        </w:rPr>
        <w:t>Lundi 8 septembre 1873</w:t>
      </w:r>
    </w:p>
    <w:p w14:paraId="5CD5D702" w14:textId="77777777" w:rsidR="00681259" w:rsidRDefault="006C545B">
      <w:pPr>
        <w:pStyle w:val="BodyText"/>
        <w:framePr w:w="5947" w:h="9768" w:wrap="none" w:hAnchor="page" w:x="2990" w:y="1"/>
        <w:shd w:val="clear" w:color="auto" w:fill="auto"/>
        <w:spacing w:line="276" w:lineRule="auto"/>
        <w:ind w:firstLine="440"/>
        <w:jc w:val="both"/>
      </w:pPr>
      <w:r>
        <w:rPr>
          <w:rStyle w:val="BodyTextChar"/>
        </w:rPr>
        <w:t xml:space="preserve">Le professeur d’arithmétique et de cosmographie est venu. Pendant que nous parlions avec lui, Paul apporte le chapeau de Paris, maman, ne voulant pas payer avant de voir, descend et, en ouvrant la boîte, on oublie le professeur. A neuf heures du soir nous recevons une lettre de ce professeur où il dit qu’il a été mal reçu etc. ce qui est la pure vérité. J’en suis bien fâchée vraiment. Je ne suis pas sortie, j’ai écrit à </w:t>
      </w:r>
      <w:r>
        <w:rPr>
          <w:rStyle w:val="BodyTextChar"/>
          <w:lang w:val="en-US" w:eastAsia="en-US"/>
        </w:rPr>
        <w:t xml:space="preserve">Mantel, </w:t>
      </w:r>
      <w:r>
        <w:rPr>
          <w:rStyle w:val="BodyTextChar"/>
        </w:rPr>
        <w:t>je lui commande mon idéal de chapeau.</w:t>
      </w:r>
    </w:p>
    <w:p w14:paraId="12A63ECC" w14:textId="77777777" w:rsidR="00681259" w:rsidRDefault="006C545B">
      <w:pPr>
        <w:pStyle w:val="BodyText"/>
        <w:framePr w:w="5947" w:h="9768" w:wrap="none" w:hAnchor="page" w:x="2990" w:y="1"/>
        <w:shd w:val="clear" w:color="auto" w:fill="auto"/>
        <w:spacing w:line="276" w:lineRule="auto"/>
        <w:ind w:firstLine="440"/>
        <w:jc w:val="both"/>
      </w:pPr>
      <w:r>
        <w:rPr>
          <w:rStyle w:val="BodyTextChar"/>
        </w:rPr>
        <w:t>Oh ! mon Dieu, Mère de Dieu, faites que cette fois j’aie ce que je désire tant et depuis si longtemps ! Walitsky a composé des vers monstrueux et veut les envoyer à Makaroff frère qui reste à Nice. On veut l’en faire partir en lui faisant comme par hasard lire une dénonciation à la police secrète de la part de Khalkionoff, comme ce dernier en est un membre. Cette dénociation est faite en caricature avec mille absurdités par Walitsky.</w:t>
      </w:r>
    </w:p>
    <w:p w14:paraId="0EC3CE23" w14:textId="77777777" w:rsidR="00681259" w:rsidRDefault="006C545B">
      <w:pPr>
        <w:pStyle w:val="BodyText"/>
        <w:framePr w:w="5947" w:h="9768" w:wrap="none" w:hAnchor="page" w:x="2990" w:y="1"/>
        <w:shd w:val="clear" w:color="auto" w:fill="auto"/>
        <w:ind w:firstLine="440"/>
        <w:jc w:val="both"/>
      </w:pPr>
      <w:r>
        <w:rPr>
          <w:rStyle w:val="BodyTextChar"/>
        </w:rPr>
        <w:t xml:space="preserve">On prétend que Zibine est amoureux de moi. C’est ridicule, une fille de quatorze ans. Mais il est persuadé que j’en ai dix- sept, le vieux rat. Je lisais mon “Derby” et j’ai dit à maman que deux jours de courses à Bade sont passées. A Nice il y aura aussi, et </w:t>
      </w:r>
      <w:r>
        <w:rPr>
          <w:rStyle w:val="BodyTextChar"/>
          <w:lang w:val="en-US" w:eastAsia="en-US"/>
        </w:rPr>
        <w:t xml:space="preserve">Hamilton </w:t>
      </w:r>
      <w:r>
        <w:rPr>
          <w:rStyle w:val="BodyTextChar"/>
        </w:rPr>
        <w:t xml:space="preserve">courra dit-elle. La bête princesse me nomme duchesse, je ne puis m’empêcher de sourire. J’écrivais et elle m appelait Générale, (Z.) *Gritsia*, Duchesse, j’étais tout le temps sérieuse, mais à Duchesse, j’ai souri. </w:t>
      </w:r>
      <w:r>
        <w:rPr>
          <w:rStyle w:val="BodyTextChar"/>
          <w:lang w:val="en-US" w:eastAsia="en-US"/>
        </w:rPr>
        <w:t xml:space="preserve">Ah </w:t>
      </w:r>
      <w:r>
        <w:rPr>
          <w:rStyle w:val="BodyTextChar"/>
        </w:rPr>
        <w:t>! quand je pense</w:t>
      </w:r>
    </w:p>
    <w:p w14:paraId="08C7C6C5" w14:textId="77777777" w:rsidR="00681259" w:rsidRDefault="00681259">
      <w:pPr>
        <w:spacing w:line="360" w:lineRule="exact"/>
      </w:pPr>
    </w:p>
    <w:p w14:paraId="732133ED" w14:textId="77777777" w:rsidR="00681259" w:rsidRDefault="00681259">
      <w:pPr>
        <w:spacing w:line="360" w:lineRule="exact"/>
      </w:pPr>
    </w:p>
    <w:p w14:paraId="5BD20C6C" w14:textId="77777777" w:rsidR="00681259" w:rsidRDefault="00681259">
      <w:pPr>
        <w:spacing w:line="360" w:lineRule="exact"/>
      </w:pPr>
    </w:p>
    <w:p w14:paraId="243378DB" w14:textId="77777777" w:rsidR="00681259" w:rsidRDefault="00681259">
      <w:pPr>
        <w:spacing w:line="360" w:lineRule="exact"/>
      </w:pPr>
    </w:p>
    <w:p w14:paraId="65B0396E" w14:textId="77777777" w:rsidR="00681259" w:rsidRDefault="00681259">
      <w:pPr>
        <w:spacing w:line="360" w:lineRule="exact"/>
      </w:pPr>
    </w:p>
    <w:p w14:paraId="349822EE" w14:textId="77777777" w:rsidR="00681259" w:rsidRDefault="00681259">
      <w:pPr>
        <w:spacing w:line="360" w:lineRule="exact"/>
      </w:pPr>
    </w:p>
    <w:p w14:paraId="4B80C280" w14:textId="77777777" w:rsidR="00681259" w:rsidRDefault="00681259">
      <w:pPr>
        <w:spacing w:line="360" w:lineRule="exact"/>
      </w:pPr>
    </w:p>
    <w:p w14:paraId="25B291A0" w14:textId="77777777" w:rsidR="00681259" w:rsidRDefault="00681259">
      <w:pPr>
        <w:spacing w:line="360" w:lineRule="exact"/>
      </w:pPr>
    </w:p>
    <w:p w14:paraId="4E897AE5" w14:textId="77777777" w:rsidR="00681259" w:rsidRDefault="00681259">
      <w:pPr>
        <w:spacing w:line="360" w:lineRule="exact"/>
      </w:pPr>
    </w:p>
    <w:p w14:paraId="0B3C7FE2" w14:textId="77777777" w:rsidR="00681259" w:rsidRDefault="00681259">
      <w:pPr>
        <w:spacing w:line="360" w:lineRule="exact"/>
      </w:pPr>
    </w:p>
    <w:p w14:paraId="2B02A8AA" w14:textId="77777777" w:rsidR="00681259" w:rsidRDefault="00681259">
      <w:pPr>
        <w:spacing w:line="360" w:lineRule="exact"/>
      </w:pPr>
    </w:p>
    <w:p w14:paraId="200D5801" w14:textId="77777777" w:rsidR="00681259" w:rsidRDefault="00681259">
      <w:pPr>
        <w:spacing w:line="360" w:lineRule="exact"/>
      </w:pPr>
    </w:p>
    <w:p w14:paraId="3AF5D476" w14:textId="77777777" w:rsidR="00681259" w:rsidRDefault="00681259">
      <w:pPr>
        <w:spacing w:line="360" w:lineRule="exact"/>
      </w:pPr>
    </w:p>
    <w:p w14:paraId="03E49241" w14:textId="77777777" w:rsidR="00681259" w:rsidRDefault="00681259">
      <w:pPr>
        <w:spacing w:line="360" w:lineRule="exact"/>
      </w:pPr>
    </w:p>
    <w:p w14:paraId="72CB83DA" w14:textId="77777777" w:rsidR="00681259" w:rsidRDefault="00681259">
      <w:pPr>
        <w:spacing w:line="360" w:lineRule="exact"/>
      </w:pPr>
    </w:p>
    <w:p w14:paraId="048E43E6" w14:textId="77777777" w:rsidR="00681259" w:rsidRDefault="00681259">
      <w:pPr>
        <w:spacing w:line="360" w:lineRule="exact"/>
      </w:pPr>
    </w:p>
    <w:p w14:paraId="60CF9237" w14:textId="77777777" w:rsidR="00681259" w:rsidRDefault="00681259">
      <w:pPr>
        <w:spacing w:line="360" w:lineRule="exact"/>
      </w:pPr>
    </w:p>
    <w:p w14:paraId="162922A6" w14:textId="77777777" w:rsidR="00681259" w:rsidRDefault="00681259">
      <w:pPr>
        <w:spacing w:line="360" w:lineRule="exact"/>
      </w:pPr>
    </w:p>
    <w:p w14:paraId="4322E58A" w14:textId="77777777" w:rsidR="00681259" w:rsidRDefault="00681259">
      <w:pPr>
        <w:spacing w:line="360" w:lineRule="exact"/>
      </w:pPr>
    </w:p>
    <w:p w14:paraId="2CCCB18E" w14:textId="77777777" w:rsidR="00681259" w:rsidRDefault="00681259">
      <w:pPr>
        <w:spacing w:line="360" w:lineRule="exact"/>
      </w:pPr>
    </w:p>
    <w:p w14:paraId="43C466EF" w14:textId="77777777" w:rsidR="00681259" w:rsidRDefault="00681259">
      <w:pPr>
        <w:spacing w:line="360" w:lineRule="exact"/>
      </w:pPr>
    </w:p>
    <w:p w14:paraId="60ADAA33" w14:textId="77777777" w:rsidR="00681259" w:rsidRDefault="00681259">
      <w:pPr>
        <w:spacing w:line="360" w:lineRule="exact"/>
      </w:pPr>
    </w:p>
    <w:p w14:paraId="01675C65" w14:textId="77777777" w:rsidR="00681259" w:rsidRDefault="00681259">
      <w:pPr>
        <w:spacing w:line="360" w:lineRule="exact"/>
      </w:pPr>
    </w:p>
    <w:p w14:paraId="75503773" w14:textId="77777777" w:rsidR="00681259" w:rsidRDefault="00681259">
      <w:pPr>
        <w:spacing w:line="360" w:lineRule="exact"/>
      </w:pPr>
    </w:p>
    <w:p w14:paraId="216C2FCA" w14:textId="77777777" w:rsidR="00681259" w:rsidRDefault="00681259">
      <w:pPr>
        <w:spacing w:line="360" w:lineRule="exact"/>
      </w:pPr>
    </w:p>
    <w:p w14:paraId="4E7224E2" w14:textId="77777777" w:rsidR="00681259" w:rsidRDefault="00681259">
      <w:pPr>
        <w:spacing w:line="360" w:lineRule="exact"/>
      </w:pPr>
    </w:p>
    <w:p w14:paraId="0BFDDD67" w14:textId="77777777" w:rsidR="00681259" w:rsidRDefault="00681259">
      <w:pPr>
        <w:spacing w:after="407" w:line="1" w:lineRule="exact"/>
      </w:pPr>
    </w:p>
    <w:p w14:paraId="25237017" w14:textId="77777777" w:rsidR="00681259" w:rsidRDefault="00681259">
      <w:pPr>
        <w:spacing w:line="1" w:lineRule="exact"/>
        <w:sectPr w:rsidR="00681259">
          <w:pgSz w:w="11906" w:h="16838"/>
          <w:pgMar w:top="2645" w:right="2970" w:bottom="2645" w:left="2989" w:header="2217" w:footer="2217" w:gutter="0"/>
          <w:cols w:space="720"/>
          <w:noEndnote/>
          <w:docGrid w:linePitch="360"/>
        </w:sectPr>
      </w:pPr>
    </w:p>
    <w:p w14:paraId="5B8FFA9F" w14:textId="77777777" w:rsidR="00681259" w:rsidRDefault="006C545B">
      <w:pPr>
        <w:pStyle w:val="BodyText"/>
        <w:framePr w:w="5870" w:h="9744" w:wrap="none" w:hAnchor="page" w:x="3024" w:y="1"/>
        <w:shd w:val="clear" w:color="auto" w:fill="auto"/>
        <w:spacing w:after="220"/>
        <w:ind w:firstLine="0"/>
        <w:jc w:val="both"/>
      </w:pPr>
      <w:r>
        <w:rPr>
          <w:rStyle w:val="BodyTextChar"/>
        </w:rPr>
        <w:lastRenderedPageBreak/>
        <w:t>qu’il viendra *ça me coupe le souffle* ! Il fait courir à Vienne. Il serait heureux avec moi, j’aime ce qu’il aime, je ne ferais pas de lui un homme marié, il vivrait comme il veut, irait où il veut. Je ne demanderais qu’une chose, c’est qu’il m’aime. Il vi</w:t>
      </w:r>
      <w:r>
        <w:rPr>
          <w:rStyle w:val="BodyTextChar"/>
        </w:rPr>
        <w:softHyphen/>
        <w:t>vrait comme maintenant, le mariage ne changerait rien, puis</w:t>
      </w:r>
      <w:r>
        <w:rPr>
          <w:rStyle w:val="BodyTextChar"/>
        </w:rPr>
        <w:softHyphen/>
        <w:t xml:space="preserve">que </w:t>
      </w:r>
      <w:r>
        <w:rPr>
          <w:rStyle w:val="BodyTextChar"/>
          <w:lang w:val="en-US" w:eastAsia="en-US"/>
        </w:rPr>
        <w:t xml:space="preserve">I am </w:t>
      </w:r>
      <w:r>
        <w:rPr>
          <w:rStyle w:val="BodyTextChar"/>
        </w:rPr>
        <w:t xml:space="preserve">fond </w:t>
      </w:r>
      <w:r>
        <w:rPr>
          <w:rStyle w:val="BodyTextChar"/>
          <w:lang w:val="en-US" w:eastAsia="en-US"/>
        </w:rPr>
        <w:t xml:space="preserve">of that </w:t>
      </w:r>
      <w:r>
        <w:rPr>
          <w:rStyle w:val="BodyTextChar"/>
        </w:rPr>
        <w:t xml:space="preserve">mode </w:t>
      </w:r>
      <w:r>
        <w:rPr>
          <w:rStyle w:val="BodyTextChar"/>
          <w:lang w:val="en-US" w:eastAsia="en-US"/>
        </w:rPr>
        <w:t xml:space="preserve">of living. </w:t>
      </w:r>
      <w:r>
        <w:rPr>
          <w:rStyle w:val="BodyTextChar"/>
        </w:rPr>
        <w:t>Nous irions dans le monde aussi. Ah ! faisons ces rêves de bonheur ! Mon Dieu si ça se pou</w:t>
      </w:r>
      <w:r>
        <w:rPr>
          <w:rStyle w:val="BodyTextChar"/>
        </w:rPr>
        <w:softHyphen/>
        <w:t>vait !!!!!!!</w:t>
      </w:r>
    </w:p>
    <w:p w14:paraId="3D8E7E8D" w14:textId="77777777" w:rsidR="00681259" w:rsidRDefault="006C545B">
      <w:pPr>
        <w:pStyle w:val="BodyText"/>
        <w:framePr w:w="5870" w:h="9744" w:wrap="none" w:hAnchor="page" w:x="3024" w:y="1"/>
        <w:shd w:val="clear" w:color="auto" w:fill="auto"/>
        <w:ind w:firstLine="0"/>
        <w:jc w:val="both"/>
      </w:pPr>
      <w:r>
        <w:rPr>
          <w:rStyle w:val="BodyTextChar"/>
        </w:rPr>
        <w:t>Mardi 9 septembre 1873</w:t>
      </w:r>
    </w:p>
    <w:p w14:paraId="1E99CA6E" w14:textId="77777777" w:rsidR="00681259" w:rsidRDefault="006C545B">
      <w:pPr>
        <w:pStyle w:val="BodyText"/>
        <w:framePr w:w="5870" w:h="9744" w:wrap="none" w:hAnchor="page" w:x="3024" w:y="1"/>
        <w:shd w:val="clear" w:color="auto" w:fill="auto"/>
        <w:jc w:val="both"/>
      </w:pPr>
      <w:r>
        <w:rPr>
          <w:rStyle w:val="BodyTextChar"/>
        </w:rPr>
        <w:t>Première leçon d’allemand, je n’aimais pas cette langue, depuis quelque temps seulement elle a des attraits pour moi et je l’aime, je l’étudie avec ardeur.</w:t>
      </w:r>
    </w:p>
    <w:p w14:paraId="0CF7A452" w14:textId="77777777" w:rsidR="00681259" w:rsidRDefault="006C545B">
      <w:pPr>
        <w:pStyle w:val="BodyText"/>
        <w:framePr w:w="5870" w:h="9744" w:wrap="none" w:hAnchor="page" w:x="3024" w:y="1"/>
        <w:shd w:val="clear" w:color="auto" w:fill="auto"/>
        <w:tabs>
          <w:tab w:val="left" w:leader="dot" w:pos="3058"/>
        </w:tabs>
        <w:jc w:val="both"/>
      </w:pPr>
      <w:r>
        <w:rPr>
          <w:rStyle w:val="BodyTextChar"/>
        </w:rPr>
        <w:t xml:space="preserve">Après dîner, je sors avec la princesse en deux (robe grise, très bien) pour plusieurs commissions. Entre autres j’ai expédié ma lettre à </w:t>
      </w:r>
      <w:r>
        <w:rPr>
          <w:rStyle w:val="BodyTextChar"/>
          <w:lang w:val="en-US" w:eastAsia="en-US"/>
        </w:rPr>
        <w:t xml:space="preserve">Mantel. </w:t>
      </w:r>
      <w:r>
        <w:rPr>
          <w:rStyle w:val="BodyTextChar"/>
        </w:rPr>
        <w:t>Dieu donne que cette fois j’aie du succès près du bureau de tabac Masséna. Pitou sort de la voiture et les bêtes de Nice l’entourent. Je monte vite, mais si adroitement et gracieusement que j’en suis étonnée moi-même. De là un tour à la promenade, il fait jour encore. J’avais dit, je ne me souviens plus à quel propos, j’adore, alors la Bête me dit que j’adore tout, pas tout mais beaucoup de choses, répondis- je, par exemple j’adore, j’adore</w:t>
      </w:r>
      <w:r>
        <w:rPr>
          <w:rStyle w:val="BodyTextChar"/>
        </w:rPr>
        <w:tab/>
        <w:t>je cherchais.</w:t>
      </w:r>
    </w:p>
    <w:p w14:paraId="1367A6C6" w14:textId="77777777" w:rsidR="00681259" w:rsidRDefault="006C545B">
      <w:pPr>
        <w:pStyle w:val="BodyText"/>
        <w:framePr w:w="5870" w:h="9744" w:wrap="none" w:hAnchor="page" w:x="3024" w:y="1"/>
        <w:shd w:val="clear" w:color="auto" w:fill="auto"/>
        <w:jc w:val="both"/>
      </w:pPr>
      <w:r>
        <w:rPr>
          <w:rStyle w:val="BodyTextChar"/>
        </w:rPr>
        <w:t>- Le duc, dit la Bête.</w:t>
      </w:r>
    </w:p>
    <w:p w14:paraId="0A75AA43" w14:textId="77777777" w:rsidR="00681259" w:rsidRDefault="006C545B">
      <w:pPr>
        <w:pStyle w:val="BodyText"/>
        <w:framePr w:w="5870" w:h="9744" w:wrap="none" w:hAnchor="page" w:x="3024" w:y="1"/>
        <w:shd w:val="clear" w:color="auto" w:fill="auto"/>
        <w:jc w:val="both"/>
      </w:pPr>
      <w:r>
        <w:rPr>
          <w:rStyle w:val="BodyTextChar"/>
        </w:rPr>
        <w:t>J’ai encore souri, car je l’ai pensé. En vérité j’aime mon</w:t>
      </w:r>
      <w:r>
        <w:rPr>
          <w:rStyle w:val="BodyTextChar"/>
        </w:rPr>
        <w:softHyphen/>
        <w:t xml:space="preserve">seigneur, j’ai beau penser, comparer, et à la fin de tout je ne peux trouver autre chose que je l’aime. Si avec lui l’affaire sera </w:t>
      </w:r>
      <w:r>
        <w:rPr>
          <w:rStyle w:val="BodyTextChar"/>
          <w:i/>
          <w:iCs/>
          <w:lang w:val="en-US" w:eastAsia="en-US"/>
        </w:rPr>
        <w:t>blown up</w:t>
      </w:r>
      <w:r>
        <w:rPr>
          <w:rStyle w:val="BodyTextChar"/>
          <w:lang w:val="en-US" w:eastAsia="en-US"/>
        </w:rPr>
        <w:t xml:space="preserve"> </w:t>
      </w:r>
      <w:r>
        <w:rPr>
          <w:rStyle w:val="BodyTextChar"/>
        </w:rPr>
        <w:t>j’épouse une riche bête qui ne demandera pas beaucoup, et je serai inconstante comme le vent.</w:t>
      </w:r>
    </w:p>
    <w:p w14:paraId="5F1185E2" w14:textId="77777777" w:rsidR="00681259" w:rsidRDefault="006C545B">
      <w:pPr>
        <w:pStyle w:val="BodyText"/>
        <w:framePr w:w="5870" w:h="9744" w:wrap="none" w:hAnchor="page" w:x="3024" w:y="1"/>
        <w:shd w:val="clear" w:color="auto" w:fill="auto"/>
        <w:jc w:val="both"/>
      </w:pPr>
      <w:r>
        <w:rPr>
          <w:rStyle w:val="BodyTextChar"/>
        </w:rPr>
        <w:t xml:space="preserve">J’ai dit que je voudrais aller à </w:t>
      </w:r>
      <w:r>
        <w:rPr>
          <w:rStyle w:val="BodyTextChar"/>
          <w:lang w:val="en-US" w:eastAsia="en-US"/>
        </w:rPr>
        <w:t xml:space="preserve">Poltava </w:t>
      </w:r>
      <w:r>
        <w:rPr>
          <w:rStyle w:val="BodyTextChar"/>
        </w:rPr>
        <w:t>pour deux semaines *jeter de la poudre aux yeux. Mais quelle personne veut séduire Gritsia. Quelle absurdité !* Et ce n’était pas en effet ma pen</w:t>
      </w:r>
      <w:r>
        <w:rPr>
          <w:rStyle w:val="BodyTextChar"/>
        </w:rPr>
        <w:softHyphen/>
        <w:t>sée, est-ce que j’irais pour une cochonnerie semblable. Eh ! ma chère c’est un superbe parti, si riche.</w:t>
      </w:r>
    </w:p>
    <w:p w14:paraId="3E4A1C1F" w14:textId="77777777" w:rsidR="00681259" w:rsidRDefault="006C545B">
      <w:pPr>
        <w:pStyle w:val="BodyText"/>
        <w:framePr w:w="5870" w:h="9744" w:wrap="none" w:hAnchor="page" w:x="3024" w:y="1"/>
        <w:shd w:val="clear" w:color="auto" w:fill="auto"/>
        <w:jc w:val="both"/>
      </w:pPr>
      <w:r>
        <w:rPr>
          <w:rStyle w:val="BodyTextChar"/>
        </w:rPr>
        <w:t>- Qu’est-ce que ça me fait, il est laid.</w:t>
      </w:r>
    </w:p>
    <w:p w14:paraId="3C25B61E" w14:textId="77777777" w:rsidR="00681259" w:rsidRDefault="006C545B">
      <w:pPr>
        <w:pStyle w:val="BodyText"/>
        <w:framePr w:w="5870" w:h="9744" w:wrap="none" w:hAnchor="page" w:x="3024" w:y="1"/>
        <w:shd w:val="clear" w:color="auto" w:fill="auto"/>
        <w:jc w:val="both"/>
      </w:pPr>
      <w:r>
        <w:rPr>
          <w:rStyle w:val="BodyTextChar"/>
        </w:rPr>
        <w:t>- Quel âge il a ?</w:t>
      </w:r>
    </w:p>
    <w:p w14:paraId="0DC8631C" w14:textId="77777777" w:rsidR="00681259" w:rsidRDefault="006C545B">
      <w:pPr>
        <w:pStyle w:val="BodyText"/>
        <w:framePr w:w="5870" w:h="9744" w:wrap="none" w:hAnchor="page" w:x="3024" w:y="1"/>
        <w:shd w:val="clear" w:color="auto" w:fill="auto"/>
        <w:jc w:val="both"/>
      </w:pPr>
      <w:r>
        <w:rPr>
          <w:rStyle w:val="BodyTextChar"/>
        </w:rPr>
        <w:t>- Dix-huit ans, il est trop jeune, pour courir après lui comme vous après votre *Liovouchka* ! Merci, et puis il n’a pas encore fait de bêtises (toutes les fois que je dois dire une chose un peu... j’emploie bêtise, c’est simple, et ça dit tout, je ne pouvais donc pas dire qu’il n’a pas encore vécu; j’ai dit, fait des bêtises, et j’étais comprise) et s’il les fera après le</w:t>
      </w:r>
    </w:p>
    <w:p w14:paraId="5B8EE437" w14:textId="77777777" w:rsidR="00681259" w:rsidRDefault="00681259">
      <w:pPr>
        <w:spacing w:line="360" w:lineRule="exact"/>
      </w:pPr>
    </w:p>
    <w:p w14:paraId="13D5F0EB" w14:textId="77777777" w:rsidR="00681259" w:rsidRDefault="00681259">
      <w:pPr>
        <w:spacing w:line="360" w:lineRule="exact"/>
      </w:pPr>
    </w:p>
    <w:p w14:paraId="1188202B" w14:textId="77777777" w:rsidR="00681259" w:rsidRDefault="00681259">
      <w:pPr>
        <w:spacing w:line="360" w:lineRule="exact"/>
      </w:pPr>
    </w:p>
    <w:p w14:paraId="2E46DF53" w14:textId="77777777" w:rsidR="00681259" w:rsidRDefault="00681259">
      <w:pPr>
        <w:spacing w:line="360" w:lineRule="exact"/>
      </w:pPr>
    </w:p>
    <w:p w14:paraId="6FF2347D" w14:textId="77777777" w:rsidR="00681259" w:rsidRDefault="00681259">
      <w:pPr>
        <w:spacing w:line="360" w:lineRule="exact"/>
      </w:pPr>
    </w:p>
    <w:p w14:paraId="39D4883C" w14:textId="77777777" w:rsidR="00681259" w:rsidRDefault="00681259">
      <w:pPr>
        <w:spacing w:line="360" w:lineRule="exact"/>
      </w:pPr>
    </w:p>
    <w:p w14:paraId="297B4422" w14:textId="77777777" w:rsidR="00681259" w:rsidRDefault="00681259">
      <w:pPr>
        <w:spacing w:line="360" w:lineRule="exact"/>
      </w:pPr>
    </w:p>
    <w:p w14:paraId="78F19A20" w14:textId="77777777" w:rsidR="00681259" w:rsidRDefault="00681259">
      <w:pPr>
        <w:spacing w:line="360" w:lineRule="exact"/>
      </w:pPr>
    </w:p>
    <w:p w14:paraId="67B2AC4B" w14:textId="77777777" w:rsidR="00681259" w:rsidRDefault="00681259">
      <w:pPr>
        <w:spacing w:line="360" w:lineRule="exact"/>
      </w:pPr>
    </w:p>
    <w:p w14:paraId="4C889E06" w14:textId="77777777" w:rsidR="00681259" w:rsidRDefault="00681259">
      <w:pPr>
        <w:spacing w:line="360" w:lineRule="exact"/>
      </w:pPr>
    </w:p>
    <w:p w14:paraId="302331C9" w14:textId="77777777" w:rsidR="00681259" w:rsidRDefault="00681259">
      <w:pPr>
        <w:spacing w:line="360" w:lineRule="exact"/>
      </w:pPr>
    </w:p>
    <w:p w14:paraId="5139AB2F" w14:textId="77777777" w:rsidR="00681259" w:rsidRDefault="00681259">
      <w:pPr>
        <w:spacing w:line="360" w:lineRule="exact"/>
      </w:pPr>
    </w:p>
    <w:p w14:paraId="2C6908A3" w14:textId="77777777" w:rsidR="00681259" w:rsidRDefault="00681259">
      <w:pPr>
        <w:spacing w:line="360" w:lineRule="exact"/>
      </w:pPr>
    </w:p>
    <w:p w14:paraId="547D1188" w14:textId="77777777" w:rsidR="00681259" w:rsidRDefault="00681259">
      <w:pPr>
        <w:spacing w:line="360" w:lineRule="exact"/>
      </w:pPr>
    </w:p>
    <w:p w14:paraId="5D1670B6" w14:textId="77777777" w:rsidR="00681259" w:rsidRDefault="00681259">
      <w:pPr>
        <w:spacing w:line="360" w:lineRule="exact"/>
      </w:pPr>
    </w:p>
    <w:p w14:paraId="40EEDBF2" w14:textId="77777777" w:rsidR="00681259" w:rsidRDefault="00681259">
      <w:pPr>
        <w:spacing w:line="360" w:lineRule="exact"/>
      </w:pPr>
    </w:p>
    <w:p w14:paraId="2678A6FC" w14:textId="77777777" w:rsidR="00681259" w:rsidRDefault="00681259">
      <w:pPr>
        <w:spacing w:line="360" w:lineRule="exact"/>
      </w:pPr>
    </w:p>
    <w:p w14:paraId="7DAAE3BD" w14:textId="77777777" w:rsidR="00681259" w:rsidRDefault="00681259">
      <w:pPr>
        <w:spacing w:line="360" w:lineRule="exact"/>
      </w:pPr>
    </w:p>
    <w:p w14:paraId="1FEFD3D5" w14:textId="77777777" w:rsidR="00681259" w:rsidRDefault="00681259">
      <w:pPr>
        <w:spacing w:line="360" w:lineRule="exact"/>
      </w:pPr>
    </w:p>
    <w:p w14:paraId="4E9E43C2" w14:textId="77777777" w:rsidR="00681259" w:rsidRDefault="00681259">
      <w:pPr>
        <w:spacing w:line="360" w:lineRule="exact"/>
      </w:pPr>
    </w:p>
    <w:p w14:paraId="289A37DA" w14:textId="77777777" w:rsidR="00681259" w:rsidRDefault="00681259">
      <w:pPr>
        <w:spacing w:line="360" w:lineRule="exact"/>
      </w:pPr>
    </w:p>
    <w:p w14:paraId="3F5D7FE3" w14:textId="77777777" w:rsidR="00681259" w:rsidRDefault="00681259">
      <w:pPr>
        <w:spacing w:line="360" w:lineRule="exact"/>
      </w:pPr>
    </w:p>
    <w:p w14:paraId="00FFEB34" w14:textId="77777777" w:rsidR="00681259" w:rsidRDefault="00681259">
      <w:pPr>
        <w:spacing w:line="360" w:lineRule="exact"/>
      </w:pPr>
    </w:p>
    <w:p w14:paraId="74EEE528" w14:textId="77777777" w:rsidR="00681259" w:rsidRDefault="00681259">
      <w:pPr>
        <w:spacing w:line="360" w:lineRule="exact"/>
      </w:pPr>
    </w:p>
    <w:p w14:paraId="0BDA2360" w14:textId="77777777" w:rsidR="00681259" w:rsidRDefault="00681259">
      <w:pPr>
        <w:spacing w:line="360" w:lineRule="exact"/>
      </w:pPr>
    </w:p>
    <w:p w14:paraId="4A8BD1D9" w14:textId="77777777" w:rsidR="00681259" w:rsidRDefault="00681259">
      <w:pPr>
        <w:spacing w:line="360" w:lineRule="exact"/>
      </w:pPr>
    </w:p>
    <w:p w14:paraId="70FE3F9B" w14:textId="77777777" w:rsidR="00681259" w:rsidRDefault="00681259">
      <w:pPr>
        <w:spacing w:after="383" w:line="1" w:lineRule="exact"/>
      </w:pPr>
    </w:p>
    <w:p w14:paraId="64DB0BFA" w14:textId="77777777" w:rsidR="00681259" w:rsidRDefault="00681259">
      <w:pPr>
        <w:spacing w:line="1" w:lineRule="exact"/>
        <w:sectPr w:rsidR="00681259">
          <w:pgSz w:w="11906" w:h="16838"/>
          <w:pgMar w:top="2651" w:right="3013" w:bottom="2651" w:left="3023" w:header="2223" w:footer="2223" w:gutter="0"/>
          <w:cols w:space="720"/>
          <w:noEndnote/>
          <w:docGrid w:linePitch="360"/>
        </w:sectPr>
      </w:pPr>
    </w:p>
    <w:p w14:paraId="42675A99" w14:textId="77777777" w:rsidR="00681259" w:rsidRDefault="006C545B">
      <w:pPr>
        <w:pStyle w:val="BodyText"/>
        <w:framePr w:w="5717" w:h="9341" w:wrap="none" w:hAnchor="page" w:x="3098" w:y="1"/>
        <w:shd w:val="clear" w:color="auto" w:fill="auto"/>
        <w:spacing w:line="288" w:lineRule="auto"/>
        <w:ind w:firstLine="0"/>
        <w:jc w:val="both"/>
      </w:pPr>
      <w:r>
        <w:rPr>
          <w:rStyle w:val="BodyTextChar"/>
        </w:rPr>
        <w:lastRenderedPageBreak/>
        <w:t>mariage, merci. Il vaut mieux en prendre un de trente ans qui a fait des bêtises et non un blanc-bec.</w:t>
      </w:r>
    </w:p>
    <w:p w14:paraId="120B8530" w14:textId="77777777" w:rsidR="00681259" w:rsidRDefault="006C545B">
      <w:pPr>
        <w:pStyle w:val="BodyText"/>
        <w:framePr w:w="5717" w:h="9341" w:wrap="none" w:hAnchor="page" w:x="3098" w:y="1"/>
        <w:shd w:val="clear" w:color="auto" w:fill="auto"/>
        <w:spacing w:line="288" w:lineRule="auto"/>
        <w:ind w:firstLine="460"/>
        <w:jc w:val="both"/>
      </w:pPr>
      <w:r>
        <w:rPr>
          <w:rStyle w:val="BodyTextChar"/>
        </w:rPr>
        <w:t>Lorsque j’ai vingt-cinq ans il doit avoir quarante ans et ainsi de suite, il faut *conserver* l’équilibre.</w:t>
      </w:r>
    </w:p>
    <w:p w14:paraId="5F01419A" w14:textId="77777777" w:rsidR="00681259" w:rsidRDefault="006C545B">
      <w:pPr>
        <w:pStyle w:val="BodyText"/>
        <w:framePr w:w="5717" w:h="9341" w:wrap="none" w:hAnchor="page" w:x="3098" w:y="1"/>
        <w:shd w:val="clear" w:color="auto" w:fill="auto"/>
        <w:spacing w:line="288" w:lineRule="auto"/>
        <w:ind w:firstLine="460"/>
        <w:jc w:val="both"/>
      </w:pPr>
      <w:r>
        <w:rPr>
          <w:rStyle w:val="BodyTextChar"/>
        </w:rPr>
        <w:t>Et vraiment un garçon russe comme ce *Miloradovitch, un enfant gâté*, qui n’a pas fait de bêtises, ne peut me rendre heureuse.</w:t>
      </w:r>
    </w:p>
    <w:p w14:paraId="4E3E8F81" w14:textId="77777777" w:rsidR="00681259" w:rsidRDefault="006C545B">
      <w:pPr>
        <w:pStyle w:val="BodyText"/>
        <w:framePr w:w="5717" w:h="9341" w:wrap="none" w:hAnchor="page" w:x="3098" w:y="1"/>
        <w:shd w:val="clear" w:color="auto" w:fill="auto"/>
        <w:spacing w:line="269" w:lineRule="auto"/>
        <w:ind w:firstLine="460"/>
        <w:jc w:val="both"/>
      </w:pPr>
      <w:r>
        <w:rPr>
          <w:rStyle w:val="BodyTextChar"/>
        </w:rPr>
        <w:t>Il ne comprendra pas qu’on peut être l’amant de sa femme. Mais sept ans après le mariage, il ira s’amuser avec des actrices et des *Françaises*. Et moi donc, délaissée, par qui encore, par un marmot russe ! Non c’est trop humiliant, je dis des choses invraisemblables. Mais avec un petit comme cela rien de plus facile que de le tenir en laisse. Est-ce que je suis une pauvre innocente qu’on peut quitter à volonté ? Je m’hu</w:t>
      </w:r>
      <w:r>
        <w:rPr>
          <w:rStyle w:val="BodyTextChar"/>
        </w:rPr>
        <w:softHyphen/>
        <w:t>milie vraiment trop. Comme si je n’ai pas de ressources pour le retenir, et qui encore, un garçon de vingt ans ! ha ! ha ! nous al</w:t>
      </w:r>
      <w:r>
        <w:rPr>
          <w:rStyle w:val="BodyTextChar"/>
        </w:rPr>
        <w:softHyphen/>
        <w:t>lons voir. J’aurai trente ans et lui trente-quatre, c’est l’âge le plus dangereux où l’on prend son parti décisivement. Eh bien une fois qu’à cette époque j’aurai su le garder il est assuré pour le reste de la vie comme “la Paternelle”.</w:t>
      </w:r>
    </w:p>
    <w:p w14:paraId="51142A8B" w14:textId="77777777" w:rsidR="00681259" w:rsidRDefault="006C545B">
      <w:pPr>
        <w:pStyle w:val="BodyText"/>
        <w:framePr w:w="5717" w:h="9341" w:wrap="none" w:hAnchor="page" w:x="3098" w:y="1"/>
        <w:shd w:val="clear" w:color="auto" w:fill="auto"/>
        <w:spacing w:line="269" w:lineRule="auto"/>
        <w:ind w:firstLine="460"/>
        <w:jc w:val="both"/>
      </w:pPr>
      <w:r>
        <w:rPr>
          <w:rStyle w:val="BodyTextChar"/>
        </w:rPr>
        <w:t xml:space="preserve">Mais je divague. A La Victoire nous mangeons des glaces. Pitou au commencement restait sur le siège avec </w:t>
      </w:r>
      <w:r>
        <w:rPr>
          <w:rStyle w:val="BodyTextChar"/>
          <w:lang w:val="en-US" w:eastAsia="en-US"/>
        </w:rPr>
        <w:t xml:space="preserve">Prater, </w:t>
      </w:r>
      <w:r>
        <w:rPr>
          <w:rStyle w:val="BodyTextChar"/>
        </w:rPr>
        <w:t xml:space="preserve">c’était curieux à voir. </w:t>
      </w:r>
      <w:r>
        <w:rPr>
          <w:rStyle w:val="BodyTextChar"/>
          <w:lang w:val="en-US" w:eastAsia="en-US"/>
        </w:rPr>
        <w:t xml:space="preserve">Gioia </w:t>
      </w:r>
      <w:r>
        <w:rPr>
          <w:rStyle w:val="BodyTextChar"/>
        </w:rPr>
        <w:t xml:space="preserve">a deux singes et son fils le troisième, il ne peut être de </w:t>
      </w:r>
      <w:r>
        <w:rPr>
          <w:rStyle w:val="BodyTextChar"/>
          <w:lang w:val="en-US" w:eastAsia="en-US"/>
        </w:rPr>
        <w:t xml:space="preserve">Hamilton, </w:t>
      </w:r>
      <w:r>
        <w:rPr>
          <w:rStyle w:val="BodyTextChar"/>
        </w:rPr>
        <w:t>c’est un petit juif. Et qui sait ? Qui dirait que Carlo est le frère du duc ?...</w:t>
      </w:r>
    </w:p>
    <w:p w14:paraId="0DB0F8CE" w14:textId="77777777" w:rsidR="00681259" w:rsidRDefault="006C545B">
      <w:pPr>
        <w:pStyle w:val="BodyText"/>
        <w:framePr w:w="5717" w:h="9341" w:wrap="none" w:hAnchor="page" w:x="3098" w:y="1"/>
        <w:shd w:val="clear" w:color="auto" w:fill="auto"/>
        <w:spacing w:line="269" w:lineRule="auto"/>
        <w:ind w:firstLine="460"/>
        <w:jc w:val="both"/>
      </w:pPr>
      <w:r>
        <w:rPr>
          <w:rStyle w:val="BodyTextChar"/>
        </w:rPr>
        <w:t>A la maison Khalkonioff, il a fait lire à Makaroff la dénonciation, a joué la comédie et le pauvre diable accourt ce matin chez papa demander conseil, quoi faire. Il est tout ef</w:t>
      </w:r>
      <w:r>
        <w:rPr>
          <w:rStyle w:val="BodyTextChar"/>
        </w:rPr>
        <w:softHyphen/>
        <w:t>frayé, et surtout parce que c’est dit que Makaroff *appartient à la famille des Mormons parce que Dina marche sans bottes avec des bas sales*.</w:t>
      </w:r>
    </w:p>
    <w:p w14:paraId="5945B64D" w14:textId="77777777" w:rsidR="00681259" w:rsidRDefault="006C545B">
      <w:pPr>
        <w:pStyle w:val="BodyText"/>
        <w:framePr w:w="5717" w:h="9341" w:wrap="none" w:hAnchor="page" w:x="3098" w:y="1"/>
        <w:shd w:val="clear" w:color="auto" w:fill="auto"/>
        <w:spacing w:line="269" w:lineRule="auto"/>
        <w:ind w:firstLine="460"/>
        <w:jc w:val="both"/>
      </w:pPr>
      <w:r>
        <w:rPr>
          <w:rStyle w:val="BodyTextChar"/>
        </w:rPr>
        <w:t>C’est charmant comme il est bête.</w:t>
      </w:r>
    </w:p>
    <w:p w14:paraId="626F7C0A" w14:textId="77777777" w:rsidR="00681259" w:rsidRDefault="006C545B">
      <w:pPr>
        <w:pStyle w:val="BodyText"/>
        <w:framePr w:w="5717" w:h="9341" w:wrap="none" w:hAnchor="page" w:x="3098" w:y="1"/>
        <w:shd w:val="clear" w:color="auto" w:fill="auto"/>
        <w:spacing w:line="269" w:lineRule="auto"/>
        <w:ind w:firstLine="460"/>
        <w:jc w:val="both"/>
      </w:pPr>
      <w:r>
        <w:rPr>
          <w:rStyle w:val="BodyTextChar"/>
        </w:rPr>
        <w:t>Le Khalkionoff me regarde trop, je crois qu’il n’est pas content, je ne lui donne jamais la main, c’est mon opinion: donner la main preuve d’amitié ou de sympathie. Pour lui ni l’un ni l’autre.</w:t>
      </w:r>
    </w:p>
    <w:p w14:paraId="69F68431" w14:textId="77777777" w:rsidR="00681259" w:rsidRDefault="006C545B">
      <w:pPr>
        <w:pStyle w:val="BodyText"/>
        <w:framePr w:w="5717" w:h="9341" w:wrap="none" w:hAnchor="page" w:x="3098" w:y="1"/>
        <w:shd w:val="clear" w:color="auto" w:fill="auto"/>
        <w:spacing w:after="240" w:line="240" w:lineRule="auto"/>
        <w:ind w:firstLine="460"/>
        <w:jc w:val="both"/>
      </w:pPr>
      <w:r>
        <w:rPr>
          <w:rStyle w:val="BodyTextChar"/>
        </w:rPr>
        <w:t>J ai fait rire tout le monde, ai ri moi-même, ai mangé un melon entier et me couche contente.</w:t>
      </w:r>
    </w:p>
    <w:p w14:paraId="313A2F9B" w14:textId="77777777" w:rsidR="00681259" w:rsidRDefault="006C545B">
      <w:pPr>
        <w:pStyle w:val="BodyText"/>
        <w:framePr w:w="5717" w:h="9341" w:wrap="none" w:hAnchor="page" w:x="3098" w:y="1"/>
        <w:shd w:val="clear" w:color="auto" w:fill="auto"/>
        <w:spacing w:line="269" w:lineRule="auto"/>
        <w:ind w:firstLine="0"/>
        <w:jc w:val="both"/>
      </w:pPr>
      <w:r>
        <w:rPr>
          <w:rStyle w:val="BodyTextChar"/>
        </w:rPr>
        <w:t>Mercredi 10 septembre 1873</w:t>
      </w:r>
    </w:p>
    <w:p w14:paraId="2041250D" w14:textId="77777777" w:rsidR="00681259" w:rsidRDefault="006C545B">
      <w:pPr>
        <w:pStyle w:val="BodyText"/>
        <w:framePr w:w="5717" w:h="9341" w:wrap="none" w:hAnchor="page" w:x="3098" w:y="1"/>
        <w:shd w:val="clear" w:color="auto" w:fill="auto"/>
        <w:spacing w:line="262" w:lineRule="auto"/>
        <w:jc w:val="both"/>
      </w:pPr>
      <w:r>
        <w:rPr>
          <w:rStyle w:val="BodyTextChar"/>
        </w:rPr>
        <w:t>J ai découvert mon front, tous me trouvent mieux ainsi. Je reste ainsi toute la journée, peut-être toujours. Cela veut dire</w:t>
      </w:r>
    </w:p>
    <w:p w14:paraId="7E373218" w14:textId="77777777" w:rsidR="00681259" w:rsidRDefault="00681259">
      <w:pPr>
        <w:spacing w:line="360" w:lineRule="exact"/>
      </w:pPr>
    </w:p>
    <w:p w14:paraId="2689C2C6" w14:textId="77777777" w:rsidR="00681259" w:rsidRDefault="00681259">
      <w:pPr>
        <w:spacing w:line="360" w:lineRule="exact"/>
      </w:pPr>
    </w:p>
    <w:p w14:paraId="0E01E9BE" w14:textId="77777777" w:rsidR="00681259" w:rsidRDefault="00681259">
      <w:pPr>
        <w:spacing w:line="360" w:lineRule="exact"/>
      </w:pPr>
    </w:p>
    <w:p w14:paraId="7A70E042" w14:textId="77777777" w:rsidR="00681259" w:rsidRDefault="00681259">
      <w:pPr>
        <w:spacing w:line="360" w:lineRule="exact"/>
      </w:pPr>
    </w:p>
    <w:p w14:paraId="575833B2" w14:textId="77777777" w:rsidR="00681259" w:rsidRDefault="00681259">
      <w:pPr>
        <w:spacing w:line="360" w:lineRule="exact"/>
      </w:pPr>
    </w:p>
    <w:p w14:paraId="6DC406E8" w14:textId="77777777" w:rsidR="00681259" w:rsidRDefault="00681259">
      <w:pPr>
        <w:spacing w:line="360" w:lineRule="exact"/>
      </w:pPr>
    </w:p>
    <w:p w14:paraId="1449EAEB" w14:textId="77777777" w:rsidR="00681259" w:rsidRDefault="00681259">
      <w:pPr>
        <w:spacing w:line="360" w:lineRule="exact"/>
      </w:pPr>
    </w:p>
    <w:p w14:paraId="72C5FDED" w14:textId="77777777" w:rsidR="00681259" w:rsidRDefault="00681259">
      <w:pPr>
        <w:spacing w:line="360" w:lineRule="exact"/>
      </w:pPr>
    </w:p>
    <w:p w14:paraId="30AB7505" w14:textId="77777777" w:rsidR="00681259" w:rsidRDefault="00681259">
      <w:pPr>
        <w:spacing w:line="360" w:lineRule="exact"/>
      </w:pPr>
    </w:p>
    <w:p w14:paraId="3CB50779" w14:textId="77777777" w:rsidR="00681259" w:rsidRDefault="00681259">
      <w:pPr>
        <w:spacing w:line="360" w:lineRule="exact"/>
      </w:pPr>
    </w:p>
    <w:p w14:paraId="07EC91D0" w14:textId="77777777" w:rsidR="00681259" w:rsidRDefault="00681259">
      <w:pPr>
        <w:spacing w:line="360" w:lineRule="exact"/>
      </w:pPr>
    </w:p>
    <w:p w14:paraId="19A29EC6" w14:textId="77777777" w:rsidR="00681259" w:rsidRDefault="00681259">
      <w:pPr>
        <w:spacing w:line="360" w:lineRule="exact"/>
      </w:pPr>
    </w:p>
    <w:p w14:paraId="0EB1CCFA" w14:textId="77777777" w:rsidR="00681259" w:rsidRDefault="00681259">
      <w:pPr>
        <w:spacing w:line="360" w:lineRule="exact"/>
      </w:pPr>
    </w:p>
    <w:p w14:paraId="56114B64" w14:textId="77777777" w:rsidR="00681259" w:rsidRDefault="00681259">
      <w:pPr>
        <w:spacing w:line="360" w:lineRule="exact"/>
      </w:pPr>
    </w:p>
    <w:p w14:paraId="70861A7C" w14:textId="77777777" w:rsidR="00681259" w:rsidRDefault="00681259">
      <w:pPr>
        <w:spacing w:line="360" w:lineRule="exact"/>
      </w:pPr>
    </w:p>
    <w:p w14:paraId="63B2FB1C" w14:textId="77777777" w:rsidR="00681259" w:rsidRDefault="00681259">
      <w:pPr>
        <w:spacing w:line="360" w:lineRule="exact"/>
      </w:pPr>
    </w:p>
    <w:p w14:paraId="645848F2" w14:textId="77777777" w:rsidR="00681259" w:rsidRDefault="00681259">
      <w:pPr>
        <w:spacing w:line="360" w:lineRule="exact"/>
      </w:pPr>
    </w:p>
    <w:p w14:paraId="29F35BB5" w14:textId="77777777" w:rsidR="00681259" w:rsidRDefault="00681259">
      <w:pPr>
        <w:spacing w:line="360" w:lineRule="exact"/>
      </w:pPr>
    </w:p>
    <w:p w14:paraId="781208E4" w14:textId="77777777" w:rsidR="00681259" w:rsidRDefault="00681259">
      <w:pPr>
        <w:spacing w:line="360" w:lineRule="exact"/>
      </w:pPr>
    </w:p>
    <w:p w14:paraId="66EC005F" w14:textId="77777777" w:rsidR="00681259" w:rsidRDefault="00681259">
      <w:pPr>
        <w:spacing w:line="360" w:lineRule="exact"/>
      </w:pPr>
    </w:p>
    <w:p w14:paraId="06D72BEF" w14:textId="77777777" w:rsidR="00681259" w:rsidRDefault="00681259">
      <w:pPr>
        <w:spacing w:line="360" w:lineRule="exact"/>
      </w:pPr>
    </w:p>
    <w:p w14:paraId="07BD2720" w14:textId="77777777" w:rsidR="00681259" w:rsidRDefault="00681259">
      <w:pPr>
        <w:spacing w:line="360" w:lineRule="exact"/>
      </w:pPr>
    </w:p>
    <w:p w14:paraId="7E92AC0C" w14:textId="77777777" w:rsidR="00681259" w:rsidRDefault="00681259">
      <w:pPr>
        <w:spacing w:line="360" w:lineRule="exact"/>
      </w:pPr>
    </w:p>
    <w:p w14:paraId="5BDF35C1" w14:textId="77777777" w:rsidR="00681259" w:rsidRDefault="00681259">
      <w:pPr>
        <w:spacing w:line="360" w:lineRule="exact"/>
      </w:pPr>
    </w:p>
    <w:p w14:paraId="1D1E0E73" w14:textId="77777777" w:rsidR="00681259" w:rsidRDefault="00681259">
      <w:pPr>
        <w:spacing w:after="700" w:line="1" w:lineRule="exact"/>
      </w:pPr>
    </w:p>
    <w:p w14:paraId="251D0362" w14:textId="77777777" w:rsidR="00681259" w:rsidRDefault="00681259">
      <w:pPr>
        <w:spacing w:line="1" w:lineRule="exact"/>
        <w:sectPr w:rsidR="00681259">
          <w:pgSz w:w="11906" w:h="16838"/>
          <w:pgMar w:top="2641" w:right="3092" w:bottom="2641" w:left="3097" w:header="2213" w:footer="2213" w:gutter="0"/>
          <w:cols w:space="720"/>
          <w:noEndnote/>
          <w:docGrid w:linePitch="360"/>
        </w:sectPr>
      </w:pPr>
    </w:p>
    <w:p w14:paraId="65178384" w14:textId="77777777" w:rsidR="00681259" w:rsidRDefault="006C545B">
      <w:pPr>
        <w:pStyle w:val="BodyText"/>
        <w:framePr w:w="5690" w:h="9434" w:wrap="none" w:hAnchor="page" w:x="3158" w:y="1"/>
        <w:shd w:val="clear" w:color="auto" w:fill="auto"/>
        <w:spacing w:line="271" w:lineRule="auto"/>
        <w:ind w:firstLine="0"/>
        <w:jc w:val="both"/>
      </w:pPr>
      <w:r>
        <w:rPr>
          <w:rStyle w:val="BodyTextChar"/>
        </w:rPr>
        <w:lastRenderedPageBreak/>
        <w:t>que j’ai relevé les petits cheveux que je portais sur le front, mais le lendemain je les ai de nouveau baissés et depuis je les porte longs.</w:t>
      </w:r>
    </w:p>
    <w:p w14:paraId="521D52A4" w14:textId="77777777" w:rsidR="00681259" w:rsidRDefault="006C545B">
      <w:pPr>
        <w:pStyle w:val="BodyText"/>
        <w:framePr w:w="5690" w:h="9434" w:wrap="none" w:hAnchor="page" w:x="3158" w:y="1"/>
        <w:shd w:val="clear" w:color="auto" w:fill="auto"/>
        <w:spacing w:line="271" w:lineRule="auto"/>
        <w:ind w:firstLine="380"/>
        <w:jc w:val="both"/>
      </w:pPr>
      <w:r>
        <w:rPr>
          <w:rStyle w:val="BodyTextChar"/>
        </w:rPr>
        <w:t>J’ai voulu dessiner une tête qui rit, en partie réussie, j’ai manqué les dents, c’est une esquisse seulement, demain j’ar</w:t>
      </w:r>
      <w:r>
        <w:rPr>
          <w:rStyle w:val="BodyTextChar"/>
        </w:rPr>
        <w:softHyphen/>
        <w:t>rangerai. Garach vient; le vêtement à maman est joli, mon corsage rose va bien. Aujourd’hui a eu lieu l’explication entre Makaroff, Khalkionoff, Walitsky. Paul était là. Makaroff est un fou et un poltron mais lorsque Walitsky commence à dire quelque chose, Makaroff le seconde comme Pitou. Ils, Makaroff et Walitsky ont obtenu une réfutation de Khalkionoff c’est charmant cette histoire. Il y a encore mille détails curieux, trop longs à raconter, dont je me souviendrai. La princesse avec son français !</w:t>
      </w:r>
    </w:p>
    <w:p w14:paraId="49F848CD" w14:textId="77777777" w:rsidR="00681259" w:rsidRDefault="006C545B">
      <w:pPr>
        <w:pStyle w:val="BodyText"/>
        <w:framePr w:w="5690" w:h="9434" w:wrap="none" w:hAnchor="page" w:x="3158" w:y="1"/>
        <w:shd w:val="clear" w:color="auto" w:fill="auto"/>
        <w:spacing w:line="271" w:lineRule="auto"/>
        <w:ind w:firstLine="380"/>
        <w:jc w:val="both"/>
      </w:pPr>
      <w:r>
        <w:rPr>
          <w:rStyle w:val="BodyTextChar"/>
        </w:rPr>
        <w:t xml:space="preserve">La leçon d’anglais finie, je vais au salon où je trouve Bête. Je critique les meubles, elle les défend. C’est dans ce petit (jaune) salon, dit-elle, que le duc vous fera sa déclaration (comiquement) qu’il vous demandera votre main et votre cœur, c’est ici que vous lui direz : </w:t>
      </w:r>
      <w:r>
        <w:rPr>
          <w:rStyle w:val="BodyTextChar"/>
          <w:lang w:val="en-US" w:eastAsia="en-US"/>
        </w:rPr>
        <w:t>Come into my arms, you bundle of charms I!</w:t>
      </w:r>
    </w:p>
    <w:p w14:paraId="550DB78A" w14:textId="77777777" w:rsidR="00681259" w:rsidRDefault="006C545B">
      <w:pPr>
        <w:pStyle w:val="BodyText"/>
        <w:framePr w:w="5690" w:h="9434" w:wrap="none" w:hAnchor="page" w:x="3158" w:y="1"/>
        <w:shd w:val="clear" w:color="auto" w:fill="auto"/>
        <w:ind w:firstLine="380"/>
        <w:jc w:val="both"/>
      </w:pPr>
      <w:r>
        <w:rPr>
          <w:rStyle w:val="BodyTextChar"/>
          <w:lang w:val="en-US" w:eastAsia="en-US"/>
        </w:rPr>
        <w:t xml:space="preserve">- Ah ! par </w:t>
      </w:r>
      <w:r>
        <w:rPr>
          <w:rStyle w:val="BodyTextChar"/>
        </w:rPr>
        <w:t>exemple, je ne dirai jamais cela, dis-je. Dites- moi, princesse, je vous en prie, d’où avez-vous tiré ce duc, comment avez-vous pu inventer une histoire pareille ?</w:t>
      </w:r>
    </w:p>
    <w:p w14:paraId="0A470586" w14:textId="77777777" w:rsidR="00681259" w:rsidRDefault="006C545B">
      <w:pPr>
        <w:pStyle w:val="BodyText"/>
        <w:framePr w:w="5690" w:h="9434" w:wrap="none" w:hAnchor="page" w:x="3158" w:y="1"/>
        <w:shd w:val="clear" w:color="auto" w:fill="auto"/>
        <w:ind w:firstLine="380"/>
        <w:jc w:val="both"/>
      </w:pPr>
      <w:r>
        <w:rPr>
          <w:rStyle w:val="BodyTextChar"/>
        </w:rPr>
        <w:t>- Parce que vous devez être duchesse, et qu’il est riche.</w:t>
      </w:r>
    </w:p>
    <w:p w14:paraId="61AB97BB" w14:textId="77777777" w:rsidR="00681259" w:rsidRDefault="006C545B">
      <w:pPr>
        <w:pStyle w:val="BodyText"/>
        <w:framePr w:w="5690" w:h="9434" w:wrap="none" w:hAnchor="page" w:x="3158" w:y="1"/>
        <w:shd w:val="clear" w:color="auto" w:fill="auto"/>
        <w:ind w:firstLine="380"/>
        <w:jc w:val="both"/>
      </w:pPr>
      <w:r>
        <w:rPr>
          <w:rStyle w:val="BodyTextChar"/>
        </w:rPr>
        <w:t>- Mais je ne le connais pas.</w:t>
      </w:r>
    </w:p>
    <w:p w14:paraId="0EE8C7AA" w14:textId="77777777" w:rsidR="00681259" w:rsidRDefault="006C545B">
      <w:pPr>
        <w:pStyle w:val="BodyText"/>
        <w:framePr w:w="5690" w:h="9434" w:wrap="none" w:hAnchor="page" w:x="3158" w:y="1"/>
        <w:shd w:val="clear" w:color="auto" w:fill="auto"/>
        <w:ind w:firstLine="380"/>
        <w:jc w:val="both"/>
      </w:pPr>
      <w:r>
        <w:rPr>
          <w:rStyle w:val="BodyTextChar"/>
        </w:rPr>
        <w:t>- Ça ne fait rien; vous avez un vilain museau.</w:t>
      </w:r>
    </w:p>
    <w:p w14:paraId="1340795C" w14:textId="77777777" w:rsidR="00681259" w:rsidRDefault="006C545B">
      <w:pPr>
        <w:pStyle w:val="BodyText"/>
        <w:framePr w:w="5690" w:h="9434" w:wrap="none" w:hAnchor="page" w:x="3158" w:y="1"/>
        <w:shd w:val="clear" w:color="auto" w:fill="auto"/>
        <w:ind w:firstLine="380"/>
        <w:jc w:val="both"/>
      </w:pPr>
      <w:r>
        <w:rPr>
          <w:rStyle w:val="BodyTextChar"/>
        </w:rPr>
        <w:t>- Je ne serai jamais belle, gentille oui, pour la beauté il me manque du corps; je ne suis pas assez grande.</w:t>
      </w:r>
    </w:p>
    <w:p w14:paraId="2B7C8588" w14:textId="77777777" w:rsidR="00681259" w:rsidRDefault="006C545B">
      <w:pPr>
        <w:pStyle w:val="BodyText"/>
        <w:framePr w:w="5690" w:h="9434" w:wrap="none" w:hAnchor="page" w:x="3158" w:y="1"/>
        <w:shd w:val="clear" w:color="auto" w:fill="auto"/>
        <w:ind w:firstLine="380"/>
        <w:jc w:val="both"/>
      </w:pPr>
      <w:r>
        <w:rPr>
          <w:rStyle w:val="BodyTextChar"/>
        </w:rPr>
        <w:t>- A votre âge, vous serez forte rassurez-vous.</w:t>
      </w:r>
    </w:p>
    <w:p w14:paraId="631B7457" w14:textId="77777777" w:rsidR="00681259" w:rsidRDefault="006C545B">
      <w:pPr>
        <w:pStyle w:val="BodyText"/>
        <w:framePr w:w="5690" w:h="9434" w:wrap="none" w:hAnchor="page" w:x="3158" w:y="1"/>
        <w:shd w:val="clear" w:color="auto" w:fill="auto"/>
        <w:ind w:firstLine="380"/>
        <w:jc w:val="both"/>
      </w:pPr>
      <w:r>
        <w:rPr>
          <w:rStyle w:val="BodyTextChar"/>
        </w:rPr>
        <w:t xml:space="preserve">- Ce n’est pas de la grosseur que je parle, je suis </w:t>
      </w:r>
      <w:r>
        <w:rPr>
          <w:rStyle w:val="BodyTextChar"/>
          <w:i/>
          <w:iCs/>
        </w:rPr>
        <w:t>short.</w:t>
      </w:r>
    </w:p>
    <w:p w14:paraId="2F4B27D1" w14:textId="77777777" w:rsidR="00681259" w:rsidRDefault="006C545B">
      <w:pPr>
        <w:pStyle w:val="BodyText"/>
        <w:framePr w:w="5690" w:h="9434" w:wrap="none" w:hAnchor="page" w:x="3158" w:y="1"/>
        <w:shd w:val="clear" w:color="auto" w:fill="auto"/>
        <w:ind w:firstLine="380"/>
        <w:jc w:val="both"/>
      </w:pPr>
      <w:r>
        <w:rPr>
          <w:rStyle w:val="BodyTextChar"/>
        </w:rPr>
        <w:t>- Mais vous grandirez, j’ai grandi après la naissance de mon fils ainsi.</w:t>
      </w:r>
    </w:p>
    <w:p w14:paraId="71433A37" w14:textId="77777777" w:rsidR="00681259" w:rsidRDefault="006C545B">
      <w:pPr>
        <w:pStyle w:val="BodyText"/>
        <w:framePr w:w="5690" w:h="9434" w:wrap="none" w:hAnchor="page" w:x="3158" w:y="1"/>
        <w:shd w:val="clear" w:color="auto" w:fill="auto"/>
        <w:ind w:firstLine="380"/>
        <w:jc w:val="both"/>
      </w:pPr>
      <w:r>
        <w:rPr>
          <w:rStyle w:val="BodyTextChar"/>
        </w:rPr>
        <w:t>Elle me parlait de je ne sais plus qui, de la coquetterie, des conquêtes.</w:t>
      </w:r>
    </w:p>
    <w:p w14:paraId="3B1D4026" w14:textId="77777777" w:rsidR="00681259" w:rsidRDefault="006C545B">
      <w:pPr>
        <w:pStyle w:val="BodyText"/>
        <w:framePr w:w="5690" w:h="9434" w:wrap="none" w:hAnchor="page" w:x="3158" w:y="1"/>
        <w:shd w:val="clear" w:color="auto" w:fill="auto"/>
        <w:ind w:firstLine="380"/>
        <w:jc w:val="both"/>
      </w:pPr>
      <w:r>
        <w:rPr>
          <w:rStyle w:val="BodyTextChar"/>
        </w:rPr>
        <w:t>- Mais je suis une petite fille, qui me regardera avec mes jupes courtes, vous êtes drôle princesse !</w:t>
      </w:r>
    </w:p>
    <w:p w14:paraId="6C32C87F" w14:textId="77777777" w:rsidR="00681259" w:rsidRDefault="006C545B">
      <w:pPr>
        <w:pStyle w:val="BodyText"/>
        <w:framePr w:w="5690" w:h="9434" w:wrap="none" w:hAnchor="page" w:x="3158" w:y="1"/>
        <w:shd w:val="clear" w:color="auto" w:fill="auto"/>
        <w:spacing w:line="276" w:lineRule="auto"/>
        <w:ind w:firstLine="380"/>
        <w:jc w:val="both"/>
      </w:pPr>
      <w:r>
        <w:rPr>
          <w:rStyle w:val="BodyTextChar"/>
        </w:rPr>
        <w:t>- Eh ! ma chère, qui regarde les jupons, à quinze ans on commence déjà. Et puis à l’heure qu’il est, tout le monde porte des jupes assez courtes, vraiment on ne distingue pas. On fait la cour aux fillettes de quinze ans.</w:t>
      </w:r>
    </w:p>
    <w:p w14:paraId="7342900B" w14:textId="77777777" w:rsidR="00681259" w:rsidRDefault="006C545B">
      <w:pPr>
        <w:pStyle w:val="BodyText"/>
        <w:framePr w:w="5690" w:h="9434" w:wrap="none" w:hAnchor="page" w:x="3158" w:y="1"/>
        <w:shd w:val="clear" w:color="auto" w:fill="auto"/>
        <w:spacing w:line="288" w:lineRule="auto"/>
        <w:ind w:firstLine="380"/>
        <w:jc w:val="both"/>
      </w:pPr>
      <w:r>
        <w:rPr>
          <w:rStyle w:val="BodyTextChar"/>
        </w:rPr>
        <w:t>Encore avec son duc, qui au monde a pu lui faire entrer dans la tête une chose pareille ?! “Mystèreu “.</w:t>
      </w:r>
    </w:p>
    <w:p w14:paraId="5B9CE304" w14:textId="77777777" w:rsidR="00681259" w:rsidRDefault="00681259">
      <w:pPr>
        <w:spacing w:line="360" w:lineRule="exact"/>
      </w:pPr>
    </w:p>
    <w:p w14:paraId="2CBDF562" w14:textId="77777777" w:rsidR="00681259" w:rsidRDefault="00681259">
      <w:pPr>
        <w:spacing w:line="360" w:lineRule="exact"/>
      </w:pPr>
    </w:p>
    <w:p w14:paraId="0E7B7DC8" w14:textId="77777777" w:rsidR="00681259" w:rsidRDefault="00681259">
      <w:pPr>
        <w:spacing w:line="360" w:lineRule="exact"/>
      </w:pPr>
    </w:p>
    <w:p w14:paraId="32951894" w14:textId="77777777" w:rsidR="00681259" w:rsidRDefault="00681259">
      <w:pPr>
        <w:spacing w:line="360" w:lineRule="exact"/>
      </w:pPr>
    </w:p>
    <w:p w14:paraId="1CDCC514" w14:textId="77777777" w:rsidR="00681259" w:rsidRDefault="00681259">
      <w:pPr>
        <w:spacing w:line="360" w:lineRule="exact"/>
      </w:pPr>
    </w:p>
    <w:p w14:paraId="5C81458A" w14:textId="77777777" w:rsidR="00681259" w:rsidRDefault="00681259">
      <w:pPr>
        <w:spacing w:line="360" w:lineRule="exact"/>
      </w:pPr>
    </w:p>
    <w:p w14:paraId="66559E97" w14:textId="77777777" w:rsidR="00681259" w:rsidRDefault="00681259">
      <w:pPr>
        <w:spacing w:line="360" w:lineRule="exact"/>
      </w:pPr>
    </w:p>
    <w:p w14:paraId="7DB1F06D" w14:textId="77777777" w:rsidR="00681259" w:rsidRDefault="00681259">
      <w:pPr>
        <w:spacing w:line="360" w:lineRule="exact"/>
      </w:pPr>
    </w:p>
    <w:p w14:paraId="2E61832E" w14:textId="77777777" w:rsidR="00681259" w:rsidRDefault="00681259">
      <w:pPr>
        <w:spacing w:line="360" w:lineRule="exact"/>
      </w:pPr>
    </w:p>
    <w:p w14:paraId="6DF23FAB" w14:textId="77777777" w:rsidR="00681259" w:rsidRDefault="00681259">
      <w:pPr>
        <w:spacing w:line="360" w:lineRule="exact"/>
      </w:pPr>
    </w:p>
    <w:p w14:paraId="018179A9" w14:textId="77777777" w:rsidR="00681259" w:rsidRDefault="00681259">
      <w:pPr>
        <w:spacing w:line="360" w:lineRule="exact"/>
      </w:pPr>
    </w:p>
    <w:p w14:paraId="5F2509A8" w14:textId="77777777" w:rsidR="00681259" w:rsidRDefault="00681259">
      <w:pPr>
        <w:spacing w:line="360" w:lineRule="exact"/>
      </w:pPr>
    </w:p>
    <w:p w14:paraId="2AF053E4" w14:textId="77777777" w:rsidR="00681259" w:rsidRDefault="00681259">
      <w:pPr>
        <w:spacing w:line="360" w:lineRule="exact"/>
      </w:pPr>
    </w:p>
    <w:p w14:paraId="60CF194F" w14:textId="77777777" w:rsidR="00681259" w:rsidRDefault="00681259">
      <w:pPr>
        <w:spacing w:line="360" w:lineRule="exact"/>
      </w:pPr>
    </w:p>
    <w:p w14:paraId="040AD07B" w14:textId="77777777" w:rsidR="00681259" w:rsidRDefault="00681259">
      <w:pPr>
        <w:spacing w:line="360" w:lineRule="exact"/>
      </w:pPr>
    </w:p>
    <w:p w14:paraId="2DECBDED" w14:textId="77777777" w:rsidR="00681259" w:rsidRDefault="00681259">
      <w:pPr>
        <w:spacing w:line="360" w:lineRule="exact"/>
      </w:pPr>
    </w:p>
    <w:p w14:paraId="6E3EEC42" w14:textId="77777777" w:rsidR="00681259" w:rsidRDefault="00681259">
      <w:pPr>
        <w:spacing w:line="360" w:lineRule="exact"/>
      </w:pPr>
    </w:p>
    <w:p w14:paraId="7EFAA4E5" w14:textId="77777777" w:rsidR="00681259" w:rsidRDefault="00681259">
      <w:pPr>
        <w:spacing w:line="360" w:lineRule="exact"/>
      </w:pPr>
    </w:p>
    <w:p w14:paraId="7094EE62" w14:textId="77777777" w:rsidR="00681259" w:rsidRDefault="00681259">
      <w:pPr>
        <w:spacing w:line="360" w:lineRule="exact"/>
      </w:pPr>
    </w:p>
    <w:p w14:paraId="1C8A15EC" w14:textId="77777777" w:rsidR="00681259" w:rsidRDefault="00681259">
      <w:pPr>
        <w:spacing w:line="360" w:lineRule="exact"/>
      </w:pPr>
    </w:p>
    <w:p w14:paraId="7877BCFF" w14:textId="77777777" w:rsidR="00681259" w:rsidRDefault="00681259">
      <w:pPr>
        <w:spacing w:line="360" w:lineRule="exact"/>
      </w:pPr>
    </w:p>
    <w:p w14:paraId="249A80AB" w14:textId="77777777" w:rsidR="00681259" w:rsidRDefault="00681259">
      <w:pPr>
        <w:spacing w:line="360" w:lineRule="exact"/>
      </w:pPr>
    </w:p>
    <w:p w14:paraId="5646E7AD" w14:textId="77777777" w:rsidR="00681259" w:rsidRDefault="00681259">
      <w:pPr>
        <w:spacing w:line="360" w:lineRule="exact"/>
      </w:pPr>
    </w:p>
    <w:p w14:paraId="7932C397" w14:textId="77777777" w:rsidR="00681259" w:rsidRDefault="00681259">
      <w:pPr>
        <w:spacing w:line="360" w:lineRule="exact"/>
      </w:pPr>
    </w:p>
    <w:p w14:paraId="2B867FB4" w14:textId="77777777" w:rsidR="00681259" w:rsidRDefault="00681259">
      <w:pPr>
        <w:spacing w:line="360" w:lineRule="exact"/>
      </w:pPr>
    </w:p>
    <w:p w14:paraId="61DDDC01" w14:textId="77777777" w:rsidR="00681259" w:rsidRDefault="00681259">
      <w:pPr>
        <w:spacing w:after="433" w:line="1" w:lineRule="exact"/>
      </w:pPr>
    </w:p>
    <w:p w14:paraId="174DF45F" w14:textId="77777777" w:rsidR="00681259" w:rsidRDefault="00681259">
      <w:pPr>
        <w:spacing w:line="1" w:lineRule="exact"/>
        <w:sectPr w:rsidR="00681259">
          <w:pgSz w:w="11906" w:h="16838"/>
          <w:pgMar w:top="2651" w:right="3059" w:bottom="2651" w:left="3157" w:header="2223" w:footer="2223" w:gutter="0"/>
          <w:cols w:space="720"/>
          <w:noEndnote/>
          <w:docGrid w:linePitch="360"/>
        </w:sectPr>
      </w:pPr>
    </w:p>
    <w:p w14:paraId="24A4AA78" w14:textId="77777777" w:rsidR="00681259" w:rsidRDefault="006C545B">
      <w:pPr>
        <w:pStyle w:val="BodyText"/>
        <w:framePr w:w="5935" w:h="9686" w:wrap="none" w:hAnchor="page" w:x="2998" w:y="1"/>
        <w:shd w:val="clear" w:color="auto" w:fill="auto"/>
        <w:spacing w:line="290" w:lineRule="auto"/>
        <w:ind w:firstLine="480"/>
        <w:jc w:val="both"/>
      </w:pPr>
      <w:r>
        <w:rPr>
          <w:rStyle w:val="BodyTextChar"/>
        </w:rPr>
        <w:lastRenderedPageBreak/>
        <w:t xml:space="preserve">Mais ce serait diablement beau ce qu’elle me dit. Ça n’est pas seulement parce que c’est Monseigneur le duc de </w:t>
      </w:r>
      <w:r>
        <w:rPr>
          <w:rStyle w:val="BodyTextChar"/>
          <w:lang w:val="en-US" w:eastAsia="en-US"/>
        </w:rPr>
        <w:t xml:space="preserve">Hamilton, </w:t>
      </w:r>
      <w:r>
        <w:rPr>
          <w:rStyle w:val="BodyTextChar"/>
        </w:rPr>
        <w:t xml:space="preserve">mais c’est qu’en lui tout est réuni. Il est riche, jeune, noble et je l’aime. Boreel me plaisait mais il n’est pas riche, ni titré. Miloradovitch est riche, jeune, noble et seul, mais je ne l’aime pas. </w:t>
      </w:r>
      <w:r>
        <w:rPr>
          <w:rStyle w:val="BodyTextChar"/>
          <w:lang w:val="en-US" w:eastAsia="en-US"/>
        </w:rPr>
        <w:t xml:space="preserve">Hamilton </w:t>
      </w:r>
      <w:r>
        <w:rPr>
          <w:rStyle w:val="BodyTextChar"/>
        </w:rPr>
        <w:t>a tout.</w:t>
      </w:r>
    </w:p>
    <w:p w14:paraId="5C2C7BC8" w14:textId="77777777" w:rsidR="00681259" w:rsidRDefault="006C545B">
      <w:pPr>
        <w:pStyle w:val="BodyText"/>
        <w:framePr w:w="5935" w:h="9686" w:wrap="none" w:hAnchor="page" w:x="2998" w:y="1"/>
        <w:shd w:val="clear" w:color="auto" w:fill="auto"/>
        <w:spacing w:line="276" w:lineRule="auto"/>
        <w:ind w:left="440" w:firstLine="40"/>
        <w:jc w:val="both"/>
      </w:pPr>
      <w:r>
        <w:rPr>
          <w:rStyle w:val="BodyTextChar"/>
        </w:rPr>
        <w:t>[En travers: C’est une fable de voir comme je choisis parmi un tas d’hommes que je connais même pas.]</w:t>
      </w:r>
    </w:p>
    <w:p w14:paraId="31959EB8" w14:textId="77777777" w:rsidR="00681259" w:rsidRDefault="006C545B">
      <w:pPr>
        <w:pStyle w:val="BodyText"/>
        <w:framePr w:w="5935" w:h="9686" w:wrap="none" w:hAnchor="page" w:x="2998" w:y="1"/>
        <w:shd w:val="clear" w:color="auto" w:fill="auto"/>
        <w:spacing w:line="276" w:lineRule="auto"/>
        <w:ind w:firstLine="480"/>
        <w:jc w:val="both"/>
      </w:pPr>
      <w:r>
        <w:rPr>
          <w:rStyle w:val="BodyTextChar"/>
        </w:rPr>
        <w:t xml:space="preserve">Certes je suis bien aise qu’il soit duc et riche. Je ne pourrais pas vivre pauvre. Mais si... si ça se pouvait, quel bonheur ! Rien ne me manquerait: l’orgueil, l’ambition, le luxe seraient satisfaits. Sans parler du cœur, car pour la centième fois, je l’aime </w:t>
      </w:r>
      <w:r>
        <w:rPr>
          <w:rStyle w:val="BodyTextChar"/>
          <w:i/>
          <w:iCs/>
        </w:rPr>
        <w:t>lui</w:t>
      </w:r>
      <w:r>
        <w:rPr>
          <w:rStyle w:val="BodyTextChar"/>
        </w:rPr>
        <w:t xml:space="preserve"> ; qu’il soit charbonnier, non, je pousse la chose trop loin, les gens qui sont au-dessous de moi sont pour moi comme les chiens, les oiseaux etc. je ne puis les regarder comme des hommes. Mais supposons qu’il soit monsieur et pas riche, il me plairait tout de même. Je le haïrais pour sûr. Je ne pourrais supporter que j’aimasse un homme que je ne puis pas épouser, je m’enragerais et je le détesterais. Je sens que ce serait ainsi.</w:t>
      </w:r>
    </w:p>
    <w:p w14:paraId="53F6C45F" w14:textId="77777777" w:rsidR="00681259" w:rsidRDefault="006C545B">
      <w:pPr>
        <w:pStyle w:val="BodyText"/>
        <w:framePr w:w="5935" w:h="9686" w:wrap="none" w:hAnchor="page" w:x="2998" w:y="1"/>
        <w:shd w:val="clear" w:color="auto" w:fill="auto"/>
        <w:spacing w:line="276" w:lineRule="auto"/>
        <w:ind w:firstLine="480"/>
        <w:jc w:val="both"/>
      </w:pPr>
      <w:r>
        <w:rPr>
          <w:rStyle w:val="BodyTextChar"/>
        </w:rPr>
        <w:t>D’ailleurs à quoi bon me figurer toutes ces bêtises, je ne puis, je ne veux le voir autre. Je suis satisfaite, comme sont les choses, je ne voudrais les changer pour le monde.</w:t>
      </w:r>
    </w:p>
    <w:p w14:paraId="3CD84DF3" w14:textId="77777777" w:rsidR="00681259" w:rsidRDefault="006C545B">
      <w:pPr>
        <w:pStyle w:val="BodyText"/>
        <w:framePr w:w="5935" w:h="9686" w:wrap="none" w:hAnchor="page" w:x="2998" w:y="1"/>
        <w:shd w:val="clear" w:color="auto" w:fill="auto"/>
        <w:spacing w:line="276" w:lineRule="auto"/>
        <w:ind w:firstLine="480"/>
        <w:jc w:val="both"/>
      </w:pPr>
      <w:r>
        <w:rPr>
          <w:rStyle w:val="BodyTextChar"/>
        </w:rPr>
        <w:t>Voilà comment on est ! Lorsque tout est parfait, tout est bien, on se figure toutes sortes de mirages, de folies !</w:t>
      </w:r>
    </w:p>
    <w:p w14:paraId="51332A29" w14:textId="77777777" w:rsidR="00681259" w:rsidRDefault="006C545B">
      <w:pPr>
        <w:pStyle w:val="BodyText"/>
        <w:framePr w:w="5935" w:h="9686" w:wrap="none" w:hAnchor="page" w:x="2998" w:y="1"/>
        <w:shd w:val="clear" w:color="auto" w:fill="auto"/>
        <w:spacing w:line="276" w:lineRule="auto"/>
        <w:ind w:firstLine="480"/>
        <w:jc w:val="both"/>
      </w:pPr>
      <w:r>
        <w:rPr>
          <w:rStyle w:val="BodyTextChar"/>
        </w:rPr>
        <w:t>- Ma chère enfant, tu l’épouses ! Sont-ce les paroles de la Bête, prononcées par hasard, machinalement, pour dire quelque chose qui provoquent toutes ces fantaisies sur six pages ? Si oui, tu es bien bête ma fille !</w:t>
      </w:r>
    </w:p>
    <w:p w14:paraId="32E53A4A" w14:textId="77777777" w:rsidR="00681259" w:rsidRDefault="006C545B">
      <w:pPr>
        <w:pStyle w:val="BodyText"/>
        <w:framePr w:w="5935" w:h="9686" w:wrap="none" w:hAnchor="page" w:x="2998" w:y="1"/>
        <w:shd w:val="clear" w:color="auto" w:fill="auto"/>
        <w:spacing w:line="276" w:lineRule="auto"/>
        <w:ind w:firstLine="480"/>
        <w:jc w:val="both"/>
      </w:pPr>
      <w:r>
        <w:rPr>
          <w:rStyle w:val="BodyTextChar"/>
        </w:rPr>
        <w:t>C’est vrai, une» parole, un geste, me font rêver, fantaisier [sic] et m’imaginer mille choses. Que faire ? Le bonheur est si grand, si incroyable que je deviens folle, mes pieds ne tou</w:t>
      </w:r>
      <w:r>
        <w:rPr>
          <w:rStyle w:val="BodyTextChar"/>
        </w:rPr>
        <w:softHyphen/>
        <w:t>chent plus la terre. Allons, plus de bavardages ! Le soir nous restons dans la salle à manger, j’ai brûlé du sucre, la Bête aussi, papa assis dans son fauteuil, à côté de Paul, dans un autre coin de la chambre. Nous causions tranquillement, pres</w:t>
      </w:r>
      <w:r>
        <w:rPr>
          <w:rStyle w:val="BodyTextChar"/>
        </w:rPr>
        <w:softHyphen/>
        <w:t xml:space="preserve">que la première fois de la vie, ma tante, pensive sur un fauteuil, maman à côté. Viennent les Anitchkoff avec les enfants, ouf ! Madame s’installe près de papa, M. Antichkoff avec Walitsky aux cartes, Khalkionoff et Paul suivent les joueurs. La chambre est pleine, </w:t>
      </w:r>
      <w:r>
        <w:rPr>
          <w:rStyle w:val="BodyTextChar"/>
        </w:rPr>
        <w:t>on est bien, on cause, il y a quelqu un et je suis heureuse. Je suis très heureuse, voilà</w:t>
      </w:r>
    </w:p>
    <w:p w14:paraId="1EFA0918" w14:textId="77777777" w:rsidR="00681259" w:rsidRDefault="00681259">
      <w:pPr>
        <w:spacing w:line="360" w:lineRule="exact"/>
      </w:pPr>
    </w:p>
    <w:p w14:paraId="793B99E2" w14:textId="77777777" w:rsidR="00681259" w:rsidRDefault="00681259">
      <w:pPr>
        <w:spacing w:line="360" w:lineRule="exact"/>
      </w:pPr>
    </w:p>
    <w:p w14:paraId="7E8B6DD5" w14:textId="77777777" w:rsidR="00681259" w:rsidRDefault="00681259">
      <w:pPr>
        <w:spacing w:line="360" w:lineRule="exact"/>
      </w:pPr>
    </w:p>
    <w:p w14:paraId="46017299" w14:textId="77777777" w:rsidR="00681259" w:rsidRDefault="00681259">
      <w:pPr>
        <w:spacing w:line="360" w:lineRule="exact"/>
      </w:pPr>
    </w:p>
    <w:p w14:paraId="409638EA" w14:textId="77777777" w:rsidR="00681259" w:rsidRDefault="00681259">
      <w:pPr>
        <w:spacing w:line="360" w:lineRule="exact"/>
      </w:pPr>
    </w:p>
    <w:p w14:paraId="5E1240F9" w14:textId="77777777" w:rsidR="00681259" w:rsidRDefault="00681259">
      <w:pPr>
        <w:spacing w:line="360" w:lineRule="exact"/>
      </w:pPr>
    </w:p>
    <w:p w14:paraId="7D5373BC" w14:textId="77777777" w:rsidR="00681259" w:rsidRDefault="00681259">
      <w:pPr>
        <w:spacing w:line="360" w:lineRule="exact"/>
      </w:pPr>
    </w:p>
    <w:p w14:paraId="058BE6FD" w14:textId="77777777" w:rsidR="00681259" w:rsidRDefault="00681259">
      <w:pPr>
        <w:spacing w:line="360" w:lineRule="exact"/>
      </w:pPr>
    </w:p>
    <w:p w14:paraId="63293CC4" w14:textId="77777777" w:rsidR="00681259" w:rsidRDefault="00681259">
      <w:pPr>
        <w:spacing w:line="360" w:lineRule="exact"/>
      </w:pPr>
    </w:p>
    <w:p w14:paraId="400D28A2" w14:textId="77777777" w:rsidR="00681259" w:rsidRDefault="00681259">
      <w:pPr>
        <w:spacing w:line="360" w:lineRule="exact"/>
      </w:pPr>
    </w:p>
    <w:p w14:paraId="53DCAB3D" w14:textId="77777777" w:rsidR="00681259" w:rsidRDefault="00681259">
      <w:pPr>
        <w:spacing w:line="360" w:lineRule="exact"/>
      </w:pPr>
    </w:p>
    <w:p w14:paraId="53A21B93" w14:textId="77777777" w:rsidR="00681259" w:rsidRDefault="00681259">
      <w:pPr>
        <w:spacing w:line="360" w:lineRule="exact"/>
      </w:pPr>
    </w:p>
    <w:p w14:paraId="0D08BD22" w14:textId="77777777" w:rsidR="00681259" w:rsidRDefault="00681259">
      <w:pPr>
        <w:spacing w:line="360" w:lineRule="exact"/>
      </w:pPr>
    </w:p>
    <w:p w14:paraId="234C75F4" w14:textId="77777777" w:rsidR="00681259" w:rsidRDefault="00681259">
      <w:pPr>
        <w:spacing w:line="360" w:lineRule="exact"/>
      </w:pPr>
    </w:p>
    <w:p w14:paraId="4755D8BF" w14:textId="77777777" w:rsidR="00681259" w:rsidRDefault="00681259">
      <w:pPr>
        <w:spacing w:line="360" w:lineRule="exact"/>
      </w:pPr>
    </w:p>
    <w:p w14:paraId="4368FFB0" w14:textId="77777777" w:rsidR="00681259" w:rsidRDefault="00681259">
      <w:pPr>
        <w:spacing w:line="360" w:lineRule="exact"/>
      </w:pPr>
    </w:p>
    <w:p w14:paraId="2E25D6C9" w14:textId="77777777" w:rsidR="00681259" w:rsidRDefault="00681259">
      <w:pPr>
        <w:spacing w:line="360" w:lineRule="exact"/>
      </w:pPr>
    </w:p>
    <w:p w14:paraId="7CAD9A4F" w14:textId="77777777" w:rsidR="00681259" w:rsidRDefault="00681259">
      <w:pPr>
        <w:spacing w:line="360" w:lineRule="exact"/>
      </w:pPr>
    </w:p>
    <w:p w14:paraId="2B05B8DE" w14:textId="77777777" w:rsidR="00681259" w:rsidRDefault="00681259">
      <w:pPr>
        <w:spacing w:line="360" w:lineRule="exact"/>
      </w:pPr>
    </w:p>
    <w:p w14:paraId="1591F358" w14:textId="77777777" w:rsidR="00681259" w:rsidRDefault="00681259">
      <w:pPr>
        <w:spacing w:line="360" w:lineRule="exact"/>
      </w:pPr>
    </w:p>
    <w:p w14:paraId="1B313084" w14:textId="77777777" w:rsidR="00681259" w:rsidRDefault="00681259">
      <w:pPr>
        <w:spacing w:line="360" w:lineRule="exact"/>
      </w:pPr>
    </w:p>
    <w:p w14:paraId="491EFE9C" w14:textId="77777777" w:rsidR="00681259" w:rsidRDefault="00681259">
      <w:pPr>
        <w:spacing w:line="360" w:lineRule="exact"/>
      </w:pPr>
    </w:p>
    <w:p w14:paraId="451A8B86" w14:textId="77777777" w:rsidR="00681259" w:rsidRDefault="00681259">
      <w:pPr>
        <w:spacing w:line="360" w:lineRule="exact"/>
      </w:pPr>
    </w:p>
    <w:p w14:paraId="26678041" w14:textId="77777777" w:rsidR="00681259" w:rsidRDefault="00681259">
      <w:pPr>
        <w:spacing w:line="360" w:lineRule="exact"/>
      </w:pPr>
    </w:p>
    <w:p w14:paraId="6BAFF8A8" w14:textId="77777777" w:rsidR="00681259" w:rsidRDefault="00681259">
      <w:pPr>
        <w:spacing w:line="360" w:lineRule="exact"/>
      </w:pPr>
    </w:p>
    <w:p w14:paraId="58E323F7" w14:textId="77777777" w:rsidR="00681259" w:rsidRDefault="00681259">
      <w:pPr>
        <w:spacing w:after="685" w:line="1" w:lineRule="exact"/>
      </w:pPr>
    </w:p>
    <w:p w14:paraId="1CE799F7" w14:textId="77777777" w:rsidR="00681259" w:rsidRDefault="00681259">
      <w:pPr>
        <w:spacing w:line="1" w:lineRule="exact"/>
        <w:sectPr w:rsidR="00681259">
          <w:pgSz w:w="11906" w:h="16838"/>
          <w:pgMar w:top="2643" w:right="2973" w:bottom="2643" w:left="2997" w:header="2215" w:footer="2215" w:gutter="0"/>
          <w:cols w:space="720"/>
          <w:noEndnote/>
          <w:docGrid w:linePitch="360"/>
        </w:sectPr>
      </w:pPr>
    </w:p>
    <w:p w14:paraId="7C0A6D65" w14:textId="77777777" w:rsidR="00681259" w:rsidRDefault="006C545B">
      <w:pPr>
        <w:pStyle w:val="BodyText"/>
        <w:framePr w:w="5849" w:h="9749" w:vSpace="533" w:wrap="none" w:hAnchor="page" w:x="3028" w:y="1"/>
        <w:shd w:val="clear" w:color="auto" w:fill="auto"/>
        <w:spacing w:line="276" w:lineRule="auto"/>
        <w:ind w:firstLine="0"/>
        <w:jc w:val="both"/>
      </w:pPr>
      <w:r>
        <w:rPr>
          <w:rStyle w:val="BodyTextChar"/>
        </w:rPr>
        <w:lastRenderedPageBreak/>
        <w:t>comment on devrait vivre. Une ou deux fois ma tante a essayé de recommencer les scènes, mais je reste muette et on retombe dans la tranquillité. Mme et M. Anitchkoff sont pétrifiés en voyant mon front, Monsieur a demandé même des nouvelles de ma santé, si je n’ai pas perdu la raison. Madame m’honore du titre de *beauté* ! Je me débarrasse assez bien des enfants et tout va bien. M. Anitchkoff dit que j’ai fait une conquête, victoire complète.</w:t>
      </w:r>
    </w:p>
    <w:p w14:paraId="3713C5A3" w14:textId="77777777" w:rsidR="00681259" w:rsidRDefault="006C545B">
      <w:pPr>
        <w:pStyle w:val="BodyText"/>
        <w:framePr w:w="5849" w:h="9749" w:vSpace="533" w:wrap="none" w:hAnchor="page" w:x="3028" w:y="1"/>
        <w:shd w:val="clear" w:color="auto" w:fill="auto"/>
        <w:spacing w:line="276" w:lineRule="auto"/>
        <w:ind w:firstLine="480"/>
        <w:jc w:val="both"/>
      </w:pPr>
      <w:r>
        <w:rPr>
          <w:rStyle w:val="BodyTextChar"/>
        </w:rPr>
        <w:t>C’est de ce rat Zibine qu’on me parle. Comment, il ose parler de moi à Zibine ce vieux rat ! On ne peut donc faire croire à ces croquemitaines que j’ai quatorze ans H! Et un vilain comme cela ! A cela j’ai répondu par raison : *C’est vrai je ne sais pas qui*.</w:t>
      </w:r>
    </w:p>
    <w:p w14:paraId="0C91C121" w14:textId="77777777" w:rsidR="00681259" w:rsidRDefault="006C545B">
      <w:pPr>
        <w:pStyle w:val="BodyText"/>
        <w:framePr w:w="5849" w:h="9749" w:vSpace="533" w:wrap="none" w:hAnchor="page" w:x="3028" w:y="1"/>
        <w:shd w:val="clear" w:color="auto" w:fill="auto"/>
        <w:spacing w:line="276" w:lineRule="auto"/>
        <w:ind w:firstLine="380"/>
        <w:jc w:val="both"/>
      </w:pPr>
      <w:r>
        <w:rPr>
          <w:rStyle w:val="BodyTextChar"/>
          <w:lang w:val="en-US" w:eastAsia="en-US"/>
        </w:rPr>
        <w:t xml:space="preserve">(((Ah </w:t>
      </w:r>
      <w:r>
        <w:rPr>
          <w:rStyle w:val="BodyTextChar"/>
        </w:rPr>
        <w:t xml:space="preserve">! si le duc me trouvait jolie, alors je croirais ce que me disent les autres !))) Mais il y a </w:t>
      </w:r>
      <w:r>
        <w:rPr>
          <w:rStyle w:val="BodyTextChar"/>
          <w:lang w:val="en-US" w:eastAsia="en-US"/>
        </w:rPr>
        <w:t xml:space="preserve">Gioia </w:t>
      </w:r>
      <w:r>
        <w:rPr>
          <w:rStyle w:val="BodyTextChar"/>
        </w:rPr>
        <w:t>! Non ! elle n’existe plus ! Il est libre de se marier.</w:t>
      </w:r>
    </w:p>
    <w:p w14:paraId="4EAACA55" w14:textId="77777777" w:rsidR="00681259" w:rsidRDefault="006C545B">
      <w:pPr>
        <w:pStyle w:val="BodyText"/>
        <w:framePr w:w="5849" w:h="9749" w:vSpace="533" w:wrap="none" w:hAnchor="page" w:x="3028" w:y="1"/>
        <w:shd w:val="clear" w:color="auto" w:fill="auto"/>
        <w:spacing w:after="300" w:line="240" w:lineRule="auto"/>
        <w:ind w:left="380" w:firstLine="0"/>
        <w:jc w:val="both"/>
      </w:pPr>
      <w:r>
        <w:rPr>
          <w:rStyle w:val="BodyTextChar"/>
        </w:rPr>
        <w:t>[Dans la marge: En effet il était déjà libre quand j’écrivais cela, libre et près de se marier.]</w:t>
      </w:r>
    </w:p>
    <w:p w14:paraId="0920F354" w14:textId="77777777" w:rsidR="00681259" w:rsidRDefault="006C545B">
      <w:pPr>
        <w:pStyle w:val="BodyText"/>
        <w:framePr w:w="5849" w:h="9749" w:vSpace="533" w:wrap="none" w:hAnchor="page" w:x="3028" w:y="1"/>
        <w:shd w:val="clear" w:color="auto" w:fill="auto"/>
        <w:ind w:firstLine="0"/>
        <w:jc w:val="both"/>
      </w:pPr>
      <w:r>
        <w:rPr>
          <w:rStyle w:val="BodyTextChar"/>
        </w:rPr>
        <w:t>Jeudi 11 septembre 1873</w:t>
      </w:r>
    </w:p>
    <w:p w14:paraId="502385D4" w14:textId="77777777" w:rsidR="00681259" w:rsidRDefault="006C545B">
      <w:pPr>
        <w:pStyle w:val="BodyText"/>
        <w:framePr w:w="5849" w:h="9749" w:vSpace="533" w:wrap="none" w:hAnchor="page" w:x="3028" w:y="1"/>
        <w:shd w:val="clear" w:color="auto" w:fill="auto"/>
        <w:ind w:firstLine="380"/>
        <w:jc w:val="both"/>
      </w:pPr>
      <w:r>
        <w:rPr>
          <w:rStyle w:val="BodyTextChar"/>
        </w:rPr>
        <w:t xml:space="preserve">Madame </w:t>
      </w:r>
      <w:r>
        <w:rPr>
          <w:rStyle w:val="BodyTextChar"/>
          <w:lang w:val="en-US" w:eastAsia="en-US"/>
        </w:rPr>
        <w:t xml:space="preserve">Patton </w:t>
      </w:r>
      <w:r>
        <w:rPr>
          <w:rStyle w:val="BodyTextChar"/>
        </w:rPr>
        <w:t xml:space="preserve">vient parler à maman, elle est toute troublée et inquiète; on fait courir le bruit que son mari est destitué. Ce serait vraiment dommage, la </w:t>
      </w:r>
      <w:r>
        <w:rPr>
          <w:rStyle w:val="BodyTextChar"/>
          <w:lang w:val="en-US" w:eastAsia="en-US"/>
        </w:rPr>
        <w:t xml:space="preserve">Tolstoy </w:t>
      </w:r>
      <w:r>
        <w:rPr>
          <w:rStyle w:val="BodyTextChar"/>
        </w:rPr>
        <w:t xml:space="preserve">et compagnie triompheraient. Mme </w:t>
      </w:r>
      <w:r>
        <w:rPr>
          <w:rStyle w:val="BodyTextChar"/>
          <w:lang w:val="en-US" w:eastAsia="en-US"/>
        </w:rPr>
        <w:t xml:space="preserve">Patton </w:t>
      </w:r>
      <w:r>
        <w:rPr>
          <w:rStyle w:val="BodyTextChar"/>
        </w:rPr>
        <w:t xml:space="preserve">a télégraphié à la grande-duchesse et à la comtesse </w:t>
      </w:r>
      <w:r>
        <w:rPr>
          <w:rStyle w:val="BodyTextChar"/>
          <w:lang w:val="en-US" w:eastAsia="en-US"/>
        </w:rPr>
        <w:t xml:space="preserve">Keller. </w:t>
      </w:r>
      <w:r>
        <w:rPr>
          <w:rStyle w:val="BodyTextChar"/>
        </w:rPr>
        <w:t>Elle est très inquiète et son petit qu’elle nourrit est malade.</w:t>
      </w:r>
    </w:p>
    <w:p w14:paraId="7DD1E536" w14:textId="77777777" w:rsidR="00681259" w:rsidRDefault="006C545B">
      <w:pPr>
        <w:pStyle w:val="BodyText"/>
        <w:framePr w:w="5849" w:h="9749" w:vSpace="533" w:wrap="none" w:hAnchor="page" w:x="3028" w:y="1"/>
        <w:shd w:val="clear" w:color="auto" w:fill="auto"/>
        <w:ind w:firstLine="380"/>
        <w:jc w:val="both"/>
      </w:pPr>
      <w:r>
        <w:rPr>
          <w:rStyle w:val="BodyTextChar"/>
        </w:rPr>
        <w:t xml:space="preserve">On me dit quelquefois </w:t>
      </w:r>
      <w:r>
        <w:rPr>
          <w:rStyle w:val="BodyTextChar"/>
          <w:lang w:val="en-US" w:eastAsia="en-US"/>
        </w:rPr>
        <w:t xml:space="preserve">“Hamilton” </w:t>
      </w:r>
      <w:r>
        <w:rPr>
          <w:rStyle w:val="BodyTextChar"/>
        </w:rPr>
        <w:t>mais généralement c’est lorsque je sors, et je me sauve vite en haut.</w:t>
      </w:r>
    </w:p>
    <w:p w14:paraId="78534897" w14:textId="77777777" w:rsidR="00681259" w:rsidRDefault="006C545B">
      <w:pPr>
        <w:pStyle w:val="BodyText"/>
        <w:framePr w:w="5849" w:h="9749" w:vSpace="533" w:wrap="none" w:hAnchor="page" w:x="3028" w:y="1"/>
        <w:shd w:val="clear" w:color="auto" w:fill="auto"/>
        <w:ind w:firstLine="380"/>
        <w:jc w:val="both"/>
      </w:pPr>
      <w:r>
        <w:rPr>
          <w:rStyle w:val="BodyTextChar"/>
        </w:rPr>
        <w:t>Le soir nous sortons, moi et Paul en fiacre. J’ai d’abord commandé cent cartes de visite pour maman et les achats des professeurs. Ensuite à la rue de la Préfecture prendre mes boutons qui étaient cassés et j’achète un réveil pour vingt- deux francs. Je rentre et maman me gronde parce que je suis allée à la mer sans lui dire. Ils étaient en calèche et c’était convenu qu’ils nous suivraient.</w:t>
      </w:r>
    </w:p>
    <w:p w14:paraId="2E14D25A" w14:textId="77777777" w:rsidR="00681259" w:rsidRDefault="006C545B">
      <w:pPr>
        <w:pStyle w:val="BodyText"/>
        <w:framePr w:w="5849" w:h="9749" w:vSpace="533" w:wrap="none" w:hAnchor="page" w:x="3028" w:y="1"/>
        <w:shd w:val="clear" w:color="auto" w:fill="auto"/>
        <w:ind w:firstLine="380"/>
        <w:jc w:val="both"/>
      </w:pPr>
      <w:r>
        <w:rPr>
          <w:rStyle w:val="BodyTextChar"/>
        </w:rPr>
        <w:t xml:space="preserve">Maman était à Monaco et, en retournant, était dans le coupé de M. Chaussade. Elle le connaît. Il a parlé de moi et me donne seize ans ! Il a dit que j’ai des bras superbes. On lui demande où il m’a vue, au théâtre. Tout le monde parle de moi, on me donne seize ans. Quelle injure ! Comment ose-t-on parler de mes bras, de mon buste ? ! Vraiment cela me vexe beaucoup. Il n’y a pas de quoi, mais je me sens </w:t>
      </w:r>
      <w:r>
        <w:rPr>
          <w:rStyle w:val="BodyTextChar"/>
          <w:lang w:val="en-US" w:eastAsia="en-US"/>
        </w:rPr>
        <w:t xml:space="preserve">uneasy </w:t>
      </w:r>
      <w:r>
        <w:rPr>
          <w:rStyle w:val="BodyTextChar"/>
        </w:rPr>
        <w:t>quand on dit ces</w:t>
      </w:r>
    </w:p>
    <w:p w14:paraId="6FD68628" w14:textId="77777777" w:rsidR="00681259" w:rsidRDefault="006C545B">
      <w:pPr>
        <w:pStyle w:val="BodyText"/>
        <w:framePr w:w="264" w:h="216" w:hSpace="2578" w:vSpace="10066" w:wrap="none" w:hAnchor="page" w:x="5606" w:y="10067"/>
        <w:shd w:val="clear" w:color="auto" w:fill="auto"/>
        <w:spacing w:line="240" w:lineRule="auto"/>
        <w:ind w:firstLine="0"/>
      </w:pPr>
      <w:r>
        <w:rPr>
          <w:rStyle w:val="BodyTextChar"/>
        </w:rPr>
        <w:t>55</w:t>
      </w:r>
    </w:p>
    <w:p w14:paraId="13E5A6F8" w14:textId="77777777" w:rsidR="00681259" w:rsidRDefault="00681259">
      <w:pPr>
        <w:spacing w:line="360" w:lineRule="exact"/>
      </w:pPr>
    </w:p>
    <w:p w14:paraId="6C432413" w14:textId="77777777" w:rsidR="00681259" w:rsidRDefault="00681259">
      <w:pPr>
        <w:spacing w:line="360" w:lineRule="exact"/>
      </w:pPr>
    </w:p>
    <w:p w14:paraId="66CBDEA4" w14:textId="77777777" w:rsidR="00681259" w:rsidRDefault="00681259">
      <w:pPr>
        <w:spacing w:line="360" w:lineRule="exact"/>
      </w:pPr>
    </w:p>
    <w:p w14:paraId="36292F97" w14:textId="77777777" w:rsidR="00681259" w:rsidRDefault="00681259">
      <w:pPr>
        <w:spacing w:line="360" w:lineRule="exact"/>
      </w:pPr>
    </w:p>
    <w:p w14:paraId="651390EA" w14:textId="77777777" w:rsidR="00681259" w:rsidRDefault="00681259">
      <w:pPr>
        <w:spacing w:line="360" w:lineRule="exact"/>
      </w:pPr>
    </w:p>
    <w:p w14:paraId="3AAB51C7" w14:textId="77777777" w:rsidR="00681259" w:rsidRDefault="00681259">
      <w:pPr>
        <w:spacing w:line="360" w:lineRule="exact"/>
      </w:pPr>
    </w:p>
    <w:p w14:paraId="596D00EE" w14:textId="77777777" w:rsidR="00681259" w:rsidRDefault="00681259">
      <w:pPr>
        <w:spacing w:line="360" w:lineRule="exact"/>
      </w:pPr>
    </w:p>
    <w:p w14:paraId="45C988CC" w14:textId="77777777" w:rsidR="00681259" w:rsidRDefault="00681259">
      <w:pPr>
        <w:spacing w:line="360" w:lineRule="exact"/>
      </w:pPr>
    </w:p>
    <w:p w14:paraId="5F91C7E2" w14:textId="77777777" w:rsidR="00681259" w:rsidRDefault="00681259">
      <w:pPr>
        <w:spacing w:line="360" w:lineRule="exact"/>
      </w:pPr>
    </w:p>
    <w:p w14:paraId="76AE17C5" w14:textId="77777777" w:rsidR="00681259" w:rsidRDefault="00681259">
      <w:pPr>
        <w:spacing w:line="360" w:lineRule="exact"/>
      </w:pPr>
    </w:p>
    <w:p w14:paraId="0FD2C546" w14:textId="77777777" w:rsidR="00681259" w:rsidRDefault="00681259">
      <w:pPr>
        <w:spacing w:line="360" w:lineRule="exact"/>
      </w:pPr>
    </w:p>
    <w:p w14:paraId="23E6C6B4" w14:textId="77777777" w:rsidR="00681259" w:rsidRDefault="00681259">
      <w:pPr>
        <w:spacing w:line="360" w:lineRule="exact"/>
      </w:pPr>
    </w:p>
    <w:p w14:paraId="6761AAAD" w14:textId="77777777" w:rsidR="00681259" w:rsidRDefault="00681259">
      <w:pPr>
        <w:spacing w:line="360" w:lineRule="exact"/>
      </w:pPr>
    </w:p>
    <w:p w14:paraId="28DD8D09" w14:textId="77777777" w:rsidR="00681259" w:rsidRDefault="00681259">
      <w:pPr>
        <w:spacing w:line="360" w:lineRule="exact"/>
      </w:pPr>
    </w:p>
    <w:p w14:paraId="5678521B" w14:textId="77777777" w:rsidR="00681259" w:rsidRDefault="00681259">
      <w:pPr>
        <w:spacing w:line="360" w:lineRule="exact"/>
      </w:pPr>
    </w:p>
    <w:p w14:paraId="60F2CCB8" w14:textId="77777777" w:rsidR="00681259" w:rsidRDefault="00681259">
      <w:pPr>
        <w:spacing w:line="360" w:lineRule="exact"/>
      </w:pPr>
    </w:p>
    <w:p w14:paraId="5DA492CC" w14:textId="77777777" w:rsidR="00681259" w:rsidRDefault="00681259">
      <w:pPr>
        <w:spacing w:line="360" w:lineRule="exact"/>
      </w:pPr>
    </w:p>
    <w:p w14:paraId="0DA081CA" w14:textId="77777777" w:rsidR="00681259" w:rsidRDefault="00681259">
      <w:pPr>
        <w:spacing w:line="360" w:lineRule="exact"/>
      </w:pPr>
    </w:p>
    <w:p w14:paraId="619FE884" w14:textId="77777777" w:rsidR="00681259" w:rsidRDefault="00681259">
      <w:pPr>
        <w:spacing w:line="360" w:lineRule="exact"/>
      </w:pPr>
    </w:p>
    <w:p w14:paraId="4EA7EA64" w14:textId="77777777" w:rsidR="00681259" w:rsidRDefault="00681259">
      <w:pPr>
        <w:spacing w:line="360" w:lineRule="exact"/>
      </w:pPr>
    </w:p>
    <w:p w14:paraId="1AD7E163" w14:textId="77777777" w:rsidR="00681259" w:rsidRDefault="00681259">
      <w:pPr>
        <w:spacing w:line="360" w:lineRule="exact"/>
      </w:pPr>
    </w:p>
    <w:p w14:paraId="66EE4B62" w14:textId="77777777" w:rsidR="00681259" w:rsidRDefault="00681259">
      <w:pPr>
        <w:spacing w:line="360" w:lineRule="exact"/>
      </w:pPr>
    </w:p>
    <w:p w14:paraId="5ECEE630" w14:textId="77777777" w:rsidR="00681259" w:rsidRDefault="00681259">
      <w:pPr>
        <w:spacing w:line="360" w:lineRule="exact"/>
      </w:pPr>
    </w:p>
    <w:p w14:paraId="42619561" w14:textId="77777777" w:rsidR="00681259" w:rsidRDefault="00681259">
      <w:pPr>
        <w:spacing w:line="360" w:lineRule="exact"/>
      </w:pPr>
    </w:p>
    <w:p w14:paraId="34AC9131" w14:textId="77777777" w:rsidR="00681259" w:rsidRDefault="00681259">
      <w:pPr>
        <w:spacing w:line="360" w:lineRule="exact"/>
      </w:pPr>
    </w:p>
    <w:p w14:paraId="5B4ACE4E" w14:textId="77777777" w:rsidR="00681259" w:rsidRDefault="00681259">
      <w:pPr>
        <w:spacing w:line="360" w:lineRule="exact"/>
      </w:pPr>
    </w:p>
    <w:p w14:paraId="5FD96771" w14:textId="77777777" w:rsidR="00681259" w:rsidRDefault="00681259">
      <w:pPr>
        <w:spacing w:line="360" w:lineRule="exact"/>
      </w:pPr>
    </w:p>
    <w:p w14:paraId="3262437A" w14:textId="77777777" w:rsidR="00681259" w:rsidRDefault="00681259">
      <w:pPr>
        <w:spacing w:after="561" w:line="1" w:lineRule="exact"/>
      </w:pPr>
    </w:p>
    <w:p w14:paraId="7EC36899" w14:textId="77777777" w:rsidR="00681259" w:rsidRDefault="00681259">
      <w:pPr>
        <w:spacing w:line="1" w:lineRule="exact"/>
        <w:sectPr w:rsidR="00681259">
          <w:pgSz w:w="11906" w:h="16838"/>
          <w:pgMar w:top="2651" w:right="3029" w:bottom="2651" w:left="3027" w:header="2223" w:footer="2223" w:gutter="0"/>
          <w:cols w:space="720"/>
          <w:noEndnote/>
          <w:docGrid w:linePitch="360"/>
        </w:sectPr>
      </w:pPr>
    </w:p>
    <w:p w14:paraId="2990A826" w14:textId="77777777" w:rsidR="00681259" w:rsidRDefault="006C545B">
      <w:pPr>
        <w:pStyle w:val="BodyText"/>
        <w:framePr w:w="5964" w:h="9665" w:wrap="none" w:hAnchor="page" w:x="2977" w:y="1"/>
        <w:shd w:val="clear" w:color="auto" w:fill="auto"/>
        <w:spacing w:line="286" w:lineRule="auto"/>
        <w:ind w:firstLine="0"/>
        <w:jc w:val="both"/>
      </w:pPr>
      <w:r>
        <w:rPr>
          <w:rStyle w:val="BodyTextChar"/>
        </w:rPr>
        <w:lastRenderedPageBreak/>
        <w:t>choses-là. Un sentiment si drôle.</w:t>
      </w:r>
    </w:p>
    <w:p w14:paraId="2D8F894E" w14:textId="77777777" w:rsidR="00681259" w:rsidRDefault="006C545B">
      <w:pPr>
        <w:pStyle w:val="BodyText"/>
        <w:framePr w:w="5964" w:h="9665" w:wrap="none" w:hAnchor="page" w:x="2977" w:y="1"/>
        <w:shd w:val="clear" w:color="auto" w:fill="auto"/>
        <w:spacing w:line="286" w:lineRule="auto"/>
        <w:ind w:firstLine="460"/>
        <w:jc w:val="both"/>
      </w:pPr>
      <w:r>
        <w:rPr>
          <w:rStyle w:val="BodyTextChar"/>
        </w:rPr>
        <w:t>Quoi faire mon Dieu pour qu’on ne pense pas que je suis grande ? Pour une raison seulement je suis contente. C’est que je ne devais pas paraître trop drôle à Boreel.</w:t>
      </w:r>
    </w:p>
    <w:p w14:paraId="76934475" w14:textId="77777777" w:rsidR="00681259" w:rsidRDefault="006C545B">
      <w:pPr>
        <w:pStyle w:val="BodyText"/>
        <w:framePr w:w="5964" w:h="9665" w:wrap="none" w:hAnchor="page" w:x="2977" w:y="1"/>
        <w:shd w:val="clear" w:color="auto" w:fill="auto"/>
        <w:spacing w:line="286" w:lineRule="auto"/>
        <w:ind w:firstLine="460"/>
        <w:jc w:val="both"/>
      </w:pPr>
      <w:r>
        <w:rPr>
          <w:rStyle w:val="BodyTextChar"/>
        </w:rPr>
        <w:t>Je ne puis me souvenir sans colère le Mardi Gras, lorsque je jetais des bouquets à Mlle Kolokolzoff et qu’au moment même Boreel se trouve devant la voiture, je n’eus pas le temps de retenir le bouquet, qui tomba à ses pieds. Le souvenir seul de cet accident m’enrage, quelquefois au piano je m’en souviens, je ne puis continuer et je m’envoie des injures tout haut. Il a pour sûr pensé que c’est pour lui ce bouquet, et il le regarda d’un air indifférent, tomber devant lui. Rien ne peut exprimer ma rage. Un hom</w:t>
      </w:r>
      <w:r>
        <w:rPr>
          <w:rStyle w:val="BodyTextChar"/>
        </w:rPr>
        <w:t>me (que je ne connaissais pas) pensera que je lui jette un bouquet !</w:t>
      </w:r>
    </w:p>
    <w:p w14:paraId="0AB63584" w14:textId="77777777" w:rsidR="00681259" w:rsidRDefault="006C545B">
      <w:pPr>
        <w:pStyle w:val="BodyText"/>
        <w:framePr w:w="5964" w:h="9665" w:wrap="none" w:hAnchor="page" w:x="2977" w:y="1"/>
        <w:shd w:val="clear" w:color="auto" w:fill="auto"/>
        <w:spacing w:line="286" w:lineRule="auto"/>
        <w:ind w:firstLine="460"/>
        <w:jc w:val="both"/>
      </w:pPr>
      <w:r>
        <w:rPr>
          <w:rStyle w:val="BodyTextChar"/>
        </w:rPr>
        <w:t>Oh ! que j’étais misérable ! Au moins si j’avais l’intention de le faire. Assez ce souvenir m’énerve, m’enrage, me met hors de moi. Moi m’abaisser ainsi ! Jeter un bouquet, rougir ensuite ! Oh ! c’est abominable, tout simplement. Cet animal pensera que... Oh ! c’est affreux ! Si je pouvais expliquer l’affaire à cet homme, mais non, c’est impossible. Quelle humiliation, mes enfants !</w:t>
      </w:r>
    </w:p>
    <w:p w14:paraId="0B2FC9EB" w14:textId="77777777" w:rsidR="00681259" w:rsidRDefault="006C545B">
      <w:pPr>
        <w:pStyle w:val="BodyText"/>
        <w:framePr w:w="5964" w:h="9665" w:wrap="none" w:hAnchor="page" w:x="2977" w:y="1"/>
        <w:shd w:val="clear" w:color="auto" w:fill="auto"/>
        <w:spacing w:after="220" w:line="286" w:lineRule="auto"/>
        <w:ind w:firstLine="460"/>
        <w:jc w:val="both"/>
      </w:pPr>
      <w:r>
        <w:rPr>
          <w:rStyle w:val="BodyTextChar"/>
        </w:rPr>
        <w:t xml:space="preserve">C’est passé, et au moment où j’écris, je sens l’injure aussi forte et ce sentiment de </w:t>
      </w:r>
      <w:r>
        <w:rPr>
          <w:rStyle w:val="BodyTextChar"/>
          <w:lang w:val="en-US" w:eastAsia="en-US"/>
        </w:rPr>
        <w:t xml:space="preserve">uneasiness, </w:t>
      </w:r>
      <w:r>
        <w:rPr>
          <w:rStyle w:val="BodyTextChar"/>
        </w:rPr>
        <w:t>d’amour-propre blessé me domine.</w:t>
      </w:r>
    </w:p>
    <w:p w14:paraId="4362025B" w14:textId="77777777" w:rsidR="00681259" w:rsidRDefault="006C545B">
      <w:pPr>
        <w:pStyle w:val="BodyText"/>
        <w:framePr w:w="5964" w:h="9665" w:wrap="none" w:hAnchor="page" w:x="2977" w:y="1"/>
        <w:shd w:val="clear" w:color="auto" w:fill="auto"/>
        <w:spacing w:line="276" w:lineRule="auto"/>
        <w:ind w:firstLine="0"/>
        <w:jc w:val="both"/>
      </w:pPr>
      <w:r>
        <w:rPr>
          <w:rStyle w:val="BodyTextChar"/>
        </w:rPr>
        <w:t>Vendredi 12 septembre 1873</w:t>
      </w:r>
    </w:p>
    <w:p w14:paraId="22012990" w14:textId="77777777" w:rsidR="00681259" w:rsidRDefault="006C545B">
      <w:pPr>
        <w:pStyle w:val="BodyText"/>
        <w:framePr w:w="5964" w:h="9665" w:wrap="none" w:hAnchor="page" w:x="2977" w:y="1"/>
        <w:shd w:val="clear" w:color="auto" w:fill="auto"/>
        <w:spacing w:line="276" w:lineRule="auto"/>
        <w:ind w:firstLine="460"/>
        <w:jc w:val="both"/>
      </w:pPr>
      <w:r>
        <w:rPr>
          <w:rStyle w:val="BodyTextChar"/>
        </w:rPr>
        <w:t xml:space="preserve">Aujourd’hui j’ai bien travaillé, je suis contente de moi. L’Anglaise m’a dit que </w:t>
      </w:r>
      <w:r>
        <w:rPr>
          <w:rStyle w:val="BodyTextChar"/>
          <w:lang w:val="en-US" w:eastAsia="en-US"/>
        </w:rPr>
        <w:t xml:space="preserve">you speak very well, indeed I would never say that you are a foreigner in hearing you. </w:t>
      </w:r>
      <w:r>
        <w:rPr>
          <w:rStyle w:val="BodyTextChar"/>
        </w:rPr>
        <w:t>Je ne puis croire que je parle bien, je désirais tant parler l’anglais et lorsque je le parle, je ne puis pas le croire. Je ne crois jamais aux éloges, c’est-à-dire je crois que ceux qui me le disent le pensent, mais en moi-même je ne puis m’accorder aucune qualité.</w:t>
      </w:r>
    </w:p>
    <w:p w14:paraId="21A43E40" w14:textId="77777777" w:rsidR="00681259" w:rsidRDefault="006C545B">
      <w:pPr>
        <w:pStyle w:val="BodyText"/>
        <w:framePr w:w="5964" w:h="9665" w:wrap="none" w:hAnchor="page" w:x="2977" w:y="1"/>
        <w:shd w:val="clear" w:color="auto" w:fill="auto"/>
        <w:spacing w:line="276" w:lineRule="auto"/>
        <w:ind w:firstLine="460"/>
        <w:jc w:val="both"/>
      </w:pPr>
      <w:r>
        <w:rPr>
          <w:rStyle w:val="BodyTextChar"/>
        </w:rPr>
        <w:t>J’étudie donc l’anglais, le français, l’italien, le latin et l’allemand. Piano et dessin. Et sans doute toutes les sciences comme géographie, cosmographie, arithmétique, grammaire, littérature, histoire, histoire naturelle, etc. etc.</w:t>
      </w:r>
    </w:p>
    <w:p w14:paraId="34F4D4EC" w14:textId="77777777" w:rsidR="00681259" w:rsidRDefault="006C545B">
      <w:pPr>
        <w:pStyle w:val="BodyText"/>
        <w:framePr w:w="5964" w:h="9665" w:wrap="none" w:hAnchor="page" w:x="2977" w:y="1"/>
        <w:shd w:val="clear" w:color="auto" w:fill="auto"/>
        <w:spacing w:line="240" w:lineRule="auto"/>
        <w:ind w:firstLine="460"/>
        <w:jc w:val="both"/>
      </w:pPr>
      <w:r>
        <w:rPr>
          <w:rStyle w:val="BodyTextChar"/>
        </w:rPr>
        <w:t>J ai joué du piano une heure et demie et on sert le dîner, j’ai étudié neuf heures juste.</w:t>
      </w:r>
    </w:p>
    <w:p w14:paraId="2F993A00" w14:textId="77777777" w:rsidR="00681259" w:rsidRDefault="006C545B">
      <w:pPr>
        <w:pStyle w:val="BodyText"/>
        <w:framePr w:w="5964" w:h="9665" w:wrap="none" w:hAnchor="page" w:x="2977" w:y="1"/>
        <w:shd w:val="clear" w:color="auto" w:fill="auto"/>
        <w:spacing w:line="286" w:lineRule="auto"/>
        <w:ind w:firstLine="460"/>
        <w:jc w:val="both"/>
      </w:pPr>
      <w:r>
        <w:rPr>
          <w:rStyle w:val="BodyTextChar"/>
        </w:rPr>
        <w:t>Demain Dominique viendra avec son landau.</w:t>
      </w:r>
    </w:p>
    <w:p w14:paraId="2452EACB" w14:textId="77777777" w:rsidR="00681259" w:rsidRDefault="006C545B">
      <w:pPr>
        <w:pStyle w:val="BodyText"/>
        <w:framePr w:w="5964" w:h="9665" w:wrap="none" w:hAnchor="page" w:x="2977" w:y="1"/>
        <w:shd w:val="clear" w:color="auto" w:fill="auto"/>
        <w:spacing w:after="120" w:line="223" w:lineRule="auto"/>
        <w:ind w:firstLine="460"/>
        <w:jc w:val="both"/>
      </w:pPr>
      <w:r>
        <w:rPr>
          <w:rStyle w:val="BodyTextChar"/>
        </w:rPr>
        <w:t>La petite *Nadia* m’ennuie souverainement avec ses baisers.</w:t>
      </w:r>
    </w:p>
    <w:p w14:paraId="1C062A97" w14:textId="77777777" w:rsidR="00681259" w:rsidRDefault="00681259">
      <w:pPr>
        <w:spacing w:line="360" w:lineRule="exact"/>
      </w:pPr>
    </w:p>
    <w:p w14:paraId="339CA937" w14:textId="77777777" w:rsidR="00681259" w:rsidRDefault="00681259">
      <w:pPr>
        <w:spacing w:line="360" w:lineRule="exact"/>
      </w:pPr>
    </w:p>
    <w:p w14:paraId="1C146BF7" w14:textId="77777777" w:rsidR="00681259" w:rsidRDefault="00681259">
      <w:pPr>
        <w:spacing w:line="360" w:lineRule="exact"/>
      </w:pPr>
    </w:p>
    <w:p w14:paraId="567E930F" w14:textId="77777777" w:rsidR="00681259" w:rsidRDefault="00681259">
      <w:pPr>
        <w:spacing w:line="360" w:lineRule="exact"/>
      </w:pPr>
    </w:p>
    <w:p w14:paraId="50DC865B" w14:textId="77777777" w:rsidR="00681259" w:rsidRDefault="00681259">
      <w:pPr>
        <w:spacing w:line="360" w:lineRule="exact"/>
      </w:pPr>
    </w:p>
    <w:p w14:paraId="371B3E15" w14:textId="77777777" w:rsidR="00681259" w:rsidRDefault="00681259">
      <w:pPr>
        <w:spacing w:line="360" w:lineRule="exact"/>
      </w:pPr>
    </w:p>
    <w:p w14:paraId="2B296A1F" w14:textId="77777777" w:rsidR="00681259" w:rsidRDefault="00681259">
      <w:pPr>
        <w:spacing w:line="360" w:lineRule="exact"/>
      </w:pPr>
    </w:p>
    <w:p w14:paraId="6ED8ED78" w14:textId="77777777" w:rsidR="00681259" w:rsidRDefault="00681259">
      <w:pPr>
        <w:spacing w:line="360" w:lineRule="exact"/>
      </w:pPr>
    </w:p>
    <w:p w14:paraId="131AF601" w14:textId="77777777" w:rsidR="00681259" w:rsidRDefault="00681259">
      <w:pPr>
        <w:spacing w:line="360" w:lineRule="exact"/>
      </w:pPr>
    </w:p>
    <w:p w14:paraId="0C5C3CF0" w14:textId="77777777" w:rsidR="00681259" w:rsidRDefault="00681259">
      <w:pPr>
        <w:spacing w:line="360" w:lineRule="exact"/>
      </w:pPr>
    </w:p>
    <w:p w14:paraId="499A7BFC" w14:textId="77777777" w:rsidR="00681259" w:rsidRDefault="00681259">
      <w:pPr>
        <w:spacing w:line="360" w:lineRule="exact"/>
      </w:pPr>
    </w:p>
    <w:p w14:paraId="4693403F" w14:textId="77777777" w:rsidR="00681259" w:rsidRDefault="00681259">
      <w:pPr>
        <w:spacing w:line="360" w:lineRule="exact"/>
      </w:pPr>
    </w:p>
    <w:p w14:paraId="1A149897" w14:textId="77777777" w:rsidR="00681259" w:rsidRDefault="00681259">
      <w:pPr>
        <w:spacing w:line="360" w:lineRule="exact"/>
      </w:pPr>
    </w:p>
    <w:p w14:paraId="232E9B52" w14:textId="77777777" w:rsidR="00681259" w:rsidRDefault="00681259">
      <w:pPr>
        <w:spacing w:line="360" w:lineRule="exact"/>
      </w:pPr>
    </w:p>
    <w:p w14:paraId="4E0950AF" w14:textId="77777777" w:rsidR="00681259" w:rsidRDefault="00681259">
      <w:pPr>
        <w:spacing w:line="360" w:lineRule="exact"/>
      </w:pPr>
    </w:p>
    <w:p w14:paraId="566936BE" w14:textId="77777777" w:rsidR="00681259" w:rsidRDefault="00681259">
      <w:pPr>
        <w:spacing w:line="360" w:lineRule="exact"/>
      </w:pPr>
    </w:p>
    <w:p w14:paraId="1D6609D1" w14:textId="77777777" w:rsidR="00681259" w:rsidRDefault="00681259">
      <w:pPr>
        <w:spacing w:line="360" w:lineRule="exact"/>
      </w:pPr>
    </w:p>
    <w:p w14:paraId="6E9354E4" w14:textId="77777777" w:rsidR="00681259" w:rsidRDefault="00681259">
      <w:pPr>
        <w:spacing w:line="360" w:lineRule="exact"/>
      </w:pPr>
    </w:p>
    <w:p w14:paraId="252C90FC" w14:textId="77777777" w:rsidR="00681259" w:rsidRDefault="00681259">
      <w:pPr>
        <w:spacing w:line="360" w:lineRule="exact"/>
      </w:pPr>
    </w:p>
    <w:p w14:paraId="39C2EB97" w14:textId="77777777" w:rsidR="00681259" w:rsidRDefault="00681259">
      <w:pPr>
        <w:spacing w:line="360" w:lineRule="exact"/>
      </w:pPr>
    </w:p>
    <w:p w14:paraId="05D4C3BF" w14:textId="77777777" w:rsidR="00681259" w:rsidRDefault="00681259">
      <w:pPr>
        <w:spacing w:line="360" w:lineRule="exact"/>
      </w:pPr>
    </w:p>
    <w:p w14:paraId="4E66193A" w14:textId="77777777" w:rsidR="00681259" w:rsidRDefault="00681259">
      <w:pPr>
        <w:spacing w:line="360" w:lineRule="exact"/>
      </w:pPr>
    </w:p>
    <w:p w14:paraId="3DE2B1AB" w14:textId="77777777" w:rsidR="00681259" w:rsidRDefault="00681259">
      <w:pPr>
        <w:spacing w:line="360" w:lineRule="exact"/>
      </w:pPr>
    </w:p>
    <w:p w14:paraId="3CC6C0AB" w14:textId="77777777" w:rsidR="00681259" w:rsidRDefault="00681259">
      <w:pPr>
        <w:spacing w:line="360" w:lineRule="exact"/>
      </w:pPr>
    </w:p>
    <w:p w14:paraId="2FDA27E7" w14:textId="77777777" w:rsidR="00681259" w:rsidRDefault="00681259">
      <w:pPr>
        <w:spacing w:line="360" w:lineRule="exact"/>
      </w:pPr>
    </w:p>
    <w:p w14:paraId="5F39A334" w14:textId="77777777" w:rsidR="00681259" w:rsidRDefault="00681259">
      <w:pPr>
        <w:spacing w:after="664" w:line="1" w:lineRule="exact"/>
      </w:pPr>
    </w:p>
    <w:p w14:paraId="4136FD5F" w14:textId="77777777" w:rsidR="00681259" w:rsidRDefault="00681259">
      <w:pPr>
        <w:spacing w:line="1" w:lineRule="exact"/>
        <w:sectPr w:rsidR="00681259">
          <w:pgSz w:w="11906" w:h="16838"/>
          <w:pgMar w:top="2646" w:right="2966" w:bottom="2646" w:left="2976" w:header="2218" w:footer="2218" w:gutter="0"/>
          <w:cols w:space="720"/>
          <w:noEndnote/>
          <w:docGrid w:linePitch="360"/>
        </w:sectPr>
      </w:pPr>
    </w:p>
    <w:p w14:paraId="75A30C89" w14:textId="77777777" w:rsidR="00681259" w:rsidRDefault="006C545B">
      <w:pPr>
        <w:pStyle w:val="BodyText"/>
        <w:framePr w:w="5866" w:h="9744" w:wrap="none" w:hAnchor="page" w:x="3024" w:y="1"/>
        <w:shd w:val="clear" w:color="auto" w:fill="auto"/>
        <w:ind w:firstLine="360"/>
        <w:jc w:val="both"/>
      </w:pPr>
      <w:r>
        <w:rPr>
          <w:rStyle w:val="BodyTextChar"/>
        </w:rPr>
        <w:lastRenderedPageBreak/>
        <w:t>Nous sortons, je rencontre Manotte, il viendra demain. Nous allons chez Mouton, il a acheté deux chevaux, l’un des</w:t>
      </w:r>
      <w:r>
        <w:rPr>
          <w:rStyle w:val="BodyTextChar"/>
        </w:rPr>
        <w:softHyphen/>
        <w:t>quels est fort beau. J’étais à l’écurie, ils sont parfaitement te</w:t>
      </w:r>
      <w:r>
        <w:rPr>
          <w:rStyle w:val="BodyTextChar"/>
        </w:rPr>
        <w:softHyphen/>
        <w:t>nus, les chevaux. J’ai envie de monter le cheval de Khalkionoff, Mouton assure qu’il n’est pas fou. Nous mangeons des glaces et rentrons.</w:t>
      </w:r>
    </w:p>
    <w:p w14:paraId="0B24DA9C" w14:textId="77777777" w:rsidR="00681259" w:rsidRDefault="006C545B">
      <w:pPr>
        <w:pStyle w:val="BodyText"/>
        <w:framePr w:w="5866" w:h="9744" w:wrap="none" w:hAnchor="page" w:x="3024" w:y="1"/>
        <w:shd w:val="clear" w:color="auto" w:fill="auto"/>
        <w:ind w:firstLine="360"/>
        <w:jc w:val="both"/>
      </w:pPr>
      <w:r>
        <w:rPr>
          <w:rStyle w:val="BodyTextChar"/>
        </w:rPr>
        <w:t>Orgechko, les deux Anitchkoff et Khalkionoff sont chez nous. Maman est couchée malade.</w:t>
      </w:r>
    </w:p>
    <w:p w14:paraId="1FE34972" w14:textId="77777777" w:rsidR="00681259" w:rsidRDefault="006C545B">
      <w:pPr>
        <w:pStyle w:val="BodyText"/>
        <w:framePr w:w="5866" w:h="9744" w:wrap="none" w:hAnchor="page" w:x="3024" w:y="1"/>
        <w:shd w:val="clear" w:color="auto" w:fill="auto"/>
        <w:ind w:firstLine="360"/>
        <w:jc w:val="both"/>
      </w:pPr>
      <w:r>
        <w:rPr>
          <w:rStyle w:val="BodyTextChar"/>
        </w:rPr>
        <w:t>Je commence à parler des chevaux, du cheval de Khal</w:t>
      </w:r>
      <w:r>
        <w:rPr>
          <w:rStyle w:val="BodyTextChar"/>
        </w:rPr>
        <w:softHyphen/>
        <w:t xml:space="preserve">kionoff, celui-ci prétend qu’il est très enragé et surtout apte de s’effrayer et de jeter le cavalier par terre. Je crois que, simplement, il ne veut pas que je lui enlève son cheval. A l’instant, papa révèle ses sentiments et cite une centaine d’exemples: comment un cousin s’est cassé la tête, le comte de Toulouse-Lautrec la jambe et un autre le crâne, etc. etc. Il vient chez maman et lui dit qu’il faut empêcher cette enfant (moi) de monter, </w:t>
      </w:r>
      <w:r>
        <w:rPr>
          <w:rStyle w:val="BodyTextChar"/>
          <w:i/>
          <w:iCs/>
        </w:rPr>
        <w:t>elle veut absolument</w:t>
      </w:r>
      <w:r>
        <w:rPr>
          <w:rStyle w:val="BodyTextChar"/>
        </w:rPr>
        <w:t xml:space="preserve"> etc. etc. etc. ! Je n’ai dit rien de sembla</w:t>
      </w:r>
      <w:r>
        <w:rPr>
          <w:rStyle w:val="BodyTextChar"/>
        </w:rPr>
        <w:t>ble. Maman me prie de ne pas aller, avec toutes les conséquences. Enfin, je ne sais comment, mais on me pose de manière que je fais des caprices, je veux absolument monter, je suis volontaire. Lorsque jamais de ma vie je n’ai pensé rien de pareil. Les Anitchkoff sont contents de l’occasion, se mêlent et prennent le parti de maman, pauvre femme, et moi, une impertinente, capricieuse etc. J’ai prié calmement maman de cesser pour ne pas créer des histoires d’un rien, mais au contraire, elle continue et ainsi d</w:t>
      </w:r>
      <w:r>
        <w:rPr>
          <w:rStyle w:val="BodyTextChar"/>
        </w:rPr>
        <w:t>e suite. Fidèle à ma promesse, je ne me suis pas laissée emporter et, mon Dieu, il y avait de quoi II Je reste seule avec maman, lui explique tout, mais elle pleure, ce sont les nerfs. Avant d’entendre raison, elle se désole. Nous avons fait la paix, pas moi, je n’étais jamais en guerre, mais elle. Enfin tout s’arrange, la princesse pense m’avoir influencée et par là rendu le calme à la malade, les ânes se croient deux anges gardiens. Tout le monde est satisfait de soi. Et moi en trouble, je ne peux demeure</w:t>
      </w:r>
      <w:r>
        <w:rPr>
          <w:rStyle w:val="BodyTextChar"/>
        </w:rPr>
        <w:t xml:space="preserve">r indifférente à tant de bêtise, </w:t>
      </w:r>
      <w:r>
        <w:rPr>
          <w:rStyle w:val="BodyTextChar"/>
          <w:i/>
          <w:iCs/>
        </w:rPr>
        <w:t xml:space="preserve">ù' </w:t>
      </w:r>
      <w:r>
        <w:rPr>
          <w:rStyle w:val="BodyTextChar"/>
          <w:i/>
          <w:iCs/>
          <w:lang w:val="en-US" w:eastAsia="en-US"/>
        </w:rPr>
        <w:t>obstinacy</w:t>
      </w:r>
      <w:r>
        <w:rPr>
          <w:rStyle w:val="BodyTextChar"/>
          <w:i/>
          <w:iCs/>
        </w:rPr>
        <w:t>,</w:t>
      </w:r>
      <w:r>
        <w:rPr>
          <w:rStyle w:val="BodyTextChar"/>
        </w:rPr>
        <w:t xml:space="preserve"> de ce je ne sais quoi qui m’énerve. Je ne puis parvenir à faire comprendre à ces gens que... </w:t>
      </w:r>
      <w:r>
        <w:rPr>
          <w:rStyle w:val="BodyTextChar"/>
          <w:lang w:val="en-US" w:eastAsia="en-US"/>
        </w:rPr>
        <w:t xml:space="preserve">ah </w:t>
      </w:r>
      <w:r>
        <w:rPr>
          <w:rStyle w:val="BodyTextChar"/>
        </w:rPr>
        <w:t xml:space="preserve">! enfin. Lorqu’un dit, une mouche a volé, ah vraiment, mais à qui la faute, je n’ai rien fait. C’est toujours ainsi, pourquoi dites-vous que ce n’est pas, vous pensez que c’est moi. </w:t>
      </w:r>
      <w:r>
        <w:rPr>
          <w:rStyle w:val="BodyTextChar"/>
          <w:lang w:val="en-US" w:eastAsia="en-US"/>
        </w:rPr>
        <w:t xml:space="preserve">Ah </w:t>
      </w:r>
      <w:r>
        <w:rPr>
          <w:rStyle w:val="BodyTextChar"/>
        </w:rPr>
        <w:t>! que diable, qui la fait voler ! Tout le monde se jette sur moi. Je suis sans cela insultée ! Et ainsi de suite. Voilà la vie de tous les jours, de tous les instants. Et on pense</w:t>
      </w:r>
    </w:p>
    <w:p w14:paraId="6D856BC9" w14:textId="77777777" w:rsidR="00681259" w:rsidRDefault="00681259">
      <w:pPr>
        <w:spacing w:line="360" w:lineRule="exact"/>
      </w:pPr>
    </w:p>
    <w:p w14:paraId="3284E1E6" w14:textId="77777777" w:rsidR="00681259" w:rsidRDefault="00681259">
      <w:pPr>
        <w:spacing w:line="360" w:lineRule="exact"/>
      </w:pPr>
    </w:p>
    <w:p w14:paraId="2EDB1357" w14:textId="77777777" w:rsidR="00681259" w:rsidRDefault="00681259">
      <w:pPr>
        <w:spacing w:line="360" w:lineRule="exact"/>
      </w:pPr>
    </w:p>
    <w:p w14:paraId="2581C1D4" w14:textId="77777777" w:rsidR="00681259" w:rsidRDefault="00681259">
      <w:pPr>
        <w:spacing w:line="360" w:lineRule="exact"/>
      </w:pPr>
    </w:p>
    <w:p w14:paraId="7DF5B7F4" w14:textId="77777777" w:rsidR="00681259" w:rsidRDefault="00681259">
      <w:pPr>
        <w:spacing w:line="360" w:lineRule="exact"/>
      </w:pPr>
    </w:p>
    <w:p w14:paraId="569F18F4" w14:textId="77777777" w:rsidR="00681259" w:rsidRDefault="00681259">
      <w:pPr>
        <w:spacing w:line="360" w:lineRule="exact"/>
      </w:pPr>
    </w:p>
    <w:p w14:paraId="308D38A9" w14:textId="77777777" w:rsidR="00681259" w:rsidRDefault="00681259">
      <w:pPr>
        <w:spacing w:line="360" w:lineRule="exact"/>
      </w:pPr>
    </w:p>
    <w:p w14:paraId="34C37413" w14:textId="77777777" w:rsidR="00681259" w:rsidRDefault="00681259">
      <w:pPr>
        <w:spacing w:line="360" w:lineRule="exact"/>
      </w:pPr>
    </w:p>
    <w:p w14:paraId="4948DE16" w14:textId="77777777" w:rsidR="00681259" w:rsidRDefault="00681259">
      <w:pPr>
        <w:spacing w:line="360" w:lineRule="exact"/>
      </w:pPr>
    </w:p>
    <w:p w14:paraId="0B7CBC06" w14:textId="77777777" w:rsidR="00681259" w:rsidRDefault="00681259">
      <w:pPr>
        <w:spacing w:line="360" w:lineRule="exact"/>
      </w:pPr>
    </w:p>
    <w:p w14:paraId="4B45F757" w14:textId="77777777" w:rsidR="00681259" w:rsidRDefault="00681259">
      <w:pPr>
        <w:spacing w:line="360" w:lineRule="exact"/>
      </w:pPr>
    </w:p>
    <w:p w14:paraId="562E912E" w14:textId="77777777" w:rsidR="00681259" w:rsidRDefault="00681259">
      <w:pPr>
        <w:spacing w:line="360" w:lineRule="exact"/>
      </w:pPr>
    </w:p>
    <w:p w14:paraId="538483FA" w14:textId="77777777" w:rsidR="00681259" w:rsidRDefault="00681259">
      <w:pPr>
        <w:spacing w:line="360" w:lineRule="exact"/>
      </w:pPr>
    </w:p>
    <w:p w14:paraId="1DC7E7BD" w14:textId="77777777" w:rsidR="00681259" w:rsidRDefault="00681259">
      <w:pPr>
        <w:spacing w:line="360" w:lineRule="exact"/>
      </w:pPr>
    </w:p>
    <w:p w14:paraId="1911EFF1" w14:textId="77777777" w:rsidR="00681259" w:rsidRDefault="00681259">
      <w:pPr>
        <w:spacing w:line="360" w:lineRule="exact"/>
      </w:pPr>
    </w:p>
    <w:p w14:paraId="602E9F74" w14:textId="77777777" w:rsidR="00681259" w:rsidRDefault="00681259">
      <w:pPr>
        <w:spacing w:line="360" w:lineRule="exact"/>
      </w:pPr>
    </w:p>
    <w:p w14:paraId="77A81A1A" w14:textId="77777777" w:rsidR="00681259" w:rsidRDefault="00681259">
      <w:pPr>
        <w:spacing w:line="360" w:lineRule="exact"/>
      </w:pPr>
    </w:p>
    <w:p w14:paraId="06FE460B" w14:textId="77777777" w:rsidR="00681259" w:rsidRDefault="00681259">
      <w:pPr>
        <w:spacing w:line="360" w:lineRule="exact"/>
      </w:pPr>
    </w:p>
    <w:p w14:paraId="63D1CB5E" w14:textId="77777777" w:rsidR="00681259" w:rsidRDefault="00681259">
      <w:pPr>
        <w:spacing w:line="360" w:lineRule="exact"/>
      </w:pPr>
    </w:p>
    <w:p w14:paraId="0273B7E8" w14:textId="77777777" w:rsidR="00681259" w:rsidRDefault="00681259">
      <w:pPr>
        <w:spacing w:line="360" w:lineRule="exact"/>
      </w:pPr>
    </w:p>
    <w:p w14:paraId="2C630232" w14:textId="77777777" w:rsidR="00681259" w:rsidRDefault="00681259">
      <w:pPr>
        <w:spacing w:line="360" w:lineRule="exact"/>
      </w:pPr>
    </w:p>
    <w:p w14:paraId="6D57F382" w14:textId="77777777" w:rsidR="00681259" w:rsidRDefault="00681259">
      <w:pPr>
        <w:spacing w:line="360" w:lineRule="exact"/>
      </w:pPr>
    </w:p>
    <w:p w14:paraId="6225ADAC" w14:textId="77777777" w:rsidR="00681259" w:rsidRDefault="00681259">
      <w:pPr>
        <w:spacing w:line="360" w:lineRule="exact"/>
      </w:pPr>
    </w:p>
    <w:p w14:paraId="5A848B9B" w14:textId="77777777" w:rsidR="00681259" w:rsidRDefault="00681259">
      <w:pPr>
        <w:spacing w:line="360" w:lineRule="exact"/>
      </w:pPr>
    </w:p>
    <w:p w14:paraId="29EC9745" w14:textId="77777777" w:rsidR="00681259" w:rsidRDefault="00681259">
      <w:pPr>
        <w:spacing w:line="360" w:lineRule="exact"/>
      </w:pPr>
    </w:p>
    <w:p w14:paraId="7474035C" w14:textId="77777777" w:rsidR="00681259" w:rsidRDefault="00681259">
      <w:pPr>
        <w:spacing w:line="360" w:lineRule="exact"/>
      </w:pPr>
    </w:p>
    <w:p w14:paraId="21B1E3B3" w14:textId="77777777" w:rsidR="00681259" w:rsidRDefault="00681259">
      <w:pPr>
        <w:spacing w:after="383" w:line="1" w:lineRule="exact"/>
      </w:pPr>
    </w:p>
    <w:p w14:paraId="4079067F" w14:textId="77777777" w:rsidR="00681259" w:rsidRDefault="00681259">
      <w:pPr>
        <w:spacing w:line="1" w:lineRule="exact"/>
        <w:sectPr w:rsidR="00681259">
          <w:pgSz w:w="11906" w:h="16838"/>
          <w:pgMar w:top="2646" w:right="3018" w:bottom="2646" w:left="3023" w:header="2218" w:footer="2218" w:gutter="0"/>
          <w:cols w:space="720"/>
          <w:noEndnote/>
          <w:docGrid w:linePitch="360"/>
        </w:sectPr>
      </w:pPr>
    </w:p>
    <w:p w14:paraId="7DFB0003" w14:textId="77777777" w:rsidR="00681259" w:rsidRDefault="006C545B">
      <w:pPr>
        <w:pStyle w:val="BodyText"/>
        <w:framePr w:w="5935" w:h="9778" w:wrap="none" w:hAnchor="page" w:x="2990" w:y="1"/>
        <w:shd w:val="clear" w:color="auto" w:fill="auto"/>
        <w:spacing w:line="288" w:lineRule="auto"/>
        <w:ind w:firstLine="0"/>
        <w:jc w:val="both"/>
      </w:pPr>
      <w:r>
        <w:rPr>
          <w:rStyle w:val="BodyTextChar"/>
        </w:rPr>
        <w:lastRenderedPageBreak/>
        <w:t xml:space="preserve">qu’il est facile à un homme sensé de vivre au milieu de fous. Car n’importe sur quel point, mais chacun est toqué. Je </w:t>
      </w:r>
      <w:r>
        <w:rPr>
          <w:rStyle w:val="BodyTextChar"/>
          <w:lang w:val="en-US" w:eastAsia="en-US"/>
        </w:rPr>
        <w:t xml:space="preserve">try to </w:t>
      </w:r>
      <w:r>
        <w:rPr>
          <w:rStyle w:val="BodyTextChar"/>
        </w:rPr>
        <w:t xml:space="preserve">do </w:t>
      </w:r>
      <w:r>
        <w:rPr>
          <w:rStyle w:val="BodyTextChar"/>
          <w:lang w:val="en-US" w:eastAsia="en-US"/>
        </w:rPr>
        <w:t xml:space="preserve">the best of everything </w:t>
      </w:r>
      <w:r>
        <w:rPr>
          <w:rStyle w:val="BodyTextChar"/>
        </w:rPr>
        <w:t xml:space="preserve">mais vraiment c’est insupportable. Comme ce soir avec le cheval. Seulement parce que j’ai dit que ce cheval est bien et que Mouton m’assure qu’il est tranquille, on a fait une histoire que je </w:t>
      </w:r>
      <w:r>
        <w:rPr>
          <w:rStyle w:val="BodyTextChar"/>
          <w:i/>
          <w:iCs/>
        </w:rPr>
        <w:t xml:space="preserve">veux absolument </w:t>
      </w:r>
      <w:r>
        <w:rPr>
          <w:rStyle w:val="BodyTextChar"/>
          <w:rFonts w:ascii="SimSun" w:eastAsia="SimSun" w:hAnsi="SimSun" w:cs="SimSun"/>
          <w:i/>
          <w:iCs/>
          <w:sz w:val="20"/>
          <w:szCs w:val="20"/>
        </w:rPr>
        <w:t>★</w:t>
      </w:r>
      <w:r>
        <w:rPr>
          <w:rStyle w:val="BodyTextChar"/>
          <w:i/>
          <w:iCs/>
        </w:rPr>
        <w:t>galoper*</w:t>
      </w:r>
      <w:r>
        <w:rPr>
          <w:rStyle w:val="BodyTextChar"/>
        </w:rPr>
        <w:t xml:space="preserve"> sur ce cheval, que je me tuerai, que ce cheval me heurtera contre un mur, que, que, que, je ne sais vraiment plus quoi.</w:t>
      </w:r>
    </w:p>
    <w:p w14:paraId="213C770A" w14:textId="77777777" w:rsidR="00681259" w:rsidRDefault="006C545B">
      <w:pPr>
        <w:pStyle w:val="BodyText"/>
        <w:framePr w:w="5935" w:h="9778" w:wrap="none" w:hAnchor="page" w:x="2990" w:y="1"/>
        <w:shd w:val="clear" w:color="auto" w:fill="auto"/>
        <w:spacing w:after="220" w:line="288" w:lineRule="auto"/>
        <w:ind w:firstLine="440"/>
        <w:jc w:val="both"/>
      </w:pPr>
      <w:r>
        <w:rPr>
          <w:rStyle w:val="BodyTextChar"/>
        </w:rPr>
        <w:t>Ah ! mon Dieu c’est une épreuve, je veux la souffrir puis</w:t>
      </w:r>
      <w:r>
        <w:rPr>
          <w:rStyle w:val="BodyTextChar"/>
        </w:rPr>
        <w:softHyphen/>
        <w:t>que on me l’impose. Pauvre maman est tellement martyrisée par cet entourage qu’elle est devenue très irritable et nerveu</w:t>
      </w:r>
      <w:r>
        <w:rPr>
          <w:rStyle w:val="BodyTextChar"/>
        </w:rPr>
        <w:softHyphen/>
        <w:t>se. Papa la ronge.</w:t>
      </w:r>
    </w:p>
    <w:p w14:paraId="27AF8F87" w14:textId="77777777" w:rsidR="00681259" w:rsidRDefault="006C545B">
      <w:pPr>
        <w:pStyle w:val="BodyText"/>
        <w:framePr w:w="5935" w:h="9778" w:wrap="none" w:hAnchor="page" w:x="2990" w:y="1"/>
        <w:shd w:val="clear" w:color="auto" w:fill="auto"/>
        <w:ind w:firstLine="0"/>
        <w:jc w:val="both"/>
      </w:pPr>
      <w:r>
        <w:rPr>
          <w:rStyle w:val="BodyTextChar"/>
        </w:rPr>
        <w:t>Samedi 13 septembre 1873</w:t>
      </w:r>
    </w:p>
    <w:p w14:paraId="1522002B" w14:textId="77777777" w:rsidR="00681259" w:rsidRDefault="006C545B">
      <w:pPr>
        <w:pStyle w:val="BodyText"/>
        <w:framePr w:w="5935" w:h="9778" w:wrap="none" w:hAnchor="page" w:x="2990" w:y="1"/>
        <w:shd w:val="clear" w:color="auto" w:fill="auto"/>
        <w:ind w:firstLine="440"/>
        <w:jc w:val="both"/>
      </w:pPr>
      <w:r>
        <w:rPr>
          <w:rStyle w:val="BodyTextChar"/>
        </w:rPr>
        <w:t>Encore aujourd’hui du bon travail, Manotte est venu et m’a fait perdre une heure. Le travail fatigue un peu, mais... bah !</w:t>
      </w:r>
    </w:p>
    <w:p w14:paraId="546D2818" w14:textId="77777777" w:rsidR="00681259" w:rsidRDefault="006C545B">
      <w:pPr>
        <w:pStyle w:val="BodyText"/>
        <w:framePr w:w="5935" w:h="9778" w:wrap="none" w:hAnchor="page" w:x="2990" w:y="1"/>
        <w:shd w:val="clear" w:color="auto" w:fill="auto"/>
        <w:ind w:firstLine="440"/>
        <w:jc w:val="both"/>
      </w:pPr>
      <w:r>
        <w:rPr>
          <w:rStyle w:val="BodyTextChar"/>
        </w:rPr>
        <w:t>Dominique vient avec son landau, j’en suis bien aise, voilà deux mois que nous trébuchons dans ces vilaines calèches. Maman est toujours malade.</w:t>
      </w:r>
    </w:p>
    <w:p w14:paraId="7AA7FC94" w14:textId="77777777" w:rsidR="00681259" w:rsidRDefault="006C545B">
      <w:pPr>
        <w:pStyle w:val="BodyText"/>
        <w:framePr w:w="5935" w:h="9778" w:wrap="none" w:hAnchor="page" w:x="2990" w:y="1"/>
        <w:shd w:val="clear" w:color="auto" w:fill="auto"/>
        <w:ind w:firstLine="440"/>
        <w:jc w:val="both"/>
      </w:pPr>
      <w:r>
        <w:rPr>
          <w:rStyle w:val="BodyTextChar"/>
        </w:rPr>
        <w:t>Ce soir ouverture du Théâtre Français: “Le changement de mains”, “Les jocrisses de l’amour”. Nous allons (c’est samedi), je mets ma robe grise en toile, elle est chiffonnée, mais c’est celle que j’aime le mieux. Je descends et maman me dit de changer de robe, que celle-là n’est pas bien. Bête que je suis ! je change pour une robe blanche. Cette robe brodée que je dé</w:t>
      </w:r>
      <w:r>
        <w:rPr>
          <w:rStyle w:val="BodyTextChar"/>
        </w:rPr>
        <w:softHyphen/>
        <w:t xml:space="preserve">teste, que je ne puis supporter. Elle est de travers, le dos bossu, affreuse, affreuse, affreuse ! La broderie est jolie, mais la façon !!! Toutes les fois que j’ai le malheur de la mettre, je suis une malheureuse. Au théâtre, je me suis baissée derrière le fauteuil, j’ai ôté le corsage, j’ai fait un pli dans le dos, de côté, je ne pouvais plus y tenir, je sentais un *quelque chose de tordu* dans le dos. Le théâtre est plein de Niçois. La préfète est vis-à-vis nous. Nous avons la loge de M. </w:t>
      </w:r>
      <w:r>
        <w:rPr>
          <w:rStyle w:val="BodyTextChar"/>
          <w:lang w:val="en-US" w:eastAsia="en-US"/>
        </w:rPr>
        <w:t xml:space="preserve">Lewin, </w:t>
      </w:r>
      <w:r>
        <w:rPr>
          <w:rStyle w:val="BodyTextChar"/>
        </w:rPr>
        <w:t>mais à d</w:t>
      </w:r>
      <w:r>
        <w:rPr>
          <w:rStyle w:val="BodyTextChar"/>
        </w:rPr>
        <w:t>roite.</w:t>
      </w:r>
    </w:p>
    <w:p w14:paraId="1991AE22" w14:textId="77777777" w:rsidR="00681259" w:rsidRDefault="006C545B">
      <w:pPr>
        <w:pStyle w:val="BodyText"/>
        <w:framePr w:w="5935" w:h="9778" w:wrap="none" w:hAnchor="page" w:x="2990" w:y="1"/>
        <w:shd w:val="clear" w:color="auto" w:fill="auto"/>
        <w:spacing w:after="100"/>
        <w:ind w:firstLine="440"/>
        <w:jc w:val="both"/>
      </w:pPr>
      <w:r>
        <w:rPr>
          <w:rStyle w:val="BodyTextChar"/>
        </w:rPr>
        <w:t>“Le changement” est une pièce sur l’impératrice Elisabeth, le duc de Courlande. Le duc est prisonnier et Elisabeth vient dans sa prison pour savoir ses intentions. Au lieu du duc elle parle avec un lieutenant qui, sans savoir à qui, donna l’occasion de fuir au duc (que lui avait procuré la fille du major, garde de la forteresse, pour l’éviter, car elle croyait de l’aimer, devant épouser un cousin). Pour ne pas perdre le major, qui répondait du prisonnier, le lieutenant le voulut remplacer jusqu’à ce</w:t>
      </w:r>
    </w:p>
    <w:p w14:paraId="04D20547" w14:textId="77777777" w:rsidR="00681259" w:rsidRDefault="00681259">
      <w:pPr>
        <w:spacing w:line="360" w:lineRule="exact"/>
      </w:pPr>
    </w:p>
    <w:p w14:paraId="08212DBE" w14:textId="77777777" w:rsidR="00681259" w:rsidRDefault="00681259">
      <w:pPr>
        <w:spacing w:line="360" w:lineRule="exact"/>
      </w:pPr>
    </w:p>
    <w:p w14:paraId="7BE4874B" w14:textId="77777777" w:rsidR="00681259" w:rsidRDefault="00681259">
      <w:pPr>
        <w:spacing w:line="360" w:lineRule="exact"/>
      </w:pPr>
    </w:p>
    <w:p w14:paraId="09274E12" w14:textId="77777777" w:rsidR="00681259" w:rsidRDefault="00681259">
      <w:pPr>
        <w:spacing w:line="360" w:lineRule="exact"/>
      </w:pPr>
    </w:p>
    <w:p w14:paraId="43EACBE6" w14:textId="77777777" w:rsidR="00681259" w:rsidRDefault="00681259">
      <w:pPr>
        <w:spacing w:line="360" w:lineRule="exact"/>
      </w:pPr>
    </w:p>
    <w:p w14:paraId="219D1BB6" w14:textId="77777777" w:rsidR="00681259" w:rsidRDefault="00681259">
      <w:pPr>
        <w:spacing w:line="360" w:lineRule="exact"/>
      </w:pPr>
    </w:p>
    <w:p w14:paraId="233CD0D6" w14:textId="77777777" w:rsidR="00681259" w:rsidRDefault="00681259">
      <w:pPr>
        <w:spacing w:line="360" w:lineRule="exact"/>
      </w:pPr>
    </w:p>
    <w:p w14:paraId="6F2472AA" w14:textId="77777777" w:rsidR="00681259" w:rsidRDefault="00681259">
      <w:pPr>
        <w:spacing w:line="360" w:lineRule="exact"/>
      </w:pPr>
    </w:p>
    <w:p w14:paraId="644FC430" w14:textId="77777777" w:rsidR="00681259" w:rsidRDefault="00681259">
      <w:pPr>
        <w:spacing w:line="360" w:lineRule="exact"/>
      </w:pPr>
    </w:p>
    <w:p w14:paraId="63265CF2" w14:textId="77777777" w:rsidR="00681259" w:rsidRDefault="00681259">
      <w:pPr>
        <w:spacing w:line="360" w:lineRule="exact"/>
      </w:pPr>
    </w:p>
    <w:p w14:paraId="51C8A540" w14:textId="77777777" w:rsidR="00681259" w:rsidRDefault="00681259">
      <w:pPr>
        <w:spacing w:line="360" w:lineRule="exact"/>
      </w:pPr>
    </w:p>
    <w:p w14:paraId="19787353" w14:textId="77777777" w:rsidR="00681259" w:rsidRDefault="00681259">
      <w:pPr>
        <w:spacing w:line="360" w:lineRule="exact"/>
      </w:pPr>
    </w:p>
    <w:p w14:paraId="3CED0048" w14:textId="77777777" w:rsidR="00681259" w:rsidRDefault="00681259">
      <w:pPr>
        <w:spacing w:line="360" w:lineRule="exact"/>
      </w:pPr>
    </w:p>
    <w:p w14:paraId="6B30AEC8" w14:textId="77777777" w:rsidR="00681259" w:rsidRDefault="00681259">
      <w:pPr>
        <w:spacing w:line="360" w:lineRule="exact"/>
      </w:pPr>
    </w:p>
    <w:p w14:paraId="45AE2CB0" w14:textId="77777777" w:rsidR="00681259" w:rsidRDefault="00681259">
      <w:pPr>
        <w:spacing w:line="360" w:lineRule="exact"/>
      </w:pPr>
    </w:p>
    <w:p w14:paraId="45F5237E" w14:textId="77777777" w:rsidR="00681259" w:rsidRDefault="00681259">
      <w:pPr>
        <w:spacing w:line="360" w:lineRule="exact"/>
      </w:pPr>
    </w:p>
    <w:p w14:paraId="685F8485" w14:textId="77777777" w:rsidR="00681259" w:rsidRDefault="00681259">
      <w:pPr>
        <w:spacing w:line="360" w:lineRule="exact"/>
      </w:pPr>
    </w:p>
    <w:p w14:paraId="336BC3CD" w14:textId="77777777" w:rsidR="00681259" w:rsidRDefault="00681259">
      <w:pPr>
        <w:spacing w:line="360" w:lineRule="exact"/>
      </w:pPr>
    </w:p>
    <w:p w14:paraId="48434F03" w14:textId="77777777" w:rsidR="00681259" w:rsidRDefault="00681259">
      <w:pPr>
        <w:spacing w:line="360" w:lineRule="exact"/>
      </w:pPr>
    </w:p>
    <w:p w14:paraId="593B0120" w14:textId="77777777" w:rsidR="00681259" w:rsidRDefault="00681259">
      <w:pPr>
        <w:spacing w:line="360" w:lineRule="exact"/>
      </w:pPr>
    </w:p>
    <w:p w14:paraId="47A71D10" w14:textId="77777777" w:rsidR="00681259" w:rsidRDefault="00681259">
      <w:pPr>
        <w:spacing w:line="360" w:lineRule="exact"/>
      </w:pPr>
    </w:p>
    <w:p w14:paraId="7112D2FD" w14:textId="77777777" w:rsidR="00681259" w:rsidRDefault="00681259">
      <w:pPr>
        <w:spacing w:line="360" w:lineRule="exact"/>
      </w:pPr>
    </w:p>
    <w:p w14:paraId="7A352E7D" w14:textId="77777777" w:rsidR="00681259" w:rsidRDefault="00681259">
      <w:pPr>
        <w:spacing w:line="360" w:lineRule="exact"/>
      </w:pPr>
    </w:p>
    <w:p w14:paraId="654577E8" w14:textId="77777777" w:rsidR="00681259" w:rsidRDefault="00681259">
      <w:pPr>
        <w:spacing w:line="360" w:lineRule="exact"/>
      </w:pPr>
    </w:p>
    <w:p w14:paraId="3515DAEB" w14:textId="77777777" w:rsidR="00681259" w:rsidRDefault="00681259">
      <w:pPr>
        <w:spacing w:line="360" w:lineRule="exact"/>
      </w:pPr>
    </w:p>
    <w:p w14:paraId="227C48D5" w14:textId="77777777" w:rsidR="00681259" w:rsidRDefault="00681259">
      <w:pPr>
        <w:spacing w:line="360" w:lineRule="exact"/>
      </w:pPr>
    </w:p>
    <w:p w14:paraId="1502D698" w14:textId="77777777" w:rsidR="00681259" w:rsidRDefault="00681259">
      <w:pPr>
        <w:spacing w:after="417" w:line="1" w:lineRule="exact"/>
      </w:pPr>
    </w:p>
    <w:p w14:paraId="28EF3613" w14:textId="77777777" w:rsidR="00681259" w:rsidRDefault="00681259">
      <w:pPr>
        <w:spacing w:line="1" w:lineRule="exact"/>
        <w:sectPr w:rsidR="00681259">
          <w:pgSz w:w="11906" w:h="16838"/>
          <w:pgMar w:top="2646" w:right="2982" w:bottom="2646" w:left="2989" w:header="2218" w:footer="2218" w:gutter="0"/>
          <w:cols w:space="720"/>
          <w:noEndnote/>
          <w:docGrid w:linePitch="360"/>
        </w:sectPr>
      </w:pPr>
    </w:p>
    <w:p w14:paraId="7BFA3ADC" w14:textId="77777777" w:rsidR="00681259" w:rsidRDefault="006C545B">
      <w:pPr>
        <w:pStyle w:val="BodyText"/>
        <w:framePr w:w="5858" w:h="9746" w:wrap="none" w:hAnchor="page" w:x="3028" w:y="1"/>
        <w:shd w:val="clear" w:color="auto" w:fill="auto"/>
        <w:ind w:firstLine="0"/>
        <w:jc w:val="both"/>
      </w:pPr>
      <w:r>
        <w:rPr>
          <w:rStyle w:val="BodyTextChar"/>
        </w:rPr>
        <w:lastRenderedPageBreak/>
        <w:t>qu’on le trouve. Il ne savait d’abord pas que c’était Elisabeth qui venait lui parler. Il lui fait la cour, et elle est charmée de lui, le fait conduire au palais qui lui servira de prison. Le lieu</w:t>
      </w:r>
      <w:r>
        <w:rPr>
          <w:rStyle w:val="BodyTextChar"/>
        </w:rPr>
        <w:softHyphen/>
        <w:t>tenant était lui-même enfermé dans la forteresse pour avoir fait la cour à la comtesse Chouvaloff. Le comte furieux le mit en prison.</w:t>
      </w:r>
    </w:p>
    <w:p w14:paraId="49B10075" w14:textId="77777777" w:rsidR="00681259" w:rsidRDefault="006C545B">
      <w:pPr>
        <w:pStyle w:val="BodyText"/>
        <w:framePr w:w="5858" w:h="9746" w:wrap="none" w:hAnchor="page" w:x="3028" w:y="1"/>
        <w:shd w:val="clear" w:color="auto" w:fill="auto"/>
        <w:ind w:firstLine="380"/>
        <w:jc w:val="both"/>
      </w:pPr>
      <w:r>
        <w:rPr>
          <w:rStyle w:val="BodyTextChar"/>
        </w:rPr>
        <w:t>Au palais, le quasi-duc fait une déclaration à Elisabeth, lui baise même l’épaule pour se faire renvoyer et reprendre sa forme primitive. Mais, bien au contraire, Elisabeth est charmée et elle lui donne sa complète liberté, elle pense même l’épouser. Chouvaloff lui apporte un rapport. Avant cela elle a prié le duc de lui demander une grâce, une faveur.</w:t>
      </w:r>
    </w:p>
    <w:p w14:paraId="266B7022" w14:textId="77777777" w:rsidR="00681259" w:rsidRDefault="006C545B">
      <w:pPr>
        <w:pStyle w:val="BodyText"/>
        <w:framePr w:w="5858" w:h="9746" w:wrap="none" w:hAnchor="page" w:x="3028" w:y="1"/>
        <w:shd w:val="clear" w:color="auto" w:fill="auto"/>
        <w:ind w:firstLine="380"/>
        <w:jc w:val="both"/>
      </w:pPr>
      <w:r>
        <w:rPr>
          <w:rStyle w:val="BodyTextChar"/>
        </w:rPr>
        <w:t>Celui-ci demande celle du lieutenant Boumanovsky (la sienne) qui fut accordée. La scène est fort belle lorsque le comte, l’impératrice et le lieutenant sont trois. Elisabeth de</w:t>
      </w:r>
      <w:r>
        <w:rPr>
          <w:rStyle w:val="BodyTextChar"/>
        </w:rPr>
        <w:softHyphen/>
        <w:t xml:space="preserve">mande au comte l’histoire de ce lieutenant, par sa figure elle devine que lui est ce mari et lui fait dire tout. Le duc raconte toute l’aventure, puisque c’était lui. Elisabeth est </w:t>
      </w:r>
      <w:r>
        <w:rPr>
          <w:rStyle w:val="BodyTextChar"/>
          <w:i/>
          <w:iCs/>
          <w:lang w:val="en-US" w:eastAsia="en-US"/>
        </w:rPr>
        <w:t>very much amused.</w:t>
      </w:r>
      <w:r>
        <w:rPr>
          <w:rStyle w:val="BodyTextChar"/>
          <w:lang w:val="en-US" w:eastAsia="en-US"/>
        </w:rPr>
        <w:t xml:space="preserve"> </w:t>
      </w:r>
      <w:r>
        <w:rPr>
          <w:rStyle w:val="BodyTextChar"/>
        </w:rPr>
        <w:t>Mais le comte lui lit le rapport où est dit que le duc est avec les conspirateurs. Elle demande qui donc est cet au</w:t>
      </w:r>
      <w:r>
        <w:rPr>
          <w:rStyle w:val="BodyTextChar"/>
        </w:rPr>
        <w:softHyphen/>
        <w:t>tre !</w:t>
      </w:r>
    </w:p>
    <w:p w14:paraId="02B983D9" w14:textId="77777777" w:rsidR="00681259" w:rsidRDefault="006C545B">
      <w:pPr>
        <w:pStyle w:val="BodyText"/>
        <w:framePr w:w="5858" w:h="9746" w:wrap="none" w:hAnchor="page" w:x="3028" w:y="1"/>
        <w:shd w:val="clear" w:color="auto" w:fill="auto"/>
        <w:ind w:firstLine="380"/>
        <w:jc w:val="both"/>
      </w:pPr>
      <w:r>
        <w:rPr>
          <w:rStyle w:val="BodyTextChar"/>
        </w:rPr>
        <w:t>En ce moment la fille du major vient avec une lettre qu’elle veut remettre au vrai duc pour qu’il sauve son père qui en avait répondu. Elisabeth a des soupçons, elle prend, lit la lettre, découvre l’imposture. Mais elle pardonne le lieutenant, et l’épouse de la main gauche au lieu de l’épouser de la main droite. “Ce n’est qu’un changement de mains”, ainsi se termine la pièce.</w:t>
      </w:r>
    </w:p>
    <w:p w14:paraId="2203D7DA" w14:textId="77777777" w:rsidR="00681259" w:rsidRDefault="006C545B">
      <w:pPr>
        <w:pStyle w:val="BodyText"/>
        <w:framePr w:w="5858" w:h="9746" w:wrap="none" w:hAnchor="page" w:x="3028" w:y="1"/>
        <w:shd w:val="clear" w:color="auto" w:fill="auto"/>
        <w:ind w:firstLine="380"/>
        <w:jc w:val="both"/>
      </w:pPr>
      <w:r>
        <w:rPr>
          <w:rStyle w:val="BodyTextChar"/>
        </w:rPr>
        <w:t>L’autre est une comédie très drôle, mais assez crue; après le deuxième acte, je partis. On disait vraiment des choses trop... des bêtises, quoi ! Mais c’est joli, la scène chez une cocotte qui *mystifie* son amant est superbe. C’est un méli- mélo très drôle, très bien disposé et arrangé. Et je resterais avec plaisir, mais !</w:t>
      </w:r>
    </w:p>
    <w:p w14:paraId="087C8CA2" w14:textId="77777777" w:rsidR="00681259" w:rsidRDefault="006C545B">
      <w:pPr>
        <w:pStyle w:val="BodyText"/>
        <w:framePr w:w="5858" w:h="9746" w:wrap="none" w:hAnchor="page" w:x="3028" w:y="1"/>
        <w:shd w:val="clear" w:color="auto" w:fill="auto"/>
        <w:ind w:firstLine="380"/>
        <w:jc w:val="both"/>
      </w:pPr>
      <w:r>
        <w:rPr>
          <w:rStyle w:val="BodyTextChar"/>
        </w:rPr>
        <w:t>Vis-à-vis Anna, Georges et Lefèvre. Ce gros hippopotame ose venir chez nous de l’autre loge, j’en suis indignée. Pauvre Dina, voir toute la soirée devant elle la maîtresse de son père. Elle était furieuse. Je pars avec les Anitchkoff, Zibine a offert une multitude de bouquets. Paul et Khalkionoff vinrent dans la loge. Je voulais rester mais c’est vraiment scabreux. Par respect pour moi je devais partir. Il est douze heures et ce n’est pas fini.</w:t>
      </w:r>
    </w:p>
    <w:p w14:paraId="2D2BE371" w14:textId="77777777" w:rsidR="00681259" w:rsidRDefault="00681259">
      <w:pPr>
        <w:spacing w:line="360" w:lineRule="exact"/>
      </w:pPr>
    </w:p>
    <w:p w14:paraId="07C12F8F" w14:textId="77777777" w:rsidR="00681259" w:rsidRDefault="00681259">
      <w:pPr>
        <w:spacing w:line="360" w:lineRule="exact"/>
      </w:pPr>
    </w:p>
    <w:p w14:paraId="194A3BB2" w14:textId="77777777" w:rsidR="00681259" w:rsidRDefault="00681259">
      <w:pPr>
        <w:spacing w:line="360" w:lineRule="exact"/>
      </w:pPr>
    </w:p>
    <w:p w14:paraId="4FE0DEB9" w14:textId="77777777" w:rsidR="00681259" w:rsidRDefault="00681259">
      <w:pPr>
        <w:spacing w:line="360" w:lineRule="exact"/>
      </w:pPr>
    </w:p>
    <w:p w14:paraId="00CD4EDB" w14:textId="77777777" w:rsidR="00681259" w:rsidRDefault="00681259">
      <w:pPr>
        <w:spacing w:line="360" w:lineRule="exact"/>
      </w:pPr>
    </w:p>
    <w:p w14:paraId="5F56CD65" w14:textId="77777777" w:rsidR="00681259" w:rsidRDefault="00681259">
      <w:pPr>
        <w:spacing w:line="360" w:lineRule="exact"/>
      </w:pPr>
    </w:p>
    <w:p w14:paraId="2012917B" w14:textId="77777777" w:rsidR="00681259" w:rsidRDefault="00681259">
      <w:pPr>
        <w:spacing w:line="360" w:lineRule="exact"/>
      </w:pPr>
    </w:p>
    <w:p w14:paraId="0363EF4F" w14:textId="77777777" w:rsidR="00681259" w:rsidRDefault="00681259">
      <w:pPr>
        <w:spacing w:line="360" w:lineRule="exact"/>
      </w:pPr>
    </w:p>
    <w:p w14:paraId="2BE05216" w14:textId="77777777" w:rsidR="00681259" w:rsidRDefault="00681259">
      <w:pPr>
        <w:spacing w:line="360" w:lineRule="exact"/>
      </w:pPr>
    </w:p>
    <w:p w14:paraId="57B9EC29" w14:textId="77777777" w:rsidR="00681259" w:rsidRDefault="00681259">
      <w:pPr>
        <w:spacing w:line="360" w:lineRule="exact"/>
      </w:pPr>
    </w:p>
    <w:p w14:paraId="12A5B664" w14:textId="77777777" w:rsidR="00681259" w:rsidRDefault="00681259">
      <w:pPr>
        <w:spacing w:line="360" w:lineRule="exact"/>
      </w:pPr>
    </w:p>
    <w:p w14:paraId="7A52D777" w14:textId="77777777" w:rsidR="00681259" w:rsidRDefault="00681259">
      <w:pPr>
        <w:spacing w:line="360" w:lineRule="exact"/>
      </w:pPr>
    </w:p>
    <w:p w14:paraId="5720F8D3" w14:textId="77777777" w:rsidR="00681259" w:rsidRDefault="00681259">
      <w:pPr>
        <w:spacing w:line="360" w:lineRule="exact"/>
      </w:pPr>
    </w:p>
    <w:p w14:paraId="26F69597" w14:textId="77777777" w:rsidR="00681259" w:rsidRDefault="00681259">
      <w:pPr>
        <w:spacing w:line="360" w:lineRule="exact"/>
      </w:pPr>
    </w:p>
    <w:p w14:paraId="5CD57AA6" w14:textId="77777777" w:rsidR="00681259" w:rsidRDefault="00681259">
      <w:pPr>
        <w:spacing w:line="360" w:lineRule="exact"/>
      </w:pPr>
    </w:p>
    <w:p w14:paraId="04CF265F" w14:textId="77777777" w:rsidR="00681259" w:rsidRDefault="00681259">
      <w:pPr>
        <w:spacing w:line="360" w:lineRule="exact"/>
      </w:pPr>
    </w:p>
    <w:p w14:paraId="19FFCBDA" w14:textId="77777777" w:rsidR="00681259" w:rsidRDefault="00681259">
      <w:pPr>
        <w:spacing w:line="360" w:lineRule="exact"/>
      </w:pPr>
    </w:p>
    <w:p w14:paraId="053C2CA9" w14:textId="77777777" w:rsidR="00681259" w:rsidRDefault="00681259">
      <w:pPr>
        <w:spacing w:line="360" w:lineRule="exact"/>
      </w:pPr>
    </w:p>
    <w:p w14:paraId="708A074A" w14:textId="77777777" w:rsidR="00681259" w:rsidRDefault="00681259">
      <w:pPr>
        <w:spacing w:line="360" w:lineRule="exact"/>
      </w:pPr>
    </w:p>
    <w:p w14:paraId="7A468F0D" w14:textId="77777777" w:rsidR="00681259" w:rsidRDefault="00681259">
      <w:pPr>
        <w:spacing w:line="360" w:lineRule="exact"/>
      </w:pPr>
    </w:p>
    <w:p w14:paraId="7FEAD896" w14:textId="77777777" w:rsidR="00681259" w:rsidRDefault="00681259">
      <w:pPr>
        <w:spacing w:line="360" w:lineRule="exact"/>
      </w:pPr>
    </w:p>
    <w:p w14:paraId="6F83DDDD" w14:textId="77777777" w:rsidR="00681259" w:rsidRDefault="00681259">
      <w:pPr>
        <w:spacing w:line="360" w:lineRule="exact"/>
      </w:pPr>
    </w:p>
    <w:p w14:paraId="30E34C5D" w14:textId="77777777" w:rsidR="00681259" w:rsidRDefault="00681259">
      <w:pPr>
        <w:spacing w:line="360" w:lineRule="exact"/>
      </w:pPr>
    </w:p>
    <w:p w14:paraId="1AF566FA" w14:textId="77777777" w:rsidR="00681259" w:rsidRDefault="00681259">
      <w:pPr>
        <w:spacing w:line="360" w:lineRule="exact"/>
      </w:pPr>
    </w:p>
    <w:p w14:paraId="537C3A78" w14:textId="77777777" w:rsidR="00681259" w:rsidRDefault="00681259">
      <w:pPr>
        <w:spacing w:line="360" w:lineRule="exact"/>
      </w:pPr>
    </w:p>
    <w:p w14:paraId="5FDBE987" w14:textId="77777777" w:rsidR="00681259" w:rsidRDefault="00681259">
      <w:pPr>
        <w:spacing w:line="360" w:lineRule="exact"/>
      </w:pPr>
    </w:p>
    <w:p w14:paraId="129ADB61" w14:textId="77777777" w:rsidR="00681259" w:rsidRDefault="00681259">
      <w:pPr>
        <w:spacing w:after="385" w:line="1" w:lineRule="exact"/>
      </w:pPr>
    </w:p>
    <w:p w14:paraId="59DECAF7" w14:textId="77777777" w:rsidR="00681259" w:rsidRDefault="00681259">
      <w:pPr>
        <w:spacing w:line="1" w:lineRule="exact"/>
        <w:sectPr w:rsidR="00681259">
          <w:pgSz w:w="11906" w:h="16838"/>
          <w:pgMar w:top="2651" w:right="3020" w:bottom="2651" w:left="3027" w:header="2223" w:footer="2223" w:gutter="0"/>
          <w:cols w:space="720"/>
          <w:noEndnote/>
          <w:docGrid w:linePitch="360"/>
        </w:sectPr>
      </w:pPr>
    </w:p>
    <w:p w14:paraId="531D3E72" w14:textId="77777777" w:rsidR="00681259" w:rsidRDefault="006C545B">
      <w:pPr>
        <w:pStyle w:val="BodyText"/>
        <w:framePr w:w="5945" w:h="9734" w:wrap="none" w:hAnchor="page" w:x="2986" w:y="1"/>
        <w:shd w:val="clear" w:color="auto" w:fill="auto"/>
        <w:ind w:firstLine="0"/>
        <w:jc w:val="both"/>
      </w:pPr>
      <w:r>
        <w:rPr>
          <w:rStyle w:val="BodyTextChar"/>
        </w:rPr>
        <w:lastRenderedPageBreak/>
        <w:t>Dimanche 14 septembre 1873</w:t>
      </w:r>
    </w:p>
    <w:p w14:paraId="23F177A7" w14:textId="77777777" w:rsidR="00681259" w:rsidRDefault="006C545B">
      <w:pPr>
        <w:pStyle w:val="BodyText"/>
        <w:framePr w:w="5945" w:h="9734" w:wrap="none" w:hAnchor="page" w:x="2986" w:y="1"/>
        <w:shd w:val="clear" w:color="auto" w:fill="auto"/>
        <w:ind w:firstLine="500"/>
        <w:jc w:val="both"/>
      </w:pPr>
      <w:r>
        <w:rPr>
          <w:rStyle w:val="BodyTextChar"/>
        </w:rPr>
        <w:t>Maman me réveille à onze heures. Auguste vient avec son landau et les débats commencent. L’un est pour Auguste et l’autre pour Dominique. On expose les fautes de l’un et de l’autre, enfin leurs mérites, leurs landaus, leurs chevaux. Pauvre Dominique, cela me fera de la peine si on le renvoie. Le landau et les chevaux d’Auguste sont beaucoup mieux mais le pauvre Dominique ! On offre six cents francs pour les mois d’hiver et cinq cents francs pour septembre et octobre. Auguste part et ne consent pas. Mais dan</w:t>
      </w:r>
      <w:r>
        <w:rPr>
          <w:rStyle w:val="BodyTextChar"/>
        </w:rPr>
        <w:t xml:space="preserve">s quelques minutes il revient et consent. On ne peut faire autrement que de le prendre. Papa a été tellement préparé par </w:t>
      </w:r>
      <w:r>
        <w:rPr>
          <w:rStyle w:val="BodyTextChar"/>
          <w:lang w:val="en-US" w:eastAsia="en-US"/>
        </w:rPr>
        <w:t xml:space="preserve">Trifon </w:t>
      </w:r>
      <w:r>
        <w:rPr>
          <w:rStyle w:val="BodyTextChar"/>
        </w:rPr>
        <w:t xml:space="preserve">qu’Auguste a </w:t>
      </w:r>
      <w:r>
        <w:rPr>
          <w:rStyle w:val="BodyTextChar"/>
          <w:lang w:val="en-US" w:eastAsia="en-US"/>
        </w:rPr>
        <w:t xml:space="preserve">bribed </w:t>
      </w:r>
      <w:r>
        <w:rPr>
          <w:rStyle w:val="BodyTextChar"/>
        </w:rPr>
        <w:t xml:space="preserve">aux cafés, qu’il est pour Auguste. Je n’ai dit ni oui ni non, je ne pouvais pas offenser Dominique ni désappointer Auguste qui se </w:t>
      </w:r>
      <w:r>
        <w:rPr>
          <w:rStyle w:val="BodyTextChar"/>
          <w:lang w:val="en-US" w:eastAsia="en-US"/>
        </w:rPr>
        <w:t xml:space="preserve">repent </w:t>
      </w:r>
      <w:r>
        <w:rPr>
          <w:rStyle w:val="BodyTextChar"/>
        </w:rPr>
        <w:t>depuis si longtemps. Un mois après que nous avions Dominique il a cherché par tous les moyens possibles de retourner. Il alla chez Lefèvre, chez Mlle Kolokolzoff, et je ne sais plus où, demander de la protection. J’avais le cœu</w:t>
      </w:r>
      <w:r>
        <w:rPr>
          <w:rStyle w:val="BodyTextChar"/>
        </w:rPr>
        <w:t>r serré pour Dominique mais n’y pensons plus. Il y aura tant de grandes occasions qui serreront le cœur qu’il faut écarter les petites. On serait trop malheureux si on prenait tout au cœur. Je ne veux rien prendre au cœur, je ne veux rien plaindre, je veux être dure, et cependant je prends tout, je plains tout et je ne puis être insensible tout en disant qu’il faut et que je le suis.</w:t>
      </w:r>
    </w:p>
    <w:p w14:paraId="01880C27" w14:textId="77777777" w:rsidR="00681259" w:rsidRDefault="006C545B">
      <w:pPr>
        <w:pStyle w:val="BodyText"/>
        <w:framePr w:w="5945" w:h="9734" w:wrap="none" w:hAnchor="page" w:x="2986" w:y="1"/>
        <w:shd w:val="clear" w:color="auto" w:fill="auto"/>
        <w:ind w:firstLine="420"/>
        <w:jc w:val="both"/>
      </w:pPr>
      <w:r>
        <w:rPr>
          <w:rStyle w:val="BodyTextChar"/>
        </w:rPr>
        <w:t xml:space="preserve">L’affaire est </w:t>
      </w:r>
      <w:r>
        <w:rPr>
          <w:rStyle w:val="BodyTextChar"/>
          <w:lang w:val="en-US" w:eastAsia="en-US"/>
        </w:rPr>
        <w:t xml:space="preserve">over, </w:t>
      </w:r>
      <w:r>
        <w:rPr>
          <w:rStyle w:val="BodyTextChar"/>
        </w:rPr>
        <w:t>nous avons encore Auguste. Son landau est très beau pour un loué, très beau; les chevaux aussi. Le petit noir sortira sur le siège, demain je tâcherai de trouver une heure pour commander une livrée et un chapeau.</w:t>
      </w:r>
    </w:p>
    <w:p w14:paraId="5B46D669" w14:textId="77777777" w:rsidR="00681259" w:rsidRDefault="006C545B">
      <w:pPr>
        <w:pStyle w:val="BodyText"/>
        <w:framePr w:w="5945" w:h="9734" w:wrap="none" w:hAnchor="page" w:x="2986" w:y="1"/>
        <w:shd w:val="clear" w:color="auto" w:fill="auto"/>
        <w:ind w:firstLine="420"/>
        <w:jc w:val="both"/>
      </w:pPr>
      <w:r>
        <w:rPr>
          <w:rStyle w:val="BodyTextChar"/>
        </w:rPr>
        <w:t xml:space="preserve">Il pleut et il fait du vent. Maman et ma tante sont chez les Anitchkoff, je vais là (manteau de pluie, pas mal), je les mène à la gare et je retourne prendre la princesse et aller prendre du chocolat au London </w:t>
      </w:r>
      <w:r>
        <w:rPr>
          <w:rStyle w:val="BodyTextChar"/>
          <w:lang w:val="en-US" w:eastAsia="en-US"/>
        </w:rPr>
        <w:t>House.</w:t>
      </w:r>
    </w:p>
    <w:p w14:paraId="479C545C" w14:textId="77777777" w:rsidR="00681259" w:rsidRDefault="006C545B">
      <w:pPr>
        <w:pStyle w:val="BodyText"/>
        <w:framePr w:w="5945" w:h="9734" w:wrap="none" w:hAnchor="page" w:x="2986" w:y="1"/>
        <w:shd w:val="clear" w:color="auto" w:fill="auto"/>
        <w:ind w:firstLine="420"/>
        <w:jc w:val="both"/>
      </w:pPr>
      <w:r>
        <w:rPr>
          <w:rStyle w:val="BodyTextChar"/>
        </w:rPr>
        <w:t>Ce matin, j’ai dit que je veux dire à M. Lefèvre combien sa conduite au théâtre était inconvenante. Je m’indignais de toute la force de mes poumons. Si vous ne savez ou ne voulez pas remettre en place, moi je saurai, et je me défendrai moi- même, ainsi j’ai terminé mon speech.</w:t>
      </w:r>
    </w:p>
    <w:p w14:paraId="535D2709" w14:textId="77777777" w:rsidR="00681259" w:rsidRDefault="006C545B">
      <w:pPr>
        <w:pStyle w:val="BodyText"/>
        <w:framePr w:w="5945" w:h="9734" w:wrap="none" w:hAnchor="page" w:x="2986" w:y="1"/>
        <w:shd w:val="clear" w:color="auto" w:fill="auto"/>
        <w:ind w:firstLine="420"/>
        <w:jc w:val="both"/>
      </w:pPr>
      <w:r>
        <w:rPr>
          <w:rStyle w:val="BodyTextChar"/>
        </w:rPr>
        <w:t xml:space="preserve">A l’instant il s’est trouvé des défenseurs, on me citait des exemples, que </w:t>
      </w:r>
      <w:r>
        <w:rPr>
          <w:rStyle w:val="BodyTextChar"/>
          <w:lang w:val="en-US" w:eastAsia="en-US"/>
        </w:rPr>
        <w:t xml:space="preserve">Lewin </w:t>
      </w:r>
      <w:r>
        <w:rPr>
          <w:rStyle w:val="BodyTextChar"/>
        </w:rPr>
        <w:t xml:space="preserve">alla chez </w:t>
      </w:r>
      <w:r>
        <w:rPr>
          <w:rStyle w:val="BodyTextChar"/>
          <w:lang w:val="en-US" w:eastAsia="en-US"/>
        </w:rPr>
        <w:t xml:space="preserve">Gioia, </w:t>
      </w:r>
      <w:r>
        <w:rPr>
          <w:rStyle w:val="BodyTextChar"/>
        </w:rPr>
        <w:t xml:space="preserve">puis chez Mme Prodgers, enfin que </w:t>
      </w:r>
      <w:r>
        <w:rPr>
          <w:rStyle w:val="BodyTextChar"/>
          <w:lang w:val="en-US" w:eastAsia="en-US"/>
        </w:rPr>
        <w:t xml:space="preserve">Hamilton </w:t>
      </w:r>
      <w:r>
        <w:rPr>
          <w:rStyle w:val="BodyTextChar"/>
        </w:rPr>
        <w:t xml:space="preserve">est souvent avec </w:t>
      </w:r>
      <w:r>
        <w:rPr>
          <w:rStyle w:val="BodyTextChar"/>
          <w:lang w:val="en-US" w:eastAsia="en-US"/>
        </w:rPr>
        <w:t xml:space="preserve">Gioia </w:t>
      </w:r>
      <w:r>
        <w:rPr>
          <w:rStyle w:val="BodyTextChar"/>
        </w:rPr>
        <w:t>en public.</w:t>
      </w:r>
    </w:p>
    <w:p w14:paraId="37AF6767" w14:textId="77777777" w:rsidR="00681259" w:rsidRDefault="006C545B">
      <w:pPr>
        <w:pStyle w:val="BodyText"/>
        <w:framePr w:w="5945" w:h="9734" w:wrap="none" w:hAnchor="page" w:x="2986" w:y="1"/>
        <w:shd w:val="clear" w:color="auto" w:fill="auto"/>
        <w:ind w:firstLine="420"/>
        <w:jc w:val="both"/>
      </w:pPr>
      <w:r>
        <w:rPr>
          <w:rStyle w:val="BodyTextChar"/>
        </w:rPr>
        <w:t xml:space="preserve">Que me font tous ces gens, </w:t>
      </w:r>
      <w:r>
        <w:rPr>
          <w:rStyle w:val="BodyTextChar"/>
          <w:lang w:val="en-US" w:eastAsia="en-US"/>
        </w:rPr>
        <w:t xml:space="preserve">Lewin, </w:t>
      </w:r>
      <w:r>
        <w:rPr>
          <w:rStyle w:val="BodyTextChar"/>
        </w:rPr>
        <w:t xml:space="preserve">diable, </w:t>
      </w:r>
      <w:r>
        <w:rPr>
          <w:rStyle w:val="BodyTextChar"/>
          <w:lang w:val="en-US" w:eastAsia="en-US"/>
        </w:rPr>
        <w:t xml:space="preserve">Hamilton, </w:t>
      </w:r>
      <w:r>
        <w:rPr>
          <w:rStyle w:val="BodyTextChar"/>
        </w:rPr>
        <w:t>satan, peuvent aller où ils veulent, qu’est-ce que ça me fait II? Je me</w:t>
      </w:r>
    </w:p>
    <w:p w14:paraId="5F1E99CE" w14:textId="77777777" w:rsidR="00681259" w:rsidRDefault="00681259">
      <w:pPr>
        <w:spacing w:line="360" w:lineRule="exact"/>
      </w:pPr>
    </w:p>
    <w:p w14:paraId="33FF674D" w14:textId="77777777" w:rsidR="00681259" w:rsidRDefault="00681259">
      <w:pPr>
        <w:spacing w:line="360" w:lineRule="exact"/>
      </w:pPr>
    </w:p>
    <w:p w14:paraId="682ACB4A" w14:textId="77777777" w:rsidR="00681259" w:rsidRDefault="00681259">
      <w:pPr>
        <w:spacing w:line="360" w:lineRule="exact"/>
      </w:pPr>
    </w:p>
    <w:p w14:paraId="4CC5B950" w14:textId="77777777" w:rsidR="00681259" w:rsidRDefault="00681259">
      <w:pPr>
        <w:spacing w:line="360" w:lineRule="exact"/>
      </w:pPr>
    </w:p>
    <w:p w14:paraId="58630D53" w14:textId="77777777" w:rsidR="00681259" w:rsidRDefault="00681259">
      <w:pPr>
        <w:spacing w:line="360" w:lineRule="exact"/>
      </w:pPr>
    </w:p>
    <w:p w14:paraId="6B030C21" w14:textId="77777777" w:rsidR="00681259" w:rsidRDefault="00681259">
      <w:pPr>
        <w:spacing w:line="360" w:lineRule="exact"/>
      </w:pPr>
    </w:p>
    <w:p w14:paraId="6EF54C2A" w14:textId="77777777" w:rsidR="00681259" w:rsidRDefault="00681259">
      <w:pPr>
        <w:spacing w:line="360" w:lineRule="exact"/>
      </w:pPr>
    </w:p>
    <w:p w14:paraId="5377E2F7" w14:textId="77777777" w:rsidR="00681259" w:rsidRDefault="00681259">
      <w:pPr>
        <w:spacing w:line="360" w:lineRule="exact"/>
      </w:pPr>
    </w:p>
    <w:p w14:paraId="394AF360" w14:textId="77777777" w:rsidR="00681259" w:rsidRDefault="00681259">
      <w:pPr>
        <w:spacing w:line="360" w:lineRule="exact"/>
      </w:pPr>
    </w:p>
    <w:p w14:paraId="0B6774F5" w14:textId="77777777" w:rsidR="00681259" w:rsidRDefault="00681259">
      <w:pPr>
        <w:spacing w:line="360" w:lineRule="exact"/>
      </w:pPr>
    </w:p>
    <w:p w14:paraId="1AFE8EA2" w14:textId="77777777" w:rsidR="00681259" w:rsidRDefault="00681259">
      <w:pPr>
        <w:spacing w:line="360" w:lineRule="exact"/>
      </w:pPr>
    </w:p>
    <w:p w14:paraId="32B29619" w14:textId="77777777" w:rsidR="00681259" w:rsidRDefault="00681259">
      <w:pPr>
        <w:spacing w:line="360" w:lineRule="exact"/>
      </w:pPr>
    </w:p>
    <w:p w14:paraId="08350E3C" w14:textId="77777777" w:rsidR="00681259" w:rsidRDefault="00681259">
      <w:pPr>
        <w:spacing w:line="360" w:lineRule="exact"/>
      </w:pPr>
    </w:p>
    <w:p w14:paraId="766FBC68" w14:textId="77777777" w:rsidR="00681259" w:rsidRDefault="00681259">
      <w:pPr>
        <w:spacing w:line="360" w:lineRule="exact"/>
      </w:pPr>
    </w:p>
    <w:p w14:paraId="379BCCDB" w14:textId="77777777" w:rsidR="00681259" w:rsidRDefault="00681259">
      <w:pPr>
        <w:spacing w:line="360" w:lineRule="exact"/>
      </w:pPr>
    </w:p>
    <w:p w14:paraId="6F0EB6C3" w14:textId="77777777" w:rsidR="00681259" w:rsidRDefault="00681259">
      <w:pPr>
        <w:spacing w:line="360" w:lineRule="exact"/>
      </w:pPr>
    </w:p>
    <w:p w14:paraId="22864270" w14:textId="77777777" w:rsidR="00681259" w:rsidRDefault="00681259">
      <w:pPr>
        <w:spacing w:line="360" w:lineRule="exact"/>
      </w:pPr>
    </w:p>
    <w:p w14:paraId="13AF963C" w14:textId="77777777" w:rsidR="00681259" w:rsidRDefault="00681259">
      <w:pPr>
        <w:spacing w:line="360" w:lineRule="exact"/>
      </w:pPr>
    </w:p>
    <w:p w14:paraId="52234394" w14:textId="77777777" w:rsidR="00681259" w:rsidRDefault="00681259">
      <w:pPr>
        <w:spacing w:line="360" w:lineRule="exact"/>
      </w:pPr>
    </w:p>
    <w:p w14:paraId="2DE45F0E" w14:textId="77777777" w:rsidR="00681259" w:rsidRDefault="00681259">
      <w:pPr>
        <w:spacing w:line="360" w:lineRule="exact"/>
      </w:pPr>
    </w:p>
    <w:p w14:paraId="2D1F7135" w14:textId="77777777" w:rsidR="00681259" w:rsidRDefault="00681259">
      <w:pPr>
        <w:spacing w:line="360" w:lineRule="exact"/>
      </w:pPr>
    </w:p>
    <w:p w14:paraId="2A46BEEB" w14:textId="77777777" w:rsidR="00681259" w:rsidRDefault="00681259">
      <w:pPr>
        <w:spacing w:line="360" w:lineRule="exact"/>
      </w:pPr>
    </w:p>
    <w:p w14:paraId="77170DD7" w14:textId="77777777" w:rsidR="00681259" w:rsidRDefault="00681259">
      <w:pPr>
        <w:spacing w:line="360" w:lineRule="exact"/>
      </w:pPr>
    </w:p>
    <w:p w14:paraId="4A7AF474" w14:textId="77777777" w:rsidR="00681259" w:rsidRDefault="00681259">
      <w:pPr>
        <w:spacing w:line="360" w:lineRule="exact"/>
      </w:pPr>
    </w:p>
    <w:p w14:paraId="6A00F003" w14:textId="77777777" w:rsidR="00681259" w:rsidRDefault="00681259">
      <w:pPr>
        <w:spacing w:line="360" w:lineRule="exact"/>
      </w:pPr>
    </w:p>
    <w:p w14:paraId="4104962E" w14:textId="77777777" w:rsidR="00681259" w:rsidRDefault="00681259">
      <w:pPr>
        <w:spacing w:line="360" w:lineRule="exact"/>
      </w:pPr>
    </w:p>
    <w:p w14:paraId="68023C8C" w14:textId="77777777" w:rsidR="00681259" w:rsidRDefault="00681259">
      <w:pPr>
        <w:spacing w:after="373" w:line="1" w:lineRule="exact"/>
      </w:pPr>
    </w:p>
    <w:p w14:paraId="38D9BEE5" w14:textId="77777777" w:rsidR="00681259" w:rsidRDefault="00681259">
      <w:pPr>
        <w:spacing w:line="1" w:lineRule="exact"/>
        <w:sectPr w:rsidR="00681259">
          <w:pgSz w:w="11906" w:h="16838"/>
          <w:pgMar w:top="2649" w:right="2975" w:bottom="2649" w:left="2985" w:header="2221" w:footer="2221" w:gutter="0"/>
          <w:cols w:space="720"/>
          <w:noEndnote/>
          <w:docGrid w:linePitch="360"/>
        </w:sectPr>
      </w:pPr>
    </w:p>
    <w:p w14:paraId="147D3095" w14:textId="77777777" w:rsidR="00681259" w:rsidRDefault="006C545B">
      <w:pPr>
        <w:pStyle w:val="BodyText"/>
        <w:framePr w:w="5911" w:h="9734" w:vSpace="540" w:wrap="none" w:hAnchor="page" w:x="3001" w:y="1"/>
        <w:shd w:val="clear" w:color="auto" w:fill="auto"/>
        <w:spacing w:line="286" w:lineRule="auto"/>
        <w:ind w:firstLine="0"/>
        <w:jc w:val="both"/>
      </w:pPr>
      <w:r>
        <w:rPr>
          <w:rStyle w:val="BodyTextChar"/>
        </w:rPr>
        <w:lastRenderedPageBreak/>
        <w:t>défends, moi, et le reste fera ce qu’il voudra II!</w:t>
      </w:r>
    </w:p>
    <w:p w14:paraId="21BD925B" w14:textId="77777777" w:rsidR="00681259" w:rsidRDefault="006C545B">
      <w:pPr>
        <w:pStyle w:val="BodyText"/>
        <w:framePr w:w="5911" w:h="9734" w:vSpace="540" w:wrap="none" w:hAnchor="page" w:x="3001" w:y="1"/>
        <w:shd w:val="clear" w:color="auto" w:fill="auto"/>
        <w:spacing w:line="286" w:lineRule="auto"/>
        <w:jc w:val="both"/>
      </w:pPr>
      <w:r>
        <w:rPr>
          <w:rStyle w:val="BodyTextChar"/>
        </w:rPr>
        <w:t xml:space="preserve">Walitsky m’ennuie avec </w:t>
      </w:r>
      <w:r>
        <w:rPr>
          <w:rStyle w:val="BodyTextChar"/>
          <w:lang w:val="en-US" w:eastAsia="en-US"/>
        </w:rPr>
        <w:t xml:space="preserve">Hamilton, </w:t>
      </w:r>
      <w:r>
        <w:rPr>
          <w:rStyle w:val="BodyTextChar"/>
        </w:rPr>
        <w:t>il dit des cochonneries, me dit que je rougis, mais je ne rougis pas, ou bien un peu.</w:t>
      </w:r>
    </w:p>
    <w:p w14:paraId="00A478D1" w14:textId="77777777" w:rsidR="00681259" w:rsidRDefault="006C545B">
      <w:pPr>
        <w:pStyle w:val="BodyText"/>
        <w:framePr w:w="5911" w:h="9734" w:vSpace="540" w:wrap="none" w:hAnchor="page" w:x="3001" w:y="1"/>
        <w:shd w:val="clear" w:color="auto" w:fill="auto"/>
        <w:spacing w:line="286" w:lineRule="auto"/>
        <w:jc w:val="both"/>
      </w:pPr>
      <w:r>
        <w:rPr>
          <w:rStyle w:val="BodyTextChar"/>
        </w:rPr>
        <w:t>Je suis heureuse de résister à ces plaisanteries, cal</w:t>
      </w:r>
      <w:r>
        <w:rPr>
          <w:rStyle w:val="BodyTextChar"/>
        </w:rPr>
        <w:softHyphen/>
        <w:t xml:space="preserve">mement, ne pas me confondre, et pouvoir parler de lui comme de tout le monde. Mais lorsque je dis son nom, je dois avoir une figure radieuse, un sentiment de bien-être s’empare de moi, je tremble de plaisir intérieurement. </w:t>
      </w:r>
      <w:r>
        <w:rPr>
          <w:rStyle w:val="BodyTextChar"/>
          <w:lang w:val="en-US" w:eastAsia="en-US"/>
        </w:rPr>
        <w:t xml:space="preserve">Ah </w:t>
      </w:r>
      <w:r>
        <w:rPr>
          <w:rStyle w:val="BodyTextChar"/>
        </w:rPr>
        <w:t>! hélas, je ne puis décrire ce que j’éprouve, seulement je suis heureuse.</w:t>
      </w:r>
    </w:p>
    <w:p w14:paraId="40BB8F8A" w14:textId="77777777" w:rsidR="00681259" w:rsidRDefault="006C545B">
      <w:pPr>
        <w:pStyle w:val="BodyText"/>
        <w:framePr w:w="5911" w:h="9734" w:vSpace="540" w:wrap="none" w:hAnchor="page" w:x="3001" w:y="1"/>
        <w:shd w:val="clear" w:color="auto" w:fill="auto"/>
        <w:spacing w:line="286" w:lineRule="auto"/>
        <w:jc w:val="both"/>
      </w:pPr>
      <w:r>
        <w:rPr>
          <w:rStyle w:val="BodyTextChar"/>
        </w:rPr>
        <w:t xml:space="preserve">- Pourquoi m’ennuyez-vous avec cet </w:t>
      </w:r>
      <w:r>
        <w:rPr>
          <w:rStyle w:val="BodyTextChar"/>
          <w:lang w:val="en-US" w:eastAsia="en-US"/>
        </w:rPr>
        <w:t xml:space="preserve">Hamilton, </w:t>
      </w:r>
      <w:r>
        <w:rPr>
          <w:rStyle w:val="BodyTextChar"/>
        </w:rPr>
        <w:t>vous ferez tant qu’en le voyant, je rougirai comme une bête, et pour rien !</w:t>
      </w:r>
    </w:p>
    <w:p w14:paraId="767E8203" w14:textId="77777777" w:rsidR="00681259" w:rsidRDefault="006C545B">
      <w:pPr>
        <w:pStyle w:val="BodyText"/>
        <w:framePr w:w="5911" w:h="9734" w:vSpace="540" w:wrap="none" w:hAnchor="page" w:x="3001" w:y="1"/>
        <w:shd w:val="clear" w:color="auto" w:fill="auto"/>
        <w:spacing w:line="286" w:lineRule="auto"/>
        <w:jc w:val="both"/>
      </w:pPr>
      <w:r>
        <w:rPr>
          <w:rStyle w:val="BodyTextChar"/>
        </w:rPr>
        <w:t xml:space="preserve">- On m’avait dit, ma chère, que vous rougissiez bien avant, dit Bête et que (comiquement) </w:t>
      </w:r>
      <w:r>
        <w:rPr>
          <w:rStyle w:val="BodyTextChar"/>
          <w:lang w:val="en-US" w:eastAsia="en-US"/>
        </w:rPr>
        <w:t xml:space="preserve">Gioia </w:t>
      </w:r>
      <w:r>
        <w:rPr>
          <w:rStyle w:val="BodyTextChar"/>
        </w:rPr>
        <w:t>voulait vous tuer.</w:t>
      </w:r>
    </w:p>
    <w:p w14:paraId="6E4EB36F" w14:textId="77777777" w:rsidR="00681259" w:rsidRDefault="006C545B">
      <w:pPr>
        <w:pStyle w:val="BodyText"/>
        <w:framePr w:w="5911" w:h="9734" w:vSpace="540" w:wrap="none" w:hAnchor="page" w:x="3001" w:y="1"/>
        <w:shd w:val="clear" w:color="auto" w:fill="auto"/>
        <w:spacing w:line="286" w:lineRule="auto"/>
        <w:jc w:val="both"/>
      </w:pPr>
      <w:r>
        <w:rPr>
          <w:rStyle w:val="BodyTextChar"/>
        </w:rPr>
        <w:t xml:space="preserve">- </w:t>
      </w:r>
      <w:r>
        <w:rPr>
          <w:rStyle w:val="BodyTextChar"/>
          <w:lang w:val="en-US" w:eastAsia="en-US"/>
        </w:rPr>
        <w:t xml:space="preserve">Ah </w:t>
      </w:r>
      <w:r>
        <w:rPr>
          <w:rStyle w:val="BodyTextChar"/>
        </w:rPr>
        <w:t>! Dieu si elle voudrait me tuer, comme je serais heureuse !</w:t>
      </w:r>
    </w:p>
    <w:p w14:paraId="5C469D63" w14:textId="77777777" w:rsidR="00681259" w:rsidRDefault="006C545B">
      <w:pPr>
        <w:pStyle w:val="BodyText"/>
        <w:framePr w:w="5911" w:h="9734" w:vSpace="540" w:wrap="none" w:hAnchor="page" w:x="3001" w:y="1"/>
        <w:shd w:val="clear" w:color="auto" w:fill="auto"/>
        <w:spacing w:line="286" w:lineRule="auto"/>
        <w:jc w:val="both"/>
      </w:pPr>
      <w:r>
        <w:rPr>
          <w:rStyle w:val="BodyTextChar"/>
        </w:rPr>
        <w:t xml:space="preserve">Ce duc de </w:t>
      </w:r>
      <w:r>
        <w:rPr>
          <w:rStyle w:val="BodyTextChar"/>
          <w:lang w:val="en-US" w:eastAsia="en-US"/>
        </w:rPr>
        <w:t xml:space="preserve">Hamilton </w:t>
      </w:r>
      <w:r>
        <w:rPr>
          <w:rStyle w:val="BodyTextChar"/>
        </w:rPr>
        <w:t xml:space="preserve">devient populaire, malheureusement. Mais j’aime tant parler de lui, je parle avec exaltation, je tâche de paraître calme. Je considère </w:t>
      </w:r>
      <w:r>
        <w:rPr>
          <w:rStyle w:val="BodyTextChar"/>
          <w:lang w:val="en-US" w:eastAsia="en-US"/>
        </w:rPr>
        <w:t xml:space="preserve">Gioia </w:t>
      </w:r>
      <w:r>
        <w:rPr>
          <w:rStyle w:val="BodyTextChar"/>
        </w:rPr>
        <w:t>comme une rien. Moi et elle sont deux choses différentes.</w:t>
      </w:r>
    </w:p>
    <w:p w14:paraId="1C10C6BE" w14:textId="77777777" w:rsidR="00681259" w:rsidRDefault="006C545B">
      <w:pPr>
        <w:pStyle w:val="BodyText"/>
        <w:framePr w:w="5911" w:h="9734" w:vSpace="540" w:wrap="none" w:hAnchor="page" w:x="3001" w:y="1"/>
        <w:shd w:val="clear" w:color="auto" w:fill="auto"/>
        <w:spacing w:line="286" w:lineRule="auto"/>
        <w:jc w:val="both"/>
      </w:pPr>
      <w:r>
        <w:rPr>
          <w:rStyle w:val="BodyTextChar"/>
        </w:rPr>
        <w:t xml:space="preserve">J’ai expédié mes lettres à </w:t>
      </w:r>
      <w:r>
        <w:rPr>
          <w:rStyle w:val="BodyTextChar"/>
          <w:lang w:val="en-US" w:eastAsia="en-US"/>
        </w:rPr>
        <w:t xml:space="preserve">Canterbury </w:t>
      </w:r>
      <w:r>
        <w:rPr>
          <w:rStyle w:val="BodyTextChar"/>
        </w:rPr>
        <w:t xml:space="preserve">et nous dînons. On va au théâtre, je vais aussi, mais seulement pour entrer et sortir, je garde mon </w:t>
      </w:r>
      <w:r>
        <w:rPr>
          <w:rStyle w:val="BodyTextChar"/>
          <w:lang w:val="en-US" w:eastAsia="en-US"/>
        </w:rPr>
        <w:t xml:space="preserve">waterproof, </w:t>
      </w:r>
      <w:r>
        <w:rPr>
          <w:rStyle w:val="BodyTextChar"/>
        </w:rPr>
        <w:t>les Niçois s’étonnent, mais je les regarde comme des chiens. A neuf heures, je pars, on vient de commencer “La Patrie” que j’ai vue l’année dernière.</w:t>
      </w:r>
    </w:p>
    <w:p w14:paraId="4AA53074" w14:textId="77777777" w:rsidR="00681259" w:rsidRDefault="006C545B">
      <w:pPr>
        <w:pStyle w:val="BodyText"/>
        <w:framePr w:w="5911" w:h="9734" w:vSpace="540" w:wrap="none" w:hAnchor="page" w:x="3001" w:y="1"/>
        <w:shd w:val="clear" w:color="auto" w:fill="auto"/>
        <w:spacing w:after="220" w:line="286" w:lineRule="auto"/>
        <w:jc w:val="both"/>
      </w:pPr>
      <w:r>
        <w:rPr>
          <w:rStyle w:val="BodyTextChar"/>
        </w:rPr>
        <w:t>Je couche Nadia au salon jaune avec Bijou. Khalkionoff est dans la loge. Paul et lui me conduisirent jusqu’à la voiture. Khalkionoff trouve mon manteau très chic. Je fais autant attention à lui qu’à un premier passant dans la rue.</w:t>
      </w:r>
    </w:p>
    <w:p w14:paraId="3E40AC48" w14:textId="77777777" w:rsidR="00681259" w:rsidRDefault="006C545B">
      <w:pPr>
        <w:pStyle w:val="BodyText"/>
        <w:framePr w:w="5911" w:h="9734" w:vSpace="540" w:wrap="none" w:hAnchor="page" w:x="3001" w:y="1"/>
        <w:shd w:val="clear" w:color="auto" w:fill="auto"/>
        <w:spacing w:line="286" w:lineRule="auto"/>
        <w:ind w:firstLine="0"/>
        <w:jc w:val="both"/>
      </w:pPr>
      <w:r>
        <w:rPr>
          <w:rStyle w:val="BodyTextChar"/>
        </w:rPr>
        <w:t>Lundi 15 septembre 1873</w:t>
      </w:r>
    </w:p>
    <w:p w14:paraId="521E0D56" w14:textId="77777777" w:rsidR="00681259" w:rsidRDefault="006C545B">
      <w:pPr>
        <w:pStyle w:val="BodyText"/>
        <w:framePr w:w="5911" w:h="9734" w:vSpace="540" w:wrap="none" w:hAnchor="page" w:x="3001" w:y="1"/>
        <w:shd w:val="clear" w:color="auto" w:fill="auto"/>
        <w:spacing w:line="286" w:lineRule="auto"/>
        <w:jc w:val="both"/>
      </w:pPr>
      <w:r>
        <w:rPr>
          <w:rStyle w:val="BodyTextChar"/>
        </w:rPr>
        <w:t>Je suis paresseuse, mon réveil sonne à cinq heures, je le remets à six heures et dors jusqu’à sept heures. Si je retarde une demi-heure, toute la journée est gâtée, je ne fais plus rien. Cela arrive aujourd’hui. Ni pour l’anglais, ni pour l’italien, ni pour le latin. Rien en un mot. Mais j’eus une leçon de conver</w:t>
      </w:r>
      <w:r>
        <w:rPr>
          <w:rStyle w:val="BodyTextChar"/>
        </w:rPr>
        <w:softHyphen/>
        <w:t>sation avec la Hitchcock, c’est plus utile que toutes [les] autres choses.</w:t>
      </w:r>
    </w:p>
    <w:p w14:paraId="65F28B82" w14:textId="77777777" w:rsidR="00681259" w:rsidRDefault="006C545B">
      <w:pPr>
        <w:pStyle w:val="BodyText"/>
        <w:framePr w:w="5911" w:h="9734" w:vSpace="540" w:wrap="none" w:hAnchor="page" w:x="3001" w:y="1"/>
        <w:shd w:val="clear" w:color="auto" w:fill="auto"/>
        <w:spacing w:line="276" w:lineRule="auto"/>
        <w:jc w:val="both"/>
      </w:pPr>
      <w:r>
        <w:rPr>
          <w:rStyle w:val="BodyTextChar"/>
        </w:rPr>
        <w:t xml:space="preserve">J’ai pour la première fois parlé l’italien aujourd’hui. Le pauvre Michelezzi faillit tomber évanoui ou se jeter par la fenêtre. Je suis contente moi-même, je puis dire que je </w:t>
      </w:r>
      <w:r>
        <w:rPr>
          <w:rStyle w:val="BodyTextChar"/>
          <w:i/>
          <w:iCs/>
        </w:rPr>
        <w:t xml:space="preserve">parle </w:t>
      </w:r>
      <w:r>
        <w:rPr>
          <w:rStyle w:val="BodyTextChar"/>
        </w:rPr>
        <w:t>le russe, le français, l’anglais et l’italien. J’apprends l’alle</w:t>
      </w:r>
      <w:r>
        <w:rPr>
          <w:rStyle w:val="BodyTextChar"/>
        </w:rPr>
        <w:softHyphen/>
        <w:t>mand et le latin. J’étudie sérieusement. Avant-hier, j’ai eu ma</w:t>
      </w:r>
    </w:p>
    <w:p w14:paraId="24DEF051" w14:textId="77777777" w:rsidR="00681259" w:rsidRDefault="006C545B">
      <w:pPr>
        <w:pStyle w:val="BodyText"/>
        <w:framePr w:w="233" w:h="214" w:hSpace="2645" w:vSpace="10061" w:wrap="none" w:hAnchor="page" w:x="5646" w:y="10062"/>
        <w:shd w:val="clear" w:color="auto" w:fill="auto"/>
        <w:spacing w:line="240" w:lineRule="auto"/>
        <w:ind w:firstLine="0"/>
      </w:pPr>
      <w:r>
        <w:rPr>
          <w:rStyle w:val="BodyTextChar"/>
        </w:rPr>
        <w:t>61</w:t>
      </w:r>
    </w:p>
    <w:p w14:paraId="17B61118" w14:textId="77777777" w:rsidR="00681259" w:rsidRDefault="00681259">
      <w:pPr>
        <w:spacing w:line="360" w:lineRule="exact"/>
      </w:pPr>
    </w:p>
    <w:p w14:paraId="3EBA8C00" w14:textId="77777777" w:rsidR="00681259" w:rsidRDefault="00681259">
      <w:pPr>
        <w:spacing w:line="360" w:lineRule="exact"/>
      </w:pPr>
    </w:p>
    <w:p w14:paraId="1599C461" w14:textId="77777777" w:rsidR="00681259" w:rsidRDefault="00681259">
      <w:pPr>
        <w:spacing w:line="360" w:lineRule="exact"/>
      </w:pPr>
    </w:p>
    <w:p w14:paraId="470F71B0" w14:textId="77777777" w:rsidR="00681259" w:rsidRDefault="00681259">
      <w:pPr>
        <w:spacing w:line="360" w:lineRule="exact"/>
      </w:pPr>
    </w:p>
    <w:p w14:paraId="36894C79" w14:textId="77777777" w:rsidR="00681259" w:rsidRDefault="00681259">
      <w:pPr>
        <w:spacing w:line="360" w:lineRule="exact"/>
      </w:pPr>
    </w:p>
    <w:p w14:paraId="4C478823" w14:textId="77777777" w:rsidR="00681259" w:rsidRDefault="00681259">
      <w:pPr>
        <w:spacing w:line="360" w:lineRule="exact"/>
      </w:pPr>
    </w:p>
    <w:p w14:paraId="6F3E79CF" w14:textId="77777777" w:rsidR="00681259" w:rsidRDefault="00681259">
      <w:pPr>
        <w:spacing w:line="360" w:lineRule="exact"/>
      </w:pPr>
    </w:p>
    <w:p w14:paraId="4AD3E4E6" w14:textId="77777777" w:rsidR="00681259" w:rsidRDefault="00681259">
      <w:pPr>
        <w:spacing w:line="360" w:lineRule="exact"/>
      </w:pPr>
    </w:p>
    <w:p w14:paraId="3E011835" w14:textId="77777777" w:rsidR="00681259" w:rsidRDefault="00681259">
      <w:pPr>
        <w:spacing w:line="360" w:lineRule="exact"/>
      </w:pPr>
    </w:p>
    <w:p w14:paraId="4B0A7C20" w14:textId="77777777" w:rsidR="00681259" w:rsidRDefault="00681259">
      <w:pPr>
        <w:spacing w:line="360" w:lineRule="exact"/>
      </w:pPr>
    </w:p>
    <w:p w14:paraId="6C48AD6A" w14:textId="77777777" w:rsidR="00681259" w:rsidRDefault="00681259">
      <w:pPr>
        <w:spacing w:line="360" w:lineRule="exact"/>
      </w:pPr>
    </w:p>
    <w:p w14:paraId="3B31BAE3" w14:textId="77777777" w:rsidR="00681259" w:rsidRDefault="00681259">
      <w:pPr>
        <w:spacing w:line="360" w:lineRule="exact"/>
      </w:pPr>
    </w:p>
    <w:p w14:paraId="7DDB6835" w14:textId="77777777" w:rsidR="00681259" w:rsidRDefault="00681259">
      <w:pPr>
        <w:spacing w:line="360" w:lineRule="exact"/>
      </w:pPr>
    </w:p>
    <w:p w14:paraId="6539BFF9" w14:textId="77777777" w:rsidR="00681259" w:rsidRDefault="00681259">
      <w:pPr>
        <w:spacing w:line="360" w:lineRule="exact"/>
      </w:pPr>
    </w:p>
    <w:p w14:paraId="7386A412" w14:textId="77777777" w:rsidR="00681259" w:rsidRDefault="00681259">
      <w:pPr>
        <w:spacing w:line="360" w:lineRule="exact"/>
      </w:pPr>
    </w:p>
    <w:p w14:paraId="0F5146F8" w14:textId="77777777" w:rsidR="00681259" w:rsidRDefault="00681259">
      <w:pPr>
        <w:spacing w:line="360" w:lineRule="exact"/>
      </w:pPr>
    </w:p>
    <w:p w14:paraId="3C1C5875" w14:textId="77777777" w:rsidR="00681259" w:rsidRDefault="00681259">
      <w:pPr>
        <w:spacing w:line="360" w:lineRule="exact"/>
      </w:pPr>
    </w:p>
    <w:p w14:paraId="267A5B78" w14:textId="77777777" w:rsidR="00681259" w:rsidRDefault="00681259">
      <w:pPr>
        <w:spacing w:line="360" w:lineRule="exact"/>
      </w:pPr>
    </w:p>
    <w:p w14:paraId="3F13D1B3" w14:textId="77777777" w:rsidR="00681259" w:rsidRDefault="00681259">
      <w:pPr>
        <w:spacing w:line="360" w:lineRule="exact"/>
      </w:pPr>
    </w:p>
    <w:p w14:paraId="7660A853" w14:textId="77777777" w:rsidR="00681259" w:rsidRDefault="00681259">
      <w:pPr>
        <w:spacing w:line="360" w:lineRule="exact"/>
      </w:pPr>
    </w:p>
    <w:p w14:paraId="7526725C" w14:textId="77777777" w:rsidR="00681259" w:rsidRDefault="00681259">
      <w:pPr>
        <w:spacing w:line="360" w:lineRule="exact"/>
      </w:pPr>
    </w:p>
    <w:p w14:paraId="5EFE1726" w14:textId="77777777" w:rsidR="00681259" w:rsidRDefault="00681259">
      <w:pPr>
        <w:spacing w:line="360" w:lineRule="exact"/>
      </w:pPr>
    </w:p>
    <w:p w14:paraId="54CB0404" w14:textId="77777777" w:rsidR="00681259" w:rsidRDefault="00681259">
      <w:pPr>
        <w:spacing w:line="360" w:lineRule="exact"/>
      </w:pPr>
    </w:p>
    <w:p w14:paraId="0B65E6EC" w14:textId="77777777" w:rsidR="00681259" w:rsidRDefault="00681259">
      <w:pPr>
        <w:spacing w:line="360" w:lineRule="exact"/>
      </w:pPr>
    </w:p>
    <w:p w14:paraId="5F589A90" w14:textId="77777777" w:rsidR="00681259" w:rsidRDefault="00681259">
      <w:pPr>
        <w:spacing w:line="360" w:lineRule="exact"/>
      </w:pPr>
    </w:p>
    <w:p w14:paraId="652E744E" w14:textId="77777777" w:rsidR="00681259" w:rsidRDefault="00681259">
      <w:pPr>
        <w:spacing w:line="360" w:lineRule="exact"/>
      </w:pPr>
    </w:p>
    <w:p w14:paraId="4230C70D" w14:textId="77777777" w:rsidR="00681259" w:rsidRDefault="00681259">
      <w:pPr>
        <w:spacing w:line="360" w:lineRule="exact"/>
      </w:pPr>
    </w:p>
    <w:p w14:paraId="64511B15" w14:textId="77777777" w:rsidR="00681259" w:rsidRDefault="00681259">
      <w:pPr>
        <w:spacing w:after="553" w:line="1" w:lineRule="exact"/>
      </w:pPr>
    </w:p>
    <w:p w14:paraId="1688DAE9" w14:textId="77777777" w:rsidR="00681259" w:rsidRDefault="00681259">
      <w:pPr>
        <w:spacing w:line="1" w:lineRule="exact"/>
        <w:sectPr w:rsidR="00681259">
          <w:pgSz w:w="11906" w:h="16838"/>
          <w:pgMar w:top="2646" w:right="2995" w:bottom="2646" w:left="3000" w:header="2218" w:footer="2218" w:gutter="0"/>
          <w:cols w:space="720"/>
          <w:noEndnote/>
          <w:docGrid w:linePitch="360"/>
        </w:sectPr>
      </w:pPr>
    </w:p>
    <w:p w14:paraId="1B42CDCD" w14:textId="77777777" w:rsidR="00681259" w:rsidRDefault="006C545B">
      <w:pPr>
        <w:pStyle w:val="BodyText"/>
        <w:framePr w:w="5849" w:h="9583" w:wrap="none" w:hAnchor="page" w:x="3036" w:y="1"/>
        <w:shd w:val="clear" w:color="auto" w:fill="auto"/>
        <w:spacing w:line="276" w:lineRule="auto"/>
        <w:ind w:firstLine="0"/>
        <w:jc w:val="both"/>
      </w:pPr>
      <w:r>
        <w:rPr>
          <w:rStyle w:val="BodyTextChar"/>
        </w:rPr>
        <w:lastRenderedPageBreak/>
        <w:t>première leçon de physique. Ah ! comme je suis satisfaite de moi. Quel grand bonheur est celui-là.</w:t>
      </w:r>
    </w:p>
    <w:p w14:paraId="6CDDEAF1" w14:textId="77777777" w:rsidR="00681259" w:rsidRDefault="006C545B">
      <w:pPr>
        <w:pStyle w:val="BodyText"/>
        <w:framePr w:w="5849" w:h="9583" w:wrap="none" w:hAnchor="page" w:x="3036" w:y="1"/>
        <w:shd w:val="clear" w:color="auto" w:fill="auto"/>
        <w:spacing w:line="276" w:lineRule="auto"/>
        <w:ind w:firstLine="440"/>
        <w:jc w:val="both"/>
      </w:pPr>
      <w:r>
        <w:rPr>
          <w:rStyle w:val="BodyTextChar"/>
        </w:rPr>
        <w:t>J’ai reçu “Le Derby”. Je découvre au duc des quantités de chevaux. Les courses à Bade étaient. Comme je voudrais y être. Rien ne m’empêche mais je ne veux pas; je dois étudier et le cœur serré, je lis les courses, les chevaux etc. etc. Je fais un effort, je me calme avec grand peine et je me console en di</w:t>
      </w:r>
      <w:r>
        <w:rPr>
          <w:rStyle w:val="BodyTextChar"/>
        </w:rPr>
        <w:softHyphen/>
        <w:t>sant: Maintenant étudions, notre tour viendra ! si Dieu le veut.</w:t>
      </w:r>
    </w:p>
    <w:p w14:paraId="188B059B" w14:textId="77777777" w:rsidR="00681259" w:rsidRDefault="006C545B">
      <w:pPr>
        <w:pStyle w:val="BodyText"/>
        <w:framePr w:w="5849" w:h="9583" w:wrap="none" w:hAnchor="page" w:x="3036" w:y="1"/>
        <w:shd w:val="clear" w:color="auto" w:fill="auto"/>
        <w:spacing w:line="276" w:lineRule="auto"/>
        <w:ind w:firstLine="440"/>
        <w:jc w:val="both"/>
      </w:pPr>
      <w:r>
        <w:rPr>
          <w:rStyle w:val="BodyTextChar"/>
        </w:rPr>
        <w:t xml:space="preserve">Je lis ce journal et les yeux brillent, les doigts sont glacés et si je parle, ma voix tremble. Il n’y a pas à douter. J’adore, j’adore, j’adore les chevaux. C’est ma vie, mon âme, mon bonheur. Par hasard j’ai agité ma cravache et le même sifflement dans l’air, comme aux courses. J’ai sauté, je ne savais où je suis. </w:t>
      </w:r>
      <w:r>
        <w:rPr>
          <w:rStyle w:val="BodyTextChar"/>
          <w:lang w:val="en-US" w:eastAsia="en-US"/>
        </w:rPr>
        <w:t xml:space="preserve">Ah </w:t>
      </w:r>
      <w:r>
        <w:rPr>
          <w:rStyle w:val="BodyTextChar"/>
        </w:rPr>
        <w:t>! tenez, il vaut mieux ne pas en parler !</w:t>
      </w:r>
    </w:p>
    <w:p w14:paraId="2862CE12" w14:textId="77777777" w:rsidR="00681259" w:rsidRDefault="006C545B">
      <w:pPr>
        <w:pStyle w:val="BodyText"/>
        <w:framePr w:w="5849" w:h="9583" w:wrap="none" w:hAnchor="page" w:x="3036" w:y="1"/>
        <w:shd w:val="clear" w:color="auto" w:fill="auto"/>
        <w:spacing w:line="276" w:lineRule="auto"/>
        <w:ind w:firstLine="440"/>
        <w:jc w:val="both"/>
      </w:pPr>
      <w:r>
        <w:rPr>
          <w:rStyle w:val="BodyTextChar"/>
        </w:rPr>
        <w:t xml:space="preserve">Je monte à cheval, mais la selle est abominable, la chose du genou tourna et la selle elle-même s’est reculée à gauche. Le cheval Cosaque est charmant. A la promenade je vois une femme jolie et gracieuse, c’est </w:t>
      </w:r>
      <w:r>
        <w:rPr>
          <w:rStyle w:val="BodyTextChar"/>
          <w:lang w:val="en-US" w:eastAsia="en-US"/>
        </w:rPr>
        <w:t xml:space="preserve">Gioia, </w:t>
      </w:r>
      <w:r>
        <w:rPr>
          <w:rStyle w:val="BodyTextChar"/>
        </w:rPr>
        <w:t xml:space="preserve">je l’ai reconnue après l’avoir passée. Je retourne </w:t>
      </w:r>
      <w:r>
        <w:rPr>
          <w:rStyle w:val="BodyTextChar"/>
          <w:lang w:val="en-US" w:eastAsia="en-US"/>
        </w:rPr>
        <w:t xml:space="preserve">of </w:t>
      </w:r>
      <w:r>
        <w:rPr>
          <w:rStyle w:val="BodyTextChar"/>
        </w:rPr>
        <w:t xml:space="preserve">course, elle marche avec la Soubise, fi ! de la fin de la promenade, il faut retourner mais en passant </w:t>
      </w:r>
      <w:r>
        <w:rPr>
          <w:rStyle w:val="BodyTextChar"/>
          <w:lang w:val="en-US" w:eastAsia="en-US"/>
        </w:rPr>
        <w:t xml:space="preserve">Tanerie </w:t>
      </w:r>
      <w:r>
        <w:rPr>
          <w:rStyle w:val="BodyTextChar"/>
        </w:rPr>
        <w:t xml:space="preserve">qui est à côté de </w:t>
      </w:r>
      <w:r>
        <w:rPr>
          <w:rStyle w:val="BodyTextChar"/>
          <w:lang w:val="en-US" w:eastAsia="en-US"/>
        </w:rPr>
        <w:t xml:space="preserve">Gioia, </w:t>
      </w:r>
      <w:r>
        <w:rPr>
          <w:rStyle w:val="BodyTextChar"/>
        </w:rPr>
        <w:t>des chiens se jettent sous les pieds de mon cheval et il s’arrête, mais je le bats et il n’eut pas le temps de s’arrêter et a continué mais irrégu</w:t>
      </w:r>
      <w:r>
        <w:rPr>
          <w:rStyle w:val="BodyTextChar"/>
        </w:rPr>
        <w:softHyphen/>
        <w:t>lièrement.</w:t>
      </w:r>
    </w:p>
    <w:p w14:paraId="71885C4E" w14:textId="77777777" w:rsidR="00681259" w:rsidRDefault="006C545B">
      <w:pPr>
        <w:pStyle w:val="BodyText"/>
        <w:framePr w:w="5849" w:h="9583" w:wrap="none" w:hAnchor="page" w:x="3036" w:y="1"/>
        <w:shd w:val="clear" w:color="auto" w:fill="auto"/>
        <w:spacing w:line="276" w:lineRule="auto"/>
        <w:ind w:firstLine="440"/>
        <w:jc w:val="both"/>
      </w:pPr>
      <w:r>
        <w:rPr>
          <w:rStyle w:val="BodyTextChar"/>
        </w:rPr>
        <w:t>- Prenez vos chiens, ils arrêtent les chevaux, ai-je dit à l’ânier, en colère.</w:t>
      </w:r>
    </w:p>
    <w:p w14:paraId="174A1F63" w14:textId="77777777" w:rsidR="00681259" w:rsidRDefault="006C545B">
      <w:pPr>
        <w:pStyle w:val="BodyText"/>
        <w:framePr w:w="5849" w:h="9583" w:wrap="none" w:hAnchor="page" w:x="3036" w:y="1"/>
        <w:shd w:val="clear" w:color="auto" w:fill="auto"/>
        <w:spacing w:line="276" w:lineRule="auto"/>
        <w:ind w:firstLine="440"/>
        <w:jc w:val="both"/>
      </w:pPr>
      <w:r>
        <w:rPr>
          <w:rStyle w:val="BodyTextChar"/>
        </w:rPr>
        <w:t>Les deux femmes étaient là. Mais encore, je ne les ai vues qu’après avoir parlé. La voix ne me manqua pas et j’ai bien dit.</w:t>
      </w:r>
    </w:p>
    <w:p w14:paraId="11A2E6F8" w14:textId="77777777" w:rsidR="00681259" w:rsidRDefault="006C545B">
      <w:pPr>
        <w:pStyle w:val="BodyText"/>
        <w:framePr w:w="5849" w:h="9583" w:wrap="none" w:hAnchor="page" w:x="3036" w:y="1"/>
        <w:shd w:val="clear" w:color="auto" w:fill="auto"/>
        <w:spacing w:line="276" w:lineRule="auto"/>
        <w:ind w:firstLine="440"/>
        <w:jc w:val="both"/>
      </w:pPr>
      <w:r>
        <w:rPr>
          <w:rStyle w:val="BodyTextChar"/>
        </w:rPr>
        <w:t xml:space="preserve">Il faut que je me trouve bien mal pour descendre du cheval, car je pouvais à peine arriver chez Mouton, je lui rendis le cheval avec un </w:t>
      </w:r>
      <w:r>
        <w:rPr>
          <w:rStyle w:val="BodyTextChar"/>
          <w:lang w:val="en-US" w:eastAsia="en-US"/>
        </w:rPr>
        <w:t xml:space="preserve">scolding </w:t>
      </w:r>
      <w:r>
        <w:rPr>
          <w:rStyle w:val="BodyTextChar"/>
        </w:rPr>
        <w:t>et je remontais en voiture.</w:t>
      </w:r>
    </w:p>
    <w:p w14:paraId="31836EF1" w14:textId="77777777" w:rsidR="00681259" w:rsidRDefault="006C545B">
      <w:pPr>
        <w:pStyle w:val="BodyText"/>
        <w:framePr w:w="5849" w:h="9583" w:wrap="none" w:hAnchor="page" w:x="3036" w:y="1"/>
        <w:shd w:val="clear" w:color="auto" w:fill="auto"/>
        <w:spacing w:line="276" w:lineRule="auto"/>
        <w:ind w:firstLine="440"/>
        <w:jc w:val="both"/>
      </w:pPr>
      <w:r>
        <w:rPr>
          <w:rStyle w:val="BodyTextChar"/>
        </w:rPr>
        <w:t xml:space="preserve">Au London </w:t>
      </w:r>
      <w:r>
        <w:rPr>
          <w:rStyle w:val="BodyTextChar"/>
          <w:lang w:val="en-US" w:eastAsia="en-US"/>
        </w:rPr>
        <w:t xml:space="preserve">House </w:t>
      </w:r>
      <w:r>
        <w:rPr>
          <w:rStyle w:val="BodyTextChar"/>
        </w:rPr>
        <w:t xml:space="preserve">je vais avec Bête, prendre quelque chose, du chocolat, nous parlions anglais et assez librement, lorsque je m’aperçus que la dame du comptoir nous comprenait. Bête continuait toujours son du....c, cette fois duke. J’aime mieux duke que duc. Je lui racontais comment Carlo attacha un cochon à son pied et se promena à Bade (histoire de Walitsky). Elle me conseilla une vache. Quand vous vous promènerez avec your brother-in-law Carlo, </w:t>
      </w:r>
      <w:r>
        <w:rPr>
          <w:rStyle w:val="BodyTextChar"/>
          <w:lang w:val="en-US" w:eastAsia="en-US"/>
        </w:rPr>
        <w:t xml:space="preserve">you with </w:t>
      </w:r>
      <w:r>
        <w:rPr>
          <w:rStyle w:val="BodyTextChar"/>
        </w:rPr>
        <w:t xml:space="preserve">a </w:t>
      </w:r>
      <w:r>
        <w:rPr>
          <w:rStyle w:val="BodyTextChar"/>
          <w:lang w:val="en-US" w:eastAsia="en-US"/>
        </w:rPr>
        <w:t>cow and he with a pig it will be very nice. And the duke your</w:t>
      </w:r>
      <w:r>
        <w:rPr>
          <w:rStyle w:val="BodyTextChar"/>
          <w:lang w:val="en-US" w:eastAsia="en-US"/>
        </w:rPr>
        <w:t xml:space="preserve"> husband will pass and say: How, my dear, what is this madness ? </w:t>
      </w:r>
      <w:r>
        <w:rPr>
          <w:rStyle w:val="BodyTextChar"/>
        </w:rPr>
        <w:t xml:space="preserve">Mais vraiment ce </w:t>
      </w:r>
      <w:r>
        <w:rPr>
          <w:rStyle w:val="BodyTextChar"/>
          <w:lang w:val="en-US" w:eastAsia="en-US"/>
        </w:rPr>
        <w:t xml:space="preserve">tableau </w:t>
      </w:r>
      <w:r>
        <w:rPr>
          <w:rStyle w:val="BodyTextChar"/>
        </w:rPr>
        <w:t xml:space="preserve">est </w:t>
      </w:r>
      <w:r>
        <w:rPr>
          <w:rStyle w:val="BodyTextChar"/>
          <w:lang w:val="en-US" w:eastAsia="en-US"/>
        </w:rPr>
        <w:t xml:space="preserve">piquant. Nous </w:t>
      </w:r>
      <w:r>
        <w:rPr>
          <w:rStyle w:val="BodyTextChar"/>
        </w:rPr>
        <w:t xml:space="preserve">avons dit assez de bêtises ce soir, </w:t>
      </w:r>
      <w:r>
        <w:rPr>
          <w:rStyle w:val="BodyTextChar"/>
          <w:lang w:val="en-US" w:eastAsia="en-US"/>
        </w:rPr>
        <w:t xml:space="preserve">dear </w:t>
      </w:r>
      <w:r>
        <w:rPr>
          <w:rStyle w:val="BodyTextChar"/>
        </w:rPr>
        <w:t>me !</w:t>
      </w:r>
    </w:p>
    <w:p w14:paraId="1A43EBE5" w14:textId="77777777" w:rsidR="00681259" w:rsidRDefault="00681259">
      <w:pPr>
        <w:spacing w:line="360" w:lineRule="exact"/>
      </w:pPr>
    </w:p>
    <w:p w14:paraId="3ABD6996" w14:textId="77777777" w:rsidR="00681259" w:rsidRDefault="00681259">
      <w:pPr>
        <w:spacing w:line="360" w:lineRule="exact"/>
      </w:pPr>
    </w:p>
    <w:p w14:paraId="0F887E94" w14:textId="77777777" w:rsidR="00681259" w:rsidRDefault="00681259">
      <w:pPr>
        <w:spacing w:line="360" w:lineRule="exact"/>
      </w:pPr>
    </w:p>
    <w:p w14:paraId="026CBA81" w14:textId="77777777" w:rsidR="00681259" w:rsidRDefault="00681259">
      <w:pPr>
        <w:spacing w:line="360" w:lineRule="exact"/>
      </w:pPr>
    </w:p>
    <w:p w14:paraId="203B85F6" w14:textId="77777777" w:rsidR="00681259" w:rsidRDefault="00681259">
      <w:pPr>
        <w:spacing w:line="360" w:lineRule="exact"/>
      </w:pPr>
    </w:p>
    <w:p w14:paraId="268EF075" w14:textId="77777777" w:rsidR="00681259" w:rsidRDefault="00681259">
      <w:pPr>
        <w:spacing w:line="360" w:lineRule="exact"/>
      </w:pPr>
    </w:p>
    <w:p w14:paraId="54AB8AED" w14:textId="77777777" w:rsidR="00681259" w:rsidRDefault="00681259">
      <w:pPr>
        <w:spacing w:line="360" w:lineRule="exact"/>
      </w:pPr>
    </w:p>
    <w:p w14:paraId="53FD7871" w14:textId="77777777" w:rsidR="00681259" w:rsidRDefault="00681259">
      <w:pPr>
        <w:spacing w:line="360" w:lineRule="exact"/>
      </w:pPr>
    </w:p>
    <w:p w14:paraId="3E0278CB" w14:textId="77777777" w:rsidR="00681259" w:rsidRDefault="00681259">
      <w:pPr>
        <w:spacing w:line="360" w:lineRule="exact"/>
      </w:pPr>
    </w:p>
    <w:p w14:paraId="7FE0D33E" w14:textId="77777777" w:rsidR="00681259" w:rsidRDefault="00681259">
      <w:pPr>
        <w:spacing w:line="360" w:lineRule="exact"/>
      </w:pPr>
    </w:p>
    <w:p w14:paraId="6F14E702" w14:textId="77777777" w:rsidR="00681259" w:rsidRDefault="00681259">
      <w:pPr>
        <w:spacing w:line="360" w:lineRule="exact"/>
      </w:pPr>
    </w:p>
    <w:p w14:paraId="0FEF30BD" w14:textId="77777777" w:rsidR="00681259" w:rsidRDefault="00681259">
      <w:pPr>
        <w:spacing w:line="360" w:lineRule="exact"/>
      </w:pPr>
    </w:p>
    <w:p w14:paraId="662D839F" w14:textId="77777777" w:rsidR="00681259" w:rsidRDefault="00681259">
      <w:pPr>
        <w:spacing w:line="360" w:lineRule="exact"/>
      </w:pPr>
    </w:p>
    <w:p w14:paraId="7B1F571B" w14:textId="77777777" w:rsidR="00681259" w:rsidRDefault="00681259">
      <w:pPr>
        <w:spacing w:line="360" w:lineRule="exact"/>
      </w:pPr>
    </w:p>
    <w:p w14:paraId="7C5D99AC" w14:textId="77777777" w:rsidR="00681259" w:rsidRDefault="00681259">
      <w:pPr>
        <w:spacing w:line="360" w:lineRule="exact"/>
      </w:pPr>
    </w:p>
    <w:p w14:paraId="2DDD46DC" w14:textId="77777777" w:rsidR="00681259" w:rsidRDefault="00681259">
      <w:pPr>
        <w:spacing w:line="360" w:lineRule="exact"/>
      </w:pPr>
    </w:p>
    <w:p w14:paraId="1CF424A4" w14:textId="77777777" w:rsidR="00681259" w:rsidRDefault="00681259">
      <w:pPr>
        <w:spacing w:line="360" w:lineRule="exact"/>
      </w:pPr>
    </w:p>
    <w:p w14:paraId="5D2E5C54" w14:textId="77777777" w:rsidR="00681259" w:rsidRDefault="00681259">
      <w:pPr>
        <w:spacing w:line="360" w:lineRule="exact"/>
      </w:pPr>
    </w:p>
    <w:p w14:paraId="5698D78F" w14:textId="77777777" w:rsidR="00681259" w:rsidRDefault="00681259">
      <w:pPr>
        <w:spacing w:line="360" w:lineRule="exact"/>
      </w:pPr>
    </w:p>
    <w:p w14:paraId="40926902" w14:textId="77777777" w:rsidR="00681259" w:rsidRDefault="00681259">
      <w:pPr>
        <w:spacing w:line="360" w:lineRule="exact"/>
      </w:pPr>
    </w:p>
    <w:p w14:paraId="4BD34652" w14:textId="77777777" w:rsidR="00681259" w:rsidRDefault="00681259">
      <w:pPr>
        <w:spacing w:line="360" w:lineRule="exact"/>
      </w:pPr>
    </w:p>
    <w:p w14:paraId="033D9468" w14:textId="77777777" w:rsidR="00681259" w:rsidRDefault="00681259">
      <w:pPr>
        <w:spacing w:line="360" w:lineRule="exact"/>
      </w:pPr>
    </w:p>
    <w:p w14:paraId="6C72FA5F" w14:textId="77777777" w:rsidR="00681259" w:rsidRDefault="00681259">
      <w:pPr>
        <w:spacing w:line="360" w:lineRule="exact"/>
      </w:pPr>
    </w:p>
    <w:p w14:paraId="11FC0F3E" w14:textId="77777777" w:rsidR="00681259" w:rsidRDefault="00681259">
      <w:pPr>
        <w:spacing w:line="360" w:lineRule="exact"/>
      </w:pPr>
    </w:p>
    <w:p w14:paraId="0DE18A54" w14:textId="77777777" w:rsidR="00681259" w:rsidRDefault="00681259">
      <w:pPr>
        <w:spacing w:line="360" w:lineRule="exact"/>
      </w:pPr>
    </w:p>
    <w:p w14:paraId="208472F6" w14:textId="77777777" w:rsidR="00681259" w:rsidRDefault="00681259">
      <w:pPr>
        <w:spacing w:after="582" w:line="1" w:lineRule="exact"/>
      </w:pPr>
    </w:p>
    <w:p w14:paraId="143B14EC" w14:textId="77777777" w:rsidR="00681259" w:rsidRDefault="00681259">
      <w:pPr>
        <w:spacing w:line="1" w:lineRule="exact"/>
        <w:sectPr w:rsidR="00681259">
          <w:pgSz w:w="11906" w:h="16838"/>
          <w:pgMar w:top="2637" w:right="3023" w:bottom="2637" w:left="3035" w:header="2209" w:footer="2209" w:gutter="0"/>
          <w:cols w:space="720"/>
          <w:noEndnote/>
          <w:docGrid w:linePitch="360"/>
        </w:sectPr>
      </w:pPr>
    </w:p>
    <w:p w14:paraId="399E5523"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lastRenderedPageBreak/>
        <w:t>Lorsque j’ai dit qu’il est marié, la Bête me répondit:</w:t>
      </w:r>
    </w:p>
    <w:p w14:paraId="0A34EA6C"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 xml:space="preserve">- </w:t>
      </w:r>
      <w:r>
        <w:rPr>
          <w:rStyle w:val="BodyTextChar"/>
          <w:lang w:val="en-US" w:eastAsia="en-US"/>
        </w:rPr>
        <w:t>She will die, she will die !</w:t>
      </w:r>
    </w:p>
    <w:p w14:paraId="2B11E862" w14:textId="77777777" w:rsidR="00681259" w:rsidRDefault="006C545B">
      <w:pPr>
        <w:pStyle w:val="BodyText"/>
        <w:framePr w:w="5825" w:h="9720" w:vSpace="511" w:wrap="none" w:hAnchor="page" w:x="3076" w:y="1"/>
        <w:shd w:val="clear" w:color="auto" w:fill="auto"/>
        <w:spacing w:line="266" w:lineRule="auto"/>
        <w:ind w:firstLine="380"/>
        <w:jc w:val="both"/>
      </w:pPr>
      <w:r>
        <w:rPr>
          <w:rStyle w:val="BodyTextChar"/>
          <w:lang w:val="en-US" w:eastAsia="en-US"/>
        </w:rPr>
        <w:t xml:space="preserve">Comment </w:t>
      </w:r>
      <w:r>
        <w:rPr>
          <w:rStyle w:val="BodyTextChar"/>
        </w:rPr>
        <w:t xml:space="preserve">elle aussi admet </w:t>
      </w:r>
      <w:r>
        <w:rPr>
          <w:rStyle w:val="BodyTextChar"/>
          <w:lang w:val="en-US" w:eastAsia="en-US"/>
        </w:rPr>
        <w:t xml:space="preserve">chose </w:t>
      </w:r>
      <w:r>
        <w:rPr>
          <w:rStyle w:val="BodyTextChar"/>
        </w:rPr>
        <w:t>pareille II!</w:t>
      </w:r>
    </w:p>
    <w:p w14:paraId="690CC573" w14:textId="77777777" w:rsidR="00681259" w:rsidRDefault="006C545B">
      <w:pPr>
        <w:pStyle w:val="BodyText"/>
        <w:framePr w:w="5825" w:h="9720" w:vSpace="511" w:wrap="none" w:hAnchor="page" w:x="3076" w:y="1"/>
        <w:shd w:val="clear" w:color="auto" w:fill="auto"/>
        <w:spacing w:line="266" w:lineRule="auto"/>
        <w:ind w:firstLine="380"/>
        <w:jc w:val="both"/>
      </w:pPr>
      <w:r>
        <w:rPr>
          <w:rStyle w:val="BodyTextChar"/>
        </w:rPr>
        <w:t>Je dis marié pour qu’on me dise le contraire et recevoir de pareilles réponses 11</w:t>
      </w:r>
    </w:p>
    <w:p w14:paraId="29FFC26B" w14:textId="77777777" w:rsidR="00681259" w:rsidRDefault="006C545B">
      <w:pPr>
        <w:pStyle w:val="BodyText"/>
        <w:framePr w:w="5825" w:h="9720" w:vSpace="511" w:wrap="none" w:hAnchor="page" w:x="3076" w:y="1"/>
        <w:shd w:val="clear" w:color="auto" w:fill="auto"/>
        <w:spacing w:after="240" w:line="276" w:lineRule="auto"/>
        <w:ind w:firstLine="380"/>
        <w:jc w:val="both"/>
      </w:pPr>
      <w:r>
        <w:rPr>
          <w:rStyle w:val="BodyTextChar"/>
        </w:rPr>
        <w:t xml:space="preserve">J’ai dit que j’aime Carlo, ce doit être un charmant </w:t>
      </w:r>
      <w:r>
        <w:rPr>
          <w:rStyle w:val="BodyTextChar"/>
          <w:lang w:val="en-US" w:eastAsia="en-US"/>
        </w:rPr>
        <w:t xml:space="preserve">fellow. </w:t>
      </w:r>
      <w:r>
        <w:rPr>
          <w:rStyle w:val="BodyTextChar"/>
        </w:rPr>
        <w:t>C’est un noir qui ne me dégoûte pas. Je suis bien en amazone. Tous à Monaco.</w:t>
      </w:r>
    </w:p>
    <w:p w14:paraId="53D23D17" w14:textId="77777777" w:rsidR="00681259" w:rsidRDefault="006C545B">
      <w:pPr>
        <w:pStyle w:val="BodyText"/>
        <w:framePr w:w="5825" w:h="9720" w:vSpace="511" w:wrap="none" w:hAnchor="page" w:x="3076" w:y="1"/>
        <w:shd w:val="clear" w:color="auto" w:fill="auto"/>
        <w:spacing w:line="286" w:lineRule="auto"/>
        <w:ind w:firstLine="0"/>
        <w:jc w:val="both"/>
      </w:pPr>
      <w:r>
        <w:rPr>
          <w:rStyle w:val="BodyTextChar"/>
        </w:rPr>
        <w:t>Mardi 16 septembre 1873</w:t>
      </w:r>
    </w:p>
    <w:p w14:paraId="437E7A5D"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L’heure du déjeuner est la seule libre, et c’est géné</w:t>
      </w:r>
      <w:r>
        <w:rPr>
          <w:rStyle w:val="BodyTextChar"/>
        </w:rPr>
        <w:softHyphen/>
        <w:t>ralement pendant ce temps que se passent tous les évé</w:t>
      </w:r>
      <w:r>
        <w:rPr>
          <w:rStyle w:val="BodyTextChar"/>
        </w:rPr>
        <w:softHyphen/>
        <w:t xml:space="preserve">nements, les conversations, etc. Il ne se passe plus un jour sans </w:t>
      </w:r>
      <w:r>
        <w:rPr>
          <w:rStyle w:val="BodyTextChar"/>
          <w:lang w:val="en-US" w:eastAsia="en-US"/>
        </w:rPr>
        <w:t xml:space="preserve">Hamilton, </w:t>
      </w:r>
      <w:r>
        <w:rPr>
          <w:rStyle w:val="BodyTextChar"/>
        </w:rPr>
        <w:t xml:space="preserve">et je deviens rouge, mais je n’en ai plus peur, je me justifie en disant que je rougis pour tout. Maman me soutient. Qu’est-ce que vous la taquinez avec ce </w:t>
      </w:r>
      <w:r>
        <w:rPr>
          <w:rStyle w:val="BodyTextChar"/>
          <w:lang w:val="en-US" w:eastAsia="en-US"/>
        </w:rPr>
        <w:t xml:space="preserve">Hamilton, </w:t>
      </w:r>
      <w:r>
        <w:rPr>
          <w:rStyle w:val="BodyTextChar"/>
        </w:rPr>
        <w:t xml:space="preserve">il a </w:t>
      </w:r>
      <w:r>
        <w:rPr>
          <w:rStyle w:val="BodyTextChar"/>
          <w:lang w:val="en-US" w:eastAsia="en-US"/>
        </w:rPr>
        <w:t xml:space="preserve">Gioia </w:t>
      </w:r>
      <w:r>
        <w:rPr>
          <w:rStyle w:val="BodyTextChar"/>
        </w:rPr>
        <w:t>et des enfants, dit maman; alors Bête:</w:t>
      </w:r>
    </w:p>
    <w:p w14:paraId="662927E9"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 Mais ces enfants ne sont pas à lui, à Simonoff.</w:t>
      </w:r>
    </w:p>
    <w:p w14:paraId="53ED0596"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 xml:space="preserve">Mais non à </w:t>
      </w:r>
      <w:r>
        <w:rPr>
          <w:rStyle w:val="BodyTextChar"/>
          <w:lang w:val="en-US" w:eastAsia="en-US"/>
        </w:rPr>
        <w:t xml:space="preserve">Hamilton, </w:t>
      </w:r>
      <w:r>
        <w:rPr>
          <w:rStyle w:val="BodyTextChar"/>
        </w:rPr>
        <w:t xml:space="preserve">trois enfants, une maîtresse et un gros. Pourquoi dire des bêtises. A table encore, Walitsky a commencé en disant que le domestique de </w:t>
      </w:r>
      <w:r>
        <w:rPr>
          <w:rStyle w:val="BodyTextChar"/>
          <w:lang w:val="en-US" w:eastAsia="en-US"/>
        </w:rPr>
        <w:t xml:space="preserve">Hamilton </w:t>
      </w:r>
      <w:r>
        <w:rPr>
          <w:rStyle w:val="BodyTextChar"/>
        </w:rPr>
        <w:t>est arrivé, puis il improvisa de sublimes vers sur le duc.</w:t>
      </w:r>
    </w:p>
    <w:p w14:paraId="46FC3391"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 xml:space="preserve">Maman est si gentille aujourd’hui, je finirai vraiment par devenir son amie. Elle causait, riait, racontant des histoires lorsqu’elle avait seize ans, récitait des poésies en riant. Elle ne se fâche plus pour </w:t>
      </w:r>
      <w:r>
        <w:rPr>
          <w:rStyle w:val="BodyTextChar"/>
          <w:lang w:val="en-US" w:eastAsia="en-US"/>
        </w:rPr>
        <w:t xml:space="preserve">Hamilton, </w:t>
      </w:r>
      <w:r>
        <w:rPr>
          <w:rStyle w:val="BodyTextChar"/>
        </w:rPr>
        <w:t xml:space="preserve">elle regarde cela avec gaieté, en plaisantant, et </w:t>
      </w:r>
      <w:r>
        <w:rPr>
          <w:rStyle w:val="BodyTextChar"/>
          <w:i/>
          <w:iCs/>
        </w:rPr>
        <w:t>très</w:t>
      </w:r>
      <w:r>
        <w:rPr>
          <w:rStyle w:val="BodyTextChar"/>
        </w:rPr>
        <w:t xml:space="preserve"> rarement plaisante elle-même. Pour la plupart, elle a l’air de dire en riant: *Regarde une pareille gamine, qu’est-ce qu’elle a inventé !*</w:t>
      </w:r>
    </w:p>
    <w:p w14:paraId="545326FA"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 xml:space="preserve">Je demandais à papa de l’argent pour rire </w:t>
      </w:r>
      <w:r>
        <w:rPr>
          <w:rStyle w:val="BodyTextChar"/>
          <w:lang w:val="en-US" w:eastAsia="en-US"/>
        </w:rPr>
        <w:t xml:space="preserve">of </w:t>
      </w:r>
      <w:r>
        <w:rPr>
          <w:rStyle w:val="BodyTextChar"/>
        </w:rPr>
        <w:t>course.</w:t>
      </w:r>
    </w:p>
    <w:p w14:paraId="150B34D7"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 Vous devez m’en donner, tous les jours, je fais votre thé. Alors Walitsky :</w:t>
      </w:r>
    </w:p>
    <w:p w14:paraId="69F6E4C9"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 xml:space="preserve">- C’est toi qui m’a donné du thé ce matin, eh ! bien je te donnerai cinq sous. D’ailleurs, il y a rien d’étonnant, à Monaco, </w:t>
      </w:r>
      <w:r>
        <w:rPr>
          <w:rStyle w:val="BodyTextChar"/>
          <w:lang w:val="en-US" w:eastAsia="en-US"/>
        </w:rPr>
        <w:t xml:space="preserve">Hamilton </w:t>
      </w:r>
      <w:r>
        <w:rPr>
          <w:rStyle w:val="BodyTextChar"/>
        </w:rPr>
        <w:t>m’a donné du feu et m’a demandé un franc.</w:t>
      </w:r>
    </w:p>
    <w:p w14:paraId="3FB3D434"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Tout cela d’une voix la plus sérieuse du monde, et à chaque minute une bêtise de ce genre qui fait rire tout le monde. Il dit souvent des saletés et alors je n’aime pas. Plaisanter mais proprement.</w:t>
      </w:r>
    </w:p>
    <w:p w14:paraId="70E098EB" w14:textId="77777777" w:rsidR="00681259" w:rsidRDefault="006C545B">
      <w:pPr>
        <w:pStyle w:val="BodyText"/>
        <w:framePr w:w="5825" w:h="9720" w:vSpace="511" w:wrap="none" w:hAnchor="page" w:x="3076" w:y="1"/>
        <w:shd w:val="clear" w:color="auto" w:fill="auto"/>
        <w:spacing w:line="286" w:lineRule="auto"/>
        <w:ind w:firstLine="380"/>
        <w:jc w:val="both"/>
      </w:pPr>
      <w:r>
        <w:rPr>
          <w:rStyle w:val="BodyTextChar"/>
        </w:rPr>
        <w:t>*Maman a lu un extrait de “Onéguine”: Onéguine pâlit, dé</w:t>
      </w:r>
      <w:r>
        <w:rPr>
          <w:rStyle w:val="BodyTextChar"/>
        </w:rPr>
        <w:softHyphen/>
        <w:t>périt, et devient presque phtisique* ou quelque chose dans ce genre, alors Bête:</w:t>
      </w:r>
    </w:p>
    <w:p w14:paraId="73575AE4" w14:textId="77777777" w:rsidR="00681259" w:rsidRDefault="006C545B">
      <w:pPr>
        <w:pStyle w:val="BodyText"/>
        <w:framePr w:w="259" w:h="214" w:hSpace="2563" w:vSpace="10018" w:wrap="none" w:hAnchor="page" w:x="5639" w:y="10019"/>
        <w:shd w:val="clear" w:color="auto" w:fill="auto"/>
        <w:spacing w:line="240" w:lineRule="auto"/>
        <w:ind w:firstLine="0"/>
      </w:pPr>
      <w:r>
        <w:rPr>
          <w:rStyle w:val="BodyTextChar"/>
        </w:rPr>
        <w:t>63</w:t>
      </w:r>
    </w:p>
    <w:p w14:paraId="7946CFD7" w14:textId="77777777" w:rsidR="00681259" w:rsidRDefault="00681259">
      <w:pPr>
        <w:spacing w:line="360" w:lineRule="exact"/>
      </w:pPr>
    </w:p>
    <w:p w14:paraId="2CA0646A" w14:textId="77777777" w:rsidR="00681259" w:rsidRDefault="00681259">
      <w:pPr>
        <w:spacing w:line="360" w:lineRule="exact"/>
      </w:pPr>
    </w:p>
    <w:p w14:paraId="20391359" w14:textId="77777777" w:rsidR="00681259" w:rsidRDefault="00681259">
      <w:pPr>
        <w:spacing w:line="360" w:lineRule="exact"/>
      </w:pPr>
    </w:p>
    <w:p w14:paraId="48A7F2D5" w14:textId="77777777" w:rsidR="00681259" w:rsidRDefault="00681259">
      <w:pPr>
        <w:spacing w:line="360" w:lineRule="exact"/>
      </w:pPr>
    </w:p>
    <w:p w14:paraId="6E1BA360" w14:textId="77777777" w:rsidR="00681259" w:rsidRDefault="00681259">
      <w:pPr>
        <w:spacing w:line="360" w:lineRule="exact"/>
      </w:pPr>
    </w:p>
    <w:p w14:paraId="35579D73" w14:textId="77777777" w:rsidR="00681259" w:rsidRDefault="00681259">
      <w:pPr>
        <w:spacing w:line="360" w:lineRule="exact"/>
      </w:pPr>
    </w:p>
    <w:p w14:paraId="7D401D1D" w14:textId="77777777" w:rsidR="00681259" w:rsidRDefault="00681259">
      <w:pPr>
        <w:spacing w:line="360" w:lineRule="exact"/>
      </w:pPr>
    </w:p>
    <w:p w14:paraId="1FA9E7A9" w14:textId="77777777" w:rsidR="00681259" w:rsidRDefault="00681259">
      <w:pPr>
        <w:spacing w:line="360" w:lineRule="exact"/>
      </w:pPr>
    </w:p>
    <w:p w14:paraId="5428F744" w14:textId="77777777" w:rsidR="00681259" w:rsidRDefault="00681259">
      <w:pPr>
        <w:spacing w:line="360" w:lineRule="exact"/>
      </w:pPr>
    </w:p>
    <w:p w14:paraId="42A2C05F" w14:textId="77777777" w:rsidR="00681259" w:rsidRDefault="00681259">
      <w:pPr>
        <w:spacing w:line="360" w:lineRule="exact"/>
      </w:pPr>
    </w:p>
    <w:p w14:paraId="78BAE017" w14:textId="77777777" w:rsidR="00681259" w:rsidRDefault="00681259">
      <w:pPr>
        <w:spacing w:line="360" w:lineRule="exact"/>
      </w:pPr>
    </w:p>
    <w:p w14:paraId="3433BB8E" w14:textId="77777777" w:rsidR="00681259" w:rsidRDefault="00681259">
      <w:pPr>
        <w:spacing w:line="360" w:lineRule="exact"/>
      </w:pPr>
    </w:p>
    <w:p w14:paraId="3FAF1153" w14:textId="77777777" w:rsidR="00681259" w:rsidRDefault="00681259">
      <w:pPr>
        <w:spacing w:line="360" w:lineRule="exact"/>
      </w:pPr>
    </w:p>
    <w:p w14:paraId="3A3875B8" w14:textId="77777777" w:rsidR="00681259" w:rsidRDefault="00681259">
      <w:pPr>
        <w:spacing w:line="360" w:lineRule="exact"/>
      </w:pPr>
    </w:p>
    <w:p w14:paraId="2308E225" w14:textId="77777777" w:rsidR="00681259" w:rsidRDefault="00681259">
      <w:pPr>
        <w:spacing w:line="360" w:lineRule="exact"/>
      </w:pPr>
    </w:p>
    <w:p w14:paraId="26D8782A" w14:textId="77777777" w:rsidR="00681259" w:rsidRDefault="00681259">
      <w:pPr>
        <w:spacing w:line="360" w:lineRule="exact"/>
      </w:pPr>
    </w:p>
    <w:p w14:paraId="5986AB1D" w14:textId="77777777" w:rsidR="00681259" w:rsidRDefault="00681259">
      <w:pPr>
        <w:spacing w:line="360" w:lineRule="exact"/>
      </w:pPr>
    </w:p>
    <w:p w14:paraId="1E5F58CB" w14:textId="77777777" w:rsidR="00681259" w:rsidRDefault="00681259">
      <w:pPr>
        <w:spacing w:line="360" w:lineRule="exact"/>
      </w:pPr>
    </w:p>
    <w:p w14:paraId="4ADE34BE" w14:textId="77777777" w:rsidR="00681259" w:rsidRDefault="00681259">
      <w:pPr>
        <w:spacing w:line="360" w:lineRule="exact"/>
      </w:pPr>
    </w:p>
    <w:p w14:paraId="499A446D" w14:textId="77777777" w:rsidR="00681259" w:rsidRDefault="00681259">
      <w:pPr>
        <w:spacing w:line="360" w:lineRule="exact"/>
      </w:pPr>
    </w:p>
    <w:p w14:paraId="3E3FD68D" w14:textId="77777777" w:rsidR="00681259" w:rsidRDefault="00681259">
      <w:pPr>
        <w:spacing w:line="360" w:lineRule="exact"/>
      </w:pPr>
    </w:p>
    <w:p w14:paraId="3216A79B" w14:textId="77777777" w:rsidR="00681259" w:rsidRDefault="00681259">
      <w:pPr>
        <w:spacing w:line="360" w:lineRule="exact"/>
      </w:pPr>
    </w:p>
    <w:p w14:paraId="2A28AA9E" w14:textId="77777777" w:rsidR="00681259" w:rsidRDefault="00681259">
      <w:pPr>
        <w:spacing w:line="360" w:lineRule="exact"/>
      </w:pPr>
    </w:p>
    <w:p w14:paraId="752649E9" w14:textId="77777777" w:rsidR="00681259" w:rsidRDefault="00681259">
      <w:pPr>
        <w:spacing w:line="360" w:lineRule="exact"/>
      </w:pPr>
    </w:p>
    <w:p w14:paraId="58EE59AB" w14:textId="77777777" w:rsidR="00681259" w:rsidRDefault="00681259">
      <w:pPr>
        <w:spacing w:line="360" w:lineRule="exact"/>
      </w:pPr>
    </w:p>
    <w:p w14:paraId="4AF2CFDC" w14:textId="77777777" w:rsidR="00681259" w:rsidRDefault="00681259">
      <w:pPr>
        <w:spacing w:line="360" w:lineRule="exact"/>
      </w:pPr>
    </w:p>
    <w:p w14:paraId="601D037C" w14:textId="77777777" w:rsidR="00681259" w:rsidRDefault="00681259">
      <w:pPr>
        <w:spacing w:line="360" w:lineRule="exact"/>
      </w:pPr>
    </w:p>
    <w:p w14:paraId="541BA0B6" w14:textId="77777777" w:rsidR="00681259" w:rsidRDefault="00681259">
      <w:pPr>
        <w:spacing w:after="510" w:line="1" w:lineRule="exact"/>
      </w:pPr>
    </w:p>
    <w:p w14:paraId="42F138D7" w14:textId="77777777" w:rsidR="00681259" w:rsidRDefault="00681259">
      <w:pPr>
        <w:spacing w:line="1" w:lineRule="exact"/>
        <w:sectPr w:rsidR="00681259">
          <w:pgSz w:w="11906" w:h="16838"/>
          <w:pgMar w:top="2646" w:right="3005" w:bottom="2646" w:left="3075" w:header="2218" w:footer="2218" w:gutter="0"/>
          <w:cols w:space="720"/>
          <w:noEndnote/>
          <w:docGrid w:linePitch="360"/>
        </w:sectPr>
      </w:pPr>
    </w:p>
    <w:p w14:paraId="3B1E57F6" w14:textId="77777777" w:rsidR="00681259" w:rsidRDefault="006C545B">
      <w:pPr>
        <w:pStyle w:val="BodyText"/>
        <w:framePr w:w="5923" w:h="9734" w:wrap="none" w:hAnchor="page" w:x="2996" w:y="1"/>
        <w:shd w:val="clear" w:color="auto" w:fill="auto"/>
        <w:ind w:firstLine="460"/>
        <w:jc w:val="both"/>
      </w:pPr>
      <w:r>
        <w:rPr>
          <w:rStyle w:val="BodyTextChar"/>
          <w:lang w:val="en-US" w:eastAsia="en-US"/>
        </w:rPr>
        <w:lastRenderedPageBreak/>
        <w:t xml:space="preserve">- </w:t>
      </w:r>
      <w:r>
        <w:rPr>
          <w:rStyle w:val="BodyTextChar"/>
        </w:rPr>
        <w:t>*Hamilton pâlit, dépérit !</w:t>
      </w:r>
    </w:p>
    <w:p w14:paraId="162159A1" w14:textId="77777777" w:rsidR="00681259" w:rsidRDefault="006C545B">
      <w:pPr>
        <w:pStyle w:val="BodyText"/>
        <w:framePr w:w="5923" w:h="9734" w:wrap="none" w:hAnchor="page" w:x="2996" w:y="1"/>
        <w:shd w:val="clear" w:color="auto" w:fill="auto"/>
        <w:ind w:firstLine="460"/>
        <w:jc w:val="both"/>
      </w:pPr>
      <w:r>
        <w:rPr>
          <w:rStyle w:val="BodyTextChar"/>
        </w:rPr>
        <w:t>- Eh bien, celui-là ne pâlira pas* dit maman d’un ton comme si elle le lui reprochait. *Oui il grossit tout le temps, oui il grossit*.</w:t>
      </w:r>
    </w:p>
    <w:p w14:paraId="18782020" w14:textId="77777777" w:rsidR="00681259" w:rsidRDefault="006C545B">
      <w:pPr>
        <w:pStyle w:val="BodyText"/>
        <w:framePr w:w="5923" w:h="9734" w:wrap="none" w:hAnchor="page" w:x="2996" w:y="1"/>
        <w:shd w:val="clear" w:color="auto" w:fill="auto"/>
        <w:ind w:firstLine="460"/>
        <w:jc w:val="both"/>
      </w:pPr>
      <w:r>
        <w:rPr>
          <w:rStyle w:val="BodyTextChar"/>
        </w:rPr>
        <w:t>- Juste pour vous, ajoutais-je.</w:t>
      </w:r>
    </w:p>
    <w:p w14:paraId="53752CA9" w14:textId="77777777" w:rsidR="00681259" w:rsidRDefault="006C545B">
      <w:pPr>
        <w:pStyle w:val="BodyText"/>
        <w:framePr w:w="5923" w:h="9734" w:wrap="none" w:hAnchor="page" w:x="2996" w:y="1"/>
        <w:shd w:val="clear" w:color="auto" w:fill="auto"/>
        <w:ind w:firstLine="460"/>
        <w:jc w:val="both"/>
      </w:pPr>
      <w:r>
        <w:rPr>
          <w:rStyle w:val="BodyTextChar"/>
        </w:rPr>
        <w:t>On parle de lui et je suis heureuse. Rien de meilleur au monde que de parler de lui. Je l’aime, je l’aime ! Et mille fois plus parce que maman n’aime pas cela et qu’elle regarde cet accident comme les bêtises de Boreel, cette dernière chose me blesse. Comment ose-t-on comparer ? Ils ne savent pas et tant mieux. *lls le considèrent comme un original, comme un brave garçon, maman dit même un fantasque, un original, un fou, un type bizarre, etc.* et cela me plaît, m’enchante. C’est ce que j’aime, ce que je veu</w:t>
      </w:r>
      <w:r>
        <w:rPr>
          <w:rStyle w:val="BodyTextChar"/>
        </w:rPr>
        <w:t>x. Et je ne puis entendre rien d’autre.</w:t>
      </w:r>
    </w:p>
    <w:p w14:paraId="513F42B5" w14:textId="77777777" w:rsidR="00681259" w:rsidRDefault="006C545B">
      <w:pPr>
        <w:pStyle w:val="BodyText"/>
        <w:framePr w:w="5923" w:h="9734" w:wrap="none" w:hAnchor="page" w:x="2996" w:y="1"/>
        <w:shd w:val="clear" w:color="auto" w:fill="auto"/>
        <w:ind w:firstLine="460"/>
        <w:jc w:val="both"/>
      </w:pPr>
      <w:r>
        <w:rPr>
          <w:rStyle w:val="BodyTextChar"/>
        </w:rPr>
        <w:t xml:space="preserve">Nous sommes au jardin, Khalkionoff aussi. Moi, papa et Bête allons faire une promenade, à la promenade, papa demande où est villa </w:t>
      </w:r>
      <w:r>
        <w:rPr>
          <w:rStyle w:val="BodyTextChar"/>
          <w:lang w:val="en-US" w:eastAsia="en-US"/>
        </w:rPr>
        <w:t xml:space="preserve">Gioia </w:t>
      </w:r>
      <w:r>
        <w:rPr>
          <w:rStyle w:val="BodyTextChar"/>
        </w:rPr>
        <w:t xml:space="preserve">(toutes les fois il veut avoir un petit de son renard). Nous prenons du chocolat au London </w:t>
      </w:r>
      <w:r>
        <w:rPr>
          <w:rStyle w:val="BodyTextChar"/>
          <w:lang w:val="en-US" w:eastAsia="en-US"/>
        </w:rPr>
        <w:t xml:space="preserve">House, </w:t>
      </w:r>
      <w:r>
        <w:rPr>
          <w:rStyle w:val="BodyTextChar"/>
        </w:rPr>
        <w:t xml:space="preserve">il y vient quelques hippopotames enfin je vois sortir quelqu’un, c’est </w:t>
      </w:r>
      <w:r>
        <w:rPr>
          <w:rStyle w:val="BodyTextChar"/>
          <w:i/>
          <w:iCs/>
        </w:rPr>
        <w:t>Hasford.</w:t>
      </w:r>
      <w:r>
        <w:rPr>
          <w:rStyle w:val="BodyTextChar"/>
        </w:rPr>
        <w:t xml:space="preserve"> Il s’arrête et cause avec moi quelques minutes. Com</w:t>
      </w:r>
      <w:r>
        <w:rPr>
          <w:rStyle w:val="BodyTextChar"/>
        </w:rPr>
        <w:softHyphen/>
        <w:t xml:space="preserve">me il faut et aimable. Notre conversation était très </w:t>
      </w:r>
      <w:r>
        <w:rPr>
          <w:rStyle w:val="BodyTextChar"/>
          <w:i/>
          <w:iCs/>
        </w:rPr>
        <w:t xml:space="preserve">nouvelle, </w:t>
      </w:r>
      <w:r>
        <w:rPr>
          <w:rStyle w:val="BodyTextChar"/>
        </w:rPr>
        <w:t xml:space="preserve">sur le climat de Nice et les saisons </w:t>
      </w:r>
      <w:r>
        <w:rPr>
          <w:rStyle w:val="BodyTextChar"/>
          <w:i/>
          <w:iCs/>
        </w:rPr>
        <w:t>exceptionnelles.</w:t>
      </w:r>
    </w:p>
    <w:p w14:paraId="02EF0881" w14:textId="77777777" w:rsidR="00681259" w:rsidRDefault="006C545B">
      <w:pPr>
        <w:pStyle w:val="BodyText"/>
        <w:framePr w:w="5923" w:h="9734" w:wrap="none" w:hAnchor="page" w:x="2996" w:y="1"/>
        <w:shd w:val="clear" w:color="auto" w:fill="auto"/>
        <w:ind w:firstLine="460"/>
        <w:jc w:val="both"/>
      </w:pPr>
      <w:r>
        <w:rPr>
          <w:rStyle w:val="BodyTextChar"/>
        </w:rPr>
        <w:t>Il fait très frais.</w:t>
      </w:r>
    </w:p>
    <w:p w14:paraId="2725DBCF" w14:textId="77777777" w:rsidR="00681259" w:rsidRDefault="006C545B">
      <w:pPr>
        <w:pStyle w:val="BodyText"/>
        <w:framePr w:w="5923" w:h="9734" w:wrap="none" w:hAnchor="page" w:x="2996" w:y="1"/>
        <w:shd w:val="clear" w:color="auto" w:fill="auto"/>
        <w:ind w:firstLine="460"/>
        <w:jc w:val="both"/>
      </w:pPr>
      <w:r>
        <w:rPr>
          <w:rStyle w:val="BodyTextChar"/>
          <w:lang w:val="en-US" w:eastAsia="en-US"/>
        </w:rPr>
        <w:t xml:space="preserve">Ah </w:t>
      </w:r>
      <w:r>
        <w:rPr>
          <w:rStyle w:val="BodyTextChar"/>
        </w:rPr>
        <w:t>! mon Dieu quand donc viendra l’hiver !!!! ((((Il viendra)))) je verrai... je ne puis parler de lui ou j’écrirai jusqu’à minuit.</w:t>
      </w:r>
    </w:p>
    <w:p w14:paraId="726E6EB6" w14:textId="77777777" w:rsidR="00681259" w:rsidRDefault="006C545B">
      <w:pPr>
        <w:pStyle w:val="BodyText"/>
        <w:framePr w:w="5923" w:h="9734" w:wrap="none" w:hAnchor="page" w:x="2996" w:y="1"/>
        <w:shd w:val="clear" w:color="auto" w:fill="auto"/>
        <w:ind w:firstLine="460"/>
        <w:jc w:val="both"/>
      </w:pPr>
      <w:r>
        <w:rPr>
          <w:rStyle w:val="BodyTextChar"/>
        </w:rPr>
        <w:t xml:space="preserve">Il est ma vie, mon âme, son nom a un effet magique, il me réveille, m’excite, m’enchante, me rend vive et gaie. </w:t>
      </w:r>
      <w:r>
        <w:rPr>
          <w:rStyle w:val="BodyTextChar"/>
          <w:lang w:val="en-US" w:eastAsia="en-US"/>
        </w:rPr>
        <w:t xml:space="preserve">Oh </w:t>
      </w:r>
      <w:r>
        <w:rPr>
          <w:rStyle w:val="BodyTextChar"/>
        </w:rPr>
        <w:t>! s’il savait comme je l’aime, je ne suis plus une enfant, je sais ce que j’aime.</w:t>
      </w:r>
    </w:p>
    <w:p w14:paraId="119A3D26" w14:textId="77777777" w:rsidR="00681259" w:rsidRDefault="006C545B">
      <w:pPr>
        <w:pStyle w:val="BodyText"/>
        <w:framePr w:w="5923" w:h="9734" w:wrap="none" w:hAnchor="page" w:x="2996" w:y="1"/>
        <w:shd w:val="clear" w:color="auto" w:fill="auto"/>
        <w:spacing w:after="240"/>
        <w:ind w:firstLine="460"/>
        <w:jc w:val="both"/>
      </w:pPr>
      <w:r>
        <w:rPr>
          <w:rStyle w:val="BodyTextChar"/>
        </w:rPr>
        <w:t xml:space="preserve">Je ne moquerai pas de moi-même dans cent ans, parce que j’ai raisonné et je sais ce que je sens. Je fai trouvé dans mon </w:t>
      </w:r>
      <w:r>
        <w:rPr>
          <w:rStyle w:val="BodyTextChar"/>
          <w:i/>
          <w:iCs/>
        </w:rPr>
        <w:t>fond !...</w:t>
      </w:r>
    </w:p>
    <w:p w14:paraId="65288630" w14:textId="77777777" w:rsidR="00681259" w:rsidRDefault="006C545B">
      <w:pPr>
        <w:pStyle w:val="BodyText"/>
        <w:framePr w:w="5923" w:h="9734" w:wrap="none" w:hAnchor="page" w:x="2996" w:y="1"/>
        <w:shd w:val="clear" w:color="auto" w:fill="auto"/>
        <w:ind w:firstLine="0"/>
        <w:jc w:val="both"/>
      </w:pPr>
      <w:r>
        <w:rPr>
          <w:rStyle w:val="BodyTextChar"/>
        </w:rPr>
        <w:t>Mercredi 17 septembre 1873</w:t>
      </w:r>
    </w:p>
    <w:p w14:paraId="5EB0BFCB" w14:textId="77777777" w:rsidR="00681259" w:rsidRDefault="006C545B">
      <w:pPr>
        <w:pStyle w:val="BodyText"/>
        <w:framePr w:w="5923" w:h="9734" w:wrap="none" w:hAnchor="page" w:x="2996" w:y="1"/>
        <w:shd w:val="clear" w:color="auto" w:fill="auto"/>
        <w:ind w:firstLine="460"/>
        <w:jc w:val="both"/>
      </w:pPr>
      <w:r>
        <w:rPr>
          <w:rStyle w:val="BodyTextChar"/>
        </w:rPr>
        <w:t>Pauvre Walitsky est malade. A quatre heures, je veux sor</w:t>
      </w:r>
      <w:r>
        <w:rPr>
          <w:rStyle w:val="BodyTextChar"/>
        </w:rPr>
        <w:softHyphen/>
        <w:t xml:space="preserve">tir pour commander une livrée à Saïd, des bottes pour moi et je ne me souviens plus quoi encore. Chez Paol les modèles sont jolis, je crois que chez lui c’est bien. Demain il viendra, (robe écrue de Dina, bien), je vais ensuite à la promenade, il fait très frais, même froid un peu. Mais quelle </w:t>
      </w:r>
      <w:r>
        <w:rPr>
          <w:rStyle w:val="BodyTextChar"/>
          <w:i/>
          <w:iCs/>
        </w:rPr>
        <w:t>riaille</w:t>
      </w:r>
      <w:r>
        <w:rPr>
          <w:rStyle w:val="BodyTextChar"/>
        </w:rPr>
        <w:t xml:space="preserve"> [sic] nous eûmes avec Bensa ! Ce pauvre homme est si drôle ! Dina et moi nous amusons à ne pas le comprendre ou bien lorsqu’il raconte des</w:t>
      </w:r>
    </w:p>
    <w:p w14:paraId="3DBABF37" w14:textId="77777777" w:rsidR="00681259" w:rsidRDefault="00681259">
      <w:pPr>
        <w:spacing w:line="360" w:lineRule="exact"/>
      </w:pPr>
    </w:p>
    <w:p w14:paraId="40466D1C" w14:textId="77777777" w:rsidR="00681259" w:rsidRDefault="00681259">
      <w:pPr>
        <w:spacing w:line="360" w:lineRule="exact"/>
      </w:pPr>
    </w:p>
    <w:p w14:paraId="68D493A0" w14:textId="77777777" w:rsidR="00681259" w:rsidRDefault="00681259">
      <w:pPr>
        <w:spacing w:line="360" w:lineRule="exact"/>
      </w:pPr>
    </w:p>
    <w:p w14:paraId="3E3053C4" w14:textId="77777777" w:rsidR="00681259" w:rsidRDefault="00681259">
      <w:pPr>
        <w:spacing w:line="360" w:lineRule="exact"/>
      </w:pPr>
    </w:p>
    <w:p w14:paraId="5F0A5C98" w14:textId="77777777" w:rsidR="00681259" w:rsidRDefault="00681259">
      <w:pPr>
        <w:spacing w:line="360" w:lineRule="exact"/>
      </w:pPr>
    </w:p>
    <w:p w14:paraId="2B8F1D9E" w14:textId="77777777" w:rsidR="00681259" w:rsidRDefault="00681259">
      <w:pPr>
        <w:spacing w:line="360" w:lineRule="exact"/>
      </w:pPr>
    </w:p>
    <w:p w14:paraId="2C700D8B" w14:textId="77777777" w:rsidR="00681259" w:rsidRDefault="00681259">
      <w:pPr>
        <w:spacing w:line="360" w:lineRule="exact"/>
      </w:pPr>
    </w:p>
    <w:p w14:paraId="61C44A7C" w14:textId="77777777" w:rsidR="00681259" w:rsidRDefault="00681259">
      <w:pPr>
        <w:spacing w:line="360" w:lineRule="exact"/>
      </w:pPr>
    </w:p>
    <w:p w14:paraId="426A71B4" w14:textId="77777777" w:rsidR="00681259" w:rsidRDefault="00681259">
      <w:pPr>
        <w:spacing w:line="360" w:lineRule="exact"/>
      </w:pPr>
    </w:p>
    <w:p w14:paraId="0898ED7F" w14:textId="77777777" w:rsidR="00681259" w:rsidRDefault="00681259">
      <w:pPr>
        <w:spacing w:line="360" w:lineRule="exact"/>
      </w:pPr>
    </w:p>
    <w:p w14:paraId="6DDBD236" w14:textId="77777777" w:rsidR="00681259" w:rsidRDefault="00681259">
      <w:pPr>
        <w:spacing w:line="360" w:lineRule="exact"/>
      </w:pPr>
    </w:p>
    <w:p w14:paraId="251C60D9" w14:textId="77777777" w:rsidR="00681259" w:rsidRDefault="00681259">
      <w:pPr>
        <w:spacing w:line="360" w:lineRule="exact"/>
      </w:pPr>
    </w:p>
    <w:p w14:paraId="4CBC28CB" w14:textId="77777777" w:rsidR="00681259" w:rsidRDefault="00681259">
      <w:pPr>
        <w:spacing w:line="360" w:lineRule="exact"/>
      </w:pPr>
    </w:p>
    <w:p w14:paraId="6975C3EB" w14:textId="77777777" w:rsidR="00681259" w:rsidRDefault="00681259">
      <w:pPr>
        <w:spacing w:line="360" w:lineRule="exact"/>
      </w:pPr>
    </w:p>
    <w:p w14:paraId="65E9F5D8" w14:textId="77777777" w:rsidR="00681259" w:rsidRDefault="00681259">
      <w:pPr>
        <w:spacing w:line="360" w:lineRule="exact"/>
      </w:pPr>
    </w:p>
    <w:p w14:paraId="5B8959C0" w14:textId="77777777" w:rsidR="00681259" w:rsidRDefault="00681259">
      <w:pPr>
        <w:spacing w:line="360" w:lineRule="exact"/>
      </w:pPr>
    </w:p>
    <w:p w14:paraId="3F450560" w14:textId="77777777" w:rsidR="00681259" w:rsidRDefault="00681259">
      <w:pPr>
        <w:spacing w:line="360" w:lineRule="exact"/>
      </w:pPr>
    </w:p>
    <w:p w14:paraId="55EBF98F" w14:textId="77777777" w:rsidR="00681259" w:rsidRDefault="00681259">
      <w:pPr>
        <w:spacing w:line="360" w:lineRule="exact"/>
      </w:pPr>
    </w:p>
    <w:p w14:paraId="58D1B9F1" w14:textId="77777777" w:rsidR="00681259" w:rsidRDefault="00681259">
      <w:pPr>
        <w:spacing w:line="360" w:lineRule="exact"/>
      </w:pPr>
    </w:p>
    <w:p w14:paraId="00D727F9" w14:textId="77777777" w:rsidR="00681259" w:rsidRDefault="00681259">
      <w:pPr>
        <w:spacing w:line="360" w:lineRule="exact"/>
      </w:pPr>
    </w:p>
    <w:p w14:paraId="592531A1" w14:textId="77777777" w:rsidR="00681259" w:rsidRDefault="00681259">
      <w:pPr>
        <w:spacing w:line="360" w:lineRule="exact"/>
      </w:pPr>
    </w:p>
    <w:p w14:paraId="02EDD3D8" w14:textId="77777777" w:rsidR="00681259" w:rsidRDefault="00681259">
      <w:pPr>
        <w:spacing w:line="360" w:lineRule="exact"/>
      </w:pPr>
    </w:p>
    <w:p w14:paraId="78E4C90D" w14:textId="77777777" w:rsidR="00681259" w:rsidRDefault="00681259">
      <w:pPr>
        <w:spacing w:line="360" w:lineRule="exact"/>
      </w:pPr>
    </w:p>
    <w:p w14:paraId="7C01F1C8" w14:textId="77777777" w:rsidR="00681259" w:rsidRDefault="00681259">
      <w:pPr>
        <w:spacing w:line="360" w:lineRule="exact"/>
      </w:pPr>
    </w:p>
    <w:p w14:paraId="71A57260" w14:textId="77777777" w:rsidR="00681259" w:rsidRDefault="00681259">
      <w:pPr>
        <w:spacing w:line="360" w:lineRule="exact"/>
      </w:pPr>
    </w:p>
    <w:p w14:paraId="7321BC4A" w14:textId="77777777" w:rsidR="00681259" w:rsidRDefault="00681259">
      <w:pPr>
        <w:spacing w:line="360" w:lineRule="exact"/>
      </w:pPr>
    </w:p>
    <w:p w14:paraId="704166FB" w14:textId="77777777" w:rsidR="00681259" w:rsidRDefault="00681259">
      <w:pPr>
        <w:spacing w:after="373" w:line="1" w:lineRule="exact"/>
      </w:pPr>
    </w:p>
    <w:p w14:paraId="18188E04" w14:textId="77777777" w:rsidR="00681259" w:rsidRDefault="00681259">
      <w:pPr>
        <w:spacing w:line="1" w:lineRule="exact"/>
        <w:sectPr w:rsidR="00681259">
          <w:pgSz w:w="11906" w:h="16838"/>
          <w:pgMar w:top="2643" w:right="2988" w:bottom="2643" w:left="2995" w:header="2215" w:footer="2215" w:gutter="0"/>
          <w:cols w:space="720"/>
          <w:noEndnote/>
          <w:docGrid w:linePitch="360"/>
        </w:sectPr>
      </w:pPr>
    </w:p>
    <w:p w14:paraId="010CF969" w14:textId="77777777" w:rsidR="00681259" w:rsidRDefault="006C545B">
      <w:pPr>
        <w:pStyle w:val="BodyText"/>
        <w:framePr w:w="5844" w:h="9708" w:wrap="none" w:hAnchor="page" w:x="3043" w:y="1"/>
        <w:shd w:val="clear" w:color="auto" w:fill="auto"/>
        <w:ind w:firstLine="0"/>
        <w:jc w:val="both"/>
      </w:pPr>
      <w:r>
        <w:rPr>
          <w:rStyle w:val="BodyTextChar"/>
        </w:rPr>
        <w:lastRenderedPageBreak/>
        <w:t>choses extraordinaires ne pas nous étonner ou encore nier ce qu’on a dit et prouver qu’il fait nuit à midi. Quelque temps il discute, mais enfin il commence à danser, secouer ses mains et ne pousse que des soupirs et des espèces de gémissements:</w:t>
      </w:r>
    </w:p>
    <w:p w14:paraId="69C8EF55" w14:textId="77777777" w:rsidR="00681259" w:rsidRDefault="006C545B">
      <w:pPr>
        <w:pStyle w:val="BodyText"/>
        <w:framePr w:w="5844" w:h="9708" w:wrap="none" w:hAnchor="page" w:x="3043" w:y="1"/>
        <w:shd w:val="clear" w:color="auto" w:fill="auto"/>
        <w:ind w:firstLine="380"/>
        <w:jc w:val="both"/>
      </w:pPr>
      <w:r>
        <w:rPr>
          <w:rStyle w:val="BodyTextChar"/>
        </w:rPr>
        <w:t>- Ah ! Mlle Dina ! ah ! Mlle Marie !</w:t>
      </w:r>
    </w:p>
    <w:p w14:paraId="5C9286F1" w14:textId="77777777" w:rsidR="00681259" w:rsidRDefault="006C545B">
      <w:pPr>
        <w:pStyle w:val="BodyText"/>
        <w:framePr w:w="5844" w:h="9708" w:wrap="none" w:hAnchor="page" w:x="3043" w:y="1"/>
        <w:shd w:val="clear" w:color="auto" w:fill="auto"/>
        <w:ind w:firstLine="380"/>
        <w:jc w:val="both"/>
      </w:pPr>
      <w:r>
        <w:rPr>
          <w:rStyle w:val="BodyTextChar"/>
        </w:rPr>
        <w:t>Je lui voulais prouver que la tète de Néron est plus belle que celle d’Apollon. En vérité je trouve Néron très bien, mais Apollon aussi; il a quelque chose du duc.</w:t>
      </w:r>
    </w:p>
    <w:p w14:paraId="7C4FA28A" w14:textId="77777777" w:rsidR="00681259" w:rsidRDefault="006C545B">
      <w:pPr>
        <w:pStyle w:val="BodyText"/>
        <w:framePr w:w="5844" w:h="9708" w:wrap="none" w:hAnchor="page" w:x="3043" w:y="1"/>
        <w:shd w:val="clear" w:color="auto" w:fill="auto"/>
        <w:ind w:firstLine="380"/>
        <w:jc w:val="both"/>
      </w:pPr>
      <w:r>
        <w:rPr>
          <w:rStyle w:val="BodyTextChar"/>
        </w:rPr>
        <w:t>Maman ce matin a dit;</w:t>
      </w:r>
    </w:p>
    <w:p w14:paraId="161B83EB" w14:textId="77777777" w:rsidR="00681259" w:rsidRDefault="006C545B">
      <w:pPr>
        <w:pStyle w:val="BodyText"/>
        <w:framePr w:w="5844" w:h="9708" w:wrap="none" w:hAnchor="page" w:x="3043" w:y="1"/>
        <w:shd w:val="clear" w:color="auto" w:fill="auto"/>
        <w:ind w:firstLine="380"/>
        <w:jc w:val="both"/>
      </w:pPr>
      <w:r>
        <w:rPr>
          <w:rStyle w:val="BodyTextChar"/>
        </w:rPr>
        <w:t xml:space="preserve">- *Elle ressemble à </w:t>
      </w:r>
      <w:r>
        <w:rPr>
          <w:rStyle w:val="BodyTextChar"/>
          <w:lang w:val="en-US" w:eastAsia="en-US"/>
        </w:rPr>
        <w:t xml:space="preserve">Hamilton*. </w:t>
      </w:r>
      <w:r>
        <w:rPr>
          <w:rStyle w:val="BodyTextChar"/>
        </w:rPr>
        <w:t xml:space="preserve">Georges, elle ressemble à ce monstre </w:t>
      </w:r>
      <w:r>
        <w:rPr>
          <w:rStyle w:val="BodyTextChar"/>
          <w:lang w:val="en-US" w:eastAsia="en-US"/>
        </w:rPr>
        <w:t xml:space="preserve">Hamilton </w:t>
      </w:r>
      <w:r>
        <w:rPr>
          <w:rStyle w:val="BodyTextChar"/>
        </w:rPr>
        <w:t>(Georges avait dit que je suis rousse), il est un monstre, mais elle lui ressemble</w:t>
      </w:r>
    </w:p>
    <w:p w14:paraId="38A0848C" w14:textId="77777777" w:rsidR="00681259" w:rsidRDefault="006C545B">
      <w:pPr>
        <w:pStyle w:val="BodyText"/>
        <w:framePr w:w="5844" w:h="9708" w:wrap="none" w:hAnchor="page" w:x="3043" w:y="1"/>
        <w:shd w:val="clear" w:color="auto" w:fill="auto"/>
        <w:ind w:firstLine="380"/>
        <w:jc w:val="both"/>
      </w:pPr>
      <w:r>
        <w:rPr>
          <w:rStyle w:val="BodyTextChar"/>
        </w:rPr>
        <w:t xml:space="preserve">Elle a dit cela en riant, car </w:t>
      </w:r>
      <w:r>
        <w:rPr>
          <w:rStyle w:val="BodyTextChar"/>
          <w:lang w:val="en-US" w:eastAsia="en-US"/>
        </w:rPr>
        <w:t xml:space="preserve">Hamilton </w:t>
      </w:r>
      <w:r>
        <w:rPr>
          <w:rStyle w:val="BodyTextChar"/>
        </w:rPr>
        <w:t>n’est pas un monstre et elle-même a dit un jour qu’il nous passa:</w:t>
      </w:r>
    </w:p>
    <w:p w14:paraId="0109AEDA" w14:textId="77777777" w:rsidR="00681259" w:rsidRDefault="006C545B">
      <w:pPr>
        <w:pStyle w:val="BodyText"/>
        <w:framePr w:w="5844" w:h="9708" w:wrap="none" w:hAnchor="page" w:x="3043" w:y="1"/>
        <w:shd w:val="clear" w:color="auto" w:fill="auto"/>
        <w:ind w:firstLine="380"/>
        <w:jc w:val="both"/>
      </w:pPr>
      <w:r>
        <w:rPr>
          <w:rStyle w:val="BodyTextChar"/>
        </w:rPr>
        <w:t>- *Comme il est bien, il me plaît beaucoup, il est gentil*.</w:t>
      </w:r>
    </w:p>
    <w:p w14:paraId="6B859950" w14:textId="77777777" w:rsidR="00681259" w:rsidRDefault="006C545B">
      <w:pPr>
        <w:pStyle w:val="BodyText"/>
        <w:framePr w:w="5844" w:h="9708" w:wrap="none" w:hAnchor="page" w:x="3043" w:y="1"/>
        <w:shd w:val="clear" w:color="auto" w:fill="auto"/>
        <w:ind w:firstLine="380"/>
        <w:jc w:val="both"/>
      </w:pPr>
      <w:r>
        <w:rPr>
          <w:rStyle w:val="BodyTextChar"/>
        </w:rPr>
        <w:t>Pour me taquiner c’est un monstre.</w:t>
      </w:r>
    </w:p>
    <w:p w14:paraId="7F579423" w14:textId="77777777" w:rsidR="00681259" w:rsidRDefault="006C545B">
      <w:pPr>
        <w:pStyle w:val="BodyText"/>
        <w:framePr w:w="5844" w:h="9708" w:wrap="none" w:hAnchor="page" w:x="3043" w:y="1"/>
        <w:shd w:val="clear" w:color="auto" w:fill="auto"/>
        <w:ind w:firstLine="380"/>
        <w:jc w:val="both"/>
      </w:pPr>
      <w:r>
        <w:rPr>
          <w:rStyle w:val="BodyTextChar"/>
        </w:rPr>
        <w:t>A dîner nous eûmes une discussion sur la beauté. Je disais que le baron Merck est beau, voilà un brun qui n’est pas dé</w:t>
      </w:r>
      <w:r>
        <w:rPr>
          <w:rStyle w:val="BodyTextChar"/>
        </w:rPr>
        <w:softHyphen/>
        <w:t xml:space="preserve">goûtant. J’ai apporté Néron et Apollon et j’ai dit que Apollon ressemblait à Merck. Certainement tous ces hommes-là sont beaux, </w:t>
      </w:r>
      <w:r>
        <w:rPr>
          <w:rStyle w:val="BodyTextChar"/>
          <w:lang w:val="en-US" w:eastAsia="en-US"/>
        </w:rPr>
        <w:t xml:space="preserve">Hamilton </w:t>
      </w:r>
      <w:r>
        <w:rPr>
          <w:rStyle w:val="BodyTextChar"/>
        </w:rPr>
        <w:t>duc et lord, Merck et Boreel. Eh bien, Néron aussi me plaît. Dina est encore inspirée, mais il y a une raison, elle va monter à cheval.</w:t>
      </w:r>
    </w:p>
    <w:p w14:paraId="5DDAF4AE" w14:textId="77777777" w:rsidR="00681259" w:rsidRDefault="006C545B">
      <w:pPr>
        <w:pStyle w:val="BodyText"/>
        <w:framePr w:w="5844" w:h="9708" w:wrap="none" w:hAnchor="page" w:x="3043" w:y="1"/>
        <w:shd w:val="clear" w:color="auto" w:fill="auto"/>
        <w:ind w:firstLine="380"/>
        <w:jc w:val="both"/>
      </w:pPr>
      <w:r>
        <w:rPr>
          <w:rStyle w:val="BodyTextChar"/>
        </w:rPr>
        <w:t>A la promenade il commence à y avoir du monde, les mai</w:t>
      </w:r>
      <w:r>
        <w:rPr>
          <w:rStyle w:val="BodyTextChar"/>
        </w:rPr>
        <w:softHyphen/>
        <w:t xml:space="preserve">sons s’ouvrent, on commence à vivre. Le soir nous ne sortons pas. On a reçu ce matin les chapeaux, le mien n’est pas réussi mais pas mal, il va à maman, elle l’a pris, quel bonheur. J’attendrai celle qui m’a vendu mon chapeau de paille et je lui en achèterai un en feutre, voilà le deuxième qui ne réussit pas: “Frappez et on vous ouvrira”. </w:t>
      </w:r>
      <w:r>
        <w:rPr>
          <w:rStyle w:val="BodyTextChar"/>
          <w:lang w:val="en-US" w:eastAsia="en-US"/>
        </w:rPr>
        <w:t xml:space="preserve">If at first you don’t succeed, try, try, try again". </w:t>
      </w:r>
      <w:r>
        <w:rPr>
          <w:rStyle w:val="BodyTextChar"/>
        </w:rPr>
        <w:t xml:space="preserve">Voilà mes </w:t>
      </w:r>
      <w:r>
        <w:rPr>
          <w:rStyle w:val="BodyTextChar"/>
          <w:lang w:val="en-US" w:eastAsia="en-US"/>
        </w:rPr>
        <w:t xml:space="preserve">mottoes. </w:t>
      </w:r>
      <w:r>
        <w:rPr>
          <w:rStyle w:val="BodyTextChar"/>
        </w:rPr>
        <w:t>Je veux donc essayer la troisième fois à Nice. Mais il doit être si joli ce chapeau Je long de l’a</w:t>
      </w:r>
      <w:r>
        <w:rPr>
          <w:rStyle w:val="BodyTextChar"/>
        </w:rPr>
        <w:t>voir. Tous à Monaco.</w:t>
      </w:r>
    </w:p>
    <w:p w14:paraId="33E99BB1" w14:textId="77777777" w:rsidR="00681259" w:rsidRDefault="006C545B">
      <w:pPr>
        <w:pStyle w:val="BodyText"/>
        <w:framePr w:w="5844" w:h="9708" w:wrap="none" w:hAnchor="page" w:x="3043" w:y="1"/>
        <w:shd w:val="clear" w:color="auto" w:fill="auto"/>
        <w:ind w:firstLine="380"/>
        <w:jc w:val="both"/>
      </w:pPr>
      <w:r>
        <w:rPr>
          <w:rStyle w:val="BodyTextChar"/>
        </w:rPr>
        <w:t>Le soir, moi, Dina, Bête, Paul allons chez Walitsky et jouons aux rois, avec grand bruit, grande gaieté. Arrive Khalkionoff, il ne joue pas, reste près de Walitsky mais il se mêle au jeu. Nous crions, nous rions, nous sifflons, nous jouons. Un jockey-club, comme dit Walitsky.</w:t>
      </w:r>
    </w:p>
    <w:p w14:paraId="24069F08" w14:textId="77777777" w:rsidR="00681259" w:rsidRDefault="006C545B">
      <w:pPr>
        <w:pStyle w:val="BodyText"/>
        <w:framePr w:w="5844" w:h="9708" w:wrap="none" w:hAnchor="page" w:x="3043" w:y="1"/>
        <w:shd w:val="clear" w:color="auto" w:fill="auto"/>
        <w:ind w:firstLine="380"/>
        <w:jc w:val="both"/>
      </w:pPr>
      <w:r>
        <w:rPr>
          <w:rStyle w:val="BodyTextChar"/>
        </w:rPr>
        <w:t>J’ai rêvé du duc cette nuit, nous voyagions ensemble tous, et Dina lui vola son mouchoir de poche en disant que Georges l’a prié d’en voler un pour modèle. J’étais très honteuse dans mon coin, de cette action de Dina, lorsqu’il se mit à chercher son</w:t>
      </w:r>
    </w:p>
    <w:p w14:paraId="2D0FC58E" w14:textId="77777777" w:rsidR="00681259" w:rsidRDefault="00681259">
      <w:pPr>
        <w:spacing w:line="360" w:lineRule="exact"/>
      </w:pPr>
    </w:p>
    <w:p w14:paraId="511AB5A5" w14:textId="77777777" w:rsidR="00681259" w:rsidRDefault="00681259">
      <w:pPr>
        <w:spacing w:line="360" w:lineRule="exact"/>
      </w:pPr>
    </w:p>
    <w:p w14:paraId="08B76BB6" w14:textId="77777777" w:rsidR="00681259" w:rsidRDefault="00681259">
      <w:pPr>
        <w:spacing w:line="360" w:lineRule="exact"/>
      </w:pPr>
    </w:p>
    <w:p w14:paraId="7FABE6C0" w14:textId="77777777" w:rsidR="00681259" w:rsidRDefault="00681259">
      <w:pPr>
        <w:spacing w:line="360" w:lineRule="exact"/>
      </w:pPr>
    </w:p>
    <w:p w14:paraId="00C05874" w14:textId="77777777" w:rsidR="00681259" w:rsidRDefault="00681259">
      <w:pPr>
        <w:spacing w:line="360" w:lineRule="exact"/>
      </w:pPr>
    </w:p>
    <w:p w14:paraId="6E0E01A0" w14:textId="77777777" w:rsidR="00681259" w:rsidRDefault="00681259">
      <w:pPr>
        <w:spacing w:line="360" w:lineRule="exact"/>
      </w:pPr>
    </w:p>
    <w:p w14:paraId="2A614CC4" w14:textId="77777777" w:rsidR="00681259" w:rsidRDefault="00681259">
      <w:pPr>
        <w:spacing w:line="360" w:lineRule="exact"/>
      </w:pPr>
    </w:p>
    <w:p w14:paraId="71CAC0F5" w14:textId="77777777" w:rsidR="00681259" w:rsidRDefault="00681259">
      <w:pPr>
        <w:spacing w:line="360" w:lineRule="exact"/>
      </w:pPr>
    </w:p>
    <w:p w14:paraId="0A597B55" w14:textId="77777777" w:rsidR="00681259" w:rsidRDefault="00681259">
      <w:pPr>
        <w:spacing w:line="360" w:lineRule="exact"/>
      </w:pPr>
    </w:p>
    <w:p w14:paraId="25DD16F7" w14:textId="77777777" w:rsidR="00681259" w:rsidRDefault="00681259">
      <w:pPr>
        <w:spacing w:line="360" w:lineRule="exact"/>
      </w:pPr>
    </w:p>
    <w:p w14:paraId="2DC6C637" w14:textId="77777777" w:rsidR="00681259" w:rsidRDefault="00681259">
      <w:pPr>
        <w:spacing w:line="360" w:lineRule="exact"/>
      </w:pPr>
    </w:p>
    <w:p w14:paraId="3DAF0692" w14:textId="77777777" w:rsidR="00681259" w:rsidRDefault="00681259">
      <w:pPr>
        <w:spacing w:line="360" w:lineRule="exact"/>
      </w:pPr>
    </w:p>
    <w:p w14:paraId="7E9BD9AA" w14:textId="77777777" w:rsidR="00681259" w:rsidRDefault="00681259">
      <w:pPr>
        <w:spacing w:line="360" w:lineRule="exact"/>
      </w:pPr>
    </w:p>
    <w:p w14:paraId="3BFA4BAA" w14:textId="77777777" w:rsidR="00681259" w:rsidRDefault="00681259">
      <w:pPr>
        <w:spacing w:line="360" w:lineRule="exact"/>
      </w:pPr>
    </w:p>
    <w:p w14:paraId="0C358ACF" w14:textId="77777777" w:rsidR="00681259" w:rsidRDefault="00681259">
      <w:pPr>
        <w:spacing w:line="360" w:lineRule="exact"/>
      </w:pPr>
    </w:p>
    <w:p w14:paraId="7D1AD6B3" w14:textId="77777777" w:rsidR="00681259" w:rsidRDefault="00681259">
      <w:pPr>
        <w:spacing w:line="360" w:lineRule="exact"/>
      </w:pPr>
    </w:p>
    <w:p w14:paraId="09AB9761" w14:textId="77777777" w:rsidR="00681259" w:rsidRDefault="00681259">
      <w:pPr>
        <w:spacing w:line="360" w:lineRule="exact"/>
      </w:pPr>
    </w:p>
    <w:p w14:paraId="16DB0B94" w14:textId="77777777" w:rsidR="00681259" w:rsidRDefault="00681259">
      <w:pPr>
        <w:spacing w:line="360" w:lineRule="exact"/>
      </w:pPr>
    </w:p>
    <w:p w14:paraId="6C57EE1A" w14:textId="77777777" w:rsidR="00681259" w:rsidRDefault="00681259">
      <w:pPr>
        <w:spacing w:line="360" w:lineRule="exact"/>
      </w:pPr>
    </w:p>
    <w:p w14:paraId="04564446" w14:textId="77777777" w:rsidR="00681259" w:rsidRDefault="00681259">
      <w:pPr>
        <w:spacing w:line="360" w:lineRule="exact"/>
      </w:pPr>
    </w:p>
    <w:p w14:paraId="7C85E966" w14:textId="77777777" w:rsidR="00681259" w:rsidRDefault="00681259">
      <w:pPr>
        <w:spacing w:line="360" w:lineRule="exact"/>
      </w:pPr>
    </w:p>
    <w:p w14:paraId="3857E232" w14:textId="77777777" w:rsidR="00681259" w:rsidRDefault="00681259">
      <w:pPr>
        <w:spacing w:line="360" w:lineRule="exact"/>
      </w:pPr>
    </w:p>
    <w:p w14:paraId="1E8D609F" w14:textId="77777777" w:rsidR="00681259" w:rsidRDefault="00681259">
      <w:pPr>
        <w:spacing w:line="360" w:lineRule="exact"/>
      </w:pPr>
    </w:p>
    <w:p w14:paraId="30C0800A" w14:textId="77777777" w:rsidR="00681259" w:rsidRDefault="00681259">
      <w:pPr>
        <w:spacing w:line="360" w:lineRule="exact"/>
      </w:pPr>
    </w:p>
    <w:p w14:paraId="63FCD606" w14:textId="77777777" w:rsidR="00681259" w:rsidRDefault="00681259">
      <w:pPr>
        <w:spacing w:line="360" w:lineRule="exact"/>
      </w:pPr>
    </w:p>
    <w:p w14:paraId="75AB8E93" w14:textId="77777777" w:rsidR="00681259" w:rsidRDefault="00681259">
      <w:pPr>
        <w:spacing w:after="707" w:line="1" w:lineRule="exact"/>
      </w:pPr>
    </w:p>
    <w:p w14:paraId="51899AE8" w14:textId="77777777" w:rsidR="00681259" w:rsidRDefault="00681259">
      <w:pPr>
        <w:spacing w:line="1" w:lineRule="exact"/>
        <w:sectPr w:rsidR="00681259">
          <w:pgSz w:w="11906" w:h="16838"/>
          <w:pgMar w:top="2646" w:right="3020" w:bottom="2646" w:left="3042" w:header="2218" w:footer="2218" w:gutter="0"/>
          <w:cols w:space="720"/>
          <w:noEndnote/>
          <w:docGrid w:linePitch="360"/>
        </w:sectPr>
      </w:pPr>
    </w:p>
    <w:p w14:paraId="270899B7" w14:textId="77777777" w:rsidR="00681259" w:rsidRDefault="006C545B">
      <w:pPr>
        <w:pStyle w:val="BodyText"/>
        <w:framePr w:w="5837" w:h="9586" w:wrap="none" w:hAnchor="page" w:x="3038" w:y="1"/>
        <w:shd w:val="clear" w:color="auto" w:fill="auto"/>
        <w:spacing w:line="288" w:lineRule="auto"/>
        <w:ind w:firstLine="0"/>
        <w:jc w:val="both"/>
      </w:pPr>
      <w:r>
        <w:rPr>
          <w:rStyle w:val="BodyTextChar"/>
        </w:rPr>
        <w:lastRenderedPageBreak/>
        <w:t>mouchoir. Comme si tout le monde sait que je l’aime et on‘se dit: Tiens, comme elle se contient, pas un mot de trop, une conversation très simple, comme avec tout le monde. Mais d’où ai-je pris qu’il peut m’aimer ?!!</w:t>
      </w:r>
    </w:p>
    <w:p w14:paraId="0FFDB662" w14:textId="77777777" w:rsidR="00681259" w:rsidRDefault="006C545B">
      <w:pPr>
        <w:pStyle w:val="BodyText"/>
        <w:framePr w:w="5837" w:h="9586" w:wrap="none" w:hAnchor="page" w:x="3038" w:y="1"/>
        <w:shd w:val="clear" w:color="auto" w:fill="auto"/>
        <w:spacing w:line="307" w:lineRule="auto"/>
        <w:ind w:firstLine="420"/>
        <w:jc w:val="both"/>
      </w:pPr>
      <w:r>
        <w:rPr>
          <w:rStyle w:val="BodyTextChar"/>
        </w:rPr>
        <w:t>Moi, misérable que je suis ! Fera-t-il attention à moi ? Qui lui dira combien je l’aime ?</w:t>
      </w:r>
    </w:p>
    <w:p w14:paraId="134A8A39" w14:textId="77777777" w:rsidR="00681259" w:rsidRDefault="006C545B">
      <w:pPr>
        <w:pStyle w:val="BodyText"/>
        <w:framePr w:w="5837" w:h="9586" w:wrap="none" w:hAnchor="page" w:x="3038" w:y="1"/>
        <w:shd w:val="clear" w:color="auto" w:fill="auto"/>
        <w:ind w:firstLine="420"/>
        <w:jc w:val="both"/>
      </w:pPr>
      <w:r>
        <w:rPr>
          <w:rStyle w:val="BodyTextChar"/>
        </w:rPr>
        <w:t>Il est heureux comme il est, à quoi bon m’aimer. Ah il y a des moments où je désespère, c’est affreux ! Lorsqu’il me sem</w:t>
      </w:r>
      <w:r>
        <w:rPr>
          <w:rStyle w:val="BodyTextChar"/>
        </w:rPr>
        <w:softHyphen/>
        <w:t>ble qu’il ne m’aimera jamais II! Affreux, affreux, affreux ! Non la Vierge aura pitié de moi ! Dieu ne me punira pas ainsi !</w:t>
      </w:r>
    </w:p>
    <w:p w14:paraId="2DA55E29" w14:textId="77777777" w:rsidR="00681259" w:rsidRDefault="006C545B">
      <w:pPr>
        <w:pStyle w:val="BodyText"/>
        <w:framePr w:w="5837" w:h="9586" w:wrap="none" w:hAnchor="page" w:x="3038" w:y="1"/>
        <w:shd w:val="clear" w:color="auto" w:fill="auto"/>
        <w:ind w:firstLine="420"/>
        <w:jc w:val="both"/>
      </w:pPr>
      <w:r>
        <w:rPr>
          <w:rStyle w:val="BodyTextChar"/>
        </w:rPr>
        <w:t>Il viendra, alors, alors non, je mourrai !</w:t>
      </w:r>
    </w:p>
    <w:p w14:paraId="3C1A203D" w14:textId="77777777" w:rsidR="00681259" w:rsidRDefault="006C545B">
      <w:pPr>
        <w:pStyle w:val="BodyText"/>
        <w:framePr w:w="5837" w:h="9586" w:wrap="none" w:hAnchor="page" w:x="3038" w:y="1"/>
        <w:shd w:val="clear" w:color="auto" w:fill="auto"/>
        <w:ind w:firstLine="420"/>
        <w:jc w:val="both"/>
      </w:pPr>
      <w:r>
        <w:rPr>
          <w:rStyle w:val="BodyTextChar"/>
        </w:rPr>
        <w:t>Il y a des moments terribles &gt; Je ne l’aurai jamais... ja</w:t>
      </w:r>
      <w:r>
        <w:rPr>
          <w:rStyle w:val="BodyTextChar"/>
        </w:rPr>
        <w:softHyphen/>
        <w:t xml:space="preserve">mais... jamais. </w:t>
      </w:r>
      <w:r>
        <w:rPr>
          <w:rStyle w:val="BodyTextChar"/>
          <w:lang w:val="en-US" w:eastAsia="en-US"/>
        </w:rPr>
        <w:t xml:space="preserve">Oh </w:t>
      </w:r>
      <w:r>
        <w:rPr>
          <w:rStyle w:val="BodyTextChar"/>
        </w:rPr>
        <w:t>! non, non, mon Dieu ayez pitié de moi, ne me déchirez pas. Miséricorde !</w:t>
      </w:r>
    </w:p>
    <w:p w14:paraId="515399BA" w14:textId="77777777" w:rsidR="00681259" w:rsidRDefault="006C545B">
      <w:pPr>
        <w:pStyle w:val="BodyText"/>
        <w:framePr w:w="5837" w:h="9586" w:wrap="none" w:hAnchor="page" w:x="3038" w:y="1"/>
        <w:shd w:val="clear" w:color="auto" w:fill="auto"/>
        <w:spacing w:after="220"/>
        <w:ind w:firstLine="420"/>
        <w:jc w:val="both"/>
      </w:pPr>
      <w:r>
        <w:rPr>
          <w:rStyle w:val="BodyTextChar"/>
        </w:rPr>
        <w:t>Je mets le bédouin blanc, je prends la guitare d’Antonio et je vais donner une sérénade aux joueurs car ils sont encore là. La guitare, c’est très beau, mais la harpe vaut mieux. J’adore ces instruments à cordes ! Je sérénadais [sic] sur le balcon du salon jaune. La nuit est fraîche, mes doigts commencent à de</w:t>
      </w:r>
      <w:r>
        <w:rPr>
          <w:rStyle w:val="BodyTextChar"/>
        </w:rPr>
        <w:softHyphen/>
        <w:t>venir raides, je me sauve.</w:t>
      </w:r>
    </w:p>
    <w:p w14:paraId="0F3D5F0C" w14:textId="77777777" w:rsidR="00681259" w:rsidRDefault="006C545B">
      <w:pPr>
        <w:pStyle w:val="BodyText"/>
        <w:framePr w:w="5837" w:h="9586" w:wrap="none" w:hAnchor="page" w:x="3038" w:y="1"/>
        <w:shd w:val="clear" w:color="auto" w:fill="auto"/>
        <w:spacing w:line="276" w:lineRule="auto"/>
        <w:ind w:firstLine="0"/>
        <w:jc w:val="both"/>
      </w:pPr>
      <w:r>
        <w:rPr>
          <w:rStyle w:val="BodyTextChar"/>
        </w:rPr>
        <w:t>Jeudi 18 septembre 1873</w:t>
      </w:r>
    </w:p>
    <w:p w14:paraId="4074071B" w14:textId="77777777" w:rsidR="00681259" w:rsidRDefault="006C545B">
      <w:pPr>
        <w:pStyle w:val="BodyText"/>
        <w:framePr w:w="5837" w:h="9586" w:wrap="none" w:hAnchor="page" w:x="3038" w:y="1"/>
        <w:shd w:val="clear" w:color="auto" w:fill="auto"/>
        <w:spacing w:line="276" w:lineRule="auto"/>
        <w:ind w:firstLine="420"/>
        <w:jc w:val="both"/>
      </w:pPr>
      <w:r>
        <w:rPr>
          <w:rStyle w:val="BodyTextChar"/>
        </w:rPr>
        <w:t xml:space="preserve">Le professeur de mathématiques, le tailleur et Garach viennent. Le professeur arrangé, la livrée commandée, mais la robe rose n’est pas bien, elle sent Nice. Je l’ai donnée à refaire. Je veux aller au bain de mer, je dis à la princesse, mais Bête ne veut pas sans la permission de Walitsky, je monte chez lui et </w:t>
      </w:r>
      <w:r>
        <w:rPr>
          <w:rStyle w:val="BodyTextChar"/>
          <w:lang w:val="en-US" w:eastAsia="en-US"/>
        </w:rPr>
        <w:t xml:space="preserve">of </w:t>
      </w:r>
      <w:r>
        <w:rPr>
          <w:rStyle w:val="BodyTextChar"/>
        </w:rPr>
        <w:t xml:space="preserve">course sans l’avoir je veux aller. Mais chez Walitsky on commence des plaisanteries sur le duc de </w:t>
      </w:r>
      <w:r>
        <w:rPr>
          <w:rStyle w:val="BodyTextChar"/>
          <w:lang w:val="en-US" w:eastAsia="en-US"/>
        </w:rPr>
        <w:t xml:space="preserve">Hamilton. </w:t>
      </w:r>
      <w:r>
        <w:rPr>
          <w:rStyle w:val="BodyTextChar"/>
        </w:rPr>
        <w:t xml:space="preserve">Walitsky dit que j’aimais beaucoup à aller à Luisen </w:t>
      </w:r>
      <w:r>
        <w:rPr>
          <w:rStyle w:val="BodyTextChar"/>
          <w:lang w:val="en-US" w:eastAsia="en-US"/>
        </w:rPr>
        <w:t xml:space="preserve">strasse </w:t>
      </w:r>
      <w:r>
        <w:rPr>
          <w:rStyle w:val="BodyTextChar"/>
        </w:rPr>
        <w:t xml:space="preserve">parce que </w:t>
      </w:r>
      <w:r>
        <w:rPr>
          <w:rStyle w:val="BodyTextChar"/>
          <w:lang w:val="en-US" w:eastAsia="en-US"/>
        </w:rPr>
        <w:t xml:space="preserve">Hamilton </w:t>
      </w:r>
      <w:r>
        <w:rPr>
          <w:rStyle w:val="BodyTextChar"/>
        </w:rPr>
        <w:t>y demeurait. En ce moment Paul dit une absurdité:</w:t>
      </w:r>
    </w:p>
    <w:p w14:paraId="3E41760B" w14:textId="77777777" w:rsidR="00681259" w:rsidRDefault="006C545B">
      <w:pPr>
        <w:pStyle w:val="BodyText"/>
        <w:framePr w:w="5837" w:h="9586" w:wrap="none" w:hAnchor="page" w:x="3038" w:y="1"/>
        <w:shd w:val="clear" w:color="auto" w:fill="auto"/>
        <w:spacing w:line="276" w:lineRule="auto"/>
        <w:ind w:firstLine="420"/>
        <w:jc w:val="both"/>
      </w:pPr>
      <w:r>
        <w:rPr>
          <w:rStyle w:val="BodyTextChar"/>
        </w:rPr>
        <w:t xml:space="preserve">- Oui, oui je me souviens, lorsque </w:t>
      </w:r>
      <w:r>
        <w:rPr>
          <w:rStyle w:val="BodyTextChar"/>
          <w:lang w:val="en-US" w:eastAsia="en-US"/>
        </w:rPr>
        <w:t xml:space="preserve">Gioia </w:t>
      </w:r>
      <w:r>
        <w:rPr>
          <w:rStyle w:val="BodyTextChar"/>
        </w:rPr>
        <w:t>était malade on a mis de la paille dans la rue. Oh ! mon cher, tu as entendu sonner mais tu ne sais sur quel clocher ! *et lui aussi il fait la même chose I*</w:t>
      </w:r>
    </w:p>
    <w:p w14:paraId="705A58AA" w14:textId="77777777" w:rsidR="00681259" w:rsidRDefault="006C545B">
      <w:pPr>
        <w:pStyle w:val="BodyText"/>
        <w:framePr w:w="5837" w:h="9586" w:wrap="none" w:hAnchor="page" w:x="3038" w:y="1"/>
        <w:shd w:val="clear" w:color="auto" w:fill="auto"/>
        <w:spacing w:line="276" w:lineRule="auto"/>
        <w:ind w:firstLine="420"/>
        <w:jc w:val="both"/>
      </w:pPr>
      <w:r>
        <w:rPr>
          <w:rStyle w:val="BodyTextChar"/>
        </w:rPr>
        <w:t xml:space="preserve">Walitsky représente en caricature Carlo, j’ai répondu à cela que Carlo est très gentil. Puis il fait des caricatures sur le duc, mais assez bien. Nous avons parlé de Bade, du Tir, des courses, du duc beaucoup. Et toutes les fois je rougissais. Bête me dit qu en profil je rappelle </w:t>
      </w:r>
      <w:r>
        <w:rPr>
          <w:rStyle w:val="BodyTextChar"/>
          <w:lang w:val="en-US" w:eastAsia="en-US"/>
        </w:rPr>
        <w:t xml:space="preserve">Gioia. </w:t>
      </w:r>
      <w:r>
        <w:rPr>
          <w:rStyle w:val="BodyTextChar"/>
        </w:rPr>
        <w:t>Lorsque j’ai dit que le duc est à Bade, qu’il a tiré, Bête me dit:</w:t>
      </w:r>
    </w:p>
    <w:p w14:paraId="55085556" w14:textId="77777777" w:rsidR="00681259" w:rsidRDefault="006C545B">
      <w:pPr>
        <w:pStyle w:val="BodyText"/>
        <w:framePr w:w="5837" w:h="9586" w:wrap="none" w:hAnchor="page" w:x="3038" w:y="1"/>
        <w:shd w:val="clear" w:color="auto" w:fill="auto"/>
        <w:spacing w:line="276" w:lineRule="auto"/>
        <w:ind w:firstLine="420"/>
        <w:jc w:val="both"/>
      </w:pPr>
      <w:r>
        <w:rPr>
          <w:rStyle w:val="BodyTextChar"/>
        </w:rPr>
        <w:t xml:space="preserve">- Et pourquoi ce monstre est ici, </w:t>
      </w:r>
      <w:r>
        <w:rPr>
          <w:rStyle w:val="BodyTextChar"/>
          <w:lang w:val="en-US" w:eastAsia="en-US"/>
        </w:rPr>
        <w:t xml:space="preserve">Gioia </w:t>
      </w:r>
      <w:r>
        <w:rPr>
          <w:rStyle w:val="BodyTextChar"/>
        </w:rPr>
        <w:t>?</w:t>
      </w:r>
    </w:p>
    <w:p w14:paraId="3BBEAD84" w14:textId="77777777" w:rsidR="00681259" w:rsidRDefault="00681259">
      <w:pPr>
        <w:spacing w:line="360" w:lineRule="exact"/>
      </w:pPr>
    </w:p>
    <w:p w14:paraId="1D1382A9" w14:textId="77777777" w:rsidR="00681259" w:rsidRDefault="00681259">
      <w:pPr>
        <w:spacing w:line="360" w:lineRule="exact"/>
      </w:pPr>
    </w:p>
    <w:p w14:paraId="108861D8" w14:textId="77777777" w:rsidR="00681259" w:rsidRDefault="00681259">
      <w:pPr>
        <w:spacing w:line="360" w:lineRule="exact"/>
      </w:pPr>
    </w:p>
    <w:p w14:paraId="5B1E43C7" w14:textId="77777777" w:rsidR="00681259" w:rsidRDefault="00681259">
      <w:pPr>
        <w:spacing w:line="360" w:lineRule="exact"/>
      </w:pPr>
    </w:p>
    <w:p w14:paraId="331B1EDB" w14:textId="77777777" w:rsidR="00681259" w:rsidRDefault="00681259">
      <w:pPr>
        <w:spacing w:line="360" w:lineRule="exact"/>
      </w:pPr>
    </w:p>
    <w:p w14:paraId="327B912D" w14:textId="77777777" w:rsidR="00681259" w:rsidRDefault="00681259">
      <w:pPr>
        <w:spacing w:line="360" w:lineRule="exact"/>
      </w:pPr>
    </w:p>
    <w:p w14:paraId="497D281D" w14:textId="77777777" w:rsidR="00681259" w:rsidRDefault="00681259">
      <w:pPr>
        <w:spacing w:line="360" w:lineRule="exact"/>
      </w:pPr>
    </w:p>
    <w:p w14:paraId="6178C649" w14:textId="77777777" w:rsidR="00681259" w:rsidRDefault="00681259">
      <w:pPr>
        <w:spacing w:line="360" w:lineRule="exact"/>
      </w:pPr>
    </w:p>
    <w:p w14:paraId="715BD1FB" w14:textId="77777777" w:rsidR="00681259" w:rsidRDefault="00681259">
      <w:pPr>
        <w:spacing w:line="360" w:lineRule="exact"/>
      </w:pPr>
    </w:p>
    <w:p w14:paraId="6A9386DD" w14:textId="77777777" w:rsidR="00681259" w:rsidRDefault="00681259">
      <w:pPr>
        <w:spacing w:line="360" w:lineRule="exact"/>
      </w:pPr>
    </w:p>
    <w:p w14:paraId="38A9AFB7" w14:textId="77777777" w:rsidR="00681259" w:rsidRDefault="00681259">
      <w:pPr>
        <w:spacing w:line="360" w:lineRule="exact"/>
      </w:pPr>
    </w:p>
    <w:p w14:paraId="60C6DABE" w14:textId="77777777" w:rsidR="00681259" w:rsidRDefault="00681259">
      <w:pPr>
        <w:spacing w:line="360" w:lineRule="exact"/>
      </w:pPr>
    </w:p>
    <w:p w14:paraId="47C28E01" w14:textId="77777777" w:rsidR="00681259" w:rsidRDefault="00681259">
      <w:pPr>
        <w:spacing w:line="360" w:lineRule="exact"/>
      </w:pPr>
    </w:p>
    <w:p w14:paraId="0DCE942F" w14:textId="77777777" w:rsidR="00681259" w:rsidRDefault="00681259">
      <w:pPr>
        <w:spacing w:line="360" w:lineRule="exact"/>
      </w:pPr>
    </w:p>
    <w:p w14:paraId="49177E0E" w14:textId="77777777" w:rsidR="00681259" w:rsidRDefault="00681259">
      <w:pPr>
        <w:spacing w:line="360" w:lineRule="exact"/>
      </w:pPr>
    </w:p>
    <w:p w14:paraId="254BB4A8" w14:textId="77777777" w:rsidR="00681259" w:rsidRDefault="00681259">
      <w:pPr>
        <w:spacing w:line="360" w:lineRule="exact"/>
      </w:pPr>
    </w:p>
    <w:p w14:paraId="645E5524" w14:textId="77777777" w:rsidR="00681259" w:rsidRDefault="00681259">
      <w:pPr>
        <w:spacing w:line="360" w:lineRule="exact"/>
      </w:pPr>
    </w:p>
    <w:p w14:paraId="11F52431" w14:textId="77777777" w:rsidR="00681259" w:rsidRDefault="00681259">
      <w:pPr>
        <w:spacing w:line="360" w:lineRule="exact"/>
      </w:pPr>
    </w:p>
    <w:p w14:paraId="047A24AD" w14:textId="77777777" w:rsidR="00681259" w:rsidRDefault="00681259">
      <w:pPr>
        <w:spacing w:line="360" w:lineRule="exact"/>
      </w:pPr>
    </w:p>
    <w:p w14:paraId="5CDDAF27" w14:textId="77777777" w:rsidR="00681259" w:rsidRDefault="00681259">
      <w:pPr>
        <w:spacing w:line="360" w:lineRule="exact"/>
      </w:pPr>
    </w:p>
    <w:p w14:paraId="3F954EBF" w14:textId="77777777" w:rsidR="00681259" w:rsidRDefault="00681259">
      <w:pPr>
        <w:spacing w:line="360" w:lineRule="exact"/>
      </w:pPr>
    </w:p>
    <w:p w14:paraId="5DFADE96" w14:textId="77777777" w:rsidR="00681259" w:rsidRDefault="00681259">
      <w:pPr>
        <w:spacing w:line="360" w:lineRule="exact"/>
      </w:pPr>
    </w:p>
    <w:p w14:paraId="7C39FB3A" w14:textId="77777777" w:rsidR="00681259" w:rsidRDefault="00681259">
      <w:pPr>
        <w:spacing w:line="360" w:lineRule="exact"/>
      </w:pPr>
    </w:p>
    <w:p w14:paraId="5767DEFF" w14:textId="77777777" w:rsidR="00681259" w:rsidRDefault="00681259">
      <w:pPr>
        <w:spacing w:line="360" w:lineRule="exact"/>
      </w:pPr>
    </w:p>
    <w:p w14:paraId="46E2D173" w14:textId="77777777" w:rsidR="00681259" w:rsidRDefault="00681259">
      <w:pPr>
        <w:spacing w:line="360" w:lineRule="exact"/>
      </w:pPr>
    </w:p>
    <w:p w14:paraId="068A0970" w14:textId="77777777" w:rsidR="00681259" w:rsidRDefault="00681259">
      <w:pPr>
        <w:spacing w:after="585" w:line="1" w:lineRule="exact"/>
      </w:pPr>
    </w:p>
    <w:p w14:paraId="7898CD4C" w14:textId="77777777" w:rsidR="00681259" w:rsidRDefault="00681259">
      <w:pPr>
        <w:spacing w:line="1" w:lineRule="exact"/>
        <w:sectPr w:rsidR="00681259">
          <w:pgSz w:w="11906" w:h="16838"/>
          <w:pgMar w:top="2649" w:right="3032" w:bottom="2649" w:left="3037" w:header="2221" w:footer="2221" w:gutter="0"/>
          <w:cols w:space="720"/>
          <w:noEndnote/>
          <w:docGrid w:linePitch="360"/>
        </w:sectPr>
      </w:pPr>
    </w:p>
    <w:p w14:paraId="1908E4FB" w14:textId="77777777" w:rsidR="00681259" w:rsidRDefault="006C545B">
      <w:pPr>
        <w:pStyle w:val="BodyText"/>
        <w:framePr w:w="5854" w:h="9828" w:wrap="none" w:hAnchor="page" w:x="3066" w:y="1"/>
        <w:shd w:val="clear" w:color="auto" w:fill="auto"/>
        <w:jc w:val="both"/>
      </w:pPr>
      <w:r>
        <w:rPr>
          <w:rStyle w:val="BodyTextChar"/>
          <w:lang w:val="en-US" w:eastAsia="en-US"/>
        </w:rPr>
        <w:lastRenderedPageBreak/>
        <w:t xml:space="preserve">- </w:t>
      </w:r>
      <w:r>
        <w:rPr>
          <w:rStyle w:val="BodyTextChar"/>
        </w:rPr>
        <w:t>Est-ce que je sais?</w:t>
      </w:r>
    </w:p>
    <w:p w14:paraId="05453B24" w14:textId="77777777" w:rsidR="00681259" w:rsidRDefault="006C545B">
      <w:pPr>
        <w:pStyle w:val="BodyText"/>
        <w:framePr w:w="5854" w:h="9828" w:wrap="none" w:hAnchor="page" w:x="3066" w:y="1"/>
        <w:shd w:val="clear" w:color="auto" w:fill="auto"/>
        <w:spacing w:line="269" w:lineRule="auto"/>
        <w:jc w:val="both"/>
      </w:pPr>
      <w:r>
        <w:rPr>
          <w:rStyle w:val="BodyTextChar"/>
        </w:rPr>
        <w:t>- Ça veut dire qu’ils sont séparés et que tu seras duchesse, ma belle chérie.</w:t>
      </w:r>
    </w:p>
    <w:p w14:paraId="4BFA9245" w14:textId="77777777" w:rsidR="00681259" w:rsidRDefault="006C545B">
      <w:pPr>
        <w:pStyle w:val="BodyText"/>
        <w:framePr w:w="5854" w:h="9828" w:wrap="none" w:hAnchor="page" w:x="3066" w:y="1"/>
        <w:shd w:val="clear" w:color="auto" w:fill="auto"/>
        <w:spacing w:line="269" w:lineRule="auto"/>
        <w:jc w:val="both"/>
      </w:pPr>
      <w:r>
        <w:rPr>
          <w:rStyle w:val="BodyTextChar"/>
        </w:rPr>
        <w:t>Qui au monde pouvait lui dire que je pense... c’est-à-dire que je buvais de l’eau de Seltz de la bouteille.</w:t>
      </w:r>
    </w:p>
    <w:p w14:paraId="66CA31C3" w14:textId="77777777" w:rsidR="00681259" w:rsidRDefault="006C545B">
      <w:pPr>
        <w:pStyle w:val="BodyText"/>
        <w:framePr w:w="5854" w:h="9828" w:wrap="none" w:hAnchor="page" w:x="3066" w:y="1"/>
        <w:shd w:val="clear" w:color="auto" w:fill="auto"/>
        <w:spacing w:line="269" w:lineRule="auto"/>
        <w:jc w:val="both"/>
      </w:pPr>
      <w:r>
        <w:rPr>
          <w:rStyle w:val="BodyTextChar"/>
        </w:rPr>
        <w:t xml:space="preserve">- C’est </w:t>
      </w:r>
      <w:r>
        <w:rPr>
          <w:rStyle w:val="BodyTextChar"/>
          <w:lang w:val="en-US" w:eastAsia="en-US"/>
        </w:rPr>
        <w:t xml:space="preserve">Hamilton </w:t>
      </w:r>
      <w:r>
        <w:rPr>
          <w:rStyle w:val="BodyTextChar"/>
        </w:rPr>
        <w:t>qui boit ainsi ? demande Walitsky.</w:t>
      </w:r>
    </w:p>
    <w:p w14:paraId="75E3F7BA" w14:textId="77777777" w:rsidR="00681259" w:rsidRDefault="006C545B">
      <w:pPr>
        <w:pStyle w:val="BodyText"/>
        <w:framePr w:w="5854" w:h="9828" w:wrap="none" w:hAnchor="page" w:x="3066" w:y="1"/>
        <w:shd w:val="clear" w:color="auto" w:fill="auto"/>
        <w:spacing w:line="269" w:lineRule="auto"/>
        <w:jc w:val="both"/>
      </w:pPr>
      <w:r>
        <w:rPr>
          <w:rStyle w:val="BodyTextChar"/>
        </w:rPr>
        <w:t xml:space="preserve">- Non, </w:t>
      </w:r>
      <w:r>
        <w:rPr>
          <w:rStyle w:val="BodyTextChar"/>
          <w:lang w:val="en-US" w:eastAsia="en-US"/>
        </w:rPr>
        <w:t xml:space="preserve">Hamilton </w:t>
      </w:r>
      <w:r>
        <w:rPr>
          <w:rStyle w:val="BodyTextChar"/>
        </w:rPr>
        <w:t>boit de l’eau-de-vie dans des verres.</w:t>
      </w:r>
    </w:p>
    <w:p w14:paraId="45A39E5F" w14:textId="77777777" w:rsidR="00681259" w:rsidRDefault="006C545B">
      <w:pPr>
        <w:pStyle w:val="BodyText"/>
        <w:framePr w:w="5854" w:h="9828" w:wrap="none" w:hAnchor="page" w:x="3066" w:y="1"/>
        <w:shd w:val="clear" w:color="auto" w:fill="auto"/>
        <w:spacing w:line="269" w:lineRule="auto"/>
        <w:jc w:val="both"/>
      </w:pPr>
      <w:r>
        <w:rPr>
          <w:rStyle w:val="BodyTextChar"/>
        </w:rPr>
        <w:t>- Non, dit Bête, aux courses il boit du vin ainsi.</w:t>
      </w:r>
    </w:p>
    <w:p w14:paraId="30FF6978" w14:textId="77777777" w:rsidR="00681259" w:rsidRDefault="006C545B">
      <w:pPr>
        <w:pStyle w:val="BodyText"/>
        <w:framePr w:w="5854" w:h="9828" w:wrap="none" w:hAnchor="page" w:x="3066" w:y="1"/>
        <w:shd w:val="clear" w:color="auto" w:fill="auto"/>
        <w:spacing w:line="269" w:lineRule="auto"/>
        <w:jc w:val="both"/>
      </w:pPr>
      <w:r>
        <w:rPr>
          <w:rStyle w:val="BodyTextChar"/>
        </w:rPr>
        <w:t>C’est la plus belle heure de la journée, on n’a fait que parler de lui.</w:t>
      </w:r>
    </w:p>
    <w:p w14:paraId="517DFAF5" w14:textId="77777777" w:rsidR="00681259" w:rsidRDefault="006C545B">
      <w:pPr>
        <w:pStyle w:val="BodyText"/>
        <w:framePr w:w="5854" w:h="9828" w:wrap="none" w:hAnchor="page" w:x="3066" w:y="1"/>
        <w:shd w:val="clear" w:color="auto" w:fill="auto"/>
        <w:spacing w:line="240" w:lineRule="auto"/>
        <w:ind w:left="380" w:firstLine="20"/>
        <w:jc w:val="both"/>
      </w:pPr>
      <w:r>
        <w:rPr>
          <w:rStyle w:val="BodyTextChar"/>
        </w:rPr>
        <w:t>[En travers: Non pas la plus belle heure de la journée, mais la plus belle journée depuis qu’il est parti. Je relis ces lignes incohérentes et en les relisant je bénis le jour où j’ai eu l’idée d’écrire mon journal.]</w:t>
      </w:r>
    </w:p>
    <w:p w14:paraId="69116517" w14:textId="77777777" w:rsidR="00681259" w:rsidRDefault="006C545B">
      <w:pPr>
        <w:pStyle w:val="BodyText"/>
        <w:framePr w:w="5854" w:h="9828" w:wrap="none" w:hAnchor="page" w:x="3066" w:y="1"/>
        <w:shd w:val="clear" w:color="auto" w:fill="auto"/>
        <w:jc w:val="both"/>
      </w:pPr>
      <w:r>
        <w:rPr>
          <w:rStyle w:val="BodyTextChar"/>
        </w:rPr>
        <w:t>Je n’ai plus de repos, je ne sais pourquoi mais j’ai le désespoir dans le cœur. Il est toujours devant moi, encore aujourd’hui j’en ai rêvé ! L’hiver approche, et il viendra. A cette pensée si je suis assise je me lève, si je joue du piano je cesse, et ne puis continuer pendant quelques minutes, si je parle, je me tais, enfin il se fait un bouleversement complet. Je suis agitée, je ne puis penser à rien, dans le cœur quelque chose se passe qui me presse la respiration et me coupe la voix. J’ai un frisson da</w:t>
      </w:r>
      <w:r>
        <w:rPr>
          <w:rStyle w:val="BodyTextChar"/>
        </w:rPr>
        <w:t xml:space="preserve">ns le dos. Et je bats du pied le tapis comme un cheval impatient ! Le désir de le voir, l’espérance, la crainte, l’incertitude, le désir [Rayé: qu’il m’] d’être aimée par lui, l’impossibilité d’un tel bonheur, me rongent ! Il se présente sous son plus bel aspect, et en même temps quelque chose me dit, ne pense pas qu’il t’aimera, est-ce qu’un homme se marie si sa vie n’est pas celle d’un </w:t>
      </w:r>
      <w:r>
        <w:rPr>
          <w:rStyle w:val="BodyTextChar"/>
          <w:lang w:val="en-US" w:eastAsia="en-US"/>
        </w:rPr>
        <w:t xml:space="preserve">marrying man </w:t>
      </w:r>
      <w:r>
        <w:rPr>
          <w:rStyle w:val="BodyTextChar"/>
        </w:rPr>
        <w:t xml:space="preserve">? Ce n’est pas son caractère. Tu es folle, tu veux ce qui est impossible, il ne fera jamais </w:t>
      </w:r>
      <w:r>
        <w:rPr>
          <w:rStyle w:val="BodyTextChar"/>
          <w:i/>
          <w:iCs/>
        </w:rPr>
        <w:t>attention</w:t>
      </w:r>
      <w:r>
        <w:rPr>
          <w:rStyle w:val="BodyTextChar"/>
        </w:rPr>
        <w:t xml:space="preserve"> à toi </w:t>
      </w:r>
      <w:r>
        <w:rPr>
          <w:rStyle w:val="BodyTextChar"/>
        </w:rPr>
        <w:t>et s’il se marie, c’est pas avec toi, qu’est-ce que tu es ? Une petite fille, une folle !</w:t>
      </w:r>
    </w:p>
    <w:p w14:paraId="5B600642" w14:textId="77777777" w:rsidR="00681259" w:rsidRDefault="006C545B">
      <w:pPr>
        <w:pStyle w:val="BodyText"/>
        <w:framePr w:w="5854" w:h="9828" w:wrap="none" w:hAnchor="page" w:x="3066" w:y="1"/>
        <w:shd w:val="clear" w:color="auto" w:fill="auto"/>
        <w:jc w:val="both"/>
      </w:pPr>
      <w:r>
        <w:rPr>
          <w:rStyle w:val="BodyTextChar"/>
        </w:rPr>
        <w:t xml:space="preserve">Mon Dieu, mon Dieu, c’est trop pénible, </w:t>
      </w:r>
      <w:r>
        <w:rPr>
          <w:rStyle w:val="BodyTextChar"/>
          <w:lang w:val="en-US" w:eastAsia="en-US"/>
        </w:rPr>
        <w:t xml:space="preserve">oh </w:t>
      </w:r>
      <w:r>
        <w:rPr>
          <w:rStyle w:val="BodyTextChar"/>
        </w:rPr>
        <w:t>! ayez pitié de moi.</w:t>
      </w:r>
    </w:p>
    <w:p w14:paraId="0DDD0931" w14:textId="77777777" w:rsidR="00681259" w:rsidRDefault="006C545B">
      <w:pPr>
        <w:pStyle w:val="BodyText"/>
        <w:framePr w:w="5854" w:h="9828" w:wrap="none" w:hAnchor="page" w:x="3066" w:y="1"/>
        <w:shd w:val="clear" w:color="auto" w:fill="auto"/>
        <w:jc w:val="both"/>
      </w:pPr>
      <w:r>
        <w:rPr>
          <w:rStyle w:val="BodyTextChar"/>
        </w:rPr>
        <w:t xml:space="preserve">Je n’ai aucun espoir et je l’aime </w:t>
      </w:r>
      <w:r>
        <w:rPr>
          <w:rStyle w:val="BodyTextChar"/>
          <w:i/>
          <w:iCs/>
        </w:rPr>
        <w:t>tant</w:t>
      </w:r>
      <w:r>
        <w:rPr>
          <w:rStyle w:val="BodyTextChar"/>
        </w:rPr>
        <w:t xml:space="preserve"> ! Mon Dieu donnez- moi des paroles pour exprimer ce que je sens I!</w:t>
      </w:r>
    </w:p>
    <w:p w14:paraId="73B64FE6" w14:textId="77777777" w:rsidR="00681259" w:rsidRDefault="006C545B">
      <w:pPr>
        <w:pStyle w:val="BodyText"/>
        <w:framePr w:w="5854" w:h="9828" w:wrap="none" w:hAnchor="page" w:x="3066" w:y="1"/>
        <w:shd w:val="clear" w:color="auto" w:fill="auto"/>
        <w:jc w:val="both"/>
      </w:pPr>
      <w:r>
        <w:rPr>
          <w:rStyle w:val="BodyTextChar"/>
        </w:rPr>
        <w:t>Est-ce que je lui demande de changer de vie, de vivre com</w:t>
      </w:r>
      <w:r>
        <w:rPr>
          <w:rStyle w:val="BodyTextChar"/>
        </w:rPr>
        <w:softHyphen/>
        <w:t xml:space="preserve">me les </w:t>
      </w:r>
      <w:r>
        <w:rPr>
          <w:rStyle w:val="BodyTextChar"/>
          <w:i/>
          <w:iCs/>
        </w:rPr>
        <w:t>bons</w:t>
      </w:r>
      <w:r>
        <w:rPr>
          <w:rStyle w:val="BodyTextChar"/>
        </w:rPr>
        <w:t xml:space="preserve"> maris ! Non, je ne veux que prendre la place de </w:t>
      </w:r>
      <w:r>
        <w:rPr>
          <w:rStyle w:val="BodyTextChar"/>
          <w:lang w:val="en-US" w:eastAsia="en-US"/>
        </w:rPr>
        <w:t xml:space="preserve">Gioia </w:t>
      </w:r>
      <w:r>
        <w:rPr>
          <w:rStyle w:val="BodyTextChar"/>
        </w:rPr>
        <w:t xml:space="preserve">avec le titre de sa femme. Qu’il fasse ce qu’il veut et qu’il me donne quelques heures, une heure par jour et que je sache qu’il m’aime ! Etre ce que </w:t>
      </w:r>
      <w:r>
        <w:rPr>
          <w:rStyle w:val="BodyTextChar"/>
          <w:lang w:val="en-US" w:eastAsia="en-US"/>
        </w:rPr>
        <w:t xml:space="preserve">Gioia </w:t>
      </w:r>
      <w:r>
        <w:rPr>
          <w:rStyle w:val="BodyTextChar"/>
        </w:rPr>
        <w:t>est pour lui, voilà ce que je veux. Mais pour le monde, sa femme.</w:t>
      </w:r>
    </w:p>
    <w:p w14:paraId="3424261D" w14:textId="77777777" w:rsidR="00681259" w:rsidRDefault="006C545B">
      <w:pPr>
        <w:pStyle w:val="BodyText"/>
        <w:framePr w:w="5854" w:h="9828" w:wrap="none" w:hAnchor="page" w:x="3066" w:y="1"/>
        <w:shd w:val="clear" w:color="auto" w:fill="auto"/>
        <w:ind w:firstLine="380"/>
        <w:jc w:val="both"/>
      </w:pPr>
      <w:r>
        <w:rPr>
          <w:rStyle w:val="BodyTextChar"/>
        </w:rPr>
        <w:t>[Rayé: Il me plaît tel qu’il est et s’il changeait je serais au désespoir]</w:t>
      </w:r>
    </w:p>
    <w:p w14:paraId="69D6EE3D" w14:textId="77777777" w:rsidR="00681259" w:rsidRDefault="006C545B">
      <w:pPr>
        <w:pStyle w:val="BodyText"/>
        <w:framePr w:w="5854" w:h="9828" w:wrap="none" w:hAnchor="page" w:x="3066" w:y="1"/>
        <w:shd w:val="clear" w:color="auto" w:fill="auto"/>
        <w:ind w:firstLine="380"/>
        <w:jc w:val="both"/>
      </w:pPr>
      <w:r>
        <w:rPr>
          <w:rStyle w:val="BodyTextChar"/>
        </w:rPr>
        <w:t>Je ne veux pas qu’il me traite comme une femme et qu’il</w:t>
      </w:r>
    </w:p>
    <w:p w14:paraId="757E93D7" w14:textId="77777777" w:rsidR="00681259" w:rsidRDefault="00681259">
      <w:pPr>
        <w:spacing w:line="360" w:lineRule="exact"/>
      </w:pPr>
    </w:p>
    <w:p w14:paraId="13FA9EB6" w14:textId="77777777" w:rsidR="00681259" w:rsidRDefault="00681259">
      <w:pPr>
        <w:spacing w:line="360" w:lineRule="exact"/>
      </w:pPr>
    </w:p>
    <w:p w14:paraId="10A76C7C" w14:textId="77777777" w:rsidR="00681259" w:rsidRDefault="00681259">
      <w:pPr>
        <w:spacing w:line="360" w:lineRule="exact"/>
      </w:pPr>
    </w:p>
    <w:p w14:paraId="01F985A7" w14:textId="77777777" w:rsidR="00681259" w:rsidRDefault="00681259">
      <w:pPr>
        <w:spacing w:line="360" w:lineRule="exact"/>
      </w:pPr>
    </w:p>
    <w:p w14:paraId="5C88F869" w14:textId="77777777" w:rsidR="00681259" w:rsidRDefault="00681259">
      <w:pPr>
        <w:spacing w:line="360" w:lineRule="exact"/>
      </w:pPr>
    </w:p>
    <w:p w14:paraId="0DAEBC73" w14:textId="77777777" w:rsidR="00681259" w:rsidRDefault="00681259">
      <w:pPr>
        <w:spacing w:line="360" w:lineRule="exact"/>
      </w:pPr>
    </w:p>
    <w:p w14:paraId="03804C44" w14:textId="77777777" w:rsidR="00681259" w:rsidRDefault="00681259">
      <w:pPr>
        <w:spacing w:line="360" w:lineRule="exact"/>
      </w:pPr>
    </w:p>
    <w:p w14:paraId="6BFA80ED" w14:textId="77777777" w:rsidR="00681259" w:rsidRDefault="00681259">
      <w:pPr>
        <w:spacing w:line="360" w:lineRule="exact"/>
      </w:pPr>
    </w:p>
    <w:p w14:paraId="0430F518" w14:textId="77777777" w:rsidR="00681259" w:rsidRDefault="00681259">
      <w:pPr>
        <w:spacing w:line="360" w:lineRule="exact"/>
      </w:pPr>
    </w:p>
    <w:p w14:paraId="653749E5" w14:textId="77777777" w:rsidR="00681259" w:rsidRDefault="00681259">
      <w:pPr>
        <w:spacing w:line="360" w:lineRule="exact"/>
      </w:pPr>
    </w:p>
    <w:p w14:paraId="151ACE87" w14:textId="77777777" w:rsidR="00681259" w:rsidRDefault="00681259">
      <w:pPr>
        <w:spacing w:line="360" w:lineRule="exact"/>
      </w:pPr>
    </w:p>
    <w:p w14:paraId="4071DFF1" w14:textId="77777777" w:rsidR="00681259" w:rsidRDefault="00681259">
      <w:pPr>
        <w:spacing w:line="360" w:lineRule="exact"/>
      </w:pPr>
    </w:p>
    <w:p w14:paraId="6BA904A7" w14:textId="77777777" w:rsidR="00681259" w:rsidRDefault="00681259">
      <w:pPr>
        <w:spacing w:line="360" w:lineRule="exact"/>
      </w:pPr>
    </w:p>
    <w:p w14:paraId="4E246E48" w14:textId="77777777" w:rsidR="00681259" w:rsidRDefault="00681259">
      <w:pPr>
        <w:spacing w:line="360" w:lineRule="exact"/>
      </w:pPr>
    </w:p>
    <w:p w14:paraId="66A7A47C" w14:textId="77777777" w:rsidR="00681259" w:rsidRDefault="00681259">
      <w:pPr>
        <w:spacing w:line="360" w:lineRule="exact"/>
      </w:pPr>
    </w:p>
    <w:p w14:paraId="485E0B34" w14:textId="77777777" w:rsidR="00681259" w:rsidRDefault="00681259">
      <w:pPr>
        <w:spacing w:line="360" w:lineRule="exact"/>
      </w:pPr>
    </w:p>
    <w:p w14:paraId="5AE0A1C8" w14:textId="77777777" w:rsidR="00681259" w:rsidRDefault="00681259">
      <w:pPr>
        <w:spacing w:line="360" w:lineRule="exact"/>
      </w:pPr>
    </w:p>
    <w:p w14:paraId="76AB51F7" w14:textId="77777777" w:rsidR="00681259" w:rsidRDefault="00681259">
      <w:pPr>
        <w:spacing w:line="360" w:lineRule="exact"/>
      </w:pPr>
    </w:p>
    <w:p w14:paraId="2574688B" w14:textId="77777777" w:rsidR="00681259" w:rsidRDefault="00681259">
      <w:pPr>
        <w:spacing w:line="360" w:lineRule="exact"/>
      </w:pPr>
    </w:p>
    <w:p w14:paraId="7DDB610D" w14:textId="77777777" w:rsidR="00681259" w:rsidRDefault="00681259">
      <w:pPr>
        <w:spacing w:line="360" w:lineRule="exact"/>
      </w:pPr>
    </w:p>
    <w:p w14:paraId="642737A4" w14:textId="77777777" w:rsidR="00681259" w:rsidRDefault="00681259">
      <w:pPr>
        <w:spacing w:line="360" w:lineRule="exact"/>
      </w:pPr>
    </w:p>
    <w:p w14:paraId="4F8E7B99" w14:textId="77777777" w:rsidR="00681259" w:rsidRDefault="00681259">
      <w:pPr>
        <w:spacing w:line="360" w:lineRule="exact"/>
      </w:pPr>
    </w:p>
    <w:p w14:paraId="28288170" w14:textId="77777777" w:rsidR="00681259" w:rsidRDefault="00681259">
      <w:pPr>
        <w:spacing w:line="360" w:lineRule="exact"/>
      </w:pPr>
    </w:p>
    <w:p w14:paraId="34FA6BE5" w14:textId="77777777" w:rsidR="00681259" w:rsidRDefault="00681259">
      <w:pPr>
        <w:spacing w:line="360" w:lineRule="exact"/>
      </w:pPr>
    </w:p>
    <w:p w14:paraId="060A119A" w14:textId="77777777" w:rsidR="00681259" w:rsidRDefault="00681259">
      <w:pPr>
        <w:spacing w:line="360" w:lineRule="exact"/>
      </w:pPr>
    </w:p>
    <w:p w14:paraId="4B51F984" w14:textId="77777777" w:rsidR="00681259" w:rsidRDefault="00681259">
      <w:pPr>
        <w:spacing w:line="360" w:lineRule="exact"/>
      </w:pPr>
    </w:p>
    <w:p w14:paraId="22DE1C1D" w14:textId="77777777" w:rsidR="00681259" w:rsidRDefault="00681259">
      <w:pPr>
        <w:spacing w:after="467" w:line="1" w:lineRule="exact"/>
      </w:pPr>
    </w:p>
    <w:p w14:paraId="3DE9523C" w14:textId="77777777" w:rsidR="00681259" w:rsidRDefault="00681259">
      <w:pPr>
        <w:spacing w:line="1" w:lineRule="exact"/>
        <w:sectPr w:rsidR="00681259">
          <w:pgSz w:w="11906" w:h="16838"/>
          <w:pgMar w:top="2646" w:right="2988" w:bottom="2646" w:left="3065" w:header="2218" w:footer="2218" w:gutter="0"/>
          <w:cols w:space="720"/>
          <w:noEndnote/>
          <w:docGrid w:linePitch="360"/>
        </w:sectPr>
      </w:pPr>
    </w:p>
    <w:p w14:paraId="3B04AF80" w14:textId="77777777" w:rsidR="00681259" w:rsidRDefault="006C545B">
      <w:pPr>
        <w:pStyle w:val="BodyText"/>
        <w:framePr w:w="5897" w:h="9715" w:wrap="none" w:hAnchor="page" w:x="3014" w:y="1"/>
        <w:shd w:val="clear" w:color="auto" w:fill="auto"/>
        <w:spacing w:line="293" w:lineRule="auto"/>
        <w:ind w:firstLine="0"/>
        <w:jc w:val="both"/>
      </w:pPr>
      <w:r>
        <w:rPr>
          <w:rStyle w:val="BodyTextChar"/>
        </w:rPr>
        <w:lastRenderedPageBreak/>
        <w:t xml:space="preserve">aille chercher des distractions chez </w:t>
      </w:r>
      <w:r>
        <w:rPr>
          <w:rStyle w:val="BodyTextChar"/>
          <w:i/>
          <w:iCs/>
        </w:rPr>
        <w:t>une</w:t>
      </w:r>
      <w:r>
        <w:rPr>
          <w:rStyle w:val="BodyTextChar"/>
        </w:rPr>
        <w:t xml:space="preserve"> </w:t>
      </w:r>
      <w:r>
        <w:rPr>
          <w:rStyle w:val="BodyTextChar"/>
          <w:lang w:val="en-US" w:eastAsia="en-US"/>
        </w:rPr>
        <w:t xml:space="preserve">Gioia. </w:t>
      </w:r>
      <w:r>
        <w:rPr>
          <w:rStyle w:val="BodyTextChar"/>
        </w:rPr>
        <w:t>(((Non tout en étant sa femme, je veux être sa maîtresse ’))). Mais il ne me comprend pas ! Il ne sait pas que je ne suis pas comme tout le monde. Il pense (et s’il pense ?) que je suis une petite enfant gâtée, volontaire et oisive, ne m’occupant que des robes en lesquelles j’étais fort ridicule.</w:t>
      </w:r>
    </w:p>
    <w:p w14:paraId="3DCD83F6" w14:textId="77777777" w:rsidR="00681259" w:rsidRDefault="006C545B">
      <w:pPr>
        <w:pStyle w:val="BodyText"/>
        <w:framePr w:w="5897" w:h="9715" w:wrap="none" w:hAnchor="page" w:x="3014" w:y="1"/>
        <w:shd w:val="clear" w:color="auto" w:fill="auto"/>
        <w:spacing w:line="293" w:lineRule="auto"/>
        <w:ind w:firstLine="440"/>
        <w:jc w:val="both"/>
      </w:pPr>
      <w:r>
        <w:rPr>
          <w:rStyle w:val="BodyTextChar"/>
        </w:rPr>
        <w:t xml:space="preserve">Ah ! comme j’étais heureuse, lorsque je pouvais tout dire avec un </w:t>
      </w:r>
      <w:r>
        <w:rPr>
          <w:rStyle w:val="BodyTextChar"/>
          <w:i/>
          <w:iCs/>
        </w:rPr>
        <w:t>0</w:t>
      </w:r>
      <w:r>
        <w:rPr>
          <w:rStyle w:val="BodyTextChar"/>
        </w:rPr>
        <w:t xml:space="preserve"> et un X.</w:t>
      </w:r>
    </w:p>
    <w:p w14:paraId="104C52A1" w14:textId="77777777" w:rsidR="00681259" w:rsidRDefault="006C545B">
      <w:pPr>
        <w:pStyle w:val="BodyText"/>
        <w:framePr w:w="5897" w:h="9715" w:wrap="none" w:hAnchor="page" w:x="3014" w:y="1"/>
        <w:shd w:val="clear" w:color="auto" w:fill="auto"/>
        <w:spacing w:line="276" w:lineRule="auto"/>
        <w:ind w:firstLine="440"/>
        <w:jc w:val="both"/>
      </w:pPr>
      <w:r>
        <w:rPr>
          <w:rStyle w:val="BodyTextChar"/>
        </w:rPr>
        <w:t>Je vais à la mer, maman, papa et ma tante, tous en un mot veulent s’y opposer. Comme toujours, et comme toujours je n’écoute personne. Mais sans plaisanter, ces gens-là me gâtent tous mes plaisirs.</w:t>
      </w:r>
    </w:p>
    <w:p w14:paraId="5B0AB14B" w14:textId="77777777" w:rsidR="00681259" w:rsidRDefault="006C545B">
      <w:pPr>
        <w:pStyle w:val="BodyText"/>
        <w:framePr w:w="5897" w:h="9715" w:wrap="none" w:hAnchor="page" w:x="3014" w:y="1"/>
        <w:shd w:val="clear" w:color="auto" w:fill="auto"/>
        <w:spacing w:line="276" w:lineRule="auto"/>
        <w:ind w:firstLine="440"/>
        <w:jc w:val="both"/>
      </w:pPr>
      <w:r>
        <w:rPr>
          <w:rStyle w:val="BodyTextChar"/>
        </w:rPr>
        <w:t xml:space="preserve">Avant </w:t>
      </w:r>
      <w:r>
        <w:rPr>
          <w:rStyle w:val="BodyTextChar"/>
          <w:i/>
          <w:iCs/>
        </w:rPr>
        <w:t>tout</w:t>
      </w:r>
      <w:r>
        <w:rPr>
          <w:rStyle w:val="BodyTextChar"/>
        </w:rPr>
        <w:t xml:space="preserve"> ils chantent une messe funèbre et me rendent méchante (robe écrue de Dina, bien), bottines de Ferry, charmantes. Maman ne vient pas. Moi seule avec Bête. Je mon</w:t>
      </w:r>
      <w:r>
        <w:rPr>
          <w:rStyle w:val="BodyTextChar"/>
        </w:rPr>
        <w:softHyphen/>
        <w:t>tre tout ce que je sais, je nage sur le dos, simplement, je plonge, je fais tout en un mot. Pour finir avec pompe, je fais avancer le pont et me jette dans la mer.</w:t>
      </w:r>
    </w:p>
    <w:p w14:paraId="44407D09" w14:textId="77777777" w:rsidR="00681259" w:rsidRDefault="006C545B">
      <w:pPr>
        <w:pStyle w:val="BodyText"/>
        <w:framePr w:w="5897" w:h="9715" w:wrap="none" w:hAnchor="page" w:x="3014" w:y="1"/>
        <w:shd w:val="clear" w:color="auto" w:fill="auto"/>
        <w:spacing w:line="276" w:lineRule="auto"/>
        <w:ind w:firstLine="440"/>
        <w:jc w:val="both"/>
      </w:pPr>
      <w:r>
        <w:rPr>
          <w:rStyle w:val="BodyTextChar"/>
        </w:rPr>
        <w:t xml:space="preserve">Sur cela, je sors pour ni pas détruire l’effet. Mais je sors encore de la cabine en costume et jette </w:t>
      </w:r>
      <w:r>
        <w:rPr>
          <w:rStyle w:val="BodyTextChar"/>
          <w:lang w:val="en-US" w:eastAsia="en-US"/>
        </w:rPr>
        <w:t xml:space="preserve">Prater </w:t>
      </w:r>
      <w:r>
        <w:rPr>
          <w:rStyle w:val="BodyTextChar"/>
        </w:rPr>
        <w:t>du pont. Sur la plage il y a quelques personnes assez bien, une dame bien. Saëtone et un Rodionoff noir causent du bataclan. Tout cela commence à se mouvoir et à vivre. La saison approche !</w:t>
      </w:r>
    </w:p>
    <w:p w14:paraId="7909A698" w14:textId="77777777" w:rsidR="00681259" w:rsidRDefault="006C545B">
      <w:pPr>
        <w:pStyle w:val="BodyText"/>
        <w:framePr w:w="5897" w:h="9715" w:wrap="none" w:hAnchor="page" w:x="3014" w:y="1"/>
        <w:shd w:val="clear" w:color="auto" w:fill="auto"/>
        <w:spacing w:line="276" w:lineRule="auto"/>
        <w:ind w:firstLine="440"/>
        <w:jc w:val="both"/>
      </w:pPr>
      <w:r>
        <w:rPr>
          <w:rStyle w:val="BodyTextChar"/>
        </w:rPr>
        <w:t>Maman vient me chercher et nous partons, mais à pied.</w:t>
      </w:r>
    </w:p>
    <w:p w14:paraId="02491DBE" w14:textId="77777777" w:rsidR="00681259" w:rsidRDefault="006C545B">
      <w:pPr>
        <w:pStyle w:val="BodyText"/>
        <w:framePr w:w="5897" w:h="9715" w:wrap="none" w:hAnchor="page" w:x="3014" w:y="1"/>
        <w:shd w:val="clear" w:color="auto" w:fill="auto"/>
        <w:spacing w:line="276" w:lineRule="auto"/>
        <w:ind w:firstLine="440"/>
        <w:jc w:val="both"/>
      </w:pPr>
      <w:r>
        <w:rPr>
          <w:rStyle w:val="BodyTextChar"/>
          <w:i/>
          <w:iCs/>
        </w:rPr>
        <w:t>Ah ! diable</w:t>
      </w:r>
      <w:r>
        <w:rPr>
          <w:rStyle w:val="BodyTextChar"/>
        </w:rPr>
        <w:t xml:space="preserve"> on commence à me regarder. Je vois main</w:t>
      </w:r>
      <w:r>
        <w:rPr>
          <w:rStyle w:val="BodyTextChar"/>
        </w:rPr>
        <w:softHyphen/>
        <w:t xml:space="preserve">tenant que ce n’est pas parce que je mets quelque chose de mal, mais tout simplement on me remarque </w:t>
      </w:r>
      <w:r>
        <w:rPr>
          <w:rStyle w:val="BodyTextChar"/>
          <w:i/>
          <w:iCs/>
        </w:rPr>
        <w:t>moi.</w:t>
      </w:r>
      <w:r>
        <w:rPr>
          <w:rStyle w:val="BodyTextChar"/>
        </w:rPr>
        <w:t xml:space="preserve"> Pourquoi ne pour- rait-on pas admettre que je puis attirer l’attention du monde. Et pourtant c’est vrai, partout on me remarque, partout et toujours.</w:t>
      </w:r>
    </w:p>
    <w:p w14:paraId="4A06B3B3" w14:textId="77777777" w:rsidR="00681259" w:rsidRDefault="006C545B">
      <w:pPr>
        <w:pStyle w:val="BodyText"/>
        <w:framePr w:w="5897" w:h="9715" w:wrap="none" w:hAnchor="page" w:x="3014" w:y="1"/>
        <w:shd w:val="clear" w:color="auto" w:fill="auto"/>
        <w:spacing w:after="220" w:line="276" w:lineRule="auto"/>
        <w:ind w:firstLine="440"/>
        <w:jc w:val="both"/>
      </w:pPr>
      <w:r>
        <w:rPr>
          <w:rStyle w:val="BodyTextChar"/>
        </w:rPr>
        <w:t>Maman a dit que lorsque je sortais de la cabine tout le monde a regardé mes pieds.</w:t>
      </w:r>
    </w:p>
    <w:p w14:paraId="7E28C446" w14:textId="77777777" w:rsidR="00681259" w:rsidRDefault="006C545B">
      <w:pPr>
        <w:pStyle w:val="BodyText"/>
        <w:framePr w:w="5897" w:h="9715" w:wrap="none" w:hAnchor="page" w:x="3014" w:y="1"/>
        <w:shd w:val="clear" w:color="auto" w:fill="auto"/>
        <w:spacing w:line="276" w:lineRule="auto"/>
        <w:ind w:firstLine="0"/>
        <w:jc w:val="both"/>
      </w:pPr>
      <w:r>
        <w:rPr>
          <w:rStyle w:val="BodyTextChar"/>
        </w:rPr>
        <w:t>Vendredi 19 septembre 1873</w:t>
      </w:r>
    </w:p>
    <w:p w14:paraId="7CFEB7FF" w14:textId="77777777" w:rsidR="00681259" w:rsidRDefault="006C545B">
      <w:pPr>
        <w:pStyle w:val="BodyText"/>
        <w:framePr w:w="5897" w:h="9715" w:wrap="none" w:hAnchor="page" w:x="3014" w:y="1"/>
        <w:shd w:val="clear" w:color="auto" w:fill="auto"/>
        <w:spacing w:line="276" w:lineRule="auto"/>
        <w:ind w:firstLine="440"/>
        <w:jc w:val="both"/>
      </w:pPr>
      <w:r>
        <w:rPr>
          <w:rStyle w:val="BodyTextChar"/>
        </w:rPr>
        <w:t xml:space="preserve">Je vais à cheval à cinq heures et nous dînons, c’est-à-dire moi et Paul, Bête aussi, à sept heures. Je vais d’abord à la promenade où il y a déjà quelques voitures. Avec le monde la vie revient, je dois vivre en société, je ne puis pas être sans voir du monde. La selle ne tient pas très bien, elle commençait même à se reculer à gauche, mais Auguste l’arrange et je continue. Tout à coup, je vois arriver </w:t>
      </w:r>
      <w:r>
        <w:rPr>
          <w:rStyle w:val="BodyTextChar"/>
          <w:lang w:val="en-US" w:eastAsia="en-US"/>
        </w:rPr>
        <w:t xml:space="preserve">Gioia </w:t>
      </w:r>
      <w:r>
        <w:rPr>
          <w:rStyle w:val="BodyTextChar"/>
        </w:rPr>
        <w:t xml:space="preserve">avec Pitou (Soubise ressemble au feu Pitou comme une sœur). La </w:t>
      </w:r>
      <w:r>
        <w:rPr>
          <w:rStyle w:val="BodyTextChar"/>
          <w:lang w:val="en-US" w:eastAsia="en-US"/>
        </w:rPr>
        <w:t xml:space="preserve">Gioia </w:t>
      </w:r>
      <w:r>
        <w:rPr>
          <w:rStyle w:val="BodyTextChar"/>
        </w:rPr>
        <w:t>a les che-</w:t>
      </w:r>
    </w:p>
    <w:p w14:paraId="52E5BA88" w14:textId="77777777" w:rsidR="00681259" w:rsidRDefault="00681259">
      <w:pPr>
        <w:spacing w:line="360" w:lineRule="exact"/>
      </w:pPr>
    </w:p>
    <w:p w14:paraId="5231C7DA" w14:textId="77777777" w:rsidR="00681259" w:rsidRDefault="00681259">
      <w:pPr>
        <w:spacing w:line="360" w:lineRule="exact"/>
      </w:pPr>
    </w:p>
    <w:p w14:paraId="5ACCC4DE" w14:textId="77777777" w:rsidR="00681259" w:rsidRDefault="00681259">
      <w:pPr>
        <w:spacing w:line="360" w:lineRule="exact"/>
      </w:pPr>
    </w:p>
    <w:p w14:paraId="7CA96E35" w14:textId="77777777" w:rsidR="00681259" w:rsidRDefault="00681259">
      <w:pPr>
        <w:spacing w:line="360" w:lineRule="exact"/>
      </w:pPr>
    </w:p>
    <w:p w14:paraId="0AF5E73C" w14:textId="77777777" w:rsidR="00681259" w:rsidRDefault="00681259">
      <w:pPr>
        <w:spacing w:line="360" w:lineRule="exact"/>
      </w:pPr>
    </w:p>
    <w:p w14:paraId="16B4A591" w14:textId="77777777" w:rsidR="00681259" w:rsidRDefault="00681259">
      <w:pPr>
        <w:spacing w:line="360" w:lineRule="exact"/>
      </w:pPr>
    </w:p>
    <w:p w14:paraId="2B406B11" w14:textId="77777777" w:rsidR="00681259" w:rsidRDefault="00681259">
      <w:pPr>
        <w:spacing w:line="360" w:lineRule="exact"/>
      </w:pPr>
    </w:p>
    <w:p w14:paraId="61583846" w14:textId="77777777" w:rsidR="00681259" w:rsidRDefault="00681259">
      <w:pPr>
        <w:spacing w:line="360" w:lineRule="exact"/>
      </w:pPr>
    </w:p>
    <w:p w14:paraId="1073D21D" w14:textId="77777777" w:rsidR="00681259" w:rsidRDefault="00681259">
      <w:pPr>
        <w:spacing w:line="360" w:lineRule="exact"/>
      </w:pPr>
    </w:p>
    <w:p w14:paraId="46505F9A" w14:textId="77777777" w:rsidR="00681259" w:rsidRDefault="00681259">
      <w:pPr>
        <w:spacing w:line="360" w:lineRule="exact"/>
      </w:pPr>
    </w:p>
    <w:p w14:paraId="14707236" w14:textId="77777777" w:rsidR="00681259" w:rsidRDefault="00681259">
      <w:pPr>
        <w:spacing w:line="360" w:lineRule="exact"/>
      </w:pPr>
    </w:p>
    <w:p w14:paraId="38DA3E3C" w14:textId="77777777" w:rsidR="00681259" w:rsidRDefault="00681259">
      <w:pPr>
        <w:spacing w:line="360" w:lineRule="exact"/>
      </w:pPr>
    </w:p>
    <w:p w14:paraId="27925B9D" w14:textId="77777777" w:rsidR="00681259" w:rsidRDefault="00681259">
      <w:pPr>
        <w:spacing w:line="360" w:lineRule="exact"/>
      </w:pPr>
    </w:p>
    <w:p w14:paraId="34D16B61" w14:textId="77777777" w:rsidR="00681259" w:rsidRDefault="00681259">
      <w:pPr>
        <w:spacing w:line="360" w:lineRule="exact"/>
      </w:pPr>
    </w:p>
    <w:p w14:paraId="61113DCE" w14:textId="77777777" w:rsidR="00681259" w:rsidRDefault="00681259">
      <w:pPr>
        <w:spacing w:line="360" w:lineRule="exact"/>
      </w:pPr>
    </w:p>
    <w:p w14:paraId="6D7CF24E" w14:textId="77777777" w:rsidR="00681259" w:rsidRDefault="00681259">
      <w:pPr>
        <w:spacing w:line="360" w:lineRule="exact"/>
      </w:pPr>
    </w:p>
    <w:p w14:paraId="6D689ECF" w14:textId="77777777" w:rsidR="00681259" w:rsidRDefault="00681259">
      <w:pPr>
        <w:spacing w:line="360" w:lineRule="exact"/>
      </w:pPr>
    </w:p>
    <w:p w14:paraId="61A14A6E" w14:textId="77777777" w:rsidR="00681259" w:rsidRDefault="00681259">
      <w:pPr>
        <w:spacing w:line="360" w:lineRule="exact"/>
      </w:pPr>
    </w:p>
    <w:p w14:paraId="03B15912" w14:textId="77777777" w:rsidR="00681259" w:rsidRDefault="00681259">
      <w:pPr>
        <w:spacing w:line="360" w:lineRule="exact"/>
      </w:pPr>
    </w:p>
    <w:p w14:paraId="45B2CBB9" w14:textId="77777777" w:rsidR="00681259" w:rsidRDefault="00681259">
      <w:pPr>
        <w:spacing w:line="360" w:lineRule="exact"/>
      </w:pPr>
    </w:p>
    <w:p w14:paraId="773E5D48" w14:textId="77777777" w:rsidR="00681259" w:rsidRDefault="00681259">
      <w:pPr>
        <w:spacing w:line="360" w:lineRule="exact"/>
      </w:pPr>
    </w:p>
    <w:p w14:paraId="2E8D94A2" w14:textId="77777777" w:rsidR="00681259" w:rsidRDefault="00681259">
      <w:pPr>
        <w:spacing w:line="360" w:lineRule="exact"/>
      </w:pPr>
    </w:p>
    <w:p w14:paraId="088BDFE6" w14:textId="77777777" w:rsidR="00681259" w:rsidRDefault="00681259">
      <w:pPr>
        <w:spacing w:line="360" w:lineRule="exact"/>
      </w:pPr>
    </w:p>
    <w:p w14:paraId="7919343F" w14:textId="77777777" w:rsidR="00681259" w:rsidRDefault="00681259">
      <w:pPr>
        <w:spacing w:line="360" w:lineRule="exact"/>
      </w:pPr>
    </w:p>
    <w:p w14:paraId="56F64FD8" w14:textId="77777777" w:rsidR="00681259" w:rsidRDefault="00681259">
      <w:pPr>
        <w:spacing w:line="360" w:lineRule="exact"/>
      </w:pPr>
    </w:p>
    <w:p w14:paraId="4261EE28" w14:textId="77777777" w:rsidR="00681259" w:rsidRDefault="00681259">
      <w:pPr>
        <w:spacing w:after="714" w:line="1" w:lineRule="exact"/>
      </w:pPr>
    </w:p>
    <w:p w14:paraId="41FA4275" w14:textId="77777777" w:rsidR="00681259" w:rsidRDefault="00681259">
      <w:pPr>
        <w:spacing w:line="1" w:lineRule="exact"/>
        <w:sectPr w:rsidR="00681259">
          <w:pgSz w:w="11906" w:h="16838"/>
          <w:pgMar w:top="2651" w:right="2996" w:bottom="2651" w:left="3013" w:header="2223" w:footer="2223" w:gutter="0"/>
          <w:cols w:space="720"/>
          <w:noEndnote/>
          <w:docGrid w:linePitch="360"/>
        </w:sectPr>
      </w:pPr>
    </w:p>
    <w:p w14:paraId="38D458BF" w14:textId="77777777" w:rsidR="00681259" w:rsidRDefault="006C545B">
      <w:pPr>
        <w:pStyle w:val="BodyText"/>
        <w:framePr w:w="5854" w:h="9746" w:wrap="none" w:hAnchor="page" w:x="3033" w:y="1"/>
        <w:shd w:val="clear" w:color="auto" w:fill="auto"/>
        <w:spacing w:line="286" w:lineRule="auto"/>
        <w:ind w:firstLine="0"/>
        <w:jc w:val="both"/>
      </w:pPr>
      <w:r>
        <w:rPr>
          <w:rStyle w:val="BodyTextChar"/>
        </w:rPr>
        <w:lastRenderedPageBreak/>
        <w:t>veux pendants, petits, courts et mêlés avec des faux certai</w:t>
      </w:r>
      <w:r>
        <w:rPr>
          <w:rStyle w:val="BodyTextChar"/>
        </w:rPr>
        <w:softHyphen/>
      </w:r>
      <w:r>
        <w:rPr>
          <w:rStyle w:val="BodyTextChar"/>
        </w:rPr>
        <w:t>nement. Toute sa face peinte en blanc, mais pas mal, belle même si l’on n’examine pas les détails. Mais comment fait-on pour l’embrasser, puisqu’elle a comme un masque ? Un jeune homme devient un vieillard à moustache blanche. Et puis avoir tous ces cheveux faux ! Bensa en a parlé: j’ai vu cette bel/eu [sic] dame avec de beaux cheveux. Mais ses cheveux sont loin d’être beaux. J’en ai de dix fois plus beaux, naturels, de couleur et de tout. Mais la selle devient inquiétante et je vais chez Mouton qui l’arran</w:t>
      </w:r>
      <w:r>
        <w:rPr>
          <w:rStyle w:val="BodyTextChar"/>
        </w:rPr>
        <w:t xml:space="preserve">ge encore une fois, et encore une fois elle recule. Enfin, aux Ponchettes, je me vois définitivement contrainte de quitter mon Pégase, je monte en landau et Paul furieux prend les rênes du cheval. Tout le temps jusqu’à Mouton il rageait et je riais de sa rage, je ne pouvais me contenir, ce qui le rendait encore plus furieux. Quant à moi, je conserve partout ma bonne humeur. Certes, je suis bien fâchée de cet accident, qui voilà déjà deux fois m’abime mon </w:t>
      </w:r>
      <w:r>
        <w:rPr>
          <w:rStyle w:val="BodyTextChar"/>
          <w:lang w:val="en-US" w:eastAsia="en-US"/>
        </w:rPr>
        <w:t xml:space="preserve">riding </w:t>
      </w:r>
      <w:r>
        <w:rPr>
          <w:rStyle w:val="BodyTextChar"/>
        </w:rPr>
        <w:t>mais que faire ? C’est fait, c’est fait ! Il n</w:t>
      </w:r>
      <w:r>
        <w:rPr>
          <w:rStyle w:val="BodyTextChar"/>
        </w:rPr>
        <w:t>e faut pas s’attrister par des regrets, la vie est si courte ! Il faut rire autant qu’on peut, les pleurs viennent [d’] eux-mêmes. On peut les éviter; il y a des chagrins nécessaires, qu’on ne peut fuir, c’est la mort et la séparation, et cette dernière est aimable tant qu’on espère. Mais pour se gâter la vie avec les petites misères ! Fi donc ! Je ne fais aucun cas des petites bagatelles comme je nomme les ennuis de chaque jour, je les passe en riant.</w:t>
      </w:r>
    </w:p>
    <w:p w14:paraId="455D73D9" w14:textId="77777777" w:rsidR="00681259" w:rsidRDefault="006C545B">
      <w:pPr>
        <w:pStyle w:val="BodyText"/>
        <w:framePr w:w="5854" w:h="9746" w:wrap="none" w:hAnchor="page" w:x="3033" w:y="1"/>
        <w:shd w:val="clear" w:color="auto" w:fill="auto"/>
        <w:spacing w:line="286" w:lineRule="auto"/>
        <w:jc w:val="both"/>
      </w:pPr>
      <w:r>
        <w:rPr>
          <w:rStyle w:val="BodyTextChar"/>
        </w:rPr>
        <w:t>Nous trouvons à la maison. J’oublie de dire que nous pas</w:t>
      </w:r>
      <w:r>
        <w:rPr>
          <w:rStyle w:val="BodyTextChar"/>
        </w:rPr>
        <w:softHyphen/>
        <w:t xml:space="preserve">sâmes trois fois </w:t>
      </w:r>
      <w:r>
        <w:rPr>
          <w:rStyle w:val="BodyTextChar"/>
          <w:lang w:val="en-US" w:eastAsia="en-US"/>
        </w:rPr>
        <w:t xml:space="preserve">Gioia. </w:t>
      </w:r>
      <w:r>
        <w:rPr>
          <w:rStyle w:val="BodyTextChar"/>
        </w:rPr>
        <w:t>Une fois elle nous passa, nous nous mîmes à trotter, (par pour elle !) et nous la passâmes, puis enfin nous allions au pas et elle nous [Rayé: rattrapa] devança avec son fiacre. Cette fois elle n’est pas chic ! Et quelle misère avec La Soubise en fiacre. Est-ce pareil aux années d’avant, non, non.</w:t>
      </w:r>
    </w:p>
    <w:p w14:paraId="2D322B38" w14:textId="77777777" w:rsidR="00681259" w:rsidRDefault="006C545B">
      <w:pPr>
        <w:pStyle w:val="BodyText"/>
        <w:framePr w:w="5854" w:h="9746" w:wrap="none" w:hAnchor="page" w:x="3033" w:y="1"/>
        <w:shd w:val="clear" w:color="auto" w:fill="auto"/>
        <w:spacing w:line="286" w:lineRule="auto"/>
        <w:jc w:val="both"/>
      </w:pPr>
      <w:r>
        <w:rPr>
          <w:rStyle w:val="BodyTextChar"/>
        </w:rPr>
        <w:t>Nous trouvons donc à la maison tout l’aréopage, en tribu</w:t>
      </w:r>
      <w:r>
        <w:rPr>
          <w:rStyle w:val="BodyTextChar"/>
        </w:rPr>
        <w:softHyphen/>
        <w:t>lation, il paraît qu’on a mal dîné et que nous n’avons pas dîné et aussi une histoire et puis je ne sais encore quoi, mais le bruit était étourdissant.</w:t>
      </w:r>
    </w:p>
    <w:p w14:paraId="78B0BF95" w14:textId="77777777" w:rsidR="00681259" w:rsidRDefault="006C545B">
      <w:pPr>
        <w:pStyle w:val="BodyText"/>
        <w:framePr w:w="5854" w:h="9746" w:wrap="none" w:hAnchor="page" w:x="3033" w:y="1"/>
        <w:shd w:val="clear" w:color="auto" w:fill="auto"/>
        <w:spacing w:line="286" w:lineRule="auto"/>
        <w:jc w:val="both"/>
      </w:pPr>
      <w:r>
        <w:rPr>
          <w:rStyle w:val="BodyTextChar"/>
        </w:rPr>
        <w:t>Mon bien-aimé frère se mit à conter comme mon cheval est fougueux et que je ne sais pas monter (purs mensonges !) que je lui pardonne car il était irrité. Après une heure de canonnade je vais me coucher; maman vient chez moi et je lui explique tout tranquillement. Pauvre maman elle veut que devant le monde je sois ce que je ne suis pas. Elle réprime chaque parole, chaque</w:t>
      </w:r>
    </w:p>
    <w:p w14:paraId="2FB2B8D5" w14:textId="77777777" w:rsidR="00681259" w:rsidRDefault="00681259">
      <w:pPr>
        <w:spacing w:line="360" w:lineRule="exact"/>
      </w:pPr>
    </w:p>
    <w:p w14:paraId="76698709" w14:textId="77777777" w:rsidR="00681259" w:rsidRDefault="00681259">
      <w:pPr>
        <w:spacing w:line="360" w:lineRule="exact"/>
      </w:pPr>
    </w:p>
    <w:p w14:paraId="496E654C" w14:textId="77777777" w:rsidR="00681259" w:rsidRDefault="00681259">
      <w:pPr>
        <w:spacing w:line="360" w:lineRule="exact"/>
      </w:pPr>
    </w:p>
    <w:p w14:paraId="2B30E65C" w14:textId="77777777" w:rsidR="00681259" w:rsidRDefault="00681259">
      <w:pPr>
        <w:spacing w:line="360" w:lineRule="exact"/>
      </w:pPr>
    </w:p>
    <w:p w14:paraId="0E02116B" w14:textId="77777777" w:rsidR="00681259" w:rsidRDefault="00681259">
      <w:pPr>
        <w:spacing w:line="360" w:lineRule="exact"/>
      </w:pPr>
    </w:p>
    <w:p w14:paraId="0062FFFB" w14:textId="77777777" w:rsidR="00681259" w:rsidRDefault="00681259">
      <w:pPr>
        <w:spacing w:line="360" w:lineRule="exact"/>
      </w:pPr>
    </w:p>
    <w:p w14:paraId="7102E5F2" w14:textId="77777777" w:rsidR="00681259" w:rsidRDefault="00681259">
      <w:pPr>
        <w:spacing w:line="360" w:lineRule="exact"/>
      </w:pPr>
    </w:p>
    <w:p w14:paraId="173C63BD" w14:textId="77777777" w:rsidR="00681259" w:rsidRDefault="00681259">
      <w:pPr>
        <w:spacing w:line="360" w:lineRule="exact"/>
      </w:pPr>
    </w:p>
    <w:p w14:paraId="02CAFE0A" w14:textId="77777777" w:rsidR="00681259" w:rsidRDefault="00681259">
      <w:pPr>
        <w:spacing w:line="360" w:lineRule="exact"/>
      </w:pPr>
    </w:p>
    <w:p w14:paraId="408077D6" w14:textId="77777777" w:rsidR="00681259" w:rsidRDefault="00681259">
      <w:pPr>
        <w:spacing w:line="360" w:lineRule="exact"/>
      </w:pPr>
    </w:p>
    <w:p w14:paraId="1B821B0C" w14:textId="77777777" w:rsidR="00681259" w:rsidRDefault="00681259">
      <w:pPr>
        <w:spacing w:line="360" w:lineRule="exact"/>
      </w:pPr>
    </w:p>
    <w:p w14:paraId="69545EB8" w14:textId="77777777" w:rsidR="00681259" w:rsidRDefault="00681259">
      <w:pPr>
        <w:spacing w:line="360" w:lineRule="exact"/>
      </w:pPr>
    </w:p>
    <w:p w14:paraId="64C29DFF" w14:textId="77777777" w:rsidR="00681259" w:rsidRDefault="00681259">
      <w:pPr>
        <w:spacing w:line="360" w:lineRule="exact"/>
      </w:pPr>
    </w:p>
    <w:p w14:paraId="193421B8" w14:textId="77777777" w:rsidR="00681259" w:rsidRDefault="00681259">
      <w:pPr>
        <w:spacing w:line="360" w:lineRule="exact"/>
      </w:pPr>
    </w:p>
    <w:p w14:paraId="7FFE60C3" w14:textId="77777777" w:rsidR="00681259" w:rsidRDefault="00681259">
      <w:pPr>
        <w:spacing w:line="360" w:lineRule="exact"/>
      </w:pPr>
    </w:p>
    <w:p w14:paraId="5CD31FA2" w14:textId="77777777" w:rsidR="00681259" w:rsidRDefault="00681259">
      <w:pPr>
        <w:spacing w:line="360" w:lineRule="exact"/>
      </w:pPr>
    </w:p>
    <w:p w14:paraId="2A71815D" w14:textId="77777777" w:rsidR="00681259" w:rsidRDefault="00681259">
      <w:pPr>
        <w:spacing w:line="360" w:lineRule="exact"/>
      </w:pPr>
    </w:p>
    <w:p w14:paraId="5F7C9BC2" w14:textId="77777777" w:rsidR="00681259" w:rsidRDefault="00681259">
      <w:pPr>
        <w:spacing w:line="360" w:lineRule="exact"/>
      </w:pPr>
    </w:p>
    <w:p w14:paraId="4A704C8C" w14:textId="77777777" w:rsidR="00681259" w:rsidRDefault="00681259">
      <w:pPr>
        <w:spacing w:line="360" w:lineRule="exact"/>
      </w:pPr>
    </w:p>
    <w:p w14:paraId="5135865A" w14:textId="77777777" w:rsidR="00681259" w:rsidRDefault="00681259">
      <w:pPr>
        <w:spacing w:line="360" w:lineRule="exact"/>
      </w:pPr>
    </w:p>
    <w:p w14:paraId="0D700F54" w14:textId="77777777" w:rsidR="00681259" w:rsidRDefault="00681259">
      <w:pPr>
        <w:spacing w:line="360" w:lineRule="exact"/>
      </w:pPr>
    </w:p>
    <w:p w14:paraId="1F08BAD2" w14:textId="77777777" w:rsidR="00681259" w:rsidRDefault="00681259">
      <w:pPr>
        <w:spacing w:line="360" w:lineRule="exact"/>
      </w:pPr>
    </w:p>
    <w:p w14:paraId="2CF3D1B2" w14:textId="77777777" w:rsidR="00681259" w:rsidRDefault="00681259">
      <w:pPr>
        <w:spacing w:line="360" w:lineRule="exact"/>
      </w:pPr>
    </w:p>
    <w:p w14:paraId="20C0777A" w14:textId="77777777" w:rsidR="00681259" w:rsidRDefault="00681259">
      <w:pPr>
        <w:spacing w:line="360" w:lineRule="exact"/>
      </w:pPr>
    </w:p>
    <w:p w14:paraId="12B446AF" w14:textId="77777777" w:rsidR="00681259" w:rsidRDefault="00681259">
      <w:pPr>
        <w:spacing w:line="360" w:lineRule="exact"/>
      </w:pPr>
    </w:p>
    <w:p w14:paraId="2908665E" w14:textId="77777777" w:rsidR="00681259" w:rsidRDefault="00681259">
      <w:pPr>
        <w:spacing w:line="360" w:lineRule="exact"/>
      </w:pPr>
    </w:p>
    <w:p w14:paraId="424BDFDE" w14:textId="77777777" w:rsidR="00681259" w:rsidRDefault="00681259">
      <w:pPr>
        <w:spacing w:after="385" w:line="1" w:lineRule="exact"/>
      </w:pPr>
    </w:p>
    <w:p w14:paraId="73D81891" w14:textId="77777777" w:rsidR="00681259" w:rsidRDefault="00681259">
      <w:pPr>
        <w:spacing w:line="1" w:lineRule="exact"/>
        <w:sectPr w:rsidR="00681259">
          <w:pgSz w:w="11906" w:h="16838"/>
          <w:pgMar w:top="2646" w:right="3020" w:bottom="2646" w:left="3032" w:header="2218" w:footer="2218" w:gutter="0"/>
          <w:cols w:space="720"/>
          <w:noEndnote/>
          <w:docGrid w:linePitch="360"/>
        </w:sectPr>
      </w:pPr>
    </w:p>
    <w:p w14:paraId="44337979" w14:textId="77777777" w:rsidR="00681259" w:rsidRDefault="006C545B">
      <w:pPr>
        <w:pStyle w:val="BodyText"/>
        <w:framePr w:w="5959" w:h="9763" w:wrap="none" w:hAnchor="page" w:x="2980" w:y="1"/>
        <w:shd w:val="clear" w:color="auto" w:fill="auto"/>
        <w:spacing w:line="288" w:lineRule="auto"/>
        <w:ind w:firstLine="0"/>
        <w:jc w:val="both"/>
      </w:pPr>
      <w:r>
        <w:rPr>
          <w:rStyle w:val="BodyTextChar"/>
        </w:rPr>
        <w:lastRenderedPageBreak/>
        <w:t>geste et finit par me faire crier pour me faire entendre. Lors</w:t>
      </w:r>
      <w:r>
        <w:rPr>
          <w:rStyle w:val="BodyTextChar"/>
        </w:rPr>
        <w:softHyphen/>
        <w:t>que je suis seule avec elle, ou en société sans elle, je suis très calme et retenue, c’est-à-dire naturelle. Je n’entends pas à chaque instant: Ne criez pas ! ou bien: Ah ! mon Dieu pauvre fille, malheureuse etc. etc. etc. etc. Cela me rend presque malade, ce sont les ennuis que j’endure le moins bien.</w:t>
      </w:r>
    </w:p>
    <w:p w14:paraId="05C7E81C" w14:textId="77777777" w:rsidR="00681259" w:rsidRDefault="006C545B">
      <w:pPr>
        <w:pStyle w:val="BodyText"/>
        <w:framePr w:w="5959" w:h="9763" w:wrap="none" w:hAnchor="page" w:x="2980" w:y="1"/>
        <w:shd w:val="clear" w:color="auto" w:fill="auto"/>
        <w:spacing w:after="220" w:line="288" w:lineRule="auto"/>
        <w:ind w:firstLine="440"/>
        <w:jc w:val="both"/>
      </w:pPr>
      <w:r>
        <w:rPr>
          <w:rStyle w:val="BodyTextChar"/>
        </w:rPr>
        <w:t xml:space="preserve">Maman dit que je ressemble à </w:t>
      </w:r>
      <w:r>
        <w:rPr>
          <w:rStyle w:val="BodyTextChar"/>
          <w:lang w:val="en-US" w:eastAsia="en-US"/>
        </w:rPr>
        <w:t xml:space="preserve">Hamilton, </w:t>
      </w:r>
      <w:r>
        <w:rPr>
          <w:rStyle w:val="BodyTextChar"/>
        </w:rPr>
        <w:t xml:space="preserve">elle assure que même lorsqu’il </w:t>
      </w:r>
      <w:r>
        <w:rPr>
          <w:rStyle w:val="BodyTextChar"/>
          <w:i/>
          <w:iCs/>
        </w:rPr>
        <w:t>n'y avait rien,</w:t>
      </w:r>
      <w:r>
        <w:rPr>
          <w:rStyle w:val="BodyTextChar"/>
        </w:rPr>
        <w:t xml:space="preserve"> il y a un an, à Monaco, elle a fait remarquer cela à ma tante.</w:t>
      </w:r>
    </w:p>
    <w:p w14:paraId="612022C8" w14:textId="77777777" w:rsidR="00681259" w:rsidRDefault="006C545B">
      <w:pPr>
        <w:pStyle w:val="BodyText"/>
        <w:framePr w:w="5959" w:h="9763" w:wrap="none" w:hAnchor="page" w:x="2980" w:y="1"/>
        <w:shd w:val="clear" w:color="auto" w:fill="auto"/>
        <w:spacing w:line="276" w:lineRule="auto"/>
        <w:ind w:firstLine="0"/>
        <w:jc w:val="both"/>
      </w:pPr>
      <w:r>
        <w:rPr>
          <w:rStyle w:val="BodyTextChar"/>
        </w:rPr>
        <w:t>Samedi 20 septembre 1873</w:t>
      </w:r>
    </w:p>
    <w:p w14:paraId="28E33DBB" w14:textId="77777777" w:rsidR="00681259" w:rsidRDefault="006C545B">
      <w:pPr>
        <w:pStyle w:val="BodyText"/>
        <w:framePr w:w="5959" w:h="9763" w:wrap="none" w:hAnchor="page" w:x="2980" w:y="1"/>
        <w:shd w:val="clear" w:color="auto" w:fill="auto"/>
        <w:spacing w:line="276" w:lineRule="auto"/>
        <w:ind w:firstLine="440"/>
        <w:jc w:val="both"/>
      </w:pPr>
      <w:r>
        <w:rPr>
          <w:rStyle w:val="BodyTextChar"/>
        </w:rPr>
        <w:t xml:space="preserve">Seulement à cinq heures je suis libre, je vais en ville avec Bête, Dina. A la leçon de français j’ai lu l’Histoire Sainte, les dix commandements de Dieu. </w:t>
      </w:r>
      <w:r>
        <w:rPr>
          <w:rStyle w:val="BodyTextChar"/>
          <w:i/>
          <w:iCs/>
        </w:rPr>
        <w:t>Il</w:t>
      </w:r>
      <w:r>
        <w:rPr>
          <w:rStyle w:val="BodyTextChar"/>
        </w:rPr>
        <w:t xml:space="preserve"> dit qu’il ne faut point se faire des images de ce qui est dans les cieux. Les catholiques et les Grecs ont tort, ce sont des idolâtres qui adorent des statues et des peintures. Aussi, moi, je suis loin de suivre cette méthode. Je crois en Dieu, notre Sauveur, la Vierge. Et j’honore les quel</w:t>
      </w:r>
      <w:r>
        <w:rPr>
          <w:rStyle w:val="BodyTextChar"/>
        </w:rPr>
        <w:softHyphen/>
        <w:t>ques saints. Pas tous, car il y en a des fabriqués comme des plum-cakes. Que Dieu me pardonne ce raisonnement s’il est in</w:t>
      </w:r>
      <w:r>
        <w:rPr>
          <w:rStyle w:val="BodyTextChar"/>
        </w:rPr>
        <w:softHyphen/>
        <w:t>juste, mais dans mon simple esprit les choses sont ainsi et je ne puis dire autrement. Croirai-</w:t>
      </w:r>
      <w:r>
        <w:rPr>
          <w:rStyle w:val="BodyTextChar"/>
        </w:rPr>
        <w:t>je jamais que Dieu a ordonné de bâtir un tabernacle pour y faire entendre de l’arche d’alliance son oracle ?! Non, non, Dieu est trop sublime, trop grand pour ces niaiseries païennes et insupportables. J’adore Dieu dans tout. On peut prier partout, Il est partout présent.</w:t>
      </w:r>
    </w:p>
    <w:p w14:paraId="30C3F811" w14:textId="77777777" w:rsidR="00681259" w:rsidRDefault="006C545B">
      <w:pPr>
        <w:pStyle w:val="BodyText"/>
        <w:framePr w:w="5959" w:h="9763" w:wrap="none" w:hAnchor="page" w:x="2980" w:y="1"/>
        <w:shd w:val="clear" w:color="auto" w:fill="auto"/>
        <w:spacing w:line="276" w:lineRule="auto"/>
        <w:ind w:firstLine="440"/>
        <w:jc w:val="both"/>
      </w:pPr>
      <w:r>
        <w:rPr>
          <w:rStyle w:val="BodyTextChar"/>
        </w:rPr>
        <w:t>Je vais donc en ville, un tour à la promenade (cheveux pendants, ils sont vraiment jolis). Le soir nous jouons encore aux rois, mais la partie n’est pas assez intéressée et inté</w:t>
      </w:r>
      <w:r>
        <w:rPr>
          <w:rStyle w:val="BodyTextChar"/>
        </w:rPr>
        <w:softHyphen/>
        <w:t xml:space="preserve">ressante. On joue pour jouer, et moi, je fais tout en amateur, si je joue je suis au jeu. Mais ce soir j’ai ri tout le temps; les autres me criaient, comme à un âne lorsqu’il fallait jouer, et malgré cela je fus étourdie et distraite. Je laissai passer des chances, des </w:t>
      </w:r>
      <w:r>
        <w:rPr>
          <w:rStyle w:val="BodyTextChar"/>
          <w:i/>
          <w:iCs/>
        </w:rPr>
        <w:t>aller,</w:t>
      </w:r>
      <w:r>
        <w:rPr>
          <w:rStyle w:val="BodyTextChar"/>
        </w:rPr>
        <w:t xml:space="preserve"> etc. etc. Mais je m’amusais à gorge dé</w:t>
      </w:r>
      <w:r>
        <w:rPr>
          <w:rStyle w:val="BodyTextChar"/>
        </w:rPr>
        <w:softHyphen/>
        <w:t>ployée, si l’on peut s’exprimer ainsi. Khalkionoff est venu, et, je ne sais plus à propos de quoi, a dit que les hommes sont des singes dégénérés. C’est un petit avec des idées de l’oncle Nicolas</w:t>
      </w:r>
      <w:r>
        <w:rPr>
          <w:rStyle w:val="BodyTextChar"/>
        </w:rPr>
        <w:t>.</w:t>
      </w:r>
    </w:p>
    <w:p w14:paraId="69106270" w14:textId="77777777" w:rsidR="00681259" w:rsidRDefault="006C545B">
      <w:pPr>
        <w:pStyle w:val="BodyText"/>
        <w:framePr w:w="5959" w:h="9763" w:wrap="none" w:hAnchor="page" w:x="2980" w:y="1"/>
        <w:shd w:val="clear" w:color="auto" w:fill="auto"/>
        <w:spacing w:line="276" w:lineRule="auto"/>
        <w:ind w:firstLine="440"/>
        <w:jc w:val="both"/>
      </w:pPr>
      <w:r>
        <w:rPr>
          <w:rStyle w:val="BodyTextChar"/>
        </w:rPr>
        <w:t>- Alors, lui dis-je, vous ne croyez pas en Dieu ?</w:t>
      </w:r>
    </w:p>
    <w:p w14:paraId="349D60B8" w14:textId="77777777" w:rsidR="00681259" w:rsidRDefault="006C545B">
      <w:pPr>
        <w:pStyle w:val="BodyText"/>
        <w:framePr w:w="5959" w:h="9763" w:wrap="none" w:hAnchor="page" w:x="2980" w:y="1"/>
        <w:shd w:val="clear" w:color="auto" w:fill="auto"/>
        <w:spacing w:line="276" w:lineRule="auto"/>
        <w:ind w:firstLine="420"/>
        <w:jc w:val="both"/>
      </w:pPr>
      <w:r>
        <w:rPr>
          <w:rStyle w:val="BodyTextChar"/>
        </w:rPr>
        <w:t>- Je ne puis croire qu’à ce que je comprends.</w:t>
      </w:r>
    </w:p>
    <w:p w14:paraId="14943A41" w14:textId="77777777" w:rsidR="00681259" w:rsidRDefault="006C545B">
      <w:pPr>
        <w:pStyle w:val="BodyText"/>
        <w:framePr w:w="5959" w:h="9763" w:wrap="none" w:hAnchor="page" w:x="2980" w:y="1"/>
        <w:shd w:val="clear" w:color="auto" w:fill="auto"/>
        <w:spacing w:line="276" w:lineRule="auto"/>
        <w:ind w:firstLine="420"/>
        <w:jc w:val="both"/>
      </w:pPr>
      <w:r>
        <w:rPr>
          <w:rStyle w:val="BodyTextChar"/>
        </w:rPr>
        <w:t>- Oh ? la vilaine bête !</w:t>
      </w:r>
    </w:p>
    <w:p w14:paraId="158B8710" w14:textId="77777777" w:rsidR="00681259" w:rsidRDefault="006C545B">
      <w:pPr>
        <w:pStyle w:val="BodyText"/>
        <w:framePr w:w="5959" w:h="9763" w:wrap="none" w:hAnchor="page" w:x="2980" w:y="1"/>
        <w:shd w:val="clear" w:color="auto" w:fill="auto"/>
        <w:spacing w:line="276" w:lineRule="auto"/>
        <w:ind w:firstLine="420"/>
        <w:jc w:val="both"/>
      </w:pPr>
      <w:r>
        <w:rPr>
          <w:rStyle w:val="BodyTextChar"/>
        </w:rPr>
        <w:t>Tous ces garçons qui commencent à avoir de la moustache</w:t>
      </w:r>
    </w:p>
    <w:p w14:paraId="24C9342D" w14:textId="77777777" w:rsidR="00681259" w:rsidRDefault="00681259">
      <w:pPr>
        <w:spacing w:line="360" w:lineRule="exact"/>
      </w:pPr>
    </w:p>
    <w:p w14:paraId="55E36123" w14:textId="77777777" w:rsidR="00681259" w:rsidRDefault="00681259">
      <w:pPr>
        <w:spacing w:line="360" w:lineRule="exact"/>
      </w:pPr>
    </w:p>
    <w:p w14:paraId="0F125DCD" w14:textId="77777777" w:rsidR="00681259" w:rsidRDefault="00681259">
      <w:pPr>
        <w:spacing w:line="360" w:lineRule="exact"/>
      </w:pPr>
    </w:p>
    <w:p w14:paraId="4EA52C08" w14:textId="77777777" w:rsidR="00681259" w:rsidRDefault="00681259">
      <w:pPr>
        <w:spacing w:line="360" w:lineRule="exact"/>
      </w:pPr>
    </w:p>
    <w:p w14:paraId="31970F57" w14:textId="77777777" w:rsidR="00681259" w:rsidRDefault="00681259">
      <w:pPr>
        <w:spacing w:line="360" w:lineRule="exact"/>
      </w:pPr>
    </w:p>
    <w:p w14:paraId="0B344DAE" w14:textId="77777777" w:rsidR="00681259" w:rsidRDefault="00681259">
      <w:pPr>
        <w:spacing w:line="360" w:lineRule="exact"/>
      </w:pPr>
    </w:p>
    <w:p w14:paraId="7094D437" w14:textId="77777777" w:rsidR="00681259" w:rsidRDefault="00681259">
      <w:pPr>
        <w:spacing w:line="360" w:lineRule="exact"/>
      </w:pPr>
    </w:p>
    <w:p w14:paraId="189E312D" w14:textId="77777777" w:rsidR="00681259" w:rsidRDefault="00681259">
      <w:pPr>
        <w:spacing w:line="360" w:lineRule="exact"/>
      </w:pPr>
    </w:p>
    <w:p w14:paraId="07D1541B" w14:textId="77777777" w:rsidR="00681259" w:rsidRDefault="00681259">
      <w:pPr>
        <w:spacing w:line="360" w:lineRule="exact"/>
      </w:pPr>
    </w:p>
    <w:p w14:paraId="04945199" w14:textId="77777777" w:rsidR="00681259" w:rsidRDefault="00681259">
      <w:pPr>
        <w:spacing w:line="360" w:lineRule="exact"/>
      </w:pPr>
    </w:p>
    <w:p w14:paraId="490B207D" w14:textId="77777777" w:rsidR="00681259" w:rsidRDefault="00681259">
      <w:pPr>
        <w:spacing w:line="360" w:lineRule="exact"/>
      </w:pPr>
    </w:p>
    <w:p w14:paraId="4AEA474E" w14:textId="77777777" w:rsidR="00681259" w:rsidRDefault="00681259">
      <w:pPr>
        <w:spacing w:line="360" w:lineRule="exact"/>
      </w:pPr>
    </w:p>
    <w:p w14:paraId="18BE6AC2" w14:textId="77777777" w:rsidR="00681259" w:rsidRDefault="00681259">
      <w:pPr>
        <w:spacing w:line="360" w:lineRule="exact"/>
      </w:pPr>
    </w:p>
    <w:p w14:paraId="5C124BC6" w14:textId="77777777" w:rsidR="00681259" w:rsidRDefault="00681259">
      <w:pPr>
        <w:spacing w:line="360" w:lineRule="exact"/>
      </w:pPr>
    </w:p>
    <w:p w14:paraId="44F1C6B8" w14:textId="77777777" w:rsidR="00681259" w:rsidRDefault="00681259">
      <w:pPr>
        <w:spacing w:line="360" w:lineRule="exact"/>
      </w:pPr>
    </w:p>
    <w:p w14:paraId="0A6147E1" w14:textId="77777777" w:rsidR="00681259" w:rsidRDefault="00681259">
      <w:pPr>
        <w:spacing w:line="360" w:lineRule="exact"/>
      </w:pPr>
    </w:p>
    <w:p w14:paraId="510F3DB5" w14:textId="77777777" w:rsidR="00681259" w:rsidRDefault="00681259">
      <w:pPr>
        <w:spacing w:line="360" w:lineRule="exact"/>
      </w:pPr>
    </w:p>
    <w:p w14:paraId="50BF20B8" w14:textId="77777777" w:rsidR="00681259" w:rsidRDefault="00681259">
      <w:pPr>
        <w:spacing w:line="360" w:lineRule="exact"/>
      </w:pPr>
    </w:p>
    <w:p w14:paraId="4F571620" w14:textId="77777777" w:rsidR="00681259" w:rsidRDefault="00681259">
      <w:pPr>
        <w:spacing w:line="360" w:lineRule="exact"/>
      </w:pPr>
    </w:p>
    <w:p w14:paraId="5AF896F3" w14:textId="77777777" w:rsidR="00681259" w:rsidRDefault="00681259">
      <w:pPr>
        <w:spacing w:line="360" w:lineRule="exact"/>
      </w:pPr>
    </w:p>
    <w:p w14:paraId="0DC3D381" w14:textId="77777777" w:rsidR="00681259" w:rsidRDefault="00681259">
      <w:pPr>
        <w:spacing w:line="360" w:lineRule="exact"/>
      </w:pPr>
    </w:p>
    <w:p w14:paraId="2C95AC91" w14:textId="77777777" w:rsidR="00681259" w:rsidRDefault="00681259">
      <w:pPr>
        <w:spacing w:line="360" w:lineRule="exact"/>
      </w:pPr>
    </w:p>
    <w:p w14:paraId="050A1311" w14:textId="77777777" w:rsidR="00681259" w:rsidRDefault="00681259">
      <w:pPr>
        <w:spacing w:line="360" w:lineRule="exact"/>
      </w:pPr>
    </w:p>
    <w:p w14:paraId="6E8A253A" w14:textId="77777777" w:rsidR="00681259" w:rsidRDefault="00681259">
      <w:pPr>
        <w:spacing w:line="360" w:lineRule="exact"/>
      </w:pPr>
    </w:p>
    <w:p w14:paraId="44C308CC" w14:textId="77777777" w:rsidR="00681259" w:rsidRDefault="00681259">
      <w:pPr>
        <w:spacing w:line="360" w:lineRule="exact"/>
      </w:pPr>
    </w:p>
    <w:p w14:paraId="09355527" w14:textId="77777777" w:rsidR="00681259" w:rsidRDefault="00681259">
      <w:pPr>
        <w:spacing w:line="360" w:lineRule="exact"/>
      </w:pPr>
    </w:p>
    <w:p w14:paraId="5E1060E1" w14:textId="77777777" w:rsidR="00681259" w:rsidRDefault="00681259">
      <w:pPr>
        <w:spacing w:after="402" w:line="1" w:lineRule="exact"/>
      </w:pPr>
    </w:p>
    <w:p w14:paraId="35617BEB" w14:textId="77777777" w:rsidR="00681259" w:rsidRDefault="00681259">
      <w:pPr>
        <w:spacing w:line="1" w:lineRule="exact"/>
        <w:sectPr w:rsidR="00681259">
          <w:pgSz w:w="11906" w:h="16838"/>
          <w:pgMar w:top="2651" w:right="2967" w:bottom="2651" w:left="2979" w:header="2223" w:footer="2223" w:gutter="0"/>
          <w:cols w:space="720"/>
          <w:noEndnote/>
          <w:docGrid w:linePitch="360"/>
        </w:sectPr>
      </w:pPr>
    </w:p>
    <w:p w14:paraId="77DBBA96" w14:textId="77777777" w:rsidR="00681259" w:rsidRDefault="006C545B">
      <w:pPr>
        <w:pStyle w:val="BodyText"/>
        <w:framePr w:w="5858" w:h="9734" w:wrap="none" w:hAnchor="page" w:x="3028" w:y="1"/>
        <w:shd w:val="clear" w:color="auto" w:fill="auto"/>
        <w:ind w:firstLine="0"/>
        <w:jc w:val="both"/>
      </w:pPr>
      <w:r>
        <w:rPr>
          <w:rStyle w:val="BodyTextChar"/>
        </w:rPr>
        <w:lastRenderedPageBreak/>
        <w:t>ont ces idées-là, ce sont des petits blancs-becs qui pensent que les femmes ne peuvent pas raisonner. Et comprendre. Ils les regardent comme des poupées qui parlent sans savoir ce qu’elles disent, ils laissent dire d’un air protecteur. Je lui dis tout cela à l’exception de vilaine bête, et blanc-bec. Il a sans doute lu quelque livre qu’il n’a pas compris et dont il récite les passages. Il prouve que Dieu ne pouvait pas créer, car dans les pôles, on a trouvé des ossements et des plantes glacés. Donc cela a v</w:t>
      </w:r>
      <w:r>
        <w:rPr>
          <w:rStyle w:val="BodyTextChar"/>
        </w:rPr>
        <w:t>écu et existé dans un temps et maintenant il n’y a rien.</w:t>
      </w:r>
    </w:p>
    <w:p w14:paraId="439212FD" w14:textId="77777777" w:rsidR="00681259" w:rsidRDefault="006C545B">
      <w:pPr>
        <w:pStyle w:val="BodyText"/>
        <w:framePr w:w="5858" w:h="9734" w:wrap="none" w:hAnchor="page" w:x="3028" w:y="1"/>
        <w:shd w:val="clear" w:color="auto" w:fill="auto"/>
        <w:jc w:val="both"/>
      </w:pPr>
      <w:r>
        <w:rPr>
          <w:rStyle w:val="BodyTextChar"/>
        </w:rPr>
        <w:t>Je ne dis rien contre cela, mais notre terre n’était-elle pas bouleversée par des révolutions diverses avant la création de l’homme ? On ne prend pas à la lettre que Dieu a créé le monde en six jours. Les éléments se formaient pendant des siècles et des siècles et des siècles. Mais Dieu est. Peut-on le nier en voyant le ciel, les arbres, les hommes eux-mêmes. Ne dirait-on pas qu’il y a une main qui dirige, châtie et récom</w:t>
      </w:r>
      <w:r>
        <w:rPr>
          <w:rStyle w:val="BodyTextChar"/>
        </w:rPr>
        <w:softHyphen/>
        <w:t>pense, qui est toute-puissante et qui est celle de Dieu ?!! Certes, il est absurde d’imaginer Dieu dans un buisson ardent, ou dans l’arche d’alliance ou en une colonne de feu. Ou de Le re</w:t>
      </w:r>
      <w:r>
        <w:rPr>
          <w:rStyle w:val="BodyTextChar"/>
        </w:rPr>
        <w:softHyphen/>
        <w:t>présenter en statues ou tableaux. Je comprends qu’on dessine Jésus qui était sur la terre, qui est entré dans le corps humain.</w:t>
      </w:r>
    </w:p>
    <w:p w14:paraId="55EF4F8C" w14:textId="77777777" w:rsidR="00681259" w:rsidRDefault="006C545B">
      <w:pPr>
        <w:pStyle w:val="BodyText"/>
        <w:framePr w:w="5858" w:h="9734" w:wrap="none" w:hAnchor="page" w:x="3028" w:y="1"/>
        <w:shd w:val="clear" w:color="auto" w:fill="auto"/>
        <w:jc w:val="both"/>
      </w:pPr>
      <w:r>
        <w:rPr>
          <w:rStyle w:val="BodyTextChar"/>
        </w:rPr>
        <w:t>J’ai une conception bien plus étendue de Dieu ! Mais le paganisme, ces hommes qui trompaient les peuples, ne recon</w:t>
      </w:r>
      <w:r>
        <w:rPr>
          <w:rStyle w:val="BodyTextChar"/>
        </w:rPr>
        <w:softHyphen/>
        <w:t>naissaient-ils pas un pouvoir suprême ? Ils ne savaient pas lui donner le nom de Dieu, mais ils l’appelaient Nature. N’est-ce pas la même chose ? Qu’est-ce la nature ? Un autre nom de Dieu.</w:t>
      </w:r>
    </w:p>
    <w:p w14:paraId="58CB8D51" w14:textId="77777777" w:rsidR="00681259" w:rsidRDefault="006C545B">
      <w:pPr>
        <w:pStyle w:val="BodyText"/>
        <w:framePr w:w="5858" w:h="9734" w:wrap="none" w:hAnchor="page" w:x="3028" w:y="1"/>
        <w:shd w:val="clear" w:color="auto" w:fill="auto"/>
        <w:jc w:val="both"/>
      </w:pPr>
      <w:r>
        <w:rPr>
          <w:rStyle w:val="BodyTextChar"/>
        </w:rPr>
        <w:t>[En travers: C’est presque du panthéisme.]</w:t>
      </w:r>
    </w:p>
    <w:p w14:paraId="13F94601" w14:textId="77777777" w:rsidR="00681259" w:rsidRDefault="006C545B">
      <w:pPr>
        <w:pStyle w:val="BodyText"/>
        <w:framePr w:w="5858" w:h="9734" w:wrap="none" w:hAnchor="page" w:x="3028" w:y="1"/>
        <w:shd w:val="clear" w:color="auto" w:fill="auto"/>
        <w:jc w:val="both"/>
      </w:pPr>
      <w:r>
        <w:rPr>
          <w:rStyle w:val="BodyTextChar"/>
        </w:rPr>
        <w:t>Toutes les actions, les pensées des hommes, leurs vices, leurs vertus, leurs désirs, amours et haines, tout cela est-ce venu et comment se loger dans un corps qui devient poussière quand il est mort ?!! Ne voit-on pas dans tout la puissance et la bonté de Dieu ?</w:t>
      </w:r>
    </w:p>
    <w:p w14:paraId="5CFF4537" w14:textId="77777777" w:rsidR="00681259" w:rsidRDefault="006C545B">
      <w:pPr>
        <w:pStyle w:val="BodyText"/>
        <w:framePr w:w="5858" w:h="9734" w:wrap="none" w:hAnchor="page" w:x="3028" w:y="1"/>
        <w:shd w:val="clear" w:color="auto" w:fill="auto"/>
        <w:jc w:val="both"/>
      </w:pPr>
      <w:r>
        <w:rPr>
          <w:rStyle w:val="BodyTextChar"/>
        </w:rPr>
        <w:t>En écrivant cela, une pensée vaniteuse m’a traversé l’esprit, j’ai pensé que c’est agréable à Dieu mais au moment, je reconnus ma misère et le plus insignifiant mérite est effacé par cette présomption. Même ces paroles humiliées que je prononce en ce moment sont un péché, parce que, involon</w:t>
      </w:r>
      <w:r>
        <w:rPr>
          <w:rStyle w:val="BodyTextChar"/>
        </w:rPr>
        <w:softHyphen/>
        <w:t>tairement, je veux mériter quelque chose pour cette humilité.</w:t>
      </w:r>
    </w:p>
    <w:p w14:paraId="480F394E" w14:textId="77777777" w:rsidR="00681259" w:rsidRDefault="006C545B">
      <w:pPr>
        <w:pStyle w:val="BodyText"/>
        <w:framePr w:w="5858" w:h="9734" w:wrap="none" w:hAnchor="page" w:x="3028" w:y="1"/>
        <w:shd w:val="clear" w:color="auto" w:fill="auto"/>
        <w:jc w:val="both"/>
      </w:pPr>
      <w:r>
        <w:rPr>
          <w:rStyle w:val="BodyTextChar"/>
        </w:rPr>
        <w:t>Nous reconduisons Bête jusqu’à l’hôtel. Nous sommes com</w:t>
      </w:r>
      <w:r>
        <w:rPr>
          <w:rStyle w:val="BodyTextChar"/>
        </w:rPr>
        <w:softHyphen/>
        <w:t>me une noce de Juifs, moi en grand bédouin blanc, Dina en jupon et je ne sais quelle casaque noire, Walitsky avec une bosse que</w:t>
      </w:r>
    </w:p>
    <w:p w14:paraId="0B163583" w14:textId="77777777" w:rsidR="00681259" w:rsidRDefault="00681259">
      <w:pPr>
        <w:spacing w:line="360" w:lineRule="exact"/>
      </w:pPr>
    </w:p>
    <w:p w14:paraId="6E0FA3B3" w14:textId="77777777" w:rsidR="00681259" w:rsidRDefault="00681259">
      <w:pPr>
        <w:spacing w:line="360" w:lineRule="exact"/>
      </w:pPr>
    </w:p>
    <w:p w14:paraId="6908044F" w14:textId="77777777" w:rsidR="00681259" w:rsidRDefault="00681259">
      <w:pPr>
        <w:spacing w:line="360" w:lineRule="exact"/>
      </w:pPr>
    </w:p>
    <w:p w14:paraId="739A3552" w14:textId="77777777" w:rsidR="00681259" w:rsidRDefault="00681259">
      <w:pPr>
        <w:spacing w:line="360" w:lineRule="exact"/>
      </w:pPr>
    </w:p>
    <w:p w14:paraId="7DFC76D5" w14:textId="77777777" w:rsidR="00681259" w:rsidRDefault="00681259">
      <w:pPr>
        <w:spacing w:line="360" w:lineRule="exact"/>
      </w:pPr>
    </w:p>
    <w:p w14:paraId="5967C6E2" w14:textId="77777777" w:rsidR="00681259" w:rsidRDefault="00681259">
      <w:pPr>
        <w:spacing w:line="360" w:lineRule="exact"/>
      </w:pPr>
    </w:p>
    <w:p w14:paraId="7D45AF87" w14:textId="77777777" w:rsidR="00681259" w:rsidRDefault="00681259">
      <w:pPr>
        <w:spacing w:line="360" w:lineRule="exact"/>
      </w:pPr>
    </w:p>
    <w:p w14:paraId="756BCFAA" w14:textId="77777777" w:rsidR="00681259" w:rsidRDefault="00681259">
      <w:pPr>
        <w:spacing w:line="360" w:lineRule="exact"/>
      </w:pPr>
    </w:p>
    <w:p w14:paraId="440AB640" w14:textId="77777777" w:rsidR="00681259" w:rsidRDefault="00681259">
      <w:pPr>
        <w:spacing w:line="360" w:lineRule="exact"/>
      </w:pPr>
    </w:p>
    <w:p w14:paraId="69FE9B13" w14:textId="77777777" w:rsidR="00681259" w:rsidRDefault="00681259">
      <w:pPr>
        <w:spacing w:line="360" w:lineRule="exact"/>
      </w:pPr>
    </w:p>
    <w:p w14:paraId="67902255" w14:textId="77777777" w:rsidR="00681259" w:rsidRDefault="00681259">
      <w:pPr>
        <w:spacing w:line="360" w:lineRule="exact"/>
      </w:pPr>
    </w:p>
    <w:p w14:paraId="1F820F71" w14:textId="77777777" w:rsidR="00681259" w:rsidRDefault="00681259">
      <w:pPr>
        <w:spacing w:line="360" w:lineRule="exact"/>
      </w:pPr>
    </w:p>
    <w:p w14:paraId="5B971F7E" w14:textId="77777777" w:rsidR="00681259" w:rsidRDefault="00681259">
      <w:pPr>
        <w:spacing w:line="360" w:lineRule="exact"/>
      </w:pPr>
    </w:p>
    <w:p w14:paraId="4F9FFC84" w14:textId="77777777" w:rsidR="00681259" w:rsidRDefault="00681259">
      <w:pPr>
        <w:spacing w:line="360" w:lineRule="exact"/>
      </w:pPr>
    </w:p>
    <w:p w14:paraId="47A72254" w14:textId="77777777" w:rsidR="00681259" w:rsidRDefault="00681259">
      <w:pPr>
        <w:spacing w:line="360" w:lineRule="exact"/>
      </w:pPr>
    </w:p>
    <w:p w14:paraId="71DCCA34" w14:textId="77777777" w:rsidR="00681259" w:rsidRDefault="00681259">
      <w:pPr>
        <w:spacing w:line="360" w:lineRule="exact"/>
      </w:pPr>
    </w:p>
    <w:p w14:paraId="3E4616FD" w14:textId="77777777" w:rsidR="00681259" w:rsidRDefault="00681259">
      <w:pPr>
        <w:spacing w:line="360" w:lineRule="exact"/>
      </w:pPr>
    </w:p>
    <w:p w14:paraId="21ECC98B" w14:textId="77777777" w:rsidR="00681259" w:rsidRDefault="00681259">
      <w:pPr>
        <w:spacing w:line="360" w:lineRule="exact"/>
      </w:pPr>
    </w:p>
    <w:p w14:paraId="13FCA6FA" w14:textId="77777777" w:rsidR="00681259" w:rsidRDefault="00681259">
      <w:pPr>
        <w:spacing w:line="360" w:lineRule="exact"/>
      </w:pPr>
    </w:p>
    <w:p w14:paraId="5E9E7140" w14:textId="77777777" w:rsidR="00681259" w:rsidRDefault="00681259">
      <w:pPr>
        <w:spacing w:line="360" w:lineRule="exact"/>
      </w:pPr>
    </w:p>
    <w:p w14:paraId="7F6B996F" w14:textId="77777777" w:rsidR="00681259" w:rsidRDefault="00681259">
      <w:pPr>
        <w:spacing w:line="360" w:lineRule="exact"/>
      </w:pPr>
    </w:p>
    <w:p w14:paraId="5DEA3AD2" w14:textId="77777777" w:rsidR="00681259" w:rsidRDefault="00681259">
      <w:pPr>
        <w:spacing w:line="360" w:lineRule="exact"/>
      </w:pPr>
    </w:p>
    <w:p w14:paraId="7DDF8219" w14:textId="77777777" w:rsidR="00681259" w:rsidRDefault="00681259">
      <w:pPr>
        <w:spacing w:line="360" w:lineRule="exact"/>
      </w:pPr>
    </w:p>
    <w:p w14:paraId="028EE3EF" w14:textId="77777777" w:rsidR="00681259" w:rsidRDefault="00681259">
      <w:pPr>
        <w:spacing w:line="360" w:lineRule="exact"/>
      </w:pPr>
    </w:p>
    <w:p w14:paraId="3ECAFC33" w14:textId="77777777" w:rsidR="00681259" w:rsidRDefault="00681259">
      <w:pPr>
        <w:spacing w:line="360" w:lineRule="exact"/>
      </w:pPr>
    </w:p>
    <w:p w14:paraId="0C3A0919" w14:textId="77777777" w:rsidR="00681259" w:rsidRDefault="00681259">
      <w:pPr>
        <w:spacing w:line="360" w:lineRule="exact"/>
      </w:pPr>
    </w:p>
    <w:p w14:paraId="297BC306" w14:textId="77777777" w:rsidR="00681259" w:rsidRDefault="00681259">
      <w:pPr>
        <w:spacing w:after="373" w:line="1" w:lineRule="exact"/>
      </w:pPr>
    </w:p>
    <w:p w14:paraId="0BF586D6" w14:textId="77777777" w:rsidR="00681259" w:rsidRDefault="00681259">
      <w:pPr>
        <w:spacing w:line="1" w:lineRule="exact"/>
        <w:sectPr w:rsidR="00681259">
          <w:pgSz w:w="11906" w:h="16838"/>
          <w:pgMar w:top="2646" w:right="3020" w:bottom="2646" w:left="3027" w:header="2218" w:footer="2218" w:gutter="0"/>
          <w:cols w:space="720"/>
          <w:noEndnote/>
          <w:docGrid w:linePitch="360"/>
        </w:sectPr>
      </w:pPr>
    </w:p>
    <w:p w14:paraId="6542886C" w14:textId="77777777" w:rsidR="00681259" w:rsidRDefault="006C545B">
      <w:pPr>
        <w:pStyle w:val="BodyText"/>
        <w:framePr w:w="5952" w:h="9768" w:wrap="none" w:hAnchor="page" w:x="2979" w:y="1"/>
        <w:shd w:val="clear" w:color="auto" w:fill="auto"/>
        <w:spacing w:line="286" w:lineRule="auto"/>
        <w:ind w:firstLine="0"/>
        <w:jc w:val="both"/>
      </w:pPr>
      <w:r>
        <w:rPr>
          <w:rStyle w:val="BodyTextChar"/>
        </w:rPr>
        <w:lastRenderedPageBreak/>
        <w:t>lui forme Pitou, Paul aussi drôlement vêtu, Bête, ordinaire. Tout ce bataclan sans chapeau, riant, causant et marchant au milieu de la rue. Les rares passants s’arrêtaient et nous regardaient avec curiosité, mais ce sont des Niçois - des cochons ! Nous vîmes même deux Anglais. Le retour ne fut pas moins solennel. Je faisais flotter mon bédouin comme un Méphistophélès blanc, le vent en faisait une voile. Paul et Dina chantaient et Walitsky disait ses bêtises.</w:t>
      </w:r>
    </w:p>
    <w:p w14:paraId="4478786B" w14:textId="77777777" w:rsidR="00681259" w:rsidRDefault="006C545B">
      <w:pPr>
        <w:pStyle w:val="BodyText"/>
        <w:framePr w:w="5952" w:h="9768" w:wrap="none" w:hAnchor="page" w:x="2979" w:y="1"/>
        <w:shd w:val="clear" w:color="auto" w:fill="auto"/>
        <w:spacing w:line="286" w:lineRule="auto"/>
        <w:ind w:firstLine="560"/>
        <w:jc w:val="both"/>
      </w:pPr>
      <w:r>
        <w:rPr>
          <w:rStyle w:val="BodyTextChar"/>
        </w:rPr>
        <w:t>Nous ne terminons pas ainsi, Paul nous conte quelques aventures de l’école, des Shefick et d’un Anglais, Berry, prodi</w:t>
      </w:r>
      <w:r>
        <w:rPr>
          <w:rStyle w:val="BodyTextChar"/>
        </w:rPr>
        <w:softHyphen/>
        <w:t>gieusement grand et fort qui cassa une glace au lieu d’enfoncer une fenêtre pour chasser un supposé voleur. Et une belle soirée qu’ils passèrent, une nuit plutôt, en buvant de la bière, chacun par une quantité incroyable de bocks énormes et par un kilogramme de fromages, sans se dire un mot. Ils buvaient, mangeaient et se lançaient des œillades amicales, stupides et monotones.</w:t>
      </w:r>
    </w:p>
    <w:p w14:paraId="5CB06AE6" w14:textId="77777777" w:rsidR="00681259" w:rsidRDefault="006C545B">
      <w:pPr>
        <w:pStyle w:val="BodyText"/>
        <w:framePr w:w="5952" w:h="9768" w:wrap="none" w:hAnchor="page" w:x="2979" w:y="1"/>
        <w:shd w:val="clear" w:color="auto" w:fill="auto"/>
        <w:spacing w:line="286" w:lineRule="auto"/>
        <w:ind w:firstLine="440"/>
        <w:jc w:val="both"/>
      </w:pPr>
      <w:r>
        <w:rPr>
          <w:rStyle w:val="BodyTextChar"/>
        </w:rPr>
        <w:t>Enfin, je me couche, l’affaire de tous les jours, hélas ! On ne peut rien inventer de nouveau. Je me souviendrai longtemps de notre marche nocturne.</w:t>
      </w:r>
    </w:p>
    <w:p w14:paraId="7701E513" w14:textId="77777777" w:rsidR="00681259" w:rsidRDefault="006C545B">
      <w:pPr>
        <w:pStyle w:val="BodyText"/>
        <w:framePr w:w="5952" w:h="9768" w:wrap="none" w:hAnchor="page" w:x="2979" w:y="1"/>
        <w:shd w:val="clear" w:color="auto" w:fill="auto"/>
        <w:spacing w:after="220" w:line="286" w:lineRule="auto"/>
        <w:jc w:val="both"/>
      </w:pPr>
      <w:r>
        <w:rPr>
          <w:rStyle w:val="BodyTextChar"/>
        </w:rPr>
        <w:t>[Dans la marge: Que si c’est pair ou impair... c’est pair !]</w:t>
      </w:r>
    </w:p>
    <w:p w14:paraId="1EBDFCD8" w14:textId="77777777" w:rsidR="00681259" w:rsidRDefault="006C545B">
      <w:pPr>
        <w:pStyle w:val="BodyText"/>
        <w:framePr w:w="5952" w:h="9768" w:wrap="none" w:hAnchor="page" w:x="2979" w:y="1"/>
        <w:shd w:val="clear" w:color="auto" w:fill="auto"/>
        <w:spacing w:line="276" w:lineRule="auto"/>
        <w:ind w:firstLine="0"/>
        <w:jc w:val="both"/>
      </w:pPr>
      <w:r>
        <w:rPr>
          <w:rStyle w:val="BodyTextChar"/>
        </w:rPr>
        <w:t>Dimanche 21 septembre 1873</w:t>
      </w:r>
    </w:p>
    <w:p w14:paraId="7999B685" w14:textId="77777777" w:rsidR="00681259" w:rsidRDefault="006C545B">
      <w:pPr>
        <w:pStyle w:val="BodyText"/>
        <w:framePr w:w="5952" w:h="9768" w:wrap="none" w:hAnchor="page" w:x="2979" w:y="1"/>
        <w:shd w:val="clear" w:color="auto" w:fill="auto"/>
        <w:spacing w:line="276" w:lineRule="auto"/>
        <w:ind w:firstLine="440"/>
        <w:jc w:val="both"/>
      </w:pPr>
      <w:r>
        <w:rPr>
          <w:rStyle w:val="BodyTextChar"/>
        </w:rPr>
        <w:t>Figurez-vous que j’ai dormi jusqu’à onze heures et demie. A-t-on jamais vu ?!</w:t>
      </w:r>
    </w:p>
    <w:p w14:paraId="18FBF42B" w14:textId="77777777" w:rsidR="00681259" w:rsidRDefault="006C545B">
      <w:pPr>
        <w:pStyle w:val="BodyText"/>
        <w:framePr w:w="5952" w:h="9768" w:wrap="none" w:hAnchor="page" w:x="2979" w:y="1"/>
        <w:shd w:val="clear" w:color="auto" w:fill="auto"/>
        <w:spacing w:line="276" w:lineRule="auto"/>
        <w:ind w:firstLine="560"/>
        <w:jc w:val="both"/>
      </w:pPr>
      <w:r>
        <w:rPr>
          <w:rStyle w:val="BodyTextChar"/>
        </w:rPr>
        <w:t xml:space="preserve">Nous allons au cimetière, tous (robe grise) moi avec Bête, en fiacre et nous rencontrons </w:t>
      </w:r>
      <w:r>
        <w:rPr>
          <w:rStyle w:val="BodyTextChar"/>
          <w:lang w:val="en-US" w:eastAsia="en-US"/>
        </w:rPr>
        <w:t xml:space="preserve">Gioia </w:t>
      </w:r>
      <w:r>
        <w:rPr>
          <w:rStyle w:val="BodyTextChar"/>
        </w:rPr>
        <w:t>avec son fils aussi en fiacre. On va à la gare, chez les Anitchkoff et encore en ville. A cinq heures seulement, j’ai la voiture (robe écrue, que j’aime le mieux, seulement le devant est trop grand, me grossit beau</w:t>
      </w:r>
      <w:r>
        <w:rPr>
          <w:rStyle w:val="BodyTextChar"/>
        </w:rPr>
        <w:softHyphen/>
        <w:t>coup, bien). Je suis seule avec Bête, nous faisons des tours à la promenade, à la gare, aux quais; la musique commence enfin au jardin. Je ne dirai plus tous les jours qu’on me regarde, ça va sans dire. Je fais de l’effet. Bon ou mauvais ? Nous rencon</w:t>
      </w:r>
      <w:r>
        <w:rPr>
          <w:rStyle w:val="BodyTextChar"/>
        </w:rPr>
        <w:softHyphen/>
        <w:t xml:space="preserve">trons encore une fois </w:t>
      </w:r>
      <w:r>
        <w:rPr>
          <w:rStyle w:val="BodyTextChar"/>
          <w:lang w:val="en-US" w:eastAsia="en-US"/>
        </w:rPr>
        <w:t xml:space="preserve">Gioia, </w:t>
      </w:r>
      <w:r>
        <w:rPr>
          <w:rStyle w:val="BodyTextChar"/>
        </w:rPr>
        <w:t>la deuxièm</w:t>
      </w:r>
      <w:r>
        <w:rPr>
          <w:rStyle w:val="BodyTextChar"/>
        </w:rPr>
        <w:t>e fois à pied. Une toilette charmante, blanche, toute brodée à jour, ceinture de cuir et dans le dos une fosse comme chez la Vénus de Milo, Bête dit qu’elle n’est pas jolie et sa démarche n’est pas gracieuse, qu’elle est femme de chambre. Sa tournure est très bien, il y a quelque chose qui plaît et elle-même est une très belle femme.</w:t>
      </w:r>
    </w:p>
    <w:p w14:paraId="14D2E62C" w14:textId="77777777" w:rsidR="00681259" w:rsidRDefault="006C545B">
      <w:pPr>
        <w:pStyle w:val="BodyText"/>
        <w:framePr w:w="5952" w:h="9768" w:wrap="none" w:hAnchor="page" w:x="2979" w:y="1"/>
        <w:shd w:val="clear" w:color="auto" w:fill="auto"/>
        <w:spacing w:line="286" w:lineRule="auto"/>
        <w:jc w:val="both"/>
      </w:pPr>
      <w:r>
        <w:rPr>
          <w:rStyle w:val="BodyTextChar"/>
        </w:rPr>
        <w:t xml:space="preserve">Je commande à London </w:t>
      </w:r>
      <w:r>
        <w:rPr>
          <w:rStyle w:val="BodyTextChar"/>
          <w:lang w:val="en-US" w:eastAsia="en-US"/>
        </w:rPr>
        <w:t xml:space="preserve">House </w:t>
      </w:r>
      <w:r>
        <w:rPr>
          <w:rStyle w:val="BodyTextChar"/>
        </w:rPr>
        <w:t>du chocolat et nous allons</w:t>
      </w:r>
    </w:p>
    <w:p w14:paraId="79D4E392" w14:textId="77777777" w:rsidR="00681259" w:rsidRDefault="00681259">
      <w:pPr>
        <w:spacing w:line="360" w:lineRule="exact"/>
      </w:pPr>
    </w:p>
    <w:p w14:paraId="772B6414" w14:textId="77777777" w:rsidR="00681259" w:rsidRDefault="00681259">
      <w:pPr>
        <w:spacing w:line="360" w:lineRule="exact"/>
      </w:pPr>
    </w:p>
    <w:p w14:paraId="56AB3FD6" w14:textId="77777777" w:rsidR="00681259" w:rsidRDefault="00681259">
      <w:pPr>
        <w:spacing w:line="360" w:lineRule="exact"/>
      </w:pPr>
    </w:p>
    <w:p w14:paraId="02BCD63A" w14:textId="77777777" w:rsidR="00681259" w:rsidRDefault="00681259">
      <w:pPr>
        <w:spacing w:line="360" w:lineRule="exact"/>
      </w:pPr>
    </w:p>
    <w:p w14:paraId="21732E9D" w14:textId="77777777" w:rsidR="00681259" w:rsidRDefault="00681259">
      <w:pPr>
        <w:spacing w:line="360" w:lineRule="exact"/>
      </w:pPr>
    </w:p>
    <w:p w14:paraId="5ACFF1B6" w14:textId="77777777" w:rsidR="00681259" w:rsidRDefault="00681259">
      <w:pPr>
        <w:spacing w:line="360" w:lineRule="exact"/>
      </w:pPr>
    </w:p>
    <w:p w14:paraId="7678B831" w14:textId="77777777" w:rsidR="00681259" w:rsidRDefault="00681259">
      <w:pPr>
        <w:spacing w:line="360" w:lineRule="exact"/>
      </w:pPr>
    </w:p>
    <w:p w14:paraId="103F3148" w14:textId="77777777" w:rsidR="00681259" w:rsidRDefault="00681259">
      <w:pPr>
        <w:spacing w:line="360" w:lineRule="exact"/>
      </w:pPr>
    </w:p>
    <w:p w14:paraId="635245D6" w14:textId="77777777" w:rsidR="00681259" w:rsidRDefault="00681259">
      <w:pPr>
        <w:spacing w:line="360" w:lineRule="exact"/>
      </w:pPr>
    </w:p>
    <w:p w14:paraId="664E02CC" w14:textId="77777777" w:rsidR="00681259" w:rsidRDefault="00681259">
      <w:pPr>
        <w:spacing w:line="360" w:lineRule="exact"/>
      </w:pPr>
    </w:p>
    <w:p w14:paraId="59CE4711" w14:textId="77777777" w:rsidR="00681259" w:rsidRDefault="00681259">
      <w:pPr>
        <w:spacing w:line="360" w:lineRule="exact"/>
      </w:pPr>
    </w:p>
    <w:p w14:paraId="598933C9" w14:textId="77777777" w:rsidR="00681259" w:rsidRDefault="00681259">
      <w:pPr>
        <w:spacing w:line="360" w:lineRule="exact"/>
      </w:pPr>
    </w:p>
    <w:p w14:paraId="7F949356" w14:textId="77777777" w:rsidR="00681259" w:rsidRDefault="00681259">
      <w:pPr>
        <w:spacing w:line="360" w:lineRule="exact"/>
      </w:pPr>
    </w:p>
    <w:p w14:paraId="01E54AF9" w14:textId="77777777" w:rsidR="00681259" w:rsidRDefault="00681259">
      <w:pPr>
        <w:spacing w:line="360" w:lineRule="exact"/>
      </w:pPr>
    </w:p>
    <w:p w14:paraId="5479E854" w14:textId="77777777" w:rsidR="00681259" w:rsidRDefault="00681259">
      <w:pPr>
        <w:spacing w:line="360" w:lineRule="exact"/>
      </w:pPr>
    </w:p>
    <w:p w14:paraId="63D2CF5C" w14:textId="77777777" w:rsidR="00681259" w:rsidRDefault="00681259">
      <w:pPr>
        <w:spacing w:line="360" w:lineRule="exact"/>
      </w:pPr>
    </w:p>
    <w:p w14:paraId="2969DC08" w14:textId="77777777" w:rsidR="00681259" w:rsidRDefault="00681259">
      <w:pPr>
        <w:spacing w:line="360" w:lineRule="exact"/>
      </w:pPr>
    </w:p>
    <w:p w14:paraId="5D2AF00D" w14:textId="77777777" w:rsidR="00681259" w:rsidRDefault="00681259">
      <w:pPr>
        <w:spacing w:line="360" w:lineRule="exact"/>
      </w:pPr>
    </w:p>
    <w:p w14:paraId="5348180F" w14:textId="77777777" w:rsidR="00681259" w:rsidRDefault="00681259">
      <w:pPr>
        <w:spacing w:line="360" w:lineRule="exact"/>
      </w:pPr>
    </w:p>
    <w:p w14:paraId="0FCFE286" w14:textId="77777777" w:rsidR="00681259" w:rsidRDefault="00681259">
      <w:pPr>
        <w:spacing w:line="360" w:lineRule="exact"/>
      </w:pPr>
    </w:p>
    <w:p w14:paraId="3531F7D0" w14:textId="77777777" w:rsidR="00681259" w:rsidRDefault="00681259">
      <w:pPr>
        <w:spacing w:line="360" w:lineRule="exact"/>
      </w:pPr>
    </w:p>
    <w:p w14:paraId="58FCA4D4" w14:textId="77777777" w:rsidR="00681259" w:rsidRDefault="00681259">
      <w:pPr>
        <w:spacing w:line="360" w:lineRule="exact"/>
      </w:pPr>
    </w:p>
    <w:p w14:paraId="6F4C30AE" w14:textId="77777777" w:rsidR="00681259" w:rsidRDefault="00681259">
      <w:pPr>
        <w:spacing w:line="360" w:lineRule="exact"/>
      </w:pPr>
    </w:p>
    <w:p w14:paraId="58F470FB" w14:textId="77777777" w:rsidR="00681259" w:rsidRDefault="00681259">
      <w:pPr>
        <w:spacing w:line="360" w:lineRule="exact"/>
      </w:pPr>
    </w:p>
    <w:p w14:paraId="349F2B12" w14:textId="77777777" w:rsidR="00681259" w:rsidRDefault="00681259">
      <w:pPr>
        <w:spacing w:line="360" w:lineRule="exact"/>
      </w:pPr>
    </w:p>
    <w:p w14:paraId="59441BDE" w14:textId="77777777" w:rsidR="00681259" w:rsidRDefault="00681259">
      <w:pPr>
        <w:spacing w:line="360" w:lineRule="exact"/>
      </w:pPr>
    </w:p>
    <w:p w14:paraId="24EDF4AF" w14:textId="77777777" w:rsidR="00681259" w:rsidRDefault="00681259">
      <w:pPr>
        <w:spacing w:after="407" w:line="1" w:lineRule="exact"/>
      </w:pPr>
    </w:p>
    <w:p w14:paraId="57D099AA" w14:textId="77777777" w:rsidR="00681259" w:rsidRDefault="00681259">
      <w:pPr>
        <w:spacing w:line="1" w:lineRule="exact"/>
        <w:sectPr w:rsidR="00681259">
          <w:pgSz w:w="11906" w:h="16838"/>
          <w:pgMar w:top="2635" w:right="2976" w:bottom="2635" w:left="2978" w:header="2207" w:footer="2207" w:gutter="0"/>
          <w:cols w:space="720"/>
          <w:noEndnote/>
          <w:docGrid w:linePitch="360"/>
        </w:sectPr>
      </w:pPr>
    </w:p>
    <w:p w14:paraId="78A40285" w14:textId="77777777" w:rsidR="00681259" w:rsidRDefault="006C545B">
      <w:pPr>
        <w:pStyle w:val="BodyText"/>
        <w:framePr w:w="5873" w:h="9509" w:wrap="none" w:hAnchor="page" w:x="3024" w:y="1"/>
        <w:shd w:val="clear" w:color="auto" w:fill="auto"/>
        <w:ind w:firstLine="0"/>
        <w:jc w:val="both"/>
      </w:pPr>
      <w:r>
        <w:rPr>
          <w:rStyle w:val="BodyTextChar"/>
        </w:rPr>
        <w:lastRenderedPageBreak/>
        <w:t xml:space="preserve">encore faire un tour et encore </w:t>
      </w:r>
      <w:r>
        <w:rPr>
          <w:rStyle w:val="BodyTextChar"/>
          <w:lang w:val="en-US" w:eastAsia="en-US"/>
        </w:rPr>
        <w:t xml:space="preserve">Gioia. </w:t>
      </w:r>
      <w:r>
        <w:rPr>
          <w:rStyle w:val="BodyTextChar"/>
        </w:rPr>
        <w:t>Je veux tourner, mais ce sera trop voyant, j’ai assez de patience jusqu’à l’hôtel de Rome, après, je tourne. Dans quelques minutes, elle passe à pied et nous regarde, c’est d’ailleurs toutes les fois. Lorsque je suis à cheval, elle se tourne même. Je voudrais savoir quel effet je produis sur elle et ce qu’elle pense de moi.</w:t>
      </w:r>
    </w:p>
    <w:p w14:paraId="47019A82" w14:textId="77777777" w:rsidR="00681259" w:rsidRDefault="006C545B">
      <w:pPr>
        <w:pStyle w:val="BodyText"/>
        <w:framePr w:w="5873" w:h="9509" w:wrap="none" w:hAnchor="page" w:x="3024" w:y="1"/>
        <w:shd w:val="clear" w:color="auto" w:fill="auto"/>
        <w:jc w:val="both"/>
      </w:pPr>
      <w:r>
        <w:rPr>
          <w:rStyle w:val="BodyTextChar"/>
        </w:rPr>
        <w:t xml:space="preserve">Nous avons parlé de tout avec Bête. Je lui racontais tout ce que m’a raconté </w:t>
      </w:r>
      <w:r>
        <w:rPr>
          <w:rStyle w:val="BodyTextChar"/>
          <w:lang w:val="en-US" w:eastAsia="en-US"/>
        </w:rPr>
        <w:t xml:space="preserve">Berthe, </w:t>
      </w:r>
      <w:r>
        <w:rPr>
          <w:rStyle w:val="BodyTextChar"/>
        </w:rPr>
        <w:t xml:space="preserve">l’histoire de Rémy. Je lui dis que </w:t>
      </w:r>
      <w:r>
        <w:rPr>
          <w:rStyle w:val="BodyTextChar"/>
          <w:lang w:val="en-US" w:eastAsia="en-US"/>
        </w:rPr>
        <w:t xml:space="preserve">Gioia </w:t>
      </w:r>
      <w:r>
        <w:rPr>
          <w:rStyle w:val="BodyTextChar"/>
        </w:rPr>
        <w:t>m’est tellement sympathique que je voudrais même lui parler:</w:t>
      </w:r>
    </w:p>
    <w:p w14:paraId="2391402D" w14:textId="77777777" w:rsidR="00681259" w:rsidRDefault="006C545B">
      <w:pPr>
        <w:pStyle w:val="BodyText"/>
        <w:framePr w:w="5873" w:h="9509" w:wrap="none" w:hAnchor="page" w:x="3024" w:y="1"/>
        <w:shd w:val="clear" w:color="auto" w:fill="auto"/>
        <w:jc w:val="both"/>
      </w:pPr>
      <w:r>
        <w:rPr>
          <w:rStyle w:val="BodyTextChar"/>
        </w:rPr>
        <w:t xml:space="preserve">- Si elle vous parle jamais, dit Bête, ce seront des reproches, </w:t>
      </w:r>
      <w:r>
        <w:rPr>
          <w:rStyle w:val="BodyTextChar"/>
          <w:lang w:val="en-US" w:eastAsia="en-US"/>
        </w:rPr>
        <w:t>that you have taken my love etc. etc.</w:t>
      </w:r>
    </w:p>
    <w:p w14:paraId="1657B4C0" w14:textId="77777777" w:rsidR="00681259" w:rsidRDefault="006C545B">
      <w:pPr>
        <w:pStyle w:val="BodyText"/>
        <w:framePr w:w="5873" w:h="9509" w:wrap="none" w:hAnchor="page" w:x="3024" w:y="1"/>
        <w:shd w:val="clear" w:color="auto" w:fill="auto"/>
        <w:jc w:val="both"/>
      </w:pPr>
      <w:r>
        <w:rPr>
          <w:rStyle w:val="BodyTextChar"/>
        </w:rPr>
        <w:t xml:space="preserve">Bête </w:t>
      </w:r>
      <w:r>
        <w:rPr>
          <w:rStyle w:val="BodyTextChar"/>
          <w:lang w:val="en-US" w:eastAsia="en-US"/>
        </w:rPr>
        <w:t xml:space="preserve">me </w:t>
      </w:r>
      <w:r>
        <w:rPr>
          <w:rStyle w:val="BodyTextChar"/>
        </w:rPr>
        <w:t xml:space="preserve">dit aussi que </w:t>
      </w:r>
      <w:r>
        <w:rPr>
          <w:rStyle w:val="BodyTextChar"/>
          <w:lang w:val="en-US" w:eastAsia="en-US"/>
        </w:rPr>
        <w:t xml:space="preserve">Gioia me </w:t>
      </w:r>
      <w:r>
        <w:rPr>
          <w:rStyle w:val="BodyTextChar"/>
        </w:rPr>
        <w:t xml:space="preserve">plaît parce que je lui </w:t>
      </w:r>
      <w:r>
        <w:rPr>
          <w:rStyle w:val="BodyTextChar"/>
          <w:i/>
          <w:iCs/>
        </w:rPr>
        <w:t xml:space="preserve">chipe </w:t>
      </w:r>
      <w:r>
        <w:rPr>
          <w:rStyle w:val="BodyTextChar"/>
        </w:rPr>
        <w:t xml:space="preserve">son mari. Au London </w:t>
      </w:r>
      <w:r>
        <w:rPr>
          <w:rStyle w:val="BodyTextChar"/>
          <w:lang w:val="en-US" w:eastAsia="en-US"/>
        </w:rPr>
        <w:t xml:space="preserve">House, </w:t>
      </w:r>
      <w:r>
        <w:rPr>
          <w:rStyle w:val="BodyTextChar"/>
        </w:rPr>
        <w:t xml:space="preserve">je lui raconte les histoires de Bade, de </w:t>
      </w:r>
      <w:r>
        <w:rPr>
          <w:rStyle w:val="BodyTextChar"/>
          <w:lang w:val="en-US" w:eastAsia="en-US"/>
        </w:rPr>
        <w:t xml:space="preserve">Berthe </w:t>
      </w:r>
      <w:r>
        <w:rPr>
          <w:rStyle w:val="BodyTextChar"/>
        </w:rPr>
        <w:t xml:space="preserve">et du duc de </w:t>
      </w:r>
      <w:r>
        <w:rPr>
          <w:rStyle w:val="BodyTextChar"/>
          <w:lang w:val="en-US" w:eastAsia="en-US"/>
        </w:rPr>
        <w:t xml:space="preserve">Hamilton, </w:t>
      </w:r>
      <w:r>
        <w:rPr>
          <w:rStyle w:val="BodyTextChar"/>
        </w:rPr>
        <w:t xml:space="preserve">de Rémy enfin. Bête me demande si je n’étais pas jalouse quand </w:t>
      </w:r>
      <w:r>
        <w:rPr>
          <w:rStyle w:val="BodyTextChar"/>
          <w:lang w:val="en-US" w:eastAsia="en-US"/>
        </w:rPr>
        <w:t xml:space="preserve">Berthe </w:t>
      </w:r>
      <w:r>
        <w:rPr>
          <w:rStyle w:val="BodyTextChar"/>
        </w:rPr>
        <w:t>me racontait comment le duc l’aime. Je ne répondis rien et je continuai. Mais je dois avouer à moi-même que, même alors, un certain je ne sais quel sentiment d’envie me piquait.</w:t>
      </w:r>
    </w:p>
    <w:p w14:paraId="3DBDD848" w14:textId="77777777" w:rsidR="00681259" w:rsidRDefault="006C545B">
      <w:pPr>
        <w:pStyle w:val="BodyText"/>
        <w:framePr w:w="5873" w:h="9509" w:wrap="none" w:hAnchor="page" w:x="3024" w:y="1"/>
        <w:shd w:val="clear" w:color="auto" w:fill="auto"/>
        <w:jc w:val="both"/>
      </w:pPr>
      <w:r>
        <w:rPr>
          <w:rStyle w:val="BodyTextChar"/>
          <w:lang w:val="en-US" w:eastAsia="en-US"/>
        </w:rPr>
        <w:t xml:space="preserve">Gioia </w:t>
      </w:r>
      <w:r>
        <w:rPr>
          <w:rStyle w:val="BodyTextChar"/>
        </w:rPr>
        <w:t>est maintenant le but de mes promenades. En vérité, de loin, elle m’enchante, elle avait un chapeau doublé d’écos</w:t>
      </w:r>
      <w:r>
        <w:rPr>
          <w:rStyle w:val="BodyTextChar"/>
        </w:rPr>
        <w:softHyphen/>
        <w:t>sais et deux petits bouts écossais pendaient derrière comme les bouts d’un foulard. Décidément, je sors pour la voir, je ne puis savoir définitivement si elle jolie. Je voudrais la voir longtemps et près, lui parler enfin. Ah ! que je voudrais lui par</w:t>
      </w:r>
      <w:r>
        <w:rPr>
          <w:rStyle w:val="BodyTextChar"/>
        </w:rPr>
        <w:softHyphen/>
        <w:t>ler. Je serais interdite, hébétée, je ne saurais que dire.</w:t>
      </w:r>
    </w:p>
    <w:p w14:paraId="371F1447" w14:textId="77777777" w:rsidR="00681259" w:rsidRDefault="006C545B">
      <w:pPr>
        <w:pStyle w:val="BodyText"/>
        <w:framePr w:w="5873" w:h="9509" w:wrap="none" w:hAnchor="page" w:x="3024" w:y="1"/>
        <w:shd w:val="clear" w:color="auto" w:fill="auto"/>
        <w:jc w:val="both"/>
      </w:pPr>
      <w:r>
        <w:rPr>
          <w:rStyle w:val="BodyTextChar"/>
        </w:rPr>
        <w:t xml:space="preserve">A la maison, une petite bourrasque, comme d’habitude. Une partie aux rois. Bête m’assure que je suis très jolie. Elle a même </w:t>
      </w:r>
      <w:r>
        <w:rPr>
          <w:rStyle w:val="BodyTextChar"/>
          <w:lang w:val="en-US" w:eastAsia="en-US"/>
        </w:rPr>
        <w:t xml:space="preserve">pointed out </w:t>
      </w:r>
      <w:r>
        <w:rPr>
          <w:rStyle w:val="BodyTextChar"/>
        </w:rPr>
        <w:t xml:space="preserve">ce qui est le mieux. Il y a des jours où j’ai la folie de me trouver charmante. Aujourd’hui, c’en est un, je me regardais dans la glace et je me trouvais jolie, j’ai même trouvé </w:t>
      </w:r>
      <w:r>
        <w:rPr>
          <w:rStyle w:val="BodyTextChar"/>
          <w:i/>
          <w:iCs/>
        </w:rPr>
        <w:t>cette</w:t>
      </w:r>
      <w:r>
        <w:rPr>
          <w:rStyle w:val="BodyTextChar"/>
        </w:rPr>
        <w:t xml:space="preserve"> expression que j’aime.</w:t>
      </w:r>
    </w:p>
    <w:p w14:paraId="3E59C4A1" w14:textId="77777777" w:rsidR="00681259" w:rsidRDefault="006C545B">
      <w:pPr>
        <w:pStyle w:val="BodyText"/>
        <w:framePr w:w="5873" w:h="9509" w:wrap="none" w:hAnchor="page" w:x="3024" w:y="1"/>
        <w:shd w:val="clear" w:color="auto" w:fill="auto"/>
        <w:jc w:val="both"/>
      </w:pPr>
      <w:r>
        <w:rPr>
          <w:rStyle w:val="BodyTextChar"/>
        </w:rPr>
        <w:t>Il y avait deux ou trois landaus. Le jardin plein et entouré de trois rangs de voitures diverses. Je commence à vivre, c’est l’hiver que j’attends, il viendra.</w:t>
      </w:r>
    </w:p>
    <w:p w14:paraId="14D9305A" w14:textId="77777777" w:rsidR="00681259" w:rsidRDefault="006C545B">
      <w:pPr>
        <w:pStyle w:val="BodyText"/>
        <w:framePr w:w="5873" w:h="9509" w:wrap="none" w:hAnchor="page" w:x="3024" w:y="1"/>
        <w:shd w:val="clear" w:color="auto" w:fill="auto"/>
        <w:jc w:val="both"/>
      </w:pPr>
      <w:r>
        <w:rPr>
          <w:rStyle w:val="BodyTextChar"/>
        </w:rPr>
        <w:t>J’ai tant parlé avec Bête que je suis fatiguée, j’ai plutôt parlé pour moi, j’ai pensé haut.</w:t>
      </w:r>
    </w:p>
    <w:p w14:paraId="6B20BAB1" w14:textId="77777777" w:rsidR="00681259" w:rsidRDefault="006C545B">
      <w:pPr>
        <w:pStyle w:val="BodyText"/>
        <w:framePr w:w="5873" w:h="9509" w:wrap="none" w:hAnchor="page" w:x="3024" w:y="1"/>
        <w:shd w:val="clear" w:color="auto" w:fill="auto"/>
        <w:jc w:val="both"/>
      </w:pPr>
      <w:r>
        <w:rPr>
          <w:rStyle w:val="BodyTextChar"/>
        </w:rPr>
        <w:t>Je descends en mon manteau célèbre dans la salle à man</w:t>
      </w:r>
      <w:r>
        <w:rPr>
          <w:rStyle w:val="BodyTextChar"/>
        </w:rPr>
        <w:softHyphen/>
        <w:t>ger, j’y trouve encore tous. Je déclame du Racine, me jette par terre, fais des poses tragiques et m’en vais. J’ai prié Bête une fois pour toutes de ne pas parler de Miloradovitch, cela me vexe beaucoup. Je n’en veux pas.</w:t>
      </w:r>
    </w:p>
    <w:p w14:paraId="61A71BE0" w14:textId="77777777" w:rsidR="00681259" w:rsidRDefault="00681259">
      <w:pPr>
        <w:spacing w:line="360" w:lineRule="exact"/>
      </w:pPr>
    </w:p>
    <w:p w14:paraId="62E538B7" w14:textId="77777777" w:rsidR="00681259" w:rsidRDefault="00681259">
      <w:pPr>
        <w:spacing w:line="360" w:lineRule="exact"/>
      </w:pPr>
    </w:p>
    <w:p w14:paraId="0EBDA43E" w14:textId="77777777" w:rsidR="00681259" w:rsidRDefault="00681259">
      <w:pPr>
        <w:spacing w:line="360" w:lineRule="exact"/>
      </w:pPr>
    </w:p>
    <w:p w14:paraId="1C52973F" w14:textId="77777777" w:rsidR="00681259" w:rsidRDefault="00681259">
      <w:pPr>
        <w:spacing w:line="360" w:lineRule="exact"/>
      </w:pPr>
    </w:p>
    <w:p w14:paraId="2781129F" w14:textId="77777777" w:rsidR="00681259" w:rsidRDefault="00681259">
      <w:pPr>
        <w:spacing w:line="360" w:lineRule="exact"/>
      </w:pPr>
    </w:p>
    <w:p w14:paraId="1DB42339" w14:textId="77777777" w:rsidR="00681259" w:rsidRDefault="00681259">
      <w:pPr>
        <w:spacing w:line="360" w:lineRule="exact"/>
      </w:pPr>
    </w:p>
    <w:p w14:paraId="22B803CC" w14:textId="77777777" w:rsidR="00681259" w:rsidRDefault="00681259">
      <w:pPr>
        <w:spacing w:line="360" w:lineRule="exact"/>
      </w:pPr>
    </w:p>
    <w:p w14:paraId="08766488" w14:textId="77777777" w:rsidR="00681259" w:rsidRDefault="00681259">
      <w:pPr>
        <w:spacing w:line="360" w:lineRule="exact"/>
      </w:pPr>
    </w:p>
    <w:p w14:paraId="40FB6A75" w14:textId="77777777" w:rsidR="00681259" w:rsidRDefault="00681259">
      <w:pPr>
        <w:spacing w:line="360" w:lineRule="exact"/>
      </w:pPr>
    </w:p>
    <w:p w14:paraId="082FD510" w14:textId="77777777" w:rsidR="00681259" w:rsidRDefault="00681259">
      <w:pPr>
        <w:spacing w:line="360" w:lineRule="exact"/>
      </w:pPr>
    </w:p>
    <w:p w14:paraId="2E0D7006" w14:textId="77777777" w:rsidR="00681259" w:rsidRDefault="00681259">
      <w:pPr>
        <w:spacing w:line="360" w:lineRule="exact"/>
      </w:pPr>
    </w:p>
    <w:p w14:paraId="548F6C45" w14:textId="77777777" w:rsidR="00681259" w:rsidRDefault="00681259">
      <w:pPr>
        <w:spacing w:line="360" w:lineRule="exact"/>
      </w:pPr>
    </w:p>
    <w:p w14:paraId="1D3987F5" w14:textId="77777777" w:rsidR="00681259" w:rsidRDefault="00681259">
      <w:pPr>
        <w:spacing w:line="360" w:lineRule="exact"/>
      </w:pPr>
    </w:p>
    <w:p w14:paraId="43218344" w14:textId="77777777" w:rsidR="00681259" w:rsidRDefault="00681259">
      <w:pPr>
        <w:spacing w:line="360" w:lineRule="exact"/>
      </w:pPr>
    </w:p>
    <w:p w14:paraId="77B5A98E" w14:textId="77777777" w:rsidR="00681259" w:rsidRDefault="00681259">
      <w:pPr>
        <w:spacing w:line="360" w:lineRule="exact"/>
      </w:pPr>
    </w:p>
    <w:p w14:paraId="0F36B555" w14:textId="77777777" w:rsidR="00681259" w:rsidRDefault="00681259">
      <w:pPr>
        <w:spacing w:line="360" w:lineRule="exact"/>
      </w:pPr>
    </w:p>
    <w:p w14:paraId="40D74463" w14:textId="77777777" w:rsidR="00681259" w:rsidRDefault="00681259">
      <w:pPr>
        <w:spacing w:line="360" w:lineRule="exact"/>
      </w:pPr>
    </w:p>
    <w:p w14:paraId="1D6760E2" w14:textId="77777777" w:rsidR="00681259" w:rsidRDefault="00681259">
      <w:pPr>
        <w:spacing w:line="360" w:lineRule="exact"/>
      </w:pPr>
    </w:p>
    <w:p w14:paraId="21FC8C8E" w14:textId="77777777" w:rsidR="00681259" w:rsidRDefault="00681259">
      <w:pPr>
        <w:spacing w:line="360" w:lineRule="exact"/>
      </w:pPr>
    </w:p>
    <w:p w14:paraId="70A8DDE1" w14:textId="77777777" w:rsidR="00681259" w:rsidRDefault="00681259">
      <w:pPr>
        <w:spacing w:line="360" w:lineRule="exact"/>
      </w:pPr>
    </w:p>
    <w:p w14:paraId="1954E6B8" w14:textId="77777777" w:rsidR="00681259" w:rsidRDefault="00681259">
      <w:pPr>
        <w:spacing w:line="360" w:lineRule="exact"/>
      </w:pPr>
    </w:p>
    <w:p w14:paraId="6923DC8F" w14:textId="77777777" w:rsidR="00681259" w:rsidRDefault="00681259">
      <w:pPr>
        <w:spacing w:line="360" w:lineRule="exact"/>
      </w:pPr>
    </w:p>
    <w:p w14:paraId="1FD1513D" w14:textId="77777777" w:rsidR="00681259" w:rsidRDefault="00681259">
      <w:pPr>
        <w:spacing w:line="360" w:lineRule="exact"/>
      </w:pPr>
    </w:p>
    <w:p w14:paraId="3C264B3B" w14:textId="77777777" w:rsidR="00681259" w:rsidRDefault="00681259">
      <w:pPr>
        <w:spacing w:line="360" w:lineRule="exact"/>
      </w:pPr>
    </w:p>
    <w:p w14:paraId="2420E782" w14:textId="77777777" w:rsidR="00681259" w:rsidRDefault="00681259">
      <w:pPr>
        <w:spacing w:line="360" w:lineRule="exact"/>
      </w:pPr>
    </w:p>
    <w:p w14:paraId="1D5E2E3C" w14:textId="77777777" w:rsidR="00681259" w:rsidRDefault="00681259">
      <w:pPr>
        <w:spacing w:after="508" w:line="1" w:lineRule="exact"/>
      </w:pPr>
    </w:p>
    <w:p w14:paraId="41207CA1" w14:textId="77777777" w:rsidR="00681259" w:rsidRDefault="00681259">
      <w:pPr>
        <w:spacing w:line="1" w:lineRule="exact"/>
        <w:sectPr w:rsidR="00681259">
          <w:pgSz w:w="11906" w:h="16838"/>
          <w:pgMar w:top="2651" w:right="3011" w:bottom="2651" w:left="3023" w:header="2223" w:footer="2223" w:gutter="0"/>
          <w:cols w:space="720"/>
          <w:noEndnote/>
          <w:docGrid w:linePitch="360"/>
        </w:sectPr>
      </w:pPr>
    </w:p>
    <w:p w14:paraId="1659F53F" w14:textId="77777777" w:rsidR="00681259" w:rsidRDefault="006C545B">
      <w:pPr>
        <w:pStyle w:val="BodyText"/>
        <w:framePr w:w="5966" w:h="9758" w:wrap="none" w:hAnchor="page" w:x="2977" w:y="1"/>
        <w:shd w:val="clear" w:color="auto" w:fill="auto"/>
        <w:spacing w:line="286" w:lineRule="auto"/>
        <w:ind w:firstLine="0"/>
        <w:jc w:val="both"/>
      </w:pPr>
      <w:r>
        <w:rPr>
          <w:rStyle w:val="BodyTextChar"/>
        </w:rPr>
        <w:lastRenderedPageBreak/>
        <w:t>Lundi 22 septembre 1873</w:t>
      </w:r>
    </w:p>
    <w:p w14:paraId="142233AD" w14:textId="77777777" w:rsidR="00681259" w:rsidRDefault="006C545B">
      <w:pPr>
        <w:pStyle w:val="BodyText"/>
        <w:framePr w:w="5966" w:h="9758" w:wrap="none" w:hAnchor="page" w:x="2977" w:y="1"/>
        <w:shd w:val="clear" w:color="auto" w:fill="auto"/>
        <w:spacing w:line="286" w:lineRule="auto"/>
        <w:ind w:firstLine="480"/>
        <w:jc w:val="both"/>
      </w:pPr>
      <w:r>
        <w:rPr>
          <w:rStyle w:val="BodyTextChar"/>
        </w:rPr>
        <w:t xml:space="preserve">Le duc de </w:t>
      </w:r>
      <w:r>
        <w:rPr>
          <w:rStyle w:val="BodyTextChar"/>
          <w:lang w:val="en-US" w:eastAsia="en-US"/>
        </w:rPr>
        <w:t xml:space="preserve">Hamilton </w:t>
      </w:r>
      <w:r>
        <w:rPr>
          <w:rStyle w:val="BodyTextChar"/>
        </w:rPr>
        <w:t xml:space="preserve">a une quantité de chevaux, ceux que je connais jusqu’à présent sont: Monseigneur, Navarre, Sir David, </w:t>
      </w:r>
      <w:r>
        <w:rPr>
          <w:rStyle w:val="BodyTextChar"/>
          <w:lang w:val="en-US" w:eastAsia="en-US"/>
        </w:rPr>
        <w:t xml:space="preserve">Sir John, Wild Monarch, The Quack, Bertrand, </w:t>
      </w:r>
      <w:r>
        <w:rPr>
          <w:rStyle w:val="BodyTextChar"/>
        </w:rPr>
        <w:t xml:space="preserve">La Paix, Fantôme. Je ne sais pas si il a encore Cigarette, Barbillon, Fleuriste, Crève-Cœur. Je sors à cinq heures avec Bête. Chez </w:t>
      </w:r>
      <w:r>
        <w:rPr>
          <w:rStyle w:val="BodyTextChar"/>
          <w:lang w:val="en-US" w:eastAsia="en-US"/>
        </w:rPr>
        <w:t xml:space="preserve">Visconti </w:t>
      </w:r>
      <w:r>
        <w:rPr>
          <w:rStyle w:val="BodyTextChar"/>
        </w:rPr>
        <w:t xml:space="preserve">je prends quelques livres d’études, j’achète des épingles et nous allons à la promenade. J’ai vu </w:t>
      </w:r>
      <w:r>
        <w:rPr>
          <w:rStyle w:val="BodyTextChar"/>
          <w:lang w:val="en-US" w:eastAsia="en-US"/>
        </w:rPr>
        <w:t xml:space="preserve">Gioia </w:t>
      </w:r>
      <w:r>
        <w:rPr>
          <w:rStyle w:val="BodyTextChar"/>
        </w:rPr>
        <w:t xml:space="preserve">avec Soubise. </w:t>
      </w:r>
      <w:r>
        <w:rPr>
          <w:rStyle w:val="BodyTextChar"/>
          <w:lang w:val="en-US" w:eastAsia="en-US"/>
        </w:rPr>
        <w:t xml:space="preserve">Gioia </w:t>
      </w:r>
      <w:r>
        <w:rPr>
          <w:rStyle w:val="BodyTextChar"/>
        </w:rPr>
        <w:t>avait une robe vert foncé garnie d’une passementerie blanche, même chapeau écossais.</w:t>
      </w:r>
    </w:p>
    <w:p w14:paraId="7F2539C1" w14:textId="77777777" w:rsidR="00681259" w:rsidRDefault="006C545B">
      <w:pPr>
        <w:pStyle w:val="BodyText"/>
        <w:framePr w:w="5966" w:h="9758" w:wrap="none" w:hAnchor="page" w:x="2977" w:y="1"/>
        <w:shd w:val="clear" w:color="auto" w:fill="auto"/>
        <w:spacing w:line="286" w:lineRule="auto"/>
        <w:ind w:firstLine="480"/>
        <w:jc w:val="both"/>
      </w:pPr>
      <w:r>
        <w:rPr>
          <w:rStyle w:val="BodyTextChar"/>
        </w:rPr>
        <w:t>Avec l’Anglaise, j’ai parlé du duc. Je lui demandais (nous parlions de M. Addy) si elle a remarqué le duc. J’en ai fait une description atroce. Je dis que (elle m’a demandé comment il est pour le reconnaître):</w:t>
      </w:r>
    </w:p>
    <w:p w14:paraId="52258D02" w14:textId="77777777" w:rsidR="00681259" w:rsidRDefault="006C545B">
      <w:pPr>
        <w:pStyle w:val="BodyText"/>
        <w:framePr w:w="5966" w:h="9758" w:wrap="none" w:hAnchor="page" w:x="2977" w:y="1"/>
        <w:shd w:val="clear" w:color="auto" w:fill="auto"/>
        <w:spacing w:line="286" w:lineRule="auto"/>
        <w:ind w:firstLine="480"/>
        <w:jc w:val="both"/>
      </w:pPr>
      <w:r>
        <w:rPr>
          <w:rStyle w:val="BodyTextChar"/>
        </w:rPr>
        <w:t xml:space="preserve">- </w:t>
      </w:r>
      <w:r>
        <w:rPr>
          <w:rStyle w:val="BodyTextChar"/>
          <w:lang w:val="en-US" w:eastAsia="en-US"/>
        </w:rPr>
        <w:t xml:space="preserve">If you see </w:t>
      </w:r>
      <w:r>
        <w:rPr>
          <w:rStyle w:val="BodyTextChar"/>
        </w:rPr>
        <w:t xml:space="preserve">a </w:t>
      </w:r>
      <w:r>
        <w:rPr>
          <w:rStyle w:val="BodyTextChar"/>
          <w:lang w:val="en-US" w:eastAsia="en-US"/>
        </w:rPr>
        <w:t xml:space="preserve">man very </w:t>
      </w:r>
      <w:r>
        <w:rPr>
          <w:rStyle w:val="BodyTextChar"/>
        </w:rPr>
        <w:t xml:space="preserve">fat, </w:t>
      </w:r>
      <w:r>
        <w:rPr>
          <w:rStyle w:val="BodyTextChar"/>
          <w:lang w:val="en-US" w:eastAsia="en-US"/>
        </w:rPr>
        <w:t>very red, with red hair, little grey eyes, a scotch jacket, a dirty cravat, a pink or blue chemise, a dirty grey or brown hat with the ribbon hanging on one side; going in a very small low vehicle, and a very little horse running extremely fast, then you are sure it is the Duke of Hamilton, the best family of England, the noblest blood, the royal blood, as you have juste said he is !</w:t>
      </w:r>
    </w:p>
    <w:p w14:paraId="059F7526" w14:textId="77777777" w:rsidR="00681259" w:rsidRDefault="006C545B">
      <w:pPr>
        <w:pStyle w:val="BodyText"/>
        <w:framePr w:w="5966" w:h="9758" w:wrap="none" w:hAnchor="page" w:x="2977" w:y="1"/>
        <w:shd w:val="clear" w:color="auto" w:fill="auto"/>
        <w:spacing w:line="276" w:lineRule="auto"/>
        <w:ind w:firstLine="480"/>
        <w:jc w:val="both"/>
      </w:pPr>
      <w:r>
        <w:rPr>
          <w:rStyle w:val="BodyTextChar"/>
        </w:rPr>
        <w:t xml:space="preserve">Elle m’a dit </w:t>
      </w:r>
      <w:r>
        <w:rPr>
          <w:rStyle w:val="BodyTextChar"/>
          <w:lang w:val="en-US" w:eastAsia="en-US"/>
        </w:rPr>
        <w:t xml:space="preserve">encore </w:t>
      </w:r>
      <w:r>
        <w:rPr>
          <w:rStyle w:val="BodyTextChar"/>
        </w:rPr>
        <w:t xml:space="preserve">quelque </w:t>
      </w:r>
      <w:r>
        <w:rPr>
          <w:rStyle w:val="BodyTextChar"/>
          <w:lang w:val="en-US" w:eastAsia="en-US"/>
        </w:rPr>
        <w:t xml:space="preserve">chose </w:t>
      </w:r>
      <w:r>
        <w:rPr>
          <w:rStyle w:val="BodyTextChar"/>
        </w:rPr>
        <w:t>d’extraordinaire que, pour une représentation de “La Belle Hélène”, le duc a loué tout le théâtre et alla avec un ami en deux. Elle a dit qu’on le surnommait Alcibiade, je ne trouve pourtant aucune ressem</w:t>
      </w:r>
      <w:r>
        <w:rPr>
          <w:rStyle w:val="BodyTextChar"/>
        </w:rPr>
        <w:softHyphen/>
        <w:t>blance. Elle a dit que tout ce qu’il y a de plus extraordinaire, de plus drôle, de plus étrange, de plus fou, de plus original, le duc [le] faisait. Je lui dis encore qu’il siffle toujours et qu’ainsi elle pourra le reconnaître. Je lui racontai “Carlo et le cochon”. Nous avons ri comme</w:t>
      </w:r>
      <w:r>
        <w:rPr>
          <w:rStyle w:val="BodyTextChar"/>
        </w:rPr>
        <w:t xml:space="preserve"> des folles, mais j’avais le bout des doigts froid.</w:t>
      </w:r>
    </w:p>
    <w:p w14:paraId="515DEA1A" w14:textId="77777777" w:rsidR="00681259" w:rsidRDefault="006C545B">
      <w:pPr>
        <w:pStyle w:val="BodyText"/>
        <w:framePr w:w="5966" w:h="9758" w:wrap="none" w:hAnchor="page" w:x="2977" w:y="1"/>
        <w:shd w:val="clear" w:color="auto" w:fill="auto"/>
        <w:spacing w:line="276" w:lineRule="auto"/>
        <w:ind w:firstLine="480"/>
        <w:jc w:val="both"/>
      </w:pPr>
      <w:r>
        <w:rPr>
          <w:rStyle w:val="BodyTextChar"/>
        </w:rPr>
        <w:t>On va avancer les courses de Nice pour janvier et les prix seront plus grands. “Le Derby” dit: “Dans ce brillant meeting...”</w:t>
      </w:r>
    </w:p>
    <w:p w14:paraId="1AEAC33C" w14:textId="77777777" w:rsidR="00681259" w:rsidRDefault="006C545B">
      <w:pPr>
        <w:pStyle w:val="BodyText"/>
        <w:framePr w:w="5966" w:h="9758" w:wrap="none" w:hAnchor="page" w:x="2977" w:y="1"/>
        <w:shd w:val="clear" w:color="auto" w:fill="auto"/>
        <w:spacing w:line="276" w:lineRule="auto"/>
        <w:ind w:firstLine="480"/>
        <w:jc w:val="both"/>
      </w:pPr>
      <w:r>
        <w:rPr>
          <w:rStyle w:val="BodyTextChar"/>
        </w:rPr>
        <w:t xml:space="preserve">Nous avons tourné à la fin de la promenade, </w:t>
      </w:r>
      <w:r>
        <w:rPr>
          <w:rStyle w:val="BodyTextChar"/>
          <w:lang w:val="en-US" w:eastAsia="en-US"/>
        </w:rPr>
        <w:t xml:space="preserve">Gioia </w:t>
      </w:r>
      <w:r>
        <w:rPr>
          <w:rStyle w:val="BodyTextChar"/>
        </w:rPr>
        <w:t>était près de sa maison, dans une minute elle était derrière nous et ainsi toute la promenade, elle suivait. Elle tourna près du jardin public et moi, j’ai ordonné de passer par le Pont Neuf et nous nous rencontrâmes encore sur la place Masséna. Nous avions l’air de poursuivre et elle de fuir. Je désirais seulement de ne pas rire en la voyant.</w:t>
      </w:r>
    </w:p>
    <w:p w14:paraId="3B509BD4" w14:textId="77777777" w:rsidR="00681259" w:rsidRDefault="006C545B">
      <w:pPr>
        <w:pStyle w:val="BodyText"/>
        <w:framePr w:w="5966" w:h="9758" w:wrap="none" w:hAnchor="page" w:x="2977" w:y="1"/>
        <w:shd w:val="clear" w:color="auto" w:fill="auto"/>
        <w:spacing w:line="271" w:lineRule="auto"/>
        <w:ind w:firstLine="480"/>
        <w:jc w:val="both"/>
      </w:pPr>
      <w:r>
        <w:rPr>
          <w:rStyle w:val="BodyTextChar"/>
        </w:rPr>
        <w:t>Ah ! comme je la déteste ! Je ne peux la regarder calme</w:t>
      </w:r>
      <w:r>
        <w:rPr>
          <w:rStyle w:val="BodyTextChar"/>
        </w:rPr>
        <w:softHyphen/>
        <w:t>ment, je l’envie tant ! Ah ! misère ! Je suis jalouse.</w:t>
      </w:r>
    </w:p>
    <w:p w14:paraId="1E76F55A" w14:textId="77777777" w:rsidR="00681259" w:rsidRDefault="006C545B">
      <w:pPr>
        <w:pStyle w:val="BodyText"/>
        <w:framePr w:w="5966" w:h="9758" w:wrap="none" w:hAnchor="page" w:x="2977" w:y="1"/>
        <w:shd w:val="clear" w:color="auto" w:fill="auto"/>
        <w:spacing w:line="271" w:lineRule="auto"/>
        <w:ind w:firstLine="480"/>
        <w:jc w:val="both"/>
      </w:pPr>
      <w:r>
        <w:rPr>
          <w:rStyle w:val="BodyTextChar"/>
        </w:rPr>
        <w:t>Misérable que je suis ! Que suis-je pour lui ? Quel droit ai-</w:t>
      </w:r>
    </w:p>
    <w:p w14:paraId="54AF2F4C" w14:textId="77777777" w:rsidR="00681259" w:rsidRDefault="00681259">
      <w:pPr>
        <w:spacing w:line="360" w:lineRule="exact"/>
      </w:pPr>
    </w:p>
    <w:p w14:paraId="5FB659E3" w14:textId="77777777" w:rsidR="00681259" w:rsidRDefault="00681259">
      <w:pPr>
        <w:spacing w:line="360" w:lineRule="exact"/>
      </w:pPr>
    </w:p>
    <w:p w14:paraId="71A34D27" w14:textId="77777777" w:rsidR="00681259" w:rsidRDefault="00681259">
      <w:pPr>
        <w:spacing w:line="360" w:lineRule="exact"/>
      </w:pPr>
    </w:p>
    <w:p w14:paraId="20D3BC65" w14:textId="77777777" w:rsidR="00681259" w:rsidRDefault="00681259">
      <w:pPr>
        <w:spacing w:line="360" w:lineRule="exact"/>
      </w:pPr>
    </w:p>
    <w:p w14:paraId="75EF1F77" w14:textId="77777777" w:rsidR="00681259" w:rsidRDefault="00681259">
      <w:pPr>
        <w:spacing w:line="360" w:lineRule="exact"/>
      </w:pPr>
    </w:p>
    <w:p w14:paraId="719721F2" w14:textId="77777777" w:rsidR="00681259" w:rsidRDefault="00681259">
      <w:pPr>
        <w:spacing w:line="360" w:lineRule="exact"/>
      </w:pPr>
    </w:p>
    <w:p w14:paraId="4DFE3BB9" w14:textId="77777777" w:rsidR="00681259" w:rsidRDefault="00681259">
      <w:pPr>
        <w:spacing w:line="360" w:lineRule="exact"/>
      </w:pPr>
    </w:p>
    <w:p w14:paraId="2D45F6F5" w14:textId="77777777" w:rsidR="00681259" w:rsidRDefault="00681259">
      <w:pPr>
        <w:spacing w:line="360" w:lineRule="exact"/>
      </w:pPr>
    </w:p>
    <w:p w14:paraId="701FEB2B" w14:textId="77777777" w:rsidR="00681259" w:rsidRDefault="00681259">
      <w:pPr>
        <w:spacing w:line="360" w:lineRule="exact"/>
      </w:pPr>
    </w:p>
    <w:p w14:paraId="138DCC7B" w14:textId="77777777" w:rsidR="00681259" w:rsidRDefault="00681259">
      <w:pPr>
        <w:spacing w:line="360" w:lineRule="exact"/>
      </w:pPr>
    </w:p>
    <w:p w14:paraId="41EA47E6" w14:textId="77777777" w:rsidR="00681259" w:rsidRDefault="00681259">
      <w:pPr>
        <w:spacing w:line="360" w:lineRule="exact"/>
      </w:pPr>
    </w:p>
    <w:p w14:paraId="53D52BC1" w14:textId="77777777" w:rsidR="00681259" w:rsidRDefault="00681259">
      <w:pPr>
        <w:spacing w:line="360" w:lineRule="exact"/>
      </w:pPr>
    </w:p>
    <w:p w14:paraId="33FC65DA" w14:textId="77777777" w:rsidR="00681259" w:rsidRDefault="00681259">
      <w:pPr>
        <w:spacing w:line="360" w:lineRule="exact"/>
      </w:pPr>
    </w:p>
    <w:p w14:paraId="74DC34C2" w14:textId="77777777" w:rsidR="00681259" w:rsidRDefault="00681259">
      <w:pPr>
        <w:spacing w:line="360" w:lineRule="exact"/>
      </w:pPr>
    </w:p>
    <w:p w14:paraId="3EE0EB24" w14:textId="77777777" w:rsidR="00681259" w:rsidRDefault="00681259">
      <w:pPr>
        <w:spacing w:line="360" w:lineRule="exact"/>
      </w:pPr>
    </w:p>
    <w:p w14:paraId="55A996DF" w14:textId="77777777" w:rsidR="00681259" w:rsidRDefault="00681259">
      <w:pPr>
        <w:spacing w:line="360" w:lineRule="exact"/>
      </w:pPr>
    </w:p>
    <w:p w14:paraId="660DDE33" w14:textId="77777777" w:rsidR="00681259" w:rsidRDefault="00681259">
      <w:pPr>
        <w:spacing w:line="360" w:lineRule="exact"/>
      </w:pPr>
    </w:p>
    <w:p w14:paraId="3D1227AA" w14:textId="77777777" w:rsidR="00681259" w:rsidRDefault="00681259">
      <w:pPr>
        <w:spacing w:line="360" w:lineRule="exact"/>
      </w:pPr>
    </w:p>
    <w:p w14:paraId="7C887620" w14:textId="77777777" w:rsidR="00681259" w:rsidRDefault="00681259">
      <w:pPr>
        <w:spacing w:line="360" w:lineRule="exact"/>
      </w:pPr>
    </w:p>
    <w:p w14:paraId="1A28B3DF" w14:textId="77777777" w:rsidR="00681259" w:rsidRDefault="00681259">
      <w:pPr>
        <w:spacing w:line="360" w:lineRule="exact"/>
      </w:pPr>
    </w:p>
    <w:p w14:paraId="26892A6F" w14:textId="77777777" w:rsidR="00681259" w:rsidRDefault="00681259">
      <w:pPr>
        <w:spacing w:line="360" w:lineRule="exact"/>
      </w:pPr>
    </w:p>
    <w:p w14:paraId="772DB58B" w14:textId="77777777" w:rsidR="00681259" w:rsidRDefault="00681259">
      <w:pPr>
        <w:spacing w:line="360" w:lineRule="exact"/>
      </w:pPr>
    </w:p>
    <w:p w14:paraId="2F9A91CE" w14:textId="77777777" w:rsidR="00681259" w:rsidRDefault="00681259">
      <w:pPr>
        <w:spacing w:line="360" w:lineRule="exact"/>
      </w:pPr>
    </w:p>
    <w:p w14:paraId="57D84C7F" w14:textId="77777777" w:rsidR="00681259" w:rsidRDefault="00681259">
      <w:pPr>
        <w:spacing w:line="360" w:lineRule="exact"/>
      </w:pPr>
    </w:p>
    <w:p w14:paraId="1FFB9AFA" w14:textId="77777777" w:rsidR="00681259" w:rsidRDefault="00681259">
      <w:pPr>
        <w:spacing w:line="360" w:lineRule="exact"/>
      </w:pPr>
    </w:p>
    <w:p w14:paraId="12751F72" w14:textId="77777777" w:rsidR="00681259" w:rsidRDefault="00681259">
      <w:pPr>
        <w:spacing w:line="360" w:lineRule="exact"/>
      </w:pPr>
    </w:p>
    <w:p w14:paraId="32441BDA" w14:textId="77777777" w:rsidR="00681259" w:rsidRDefault="00681259">
      <w:pPr>
        <w:spacing w:after="397" w:line="1" w:lineRule="exact"/>
      </w:pPr>
    </w:p>
    <w:p w14:paraId="79ED3FF3" w14:textId="77777777" w:rsidR="00681259" w:rsidRDefault="00681259">
      <w:pPr>
        <w:spacing w:line="1" w:lineRule="exact"/>
        <w:sectPr w:rsidR="00681259">
          <w:pgSz w:w="11906" w:h="16838"/>
          <w:pgMar w:top="2647" w:right="2964" w:bottom="2647" w:left="2976" w:header="2219" w:footer="2219" w:gutter="0"/>
          <w:cols w:space="720"/>
          <w:noEndnote/>
          <w:docGrid w:linePitch="360"/>
        </w:sectPr>
      </w:pPr>
    </w:p>
    <w:p w14:paraId="1DBB519A" w14:textId="77777777" w:rsidR="00681259" w:rsidRDefault="006C545B">
      <w:pPr>
        <w:pStyle w:val="BodyText"/>
        <w:framePr w:w="5844" w:h="8138" w:hSpace="22" w:vSpace="1601" w:wrap="none" w:hAnchor="page" w:x="3004" w:y="1"/>
        <w:shd w:val="clear" w:color="auto" w:fill="auto"/>
        <w:ind w:firstLine="0"/>
        <w:jc w:val="both"/>
      </w:pPr>
      <w:r>
        <w:rPr>
          <w:rStyle w:val="BodyTextChar"/>
        </w:rPr>
        <w:lastRenderedPageBreak/>
        <w:t>je de !... Mon Dieu ! mon Dieu protégez-moi ! Ayez pitié de ma petitesse, ne me méprisez pas. Si je suis digne de punition, pardonnez-moi !</w:t>
      </w:r>
    </w:p>
    <w:p w14:paraId="36365265" w14:textId="77777777" w:rsidR="00681259" w:rsidRDefault="006C545B">
      <w:pPr>
        <w:pStyle w:val="BodyText"/>
        <w:framePr w:w="5844" w:h="8138" w:hSpace="22" w:vSpace="1601" w:wrap="none" w:hAnchor="page" w:x="3004" w:y="1"/>
        <w:shd w:val="clear" w:color="auto" w:fill="auto"/>
        <w:ind w:firstLine="380"/>
        <w:jc w:val="both"/>
      </w:pPr>
      <w:r>
        <w:rPr>
          <w:rStyle w:val="BodyTextChar"/>
        </w:rPr>
        <w:t>J’ai eu avec Bensa une discussion théologique. Voilà encore une poussière qui a des idées, mais des idées ! Fi quelle canaille ! Pauvre homme, il veut faire de l’esprit en niant Dieu, (horreur), il fait des phrases et veut dire des vérités banales et des idées qui voulaient être beaucoup et ne sont rien !</w:t>
      </w:r>
    </w:p>
    <w:p w14:paraId="5D03B12D" w14:textId="77777777" w:rsidR="00681259" w:rsidRDefault="006C545B">
      <w:pPr>
        <w:pStyle w:val="BodyText"/>
        <w:framePr w:w="5844" w:h="8138" w:hSpace="22" w:vSpace="1601" w:wrap="none" w:hAnchor="page" w:x="3004" w:y="1"/>
        <w:shd w:val="clear" w:color="auto" w:fill="auto"/>
        <w:ind w:firstLine="380"/>
        <w:jc w:val="both"/>
      </w:pPr>
      <w:r>
        <w:rPr>
          <w:rStyle w:val="BodyTextChar"/>
        </w:rPr>
        <w:t>Je lui dis qu’il est un rien, pire encore, que vous êtes moins qu’une écorce d’œuf, vous n’êtes rien, vous n’avez pas d’âme, ou si vous en avez une, elle n’est pas assez grande pour comprendre. Que dis-je ? Elle est basse, elle n’est rien, comme vous ! Vous ne volez pas des poches mais vous n’êtes pas pour cela un homme de bien ! Vous ne croyez en rien ! Qu’est-ce que c’est que l’homme qui ne croit à rien ? !</w:t>
      </w:r>
    </w:p>
    <w:p w14:paraId="71B0E5EF" w14:textId="77777777" w:rsidR="00681259" w:rsidRDefault="006C545B">
      <w:pPr>
        <w:pStyle w:val="BodyText"/>
        <w:framePr w:w="5844" w:h="8138" w:hSpace="22" w:vSpace="1601" w:wrap="none" w:hAnchor="page" w:x="3004" w:y="1"/>
        <w:shd w:val="clear" w:color="auto" w:fill="auto"/>
        <w:ind w:firstLine="380"/>
        <w:jc w:val="both"/>
      </w:pPr>
      <w:r>
        <w:rPr>
          <w:rStyle w:val="BodyTextChar"/>
        </w:rPr>
        <w:t>Vous dites que vous n’aviez pas la force de prier lorsque vous étiez entre la vie et la mort sur un rocher, vous dites que vous ne saviez pas par quoi commencer, quoi dire, un Pater noster ou quoi. Voilà des preuves pour la petitesse de votre âme et la misère de vous-même. Vous ne comprenez pas, vous ne pouvez pas vous élever ! Vous êtes trop misérable. Votre âme est trop étroite, elle ne peut s’élever vers Dieu. Mais II vous pardonnera, vous ne savez pas ce que vous dites !</w:t>
      </w:r>
    </w:p>
    <w:p w14:paraId="2A71F2D1" w14:textId="77777777" w:rsidR="00681259" w:rsidRDefault="006C545B">
      <w:pPr>
        <w:pStyle w:val="BodyText"/>
        <w:framePr w:w="5844" w:h="8138" w:hSpace="22" w:vSpace="1601" w:wrap="none" w:hAnchor="page" w:x="3004" w:y="1"/>
        <w:shd w:val="clear" w:color="auto" w:fill="auto"/>
        <w:ind w:firstLine="380"/>
        <w:jc w:val="both"/>
      </w:pPr>
      <w:r>
        <w:rPr>
          <w:rStyle w:val="BodyTextChar"/>
        </w:rPr>
        <w:t>Ce n’est qu’un petit passage insignifiant de ce que je lui dis. Mais c’est une misère, il ne comprendra pas ! Vaut mieux le laisser dans sa bassesse.</w:t>
      </w:r>
    </w:p>
    <w:p w14:paraId="707D1277" w14:textId="77777777" w:rsidR="00681259" w:rsidRDefault="006C545B">
      <w:pPr>
        <w:pStyle w:val="BodyText"/>
        <w:framePr w:w="5844" w:h="8138" w:hSpace="22" w:vSpace="1601" w:wrap="none" w:hAnchor="page" w:x="3004" w:y="1"/>
        <w:shd w:val="clear" w:color="auto" w:fill="auto"/>
        <w:ind w:firstLine="380"/>
        <w:jc w:val="both"/>
      </w:pPr>
      <w:r>
        <w:rPr>
          <w:rStyle w:val="BodyTextChar"/>
        </w:rPr>
        <w:t>Je suis triste et je vois cette femme et je suis jalouse; je ne la vois pas, et je veux la voir. Certes elle est mieux que moi. Je connais mes infériorités. Je n’ai que la jeunesse pour moi. Je suis malheureuse ! Je l’aime ! Il ne m’aime pas, il ne sait pas si j’existe ! Ah ! mon Dieu, dites-lui, non, non. Pourquoi ? Faites qu’il m’aime, voilà ce que je vous prie de faire. Oh ! mon Dieu. Ayez pitié de moi. Pardonnez-moi mes présomptions, mes fautes ! Ne me punissez pas ! Je vous en supplie ! Ayez pitié de v</w:t>
      </w:r>
      <w:r>
        <w:rPr>
          <w:rStyle w:val="BodyTextChar"/>
        </w:rPr>
        <w:t>otre créature !</w:t>
      </w:r>
    </w:p>
    <w:p w14:paraId="093A5792" w14:textId="77777777" w:rsidR="00681259" w:rsidRDefault="006C545B">
      <w:pPr>
        <w:pStyle w:val="BodyText"/>
        <w:framePr w:w="5827" w:h="1186" w:hSpace="1" w:vSpace="8554" w:wrap="none" w:hAnchor="page" w:x="3042" w:y="8555"/>
        <w:shd w:val="clear" w:color="auto" w:fill="auto"/>
        <w:spacing w:line="228" w:lineRule="auto"/>
        <w:ind w:firstLine="0"/>
      </w:pPr>
      <w:r>
        <w:rPr>
          <w:rStyle w:val="BodyTextChar"/>
        </w:rPr>
        <w:t>[Sans date:</w:t>
      </w:r>
    </w:p>
    <w:p w14:paraId="1E3E24BA" w14:textId="77777777" w:rsidR="00681259" w:rsidRDefault="006C545B">
      <w:pPr>
        <w:pStyle w:val="BodyText"/>
        <w:framePr w:w="5827" w:h="1186" w:hSpace="1" w:vSpace="8554" w:wrap="none" w:hAnchor="page" w:x="3042" w:y="8555"/>
        <w:shd w:val="clear" w:color="auto" w:fill="auto"/>
        <w:spacing w:line="228" w:lineRule="auto"/>
        <w:ind w:firstLine="0"/>
      </w:pPr>
      <w:r>
        <w:rPr>
          <w:rStyle w:val="BodyTextChar"/>
        </w:rPr>
        <w:t>Un collier de chien avec inscription appartenant à ...</w:t>
      </w:r>
    </w:p>
    <w:p w14:paraId="5113BF3F" w14:textId="77777777" w:rsidR="00681259" w:rsidRDefault="006C545B">
      <w:pPr>
        <w:pStyle w:val="BodyText"/>
        <w:framePr w:w="5827" w:h="1186" w:hSpace="1" w:vSpace="8554" w:wrap="none" w:hAnchor="page" w:x="3042" w:y="8555"/>
        <w:shd w:val="clear" w:color="auto" w:fill="auto"/>
        <w:spacing w:line="228" w:lineRule="auto"/>
        <w:ind w:firstLine="0"/>
      </w:pPr>
      <w:r>
        <w:rPr>
          <w:rStyle w:val="BodyTextChar"/>
        </w:rPr>
        <w:t>Cambacérès vis-à-vis le Pont Vieux.</w:t>
      </w:r>
    </w:p>
    <w:p w14:paraId="7D9CBF41" w14:textId="77777777" w:rsidR="00681259" w:rsidRDefault="006C545B">
      <w:pPr>
        <w:pStyle w:val="BodyText"/>
        <w:framePr w:w="5827" w:h="1186" w:hSpace="1" w:vSpace="8554" w:wrap="none" w:hAnchor="page" w:x="3042" w:y="8555"/>
        <w:shd w:val="clear" w:color="auto" w:fill="auto"/>
        <w:spacing w:line="228" w:lineRule="auto"/>
        <w:ind w:firstLine="0"/>
      </w:pPr>
      <w:r>
        <w:rPr>
          <w:rStyle w:val="BodyTextChar"/>
        </w:rPr>
        <w:t>Les mots allemands par Alex. Pey.</w:t>
      </w:r>
    </w:p>
    <w:p w14:paraId="01622BFC" w14:textId="77777777" w:rsidR="00681259" w:rsidRDefault="006C545B">
      <w:pPr>
        <w:pStyle w:val="BodyText"/>
        <w:framePr w:w="5827" w:h="1186" w:hSpace="1" w:vSpace="8554" w:wrap="none" w:hAnchor="page" w:x="3042" w:y="8555"/>
        <w:shd w:val="clear" w:color="auto" w:fill="auto"/>
        <w:spacing w:line="228" w:lineRule="auto"/>
        <w:ind w:firstLine="0"/>
      </w:pPr>
      <w:r>
        <w:rPr>
          <w:rStyle w:val="BodyTextChar"/>
        </w:rPr>
        <w:t>Un costume en drap ou soie, jupe unie relevée de côté, par un bonnet de jockey et un *fouet de cuir*, comme les épingles de cravates. Sur la tête un jockey-cap.</w:t>
      </w:r>
    </w:p>
    <w:p w14:paraId="2E3E1054" w14:textId="77777777" w:rsidR="00681259" w:rsidRDefault="00681259">
      <w:pPr>
        <w:spacing w:line="360" w:lineRule="exact"/>
      </w:pPr>
    </w:p>
    <w:p w14:paraId="1E053FAF" w14:textId="77777777" w:rsidR="00681259" w:rsidRDefault="00681259">
      <w:pPr>
        <w:spacing w:line="360" w:lineRule="exact"/>
      </w:pPr>
    </w:p>
    <w:p w14:paraId="4A68E165" w14:textId="77777777" w:rsidR="00681259" w:rsidRDefault="00681259">
      <w:pPr>
        <w:spacing w:line="360" w:lineRule="exact"/>
      </w:pPr>
    </w:p>
    <w:p w14:paraId="349BC675" w14:textId="77777777" w:rsidR="00681259" w:rsidRDefault="00681259">
      <w:pPr>
        <w:spacing w:line="360" w:lineRule="exact"/>
      </w:pPr>
    </w:p>
    <w:p w14:paraId="571941BB" w14:textId="77777777" w:rsidR="00681259" w:rsidRDefault="00681259">
      <w:pPr>
        <w:spacing w:line="360" w:lineRule="exact"/>
      </w:pPr>
    </w:p>
    <w:p w14:paraId="7EFB8ADB" w14:textId="77777777" w:rsidR="00681259" w:rsidRDefault="00681259">
      <w:pPr>
        <w:spacing w:line="360" w:lineRule="exact"/>
      </w:pPr>
    </w:p>
    <w:p w14:paraId="130AF14B" w14:textId="77777777" w:rsidR="00681259" w:rsidRDefault="00681259">
      <w:pPr>
        <w:spacing w:line="360" w:lineRule="exact"/>
      </w:pPr>
    </w:p>
    <w:p w14:paraId="25D775EE" w14:textId="77777777" w:rsidR="00681259" w:rsidRDefault="00681259">
      <w:pPr>
        <w:spacing w:line="360" w:lineRule="exact"/>
      </w:pPr>
    </w:p>
    <w:p w14:paraId="55D40154" w14:textId="77777777" w:rsidR="00681259" w:rsidRDefault="00681259">
      <w:pPr>
        <w:spacing w:line="360" w:lineRule="exact"/>
      </w:pPr>
    </w:p>
    <w:p w14:paraId="4143D380" w14:textId="77777777" w:rsidR="00681259" w:rsidRDefault="00681259">
      <w:pPr>
        <w:spacing w:line="360" w:lineRule="exact"/>
      </w:pPr>
    </w:p>
    <w:p w14:paraId="6215A320" w14:textId="77777777" w:rsidR="00681259" w:rsidRDefault="00681259">
      <w:pPr>
        <w:spacing w:line="360" w:lineRule="exact"/>
      </w:pPr>
    </w:p>
    <w:p w14:paraId="731FE35B" w14:textId="77777777" w:rsidR="00681259" w:rsidRDefault="00681259">
      <w:pPr>
        <w:spacing w:line="360" w:lineRule="exact"/>
      </w:pPr>
    </w:p>
    <w:p w14:paraId="29620702" w14:textId="77777777" w:rsidR="00681259" w:rsidRDefault="00681259">
      <w:pPr>
        <w:spacing w:line="360" w:lineRule="exact"/>
      </w:pPr>
    </w:p>
    <w:p w14:paraId="30B38F66" w14:textId="77777777" w:rsidR="00681259" w:rsidRDefault="00681259">
      <w:pPr>
        <w:spacing w:line="360" w:lineRule="exact"/>
      </w:pPr>
    </w:p>
    <w:p w14:paraId="73911451" w14:textId="77777777" w:rsidR="00681259" w:rsidRDefault="00681259">
      <w:pPr>
        <w:spacing w:line="360" w:lineRule="exact"/>
      </w:pPr>
    </w:p>
    <w:p w14:paraId="1FC56695" w14:textId="77777777" w:rsidR="00681259" w:rsidRDefault="00681259">
      <w:pPr>
        <w:spacing w:line="360" w:lineRule="exact"/>
      </w:pPr>
    </w:p>
    <w:p w14:paraId="72FD1F0B" w14:textId="77777777" w:rsidR="00681259" w:rsidRDefault="00681259">
      <w:pPr>
        <w:spacing w:line="360" w:lineRule="exact"/>
      </w:pPr>
    </w:p>
    <w:p w14:paraId="739CDCAF" w14:textId="77777777" w:rsidR="00681259" w:rsidRDefault="00681259">
      <w:pPr>
        <w:spacing w:line="360" w:lineRule="exact"/>
      </w:pPr>
    </w:p>
    <w:p w14:paraId="63CB10CB" w14:textId="77777777" w:rsidR="00681259" w:rsidRDefault="00681259">
      <w:pPr>
        <w:spacing w:line="360" w:lineRule="exact"/>
      </w:pPr>
    </w:p>
    <w:p w14:paraId="00503941" w14:textId="77777777" w:rsidR="00681259" w:rsidRDefault="00681259">
      <w:pPr>
        <w:spacing w:line="360" w:lineRule="exact"/>
      </w:pPr>
    </w:p>
    <w:p w14:paraId="20B12F9B" w14:textId="77777777" w:rsidR="00681259" w:rsidRDefault="00681259">
      <w:pPr>
        <w:spacing w:line="360" w:lineRule="exact"/>
      </w:pPr>
    </w:p>
    <w:p w14:paraId="487C219B" w14:textId="77777777" w:rsidR="00681259" w:rsidRDefault="00681259">
      <w:pPr>
        <w:spacing w:line="360" w:lineRule="exact"/>
      </w:pPr>
    </w:p>
    <w:p w14:paraId="5D22066E" w14:textId="77777777" w:rsidR="00681259" w:rsidRDefault="00681259">
      <w:pPr>
        <w:spacing w:line="360" w:lineRule="exact"/>
      </w:pPr>
    </w:p>
    <w:p w14:paraId="7D5DA2F7" w14:textId="77777777" w:rsidR="00681259" w:rsidRDefault="00681259">
      <w:pPr>
        <w:spacing w:line="360" w:lineRule="exact"/>
      </w:pPr>
    </w:p>
    <w:p w14:paraId="0C41EB59" w14:textId="77777777" w:rsidR="00681259" w:rsidRDefault="00681259">
      <w:pPr>
        <w:spacing w:line="360" w:lineRule="exact"/>
      </w:pPr>
    </w:p>
    <w:p w14:paraId="57EE747F" w14:textId="77777777" w:rsidR="00681259" w:rsidRDefault="00681259">
      <w:pPr>
        <w:spacing w:line="360" w:lineRule="exact"/>
      </w:pPr>
    </w:p>
    <w:p w14:paraId="71F80AB2" w14:textId="77777777" w:rsidR="00681259" w:rsidRDefault="00681259">
      <w:pPr>
        <w:spacing w:after="378" w:line="1" w:lineRule="exact"/>
      </w:pPr>
    </w:p>
    <w:p w14:paraId="53BF3158" w14:textId="77777777" w:rsidR="00681259" w:rsidRDefault="00681259">
      <w:pPr>
        <w:spacing w:line="1" w:lineRule="exact"/>
        <w:sectPr w:rsidR="00681259">
          <w:pgSz w:w="11906" w:h="16838"/>
          <w:pgMar w:top="2645" w:right="3037" w:bottom="2645" w:left="3003" w:header="2217" w:footer="2217" w:gutter="0"/>
          <w:cols w:space="720"/>
          <w:noEndnote/>
          <w:docGrid w:linePitch="360"/>
        </w:sectPr>
      </w:pPr>
    </w:p>
    <w:p w14:paraId="68D4DF59" w14:textId="77777777" w:rsidR="00681259" w:rsidRDefault="006C545B">
      <w:pPr>
        <w:pStyle w:val="BodyText"/>
        <w:framePr w:w="3326" w:h="406" w:wrap="none" w:hAnchor="page" w:x="4281" w:y="1"/>
        <w:shd w:val="clear" w:color="auto" w:fill="auto"/>
        <w:spacing w:line="240" w:lineRule="auto"/>
        <w:ind w:firstLine="0"/>
      </w:pPr>
      <w:r>
        <w:rPr>
          <w:rStyle w:val="BodyTextChar"/>
        </w:rPr>
        <w:lastRenderedPageBreak/>
        <w:t>Parures en or émaillées semblables au reste. Bottines assorties aux couleurs.]</w:t>
      </w:r>
    </w:p>
    <w:p w14:paraId="49894621" w14:textId="77777777" w:rsidR="00681259" w:rsidRDefault="00681259">
      <w:pPr>
        <w:spacing w:after="405" w:line="1" w:lineRule="exact"/>
      </w:pPr>
    </w:p>
    <w:p w14:paraId="32542FF0" w14:textId="77777777" w:rsidR="00681259" w:rsidRDefault="00681259">
      <w:pPr>
        <w:spacing w:line="1" w:lineRule="exact"/>
        <w:sectPr w:rsidR="00681259">
          <w:pgSz w:w="11906" w:h="16838"/>
          <w:pgMar w:top="2640" w:right="4299" w:bottom="2640" w:left="4280" w:header="2212" w:footer="2212" w:gutter="0"/>
          <w:cols w:space="720"/>
          <w:noEndnote/>
          <w:docGrid w:linePitch="360"/>
        </w:sectPr>
      </w:pPr>
    </w:p>
    <w:p w14:paraId="62BFDCC2" w14:textId="77777777" w:rsidR="00681259" w:rsidRDefault="006C545B">
      <w:pPr>
        <w:pStyle w:val="BodyText"/>
        <w:framePr w:w="5909" w:h="8026" w:wrap="none" w:hAnchor="page" w:x="3004" w:y="1"/>
        <w:shd w:val="clear" w:color="auto" w:fill="auto"/>
        <w:spacing w:after="200" w:line="288" w:lineRule="auto"/>
        <w:ind w:firstLine="0"/>
        <w:jc w:val="center"/>
      </w:pPr>
      <w:r>
        <w:rPr>
          <w:rStyle w:val="BodyTextChar"/>
        </w:rPr>
        <w:lastRenderedPageBreak/>
        <w:t>Cahier N° 10</w:t>
      </w:r>
      <w:r>
        <w:rPr>
          <w:rStyle w:val="BodyTextChar"/>
        </w:rPr>
        <w:br/>
        <w:t>Mon journal</w:t>
      </w:r>
    </w:p>
    <w:p w14:paraId="7584DEC2" w14:textId="77777777" w:rsidR="00681259" w:rsidRDefault="006C545B">
      <w:pPr>
        <w:pStyle w:val="BodyText"/>
        <w:framePr w:w="5909" w:h="8026" w:wrap="none" w:hAnchor="page" w:x="3004" w:y="1"/>
        <w:shd w:val="clear" w:color="auto" w:fill="auto"/>
        <w:spacing w:line="286" w:lineRule="auto"/>
        <w:ind w:firstLine="0"/>
        <w:jc w:val="center"/>
      </w:pPr>
      <w:r>
        <w:rPr>
          <w:rStyle w:val="BodyTextChar"/>
        </w:rPr>
        <w:t>commencé le mardi 23 septembre 1873</w:t>
      </w:r>
      <w:r>
        <w:rPr>
          <w:rStyle w:val="BodyTextChar"/>
        </w:rPr>
        <w:br/>
      </w:r>
      <w:r>
        <w:rPr>
          <w:rStyle w:val="BodyTextChar"/>
        </w:rPr>
        <w:t>terminé le lundi 13 octobre 1873, 10 heures un quart</w:t>
      </w:r>
      <w:r>
        <w:rPr>
          <w:rStyle w:val="BodyTextChar"/>
        </w:rPr>
        <w:br/>
        <w:t>appartenant à Marie de Bachkirzseff [sic]</w:t>
      </w:r>
    </w:p>
    <w:p w14:paraId="0562A1FB" w14:textId="77777777" w:rsidR="00681259" w:rsidRDefault="006C545B">
      <w:pPr>
        <w:pStyle w:val="BodyText"/>
        <w:framePr w:w="5909" w:h="8026" w:wrap="none" w:hAnchor="page" w:x="3004" w:y="1"/>
        <w:shd w:val="clear" w:color="auto" w:fill="auto"/>
        <w:spacing w:after="420" w:line="286" w:lineRule="auto"/>
        <w:ind w:firstLine="0"/>
        <w:jc w:val="center"/>
      </w:pPr>
      <w:r>
        <w:rPr>
          <w:rStyle w:val="BodyTextChar"/>
        </w:rPr>
        <w:t xml:space="preserve">rue du Temple, </w:t>
      </w:r>
      <w:r>
        <w:rPr>
          <w:rStyle w:val="BodyTextChar"/>
          <w:lang w:val="en-US" w:eastAsia="en-US"/>
        </w:rPr>
        <w:t xml:space="preserve">villa Baquis, </w:t>
      </w:r>
      <w:r>
        <w:rPr>
          <w:rStyle w:val="BodyTextChar"/>
        </w:rPr>
        <w:t>Nice</w:t>
      </w:r>
    </w:p>
    <w:p w14:paraId="33ECC412" w14:textId="77777777" w:rsidR="00681259" w:rsidRDefault="006C545B">
      <w:pPr>
        <w:pStyle w:val="BodyText"/>
        <w:framePr w:w="5909" w:h="8026" w:wrap="none" w:hAnchor="page" w:x="3004" w:y="1"/>
        <w:shd w:val="clear" w:color="auto" w:fill="auto"/>
        <w:spacing w:line="276" w:lineRule="auto"/>
        <w:ind w:left="360" w:firstLine="20"/>
        <w:jc w:val="both"/>
      </w:pPr>
      <w:r>
        <w:rPr>
          <w:rStyle w:val="BodyTextChar"/>
        </w:rPr>
        <w:t>Jour de mon plus grand malheur jusqu’à présent, et tou</w:t>
      </w:r>
      <w:r>
        <w:rPr>
          <w:rStyle w:val="BodyTextChar"/>
        </w:rPr>
        <w:softHyphen/>
        <w:t>jours.</w:t>
      </w:r>
    </w:p>
    <w:p w14:paraId="1D2AAE9F" w14:textId="77777777" w:rsidR="00681259" w:rsidRDefault="006C545B">
      <w:pPr>
        <w:pStyle w:val="BodyText"/>
        <w:framePr w:w="5909" w:h="8026" w:wrap="none" w:hAnchor="page" w:x="3004" w:y="1"/>
        <w:shd w:val="clear" w:color="auto" w:fill="auto"/>
        <w:spacing w:after="200" w:line="276" w:lineRule="auto"/>
        <w:ind w:left="360" w:firstLine="20"/>
        <w:jc w:val="both"/>
      </w:pPr>
      <w:r>
        <w:rPr>
          <w:rStyle w:val="BodyTextChar"/>
        </w:rPr>
        <w:t>En ce jour mes espérances sont brisées et pour être heu</w:t>
      </w:r>
      <w:r>
        <w:rPr>
          <w:rStyle w:val="BodyTextChar"/>
        </w:rPr>
        <w:softHyphen/>
        <w:t>reuse... Dieu seul peut me rendre heureuse !</w:t>
      </w:r>
    </w:p>
    <w:p w14:paraId="0979D990" w14:textId="77777777" w:rsidR="00681259" w:rsidRDefault="006C545B">
      <w:pPr>
        <w:pStyle w:val="BodyText"/>
        <w:framePr w:w="5909" w:h="8026" w:wrap="none" w:hAnchor="page" w:x="3004" w:y="1"/>
        <w:shd w:val="clear" w:color="auto" w:fill="auto"/>
        <w:spacing w:line="276" w:lineRule="auto"/>
        <w:ind w:firstLine="0"/>
      </w:pPr>
      <w:r>
        <w:rPr>
          <w:rStyle w:val="BodyTextChar"/>
        </w:rPr>
        <w:t>Mardi 23 septembre 1873</w:t>
      </w:r>
    </w:p>
    <w:p w14:paraId="229C2DF3" w14:textId="77777777" w:rsidR="00681259" w:rsidRDefault="006C545B">
      <w:pPr>
        <w:pStyle w:val="BodyText"/>
        <w:framePr w:w="5909" w:h="8026" w:wrap="none" w:hAnchor="page" w:x="3004" w:y="1"/>
        <w:shd w:val="clear" w:color="auto" w:fill="auto"/>
        <w:spacing w:line="276" w:lineRule="auto"/>
        <w:ind w:firstLine="380"/>
        <w:jc w:val="both"/>
      </w:pPr>
      <w:r>
        <w:rPr>
          <w:rStyle w:val="BodyTextChar"/>
        </w:rPr>
        <w:t xml:space="preserve">Ma première leçon de mathématiques, avec ce détestable professeur, un deuxième Bensa fi ! Il me restait encore une demi-heure de français avec M. Brunet lorsque Palajka vient et m’annonce les robes de Paris; j’ai grande envie de courir mais la leçon était là. A peine finie la leçon que je cours en bas, puis dans ma chambre, j’y trouve les robes; elles sont vraiment très jolies. Lemp m’attend mais je lui chipe vingt-cinq minutes. Je sors à cinq heures, quelques affaires, des magasins, </w:t>
      </w:r>
      <w:r>
        <w:rPr>
          <w:rStyle w:val="BodyTextChar"/>
          <w:i/>
          <w:iCs/>
        </w:rPr>
        <w:t>un</w:t>
      </w:r>
      <w:r>
        <w:rPr>
          <w:rStyle w:val="BodyTextChar"/>
        </w:rPr>
        <w:t xml:space="preserve"> tour à la promenade. A dîner nous eûmes une affaire avec papa. Nous parlions comme toujours de la beauté. Je disais que le buste de ma tante est un peu en ruine, mais papa soutenait qu’au contraire, et que ce n’est pas bien lorsque le devant est droit mais qu’il faut la chose un peu inclinée. Ce sont de pures bêtises. Personne de vous ne se connaît en beauté comme moi. Forme, régularités, et tout enfin ce qui concerne la beauté, personne ne m’en disputera le savoir, alors papa:</w:t>
      </w:r>
    </w:p>
    <w:p w14:paraId="5C9B8570" w14:textId="77777777" w:rsidR="00681259" w:rsidRDefault="006C545B">
      <w:pPr>
        <w:pStyle w:val="BodyText"/>
        <w:framePr w:w="5909" w:h="8026" w:wrap="none" w:hAnchor="page" w:x="3004" w:y="1"/>
        <w:shd w:val="clear" w:color="auto" w:fill="auto"/>
        <w:spacing w:line="276" w:lineRule="auto"/>
        <w:ind w:firstLine="440"/>
        <w:jc w:val="both"/>
      </w:pPr>
      <w:r>
        <w:rPr>
          <w:rStyle w:val="BodyTextChar"/>
        </w:rPr>
        <w:t>- On t’a tant dit que tu penses vraiment être une beauté.</w:t>
      </w:r>
    </w:p>
    <w:p w14:paraId="555B0270" w14:textId="77777777" w:rsidR="00681259" w:rsidRDefault="006C545B">
      <w:pPr>
        <w:pStyle w:val="BodyText"/>
        <w:framePr w:w="5909" w:h="8026" w:wrap="none" w:hAnchor="page" w:x="3004" w:y="1"/>
        <w:shd w:val="clear" w:color="auto" w:fill="auto"/>
        <w:spacing w:after="100" w:line="276" w:lineRule="auto"/>
        <w:ind w:firstLine="440"/>
        <w:jc w:val="both"/>
      </w:pPr>
      <w:r>
        <w:rPr>
          <w:rStyle w:val="BodyTextChar"/>
        </w:rPr>
        <w:t>- Nullement, papa, nullement, mais je suis gentille; je ne prétends même à être jolie. Sans doute je suis mieux que Collignon et Galleran mais cela ne prouve rien encore. Mlle</w:t>
      </w:r>
    </w:p>
    <w:p w14:paraId="1F7959FB" w14:textId="77777777" w:rsidR="00681259" w:rsidRDefault="00681259">
      <w:pPr>
        <w:spacing w:line="360" w:lineRule="exact"/>
      </w:pPr>
    </w:p>
    <w:p w14:paraId="0D7DBD1E" w14:textId="77777777" w:rsidR="00681259" w:rsidRDefault="00681259">
      <w:pPr>
        <w:spacing w:line="360" w:lineRule="exact"/>
      </w:pPr>
    </w:p>
    <w:p w14:paraId="2BCCCD97" w14:textId="77777777" w:rsidR="00681259" w:rsidRDefault="00681259">
      <w:pPr>
        <w:spacing w:line="360" w:lineRule="exact"/>
      </w:pPr>
    </w:p>
    <w:p w14:paraId="6AF7DB57" w14:textId="77777777" w:rsidR="00681259" w:rsidRDefault="00681259">
      <w:pPr>
        <w:spacing w:line="360" w:lineRule="exact"/>
      </w:pPr>
    </w:p>
    <w:p w14:paraId="41A68F5E" w14:textId="77777777" w:rsidR="00681259" w:rsidRDefault="00681259">
      <w:pPr>
        <w:spacing w:line="360" w:lineRule="exact"/>
      </w:pPr>
    </w:p>
    <w:p w14:paraId="2DD6DF3E" w14:textId="77777777" w:rsidR="00681259" w:rsidRDefault="00681259">
      <w:pPr>
        <w:spacing w:line="360" w:lineRule="exact"/>
      </w:pPr>
    </w:p>
    <w:p w14:paraId="273F1C0D" w14:textId="77777777" w:rsidR="00681259" w:rsidRDefault="00681259">
      <w:pPr>
        <w:spacing w:line="360" w:lineRule="exact"/>
      </w:pPr>
    </w:p>
    <w:p w14:paraId="3B23DFFC" w14:textId="77777777" w:rsidR="00681259" w:rsidRDefault="00681259">
      <w:pPr>
        <w:spacing w:line="360" w:lineRule="exact"/>
      </w:pPr>
    </w:p>
    <w:p w14:paraId="6A54A867" w14:textId="77777777" w:rsidR="00681259" w:rsidRDefault="00681259">
      <w:pPr>
        <w:spacing w:line="360" w:lineRule="exact"/>
      </w:pPr>
    </w:p>
    <w:p w14:paraId="4CCD59CC" w14:textId="77777777" w:rsidR="00681259" w:rsidRDefault="00681259">
      <w:pPr>
        <w:spacing w:line="360" w:lineRule="exact"/>
      </w:pPr>
    </w:p>
    <w:p w14:paraId="7CFAD3E7" w14:textId="77777777" w:rsidR="00681259" w:rsidRDefault="00681259">
      <w:pPr>
        <w:spacing w:line="360" w:lineRule="exact"/>
      </w:pPr>
    </w:p>
    <w:p w14:paraId="3DA03B3B" w14:textId="77777777" w:rsidR="00681259" w:rsidRDefault="00681259">
      <w:pPr>
        <w:spacing w:line="360" w:lineRule="exact"/>
      </w:pPr>
    </w:p>
    <w:p w14:paraId="470D1914" w14:textId="77777777" w:rsidR="00681259" w:rsidRDefault="00681259">
      <w:pPr>
        <w:spacing w:line="360" w:lineRule="exact"/>
      </w:pPr>
    </w:p>
    <w:p w14:paraId="5C87FB84" w14:textId="77777777" w:rsidR="00681259" w:rsidRDefault="00681259">
      <w:pPr>
        <w:spacing w:line="360" w:lineRule="exact"/>
      </w:pPr>
    </w:p>
    <w:p w14:paraId="67C8DC54" w14:textId="77777777" w:rsidR="00681259" w:rsidRDefault="00681259">
      <w:pPr>
        <w:spacing w:line="360" w:lineRule="exact"/>
      </w:pPr>
    </w:p>
    <w:p w14:paraId="1FB97981" w14:textId="77777777" w:rsidR="00681259" w:rsidRDefault="00681259">
      <w:pPr>
        <w:spacing w:line="360" w:lineRule="exact"/>
      </w:pPr>
    </w:p>
    <w:p w14:paraId="29770E6D" w14:textId="77777777" w:rsidR="00681259" w:rsidRDefault="00681259">
      <w:pPr>
        <w:spacing w:line="360" w:lineRule="exact"/>
      </w:pPr>
    </w:p>
    <w:p w14:paraId="577126CA" w14:textId="77777777" w:rsidR="00681259" w:rsidRDefault="00681259">
      <w:pPr>
        <w:spacing w:line="360" w:lineRule="exact"/>
      </w:pPr>
    </w:p>
    <w:p w14:paraId="2AEA0041" w14:textId="77777777" w:rsidR="00681259" w:rsidRDefault="00681259">
      <w:pPr>
        <w:spacing w:line="360" w:lineRule="exact"/>
      </w:pPr>
    </w:p>
    <w:p w14:paraId="6E189487" w14:textId="77777777" w:rsidR="00681259" w:rsidRDefault="00681259">
      <w:pPr>
        <w:spacing w:line="360" w:lineRule="exact"/>
      </w:pPr>
    </w:p>
    <w:p w14:paraId="4006F3DB" w14:textId="77777777" w:rsidR="00681259" w:rsidRDefault="00681259">
      <w:pPr>
        <w:spacing w:line="360" w:lineRule="exact"/>
      </w:pPr>
    </w:p>
    <w:p w14:paraId="65C5F94A" w14:textId="77777777" w:rsidR="00681259" w:rsidRDefault="00681259">
      <w:pPr>
        <w:spacing w:after="465" w:line="1" w:lineRule="exact"/>
      </w:pPr>
    </w:p>
    <w:p w14:paraId="76F978D3" w14:textId="77777777" w:rsidR="00681259" w:rsidRDefault="00681259">
      <w:pPr>
        <w:spacing w:line="1" w:lineRule="exact"/>
        <w:sectPr w:rsidR="00681259">
          <w:pgSz w:w="11906" w:h="16838"/>
          <w:pgMar w:top="2646" w:right="2993" w:bottom="2646" w:left="3003" w:header="2218" w:footer="2218" w:gutter="0"/>
          <w:cols w:space="720"/>
          <w:noEndnote/>
          <w:docGrid w:linePitch="360"/>
        </w:sectPr>
      </w:pPr>
    </w:p>
    <w:p w14:paraId="5B9D3AE6" w14:textId="77777777" w:rsidR="00681259" w:rsidRDefault="006C545B">
      <w:pPr>
        <w:pStyle w:val="BodyText"/>
        <w:framePr w:w="5954" w:h="9739" w:wrap="none" w:hAnchor="page" w:x="2980" w:y="1"/>
        <w:shd w:val="clear" w:color="auto" w:fill="auto"/>
        <w:spacing w:line="300" w:lineRule="auto"/>
        <w:ind w:firstLine="0"/>
        <w:jc w:val="both"/>
      </w:pPr>
      <w:r>
        <w:rPr>
          <w:rStyle w:val="BodyTextChar"/>
        </w:rPr>
        <w:lastRenderedPageBreak/>
        <w:t xml:space="preserve">Collignon s’imaginait que c’était elle qu’on regardait lorsqu’on regardait notre voiture; </w:t>
      </w:r>
      <w:r>
        <w:rPr>
          <w:rStyle w:val="BodyTextChar"/>
          <w:i/>
          <w:iCs/>
        </w:rPr>
        <w:t>moi.</w:t>
      </w:r>
      <w:r>
        <w:rPr>
          <w:rStyle w:val="BodyTextChar"/>
        </w:rPr>
        <w:t xml:space="preserve"> Mais je puis prouver que c’est moi, si je parie je demanderai des voix à toute la promenade des Anglais.</w:t>
      </w:r>
    </w:p>
    <w:p w14:paraId="39E97A53" w14:textId="77777777" w:rsidR="00681259" w:rsidRDefault="006C545B">
      <w:pPr>
        <w:pStyle w:val="BodyText"/>
        <w:framePr w:w="5954" w:h="9739" w:wrap="none" w:hAnchor="page" w:x="2980" w:y="1"/>
        <w:shd w:val="clear" w:color="auto" w:fill="auto"/>
        <w:spacing w:line="286" w:lineRule="auto"/>
        <w:ind w:firstLine="460"/>
        <w:jc w:val="both"/>
      </w:pPr>
      <w:r>
        <w:rPr>
          <w:rStyle w:val="BodyTextChar"/>
        </w:rPr>
        <w:t>Dina confirma mes paroles. Mais papa est indigné, j’ai osé parler ainsi de sa divinité.</w:t>
      </w:r>
    </w:p>
    <w:p w14:paraId="4D0683CA" w14:textId="77777777" w:rsidR="00681259" w:rsidRDefault="006C545B">
      <w:pPr>
        <w:pStyle w:val="BodyText"/>
        <w:framePr w:w="5954" w:h="9739" w:wrap="none" w:hAnchor="page" w:x="2980" w:y="1"/>
        <w:shd w:val="clear" w:color="auto" w:fill="auto"/>
        <w:spacing w:line="286" w:lineRule="auto"/>
        <w:ind w:firstLine="460"/>
        <w:jc w:val="both"/>
      </w:pPr>
      <w:r>
        <w:rPr>
          <w:rStyle w:val="BodyTextChar"/>
        </w:rPr>
        <w:t>- Eh bien, dit-il, si l’on me demandait, je choisirais Dina.</w:t>
      </w:r>
    </w:p>
    <w:p w14:paraId="0DFABAB9" w14:textId="77777777" w:rsidR="00681259" w:rsidRDefault="006C545B">
      <w:pPr>
        <w:pStyle w:val="BodyText"/>
        <w:framePr w:w="5954" w:h="9739" w:wrap="none" w:hAnchor="page" w:x="2980" w:y="1"/>
        <w:shd w:val="clear" w:color="auto" w:fill="auto"/>
        <w:spacing w:line="286" w:lineRule="auto"/>
        <w:ind w:firstLine="460"/>
        <w:jc w:val="both"/>
      </w:pPr>
      <w:r>
        <w:rPr>
          <w:rStyle w:val="BodyTextChar"/>
        </w:rPr>
        <w:t>Ces paroles me parurent si folles et impossibles qu’une minute je ne savais quoi répondre. Mais j’ai réfléchi qu’il ne voit presque rien, c’est un vieillard aveugle.</w:t>
      </w:r>
    </w:p>
    <w:p w14:paraId="66D9F29E" w14:textId="77777777" w:rsidR="00681259" w:rsidRDefault="006C545B">
      <w:pPr>
        <w:pStyle w:val="BodyText"/>
        <w:framePr w:w="5954" w:h="9739" w:wrap="none" w:hAnchor="page" w:x="2980" w:y="1"/>
        <w:shd w:val="clear" w:color="auto" w:fill="auto"/>
        <w:spacing w:line="286" w:lineRule="auto"/>
        <w:ind w:firstLine="460"/>
        <w:jc w:val="both"/>
      </w:pPr>
      <w:r>
        <w:rPr>
          <w:rStyle w:val="BodyTextChar"/>
        </w:rPr>
        <w:t xml:space="preserve">- Mais vous pouvez faire voter Nice entière et le résultat vous fera connaître le vrai, </w:t>
      </w:r>
      <w:r>
        <w:rPr>
          <w:rStyle w:val="BodyTextChar"/>
          <w:i/>
          <w:iCs/>
        </w:rPr>
        <w:t xml:space="preserve">je ne dis qu'ça ! </w:t>
      </w:r>
      <w:r>
        <w:rPr>
          <w:rStyle w:val="BodyTextChar"/>
        </w:rPr>
        <w:t>[sic].</w:t>
      </w:r>
    </w:p>
    <w:p w14:paraId="523D8611" w14:textId="77777777" w:rsidR="00681259" w:rsidRDefault="006C545B">
      <w:pPr>
        <w:pStyle w:val="BodyText"/>
        <w:framePr w:w="5954" w:h="9739" w:wrap="none" w:hAnchor="page" w:x="2980" w:y="1"/>
        <w:shd w:val="clear" w:color="auto" w:fill="auto"/>
        <w:spacing w:line="286" w:lineRule="auto"/>
        <w:ind w:firstLine="460"/>
        <w:jc w:val="both"/>
      </w:pPr>
      <w:r>
        <w:rPr>
          <w:rStyle w:val="BodyTextChar"/>
        </w:rPr>
        <w:t>Papa voulait qu’on enfermât Pitou, personne ne pouvait, moi seule, ayant employé un peu de ruse, je parvins à le pren</w:t>
      </w:r>
      <w:r>
        <w:rPr>
          <w:rStyle w:val="BodyTextChar"/>
        </w:rPr>
        <w:softHyphen/>
        <w:t xml:space="preserve">dre. Papa était très content et moi aussi, mais tant que (je ne sais quelle folie me guidait) je lui pris la tête par derrière, des deux mains et je le secouais de toute ma force plusieurs fois. Alors il se fâcha, mon opinion de la Collignon était pour quelque chose. Je l’ai caricaturisée [sic] tout le dîner. Je racontais à Bête comme encore une preuve comment Lambertye a demandé M. Randouin et la Collignon a pris sur son compte. Je pris, sans le vouloir, papa par l’épaule pour représenter Lambertye, mais </w:t>
      </w:r>
      <w:r>
        <w:rPr>
          <w:rStyle w:val="BodyTextChar"/>
        </w:rPr>
        <w:t>papa s’enragea, il se leva de sa place, cria, gronda, hurla, s’as</w:t>
      </w:r>
      <w:r>
        <w:rPr>
          <w:rStyle w:val="BodyTextChar"/>
        </w:rPr>
        <w:softHyphen/>
        <w:t>sit d’un autre côté et ne put calmer sa colère. Ça n’est pas pour mon mouvement, c’est pour la Collignon.</w:t>
      </w:r>
    </w:p>
    <w:p w14:paraId="1D4D1EE2" w14:textId="77777777" w:rsidR="00681259" w:rsidRDefault="006C545B">
      <w:pPr>
        <w:pStyle w:val="BodyText"/>
        <w:framePr w:w="5954" w:h="9739" w:wrap="none" w:hAnchor="page" w:x="2980" w:y="1"/>
        <w:shd w:val="clear" w:color="auto" w:fill="auto"/>
        <w:spacing w:line="286" w:lineRule="auto"/>
        <w:ind w:firstLine="460"/>
        <w:jc w:val="both"/>
      </w:pPr>
      <w:r>
        <w:rPr>
          <w:rStyle w:val="BodyTextChar"/>
        </w:rPr>
        <w:t>Pauvre vieillard, comme on peut le tromper ! Je fus obligée de me vanter moi-même, ce que je fais assez bien et assez souvent, Dieu merci !</w:t>
      </w:r>
    </w:p>
    <w:p w14:paraId="32A67C60" w14:textId="77777777" w:rsidR="00681259" w:rsidRDefault="006C545B">
      <w:pPr>
        <w:pStyle w:val="BodyText"/>
        <w:framePr w:w="5954" w:h="9739" w:wrap="none" w:hAnchor="page" w:x="2980" w:y="1"/>
        <w:shd w:val="clear" w:color="auto" w:fill="auto"/>
        <w:spacing w:line="286" w:lineRule="auto"/>
        <w:ind w:firstLine="460"/>
        <w:jc w:val="both"/>
      </w:pPr>
      <w:r>
        <w:rPr>
          <w:rStyle w:val="BodyTextChar"/>
        </w:rPr>
        <w:t>On donne au Français “Louis XI”, par Casimir Delavigne. Maman me conseilla d’aller le matin, et moi-même je le voulais assez. Nous allons donc, nous trois, moi, Bête et Dina (robe blanche, bien). Mon corset est affreux, il me défigure. Je suis si bien faite !</w:t>
      </w:r>
    </w:p>
    <w:p w14:paraId="37FE3229" w14:textId="77777777" w:rsidR="00681259" w:rsidRDefault="006C545B">
      <w:pPr>
        <w:pStyle w:val="BodyText"/>
        <w:framePr w:w="5954" w:h="9739" w:wrap="none" w:hAnchor="page" w:x="2980" w:y="1"/>
        <w:shd w:val="clear" w:color="auto" w:fill="auto"/>
        <w:tabs>
          <w:tab w:val="left" w:leader="hyphen" w:pos="1723"/>
        </w:tabs>
        <w:spacing w:line="276" w:lineRule="auto"/>
        <w:ind w:firstLine="460"/>
        <w:jc w:val="both"/>
      </w:pPr>
      <w:r>
        <w:rPr>
          <w:rStyle w:val="BodyTextChar"/>
        </w:rPr>
        <w:t>Je m’ennuie au théâtre et que c’est ennuyeux une salle vi</w:t>
      </w:r>
      <w:r>
        <w:rPr>
          <w:rStyle w:val="BodyTextChar"/>
        </w:rPr>
        <w:softHyphen/>
      </w:r>
      <w:r>
        <w:rPr>
          <w:rStyle w:val="BodyTextChar"/>
        </w:rPr>
        <w:t>de ! Quelques âmes niçoises ou pire, mais en général raté, vide, triste. Et nous-mêmes étions mouillées. Je ne pouvais pas rire, Dina souffre d’un mal de tête dans son coin, Paul ne reste pas pendant les entractes et Bête justifie son surnom. Enfin nous arrivons au Du</w:t>
      </w:r>
      <w:r>
        <w:rPr>
          <w:rStyle w:val="BodyTextChar"/>
        </w:rPr>
        <w:tab/>
      </w:r>
      <w:r>
        <w:rPr>
          <w:rStyle w:val="BodyTextChar"/>
          <w:i/>
          <w:iCs/>
        </w:rPr>
        <w:t>queu</w:t>
      </w:r>
      <w:r>
        <w:rPr>
          <w:rStyle w:val="BodyTextChar"/>
        </w:rPr>
        <w:t xml:space="preserve"> comme chante Bête. Je parle anglais, elle se moque, disant que je prononce trop à l’anglaise. Elle sait pour la première fois qu’il est écossais. Bête essaye de plaisanter mais tout *clocha*.</w:t>
      </w:r>
    </w:p>
    <w:p w14:paraId="2DD72D15" w14:textId="77777777" w:rsidR="00681259" w:rsidRDefault="00681259">
      <w:pPr>
        <w:spacing w:line="360" w:lineRule="exact"/>
      </w:pPr>
    </w:p>
    <w:p w14:paraId="32E93E78" w14:textId="77777777" w:rsidR="00681259" w:rsidRDefault="00681259">
      <w:pPr>
        <w:spacing w:line="360" w:lineRule="exact"/>
      </w:pPr>
    </w:p>
    <w:p w14:paraId="390E5224" w14:textId="77777777" w:rsidR="00681259" w:rsidRDefault="00681259">
      <w:pPr>
        <w:spacing w:line="360" w:lineRule="exact"/>
      </w:pPr>
    </w:p>
    <w:p w14:paraId="75721308" w14:textId="77777777" w:rsidR="00681259" w:rsidRDefault="00681259">
      <w:pPr>
        <w:spacing w:line="360" w:lineRule="exact"/>
      </w:pPr>
    </w:p>
    <w:p w14:paraId="3450FF96" w14:textId="77777777" w:rsidR="00681259" w:rsidRDefault="00681259">
      <w:pPr>
        <w:spacing w:line="360" w:lineRule="exact"/>
      </w:pPr>
    </w:p>
    <w:p w14:paraId="2269E3B4" w14:textId="77777777" w:rsidR="00681259" w:rsidRDefault="00681259">
      <w:pPr>
        <w:spacing w:line="360" w:lineRule="exact"/>
      </w:pPr>
    </w:p>
    <w:p w14:paraId="53512B6F" w14:textId="77777777" w:rsidR="00681259" w:rsidRDefault="00681259">
      <w:pPr>
        <w:spacing w:line="360" w:lineRule="exact"/>
      </w:pPr>
    </w:p>
    <w:p w14:paraId="6BFC2042" w14:textId="77777777" w:rsidR="00681259" w:rsidRDefault="00681259">
      <w:pPr>
        <w:spacing w:line="360" w:lineRule="exact"/>
      </w:pPr>
    </w:p>
    <w:p w14:paraId="426E6323" w14:textId="77777777" w:rsidR="00681259" w:rsidRDefault="00681259">
      <w:pPr>
        <w:spacing w:line="360" w:lineRule="exact"/>
      </w:pPr>
    </w:p>
    <w:p w14:paraId="1FDE0391" w14:textId="77777777" w:rsidR="00681259" w:rsidRDefault="00681259">
      <w:pPr>
        <w:spacing w:line="360" w:lineRule="exact"/>
      </w:pPr>
    </w:p>
    <w:p w14:paraId="233BA0F4" w14:textId="77777777" w:rsidR="00681259" w:rsidRDefault="00681259">
      <w:pPr>
        <w:spacing w:line="360" w:lineRule="exact"/>
      </w:pPr>
    </w:p>
    <w:p w14:paraId="419A6ADC" w14:textId="77777777" w:rsidR="00681259" w:rsidRDefault="00681259">
      <w:pPr>
        <w:spacing w:line="360" w:lineRule="exact"/>
      </w:pPr>
    </w:p>
    <w:p w14:paraId="5C0258EE" w14:textId="77777777" w:rsidR="00681259" w:rsidRDefault="00681259">
      <w:pPr>
        <w:spacing w:line="360" w:lineRule="exact"/>
      </w:pPr>
    </w:p>
    <w:p w14:paraId="611A8896" w14:textId="77777777" w:rsidR="00681259" w:rsidRDefault="00681259">
      <w:pPr>
        <w:spacing w:line="360" w:lineRule="exact"/>
      </w:pPr>
    </w:p>
    <w:p w14:paraId="51F6D26F" w14:textId="77777777" w:rsidR="00681259" w:rsidRDefault="00681259">
      <w:pPr>
        <w:spacing w:line="360" w:lineRule="exact"/>
      </w:pPr>
    </w:p>
    <w:p w14:paraId="04F3D467" w14:textId="77777777" w:rsidR="00681259" w:rsidRDefault="00681259">
      <w:pPr>
        <w:spacing w:line="360" w:lineRule="exact"/>
      </w:pPr>
    </w:p>
    <w:p w14:paraId="1928325C" w14:textId="77777777" w:rsidR="00681259" w:rsidRDefault="00681259">
      <w:pPr>
        <w:spacing w:line="360" w:lineRule="exact"/>
      </w:pPr>
    </w:p>
    <w:p w14:paraId="3620BD14" w14:textId="77777777" w:rsidR="00681259" w:rsidRDefault="00681259">
      <w:pPr>
        <w:spacing w:line="360" w:lineRule="exact"/>
      </w:pPr>
    </w:p>
    <w:p w14:paraId="210270F3" w14:textId="77777777" w:rsidR="00681259" w:rsidRDefault="00681259">
      <w:pPr>
        <w:spacing w:line="360" w:lineRule="exact"/>
      </w:pPr>
    </w:p>
    <w:p w14:paraId="75B3D518" w14:textId="77777777" w:rsidR="00681259" w:rsidRDefault="00681259">
      <w:pPr>
        <w:spacing w:line="360" w:lineRule="exact"/>
      </w:pPr>
    </w:p>
    <w:p w14:paraId="0F02EA1D" w14:textId="77777777" w:rsidR="00681259" w:rsidRDefault="00681259">
      <w:pPr>
        <w:spacing w:line="360" w:lineRule="exact"/>
      </w:pPr>
    </w:p>
    <w:p w14:paraId="7DDC1FB1" w14:textId="77777777" w:rsidR="00681259" w:rsidRDefault="00681259">
      <w:pPr>
        <w:spacing w:line="360" w:lineRule="exact"/>
      </w:pPr>
    </w:p>
    <w:p w14:paraId="00B8BC3F" w14:textId="77777777" w:rsidR="00681259" w:rsidRDefault="00681259">
      <w:pPr>
        <w:spacing w:line="360" w:lineRule="exact"/>
      </w:pPr>
    </w:p>
    <w:p w14:paraId="4A1A6293" w14:textId="77777777" w:rsidR="00681259" w:rsidRDefault="00681259">
      <w:pPr>
        <w:spacing w:line="360" w:lineRule="exact"/>
      </w:pPr>
    </w:p>
    <w:p w14:paraId="71448940" w14:textId="77777777" w:rsidR="00681259" w:rsidRDefault="00681259">
      <w:pPr>
        <w:spacing w:line="360" w:lineRule="exact"/>
      </w:pPr>
    </w:p>
    <w:p w14:paraId="6D525E79" w14:textId="77777777" w:rsidR="00681259" w:rsidRDefault="00681259">
      <w:pPr>
        <w:spacing w:line="360" w:lineRule="exact"/>
      </w:pPr>
    </w:p>
    <w:p w14:paraId="0BFF3C79" w14:textId="77777777" w:rsidR="00681259" w:rsidRDefault="00681259">
      <w:pPr>
        <w:spacing w:after="378" w:line="1" w:lineRule="exact"/>
      </w:pPr>
    </w:p>
    <w:p w14:paraId="59BFB2D1" w14:textId="77777777" w:rsidR="00681259" w:rsidRDefault="00681259">
      <w:pPr>
        <w:spacing w:line="1" w:lineRule="exact"/>
        <w:sectPr w:rsidR="00681259">
          <w:pgSz w:w="11906" w:h="16838"/>
          <w:pgMar w:top="2639" w:right="2972" w:bottom="2639" w:left="2979" w:header="2211" w:footer="2211" w:gutter="0"/>
          <w:cols w:space="720"/>
          <w:noEndnote/>
          <w:docGrid w:linePitch="360"/>
        </w:sectPr>
      </w:pPr>
    </w:p>
    <w:p w14:paraId="2A3BD2FE"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lastRenderedPageBreak/>
        <w:t>Alors elle parla de Miloradovitch:</w:t>
      </w:r>
    </w:p>
    <w:p w14:paraId="541A36A9"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Oh non, princesse, de grâce pas cette saleté, il vaut mieux le duc.</w:t>
      </w:r>
    </w:p>
    <w:p w14:paraId="0CAFC9D0"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xml:space="preserve">Je rougis encore comme avant. Elle me demande si </w:t>
      </w:r>
      <w:r>
        <w:rPr>
          <w:rStyle w:val="BodyTextChar"/>
          <w:lang w:val="en-US" w:eastAsia="en-US"/>
        </w:rPr>
        <w:t xml:space="preserve">Gioia </w:t>
      </w:r>
      <w:r>
        <w:rPr>
          <w:rStyle w:val="BodyTextChar"/>
        </w:rPr>
        <w:t>est élégante et jolie au théâtre. Je répondis que oui et lui fis la description d’une ou deux robes et des bijoux.</w:t>
      </w:r>
    </w:p>
    <w:p w14:paraId="4EDDF0ED"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xml:space="preserve">- Et tout cela, c’est </w:t>
      </w:r>
      <w:r>
        <w:rPr>
          <w:rStyle w:val="BodyTextChar"/>
          <w:lang w:val="en-US" w:eastAsia="en-US"/>
        </w:rPr>
        <w:t xml:space="preserve">Hamilton </w:t>
      </w:r>
      <w:r>
        <w:rPr>
          <w:rStyle w:val="BodyTextChar"/>
        </w:rPr>
        <w:t>qui donne ? le collier de saphirs ?</w:t>
      </w:r>
    </w:p>
    <w:p w14:paraId="33708F10"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Oui.</w:t>
      </w:r>
    </w:p>
    <w:p w14:paraId="002D1FEC"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T’auras tout ça, t’auras les bijoux de la famille.</w:t>
      </w:r>
    </w:p>
    <w:p w14:paraId="5E2E62AB"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Moi ! Et puis les bijoux de famille sont fichés au diable.</w:t>
      </w:r>
    </w:p>
    <w:p w14:paraId="348C3455"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Il ne peut pas.</w:t>
      </w:r>
    </w:p>
    <w:p w14:paraId="01C06C90"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Lorsque j’ai dit que le prince de Galles est un ivrogne, elle me dit:</w:t>
      </w:r>
    </w:p>
    <w:p w14:paraId="4E116EF5"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xml:space="preserve">- Comme tous les Anglais et </w:t>
      </w:r>
      <w:r>
        <w:rPr>
          <w:rStyle w:val="BodyTextChar"/>
          <w:lang w:val="en-US" w:eastAsia="en-US"/>
        </w:rPr>
        <w:t xml:space="preserve">Hamilton </w:t>
      </w:r>
      <w:r>
        <w:rPr>
          <w:rStyle w:val="BodyTextChar"/>
        </w:rPr>
        <w:t>aussi.</w:t>
      </w:r>
    </w:p>
    <w:p w14:paraId="0DDA9203"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Dites-moi, je vous prie, est-ce qu’il est très laid ?</w:t>
      </w:r>
    </w:p>
    <w:p w14:paraId="152041E1"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Ne vous l’a-t-on jamais montré ? demande Dina.</w:t>
      </w:r>
    </w:p>
    <w:p w14:paraId="118BFE7A"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Oui, mais il parut si roux et rouge.</w:t>
      </w:r>
    </w:p>
    <w:p w14:paraId="42AE4877"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En même temps j’ai dit:</w:t>
      </w:r>
    </w:p>
    <w:p w14:paraId="331ED546"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Au contraire, il est très bien, il a de beaux traits, une expression noble, et voilà.</w:t>
      </w:r>
    </w:p>
    <w:p w14:paraId="40E8A251"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Alors Dina:</w:t>
      </w:r>
    </w:p>
    <w:p w14:paraId="37A7C6A2"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Oui, beau pour ceux qui l’aiment.</w:t>
      </w:r>
    </w:p>
    <w:p w14:paraId="3A7BFA16"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Comme ?</w:t>
      </w:r>
    </w:p>
    <w:p w14:paraId="4135F18A"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 Comme moi par exemple, dit-elle en riant.</w:t>
      </w:r>
    </w:p>
    <w:p w14:paraId="4D8002EA" w14:textId="77777777" w:rsidR="00681259" w:rsidRDefault="006C545B">
      <w:pPr>
        <w:pStyle w:val="BodyText"/>
        <w:framePr w:w="5890" w:h="9744" w:wrap="none" w:hAnchor="page" w:x="3016" w:y="1"/>
        <w:shd w:val="clear" w:color="auto" w:fill="auto"/>
        <w:tabs>
          <w:tab w:val="left" w:leader="dot" w:pos="3374"/>
        </w:tabs>
        <w:spacing w:line="276" w:lineRule="auto"/>
        <w:ind w:firstLine="360"/>
        <w:jc w:val="both"/>
      </w:pPr>
      <w:r>
        <w:rPr>
          <w:rStyle w:val="BodyTextChar"/>
        </w:rPr>
        <w:t xml:space="preserve">J’ai raconté le théâtre loué. On a ri. Lorsque je ne savais pas que je l’aime, je le regardais comme le plus grand original du monde. Je l’ai presque oublié et je ne crois pas à cela maintenant parce que je ne puis m’imaginer qu’il a encore ce mérite. C’en est un, pour moi, et un grand charme. Je l’adore comme original, fou, extraordinaire, extravagant. Mais pourquoi porte-t-elle un ruban écossais ? ! </w:t>
      </w:r>
      <w:r>
        <w:rPr>
          <w:rStyle w:val="BodyTextChar"/>
        </w:rPr>
        <w:tab/>
      </w:r>
    </w:p>
    <w:p w14:paraId="42FCA54C" w14:textId="77777777" w:rsidR="00681259" w:rsidRDefault="006C545B">
      <w:pPr>
        <w:pStyle w:val="BodyText"/>
        <w:framePr w:w="5890" w:h="9744" w:wrap="none" w:hAnchor="page" w:x="3016" w:y="1"/>
        <w:shd w:val="clear" w:color="auto" w:fill="auto"/>
        <w:spacing w:line="276" w:lineRule="auto"/>
        <w:ind w:firstLine="360"/>
        <w:jc w:val="both"/>
      </w:pPr>
      <w:r>
        <w:rPr>
          <w:rStyle w:val="BodyTextChar"/>
        </w:rPr>
        <w:t>Tout le temps nous avons parlé de lui, j’ai dit ce que Howard m’a dit de sa fortune, et autre chose. J’aime à le ca</w:t>
      </w:r>
      <w:r>
        <w:rPr>
          <w:rStyle w:val="BodyTextChar"/>
        </w:rPr>
        <w:softHyphen/>
        <w:t>lomnier. Mais est-ce possible que ce soit ce même original dont on parlait tant ? Maintenant, je ne puis le croire. Ce serait vraiment trop beau !</w:t>
      </w:r>
    </w:p>
    <w:p w14:paraId="715E29BA" w14:textId="77777777" w:rsidR="00681259" w:rsidRDefault="006C545B">
      <w:pPr>
        <w:pStyle w:val="BodyText"/>
        <w:framePr w:w="5890" w:h="9744" w:wrap="none" w:hAnchor="page" w:x="3016" w:y="1"/>
        <w:shd w:val="clear" w:color="auto" w:fill="auto"/>
        <w:spacing w:line="290" w:lineRule="auto"/>
        <w:ind w:firstLine="420"/>
        <w:jc w:val="both"/>
      </w:pPr>
      <w:r>
        <w:rPr>
          <w:rStyle w:val="BodyTextChar"/>
        </w:rPr>
        <w:t>Vers la fin, nous nous remuons un peu et je m’en vais toute éveillée. La pièce est bien, mais monotone. Et une salle vide empoisonne tout. La plus belle pièce sans monde perd la moitié de sa valeur.</w:t>
      </w:r>
    </w:p>
    <w:p w14:paraId="4473AB99" w14:textId="77777777" w:rsidR="00681259" w:rsidRDefault="006C545B">
      <w:pPr>
        <w:pStyle w:val="BodyText"/>
        <w:framePr w:w="5890" w:h="9744" w:wrap="none" w:hAnchor="page" w:x="3016" w:y="1"/>
        <w:shd w:val="clear" w:color="auto" w:fill="auto"/>
        <w:spacing w:line="240" w:lineRule="auto"/>
        <w:ind w:firstLine="420"/>
        <w:jc w:val="both"/>
      </w:pPr>
      <w:r>
        <w:rPr>
          <w:rStyle w:val="BodyTextChar"/>
        </w:rPr>
        <w:t>Je comprends une farce comme le duc, être tout seul c’est</w:t>
      </w:r>
    </w:p>
    <w:p w14:paraId="248ADD22" w14:textId="77777777" w:rsidR="00681259" w:rsidRDefault="00681259">
      <w:pPr>
        <w:spacing w:line="360" w:lineRule="exact"/>
      </w:pPr>
    </w:p>
    <w:p w14:paraId="7E521EF0" w14:textId="77777777" w:rsidR="00681259" w:rsidRDefault="00681259">
      <w:pPr>
        <w:spacing w:line="360" w:lineRule="exact"/>
      </w:pPr>
    </w:p>
    <w:p w14:paraId="2F79E93B" w14:textId="77777777" w:rsidR="00681259" w:rsidRDefault="00681259">
      <w:pPr>
        <w:spacing w:line="360" w:lineRule="exact"/>
      </w:pPr>
    </w:p>
    <w:p w14:paraId="72F542A3" w14:textId="77777777" w:rsidR="00681259" w:rsidRDefault="00681259">
      <w:pPr>
        <w:spacing w:line="360" w:lineRule="exact"/>
      </w:pPr>
    </w:p>
    <w:p w14:paraId="460A6EFC" w14:textId="77777777" w:rsidR="00681259" w:rsidRDefault="00681259">
      <w:pPr>
        <w:spacing w:line="360" w:lineRule="exact"/>
      </w:pPr>
    </w:p>
    <w:p w14:paraId="1950987C" w14:textId="77777777" w:rsidR="00681259" w:rsidRDefault="00681259">
      <w:pPr>
        <w:spacing w:line="360" w:lineRule="exact"/>
      </w:pPr>
    </w:p>
    <w:p w14:paraId="43F685D8" w14:textId="77777777" w:rsidR="00681259" w:rsidRDefault="00681259">
      <w:pPr>
        <w:spacing w:line="360" w:lineRule="exact"/>
      </w:pPr>
    </w:p>
    <w:p w14:paraId="63797D2B" w14:textId="77777777" w:rsidR="00681259" w:rsidRDefault="00681259">
      <w:pPr>
        <w:spacing w:line="360" w:lineRule="exact"/>
      </w:pPr>
    </w:p>
    <w:p w14:paraId="46C3C252" w14:textId="77777777" w:rsidR="00681259" w:rsidRDefault="00681259">
      <w:pPr>
        <w:spacing w:line="360" w:lineRule="exact"/>
      </w:pPr>
    </w:p>
    <w:p w14:paraId="5F02AC9D" w14:textId="77777777" w:rsidR="00681259" w:rsidRDefault="00681259">
      <w:pPr>
        <w:spacing w:line="360" w:lineRule="exact"/>
      </w:pPr>
    </w:p>
    <w:p w14:paraId="04A4E14D" w14:textId="77777777" w:rsidR="00681259" w:rsidRDefault="00681259">
      <w:pPr>
        <w:spacing w:line="360" w:lineRule="exact"/>
      </w:pPr>
    </w:p>
    <w:p w14:paraId="4463E76B" w14:textId="77777777" w:rsidR="00681259" w:rsidRDefault="00681259">
      <w:pPr>
        <w:spacing w:line="360" w:lineRule="exact"/>
      </w:pPr>
    </w:p>
    <w:p w14:paraId="47B1C04C" w14:textId="77777777" w:rsidR="00681259" w:rsidRDefault="00681259">
      <w:pPr>
        <w:spacing w:line="360" w:lineRule="exact"/>
      </w:pPr>
    </w:p>
    <w:p w14:paraId="092B07F1" w14:textId="77777777" w:rsidR="00681259" w:rsidRDefault="00681259">
      <w:pPr>
        <w:spacing w:line="360" w:lineRule="exact"/>
      </w:pPr>
    </w:p>
    <w:p w14:paraId="52DC6458" w14:textId="77777777" w:rsidR="00681259" w:rsidRDefault="00681259">
      <w:pPr>
        <w:spacing w:line="360" w:lineRule="exact"/>
      </w:pPr>
    </w:p>
    <w:p w14:paraId="6C025BDB" w14:textId="77777777" w:rsidR="00681259" w:rsidRDefault="00681259">
      <w:pPr>
        <w:spacing w:line="360" w:lineRule="exact"/>
      </w:pPr>
    </w:p>
    <w:p w14:paraId="318AE33C" w14:textId="77777777" w:rsidR="00681259" w:rsidRDefault="00681259">
      <w:pPr>
        <w:spacing w:line="360" w:lineRule="exact"/>
      </w:pPr>
    </w:p>
    <w:p w14:paraId="383C463F" w14:textId="77777777" w:rsidR="00681259" w:rsidRDefault="00681259">
      <w:pPr>
        <w:spacing w:line="360" w:lineRule="exact"/>
      </w:pPr>
    </w:p>
    <w:p w14:paraId="7B5FA35E" w14:textId="77777777" w:rsidR="00681259" w:rsidRDefault="00681259">
      <w:pPr>
        <w:spacing w:line="360" w:lineRule="exact"/>
      </w:pPr>
    </w:p>
    <w:p w14:paraId="1F0B4E1A" w14:textId="77777777" w:rsidR="00681259" w:rsidRDefault="00681259">
      <w:pPr>
        <w:spacing w:line="360" w:lineRule="exact"/>
      </w:pPr>
    </w:p>
    <w:p w14:paraId="0FC00627" w14:textId="77777777" w:rsidR="00681259" w:rsidRDefault="00681259">
      <w:pPr>
        <w:spacing w:line="360" w:lineRule="exact"/>
      </w:pPr>
    </w:p>
    <w:p w14:paraId="54B8BD50" w14:textId="77777777" w:rsidR="00681259" w:rsidRDefault="00681259">
      <w:pPr>
        <w:spacing w:line="360" w:lineRule="exact"/>
      </w:pPr>
    </w:p>
    <w:p w14:paraId="4E439A47" w14:textId="77777777" w:rsidR="00681259" w:rsidRDefault="00681259">
      <w:pPr>
        <w:spacing w:line="360" w:lineRule="exact"/>
      </w:pPr>
    </w:p>
    <w:p w14:paraId="12826512" w14:textId="77777777" w:rsidR="00681259" w:rsidRDefault="00681259">
      <w:pPr>
        <w:spacing w:line="360" w:lineRule="exact"/>
      </w:pPr>
    </w:p>
    <w:p w14:paraId="2F6C1DC2" w14:textId="77777777" w:rsidR="00681259" w:rsidRDefault="00681259">
      <w:pPr>
        <w:spacing w:line="360" w:lineRule="exact"/>
      </w:pPr>
    </w:p>
    <w:p w14:paraId="61BE7A7C" w14:textId="77777777" w:rsidR="00681259" w:rsidRDefault="00681259">
      <w:pPr>
        <w:spacing w:line="360" w:lineRule="exact"/>
      </w:pPr>
    </w:p>
    <w:p w14:paraId="636DCD2C" w14:textId="77777777" w:rsidR="00681259" w:rsidRDefault="00681259">
      <w:pPr>
        <w:spacing w:after="383" w:line="1" w:lineRule="exact"/>
      </w:pPr>
    </w:p>
    <w:p w14:paraId="066500EE" w14:textId="77777777" w:rsidR="00681259" w:rsidRDefault="00681259">
      <w:pPr>
        <w:spacing w:line="1" w:lineRule="exact"/>
        <w:sectPr w:rsidR="00681259">
          <w:pgSz w:w="11906" w:h="16838"/>
          <w:pgMar w:top="2643" w:right="3001" w:bottom="2643" w:left="3015" w:header="2215" w:footer="2215" w:gutter="0"/>
          <w:cols w:space="720"/>
          <w:noEndnote/>
          <w:docGrid w:linePitch="360"/>
        </w:sectPr>
      </w:pPr>
    </w:p>
    <w:p w14:paraId="6BE16C2C" w14:textId="77777777" w:rsidR="00681259" w:rsidRDefault="006C545B">
      <w:pPr>
        <w:pStyle w:val="BodyText"/>
        <w:framePr w:w="5954" w:h="9773" w:wrap="none" w:hAnchor="page" w:x="2979" w:y="1"/>
        <w:shd w:val="clear" w:color="auto" w:fill="auto"/>
        <w:spacing w:line="288" w:lineRule="auto"/>
        <w:ind w:firstLine="0"/>
        <w:jc w:val="both"/>
      </w:pPr>
      <w:r>
        <w:rPr>
          <w:rStyle w:val="BodyTextChar"/>
        </w:rPr>
        <w:lastRenderedPageBreak/>
        <w:t>charmant. On doit rire comme des fous. J’aime ces folies, et lorsque je les entends raconter mon cœur bat et mon sang bout comme si j’écoutais une histoire héroïque, une abnégation superbe, ou un sacrifice sublime.</w:t>
      </w:r>
    </w:p>
    <w:p w14:paraId="41FFB94A" w14:textId="77777777" w:rsidR="00681259" w:rsidRDefault="006C545B">
      <w:pPr>
        <w:pStyle w:val="BodyText"/>
        <w:framePr w:w="5954" w:h="9773" w:wrap="none" w:hAnchor="page" w:x="2979" w:y="1"/>
        <w:shd w:val="clear" w:color="auto" w:fill="auto"/>
        <w:spacing w:line="288" w:lineRule="auto"/>
        <w:ind w:firstLine="460"/>
        <w:jc w:val="both"/>
      </w:pPr>
      <w:r>
        <w:rPr>
          <w:rStyle w:val="BodyTextChar"/>
        </w:rPr>
        <w:t>L’hiver dernier lorsque j’écoutais les trucs du prince de Galles je m’exclamais:</w:t>
      </w:r>
    </w:p>
    <w:p w14:paraId="0A74158A" w14:textId="77777777" w:rsidR="00681259" w:rsidRDefault="006C545B">
      <w:pPr>
        <w:pStyle w:val="BodyText"/>
        <w:framePr w:w="5954" w:h="9773" w:wrap="none" w:hAnchor="page" w:x="2979" w:y="1"/>
        <w:shd w:val="clear" w:color="auto" w:fill="auto"/>
        <w:spacing w:line="288" w:lineRule="auto"/>
        <w:ind w:firstLine="460"/>
        <w:jc w:val="both"/>
      </w:pPr>
      <w:r>
        <w:rPr>
          <w:rStyle w:val="BodyTextChar"/>
        </w:rPr>
        <w:t xml:space="preserve">- </w:t>
      </w:r>
      <w:r>
        <w:rPr>
          <w:rStyle w:val="BodyTextChar"/>
          <w:lang w:val="en-US" w:eastAsia="en-US"/>
        </w:rPr>
        <w:t xml:space="preserve">Oh </w:t>
      </w:r>
      <w:r>
        <w:rPr>
          <w:rStyle w:val="BodyTextChar"/>
        </w:rPr>
        <w:t>! que je voudrais faire des farces pareilles !</w:t>
      </w:r>
    </w:p>
    <w:p w14:paraId="226B17D1" w14:textId="77777777" w:rsidR="00681259" w:rsidRDefault="006C545B">
      <w:pPr>
        <w:pStyle w:val="BodyText"/>
        <w:framePr w:w="5954" w:h="9773" w:wrap="none" w:hAnchor="page" w:x="2979" w:y="1"/>
        <w:shd w:val="clear" w:color="auto" w:fill="auto"/>
        <w:spacing w:line="288" w:lineRule="auto"/>
        <w:ind w:firstLine="460"/>
        <w:jc w:val="both"/>
      </w:pPr>
      <w:r>
        <w:rPr>
          <w:rStyle w:val="BodyTextChar"/>
        </w:rPr>
        <w:t>J’ai même pensé à cela en me couchant. Et je ne puis entendre calmement le récit d’une de ces histoires charmantes, originales, spirituelles et folles. Je bous, je m’excite et mille aventures des plus bizarres se présentent à moi... Je voudrais toutes les faire. Une fois j’ai pensé, si j’étais homme, m’ha</w:t>
      </w:r>
      <w:r>
        <w:rPr>
          <w:rStyle w:val="BodyTextChar"/>
        </w:rPr>
        <w:softHyphen/>
        <w:t>biller en farinier en blouse bleue, me coucher sur une charrette pleine de farine, un vieux cheval fariné et aller à la musique du jardin public parler avec nos connaissances. C’est la plus simple de mes idées encore ! Ah ! il y a un proverbe: *Dieu n’a pas donné de cornes à une vache qui encorne*.</w:t>
      </w:r>
    </w:p>
    <w:p w14:paraId="017D67C0" w14:textId="77777777" w:rsidR="00681259" w:rsidRDefault="006C545B">
      <w:pPr>
        <w:pStyle w:val="BodyText"/>
        <w:framePr w:w="5954" w:h="9773" w:wrap="none" w:hAnchor="page" w:x="2979" w:y="1"/>
        <w:shd w:val="clear" w:color="auto" w:fill="auto"/>
        <w:spacing w:after="220" w:line="288" w:lineRule="auto"/>
        <w:ind w:firstLine="460"/>
        <w:jc w:val="both"/>
      </w:pPr>
      <w:r>
        <w:rPr>
          <w:rStyle w:val="BodyTextChar"/>
        </w:rPr>
        <w:t>Lorsque je commence sur ce sujet, je n’en finis plus. C’est que j’adore l’originalité. Cette adoration était endormie depuis l’hiver dernier, mais elle se réveille. Je me garde bien d’être originale maintenant. Fi ! Une jeune fille avec des manières originales c’est repoussant. Mais pour un homme, et même une femme quelquefois.</w:t>
      </w:r>
    </w:p>
    <w:p w14:paraId="4301D46A" w14:textId="77777777" w:rsidR="00681259" w:rsidRDefault="006C545B">
      <w:pPr>
        <w:pStyle w:val="BodyText"/>
        <w:framePr w:w="5954" w:h="9773" w:wrap="none" w:hAnchor="page" w:x="2979" w:y="1"/>
        <w:shd w:val="clear" w:color="auto" w:fill="auto"/>
        <w:ind w:firstLine="0"/>
        <w:jc w:val="both"/>
      </w:pPr>
      <w:r>
        <w:rPr>
          <w:rStyle w:val="BodyTextChar"/>
        </w:rPr>
        <w:t>Mercredi 24 septembre 1873</w:t>
      </w:r>
    </w:p>
    <w:p w14:paraId="383ED208" w14:textId="77777777" w:rsidR="00681259" w:rsidRDefault="006C545B">
      <w:pPr>
        <w:pStyle w:val="BodyText"/>
        <w:framePr w:w="5954" w:h="9773" w:wrap="none" w:hAnchor="page" w:x="2979" w:y="1"/>
        <w:shd w:val="clear" w:color="auto" w:fill="auto"/>
        <w:ind w:firstLine="460"/>
        <w:jc w:val="both"/>
      </w:pPr>
      <w:r>
        <w:rPr>
          <w:rStyle w:val="BodyTextChar"/>
        </w:rPr>
        <w:t xml:space="preserve">J’ai appris par </w:t>
      </w:r>
      <w:r>
        <w:rPr>
          <w:rStyle w:val="BodyTextChar"/>
          <w:lang w:val="en-US" w:eastAsia="en-US"/>
        </w:rPr>
        <w:t xml:space="preserve">Elder </w:t>
      </w:r>
      <w:r>
        <w:rPr>
          <w:rStyle w:val="BodyTextChar"/>
        </w:rPr>
        <w:t xml:space="preserve">qu’un garçon américain </w:t>
      </w:r>
      <w:r>
        <w:rPr>
          <w:rStyle w:val="BodyTextChar"/>
          <w:lang w:val="en-US" w:eastAsia="en-US"/>
        </w:rPr>
        <w:t xml:space="preserve">"admired you". </w:t>
      </w:r>
      <w:r>
        <w:rPr>
          <w:rStyle w:val="BodyTextChar"/>
        </w:rPr>
        <w:t>Je trouve que l’on s’occupe trop de moi. Je n’ai presque rien fait. A cinq heures je mets la robe verte (mal) et nous sortons. A la promenade, sans doute. Dina est mal inspirée, elle fait l’enfant. Et comme cela ne lui va pas ! Plusieurs fois elle m’ef</w:t>
      </w:r>
      <w:r>
        <w:rPr>
          <w:rStyle w:val="BodyTextChar"/>
        </w:rPr>
        <w:softHyphen/>
        <w:t xml:space="preserve">fraya et je ne sais pourquoi, lorsque passe Addy elle se tourne et fait des grimaces. C’est un enfantillage stupide. La </w:t>
      </w:r>
      <w:r>
        <w:rPr>
          <w:rStyle w:val="BodyTextChar"/>
          <w:lang w:val="en-US" w:eastAsia="en-US"/>
        </w:rPr>
        <w:t xml:space="preserve">Gioia </w:t>
      </w:r>
      <w:r>
        <w:rPr>
          <w:rStyle w:val="BodyTextChar"/>
        </w:rPr>
        <w:t>bras dessus bras dessous avec Soubise se promène. Une robe blanche longue, qu’elle relève</w:t>
      </w:r>
      <w:r>
        <w:rPr>
          <w:rStyle w:val="BodyTextChar"/>
        </w:rPr>
        <w:t>, une jackette [sic] jaune écrue en drap garnie de plumes, une façon adorable, collant derrière, mais sans couture, le devant fermé de côté comme un *armiak* russe, la casaque courte. Un chapeau fichu ton écossais, fond blanc sur le front. Elle est adorable aujourd’hui. A déjeuner tout le monde parle d’elle. Et ma tante affirme que le duc l’a chassée. Quelle bêtise ! Elle peut le chasser, mais lui !</w:t>
      </w:r>
    </w:p>
    <w:p w14:paraId="5D0C54F2" w14:textId="77777777" w:rsidR="00681259" w:rsidRDefault="006C545B">
      <w:pPr>
        <w:pStyle w:val="BodyText"/>
        <w:framePr w:w="5954" w:h="9773" w:wrap="none" w:hAnchor="page" w:x="2979" w:y="1"/>
        <w:shd w:val="clear" w:color="auto" w:fill="auto"/>
        <w:spacing w:after="100"/>
        <w:jc w:val="both"/>
      </w:pPr>
      <w:r>
        <w:rPr>
          <w:rStyle w:val="BodyTextChar"/>
        </w:rPr>
        <w:t xml:space="preserve">Dans ma chambre, lorsque j’essayais mes robes, on parlait encore d elle et de lui. A déjeuner, </w:t>
      </w:r>
      <w:r>
        <w:rPr>
          <w:rStyle w:val="BodyTextChar"/>
          <w:lang w:val="en-US" w:eastAsia="en-US"/>
        </w:rPr>
        <w:t xml:space="preserve">Pamela </w:t>
      </w:r>
      <w:r>
        <w:rPr>
          <w:rStyle w:val="BodyTextChar"/>
        </w:rPr>
        <w:t>était là. On analysa</w:t>
      </w:r>
    </w:p>
    <w:p w14:paraId="3D23B22A" w14:textId="77777777" w:rsidR="00681259" w:rsidRDefault="00681259">
      <w:pPr>
        <w:spacing w:line="360" w:lineRule="exact"/>
      </w:pPr>
    </w:p>
    <w:p w14:paraId="1D76BE77" w14:textId="77777777" w:rsidR="00681259" w:rsidRDefault="00681259">
      <w:pPr>
        <w:spacing w:line="360" w:lineRule="exact"/>
      </w:pPr>
    </w:p>
    <w:p w14:paraId="6F75A076" w14:textId="77777777" w:rsidR="00681259" w:rsidRDefault="00681259">
      <w:pPr>
        <w:spacing w:line="360" w:lineRule="exact"/>
      </w:pPr>
    </w:p>
    <w:p w14:paraId="0E99C8C7" w14:textId="77777777" w:rsidR="00681259" w:rsidRDefault="00681259">
      <w:pPr>
        <w:spacing w:line="360" w:lineRule="exact"/>
      </w:pPr>
    </w:p>
    <w:p w14:paraId="3CB84226" w14:textId="77777777" w:rsidR="00681259" w:rsidRDefault="00681259">
      <w:pPr>
        <w:spacing w:line="360" w:lineRule="exact"/>
      </w:pPr>
    </w:p>
    <w:p w14:paraId="03CE8D11" w14:textId="77777777" w:rsidR="00681259" w:rsidRDefault="00681259">
      <w:pPr>
        <w:spacing w:line="360" w:lineRule="exact"/>
      </w:pPr>
    </w:p>
    <w:p w14:paraId="26066FD0" w14:textId="77777777" w:rsidR="00681259" w:rsidRDefault="00681259">
      <w:pPr>
        <w:spacing w:line="360" w:lineRule="exact"/>
      </w:pPr>
    </w:p>
    <w:p w14:paraId="5FFC3F99" w14:textId="77777777" w:rsidR="00681259" w:rsidRDefault="00681259">
      <w:pPr>
        <w:spacing w:line="360" w:lineRule="exact"/>
      </w:pPr>
    </w:p>
    <w:p w14:paraId="6B20C3E5" w14:textId="77777777" w:rsidR="00681259" w:rsidRDefault="00681259">
      <w:pPr>
        <w:spacing w:line="360" w:lineRule="exact"/>
      </w:pPr>
    </w:p>
    <w:p w14:paraId="630816EF" w14:textId="77777777" w:rsidR="00681259" w:rsidRDefault="00681259">
      <w:pPr>
        <w:spacing w:line="360" w:lineRule="exact"/>
      </w:pPr>
    </w:p>
    <w:p w14:paraId="4864BAA5" w14:textId="77777777" w:rsidR="00681259" w:rsidRDefault="00681259">
      <w:pPr>
        <w:spacing w:line="360" w:lineRule="exact"/>
      </w:pPr>
    </w:p>
    <w:p w14:paraId="5B593464" w14:textId="77777777" w:rsidR="00681259" w:rsidRDefault="00681259">
      <w:pPr>
        <w:spacing w:line="360" w:lineRule="exact"/>
      </w:pPr>
    </w:p>
    <w:p w14:paraId="083BC21D" w14:textId="77777777" w:rsidR="00681259" w:rsidRDefault="00681259">
      <w:pPr>
        <w:spacing w:line="360" w:lineRule="exact"/>
      </w:pPr>
    </w:p>
    <w:p w14:paraId="77928795" w14:textId="77777777" w:rsidR="00681259" w:rsidRDefault="00681259">
      <w:pPr>
        <w:spacing w:line="360" w:lineRule="exact"/>
      </w:pPr>
    </w:p>
    <w:p w14:paraId="4B68500C" w14:textId="77777777" w:rsidR="00681259" w:rsidRDefault="00681259">
      <w:pPr>
        <w:spacing w:line="360" w:lineRule="exact"/>
      </w:pPr>
    </w:p>
    <w:p w14:paraId="7BD3AC01" w14:textId="77777777" w:rsidR="00681259" w:rsidRDefault="00681259">
      <w:pPr>
        <w:spacing w:line="360" w:lineRule="exact"/>
      </w:pPr>
    </w:p>
    <w:p w14:paraId="027AA5CB" w14:textId="77777777" w:rsidR="00681259" w:rsidRDefault="00681259">
      <w:pPr>
        <w:spacing w:line="360" w:lineRule="exact"/>
      </w:pPr>
    </w:p>
    <w:p w14:paraId="363700F0" w14:textId="77777777" w:rsidR="00681259" w:rsidRDefault="00681259">
      <w:pPr>
        <w:spacing w:line="360" w:lineRule="exact"/>
      </w:pPr>
    </w:p>
    <w:p w14:paraId="772BC6C3" w14:textId="77777777" w:rsidR="00681259" w:rsidRDefault="00681259">
      <w:pPr>
        <w:spacing w:line="360" w:lineRule="exact"/>
      </w:pPr>
    </w:p>
    <w:p w14:paraId="657513EF" w14:textId="77777777" w:rsidR="00681259" w:rsidRDefault="00681259">
      <w:pPr>
        <w:spacing w:line="360" w:lineRule="exact"/>
      </w:pPr>
    </w:p>
    <w:p w14:paraId="578AA3A5" w14:textId="77777777" w:rsidR="00681259" w:rsidRDefault="00681259">
      <w:pPr>
        <w:spacing w:line="360" w:lineRule="exact"/>
      </w:pPr>
    </w:p>
    <w:p w14:paraId="7CB4D963" w14:textId="77777777" w:rsidR="00681259" w:rsidRDefault="00681259">
      <w:pPr>
        <w:spacing w:line="360" w:lineRule="exact"/>
      </w:pPr>
    </w:p>
    <w:p w14:paraId="4104B31C" w14:textId="77777777" w:rsidR="00681259" w:rsidRDefault="00681259">
      <w:pPr>
        <w:spacing w:line="360" w:lineRule="exact"/>
      </w:pPr>
    </w:p>
    <w:p w14:paraId="6C5814A8" w14:textId="77777777" w:rsidR="00681259" w:rsidRDefault="00681259">
      <w:pPr>
        <w:spacing w:line="360" w:lineRule="exact"/>
      </w:pPr>
    </w:p>
    <w:p w14:paraId="0A1D68EC" w14:textId="77777777" w:rsidR="00681259" w:rsidRDefault="00681259">
      <w:pPr>
        <w:spacing w:line="360" w:lineRule="exact"/>
      </w:pPr>
    </w:p>
    <w:p w14:paraId="254ECAD3" w14:textId="77777777" w:rsidR="00681259" w:rsidRDefault="00681259">
      <w:pPr>
        <w:spacing w:line="360" w:lineRule="exact"/>
      </w:pPr>
    </w:p>
    <w:p w14:paraId="5AC7D71E" w14:textId="77777777" w:rsidR="00681259" w:rsidRDefault="00681259">
      <w:pPr>
        <w:spacing w:after="412" w:line="1" w:lineRule="exact"/>
      </w:pPr>
    </w:p>
    <w:p w14:paraId="3F948B44" w14:textId="77777777" w:rsidR="00681259" w:rsidRDefault="00681259">
      <w:pPr>
        <w:spacing w:line="1" w:lineRule="exact"/>
        <w:sectPr w:rsidR="00681259">
          <w:pgSz w:w="11906" w:h="16838"/>
          <w:pgMar w:top="2640" w:right="2973" w:bottom="2640" w:left="2978" w:header="2212" w:footer="2212" w:gutter="0"/>
          <w:cols w:space="720"/>
          <w:noEndnote/>
          <w:docGrid w:linePitch="360"/>
        </w:sectPr>
      </w:pPr>
    </w:p>
    <w:p w14:paraId="40AF82B9" w14:textId="77777777" w:rsidR="00681259" w:rsidRDefault="006C545B">
      <w:pPr>
        <w:pStyle w:val="BodyText"/>
        <w:framePr w:w="5866" w:h="9720" w:wrap="none" w:hAnchor="page" w:x="3022" w:y="1"/>
        <w:shd w:val="clear" w:color="auto" w:fill="auto"/>
        <w:spacing w:line="286" w:lineRule="auto"/>
        <w:ind w:firstLine="0"/>
        <w:jc w:val="both"/>
      </w:pPr>
      <w:r>
        <w:rPr>
          <w:rStyle w:val="BodyTextChar"/>
          <w:lang w:val="en-US" w:eastAsia="en-US"/>
        </w:rPr>
        <w:lastRenderedPageBreak/>
        <w:t xml:space="preserve">la Gioia </w:t>
      </w:r>
      <w:r>
        <w:rPr>
          <w:rStyle w:val="BodyTextChar"/>
        </w:rPr>
        <w:t>de la tête aux pieds. Ma tante la trouve laide de figure mais superbe de manières, sa tournure, sa démarche et maniè</w:t>
      </w:r>
      <w:r>
        <w:rPr>
          <w:rStyle w:val="BodyTextChar"/>
        </w:rPr>
        <w:softHyphen/>
        <w:t>res sont adorables. C‘est l’opinion de ma tante. Quant à moi je la trouve belle de toutes les façons.</w:t>
      </w:r>
    </w:p>
    <w:p w14:paraId="2836D6F0" w14:textId="77777777" w:rsidR="00681259" w:rsidRDefault="006C545B">
      <w:pPr>
        <w:pStyle w:val="BodyText"/>
        <w:framePr w:w="5866" w:h="9720" w:wrap="none" w:hAnchor="page" w:x="3022" w:y="1"/>
        <w:shd w:val="clear" w:color="auto" w:fill="auto"/>
        <w:spacing w:line="286" w:lineRule="auto"/>
        <w:ind w:firstLine="380"/>
        <w:jc w:val="both"/>
      </w:pPr>
      <w:r>
        <w:rPr>
          <w:rStyle w:val="BodyTextChar"/>
        </w:rPr>
        <w:t xml:space="preserve">- Les uns disent que </w:t>
      </w:r>
      <w:r>
        <w:rPr>
          <w:rStyle w:val="BodyTextChar"/>
          <w:lang w:val="en-US" w:eastAsia="en-US"/>
        </w:rPr>
        <w:t xml:space="preserve">Hamilton </w:t>
      </w:r>
      <w:r>
        <w:rPr>
          <w:rStyle w:val="BodyTextChar"/>
        </w:rPr>
        <w:t>l’a quittée, et les autres que, au contraire, elle est mariée avec lui, dit ma tante.</w:t>
      </w:r>
    </w:p>
    <w:p w14:paraId="5AE085F5" w14:textId="77777777" w:rsidR="00681259" w:rsidRDefault="006C545B">
      <w:pPr>
        <w:pStyle w:val="BodyText"/>
        <w:framePr w:w="5866" w:h="9720" w:wrap="none" w:hAnchor="page" w:x="3022" w:y="1"/>
        <w:shd w:val="clear" w:color="auto" w:fill="auto"/>
        <w:spacing w:line="286" w:lineRule="auto"/>
        <w:ind w:firstLine="380"/>
        <w:jc w:val="both"/>
      </w:pPr>
      <w:r>
        <w:rPr>
          <w:rStyle w:val="BodyTextChar"/>
        </w:rPr>
        <w:t xml:space="preserve">Mais ça n’est pas possible, on ne lui défendrait pas l’entrée de Monaco. Non, le duc de </w:t>
      </w:r>
      <w:r>
        <w:rPr>
          <w:rStyle w:val="BodyTextChar"/>
          <w:lang w:val="en-US" w:eastAsia="en-US"/>
        </w:rPr>
        <w:t xml:space="preserve">Hamilton </w:t>
      </w:r>
      <w:r>
        <w:rPr>
          <w:rStyle w:val="BodyTextChar"/>
        </w:rPr>
        <w:t>ne laisserait pas sa femme dans une telle “position”, avec des Soubise et d’autres. Elle se conduirait autrement, non, non, cela n’est pas.</w:t>
      </w:r>
    </w:p>
    <w:p w14:paraId="728000DC" w14:textId="77777777" w:rsidR="00681259" w:rsidRDefault="006C545B">
      <w:pPr>
        <w:pStyle w:val="BodyText"/>
        <w:framePr w:w="5866" w:h="9720" w:wrap="none" w:hAnchor="page" w:x="3022" w:y="1"/>
        <w:shd w:val="clear" w:color="auto" w:fill="auto"/>
        <w:spacing w:line="286" w:lineRule="auto"/>
        <w:ind w:firstLine="380"/>
        <w:jc w:val="both"/>
      </w:pPr>
      <w:r>
        <w:rPr>
          <w:rStyle w:val="BodyTextChar"/>
        </w:rPr>
        <w:t>Revenons à la promenade, elle a une manière de regarder de côté qui m’enchante et m’irrite, nous la passâmes de toutes les manières, cinq ou six fois. Elle est adorable. Plus je la regarde plus je la déteste, car chaque fois je dois confesser qu’elle est belle. Mais quelle joie aussi quand elle me paraît plus laide !</w:t>
      </w:r>
    </w:p>
    <w:p w14:paraId="33ADF79A" w14:textId="77777777" w:rsidR="00681259" w:rsidRDefault="006C545B">
      <w:pPr>
        <w:pStyle w:val="BodyText"/>
        <w:framePr w:w="5866" w:h="9720" w:wrap="none" w:hAnchor="page" w:x="3022" w:y="1"/>
        <w:shd w:val="clear" w:color="auto" w:fill="auto"/>
        <w:spacing w:line="286" w:lineRule="auto"/>
        <w:ind w:firstLine="380"/>
        <w:jc w:val="both"/>
      </w:pPr>
      <w:r>
        <w:rPr>
          <w:rStyle w:val="BodyTextChar"/>
        </w:rPr>
        <w:t>Je l’adore, je l’envie, je l’admire et je la hais ! Si elle n’était pas ce qu’elle est, je ne l’envierais pas. *Y a-t-il peu de belles*. Mais elle me semble dix fois plus belle qu’elle est en réalité parce que, parce que... enfin ! Elle porte un air victorieux qui embellit et puis sa taille énorme.</w:t>
      </w:r>
    </w:p>
    <w:p w14:paraId="34009634" w14:textId="77777777" w:rsidR="00681259" w:rsidRDefault="006C545B">
      <w:pPr>
        <w:pStyle w:val="BodyText"/>
        <w:framePr w:w="5866" w:h="9720" w:wrap="none" w:hAnchor="page" w:x="3022" w:y="1"/>
        <w:shd w:val="clear" w:color="auto" w:fill="auto"/>
        <w:spacing w:line="286" w:lineRule="auto"/>
        <w:ind w:firstLine="380"/>
        <w:jc w:val="both"/>
      </w:pPr>
      <w:r>
        <w:rPr>
          <w:rStyle w:val="BodyTextChar"/>
        </w:rPr>
        <w:t xml:space="preserve">Oh ! pourquoi ne suis-je pas grande de taille ! Je ne sais exprimer ce que je sens en voyant </w:t>
      </w:r>
      <w:r>
        <w:rPr>
          <w:rStyle w:val="BodyTextChar"/>
          <w:lang w:val="en-US" w:eastAsia="en-US"/>
        </w:rPr>
        <w:t xml:space="preserve">Gioia. </w:t>
      </w:r>
      <w:r>
        <w:rPr>
          <w:rStyle w:val="BodyTextChar"/>
        </w:rPr>
        <w:t>Il l’aime, et je me sens tellement écrasée que je la regarde comme une perfection. Son amour d’une laide à mes yeux feraient une passable. Et lorsqu’il s’agit d’une aussi belle femme, je me perds. [Rayé: Elle doit être enragée que nous la passions] Elle nous a remarquées, ce n’est pas difficile: lorsque je la passe, je ne la regarde que quand elle est loin de peur qu’elle remarque. Mais souvent elle se tourne et nous regarde. Que n’aurais-je pas donné pour lui parler, pour la voir une demi-heure de p</w:t>
      </w:r>
      <w:r>
        <w:rPr>
          <w:rStyle w:val="BodyTextChar"/>
        </w:rPr>
        <w:t>rès !</w:t>
      </w:r>
    </w:p>
    <w:p w14:paraId="158F18C4" w14:textId="77777777" w:rsidR="00681259" w:rsidRDefault="006C545B">
      <w:pPr>
        <w:pStyle w:val="BodyText"/>
        <w:framePr w:w="5866" w:h="9720" w:wrap="none" w:hAnchor="page" w:x="3022" w:y="1"/>
        <w:shd w:val="clear" w:color="auto" w:fill="auto"/>
        <w:spacing w:line="286" w:lineRule="auto"/>
        <w:ind w:firstLine="380"/>
        <w:jc w:val="both"/>
      </w:pPr>
      <w:r>
        <w:rPr>
          <w:rStyle w:val="BodyTextChar"/>
        </w:rPr>
        <w:t xml:space="preserve">Nous rions comme des bienheureuses, moi, Dina et Bête. J’ai dit que j’adore </w:t>
      </w:r>
      <w:r>
        <w:rPr>
          <w:rStyle w:val="BodyTextChar"/>
          <w:lang w:val="en-US" w:eastAsia="en-US"/>
        </w:rPr>
        <w:t xml:space="preserve">Gioia </w:t>
      </w:r>
      <w:r>
        <w:rPr>
          <w:rStyle w:val="BodyTextChar"/>
        </w:rPr>
        <w:t>et que je voudrais faire sa connais</w:t>
      </w:r>
      <w:r>
        <w:rPr>
          <w:rStyle w:val="BodyTextChar"/>
        </w:rPr>
        <w:softHyphen/>
        <w:t>sance.</w:t>
      </w:r>
    </w:p>
    <w:p w14:paraId="2DB5E2CF" w14:textId="77777777" w:rsidR="00681259" w:rsidRDefault="006C545B">
      <w:pPr>
        <w:pStyle w:val="BodyText"/>
        <w:framePr w:w="5866" w:h="9720" w:wrap="none" w:hAnchor="page" w:x="3022" w:y="1"/>
        <w:shd w:val="clear" w:color="auto" w:fill="auto"/>
        <w:spacing w:line="286" w:lineRule="auto"/>
        <w:ind w:firstLine="0"/>
        <w:jc w:val="both"/>
      </w:pPr>
      <w:r>
        <w:rPr>
          <w:rStyle w:val="BodyTextChar"/>
        </w:rPr>
        <w:t xml:space="preserve">(Mmes Vigier, </w:t>
      </w:r>
      <w:r>
        <w:rPr>
          <w:rStyle w:val="BodyTextChar"/>
          <w:lang w:val="en-US" w:eastAsia="en-US"/>
        </w:rPr>
        <w:t xml:space="preserve">Henderson </w:t>
      </w:r>
      <w:r>
        <w:rPr>
          <w:rStyle w:val="BodyTextChar"/>
        </w:rPr>
        <w:t xml:space="preserve">et </w:t>
      </w:r>
      <w:r>
        <w:rPr>
          <w:rStyle w:val="BodyTextChar"/>
          <w:lang w:val="en-US" w:eastAsia="en-US"/>
        </w:rPr>
        <w:t xml:space="preserve">Stokes </w:t>
      </w:r>
      <w:r>
        <w:rPr>
          <w:rStyle w:val="BodyTextChar"/>
        </w:rPr>
        <w:t>Boyd arrivées).</w:t>
      </w:r>
    </w:p>
    <w:p w14:paraId="35CADD3E" w14:textId="77777777" w:rsidR="00681259" w:rsidRDefault="006C545B">
      <w:pPr>
        <w:pStyle w:val="BodyText"/>
        <w:framePr w:w="5866" w:h="9720" w:wrap="none" w:hAnchor="page" w:x="3022" w:y="1"/>
        <w:shd w:val="clear" w:color="auto" w:fill="auto"/>
        <w:spacing w:line="286" w:lineRule="auto"/>
        <w:ind w:firstLine="380"/>
        <w:jc w:val="both"/>
      </w:pPr>
      <w:r>
        <w:rPr>
          <w:rStyle w:val="BodyTextChar"/>
        </w:rPr>
        <w:t xml:space="preserve">- Mais vous rappelez un peu </w:t>
      </w:r>
      <w:r>
        <w:rPr>
          <w:rStyle w:val="BodyTextChar"/>
          <w:lang w:val="en-US" w:eastAsia="en-US"/>
        </w:rPr>
        <w:t xml:space="preserve">Gioia, </w:t>
      </w:r>
      <w:r>
        <w:rPr>
          <w:rStyle w:val="BodyTextChar"/>
        </w:rPr>
        <w:t>dit Bête, n’est-ce pas Dina ?</w:t>
      </w:r>
    </w:p>
    <w:p w14:paraId="42965649" w14:textId="77777777" w:rsidR="00681259" w:rsidRDefault="006C545B">
      <w:pPr>
        <w:pStyle w:val="BodyText"/>
        <w:framePr w:w="5866" w:h="9720" w:wrap="none" w:hAnchor="page" w:x="3022" w:y="1"/>
        <w:shd w:val="clear" w:color="auto" w:fill="auto"/>
        <w:ind w:firstLine="380"/>
        <w:jc w:val="both"/>
      </w:pPr>
      <w:r>
        <w:rPr>
          <w:rStyle w:val="BodyTextChar"/>
        </w:rPr>
        <w:t xml:space="preserve">- Ne me dites pas cela, ce serait trop beau. Moi ressembler à </w:t>
      </w:r>
      <w:r>
        <w:rPr>
          <w:rStyle w:val="BodyTextChar"/>
          <w:lang w:val="en-US" w:eastAsia="en-US"/>
        </w:rPr>
        <w:t xml:space="preserve">Gioia </w:t>
      </w:r>
      <w:r>
        <w:rPr>
          <w:rStyle w:val="BodyTextChar"/>
        </w:rPr>
        <w:t>? ce serait vraiment bien.</w:t>
      </w:r>
    </w:p>
    <w:p w14:paraId="1C79024B" w14:textId="77777777" w:rsidR="00681259" w:rsidRDefault="006C545B">
      <w:pPr>
        <w:pStyle w:val="BodyText"/>
        <w:framePr w:w="5866" w:h="9720" w:wrap="none" w:hAnchor="page" w:x="3022" w:y="1"/>
        <w:shd w:val="clear" w:color="auto" w:fill="auto"/>
        <w:ind w:firstLine="380"/>
        <w:jc w:val="both"/>
      </w:pPr>
      <w:r>
        <w:rPr>
          <w:rStyle w:val="BodyTextChar"/>
        </w:rPr>
        <w:t>- Oui, oui c’est vrai en profil.</w:t>
      </w:r>
    </w:p>
    <w:p w14:paraId="6959AD91" w14:textId="77777777" w:rsidR="00681259" w:rsidRDefault="006C545B">
      <w:pPr>
        <w:pStyle w:val="BodyText"/>
        <w:framePr w:w="5866" w:h="9720" w:wrap="none" w:hAnchor="page" w:x="3022" w:y="1"/>
        <w:shd w:val="clear" w:color="auto" w:fill="auto"/>
        <w:ind w:firstLine="380"/>
        <w:jc w:val="both"/>
      </w:pPr>
      <w:r>
        <w:rPr>
          <w:rStyle w:val="BodyTextChar"/>
        </w:rPr>
        <w:t>Nous rentrons en riant et criant comme des fous. A la porte un tapage affreux. Georges est chez nous, il est un peu gris, il dînait avec Malausséna II et le maire et encore quelques per-</w:t>
      </w:r>
    </w:p>
    <w:p w14:paraId="306487F7" w14:textId="77777777" w:rsidR="00681259" w:rsidRDefault="00681259">
      <w:pPr>
        <w:spacing w:line="360" w:lineRule="exact"/>
      </w:pPr>
    </w:p>
    <w:p w14:paraId="1BC0E4FA" w14:textId="77777777" w:rsidR="00681259" w:rsidRDefault="00681259">
      <w:pPr>
        <w:spacing w:line="360" w:lineRule="exact"/>
      </w:pPr>
    </w:p>
    <w:p w14:paraId="521D00EB" w14:textId="77777777" w:rsidR="00681259" w:rsidRDefault="00681259">
      <w:pPr>
        <w:spacing w:line="360" w:lineRule="exact"/>
      </w:pPr>
    </w:p>
    <w:p w14:paraId="3DB916C1" w14:textId="77777777" w:rsidR="00681259" w:rsidRDefault="00681259">
      <w:pPr>
        <w:spacing w:line="360" w:lineRule="exact"/>
      </w:pPr>
    </w:p>
    <w:p w14:paraId="00AACCB9" w14:textId="77777777" w:rsidR="00681259" w:rsidRDefault="00681259">
      <w:pPr>
        <w:spacing w:line="360" w:lineRule="exact"/>
      </w:pPr>
    </w:p>
    <w:p w14:paraId="337C8A2F" w14:textId="77777777" w:rsidR="00681259" w:rsidRDefault="00681259">
      <w:pPr>
        <w:spacing w:line="360" w:lineRule="exact"/>
      </w:pPr>
    </w:p>
    <w:p w14:paraId="4BCDF0A9" w14:textId="77777777" w:rsidR="00681259" w:rsidRDefault="00681259">
      <w:pPr>
        <w:spacing w:line="360" w:lineRule="exact"/>
      </w:pPr>
    </w:p>
    <w:p w14:paraId="36966298" w14:textId="77777777" w:rsidR="00681259" w:rsidRDefault="00681259">
      <w:pPr>
        <w:spacing w:line="360" w:lineRule="exact"/>
      </w:pPr>
    </w:p>
    <w:p w14:paraId="42511F42" w14:textId="77777777" w:rsidR="00681259" w:rsidRDefault="00681259">
      <w:pPr>
        <w:spacing w:line="360" w:lineRule="exact"/>
      </w:pPr>
    </w:p>
    <w:p w14:paraId="3D29101A" w14:textId="77777777" w:rsidR="00681259" w:rsidRDefault="00681259">
      <w:pPr>
        <w:spacing w:line="360" w:lineRule="exact"/>
      </w:pPr>
    </w:p>
    <w:p w14:paraId="6B5B8936" w14:textId="77777777" w:rsidR="00681259" w:rsidRDefault="00681259">
      <w:pPr>
        <w:spacing w:line="360" w:lineRule="exact"/>
      </w:pPr>
    </w:p>
    <w:p w14:paraId="31ABDFAB" w14:textId="77777777" w:rsidR="00681259" w:rsidRDefault="00681259">
      <w:pPr>
        <w:spacing w:line="360" w:lineRule="exact"/>
      </w:pPr>
    </w:p>
    <w:p w14:paraId="29B07120" w14:textId="77777777" w:rsidR="00681259" w:rsidRDefault="00681259">
      <w:pPr>
        <w:spacing w:line="360" w:lineRule="exact"/>
      </w:pPr>
    </w:p>
    <w:p w14:paraId="70F08F78" w14:textId="77777777" w:rsidR="00681259" w:rsidRDefault="00681259">
      <w:pPr>
        <w:spacing w:line="360" w:lineRule="exact"/>
      </w:pPr>
    </w:p>
    <w:p w14:paraId="57BCED4C" w14:textId="77777777" w:rsidR="00681259" w:rsidRDefault="00681259">
      <w:pPr>
        <w:spacing w:line="360" w:lineRule="exact"/>
      </w:pPr>
    </w:p>
    <w:p w14:paraId="05E85C72" w14:textId="77777777" w:rsidR="00681259" w:rsidRDefault="00681259">
      <w:pPr>
        <w:spacing w:line="360" w:lineRule="exact"/>
      </w:pPr>
    </w:p>
    <w:p w14:paraId="3E2F411B" w14:textId="77777777" w:rsidR="00681259" w:rsidRDefault="00681259">
      <w:pPr>
        <w:spacing w:line="360" w:lineRule="exact"/>
      </w:pPr>
    </w:p>
    <w:p w14:paraId="35E16B6C" w14:textId="77777777" w:rsidR="00681259" w:rsidRDefault="00681259">
      <w:pPr>
        <w:spacing w:line="360" w:lineRule="exact"/>
      </w:pPr>
    </w:p>
    <w:p w14:paraId="23E2D412" w14:textId="77777777" w:rsidR="00681259" w:rsidRDefault="00681259">
      <w:pPr>
        <w:spacing w:line="360" w:lineRule="exact"/>
      </w:pPr>
    </w:p>
    <w:p w14:paraId="4FEE751B" w14:textId="77777777" w:rsidR="00681259" w:rsidRDefault="00681259">
      <w:pPr>
        <w:spacing w:line="360" w:lineRule="exact"/>
      </w:pPr>
    </w:p>
    <w:p w14:paraId="0A0F59FD" w14:textId="77777777" w:rsidR="00681259" w:rsidRDefault="00681259">
      <w:pPr>
        <w:spacing w:line="360" w:lineRule="exact"/>
      </w:pPr>
    </w:p>
    <w:p w14:paraId="09FBF5D6" w14:textId="77777777" w:rsidR="00681259" w:rsidRDefault="00681259">
      <w:pPr>
        <w:spacing w:line="360" w:lineRule="exact"/>
      </w:pPr>
    </w:p>
    <w:p w14:paraId="2212CBB1" w14:textId="77777777" w:rsidR="00681259" w:rsidRDefault="00681259">
      <w:pPr>
        <w:spacing w:line="360" w:lineRule="exact"/>
      </w:pPr>
    </w:p>
    <w:p w14:paraId="461CFA93" w14:textId="77777777" w:rsidR="00681259" w:rsidRDefault="00681259">
      <w:pPr>
        <w:spacing w:line="360" w:lineRule="exact"/>
      </w:pPr>
    </w:p>
    <w:p w14:paraId="60C5B8DC" w14:textId="77777777" w:rsidR="00681259" w:rsidRDefault="00681259">
      <w:pPr>
        <w:spacing w:line="360" w:lineRule="exact"/>
      </w:pPr>
    </w:p>
    <w:p w14:paraId="1C51B980" w14:textId="77777777" w:rsidR="00681259" w:rsidRDefault="00681259">
      <w:pPr>
        <w:spacing w:line="360" w:lineRule="exact"/>
      </w:pPr>
    </w:p>
    <w:p w14:paraId="0646145B" w14:textId="77777777" w:rsidR="00681259" w:rsidRDefault="00681259">
      <w:pPr>
        <w:spacing w:after="359" w:line="1" w:lineRule="exact"/>
      </w:pPr>
    </w:p>
    <w:p w14:paraId="4987AB05" w14:textId="77777777" w:rsidR="00681259" w:rsidRDefault="00681259">
      <w:pPr>
        <w:spacing w:line="1" w:lineRule="exact"/>
        <w:sectPr w:rsidR="00681259">
          <w:pgSz w:w="11906" w:h="16838"/>
          <w:pgMar w:top="2643" w:right="3019" w:bottom="2643" w:left="3021" w:header="2215" w:footer="2215" w:gutter="0"/>
          <w:cols w:space="720"/>
          <w:noEndnote/>
          <w:docGrid w:linePitch="360"/>
        </w:sectPr>
      </w:pPr>
    </w:p>
    <w:p w14:paraId="74B8AEFD" w14:textId="77777777" w:rsidR="00681259" w:rsidRDefault="006C545B">
      <w:pPr>
        <w:pStyle w:val="BodyText"/>
        <w:framePr w:w="5950" w:h="9691" w:wrap="none" w:hAnchor="page" w:x="2985" w:y="1"/>
        <w:shd w:val="clear" w:color="auto" w:fill="auto"/>
        <w:spacing w:line="240" w:lineRule="auto"/>
        <w:ind w:firstLine="0"/>
        <w:jc w:val="both"/>
      </w:pPr>
      <w:r>
        <w:rPr>
          <w:rStyle w:val="BodyTextChar"/>
        </w:rPr>
        <w:lastRenderedPageBreak/>
        <w:t>sonnes.</w:t>
      </w:r>
    </w:p>
    <w:p w14:paraId="6C1E0762" w14:textId="77777777" w:rsidR="00681259" w:rsidRDefault="006C545B">
      <w:pPr>
        <w:pStyle w:val="BodyText"/>
        <w:framePr w:w="5950" w:h="9691" w:wrap="none" w:hAnchor="page" w:x="2985" w:y="1"/>
        <w:shd w:val="clear" w:color="auto" w:fill="auto"/>
        <w:spacing w:line="288" w:lineRule="auto"/>
        <w:ind w:firstLine="440"/>
        <w:jc w:val="both"/>
      </w:pPr>
      <w:r>
        <w:rPr>
          <w:rStyle w:val="BodyTextChar"/>
        </w:rPr>
        <w:t xml:space="preserve">Si </w:t>
      </w:r>
      <w:r>
        <w:rPr>
          <w:rStyle w:val="BodyTextChar"/>
          <w:vertAlign w:val="subscript"/>
        </w:rPr>
        <w:t>e</w:t>
      </w:r>
      <w:r>
        <w:rPr>
          <w:rStyle w:val="BodyTextChar"/>
        </w:rPr>
        <w:t>||</w:t>
      </w:r>
      <w:r>
        <w:rPr>
          <w:rStyle w:val="BodyTextChar"/>
          <w:vertAlign w:val="subscript"/>
        </w:rPr>
        <w:t>e</w:t>
      </w:r>
      <w:r>
        <w:rPr>
          <w:rStyle w:val="BodyTextChar"/>
        </w:rPr>
        <w:t xml:space="preserve"> était petite elle ne serait le quart aussi belle. Mais cette taille majestueuse est divine. Je suis triste, ce matin après la conversation sur </w:t>
      </w:r>
      <w:r>
        <w:rPr>
          <w:rStyle w:val="BodyTextChar"/>
          <w:lang w:val="en-US" w:eastAsia="en-US"/>
        </w:rPr>
        <w:t xml:space="preserve">Gioia </w:t>
      </w:r>
      <w:r>
        <w:rPr>
          <w:rStyle w:val="BodyTextChar"/>
        </w:rPr>
        <w:t xml:space="preserve">et </w:t>
      </w:r>
      <w:r>
        <w:rPr>
          <w:rStyle w:val="BodyTextChar"/>
          <w:lang w:val="en-US" w:eastAsia="en-US"/>
        </w:rPr>
        <w:t xml:space="preserve">Hamilton, </w:t>
      </w:r>
      <w:r>
        <w:rPr>
          <w:rStyle w:val="BodyTextChar"/>
        </w:rPr>
        <w:t>j’étais mélan</w:t>
      </w:r>
      <w:r>
        <w:rPr>
          <w:rStyle w:val="BodyTextChar"/>
        </w:rPr>
        <w:softHyphen/>
        <w:t>colique. Pour eux tous ce n’est rien, ils parlent de cela comme d’autres choses mais, moi, (ton doux) folle que je suis. Pourquoi aussi vouloir tout. Ce n’est pas ma faute que je l’aime. D’abord je plaisantais, mais à présent. Ah ! puisse-t-il savoir un jour qu’il y avait une folle qui l’aimait. Tout (vivace) cela est bien, mais je m</w:t>
      </w:r>
      <w:r>
        <w:rPr>
          <w:rStyle w:val="BodyTextChar"/>
        </w:rPr>
        <w:t>’humilie diablement. Comment, où est ma fierté ? Comment ai-je pu descendre jusqu’à un ton aussi lamentable ! Et ces déclarations continuelles, cet amour. Fi ! Fi ! Où est ma fierté, où est ma fierté ? Je suis honteuse de moi-même. Et s’il me savait si lamentable !</w:t>
      </w:r>
    </w:p>
    <w:p w14:paraId="570E34F5" w14:textId="77777777" w:rsidR="00681259" w:rsidRDefault="006C545B">
      <w:pPr>
        <w:pStyle w:val="BodyText"/>
        <w:framePr w:w="5950" w:h="9691" w:wrap="none" w:hAnchor="page" w:x="2985" w:y="1"/>
        <w:shd w:val="clear" w:color="auto" w:fill="auto"/>
        <w:spacing w:after="220" w:line="288" w:lineRule="auto"/>
        <w:ind w:firstLine="440"/>
        <w:jc w:val="both"/>
      </w:pPr>
      <w:r>
        <w:rPr>
          <w:rStyle w:val="BodyTextChar"/>
        </w:rPr>
        <w:t>Mais au fait, personne ne sait, je fais des déclarations à moi-même, il n’y a pas de honte et d’humiliation. Mais ma fier</w:t>
      </w:r>
      <w:r>
        <w:rPr>
          <w:rStyle w:val="BodyTextChar"/>
        </w:rPr>
        <w:softHyphen/>
        <w:t>té et mon amour-propre sont blessés. Je suis honteuse d’aimer la première, et fâchée oui fâchée car je suis fière.</w:t>
      </w:r>
    </w:p>
    <w:p w14:paraId="57128CAB" w14:textId="77777777" w:rsidR="00681259" w:rsidRDefault="006C545B">
      <w:pPr>
        <w:pStyle w:val="BodyText"/>
        <w:framePr w:w="5950" w:h="9691" w:wrap="none" w:hAnchor="page" w:x="2985" w:y="1"/>
        <w:shd w:val="clear" w:color="auto" w:fill="auto"/>
        <w:spacing w:line="276" w:lineRule="auto"/>
        <w:ind w:firstLine="0"/>
        <w:jc w:val="both"/>
      </w:pPr>
      <w:r>
        <w:rPr>
          <w:rStyle w:val="BodyTextChar"/>
        </w:rPr>
        <w:t>Jeudi 25 septembre 1873</w:t>
      </w:r>
    </w:p>
    <w:p w14:paraId="7DAB6B03" w14:textId="77777777" w:rsidR="00681259" w:rsidRDefault="006C545B">
      <w:pPr>
        <w:pStyle w:val="BodyText"/>
        <w:framePr w:w="5950" w:h="9691" w:wrap="none" w:hAnchor="page" w:x="2985" w:y="1"/>
        <w:shd w:val="clear" w:color="auto" w:fill="auto"/>
        <w:spacing w:line="276" w:lineRule="auto"/>
        <w:ind w:firstLine="440"/>
        <w:jc w:val="both"/>
      </w:pPr>
      <w:r>
        <w:rPr>
          <w:rStyle w:val="BodyTextChar"/>
        </w:rPr>
        <w:t>Mon professeur de latin est enchanté de mes progrès. J’ai fini à quatre heures et nous sortons (robe écrue Dina bien). Il fait frais et froid même vers six heures. La musique n’est pas encore installée au jardin public mais le monde arrive peu à peu. Nous restons tous en bas lorsque vient la femme de cham</w:t>
      </w:r>
      <w:r>
        <w:rPr>
          <w:rStyle w:val="BodyTextChar"/>
        </w:rPr>
        <w:softHyphen/>
        <w:t>bre de Mme Daniloff et demande M. Walitsky. Maman demande qui est malade.</w:t>
      </w:r>
    </w:p>
    <w:p w14:paraId="34354BB3" w14:textId="77777777" w:rsidR="00681259" w:rsidRDefault="006C545B">
      <w:pPr>
        <w:pStyle w:val="BodyText"/>
        <w:framePr w:w="5950" w:h="9691" w:wrap="none" w:hAnchor="page" w:x="2985" w:y="1"/>
        <w:shd w:val="clear" w:color="auto" w:fill="auto"/>
        <w:spacing w:line="276" w:lineRule="auto"/>
        <w:ind w:firstLine="440"/>
        <w:jc w:val="both"/>
      </w:pPr>
      <w:r>
        <w:rPr>
          <w:rStyle w:val="BodyTextChar"/>
        </w:rPr>
        <w:t>- C’est M. Khalkionoff qui est malade, couché dans son lit, dit-elle.</w:t>
      </w:r>
    </w:p>
    <w:p w14:paraId="7BA5E45F" w14:textId="77777777" w:rsidR="00681259" w:rsidRDefault="006C545B">
      <w:pPr>
        <w:pStyle w:val="BodyText"/>
        <w:framePr w:w="5950" w:h="9691" w:wrap="none" w:hAnchor="page" w:x="2985" w:y="1"/>
        <w:shd w:val="clear" w:color="auto" w:fill="auto"/>
        <w:spacing w:line="276" w:lineRule="auto"/>
        <w:ind w:firstLine="440"/>
        <w:jc w:val="both"/>
      </w:pPr>
      <w:r>
        <w:rPr>
          <w:rStyle w:val="BodyTextChar"/>
        </w:rPr>
        <w:t>Sur cela Dina rougit à pleins poumons et se met à arranger les cheveux pour dissimuler, mais hélas ! j’ai vu, et ma tante lui lance deux ou trois regards pleins de colère, d’indignation et d’étonnement. En effet si ce petit paysan a su lui plaire !... Mais c’est impossible, un tel vilain ! En tous cas c’est la première fois que je la vois rougir. Je ne pourrai jamais croire qu’elle... et un tel vilain ! Et qui sait ? Elle est bête et... bête.</w:t>
      </w:r>
    </w:p>
    <w:p w14:paraId="26370241" w14:textId="77777777" w:rsidR="00681259" w:rsidRDefault="006C545B">
      <w:pPr>
        <w:pStyle w:val="BodyText"/>
        <w:framePr w:w="5950" w:h="9691" w:wrap="none" w:hAnchor="page" w:x="2985" w:y="1"/>
        <w:shd w:val="clear" w:color="auto" w:fill="auto"/>
        <w:spacing w:line="276" w:lineRule="auto"/>
        <w:ind w:firstLine="440"/>
        <w:jc w:val="both"/>
      </w:pPr>
      <w:r>
        <w:rPr>
          <w:rStyle w:val="BodyTextChar"/>
        </w:rPr>
        <w:t xml:space="preserve">Maman sort avec nous, Dina reste </w:t>
      </w:r>
      <w:r>
        <w:rPr>
          <w:rStyle w:val="BodyTextChar"/>
          <w:lang w:val="en-US" w:eastAsia="en-US"/>
        </w:rPr>
        <w:t xml:space="preserve">at </w:t>
      </w:r>
      <w:r>
        <w:rPr>
          <w:rStyle w:val="BodyTextChar"/>
        </w:rPr>
        <w:t xml:space="preserve">home. C’est pour </w:t>
      </w:r>
      <w:r>
        <w:rPr>
          <w:rStyle w:val="BodyTextChar"/>
          <w:i/>
          <w:iCs/>
        </w:rPr>
        <w:t xml:space="preserve">cela </w:t>
      </w:r>
      <w:r>
        <w:rPr>
          <w:rStyle w:val="BodyTextChar"/>
        </w:rPr>
        <w:t xml:space="preserve">qu’elle est inspirée ! mais quel vilain ! Nous avons regardé des papiers pour la salle à manger et des tapis. Il faut vraiment arranger. Je ne comprends pas, comment ai-je pu permettre que nous logions dans un pareil trou ! Il faut faire mon possible pour le rendre le plus convenable. </w:t>
      </w:r>
      <w:r>
        <w:rPr>
          <w:rStyle w:val="BodyTextChar"/>
          <w:lang w:val="en-US" w:eastAsia="en-US"/>
        </w:rPr>
        <w:t xml:space="preserve">My </w:t>
      </w:r>
      <w:r>
        <w:rPr>
          <w:rStyle w:val="BodyTextChar"/>
        </w:rPr>
        <w:t>croquet-lawn est prêt mais</w:t>
      </w:r>
    </w:p>
    <w:p w14:paraId="275E4744" w14:textId="77777777" w:rsidR="00681259" w:rsidRDefault="00681259">
      <w:pPr>
        <w:spacing w:line="360" w:lineRule="exact"/>
      </w:pPr>
    </w:p>
    <w:p w14:paraId="66E0B266" w14:textId="77777777" w:rsidR="00681259" w:rsidRDefault="00681259">
      <w:pPr>
        <w:spacing w:line="360" w:lineRule="exact"/>
      </w:pPr>
    </w:p>
    <w:p w14:paraId="5528E3D2" w14:textId="77777777" w:rsidR="00681259" w:rsidRDefault="00681259">
      <w:pPr>
        <w:spacing w:line="360" w:lineRule="exact"/>
      </w:pPr>
    </w:p>
    <w:p w14:paraId="1CB8D74B" w14:textId="77777777" w:rsidR="00681259" w:rsidRDefault="00681259">
      <w:pPr>
        <w:spacing w:line="360" w:lineRule="exact"/>
      </w:pPr>
    </w:p>
    <w:p w14:paraId="7A281037" w14:textId="77777777" w:rsidR="00681259" w:rsidRDefault="00681259">
      <w:pPr>
        <w:spacing w:line="360" w:lineRule="exact"/>
      </w:pPr>
    </w:p>
    <w:p w14:paraId="6E03021E" w14:textId="77777777" w:rsidR="00681259" w:rsidRDefault="00681259">
      <w:pPr>
        <w:spacing w:line="360" w:lineRule="exact"/>
      </w:pPr>
    </w:p>
    <w:p w14:paraId="047527B9" w14:textId="77777777" w:rsidR="00681259" w:rsidRDefault="00681259">
      <w:pPr>
        <w:spacing w:line="360" w:lineRule="exact"/>
      </w:pPr>
    </w:p>
    <w:p w14:paraId="1D818A33" w14:textId="77777777" w:rsidR="00681259" w:rsidRDefault="00681259">
      <w:pPr>
        <w:spacing w:line="360" w:lineRule="exact"/>
      </w:pPr>
    </w:p>
    <w:p w14:paraId="0D9F7D87" w14:textId="77777777" w:rsidR="00681259" w:rsidRDefault="00681259">
      <w:pPr>
        <w:spacing w:line="360" w:lineRule="exact"/>
      </w:pPr>
    </w:p>
    <w:p w14:paraId="3A9F63F5" w14:textId="77777777" w:rsidR="00681259" w:rsidRDefault="00681259">
      <w:pPr>
        <w:spacing w:line="360" w:lineRule="exact"/>
      </w:pPr>
    </w:p>
    <w:p w14:paraId="0FCA8586" w14:textId="77777777" w:rsidR="00681259" w:rsidRDefault="00681259">
      <w:pPr>
        <w:spacing w:line="360" w:lineRule="exact"/>
      </w:pPr>
    </w:p>
    <w:p w14:paraId="67711F26" w14:textId="77777777" w:rsidR="00681259" w:rsidRDefault="00681259">
      <w:pPr>
        <w:spacing w:line="360" w:lineRule="exact"/>
      </w:pPr>
    </w:p>
    <w:p w14:paraId="79C4DADB" w14:textId="77777777" w:rsidR="00681259" w:rsidRDefault="00681259">
      <w:pPr>
        <w:spacing w:line="360" w:lineRule="exact"/>
      </w:pPr>
    </w:p>
    <w:p w14:paraId="100CEC89" w14:textId="77777777" w:rsidR="00681259" w:rsidRDefault="00681259">
      <w:pPr>
        <w:spacing w:line="360" w:lineRule="exact"/>
      </w:pPr>
    </w:p>
    <w:p w14:paraId="5ADB09AD" w14:textId="77777777" w:rsidR="00681259" w:rsidRDefault="00681259">
      <w:pPr>
        <w:spacing w:line="360" w:lineRule="exact"/>
      </w:pPr>
    </w:p>
    <w:p w14:paraId="200F1DBF" w14:textId="77777777" w:rsidR="00681259" w:rsidRDefault="00681259">
      <w:pPr>
        <w:spacing w:line="360" w:lineRule="exact"/>
      </w:pPr>
    </w:p>
    <w:p w14:paraId="7EF4F170" w14:textId="77777777" w:rsidR="00681259" w:rsidRDefault="00681259">
      <w:pPr>
        <w:spacing w:line="360" w:lineRule="exact"/>
      </w:pPr>
    </w:p>
    <w:p w14:paraId="15DF59B7" w14:textId="77777777" w:rsidR="00681259" w:rsidRDefault="00681259">
      <w:pPr>
        <w:spacing w:line="360" w:lineRule="exact"/>
      </w:pPr>
    </w:p>
    <w:p w14:paraId="3481770E" w14:textId="77777777" w:rsidR="00681259" w:rsidRDefault="00681259">
      <w:pPr>
        <w:spacing w:line="360" w:lineRule="exact"/>
      </w:pPr>
    </w:p>
    <w:p w14:paraId="65C1290D" w14:textId="77777777" w:rsidR="00681259" w:rsidRDefault="00681259">
      <w:pPr>
        <w:spacing w:line="360" w:lineRule="exact"/>
      </w:pPr>
    </w:p>
    <w:p w14:paraId="3E50D72D" w14:textId="77777777" w:rsidR="00681259" w:rsidRDefault="00681259">
      <w:pPr>
        <w:spacing w:line="360" w:lineRule="exact"/>
      </w:pPr>
    </w:p>
    <w:p w14:paraId="3E5BB210" w14:textId="77777777" w:rsidR="00681259" w:rsidRDefault="00681259">
      <w:pPr>
        <w:spacing w:line="360" w:lineRule="exact"/>
      </w:pPr>
    </w:p>
    <w:p w14:paraId="5ECAEC0C" w14:textId="77777777" w:rsidR="00681259" w:rsidRDefault="00681259">
      <w:pPr>
        <w:spacing w:line="360" w:lineRule="exact"/>
      </w:pPr>
    </w:p>
    <w:p w14:paraId="29CE7934" w14:textId="77777777" w:rsidR="00681259" w:rsidRDefault="00681259">
      <w:pPr>
        <w:spacing w:line="360" w:lineRule="exact"/>
      </w:pPr>
    </w:p>
    <w:p w14:paraId="710C887E" w14:textId="77777777" w:rsidR="00681259" w:rsidRDefault="00681259">
      <w:pPr>
        <w:spacing w:line="360" w:lineRule="exact"/>
      </w:pPr>
    </w:p>
    <w:p w14:paraId="08DD4A5B" w14:textId="77777777" w:rsidR="00681259" w:rsidRDefault="00681259">
      <w:pPr>
        <w:spacing w:after="690" w:line="1" w:lineRule="exact"/>
      </w:pPr>
    </w:p>
    <w:p w14:paraId="2C7A2CD9" w14:textId="77777777" w:rsidR="00681259" w:rsidRDefault="00681259">
      <w:pPr>
        <w:spacing w:line="1" w:lineRule="exact"/>
        <w:sectPr w:rsidR="00681259">
          <w:pgSz w:w="11906" w:h="16838"/>
          <w:pgMar w:top="2617" w:right="2972" w:bottom="2617" w:left="2984" w:header="2189" w:footer="2189" w:gutter="0"/>
          <w:cols w:space="720"/>
          <w:noEndnote/>
          <w:docGrid w:linePitch="360"/>
        </w:sectPr>
      </w:pPr>
    </w:p>
    <w:p w14:paraId="6617459D" w14:textId="77777777" w:rsidR="00681259" w:rsidRDefault="006C545B">
      <w:pPr>
        <w:pStyle w:val="BodyText"/>
        <w:framePr w:w="5878" w:h="9758" w:wrap="none" w:hAnchor="page" w:x="3019" w:y="1"/>
        <w:shd w:val="clear" w:color="auto" w:fill="auto"/>
        <w:spacing w:line="286" w:lineRule="auto"/>
        <w:ind w:firstLine="0"/>
        <w:jc w:val="both"/>
      </w:pPr>
      <w:r>
        <w:rPr>
          <w:rStyle w:val="BodyTextChar"/>
        </w:rPr>
        <w:lastRenderedPageBreak/>
        <w:t>je n’ai pas envie de jouer. Palajka veut quitter; Marie l’a pervertie, elle pense être couturière et rêve devenir une célébrité ’ Pauvre folle, que je la plains ! Elle travaillera à la journée pour deux francs et pas toute l’année encore. Pauvre bête !</w:t>
      </w:r>
    </w:p>
    <w:p w14:paraId="25D68E80"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A la promenade Bête me dit:</w:t>
      </w:r>
    </w:p>
    <w:p w14:paraId="33257EA5"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Voilà, quelqu’un vient; Marie regardez.</w:t>
      </w:r>
    </w:p>
    <w:p w14:paraId="407857FC"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xml:space="preserve">Je savais qui c’était. En effet </w:t>
      </w:r>
      <w:r>
        <w:rPr>
          <w:rStyle w:val="BodyTextChar"/>
          <w:lang w:val="en-US" w:eastAsia="en-US"/>
        </w:rPr>
        <w:t xml:space="preserve">Gioia </w:t>
      </w:r>
      <w:r>
        <w:rPr>
          <w:rStyle w:val="BodyTextChar"/>
        </w:rPr>
        <w:t>nous passe, mais j’ai vu son profil et son dos, comme elle descendait la promenade et nous montions (chapeau foncé écossais, petits bouts).</w:t>
      </w:r>
    </w:p>
    <w:p w14:paraId="63D4226E"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Comme elle est jolie, dis-je.</w:t>
      </w:r>
    </w:p>
    <w:p w14:paraId="5C39C587"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Oui, dit maman, jolie, charmante, on ne peut pas dire jolie, mais belle, belle.</w:t>
      </w:r>
    </w:p>
    <w:p w14:paraId="2F5BB7A4"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Elle disait cela d’un ton qui disait, je crois bien belle, voilà une femme vraiment belle.</w:t>
      </w:r>
    </w:p>
    <w:p w14:paraId="6CA0E21F"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Je ne croyais pas que maman dirait cela, mon cœur a manqué de sauté. Maman continua:</w:t>
      </w:r>
    </w:p>
    <w:p w14:paraId="730FAD67"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xml:space="preserve">- Mais pourquoi a-t-elle l’air si misérable ? Où est son chic ? </w:t>
      </w:r>
      <w:r>
        <w:rPr>
          <w:rStyle w:val="BodyTextChar"/>
          <w:lang w:val="en-US" w:eastAsia="en-US"/>
        </w:rPr>
        <w:t xml:space="preserve">Ah </w:t>
      </w:r>
      <w:r>
        <w:rPr>
          <w:rStyle w:val="BodyTextChar"/>
        </w:rPr>
        <w:t>! elle est bien descendue.</w:t>
      </w:r>
    </w:p>
    <w:p w14:paraId="3B7C4938"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Il est temps, elle a trente-cinq ans et plus il me semble ! J’ai pensé cela, encore maman:</w:t>
      </w:r>
    </w:p>
    <w:p w14:paraId="2A11CC7A"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Oui, elle est réduite à un Audiffret, il vient tous les jours chez elle.</w:t>
      </w:r>
    </w:p>
    <w:p w14:paraId="07DE23B7"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C’est tout de même quelque chose, elle prendra toute sa fortune et c’est quelque chose.</w:t>
      </w:r>
    </w:p>
    <w:p w14:paraId="700CCA37"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Maman dit que Mlle Durand ne voudra pas d’Audiffret.</w:t>
      </w:r>
    </w:p>
    <w:p w14:paraId="35B69CA9"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Et pourquoi pas ?</w:t>
      </w:r>
    </w:p>
    <w:p w14:paraId="39A4E2D3"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Parce que sa mère ne voudra pas, elle a une mère et sa mère lui défendra.</w:t>
      </w:r>
    </w:p>
    <w:p w14:paraId="059E93EB"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Pourquoi ?</w:t>
      </w:r>
    </w:p>
    <w:p w14:paraId="2F9D5AFD"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xml:space="preserve">- Parce que Audiffret va chez </w:t>
      </w:r>
      <w:r>
        <w:rPr>
          <w:rStyle w:val="BodyTextChar"/>
          <w:lang w:val="en-US" w:eastAsia="en-US"/>
        </w:rPr>
        <w:t xml:space="preserve">Gioia. </w:t>
      </w:r>
      <w:r>
        <w:rPr>
          <w:rStyle w:val="BodyTextChar"/>
        </w:rPr>
        <w:t>Pourquoi alors se marier, pour des larmes et pour être malheureuse ? Car cet homme, il reviendra encore à son ancienne, à la maison il trou</w:t>
      </w:r>
      <w:r>
        <w:rPr>
          <w:rStyle w:val="BodyTextChar"/>
        </w:rPr>
        <w:softHyphen/>
        <w:t>vera tout mal, tout laid, il dépouillera sa femme de ses bijoux, ses robes, jusqu’à son dernier peignoir et il donnera tout ce qu’il a à l’autre, où il passera son temps.</w:t>
      </w:r>
    </w:p>
    <w:p w14:paraId="42B873BA"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Mais s’il se marie il n’aime plus l’autre.</w:t>
      </w:r>
    </w:p>
    <w:p w14:paraId="393C7BEA"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xml:space="preserve">- </w:t>
      </w:r>
      <w:r>
        <w:rPr>
          <w:rStyle w:val="BodyTextChar"/>
          <w:lang w:val="en-US" w:eastAsia="en-US"/>
        </w:rPr>
        <w:t xml:space="preserve">Oh I oh </w:t>
      </w:r>
      <w:r>
        <w:rPr>
          <w:rStyle w:val="BodyTextChar"/>
        </w:rPr>
        <w:t>! il recommencera, s’il l’oublie quelque temps.</w:t>
      </w:r>
    </w:p>
    <w:p w14:paraId="606A9593"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Tout cela est de la morale pour moi.</w:t>
      </w:r>
    </w:p>
    <w:p w14:paraId="73F912DF" w14:textId="77777777" w:rsidR="00681259" w:rsidRDefault="006C545B">
      <w:pPr>
        <w:pStyle w:val="BodyText"/>
        <w:framePr w:w="5878" w:h="9758" w:wrap="none" w:hAnchor="page" w:x="3019" w:y="1"/>
        <w:shd w:val="clear" w:color="auto" w:fill="auto"/>
        <w:spacing w:line="286" w:lineRule="auto"/>
        <w:ind w:firstLine="380"/>
        <w:jc w:val="both"/>
      </w:pPr>
      <w:r>
        <w:rPr>
          <w:rStyle w:val="BodyTextChar"/>
        </w:rPr>
        <w:t xml:space="preserve">Vraiment tous ces gens pensent qu’on se marie pour se tyranniser l’un l’autre. J’ai dit en deux mots mon raisonnement, </w:t>
      </w:r>
      <w:r>
        <w:rPr>
          <w:rStyle w:val="BodyTextChar"/>
          <w:i/>
          <w:iCs/>
        </w:rPr>
        <w:t>journal</w:t>
      </w:r>
      <w:r>
        <w:rPr>
          <w:rStyle w:val="BodyTextChar"/>
        </w:rPr>
        <w:t xml:space="preserve"> de mars n° 3, 1873.</w:t>
      </w:r>
    </w:p>
    <w:p w14:paraId="3555F97C" w14:textId="77777777" w:rsidR="00681259" w:rsidRDefault="00681259">
      <w:pPr>
        <w:spacing w:line="360" w:lineRule="exact"/>
      </w:pPr>
    </w:p>
    <w:p w14:paraId="3E50E948" w14:textId="77777777" w:rsidR="00681259" w:rsidRDefault="00681259">
      <w:pPr>
        <w:spacing w:line="360" w:lineRule="exact"/>
      </w:pPr>
    </w:p>
    <w:p w14:paraId="411243D3" w14:textId="77777777" w:rsidR="00681259" w:rsidRDefault="00681259">
      <w:pPr>
        <w:spacing w:line="360" w:lineRule="exact"/>
      </w:pPr>
    </w:p>
    <w:p w14:paraId="74C0D93B" w14:textId="77777777" w:rsidR="00681259" w:rsidRDefault="00681259">
      <w:pPr>
        <w:spacing w:line="360" w:lineRule="exact"/>
      </w:pPr>
    </w:p>
    <w:p w14:paraId="255A95A3" w14:textId="77777777" w:rsidR="00681259" w:rsidRDefault="00681259">
      <w:pPr>
        <w:spacing w:line="360" w:lineRule="exact"/>
      </w:pPr>
    </w:p>
    <w:p w14:paraId="1F2B4298" w14:textId="77777777" w:rsidR="00681259" w:rsidRDefault="00681259">
      <w:pPr>
        <w:spacing w:line="360" w:lineRule="exact"/>
      </w:pPr>
    </w:p>
    <w:p w14:paraId="59A6736B" w14:textId="77777777" w:rsidR="00681259" w:rsidRDefault="00681259">
      <w:pPr>
        <w:spacing w:line="360" w:lineRule="exact"/>
      </w:pPr>
    </w:p>
    <w:p w14:paraId="61A6C488" w14:textId="77777777" w:rsidR="00681259" w:rsidRDefault="00681259">
      <w:pPr>
        <w:spacing w:line="360" w:lineRule="exact"/>
      </w:pPr>
    </w:p>
    <w:p w14:paraId="55CE8E7D" w14:textId="77777777" w:rsidR="00681259" w:rsidRDefault="00681259">
      <w:pPr>
        <w:spacing w:line="360" w:lineRule="exact"/>
      </w:pPr>
    </w:p>
    <w:p w14:paraId="703D3FA1" w14:textId="77777777" w:rsidR="00681259" w:rsidRDefault="00681259">
      <w:pPr>
        <w:spacing w:line="360" w:lineRule="exact"/>
      </w:pPr>
    </w:p>
    <w:p w14:paraId="78BEE4BE" w14:textId="77777777" w:rsidR="00681259" w:rsidRDefault="00681259">
      <w:pPr>
        <w:spacing w:line="360" w:lineRule="exact"/>
      </w:pPr>
    </w:p>
    <w:p w14:paraId="4E5A4489" w14:textId="77777777" w:rsidR="00681259" w:rsidRDefault="00681259">
      <w:pPr>
        <w:spacing w:line="360" w:lineRule="exact"/>
      </w:pPr>
    </w:p>
    <w:p w14:paraId="78040AD1" w14:textId="77777777" w:rsidR="00681259" w:rsidRDefault="00681259">
      <w:pPr>
        <w:spacing w:line="360" w:lineRule="exact"/>
      </w:pPr>
    </w:p>
    <w:p w14:paraId="4E1FE5F7" w14:textId="77777777" w:rsidR="00681259" w:rsidRDefault="00681259">
      <w:pPr>
        <w:spacing w:line="360" w:lineRule="exact"/>
      </w:pPr>
    </w:p>
    <w:p w14:paraId="38C62041" w14:textId="77777777" w:rsidR="00681259" w:rsidRDefault="00681259">
      <w:pPr>
        <w:spacing w:line="360" w:lineRule="exact"/>
      </w:pPr>
    </w:p>
    <w:p w14:paraId="23D02A31" w14:textId="77777777" w:rsidR="00681259" w:rsidRDefault="00681259">
      <w:pPr>
        <w:spacing w:line="360" w:lineRule="exact"/>
      </w:pPr>
    </w:p>
    <w:p w14:paraId="03EF65B5" w14:textId="77777777" w:rsidR="00681259" w:rsidRDefault="00681259">
      <w:pPr>
        <w:spacing w:line="360" w:lineRule="exact"/>
      </w:pPr>
    </w:p>
    <w:p w14:paraId="121D844F" w14:textId="77777777" w:rsidR="00681259" w:rsidRDefault="00681259">
      <w:pPr>
        <w:spacing w:line="360" w:lineRule="exact"/>
      </w:pPr>
    </w:p>
    <w:p w14:paraId="11697CFB" w14:textId="77777777" w:rsidR="00681259" w:rsidRDefault="00681259">
      <w:pPr>
        <w:spacing w:line="360" w:lineRule="exact"/>
      </w:pPr>
    </w:p>
    <w:p w14:paraId="16EC5817" w14:textId="77777777" w:rsidR="00681259" w:rsidRDefault="00681259">
      <w:pPr>
        <w:spacing w:line="360" w:lineRule="exact"/>
      </w:pPr>
    </w:p>
    <w:p w14:paraId="03FC38F6" w14:textId="77777777" w:rsidR="00681259" w:rsidRDefault="00681259">
      <w:pPr>
        <w:spacing w:line="360" w:lineRule="exact"/>
      </w:pPr>
    </w:p>
    <w:p w14:paraId="7E21D73B" w14:textId="77777777" w:rsidR="00681259" w:rsidRDefault="00681259">
      <w:pPr>
        <w:spacing w:line="360" w:lineRule="exact"/>
      </w:pPr>
    </w:p>
    <w:p w14:paraId="734AF688" w14:textId="77777777" w:rsidR="00681259" w:rsidRDefault="00681259">
      <w:pPr>
        <w:spacing w:line="360" w:lineRule="exact"/>
      </w:pPr>
    </w:p>
    <w:p w14:paraId="1DE0A23D" w14:textId="77777777" w:rsidR="00681259" w:rsidRDefault="00681259">
      <w:pPr>
        <w:spacing w:line="360" w:lineRule="exact"/>
      </w:pPr>
    </w:p>
    <w:p w14:paraId="4DBCC81D" w14:textId="77777777" w:rsidR="00681259" w:rsidRDefault="00681259">
      <w:pPr>
        <w:spacing w:line="360" w:lineRule="exact"/>
      </w:pPr>
    </w:p>
    <w:p w14:paraId="5E55E516" w14:textId="77777777" w:rsidR="00681259" w:rsidRDefault="00681259">
      <w:pPr>
        <w:spacing w:line="360" w:lineRule="exact"/>
      </w:pPr>
    </w:p>
    <w:p w14:paraId="2042740E" w14:textId="77777777" w:rsidR="00681259" w:rsidRDefault="00681259">
      <w:pPr>
        <w:spacing w:after="397" w:line="1" w:lineRule="exact"/>
      </w:pPr>
    </w:p>
    <w:p w14:paraId="306B089D" w14:textId="77777777" w:rsidR="00681259" w:rsidRDefault="00681259">
      <w:pPr>
        <w:spacing w:line="1" w:lineRule="exact"/>
        <w:sectPr w:rsidR="00681259">
          <w:pgSz w:w="11906" w:h="16838"/>
          <w:pgMar w:top="2642" w:right="3011" w:bottom="2642" w:left="3018" w:header="2214" w:footer="2214" w:gutter="0"/>
          <w:cols w:space="720"/>
          <w:noEndnote/>
          <w:docGrid w:linePitch="360"/>
        </w:sectPr>
      </w:pPr>
    </w:p>
    <w:p w14:paraId="15364C79" w14:textId="77777777" w:rsidR="00681259" w:rsidRDefault="006C545B">
      <w:pPr>
        <w:pStyle w:val="BodyText"/>
        <w:framePr w:w="5945" w:h="9722" w:wrap="none" w:hAnchor="page" w:x="2985" w:y="1"/>
        <w:shd w:val="clear" w:color="auto" w:fill="auto"/>
        <w:spacing w:after="160" w:line="334" w:lineRule="auto"/>
        <w:ind w:firstLine="460"/>
        <w:jc w:val="both"/>
      </w:pPr>
      <w:r>
        <w:rPr>
          <w:rStyle w:val="BodyTextChar"/>
        </w:rPr>
        <w:lastRenderedPageBreak/>
        <w:t>Il est tard, je me couche trop tard à cause de ce journal stupide.</w:t>
      </w:r>
    </w:p>
    <w:p w14:paraId="5F2084D6" w14:textId="77777777" w:rsidR="00681259" w:rsidRDefault="006C545B">
      <w:pPr>
        <w:pStyle w:val="BodyText"/>
        <w:framePr w:w="5945" w:h="9722" w:wrap="none" w:hAnchor="page" w:x="2985" w:y="1"/>
        <w:shd w:val="clear" w:color="auto" w:fill="auto"/>
        <w:ind w:firstLine="0"/>
        <w:jc w:val="both"/>
      </w:pPr>
      <w:r>
        <w:rPr>
          <w:rStyle w:val="BodyTextChar"/>
        </w:rPr>
        <w:t>Vendredi 26 septembre 1873</w:t>
      </w:r>
    </w:p>
    <w:p w14:paraId="7D94FF7F" w14:textId="77777777" w:rsidR="00681259" w:rsidRDefault="006C545B">
      <w:pPr>
        <w:pStyle w:val="BodyText"/>
        <w:framePr w:w="5945" w:h="9722" w:wrap="none" w:hAnchor="page" w:x="2985" w:y="1"/>
        <w:shd w:val="clear" w:color="auto" w:fill="auto"/>
        <w:ind w:firstLine="460"/>
        <w:jc w:val="both"/>
      </w:pPr>
      <w:r>
        <w:rPr>
          <w:rStyle w:val="BodyTextChar"/>
        </w:rPr>
        <w:t xml:space="preserve">Enfin j’ai terminé l’article contre ” A </w:t>
      </w:r>
      <w:r>
        <w:rPr>
          <w:rStyle w:val="BodyTextChar"/>
          <w:lang w:val="en-US" w:eastAsia="en-US"/>
        </w:rPr>
        <w:t xml:space="preserve">journey across the </w:t>
      </w:r>
      <w:r>
        <w:rPr>
          <w:rStyle w:val="BodyTextChar"/>
        </w:rPr>
        <w:t xml:space="preserve">central plains </w:t>
      </w:r>
      <w:r>
        <w:rPr>
          <w:rStyle w:val="BodyTextChar"/>
          <w:lang w:val="en-US" w:eastAsia="en-US"/>
        </w:rPr>
        <w:t xml:space="preserve">of </w:t>
      </w:r>
      <w:r>
        <w:rPr>
          <w:rStyle w:val="BodyTextChar"/>
        </w:rPr>
        <w:t xml:space="preserve">Europe ° Il reste à le publier maintenant. Pauvre </w:t>
      </w:r>
      <w:r>
        <w:rPr>
          <w:rStyle w:val="BodyTextChar"/>
          <w:lang w:val="en-US" w:eastAsia="en-US"/>
        </w:rPr>
        <w:t xml:space="preserve">Miss Elder </w:t>
      </w:r>
      <w:r>
        <w:rPr>
          <w:rStyle w:val="BodyTextChar"/>
        </w:rPr>
        <w:t>est toute étonnée, elle ne peut s’imaginer que je vais faire imprimer un article.</w:t>
      </w:r>
    </w:p>
    <w:p w14:paraId="581AB1B5" w14:textId="77777777" w:rsidR="00681259" w:rsidRDefault="006C545B">
      <w:pPr>
        <w:pStyle w:val="BodyText"/>
        <w:framePr w:w="5945" w:h="9722" w:wrap="none" w:hAnchor="page" w:x="2985" w:y="1"/>
        <w:shd w:val="clear" w:color="auto" w:fill="auto"/>
        <w:spacing w:after="220"/>
        <w:ind w:firstLine="460"/>
        <w:jc w:val="both"/>
      </w:pPr>
      <w:r>
        <w:rPr>
          <w:rStyle w:val="BodyTextChar"/>
        </w:rPr>
        <w:t xml:space="preserve">Je sors avec Bête (robe écrue de Dina, pas mal) je suis généralement la même maintenant. J’ai donné à arranger un bouton de la robe neuve que j’ai cassé. Au London </w:t>
      </w:r>
      <w:r>
        <w:rPr>
          <w:rStyle w:val="BodyTextChar"/>
          <w:lang w:val="en-US" w:eastAsia="en-US"/>
        </w:rPr>
        <w:t xml:space="preserve">House </w:t>
      </w:r>
      <w:r>
        <w:rPr>
          <w:rStyle w:val="BodyTextChar"/>
        </w:rPr>
        <w:t xml:space="preserve">pendant que nous étions à manger, Saëtone entre comme un fou et sort sous prétexte de demander un monsieur. Notre voiture l’a fait entrer. Mme Skariatine est de retour. La Corinthienne est ouverte, les rideaux aux fenêtres, les bougies préparées et au salon, allumées. Je crois que les Boreel sont arrivés. La villa </w:t>
      </w:r>
      <w:r>
        <w:rPr>
          <w:rStyle w:val="BodyTextChar"/>
          <w:lang w:val="en-US" w:eastAsia="en-US"/>
        </w:rPr>
        <w:t xml:space="preserve">Wittgenstein </w:t>
      </w:r>
      <w:r>
        <w:rPr>
          <w:rStyle w:val="BodyTextChar"/>
        </w:rPr>
        <w:t xml:space="preserve">est aussi ouverte et l’on l’arrange. Il fait froid, je fus obligée de mettre la casaque bleue de ma tante. Je crois que je la prendrais. Dès demain je m’occupe sérieusement des </w:t>
      </w:r>
      <w:r>
        <w:rPr>
          <w:rStyle w:val="BodyTextChar"/>
        </w:rPr>
        <w:t xml:space="preserve">livrées. Dina rougit au nom de Khalkionoff quelle horreur ! Merci mon Dieu que tu m’a préservée d’un tel scandale. Le London </w:t>
      </w:r>
      <w:r>
        <w:rPr>
          <w:rStyle w:val="BodyTextChar"/>
          <w:lang w:val="en-US" w:eastAsia="en-US"/>
        </w:rPr>
        <w:t xml:space="preserve">House </w:t>
      </w:r>
      <w:r>
        <w:rPr>
          <w:rStyle w:val="BodyTextChar"/>
        </w:rPr>
        <w:t xml:space="preserve">inspire Bête et elle parle du duc. Je lui dis qu’il ne se mariera pas mais mourra sur l’escalier de Monaco ou au restaurant ou au London </w:t>
      </w:r>
      <w:r>
        <w:rPr>
          <w:rStyle w:val="BodyTextChar"/>
          <w:lang w:val="en-US" w:eastAsia="en-US"/>
        </w:rPr>
        <w:t xml:space="preserve">House </w:t>
      </w:r>
      <w:r>
        <w:rPr>
          <w:rStyle w:val="BodyTextChar"/>
        </w:rPr>
        <w:t>même. Que Dieu le préserve d’un tel sort ! Le fait est que c’est un grand plaisir pour moi que de le gronder. Walitsky a fait quelques grimaces à propos du duc, j’ai rougi.</w:t>
      </w:r>
    </w:p>
    <w:p w14:paraId="13204F4A" w14:textId="77777777" w:rsidR="00681259" w:rsidRDefault="006C545B">
      <w:pPr>
        <w:pStyle w:val="BodyText"/>
        <w:framePr w:w="5945" w:h="9722" w:wrap="none" w:hAnchor="page" w:x="2985" w:y="1"/>
        <w:shd w:val="clear" w:color="auto" w:fill="auto"/>
        <w:spacing w:line="276" w:lineRule="auto"/>
        <w:ind w:firstLine="0"/>
        <w:jc w:val="both"/>
      </w:pPr>
      <w:r>
        <w:rPr>
          <w:rStyle w:val="BodyTextChar"/>
        </w:rPr>
        <w:t>Samedi 27 septembre 1873</w:t>
      </w:r>
    </w:p>
    <w:p w14:paraId="598E77E3" w14:textId="77777777" w:rsidR="00681259" w:rsidRDefault="006C545B">
      <w:pPr>
        <w:pStyle w:val="BodyText"/>
        <w:framePr w:w="5945" w:h="9722" w:wrap="none" w:hAnchor="page" w:x="2985" w:y="1"/>
        <w:shd w:val="clear" w:color="auto" w:fill="auto"/>
        <w:spacing w:line="276" w:lineRule="auto"/>
        <w:ind w:firstLine="460"/>
        <w:jc w:val="both"/>
      </w:pPr>
      <w:r>
        <w:rPr>
          <w:rStyle w:val="BodyTextChar"/>
        </w:rPr>
        <w:t xml:space="preserve">J’allume le matin la bougie, depuis hier, il fait froid. J’ai vu Mme Boreel à sa fenêtre et les </w:t>
      </w:r>
      <w:r>
        <w:rPr>
          <w:rStyle w:val="BodyTextChar"/>
          <w:lang w:val="en-US" w:eastAsia="en-US"/>
        </w:rPr>
        <w:t xml:space="preserve">Henderson </w:t>
      </w:r>
      <w:r>
        <w:rPr>
          <w:rStyle w:val="BodyTextChar"/>
        </w:rPr>
        <w:t xml:space="preserve">à pied, enfin </w:t>
      </w:r>
      <w:r>
        <w:rPr>
          <w:rStyle w:val="BodyTextChar"/>
          <w:lang w:val="en-US" w:eastAsia="en-US"/>
        </w:rPr>
        <w:t xml:space="preserve">Prodgers's husband </w:t>
      </w:r>
      <w:r>
        <w:rPr>
          <w:rStyle w:val="BodyTextChar"/>
        </w:rPr>
        <w:t>est arrivé. Mme Skariatine aussi.</w:t>
      </w:r>
    </w:p>
    <w:p w14:paraId="499A2D89" w14:textId="77777777" w:rsidR="00681259" w:rsidRDefault="006C545B">
      <w:pPr>
        <w:pStyle w:val="BodyText"/>
        <w:framePr w:w="5945" w:h="9722" w:wrap="none" w:hAnchor="page" w:x="2985" w:y="1"/>
        <w:shd w:val="clear" w:color="auto" w:fill="auto"/>
        <w:spacing w:after="80" w:line="276" w:lineRule="auto"/>
        <w:ind w:firstLine="460"/>
        <w:jc w:val="both"/>
      </w:pPr>
      <w:r>
        <w:rPr>
          <w:rStyle w:val="BodyTextChar"/>
        </w:rPr>
        <w:t>Maintenant les fleurs du canevas sont faites, il reste à remplir les feuilles et le fond (robe verte, pas mal). Je n’eus le temps que d’acheter des cahiers et passer une fois la promenade. Je voudrais faire une bêtise; pour parier par exemple, mais avec un parieur aussi ardent, original et fou comme moi; je voudrais, je veux, pendant l’entracte (étant dans une avant-scène) descendre de la loge, traverser la scène près du rideau et aller m’asseoir dans la loge vis-à-vis. Tout cela, sérieusement, avec une jol</w:t>
      </w:r>
      <w:r>
        <w:rPr>
          <w:rStyle w:val="BodyTextChar"/>
        </w:rPr>
        <w:t>ie toilette et devant le public, ça va sans dire.</w:t>
      </w:r>
    </w:p>
    <w:p w14:paraId="3AD1B417" w14:textId="77777777" w:rsidR="00681259" w:rsidRDefault="00681259">
      <w:pPr>
        <w:spacing w:line="360" w:lineRule="exact"/>
      </w:pPr>
    </w:p>
    <w:p w14:paraId="19F6AF99" w14:textId="77777777" w:rsidR="00681259" w:rsidRDefault="00681259">
      <w:pPr>
        <w:spacing w:line="360" w:lineRule="exact"/>
      </w:pPr>
    </w:p>
    <w:p w14:paraId="27BB40DF" w14:textId="77777777" w:rsidR="00681259" w:rsidRDefault="00681259">
      <w:pPr>
        <w:spacing w:line="360" w:lineRule="exact"/>
      </w:pPr>
    </w:p>
    <w:p w14:paraId="55B47F01" w14:textId="77777777" w:rsidR="00681259" w:rsidRDefault="00681259">
      <w:pPr>
        <w:spacing w:line="360" w:lineRule="exact"/>
      </w:pPr>
    </w:p>
    <w:p w14:paraId="08793AF5" w14:textId="77777777" w:rsidR="00681259" w:rsidRDefault="00681259">
      <w:pPr>
        <w:spacing w:line="360" w:lineRule="exact"/>
      </w:pPr>
    </w:p>
    <w:p w14:paraId="2DD78A91" w14:textId="77777777" w:rsidR="00681259" w:rsidRDefault="00681259">
      <w:pPr>
        <w:spacing w:line="360" w:lineRule="exact"/>
      </w:pPr>
    </w:p>
    <w:p w14:paraId="40EBB40B" w14:textId="77777777" w:rsidR="00681259" w:rsidRDefault="00681259">
      <w:pPr>
        <w:spacing w:line="360" w:lineRule="exact"/>
      </w:pPr>
    </w:p>
    <w:p w14:paraId="2D66DBE5" w14:textId="77777777" w:rsidR="00681259" w:rsidRDefault="00681259">
      <w:pPr>
        <w:spacing w:line="360" w:lineRule="exact"/>
      </w:pPr>
    </w:p>
    <w:p w14:paraId="5E0EA81F" w14:textId="77777777" w:rsidR="00681259" w:rsidRDefault="00681259">
      <w:pPr>
        <w:spacing w:line="360" w:lineRule="exact"/>
      </w:pPr>
    </w:p>
    <w:p w14:paraId="7354957C" w14:textId="77777777" w:rsidR="00681259" w:rsidRDefault="00681259">
      <w:pPr>
        <w:spacing w:line="360" w:lineRule="exact"/>
      </w:pPr>
    </w:p>
    <w:p w14:paraId="0EF7A94A" w14:textId="77777777" w:rsidR="00681259" w:rsidRDefault="00681259">
      <w:pPr>
        <w:spacing w:line="360" w:lineRule="exact"/>
      </w:pPr>
    </w:p>
    <w:p w14:paraId="4E263D72" w14:textId="77777777" w:rsidR="00681259" w:rsidRDefault="00681259">
      <w:pPr>
        <w:spacing w:line="360" w:lineRule="exact"/>
      </w:pPr>
    </w:p>
    <w:p w14:paraId="2C1015C8" w14:textId="77777777" w:rsidR="00681259" w:rsidRDefault="00681259">
      <w:pPr>
        <w:spacing w:line="360" w:lineRule="exact"/>
      </w:pPr>
    </w:p>
    <w:p w14:paraId="00206B8F" w14:textId="77777777" w:rsidR="00681259" w:rsidRDefault="00681259">
      <w:pPr>
        <w:spacing w:line="360" w:lineRule="exact"/>
      </w:pPr>
    </w:p>
    <w:p w14:paraId="76CAEE84" w14:textId="77777777" w:rsidR="00681259" w:rsidRDefault="00681259">
      <w:pPr>
        <w:spacing w:line="360" w:lineRule="exact"/>
      </w:pPr>
    </w:p>
    <w:p w14:paraId="622D262E" w14:textId="77777777" w:rsidR="00681259" w:rsidRDefault="00681259">
      <w:pPr>
        <w:spacing w:line="360" w:lineRule="exact"/>
      </w:pPr>
    </w:p>
    <w:p w14:paraId="791E8E0C" w14:textId="77777777" w:rsidR="00681259" w:rsidRDefault="00681259">
      <w:pPr>
        <w:spacing w:line="360" w:lineRule="exact"/>
      </w:pPr>
    </w:p>
    <w:p w14:paraId="243C4C4F" w14:textId="77777777" w:rsidR="00681259" w:rsidRDefault="00681259">
      <w:pPr>
        <w:spacing w:line="360" w:lineRule="exact"/>
      </w:pPr>
    </w:p>
    <w:p w14:paraId="3848468B" w14:textId="77777777" w:rsidR="00681259" w:rsidRDefault="00681259">
      <w:pPr>
        <w:spacing w:line="360" w:lineRule="exact"/>
      </w:pPr>
    </w:p>
    <w:p w14:paraId="47C72627" w14:textId="77777777" w:rsidR="00681259" w:rsidRDefault="00681259">
      <w:pPr>
        <w:spacing w:line="360" w:lineRule="exact"/>
      </w:pPr>
    </w:p>
    <w:p w14:paraId="3E0F6FF9" w14:textId="77777777" w:rsidR="00681259" w:rsidRDefault="00681259">
      <w:pPr>
        <w:spacing w:line="360" w:lineRule="exact"/>
      </w:pPr>
    </w:p>
    <w:p w14:paraId="71477A12" w14:textId="77777777" w:rsidR="00681259" w:rsidRDefault="00681259">
      <w:pPr>
        <w:spacing w:line="360" w:lineRule="exact"/>
      </w:pPr>
    </w:p>
    <w:p w14:paraId="5E2303D7" w14:textId="77777777" w:rsidR="00681259" w:rsidRDefault="00681259">
      <w:pPr>
        <w:spacing w:line="360" w:lineRule="exact"/>
      </w:pPr>
    </w:p>
    <w:p w14:paraId="00574054" w14:textId="77777777" w:rsidR="00681259" w:rsidRDefault="00681259">
      <w:pPr>
        <w:spacing w:line="360" w:lineRule="exact"/>
      </w:pPr>
    </w:p>
    <w:p w14:paraId="2E4B753D" w14:textId="77777777" w:rsidR="00681259" w:rsidRDefault="00681259">
      <w:pPr>
        <w:spacing w:line="360" w:lineRule="exact"/>
      </w:pPr>
    </w:p>
    <w:p w14:paraId="1FDD6AC6" w14:textId="77777777" w:rsidR="00681259" w:rsidRDefault="00681259">
      <w:pPr>
        <w:spacing w:line="360" w:lineRule="exact"/>
      </w:pPr>
    </w:p>
    <w:p w14:paraId="0C55E5FB" w14:textId="77777777" w:rsidR="00681259" w:rsidRDefault="00681259">
      <w:pPr>
        <w:spacing w:after="361" w:line="1" w:lineRule="exact"/>
      </w:pPr>
    </w:p>
    <w:p w14:paraId="56647C90" w14:textId="77777777" w:rsidR="00681259" w:rsidRDefault="00681259">
      <w:pPr>
        <w:spacing w:line="1" w:lineRule="exact"/>
        <w:sectPr w:rsidR="00681259">
          <w:pgSz w:w="11906" w:h="16838"/>
          <w:pgMar w:top="2646" w:right="2977" w:bottom="2646" w:left="2984" w:header="2218" w:footer="2218" w:gutter="0"/>
          <w:cols w:space="720"/>
          <w:noEndnote/>
          <w:docGrid w:linePitch="360"/>
        </w:sectPr>
      </w:pPr>
    </w:p>
    <w:p w14:paraId="680B8ADC" w14:textId="77777777" w:rsidR="00681259" w:rsidRDefault="006C545B">
      <w:pPr>
        <w:pStyle w:val="BodyText"/>
        <w:framePr w:w="5880" w:h="9734" w:wrap="none" w:hAnchor="page" w:x="3018" w:y="1"/>
        <w:shd w:val="clear" w:color="auto" w:fill="auto"/>
        <w:ind w:firstLine="360"/>
        <w:jc w:val="both"/>
      </w:pPr>
      <w:r>
        <w:rPr>
          <w:rStyle w:val="BodyTextChar"/>
        </w:rPr>
        <w:lastRenderedPageBreak/>
        <w:t>Bête et Dina me proposèrent le duc.</w:t>
      </w:r>
    </w:p>
    <w:p w14:paraId="1DDAFF01" w14:textId="77777777" w:rsidR="00681259" w:rsidRDefault="006C545B">
      <w:pPr>
        <w:pStyle w:val="BodyText"/>
        <w:framePr w:w="5880" w:h="9734" w:wrap="none" w:hAnchor="page" w:x="3018" w:y="1"/>
        <w:shd w:val="clear" w:color="auto" w:fill="auto"/>
        <w:ind w:firstLine="360"/>
        <w:jc w:val="both"/>
      </w:pPr>
      <w:r>
        <w:rPr>
          <w:rStyle w:val="BodyTextChar"/>
        </w:rPr>
        <w:t>- En vérité, il parierait, je crois et c’est un charmant fou.</w:t>
      </w:r>
    </w:p>
    <w:p w14:paraId="75757E1C" w14:textId="77777777" w:rsidR="00681259" w:rsidRDefault="006C545B">
      <w:pPr>
        <w:pStyle w:val="BodyText"/>
        <w:framePr w:w="5880" w:h="9734" w:wrap="none" w:hAnchor="page" w:x="3018" w:y="1"/>
        <w:shd w:val="clear" w:color="auto" w:fill="auto"/>
        <w:ind w:firstLine="360"/>
        <w:jc w:val="both"/>
      </w:pPr>
      <w:r>
        <w:rPr>
          <w:rStyle w:val="BodyTextChar"/>
        </w:rPr>
        <w:t xml:space="preserve">Je n’ai pas vu </w:t>
      </w:r>
      <w:r>
        <w:rPr>
          <w:rStyle w:val="BodyTextChar"/>
          <w:lang w:val="en-US" w:eastAsia="en-US"/>
        </w:rPr>
        <w:t xml:space="preserve">Gioia. </w:t>
      </w:r>
      <w:r>
        <w:rPr>
          <w:rStyle w:val="BodyTextChar"/>
        </w:rPr>
        <w:t>Hier, maman l’a vue à Monaco et on ne la laisse pas entrer. Ça n’est vraiment rien qu’une fille.</w:t>
      </w:r>
    </w:p>
    <w:p w14:paraId="3773F394" w14:textId="77777777" w:rsidR="00681259" w:rsidRDefault="006C545B">
      <w:pPr>
        <w:pStyle w:val="BodyText"/>
        <w:framePr w:w="5880" w:h="9734" w:wrap="none" w:hAnchor="page" w:x="3018" w:y="1"/>
        <w:shd w:val="clear" w:color="auto" w:fill="auto"/>
        <w:ind w:firstLine="360"/>
        <w:jc w:val="both"/>
      </w:pPr>
      <w:r>
        <w:rPr>
          <w:rStyle w:val="BodyTextChar"/>
        </w:rPr>
        <w:t>On va au Français “La baronne”. Je vais seulement pour une demi-heure (même robe) mais la pièce m’intéresse et je reste, assise derrière Dina. Personne ne m’a vue, il n’y avait personne. Cet après-midi j’ai rencontré Mme Massaloff, j’ai descendu lui parler, elle n’a pas passé cet été à Bade, toute la même.</w:t>
      </w:r>
    </w:p>
    <w:p w14:paraId="765454E5" w14:textId="77777777" w:rsidR="00681259" w:rsidRDefault="006C545B">
      <w:pPr>
        <w:pStyle w:val="BodyText"/>
        <w:framePr w:w="5880" w:h="9734" w:wrap="none" w:hAnchor="page" w:x="3018" w:y="1"/>
        <w:shd w:val="clear" w:color="auto" w:fill="auto"/>
        <w:ind w:firstLine="360"/>
        <w:jc w:val="both"/>
      </w:pPr>
      <w:r>
        <w:rPr>
          <w:rStyle w:val="BodyTextChar"/>
        </w:rPr>
        <w:t xml:space="preserve">Je ne voulais pas qu’on me voie au théâtre. “La baronne” dit-on, est immorale. Eh bien moi, je trouve tout le contraire. Chaque acte, maman essayait de montrer les horreurs de la pièce et me lisait de la morale </w:t>
      </w:r>
      <w:r>
        <w:rPr>
          <w:rStyle w:val="BodyTextChar"/>
          <w:i/>
          <w:iCs/>
        </w:rPr>
        <w:t>dissimulée</w:t>
      </w:r>
      <w:r>
        <w:rPr>
          <w:rStyle w:val="BodyTextChar"/>
        </w:rPr>
        <w:t xml:space="preserve"> comme je l’appelle. C’est ainsi que les parents détruisent la confiance des enfants.</w:t>
      </w:r>
    </w:p>
    <w:p w14:paraId="1C49D71F" w14:textId="77777777" w:rsidR="00681259" w:rsidRDefault="006C545B">
      <w:pPr>
        <w:pStyle w:val="BodyText"/>
        <w:framePr w:w="5880" w:h="9734" w:wrap="none" w:hAnchor="page" w:x="3018" w:y="1"/>
        <w:shd w:val="clear" w:color="auto" w:fill="auto"/>
        <w:spacing w:after="220"/>
        <w:ind w:firstLine="360"/>
        <w:jc w:val="both"/>
      </w:pPr>
      <w:r>
        <w:rPr>
          <w:rStyle w:val="BodyTextChar"/>
        </w:rPr>
        <w:t>C’est Dieu merci, fini à onze heures, ce qui est tôt pour Nice, où l’on nous martyrise quelquefois jusqu’à deux heures.</w:t>
      </w:r>
    </w:p>
    <w:p w14:paraId="57CE728A" w14:textId="77777777" w:rsidR="00681259" w:rsidRDefault="006C545B">
      <w:pPr>
        <w:pStyle w:val="BodyText"/>
        <w:framePr w:w="5880" w:h="9734" w:wrap="none" w:hAnchor="page" w:x="3018" w:y="1"/>
        <w:shd w:val="clear" w:color="auto" w:fill="auto"/>
        <w:ind w:firstLine="0"/>
        <w:jc w:val="both"/>
      </w:pPr>
      <w:r>
        <w:rPr>
          <w:rStyle w:val="BodyTextChar"/>
        </w:rPr>
        <w:t>Dimanche 28 septembre 1873</w:t>
      </w:r>
    </w:p>
    <w:p w14:paraId="260CED67" w14:textId="77777777" w:rsidR="00681259" w:rsidRDefault="006C545B">
      <w:pPr>
        <w:pStyle w:val="BodyText"/>
        <w:framePr w:w="5880" w:h="9734" w:wrap="none" w:hAnchor="page" w:x="3018" w:y="1"/>
        <w:shd w:val="clear" w:color="auto" w:fill="auto"/>
        <w:ind w:firstLine="360"/>
        <w:jc w:val="both"/>
      </w:pPr>
      <w:r>
        <w:rPr>
          <w:rStyle w:val="BodyTextChar"/>
        </w:rPr>
        <w:t xml:space="preserve">J’écris trois lettres aux Howard, le matin. Pendant et après déjeuner on m’a martyrisée, on m’a fait pleurer. Maman m’irrite jusqu’à un tel point que je deviens folle II! </w:t>
      </w:r>
      <w:r>
        <w:rPr>
          <w:rStyle w:val="BodyTextChar"/>
          <w:lang w:val="en-US" w:eastAsia="en-US"/>
        </w:rPr>
        <w:t xml:space="preserve">Oh </w:t>
      </w:r>
      <w:r>
        <w:rPr>
          <w:rStyle w:val="BodyTextChar"/>
        </w:rPr>
        <w:t>! mon Dieu, mon Dieu, mon Dieu ! Faites quelque chose pour que ça ne soit pas ainsi.</w:t>
      </w:r>
    </w:p>
    <w:p w14:paraId="58FC5704" w14:textId="77777777" w:rsidR="00681259" w:rsidRDefault="006C545B">
      <w:pPr>
        <w:pStyle w:val="BodyText"/>
        <w:framePr w:w="5880" w:h="9734" w:wrap="none" w:hAnchor="page" w:x="3018" w:y="1"/>
        <w:shd w:val="clear" w:color="auto" w:fill="auto"/>
        <w:ind w:firstLine="360"/>
        <w:jc w:val="both"/>
      </w:pPr>
      <w:r>
        <w:rPr>
          <w:rStyle w:val="BodyTextChar"/>
        </w:rPr>
        <w:t>Je ne puis donc pas admirer le trou où nous demeurons. Le moment où j’ouvre la bouche, maman commence à *être cons</w:t>
      </w:r>
      <w:r>
        <w:rPr>
          <w:rStyle w:val="BodyTextChar"/>
        </w:rPr>
        <w:softHyphen/>
        <w:t xml:space="preserve">ternée*, grimacer et *faire chut*. </w:t>
      </w:r>
      <w:r>
        <w:rPr>
          <w:rStyle w:val="BodyTextChar"/>
          <w:lang w:val="en-US" w:eastAsia="en-US"/>
        </w:rPr>
        <w:t xml:space="preserve">Oh </w:t>
      </w:r>
      <w:r>
        <w:rPr>
          <w:rStyle w:val="BodyTextChar"/>
        </w:rPr>
        <w:t>! quel supplice, mon Dieu !</w:t>
      </w:r>
    </w:p>
    <w:p w14:paraId="63A3230C" w14:textId="77777777" w:rsidR="00681259" w:rsidRDefault="006C545B">
      <w:pPr>
        <w:pStyle w:val="BodyText"/>
        <w:framePr w:w="5880" w:h="9734" w:wrap="none" w:hAnchor="page" w:x="3018" w:y="1"/>
        <w:shd w:val="clear" w:color="auto" w:fill="auto"/>
        <w:ind w:firstLine="360"/>
        <w:jc w:val="both"/>
      </w:pPr>
      <w:r>
        <w:rPr>
          <w:rStyle w:val="BodyTextChar"/>
        </w:rPr>
        <w:t>J’ai pleuré et cela m’a soulagée.</w:t>
      </w:r>
    </w:p>
    <w:p w14:paraId="04846119" w14:textId="77777777" w:rsidR="00681259" w:rsidRDefault="006C545B">
      <w:pPr>
        <w:pStyle w:val="BodyText"/>
        <w:framePr w:w="5880" w:h="9734" w:wrap="none" w:hAnchor="page" w:x="3018" w:y="1"/>
        <w:shd w:val="clear" w:color="auto" w:fill="auto"/>
        <w:ind w:firstLine="360"/>
        <w:jc w:val="both"/>
      </w:pPr>
      <w:r>
        <w:rPr>
          <w:rStyle w:val="BodyTextChar"/>
        </w:rPr>
        <w:t xml:space="preserve">Je sors avec Bête (robe verte, pas mal). Nous rencontrons </w:t>
      </w:r>
      <w:r>
        <w:rPr>
          <w:rStyle w:val="BodyTextChar"/>
          <w:lang w:val="en-US" w:eastAsia="en-US"/>
        </w:rPr>
        <w:t xml:space="preserve">Gioia. </w:t>
      </w:r>
      <w:r>
        <w:rPr>
          <w:rStyle w:val="BodyTextChar"/>
        </w:rPr>
        <w:t xml:space="preserve">Bête m’a raconté qu’elle connaît une dame qui était chez elle. Cette dame a dit que le luxe est extrême (elle y alla demander la protection de </w:t>
      </w:r>
      <w:r>
        <w:rPr>
          <w:rStyle w:val="BodyTextChar"/>
          <w:lang w:val="en-US" w:eastAsia="en-US"/>
        </w:rPr>
        <w:t xml:space="preserve">Gioia </w:t>
      </w:r>
      <w:r>
        <w:rPr>
          <w:rStyle w:val="BodyTextChar"/>
        </w:rPr>
        <w:t xml:space="preserve">pour une vente de tableaux), qu’il y a un salon gris et cerise et guipure et qu’elle-même est sortie en robe de chambre gris et cerise et qu’elle lui parut merveilleusement belle. Elle a vu </w:t>
      </w:r>
      <w:r>
        <w:rPr>
          <w:rStyle w:val="BodyTextChar"/>
          <w:lang w:val="en-US" w:eastAsia="en-US"/>
        </w:rPr>
        <w:t xml:space="preserve">Hamilton </w:t>
      </w:r>
      <w:r>
        <w:rPr>
          <w:rStyle w:val="BodyTextChar"/>
        </w:rPr>
        <w:t>qui venait de se réveiller, tout sale qu’il était se mettait au déjeuner, et qu’il avait l’air d’avoir été gris la veille. Sur cela j’ai ajouté quel</w:t>
      </w:r>
      <w:r>
        <w:rPr>
          <w:rStyle w:val="BodyTextChar"/>
        </w:rPr>
        <w:softHyphen/>
        <w:t>ques hor</w:t>
      </w:r>
      <w:r>
        <w:rPr>
          <w:rStyle w:val="BodyTextChar"/>
        </w:rPr>
        <w:t xml:space="preserve">reurs de Bade, à Bête. Généralement </w:t>
      </w:r>
      <w:r>
        <w:rPr>
          <w:rStyle w:val="BodyTextChar"/>
          <w:lang w:val="en-US" w:eastAsia="en-US"/>
        </w:rPr>
        <w:t xml:space="preserve">Gioia </w:t>
      </w:r>
      <w:r>
        <w:rPr>
          <w:rStyle w:val="BodyTextChar"/>
        </w:rPr>
        <w:t xml:space="preserve">et </w:t>
      </w:r>
      <w:r>
        <w:rPr>
          <w:rStyle w:val="BodyTextChar"/>
          <w:lang w:val="en-US" w:eastAsia="en-US"/>
        </w:rPr>
        <w:t xml:space="preserve">Hamilton </w:t>
      </w:r>
      <w:r>
        <w:rPr>
          <w:rStyle w:val="BodyTextChar"/>
        </w:rPr>
        <w:t xml:space="preserve">forment notre conversation. J’ai vu ma belle plusieurs fois et pensant qu’elle irait à la gare j’y vais, en route je vois un paysan roux et rouge qui ressemblait à </w:t>
      </w:r>
      <w:r>
        <w:rPr>
          <w:rStyle w:val="BodyTextChar"/>
          <w:lang w:val="en-US" w:eastAsia="en-US"/>
        </w:rPr>
        <w:t xml:space="preserve">Hamilton. </w:t>
      </w:r>
      <w:r>
        <w:rPr>
          <w:rStyle w:val="BodyTextChar"/>
        </w:rPr>
        <w:t>Bête me dit:</w:t>
      </w:r>
    </w:p>
    <w:p w14:paraId="658DB879" w14:textId="77777777" w:rsidR="00681259" w:rsidRDefault="006C545B">
      <w:pPr>
        <w:pStyle w:val="BodyText"/>
        <w:framePr w:w="5880" w:h="9734" w:wrap="none" w:hAnchor="page" w:x="3018" w:y="1"/>
        <w:shd w:val="clear" w:color="auto" w:fill="auto"/>
        <w:ind w:firstLine="420"/>
        <w:jc w:val="both"/>
      </w:pPr>
      <w:r>
        <w:rPr>
          <w:rStyle w:val="BodyTextChar"/>
        </w:rPr>
        <w:t>- Alors c’est le duc que j’ai vu l’autre jour au théâtre quand on donnait “Le Martyre”. Il était dans la première loge à</w:t>
      </w:r>
    </w:p>
    <w:p w14:paraId="08EAE33C" w14:textId="77777777" w:rsidR="00681259" w:rsidRDefault="00681259">
      <w:pPr>
        <w:spacing w:line="360" w:lineRule="exact"/>
      </w:pPr>
    </w:p>
    <w:p w14:paraId="361C3024" w14:textId="77777777" w:rsidR="00681259" w:rsidRDefault="00681259">
      <w:pPr>
        <w:spacing w:line="360" w:lineRule="exact"/>
      </w:pPr>
    </w:p>
    <w:p w14:paraId="726FA985" w14:textId="77777777" w:rsidR="00681259" w:rsidRDefault="00681259">
      <w:pPr>
        <w:spacing w:line="360" w:lineRule="exact"/>
      </w:pPr>
    </w:p>
    <w:p w14:paraId="40C7485B" w14:textId="77777777" w:rsidR="00681259" w:rsidRDefault="00681259">
      <w:pPr>
        <w:spacing w:line="360" w:lineRule="exact"/>
      </w:pPr>
    </w:p>
    <w:p w14:paraId="382F9A69" w14:textId="77777777" w:rsidR="00681259" w:rsidRDefault="00681259">
      <w:pPr>
        <w:spacing w:line="360" w:lineRule="exact"/>
      </w:pPr>
    </w:p>
    <w:p w14:paraId="15436F56" w14:textId="77777777" w:rsidR="00681259" w:rsidRDefault="00681259">
      <w:pPr>
        <w:spacing w:line="360" w:lineRule="exact"/>
      </w:pPr>
    </w:p>
    <w:p w14:paraId="5712EAC4" w14:textId="77777777" w:rsidR="00681259" w:rsidRDefault="00681259">
      <w:pPr>
        <w:spacing w:line="360" w:lineRule="exact"/>
      </w:pPr>
    </w:p>
    <w:p w14:paraId="0BC547B5" w14:textId="77777777" w:rsidR="00681259" w:rsidRDefault="00681259">
      <w:pPr>
        <w:spacing w:line="360" w:lineRule="exact"/>
      </w:pPr>
    </w:p>
    <w:p w14:paraId="2A5CB0D0" w14:textId="77777777" w:rsidR="00681259" w:rsidRDefault="00681259">
      <w:pPr>
        <w:spacing w:line="360" w:lineRule="exact"/>
      </w:pPr>
    </w:p>
    <w:p w14:paraId="40F7EF08" w14:textId="77777777" w:rsidR="00681259" w:rsidRDefault="00681259">
      <w:pPr>
        <w:spacing w:line="360" w:lineRule="exact"/>
      </w:pPr>
    </w:p>
    <w:p w14:paraId="0299ED16" w14:textId="77777777" w:rsidR="00681259" w:rsidRDefault="00681259">
      <w:pPr>
        <w:spacing w:line="360" w:lineRule="exact"/>
      </w:pPr>
    </w:p>
    <w:p w14:paraId="66291D09" w14:textId="77777777" w:rsidR="00681259" w:rsidRDefault="00681259">
      <w:pPr>
        <w:spacing w:line="360" w:lineRule="exact"/>
      </w:pPr>
    </w:p>
    <w:p w14:paraId="524BDD61" w14:textId="77777777" w:rsidR="00681259" w:rsidRDefault="00681259">
      <w:pPr>
        <w:spacing w:line="360" w:lineRule="exact"/>
      </w:pPr>
    </w:p>
    <w:p w14:paraId="4378AD6D" w14:textId="77777777" w:rsidR="00681259" w:rsidRDefault="00681259">
      <w:pPr>
        <w:spacing w:line="360" w:lineRule="exact"/>
      </w:pPr>
    </w:p>
    <w:p w14:paraId="07A20A9D" w14:textId="77777777" w:rsidR="00681259" w:rsidRDefault="00681259">
      <w:pPr>
        <w:spacing w:line="360" w:lineRule="exact"/>
      </w:pPr>
    </w:p>
    <w:p w14:paraId="6E7DDE9B" w14:textId="77777777" w:rsidR="00681259" w:rsidRDefault="00681259">
      <w:pPr>
        <w:spacing w:line="360" w:lineRule="exact"/>
      </w:pPr>
    </w:p>
    <w:p w14:paraId="6DD1DBA3" w14:textId="77777777" w:rsidR="00681259" w:rsidRDefault="00681259">
      <w:pPr>
        <w:spacing w:line="360" w:lineRule="exact"/>
      </w:pPr>
    </w:p>
    <w:p w14:paraId="26E3FBD2" w14:textId="77777777" w:rsidR="00681259" w:rsidRDefault="00681259">
      <w:pPr>
        <w:spacing w:line="360" w:lineRule="exact"/>
      </w:pPr>
    </w:p>
    <w:p w14:paraId="134067A8" w14:textId="77777777" w:rsidR="00681259" w:rsidRDefault="00681259">
      <w:pPr>
        <w:spacing w:line="360" w:lineRule="exact"/>
      </w:pPr>
    </w:p>
    <w:p w14:paraId="28D54CA2" w14:textId="77777777" w:rsidR="00681259" w:rsidRDefault="00681259">
      <w:pPr>
        <w:spacing w:line="360" w:lineRule="exact"/>
      </w:pPr>
    </w:p>
    <w:p w14:paraId="19E9A9F6" w14:textId="77777777" w:rsidR="00681259" w:rsidRDefault="00681259">
      <w:pPr>
        <w:spacing w:line="360" w:lineRule="exact"/>
      </w:pPr>
    </w:p>
    <w:p w14:paraId="342A044E" w14:textId="77777777" w:rsidR="00681259" w:rsidRDefault="00681259">
      <w:pPr>
        <w:spacing w:line="360" w:lineRule="exact"/>
      </w:pPr>
    </w:p>
    <w:p w14:paraId="4AF3F82E" w14:textId="77777777" w:rsidR="00681259" w:rsidRDefault="00681259">
      <w:pPr>
        <w:spacing w:line="360" w:lineRule="exact"/>
      </w:pPr>
    </w:p>
    <w:p w14:paraId="0C84E05E" w14:textId="77777777" w:rsidR="00681259" w:rsidRDefault="00681259">
      <w:pPr>
        <w:spacing w:line="360" w:lineRule="exact"/>
      </w:pPr>
    </w:p>
    <w:p w14:paraId="60A03FF3" w14:textId="77777777" w:rsidR="00681259" w:rsidRDefault="00681259">
      <w:pPr>
        <w:spacing w:line="360" w:lineRule="exact"/>
      </w:pPr>
    </w:p>
    <w:p w14:paraId="7EC24A41" w14:textId="77777777" w:rsidR="00681259" w:rsidRDefault="00681259">
      <w:pPr>
        <w:spacing w:line="360" w:lineRule="exact"/>
      </w:pPr>
    </w:p>
    <w:p w14:paraId="7EA79EEA" w14:textId="77777777" w:rsidR="00681259" w:rsidRDefault="00681259">
      <w:pPr>
        <w:spacing w:after="373" w:line="1" w:lineRule="exact"/>
      </w:pPr>
    </w:p>
    <w:p w14:paraId="7F886839" w14:textId="77777777" w:rsidR="00681259" w:rsidRDefault="00681259">
      <w:pPr>
        <w:spacing w:line="1" w:lineRule="exact"/>
        <w:sectPr w:rsidR="00681259">
          <w:pgSz w:w="11906" w:h="16838"/>
          <w:pgMar w:top="2646" w:right="3010" w:bottom="2646" w:left="3017" w:header="2218" w:footer="2218" w:gutter="0"/>
          <w:cols w:space="720"/>
          <w:noEndnote/>
          <w:docGrid w:linePitch="360"/>
        </w:sectPr>
      </w:pPr>
    </w:p>
    <w:p w14:paraId="2F133E3B" w14:textId="77777777" w:rsidR="00681259" w:rsidRDefault="006C545B">
      <w:pPr>
        <w:pStyle w:val="BodyText"/>
        <w:framePr w:w="5942" w:h="9763" w:wrap="none" w:hAnchor="page" w:x="2990" w:y="1"/>
        <w:shd w:val="clear" w:color="auto" w:fill="auto"/>
        <w:spacing w:line="286" w:lineRule="auto"/>
        <w:ind w:firstLine="0"/>
        <w:jc w:val="both"/>
      </w:pPr>
      <w:r>
        <w:rPr>
          <w:rStyle w:val="BodyTextChar"/>
        </w:rPr>
        <w:lastRenderedPageBreak/>
        <w:t xml:space="preserve">gauche et moi à droite. Il se moquait de </w:t>
      </w:r>
      <w:r>
        <w:rPr>
          <w:rStyle w:val="BodyTextChar"/>
          <w:i/>
          <w:iCs/>
        </w:rPr>
        <w:t>Joanita</w:t>
      </w:r>
      <w:r>
        <w:rPr>
          <w:rStyle w:val="BodyTextChar"/>
        </w:rPr>
        <w:t xml:space="preserve"> tout le temps.</w:t>
      </w:r>
    </w:p>
    <w:p w14:paraId="10472A17" w14:textId="77777777" w:rsidR="00681259" w:rsidRDefault="006C545B">
      <w:pPr>
        <w:pStyle w:val="BodyText"/>
        <w:framePr w:w="5942" w:h="9763" w:wrap="none" w:hAnchor="page" w:x="2990" w:y="1"/>
        <w:shd w:val="clear" w:color="auto" w:fill="auto"/>
        <w:spacing w:line="286" w:lineRule="auto"/>
        <w:jc w:val="both"/>
      </w:pPr>
      <w:r>
        <w:rPr>
          <w:rStyle w:val="BodyTextChar"/>
        </w:rPr>
        <w:t>- Cela m’étonne, je ne l’ai jamais vu au théâtre.</w:t>
      </w:r>
    </w:p>
    <w:p w14:paraId="152660DE" w14:textId="77777777" w:rsidR="00681259" w:rsidRDefault="006C545B">
      <w:pPr>
        <w:pStyle w:val="BodyText"/>
        <w:framePr w:w="5942" w:h="9763" w:wrap="none" w:hAnchor="page" w:x="2990" w:y="1"/>
        <w:shd w:val="clear" w:color="auto" w:fill="auto"/>
        <w:spacing w:line="286" w:lineRule="auto"/>
        <w:ind w:firstLine="460"/>
        <w:jc w:val="both"/>
      </w:pPr>
      <w:r>
        <w:rPr>
          <w:rStyle w:val="BodyTextChar"/>
        </w:rPr>
        <w:t xml:space="preserve">- Il est seulement resté un acte et demi. Il coquetait avec une Américaine, blonde, grande, longue et belle, (elle me décrivit Mlle </w:t>
      </w:r>
      <w:r>
        <w:rPr>
          <w:rStyle w:val="BodyTextChar"/>
          <w:lang w:val="en-US" w:eastAsia="en-US"/>
        </w:rPr>
        <w:t>White).</w:t>
      </w:r>
    </w:p>
    <w:p w14:paraId="7C5ED413" w14:textId="77777777" w:rsidR="00681259" w:rsidRDefault="006C545B">
      <w:pPr>
        <w:pStyle w:val="BodyText"/>
        <w:framePr w:w="5942" w:h="9763" w:wrap="none" w:hAnchor="page" w:x="2990" w:y="1"/>
        <w:shd w:val="clear" w:color="auto" w:fill="auto"/>
        <w:spacing w:line="286" w:lineRule="auto"/>
        <w:ind w:firstLine="460"/>
        <w:jc w:val="both"/>
      </w:pPr>
      <w:r>
        <w:rPr>
          <w:rStyle w:val="BodyTextChar"/>
        </w:rPr>
        <w:t>- Et sa mère la poussait pour qu’elle lui parle. Et on voyait qu’elle l’ennuyait, même il tournait le dos, mais elle parlait à son dos.</w:t>
      </w:r>
    </w:p>
    <w:p w14:paraId="5CFADC47" w14:textId="77777777" w:rsidR="00681259" w:rsidRDefault="006C545B">
      <w:pPr>
        <w:pStyle w:val="BodyText"/>
        <w:framePr w:w="5942" w:h="9763" w:wrap="none" w:hAnchor="page" w:x="2990" w:y="1"/>
        <w:shd w:val="clear" w:color="auto" w:fill="auto"/>
        <w:spacing w:line="286" w:lineRule="auto"/>
        <w:ind w:firstLine="460"/>
        <w:jc w:val="both"/>
      </w:pPr>
      <w:r>
        <w:rPr>
          <w:rStyle w:val="BodyTextChar"/>
        </w:rPr>
        <w:t xml:space="preserve">Tout le temps, elle et lui se parlaient. Je suis si heureuse d’entendre parler de lui. A la musique, il y a assez de monde, mais </w:t>
      </w:r>
      <w:r>
        <w:rPr>
          <w:rStyle w:val="BodyTextChar"/>
          <w:lang w:val="en-US" w:eastAsia="en-US"/>
        </w:rPr>
        <w:t xml:space="preserve">sale. Gioia </w:t>
      </w:r>
      <w:r>
        <w:rPr>
          <w:rStyle w:val="BodyTextChar"/>
        </w:rPr>
        <w:t>nous passe encore plusieurs fois.</w:t>
      </w:r>
    </w:p>
    <w:p w14:paraId="1EE187E8" w14:textId="77777777" w:rsidR="00681259" w:rsidRDefault="006C545B">
      <w:pPr>
        <w:pStyle w:val="BodyText"/>
        <w:framePr w:w="5942" w:h="9763" w:wrap="none" w:hAnchor="page" w:x="2990" w:y="1"/>
        <w:shd w:val="clear" w:color="auto" w:fill="auto"/>
        <w:spacing w:line="286" w:lineRule="auto"/>
        <w:ind w:firstLine="460"/>
        <w:jc w:val="both"/>
      </w:pPr>
      <w:r>
        <w:rPr>
          <w:rStyle w:val="BodyTextChar"/>
        </w:rPr>
        <w:t>- Oh ! qu’elle est belle ! m’écriais-je. C’est une perfection. Si elle savait comme elle me plaît, elle s’arrêterait et me laisserait la regarder.</w:t>
      </w:r>
    </w:p>
    <w:p w14:paraId="4D278946" w14:textId="77777777" w:rsidR="00681259" w:rsidRDefault="006C545B">
      <w:pPr>
        <w:pStyle w:val="BodyText"/>
        <w:framePr w:w="5942" w:h="9763" w:wrap="none" w:hAnchor="page" w:x="2990" w:y="1"/>
        <w:shd w:val="clear" w:color="auto" w:fill="auto"/>
        <w:spacing w:line="286" w:lineRule="auto"/>
        <w:jc w:val="both"/>
      </w:pPr>
      <w:r>
        <w:rPr>
          <w:rStyle w:val="BodyTextChar"/>
        </w:rPr>
        <w:t>- Vous êtes dans son genre, mais mieux, me dit Bête.</w:t>
      </w:r>
    </w:p>
    <w:p w14:paraId="00CA32E7" w14:textId="77777777" w:rsidR="00681259" w:rsidRDefault="006C545B">
      <w:pPr>
        <w:pStyle w:val="BodyText"/>
        <w:framePr w:w="5942" w:h="9763" w:wrap="none" w:hAnchor="page" w:x="2990" w:y="1"/>
        <w:shd w:val="clear" w:color="auto" w:fill="auto"/>
        <w:spacing w:line="286" w:lineRule="auto"/>
        <w:jc w:val="both"/>
      </w:pPr>
      <w:r>
        <w:rPr>
          <w:rStyle w:val="BodyTextChar"/>
        </w:rPr>
        <w:t>Je n’ai rien trouvé à répondre à cette absurdité.</w:t>
      </w:r>
    </w:p>
    <w:p w14:paraId="680F6DAE" w14:textId="77777777" w:rsidR="00681259" w:rsidRDefault="006C545B">
      <w:pPr>
        <w:pStyle w:val="BodyText"/>
        <w:framePr w:w="5942" w:h="9763" w:wrap="none" w:hAnchor="page" w:x="2990" w:y="1"/>
        <w:shd w:val="clear" w:color="auto" w:fill="auto"/>
        <w:spacing w:line="286" w:lineRule="auto"/>
        <w:ind w:firstLine="460"/>
        <w:jc w:val="both"/>
      </w:pPr>
      <w:r>
        <w:rPr>
          <w:rStyle w:val="BodyTextChar"/>
        </w:rPr>
        <w:t>- Moi, mieux qu’elle ? moi ?! allons donc, c’est impossible. Je vous assure que je me crois laide.</w:t>
      </w:r>
    </w:p>
    <w:p w14:paraId="32EF9B08" w14:textId="77777777" w:rsidR="00681259" w:rsidRDefault="006C545B">
      <w:pPr>
        <w:pStyle w:val="BodyText"/>
        <w:framePr w:w="5942" w:h="9763" w:wrap="none" w:hAnchor="page" w:x="2990" w:y="1"/>
        <w:shd w:val="clear" w:color="auto" w:fill="auto"/>
        <w:spacing w:line="286" w:lineRule="auto"/>
        <w:ind w:firstLine="460"/>
        <w:jc w:val="both"/>
      </w:pPr>
      <w:r>
        <w:rPr>
          <w:rStyle w:val="BodyTextChar"/>
        </w:rPr>
        <w:t>- Non, non, vous n’êtes pas laide. Je n’ai pas besoin de vous flatter, vous le savez bien. Vous ne serez pas belle mais vous serez charmante, *adorable*. Votre teint est beau, vous avez une bouche ravissante, l’ovale de la figure ici, dit-elle mon</w:t>
      </w:r>
      <w:r>
        <w:rPr>
          <w:rStyle w:val="BodyTextChar"/>
        </w:rPr>
        <w:softHyphen/>
        <w:t xml:space="preserve">trant la joue près de l’oreille et le cou, c’est un charme. Vous serez charmante, mais vous serez journalière. Vous êtes dans le même genre que la </w:t>
      </w:r>
      <w:r>
        <w:rPr>
          <w:rStyle w:val="BodyTextChar"/>
          <w:lang w:val="en-US" w:eastAsia="en-US"/>
        </w:rPr>
        <w:t xml:space="preserve">Gioia, </w:t>
      </w:r>
      <w:r>
        <w:rPr>
          <w:rStyle w:val="BodyTextChar"/>
        </w:rPr>
        <w:t>mais mieux. Elle n’est pas du tout jolie surtout de près.</w:t>
      </w:r>
    </w:p>
    <w:p w14:paraId="2D1B59A6" w14:textId="77777777" w:rsidR="00681259" w:rsidRDefault="006C545B">
      <w:pPr>
        <w:pStyle w:val="BodyText"/>
        <w:framePr w:w="5942" w:h="9763" w:wrap="none" w:hAnchor="page" w:x="2990" w:y="1"/>
        <w:shd w:val="clear" w:color="auto" w:fill="auto"/>
        <w:tabs>
          <w:tab w:val="left" w:leader="dot" w:pos="4834"/>
        </w:tabs>
        <w:spacing w:line="286" w:lineRule="auto"/>
        <w:ind w:firstLine="460"/>
        <w:jc w:val="both"/>
      </w:pPr>
      <w:r>
        <w:rPr>
          <w:rStyle w:val="BodyTextChar"/>
        </w:rPr>
        <w:t>Ou elle est folle, ou elle ment. Moi mieux que</w:t>
      </w:r>
      <w:r>
        <w:rPr>
          <w:rStyle w:val="BodyTextChar"/>
        </w:rPr>
        <w:tab/>
        <w:t xml:space="preserve"> fi ! fi ! non quelle folie ! Si je savais que je suis aussi jolie qu’elle seu</w:t>
      </w:r>
      <w:r>
        <w:rPr>
          <w:rStyle w:val="BodyTextChar"/>
        </w:rPr>
        <w:softHyphen/>
      </w:r>
      <w:r>
        <w:rPr>
          <w:rStyle w:val="BodyTextChar"/>
        </w:rPr>
        <w:t>lement, je rirais toute ma vie de joie. Qu’elle soit belle ou laide, c’est égal, car il l’aime, tous les hommes l’adorent; elle est à la mode, elle est puissante. Ah ! il y a des moments où je l’envie, je voudrais même...</w:t>
      </w:r>
    </w:p>
    <w:p w14:paraId="0D4B03AF" w14:textId="77777777" w:rsidR="00681259" w:rsidRDefault="006C545B">
      <w:pPr>
        <w:pStyle w:val="BodyText"/>
        <w:framePr w:w="5942" w:h="9763" w:wrap="none" w:hAnchor="page" w:x="2990" w:y="1"/>
        <w:shd w:val="clear" w:color="auto" w:fill="auto"/>
        <w:spacing w:line="286" w:lineRule="auto"/>
        <w:ind w:firstLine="460"/>
        <w:jc w:val="both"/>
      </w:pPr>
      <w:r>
        <w:rPr>
          <w:rStyle w:val="BodyTextChar"/>
        </w:rPr>
        <w:t>Paul est à Monaco pour s’exercer à tirer les pigeons. Nice est tout de même abominable, lorsqu’elle commence à se remplir. Nous ne nous sommes pas arrêtées près du jardin mais parcourions toute la ville.</w:t>
      </w:r>
    </w:p>
    <w:p w14:paraId="11D903E7" w14:textId="77777777" w:rsidR="00681259" w:rsidRDefault="006C545B">
      <w:pPr>
        <w:pStyle w:val="BodyText"/>
        <w:framePr w:w="5942" w:h="9763" w:wrap="none" w:hAnchor="page" w:x="2990" w:y="1"/>
        <w:shd w:val="clear" w:color="auto" w:fill="auto"/>
        <w:spacing w:line="269" w:lineRule="auto"/>
        <w:ind w:firstLine="460"/>
        <w:jc w:val="both"/>
      </w:pPr>
      <w:r>
        <w:rPr>
          <w:rStyle w:val="BodyTextChar"/>
        </w:rPr>
        <w:t xml:space="preserve">Je déteste </w:t>
      </w:r>
      <w:r>
        <w:rPr>
          <w:rStyle w:val="BodyTextChar"/>
          <w:lang w:val="en-US" w:eastAsia="en-US"/>
        </w:rPr>
        <w:t xml:space="preserve">Gioia, </w:t>
      </w:r>
      <w:r>
        <w:rPr>
          <w:rStyle w:val="BodyTextChar"/>
        </w:rPr>
        <w:t xml:space="preserve">je ne puis la regarder avec calme. Elle est fardée comme un meunier. Je suis naturelle et fraîche, au moins. Nous avons parlé avec Bête seulement de </w:t>
      </w:r>
      <w:r>
        <w:rPr>
          <w:rStyle w:val="BodyTextChar"/>
          <w:lang w:val="en-US" w:eastAsia="en-US"/>
        </w:rPr>
        <w:t xml:space="preserve">Gioia </w:t>
      </w:r>
      <w:r>
        <w:rPr>
          <w:rStyle w:val="BodyTextChar"/>
        </w:rPr>
        <w:t xml:space="preserve">et de </w:t>
      </w:r>
      <w:r>
        <w:rPr>
          <w:rStyle w:val="BodyTextChar"/>
          <w:lang w:val="en-US" w:eastAsia="en-US"/>
        </w:rPr>
        <w:t>Hamilton.</w:t>
      </w:r>
    </w:p>
    <w:p w14:paraId="4D7778A7" w14:textId="77777777" w:rsidR="00681259" w:rsidRDefault="006C545B">
      <w:pPr>
        <w:pStyle w:val="BodyText"/>
        <w:framePr w:w="5942" w:h="9763" w:wrap="none" w:hAnchor="page" w:x="2990" w:y="1"/>
        <w:shd w:val="clear" w:color="auto" w:fill="auto"/>
        <w:spacing w:line="269" w:lineRule="auto"/>
        <w:jc w:val="both"/>
      </w:pPr>
      <w:r>
        <w:rPr>
          <w:rStyle w:val="BodyTextChar"/>
        </w:rPr>
        <w:t>[Deux lignes cancellées]</w:t>
      </w:r>
    </w:p>
    <w:p w14:paraId="7B5C804C" w14:textId="77777777" w:rsidR="00681259" w:rsidRDefault="006C545B">
      <w:pPr>
        <w:pStyle w:val="BodyText"/>
        <w:framePr w:w="5942" w:h="9763" w:wrap="none" w:hAnchor="page" w:x="2990" w:y="1"/>
        <w:shd w:val="clear" w:color="auto" w:fill="auto"/>
        <w:spacing w:line="286" w:lineRule="auto"/>
        <w:jc w:val="both"/>
      </w:pPr>
      <w:r>
        <w:rPr>
          <w:rStyle w:val="BodyTextChar"/>
        </w:rPr>
        <w:t>Je suis fâchée de l’aimer. C’est humiliant. Je suis fière, je</w:t>
      </w:r>
    </w:p>
    <w:p w14:paraId="26B2D773" w14:textId="77777777" w:rsidR="00681259" w:rsidRDefault="00681259">
      <w:pPr>
        <w:spacing w:line="360" w:lineRule="exact"/>
      </w:pPr>
    </w:p>
    <w:p w14:paraId="360029B9" w14:textId="77777777" w:rsidR="00681259" w:rsidRDefault="00681259">
      <w:pPr>
        <w:spacing w:line="360" w:lineRule="exact"/>
      </w:pPr>
    </w:p>
    <w:p w14:paraId="3F4D7AF8" w14:textId="77777777" w:rsidR="00681259" w:rsidRDefault="00681259">
      <w:pPr>
        <w:spacing w:line="360" w:lineRule="exact"/>
      </w:pPr>
    </w:p>
    <w:p w14:paraId="1A7350FD" w14:textId="77777777" w:rsidR="00681259" w:rsidRDefault="00681259">
      <w:pPr>
        <w:spacing w:line="360" w:lineRule="exact"/>
      </w:pPr>
    </w:p>
    <w:p w14:paraId="54F6CC08" w14:textId="77777777" w:rsidR="00681259" w:rsidRDefault="00681259">
      <w:pPr>
        <w:spacing w:line="360" w:lineRule="exact"/>
      </w:pPr>
    </w:p>
    <w:p w14:paraId="1AFE2BBF" w14:textId="77777777" w:rsidR="00681259" w:rsidRDefault="00681259">
      <w:pPr>
        <w:spacing w:line="360" w:lineRule="exact"/>
      </w:pPr>
    </w:p>
    <w:p w14:paraId="23E0F3E3" w14:textId="77777777" w:rsidR="00681259" w:rsidRDefault="00681259">
      <w:pPr>
        <w:spacing w:line="360" w:lineRule="exact"/>
      </w:pPr>
    </w:p>
    <w:p w14:paraId="07F91978" w14:textId="77777777" w:rsidR="00681259" w:rsidRDefault="00681259">
      <w:pPr>
        <w:spacing w:line="360" w:lineRule="exact"/>
      </w:pPr>
    </w:p>
    <w:p w14:paraId="7A52C770" w14:textId="77777777" w:rsidR="00681259" w:rsidRDefault="00681259">
      <w:pPr>
        <w:spacing w:line="360" w:lineRule="exact"/>
      </w:pPr>
    </w:p>
    <w:p w14:paraId="54BA1264" w14:textId="77777777" w:rsidR="00681259" w:rsidRDefault="00681259">
      <w:pPr>
        <w:spacing w:line="360" w:lineRule="exact"/>
      </w:pPr>
    </w:p>
    <w:p w14:paraId="0160662A" w14:textId="77777777" w:rsidR="00681259" w:rsidRDefault="00681259">
      <w:pPr>
        <w:spacing w:line="360" w:lineRule="exact"/>
      </w:pPr>
    </w:p>
    <w:p w14:paraId="6A3C18F2" w14:textId="77777777" w:rsidR="00681259" w:rsidRDefault="00681259">
      <w:pPr>
        <w:spacing w:line="360" w:lineRule="exact"/>
      </w:pPr>
    </w:p>
    <w:p w14:paraId="1E95E4E4" w14:textId="77777777" w:rsidR="00681259" w:rsidRDefault="00681259">
      <w:pPr>
        <w:spacing w:line="360" w:lineRule="exact"/>
      </w:pPr>
    </w:p>
    <w:p w14:paraId="777AD01F" w14:textId="77777777" w:rsidR="00681259" w:rsidRDefault="00681259">
      <w:pPr>
        <w:spacing w:line="360" w:lineRule="exact"/>
      </w:pPr>
    </w:p>
    <w:p w14:paraId="3D8F3889" w14:textId="77777777" w:rsidR="00681259" w:rsidRDefault="00681259">
      <w:pPr>
        <w:spacing w:line="360" w:lineRule="exact"/>
      </w:pPr>
    </w:p>
    <w:p w14:paraId="3A78C29A" w14:textId="77777777" w:rsidR="00681259" w:rsidRDefault="00681259">
      <w:pPr>
        <w:spacing w:line="360" w:lineRule="exact"/>
      </w:pPr>
    </w:p>
    <w:p w14:paraId="45CE57D3" w14:textId="77777777" w:rsidR="00681259" w:rsidRDefault="00681259">
      <w:pPr>
        <w:spacing w:line="360" w:lineRule="exact"/>
      </w:pPr>
    </w:p>
    <w:p w14:paraId="180C173E" w14:textId="77777777" w:rsidR="00681259" w:rsidRDefault="00681259">
      <w:pPr>
        <w:spacing w:line="360" w:lineRule="exact"/>
      </w:pPr>
    </w:p>
    <w:p w14:paraId="22E453FB" w14:textId="77777777" w:rsidR="00681259" w:rsidRDefault="00681259">
      <w:pPr>
        <w:spacing w:line="360" w:lineRule="exact"/>
      </w:pPr>
    </w:p>
    <w:p w14:paraId="2C768F57" w14:textId="77777777" w:rsidR="00681259" w:rsidRDefault="00681259">
      <w:pPr>
        <w:spacing w:line="360" w:lineRule="exact"/>
      </w:pPr>
    </w:p>
    <w:p w14:paraId="5B65B733" w14:textId="77777777" w:rsidR="00681259" w:rsidRDefault="00681259">
      <w:pPr>
        <w:spacing w:line="360" w:lineRule="exact"/>
      </w:pPr>
    </w:p>
    <w:p w14:paraId="6831FB03" w14:textId="77777777" w:rsidR="00681259" w:rsidRDefault="00681259">
      <w:pPr>
        <w:spacing w:line="360" w:lineRule="exact"/>
      </w:pPr>
    </w:p>
    <w:p w14:paraId="607799F9" w14:textId="77777777" w:rsidR="00681259" w:rsidRDefault="00681259">
      <w:pPr>
        <w:spacing w:line="360" w:lineRule="exact"/>
      </w:pPr>
    </w:p>
    <w:p w14:paraId="675AD745" w14:textId="77777777" w:rsidR="00681259" w:rsidRDefault="00681259">
      <w:pPr>
        <w:spacing w:line="360" w:lineRule="exact"/>
      </w:pPr>
    </w:p>
    <w:p w14:paraId="23016EE6" w14:textId="77777777" w:rsidR="00681259" w:rsidRDefault="00681259">
      <w:pPr>
        <w:spacing w:line="360" w:lineRule="exact"/>
      </w:pPr>
    </w:p>
    <w:p w14:paraId="09083890" w14:textId="77777777" w:rsidR="00681259" w:rsidRDefault="00681259">
      <w:pPr>
        <w:spacing w:line="360" w:lineRule="exact"/>
      </w:pPr>
    </w:p>
    <w:p w14:paraId="1B6E98F9" w14:textId="77777777" w:rsidR="00681259" w:rsidRDefault="00681259">
      <w:pPr>
        <w:spacing w:after="402" w:line="1" w:lineRule="exact"/>
      </w:pPr>
    </w:p>
    <w:p w14:paraId="7CEF45D2" w14:textId="77777777" w:rsidR="00681259" w:rsidRDefault="00681259">
      <w:pPr>
        <w:spacing w:line="1" w:lineRule="exact"/>
        <w:sectPr w:rsidR="00681259">
          <w:pgSz w:w="11906" w:h="16838"/>
          <w:pgMar w:top="2646" w:right="2975" w:bottom="2646" w:left="2989" w:header="2218" w:footer="2218" w:gutter="0"/>
          <w:cols w:space="720"/>
          <w:noEndnote/>
          <w:docGrid w:linePitch="360"/>
        </w:sectPr>
      </w:pPr>
    </w:p>
    <w:p w14:paraId="0256806E" w14:textId="77777777" w:rsidR="00681259" w:rsidRDefault="006C545B">
      <w:pPr>
        <w:pStyle w:val="BodyText"/>
        <w:framePr w:w="5890" w:h="9701" w:wrap="none" w:hAnchor="page" w:x="3014" w:y="1"/>
        <w:shd w:val="clear" w:color="auto" w:fill="auto"/>
        <w:ind w:firstLine="0"/>
        <w:jc w:val="both"/>
      </w:pPr>
      <w:r>
        <w:rPr>
          <w:rStyle w:val="BodyTextChar"/>
        </w:rPr>
        <w:lastRenderedPageBreak/>
        <w:t>ne veux pas aimer la première. Et si j’aime et on ne m’aimera pas ?... Folle, folle que je suis ! que suis-je auprès d’elle ? Et je suis, je suis, jeune, fraîche, naturelle, bien faite, jolie, pure et aimante auprès d’une fille dépravée qui se vend ! Voilà ce que je suis ! C’est à lui à choisir. Puisse-t-il...</w:t>
      </w:r>
    </w:p>
    <w:p w14:paraId="4B89A83E" w14:textId="77777777" w:rsidR="00681259" w:rsidRDefault="006C545B">
      <w:pPr>
        <w:pStyle w:val="BodyText"/>
        <w:framePr w:w="5890" w:h="9701" w:wrap="none" w:hAnchor="page" w:x="3014" w:y="1"/>
        <w:shd w:val="clear" w:color="auto" w:fill="auto"/>
        <w:ind w:firstLine="360"/>
        <w:jc w:val="both"/>
      </w:pPr>
      <w:r>
        <w:rPr>
          <w:rStyle w:val="BodyTextChar"/>
        </w:rPr>
        <w:t>Je le déteste lui aussi avec elle H!!!!!!!!!!!!</w:t>
      </w:r>
    </w:p>
    <w:p w14:paraId="7B0839C6" w14:textId="77777777" w:rsidR="00681259" w:rsidRDefault="006C545B">
      <w:pPr>
        <w:pStyle w:val="BodyText"/>
        <w:framePr w:w="5890" w:h="9701" w:wrap="none" w:hAnchor="page" w:x="3014" w:y="1"/>
        <w:shd w:val="clear" w:color="auto" w:fill="auto"/>
        <w:ind w:firstLine="360"/>
        <w:jc w:val="both"/>
      </w:pPr>
      <w:r>
        <w:rPr>
          <w:rStyle w:val="BodyTextChar"/>
        </w:rPr>
        <w:t>Oh ! mon Dieu ayez pitié de moi ! Sainte Vierge protége- moi ! ((((et garde-le)))).</w:t>
      </w:r>
    </w:p>
    <w:p w14:paraId="059D5D51" w14:textId="77777777" w:rsidR="00681259" w:rsidRDefault="006C545B">
      <w:pPr>
        <w:pStyle w:val="BodyText"/>
        <w:framePr w:w="5890" w:h="9701" w:wrap="none" w:hAnchor="page" w:x="3014" w:y="1"/>
        <w:shd w:val="clear" w:color="auto" w:fill="auto"/>
        <w:spacing w:after="220"/>
        <w:ind w:firstLine="360"/>
        <w:jc w:val="both"/>
      </w:pPr>
      <w:r>
        <w:rPr>
          <w:rStyle w:val="BodyTextChar"/>
        </w:rPr>
        <w:t>[Dans la marge: Demain la fête de Bête et de ma tante.]</w:t>
      </w:r>
    </w:p>
    <w:p w14:paraId="01118DA0" w14:textId="77777777" w:rsidR="00681259" w:rsidRDefault="006C545B">
      <w:pPr>
        <w:pStyle w:val="BodyText"/>
        <w:framePr w:w="5890" w:h="9701" w:wrap="none" w:hAnchor="page" w:x="3014" w:y="1"/>
        <w:shd w:val="clear" w:color="auto" w:fill="auto"/>
        <w:ind w:firstLine="0"/>
        <w:jc w:val="both"/>
      </w:pPr>
      <w:r>
        <w:rPr>
          <w:rStyle w:val="BodyTextChar"/>
        </w:rPr>
        <w:t>Lundi 29 septembre 1873</w:t>
      </w:r>
    </w:p>
    <w:p w14:paraId="1972D226" w14:textId="77777777" w:rsidR="00681259" w:rsidRDefault="006C545B">
      <w:pPr>
        <w:pStyle w:val="BodyText"/>
        <w:framePr w:w="5890" w:h="9701" w:wrap="none" w:hAnchor="page" w:x="3014" w:y="1"/>
        <w:shd w:val="clear" w:color="auto" w:fill="auto"/>
        <w:ind w:firstLine="360"/>
        <w:jc w:val="both"/>
      </w:pPr>
      <w:r>
        <w:rPr>
          <w:rStyle w:val="BodyTextChar"/>
        </w:rPr>
        <w:t xml:space="preserve">C’est la fête de ma tante, de Bête, de sa fille et de la petite Véra Anitchkoff. Je sors avec Paul, nous prenons un fiacre et allons retrouver maman, Dina et Walitsky au marché de fruits. Nous avons fait de l’effet pour ces pauvres Niçois. J’ai mangé de très bon raisin. De là nous allons chez </w:t>
      </w:r>
      <w:r>
        <w:rPr>
          <w:rStyle w:val="BodyTextChar"/>
          <w:lang w:val="en-US" w:eastAsia="en-US"/>
        </w:rPr>
        <w:t xml:space="preserve">Samuels </w:t>
      </w:r>
      <w:r>
        <w:rPr>
          <w:rStyle w:val="BodyTextChar"/>
        </w:rPr>
        <w:t>et j’achète avec Paul un mouchoir Valenciennes pour ma tante et des bonbons pour les enfants. C‘était une noce de juifs, on s’arrêtait, on allait, on venait, on discutait.</w:t>
      </w:r>
    </w:p>
    <w:p w14:paraId="64F4B6EC" w14:textId="77777777" w:rsidR="00681259" w:rsidRDefault="006C545B">
      <w:pPr>
        <w:pStyle w:val="BodyText"/>
        <w:framePr w:w="5890" w:h="9701" w:wrap="none" w:hAnchor="page" w:x="3014" w:y="1"/>
        <w:shd w:val="clear" w:color="auto" w:fill="auto"/>
        <w:ind w:firstLine="360"/>
        <w:jc w:val="both"/>
      </w:pPr>
      <w:r>
        <w:rPr>
          <w:rStyle w:val="BodyTextChar"/>
        </w:rPr>
        <w:t>Il y a une histoire à la maison... Palajka a fait des impertinences et Walitsky l’a punie. Elle n’a pas passé la nuit à la maison et tous ces jours sort sans permission, est imper</w:t>
      </w:r>
      <w:r>
        <w:rPr>
          <w:rStyle w:val="BodyTextChar"/>
        </w:rPr>
        <w:softHyphen/>
        <w:t>tinente et ne fait rien. Ce matin, elle vint avec un soldat de</w:t>
      </w:r>
      <w:r>
        <w:rPr>
          <w:rStyle w:val="BodyTextChar"/>
        </w:rPr>
        <w:softHyphen/>
        <w:t>mander ses effets mais on arrange, on veut faire voir ce qu’elle est. Adam s’en mêle, on soupçonne quelques trames du baron. Ces derniers jours on ne s’occupe que de cela.</w:t>
      </w:r>
    </w:p>
    <w:p w14:paraId="1B1A6D24" w14:textId="77777777" w:rsidR="00681259" w:rsidRDefault="006C545B">
      <w:pPr>
        <w:pStyle w:val="BodyText"/>
        <w:framePr w:w="5890" w:h="9701" w:wrap="none" w:hAnchor="page" w:x="3014" w:y="1"/>
        <w:shd w:val="clear" w:color="auto" w:fill="auto"/>
        <w:ind w:firstLine="360"/>
        <w:jc w:val="both"/>
      </w:pPr>
      <w:r>
        <w:rPr>
          <w:rStyle w:val="BodyTextChar"/>
        </w:rPr>
        <w:t>La misérable fille ment hideusement, elle a dit que ma tante l’a battue. A ces mots, mes cheveux se sont hérissés ! Quelle horreur ! Est-ce que jamais ma tante a rêvé chose pa</w:t>
      </w:r>
      <w:r>
        <w:rPr>
          <w:rStyle w:val="BodyTextChar"/>
        </w:rPr>
        <w:softHyphen/>
        <w:t xml:space="preserve">reille II! Les ânes (Anitchkoff) viennent. Je vais en ville avec Bête (robe verte, chapeau bleu, bien) ce chapeau me va très bien mais on me regarde trop. Il est trop volumineux, je n’en aurai qu’un noir. On a arrosé, on peut croire qu’il a plu et j’aime Nice pluvieuse, c’est à cette période que je la supporte. Nous avons marché depuis </w:t>
      </w:r>
      <w:r>
        <w:rPr>
          <w:rStyle w:val="BodyTextChar"/>
          <w:lang w:val="en-US" w:eastAsia="en-US"/>
        </w:rPr>
        <w:t xml:space="preserve">Lyons </w:t>
      </w:r>
      <w:r>
        <w:rPr>
          <w:rStyle w:val="BodyTextChar"/>
        </w:rPr>
        <w:t>jusqu’à chez Portallier où nous entrons voir les tableaux et meubles anciens. Comme j’aime les belles choses, et comme je les comprends. Portallier a la même Catherine</w:t>
      </w:r>
      <w:r>
        <w:rPr>
          <w:rStyle w:val="BodyTextChar"/>
        </w:rPr>
        <w:t xml:space="preserve"> qui est à la campagne. Le dîner s'apprête. Je frémis à l’idée de ce dîner. Qui nous aurons H! Orgechko, Manotte, Lefèvre et Abrial !!!!!!!!!!!!!!!!!!! </w:t>
      </w:r>
      <w:r>
        <w:rPr>
          <w:rStyle w:val="BodyTextChar"/>
          <w:i/>
          <w:iCs/>
        </w:rPr>
        <w:t>Sacrediou</w:t>
      </w:r>
      <w:r>
        <w:rPr>
          <w:rStyle w:val="BodyTextChar"/>
        </w:rPr>
        <w:t xml:space="preserve"> (comme disent les Niçois) quel monde !</w:t>
      </w:r>
    </w:p>
    <w:p w14:paraId="5FD9C15D" w14:textId="77777777" w:rsidR="00681259" w:rsidRDefault="006C545B">
      <w:pPr>
        <w:pStyle w:val="BodyText"/>
        <w:framePr w:w="5890" w:h="9701" w:wrap="none" w:hAnchor="page" w:x="3014" w:y="1"/>
        <w:shd w:val="clear" w:color="auto" w:fill="auto"/>
        <w:spacing w:line="240" w:lineRule="auto"/>
        <w:ind w:firstLine="440"/>
        <w:jc w:val="both"/>
      </w:pPr>
      <w:r>
        <w:rPr>
          <w:rStyle w:val="BodyTextChar"/>
        </w:rPr>
        <w:t>Maman est si bonne qu’elle fait honneur à tout le monde,</w:t>
      </w:r>
    </w:p>
    <w:p w14:paraId="3FDBEAF8" w14:textId="77777777" w:rsidR="00681259" w:rsidRDefault="00681259">
      <w:pPr>
        <w:spacing w:line="360" w:lineRule="exact"/>
      </w:pPr>
    </w:p>
    <w:p w14:paraId="72D2124B" w14:textId="77777777" w:rsidR="00681259" w:rsidRDefault="00681259">
      <w:pPr>
        <w:spacing w:line="360" w:lineRule="exact"/>
      </w:pPr>
    </w:p>
    <w:p w14:paraId="0014BE29" w14:textId="77777777" w:rsidR="00681259" w:rsidRDefault="00681259">
      <w:pPr>
        <w:spacing w:line="360" w:lineRule="exact"/>
      </w:pPr>
    </w:p>
    <w:p w14:paraId="36CFE890" w14:textId="77777777" w:rsidR="00681259" w:rsidRDefault="00681259">
      <w:pPr>
        <w:spacing w:line="360" w:lineRule="exact"/>
      </w:pPr>
    </w:p>
    <w:p w14:paraId="6119A298" w14:textId="77777777" w:rsidR="00681259" w:rsidRDefault="00681259">
      <w:pPr>
        <w:spacing w:line="360" w:lineRule="exact"/>
      </w:pPr>
    </w:p>
    <w:p w14:paraId="2F7F973B" w14:textId="77777777" w:rsidR="00681259" w:rsidRDefault="00681259">
      <w:pPr>
        <w:spacing w:line="360" w:lineRule="exact"/>
      </w:pPr>
    </w:p>
    <w:p w14:paraId="4CD98F7E" w14:textId="77777777" w:rsidR="00681259" w:rsidRDefault="00681259">
      <w:pPr>
        <w:spacing w:line="360" w:lineRule="exact"/>
      </w:pPr>
    </w:p>
    <w:p w14:paraId="5162C58A" w14:textId="77777777" w:rsidR="00681259" w:rsidRDefault="00681259">
      <w:pPr>
        <w:spacing w:line="360" w:lineRule="exact"/>
      </w:pPr>
    </w:p>
    <w:p w14:paraId="55412722" w14:textId="77777777" w:rsidR="00681259" w:rsidRDefault="00681259">
      <w:pPr>
        <w:spacing w:line="360" w:lineRule="exact"/>
      </w:pPr>
    </w:p>
    <w:p w14:paraId="3F8721B0" w14:textId="77777777" w:rsidR="00681259" w:rsidRDefault="00681259">
      <w:pPr>
        <w:spacing w:line="360" w:lineRule="exact"/>
      </w:pPr>
    </w:p>
    <w:p w14:paraId="3E242AB7" w14:textId="77777777" w:rsidR="00681259" w:rsidRDefault="00681259">
      <w:pPr>
        <w:spacing w:line="360" w:lineRule="exact"/>
      </w:pPr>
    </w:p>
    <w:p w14:paraId="0C8776CA" w14:textId="77777777" w:rsidR="00681259" w:rsidRDefault="00681259">
      <w:pPr>
        <w:spacing w:line="360" w:lineRule="exact"/>
      </w:pPr>
    </w:p>
    <w:p w14:paraId="43E4E1B9" w14:textId="77777777" w:rsidR="00681259" w:rsidRDefault="00681259">
      <w:pPr>
        <w:spacing w:line="360" w:lineRule="exact"/>
      </w:pPr>
    </w:p>
    <w:p w14:paraId="3EB454D8" w14:textId="77777777" w:rsidR="00681259" w:rsidRDefault="00681259">
      <w:pPr>
        <w:spacing w:line="360" w:lineRule="exact"/>
      </w:pPr>
    </w:p>
    <w:p w14:paraId="2727A5C2" w14:textId="77777777" w:rsidR="00681259" w:rsidRDefault="00681259">
      <w:pPr>
        <w:spacing w:line="360" w:lineRule="exact"/>
      </w:pPr>
    </w:p>
    <w:p w14:paraId="370EBB4D" w14:textId="77777777" w:rsidR="00681259" w:rsidRDefault="00681259">
      <w:pPr>
        <w:spacing w:line="360" w:lineRule="exact"/>
      </w:pPr>
    </w:p>
    <w:p w14:paraId="4B3438D0" w14:textId="77777777" w:rsidR="00681259" w:rsidRDefault="00681259">
      <w:pPr>
        <w:spacing w:line="360" w:lineRule="exact"/>
      </w:pPr>
    </w:p>
    <w:p w14:paraId="2D74541D" w14:textId="77777777" w:rsidR="00681259" w:rsidRDefault="00681259">
      <w:pPr>
        <w:spacing w:line="360" w:lineRule="exact"/>
      </w:pPr>
    </w:p>
    <w:p w14:paraId="62CB9A20" w14:textId="77777777" w:rsidR="00681259" w:rsidRDefault="00681259">
      <w:pPr>
        <w:spacing w:line="360" w:lineRule="exact"/>
      </w:pPr>
    </w:p>
    <w:p w14:paraId="37E4A34E" w14:textId="77777777" w:rsidR="00681259" w:rsidRDefault="00681259">
      <w:pPr>
        <w:spacing w:line="360" w:lineRule="exact"/>
      </w:pPr>
    </w:p>
    <w:p w14:paraId="5959AD78" w14:textId="77777777" w:rsidR="00681259" w:rsidRDefault="00681259">
      <w:pPr>
        <w:spacing w:line="360" w:lineRule="exact"/>
      </w:pPr>
    </w:p>
    <w:p w14:paraId="6060AF08" w14:textId="77777777" w:rsidR="00681259" w:rsidRDefault="00681259">
      <w:pPr>
        <w:spacing w:line="360" w:lineRule="exact"/>
      </w:pPr>
    </w:p>
    <w:p w14:paraId="7827A8F5" w14:textId="77777777" w:rsidR="00681259" w:rsidRDefault="00681259">
      <w:pPr>
        <w:spacing w:line="360" w:lineRule="exact"/>
      </w:pPr>
    </w:p>
    <w:p w14:paraId="2489C427" w14:textId="77777777" w:rsidR="00681259" w:rsidRDefault="00681259">
      <w:pPr>
        <w:spacing w:line="360" w:lineRule="exact"/>
      </w:pPr>
    </w:p>
    <w:p w14:paraId="5436DD77" w14:textId="77777777" w:rsidR="00681259" w:rsidRDefault="00681259">
      <w:pPr>
        <w:spacing w:line="360" w:lineRule="exact"/>
      </w:pPr>
    </w:p>
    <w:p w14:paraId="57DAFB24" w14:textId="77777777" w:rsidR="00681259" w:rsidRDefault="00681259">
      <w:pPr>
        <w:spacing w:after="700" w:line="1" w:lineRule="exact"/>
      </w:pPr>
    </w:p>
    <w:p w14:paraId="06E176EA" w14:textId="77777777" w:rsidR="00681259" w:rsidRDefault="00681259">
      <w:pPr>
        <w:spacing w:line="1" w:lineRule="exact"/>
        <w:sectPr w:rsidR="00681259">
          <w:pgSz w:w="11906" w:h="16838"/>
          <w:pgMar w:top="2649" w:right="3003" w:bottom="2649" w:left="3013" w:header="2221" w:footer="2221" w:gutter="0"/>
          <w:cols w:space="720"/>
          <w:noEndnote/>
          <w:docGrid w:linePitch="360"/>
        </w:sectPr>
      </w:pPr>
    </w:p>
    <w:p w14:paraId="129B9287" w14:textId="77777777" w:rsidR="00681259" w:rsidRDefault="006C545B">
      <w:pPr>
        <w:pStyle w:val="BodyText"/>
        <w:framePr w:w="5964" w:h="9773" w:wrap="none" w:hAnchor="page" w:x="2982" w:y="1"/>
        <w:shd w:val="clear" w:color="auto" w:fill="auto"/>
        <w:spacing w:line="290" w:lineRule="auto"/>
        <w:ind w:firstLine="0"/>
        <w:jc w:val="both"/>
      </w:pPr>
      <w:r>
        <w:rPr>
          <w:rStyle w:val="BodyTextChar"/>
        </w:rPr>
        <w:lastRenderedPageBreak/>
        <w:t>mais moi... je ne suis pas un ange et j’avoue que la canaille qui dîne chez nous me déplaît souverainement. Si cela vaut la peine pour d’aussi sales bouches de faire un dîner ?! Fallait prendre chez Gala six dîners, dix bouteilles de Médoc et dresser une table à la cuisine, voilà pour eux !</w:t>
      </w:r>
    </w:p>
    <w:p w14:paraId="7550FC43" w14:textId="77777777" w:rsidR="00681259" w:rsidRDefault="006C545B">
      <w:pPr>
        <w:pStyle w:val="BodyText"/>
        <w:framePr w:w="5964" w:h="9773" w:wrap="none" w:hAnchor="page" w:x="2982" w:y="1"/>
        <w:shd w:val="clear" w:color="auto" w:fill="auto"/>
        <w:spacing w:line="290" w:lineRule="auto"/>
        <w:ind w:firstLine="480"/>
        <w:jc w:val="both"/>
      </w:pPr>
      <w:r>
        <w:rPr>
          <w:rStyle w:val="BodyTextChar"/>
        </w:rPr>
        <w:t xml:space="preserve">Ah ! mon Dieu pour quel péché suis-je logée dans une saleté comme Buffa ! Je déplore tous les jours notre chérie, bien- aimée, adorée Acqua </w:t>
      </w:r>
      <w:r>
        <w:rPr>
          <w:rStyle w:val="BodyTextChar"/>
          <w:lang w:val="en-US" w:eastAsia="en-US"/>
        </w:rPr>
        <w:t xml:space="preserve">Viva, </w:t>
      </w:r>
      <w:r>
        <w:rPr>
          <w:rStyle w:val="BodyTextChar"/>
        </w:rPr>
        <w:t xml:space="preserve">les larmes me viennent aux yeux. </w:t>
      </w:r>
      <w:r>
        <w:rPr>
          <w:rStyle w:val="BodyTextChar"/>
          <w:lang w:val="en-US" w:eastAsia="en-US"/>
        </w:rPr>
        <w:t xml:space="preserve">Ah </w:t>
      </w:r>
      <w:r>
        <w:rPr>
          <w:rStyle w:val="BodyTextChar"/>
        </w:rPr>
        <w:t>! que je voudrais changer d’appartement !!! Enfin les honorables canailles arrivent. Ils ne savent même pas manger. Je garde ma robe verte, je ne ferai pas toilette pour des paysans. J’étais grâce au ciel entre Bête et papa. Tout cela crie, parle, mâche, avale !</w:t>
      </w:r>
    </w:p>
    <w:p w14:paraId="3EEA9186" w14:textId="77777777" w:rsidR="00681259" w:rsidRDefault="006C545B">
      <w:pPr>
        <w:pStyle w:val="BodyText"/>
        <w:framePr w:w="5964" w:h="9773" w:wrap="none" w:hAnchor="page" w:x="2982" w:y="1"/>
        <w:shd w:val="clear" w:color="auto" w:fill="auto"/>
        <w:ind w:firstLine="480"/>
        <w:jc w:val="both"/>
      </w:pPr>
      <w:r>
        <w:rPr>
          <w:rStyle w:val="BodyTextChar"/>
        </w:rPr>
        <w:t xml:space="preserve">Des manières impossibles. J’étais prête à sangloter. Maman ne regardait pas qui il y a mais, selon les lois de l’hospitalité, elle faisait la maîtresse de maison tant bien que mal. Comme elle est heureuse, elle supporte tout, ou plutôt elle est bonne et ne fatigue pas les autres avec ses douleurs comme votre servante. Je suis sûre qu’elle a senti aussi bien que moi mais elle a dissimulé, primo pour ne pas faire de scandale et secundo pour moi. Pour moi en vain. Je n’ai pas besoin de </w:t>
      </w:r>
      <w:r>
        <w:rPr>
          <w:rStyle w:val="BodyTextChar"/>
          <w:i/>
          <w:iCs/>
          <w:lang w:val="en-US" w:eastAsia="en-US"/>
        </w:rPr>
        <w:t>abettors.</w:t>
      </w:r>
      <w:r>
        <w:rPr>
          <w:rStyle w:val="BodyTextChar"/>
          <w:lang w:val="en-US" w:eastAsia="en-US"/>
        </w:rPr>
        <w:t xml:space="preserve"> </w:t>
      </w:r>
      <w:r>
        <w:rPr>
          <w:rStyle w:val="BodyTextChar"/>
        </w:rPr>
        <w:t>Je vois trop bien, hélas. Quelquefois je voudrais me tromper. Vers la fin on fume, on crie. C’est à se noyer dans le premier ruis</w:t>
      </w:r>
      <w:r>
        <w:rPr>
          <w:rStyle w:val="BodyTextChar"/>
        </w:rPr>
        <w:softHyphen/>
        <w:t xml:space="preserve">seau venu. J’ai fait mieux, j’ai bu du vin et j’étais un peu étourdie. Bête a dessiné un tableau. Lorsque le monde viendra chez nous on trouvera sur un canapé </w:t>
      </w:r>
      <w:r>
        <w:rPr>
          <w:rStyle w:val="BodyTextChar"/>
          <w:lang w:val="en-US" w:eastAsia="en-US"/>
        </w:rPr>
        <w:t xml:space="preserve">Hamilton </w:t>
      </w:r>
      <w:r>
        <w:rPr>
          <w:rStyle w:val="BodyTextChar"/>
        </w:rPr>
        <w:t xml:space="preserve">ronflant et ivre et sur un autre votre </w:t>
      </w:r>
      <w:r>
        <w:rPr>
          <w:rStyle w:val="BodyTextChar"/>
          <w:i/>
          <w:iCs/>
          <w:lang w:val="en-US" w:eastAsia="en-US"/>
        </w:rPr>
        <w:t>ladyship,</w:t>
      </w:r>
      <w:r>
        <w:rPr>
          <w:rStyle w:val="BodyTextChar"/>
          <w:lang w:val="en-US" w:eastAsia="en-US"/>
        </w:rPr>
        <w:t xml:space="preserve"> </w:t>
      </w:r>
      <w:r>
        <w:rPr>
          <w:rStyle w:val="BodyTextChar"/>
        </w:rPr>
        <w:t>de même.</w:t>
      </w:r>
    </w:p>
    <w:p w14:paraId="47DD8CD5" w14:textId="77777777" w:rsidR="00681259" w:rsidRDefault="006C545B">
      <w:pPr>
        <w:pStyle w:val="BodyText"/>
        <w:framePr w:w="5964" w:h="9773" w:wrap="none" w:hAnchor="page" w:x="2982" w:y="1"/>
        <w:shd w:val="clear" w:color="auto" w:fill="auto"/>
        <w:ind w:firstLine="480"/>
        <w:jc w:val="both"/>
      </w:pPr>
      <w:r>
        <w:rPr>
          <w:rStyle w:val="BodyTextChar"/>
        </w:rPr>
        <w:t>C’est bien un dîner sans façon mais avec des semblables à soi et pas avec des sapajous, des pacotilles, des canailles, des riens, des paysans !!! Ce Manotte est vulgaire comme cent quatre-vingts bœufs !</w:t>
      </w:r>
    </w:p>
    <w:p w14:paraId="1970A857" w14:textId="77777777" w:rsidR="00681259" w:rsidRDefault="006C545B">
      <w:pPr>
        <w:pStyle w:val="BodyText"/>
        <w:framePr w:w="5964" w:h="9773" w:wrap="none" w:hAnchor="page" w:x="2982" w:y="1"/>
        <w:shd w:val="clear" w:color="auto" w:fill="auto"/>
        <w:ind w:firstLine="480"/>
        <w:jc w:val="both"/>
      </w:pPr>
      <w:r>
        <w:rPr>
          <w:rStyle w:val="BodyTextChar"/>
        </w:rPr>
        <w:t>Après ce somptueux repas les distingués convives montè</w:t>
      </w:r>
      <w:r>
        <w:rPr>
          <w:rStyle w:val="BodyTextChar"/>
        </w:rPr>
        <w:softHyphen/>
        <w:t xml:space="preserve">rent au superbe salon </w:t>
      </w:r>
      <w:r>
        <w:rPr>
          <w:rStyle w:val="BodyTextChar"/>
          <w:lang w:val="en-US" w:eastAsia="en-US"/>
        </w:rPr>
        <w:t xml:space="preserve">Baquis </w:t>
      </w:r>
      <w:r>
        <w:rPr>
          <w:rStyle w:val="BodyTextChar"/>
        </w:rPr>
        <w:t>par le sublime escalier noir cou</w:t>
      </w:r>
      <w:r>
        <w:rPr>
          <w:rStyle w:val="BodyTextChar"/>
        </w:rPr>
        <w:softHyphen/>
        <w:t>vert d’un tapis divin et des barrières célestes. Je me tenais dans un coin, (pas parce que je pouvais m’humilier puisque j’élève celui à qui je fais honneur et non m’abaisse) mais parce que je ne me sentais pas à mon aise. Au milieu de paysans, de campagnards je suis libre, gaie, mais avec ces êtres neutres je ne puis. On m’a prié de jouer. J’ai bien joué l’andante du con</w:t>
      </w:r>
      <w:r>
        <w:rPr>
          <w:rStyle w:val="BodyTextChar"/>
        </w:rPr>
        <w:softHyphen/>
        <w:t xml:space="preserve">certo en la mineur de </w:t>
      </w:r>
      <w:r>
        <w:rPr>
          <w:rStyle w:val="BodyTextChar"/>
          <w:lang w:val="en-US" w:eastAsia="en-US"/>
        </w:rPr>
        <w:t xml:space="preserve">Mendelssohn, </w:t>
      </w:r>
      <w:r>
        <w:rPr>
          <w:rStyle w:val="BodyTextChar"/>
        </w:rPr>
        <w:t>cela n’a pas plu, Manotte a joué La fil</w:t>
      </w:r>
      <w:r>
        <w:rPr>
          <w:rStyle w:val="BodyTextChar"/>
        </w:rPr>
        <w:t>le de Mme Angot” et cela a plu. On m’a encore fait jouer une étude que j’ai tapée n’importe comment. Que sont les</w:t>
      </w:r>
    </w:p>
    <w:p w14:paraId="11F6C6BC" w14:textId="77777777" w:rsidR="00681259" w:rsidRDefault="00681259">
      <w:pPr>
        <w:spacing w:line="360" w:lineRule="exact"/>
      </w:pPr>
    </w:p>
    <w:p w14:paraId="4332C575" w14:textId="77777777" w:rsidR="00681259" w:rsidRDefault="00681259">
      <w:pPr>
        <w:spacing w:line="360" w:lineRule="exact"/>
      </w:pPr>
    </w:p>
    <w:p w14:paraId="0DCDE4F6" w14:textId="77777777" w:rsidR="00681259" w:rsidRDefault="00681259">
      <w:pPr>
        <w:spacing w:line="360" w:lineRule="exact"/>
      </w:pPr>
    </w:p>
    <w:p w14:paraId="2ED56179" w14:textId="77777777" w:rsidR="00681259" w:rsidRDefault="00681259">
      <w:pPr>
        <w:spacing w:line="360" w:lineRule="exact"/>
      </w:pPr>
    </w:p>
    <w:p w14:paraId="4B0929F6" w14:textId="77777777" w:rsidR="00681259" w:rsidRDefault="00681259">
      <w:pPr>
        <w:spacing w:line="360" w:lineRule="exact"/>
      </w:pPr>
    </w:p>
    <w:p w14:paraId="399B9563" w14:textId="77777777" w:rsidR="00681259" w:rsidRDefault="00681259">
      <w:pPr>
        <w:spacing w:line="360" w:lineRule="exact"/>
      </w:pPr>
    </w:p>
    <w:p w14:paraId="20BEDAB2" w14:textId="77777777" w:rsidR="00681259" w:rsidRDefault="00681259">
      <w:pPr>
        <w:spacing w:line="360" w:lineRule="exact"/>
      </w:pPr>
    </w:p>
    <w:p w14:paraId="54D8AF70" w14:textId="77777777" w:rsidR="00681259" w:rsidRDefault="00681259">
      <w:pPr>
        <w:spacing w:line="360" w:lineRule="exact"/>
      </w:pPr>
    </w:p>
    <w:p w14:paraId="17CF2E30" w14:textId="77777777" w:rsidR="00681259" w:rsidRDefault="00681259">
      <w:pPr>
        <w:spacing w:line="360" w:lineRule="exact"/>
      </w:pPr>
    </w:p>
    <w:p w14:paraId="022B9A65" w14:textId="77777777" w:rsidR="00681259" w:rsidRDefault="00681259">
      <w:pPr>
        <w:spacing w:line="360" w:lineRule="exact"/>
      </w:pPr>
    </w:p>
    <w:p w14:paraId="5DCEB595" w14:textId="77777777" w:rsidR="00681259" w:rsidRDefault="00681259">
      <w:pPr>
        <w:spacing w:line="360" w:lineRule="exact"/>
      </w:pPr>
    </w:p>
    <w:p w14:paraId="5E190B5E" w14:textId="77777777" w:rsidR="00681259" w:rsidRDefault="00681259">
      <w:pPr>
        <w:spacing w:line="360" w:lineRule="exact"/>
      </w:pPr>
    </w:p>
    <w:p w14:paraId="01D5F7C2" w14:textId="77777777" w:rsidR="00681259" w:rsidRDefault="00681259">
      <w:pPr>
        <w:spacing w:line="360" w:lineRule="exact"/>
      </w:pPr>
    </w:p>
    <w:p w14:paraId="088E8274" w14:textId="77777777" w:rsidR="00681259" w:rsidRDefault="00681259">
      <w:pPr>
        <w:spacing w:line="360" w:lineRule="exact"/>
      </w:pPr>
    </w:p>
    <w:p w14:paraId="5E2F5FBA" w14:textId="77777777" w:rsidR="00681259" w:rsidRDefault="00681259">
      <w:pPr>
        <w:spacing w:line="360" w:lineRule="exact"/>
      </w:pPr>
    </w:p>
    <w:p w14:paraId="5A784D42" w14:textId="77777777" w:rsidR="00681259" w:rsidRDefault="00681259">
      <w:pPr>
        <w:spacing w:line="360" w:lineRule="exact"/>
      </w:pPr>
    </w:p>
    <w:p w14:paraId="5438C0B5" w14:textId="77777777" w:rsidR="00681259" w:rsidRDefault="00681259">
      <w:pPr>
        <w:spacing w:line="360" w:lineRule="exact"/>
      </w:pPr>
    </w:p>
    <w:p w14:paraId="2045B087" w14:textId="77777777" w:rsidR="00681259" w:rsidRDefault="00681259">
      <w:pPr>
        <w:spacing w:line="360" w:lineRule="exact"/>
      </w:pPr>
    </w:p>
    <w:p w14:paraId="2C91FD8A" w14:textId="77777777" w:rsidR="00681259" w:rsidRDefault="00681259">
      <w:pPr>
        <w:spacing w:line="360" w:lineRule="exact"/>
      </w:pPr>
    </w:p>
    <w:p w14:paraId="77B87072" w14:textId="77777777" w:rsidR="00681259" w:rsidRDefault="00681259">
      <w:pPr>
        <w:spacing w:line="360" w:lineRule="exact"/>
      </w:pPr>
    </w:p>
    <w:p w14:paraId="79BEB308" w14:textId="77777777" w:rsidR="00681259" w:rsidRDefault="00681259">
      <w:pPr>
        <w:spacing w:line="360" w:lineRule="exact"/>
      </w:pPr>
    </w:p>
    <w:p w14:paraId="23E73038" w14:textId="77777777" w:rsidR="00681259" w:rsidRDefault="00681259">
      <w:pPr>
        <w:spacing w:line="360" w:lineRule="exact"/>
      </w:pPr>
    </w:p>
    <w:p w14:paraId="7731A6FD" w14:textId="77777777" w:rsidR="00681259" w:rsidRDefault="00681259">
      <w:pPr>
        <w:spacing w:line="360" w:lineRule="exact"/>
      </w:pPr>
    </w:p>
    <w:p w14:paraId="46E01F29" w14:textId="77777777" w:rsidR="00681259" w:rsidRDefault="00681259">
      <w:pPr>
        <w:spacing w:line="360" w:lineRule="exact"/>
      </w:pPr>
    </w:p>
    <w:p w14:paraId="1F184D6D" w14:textId="77777777" w:rsidR="00681259" w:rsidRDefault="00681259">
      <w:pPr>
        <w:spacing w:line="360" w:lineRule="exact"/>
      </w:pPr>
    </w:p>
    <w:p w14:paraId="025F06CC" w14:textId="77777777" w:rsidR="00681259" w:rsidRDefault="00681259">
      <w:pPr>
        <w:spacing w:line="360" w:lineRule="exact"/>
      </w:pPr>
    </w:p>
    <w:p w14:paraId="12947C6E" w14:textId="77777777" w:rsidR="00681259" w:rsidRDefault="00681259">
      <w:pPr>
        <w:spacing w:after="412" w:line="1" w:lineRule="exact"/>
      </w:pPr>
    </w:p>
    <w:p w14:paraId="657643E7" w14:textId="77777777" w:rsidR="00681259" w:rsidRDefault="00681259">
      <w:pPr>
        <w:spacing w:line="1" w:lineRule="exact"/>
        <w:sectPr w:rsidR="00681259">
          <w:pgSz w:w="11906" w:h="16838"/>
          <w:pgMar w:top="2643" w:right="2962" w:bottom="2643" w:left="2981" w:header="2215" w:footer="2215" w:gutter="0"/>
          <w:cols w:space="720"/>
          <w:noEndnote/>
          <w:docGrid w:linePitch="360"/>
        </w:sectPr>
      </w:pPr>
    </w:p>
    <w:p w14:paraId="0517F1C1" w14:textId="77777777" w:rsidR="00681259" w:rsidRDefault="006C545B">
      <w:pPr>
        <w:pStyle w:val="BodyText"/>
        <w:framePr w:w="5892" w:h="9737" w:wrap="none" w:hAnchor="page" w:x="3014" w:y="1"/>
        <w:shd w:val="clear" w:color="auto" w:fill="auto"/>
        <w:spacing w:line="286" w:lineRule="auto"/>
        <w:ind w:firstLine="0"/>
        <w:jc w:val="both"/>
      </w:pPr>
      <w:r>
        <w:rPr>
          <w:rStyle w:val="BodyTextChar"/>
        </w:rPr>
        <w:lastRenderedPageBreak/>
        <w:t>perles pour les cochons ! Lefèvre chanta une chansonnette que j’ai entendue par Malésieux. Pauvre, quel ridicule ! à chaque couplet on applaudissait frénétiquement, les chiens aboyaient et le chat miaulait, les enfants tapaient et criaient et le singe de frayeur se sauvait sur les rideaux. C’était assez amusant.</w:t>
      </w:r>
    </w:p>
    <w:p w14:paraId="02A21DC2" w14:textId="77777777" w:rsidR="00681259" w:rsidRDefault="006C545B">
      <w:pPr>
        <w:pStyle w:val="BodyText"/>
        <w:framePr w:w="5892" w:h="9737" w:wrap="none" w:hAnchor="page" w:x="3014" w:y="1"/>
        <w:shd w:val="clear" w:color="auto" w:fill="auto"/>
        <w:spacing w:line="286" w:lineRule="auto"/>
        <w:ind w:firstLine="360"/>
        <w:jc w:val="both"/>
      </w:pPr>
      <w:r>
        <w:rPr>
          <w:rStyle w:val="BodyTextChar"/>
        </w:rPr>
        <w:t>[Dans la marge: Cela rappelle les assemblées.]</w:t>
      </w:r>
    </w:p>
    <w:p w14:paraId="205C4823" w14:textId="77777777" w:rsidR="00681259" w:rsidRDefault="006C545B">
      <w:pPr>
        <w:pStyle w:val="BodyText"/>
        <w:framePr w:w="5892" w:h="9737" w:wrap="none" w:hAnchor="page" w:x="3014" w:y="1"/>
        <w:shd w:val="clear" w:color="auto" w:fill="auto"/>
        <w:spacing w:line="286" w:lineRule="auto"/>
        <w:ind w:firstLine="380"/>
        <w:jc w:val="both"/>
      </w:pPr>
      <w:r>
        <w:rPr>
          <w:rStyle w:val="BodyTextChar"/>
        </w:rPr>
        <w:t xml:space="preserve">Mon Dieu, mon Dieu délivre-moi de cette villa et de ce monde !!!!!!!!!!!!! Quel péché j’ai commis pour être ainsi punie ! Jusqu’à cette année maudite nous vivions comme il faut, mais depuis cette maudite </w:t>
      </w:r>
      <w:r>
        <w:rPr>
          <w:rStyle w:val="BodyTextChar"/>
          <w:lang w:val="en-US" w:eastAsia="en-US"/>
        </w:rPr>
        <w:t xml:space="preserve">Baquis </w:t>
      </w:r>
      <w:r>
        <w:rPr>
          <w:rStyle w:val="BodyTextChar"/>
        </w:rPr>
        <w:t xml:space="preserve">on s’est converti en des bourgeois, en Manotte, en horreur, en Daniloff, en de misérables bourgeois. </w:t>
      </w:r>
      <w:r>
        <w:rPr>
          <w:rStyle w:val="BodyTextChar"/>
          <w:lang w:val="en-US" w:eastAsia="en-US"/>
        </w:rPr>
        <w:t xml:space="preserve">Oh </w:t>
      </w:r>
      <w:r>
        <w:rPr>
          <w:rStyle w:val="BodyTextChar"/>
        </w:rPr>
        <w:t>! par charité quelle misère ! Cela durera-t-il longtemps ? Dieu sait si je souffre !</w:t>
      </w:r>
    </w:p>
    <w:p w14:paraId="0F482416" w14:textId="77777777" w:rsidR="00681259" w:rsidRDefault="006C545B">
      <w:pPr>
        <w:pStyle w:val="BodyText"/>
        <w:framePr w:w="5892" w:h="9737" w:wrap="none" w:hAnchor="page" w:x="3014" w:y="1"/>
        <w:shd w:val="clear" w:color="auto" w:fill="auto"/>
        <w:spacing w:line="286" w:lineRule="auto"/>
        <w:ind w:firstLine="380"/>
        <w:jc w:val="both"/>
      </w:pPr>
      <w:r>
        <w:rPr>
          <w:rStyle w:val="BodyTextChar"/>
        </w:rPr>
        <w:t xml:space="preserve">J’en suis malade. Et je ne puis le dire, de peur qu’on fasse une scène ! Oh ! miséricorde. Il faut changer d’appartement. Je mourrai, autrement </w:t>
      </w:r>
      <w:r>
        <w:rPr>
          <w:rStyle w:val="BodyTextChar"/>
          <w:lang w:val="en-US" w:eastAsia="en-US"/>
        </w:rPr>
        <w:t xml:space="preserve">I Ah </w:t>
      </w:r>
      <w:r>
        <w:rPr>
          <w:rStyle w:val="BodyTextChar"/>
        </w:rPr>
        <w:t>! Seigneur ayez pitié de moi !</w:t>
      </w:r>
    </w:p>
    <w:p w14:paraId="5D9D2167" w14:textId="77777777" w:rsidR="00681259" w:rsidRDefault="006C545B">
      <w:pPr>
        <w:pStyle w:val="BodyText"/>
        <w:framePr w:w="5892" w:h="9737" w:wrap="none" w:hAnchor="page" w:x="3014" w:y="1"/>
        <w:shd w:val="clear" w:color="auto" w:fill="auto"/>
        <w:spacing w:line="286" w:lineRule="auto"/>
        <w:ind w:firstLine="380"/>
        <w:jc w:val="both"/>
      </w:pPr>
      <w:r>
        <w:rPr>
          <w:rStyle w:val="BodyTextChar"/>
        </w:rPr>
        <w:t>L’escalier, l’entrée, le salon petit, misérable, la cage de nourriture pour les bêtes est hideuse, effroyable. Je ne pourrai jamais dépeindre ma misère ! Georges est de mon avis, quelques minutes avant de me coucher je descends dans l’auberge (lisez salle à manger) et j’ai parlé de ça avec Georges. Il est parfai</w:t>
      </w:r>
      <w:r>
        <w:rPr>
          <w:rStyle w:val="BodyTextChar"/>
        </w:rPr>
        <w:softHyphen/>
        <w:t xml:space="preserve">tement d’accord. Dina voulut être splendide avec sa robe rose qui est si bien avec </w:t>
      </w:r>
      <w:r>
        <w:rPr>
          <w:rStyle w:val="BodyTextChar"/>
          <w:i/>
          <w:iCs/>
        </w:rPr>
        <w:t>Buffa</w:t>
      </w:r>
      <w:r>
        <w:rPr>
          <w:rStyle w:val="BodyTextChar"/>
        </w:rPr>
        <w:t xml:space="preserve"> et ses épaules rondes et laides, fa</w:t>
      </w:r>
      <w:r>
        <w:rPr>
          <w:rStyle w:val="BodyTextChar"/>
        </w:rPr>
        <w:softHyphen/>
        <w:t>nées. Elle les expose et les croit belles. Heureuse innocence !</w:t>
      </w:r>
    </w:p>
    <w:p w14:paraId="70175C35" w14:textId="77777777" w:rsidR="00681259" w:rsidRDefault="006C545B">
      <w:pPr>
        <w:pStyle w:val="BodyText"/>
        <w:framePr w:w="5892" w:h="9737" w:wrap="none" w:hAnchor="page" w:x="3014" w:y="1"/>
        <w:shd w:val="clear" w:color="auto" w:fill="auto"/>
        <w:spacing w:line="286" w:lineRule="auto"/>
        <w:ind w:firstLine="380"/>
        <w:jc w:val="both"/>
      </w:pPr>
      <w:r>
        <w:rPr>
          <w:rStyle w:val="BodyTextChar"/>
        </w:rPr>
        <w:t>Elle est bien laide, pas même; mais disgracieuse, commu</w:t>
      </w:r>
      <w:r>
        <w:rPr>
          <w:rStyle w:val="BodyTextChar"/>
        </w:rPr>
        <w:softHyphen/>
        <w:t>ne et vulgaire. Elle pense être bien en entremêlant les manières bourgeoises à celles des actrices françaises.</w:t>
      </w:r>
    </w:p>
    <w:p w14:paraId="4B395DC1" w14:textId="77777777" w:rsidR="00681259" w:rsidRDefault="006C545B">
      <w:pPr>
        <w:pStyle w:val="BodyText"/>
        <w:framePr w:w="5892" w:h="9737" w:wrap="none" w:hAnchor="page" w:x="3014" w:y="1"/>
        <w:shd w:val="clear" w:color="auto" w:fill="auto"/>
        <w:spacing w:line="286" w:lineRule="auto"/>
        <w:ind w:firstLine="380"/>
        <w:jc w:val="both"/>
      </w:pPr>
      <w:r>
        <w:rPr>
          <w:rStyle w:val="BodyTextChar"/>
        </w:rPr>
        <w:t>Mon Dieu, tire-moi d’ici je T’en supplie ! Mais quelle éclip</w:t>
      </w:r>
      <w:r>
        <w:rPr>
          <w:rStyle w:val="BodyTextChar"/>
        </w:rPr>
        <w:softHyphen/>
      </w:r>
      <w:r>
        <w:rPr>
          <w:rStyle w:val="BodyTextChar"/>
        </w:rPr>
        <w:t>se a assombri mon esprit lorsque j’ai laissé prendre cette au</w:t>
      </w:r>
      <w:r>
        <w:rPr>
          <w:rStyle w:val="BodyTextChar"/>
        </w:rPr>
        <w:softHyphen/>
        <w:t>berge ?</w:t>
      </w:r>
    </w:p>
    <w:p w14:paraId="72CEA2BB" w14:textId="77777777" w:rsidR="00681259" w:rsidRDefault="006C545B">
      <w:pPr>
        <w:pStyle w:val="BodyText"/>
        <w:framePr w:w="5892" w:h="9737" w:wrap="none" w:hAnchor="page" w:x="3014" w:y="1"/>
        <w:shd w:val="clear" w:color="auto" w:fill="auto"/>
        <w:spacing w:line="286" w:lineRule="auto"/>
        <w:ind w:firstLine="380"/>
        <w:jc w:val="both"/>
      </w:pPr>
      <w:r>
        <w:rPr>
          <w:rStyle w:val="BodyTextChar"/>
        </w:rPr>
        <w:t>Non, plus de laissez-aller. J’ai essayé de ne me mêler de rien, eh bien, nous demeurons dans un trou, voilà le résultat ! Il faut que je reprenne les rênes du gouvernement et que tout marche selon l’ordre accoutumé.</w:t>
      </w:r>
    </w:p>
    <w:p w14:paraId="7C45D62B" w14:textId="77777777" w:rsidR="00681259" w:rsidRDefault="006C545B">
      <w:pPr>
        <w:pStyle w:val="BodyText"/>
        <w:framePr w:w="5892" w:h="9737" w:wrap="none" w:hAnchor="page" w:x="3014" w:y="1"/>
        <w:shd w:val="clear" w:color="auto" w:fill="auto"/>
        <w:spacing w:line="286" w:lineRule="auto"/>
        <w:ind w:firstLine="380"/>
        <w:jc w:val="both"/>
      </w:pPr>
      <w:r>
        <w:rPr>
          <w:rStyle w:val="BodyTextChar"/>
          <w:lang w:val="en-US" w:eastAsia="en-US"/>
        </w:rPr>
        <w:t xml:space="preserve">Ah </w:t>
      </w:r>
      <w:r>
        <w:rPr>
          <w:rStyle w:val="BodyTextChar"/>
        </w:rPr>
        <w:t>! quand je pense ce que nous sommes devenus avec Buffa et les étés à Nice II!!</w:t>
      </w:r>
    </w:p>
    <w:p w14:paraId="1E3621BD" w14:textId="77777777" w:rsidR="00681259" w:rsidRDefault="006C545B">
      <w:pPr>
        <w:pStyle w:val="BodyText"/>
        <w:framePr w:w="5892" w:h="9737" w:wrap="none" w:hAnchor="page" w:x="3014" w:y="1"/>
        <w:shd w:val="clear" w:color="auto" w:fill="auto"/>
        <w:spacing w:after="220" w:line="286" w:lineRule="auto"/>
        <w:ind w:firstLine="380"/>
        <w:jc w:val="both"/>
      </w:pPr>
      <w:r>
        <w:rPr>
          <w:rStyle w:val="BodyTextChar"/>
        </w:rPr>
        <w:t>Mon Dieu, mon Dieu sauvez-moi !</w:t>
      </w:r>
    </w:p>
    <w:p w14:paraId="1DB91BB7" w14:textId="77777777" w:rsidR="00681259" w:rsidRDefault="006C545B">
      <w:pPr>
        <w:pStyle w:val="BodyText"/>
        <w:framePr w:w="5892" w:h="9737" w:wrap="none" w:hAnchor="page" w:x="3014" w:y="1"/>
        <w:shd w:val="clear" w:color="auto" w:fill="auto"/>
        <w:spacing w:line="240" w:lineRule="auto"/>
        <w:ind w:firstLine="0"/>
        <w:jc w:val="both"/>
      </w:pPr>
      <w:r>
        <w:rPr>
          <w:rStyle w:val="BodyTextChar"/>
        </w:rPr>
        <w:t>Mardi 30 septembre 1873</w:t>
      </w:r>
    </w:p>
    <w:p w14:paraId="6168FCF7" w14:textId="77777777" w:rsidR="00681259" w:rsidRDefault="006C545B">
      <w:pPr>
        <w:pStyle w:val="BodyText"/>
        <w:framePr w:w="5892" w:h="9737" w:wrap="none" w:hAnchor="page" w:x="3014" w:y="1"/>
        <w:shd w:val="clear" w:color="auto" w:fill="auto"/>
        <w:ind w:firstLine="380"/>
        <w:jc w:val="both"/>
      </w:pPr>
      <w:r>
        <w:rPr>
          <w:rStyle w:val="BodyTextChar"/>
        </w:rPr>
        <w:t>Je vais chez maman et lui dis ce que j’ai senti hier, doucement. Il n’y eut pas de scène, au contraire on m’a donné raison. J’ai pleuré doucement la tête penchée en avant de sorte</w:t>
      </w:r>
    </w:p>
    <w:p w14:paraId="13BD867F" w14:textId="77777777" w:rsidR="00681259" w:rsidRDefault="00681259">
      <w:pPr>
        <w:spacing w:line="360" w:lineRule="exact"/>
      </w:pPr>
    </w:p>
    <w:p w14:paraId="68DD65CA" w14:textId="77777777" w:rsidR="00681259" w:rsidRDefault="00681259">
      <w:pPr>
        <w:spacing w:line="360" w:lineRule="exact"/>
      </w:pPr>
    </w:p>
    <w:p w14:paraId="1096E44E" w14:textId="77777777" w:rsidR="00681259" w:rsidRDefault="00681259">
      <w:pPr>
        <w:spacing w:line="360" w:lineRule="exact"/>
      </w:pPr>
    </w:p>
    <w:p w14:paraId="07C149B9" w14:textId="77777777" w:rsidR="00681259" w:rsidRDefault="00681259">
      <w:pPr>
        <w:spacing w:line="360" w:lineRule="exact"/>
      </w:pPr>
    </w:p>
    <w:p w14:paraId="1D35F954" w14:textId="77777777" w:rsidR="00681259" w:rsidRDefault="00681259">
      <w:pPr>
        <w:spacing w:line="360" w:lineRule="exact"/>
      </w:pPr>
    </w:p>
    <w:p w14:paraId="3AAACB0E" w14:textId="77777777" w:rsidR="00681259" w:rsidRDefault="00681259">
      <w:pPr>
        <w:spacing w:line="360" w:lineRule="exact"/>
      </w:pPr>
    </w:p>
    <w:p w14:paraId="453CB320" w14:textId="77777777" w:rsidR="00681259" w:rsidRDefault="00681259">
      <w:pPr>
        <w:spacing w:line="360" w:lineRule="exact"/>
      </w:pPr>
    </w:p>
    <w:p w14:paraId="44B0A0B3" w14:textId="77777777" w:rsidR="00681259" w:rsidRDefault="00681259">
      <w:pPr>
        <w:spacing w:line="360" w:lineRule="exact"/>
      </w:pPr>
    </w:p>
    <w:p w14:paraId="4711D735" w14:textId="77777777" w:rsidR="00681259" w:rsidRDefault="00681259">
      <w:pPr>
        <w:spacing w:line="360" w:lineRule="exact"/>
      </w:pPr>
    </w:p>
    <w:p w14:paraId="1279E07A" w14:textId="77777777" w:rsidR="00681259" w:rsidRDefault="00681259">
      <w:pPr>
        <w:spacing w:line="360" w:lineRule="exact"/>
      </w:pPr>
    </w:p>
    <w:p w14:paraId="68A56216" w14:textId="77777777" w:rsidR="00681259" w:rsidRDefault="00681259">
      <w:pPr>
        <w:spacing w:line="360" w:lineRule="exact"/>
      </w:pPr>
    </w:p>
    <w:p w14:paraId="2BB0E7EB" w14:textId="77777777" w:rsidR="00681259" w:rsidRDefault="00681259">
      <w:pPr>
        <w:spacing w:line="360" w:lineRule="exact"/>
      </w:pPr>
    </w:p>
    <w:p w14:paraId="3CBDFADD" w14:textId="77777777" w:rsidR="00681259" w:rsidRDefault="00681259">
      <w:pPr>
        <w:spacing w:line="360" w:lineRule="exact"/>
      </w:pPr>
    </w:p>
    <w:p w14:paraId="5F4DB79E" w14:textId="77777777" w:rsidR="00681259" w:rsidRDefault="00681259">
      <w:pPr>
        <w:spacing w:line="360" w:lineRule="exact"/>
      </w:pPr>
    </w:p>
    <w:p w14:paraId="4389FF3E" w14:textId="77777777" w:rsidR="00681259" w:rsidRDefault="00681259">
      <w:pPr>
        <w:spacing w:line="360" w:lineRule="exact"/>
      </w:pPr>
    </w:p>
    <w:p w14:paraId="2011B502" w14:textId="77777777" w:rsidR="00681259" w:rsidRDefault="00681259">
      <w:pPr>
        <w:spacing w:line="360" w:lineRule="exact"/>
      </w:pPr>
    </w:p>
    <w:p w14:paraId="6259CC24" w14:textId="77777777" w:rsidR="00681259" w:rsidRDefault="00681259">
      <w:pPr>
        <w:spacing w:line="360" w:lineRule="exact"/>
      </w:pPr>
    </w:p>
    <w:p w14:paraId="29F966AF" w14:textId="77777777" w:rsidR="00681259" w:rsidRDefault="00681259">
      <w:pPr>
        <w:spacing w:line="360" w:lineRule="exact"/>
      </w:pPr>
    </w:p>
    <w:p w14:paraId="5FE506BD" w14:textId="77777777" w:rsidR="00681259" w:rsidRDefault="00681259">
      <w:pPr>
        <w:spacing w:line="360" w:lineRule="exact"/>
      </w:pPr>
    </w:p>
    <w:p w14:paraId="70405F38" w14:textId="77777777" w:rsidR="00681259" w:rsidRDefault="00681259">
      <w:pPr>
        <w:spacing w:line="360" w:lineRule="exact"/>
      </w:pPr>
    </w:p>
    <w:p w14:paraId="7091CA06" w14:textId="77777777" w:rsidR="00681259" w:rsidRDefault="00681259">
      <w:pPr>
        <w:spacing w:line="360" w:lineRule="exact"/>
      </w:pPr>
    </w:p>
    <w:p w14:paraId="24002A90" w14:textId="77777777" w:rsidR="00681259" w:rsidRDefault="00681259">
      <w:pPr>
        <w:spacing w:line="360" w:lineRule="exact"/>
      </w:pPr>
    </w:p>
    <w:p w14:paraId="356D9CD2" w14:textId="77777777" w:rsidR="00681259" w:rsidRDefault="00681259">
      <w:pPr>
        <w:spacing w:line="360" w:lineRule="exact"/>
      </w:pPr>
    </w:p>
    <w:p w14:paraId="4925FB35" w14:textId="77777777" w:rsidR="00681259" w:rsidRDefault="00681259">
      <w:pPr>
        <w:spacing w:line="360" w:lineRule="exact"/>
      </w:pPr>
    </w:p>
    <w:p w14:paraId="5122EEB4" w14:textId="77777777" w:rsidR="00681259" w:rsidRDefault="00681259">
      <w:pPr>
        <w:spacing w:line="360" w:lineRule="exact"/>
      </w:pPr>
    </w:p>
    <w:p w14:paraId="442C500C" w14:textId="77777777" w:rsidR="00681259" w:rsidRDefault="00681259">
      <w:pPr>
        <w:spacing w:line="360" w:lineRule="exact"/>
      </w:pPr>
    </w:p>
    <w:p w14:paraId="7307C256" w14:textId="77777777" w:rsidR="00681259" w:rsidRDefault="00681259">
      <w:pPr>
        <w:spacing w:after="376" w:line="1" w:lineRule="exact"/>
      </w:pPr>
    </w:p>
    <w:p w14:paraId="0BB73F40" w14:textId="77777777" w:rsidR="00681259" w:rsidRDefault="00681259">
      <w:pPr>
        <w:spacing w:line="1" w:lineRule="exact"/>
        <w:sectPr w:rsidR="00681259">
          <w:pgSz w:w="11906" w:h="16838"/>
          <w:pgMar w:top="2651" w:right="3001" w:bottom="2651" w:left="3013" w:header="2223" w:footer="2223" w:gutter="0"/>
          <w:cols w:space="720"/>
          <w:noEndnote/>
          <w:docGrid w:linePitch="360"/>
        </w:sectPr>
      </w:pPr>
    </w:p>
    <w:p w14:paraId="10024435" w14:textId="77777777" w:rsidR="00681259" w:rsidRDefault="006C545B">
      <w:pPr>
        <w:pStyle w:val="BodyText"/>
        <w:framePr w:w="5945" w:h="9744" w:wrap="none" w:hAnchor="page" w:x="2989" w:y="1"/>
        <w:shd w:val="clear" w:color="auto" w:fill="auto"/>
        <w:spacing w:line="290" w:lineRule="auto"/>
        <w:ind w:firstLine="0"/>
        <w:jc w:val="both"/>
      </w:pPr>
      <w:r>
        <w:rPr>
          <w:rStyle w:val="BodyTextChar"/>
        </w:rPr>
        <w:lastRenderedPageBreak/>
        <w:t xml:space="preserve">que le plancher devint mouillé et si nous étions dans la mythologie une source devrait se former. Maman m’a dit que nous ne pouvons pas aller beaucoup dans le monde à cause de mes chères tantes et de la mère </w:t>
      </w:r>
      <w:r>
        <w:rPr>
          <w:rStyle w:val="BodyTextChar"/>
          <w:lang w:val="en-US" w:eastAsia="en-US"/>
        </w:rPr>
        <w:t xml:space="preserve">Tolstoy. </w:t>
      </w:r>
      <w:r>
        <w:rPr>
          <w:rStyle w:val="BodyTextChar"/>
        </w:rPr>
        <w:t>Que nous ne devons pas connaître Mme Skariatine qui est beaucoup à Nice.</w:t>
      </w:r>
    </w:p>
    <w:p w14:paraId="41FF6372" w14:textId="77777777" w:rsidR="00681259" w:rsidRDefault="006C545B">
      <w:pPr>
        <w:pStyle w:val="BodyText"/>
        <w:framePr w:w="5945" w:h="9744" w:wrap="none" w:hAnchor="page" w:x="2989" w:y="1"/>
        <w:shd w:val="clear" w:color="auto" w:fill="auto"/>
        <w:spacing w:line="290" w:lineRule="auto"/>
        <w:ind w:left="440" w:firstLine="20"/>
        <w:jc w:val="both"/>
      </w:pPr>
      <w:r>
        <w:rPr>
          <w:rStyle w:val="BodyTextChar"/>
        </w:rPr>
        <w:t>[Dans la marge: Nous avons une nouvelle femme de chambre. Palajka est chez Rentrua.]</w:t>
      </w:r>
    </w:p>
    <w:p w14:paraId="7D96DD1C" w14:textId="77777777" w:rsidR="00681259" w:rsidRDefault="006C545B">
      <w:pPr>
        <w:pStyle w:val="BodyText"/>
        <w:framePr w:w="5945" w:h="9744" w:wrap="none" w:hAnchor="page" w:x="2989" w:y="1"/>
        <w:shd w:val="clear" w:color="auto" w:fill="auto"/>
        <w:ind w:firstLine="460"/>
        <w:jc w:val="both"/>
      </w:pPr>
      <w:r>
        <w:rPr>
          <w:rStyle w:val="BodyTextChar"/>
        </w:rPr>
        <w:t>Le consul devait nous présenter à la préfecture mais ils sont mal. Maman n’est pas assez vive et entreprenante, elle laisse parler, on calomnie, elle ne dit rien. Et puis nous avions le malheur d’être trop bons, de recevoir n’importe qui. Et lors</w:t>
      </w:r>
      <w:r>
        <w:rPr>
          <w:rStyle w:val="BodyTextChar"/>
        </w:rPr>
        <w:softHyphen/>
        <w:t>qu’il y a une canaille elle en fait cent et ne laisse plus de place aux bons. Toutes les fois que je disais de ne pas voir celui-là ou un autre, on me répondait: Pourquoi, c’est un honnête homme, ou c’est une bonne femme. Oui, oui, répondais-je à mon tour, ils ne valent pas poches. Notre malheur est que tous cherchent des cœurs et des qualités, où l’on ne doit chercher que position et nom. C’est pour cela que notre famille, qui est noble et an</w:t>
      </w:r>
      <w:r>
        <w:rPr>
          <w:rStyle w:val="BodyTextChar"/>
        </w:rPr>
        <w:softHyphen/>
        <w:t>cienne, ne jouera jamais un rôle, comme un parvenu. Nous rai</w:t>
      </w:r>
      <w:r>
        <w:rPr>
          <w:rStyle w:val="BodyTextChar"/>
        </w:rPr>
        <w:softHyphen/>
        <w:t>so</w:t>
      </w:r>
      <w:r>
        <w:rPr>
          <w:rStyle w:val="BodyTextChar"/>
        </w:rPr>
        <w:t>nnions sur ce ton, je pleurais. Je suis au désespoir, je suis malheureuse, je pleure, je mourrai. Maman me plaisait, elle me propose de retourner chez mon père. Bêtise !</w:t>
      </w:r>
    </w:p>
    <w:p w14:paraId="1FAD6D11" w14:textId="77777777" w:rsidR="00681259" w:rsidRDefault="006C545B">
      <w:pPr>
        <w:pStyle w:val="BodyText"/>
        <w:framePr w:w="5945" w:h="9744" w:wrap="none" w:hAnchor="page" w:x="2989" w:y="1"/>
        <w:shd w:val="clear" w:color="auto" w:fill="auto"/>
        <w:ind w:firstLine="460"/>
        <w:jc w:val="both"/>
      </w:pPr>
      <w:r>
        <w:rPr>
          <w:rStyle w:val="BodyTextChar"/>
        </w:rPr>
        <w:t>On sera toujours bête chez nous. Parce qu’une canaille a dit quelques mensonges on doit se croire coupable ? Parce que l’on ne doit pas connaître Mme Skariatine à cause de son amitié avec mes tantes, on ne doit connaître personne ?</w:t>
      </w:r>
    </w:p>
    <w:p w14:paraId="5B3DDC3F" w14:textId="77777777" w:rsidR="00681259" w:rsidRDefault="006C545B">
      <w:pPr>
        <w:pStyle w:val="BodyText"/>
        <w:framePr w:w="5945" w:h="9744" w:wrap="none" w:hAnchor="page" w:x="2989" w:y="1"/>
        <w:shd w:val="clear" w:color="auto" w:fill="auto"/>
        <w:ind w:firstLine="460"/>
        <w:jc w:val="both"/>
      </w:pPr>
      <w:r>
        <w:rPr>
          <w:rStyle w:val="BodyTextChar"/>
        </w:rPr>
        <w:t>Mille tonnerres ! On verra bien cela ! Je m’y mettrai.</w:t>
      </w:r>
    </w:p>
    <w:p w14:paraId="6F374A21" w14:textId="77777777" w:rsidR="00681259" w:rsidRDefault="006C545B">
      <w:pPr>
        <w:pStyle w:val="BodyText"/>
        <w:framePr w:w="5945" w:h="9744" w:wrap="none" w:hAnchor="page" w:x="2989" w:y="1"/>
        <w:shd w:val="clear" w:color="auto" w:fill="auto"/>
        <w:ind w:firstLine="460"/>
        <w:jc w:val="both"/>
      </w:pPr>
      <w:r>
        <w:rPr>
          <w:rStyle w:val="BodyTextChar"/>
        </w:rPr>
        <w:t>Je n’étais pas aussi courageuse ce matin, je me tenais au contraire renversée sur le canapé les yeux pleins de larmes fixés sur les lambeaux des papiers qui pendent des murs, déchi</w:t>
      </w:r>
      <w:r>
        <w:rPr>
          <w:rStyle w:val="BodyTextChar"/>
        </w:rPr>
        <w:softHyphen/>
        <w:t xml:space="preserve">rés par Pitou. Lorsque Walitsky entre et demande ce que ça veut dire, maman lui répond. Eh bien dit-il, cet hiver j’amènerai </w:t>
      </w:r>
      <w:r>
        <w:rPr>
          <w:rStyle w:val="BodyTextChar"/>
          <w:lang w:val="en-US" w:eastAsia="en-US"/>
        </w:rPr>
        <w:t xml:space="preserve">Hamilton. Quale </w:t>
      </w:r>
      <w:r>
        <w:rPr>
          <w:rStyle w:val="BodyTextChar"/>
        </w:rPr>
        <w:t xml:space="preserve">una razza </w:t>
      </w:r>
      <w:r>
        <w:rPr>
          <w:rStyle w:val="BodyTextChar"/>
          <w:lang w:val="en-US" w:eastAsia="en-US"/>
        </w:rPr>
        <w:t xml:space="preserve">del </w:t>
      </w:r>
      <w:r>
        <w:rPr>
          <w:rStyle w:val="BodyTextChar"/>
        </w:rPr>
        <w:t>sole che dopo una tempesta, si mostra ridente e amabile, e scherza sugli fogli amora tremanti e umidi. Tel, son nom pénètre dans mon âme, la réchauffe et lui rend la lumière. Ma bouche, il y a un instant grimaçante, se change en un sourire et mes yeux pleins de larmes et voilés s’animent et brillent. Et mon cœur qui semblait endormi s’annonce par des bat</w:t>
      </w:r>
      <w:r>
        <w:rPr>
          <w:rStyle w:val="BodyTextChar"/>
        </w:rPr>
        <w:t>tements redoublés. Son nom est comme le soleil qui anime et égaie par sa seule présence.</w:t>
      </w:r>
    </w:p>
    <w:p w14:paraId="3723CDBF" w14:textId="77777777" w:rsidR="00681259" w:rsidRDefault="006C545B">
      <w:pPr>
        <w:pStyle w:val="BodyText"/>
        <w:framePr w:w="5945" w:h="9744" w:wrap="none" w:hAnchor="page" w:x="2989" w:y="1"/>
        <w:shd w:val="clear" w:color="auto" w:fill="auto"/>
        <w:ind w:firstLine="460"/>
        <w:jc w:val="both"/>
      </w:pPr>
      <w:r>
        <w:rPr>
          <w:rStyle w:val="BodyTextChar"/>
        </w:rPr>
        <w:t>Le prof, de math, [sic] arrive, je ne pouvais pas aller mais il fallait. Je l’ai prié de ne pas me faire travailler de la tête</w:t>
      </w:r>
    </w:p>
    <w:p w14:paraId="7398F8AB" w14:textId="77777777" w:rsidR="00681259" w:rsidRDefault="00681259">
      <w:pPr>
        <w:spacing w:line="360" w:lineRule="exact"/>
      </w:pPr>
    </w:p>
    <w:p w14:paraId="4E88A19F" w14:textId="77777777" w:rsidR="00681259" w:rsidRDefault="00681259">
      <w:pPr>
        <w:spacing w:line="360" w:lineRule="exact"/>
      </w:pPr>
    </w:p>
    <w:p w14:paraId="6AAD2102" w14:textId="77777777" w:rsidR="00681259" w:rsidRDefault="00681259">
      <w:pPr>
        <w:spacing w:line="360" w:lineRule="exact"/>
      </w:pPr>
    </w:p>
    <w:p w14:paraId="0ED8382D" w14:textId="77777777" w:rsidR="00681259" w:rsidRDefault="00681259">
      <w:pPr>
        <w:spacing w:line="360" w:lineRule="exact"/>
      </w:pPr>
    </w:p>
    <w:p w14:paraId="17EFBFC9" w14:textId="77777777" w:rsidR="00681259" w:rsidRDefault="00681259">
      <w:pPr>
        <w:spacing w:line="360" w:lineRule="exact"/>
      </w:pPr>
    </w:p>
    <w:p w14:paraId="639D46A7" w14:textId="77777777" w:rsidR="00681259" w:rsidRDefault="00681259">
      <w:pPr>
        <w:spacing w:line="360" w:lineRule="exact"/>
      </w:pPr>
    </w:p>
    <w:p w14:paraId="23AC5D32" w14:textId="77777777" w:rsidR="00681259" w:rsidRDefault="00681259">
      <w:pPr>
        <w:spacing w:line="360" w:lineRule="exact"/>
      </w:pPr>
    </w:p>
    <w:p w14:paraId="2680098D" w14:textId="77777777" w:rsidR="00681259" w:rsidRDefault="00681259">
      <w:pPr>
        <w:spacing w:line="360" w:lineRule="exact"/>
      </w:pPr>
    </w:p>
    <w:p w14:paraId="18FB3D84" w14:textId="77777777" w:rsidR="00681259" w:rsidRDefault="00681259">
      <w:pPr>
        <w:spacing w:line="360" w:lineRule="exact"/>
      </w:pPr>
    </w:p>
    <w:p w14:paraId="7973BBE1" w14:textId="77777777" w:rsidR="00681259" w:rsidRDefault="00681259">
      <w:pPr>
        <w:spacing w:line="360" w:lineRule="exact"/>
      </w:pPr>
    </w:p>
    <w:p w14:paraId="67FB9927" w14:textId="77777777" w:rsidR="00681259" w:rsidRDefault="00681259">
      <w:pPr>
        <w:spacing w:line="360" w:lineRule="exact"/>
      </w:pPr>
    </w:p>
    <w:p w14:paraId="3A2F5518" w14:textId="77777777" w:rsidR="00681259" w:rsidRDefault="00681259">
      <w:pPr>
        <w:spacing w:line="360" w:lineRule="exact"/>
      </w:pPr>
    </w:p>
    <w:p w14:paraId="44E05116" w14:textId="77777777" w:rsidR="00681259" w:rsidRDefault="00681259">
      <w:pPr>
        <w:spacing w:line="360" w:lineRule="exact"/>
      </w:pPr>
    </w:p>
    <w:p w14:paraId="6C938AE3" w14:textId="77777777" w:rsidR="00681259" w:rsidRDefault="00681259">
      <w:pPr>
        <w:spacing w:line="360" w:lineRule="exact"/>
      </w:pPr>
    </w:p>
    <w:p w14:paraId="734414C2" w14:textId="77777777" w:rsidR="00681259" w:rsidRDefault="00681259">
      <w:pPr>
        <w:spacing w:line="360" w:lineRule="exact"/>
      </w:pPr>
    </w:p>
    <w:p w14:paraId="15DD3EB4" w14:textId="77777777" w:rsidR="00681259" w:rsidRDefault="00681259">
      <w:pPr>
        <w:spacing w:line="360" w:lineRule="exact"/>
      </w:pPr>
    </w:p>
    <w:p w14:paraId="63BB4C57" w14:textId="77777777" w:rsidR="00681259" w:rsidRDefault="00681259">
      <w:pPr>
        <w:spacing w:line="360" w:lineRule="exact"/>
      </w:pPr>
    </w:p>
    <w:p w14:paraId="236C945A" w14:textId="77777777" w:rsidR="00681259" w:rsidRDefault="00681259">
      <w:pPr>
        <w:spacing w:line="360" w:lineRule="exact"/>
      </w:pPr>
    </w:p>
    <w:p w14:paraId="17840602" w14:textId="77777777" w:rsidR="00681259" w:rsidRDefault="00681259">
      <w:pPr>
        <w:spacing w:line="360" w:lineRule="exact"/>
      </w:pPr>
    </w:p>
    <w:p w14:paraId="3EE72EE1" w14:textId="77777777" w:rsidR="00681259" w:rsidRDefault="00681259">
      <w:pPr>
        <w:spacing w:line="360" w:lineRule="exact"/>
      </w:pPr>
    </w:p>
    <w:p w14:paraId="45FE3166" w14:textId="77777777" w:rsidR="00681259" w:rsidRDefault="00681259">
      <w:pPr>
        <w:spacing w:line="360" w:lineRule="exact"/>
      </w:pPr>
    </w:p>
    <w:p w14:paraId="43B9F0B8" w14:textId="77777777" w:rsidR="00681259" w:rsidRDefault="00681259">
      <w:pPr>
        <w:spacing w:line="360" w:lineRule="exact"/>
      </w:pPr>
    </w:p>
    <w:p w14:paraId="4F549471" w14:textId="77777777" w:rsidR="00681259" w:rsidRDefault="00681259">
      <w:pPr>
        <w:spacing w:line="360" w:lineRule="exact"/>
      </w:pPr>
    </w:p>
    <w:p w14:paraId="7ACF8578" w14:textId="77777777" w:rsidR="00681259" w:rsidRDefault="00681259">
      <w:pPr>
        <w:spacing w:line="360" w:lineRule="exact"/>
      </w:pPr>
    </w:p>
    <w:p w14:paraId="0640454F" w14:textId="77777777" w:rsidR="00681259" w:rsidRDefault="00681259">
      <w:pPr>
        <w:spacing w:line="360" w:lineRule="exact"/>
      </w:pPr>
    </w:p>
    <w:p w14:paraId="6AAF8CC9" w14:textId="77777777" w:rsidR="00681259" w:rsidRDefault="00681259">
      <w:pPr>
        <w:spacing w:line="360" w:lineRule="exact"/>
      </w:pPr>
    </w:p>
    <w:p w14:paraId="6BB8F7D9" w14:textId="77777777" w:rsidR="00681259" w:rsidRDefault="00681259">
      <w:pPr>
        <w:spacing w:after="383" w:line="1" w:lineRule="exact"/>
      </w:pPr>
    </w:p>
    <w:p w14:paraId="32093133" w14:textId="77777777" w:rsidR="00681259" w:rsidRDefault="00681259">
      <w:pPr>
        <w:spacing w:line="1" w:lineRule="exact"/>
        <w:sectPr w:rsidR="00681259">
          <w:pgSz w:w="11906" w:h="16838"/>
          <w:pgMar w:top="2642" w:right="2974" w:bottom="2642" w:left="2988" w:header="2214" w:footer="2214" w:gutter="0"/>
          <w:cols w:space="720"/>
          <w:noEndnote/>
          <w:docGrid w:linePitch="360"/>
        </w:sectPr>
      </w:pPr>
    </w:p>
    <w:p w14:paraId="25B144A0" w14:textId="77777777" w:rsidR="00681259" w:rsidRDefault="006C545B">
      <w:pPr>
        <w:pStyle w:val="BodyText"/>
        <w:framePr w:w="5914" w:h="9754" w:wrap="none" w:hAnchor="page" w:x="3000" w:y="1"/>
        <w:shd w:val="clear" w:color="auto" w:fill="auto"/>
        <w:ind w:firstLine="0"/>
        <w:jc w:val="both"/>
      </w:pPr>
      <w:r>
        <w:rPr>
          <w:rStyle w:val="BodyTextChar"/>
        </w:rPr>
        <w:lastRenderedPageBreak/>
        <w:t>feignant une migraine (je n’en souffre jamais).</w:t>
      </w:r>
    </w:p>
    <w:p w14:paraId="1CA27276" w14:textId="77777777" w:rsidR="00681259" w:rsidRDefault="006C545B">
      <w:pPr>
        <w:pStyle w:val="BodyText"/>
        <w:framePr w:w="5914" w:h="9754" w:wrap="none" w:hAnchor="page" w:x="3000" w:y="1"/>
        <w:shd w:val="clear" w:color="auto" w:fill="auto"/>
        <w:ind w:firstLine="380"/>
        <w:jc w:val="both"/>
      </w:pPr>
      <w:r>
        <w:rPr>
          <w:rStyle w:val="BodyTextChar"/>
        </w:rPr>
        <w:t xml:space="preserve">Heureusement Brunet ne vient pas. Je suis libre. J’ai écrit à </w:t>
      </w:r>
      <w:r>
        <w:rPr>
          <w:rStyle w:val="BodyTextChar"/>
          <w:lang w:val="en-US" w:eastAsia="en-US"/>
        </w:rPr>
        <w:t xml:space="preserve">Worth </w:t>
      </w:r>
      <w:r>
        <w:rPr>
          <w:rStyle w:val="BodyTextChar"/>
        </w:rPr>
        <w:t>pour une robe pour maman. Je sors (robe verte mal). A quatre heures l’allemand. A cinq heures encore sortir. Ma tante est avec nous. Nous prenons avec nous Mme Anitchkoff et Olga. Bête est au Grand Hôtel pour ses robes... Nous avons parlé à M. Howard. Il a apporté mon fishing-rod. J’ai arrêté la voiture pour lui parler.</w:t>
      </w:r>
    </w:p>
    <w:p w14:paraId="1F0DE585" w14:textId="77777777" w:rsidR="00681259" w:rsidRDefault="006C545B">
      <w:pPr>
        <w:pStyle w:val="BodyText"/>
        <w:framePr w:w="5914" w:h="9754" w:wrap="none" w:hAnchor="page" w:x="3000" w:y="1"/>
        <w:shd w:val="clear" w:color="auto" w:fill="auto"/>
        <w:spacing w:after="220"/>
        <w:ind w:firstLine="380"/>
        <w:jc w:val="both"/>
      </w:pPr>
      <w:r>
        <w:rPr>
          <w:rStyle w:val="BodyTextChar"/>
        </w:rPr>
        <w:t>Nous avons joué aux rois avec Paul, Dina et Bête. Je suis malheureuse au jeu. Serai-je heureuse en amour ?</w:t>
      </w:r>
    </w:p>
    <w:p w14:paraId="732AF22F" w14:textId="77777777" w:rsidR="00681259" w:rsidRDefault="006C545B">
      <w:pPr>
        <w:pStyle w:val="BodyText"/>
        <w:framePr w:w="5914" w:h="9754" w:wrap="none" w:hAnchor="page" w:x="3000" w:y="1"/>
        <w:shd w:val="clear" w:color="auto" w:fill="auto"/>
        <w:ind w:firstLine="0"/>
        <w:jc w:val="both"/>
      </w:pPr>
      <w:r>
        <w:rPr>
          <w:rStyle w:val="BodyTextChar"/>
        </w:rPr>
        <w:t>Mercredi 1er octobre 1873</w:t>
      </w:r>
    </w:p>
    <w:p w14:paraId="5199F13B" w14:textId="77777777" w:rsidR="00681259" w:rsidRDefault="006C545B">
      <w:pPr>
        <w:pStyle w:val="BodyText"/>
        <w:framePr w:w="5914" w:h="9754" w:wrap="none" w:hAnchor="page" w:x="3000" w:y="1"/>
        <w:shd w:val="clear" w:color="auto" w:fill="auto"/>
        <w:ind w:firstLine="380"/>
        <w:jc w:val="both"/>
      </w:pPr>
      <w:r>
        <w:rPr>
          <w:rStyle w:val="BodyTextChar"/>
        </w:rPr>
        <w:t>On ne sait vraiment que mettre; je n’ai pas de jaquette et ma robe de toile c’est trop peu, vers six heures. L’affaire avec Palajka continue (Walitsky lui avait donné deux soufflets) elle s’est évadée l’autre soir et n’est revenue qu’avec un soldat pour prendre une robe. On s’est aperçu qu’il manque beaucoup chez maman, deux cents francs et trois pièces de cent francs chez ma tante, trois pièces de cent francs chez moi, une parure mosaïque de Venise et des boucles d’oreilles avec des tur</w:t>
      </w:r>
      <w:r>
        <w:rPr>
          <w:rStyle w:val="BodyTextChar"/>
        </w:rPr>
        <w:softHyphen/>
        <w:t>quoises. On n’osait l’accuser avant, lorsque tant de choses dis</w:t>
      </w:r>
      <w:r>
        <w:rPr>
          <w:rStyle w:val="BodyTextChar"/>
        </w:rPr>
        <w:softHyphen/>
        <w:t>paraissaient, mais maintenant c’est clair. Joséphine est une bonne femme, calme, exacte et obéissante.</w:t>
      </w:r>
    </w:p>
    <w:p w14:paraId="19C83D87" w14:textId="77777777" w:rsidR="00681259" w:rsidRDefault="006C545B">
      <w:pPr>
        <w:pStyle w:val="BodyText"/>
        <w:framePr w:w="5914" w:h="9754" w:wrap="none" w:hAnchor="page" w:x="3000" w:y="1"/>
        <w:shd w:val="clear" w:color="auto" w:fill="auto"/>
        <w:ind w:firstLine="380"/>
        <w:jc w:val="both"/>
      </w:pPr>
      <w:r>
        <w:rPr>
          <w:rStyle w:val="BodyTextChar"/>
        </w:rPr>
        <w:t xml:space="preserve">Maman et ma tante chez les ânes, et moi, papa, Dina et Bête. La petite ânerie appartient à </w:t>
      </w:r>
      <w:r>
        <w:rPr>
          <w:rStyle w:val="BodyTextChar"/>
          <w:lang w:val="en-US" w:eastAsia="en-US"/>
        </w:rPr>
        <w:t xml:space="preserve">Gioia, </w:t>
      </w:r>
      <w:r>
        <w:rPr>
          <w:rStyle w:val="BodyTextChar"/>
        </w:rPr>
        <w:t>car plusieurs fois je la vois sortir de là, de la porte propre, il y en a une sale à gauche. Elle était en robe de toile bleue rayée et un chapeau de paille ou mousseline avec du bleu en arrière. Elle sortit de l’ânerie, regarda notre voiture s’éloigner pendant longtemps et rentra de nouveau. Elle a un air superbe et méchant, mais une méchanceté majestueuse qui lui donne l’apparence d’une reine. Ce n’est pas méchant, c’est quelque chose que je ne puis pas expliquer.</w:t>
      </w:r>
    </w:p>
    <w:p w14:paraId="31ED1665" w14:textId="77777777" w:rsidR="00681259" w:rsidRDefault="006C545B">
      <w:pPr>
        <w:pStyle w:val="BodyText"/>
        <w:framePr w:w="5914" w:h="9754" w:wrap="none" w:hAnchor="page" w:x="3000" w:y="1"/>
        <w:shd w:val="clear" w:color="auto" w:fill="auto"/>
        <w:ind w:firstLine="380"/>
        <w:jc w:val="both"/>
      </w:pPr>
      <w:r>
        <w:rPr>
          <w:rStyle w:val="BodyTextChar"/>
        </w:rPr>
        <w:t>Je voudrais tant entrer chez elle, bête que je suis je pouvais très bien le faire en son absence, en donnant un ou deux louis au concierge. Je pourrai entrer en me faisant femme de chambre, pour deux semaines. Je le ferai avec le temps.</w:t>
      </w:r>
    </w:p>
    <w:p w14:paraId="6F80FCED" w14:textId="77777777" w:rsidR="00681259" w:rsidRDefault="006C545B">
      <w:pPr>
        <w:pStyle w:val="BodyText"/>
        <w:framePr w:w="5914" w:h="9754" w:wrap="none" w:hAnchor="page" w:x="3000" w:y="1"/>
        <w:shd w:val="clear" w:color="auto" w:fill="auto"/>
        <w:ind w:firstLine="380"/>
        <w:jc w:val="both"/>
      </w:pPr>
      <w:r>
        <w:rPr>
          <w:rStyle w:val="BodyTextChar"/>
        </w:rPr>
        <w:t>Je me suis déjà imaginée ce temps où je serai femme de chambre, mais sans le montrer. Je me poudrerai les cheveux pour les rendre cendrés. Je ne voudrais me déguiser pour elle, mais pour ceux qui y viennent. Cette idée me poursuit, je veux tellement. Mais maman ne consentira jamais, jamais, jamais.</w:t>
      </w:r>
    </w:p>
    <w:p w14:paraId="427400F1" w14:textId="77777777" w:rsidR="00681259" w:rsidRDefault="00681259">
      <w:pPr>
        <w:spacing w:line="360" w:lineRule="exact"/>
      </w:pPr>
    </w:p>
    <w:p w14:paraId="7754E64E" w14:textId="77777777" w:rsidR="00681259" w:rsidRDefault="00681259">
      <w:pPr>
        <w:spacing w:line="360" w:lineRule="exact"/>
      </w:pPr>
    </w:p>
    <w:p w14:paraId="0F14267D" w14:textId="77777777" w:rsidR="00681259" w:rsidRDefault="00681259">
      <w:pPr>
        <w:spacing w:line="360" w:lineRule="exact"/>
      </w:pPr>
    </w:p>
    <w:p w14:paraId="13154F79" w14:textId="77777777" w:rsidR="00681259" w:rsidRDefault="00681259">
      <w:pPr>
        <w:spacing w:line="360" w:lineRule="exact"/>
      </w:pPr>
    </w:p>
    <w:p w14:paraId="33968211" w14:textId="77777777" w:rsidR="00681259" w:rsidRDefault="00681259">
      <w:pPr>
        <w:spacing w:line="360" w:lineRule="exact"/>
      </w:pPr>
    </w:p>
    <w:p w14:paraId="300886FD" w14:textId="77777777" w:rsidR="00681259" w:rsidRDefault="00681259">
      <w:pPr>
        <w:spacing w:line="360" w:lineRule="exact"/>
      </w:pPr>
    </w:p>
    <w:p w14:paraId="522F7652" w14:textId="77777777" w:rsidR="00681259" w:rsidRDefault="00681259">
      <w:pPr>
        <w:spacing w:line="360" w:lineRule="exact"/>
      </w:pPr>
    </w:p>
    <w:p w14:paraId="01DAFC89" w14:textId="77777777" w:rsidR="00681259" w:rsidRDefault="00681259">
      <w:pPr>
        <w:spacing w:line="360" w:lineRule="exact"/>
      </w:pPr>
    </w:p>
    <w:p w14:paraId="4916D7F4" w14:textId="77777777" w:rsidR="00681259" w:rsidRDefault="00681259">
      <w:pPr>
        <w:spacing w:line="360" w:lineRule="exact"/>
      </w:pPr>
    </w:p>
    <w:p w14:paraId="0C6790BA" w14:textId="77777777" w:rsidR="00681259" w:rsidRDefault="00681259">
      <w:pPr>
        <w:spacing w:line="360" w:lineRule="exact"/>
      </w:pPr>
    </w:p>
    <w:p w14:paraId="7C27D4F5" w14:textId="77777777" w:rsidR="00681259" w:rsidRDefault="00681259">
      <w:pPr>
        <w:spacing w:line="360" w:lineRule="exact"/>
      </w:pPr>
    </w:p>
    <w:p w14:paraId="1F21AD59" w14:textId="77777777" w:rsidR="00681259" w:rsidRDefault="00681259">
      <w:pPr>
        <w:spacing w:line="360" w:lineRule="exact"/>
      </w:pPr>
    </w:p>
    <w:p w14:paraId="6A03EA00" w14:textId="77777777" w:rsidR="00681259" w:rsidRDefault="00681259">
      <w:pPr>
        <w:spacing w:line="360" w:lineRule="exact"/>
      </w:pPr>
    </w:p>
    <w:p w14:paraId="3334E475" w14:textId="77777777" w:rsidR="00681259" w:rsidRDefault="00681259">
      <w:pPr>
        <w:spacing w:line="360" w:lineRule="exact"/>
      </w:pPr>
    </w:p>
    <w:p w14:paraId="0F2D29E8" w14:textId="77777777" w:rsidR="00681259" w:rsidRDefault="00681259">
      <w:pPr>
        <w:spacing w:line="360" w:lineRule="exact"/>
      </w:pPr>
    </w:p>
    <w:p w14:paraId="52AD751C" w14:textId="77777777" w:rsidR="00681259" w:rsidRDefault="00681259">
      <w:pPr>
        <w:spacing w:line="360" w:lineRule="exact"/>
      </w:pPr>
    </w:p>
    <w:p w14:paraId="6372861E" w14:textId="77777777" w:rsidR="00681259" w:rsidRDefault="00681259">
      <w:pPr>
        <w:spacing w:line="360" w:lineRule="exact"/>
      </w:pPr>
    </w:p>
    <w:p w14:paraId="3B9009A9" w14:textId="77777777" w:rsidR="00681259" w:rsidRDefault="00681259">
      <w:pPr>
        <w:spacing w:line="360" w:lineRule="exact"/>
      </w:pPr>
    </w:p>
    <w:p w14:paraId="1FCF6D4A" w14:textId="77777777" w:rsidR="00681259" w:rsidRDefault="00681259">
      <w:pPr>
        <w:spacing w:line="360" w:lineRule="exact"/>
      </w:pPr>
    </w:p>
    <w:p w14:paraId="73A08200" w14:textId="77777777" w:rsidR="00681259" w:rsidRDefault="00681259">
      <w:pPr>
        <w:spacing w:line="360" w:lineRule="exact"/>
      </w:pPr>
    </w:p>
    <w:p w14:paraId="6FA83D32" w14:textId="77777777" w:rsidR="00681259" w:rsidRDefault="00681259">
      <w:pPr>
        <w:spacing w:line="360" w:lineRule="exact"/>
      </w:pPr>
    </w:p>
    <w:p w14:paraId="2440A977" w14:textId="77777777" w:rsidR="00681259" w:rsidRDefault="00681259">
      <w:pPr>
        <w:spacing w:line="360" w:lineRule="exact"/>
      </w:pPr>
    </w:p>
    <w:p w14:paraId="5FB20F46" w14:textId="77777777" w:rsidR="00681259" w:rsidRDefault="00681259">
      <w:pPr>
        <w:spacing w:line="360" w:lineRule="exact"/>
      </w:pPr>
    </w:p>
    <w:p w14:paraId="4D00D07D" w14:textId="77777777" w:rsidR="00681259" w:rsidRDefault="00681259">
      <w:pPr>
        <w:spacing w:line="360" w:lineRule="exact"/>
      </w:pPr>
    </w:p>
    <w:p w14:paraId="334B2001" w14:textId="77777777" w:rsidR="00681259" w:rsidRDefault="00681259">
      <w:pPr>
        <w:spacing w:line="360" w:lineRule="exact"/>
      </w:pPr>
    </w:p>
    <w:p w14:paraId="6417A2F9" w14:textId="77777777" w:rsidR="00681259" w:rsidRDefault="00681259">
      <w:pPr>
        <w:spacing w:line="360" w:lineRule="exact"/>
      </w:pPr>
    </w:p>
    <w:p w14:paraId="79D417C6" w14:textId="77777777" w:rsidR="00681259" w:rsidRDefault="00681259">
      <w:pPr>
        <w:spacing w:after="393" w:line="1" w:lineRule="exact"/>
      </w:pPr>
    </w:p>
    <w:p w14:paraId="58A107A8" w14:textId="77777777" w:rsidR="00681259" w:rsidRDefault="00681259">
      <w:pPr>
        <w:spacing w:line="1" w:lineRule="exact"/>
        <w:sectPr w:rsidR="00681259">
          <w:pgSz w:w="11906" w:h="16838"/>
          <w:pgMar w:top="2646" w:right="2994" w:bottom="2646" w:left="2999" w:header="2218" w:footer="2218" w:gutter="0"/>
          <w:cols w:space="720"/>
          <w:noEndnote/>
          <w:docGrid w:linePitch="360"/>
        </w:sectPr>
      </w:pPr>
    </w:p>
    <w:p w14:paraId="34AF9445" w14:textId="77777777" w:rsidR="00681259" w:rsidRDefault="006C545B">
      <w:pPr>
        <w:pStyle w:val="BodyText"/>
        <w:framePr w:w="5959" w:h="9768" w:wrap="none" w:hAnchor="page" w:x="2980" w:y="1"/>
        <w:shd w:val="clear" w:color="auto" w:fill="auto"/>
        <w:spacing w:line="322" w:lineRule="auto"/>
        <w:ind w:firstLine="460"/>
        <w:jc w:val="both"/>
      </w:pPr>
      <w:r>
        <w:rPr>
          <w:rStyle w:val="BodyTextChar"/>
        </w:rPr>
        <w:lastRenderedPageBreak/>
        <w:t>Mais lorsque je serai grande je le ferai absolument, absolument.</w:t>
      </w:r>
    </w:p>
    <w:p w14:paraId="4ED7E58B" w14:textId="77777777" w:rsidR="00681259" w:rsidRDefault="006C545B">
      <w:pPr>
        <w:pStyle w:val="BodyText"/>
        <w:framePr w:w="5959" w:h="9768" w:wrap="none" w:hAnchor="page" w:x="2980" w:y="1"/>
        <w:shd w:val="clear" w:color="auto" w:fill="auto"/>
        <w:spacing w:line="300" w:lineRule="auto"/>
        <w:ind w:firstLine="460"/>
        <w:jc w:val="both"/>
      </w:pPr>
      <w:r>
        <w:rPr>
          <w:rStyle w:val="BodyTextChar"/>
        </w:rPr>
        <w:t xml:space="preserve">Nous avons marché de la fin de la promenade jusqu’au London </w:t>
      </w:r>
      <w:r>
        <w:rPr>
          <w:rStyle w:val="BodyTextChar"/>
          <w:lang w:val="en-US" w:eastAsia="en-US"/>
        </w:rPr>
        <w:t xml:space="preserve">House, </w:t>
      </w:r>
      <w:r>
        <w:rPr>
          <w:rStyle w:val="BodyTextChar"/>
        </w:rPr>
        <w:t>où j’ai mangé des fruits et j’ai emporté à la mai</w:t>
      </w:r>
      <w:r>
        <w:rPr>
          <w:rStyle w:val="BodyTextChar"/>
        </w:rPr>
        <w:softHyphen/>
        <w:t>son du cochon de lait en conserve, des asperges et un con</w:t>
      </w:r>
      <w:r>
        <w:rPr>
          <w:rStyle w:val="BodyTextChar"/>
        </w:rPr>
        <w:softHyphen/>
        <w:t>combre.</w:t>
      </w:r>
    </w:p>
    <w:p w14:paraId="4B8DF477" w14:textId="77777777" w:rsidR="00681259" w:rsidRDefault="006C545B">
      <w:pPr>
        <w:pStyle w:val="BodyText"/>
        <w:framePr w:w="5959" w:h="9768" w:wrap="none" w:hAnchor="page" w:x="2980" w:y="1"/>
        <w:shd w:val="clear" w:color="auto" w:fill="auto"/>
        <w:spacing w:line="293" w:lineRule="auto"/>
        <w:ind w:firstLine="460"/>
        <w:jc w:val="both"/>
      </w:pPr>
      <w:r>
        <w:rPr>
          <w:rStyle w:val="BodyTextChar"/>
        </w:rPr>
        <w:t>Mme Anitchkoff a envoyé des concombres salés excellents. J’ai dîné comme il y a longtemps. Un bouillon aux petits pâtés *feuilletés*, cochon de lait, concombres salés. Et petits pou</w:t>
      </w:r>
      <w:r>
        <w:rPr>
          <w:rStyle w:val="BodyTextChar"/>
        </w:rPr>
        <w:softHyphen/>
        <w:t>lets charmants aux concombres salés, du raisin.</w:t>
      </w:r>
    </w:p>
    <w:p w14:paraId="1FE85372" w14:textId="77777777" w:rsidR="00681259" w:rsidRDefault="006C545B">
      <w:pPr>
        <w:pStyle w:val="BodyText"/>
        <w:framePr w:w="5959" w:h="9768" w:wrap="none" w:hAnchor="page" w:x="2980" w:y="1"/>
        <w:shd w:val="clear" w:color="auto" w:fill="auto"/>
        <w:spacing w:line="293" w:lineRule="auto"/>
        <w:ind w:firstLine="460"/>
        <w:jc w:val="both"/>
      </w:pPr>
      <w:r>
        <w:rPr>
          <w:rStyle w:val="BodyTextChar"/>
        </w:rPr>
        <w:t>Nous jouons aux rois, je n’étais pas une fois roi. Je suis rêveuse ce soir.</w:t>
      </w:r>
    </w:p>
    <w:p w14:paraId="2ED60A91" w14:textId="77777777" w:rsidR="00681259" w:rsidRDefault="006C545B">
      <w:pPr>
        <w:pStyle w:val="BodyText"/>
        <w:framePr w:w="5959" w:h="9768" w:wrap="none" w:hAnchor="page" w:x="2980" w:y="1"/>
        <w:shd w:val="clear" w:color="auto" w:fill="auto"/>
        <w:spacing w:after="220" w:line="290" w:lineRule="auto"/>
        <w:ind w:firstLine="460"/>
        <w:jc w:val="both"/>
      </w:pPr>
      <w:r>
        <w:rPr>
          <w:rStyle w:val="BodyTextChar"/>
        </w:rPr>
        <w:t>Je crois que Boreel est marié, sa mère est à Nice et est toujours avec une jeune femme blonde, jolie, élégante, mais un peu âgée pour Boreel.</w:t>
      </w:r>
    </w:p>
    <w:p w14:paraId="64602175" w14:textId="77777777" w:rsidR="00681259" w:rsidRDefault="006C545B">
      <w:pPr>
        <w:pStyle w:val="BodyText"/>
        <w:framePr w:w="5959" w:h="9768" w:wrap="none" w:hAnchor="page" w:x="2980" w:y="1"/>
        <w:shd w:val="clear" w:color="auto" w:fill="auto"/>
        <w:ind w:firstLine="0"/>
        <w:jc w:val="both"/>
      </w:pPr>
      <w:r>
        <w:rPr>
          <w:rStyle w:val="BodyTextChar"/>
        </w:rPr>
        <w:t>Jeudi 2 octobre 1873</w:t>
      </w:r>
    </w:p>
    <w:p w14:paraId="56F07BF7" w14:textId="77777777" w:rsidR="00681259" w:rsidRDefault="006C545B">
      <w:pPr>
        <w:pStyle w:val="BodyText"/>
        <w:framePr w:w="5959" w:h="9768" w:wrap="none" w:hAnchor="page" w:x="2980" w:y="1"/>
        <w:shd w:val="clear" w:color="auto" w:fill="auto"/>
        <w:ind w:firstLine="460"/>
        <w:jc w:val="both"/>
      </w:pPr>
      <w:r>
        <w:rPr>
          <w:rStyle w:val="BodyTextChar"/>
        </w:rPr>
        <w:t>Je suis indisposée et au lieu d’étudier j’ai pensé pendant deux heures un quart.</w:t>
      </w:r>
    </w:p>
    <w:p w14:paraId="62D0933C" w14:textId="77777777" w:rsidR="00681259" w:rsidRDefault="006C545B">
      <w:pPr>
        <w:pStyle w:val="BodyText"/>
        <w:framePr w:w="5959" w:h="9768" w:wrap="none" w:hAnchor="page" w:x="2980" w:y="1"/>
        <w:shd w:val="clear" w:color="auto" w:fill="auto"/>
        <w:ind w:firstLine="460"/>
        <w:jc w:val="both"/>
      </w:pPr>
      <w:r>
        <w:rPr>
          <w:rStyle w:val="BodyTextChar"/>
        </w:rPr>
        <w:t>Palajka n’est plus et Joséphine n’est pas encore habituée et moi, je ne sais rien trouver. Avec mille peines j’ai pu m’ha</w:t>
      </w:r>
      <w:r>
        <w:rPr>
          <w:rStyle w:val="BodyTextChar"/>
        </w:rPr>
        <w:softHyphen/>
        <w:t xml:space="preserve">biller. La robe verte est trop chaude et les autres sont sales, je les ai envoyées par Antoine à Louise. Il faut absolument une jaquette, à quatre heures il fait chaud et à six heures il fait froid. Je suis de mauvaise humeur, je déteste cette robe écrue, la nouvelle. Je fus obligée de la mettre, horreur I Je ne manque pas un jour pour aller au London </w:t>
      </w:r>
      <w:r>
        <w:rPr>
          <w:rStyle w:val="BodyTextChar"/>
          <w:lang w:val="en-US" w:eastAsia="en-US"/>
        </w:rPr>
        <w:t>House.</w:t>
      </w:r>
    </w:p>
    <w:p w14:paraId="76AD6333" w14:textId="77777777" w:rsidR="00681259" w:rsidRDefault="006C545B">
      <w:pPr>
        <w:pStyle w:val="BodyText"/>
        <w:framePr w:w="5959" w:h="9768" w:wrap="none" w:hAnchor="page" w:x="2980" w:y="1"/>
        <w:shd w:val="clear" w:color="auto" w:fill="auto"/>
        <w:ind w:firstLine="460"/>
        <w:jc w:val="both"/>
      </w:pPr>
      <w:r>
        <w:rPr>
          <w:rStyle w:val="BodyTextChar"/>
        </w:rPr>
        <w:t>Ce soir on donne pour la première fois “La fille de Madame Angot” la fureur parisienne, le succès extraordinaire ! Je vais pour voir la différence. (Robe rose neuve, coiffure simple der</w:t>
      </w:r>
      <w:r>
        <w:rPr>
          <w:rStyle w:val="BodyTextChar"/>
        </w:rPr>
        <w:softHyphen/>
        <w:t xml:space="preserve">rière les cheveux pendants, bien) nous n’avons pu avoir qu’une petite loge et nous sommes: maman (robe noire brodée), ma tante (robe grise, bonnet Paris) Dina (blanc et noir), Princesse (noir) et moi. Je me trouvais dans le coin pour que personne ne me voie, mais on me voit partout même à travers les murs. La salle est comble, mais ni la </w:t>
      </w:r>
      <w:r>
        <w:rPr>
          <w:rStyle w:val="BodyTextChar"/>
          <w:lang w:val="en-US" w:eastAsia="en-US"/>
        </w:rPr>
        <w:t xml:space="preserve">Gioia, </w:t>
      </w:r>
      <w:r>
        <w:rPr>
          <w:rStyle w:val="BodyTextChar"/>
        </w:rPr>
        <w:t>ni la Wittengstein, ni la Soubise, cette Pitou hideuse, n’étaient. Paul, Walitsky et Khalkionoff sont à l’orchestre, le vieux rat Zibine est avec eux. Nous appelons</w:t>
      </w:r>
      <w:r>
        <w:rPr>
          <w:rStyle w:val="BodyTextChar"/>
        </w:rPr>
        <w:t xml:space="preserve"> ce bataclan, la jeunesse de Nice, et Zibine est </w:t>
      </w:r>
      <w:r>
        <w:rPr>
          <w:rStyle w:val="BodyTextChar"/>
          <w:lang w:val="en-US" w:eastAsia="en-US"/>
        </w:rPr>
        <w:t xml:space="preserve">of </w:t>
      </w:r>
      <w:r>
        <w:rPr>
          <w:rStyle w:val="BodyTextChar"/>
        </w:rPr>
        <w:t xml:space="preserve">course le plus fort et </w:t>
      </w:r>
      <w:r>
        <w:rPr>
          <w:rStyle w:val="BodyTextChar"/>
          <w:lang w:val="en-US" w:eastAsia="en-US"/>
        </w:rPr>
        <w:t>fashionable.</w:t>
      </w:r>
    </w:p>
    <w:p w14:paraId="74C385C6" w14:textId="77777777" w:rsidR="00681259" w:rsidRDefault="006C545B">
      <w:pPr>
        <w:pStyle w:val="BodyText"/>
        <w:framePr w:w="5959" w:h="9768" w:wrap="none" w:hAnchor="page" w:x="2980" w:y="1"/>
        <w:shd w:val="clear" w:color="auto" w:fill="auto"/>
        <w:spacing w:after="100" w:line="276" w:lineRule="auto"/>
        <w:ind w:firstLine="460"/>
        <w:jc w:val="both"/>
      </w:pPr>
      <w:r>
        <w:rPr>
          <w:rStyle w:val="BodyTextChar"/>
        </w:rPr>
        <w:t>Que les hommes sont corrompus, ils veulent trouver par</w:t>
      </w:r>
      <w:r>
        <w:rPr>
          <w:rStyle w:val="BodyTextChar"/>
        </w:rPr>
        <w:softHyphen/>
        <w:t>tout des horreurs; par exemple ma tante et Bête se regardaient</w:t>
      </w:r>
    </w:p>
    <w:p w14:paraId="0BEFECA7" w14:textId="77777777" w:rsidR="00681259" w:rsidRDefault="00681259">
      <w:pPr>
        <w:spacing w:line="360" w:lineRule="exact"/>
      </w:pPr>
    </w:p>
    <w:p w14:paraId="0E566F8E" w14:textId="77777777" w:rsidR="00681259" w:rsidRDefault="00681259">
      <w:pPr>
        <w:spacing w:line="360" w:lineRule="exact"/>
      </w:pPr>
    </w:p>
    <w:p w14:paraId="2502467F" w14:textId="77777777" w:rsidR="00681259" w:rsidRDefault="00681259">
      <w:pPr>
        <w:spacing w:line="360" w:lineRule="exact"/>
      </w:pPr>
    </w:p>
    <w:p w14:paraId="63573A8B" w14:textId="77777777" w:rsidR="00681259" w:rsidRDefault="00681259">
      <w:pPr>
        <w:spacing w:line="360" w:lineRule="exact"/>
      </w:pPr>
    </w:p>
    <w:p w14:paraId="246DE07B" w14:textId="77777777" w:rsidR="00681259" w:rsidRDefault="00681259">
      <w:pPr>
        <w:spacing w:line="360" w:lineRule="exact"/>
      </w:pPr>
    </w:p>
    <w:p w14:paraId="26499D6F" w14:textId="77777777" w:rsidR="00681259" w:rsidRDefault="00681259">
      <w:pPr>
        <w:spacing w:line="360" w:lineRule="exact"/>
      </w:pPr>
    </w:p>
    <w:p w14:paraId="7129817D" w14:textId="77777777" w:rsidR="00681259" w:rsidRDefault="00681259">
      <w:pPr>
        <w:spacing w:line="360" w:lineRule="exact"/>
      </w:pPr>
    </w:p>
    <w:p w14:paraId="60599444" w14:textId="77777777" w:rsidR="00681259" w:rsidRDefault="00681259">
      <w:pPr>
        <w:spacing w:line="360" w:lineRule="exact"/>
      </w:pPr>
    </w:p>
    <w:p w14:paraId="6799D848" w14:textId="77777777" w:rsidR="00681259" w:rsidRDefault="00681259">
      <w:pPr>
        <w:spacing w:line="360" w:lineRule="exact"/>
      </w:pPr>
    </w:p>
    <w:p w14:paraId="140B2B5C" w14:textId="77777777" w:rsidR="00681259" w:rsidRDefault="00681259">
      <w:pPr>
        <w:spacing w:line="360" w:lineRule="exact"/>
      </w:pPr>
    </w:p>
    <w:p w14:paraId="0B8B1CCD" w14:textId="77777777" w:rsidR="00681259" w:rsidRDefault="00681259">
      <w:pPr>
        <w:spacing w:line="360" w:lineRule="exact"/>
      </w:pPr>
    </w:p>
    <w:p w14:paraId="72DC96AC" w14:textId="77777777" w:rsidR="00681259" w:rsidRDefault="00681259">
      <w:pPr>
        <w:spacing w:line="360" w:lineRule="exact"/>
      </w:pPr>
    </w:p>
    <w:p w14:paraId="138D3927" w14:textId="77777777" w:rsidR="00681259" w:rsidRDefault="00681259">
      <w:pPr>
        <w:spacing w:line="360" w:lineRule="exact"/>
      </w:pPr>
    </w:p>
    <w:p w14:paraId="2BD6399A" w14:textId="77777777" w:rsidR="00681259" w:rsidRDefault="00681259">
      <w:pPr>
        <w:spacing w:line="360" w:lineRule="exact"/>
      </w:pPr>
    </w:p>
    <w:p w14:paraId="546C97C5" w14:textId="77777777" w:rsidR="00681259" w:rsidRDefault="00681259">
      <w:pPr>
        <w:spacing w:line="360" w:lineRule="exact"/>
      </w:pPr>
    </w:p>
    <w:p w14:paraId="65073DB3" w14:textId="77777777" w:rsidR="00681259" w:rsidRDefault="00681259">
      <w:pPr>
        <w:spacing w:line="360" w:lineRule="exact"/>
      </w:pPr>
    </w:p>
    <w:p w14:paraId="61D6F3C3" w14:textId="77777777" w:rsidR="00681259" w:rsidRDefault="00681259">
      <w:pPr>
        <w:spacing w:line="360" w:lineRule="exact"/>
      </w:pPr>
    </w:p>
    <w:p w14:paraId="0E5263B9" w14:textId="77777777" w:rsidR="00681259" w:rsidRDefault="00681259">
      <w:pPr>
        <w:spacing w:line="360" w:lineRule="exact"/>
      </w:pPr>
    </w:p>
    <w:p w14:paraId="09C8688F" w14:textId="77777777" w:rsidR="00681259" w:rsidRDefault="00681259">
      <w:pPr>
        <w:spacing w:line="360" w:lineRule="exact"/>
      </w:pPr>
    </w:p>
    <w:p w14:paraId="685FD9D6" w14:textId="77777777" w:rsidR="00681259" w:rsidRDefault="00681259">
      <w:pPr>
        <w:spacing w:line="360" w:lineRule="exact"/>
      </w:pPr>
    </w:p>
    <w:p w14:paraId="4034E72B" w14:textId="77777777" w:rsidR="00681259" w:rsidRDefault="00681259">
      <w:pPr>
        <w:spacing w:line="360" w:lineRule="exact"/>
      </w:pPr>
    </w:p>
    <w:p w14:paraId="48954333" w14:textId="77777777" w:rsidR="00681259" w:rsidRDefault="00681259">
      <w:pPr>
        <w:spacing w:line="360" w:lineRule="exact"/>
      </w:pPr>
    </w:p>
    <w:p w14:paraId="213FC88E" w14:textId="77777777" w:rsidR="00681259" w:rsidRDefault="00681259">
      <w:pPr>
        <w:spacing w:line="360" w:lineRule="exact"/>
      </w:pPr>
    </w:p>
    <w:p w14:paraId="26FDBEF0" w14:textId="77777777" w:rsidR="00681259" w:rsidRDefault="00681259">
      <w:pPr>
        <w:spacing w:line="360" w:lineRule="exact"/>
      </w:pPr>
    </w:p>
    <w:p w14:paraId="6F92BE5F" w14:textId="77777777" w:rsidR="00681259" w:rsidRDefault="00681259">
      <w:pPr>
        <w:spacing w:line="360" w:lineRule="exact"/>
      </w:pPr>
    </w:p>
    <w:p w14:paraId="6B9E43C3" w14:textId="77777777" w:rsidR="00681259" w:rsidRDefault="00681259">
      <w:pPr>
        <w:spacing w:line="360" w:lineRule="exact"/>
      </w:pPr>
    </w:p>
    <w:p w14:paraId="319A766B" w14:textId="77777777" w:rsidR="00681259" w:rsidRDefault="00681259">
      <w:pPr>
        <w:spacing w:after="407" w:line="1" w:lineRule="exact"/>
      </w:pPr>
    </w:p>
    <w:p w14:paraId="0DBDB3FA" w14:textId="77777777" w:rsidR="00681259" w:rsidRDefault="00681259">
      <w:pPr>
        <w:spacing w:line="1" w:lineRule="exact"/>
        <w:sectPr w:rsidR="00681259">
          <w:pgSz w:w="11906" w:h="16838"/>
          <w:pgMar w:top="2651" w:right="2967" w:bottom="2651" w:left="2979" w:header="2223" w:footer="2223" w:gutter="0"/>
          <w:cols w:space="720"/>
          <w:noEndnote/>
          <w:docGrid w:linePitch="360"/>
        </w:sectPr>
      </w:pPr>
    </w:p>
    <w:p w14:paraId="41AE2DC6" w14:textId="77777777" w:rsidR="00681259" w:rsidRDefault="006C545B">
      <w:pPr>
        <w:pStyle w:val="BodyText"/>
        <w:framePr w:w="5899" w:h="9734" w:wrap="none" w:hAnchor="page" w:x="3009" w:y="1"/>
        <w:shd w:val="clear" w:color="auto" w:fill="auto"/>
        <w:spacing w:line="276" w:lineRule="auto"/>
        <w:ind w:firstLine="0"/>
        <w:jc w:val="both"/>
      </w:pPr>
      <w:r>
        <w:rPr>
          <w:rStyle w:val="BodyTextChar"/>
        </w:rPr>
        <w:lastRenderedPageBreak/>
        <w:t>et souriaient tout le temps et disaient que l’on dit des horreurs dans “La fille de Mme Angot”. Pour moi, je ne trouve rien de sale, rien, absolument rien. C’est au contraire, très convenable. Il y avait des moments où tout le monde riait, excepté moi, je ne trouvais rien de risible.</w:t>
      </w:r>
    </w:p>
    <w:p w14:paraId="521EE85C" w14:textId="77777777" w:rsidR="00681259" w:rsidRDefault="006C545B">
      <w:pPr>
        <w:pStyle w:val="BodyText"/>
        <w:framePr w:w="5899" w:h="9734" w:wrap="none" w:hAnchor="page" w:x="3009" w:y="1"/>
        <w:shd w:val="clear" w:color="auto" w:fill="auto"/>
        <w:spacing w:line="276" w:lineRule="auto"/>
        <w:jc w:val="both"/>
      </w:pPr>
      <w:r>
        <w:rPr>
          <w:rStyle w:val="BodyTextChar"/>
        </w:rPr>
        <w:t>Walitsky, Paul et Khalkionoff vinrent chez nous et la loge était plus que pleine. Walitsky entre et d’un ton sérieux s’a</w:t>
      </w:r>
      <w:r>
        <w:rPr>
          <w:rStyle w:val="BodyTextChar"/>
        </w:rPr>
        <w:softHyphen/>
        <w:t>dressant à tout le monde dit:</w:t>
      </w:r>
    </w:p>
    <w:p w14:paraId="06C4ECB0" w14:textId="77777777" w:rsidR="00681259" w:rsidRDefault="006C545B">
      <w:pPr>
        <w:pStyle w:val="BodyText"/>
        <w:framePr w:w="5899" w:h="9734" w:wrap="none" w:hAnchor="page" w:x="3009" w:y="1"/>
        <w:shd w:val="clear" w:color="auto" w:fill="auto"/>
        <w:spacing w:line="276" w:lineRule="auto"/>
        <w:jc w:val="both"/>
      </w:pPr>
      <w:r>
        <w:rPr>
          <w:rStyle w:val="BodyTextChar"/>
        </w:rPr>
        <w:t xml:space="preserve">- Comme il est drôle ce duc de </w:t>
      </w:r>
      <w:r>
        <w:rPr>
          <w:rStyle w:val="BodyTextChar"/>
          <w:lang w:val="en-US" w:eastAsia="en-US"/>
        </w:rPr>
        <w:t xml:space="preserve">Hamilton, </w:t>
      </w:r>
      <w:r>
        <w:rPr>
          <w:rStyle w:val="BodyTextChar"/>
        </w:rPr>
        <w:t>quel emploi il a choisi: celui d’ouvreur de portes à cinquante centimes, il rem</w:t>
      </w:r>
      <w:r>
        <w:rPr>
          <w:rStyle w:val="BodyTextChar"/>
        </w:rPr>
        <w:softHyphen/>
        <w:t>place la femme.</w:t>
      </w:r>
    </w:p>
    <w:p w14:paraId="4BB8D88E" w14:textId="77777777" w:rsidR="00681259" w:rsidRDefault="006C545B">
      <w:pPr>
        <w:pStyle w:val="BodyText"/>
        <w:framePr w:w="5899" w:h="9734" w:wrap="none" w:hAnchor="page" w:x="3009" w:y="1"/>
        <w:shd w:val="clear" w:color="auto" w:fill="auto"/>
        <w:spacing w:line="276" w:lineRule="auto"/>
        <w:jc w:val="both"/>
      </w:pPr>
      <w:r>
        <w:rPr>
          <w:rStyle w:val="BodyTextChar"/>
        </w:rPr>
        <w:t>Khalkionoff n’a pas compris et cela a parfaitement passé.</w:t>
      </w:r>
    </w:p>
    <w:p w14:paraId="0D589768" w14:textId="77777777" w:rsidR="00681259" w:rsidRDefault="006C545B">
      <w:pPr>
        <w:pStyle w:val="BodyText"/>
        <w:framePr w:w="5899" w:h="9734" w:wrap="none" w:hAnchor="page" w:x="3009" w:y="1"/>
        <w:shd w:val="clear" w:color="auto" w:fill="auto"/>
        <w:spacing w:line="276" w:lineRule="auto"/>
        <w:jc w:val="both"/>
      </w:pPr>
      <w:r>
        <w:rPr>
          <w:rStyle w:val="BodyTextChar"/>
        </w:rPr>
        <w:t>Je sortis avec Bête, vite, vite, et nous montâmes en voi</w:t>
      </w:r>
      <w:r>
        <w:rPr>
          <w:rStyle w:val="BodyTextChar"/>
        </w:rPr>
        <w:softHyphen/>
        <w:t>ture pour me cacher. Mais Chaussade est allé dans la loge vis- à-vis pour voir si je suis là, et pour faire des contes et des radotages avec Mme Boutowsky et toute cette clique.</w:t>
      </w:r>
    </w:p>
    <w:p w14:paraId="1AB51FC4" w14:textId="77777777" w:rsidR="00681259" w:rsidRDefault="006C545B">
      <w:pPr>
        <w:pStyle w:val="BodyText"/>
        <w:framePr w:w="5899" w:h="9734" w:wrap="none" w:hAnchor="page" w:x="3009" w:y="1"/>
        <w:shd w:val="clear" w:color="auto" w:fill="auto"/>
        <w:spacing w:after="220" w:line="276" w:lineRule="auto"/>
        <w:jc w:val="both"/>
      </w:pPr>
      <w:r>
        <w:rPr>
          <w:rStyle w:val="BodyTextChar"/>
        </w:rPr>
        <w:t>Pauvre Paul, qu’il est enfant, tout le monde comprend et rit et lui non. Lorsqu’elle dit “Ça se fait, mais ça ne se dit pas.”</w:t>
      </w:r>
    </w:p>
    <w:p w14:paraId="31905169" w14:textId="77777777" w:rsidR="00681259" w:rsidRDefault="006C545B">
      <w:pPr>
        <w:pStyle w:val="BodyText"/>
        <w:framePr w:w="5899" w:h="9734" w:wrap="none" w:hAnchor="page" w:x="3009" w:y="1"/>
        <w:shd w:val="clear" w:color="auto" w:fill="auto"/>
        <w:ind w:firstLine="0"/>
        <w:jc w:val="both"/>
      </w:pPr>
      <w:r>
        <w:rPr>
          <w:rStyle w:val="BodyTextChar"/>
        </w:rPr>
        <w:t>Vendredi 3 octobre 1873</w:t>
      </w:r>
    </w:p>
    <w:p w14:paraId="088FED42" w14:textId="77777777" w:rsidR="00681259" w:rsidRDefault="006C545B">
      <w:pPr>
        <w:pStyle w:val="BodyText"/>
        <w:framePr w:w="5899" w:h="9734" w:wrap="none" w:hAnchor="page" w:x="3009" w:y="1"/>
        <w:shd w:val="clear" w:color="auto" w:fill="auto"/>
        <w:jc w:val="both"/>
      </w:pPr>
      <w:r>
        <w:rPr>
          <w:rStyle w:val="BodyTextChar"/>
        </w:rPr>
        <w:t xml:space="preserve">Lemp ne vient pas; la rentrée au lycée a lieu. Paul a été reçu, comme externe </w:t>
      </w:r>
      <w:r>
        <w:rPr>
          <w:rStyle w:val="BodyTextChar"/>
          <w:lang w:val="en-US" w:eastAsia="en-US"/>
        </w:rPr>
        <w:t xml:space="preserve">of </w:t>
      </w:r>
      <w:r>
        <w:rPr>
          <w:rStyle w:val="BodyTextChar"/>
        </w:rPr>
        <w:t>course, dans la quatrième classe à ma grande satisfaction. A la maison il ne pouvait jamais étudier régulièrement.</w:t>
      </w:r>
    </w:p>
    <w:p w14:paraId="148DB4BA" w14:textId="77777777" w:rsidR="00681259" w:rsidRDefault="006C545B">
      <w:pPr>
        <w:pStyle w:val="BodyText"/>
        <w:framePr w:w="5899" w:h="9734" w:wrap="none" w:hAnchor="page" w:x="3009" w:y="1"/>
        <w:shd w:val="clear" w:color="auto" w:fill="auto"/>
        <w:jc w:val="both"/>
      </w:pPr>
      <w:r>
        <w:rPr>
          <w:rStyle w:val="BodyTextChar"/>
        </w:rPr>
        <w:t xml:space="preserve">On va </w:t>
      </w:r>
      <w:r>
        <w:rPr>
          <w:rStyle w:val="BodyTextChar"/>
          <w:lang w:val="en-US" w:eastAsia="en-US"/>
        </w:rPr>
        <w:t xml:space="preserve">search </w:t>
      </w:r>
      <w:r>
        <w:rPr>
          <w:rStyle w:val="BodyTextChar"/>
        </w:rPr>
        <w:t>les effets de Palajka c’est une désagréable cérémonie, comme si quelqu’un était mort. J’étais chagrinée et honteuse pour Palajka, quant à maman elle est au désespoir et veut pardonner. On a trouvé des bijoux, du linge et plusieurs petites choses à nous. Mais maman n’en est que plus fâchée. Et comme dit Bête:</w:t>
      </w:r>
    </w:p>
    <w:p w14:paraId="1B5AFC72" w14:textId="77777777" w:rsidR="00681259" w:rsidRDefault="006C545B">
      <w:pPr>
        <w:pStyle w:val="BodyText"/>
        <w:framePr w:w="5899" w:h="9734" w:wrap="none" w:hAnchor="page" w:x="3009" w:y="1"/>
        <w:shd w:val="clear" w:color="auto" w:fill="auto"/>
        <w:jc w:val="both"/>
      </w:pPr>
      <w:r>
        <w:rPr>
          <w:rStyle w:val="BodyTextChar"/>
        </w:rPr>
        <w:t>- Ils examinent les choses volées et ne reconnaissent que le quart, par pitié.</w:t>
      </w:r>
    </w:p>
    <w:p w14:paraId="0C934FB9" w14:textId="77777777" w:rsidR="00681259" w:rsidRDefault="006C545B">
      <w:pPr>
        <w:pStyle w:val="BodyText"/>
        <w:framePr w:w="5899" w:h="9734" w:wrap="none" w:hAnchor="page" w:x="3009" w:y="1"/>
        <w:shd w:val="clear" w:color="auto" w:fill="auto"/>
        <w:jc w:val="both"/>
      </w:pPr>
      <w:r>
        <w:rPr>
          <w:rStyle w:val="BodyTextChar"/>
        </w:rPr>
        <w:t>Je sortis seulement une heure avec Bête et papa.</w:t>
      </w:r>
    </w:p>
    <w:p w14:paraId="0A66296D" w14:textId="77777777" w:rsidR="00681259" w:rsidRDefault="006C545B">
      <w:pPr>
        <w:pStyle w:val="BodyText"/>
        <w:framePr w:w="5899" w:h="9734" w:wrap="none" w:hAnchor="page" w:x="3009" w:y="1"/>
        <w:shd w:val="clear" w:color="auto" w:fill="auto"/>
        <w:jc w:val="both"/>
      </w:pPr>
      <w:r>
        <w:rPr>
          <w:rStyle w:val="BodyTextChar"/>
        </w:rPr>
        <w:t>Je rentre et je vois toute la buia compagna jouant au cro</w:t>
      </w:r>
      <w:r>
        <w:rPr>
          <w:rStyle w:val="BodyTextChar"/>
        </w:rPr>
        <w:softHyphen/>
        <w:t>quet. Je m’arrête là. Khalkionoff joue. Walitsky a inventé un jo</w:t>
      </w:r>
      <w:r>
        <w:rPr>
          <w:rStyle w:val="BodyTextChar"/>
        </w:rPr>
        <w:softHyphen/>
        <w:t xml:space="preserve">li pari, </w:t>
      </w:r>
      <w:r>
        <w:rPr>
          <w:rStyle w:val="BodyTextChar"/>
          <w:lang w:val="en-US" w:eastAsia="en-US"/>
        </w:rPr>
        <w:t xml:space="preserve">Trifon </w:t>
      </w:r>
      <w:r>
        <w:rPr>
          <w:rStyle w:val="BodyTextChar"/>
        </w:rPr>
        <w:t>doit tuer une chauve-souris, pour chaque bon coup, il reçoit de Walitsky, Paul et Khalkionoff un franc, s’il manque il doit plonger sa tête dans le ruisseau qui entoure le lavoir !!! Deux fois, pauvre animal, il a plongé, mais il a gagné six francs (dans ce ruisseau il y a des grenouilles et autres horreurs). J’ai offert mieux, je donne trois francs, ce qui fait douze francs comme nous sommes quatre, mais s’il manque, il</w:t>
      </w:r>
    </w:p>
    <w:p w14:paraId="0C4FFD70" w14:textId="77777777" w:rsidR="00681259" w:rsidRDefault="00681259">
      <w:pPr>
        <w:spacing w:line="360" w:lineRule="exact"/>
      </w:pPr>
    </w:p>
    <w:p w14:paraId="73BA660F" w14:textId="77777777" w:rsidR="00681259" w:rsidRDefault="00681259">
      <w:pPr>
        <w:spacing w:line="360" w:lineRule="exact"/>
      </w:pPr>
    </w:p>
    <w:p w14:paraId="50EA4C61" w14:textId="77777777" w:rsidR="00681259" w:rsidRDefault="00681259">
      <w:pPr>
        <w:spacing w:line="360" w:lineRule="exact"/>
      </w:pPr>
    </w:p>
    <w:p w14:paraId="4780F3B0" w14:textId="77777777" w:rsidR="00681259" w:rsidRDefault="00681259">
      <w:pPr>
        <w:spacing w:line="360" w:lineRule="exact"/>
      </w:pPr>
    </w:p>
    <w:p w14:paraId="39118799" w14:textId="77777777" w:rsidR="00681259" w:rsidRDefault="00681259">
      <w:pPr>
        <w:spacing w:line="360" w:lineRule="exact"/>
      </w:pPr>
    </w:p>
    <w:p w14:paraId="708BB832" w14:textId="77777777" w:rsidR="00681259" w:rsidRDefault="00681259">
      <w:pPr>
        <w:spacing w:line="360" w:lineRule="exact"/>
      </w:pPr>
    </w:p>
    <w:p w14:paraId="3B26382C" w14:textId="77777777" w:rsidR="00681259" w:rsidRDefault="00681259">
      <w:pPr>
        <w:spacing w:line="360" w:lineRule="exact"/>
      </w:pPr>
    </w:p>
    <w:p w14:paraId="4445B9F0" w14:textId="77777777" w:rsidR="00681259" w:rsidRDefault="00681259">
      <w:pPr>
        <w:spacing w:line="360" w:lineRule="exact"/>
      </w:pPr>
    </w:p>
    <w:p w14:paraId="41FB10BE" w14:textId="77777777" w:rsidR="00681259" w:rsidRDefault="00681259">
      <w:pPr>
        <w:spacing w:line="360" w:lineRule="exact"/>
      </w:pPr>
    </w:p>
    <w:p w14:paraId="57BE19B8" w14:textId="77777777" w:rsidR="00681259" w:rsidRDefault="00681259">
      <w:pPr>
        <w:spacing w:line="360" w:lineRule="exact"/>
      </w:pPr>
    </w:p>
    <w:p w14:paraId="32ED99BC" w14:textId="77777777" w:rsidR="00681259" w:rsidRDefault="00681259">
      <w:pPr>
        <w:spacing w:line="360" w:lineRule="exact"/>
      </w:pPr>
    </w:p>
    <w:p w14:paraId="602F9EBB" w14:textId="77777777" w:rsidR="00681259" w:rsidRDefault="00681259">
      <w:pPr>
        <w:spacing w:line="360" w:lineRule="exact"/>
      </w:pPr>
    </w:p>
    <w:p w14:paraId="1DE9592E" w14:textId="77777777" w:rsidR="00681259" w:rsidRDefault="00681259">
      <w:pPr>
        <w:spacing w:line="360" w:lineRule="exact"/>
      </w:pPr>
    </w:p>
    <w:p w14:paraId="1C0F0D1C" w14:textId="77777777" w:rsidR="00681259" w:rsidRDefault="00681259">
      <w:pPr>
        <w:spacing w:line="360" w:lineRule="exact"/>
      </w:pPr>
    </w:p>
    <w:p w14:paraId="0876A505" w14:textId="77777777" w:rsidR="00681259" w:rsidRDefault="00681259">
      <w:pPr>
        <w:spacing w:line="360" w:lineRule="exact"/>
      </w:pPr>
    </w:p>
    <w:p w14:paraId="4AA56CFC" w14:textId="77777777" w:rsidR="00681259" w:rsidRDefault="00681259">
      <w:pPr>
        <w:spacing w:line="360" w:lineRule="exact"/>
      </w:pPr>
    </w:p>
    <w:p w14:paraId="4752D3EA" w14:textId="77777777" w:rsidR="00681259" w:rsidRDefault="00681259">
      <w:pPr>
        <w:spacing w:line="360" w:lineRule="exact"/>
      </w:pPr>
    </w:p>
    <w:p w14:paraId="4F98A614" w14:textId="77777777" w:rsidR="00681259" w:rsidRDefault="00681259">
      <w:pPr>
        <w:spacing w:line="360" w:lineRule="exact"/>
      </w:pPr>
    </w:p>
    <w:p w14:paraId="2E282096" w14:textId="77777777" w:rsidR="00681259" w:rsidRDefault="00681259">
      <w:pPr>
        <w:spacing w:line="360" w:lineRule="exact"/>
      </w:pPr>
    </w:p>
    <w:p w14:paraId="5476F3BB" w14:textId="77777777" w:rsidR="00681259" w:rsidRDefault="00681259">
      <w:pPr>
        <w:spacing w:line="360" w:lineRule="exact"/>
      </w:pPr>
    </w:p>
    <w:p w14:paraId="72713395" w14:textId="77777777" w:rsidR="00681259" w:rsidRDefault="00681259">
      <w:pPr>
        <w:spacing w:line="360" w:lineRule="exact"/>
      </w:pPr>
    </w:p>
    <w:p w14:paraId="7BD4D57C" w14:textId="77777777" w:rsidR="00681259" w:rsidRDefault="00681259">
      <w:pPr>
        <w:spacing w:line="360" w:lineRule="exact"/>
      </w:pPr>
    </w:p>
    <w:p w14:paraId="2F0EE7B7" w14:textId="77777777" w:rsidR="00681259" w:rsidRDefault="00681259">
      <w:pPr>
        <w:spacing w:line="360" w:lineRule="exact"/>
      </w:pPr>
    </w:p>
    <w:p w14:paraId="69DC2015" w14:textId="77777777" w:rsidR="00681259" w:rsidRDefault="00681259">
      <w:pPr>
        <w:spacing w:line="360" w:lineRule="exact"/>
      </w:pPr>
    </w:p>
    <w:p w14:paraId="3CC7C635" w14:textId="77777777" w:rsidR="00681259" w:rsidRDefault="00681259">
      <w:pPr>
        <w:spacing w:line="360" w:lineRule="exact"/>
      </w:pPr>
    </w:p>
    <w:p w14:paraId="570BAD67" w14:textId="77777777" w:rsidR="00681259" w:rsidRDefault="00681259">
      <w:pPr>
        <w:spacing w:line="360" w:lineRule="exact"/>
      </w:pPr>
    </w:p>
    <w:p w14:paraId="76083390" w14:textId="77777777" w:rsidR="00681259" w:rsidRDefault="00681259">
      <w:pPr>
        <w:spacing w:after="373" w:line="1" w:lineRule="exact"/>
      </w:pPr>
    </w:p>
    <w:p w14:paraId="33AF11C6" w14:textId="77777777" w:rsidR="00681259" w:rsidRDefault="00681259">
      <w:pPr>
        <w:spacing w:line="1" w:lineRule="exact"/>
        <w:sectPr w:rsidR="00681259">
          <w:pgSz w:w="11906" w:h="16838"/>
          <w:pgMar w:top="2651" w:right="2998" w:bottom="2651" w:left="3008" w:header="2223" w:footer="2223" w:gutter="0"/>
          <w:cols w:space="720"/>
          <w:noEndnote/>
          <w:docGrid w:linePitch="360"/>
        </w:sectPr>
      </w:pPr>
    </w:p>
    <w:p w14:paraId="5E49B983" w14:textId="77777777" w:rsidR="00681259" w:rsidRDefault="006C545B">
      <w:pPr>
        <w:pStyle w:val="BodyText"/>
        <w:framePr w:w="5942" w:h="9749" w:wrap="none" w:hAnchor="page" w:x="2986" w:y="1"/>
        <w:shd w:val="clear" w:color="auto" w:fill="auto"/>
        <w:ind w:firstLine="0"/>
        <w:jc w:val="both"/>
      </w:pPr>
      <w:r>
        <w:rPr>
          <w:rStyle w:val="BodyTextChar"/>
        </w:rPr>
        <w:lastRenderedPageBreak/>
        <w:t>doit se coucher tout entier dans le ruisseau. Je n’eus mal</w:t>
      </w:r>
      <w:r>
        <w:rPr>
          <w:rStyle w:val="BodyTextChar"/>
        </w:rPr>
        <w:softHyphen/>
        <w:t>heureusement pas le temps de l’exécuter, on appelle à dîner.</w:t>
      </w:r>
    </w:p>
    <w:p w14:paraId="4D5EB599" w14:textId="77777777" w:rsidR="00681259" w:rsidRDefault="006C545B">
      <w:pPr>
        <w:pStyle w:val="BodyText"/>
        <w:framePr w:w="5942" w:h="9749" w:wrap="none" w:hAnchor="page" w:x="2986" w:y="1"/>
        <w:shd w:val="clear" w:color="auto" w:fill="auto"/>
        <w:ind w:firstLine="440"/>
        <w:jc w:val="both"/>
      </w:pPr>
      <w:r>
        <w:rPr>
          <w:rStyle w:val="BodyTextChar"/>
        </w:rPr>
        <w:t>Le pauvre homme avant chaque coup, disait une prière tout haut. C’est très amusant. A dîner, Dina dit :</w:t>
      </w:r>
    </w:p>
    <w:p w14:paraId="456994B6" w14:textId="77777777" w:rsidR="00681259" w:rsidRDefault="006C545B">
      <w:pPr>
        <w:pStyle w:val="BodyText"/>
        <w:framePr w:w="5942" w:h="9749" w:wrap="none" w:hAnchor="page" w:x="2986" w:y="1"/>
        <w:shd w:val="clear" w:color="auto" w:fill="auto"/>
        <w:ind w:firstLine="440"/>
        <w:jc w:val="both"/>
      </w:pPr>
      <w:r>
        <w:rPr>
          <w:rStyle w:val="BodyTextChar"/>
        </w:rPr>
        <w:t>- Le 7 janvier, fête de Walitsky, le 8, la mienne et le 12 celle de Marie. Je sais ce que je te donnerai, Marie.</w:t>
      </w:r>
    </w:p>
    <w:p w14:paraId="7E7AD3B1" w14:textId="77777777" w:rsidR="00681259" w:rsidRDefault="006C545B">
      <w:pPr>
        <w:pStyle w:val="BodyText"/>
        <w:framePr w:w="5942" w:h="9749" w:wrap="none" w:hAnchor="page" w:x="2986" w:y="1"/>
        <w:shd w:val="clear" w:color="auto" w:fill="auto"/>
        <w:ind w:firstLine="440"/>
        <w:jc w:val="both"/>
      </w:pPr>
      <w:r>
        <w:rPr>
          <w:rStyle w:val="BodyTextChar"/>
        </w:rPr>
        <w:t xml:space="preserve">Elle me regarda, j’ai compris que c’est le portrait de </w:t>
      </w:r>
      <w:r>
        <w:rPr>
          <w:rStyle w:val="BodyTextChar"/>
          <w:lang w:val="en-US" w:eastAsia="en-US"/>
        </w:rPr>
        <w:t xml:space="preserve">Gioia </w:t>
      </w:r>
      <w:r>
        <w:rPr>
          <w:rStyle w:val="BodyTextChar"/>
        </w:rPr>
        <w:t>et j’ai deviné juste.</w:t>
      </w:r>
    </w:p>
    <w:p w14:paraId="49183BBD" w14:textId="77777777" w:rsidR="00681259" w:rsidRDefault="006C545B">
      <w:pPr>
        <w:pStyle w:val="BodyText"/>
        <w:framePr w:w="5942" w:h="9749" w:wrap="none" w:hAnchor="page" w:x="2986" w:y="1"/>
        <w:shd w:val="clear" w:color="auto" w:fill="auto"/>
        <w:ind w:firstLine="440"/>
        <w:jc w:val="both"/>
      </w:pPr>
      <w:r>
        <w:rPr>
          <w:rStyle w:val="BodyTextChar"/>
        </w:rPr>
        <w:t>- Tu sais, n’est-ce pas ? continue-t-elle. Deux, tu sais, l’une et l’autre.</w:t>
      </w:r>
    </w:p>
    <w:p w14:paraId="41B8A70A" w14:textId="77777777" w:rsidR="00681259" w:rsidRDefault="006C545B">
      <w:pPr>
        <w:pStyle w:val="BodyText"/>
        <w:framePr w:w="5942" w:h="9749" w:wrap="none" w:hAnchor="page" w:x="2986" w:y="1"/>
        <w:shd w:val="clear" w:color="auto" w:fill="auto"/>
        <w:ind w:firstLine="440"/>
        <w:jc w:val="both"/>
      </w:pPr>
      <w:r>
        <w:rPr>
          <w:rStyle w:val="BodyTextChar"/>
        </w:rPr>
        <w:t>J’ai encore compris que l’autre photographie est du duc et, encore, j’ai deviné juste.</w:t>
      </w:r>
    </w:p>
    <w:p w14:paraId="63ECFB41" w14:textId="77777777" w:rsidR="00681259" w:rsidRDefault="006C545B">
      <w:pPr>
        <w:pStyle w:val="BodyText"/>
        <w:framePr w:w="5942" w:h="9749" w:wrap="none" w:hAnchor="page" w:x="2986" w:y="1"/>
        <w:shd w:val="clear" w:color="auto" w:fill="auto"/>
        <w:ind w:firstLine="440"/>
        <w:jc w:val="both"/>
      </w:pPr>
      <w:r>
        <w:rPr>
          <w:rStyle w:val="BodyTextChar"/>
        </w:rPr>
        <w:t>- L’une oui, mais l’autre, je ne sais pas ce que tu veux dire.</w:t>
      </w:r>
    </w:p>
    <w:p w14:paraId="156FD78A" w14:textId="77777777" w:rsidR="00681259" w:rsidRDefault="006C545B">
      <w:pPr>
        <w:pStyle w:val="BodyText"/>
        <w:framePr w:w="5942" w:h="9749" w:wrap="none" w:hAnchor="page" w:x="2986" w:y="1"/>
        <w:shd w:val="clear" w:color="auto" w:fill="auto"/>
        <w:ind w:firstLine="440"/>
        <w:jc w:val="both"/>
      </w:pPr>
      <w:r>
        <w:rPr>
          <w:rStyle w:val="BodyTextChar"/>
        </w:rPr>
        <w:t>- Bah, comme si tu ne devines pas.</w:t>
      </w:r>
    </w:p>
    <w:p w14:paraId="7EAC8453" w14:textId="77777777" w:rsidR="00681259" w:rsidRDefault="006C545B">
      <w:pPr>
        <w:pStyle w:val="BodyText"/>
        <w:framePr w:w="5942" w:h="9749" w:wrap="none" w:hAnchor="page" w:x="2986" w:y="1"/>
        <w:shd w:val="clear" w:color="auto" w:fill="auto"/>
        <w:ind w:firstLine="440"/>
        <w:jc w:val="both"/>
      </w:pPr>
      <w:r>
        <w:rPr>
          <w:rStyle w:val="BodyTextChar"/>
        </w:rPr>
        <w:t>- Mais pas du tout, je t’assure, la première oui, mais l’autre non. Enfin, donne toujours et on verra.</w:t>
      </w:r>
    </w:p>
    <w:p w14:paraId="3B5D5106" w14:textId="77777777" w:rsidR="00681259" w:rsidRDefault="006C545B">
      <w:pPr>
        <w:pStyle w:val="BodyText"/>
        <w:framePr w:w="5942" w:h="9749" w:wrap="none" w:hAnchor="page" w:x="2986" w:y="1"/>
        <w:shd w:val="clear" w:color="auto" w:fill="auto"/>
        <w:ind w:firstLine="440"/>
        <w:jc w:val="both"/>
      </w:pPr>
      <w:r>
        <w:rPr>
          <w:rStyle w:val="BodyTextChar"/>
        </w:rPr>
        <w:t>- C’est ça, tu sais.</w:t>
      </w:r>
    </w:p>
    <w:p w14:paraId="05FA2A2D" w14:textId="77777777" w:rsidR="00681259" w:rsidRDefault="006C545B">
      <w:pPr>
        <w:pStyle w:val="BodyText"/>
        <w:framePr w:w="5942" w:h="9749" w:wrap="none" w:hAnchor="page" w:x="2986" w:y="1"/>
        <w:shd w:val="clear" w:color="auto" w:fill="auto"/>
        <w:ind w:firstLine="440"/>
        <w:jc w:val="both"/>
      </w:pPr>
      <w:r>
        <w:rPr>
          <w:rStyle w:val="BodyTextChar"/>
        </w:rPr>
        <w:t>- Mais tu ne pourras pas les avoir, d’où et comment ?</w:t>
      </w:r>
    </w:p>
    <w:p w14:paraId="6930AF67" w14:textId="77777777" w:rsidR="00681259" w:rsidRDefault="006C545B">
      <w:pPr>
        <w:pStyle w:val="BodyText"/>
        <w:framePr w:w="5942" w:h="9749" w:wrap="none" w:hAnchor="page" w:x="2986" w:y="1"/>
        <w:shd w:val="clear" w:color="auto" w:fill="auto"/>
        <w:ind w:firstLine="440"/>
        <w:jc w:val="both"/>
      </w:pPr>
      <w:r>
        <w:rPr>
          <w:rStyle w:val="BodyTextChar"/>
        </w:rPr>
        <w:t>- Oh ! sois tranquille, lorsque je me mets à avoir du cou</w:t>
      </w:r>
      <w:r>
        <w:rPr>
          <w:rStyle w:val="BodyTextChar"/>
        </w:rPr>
        <w:softHyphen/>
        <w:t>rage cela va jusqu’à la folie, je suis capable de le demander a elle.</w:t>
      </w:r>
    </w:p>
    <w:p w14:paraId="0BC5DEF5" w14:textId="77777777" w:rsidR="00681259" w:rsidRDefault="006C545B">
      <w:pPr>
        <w:pStyle w:val="BodyText"/>
        <w:framePr w:w="5942" w:h="9749" w:wrap="none" w:hAnchor="page" w:x="2986" w:y="1"/>
        <w:shd w:val="clear" w:color="auto" w:fill="auto"/>
        <w:ind w:firstLine="440"/>
        <w:jc w:val="both"/>
      </w:pPr>
      <w:r>
        <w:rPr>
          <w:rStyle w:val="BodyTextChar"/>
        </w:rPr>
        <w:t>- Aïe, aïe, aïe ! toi, la petite brebis innocente, la dame moutonne ? Holà ! est-ce que je croirai ? Veux-tu parier que tu ne me donneras pas les deux ?</w:t>
      </w:r>
    </w:p>
    <w:p w14:paraId="41071CFE" w14:textId="77777777" w:rsidR="00681259" w:rsidRDefault="006C545B">
      <w:pPr>
        <w:pStyle w:val="BodyText"/>
        <w:framePr w:w="5942" w:h="9749" w:wrap="none" w:hAnchor="page" w:x="2986" w:y="1"/>
        <w:shd w:val="clear" w:color="auto" w:fill="auto"/>
        <w:ind w:firstLine="440"/>
        <w:jc w:val="both"/>
      </w:pPr>
      <w:r>
        <w:rPr>
          <w:rStyle w:val="BodyTextChar"/>
        </w:rPr>
        <w:t>- Veux-tu parier que oui ?</w:t>
      </w:r>
    </w:p>
    <w:p w14:paraId="48F01AC2" w14:textId="77777777" w:rsidR="00681259" w:rsidRDefault="006C545B">
      <w:pPr>
        <w:pStyle w:val="BodyText"/>
        <w:framePr w:w="5942" w:h="9749" w:wrap="none" w:hAnchor="page" w:x="2986" w:y="1"/>
        <w:shd w:val="clear" w:color="auto" w:fill="auto"/>
        <w:ind w:firstLine="440"/>
        <w:jc w:val="both"/>
      </w:pPr>
      <w:r>
        <w:rPr>
          <w:rStyle w:val="BodyTextChar"/>
        </w:rPr>
        <w:t>- Bien, un louis seulement, c’est modeste.</w:t>
      </w:r>
    </w:p>
    <w:p w14:paraId="3E3F6030" w14:textId="77777777" w:rsidR="00681259" w:rsidRDefault="006C545B">
      <w:pPr>
        <w:pStyle w:val="BodyText"/>
        <w:framePr w:w="5942" w:h="9749" w:wrap="none" w:hAnchor="page" w:x="2986" w:y="1"/>
        <w:shd w:val="clear" w:color="auto" w:fill="auto"/>
        <w:ind w:firstLine="440"/>
        <w:jc w:val="both"/>
      </w:pPr>
      <w:r>
        <w:rPr>
          <w:rStyle w:val="BodyTextChar"/>
        </w:rPr>
        <w:t>- Va pour un louis.</w:t>
      </w:r>
    </w:p>
    <w:p w14:paraId="2059F7DE" w14:textId="77777777" w:rsidR="00681259" w:rsidRDefault="006C545B">
      <w:pPr>
        <w:pStyle w:val="BodyText"/>
        <w:framePr w:w="5942" w:h="9749" w:wrap="none" w:hAnchor="page" w:x="2986" w:y="1"/>
        <w:shd w:val="clear" w:color="auto" w:fill="auto"/>
        <w:ind w:firstLine="440"/>
        <w:jc w:val="both"/>
      </w:pPr>
      <w:r>
        <w:rPr>
          <w:rStyle w:val="BodyTextChar"/>
        </w:rPr>
        <w:t>- Mais où prendras-tu les deux, je sais qui est une, mais je ne connais pas l’autre.</w:t>
      </w:r>
    </w:p>
    <w:p w14:paraId="3686BEBD" w14:textId="77777777" w:rsidR="00681259" w:rsidRDefault="006C545B">
      <w:pPr>
        <w:pStyle w:val="BodyText"/>
        <w:framePr w:w="5942" w:h="9749" w:wrap="none" w:hAnchor="page" w:x="2986" w:y="1"/>
        <w:shd w:val="clear" w:color="auto" w:fill="auto"/>
        <w:ind w:firstLine="440"/>
        <w:jc w:val="both"/>
      </w:pPr>
      <w:r>
        <w:rPr>
          <w:rStyle w:val="BodyTextChar"/>
        </w:rPr>
        <w:t xml:space="preserve">- </w:t>
      </w:r>
      <w:r>
        <w:rPr>
          <w:rStyle w:val="BodyTextChar"/>
          <w:lang w:val="en-US" w:eastAsia="en-US"/>
        </w:rPr>
        <w:t xml:space="preserve">Oh </w:t>
      </w:r>
      <w:r>
        <w:rPr>
          <w:rStyle w:val="BodyTextChar"/>
        </w:rPr>
        <w:t>! tu connais et je le donnerai, un cadre garni de cerise et de gris.</w:t>
      </w:r>
    </w:p>
    <w:p w14:paraId="6A503040" w14:textId="77777777" w:rsidR="00681259" w:rsidRDefault="006C545B">
      <w:pPr>
        <w:pStyle w:val="BodyText"/>
        <w:framePr w:w="5942" w:h="9749" w:wrap="none" w:hAnchor="page" w:x="2986" w:y="1"/>
        <w:shd w:val="clear" w:color="auto" w:fill="auto"/>
        <w:ind w:firstLine="440"/>
        <w:jc w:val="both"/>
      </w:pPr>
      <w:r>
        <w:rPr>
          <w:rStyle w:val="BodyTextChar"/>
        </w:rPr>
        <w:t>- Tu ne pourras pas l’avoir.</w:t>
      </w:r>
    </w:p>
    <w:p w14:paraId="2157EE0E" w14:textId="77777777" w:rsidR="00681259" w:rsidRDefault="006C545B">
      <w:pPr>
        <w:pStyle w:val="BodyText"/>
        <w:framePr w:w="5942" w:h="9749" w:wrap="none" w:hAnchor="page" w:x="2986" w:y="1"/>
        <w:shd w:val="clear" w:color="auto" w:fill="auto"/>
        <w:ind w:firstLine="440"/>
        <w:jc w:val="both"/>
      </w:pPr>
      <w:r>
        <w:rPr>
          <w:rStyle w:val="BodyTextChar"/>
        </w:rPr>
        <w:t>- Oui, je l’assommerai, non, je l’aborderai et lui dirai que j’aime, non, qu’il y a une personne qui aime les rouges, donnez- moi votre portrait.</w:t>
      </w:r>
    </w:p>
    <w:p w14:paraId="45544AA7" w14:textId="77777777" w:rsidR="00681259" w:rsidRDefault="006C545B">
      <w:pPr>
        <w:pStyle w:val="BodyText"/>
        <w:framePr w:w="5942" w:h="9749" w:wrap="none" w:hAnchor="page" w:x="2986" w:y="1"/>
        <w:shd w:val="clear" w:color="auto" w:fill="auto"/>
        <w:ind w:firstLine="440"/>
        <w:jc w:val="both"/>
      </w:pPr>
      <w:r>
        <w:rPr>
          <w:rStyle w:val="BodyTextChar"/>
        </w:rPr>
        <w:t>Ici elle a dit une bêtise, tout le sérieux du commencement s’est évanoui.</w:t>
      </w:r>
    </w:p>
    <w:p w14:paraId="4DC0D204" w14:textId="77777777" w:rsidR="00681259" w:rsidRDefault="006C545B">
      <w:pPr>
        <w:pStyle w:val="BodyText"/>
        <w:framePr w:w="5942" w:h="9749" w:wrap="none" w:hAnchor="page" w:x="2986" w:y="1"/>
        <w:shd w:val="clear" w:color="auto" w:fill="auto"/>
        <w:spacing w:line="262" w:lineRule="auto"/>
        <w:ind w:firstLine="440"/>
        <w:jc w:val="both"/>
      </w:pPr>
      <w:r>
        <w:rPr>
          <w:rStyle w:val="BodyTextChar"/>
        </w:rPr>
        <w:t>- Bêtise, ma chère, je pensais que c’est sérieux.</w:t>
      </w:r>
    </w:p>
    <w:p w14:paraId="7945CC20" w14:textId="77777777" w:rsidR="00681259" w:rsidRDefault="006C545B">
      <w:pPr>
        <w:pStyle w:val="BodyText"/>
        <w:framePr w:w="5942" w:h="9749" w:wrap="none" w:hAnchor="page" w:x="2986" w:y="1"/>
        <w:shd w:val="clear" w:color="auto" w:fill="auto"/>
        <w:spacing w:line="262" w:lineRule="auto"/>
        <w:ind w:firstLine="440"/>
        <w:jc w:val="both"/>
      </w:pPr>
      <w:r>
        <w:rPr>
          <w:rStyle w:val="BodyTextChar"/>
        </w:rPr>
        <w:t>- Oui, c’est sérieux, n’importe comment mais j’aurai les deux, à moins qu’il ne vienne pas à Nice.</w:t>
      </w:r>
    </w:p>
    <w:p w14:paraId="05B4DE51" w14:textId="77777777" w:rsidR="00681259" w:rsidRDefault="006C545B">
      <w:pPr>
        <w:pStyle w:val="BodyText"/>
        <w:framePr w:w="5942" w:h="9749" w:wrap="none" w:hAnchor="page" w:x="2986" w:y="1"/>
        <w:shd w:val="clear" w:color="auto" w:fill="auto"/>
        <w:spacing w:line="276" w:lineRule="auto"/>
        <w:ind w:firstLine="440"/>
        <w:jc w:val="both"/>
      </w:pPr>
      <w:r>
        <w:rPr>
          <w:rStyle w:val="BodyTextChar"/>
        </w:rPr>
        <w:t>On parlait et criait et pendant ce bruit ces paroles étaient échangées. En vérité je voudrais un pareil cadeau. Mais, moi, je</w:t>
      </w:r>
    </w:p>
    <w:p w14:paraId="06C1721E" w14:textId="77777777" w:rsidR="00681259" w:rsidRDefault="00681259">
      <w:pPr>
        <w:spacing w:line="360" w:lineRule="exact"/>
      </w:pPr>
    </w:p>
    <w:p w14:paraId="46438E36" w14:textId="77777777" w:rsidR="00681259" w:rsidRDefault="00681259">
      <w:pPr>
        <w:spacing w:line="360" w:lineRule="exact"/>
      </w:pPr>
    </w:p>
    <w:p w14:paraId="28B398FE" w14:textId="77777777" w:rsidR="00681259" w:rsidRDefault="00681259">
      <w:pPr>
        <w:spacing w:line="360" w:lineRule="exact"/>
      </w:pPr>
    </w:p>
    <w:p w14:paraId="0D0106EB" w14:textId="77777777" w:rsidR="00681259" w:rsidRDefault="00681259">
      <w:pPr>
        <w:spacing w:line="360" w:lineRule="exact"/>
      </w:pPr>
    </w:p>
    <w:p w14:paraId="7B731326" w14:textId="77777777" w:rsidR="00681259" w:rsidRDefault="00681259">
      <w:pPr>
        <w:spacing w:line="360" w:lineRule="exact"/>
      </w:pPr>
    </w:p>
    <w:p w14:paraId="08B29856" w14:textId="77777777" w:rsidR="00681259" w:rsidRDefault="00681259">
      <w:pPr>
        <w:spacing w:line="360" w:lineRule="exact"/>
      </w:pPr>
    </w:p>
    <w:p w14:paraId="468AD4B6" w14:textId="77777777" w:rsidR="00681259" w:rsidRDefault="00681259">
      <w:pPr>
        <w:spacing w:line="360" w:lineRule="exact"/>
      </w:pPr>
    </w:p>
    <w:p w14:paraId="570F302B" w14:textId="77777777" w:rsidR="00681259" w:rsidRDefault="00681259">
      <w:pPr>
        <w:spacing w:line="360" w:lineRule="exact"/>
      </w:pPr>
    </w:p>
    <w:p w14:paraId="7CB7CA98" w14:textId="77777777" w:rsidR="00681259" w:rsidRDefault="00681259">
      <w:pPr>
        <w:spacing w:line="360" w:lineRule="exact"/>
      </w:pPr>
    </w:p>
    <w:p w14:paraId="31E4156B" w14:textId="77777777" w:rsidR="00681259" w:rsidRDefault="00681259">
      <w:pPr>
        <w:spacing w:line="360" w:lineRule="exact"/>
      </w:pPr>
    </w:p>
    <w:p w14:paraId="16166870" w14:textId="77777777" w:rsidR="00681259" w:rsidRDefault="00681259">
      <w:pPr>
        <w:spacing w:line="360" w:lineRule="exact"/>
      </w:pPr>
    </w:p>
    <w:p w14:paraId="74B15DDC" w14:textId="77777777" w:rsidR="00681259" w:rsidRDefault="00681259">
      <w:pPr>
        <w:spacing w:line="360" w:lineRule="exact"/>
      </w:pPr>
    </w:p>
    <w:p w14:paraId="536AC492" w14:textId="77777777" w:rsidR="00681259" w:rsidRDefault="00681259">
      <w:pPr>
        <w:spacing w:line="360" w:lineRule="exact"/>
      </w:pPr>
    </w:p>
    <w:p w14:paraId="4203F46C" w14:textId="77777777" w:rsidR="00681259" w:rsidRDefault="00681259">
      <w:pPr>
        <w:spacing w:line="360" w:lineRule="exact"/>
      </w:pPr>
    </w:p>
    <w:p w14:paraId="2CC4B5D7" w14:textId="77777777" w:rsidR="00681259" w:rsidRDefault="00681259">
      <w:pPr>
        <w:spacing w:line="360" w:lineRule="exact"/>
      </w:pPr>
    </w:p>
    <w:p w14:paraId="1180D472" w14:textId="77777777" w:rsidR="00681259" w:rsidRDefault="00681259">
      <w:pPr>
        <w:spacing w:line="360" w:lineRule="exact"/>
      </w:pPr>
    </w:p>
    <w:p w14:paraId="1662DD01" w14:textId="77777777" w:rsidR="00681259" w:rsidRDefault="00681259">
      <w:pPr>
        <w:spacing w:line="360" w:lineRule="exact"/>
      </w:pPr>
    </w:p>
    <w:p w14:paraId="69C51CB1" w14:textId="77777777" w:rsidR="00681259" w:rsidRDefault="00681259">
      <w:pPr>
        <w:spacing w:line="360" w:lineRule="exact"/>
      </w:pPr>
    </w:p>
    <w:p w14:paraId="49EAAE62" w14:textId="77777777" w:rsidR="00681259" w:rsidRDefault="00681259">
      <w:pPr>
        <w:spacing w:line="360" w:lineRule="exact"/>
      </w:pPr>
    </w:p>
    <w:p w14:paraId="4B30B7A6" w14:textId="77777777" w:rsidR="00681259" w:rsidRDefault="00681259">
      <w:pPr>
        <w:spacing w:line="360" w:lineRule="exact"/>
      </w:pPr>
    </w:p>
    <w:p w14:paraId="2702312D" w14:textId="77777777" w:rsidR="00681259" w:rsidRDefault="00681259">
      <w:pPr>
        <w:spacing w:line="360" w:lineRule="exact"/>
      </w:pPr>
    </w:p>
    <w:p w14:paraId="1A2544F8" w14:textId="77777777" w:rsidR="00681259" w:rsidRDefault="00681259">
      <w:pPr>
        <w:spacing w:line="360" w:lineRule="exact"/>
      </w:pPr>
    </w:p>
    <w:p w14:paraId="22D3ABB9" w14:textId="77777777" w:rsidR="00681259" w:rsidRDefault="00681259">
      <w:pPr>
        <w:spacing w:line="360" w:lineRule="exact"/>
      </w:pPr>
    </w:p>
    <w:p w14:paraId="2D6F9294" w14:textId="77777777" w:rsidR="00681259" w:rsidRDefault="00681259">
      <w:pPr>
        <w:spacing w:line="360" w:lineRule="exact"/>
      </w:pPr>
    </w:p>
    <w:p w14:paraId="2C56FE59" w14:textId="77777777" w:rsidR="00681259" w:rsidRDefault="00681259">
      <w:pPr>
        <w:spacing w:line="360" w:lineRule="exact"/>
      </w:pPr>
    </w:p>
    <w:p w14:paraId="20687A38" w14:textId="77777777" w:rsidR="00681259" w:rsidRDefault="00681259">
      <w:pPr>
        <w:spacing w:line="360" w:lineRule="exact"/>
      </w:pPr>
    </w:p>
    <w:p w14:paraId="632580AC" w14:textId="77777777" w:rsidR="00681259" w:rsidRDefault="00681259">
      <w:pPr>
        <w:spacing w:after="388" w:line="1" w:lineRule="exact"/>
      </w:pPr>
    </w:p>
    <w:p w14:paraId="30C62785" w14:textId="77777777" w:rsidR="00681259" w:rsidRDefault="00681259">
      <w:pPr>
        <w:spacing w:line="1" w:lineRule="exact"/>
        <w:sectPr w:rsidR="00681259">
          <w:pgSz w:w="11906" w:h="16838"/>
          <w:pgMar w:top="2645" w:right="2978" w:bottom="2645" w:left="2985" w:header="2217" w:footer="2217" w:gutter="0"/>
          <w:cols w:space="720"/>
          <w:noEndnote/>
          <w:docGrid w:linePitch="360"/>
        </w:sectPr>
      </w:pPr>
    </w:p>
    <w:p w14:paraId="3CE6D569" w14:textId="77777777" w:rsidR="00681259" w:rsidRDefault="006C545B">
      <w:pPr>
        <w:pStyle w:val="BodyText"/>
        <w:framePr w:w="5878" w:h="9708" w:wrap="none" w:hAnchor="page" w:x="3019" w:y="1"/>
        <w:shd w:val="clear" w:color="auto" w:fill="auto"/>
        <w:spacing w:line="286" w:lineRule="auto"/>
        <w:ind w:firstLine="0"/>
        <w:jc w:val="both"/>
      </w:pPr>
      <w:r>
        <w:rPr>
          <w:rStyle w:val="BodyTextChar"/>
        </w:rPr>
        <w:lastRenderedPageBreak/>
        <w:t xml:space="preserve">suis capable de lui parler à elle, pour parier, de lui demander de visiter sa maison et de lui demander son portrait. Mais cent mille fois hélas ! il n‘y a pas un parieur assorti </w:t>
      </w:r>
      <w:r>
        <w:rPr>
          <w:rStyle w:val="BodyTextChar"/>
          <w:lang w:val="en-US" w:eastAsia="en-US"/>
        </w:rPr>
        <w:t xml:space="preserve">III </w:t>
      </w:r>
      <w:r>
        <w:rPr>
          <w:rStyle w:val="BodyTextChar"/>
        </w:rPr>
        <w:t>Je monte chez Dina et je lui demande si nous parions pour les deux.</w:t>
      </w:r>
    </w:p>
    <w:p w14:paraId="7E95EA8B" w14:textId="77777777" w:rsidR="00681259" w:rsidRDefault="006C545B">
      <w:pPr>
        <w:pStyle w:val="BodyText"/>
        <w:framePr w:w="5878" w:h="9708" w:wrap="none" w:hAnchor="page" w:x="3019" w:y="1"/>
        <w:shd w:val="clear" w:color="auto" w:fill="auto"/>
        <w:spacing w:line="286" w:lineRule="auto"/>
        <w:ind w:firstLine="380"/>
        <w:jc w:val="both"/>
      </w:pPr>
      <w:r>
        <w:rPr>
          <w:rStyle w:val="BodyTextChar"/>
        </w:rPr>
        <w:t>- Pour une, oui sans doute, nous parions.</w:t>
      </w:r>
    </w:p>
    <w:p w14:paraId="5853C8B0" w14:textId="77777777" w:rsidR="00681259" w:rsidRDefault="006C545B">
      <w:pPr>
        <w:pStyle w:val="BodyText"/>
        <w:framePr w:w="5878" w:h="9708" w:wrap="none" w:hAnchor="page" w:x="3019" w:y="1"/>
        <w:shd w:val="clear" w:color="auto" w:fill="auto"/>
        <w:spacing w:line="286" w:lineRule="auto"/>
        <w:ind w:firstLine="380"/>
        <w:jc w:val="both"/>
      </w:pPr>
      <w:r>
        <w:rPr>
          <w:rStyle w:val="BodyTextChar"/>
        </w:rPr>
        <w:t>Mais je suis une telle bête. Peut-on s’imaginer chose pa</w:t>
      </w:r>
      <w:r>
        <w:rPr>
          <w:rStyle w:val="BodyTextChar"/>
        </w:rPr>
        <w:softHyphen/>
        <w:t xml:space="preserve">reille ? Figurez-vous que je rougis lorsque </w:t>
      </w:r>
      <w:r>
        <w:rPr>
          <w:rStyle w:val="BodyTextChar"/>
          <w:lang w:val="en-US" w:eastAsia="en-US"/>
        </w:rPr>
        <w:t xml:space="preserve">Elder </w:t>
      </w:r>
      <w:r>
        <w:rPr>
          <w:rStyle w:val="BodyTextChar"/>
        </w:rPr>
        <w:t xml:space="preserve">nomme </w:t>
      </w:r>
      <w:r>
        <w:rPr>
          <w:rStyle w:val="BodyTextChar"/>
          <w:lang w:val="en-US" w:eastAsia="en-US"/>
        </w:rPr>
        <w:t xml:space="preserve">Addy </w:t>
      </w:r>
      <w:r>
        <w:rPr>
          <w:rStyle w:val="BodyTextChar"/>
        </w:rPr>
        <w:t>! Je n’en puis découvrir la cause !!!!!!!!</w:t>
      </w:r>
    </w:p>
    <w:p w14:paraId="2146DAE3" w14:textId="77777777" w:rsidR="00681259" w:rsidRDefault="006C545B">
      <w:pPr>
        <w:pStyle w:val="BodyText"/>
        <w:framePr w:w="5878" w:h="9708" w:wrap="none" w:hAnchor="page" w:x="3019" w:y="1"/>
        <w:shd w:val="clear" w:color="auto" w:fill="auto"/>
        <w:spacing w:line="286" w:lineRule="auto"/>
        <w:ind w:firstLine="380"/>
        <w:jc w:val="both"/>
      </w:pPr>
      <w:r>
        <w:rPr>
          <w:rStyle w:val="BodyTextChar"/>
        </w:rPr>
        <w:t>Tous vont au Français, même spectacle qu’hier.</w:t>
      </w:r>
    </w:p>
    <w:p w14:paraId="3647ECDD" w14:textId="77777777" w:rsidR="00681259" w:rsidRDefault="006C545B">
      <w:pPr>
        <w:pStyle w:val="BodyText"/>
        <w:framePr w:w="5878" w:h="9708" w:wrap="none" w:hAnchor="page" w:x="3019" w:y="1"/>
        <w:shd w:val="clear" w:color="auto" w:fill="auto"/>
        <w:spacing w:line="286" w:lineRule="auto"/>
        <w:ind w:firstLine="380"/>
        <w:jc w:val="both"/>
      </w:pPr>
      <w:r>
        <w:rPr>
          <w:rStyle w:val="BodyTextChar"/>
        </w:rPr>
        <w:t xml:space="preserve">J’ai fait un discours comique sur la beauté des lèvres, certainement disant que les miennes sont les plus jolies. Khalkionoff est présent. C’est un garçon simple mais il n’est pas dégoûtant, au contraire. Tout le monde s’en va au théâtre, moi, Bête et papa restons encore quelque temps. Dina me dit à dîner que je ressemble à </w:t>
      </w:r>
      <w:r>
        <w:rPr>
          <w:rStyle w:val="BodyTextChar"/>
          <w:lang w:val="en-US" w:eastAsia="en-US"/>
        </w:rPr>
        <w:t xml:space="preserve">Gioia, </w:t>
      </w:r>
      <w:r>
        <w:rPr>
          <w:rStyle w:val="BodyTextChar"/>
        </w:rPr>
        <w:t>elle ne m’a pas dit le nom, mais:</w:t>
      </w:r>
    </w:p>
    <w:p w14:paraId="0056AF2F" w14:textId="77777777" w:rsidR="00681259" w:rsidRDefault="006C545B">
      <w:pPr>
        <w:pStyle w:val="BodyText"/>
        <w:framePr w:w="5878" w:h="9708" w:wrap="none" w:hAnchor="page" w:x="3019" w:y="1"/>
        <w:shd w:val="clear" w:color="auto" w:fill="auto"/>
        <w:spacing w:line="286" w:lineRule="auto"/>
        <w:ind w:firstLine="380"/>
        <w:jc w:val="both"/>
      </w:pPr>
      <w:r>
        <w:rPr>
          <w:rStyle w:val="BodyTextChar"/>
        </w:rPr>
        <w:t xml:space="preserve">- Tu ressembles à ... et j’ai compris. En effet, j’ai changé de coiffure, c’est-à-dire que je place le peigne au milieu au lieu de le placer en avant comme sur la photo de Walery "Thou ravest". J’ai une raie devant, le derrière est bien garni, et... et, je n’ose pas le dire... je rappelle un peu </w:t>
      </w:r>
      <w:r>
        <w:rPr>
          <w:rStyle w:val="BodyTextChar"/>
          <w:lang w:val="en-US" w:eastAsia="en-US"/>
        </w:rPr>
        <w:t xml:space="preserve">Gioia </w:t>
      </w:r>
      <w:r>
        <w:rPr>
          <w:rStyle w:val="BodyTextChar"/>
        </w:rPr>
        <w:t>mais en laid. Bête m’assure que je lui ressemble, Dina aussi.</w:t>
      </w:r>
    </w:p>
    <w:p w14:paraId="188B49D6" w14:textId="77777777" w:rsidR="00681259" w:rsidRDefault="006C545B">
      <w:pPr>
        <w:pStyle w:val="BodyText"/>
        <w:framePr w:w="5878" w:h="9708" w:wrap="none" w:hAnchor="page" w:x="3019" w:y="1"/>
        <w:shd w:val="clear" w:color="auto" w:fill="auto"/>
        <w:spacing w:line="286" w:lineRule="auto"/>
        <w:ind w:firstLine="380"/>
        <w:jc w:val="both"/>
      </w:pPr>
      <w:r>
        <w:rPr>
          <w:rStyle w:val="BodyTextChar"/>
        </w:rPr>
        <w:t>Si j’étais la moitié aussi belle !</w:t>
      </w:r>
    </w:p>
    <w:p w14:paraId="329C4D38" w14:textId="77777777" w:rsidR="00681259" w:rsidRDefault="006C545B">
      <w:pPr>
        <w:pStyle w:val="BodyText"/>
        <w:framePr w:w="5878" w:h="9708" w:wrap="none" w:hAnchor="page" w:x="3019" w:y="1"/>
        <w:shd w:val="clear" w:color="auto" w:fill="auto"/>
        <w:spacing w:after="220" w:line="286" w:lineRule="auto"/>
        <w:ind w:firstLine="380"/>
        <w:jc w:val="both"/>
      </w:pPr>
      <w:r>
        <w:rPr>
          <w:rStyle w:val="BodyTextChar"/>
        </w:rPr>
        <w:t>Je la trouve belle, parce qu’il la trouve belle et pour cette même raison je... je ne sais pas ce que je sens. Ce sentiment est vague, incertain, nouveau, je ne puis le comprendre mais il me brûle (très senti).</w:t>
      </w:r>
    </w:p>
    <w:p w14:paraId="314B2136" w14:textId="77777777" w:rsidR="00681259" w:rsidRDefault="006C545B">
      <w:pPr>
        <w:pStyle w:val="BodyText"/>
        <w:framePr w:w="5878" w:h="9708" w:wrap="none" w:hAnchor="page" w:x="3019" w:y="1"/>
        <w:shd w:val="clear" w:color="auto" w:fill="auto"/>
        <w:spacing w:line="288" w:lineRule="auto"/>
        <w:ind w:firstLine="0"/>
        <w:jc w:val="both"/>
      </w:pPr>
      <w:r>
        <w:rPr>
          <w:rStyle w:val="BodyTextChar"/>
        </w:rPr>
        <w:t>Samedi 4 octobre 1873</w:t>
      </w:r>
    </w:p>
    <w:p w14:paraId="2A45E5B1" w14:textId="77777777" w:rsidR="00681259" w:rsidRDefault="006C545B">
      <w:pPr>
        <w:pStyle w:val="BodyText"/>
        <w:framePr w:w="5878" w:h="9708" w:wrap="none" w:hAnchor="page" w:x="3019" w:y="1"/>
        <w:shd w:val="clear" w:color="auto" w:fill="auto"/>
        <w:spacing w:line="288" w:lineRule="auto"/>
        <w:ind w:firstLine="440"/>
        <w:jc w:val="both"/>
      </w:pPr>
      <w:r>
        <w:rPr>
          <w:rStyle w:val="BodyTextChar"/>
        </w:rPr>
        <w:t>Je dormais encore lorsque Manotte vient, mais comme je n’aime pas me presser ni être dérangée, je prie Dina d’aller la première. J’ai commencé la sonate pathétique. J’adore Bee</w:t>
      </w:r>
      <w:r>
        <w:rPr>
          <w:rStyle w:val="BodyTextChar"/>
        </w:rPr>
        <w:softHyphen/>
        <w:t>thoven.</w:t>
      </w:r>
    </w:p>
    <w:p w14:paraId="56897F4E" w14:textId="77777777" w:rsidR="00681259" w:rsidRDefault="006C545B">
      <w:pPr>
        <w:pStyle w:val="BodyText"/>
        <w:framePr w:w="5878" w:h="9708" w:wrap="none" w:hAnchor="page" w:x="3019" w:y="1"/>
        <w:shd w:val="clear" w:color="auto" w:fill="auto"/>
        <w:spacing w:line="288" w:lineRule="auto"/>
        <w:ind w:firstLine="440"/>
        <w:jc w:val="both"/>
      </w:pPr>
      <w:r>
        <w:rPr>
          <w:rStyle w:val="BodyTextChar"/>
        </w:rPr>
        <w:t>Paul va au lycée, tout le monde est heureux et son arrivée à la maison deux fois par jour est un événement. Je suis libre ces deux, trois jours à cause du changement d’heures. Nous sortons avec Bête, papa et Dina. Nous mangeons des glaces à La Victoire.</w:t>
      </w:r>
    </w:p>
    <w:p w14:paraId="73E5C287" w14:textId="77777777" w:rsidR="00681259" w:rsidRDefault="006C545B">
      <w:pPr>
        <w:pStyle w:val="BodyText"/>
        <w:framePr w:w="5878" w:h="9708" w:wrap="none" w:hAnchor="page" w:x="3019" w:y="1"/>
        <w:shd w:val="clear" w:color="auto" w:fill="auto"/>
        <w:spacing w:line="276" w:lineRule="auto"/>
        <w:ind w:firstLine="440"/>
        <w:jc w:val="both"/>
      </w:pPr>
      <w:r>
        <w:rPr>
          <w:rStyle w:val="BodyTextChar"/>
        </w:rPr>
        <w:t>Je dois changer de robe, les cache-corsets sont au blan</w:t>
      </w:r>
      <w:r>
        <w:rPr>
          <w:rStyle w:val="BodyTextChar"/>
        </w:rPr>
        <w:softHyphen/>
        <w:t>chissage, j’ai essayé d’aller sans corset et je suis si bien faite que je le puis très bien. Au moment où j’allais remonter en voiture Dina me dit que Lemp m’attend. Je croyais qu’il ne viendrait pas. Je vais prendre encore une heure pour la chimie.</w:t>
      </w:r>
    </w:p>
    <w:p w14:paraId="5064A429" w14:textId="77777777" w:rsidR="00681259" w:rsidRDefault="00681259">
      <w:pPr>
        <w:spacing w:line="360" w:lineRule="exact"/>
      </w:pPr>
    </w:p>
    <w:p w14:paraId="3FFAA11F" w14:textId="77777777" w:rsidR="00681259" w:rsidRDefault="00681259">
      <w:pPr>
        <w:spacing w:line="360" w:lineRule="exact"/>
      </w:pPr>
    </w:p>
    <w:p w14:paraId="0D03EF24" w14:textId="77777777" w:rsidR="00681259" w:rsidRDefault="00681259">
      <w:pPr>
        <w:spacing w:line="360" w:lineRule="exact"/>
      </w:pPr>
    </w:p>
    <w:p w14:paraId="6AF9F97D" w14:textId="77777777" w:rsidR="00681259" w:rsidRDefault="00681259">
      <w:pPr>
        <w:spacing w:line="360" w:lineRule="exact"/>
      </w:pPr>
    </w:p>
    <w:p w14:paraId="12E52035" w14:textId="77777777" w:rsidR="00681259" w:rsidRDefault="00681259">
      <w:pPr>
        <w:spacing w:line="360" w:lineRule="exact"/>
      </w:pPr>
    </w:p>
    <w:p w14:paraId="7B114507" w14:textId="77777777" w:rsidR="00681259" w:rsidRDefault="00681259">
      <w:pPr>
        <w:spacing w:line="360" w:lineRule="exact"/>
      </w:pPr>
    </w:p>
    <w:p w14:paraId="60920B16" w14:textId="77777777" w:rsidR="00681259" w:rsidRDefault="00681259">
      <w:pPr>
        <w:spacing w:line="360" w:lineRule="exact"/>
      </w:pPr>
    </w:p>
    <w:p w14:paraId="5DC03A69" w14:textId="77777777" w:rsidR="00681259" w:rsidRDefault="00681259">
      <w:pPr>
        <w:spacing w:line="360" w:lineRule="exact"/>
      </w:pPr>
    </w:p>
    <w:p w14:paraId="328DABCE" w14:textId="77777777" w:rsidR="00681259" w:rsidRDefault="00681259">
      <w:pPr>
        <w:spacing w:line="360" w:lineRule="exact"/>
      </w:pPr>
    </w:p>
    <w:p w14:paraId="0004D9A1" w14:textId="77777777" w:rsidR="00681259" w:rsidRDefault="00681259">
      <w:pPr>
        <w:spacing w:line="360" w:lineRule="exact"/>
      </w:pPr>
    </w:p>
    <w:p w14:paraId="551D9628" w14:textId="77777777" w:rsidR="00681259" w:rsidRDefault="00681259">
      <w:pPr>
        <w:spacing w:line="360" w:lineRule="exact"/>
      </w:pPr>
    </w:p>
    <w:p w14:paraId="6B165DDD" w14:textId="77777777" w:rsidR="00681259" w:rsidRDefault="00681259">
      <w:pPr>
        <w:spacing w:line="360" w:lineRule="exact"/>
      </w:pPr>
    </w:p>
    <w:p w14:paraId="541BCD1D" w14:textId="77777777" w:rsidR="00681259" w:rsidRDefault="00681259">
      <w:pPr>
        <w:spacing w:line="360" w:lineRule="exact"/>
      </w:pPr>
    </w:p>
    <w:p w14:paraId="4998A5AE" w14:textId="77777777" w:rsidR="00681259" w:rsidRDefault="00681259">
      <w:pPr>
        <w:spacing w:line="360" w:lineRule="exact"/>
      </w:pPr>
    </w:p>
    <w:p w14:paraId="0018DD61" w14:textId="77777777" w:rsidR="00681259" w:rsidRDefault="00681259">
      <w:pPr>
        <w:spacing w:line="360" w:lineRule="exact"/>
      </w:pPr>
    </w:p>
    <w:p w14:paraId="54F18B8F" w14:textId="77777777" w:rsidR="00681259" w:rsidRDefault="00681259">
      <w:pPr>
        <w:spacing w:line="360" w:lineRule="exact"/>
      </w:pPr>
    </w:p>
    <w:p w14:paraId="5183C511" w14:textId="77777777" w:rsidR="00681259" w:rsidRDefault="00681259">
      <w:pPr>
        <w:spacing w:line="360" w:lineRule="exact"/>
      </w:pPr>
    </w:p>
    <w:p w14:paraId="472BF5AA" w14:textId="77777777" w:rsidR="00681259" w:rsidRDefault="00681259">
      <w:pPr>
        <w:spacing w:line="360" w:lineRule="exact"/>
      </w:pPr>
    </w:p>
    <w:p w14:paraId="7C7C6873" w14:textId="77777777" w:rsidR="00681259" w:rsidRDefault="00681259">
      <w:pPr>
        <w:spacing w:line="360" w:lineRule="exact"/>
      </w:pPr>
    </w:p>
    <w:p w14:paraId="4BC000FB" w14:textId="77777777" w:rsidR="00681259" w:rsidRDefault="00681259">
      <w:pPr>
        <w:spacing w:line="360" w:lineRule="exact"/>
      </w:pPr>
    </w:p>
    <w:p w14:paraId="1FF28B1B" w14:textId="77777777" w:rsidR="00681259" w:rsidRDefault="00681259">
      <w:pPr>
        <w:spacing w:line="360" w:lineRule="exact"/>
      </w:pPr>
    </w:p>
    <w:p w14:paraId="36CF5031" w14:textId="77777777" w:rsidR="00681259" w:rsidRDefault="00681259">
      <w:pPr>
        <w:spacing w:line="360" w:lineRule="exact"/>
      </w:pPr>
    </w:p>
    <w:p w14:paraId="4A444948" w14:textId="77777777" w:rsidR="00681259" w:rsidRDefault="00681259">
      <w:pPr>
        <w:spacing w:line="360" w:lineRule="exact"/>
      </w:pPr>
    </w:p>
    <w:p w14:paraId="38BC350F" w14:textId="77777777" w:rsidR="00681259" w:rsidRDefault="00681259">
      <w:pPr>
        <w:spacing w:line="360" w:lineRule="exact"/>
      </w:pPr>
    </w:p>
    <w:p w14:paraId="274C5B7D" w14:textId="77777777" w:rsidR="00681259" w:rsidRDefault="00681259">
      <w:pPr>
        <w:spacing w:line="360" w:lineRule="exact"/>
      </w:pPr>
    </w:p>
    <w:p w14:paraId="375E987C" w14:textId="77777777" w:rsidR="00681259" w:rsidRDefault="00681259">
      <w:pPr>
        <w:spacing w:after="707" w:line="1" w:lineRule="exact"/>
      </w:pPr>
    </w:p>
    <w:p w14:paraId="430CB13A" w14:textId="77777777" w:rsidR="00681259" w:rsidRDefault="00681259">
      <w:pPr>
        <w:spacing w:line="1" w:lineRule="exact"/>
        <w:sectPr w:rsidR="00681259">
          <w:pgSz w:w="11906" w:h="16838"/>
          <w:pgMar w:top="2651" w:right="3011" w:bottom="2651" w:left="3018" w:header="2223" w:footer="2223" w:gutter="0"/>
          <w:cols w:space="720"/>
          <w:noEndnote/>
          <w:docGrid w:linePitch="360"/>
        </w:sectPr>
      </w:pPr>
    </w:p>
    <w:p w14:paraId="58F7D24A" w14:textId="77777777" w:rsidR="00681259" w:rsidRDefault="006C545B">
      <w:pPr>
        <w:pStyle w:val="BodyText"/>
        <w:framePr w:w="5935" w:h="9766" w:wrap="none" w:hAnchor="page" w:x="2995" w:y="1"/>
        <w:shd w:val="clear" w:color="auto" w:fill="auto"/>
        <w:ind w:firstLine="460"/>
        <w:jc w:val="both"/>
      </w:pPr>
      <w:r>
        <w:rPr>
          <w:rStyle w:val="BodyTextChar"/>
        </w:rPr>
        <w:lastRenderedPageBreak/>
        <w:t xml:space="preserve">Enfin j’ai fini et on vient me chercher et Bête me dit qu’à la promenade la roue du fiacre de </w:t>
      </w:r>
      <w:r>
        <w:rPr>
          <w:rStyle w:val="BodyTextChar"/>
          <w:lang w:val="en-US" w:eastAsia="en-US"/>
        </w:rPr>
        <w:t xml:space="preserve">Gioia </w:t>
      </w:r>
      <w:r>
        <w:rPr>
          <w:rStyle w:val="BodyTextChar"/>
        </w:rPr>
        <w:t xml:space="preserve">se cassa et qu’Auguste l’arrangea et qu’elle lui donna cinq francs. Cela m’a étonnée, comment Auguste a osé abandonner le siège, mais je </w:t>
      </w:r>
      <w:r>
        <w:rPr>
          <w:rStyle w:val="BodyTextChar"/>
          <w:lang w:val="en-US" w:eastAsia="en-US"/>
        </w:rPr>
        <w:t>believed it</w:t>
      </w:r>
    </w:p>
    <w:p w14:paraId="364B4104" w14:textId="77777777" w:rsidR="00681259" w:rsidRDefault="006C545B">
      <w:pPr>
        <w:pStyle w:val="BodyText"/>
        <w:framePr w:w="5935" w:h="9766" w:wrap="none" w:hAnchor="page" w:x="2995" w:y="1"/>
        <w:shd w:val="clear" w:color="auto" w:fill="auto"/>
        <w:ind w:firstLine="600"/>
        <w:jc w:val="both"/>
      </w:pPr>
      <w:r>
        <w:rPr>
          <w:rStyle w:val="BodyTextChar"/>
        </w:rPr>
        <w:t>Demandez à Auguste, qui lui donna cinq francs, demandez, alors vous croirez, disait Bête. Alors je demande:</w:t>
      </w:r>
    </w:p>
    <w:p w14:paraId="000A1205" w14:textId="77777777" w:rsidR="00681259" w:rsidRDefault="006C545B">
      <w:pPr>
        <w:pStyle w:val="BodyText"/>
        <w:framePr w:w="5935" w:h="9766" w:wrap="none" w:hAnchor="page" w:x="2995" w:y="1"/>
        <w:shd w:val="clear" w:color="auto" w:fill="auto"/>
        <w:ind w:firstLine="460"/>
        <w:jc w:val="both"/>
      </w:pPr>
      <w:r>
        <w:rPr>
          <w:rStyle w:val="BodyTextChar"/>
        </w:rPr>
        <w:t>- Auguste, qui vous a donné cinq francs ?</w:t>
      </w:r>
    </w:p>
    <w:p w14:paraId="1D61FBF2" w14:textId="77777777" w:rsidR="00681259" w:rsidRDefault="006C545B">
      <w:pPr>
        <w:pStyle w:val="BodyText"/>
        <w:framePr w:w="5935" w:h="9766" w:wrap="none" w:hAnchor="page" w:x="2995" w:y="1"/>
        <w:shd w:val="clear" w:color="auto" w:fill="auto"/>
        <w:ind w:firstLine="460"/>
        <w:jc w:val="both"/>
      </w:pPr>
      <w:r>
        <w:rPr>
          <w:rStyle w:val="BodyTextChar"/>
        </w:rPr>
        <w:t xml:space="preserve">Il me regarde, étonné. Bête et Dina se mirent à rire. Alors seulement je compris que c’était une bêtise. Et j’allais déjà maudire Lemp, les études et tout qui m’ont empêché de voir. Lundi on vient arranger la salle à manger. Nous avons marché depuis </w:t>
      </w:r>
      <w:r>
        <w:rPr>
          <w:rStyle w:val="BodyTextChar"/>
          <w:lang w:val="en-US" w:eastAsia="en-US"/>
        </w:rPr>
        <w:t xml:space="preserve">Lyons </w:t>
      </w:r>
      <w:r>
        <w:rPr>
          <w:rStyle w:val="BodyTextChar"/>
        </w:rPr>
        <w:t xml:space="preserve">jusqu’au London </w:t>
      </w:r>
      <w:r>
        <w:rPr>
          <w:rStyle w:val="BodyTextChar"/>
          <w:lang w:val="en-US" w:eastAsia="en-US"/>
        </w:rPr>
        <w:t xml:space="preserve">House </w:t>
      </w:r>
      <w:r>
        <w:rPr>
          <w:rStyle w:val="BodyTextChar"/>
        </w:rPr>
        <w:t>où j’ai acheté du saumon fumé et du jambon délicieux. Ce soir est le premier *office des vêpres* à l’église russe, nous allons tous excepté Bête qui reste pour son Bijou. On a arrangé très bien l’église à neuf. Il n’y avait que Zibine, Arnoldi, Keldal, une ou deux femmes, Mme Anitchkoff et nous. Je traversai l’église pour rester à côté de Mme Anitchkoff, j’ai causé tout le temps. On ne peut pas prier en public. Zibine a presque fait craquer ses yeux à force de me regarder.</w:t>
      </w:r>
    </w:p>
    <w:p w14:paraId="530B3A3F" w14:textId="77777777" w:rsidR="00681259" w:rsidRDefault="006C545B">
      <w:pPr>
        <w:pStyle w:val="BodyText"/>
        <w:framePr w:w="5935" w:h="9766" w:wrap="none" w:hAnchor="page" w:x="2995" w:y="1"/>
        <w:shd w:val="clear" w:color="auto" w:fill="auto"/>
        <w:ind w:firstLine="460"/>
        <w:jc w:val="both"/>
      </w:pPr>
      <w:r>
        <w:rPr>
          <w:rStyle w:val="BodyTextChar"/>
        </w:rPr>
        <w:t>Madame Anitchkoff nous entraîne chez elle, j’avais terri</w:t>
      </w:r>
      <w:r>
        <w:rPr>
          <w:rStyle w:val="BodyTextChar"/>
        </w:rPr>
        <w:softHyphen/>
        <w:t>blement soif et j’ai bu une carafe d’eau.</w:t>
      </w:r>
    </w:p>
    <w:p w14:paraId="70C6675D" w14:textId="77777777" w:rsidR="00681259" w:rsidRDefault="006C545B">
      <w:pPr>
        <w:pStyle w:val="BodyText"/>
        <w:framePr w:w="5935" w:h="9766" w:wrap="none" w:hAnchor="page" w:x="2995" w:y="1"/>
        <w:shd w:val="clear" w:color="auto" w:fill="auto"/>
        <w:ind w:firstLine="460"/>
        <w:jc w:val="both"/>
      </w:pPr>
      <w:r>
        <w:rPr>
          <w:rStyle w:val="BodyTextChar"/>
        </w:rPr>
        <w:t xml:space="preserve">En allant chez elle, maman lui disait qu’à Monaco (elle était aujourd’hui de trois à cinq) on a laisser entrer la </w:t>
      </w:r>
      <w:r>
        <w:rPr>
          <w:rStyle w:val="BodyTextChar"/>
          <w:lang w:val="en-US" w:eastAsia="en-US"/>
        </w:rPr>
        <w:t xml:space="preserve">Gioia </w:t>
      </w:r>
      <w:r>
        <w:rPr>
          <w:rStyle w:val="BodyTextChar"/>
        </w:rPr>
        <w:t xml:space="preserve">et la Soubise. (en écrivant je me laisse tomber sur le dossier du fauteuil et je </w:t>
      </w:r>
      <w:r>
        <w:rPr>
          <w:rStyle w:val="BodyTextChar"/>
          <w:lang w:val="en-US" w:eastAsia="en-US"/>
        </w:rPr>
        <w:t xml:space="preserve">had </w:t>
      </w:r>
      <w:r>
        <w:rPr>
          <w:rStyle w:val="BodyTextChar"/>
        </w:rPr>
        <w:t xml:space="preserve">a short nap) seule, *Vous savez*, continuait- elle, *ces célébrités, il y a longtemps qu’on ne les laisse pas entrer. Mais je crois que </w:t>
      </w:r>
      <w:r>
        <w:rPr>
          <w:rStyle w:val="BodyTextChar"/>
          <w:lang w:val="en-US" w:eastAsia="en-US"/>
        </w:rPr>
        <w:t xml:space="preserve">Hamilton </w:t>
      </w:r>
      <w:r>
        <w:rPr>
          <w:rStyle w:val="BodyTextChar"/>
        </w:rPr>
        <w:t xml:space="preserve">a tout à fait quitté </w:t>
      </w:r>
      <w:r>
        <w:rPr>
          <w:rStyle w:val="BodyTextChar"/>
          <w:lang w:val="en-US" w:eastAsia="en-US"/>
        </w:rPr>
        <w:t xml:space="preserve">Gioia. </w:t>
      </w:r>
      <w:r>
        <w:rPr>
          <w:rStyle w:val="BodyTextChar"/>
        </w:rPr>
        <w:t>Elle est tellement pitoyable. Avant, elle se tenait si fièrement quand elle entrait dans la salle, seule, tellement bien avec sa fierté, elle s’asseyait près de la fenêtre ou s’approchait de la table tout était bien. Mais maintenant elle est toujou</w:t>
      </w:r>
      <w:r>
        <w:rPr>
          <w:rStyle w:val="BodyTextChar"/>
        </w:rPr>
        <w:t>rs avec Soubise, il n’y a plus la fierté d’avant. Sa toilette est pitoya</w:t>
      </w:r>
      <w:r>
        <w:rPr>
          <w:rStyle w:val="BodyTextChar"/>
        </w:rPr>
        <w:softHyphen/>
        <w:t xml:space="preserve">ble, son chapeau vilain, même ses bottines sont vilaines. Son visage est flasque, blême, en un mot elle est vilaine. Sa toilette est de cachemire gris avec des manches à carreaux et un chapeau à carreaux garni d’un voile gris. Auparavant elle était belle fière* </w:t>
      </w:r>
      <w:r>
        <w:rPr>
          <w:rStyle w:val="BodyTextChar"/>
          <w:i/>
          <w:iCs/>
        </w:rPr>
        <w:t>(fière,</w:t>
      </w:r>
      <w:r>
        <w:rPr>
          <w:rStyle w:val="BodyTextChar"/>
        </w:rPr>
        <w:t xml:space="preserve"> c’est ce qui exprime assez bien son expression en russe) *et maintenant elle est vilaine et elle se tient contractée, malheureuse et le dos voûté*. Ce discours s adressa</w:t>
      </w:r>
      <w:r>
        <w:rPr>
          <w:rStyle w:val="BodyTextChar"/>
        </w:rPr>
        <w:t>it à Mme Anitchkoff mais il était pour moi. J’ai douté tout haut, et dis que peut-être c’est la mode etc. Mais maman</w:t>
      </w:r>
    </w:p>
    <w:p w14:paraId="06784AE2" w14:textId="77777777" w:rsidR="00681259" w:rsidRDefault="00681259">
      <w:pPr>
        <w:spacing w:line="360" w:lineRule="exact"/>
      </w:pPr>
    </w:p>
    <w:p w14:paraId="4FDD6963" w14:textId="77777777" w:rsidR="00681259" w:rsidRDefault="00681259">
      <w:pPr>
        <w:spacing w:line="360" w:lineRule="exact"/>
      </w:pPr>
    </w:p>
    <w:p w14:paraId="7C20D806" w14:textId="77777777" w:rsidR="00681259" w:rsidRDefault="00681259">
      <w:pPr>
        <w:spacing w:line="360" w:lineRule="exact"/>
      </w:pPr>
    </w:p>
    <w:p w14:paraId="130C4EF3" w14:textId="77777777" w:rsidR="00681259" w:rsidRDefault="00681259">
      <w:pPr>
        <w:spacing w:line="360" w:lineRule="exact"/>
      </w:pPr>
    </w:p>
    <w:p w14:paraId="5A3D81FD" w14:textId="77777777" w:rsidR="00681259" w:rsidRDefault="00681259">
      <w:pPr>
        <w:spacing w:line="360" w:lineRule="exact"/>
      </w:pPr>
    </w:p>
    <w:p w14:paraId="04B0AC38" w14:textId="77777777" w:rsidR="00681259" w:rsidRDefault="00681259">
      <w:pPr>
        <w:spacing w:line="360" w:lineRule="exact"/>
      </w:pPr>
    </w:p>
    <w:p w14:paraId="08CB83A4" w14:textId="77777777" w:rsidR="00681259" w:rsidRDefault="00681259">
      <w:pPr>
        <w:spacing w:line="360" w:lineRule="exact"/>
      </w:pPr>
    </w:p>
    <w:p w14:paraId="0285CCE6" w14:textId="77777777" w:rsidR="00681259" w:rsidRDefault="00681259">
      <w:pPr>
        <w:spacing w:line="360" w:lineRule="exact"/>
      </w:pPr>
    </w:p>
    <w:p w14:paraId="62124E5F" w14:textId="77777777" w:rsidR="00681259" w:rsidRDefault="00681259">
      <w:pPr>
        <w:spacing w:line="360" w:lineRule="exact"/>
      </w:pPr>
    </w:p>
    <w:p w14:paraId="735582E7" w14:textId="77777777" w:rsidR="00681259" w:rsidRDefault="00681259">
      <w:pPr>
        <w:spacing w:line="360" w:lineRule="exact"/>
      </w:pPr>
    </w:p>
    <w:p w14:paraId="328BDA72" w14:textId="77777777" w:rsidR="00681259" w:rsidRDefault="00681259">
      <w:pPr>
        <w:spacing w:line="360" w:lineRule="exact"/>
      </w:pPr>
    </w:p>
    <w:p w14:paraId="3A480B13" w14:textId="77777777" w:rsidR="00681259" w:rsidRDefault="00681259">
      <w:pPr>
        <w:spacing w:line="360" w:lineRule="exact"/>
      </w:pPr>
    </w:p>
    <w:p w14:paraId="78DDB290" w14:textId="77777777" w:rsidR="00681259" w:rsidRDefault="00681259">
      <w:pPr>
        <w:spacing w:line="360" w:lineRule="exact"/>
      </w:pPr>
    </w:p>
    <w:p w14:paraId="6C183645" w14:textId="77777777" w:rsidR="00681259" w:rsidRDefault="00681259">
      <w:pPr>
        <w:spacing w:line="360" w:lineRule="exact"/>
      </w:pPr>
    </w:p>
    <w:p w14:paraId="77E6EDEC" w14:textId="77777777" w:rsidR="00681259" w:rsidRDefault="00681259">
      <w:pPr>
        <w:spacing w:line="360" w:lineRule="exact"/>
      </w:pPr>
    </w:p>
    <w:p w14:paraId="7142767C" w14:textId="77777777" w:rsidR="00681259" w:rsidRDefault="00681259">
      <w:pPr>
        <w:spacing w:line="360" w:lineRule="exact"/>
      </w:pPr>
    </w:p>
    <w:p w14:paraId="1DC867B6" w14:textId="77777777" w:rsidR="00681259" w:rsidRDefault="00681259">
      <w:pPr>
        <w:spacing w:line="360" w:lineRule="exact"/>
      </w:pPr>
    </w:p>
    <w:p w14:paraId="2C3F83EA" w14:textId="77777777" w:rsidR="00681259" w:rsidRDefault="00681259">
      <w:pPr>
        <w:spacing w:line="360" w:lineRule="exact"/>
      </w:pPr>
    </w:p>
    <w:p w14:paraId="1BB476D6" w14:textId="77777777" w:rsidR="00681259" w:rsidRDefault="00681259">
      <w:pPr>
        <w:spacing w:line="360" w:lineRule="exact"/>
      </w:pPr>
    </w:p>
    <w:p w14:paraId="753FA683" w14:textId="77777777" w:rsidR="00681259" w:rsidRDefault="00681259">
      <w:pPr>
        <w:spacing w:line="360" w:lineRule="exact"/>
      </w:pPr>
    </w:p>
    <w:p w14:paraId="25E3E754" w14:textId="77777777" w:rsidR="00681259" w:rsidRDefault="00681259">
      <w:pPr>
        <w:spacing w:line="360" w:lineRule="exact"/>
      </w:pPr>
    </w:p>
    <w:p w14:paraId="332E3F2F" w14:textId="77777777" w:rsidR="00681259" w:rsidRDefault="00681259">
      <w:pPr>
        <w:spacing w:line="360" w:lineRule="exact"/>
      </w:pPr>
    </w:p>
    <w:p w14:paraId="103AB45C" w14:textId="77777777" w:rsidR="00681259" w:rsidRDefault="00681259">
      <w:pPr>
        <w:spacing w:line="360" w:lineRule="exact"/>
      </w:pPr>
    </w:p>
    <w:p w14:paraId="3725EF6F" w14:textId="77777777" w:rsidR="00681259" w:rsidRDefault="00681259">
      <w:pPr>
        <w:spacing w:line="360" w:lineRule="exact"/>
      </w:pPr>
    </w:p>
    <w:p w14:paraId="455F5023" w14:textId="77777777" w:rsidR="00681259" w:rsidRDefault="00681259">
      <w:pPr>
        <w:spacing w:line="360" w:lineRule="exact"/>
      </w:pPr>
    </w:p>
    <w:p w14:paraId="74922E3F" w14:textId="77777777" w:rsidR="00681259" w:rsidRDefault="00681259">
      <w:pPr>
        <w:spacing w:line="360" w:lineRule="exact"/>
      </w:pPr>
    </w:p>
    <w:p w14:paraId="2705176E" w14:textId="77777777" w:rsidR="00681259" w:rsidRDefault="00681259">
      <w:pPr>
        <w:spacing w:after="405" w:line="1" w:lineRule="exact"/>
      </w:pPr>
    </w:p>
    <w:p w14:paraId="0960AA36" w14:textId="77777777" w:rsidR="00681259" w:rsidRDefault="00681259">
      <w:pPr>
        <w:spacing w:line="1" w:lineRule="exact"/>
        <w:sectPr w:rsidR="00681259">
          <w:pgSz w:w="11906" w:h="16838"/>
          <w:pgMar w:top="2640" w:right="2977" w:bottom="2640" w:left="2994" w:header="2212" w:footer="2212" w:gutter="0"/>
          <w:cols w:space="720"/>
          <w:noEndnote/>
          <w:docGrid w:linePitch="360"/>
        </w:sectPr>
      </w:pPr>
    </w:p>
    <w:p w14:paraId="5C6E8586" w14:textId="77777777" w:rsidR="00681259" w:rsidRDefault="006C545B">
      <w:pPr>
        <w:pStyle w:val="BodyText"/>
        <w:framePr w:w="5885" w:h="9737" w:wrap="none" w:hAnchor="page" w:x="3019" w:y="1"/>
        <w:shd w:val="clear" w:color="auto" w:fill="auto"/>
        <w:ind w:firstLine="0"/>
        <w:jc w:val="both"/>
      </w:pPr>
      <w:r>
        <w:rPr>
          <w:rStyle w:val="BodyTextChar"/>
        </w:rPr>
        <w:lastRenderedPageBreak/>
        <w:t>persiste. Je ne puis cependant croire, parce que ça me fait trop plaisir. Elle seule est digne d’envie, si elle est effacée je suis heureuse. Je vois maintenant que je l’envie et je la déteste, sentiment qui suit l’envie. Et si c’est vrai que le duc n’est plus son protecteur et qu’elle s’efface, passe de mode je suis très contente. Mais non, un tel bonheur ne peut pas arriver, je n’en suis pas digne.</w:t>
      </w:r>
    </w:p>
    <w:p w14:paraId="17055075" w14:textId="77777777" w:rsidR="00681259" w:rsidRDefault="006C545B">
      <w:pPr>
        <w:pStyle w:val="BodyText"/>
        <w:framePr w:w="5885" w:h="9737" w:wrap="none" w:hAnchor="page" w:x="3019" w:y="1"/>
        <w:shd w:val="clear" w:color="auto" w:fill="auto"/>
        <w:jc w:val="both"/>
      </w:pPr>
      <w:r>
        <w:rPr>
          <w:rStyle w:val="BodyTextChar"/>
        </w:rPr>
        <w:t>Mardi, la fête de Paul. Il aura quatorze ans !!! J’espère aller à Monaco et m’exercer à tirer ainsi que Paul. Quel bonheur ! Si Dieu voulait le permettre !!!</w:t>
      </w:r>
    </w:p>
    <w:p w14:paraId="41EC45C3" w14:textId="77777777" w:rsidR="00681259" w:rsidRDefault="006C545B">
      <w:pPr>
        <w:pStyle w:val="BodyText"/>
        <w:framePr w:w="5885" w:h="9737" w:wrap="none" w:hAnchor="page" w:x="3019" w:y="1"/>
        <w:shd w:val="clear" w:color="auto" w:fill="auto"/>
        <w:ind w:left="360" w:firstLine="40"/>
        <w:jc w:val="both"/>
      </w:pPr>
      <w:r>
        <w:rPr>
          <w:rStyle w:val="BodyTextChar"/>
        </w:rPr>
        <w:t xml:space="preserve">[Dans la marge: Paul a fait connaissance du jeune </w:t>
      </w:r>
      <w:r>
        <w:rPr>
          <w:rStyle w:val="BodyTextChar"/>
          <w:lang w:val="en-US" w:eastAsia="en-US"/>
        </w:rPr>
        <w:t xml:space="preserve">Arson </w:t>
      </w:r>
      <w:r>
        <w:rPr>
          <w:rStyle w:val="BodyTextChar"/>
        </w:rPr>
        <w:t>avec lequel il est au Français.]</w:t>
      </w:r>
    </w:p>
    <w:p w14:paraId="203D1897" w14:textId="77777777" w:rsidR="00681259" w:rsidRDefault="006C545B">
      <w:pPr>
        <w:pStyle w:val="BodyText"/>
        <w:framePr w:w="5885" w:h="9737" w:wrap="none" w:hAnchor="page" w:x="3019" w:y="1"/>
        <w:shd w:val="clear" w:color="auto" w:fill="auto"/>
        <w:spacing w:after="220"/>
        <w:jc w:val="both"/>
      </w:pPr>
      <w:r>
        <w:rPr>
          <w:rStyle w:val="BodyTextChar"/>
        </w:rPr>
        <w:t>Nous avons ramené Paul au lycée à deux heures. Avant je ne faisais aucune attention au lycée, mais j’ai remarqué aujour</w:t>
      </w:r>
      <w:r>
        <w:rPr>
          <w:rStyle w:val="BodyTextChar"/>
        </w:rPr>
        <w:softHyphen/>
        <w:t>d’hui tous les garçons avec des livres, d’affreux sales gamins ! Lorsqu’on n’éprouve pas soi-même, on ne comprend pas les cho</w:t>
      </w:r>
      <w:r>
        <w:rPr>
          <w:rStyle w:val="BodyTextChar"/>
        </w:rPr>
        <w:softHyphen/>
        <w:t>ses. Je m’étonnais toujours et me demandais pourquoi il y a des magasins de meubles, de lampes, de photographies. Parce que je n’avais pas besoin et je ne pouvais pas imaginer que quelqu’un en fasse usage. C’est curieux.</w:t>
      </w:r>
    </w:p>
    <w:p w14:paraId="62E52F05" w14:textId="77777777" w:rsidR="00681259" w:rsidRDefault="006C545B">
      <w:pPr>
        <w:pStyle w:val="BodyText"/>
        <w:framePr w:w="5885" w:h="9737" w:wrap="none" w:hAnchor="page" w:x="3019" w:y="1"/>
        <w:shd w:val="clear" w:color="auto" w:fill="auto"/>
        <w:spacing w:line="286" w:lineRule="auto"/>
        <w:ind w:firstLine="0"/>
        <w:jc w:val="both"/>
      </w:pPr>
      <w:r>
        <w:rPr>
          <w:rStyle w:val="BodyTextChar"/>
        </w:rPr>
        <w:t>Dimanche 5 octobre 1873</w:t>
      </w:r>
    </w:p>
    <w:p w14:paraId="0D49CEAD" w14:textId="77777777" w:rsidR="00681259" w:rsidRDefault="006C545B">
      <w:pPr>
        <w:pStyle w:val="BodyText"/>
        <w:framePr w:w="5885" w:h="9737" w:wrap="none" w:hAnchor="page" w:x="3019" w:y="1"/>
        <w:shd w:val="clear" w:color="auto" w:fill="auto"/>
        <w:spacing w:line="286" w:lineRule="auto"/>
        <w:jc w:val="both"/>
      </w:pPr>
      <w:r>
        <w:rPr>
          <w:rStyle w:val="BodyTextChar"/>
        </w:rPr>
        <w:t xml:space="preserve">M. Brunet est venu et nous avons fixé les heures. J’étais à l’église anglaise avec Paul. Pauvre </w:t>
      </w:r>
      <w:r>
        <w:rPr>
          <w:rStyle w:val="BodyTextChar"/>
          <w:lang w:val="en-US" w:eastAsia="en-US"/>
        </w:rPr>
        <w:t xml:space="preserve">Childers </w:t>
      </w:r>
      <w:r>
        <w:rPr>
          <w:rStyle w:val="BodyTextChar"/>
        </w:rPr>
        <w:t>prêche misérable</w:t>
      </w:r>
      <w:r>
        <w:rPr>
          <w:rStyle w:val="BodyTextChar"/>
        </w:rPr>
        <w:softHyphen/>
        <w:t>ment. Palajka on l’a amenée, elle est la fille la plus méchante, effrontée et menteuse. Elle s’est plaint qu’on l’a manqué de tuer et toutes sortes d’horreurs. La police voit ce qu’elle est. Maman est allée chez le commissaire et on a donné à Palajka le temps de réfléchir jusqu’à dix heures demain. Si elle veut de</w:t>
      </w:r>
      <w:r>
        <w:rPr>
          <w:rStyle w:val="BodyTextChar"/>
        </w:rPr>
        <w:softHyphen/>
        <w:t>mander pardon et être renvoyée en Russie ou bien être pour</w:t>
      </w:r>
      <w:r>
        <w:rPr>
          <w:rStyle w:val="BodyTextChar"/>
        </w:rPr>
        <w:softHyphen/>
        <w:t>suivie comme une voleuse par les tribunaux.</w:t>
      </w:r>
    </w:p>
    <w:p w14:paraId="638A7FFD" w14:textId="77777777" w:rsidR="00681259" w:rsidRDefault="006C545B">
      <w:pPr>
        <w:pStyle w:val="BodyText"/>
        <w:framePr w:w="5885" w:h="9737" w:wrap="none" w:hAnchor="page" w:x="3019" w:y="1"/>
        <w:shd w:val="clear" w:color="auto" w:fill="auto"/>
        <w:spacing w:line="286" w:lineRule="auto"/>
        <w:jc w:val="both"/>
      </w:pPr>
      <w:r>
        <w:rPr>
          <w:rStyle w:val="BodyTextChar"/>
        </w:rPr>
        <w:t xml:space="preserve">Maman était sortie avec la princesse, et elle me raconta que </w:t>
      </w:r>
      <w:r>
        <w:rPr>
          <w:rStyle w:val="BodyTextChar"/>
          <w:lang w:val="en-US" w:eastAsia="en-US"/>
        </w:rPr>
        <w:t xml:space="preserve">Wittgenstein </w:t>
      </w:r>
      <w:r>
        <w:rPr>
          <w:rStyle w:val="BodyTextChar"/>
        </w:rPr>
        <w:t>en voyant maman s’arrêta tout court et l’a re</w:t>
      </w:r>
      <w:r>
        <w:rPr>
          <w:rStyle w:val="BodyTextChar"/>
        </w:rPr>
        <w:softHyphen/>
        <w:t>gardée.</w:t>
      </w:r>
    </w:p>
    <w:p w14:paraId="535CEF24" w14:textId="77777777" w:rsidR="00681259" w:rsidRDefault="006C545B">
      <w:pPr>
        <w:pStyle w:val="BodyText"/>
        <w:framePr w:w="5885" w:h="9737" w:wrap="none" w:hAnchor="page" w:x="3019" w:y="1"/>
        <w:shd w:val="clear" w:color="auto" w:fill="auto"/>
        <w:spacing w:line="312" w:lineRule="auto"/>
        <w:jc w:val="both"/>
      </w:pPr>
      <w:r>
        <w:rPr>
          <w:rStyle w:val="BodyTextChar"/>
        </w:rPr>
        <w:t xml:space="preserve">- N’est-ce pas que </w:t>
      </w:r>
      <w:r>
        <w:rPr>
          <w:rStyle w:val="BodyTextChar"/>
          <w:lang w:val="en-US" w:eastAsia="en-US"/>
        </w:rPr>
        <w:t xml:space="preserve">Wittgenstein </w:t>
      </w:r>
      <w:r>
        <w:rPr>
          <w:rStyle w:val="BodyTextChar"/>
        </w:rPr>
        <w:t>est charmant ? demande Bête.</w:t>
      </w:r>
    </w:p>
    <w:p w14:paraId="2F4F16F0" w14:textId="77777777" w:rsidR="00681259" w:rsidRDefault="006C545B">
      <w:pPr>
        <w:pStyle w:val="BodyText"/>
        <w:framePr w:w="5885" w:h="9737" w:wrap="none" w:hAnchor="page" w:x="3019" w:y="1"/>
        <w:shd w:val="clear" w:color="auto" w:fill="auto"/>
        <w:ind w:firstLine="360"/>
        <w:jc w:val="both"/>
      </w:pPr>
      <w:r>
        <w:rPr>
          <w:rStyle w:val="BodyTextChar"/>
        </w:rPr>
        <w:t>- Oui, très beau.</w:t>
      </w:r>
    </w:p>
    <w:p w14:paraId="082FCD62" w14:textId="77777777" w:rsidR="00681259" w:rsidRDefault="006C545B">
      <w:pPr>
        <w:pStyle w:val="BodyText"/>
        <w:framePr w:w="5885" w:h="9737" w:wrap="none" w:hAnchor="page" w:x="3019" w:y="1"/>
        <w:shd w:val="clear" w:color="auto" w:fill="auto"/>
        <w:ind w:firstLine="360"/>
        <w:jc w:val="both"/>
      </w:pPr>
      <w:r>
        <w:rPr>
          <w:rStyle w:val="BodyTextChar"/>
        </w:rPr>
        <w:t>- Adorable ?</w:t>
      </w:r>
    </w:p>
    <w:p w14:paraId="2CE6D410" w14:textId="77777777" w:rsidR="00681259" w:rsidRDefault="006C545B">
      <w:pPr>
        <w:pStyle w:val="BodyText"/>
        <w:framePr w:w="5885" w:h="9737" w:wrap="none" w:hAnchor="page" w:x="3019" w:y="1"/>
        <w:shd w:val="clear" w:color="auto" w:fill="auto"/>
        <w:ind w:firstLine="360"/>
        <w:jc w:val="both"/>
      </w:pPr>
      <w:r>
        <w:rPr>
          <w:rStyle w:val="BodyTextChar"/>
        </w:rPr>
        <w:t>- Adorable.</w:t>
      </w:r>
    </w:p>
    <w:p w14:paraId="2E622AC7" w14:textId="77777777" w:rsidR="00681259" w:rsidRDefault="006C545B">
      <w:pPr>
        <w:pStyle w:val="BodyText"/>
        <w:framePr w:w="5885" w:h="9737" w:wrap="none" w:hAnchor="page" w:x="3019" w:y="1"/>
        <w:shd w:val="clear" w:color="auto" w:fill="auto"/>
        <w:spacing w:line="240" w:lineRule="auto"/>
        <w:ind w:firstLine="360"/>
        <w:jc w:val="both"/>
      </w:pPr>
      <w:r>
        <w:rPr>
          <w:rStyle w:val="BodyTextChar"/>
        </w:rPr>
        <w:t>- Beau ?</w:t>
      </w:r>
    </w:p>
    <w:p w14:paraId="070FDA48" w14:textId="77777777" w:rsidR="00681259" w:rsidRDefault="006C545B">
      <w:pPr>
        <w:pStyle w:val="BodyText"/>
        <w:framePr w:w="5885" w:h="9737" w:wrap="none" w:hAnchor="page" w:x="3019" w:y="1"/>
        <w:shd w:val="clear" w:color="auto" w:fill="auto"/>
        <w:spacing w:after="40" w:line="240" w:lineRule="auto"/>
        <w:ind w:firstLine="360"/>
        <w:jc w:val="both"/>
      </w:pPr>
      <w:r>
        <w:rPr>
          <w:rStyle w:val="BodyTextChar"/>
        </w:rPr>
        <w:t xml:space="preserve">- Très beau. Il est mieux que </w:t>
      </w:r>
      <w:r>
        <w:rPr>
          <w:rStyle w:val="BodyTextChar"/>
          <w:lang w:val="en-US" w:eastAsia="en-US"/>
        </w:rPr>
        <w:t>Hamilton.</w:t>
      </w:r>
    </w:p>
    <w:p w14:paraId="0635A24C" w14:textId="77777777" w:rsidR="00681259" w:rsidRDefault="006C545B">
      <w:pPr>
        <w:pStyle w:val="BodyText"/>
        <w:framePr w:w="5885" w:h="9737" w:wrap="none" w:hAnchor="page" w:x="3019" w:y="1"/>
        <w:shd w:val="clear" w:color="auto" w:fill="auto"/>
        <w:ind w:firstLine="360"/>
        <w:jc w:val="both"/>
      </w:pPr>
      <w:r>
        <w:rPr>
          <w:rStyle w:val="BodyTextChar"/>
        </w:rPr>
        <w:t>- Non.</w:t>
      </w:r>
    </w:p>
    <w:p w14:paraId="52A0028B" w14:textId="77777777" w:rsidR="00681259" w:rsidRDefault="00681259">
      <w:pPr>
        <w:spacing w:line="360" w:lineRule="exact"/>
      </w:pPr>
    </w:p>
    <w:p w14:paraId="5F8E6C88" w14:textId="77777777" w:rsidR="00681259" w:rsidRDefault="00681259">
      <w:pPr>
        <w:spacing w:line="360" w:lineRule="exact"/>
      </w:pPr>
    </w:p>
    <w:p w14:paraId="75E675AB" w14:textId="77777777" w:rsidR="00681259" w:rsidRDefault="00681259">
      <w:pPr>
        <w:spacing w:line="360" w:lineRule="exact"/>
      </w:pPr>
    </w:p>
    <w:p w14:paraId="253D2047" w14:textId="77777777" w:rsidR="00681259" w:rsidRDefault="00681259">
      <w:pPr>
        <w:spacing w:line="360" w:lineRule="exact"/>
      </w:pPr>
    </w:p>
    <w:p w14:paraId="350C00B6" w14:textId="77777777" w:rsidR="00681259" w:rsidRDefault="00681259">
      <w:pPr>
        <w:spacing w:line="360" w:lineRule="exact"/>
      </w:pPr>
    </w:p>
    <w:p w14:paraId="28841372" w14:textId="77777777" w:rsidR="00681259" w:rsidRDefault="00681259">
      <w:pPr>
        <w:spacing w:line="360" w:lineRule="exact"/>
      </w:pPr>
    </w:p>
    <w:p w14:paraId="6DEAC145" w14:textId="77777777" w:rsidR="00681259" w:rsidRDefault="00681259">
      <w:pPr>
        <w:spacing w:line="360" w:lineRule="exact"/>
      </w:pPr>
    </w:p>
    <w:p w14:paraId="6205717F" w14:textId="77777777" w:rsidR="00681259" w:rsidRDefault="00681259">
      <w:pPr>
        <w:spacing w:line="360" w:lineRule="exact"/>
      </w:pPr>
    </w:p>
    <w:p w14:paraId="05DFF1AD" w14:textId="77777777" w:rsidR="00681259" w:rsidRDefault="00681259">
      <w:pPr>
        <w:spacing w:line="360" w:lineRule="exact"/>
      </w:pPr>
    </w:p>
    <w:p w14:paraId="7B4739D5" w14:textId="77777777" w:rsidR="00681259" w:rsidRDefault="00681259">
      <w:pPr>
        <w:spacing w:line="360" w:lineRule="exact"/>
      </w:pPr>
    </w:p>
    <w:p w14:paraId="7682A539" w14:textId="77777777" w:rsidR="00681259" w:rsidRDefault="00681259">
      <w:pPr>
        <w:spacing w:line="360" w:lineRule="exact"/>
      </w:pPr>
    </w:p>
    <w:p w14:paraId="0D097DDC" w14:textId="77777777" w:rsidR="00681259" w:rsidRDefault="00681259">
      <w:pPr>
        <w:spacing w:line="360" w:lineRule="exact"/>
      </w:pPr>
    </w:p>
    <w:p w14:paraId="402E2807" w14:textId="77777777" w:rsidR="00681259" w:rsidRDefault="00681259">
      <w:pPr>
        <w:spacing w:line="360" w:lineRule="exact"/>
      </w:pPr>
    </w:p>
    <w:p w14:paraId="45C27CD8" w14:textId="77777777" w:rsidR="00681259" w:rsidRDefault="00681259">
      <w:pPr>
        <w:spacing w:line="360" w:lineRule="exact"/>
      </w:pPr>
    </w:p>
    <w:p w14:paraId="513C3E50" w14:textId="77777777" w:rsidR="00681259" w:rsidRDefault="00681259">
      <w:pPr>
        <w:spacing w:line="360" w:lineRule="exact"/>
      </w:pPr>
    </w:p>
    <w:p w14:paraId="0F2F66B8" w14:textId="77777777" w:rsidR="00681259" w:rsidRDefault="00681259">
      <w:pPr>
        <w:spacing w:line="360" w:lineRule="exact"/>
      </w:pPr>
    </w:p>
    <w:p w14:paraId="28846AA6" w14:textId="77777777" w:rsidR="00681259" w:rsidRDefault="00681259">
      <w:pPr>
        <w:spacing w:line="360" w:lineRule="exact"/>
      </w:pPr>
    </w:p>
    <w:p w14:paraId="7AFC38EB" w14:textId="77777777" w:rsidR="00681259" w:rsidRDefault="00681259">
      <w:pPr>
        <w:spacing w:line="360" w:lineRule="exact"/>
      </w:pPr>
    </w:p>
    <w:p w14:paraId="39208EAD" w14:textId="77777777" w:rsidR="00681259" w:rsidRDefault="00681259">
      <w:pPr>
        <w:spacing w:line="360" w:lineRule="exact"/>
      </w:pPr>
    </w:p>
    <w:p w14:paraId="310E4DB4" w14:textId="77777777" w:rsidR="00681259" w:rsidRDefault="00681259">
      <w:pPr>
        <w:spacing w:line="360" w:lineRule="exact"/>
      </w:pPr>
    </w:p>
    <w:p w14:paraId="0CC7B77A" w14:textId="77777777" w:rsidR="00681259" w:rsidRDefault="00681259">
      <w:pPr>
        <w:spacing w:line="360" w:lineRule="exact"/>
      </w:pPr>
    </w:p>
    <w:p w14:paraId="64D688ED" w14:textId="77777777" w:rsidR="00681259" w:rsidRDefault="00681259">
      <w:pPr>
        <w:spacing w:line="360" w:lineRule="exact"/>
      </w:pPr>
    </w:p>
    <w:p w14:paraId="154FE27D" w14:textId="77777777" w:rsidR="00681259" w:rsidRDefault="00681259">
      <w:pPr>
        <w:spacing w:line="360" w:lineRule="exact"/>
      </w:pPr>
    </w:p>
    <w:p w14:paraId="34B08896" w14:textId="77777777" w:rsidR="00681259" w:rsidRDefault="00681259">
      <w:pPr>
        <w:spacing w:line="360" w:lineRule="exact"/>
      </w:pPr>
    </w:p>
    <w:p w14:paraId="7374BEA7" w14:textId="77777777" w:rsidR="00681259" w:rsidRDefault="00681259">
      <w:pPr>
        <w:spacing w:line="360" w:lineRule="exact"/>
      </w:pPr>
    </w:p>
    <w:p w14:paraId="60C2F68A" w14:textId="77777777" w:rsidR="00681259" w:rsidRDefault="00681259">
      <w:pPr>
        <w:spacing w:line="360" w:lineRule="exact"/>
      </w:pPr>
    </w:p>
    <w:p w14:paraId="3278FF4C" w14:textId="77777777" w:rsidR="00681259" w:rsidRDefault="00681259">
      <w:pPr>
        <w:spacing w:after="376" w:line="1" w:lineRule="exact"/>
      </w:pPr>
    </w:p>
    <w:p w14:paraId="66E6E76A" w14:textId="77777777" w:rsidR="00681259" w:rsidRDefault="00681259">
      <w:pPr>
        <w:spacing w:line="1" w:lineRule="exact"/>
        <w:sectPr w:rsidR="00681259">
          <w:pgSz w:w="11906" w:h="16838"/>
          <w:pgMar w:top="2651" w:right="3004" w:bottom="2651" w:left="3018" w:header="2223" w:footer="2223" w:gutter="0"/>
          <w:cols w:space="720"/>
          <w:noEndnote/>
          <w:docGrid w:linePitch="360"/>
        </w:sectPr>
      </w:pPr>
    </w:p>
    <w:p w14:paraId="4348C16C" w14:textId="77777777" w:rsidR="00681259" w:rsidRDefault="006C545B">
      <w:pPr>
        <w:pStyle w:val="BodyText"/>
        <w:framePr w:w="5935" w:h="9770" w:wrap="none" w:hAnchor="page" w:x="2986" w:y="1"/>
        <w:shd w:val="clear" w:color="auto" w:fill="auto"/>
        <w:spacing w:line="334" w:lineRule="auto"/>
        <w:ind w:firstLine="440"/>
        <w:jc w:val="both"/>
      </w:pPr>
      <w:r>
        <w:rPr>
          <w:rStyle w:val="BodyTextChar"/>
          <w:lang w:val="en-US" w:eastAsia="en-US"/>
        </w:rPr>
        <w:lastRenderedPageBreak/>
        <w:t xml:space="preserve">- </w:t>
      </w:r>
      <w:r>
        <w:rPr>
          <w:rStyle w:val="BodyTextChar"/>
        </w:rPr>
        <w:t>Nous l’avons vu aujourd’hui. Et comme il regardait votre maman !</w:t>
      </w:r>
    </w:p>
    <w:p w14:paraId="593125FF" w14:textId="77777777" w:rsidR="00681259" w:rsidRDefault="006C545B">
      <w:pPr>
        <w:pStyle w:val="BodyText"/>
        <w:framePr w:w="5935" w:h="9770" w:wrap="none" w:hAnchor="page" w:x="2986" w:y="1"/>
        <w:shd w:val="clear" w:color="auto" w:fill="auto"/>
        <w:spacing w:line="240" w:lineRule="auto"/>
        <w:ind w:firstLine="440"/>
        <w:jc w:val="both"/>
      </w:pPr>
      <w:r>
        <w:rPr>
          <w:rStyle w:val="BodyTextChar"/>
        </w:rPr>
        <w:t>- Tiens !</w:t>
      </w:r>
    </w:p>
    <w:p w14:paraId="4D8B98B4" w14:textId="77777777" w:rsidR="00681259" w:rsidRDefault="006C545B">
      <w:pPr>
        <w:pStyle w:val="BodyText"/>
        <w:framePr w:w="5935" w:h="9770" w:wrap="none" w:hAnchor="page" w:x="2986" w:y="1"/>
        <w:shd w:val="clear" w:color="auto" w:fill="auto"/>
        <w:spacing w:line="322" w:lineRule="auto"/>
        <w:ind w:firstLine="440"/>
        <w:jc w:val="both"/>
      </w:pPr>
      <w:r>
        <w:rPr>
          <w:rStyle w:val="BodyTextChar"/>
        </w:rPr>
        <w:t xml:space="preserve">- J’ai changé d’idées, vous devez avoir </w:t>
      </w:r>
      <w:r>
        <w:rPr>
          <w:rStyle w:val="BodyTextChar"/>
          <w:lang w:val="en-US" w:eastAsia="en-US"/>
        </w:rPr>
        <w:t xml:space="preserve">Wittgenstein. </w:t>
      </w:r>
      <w:r>
        <w:rPr>
          <w:rStyle w:val="BodyTextChar"/>
        </w:rPr>
        <w:t>Il est beau, charmant.</w:t>
      </w:r>
    </w:p>
    <w:p w14:paraId="7F6E0EE6" w14:textId="77777777" w:rsidR="00681259" w:rsidRDefault="006C545B">
      <w:pPr>
        <w:pStyle w:val="BodyText"/>
        <w:framePr w:w="5935" w:h="9770" w:wrap="none" w:hAnchor="page" w:x="2986" w:y="1"/>
        <w:shd w:val="clear" w:color="auto" w:fill="auto"/>
        <w:spacing w:line="298" w:lineRule="auto"/>
        <w:ind w:firstLine="440"/>
        <w:jc w:val="both"/>
      </w:pPr>
      <w:r>
        <w:rPr>
          <w:rStyle w:val="BodyTextChar"/>
        </w:rPr>
        <w:t>- Princesse, princesse, vous êtes folle ! Et quel choix ! Toujours des hommes avec des femmes abonnées.</w:t>
      </w:r>
    </w:p>
    <w:p w14:paraId="3C3E81C5"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Mais qui n’en a pas, des femmes.</w:t>
      </w:r>
    </w:p>
    <w:p w14:paraId="450531EA"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Oui, mais autrement.</w:t>
      </w:r>
    </w:p>
    <w:p w14:paraId="7358C58E"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xml:space="preserve">- </w:t>
      </w:r>
      <w:r>
        <w:rPr>
          <w:rStyle w:val="BodyTextChar"/>
          <w:lang w:val="en-US" w:eastAsia="en-US"/>
        </w:rPr>
        <w:t xml:space="preserve">Wittgenstein </w:t>
      </w:r>
      <w:r>
        <w:rPr>
          <w:rStyle w:val="BodyTextChar"/>
        </w:rPr>
        <w:t>est superbe, pas mieux que mon mari, mais bien, dites si vous ne trouvez pas mon mari beau ?</w:t>
      </w:r>
    </w:p>
    <w:p w14:paraId="2F9FD9D7"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xml:space="preserve">- Pas du tout; je dis la vérité. </w:t>
      </w:r>
      <w:r>
        <w:rPr>
          <w:rStyle w:val="BodyTextChar"/>
          <w:lang w:val="en-US" w:eastAsia="en-US"/>
        </w:rPr>
        <w:t xml:space="preserve">Hamilton </w:t>
      </w:r>
      <w:r>
        <w:rPr>
          <w:rStyle w:val="BodyTextChar"/>
        </w:rPr>
        <w:t xml:space="preserve">est bien, </w:t>
      </w:r>
      <w:r>
        <w:rPr>
          <w:rStyle w:val="BodyTextChar"/>
          <w:lang w:val="en-US" w:eastAsia="en-US"/>
        </w:rPr>
        <w:t xml:space="preserve">Wittgenstein </w:t>
      </w:r>
      <w:r>
        <w:rPr>
          <w:rStyle w:val="BodyTextChar"/>
        </w:rPr>
        <w:t>est bien mais votre mari, non.</w:t>
      </w:r>
    </w:p>
    <w:p w14:paraId="2274CD52"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xml:space="preserve">A une heure je voulais aller à Monaco tirer, mais nous avons manqué le train, et ce bonheur est remis jusqu’à mardi. </w:t>
      </w:r>
      <w:r>
        <w:rPr>
          <w:rStyle w:val="BodyTextChar"/>
          <w:lang w:val="en-US" w:eastAsia="en-US"/>
        </w:rPr>
        <w:t xml:space="preserve">Wittgenstein </w:t>
      </w:r>
      <w:r>
        <w:rPr>
          <w:rStyle w:val="BodyTextChar"/>
        </w:rPr>
        <w:t>est le héros de la journée, et je rougis ! Vraiment c’est abominable !</w:t>
      </w:r>
    </w:p>
    <w:p w14:paraId="75F58FD0"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xml:space="preserve">- Oui Marie, il me semble que tu deviens rouge pour </w:t>
      </w:r>
      <w:r>
        <w:rPr>
          <w:rStyle w:val="BodyTextChar"/>
          <w:lang w:val="en-US" w:eastAsia="en-US"/>
        </w:rPr>
        <w:t xml:space="preserve">Wittgenstein </w:t>
      </w:r>
      <w:r>
        <w:rPr>
          <w:rStyle w:val="BodyTextChar"/>
        </w:rPr>
        <w:t>? me dit Dina.</w:t>
      </w:r>
    </w:p>
    <w:p w14:paraId="689B1446"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Oui, ma chère, déjà deux fois, c’est mon malheur. Dites donc princesse ce qu’il faut faire pour ne pas rougir à tout propos ?</w:t>
      </w:r>
    </w:p>
    <w:p w14:paraId="2065A90F"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Elle m’a dit de pincer le bout de l’oreille.</w:t>
      </w:r>
    </w:p>
    <w:p w14:paraId="77135FF0"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xml:space="preserve">Vers cinq heures seulement nous avons la voiture à cause de cette Palajka. Nous sortons (robe verte, chapeau bleu, bien) moi, maman, Dina et Bête. Maman est vraiment très belle aujourd’hui. Nous fîmes un tour à la promenade, en passant la villa </w:t>
      </w:r>
      <w:r>
        <w:rPr>
          <w:rStyle w:val="BodyTextChar"/>
          <w:lang w:val="en-US" w:eastAsia="en-US"/>
        </w:rPr>
        <w:t xml:space="preserve">Wittgenstein </w:t>
      </w:r>
      <w:r>
        <w:rPr>
          <w:rStyle w:val="BodyTextChar"/>
        </w:rPr>
        <w:t>j’ai rougi mais très peu. Bête le remarqua et sourit.</w:t>
      </w:r>
    </w:p>
    <w:p w14:paraId="3D5482EF"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J’ai plaisanté avec maman et Walitsky. *11 y a son bateau et sa datcha, et tout ça pour qui, ce monstre, vieille, vilaine.*</w:t>
      </w:r>
    </w:p>
    <w:p w14:paraId="6E2FD154"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xml:space="preserve">- J’ai interrompu pour continuer: *Vraiment vieille, fardée, ridée. Bien sûr </w:t>
      </w:r>
      <w:r>
        <w:rPr>
          <w:rStyle w:val="BodyTextChar"/>
          <w:lang w:val="en-US" w:eastAsia="en-US"/>
        </w:rPr>
        <w:t xml:space="preserve">Gioia </w:t>
      </w:r>
      <w:r>
        <w:rPr>
          <w:rStyle w:val="BodyTextChar"/>
        </w:rPr>
        <w:t>est belle, je comprends. Il n’y a personne de plus belle qu’elle, mais c’est un monstre.</w:t>
      </w:r>
    </w:p>
    <w:p w14:paraId="3B7E80CC"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Et une maligne c’est peu dire ?*</w:t>
      </w:r>
    </w:p>
    <w:p w14:paraId="7F1FE08E" w14:textId="77777777" w:rsidR="00681259" w:rsidRDefault="006C545B">
      <w:pPr>
        <w:pStyle w:val="BodyText"/>
        <w:framePr w:w="5935" w:h="9770" w:wrap="none" w:hAnchor="page" w:x="2986" w:y="1"/>
        <w:shd w:val="clear" w:color="auto" w:fill="auto"/>
        <w:spacing w:line="276" w:lineRule="auto"/>
        <w:ind w:firstLine="440"/>
        <w:jc w:val="both"/>
      </w:pPr>
      <w:r>
        <w:rPr>
          <w:rStyle w:val="BodyTextChar"/>
        </w:rPr>
        <w:t xml:space="preserve">Nous avons vu </w:t>
      </w:r>
      <w:r>
        <w:rPr>
          <w:rStyle w:val="BodyTextChar"/>
          <w:lang w:val="en-US" w:eastAsia="en-US"/>
        </w:rPr>
        <w:t xml:space="preserve">Gioia </w:t>
      </w:r>
      <w:r>
        <w:rPr>
          <w:rStyle w:val="BodyTextChar"/>
        </w:rPr>
        <w:t>à la musique. Elle était en fiacre près du jardin, j’ai dit à Auguste de se mettre près d’elle mais il n’avança pas assez et je n’ai pu malheureusement la regarder. J’ai vu en passant. Elle est sublime. Maman même a dit qu’elle est jolie.</w:t>
      </w:r>
    </w:p>
    <w:p w14:paraId="04F6AE9C" w14:textId="77777777" w:rsidR="00681259" w:rsidRDefault="006C545B">
      <w:pPr>
        <w:pStyle w:val="BodyText"/>
        <w:framePr w:w="5935" w:h="9770" w:wrap="none" w:hAnchor="page" w:x="2986" w:y="1"/>
        <w:shd w:val="clear" w:color="auto" w:fill="auto"/>
        <w:spacing w:line="276" w:lineRule="auto"/>
        <w:ind w:firstLine="560"/>
        <w:jc w:val="both"/>
      </w:pPr>
      <w:r>
        <w:rPr>
          <w:rStyle w:val="BodyTextChar"/>
        </w:rPr>
        <w:t>*Non, il est visible que le duc [I’] a chassée.</w:t>
      </w:r>
    </w:p>
    <w:p w14:paraId="06955671" w14:textId="77777777" w:rsidR="00681259" w:rsidRDefault="006C545B">
      <w:pPr>
        <w:pStyle w:val="BodyText"/>
        <w:framePr w:w="5935" w:h="9770" w:wrap="none" w:hAnchor="page" w:x="2986" w:y="1"/>
        <w:shd w:val="clear" w:color="auto" w:fill="auto"/>
        <w:spacing w:line="276" w:lineRule="auto"/>
        <w:ind w:firstLine="560"/>
        <w:jc w:val="both"/>
      </w:pPr>
      <w:r>
        <w:rPr>
          <w:rStyle w:val="BodyTextChar"/>
        </w:rPr>
        <w:t>Comment, maman, elle peut le chasser, mais lui ne peut</w:t>
      </w:r>
    </w:p>
    <w:p w14:paraId="2A21D045" w14:textId="77777777" w:rsidR="00681259" w:rsidRDefault="00681259">
      <w:pPr>
        <w:spacing w:line="360" w:lineRule="exact"/>
      </w:pPr>
    </w:p>
    <w:p w14:paraId="6E3FA8C7" w14:textId="77777777" w:rsidR="00681259" w:rsidRDefault="00681259">
      <w:pPr>
        <w:spacing w:line="360" w:lineRule="exact"/>
      </w:pPr>
    </w:p>
    <w:p w14:paraId="1B3ABF99" w14:textId="77777777" w:rsidR="00681259" w:rsidRDefault="00681259">
      <w:pPr>
        <w:spacing w:line="360" w:lineRule="exact"/>
      </w:pPr>
    </w:p>
    <w:p w14:paraId="37D51A3D" w14:textId="77777777" w:rsidR="00681259" w:rsidRDefault="00681259">
      <w:pPr>
        <w:spacing w:line="360" w:lineRule="exact"/>
      </w:pPr>
    </w:p>
    <w:p w14:paraId="055C5ED8" w14:textId="77777777" w:rsidR="00681259" w:rsidRDefault="00681259">
      <w:pPr>
        <w:spacing w:line="360" w:lineRule="exact"/>
      </w:pPr>
    </w:p>
    <w:p w14:paraId="43AF3F4A" w14:textId="77777777" w:rsidR="00681259" w:rsidRDefault="00681259">
      <w:pPr>
        <w:spacing w:line="360" w:lineRule="exact"/>
      </w:pPr>
    </w:p>
    <w:p w14:paraId="351BC3EA" w14:textId="77777777" w:rsidR="00681259" w:rsidRDefault="00681259">
      <w:pPr>
        <w:spacing w:line="360" w:lineRule="exact"/>
      </w:pPr>
    </w:p>
    <w:p w14:paraId="0537AD2C" w14:textId="77777777" w:rsidR="00681259" w:rsidRDefault="00681259">
      <w:pPr>
        <w:spacing w:line="360" w:lineRule="exact"/>
      </w:pPr>
    </w:p>
    <w:p w14:paraId="43FB1733" w14:textId="77777777" w:rsidR="00681259" w:rsidRDefault="00681259">
      <w:pPr>
        <w:spacing w:line="360" w:lineRule="exact"/>
      </w:pPr>
    </w:p>
    <w:p w14:paraId="12B5CB6F" w14:textId="77777777" w:rsidR="00681259" w:rsidRDefault="00681259">
      <w:pPr>
        <w:spacing w:line="360" w:lineRule="exact"/>
      </w:pPr>
    </w:p>
    <w:p w14:paraId="634A14E0" w14:textId="77777777" w:rsidR="00681259" w:rsidRDefault="00681259">
      <w:pPr>
        <w:spacing w:line="360" w:lineRule="exact"/>
      </w:pPr>
    </w:p>
    <w:p w14:paraId="2C0FAE04" w14:textId="77777777" w:rsidR="00681259" w:rsidRDefault="00681259">
      <w:pPr>
        <w:spacing w:line="360" w:lineRule="exact"/>
      </w:pPr>
    </w:p>
    <w:p w14:paraId="7093A4B8" w14:textId="77777777" w:rsidR="00681259" w:rsidRDefault="00681259">
      <w:pPr>
        <w:spacing w:line="360" w:lineRule="exact"/>
      </w:pPr>
    </w:p>
    <w:p w14:paraId="6B231BCE" w14:textId="77777777" w:rsidR="00681259" w:rsidRDefault="00681259">
      <w:pPr>
        <w:spacing w:line="360" w:lineRule="exact"/>
      </w:pPr>
    </w:p>
    <w:p w14:paraId="3CEE9C81" w14:textId="77777777" w:rsidR="00681259" w:rsidRDefault="00681259">
      <w:pPr>
        <w:spacing w:line="360" w:lineRule="exact"/>
      </w:pPr>
    </w:p>
    <w:p w14:paraId="28F6E5A5" w14:textId="77777777" w:rsidR="00681259" w:rsidRDefault="00681259">
      <w:pPr>
        <w:spacing w:line="360" w:lineRule="exact"/>
      </w:pPr>
    </w:p>
    <w:p w14:paraId="22D4AA2F" w14:textId="77777777" w:rsidR="00681259" w:rsidRDefault="00681259">
      <w:pPr>
        <w:spacing w:line="360" w:lineRule="exact"/>
      </w:pPr>
    </w:p>
    <w:p w14:paraId="53918C3D" w14:textId="77777777" w:rsidR="00681259" w:rsidRDefault="00681259">
      <w:pPr>
        <w:spacing w:line="360" w:lineRule="exact"/>
      </w:pPr>
    </w:p>
    <w:p w14:paraId="11BDDEB9" w14:textId="77777777" w:rsidR="00681259" w:rsidRDefault="00681259">
      <w:pPr>
        <w:spacing w:line="360" w:lineRule="exact"/>
      </w:pPr>
    </w:p>
    <w:p w14:paraId="3C161B86" w14:textId="77777777" w:rsidR="00681259" w:rsidRDefault="00681259">
      <w:pPr>
        <w:spacing w:line="360" w:lineRule="exact"/>
      </w:pPr>
    </w:p>
    <w:p w14:paraId="372AC5FD" w14:textId="77777777" w:rsidR="00681259" w:rsidRDefault="00681259">
      <w:pPr>
        <w:spacing w:line="360" w:lineRule="exact"/>
      </w:pPr>
    </w:p>
    <w:p w14:paraId="7EFA3A5F" w14:textId="77777777" w:rsidR="00681259" w:rsidRDefault="00681259">
      <w:pPr>
        <w:spacing w:line="360" w:lineRule="exact"/>
      </w:pPr>
    </w:p>
    <w:p w14:paraId="609E48F1" w14:textId="77777777" w:rsidR="00681259" w:rsidRDefault="00681259">
      <w:pPr>
        <w:spacing w:line="360" w:lineRule="exact"/>
      </w:pPr>
    </w:p>
    <w:p w14:paraId="33613E43" w14:textId="77777777" w:rsidR="00681259" w:rsidRDefault="00681259">
      <w:pPr>
        <w:spacing w:line="360" w:lineRule="exact"/>
      </w:pPr>
    </w:p>
    <w:p w14:paraId="349E5BB8" w14:textId="77777777" w:rsidR="00681259" w:rsidRDefault="00681259">
      <w:pPr>
        <w:spacing w:line="360" w:lineRule="exact"/>
      </w:pPr>
    </w:p>
    <w:p w14:paraId="3A317158" w14:textId="77777777" w:rsidR="00681259" w:rsidRDefault="00681259">
      <w:pPr>
        <w:spacing w:line="360" w:lineRule="exact"/>
      </w:pPr>
    </w:p>
    <w:p w14:paraId="15D60C19" w14:textId="77777777" w:rsidR="00681259" w:rsidRDefault="00681259">
      <w:pPr>
        <w:spacing w:after="409" w:line="1" w:lineRule="exact"/>
      </w:pPr>
    </w:p>
    <w:p w14:paraId="4F9AC75D" w14:textId="77777777" w:rsidR="00681259" w:rsidRDefault="00681259">
      <w:pPr>
        <w:spacing w:line="1" w:lineRule="exact"/>
        <w:sectPr w:rsidR="00681259">
          <w:pgSz w:w="11906" w:h="16838"/>
          <w:pgMar w:top="2637" w:right="2985" w:bottom="2637" w:left="2985" w:header="2209" w:footer="2209" w:gutter="0"/>
          <w:cols w:space="720"/>
          <w:noEndnote/>
          <w:docGrid w:linePitch="360"/>
        </w:sectPr>
      </w:pPr>
    </w:p>
    <w:p w14:paraId="7FDF2208" w14:textId="77777777" w:rsidR="00681259" w:rsidRDefault="006C545B">
      <w:pPr>
        <w:pStyle w:val="BodyText"/>
        <w:framePr w:w="5940" w:h="9746" w:wrap="none" w:hAnchor="page" w:x="2990" w:y="1"/>
        <w:shd w:val="clear" w:color="auto" w:fill="auto"/>
        <w:ind w:firstLine="0"/>
        <w:jc w:val="both"/>
      </w:pPr>
      <w:r>
        <w:rPr>
          <w:rStyle w:val="BodyTextChar"/>
        </w:rPr>
        <w:lastRenderedPageBreak/>
        <w:t>pas la chasser !*</w:t>
      </w:r>
    </w:p>
    <w:p w14:paraId="2E2998A6" w14:textId="77777777" w:rsidR="00681259" w:rsidRDefault="006C545B">
      <w:pPr>
        <w:pStyle w:val="BodyText"/>
        <w:framePr w:w="5940" w:h="9746" w:wrap="none" w:hAnchor="page" w:x="2990" w:y="1"/>
        <w:shd w:val="clear" w:color="auto" w:fill="auto"/>
        <w:ind w:firstLine="380"/>
        <w:jc w:val="both"/>
      </w:pPr>
      <w:r>
        <w:rPr>
          <w:rStyle w:val="BodyTextChar"/>
        </w:rPr>
        <w:t xml:space="preserve">Maman a trouvé parfaitement ce que je cherchais, elle sait définir </w:t>
      </w:r>
      <w:r>
        <w:rPr>
          <w:rStyle w:val="BodyTextChar"/>
          <w:lang w:val="en-US" w:eastAsia="en-US"/>
        </w:rPr>
        <w:t xml:space="preserve">Gioia, </w:t>
      </w:r>
      <w:r>
        <w:rPr>
          <w:rStyle w:val="BodyTextChar"/>
        </w:rPr>
        <w:t xml:space="preserve">elle la voit telle que je la vois, et sent la même chose, elle dit que ses traits ne sont pas beaux mais qu’elle a quelque chose de comme il faut, de fier, de majestueux, sa démarche fière et majestueuse. Mais elle dit cela, comme si elle voyait au-dessus, comme moi enfin. Je suis sûre que </w:t>
      </w:r>
      <w:r>
        <w:rPr>
          <w:rStyle w:val="BodyTextChar"/>
          <w:lang w:val="en-US" w:eastAsia="en-US"/>
        </w:rPr>
        <w:t xml:space="preserve">Gioia </w:t>
      </w:r>
      <w:r>
        <w:rPr>
          <w:rStyle w:val="BodyTextChar"/>
        </w:rPr>
        <w:t>est belle. Il ne me reste que l’envier et la détester. Lorsque je la vois mon cœur bat, mes yeux brillent. Je l’admire et l’envie.</w:t>
      </w:r>
    </w:p>
    <w:p w14:paraId="0CD1E902" w14:textId="77777777" w:rsidR="00681259" w:rsidRDefault="006C545B">
      <w:pPr>
        <w:pStyle w:val="BodyText"/>
        <w:framePr w:w="5940" w:h="9746" w:wrap="none" w:hAnchor="page" w:x="2990" w:y="1"/>
        <w:shd w:val="clear" w:color="auto" w:fill="auto"/>
        <w:ind w:firstLine="380"/>
        <w:jc w:val="both"/>
      </w:pPr>
      <w:r>
        <w:rPr>
          <w:rStyle w:val="BodyTextChar"/>
        </w:rPr>
        <w:t>J’ai dit à maman pour rire:</w:t>
      </w:r>
    </w:p>
    <w:p w14:paraId="6BE496E3" w14:textId="77777777" w:rsidR="00681259" w:rsidRDefault="006C545B">
      <w:pPr>
        <w:pStyle w:val="BodyText"/>
        <w:framePr w:w="5940" w:h="9746" w:wrap="none" w:hAnchor="page" w:x="2990" w:y="1"/>
        <w:shd w:val="clear" w:color="auto" w:fill="auto"/>
        <w:ind w:firstLine="380"/>
        <w:jc w:val="both"/>
      </w:pPr>
      <w:r>
        <w:rPr>
          <w:rStyle w:val="BodyTextChar"/>
        </w:rPr>
        <w:t xml:space="preserve">- Tu n’es pas aussi belle que </w:t>
      </w:r>
      <w:r>
        <w:rPr>
          <w:rStyle w:val="BodyTextChar"/>
          <w:lang w:val="en-US" w:eastAsia="en-US"/>
        </w:rPr>
        <w:t xml:space="preserve">Gioia, </w:t>
      </w:r>
      <w:r>
        <w:rPr>
          <w:rStyle w:val="BodyTextChar"/>
        </w:rPr>
        <w:t>ne pense pas. Tu n’es pas la dixième partie d’elle. Teins les cheveux, peins la figure, les yeux, arrange-toi, et tu seras bien.</w:t>
      </w:r>
    </w:p>
    <w:p w14:paraId="3B7D8644" w14:textId="77777777" w:rsidR="00681259" w:rsidRDefault="006C545B">
      <w:pPr>
        <w:pStyle w:val="BodyText"/>
        <w:framePr w:w="5940" w:h="9746" w:wrap="none" w:hAnchor="page" w:x="2990" w:y="1"/>
        <w:shd w:val="clear" w:color="auto" w:fill="auto"/>
        <w:ind w:firstLine="380"/>
        <w:jc w:val="both"/>
      </w:pPr>
      <w:r>
        <w:rPr>
          <w:rStyle w:val="BodyTextChar"/>
        </w:rPr>
        <w:t xml:space="preserve">- Si </w:t>
      </w:r>
      <w:r>
        <w:rPr>
          <w:rStyle w:val="BodyTextChar"/>
          <w:lang w:val="en-US" w:eastAsia="en-US"/>
        </w:rPr>
        <w:t xml:space="preserve">Wittgenstein </w:t>
      </w:r>
      <w:r>
        <w:rPr>
          <w:rStyle w:val="BodyTextChar"/>
        </w:rPr>
        <w:t>voudra être mon bon ami, je me teindrais les cheveux.</w:t>
      </w:r>
    </w:p>
    <w:p w14:paraId="5994A5A9" w14:textId="77777777" w:rsidR="00681259" w:rsidRDefault="006C545B">
      <w:pPr>
        <w:pStyle w:val="BodyText"/>
        <w:framePr w:w="5940" w:h="9746" w:wrap="none" w:hAnchor="page" w:x="2990" w:y="1"/>
        <w:shd w:val="clear" w:color="auto" w:fill="auto"/>
        <w:ind w:firstLine="380"/>
        <w:jc w:val="both"/>
      </w:pPr>
      <w:r>
        <w:rPr>
          <w:rStyle w:val="BodyTextChar"/>
        </w:rPr>
        <w:t>Nous avons plaisanté tout le temps.</w:t>
      </w:r>
    </w:p>
    <w:p w14:paraId="36A41EC2" w14:textId="77777777" w:rsidR="00681259" w:rsidRDefault="006C545B">
      <w:pPr>
        <w:pStyle w:val="BodyText"/>
        <w:framePr w:w="5940" w:h="9746" w:wrap="none" w:hAnchor="page" w:x="2990" w:y="1"/>
        <w:shd w:val="clear" w:color="auto" w:fill="auto"/>
        <w:ind w:firstLine="380"/>
        <w:jc w:val="both"/>
      </w:pPr>
      <w:r>
        <w:rPr>
          <w:rStyle w:val="BodyTextChar"/>
        </w:rPr>
        <w:t xml:space="preserve">Je n’ai pas besoin de savoir si </w:t>
      </w:r>
      <w:r>
        <w:rPr>
          <w:rStyle w:val="BodyTextChar"/>
          <w:lang w:val="en-US" w:eastAsia="en-US"/>
        </w:rPr>
        <w:t xml:space="preserve">Gioia </w:t>
      </w:r>
      <w:r>
        <w:rPr>
          <w:rStyle w:val="BodyTextChar"/>
        </w:rPr>
        <w:t>est faite ou naturelle, elle est belle, belle, belle !</w:t>
      </w:r>
    </w:p>
    <w:p w14:paraId="513CD490" w14:textId="77777777" w:rsidR="00681259" w:rsidRDefault="006C545B">
      <w:pPr>
        <w:pStyle w:val="BodyText"/>
        <w:framePr w:w="5940" w:h="9746" w:wrap="none" w:hAnchor="page" w:x="2990" w:y="1"/>
        <w:shd w:val="clear" w:color="auto" w:fill="auto"/>
        <w:ind w:firstLine="380"/>
        <w:jc w:val="both"/>
      </w:pPr>
      <w:r>
        <w:rPr>
          <w:rStyle w:val="BodyTextChar"/>
        </w:rPr>
        <w:t xml:space="preserve">On va chez les Howard anglais. Dina reste, moi ausi. Je n’ai pas encore vu </w:t>
      </w:r>
      <w:r>
        <w:rPr>
          <w:rStyle w:val="BodyTextChar"/>
          <w:lang w:val="en-US" w:eastAsia="en-US"/>
        </w:rPr>
        <w:t xml:space="preserve">Wittgenstein </w:t>
      </w:r>
      <w:r>
        <w:rPr>
          <w:rStyle w:val="BodyTextChar"/>
        </w:rPr>
        <w:t xml:space="preserve">cette année, mais je me souviens de lui. Il est très beau. Je vois maintenant qu’il ne faut pas être rasé, roux et gros pour me plaire. C’est vrai que </w:t>
      </w:r>
      <w:r>
        <w:rPr>
          <w:rStyle w:val="BodyTextChar"/>
          <w:lang w:val="en-US" w:eastAsia="en-US"/>
        </w:rPr>
        <w:t xml:space="preserve">Wittgenstein </w:t>
      </w:r>
      <w:r>
        <w:rPr>
          <w:rStyle w:val="BodyTextChar"/>
        </w:rPr>
        <w:t xml:space="preserve">est brun, gras et gros, juste mon programme. Il est bien, je dis cela mais rien ne me plaît comme le duc. Je ne puis ne pas dire que </w:t>
      </w:r>
      <w:r>
        <w:rPr>
          <w:rStyle w:val="BodyTextChar"/>
          <w:lang w:val="en-US" w:eastAsia="en-US"/>
        </w:rPr>
        <w:t xml:space="preserve">Wittgenstein </w:t>
      </w:r>
      <w:r>
        <w:rPr>
          <w:rStyle w:val="BodyTextChar"/>
        </w:rPr>
        <w:t xml:space="preserve">n’est pas beau. Il est beau, il me plaît, mais j’aime </w:t>
      </w:r>
      <w:r>
        <w:rPr>
          <w:rStyle w:val="BodyTextChar"/>
          <w:lang w:val="en-US" w:eastAsia="en-US"/>
        </w:rPr>
        <w:t>Hamilton.</w:t>
      </w:r>
    </w:p>
    <w:p w14:paraId="25B37B38" w14:textId="77777777" w:rsidR="00681259" w:rsidRDefault="006C545B">
      <w:pPr>
        <w:pStyle w:val="BodyText"/>
        <w:framePr w:w="5940" w:h="9746" w:wrap="none" w:hAnchor="page" w:x="2990" w:y="1"/>
        <w:shd w:val="clear" w:color="auto" w:fill="auto"/>
        <w:spacing w:after="240"/>
        <w:ind w:firstLine="340"/>
        <w:jc w:val="both"/>
      </w:pPr>
      <w:r>
        <w:rPr>
          <w:rStyle w:val="BodyTextChar"/>
        </w:rPr>
        <w:t xml:space="preserve">Que </w:t>
      </w:r>
      <w:r>
        <w:rPr>
          <w:rStyle w:val="BodyTextChar"/>
          <w:lang w:val="en-US" w:eastAsia="en-US"/>
        </w:rPr>
        <w:t xml:space="preserve">Wittgenstein </w:t>
      </w:r>
      <w:r>
        <w:rPr>
          <w:rStyle w:val="BodyTextChar"/>
        </w:rPr>
        <w:t xml:space="preserve">prenne la mère et </w:t>
      </w:r>
      <w:r>
        <w:rPr>
          <w:rStyle w:val="BodyTextChar"/>
          <w:lang w:val="en-US" w:eastAsia="en-US"/>
        </w:rPr>
        <w:t xml:space="preserve">Hamilton </w:t>
      </w:r>
      <w:r>
        <w:rPr>
          <w:rStyle w:val="BodyTextChar"/>
        </w:rPr>
        <w:t>la fille.</w:t>
      </w:r>
    </w:p>
    <w:p w14:paraId="718AE430" w14:textId="77777777" w:rsidR="00681259" w:rsidRDefault="006C545B">
      <w:pPr>
        <w:pStyle w:val="BodyText"/>
        <w:framePr w:w="5940" w:h="9746" w:wrap="none" w:hAnchor="page" w:x="2990" w:y="1"/>
        <w:shd w:val="clear" w:color="auto" w:fill="auto"/>
        <w:ind w:firstLine="0"/>
        <w:jc w:val="both"/>
      </w:pPr>
      <w:r>
        <w:rPr>
          <w:rStyle w:val="BodyTextChar"/>
        </w:rPr>
        <w:t>Lundi 6 octobre 1873</w:t>
      </w:r>
    </w:p>
    <w:p w14:paraId="78610543" w14:textId="77777777" w:rsidR="00681259" w:rsidRDefault="006C545B">
      <w:pPr>
        <w:pStyle w:val="BodyText"/>
        <w:framePr w:w="5940" w:h="9746" w:wrap="none" w:hAnchor="page" w:x="2990" w:y="1"/>
        <w:shd w:val="clear" w:color="auto" w:fill="auto"/>
        <w:ind w:firstLine="380"/>
        <w:jc w:val="both"/>
      </w:pPr>
      <w:r>
        <w:rPr>
          <w:rStyle w:val="BodyTextChar"/>
        </w:rPr>
        <w:t xml:space="preserve">A cinq heures on vient me chercher (robe verte, pas mal), nous allons à la promenade maman, princesse, Dina et moi. La </w:t>
      </w:r>
      <w:r>
        <w:rPr>
          <w:rStyle w:val="BodyTextChar"/>
          <w:lang w:val="en-US" w:eastAsia="en-US"/>
        </w:rPr>
        <w:t xml:space="preserve">Wittgenstein </w:t>
      </w:r>
      <w:r>
        <w:rPr>
          <w:rStyle w:val="BodyTextChar"/>
        </w:rPr>
        <w:t>passe, elle se nomme Rosalie, je ne me souviens pas du nom de famille. Je la regardais lorsque princesse me fait des signes et dit:</w:t>
      </w:r>
    </w:p>
    <w:p w14:paraId="3D13D70C" w14:textId="77777777" w:rsidR="00681259" w:rsidRDefault="006C545B">
      <w:pPr>
        <w:pStyle w:val="BodyText"/>
        <w:framePr w:w="5940" w:h="9746" w:wrap="none" w:hAnchor="page" w:x="2990" w:y="1"/>
        <w:shd w:val="clear" w:color="auto" w:fill="auto"/>
        <w:ind w:firstLine="380"/>
        <w:jc w:val="both"/>
      </w:pPr>
      <w:r>
        <w:rPr>
          <w:rStyle w:val="BodyTextChar"/>
        </w:rPr>
        <w:t xml:space="preserve">- </w:t>
      </w:r>
      <w:r>
        <w:rPr>
          <w:rStyle w:val="BodyTextChar"/>
          <w:lang w:val="en-US" w:eastAsia="en-US"/>
        </w:rPr>
        <w:t>Gioia, Gioia.</w:t>
      </w:r>
    </w:p>
    <w:p w14:paraId="3D2DBD01" w14:textId="77777777" w:rsidR="00681259" w:rsidRDefault="006C545B">
      <w:pPr>
        <w:pStyle w:val="BodyText"/>
        <w:framePr w:w="5940" w:h="9746" w:wrap="none" w:hAnchor="page" w:x="2990" w:y="1"/>
        <w:shd w:val="clear" w:color="auto" w:fill="auto"/>
        <w:ind w:firstLine="380"/>
        <w:jc w:val="both"/>
      </w:pPr>
      <w:r>
        <w:rPr>
          <w:rStyle w:val="BodyTextChar"/>
        </w:rPr>
        <w:t xml:space="preserve">Je ne fis pas attention parce que tous les jours elle me dit: </w:t>
      </w:r>
      <w:r>
        <w:rPr>
          <w:rStyle w:val="BodyTextChar"/>
          <w:lang w:val="en-US" w:eastAsia="en-US"/>
        </w:rPr>
        <w:t xml:space="preserve">“Gioia” </w:t>
      </w:r>
      <w:r>
        <w:rPr>
          <w:rStyle w:val="BodyTextChar"/>
        </w:rPr>
        <w:t xml:space="preserve">lorsque passe une vieille dame qui demeure au numéro 7. Mais les cris </w:t>
      </w:r>
      <w:r>
        <w:rPr>
          <w:rStyle w:val="BodyTextChar"/>
          <w:lang w:val="en-US" w:eastAsia="en-US"/>
        </w:rPr>
        <w:t xml:space="preserve">“Gioia” </w:t>
      </w:r>
      <w:r>
        <w:rPr>
          <w:rStyle w:val="BodyTextChar"/>
        </w:rPr>
        <w:t>devinrent désespérés, et en effet elle passa en blanc et jaquette noire, belle comme une étoile. Et quelle hauteur, quelle démarche ! Je fus tellement surprise de la voir que maman sourit en voyant ma figure. Je ne la perdais pas de vue et à une distance convenable nous avons tourné, elle</w:t>
      </w:r>
    </w:p>
    <w:p w14:paraId="1EB89A72" w14:textId="77777777" w:rsidR="00681259" w:rsidRDefault="00681259">
      <w:pPr>
        <w:spacing w:line="360" w:lineRule="exact"/>
      </w:pPr>
    </w:p>
    <w:p w14:paraId="2B09BB0B" w14:textId="77777777" w:rsidR="00681259" w:rsidRDefault="00681259">
      <w:pPr>
        <w:spacing w:line="360" w:lineRule="exact"/>
      </w:pPr>
    </w:p>
    <w:p w14:paraId="2F594E3E" w14:textId="77777777" w:rsidR="00681259" w:rsidRDefault="00681259">
      <w:pPr>
        <w:spacing w:line="360" w:lineRule="exact"/>
      </w:pPr>
    </w:p>
    <w:p w14:paraId="101B71AD" w14:textId="77777777" w:rsidR="00681259" w:rsidRDefault="00681259">
      <w:pPr>
        <w:spacing w:line="360" w:lineRule="exact"/>
      </w:pPr>
    </w:p>
    <w:p w14:paraId="07E4A276" w14:textId="77777777" w:rsidR="00681259" w:rsidRDefault="00681259">
      <w:pPr>
        <w:spacing w:line="360" w:lineRule="exact"/>
      </w:pPr>
    </w:p>
    <w:p w14:paraId="69394D93" w14:textId="77777777" w:rsidR="00681259" w:rsidRDefault="00681259">
      <w:pPr>
        <w:spacing w:line="360" w:lineRule="exact"/>
      </w:pPr>
    </w:p>
    <w:p w14:paraId="5661EFE5" w14:textId="77777777" w:rsidR="00681259" w:rsidRDefault="00681259">
      <w:pPr>
        <w:spacing w:line="360" w:lineRule="exact"/>
      </w:pPr>
    </w:p>
    <w:p w14:paraId="063D08D3" w14:textId="77777777" w:rsidR="00681259" w:rsidRDefault="00681259">
      <w:pPr>
        <w:spacing w:line="360" w:lineRule="exact"/>
      </w:pPr>
    </w:p>
    <w:p w14:paraId="6E8837F4" w14:textId="77777777" w:rsidR="00681259" w:rsidRDefault="00681259">
      <w:pPr>
        <w:spacing w:line="360" w:lineRule="exact"/>
      </w:pPr>
    </w:p>
    <w:p w14:paraId="7AD77968" w14:textId="77777777" w:rsidR="00681259" w:rsidRDefault="00681259">
      <w:pPr>
        <w:spacing w:line="360" w:lineRule="exact"/>
      </w:pPr>
    </w:p>
    <w:p w14:paraId="37598F08" w14:textId="77777777" w:rsidR="00681259" w:rsidRDefault="00681259">
      <w:pPr>
        <w:spacing w:line="360" w:lineRule="exact"/>
      </w:pPr>
    </w:p>
    <w:p w14:paraId="01D0F050" w14:textId="77777777" w:rsidR="00681259" w:rsidRDefault="00681259">
      <w:pPr>
        <w:spacing w:line="360" w:lineRule="exact"/>
      </w:pPr>
    </w:p>
    <w:p w14:paraId="479FEEB3" w14:textId="77777777" w:rsidR="00681259" w:rsidRDefault="00681259">
      <w:pPr>
        <w:spacing w:line="360" w:lineRule="exact"/>
      </w:pPr>
    </w:p>
    <w:p w14:paraId="5D95275D" w14:textId="77777777" w:rsidR="00681259" w:rsidRDefault="00681259">
      <w:pPr>
        <w:spacing w:line="360" w:lineRule="exact"/>
      </w:pPr>
    </w:p>
    <w:p w14:paraId="3E13FF90" w14:textId="77777777" w:rsidR="00681259" w:rsidRDefault="00681259">
      <w:pPr>
        <w:spacing w:line="360" w:lineRule="exact"/>
      </w:pPr>
    </w:p>
    <w:p w14:paraId="20401CEB" w14:textId="77777777" w:rsidR="00681259" w:rsidRDefault="00681259">
      <w:pPr>
        <w:spacing w:line="360" w:lineRule="exact"/>
      </w:pPr>
    </w:p>
    <w:p w14:paraId="56A22289" w14:textId="77777777" w:rsidR="00681259" w:rsidRDefault="00681259">
      <w:pPr>
        <w:spacing w:line="360" w:lineRule="exact"/>
      </w:pPr>
    </w:p>
    <w:p w14:paraId="2513C055" w14:textId="77777777" w:rsidR="00681259" w:rsidRDefault="00681259">
      <w:pPr>
        <w:spacing w:line="360" w:lineRule="exact"/>
      </w:pPr>
    </w:p>
    <w:p w14:paraId="01C63933" w14:textId="77777777" w:rsidR="00681259" w:rsidRDefault="00681259">
      <w:pPr>
        <w:spacing w:line="360" w:lineRule="exact"/>
      </w:pPr>
    </w:p>
    <w:p w14:paraId="2C8D1579" w14:textId="77777777" w:rsidR="00681259" w:rsidRDefault="00681259">
      <w:pPr>
        <w:spacing w:line="360" w:lineRule="exact"/>
      </w:pPr>
    </w:p>
    <w:p w14:paraId="3B7D826D" w14:textId="77777777" w:rsidR="00681259" w:rsidRDefault="00681259">
      <w:pPr>
        <w:spacing w:line="360" w:lineRule="exact"/>
      </w:pPr>
    </w:p>
    <w:p w14:paraId="5901544E" w14:textId="77777777" w:rsidR="00681259" w:rsidRDefault="00681259">
      <w:pPr>
        <w:spacing w:line="360" w:lineRule="exact"/>
      </w:pPr>
    </w:p>
    <w:p w14:paraId="230C23D5" w14:textId="77777777" w:rsidR="00681259" w:rsidRDefault="00681259">
      <w:pPr>
        <w:spacing w:line="360" w:lineRule="exact"/>
      </w:pPr>
    </w:p>
    <w:p w14:paraId="23C760A5" w14:textId="77777777" w:rsidR="00681259" w:rsidRDefault="00681259">
      <w:pPr>
        <w:spacing w:line="360" w:lineRule="exact"/>
      </w:pPr>
    </w:p>
    <w:p w14:paraId="32D3719C" w14:textId="77777777" w:rsidR="00681259" w:rsidRDefault="00681259">
      <w:pPr>
        <w:spacing w:line="360" w:lineRule="exact"/>
      </w:pPr>
    </w:p>
    <w:p w14:paraId="74BA3513" w14:textId="77777777" w:rsidR="00681259" w:rsidRDefault="00681259">
      <w:pPr>
        <w:spacing w:line="360" w:lineRule="exact"/>
      </w:pPr>
    </w:p>
    <w:p w14:paraId="26931E14" w14:textId="77777777" w:rsidR="00681259" w:rsidRDefault="00681259">
      <w:pPr>
        <w:spacing w:after="385" w:line="1" w:lineRule="exact"/>
      </w:pPr>
    </w:p>
    <w:p w14:paraId="74F5A8A0" w14:textId="77777777" w:rsidR="00681259" w:rsidRDefault="00681259">
      <w:pPr>
        <w:spacing w:line="1" w:lineRule="exact"/>
        <w:sectPr w:rsidR="00681259">
          <w:pgSz w:w="11906" w:h="16838"/>
          <w:pgMar w:top="2646" w:right="2977" w:bottom="2646" w:left="2989" w:header="2218" w:footer="2218" w:gutter="0"/>
          <w:cols w:space="720"/>
          <w:noEndnote/>
          <w:docGrid w:linePitch="360"/>
        </w:sectPr>
      </w:pPr>
    </w:p>
    <w:p w14:paraId="0F52E748" w14:textId="77777777" w:rsidR="00681259" w:rsidRDefault="006C545B">
      <w:pPr>
        <w:pStyle w:val="BodyText"/>
        <w:framePr w:w="5959" w:h="9782" w:wrap="none" w:hAnchor="page" w:x="2979" w:y="1"/>
        <w:shd w:val="clear" w:color="auto" w:fill="auto"/>
        <w:spacing w:line="276" w:lineRule="auto"/>
        <w:ind w:firstLine="0"/>
        <w:jc w:val="both"/>
      </w:pPr>
      <w:r>
        <w:rPr>
          <w:rStyle w:val="BodyTextChar"/>
        </w:rPr>
        <w:lastRenderedPageBreak/>
        <w:t xml:space="preserve">traversa vers la mer pour aller avec Rosalie. Comme cette Rosalie est misérable à côté de </w:t>
      </w:r>
      <w:r>
        <w:rPr>
          <w:rStyle w:val="BodyTextChar"/>
          <w:lang w:val="en-US" w:eastAsia="en-US"/>
        </w:rPr>
        <w:t xml:space="preserve">Gioia. </w:t>
      </w:r>
      <w:r>
        <w:rPr>
          <w:rStyle w:val="BodyTextChar"/>
        </w:rPr>
        <w:t xml:space="preserve">Je m’étonne comment </w:t>
      </w:r>
      <w:r>
        <w:rPr>
          <w:rStyle w:val="BodyTextChar"/>
          <w:lang w:val="en-US" w:eastAsia="en-US"/>
        </w:rPr>
        <w:t xml:space="preserve">Wittgenstein </w:t>
      </w:r>
      <w:r>
        <w:rPr>
          <w:rStyle w:val="BodyTextChar"/>
        </w:rPr>
        <w:t xml:space="preserve">peut souffrir cette petite chienne. </w:t>
      </w:r>
      <w:r>
        <w:rPr>
          <w:rStyle w:val="BodyTextChar"/>
          <w:lang w:val="en-US" w:eastAsia="en-US"/>
        </w:rPr>
        <w:t xml:space="preserve">Gioia </w:t>
      </w:r>
      <w:r>
        <w:rPr>
          <w:rStyle w:val="BodyTextChar"/>
        </w:rPr>
        <w:t>a les cheveux pendants, mais ils ne sont pas beaux, moins beaux que les miens, et maman dit qu’ils sont faux. Nous avons encore tourné, elle sait que c’est pour elle, nous avions tourné et maman dit à Auguste d’aller à la maison.</w:t>
      </w:r>
    </w:p>
    <w:p w14:paraId="7A7F7105" w14:textId="77777777" w:rsidR="00681259" w:rsidRDefault="006C545B">
      <w:pPr>
        <w:pStyle w:val="BodyText"/>
        <w:framePr w:w="5959" w:h="9782" w:wrap="none" w:hAnchor="page" w:x="2979" w:y="1"/>
        <w:shd w:val="clear" w:color="auto" w:fill="auto"/>
        <w:spacing w:line="276" w:lineRule="auto"/>
        <w:jc w:val="both"/>
      </w:pPr>
      <w:r>
        <w:rPr>
          <w:rStyle w:val="BodyTextChar"/>
        </w:rPr>
        <w:t xml:space="preserve">- </w:t>
      </w:r>
      <w:r>
        <w:rPr>
          <w:rStyle w:val="BodyTextChar"/>
          <w:lang w:val="en-US" w:eastAsia="en-US"/>
        </w:rPr>
        <w:t xml:space="preserve">Ah </w:t>
      </w:r>
      <w:r>
        <w:rPr>
          <w:rStyle w:val="BodyTextChar"/>
        </w:rPr>
        <w:t>! non, non, continuez, *je ne l’ai pas encore vue*.</w:t>
      </w:r>
    </w:p>
    <w:p w14:paraId="061FD20B" w14:textId="77777777" w:rsidR="00681259" w:rsidRDefault="006C545B">
      <w:pPr>
        <w:pStyle w:val="BodyText"/>
        <w:framePr w:w="5959" w:h="9782" w:wrap="none" w:hAnchor="page" w:x="2979" w:y="1"/>
        <w:shd w:val="clear" w:color="auto" w:fill="auto"/>
        <w:spacing w:line="276" w:lineRule="auto"/>
        <w:jc w:val="both"/>
      </w:pPr>
      <w:r>
        <w:rPr>
          <w:rStyle w:val="BodyTextChar"/>
        </w:rPr>
        <w:t>- Est-ce qu’elle vient ? demanda princesse.</w:t>
      </w:r>
    </w:p>
    <w:p w14:paraId="0DC9A1FA" w14:textId="77777777" w:rsidR="00681259" w:rsidRDefault="006C545B">
      <w:pPr>
        <w:pStyle w:val="BodyText"/>
        <w:framePr w:w="5959" w:h="9782" w:wrap="none" w:hAnchor="page" w:x="2979" w:y="1"/>
        <w:shd w:val="clear" w:color="auto" w:fill="auto"/>
        <w:spacing w:line="276" w:lineRule="auto"/>
        <w:jc w:val="both"/>
      </w:pPr>
      <w:r>
        <w:rPr>
          <w:rStyle w:val="BodyTextChar"/>
        </w:rPr>
        <w:t>- *Elle vient, elle vient, la canaille* répondit maman.</w:t>
      </w:r>
    </w:p>
    <w:p w14:paraId="0B57AD38" w14:textId="77777777" w:rsidR="00681259" w:rsidRDefault="006C545B">
      <w:pPr>
        <w:pStyle w:val="BodyText"/>
        <w:framePr w:w="5959" w:h="9782" w:wrap="none" w:hAnchor="page" w:x="2979" w:y="1"/>
        <w:shd w:val="clear" w:color="auto" w:fill="auto"/>
        <w:spacing w:line="276" w:lineRule="auto"/>
        <w:ind w:firstLine="440"/>
        <w:jc w:val="both"/>
      </w:pPr>
      <w:r>
        <w:rPr>
          <w:rStyle w:val="BodyTextChar"/>
        </w:rPr>
        <w:t xml:space="preserve">J’ai tant parlé en me promenant que j’en suis </w:t>
      </w:r>
      <w:r>
        <w:rPr>
          <w:rStyle w:val="BodyTextChar"/>
          <w:lang w:val="en-US" w:eastAsia="en-US"/>
        </w:rPr>
        <w:t xml:space="preserve">rather tired. </w:t>
      </w:r>
      <w:r>
        <w:rPr>
          <w:rStyle w:val="BodyTextChar"/>
        </w:rPr>
        <w:t xml:space="preserve">Maman et la princesse m’ennuyaient avec ce Miloradovitch, je me défendais. Tout le monde a parlé franchement. C’est le rêve le plus cher de maman que j’épouse Miloradovitch, elle ne pense qu’à cela. Si ça arrive, se dit-elle, je n’ai plus rien à désirer. Misère des misères ! j’ai fait comprendre aussi bien que j’ai </w:t>
      </w:r>
      <w:r>
        <w:rPr>
          <w:rStyle w:val="BodyTextChar"/>
          <w:i/>
          <w:iCs/>
        </w:rPr>
        <w:t xml:space="preserve">pu </w:t>
      </w:r>
      <w:r>
        <w:rPr>
          <w:rStyle w:val="BodyTextChar"/>
        </w:rPr>
        <w:t>l’affaire. J’ai tâché aussi de prouver qu’on peut être heureux en mariage.</w:t>
      </w:r>
    </w:p>
    <w:p w14:paraId="3D9CF611" w14:textId="77777777" w:rsidR="00681259" w:rsidRDefault="006C545B">
      <w:pPr>
        <w:pStyle w:val="BodyText"/>
        <w:framePr w:w="5959" w:h="9782" w:wrap="none" w:hAnchor="page" w:x="2979" w:y="1"/>
        <w:shd w:val="clear" w:color="auto" w:fill="auto"/>
        <w:spacing w:line="276" w:lineRule="auto"/>
        <w:ind w:firstLine="440"/>
        <w:jc w:val="both"/>
      </w:pPr>
      <w:r>
        <w:rPr>
          <w:rStyle w:val="BodyTextChar"/>
        </w:rPr>
        <w:t>J’ai expliqué comment.</w:t>
      </w:r>
    </w:p>
    <w:p w14:paraId="4998B0E8" w14:textId="77777777" w:rsidR="00681259" w:rsidRDefault="006C545B">
      <w:pPr>
        <w:pStyle w:val="BodyText"/>
        <w:framePr w:w="5959" w:h="9782" w:wrap="none" w:hAnchor="page" w:x="2979" w:y="1"/>
        <w:shd w:val="clear" w:color="auto" w:fill="auto"/>
        <w:spacing w:line="276" w:lineRule="auto"/>
        <w:ind w:firstLine="440"/>
        <w:jc w:val="both"/>
      </w:pPr>
      <w:r>
        <w:rPr>
          <w:rStyle w:val="BodyTextChar"/>
        </w:rPr>
        <w:t>[Rayé: Exemple: *Vous dites qu’Audiffret s’occupe de*]</w:t>
      </w:r>
    </w:p>
    <w:p w14:paraId="01C7A01B" w14:textId="77777777" w:rsidR="00681259" w:rsidRDefault="006C545B">
      <w:pPr>
        <w:pStyle w:val="BodyText"/>
        <w:framePr w:w="5959" w:h="9782" w:wrap="none" w:hAnchor="page" w:x="2979" w:y="1"/>
        <w:shd w:val="clear" w:color="auto" w:fill="auto"/>
        <w:spacing w:line="276" w:lineRule="auto"/>
        <w:ind w:firstLine="440"/>
        <w:jc w:val="both"/>
      </w:pPr>
      <w:r>
        <w:rPr>
          <w:rStyle w:val="BodyTextChar"/>
        </w:rPr>
        <w:t xml:space="preserve">- J’ai expliqué la femme et j’ai dit que le mari ne </w:t>
      </w:r>
      <w:r>
        <w:rPr>
          <w:rStyle w:val="BodyTextChar"/>
          <w:i/>
          <w:iCs/>
        </w:rPr>
        <w:t xml:space="preserve">courra </w:t>
      </w:r>
      <w:r>
        <w:rPr>
          <w:rStyle w:val="BodyTextChar"/>
        </w:rPr>
        <w:t>pas.</w:t>
      </w:r>
    </w:p>
    <w:p w14:paraId="6255EDE5" w14:textId="77777777" w:rsidR="00681259" w:rsidRDefault="006C545B">
      <w:pPr>
        <w:pStyle w:val="BodyText"/>
        <w:framePr w:w="5959" w:h="9782" w:wrap="none" w:hAnchor="page" w:x="2979" w:y="1"/>
        <w:shd w:val="clear" w:color="auto" w:fill="auto"/>
        <w:spacing w:line="276" w:lineRule="auto"/>
        <w:ind w:firstLine="440"/>
        <w:jc w:val="both"/>
      </w:pPr>
      <w:r>
        <w:rPr>
          <w:rStyle w:val="BodyTextChar"/>
        </w:rPr>
        <w:t>- Tous les maris au monde courent, tous, il n’y en pas d’au</w:t>
      </w:r>
      <w:r>
        <w:rPr>
          <w:rStyle w:val="BodyTextChar"/>
        </w:rPr>
        <w:softHyphen/>
        <w:t>tres, dit la princesse.</w:t>
      </w:r>
    </w:p>
    <w:p w14:paraId="15944BFA" w14:textId="77777777" w:rsidR="00681259" w:rsidRDefault="006C545B">
      <w:pPr>
        <w:pStyle w:val="BodyText"/>
        <w:framePr w:w="5959" w:h="9782" w:wrap="none" w:hAnchor="page" w:x="2979" w:y="1"/>
        <w:shd w:val="clear" w:color="auto" w:fill="auto"/>
        <w:spacing w:line="276" w:lineRule="auto"/>
        <w:ind w:firstLine="440"/>
        <w:jc w:val="both"/>
      </w:pPr>
      <w:r>
        <w:rPr>
          <w:rStyle w:val="BodyTextChar"/>
        </w:rPr>
        <w:t xml:space="preserve">- Je vous assure que oui. Exemple vous dites qu’Audiffret *s’occupe de </w:t>
      </w:r>
      <w:r>
        <w:rPr>
          <w:rStyle w:val="BodyTextChar"/>
          <w:lang w:val="en-US" w:eastAsia="en-US"/>
        </w:rPr>
        <w:t xml:space="preserve">Gioia. </w:t>
      </w:r>
      <w:r>
        <w:rPr>
          <w:rStyle w:val="BodyTextChar"/>
        </w:rPr>
        <w:t>En effet il ne la fuit pas ?*</w:t>
      </w:r>
    </w:p>
    <w:p w14:paraId="753381DF" w14:textId="77777777" w:rsidR="00681259" w:rsidRDefault="006C545B">
      <w:pPr>
        <w:pStyle w:val="BodyText"/>
        <w:framePr w:w="5959" w:h="9782" w:wrap="none" w:hAnchor="page" w:x="2979" w:y="1"/>
        <w:shd w:val="clear" w:color="auto" w:fill="auto"/>
        <w:spacing w:line="276" w:lineRule="auto"/>
        <w:ind w:firstLine="140"/>
        <w:jc w:val="both"/>
      </w:pPr>
      <w:r>
        <w:rPr>
          <w:rStyle w:val="BodyTextChar"/>
        </w:rPr>
        <w:t>La princesse et maman: *Oui, mais c’est pour un mois, pour deux, puis fini.</w:t>
      </w:r>
    </w:p>
    <w:p w14:paraId="540A2FDD" w14:textId="77777777" w:rsidR="00681259" w:rsidRDefault="006C545B">
      <w:pPr>
        <w:pStyle w:val="BodyText"/>
        <w:framePr w:w="5959" w:h="9782" w:wrap="none" w:hAnchor="page" w:x="2979" w:y="1"/>
        <w:shd w:val="clear" w:color="auto" w:fill="auto"/>
        <w:spacing w:line="276" w:lineRule="auto"/>
        <w:ind w:firstLine="440"/>
        <w:jc w:val="both"/>
      </w:pPr>
      <w:r>
        <w:rPr>
          <w:rStyle w:val="BodyTextChar"/>
        </w:rPr>
        <w:t xml:space="preserve">Et c’est pour toujours. </w:t>
      </w:r>
      <w:r>
        <w:rPr>
          <w:rStyle w:val="BodyTextChar"/>
          <w:lang w:val="en-US" w:eastAsia="en-US"/>
        </w:rPr>
        <w:t xml:space="preserve">Wittgenstein </w:t>
      </w:r>
      <w:r>
        <w:rPr>
          <w:rStyle w:val="BodyTextChar"/>
        </w:rPr>
        <w:t>ne fuit pas, et cela dure vingt ans.</w:t>
      </w:r>
    </w:p>
    <w:p w14:paraId="25DB01D6" w14:textId="77777777" w:rsidR="00681259" w:rsidRDefault="006C545B">
      <w:pPr>
        <w:pStyle w:val="BodyText"/>
        <w:framePr w:w="5959" w:h="9782" w:wrap="none" w:hAnchor="page" w:x="2979" w:y="1"/>
        <w:shd w:val="clear" w:color="auto" w:fill="auto"/>
        <w:spacing w:line="276" w:lineRule="auto"/>
        <w:ind w:firstLine="440"/>
        <w:jc w:val="both"/>
      </w:pPr>
      <w:r>
        <w:rPr>
          <w:rStyle w:val="BodyTextChar"/>
        </w:rPr>
        <w:t>- Non, je vous assure, c’est possible.* Si j’étais homme, *je ne me marierais pas. Voilà encore, se jeter au cou de quel</w:t>
      </w:r>
      <w:r>
        <w:rPr>
          <w:rStyle w:val="BodyTextChar"/>
        </w:rPr>
        <w:softHyphen/>
        <w:t>qu’un, c’est mauvais. Si encore les femmes étaient comme moi. ce serait autre chose. Mais il n’y en a pas comme ça et il ne peut y en avoir. Aussi mieux vaut vivre seul car*, un homme qui n’est pas marié n’est pas une vieille fille.</w:t>
      </w:r>
    </w:p>
    <w:p w14:paraId="5DE22C55" w14:textId="77777777" w:rsidR="00681259" w:rsidRDefault="006C545B">
      <w:pPr>
        <w:pStyle w:val="BodyText"/>
        <w:framePr w:w="5959" w:h="9782" w:wrap="none" w:hAnchor="page" w:x="2979" w:y="1"/>
        <w:shd w:val="clear" w:color="auto" w:fill="auto"/>
        <w:spacing w:line="276" w:lineRule="auto"/>
        <w:ind w:firstLine="440"/>
        <w:jc w:val="both"/>
      </w:pPr>
      <w:r>
        <w:rPr>
          <w:rStyle w:val="BodyTextChar"/>
        </w:rPr>
        <w:t>Dans le jardin on parla encore de Miloradovitch. *Oui si seulement je voulais faire un signe de la main comme à un chien. Ainsi...</w:t>
      </w:r>
    </w:p>
    <w:p w14:paraId="48CB9E8E" w14:textId="77777777" w:rsidR="00681259" w:rsidRDefault="006C545B">
      <w:pPr>
        <w:pStyle w:val="BodyText"/>
        <w:framePr w:w="5959" w:h="9782" w:wrap="none" w:hAnchor="page" w:x="2979" w:y="1"/>
        <w:shd w:val="clear" w:color="auto" w:fill="auto"/>
        <w:spacing w:after="60" w:line="218" w:lineRule="auto"/>
        <w:ind w:firstLine="440"/>
        <w:jc w:val="both"/>
      </w:pPr>
      <w:r>
        <w:rPr>
          <w:rStyle w:val="BodyTextChar"/>
        </w:rPr>
        <w:t>- Tu n as qu’à le vouloir, s’il te plaît, tu n’as qu’à le vou</w:t>
      </w:r>
      <w:r>
        <w:rPr>
          <w:rStyle w:val="BodyTextChar"/>
        </w:rPr>
        <w:softHyphen/>
        <w:t>loir.</w:t>
      </w:r>
    </w:p>
    <w:p w14:paraId="468E9A15" w14:textId="77777777" w:rsidR="00681259" w:rsidRDefault="006C545B">
      <w:pPr>
        <w:pStyle w:val="BodyText"/>
        <w:framePr w:w="5959" w:h="9782" w:wrap="none" w:hAnchor="page" w:x="2979" w:y="1"/>
        <w:shd w:val="clear" w:color="auto" w:fill="auto"/>
        <w:spacing w:line="276" w:lineRule="auto"/>
        <w:ind w:firstLine="580"/>
        <w:jc w:val="both"/>
      </w:pPr>
      <w:r>
        <w:rPr>
          <w:rStyle w:val="BodyTextChar"/>
        </w:rPr>
        <w:t>Non, je préfère faire pour quelqu’un d’autre un grand*</w:t>
      </w:r>
    </w:p>
    <w:p w14:paraId="67B9F211" w14:textId="77777777" w:rsidR="00681259" w:rsidRDefault="00681259">
      <w:pPr>
        <w:spacing w:line="360" w:lineRule="exact"/>
      </w:pPr>
    </w:p>
    <w:p w14:paraId="6388593B" w14:textId="77777777" w:rsidR="00681259" w:rsidRDefault="00681259">
      <w:pPr>
        <w:spacing w:line="360" w:lineRule="exact"/>
      </w:pPr>
    </w:p>
    <w:p w14:paraId="00D40B39" w14:textId="77777777" w:rsidR="00681259" w:rsidRDefault="00681259">
      <w:pPr>
        <w:spacing w:line="360" w:lineRule="exact"/>
      </w:pPr>
    </w:p>
    <w:p w14:paraId="61BF3490" w14:textId="77777777" w:rsidR="00681259" w:rsidRDefault="00681259">
      <w:pPr>
        <w:spacing w:line="360" w:lineRule="exact"/>
      </w:pPr>
    </w:p>
    <w:p w14:paraId="7F50749E" w14:textId="77777777" w:rsidR="00681259" w:rsidRDefault="00681259">
      <w:pPr>
        <w:spacing w:line="360" w:lineRule="exact"/>
      </w:pPr>
    </w:p>
    <w:p w14:paraId="4C96C3D0" w14:textId="77777777" w:rsidR="00681259" w:rsidRDefault="00681259">
      <w:pPr>
        <w:spacing w:line="360" w:lineRule="exact"/>
      </w:pPr>
    </w:p>
    <w:p w14:paraId="4EE2EA7D" w14:textId="77777777" w:rsidR="00681259" w:rsidRDefault="00681259">
      <w:pPr>
        <w:spacing w:line="360" w:lineRule="exact"/>
      </w:pPr>
    </w:p>
    <w:p w14:paraId="724A94C6" w14:textId="77777777" w:rsidR="00681259" w:rsidRDefault="00681259">
      <w:pPr>
        <w:spacing w:line="360" w:lineRule="exact"/>
      </w:pPr>
    </w:p>
    <w:p w14:paraId="323A6831" w14:textId="77777777" w:rsidR="00681259" w:rsidRDefault="00681259">
      <w:pPr>
        <w:spacing w:line="360" w:lineRule="exact"/>
      </w:pPr>
    </w:p>
    <w:p w14:paraId="05BBE7D0" w14:textId="77777777" w:rsidR="00681259" w:rsidRDefault="00681259">
      <w:pPr>
        <w:spacing w:line="360" w:lineRule="exact"/>
      </w:pPr>
    </w:p>
    <w:p w14:paraId="14B8B908" w14:textId="77777777" w:rsidR="00681259" w:rsidRDefault="00681259">
      <w:pPr>
        <w:spacing w:line="360" w:lineRule="exact"/>
      </w:pPr>
    </w:p>
    <w:p w14:paraId="0D9F30AA" w14:textId="77777777" w:rsidR="00681259" w:rsidRDefault="00681259">
      <w:pPr>
        <w:spacing w:line="360" w:lineRule="exact"/>
      </w:pPr>
    </w:p>
    <w:p w14:paraId="2F1AAB8C" w14:textId="77777777" w:rsidR="00681259" w:rsidRDefault="00681259">
      <w:pPr>
        <w:spacing w:line="360" w:lineRule="exact"/>
      </w:pPr>
    </w:p>
    <w:p w14:paraId="2D33DFC5" w14:textId="77777777" w:rsidR="00681259" w:rsidRDefault="00681259">
      <w:pPr>
        <w:spacing w:line="360" w:lineRule="exact"/>
      </w:pPr>
    </w:p>
    <w:p w14:paraId="3A1C4E1A" w14:textId="77777777" w:rsidR="00681259" w:rsidRDefault="00681259">
      <w:pPr>
        <w:spacing w:line="360" w:lineRule="exact"/>
      </w:pPr>
    </w:p>
    <w:p w14:paraId="6AED0480" w14:textId="77777777" w:rsidR="00681259" w:rsidRDefault="00681259">
      <w:pPr>
        <w:spacing w:line="360" w:lineRule="exact"/>
      </w:pPr>
    </w:p>
    <w:p w14:paraId="21D2802A" w14:textId="77777777" w:rsidR="00681259" w:rsidRDefault="00681259">
      <w:pPr>
        <w:spacing w:line="360" w:lineRule="exact"/>
      </w:pPr>
    </w:p>
    <w:p w14:paraId="238B80D5" w14:textId="77777777" w:rsidR="00681259" w:rsidRDefault="00681259">
      <w:pPr>
        <w:spacing w:line="360" w:lineRule="exact"/>
      </w:pPr>
    </w:p>
    <w:p w14:paraId="39DA4059" w14:textId="77777777" w:rsidR="00681259" w:rsidRDefault="00681259">
      <w:pPr>
        <w:spacing w:line="360" w:lineRule="exact"/>
      </w:pPr>
    </w:p>
    <w:p w14:paraId="04E36F6D" w14:textId="77777777" w:rsidR="00681259" w:rsidRDefault="00681259">
      <w:pPr>
        <w:spacing w:line="360" w:lineRule="exact"/>
      </w:pPr>
    </w:p>
    <w:p w14:paraId="24365AF4" w14:textId="77777777" w:rsidR="00681259" w:rsidRDefault="00681259">
      <w:pPr>
        <w:spacing w:line="360" w:lineRule="exact"/>
      </w:pPr>
    </w:p>
    <w:p w14:paraId="544BF883" w14:textId="77777777" w:rsidR="00681259" w:rsidRDefault="00681259">
      <w:pPr>
        <w:spacing w:line="360" w:lineRule="exact"/>
      </w:pPr>
    </w:p>
    <w:p w14:paraId="0189AA70" w14:textId="77777777" w:rsidR="00681259" w:rsidRDefault="00681259">
      <w:pPr>
        <w:spacing w:line="360" w:lineRule="exact"/>
      </w:pPr>
    </w:p>
    <w:p w14:paraId="195C2CEF" w14:textId="77777777" w:rsidR="00681259" w:rsidRDefault="00681259">
      <w:pPr>
        <w:spacing w:line="360" w:lineRule="exact"/>
      </w:pPr>
    </w:p>
    <w:p w14:paraId="003480AE" w14:textId="77777777" w:rsidR="00681259" w:rsidRDefault="00681259">
      <w:pPr>
        <w:spacing w:line="360" w:lineRule="exact"/>
      </w:pPr>
    </w:p>
    <w:p w14:paraId="7939467F" w14:textId="77777777" w:rsidR="00681259" w:rsidRDefault="00681259">
      <w:pPr>
        <w:spacing w:line="360" w:lineRule="exact"/>
      </w:pPr>
    </w:p>
    <w:p w14:paraId="25526FF0" w14:textId="77777777" w:rsidR="00681259" w:rsidRDefault="00681259">
      <w:pPr>
        <w:spacing w:after="421" w:line="1" w:lineRule="exact"/>
      </w:pPr>
    </w:p>
    <w:p w14:paraId="669D02C2" w14:textId="77777777" w:rsidR="00681259" w:rsidRDefault="00681259">
      <w:pPr>
        <w:spacing w:line="1" w:lineRule="exact"/>
        <w:sectPr w:rsidR="00681259">
          <w:pgSz w:w="11906" w:h="16838"/>
          <w:pgMar w:top="2639" w:right="2968" w:bottom="2639" w:left="2978" w:header="2211" w:footer="2211" w:gutter="0"/>
          <w:cols w:space="720"/>
          <w:noEndnote/>
          <w:docGrid w:linePitch="360"/>
        </w:sectPr>
      </w:pPr>
    </w:p>
    <w:p w14:paraId="307FABA3" w14:textId="77777777" w:rsidR="00681259" w:rsidRDefault="006C545B">
      <w:pPr>
        <w:pStyle w:val="BodyText"/>
        <w:framePr w:w="5940" w:h="9732" w:wrap="none" w:hAnchor="page" w:x="2990" w:y="1"/>
        <w:shd w:val="clear" w:color="auto" w:fill="auto"/>
        <w:ind w:firstLine="0"/>
        <w:jc w:val="both"/>
      </w:pPr>
      <w:r>
        <w:rPr>
          <w:rStyle w:val="BodyTextChar"/>
        </w:rPr>
        <w:lastRenderedPageBreak/>
        <w:t xml:space="preserve">effort. J’ai tout dit, tout ce que je pouvais. Tout ce que je pense, ayant soin sans doute de paraître insensible et froide, ce qui désole maman, mais je ne puis faire autrement. Je dirais trop et ce deviendrait sérieux, tandis que je dis tout d’un </w:t>
      </w:r>
      <w:r>
        <w:rPr>
          <w:rStyle w:val="BodyTextChar"/>
          <w:lang w:val="en-US" w:eastAsia="en-US"/>
        </w:rPr>
        <w:t xml:space="preserve">half joking tone </w:t>
      </w:r>
      <w:r>
        <w:rPr>
          <w:rStyle w:val="BodyTextChar"/>
        </w:rPr>
        <w:t>qui me permet [de] dire plus que sérieusement.</w:t>
      </w:r>
    </w:p>
    <w:p w14:paraId="2CE859EB" w14:textId="77777777" w:rsidR="00681259" w:rsidRDefault="006C545B">
      <w:pPr>
        <w:pStyle w:val="BodyText"/>
        <w:framePr w:w="5940" w:h="9732" w:wrap="none" w:hAnchor="page" w:x="2990" w:y="1"/>
        <w:shd w:val="clear" w:color="auto" w:fill="auto"/>
        <w:ind w:firstLine="420"/>
        <w:jc w:val="both"/>
      </w:pPr>
      <w:r>
        <w:rPr>
          <w:rStyle w:val="BodyTextChar"/>
        </w:rPr>
        <w:t xml:space="preserve">Au salon jaune nous vîmes des lumières, c’est Paul avec le jeune </w:t>
      </w:r>
      <w:r>
        <w:rPr>
          <w:rStyle w:val="BodyTextChar"/>
          <w:lang w:val="en-US" w:eastAsia="en-US"/>
        </w:rPr>
        <w:t xml:space="preserve">Arson. </w:t>
      </w:r>
      <w:r>
        <w:rPr>
          <w:rStyle w:val="BodyTextChar"/>
        </w:rPr>
        <w:t xml:space="preserve">J’entrais toute essoufflée. On me l’a présenté. Et nous avons causé en trois pendant une heure, c’est-à-dire </w:t>
      </w:r>
      <w:r>
        <w:rPr>
          <w:rStyle w:val="BodyTextChar"/>
          <w:i/>
          <w:iCs/>
        </w:rPr>
        <w:t xml:space="preserve">moi, </w:t>
      </w:r>
      <w:r>
        <w:rPr>
          <w:rStyle w:val="BodyTextChar"/>
        </w:rPr>
        <w:t xml:space="preserve">j’ai causé. </w:t>
      </w:r>
      <w:r>
        <w:rPr>
          <w:rStyle w:val="BodyTextChar"/>
          <w:lang w:val="en-US" w:eastAsia="en-US"/>
        </w:rPr>
        <w:t xml:space="preserve">Arson </w:t>
      </w:r>
      <w:r>
        <w:rPr>
          <w:rStyle w:val="BodyTextChar"/>
        </w:rPr>
        <w:t>est si timide. Je ne sais pas encore tout à fait ce qu’il est, mais je suppose que c’est un bon garçon. Il m’a dit qu’il m’avait prise pour une Américaine ajoutant que les Américaines sont très jolies et gracieuses, [ce] pourquoi je lui adressais un très gracieux et modeste sourire à pleins pou</w:t>
      </w:r>
      <w:r>
        <w:rPr>
          <w:rStyle w:val="BodyTextChar"/>
        </w:rPr>
        <w:softHyphen/>
        <w:t xml:space="preserve">mons. Nous avons parlé anglais. Tous me disent que je parle bien. </w:t>
      </w:r>
      <w:r>
        <w:rPr>
          <w:rStyle w:val="BodyTextChar"/>
          <w:lang w:val="en-US" w:eastAsia="en-US"/>
        </w:rPr>
        <w:t xml:space="preserve">Arson </w:t>
      </w:r>
      <w:r>
        <w:rPr>
          <w:rStyle w:val="BodyTextChar"/>
        </w:rPr>
        <w:t>a dit que je</w:t>
      </w:r>
      <w:r>
        <w:rPr>
          <w:rStyle w:val="BodyTextChar"/>
        </w:rPr>
        <w:t xml:space="preserve"> parle </w:t>
      </w:r>
      <w:r>
        <w:rPr>
          <w:rStyle w:val="BodyTextChar"/>
          <w:i/>
          <w:iCs/>
          <w:lang w:val="en-US" w:eastAsia="en-US"/>
        </w:rPr>
        <w:t>perfectly well.</w:t>
      </w:r>
      <w:r>
        <w:rPr>
          <w:rStyle w:val="BodyTextChar"/>
          <w:lang w:val="en-US" w:eastAsia="en-US"/>
        </w:rPr>
        <w:t xml:space="preserve"> </w:t>
      </w:r>
      <w:r>
        <w:rPr>
          <w:rStyle w:val="BodyTextChar"/>
        </w:rPr>
        <w:t>Je suis vraiment contente de parler anglais.</w:t>
      </w:r>
    </w:p>
    <w:p w14:paraId="68CE4DB5" w14:textId="77777777" w:rsidR="00681259" w:rsidRDefault="006C545B">
      <w:pPr>
        <w:pStyle w:val="BodyText"/>
        <w:framePr w:w="5940" w:h="9732" w:wrap="none" w:hAnchor="page" w:x="2990" w:y="1"/>
        <w:shd w:val="clear" w:color="auto" w:fill="auto"/>
        <w:tabs>
          <w:tab w:val="left" w:leader="dot" w:pos="2234"/>
        </w:tabs>
        <w:ind w:firstLine="420"/>
        <w:jc w:val="both"/>
      </w:pPr>
      <w:r>
        <w:rPr>
          <w:rStyle w:val="BodyTextChar"/>
        </w:rPr>
        <w:t>Il s’en alla, il était sept heures, j’ai dîné et nous nous mîmes à jouer aux cartes. A huit heures je montais mais en me décoiffant j’ai trouvé une coiffure superbe à l’antique avec trois velours noirs. Et je me suis trouvée adorable. Si je lui paraissais aussi jolie</w:t>
      </w:r>
      <w:r>
        <w:rPr>
          <w:rStyle w:val="BodyTextChar"/>
        </w:rPr>
        <w:tab/>
        <w:t xml:space="preserve"> me trouvant telle je descends me montrer et reste à causer. Maman revient avec Mme Anitchkoff et ses enfants détestables. Elle m’a </w:t>
      </w:r>
      <w:r>
        <w:rPr>
          <w:rStyle w:val="BodyTextChar"/>
          <w:lang w:val="en-US" w:eastAsia="en-US"/>
        </w:rPr>
        <w:t xml:space="preserve">squeezed </w:t>
      </w:r>
      <w:r>
        <w:rPr>
          <w:rStyle w:val="BodyTextChar"/>
        </w:rPr>
        <w:t>près de la fenêtre, cette féroce sauvage. Je puis à peine m’en défaire. Je ne puis rester plus longtemps avec cette horde féroce. Et je vais dor</w:t>
      </w:r>
      <w:r>
        <w:rPr>
          <w:rStyle w:val="BodyTextChar"/>
        </w:rPr>
        <w:softHyphen/>
        <w:t>mir.</w:t>
      </w:r>
    </w:p>
    <w:p w14:paraId="4D880194" w14:textId="77777777" w:rsidR="00681259" w:rsidRDefault="006C545B">
      <w:pPr>
        <w:pStyle w:val="BodyText"/>
        <w:framePr w:w="5940" w:h="9732" w:wrap="none" w:hAnchor="page" w:x="2990" w:y="1"/>
        <w:shd w:val="clear" w:color="auto" w:fill="auto"/>
        <w:ind w:firstLine="380"/>
        <w:jc w:val="both"/>
      </w:pPr>
      <w:r>
        <w:rPr>
          <w:rStyle w:val="BodyTextChar"/>
        </w:rPr>
        <w:t>Oh ! Dieu faites que demain nous allions au Tir !</w:t>
      </w:r>
    </w:p>
    <w:p w14:paraId="75B16906" w14:textId="77777777" w:rsidR="00681259" w:rsidRDefault="006C545B">
      <w:pPr>
        <w:pStyle w:val="BodyText"/>
        <w:framePr w:w="5940" w:h="9732" w:wrap="none" w:hAnchor="page" w:x="2990" w:y="1"/>
        <w:shd w:val="clear" w:color="auto" w:fill="auto"/>
        <w:spacing w:after="220"/>
        <w:ind w:firstLine="380"/>
        <w:jc w:val="both"/>
      </w:pPr>
      <w:r>
        <w:rPr>
          <w:rStyle w:val="BodyTextChar"/>
        </w:rPr>
        <w:t xml:space="preserve">[Dans la marge: </w:t>
      </w:r>
      <w:r>
        <w:rPr>
          <w:rStyle w:val="BodyTextChar"/>
          <w:lang w:val="en-US" w:eastAsia="en-US"/>
        </w:rPr>
        <w:t xml:space="preserve">Arson </w:t>
      </w:r>
      <w:r>
        <w:rPr>
          <w:rStyle w:val="BodyTextChar"/>
        </w:rPr>
        <w:t>et Khalkionoff dînent demain chez nous.]</w:t>
      </w:r>
    </w:p>
    <w:p w14:paraId="3216F85A" w14:textId="77777777" w:rsidR="00681259" w:rsidRDefault="006C545B">
      <w:pPr>
        <w:pStyle w:val="BodyText"/>
        <w:framePr w:w="5940" w:h="9732" w:wrap="none" w:hAnchor="page" w:x="2990" w:y="1"/>
        <w:shd w:val="clear" w:color="auto" w:fill="auto"/>
        <w:ind w:firstLine="0"/>
        <w:jc w:val="both"/>
      </w:pPr>
      <w:r>
        <w:rPr>
          <w:rStyle w:val="BodyTextChar"/>
        </w:rPr>
        <w:t>Mardi 7 octobre 1873</w:t>
      </w:r>
    </w:p>
    <w:p w14:paraId="36426133" w14:textId="77777777" w:rsidR="00681259" w:rsidRDefault="006C545B">
      <w:pPr>
        <w:pStyle w:val="BodyText"/>
        <w:framePr w:w="5940" w:h="9732" w:wrap="none" w:hAnchor="page" w:x="2990" w:y="1"/>
        <w:shd w:val="clear" w:color="auto" w:fill="auto"/>
        <w:ind w:firstLine="420"/>
        <w:jc w:val="both"/>
      </w:pPr>
      <w:r>
        <w:rPr>
          <w:rStyle w:val="BodyTextChar"/>
        </w:rPr>
        <w:t>Moins on a à faire moins on a de temps. J’ai renvoyé tous les maîtres dans l’espoir d’aller à Monaco, mais on n’a pas encore reçu l’argent et à mon grand désespoir nous restons à la maison.</w:t>
      </w:r>
    </w:p>
    <w:p w14:paraId="2B97A677" w14:textId="77777777" w:rsidR="00681259" w:rsidRDefault="006C545B">
      <w:pPr>
        <w:pStyle w:val="BodyText"/>
        <w:framePr w:w="5940" w:h="9732" w:wrap="none" w:hAnchor="page" w:x="2990" w:y="1"/>
        <w:shd w:val="clear" w:color="auto" w:fill="auto"/>
        <w:spacing w:after="120"/>
        <w:ind w:firstLine="420"/>
        <w:jc w:val="both"/>
      </w:pPr>
      <w:r>
        <w:rPr>
          <w:rStyle w:val="BodyTextChar"/>
        </w:rPr>
        <w:t xml:space="preserve">A onze heures je vis devant les fenêtres Paul et </w:t>
      </w:r>
      <w:r>
        <w:rPr>
          <w:rStyle w:val="BodyTextChar"/>
          <w:lang w:val="en-US" w:eastAsia="en-US"/>
        </w:rPr>
        <w:t xml:space="preserve">Trifon </w:t>
      </w:r>
      <w:r>
        <w:rPr>
          <w:rStyle w:val="BodyTextChar"/>
        </w:rPr>
        <w:t>avec le fusil, je saute au jardin par la fenêtre et nous allons au coin du jardin tirer. Mes mains tremblèrent un peu lorsque pour la première fois de ma vie j’ai [Rayé: touché] pris un fusil chargé, surtout parce que maman a tellement peur. J’ai pris pour but une citrouille à vingt pas et j’ai parfaitement tiré, toute *la charge* était dans la citrouille. Le deuxième coup un papier de vingt centimètres carrés, encore une fois, j’ai attrapé et une</w:t>
      </w:r>
    </w:p>
    <w:p w14:paraId="73D9DAE6" w14:textId="77777777" w:rsidR="00681259" w:rsidRDefault="00681259">
      <w:pPr>
        <w:spacing w:line="360" w:lineRule="exact"/>
      </w:pPr>
    </w:p>
    <w:p w14:paraId="07AFA830" w14:textId="77777777" w:rsidR="00681259" w:rsidRDefault="00681259">
      <w:pPr>
        <w:spacing w:line="360" w:lineRule="exact"/>
      </w:pPr>
    </w:p>
    <w:p w14:paraId="78D3EC03" w14:textId="77777777" w:rsidR="00681259" w:rsidRDefault="00681259">
      <w:pPr>
        <w:spacing w:line="360" w:lineRule="exact"/>
      </w:pPr>
    </w:p>
    <w:p w14:paraId="7512203B" w14:textId="77777777" w:rsidR="00681259" w:rsidRDefault="00681259">
      <w:pPr>
        <w:spacing w:line="360" w:lineRule="exact"/>
      </w:pPr>
    </w:p>
    <w:p w14:paraId="536B5C10" w14:textId="77777777" w:rsidR="00681259" w:rsidRDefault="00681259">
      <w:pPr>
        <w:spacing w:line="360" w:lineRule="exact"/>
      </w:pPr>
    </w:p>
    <w:p w14:paraId="58B7A98D" w14:textId="77777777" w:rsidR="00681259" w:rsidRDefault="00681259">
      <w:pPr>
        <w:spacing w:line="360" w:lineRule="exact"/>
      </w:pPr>
    </w:p>
    <w:p w14:paraId="18F07AF7" w14:textId="77777777" w:rsidR="00681259" w:rsidRDefault="00681259">
      <w:pPr>
        <w:spacing w:line="360" w:lineRule="exact"/>
      </w:pPr>
    </w:p>
    <w:p w14:paraId="5CAA090E" w14:textId="77777777" w:rsidR="00681259" w:rsidRDefault="00681259">
      <w:pPr>
        <w:spacing w:line="360" w:lineRule="exact"/>
      </w:pPr>
    </w:p>
    <w:p w14:paraId="022A4830" w14:textId="77777777" w:rsidR="00681259" w:rsidRDefault="00681259">
      <w:pPr>
        <w:spacing w:line="360" w:lineRule="exact"/>
      </w:pPr>
    </w:p>
    <w:p w14:paraId="2B2014B5" w14:textId="77777777" w:rsidR="00681259" w:rsidRDefault="00681259">
      <w:pPr>
        <w:spacing w:line="360" w:lineRule="exact"/>
      </w:pPr>
    </w:p>
    <w:p w14:paraId="08C7313C" w14:textId="77777777" w:rsidR="00681259" w:rsidRDefault="00681259">
      <w:pPr>
        <w:spacing w:line="360" w:lineRule="exact"/>
      </w:pPr>
    </w:p>
    <w:p w14:paraId="5CB88E3B" w14:textId="77777777" w:rsidR="00681259" w:rsidRDefault="00681259">
      <w:pPr>
        <w:spacing w:line="360" w:lineRule="exact"/>
      </w:pPr>
    </w:p>
    <w:p w14:paraId="2F35598E" w14:textId="77777777" w:rsidR="00681259" w:rsidRDefault="00681259">
      <w:pPr>
        <w:spacing w:line="360" w:lineRule="exact"/>
      </w:pPr>
    </w:p>
    <w:p w14:paraId="2CB97A8C" w14:textId="77777777" w:rsidR="00681259" w:rsidRDefault="00681259">
      <w:pPr>
        <w:spacing w:line="360" w:lineRule="exact"/>
      </w:pPr>
    </w:p>
    <w:p w14:paraId="629F1E28" w14:textId="77777777" w:rsidR="00681259" w:rsidRDefault="00681259">
      <w:pPr>
        <w:spacing w:line="360" w:lineRule="exact"/>
      </w:pPr>
    </w:p>
    <w:p w14:paraId="0D54C172" w14:textId="77777777" w:rsidR="00681259" w:rsidRDefault="00681259">
      <w:pPr>
        <w:spacing w:line="360" w:lineRule="exact"/>
      </w:pPr>
    </w:p>
    <w:p w14:paraId="078DEEE3" w14:textId="77777777" w:rsidR="00681259" w:rsidRDefault="00681259">
      <w:pPr>
        <w:spacing w:line="360" w:lineRule="exact"/>
      </w:pPr>
    </w:p>
    <w:p w14:paraId="6B121DFB" w14:textId="77777777" w:rsidR="00681259" w:rsidRDefault="00681259">
      <w:pPr>
        <w:spacing w:line="360" w:lineRule="exact"/>
      </w:pPr>
    </w:p>
    <w:p w14:paraId="311503C5" w14:textId="77777777" w:rsidR="00681259" w:rsidRDefault="00681259">
      <w:pPr>
        <w:spacing w:line="360" w:lineRule="exact"/>
      </w:pPr>
    </w:p>
    <w:p w14:paraId="0E3E7177" w14:textId="77777777" w:rsidR="00681259" w:rsidRDefault="00681259">
      <w:pPr>
        <w:spacing w:line="360" w:lineRule="exact"/>
      </w:pPr>
    </w:p>
    <w:p w14:paraId="0C938DFE" w14:textId="77777777" w:rsidR="00681259" w:rsidRDefault="00681259">
      <w:pPr>
        <w:spacing w:line="360" w:lineRule="exact"/>
      </w:pPr>
    </w:p>
    <w:p w14:paraId="13BAFFC0" w14:textId="77777777" w:rsidR="00681259" w:rsidRDefault="00681259">
      <w:pPr>
        <w:spacing w:line="360" w:lineRule="exact"/>
      </w:pPr>
    </w:p>
    <w:p w14:paraId="07F21E41" w14:textId="77777777" w:rsidR="00681259" w:rsidRDefault="00681259">
      <w:pPr>
        <w:spacing w:line="360" w:lineRule="exact"/>
      </w:pPr>
    </w:p>
    <w:p w14:paraId="6E7F4B3F" w14:textId="77777777" w:rsidR="00681259" w:rsidRDefault="00681259">
      <w:pPr>
        <w:spacing w:line="360" w:lineRule="exact"/>
      </w:pPr>
    </w:p>
    <w:p w14:paraId="2476B376" w14:textId="77777777" w:rsidR="00681259" w:rsidRDefault="00681259">
      <w:pPr>
        <w:spacing w:line="360" w:lineRule="exact"/>
      </w:pPr>
    </w:p>
    <w:p w14:paraId="78CF8E34" w14:textId="77777777" w:rsidR="00681259" w:rsidRDefault="00681259">
      <w:pPr>
        <w:spacing w:line="360" w:lineRule="exact"/>
      </w:pPr>
    </w:p>
    <w:p w14:paraId="4D8F6703" w14:textId="77777777" w:rsidR="00681259" w:rsidRDefault="00681259">
      <w:pPr>
        <w:spacing w:after="371" w:line="1" w:lineRule="exact"/>
      </w:pPr>
    </w:p>
    <w:p w14:paraId="116FBD54" w14:textId="77777777" w:rsidR="00681259" w:rsidRDefault="00681259">
      <w:pPr>
        <w:spacing w:line="1" w:lineRule="exact"/>
        <w:sectPr w:rsidR="00681259">
          <w:pgSz w:w="11906" w:h="16838"/>
          <w:pgMar w:top="2651" w:right="2977" w:bottom="2651" w:left="2989" w:header="2223" w:footer="2223" w:gutter="0"/>
          <w:cols w:space="720"/>
          <w:noEndnote/>
          <w:docGrid w:linePitch="360"/>
        </w:sectPr>
      </w:pPr>
    </w:p>
    <w:p w14:paraId="06BEEDD3" w14:textId="77777777" w:rsidR="00681259" w:rsidRDefault="006C545B">
      <w:pPr>
        <w:pStyle w:val="BodyText"/>
        <w:framePr w:w="5959" w:h="9794" w:wrap="none" w:hAnchor="page" w:x="2978" w:y="1"/>
        <w:shd w:val="clear" w:color="auto" w:fill="auto"/>
        <w:spacing w:line="286" w:lineRule="auto"/>
        <w:ind w:firstLine="0"/>
        <w:jc w:val="both"/>
      </w:pPr>
      <w:r>
        <w:rPr>
          <w:rStyle w:val="BodyTextChar"/>
        </w:rPr>
        <w:lastRenderedPageBreak/>
        <w:t>troisième fois, dans une feuille, encore réussite. Alors je deviens toute fière, toutes mes craintes disparaissent et il me semble que j’ai asssez de courage pour aller à la guerre. Je porte en triomphe la citrouille, le papier et la feuille et les montre à maman qui est très fière de moi. Mais elle ne peut pas être tranquille, papa et ma tante commencent leurs horreurs. Papa chante une messe funèbre et ma tante d’une voix brisée (en matière sérieuse, elle prend toujours un ton plus haut, ce qui lui fait fa</w:t>
      </w:r>
      <w:r>
        <w:rPr>
          <w:rStyle w:val="BodyTextChar"/>
        </w:rPr>
        <w:t xml:space="preserve">ire des </w:t>
      </w:r>
      <w:r>
        <w:rPr>
          <w:rStyle w:val="BodyTextChar"/>
          <w:lang w:val="en-US" w:eastAsia="en-US"/>
        </w:rPr>
        <w:t xml:space="preserve">quacks), </w:t>
      </w:r>
      <w:r>
        <w:rPr>
          <w:rStyle w:val="BodyTextChar"/>
        </w:rPr>
        <w:t>et de toute sa force se mit à crier au crime ! Horreur, terreur, malheur, mort, tremblement de terre ! Tout est en jeu. J’ai la cervelle brûlée, les jambes coupées, je suis estropiée de toutes les façons. Je suis un monstre moral et je deviendrai un monstre physique !</w:t>
      </w:r>
    </w:p>
    <w:p w14:paraId="65B674DE" w14:textId="77777777" w:rsidR="00681259" w:rsidRDefault="006C545B">
      <w:pPr>
        <w:pStyle w:val="BodyText"/>
        <w:framePr w:w="5959" w:h="9794" w:wrap="none" w:hAnchor="page" w:x="2978" w:y="1"/>
        <w:shd w:val="clear" w:color="auto" w:fill="auto"/>
        <w:spacing w:line="286" w:lineRule="auto"/>
        <w:ind w:firstLine="440"/>
        <w:jc w:val="both"/>
      </w:pPr>
      <w:r>
        <w:rPr>
          <w:rStyle w:val="BodyTextChar"/>
        </w:rPr>
        <w:t>Elle gesticule ignoblement ! Pauvre maman qui était con</w:t>
      </w:r>
      <w:r>
        <w:rPr>
          <w:rStyle w:val="BodyTextChar"/>
        </w:rPr>
        <w:softHyphen/>
        <w:t xml:space="preserve">tente avec moi, ne peut résister à de si effrayants exemples et prédictions, et aussi parce qu’elle ne voulait pas prendre mon parti contre ma tante et aussi parce que son imagination était enflammée, elle aussi se présenta toutes sortes d’horreurs. Alors c’est un ouragan, un tonnerre fortissimo ! Un </w:t>
      </w:r>
      <w:r>
        <w:rPr>
          <w:rStyle w:val="BodyTextChar"/>
          <w:i/>
          <w:iCs/>
        </w:rPr>
        <w:t>Typhoon</w:t>
      </w:r>
      <w:r>
        <w:rPr>
          <w:rStyle w:val="BodyTextChar"/>
        </w:rPr>
        <w:t xml:space="preserve"> du désert ! On crie, on se lamente, on expose mille exemples ter</w:t>
      </w:r>
      <w:r>
        <w:rPr>
          <w:rStyle w:val="BodyTextChar"/>
        </w:rPr>
        <w:softHyphen/>
        <w:t>ribles et plaintifs, je restais tout le temps calme et souriante, j’ai crié mais seulement pour qu’on entende ce que je disais.</w:t>
      </w:r>
    </w:p>
    <w:p w14:paraId="23AE51DA" w14:textId="77777777" w:rsidR="00681259" w:rsidRDefault="006C545B">
      <w:pPr>
        <w:pStyle w:val="BodyText"/>
        <w:framePr w:w="5959" w:h="9794" w:wrap="none" w:hAnchor="page" w:x="2978" w:y="1"/>
        <w:shd w:val="clear" w:color="auto" w:fill="auto"/>
        <w:spacing w:line="286" w:lineRule="auto"/>
        <w:ind w:firstLine="440"/>
        <w:jc w:val="both"/>
      </w:pPr>
      <w:r>
        <w:rPr>
          <w:rStyle w:val="BodyTextChar"/>
        </w:rPr>
        <w:t xml:space="preserve">En vérité qu’y a-t-il de mauvais à tirer ? Je ne deviens pas pour cela une de ces détestables femmes-hommes aux lunettes, jaquettes d’hommes et cannes. Tirer au fusil ne m’empêche pas d’être douce, aimable, gracieuse, svelte, vaporeuse (si je puis employer ce mot) et jolie (?). Pour tirer un coup j’enfonce le chapeau sur la tête, je soulève le collet et j’écarte une jambe pour être plus sûre mais le coup parti, je me retourne aussi gentille, élégante et </w:t>
      </w:r>
      <w:r>
        <w:rPr>
          <w:rStyle w:val="BodyTextChar"/>
          <w:i/>
          <w:iCs/>
        </w:rPr>
        <w:t>femme</w:t>
      </w:r>
      <w:r>
        <w:rPr>
          <w:rStyle w:val="BodyTextChar"/>
        </w:rPr>
        <w:t xml:space="preserve"> que si je cueillais des bleuets en chantant une pastourelle. Seulement mes yeux brillent plus que d’habitude et mes joues sont plus roses.</w:t>
      </w:r>
    </w:p>
    <w:p w14:paraId="7186CC91" w14:textId="77777777" w:rsidR="00681259" w:rsidRDefault="006C545B">
      <w:pPr>
        <w:pStyle w:val="BodyText"/>
        <w:framePr w:w="5959" w:h="9794" w:wrap="none" w:hAnchor="page" w:x="2978" w:y="1"/>
        <w:shd w:val="clear" w:color="auto" w:fill="auto"/>
        <w:spacing w:line="286" w:lineRule="auto"/>
        <w:ind w:firstLine="440"/>
        <w:jc w:val="both"/>
      </w:pPr>
      <w:r>
        <w:rPr>
          <w:rStyle w:val="BodyTextChar"/>
        </w:rPr>
        <w:t>Lorsque je saurai bien tirer, je n’enfoncerai plus le cha</w:t>
      </w:r>
      <w:r>
        <w:rPr>
          <w:rStyle w:val="BodyTextChar"/>
        </w:rPr>
        <w:softHyphen/>
      </w:r>
      <w:r>
        <w:rPr>
          <w:rStyle w:val="BodyTextChar"/>
        </w:rPr>
        <w:t xml:space="preserve">peau etc. mais même pour viser je resterai femme </w:t>
      </w:r>
      <w:r>
        <w:rPr>
          <w:rStyle w:val="BodyTextChar"/>
          <w:lang w:val="en-US" w:eastAsia="en-US"/>
        </w:rPr>
        <w:t xml:space="preserve">with the </w:t>
      </w:r>
      <w:r>
        <w:rPr>
          <w:rStyle w:val="BodyTextChar"/>
        </w:rPr>
        <w:t>addition d’une bravoure qui ne me rend que plus extraordinaire.</w:t>
      </w:r>
    </w:p>
    <w:p w14:paraId="5B62D59A" w14:textId="77777777" w:rsidR="00681259" w:rsidRDefault="006C545B">
      <w:pPr>
        <w:pStyle w:val="BodyText"/>
        <w:framePr w:w="5959" w:h="9794" w:wrap="none" w:hAnchor="page" w:x="2978" w:y="1"/>
        <w:shd w:val="clear" w:color="auto" w:fill="auto"/>
        <w:spacing w:line="286" w:lineRule="auto"/>
        <w:ind w:firstLine="440"/>
        <w:jc w:val="both"/>
      </w:pPr>
      <w:r>
        <w:rPr>
          <w:rStyle w:val="BodyTextChar"/>
        </w:rPr>
        <w:t>Je suis tout au tir, je suis homme, dans l’eau poisson, à cheval jockey, en voiture jeune fille, en soirée femme char</w:t>
      </w:r>
      <w:r>
        <w:rPr>
          <w:rStyle w:val="BodyTextChar"/>
        </w:rPr>
        <w:softHyphen/>
        <w:t>mante, au bal danseuse, au concert rossignol avec des notes extra-basses et hautes comme un violon, j’ai une machine dans la gorge et des sons qui pénètrent dans l’âme et font bondir le cœur. Dans ma chambre je suis Vénus, si j’avais de jolies mains et de jolis pieds je serais une perfection, mais ni les uns</w:t>
      </w:r>
    </w:p>
    <w:p w14:paraId="79A969C1" w14:textId="77777777" w:rsidR="00681259" w:rsidRDefault="00681259">
      <w:pPr>
        <w:spacing w:line="360" w:lineRule="exact"/>
      </w:pPr>
    </w:p>
    <w:p w14:paraId="734B1822" w14:textId="77777777" w:rsidR="00681259" w:rsidRDefault="00681259">
      <w:pPr>
        <w:spacing w:line="360" w:lineRule="exact"/>
      </w:pPr>
    </w:p>
    <w:p w14:paraId="22E9B67B" w14:textId="77777777" w:rsidR="00681259" w:rsidRDefault="00681259">
      <w:pPr>
        <w:spacing w:line="360" w:lineRule="exact"/>
      </w:pPr>
    </w:p>
    <w:p w14:paraId="7B0A5656" w14:textId="77777777" w:rsidR="00681259" w:rsidRDefault="00681259">
      <w:pPr>
        <w:spacing w:line="360" w:lineRule="exact"/>
      </w:pPr>
    </w:p>
    <w:p w14:paraId="569F1049" w14:textId="77777777" w:rsidR="00681259" w:rsidRDefault="00681259">
      <w:pPr>
        <w:spacing w:line="360" w:lineRule="exact"/>
      </w:pPr>
    </w:p>
    <w:p w14:paraId="2F40A1DA" w14:textId="77777777" w:rsidR="00681259" w:rsidRDefault="00681259">
      <w:pPr>
        <w:spacing w:line="360" w:lineRule="exact"/>
      </w:pPr>
    </w:p>
    <w:p w14:paraId="5D8E0029" w14:textId="77777777" w:rsidR="00681259" w:rsidRDefault="00681259">
      <w:pPr>
        <w:spacing w:line="360" w:lineRule="exact"/>
      </w:pPr>
    </w:p>
    <w:p w14:paraId="2BA9082D" w14:textId="77777777" w:rsidR="00681259" w:rsidRDefault="00681259">
      <w:pPr>
        <w:spacing w:line="360" w:lineRule="exact"/>
      </w:pPr>
    </w:p>
    <w:p w14:paraId="0EAB73AD" w14:textId="77777777" w:rsidR="00681259" w:rsidRDefault="00681259">
      <w:pPr>
        <w:spacing w:line="360" w:lineRule="exact"/>
      </w:pPr>
    </w:p>
    <w:p w14:paraId="628178B4" w14:textId="77777777" w:rsidR="00681259" w:rsidRDefault="00681259">
      <w:pPr>
        <w:spacing w:line="360" w:lineRule="exact"/>
      </w:pPr>
    </w:p>
    <w:p w14:paraId="1C008ED3" w14:textId="77777777" w:rsidR="00681259" w:rsidRDefault="00681259">
      <w:pPr>
        <w:spacing w:line="360" w:lineRule="exact"/>
      </w:pPr>
    </w:p>
    <w:p w14:paraId="5C73EAAD" w14:textId="77777777" w:rsidR="00681259" w:rsidRDefault="00681259">
      <w:pPr>
        <w:spacing w:line="360" w:lineRule="exact"/>
      </w:pPr>
    </w:p>
    <w:p w14:paraId="65FEC743" w14:textId="77777777" w:rsidR="00681259" w:rsidRDefault="00681259">
      <w:pPr>
        <w:spacing w:line="360" w:lineRule="exact"/>
      </w:pPr>
    </w:p>
    <w:p w14:paraId="7A2F3C10" w14:textId="77777777" w:rsidR="00681259" w:rsidRDefault="00681259">
      <w:pPr>
        <w:spacing w:line="360" w:lineRule="exact"/>
      </w:pPr>
    </w:p>
    <w:p w14:paraId="01203325" w14:textId="77777777" w:rsidR="00681259" w:rsidRDefault="00681259">
      <w:pPr>
        <w:spacing w:line="360" w:lineRule="exact"/>
      </w:pPr>
    </w:p>
    <w:p w14:paraId="4B56B356" w14:textId="77777777" w:rsidR="00681259" w:rsidRDefault="00681259">
      <w:pPr>
        <w:spacing w:line="360" w:lineRule="exact"/>
      </w:pPr>
    </w:p>
    <w:p w14:paraId="582ABA1E" w14:textId="77777777" w:rsidR="00681259" w:rsidRDefault="00681259">
      <w:pPr>
        <w:spacing w:line="360" w:lineRule="exact"/>
      </w:pPr>
    </w:p>
    <w:p w14:paraId="7A32E7F6" w14:textId="77777777" w:rsidR="00681259" w:rsidRDefault="00681259">
      <w:pPr>
        <w:spacing w:line="360" w:lineRule="exact"/>
      </w:pPr>
    </w:p>
    <w:p w14:paraId="0DF9CB1F" w14:textId="77777777" w:rsidR="00681259" w:rsidRDefault="00681259">
      <w:pPr>
        <w:spacing w:line="360" w:lineRule="exact"/>
      </w:pPr>
    </w:p>
    <w:p w14:paraId="42F21664" w14:textId="77777777" w:rsidR="00681259" w:rsidRDefault="00681259">
      <w:pPr>
        <w:spacing w:line="360" w:lineRule="exact"/>
      </w:pPr>
    </w:p>
    <w:p w14:paraId="5C51C1A9" w14:textId="77777777" w:rsidR="00681259" w:rsidRDefault="00681259">
      <w:pPr>
        <w:spacing w:line="360" w:lineRule="exact"/>
      </w:pPr>
    </w:p>
    <w:p w14:paraId="477F473C" w14:textId="77777777" w:rsidR="00681259" w:rsidRDefault="00681259">
      <w:pPr>
        <w:spacing w:line="360" w:lineRule="exact"/>
      </w:pPr>
    </w:p>
    <w:p w14:paraId="78DCB6A3" w14:textId="77777777" w:rsidR="00681259" w:rsidRDefault="00681259">
      <w:pPr>
        <w:spacing w:line="360" w:lineRule="exact"/>
      </w:pPr>
    </w:p>
    <w:p w14:paraId="4657965B" w14:textId="77777777" w:rsidR="00681259" w:rsidRDefault="00681259">
      <w:pPr>
        <w:spacing w:line="360" w:lineRule="exact"/>
      </w:pPr>
    </w:p>
    <w:p w14:paraId="293006BD" w14:textId="77777777" w:rsidR="00681259" w:rsidRDefault="00681259">
      <w:pPr>
        <w:spacing w:line="360" w:lineRule="exact"/>
      </w:pPr>
    </w:p>
    <w:p w14:paraId="327F46CB" w14:textId="77777777" w:rsidR="00681259" w:rsidRDefault="00681259">
      <w:pPr>
        <w:spacing w:line="360" w:lineRule="exact"/>
      </w:pPr>
    </w:p>
    <w:p w14:paraId="57CBB42F" w14:textId="77777777" w:rsidR="00681259" w:rsidRDefault="00681259">
      <w:pPr>
        <w:spacing w:after="433" w:line="1" w:lineRule="exact"/>
      </w:pPr>
    </w:p>
    <w:p w14:paraId="3CCC5221" w14:textId="77777777" w:rsidR="00681259" w:rsidRDefault="00681259">
      <w:pPr>
        <w:spacing w:line="1" w:lineRule="exact"/>
        <w:sectPr w:rsidR="00681259">
          <w:pgSz w:w="11906" w:h="16838"/>
          <w:pgMar w:top="2637" w:right="2970" w:bottom="2637" w:left="2977" w:header="2209" w:footer="2209" w:gutter="0"/>
          <w:cols w:space="720"/>
          <w:noEndnote/>
          <w:docGrid w:linePitch="360"/>
        </w:sectPr>
      </w:pPr>
    </w:p>
    <w:p w14:paraId="05779AC7" w14:textId="77777777" w:rsidR="00681259" w:rsidRDefault="006C545B">
      <w:pPr>
        <w:pStyle w:val="BodyText"/>
        <w:framePr w:w="5904" w:h="9725" w:wrap="none" w:hAnchor="page" w:x="3009" w:y="1"/>
        <w:shd w:val="clear" w:color="auto" w:fill="auto"/>
        <w:ind w:firstLine="0"/>
        <w:jc w:val="both"/>
      </w:pPr>
      <w:r>
        <w:rPr>
          <w:rStyle w:val="BodyTextChar"/>
        </w:rPr>
        <w:lastRenderedPageBreak/>
        <w:t>ni les autres ne sont remarquables; ni belles ni laides. En me voyant avec le fusil on ne pourrait pas s’imaginer que je puis être nonchalante et molle, chez moi et cependant lorsque quelquefois je me déshabille le soir, je mets un long manteau noir qui me couvre à demi et je m’assieds dans un fauteuil, parole d’honneur je parais si molle, si nonchalante, si douce et gracieuse (ce que je suis en réalité) que, encore, on ne peut plus se figurer que je puisse tirer.</w:t>
      </w:r>
    </w:p>
    <w:p w14:paraId="58796F27" w14:textId="77777777" w:rsidR="00681259" w:rsidRDefault="006C545B">
      <w:pPr>
        <w:pStyle w:val="BodyText"/>
        <w:framePr w:w="5904" w:h="9725" w:wrap="none" w:hAnchor="page" w:x="3009" w:y="1"/>
        <w:shd w:val="clear" w:color="auto" w:fill="auto"/>
        <w:jc w:val="both"/>
      </w:pPr>
      <w:r>
        <w:rPr>
          <w:rStyle w:val="BodyTextChar"/>
        </w:rPr>
        <w:t xml:space="preserve">La plupart des femmes sont ou bêtes ou affectées ou ni l’un ni l’autre ou tout simplement vaches ou encore “femelles”, je suis une rareté, je serai instruite, si </w:t>
      </w:r>
      <w:r>
        <w:rPr>
          <w:rStyle w:val="BodyTextChar"/>
          <w:i/>
          <w:iCs/>
        </w:rPr>
        <w:t>Dieu veut bien que je vive et me bénira,</w:t>
      </w:r>
      <w:r>
        <w:rPr>
          <w:rStyle w:val="BodyTextChar"/>
        </w:rPr>
        <w:t xml:space="preserve"> parfaitement faite, une assez jolie figure, une voix sublime, de l’esprit, du tact, avec cela je serai femme. Heureux, heureux l’homme qui m’aura, il aura le paradis terres</w:t>
      </w:r>
      <w:r>
        <w:rPr>
          <w:rStyle w:val="BodyTextChar"/>
        </w:rPr>
        <w:softHyphen/>
        <w:t>tre ! Pourvu qu’il sache m’apprécier... qui ?... Miloradovitch fi ! fi ! non merci ! ce petit rien-du-tout. Est-ce qu’il me compren</w:t>
      </w:r>
      <w:r>
        <w:rPr>
          <w:rStyle w:val="BodyTextChar"/>
        </w:rPr>
        <w:softHyphen/>
        <w:t xml:space="preserve">dra. Et l’autre canaille est trop entiché de sa belle cocotte pour que son esprit s’ouvre et comprenne. </w:t>
      </w:r>
      <w:r>
        <w:rPr>
          <w:rStyle w:val="BodyTextChar"/>
          <w:lang w:val="en-US" w:eastAsia="en-US"/>
        </w:rPr>
        <w:t xml:space="preserve">Ah </w:t>
      </w:r>
      <w:r>
        <w:rPr>
          <w:rStyle w:val="BodyTextChar"/>
        </w:rPr>
        <w:t>! animal tu ne sais pas ce que je suis, que tu es à plaindr</w:t>
      </w:r>
      <w:r>
        <w:rPr>
          <w:rStyle w:val="BodyTextChar"/>
        </w:rPr>
        <w:t>e ! Pauvre ignorant ! C’est-à- dire que la misère me touche au cœur et que je le plains à pleins poumons ! va ! ...</w:t>
      </w:r>
    </w:p>
    <w:p w14:paraId="45AA011C" w14:textId="77777777" w:rsidR="00681259" w:rsidRDefault="006C545B">
      <w:pPr>
        <w:pStyle w:val="BodyText"/>
        <w:framePr w:w="5904" w:h="9725" w:wrap="none" w:hAnchor="page" w:x="3009" w:y="1"/>
        <w:shd w:val="clear" w:color="auto" w:fill="auto"/>
        <w:jc w:val="both"/>
      </w:pPr>
      <w:r>
        <w:rPr>
          <w:rStyle w:val="BodyTextChar"/>
        </w:rPr>
        <w:t xml:space="preserve">Revenons à notre orage domestique sans en attendre la fin. Je vais encore tirer, cette fois à trente pas ou trente-cinq environ. J’ai tiré avec succès, le dernier coup était </w:t>
      </w:r>
      <w:r>
        <w:rPr>
          <w:rStyle w:val="BodyTextChar"/>
          <w:i/>
          <w:iCs/>
        </w:rPr>
        <w:t>capital.</w:t>
      </w:r>
      <w:r>
        <w:rPr>
          <w:rStyle w:val="BodyTextChar"/>
        </w:rPr>
        <w:t xml:space="preserve"> Je suis heureuse. J’ai écrit à </w:t>
      </w:r>
      <w:r>
        <w:rPr>
          <w:rStyle w:val="BodyTextChar"/>
          <w:lang w:val="en-US" w:eastAsia="en-US"/>
        </w:rPr>
        <w:t xml:space="preserve">Worth </w:t>
      </w:r>
      <w:r>
        <w:rPr>
          <w:rStyle w:val="BodyTextChar"/>
        </w:rPr>
        <w:t xml:space="preserve">pour la robe de maman et ma jaquette. A cinq heures nous sortons avec la princesse, je me suis habillée pour le dîner, robe grise toile, fichu tulle et Bruxelles, coiffure de tous les jours. J’étais simple et gentille. J’ai vu seulement une fois </w:t>
      </w:r>
      <w:r>
        <w:rPr>
          <w:rStyle w:val="BodyTextChar"/>
          <w:lang w:val="en-US" w:eastAsia="en-US"/>
        </w:rPr>
        <w:t xml:space="preserve">Gioia, </w:t>
      </w:r>
      <w:r>
        <w:rPr>
          <w:rStyle w:val="BodyTextChar"/>
        </w:rPr>
        <w:t>je l’ai remarquée, à force de chercher, je perds.</w:t>
      </w:r>
    </w:p>
    <w:p w14:paraId="25F97620" w14:textId="77777777" w:rsidR="00681259" w:rsidRDefault="006C545B">
      <w:pPr>
        <w:pStyle w:val="BodyText"/>
        <w:framePr w:w="5904" w:h="9725" w:wrap="none" w:hAnchor="page" w:x="3009" w:y="1"/>
        <w:shd w:val="clear" w:color="auto" w:fill="auto"/>
        <w:jc w:val="both"/>
      </w:pPr>
      <w:r>
        <w:rPr>
          <w:rStyle w:val="BodyTextChar"/>
        </w:rPr>
        <w:t xml:space="preserve">Je descends au croquet, j’y trouve Khalkionoff, </w:t>
      </w:r>
      <w:r>
        <w:rPr>
          <w:rStyle w:val="BodyTextChar"/>
          <w:lang w:val="en-US" w:eastAsia="en-US"/>
        </w:rPr>
        <w:t xml:space="preserve">Arson, </w:t>
      </w:r>
      <w:r>
        <w:rPr>
          <w:rStyle w:val="BodyTextChar"/>
        </w:rPr>
        <w:t xml:space="preserve">Paul et Dina, je prends la balle de Dina, nous pûmes à peine achever, il fait sombre et le dîner est servi. Je suis entre papa et </w:t>
      </w:r>
      <w:r>
        <w:rPr>
          <w:rStyle w:val="BodyTextChar"/>
          <w:lang w:val="en-US" w:eastAsia="en-US"/>
        </w:rPr>
        <w:t xml:space="preserve">Arson. </w:t>
      </w:r>
      <w:r>
        <w:rPr>
          <w:rStyle w:val="BodyTextChar"/>
        </w:rPr>
        <w:t xml:space="preserve">Ce petit </w:t>
      </w:r>
      <w:r>
        <w:rPr>
          <w:rStyle w:val="BodyTextChar"/>
          <w:lang w:val="en-US" w:eastAsia="en-US"/>
        </w:rPr>
        <w:t xml:space="preserve">Arson </w:t>
      </w:r>
      <w:r>
        <w:rPr>
          <w:rStyle w:val="BodyTextChar"/>
        </w:rPr>
        <w:t>est un garçon simple, assez bête et un peu Niçois. J’ai parlé anglais, il dit que je parle comme une Anglai</w:t>
      </w:r>
      <w:r>
        <w:rPr>
          <w:rStyle w:val="BodyTextChar"/>
        </w:rPr>
        <w:softHyphen/>
        <w:t xml:space="preserve">se, sans accent. J’eus avec M. Abrial une discussion sérieuse (on a fait cela pour montrer mon esprit) sur les Etats, je m’en suis bien tirée et, preuve, on n’a pas été indulgent, ce qui prouve que l’on ne me cède pas comme à un ravissant bébé, </w:t>
      </w:r>
      <w:r>
        <w:rPr>
          <w:rStyle w:val="BodyTextChar"/>
        </w:rPr>
        <w:t>mais on me parle comme à un homme. Je soutenais l’égalité et la supériorité de la femme.</w:t>
      </w:r>
    </w:p>
    <w:p w14:paraId="6E357321" w14:textId="77777777" w:rsidR="00681259" w:rsidRDefault="006C545B">
      <w:pPr>
        <w:pStyle w:val="BodyText"/>
        <w:framePr w:w="5904" w:h="9725" w:wrap="none" w:hAnchor="page" w:x="3009" w:y="1"/>
        <w:shd w:val="clear" w:color="auto" w:fill="auto"/>
        <w:jc w:val="both"/>
      </w:pPr>
      <w:r>
        <w:rPr>
          <w:rStyle w:val="BodyTextChar"/>
        </w:rPr>
        <w:t>Après dîner on a dansé, chanté, joué.</w:t>
      </w:r>
    </w:p>
    <w:p w14:paraId="138E9A19" w14:textId="77777777" w:rsidR="00681259" w:rsidRDefault="00681259">
      <w:pPr>
        <w:spacing w:line="360" w:lineRule="exact"/>
      </w:pPr>
    </w:p>
    <w:p w14:paraId="60BA7424" w14:textId="77777777" w:rsidR="00681259" w:rsidRDefault="00681259">
      <w:pPr>
        <w:spacing w:line="360" w:lineRule="exact"/>
      </w:pPr>
    </w:p>
    <w:p w14:paraId="6C0678B8" w14:textId="77777777" w:rsidR="00681259" w:rsidRDefault="00681259">
      <w:pPr>
        <w:spacing w:line="360" w:lineRule="exact"/>
      </w:pPr>
    </w:p>
    <w:p w14:paraId="4F521D69" w14:textId="77777777" w:rsidR="00681259" w:rsidRDefault="00681259">
      <w:pPr>
        <w:spacing w:line="360" w:lineRule="exact"/>
      </w:pPr>
    </w:p>
    <w:p w14:paraId="1C3F14A5" w14:textId="77777777" w:rsidR="00681259" w:rsidRDefault="00681259">
      <w:pPr>
        <w:spacing w:line="360" w:lineRule="exact"/>
      </w:pPr>
    </w:p>
    <w:p w14:paraId="3B07CD11" w14:textId="77777777" w:rsidR="00681259" w:rsidRDefault="00681259">
      <w:pPr>
        <w:spacing w:line="360" w:lineRule="exact"/>
      </w:pPr>
    </w:p>
    <w:p w14:paraId="3552D7D3" w14:textId="77777777" w:rsidR="00681259" w:rsidRDefault="00681259">
      <w:pPr>
        <w:spacing w:line="360" w:lineRule="exact"/>
      </w:pPr>
    </w:p>
    <w:p w14:paraId="462E7A8A" w14:textId="77777777" w:rsidR="00681259" w:rsidRDefault="00681259">
      <w:pPr>
        <w:spacing w:line="360" w:lineRule="exact"/>
      </w:pPr>
    </w:p>
    <w:p w14:paraId="001FE584" w14:textId="77777777" w:rsidR="00681259" w:rsidRDefault="00681259">
      <w:pPr>
        <w:spacing w:line="360" w:lineRule="exact"/>
      </w:pPr>
    </w:p>
    <w:p w14:paraId="62B4A336" w14:textId="77777777" w:rsidR="00681259" w:rsidRDefault="00681259">
      <w:pPr>
        <w:spacing w:line="360" w:lineRule="exact"/>
      </w:pPr>
    </w:p>
    <w:p w14:paraId="46E6398B" w14:textId="77777777" w:rsidR="00681259" w:rsidRDefault="00681259">
      <w:pPr>
        <w:spacing w:line="360" w:lineRule="exact"/>
      </w:pPr>
    </w:p>
    <w:p w14:paraId="093A5314" w14:textId="77777777" w:rsidR="00681259" w:rsidRDefault="00681259">
      <w:pPr>
        <w:spacing w:line="360" w:lineRule="exact"/>
      </w:pPr>
    </w:p>
    <w:p w14:paraId="1D91E7FB" w14:textId="77777777" w:rsidR="00681259" w:rsidRDefault="00681259">
      <w:pPr>
        <w:spacing w:line="360" w:lineRule="exact"/>
      </w:pPr>
    </w:p>
    <w:p w14:paraId="017D4721" w14:textId="77777777" w:rsidR="00681259" w:rsidRDefault="00681259">
      <w:pPr>
        <w:spacing w:line="360" w:lineRule="exact"/>
      </w:pPr>
    </w:p>
    <w:p w14:paraId="3E1E6048" w14:textId="77777777" w:rsidR="00681259" w:rsidRDefault="00681259">
      <w:pPr>
        <w:spacing w:line="360" w:lineRule="exact"/>
      </w:pPr>
    </w:p>
    <w:p w14:paraId="2E6072D7" w14:textId="77777777" w:rsidR="00681259" w:rsidRDefault="00681259">
      <w:pPr>
        <w:spacing w:line="360" w:lineRule="exact"/>
      </w:pPr>
    </w:p>
    <w:p w14:paraId="45226863" w14:textId="77777777" w:rsidR="00681259" w:rsidRDefault="00681259">
      <w:pPr>
        <w:spacing w:line="360" w:lineRule="exact"/>
      </w:pPr>
    </w:p>
    <w:p w14:paraId="540B8657" w14:textId="77777777" w:rsidR="00681259" w:rsidRDefault="00681259">
      <w:pPr>
        <w:spacing w:line="360" w:lineRule="exact"/>
      </w:pPr>
    </w:p>
    <w:p w14:paraId="592D926B" w14:textId="77777777" w:rsidR="00681259" w:rsidRDefault="00681259">
      <w:pPr>
        <w:spacing w:line="360" w:lineRule="exact"/>
      </w:pPr>
    </w:p>
    <w:p w14:paraId="4456F268" w14:textId="77777777" w:rsidR="00681259" w:rsidRDefault="00681259">
      <w:pPr>
        <w:spacing w:line="360" w:lineRule="exact"/>
      </w:pPr>
    </w:p>
    <w:p w14:paraId="569E49F6" w14:textId="77777777" w:rsidR="00681259" w:rsidRDefault="00681259">
      <w:pPr>
        <w:spacing w:line="360" w:lineRule="exact"/>
      </w:pPr>
    </w:p>
    <w:p w14:paraId="11883577" w14:textId="77777777" w:rsidR="00681259" w:rsidRDefault="00681259">
      <w:pPr>
        <w:spacing w:line="360" w:lineRule="exact"/>
      </w:pPr>
    </w:p>
    <w:p w14:paraId="3177DA91" w14:textId="77777777" w:rsidR="00681259" w:rsidRDefault="00681259">
      <w:pPr>
        <w:spacing w:line="360" w:lineRule="exact"/>
      </w:pPr>
    </w:p>
    <w:p w14:paraId="5E08B953" w14:textId="77777777" w:rsidR="00681259" w:rsidRDefault="00681259">
      <w:pPr>
        <w:spacing w:line="360" w:lineRule="exact"/>
      </w:pPr>
    </w:p>
    <w:p w14:paraId="0FBA9E64" w14:textId="77777777" w:rsidR="00681259" w:rsidRDefault="00681259">
      <w:pPr>
        <w:spacing w:line="360" w:lineRule="exact"/>
      </w:pPr>
    </w:p>
    <w:p w14:paraId="055B11C3" w14:textId="77777777" w:rsidR="00681259" w:rsidRDefault="00681259">
      <w:pPr>
        <w:spacing w:line="360" w:lineRule="exact"/>
      </w:pPr>
    </w:p>
    <w:p w14:paraId="11C5187F" w14:textId="77777777" w:rsidR="00681259" w:rsidRDefault="00681259">
      <w:pPr>
        <w:spacing w:after="364" w:line="1" w:lineRule="exact"/>
      </w:pPr>
    </w:p>
    <w:p w14:paraId="51496B85" w14:textId="77777777" w:rsidR="00681259" w:rsidRDefault="00681259">
      <w:pPr>
        <w:spacing w:line="1" w:lineRule="exact"/>
        <w:sectPr w:rsidR="00681259">
          <w:pgSz w:w="11906" w:h="16838"/>
          <w:pgMar w:top="2646" w:right="2994" w:bottom="2646" w:left="3008" w:header="2218" w:footer="2218" w:gutter="0"/>
          <w:cols w:space="720"/>
          <w:noEndnote/>
          <w:docGrid w:linePitch="360"/>
        </w:sectPr>
      </w:pPr>
    </w:p>
    <w:p w14:paraId="08AEADAE" w14:textId="77777777" w:rsidR="00681259" w:rsidRDefault="006C545B">
      <w:pPr>
        <w:pStyle w:val="BodyText"/>
        <w:framePr w:w="5974" w:h="9744" w:wrap="none" w:hAnchor="page" w:x="2966" w:y="1"/>
        <w:shd w:val="clear" w:color="auto" w:fill="auto"/>
        <w:spacing w:line="288" w:lineRule="auto"/>
        <w:ind w:firstLine="420"/>
        <w:jc w:val="both"/>
      </w:pPr>
      <w:r>
        <w:rPr>
          <w:rStyle w:val="BodyTextChar"/>
        </w:rPr>
        <w:lastRenderedPageBreak/>
        <w:t>[Deux lignes cancellées]</w:t>
      </w:r>
    </w:p>
    <w:p w14:paraId="30498FF4" w14:textId="77777777" w:rsidR="00681259" w:rsidRDefault="006C545B">
      <w:pPr>
        <w:pStyle w:val="BodyText"/>
        <w:framePr w:w="5974" w:h="9744" w:wrap="none" w:hAnchor="page" w:x="2966" w:y="1"/>
        <w:shd w:val="clear" w:color="auto" w:fill="auto"/>
        <w:spacing w:line="288" w:lineRule="auto"/>
        <w:ind w:firstLine="460"/>
        <w:jc w:val="both"/>
      </w:pPr>
      <w:r>
        <w:rPr>
          <w:rStyle w:val="BodyTextChar"/>
        </w:rPr>
        <w:t xml:space="preserve">On alla à la terrasse, clair de lune charmant. J’ai joué au ♦petit cosaque*, Walitsky et Dina dansèrent, lui *une pris- </w:t>
      </w:r>
      <w:r>
        <w:rPr>
          <w:rStyle w:val="BodyTextChar"/>
          <w:lang w:val="en-US" w:eastAsia="en-US"/>
        </w:rPr>
        <w:t xml:space="preserve">siadka*, to the great delight of the assistants. </w:t>
      </w:r>
      <w:r>
        <w:rPr>
          <w:rStyle w:val="BodyTextChar"/>
        </w:rPr>
        <w:t>Nous avons dansé. Je ne sais pas danser avec forme, je danse par inspiration, ainsi j’ai valsé-fantaisie, on trouva que je valse admirablement.</w:t>
      </w:r>
    </w:p>
    <w:p w14:paraId="11244FC5" w14:textId="77777777" w:rsidR="00681259" w:rsidRDefault="006C545B">
      <w:pPr>
        <w:pStyle w:val="BodyText"/>
        <w:framePr w:w="5974" w:h="9744" w:wrap="none" w:hAnchor="page" w:x="2966" w:y="1"/>
        <w:shd w:val="clear" w:color="auto" w:fill="auto"/>
        <w:spacing w:line="288" w:lineRule="auto"/>
        <w:ind w:firstLine="460"/>
        <w:jc w:val="both"/>
      </w:pPr>
      <w:r>
        <w:rPr>
          <w:rStyle w:val="BodyTextChar"/>
        </w:rPr>
        <w:t xml:space="preserve">Paul, </w:t>
      </w:r>
      <w:r>
        <w:rPr>
          <w:rStyle w:val="BodyTextChar"/>
          <w:lang w:val="en-US" w:eastAsia="en-US"/>
        </w:rPr>
        <w:t xml:space="preserve">Arson </w:t>
      </w:r>
      <w:r>
        <w:rPr>
          <w:rStyle w:val="BodyTextChar"/>
        </w:rPr>
        <w:t>et Khalkionoff sont une trinité inséparable dont le Dieu est Walitsky. Ces petits garçons !</w:t>
      </w:r>
    </w:p>
    <w:p w14:paraId="39150106" w14:textId="77777777" w:rsidR="00681259" w:rsidRDefault="006C545B">
      <w:pPr>
        <w:pStyle w:val="BodyText"/>
        <w:framePr w:w="5974" w:h="9744" w:wrap="none" w:hAnchor="page" w:x="2966" w:y="1"/>
        <w:shd w:val="clear" w:color="auto" w:fill="auto"/>
        <w:spacing w:line="288" w:lineRule="auto"/>
        <w:ind w:firstLine="460"/>
        <w:jc w:val="both"/>
      </w:pPr>
      <w:r>
        <w:rPr>
          <w:rStyle w:val="BodyTextChar"/>
        </w:rPr>
        <w:t>Lorsque je me déshabillais Dina vint me trouver et me raconta avec force d’introductions et prologues et une centaine de grimaces que Khalkionoff veut me plaire. Parce que, avant il mettait beaucoup de pommade et de parfums, mais ce soir ils étaient chez Paul, Khalkionoff et Dina; et Paul voulait par</w:t>
      </w:r>
      <w:r>
        <w:rPr>
          <w:rStyle w:val="BodyTextChar"/>
        </w:rPr>
        <w:softHyphen/>
        <w:t>fumer Khalkionoff alors celui-ci presque avec désespoir se mit à fuir en criant:</w:t>
      </w:r>
    </w:p>
    <w:p w14:paraId="75D50F74" w14:textId="77777777" w:rsidR="00681259" w:rsidRDefault="006C545B">
      <w:pPr>
        <w:pStyle w:val="BodyText"/>
        <w:framePr w:w="5974" w:h="9744" w:wrap="none" w:hAnchor="page" w:x="2966" w:y="1"/>
        <w:shd w:val="clear" w:color="auto" w:fill="auto"/>
        <w:spacing w:line="288" w:lineRule="auto"/>
        <w:ind w:firstLine="460"/>
        <w:jc w:val="both"/>
      </w:pPr>
      <w:r>
        <w:rPr>
          <w:rStyle w:val="BodyTextChar"/>
        </w:rPr>
        <w:t>- Non, non, je ne veux pas.</w:t>
      </w:r>
    </w:p>
    <w:p w14:paraId="09BED1E6" w14:textId="77777777" w:rsidR="00681259" w:rsidRDefault="006C545B">
      <w:pPr>
        <w:pStyle w:val="BodyText"/>
        <w:framePr w:w="5974" w:h="9744" w:wrap="none" w:hAnchor="page" w:x="2966" w:y="1"/>
        <w:shd w:val="clear" w:color="auto" w:fill="auto"/>
        <w:spacing w:line="288" w:lineRule="auto"/>
        <w:ind w:firstLine="460"/>
        <w:jc w:val="both"/>
      </w:pPr>
      <w:r>
        <w:rPr>
          <w:rStyle w:val="BodyTextChar"/>
        </w:rPr>
        <w:t>*Je ne me farderai pas et je me parfumerai pas*, bis.</w:t>
      </w:r>
    </w:p>
    <w:p w14:paraId="788728A9" w14:textId="77777777" w:rsidR="00681259" w:rsidRDefault="006C545B">
      <w:pPr>
        <w:pStyle w:val="BodyText"/>
        <w:framePr w:w="5974" w:h="9744" w:wrap="none" w:hAnchor="page" w:x="2966" w:y="1"/>
        <w:shd w:val="clear" w:color="auto" w:fill="auto"/>
        <w:spacing w:after="220" w:line="288" w:lineRule="auto"/>
        <w:ind w:firstLine="460"/>
        <w:jc w:val="both"/>
      </w:pPr>
      <w:r>
        <w:rPr>
          <w:rStyle w:val="BodyTextChar"/>
        </w:rPr>
        <w:t>J’ai, il y a quelques jours, exprimé un dégoût très prononcé pour toutes espèces de parfums. Je suis descendue parler avec tous. Le matin j’ai joué au croquet, Addy passait par le jardin avec son fils.</w:t>
      </w:r>
    </w:p>
    <w:p w14:paraId="742FDFDD" w14:textId="77777777" w:rsidR="00681259" w:rsidRDefault="006C545B">
      <w:pPr>
        <w:pStyle w:val="BodyText"/>
        <w:framePr w:w="5974" w:h="9744" w:wrap="none" w:hAnchor="page" w:x="2966" w:y="1"/>
        <w:shd w:val="clear" w:color="auto" w:fill="auto"/>
        <w:spacing w:line="276" w:lineRule="auto"/>
        <w:ind w:firstLine="0"/>
        <w:jc w:val="both"/>
      </w:pPr>
      <w:r>
        <w:rPr>
          <w:rStyle w:val="BodyTextChar"/>
        </w:rPr>
        <w:t>Mercredi 8 octobre 1873</w:t>
      </w:r>
    </w:p>
    <w:p w14:paraId="6BAC26E1" w14:textId="77777777" w:rsidR="00681259" w:rsidRDefault="006C545B">
      <w:pPr>
        <w:pStyle w:val="BodyText"/>
        <w:framePr w:w="5974" w:h="9744" w:wrap="none" w:hAnchor="page" w:x="2966" w:y="1"/>
        <w:shd w:val="clear" w:color="auto" w:fill="auto"/>
        <w:spacing w:line="276" w:lineRule="auto"/>
        <w:ind w:firstLine="460"/>
        <w:jc w:val="both"/>
      </w:pPr>
      <w:r>
        <w:rPr>
          <w:rStyle w:val="BodyTextChar"/>
        </w:rPr>
        <w:t xml:space="preserve">M’étant couchée à douze, je me lève à six heures seulement. Il pleut, (manteau de pluie, bien), chez </w:t>
      </w:r>
      <w:r>
        <w:rPr>
          <w:rStyle w:val="BodyTextChar"/>
          <w:lang w:val="en-US" w:eastAsia="en-US"/>
        </w:rPr>
        <w:t xml:space="preserve">Visconti </w:t>
      </w:r>
      <w:r>
        <w:rPr>
          <w:rStyle w:val="BodyTextChar"/>
        </w:rPr>
        <w:t>et Médecin, demain je pourrai voir les chapeaux.</w:t>
      </w:r>
    </w:p>
    <w:p w14:paraId="465C80D8" w14:textId="77777777" w:rsidR="00681259" w:rsidRDefault="006C545B">
      <w:pPr>
        <w:pStyle w:val="BodyText"/>
        <w:framePr w:w="5974" w:h="9744" w:wrap="none" w:hAnchor="page" w:x="2966" w:y="1"/>
        <w:shd w:val="clear" w:color="auto" w:fill="auto"/>
        <w:spacing w:after="220" w:line="276" w:lineRule="auto"/>
        <w:ind w:firstLine="460"/>
        <w:jc w:val="both"/>
      </w:pPr>
      <w:r>
        <w:rPr>
          <w:rStyle w:val="BodyTextChar"/>
        </w:rPr>
        <w:t xml:space="preserve">Je suis folle, mais un jour en hiver je vis un nègre amener la voiture au duc quand il était chez elle, peu de temps après il sortit, et elle ou sa voiture à elle. Aujourd’hui je vois ce même nègre et je m’imagine que c’est le domestique du duc et qu’il annonce à </w:t>
      </w:r>
      <w:r>
        <w:rPr>
          <w:rStyle w:val="BodyTextChar"/>
          <w:lang w:val="en-US" w:eastAsia="en-US"/>
        </w:rPr>
        <w:t xml:space="preserve">Gioia </w:t>
      </w:r>
      <w:r>
        <w:rPr>
          <w:rStyle w:val="BodyTextChar"/>
        </w:rPr>
        <w:t>l’arrivée de son maître. Je suis folle, mais tout cela s’est présenté à mon imagination.</w:t>
      </w:r>
    </w:p>
    <w:p w14:paraId="65C7C917" w14:textId="77777777" w:rsidR="00681259" w:rsidRDefault="006C545B">
      <w:pPr>
        <w:pStyle w:val="BodyText"/>
        <w:framePr w:w="5974" w:h="9744" w:wrap="none" w:hAnchor="page" w:x="2966" w:y="1"/>
        <w:shd w:val="clear" w:color="auto" w:fill="auto"/>
        <w:spacing w:line="288" w:lineRule="auto"/>
        <w:ind w:firstLine="0"/>
        <w:jc w:val="both"/>
      </w:pPr>
      <w:r>
        <w:rPr>
          <w:rStyle w:val="BodyTextChar"/>
        </w:rPr>
        <w:t>Jeudi 9 octobre 1873</w:t>
      </w:r>
    </w:p>
    <w:p w14:paraId="3C7A6367" w14:textId="77777777" w:rsidR="00681259" w:rsidRDefault="006C545B">
      <w:pPr>
        <w:pStyle w:val="BodyText"/>
        <w:framePr w:w="5974" w:h="9744" w:wrap="none" w:hAnchor="page" w:x="2966" w:y="1"/>
        <w:shd w:val="clear" w:color="auto" w:fill="auto"/>
        <w:spacing w:line="276" w:lineRule="auto"/>
        <w:ind w:firstLine="460"/>
        <w:jc w:val="both"/>
      </w:pPr>
      <w:r>
        <w:rPr>
          <w:rStyle w:val="BodyTextChar"/>
        </w:rPr>
        <w:t>Je devais étudier mon piano mais maman s’est endormie à côté du salon, je devais faire autre chose, c’est-à-dire rien, j’avoue, j’étais heureuse du prétexte.</w:t>
      </w:r>
    </w:p>
    <w:p w14:paraId="3E443D69" w14:textId="77777777" w:rsidR="00681259" w:rsidRDefault="006C545B">
      <w:pPr>
        <w:pStyle w:val="BodyText"/>
        <w:framePr w:w="5974" w:h="9744" w:wrap="none" w:hAnchor="page" w:x="2966" w:y="1"/>
        <w:shd w:val="clear" w:color="auto" w:fill="auto"/>
        <w:spacing w:line="276" w:lineRule="auto"/>
        <w:ind w:firstLine="460"/>
        <w:jc w:val="both"/>
      </w:pPr>
      <w:r>
        <w:rPr>
          <w:rStyle w:val="BodyTextChar"/>
        </w:rPr>
        <w:t xml:space="preserve">J’allai tirer, Walitsky, Paul et Dina jouent au croquet, dès que j’eus tiré un coup Paul et Walitsky vinrent me rejoindre. </w:t>
      </w:r>
      <w:r>
        <w:rPr>
          <w:rStyle w:val="BodyTextChar"/>
          <w:lang w:val="en-US" w:eastAsia="en-US"/>
        </w:rPr>
        <w:t xml:space="preserve">Trifon </w:t>
      </w:r>
      <w:r>
        <w:rPr>
          <w:rStyle w:val="BodyTextChar"/>
        </w:rPr>
        <w:t>charge le fusil. J’ai tiré cinq fois et j’ai manqué une seule fois, mais le but était trop petit. Ce fusil est un peu lourd pour moi et je ne puis bien l’appuyer contre l’épaule. Je vais</w:t>
      </w:r>
    </w:p>
    <w:p w14:paraId="5AF4BA90" w14:textId="77777777" w:rsidR="00681259" w:rsidRDefault="00681259">
      <w:pPr>
        <w:spacing w:line="360" w:lineRule="exact"/>
      </w:pPr>
    </w:p>
    <w:p w14:paraId="79A602D9" w14:textId="77777777" w:rsidR="00681259" w:rsidRDefault="00681259">
      <w:pPr>
        <w:spacing w:line="360" w:lineRule="exact"/>
      </w:pPr>
    </w:p>
    <w:p w14:paraId="70C8252E" w14:textId="77777777" w:rsidR="00681259" w:rsidRDefault="00681259">
      <w:pPr>
        <w:spacing w:line="360" w:lineRule="exact"/>
      </w:pPr>
    </w:p>
    <w:p w14:paraId="49475AB5" w14:textId="77777777" w:rsidR="00681259" w:rsidRDefault="00681259">
      <w:pPr>
        <w:spacing w:line="360" w:lineRule="exact"/>
      </w:pPr>
    </w:p>
    <w:p w14:paraId="516FBB7A" w14:textId="77777777" w:rsidR="00681259" w:rsidRDefault="00681259">
      <w:pPr>
        <w:spacing w:line="360" w:lineRule="exact"/>
      </w:pPr>
    </w:p>
    <w:p w14:paraId="46781C79" w14:textId="77777777" w:rsidR="00681259" w:rsidRDefault="00681259">
      <w:pPr>
        <w:spacing w:line="360" w:lineRule="exact"/>
      </w:pPr>
    </w:p>
    <w:p w14:paraId="08E9300B" w14:textId="77777777" w:rsidR="00681259" w:rsidRDefault="00681259">
      <w:pPr>
        <w:spacing w:line="360" w:lineRule="exact"/>
      </w:pPr>
    </w:p>
    <w:p w14:paraId="74E4C08D" w14:textId="77777777" w:rsidR="00681259" w:rsidRDefault="00681259">
      <w:pPr>
        <w:spacing w:line="360" w:lineRule="exact"/>
      </w:pPr>
    </w:p>
    <w:p w14:paraId="06BBE806" w14:textId="77777777" w:rsidR="00681259" w:rsidRDefault="00681259">
      <w:pPr>
        <w:spacing w:line="360" w:lineRule="exact"/>
      </w:pPr>
    </w:p>
    <w:p w14:paraId="71C0D8F6" w14:textId="77777777" w:rsidR="00681259" w:rsidRDefault="00681259">
      <w:pPr>
        <w:spacing w:line="360" w:lineRule="exact"/>
      </w:pPr>
    </w:p>
    <w:p w14:paraId="0E504AB5" w14:textId="77777777" w:rsidR="00681259" w:rsidRDefault="00681259">
      <w:pPr>
        <w:spacing w:line="360" w:lineRule="exact"/>
      </w:pPr>
    </w:p>
    <w:p w14:paraId="394EC69D" w14:textId="77777777" w:rsidR="00681259" w:rsidRDefault="00681259">
      <w:pPr>
        <w:spacing w:line="360" w:lineRule="exact"/>
      </w:pPr>
    </w:p>
    <w:p w14:paraId="1E264C1B" w14:textId="77777777" w:rsidR="00681259" w:rsidRDefault="00681259">
      <w:pPr>
        <w:spacing w:line="360" w:lineRule="exact"/>
      </w:pPr>
    </w:p>
    <w:p w14:paraId="3E425DD5" w14:textId="77777777" w:rsidR="00681259" w:rsidRDefault="00681259">
      <w:pPr>
        <w:spacing w:line="360" w:lineRule="exact"/>
      </w:pPr>
    </w:p>
    <w:p w14:paraId="13168CCC" w14:textId="77777777" w:rsidR="00681259" w:rsidRDefault="00681259">
      <w:pPr>
        <w:spacing w:line="360" w:lineRule="exact"/>
      </w:pPr>
    </w:p>
    <w:p w14:paraId="63242E79" w14:textId="77777777" w:rsidR="00681259" w:rsidRDefault="00681259">
      <w:pPr>
        <w:spacing w:line="360" w:lineRule="exact"/>
      </w:pPr>
    </w:p>
    <w:p w14:paraId="7E17B2EB" w14:textId="77777777" w:rsidR="00681259" w:rsidRDefault="00681259">
      <w:pPr>
        <w:spacing w:line="360" w:lineRule="exact"/>
      </w:pPr>
    </w:p>
    <w:p w14:paraId="6E37CED7" w14:textId="77777777" w:rsidR="00681259" w:rsidRDefault="00681259">
      <w:pPr>
        <w:spacing w:line="360" w:lineRule="exact"/>
      </w:pPr>
    </w:p>
    <w:p w14:paraId="6E06F67A" w14:textId="77777777" w:rsidR="00681259" w:rsidRDefault="00681259">
      <w:pPr>
        <w:spacing w:line="360" w:lineRule="exact"/>
      </w:pPr>
    </w:p>
    <w:p w14:paraId="1C2AA793" w14:textId="77777777" w:rsidR="00681259" w:rsidRDefault="00681259">
      <w:pPr>
        <w:spacing w:line="360" w:lineRule="exact"/>
      </w:pPr>
    </w:p>
    <w:p w14:paraId="2B6B729E" w14:textId="77777777" w:rsidR="00681259" w:rsidRDefault="00681259">
      <w:pPr>
        <w:spacing w:line="360" w:lineRule="exact"/>
      </w:pPr>
    </w:p>
    <w:p w14:paraId="5418E46C" w14:textId="77777777" w:rsidR="00681259" w:rsidRDefault="00681259">
      <w:pPr>
        <w:spacing w:line="360" w:lineRule="exact"/>
      </w:pPr>
    </w:p>
    <w:p w14:paraId="59FFF8F2" w14:textId="77777777" w:rsidR="00681259" w:rsidRDefault="00681259">
      <w:pPr>
        <w:spacing w:line="360" w:lineRule="exact"/>
      </w:pPr>
    </w:p>
    <w:p w14:paraId="4BFE4377" w14:textId="77777777" w:rsidR="00681259" w:rsidRDefault="00681259">
      <w:pPr>
        <w:spacing w:line="360" w:lineRule="exact"/>
      </w:pPr>
    </w:p>
    <w:p w14:paraId="746F071E" w14:textId="77777777" w:rsidR="00681259" w:rsidRDefault="00681259">
      <w:pPr>
        <w:spacing w:line="360" w:lineRule="exact"/>
      </w:pPr>
    </w:p>
    <w:p w14:paraId="6270F066" w14:textId="77777777" w:rsidR="00681259" w:rsidRDefault="00681259">
      <w:pPr>
        <w:spacing w:line="360" w:lineRule="exact"/>
      </w:pPr>
    </w:p>
    <w:p w14:paraId="21C3657A" w14:textId="77777777" w:rsidR="00681259" w:rsidRDefault="00681259">
      <w:pPr>
        <w:spacing w:after="383" w:line="1" w:lineRule="exact"/>
      </w:pPr>
    </w:p>
    <w:p w14:paraId="6018CCCA" w14:textId="77777777" w:rsidR="00681259" w:rsidRDefault="00681259">
      <w:pPr>
        <w:spacing w:line="1" w:lineRule="exact"/>
        <w:sectPr w:rsidR="00681259">
          <w:pgSz w:w="11906" w:h="16838"/>
          <w:pgMar w:top="2653" w:right="2967" w:bottom="2653" w:left="2965" w:header="2225" w:footer="2225" w:gutter="0"/>
          <w:cols w:space="720"/>
          <w:noEndnote/>
          <w:docGrid w:linePitch="360"/>
        </w:sectPr>
      </w:pPr>
    </w:p>
    <w:p w14:paraId="3275488F" w14:textId="77777777" w:rsidR="00681259" w:rsidRDefault="006C545B">
      <w:pPr>
        <w:pStyle w:val="BodyText"/>
        <w:framePr w:w="5921" w:h="9751" w:wrap="none" w:hAnchor="page" w:x="2996" w:y="1"/>
        <w:shd w:val="clear" w:color="auto" w:fill="auto"/>
        <w:spacing w:line="286" w:lineRule="auto"/>
        <w:ind w:firstLine="0"/>
        <w:jc w:val="both"/>
      </w:pPr>
      <w:r>
        <w:rPr>
          <w:rStyle w:val="BodyTextChar"/>
        </w:rPr>
        <w:lastRenderedPageBreak/>
        <w:t>m’en faire venir un de Paris. Nous avons parié, Walitsky et Paul parièrent contre moi, Walitsky trente francs, Paul dix francs à trente pas, la moitié d’une carte de visite. J’ai gagné, mais Paul prit sa revanche, Walitsky aussi regagna deux francs en tirant en l’air dans une orange que Paul avait lancée. Maintenant un pari intéressant, entre Walitsky et Paul, un fusil. Paul devait tirer dans la casquette d’Antonio que Walitsky lancerait. C’était très curieux, et mon cœur battait plus fort. Paul gagne et de</w:t>
      </w:r>
      <w:r>
        <w:rPr>
          <w:rStyle w:val="BodyTextChar"/>
        </w:rPr>
        <w:t xml:space="preserve"> joie s’en va courant comme un fou la casquette d’Antonio en main. Nous voulûmes le taquiner et lorsqu’il revint Walitsky et moi protestons contre lui, il n’a pas gagné, il a tiré contre les règles, il a tiré les yeux fermés. Le pauvre garçon était ébahi et se mit à prouver qu’il a bien gagné. Je ne pouvais le laisser ainsi et je lui dis que nous plaisantions. J’ai joué au croquet avec Paul et Walitsky, je reprends un peu, j’ai gagné toutes les fois mais Paul disait qu’il le faisait exprès. Alors nous avons</w:t>
      </w:r>
      <w:r>
        <w:rPr>
          <w:rStyle w:val="BodyTextChar"/>
        </w:rPr>
        <w:t xml:space="preserve"> joué deux parties sérieuses où il devait employer tout son savoir et j’ai gagné deux fois. Juste lorsque je finis</w:t>
      </w:r>
      <w:r>
        <w:rPr>
          <w:rStyle w:val="BodyTextChar"/>
        </w:rPr>
        <w:softHyphen/>
        <w:t>sais arrive ce détestable Italien. Les pluies commencent. Ce matin il a plu mais l’après-midi est splendide. A quatre heures je m’habille pour sortir.</w:t>
      </w:r>
    </w:p>
    <w:p w14:paraId="586D745C" w14:textId="77777777" w:rsidR="00681259" w:rsidRDefault="006C545B">
      <w:pPr>
        <w:pStyle w:val="BodyText"/>
        <w:framePr w:w="5921" w:h="9751" w:wrap="none" w:hAnchor="page" w:x="2996" w:y="1"/>
        <w:shd w:val="clear" w:color="auto" w:fill="auto"/>
        <w:spacing w:line="286" w:lineRule="auto"/>
        <w:ind w:firstLine="420"/>
        <w:jc w:val="both"/>
      </w:pPr>
      <w:r>
        <w:rPr>
          <w:rStyle w:val="BodyTextChar"/>
        </w:rPr>
        <w:t>Nous allons droit à la gare porter un manteau à maman, il fait froid et je suis obligée de mettre la robe verte et le chapeau bleu. Médecin n’a pas de jolis chapeaux, j’attendrai Maillard.</w:t>
      </w:r>
    </w:p>
    <w:p w14:paraId="7A15C22A" w14:textId="77777777" w:rsidR="00681259" w:rsidRDefault="006C545B">
      <w:pPr>
        <w:pStyle w:val="BodyText"/>
        <w:framePr w:w="5921" w:h="9751" w:wrap="none" w:hAnchor="page" w:x="2996" w:y="1"/>
        <w:shd w:val="clear" w:color="auto" w:fill="auto"/>
        <w:spacing w:line="286" w:lineRule="auto"/>
        <w:ind w:firstLine="420"/>
        <w:jc w:val="both"/>
      </w:pPr>
      <w:r>
        <w:rPr>
          <w:rStyle w:val="BodyTextChar"/>
          <w:lang w:val="en-US" w:eastAsia="en-US"/>
        </w:rPr>
        <w:t xml:space="preserve">Gioia </w:t>
      </w:r>
      <w:r>
        <w:rPr>
          <w:rStyle w:val="BodyTextChar"/>
        </w:rPr>
        <w:t>est à Monaco et ma promenade est sans but, il n’y a presque personne, la musique joue au jardin. Papa est capri</w:t>
      </w:r>
      <w:r>
        <w:rPr>
          <w:rStyle w:val="BodyTextChar"/>
        </w:rPr>
        <w:softHyphen/>
        <w:t>cieux, nous rentrons. Je suis un peu folle ce soir. Khalkionoff dîne chez nous. Je fais mille bêtises. Nous nous amusons à nous regarder sans rire. Tous tour à tour avec Walitsky et Dina sont drôles, elle est si bête qu’elle rit tout le temps, et chaque fois promet d’être sérieuse. Toute la table riait. Pour augmenter le bruit je me mis à lire “L’Echo” tout haut.</w:t>
      </w:r>
    </w:p>
    <w:p w14:paraId="2FC6AFCF" w14:textId="77777777" w:rsidR="00681259" w:rsidRDefault="006C545B">
      <w:pPr>
        <w:pStyle w:val="BodyText"/>
        <w:framePr w:w="5921" w:h="9751" w:wrap="none" w:hAnchor="page" w:x="2996" w:y="1"/>
        <w:shd w:val="clear" w:color="auto" w:fill="auto"/>
        <w:spacing w:line="286" w:lineRule="auto"/>
        <w:ind w:firstLine="420"/>
        <w:jc w:val="both"/>
      </w:pPr>
      <w:r>
        <w:rPr>
          <w:rStyle w:val="BodyTextChar"/>
        </w:rPr>
        <w:t xml:space="preserve">Je voulais regarder Walitsky sans rire mais chaque fois la princesse disait une bêtise qui me faisait éclater. Au plus beau moment elle s’écriait: </w:t>
      </w:r>
      <w:r>
        <w:rPr>
          <w:rStyle w:val="BodyTextChar"/>
          <w:lang w:val="en-US" w:eastAsia="en-US"/>
        </w:rPr>
        <w:t xml:space="preserve">Hamilton </w:t>
      </w:r>
      <w:r>
        <w:rPr>
          <w:rStyle w:val="BodyTextChar"/>
        </w:rPr>
        <w:t xml:space="preserve">ou </w:t>
      </w:r>
      <w:r>
        <w:rPr>
          <w:rStyle w:val="BodyTextChar"/>
          <w:lang w:val="en-US" w:eastAsia="en-US"/>
        </w:rPr>
        <w:t xml:space="preserve">Gioia, </w:t>
      </w:r>
      <w:r>
        <w:rPr>
          <w:rStyle w:val="BodyTextChar"/>
        </w:rPr>
        <w:t xml:space="preserve">ou </w:t>
      </w:r>
      <w:r>
        <w:rPr>
          <w:rStyle w:val="BodyTextChar"/>
          <w:lang w:val="en-US" w:eastAsia="en-US"/>
        </w:rPr>
        <w:t xml:space="preserve">duke </w:t>
      </w:r>
      <w:r>
        <w:rPr>
          <w:rStyle w:val="BodyTextChar"/>
        </w:rPr>
        <w:t>! ou bien :</w:t>
      </w:r>
    </w:p>
    <w:p w14:paraId="74535710" w14:textId="77777777" w:rsidR="00681259" w:rsidRDefault="006C545B">
      <w:pPr>
        <w:pStyle w:val="BodyText"/>
        <w:framePr w:w="5921" w:h="9751" w:wrap="none" w:hAnchor="page" w:x="2996" w:y="1"/>
        <w:shd w:val="clear" w:color="auto" w:fill="auto"/>
        <w:spacing w:line="286" w:lineRule="auto"/>
        <w:ind w:firstLine="420"/>
        <w:jc w:val="both"/>
      </w:pPr>
      <w:r>
        <w:rPr>
          <w:rStyle w:val="BodyTextChar"/>
        </w:rPr>
        <w:t>- *11 est devenu borgne ou boiteux ! tordu des jambes ou des yeux - des jambes. Oui, c’est vrai il est boiteux*.</w:t>
      </w:r>
    </w:p>
    <w:p w14:paraId="3C3FE9DD" w14:textId="77777777" w:rsidR="00681259" w:rsidRDefault="006C545B">
      <w:pPr>
        <w:pStyle w:val="BodyText"/>
        <w:framePr w:w="5921" w:h="9751" w:wrap="none" w:hAnchor="page" w:x="2996" w:y="1"/>
        <w:shd w:val="clear" w:color="auto" w:fill="auto"/>
        <w:spacing w:line="286" w:lineRule="auto"/>
        <w:ind w:firstLine="420"/>
        <w:jc w:val="both"/>
      </w:pPr>
      <w:r>
        <w:rPr>
          <w:rStyle w:val="BodyTextChar"/>
        </w:rPr>
        <w:t>La princesse ne cessait de rire. Je recommence avec Walitsky, alors elle demande:</w:t>
      </w:r>
    </w:p>
    <w:p w14:paraId="7AFB903C" w14:textId="77777777" w:rsidR="00681259" w:rsidRDefault="006C545B">
      <w:pPr>
        <w:pStyle w:val="BodyText"/>
        <w:framePr w:w="5921" w:h="9751" w:wrap="none" w:hAnchor="page" w:x="2996" w:y="1"/>
        <w:shd w:val="clear" w:color="auto" w:fill="auto"/>
        <w:spacing w:line="286" w:lineRule="auto"/>
        <w:ind w:firstLine="420"/>
        <w:jc w:val="both"/>
      </w:pPr>
      <w:r>
        <w:rPr>
          <w:rStyle w:val="BodyTextChar"/>
        </w:rPr>
        <w:t>- *Quelle moitié boiteuse ?*</w:t>
      </w:r>
    </w:p>
    <w:p w14:paraId="1FD93C8B" w14:textId="77777777" w:rsidR="00681259" w:rsidRDefault="006C545B">
      <w:pPr>
        <w:pStyle w:val="BodyText"/>
        <w:framePr w:w="5921" w:h="9751" w:wrap="none" w:hAnchor="page" w:x="2996" w:y="1"/>
        <w:shd w:val="clear" w:color="auto" w:fill="auto"/>
        <w:spacing w:line="286" w:lineRule="auto"/>
        <w:jc w:val="both"/>
      </w:pPr>
      <w:r>
        <w:rPr>
          <w:rStyle w:val="BodyTextChar"/>
        </w:rPr>
        <w:t>Certes je ne pouvais pas rester sérieuse.</w:t>
      </w:r>
    </w:p>
    <w:p w14:paraId="6BF465F4" w14:textId="77777777" w:rsidR="00681259" w:rsidRDefault="00681259">
      <w:pPr>
        <w:spacing w:line="360" w:lineRule="exact"/>
      </w:pPr>
    </w:p>
    <w:p w14:paraId="19F82A18" w14:textId="77777777" w:rsidR="00681259" w:rsidRDefault="00681259">
      <w:pPr>
        <w:spacing w:line="360" w:lineRule="exact"/>
      </w:pPr>
    </w:p>
    <w:p w14:paraId="60739649" w14:textId="77777777" w:rsidR="00681259" w:rsidRDefault="00681259">
      <w:pPr>
        <w:spacing w:line="360" w:lineRule="exact"/>
      </w:pPr>
    </w:p>
    <w:p w14:paraId="4D5957DE" w14:textId="77777777" w:rsidR="00681259" w:rsidRDefault="00681259">
      <w:pPr>
        <w:spacing w:line="360" w:lineRule="exact"/>
      </w:pPr>
    </w:p>
    <w:p w14:paraId="778CC852" w14:textId="77777777" w:rsidR="00681259" w:rsidRDefault="00681259">
      <w:pPr>
        <w:spacing w:line="360" w:lineRule="exact"/>
      </w:pPr>
    </w:p>
    <w:p w14:paraId="6EEDE879" w14:textId="77777777" w:rsidR="00681259" w:rsidRDefault="00681259">
      <w:pPr>
        <w:spacing w:line="360" w:lineRule="exact"/>
      </w:pPr>
    </w:p>
    <w:p w14:paraId="37FC5F5F" w14:textId="77777777" w:rsidR="00681259" w:rsidRDefault="00681259">
      <w:pPr>
        <w:spacing w:line="360" w:lineRule="exact"/>
      </w:pPr>
    </w:p>
    <w:p w14:paraId="67E38B43" w14:textId="77777777" w:rsidR="00681259" w:rsidRDefault="00681259">
      <w:pPr>
        <w:spacing w:line="360" w:lineRule="exact"/>
      </w:pPr>
    </w:p>
    <w:p w14:paraId="1F627BAF" w14:textId="77777777" w:rsidR="00681259" w:rsidRDefault="00681259">
      <w:pPr>
        <w:spacing w:line="360" w:lineRule="exact"/>
      </w:pPr>
    </w:p>
    <w:p w14:paraId="202FA318" w14:textId="77777777" w:rsidR="00681259" w:rsidRDefault="00681259">
      <w:pPr>
        <w:spacing w:line="360" w:lineRule="exact"/>
      </w:pPr>
    </w:p>
    <w:p w14:paraId="5E90A43C" w14:textId="77777777" w:rsidR="00681259" w:rsidRDefault="00681259">
      <w:pPr>
        <w:spacing w:line="360" w:lineRule="exact"/>
      </w:pPr>
    </w:p>
    <w:p w14:paraId="6DF98DCD" w14:textId="77777777" w:rsidR="00681259" w:rsidRDefault="00681259">
      <w:pPr>
        <w:spacing w:line="360" w:lineRule="exact"/>
      </w:pPr>
    </w:p>
    <w:p w14:paraId="19C1E2EB" w14:textId="77777777" w:rsidR="00681259" w:rsidRDefault="00681259">
      <w:pPr>
        <w:spacing w:line="360" w:lineRule="exact"/>
      </w:pPr>
    </w:p>
    <w:p w14:paraId="3E2B0526" w14:textId="77777777" w:rsidR="00681259" w:rsidRDefault="00681259">
      <w:pPr>
        <w:spacing w:line="360" w:lineRule="exact"/>
      </w:pPr>
    </w:p>
    <w:p w14:paraId="137149FD" w14:textId="77777777" w:rsidR="00681259" w:rsidRDefault="00681259">
      <w:pPr>
        <w:spacing w:line="360" w:lineRule="exact"/>
      </w:pPr>
    </w:p>
    <w:p w14:paraId="7C3037D0" w14:textId="77777777" w:rsidR="00681259" w:rsidRDefault="00681259">
      <w:pPr>
        <w:spacing w:line="360" w:lineRule="exact"/>
      </w:pPr>
    </w:p>
    <w:p w14:paraId="60DA1CA6" w14:textId="77777777" w:rsidR="00681259" w:rsidRDefault="00681259">
      <w:pPr>
        <w:spacing w:line="360" w:lineRule="exact"/>
      </w:pPr>
    </w:p>
    <w:p w14:paraId="2A89F056" w14:textId="77777777" w:rsidR="00681259" w:rsidRDefault="00681259">
      <w:pPr>
        <w:spacing w:line="360" w:lineRule="exact"/>
      </w:pPr>
    </w:p>
    <w:p w14:paraId="08D5D987" w14:textId="77777777" w:rsidR="00681259" w:rsidRDefault="00681259">
      <w:pPr>
        <w:spacing w:line="360" w:lineRule="exact"/>
      </w:pPr>
    </w:p>
    <w:p w14:paraId="0F06D20F" w14:textId="77777777" w:rsidR="00681259" w:rsidRDefault="00681259">
      <w:pPr>
        <w:spacing w:line="360" w:lineRule="exact"/>
      </w:pPr>
    </w:p>
    <w:p w14:paraId="13B53DE7" w14:textId="77777777" w:rsidR="00681259" w:rsidRDefault="00681259">
      <w:pPr>
        <w:spacing w:line="360" w:lineRule="exact"/>
      </w:pPr>
    </w:p>
    <w:p w14:paraId="2B148017" w14:textId="77777777" w:rsidR="00681259" w:rsidRDefault="00681259">
      <w:pPr>
        <w:spacing w:line="360" w:lineRule="exact"/>
      </w:pPr>
    </w:p>
    <w:p w14:paraId="4C82BC89" w14:textId="77777777" w:rsidR="00681259" w:rsidRDefault="00681259">
      <w:pPr>
        <w:spacing w:line="360" w:lineRule="exact"/>
      </w:pPr>
    </w:p>
    <w:p w14:paraId="4E87A6DD" w14:textId="77777777" w:rsidR="00681259" w:rsidRDefault="00681259">
      <w:pPr>
        <w:spacing w:line="360" w:lineRule="exact"/>
      </w:pPr>
    </w:p>
    <w:p w14:paraId="451956FC" w14:textId="77777777" w:rsidR="00681259" w:rsidRDefault="00681259">
      <w:pPr>
        <w:spacing w:line="360" w:lineRule="exact"/>
      </w:pPr>
    </w:p>
    <w:p w14:paraId="782ACE32" w14:textId="77777777" w:rsidR="00681259" w:rsidRDefault="00681259">
      <w:pPr>
        <w:spacing w:line="360" w:lineRule="exact"/>
      </w:pPr>
    </w:p>
    <w:p w14:paraId="1D354D67" w14:textId="77777777" w:rsidR="00681259" w:rsidRDefault="00681259">
      <w:pPr>
        <w:spacing w:after="390" w:line="1" w:lineRule="exact"/>
      </w:pPr>
    </w:p>
    <w:p w14:paraId="20E71800" w14:textId="77777777" w:rsidR="00681259" w:rsidRDefault="00681259">
      <w:pPr>
        <w:spacing w:line="1" w:lineRule="exact"/>
        <w:sectPr w:rsidR="00681259">
          <w:pgSz w:w="11906" w:h="16838"/>
          <w:pgMar w:top="2649" w:right="2990" w:bottom="2649" w:left="2995" w:header="2221" w:footer="2221" w:gutter="0"/>
          <w:cols w:space="720"/>
          <w:noEndnote/>
          <w:docGrid w:linePitch="360"/>
        </w:sectPr>
      </w:pPr>
    </w:p>
    <w:p w14:paraId="5C907896" w14:textId="77777777" w:rsidR="00681259" w:rsidRDefault="006C545B">
      <w:pPr>
        <w:pStyle w:val="BodyText"/>
        <w:framePr w:w="5978" w:h="9763" w:wrap="none" w:hAnchor="page" w:x="2973" w:y="1"/>
        <w:shd w:val="clear" w:color="auto" w:fill="auto"/>
        <w:spacing w:line="298" w:lineRule="auto"/>
        <w:ind w:firstLine="440"/>
        <w:jc w:val="both"/>
      </w:pPr>
      <w:r>
        <w:rPr>
          <w:rStyle w:val="BodyTextChar"/>
        </w:rPr>
        <w:lastRenderedPageBreak/>
        <w:t>On parlait des Howard, Galignani's: *Oui, il est ainsi, il raconte le diable sait quoi, il dit qu’il est un ami d’Hamilton, il ment. Pourquoi ment-il ? Il est toujours lié à de tels gens, ses premiers amis, des petits ânes, on ne le reçoit nulle part* dit Dina.</w:t>
      </w:r>
    </w:p>
    <w:p w14:paraId="2D6F025D" w14:textId="77777777" w:rsidR="00681259" w:rsidRDefault="006C545B">
      <w:pPr>
        <w:pStyle w:val="BodyText"/>
        <w:framePr w:w="5978" w:h="9763" w:wrap="none" w:hAnchor="page" w:x="2973" w:y="1"/>
        <w:shd w:val="clear" w:color="auto" w:fill="auto"/>
        <w:spacing w:line="286" w:lineRule="auto"/>
        <w:ind w:firstLine="0"/>
        <w:jc w:val="both"/>
      </w:pPr>
      <w:r>
        <w:rPr>
          <w:rStyle w:val="BodyTextChar"/>
          <w:lang w:val="en-US" w:eastAsia="en-US"/>
        </w:rPr>
        <w:t xml:space="preserve">Ah </w:t>
      </w:r>
      <w:r>
        <w:rPr>
          <w:rStyle w:val="BodyTextChar"/>
        </w:rPr>
        <w:t>! Dina, *si seulement il voulait se montrer dans la société comme tous, il devrait y aller. Mais Collignon disait ces ab</w:t>
      </w:r>
      <w:r>
        <w:rPr>
          <w:rStyle w:val="BodyTextChar"/>
        </w:rPr>
        <w:softHyphen/>
      </w:r>
      <w:r>
        <w:rPr>
          <w:rStyle w:val="BodyTextChar"/>
        </w:rPr>
        <w:t>surdités, parce qu’elle lui faisait des grimaces, mais il n’y a pas prêté attention*.</w:t>
      </w:r>
    </w:p>
    <w:p w14:paraId="16BA6488" w14:textId="77777777" w:rsidR="00681259" w:rsidRDefault="006C545B">
      <w:pPr>
        <w:pStyle w:val="BodyText"/>
        <w:framePr w:w="5978" w:h="9763" w:wrap="none" w:hAnchor="page" w:x="2973" w:y="1"/>
        <w:shd w:val="clear" w:color="auto" w:fill="auto"/>
        <w:spacing w:line="286" w:lineRule="auto"/>
        <w:jc w:val="both"/>
      </w:pPr>
      <w:r>
        <w:rPr>
          <w:rStyle w:val="BodyTextChar"/>
        </w:rPr>
        <w:t>C’est un dîner de fous ce soir !</w:t>
      </w:r>
    </w:p>
    <w:p w14:paraId="07AF7879" w14:textId="77777777" w:rsidR="00681259" w:rsidRDefault="006C545B">
      <w:pPr>
        <w:pStyle w:val="BodyText"/>
        <w:framePr w:w="5978" w:h="9763" w:wrap="none" w:hAnchor="page" w:x="2973" w:y="1"/>
        <w:shd w:val="clear" w:color="auto" w:fill="auto"/>
        <w:spacing w:line="286" w:lineRule="auto"/>
        <w:ind w:firstLine="440"/>
        <w:jc w:val="both"/>
      </w:pPr>
      <w:r>
        <w:rPr>
          <w:rStyle w:val="BodyTextChar"/>
        </w:rPr>
        <w:t xml:space="preserve">Nous avons crié et ri comme des bienheureux. Le duc de </w:t>
      </w:r>
      <w:r>
        <w:rPr>
          <w:rStyle w:val="BodyTextChar"/>
          <w:lang w:val="en-US" w:eastAsia="en-US"/>
        </w:rPr>
        <w:t xml:space="preserve">Hamilton </w:t>
      </w:r>
      <w:r>
        <w:rPr>
          <w:rStyle w:val="BodyTextChar"/>
        </w:rPr>
        <w:t>était pour quelque chose, lui aussi.</w:t>
      </w:r>
    </w:p>
    <w:p w14:paraId="71AD5CDF" w14:textId="77777777" w:rsidR="00681259" w:rsidRDefault="006C545B">
      <w:pPr>
        <w:pStyle w:val="BodyText"/>
        <w:framePr w:w="5978" w:h="9763" w:wrap="none" w:hAnchor="page" w:x="2973" w:y="1"/>
        <w:shd w:val="clear" w:color="auto" w:fill="auto"/>
        <w:spacing w:line="286" w:lineRule="auto"/>
        <w:ind w:firstLine="440"/>
        <w:jc w:val="both"/>
      </w:pPr>
      <w:r>
        <w:rPr>
          <w:rStyle w:val="BodyTextChar"/>
        </w:rPr>
        <w:t>Dina, Paul, Walitsky et Khalkionoff se mettent aux rois, je vais étudier. En fermant la fenêtre, en me couchant, je vis toute la clique au jardin criant et sautant.</w:t>
      </w:r>
    </w:p>
    <w:p w14:paraId="22D0C994" w14:textId="77777777" w:rsidR="00681259" w:rsidRDefault="006C545B">
      <w:pPr>
        <w:pStyle w:val="BodyText"/>
        <w:framePr w:w="5978" w:h="9763" w:wrap="none" w:hAnchor="page" w:x="2973" w:y="1"/>
        <w:shd w:val="clear" w:color="auto" w:fill="auto"/>
        <w:spacing w:line="286" w:lineRule="auto"/>
        <w:ind w:firstLine="900"/>
        <w:jc w:val="both"/>
      </w:pPr>
      <w:r>
        <w:rPr>
          <w:rStyle w:val="BodyTextChar"/>
        </w:rPr>
        <w:t>“Jours fortunés,</w:t>
      </w:r>
    </w:p>
    <w:p w14:paraId="3ED20244" w14:textId="77777777" w:rsidR="00681259" w:rsidRDefault="006C545B">
      <w:pPr>
        <w:pStyle w:val="BodyText"/>
        <w:framePr w:w="5978" w:h="9763" w:wrap="none" w:hAnchor="page" w:x="2973" w:y="1"/>
        <w:shd w:val="clear" w:color="auto" w:fill="auto"/>
        <w:spacing w:line="286" w:lineRule="auto"/>
        <w:ind w:left="1040" w:firstLine="0"/>
        <w:jc w:val="both"/>
      </w:pPr>
      <w:r>
        <w:rPr>
          <w:rStyle w:val="BodyTextChar"/>
        </w:rPr>
        <w:t>De notre enfance”.</w:t>
      </w:r>
    </w:p>
    <w:p w14:paraId="19ADB9D4" w14:textId="77777777" w:rsidR="00681259" w:rsidRDefault="006C545B">
      <w:pPr>
        <w:pStyle w:val="BodyText"/>
        <w:framePr w:w="5978" w:h="9763" w:wrap="none" w:hAnchor="page" w:x="2973" w:y="1"/>
        <w:shd w:val="clear" w:color="auto" w:fill="auto"/>
        <w:spacing w:line="286" w:lineRule="auto"/>
        <w:ind w:firstLine="440"/>
        <w:jc w:val="both"/>
      </w:pPr>
      <w:r>
        <w:rPr>
          <w:rStyle w:val="BodyTextChar"/>
        </w:rPr>
        <w:t xml:space="preserve">J’étais assez tranquille mais ce nom maudit, chéri, de </w:t>
      </w:r>
      <w:r>
        <w:rPr>
          <w:rStyle w:val="BodyTextChar"/>
          <w:lang w:val="en-US" w:eastAsia="en-US"/>
        </w:rPr>
        <w:t xml:space="preserve">Hamilton </w:t>
      </w:r>
      <w:r>
        <w:rPr>
          <w:rStyle w:val="BodyTextChar"/>
        </w:rPr>
        <w:t>me bouleverse. Je bouillais en m’en allant et mon cœur sautait. Et dire que c’est pour un animal bipède ! Un roux ! un homme vain et fou !</w:t>
      </w:r>
    </w:p>
    <w:p w14:paraId="38BECCAA" w14:textId="77777777" w:rsidR="00681259" w:rsidRDefault="006C545B">
      <w:pPr>
        <w:pStyle w:val="BodyText"/>
        <w:framePr w:w="5978" w:h="9763" w:wrap="none" w:hAnchor="page" w:x="2973" w:y="1"/>
        <w:shd w:val="clear" w:color="auto" w:fill="auto"/>
        <w:spacing w:line="286" w:lineRule="auto"/>
        <w:ind w:firstLine="440"/>
        <w:jc w:val="both"/>
      </w:pPr>
      <w:r>
        <w:rPr>
          <w:rStyle w:val="BodyTextChar"/>
        </w:rPr>
        <w:t>Et tout de même je l’aime.</w:t>
      </w:r>
    </w:p>
    <w:p w14:paraId="0ABE56A6" w14:textId="77777777" w:rsidR="00681259" w:rsidRDefault="006C545B">
      <w:pPr>
        <w:pStyle w:val="BodyText"/>
        <w:framePr w:w="5978" w:h="9763" w:wrap="none" w:hAnchor="page" w:x="2973" w:y="1"/>
        <w:shd w:val="clear" w:color="auto" w:fill="auto"/>
        <w:spacing w:line="286" w:lineRule="auto"/>
        <w:ind w:firstLine="440"/>
        <w:jc w:val="both"/>
      </w:pPr>
      <w:r>
        <w:rPr>
          <w:rStyle w:val="BodyTextChar"/>
        </w:rPr>
        <w:t>Hier je ne pouvais me le présenter, je ne pouvais penser à lui, je ne savais pas si je l’aimais. Cette éclipse est passée aujourd’hui et je sens de nouveau.</w:t>
      </w:r>
    </w:p>
    <w:p w14:paraId="430EDD52" w14:textId="77777777" w:rsidR="00681259" w:rsidRDefault="006C545B">
      <w:pPr>
        <w:pStyle w:val="BodyText"/>
        <w:framePr w:w="5978" w:h="9763" w:wrap="none" w:hAnchor="page" w:x="2973" w:y="1"/>
        <w:shd w:val="clear" w:color="auto" w:fill="auto"/>
        <w:tabs>
          <w:tab w:val="left" w:leader="dot" w:pos="1246"/>
        </w:tabs>
        <w:spacing w:line="286" w:lineRule="auto"/>
        <w:ind w:firstLine="440"/>
        <w:jc w:val="both"/>
      </w:pPr>
      <w:r>
        <w:rPr>
          <w:rStyle w:val="BodyTextChar"/>
        </w:rPr>
        <w:t>Oh ! ingrat animal, je ne veux pas que tu saches que je t’aime, non</w:t>
      </w:r>
      <w:r>
        <w:rPr>
          <w:rStyle w:val="BodyTextChar"/>
        </w:rPr>
        <w:tab/>
        <w:t xml:space="preserve"> Eh bien non, sache-le ! Je t’aime, je n’en suis pas honteuse, est-ce que l’amour peut humilier. Je m’incline devant lui et je dépose mon orgueil à ses pieds !</w:t>
      </w:r>
    </w:p>
    <w:p w14:paraId="2C4D636A" w14:textId="77777777" w:rsidR="00681259" w:rsidRDefault="006C545B">
      <w:pPr>
        <w:pStyle w:val="BodyText"/>
        <w:framePr w:w="5978" w:h="9763" w:wrap="none" w:hAnchor="page" w:x="2973" w:y="1"/>
        <w:shd w:val="clear" w:color="auto" w:fill="auto"/>
        <w:spacing w:after="220" w:line="286" w:lineRule="auto"/>
        <w:ind w:firstLine="440"/>
        <w:jc w:val="both"/>
      </w:pPr>
      <w:r>
        <w:rPr>
          <w:rStyle w:val="BodyTextChar"/>
        </w:rPr>
        <w:t>Animal !</w:t>
      </w:r>
    </w:p>
    <w:p w14:paraId="2FEB9E12" w14:textId="77777777" w:rsidR="00681259" w:rsidRDefault="006C545B">
      <w:pPr>
        <w:pStyle w:val="BodyText"/>
        <w:framePr w:w="5978" w:h="9763" w:wrap="none" w:hAnchor="page" w:x="2973" w:y="1"/>
        <w:shd w:val="clear" w:color="auto" w:fill="auto"/>
        <w:spacing w:line="271" w:lineRule="auto"/>
        <w:ind w:firstLine="0"/>
        <w:jc w:val="both"/>
      </w:pPr>
      <w:r>
        <w:rPr>
          <w:rStyle w:val="BodyTextChar"/>
        </w:rPr>
        <w:t>Vendredi 10 octobre 1873</w:t>
      </w:r>
    </w:p>
    <w:p w14:paraId="7D1BD3BB" w14:textId="77777777" w:rsidR="00681259" w:rsidRDefault="006C545B">
      <w:pPr>
        <w:pStyle w:val="BodyText"/>
        <w:framePr w:w="5978" w:h="9763" w:wrap="none" w:hAnchor="page" w:x="2973" w:y="1"/>
        <w:shd w:val="clear" w:color="auto" w:fill="auto"/>
        <w:spacing w:line="271" w:lineRule="auto"/>
        <w:ind w:firstLine="440"/>
        <w:jc w:val="both"/>
      </w:pPr>
      <w:r>
        <w:rPr>
          <w:rStyle w:val="BodyTextChar"/>
        </w:rPr>
        <w:t xml:space="preserve">Cette petite </w:t>
      </w:r>
      <w:r>
        <w:rPr>
          <w:rStyle w:val="BodyTextChar"/>
          <w:lang w:val="en-US" w:eastAsia="en-US"/>
        </w:rPr>
        <w:t xml:space="preserve">Elder </w:t>
      </w:r>
      <w:r>
        <w:rPr>
          <w:rStyle w:val="BodyTextChar"/>
        </w:rPr>
        <w:t>est une coquine. Je n’ai jamais vu une plus mauvaise langue, elle n’a que dix-huit ans. Qu’est-ce que ce sera avec le temps ?</w:t>
      </w:r>
    </w:p>
    <w:p w14:paraId="2F9699CE" w14:textId="77777777" w:rsidR="00681259" w:rsidRDefault="006C545B">
      <w:pPr>
        <w:pStyle w:val="BodyText"/>
        <w:framePr w:w="5978" w:h="9763" w:wrap="none" w:hAnchor="page" w:x="2973" w:y="1"/>
        <w:shd w:val="clear" w:color="auto" w:fill="auto"/>
        <w:spacing w:line="271" w:lineRule="auto"/>
        <w:ind w:firstLine="440"/>
        <w:jc w:val="both"/>
      </w:pPr>
      <w:r>
        <w:rPr>
          <w:rStyle w:val="BodyTextChar"/>
        </w:rPr>
        <w:t>Mais moi, quelle bête, au nom de Addy je deviens toute rou</w:t>
      </w:r>
      <w:r>
        <w:rPr>
          <w:rStyle w:val="BodyTextChar"/>
        </w:rPr>
        <w:softHyphen/>
        <w:t>ge ! J’ai oublié de pincer le bout de l’oreille. C’est un très bon remède. Je me suis sauvée plusieurs fois déjà en pinçant l’oreille.</w:t>
      </w:r>
    </w:p>
    <w:p w14:paraId="3F974AD4" w14:textId="77777777" w:rsidR="00681259" w:rsidRDefault="006C545B">
      <w:pPr>
        <w:pStyle w:val="BodyText"/>
        <w:framePr w:w="5978" w:h="9763" w:wrap="none" w:hAnchor="page" w:x="2973" w:y="1"/>
        <w:shd w:val="clear" w:color="auto" w:fill="auto"/>
        <w:spacing w:line="276" w:lineRule="auto"/>
        <w:ind w:firstLine="440"/>
        <w:jc w:val="both"/>
      </w:pPr>
      <w:r>
        <w:rPr>
          <w:rStyle w:val="BodyTextChar"/>
        </w:rPr>
        <w:t>Maman sort avec nous (robe verte, bien). Nous allons chercher Paul au lycée. Maman et moi nous entrons, le proviseur nous invite dans son cabinet et nous attendons Paul en causant</w:t>
      </w:r>
    </w:p>
    <w:p w14:paraId="2A1E7C6F" w14:textId="77777777" w:rsidR="00681259" w:rsidRDefault="00681259">
      <w:pPr>
        <w:spacing w:line="360" w:lineRule="exact"/>
      </w:pPr>
    </w:p>
    <w:p w14:paraId="6E988ADC" w14:textId="77777777" w:rsidR="00681259" w:rsidRDefault="00681259">
      <w:pPr>
        <w:spacing w:line="360" w:lineRule="exact"/>
      </w:pPr>
    </w:p>
    <w:p w14:paraId="6D140046" w14:textId="77777777" w:rsidR="00681259" w:rsidRDefault="00681259">
      <w:pPr>
        <w:spacing w:line="360" w:lineRule="exact"/>
      </w:pPr>
    </w:p>
    <w:p w14:paraId="335B5C11" w14:textId="77777777" w:rsidR="00681259" w:rsidRDefault="00681259">
      <w:pPr>
        <w:spacing w:line="360" w:lineRule="exact"/>
      </w:pPr>
    </w:p>
    <w:p w14:paraId="52E7BB89" w14:textId="77777777" w:rsidR="00681259" w:rsidRDefault="00681259">
      <w:pPr>
        <w:spacing w:line="360" w:lineRule="exact"/>
      </w:pPr>
    </w:p>
    <w:p w14:paraId="1F125BED" w14:textId="77777777" w:rsidR="00681259" w:rsidRDefault="00681259">
      <w:pPr>
        <w:spacing w:line="360" w:lineRule="exact"/>
      </w:pPr>
    </w:p>
    <w:p w14:paraId="1E5D4ED1" w14:textId="77777777" w:rsidR="00681259" w:rsidRDefault="00681259">
      <w:pPr>
        <w:spacing w:line="360" w:lineRule="exact"/>
      </w:pPr>
    </w:p>
    <w:p w14:paraId="7CA578D8" w14:textId="77777777" w:rsidR="00681259" w:rsidRDefault="00681259">
      <w:pPr>
        <w:spacing w:line="360" w:lineRule="exact"/>
      </w:pPr>
    </w:p>
    <w:p w14:paraId="7319FD43" w14:textId="77777777" w:rsidR="00681259" w:rsidRDefault="00681259">
      <w:pPr>
        <w:spacing w:line="360" w:lineRule="exact"/>
      </w:pPr>
    </w:p>
    <w:p w14:paraId="4715EADA" w14:textId="77777777" w:rsidR="00681259" w:rsidRDefault="00681259">
      <w:pPr>
        <w:spacing w:line="360" w:lineRule="exact"/>
      </w:pPr>
    </w:p>
    <w:p w14:paraId="2EDF7C3F" w14:textId="77777777" w:rsidR="00681259" w:rsidRDefault="00681259">
      <w:pPr>
        <w:spacing w:line="360" w:lineRule="exact"/>
      </w:pPr>
    </w:p>
    <w:p w14:paraId="4EAE4890" w14:textId="77777777" w:rsidR="00681259" w:rsidRDefault="00681259">
      <w:pPr>
        <w:spacing w:line="360" w:lineRule="exact"/>
      </w:pPr>
    </w:p>
    <w:p w14:paraId="0F22A7B0" w14:textId="77777777" w:rsidR="00681259" w:rsidRDefault="00681259">
      <w:pPr>
        <w:spacing w:line="360" w:lineRule="exact"/>
      </w:pPr>
    </w:p>
    <w:p w14:paraId="3F87C994" w14:textId="77777777" w:rsidR="00681259" w:rsidRDefault="00681259">
      <w:pPr>
        <w:spacing w:line="360" w:lineRule="exact"/>
      </w:pPr>
    </w:p>
    <w:p w14:paraId="574D06E9" w14:textId="77777777" w:rsidR="00681259" w:rsidRDefault="00681259">
      <w:pPr>
        <w:spacing w:line="360" w:lineRule="exact"/>
      </w:pPr>
    </w:p>
    <w:p w14:paraId="410EF1CF" w14:textId="77777777" w:rsidR="00681259" w:rsidRDefault="00681259">
      <w:pPr>
        <w:spacing w:line="360" w:lineRule="exact"/>
      </w:pPr>
    </w:p>
    <w:p w14:paraId="755F71E1" w14:textId="77777777" w:rsidR="00681259" w:rsidRDefault="00681259">
      <w:pPr>
        <w:spacing w:line="360" w:lineRule="exact"/>
      </w:pPr>
    </w:p>
    <w:p w14:paraId="69A0C337" w14:textId="77777777" w:rsidR="00681259" w:rsidRDefault="00681259">
      <w:pPr>
        <w:spacing w:line="360" w:lineRule="exact"/>
      </w:pPr>
    </w:p>
    <w:p w14:paraId="576E0632" w14:textId="77777777" w:rsidR="00681259" w:rsidRDefault="00681259">
      <w:pPr>
        <w:spacing w:line="360" w:lineRule="exact"/>
      </w:pPr>
    </w:p>
    <w:p w14:paraId="32F0979D" w14:textId="77777777" w:rsidR="00681259" w:rsidRDefault="00681259">
      <w:pPr>
        <w:spacing w:line="360" w:lineRule="exact"/>
      </w:pPr>
    </w:p>
    <w:p w14:paraId="52F527A5" w14:textId="77777777" w:rsidR="00681259" w:rsidRDefault="00681259">
      <w:pPr>
        <w:spacing w:line="360" w:lineRule="exact"/>
      </w:pPr>
    </w:p>
    <w:p w14:paraId="21FEB4F8" w14:textId="77777777" w:rsidR="00681259" w:rsidRDefault="00681259">
      <w:pPr>
        <w:spacing w:line="360" w:lineRule="exact"/>
      </w:pPr>
    </w:p>
    <w:p w14:paraId="43714145" w14:textId="77777777" w:rsidR="00681259" w:rsidRDefault="00681259">
      <w:pPr>
        <w:spacing w:line="360" w:lineRule="exact"/>
      </w:pPr>
    </w:p>
    <w:p w14:paraId="6AE1D03A" w14:textId="77777777" w:rsidR="00681259" w:rsidRDefault="00681259">
      <w:pPr>
        <w:spacing w:line="360" w:lineRule="exact"/>
      </w:pPr>
    </w:p>
    <w:p w14:paraId="73FE2AF1" w14:textId="77777777" w:rsidR="00681259" w:rsidRDefault="00681259">
      <w:pPr>
        <w:spacing w:line="360" w:lineRule="exact"/>
      </w:pPr>
    </w:p>
    <w:p w14:paraId="78C252B6" w14:textId="77777777" w:rsidR="00681259" w:rsidRDefault="00681259">
      <w:pPr>
        <w:spacing w:line="360" w:lineRule="exact"/>
      </w:pPr>
    </w:p>
    <w:p w14:paraId="51EC175D" w14:textId="77777777" w:rsidR="00681259" w:rsidRDefault="00681259">
      <w:pPr>
        <w:spacing w:after="402" w:line="1" w:lineRule="exact"/>
      </w:pPr>
    </w:p>
    <w:p w14:paraId="69491F61" w14:textId="77777777" w:rsidR="00681259" w:rsidRDefault="00681259">
      <w:pPr>
        <w:spacing w:line="1" w:lineRule="exact"/>
        <w:sectPr w:rsidR="00681259">
          <w:pgSz w:w="11906" w:h="16838"/>
          <w:pgMar w:top="2641" w:right="2955" w:bottom="2641" w:left="2972" w:header="2213" w:footer="2213" w:gutter="0"/>
          <w:cols w:space="720"/>
          <w:noEndnote/>
          <w:docGrid w:linePitch="360"/>
        </w:sectPr>
      </w:pPr>
    </w:p>
    <w:p w14:paraId="3545A8DA" w14:textId="77777777" w:rsidR="00681259" w:rsidRDefault="006C545B">
      <w:pPr>
        <w:pStyle w:val="BodyText"/>
        <w:framePr w:w="5873" w:h="9739" w:wrap="none" w:hAnchor="page" w:x="3024" w:y="1"/>
        <w:shd w:val="clear" w:color="auto" w:fill="auto"/>
        <w:ind w:firstLine="0"/>
        <w:jc w:val="both"/>
      </w:pPr>
      <w:r>
        <w:rPr>
          <w:rStyle w:val="BodyTextChar"/>
        </w:rPr>
        <w:lastRenderedPageBreak/>
        <w:t>avec lui. Il dit que Paul est excessivement faible.</w:t>
      </w:r>
    </w:p>
    <w:p w14:paraId="4C6B7A27" w14:textId="77777777" w:rsidR="00681259" w:rsidRDefault="006C545B">
      <w:pPr>
        <w:pStyle w:val="BodyText"/>
        <w:framePr w:w="5873" w:h="9739" w:wrap="none" w:hAnchor="page" w:x="3024" w:y="1"/>
        <w:shd w:val="clear" w:color="auto" w:fill="auto"/>
        <w:ind w:firstLine="380"/>
        <w:jc w:val="both"/>
      </w:pPr>
      <w:r>
        <w:rPr>
          <w:rStyle w:val="BodyTextChar"/>
        </w:rPr>
        <w:t>Dieu donne qu’il avance, il a quatorze ans ! Pendant deux mois nous avons quatorze ans tous les deux. Comme je suis vieille, quand on pense que dans quatorze mois j’aurais seize ans ! C’est effrayant. Une fille à marier !</w:t>
      </w:r>
    </w:p>
    <w:p w14:paraId="523A0488" w14:textId="77777777" w:rsidR="00681259" w:rsidRDefault="006C545B">
      <w:pPr>
        <w:pStyle w:val="BodyText"/>
        <w:framePr w:w="5873" w:h="9739" w:wrap="none" w:hAnchor="page" w:x="3024" w:y="1"/>
        <w:shd w:val="clear" w:color="auto" w:fill="auto"/>
        <w:ind w:firstLine="380"/>
        <w:jc w:val="both"/>
      </w:pPr>
      <w:r>
        <w:rPr>
          <w:rStyle w:val="BodyTextChar"/>
          <w:lang w:val="en-US" w:eastAsia="en-US"/>
        </w:rPr>
        <w:t xml:space="preserve">Ah </w:t>
      </w:r>
      <w:r>
        <w:rPr>
          <w:rStyle w:val="BodyTextChar"/>
        </w:rPr>
        <w:t>! Seigneur quel malheur !</w:t>
      </w:r>
    </w:p>
    <w:p w14:paraId="16CCB17F" w14:textId="77777777" w:rsidR="00681259" w:rsidRDefault="006C545B">
      <w:pPr>
        <w:pStyle w:val="BodyText"/>
        <w:framePr w:w="5873" w:h="9739" w:wrap="none" w:hAnchor="page" w:x="3024" w:y="1"/>
        <w:shd w:val="clear" w:color="auto" w:fill="auto"/>
        <w:ind w:firstLine="380"/>
        <w:jc w:val="both"/>
      </w:pPr>
      <w:r>
        <w:rPr>
          <w:rStyle w:val="BodyTextChar"/>
        </w:rPr>
        <w:t>Je me sens frémir. Quand je pense à quels trucs il faudra recourir. Braver des mamans la jalousie hideuse, ayant la mort au cœur, devoir paraître heureuse. [Rayé: [illisible] en société]</w:t>
      </w:r>
    </w:p>
    <w:p w14:paraId="45C211AE" w14:textId="77777777" w:rsidR="00681259" w:rsidRDefault="006C545B">
      <w:pPr>
        <w:pStyle w:val="BodyText"/>
        <w:framePr w:w="5873" w:h="9739" w:wrap="none" w:hAnchor="page" w:x="3024" w:y="1"/>
        <w:shd w:val="clear" w:color="auto" w:fill="auto"/>
        <w:ind w:firstLine="380"/>
        <w:jc w:val="both"/>
      </w:pPr>
      <w:r>
        <w:rPr>
          <w:rStyle w:val="BodyTextChar"/>
        </w:rPr>
        <w:t>Cependant ce ne doit pas être déjà tellement désagréable. Je n’aurai jamais la mort au cœur, à moins que....</w:t>
      </w:r>
    </w:p>
    <w:p w14:paraId="412D110F" w14:textId="77777777" w:rsidR="00681259" w:rsidRDefault="006C545B">
      <w:pPr>
        <w:pStyle w:val="BodyText"/>
        <w:framePr w:w="5873" w:h="9739" w:wrap="none" w:hAnchor="page" w:x="3024" w:y="1"/>
        <w:shd w:val="clear" w:color="auto" w:fill="auto"/>
        <w:ind w:firstLine="380"/>
        <w:jc w:val="both"/>
      </w:pPr>
      <w:r>
        <w:rPr>
          <w:rStyle w:val="BodyTextChar"/>
        </w:rPr>
        <w:t>On va tapisser la salle à manger.</w:t>
      </w:r>
    </w:p>
    <w:p w14:paraId="78F445E9" w14:textId="77777777" w:rsidR="00681259" w:rsidRDefault="006C545B">
      <w:pPr>
        <w:pStyle w:val="BodyText"/>
        <w:framePr w:w="5873" w:h="9739" w:wrap="none" w:hAnchor="page" w:x="3024" w:y="1"/>
        <w:shd w:val="clear" w:color="auto" w:fill="auto"/>
        <w:ind w:firstLine="380"/>
        <w:jc w:val="both"/>
      </w:pPr>
      <w:r>
        <w:rPr>
          <w:rStyle w:val="BodyTextChar"/>
        </w:rPr>
        <w:t>Il fait froid, nous laissons papa à la maison et prenons Dina. J’ai changé de chapeau, j’ai mis le bleu. Celui de paille est trop froid, j’attends avec impatience Maillard pour avoir le feutre !</w:t>
      </w:r>
    </w:p>
    <w:p w14:paraId="4E2AF733" w14:textId="77777777" w:rsidR="00681259" w:rsidRDefault="006C545B">
      <w:pPr>
        <w:pStyle w:val="BodyText"/>
        <w:framePr w:w="5873" w:h="9739" w:wrap="none" w:hAnchor="page" w:x="3024" w:y="1"/>
        <w:shd w:val="clear" w:color="auto" w:fill="auto"/>
        <w:ind w:firstLine="380"/>
        <w:jc w:val="both"/>
      </w:pPr>
      <w:r>
        <w:rPr>
          <w:rStyle w:val="BodyTextChar"/>
        </w:rPr>
        <w:t xml:space="preserve">Nous passons et </w:t>
      </w:r>
      <w:r>
        <w:rPr>
          <w:rStyle w:val="BodyTextChar"/>
          <w:lang w:val="en-US" w:eastAsia="en-US"/>
        </w:rPr>
        <w:t xml:space="preserve">Gioia </w:t>
      </w:r>
      <w:r>
        <w:rPr>
          <w:rStyle w:val="BodyTextChar"/>
        </w:rPr>
        <w:t xml:space="preserve">vient justement de sortir, elle a toujours la même robe de toile rayée bleu et blanc. Elle déposait son chien à terre d’un air coquet et gracieux. J’ai pu très bien la voir en face étant sur la place de devant (deuxième place). Princesse dit que </w:t>
      </w:r>
      <w:r>
        <w:rPr>
          <w:rStyle w:val="BodyTextChar"/>
          <w:lang w:val="en-US" w:eastAsia="en-US"/>
        </w:rPr>
        <w:t xml:space="preserve">Gioia </w:t>
      </w:r>
      <w:r>
        <w:rPr>
          <w:rStyle w:val="BodyTextChar"/>
        </w:rPr>
        <w:t>est maigre. C’est du nouveau pour moi. Il faut la voir encore pour m’assurer mais c’est impossible. Bête ajoute maigre comme un *clou*.</w:t>
      </w:r>
    </w:p>
    <w:p w14:paraId="615A4D98" w14:textId="77777777" w:rsidR="00681259" w:rsidRDefault="006C545B">
      <w:pPr>
        <w:pStyle w:val="BodyText"/>
        <w:framePr w:w="5873" w:h="9739" w:wrap="none" w:hAnchor="page" w:x="3024" w:y="1"/>
        <w:shd w:val="clear" w:color="auto" w:fill="auto"/>
        <w:ind w:firstLine="380"/>
        <w:jc w:val="both"/>
      </w:pPr>
      <w:r>
        <w:rPr>
          <w:rStyle w:val="BodyTextChar"/>
        </w:rPr>
        <w:t xml:space="preserve">Elle avait un air jeune fille, cette robe est drôlement faite, comme si elle avait mis la robe de la princesse, c’est ajusté de forme mais pour elle c’est très large. Elle *flotte* comme dit Bête. Elle est charmante jouant avec le chien. Nous tournons, mais elle entre dans une ruelle, heureusement elle s’arrête au comencement et parle à Nash, je suppose que son fils est chez Nash. Elle lui parlait au commencement de la ruelle près de la villa Faÿ. Elle a des manières très distinguées et agréables. Elle est </w:t>
      </w:r>
      <w:r>
        <w:rPr>
          <w:rStyle w:val="BodyTextChar"/>
        </w:rPr>
        <w:t>attrayante, sympathique. Elle a une manière de donner la main et de dire bonjour toute particulière. Elle a quelque chose que je ne comprends pas, mais qui me brûle, me fait battre le cœur et m’agite. Je *guette* tous ses mouvements sans pouvoir attraper un seul. Je suis stupide de m’extasier ainsi pour une cocotte.</w:t>
      </w:r>
    </w:p>
    <w:p w14:paraId="605FB9E7" w14:textId="77777777" w:rsidR="00681259" w:rsidRDefault="006C545B">
      <w:pPr>
        <w:pStyle w:val="BodyText"/>
        <w:framePr w:w="5873" w:h="9739" w:wrap="none" w:hAnchor="page" w:x="3024" w:y="1"/>
        <w:shd w:val="clear" w:color="auto" w:fill="auto"/>
        <w:ind w:firstLine="380"/>
        <w:jc w:val="both"/>
      </w:pPr>
      <w:r>
        <w:rPr>
          <w:rStyle w:val="BodyTextChar"/>
        </w:rPr>
        <w:t xml:space="preserve">Non, elle est adorable, </w:t>
      </w:r>
      <w:r>
        <w:rPr>
          <w:rStyle w:val="BodyTextChar"/>
          <w:lang w:val="en-US" w:eastAsia="en-US"/>
        </w:rPr>
        <w:t xml:space="preserve">oh </w:t>
      </w:r>
      <w:r>
        <w:rPr>
          <w:rStyle w:val="BodyTextChar"/>
        </w:rPr>
        <w:t>! pourquoi ne ...</w:t>
      </w:r>
    </w:p>
    <w:p w14:paraId="536BAC28" w14:textId="77777777" w:rsidR="00681259" w:rsidRDefault="006C545B">
      <w:pPr>
        <w:pStyle w:val="BodyText"/>
        <w:framePr w:w="5873" w:h="9739" w:wrap="none" w:hAnchor="page" w:x="3024" w:y="1"/>
        <w:shd w:val="clear" w:color="auto" w:fill="auto"/>
        <w:ind w:firstLine="380"/>
        <w:jc w:val="both"/>
      </w:pPr>
      <w:r>
        <w:rPr>
          <w:rStyle w:val="BodyTextChar"/>
        </w:rPr>
        <w:t xml:space="preserve">On s’est souvenu de grand-maman et j’ai fondu en larmes, pour les dissimuler je me tourne vers la rue mais il y a du monde, ainsi je dus essuyer les yeux et m’asseoir comme il faut. </w:t>
      </w:r>
      <w:r>
        <w:rPr>
          <w:rStyle w:val="BodyTextChar"/>
          <w:lang w:val="en-US" w:eastAsia="en-US"/>
        </w:rPr>
        <w:t xml:space="preserve">Ah </w:t>
      </w:r>
      <w:r>
        <w:rPr>
          <w:rStyle w:val="BodyTextChar"/>
        </w:rPr>
        <w:t>! mon Dieu !</w:t>
      </w:r>
    </w:p>
    <w:p w14:paraId="64B8612E" w14:textId="77777777" w:rsidR="00681259" w:rsidRDefault="00681259">
      <w:pPr>
        <w:spacing w:line="360" w:lineRule="exact"/>
      </w:pPr>
    </w:p>
    <w:p w14:paraId="10751C12" w14:textId="77777777" w:rsidR="00681259" w:rsidRDefault="00681259">
      <w:pPr>
        <w:spacing w:line="360" w:lineRule="exact"/>
      </w:pPr>
    </w:p>
    <w:p w14:paraId="77C2A9C4" w14:textId="77777777" w:rsidR="00681259" w:rsidRDefault="00681259">
      <w:pPr>
        <w:spacing w:line="360" w:lineRule="exact"/>
      </w:pPr>
    </w:p>
    <w:p w14:paraId="01F7AC22" w14:textId="77777777" w:rsidR="00681259" w:rsidRDefault="00681259">
      <w:pPr>
        <w:spacing w:line="360" w:lineRule="exact"/>
      </w:pPr>
    </w:p>
    <w:p w14:paraId="1593456F" w14:textId="77777777" w:rsidR="00681259" w:rsidRDefault="00681259">
      <w:pPr>
        <w:spacing w:line="360" w:lineRule="exact"/>
      </w:pPr>
    </w:p>
    <w:p w14:paraId="4DDB65D4" w14:textId="77777777" w:rsidR="00681259" w:rsidRDefault="00681259">
      <w:pPr>
        <w:spacing w:line="360" w:lineRule="exact"/>
      </w:pPr>
    </w:p>
    <w:p w14:paraId="74DE50D3" w14:textId="77777777" w:rsidR="00681259" w:rsidRDefault="00681259">
      <w:pPr>
        <w:spacing w:line="360" w:lineRule="exact"/>
      </w:pPr>
    </w:p>
    <w:p w14:paraId="0FCFB48D" w14:textId="77777777" w:rsidR="00681259" w:rsidRDefault="00681259">
      <w:pPr>
        <w:spacing w:line="360" w:lineRule="exact"/>
      </w:pPr>
    </w:p>
    <w:p w14:paraId="2E4E4F7A" w14:textId="77777777" w:rsidR="00681259" w:rsidRDefault="00681259">
      <w:pPr>
        <w:spacing w:line="360" w:lineRule="exact"/>
      </w:pPr>
    </w:p>
    <w:p w14:paraId="0D4BD563" w14:textId="77777777" w:rsidR="00681259" w:rsidRDefault="00681259">
      <w:pPr>
        <w:spacing w:line="360" w:lineRule="exact"/>
      </w:pPr>
    </w:p>
    <w:p w14:paraId="3145F72E" w14:textId="77777777" w:rsidR="00681259" w:rsidRDefault="00681259">
      <w:pPr>
        <w:spacing w:line="360" w:lineRule="exact"/>
      </w:pPr>
    </w:p>
    <w:p w14:paraId="64286CBC" w14:textId="77777777" w:rsidR="00681259" w:rsidRDefault="00681259">
      <w:pPr>
        <w:spacing w:line="360" w:lineRule="exact"/>
      </w:pPr>
    </w:p>
    <w:p w14:paraId="7DE05E01" w14:textId="77777777" w:rsidR="00681259" w:rsidRDefault="00681259">
      <w:pPr>
        <w:spacing w:line="360" w:lineRule="exact"/>
      </w:pPr>
    </w:p>
    <w:p w14:paraId="23835A48" w14:textId="77777777" w:rsidR="00681259" w:rsidRDefault="00681259">
      <w:pPr>
        <w:spacing w:line="360" w:lineRule="exact"/>
      </w:pPr>
    </w:p>
    <w:p w14:paraId="012B30D6" w14:textId="77777777" w:rsidR="00681259" w:rsidRDefault="00681259">
      <w:pPr>
        <w:spacing w:line="360" w:lineRule="exact"/>
      </w:pPr>
    </w:p>
    <w:p w14:paraId="70FD2974" w14:textId="77777777" w:rsidR="00681259" w:rsidRDefault="00681259">
      <w:pPr>
        <w:spacing w:line="360" w:lineRule="exact"/>
      </w:pPr>
    </w:p>
    <w:p w14:paraId="3B2C2B52" w14:textId="77777777" w:rsidR="00681259" w:rsidRDefault="00681259">
      <w:pPr>
        <w:spacing w:line="360" w:lineRule="exact"/>
      </w:pPr>
    </w:p>
    <w:p w14:paraId="2886C8A0" w14:textId="77777777" w:rsidR="00681259" w:rsidRDefault="00681259">
      <w:pPr>
        <w:spacing w:line="360" w:lineRule="exact"/>
      </w:pPr>
    </w:p>
    <w:p w14:paraId="55CB61D0" w14:textId="77777777" w:rsidR="00681259" w:rsidRDefault="00681259">
      <w:pPr>
        <w:spacing w:line="360" w:lineRule="exact"/>
      </w:pPr>
    </w:p>
    <w:p w14:paraId="76745189" w14:textId="77777777" w:rsidR="00681259" w:rsidRDefault="00681259">
      <w:pPr>
        <w:spacing w:line="360" w:lineRule="exact"/>
      </w:pPr>
    </w:p>
    <w:p w14:paraId="6768E0F7" w14:textId="77777777" w:rsidR="00681259" w:rsidRDefault="00681259">
      <w:pPr>
        <w:spacing w:line="360" w:lineRule="exact"/>
      </w:pPr>
    </w:p>
    <w:p w14:paraId="3D8B48A9" w14:textId="77777777" w:rsidR="00681259" w:rsidRDefault="00681259">
      <w:pPr>
        <w:spacing w:line="360" w:lineRule="exact"/>
      </w:pPr>
    </w:p>
    <w:p w14:paraId="236F4893" w14:textId="77777777" w:rsidR="00681259" w:rsidRDefault="00681259">
      <w:pPr>
        <w:spacing w:line="360" w:lineRule="exact"/>
      </w:pPr>
    </w:p>
    <w:p w14:paraId="7F3FE652" w14:textId="77777777" w:rsidR="00681259" w:rsidRDefault="00681259">
      <w:pPr>
        <w:spacing w:line="360" w:lineRule="exact"/>
      </w:pPr>
    </w:p>
    <w:p w14:paraId="5173DD76" w14:textId="77777777" w:rsidR="00681259" w:rsidRDefault="00681259">
      <w:pPr>
        <w:spacing w:line="360" w:lineRule="exact"/>
      </w:pPr>
    </w:p>
    <w:p w14:paraId="6503D381" w14:textId="77777777" w:rsidR="00681259" w:rsidRDefault="00681259">
      <w:pPr>
        <w:spacing w:line="360" w:lineRule="exact"/>
      </w:pPr>
    </w:p>
    <w:p w14:paraId="5ED5DB52" w14:textId="77777777" w:rsidR="00681259" w:rsidRDefault="00681259">
      <w:pPr>
        <w:spacing w:after="378" w:line="1" w:lineRule="exact"/>
      </w:pPr>
    </w:p>
    <w:p w14:paraId="4D4BC25D" w14:textId="77777777" w:rsidR="00681259" w:rsidRDefault="00681259">
      <w:pPr>
        <w:spacing w:line="1" w:lineRule="exact"/>
        <w:sectPr w:rsidR="00681259">
          <w:pgSz w:w="11906" w:h="16838"/>
          <w:pgMar w:top="2646" w:right="3011" w:bottom="2646" w:left="3023" w:header="2218" w:footer="2218" w:gutter="0"/>
          <w:cols w:space="720"/>
          <w:noEndnote/>
          <w:docGrid w:linePitch="360"/>
        </w:sectPr>
      </w:pPr>
    </w:p>
    <w:p w14:paraId="6E6C4100" w14:textId="77777777" w:rsidR="00681259" w:rsidRDefault="006C545B">
      <w:pPr>
        <w:pStyle w:val="BodyText"/>
        <w:framePr w:w="5950" w:h="9727" w:wrap="none" w:hAnchor="page" w:x="2980" w:y="1"/>
        <w:shd w:val="clear" w:color="auto" w:fill="auto"/>
        <w:spacing w:after="240" w:line="295" w:lineRule="auto"/>
        <w:ind w:firstLine="440"/>
        <w:jc w:val="both"/>
      </w:pPr>
      <w:r>
        <w:rPr>
          <w:rStyle w:val="BodyTextChar"/>
        </w:rPr>
        <w:lastRenderedPageBreak/>
        <w:t>Avec le froid, je revis, je deviens rose et blanche au lieu de brûler rouge comme pendant les chaleurs.</w:t>
      </w:r>
    </w:p>
    <w:p w14:paraId="4A068753" w14:textId="77777777" w:rsidR="00681259" w:rsidRDefault="006C545B">
      <w:pPr>
        <w:pStyle w:val="BodyText"/>
        <w:framePr w:w="5950" w:h="9727" w:wrap="none" w:hAnchor="page" w:x="2980" w:y="1"/>
        <w:shd w:val="clear" w:color="auto" w:fill="auto"/>
        <w:spacing w:line="240" w:lineRule="auto"/>
        <w:ind w:firstLine="0"/>
        <w:jc w:val="both"/>
      </w:pPr>
      <w:r>
        <w:rPr>
          <w:rStyle w:val="BodyTextChar"/>
        </w:rPr>
        <w:t>Samedi 11 octobre 1873</w:t>
      </w:r>
    </w:p>
    <w:p w14:paraId="77824B66" w14:textId="77777777" w:rsidR="00681259" w:rsidRDefault="006C545B">
      <w:pPr>
        <w:pStyle w:val="BodyText"/>
        <w:framePr w:w="5950" w:h="9727" w:wrap="none" w:hAnchor="page" w:x="2980" w:y="1"/>
        <w:shd w:val="clear" w:color="auto" w:fill="auto"/>
        <w:spacing w:line="286" w:lineRule="auto"/>
        <w:ind w:firstLine="440"/>
        <w:jc w:val="both"/>
      </w:pPr>
      <w:r>
        <w:rPr>
          <w:rStyle w:val="BodyTextChar"/>
        </w:rPr>
        <w:t>On a commencé à arranger la salle à manger. J’ai travaillé depuis six heures: une heure études, une heure Manotte, une heure chimie, une heure allemand, une heure mathématiques et encore deux heures de piano.</w:t>
      </w:r>
    </w:p>
    <w:p w14:paraId="5C93767F" w14:textId="77777777" w:rsidR="00681259" w:rsidRDefault="006C545B">
      <w:pPr>
        <w:pStyle w:val="BodyText"/>
        <w:framePr w:w="5950" w:h="9727" w:wrap="none" w:hAnchor="page" w:x="2980" w:y="1"/>
        <w:shd w:val="clear" w:color="auto" w:fill="auto"/>
        <w:spacing w:line="286" w:lineRule="auto"/>
        <w:ind w:firstLine="440"/>
        <w:jc w:val="both"/>
      </w:pPr>
      <w:r>
        <w:rPr>
          <w:rStyle w:val="BodyTextChar"/>
        </w:rPr>
        <w:t>Je suis libre l’après-midi car il me manque encore deux professeurs. J’ai joué au croquet avec Dina, je reprends déci</w:t>
      </w:r>
      <w:r>
        <w:rPr>
          <w:rStyle w:val="BodyTextChar"/>
        </w:rPr>
        <w:softHyphen/>
        <w:t>dément, cela va mieux, bien.</w:t>
      </w:r>
    </w:p>
    <w:p w14:paraId="2035DC73" w14:textId="77777777" w:rsidR="00681259" w:rsidRDefault="006C545B">
      <w:pPr>
        <w:pStyle w:val="BodyText"/>
        <w:framePr w:w="5950" w:h="9727" w:wrap="none" w:hAnchor="page" w:x="2980" w:y="1"/>
        <w:shd w:val="clear" w:color="auto" w:fill="auto"/>
        <w:spacing w:line="286" w:lineRule="auto"/>
        <w:ind w:firstLine="440"/>
        <w:jc w:val="both"/>
      </w:pPr>
      <w:r>
        <w:rPr>
          <w:rStyle w:val="BodyTextChar"/>
        </w:rPr>
        <w:t xml:space="preserve">En vérité je ne sais que penser. Ma tante et Bête assurent que </w:t>
      </w:r>
      <w:r>
        <w:rPr>
          <w:rStyle w:val="BodyTextChar"/>
          <w:lang w:val="en-US" w:eastAsia="en-US"/>
        </w:rPr>
        <w:t xml:space="preserve">Gioia </w:t>
      </w:r>
      <w:r>
        <w:rPr>
          <w:rStyle w:val="BodyTextChar"/>
        </w:rPr>
        <w:t xml:space="preserve">est maigre et pas belle, Bête a osé dire qu’elle est laide. Elle a dit que </w:t>
      </w:r>
      <w:r>
        <w:rPr>
          <w:rStyle w:val="BodyTextChar"/>
          <w:lang w:val="en-US" w:eastAsia="en-US"/>
        </w:rPr>
        <w:t xml:space="preserve">Gioia </w:t>
      </w:r>
      <w:r>
        <w:rPr>
          <w:rStyle w:val="BodyTextChar"/>
        </w:rPr>
        <w:t xml:space="preserve">n’est pas du tout belle, mais qu’elle me plaît </w:t>
      </w:r>
      <w:r>
        <w:rPr>
          <w:rStyle w:val="BodyTextChar"/>
          <w:lang w:val="en-US" w:eastAsia="en-US"/>
        </w:rPr>
        <w:t>for Hamilton's sake.</w:t>
      </w:r>
    </w:p>
    <w:p w14:paraId="4D56FA59" w14:textId="77777777" w:rsidR="00681259" w:rsidRDefault="006C545B">
      <w:pPr>
        <w:pStyle w:val="BodyText"/>
        <w:framePr w:w="5950" w:h="9727" w:wrap="none" w:hAnchor="page" w:x="2980" w:y="1"/>
        <w:shd w:val="clear" w:color="auto" w:fill="auto"/>
        <w:spacing w:line="286" w:lineRule="auto"/>
        <w:ind w:firstLine="440"/>
        <w:jc w:val="both"/>
      </w:pPr>
      <w:r>
        <w:rPr>
          <w:rStyle w:val="BodyTextChar"/>
        </w:rPr>
        <w:t xml:space="preserve">Les plaisanteries sur </w:t>
      </w:r>
      <w:r>
        <w:rPr>
          <w:rStyle w:val="BodyTextChar"/>
          <w:lang w:val="en-US" w:eastAsia="en-US"/>
        </w:rPr>
        <w:t xml:space="preserve">Hamilton </w:t>
      </w:r>
      <w:r>
        <w:rPr>
          <w:rStyle w:val="BodyTextChar"/>
        </w:rPr>
        <w:t>sont rares, très rares. Une fois par semaine Walitsky lance un mot à peine aperçu, c’est-à- dire qu’on ne veut pas l’apercevoir.</w:t>
      </w:r>
    </w:p>
    <w:p w14:paraId="1CCF089E" w14:textId="77777777" w:rsidR="00681259" w:rsidRDefault="006C545B">
      <w:pPr>
        <w:pStyle w:val="BodyText"/>
        <w:framePr w:w="5950" w:h="9727" w:wrap="none" w:hAnchor="page" w:x="2980" w:y="1"/>
        <w:shd w:val="clear" w:color="auto" w:fill="auto"/>
        <w:spacing w:line="286" w:lineRule="auto"/>
        <w:ind w:firstLine="440"/>
        <w:jc w:val="both"/>
      </w:pPr>
      <w:r>
        <w:rPr>
          <w:rStyle w:val="BodyTextChar"/>
        </w:rPr>
        <w:t>Cette vieille carcasse, cette horreur, ce paysan, ce Lefèvre a des idées et des plans à propos de pauvre Dina qui m’enragent. Il ose oh ! hardiesse ! Il ose penser qu’on donnera Dina à son ne</w:t>
      </w:r>
      <w:r>
        <w:rPr>
          <w:rStyle w:val="BodyTextChar"/>
        </w:rPr>
        <w:softHyphen/>
        <w:t xml:space="preserve">veu, à cet huilier, à ce marchand paysan, à cet animal bipède, à cette horreur, méprisation [sic], et </w:t>
      </w:r>
      <w:r>
        <w:rPr>
          <w:rStyle w:val="BodyTextChar"/>
          <w:lang w:val="en-US" w:eastAsia="en-US"/>
        </w:rPr>
        <w:t>contempt.</w:t>
      </w:r>
    </w:p>
    <w:p w14:paraId="4D8A5889" w14:textId="77777777" w:rsidR="00681259" w:rsidRDefault="006C545B">
      <w:pPr>
        <w:pStyle w:val="BodyText"/>
        <w:framePr w:w="5950" w:h="9727" w:wrap="none" w:hAnchor="page" w:x="2980" w:y="1"/>
        <w:shd w:val="clear" w:color="auto" w:fill="auto"/>
        <w:spacing w:line="286" w:lineRule="auto"/>
        <w:ind w:firstLine="440"/>
        <w:jc w:val="both"/>
      </w:pPr>
      <w:r>
        <w:rPr>
          <w:rStyle w:val="BodyTextChar"/>
        </w:rPr>
        <w:t>Nous en causions chaleureusement, lorsque le vieux cra</w:t>
      </w:r>
      <w:r>
        <w:rPr>
          <w:rStyle w:val="BodyTextChar"/>
        </w:rPr>
        <w:softHyphen/>
        <w:t>paud arriva. Je lui lançais un ou deux mots qui lui firent com</w:t>
      </w:r>
      <w:r>
        <w:rPr>
          <w:rStyle w:val="BodyTextChar"/>
        </w:rPr>
        <w:softHyphen/>
        <w:t xml:space="preserve">prendre un peu combien étaient vains et présomptueux ses désirs ! Qu’elle soit belle ou laide, bête ou spirituelle, riche ou pauvre, mais elle d’une noble et ancienne famille russe, qui n’est pas princière seulement pour avoir négligé une formalité et qui a toujours le droit de réclamer son titre qui lui vient encore du prince </w:t>
      </w:r>
      <w:r>
        <w:rPr>
          <w:rStyle w:val="BodyTextChar"/>
          <w:lang w:val="en-US" w:eastAsia="en-US"/>
        </w:rPr>
        <w:t xml:space="preserve">tartare </w:t>
      </w:r>
      <w:r>
        <w:rPr>
          <w:rStyle w:val="BodyTextChar"/>
        </w:rPr>
        <w:t>Baba. Je ne permettrai pas un abais</w:t>
      </w:r>
      <w:r>
        <w:rPr>
          <w:rStyle w:val="BodyTextChar"/>
        </w:rPr>
        <w:softHyphen/>
        <w:t>sement pareil. On a beau prêcher l’égalité ! Un paysan normand, niçois, hui</w:t>
      </w:r>
      <w:r>
        <w:rPr>
          <w:rStyle w:val="BodyTextChar"/>
        </w:rPr>
        <w:t>lier ! Oh ! Oh ! Oh ! Ah !</w:t>
      </w:r>
    </w:p>
    <w:p w14:paraId="4F735004" w14:textId="77777777" w:rsidR="00681259" w:rsidRDefault="006C545B">
      <w:pPr>
        <w:pStyle w:val="BodyText"/>
        <w:framePr w:w="5950" w:h="9727" w:wrap="none" w:hAnchor="page" w:x="2980" w:y="1"/>
        <w:shd w:val="clear" w:color="auto" w:fill="auto"/>
        <w:spacing w:line="259" w:lineRule="auto"/>
        <w:ind w:firstLine="440"/>
        <w:jc w:val="both"/>
      </w:pPr>
      <w:r>
        <w:rPr>
          <w:rStyle w:val="BodyTextChar"/>
        </w:rPr>
        <w:t>- Pourquoi tu t’échauffes ainsi ma belle enfant ? Le cra</w:t>
      </w:r>
      <w:r>
        <w:rPr>
          <w:rStyle w:val="BodyTextChar"/>
        </w:rPr>
        <w:softHyphen/>
        <w:t>paud n’a pas encore demandé !</w:t>
      </w:r>
    </w:p>
    <w:p w14:paraId="15D197E6" w14:textId="77777777" w:rsidR="00681259" w:rsidRDefault="006C545B">
      <w:pPr>
        <w:pStyle w:val="BodyText"/>
        <w:framePr w:w="5950" w:h="9727" w:wrap="none" w:hAnchor="page" w:x="2980" w:y="1"/>
        <w:shd w:val="clear" w:color="auto" w:fill="auto"/>
        <w:spacing w:line="259" w:lineRule="auto"/>
        <w:ind w:firstLine="440"/>
        <w:jc w:val="both"/>
      </w:pPr>
      <w:r>
        <w:rPr>
          <w:rStyle w:val="BodyTextChar"/>
        </w:rPr>
        <w:t>- Et qui sait ?</w:t>
      </w:r>
    </w:p>
    <w:p w14:paraId="24BD225B" w14:textId="77777777" w:rsidR="00681259" w:rsidRDefault="006C545B">
      <w:pPr>
        <w:pStyle w:val="BodyText"/>
        <w:framePr w:w="5950" w:h="9727" w:wrap="none" w:hAnchor="page" w:x="2980" w:y="1"/>
        <w:shd w:val="clear" w:color="auto" w:fill="auto"/>
        <w:ind w:firstLine="440"/>
        <w:jc w:val="both"/>
      </w:pPr>
      <w:r>
        <w:rPr>
          <w:rStyle w:val="BodyTextChar"/>
        </w:rPr>
        <w:t>- Oui, il a demandé mais familièrement, sous la forme d’un projet à maman (je suppose cela). Et maman, par faiblesse, bonté et bêtise a répondu que Dina est trop jeune seulement.</w:t>
      </w:r>
    </w:p>
    <w:p w14:paraId="06DBC1B2" w14:textId="77777777" w:rsidR="00681259" w:rsidRDefault="006C545B">
      <w:pPr>
        <w:pStyle w:val="BodyText"/>
        <w:framePr w:w="5950" w:h="9727" w:wrap="none" w:hAnchor="page" w:x="2980" w:y="1"/>
        <w:shd w:val="clear" w:color="auto" w:fill="auto"/>
        <w:ind w:firstLine="440"/>
        <w:jc w:val="both"/>
      </w:pPr>
      <w:r>
        <w:rPr>
          <w:rStyle w:val="BodyTextChar"/>
        </w:rPr>
        <w:t>Oh ! rage. Oh ! foudres ! Oh horreur !</w:t>
      </w:r>
    </w:p>
    <w:p w14:paraId="37A28BD4" w14:textId="77777777" w:rsidR="00681259" w:rsidRDefault="006C545B">
      <w:pPr>
        <w:pStyle w:val="BodyText"/>
        <w:framePr w:w="5950" w:h="9727" w:wrap="none" w:hAnchor="page" w:x="2980" w:y="1"/>
        <w:shd w:val="clear" w:color="auto" w:fill="auto"/>
        <w:spacing w:line="240" w:lineRule="auto"/>
        <w:ind w:firstLine="440"/>
        <w:jc w:val="both"/>
      </w:pPr>
      <w:r>
        <w:rPr>
          <w:rStyle w:val="BodyTextChar"/>
        </w:rPr>
        <w:t>Mais si ce vilain ose demander Dina, un autre vilain peut me demander...</w:t>
      </w:r>
    </w:p>
    <w:p w14:paraId="71DB0666" w14:textId="77777777" w:rsidR="00681259" w:rsidRDefault="00681259">
      <w:pPr>
        <w:spacing w:line="360" w:lineRule="exact"/>
      </w:pPr>
    </w:p>
    <w:p w14:paraId="7A9174B5" w14:textId="77777777" w:rsidR="00681259" w:rsidRDefault="00681259">
      <w:pPr>
        <w:spacing w:line="360" w:lineRule="exact"/>
      </w:pPr>
    </w:p>
    <w:p w14:paraId="3937351F" w14:textId="77777777" w:rsidR="00681259" w:rsidRDefault="00681259">
      <w:pPr>
        <w:spacing w:line="360" w:lineRule="exact"/>
      </w:pPr>
    </w:p>
    <w:p w14:paraId="15FDB95C" w14:textId="77777777" w:rsidR="00681259" w:rsidRDefault="00681259">
      <w:pPr>
        <w:spacing w:line="360" w:lineRule="exact"/>
      </w:pPr>
    </w:p>
    <w:p w14:paraId="41BCC2C2" w14:textId="77777777" w:rsidR="00681259" w:rsidRDefault="00681259">
      <w:pPr>
        <w:spacing w:line="360" w:lineRule="exact"/>
      </w:pPr>
    </w:p>
    <w:p w14:paraId="01885922" w14:textId="77777777" w:rsidR="00681259" w:rsidRDefault="00681259">
      <w:pPr>
        <w:spacing w:line="360" w:lineRule="exact"/>
      </w:pPr>
    </w:p>
    <w:p w14:paraId="66D019DB" w14:textId="77777777" w:rsidR="00681259" w:rsidRDefault="00681259">
      <w:pPr>
        <w:spacing w:line="360" w:lineRule="exact"/>
      </w:pPr>
    </w:p>
    <w:p w14:paraId="587CE2B7" w14:textId="77777777" w:rsidR="00681259" w:rsidRDefault="00681259">
      <w:pPr>
        <w:spacing w:line="360" w:lineRule="exact"/>
      </w:pPr>
    </w:p>
    <w:p w14:paraId="4A126AF6" w14:textId="77777777" w:rsidR="00681259" w:rsidRDefault="00681259">
      <w:pPr>
        <w:spacing w:line="360" w:lineRule="exact"/>
      </w:pPr>
    </w:p>
    <w:p w14:paraId="3F9E2919" w14:textId="77777777" w:rsidR="00681259" w:rsidRDefault="00681259">
      <w:pPr>
        <w:spacing w:line="360" w:lineRule="exact"/>
      </w:pPr>
    </w:p>
    <w:p w14:paraId="319B73BB" w14:textId="77777777" w:rsidR="00681259" w:rsidRDefault="00681259">
      <w:pPr>
        <w:spacing w:line="360" w:lineRule="exact"/>
      </w:pPr>
    </w:p>
    <w:p w14:paraId="33B3A9FF" w14:textId="77777777" w:rsidR="00681259" w:rsidRDefault="00681259">
      <w:pPr>
        <w:spacing w:line="360" w:lineRule="exact"/>
      </w:pPr>
    </w:p>
    <w:p w14:paraId="0E8D660B" w14:textId="77777777" w:rsidR="00681259" w:rsidRDefault="00681259">
      <w:pPr>
        <w:spacing w:line="360" w:lineRule="exact"/>
      </w:pPr>
    </w:p>
    <w:p w14:paraId="619075A2" w14:textId="77777777" w:rsidR="00681259" w:rsidRDefault="00681259">
      <w:pPr>
        <w:spacing w:line="360" w:lineRule="exact"/>
      </w:pPr>
    </w:p>
    <w:p w14:paraId="7DFDA62F" w14:textId="77777777" w:rsidR="00681259" w:rsidRDefault="00681259">
      <w:pPr>
        <w:spacing w:line="360" w:lineRule="exact"/>
      </w:pPr>
    </w:p>
    <w:p w14:paraId="06DD4D38" w14:textId="77777777" w:rsidR="00681259" w:rsidRDefault="00681259">
      <w:pPr>
        <w:spacing w:line="360" w:lineRule="exact"/>
      </w:pPr>
    </w:p>
    <w:p w14:paraId="72E7FF6F" w14:textId="77777777" w:rsidR="00681259" w:rsidRDefault="00681259">
      <w:pPr>
        <w:spacing w:line="360" w:lineRule="exact"/>
      </w:pPr>
    </w:p>
    <w:p w14:paraId="493F37F7" w14:textId="77777777" w:rsidR="00681259" w:rsidRDefault="00681259">
      <w:pPr>
        <w:spacing w:line="360" w:lineRule="exact"/>
      </w:pPr>
    </w:p>
    <w:p w14:paraId="1952D546" w14:textId="77777777" w:rsidR="00681259" w:rsidRDefault="00681259">
      <w:pPr>
        <w:spacing w:line="360" w:lineRule="exact"/>
      </w:pPr>
    </w:p>
    <w:p w14:paraId="19CCB067" w14:textId="77777777" w:rsidR="00681259" w:rsidRDefault="00681259">
      <w:pPr>
        <w:spacing w:line="360" w:lineRule="exact"/>
      </w:pPr>
    </w:p>
    <w:p w14:paraId="5C982E51" w14:textId="77777777" w:rsidR="00681259" w:rsidRDefault="00681259">
      <w:pPr>
        <w:spacing w:line="360" w:lineRule="exact"/>
      </w:pPr>
    </w:p>
    <w:p w14:paraId="5535BD87" w14:textId="77777777" w:rsidR="00681259" w:rsidRDefault="00681259">
      <w:pPr>
        <w:spacing w:line="360" w:lineRule="exact"/>
      </w:pPr>
    </w:p>
    <w:p w14:paraId="09B4D7A9" w14:textId="77777777" w:rsidR="00681259" w:rsidRDefault="00681259">
      <w:pPr>
        <w:spacing w:line="360" w:lineRule="exact"/>
      </w:pPr>
    </w:p>
    <w:p w14:paraId="79C22C48" w14:textId="77777777" w:rsidR="00681259" w:rsidRDefault="00681259">
      <w:pPr>
        <w:spacing w:line="360" w:lineRule="exact"/>
      </w:pPr>
    </w:p>
    <w:p w14:paraId="2929C7B6" w14:textId="77777777" w:rsidR="00681259" w:rsidRDefault="00681259">
      <w:pPr>
        <w:spacing w:line="360" w:lineRule="exact"/>
      </w:pPr>
    </w:p>
    <w:p w14:paraId="42DF46D7" w14:textId="77777777" w:rsidR="00681259" w:rsidRDefault="00681259">
      <w:pPr>
        <w:spacing w:line="360" w:lineRule="exact"/>
      </w:pPr>
    </w:p>
    <w:p w14:paraId="0AAD8904" w14:textId="77777777" w:rsidR="00681259" w:rsidRDefault="00681259">
      <w:pPr>
        <w:spacing w:after="366" w:line="1" w:lineRule="exact"/>
      </w:pPr>
    </w:p>
    <w:p w14:paraId="3E6E08F0" w14:textId="77777777" w:rsidR="00681259" w:rsidRDefault="00681259">
      <w:pPr>
        <w:spacing w:line="1" w:lineRule="exact"/>
        <w:sectPr w:rsidR="00681259">
          <w:pgSz w:w="11906" w:h="16838"/>
          <w:pgMar w:top="2646" w:right="2977" w:bottom="2646" w:left="2979" w:header="2218" w:footer="2218" w:gutter="0"/>
          <w:cols w:space="720"/>
          <w:noEndnote/>
          <w:docGrid w:linePitch="360"/>
        </w:sectPr>
      </w:pPr>
    </w:p>
    <w:p w14:paraId="1E59B8A7" w14:textId="77777777" w:rsidR="00681259" w:rsidRDefault="006C545B">
      <w:pPr>
        <w:pStyle w:val="BodyText"/>
        <w:framePr w:w="5882" w:h="9732" w:wrap="none" w:hAnchor="page" w:x="3024" w:y="1"/>
        <w:shd w:val="clear" w:color="auto" w:fill="auto"/>
        <w:ind w:firstLine="380"/>
        <w:jc w:val="both"/>
      </w:pPr>
      <w:r>
        <w:rPr>
          <w:rStyle w:val="BodyTextChar"/>
          <w:lang w:val="en-US" w:eastAsia="en-US"/>
        </w:rPr>
        <w:lastRenderedPageBreak/>
        <w:t xml:space="preserve">Oh ! non, non, </w:t>
      </w:r>
      <w:r>
        <w:rPr>
          <w:rStyle w:val="BodyTextChar"/>
        </w:rPr>
        <w:t xml:space="preserve">c’est trop, c’est affreux </w:t>
      </w:r>
      <w:r>
        <w:rPr>
          <w:rStyle w:val="BodyTextChar"/>
          <w:lang w:val="en-US" w:eastAsia="en-US"/>
        </w:rPr>
        <w:t>!</w:t>
      </w:r>
    </w:p>
    <w:p w14:paraId="730DB3DC" w14:textId="77777777" w:rsidR="00681259" w:rsidRDefault="006C545B">
      <w:pPr>
        <w:pStyle w:val="BodyText"/>
        <w:framePr w:w="5882" w:h="9732" w:wrap="none" w:hAnchor="page" w:x="3024" w:y="1"/>
        <w:shd w:val="clear" w:color="auto" w:fill="auto"/>
        <w:ind w:firstLine="380"/>
        <w:jc w:val="both"/>
      </w:pPr>
      <w:r>
        <w:rPr>
          <w:rStyle w:val="BodyTextChar"/>
        </w:rPr>
        <w:t>Mais c’est que cela me touche aussi, moi ? Oh ! Oh !</w:t>
      </w:r>
    </w:p>
    <w:p w14:paraId="6FB9ECEA" w14:textId="77777777" w:rsidR="00681259" w:rsidRDefault="006C545B">
      <w:pPr>
        <w:pStyle w:val="BodyText"/>
        <w:framePr w:w="5882" w:h="9732" w:wrap="none" w:hAnchor="page" w:x="3024" w:y="1"/>
        <w:shd w:val="clear" w:color="auto" w:fill="auto"/>
        <w:ind w:firstLine="380"/>
        <w:jc w:val="both"/>
      </w:pPr>
      <w:r>
        <w:rPr>
          <w:rStyle w:val="BodyTextChar"/>
        </w:rPr>
        <w:t>Arrive ce qui arrive, je combattrai, je lutterai, je ne permettrai jamais (je ne parle pas de l’action, je penserai plutôt que la terre tournerait je ne sais pas où H!) qu’il ose demander et en parler, je lutterai, seulement parce qu’elle est ma sœur, et que tant que je vis, je ne permettrai pas une honte pareille !!!</w:t>
      </w:r>
    </w:p>
    <w:p w14:paraId="4AC2BFB9" w14:textId="77777777" w:rsidR="00681259" w:rsidRDefault="006C545B">
      <w:pPr>
        <w:pStyle w:val="BodyText"/>
        <w:framePr w:w="5882" w:h="9732" w:wrap="none" w:hAnchor="page" w:x="3024" w:y="1"/>
        <w:shd w:val="clear" w:color="auto" w:fill="auto"/>
        <w:ind w:firstLine="380"/>
        <w:jc w:val="both"/>
      </w:pPr>
      <w:r>
        <w:rPr>
          <w:rStyle w:val="BodyTextChar"/>
        </w:rPr>
        <w:t>On parlait de ça et Walitsky dit:</w:t>
      </w:r>
    </w:p>
    <w:p w14:paraId="2C41F9A5" w14:textId="77777777" w:rsidR="00681259" w:rsidRDefault="006C545B">
      <w:pPr>
        <w:pStyle w:val="BodyText"/>
        <w:framePr w:w="5882" w:h="9732" w:wrap="none" w:hAnchor="page" w:x="3024" w:y="1"/>
        <w:shd w:val="clear" w:color="auto" w:fill="auto"/>
        <w:ind w:firstLine="380"/>
        <w:jc w:val="both"/>
      </w:pPr>
      <w:r>
        <w:rPr>
          <w:rStyle w:val="BodyTextChar"/>
        </w:rPr>
        <w:t xml:space="preserve">- Sans doute, tu aimes mieux </w:t>
      </w:r>
      <w:r>
        <w:rPr>
          <w:rStyle w:val="BodyTextChar"/>
          <w:lang w:val="en-US" w:eastAsia="en-US"/>
        </w:rPr>
        <w:t xml:space="preserve">Hamilton </w:t>
      </w:r>
      <w:r>
        <w:rPr>
          <w:rStyle w:val="BodyTextChar"/>
        </w:rPr>
        <w:t>?</w:t>
      </w:r>
    </w:p>
    <w:p w14:paraId="7A12F5D2" w14:textId="77777777" w:rsidR="00681259" w:rsidRDefault="006C545B">
      <w:pPr>
        <w:pStyle w:val="BodyText"/>
        <w:framePr w:w="5882" w:h="9732" w:wrap="none" w:hAnchor="page" w:x="3024" w:y="1"/>
        <w:shd w:val="clear" w:color="auto" w:fill="auto"/>
        <w:ind w:firstLine="380"/>
        <w:jc w:val="both"/>
      </w:pPr>
      <w:r>
        <w:rPr>
          <w:rStyle w:val="BodyTextChar"/>
        </w:rPr>
        <w:t>- Sans doute, c’est propre au moins.</w:t>
      </w:r>
    </w:p>
    <w:p w14:paraId="446D730C" w14:textId="77777777" w:rsidR="00681259" w:rsidRDefault="006C545B">
      <w:pPr>
        <w:pStyle w:val="BodyText"/>
        <w:framePr w:w="5882" w:h="9732" w:wrap="none" w:hAnchor="page" w:x="3024" w:y="1"/>
        <w:shd w:val="clear" w:color="auto" w:fill="auto"/>
        <w:ind w:firstLine="380"/>
        <w:jc w:val="both"/>
      </w:pPr>
      <w:r>
        <w:rPr>
          <w:rStyle w:val="BodyTextChar"/>
        </w:rPr>
        <w:t>- *Comment cherchera-t-il à se marier, et Moussia à pas</w:t>
      </w:r>
      <w:r>
        <w:rPr>
          <w:rStyle w:val="BodyTextChar"/>
        </w:rPr>
        <w:softHyphen/>
        <w:t>ser la main dans le dos.</w:t>
      </w:r>
    </w:p>
    <w:p w14:paraId="35E373A5" w14:textId="77777777" w:rsidR="00681259" w:rsidRDefault="006C545B">
      <w:pPr>
        <w:pStyle w:val="BodyText"/>
        <w:framePr w:w="5882" w:h="9732" w:wrap="none" w:hAnchor="page" w:x="3024" w:y="1"/>
        <w:shd w:val="clear" w:color="auto" w:fill="auto"/>
        <w:ind w:firstLine="380"/>
        <w:jc w:val="both"/>
      </w:pPr>
      <w:r>
        <w:rPr>
          <w:rStyle w:val="BodyTextChar"/>
        </w:rPr>
        <w:t>- Oui, le duc ne se marie pas, ajouta ma tante.*</w:t>
      </w:r>
    </w:p>
    <w:p w14:paraId="71D84413" w14:textId="77777777" w:rsidR="00681259" w:rsidRDefault="006C545B">
      <w:pPr>
        <w:pStyle w:val="BodyText"/>
        <w:framePr w:w="5882" w:h="9732" w:wrap="none" w:hAnchor="page" w:x="3024" w:y="1"/>
        <w:shd w:val="clear" w:color="auto" w:fill="auto"/>
        <w:ind w:firstLine="380"/>
        <w:jc w:val="both"/>
      </w:pPr>
      <w:r>
        <w:rPr>
          <w:rStyle w:val="BodyTextChar"/>
        </w:rPr>
        <w:t>Je jouais du piano, Bête et tante étaient près de moi, causaient. Ma tante dit:</w:t>
      </w:r>
    </w:p>
    <w:p w14:paraId="10B88384" w14:textId="77777777" w:rsidR="00681259" w:rsidRDefault="006C545B">
      <w:pPr>
        <w:pStyle w:val="BodyText"/>
        <w:framePr w:w="5882" w:h="9732" w:wrap="none" w:hAnchor="page" w:x="3024" w:y="1"/>
        <w:shd w:val="clear" w:color="auto" w:fill="auto"/>
        <w:ind w:firstLine="380"/>
        <w:jc w:val="both"/>
      </w:pPr>
      <w:r>
        <w:rPr>
          <w:rStyle w:val="BodyTextChar"/>
        </w:rPr>
        <w:t xml:space="preserve">- *Un triumvirat est constitué </w:t>
      </w:r>
      <w:r>
        <w:rPr>
          <w:rStyle w:val="BodyTextChar"/>
          <w:lang w:val="en-US" w:eastAsia="en-US"/>
        </w:rPr>
        <w:t xml:space="preserve">Gioia, </w:t>
      </w:r>
      <w:r>
        <w:rPr>
          <w:rStyle w:val="BodyTextChar"/>
        </w:rPr>
        <w:t xml:space="preserve">Wittengstein et Soubise. Ils ont loué un landau et ils roulent. Quelle honte pour </w:t>
      </w:r>
      <w:r>
        <w:rPr>
          <w:rStyle w:val="BodyTextChar"/>
          <w:lang w:val="en-US" w:eastAsia="en-US"/>
        </w:rPr>
        <w:t xml:space="preserve">Gioia. </w:t>
      </w:r>
      <w:r>
        <w:rPr>
          <w:rStyle w:val="BodyTextChar"/>
        </w:rPr>
        <w:t xml:space="preserve">Mais quand c’était </w:t>
      </w:r>
      <w:r>
        <w:rPr>
          <w:rStyle w:val="BodyTextChar"/>
          <w:lang w:val="en-US" w:eastAsia="en-US"/>
        </w:rPr>
        <w:t xml:space="preserve">Hamilton, </w:t>
      </w:r>
      <w:r>
        <w:rPr>
          <w:rStyle w:val="BodyTextChar"/>
        </w:rPr>
        <w:t>il y avait la voiture, mais maintenant il [I’] a chassée.</w:t>
      </w:r>
    </w:p>
    <w:p w14:paraId="119A271D" w14:textId="77777777" w:rsidR="00681259" w:rsidRDefault="006C545B">
      <w:pPr>
        <w:pStyle w:val="BodyText"/>
        <w:framePr w:w="5882" w:h="9732" w:wrap="none" w:hAnchor="page" w:x="3024" w:y="1"/>
        <w:shd w:val="clear" w:color="auto" w:fill="auto"/>
        <w:ind w:firstLine="380"/>
        <w:jc w:val="both"/>
      </w:pPr>
      <w:r>
        <w:rPr>
          <w:rStyle w:val="BodyTextChar"/>
        </w:rPr>
        <w:t>Princesse: - Est-il possible qu’il l’ait chassée ?</w:t>
      </w:r>
    </w:p>
    <w:p w14:paraId="61DB33F0" w14:textId="77777777" w:rsidR="00681259" w:rsidRDefault="006C545B">
      <w:pPr>
        <w:pStyle w:val="BodyText"/>
        <w:framePr w:w="5882" w:h="9732" w:wrap="none" w:hAnchor="page" w:x="3024" w:y="1"/>
        <w:shd w:val="clear" w:color="auto" w:fill="auto"/>
        <w:ind w:firstLine="380"/>
        <w:jc w:val="both"/>
      </w:pPr>
      <w:r>
        <w:rPr>
          <w:rStyle w:val="BodyTextChar"/>
        </w:rPr>
        <w:t>- Oui, tout le monde le dit*</w:t>
      </w:r>
    </w:p>
    <w:p w14:paraId="31646511" w14:textId="77777777" w:rsidR="00681259" w:rsidRDefault="006C545B">
      <w:pPr>
        <w:pStyle w:val="BodyText"/>
        <w:framePr w:w="5882" w:h="9732" w:wrap="none" w:hAnchor="page" w:x="3024" w:y="1"/>
        <w:shd w:val="clear" w:color="auto" w:fill="auto"/>
        <w:tabs>
          <w:tab w:val="left" w:leader="dot" w:pos="1740"/>
        </w:tabs>
        <w:ind w:firstLine="0"/>
        <w:jc w:val="both"/>
      </w:pPr>
      <w:r>
        <w:rPr>
          <w:rStyle w:val="BodyTextChar"/>
        </w:rPr>
        <w:t xml:space="preserve">et elles continuèrent sur ce ton. Il doit avoir trouvé quelque chose de bien beau s’il a abandonné </w:t>
      </w:r>
      <w:r>
        <w:rPr>
          <w:rStyle w:val="BodyTextChar"/>
          <w:lang w:val="en-US" w:eastAsia="en-US"/>
        </w:rPr>
        <w:t xml:space="preserve">Gioia. </w:t>
      </w:r>
      <w:r>
        <w:rPr>
          <w:rStyle w:val="BodyTextChar"/>
        </w:rPr>
        <w:t>Si c’est vrai c’est af</w:t>
      </w:r>
      <w:r>
        <w:rPr>
          <w:rStyle w:val="BodyTextChar"/>
        </w:rPr>
        <w:softHyphen/>
        <w:t>freux ! Tant qu’il</w:t>
      </w:r>
      <w:r>
        <w:rPr>
          <w:rStyle w:val="BodyTextChar"/>
        </w:rPr>
        <w:tab/>
      </w:r>
    </w:p>
    <w:p w14:paraId="7385FFB6" w14:textId="77777777" w:rsidR="00681259" w:rsidRDefault="006C545B">
      <w:pPr>
        <w:pStyle w:val="BodyText"/>
        <w:framePr w:w="5882" w:h="9732" w:wrap="none" w:hAnchor="page" w:x="3024" w:y="1"/>
        <w:shd w:val="clear" w:color="auto" w:fill="auto"/>
        <w:ind w:firstLine="380"/>
        <w:jc w:val="both"/>
      </w:pPr>
      <w:r>
        <w:rPr>
          <w:rStyle w:val="BodyTextChar"/>
        </w:rPr>
        <w:t>Nous allons à la promenade (robe verte, bien).</w:t>
      </w:r>
    </w:p>
    <w:p w14:paraId="76AFCE58" w14:textId="77777777" w:rsidR="00681259" w:rsidRDefault="006C545B">
      <w:pPr>
        <w:pStyle w:val="BodyText"/>
        <w:framePr w:w="5882" w:h="9732" w:wrap="none" w:hAnchor="page" w:x="3024" w:y="1"/>
        <w:shd w:val="clear" w:color="auto" w:fill="auto"/>
        <w:ind w:firstLine="380"/>
        <w:jc w:val="both"/>
      </w:pPr>
      <w:r>
        <w:rPr>
          <w:rStyle w:val="BodyTextChar"/>
        </w:rPr>
        <w:t xml:space="preserve">Il commence à faire du vent. La belle </w:t>
      </w:r>
      <w:r>
        <w:rPr>
          <w:rStyle w:val="BodyTextChar"/>
          <w:lang w:val="en-US" w:eastAsia="en-US"/>
        </w:rPr>
        <w:t xml:space="preserve">Gioia </w:t>
      </w:r>
      <w:r>
        <w:rPr>
          <w:rStyle w:val="BodyTextChar"/>
        </w:rPr>
        <w:t>est chez elle, je la vis à sa fenêtre en robe de chambre bleue et rose. Elle fermait la porte du balcon et nous regarda, ça ne m’étonne pas, nous la regardons tant et poursuivons souvent. Tout de même elle...</w:t>
      </w:r>
    </w:p>
    <w:p w14:paraId="518BEF18" w14:textId="77777777" w:rsidR="00681259" w:rsidRDefault="006C545B">
      <w:pPr>
        <w:pStyle w:val="BodyText"/>
        <w:framePr w:w="5882" w:h="9732" w:wrap="none" w:hAnchor="page" w:x="3024" w:y="1"/>
        <w:shd w:val="clear" w:color="auto" w:fill="auto"/>
        <w:ind w:firstLine="380"/>
        <w:jc w:val="both"/>
      </w:pPr>
      <w:r>
        <w:rPr>
          <w:rStyle w:val="BodyTextChar"/>
        </w:rPr>
        <w:t xml:space="preserve">L’homme boiteux à qui est le yacht Oimara est arrivé, nous passions, il était avec Addy (sa femme copie </w:t>
      </w:r>
      <w:r>
        <w:rPr>
          <w:rStyle w:val="BodyTextChar"/>
          <w:lang w:val="en-US" w:eastAsia="en-US"/>
        </w:rPr>
        <w:t xml:space="preserve">Gioia </w:t>
      </w:r>
      <w:r>
        <w:rPr>
          <w:rStyle w:val="BodyTextChar"/>
        </w:rPr>
        <w:t>et lui ressemble tout à fait de tournure, de figure un peu de loin). Je ne sais pas le nom de ce Oimara, je le nommerai Oimara. Ainsi donc, ce Oimara m’a tellement regardée ! Il m’a reconnue et il était content.</w:t>
      </w:r>
    </w:p>
    <w:p w14:paraId="00603F91" w14:textId="77777777" w:rsidR="00681259" w:rsidRDefault="006C545B">
      <w:pPr>
        <w:pStyle w:val="BodyText"/>
        <w:framePr w:w="5882" w:h="9732" w:wrap="none" w:hAnchor="page" w:x="3024" w:y="1"/>
        <w:shd w:val="clear" w:color="auto" w:fill="auto"/>
        <w:ind w:firstLine="380"/>
        <w:jc w:val="both"/>
      </w:pPr>
      <w:r>
        <w:rPr>
          <w:rStyle w:val="BodyTextChar"/>
        </w:rPr>
        <w:t>C’est comme moi.</w:t>
      </w:r>
    </w:p>
    <w:p w14:paraId="07735AF9" w14:textId="77777777" w:rsidR="00681259" w:rsidRDefault="006C545B">
      <w:pPr>
        <w:pStyle w:val="BodyText"/>
        <w:framePr w:w="5882" w:h="9732" w:wrap="none" w:hAnchor="page" w:x="3024" w:y="1"/>
        <w:shd w:val="clear" w:color="auto" w:fill="auto"/>
        <w:ind w:firstLine="380"/>
        <w:jc w:val="both"/>
      </w:pPr>
      <w:r>
        <w:rPr>
          <w:rStyle w:val="BodyTextChar"/>
        </w:rPr>
        <w:t xml:space="preserve">Ce soir, je vais au Français: “Le centenaire” drame ou comédie (robe toile grise, fichu en Bruxelles, coiffure Galve bien). Ma tante et Dina viennent aussi. Paul et Khalkionoff à l’orchestre sont drôles tous deux, ces gamins ! L’un veut </w:t>
      </w:r>
      <w:r>
        <w:rPr>
          <w:rStyle w:val="BodyTextChar"/>
          <w:lang w:val="en-US" w:eastAsia="en-US"/>
        </w:rPr>
        <w:t>at-</w:t>
      </w:r>
    </w:p>
    <w:p w14:paraId="6F75A5E6" w14:textId="77777777" w:rsidR="00681259" w:rsidRDefault="00681259">
      <w:pPr>
        <w:spacing w:line="360" w:lineRule="exact"/>
      </w:pPr>
    </w:p>
    <w:p w14:paraId="0F6A4D8D" w14:textId="77777777" w:rsidR="00681259" w:rsidRDefault="00681259">
      <w:pPr>
        <w:spacing w:line="360" w:lineRule="exact"/>
      </w:pPr>
    </w:p>
    <w:p w14:paraId="7C2DDF3A" w14:textId="77777777" w:rsidR="00681259" w:rsidRDefault="00681259">
      <w:pPr>
        <w:spacing w:line="360" w:lineRule="exact"/>
      </w:pPr>
    </w:p>
    <w:p w14:paraId="06D9BF71" w14:textId="77777777" w:rsidR="00681259" w:rsidRDefault="00681259">
      <w:pPr>
        <w:spacing w:line="360" w:lineRule="exact"/>
      </w:pPr>
    </w:p>
    <w:p w14:paraId="6A91FFD4" w14:textId="77777777" w:rsidR="00681259" w:rsidRDefault="00681259">
      <w:pPr>
        <w:spacing w:line="360" w:lineRule="exact"/>
      </w:pPr>
    </w:p>
    <w:p w14:paraId="7E10678A" w14:textId="77777777" w:rsidR="00681259" w:rsidRDefault="00681259">
      <w:pPr>
        <w:spacing w:line="360" w:lineRule="exact"/>
      </w:pPr>
    </w:p>
    <w:p w14:paraId="56611F2E" w14:textId="77777777" w:rsidR="00681259" w:rsidRDefault="00681259">
      <w:pPr>
        <w:spacing w:line="360" w:lineRule="exact"/>
      </w:pPr>
    </w:p>
    <w:p w14:paraId="66F5FFE6" w14:textId="77777777" w:rsidR="00681259" w:rsidRDefault="00681259">
      <w:pPr>
        <w:spacing w:line="360" w:lineRule="exact"/>
      </w:pPr>
    </w:p>
    <w:p w14:paraId="066712BE" w14:textId="77777777" w:rsidR="00681259" w:rsidRDefault="00681259">
      <w:pPr>
        <w:spacing w:line="360" w:lineRule="exact"/>
      </w:pPr>
    </w:p>
    <w:p w14:paraId="3B46C3FD" w14:textId="77777777" w:rsidR="00681259" w:rsidRDefault="00681259">
      <w:pPr>
        <w:spacing w:line="360" w:lineRule="exact"/>
      </w:pPr>
    </w:p>
    <w:p w14:paraId="24D986E5" w14:textId="77777777" w:rsidR="00681259" w:rsidRDefault="00681259">
      <w:pPr>
        <w:spacing w:line="360" w:lineRule="exact"/>
      </w:pPr>
    </w:p>
    <w:p w14:paraId="4818CBB1" w14:textId="77777777" w:rsidR="00681259" w:rsidRDefault="00681259">
      <w:pPr>
        <w:spacing w:line="360" w:lineRule="exact"/>
      </w:pPr>
    </w:p>
    <w:p w14:paraId="7A4B3098" w14:textId="77777777" w:rsidR="00681259" w:rsidRDefault="00681259">
      <w:pPr>
        <w:spacing w:line="360" w:lineRule="exact"/>
      </w:pPr>
    </w:p>
    <w:p w14:paraId="31943B9E" w14:textId="77777777" w:rsidR="00681259" w:rsidRDefault="00681259">
      <w:pPr>
        <w:spacing w:line="360" w:lineRule="exact"/>
      </w:pPr>
    </w:p>
    <w:p w14:paraId="1EBFF4BE" w14:textId="77777777" w:rsidR="00681259" w:rsidRDefault="00681259">
      <w:pPr>
        <w:spacing w:line="360" w:lineRule="exact"/>
      </w:pPr>
    </w:p>
    <w:p w14:paraId="451CD66B" w14:textId="77777777" w:rsidR="00681259" w:rsidRDefault="00681259">
      <w:pPr>
        <w:spacing w:line="360" w:lineRule="exact"/>
      </w:pPr>
    </w:p>
    <w:p w14:paraId="7E5AA5F4" w14:textId="77777777" w:rsidR="00681259" w:rsidRDefault="00681259">
      <w:pPr>
        <w:spacing w:line="360" w:lineRule="exact"/>
      </w:pPr>
    </w:p>
    <w:p w14:paraId="769D6EBC" w14:textId="77777777" w:rsidR="00681259" w:rsidRDefault="00681259">
      <w:pPr>
        <w:spacing w:line="360" w:lineRule="exact"/>
      </w:pPr>
    </w:p>
    <w:p w14:paraId="10AE0E1F" w14:textId="77777777" w:rsidR="00681259" w:rsidRDefault="00681259">
      <w:pPr>
        <w:spacing w:line="360" w:lineRule="exact"/>
      </w:pPr>
    </w:p>
    <w:p w14:paraId="00607D6D" w14:textId="77777777" w:rsidR="00681259" w:rsidRDefault="00681259">
      <w:pPr>
        <w:spacing w:line="360" w:lineRule="exact"/>
      </w:pPr>
    </w:p>
    <w:p w14:paraId="10B880FD" w14:textId="77777777" w:rsidR="00681259" w:rsidRDefault="00681259">
      <w:pPr>
        <w:spacing w:line="360" w:lineRule="exact"/>
      </w:pPr>
    </w:p>
    <w:p w14:paraId="11391AD8" w14:textId="77777777" w:rsidR="00681259" w:rsidRDefault="00681259">
      <w:pPr>
        <w:spacing w:line="360" w:lineRule="exact"/>
      </w:pPr>
    </w:p>
    <w:p w14:paraId="56C78366" w14:textId="77777777" w:rsidR="00681259" w:rsidRDefault="00681259">
      <w:pPr>
        <w:spacing w:line="360" w:lineRule="exact"/>
      </w:pPr>
    </w:p>
    <w:p w14:paraId="3F08D586" w14:textId="77777777" w:rsidR="00681259" w:rsidRDefault="00681259">
      <w:pPr>
        <w:spacing w:line="360" w:lineRule="exact"/>
      </w:pPr>
    </w:p>
    <w:p w14:paraId="50F45031" w14:textId="77777777" w:rsidR="00681259" w:rsidRDefault="00681259">
      <w:pPr>
        <w:spacing w:line="360" w:lineRule="exact"/>
      </w:pPr>
    </w:p>
    <w:p w14:paraId="47B551D3" w14:textId="77777777" w:rsidR="00681259" w:rsidRDefault="00681259">
      <w:pPr>
        <w:spacing w:line="360" w:lineRule="exact"/>
      </w:pPr>
    </w:p>
    <w:p w14:paraId="1210E652" w14:textId="77777777" w:rsidR="00681259" w:rsidRDefault="00681259">
      <w:pPr>
        <w:spacing w:after="371" w:line="1" w:lineRule="exact"/>
      </w:pPr>
    </w:p>
    <w:p w14:paraId="2D608306" w14:textId="77777777" w:rsidR="00681259" w:rsidRDefault="00681259">
      <w:pPr>
        <w:spacing w:line="1" w:lineRule="exact"/>
        <w:sectPr w:rsidR="00681259">
          <w:pgSz w:w="11906" w:h="16838"/>
          <w:pgMar w:top="2646" w:right="3001" w:bottom="2646" w:left="3023" w:header="2218" w:footer="2218" w:gutter="0"/>
          <w:cols w:space="720"/>
          <w:noEndnote/>
          <w:docGrid w:linePitch="360"/>
        </w:sectPr>
      </w:pPr>
    </w:p>
    <w:p w14:paraId="6A8F4F99" w14:textId="77777777" w:rsidR="00681259" w:rsidRDefault="006C545B">
      <w:pPr>
        <w:pStyle w:val="BodyText"/>
        <w:framePr w:w="5942" w:h="9775" w:wrap="none" w:hAnchor="page" w:x="2983" w:y="1"/>
        <w:shd w:val="clear" w:color="auto" w:fill="auto"/>
        <w:spacing w:line="293" w:lineRule="auto"/>
        <w:ind w:firstLine="0"/>
        <w:jc w:val="both"/>
      </w:pPr>
      <w:r>
        <w:rPr>
          <w:rStyle w:val="BodyTextChar"/>
        </w:rPr>
        <w:lastRenderedPageBreak/>
        <w:t xml:space="preserve">traper l’autre, </w:t>
      </w:r>
      <w:r>
        <w:rPr>
          <w:rStyle w:val="BodyTextChar"/>
          <w:lang w:val="en-US" w:eastAsia="en-US"/>
        </w:rPr>
        <w:t xml:space="preserve">Paul </w:t>
      </w:r>
      <w:r>
        <w:rPr>
          <w:rStyle w:val="BodyTextChar"/>
        </w:rPr>
        <w:t>dit que Khalkionoff est amoureux de Petit et Khalkionoff dit que c’est Paul. Elle sait cela et restant dans sa loge, laisse voir sa main, se cachant toute entière.</w:t>
      </w:r>
    </w:p>
    <w:p w14:paraId="16ED994B" w14:textId="77777777" w:rsidR="00681259" w:rsidRDefault="006C545B">
      <w:pPr>
        <w:pStyle w:val="BodyText"/>
        <w:framePr w:w="5942" w:h="9775" w:wrap="none" w:hAnchor="page" w:x="2983" w:y="1"/>
        <w:shd w:val="clear" w:color="auto" w:fill="auto"/>
        <w:spacing w:line="293" w:lineRule="auto"/>
        <w:ind w:firstLine="440"/>
        <w:jc w:val="both"/>
      </w:pPr>
      <w:r>
        <w:rPr>
          <w:rStyle w:val="BodyTextChar"/>
        </w:rPr>
        <w:t>Paul a attrapé Khalkionoff au moment où il sortait de la loge de Petit: tableau ! Je me suis amusée.</w:t>
      </w:r>
    </w:p>
    <w:p w14:paraId="341E9DA0" w14:textId="77777777" w:rsidR="00681259" w:rsidRDefault="006C545B">
      <w:pPr>
        <w:pStyle w:val="BodyText"/>
        <w:framePr w:w="5942" w:h="9775" w:wrap="none" w:hAnchor="page" w:x="2983" w:y="1"/>
        <w:shd w:val="clear" w:color="auto" w:fill="auto"/>
        <w:spacing w:line="293" w:lineRule="auto"/>
        <w:ind w:firstLine="440"/>
        <w:jc w:val="both"/>
      </w:pPr>
      <w:r>
        <w:rPr>
          <w:rStyle w:val="BodyTextChar"/>
        </w:rPr>
        <w:t>Khalkionoff, Paul et Walitsky vinrent chez nous et restè</w:t>
      </w:r>
      <w:r>
        <w:rPr>
          <w:rStyle w:val="BodyTextChar"/>
        </w:rPr>
        <w:softHyphen/>
        <w:t>rent les deux derniers actes. Walitsky est impayable, il fait des remarques sur la pièce, les situations, les acteurs, charman</w:t>
      </w:r>
      <w:r>
        <w:rPr>
          <w:rStyle w:val="BodyTextChar"/>
        </w:rPr>
        <w:softHyphen/>
        <w:t>tes ! Il se moque très bien. C’était un drame et j’ai ri tout le temps, c’est que nous caricaturons tout à notre façon.</w:t>
      </w:r>
    </w:p>
    <w:p w14:paraId="1591D2A0" w14:textId="77777777" w:rsidR="00681259" w:rsidRDefault="006C545B">
      <w:pPr>
        <w:pStyle w:val="BodyText"/>
        <w:framePr w:w="5942" w:h="9775" w:wrap="none" w:hAnchor="page" w:x="2983" w:y="1"/>
        <w:shd w:val="clear" w:color="auto" w:fill="auto"/>
        <w:spacing w:line="293" w:lineRule="auto"/>
        <w:ind w:firstLine="440"/>
        <w:jc w:val="both"/>
      </w:pPr>
      <w:r>
        <w:rPr>
          <w:rStyle w:val="BodyTextChar"/>
        </w:rPr>
        <w:t>Il y a peu de monde, pas un seul homme. Walitsky entre et je lui dis - Bonjour M. Zibine (à cause de sa jaquette) et il me répond :</w:t>
      </w:r>
    </w:p>
    <w:p w14:paraId="164A1341" w14:textId="77777777" w:rsidR="00681259" w:rsidRDefault="006C545B">
      <w:pPr>
        <w:pStyle w:val="BodyText"/>
        <w:framePr w:w="5942" w:h="9775" w:wrap="none" w:hAnchor="page" w:x="2983" w:y="1"/>
        <w:shd w:val="clear" w:color="auto" w:fill="auto"/>
        <w:ind w:firstLine="440"/>
        <w:jc w:val="both"/>
      </w:pPr>
      <w:r>
        <w:rPr>
          <w:rStyle w:val="BodyTextChar"/>
        </w:rPr>
        <w:t xml:space="preserve">- *Eh bien, petite </w:t>
      </w:r>
      <w:r>
        <w:rPr>
          <w:rStyle w:val="BodyTextChar"/>
          <w:lang w:val="en-US" w:eastAsia="en-US"/>
        </w:rPr>
        <w:t xml:space="preserve">Hamilton </w:t>
      </w:r>
      <w:r>
        <w:rPr>
          <w:rStyle w:val="BodyTextChar"/>
        </w:rPr>
        <w:t>!*</w:t>
      </w:r>
    </w:p>
    <w:p w14:paraId="32D150E6" w14:textId="77777777" w:rsidR="00681259" w:rsidRDefault="006C545B">
      <w:pPr>
        <w:pStyle w:val="BodyText"/>
        <w:framePr w:w="5942" w:h="9775" w:wrap="none" w:hAnchor="page" w:x="2983" w:y="1"/>
        <w:shd w:val="clear" w:color="auto" w:fill="auto"/>
        <w:spacing w:line="310" w:lineRule="auto"/>
        <w:ind w:firstLine="440"/>
        <w:jc w:val="both"/>
      </w:pPr>
      <w:r>
        <w:rPr>
          <w:rStyle w:val="BodyTextChar"/>
        </w:rPr>
        <w:t>Un jour je me souviendrai avec plaisir de toutes ces bêtises.</w:t>
      </w:r>
    </w:p>
    <w:p w14:paraId="23194872" w14:textId="77777777" w:rsidR="00681259" w:rsidRDefault="006C545B">
      <w:pPr>
        <w:pStyle w:val="BodyText"/>
        <w:framePr w:w="5942" w:h="9775" w:wrap="none" w:hAnchor="page" w:x="2983" w:y="1"/>
        <w:shd w:val="clear" w:color="auto" w:fill="auto"/>
        <w:spacing w:after="220"/>
        <w:ind w:firstLine="440"/>
        <w:jc w:val="both"/>
      </w:pPr>
      <w:r>
        <w:rPr>
          <w:rStyle w:val="BodyTextChar"/>
        </w:rPr>
        <w:t xml:space="preserve">[Annotation: Avril 1875 : Ce </w:t>
      </w:r>
      <w:r>
        <w:rPr>
          <w:rStyle w:val="BodyTextChar"/>
          <w:i/>
          <w:iCs/>
        </w:rPr>
        <w:t>jour est arrivé.]</w:t>
      </w:r>
    </w:p>
    <w:p w14:paraId="1BFCFC6E" w14:textId="77777777" w:rsidR="00681259" w:rsidRDefault="006C545B">
      <w:pPr>
        <w:pStyle w:val="BodyText"/>
        <w:framePr w:w="5942" w:h="9775" w:wrap="none" w:hAnchor="page" w:x="2983" w:y="1"/>
        <w:shd w:val="clear" w:color="auto" w:fill="auto"/>
        <w:ind w:firstLine="0"/>
        <w:jc w:val="both"/>
      </w:pPr>
      <w:r>
        <w:rPr>
          <w:rStyle w:val="BodyTextChar"/>
        </w:rPr>
        <w:t>Dimanche 12 octobre 1873</w:t>
      </w:r>
    </w:p>
    <w:p w14:paraId="536CD895" w14:textId="77777777" w:rsidR="00681259" w:rsidRDefault="006C545B">
      <w:pPr>
        <w:pStyle w:val="BodyText"/>
        <w:framePr w:w="5942" w:h="9775" w:wrap="none" w:hAnchor="page" w:x="2983" w:y="1"/>
        <w:shd w:val="clear" w:color="auto" w:fill="auto"/>
        <w:ind w:firstLine="440"/>
        <w:jc w:val="both"/>
      </w:pPr>
      <w:r>
        <w:rPr>
          <w:rStyle w:val="BodyTextChar"/>
        </w:rPr>
        <w:t>Le réveil ne me réveilla pas et je dormis jusqu’à dix heures. Joséphine vint demander si je vais à l’église. J’y vais sans doute (robe écrue, bien). Il fait un vent détestable.</w:t>
      </w:r>
    </w:p>
    <w:p w14:paraId="11BDB70E" w14:textId="77777777" w:rsidR="00681259" w:rsidRDefault="006C545B">
      <w:pPr>
        <w:pStyle w:val="BodyText"/>
        <w:framePr w:w="5942" w:h="9775" w:wrap="none" w:hAnchor="page" w:x="2983" w:y="1"/>
        <w:shd w:val="clear" w:color="auto" w:fill="auto"/>
        <w:ind w:firstLine="440"/>
        <w:jc w:val="both"/>
      </w:pPr>
      <w:r>
        <w:rPr>
          <w:rStyle w:val="BodyTextChar"/>
        </w:rPr>
        <w:t xml:space="preserve">Tous vont au croquet, on s’installe sous les arbres. Je </w:t>
      </w:r>
      <w:r>
        <w:rPr>
          <w:rStyle w:val="BodyTextChar"/>
          <w:lang w:val="en-US" w:eastAsia="en-US"/>
        </w:rPr>
        <w:t xml:space="preserve">try </w:t>
      </w:r>
      <w:r>
        <w:rPr>
          <w:rStyle w:val="BodyTextChar"/>
        </w:rPr>
        <w:t>de jouer mais le soleil me brûle et le vent emporte le chapeau. Je me suis fâchée et quitte le jeu.</w:t>
      </w:r>
    </w:p>
    <w:p w14:paraId="36244F48" w14:textId="77777777" w:rsidR="00681259" w:rsidRDefault="006C545B">
      <w:pPr>
        <w:pStyle w:val="BodyText"/>
        <w:framePr w:w="5942" w:h="9775" w:wrap="none" w:hAnchor="page" w:x="2983" w:y="1"/>
        <w:shd w:val="clear" w:color="auto" w:fill="auto"/>
        <w:ind w:firstLine="440"/>
        <w:jc w:val="both"/>
      </w:pPr>
      <w:r>
        <w:rPr>
          <w:rStyle w:val="BodyTextChar"/>
        </w:rPr>
        <w:t>Nous allons porter un papier à Abrial, toujours l’affaire de cette maudite fille ! Maman lui pardonna le vol et ce serpent fait un procès pour diffamation. Mais on va la poursuivre cette harpie !</w:t>
      </w:r>
    </w:p>
    <w:p w14:paraId="2A0243AA" w14:textId="77777777" w:rsidR="00681259" w:rsidRDefault="006C545B">
      <w:pPr>
        <w:pStyle w:val="BodyText"/>
        <w:framePr w:w="5942" w:h="9775" w:wrap="none" w:hAnchor="page" w:x="2983" w:y="1"/>
        <w:shd w:val="clear" w:color="auto" w:fill="auto"/>
        <w:ind w:firstLine="440"/>
        <w:jc w:val="both"/>
      </w:pPr>
      <w:r>
        <w:rPr>
          <w:rStyle w:val="BodyTextChar"/>
        </w:rPr>
        <w:t>Le vent m’enrage, papa aussi. Il place à côté de lui Renard et s’assied si largement qu’il ne me reste qu’un petit coin. Et cela m’agace tellement lorsque quelque chose me touche ! ... Or l’épaule de papa me touchait à chaque pas que faisaient les chevaux. Avec cela le soleil me brûlait, je ne pouvais pas ouvrir l’ombrelle, papa était si près. Mais tout à une fin. Papa rentre.</w:t>
      </w:r>
    </w:p>
    <w:p w14:paraId="33EAA7AD" w14:textId="77777777" w:rsidR="00681259" w:rsidRDefault="006C545B">
      <w:pPr>
        <w:pStyle w:val="BodyText"/>
        <w:framePr w:w="5942" w:h="9775" w:wrap="none" w:hAnchor="page" w:x="2983" w:y="1"/>
        <w:shd w:val="clear" w:color="auto" w:fill="auto"/>
        <w:spacing w:after="120"/>
        <w:ind w:firstLine="440"/>
        <w:jc w:val="both"/>
      </w:pPr>
      <w:r>
        <w:rPr>
          <w:rStyle w:val="BodyTextChar"/>
        </w:rPr>
        <w:t xml:space="preserve">Il n’y a pas encore beaucoup de monde, je m’ennuie, le vent me dérange les cheveux et la plume du chapeau, tout cela vole à mon nez, ah ! quelle malheureuse promenade. </w:t>
      </w:r>
      <w:r>
        <w:rPr>
          <w:rStyle w:val="BodyTextChar"/>
          <w:lang w:val="en-US" w:eastAsia="en-US"/>
        </w:rPr>
        <w:t xml:space="preserve">With </w:t>
      </w:r>
      <w:r>
        <w:rPr>
          <w:rStyle w:val="BodyTextChar"/>
        </w:rPr>
        <w:t>an indescrip</w:t>
      </w:r>
      <w:r>
        <w:rPr>
          <w:rStyle w:val="BodyTextChar"/>
        </w:rPr>
        <w:softHyphen/>
      </w:r>
      <w:r>
        <w:rPr>
          <w:rStyle w:val="BodyTextChar"/>
        </w:rPr>
        <w:t>tible relief je rentre, je m’arrange un peu. Il fait plus frais, il y a du monde. A la musique quelques voitures seulement. Mais pour compensation il y a le jeune Audiffret, cela vaut mieux que rien. Il est devenu plus beau, maintenant on peut dire que c’est</w:t>
      </w:r>
    </w:p>
    <w:p w14:paraId="4C2F664C" w14:textId="77777777" w:rsidR="00681259" w:rsidRDefault="00681259">
      <w:pPr>
        <w:spacing w:line="360" w:lineRule="exact"/>
      </w:pPr>
    </w:p>
    <w:p w14:paraId="51745244" w14:textId="77777777" w:rsidR="00681259" w:rsidRDefault="00681259">
      <w:pPr>
        <w:spacing w:line="360" w:lineRule="exact"/>
      </w:pPr>
    </w:p>
    <w:p w14:paraId="7684E0AD" w14:textId="77777777" w:rsidR="00681259" w:rsidRDefault="00681259">
      <w:pPr>
        <w:spacing w:line="360" w:lineRule="exact"/>
      </w:pPr>
    </w:p>
    <w:p w14:paraId="62AC5537" w14:textId="77777777" w:rsidR="00681259" w:rsidRDefault="00681259">
      <w:pPr>
        <w:spacing w:line="360" w:lineRule="exact"/>
      </w:pPr>
    </w:p>
    <w:p w14:paraId="084E0F4D" w14:textId="77777777" w:rsidR="00681259" w:rsidRDefault="00681259">
      <w:pPr>
        <w:spacing w:line="360" w:lineRule="exact"/>
      </w:pPr>
    </w:p>
    <w:p w14:paraId="35ADBB2A" w14:textId="77777777" w:rsidR="00681259" w:rsidRDefault="00681259">
      <w:pPr>
        <w:spacing w:line="360" w:lineRule="exact"/>
      </w:pPr>
    </w:p>
    <w:p w14:paraId="64F20AF4" w14:textId="77777777" w:rsidR="00681259" w:rsidRDefault="00681259">
      <w:pPr>
        <w:spacing w:line="360" w:lineRule="exact"/>
      </w:pPr>
    </w:p>
    <w:p w14:paraId="349B2488" w14:textId="77777777" w:rsidR="00681259" w:rsidRDefault="00681259">
      <w:pPr>
        <w:spacing w:line="360" w:lineRule="exact"/>
      </w:pPr>
    </w:p>
    <w:p w14:paraId="3ED552D8" w14:textId="77777777" w:rsidR="00681259" w:rsidRDefault="00681259">
      <w:pPr>
        <w:spacing w:line="360" w:lineRule="exact"/>
      </w:pPr>
    </w:p>
    <w:p w14:paraId="18D7EF5B" w14:textId="77777777" w:rsidR="00681259" w:rsidRDefault="00681259">
      <w:pPr>
        <w:spacing w:line="360" w:lineRule="exact"/>
      </w:pPr>
    </w:p>
    <w:p w14:paraId="2F062318" w14:textId="77777777" w:rsidR="00681259" w:rsidRDefault="00681259">
      <w:pPr>
        <w:spacing w:line="360" w:lineRule="exact"/>
      </w:pPr>
    </w:p>
    <w:p w14:paraId="197D0991" w14:textId="77777777" w:rsidR="00681259" w:rsidRDefault="00681259">
      <w:pPr>
        <w:spacing w:line="360" w:lineRule="exact"/>
      </w:pPr>
    </w:p>
    <w:p w14:paraId="6CE4BBD7" w14:textId="77777777" w:rsidR="00681259" w:rsidRDefault="00681259">
      <w:pPr>
        <w:spacing w:line="360" w:lineRule="exact"/>
      </w:pPr>
    </w:p>
    <w:p w14:paraId="1E0721D7" w14:textId="77777777" w:rsidR="00681259" w:rsidRDefault="00681259">
      <w:pPr>
        <w:spacing w:line="360" w:lineRule="exact"/>
      </w:pPr>
    </w:p>
    <w:p w14:paraId="12A9FCF7" w14:textId="77777777" w:rsidR="00681259" w:rsidRDefault="00681259">
      <w:pPr>
        <w:spacing w:line="360" w:lineRule="exact"/>
      </w:pPr>
    </w:p>
    <w:p w14:paraId="1E5A4AA0" w14:textId="77777777" w:rsidR="00681259" w:rsidRDefault="00681259">
      <w:pPr>
        <w:spacing w:line="360" w:lineRule="exact"/>
      </w:pPr>
    </w:p>
    <w:p w14:paraId="08EDAD20" w14:textId="77777777" w:rsidR="00681259" w:rsidRDefault="00681259">
      <w:pPr>
        <w:spacing w:line="360" w:lineRule="exact"/>
      </w:pPr>
    </w:p>
    <w:p w14:paraId="211765AA" w14:textId="77777777" w:rsidR="00681259" w:rsidRDefault="00681259">
      <w:pPr>
        <w:spacing w:line="360" w:lineRule="exact"/>
      </w:pPr>
    </w:p>
    <w:p w14:paraId="19A3F7B6" w14:textId="77777777" w:rsidR="00681259" w:rsidRDefault="00681259">
      <w:pPr>
        <w:spacing w:line="360" w:lineRule="exact"/>
      </w:pPr>
    </w:p>
    <w:p w14:paraId="4262C980" w14:textId="77777777" w:rsidR="00681259" w:rsidRDefault="00681259">
      <w:pPr>
        <w:spacing w:line="360" w:lineRule="exact"/>
      </w:pPr>
    </w:p>
    <w:p w14:paraId="62D8F8CF" w14:textId="77777777" w:rsidR="00681259" w:rsidRDefault="00681259">
      <w:pPr>
        <w:spacing w:line="360" w:lineRule="exact"/>
      </w:pPr>
    </w:p>
    <w:p w14:paraId="38CDF7B7" w14:textId="77777777" w:rsidR="00681259" w:rsidRDefault="00681259">
      <w:pPr>
        <w:spacing w:line="360" w:lineRule="exact"/>
      </w:pPr>
    </w:p>
    <w:p w14:paraId="50A4EB24" w14:textId="77777777" w:rsidR="00681259" w:rsidRDefault="00681259">
      <w:pPr>
        <w:spacing w:line="360" w:lineRule="exact"/>
      </w:pPr>
    </w:p>
    <w:p w14:paraId="61DD9EBD" w14:textId="77777777" w:rsidR="00681259" w:rsidRDefault="00681259">
      <w:pPr>
        <w:spacing w:line="360" w:lineRule="exact"/>
      </w:pPr>
    </w:p>
    <w:p w14:paraId="0E1FB0A0" w14:textId="77777777" w:rsidR="00681259" w:rsidRDefault="00681259">
      <w:pPr>
        <w:spacing w:line="360" w:lineRule="exact"/>
      </w:pPr>
    </w:p>
    <w:p w14:paraId="70C7962E" w14:textId="77777777" w:rsidR="00681259" w:rsidRDefault="00681259">
      <w:pPr>
        <w:spacing w:line="360" w:lineRule="exact"/>
      </w:pPr>
    </w:p>
    <w:p w14:paraId="33D95B6C" w14:textId="77777777" w:rsidR="00681259" w:rsidRDefault="00681259">
      <w:pPr>
        <w:spacing w:after="414" w:line="1" w:lineRule="exact"/>
      </w:pPr>
    </w:p>
    <w:p w14:paraId="349509B0" w14:textId="77777777" w:rsidR="00681259" w:rsidRDefault="00681259">
      <w:pPr>
        <w:spacing w:line="1" w:lineRule="exact"/>
        <w:sectPr w:rsidR="00681259">
          <w:pgSz w:w="11906" w:h="16838"/>
          <w:pgMar w:top="2654" w:right="2982" w:bottom="2654" w:left="2982" w:header="2226" w:footer="2226" w:gutter="0"/>
          <w:cols w:space="720"/>
          <w:noEndnote/>
          <w:docGrid w:linePitch="360"/>
        </w:sectPr>
      </w:pPr>
    </w:p>
    <w:p w14:paraId="54A17B67" w14:textId="77777777" w:rsidR="00681259" w:rsidRDefault="006C545B">
      <w:pPr>
        <w:pStyle w:val="BodyText"/>
        <w:framePr w:w="5887" w:h="9674" w:wrap="none" w:hAnchor="page" w:x="3014" w:y="1"/>
        <w:shd w:val="clear" w:color="auto" w:fill="auto"/>
        <w:spacing w:line="276" w:lineRule="auto"/>
        <w:ind w:firstLine="0"/>
        <w:jc w:val="both"/>
      </w:pPr>
      <w:r>
        <w:rPr>
          <w:rStyle w:val="BodyTextChar"/>
        </w:rPr>
        <w:lastRenderedPageBreak/>
        <w:t>un joli garçon. Il n’est pas dans mon genre, mais c’est un joli garçon. Nous nous arrêtons pas loin du petit bataclan naissant: Audiffret, Saëtone et un autre imbécile. Ils passent devant nous, en s’arrêtant chaque dix pas, pour pouvoir sans gêne s’arrêter devant nous. La princesse me dit:</w:t>
      </w:r>
    </w:p>
    <w:p w14:paraId="52080FC9" w14:textId="77777777" w:rsidR="00681259" w:rsidRDefault="006C545B">
      <w:pPr>
        <w:pStyle w:val="BodyText"/>
        <w:framePr w:w="5887" w:h="9674" w:wrap="none" w:hAnchor="page" w:x="3014" w:y="1"/>
        <w:shd w:val="clear" w:color="auto" w:fill="auto"/>
        <w:spacing w:line="276" w:lineRule="auto"/>
        <w:ind w:firstLine="380"/>
        <w:jc w:val="both"/>
      </w:pPr>
      <w:r>
        <w:rPr>
          <w:rStyle w:val="BodyTextChar"/>
        </w:rPr>
        <w:t>- *Regardez, ils disent quelque chose de vous, voilà celui- là a parlé et ils regardent.</w:t>
      </w:r>
    </w:p>
    <w:p w14:paraId="1A52650B" w14:textId="77777777" w:rsidR="00681259" w:rsidRDefault="006C545B">
      <w:pPr>
        <w:pStyle w:val="BodyText"/>
        <w:framePr w:w="5887" w:h="9674" w:wrap="none" w:hAnchor="page" w:x="3014" w:y="1"/>
        <w:shd w:val="clear" w:color="auto" w:fill="auto"/>
        <w:spacing w:line="276" w:lineRule="auto"/>
        <w:ind w:firstLine="380"/>
        <w:jc w:val="both"/>
      </w:pPr>
      <w:r>
        <w:rPr>
          <w:rStyle w:val="BodyTextChar"/>
        </w:rPr>
        <w:t>- Qu’ils le fassent. Ce n’est pas une nouveauté*.</w:t>
      </w:r>
    </w:p>
    <w:p w14:paraId="65FB145C" w14:textId="77777777" w:rsidR="00681259" w:rsidRDefault="006C545B">
      <w:pPr>
        <w:pStyle w:val="BodyText"/>
        <w:framePr w:w="5887" w:h="9674" w:wrap="none" w:hAnchor="page" w:x="3014" w:y="1"/>
        <w:shd w:val="clear" w:color="auto" w:fill="auto"/>
        <w:spacing w:line="276" w:lineRule="auto"/>
        <w:ind w:firstLine="380"/>
        <w:jc w:val="both"/>
      </w:pPr>
      <w:r>
        <w:rPr>
          <w:rStyle w:val="BodyTextChar"/>
        </w:rPr>
        <w:t xml:space="preserve">Ils ne se moquaient pas. Oh quelle bête je suis. </w:t>
      </w:r>
      <w:r>
        <w:rPr>
          <w:rStyle w:val="BodyTextChar"/>
          <w:i/>
          <w:iCs/>
        </w:rPr>
        <w:t>Je crois bien</w:t>
      </w:r>
      <w:r>
        <w:rPr>
          <w:rStyle w:val="BodyTextChar"/>
        </w:rPr>
        <w:t xml:space="preserve"> qu’ils ne se moquaient pas !! Il commence à faire froid, je rentre encore une fois changer de robe (robe verte, chapeau bleu très bien), cette robe et ce chapeau me vont admirablement. Cette fois maman sort aussi. Elle a un manteau brodé, avec plumes, noir, la broche croix-rouge, et le chapeau de Paris. Elle est très belle, et j’en suis fière. Ah si elle voulait se soigner ! Nous revîmes encore le bataclan, vers la fin de la promenade ma gaieté revient, et je m’amuse, surtout à partir de la ro</w:t>
      </w:r>
      <w:r>
        <w:rPr>
          <w:rStyle w:val="BodyTextChar"/>
        </w:rPr>
        <w:t>be verte.</w:t>
      </w:r>
    </w:p>
    <w:p w14:paraId="6C49048E" w14:textId="77777777" w:rsidR="00681259" w:rsidRDefault="006C545B">
      <w:pPr>
        <w:pStyle w:val="BodyText"/>
        <w:framePr w:w="5887" w:h="9674" w:wrap="none" w:hAnchor="page" w:x="3014" w:y="1"/>
        <w:shd w:val="clear" w:color="auto" w:fill="auto"/>
        <w:spacing w:line="276" w:lineRule="auto"/>
        <w:ind w:firstLine="380"/>
        <w:jc w:val="both"/>
      </w:pPr>
      <w:r>
        <w:rPr>
          <w:rStyle w:val="BodyTextChar"/>
        </w:rPr>
        <w:t>Comme on est heureux quand on est content de soi ! Je le suis quelquefois, aujourd’hui un peu, vers cinq heures.</w:t>
      </w:r>
    </w:p>
    <w:p w14:paraId="4840B472" w14:textId="77777777" w:rsidR="00681259" w:rsidRDefault="006C545B">
      <w:pPr>
        <w:pStyle w:val="BodyText"/>
        <w:framePr w:w="5887" w:h="9674" w:wrap="none" w:hAnchor="page" w:x="3014" w:y="1"/>
        <w:shd w:val="clear" w:color="auto" w:fill="auto"/>
        <w:spacing w:line="276" w:lineRule="auto"/>
        <w:ind w:firstLine="380"/>
        <w:jc w:val="both"/>
      </w:pPr>
      <w:r>
        <w:rPr>
          <w:rStyle w:val="BodyTextChar"/>
        </w:rPr>
        <w:t>Ah quand viendra-t-il mon Dieu ?</w:t>
      </w:r>
    </w:p>
    <w:p w14:paraId="755752CD" w14:textId="77777777" w:rsidR="00681259" w:rsidRDefault="006C545B">
      <w:pPr>
        <w:pStyle w:val="BodyText"/>
        <w:framePr w:w="5887" w:h="9674" w:wrap="none" w:hAnchor="page" w:x="3014" w:y="1"/>
        <w:shd w:val="clear" w:color="auto" w:fill="auto"/>
        <w:spacing w:line="276" w:lineRule="auto"/>
        <w:ind w:firstLine="380"/>
        <w:jc w:val="both"/>
      </w:pPr>
      <w:r>
        <w:rPr>
          <w:rStyle w:val="BodyTextChar"/>
        </w:rPr>
        <w:t xml:space="preserve">La maison de </w:t>
      </w:r>
      <w:r>
        <w:rPr>
          <w:rStyle w:val="BodyTextChar"/>
          <w:lang w:val="en-US" w:eastAsia="en-US"/>
        </w:rPr>
        <w:t xml:space="preserve">Gioia </w:t>
      </w:r>
      <w:r>
        <w:rPr>
          <w:rStyle w:val="BodyTextChar"/>
        </w:rPr>
        <w:t>est toute fermée.</w:t>
      </w:r>
    </w:p>
    <w:p w14:paraId="32107710" w14:textId="77777777" w:rsidR="00681259" w:rsidRDefault="006C545B">
      <w:pPr>
        <w:pStyle w:val="BodyText"/>
        <w:framePr w:w="5887" w:h="9674" w:wrap="none" w:hAnchor="page" w:x="3014" w:y="1"/>
        <w:shd w:val="clear" w:color="auto" w:fill="auto"/>
        <w:spacing w:after="180" w:line="276" w:lineRule="auto"/>
        <w:ind w:firstLine="360"/>
        <w:jc w:val="both"/>
      </w:pPr>
      <w:r>
        <w:rPr>
          <w:rStyle w:val="BodyTextChar"/>
        </w:rPr>
        <w:t>[Rayé: J’aime, s’il savait.]</w:t>
      </w:r>
    </w:p>
    <w:p w14:paraId="3CB46C91" w14:textId="77777777" w:rsidR="00681259" w:rsidRDefault="006C545B">
      <w:pPr>
        <w:pStyle w:val="BodyText"/>
        <w:framePr w:w="5887" w:h="9674" w:wrap="none" w:hAnchor="page" w:x="3014" w:y="1"/>
        <w:shd w:val="clear" w:color="auto" w:fill="auto"/>
        <w:ind w:firstLine="0"/>
        <w:jc w:val="both"/>
      </w:pPr>
      <w:r>
        <w:rPr>
          <w:rStyle w:val="BodyTextChar"/>
        </w:rPr>
        <w:t>Lundi 13 octobre 1873</w:t>
      </w:r>
    </w:p>
    <w:p w14:paraId="70B5C2A7" w14:textId="77777777" w:rsidR="00681259" w:rsidRDefault="006C545B">
      <w:pPr>
        <w:pStyle w:val="BodyText"/>
        <w:framePr w:w="5887" w:h="9674" w:wrap="none" w:hAnchor="page" w:x="3014" w:y="1"/>
        <w:shd w:val="clear" w:color="auto" w:fill="auto"/>
        <w:ind w:firstLine="380"/>
        <w:jc w:val="both"/>
      </w:pPr>
      <w:r>
        <w:rPr>
          <w:rStyle w:val="BodyTextChar"/>
        </w:rPr>
        <w:t>J’étais à ma leçon d’anglais, la princesse vient me dire:</w:t>
      </w:r>
    </w:p>
    <w:p w14:paraId="07F9618E" w14:textId="77777777" w:rsidR="00681259" w:rsidRDefault="006C545B">
      <w:pPr>
        <w:pStyle w:val="BodyText"/>
        <w:framePr w:w="5887" w:h="9674" w:wrap="none" w:hAnchor="page" w:x="3014" w:y="1"/>
        <w:shd w:val="clear" w:color="auto" w:fill="auto"/>
        <w:ind w:firstLine="380"/>
        <w:jc w:val="both"/>
      </w:pPr>
      <w:r>
        <w:rPr>
          <w:rStyle w:val="BodyTextChar"/>
        </w:rPr>
        <w:t>- Venez, venez vite, il est là, venez.</w:t>
      </w:r>
    </w:p>
    <w:p w14:paraId="052032D2" w14:textId="77777777" w:rsidR="00681259" w:rsidRDefault="006C545B">
      <w:pPr>
        <w:pStyle w:val="BodyText"/>
        <w:framePr w:w="5887" w:h="9674" w:wrap="none" w:hAnchor="page" w:x="3014" w:y="1"/>
        <w:shd w:val="clear" w:color="auto" w:fill="auto"/>
        <w:ind w:firstLine="380"/>
        <w:jc w:val="both"/>
      </w:pPr>
      <w:r>
        <w:rPr>
          <w:rStyle w:val="BodyTextChar"/>
        </w:rPr>
        <w:t xml:space="preserve">Je ne savais pas ce que c’était. C’est M. Barnola, il a été ravi de me voir, je reste quelque temps et je retourne à l’anglais. Je tenais le </w:t>
      </w:r>
      <w:r>
        <w:rPr>
          <w:rStyle w:val="BodyTextChar"/>
          <w:lang w:val="en-US" w:eastAsia="en-US"/>
        </w:rPr>
        <w:t xml:space="preserve">spelling-book </w:t>
      </w:r>
      <w:r>
        <w:rPr>
          <w:rStyle w:val="BodyTextChar"/>
        </w:rPr>
        <w:t xml:space="preserve">cherchant ma leçon lorsque la petite </w:t>
      </w:r>
      <w:r>
        <w:rPr>
          <w:rStyle w:val="BodyTextChar"/>
          <w:lang w:val="en-US" w:eastAsia="en-US"/>
        </w:rPr>
        <w:t xml:space="preserve">Elder </w:t>
      </w:r>
      <w:r>
        <w:rPr>
          <w:rStyle w:val="BodyTextChar"/>
        </w:rPr>
        <w:t>me dit:</w:t>
      </w:r>
    </w:p>
    <w:p w14:paraId="3F4A588A" w14:textId="77777777" w:rsidR="00681259" w:rsidRDefault="006C545B">
      <w:pPr>
        <w:pStyle w:val="BodyText"/>
        <w:framePr w:w="5887" w:h="9674" w:wrap="none" w:hAnchor="page" w:x="3014" w:y="1"/>
        <w:shd w:val="clear" w:color="auto" w:fill="auto"/>
        <w:ind w:firstLine="380"/>
        <w:jc w:val="both"/>
      </w:pPr>
      <w:r>
        <w:rPr>
          <w:rStyle w:val="BodyTextChar"/>
        </w:rPr>
        <w:t xml:space="preserve">- </w:t>
      </w:r>
      <w:r>
        <w:rPr>
          <w:rStyle w:val="BodyTextChar"/>
          <w:lang w:val="en-US" w:eastAsia="en-US"/>
        </w:rPr>
        <w:t xml:space="preserve">You know, the </w:t>
      </w:r>
      <w:r>
        <w:rPr>
          <w:rStyle w:val="BodyTextChar"/>
        </w:rPr>
        <w:t xml:space="preserve">Duke </w:t>
      </w:r>
      <w:r>
        <w:rPr>
          <w:rStyle w:val="BodyTextChar"/>
          <w:lang w:val="en-US" w:eastAsia="en-US"/>
        </w:rPr>
        <w:t>of Hamilton is going to many the daughter of the Duke of Manchester, very soon. Indeed, barbottai-je. ?</w:t>
      </w:r>
    </w:p>
    <w:p w14:paraId="22336D18" w14:textId="77777777" w:rsidR="00681259" w:rsidRDefault="006C545B">
      <w:pPr>
        <w:pStyle w:val="BodyText"/>
        <w:framePr w:w="5887" w:h="9674" w:wrap="none" w:hAnchor="page" w:x="3014" w:y="1"/>
        <w:shd w:val="clear" w:color="auto" w:fill="auto"/>
        <w:ind w:firstLine="380"/>
        <w:jc w:val="both"/>
      </w:pPr>
      <w:r>
        <w:rPr>
          <w:rStyle w:val="BodyTextChar"/>
        </w:rPr>
        <w:t xml:space="preserve">J’approche </w:t>
      </w:r>
      <w:r>
        <w:rPr>
          <w:rStyle w:val="BodyTextChar"/>
          <w:lang w:val="en-US" w:eastAsia="en-US"/>
        </w:rPr>
        <w:t xml:space="preserve">Ie livre plus </w:t>
      </w:r>
      <w:r>
        <w:rPr>
          <w:rStyle w:val="BodyTextChar"/>
        </w:rPr>
        <w:t xml:space="preserve">près </w:t>
      </w:r>
      <w:r>
        <w:rPr>
          <w:rStyle w:val="BodyTextChar"/>
          <w:lang w:val="en-US" w:eastAsia="en-US"/>
        </w:rPr>
        <w:t xml:space="preserve">de ma figure car </w:t>
      </w:r>
      <w:r>
        <w:rPr>
          <w:rStyle w:val="BodyTextChar"/>
        </w:rPr>
        <w:t xml:space="preserve">je suis </w:t>
      </w:r>
      <w:r>
        <w:rPr>
          <w:rStyle w:val="BodyTextChar"/>
          <w:lang w:val="en-US" w:eastAsia="en-US"/>
        </w:rPr>
        <w:t xml:space="preserve">rouge </w:t>
      </w:r>
      <w:r>
        <w:rPr>
          <w:rStyle w:val="BodyTextChar"/>
        </w:rPr>
        <w:t>comme le feu, j’ai senti comme un couteau aigu s’enfoncer dans ma poitrine, je commençais à trembler si fort que je tenais le livre à peine, la respiration devient lourde et elle sort de ma poitrine tremblante comme un son, ce n’était que la respiration. J’avais peur de m’évanouir mais le livre me sauva. Je feignis [de] chercher pendant quelques minutes pour me calmer. Je disais la leçon d’une voix étouffée et interrompue par la respiration qui tremblait. J’assemble tout mon courage comme jadis pour me jete</w:t>
      </w:r>
      <w:r>
        <w:rPr>
          <w:rStyle w:val="BodyTextChar"/>
        </w:rPr>
        <w:t>r du pont au bain et me dis qu’il faut me</w:t>
      </w:r>
    </w:p>
    <w:p w14:paraId="29ECE5B8" w14:textId="77777777" w:rsidR="00681259" w:rsidRDefault="00681259">
      <w:pPr>
        <w:spacing w:line="360" w:lineRule="exact"/>
      </w:pPr>
    </w:p>
    <w:p w14:paraId="00359FEF" w14:textId="77777777" w:rsidR="00681259" w:rsidRDefault="00681259">
      <w:pPr>
        <w:spacing w:line="360" w:lineRule="exact"/>
      </w:pPr>
    </w:p>
    <w:p w14:paraId="2445505E" w14:textId="77777777" w:rsidR="00681259" w:rsidRDefault="00681259">
      <w:pPr>
        <w:spacing w:line="360" w:lineRule="exact"/>
      </w:pPr>
    </w:p>
    <w:p w14:paraId="1228F700" w14:textId="77777777" w:rsidR="00681259" w:rsidRDefault="00681259">
      <w:pPr>
        <w:spacing w:line="360" w:lineRule="exact"/>
      </w:pPr>
    </w:p>
    <w:p w14:paraId="48987C7D" w14:textId="77777777" w:rsidR="00681259" w:rsidRDefault="00681259">
      <w:pPr>
        <w:spacing w:line="360" w:lineRule="exact"/>
      </w:pPr>
    </w:p>
    <w:p w14:paraId="1CEC97D0" w14:textId="77777777" w:rsidR="00681259" w:rsidRDefault="00681259">
      <w:pPr>
        <w:spacing w:line="360" w:lineRule="exact"/>
      </w:pPr>
    </w:p>
    <w:p w14:paraId="3B88B638" w14:textId="77777777" w:rsidR="00681259" w:rsidRDefault="00681259">
      <w:pPr>
        <w:spacing w:line="360" w:lineRule="exact"/>
      </w:pPr>
    </w:p>
    <w:p w14:paraId="06C349E7" w14:textId="77777777" w:rsidR="00681259" w:rsidRDefault="00681259">
      <w:pPr>
        <w:spacing w:line="360" w:lineRule="exact"/>
      </w:pPr>
    </w:p>
    <w:p w14:paraId="0CF6E84E" w14:textId="77777777" w:rsidR="00681259" w:rsidRDefault="00681259">
      <w:pPr>
        <w:spacing w:line="360" w:lineRule="exact"/>
      </w:pPr>
    </w:p>
    <w:p w14:paraId="773AB374" w14:textId="77777777" w:rsidR="00681259" w:rsidRDefault="00681259">
      <w:pPr>
        <w:spacing w:line="360" w:lineRule="exact"/>
      </w:pPr>
    </w:p>
    <w:p w14:paraId="22034F0C" w14:textId="77777777" w:rsidR="00681259" w:rsidRDefault="00681259">
      <w:pPr>
        <w:spacing w:line="360" w:lineRule="exact"/>
      </w:pPr>
    </w:p>
    <w:p w14:paraId="73FC3408" w14:textId="77777777" w:rsidR="00681259" w:rsidRDefault="00681259">
      <w:pPr>
        <w:spacing w:line="360" w:lineRule="exact"/>
      </w:pPr>
    </w:p>
    <w:p w14:paraId="2D650B59" w14:textId="77777777" w:rsidR="00681259" w:rsidRDefault="00681259">
      <w:pPr>
        <w:spacing w:line="360" w:lineRule="exact"/>
      </w:pPr>
    </w:p>
    <w:p w14:paraId="1871134D" w14:textId="77777777" w:rsidR="00681259" w:rsidRDefault="00681259">
      <w:pPr>
        <w:spacing w:line="360" w:lineRule="exact"/>
      </w:pPr>
    </w:p>
    <w:p w14:paraId="44FE2CC4" w14:textId="77777777" w:rsidR="00681259" w:rsidRDefault="00681259">
      <w:pPr>
        <w:spacing w:line="360" w:lineRule="exact"/>
      </w:pPr>
    </w:p>
    <w:p w14:paraId="66083318" w14:textId="77777777" w:rsidR="00681259" w:rsidRDefault="00681259">
      <w:pPr>
        <w:spacing w:line="360" w:lineRule="exact"/>
      </w:pPr>
    </w:p>
    <w:p w14:paraId="639CFC07" w14:textId="77777777" w:rsidR="00681259" w:rsidRDefault="00681259">
      <w:pPr>
        <w:spacing w:line="360" w:lineRule="exact"/>
      </w:pPr>
    </w:p>
    <w:p w14:paraId="187D905B" w14:textId="77777777" w:rsidR="00681259" w:rsidRDefault="00681259">
      <w:pPr>
        <w:spacing w:line="360" w:lineRule="exact"/>
      </w:pPr>
    </w:p>
    <w:p w14:paraId="2417B78C" w14:textId="77777777" w:rsidR="00681259" w:rsidRDefault="00681259">
      <w:pPr>
        <w:spacing w:line="360" w:lineRule="exact"/>
      </w:pPr>
    </w:p>
    <w:p w14:paraId="3CE92A16" w14:textId="77777777" w:rsidR="00681259" w:rsidRDefault="00681259">
      <w:pPr>
        <w:spacing w:line="360" w:lineRule="exact"/>
      </w:pPr>
    </w:p>
    <w:p w14:paraId="5800589F" w14:textId="77777777" w:rsidR="00681259" w:rsidRDefault="00681259">
      <w:pPr>
        <w:spacing w:line="360" w:lineRule="exact"/>
      </w:pPr>
    </w:p>
    <w:p w14:paraId="2054A24E" w14:textId="77777777" w:rsidR="00681259" w:rsidRDefault="00681259">
      <w:pPr>
        <w:spacing w:line="360" w:lineRule="exact"/>
      </w:pPr>
    </w:p>
    <w:p w14:paraId="69E35C4E" w14:textId="77777777" w:rsidR="00681259" w:rsidRDefault="00681259">
      <w:pPr>
        <w:spacing w:line="360" w:lineRule="exact"/>
      </w:pPr>
    </w:p>
    <w:p w14:paraId="52591199" w14:textId="77777777" w:rsidR="00681259" w:rsidRDefault="00681259">
      <w:pPr>
        <w:spacing w:line="360" w:lineRule="exact"/>
      </w:pPr>
    </w:p>
    <w:p w14:paraId="3E04FEB0" w14:textId="77777777" w:rsidR="00681259" w:rsidRDefault="00681259">
      <w:pPr>
        <w:spacing w:line="360" w:lineRule="exact"/>
      </w:pPr>
    </w:p>
    <w:p w14:paraId="60AB7330" w14:textId="77777777" w:rsidR="00681259" w:rsidRDefault="00681259">
      <w:pPr>
        <w:spacing w:after="673" w:line="1" w:lineRule="exact"/>
      </w:pPr>
    </w:p>
    <w:p w14:paraId="2C6EDCB1" w14:textId="77777777" w:rsidR="00681259" w:rsidRDefault="00681259">
      <w:pPr>
        <w:spacing w:line="1" w:lineRule="exact"/>
        <w:sectPr w:rsidR="00681259">
          <w:pgSz w:w="11906" w:h="16838"/>
          <w:pgMar w:top="2646" w:right="3006" w:bottom="2646" w:left="3013" w:header="2218" w:footer="2218" w:gutter="0"/>
          <w:cols w:space="720"/>
          <w:noEndnote/>
          <w:docGrid w:linePitch="360"/>
        </w:sectPr>
      </w:pPr>
    </w:p>
    <w:p w14:paraId="34154D7D" w14:textId="77777777" w:rsidR="00681259" w:rsidRDefault="006C545B">
      <w:pPr>
        <w:pStyle w:val="BodyText"/>
        <w:framePr w:w="5942" w:h="9470" w:wrap="none" w:hAnchor="page" w:x="2988" w:y="1"/>
        <w:shd w:val="clear" w:color="auto" w:fill="auto"/>
        <w:spacing w:line="288" w:lineRule="auto"/>
        <w:ind w:firstLine="0"/>
        <w:jc w:val="both"/>
      </w:pPr>
      <w:r>
        <w:rPr>
          <w:rStyle w:val="BodyTextChar"/>
        </w:rPr>
        <w:lastRenderedPageBreak/>
        <w:t>dompter. J’ai fait une dictée de cinq pages pour ne pas avoir le temps de parler. Avec délices je m’en vais droit au piano. J’essaye de jouer mais mes doigts sont raides et froids. La princesse vient me prier de lui apprendre le croquet:</w:t>
      </w:r>
    </w:p>
    <w:p w14:paraId="304A906C" w14:textId="77777777" w:rsidR="00681259" w:rsidRDefault="006C545B">
      <w:pPr>
        <w:pStyle w:val="BodyText"/>
        <w:framePr w:w="5942" w:h="9470" w:wrap="none" w:hAnchor="page" w:x="2988" w:y="1"/>
        <w:shd w:val="clear" w:color="auto" w:fill="auto"/>
        <w:spacing w:line="288" w:lineRule="auto"/>
        <w:jc w:val="both"/>
      </w:pPr>
      <w:r>
        <w:rPr>
          <w:rStyle w:val="BodyTextChar"/>
        </w:rPr>
        <w:t>- Avec plaisir.</w:t>
      </w:r>
    </w:p>
    <w:p w14:paraId="37935B2C" w14:textId="77777777" w:rsidR="00681259" w:rsidRDefault="006C545B">
      <w:pPr>
        <w:pStyle w:val="BodyText"/>
        <w:framePr w:w="5942" w:h="9470" w:wrap="none" w:hAnchor="page" w:x="2988" w:y="1"/>
        <w:shd w:val="clear" w:color="auto" w:fill="auto"/>
        <w:spacing w:line="314" w:lineRule="auto"/>
        <w:ind w:firstLine="440"/>
        <w:jc w:val="both"/>
      </w:pPr>
      <w:r>
        <w:rPr>
          <w:rStyle w:val="BodyTextChar"/>
        </w:rPr>
        <w:t>Je réponds gaiement mais la voix et la respiration tremblent toujours.</w:t>
      </w:r>
    </w:p>
    <w:p w14:paraId="2B1D7BF4" w14:textId="77777777" w:rsidR="00681259" w:rsidRDefault="006C545B">
      <w:pPr>
        <w:pStyle w:val="BodyText"/>
        <w:framePr w:w="5942" w:h="9470" w:wrap="none" w:hAnchor="page" w:x="2988" w:y="1"/>
        <w:shd w:val="clear" w:color="auto" w:fill="auto"/>
        <w:spacing w:line="286" w:lineRule="auto"/>
        <w:ind w:firstLine="440"/>
        <w:jc w:val="both"/>
      </w:pPr>
      <w:r>
        <w:rPr>
          <w:rStyle w:val="BodyTextChar"/>
        </w:rPr>
        <w:t xml:space="preserve">La voiture vient, je cours m’habiller (robe verte, chapeau bleu), mes cheveux sont dorés, d’or, je suis blanche et rose comme une rose, fraîche comme la rosée, je suis jolie comme un ange, non, comme une femme. Nous sortons, la maison de </w:t>
      </w:r>
      <w:r>
        <w:rPr>
          <w:rStyle w:val="BodyTextChar"/>
          <w:lang w:val="en-US" w:eastAsia="en-US"/>
        </w:rPr>
        <w:t xml:space="preserve">Gioia </w:t>
      </w:r>
      <w:r>
        <w:rPr>
          <w:rStyle w:val="BodyTextChar"/>
        </w:rPr>
        <w:t>est ouverte, il y a des ouvriers, des échelles, des maçons il m’a semblé des experts. Elle est partie, où ? Je suppose en Russie faire fortune ! Je pense tout le temps comment dire qu’il se marie, je n’ai pas la force, je suis malheureuse, pas mal</w:t>
      </w:r>
      <w:r>
        <w:rPr>
          <w:rStyle w:val="BodyTextChar"/>
        </w:rPr>
        <w:softHyphen/>
        <w:t>heureuse comme autrefois pour les papiers d’une chambre ou les meubles de l’autre mais réellement malheureuse.</w:t>
      </w:r>
    </w:p>
    <w:p w14:paraId="252918BB" w14:textId="77777777" w:rsidR="00681259" w:rsidRDefault="006C545B">
      <w:pPr>
        <w:pStyle w:val="BodyText"/>
        <w:framePr w:w="5942" w:h="9470" w:wrap="none" w:hAnchor="page" w:x="2988" w:y="1"/>
        <w:shd w:val="clear" w:color="auto" w:fill="auto"/>
        <w:spacing w:line="240" w:lineRule="auto"/>
        <w:ind w:left="400" w:firstLine="40"/>
        <w:jc w:val="both"/>
      </w:pPr>
      <w:r>
        <w:rPr>
          <w:rStyle w:val="BodyTextChar"/>
        </w:rPr>
        <w:t>[Annotation: 1875. Je ne fais que raconter simplement, cela était trop terrible pour que je le commentasse. Aujourd’hui même il y a presque deux ans de passés, je ne puis rien ajouter. Je relis ces lignes rougissant et frissonnant, mais telle est mon émotion que je ne sais pas dire ce que je sens. A quoi bon ? J’ai dit la chose. Il n’y a besoin de rien autre chose, on comprend mon trouble, tout ce que j’aurais pu dire serait faible, bête, cent fois moindre. Je me souviens que j’étais si étourdie, si étonnée</w:t>
      </w:r>
      <w:r>
        <w:rPr>
          <w:rStyle w:val="BodyTextChar"/>
        </w:rPr>
        <w:t>, si hébétée de la nouvelle que regardant dans la glace, je me vis des yeux et un sourire d’insensée.]</w:t>
      </w:r>
    </w:p>
    <w:p w14:paraId="34A696A6" w14:textId="77777777" w:rsidR="00681259" w:rsidRDefault="006C545B">
      <w:pPr>
        <w:pStyle w:val="BodyText"/>
        <w:framePr w:w="5942" w:h="9470" w:wrap="none" w:hAnchor="page" w:x="2988" w:y="1"/>
        <w:shd w:val="clear" w:color="auto" w:fill="auto"/>
        <w:ind w:firstLine="440"/>
        <w:jc w:val="both"/>
      </w:pPr>
      <w:r>
        <w:rPr>
          <w:rStyle w:val="BodyTextChar"/>
        </w:rPr>
        <w:t xml:space="preserve">Je propose d'aller au London </w:t>
      </w:r>
      <w:r>
        <w:rPr>
          <w:rStyle w:val="BodyTextChar"/>
          <w:lang w:val="en-US" w:eastAsia="en-US"/>
        </w:rPr>
        <w:t xml:space="preserve">House. </w:t>
      </w:r>
      <w:r>
        <w:rPr>
          <w:rStyle w:val="BodyTextChar"/>
        </w:rPr>
        <w:t>Dina va faire un tour; je ne sais pas comment dire à la princesse que... car ils sauront un jour et il vaut mieux que je le dise moi-même. Je choisis un moment où elle va s’asseoir sur un canapé, je viens, [Rayé: tour</w:t>
      </w:r>
      <w:r>
        <w:rPr>
          <w:rStyle w:val="BodyTextChar"/>
        </w:rPr>
        <w:softHyphen/>
        <w:t xml:space="preserve">née] la lumière derrière moi, on ne voit pas ma figure. Savez- vous une nouvelle, princesse, (nous parlons russe). Le duc de </w:t>
      </w:r>
      <w:r>
        <w:rPr>
          <w:rStyle w:val="BodyTextChar"/>
          <w:lang w:val="en-US" w:eastAsia="en-US"/>
        </w:rPr>
        <w:t xml:space="preserve">Hamilton </w:t>
      </w:r>
      <w:r>
        <w:rPr>
          <w:rStyle w:val="BodyTextChar"/>
        </w:rPr>
        <w:t>se marie. Enfin j’ai dit ! Je n’ai pas rougi, je suis calme, mais ce qui se fait en moi dans mon fond !!!</w:t>
      </w:r>
    </w:p>
    <w:p w14:paraId="75EE3A8A" w14:textId="77777777" w:rsidR="00681259" w:rsidRDefault="006C545B">
      <w:pPr>
        <w:pStyle w:val="BodyText"/>
        <w:framePr w:w="5942" w:h="9470" w:wrap="none" w:hAnchor="page" w:x="2988" w:y="1"/>
        <w:shd w:val="clear" w:color="auto" w:fill="auto"/>
        <w:spacing w:after="240" w:line="223" w:lineRule="auto"/>
        <w:ind w:firstLine="0"/>
        <w:jc w:val="both"/>
      </w:pPr>
      <w:r>
        <w:rPr>
          <w:rStyle w:val="BodyTextChar"/>
        </w:rPr>
        <w:t>[Une page blanche ]</w:t>
      </w:r>
    </w:p>
    <w:p w14:paraId="4F48B0F9" w14:textId="77777777" w:rsidR="00681259" w:rsidRDefault="006C545B">
      <w:pPr>
        <w:pStyle w:val="BodyText"/>
        <w:framePr w:w="5942" w:h="9470" w:wrap="none" w:hAnchor="page" w:x="2988" w:y="1"/>
        <w:shd w:val="clear" w:color="auto" w:fill="auto"/>
        <w:spacing w:after="240" w:line="276" w:lineRule="auto"/>
        <w:ind w:firstLine="440"/>
        <w:jc w:val="both"/>
      </w:pPr>
      <w:r>
        <w:rPr>
          <w:rStyle w:val="BodyTextChar"/>
        </w:rPr>
        <w:t>Un ascenseur en forme de poule, chaque œuf que la poule pondra descendra du salon renfermant une personne. Pour monter on se mettra dans une coquille traînée par un cygne et les hommes sur un cheval de bois.</w:t>
      </w:r>
    </w:p>
    <w:p w14:paraId="32BA2F94" w14:textId="77777777" w:rsidR="00681259" w:rsidRDefault="006C545B">
      <w:pPr>
        <w:pStyle w:val="BodyText"/>
        <w:framePr w:w="5942" w:h="9470" w:wrap="none" w:hAnchor="page" w:x="2988" w:y="1"/>
        <w:shd w:val="clear" w:color="auto" w:fill="auto"/>
        <w:spacing w:after="140"/>
        <w:ind w:firstLine="440"/>
        <w:jc w:val="both"/>
      </w:pPr>
      <w:r>
        <w:rPr>
          <w:rStyle w:val="BodyTextChar"/>
        </w:rPr>
        <w:t>[Sur des feuilles de papier à lettre marqué M.B. ajoutées à la fin du carnet</w:t>
      </w:r>
    </w:p>
    <w:p w14:paraId="2BC0028E" w14:textId="77777777" w:rsidR="00681259" w:rsidRDefault="00681259">
      <w:pPr>
        <w:spacing w:line="360" w:lineRule="exact"/>
      </w:pPr>
    </w:p>
    <w:p w14:paraId="002EC780" w14:textId="77777777" w:rsidR="00681259" w:rsidRDefault="00681259">
      <w:pPr>
        <w:spacing w:line="360" w:lineRule="exact"/>
      </w:pPr>
    </w:p>
    <w:p w14:paraId="1DA818AC" w14:textId="77777777" w:rsidR="00681259" w:rsidRDefault="00681259">
      <w:pPr>
        <w:spacing w:line="360" w:lineRule="exact"/>
      </w:pPr>
    </w:p>
    <w:p w14:paraId="54C7478A" w14:textId="77777777" w:rsidR="00681259" w:rsidRDefault="00681259">
      <w:pPr>
        <w:spacing w:line="360" w:lineRule="exact"/>
      </w:pPr>
    </w:p>
    <w:p w14:paraId="7C10652D" w14:textId="77777777" w:rsidR="00681259" w:rsidRDefault="00681259">
      <w:pPr>
        <w:spacing w:line="360" w:lineRule="exact"/>
      </w:pPr>
    </w:p>
    <w:p w14:paraId="1C066CB5" w14:textId="77777777" w:rsidR="00681259" w:rsidRDefault="00681259">
      <w:pPr>
        <w:spacing w:line="360" w:lineRule="exact"/>
      </w:pPr>
    </w:p>
    <w:p w14:paraId="3D850AE2" w14:textId="77777777" w:rsidR="00681259" w:rsidRDefault="00681259">
      <w:pPr>
        <w:spacing w:line="360" w:lineRule="exact"/>
      </w:pPr>
    </w:p>
    <w:p w14:paraId="33FF639B" w14:textId="77777777" w:rsidR="00681259" w:rsidRDefault="00681259">
      <w:pPr>
        <w:spacing w:line="360" w:lineRule="exact"/>
      </w:pPr>
    </w:p>
    <w:p w14:paraId="679D138A" w14:textId="77777777" w:rsidR="00681259" w:rsidRDefault="00681259">
      <w:pPr>
        <w:spacing w:line="360" w:lineRule="exact"/>
      </w:pPr>
    </w:p>
    <w:p w14:paraId="100373FF" w14:textId="77777777" w:rsidR="00681259" w:rsidRDefault="00681259">
      <w:pPr>
        <w:spacing w:line="360" w:lineRule="exact"/>
      </w:pPr>
    </w:p>
    <w:p w14:paraId="6F85AF76" w14:textId="77777777" w:rsidR="00681259" w:rsidRDefault="00681259">
      <w:pPr>
        <w:spacing w:line="360" w:lineRule="exact"/>
      </w:pPr>
    </w:p>
    <w:p w14:paraId="76A93A0D" w14:textId="77777777" w:rsidR="00681259" w:rsidRDefault="00681259">
      <w:pPr>
        <w:spacing w:line="360" w:lineRule="exact"/>
      </w:pPr>
    </w:p>
    <w:p w14:paraId="5524EC0C" w14:textId="77777777" w:rsidR="00681259" w:rsidRDefault="00681259">
      <w:pPr>
        <w:spacing w:line="360" w:lineRule="exact"/>
      </w:pPr>
    </w:p>
    <w:p w14:paraId="048074C9" w14:textId="77777777" w:rsidR="00681259" w:rsidRDefault="00681259">
      <w:pPr>
        <w:spacing w:line="360" w:lineRule="exact"/>
      </w:pPr>
    </w:p>
    <w:p w14:paraId="4F0CF020" w14:textId="77777777" w:rsidR="00681259" w:rsidRDefault="00681259">
      <w:pPr>
        <w:spacing w:line="360" w:lineRule="exact"/>
      </w:pPr>
    </w:p>
    <w:p w14:paraId="3E64E2CD" w14:textId="77777777" w:rsidR="00681259" w:rsidRDefault="00681259">
      <w:pPr>
        <w:spacing w:line="360" w:lineRule="exact"/>
      </w:pPr>
    </w:p>
    <w:p w14:paraId="3F5DB0E2" w14:textId="77777777" w:rsidR="00681259" w:rsidRDefault="00681259">
      <w:pPr>
        <w:spacing w:line="360" w:lineRule="exact"/>
      </w:pPr>
    </w:p>
    <w:p w14:paraId="0857A2D9" w14:textId="77777777" w:rsidR="00681259" w:rsidRDefault="00681259">
      <w:pPr>
        <w:spacing w:line="360" w:lineRule="exact"/>
      </w:pPr>
    </w:p>
    <w:p w14:paraId="250F2305" w14:textId="77777777" w:rsidR="00681259" w:rsidRDefault="00681259">
      <w:pPr>
        <w:spacing w:line="360" w:lineRule="exact"/>
      </w:pPr>
    </w:p>
    <w:p w14:paraId="50BF3588" w14:textId="77777777" w:rsidR="00681259" w:rsidRDefault="00681259">
      <w:pPr>
        <w:spacing w:line="360" w:lineRule="exact"/>
      </w:pPr>
    </w:p>
    <w:p w14:paraId="52757D85" w14:textId="77777777" w:rsidR="00681259" w:rsidRDefault="00681259">
      <w:pPr>
        <w:spacing w:line="360" w:lineRule="exact"/>
      </w:pPr>
    </w:p>
    <w:p w14:paraId="005D2C5D" w14:textId="77777777" w:rsidR="00681259" w:rsidRDefault="00681259">
      <w:pPr>
        <w:spacing w:line="360" w:lineRule="exact"/>
      </w:pPr>
    </w:p>
    <w:p w14:paraId="117BA57C" w14:textId="77777777" w:rsidR="00681259" w:rsidRDefault="00681259">
      <w:pPr>
        <w:spacing w:line="360" w:lineRule="exact"/>
      </w:pPr>
    </w:p>
    <w:p w14:paraId="4F883447" w14:textId="77777777" w:rsidR="00681259" w:rsidRDefault="00681259">
      <w:pPr>
        <w:spacing w:line="360" w:lineRule="exact"/>
      </w:pPr>
    </w:p>
    <w:p w14:paraId="374A72C6" w14:textId="77777777" w:rsidR="00681259" w:rsidRDefault="00681259">
      <w:pPr>
        <w:spacing w:line="360" w:lineRule="exact"/>
      </w:pPr>
    </w:p>
    <w:p w14:paraId="3E21DFF6" w14:textId="77777777" w:rsidR="00681259" w:rsidRDefault="00681259">
      <w:pPr>
        <w:spacing w:after="469" w:line="1" w:lineRule="exact"/>
      </w:pPr>
    </w:p>
    <w:p w14:paraId="3499A587" w14:textId="77777777" w:rsidR="00681259" w:rsidRDefault="00681259">
      <w:pPr>
        <w:spacing w:line="1" w:lineRule="exact"/>
        <w:sectPr w:rsidR="00681259">
          <w:pgSz w:w="11906" w:h="16838"/>
          <w:pgMar w:top="2643" w:right="2977" w:bottom="2643" w:left="2987" w:header="2215" w:footer="2215" w:gutter="0"/>
          <w:cols w:space="720"/>
          <w:noEndnote/>
          <w:docGrid w:linePitch="360"/>
        </w:sectPr>
      </w:pPr>
    </w:p>
    <w:p w14:paraId="056FF8A0" w14:textId="77777777" w:rsidR="00681259" w:rsidRDefault="006C545B">
      <w:pPr>
        <w:pStyle w:val="BodyText"/>
        <w:framePr w:w="5878" w:h="9739" w:wrap="none" w:hAnchor="page" w:x="3019" w:y="1"/>
        <w:shd w:val="clear" w:color="auto" w:fill="auto"/>
        <w:spacing w:line="276" w:lineRule="auto"/>
        <w:ind w:firstLine="0"/>
        <w:jc w:val="both"/>
      </w:pPr>
      <w:r>
        <w:rPr>
          <w:rStyle w:val="BodyTextChar"/>
        </w:rPr>
        <w:lastRenderedPageBreak/>
        <w:t>Lundi 13 octobre 1873 (suite du livre n° 10)</w:t>
      </w:r>
    </w:p>
    <w:p w14:paraId="33A1B7AA" w14:textId="77777777" w:rsidR="00681259" w:rsidRDefault="006C545B">
      <w:pPr>
        <w:pStyle w:val="BodyText"/>
        <w:framePr w:w="5878" w:h="9739" w:wrap="none" w:hAnchor="page" w:x="3019" w:y="1"/>
        <w:shd w:val="clear" w:color="auto" w:fill="auto"/>
        <w:spacing w:line="254" w:lineRule="auto"/>
        <w:ind w:firstLine="380"/>
        <w:jc w:val="both"/>
      </w:pPr>
      <w:r>
        <w:rPr>
          <w:rStyle w:val="BodyTextChar"/>
        </w:rPr>
        <w:t>Je me contiens. La princesse poussa mille exclamations d’étonnement.</w:t>
      </w:r>
    </w:p>
    <w:p w14:paraId="5E0FCEAC"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 Qui vous a dit, quand, comment ? Mais c’est impossible ! Et vous ne l’avez pas dit jusqu’à présent ?!</w:t>
      </w:r>
    </w:p>
    <w:p w14:paraId="1F787520"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 Je l’ai oublié.</w:t>
      </w:r>
    </w:p>
    <w:p w14:paraId="6B3221E4"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 Non, vous n’aviez pas le courage.</w:t>
      </w:r>
    </w:p>
    <w:p w14:paraId="7D4B1CCA"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Je ne suis pas en état de décrire tout ce qui s’est dit, la scène comique avec Dina, avec Paul qui lorsque Dina voulut lui annoncer:</w:t>
      </w:r>
    </w:p>
    <w:p w14:paraId="459C600D"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 xml:space="preserve">- Paul, le duc de </w:t>
      </w:r>
      <w:r>
        <w:rPr>
          <w:rStyle w:val="BodyTextChar"/>
          <w:lang w:val="en-US" w:eastAsia="en-US"/>
        </w:rPr>
        <w:t xml:space="preserve">Hamilton </w:t>
      </w:r>
      <w:r>
        <w:rPr>
          <w:rStyle w:val="BodyTextChar"/>
        </w:rPr>
        <w:t>se marie.</w:t>
      </w:r>
    </w:p>
    <w:p w14:paraId="1B1DB781"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Le pauvre innocent pensa qu’elle veut lui remettre son rhume. Je suis follement gaie, Khalkionoff dîne avec nous. Pa</w:t>
      </w:r>
      <w:r>
        <w:rPr>
          <w:rStyle w:val="BodyTextChar"/>
        </w:rPr>
        <w:softHyphen/>
        <w:t>pa crie et se fâche. Je suis gaie comme si j’avais hérité un mil</w:t>
      </w:r>
      <w:r>
        <w:rPr>
          <w:rStyle w:val="BodyTextChar"/>
        </w:rPr>
        <w:softHyphen/>
        <w:t>lion. Je crie, je ris, je dis des bêtises, des bons mots, je fais rire tous, mais Dina sait ce que [Mots effacés par une tache d’encre] la princesse.</w:t>
      </w:r>
    </w:p>
    <w:p w14:paraId="5E158F1A"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 xml:space="preserve">- Ah ! Marie, Marie, vraiment j’en suis malade, tous mes plans se dérangent. Je pensais qu’il viendra cet hiver, qu’il deviendra amoureux de vous, qu’il chassera cette </w:t>
      </w:r>
      <w:r>
        <w:rPr>
          <w:rStyle w:val="BodyTextChar"/>
          <w:lang w:val="en-US" w:eastAsia="en-US"/>
        </w:rPr>
        <w:t xml:space="preserve">Gioia </w:t>
      </w:r>
      <w:r>
        <w:rPr>
          <w:rStyle w:val="BodyTextChar"/>
        </w:rPr>
        <w:t>et puis, et puis !</w:t>
      </w:r>
    </w:p>
    <w:p w14:paraId="7C1FBDF8"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Je m’étonne de mon courage et de mes forces !</w:t>
      </w:r>
    </w:p>
    <w:p w14:paraId="68C7D804"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Je dis bonsoir comiquement.</w:t>
      </w:r>
    </w:p>
    <w:p w14:paraId="55B6F448"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 xml:space="preserve">- Bonsoir, </w:t>
      </w:r>
      <w:r>
        <w:rPr>
          <w:rStyle w:val="BodyTextChar"/>
          <w:i/>
          <w:iCs/>
          <w:lang w:val="en-US" w:eastAsia="en-US"/>
        </w:rPr>
        <w:t>lost</w:t>
      </w:r>
      <w:r>
        <w:rPr>
          <w:rStyle w:val="BodyTextChar"/>
          <w:lang w:val="en-US" w:eastAsia="en-US"/>
        </w:rPr>
        <w:t xml:space="preserve"> duchess, </w:t>
      </w:r>
      <w:r>
        <w:rPr>
          <w:rStyle w:val="BodyTextChar"/>
        </w:rPr>
        <w:t>me dit Bête.</w:t>
      </w:r>
    </w:p>
    <w:p w14:paraId="66C65E66"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 Et maintenant, je crois, me dit-elle, avant, il lui donna des bijoux, tout, quels bijoux et ça devait être à toi Bébelle.</w:t>
      </w:r>
    </w:p>
    <w:p w14:paraId="63204CA3" w14:textId="77777777" w:rsidR="00681259" w:rsidRDefault="006C545B">
      <w:pPr>
        <w:pStyle w:val="BodyText"/>
        <w:framePr w:w="5878" w:h="9739" w:wrap="none" w:hAnchor="page" w:x="3019" w:y="1"/>
        <w:shd w:val="clear" w:color="auto" w:fill="auto"/>
        <w:spacing w:line="276" w:lineRule="auto"/>
        <w:ind w:firstLine="380"/>
        <w:jc w:val="both"/>
      </w:pPr>
      <w:r>
        <w:rPr>
          <w:rStyle w:val="BodyTextChar"/>
        </w:rPr>
        <w:t>Elle cueilla en moi la jalousie. Oh ! cette femme, cette femme, cette femme ! Oh ! ma prophétie involontaire ! [livre n° 10, p. 109]. Oh ! pauvre moi ! Toute la journée j’étais étourdie, je n’eus pas un moment tranquille, je chassais ces pensées exécrables ! Mais dans ma chambre, la porte fermée, je suis seule, je suis libre. Je m’abandonne au désespoir, je me jette à genoux à la place où j’ai prié tous les jours, où je priais pour... enfin ! Et je fonds en larmes ! Je me regarde dans la glace, je suis joli</w:t>
      </w:r>
      <w:r>
        <w:rPr>
          <w:rStyle w:val="BodyTextChar"/>
        </w:rPr>
        <w:t>e. Pourquoi donc ne m’aime-t-il pas ? Oh ! Sainte Vierge ! Je n’eus pas la force de rester à genoux, je me couchais les coudes et la tête appuyés sur mon fauteuil de prière. J’implorais Dieu, pourquoi ? ! J’étouffe, comme si des couteaux me coupaient la poitrine. C’est la première fois que je suis si malheureuse ! La mort d’un parent ne fait pas cet effet. Pour la mort on éprouvre une douleur mouillée, ici c’est une douleur brûlante, sèche et vive !</w:t>
      </w:r>
    </w:p>
    <w:p w14:paraId="69290465" w14:textId="77777777" w:rsidR="00681259" w:rsidRDefault="00681259">
      <w:pPr>
        <w:spacing w:line="360" w:lineRule="exact"/>
      </w:pPr>
    </w:p>
    <w:p w14:paraId="659A8835" w14:textId="77777777" w:rsidR="00681259" w:rsidRDefault="00681259">
      <w:pPr>
        <w:spacing w:line="360" w:lineRule="exact"/>
      </w:pPr>
    </w:p>
    <w:p w14:paraId="74683A35" w14:textId="77777777" w:rsidR="00681259" w:rsidRDefault="00681259">
      <w:pPr>
        <w:spacing w:line="360" w:lineRule="exact"/>
      </w:pPr>
    </w:p>
    <w:p w14:paraId="5D8E051A" w14:textId="77777777" w:rsidR="00681259" w:rsidRDefault="00681259">
      <w:pPr>
        <w:spacing w:line="360" w:lineRule="exact"/>
      </w:pPr>
    </w:p>
    <w:p w14:paraId="2C66AE68" w14:textId="77777777" w:rsidR="00681259" w:rsidRDefault="00681259">
      <w:pPr>
        <w:spacing w:line="360" w:lineRule="exact"/>
      </w:pPr>
    </w:p>
    <w:p w14:paraId="7A3D9E33" w14:textId="77777777" w:rsidR="00681259" w:rsidRDefault="00681259">
      <w:pPr>
        <w:spacing w:line="360" w:lineRule="exact"/>
      </w:pPr>
    </w:p>
    <w:p w14:paraId="28EB033D" w14:textId="77777777" w:rsidR="00681259" w:rsidRDefault="00681259">
      <w:pPr>
        <w:spacing w:line="360" w:lineRule="exact"/>
      </w:pPr>
    </w:p>
    <w:p w14:paraId="5AE8069D" w14:textId="77777777" w:rsidR="00681259" w:rsidRDefault="00681259">
      <w:pPr>
        <w:spacing w:line="360" w:lineRule="exact"/>
      </w:pPr>
    </w:p>
    <w:p w14:paraId="12528B81" w14:textId="77777777" w:rsidR="00681259" w:rsidRDefault="00681259">
      <w:pPr>
        <w:spacing w:line="360" w:lineRule="exact"/>
      </w:pPr>
    </w:p>
    <w:p w14:paraId="03BE9EDF" w14:textId="77777777" w:rsidR="00681259" w:rsidRDefault="00681259">
      <w:pPr>
        <w:spacing w:line="360" w:lineRule="exact"/>
      </w:pPr>
    </w:p>
    <w:p w14:paraId="42E17DAB" w14:textId="77777777" w:rsidR="00681259" w:rsidRDefault="00681259">
      <w:pPr>
        <w:spacing w:line="360" w:lineRule="exact"/>
      </w:pPr>
    </w:p>
    <w:p w14:paraId="5F9EECD9" w14:textId="77777777" w:rsidR="00681259" w:rsidRDefault="00681259">
      <w:pPr>
        <w:spacing w:line="360" w:lineRule="exact"/>
      </w:pPr>
    </w:p>
    <w:p w14:paraId="6EF137F7" w14:textId="77777777" w:rsidR="00681259" w:rsidRDefault="00681259">
      <w:pPr>
        <w:spacing w:line="360" w:lineRule="exact"/>
      </w:pPr>
    </w:p>
    <w:p w14:paraId="36FCF797" w14:textId="77777777" w:rsidR="00681259" w:rsidRDefault="00681259">
      <w:pPr>
        <w:spacing w:line="360" w:lineRule="exact"/>
      </w:pPr>
    </w:p>
    <w:p w14:paraId="21B3353F" w14:textId="77777777" w:rsidR="00681259" w:rsidRDefault="00681259">
      <w:pPr>
        <w:spacing w:line="360" w:lineRule="exact"/>
      </w:pPr>
    </w:p>
    <w:p w14:paraId="730E801C" w14:textId="77777777" w:rsidR="00681259" w:rsidRDefault="00681259">
      <w:pPr>
        <w:spacing w:line="360" w:lineRule="exact"/>
      </w:pPr>
    </w:p>
    <w:p w14:paraId="0E55A44B" w14:textId="77777777" w:rsidR="00681259" w:rsidRDefault="00681259">
      <w:pPr>
        <w:spacing w:line="360" w:lineRule="exact"/>
      </w:pPr>
    </w:p>
    <w:p w14:paraId="068C76F0" w14:textId="77777777" w:rsidR="00681259" w:rsidRDefault="00681259">
      <w:pPr>
        <w:spacing w:line="360" w:lineRule="exact"/>
      </w:pPr>
    </w:p>
    <w:p w14:paraId="55BB96AD" w14:textId="77777777" w:rsidR="00681259" w:rsidRDefault="00681259">
      <w:pPr>
        <w:spacing w:line="360" w:lineRule="exact"/>
      </w:pPr>
    </w:p>
    <w:p w14:paraId="18903B40" w14:textId="77777777" w:rsidR="00681259" w:rsidRDefault="00681259">
      <w:pPr>
        <w:spacing w:line="360" w:lineRule="exact"/>
      </w:pPr>
    </w:p>
    <w:p w14:paraId="703DB5E7" w14:textId="77777777" w:rsidR="00681259" w:rsidRDefault="00681259">
      <w:pPr>
        <w:spacing w:line="360" w:lineRule="exact"/>
      </w:pPr>
    </w:p>
    <w:p w14:paraId="0A784CD7" w14:textId="77777777" w:rsidR="00681259" w:rsidRDefault="00681259">
      <w:pPr>
        <w:spacing w:line="360" w:lineRule="exact"/>
      </w:pPr>
    </w:p>
    <w:p w14:paraId="44289990" w14:textId="77777777" w:rsidR="00681259" w:rsidRDefault="00681259">
      <w:pPr>
        <w:spacing w:line="360" w:lineRule="exact"/>
      </w:pPr>
    </w:p>
    <w:p w14:paraId="649811C3" w14:textId="77777777" w:rsidR="00681259" w:rsidRDefault="00681259">
      <w:pPr>
        <w:spacing w:line="360" w:lineRule="exact"/>
      </w:pPr>
    </w:p>
    <w:p w14:paraId="38EE479F" w14:textId="77777777" w:rsidR="00681259" w:rsidRDefault="00681259">
      <w:pPr>
        <w:spacing w:line="360" w:lineRule="exact"/>
      </w:pPr>
    </w:p>
    <w:p w14:paraId="283E7A2D" w14:textId="77777777" w:rsidR="00681259" w:rsidRDefault="00681259">
      <w:pPr>
        <w:spacing w:line="360" w:lineRule="exact"/>
      </w:pPr>
    </w:p>
    <w:p w14:paraId="7FE1DAE6" w14:textId="77777777" w:rsidR="00681259" w:rsidRDefault="00681259">
      <w:pPr>
        <w:spacing w:after="378" w:line="1" w:lineRule="exact"/>
      </w:pPr>
    </w:p>
    <w:p w14:paraId="16979F7F" w14:textId="77777777" w:rsidR="00681259" w:rsidRDefault="00681259">
      <w:pPr>
        <w:spacing w:line="1" w:lineRule="exact"/>
        <w:sectPr w:rsidR="00681259">
          <w:pgSz w:w="11906" w:h="16838"/>
          <w:pgMar w:top="2646" w:right="3011" w:bottom="2646" w:left="3018" w:header="2218" w:footer="2218" w:gutter="0"/>
          <w:cols w:space="720"/>
          <w:noEndnote/>
          <w:docGrid w:linePitch="360"/>
        </w:sectPr>
      </w:pPr>
    </w:p>
    <w:p w14:paraId="51CE7B04" w14:textId="77777777" w:rsidR="00681259" w:rsidRDefault="006C545B">
      <w:pPr>
        <w:pStyle w:val="BodyText"/>
        <w:framePr w:w="5928" w:h="9763" w:wrap="none" w:hAnchor="page" w:x="2994" w:y="1"/>
        <w:shd w:val="clear" w:color="auto" w:fill="auto"/>
        <w:jc w:val="both"/>
      </w:pPr>
      <w:r>
        <w:rPr>
          <w:rStyle w:val="BodyTextChar"/>
        </w:rPr>
        <w:lastRenderedPageBreak/>
        <w:t>La princesse m’avait dit ce soir:</w:t>
      </w:r>
    </w:p>
    <w:p w14:paraId="795224E9" w14:textId="77777777" w:rsidR="00681259" w:rsidRDefault="006C545B">
      <w:pPr>
        <w:pStyle w:val="BodyText"/>
        <w:framePr w:w="5928" w:h="9763" w:wrap="none" w:hAnchor="page" w:x="2994" w:y="1"/>
        <w:shd w:val="clear" w:color="auto" w:fill="auto"/>
        <w:jc w:val="both"/>
      </w:pPr>
      <w:r>
        <w:rPr>
          <w:rStyle w:val="BodyTextChar"/>
        </w:rPr>
        <w:t xml:space="preserve">- </w:t>
      </w:r>
      <w:r>
        <w:rPr>
          <w:rStyle w:val="BodyTextChar"/>
          <w:lang w:val="en-US" w:eastAsia="en-US"/>
        </w:rPr>
        <w:t xml:space="preserve">You were in </w:t>
      </w:r>
      <w:r>
        <w:rPr>
          <w:rStyle w:val="BodyTextChar"/>
        </w:rPr>
        <w:t>love.</w:t>
      </w:r>
    </w:p>
    <w:p w14:paraId="5F5F0464" w14:textId="77777777" w:rsidR="00681259" w:rsidRDefault="006C545B">
      <w:pPr>
        <w:pStyle w:val="BodyText"/>
        <w:framePr w:w="5928" w:h="9763" w:wrap="none" w:hAnchor="page" w:x="2994" w:y="1"/>
        <w:shd w:val="clear" w:color="auto" w:fill="auto"/>
        <w:spacing w:line="326" w:lineRule="auto"/>
        <w:ind w:firstLine="440"/>
        <w:jc w:val="both"/>
      </w:pPr>
      <w:r>
        <w:rPr>
          <w:rStyle w:val="BodyTextChar"/>
        </w:rPr>
        <w:t>Je lui prouvais que non, qu’elle même disait qu’il est laid, affreux !</w:t>
      </w:r>
    </w:p>
    <w:p w14:paraId="5B385302" w14:textId="77777777" w:rsidR="00681259" w:rsidRDefault="006C545B">
      <w:pPr>
        <w:pStyle w:val="BodyText"/>
        <w:framePr w:w="5928" w:h="9763" w:wrap="none" w:hAnchor="page" w:x="2994" w:y="1"/>
        <w:shd w:val="clear" w:color="auto" w:fill="auto"/>
        <w:spacing w:line="322" w:lineRule="auto"/>
        <w:ind w:firstLine="440"/>
        <w:jc w:val="both"/>
      </w:pPr>
      <w:r>
        <w:rPr>
          <w:rStyle w:val="BodyTextChar"/>
        </w:rPr>
        <w:t>Ce matin encore je lisais son nom dans “Le Derby”, je ne savais rien !</w:t>
      </w:r>
    </w:p>
    <w:p w14:paraId="1AD55609" w14:textId="77777777" w:rsidR="00681259" w:rsidRDefault="006C545B">
      <w:pPr>
        <w:pStyle w:val="BodyText"/>
        <w:framePr w:w="5928" w:h="9763" w:wrap="none" w:hAnchor="page" w:x="2994" w:y="1"/>
        <w:shd w:val="clear" w:color="auto" w:fill="auto"/>
        <w:spacing w:line="295" w:lineRule="auto"/>
        <w:ind w:firstLine="440"/>
        <w:jc w:val="both"/>
      </w:pPr>
      <w:r>
        <w:rPr>
          <w:rStyle w:val="BodyTextChar"/>
        </w:rPr>
        <w:t>Oh ! si je pouvais être malheureuse pour une heure *épuiser par des pleurs* tout mon malheur dans un accès vif, chaud, brûlant, cuisant, affreux ! Mais non, je ne puis plus même pleurer !</w:t>
      </w:r>
    </w:p>
    <w:p w14:paraId="055256BD" w14:textId="77777777" w:rsidR="00681259" w:rsidRDefault="006C545B">
      <w:pPr>
        <w:pStyle w:val="BodyText"/>
        <w:framePr w:w="5928" w:h="9763" w:wrap="none" w:hAnchor="page" w:x="2994" w:y="1"/>
        <w:shd w:val="clear" w:color="auto" w:fill="auto"/>
        <w:ind w:firstLine="440"/>
        <w:jc w:val="both"/>
      </w:pPr>
      <w:r>
        <w:rPr>
          <w:rStyle w:val="BodyTextChar"/>
        </w:rPr>
        <w:t>Je suis condamnée à être martyrisée doucement. Je n‘ai pas même la consolation de pouvoir penser à lui. Quelque chose me poursuit, m’agace, m’énerve, me torture. Je suis comme sur des charbons brûlants. Je suis folle ! Je l’aime ! Je ne veux pas cesser de l’aimer. Arrive ce qui arrive, je l’aime. Et ce qui aug</w:t>
      </w:r>
      <w:r>
        <w:rPr>
          <w:rStyle w:val="BodyTextChar"/>
        </w:rPr>
        <w:softHyphen/>
        <w:t>mente encore ma douleur c’est la jalousie. Ce sentiment affreux que j’éprouve pour la première fois ! Voilà donc ma place prise ! Oh ! cette femme est-elle belle au moins ? Sans doute ! Et le bonheur l’embellit mille fois plus ! Elle porte la victoire dans ses yeux, dans sa démarche, dans ses manières !</w:t>
      </w:r>
    </w:p>
    <w:p w14:paraId="42D63E5E" w14:textId="77777777" w:rsidR="00681259" w:rsidRDefault="006C545B">
      <w:pPr>
        <w:pStyle w:val="BodyText"/>
        <w:framePr w:w="5928" w:h="9763" w:wrap="none" w:hAnchor="page" w:x="2994" w:y="1"/>
        <w:shd w:val="clear" w:color="auto" w:fill="auto"/>
        <w:ind w:firstLine="440"/>
        <w:jc w:val="both"/>
      </w:pPr>
      <w:r>
        <w:rPr>
          <w:rStyle w:val="BodyTextChar"/>
        </w:rPr>
        <w:t xml:space="preserve">Je préférerais qu’il restât toujours avec la </w:t>
      </w:r>
      <w:r>
        <w:rPr>
          <w:rStyle w:val="BodyTextChar"/>
          <w:lang w:val="en-US" w:eastAsia="en-US"/>
        </w:rPr>
        <w:t xml:space="preserve">Gioia </w:t>
      </w:r>
      <w:r>
        <w:rPr>
          <w:rStyle w:val="BodyTextChar"/>
        </w:rPr>
        <w:t>!</w:t>
      </w:r>
    </w:p>
    <w:p w14:paraId="30236E59" w14:textId="77777777" w:rsidR="00681259" w:rsidRDefault="006C545B">
      <w:pPr>
        <w:pStyle w:val="BodyText"/>
        <w:framePr w:w="5928" w:h="9763" w:wrap="none" w:hAnchor="page" w:x="2994" w:y="1"/>
        <w:shd w:val="clear" w:color="auto" w:fill="auto"/>
        <w:ind w:firstLine="440"/>
        <w:jc w:val="both"/>
      </w:pPr>
      <w:r>
        <w:rPr>
          <w:rStyle w:val="BodyTextChar"/>
        </w:rPr>
        <w:t xml:space="preserve">Je ne puis plus pleurer, je ne puis plus m’affliger ! Je ne puis penser à rien, je ne puis me rendre compte de rien. Je suis agitée, non pas même ! Je ne sais pas ce que j’éprouve. </w:t>
      </w:r>
      <w:r>
        <w:rPr>
          <w:rStyle w:val="BodyTextChar"/>
          <w:lang w:val="en-US" w:eastAsia="en-US"/>
        </w:rPr>
        <w:t xml:space="preserve">Oh </w:t>
      </w:r>
      <w:r>
        <w:rPr>
          <w:rStyle w:val="BodyTextChar"/>
        </w:rPr>
        <w:t>! mon Dieu, rendez-moi le désespoir !!!...</w:t>
      </w:r>
    </w:p>
    <w:p w14:paraId="5A4D09C6" w14:textId="77777777" w:rsidR="00681259" w:rsidRDefault="006C545B">
      <w:pPr>
        <w:pStyle w:val="BodyText"/>
        <w:framePr w:w="5928" w:h="9763" w:wrap="none" w:hAnchor="page" w:x="2994" w:y="1"/>
        <w:shd w:val="clear" w:color="auto" w:fill="auto"/>
        <w:ind w:firstLine="440"/>
        <w:jc w:val="both"/>
      </w:pPr>
      <w:r>
        <w:rPr>
          <w:rStyle w:val="BodyTextChar"/>
        </w:rPr>
        <w:t>J’ai juré à Dieu me mettant à genoux que si... si ça n’est... pas vrai non, ce n’est pas cela, oui c’est ça. Oh ! non je ne sais rien. J’ai juré, je ne sais pas pourquoi, de ne pas aller deux mois au théâtre, sous aucun prétexte. Je suis dans un pénible brouillard. Oh ! mon Dieu rendez-moi le désespoir !</w:t>
      </w:r>
    </w:p>
    <w:p w14:paraId="587CC8AB" w14:textId="77777777" w:rsidR="00681259" w:rsidRDefault="006C545B">
      <w:pPr>
        <w:pStyle w:val="BodyText"/>
        <w:framePr w:w="5928" w:h="9763" w:wrap="none" w:hAnchor="page" w:x="2994" w:y="1"/>
        <w:shd w:val="clear" w:color="auto" w:fill="auto"/>
        <w:ind w:firstLine="440"/>
        <w:jc w:val="both"/>
      </w:pPr>
      <w:r>
        <w:rPr>
          <w:rStyle w:val="BodyTextChar"/>
        </w:rPr>
        <w:t xml:space="preserve">Oh ! </w:t>
      </w:r>
      <w:r>
        <w:rPr>
          <w:rStyle w:val="BodyTextChar"/>
          <w:lang w:val="en-US" w:eastAsia="en-US"/>
        </w:rPr>
        <w:t xml:space="preserve">Gioia, Gioia </w:t>
      </w:r>
      <w:r>
        <w:rPr>
          <w:rStyle w:val="BodyTextChar"/>
        </w:rPr>
        <w:t>si je savais où tu es, je courrais chez toi cette nuit, te parler, pleurer, te dire que je l’aimais. Mais je n’ai même pas cette consolation, je n’ai personne à qui ouvrir mon âme. J’éprouve une douleur mortelle, et je suis seule, seule, seule ! Toute la maison est calme comme tous les jours, ils sont plus ou moins heureux, ils ne savent pas que moi qui demain paraîtrai devant eux gaie et souriante, moi, je suis enfermée seule avec le malheur.</w:t>
      </w:r>
    </w:p>
    <w:p w14:paraId="462B3CDC" w14:textId="77777777" w:rsidR="00681259" w:rsidRDefault="006C545B">
      <w:pPr>
        <w:pStyle w:val="BodyText"/>
        <w:framePr w:w="5928" w:h="9763" w:wrap="none" w:hAnchor="page" w:x="2994" w:y="1"/>
        <w:shd w:val="clear" w:color="auto" w:fill="auto"/>
        <w:ind w:firstLine="440"/>
        <w:jc w:val="both"/>
      </w:pPr>
      <w:r>
        <w:rPr>
          <w:rStyle w:val="BodyTextChar"/>
        </w:rPr>
        <w:t>Je suis femme par les sentiments, et je ne me moquerai pas de moi lorsque j’aurai trente ans ! Non c’est mon premier amour, mon premier désir, et ma première déception !</w:t>
      </w:r>
    </w:p>
    <w:p w14:paraId="03CA9D9D" w14:textId="77777777" w:rsidR="00681259" w:rsidRDefault="006C545B">
      <w:pPr>
        <w:pStyle w:val="BodyText"/>
        <w:framePr w:w="5928" w:h="9763" w:wrap="none" w:hAnchor="page" w:x="2994" w:y="1"/>
        <w:shd w:val="clear" w:color="auto" w:fill="auto"/>
        <w:ind w:firstLine="440"/>
        <w:jc w:val="both"/>
      </w:pPr>
      <w:r>
        <w:rPr>
          <w:rStyle w:val="BodyTextChar"/>
        </w:rPr>
        <w:t>Ces choses-là ne s’oublient pas. Jusqu’à la mort je me</w:t>
      </w:r>
    </w:p>
    <w:p w14:paraId="0F0D53C6" w14:textId="77777777" w:rsidR="00681259" w:rsidRDefault="00681259">
      <w:pPr>
        <w:spacing w:line="360" w:lineRule="exact"/>
      </w:pPr>
    </w:p>
    <w:p w14:paraId="0D538E34" w14:textId="77777777" w:rsidR="00681259" w:rsidRDefault="00681259">
      <w:pPr>
        <w:spacing w:line="360" w:lineRule="exact"/>
      </w:pPr>
    </w:p>
    <w:p w14:paraId="59830801" w14:textId="77777777" w:rsidR="00681259" w:rsidRDefault="00681259">
      <w:pPr>
        <w:spacing w:line="360" w:lineRule="exact"/>
      </w:pPr>
    </w:p>
    <w:p w14:paraId="12D6E12A" w14:textId="77777777" w:rsidR="00681259" w:rsidRDefault="00681259">
      <w:pPr>
        <w:spacing w:line="360" w:lineRule="exact"/>
      </w:pPr>
    </w:p>
    <w:p w14:paraId="5888B0B8" w14:textId="77777777" w:rsidR="00681259" w:rsidRDefault="00681259">
      <w:pPr>
        <w:spacing w:line="360" w:lineRule="exact"/>
      </w:pPr>
    </w:p>
    <w:p w14:paraId="0EF05FFC" w14:textId="77777777" w:rsidR="00681259" w:rsidRDefault="00681259">
      <w:pPr>
        <w:spacing w:line="360" w:lineRule="exact"/>
      </w:pPr>
    </w:p>
    <w:p w14:paraId="369EF18E" w14:textId="77777777" w:rsidR="00681259" w:rsidRDefault="00681259">
      <w:pPr>
        <w:spacing w:line="360" w:lineRule="exact"/>
      </w:pPr>
    </w:p>
    <w:p w14:paraId="0AA5B878" w14:textId="77777777" w:rsidR="00681259" w:rsidRDefault="00681259">
      <w:pPr>
        <w:spacing w:line="360" w:lineRule="exact"/>
      </w:pPr>
    </w:p>
    <w:p w14:paraId="12A28BF1" w14:textId="77777777" w:rsidR="00681259" w:rsidRDefault="00681259">
      <w:pPr>
        <w:spacing w:line="360" w:lineRule="exact"/>
      </w:pPr>
    </w:p>
    <w:p w14:paraId="00DF66CF" w14:textId="77777777" w:rsidR="00681259" w:rsidRDefault="00681259">
      <w:pPr>
        <w:spacing w:line="360" w:lineRule="exact"/>
      </w:pPr>
    </w:p>
    <w:p w14:paraId="1577C6E7" w14:textId="77777777" w:rsidR="00681259" w:rsidRDefault="00681259">
      <w:pPr>
        <w:spacing w:line="360" w:lineRule="exact"/>
      </w:pPr>
    </w:p>
    <w:p w14:paraId="2F164C22" w14:textId="77777777" w:rsidR="00681259" w:rsidRDefault="00681259">
      <w:pPr>
        <w:spacing w:line="360" w:lineRule="exact"/>
      </w:pPr>
    </w:p>
    <w:p w14:paraId="05738CE2" w14:textId="77777777" w:rsidR="00681259" w:rsidRDefault="00681259">
      <w:pPr>
        <w:spacing w:line="360" w:lineRule="exact"/>
      </w:pPr>
    </w:p>
    <w:p w14:paraId="3CF071BD" w14:textId="77777777" w:rsidR="00681259" w:rsidRDefault="00681259">
      <w:pPr>
        <w:spacing w:line="360" w:lineRule="exact"/>
      </w:pPr>
    </w:p>
    <w:p w14:paraId="6F482142" w14:textId="77777777" w:rsidR="00681259" w:rsidRDefault="00681259">
      <w:pPr>
        <w:spacing w:line="360" w:lineRule="exact"/>
      </w:pPr>
    </w:p>
    <w:p w14:paraId="3D30CEF9" w14:textId="77777777" w:rsidR="00681259" w:rsidRDefault="00681259">
      <w:pPr>
        <w:spacing w:line="360" w:lineRule="exact"/>
      </w:pPr>
    </w:p>
    <w:p w14:paraId="1480F2D0" w14:textId="77777777" w:rsidR="00681259" w:rsidRDefault="00681259">
      <w:pPr>
        <w:spacing w:line="360" w:lineRule="exact"/>
      </w:pPr>
    </w:p>
    <w:p w14:paraId="31EFCC90" w14:textId="77777777" w:rsidR="00681259" w:rsidRDefault="00681259">
      <w:pPr>
        <w:spacing w:line="360" w:lineRule="exact"/>
      </w:pPr>
    </w:p>
    <w:p w14:paraId="5787703A" w14:textId="77777777" w:rsidR="00681259" w:rsidRDefault="00681259">
      <w:pPr>
        <w:spacing w:line="360" w:lineRule="exact"/>
      </w:pPr>
    </w:p>
    <w:p w14:paraId="01E93897" w14:textId="77777777" w:rsidR="00681259" w:rsidRDefault="00681259">
      <w:pPr>
        <w:spacing w:line="360" w:lineRule="exact"/>
      </w:pPr>
    </w:p>
    <w:p w14:paraId="6B2CB253" w14:textId="77777777" w:rsidR="00681259" w:rsidRDefault="00681259">
      <w:pPr>
        <w:spacing w:line="360" w:lineRule="exact"/>
      </w:pPr>
    </w:p>
    <w:p w14:paraId="2CC20035" w14:textId="77777777" w:rsidR="00681259" w:rsidRDefault="00681259">
      <w:pPr>
        <w:spacing w:line="360" w:lineRule="exact"/>
      </w:pPr>
    </w:p>
    <w:p w14:paraId="298ECAF2" w14:textId="77777777" w:rsidR="00681259" w:rsidRDefault="00681259">
      <w:pPr>
        <w:spacing w:line="360" w:lineRule="exact"/>
      </w:pPr>
    </w:p>
    <w:p w14:paraId="660C69A6" w14:textId="77777777" w:rsidR="00681259" w:rsidRDefault="00681259">
      <w:pPr>
        <w:spacing w:line="360" w:lineRule="exact"/>
      </w:pPr>
    </w:p>
    <w:p w14:paraId="053DE6F1" w14:textId="77777777" w:rsidR="00681259" w:rsidRDefault="00681259">
      <w:pPr>
        <w:spacing w:line="360" w:lineRule="exact"/>
      </w:pPr>
    </w:p>
    <w:p w14:paraId="32D152AA" w14:textId="77777777" w:rsidR="00681259" w:rsidRDefault="00681259">
      <w:pPr>
        <w:spacing w:line="360" w:lineRule="exact"/>
      </w:pPr>
    </w:p>
    <w:p w14:paraId="235D168E" w14:textId="77777777" w:rsidR="00681259" w:rsidRDefault="00681259">
      <w:pPr>
        <w:spacing w:after="402" w:line="1" w:lineRule="exact"/>
      </w:pPr>
    </w:p>
    <w:p w14:paraId="45371469" w14:textId="77777777" w:rsidR="00681259" w:rsidRDefault="00681259">
      <w:pPr>
        <w:spacing w:line="1" w:lineRule="exact"/>
        <w:sectPr w:rsidR="00681259">
          <w:pgSz w:w="11906" w:h="16838"/>
          <w:pgMar w:top="2646" w:right="2986" w:bottom="2646" w:left="2993" w:header="2218" w:footer="2218" w:gutter="0"/>
          <w:cols w:space="720"/>
          <w:noEndnote/>
          <w:docGrid w:linePitch="360"/>
        </w:sectPr>
      </w:pPr>
    </w:p>
    <w:p w14:paraId="6D16DD47" w14:textId="77777777" w:rsidR="00681259" w:rsidRDefault="006C545B">
      <w:pPr>
        <w:pStyle w:val="BodyText"/>
        <w:framePr w:w="5902" w:h="9792" w:wrap="none" w:hAnchor="page" w:x="3009" w:y="1"/>
        <w:shd w:val="clear" w:color="auto" w:fill="auto"/>
        <w:spacing w:line="276" w:lineRule="auto"/>
        <w:ind w:firstLine="0"/>
        <w:jc w:val="both"/>
      </w:pPr>
      <w:r>
        <w:rPr>
          <w:rStyle w:val="BodyTextChar"/>
        </w:rPr>
        <w:lastRenderedPageBreak/>
        <w:t>souviendrai avec vénération... Oh ! quel bonheur, je pleure.</w:t>
      </w:r>
    </w:p>
    <w:p w14:paraId="2133E488" w14:textId="77777777" w:rsidR="00681259" w:rsidRDefault="006C545B">
      <w:pPr>
        <w:pStyle w:val="BodyText"/>
        <w:framePr w:w="5902" w:h="9792" w:wrap="none" w:hAnchor="page" w:x="3009" w:y="1"/>
        <w:shd w:val="clear" w:color="auto" w:fill="auto"/>
        <w:spacing w:line="276" w:lineRule="auto"/>
        <w:ind w:firstLine="380"/>
        <w:jc w:val="both"/>
      </w:pPr>
      <w:r>
        <w:rPr>
          <w:rStyle w:val="BodyTextChar"/>
        </w:rPr>
        <w:t>Voilà donc ce drame que je m’imaginais cent fois ! Je me représentais cette scène, mais je devais apprendre la nouvelle par un journal, enfin j’éprouve aujourd’hui ce que ma folle imagination inventait, il y a six mois.</w:t>
      </w:r>
    </w:p>
    <w:p w14:paraId="5ED2F312" w14:textId="77777777" w:rsidR="00681259" w:rsidRDefault="006C545B">
      <w:pPr>
        <w:pStyle w:val="BodyText"/>
        <w:framePr w:w="5902" w:h="9792" w:wrap="none" w:hAnchor="page" w:x="3009" w:y="1"/>
        <w:shd w:val="clear" w:color="auto" w:fill="auto"/>
        <w:spacing w:line="276" w:lineRule="auto"/>
        <w:ind w:firstLine="380"/>
        <w:jc w:val="both"/>
      </w:pPr>
      <w:r>
        <w:rPr>
          <w:rStyle w:val="BodyTextChar"/>
        </w:rPr>
        <w:t>Oh ! mon imagination, oh mon malheur !</w:t>
      </w:r>
    </w:p>
    <w:p w14:paraId="5DC3E62F" w14:textId="77777777" w:rsidR="00681259" w:rsidRDefault="006C545B">
      <w:pPr>
        <w:pStyle w:val="BodyText"/>
        <w:framePr w:w="5902" w:h="9792" w:wrap="none" w:hAnchor="page" w:x="3009" w:y="1"/>
        <w:shd w:val="clear" w:color="auto" w:fill="auto"/>
        <w:spacing w:line="240" w:lineRule="auto"/>
        <w:ind w:firstLine="380"/>
        <w:jc w:val="both"/>
      </w:pPr>
      <w:r>
        <w:rPr>
          <w:rStyle w:val="BodyTextChar"/>
        </w:rPr>
        <w:t>[Annotation: 1875. Aujourd’hui aussi, à deux ans de distance, je pleure.</w:t>
      </w:r>
    </w:p>
    <w:p w14:paraId="3F628173" w14:textId="77777777" w:rsidR="00681259" w:rsidRDefault="006C545B">
      <w:pPr>
        <w:pStyle w:val="BodyText"/>
        <w:framePr w:w="5902" w:h="9792" w:wrap="none" w:hAnchor="page" w:x="3009" w:y="1"/>
        <w:shd w:val="clear" w:color="auto" w:fill="auto"/>
        <w:spacing w:line="240" w:lineRule="auto"/>
        <w:ind w:left="380" w:firstLine="0"/>
        <w:jc w:val="both"/>
      </w:pPr>
      <w:r>
        <w:rPr>
          <w:rStyle w:val="BodyTextChar"/>
        </w:rPr>
        <w:t>Je fais plus que pleurer. Je m’agenouille mais de même qu’alors je ne puis rester à genoux, je me couche par terre en sanglotant. Je suis plus calme maintenant, mais il y a un instant quand après les sanglots je me mis à rire, j’eus peur et, m’approchant de la glace, je vis une expression défigurée, si étrange que j’eus le frisson.]</w:t>
      </w:r>
    </w:p>
    <w:p w14:paraId="410CF397" w14:textId="77777777" w:rsidR="00681259" w:rsidRDefault="006C545B">
      <w:pPr>
        <w:pStyle w:val="BodyText"/>
        <w:framePr w:w="5902" w:h="9792" w:wrap="none" w:hAnchor="page" w:x="3009" w:y="1"/>
        <w:shd w:val="clear" w:color="auto" w:fill="auto"/>
        <w:ind w:firstLine="380"/>
        <w:jc w:val="both"/>
      </w:pPr>
      <w:r>
        <w:rPr>
          <w:rStyle w:val="BodyTextChar"/>
        </w:rPr>
        <w:t>Ce soir, ce soir même peut-être, il est chez elle, il lui parle, il lui dit qu’il l’aime. Comment est-elle ? J’aurais payé cher pour la voir. Tout ce que je puis dire n’est rien. Assez de dire qu’il se marie, je le perds pour jamais, il est mort pour moi !</w:t>
      </w:r>
    </w:p>
    <w:p w14:paraId="28E9C764" w14:textId="77777777" w:rsidR="00681259" w:rsidRDefault="006C545B">
      <w:pPr>
        <w:pStyle w:val="BodyText"/>
        <w:framePr w:w="5902" w:h="9792" w:wrap="none" w:hAnchor="page" w:x="3009" w:y="1"/>
        <w:shd w:val="clear" w:color="auto" w:fill="auto"/>
        <w:ind w:firstLine="380"/>
        <w:jc w:val="both"/>
      </w:pPr>
      <w:r>
        <w:rPr>
          <w:rStyle w:val="BodyTextChar"/>
        </w:rPr>
        <w:t>Est-ce vrai ? Je veux encore douter, folle ! Il viendra à Nice cet hiver avec elle ! Que deviendrais-je ? Mon Dieu, mon Dieu ayez pitié de moi. Je priais tous les soirs, je priais tant, j’espérais, je demandais à Dieu le bonheur ! Oh ! Dieu tout-puis</w:t>
      </w:r>
      <w:r>
        <w:rPr>
          <w:rStyle w:val="BodyTextChar"/>
        </w:rPr>
        <w:softHyphen/>
        <w:t>sant faites que rien ne soit vrai ! Donnez-le moi ! Oh ! donnez-le moi ! Oh Seigneur ! Oh ! Sainte Vierge ! Miséricorde. Pitié, je vous en supplie !</w:t>
      </w:r>
    </w:p>
    <w:p w14:paraId="2B931182" w14:textId="77777777" w:rsidR="00681259" w:rsidRDefault="006C545B">
      <w:pPr>
        <w:pStyle w:val="BodyText"/>
        <w:framePr w:w="5902" w:h="9792" w:wrap="none" w:hAnchor="page" w:x="3009" w:y="1"/>
        <w:shd w:val="clear" w:color="auto" w:fill="auto"/>
        <w:ind w:firstLine="380"/>
        <w:jc w:val="both"/>
      </w:pPr>
      <w:r>
        <w:rPr>
          <w:rStyle w:val="BodyTextChar"/>
        </w:rPr>
        <w:t>J’ai un peu mal à la tête, ma gueule est sèche, mes yeux aussi. Il est dix heures, je vais préparer pour demain.</w:t>
      </w:r>
    </w:p>
    <w:p w14:paraId="44137B52" w14:textId="77777777" w:rsidR="00681259" w:rsidRDefault="006C545B">
      <w:pPr>
        <w:pStyle w:val="BodyText"/>
        <w:framePr w:w="5902" w:h="9792" w:wrap="none" w:hAnchor="page" w:x="3009" w:y="1"/>
        <w:shd w:val="clear" w:color="auto" w:fill="auto"/>
        <w:ind w:firstLine="380"/>
        <w:jc w:val="both"/>
      </w:pPr>
      <w:r>
        <w:rPr>
          <w:rStyle w:val="BodyTextChar"/>
        </w:rPr>
        <w:t xml:space="preserve">Que me reste-t-il à faire ? Oh ! si au moins je pouvais pleurer ! Voilà donc mon premier malheur ! Le voilà ! Je suis trop calme, mais il me semble qu’on a </w:t>
      </w:r>
      <w:r>
        <w:rPr>
          <w:rStyle w:val="BodyTextChar"/>
          <w:lang w:val="en-US" w:eastAsia="en-US"/>
        </w:rPr>
        <w:t xml:space="preserve">snatched something from </w:t>
      </w:r>
      <w:r>
        <w:rPr>
          <w:rStyle w:val="BodyTextChar"/>
        </w:rPr>
        <w:t>me. Ce quelque chose, c’est l’espoir, c’est ce qui me faisait vivre, c’était ma nourriture ! Je n’ai plus rien, je n’ai plus de *gouvernail*. Je ne sais pas où aller, vers quoi, comment ! Je suis enveloppée dans un brouillard, je ne sais pas ce qui arrive. J’oublie, mais quelque chose me ronge !</w:t>
      </w:r>
    </w:p>
    <w:p w14:paraId="3A6EE37D" w14:textId="77777777" w:rsidR="00681259" w:rsidRDefault="006C545B">
      <w:pPr>
        <w:pStyle w:val="BodyText"/>
        <w:framePr w:w="5902" w:h="9792" w:wrap="none" w:hAnchor="page" w:x="3009" w:y="1"/>
        <w:shd w:val="clear" w:color="auto" w:fill="auto"/>
        <w:ind w:firstLine="380"/>
        <w:jc w:val="both"/>
      </w:pPr>
      <w:r>
        <w:rPr>
          <w:rStyle w:val="BodyTextChar"/>
        </w:rPr>
        <w:t>Je dois être bien coupable pour être ainsi punie. Je n’avais pas assez de respect pour les aînés. Pour ma mère j’avais du respect mais j’avais des paroles dures et, même depuis ma promesse de changer, j’ai continué. Et voilà pourquoi je suis punie.</w:t>
      </w:r>
    </w:p>
    <w:p w14:paraId="4B19FF10" w14:textId="77777777" w:rsidR="00681259" w:rsidRDefault="006C545B">
      <w:pPr>
        <w:pStyle w:val="BodyText"/>
        <w:framePr w:w="5902" w:h="9792" w:wrap="none" w:hAnchor="page" w:x="3009" w:y="1"/>
        <w:shd w:val="clear" w:color="auto" w:fill="auto"/>
        <w:spacing w:line="293" w:lineRule="auto"/>
        <w:ind w:firstLine="380"/>
        <w:jc w:val="both"/>
      </w:pPr>
      <w:r>
        <w:rPr>
          <w:rStyle w:val="BodyTextChar"/>
        </w:rPr>
        <w:t>Je renouvelle ma promesse devant Dieu ! Qu’il me foudroie de toutes les calamités possibles si j’y manque. Oh si je pouvais espérer, que ne ferais-je ?</w:t>
      </w:r>
    </w:p>
    <w:p w14:paraId="3F5ADBAF" w14:textId="77777777" w:rsidR="00681259" w:rsidRDefault="006C545B">
      <w:pPr>
        <w:pStyle w:val="BodyText"/>
        <w:framePr w:w="5902" w:h="9792" w:wrap="none" w:hAnchor="page" w:x="3009" w:y="1"/>
        <w:shd w:val="clear" w:color="auto" w:fill="auto"/>
        <w:spacing w:line="293" w:lineRule="auto"/>
        <w:ind w:firstLine="380"/>
        <w:jc w:val="both"/>
      </w:pPr>
      <w:r>
        <w:rPr>
          <w:rStyle w:val="BodyTextChar"/>
        </w:rPr>
        <w:t>Je suis folle, c’est fini, fini, fini ! Il fallait mériter ce que</w:t>
      </w:r>
    </w:p>
    <w:p w14:paraId="1BAA9E5F" w14:textId="77777777" w:rsidR="00681259" w:rsidRDefault="00681259">
      <w:pPr>
        <w:spacing w:line="360" w:lineRule="exact"/>
      </w:pPr>
    </w:p>
    <w:p w14:paraId="7B8A5529" w14:textId="77777777" w:rsidR="00681259" w:rsidRDefault="00681259">
      <w:pPr>
        <w:spacing w:line="360" w:lineRule="exact"/>
      </w:pPr>
    </w:p>
    <w:p w14:paraId="04F1FE02" w14:textId="77777777" w:rsidR="00681259" w:rsidRDefault="00681259">
      <w:pPr>
        <w:spacing w:line="360" w:lineRule="exact"/>
      </w:pPr>
    </w:p>
    <w:p w14:paraId="52AA4CCC" w14:textId="77777777" w:rsidR="00681259" w:rsidRDefault="00681259">
      <w:pPr>
        <w:spacing w:line="360" w:lineRule="exact"/>
      </w:pPr>
    </w:p>
    <w:p w14:paraId="6A50FF2E" w14:textId="77777777" w:rsidR="00681259" w:rsidRDefault="00681259">
      <w:pPr>
        <w:spacing w:line="360" w:lineRule="exact"/>
      </w:pPr>
    </w:p>
    <w:p w14:paraId="405A7615" w14:textId="77777777" w:rsidR="00681259" w:rsidRDefault="00681259">
      <w:pPr>
        <w:spacing w:line="360" w:lineRule="exact"/>
      </w:pPr>
    </w:p>
    <w:p w14:paraId="6970CC75" w14:textId="77777777" w:rsidR="00681259" w:rsidRDefault="00681259">
      <w:pPr>
        <w:spacing w:line="360" w:lineRule="exact"/>
      </w:pPr>
    </w:p>
    <w:p w14:paraId="276093A0" w14:textId="77777777" w:rsidR="00681259" w:rsidRDefault="00681259">
      <w:pPr>
        <w:spacing w:line="360" w:lineRule="exact"/>
      </w:pPr>
    </w:p>
    <w:p w14:paraId="3F0C22EA" w14:textId="77777777" w:rsidR="00681259" w:rsidRDefault="00681259">
      <w:pPr>
        <w:spacing w:line="360" w:lineRule="exact"/>
      </w:pPr>
    </w:p>
    <w:p w14:paraId="4FA430EA" w14:textId="77777777" w:rsidR="00681259" w:rsidRDefault="00681259">
      <w:pPr>
        <w:spacing w:line="360" w:lineRule="exact"/>
      </w:pPr>
    </w:p>
    <w:p w14:paraId="68F56CE7" w14:textId="77777777" w:rsidR="00681259" w:rsidRDefault="00681259">
      <w:pPr>
        <w:spacing w:line="360" w:lineRule="exact"/>
      </w:pPr>
    </w:p>
    <w:p w14:paraId="2A5FC957" w14:textId="77777777" w:rsidR="00681259" w:rsidRDefault="00681259">
      <w:pPr>
        <w:spacing w:line="360" w:lineRule="exact"/>
      </w:pPr>
    </w:p>
    <w:p w14:paraId="37BBC5E7" w14:textId="77777777" w:rsidR="00681259" w:rsidRDefault="00681259">
      <w:pPr>
        <w:spacing w:line="360" w:lineRule="exact"/>
      </w:pPr>
    </w:p>
    <w:p w14:paraId="39A40AB5" w14:textId="77777777" w:rsidR="00681259" w:rsidRDefault="00681259">
      <w:pPr>
        <w:spacing w:line="360" w:lineRule="exact"/>
      </w:pPr>
    </w:p>
    <w:p w14:paraId="653B88C9" w14:textId="77777777" w:rsidR="00681259" w:rsidRDefault="00681259">
      <w:pPr>
        <w:spacing w:line="360" w:lineRule="exact"/>
      </w:pPr>
    </w:p>
    <w:p w14:paraId="37FB685A" w14:textId="77777777" w:rsidR="00681259" w:rsidRDefault="00681259">
      <w:pPr>
        <w:spacing w:line="360" w:lineRule="exact"/>
      </w:pPr>
    </w:p>
    <w:p w14:paraId="42DF1CA9" w14:textId="77777777" w:rsidR="00681259" w:rsidRDefault="00681259">
      <w:pPr>
        <w:spacing w:line="360" w:lineRule="exact"/>
      </w:pPr>
    </w:p>
    <w:p w14:paraId="045B62AE" w14:textId="77777777" w:rsidR="00681259" w:rsidRDefault="00681259">
      <w:pPr>
        <w:spacing w:line="360" w:lineRule="exact"/>
      </w:pPr>
    </w:p>
    <w:p w14:paraId="40E5542D" w14:textId="77777777" w:rsidR="00681259" w:rsidRDefault="00681259">
      <w:pPr>
        <w:spacing w:line="360" w:lineRule="exact"/>
      </w:pPr>
    </w:p>
    <w:p w14:paraId="38DB0735" w14:textId="77777777" w:rsidR="00681259" w:rsidRDefault="00681259">
      <w:pPr>
        <w:spacing w:line="360" w:lineRule="exact"/>
      </w:pPr>
    </w:p>
    <w:p w14:paraId="45B05352" w14:textId="77777777" w:rsidR="00681259" w:rsidRDefault="00681259">
      <w:pPr>
        <w:spacing w:line="360" w:lineRule="exact"/>
      </w:pPr>
    </w:p>
    <w:p w14:paraId="18794D2E" w14:textId="77777777" w:rsidR="00681259" w:rsidRDefault="00681259">
      <w:pPr>
        <w:spacing w:line="360" w:lineRule="exact"/>
      </w:pPr>
    </w:p>
    <w:p w14:paraId="00928FC4" w14:textId="77777777" w:rsidR="00681259" w:rsidRDefault="00681259">
      <w:pPr>
        <w:spacing w:line="360" w:lineRule="exact"/>
      </w:pPr>
    </w:p>
    <w:p w14:paraId="11A21292" w14:textId="77777777" w:rsidR="00681259" w:rsidRDefault="00681259">
      <w:pPr>
        <w:spacing w:line="360" w:lineRule="exact"/>
      </w:pPr>
    </w:p>
    <w:p w14:paraId="11AF1FA5" w14:textId="77777777" w:rsidR="00681259" w:rsidRDefault="00681259">
      <w:pPr>
        <w:spacing w:line="360" w:lineRule="exact"/>
      </w:pPr>
    </w:p>
    <w:p w14:paraId="065DA931" w14:textId="77777777" w:rsidR="00681259" w:rsidRDefault="00681259">
      <w:pPr>
        <w:spacing w:line="360" w:lineRule="exact"/>
      </w:pPr>
    </w:p>
    <w:p w14:paraId="52306706" w14:textId="77777777" w:rsidR="00681259" w:rsidRDefault="00681259">
      <w:pPr>
        <w:spacing w:after="431" w:line="1" w:lineRule="exact"/>
      </w:pPr>
    </w:p>
    <w:p w14:paraId="25ED2570" w14:textId="77777777" w:rsidR="00681259" w:rsidRDefault="00681259">
      <w:pPr>
        <w:spacing w:line="1" w:lineRule="exact"/>
        <w:sectPr w:rsidR="00681259">
          <w:pgSz w:w="11906" w:h="16838"/>
          <w:pgMar w:top="2646" w:right="2996" w:bottom="2646" w:left="3008" w:header="2218" w:footer="2218" w:gutter="0"/>
          <w:cols w:space="720"/>
          <w:noEndnote/>
          <w:docGrid w:linePitch="360"/>
        </w:sectPr>
      </w:pPr>
    </w:p>
    <w:p w14:paraId="15C20A2A" w14:textId="77777777" w:rsidR="00681259" w:rsidRDefault="006C545B">
      <w:pPr>
        <w:pStyle w:val="BodyText"/>
        <w:framePr w:w="5897" w:h="6550" w:wrap="none" w:hAnchor="page" w:x="3009" w:y="1"/>
        <w:shd w:val="clear" w:color="auto" w:fill="auto"/>
        <w:ind w:firstLine="0"/>
        <w:jc w:val="both"/>
      </w:pPr>
      <w:r>
        <w:rPr>
          <w:rStyle w:val="BodyTextChar"/>
        </w:rPr>
        <w:lastRenderedPageBreak/>
        <w:t>je demandais. Oh si je pouvais retourner !</w:t>
      </w:r>
    </w:p>
    <w:p w14:paraId="500CA3E1" w14:textId="77777777" w:rsidR="00681259" w:rsidRDefault="006C545B">
      <w:pPr>
        <w:pStyle w:val="BodyText"/>
        <w:framePr w:w="5897" w:h="6550" w:wrap="none" w:hAnchor="page" w:x="3009" w:y="1"/>
        <w:shd w:val="clear" w:color="auto" w:fill="auto"/>
        <w:ind w:firstLine="440"/>
        <w:jc w:val="both"/>
      </w:pPr>
      <w:r>
        <w:rPr>
          <w:rStyle w:val="BodyTextChar"/>
        </w:rPr>
        <w:t>Mais folle, puisqu’il se marie, puisque dans quelques jours, demain même peut être il t’échappe pour jamais. Il aime, et cette fois sérieusement. Je disais moi-même qu’il sait ce qu’il aime, car il a vécu. Oh ! qu’elle est heureuse et, que je suis malheureuse !</w:t>
      </w:r>
    </w:p>
    <w:p w14:paraId="0FF7D88A" w14:textId="77777777" w:rsidR="00681259" w:rsidRDefault="006C545B">
      <w:pPr>
        <w:pStyle w:val="BodyText"/>
        <w:framePr w:w="5897" w:h="6550" w:wrap="none" w:hAnchor="page" w:x="3009" w:y="1"/>
        <w:shd w:val="clear" w:color="auto" w:fill="auto"/>
        <w:ind w:firstLine="440"/>
        <w:jc w:val="both"/>
      </w:pPr>
      <w:r>
        <w:rPr>
          <w:rStyle w:val="BodyTextChar"/>
        </w:rPr>
        <w:t>Lorsque je pense à elle je comprends davantage, le brouil</w:t>
      </w:r>
      <w:r>
        <w:rPr>
          <w:rStyle w:val="BodyTextChar"/>
        </w:rPr>
        <w:softHyphen/>
        <w:t>lard s’éclaircit et je vois la jalousie, affreuse, sombre, en</w:t>
      </w:r>
      <w:r>
        <w:rPr>
          <w:rStyle w:val="BodyTextChar"/>
        </w:rPr>
        <w:softHyphen/>
        <w:t>vieuse, hideuse avec des instruments de torture. C’est tout ce que je vois et ce n’est qu’en pensant à elle que j’éveille en moi quelques sentiments.</w:t>
      </w:r>
    </w:p>
    <w:p w14:paraId="323AEBE4" w14:textId="77777777" w:rsidR="00681259" w:rsidRDefault="006C545B">
      <w:pPr>
        <w:pStyle w:val="BodyText"/>
        <w:framePr w:w="5897" w:h="6550" w:wrap="none" w:hAnchor="page" w:x="3009" w:y="1"/>
        <w:shd w:val="clear" w:color="auto" w:fill="auto"/>
        <w:ind w:firstLine="440"/>
        <w:jc w:val="both"/>
      </w:pPr>
      <w:r>
        <w:rPr>
          <w:rStyle w:val="BodyTextChar"/>
          <w:lang w:val="en-US" w:eastAsia="en-US"/>
        </w:rPr>
        <w:t xml:space="preserve">Oh </w:t>
      </w:r>
      <w:r>
        <w:rPr>
          <w:rStyle w:val="BodyTextChar"/>
        </w:rPr>
        <w:t>! mon Dieu, pardonne une folle ! Pardonne-la, ne la juge pas trop sévèrement, elle est malheureuse. Jésus ayez pitié de moi ! Faites un miracle, vous qui avez ressuscité des morts, qui avez rendu la fille à sa mère, rendez-moi le !</w:t>
      </w:r>
    </w:p>
    <w:p w14:paraId="197867CA" w14:textId="77777777" w:rsidR="00681259" w:rsidRDefault="006C545B">
      <w:pPr>
        <w:pStyle w:val="BodyText"/>
        <w:framePr w:w="5897" w:h="6550" w:wrap="none" w:hAnchor="page" w:x="3009" w:y="1"/>
        <w:shd w:val="clear" w:color="auto" w:fill="auto"/>
        <w:ind w:firstLine="440"/>
        <w:jc w:val="both"/>
      </w:pPr>
      <w:r>
        <w:rPr>
          <w:rStyle w:val="BodyTextChar"/>
        </w:rPr>
        <w:t>Mais je n’en suis pas digne, plus indigne encore parce qu’en m’humiliant je pense que je fais beaucoup et que j’en espère des récompenses et je le fais par hypocrisie !</w:t>
      </w:r>
    </w:p>
    <w:p w14:paraId="3B3281AE" w14:textId="77777777" w:rsidR="00681259" w:rsidRDefault="006C545B">
      <w:pPr>
        <w:pStyle w:val="BodyText"/>
        <w:framePr w:w="5897" w:h="6550" w:wrap="none" w:hAnchor="page" w:x="3009" w:y="1"/>
        <w:shd w:val="clear" w:color="auto" w:fill="auto"/>
        <w:ind w:firstLine="440"/>
        <w:jc w:val="both"/>
      </w:pPr>
      <w:r>
        <w:rPr>
          <w:rStyle w:val="BodyTextChar"/>
        </w:rPr>
        <w:t>La princesse a dit qu’elle dessinera une caricature où elle représentera le duc comme un cochon qui rejette une perle, moi.</w:t>
      </w:r>
    </w:p>
    <w:p w14:paraId="1BA5CD20" w14:textId="77777777" w:rsidR="00681259" w:rsidRDefault="006C545B">
      <w:pPr>
        <w:pStyle w:val="BodyText"/>
        <w:framePr w:w="5897" w:h="6550" w:wrap="none" w:hAnchor="page" w:x="3009" w:y="1"/>
        <w:shd w:val="clear" w:color="auto" w:fill="auto"/>
        <w:ind w:firstLine="440"/>
        <w:jc w:val="both"/>
      </w:pPr>
      <w:r>
        <w:rPr>
          <w:rStyle w:val="BodyTextChar"/>
        </w:rPr>
        <w:t>Je lui donnerais le bonheur, j’en suis sûre. Toute ma vie serait consacrée à lui. Tous mes désirs seraient portés pour prévenir les siens. Lui serait le but de mon existence, son bonheur le mien.</w:t>
      </w:r>
    </w:p>
    <w:p w14:paraId="42BB0118" w14:textId="77777777" w:rsidR="00681259" w:rsidRDefault="006C545B">
      <w:pPr>
        <w:pStyle w:val="BodyText"/>
        <w:framePr w:w="5897" w:h="6550" w:wrap="none" w:hAnchor="page" w:x="3009" w:y="1"/>
        <w:shd w:val="clear" w:color="auto" w:fill="auto"/>
        <w:ind w:firstLine="440"/>
        <w:jc w:val="both"/>
      </w:pPr>
      <w:r>
        <w:rPr>
          <w:rStyle w:val="BodyTextChar"/>
        </w:rPr>
        <w:t xml:space="preserve">Monseigneur duc de </w:t>
      </w:r>
      <w:r>
        <w:rPr>
          <w:rStyle w:val="BodyTextChar"/>
          <w:lang w:val="en-US" w:eastAsia="en-US"/>
        </w:rPr>
        <w:t xml:space="preserve">Hamilton, </w:t>
      </w:r>
      <w:r>
        <w:rPr>
          <w:rStyle w:val="BodyTextChar"/>
        </w:rPr>
        <w:t xml:space="preserve">tu ne sais pas ce que tu perds en moi ! Je ne </w:t>
      </w:r>
      <w:r>
        <w:rPr>
          <w:rStyle w:val="BodyTextChar"/>
          <w:i/>
          <w:iCs/>
        </w:rPr>
        <w:t>puis</w:t>
      </w:r>
      <w:r>
        <w:rPr>
          <w:rStyle w:val="BodyTextChar"/>
        </w:rPr>
        <w:t xml:space="preserve"> pas croire qu’une autre peut te rendre heureux comme moi !</w:t>
      </w:r>
    </w:p>
    <w:p w14:paraId="1B25BF9A" w14:textId="77777777" w:rsidR="00681259" w:rsidRDefault="006C545B">
      <w:pPr>
        <w:pStyle w:val="BodyText"/>
        <w:framePr w:w="5897" w:h="6550" w:wrap="none" w:hAnchor="page" w:x="3009" w:y="1"/>
        <w:shd w:val="clear" w:color="auto" w:fill="auto"/>
        <w:ind w:firstLine="440"/>
        <w:jc w:val="both"/>
      </w:pPr>
      <w:r>
        <w:rPr>
          <w:rStyle w:val="BodyTextChar"/>
        </w:rPr>
        <w:t>Mais que Ta Sainte Volonté, mon Dieu, soit faite.</w:t>
      </w:r>
    </w:p>
    <w:p w14:paraId="12342E2C" w14:textId="77777777" w:rsidR="00681259" w:rsidRDefault="00681259">
      <w:pPr>
        <w:spacing w:line="360" w:lineRule="exact"/>
      </w:pPr>
    </w:p>
    <w:p w14:paraId="76DBFC70" w14:textId="77777777" w:rsidR="00681259" w:rsidRDefault="00681259">
      <w:pPr>
        <w:spacing w:line="360" w:lineRule="exact"/>
      </w:pPr>
    </w:p>
    <w:p w14:paraId="70704634" w14:textId="77777777" w:rsidR="00681259" w:rsidRDefault="00681259">
      <w:pPr>
        <w:spacing w:line="360" w:lineRule="exact"/>
      </w:pPr>
    </w:p>
    <w:p w14:paraId="1E4219ED" w14:textId="77777777" w:rsidR="00681259" w:rsidRDefault="00681259">
      <w:pPr>
        <w:spacing w:line="360" w:lineRule="exact"/>
      </w:pPr>
    </w:p>
    <w:p w14:paraId="68E95543" w14:textId="77777777" w:rsidR="00681259" w:rsidRDefault="00681259">
      <w:pPr>
        <w:spacing w:line="360" w:lineRule="exact"/>
      </w:pPr>
    </w:p>
    <w:p w14:paraId="5A78E612" w14:textId="77777777" w:rsidR="00681259" w:rsidRDefault="00681259">
      <w:pPr>
        <w:spacing w:line="360" w:lineRule="exact"/>
      </w:pPr>
    </w:p>
    <w:p w14:paraId="6B1F2E9B" w14:textId="77777777" w:rsidR="00681259" w:rsidRDefault="00681259">
      <w:pPr>
        <w:spacing w:line="360" w:lineRule="exact"/>
      </w:pPr>
    </w:p>
    <w:p w14:paraId="264BE9FE" w14:textId="77777777" w:rsidR="00681259" w:rsidRDefault="00681259">
      <w:pPr>
        <w:spacing w:line="360" w:lineRule="exact"/>
      </w:pPr>
    </w:p>
    <w:p w14:paraId="495C8E83" w14:textId="77777777" w:rsidR="00681259" w:rsidRDefault="00681259">
      <w:pPr>
        <w:spacing w:line="360" w:lineRule="exact"/>
      </w:pPr>
    </w:p>
    <w:p w14:paraId="7ED41E3D" w14:textId="77777777" w:rsidR="00681259" w:rsidRDefault="00681259">
      <w:pPr>
        <w:spacing w:line="360" w:lineRule="exact"/>
      </w:pPr>
    </w:p>
    <w:p w14:paraId="2A990485" w14:textId="77777777" w:rsidR="00681259" w:rsidRDefault="00681259">
      <w:pPr>
        <w:spacing w:line="360" w:lineRule="exact"/>
      </w:pPr>
    </w:p>
    <w:p w14:paraId="4B4F2D9E" w14:textId="77777777" w:rsidR="00681259" w:rsidRDefault="00681259">
      <w:pPr>
        <w:spacing w:line="360" w:lineRule="exact"/>
      </w:pPr>
    </w:p>
    <w:p w14:paraId="3795F54B" w14:textId="77777777" w:rsidR="00681259" w:rsidRDefault="00681259">
      <w:pPr>
        <w:spacing w:line="360" w:lineRule="exact"/>
      </w:pPr>
    </w:p>
    <w:p w14:paraId="0EF0117F" w14:textId="77777777" w:rsidR="00681259" w:rsidRDefault="00681259">
      <w:pPr>
        <w:spacing w:line="360" w:lineRule="exact"/>
      </w:pPr>
    </w:p>
    <w:p w14:paraId="2ADBE10C" w14:textId="77777777" w:rsidR="00681259" w:rsidRDefault="00681259">
      <w:pPr>
        <w:spacing w:line="360" w:lineRule="exact"/>
      </w:pPr>
    </w:p>
    <w:p w14:paraId="50554DC5" w14:textId="77777777" w:rsidR="00681259" w:rsidRDefault="00681259">
      <w:pPr>
        <w:spacing w:line="360" w:lineRule="exact"/>
      </w:pPr>
    </w:p>
    <w:p w14:paraId="7395522F" w14:textId="77777777" w:rsidR="00681259" w:rsidRDefault="00681259">
      <w:pPr>
        <w:spacing w:line="360" w:lineRule="exact"/>
      </w:pPr>
    </w:p>
    <w:p w14:paraId="427ECA30" w14:textId="77777777" w:rsidR="00681259" w:rsidRDefault="00681259">
      <w:pPr>
        <w:spacing w:after="429" w:line="1" w:lineRule="exact"/>
      </w:pPr>
    </w:p>
    <w:p w14:paraId="151F69AF" w14:textId="77777777" w:rsidR="00681259" w:rsidRDefault="00681259">
      <w:pPr>
        <w:spacing w:line="1" w:lineRule="exact"/>
        <w:sectPr w:rsidR="00681259">
          <w:pgSz w:w="11906" w:h="16838"/>
          <w:pgMar w:top="2646" w:right="3001" w:bottom="2646" w:left="3008" w:header="2218" w:footer="2218" w:gutter="0"/>
          <w:cols w:space="720"/>
          <w:noEndnote/>
          <w:docGrid w:linePitch="360"/>
        </w:sectPr>
      </w:pPr>
    </w:p>
    <w:p w14:paraId="712614AB" w14:textId="77777777" w:rsidR="00681259" w:rsidRDefault="006C545B">
      <w:pPr>
        <w:pStyle w:val="BodyText"/>
        <w:framePr w:w="1375" w:h="228" w:hSpace="2189" w:vSpace="7555" w:wrap="none" w:hAnchor="page" w:x="5227" w:y="1"/>
        <w:shd w:val="clear" w:color="auto" w:fill="auto"/>
        <w:spacing w:line="240" w:lineRule="auto"/>
        <w:ind w:firstLine="0"/>
      </w:pPr>
      <w:r>
        <w:rPr>
          <w:rStyle w:val="BodyTextChar"/>
        </w:rPr>
        <w:lastRenderedPageBreak/>
        <w:t>Carnet N° 11</w:t>
      </w:r>
    </w:p>
    <w:p w14:paraId="5CF3E9DE" w14:textId="77777777" w:rsidR="00681259" w:rsidRDefault="006C545B">
      <w:pPr>
        <w:pStyle w:val="BodyText"/>
        <w:framePr w:w="5844" w:h="7322" w:vSpace="461" w:wrap="none" w:hAnchor="page" w:x="3038" w:y="462"/>
        <w:shd w:val="clear" w:color="auto" w:fill="auto"/>
        <w:spacing w:after="240" w:line="276" w:lineRule="auto"/>
        <w:ind w:firstLine="0"/>
        <w:jc w:val="center"/>
      </w:pPr>
      <w:r>
        <w:rPr>
          <w:rStyle w:val="BodyTextChar"/>
        </w:rPr>
        <w:t>Malheur !</w:t>
      </w:r>
    </w:p>
    <w:p w14:paraId="145FCC55" w14:textId="77777777" w:rsidR="00681259" w:rsidRDefault="006C545B">
      <w:pPr>
        <w:pStyle w:val="BodyText"/>
        <w:framePr w:w="5844" w:h="7322" w:vSpace="461" w:wrap="none" w:hAnchor="page" w:x="3038" w:y="462"/>
        <w:shd w:val="clear" w:color="auto" w:fill="auto"/>
        <w:spacing w:after="440"/>
        <w:ind w:firstLine="0"/>
        <w:jc w:val="center"/>
      </w:pPr>
      <w:r>
        <w:rPr>
          <w:rStyle w:val="BodyTextChar"/>
        </w:rPr>
        <w:t>commencé le mercredi 1 5 octobre 1873</w:t>
      </w:r>
      <w:r>
        <w:rPr>
          <w:rStyle w:val="BodyTextChar"/>
        </w:rPr>
        <w:br/>
        <w:t>terminé le samedi 1er novembre 1873</w:t>
      </w:r>
      <w:r>
        <w:rPr>
          <w:rStyle w:val="BodyTextChar"/>
        </w:rPr>
        <w:br/>
        <w:t>appartenant à Mlle Marie de Bachkirzeff [sic]</w:t>
      </w:r>
      <w:r>
        <w:rPr>
          <w:rStyle w:val="BodyTextChar"/>
        </w:rPr>
        <w:br/>
        <w:t xml:space="preserve">rue du Temple, villa </w:t>
      </w:r>
      <w:r>
        <w:rPr>
          <w:rStyle w:val="BodyTextChar"/>
          <w:lang w:val="en-US" w:eastAsia="en-US"/>
        </w:rPr>
        <w:t xml:space="preserve">Baquis, </w:t>
      </w:r>
      <w:r>
        <w:rPr>
          <w:rStyle w:val="BodyTextChar"/>
        </w:rPr>
        <w:t>Nice</w:t>
      </w:r>
    </w:p>
    <w:p w14:paraId="3A2E94D2" w14:textId="77777777" w:rsidR="00681259" w:rsidRDefault="006C545B">
      <w:pPr>
        <w:pStyle w:val="BodyText"/>
        <w:framePr w:w="5844" w:h="7322" w:vSpace="461" w:wrap="none" w:hAnchor="page" w:x="3038" w:y="462"/>
        <w:shd w:val="clear" w:color="auto" w:fill="auto"/>
        <w:spacing w:line="276" w:lineRule="auto"/>
        <w:ind w:firstLine="0"/>
      </w:pPr>
      <w:r>
        <w:rPr>
          <w:rStyle w:val="BodyTextChar"/>
        </w:rPr>
        <w:t>Mercredi 15 octobre 1873</w:t>
      </w:r>
    </w:p>
    <w:p w14:paraId="2810221E" w14:textId="77777777" w:rsidR="00681259" w:rsidRDefault="006C545B">
      <w:pPr>
        <w:pStyle w:val="BodyText"/>
        <w:framePr w:w="5844" w:h="7322" w:vSpace="461" w:wrap="none" w:hAnchor="page" w:x="3038" w:y="462"/>
        <w:shd w:val="clear" w:color="auto" w:fill="auto"/>
        <w:spacing w:line="276" w:lineRule="auto"/>
        <w:jc w:val="both"/>
      </w:pPr>
      <w:r>
        <w:rPr>
          <w:rStyle w:val="BodyTextChar"/>
        </w:rPr>
        <w:t xml:space="preserve">Depuis le moment malheureux où cette péronnelle m’a dit cette horreur je continue à être essouflée. Comme si j’ai couru une heure, tout à fait le même sentiment et même le cœur me fait mal et bat. Il pleut à torrents jusqu’à huit, neuf heures, le reste très beau, on ne pourrait se douter qu’il y eut une averse aussi violente. </w:t>
      </w:r>
      <w:r>
        <w:rPr>
          <w:rStyle w:val="BodyTextChar"/>
          <w:lang w:val="en-US" w:eastAsia="en-US"/>
        </w:rPr>
        <w:t xml:space="preserve">Elder </w:t>
      </w:r>
      <w:r>
        <w:rPr>
          <w:rStyle w:val="BodyTextChar"/>
        </w:rPr>
        <w:t>vient, ce n’est pas avec plaisir que je la vois, cet oiseau de mauvais augure.</w:t>
      </w:r>
    </w:p>
    <w:p w14:paraId="0DF9ACF9" w14:textId="77777777" w:rsidR="00681259" w:rsidRDefault="006C545B">
      <w:pPr>
        <w:pStyle w:val="BodyText"/>
        <w:framePr w:w="5844" w:h="7322" w:vSpace="461" w:wrap="none" w:hAnchor="page" w:x="3038" w:y="462"/>
        <w:shd w:val="clear" w:color="auto" w:fill="auto"/>
        <w:spacing w:line="276" w:lineRule="auto"/>
        <w:jc w:val="both"/>
      </w:pPr>
      <w:r>
        <w:rPr>
          <w:rStyle w:val="BodyTextChar"/>
        </w:rPr>
        <w:t xml:space="preserve">Je me suis munie de l’atlas et pensais à demander d’où elle sait que le duc de </w:t>
      </w:r>
      <w:r>
        <w:rPr>
          <w:rStyle w:val="BodyTextChar"/>
          <w:lang w:val="en-US" w:eastAsia="en-US"/>
        </w:rPr>
        <w:t xml:space="preserve">Hamilton is going to marry lady Manchester. </w:t>
      </w:r>
      <w:r>
        <w:rPr>
          <w:rStyle w:val="BodyTextChar"/>
        </w:rPr>
        <w:t xml:space="preserve">Mais je n’ai pu </w:t>
      </w:r>
      <w:r>
        <w:rPr>
          <w:rStyle w:val="BodyTextChar"/>
          <w:lang w:val="en-US" w:eastAsia="en-US"/>
        </w:rPr>
        <w:t xml:space="preserve">utter a single word. </w:t>
      </w:r>
      <w:r>
        <w:rPr>
          <w:rStyle w:val="BodyTextChar"/>
        </w:rPr>
        <w:t xml:space="preserve">Les doigts devinrent froids et raides, le cœur tapa, et je devins dix mille fois plus essouflée. Je voulais dire le nom d’une rivière mais ma voix tremblait encore. Enfin avec un suprême effort j’ai demandé: </w:t>
      </w:r>
      <w:r>
        <w:rPr>
          <w:rStyle w:val="BodyTextChar"/>
          <w:lang w:val="en-US" w:eastAsia="en-US"/>
        </w:rPr>
        <w:t xml:space="preserve">Where have you read that the Duke of Hamilton is going to be married, we had such a long dictation last time that I had not time to ask you. </w:t>
      </w:r>
      <w:r>
        <w:rPr>
          <w:rStyle w:val="BodyTextChar"/>
        </w:rPr>
        <w:t xml:space="preserve">Les derniers mots étaient </w:t>
      </w:r>
      <w:r>
        <w:rPr>
          <w:rStyle w:val="BodyTextChar"/>
          <w:lang w:val="en-US" w:eastAsia="en-US"/>
        </w:rPr>
        <w:t>muttered.</w:t>
      </w:r>
    </w:p>
    <w:p w14:paraId="3E6D784A" w14:textId="77777777" w:rsidR="00681259" w:rsidRDefault="006C545B">
      <w:pPr>
        <w:pStyle w:val="BodyText"/>
        <w:framePr w:w="5844" w:h="7322" w:vSpace="461" w:wrap="none" w:hAnchor="page" w:x="3038" w:y="462"/>
        <w:shd w:val="clear" w:color="auto" w:fill="auto"/>
        <w:spacing w:line="240" w:lineRule="auto"/>
        <w:jc w:val="both"/>
      </w:pPr>
      <w:r>
        <w:rPr>
          <w:rStyle w:val="BodyTextChar"/>
          <w:lang w:val="en-US" w:eastAsia="en-US"/>
        </w:rPr>
        <w:t>- In the “Morning Post” it is a newspaper where all the parties are described, the parties, the marriages of the fashionable world, the balls and all that sort of things.</w:t>
      </w:r>
    </w:p>
    <w:p w14:paraId="08AC92B1" w14:textId="77777777" w:rsidR="00681259" w:rsidRDefault="006C545B">
      <w:pPr>
        <w:pStyle w:val="BodyText"/>
        <w:framePr w:w="5844" w:h="7322" w:vSpace="461" w:wrap="none" w:hAnchor="page" w:x="3038" w:y="462"/>
        <w:shd w:val="clear" w:color="auto" w:fill="auto"/>
        <w:spacing w:line="288" w:lineRule="auto"/>
        <w:jc w:val="both"/>
      </w:pPr>
      <w:r>
        <w:rPr>
          <w:rStyle w:val="BodyTextChar"/>
        </w:rPr>
        <w:t>Je vais m’abonner à ce journal pour lire la description de son mariage. Je suis tellement agitée qu’en écrivant la dictée ma main tremblait, on peut le voir dans les deux dernières dictées.</w:t>
      </w:r>
    </w:p>
    <w:p w14:paraId="5F8441AD" w14:textId="77777777" w:rsidR="00681259" w:rsidRDefault="00681259">
      <w:pPr>
        <w:spacing w:line="360" w:lineRule="exact"/>
      </w:pPr>
    </w:p>
    <w:p w14:paraId="6FD87E95" w14:textId="77777777" w:rsidR="00681259" w:rsidRDefault="00681259">
      <w:pPr>
        <w:spacing w:line="360" w:lineRule="exact"/>
      </w:pPr>
    </w:p>
    <w:p w14:paraId="5F7D1A2E" w14:textId="77777777" w:rsidR="00681259" w:rsidRDefault="00681259">
      <w:pPr>
        <w:spacing w:line="360" w:lineRule="exact"/>
      </w:pPr>
    </w:p>
    <w:p w14:paraId="5D6240E2" w14:textId="77777777" w:rsidR="00681259" w:rsidRDefault="00681259">
      <w:pPr>
        <w:spacing w:line="360" w:lineRule="exact"/>
      </w:pPr>
    </w:p>
    <w:p w14:paraId="1D6006B4" w14:textId="77777777" w:rsidR="00681259" w:rsidRDefault="00681259">
      <w:pPr>
        <w:spacing w:line="360" w:lineRule="exact"/>
      </w:pPr>
    </w:p>
    <w:p w14:paraId="07EDF0C0" w14:textId="77777777" w:rsidR="00681259" w:rsidRDefault="00681259">
      <w:pPr>
        <w:spacing w:line="360" w:lineRule="exact"/>
      </w:pPr>
    </w:p>
    <w:p w14:paraId="4E39A28E" w14:textId="77777777" w:rsidR="00681259" w:rsidRDefault="00681259">
      <w:pPr>
        <w:spacing w:line="360" w:lineRule="exact"/>
      </w:pPr>
    </w:p>
    <w:p w14:paraId="141E1341" w14:textId="77777777" w:rsidR="00681259" w:rsidRDefault="00681259">
      <w:pPr>
        <w:spacing w:line="360" w:lineRule="exact"/>
      </w:pPr>
    </w:p>
    <w:p w14:paraId="60D56D24" w14:textId="77777777" w:rsidR="00681259" w:rsidRDefault="00681259">
      <w:pPr>
        <w:spacing w:line="360" w:lineRule="exact"/>
      </w:pPr>
    </w:p>
    <w:p w14:paraId="76C8F7AF" w14:textId="77777777" w:rsidR="00681259" w:rsidRDefault="00681259">
      <w:pPr>
        <w:spacing w:line="360" w:lineRule="exact"/>
      </w:pPr>
    </w:p>
    <w:p w14:paraId="16D2ED36" w14:textId="77777777" w:rsidR="00681259" w:rsidRDefault="00681259">
      <w:pPr>
        <w:spacing w:line="360" w:lineRule="exact"/>
      </w:pPr>
    </w:p>
    <w:p w14:paraId="34E2F52D" w14:textId="77777777" w:rsidR="00681259" w:rsidRDefault="00681259">
      <w:pPr>
        <w:spacing w:line="360" w:lineRule="exact"/>
      </w:pPr>
    </w:p>
    <w:p w14:paraId="01E4A0E9" w14:textId="77777777" w:rsidR="00681259" w:rsidRDefault="00681259">
      <w:pPr>
        <w:spacing w:line="360" w:lineRule="exact"/>
      </w:pPr>
    </w:p>
    <w:p w14:paraId="3AFDAACA" w14:textId="77777777" w:rsidR="00681259" w:rsidRDefault="00681259">
      <w:pPr>
        <w:spacing w:line="360" w:lineRule="exact"/>
      </w:pPr>
    </w:p>
    <w:p w14:paraId="308DDE4E" w14:textId="77777777" w:rsidR="00681259" w:rsidRDefault="00681259">
      <w:pPr>
        <w:spacing w:line="360" w:lineRule="exact"/>
      </w:pPr>
    </w:p>
    <w:p w14:paraId="4D96156D" w14:textId="77777777" w:rsidR="00681259" w:rsidRDefault="00681259">
      <w:pPr>
        <w:spacing w:line="360" w:lineRule="exact"/>
      </w:pPr>
    </w:p>
    <w:p w14:paraId="11C0CE31" w14:textId="77777777" w:rsidR="00681259" w:rsidRDefault="00681259">
      <w:pPr>
        <w:spacing w:line="360" w:lineRule="exact"/>
      </w:pPr>
    </w:p>
    <w:p w14:paraId="2CB2EE3E" w14:textId="77777777" w:rsidR="00681259" w:rsidRDefault="00681259">
      <w:pPr>
        <w:spacing w:line="360" w:lineRule="exact"/>
      </w:pPr>
    </w:p>
    <w:p w14:paraId="676A7C17" w14:textId="77777777" w:rsidR="00681259" w:rsidRDefault="00681259">
      <w:pPr>
        <w:spacing w:line="360" w:lineRule="exact"/>
      </w:pPr>
    </w:p>
    <w:p w14:paraId="7B2767B4" w14:textId="77777777" w:rsidR="00681259" w:rsidRDefault="00681259">
      <w:pPr>
        <w:spacing w:line="360" w:lineRule="exact"/>
      </w:pPr>
    </w:p>
    <w:p w14:paraId="31C24D11" w14:textId="77777777" w:rsidR="00681259" w:rsidRDefault="00681259">
      <w:pPr>
        <w:spacing w:after="582" w:line="1" w:lineRule="exact"/>
      </w:pPr>
    </w:p>
    <w:p w14:paraId="06135594" w14:textId="77777777" w:rsidR="00681259" w:rsidRDefault="00681259">
      <w:pPr>
        <w:spacing w:line="1" w:lineRule="exact"/>
        <w:sectPr w:rsidR="00681259">
          <w:pgSz w:w="11906" w:h="16838"/>
          <w:pgMar w:top="2646" w:right="3025" w:bottom="2646" w:left="3037" w:header="2218" w:footer="2218" w:gutter="0"/>
          <w:cols w:space="720"/>
          <w:noEndnote/>
          <w:docGrid w:linePitch="360"/>
        </w:sectPr>
      </w:pPr>
    </w:p>
    <w:p w14:paraId="2EC6BE6C" w14:textId="77777777" w:rsidR="00681259" w:rsidRDefault="006C545B">
      <w:pPr>
        <w:pStyle w:val="BodyText"/>
        <w:framePr w:w="5911" w:h="9797" w:wrap="none" w:hAnchor="page" w:x="3012" w:y="1"/>
        <w:shd w:val="clear" w:color="auto" w:fill="auto"/>
        <w:spacing w:line="286" w:lineRule="auto"/>
        <w:ind w:firstLine="460"/>
        <w:jc w:val="both"/>
      </w:pPr>
      <w:r>
        <w:rPr>
          <w:rStyle w:val="BodyTextChar"/>
        </w:rPr>
        <w:lastRenderedPageBreak/>
        <w:t xml:space="preserve">Je suis dévorée par je ne sais quoi. Je tousse, je souffle, je *suis enrouée*. Je suis </w:t>
      </w:r>
      <w:r>
        <w:rPr>
          <w:rStyle w:val="BodyTextChar"/>
          <w:lang w:val="en-US" w:eastAsia="en-US"/>
        </w:rPr>
        <w:t xml:space="preserve">hoarse. </w:t>
      </w:r>
      <w:r>
        <w:rPr>
          <w:rStyle w:val="BodyTextChar"/>
        </w:rPr>
        <w:t xml:space="preserve">J’ai joué le piano avec furie mais au beau milieu de la fugue les doigts s’affaiblissent, quittent le piano et je m’adosse à la chaise </w:t>
      </w:r>
      <w:r>
        <w:rPr>
          <w:rStyle w:val="BodyTextChar"/>
          <w:lang w:val="en-US" w:eastAsia="en-US"/>
        </w:rPr>
        <w:t xml:space="preserve">exhausted. </w:t>
      </w:r>
      <w:r>
        <w:rPr>
          <w:rStyle w:val="BodyTextChar"/>
        </w:rPr>
        <w:t>Je reprends, même histoire, et cinq minutes au moins je com</w:t>
      </w:r>
      <w:r>
        <w:rPr>
          <w:rStyle w:val="BodyTextChar"/>
        </w:rPr>
        <w:softHyphen/>
        <w:t xml:space="preserve">mençais et cessais. Je suis </w:t>
      </w:r>
      <w:r>
        <w:rPr>
          <w:rStyle w:val="BodyTextChar"/>
          <w:lang w:val="en-US" w:eastAsia="en-US"/>
        </w:rPr>
        <w:t xml:space="preserve">heart-broken, </w:t>
      </w:r>
      <w:r>
        <w:rPr>
          <w:rStyle w:val="BodyTextChar"/>
        </w:rPr>
        <w:t>il se forme quelque chose dans mon gosier qui empêche la respiration. Dix fois je saute du piano au balcon. Oh ! Quel état ! Mon Dieu, quel état ! ! Je vais m’habiller, (robe verte, très bien, pourquoi ?). Il fait frais heureusement, le monde arrive, le no</w:t>
      </w:r>
      <w:r>
        <w:rPr>
          <w:rStyle w:val="BodyTextChar"/>
        </w:rPr>
        <w:t xml:space="preserve">m de cet homme Oimara, boiteux qui était toujours avec Addy est </w:t>
      </w:r>
      <w:r>
        <w:rPr>
          <w:rStyle w:val="BodyTextChar"/>
          <w:lang w:val="en-US" w:eastAsia="en-US"/>
        </w:rPr>
        <w:t xml:space="preserve">Willy. </w:t>
      </w:r>
      <w:r>
        <w:rPr>
          <w:rStyle w:val="BodyTextChar"/>
        </w:rPr>
        <w:t>Il passait à pied et nous en voiture, eh bien cet animal s’arrêta et me regarda jusqu’à ce qu’on ne pouvait plus voir. Cochon ! Il y a des Anglais et des Américains. [Croquis]</w:t>
      </w:r>
    </w:p>
    <w:p w14:paraId="1983FCCB" w14:textId="77777777" w:rsidR="00681259" w:rsidRDefault="006C545B">
      <w:pPr>
        <w:pStyle w:val="BodyText"/>
        <w:framePr w:w="5911" w:h="9797" w:wrap="none" w:hAnchor="page" w:x="3012" w:y="1"/>
        <w:shd w:val="clear" w:color="auto" w:fill="auto"/>
        <w:spacing w:line="286" w:lineRule="auto"/>
        <w:ind w:firstLine="460"/>
        <w:jc w:val="both"/>
      </w:pPr>
      <w:r>
        <w:rPr>
          <w:rStyle w:val="BodyTextChar"/>
        </w:rPr>
        <w:t xml:space="preserve">Mais Nice n’est plus </w:t>
      </w:r>
      <w:r>
        <w:rPr>
          <w:rStyle w:val="BodyTextChar"/>
          <w:lang w:val="en-US" w:eastAsia="en-US"/>
        </w:rPr>
        <w:t xml:space="preserve">Nice. Gioia </w:t>
      </w:r>
      <w:r>
        <w:rPr>
          <w:rStyle w:val="BodyTextChar"/>
        </w:rPr>
        <w:t xml:space="preserve">n’est plus et </w:t>
      </w:r>
      <w:r>
        <w:rPr>
          <w:rStyle w:val="BodyTextChar"/>
          <w:lang w:val="en-US" w:eastAsia="en-US"/>
        </w:rPr>
        <w:t xml:space="preserve">Wittgenstein </w:t>
      </w:r>
      <w:r>
        <w:rPr>
          <w:rStyle w:val="BodyTextChar"/>
        </w:rPr>
        <w:t>non plus.</w:t>
      </w:r>
    </w:p>
    <w:p w14:paraId="7785BD20" w14:textId="77777777" w:rsidR="00681259" w:rsidRDefault="006C545B">
      <w:pPr>
        <w:pStyle w:val="BodyText"/>
        <w:framePr w:w="5911" w:h="9797" w:wrap="none" w:hAnchor="page" w:x="3012" w:y="1"/>
        <w:shd w:val="clear" w:color="auto" w:fill="auto"/>
        <w:spacing w:line="286" w:lineRule="auto"/>
        <w:ind w:firstLine="460"/>
        <w:jc w:val="both"/>
      </w:pPr>
      <w:r>
        <w:rPr>
          <w:rStyle w:val="BodyTextChar"/>
        </w:rPr>
        <w:t xml:space="preserve">Ce </w:t>
      </w:r>
      <w:r>
        <w:rPr>
          <w:rStyle w:val="BodyTextChar"/>
          <w:lang w:val="en-US" w:eastAsia="en-US"/>
        </w:rPr>
        <w:t xml:space="preserve">Wittgenstein </w:t>
      </w:r>
      <w:r>
        <w:rPr>
          <w:rStyle w:val="BodyTextChar"/>
        </w:rPr>
        <w:t>avec sa villa ne me faisait rien du tout; je le voyais une fois par mois pas même, sa belle aussi. Mais je me sens chagrinée parce qu’ils partent. Je m’habitue à tout, je suis une petite bête. Mais tout ça s’attache au duc et c’est pour cela que littéralement mon cœur se déchire à la vue de ces deux maisons vides. Tout ce qui m’attachait à Nice c’était lui ! Je hais Nice, je la supporte à peine !</w:t>
      </w:r>
    </w:p>
    <w:p w14:paraId="60B57C78" w14:textId="77777777" w:rsidR="00681259" w:rsidRDefault="006C545B">
      <w:pPr>
        <w:pStyle w:val="BodyText"/>
        <w:framePr w:w="5911" w:h="9797" w:wrap="none" w:hAnchor="page" w:x="3012" w:y="1"/>
        <w:shd w:val="clear" w:color="auto" w:fill="auto"/>
        <w:spacing w:line="286" w:lineRule="auto"/>
        <w:ind w:firstLine="460"/>
        <w:jc w:val="both"/>
      </w:pPr>
      <w:r>
        <w:rPr>
          <w:rStyle w:val="BodyTextChar"/>
        </w:rPr>
        <w:t>Je n’ai plus de but. Je sors pour sortir. Je m’ennuie, ah je m’ennuie, je m’ennuie !</w:t>
      </w:r>
    </w:p>
    <w:p w14:paraId="2D74ED93" w14:textId="77777777" w:rsidR="00681259" w:rsidRDefault="006C545B">
      <w:pPr>
        <w:pStyle w:val="BodyText"/>
        <w:framePr w:w="5911" w:h="9797" w:wrap="none" w:hAnchor="page" w:x="3012" w:y="1"/>
        <w:shd w:val="clear" w:color="auto" w:fill="auto"/>
        <w:spacing w:line="286" w:lineRule="auto"/>
        <w:ind w:left="880" w:firstLine="0"/>
      </w:pPr>
      <w:r>
        <w:rPr>
          <w:rStyle w:val="BodyTextChar"/>
        </w:rPr>
        <w:t>Mon âme rêveuse</w:t>
      </w:r>
    </w:p>
    <w:p w14:paraId="79CADC0B" w14:textId="77777777" w:rsidR="00681259" w:rsidRDefault="006C545B">
      <w:pPr>
        <w:pStyle w:val="BodyText"/>
        <w:framePr w:w="5911" w:h="9797" w:wrap="none" w:hAnchor="page" w:x="3012" w:y="1"/>
        <w:shd w:val="clear" w:color="auto" w:fill="auto"/>
        <w:spacing w:line="286" w:lineRule="auto"/>
        <w:ind w:left="880" w:firstLine="0"/>
      </w:pPr>
      <w:r>
        <w:rPr>
          <w:rStyle w:val="BodyTextChar"/>
        </w:rPr>
        <w:t>Ne songe qu’à lui, Je suis malheureuse L’espoir a fui.</w:t>
      </w:r>
    </w:p>
    <w:p w14:paraId="76688250" w14:textId="77777777" w:rsidR="00681259" w:rsidRDefault="006C545B">
      <w:pPr>
        <w:pStyle w:val="BodyText"/>
        <w:framePr w:w="5911" w:h="9797" w:wrap="none" w:hAnchor="page" w:x="3012" w:y="1"/>
        <w:shd w:val="clear" w:color="auto" w:fill="auto"/>
        <w:spacing w:line="286" w:lineRule="auto"/>
        <w:ind w:firstLine="440"/>
      </w:pPr>
      <w:r>
        <w:rPr>
          <w:rStyle w:val="BodyTextChar"/>
        </w:rPr>
        <w:t>Je ne puis me calmer et je ne le veux pas ?</w:t>
      </w:r>
    </w:p>
    <w:p w14:paraId="225C1BB1" w14:textId="77777777" w:rsidR="00681259" w:rsidRDefault="006C545B">
      <w:pPr>
        <w:pStyle w:val="BodyText"/>
        <w:framePr w:w="5911" w:h="9797" w:wrap="none" w:hAnchor="page" w:x="3012" w:y="1"/>
        <w:shd w:val="clear" w:color="auto" w:fill="auto"/>
        <w:spacing w:line="286" w:lineRule="auto"/>
        <w:ind w:firstLine="460"/>
        <w:jc w:val="both"/>
      </w:pPr>
      <w:r>
        <w:rPr>
          <w:rStyle w:val="BodyTextChar"/>
        </w:rPr>
        <w:t>Il y avait un bataclan complet à la promenade: Mme Vigier, Mlle de Comar, Richaud, Kondratieffs cousin, et encore plu</w:t>
      </w:r>
      <w:r>
        <w:rPr>
          <w:rStyle w:val="BodyTextChar"/>
        </w:rPr>
        <w:softHyphen/>
        <w:t>sieurs. Un autre bataclan, Audiffret, Saëtone, les Rodionoff et encore cinq ou six autres.</w:t>
      </w:r>
    </w:p>
    <w:p w14:paraId="429F2D0B" w14:textId="77777777" w:rsidR="00681259" w:rsidRDefault="006C545B">
      <w:pPr>
        <w:pStyle w:val="BodyText"/>
        <w:framePr w:w="5911" w:h="9797" w:wrap="none" w:hAnchor="page" w:x="3012" w:y="1"/>
        <w:shd w:val="clear" w:color="auto" w:fill="auto"/>
        <w:spacing w:line="286" w:lineRule="auto"/>
        <w:ind w:firstLine="460"/>
        <w:jc w:val="both"/>
      </w:pPr>
      <w:r>
        <w:rPr>
          <w:rStyle w:val="BodyTextChar"/>
        </w:rPr>
        <w:t xml:space="preserve">Comme j’étais heureuse l’hiver dernier ! tous les jours je sortais, je voyais </w:t>
      </w:r>
      <w:r>
        <w:rPr>
          <w:rStyle w:val="BodyTextChar"/>
          <w:lang w:val="en-US" w:eastAsia="en-US"/>
        </w:rPr>
        <w:t xml:space="preserve">Gioia, </w:t>
      </w:r>
      <w:r>
        <w:rPr>
          <w:rStyle w:val="BodyTextChar"/>
        </w:rPr>
        <w:t xml:space="preserve">je voyais aussi quelquefois le duc. Tout allait bien, tout était calme. Mais aussi suis-je bête de penser que cela pouvait toujours durer ainsi ! Je pensais, (pauvre innocente !) que le jour viendra où </w:t>
      </w:r>
      <w:r>
        <w:rPr>
          <w:rStyle w:val="BodyTextChar"/>
          <w:lang w:val="en-US" w:eastAsia="en-US"/>
        </w:rPr>
        <w:t xml:space="preserve">Gioia </w:t>
      </w:r>
      <w:r>
        <w:rPr>
          <w:rStyle w:val="BodyTextChar"/>
        </w:rPr>
        <w:t>sera jetée pour moi et j’attendais (pauvre folle !) patiemment ce jour. Je m imaginais que ce doit arriver, et je demeurais sûre de moi et de lui pensant que bientôt cet intervalle cessera, que tout ce</w:t>
      </w:r>
    </w:p>
    <w:p w14:paraId="6F8FCD5E" w14:textId="77777777" w:rsidR="00681259" w:rsidRDefault="00681259">
      <w:pPr>
        <w:spacing w:line="360" w:lineRule="exact"/>
      </w:pPr>
    </w:p>
    <w:p w14:paraId="7AC68F33" w14:textId="77777777" w:rsidR="00681259" w:rsidRDefault="00681259">
      <w:pPr>
        <w:spacing w:line="360" w:lineRule="exact"/>
      </w:pPr>
    </w:p>
    <w:p w14:paraId="2E7081B4" w14:textId="77777777" w:rsidR="00681259" w:rsidRDefault="00681259">
      <w:pPr>
        <w:spacing w:line="360" w:lineRule="exact"/>
      </w:pPr>
    </w:p>
    <w:p w14:paraId="2D2C98B4" w14:textId="77777777" w:rsidR="00681259" w:rsidRDefault="00681259">
      <w:pPr>
        <w:spacing w:line="360" w:lineRule="exact"/>
      </w:pPr>
    </w:p>
    <w:p w14:paraId="22EB01B7" w14:textId="77777777" w:rsidR="00681259" w:rsidRDefault="00681259">
      <w:pPr>
        <w:spacing w:line="360" w:lineRule="exact"/>
      </w:pPr>
    </w:p>
    <w:p w14:paraId="2CAD9888" w14:textId="77777777" w:rsidR="00681259" w:rsidRDefault="00681259">
      <w:pPr>
        <w:spacing w:line="360" w:lineRule="exact"/>
      </w:pPr>
    </w:p>
    <w:p w14:paraId="1AC16516" w14:textId="77777777" w:rsidR="00681259" w:rsidRDefault="00681259">
      <w:pPr>
        <w:spacing w:line="360" w:lineRule="exact"/>
      </w:pPr>
    </w:p>
    <w:p w14:paraId="084FC201" w14:textId="77777777" w:rsidR="00681259" w:rsidRDefault="00681259">
      <w:pPr>
        <w:spacing w:line="360" w:lineRule="exact"/>
      </w:pPr>
    </w:p>
    <w:p w14:paraId="76D25F00" w14:textId="77777777" w:rsidR="00681259" w:rsidRDefault="00681259">
      <w:pPr>
        <w:spacing w:line="360" w:lineRule="exact"/>
      </w:pPr>
    </w:p>
    <w:p w14:paraId="7F937D81" w14:textId="77777777" w:rsidR="00681259" w:rsidRDefault="00681259">
      <w:pPr>
        <w:spacing w:line="360" w:lineRule="exact"/>
      </w:pPr>
    </w:p>
    <w:p w14:paraId="5842BD77" w14:textId="77777777" w:rsidR="00681259" w:rsidRDefault="00681259">
      <w:pPr>
        <w:spacing w:line="360" w:lineRule="exact"/>
      </w:pPr>
    </w:p>
    <w:p w14:paraId="136B64F6" w14:textId="77777777" w:rsidR="00681259" w:rsidRDefault="00681259">
      <w:pPr>
        <w:spacing w:line="360" w:lineRule="exact"/>
      </w:pPr>
    </w:p>
    <w:p w14:paraId="1A0CE5F8" w14:textId="77777777" w:rsidR="00681259" w:rsidRDefault="00681259">
      <w:pPr>
        <w:spacing w:line="360" w:lineRule="exact"/>
      </w:pPr>
    </w:p>
    <w:p w14:paraId="7BDF2233" w14:textId="77777777" w:rsidR="00681259" w:rsidRDefault="00681259">
      <w:pPr>
        <w:spacing w:line="360" w:lineRule="exact"/>
      </w:pPr>
    </w:p>
    <w:p w14:paraId="3A2FE6D4" w14:textId="77777777" w:rsidR="00681259" w:rsidRDefault="00681259">
      <w:pPr>
        <w:spacing w:line="360" w:lineRule="exact"/>
      </w:pPr>
    </w:p>
    <w:p w14:paraId="5AB726DC" w14:textId="77777777" w:rsidR="00681259" w:rsidRDefault="00681259">
      <w:pPr>
        <w:spacing w:line="360" w:lineRule="exact"/>
      </w:pPr>
    </w:p>
    <w:p w14:paraId="3F5AA994" w14:textId="77777777" w:rsidR="00681259" w:rsidRDefault="00681259">
      <w:pPr>
        <w:spacing w:line="360" w:lineRule="exact"/>
      </w:pPr>
    </w:p>
    <w:p w14:paraId="14285C93" w14:textId="77777777" w:rsidR="00681259" w:rsidRDefault="00681259">
      <w:pPr>
        <w:spacing w:line="360" w:lineRule="exact"/>
      </w:pPr>
    </w:p>
    <w:p w14:paraId="6B7423A7" w14:textId="77777777" w:rsidR="00681259" w:rsidRDefault="00681259">
      <w:pPr>
        <w:spacing w:line="360" w:lineRule="exact"/>
      </w:pPr>
    </w:p>
    <w:p w14:paraId="6188BCF8" w14:textId="77777777" w:rsidR="00681259" w:rsidRDefault="00681259">
      <w:pPr>
        <w:spacing w:line="360" w:lineRule="exact"/>
      </w:pPr>
    </w:p>
    <w:p w14:paraId="55C6674F" w14:textId="77777777" w:rsidR="00681259" w:rsidRDefault="00681259">
      <w:pPr>
        <w:spacing w:line="360" w:lineRule="exact"/>
      </w:pPr>
    </w:p>
    <w:p w14:paraId="37762D26" w14:textId="77777777" w:rsidR="00681259" w:rsidRDefault="00681259">
      <w:pPr>
        <w:spacing w:line="360" w:lineRule="exact"/>
      </w:pPr>
    </w:p>
    <w:p w14:paraId="4BAED06A" w14:textId="77777777" w:rsidR="00681259" w:rsidRDefault="00681259">
      <w:pPr>
        <w:spacing w:line="360" w:lineRule="exact"/>
      </w:pPr>
    </w:p>
    <w:p w14:paraId="0C7E4289" w14:textId="77777777" w:rsidR="00681259" w:rsidRDefault="00681259">
      <w:pPr>
        <w:spacing w:line="360" w:lineRule="exact"/>
      </w:pPr>
    </w:p>
    <w:p w14:paraId="62CB34F2" w14:textId="77777777" w:rsidR="00681259" w:rsidRDefault="00681259">
      <w:pPr>
        <w:spacing w:line="360" w:lineRule="exact"/>
      </w:pPr>
    </w:p>
    <w:p w14:paraId="28BB0414" w14:textId="77777777" w:rsidR="00681259" w:rsidRDefault="00681259">
      <w:pPr>
        <w:spacing w:line="360" w:lineRule="exact"/>
      </w:pPr>
    </w:p>
    <w:p w14:paraId="299836C7" w14:textId="77777777" w:rsidR="00681259" w:rsidRDefault="00681259">
      <w:pPr>
        <w:spacing w:after="436" w:line="1" w:lineRule="exact"/>
      </w:pPr>
    </w:p>
    <w:p w14:paraId="4F7A3D05" w14:textId="77777777" w:rsidR="00681259" w:rsidRDefault="00681259">
      <w:pPr>
        <w:spacing w:line="1" w:lineRule="exact"/>
        <w:sectPr w:rsidR="00681259">
          <w:pgSz w:w="11906" w:h="16838"/>
          <w:pgMar w:top="2643" w:right="2985" w:bottom="2643" w:left="3011" w:header="2215" w:footer="2215" w:gutter="0"/>
          <w:cols w:space="720"/>
          <w:noEndnote/>
          <w:docGrid w:linePitch="360"/>
        </w:sectPr>
      </w:pPr>
    </w:p>
    <w:p w14:paraId="1F83C2A8" w14:textId="77777777" w:rsidR="00681259" w:rsidRDefault="006C545B">
      <w:pPr>
        <w:pStyle w:val="BodyText"/>
        <w:framePr w:w="5851" w:h="9725" w:wrap="none" w:hAnchor="page" w:x="3034" w:y="1"/>
        <w:shd w:val="clear" w:color="auto" w:fill="auto"/>
        <w:spacing w:line="276" w:lineRule="auto"/>
        <w:ind w:firstLine="0"/>
        <w:jc w:val="both"/>
      </w:pPr>
      <w:r>
        <w:rPr>
          <w:rStyle w:val="BodyTextChar"/>
        </w:rPr>
        <w:lastRenderedPageBreak/>
        <w:t>qui se passe n’est qu’un entracte et que bientôt, bientôt... je...</w:t>
      </w:r>
    </w:p>
    <w:p w14:paraId="1CCF78B5" w14:textId="77777777" w:rsidR="00681259" w:rsidRDefault="006C545B">
      <w:pPr>
        <w:pStyle w:val="BodyText"/>
        <w:framePr w:w="5851" w:h="9725" w:wrap="none" w:hAnchor="page" w:x="3034" w:y="1"/>
        <w:shd w:val="clear" w:color="auto" w:fill="auto"/>
        <w:spacing w:line="276" w:lineRule="auto"/>
        <w:jc w:val="both"/>
      </w:pPr>
      <w:r>
        <w:rPr>
          <w:rStyle w:val="BodyTextChar"/>
        </w:rPr>
        <w:t xml:space="preserve">Je regardais la </w:t>
      </w:r>
      <w:r>
        <w:rPr>
          <w:rStyle w:val="BodyTextChar"/>
          <w:lang w:val="en-US" w:eastAsia="en-US"/>
        </w:rPr>
        <w:t xml:space="preserve">Gioia </w:t>
      </w:r>
      <w:r>
        <w:rPr>
          <w:rStyle w:val="BodyTextChar"/>
        </w:rPr>
        <w:t>passer et malgré moi sans le vouloir, sans m’en apercevoir je me disais qu’elle finira aussi, et tout cela pour moi !</w:t>
      </w:r>
    </w:p>
    <w:p w14:paraId="5E566AC7" w14:textId="77777777" w:rsidR="00681259" w:rsidRDefault="006C545B">
      <w:pPr>
        <w:pStyle w:val="BodyText"/>
        <w:framePr w:w="5851" w:h="9725" w:wrap="none" w:hAnchor="page" w:x="3034" w:y="1"/>
        <w:shd w:val="clear" w:color="auto" w:fill="auto"/>
        <w:spacing w:line="276" w:lineRule="auto"/>
        <w:jc w:val="both"/>
      </w:pPr>
      <w:r>
        <w:rPr>
          <w:rStyle w:val="BodyTextChar"/>
        </w:rPr>
        <w:t>Avant je pensais que j’espérais, mais à présent je vois avec effroi que je n’espérais pas, mais que j’étais certaine de ce que je voulais, et j’attendais seulement que le moment vint. C’est pour me punir de cette assurance qu’il arrive ce qui arrive. Mon Dieu ne m’abandonnez pas ! Soutenez ma foi ! Oh Christ ! sauvez-moi du malheur !</w:t>
      </w:r>
    </w:p>
    <w:p w14:paraId="344B48E2" w14:textId="77777777" w:rsidR="00681259" w:rsidRDefault="006C545B">
      <w:pPr>
        <w:pStyle w:val="BodyText"/>
        <w:framePr w:w="5851" w:h="9725" w:wrap="none" w:hAnchor="page" w:x="3034" w:y="1"/>
        <w:shd w:val="clear" w:color="auto" w:fill="auto"/>
        <w:spacing w:line="276" w:lineRule="auto"/>
        <w:jc w:val="both"/>
      </w:pPr>
      <w:r>
        <w:rPr>
          <w:rStyle w:val="BodyTextChar"/>
        </w:rPr>
        <w:t xml:space="preserve">Mon Dieu, mon Dieu rendez-moi le duc de </w:t>
      </w:r>
      <w:r>
        <w:rPr>
          <w:rStyle w:val="BodyTextChar"/>
          <w:lang w:val="en-US" w:eastAsia="en-US"/>
        </w:rPr>
        <w:t xml:space="preserve">Hamilton </w:t>
      </w:r>
      <w:r>
        <w:rPr>
          <w:rStyle w:val="BodyTextChar"/>
        </w:rPr>
        <w:t>!</w:t>
      </w:r>
    </w:p>
    <w:p w14:paraId="4737D1DB" w14:textId="77777777" w:rsidR="00681259" w:rsidRDefault="006C545B">
      <w:pPr>
        <w:pStyle w:val="BodyText"/>
        <w:framePr w:w="5851" w:h="9725" w:wrap="none" w:hAnchor="page" w:x="3034" w:y="1"/>
        <w:shd w:val="clear" w:color="auto" w:fill="auto"/>
        <w:spacing w:after="220" w:line="276" w:lineRule="auto"/>
        <w:jc w:val="both"/>
      </w:pPr>
      <w:r>
        <w:rPr>
          <w:rStyle w:val="BodyTextChar"/>
        </w:rPr>
        <w:t>Pardonnez mes péchés, soyez miséricordieux, ne me punis</w:t>
      </w:r>
      <w:r>
        <w:rPr>
          <w:rStyle w:val="BodyTextChar"/>
        </w:rPr>
        <w:softHyphen/>
        <w:t xml:space="preserve">sez pas ! Je serais tellement heureuse ! Mais c’est fini ! fini ! Ma figure devient </w:t>
      </w:r>
      <w:r>
        <w:rPr>
          <w:rStyle w:val="BodyTextChar"/>
          <w:lang w:val="en-US" w:eastAsia="en-US"/>
        </w:rPr>
        <w:t xml:space="preserve">wild </w:t>
      </w:r>
      <w:r>
        <w:rPr>
          <w:rStyle w:val="BodyTextChar"/>
        </w:rPr>
        <w:t>lorsque je pense que c’est fini. Oh ! mon Dieu, Vous seul pouvez ! Faites !...</w:t>
      </w:r>
    </w:p>
    <w:p w14:paraId="437A8A89" w14:textId="77777777" w:rsidR="00681259" w:rsidRDefault="006C545B">
      <w:pPr>
        <w:pStyle w:val="BodyText"/>
        <w:framePr w:w="5851" w:h="9725" w:wrap="none" w:hAnchor="page" w:x="3034" w:y="1"/>
        <w:shd w:val="clear" w:color="auto" w:fill="auto"/>
        <w:ind w:firstLine="0"/>
        <w:jc w:val="both"/>
      </w:pPr>
      <w:r>
        <w:rPr>
          <w:rStyle w:val="BodyTextChar"/>
        </w:rPr>
        <w:t>Jeudi 16 octobre 1873</w:t>
      </w:r>
    </w:p>
    <w:p w14:paraId="4F218AA7" w14:textId="77777777" w:rsidR="00681259" w:rsidRDefault="006C545B">
      <w:pPr>
        <w:pStyle w:val="BodyText"/>
        <w:framePr w:w="5851" w:h="9725" w:wrap="none" w:hAnchor="page" w:x="3034" w:y="1"/>
        <w:shd w:val="clear" w:color="auto" w:fill="auto"/>
        <w:jc w:val="both"/>
      </w:pPr>
      <w:r>
        <w:rPr>
          <w:rStyle w:val="BodyTextChar"/>
        </w:rPr>
        <w:t xml:space="preserve">Il pleut horriblement. Je vais lire “L’Illiade” d’Homère. A deux heures je suis libre, j’écris un tas de </w:t>
      </w:r>
      <w:r>
        <w:rPr>
          <w:rStyle w:val="BodyTextChar"/>
          <w:lang w:val="en-US" w:eastAsia="en-US"/>
        </w:rPr>
        <w:t xml:space="preserve">nonsenses </w:t>
      </w:r>
      <w:r>
        <w:rPr>
          <w:rStyle w:val="BodyTextChar"/>
        </w:rPr>
        <w:t xml:space="preserve">aux Howard. Le </w:t>
      </w:r>
      <w:r>
        <w:rPr>
          <w:rStyle w:val="BodyTextChar"/>
          <w:lang w:val="en-US" w:eastAsia="en-US"/>
        </w:rPr>
        <w:t xml:space="preserve">wet weather </w:t>
      </w:r>
      <w:r>
        <w:rPr>
          <w:rStyle w:val="BodyTextChar"/>
        </w:rPr>
        <w:t>est très bon pour le teint. Je suis blanche, rosée, fraîche. Je suis jolie. Je ne désire pas être mieux parce que lorsqu’on veut trop on n’a rien. Je veux prouver que l’homme peut être satisfait de ce qu’il a.</w:t>
      </w:r>
    </w:p>
    <w:p w14:paraId="54D0FD30" w14:textId="77777777" w:rsidR="00681259" w:rsidRDefault="006C545B">
      <w:pPr>
        <w:pStyle w:val="BodyText"/>
        <w:framePr w:w="5851" w:h="9725" w:wrap="none" w:hAnchor="page" w:x="3034" w:y="1"/>
        <w:shd w:val="clear" w:color="auto" w:fill="auto"/>
        <w:jc w:val="both"/>
      </w:pPr>
      <w:r>
        <w:rPr>
          <w:rStyle w:val="BodyTextChar"/>
        </w:rPr>
        <w:t xml:space="preserve">Je m’habille (robe verte, très bien). J’ai mis mon </w:t>
      </w:r>
      <w:r>
        <w:rPr>
          <w:rStyle w:val="BodyTextChar"/>
          <w:lang w:val="en-US" w:eastAsia="en-US"/>
        </w:rPr>
        <w:t xml:space="preserve">waterproof. </w:t>
      </w:r>
      <w:r>
        <w:rPr>
          <w:rStyle w:val="BodyTextChar"/>
        </w:rPr>
        <w:t>Le chapeau me sied à ravir. Je conduis maman, ma tante et Walitsky à la gare, où un monsieur m’a regardée avec modeste admiration. Je vais chercher papa, la princesse et Dina, la pluie avait cessé mais au moment où nous sortimes des portes de Trézène, il se mit à pleuvoir avec fureur, avec rage. Papa se mit à furier [sic], il était mouillé mais on arrangea l’affaire en fermant toutes les fenêtres.</w:t>
      </w:r>
    </w:p>
    <w:p w14:paraId="708DF014" w14:textId="77777777" w:rsidR="00681259" w:rsidRDefault="006C545B">
      <w:pPr>
        <w:pStyle w:val="BodyText"/>
        <w:framePr w:w="5851" w:h="9725" w:wrap="none" w:hAnchor="page" w:x="3034" w:y="1"/>
        <w:shd w:val="clear" w:color="auto" w:fill="auto"/>
        <w:jc w:val="both"/>
      </w:pPr>
      <w:r>
        <w:rPr>
          <w:rStyle w:val="BodyTextChar"/>
        </w:rPr>
        <w:t>+ Je ne dis plus un mot désagréable. Cette fois j’ai juré à Dieu et ce serment violé serait un sacrilège. Je jure de faire une chose presque impossible parce que je demande un miracle que je n’obtiendrai peut-être pas parce que j’ose demander et donner en échange ma misérable promesse. Maman en allant à la gare m’a provoquée terriblement, lorsque j’ai commencé à parler très tranquillement des formes des chapeaux, elle dit à ma tante et à Walitsky en faisant mine comme si je criais:</w:t>
      </w:r>
    </w:p>
    <w:p w14:paraId="104020B6" w14:textId="77777777" w:rsidR="00681259" w:rsidRDefault="006C545B">
      <w:pPr>
        <w:pStyle w:val="BodyText"/>
        <w:framePr w:w="5851" w:h="9725" w:wrap="none" w:hAnchor="page" w:x="3034" w:y="1"/>
        <w:shd w:val="clear" w:color="auto" w:fill="auto"/>
        <w:jc w:val="both"/>
      </w:pPr>
      <w:r>
        <w:rPr>
          <w:rStyle w:val="BodyTextChar"/>
        </w:rPr>
        <w:t>- Attendez.... attendez, *qu’elle parle donc*</w:t>
      </w:r>
    </w:p>
    <w:p w14:paraId="073399E5" w14:textId="77777777" w:rsidR="00681259" w:rsidRDefault="006C545B">
      <w:pPr>
        <w:pStyle w:val="BodyText"/>
        <w:framePr w:w="5851" w:h="9725" w:wrap="none" w:hAnchor="page" w:x="3034" w:y="1"/>
        <w:shd w:val="clear" w:color="auto" w:fill="auto"/>
        <w:ind w:firstLine="0"/>
        <w:jc w:val="both"/>
      </w:pPr>
      <w:r>
        <w:rPr>
          <w:rStyle w:val="BodyTextChar"/>
        </w:rPr>
        <w:t>tout cela d’un ton effrayé, qui m’exaspéra et me fit presque pleurer, mais je ne dis rien. Et si jamais je dis un mot grossier</w:t>
      </w:r>
    </w:p>
    <w:p w14:paraId="61A3AD5F" w14:textId="77777777" w:rsidR="00681259" w:rsidRDefault="00681259">
      <w:pPr>
        <w:spacing w:line="360" w:lineRule="exact"/>
      </w:pPr>
    </w:p>
    <w:p w14:paraId="5F3F04C7" w14:textId="77777777" w:rsidR="00681259" w:rsidRDefault="00681259">
      <w:pPr>
        <w:spacing w:line="360" w:lineRule="exact"/>
      </w:pPr>
    </w:p>
    <w:p w14:paraId="0FA73C62" w14:textId="77777777" w:rsidR="00681259" w:rsidRDefault="00681259">
      <w:pPr>
        <w:spacing w:line="360" w:lineRule="exact"/>
      </w:pPr>
    </w:p>
    <w:p w14:paraId="1DC43945" w14:textId="77777777" w:rsidR="00681259" w:rsidRDefault="00681259">
      <w:pPr>
        <w:spacing w:line="360" w:lineRule="exact"/>
      </w:pPr>
    </w:p>
    <w:p w14:paraId="0BD5D25A" w14:textId="77777777" w:rsidR="00681259" w:rsidRDefault="00681259">
      <w:pPr>
        <w:spacing w:line="360" w:lineRule="exact"/>
      </w:pPr>
    </w:p>
    <w:p w14:paraId="24F388B6" w14:textId="77777777" w:rsidR="00681259" w:rsidRDefault="00681259">
      <w:pPr>
        <w:spacing w:line="360" w:lineRule="exact"/>
      </w:pPr>
    </w:p>
    <w:p w14:paraId="2DD06292" w14:textId="77777777" w:rsidR="00681259" w:rsidRDefault="00681259">
      <w:pPr>
        <w:spacing w:line="360" w:lineRule="exact"/>
      </w:pPr>
    </w:p>
    <w:p w14:paraId="2E623436" w14:textId="77777777" w:rsidR="00681259" w:rsidRDefault="00681259">
      <w:pPr>
        <w:spacing w:line="360" w:lineRule="exact"/>
      </w:pPr>
    </w:p>
    <w:p w14:paraId="0879C5CD" w14:textId="77777777" w:rsidR="00681259" w:rsidRDefault="00681259">
      <w:pPr>
        <w:spacing w:line="360" w:lineRule="exact"/>
      </w:pPr>
    </w:p>
    <w:p w14:paraId="42A5F634" w14:textId="77777777" w:rsidR="00681259" w:rsidRDefault="00681259">
      <w:pPr>
        <w:spacing w:line="360" w:lineRule="exact"/>
      </w:pPr>
    </w:p>
    <w:p w14:paraId="73E31396" w14:textId="77777777" w:rsidR="00681259" w:rsidRDefault="00681259">
      <w:pPr>
        <w:spacing w:line="360" w:lineRule="exact"/>
      </w:pPr>
    </w:p>
    <w:p w14:paraId="69735481" w14:textId="77777777" w:rsidR="00681259" w:rsidRDefault="00681259">
      <w:pPr>
        <w:spacing w:line="360" w:lineRule="exact"/>
      </w:pPr>
    </w:p>
    <w:p w14:paraId="087DD22D" w14:textId="77777777" w:rsidR="00681259" w:rsidRDefault="00681259">
      <w:pPr>
        <w:spacing w:line="360" w:lineRule="exact"/>
      </w:pPr>
    </w:p>
    <w:p w14:paraId="5DF4BEBE" w14:textId="77777777" w:rsidR="00681259" w:rsidRDefault="00681259">
      <w:pPr>
        <w:spacing w:line="360" w:lineRule="exact"/>
      </w:pPr>
    </w:p>
    <w:p w14:paraId="11467A49" w14:textId="77777777" w:rsidR="00681259" w:rsidRDefault="00681259">
      <w:pPr>
        <w:spacing w:line="360" w:lineRule="exact"/>
      </w:pPr>
    </w:p>
    <w:p w14:paraId="57CDEE47" w14:textId="77777777" w:rsidR="00681259" w:rsidRDefault="00681259">
      <w:pPr>
        <w:spacing w:line="360" w:lineRule="exact"/>
      </w:pPr>
    </w:p>
    <w:p w14:paraId="123AF6A2" w14:textId="77777777" w:rsidR="00681259" w:rsidRDefault="00681259">
      <w:pPr>
        <w:spacing w:line="360" w:lineRule="exact"/>
      </w:pPr>
    </w:p>
    <w:p w14:paraId="7B145A59" w14:textId="77777777" w:rsidR="00681259" w:rsidRDefault="00681259">
      <w:pPr>
        <w:spacing w:line="360" w:lineRule="exact"/>
      </w:pPr>
    </w:p>
    <w:p w14:paraId="56DAFCB2" w14:textId="77777777" w:rsidR="00681259" w:rsidRDefault="00681259">
      <w:pPr>
        <w:spacing w:line="360" w:lineRule="exact"/>
      </w:pPr>
    </w:p>
    <w:p w14:paraId="2A1D15F4" w14:textId="77777777" w:rsidR="00681259" w:rsidRDefault="00681259">
      <w:pPr>
        <w:spacing w:line="360" w:lineRule="exact"/>
      </w:pPr>
    </w:p>
    <w:p w14:paraId="38DFEA96" w14:textId="77777777" w:rsidR="00681259" w:rsidRDefault="00681259">
      <w:pPr>
        <w:spacing w:line="360" w:lineRule="exact"/>
      </w:pPr>
    </w:p>
    <w:p w14:paraId="01375822" w14:textId="77777777" w:rsidR="00681259" w:rsidRDefault="00681259">
      <w:pPr>
        <w:spacing w:line="360" w:lineRule="exact"/>
      </w:pPr>
    </w:p>
    <w:p w14:paraId="433CC972" w14:textId="77777777" w:rsidR="00681259" w:rsidRDefault="00681259">
      <w:pPr>
        <w:spacing w:line="360" w:lineRule="exact"/>
      </w:pPr>
    </w:p>
    <w:p w14:paraId="0E0903FE" w14:textId="77777777" w:rsidR="00681259" w:rsidRDefault="00681259">
      <w:pPr>
        <w:spacing w:line="360" w:lineRule="exact"/>
      </w:pPr>
    </w:p>
    <w:p w14:paraId="0AEAE398" w14:textId="77777777" w:rsidR="00681259" w:rsidRDefault="00681259">
      <w:pPr>
        <w:spacing w:line="360" w:lineRule="exact"/>
      </w:pPr>
    </w:p>
    <w:p w14:paraId="7029FA29" w14:textId="77777777" w:rsidR="00681259" w:rsidRDefault="00681259">
      <w:pPr>
        <w:spacing w:line="360" w:lineRule="exact"/>
      </w:pPr>
    </w:p>
    <w:p w14:paraId="156EDCBA" w14:textId="77777777" w:rsidR="00681259" w:rsidRDefault="00681259">
      <w:pPr>
        <w:spacing w:after="364" w:line="1" w:lineRule="exact"/>
      </w:pPr>
    </w:p>
    <w:p w14:paraId="5916795A" w14:textId="77777777" w:rsidR="00681259" w:rsidRDefault="00681259">
      <w:pPr>
        <w:spacing w:line="1" w:lineRule="exact"/>
        <w:sectPr w:rsidR="00681259">
          <w:pgSz w:w="11906" w:h="16838"/>
          <w:pgMar w:top="2651" w:right="3021" w:bottom="2651" w:left="3033" w:header="2223" w:footer="2223" w:gutter="0"/>
          <w:cols w:space="720"/>
          <w:noEndnote/>
          <w:docGrid w:linePitch="360"/>
        </w:sectPr>
      </w:pPr>
    </w:p>
    <w:p w14:paraId="4E3A4ADC" w14:textId="77777777" w:rsidR="00681259" w:rsidRDefault="006C545B">
      <w:pPr>
        <w:pStyle w:val="BodyText"/>
        <w:framePr w:w="5911" w:h="9782" w:wrap="none" w:hAnchor="page" w:x="3003" w:y="1"/>
        <w:shd w:val="clear" w:color="auto" w:fill="auto"/>
        <w:spacing w:line="286" w:lineRule="auto"/>
        <w:ind w:firstLine="0"/>
        <w:jc w:val="both"/>
      </w:pPr>
      <w:r>
        <w:rPr>
          <w:rStyle w:val="BodyTextChar"/>
        </w:rPr>
        <w:lastRenderedPageBreak/>
        <w:t>que je sois maudite. Je prie en même temps le Seigneur de vouloir bien me donner la raison et la sagesse et la persé</w:t>
      </w:r>
      <w:r>
        <w:rPr>
          <w:rStyle w:val="BodyTextChar"/>
        </w:rPr>
        <w:softHyphen/>
        <w:t>vérance et patience voulues pour exécuter ma promesse.</w:t>
      </w:r>
    </w:p>
    <w:p w14:paraId="2D56B99B" w14:textId="77777777" w:rsidR="00681259" w:rsidRDefault="006C545B">
      <w:pPr>
        <w:pStyle w:val="BodyText"/>
        <w:framePr w:w="5911" w:h="9782" w:wrap="none" w:hAnchor="page" w:x="3003" w:y="1"/>
        <w:shd w:val="clear" w:color="auto" w:fill="auto"/>
        <w:ind w:firstLine="420"/>
        <w:jc w:val="both"/>
      </w:pPr>
      <w:r>
        <w:rPr>
          <w:rStyle w:val="BodyTextChar"/>
        </w:rPr>
        <w:t>Amen. +</w:t>
      </w:r>
    </w:p>
    <w:p w14:paraId="731B476C" w14:textId="77777777" w:rsidR="00681259" w:rsidRDefault="006C545B">
      <w:pPr>
        <w:pStyle w:val="BodyText"/>
        <w:framePr w:w="5911" w:h="9782" w:wrap="none" w:hAnchor="page" w:x="3003" w:y="1"/>
        <w:shd w:val="clear" w:color="auto" w:fill="auto"/>
        <w:ind w:firstLine="460"/>
        <w:jc w:val="both"/>
      </w:pPr>
      <w:r>
        <w:rPr>
          <w:rStyle w:val="BodyTextChar"/>
        </w:rPr>
        <w:t xml:space="preserve">J’expédie mes lettres chez la belle tabatière. Il pleut avec furie. Nous allons avec la princesse au London </w:t>
      </w:r>
      <w:r>
        <w:rPr>
          <w:rStyle w:val="BodyTextChar"/>
          <w:lang w:val="en-US" w:eastAsia="en-US"/>
        </w:rPr>
        <w:t xml:space="preserve">House </w:t>
      </w:r>
      <w:r>
        <w:rPr>
          <w:rStyle w:val="BodyTextChar"/>
        </w:rPr>
        <w:t>ayant lais</w:t>
      </w:r>
      <w:r>
        <w:rPr>
          <w:rStyle w:val="BodyTextChar"/>
        </w:rPr>
        <w:softHyphen/>
        <w:t xml:space="preserve">sé papa et Dina à la maison. En arrivant je fus surprise d’y trouver des hommes. Je ne sais qui et quoi, des Anglais peut- être. Nous passons dans l’autre salle. Toutes les fois que je suis au London </w:t>
      </w:r>
      <w:r>
        <w:rPr>
          <w:rStyle w:val="BodyTextChar"/>
          <w:lang w:val="en-US" w:eastAsia="en-US"/>
        </w:rPr>
        <w:t xml:space="preserve">House </w:t>
      </w:r>
      <w:r>
        <w:rPr>
          <w:rStyle w:val="BodyTextChar"/>
        </w:rPr>
        <w:t>je suis gaie et nous rions avec la prin</w:t>
      </w:r>
      <w:r>
        <w:rPr>
          <w:rStyle w:val="BodyTextChar"/>
        </w:rPr>
        <w:softHyphen/>
        <w:t xml:space="preserve">cesse comme des bienheureuses. La nouvelle de son mariage </w:t>
      </w:r>
      <w:r>
        <w:rPr>
          <w:rStyle w:val="BodyTextChar"/>
          <w:i/>
          <w:iCs/>
          <w:lang w:val="en-US" w:eastAsia="en-US"/>
        </w:rPr>
        <w:t xml:space="preserve">is evaporated. </w:t>
      </w:r>
      <w:r>
        <w:rPr>
          <w:rStyle w:val="BodyTextChar"/>
          <w:i/>
          <w:iCs/>
        </w:rPr>
        <w:t>Je</w:t>
      </w:r>
      <w:r>
        <w:rPr>
          <w:rStyle w:val="BodyTextChar"/>
        </w:rPr>
        <w:t xml:space="preserve"> n’y crois plus. Un tel malheur me semble impos</w:t>
      </w:r>
      <w:r>
        <w:rPr>
          <w:rStyle w:val="BodyTextChar"/>
        </w:rPr>
        <w:softHyphen/>
        <w:t xml:space="preserve">sible. La princesse recommence ses plaisanteries et </w:t>
      </w:r>
      <w:r>
        <w:rPr>
          <w:rStyle w:val="BodyTextChar"/>
          <w:i/>
          <w:iCs/>
          <w:lang w:val="en-US" w:eastAsia="en-US"/>
        </w:rPr>
        <w:t xml:space="preserve">everything goes on </w:t>
      </w:r>
      <w:r>
        <w:rPr>
          <w:rStyle w:val="BodyTextChar"/>
          <w:i/>
          <w:iCs/>
        </w:rPr>
        <w:t xml:space="preserve">as </w:t>
      </w:r>
      <w:r>
        <w:rPr>
          <w:rStyle w:val="BodyTextChar"/>
          <w:i/>
          <w:iCs/>
          <w:lang w:val="en-US" w:eastAsia="en-US"/>
        </w:rPr>
        <w:t>before.</w:t>
      </w:r>
      <w:r>
        <w:rPr>
          <w:rStyle w:val="BodyTextChar"/>
          <w:lang w:val="en-US" w:eastAsia="en-US"/>
        </w:rPr>
        <w:t xml:space="preserve"> </w:t>
      </w:r>
      <w:r>
        <w:rPr>
          <w:rStyle w:val="BodyTextChar"/>
        </w:rPr>
        <w:t>Nous avons parlé anglais, car il est entré u</w:t>
      </w:r>
      <w:r>
        <w:rPr>
          <w:rStyle w:val="BodyTextChar"/>
        </w:rPr>
        <w:t xml:space="preserve">ne dame et un monsieur russes et nous voulions entendre quelques amusantes histoires. Mais ils parlaient assez bas ces brigands, ce sont deux </w:t>
      </w:r>
      <w:r>
        <w:rPr>
          <w:rStyle w:val="BodyTextChar"/>
          <w:lang w:val="en-US" w:eastAsia="en-US"/>
        </w:rPr>
        <w:t>common people.</w:t>
      </w:r>
    </w:p>
    <w:p w14:paraId="788FEB73" w14:textId="77777777" w:rsidR="00681259" w:rsidRDefault="006C545B">
      <w:pPr>
        <w:pStyle w:val="BodyText"/>
        <w:framePr w:w="5911" w:h="9782" w:wrap="none" w:hAnchor="page" w:x="3003" w:y="1"/>
        <w:shd w:val="clear" w:color="auto" w:fill="auto"/>
        <w:ind w:firstLine="460"/>
        <w:jc w:val="both"/>
      </w:pPr>
      <w:r>
        <w:rPr>
          <w:rStyle w:val="BodyTextChar"/>
        </w:rPr>
        <w:t>Mais je crois qu’ils ont dit quelque chose de prohibé, parce que lorsque nous nous en allions et la princesse a parlé russe haut ils ouvrirent des grands yeux bêtes.</w:t>
      </w:r>
    </w:p>
    <w:p w14:paraId="4448864D" w14:textId="77777777" w:rsidR="00681259" w:rsidRDefault="006C545B">
      <w:pPr>
        <w:pStyle w:val="BodyText"/>
        <w:framePr w:w="5911" w:h="9782" w:wrap="none" w:hAnchor="page" w:x="3003" w:y="1"/>
        <w:shd w:val="clear" w:color="auto" w:fill="auto"/>
        <w:ind w:firstLine="460"/>
        <w:jc w:val="both"/>
      </w:pPr>
      <w:r>
        <w:rPr>
          <w:rStyle w:val="BodyTextChar"/>
        </w:rPr>
        <w:t xml:space="preserve">J’ai prêché pendant le dîner. Ensuite j’ai chanté toute la fille Angot. Je suis heureuse de pouvoir croire que ce n’est pas vrai parce que la terrible nouvelle n’était pas répétée et je préfère l’ignorance à l’affreuse vérité. Je berce mon esprit avec l’espoir que peut-être ce n’est pas vrai et je suis calmée. Nous sommes amies avec la princesse, il n’y a que la différence d’âge qui nous sépare. Nous parlons </w:t>
      </w:r>
      <w:r>
        <w:rPr>
          <w:rStyle w:val="BodyTextChar"/>
          <w:i/>
          <w:iCs/>
          <w:lang w:val="en-US" w:eastAsia="en-US"/>
        </w:rPr>
        <w:t>freely</w:t>
      </w:r>
      <w:r>
        <w:rPr>
          <w:rStyle w:val="BodyTextChar"/>
          <w:lang w:val="en-US" w:eastAsia="en-US"/>
        </w:rPr>
        <w:t xml:space="preserve"> </w:t>
      </w:r>
      <w:r>
        <w:rPr>
          <w:rStyle w:val="BodyTextChar"/>
        </w:rPr>
        <w:t>de tout ce que je n’oserais pas dire à d’autres à cause de ma minorité. Nous disions que mon père viendra finir ses jours chez ma mère, ruiné:</w:t>
      </w:r>
    </w:p>
    <w:p w14:paraId="2D5504A0" w14:textId="77777777" w:rsidR="00681259" w:rsidRDefault="006C545B">
      <w:pPr>
        <w:pStyle w:val="BodyText"/>
        <w:framePr w:w="5911" w:h="9782" w:wrap="none" w:hAnchor="page" w:x="3003" w:y="1"/>
        <w:shd w:val="clear" w:color="auto" w:fill="auto"/>
        <w:ind w:firstLine="420"/>
        <w:jc w:val="both"/>
      </w:pPr>
      <w:r>
        <w:rPr>
          <w:rStyle w:val="BodyTextChar"/>
        </w:rPr>
        <w:t>- Et vous lui baiserez la main tous les jours, dit Bête.</w:t>
      </w:r>
    </w:p>
    <w:p w14:paraId="319F40FF" w14:textId="77777777" w:rsidR="00681259" w:rsidRDefault="006C545B">
      <w:pPr>
        <w:pStyle w:val="BodyText"/>
        <w:framePr w:w="5911" w:h="9782" w:wrap="none" w:hAnchor="page" w:x="3003" w:y="1"/>
        <w:shd w:val="clear" w:color="auto" w:fill="auto"/>
        <w:spacing w:line="254" w:lineRule="auto"/>
        <w:ind w:firstLine="460"/>
        <w:jc w:val="both"/>
      </w:pPr>
      <w:r>
        <w:rPr>
          <w:rStyle w:val="BodyTextChar"/>
        </w:rPr>
        <w:t>- Oh madame, je ne baise la main à personne, je suis trop fière.</w:t>
      </w:r>
    </w:p>
    <w:p w14:paraId="458D4C6E" w14:textId="77777777" w:rsidR="00681259" w:rsidRDefault="006C545B">
      <w:pPr>
        <w:pStyle w:val="BodyText"/>
        <w:framePr w:w="5911" w:h="9782" w:wrap="none" w:hAnchor="page" w:x="3003" w:y="1"/>
        <w:shd w:val="clear" w:color="auto" w:fill="auto"/>
        <w:spacing w:line="276" w:lineRule="auto"/>
        <w:ind w:firstLine="460"/>
        <w:jc w:val="both"/>
      </w:pPr>
      <w:r>
        <w:rPr>
          <w:rStyle w:val="BodyTextChar"/>
        </w:rPr>
        <w:t xml:space="preserve">- Vous baiserez la main à </w:t>
      </w:r>
      <w:r>
        <w:rPr>
          <w:rStyle w:val="BodyTextChar"/>
          <w:lang w:val="en-US" w:eastAsia="en-US"/>
        </w:rPr>
        <w:t xml:space="preserve">Hamilton </w:t>
      </w:r>
      <w:r>
        <w:rPr>
          <w:rStyle w:val="BodyTextChar"/>
        </w:rPr>
        <w:t>seulement.</w:t>
      </w:r>
    </w:p>
    <w:p w14:paraId="58B9F0F9" w14:textId="77777777" w:rsidR="00681259" w:rsidRDefault="006C545B">
      <w:pPr>
        <w:pStyle w:val="BodyText"/>
        <w:framePr w:w="5911" w:h="9782" w:wrap="none" w:hAnchor="page" w:x="3003" w:y="1"/>
        <w:shd w:val="clear" w:color="auto" w:fill="auto"/>
        <w:spacing w:line="276" w:lineRule="auto"/>
        <w:ind w:firstLine="460"/>
        <w:jc w:val="both"/>
      </w:pPr>
      <w:r>
        <w:rPr>
          <w:rStyle w:val="BodyTextChar"/>
        </w:rPr>
        <w:t>Elle a raison, si j’aime, celui que j’aime devient une divinité, je l’élève par mon amour jusqu’au sublime et dans ma grandeur, dans ma fierté et ma sublimité je me prosterne devant lui ! Je me suis bien gardée de le dire, je crois bien !</w:t>
      </w:r>
    </w:p>
    <w:p w14:paraId="705E7891" w14:textId="77777777" w:rsidR="00681259" w:rsidRDefault="006C545B">
      <w:pPr>
        <w:pStyle w:val="BodyText"/>
        <w:framePr w:w="5911" w:h="9782" w:wrap="none" w:hAnchor="page" w:x="3003" w:y="1"/>
        <w:shd w:val="clear" w:color="auto" w:fill="auto"/>
        <w:spacing w:line="276" w:lineRule="auto"/>
        <w:ind w:firstLine="460"/>
        <w:jc w:val="both"/>
      </w:pPr>
      <w:r>
        <w:rPr>
          <w:rStyle w:val="BodyTextChar"/>
        </w:rPr>
        <w:t xml:space="preserve">J’ai composé une description d’une course entre Mmes Prodgers et Vigier dans le cahier </w:t>
      </w:r>
      <w:r>
        <w:rPr>
          <w:rStyle w:val="BodyTextChar"/>
          <w:lang w:val="en-US" w:eastAsia="en-US"/>
        </w:rPr>
        <w:t xml:space="preserve">"Letters" </w:t>
      </w:r>
      <w:r>
        <w:rPr>
          <w:rStyle w:val="BodyTextChar"/>
        </w:rPr>
        <w:t xml:space="preserve">n° 1 d’un comique charmant lorsqu’on connaît les personnages. C’est une journée brillante. J eus une discussion comique </w:t>
      </w:r>
      <w:r>
        <w:rPr>
          <w:rStyle w:val="BodyTextChar"/>
          <w:lang w:val="en-US" w:eastAsia="en-US"/>
        </w:rPr>
        <w:t xml:space="preserve">"on good manners" </w:t>
      </w:r>
      <w:r>
        <w:rPr>
          <w:rStyle w:val="BodyTextChar"/>
        </w:rPr>
        <w:t>avec</w:t>
      </w:r>
    </w:p>
    <w:p w14:paraId="73443308" w14:textId="77777777" w:rsidR="00681259" w:rsidRDefault="00681259">
      <w:pPr>
        <w:spacing w:line="360" w:lineRule="exact"/>
      </w:pPr>
    </w:p>
    <w:p w14:paraId="1A66AA87" w14:textId="77777777" w:rsidR="00681259" w:rsidRDefault="00681259">
      <w:pPr>
        <w:spacing w:line="360" w:lineRule="exact"/>
      </w:pPr>
    </w:p>
    <w:p w14:paraId="6FA8B0D1" w14:textId="77777777" w:rsidR="00681259" w:rsidRDefault="00681259">
      <w:pPr>
        <w:spacing w:line="360" w:lineRule="exact"/>
      </w:pPr>
    </w:p>
    <w:p w14:paraId="35942F79" w14:textId="77777777" w:rsidR="00681259" w:rsidRDefault="00681259">
      <w:pPr>
        <w:spacing w:line="360" w:lineRule="exact"/>
      </w:pPr>
    </w:p>
    <w:p w14:paraId="10EDFE04" w14:textId="77777777" w:rsidR="00681259" w:rsidRDefault="00681259">
      <w:pPr>
        <w:spacing w:line="360" w:lineRule="exact"/>
      </w:pPr>
    </w:p>
    <w:p w14:paraId="153696C1" w14:textId="77777777" w:rsidR="00681259" w:rsidRDefault="00681259">
      <w:pPr>
        <w:spacing w:line="360" w:lineRule="exact"/>
      </w:pPr>
    </w:p>
    <w:p w14:paraId="6A421F89" w14:textId="77777777" w:rsidR="00681259" w:rsidRDefault="00681259">
      <w:pPr>
        <w:spacing w:line="360" w:lineRule="exact"/>
      </w:pPr>
    </w:p>
    <w:p w14:paraId="05C0B82B" w14:textId="77777777" w:rsidR="00681259" w:rsidRDefault="00681259">
      <w:pPr>
        <w:spacing w:line="360" w:lineRule="exact"/>
      </w:pPr>
    </w:p>
    <w:p w14:paraId="4D660497" w14:textId="77777777" w:rsidR="00681259" w:rsidRDefault="00681259">
      <w:pPr>
        <w:spacing w:line="360" w:lineRule="exact"/>
      </w:pPr>
    </w:p>
    <w:p w14:paraId="5DCAECD2" w14:textId="77777777" w:rsidR="00681259" w:rsidRDefault="00681259">
      <w:pPr>
        <w:spacing w:line="360" w:lineRule="exact"/>
      </w:pPr>
    </w:p>
    <w:p w14:paraId="4CEC1792" w14:textId="77777777" w:rsidR="00681259" w:rsidRDefault="00681259">
      <w:pPr>
        <w:spacing w:line="360" w:lineRule="exact"/>
      </w:pPr>
    </w:p>
    <w:p w14:paraId="1851095E" w14:textId="77777777" w:rsidR="00681259" w:rsidRDefault="00681259">
      <w:pPr>
        <w:spacing w:line="360" w:lineRule="exact"/>
      </w:pPr>
    </w:p>
    <w:p w14:paraId="77E12001" w14:textId="77777777" w:rsidR="00681259" w:rsidRDefault="00681259">
      <w:pPr>
        <w:spacing w:line="360" w:lineRule="exact"/>
      </w:pPr>
    </w:p>
    <w:p w14:paraId="1295C3CC" w14:textId="77777777" w:rsidR="00681259" w:rsidRDefault="00681259">
      <w:pPr>
        <w:spacing w:line="360" w:lineRule="exact"/>
      </w:pPr>
    </w:p>
    <w:p w14:paraId="16851F49" w14:textId="77777777" w:rsidR="00681259" w:rsidRDefault="00681259">
      <w:pPr>
        <w:spacing w:line="360" w:lineRule="exact"/>
      </w:pPr>
    </w:p>
    <w:p w14:paraId="0C0DF383" w14:textId="77777777" w:rsidR="00681259" w:rsidRDefault="00681259">
      <w:pPr>
        <w:spacing w:line="360" w:lineRule="exact"/>
      </w:pPr>
    </w:p>
    <w:p w14:paraId="0E43A0B7" w14:textId="77777777" w:rsidR="00681259" w:rsidRDefault="00681259">
      <w:pPr>
        <w:spacing w:line="360" w:lineRule="exact"/>
      </w:pPr>
    </w:p>
    <w:p w14:paraId="537941D4" w14:textId="77777777" w:rsidR="00681259" w:rsidRDefault="00681259">
      <w:pPr>
        <w:spacing w:line="360" w:lineRule="exact"/>
      </w:pPr>
    </w:p>
    <w:p w14:paraId="6DDF4871" w14:textId="77777777" w:rsidR="00681259" w:rsidRDefault="00681259">
      <w:pPr>
        <w:spacing w:line="360" w:lineRule="exact"/>
      </w:pPr>
    </w:p>
    <w:p w14:paraId="29EAFC81" w14:textId="77777777" w:rsidR="00681259" w:rsidRDefault="00681259">
      <w:pPr>
        <w:spacing w:line="360" w:lineRule="exact"/>
      </w:pPr>
    </w:p>
    <w:p w14:paraId="36E5B89B" w14:textId="77777777" w:rsidR="00681259" w:rsidRDefault="00681259">
      <w:pPr>
        <w:spacing w:line="360" w:lineRule="exact"/>
      </w:pPr>
    </w:p>
    <w:p w14:paraId="25E7E0AF" w14:textId="77777777" w:rsidR="00681259" w:rsidRDefault="00681259">
      <w:pPr>
        <w:spacing w:line="360" w:lineRule="exact"/>
      </w:pPr>
    </w:p>
    <w:p w14:paraId="4BA37343" w14:textId="77777777" w:rsidR="00681259" w:rsidRDefault="00681259">
      <w:pPr>
        <w:spacing w:line="360" w:lineRule="exact"/>
      </w:pPr>
    </w:p>
    <w:p w14:paraId="5889BB70" w14:textId="77777777" w:rsidR="00681259" w:rsidRDefault="00681259">
      <w:pPr>
        <w:spacing w:line="360" w:lineRule="exact"/>
      </w:pPr>
    </w:p>
    <w:p w14:paraId="36E89952" w14:textId="77777777" w:rsidR="00681259" w:rsidRDefault="00681259">
      <w:pPr>
        <w:spacing w:line="360" w:lineRule="exact"/>
      </w:pPr>
    </w:p>
    <w:p w14:paraId="144EAC45" w14:textId="77777777" w:rsidR="00681259" w:rsidRDefault="00681259">
      <w:pPr>
        <w:spacing w:line="360" w:lineRule="exact"/>
      </w:pPr>
    </w:p>
    <w:p w14:paraId="29337F80" w14:textId="77777777" w:rsidR="00681259" w:rsidRDefault="00681259">
      <w:pPr>
        <w:spacing w:after="421" w:line="1" w:lineRule="exact"/>
      </w:pPr>
    </w:p>
    <w:p w14:paraId="37AF2053" w14:textId="77777777" w:rsidR="00681259" w:rsidRDefault="00681259">
      <w:pPr>
        <w:spacing w:line="1" w:lineRule="exact"/>
        <w:sectPr w:rsidR="00681259">
          <w:pgSz w:w="11906" w:h="16838"/>
          <w:pgMar w:top="2646" w:right="2992" w:bottom="2646" w:left="3002" w:header="2218" w:footer="2218" w:gutter="0"/>
          <w:cols w:space="720"/>
          <w:noEndnote/>
          <w:docGrid w:linePitch="360"/>
        </w:sectPr>
      </w:pPr>
    </w:p>
    <w:p w14:paraId="5477ED4A" w14:textId="77777777" w:rsidR="00681259" w:rsidRDefault="006C545B">
      <w:pPr>
        <w:pStyle w:val="BodyText"/>
        <w:framePr w:w="5892" w:h="9883" w:wrap="none" w:hAnchor="page" w:x="3014" w:y="1"/>
        <w:shd w:val="clear" w:color="auto" w:fill="auto"/>
        <w:spacing w:line="276" w:lineRule="auto"/>
        <w:ind w:firstLine="0"/>
        <w:jc w:val="both"/>
      </w:pPr>
      <w:r>
        <w:rPr>
          <w:rStyle w:val="BodyTextChar"/>
        </w:rPr>
        <w:lastRenderedPageBreak/>
        <w:t xml:space="preserve">la princesse en anglais, Dina me regardait avec envie. La princesse m’assure que si je ne crierais pas, je </w:t>
      </w:r>
      <w:r>
        <w:rPr>
          <w:rStyle w:val="BodyTextChar"/>
          <w:lang w:val="en-US" w:eastAsia="en-US"/>
        </w:rPr>
        <w:t xml:space="preserve">won't scream </w:t>
      </w:r>
      <w:r>
        <w:rPr>
          <w:rStyle w:val="BodyTextChar"/>
        </w:rPr>
        <w:t>et je changeais mes manières je serais une perfection. Je vais essayer et faire dire à tout le monde, jusqu’au dernier chien, que je suis charmante.</w:t>
      </w:r>
    </w:p>
    <w:p w14:paraId="17D70142" w14:textId="77777777" w:rsidR="00681259" w:rsidRDefault="006C545B">
      <w:pPr>
        <w:pStyle w:val="BodyText"/>
        <w:framePr w:w="5892" w:h="9883" w:wrap="none" w:hAnchor="page" w:x="3014" w:y="1"/>
        <w:shd w:val="clear" w:color="auto" w:fill="auto"/>
        <w:spacing w:line="276" w:lineRule="auto"/>
        <w:jc w:val="both"/>
      </w:pPr>
      <w:r>
        <w:rPr>
          <w:rStyle w:val="BodyTextChar"/>
        </w:rPr>
        <w:t xml:space="preserve">Plus je suis jolie, plus je veux qu’il m’aime. Walitsky me dit hier qu’on acheta un tapis dont le dessin est: “un chevreau, </w:t>
      </w:r>
      <w:r>
        <w:rPr>
          <w:rStyle w:val="BodyTextChar"/>
          <w:lang w:val="en-US" w:eastAsia="en-US"/>
        </w:rPr>
        <w:t xml:space="preserve">Hamilton </w:t>
      </w:r>
      <w:r>
        <w:rPr>
          <w:rStyle w:val="BodyTextChar"/>
        </w:rPr>
        <w:t>tire et un cochon derrière”.</w:t>
      </w:r>
    </w:p>
    <w:p w14:paraId="2E57FE7E" w14:textId="77777777" w:rsidR="00681259" w:rsidRDefault="006C545B">
      <w:pPr>
        <w:pStyle w:val="BodyText"/>
        <w:framePr w:w="5892" w:h="9883" w:wrap="none" w:hAnchor="page" w:x="3014" w:y="1"/>
        <w:shd w:val="clear" w:color="auto" w:fill="auto"/>
        <w:spacing w:line="276" w:lineRule="auto"/>
        <w:jc w:val="both"/>
      </w:pPr>
      <w:r>
        <w:rPr>
          <w:rStyle w:val="BodyTextChar"/>
        </w:rPr>
        <w:t>[Dans la marge: Je n’ai pas cru sans doute.]</w:t>
      </w:r>
    </w:p>
    <w:p w14:paraId="00CB067D" w14:textId="77777777" w:rsidR="00681259" w:rsidRDefault="006C545B">
      <w:pPr>
        <w:pStyle w:val="BodyText"/>
        <w:framePr w:w="5892" w:h="9883" w:wrap="none" w:hAnchor="page" w:x="3014" w:y="1"/>
        <w:shd w:val="clear" w:color="auto" w:fill="auto"/>
        <w:spacing w:line="276" w:lineRule="auto"/>
        <w:jc w:val="both"/>
      </w:pPr>
      <w:r>
        <w:rPr>
          <w:rStyle w:val="BodyTextChar"/>
        </w:rPr>
        <w:t>J’ai dit à dîner:</w:t>
      </w:r>
    </w:p>
    <w:p w14:paraId="07C48D4E" w14:textId="77777777" w:rsidR="00681259" w:rsidRDefault="006C545B">
      <w:pPr>
        <w:pStyle w:val="BodyText"/>
        <w:framePr w:w="5892" w:h="9883" w:wrap="none" w:hAnchor="page" w:x="3014" w:y="1"/>
        <w:shd w:val="clear" w:color="auto" w:fill="auto"/>
        <w:spacing w:line="276" w:lineRule="auto"/>
        <w:jc w:val="both"/>
      </w:pPr>
      <w:r>
        <w:rPr>
          <w:rStyle w:val="BodyTextChar"/>
        </w:rPr>
        <w:t xml:space="preserve">- Quelle déception Walitsky m’a promis un tapis </w:t>
      </w:r>
      <w:r>
        <w:rPr>
          <w:rStyle w:val="BodyTextChar"/>
          <w:i/>
          <w:iCs/>
        </w:rPr>
        <w:t>“te?</w:t>
      </w:r>
      <w:r>
        <w:rPr>
          <w:rStyle w:val="BodyTextChar"/>
        </w:rPr>
        <w:t xml:space="preserve"> et je ne vois que des roses.</w:t>
      </w:r>
    </w:p>
    <w:p w14:paraId="1A6D9D0A" w14:textId="77777777" w:rsidR="00681259" w:rsidRDefault="006C545B">
      <w:pPr>
        <w:pStyle w:val="BodyText"/>
        <w:framePr w:w="5892" w:h="9883" w:wrap="none" w:hAnchor="page" w:x="3014" w:y="1"/>
        <w:shd w:val="clear" w:color="auto" w:fill="auto"/>
        <w:spacing w:line="276" w:lineRule="auto"/>
        <w:ind w:firstLine="0"/>
        <w:jc w:val="both"/>
      </w:pPr>
      <w:r>
        <w:rPr>
          <w:rStyle w:val="BodyTextChar"/>
        </w:rPr>
        <w:t>Alors Dina improvisa assez heureusement:</w:t>
      </w:r>
    </w:p>
    <w:p w14:paraId="7A2E5458" w14:textId="77777777" w:rsidR="00681259" w:rsidRDefault="006C545B">
      <w:pPr>
        <w:pStyle w:val="BodyText"/>
        <w:framePr w:w="5892" w:h="9883" w:wrap="none" w:hAnchor="page" w:x="3014" w:y="1"/>
        <w:shd w:val="clear" w:color="auto" w:fill="auto"/>
        <w:spacing w:line="276" w:lineRule="auto"/>
        <w:ind w:firstLine="780"/>
        <w:jc w:val="both"/>
      </w:pPr>
      <w:r>
        <w:rPr>
          <w:rStyle w:val="BodyTextChar"/>
        </w:rPr>
        <w:t>Quelle métamorphose !</w:t>
      </w:r>
    </w:p>
    <w:p w14:paraId="5E66B601" w14:textId="77777777" w:rsidR="00681259" w:rsidRDefault="006C545B">
      <w:pPr>
        <w:pStyle w:val="BodyText"/>
        <w:framePr w:w="5892" w:h="9883" w:wrap="none" w:hAnchor="page" w:x="3014" w:y="1"/>
        <w:shd w:val="clear" w:color="auto" w:fill="auto"/>
        <w:spacing w:line="276" w:lineRule="auto"/>
        <w:ind w:left="740" w:right="3320" w:firstLine="0"/>
        <w:jc w:val="right"/>
      </w:pPr>
      <w:r>
        <w:rPr>
          <w:rStyle w:val="BodyTextChar"/>
        </w:rPr>
        <w:t xml:space="preserve">Le duc de </w:t>
      </w:r>
      <w:r>
        <w:rPr>
          <w:rStyle w:val="BodyTextChar"/>
          <w:lang w:val="en-US" w:eastAsia="en-US"/>
        </w:rPr>
        <w:t xml:space="preserve">Hamilton </w:t>
      </w:r>
      <w:r>
        <w:rPr>
          <w:rStyle w:val="BodyTextChar"/>
        </w:rPr>
        <w:t>Est changé en rose.</w:t>
      </w:r>
    </w:p>
    <w:p w14:paraId="25613A87" w14:textId="77777777" w:rsidR="00681259" w:rsidRDefault="006C545B">
      <w:pPr>
        <w:pStyle w:val="BodyText"/>
        <w:framePr w:w="5892" w:h="9883" w:wrap="none" w:hAnchor="page" w:x="3014" w:y="1"/>
        <w:shd w:val="clear" w:color="auto" w:fill="auto"/>
        <w:spacing w:after="240" w:line="276" w:lineRule="auto"/>
        <w:jc w:val="both"/>
      </w:pPr>
      <w:r>
        <w:rPr>
          <w:rStyle w:val="BodyTextChar"/>
        </w:rPr>
        <w:t>Le fait est que j’aimerais mieux le changer en rose que le voir le mari d’une hideuse Anglaise. Autant les hommes anglais sont bien, autant les femmes sont mal. Les meilleurs hommes sont les hommes anglais.</w:t>
      </w:r>
    </w:p>
    <w:p w14:paraId="1E0F11AE" w14:textId="77777777" w:rsidR="00681259" w:rsidRDefault="006C545B">
      <w:pPr>
        <w:pStyle w:val="BodyText"/>
        <w:framePr w:w="5892" w:h="9883" w:wrap="none" w:hAnchor="page" w:x="3014" w:y="1"/>
        <w:shd w:val="clear" w:color="auto" w:fill="auto"/>
        <w:spacing w:line="286" w:lineRule="auto"/>
        <w:ind w:firstLine="0"/>
        <w:jc w:val="both"/>
      </w:pPr>
      <w:r>
        <w:rPr>
          <w:rStyle w:val="BodyTextChar"/>
        </w:rPr>
        <w:t>Vendredi 17 octobre 1873</w:t>
      </w:r>
    </w:p>
    <w:p w14:paraId="4326025F" w14:textId="77777777" w:rsidR="00681259" w:rsidRDefault="006C545B">
      <w:pPr>
        <w:pStyle w:val="BodyText"/>
        <w:framePr w:w="5892" w:h="9883" w:wrap="none" w:hAnchor="page" w:x="3014" w:y="1"/>
        <w:shd w:val="clear" w:color="auto" w:fill="auto"/>
        <w:spacing w:line="286" w:lineRule="auto"/>
        <w:jc w:val="both"/>
      </w:pPr>
      <w:r>
        <w:rPr>
          <w:rStyle w:val="BodyTextChar"/>
        </w:rPr>
        <w:t>Je jouais du piano lorsqu’on apporta les journaux, je prends le "Galignani’s Messenger" et les premières lignes qui tombent sous mes yeux :</w:t>
      </w:r>
    </w:p>
    <w:p w14:paraId="2435DF43" w14:textId="77777777" w:rsidR="00681259" w:rsidRDefault="006C545B">
      <w:pPr>
        <w:pStyle w:val="BodyText"/>
        <w:framePr w:w="5892" w:h="9883" w:wrap="none" w:hAnchor="page" w:x="3014" w:y="1"/>
        <w:shd w:val="clear" w:color="auto" w:fill="auto"/>
        <w:spacing w:line="240" w:lineRule="auto"/>
        <w:ind w:firstLine="0"/>
        <w:jc w:val="both"/>
      </w:pPr>
      <w:r>
        <w:rPr>
          <w:rStyle w:val="BodyTextChar"/>
        </w:rPr>
        <w:t xml:space="preserve">The Berlin </w:t>
      </w:r>
      <w:r>
        <w:rPr>
          <w:rStyle w:val="BodyTextChar"/>
          <w:lang w:val="en-US" w:eastAsia="en-US"/>
        </w:rPr>
        <w:t>journals state that the betrothal of the Duke of Hamilton to Lady Mary Montagu, daughter of the Duke of Manchester, was celebrated at the Court of Baden on the 9th inst."</w:t>
      </w:r>
    </w:p>
    <w:p w14:paraId="41C2E4A2" w14:textId="77777777" w:rsidR="00681259" w:rsidRDefault="006C545B">
      <w:pPr>
        <w:pStyle w:val="BodyText"/>
        <w:framePr w:w="5892" w:h="9883" w:wrap="none" w:hAnchor="page" w:x="3014" w:y="1"/>
        <w:shd w:val="clear" w:color="auto" w:fill="auto"/>
        <w:jc w:val="both"/>
      </w:pPr>
      <w:r>
        <w:rPr>
          <w:rStyle w:val="BodyTextChar"/>
        </w:rPr>
        <w:t xml:space="preserve">Le </w:t>
      </w:r>
      <w:r>
        <w:rPr>
          <w:rStyle w:val="BodyTextChar"/>
          <w:lang w:val="en-US" w:eastAsia="en-US"/>
        </w:rPr>
        <w:t xml:space="preserve">journal </w:t>
      </w:r>
      <w:r>
        <w:rPr>
          <w:rStyle w:val="BodyTextChar"/>
        </w:rPr>
        <w:t xml:space="preserve">ne tomba pas de mes </w:t>
      </w:r>
      <w:r>
        <w:rPr>
          <w:rStyle w:val="BodyTextChar"/>
          <w:lang w:val="en-US" w:eastAsia="en-US"/>
        </w:rPr>
        <w:t xml:space="preserve">mains </w:t>
      </w:r>
      <w:r>
        <w:rPr>
          <w:rStyle w:val="BodyTextChar"/>
        </w:rPr>
        <w:t xml:space="preserve">au contraire il y resta attaché, collé, je n’avais pas la force de rester debout, je m’assis et j’ai relu ces lignes foudroyantes encore dix fois pour bien m’assurer que je ne rêve pas. </w:t>
      </w:r>
      <w:r>
        <w:rPr>
          <w:rStyle w:val="BodyTextChar"/>
          <w:lang w:val="en-US" w:eastAsia="en-US"/>
        </w:rPr>
        <w:t xml:space="preserve">Oh </w:t>
      </w:r>
      <w:r>
        <w:rPr>
          <w:rStyle w:val="BodyTextChar"/>
        </w:rPr>
        <w:t>! Charité divine qu’ai-je lu ! mon Dieu qu’ai-je lu ! ! Pourquoi suis-je si mal</w:t>
      </w:r>
      <w:r>
        <w:rPr>
          <w:rStyle w:val="BodyTextChar"/>
        </w:rPr>
        <w:softHyphen/>
      </w:r>
      <w:r>
        <w:rPr>
          <w:rStyle w:val="BodyTextChar"/>
        </w:rPr>
        <w:t xml:space="preserve">heureuse ! (Je ne puis écrire le soir, je me jette à genoux et je pleure). Maman entre, pour qu’elle ne me voie pas ainsi je feins d’aller voir si le thé est prêt. Et je dois prendre une leçon de latin ! </w:t>
      </w:r>
      <w:r>
        <w:rPr>
          <w:rStyle w:val="BodyTextChar"/>
          <w:lang w:val="en-US" w:eastAsia="en-US"/>
        </w:rPr>
        <w:t xml:space="preserve">Oh </w:t>
      </w:r>
      <w:r>
        <w:rPr>
          <w:rStyle w:val="BodyTextChar"/>
        </w:rPr>
        <w:t>! tortures, oh supplices ! Je ne puis rien faire, je ne puis rester tranquille !</w:t>
      </w:r>
    </w:p>
    <w:p w14:paraId="6CC9E5C7" w14:textId="77777777" w:rsidR="00681259" w:rsidRDefault="006C545B">
      <w:pPr>
        <w:pStyle w:val="BodyText"/>
        <w:framePr w:w="5892" w:h="9883" w:wrap="none" w:hAnchor="page" w:x="3014" w:y="1"/>
        <w:shd w:val="clear" w:color="auto" w:fill="auto"/>
        <w:jc w:val="both"/>
      </w:pPr>
      <w:r>
        <w:rPr>
          <w:rStyle w:val="BodyTextChar"/>
        </w:rPr>
        <w:t>Il n’y a pas de paroles au monde pour dire ce que je sens, mais ce qui me domine, me rend folle, m’enrage et me tue, c’est la jalousie, l’envie ! Elle me déchire, elle me rend enragée, folle ! Si je pouvais la faire paraître ! Mais non, il faut dis</w:t>
      </w:r>
      <w:r>
        <w:rPr>
          <w:rStyle w:val="BodyTextChar"/>
        </w:rPr>
        <w:softHyphen/>
        <w:t xml:space="preserve">simuler, il faut être calme ! Et je n’en suis que plus </w:t>
      </w:r>
      <w:r>
        <w:rPr>
          <w:rStyle w:val="BodyTextChar"/>
          <w:i/>
          <w:iCs/>
          <w:lang w:val="en-US" w:eastAsia="en-US"/>
        </w:rPr>
        <w:t>miserable.</w:t>
      </w:r>
    </w:p>
    <w:p w14:paraId="1880F5B6" w14:textId="77777777" w:rsidR="00681259" w:rsidRDefault="00681259">
      <w:pPr>
        <w:spacing w:line="360" w:lineRule="exact"/>
      </w:pPr>
    </w:p>
    <w:p w14:paraId="265F08AE" w14:textId="77777777" w:rsidR="00681259" w:rsidRDefault="00681259">
      <w:pPr>
        <w:spacing w:line="360" w:lineRule="exact"/>
      </w:pPr>
    </w:p>
    <w:p w14:paraId="26DCD294" w14:textId="77777777" w:rsidR="00681259" w:rsidRDefault="00681259">
      <w:pPr>
        <w:spacing w:line="360" w:lineRule="exact"/>
      </w:pPr>
    </w:p>
    <w:p w14:paraId="008749AB" w14:textId="77777777" w:rsidR="00681259" w:rsidRDefault="00681259">
      <w:pPr>
        <w:spacing w:line="360" w:lineRule="exact"/>
      </w:pPr>
    </w:p>
    <w:p w14:paraId="6121C6B0" w14:textId="77777777" w:rsidR="00681259" w:rsidRDefault="00681259">
      <w:pPr>
        <w:spacing w:line="360" w:lineRule="exact"/>
      </w:pPr>
    </w:p>
    <w:p w14:paraId="67D03629" w14:textId="77777777" w:rsidR="00681259" w:rsidRDefault="00681259">
      <w:pPr>
        <w:spacing w:line="360" w:lineRule="exact"/>
      </w:pPr>
    </w:p>
    <w:p w14:paraId="39BAC199" w14:textId="77777777" w:rsidR="00681259" w:rsidRDefault="00681259">
      <w:pPr>
        <w:spacing w:line="360" w:lineRule="exact"/>
      </w:pPr>
    </w:p>
    <w:p w14:paraId="4CA1EA57" w14:textId="77777777" w:rsidR="00681259" w:rsidRDefault="00681259">
      <w:pPr>
        <w:spacing w:line="360" w:lineRule="exact"/>
      </w:pPr>
    </w:p>
    <w:p w14:paraId="7AA7EAB0" w14:textId="77777777" w:rsidR="00681259" w:rsidRDefault="00681259">
      <w:pPr>
        <w:spacing w:line="360" w:lineRule="exact"/>
      </w:pPr>
    </w:p>
    <w:p w14:paraId="16E34F09" w14:textId="77777777" w:rsidR="00681259" w:rsidRDefault="00681259">
      <w:pPr>
        <w:spacing w:line="360" w:lineRule="exact"/>
      </w:pPr>
    </w:p>
    <w:p w14:paraId="295BD1BB" w14:textId="77777777" w:rsidR="00681259" w:rsidRDefault="00681259">
      <w:pPr>
        <w:spacing w:line="360" w:lineRule="exact"/>
      </w:pPr>
    </w:p>
    <w:p w14:paraId="4289B505" w14:textId="77777777" w:rsidR="00681259" w:rsidRDefault="00681259">
      <w:pPr>
        <w:spacing w:line="360" w:lineRule="exact"/>
      </w:pPr>
    </w:p>
    <w:p w14:paraId="37F26299" w14:textId="77777777" w:rsidR="00681259" w:rsidRDefault="00681259">
      <w:pPr>
        <w:spacing w:line="360" w:lineRule="exact"/>
      </w:pPr>
    </w:p>
    <w:p w14:paraId="68BD62FE" w14:textId="77777777" w:rsidR="00681259" w:rsidRDefault="00681259">
      <w:pPr>
        <w:spacing w:line="360" w:lineRule="exact"/>
      </w:pPr>
    </w:p>
    <w:p w14:paraId="448B9B31" w14:textId="77777777" w:rsidR="00681259" w:rsidRDefault="00681259">
      <w:pPr>
        <w:spacing w:line="360" w:lineRule="exact"/>
      </w:pPr>
    </w:p>
    <w:p w14:paraId="3ACD7660" w14:textId="77777777" w:rsidR="00681259" w:rsidRDefault="00681259">
      <w:pPr>
        <w:spacing w:line="360" w:lineRule="exact"/>
      </w:pPr>
    </w:p>
    <w:p w14:paraId="774316F7" w14:textId="77777777" w:rsidR="00681259" w:rsidRDefault="00681259">
      <w:pPr>
        <w:spacing w:line="360" w:lineRule="exact"/>
      </w:pPr>
    </w:p>
    <w:p w14:paraId="63D4F69E" w14:textId="77777777" w:rsidR="00681259" w:rsidRDefault="00681259">
      <w:pPr>
        <w:spacing w:line="360" w:lineRule="exact"/>
      </w:pPr>
    </w:p>
    <w:p w14:paraId="7C05F305" w14:textId="77777777" w:rsidR="00681259" w:rsidRDefault="00681259">
      <w:pPr>
        <w:spacing w:line="360" w:lineRule="exact"/>
      </w:pPr>
    </w:p>
    <w:p w14:paraId="0B490F0A" w14:textId="77777777" w:rsidR="00681259" w:rsidRDefault="00681259">
      <w:pPr>
        <w:spacing w:line="360" w:lineRule="exact"/>
      </w:pPr>
    </w:p>
    <w:p w14:paraId="0CD2AECE" w14:textId="77777777" w:rsidR="00681259" w:rsidRDefault="00681259">
      <w:pPr>
        <w:spacing w:line="360" w:lineRule="exact"/>
      </w:pPr>
    </w:p>
    <w:p w14:paraId="0988C2D8" w14:textId="77777777" w:rsidR="00681259" w:rsidRDefault="00681259">
      <w:pPr>
        <w:spacing w:line="360" w:lineRule="exact"/>
      </w:pPr>
    </w:p>
    <w:p w14:paraId="5EA7A02C" w14:textId="77777777" w:rsidR="00681259" w:rsidRDefault="00681259">
      <w:pPr>
        <w:spacing w:line="360" w:lineRule="exact"/>
      </w:pPr>
    </w:p>
    <w:p w14:paraId="5FB8B1AB" w14:textId="77777777" w:rsidR="00681259" w:rsidRDefault="00681259">
      <w:pPr>
        <w:spacing w:line="360" w:lineRule="exact"/>
      </w:pPr>
    </w:p>
    <w:p w14:paraId="4B84C65C" w14:textId="77777777" w:rsidR="00681259" w:rsidRDefault="00681259">
      <w:pPr>
        <w:spacing w:line="360" w:lineRule="exact"/>
      </w:pPr>
    </w:p>
    <w:p w14:paraId="3FBA9E13" w14:textId="77777777" w:rsidR="00681259" w:rsidRDefault="00681259">
      <w:pPr>
        <w:spacing w:line="360" w:lineRule="exact"/>
      </w:pPr>
    </w:p>
    <w:p w14:paraId="754F12E5" w14:textId="77777777" w:rsidR="00681259" w:rsidRDefault="00681259">
      <w:pPr>
        <w:spacing w:after="522" w:line="1" w:lineRule="exact"/>
      </w:pPr>
    </w:p>
    <w:p w14:paraId="7594CCC8" w14:textId="77777777" w:rsidR="00681259" w:rsidRDefault="00681259">
      <w:pPr>
        <w:spacing w:line="1" w:lineRule="exact"/>
        <w:sectPr w:rsidR="00681259">
          <w:pgSz w:w="11906" w:h="16838"/>
          <w:pgMar w:top="2651" w:right="3001" w:bottom="2651" w:left="3013" w:header="2223" w:footer="2223" w:gutter="0"/>
          <w:cols w:space="720"/>
          <w:noEndnote/>
          <w:docGrid w:linePitch="360"/>
        </w:sectPr>
      </w:pPr>
    </w:p>
    <w:p w14:paraId="6880FC94" w14:textId="77777777" w:rsidR="00681259" w:rsidRDefault="006C545B">
      <w:pPr>
        <w:pStyle w:val="BodyText"/>
        <w:framePr w:w="5904" w:h="9756" w:wrap="none" w:hAnchor="page" w:x="3006" w:y="1"/>
        <w:shd w:val="clear" w:color="auto" w:fill="auto"/>
        <w:spacing w:line="290" w:lineRule="auto"/>
        <w:ind w:firstLine="0"/>
        <w:jc w:val="both"/>
      </w:pPr>
      <w:r>
        <w:rPr>
          <w:rStyle w:val="BodyTextChar"/>
        </w:rPr>
        <w:lastRenderedPageBreak/>
        <w:t>Lorsqu’on débouche du champagne il mousse et il se calme, mais lorsqu’on entrouvre le bouchon trop pour mousser et pas assez pour calmer. Non cette comparaison n’est pas juste, je ne sais pas, je ne puis pas. Je souffre réellement, pas comme une petite fille ! je souffre, je suis brisée !!!. J’ai dit à Dina et à Bensa qu’/7 se marie et j’ai plaisanté très calmement et sim</w:t>
      </w:r>
      <w:r>
        <w:rPr>
          <w:rStyle w:val="BodyTextChar"/>
        </w:rPr>
        <w:softHyphen/>
        <w:t>plement.</w:t>
      </w:r>
    </w:p>
    <w:p w14:paraId="3766B792" w14:textId="77777777" w:rsidR="00681259" w:rsidRDefault="006C545B">
      <w:pPr>
        <w:pStyle w:val="BodyText"/>
        <w:framePr w:w="5904" w:h="9756" w:wrap="none" w:hAnchor="page" w:x="3006" w:y="1"/>
        <w:shd w:val="clear" w:color="auto" w:fill="auto"/>
        <w:ind w:firstLine="440"/>
        <w:jc w:val="both"/>
      </w:pPr>
      <w:r>
        <w:rPr>
          <w:rStyle w:val="BodyTextChar"/>
        </w:rPr>
        <w:t>Enfin nous sortons, il pleut (robe verte, très bien), j’ai une figure de pendu, et à la gare maman me dit comme je restais près du wagon avec la princesse que j’ai une malheureuse figure toute tirée et que je deviens très maigre. Ma tante la seconda plus fortement. Je m’excusai par les études. J’eus le courage de dire à la princesse et à maman qu’il se marie:</w:t>
      </w:r>
    </w:p>
    <w:p w14:paraId="7A9D34E7" w14:textId="77777777" w:rsidR="00681259" w:rsidRDefault="006C545B">
      <w:pPr>
        <w:pStyle w:val="BodyText"/>
        <w:framePr w:w="5904" w:h="9756" w:wrap="none" w:hAnchor="page" w:x="3006" w:y="1"/>
        <w:shd w:val="clear" w:color="auto" w:fill="auto"/>
        <w:ind w:firstLine="440"/>
        <w:jc w:val="both"/>
      </w:pPr>
      <w:r>
        <w:rPr>
          <w:rStyle w:val="BodyTextChar"/>
        </w:rPr>
        <w:t>- *Est-il possible qu’il soit déjà marié ? aïe, aïe, aïe; qu’est-ce qu’il y a là de mal ?*</w:t>
      </w:r>
    </w:p>
    <w:p w14:paraId="7C036C17" w14:textId="77777777" w:rsidR="00681259" w:rsidRDefault="006C545B">
      <w:pPr>
        <w:pStyle w:val="BodyText"/>
        <w:framePr w:w="5904" w:h="9756" w:wrap="none" w:hAnchor="page" w:x="3006" w:y="1"/>
        <w:shd w:val="clear" w:color="auto" w:fill="auto"/>
        <w:ind w:firstLine="440"/>
        <w:jc w:val="both"/>
      </w:pPr>
      <w:r>
        <w:rPr>
          <w:rStyle w:val="BodyTextChar"/>
        </w:rPr>
        <w:t xml:space="preserve">Nous allâmes au London </w:t>
      </w:r>
      <w:r>
        <w:rPr>
          <w:rStyle w:val="BodyTextChar"/>
          <w:lang w:val="en-US" w:eastAsia="en-US"/>
        </w:rPr>
        <w:t xml:space="preserve">House, </w:t>
      </w:r>
      <w:r>
        <w:rPr>
          <w:rStyle w:val="BodyTextChar"/>
        </w:rPr>
        <w:t xml:space="preserve">maman a dit de prendre la note. Elle n’est pas forte et de joie nous avons mangé et bu, il y avait là un homme </w:t>
      </w:r>
      <w:r>
        <w:rPr>
          <w:rStyle w:val="BodyTextChar"/>
          <w:i/>
          <w:iCs/>
        </w:rPr>
        <w:t>noir,</w:t>
      </w:r>
      <w:r>
        <w:rPr>
          <w:rStyle w:val="BodyTextChar"/>
        </w:rPr>
        <w:t xml:space="preserve"> comte Stiletta, un Espagnol. Il restait tout le temps pour nous. Enfin il donna un gâteau à Bijou et balbutia quelque chose. Je ne suis pas en humeur pour ces af</w:t>
      </w:r>
      <w:r>
        <w:rPr>
          <w:rStyle w:val="BodyTextChar"/>
        </w:rPr>
        <w:softHyphen/>
        <w:t>faires-là. Je dîne au plus vite, et malgré moi à chaque minute je laisse tomber le masque de la gaieté, je penche la tête et je serre les lèvres. Bête remarque et dit:</w:t>
      </w:r>
    </w:p>
    <w:p w14:paraId="2A569708" w14:textId="77777777" w:rsidR="00681259" w:rsidRDefault="006C545B">
      <w:pPr>
        <w:pStyle w:val="BodyText"/>
        <w:framePr w:w="5904" w:h="9756" w:wrap="none" w:hAnchor="page" w:x="3006" w:y="1"/>
        <w:shd w:val="clear" w:color="auto" w:fill="auto"/>
        <w:ind w:firstLine="440"/>
        <w:jc w:val="both"/>
      </w:pPr>
      <w:r>
        <w:rPr>
          <w:rStyle w:val="BodyTextChar"/>
        </w:rPr>
        <w:t xml:space="preserve">- </w:t>
      </w:r>
      <w:r>
        <w:rPr>
          <w:rStyle w:val="BodyTextChar"/>
          <w:lang w:val="en-US" w:eastAsia="en-US"/>
        </w:rPr>
        <w:t xml:space="preserve">Too early, </w:t>
      </w:r>
      <w:r>
        <w:rPr>
          <w:rStyle w:val="BodyTextChar"/>
        </w:rPr>
        <w:t>trop tôt, trop tôt.</w:t>
      </w:r>
    </w:p>
    <w:p w14:paraId="56ECDE4E" w14:textId="77777777" w:rsidR="00681259" w:rsidRDefault="006C545B">
      <w:pPr>
        <w:pStyle w:val="BodyText"/>
        <w:framePr w:w="5904" w:h="9756" w:wrap="none" w:hAnchor="page" w:x="3006" w:y="1"/>
        <w:shd w:val="clear" w:color="auto" w:fill="auto"/>
        <w:ind w:firstLine="440"/>
        <w:jc w:val="both"/>
      </w:pPr>
      <w:r>
        <w:rPr>
          <w:rStyle w:val="BodyTextChar"/>
        </w:rPr>
        <w:t>Mais elle ne comprend pas ! Elle croit que je suis une petite bête ! Qu’est-ce que ça me fait !</w:t>
      </w:r>
    </w:p>
    <w:p w14:paraId="58192C5A" w14:textId="77777777" w:rsidR="00681259" w:rsidRDefault="006C545B">
      <w:pPr>
        <w:pStyle w:val="BodyText"/>
        <w:framePr w:w="5904" w:h="9756" w:wrap="none" w:hAnchor="page" w:x="3006" w:y="1"/>
        <w:shd w:val="clear" w:color="auto" w:fill="auto"/>
        <w:ind w:firstLine="440"/>
        <w:jc w:val="both"/>
      </w:pPr>
      <w:r>
        <w:rPr>
          <w:rStyle w:val="BodyTextChar"/>
        </w:rPr>
        <w:t>J’oublierai sans doute avec le temps ! Dire que mon chagrin est éternel serait ridicule, il n’y a rien [Rayé: de ridicule] d’éter</w:t>
      </w:r>
      <w:r>
        <w:rPr>
          <w:rStyle w:val="BodyTextChar"/>
        </w:rPr>
        <w:softHyphen/>
        <w:t>nel. Mais le fait est qu’à présent je ne puis pas penser à un autre, tous me dégoûtent ! Même avec le temps lorsque je me souviendrai de ses espoirs brillants, plein de feu d’une jeu</w:t>
      </w:r>
      <w:r>
        <w:rPr>
          <w:rStyle w:val="BodyTextChar"/>
        </w:rPr>
        <w:softHyphen/>
        <w:t>nesse confiante, qui n’était pas encore désappointée et trompée. Croyant au bonheur et à la vertu, à la justice et à l’honneur. Lui ne pouvait comprendre le mariage sans amour et l’amour sans mariage. Lui aimait d’un amour pur et brûlant, honnête et vertueux ! Un cochon, car il est un cochon, un âne. On le marie ! Il ne se mar</w:t>
      </w:r>
      <w:r>
        <w:rPr>
          <w:rStyle w:val="BodyTextChar"/>
        </w:rPr>
        <w:t>ie pas ! Ce sont les machineries de sa mère. Il ne se marie pas ! On le marie ! Lui aimait un cochon, un animal qui n’a pas su résister au mariage qu’on lui imposait. Une bête ! Oh que je le déteste, je ne veux pas... non, je veux le voir avec elle !?!?! Oh ! ce sera trop fort !</w:t>
      </w:r>
    </w:p>
    <w:p w14:paraId="58C7669D" w14:textId="77777777" w:rsidR="00681259" w:rsidRDefault="006C545B">
      <w:pPr>
        <w:pStyle w:val="BodyText"/>
        <w:framePr w:w="5904" w:h="9756" w:wrap="none" w:hAnchor="page" w:x="3006" w:y="1"/>
        <w:shd w:val="clear" w:color="auto" w:fill="auto"/>
        <w:jc w:val="both"/>
      </w:pPr>
      <w:r>
        <w:rPr>
          <w:rStyle w:val="BodyTextChar"/>
        </w:rPr>
        <w:t xml:space="preserve">Ils sont à Bade, en ce Bade que j’aime, en </w:t>
      </w:r>
      <w:r>
        <w:rPr>
          <w:rStyle w:val="BodyTextChar"/>
          <w:i/>
          <w:iCs/>
        </w:rPr>
        <w:t>promenade,</w:t>
      </w:r>
      <w:r>
        <w:rPr>
          <w:rStyle w:val="BodyTextChar"/>
        </w:rPr>
        <w:t xml:space="preserve"> le</w:t>
      </w:r>
    </w:p>
    <w:p w14:paraId="74B880C7" w14:textId="77777777" w:rsidR="00681259" w:rsidRDefault="00681259">
      <w:pPr>
        <w:spacing w:line="360" w:lineRule="exact"/>
      </w:pPr>
    </w:p>
    <w:p w14:paraId="65315A23" w14:textId="77777777" w:rsidR="00681259" w:rsidRDefault="00681259">
      <w:pPr>
        <w:spacing w:line="360" w:lineRule="exact"/>
      </w:pPr>
    </w:p>
    <w:p w14:paraId="315BD6B2" w14:textId="77777777" w:rsidR="00681259" w:rsidRDefault="00681259">
      <w:pPr>
        <w:spacing w:line="360" w:lineRule="exact"/>
      </w:pPr>
    </w:p>
    <w:p w14:paraId="2B48264F" w14:textId="77777777" w:rsidR="00681259" w:rsidRDefault="00681259">
      <w:pPr>
        <w:spacing w:line="360" w:lineRule="exact"/>
      </w:pPr>
    </w:p>
    <w:p w14:paraId="09F26EA8" w14:textId="77777777" w:rsidR="00681259" w:rsidRDefault="00681259">
      <w:pPr>
        <w:spacing w:line="360" w:lineRule="exact"/>
      </w:pPr>
    </w:p>
    <w:p w14:paraId="348BE139" w14:textId="77777777" w:rsidR="00681259" w:rsidRDefault="00681259">
      <w:pPr>
        <w:spacing w:line="360" w:lineRule="exact"/>
      </w:pPr>
    </w:p>
    <w:p w14:paraId="754C1867" w14:textId="77777777" w:rsidR="00681259" w:rsidRDefault="00681259">
      <w:pPr>
        <w:spacing w:line="360" w:lineRule="exact"/>
      </w:pPr>
    </w:p>
    <w:p w14:paraId="03511950" w14:textId="77777777" w:rsidR="00681259" w:rsidRDefault="00681259">
      <w:pPr>
        <w:spacing w:line="360" w:lineRule="exact"/>
      </w:pPr>
    </w:p>
    <w:p w14:paraId="5944C922" w14:textId="77777777" w:rsidR="00681259" w:rsidRDefault="00681259">
      <w:pPr>
        <w:spacing w:line="360" w:lineRule="exact"/>
      </w:pPr>
    </w:p>
    <w:p w14:paraId="3EE50A9A" w14:textId="77777777" w:rsidR="00681259" w:rsidRDefault="00681259">
      <w:pPr>
        <w:spacing w:line="360" w:lineRule="exact"/>
      </w:pPr>
    </w:p>
    <w:p w14:paraId="73D479FA" w14:textId="77777777" w:rsidR="00681259" w:rsidRDefault="00681259">
      <w:pPr>
        <w:spacing w:line="360" w:lineRule="exact"/>
      </w:pPr>
    </w:p>
    <w:p w14:paraId="39586953" w14:textId="77777777" w:rsidR="00681259" w:rsidRDefault="00681259">
      <w:pPr>
        <w:spacing w:line="360" w:lineRule="exact"/>
      </w:pPr>
    </w:p>
    <w:p w14:paraId="0FCD7896" w14:textId="77777777" w:rsidR="00681259" w:rsidRDefault="00681259">
      <w:pPr>
        <w:spacing w:line="360" w:lineRule="exact"/>
      </w:pPr>
    </w:p>
    <w:p w14:paraId="5897C764" w14:textId="77777777" w:rsidR="00681259" w:rsidRDefault="00681259">
      <w:pPr>
        <w:spacing w:line="360" w:lineRule="exact"/>
      </w:pPr>
    </w:p>
    <w:p w14:paraId="51C92A4F" w14:textId="77777777" w:rsidR="00681259" w:rsidRDefault="00681259">
      <w:pPr>
        <w:spacing w:line="360" w:lineRule="exact"/>
      </w:pPr>
    </w:p>
    <w:p w14:paraId="2D68F084" w14:textId="77777777" w:rsidR="00681259" w:rsidRDefault="00681259">
      <w:pPr>
        <w:spacing w:line="360" w:lineRule="exact"/>
      </w:pPr>
    </w:p>
    <w:p w14:paraId="2DDFCD4C" w14:textId="77777777" w:rsidR="00681259" w:rsidRDefault="00681259">
      <w:pPr>
        <w:spacing w:line="360" w:lineRule="exact"/>
      </w:pPr>
    </w:p>
    <w:p w14:paraId="7DD3B22D" w14:textId="77777777" w:rsidR="00681259" w:rsidRDefault="00681259">
      <w:pPr>
        <w:spacing w:line="360" w:lineRule="exact"/>
      </w:pPr>
    </w:p>
    <w:p w14:paraId="3D6752D2" w14:textId="77777777" w:rsidR="00681259" w:rsidRDefault="00681259">
      <w:pPr>
        <w:spacing w:line="360" w:lineRule="exact"/>
      </w:pPr>
    </w:p>
    <w:p w14:paraId="3FE12079" w14:textId="77777777" w:rsidR="00681259" w:rsidRDefault="00681259">
      <w:pPr>
        <w:spacing w:line="360" w:lineRule="exact"/>
      </w:pPr>
    </w:p>
    <w:p w14:paraId="3AA7A829" w14:textId="77777777" w:rsidR="00681259" w:rsidRDefault="00681259">
      <w:pPr>
        <w:spacing w:line="360" w:lineRule="exact"/>
      </w:pPr>
    </w:p>
    <w:p w14:paraId="4CEAFD71" w14:textId="77777777" w:rsidR="00681259" w:rsidRDefault="00681259">
      <w:pPr>
        <w:spacing w:line="360" w:lineRule="exact"/>
      </w:pPr>
    </w:p>
    <w:p w14:paraId="6E09BC01" w14:textId="77777777" w:rsidR="00681259" w:rsidRDefault="00681259">
      <w:pPr>
        <w:spacing w:line="360" w:lineRule="exact"/>
      </w:pPr>
    </w:p>
    <w:p w14:paraId="067E580B" w14:textId="77777777" w:rsidR="00681259" w:rsidRDefault="00681259">
      <w:pPr>
        <w:spacing w:line="360" w:lineRule="exact"/>
      </w:pPr>
    </w:p>
    <w:p w14:paraId="38046434" w14:textId="77777777" w:rsidR="00681259" w:rsidRDefault="00681259">
      <w:pPr>
        <w:spacing w:line="360" w:lineRule="exact"/>
      </w:pPr>
    </w:p>
    <w:p w14:paraId="1B85004D" w14:textId="77777777" w:rsidR="00681259" w:rsidRDefault="00681259">
      <w:pPr>
        <w:spacing w:line="360" w:lineRule="exact"/>
      </w:pPr>
    </w:p>
    <w:p w14:paraId="5869428B" w14:textId="77777777" w:rsidR="00681259" w:rsidRDefault="00681259">
      <w:pPr>
        <w:spacing w:after="395" w:line="1" w:lineRule="exact"/>
      </w:pPr>
    </w:p>
    <w:p w14:paraId="592AADA7" w14:textId="77777777" w:rsidR="00681259" w:rsidRDefault="00681259">
      <w:pPr>
        <w:spacing w:line="1" w:lineRule="exact"/>
        <w:sectPr w:rsidR="00681259">
          <w:pgSz w:w="11906" w:h="16838"/>
          <w:pgMar w:top="2642" w:right="2998" w:bottom="2642" w:left="3005" w:header="2214" w:footer="2214" w:gutter="0"/>
          <w:cols w:space="720"/>
          <w:noEndnote/>
          <w:docGrid w:linePitch="360"/>
        </w:sectPr>
      </w:pPr>
    </w:p>
    <w:p w14:paraId="5554D3BB" w14:textId="77777777" w:rsidR="00681259" w:rsidRDefault="006C545B">
      <w:pPr>
        <w:pStyle w:val="BodyText"/>
        <w:framePr w:w="5909" w:h="9804" w:wrap="none" w:hAnchor="page" w:x="3004" w:y="1"/>
        <w:shd w:val="clear" w:color="auto" w:fill="auto"/>
        <w:ind w:firstLine="0"/>
        <w:jc w:val="both"/>
      </w:pPr>
      <w:r>
        <w:rPr>
          <w:rStyle w:val="BodyTextChar"/>
        </w:rPr>
        <w:lastRenderedPageBreak/>
        <w:t xml:space="preserve">kiosque, les magasins, où je le voyais, où... quand... lorsque...! papa et puis... </w:t>
      </w:r>
      <w:r>
        <w:rPr>
          <w:rStyle w:val="BodyTextChar"/>
          <w:lang w:val="en-US" w:eastAsia="en-US"/>
        </w:rPr>
        <w:t xml:space="preserve">Berthe. </w:t>
      </w:r>
      <w:r>
        <w:rPr>
          <w:rStyle w:val="BodyTextChar"/>
        </w:rPr>
        <w:t>Oh ! non ! non, non, non c’est trop affreux ! affreux ! horrible ! Et lorsque la princesse joua la Marche égyptienne, je crus que je mourrais (je m’arrête encore pour pleurer). Oh ! oui, lorsque je me souviendrai de tous les désirs et espérances brillants ! sur lesquels n’a jamais été la main du malheur et de la déception, je pleurerai aussi comme je pleure à présent.</w:t>
      </w:r>
    </w:p>
    <w:p w14:paraId="324B94A3" w14:textId="77777777" w:rsidR="00681259" w:rsidRDefault="006C545B">
      <w:pPr>
        <w:pStyle w:val="BodyText"/>
        <w:framePr w:w="5909" w:h="9804" w:wrap="none" w:hAnchor="page" w:x="3004" w:y="1"/>
        <w:shd w:val="clear" w:color="auto" w:fill="auto"/>
        <w:ind w:firstLine="420"/>
        <w:jc w:val="both"/>
      </w:pPr>
      <w:r>
        <w:rPr>
          <w:rStyle w:val="BodyTextChar"/>
        </w:rPr>
        <w:t>(Pause).</w:t>
      </w:r>
    </w:p>
    <w:p w14:paraId="1891F3AE" w14:textId="77777777" w:rsidR="00681259" w:rsidRDefault="006C545B">
      <w:pPr>
        <w:pStyle w:val="BodyText"/>
        <w:framePr w:w="5909" w:h="9804" w:wrap="none" w:hAnchor="page" w:x="3004" w:y="1"/>
        <w:shd w:val="clear" w:color="auto" w:fill="auto"/>
        <w:ind w:firstLine="420"/>
        <w:jc w:val="both"/>
      </w:pPr>
      <w:r>
        <w:rPr>
          <w:rStyle w:val="BodyTextChar"/>
        </w:rPr>
        <w:t xml:space="preserve">Comment ne pas croire aux </w:t>
      </w:r>
      <w:r>
        <w:rPr>
          <w:rStyle w:val="BodyTextChar"/>
          <w:i/>
          <w:iCs/>
        </w:rPr>
        <w:t>bêtises ?</w:t>
      </w:r>
      <w:r>
        <w:rPr>
          <w:rStyle w:val="BodyTextChar"/>
        </w:rPr>
        <w:t xml:space="preserve"> J’ai dit que je ne chanterai pas, si je manque à la promesse je ne serai jamais sa femme. J’ai dit que je n’aurai que deux robes de drap toutes simples et un chapeau, si je manque, même peine, j’ai dit que je serai bonne, même peine. Et bien malgré moi, j’ai chanté, j’eus des robes élégantes, des chapeaux de velours, j’ai été impertinente ! Et en effet je ne serai jamais sa femme. Dieu ne le voulait pas. Et pourtant j’ai tant prié, pleuré, mendié ce bonheur ! Tous les soirs à genoux je priais Dieu</w:t>
      </w:r>
      <w:r>
        <w:rPr>
          <w:rStyle w:val="BodyTextChar"/>
        </w:rPr>
        <w:t xml:space="preserve"> de m’exaucer ! Mais je n’en suis pas digne, je n’ai pas mérité. Dieu est juste, Il sait mieux que moi ! Je le dis contre moi, car je me sens prête presque d’accuser celui qui me voit en ce moment et qui me punira. Encore ? Je suis punie. Mais il voudra peut être m’é</w:t>
      </w:r>
      <w:r>
        <w:rPr>
          <w:rStyle w:val="BodyTextChar"/>
        </w:rPr>
        <w:softHyphen/>
        <w:t>prouver ? Comme Job.</w:t>
      </w:r>
    </w:p>
    <w:p w14:paraId="323E121C" w14:textId="77777777" w:rsidR="00681259" w:rsidRDefault="006C545B">
      <w:pPr>
        <w:pStyle w:val="BodyText"/>
        <w:framePr w:w="5909" w:h="9804" w:wrap="none" w:hAnchor="page" w:x="3004" w:y="1"/>
        <w:shd w:val="clear" w:color="auto" w:fill="auto"/>
        <w:spacing w:line="240" w:lineRule="auto"/>
        <w:ind w:left="400" w:firstLine="20"/>
        <w:jc w:val="both"/>
      </w:pPr>
      <w:r>
        <w:rPr>
          <w:rStyle w:val="BodyTextChar"/>
        </w:rPr>
        <w:t>[Annotation: 1880. Tout ça pour un monsieur que j’ai vu une dizaine de fois dans la rue, que je ne connais pas et qui ne sait pas que j’existe.</w:t>
      </w:r>
    </w:p>
    <w:p w14:paraId="124982FB" w14:textId="77777777" w:rsidR="00681259" w:rsidRDefault="006C545B">
      <w:pPr>
        <w:pStyle w:val="BodyText"/>
        <w:framePr w:w="5909" w:h="9804" w:wrap="none" w:hAnchor="page" w:x="3004" w:y="1"/>
        <w:shd w:val="clear" w:color="auto" w:fill="auto"/>
        <w:spacing w:line="240" w:lineRule="auto"/>
        <w:ind w:left="400" w:firstLine="20"/>
        <w:jc w:val="both"/>
      </w:pPr>
      <w:r>
        <w:rPr>
          <w:rStyle w:val="BodyTextChar"/>
        </w:rPr>
        <w:t>Je me souviens de tout, je tombe sur le lit, je mords les coussins, je pleure, je ris, mes chiens m’entourent en hurlant. Quel bonheur que je suis seule, tous ou au casino ou au théâtre.</w:t>
      </w:r>
    </w:p>
    <w:p w14:paraId="2932A39D" w14:textId="77777777" w:rsidR="00681259" w:rsidRDefault="006C545B">
      <w:pPr>
        <w:pStyle w:val="BodyText"/>
        <w:framePr w:w="5909" w:h="9804" w:wrap="none" w:hAnchor="page" w:x="3004" w:y="1"/>
        <w:shd w:val="clear" w:color="auto" w:fill="auto"/>
        <w:spacing w:line="240" w:lineRule="auto"/>
        <w:jc w:val="both"/>
      </w:pPr>
      <w:r>
        <w:rPr>
          <w:rStyle w:val="BodyTextChar"/>
        </w:rPr>
        <w:t>Ça ne me fait plus rien.]</w:t>
      </w:r>
    </w:p>
    <w:p w14:paraId="16BB7C01" w14:textId="77777777" w:rsidR="00681259" w:rsidRDefault="006C545B">
      <w:pPr>
        <w:pStyle w:val="BodyText"/>
        <w:framePr w:w="5909" w:h="9804" w:wrap="none" w:hAnchor="page" w:x="3004" w:y="1"/>
        <w:shd w:val="clear" w:color="auto" w:fill="auto"/>
        <w:spacing w:line="305" w:lineRule="auto"/>
        <w:ind w:firstLine="420"/>
        <w:jc w:val="both"/>
      </w:pPr>
      <w:r>
        <w:rPr>
          <w:rStyle w:val="BodyTextChar"/>
        </w:rPr>
        <w:t>J’ai maigri depuis lundi 1 3 octobre jour de mon malheur ! Tous les ans je donnerai tout ce que je pourrai aux pauvres ce jour-là, le minimum cent francs.</w:t>
      </w:r>
    </w:p>
    <w:p w14:paraId="3190EE28" w14:textId="77777777" w:rsidR="00681259" w:rsidRDefault="006C545B">
      <w:pPr>
        <w:pStyle w:val="BodyText"/>
        <w:framePr w:w="5909" w:h="9804" w:wrap="none" w:hAnchor="page" w:x="3004" w:y="1"/>
        <w:shd w:val="clear" w:color="auto" w:fill="auto"/>
        <w:ind w:firstLine="420"/>
        <w:jc w:val="both"/>
      </w:pPr>
      <w:r>
        <w:rPr>
          <w:rStyle w:val="BodyTextChar"/>
        </w:rPr>
        <w:t>[En travers: J’ai oublié cette promesse et n’ai rien donné à ce jour.]</w:t>
      </w:r>
    </w:p>
    <w:p w14:paraId="200D4C6D" w14:textId="77777777" w:rsidR="00681259" w:rsidRDefault="006C545B">
      <w:pPr>
        <w:pStyle w:val="BodyText"/>
        <w:framePr w:w="5909" w:h="9804" w:wrap="none" w:hAnchor="page" w:x="3004" w:y="1"/>
        <w:shd w:val="clear" w:color="auto" w:fill="auto"/>
        <w:spacing w:line="276" w:lineRule="auto"/>
        <w:ind w:firstLine="420"/>
        <w:jc w:val="both"/>
      </w:pPr>
      <w:r>
        <w:rPr>
          <w:rStyle w:val="BodyTextChar"/>
        </w:rPr>
        <w:t>Je suis libre, rien ne me retient à l’étranger et je vais sérieusement songer à aller en Russie et finir ce procès, ce procès qui m’empêche de vivre. Si Dieu voudra être tellement bon qu’il permettra l’heureuse fin de cette affaire, nous nous installerons quelque part comme il faut et nous pourrons aller en société et reprendre notre position. Je ne puis plus vivre ainsi, je ne puis plus vivre ainsi, je ne veux plus vivre ainsi. Nous devons aller en Russie et avec l’aide de Dieu finir nos affaires. On n’est</w:t>
      </w:r>
      <w:r>
        <w:rPr>
          <w:rStyle w:val="BodyTextChar"/>
        </w:rPr>
        <w:t xml:space="preserve"> pas trop bien en société (pas de Nice ! quelle misère !!!) avec un procès calomniateur sur le dos. Je vais</w:t>
      </w:r>
    </w:p>
    <w:p w14:paraId="3939A78C" w14:textId="77777777" w:rsidR="00681259" w:rsidRDefault="00681259">
      <w:pPr>
        <w:spacing w:line="360" w:lineRule="exact"/>
      </w:pPr>
    </w:p>
    <w:p w14:paraId="73DD774E" w14:textId="77777777" w:rsidR="00681259" w:rsidRDefault="00681259">
      <w:pPr>
        <w:spacing w:line="360" w:lineRule="exact"/>
      </w:pPr>
    </w:p>
    <w:p w14:paraId="1236D630" w14:textId="77777777" w:rsidR="00681259" w:rsidRDefault="00681259">
      <w:pPr>
        <w:spacing w:line="360" w:lineRule="exact"/>
      </w:pPr>
    </w:p>
    <w:p w14:paraId="5CC3A3D0" w14:textId="77777777" w:rsidR="00681259" w:rsidRDefault="00681259">
      <w:pPr>
        <w:spacing w:line="360" w:lineRule="exact"/>
      </w:pPr>
    </w:p>
    <w:p w14:paraId="58703B20" w14:textId="77777777" w:rsidR="00681259" w:rsidRDefault="00681259">
      <w:pPr>
        <w:spacing w:line="360" w:lineRule="exact"/>
      </w:pPr>
    </w:p>
    <w:p w14:paraId="64992F49" w14:textId="77777777" w:rsidR="00681259" w:rsidRDefault="00681259">
      <w:pPr>
        <w:spacing w:line="360" w:lineRule="exact"/>
      </w:pPr>
    </w:p>
    <w:p w14:paraId="63B7FC9A" w14:textId="77777777" w:rsidR="00681259" w:rsidRDefault="00681259">
      <w:pPr>
        <w:spacing w:line="360" w:lineRule="exact"/>
      </w:pPr>
    </w:p>
    <w:p w14:paraId="24628E2B" w14:textId="77777777" w:rsidR="00681259" w:rsidRDefault="00681259">
      <w:pPr>
        <w:spacing w:line="360" w:lineRule="exact"/>
      </w:pPr>
    </w:p>
    <w:p w14:paraId="73F4C283" w14:textId="77777777" w:rsidR="00681259" w:rsidRDefault="00681259">
      <w:pPr>
        <w:spacing w:line="360" w:lineRule="exact"/>
      </w:pPr>
    </w:p>
    <w:p w14:paraId="0FD712F4" w14:textId="77777777" w:rsidR="00681259" w:rsidRDefault="00681259">
      <w:pPr>
        <w:spacing w:line="360" w:lineRule="exact"/>
      </w:pPr>
    </w:p>
    <w:p w14:paraId="48FEDBC1" w14:textId="77777777" w:rsidR="00681259" w:rsidRDefault="00681259">
      <w:pPr>
        <w:spacing w:line="360" w:lineRule="exact"/>
      </w:pPr>
    </w:p>
    <w:p w14:paraId="74414F08" w14:textId="77777777" w:rsidR="00681259" w:rsidRDefault="00681259">
      <w:pPr>
        <w:spacing w:line="360" w:lineRule="exact"/>
      </w:pPr>
    </w:p>
    <w:p w14:paraId="0881D088" w14:textId="77777777" w:rsidR="00681259" w:rsidRDefault="00681259">
      <w:pPr>
        <w:spacing w:line="360" w:lineRule="exact"/>
      </w:pPr>
    </w:p>
    <w:p w14:paraId="7729B729" w14:textId="77777777" w:rsidR="00681259" w:rsidRDefault="00681259">
      <w:pPr>
        <w:spacing w:line="360" w:lineRule="exact"/>
      </w:pPr>
    </w:p>
    <w:p w14:paraId="1664A439" w14:textId="77777777" w:rsidR="00681259" w:rsidRDefault="00681259">
      <w:pPr>
        <w:spacing w:line="360" w:lineRule="exact"/>
      </w:pPr>
    </w:p>
    <w:p w14:paraId="2DFCC9CB" w14:textId="77777777" w:rsidR="00681259" w:rsidRDefault="00681259">
      <w:pPr>
        <w:spacing w:line="360" w:lineRule="exact"/>
      </w:pPr>
    </w:p>
    <w:p w14:paraId="55D6353B" w14:textId="77777777" w:rsidR="00681259" w:rsidRDefault="00681259">
      <w:pPr>
        <w:spacing w:line="360" w:lineRule="exact"/>
      </w:pPr>
    </w:p>
    <w:p w14:paraId="15C4F306" w14:textId="77777777" w:rsidR="00681259" w:rsidRDefault="00681259">
      <w:pPr>
        <w:spacing w:line="360" w:lineRule="exact"/>
      </w:pPr>
    </w:p>
    <w:p w14:paraId="3FABF7CF" w14:textId="77777777" w:rsidR="00681259" w:rsidRDefault="00681259">
      <w:pPr>
        <w:spacing w:line="360" w:lineRule="exact"/>
      </w:pPr>
    </w:p>
    <w:p w14:paraId="434E96BE" w14:textId="77777777" w:rsidR="00681259" w:rsidRDefault="00681259">
      <w:pPr>
        <w:spacing w:line="360" w:lineRule="exact"/>
      </w:pPr>
    </w:p>
    <w:p w14:paraId="38F9C8FF" w14:textId="77777777" w:rsidR="00681259" w:rsidRDefault="00681259">
      <w:pPr>
        <w:spacing w:line="360" w:lineRule="exact"/>
      </w:pPr>
    </w:p>
    <w:p w14:paraId="61A0AD89" w14:textId="77777777" w:rsidR="00681259" w:rsidRDefault="00681259">
      <w:pPr>
        <w:spacing w:line="360" w:lineRule="exact"/>
      </w:pPr>
    </w:p>
    <w:p w14:paraId="6C2E44DF" w14:textId="77777777" w:rsidR="00681259" w:rsidRDefault="00681259">
      <w:pPr>
        <w:spacing w:line="360" w:lineRule="exact"/>
      </w:pPr>
    </w:p>
    <w:p w14:paraId="461512A0" w14:textId="77777777" w:rsidR="00681259" w:rsidRDefault="00681259">
      <w:pPr>
        <w:spacing w:line="360" w:lineRule="exact"/>
      </w:pPr>
    </w:p>
    <w:p w14:paraId="31786875" w14:textId="77777777" w:rsidR="00681259" w:rsidRDefault="00681259">
      <w:pPr>
        <w:spacing w:line="360" w:lineRule="exact"/>
      </w:pPr>
    </w:p>
    <w:p w14:paraId="734C0C4B" w14:textId="77777777" w:rsidR="00681259" w:rsidRDefault="00681259">
      <w:pPr>
        <w:spacing w:line="360" w:lineRule="exact"/>
      </w:pPr>
    </w:p>
    <w:p w14:paraId="47809780" w14:textId="77777777" w:rsidR="00681259" w:rsidRDefault="00681259">
      <w:pPr>
        <w:spacing w:after="443" w:line="1" w:lineRule="exact"/>
      </w:pPr>
    </w:p>
    <w:p w14:paraId="2B40E5E3" w14:textId="77777777" w:rsidR="00681259" w:rsidRDefault="00681259">
      <w:pPr>
        <w:spacing w:line="1" w:lineRule="exact"/>
        <w:sectPr w:rsidR="00681259">
          <w:pgSz w:w="11906" w:h="16838"/>
          <w:pgMar w:top="2651" w:right="2993" w:bottom="2651" w:left="3003" w:header="2223" w:footer="2223" w:gutter="0"/>
          <w:cols w:space="720"/>
          <w:noEndnote/>
          <w:docGrid w:linePitch="360"/>
        </w:sectPr>
      </w:pPr>
    </w:p>
    <w:p w14:paraId="73C00DE1" w14:textId="77777777" w:rsidR="00681259" w:rsidRDefault="006C545B">
      <w:pPr>
        <w:pStyle w:val="BodyText"/>
        <w:framePr w:w="5947" w:h="9768" w:wrap="none" w:hAnchor="page" w:x="2977" w:y="1"/>
        <w:shd w:val="clear" w:color="auto" w:fill="auto"/>
        <w:spacing w:line="307" w:lineRule="auto"/>
        <w:ind w:firstLine="0"/>
        <w:jc w:val="both"/>
      </w:pPr>
      <w:r>
        <w:rPr>
          <w:rStyle w:val="BodyTextChar"/>
        </w:rPr>
        <w:lastRenderedPageBreak/>
        <w:t>tâcher de me remettre un peu. Tout de même c’est malheureux. Et Dieu voit combien je souffre !</w:t>
      </w:r>
    </w:p>
    <w:p w14:paraId="29E15777" w14:textId="77777777" w:rsidR="00681259" w:rsidRDefault="006C545B">
      <w:pPr>
        <w:pStyle w:val="BodyText"/>
        <w:framePr w:w="5947" w:h="9768" w:wrap="none" w:hAnchor="page" w:x="2977" w:y="1"/>
        <w:shd w:val="clear" w:color="auto" w:fill="auto"/>
        <w:spacing w:line="300" w:lineRule="auto"/>
        <w:ind w:firstLine="480"/>
        <w:jc w:val="both"/>
      </w:pPr>
      <w:r>
        <w:rPr>
          <w:rStyle w:val="BodyTextChar"/>
        </w:rPr>
        <w:t xml:space="preserve">Depuis aujourd’hui je change ma prière, tout ce qui </w:t>
      </w:r>
      <w:r>
        <w:rPr>
          <w:rStyle w:val="BodyTextChar"/>
          <w:i/>
          <w:iCs/>
        </w:rPr>
        <w:t xml:space="preserve">le </w:t>
      </w:r>
      <w:r>
        <w:rPr>
          <w:rStyle w:val="BodyTextChar"/>
        </w:rPr>
        <w:t>concerne sera fini, je ne parlerai plus de lui à Dieu, je ne prierai plus pour être...</w:t>
      </w:r>
    </w:p>
    <w:p w14:paraId="44E54B45" w14:textId="77777777" w:rsidR="00681259" w:rsidRDefault="006C545B">
      <w:pPr>
        <w:pStyle w:val="BodyText"/>
        <w:framePr w:w="5947" w:h="9768" w:wrap="none" w:hAnchor="page" w:x="2977" w:y="1"/>
        <w:shd w:val="clear" w:color="auto" w:fill="auto"/>
        <w:spacing w:line="286" w:lineRule="auto"/>
        <w:ind w:firstLine="480"/>
        <w:jc w:val="both"/>
      </w:pPr>
      <w:r>
        <w:rPr>
          <w:rStyle w:val="BodyTextChar"/>
        </w:rPr>
        <w:t>Me séparer de cette prière me semble impossible, mortel. Je pleure comme une bête, allons, allons, ma fille soyons raisonnable. C’est fini, et bien c’est fini tu avais tort d’espé</w:t>
      </w:r>
      <w:r>
        <w:rPr>
          <w:rStyle w:val="BodyTextChar"/>
        </w:rPr>
        <w:softHyphen/>
        <w:t>rer. Ah ! je vois maintenant qu’on ne fait pas ce qu’on veut !</w:t>
      </w:r>
    </w:p>
    <w:p w14:paraId="2B856425" w14:textId="77777777" w:rsidR="00681259" w:rsidRDefault="006C545B">
      <w:pPr>
        <w:pStyle w:val="BodyText"/>
        <w:framePr w:w="5947" w:h="9768" w:wrap="none" w:hAnchor="page" w:x="2977" w:y="1"/>
        <w:shd w:val="clear" w:color="auto" w:fill="auto"/>
        <w:spacing w:line="286" w:lineRule="auto"/>
        <w:ind w:firstLine="480"/>
        <w:jc w:val="both"/>
      </w:pPr>
      <w:r>
        <w:rPr>
          <w:rStyle w:val="BodyTextChar"/>
        </w:rPr>
        <w:t>Et si j’étais à Bade cet été, peut-être, qui sait ? Mais c’est fini, fini.</w:t>
      </w:r>
    </w:p>
    <w:p w14:paraId="375F9D42" w14:textId="77777777" w:rsidR="00681259" w:rsidRDefault="006C545B">
      <w:pPr>
        <w:pStyle w:val="BodyText"/>
        <w:framePr w:w="5947" w:h="9768" w:wrap="none" w:hAnchor="page" w:x="2977" w:y="1"/>
        <w:shd w:val="clear" w:color="auto" w:fill="auto"/>
        <w:spacing w:line="286" w:lineRule="auto"/>
        <w:ind w:firstLine="480"/>
        <w:jc w:val="both"/>
      </w:pPr>
      <w:r>
        <w:rPr>
          <w:rStyle w:val="BodyTextChar"/>
        </w:rPr>
        <w:t>Préparons-nous au supplice de changer de prière. Oh c’est le plus cruel sentiment du monde ! C’est la fin de tout.</w:t>
      </w:r>
    </w:p>
    <w:p w14:paraId="6A20C132" w14:textId="77777777" w:rsidR="00681259" w:rsidRDefault="006C545B">
      <w:pPr>
        <w:pStyle w:val="BodyText"/>
        <w:framePr w:w="5947" w:h="9768" w:wrap="none" w:hAnchor="page" w:x="2977" w:y="1"/>
        <w:shd w:val="clear" w:color="auto" w:fill="auto"/>
        <w:spacing w:line="286" w:lineRule="auto"/>
        <w:ind w:firstLine="600"/>
        <w:jc w:val="both"/>
      </w:pPr>
      <w:r>
        <w:rPr>
          <w:rStyle w:val="BodyTextChar"/>
        </w:rPr>
        <w:t>Amen.+</w:t>
      </w:r>
    </w:p>
    <w:p w14:paraId="05A07B4D" w14:textId="77777777" w:rsidR="00681259" w:rsidRDefault="006C545B">
      <w:pPr>
        <w:pStyle w:val="BodyText"/>
        <w:framePr w:w="5947" w:h="9768" w:wrap="none" w:hAnchor="page" w:x="2977" w:y="1"/>
        <w:shd w:val="clear" w:color="auto" w:fill="auto"/>
        <w:spacing w:line="286" w:lineRule="auto"/>
        <w:ind w:firstLine="480"/>
        <w:jc w:val="both"/>
      </w:pPr>
      <w:r>
        <w:rPr>
          <w:rStyle w:val="BodyTextChar"/>
        </w:rPr>
        <w:t>J’ai fait ma prière.</w:t>
      </w:r>
    </w:p>
    <w:p w14:paraId="78A6EE2B" w14:textId="77777777" w:rsidR="00681259" w:rsidRDefault="006C545B">
      <w:pPr>
        <w:pStyle w:val="BodyText"/>
        <w:framePr w:w="5947" w:h="9768" w:wrap="none" w:hAnchor="page" w:x="2977" w:y="1"/>
        <w:shd w:val="clear" w:color="auto" w:fill="auto"/>
        <w:spacing w:line="286" w:lineRule="auto"/>
        <w:ind w:firstLine="480"/>
        <w:jc w:val="both"/>
      </w:pPr>
      <w:r>
        <w:rPr>
          <w:rStyle w:val="BodyTextChar"/>
        </w:rPr>
        <w:t xml:space="preserve">J’avais l’habitude de </w:t>
      </w:r>
      <w:r>
        <w:rPr>
          <w:rStyle w:val="BodyTextChar"/>
          <w:i/>
          <w:iCs/>
        </w:rPr>
        <w:t>*le bénir*</w:t>
      </w:r>
      <w:r>
        <w:rPr>
          <w:rStyle w:val="BodyTextChar"/>
        </w:rPr>
        <w:t xml:space="preserve"> de tous les côtés ne sachant pas où il est. Eh bien je ne l’ai pas fait ce soir, c’est fini. Et mon cœur *s’est serré.*</w:t>
      </w:r>
    </w:p>
    <w:p w14:paraId="370BE67A" w14:textId="77777777" w:rsidR="00681259" w:rsidRDefault="006C545B">
      <w:pPr>
        <w:pStyle w:val="BodyText"/>
        <w:framePr w:w="5947" w:h="9768" w:wrap="none" w:hAnchor="page" w:x="2977" w:y="1"/>
        <w:shd w:val="clear" w:color="auto" w:fill="auto"/>
        <w:spacing w:line="286" w:lineRule="auto"/>
        <w:ind w:firstLine="480"/>
        <w:jc w:val="both"/>
      </w:pPr>
      <w:r>
        <w:rPr>
          <w:rStyle w:val="BodyTextChar"/>
        </w:rPr>
        <w:t>J’ai omis la prière pour lui et pour tout enfin. Et j’ai senti comme si on m’arrachait le cœur. Comme si je croyais em</w:t>
      </w:r>
      <w:r>
        <w:rPr>
          <w:rStyle w:val="BodyTextChar"/>
        </w:rPr>
        <w:softHyphen/>
        <w:t>porter le cercueil d’un mort bien-aimé. Tant qu’il était encore là ce cercueil on est malheureux mais pas autant que lorsqu’on sent le vide partout.</w:t>
      </w:r>
    </w:p>
    <w:p w14:paraId="5E959DBA" w14:textId="77777777" w:rsidR="00681259" w:rsidRDefault="006C545B">
      <w:pPr>
        <w:pStyle w:val="BodyText"/>
        <w:framePr w:w="5947" w:h="9768" w:wrap="none" w:hAnchor="page" w:x="2977" w:y="1"/>
        <w:shd w:val="clear" w:color="auto" w:fill="auto"/>
        <w:spacing w:line="286" w:lineRule="auto"/>
        <w:ind w:firstLine="480"/>
        <w:jc w:val="both"/>
      </w:pPr>
      <w:r>
        <w:rPr>
          <w:rStyle w:val="BodyTextChar"/>
        </w:rPr>
        <w:t xml:space="preserve">Je m’aperçois que </w:t>
      </w:r>
      <w:r>
        <w:rPr>
          <w:rStyle w:val="BodyTextChar"/>
          <w:i/>
          <w:iCs/>
        </w:rPr>
        <w:t>lui</w:t>
      </w:r>
      <w:r>
        <w:rPr>
          <w:rStyle w:val="BodyTextChar"/>
        </w:rPr>
        <w:t xml:space="preserve"> était l’âme de ma prière qui est à présent froide, calme et raisonnable tandis qu’avant elle était vive, passionnée et brûlante !</w:t>
      </w:r>
    </w:p>
    <w:p w14:paraId="2CD0C662" w14:textId="77777777" w:rsidR="00681259" w:rsidRDefault="006C545B">
      <w:pPr>
        <w:pStyle w:val="BodyText"/>
        <w:framePr w:w="5947" w:h="9768" w:wrap="none" w:hAnchor="page" w:x="2977" w:y="1"/>
        <w:shd w:val="clear" w:color="auto" w:fill="auto"/>
        <w:spacing w:line="286" w:lineRule="auto"/>
        <w:ind w:firstLine="480"/>
        <w:jc w:val="both"/>
      </w:pPr>
      <w:r>
        <w:rPr>
          <w:rStyle w:val="BodyTextChar"/>
        </w:rPr>
        <w:t>Il est mort pour moi et on a emporté le cercueil !</w:t>
      </w:r>
    </w:p>
    <w:p w14:paraId="605760F6" w14:textId="77777777" w:rsidR="00681259" w:rsidRDefault="006C545B">
      <w:pPr>
        <w:pStyle w:val="BodyText"/>
        <w:framePr w:w="5947" w:h="9768" w:wrap="none" w:hAnchor="page" w:x="2977" w:y="1"/>
        <w:shd w:val="clear" w:color="auto" w:fill="auto"/>
        <w:spacing w:after="220" w:line="286" w:lineRule="auto"/>
        <w:ind w:firstLine="480"/>
        <w:jc w:val="both"/>
      </w:pPr>
      <w:r>
        <w:rPr>
          <w:rStyle w:val="BodyTextChar"/>
          <w:i/>
          <w:iCs/>
        </w:rPr>
        <w:t>C'était</w:t>
      </w:r>
      <w:r>
        <w:rPr>
          <w:rStyle w:val="BodyTextChar"/>
        </w:rPr>
        <w:t xml:space="preserve"> une douleur mouillée, </w:t>
      </w:r>
      <w:r>
        <w:rPr>
          <w:rStyle w:val="BodyTextChar"/>
          <w:i/>
          <w:iCs/>
        </w:rPr>
        <w:t>c'est</w:t>
      </w:r>
      <w:r>
        <w:rPr>
          <w:rStyle w:val="BodyTextChar"/>
        </w:rPr>
        <w:t xml:space="preserve"> une douleur sèche. Que Ta volonté soit faite.</w:t>
      </w:r>
    </w:p>
    <w:p w14:paraId="132FA286" w14:textId="77777777" w:rsidR="00681259" w:rsidRDefault="006C545B">
      <w:pPr>
        <w:pStyle w:val="BodyText"/>
        <w:framePr w:w="5947" w:h="9768" w:wrap="none" w:hAnchor="page" w:x="2977" w:y="1"/>
        <w:shd w:val="clear" w:color="auto" w:fill="auto"/>
        <w:ind w:firstLine="0"/>
        <w:jc w:val="both"/>
      </w:pPr>
      <w:r>
        <w:rPr>
          <w:rStyle w:val="BodyTextChar"/>
        </w:rPr>
        <w:t>Samedi 18 octobre 1873</w:t>
      </w:r>
    </w:p>
    <w:p w14:paraId="257AAA66" w14:textId="77777777" w:rsidR="00681259" w:rsidRDefault="006C545B">
      <w:pPr>
        <w:pStyle w:val="BodyText"/>
        <w:framePr w:w="5947" w:h="9768" w:wrap="none" w:hAnchor="page" w:x="2977" w:y="1"/>
        <w:shd w:val="clear" w:color="auto" w:fill="auto"/>
        <w:spacing w:after="100"/>
        <w:ind w:firstLine="480"/>
        <w:jc w:val="both"/>
      </w:pPr>
      <w:r>
        <w:rPr>
          <w:rStyle w:val="BodyTextChar"/>
        </w:rPr>
        <w:t xml:space="preserve">Mon réveil est cassé, je ne m’éveille qu’à six heures et demie. J’ai assez dormi, mais j’ai une face terriblement fatiguée et on voit les traces de larmes d’hier. J’ai à lire pour mardi tout l’Iliade. Je m’assis donc sur la terrasse moitié au salon, moitié dehors car il pleut. Mais la princesse est venue jouer la Marche égyptienne et je n’ai pas pu continuer, je laissai tomber la tête en arrière et je fermai les yeux. Quand je les ai ouverts tout semblait changer, (je ne dormais pas) la pluie, le ciel, les </w:t>
      </w:r>
      <w:r>
        <w:rPr>
          <w:rStyle w:val="BodyTextChar"/>
        </w:rPr>
        <w:t xml:space="preserve">arbres, tout enfin. Les yeux fermés je voyais Bade, je </w:t>
      </w:r>
      <w:r>
        <w:rPr>
          <w:rStyle w:val="BodyTextChar"/>
          <w:i/>
          <w:iCs/>
        </w:rPr>
        <w:t>le</w:t>
      </w:r>
      <w:r>
        <w:rPr>
          <w:rStyle w:val="BodyTextChar"/>
        </w:rPr>
        <w:t xml:space="preserve"> voyais (long). Avant d’aller étudier nous étions tous rassemblés en bas, Walitsky m’inventa un nom affreux. [Rayé:</w:t>
      </w:r>
    </w:p>
    <w:p w14:paraId="6DE7DBFA" w14:textId="77777777" w:rsidR="00681259" w:rsidRDefault="00681259">
      <w:pPr>
        <w:spacing w:line="360" w:lineRule="exact"/>
      </w:pPr>
    </w:p>
    <w:p w14:paraId="72EEE640" w14:textId="77777777" w:rsidR="00681259" w:rsidRDefault="00681259">
      <w:pPr>
        <w:spacing w:line="360" w:lineRule="exact"/>
      </w:pPr>
    </w:p>
    <w:p w14:paraId="52041CC3" w14:textId="77777777" w:rsidR="00681259" w:rsidRDefault="00681259">
      <w:pPr>
        <w:spacing w:line="360" w:lineRule="exact"/>
      </w:pPr>
    </w:p>
    <w:p w14:paraId="02D033E5" w14:textId="77777777" w:rsidR="00681259" w:rsidRDefault="00681259">
      <w:pPr>
        <w:spacing w:line="360" w:lineRule="exact"/>
      </w:pPr>
    </w:p>
    <w:p w14:paraId="08637D82" w14:textId="77777777" w:rsidR="00681259" w:rsidRDefault="00681259">
      <w:pPr>
        <w:spacing w:line="360" w:lineRule="exact"/>
      </w:pPr>
    </w:p>
    <w:p w14:paraId="6BD2A93C" w14:textId="77777777" w:rsidR="00681259" w:rsidRDefault="00681259">
      <w:pPr>
        <w:spacing w:line="360" w:lineRule="exact"/>
      </w:pPr>
    </w:p>
    <w:p w14:paraId="0BB35ECC" w14:textId="77777777" w:rsidR="00681259" w:rsidRDefault="00681259">
      <w:pPr>
        <w:spacing w:line="360" w:lineRule="exact"/>
      </w:pPr>
    </w:p>
    <w:p w14:paraId="7B4873F9" w14:textId="77777777" w:rsidR="00681259" w:rsidRDefault="00681259">
      <w:pPr>
        <w:spacing w:line="360" w:lineRule="exact"/>
      </w:pPr>
    </w:p>
    <w:p w14:paraId="25961CAE" w14:textId="77777777" w:rsidR="00681259" w:rsidRDefault="00681259">
      <w:pPr>
        <w:spacing w:line="360" w:lineRule="exact"/>
      </w:pPr>
    </w:p>
    <w:p w14:paraId="0AD7178E" w14:textId="77777777" w:rsidR="00681259" w:rsidRDefault="00681259">
      <w:pPr>
        <w:spacing w:line="360" w:lineRule="exact"/>
      </w:pPr>
    </w:p>
    <w:p w14:paraId="78AF5BFA" w14:textId="77777777" w:rsidR="00681259" w:rsidRDefault="00681259">
      <w:pPr>
        <w:spacing w:line="360" w:lineRule="exact"/>
      </w:pPr>
    </w:p>
    <w:p w14:paraId="7A688B44" w14:textId="77777777" w:rsidR="00681259" w:rsidRDefault="00681259">
      <w:pPr>
        <w:spacing w:line="360" w:lineRule="exact"/>
      </w:pPr>
    </w:p>
    <w:p w14:paraId="17B39CE0" w14:textId="77777777" w:rsidR="00681259" w:rsidRDefault="00681259">
      <w:pPr>
        <w:spacing w:line="360" w:lineRule="exact"/>
      </w:pPr>
    </w:p>
    <w:p w14:paraId="609609E0" w14:textId="77777777" w:rsidR="00681259" w:rsidRDefault="00681259">
      <w:pPr>
        <w:spacing w:line="360" w:lineRule="exact"/>
      </w:pPr>
    </w:p>
    <w:p w14:paraId="7705C1AB" w14:textId="77777777" w:rsidR="00681259" w:rsidRDefault="00681259">
      <w:pPr>
        <w:spacing w:line="360" w:lineRule="exact"/>
      </w:pPr>
    </w:p>
    <w:p w14:paraId="32E3C185" w14:textId="77777777" w:rsidR="00681259" w:rsidRDefault="00681259">
      <w:pPr>
        <w:spacing w:line="360" w:lineRule="exact"/>
      </w:pPr>
    </w:p>
    <w:p w14:paraId="6683E3A8" w14:textId="77777777" w:rsidR="00681259" w:rsidRDefault="00681259">
      <w:pPr>
        <w:spacing w:line="360" w:lineRule="exact"/>
      </w:pPr>
    </w:p>
    <w:p w14:paraId="6CC183CA" w14:textId="77777777" w:rsidR="00681259" w:rsidRDefault="00681259">
      <w:pPr>
        <w:spacing w:line="360" w:lineRule="exact"/>
      </w:pPr>
    </w:p>
    <w:p w14:paraId="56E9BB77" w14:textId="77777777" w:rsidR="00681259" w:rsidRDefault="00681259">
      <w:pPr>
        <w:spacing w:line="360" w:lineRule="exact"/>
      </w:pPr>
    </w:p>
    <w:p w14:paraId="5FC9B166" w14:textId="77777777" w:rsidR="00681259" w:rsidRDefault="00681259">
      <w:pPr>
        <w:spacing w:line="360" w:lineRule="exact"/>
      </w:pPr>
    </w:p>
    <w:p w14:paraId="57A788D8" w14:textId="77777777" w:rsidR="00681259" w:rsidRDefault="00681259">
      <w:pPr>
        <w:spacing w:line="360" w:lineRule="exact"/>
      </w:pPr>
    </w:p>
    <w:p w14:paraId="5139AACC" w14:textId="77777777" w:rsidR="00681259" w:rsidRDefault="00681259">
      <w:pPr>
        <w:spacing w:line="360" w:lineRule="exact"/>
      </w:pPr>
    </w:p>
    <w:p w14:paraId="2C5A3644" w14:textId="77777777" w:rsidR="00681259" w:rsidRDefault="00681259">
      <w:pPr>
        <w:spacing w:line="360" w:lineRule="exact"/>
      </w:pPr>
    </w:p>
    <w:p w14:paraId="1BE0A699" w14:textId="77777777" w:rsidR="00681259" w:rsidRDefault="00681259">
      <w:pPr>
        <w:spacing w:line="360" w:lineRule="exact"/>
      </w:pPr>
    </w:p>
    <w:p w14:paraId="1463F189" w14:textId="77777777" w:rsidR="00681259" w:rsidRDefault="00681259">
      <w:pPr>
        <w:spacing w:line="360" w:lineRule="exact"/>
      </w:pPr>
    </w:p>
    <w:p w14:paraId="5935BFDA" w14:textId="77777777" w:rsidR="00681259" w:rsidRDefault="00681259">
      <w:pPr>
        <w:spacing w:line="360" w:lineRule="exact"/>
      </w:pPr>
    </w:p>
    <w:p w14:paraId="7E0DF90A" w14:textId="77777777" w:rsidR="00681259" w:rsidRDefault="00681259">
      <w:pPr>
        <w:spacing w:after="407" w:line="1" w:lineRule="exact"/>
      </w:pPr>
    </w:p>
    <w:p w14:paraId="7917F595" w14:textId="77777777" w:rsidR="00681259" w:rsidRDefault="00681259">
      <w:pPr>
        <w:spacing w:line="1" w:lineRule="exact"/>
        <w:sectPr w:rsidR="00681259">
          <w:pgSz w:w="11906" w:h="16838"/>
          <w:pgMar w:top="2642" w:right="2983" w:bottom="2642" w:left="2976" w:header="2214" w:footer="2214" w:gutter="0"/>
          <w:cols w:space="720"/>
          <w:noEndnote/>
          <w:docGrid w:linePitch="360"/>
        </w:sectPr>
      </w:pPr>
    </w:p>
    <w:p w14:paraId="27354633" w14:textId="77777777" w:rsidR="00681259" w:rsidRDefault="006C545B">
      <w:pPr>
        <w:pStyle w:val="BodyText"/>
        <w:framePr w:w="5880" w:h="9706" w:wrap="none" w:hAnchor="page" w:x="3018" w:y="1"/>
        <w:shd w:val="clear" w:color="auto" w:fill="auto"/>
        <w:ind w:firstLine="0"/>
        <w:jc w:val="both"/>
      </w:pPr>
      <w:r>
        <w:rPr>
          <w:rStyle w:val="BodyTextChar"/>
        </w:rPr>
        <w:lastRenderedPageBreak/>
        <w:t>♦</w:t>
      </w:r>
      <w:r>
        <w:rPr>
          <w:rStyle w:val="BodyTextChar"/>
        </w:rPr>
        <w:t>Marie profil du duc*]. On me martyrisait avec ce Miloradovitch de malheur, maman et ma tante en parlaient avec des yeux bril</w:t>
      </w:r>
      <w:r>
        <w:rPr>
          <w:rStyle w:val="BodyTextChar"/>
        </w:rPr>
        <w:softHyphen/>
        <w:t xml:space="preserve">lants et animés. Mais la princesse parla de </w:t>
      </w:r>
      <w:r>
        <w:rPr>
          <w:rStyle w:val="BodyTextChar"/>
          <w:lang w:val="en-US" w:eastAsia="en-US"/>
        </w:rPr>
        <w:t>Hamilton.</w:t>
      </w:r>
    </w:p>
    <w:p w14:paraId="41D2C9C0" w14:textId="77777777" w:rsidR="00681259" w:rsidRDefault="006C545B">
      <w:pPr>
        <w:pStyle w:val="BodyText"/>
        <w:framePr w:w="5880" w:h="9706" w:wrap="none" w:hAnchor="page" w:x="3018" w:y="1"/>
        <w:shd w:val="clear" w:color="auto" w:fill="auto"/>
        <w:ind w:firstLine="420"/>
        <w:jc w:val="both"/>
      </w:pPr>
      <w:r>
        <w:rPr>
          <w:rStyle w:val="BodyTextChar"/>
        </w:rPr>
        <w:t xml:space="preserve">- Ah princesse, vous avez inventé, vous me taquinez, maman m’a grondée pour ce </w:t>
      </w:r>
      <w:r>
        <w:rPr>
          <w:rStyle w:val="BodyTextChar"/>
          <w:lang w:val="en-US" w:eastAsia="en-US"/>
        </w:rPr>
        <w:t xml:space="preserve">Hamilton </w:t>
      </w:r>
      <w:r>
        <w:rPr>
          <w:rStyle w:val="BodyTextChar"/>
        </w:rPr>
        <w:t>et voilà qu’on me taquine encore ! *Je n’ai rien inventé, mais je parlais parce que vous rougissez toujours quand on parle d’Hamilton et quand on parle de quelque chose qui le concerne qui vous intéresse toujours.*.</w:t>
      </w:r>
    </w:p>
    <w:p w14:paraId="4E929F91" w14:textId="77777777" w:rsidR="00681259" w:rsidRDefault="006C545B">
      <w:pPr>
        <w:pStyle w:val="BodyText"/>
        <w:framePr w:w="5880" w:h="9706" w:wrap="none" w:hAnchor="page" w:x="3018" w:y="1"/>
        <w:shd w:val="clear" w:color="auto" w:fill="auto"/>
        <w:ind w:firstLine="420"/>
        <w:jc w:val="both"/>
      </w:pPr>
      <w:r>
        <w:rPr>
          <w:rStyle w:val="BodyTextChar"/>
        </w:rPr>
        <w:t>C’est vrai ! et moi, qui pensais qu’on ne voyait pas lorsque je rougissais !</w:t>
      </w:r>
    </w:p>
    <w:p w14:paraId="6A006F31" w14:textId="77777777" w:rsidR="00681259" w:rsidRDefault="006C545B">
      <w:pPr>
        <w:pStyle w:val="BodyText"/>
        <w:framePr w:w="5880" w:h="9706" w:wrap="none" w:hAnchor="page" w:x="3018" w:y="1"/>
        <w:shd w:val="clear" w:color="auto" w:fill="auto"/>
        <w:ind w:firstLine="420"/>
        <w:jc w:val="both"/>
      </w:pPr>
      <w:r>
        <w:rPr>
          <w:rStyle w:val="BodyTextChar"/>
        </w:rPr>
        <w:t>J’ai prié maman d’une voix lamentable de prier Walitsky de ne pas m’ennuyer avec son : *le duc, du duc.</w:t>
      </w:r>
    </w:p>
    <w:p w14:paraId="2DB68BC2" w14:textId="77777777" w:rsidR="00681259" w:rsidRDefault="006C545B">
      <w:pPr>
        <w:pStyle w:val="BodyText"/>
        <w:framePr w:w="5880" w:h="9706" w:wrap="none" w:hAnchor="page" w:x="3018" w:y="1"/>
        <w:shd w:val="clear" w:color="auto" w:fill="auto"/>
        <w:ind w:firstLine="420"/>
        <w:jc w:val="both"/>
      </w:pPr>
      <w:r>
        <w:rPr>
          <w:rStyle w:val="BodyTextChar"/>
        </w:rPr>
        <w:t>- Laissez-la, elle est petite, elle pense aussi bien au duc qu’à n’importe quoi d’autre*.</w:t>
      </w:r>
    </w:p>
    <w:p w14:paraId="4F1C6CF7" w14:textId="77777777" w:rsidR="00681259" w:rsidRDefault="006C545B">
      <w:pPr>
        <w:pStyle w:val="BodyText"/>
        <w:framePr w:w="5880" w:h="9706" w:wrap="none" w:hAnchor="page" w:x="3018" w:y="1"/>
        <w:shd w:val="clear" w:color="auto" w:fill="auto"/>
        <w:ind w:firstLine="420"/>
        <w:jc w:val="both"/>
      </w:pPr>
      <w:r>
        <w:rPr>
          <w:rStyle w:val="BodyTextChar"/>
        </w:rPr>
        <w:t>Par cela j’ai compris qu’elle pense le contraire.</w:t>
      </w:r>
    </w:p>
    <w:p w14:paraId="108D1141" w14:textId="77777777" w:rsidR="00681259" w:rsidRDefault="006C545B">
      <w:pPr>
        <w:pStyle w:val="BodyText"/>
        <w:framePr w:w="5880" w:h="9706" w:wrap="none" w:hAnchor="page" w:x="3018" w:y="1"/>
        <w:shd w:val="clear" w:color="auto" w:fill="auto"/>
        <w:ind w:firstLine="420"/>
        <w:jc w:val="both"/>
      </w:pPr>
      <w:r>
        <w:rPr>
          <w:rStyle w:val="BodyTextChar"/>
        </w:rPr>
        <w:t>Je suis dans un horrible état à chaque instant j’ai peur d’éclater, de pleurer. Je parlais d’un ton capricieux et riant en même temps.</w:t>
      </w:r>
    </w:p>
    <w:p w14:paraId="0EDBB612" w14:textId="77777777" w:rsidR="00681259" w:rsidRDefault="006C545B">
      <w:pPr>
        <w:pStyle w:val="BodyText"/>
        <w:framePr w:w="5880" w:h="9706" w:wrap="none" w:hAnchor="page" w:x="3018" w:y="1"/>
        <w:shd w:val="clear" w:color="auto" w:fill="auto"/>
        <w:ind w:firstLine="420"/>
        <w:jc w:val="both"/>
      </w:pPr>
      <w:r>
        <w:rPr>
          <w:rStyle w:val="BodyTextChar"/>
        </w:rPr>
        <w:t>En nous promenant nous allâmes loin, sans que je m’en aperçoive, dans l’avenue de la Gare.</w:t>
      </w:r>
    </w:p>
    <w:p w14:paraId="1DE480A5" w14:textId="77777777" w:rsidR="00681259" w:rsidRDefault="006C545B">
      <w:pPr>
        <w:pStyle w:val="BodyText"/>
        <w:framePr w:w="5880" w:h="9706" w:wrap="none" w:hAnchor="page" w:x="3018" w:y="1"/>
        <w:shd w:val="clear" w:color="auto" w:fill="auto"/>
        <w:ind w:firstLine="420"/>
        <w:jc w:val="both"/>
      </w:pPr>
      <w:r>
        <w:rPr>
          <w:rStyle w:val="BodyTextChar"/>
        </w:rPr>
        <w:t>- Ah tournez, tournez Auguste, allez en ville, dis-je lors</w:t>
      </w:r>
      <w:r>
        <w:rPr>
          <w:rStyle w:val="BodyTextChar"/>
        </w:rPr>
        <w:softHyphen/>
        <w:t>que je m’aperçus où nous étions.</w:t>
      </w:r>
    </w:p>
    <w:p w14:paraId="622804F1" w14:textId="77777777" w:rsidR="00681259" w:rsidRDefault="006C545B">
      <w:pPr>
        <w:pStyle w:val="BodyText"/>
        <w:framePr w:w="5880" w:h="9706" w:wrap="none" w:hAnchor="page" w:x="3018" w:y="1"/>
        <w:shd w:val="clear" w:color="auto" w:fill="auto"/>
        <w:ind w:firstLine="420"/>
        <w:jc w:val="both"/>
      </w:pPr>
      <w:r>
        <w:rPr>
          <w:rStyle w:val="BodyTextChar"/>
        </w:rPr>
        <w:t>- C’est ici, dit la princesse que nous allions en été voir le diable, les samedis lorsque les paysans se rasaient chez ce barbier.</w:t>
      </w:r>
    </w:p>
    <w:p w14:paraId="34528AF0" w14:textId="77777777" w:rsidR="00681259" w:rsidRDefault="006C545B">
      <w:pPr>
        <w:pStyle w:val="BodyText"/>
        <w:framePr w:w="5880" w:h="9706" w:wrap="none" w:hAnchor="page" w:x="3018" w:y="1"/>
        <w:shd w:val="clear" w:color="auto" w:fill="auto"/>
        <w:ind w:firstLine="420"/>
        <w:jc w:val="both"/>
      </w:pPr>
      <w:r>
        <w:rPr>
          <w:rStyle w:val="BodyTextChar"/>
        </w:rPr>
        <w:t>- Ah oui, mais il y a longtemps.</w:t>
      </w:r>
    </w:p>
    <w:p w14:paraId="5DA8D68D" w14:textId="77777777" w:rsidR="00681259" w:rsidRDefault="006C545B">
      <w:pPr>
        <w:pStyle w:val="BodyText"/>
        <w:framePr w:w="5880" w:h="9706" w:wrap="none" w:hAnchor="page" w:x="3018" w:y="1"/>
        <w:shd w:val="clear" w:color="auto" w:fill="auto"/>
        <w:ind w:firstLine="420"/>
        <w:jc w:val="both"/>
      </w:pPr>
      <w:r>
        <w:rPr>
          <w:rStyle w:val="BodyTextChar"/>
        </w:rPr>
        <w:t xml:space="preserve">- Oui, l’heureux temps de l’espoir en </w:t>
      </w:r>
      <w:r>
        <w:rPr>
          <w:rStyle w:val="BodyTextChar"/>
          <w:lang w:val="en-US" w:eastAsia="en-US"/>
        </w:rPr>
        <w:t xml:space="preserve">Hamilton, </w:t>
      </w:r>
      <w:r>
        <w:rPr>
          <w:rStyle w:val="BodyTextChar"/>
        </w:rPr>
        <w:t>ta (ta au lieu de tu, manière de parler de Bête) ne le raseras jamais.</w:t>
      </w:r>
    </w:p>
    <w:p w14:paraId="313BD65C" w14:textId="77777777" w:rsidR="00681259" w:rsidRDefault="006C545B">
      <w:pPr>
        <w:pStyle w:val="BodyText"/>
        <w:framePr w:w="5880" w:h="9706" w:wrap="none" w:hAnchor="page" w:x="3018" w:y="1"/>
        <w:shd w:val="clear" w:color="auto" w:fill="auto"/>
        <w:ind w:firstLine="420"/>
        <w:jc w:val="both"/>
      </w:pPr>
      <w:r>
        <w:rPr>
          <w:rStyle w:val="BodyTextChar"/>
        </w:rPr>
        <w:t>- Qui sait ? si je me fais barbière.</w:t>
      </w:r>
    </w:p>
    <w:p w14:paraId="5F9B59EB" w14:textId="77777777" w:rsidR="00681259" w:rsidRDefault="006C545B">
      <w:pPr>
        <w:pStyle w:val="BodyText"/>
        <w:framePr w:w="5880" w:h="9706" w:wrap="none" w:hAnchor="page" w:x="3018" w:y="1"/>
        <w:shd w:val="clear" w:color="auto" w:fill="auto"/>
        <w:ind w:firstLine="420"/>
        <w:jc w:val="both"/>
      </w:pPr>
      <w:r>
        <w:rPr>
          <w:rStyle w:val="BodyTextChar"/>
        </w:rPr>
        <w:t>Oui, alors c’était l’été, il faisait chaud, il n’y avait per</w:t>
      </w:r>
      <w:r>
        <w:rPr>
          <w:rStyle w:val="BodyTextChar"/>
        </w:rPr>
        <w:softHyphen/>
        <w:t>sonne et pourtant j’étais heureuse. Que vais-je faire de cette saison, est-ce que je demande ce monde ! Est-ce que je tiens à tous ces gens ?! Je tenais à Nice pour lui, à la promenade pour lui, à tout, tout enfin à cause de lui. A présent, il m’est bien indifférent où aller, où vivre. Que le bon Dieu m’aide à faire al</w:t>
      </w:r>
      <w:r>
        <w:rPr>
          <w:rStyle w:val="BodyTextChar"/>
        </w:rPr>
        <w:softHyphen/>
        <w:t>ler tous en Russie, à finir nos affaires et revenir nous installer à Paris ! C’est mon unique désir et mon unique prière de main</w:t>
      </w:r>
      <w:r>
        <w:rPr>
          <w:rStyle w:val="BodyTextChar"/>
        </w:rPr>
        <w:softHyphen/>
        <w:t>tenant.</w:t>
      </w:r>
    </w:p>
    <w:p w14:paraId="65D565AF" w14:textId="77777777" w:rsidR="00681259" w:rsidRDefault="006C545B">
      <w:pPr>
        <w:pStyle w:val="BodyText"/>
        <w:framePr w:w="5880" w:h="9706" w:wrap="none" w:hAnchor="page" w:x="3018" w:y="1"/>
        <w:shd w:val="clear" w:color="auto" w:fill="auto"/>
        <w:ind w:firstLine="420"/>
        <w:jc w:val="both"/>
      </w:pPr>
      <w:r>
        <w:rPr>
          <w:rStyle w:val="BodyTextChar"/>
        </w:rPr>
        <w:t>Nous avons marché avec la princesse le long de toute la promenade. Quel petit paysan que cet Audiffret, il met son chapeau tube et un paletot clair les dimanches seulement. Nous avons plusieurs fois rencontré Mme Vigier, elle est bien belle</w:t>
      </w:r>
    </w:p>
    <w:p w14:paraId="46AAD832" w14:textId="77777777" w:rsidR="00681259" w:rsidRDefault="00681259">
      <w:pPr>
        <w:spacing w:line="360" w:lineRule="exact"/>
      </w:pPr>
    </w:p>
    <w:p w14:paraId="2334C60A" w14:textId="77777777" w:rsidR="00681259" w:rsidRDefault="00681259">
      <w:pPr>
        <w:spacing w:line="360" w:lineRule="exact"/>
      </w:pPr>
    </w:p>
    <w:p w14:paraId="3A9E393C" w14:textId="77777777" w:rsidR="00681259" w:rsidRDefault="00681259">
      <w:pPr>
        <w:spacing w:line="360" w:lineRule="exact"/>
      </w:pPr>
    </w:p>
    <w:p w14:paraId="63069733" w14:textId="77777777" w:rsidR="00681259" w:rsidRDefault="00681259">
      <w:pPr>
        <w:spacing w:line="360" w:lineRule="exact"/>
      </w:pPr>
    </w:p>
    <w:p w14:paraId="0EE368A8" w14:textId="77777777" w:rsidR="00681259" w:rsidRDefault="00681259">
      <w:pPr>
        <w:spacing w:line="360" w:lineRule="exact"/>
      </w:pPr>
    </w:p>
    <w:p w14:paraId="4532A270" w14:textId="77777777" w:rsidR="00681259" w:rsidRDefault="00681259">
      <w:pPr>
        <w:spacing w:line="360" w:lineRule="exact"/>
      </w:pPr>
    </w:p>
    <w:p w14:paraId="428E7F60" w14:textId="77777777" w:rsidR="00681259" w:rsidRDefault="00681259">
      <w:pPr>
        <w:spacing w:line="360" w:lineRule="exact"/>
      </w:pPr>
    </w:p>
    <w:p w14:paraId="6FB953CC" w14:textId="77777777" w:rsidR="00681259" w:rsidRDefault="00681259">
      <w:pPr>
        <w:spacing w:line="360" w:lineRule="exact"/>
      </w:pPr>
    </w:p>
    <w:p w14:paraId="33D0B5B7" w14:textId="77777777" w:rsidR="00681259" w:rsidRDefault="00681259">
      <w:pPr>
        <w:spacing w:line="360" w:lineRule="exact"/>
      </w:pPr>
    </w:p>
    <w:p w14:paraId="68D80A04" w14:textId="77777777" w:rsidR="00681259" w:rsidRDefault="00681259">
      <w:pPr>
        <w:spacing w:line="360" w:lineRule="exact"/>
      </w:pPr>
    </w:p>
    <w:p w14:paraId="430521CE" w14:textId="77777777" w:rsidR="00681259" w:rsidRDefault="00681259">
      <w:pPr>
        <w:spacing w:line="360" w:lineRule="exact"/>
      </w:pPr>
    </w:p>
    <w:p w14:paraId="36EEBA52" w14:textId="77777777" w:rsidR="00681259" w:rsidRDefault="00681259">
      <w:pPr>
        <w:spacing w:line="360" w:lineRule="exact"/>
      </w:pPr>
    </w:p>
    <w:p w14:paraId="7F6EB77F" w14:textId="77777777" w:rsidR="00681259" w:rsidRDefault="00681259">
      <w:pPr>
        <w:spacing w:line="360" w:lineRule="exact"/>
      </w:pPr>
    </w:p>
    <w:p w14:paraId="55828FED" w14:textId="77777777" w:rsidR="00681259" w:rsidRDefault="00681259">
      <w:pPr>
        <w:spacing w:line="360" w:lineRule="exact"/>
      </w:pPr>
    </w:p>
    <w:p w14:paraId="0CD85CA1" w14:textId="77777777" w:rsidR="00681259" w:rsidRDefault="00681259">
      <w:pPr>
        <w:spacing w:line="360" w:lineRule="exact"/>
      </w:pPr>
    </w:p>
    <w:p w14:paraId="636644AF" w14:textId="77777777" w:rsidR="00681259" w:rsidRDefault="00681259">
      <w:pPr>
        <w:spacing w:line="360" w:lineRule="exact"/>
      </w:pPr>
    </w:p>
    <w:p w14:paraId="6565D041" w14:textId="77777777" w:rsidR="00681259" w:rsidRDefault="00681259">
      <w:pPr>
        <w:spacing w:line="360" w:lineRule="exact"/>
      </w:pPr>
    </w:p>
    <w:p w14:paraId="0DF32FEC" w14:textId="77777777" w:rsidR="00681259" w:rsidRDefault="00681259">
      <w:pPr>
        <w:spacing w:line="360" w:lineRule="exact"/>
      </w:pPr>
    </w:p>
    <w:p w14:paraId="45823033" w14:textId="77777777" w:rsidR="00681259" w:rsidRDefault="00681259">
      <w:pPr>
        <w:spacing w:line="360" w:lineRule="exact"/>
      </w:pPr>
    </w:p>
    <w:p w14:paraId="2E7FE899" w14:textId="77777777" w:rsidR="00681259" w:rsidRDefault="00681259">
      <w:pPr>
        <w:spacing w:line="360" w:lineRule="exact"/>
      </w:pPr>
    </w:p>
    <w:p w14:paraId="7C0B07C6" w14:textId="77777777" w:rsidR="00681259" w:rsidRDefault="00681259">
      <w:pPr>
        <w:spacing w:line="360" w:lineRule="exact"/>
      </w:pPr>
    </w:p>
    <w:p w14:paraId="4E364119" w14:textId="77777777" w:rsidR="00681259" w:rsidRDefault="00681259">
      <w:pPr>
        <w:spacing w:line="360" w:lineRule="exact"/>
      </w:pPr>
    </w:p>
    <w:p w14:paraId="126C33D3" w14:textId="77777777" w:rsidR="00681259" w:rsidRDefault="00681259">
      <w:pPr>
        <w:spacing w:line="360" w:lineRule="exact"/>
      </w:pPr>
    </w:p>
    <w:p w14:paraId="5C0CF407" w14:textId="77777777" w:rsidR="00681259" w:rsidRDefault="00681259">
      <w:pPr>
        <w:spacing w:line="360" w:lineRule="exact"/>
      </w:pPr>
    </w:p>
    <w:p w14:paraId="77FA8A3B" w14:textId="77777777" w:rsidR="00681259" w:rsidRDefault="00681259">
      <w:pPr>
        <w:spacing w:line="360" w:lineRule="exact"/>
      </w:pPr>
    </w:p>
    <w:p w14:paraId="6195E388" w14:textId="77777777" w:rsidR="00681259" w:rsidRDefault="00681259">
      <w:pPr>
        <w:spacing w:after="705" w:line="1" w:lineRule="exact"/>
      </w:pPr>
    </w:p>
    <w:p w14:paraId="4E46BA0A" w14:textId="77777777" w:rsidR="00681259" w:rsidRDefault="00681259">
      <w:pPr>
        <w:spacing w:line="1" w:lineRule="exact"/>
        <w:sectPr w:rsidR="00681259">
          <w:pgSz w:w="11906" w:h="16838"/>
          <w:pgMar w:top="2649" w:right="3010" w:bottom="2649" w:left="3017" w:header="2221" w:footer="2221" w:gutter="0"/>
          <w:cols w:space="720"/>
          <w:noEndnote/>
          <w:docGrid w:linePitch="360"/>
        </w:sectPr>
      </w:pPr>
    </w:p>
    <w:p w14:paraId="0A5BDF1D" w14:textId="77777777" w:rsidR="00681259" w:rsidRDefault="006C545B">
      <w:pPr>
        <w:pStyle w:val="BodyText"/>
        <w:framePr w:w="5942" w:h="9744" w:wrap="none" w:hAnchor="page" w:x="2972" w:y="1"/>
        <w:shd w:val="clear" w:color="auto" w:fill="auto"/>
        <w:spacing w:line="319" w:lineRule="auto"/>
        <w:ind w:firstLine="0"/>
        <w:jc w:val="both"/>
      </w:pPr>
      <w:r>
        <w:rPr>
          <w:rStyle w:val="BodyTextChar"/>
        </w:rPr>
        <w:lastRenderedPageBreak/>
        <w:t xml:space="preserve">selon moi. Je crois que je vais prendre un </w:t>
      </w:r>
      <w:r>
        <w:rPr>
          <w:rStyle w:val="BodyTextChar"/>
          <w:i/>
          <w:iCs/>
        </w:rPr>
        <w:t>tic</w:t>
      </w:r>
      <w:r>
        <w:rPr>
          <w:rStyle w:val="BodyTextChar"/>
        </w:rPr>
        <w:t xml:space="preserve"> pour elle cet hiver.</w:t>
      </w:r>
    </w:p>
    <w:p w14:paraId="018B07F9" w14:textId="77777777" w:rsidR="00681259" w:rsidRDefault="006C545B">
      <w:pPr>
        <w:pStyle w:val="BodyText"/>
        <w:framePr w:w="5942" w:h="9744" w:wrap="none" w:hAnchor="page" w:x="2972" w:y="1"/>
        <w:shd w:val="clear" w:color="auto" w:fill="auto"/>
        <w:ind w:firstLine="460"/>
        <w:jc w:val="both"/>
      </w:pPr>
      <w:r>
        <w:rPr>
          <w:rStyle w:val="BodyTextChar"/>
        </w:rPr>
        <w:t xml:space="preserve">Pauvre </w:t>
      </w:r>
      <w:r>
        <w:rPr>
          <w:rStyle w:val="BodyTextChar"/>
          <w:lang w:val="en-US" w:eastAsia="en-US"/>
        </w:rPr>
        <w:t xml:space="preserve">Gioia, </w:t>
      </w:r>
      <w:r>
        <w:rPr>
          <w:rStyle w:val="BodyTextChar"/>
        </w:rPr>
        <w:t xml:space="preserve">où est-elle ? Sa maison est vide et mon cœur le sent, sent </w:t>
      </w:r>
      <w:r>
        <w:rPr>
          <w:rStyle w:val="BodyTextChar"/>
          <w:i/>
          <w:iCs/>
        </w:rPr>
        <w:t>ce</w:t>
      </w:r>
      <w:r>
        <w:rPr>
          <w:rStyle w:val="BodyTextChar"/>
        </w:rPr>
        <w:t xml:space="preserve"> vide toutes les fois que nous passons. Nice est sans âme. Je n’ai aucun intérêt, aucun but et je suis comme un bateau sans gouvernail.</w:t>
      </w:r>
    </w:p>
    <w:p w14:paraId="4DBD83EB" w14:textId="77777777" w:rsidR="00681259" w:rsidRDefault="006C545B">
      <w:pPr>
        <w:pStyle w:val="BodyText"/>
        <w:framePr w:w="5942" w:h="9744" w:wrap="none" w:hAnchor="page" w:x="2972" w:y="1"/>
        <w:shd w:val="clear" w:color="auto" w:fill="auto"/>
        <w:ind w:firstLine="460"/>
        <w:jc w:val="both"/>
      </w:pPr>
      <w:r>
        <w:rPr>
          <w:rStyle w:val="BodyTextChar"/>
        </w:rPr>
        <w:t>J’aurais beau écrire encore dix ans, je ne parviendrai jamais à dire ce que je sens. Mais ceux qui étaient dans ma position me comprendront. Non, ils ne comprendront pas, parce que personne au monde ne peut sentir comme moi.</w:t>
      </w:r>
    </w:p>
    <w:p w14:paraId="7A7AAB81" w14:textId="77777777" w:rsidR="00681259" w:rsidRDefault="006C545B">
      <w:pPr>
        <w:pStyle w:val="BodyText"/>
        <w:framePr w:w="5942" w:h="9744" w:wrap="none" w:hAnchor="page" w:x="2972" w:y="1"/>
        <w:shd w:val="clear" w:color="auto" w:fill="auto"/>
        <w:ind w:firstLine="460"/>
        <w:jc w:val="both"/>
      </w:pPr>
      <w:r>
        <w:rPr>
          <w:rStyle w:val="BodyTextChar"/>
        </w:rPr>
        <w:t>Je suis une étrange créature ! Je suis tellement malheureuse et pourtant je ris, je chante, je crie. Nous ren</w:t>
      </w:r>
      <w:r>
        <w:rPr>
          <w:rStyle w:val="BodyTextChar"/>
        </w:rPr>
        <w:softHyphen/>
        <w:t>trons avec la princesse et je trouve Khalkionoff chez nous. Je crois que ce cochon ose être amoureux de moi.</w:t>
      </w:r>
    </w:p>
    <w:p w14:paraId="4F127710" w14:textId="77777777" w:rsidR="00681259" w:rsidRDefault="006C545B">
      <w:pPr>
        <w:pStyle w:val="BodyText"/>
        <w:framePr w:w="5942" w:h="9744" w:wrap="none" w:hAnchor="page" w:x="2972" w:y="1"/>
        <w:shd w:val="clear" w:color="auto" w:fill="auto"/>
        <w:ind w:firstLine="460"/>
        <w:jc w:val="both"/>
      </w:pPr>
      <w:r>
        <w:rPr>
          <w:rStyle w:val="BodyTextChar"/>
        </w:rPr>
        <w:t>Nous jouons aux rois ensuite, nous crions et rions comme jamais, nous avons fait un tel bruit que papa qui est séparé de la salle à manger par un corridor et deux chambres n’a pu continuer sa lecture. Paul et Khalkionoff vont au Français. Nous montons chez moi, Dina danse, elle croit qu’on l’admirera et elle est toute lumineuse. Mais je ne suis pas en état d’admirer. Elle s’en va, la belle aimée laideronne prétentieuse. J’écris une lettre pour Bête à sa belle-mère.</w:t>
      </w:r>
    </w:p>
    <w:p w14:paraId="126E7CC1" w14:textId="77777777" w:rsidR="00681259" w:rsidRDefault="006C545B">
      <w:pPr>
        <w:pStyle w:val="BodyText"/>
        <w:framePr w:w="5942" w:h="9744" w:wrap="none" w:hAnchor="page" w:x="2972" w:y="1"/>
        <w:shd w:val="clear" w:color="auto" w:fill="auto"/>
        <w:ind w:firstLine="460"/>
        <w:jc w:val="both"/>
      </w:pPr>
      <w:r>
        <w:rPr>
          <w:rStyle w:val="BodyTextChar"/>
        </w:rPr>
        <w:t>Comme je suis changée depuis le 1 3 octobre jour fatal ! La souffrance est constamment [Rayé: présente] sur ma figure. Son nom n’est plus une chaleur bienfaisante mais c’est du feu, c’est un reproche, un réveil de jalousie, d’amertume et de tristesse. Au moins est-elle mieux que moi ?!!</w:t>
      </w:r>
    </w:p>
    <w:p w14:paraId="33B4A6B8" w14:textId="77777777" w:rsidR="00681259" w:rsidRDefault="006C545B">
      <w:pPr>
        <w:pStyle w:val="BodyText"/>
        <w:framePr w:w="5942" w:h="9744" w:wrap="none" w:hAnchor="page" w:x="2972" w:y="1"/>
        <w:shd w:val="clear" w:color="auto" w:fill="auto"/>
        <w:ind w:firstLine="460"/>
        <w:jc w:val="both"/>
      </w:pPr>
      <w:r>
        <w:rPr>
          <w:rStyle w:val="BodyTextChar"/>
        </w:rPr>
        <w:t>C’est le plus grand malheur qui peut arriver à une femme. Eh bien ce malheur je le sens maintenant, je sais ce que c’est. Tristes moqueries !</w:t>
      </w:r>
    </w:p>
    <w:p w14:paraId="346CB9EF" w14:textId="77777777" w:rsidR="00681259" w:rsidRDefault="006C545B">
      <w:pPr>
        <w:pStyle w:val="BodyText"/>
        <w:framePr w:w="5942" w:h="9744" w:wrap="none" w:hAnchor="page" w:x="2972" w:y="1"/>
        <w:shd w:val="clear" w:color="auto" w:fill="auto"/>
        <w:ind w:firstLine="460"/>
        <w:jc w:val="both"/>
      </w:pPr>
      <w:r>
        <w:rPr>
          <w:rStyle w:val="BodyTextChar"/>
        </w:rPr>
        <w:t xml:space="preserve">Oh ! </w:t>
      </w:r>
      <w:r>
        <w:rPr>
          <w:rStyle w:val="BodyTextChar"/>
          <w:lang w:val="en-US" w:eastAsia="en-US"/>
        </w:rPr>
        <w:t xml:space="preserve">Hamilton </w:t>
      </w:r>
      <w:r>
        <w:rPr>
          <w:rStyle w:val="BodyTextChar"/>
        </w:rPr>
        <w:t xml:space="preserve">pourquoi l’ai-je choisi ? Pourquoi avais-je le malheur d’espérer si fortement ?! Pourquoi t’ai-je aimé ?!! Oh </w:t>
      </w:r>
      <w:r>
        <w:rPr>
          <w:rStyle w:val="BodyTextChar"/>
          <w:lang w:val="en-US" w:eastAsia="en-US"/>
        </w:rPr>
        <w:t xml:space="preserve">Hamilton, </w:t>
      </w:r>
      <w:r>
        <w:rPr>
          <w:rStyle w:val="BodyTextChar"/>
        </w:rPr>
        <w:t>si j’ai le bonheur ou le malheur de te rencontrer un jour je te dirai ce que j’ai souffert. Je te dirai combien je t’ai</w:t>
      </w:r>
      <w:r>
        <w:rPr>
          <w:rStyle w:val="BodyTextChar"/>
        </w:rPr>
        <w:softHyphen/>
        <w:t>mais, et ce que tu as perdu en moi !</w:t>
      </w:r>
    </w:p>
    <w:p w14:paraId="4A25DE8A" w14:textId="77777777" w:rsidR="00681259" w:rsidRDefault="006C545B">
      <w:pPr>
        <w:pStyle w:val="BodyText"/>
        <w:framePr w:w="5942" w:h="9744" w:wrap="none" w:hAnchor="page" w:x="2972" w:y="1"/>
        <w:shd w:val="clear" w:color="auto" w:fill="auto"/>
        <w:ind w:firstLine="460"/>
        <w:jc w:val="both"/>
      </w:pPr>
      <w:r>
        <w:rPr>
          <w:rStyle w:val="BodyTextChar"/>
        </w:rPr>
        <w:t>Puisses-tu être heureux jusqu’à ce jour ! Mais ce souhait ne vient pas de mon cœur ! Comment puis-je hélas lui souhaiter du bonheur ? Je ne suis pas assez résignée pour cela !</w:t>
      </w:r>
    </w:p>
    <w:p w14:paraId="29D7305F" w14:textId="77777777" w:rsidR="00681259" w:rsidRDefault="006C545B">
      <w:pPr>
        <w:pStyle w:val="BodyText"/>
        <w:framePr w:w="5942" w:h="9744" w:wrap="none" w:hAnchor="page" w:x="2972" w:y="1"/>
        <w:shd w:val="clear" w:color="auto" w:fill="auto"/>
        <w:spacing w:line="240" w:lineRule="auto"/>
        <w:ind w:firstLine="460"/>
        <w:jc w:val="both"/>
      </w:pPr>
      <w:r>
        <w:rPr>
          <w:rStyle w:val="BodyTextChar"/>
        </w:rPr>
        <w:t>Au contraire je voudrais qu’il soit malheureux pour lui faire regretter ma perte.</w:t>
      </w:r>
    </w:p>
    <w:p w14:paraId="3F6776FE" w14:textId="77777777" w:rsidR="00681259" w:rsidRDefault="006C545B">
      <w:pPr>
        <w:pStyle w:val="BodyText"/>
        <w:framePr w:w="5942" w:h="9744" w:wrap="none" w:hAnchor="page" w:x="2972" w:y="1"/>
        <w:shd w:val="clear" w:color="auto" w:fill="auto"/>
        <w:spacing w:line="276" w:lineRule="auto"/>
        <w:ind w:firstLine="460"/>
        <w:jc w:val="both"/>
      </w:pPr>
      <w:r>
        <w:rPr>
          <w:rStyle w:val="BodyTextChar"/>
        </w:rPr>
        <w:t>Je commence à penser sérieusement à ma voix. C’est alors que je pourrai le mettre à mes pieds ! Mais c’est un mauvais</w:t>
      </w:r>
    </w:p>
    <w:p w14:paraId="7F4CB6E0" w14:textId="77777777" w:rsidR="00681259" w:rsidRDefault="00681259">
      <w:pPr>
        <w:spacing w:line="360" w:lineRule="exact"/>
      </w:pPr>
    </w:p>
    <w:p w14:paraId="3D10AFF4" w14:textId="77777777" w:rsidR="00681259" w:rsidRDefault="00681259">
      <w:pPr>
        <w:spacing w:line="360" w:lineRule="exact"/>
      </w:pPr>
    </w:p>
    <w:p w14:paraId="443AF1CA" w14:textId="77777777" w:rsidR="00681259" w:rsidRDefault="00681259">
      <w:pPr>
        <w:spacing w:line="360" w:lineRule="exact"/>
      </w:pPr>
    </w:p>
    <w:p w14:paraId="245ABD88" w14:textId="77777777" w:rsidR="00681259" w:rsidRDefault="00681259">
      <w:pPr>
        <w:spacing w:line="360" w:lineRule="exact"/>
      </w:pPr>
    </w:p>
    <w:p w14:paraId="4825DA81" w14:textId="77777777" w:rsidR="00681259" w:rsidRDefault="00681259">
      <w:pPr>
        <w:spacing w:line="360" w:lineRule="exact"/>
      </w:pPr>
    </w:p>
    <w:p w14:paraId="6F3C675E" w14:textId="77777777" w:rsidR="00681259" w:rsidRDefault="00681259">
      <w:pPr>
        <w:spacing w:line="360" w:lineRule="exact"/>
      </w:pPr>
    </w:p>
    <w:p w14:paraId="7B567F8D" w14:textId="77777777" w:rsidR="00681259" w:rsidRDefault="00681259">
      <w:pPr>
        <w:spacing w:line="360" w:lineRule="exact"/>
      </w:pPr>
    </w:p>
    <w:p w14:paraId="40682E8C" w14:textId="77777777" w:rsidR="00681259" w:rsidRDefault="00681259">
      <w:pPr>
        <w:spacing w:line="360" w:lineRule="exact"/>
      </w:pPr>
    </w:p>
    <w:p w14:paraId="77CE811B" w14:textId="77777777" w:rsidR="00681259" w:rsidRDefault="00681259">
      <w:pPr>
        <w:spacing w:line="360" w:lineRule="exact"/>
      </w:pPr>
    </w:p>
    <w:p w14:paraId="483BD741" w14:textId="77777777" w:rsidR="00681259" w:rsidRDefault="00681259">
      <w:pPr>
        <w:spacing w:line="360" w:lineRule="exact"/>
      </w:pPr>
    </w:p>
    <w:p w14:paraId="3ABDA890" w14:textId="77777777" w:rsidR="00681259" w:rsidRDefault="00681259">
      <w:pPr>
        <w:spacing w:line="360" w:lineRule="exact"/>
      </w:pPr>
    </w:p>
    <w:p w14:paraId="18F86EE3" w14:textId="77777777" w:rsidR="00681259" w:rsidRDefault="00681259">
      <w:pPr>
        <w:spacing w:line="360" w:lineRule="exact"/>
      </w:pPr>
    </w:p>
    <w:p w14:paraId="0DC2B463" w14:textId="77777777" w:rsidR="00681259" w:rsidRDefault="00681259">
      <w:pPr>
        <w:spacing w:line="360" w:lineRule="exact"/>
      </w:pPr>
    </w:p>
    <w:p w14:paraId="018EFD1B" w14:textId="77777777" w:rsidR="00681259" w:rsidRDefault="00681259">
      <w:pPr>
        <w:spacing w:line="360" w:lineRule="exact"/>
      </w:pPr>
    </w:p>
    <w:p w14:paraId="65909EB1" w14:textId="77777777" w:rsidR="00681259" w:rsidRDefault="00681259">
      <w:pPr>
        <w:spacing w:line="360" w:lineRule="exact"/>
      </w:pPr>
    </w:p>
    <w:p w14:paraId="7824DABE" w14:textId="77777777" w:rsidR="00681259" w:rsidRDefault="00681259">
      <w:pPr>
        <w:spacing w:line="360" w:lineRule="exact"/>
      </w:pPr>
    </w:p>
    <w:p w14:paraId="38E8ACA6" w14:textId="77777777" w:rsidR="00681259" w:rsidRDefault="00681259">
      <w:pPr>
        <w:spacing w:line="360" w:lineRule="exact"/>
      </w:pPr>
    </w:p>
    <w:p w14:paraId="51343F6F" w14:textId="77777777" w:rsidR="00681259" w:rsidRDefault="00681259">
      <w:pPr>
        <w:spacing w:line="360" w:lineRule="exact"/>
      </w:pPr>
    </w:p>
    <w:p w14:paraId="5C726B13" w14:textId="77777777" w:rsidR="00681259" w:rsidRDefault="00681259">
      <w:pPr>
        <w:spacing w:line="360" w:lineRule="exact"/>
      </w:pPr>
    </w:p>
    <w:p w14:paraId="2C82AB5E" w14:textId="77777777" w:rsidR="00681259" w:rsidRDefault="00681259">
      <w:pPr>
        <w:spacing w:line="360" w:lineRule="exact"/>
      </w:pPr>
    </w:p>
    <w:p w14:paraId="2BF50B78" w14:textId="77777777" w:rsidR="00681259" w:rsidRDefault="00681259">
      <w:pPr>
        <w:spacing w:line="360" w:lineRule="exact"/>
      </w:pPr>
    </w:p>
    <w:p w14:paraId="72C5B7A8" w14:textId="77777777" w:rsidR="00681259" w:rsidRDefault="00681259">
      <w:pPr>
        <w:spacing w:line="360" w:lineRule="exact"/>
      </w:pPr>
    </w:p>
    <w:p w14:paraId="2623A9A9" w14:textId="77777777" w:rsidR="00681259" w:rsidRDefault="00681259">
      <w:pPr>
        <w:spacing w:line="360" w:lineRule="exact"/>
      </w:pPr>
    </w:p>
    <w:p w14:paraId="41307529" w14:textId="77777777" w:rsidR="00681259" w:rsidRDefault="00681259">
      <w:pPr>
        <w:spacing w:line="360" w:lineRule="exact"/>
      </w:pPr>
    </w:p>
    <w:p w14:paraId="7B0B8BA5" w14:textId="77777777" w:rsidR="00681259" w:rsidRDefault="00681259">
      <w:pPr>
        <w:spacing w:line="360" w:lineRule="exact"/>
      </w:pPr>
    </w:p>
    <w:p w14:paraId="04F92C69" w14:textId="77777777" w:rsidR="00681259" w:rsidRDefault="00681259">
      <w:pPr>
        <w:spacing w:line="360" w:lineRule="exact"/>
      </w:pPr>
    </w:p>
    <w:p w14:paraId="6629682C" w14:textId="77777777" w:rsidR="00681259" w:rsidRDefault="00681259">
      <w:pPr>
        <w:spacing w:after="383" w:line="1" w:lineRule="exact"/>
      </w:pPr>
    </w:p>
    <w:p w14:paraId="5D8E4A62" w14:textId="77777777" w:rsidR="00681259" w:rsidRDefault="00681259">
      <w:pPr>
        <w:spacing w:line="1" w:lineRule="exact"/>
        <w:sectPr w:rsidR="00681259">
          <w:pgSz w:w="11906" w:h="16838"/>
          <w:pgMar w:top="2647" w:right="2993" w:bottom="2647" w:left="2971" w:header="2219" w:footer="2219" w:gutter="0"/>
          <w:cols w:space="720"/>
          <w:noEndnote/>
          <w:docGrid w:linePitch="360"/>
        </w:sectPr>
      </w:pPr>
    </w:p>
    <w:p w14:paraId="36C868BE" w14:textId="77777777" w:rsidR="00681259" w:rsidRDefault="006C545B">
      <w:pPr>
        <w:pStyle w:val="BodyText"/>
        <w:framePr w:w="5894" w:h="9653" w:wrap="none" w:hAnchor="page" w:x="3009" w:y="1"/>
        <w:shd w:val="clear" w:color="auto" w:fill="auto"/>
        <w:spacing w:line="266" w:lineRule="auto"/>
        <w:ind w:firstLine="0"/>
        <w:jc w:val="both"/>
      </w:pPr>
      <w:r>
        <w:rPr>
          <w:rStyle w:val="BodyTextChar"/>
        </w:rPr>
        <w:lastRenderedPageBreak/>
        <w:t>dessein et je prie le bon Dieu de me pardonner et de m’aider à développer ma voix.</w:t>
      </w:r>
    </w:p>
    <w:p w14:paraId="41672461" w14:textId="77777777" w:rsidR="00681259" w:rsidRDefault="006C545B">
      <w:pPr>
        <w:pStyle w:val="BodyText"/>
        <w:framePr w:w="5894" w:h="9653" w:wrap="none" w:hAnchor="page" w:x="3009" w:y="1"/>
        <w:shd w:val="clear" w:color="auto" w:fill="auto"/>
        <w:ind w:firstLine="420"/>
        <w:jc w:val="both"/>
      </w:pPr>
      <w:r>
        <w:rPr>
          <w:rStyle w:val="BodyTextChar"/>
        </w:rPr>
        <w:t>Il était dans mon âme comme une [Rayé: bougie] lampe, cette lampe éteinte, il fait sombre, triste, on ne sait pas de quel côté marcher. Avant, dans mes petits ennuis, je trouvais tou</w:t>
      </w:r>
      <w:r>
        <w:rPr>
          <w:rStyle w:val="BodyTextChar"/>
        </w:rPr>
        <w:softHyphen/>
        <w:t xml:space="preserve">jours un point d’appui, une lumière qui me guidait et me donnait du courage et de la force contre les petites misères et à présent j’ai beau chercher, regarder, tâter, je ne trouve que le vide et l’obscurité. C’est affreux, affreux ! Lorsqu’on a </w:t>
      </w:r>
      <w:r>
        <w:rPr>
          <w:rStyle w:val="BodyTextChar"/>
          <w:i/>
          <w:iCs/>
        </w:rPr>
        <w:t>rien</w:t>
      </w:r>
      <w:r>
        <w:rPr>
          <w:rStyle w:val="BodyTextChar"/>
        </w:rPr>
        <w:t xml:space="preserve"> au fond de l’âme.</w:t>
      </w:r>
    </w:p>
    <w:p w14:paraId="2CEB7189" w14:textId="77777777" w:rsidR="00681259" w:rsidRDefault="006C545B">
      <w:pPr>
        <w:pStyle w:val="BodyText"/>
        <w:framePr w:w="5894" w:h="9653" w:wrap="none" w:hAnchor="page" w:x="3009" w:y="1"/>
        <w:shd w:val="clear" w:color="auto" w:fill="auto"/>
        <w:ind w:firstLine="420"/>
        <w:jc w:val="both"/>
      </w:pPr>
      <w:r>
        <w:rPr>
          <w:rStyle w:val="BodyTextChar"/>
        </w:rPr>
        <w:t>J’ai essayé de penser aux salons, aux robes, aux chevaux, aux bals avec un autre mari, mais tout me parut hideux et la pensée que je pourrais aimer impossible.</w:t>
      </w:r>
    </w:p>
    <w:p w14:paraId="5F6F5582" w14:textId="77777777" w:rsidR="00681259" w:rsidRDefault="006C545B">
      <w:pPr>
        <w:pStyle w:val="BodyText"/>
        <w:framePr w:w="5894" w:h="9653" w:wrap="none" w:hAnchor="page" w:x="3009" w:y="1"/>
        <w:shd w:val="clear" w:color="auto" w:fill="auto"/>
        <w:ind w:firstLine="420"/>
        <w:jc w:val="both"/>
      </w:pPr>
      <w:r>
        <w:rPr>
          <w:rStyle w:val="BodyTextChar"/>
        </w:rPr>
        <w:t xml:space="preserve">Ce dernier n’est pas juste, car si on perd </w:t>
      </w:r>
      <w:r>
        <w:rPr>
          <w:rStyle w:val="BodyTextChar"/>
          <w:i/>
          <w:iCs/>
        </w:rPr>
        <w:t>un</w:t>
      </w:r>
      <w:r>
        <w:rPr>
          <w:rStyle w:val="BodyTextChar"/>
        </w:rPr>
        <w:t xml:space="preserve"> on trouve avec le temps, ce remède infaillible, un </w:t>
      </w:r>
      <w:r>
        <w:rPr>
          <w:rStyle w:val="BodyTextChar"/>
          <w:i/>
          <w:iCs/>
        </w:rPr>
        <w:t>autre</w:t>
      </w:r>
      <w:r>
        <w:rPr>
          <w:rStyle w:val="BodyTextChar"/>
        </w:rPr>
        <w:t xml:space="preserve"> car enfin on n’est pas de pierre. C’est un raisonnement très juste mais que je ne </w:t>
      </w:r>
      <w:r>
        <w:rPr>
          <w:rStyle w:val="BodyTextChar"/>
          <w:i/>
          <w:iCs/>
        </w:rPr>
        <w:t xml:space="preserve">puis </w:t>
      </w:r>
      <w:r>
        <w:rPr>
          <w:rStyle w:val="BodyTextChar"/>
        </w:rPr>
        <w:t>comprendre dans l’état où je suis.</w:t>
      </w:r>
    </w:p>
    <w:p w14:paraId="4D3033AB" w14:textId="77777777" w:rsidR="00681259" w:rsidRDefault="006C545B">
      <w:pPr>
        <w:pStyle w:val="BodyText"/>
        <w:framePr w:w="5894" w:h="9653" w:wrap="none" w:hAnchor="page" w:x="3009" w:y="1"/>
        <w:shd w:val="clear" w:color="auto" w:fill="auto"/>
        <w:ind w:firstLine="420"/>
        <w:jc w:val="both"/>
      </w:pPr>
      <w:r>
        <w:rPr>
          <w:rStyle w:val="BodyTextChar"/>
          <w:lang w:val="en-US" w:eastAsia="en-US"/>
        </w:rPr>
        <w:t xml:space="preserve">Ah </w:t>
      </w:r>
      <w:r>
        <w:rPr>
          <w:rStyle w:val="BodyTextChar"/>
        </w:rPr>
        <w:t>! mes rêves étaient bien brillants et précipités, mais ma ruine est encore plus éclatante et encore plus précipitée !</w:t>
      </w:r>
    </w:p>
    <w:p w14:paraId="4D3AFFFC" w14:textId="77777777" w:rsidR="00681259" w:rsidRDefault="006C545B">
      <w:pPr>
        <w:pStyle w:val="BodyText"/>
        <w:framePr w:w="5894" w:h="9653" w:wrap="none" w:hAnchor="page" w:x="3009" w:y="1"/>
        <w:shd w:val="clear" w:color="auto" w:fill="auto"/>
        <w:spacing w:after="180"/>
        <w:ind w:firstLine="380"/>
        <w:jc w:val="both"/>
      </w:pPr>
      <w:r>
        <w:rPr>
          <w:rStyle w:val="BodyTextChar"/>
        </w:rPr>
        <w:t xml:space="preserve">[Annotation: 1875. J’ai trouvé plusieurs bêtises mais pas un </w:t>
      </w:r>
      <w:r>
        <w:rPr>
          <w:rStyle w:val="BodyTextChar"/>
          <w:lang w:val="en-US" w:eastAsia="en-US"/>
        </w:rPr>
        <w:t>Hamilton.]</w:t>
      </w:r>
    </w:p>
    <w:p w14:paraId="6B7B50B8" w14:textId="77777777" w:rsidR="00681259" w:rsidRDefault="006C545B">
      <w:pPr>
        <w:pStyle w:val="BodyText"/>
        <w:framePr w:w="5894" w:h="9653" w:wrap="none" w:hAnchor="page" w:x="3009" w:y="1"/>
        <w:shd w:val="clear" w:color="auto" w:fill="auto"/>
        <w:spacing w:line="286" w:lineRule="auto"/>
        <w:ind w:firstLine="0"/>
        <w:jc w:val="both"/>
      </w:pPr>
      <w:r>
        <w:rPr>
          <w:rStyle w:val="BodyTextChar"/>
        </w:rPr>
        <w:t>Dimanche 19 octobre 1873</w:t>
      </w:r>
    </w:p>
    <w:p w14:paraId="74D48B71" w14:textId="77777777" w:rsidR="00681259" w:rsidRDefault="006C545B">
      <w:pPr>
        <w:pStyle w:val="BodyText"/>
        <w:framePr w:w="5894" w:h="9653" w:wrap="none" w:hAnchor="page" w:x="3009" w:y="1"/>
        <w:shd w:val="clear" w:color="auto" w:fill="auto"/>
        <w:spacing w:line="286" w:lineRule="auto"/>
        <w:ind w:firstLine="420"/>
        <w:jc w:val="both"/>
      </w:pPr>
      <w:r>
        <w:rPr>
          <w:rStyle w:val="BodyTextChar"/>
        </w:rPr>
        <w:t xml:space="preserve">Je vais encore en chemise chez ma tante où on raconte la journée d’hier à Monaco. On a vu M. et Mme </w:t>
      </w:r>
      <w:r>
        <w:rPr>
          <w:rStyle w:val="BodyTextChar"/>
          <w:lang w:val="en-US" w:eastAsia="en-US"/>
        </w:rPr>
        <w:t xml:space="preserve">Wittgenstein, </w:t>
      </w:r>
      <w:r>
        <w:rPr>
          <w:rStyle w:val="BodyTextChar"/>
        </w:rPr>
        <w:t xml:space="preserve">où plutôt le prince </w:t>
      </w:r>
      <w:r>
        <w:rPr>
          <w:rStyle w:val="BodyTextChar"/>
          <w:lang w:val="en-US" w:eastAsia="en-US"/>
        </w:rPr>
        <w:t xml:space="preserve">Wittgenstein </w:t>
      </w:r>
      <w:r>
        <w:rPr>
          <w:rStyle w:val="BodyTextChar"/>
        </w:rPr>
        <w:t xml:space="preserve">et sa cocotte. Nous disions tous qu’elle est vieille et laide. La tante dit qu’il lui donna le bras, alors papa dit que peut-être c’est sa femme. Bah ! on disait que </w:t>
      </w:r>
      <w:r>
        <w:rPr>
          <w:rStyle w:val="BodyTextChar"/>
          <w:lang w:val="en-US" w:eastAsia="en-US"/>
        </w:rPr>
        <w:t xml:space="preserve">Gioia </w:t>
      </w:r>
      <w:r>
        <w:rPr>
          <w:rStyle w:val="BodyTextChar"/>
        </w:rPr>
        <w:t xml:space="preserve">est la femme de </w:t>
      </w:r>
      <w:r>
        <w:rPr>
          <w:rStyle w:val="BodyTextChar"/>
          <w:lang w:val="en-US" w:eastAsia="en-US"/>
        </w:rPr>
        <w:t xml:space="preserve">Hamilton, </w:t>
      </w:r>
      <w:r>
        <w:rPr>
          <w:rStyle w:val="BodyTextChar"/>
        </w:rPr>
        <w:t xml:space="preserve">alors papa dit qu’il ne croit pas que </w:t>
      </w:r>
      <w:r>
        <w:rPr>
          <w:rStyle w:val="BodyTextChar"/>
          <w:lang w:val="en-US" w:eastAsia="en-US"/>
        </w:rPr>
        <w:t xml:space="preserve">Hamilton </w:t>
      </w:r>
      <w:r>
        <w:rPr>
          <w:rStyle w:val="BodyTextChar"/>
        </w:rPr>
        <w:t xml:space="preserve">ait quitté </w:t>
      </w:r>
      <w:r>
        <w:rPr>
          <w:rStyle w:val="BodyTextChar"/>
          <w:lang w:val="en-US" w:eastAsia="en-US"/>
        </w:rPr>
        <w:t xml:space="preserve">Gioia </w:t>
      </w:r>
      <w:r>
        <w:rPr>
          <w:rStyle w:val="BodyTextChar"/>
        </w:rPr>
        <w:t xml:space="preserve">mais nous lui dîmes qu’il se marie à </w:t>
      </w:r>
      <w:r>
        <w:rPr>
          <w:rStyle w:val="BodyTextChar"/>
          <w:lang w:val="en-US" w:eastAsia="en-US"/>
        </w:rPr>
        <w:t>Lady Montagu:</w:t>
      </w:r>
    </w:p>
    <w:p w14:paraId="18F65DC6" w14:textId="77777777" w:rsidR="00681259" w:rsidRDefault="006C545B">
      <w:pPr>
        <w:pStyle w:val="BodyText"/>
        <w:framePr w:w="5894" w:h="9653" w:wrap="none" w:hAnchor="page" w:x="3009" w:y="1"/>
        <w:shd w:val="clear" w:color="auto" w:fill="auto"/>
        <w:spacing w:line="286" w:lineRule="auto"/>
        <w:ind w:firstLine="420"/>
        <w:jc w:val="both"/>
      </w:pPr>
      <w:r>
        <w:rPr>
          <w:rStyle w:val="BodyTextChar"/>
        </w:rPr>
        <w:t>- *Quel imbécile ! La vie aurait passé comme un rêve agréable.</w:t>
      </w:r>
    </w:p>
    <w:p w14:paraId="3E7821D0" w14:textId="77777777" w:rsidR="00681259" w:rsidRDefault="006C545B">
      <w:pPr>
        <w:pStyle w:val="BodyText"/>
        <w:framePr w:w="5894" w:h="9653" w:wrap="none" w:hAnchor="page" w:x="3009" w:y="1"/>
        <w:shd w:val="clear" w:color="auto" w:fill="auto"/>
        <w:spacing w:line="288" w:lineRule="auto"/>
        <w:ind w:firstLine="420"/>
        <w:jc w:val="both"/>
      </w:pPr>
      <w:r>
        <w:rPr>
          <w:rStyle w:val="BodyTextChar"/>
        </w:rPr>
        <w:t>- Non papa, comment est-ce possible, et à qui le duché serait-il resté ? La lignée se serait éteinte*.</w:t>
      </w:r>
    </w:p>
    <w:p w14:paraId="21B5FAD6" w14:textId="77777777" w:rsidR="00681259" w:rsidRDefault="006C545B">
      <w:pPr>
        <w:pStyle w:val="BodyText"/>
        <w:framePr w:w="5894" w:h="9653" w:wrap="none" w:hAnchor="page" w:x="3009" w:y="1"/>
        <w:shd w:val="clear" w:color="auto" w:fill="auto"/>
        <w:spacing w:line="288" w:lineRule="auto"/>
        <w:ind w:firstLine="420"/>
        <w:jc w:val="both"/>
      </w:pPr>
      <w:r>
        <w:rPr>
          <w:rStyle w:val="BodyTextChar"/>
        </w:rPr>
        <w:t xml:space="preserve">On disait que </w:t>
      </w:r>
      <w:r>
        <w:rPr>
          <w:rStyle w:val="BodyTextChar"/>
          <w:lang w:val="en-US" w:eastAsia="en-US"/>
        </w:rPr>
        <w:t xml:space="preserve">Gioia </w:t>
      </w:r>
      <w:r>
        <w:rPr>
          <w:rStyle w:val="BodyTextChar"/>
        </w:rPr>
        <w:t xml:space="preserve">doit être bête, parce qu’elle n’a pas su garder le duc, et que la </w:t>
      </w:r>
      <w:r>
        <w:rPr>
          <w:rStyle w:val="BodyTextChar"/>
          <w:lang w:val="en-US" w:eastAsia="en-US"/>
        </w:rPr>
        <w:t xml:space="preserve">Wittgenstein </w:t>
      </w:r>
      <w:r>
        <w:rPr>
          <w:rStyle w:val="BodyTextChar"/>
        </w:rPr>
        <w:t>sait garder le sien.</w:t>
      </w:r>
    </w:p>
    <w:p w14:paraId="5D64A826" w14:textId="77777777" w:rsidR="00681259" w:rsidRDefault="006C545B">
      <w:pPr>
        <w:pStyle w:val="BodyText"/>
        <w:framePr w:w="5894" w:h="9653" w:wrap="none" w:hAnchor="page" w:x="3009" w:y="1"/>
        <w:shd w:val="clear" w:color="auto" w:fill="auto"/>
        <w:spacing w:line="288" w:lineRule="auto"/>
        <w:ind w:firstLine="420"/>
        <w:jc w:val="both"/>
      </w:pPr>
      <w:r>
        <w:rPr>
          <w:rStyle w:val="BodyTextChar"/>
        </w:rPr>
        <w:t xml:space="preserve">- Non, ma tante, elle le garde parce qu’il n’aimait personne sérieusement, mais à un jour donné s’il rencontre une femme qui lui plaira, cette même Rosalie sera fichée au diable comme </w:t>
      </w:r>
      <w:r>
        <w:rPr>
          <w:rStyle w:val="BodyTextChar"/>
          <w:lang w:val="en-US" w:eastAsia="en-US"/>
        </w:rPr>
        <w:t xml:space="preserve">Gioia, </w:t>
      </w:r>
      <w:r>
        <w:rPr>
          <w:rStyle w:val="BodyTextChar"/>
        </w:rPr>
        <w:t>etc. etc. etc.</w:t>
      </w:r>
    </w:p>
    <w:p w14:paraId="7993B3C9" w14:textId="77777777" w:rsidR="00681259" w:rsidRDefault="006C545B">
      <w:pPr>
        <w:pStyle w:val="BodyText"/>
        <w:framePr w:w="5894" w:h="9653" w:wrap="none" w:hAnchor="page" w:x="3009" w:y="1"/>
        <w:shd w:val="clear" w:color="auto" w:fill="auto"/>
        <w:ind w:firstLine="420"/>
        <w:jc w:val="both"/>
      </w:pPr>
      <w:r>
        <w:rPr>
          <w:rStyle w:val="BodyTextChar"/>
        </w:rPr>
        <w:t>Nous allons à l’église (robe verte, bien), je retourne à pied avec les Anitchkoff et un ami à eux M. Lubimoff, un vieux très</w:t>
      </w:r>
    </w:p>
    <w:p w14:paraId="32651B22" w14:textId="77777777" w:rsidR="00681259" w:rsidRDefault="00681259">
      <w:pPr>
        <w:spacing w:line="360" w:lineRule="exact"/>
      </w:pPr>
    </w:p>
    <w:p w14:paraId="6BCEBD97" w14:textId="77777777" w:rsidR="00681259" w:rsidRDefault="00681259">
      <w:pPr>
        <w:spacing w:line="360" w:lineRule="exact"/>
      </w:pPr>
    </w:p>
    <w:p w14:paraId="754C4CAD" w14:textId="77777777" w:rsidR="00681259" w:rsidRDefault="00681259">
      <w:pPr>
        <w:spacing w:line="360" w:lineRule="exact"/>
      </w:pPr>
    </w:p>
    <w:p w14:paraId="0B268EC0" w14:textId="77777777" w:rsidR="00681259" w:rsidRDefault="00681259">
      <w:pPr>
        <w:spacing w:line="360" w:lineRule="exact"/>
      </w:pPr>
    </w:p>
    <w:p w14:paraId="613EFFA4" w14:textId="77777777" w:rsidR="00681259" w:rsidRDefault="00681259">
      <w:pPr>
        <w:spacing w:line="360" w:lineRule="exact"/>
      </w:pPr>
    </w:p>
    <w:p w14:paraId="48E210A4" w14:textId="77777777" w:rsidR="00681259" w:rsidRDefault="00681259">
      <w:pPr>
        <w:spacing w:line="360" w:lineRule="exact"/>
      </w:pPr>
    </w:p>
    <w:p w14:paraId="23A54A28" w14:textId="77777777" w:rsidR="00681259" w:rsidRDefault="00681259">
      <w:pPr>
        <w:spacing w:line="360" w:lineRule="exact"/>
      </w:pPr>
    </w:p>
    <w:p w14:paraId="171AAD8F" w14:textId="77777777" w:rsidR="00681259" w:rsidRDefault="00681259">
      <w:pPr>
        <w:spacing w:line="360" w:lineRule="exact"/>
      </w:pPr>
    </w:p>
    <w:p w14:paraId="7581164C" w14:textId="77777777" w:rsidR="00681259" w:rsidRDefault="00681259">
      <w:pPr>
        <w:spacing w:line="360" w:lineRule="exact"/>
      </w:pPr>
    </w:p>
    <w:p w14:paraId="74414928" w14:textId="77777777" w:rsidR="00681259" w:rsidRDefault="00681259">
      <w:pPr>
        <w:spacing w:line="360" w:lineRule="exact"/>
      </w:pPr>
    </w:p>
    <w:p w14:paraId="07A084F0" w14:textId="77777777" w:rsidR="00681259" w:rsidRDefault="00681259">
      <w:pPr>
        <w:spacing w:line="360" w:lineRule="exact"/>
      </w:pPr>
    </w:p>
    <w:p w14:paraId="341892FA" w14:textId="77777777" w:rsidR="00681259" w:rsidRDefault="00681259">
      <w:pPr>
        <w:spacing w:line="360" w:lineRule="exact"/>
      </w:pPr>
    </w:p>
    <w:p w14:paraId="2DCB459B" w14:textId="77777777" w:rsidR="00681259" w:rsidRDefault="00681259">
      <w:pPr>
        <w:spacing w:line="360" w:lineRule="exact"/>
      </w:pPr>
    </w:p>
    <w:p w14:paraId="6A3A1B68" w14:textId="77777777" w:rsidR="00681259" w:rsidRDefault="00681259">
      <w:pPr>
        <w:spacing w:line="360" w:lineRule="exact"/>
      </w:pPr>
    </w:p>
    <w:p w14:paraId="523A454A" w14:textId="77777777" w:rsidR="00681259" w:rsidRDefault="00681259">
      <w:pPr>
        <w:spacing w:line="360" w:lineRule="exact"/>
      </w:pPr>
    </w:p>
    <w:p w14:paraId="2080FFED" w14:textId="77777777" w:rsidR="00681259" w:rsidRDefault="00681259">
      <w:pPr>
        <w:spacing w:line="360" w:lineRule="exact"/>
      </w:pPr>
    </w:p>
    <w:p w14:paraId="0FE6EAFC" w14:textId="77777777" w:rsidR="00681259" w:rsidRDefault="00681259">
      <w:pPr>
        <w:spacing w:line="360" w:lineRule="exact"/>
      </w:pPr>
    </w:p>
    <w:p w14:paraId="28D18EC1" w14:textId="77777777" w:rsidR="00681259" w:rsidRDefault="00681259">
      <w:pPr>
        <w:spacing w:line="360" w:lineRule="exact"/>
      </w:pPr>
    </w:p>
    <w:p w14:paraId="0A5E475A" w14:textId="77777777" w:rsidR="00681259" w:rsidRDefault="00681259">
      <w:pPr>
        <w:spacing w:line="360" w:lineRule="exact"/>
      </w:pPr>
    </w:p>
    <w:p w14:paraId="5DE3F4E0" w14:textId="77777777" w:rsidR="00681259" w:rsidRDefault="00681259">
      <w:pPr>
        <w:spacing w:line="360" w:lineRule="exact"/>
      </w:pPr>
    </w:p>
    <w:p w14:paraId="0D362386" w14:textId="77777777" w:rsidR="00681259" w:rsidRDefault="00681259">
      <w:pPr>
        <w:spacing w:line="360" w:lineRule="exact"/>
      </w:pPr>
    </w:p>
    <w:p w14:paraId="70FD7F9A" w14:textId="77777777" w:rsidR="00681259" w:rsidRDefault="00681259">
      <w:pPr>
        <w:spacing w:line="360" w:lineRule="exact"/>
      </w:pPr>
    </w:p>
    <w:p w14:paraId="4815326D" w14:textId="77777777" w:rsidR="00681259" w:rsidRDefault="00681259">
      <w:pPr>
        <w:spacing w:line="360" w:lineRule="exact"/>
      </w:pPr>
    </w:p>
    <w:p w14:paraId="703C669F" w14:textId="77777777" w:rsidR="00681259" w:rsidRDefault="00681259">
      <w:pPr>
        <w:spacing w:line="360" w:lineRule="exact"/>
      </w:pPr>
    </w:p>
    <w:p w14:paraId="5839D899" w14:textId="77777777" w:rsidR="00681259" w:rsidRDefault="00681259">
      <w:pPr>
        <w:spacing w:line="360" w:lineRule="exact"/>
      </w:pPr>
    </w:p>
    <w:p w14:paraId="3E3742B8" w14:textId="77777777" w:rsidR="00681259" w:rsidRDefault="00681259">
      <w:pPr>
        <w:spacing w:after="652" w:line="1" w:lineRule="exact"/>
      </w:pPr>
    </w:p>
    <w:p w14:paraId="69075E37" w14:textId="77777777" w:rsidR="00681259" w:rsidRDefault="00681259">
      <w:pPr>
        <w:spacing w:line="1" w:lineRule="exact"/>
        <w:sectPr w:rsidR="00681259">
          <w:pgSz w:w="11906" w:h="16838"/>
          <w:pgMar w:top="2646" w:right="3003" w:bottom="2646" w:left="3008" w:header="2218" w:footer="2218" w:gutter="0"/>
          <w:cols w:space="720"/>
          <w:noEndnote/>
          <w:docGrid w:linePitch="360"/>
        </w:sectPr>
      </w:pPr>
    </w:p>
    <w:p w14:paraId="5AB647DC" w14:textId="77777777" w:rsidR="00681259" w:rsidRDefault="006C545B">
      <w:pPr>
        <w:pStyle w:val="BodyText"/>
        <w:framePr w:w="5928" w:h="9794" w:wrap="none" w:hAnchor="page" w:x="3004" w:y="1"/>
        <w:shd w:val="clear" w:color="auto" w:fill="auto"/>
        <w:spacing w:line="286" w:lineRule="auto"/>
        <w:ind w:firstLine="0"/>
        <w:jc w:val="both"/>
      </w:pPr>
      <w:r>
        <w:rPr>
          <w:rStyle w:val="BodyTextChar"/>
        </w:rPr>
        <w:lastRenderedPageBreak/>
        <w:t>haut placé à Pétersbourg. Après déjeuner on m’ennuie avec Miloradovitch. Je vais accompagner tous à la gare et une fois près du wagon M. Anitchkoff me prie, me prend par la main et me fait monter en wagon. Je n’ai pas dit un mot jusqu’à Monaco, je suis tellement triste. Mais ce qui est le plus curieux c’est que je deviens nerveuse. Il n’y a personne de bon, tout est une canaille de dimanche. Audiffret aussi en tube pour le dimanche. Je m’assis près de maman et je jetais cent sous à noir, il y eut une série,</w:t>
      </w:r>
      <w:r>
        <w:rPr>
          <w:rStyle w:val="BodyTextChar"/>
        </w:rPr>
        <w:t xml:space="preserve"> j’ai gagné cinq louis en mettant un louis à chaque coup. J’eus assez, et nous allâmes sur la terrasse avec les Anitchkoff. M. Anitchkoff me présenta à son ami comme une personne sérieuse, laborieuse, positive et un caractère de fer. C’était un peu pour me vanter que je n’ai plus joué. Je ne res</w:t>
      </w:r>
      <w:r>
        <w:rPr>
          <w:rStyle w:val="BodyTextChar"/>
        </w:rPr>
        <w:softHyphen/>
        <w:t>tai qu’une heure à Monaco, à cinq heures nous retournons, mais je suis tout à fait triste et abattue. Les Anitchkoff nous mènent chez eux, je ne voulais pas dîner chez eux, je m’excusai de toutes les manières mais M</w:t>
      </w:r>
      <w:r>
        <w:rPr>
          <w:rStyle w:val="BodyTextChar"/>
        </w:rPr>
        <w:t>onsieur insista tellement que je dus monter. Cette hospitalité qui s’impose est insupportable ! Je monte avec ennui mais aussi avec le dessein de m’évader. Une fois dans la salle à manger, je reste une minute, puis je sors par une autre porte, le cœur me bat de peur d’être attra</w:t>
      </w:r>
      <w:r>
        <w:rPr>
          <w:rStyle w:val="BodyTextChar"/>
        </w:rPr>
        <w:softHyphen/>
        <w:t>pée, j’ouvre la grande porte et le manche se casse, je le remets et je descends vite vite l’escalier, je passe comme un voleur le jardin, je traverse la rue et je me trouve chez moi, enfin !</w:t>
      </w:r>
    </w:p>
    <w:p w14:paraId="1DEFA1A2" w14:textId="77777777" w:rsidR="00681259" w:rsidRDefault="006C545B">
      <w:pPr>
        <w:pStyle w:val="BodyText"/>
        <w:framePr w:w="5928" w:h="9794" w:wrap="none" w:hAnchor="page" w:x="3004" w:y="1"/>
        <w:shd w:val="clear" w:color="auto" w:fill="auto"/>
        <w:spacing w:line="286" w:lineRule="auto"/>
        <w:ind w:firstLine="440"/>
        <w:jc w:val="both"/>
      </w:pPr>
      <w:r>
        <w:rPr>
          <w:rStyle w:val="BodyTextChar"/>
        </w:rPr>
        <w:t>J’ai faim, mais hélas ! on a dîné et on dit qu’il n’y avait rien de bon, on met le couvert. Je monte chez Dina, on va au théâtre. J’y trouve Bête qui se coiffe. Dina me dit que Pitou a détruit mon deuxième jockey-cap. J’en suis extrêmement fâchée, et le tout ensemble me fait pleurer. Tous les ennuis sur moi ! Je suis vraiment fâchée que ce souvenir de l’exposition soit perdu à cause de ce maudit animal ! Je dîne en pleurant. Il n’y a rien à manger. Mais je n’ai plus faim. Je suis trop malheureuse pour avoir</w:t>
      </w:r>
      <w:r>
        <w:rPr>
          <w:rStyle w:val="BodyTextChar"/>
        </w:rPr>
        <w:t xml:space="preserve"> faim. Le moindre bruit me met hors de moi. Par exemple lorsque papa mâche je deviens enragée et pour ne pas éclater je me bouche les oreilles. Je ne trouve plaisir en rien. Avant lorsque fatiguée de travailler je rentrais dans ma chambre je pensais avec plaisir à ma prière et à mon lit. Maintenant, je prie calmement et le lit m’est indifférent parce que je ne puis penser à rien sinon à ma douleur. Généralement avant de m’endormir je bâtissais quelques châteaux en Espagne, et je m’imaginais une dizaine de s</w:t>
      </w:r>
      <w:r>
        <w:rPr>
          <w:rStyle w:val="BodyTextChar"/>
        </w:rPr>
        <w:t>cènes. Maintenant à quoi penserais-je ?! Je m’endors en souffrant, mon sommeil, avant</w:t>
      </w:r>
    </w:p>
    <w:p w14:paraId="0D188E1C" w14:textId="77777777" w:rsidR="00681259" w:rsidRDefault="00681259">
      <w:pPr>
        <w:spacing w:line="360" w:lineRule="exact"/>
      </w:pPr>
    </w:p>
    <w:p w14:paraId="02107BE0" w14:textId="77777777" w:rsidR="00681259" w:rsidRDefault="00681259">
      <w:pPr>
        <w:spacing w:line="360" w:lineRule="exact"/>
      </w:pPr>
    </w:p>
    <w:p w14:paraId="4D6D0097" w14:textId="77777777" w:rsidR="00681259" w:rsidRDefault="00681259">
      <w:pPr>
        <w:spacing w:line="360" w:lineRule="exact"/>
      </w:pPr>
    </w:p>
    <w:p w14:paraId="69BC6DE2" w14:textId="77777777" w:rsidR="00681259" w:rsidRDefault="00681259">
      <w:pPr>
        <w:spacing w:line="360" w:lineRule="exact"/>
      </w:pPr>
    </w:p>
    <w:p w14:paraId="7CD05D73" w14:textId="77777777" w:rsidR="00681259" w:rsidRDefault="00681259">
      <w:pPr>
        <w:spacing w:line="360" w:lineRule="exact"/>
      </w:pPr>
    </w:p>
    <w:p w14:paraId="609E09A0" w14:textId="77777777" w:rsidR="00681259" w:rsidRDefault="00681259">
      <w:pPr>
        <w:spacing w:line="360" w:lineRule="exact"/>
      </w:pPr>
    </w:p>
    <w:p w14:paraId="29E41AEA" w14:textId="77777777" w:rsidR="00681259" w:rsidRDefault="00681259">
      <w:pPr>
        <w:spacing w:line="360" w:lineRule="exact"/>
      </w:pPr>
    </w:p>
    <w:p w14:paraId="2EE94A0B" w14:textId="77777777" w:rsidR="00681259" w:rsidRDefault="00681259">
      <w:pPr>
        <w:spacing w:line="360" w:lineRule="exact"/>
      </w:pPr>
    </w:p>
    <w:p w14:paraId="46CA42F7" w14:textId="77777777" w:rsidR="00681259" w:rsidRDefault="00681259">
      <w:pPr>
        <w:spacing w:line="360" w:lineRule="exact"/>
      </w:pPr>
    </w:p>
    <w:p w14:paraId="5877D5B2" w14:textId="77777777" w:rsidR="00681259" w:rsidRDefault="00681259">
      <w:pPr>
        <w:spacing w:line="360" w:lineRule="exact"/>
      </w:pPr>
    </w:p>
    <w:p w14:paraId="084DF0F3" w14:textId="77777777" w:rsidR="00681259" w:rsidRDefault="00681259">
      <w:pPr>
        <w:spacing w:line="360" w:lineRule="exact"/>
      </w:pPr>
    </w:p>
    <w:p w14:paraId="3121413E" w14:textId="77777777" w:rsidR="00681259" w:rsidRDefault="00681259">
      <w:pPr>
        <w:spacing w:line="360" w:lineRule="exact"/>
      </w:pPr>
    </w:p>
    <w:p w14:paraId="63D0AC61" w14:textId="77777777" w:rsidR="00681259" w:rsidRDefault="00681259">
      <w:pPr>
        <w:spacing w:line="360" w:lineRule="exact"/>
      </w:pPr>
    </w:p>
    <w:p w14:paraId="577202AB" w14:textId="77777777" w:rsidR="00681259" w:rsidRDefault="00681259">
      <w:pPr>
        <w:spacing w:line="360" w:lineRule="exact"/>
      </w:pPr>
    </w:p>
    <w:p w14:paraId="4BDD3682" w14:textId="77777777" w:rsidR="00681259" w:rsidRDefault="00681259">
      <w:pPr>
        <w:spacing w:line="360" w:lineRule="exact"/>
      </w:pPr>
    </w:p>
    <w:p w14:paraId="0080F1A5" w14:textId="77777777" w:rsidR="00681259" w:rsidRDefault="00681259">
      <w:pPr>
        <w:spacing w:line="360" w:lineRule="exact"/>
      </w:pPr>
    </w:p>
    <w:p w14:paraId="6DC3074D" w14:textId="77777777" w:rsidR="00681259" w:rsidRDefault="00681259">
      <w:pPr>
        <w:spacing w:line="360" w:lineRule="exact"/>
      </w:pPr>
    </w:p>
    <w:p w14:paraId="6DFC164C" w14:textId="77777777" w:rsidR="00681259" w:rsidRDefault="00681259">
      <w:pPr>
        <w:spacing w:line="360" w:lineRule="exact"/>
      </w:pPr>
    </w:p>
    <w:p w14:paraId="7AF05A9E" w14:textId="77777777" w:rsidR="00681259" w:rsidRDefault="00681259">
      <w:pPr>
        <w:spacing w:line="360" w:lineRule="exact"/>
      </w:pPr>
    </w:p>
    <w:p w14:paraId="71D146B9" w14:textId="77777777" w:rsidR="00681259" w:rsidRDefault="00681259">
      <w:pPr>
        <w:spacing w:line="360" w:lineRule="exact"/>
      </w:pPr>
    </w:p>
    <w:p w14:paraId="049313A2" w14:textId="77777777" w:rsidR="00681259" w:rsidRDefault="00681259">
      <w:pPr>
        <w:spacing w:line="360" w:lineRule="exact"/>
      </w:pPr>
    </w:p>
    <w:p w14:paraId="1964DB09" w14:textId="77777777" w:rsidR="00681259" w:rsidRDefault="00681259">
      <w:pPr>
        <w:spacing w:line="360" w:lineRule="exact"/>
      </w:pPr>
    </w:p>
    <w:p w14:paraId="4D33B00D" w14:textId="77777777" w:rsidR="00681259" w:rsidRDefault="00681259">
      <w:pPr>
        <w:spacing w:line="360" w:lineRule="exact"/>
      </w:pPr>
    </w:p>
    <w:p w14:paraId="52F5BD03" w14:textId="77777777" w:rsidR="00681259" w:rsidRDefault="00681259">
      <w:pPr>
        <w:spacing w:line="360" w:lineRule="exact"/>
      </w:pPr>
    </w:p>
    <w:p w14:paraId="3860F136" w14:textId="77777777" w:rsidR="00681259" w:rsidRDefault="00681259">
      <w:pPr>
        <w:spacing w:line="360" w:lineRule="exact"/>
      </w:pPr>
    </w:p>
    <w:p w14:paraId="7A126547" w14:textId="77777777" w:rsidR="00681259" w:rsidRDefault="00681259">
      <w:pPr>
        <w:spacing w:line="360" w:lineRule="exact"/>
      </w:pPr>
    </w:p>
    <w:p w14:paraId="2EC44BA1" w14:textId="77777777" w:rsidR="00681259" w:rsidRDefault="00681259">
      <w:pPr>
        <w:spacing w:after="433" w:line="1" w:lineRule="exact"/>
      </w:pPr>
    </w:p>
    <w:p w14:paraId="3B963CA0" w14:textId="77777777" w:rsidR="00681259" w:rsidRDefault="00681259">
      <w:pPr>
        <w:spacing w:line="1" w:lineRule="exact"/>
        <w:sectPr w:rsidR="00681259">
          <w:pgSz w:w="11906" w:h="16838"/>
          <w:pgMar w:top="2641" w:right="2974" w:bottom="2641" w:left="3003" w:header="2213" w:footer="2213" w:gutter="0"/>
          <w:cols w:space="720"/>
          <w:noEndnote/>
          <w:docGrid w:linePitch="360"/>
        </w:sectPr>
      </w:pPr>
    </w:p>
    <w:p w14:paraId="0DA09780" w14:textId="77777777" w:rsidR="00681259" w:rsidRDefault="006C545B">
      <w:pPr>
        <w:pStyle w:val="BodyText"/>
        <w:framePr w:w="5897" w:h="9751" w:wrap="none" w:hAnchor="page" w:x="3009" w:y="1"/>
        <w:shd w:val="clear" w:color="auto" w:fill="auto"/>
        <w:ind w:firstLine="0"/>
        <w:jc w:val="both"/>
      </w:pPr>
      <w:r>
        <w:rPr>
          <w:rStyle w:val="BodyTextChar"/>
        </w:rPr>
        <w:lastRenderedPageBreak/>
        <w:t xml:space="preserve">précédé de doux rêves, est maintenant précédé de l’impuissante jalousie et de rage encore plus impuissante. Je me couche tard ce soir, demain je doit être </w:t>
      </w:r>
      <w:r>
        <w:rPr>
          <w:rStyle w:val="BodyTextChar"/>
          <w:i/>
          <w:iCs/>
          <w:lang w:val="en-US" w:eastAsia="en-US"/>
        </w:rPr>
        <w:t>up</w:t>
      </w:r>
      <w:r>
        <w:rPr>
          <w:rStyle w:val="BodyTextChar"/>
          <w:lang w:val="en-US" w:eastAsia="en-US"/>
        </w:rPr>
        <w:t xml:space="preserve"> </w:t>
      </w:r>
      <w:r>
        <w:rPr>
          <w:rStyle w:val="BodyTextChar"/>
        </w:rPr>
        <w:t xml:space="preserve">à cinq heures. Nous parlions de la beauté, moi, Dina et Bête. J’ai dit mon goût, et les hommes que je trouve beaux. </w:t>
      </w:r>
      <w:r>
        <w:rPr>
          <w:rStyle w:val="BodyTextChar"/>
          <w:i/>
          <w:iCs/>
          <w:lang w:val="en-US" w:eastAsia="en-US"/>
        </w:rPr>
        <w:t>Namely,</w:t>
      </w:r>
      <w:r>
        <w:rPr>
          <w:rStyle w:val="BodyTextChar"/>
          <w:lang w:val="en-US" w:eastAsia="en-US"/>
        </w:rPr>
        <w:t xml:space="preserve"> </w:t>
      </w:r>
      <w:r>
        <w:rPr>
          <w:rStyle w:val="BodyTextChar"/>
        </w:rPr>
        <w:t xml:space="preserve">l’héritier de Russie, ses frères, Alexis et Voldémar, mais de ceux-là, je n’ai qu’un vague souvenir. Le duc de </w:t>
      </w:r>
      <w:r>
        <w:rPr>
          <w:rStyle w:val="BodyTextChar"/>
          <w:lang w:val="en-US" w:eastAsia="en-US"/>
        </w:rPr>
        <w:t xml:space="preserve">Hamilton, lord Hamilton, </w:t>
      </w:r>
      <w:r>
        <w:rPr>
          <w:rStyle w:val="BodyTextChar"/>
        </w:rPr>
        <w:t>le baron Merck et M. Boreel.</w:t>
      </w:r>
    </w:p>
    <w:p w14:paraId="64E0C704" w14:textId="77777777" w:rsidR="00681259" w:rsidRDefault="006C545B">
      <w:pPr>
        <w:pStyle w:val="BodyText"/>
        <w:framePr w:w="5897" w:h="9751" w:wrap="none" w:hAnchor="page" w:x="3009" w:y="1"/>
        <w:shd w:val="clear" w:color="auto" w:fill="auto"/>
        <w:jc w:val="both"/>
      </w:pPr>
      <w:r>
        <w:rPr>
          <w:rStyle w:val="BodyTextChar"/>
        </w:rPr>
        <w:t>J’ai dit aussi que la couleur rousse est celle que j’aime le mieux.</w:t>
      </w:r>
    </w:p>
    <w:p w14:paraId="1E3FC32A" w14:textId="77777777" w:rsidR="00681259" w:rsidRDefault="006C545B">
      <w:pPr>
        <w:pStyle w:val="BodyText"/>
        <w:framePr w:w="5897" w:h="9751" w:wrap="none" w:hAnchor="page" w:x="3009" w:y="1"/>
        <w:shd w:val="clear" w:color="auto" w:fill="auto"/>
        <w:jc w:val="both"/>
      </w:pPr>
      <w:r>
        <w:rPr>
          <w:rStyle w:val="BodyTextChar"/>
          <w:lang w:val="en-US" w:eastAsia="en-US"/>
        </w:rPr>
        <w:t xml:space="preserve">Lord Hamilton </w:t>
      </w:r>
      <w:r>
        <w:rPr>
          <w:rStyle w:val="BodyTextChar"/>
        </w:rPr>
        <w:t>n’est pas du tout de mon genre, tout le contraire, mais il est une exception. Il est brun, mince, juste assez pour que je le trouve laid. Eh bien, je le trouve beau au contraire. Et c’est le seul homme noir et mince, qui me plaît.</w:t>
      </w:r>
    </w:p>
    <w:p w14:paraId="0F2EEC84" w14:textId="77777777" w:rsidR="00681259" w:rsidRDefault="006C545B">
      <w:pPr>
        <w:pStyle w:val="BodyText"/>
        <w:framePr w:w="5897" w:h="9751" w:wrap="none" w:hAnchor="page" w:x="3009" w:y="1"/>
        <w:shd w:val="clear" w:color="auto" w:fill="auto"/>
        <w:jc w:val="both"/>
      </w:pPr>
      <w:r>
        <w:rPr>
          <w:rStyle w:val="BodyTextChar"/>
        </w:rPr>
        <w:t xml:space="preserve">[Annotation: 1875. </w:t>
      </w:r>
      <w:r>
        <w:rPr>
          <w:rStyle w:val="BodyTextChar"/>
          <w:lang w:val="en-US" w:eastAsia="en-US"/>
        </w:rPr>
        <w:t xml:space="preserve">Johnstone </w:t>
      </w:r>
      <w:r>
        <w:rPr>
          <w:rStyle w:val="BodyTextChar"/>
        </w:rPr>
        <w:t>est brun et me plaît.]</w:t>
      </w:r>
    </w:p>
    <w:p w14:paraId="163437A8" w14:textId="77777777" w:rsidR="00681259" w:rsidRDefault="006C545B">
      <w:pPr>
        <w:pStyle w:val="BodyText"/>
        <w:framePr w:w="5897" w:h="9751" w:wrap="none" w:hAnchor="page" w:x="3009" w:y="1"/>
        <w:shd w:val="clear" w:color="auto" w:fill="auto"/>
        <w:jc w:val="both"/>
      </w:pPr>
      <w:r>
        <w:rPr>
          <w:rStyle w:val="BodyTextChar"/>
        </w:rPr>
        <w:t>Je ne suis pas mieux aujourd’hui, il y a une semaine que j’ai su cette nouvelle détestable et toute cette semaine est une suite de larmes intérieures et de regrets étouffés.</w:t>
      </w:r>
    </w:p>
    <w:p w14:paraId="6C47E83E" w14:textId="77777777" w:rsidR="00681259" w:rsidRDefault="006C545B">
      <w:pPr>
        <w:pStyle w:val="BodyText"/>
        <w:framePr w:w="5897" w:h="9751" w:wrap="none" w:hAnchor="page" w:x="3009" w:y="1"/>
        <w:shd w:val="clear" w:color="auto" w:fill="auto"/>
        <w:jc w:val="both"/>
      </w:pPr>
      <w:r>
        <w:rPr>
          <w:rStyle w:val="BodyTextChar"/>
        </w:rPr>
        <w:t>Je suis folle ! Contente de n’avoir rien lu de nouveau j’ai la folie d’entretenir quelque espoir bien caché et bien faible. Le malheur est trop grand pour qu’il puisse être vrai. Je ne puis m’habituer à ne plus prier pour lui, et ne plus espérer en lui. *Je suis tellement habituée à cette pensée qu’il me semble impossible de l’abandonner*.</w:t>
      </w:r>
    </w:p>
    <w:p w14:paraId="1DA585EA" w14:textId="77777777" w:rsidR="00681259" w:rsidRDefault="006C545B">
      <w:pPr>
        <w:pStyle w:val="BodyText"/>
        <w:framePr w:w="5897" w:h="9751" w:wrap="none" w:hAnchor="page" w:x="3009" w:y="1"/>
        <w:shd w:val="clear" w:color="auto" w:fill="auto"/>
        <w:jc w:val="both"/>
      </w:pPr>
      <w:r>
        <w:rPr>
          <w:rStyle w:val="BodyTextChar"/>
        </w:rPr>
        <w:t>Cette idée et quelque chose de *cher* qu’il me semble impossible de détruire, de cesser, d’oublier.</w:t>
      </w:r>
    </w:p>
    <w:p w14:paraId="720F315B" w14:textId="77777777" w:rsidR="00681259" w:rsidRDefault="006C545B">
      <w:pPr>
        <w:pStyle w:val="BodyText"/>
        <w:framePr w:w="5897" w:h="9751" w:wrap="none" w:hAnchor="page" w:x="3009" w:y="1"/>
        <w:shd w:val="clear" w:color="auto" w:fill="auto"/>
        <w:jc w:val="both"/>
      </w:pPr>
      <w:r>
        <w:rPr>
          <w:rStyle w:val="BodyTextChar"/>
        </w:rPr>
        <w:t>Et pourtant c’est vrai, c’est fini.</w:t>
      </w:r>
    </w:p>
    <w:p w14:paraId="4BE5579C" w14:textId="77777777" w:rsidR="00681259" w:rsidRDefault="006C545B">
      <w:pPr>
        <w:pStyle w:val="BodyText"/>
        <w:framePr w:w="5897" w:h="9751" w:wrap="none" w:hAnchor="page" w:x="3009" w:y="1"/>
        <w:shd w:val="clear" w:color="auto" w:fill="auto"/>
        <w:jc w:val="both"/>
      </w:pPr>
      <w:r>
        <w:rPr>
          <w:rStyle w:val="BodyTextChar"/>
        </w:rPr>
        <w:t>Mais non, c’est impossible ! Que ma prière de tous les soirs pendant un an ne soit pas entendue ! Que je doive me séparer de ce cher espoir que j’ai entretenu pendant un an entier ! Que Dieu soit aussi cruel ! Non, non ça n’est pas, ou bien si ça est, alors pas pour toujours ! Je prierai Dieu de m’éclairer.</w:t>
      </w:r>
    </w:p>
    <w:p w14:paraId="385ED6B6" w14:textId="77777777" w:rsidR="00681259" w:rsidRDefault="006C545B">
      <w:pPr>
        <w:pStyle w:val="BodyText"/>
        <w:framePr w:w="5897" w:h="9751" w:wrap="none" w:hAnchor="page" w:x="3009" w:y="1"/>
        <w:shd w:val="clear" w:color="auto" w:fill="auto"/>
        <w:spacing w:after="220"/>
        <w:ind w:left="380" w:firstLine="100"/>
        <w:jc w:val="both"/>
      </w:pPr>
      <w:r>
        <w:rPr>
          <w:rStyle w:val="BodyTextChar"/>
        </w:rPr>
        <w:t xml:space="preserve">[Annotation: 1875. Remarquez ce </w:t>
      </w:r>
      <w:r>
        <w:rPr>
          <w:rStyle w:val="BodyTextChar"/>
          <w:i/>
          <w:iCs/>
        </w:rPr>
        <w:t>pas pour toujours,</w:t>
      </w:r>
      <w:r>
        <w:rPr>
          <w:rStyle w:val="BodyTextChar"/>
        </w:rPr>
        <w:t xml:space="preserve"> le mieux c’est que je pense la même chose encore aujourd’hui.]</w:t>
      </w:r>
    </w:p>
    <w:p w14:paraId="295FD232" w14:textId="77777777" w:rsidR="00681259" w:rsidRDefault="006C545B">
      <w:pPr>
        <w:pStyle w:val="BodyText"/>
        <w:framePr w:w="5897" w:h="9751" w:wrap="none" w:hAnchor="page" w:x="3009" w:y="1"/>
        <w:shd w:val="clear" w:color="auto" w:fill="auto"/>
        <w:spacing w:line="240" w:lineRule="auto"/>
        <w:ind w:firstLine="0"/>
        <w:jc w:val="both"/>
      </w:pPr>
      <w:r>
        <w:rPr>
          <w:rStyle w:val="BodyTextChar"/>
        </w:rPr>
        <w:t>Lundi 20 octobre 1873</w:t>
      </w:r>
    </w:p>
    <w:p w14:paraId="5C0F85FB" w14:textId="77777777" w:rsidR="00681259" w:rsidRDefault="006C545B">
      <w:pPr>
        <w:pStyle w:val="BodyText"/>
        <w:framePr w:w="5897" w:h="9751" w:wrap="none" w:hAnchor="page" w:x="3009" w:y="1"/>
        <w:shd w:val="clear" w:color="auto" w:fill="auto"/>
        <w:spacing w:line="288" w:lineRule="auto"/>
        <w:ind w:firstLine="480"/>
        <w:jc w:val="both"/>
      </w:pPr>
      <w:r>
        <w:rPr>
          <w:rStyle w:val="BodyTextChar"/>
        </w:rPr>
        <w:t xml:space="preserve">J’ai lu dans le “Galignani” que la duchesse de Manchester et </w:t>
      </w:r>
      <w:r>
        <w:rPr>
          <w:rStyle w:val="BodyTextChar"/>
          <w:lang w:val="en-US" w:eastAsia="en-US"/>
        </w:rPr>
        <w:t xml:space="preserve">lady Mary Montagu </w:t>
      </w:r>
      <w:r>
        <w:rPr>
          <w:rStyle w:val="BodyTextChar"/>
        </w:rPr>
        <w:t>sont arrivées à Londres le jeudi, d’Alle</w:t>
      </w:r>
      <w:r>
        <w:rPr>
          <w:rStyle w:val="BodyTextChar"/>
        </w:rPr>
        <w:softHyphen/>
        <w:t>magne. Je crois que le mariage se fera à Londres. Je ne vais pas mieux. Paul acheta un fusil charmant. Et nous allâmes tirer. J’ai tiré au but:</w:t>
      </w:r>
    </w:p>
    <w:p w14:paraId="5A93C267" w14:textId="77777777" w:rsidR="00681259" w:rsidRDefault="006C545B">
      <w:pPr>
        <w:pStyle w:val="BodyText"/>
        <w:framePr w:w="5897" w:h="9751" w:wrap="none" w:hAnchor="page" w:x="3009" w:y="1"/>
        <w:shd w:val="clear" w:color="auto" w:fill="auto"/>
        <w:spacing w:line="288" w:lineRule="auto"/>
        <w:ind w:firstLine="460"/>
        <w:jc w:val="both"/>
      </w:pPr>
      <w:r>
        <w:rPr>
          <w:rStyle w:val="BodyTextChar"/>
        </w:rPr>
        <w:t>1°- 68 pas !</w:t>
      </w:r>
    </w:p>
    <w:p w14:paraId="7195C98C" w14:textId="77777777" w:rsidR="00681259" w:rsidRDefault="00681259">
      <w:pPr>
        <w:spacing w:line="360" w:lineRule="exact"/>
      </w:pPr>
    </w:p>
    <w:p w14:paraId="1A6201CA" w14:textId="77777777" w:rsidR="00681259" w:rsidRDefault="00681259">
      <w:pPr>
        <w:spacing w:line="360" w:lineRule="exact"/>
      </w:pPr>
    </w:p>
    <w:p w14:paraId="3CEB54A9" w14:textId="77777777" w:rsidR="00681259" w:rsidRDefault="00681259">
      <w:pPr>
        <w:spacing w:line="360" w:lineRule="exact"/>
      </w:pPr>
    </w:p>
    <w:p w14:paraId="2B1BACAA" w14:textId="77777777" w:rsidR="00681259" w:rsidRDefault="00681259">
      <w:pPr>
        <w:spacing w:line="360" w:lineRule="exact"/>
      </w:pPr>
    </w:p>
    <w:p w14:paraId="5FBBC45B" w14:textId="77777777" w:rsidR="00681259" w:rsidRDefault="00681259">
      <w:pPr>
        <w:spacing w:line="360" w:lineRule="exact"/>
      </w:pPr>
    </w:p>
    <w:p w14:paraId="4168C5A7" w14:textId="77777777" w:rsidR="00681259" w:rsidRDefault="00681259">
      <w:pPr>
        <w:spacing w:line="360" w:lineRule="exact"/>
      </w:pPr>
    </w:p>
    <w:p w14:paraId="6B737567" w14:textId="77777777" w:rsidR="00681259" w:rsidRDefault="00681259">
      <w:pPr>
        <w:spacing w:line="360" w:lineRule="exact"/>
      </w:pPr>
    </w:p>
    <w:p w14:paraId="476BD32C" w14:textId="77777777" w:rsidR="00681259" w:rsidRDefault="00681259">
      <w:pPr>
        <w:spacing w:line="360" w:lineRule="exact"/>
      </w:pPr>
    </w:p>
    <w:p w14:paraId="0E912869" w14:textId="77777777" w:rsidR="00681259" w:rsidRDefault="00681259">
      <w:pPr>
        <w:spacing w:line="360" w:lineRule="exact"/>
      </w:pPr>
    </w:p>
    <w:p w14:paraId="71C80D6C" w14:textId="77777777" w:rsidR="00681259" w:rsidRDefault="00681259">
      <w:pPr>
        <w:spacing w:line="360" w:lineRule="exact"/>
      </w:pPr>
    </w:p>
    <w:p w14:paraId="22B7DACD" w14:textId="77777777" w:rsidR="00681259" w:rsidRDefault="00681259">
      <w:pPr>
        <w:spacing w:line="360" w:lineRule="exact"/>
      </w:pPr>
    </w:p>
    <w:p w14:paraId="0251B9FA" w14:textId="77777777" w:rsidR="00681259" w:rsidRDefault="00681259">
      <w:pPr>
        <w:spacing w:line="360" w:lineRule="exact"/>
      </w:pPr>
    </w:p>
    <w:p w14:paraId="14585496" w14:textId="77777777" w:rsidR="00681259" w:rsidRDefault="00681259">
      <w:pPr>
        <w:spacing w:line="360" w:lineRule="exact"/>
      </w:pPr>
    </w:p>
    <w:p w14:paraId="1BB1AAC8" w14:textId="77777777" w:rsidR="00681259" w:rsidRDefault="00681259">
      <w:pPr>
        <w:spacing w:line="360" w:lineRule="exact"/>
      </w:pPr>
    </w:p>
    <w:p w14:paraId="09F16C30" w14:textId="77777777" w:rsidR="00681259" w:rsidRDefault="00681259">
      <w:pPr>
        <w:spacing w:line="360" w:lineRule="exact"/>
      </w:pPr>
    </w:p>
    <w:p w14:paraId="0DD02364" w14:textId="77777777" w:rsidR="00681259" w:rsidRDefault="00681259">
      <w:pPr>
        <w:spacing w:line="360" w:lineRule="exact"/>
      </w:pPr>
    </w:p>
    <w:p w14:paraId="04EA5E6A" w14:textId="77777777" w:rsidR="00681259" w:rsidRDefault="00681259">
      <w:pPr>
        <w:spacing w:line="360" w:lineRule="exact"/>
      </w:pPr>
    </w:p>
    <w:p w14:paraId="2E34CCFE" w14:textId="77777777" w:rsidR="00681259" w:rsidRDefault="00681259">
      <w:pPr>
        <w:spacing w:line="360" w:lineRule="exact"/>
      </w:pPr>
    </w:p>
    <w:p w14:paraId="3AA906DD" w14:textId="77777777" w:rsidR="00681259" w:rsidRDefault="00681259">
      <w:pPr>
        <w:spacing w:line="360" w:lineRule="exact"/>
      </w:pPr>
    </w:p>
    <w:p w14:paraId="017916EB" w14:textId="77777777" w:rsidR="00681259" w:rsidRDefault="00681259">
      <w:pPr>
        <w:spacing w:line="360" w:lineRule="exact"/>
      </w:pPr>
    </w:p>
    <w:p w14:paraId="1D70E58D" w14:textId="77777777" w:rsidR="00681259" w:rsidRDefault="00681259">
      <w:pPr>
        <w:spacing w:line="360" w:lineRule="exact"/>
      </w:pPr>
    </w:p>
    <w:p w14:paraId="0F232433" w14:textId="77777777" w:rsidR="00681259" w:rsidRDefault="00681259">
      <w:pPr>
        <w:spacing w:line="360" w:lineRule="exact"/>
      </w:pPr>
    </w:p>
    <w:p w14:paraId="52306C90" w14:textId="77777777" w:rsidR="00681259" w:rsidRDefault="00681259">
      <w:pPr>
        <w:spacing w:line="360" w:lineRule="exact"/>
      </w:pPr>
    </w:p>
    <w:p w14:paraId="26C1C311" w14:textId="77777777" w:rsidR="00681259" w:rsidRDefault="00681259">
      <w:pPr>
        <w:spacing w:line="360" w:lineRule="exact"/>
      </w:pPr>
    </w:p>
    <w:p w14:paraId="726530CC" w14:textId="77777777" w:rsidR="00681259" w:rsidRDefault="00681259">
      <w:pPr>
        <w:spacing w:line="360" w:lineRule="exact"/>
      </w:pPr>
    </w:p>
    <w:p w14:paraId="2F0E0935" w14:textId="77777777" w:rsidR="00681259" w:rsidRDefault="00681259">
      <w:pPr>
        <w:spacing w:line="360" w:lineRule="exact"/>
      </w:pPr>
    </w:p>
    <w:p w14:paraId="4883FCE9" w14:textId="77777777" w:rsidR="00681259" w:rsidRDefault="00681259">
      <w:pPr>
        <w:spacing w:after="390" w:line="1" w:lineRule="exact"/>
      </w:pPr>
    </w:p>
    <w:p w14:paraId="0A8A5B80" w14:textId="77777777" w:rsidR="00681259" w:rsidRDefault="00681259">
      <w:pPr>
        <w:spacing w:line="1" w:lineRule="exact"/>
        <w:sectPr w:rsidR="00681259">
          <w:pgSz w:w="11906" w:h="16838"/>
          <w:pgMar w:top="2646" w:right="3001" w:bottom="2646" w:left="3008" w:header="2218" w:footer="2218" w:gutter="0"/>
          <w:cols w:space="720"/>
          <w:noEndnote/>
          <w:docGrid w:linePitch="360"/>
        </w:sectPr>
      </w:pPr>
    </w:p>
    <w:p w14:paraId="78E503B4" w14:textId="77777777" w:rsidR="00681259" w:rsidRDefault="006C545B">
      <w:pPr>
        <w:pStyle w:val="BodyText"/>
        <w:framePr w:w="5914" w:h="9811" w:wrap="none" w:hAnchor="page" w:x="3006" w:y="1"/>
        <w:shd w:val="clear" w:color="auto" w:fill="auto"/>
        <w:ind w:firstLine="460"/>
        <w:jc w:val="both"/>
      </w:pPr>
      <w:r>
        <w:rPr>
          <w:rStyle w:val="BodyTextChar"/>
          <w:lang w:val="en-US" w:eastAsia="en-US"/>
        </w:rPr>
        <w:lastRenderedPageBreak/>
        <w:t xml:space="preserve">2° - 100 </w:t>
      </w:r>
      <w:r>
        <w:rPr>
          <w:rStyle w:val="BodyTextChar"/>
        </w:rPr>
        <w:t>pas. Et j’ai atteint. Il faut maintenant que j’ap</w:t>
      </w:r>
      <w:r>
        <w:rPr>
          <w:rStyle w:val="BodyTextChar"/>
        </w:rPr>
        <w:softHyphen/>
        <w:t>prenne à tirer au vol. Je crois que je vais me passionner au tir. Je jouais au piano et j’ai entendu des coups de fusil. Je n’ai pu résister et j’ai couru trouver Paul et tirer; un coup de fusil c’est irrésistible. J’ai trouvé dans une photographie du tir le dos et l’oreille seulement du duc. Mais j’ai reconnu sa nuque et son oreille. Et comme je suis contente !</w:t>
      </w:r>
    </w:p>
    <w:p w14:paraId="04CC182A" w14:textId="77777777" w:rsidR="00681259" w:rsidRDefault="006C545B">
      <w:pPr>
        <w:pStyle w:val="BodyText"/>
        <w:framePr w:w="5914" w:h="9811" w:wrap="none" w:hAnchor="page" w:x="3006" w:y="1"/>
        <w:shd w:val="clear" w:color="auto" w:fill="auto"/>
        <w:ind w:firstLine="420"/>
        <w:jc w:val="both"/>
      </w:pPr>
      <w:r>
        <w:rPr>
          <w:rStyle w:val="BodyTextChar"/>
        </w:rPr>
        <w:t>Je commence à ne plus mettre de la toile, il fait frais.</w:t>
      </w:r>
    </w:p>
    <w:p w14:paraId="24C7BBD5" w14:textId="77777777" w:rsidR="00681259" w:rsidRDefault="006C545B">
      <w:pPr>
        <w:pStyle w:val="BodyText"/>
        <w:framePr w:w="5914" w:h="9811" w:wrap="none" w:hAnchor="page" w:x="3006" w:y="1"/>
        <w:shd w:val="clear" w:color="auto" w:fill="auto"/>
        <w:ind w:firstLine="460"/>
        <w:jc w:val="both"/>
      </w:pPr>
      <w:r>
        <w:rPr>
          <w:rStyle w:val="BodyTextChar"/>
        </w:rPr>
        <w:t>Nous sortons, mais je monte en voiture au jardin car j’étais près de Paul qui chassait sur la plaine. Oh que je dé</w:t>
      </w:r>
      <w:r>
        <w:rPr>
          <w:rStyle w:val="BodyTextChar"/>
        </w:rPr>
        <w:softHyphen/>
        <w:t xml:space="preserve">teste Nice ! Comme je m’ennuie ! Il n’y a pas une âme charitable qui se promène (robe verte, bien). On a apporté les livrées, elles sont bien. Papa a encore dit qu’il s’étonne pourquoi </w:t>
      </w:r>
      <w:r>
        <w:rPr>
          <w:rStyle w:val="BodyTextChar"/>
          <w:lang w:val="en-US" w:eastAsia="en-US"/>
        </w:rPr>
        <w:t xml:space="preserve">Hamilton </w:t>
      </w:r>
      <w:r>
        <w:rPr>
          <w:rStyle w:val="BodyTextChar"/>
        </w:rPr>
        <w:t xml:space="preserve">se marie. Qu’il serait cent mille fois plus heureux de ne pas connaître les mystères de la vie domestique, et surtout s’il aimait </w:t>
      </w:r>
      <w:r>
        <w:rPr>
          <w:rStyle w:val="BodyTextChar"/>
          <w:lang w:val="en-US" w:eastAsia="en-US"/>
        </w:rPr>
        <w:t xml:space="preserve">Gioia, </w:t>
      </w:r>
      <w:r>
        <w:rPr>
          <w:rStyle w:val="BodyTextChar"/>
        </w:rPr>
        <w:t>etc. etc. Mais je lui présentai des raisons pour le mariage, disant qu’on n’aime pas ces femmes-là. Il l’avait parce que pour un homme riche, jeune, libre elle est nécessaire comme</w:t>
      </w:r>
      <w:r>
        <w:rPr>
          <w:rStyle w:val="BodyTextChar"/>
        </w:rPr>
        <w:t xml:space="preserve"> les chevaux, comme un meuble.</w:t>
      </w:r>
    </w:p>
    <w:p w14:paraId="1D7D932D" w14:textId="77777777" w:rsidR="00681259" w:rsidRDefault="006C545B">
      <w:pPr>
        <w:pStyle w:val="BodyText"/>
        <w:framePr w:w="5914" w:h="9811" w:wrap="none" w:hAnchor="page" w:x="3006" w:y="1"/>
        <w:shd w:val="clear" w:color="auto" w:fill="auto"/>
        <w:ind w:firstLine="460"/>
        <w:jc w:val="both"/>
      </w:pPr>
      <w:r>
        <w:rPr>
          <w:rStyle w:val="BodyTextChar"/>
        </w:rPr>
        <w:t xml:space="preserve">Mais je le plains ce </w:t>
      </w:r>
      <w:r>
        <w:rPr>
          <w:rStyle w:val="BodyTextChar"/>
          <w:lang w:val="en-US" w:eastAsia="en-US"/>
        </w:rPr>
        <w:t xml:space="preserve">Hamilton. </w:t>
      </w:r>
      <w:r>
        <w:rPr>
          <w:rStyle w:val="BodyTextChar"/>
        </w:rPr>
        <w:t>Lui marié, lui mari, lui avec une épouse ! Fi donc, comme tout cela ne lui va pas !</w:t>
      </w:r>
    </w:p>
    <w:p w14:paraId="7583F30C" w14:textId="77777777" w:rsidR="00681259" w:rsidRDefault="006C545B">
      <w:pPr>
        <w:pStyle w:val="BodyText"/>
        <w:framePr w:w="5914" w:h="9811" w:wrap="none" w:hAnchor="page" w:x="3006" w:y="1"/>
        <w:shd w:val="clear" w:color="auto" w:fill="auto"/>
        <w:ind w:firstLine="460"/>
        <w:jc w:val="both"/>
      </w:pPr>
      <w:r>
        <w:rPr>
          <w:rStyle w:val="BodyTextChar"/>
        </w:rPr>
        <w:t>Moi seule je pourrais être sa femme sans que ça paraisse drôle. Je suis faite pour lui et lui pour moi. Mais Dieu pense autrement. “Je cesserai d’espérer lorsque je cesserai de vi</w:t>
      </w:r>
      <w:r>
        <w:rPr>
          <w:rStyle w:val="BodyTextChar"/>
        </w:rPr>
        <w:softHyphen/>
        <w:t xml:space="preserve">vre”. Voilà mon </w:t>
      </w:r>
      <w:r>
        <w:rPr>
          <w:rStyle w:val="BodyTextChar"/>
          <w:lang w:val="en-US" w:eastAsia="en-US"/>
        </w:rPr>
        <w:t xml:space="preserve">motto. </w:t>
      </w:r>
      <w:r>
        <w:rPr>
          <w:rStyle w:val="BodyTextChar"/>
        </w:rPr>
        <w:t>Il est marié, mais il peut devenir veuf; il peut se divorcer, et ainsi de suite.</w:t>
      </w:r>
    </w:p>
    <w:p w14:paraId="620FFB0F" w14:textId="77777777" w:rsidR="00681259" w:rsidRDefault="006C545B">
      <w:pPr>
        <w:pStyle w:val="BodyText"/>
        <w:framePr w:w="5914" w:h="9811" w:wrap="none" w:hAnchor="page" w:x="3006" w:y="1"/>
        <w:shd w:val="clear" w:color="auto" w:fill="auto"/>
        <w:ind w:firstLine="460"/>
        <w:jc w:val="both"/>
      </w:pPr>
      <w:r>
        <w:rPr>
          <w:rStyle w:val="BodyTextChar"/>
        </w:rPr>
        <w:t>[En travers: Oui, oui, les mêmes idées qu’à présent.]</w:t>
      </w:r>
    </w:p>
    <w:p w14:paraId="1A1F5747" w14:textId="77777777" w:rsidR="00681259" w:rsidRDefault="006C545B">
      <w:pPr>
        <w:pStyle w:val="BodyText"/>
        <w:framePr w:w="5914" w:h="9811" w:wrap="none" w:hAnchor="page" w:x="3006" w:y="1"/>
        <w:shd w:val="clear" w:color="auto" w:fill="auto"/>
        <w:ind w:firstLine="460"/>
        <w:jc w:val="both"/>
      </w:pPr>
      <w:r>
        <w:rPr>
          <w:rStyle w:val="BodyTextChar"/>
        </w:rPr>
        <w:t>Nous marchons avec Bête. Il n’y a personne ! comme c’est ennuyeux ! Nous parlons tant et j’ai même sauté, à son bras. Nous reparlons du mariage de cet animal. Elle me dit que la duchesse de Manchester est superbe.</w:t>
      </w:r>
    </w:p>
    <w:p w14:paraId="3F63F6B1" w14:textId="77777777" w:rsidR="00681259" w:rsidRDefault="006C545B">
      <w:pPr>
        <w:pStyle w:val="BodyText"/>
        <w:framePr w:w="5914" w:h="9811" w:wrap="none" w:hAnchor="page" w:x="3006" w:y="1"/>
        <w:shd w:val="clear" w:color="auto" w:fill="auto"/>
        <w:ind w:firstLine="420"/>
        <w:jc w:val="both"/>
      </w:pPr>
      <w:r>
        <w:rPr>
          <w:rStyle w:val="BodyTextChar"/>
        </w:rPr>
        <w:t>- La fille aussi doit être belle, car autrement...</w:t>
      </w:r>
    </w:p>
    <w:p w14:paraId="78FBAB1B" w14:textId="77777777" w:rsidR="00681259" w:rsidRDefault="006C545B">
      <w:pPr>
        <w:pStyle w:val="BodyText"/>
        <w:framePr w:w="5914" w:h="9811" w:wrap="none" w:hAnchor="page" w:x="3006" w:y="1"/>
        <w:shd w:val="clear" w:color="auto" w:fill="auto"/>
        <w:ind w:firstLine="460"/>
        <w:jc w:val="both"/>
      </w:pPr>
      <w:r>
        <w:rPr>
          <w:rStyle w:val="BodyTextChar"/>
        </w:rPr>
        <w:t xml:space="preserve">- </w:t>
      </w:r>
      <w:r>
        <w:rPr>
          <w:rStyle w:val="BodyTextChar"/>
          <w:lang w:val="en-US" w:eastAsia="en-US"/>
        </w:rPr>
        <w:t xml:space="preserve">Oh </w:t>
      </w:r>
      <w:r>
        <w:rPr>
          <w:rStyle w:val="BodyTextChar"/>
        </w:rPr>
        <w:t>! ça ne prouve rien, ça peut être un mariage de fa</w:t>
      </w:r>
      <w:r>
        <w:rPr>
          <w:rStyle w:val="BodyTextChar"/>
        </w:rPr>
        <w:softHyphen/>
        <w:t>mille, de conventions.</w:t>
      </w:r>
    </w:p>
    <w:p w14:paraId="69E01D99" w14:textId="77777777" w:rsidR="00681259" w:rsidRDefault="006C545B">
      <w:pPr>
        <w:pStyle w:val="BodyText"/>
        <w:framePr w:w="5914" w:h="9811" w:wrap="none" w:hAnchor="page" w:x="3006" w:y="1"/>
        <w:shd w:val="clear" w:color="auto" w:fill="auto"/>
        <w:ind w:firstLine="460"/>
        <w:jc w:val="both"/>
      </w:pPr>
      <w:r>
        <w:rPr>
          <w:rStyle w:val="BodyTextChar"/>
          <w:i/>
          <w:iCs/>
        </w:rPr>
        <w:t>- C'est</w:t>
      </w:r>
      <w:r>
        <w:rPr>
          <w:rStyle w:val="BodyTextChar"/>
        </w:rPr>
        <w:t xml:space="preserve"> un mariage de convention, ce sont les </w:t>
      </w:r>
      <w:r>
        <w:rPr>
          <w:rStyle w:val="BodyTextChar"/>
          <w:i/>
          <w:iCs/>
          <w:lang w:val="en-US" w:eastAsia="en-US"/>
        </w:rPr>
        <w:t>doings</w:t>
      </w:r>
      <w:r>
        <w:rPr>
          <w:rStyle w:val="BodyTextChar"/>
          <w:lang w:val="en-US" w:eastAsia="en-US"/>
        </w:rPr>
        <w:t xml:space="preserve"> </w:t>
      </w:r>
      <w:r>
        <w:rPr>
          <w:rStyle w:val="BodyTextChar"/>
        </w:rPr>
        <w:t>de la vieille duchesse qui veut avoir des héritiers au nom et qui marie son gros fils.</w:t>
      </w:r>
    </w:p>
    <w:p w14:paraId="55DC5AE9" w14:textId="77777777" w:rsidR="00681259" w:rsidRDefault="006C545B">
      <w:pPr>
        <w:pStyle w:val="BodyText"/>
        <w:framePr w:w="5914" w:h="9811" w:wrap="none" w:hAnchor="page" w:x="3006" w:y="1"/>
        <w:shd w:val="clear" w:color="auto" w:fill="auto"/>
        <w:spacing w:line="259" w:lineRule="auto"/>
        <w:ind w:firstLine="0"/>
        <w:jc w:val="center"/>
      </w:pPr>
      <w:r>
        <w:rPr>
          <w:rStyle w:val="BodyTextChar"/>
        </w:rPr>
        <w:t>Console-toi, Bébelle, que c’est la vieille duchesse !</w:t>
      </w:r>
    </w:p>
    <w:p w14:paraId="01987ECE" w14:textId="77777777" w:rsidR="00681259" w:rsidRDefault="006C545B">
      <w:pPr>
        <w:pStyle w:val="BodyText"/>
        <w:framePr w:w="5914" w:h="9811" w:wrap="none" w:hAnchor="page" w:x="3006" w:y="1"/>
        <w:shd w:val="clear" w:color="auto" w:fill="auto"/>
        <w:spacing w:line="259" w:lineRule="auto"/>
        <w:ind w:firstLine="460"/>
        <w:jc w:val="both"/>
      </w:pPr>
      <w:r>
        <w:rPr>
          <w:rStyle w:val="BodyTextChar"/>
        </w:rPr>
        <w:t>Nous remontons en voiture; on allume les lanternes, il fait presque sombre. Je tombe dans des rêveries en route et Bête me réveille :</w:t>
      </w:r>
    </w:p>
    <w:p w14:paraId="5245565D" w14:textId="77777777" w:rsidR="00681259" w:rsidRDefault="006C545B">
      <w:pPr>
        <w:pStyle w:val="BodyText"/>
        <w:framePr w:w="5914" w:h="9811" w:wrap="none" w:hAnchor="page" w:x="3006" w:y="1"/>
        <w:shd w:val="clear" w:color="auto" w:fill="auto"/>
        <w:jc w:val="both"/>
      </w:pPr>
      <w:r>
        <w:rPr>
          <w:rStyle w:val="BodyTextChar"/>
        </w:rPr>
        <w:t xml:space="preserve">- *A propos de qui* </w:t>
      </w:r>
      <w:r>
        <w:rPr>
          <w:rStyle w:val="BodyTextChar"/>
          <w:lang w:val="en-US" w:eastAsia="en-US"/>
        </w:rPr>
        <w:t>too early too early...</w:t>
      </w:r>
    </w:p>
    <w:p w14:paraId="490F0A19" w14:textId="77777777" w:rsidR="00681259" w:rsidRDefault="00681259">
      <w:pPr>
        <w:spacing w:line="360" w:lineRule="exact"/>
      </w:pPr>
    </w:p>
    <w:p w14:paraId="61033DFE" w14:textId="77777777" w:rsidR="00681259" w:rsidRDefault="00681259">
      <w:pPr>
        <w:spacing w:line="360" w:lineRule="exact"/>
      </w:pPr>
    </w:p>
    <w:p w14:paraId="546E1C1A" w14:textId="77777777" w:rsidR="00681259" w:rsidRDefault="00681259">
      <w:pPr>
        <w:spacing w:line="360" w:lineRule="exact"/>
      </w:pPr>
    </w:p>
    <w:p w14:paraId="1F3901B1" w14:textId="77777777" w:rsidR="00681259" w:rsidRDefault="00681259">
      <w:pPr>
        <w:spacing w:line="360" w:lineRule="exact"/>
      </w:pPr>
    </w:p>
    <w:p w14:paraId="69029A85" w14:textId="77777777" w:rsidR="00681259" w:rsidRDefault="00681259">
      <w:pPr>
        <w:spacing w:line="360" w:lineRule="exact"/>
      </w:pPr>
    </w:p>
    <w:p w14:paraId="23EEDB80" w14:textId="77777777" w:rsidR="00681259" w:rsidRDefault="00681259">
      <w:pPr>
        <w:spacing w:line="360" w:lineRule="exact"/>
      </w:pPr>
    </w:p>
    <w:p w14:paraId="1D6788A8" w14:textId="77777777" w:rsidR="00681259" w:rsidRDefault="00681259">
      <w:pPr>
        <w:spacing w:line="360" w:lineRule="exact"/>
      </w:pPr>
    </w:p>
    <w:p w14:paraId="27F24FA1" w14:textId="77777777" w:rsidR="00681259" w:rsidRDefault="00681259">
      <w:pPr>
        <w:spacing w:line="360" w:lineRule="exact"/>
      </w:pPr>
    </w:p>
    <w:p w14:paraId="15E5889E" w14:textId="77777777" w:rsidR="00681259" w:rsidRDefault="00681259">
      <w:pPr>
        <w:spacing w:line="360" w:lineRule="exact"/>
      </w:pPr>
    </w:p>
    <w:p w14:paraId="21B6C08F" w14:textId="77777777" w:rsidR="00681259" w:rsidRDefault="00681259">
      <w:pPr>
        <w:spacing w:line="360" w:lineRule="exact"/>
      </w:pPr>
    </w:p>
    <w:p w14:paraId="7B05F966" w14:textId="77777777" w:rsidR="00681259" w:rsidRDefault="00681259">
      <w:pPr>
        <w:spacing w:line="360" w:lineRule="exact"/>
      </w:pPr>
    </w:p>
    <w:p w14:paraId="2F3DBAE3" w14:textId="77777777" w:rsidR="00681259" w:rsidRDefault="00681259">
      <w:pPr>
        <w:spacing w:line="360" w:lineRule="exact"/>
      </w:pPr>
    </w:p>
    <w:p w14:paraId="6E37619E" w14:textId="77777777" w:rsidR="00681259" w:rsidRDefault="00681259">
      <w:pPr>
        <w:spacing w:line="360" w:lineRule="exact"/>
      </w:pPr>
    </w:p>
    <w:p w14:paraId="5DA8CB5B" w14:textId="77777777" w:rsidR="00681259" w:rsidRDefault="00681259">
      <w:pPr>
        <w:spacing w:line="360" w:lineRule="exact"/>
      </w:pPr>
    </w:p>
    <w:p w14:paraId="2F8E3DB2" w14:textId="77777777" w:rsidR="00681259" w:rsidRDefault="00681259">
      <w:pPr>
        <w:spacing w:line="360" w:lineRule="exact"/>
      </w:pPr>
    </w:p>
    <w:p w14:paraId="7EE1B51F" w14:textId="77777777" w:rsidR="00681259" w:rsidRDefault="00681259">
      <w:pPr>
        <w:spacing w:line="360" w:lineRule="exact"/>
      </w:pPr>
    </w:p>
    <w:p w14:paraId="33EE4FD6" w14:textId="77777777" w:rsidR="00681259" w:rsidRDefault="00681259">
      <w:pPr>
        <w:spacing w:line="360" w:lineRule="exact"/>
      </w:pPr>
    </w:p>
    <w:p w14:paraId="58799C08" w14:textId="77777777" w:rsidR="00681259" w:rsidRDefault="00681259">
      <w:pPr>
        <w:spacing w:line="360" w:lineRule="exact"/>
      </w:pPr>
    </w:p>
    <w:p w14:paraId="4C63D033" w14:textId="77777777" w:rsidR="00681259" w:rsidRDefault="00681259">
      <w:pPr>
        <w:spacing w:line="360" w:lineRule="exact"/>
      </w:pPr>
    </w:p>
    <w:p w14:paraId="2C370095" w14:textId="77777777" w:rsidR="00681259" w:rsidRDefault="00681259">
      <w:pPr>
        <w:spacing w:line="360" w:lineRule="exact"/>
      </w:pPr>
    </w:p>
    <w:p w14:paraId="551E159E" w14:textId="77777777" w:rsidR="00681259" w:rsidRDefault="00681259">
      <w:pPr>
        <w:spacing w:line="360" w:lineRule="exact"/>
      </w:pPr>
    </w:p>
    <w:p w14:paraId="7E301ECB" w14:textId="77777777" w:rsidR="00681259" w:rsidRDefault="00681259">
      <w:pPr>
        <w:spacing w:line="360" w:lineRule="exact"/>
      </w:pPr>
    </w:p>
    <w:p w14:paraId="171A4E21" w14:textId="77777777" w:rsidR="00681259" w:rsidRDefault="00681259">
      <w:pPr>
        <w:spacing w:line="360" w:lineRule="exact"/>
      </w:pPr>
    </w:p>
    <w:p w14:paraId="67340F8B" w14:textId="77777777" w:rsidR="00681259" w:rsidRDefault="00681259">
      <w:pPr>
        <w:spacing w:line="360" w:lineRule="exact"/>
      </w:pPr>
    </w:p>
    <w:p w14:paraId="5345333E" w14:textId="77777777" w:rsidR="00681259" w:rsidRDefault="00681259">
      <w:pPr>
        <w:spacing w:line="360" w:lineRule="exact"/>
      </w:pPr>
    </w:p>
    <w:p w14:paraId="20CBB302" w14:textId="77777777" w:rsidR="00681259" w:rsidRDefault="00681259">
      <w:pPr>
        <w:spacing w:line="360" w:lineRule="exact"/>
      </w:pPr>
    </w:p>
    <w:p w14:paraId="419F1344" w14:textId="77777777" w:rsidR="00681259" w:rsidRDefault="00681259">
      <w:pPr>
        <w:spacing w:after="450" w:line="1" w:lineRule="exact"/>
      </w:pPr>
    </w:p>
    <w:p w14:paraId="0EB2F2BF" w14:textId="77777777" w:rsidR="00681259" w:rsidRDefault="00681259">
      <w:pPr>
        <w:spacing w:line="1" w:lineRule="exact"/>
        <w:sectPr w:rsidR="00681259">
          <w:pgSz w:w="11906" w:h="16838"/>
          <w:pgMar w:top="2641" w:right="2988" w:bottom="2641" w:left="3005" w:header="2213" w:footer="2213" w:gutter="0"/>
          <w:cols w:space="720"/>
          <w:noEndnote/>
          <w:docGrid w:linePitch="360"/>
        </w:sectPr>
      </w:pPr>
    </w:p>
    <w:p w14:paraId="0217311A" w14:textId="77777777" w:rsidR="00681259" w:rsidRDefault="006C545B">
      <w:pPr>
        <w:pStyle w:val="BodyText"/>
        <w:framePr w:w="5880" w:h="9794" w:wrap="none" w:hAnchor="page" w:x="3020" w:y="1"/>
        <w:shd w:val="clear" w:color="auto" w:fill="auto"/>
        <w:spacing w:line="240" w:lineRule="auto"/>
        <w:ind w:firstLine="420"/>
        <w:jc w:val="both"/>
      </w:pPr>
      <w:r>
        <w:rPr>
          <w:rStyle w:val="BodyTextChar"/>
        </w:rPr>
        <w:lastRenderedPageBreak/>
        <w:t xml:space="preserve">Mais je suis </w:t>
      </w:r>
      <w:r>
        <w:rPr>
          <w:rStyle w:val="BodyTextChar"/>
          <w:lang w:val="en-US" w:eastAsia="en-US"/>
        </w:rPr>
        <w:t>quite exhausted, I am quite heart-broken, I have so little strength of mind that when I seat on a chair I forget everything and would not move if somebody did not awake me.</w:t>
      </w:r>
    </w:p>
    <w:p w14:paraId="4EC37043" w14:textId="77777777" w:rsidR="00681259" w:rsidRDefault="006C545B">
      <w:pPr>
        <w:pStyle w:val="BodyText"/>
        <w:framePr w:w="5880" w:h="9794" w:wrap="none" w:hAnchor="page" w:x="3020" w:y="1"/>
        <w:shd w:val="clear" w:color="auto" w:fill="auto"/>
        <w:spacing w:line="240" w:lineRule="auto"/>
        <w:ind w:firstLine="420"/>
        <w:jc w:val="both"/>
      </w:pPr>
      <w:r>
        <w:rPr>
          <w:rStyle w:val="BodyTextChar"/>
          <w:lang w:val="en-US" w:eastAsia="en-US"/>
        </w:rPr>
        <w:t>Oh ! how cruel it is, that I am so unhappy, and so deceived in all my schemes ! He would be so happy with me !</w:t>
      </w:r>
    </w:p>
    <w:p w14:paraId="3AB68E90" w14:textId="77777777" w:rsidR="00681259" w:rsidRDefault="006C545B">
      <w:pPr>
        <w:pStyle w:val="BodyText"/>
        <w:framePr w:w="5880" w:h="9794" w:wrap="none" w:hAnchor="page" w:x="3020" w:y="1"/>
        <w:shd w:val="clear" w:color="auto" w:fill="auto"/>
        <w:spacing w:line="240" w:lineRule="auto"/>
        <w:ind w:firstLine="420"/>
        <w:jc w:val="both"/>
      </w:pPr>
      <w:r>
        <w:rPr>
          <w:rStyle w:val="BodyTextChar"/>
          <w:lang w:val="en-US" w:eastAsia="en-US"/>
        </w:rPr>
        <w:t>I cannot believe that he wil he happy with her ! I alone am for him, and he alone is for me.</w:t>
      </w:r>
    </w:p>
    <w:p w14:paraId="0887FB17" w14:textId="77777777" w:rsidR="00681259" w:rsidRDefault="006C545B">
      <w:pPr>
        <w:pStyle w:val="BodyText"/>
        <w:framePr w:w="5880" w:h="9794" w:wrap="none" w:hAnchor="page" w:x="3020" w:y="1"/>
        <w:shd w:val="clear" w:color="auto" w:fill="auto"/>
        <w:spacing w:line="276" w:lineRule="auto"/>
        <w:ind w:firstLine="420"/>
        <w:jc w:val="both"/>
      </w:pPr>
      <w:r>
        <w:rPr>
          <w:rStyle w:val="BodyTextChar"/>
        </w:rPr>
        <w:t>Je deviens très nerveuse, et je saisis la moindre occasion pour pouvoir pleurer, à dîner, il n’y avait pas de *kacha* et je pleure. Je suis malade; je m’assis sur le grand fauteuil près de *la cheminée* et je fermais les yeux, je restais ainsi au moins un quart d’heure. Ah ! que je plains ceux qui sont dans ma posi</w:t>
      </w:r>
      <w:r>
        <w:rPr>
          <w:rStyle w:val="BodyTextChar"/>
        </w:rPr>
        <w:softHyphen/>
        <w:t>tion et je les comprends.</w:t>
      </w:r>
    </w:p>
    <w:p w14:paraId="63B84D7D" w14:textId="77777777" w:rsidR="00681259" w:rsidRDefault="006C545B">
      <w:pPr>
        <w:pStyle w:val="BodyText"/>
        <w:framePr w:w="5880" w:h="9794" w:wrap="none" w:hAnchor="page" w:x="3020" w:y="1"/>
        <w:shd w:val="clear" w:color="auto" w:fill="auto"/>
        <w:spacing w:line="276" w:lineRule="auto"/>
        <w:ind w:firstLine="420"/>
        <w:jc w:val="both"/>
      </w:pPr>
      <w:r>
        <w:rPr>
          <w:rStyle w:val="BodyTextChar"/>
        </w:rPr>
        <w:t xml:space="preserve">Je suis assassinée à moitié, j’attends le coup mortel: </w:t>
      </w:r>
      <w:r>
        <w:rPr>
          <w:rStyle w:val="BodyTextChar"/>
          <w:i/>
          <w:iCs/>
        </w:rPr>
        <w:t>la célébration du marnage.</w:t>
      </w:r>
    </w:p>
    <w:p w14:paraId="30818DBA" w14:textId="77777777" w:rsidR="00681259" w:rsidRDefault="006C545B">
      <w:pPr>
        <w:pStyle w:val="BodyText"/>
        <w:framePr w:w="5880" w:h="9794" w:wrap="none" w:hAnchor="page" w:x="3020" w:y="1"/>
        <w:shd w:val="clear" w:color="auto" w:fill="auto"/>
        <w:spacing w:after="240" w:line="276" w:lineRule="auto"/>
        <w:ind w:left="380" w:firstLine="40"/>
        <w:jc w:val="both"/>
      </w:pPr>
      <w:r>
        <w:rPr>
          <w:rStyle w:val="BodyTextChar"/>
        </w:rPr>
        <w:t>[Annotation: 1875. Ma foi ! Le coup mortel ne m’a pas fait mourir. Est-ce pour le bien ou pour le mal ?]</w:t>
      </w:r>
    </w:p>
    <w:p w14:paraId="7526DFD3" w14:textId="77777777" w:rsidR="00681259" w:rsidRDefault="006C545B">
      <w:pPr>
        <w:pStyle w:val="BodyText"/>
        <w:framePr w:w="5880" w:h="9794" w:wrap="none" w:hAnchor="page" w:x="3020" w:y="1"/>
        <w:shd w:val="clear" w:color="auto" w:fill="auto"/>
        <w:ind w:firstLine="0"/>
        <w:jc w:val="both"/>
      </w:pPr>
      <w:r>
        <w:rPr>
          <w:rStyle w:val="BodyTextChar"/>
        </w:rPr>
        <w:t>Mardi 21 octobre 1873</w:t>
      </w:r>
    </w:p>
    <w:p w14:paraId="6F6597E3" w14:textId="77777777" w:rsidR="00681259" w:rsidRDefault="006C545B">
      <w:pPr>
        <w:pStyle w:val="BodyText"/>
        <w:framePr w:w="5880" w:h="9794" w:wrap="none" w:hAnchor="page" w:x="3020" w:y="1"/>
        <w:shd w:val="clear" w:color="auto" w:fill="auto"/>
        <w:ind w:firstLine="420"/>
        <w:jc w:val="both"/>
      </w:pPr>
      <w:r>
        <w:rPr>
          <w:rStyle w:val="BodyTextChar"/>
          <w:lang w:val="en-US" w:eastAsia="en-US"/>
        </w:rPr>
        <w:t xml:space="preserve">After </w:t>
      </w:r>
      <w:r>
        <w:rPr>
          <w:rStyle w:val="BodyTextChar"/>
        </w:rPr>
        <w:t xml:space="preserve">lunch je n’ai que deux heures de piano, je vais tirer avec Walitsky, Paul et </w:t>
      </w:r>
      <w:r>
        <w:rPr>
          <w:rStyle w:val="BodyTextChar"/>
          <w:lang w:val="en-US" w:eastAsia="en-US"/>
        </w:rPr>
        <w:t xml:space="preserve">Trifon. </w:t>
      </w:r>
      <w:r>
        <w:rPr>
          <w:rStyle w:val="BodyTextChar"/>
        </w:rPr>
        <w:t xml:space="preserve">Le fusil de Paul est très bon. Nous avons fait le tour de toute la campagne, car notre villa est bien une campagne avec des plaines, des champs cultivés et même des paysans, sans rencontrer un seul gibier. Walitsky s’en alla, je pris le fusil et je tirais sur un pauvre petit oiseau. Barbare que je suis ! Mais je deviens un chasseur passionné et je raisonne autrement, c’est-à-dire je ne raisonne pas du tout. Je l’ai blessé, </w:t>
      </w:r>
      <w:r>
        <w:rPr>
          <w:rStyle w:val="BodyTextChar"/>
        </w:rPr>
        <w:t xml:space="preserve">mais il s’envola, non contente de cela cruelle que je suis, je le poursuvis et </w:t>
      </w:r>
      <w:r>
        <w:rPr>
          <w:rStyle w:val="BodyTextChar"/>
          <w:lang w:val="en-US" w:eastAsia="en-US"/>
        </w:rPr>
        <w:t xml:space="preserve">knock him down </w:t>
      </w:r>
      <w:r>
        <w:rPr>
          <w:rStyle w:val="BodyTextChar"/>
        </w:rPr>
        <w:t>avec un second coup de fusil. Je commence à le manier avec facilité. Ah ! quel plaisir de tirer !</w:t>
      </w:r>
    </w:p>
    <w:p w14:paraId="2780D195" w14:textId="77777777" w:rsidR="00681259" w:rsidRDefault="006C545B">
      <w:pPr>
        <w:pStyle w:val="BodyText"/>
        <w:framePr w:w="5880" w:h="9794" w:wrap="none" w:hAnchor="page" w:x="3020" w:y="1"/>
        <w:shd w:val="clear" w:color="auto" w:fill="auto"/>
        <w:ind w:firstLine="420"/>
        <w:jc w:val="both"/>
      </w:pPr>
      <w:r>
        <w:rPr>
          <w:rStyle w:val="BodyTextChar"/>
        </w:rPr>
        <w:t xml:space="preserve">J’ai reçu la jaquette de </w:t>
      </w:r>
      <w:r>
        <w:rPr>
          <w:rStyle w:val="BodyTextChar"/>
          <w:lang w:val="en-US" w:eastAsia="en-US"/>
        </w:rPr>
        <w:t xml:space="preserve">Worth, </w:t>
      </w:r>
      <w:r>
        <w:rPr>
          <w:rStyle w:val="BodyTextChar"/>
        </w:rPr>
        <w:t>elle ne me plaît pas, bien heureusement maman la garde pour elle ou pour Dina.</w:t>
      </w:r>
    </w:p>
    <w:p w14:paraId="13F50D2F" w14:textId="77777777" w:rsidR="00681259" w:rsidRDefault="006C545B">
      <w:pPr>
        <w:pStyle w:val="BodyText"/>
        <w:framePr w:w="5880" w:h="9794" w:wrap="none" w:hAnchor="page" w:x="3020" w:y="1"/>
        <w:shd w:val="clear" w:color="auto" w:fill="auto"/>
        <w:ind w:firstLine="420"/>
        <w:jc w:val="both"/>
      </w:pPr>
      <w:r>
        <w:rPr>
          <w:rStyle w:val="BodyTextChar"/>
        </w:rPr>
        <w:t xml:space="preserve">Nous sortons enfin (robe verte, bien) au quai Saint-Jean- Baptiste nous voyons </w:t>
      </w:r>
      <w:r>
        <w:rPr>
          <w:rStyle w:val="BodyTextChar"/>
          <w:lang w:val="en-US" w:eastAsia="en-US"/>
        </w:rPr>
        <w:t xml:space="preserve">Wittgenstein </w:t>
      </w:r>
      <w:r>
        <w:rPr>
          <w:rStyle w:val="BodyTextChar"/>
        </w:rPr>
        <w:t>avec sa belle-laide. Je vis leur dos seulement. La princesse fut saisie de frénésie.... sub- horbitaire [sic] supposons.</w:t>
      </w:r>
    </w:p>
    <w:p w14:paraId="3B078590" w14:textId="77777777" w:rsidR="00681259" w:rsidRDefault="006C545B">
      <w:pPr>
        <w:pStyle w:val="BodyText"/>
        <w:framePr w:w="5880" w:h="9794" w:wrap="none" w:hAnchor="page" w:x="3020" w:y="1"/>
        <w:shd w:val="clear" w:color="auto" w:fill="auto"/>
        <w:ind w:firstLine="420"/>
        <w:jc w:val="both"/>
      </w:pPr>
      <w:r>
        <w:rPr>
          <w:rStyle w:val="BodyTextChar"/>
        </w:rPr>
        <w:t xml:space="preserve">- Tournons, tournons, </w:t>
      </w:r>
      <w:r>
        <w:rPr>
          <w:rStyle w:val="BodyTextChar"/>
          <w:lang w:val="en-US" w:eastAsia="en-US"/>
        </w:rPr>
        <w:t xml:space="preserve">oh </w:t>
      </w:r>
      <w:r>
        <w:rPr>
          <w:rStyle w:val="BodyTextChar"/>
        </w:rPr>
        <w:t>! vite, vite !</w:t>
      </w:r>
    </w:p>
    <w:p w14:paraId="2A9BB5B6" w14:textId="77777777" w:rsidR="00681259" w:rsidRDefault="006C545B">
      <w:pPr>
        <w:pStyle w:val="BodyText"/>
        <w:framePr w:w="5880" w:h="9794" w:wrap="none" w:hAnchor="page" w:x="3020" w:y="1"/>
        <w:shd w:val="clear" w:color="auto" w:fill="auto"/>
        <w:ind w:firstLine="420"/>
        <w:jc w:val="both"/>
      </w:pPr>
      <w:r>
        <w:rPr>
          <w:rStyle w:val="BodyTextChar"/>
        </w:rPr>
        <w:t xml:space="preserve">Nous avons tourné mais hélas trop tard. Les deux </w:t>
      </w:r>
      <w:r>
        <w:rPr>
          <w:rStyle w:val="BodyTextChar"/>
          <w:i/>
          <w:iCs/>
        </w:rPr>
        <w:t xml:space="preserve">désirés </w:t>
      </w:r>
      <w:r>
        <w:rPr>
          <w:rStyle w:val="BodyTextChar"/>
        </w:rPr>
        <w:t xml:space="preserve">s’évanouirent comme un nuage, de plus il fallait mener Paul au lycée. Nous l’avons attendu près de la maison une dizaine de minutes, aller et venir a aussi pris du temps. Nous perdîmes le plus beau moment de la promenade et </w:t>
      </w:r>
      <w:r>
        <w:rPr>
          <w:rStyle w:val="BodyTextChar"/>
          <w:lang w:val="en-US" w:eastAsia="en-US"/>
        </w:rPr>
        <w:t xml:space="preserve">Wittgenstein </w:t>
      </w:r>
      <w:r>
        <w:rPr>
          <w:rStyle w:val="BodyTextChar"/>
        </w:rPr>
        <w:t>en plus. La</w:t>
      </w:r>
    </w:p>
    <w:p w14:paraId="3296DD23" w14:textId="77777777" w:rsidR="00681259" w:rsidRDefault="00681259">
      <w:pPr>
        <w:spacing w:line="360" w:lineRule="exact"/>
      </w:pPr>
    </w:p>
    <w:p w14:paraId="60AE4F45" w14:textId="77777777" w:rsidR="00681259" w:rsidRDefault="00681259">
      <w:pPr>
        <w:spacing w:line="360" w:lineRule="exact"/>
      </w:pPr>
    </w:p>
    <w:p w14:paraId="1A23F5D1" w14:textId="77777777" w:rsidR="00681259" w:rsidRDefault="00681259">
      <w:pPr>
        <w:spacing w:line="360" w:lineRule="exact"/>
      </w:pPr>
    </w:p>
    <w:p w14:paraId="709A0E0B" w14:textId="77777777" w:rsidR="00681259" w:rsidRDefault="00681259">
      <w:pPr>
        <w:spacing w:line="360" w:lineRule="exact"/>
      </w:pPr>
    </w:p>
    <w:p w14:paraId="6119A1E6" w14:textId="77777777" w:rsidR="00681259" w:rsidRDefault="00681259">
      <w:pPr>
        <w:spacing w:line="360" w:lineRule="exact"/>
      </w:pPr>
    </w:p>
    <w:p w14:paraId="2F64CF98" w14:textId="77777777" w:rsidR="00681259" w:rsidRDefault="00681259">
      <w:pPr>
        <w:spacing w:line="360" w:lineRule="exact"/>
      </w:pPr>
    </w:p>
    <w:p w14:paraId="497CC84B" w14:textId="77777777" w:rsidR="00681259" w:rsidRDefault="00681259">
      <w:pPr>
        <w:spacing w:line="360" w:lineRule="exact"/>
      </w:pPr>
    </w:p>
    <w:p w14:paraId="531CC96D" w14:textId="77777777" w:rsidR="00681259" w:rsidRDefault="00681259">
      <w:pPr>
        <w:spacing w:line="360" w:lineRule="exact"/>
      </w:pPr>
    </w:p>
    <w:p w14:paraId="12682ED2" w14:textId="77777777" w:rsidR="00681259" w:rsidRDefault="00681259">
      <w:pPr>
        <w:spacing w:line="360" w:lineRule="exact"/>
      </w:pPr>
    </w:p>
    <w:p w14:paraId="41D8E80F" w14:textId="77777777" w:rsidR="00681259" w:rsidRDefault="00681259">
      <w:pPr>
        <w:spacing w:line="360" w:lineRule="exact"/>
      </w:pPr>
    </w:p>
    <w:p w14:paraId="394B6303" w14:textId="77777777" w:rsidR="00681259" w:rsidRDefault="00681259">
      <w:pPr>
        <w:spacing w:line="360" w:lineRule="exact"/>
      </w:pPr>
    </w:p>
    <w:p w14:paraId="1C224295" w14:textId="77777777" w:rsidR="00681259" w:rsidRDefault="00681259">
      <w:pPr>
        <w:spacing w:line="360" w:lineRule="exact"/>
      </w:pPr>
    </w:p>
    <w:p w14:paraId="69611575" w14:textId="77777777" w:rsidR="00681259" w:rsidRDefault="00681259">
      <w:pPr>
        <w:spacing w:line="360" w:lineRule="exact"/>
      </w:pPr>
    </w:p>
    <w:p w14:paraId="4C8126B5" w14:textId="77777777" w:rsidR="00681259" w:rsidRDefault="00681259">
      <w:pPr>
        <w:spacing w:line="360" w:lineRule="exact"/>
      </w:pPr>
    </w:p>
    <w:p w14:paraId="11B6DB9A" w14:textId="77777777" w:rsidR="00681259" w:rsidRDefault="00681259">
      <w:pPr>
        <w:spacing w:line="360" w:lineRule="exact"/>
      </w:pPr>
    </w:p>
    <w:p w14:paraId="2F13615D" w14:textId="77777777" w:rsidR="00681259" w:rsidRDefault="00681259">
      <w:pPr>
        <w:spacing w:line="360" w:lineRule="exact"/>
      </w:pPr>
    </w:p>
    <w:p w14:paraId="158AEC07" w14:textId="77777777" w:rsidR="00681259" w:rsidRDefault="00681259">
      <w:pPr>
        <w:spacing w:line="360" w:lineRule="exact"/>
      </w:pPr>
    </w:p>
    <w:p w14:paraId="0D8D87B6" w14:textId="77777777" w:rsidR="00681259" w:rsidRDefault="00681259">
      <w:pPr>
        <w:spacing w:line="360" w:lineRule="exact"/>
      </w:pPr>
    </w:p>
    <w:p w14:paraId="099C0951" w14:textId="77777777" w:rsidR="00681259" w:rsidRDefault="00681259">
      <w:pPr>
        <w:spacing w:line="360" w:lineRule="exact"/>
      </w:pPr>
    </w:p>
    <w:p w14:paraId="421E24BE" w14:textId="77777777" w:rsidR="00681259" w:rsidRDefault="00681259">
      <w:pPr>
        <w:spacing w:line="360" w:lineRule="exact"/>
      </w:pPr>
    </w:p>
    <w:p w14:paraId="19746F55" w14:textId="77777777" w:rsidR="00681259" w:rsidRDefault="00681259">
      <w:pPr>
        <w:spacing w:line="360" w:lineRule="exact"/>
      </w:pPr>
    </w:p>
    <w:p w14:paraId="22DFCF58" w14:textId="77777777" w:rsidR="00681259" w:rsidRDefault="00681259">
      <w:pPr>
        <w:spacing w:line="360" w:lineRule="exact"/>
      </w:pPr>
    </w:p>
    <w:p w14:paraId="7F223709" w14:textId="77777777" w:rsidR="00681259" w:rsidRDefault="00681259">
      <w:pPr>
        <w:spacing w:line="360" w:lineRule="exact"/>
      </w:pPr>
    </w:p>
    <w:p w14:paraId="5EA64CD4" w14:textId="77777777" w:rsidR="00681259" w:rsidRDefault="00681259">
      <w:pPr>
        <w:spacing w:line="360" w:lineRule="exact"/>
      </w:pPr>
    </w:p>
    <w:p w14:paraId="2CDE44E6" w14:textId="77777777" w:rsidR="00681259" w:rsidRDefault="00681259">
      <w:pPr>
        <w:spacing w:line="360" w:lineRule="exact"/>
      </w:pPr>
    </w:p>
    <w:p w14:paraId="6605E3E6" w14:textId="77777777" w:rsidR="00681259" w:rsidRDefault="00681259">
      <w:pPr>
        <w:spacing w:line="360" w:lineRule="exact"/>
      </w:pPr>
    </w:p>
    <w:p w14:paraId="0B04DF2D" w14:textId="77777777" w:rsidR="00681259" w:rsidRDefault="00681259">
      <w:pPr>
        <w:spacing w:after="433" w:line="1" w:lineRule="exact"/>
      </w:pPr>
    </w:p>
    <w:p w14:paraId="54F2750C" w14:textId="77777777" w:rsidR="00681259" w:rsidRDefault="00681259">
      <w:pPr>
        <w:spacing w:line="1" w:lineRule="exact"/>
        <w:sectPr w:rsidR="00681259">
          <w:pgSz w:w="11906" w:h="16838"/>
          <w:pgMar w:top="2645" w:right="3007" w:bottom="2645" w:left="3019" w:header="2217" w:footer="2217" w:gutter="0"/>
          <w:cols w:space="720"/>
          <w:noEndnote/>
          <w:docGrid w:linePitch="360"/>
        </w:sectPr>
      </w:pPr>
    </w:p>
    <w:p w14:paraId="748133EF" w14:textId="77777777" w:rsidR="00681259" w:rsidRDefault="006C545B">
      <w:pPr>
        <w:pStyle w:val="BodyText"/>
        <w:framePr w:w="5916" w:h="9785" w:wrap="none" w:hAnchor="page" w:x="3001" w:y="1"/>
        <w:shd w:val="clear" w:color="auto" w:fill="auto"/>
        <w:spacing w:line="288" w:lineRule="auto"/>
        <w:ind w:firstLine="0"/>
        <w:jc w:val="both"/>
      </w:pPr>
      <w:r>
        <w:rPr>
          <w:rStyle w:val="BodyTextChar"/>
        </w:rPr>
        <w:lastRenderedPageBreak/>
        <w:t xml:space="preserve">princesse en est inconsolable, j’en suis fâchée, je voudrais les voir, ce sont les seuls pour le moment qui offrent quelque intérêt, lui surtout. Elle est une vieille </w:t>
      </w:r>
      <w:r>
        <w:rPr>
          <w:rStyle w:val="BodyTextChar"/>
          <w:lang w:val="en-US" w:eastAsia="en-US"/>
        </w:rPr>
        <w:t xml:space="preserve">puppy, </w:t>
      </w:r>
      <w:r>
        <w:rPr>
          <w:rStyle w:val="BodyTextChar"/>
        </w:rPr>
        <w:t xml:space="preserve">on peut appliquer ce proverbe russe *Un petit chien restera toujours un chiot*. Il faut vraiment être habitué, autrement je ne comprends pas ce </w:t>
      </w:r>
      <w:r>
        <w:rPr>
          <w:rStyle w:val="BodyTextChar"/>
          <w:lang w:val="en-US" w:eastAsia="en-US"/>
        </w:rPr>
        <w:t xml:space="preserve">Wittgenstein. </w:t>
      </w:r>
      <w:r>
        <w:rPr>
          <w:rStyle w:val="BodyTextChar"/>
        </w:rPr>
        <w:t>Lorsque nous sommes avec Bête nous rions tout le temps, souvent elle commence à dire et s’arrête disant:</w:t>
      </w:r>
    </w:p>
    <w:p w14:paraId="1BB24B37" w14:textId="77777777" w:rsidR="00681259" w:rsidRDefault="006C545B">
      <w:pPr>
        <w:pStyle w:val="BodyText"/>
        <w:framePr w:w="5916" w:h="9785" w:wrap="none" w:hAnchor="page" w:x="3001" w:y="1"/>
        <w:shd w:val="clear" w:color="auto" w:fill="auto"/>
        <w:spacing w:line="312" w:lineRule="auto"/>
        <w:ind w:firstLine="460"/>
        <w:jc w:val="both"/>
      </w:pPr>
      <w:r>
        <w:rPr>
          <w:rStyle w:val="BodyTextChar"/>
        </w:rPr>
        <w:t>- Ah ! que c’est ennuyeux qu’elle n’est pas mariée ! on ne peut pas tout dire.</w:t>
      </w:r>
    </w:p>
    <w:p w14:paraId="21FC4C55" w14:textId="77777777" w:rsidR="00681259" w:rsidRDefault="006C545B">
      <w:pPr>
        <w:pStyle w:val="BodyText"/>
        <w:framePr w:w="5916" w:h="9785" w:wrap="none" w:hAnchor="page" w:x="3001" w:y="1"/>
        <w:shd w:val="clear" w:color="auto" w:fill="auto"/>
        <w:ind w:firstLine="460"/>
        <w:jc w:val="both"/>
      </w:pPr>
      <w:r>
        <w:rPr>
          <w:rStyle w:val="BodyTextChar"/>
        </w:rPr>
        <w:t xml:space="preserve">Mais quelquefois un mot, une syllabe lui échappent et je comprends, sans vouloir. Nous allons au London </w:t>
      </w:r>
      <w:r>
        <w:rPr>
          <w:rStyle w:val="BodyTextChar"/>
          <w:lang w:val="en-US" w:eastAsia="en-US"/>
        </w:rPr>
        <w:t xml:space="preserve">House </w:t>
      </w:r>
      <w:r>
        <w:rPr>
          <w:rStyle w:val="BodyTextChar"/>
        </w:rPr>
        <w:t xml:space="preserve">et tout à coup entrent le </w:t>
      </w:r>
      <w:r>
        <w:rPr>
          <w:rStyle w:val="BodyTextChar"/>
          <w:i/>
          <w:iCs/>
        </w:rPr>
        <w:t>duc</w:t>
      </w:r>
      <w:r>
        <w:rPr>
          <w:rStyle w:val="BodyTextChar"/>
        </w:rPr>
        <w:t xml:space="preserve"> d'Audiffret et le </w:t>
      </w:r>
      <w:r>
        <w:rPr>
          <w:rStyle w:val="BodyTextChar"/>
          <w:i/>
          <w:iCs/>
        </w:rPr>
        <w:t>prince</w:t>
      </w:r>
      <w:r>
        <w:rPr>
          <w:rStyle w:val="BodyTextChar"/>
        </w:rPr>
        <w:t xml:space="preserve"> Saëtone. Ils pas</w:t>
      </w:r>
      <w:r>
        <w:rPr>
          <w:rStyle w:val="BodyTextChar"/>
        </w:rPr>
        <w:softHyphen/>
        <w:t>sent de l’autre côté. La princesse veut voir même ceux-là. Et sous prétexte de sandwich nous allons ayant fini le chocolat. Mais hélas pour elle nous ne les trouvons pas ! Tout nous fuit aujourd’hui.</w:t>
      </w:r>
    </w:p>
    <w:p w14:paraId="67091A11" w14:textId="77777777" w:rsidR="00681259" w:rsidRDefault="006C545B">
      <w:pPr>
        <w:pStyle w:val="BodyText"/>
        <w:framePr w:w="5916" w:h="9785" w:wrap="none" w:hAnchor="page" w:x="3001" w:y="1"/>
        <w:shd w:val="clear" w:color="auto" w:fill="auto"/>
        <w:ind w:firstLine="460"/>
        <w:jc w:val="both"/>
      </w:pPr>
      <w:r>
        <w:rPr>
          <w:rStyle w:val="BodyTextChar"/>
        </w:rPr>
        <w:t xml:space="preserve">Nous rentrons, et en route nous bavardons de </w:t>
      </w:r>
      <w:r>
        <w:rPr>
          <w:rStyle w:val="BodyTextChar"/>
          <w:lang w:val="en-US" w:eastAsia="en-US"/>
        </w:rPr>
        <w:t xml:space="preserve">Wittgenstein </w:t>
      </w:r>
      <w:r>
        <w:rPr>
          <w:rStyle w:val="BodyTextChar"/>
        </w:rPr>
        <w:t>qu’elle veut m’imposer. Elle est folle cette Bête !</w:t>
      </w:r>
    </w:p>
    <w:p w14:paraId="6339D910" w14:textId="77777777" w:rsidR="00681259" w:rsidRDefault="006C545B">
      <w:pPr>
        <w:pStyle w:val="BodyText"/>
        <w:framePr w:w="5916" w:h="9785" w:wrap="none" w:hAnchor="page" w:x="3001" w:y="1"/>
        <w:shd w:val="clear" w:color="auto" w:fill="auto"/>
        <w:ind w:firstLine="460"/>
        <w:jc w:val="both"/>
      </w:pPr>
      <w:r>
        <w:rPr>
          <w:rStyle w:val="BodyTextChar"/>
        </w:rPr>
        <w:t>Je chantais la légende de Faust:</w:t>
      </w:r>
    </w:p>
    <w:p w14:paraId="3D492151" w14:textId="77777777" w:rsidR="00681259" w:rsidRDefault="006C545B">
      <w:pPr>
        <w:pStyle w:val="BodyText"/>
        <w:framePr w:w="5916" w:h="9785" w:wrap="none" w:hAnchor="page" w:x="3001" w:y="1"/>
        <w:shd w:val="clear" w:color="auto" w:fill="auto"/>
        <w:ind w:firstLine="460"/>
        <w:jc w:val="both"/>
      </w:pPr>
      <w:r>
        <w:rPr>
          <w:rStyle w:val="BodyTextChar"/>
        </w:rPr>
        <w:t>- Il y eut un jour un roi qui jusqu’à la tombe fidèle...</w:t>
      </w:r>
    </w:p>
    <w:p w14:paraId="398FE67C" w14:textId="77777777" w:rsidR="00681259" w:rsidRDefault="006C545B">
      <w:pPr>
        <w:pStyle w:val="BodyText"/>
        <w:framePr w:w="5916" w:h="9785" w:wrap="none" w:hAnchor="page" w:x="3001" w:y="1"/>
        <w:shd w:val="clear" w:color="auto" w:fill="auto"/>
        <w:ind w:firstLine="460"/>
        <w:jc w:val="both"/>
      </w:pPr>
      <w:r>
        <w:rPr>
          <w:rStyle w:val="BodyTextChar"/>
        </w:rPr>
        <w:t>- Mais il n’y a personne qui soit fidèle jusqu’à la tombe, interrompit Bête.</w:t>
      </w:r>
    </w:p>
    <w:p w14:paraId="6089F684" w14:textId="77777777" w:rsidR="00681259" w:rsidRDefault="006C545B">
      <w:pPr>
        <w:pStyle w:val="BodyText"/>
        <w:framePr w:w="5916" w:h="9785" w:wrap="none" w:hAnchor="page" w:x="3001" w:y="1"/>
        <w:shd w:val="clear" w:color="auto" w:fill="auto"/>
        <w:ind w:firstLine="460"/>
        <w:jc w:val="both"/>
      </w:pPr>
      <w:r>
        <w:rPr>
          <w:rStyle w:val="BodyTextChar"/>
        </w:rPr>
        <w:t xml:space="preserve">- Si, </w:t>
      </w:r>
      <w:r>
        <w:rPr>
          <w:rStyle w:val="BodyTextChar"/>
          <w:lang w:val="en-US" w:eastAsia="en-US"/>
        </w:rPr>
        <w:t xml:space="preserve">Wittgenstein </w:t>
      </w:r>
      <w:r>
        <w:rPr>
          <w:rStyle w:val="BodyTextChar"/>
        </w:rPr>
        <w:t>est fidèle.</w:t>
      </w:r>
    </w:p>
    <w:p w14:paraId="27C30D22" w14:textId="77777777" w:rsidR="00681259" w:rsidRDefault="006C545B">
      <w:pPr>
        <w:pStyle w:val="BodyText"/>
        <w:framePr w:w="5916" w:h="9785" w:wrap="none" w:hAnchor="page" w:x="3001" w:y="1"/>
        <w:shd w:val="clear" w:color="auto" w:fill="auto"/>
        <w:ind w:firstLine="460"/>
        <w:jc w:val="both"/>
      </w:pPr>
      <w:r>
        <w:rPr>
          <w:rStyle w:val="BodyTextChar"/>
        </w:rPr>
        <w:t xml:space="preserve">- Mais il est fidèle par habitude, je vous assure que si l’on voulait le marier </w:t>
      </w:r>
      <w:r>
        <w:rPr>
          <w:rStyle w:val="BodyTextChar"/>
          <w:i/>
          <w:iCs/>
        </w:rPr>
        <w:t>comme</w:t>
      </w:r>
      <w:r>
        <w:rPr>
          <w:rStyle w:val="BodyTextChar"/>
        </w:rPr>
        <w:t xml:space="preserve"> </w:t>
      </w:r>
      <w:r>
        <w:rPr>
          <w:rStyle w:val="BodyTextChar"/>
          <w:lang w:val="en-US" w:eastAsia="en-US"/>
        </w:rPr>
        <w:t xml:space="preserve">Hamilton </w:t>
      </w:r>
      <w:r>
        <w:rPr>
          <w:rStyle w:val="BodyTextChar"/>
        </w:rPr>
        <w:t>pour la famille, on pourrait très facilement, *et elle s’envolerait au diable et se briserait si bien qu’il n’en resterait que de la glaire.*</w:t>
      </w:r>
    </w:p>
    <w:p w14:paraId="00DB8967" w14:textId="77777777" w:rsidR="00681259" w:rsidRDefault="006C545B">
      <w:pPr>
        <w:pStyle w:val="BodyText"/>
        <w:framePr w:w="5916" w:h="9785" w:wrap="none" w:hAnchor="page" w:x="3001" w:y="1"/>
        <w:shd w:val="clear" w:color="auto" w:fill="auto"/>
        <w:ind w:firstLine="460"/>
        <w:jc w:val="both"/>
      </w:pPr>
      <w:r>
        <w:rPr>
          <w:rStyle w:val="BodyTextChar"/>
        </w:rPr>
        <w:t>Mais ça arrivera bientôt, tout le monde est en train de...</w:t>
      </w:r>
    </w:p>
    <w:p w14:paraId="0132E2CE" w14:textId="77777777" w:rsidR="00681259" w:rsidRDefault="006C545B">
      <w:pPr>
        <w:pStyle w:val="BodyText"/>
        <w:framePr w:w="5916" w:h="9785" w:wrap="none" w:hAnchor="page" w:x="3001" w:y="1"/>
        <w:shd w:val="clear" w:color="auto" w:fill="auto"/>
        <w:ind w:firstLine="460"/>
        <w:jc w:val="both"/>
      </w:pPr>
      <w:r>
        <w:rPr>
          <w:rStyle w:val="BodyTextChar"/>
        </w:rPr>
        <w:t xml:space="preserve">C’est le </w:t>
      </w:r>
      <w:r>
        <w:rPr>
          <w:rStyle w:val="BodyTextChar"/>
          <w:lang w:val="en-US" w:eastAsia="en-US"/>
        </w:rPr>
        <w:t xml:space="preserve">breaking out, </w:t>
      </w:r>
      <w:r>
        <w:rPr>
          <w:rStyle w:val="BodyTextChar"/>
        </w:rPr>
        <w:t xml:space="preserve">princesse, le </w:t>
      </w:r>
      <w:r>
        <w:rPr>
          <w:rStyle w:val="BodyTextChar"/>
          <w:lang w:val="en-US" w:eastAsia="en-US"/>
        </w:rPr>
        <w:t xml:space="preserve">breaking out </w:t>
      </w:r>
      <w:r>
        <w:rPr>
          <w:rStyle w:val="BodyTextChar"/>
        </w:rPr>
        <w:t xml:space="preserve">! Alors mon mari le premier </w:t>
      </w:r>
      <w:r>
        <w:rPr>
          <w:rStyle w:val="BodyTextChar"/>
          <w:lang w:val="en-US" w:eastAsia="en-US"/>
        </w:rPr>
        <w:t xml:space="preserve">broke out, </w:t>
      </w:r>
      <w:r>
        <w:rPr>
          <w:rStyle w:val="BodyTextChar"/>
        </w:rPr>
        <w:t>le premier. Et toutes deux nous écla</w:t>
      </w:r>
      <w:r>
        <w:rPr>
          <w:rStyle w:val="BodyTextChar"/>
        </w:rPr>
        <w:softHyphen/>
        <w:t>tons de rire.</w:t>
      </w:r>
    </w:p>
    <w:p w14:paraId="183396A9" w14:textId="77777777" w:rsidR="00681259" w:rsidRDefault="006C545B">
      <w:pPr>
        <w:pStyle w:val="BodyText"/>
        <w:framePr w:w="5916" w:h="9785" w:wrap="none" w:hAnchor="page" w:x="3001" w:y="1"/>
        <w:shd w:val="clear" w:color="auto" w:fill="auto"/>
        <w:ind w:firstLine="460"/>
        <w:jc w:val="both"/>
      </w:pPr>
      <w:r>
        <w:rPr>
          <w:rStyle w:val="BodyTextChar"/>
        </w:rPr>
        <w:t xml:space="preserve">Bête s’étonne comment maman peut vivre sans </w:t>
      </w:r>
      <w:r>
        <w:rPr>
          <w:rStyle w:val="BodyTextChar"/>
          <w:i/>
          <w:iCs/>
        </w:rPr>
        <w:t>love.</w:t>
      </w:r>
      <w:r>
        <w:rPr>
          <w:rStyle w:val="BodyTextChar"/>
        </w:rPr>
        <w:t xml:space="preserve"> En vérité c’est étonnant ! Je ne pourrais pas moi !</w:t>
      </w:r>
    </w:p>
    <w:p w14:paraId="0E279B9D" w14:textId="77777777" w:rsidR="00681259" w:rsidRDefault="006C545B">
      <w:pPr>
        <w:pStyle w:val="BodyText"/>
        <w:framePr w:w="5916" w:h="9785" w:wrap="none" w:hAnchor="page" w:x="3001" w:y="1"/>
        <w:shd w:val="clear" w:color="auto" w:fill="auto"/>
        <w:ind w:firstLine="460"/>
        <w:jc w:val="both"/>
      </w:pPr>
      <w:r>
        <w:rPr>
          <w:rStyle w:val="BodyTextChar"/>
        </w:rPr>
        <w:t xml:space="preserve">On dîne déjà et nous recevons un </w:t>
      </w:r>
      <w:r>
        <w:rPr>
          <w:rStyle w:val="BodyTextChar"/>
          <w:lang w:val="en-US" w:eastAsia="en-US"/>
        </w:rPr>
        <w:t xml:space="preserve">scolding </w:t>
      </w:r>
      <w:r>
        <w:rPr>
          <w:rStyle w:val="BodyTextChar"/>
        </w:rPr>
        <w:t>de maman pour avoir mangé avant dîner. Je ne sais plus comment mais Neptune est en colère et les flots de la charmante vie de famille s’agitent. Paul est grondé par maman, papa empêche maman, il se mêle où il n’a rien à faire et par cela anéantit le respect de Paul pour maman. Paul s’en va barbotant comme un domestique; et entrant chez lui frappe la porte, maman court après lui, papa s’élance après maman criant, sans savoir pourquoi, je vais dans le corridor pour prier papa de ne pas empêcher l’adm</w:t>
      </w:r>
      <w:r>
        <w:rPr>
          <w:rStyle w:val="BodyTextChar"/>
        </w:rPr>
        <w:t>inistration</w:t>
      </w:r>
    </w:p>
    <w:p w14:paraId="2089826F" w14:textId="77777777" w:rsidR="00681259" w:rsidRDefault="00681259">
      <w:pPr>
        <w:spacing w:line="360" w:lineRule="exact"/>
      </w:pPr>
    </w:p>
    <w:p w14:paraId="565D947B" w14:textId="77777777" w:rsidR="00681259" w:rsidRDefault="00681259">
      <w:pPr>
        <w:spacing w:line="360" w:lineRule="exact"/>
      </w:pPr>
    </w:p>
    <w:p w14:paraId="5F16250F" w14:textId="77777777" w:rsidR="00681259" w:rsidRDefault="00681259">
      <w:pPr>
        <w:spacing w:line="360" w:lineRule="exact"/>
      </w:pPr>
    </w:p>
    <w:p w14:paraId="6F98A808" w14:textId="77777777" w:rsidR="00681259" w:rsidRDefault="00681259">
      <w:pPr>
        <w:spacing w:line="360" w:lineRule="exact"/>
      </w:pPr>
    </w:p>
    <w:p w14:paraId="4E733736" w14:textId="77777777" w:rsidR="00681259" w:rsidRDefault="00681259">
      <w:pPr>
        <w:spacing w:line="360" w:lineRule="exact"/>
      </w:pPr>
    </w:p>
    <w:p w14:paraId="3519F9A5" w14:textId="77777777" w:rsidR="00681259" w:rsidRDefault="00681259">
      <w:pPr>
        <w:spacing w:line="360" w:lineRule="exact"/>
      </w:pPr>
    </w:p>
    <w:p w14:paraId="408AFF6A" w14:textId="77777777" w:rsidR="00681259" w:rsidRDefault="00681259">
      <w:pPr>
        <w:spacing w:line="360" w:lineRule="exact"/>
      </w:pPr>
    </w:p>
    <w:p w14:paraId="2F75627F" w14:textId="77777777" w:rsidR="00681259" w:rsidRDefault="00681259">
      <w:pPr>
        <w:spacing w:line="360" w:lineRule="exact"/>
      </w:pPr>
    </w:p>
    <w:p w14:paraId="45506592" w14:textId="77777777" w:rsidR="00681259" w:rsidRDefault="00681259">
      <w:pPr>
        <w:spacing w:line="360" w:lineRule="exact"/>
      </w:pPr>
    </w:p>
    <w:p w14:paraId="38557E29" w14:textId="77777777" w:rsidR="00681259" w:rsidRDefault="00681259">
      <w:pPr>
        <w:spacing w:line="360" w:lineRule="exact"/>
      </w:pPr>
    </w:p>
    <w:p w14:paraId="42D5C8DB" w14:textId="77777777" w:rsidR="00681259" w:rsidRDefault="00681259">
      <w:pPr>
        <w:spacing w:line="360" w:lineRule="exact"/>
      </w:pPr>
    </w:p>
    <w:p w14:paraId="1E874ADC" w14:textId="77777777" w:rsidR="00681259" w:rsidRDefault="00681259">
      <w:pPr>
        <w:spacing w:line="360" w:lineRule="exact"/>
      </w:pPr>
    </w:p>
    <w:p w14:paraId="474F9078" w14:textId="77777777" w:rsidR="00681259" w:rsidRDefault="00681259">
      <w:pPr>
        <w:spacing w:line="360" w:lineRule="exact"/>
      </w:pPr>
    </w:p>
    <w:p w14:paraId="52662E6C" w14:textId="77777777" w:rsidR="00681259" w:rsidRDefault="00681259">
      <w:pPr>
        <w:spacing w:line="360" w:lineRule="exact"/>
      </w:pPr>
    </w:p>
    <w:p w14:paraId="350FD57A" w14:textId="77777777" w:rsidR="00681259" w:rsidRDefault="00681259">
      <w:pPr>
        <w:spacing w:line="360" w:lineRule="exact"/>
      </w:pPr>
    </w:p>
    <w:p w14:paraId="3B7D86E8" w14:textId="77777777" w:rsidR="00681259" w:rsidRDefault="00681259">
      <w:pPr>
        <w:spacing w:line="360" w:lineRule="exact"/>
      </w:pPr>
    </w:p>
    <w:p w14:paraId="59AD4719" w14:textId="77777777" w:rsidR="00681259" w:rsidRDefault="00681259">
      <w:pPr>
        <w:spacing w:line="360" w:lineRule="exact"/>
      </w:pPr>
    </w:p>
    <w:p w14:paraId="678D7B99" w14:textId="77777777" w:rsidR="00681259" w:rsidRDefault="00681259">
      <w:pPr>
        <w:spacing w:line="360" w:lineRule="exact"/>
      </w:pPr>
    </w:p>
    <w:p w14:paraId="39CB7D8A" w14:textId="77777777" w:rsidR="00681259" w:rsidRDefault="00681259">
      <w:pPr>
        <w:spacing w:line="360" w:lineRule="exact"/>
      </w:pPr>
    </w:p>
    <w:p w14:paraId="4E9BF29F" w14:textId="77777777" w:rsidR="00681259" w:rsidRDefault="00681259">
      <w:pPr>
        <w:spacing w:line="360" w:lineRule="exact"/>
      </w:pPr>
    </w:p>
    <w:p w14:paraId="4FB78F48" w14:textId="77777777" w:rsidR="00681259" w:rsidRDefault="00681259">
      <w:pPr>
        <w:spacing w:line="360" w:lineRule="exact"/>
      </w:pPr>
    </w:p>
    <w:p w14:paraId="5000AEF9" w14:textId="77777777" w:rsidR="00681259" w:rsidRDefault="00681259">
      <w:pPr>
        <w:spacing w:line="360" w:lineRule="exact"/>
      </w:pPr>
    </w:p>
    <w:p w14:paraId="45455CED" w14:textId="77777777" w:rsidR="00681259" w:rsidRDefault="00681259">
      <w:pPr>
        <w:spacing w:line="360" w:lineRule="exact"/>
      </w:pPr>
    </w:p>
    <w:p w14:paraId="110ABB1B" w14:textId="77777777" w:rsidR="00681259" w:rsidRDefault="00681259">
      <w:pPr>
        <w:spacing w:line="360" w:lineRule="exact"/>
      </w:pPr>
    </w:p>
    <w:p w14:paraId="63B8A777" w14:textId="77777777" w:rsidR="00681259" w:rsidRDefault="00681259">
      <w:pPr>
        <w:spacing w:line="360" w:lineRule="exact"/>
      </w:pPr>
    </w:p>
    <w:p w14:paraId="3DFD63F6" w14:textId="77777777" w:rsidR="00681259" w:rsidRDefault="00681259">
      <w:pPr>
        <w:spacing w:line="360" w:lineRule="exact"/>
      </w:pPr>
    </w:p>
    <w:p w14:paraId="3CF0A524" w14:textId="77777777" w:rsidR="00681259" w:rsidRDefault="00681259">
      <w:pPr>
        <w:spacing w:after="424" w:line="1" w:lineRule="exact"/>
      </w:pPr>
    </w:p>
    <w:p w14:paraId="76FC2892" w14:textId="77777777" w:rsidR="00681259" w:rsidRDefault="00681259">
      <w:pPr>
        <w:spacing w:line="1" w:lineRule="exact"/>
        <w:sectPr w:rsidR="00681259">
          <w:pgSz w:w="11906" w:h="16838"/>
          <w:pgMar w:top="2642" w:right="2990" w:bottom="2642" w:left="3000" w:header="2214" w:footer="2214" w:gutter="0"/>
          <w:cols w:space="720"/>
          <w:noEndnote/>
          <w:docGrid w:linePitch="360"/>
        </w:sectPr>
      </w:pPr>
    </w:p>
    <w:p w14:paraId="42AD68B8" w14:textId="77777777" w:rsidR="00681259" w:rsidRDefault="006C545B">
      <w:pPr>
        <w:pStyle w:val="BodyText"/>
        <w:framePr w:w="5887" w:h="9485" w:vSpace="209" w:wrap="none" w:hAnchor="page" w:x="3022" w:y="1"/>
        <w:shd w:val="clear" w:color="auto" w:fill="auto"/>
        <w:spacing w:line="276" w:lineRule="auto"/>
        <w:ind w:firstLine="0"/>
        <w:jc w:val="both"/>
      </w:pPr>
      <w:r>
        <w:rPr>
          <w:rStyle w:val="BodyTextChar"/>
        </w:rPr>
        <w:lastRenderedPageBreak/>
        <w:t>et de laisser maman faire ce qu’elle veut. Car c’est un crime que de soulever quoique par bêtise et manque de tact seule</w:t>
      </w:r>
      <w:r>
        <w:rPr>
          <w:rStyle w:val="BodyTextChar"/>
        </w:rPr>
        <w:softHyphen/>
        <w:t>ment, les enfants contre les parents. Je le rencontre et lui dis tout bas:</w:t>
      </w:r>
    </w:p>
    <w:p w14:paraId="1197221B" w14:textId="77777777" w:rsidR="00681259" w:rsidRDefault="006C545B">
      <w:pPr>
        <w:pStyle w:val="BodyText"/>
        <w:framePr w:w="5887" w:h="9485" w:vSpace="209" w:wrap="none" w:hAnchor="page" w:x="3022" w:y="1"/>
        <w:shd w:val="clear" w:color="auto" w:fill="auto"/>
        <w:spacing w:line="276" w:lineRule="auto"/>
        <w:ind w:firstLine="420"/>
        <w:jc w:val="both"/>
      </w:pPr>
      <w:r>
        <w:rPr>
          <w:rStyle w:val="BodyTextChar"/>
        </w:rPr>
        <w:t>- Papa, baissez, ne dérangez pas maman*.</w:t>
      </w:r>
    </w:p>
    <w:p w14:paraId="6E040F51" w14:textId="77777777" w:rsidR="00681259" w:rsidRDefault="006C545B">
      <w:pPr>
        <w:pStyle w:val="BodyText"/>
        <w:framePr w:w="5887" w:h="9485" w:vSpace="209" w:wrap="none" w:hAnchor="page" w:x="3022" w:y="1"/>
        <w:shd w:val="clear" w:color="auto" w:fill="auto"/>
        <w:spacing w:line="276" w:lineRule="auto"/>
        <w:ind w:firstLine="420"/>
        <w:jc w:val="both"/>
      </w:pPr>
      <w:r>
        <w:rPr>
          <w:rStyle w:val="BodyTextChar"/>
        </w:rPr>
        <w:t>A ces mots il crie de toute la force de ses poumons comme si je l’assassinais. Je ne m’attendais pas à ces cris et toute étonnée je rentre dans la salle à manger.</w:t>
      </w:r>
    </w:p>
    <w:p w14:paraId="2CCC8865" w14:textId="77777777" w:rsidR="00681259" w:rsidRDefault="006C545B">
      <w:pPr>
        <w:pStyle w:val="BodyText"/>
        <w:framePr w:w="5887" w:h="9485" w:vSpace="209" w:wrap="none" w:hAnchor="page" w:x="3022" w:y="1"/>
        <w:shd w:val="clear" w:color="auto" w:fill="auto"/>
        <w:spacing w:line="276" w:lineRule="auto"/>
        <w:ind w:firstLine="420"/>
        <w:jc w:val="both"/>
      </w:pPr>
      <w:r>
        <w:rPr>
          <w:rStyle w:val="BodyTextChar"/>
        </w:rPr>
        <w:t>Papa est comme ces *filous*, qui lorsqu’on passe près d’eux crient qu’on les vole et naturellement les gens pensent qu’ils sont vraiment volés par les pauvres innocents qui ne font que passer.</w:t>
      </w:r>
    </w:p>
    <w:p w14:paraId="3D9948CF" w14:textId="77777777" w:rsidR="00681259" w:rsidRDefault="006C545B">
      <w:pPr>
        <w:pStyle w:val="BodyText"/>
        <w:framePr w:w="5887" w:h="9485" w:vSpace="209" w:wrap="none" w:hAnchor="page" w:x="3022" w:y="1"/>
        <w:shd w:val="clear" w:color="auto" w:fill="auto"/>
        <w:spacing w:line="276" w:lineRule="auto"/>
        <w:ind w:firstLine="420"/>
        <w:jc w:val="both"/>
      </w:pPr>
      <w:r>
        <w:rPr>
          <w:rStyle w:val="BodyTextChar"/>
        </w:rPr>
        <w:t>Ça m’a fait rire, toutes ces bourrasques me font toujours rire et ensuite excitent ma pitié pour ces malheureux qui n’ayant aucun malheur se martyrisent eux-mêmes à cause de ne rien faire.</w:t>
      </w:r>
    </w:p>
    <w:p w14:paraId="3C8AF6EE" w14:textId="77777777" w:rsidR="00681259" w:rsidRDefault="006C545B">
      <w:pPr>
        <w:pStyle w:val="BodyText"/>
        <w:framePr w:w="5887" w:h="9485" w:vSpace="209" w:wrap="none" w:hAnchor="page" w:x="3022" w:y="1"/>
        <w:shd w:val="clear" w:color="auto" w:fill="auto"/>
        <w:spacing w:line="276" w:lineRule="auto"/>
        <w:ind w:firstLine="420"/>
        <w:jc w:val="both"/>
      </w:pPr>
      <w:r>
        <w:rPr>
          <w:rStyle w:val="BodyTextChar"/>
        </w:rPr>
        <w:t xml:space="preserve">Je ne comprends pas aujourd’hui </w:t>
      </w:r>
      <w:r>
        <w:rPr>
          <w:rStyle w:val="BodyTextChar"/>
          <w:lang w:val="en-US" w:eastAsia="en-US"/>
        </w:rPr>
        <w:t xml:space="preserve">Hamilton, </w:t>
      </w:r>
      <w:r>
        <w:rPr>
          <w:rStyle w:val="BodyTextChar"/>
        </w:rPr>
        <w:t>ça veut dire que demain je saurai quelques nouvelles horreurs et mourrai de désespoir.</w:t>
      </w:r>
    </w:p>
    <w:p w14:paraId="3A2FD81C" w14:textId="77777777" w:rsidR="00681259" w:rsidRDefault="006C545B">
      <w:pPr>
        <w:pStyle w:val="BodyText"/>
        <w:framePr w:w="5887" w:h="9485" w:vSpace="209" w:wrap="none" w:hAnchor="page" w:x="3022" w:y="1"/>
        <w:shd w:val="clear" w:color="auto" w:fill="auto"/>
        <w:spacing w:after="240" w:line="276" w:lineRule="auto"/>
        <w:ind w:firstLine="420"/>
        <w:jc w:val="both"/>
      </w:pPr>
      <w:r>
        <w:rPr>
          <w:rStyle w:val="BodyTextChar"/>
        </w:rPr>
        <w:t xml:space="preserve">Je regarde tous les soirs cette chère photographie où il y a un morceau du duc de </w:t>
      </w:r>
      <w:r>
        <w:rPr>
          <w:rStyle w:val="BodyTextChar"/>
          <w:lang w:val="en-US" w:eastAsia="en-US"/>
        </w:rPr>
        <w:t>Hamilton.</w:t>
      </w:r>
    </w:p>
    <w:p w14:paraId="5882873B" w14:textId="77777777" w:rsidR="00681259" w:rsidRDefault="006C545B">
      <w:pPr>
        <w:pStyle w:val="BodyText"/>
        <w:framePr w:w="5887" w:h="9485" w:vSpace="209" w:wrap="none" w:hAnchor="page" w:x="3022" w:y="1"/>
        <w:shd w:val="clear" w:color="auto" w:fill="auto"/>
        <w:ind w:firstLine="0"/>
        <w:jc w:val="both"/>
      </w:pPr>
      <w:r>
        <w:rPr>
          <w:rStyle w:val="BodyTextChar"/>
        </w:rPr>
        <w:t>Mercredi 22 octobre 1873</w:t>
      </w:r>
    </w:p>
    <w:p w14:paraId="228AD334" w14:textId="77777777" w:rsidR="00681259" w:rsidRDefault="006C545B">
      <w:pPr>
        <w:pStyle w:val="BodyText"/>
        <w:framePr w:w="5887" w:h="9485" w:vSpace="209" w:wrap="none" w:hAnchor="page" w:x="3022" w:y="1"/>
        <w:shd w:val="clear" w:color="auto" w:fill="auto"/>
        <w:ind w:firstLine="420"/>
        <w:jc w:val="both"/>
      </w:pPr>
      <w:r>
        <w:rPr>
          <w:rStyle w:val="BodyTextChar"/>
        </w:rPr>
        <w:t>Rien dans les journaux. Attendons encore.</w:t>
      </w:r>
    </w:p>
    <w:p w14:paraId="42D53387" w14:textId="77777777" w:rsidR="00681259" w:rsidRDefault="006C545B">
      <w:pPr>
        <w:pStyle w:val="BodyText"/>
        <w:framePr w:w="5887" w:h="9485" w:vSpace="209" w:wrap="none" w:hAnchor="page" w:x="3022" w:y="1"/>
        <w:shd w:val="clear" w:color="auto" w:fill="auto"/>
        <w:ind w:firstLine="420"/>
        <w:jc w:val="both"/>
      </w:pPr>
      <w:r>
        <w:rPr>
          <w:rStyle w:val="BodyTextChar"/>
        </w:rPr>
        <w:t>A six heures au moment où j’allais me baigner Dina sort de sa chambre et nous causons et rions quelque temps, moi demi- nue.</w:t>
      </w:r>
    </w:p>
    <w:p w14:paraId="0826A062" w14:textId="77777777" w:rsidR="00681259" w:rsidRDefault="006C545B">
      <w:pPr>
        <w:pStyle w:val="BodyText"/>
        <w:framePr w:w="5887" w:h="9485" w:vSpace="209" w:wrap="none" w:hAnchor="page" w:x="3022" w:y="1"/>
        <w:shd w:val="clear" w:color="auto" w:fill="auto"/>
        <w:ind w:firstLine="380"/>
        <w:jc w:val="both"/>
      </w:pPr>
      <w:r>
        <w:rPr>
          <w:rStyle w:val="BodyTextChar"/>
        </w:rPr>
        <w:t>Mon réveil est en réparation et je me lève par inspiration.</w:t>
      </w:r>
    </w:p>
    <w:p w14:paraId="4CE37703" w14:textId="77777777" w:rsidR="00681259" w:rsidRDefault="006C545B">
      <w:pPr>
        <w:pStyle w:val="BodyText"/>
        <w:framePr w:w="5887" w:h="9485" w:vSpace="209" w:wrap="none" w:hAnchor="page" w:x="3022" w:y="1"/>
        <w:shd w:val="clear" w:color="auto" w:fill="auto"/>
        <w:ind w:firstLine="380"/>
        <w:jc w:val="both"/>
      </w:pPr>
      <w:r>
        <w:rPr>
          <w:rStyle w:val="BodyTextChar"/>
        </w:rPr>
        <w:t xml:space="preserve">Nous sortons à trois heures juste </w:t>
      </w:r>
      <w:r>
        <w:rPr>
          <w:rStyle w:val="BodyTextChar"/>
          <w:lang w:val="en-US" w:eastAsia="en-US"/>
        </w:rPr>
        <w:t>after my English lesson.</w:t>
      </w:r>
    </w:p>
    <w:p w14:paraId="4D599CC2" w14:textId="77777777" w:rsidR="00681259" w:rsidRDefault="006C545B">
      <w:pPr>
        <w:pStyle w:val="BodyText"/>
        <w:framePr w:w="5887" w:h="9485" w:vSpace="209" w:wrap="none" w:hAnchor="page" w:x="3022" w:y="1"/>
        <w:shd w:val="clear" w:color="auto" w:fill="auto"/>
        <w:ind w:firstLine="380"/>
        <w:jc w:val="both"/>
      </w:pPr>
      <w:r>
        <w:rPr>
          <w:rStyle w:val="BodyTextChar"/>
        </w:rPr>
        <w:t>Il y a du monde en vérité.</w:t>
      </w:r>
    </w:p>
    <w:p w14:paraId="01DFA32F" w14:textId="77777777" w:rsidR="00681259" w:rsidRDefault="006C545B">
      <w:pPr>
        <w:pStyle w:val="BodyText"/>
        <w:framePr w:w="5887" w:h="9485" w:vSpace="209" w:wrap="none" w:hAnchor="page" w:x="3022" w:y="1"/>
        <w:shd w:val="clear" w:color="auto" w:fill="auto"/>
        <w:ind w:firstLine="420"/>
        <w:jc w:val="both"/>
      </w:pPr>
      <w:r>
        <w:rPr>
          <w:rStyle w:val="BodyTextChar"/>
        </w:rPr>
        <w:t xml:space="preserve">Une seconde </w:t>
      </w:r>
      <w:r>
        <w:rPr>
          <w:rStyle w:val="BodyTextChar"/>
          <w:lang w:val="en-US" w:eastAsia="en-US"/>
        </w:rPr>
        <w:t xml:space="preserve">Gioia </w:t>
      </w:r>
      <w:r>
        <w:rPr>
          <w:rStyle w:val="BodyTextChar"/>
        </w:rPr>
        <w:t xml:space="preserve">paraît, pour Nice du moins. C’est une cocotte peu connue </w:t>
      </w:r>
      <w:r>
        <w:rPr>
          <w:rStyle w:val="BodyTextChar"/>
          <w:i/>
          <w:iCs/>
        </w:rPr>
        <w:t>Pauline,</w:t>
      </w:r>
      <w:r>
        <w:rPr>
          <w:rStyle w:val="BodyTextChar"/>
        </w:rPr>
        <w:t xml:space="preserve"> qui depuis un mois est sous la protection d’un Anglais. Dans un mois, elle a su se loger à la promenade des Anglais au premier, avoir un coupé et une </w:t>
      </w:r>
      <w:r>
        <w:rPr>
          <w:rStyle w:val="BodyTextChar"/>
          <w:lang w:val="en-US" w:eastAsia="en-US"/>
        </w:rPr>
        <w:t xml:space="preserve">victoria, </w:t>
      </w:r>
      <w:r>
        <w:rPr>
          <w:rStyle w:val="BodyTextChar"/>
        </w:rPr>
        <w:t xml:space="preserve">deux chevaux, une femme de chambre à la mode, tablier de guipure, tous les jours une nouvelle toilette, de beaux bijoux et acheter au comptant pour neuf mille francs de dentelles. J’espère que c’est rapide. Je crois qu’elle fera du </w:t>
      </w:r>
      <w:r>
        <w:rPr>
          <w:rStyle w:val="BodyTextChar"/>
          <w:i/>
          <w:iCs/>
        </w:rPr>
        <w:t>chic</w:t>
      </w:r>
      <w:r>
        <w:rPr>
          <w:rStyle w:val="BodyTextChar"/>
        </w:rPr>
        <w:t xml:space="preserve"> ; cette saison pour sûr.</w:t>
      </w:r>
    </w:p>
    <w:p w14:paraId="7B83FA58" w14:textId="77777777" w:rsidR="00681259" w:rsidRDefault="006C545B">
      <w:pPr>
        <w:pStyle w:val="BodyText"/>
        <w:framePr w:w="5887" w:h="9485" w:vSpace="209" w:wrap="none" w:hAnchor="page" w:x="3022" w:y="1"/>
        <w:shd w:val="clear" w:color="auto" w:fill="auto"/>
        <w:ind w:firstLine="380"/>
        <w:jc w:val="both"/>
      </w:pPr>
      <w:r>
        <w:rPr>
          <w:rStyle w:val="BodyTextChar"/>
        </w:rPr>
        <w:t>Cette femme n’est ni belle, ni bien faite (robe verte, bien).</w:t>
      </w:r>
    </w:p>
    <w:p w14:paraId="1127EBA0" w14:textId="77777777" w:rsidR="00681259" w:rsidRDefault="006C545B">
      <w:pPr>
        <w:pStyle w:val="BodyText"/>
        <w:framePr w:w="5887" w:h="9485" w:vSpace="209" w:wrap="none" w:hAnchor="page" w:x="3022" w:y="1"/>
        <w:shd w:val="clear" w:color="auto" w:fill="auto"/>
        <w:ind w:firstLine="380"/>
        <w:jc w:val="both"/>
      </w:pPr>
      <w:r>
        <w:rPr>
          <w:rStyle w:val="BodyTextChar"/>
        </w:rPr>
        <w:t>Nous drive, lorsque je vois que Bête est suffoquée, et me</w:t>
      </w:r>
    </w:p>
    <w:p w14:paraId="438701A9" w14:textId="77777777" w:rsidR="00681259" w:rsidRDefault="006C545B">
      <w:pPr>
        <w:pStyle w:val="BodyText"/>
        <w:framePr w:w="346" w:h="228" w:hSpace="53" w:vSpace="9466" w:wrap="none" w:hAnchor="page" w:x="3075" w:y="9467"/>
        <w:shd w:val="clear" w:color="auto" w:fill="auto"/>
        <w:spacing w:line="240" w:lineRule="auto"/>
        <w:ind w:firstLine="0"/>
      </w:pPr>
      <w:r>
        <w:rPr>
          <w:rStyle w:val="BodyTextChar"/>
        </w:rPr>
        <w:t>dit:</w:t>
      </w:r>
    </w:p>
    <w:p w14:paraId="2D579480" w14:textId="77777777" w:rsidR="00681259" w:rsidRDefault="00681259">
      <w:pPr>
        <w:spacing w:line="360" w:lineRule="exact"/>
      </w:pPr>
    </w:p>
    <w:p w14:paraId="13E8BFC1" w14:textId="77777777" w:rsidR="00681259" w:rsidRDefault="00681259">
      <w:pPr>
        <w:spacing w:line="360" w:lineRule="exact"/>
      </w:pPr>
    </w:p>
    <w:p w14:paraId="63110D01" w14:textId="77777777" w:rsidR="00681259" w:rsidRDefault="00681259">
      <w:pPr>
        <w:spacing w:line="360" w:lineRule="exact"/>
      </w:pPr>
    </w:p>
    <w:p w14:paraId="202CBA8E" w14:textId="77777777" w:rsidR="00681259" w:rsidRDefault="00681259">
      <w:pPr>
        <w:spacing w:line="360" w:lineRule="exact"/>
      </w:pPr>
    </w:p>
    <w:p w14:paraId="6EFD8F3B" w14:textId="77777777" w:rsidR="00681259" w:rsidRDefault="00681259">
      <w:pPr>
        <w:spacing w:line="360" w:lineRule="exact"/>
      </w:pPr>
    </w:p>
    <w:p w14:paraId="106CCCBD" w14:textId="77777777" w:rsidR="00681259" w:rsidRDefault="00681259">
      <w:pPr>
        <w:spacing w:line="360" w:lineRule="exact"/>
      </w:pPr>
    </w:p>
    <w:p w14:paraId="38F71D57" w14:textId="77777777" w:rsidR="00681259" w:rsidRDefault="00681259">
      <w:pPr>
        <w:spacing w:line="360" w:lineRule="exact"/>
      </w:pPr>
    </w:p>
    <w:p w14:paraId="7B2D72A9" w14:textId="77777777" w:rsidR="00681259" w:rsidRDefault="00681259">
      <w:pPr>
        <w:spacing w:line="360" w:lineRule="exact"/>
      </w:pPr>
    </w:p>
    <w:p w14:paraId="1994B85B" w14:textId="77777777" w:rsidR="00681259" w:rsidRDefault="00681259">
      <w:pPr>
        <w:spacing w:line="360" w:lineRule="exact"/>
      </w:pPr>
    </w:p>
    <w:p w14:paraId="79713161" w14:textId="77777777" w:rsidR="00681259" w:rsidRDefault="00681259">
      <w:pPr>
        <w:spacing w:line="360" w:lineRule="exact"/>
      </w:pPr>
    </w:p>
    <w:p w14:paraId="06804A88" w14:textId="77777777" w:rsidR="00681259" w:rsidRDefault="00681259">
      <w:pPr>
        <w:spacing w:line="360" w:lineRule="exact"/>
      </w:pPr>
    </w:p>
    <w:p w14:paraId="02B7F34A" w14:textId="77777777" w:rsidR="00681259" w:rsidRDefault="00681259">
      <w:pPr>
        <w:spacing w:line="360" w:lineRule="exact"/>
      </w:pPr>
    </w:p>
    <w:p w14:paraId="65FD13FB" w14:textId="77777777" w:rsidR="00681259" w:rsidRDefault="00681259">
      <w:pPr>
        <w:spacing w:line="360" w:lineRule="exact"/>
      </w:pPr>
    </w:p>
    <w:p w14:paraId="38F46392" w14:textId="77777777" w:rsidR="00681259" w:rsidRDefault="00681259">
      <w:pPr>
        <w:spacing w:line="360" w:lineRule="exact"/>
      </w:pPr>
    </w:p>
    <w:p w14:paraId="129CAB4A" w14:textId="77777777" w:rsidR="00681259" w:rsidRDefault="00681259">
      <w:pPr>
        <w:spacing w:line="360" w:lineRule="exact"/>
      </w:pPr>
    </w:p>
    <w:p w14:paraId="1F63E1CB" w14:textId="77777777" w:rsidR="00681259" w:rsidRDefault="00681259">
      <w:pPr>
        <w:spacing w:line="360" w:lineRule="exact"/>
      </w:pPr>
    </w:p>
    <w:p w14:paraId="55D9ED28" w14:textId="77777777" w:rsidR="00681259" w:rsidRDefault="00681259">
      <w:pPr>
        <w:spacing w:line="360" w:lineRule="exact"/>
      </w:pPr>
    </w:p>
    <w:p w14:paraId="246BEB27" w14:textId="77777777" w:rsidR="00681259" w:rsidRDefault="00681259">
      <w:pPr>
        <w:spacing w:line="360" w:lineRule="exact"/>
      </w:pPr>
    </w:p>
    <w:p w14:paraId="5B2905EB" w14:textId="77777777" w:rsidR="00681259" w:rsidRDefault="00681259">
      <w:pPr>
        <w:spacing w:line="360" w:lineRule="exact"/>
      </w:pPr>
    </w:p>
    <w:p w14:paraId="4FD4DE8A" w14:textId="77777777" w:rsidR="00681259" w:rsidRDefault="00681259">
      <w:pPr>
        <w:spacing w:line="360" w:lineRule="exact"/>
      </w:pPr>
    </w:p>
    <w:p w14:paraId="346A29A1" w14:textId="77777777" w:rsidR="00681259" w:rsidRDefault="00681259">
      <w:pPr>
        <w:spacing w:line="360" w:lineRule="exact"/>
      </w:pPr>
    </w:p>
    <w:p w14:paraId="67CBC2A1" w14:textId="77777777" w:rsidR="00681259" w:rsidRDefault="00681259">
      <w:pPr>
        <w:spacing w:line="360" w:lineRule="exact"/>
      </w:pPr>
    </w:p>
    <w:p w14:paraId="0EF67CB9" w14:textId="77777777" w:rsidR="00681259" w:rsidRDefault="00681259">
      <w:pPr>
        <w:spacing w:line="360" w:lineRule="exact"/>
      </w:pPr>
    </w:p>
    <w:p w14:paraId="211B7DB5" w14:textId="77777777" w:rsidR="00681259" w:rsidRDefault="00681259">
      <w:pPr>
        <w:spacing w:line="360" w:lineRule="exact"/>
      </w:pPr>
    </w:p>
    <w:p w14:paraId="36B23A95" w14:textId="77777777" w:rsidR="00681259" w:rsidRDefault="00681259">
      <w:pPr>
        <w:spacing w:line="360" w:lineRule="exact"/>
      </w:pPr>
    </w:p>
    <w:p w14:paraId="6E7E37F3" w14:textId="77777777" w:rsidR="00681259" w:rsidRDefault="00681259">
      <w:pPr>
        <w:spacing w:after="693" w:line="1" w:lineRule="exact"/>
      </w:pPr>
    </w:p>
    <w:p w14:paraId="7B354C9A" w14:textId="77777777" w:rsidR="00681259" w:rsidRDefault="00681259">
      <w:pPr>
        <w:spacing w:line="1" w:lineRule="exact"/>
        <w:sectPr w:rsidR="00681259">
          <w:pgSz w:w="11906" w:h="16838"/>
          <w:pgMar w:top="2647" w:right="2997" w:bottom="2647" w:left="3021" w:header="2219" w:footer="2219" w:gutter="0"/>
          <w:cols w:space="720"/>
          <w:noEndnote/>
          <w:docGrid w:linePitch="360"/>
        </w:sectPr>
      </w:pPr>
    </w:p>
    <w:p w14:paraId="46C89C5E" w14:textId="77777777" w:rsidR="00681259" w:rsidRDefault="006C545B">
      <w:pPr>
        <w:pStyle w:val="BodyText"/>
        <w:framePr w:w="5930" w:h="9751" w:wrap="none" w:hAnchor="page" w:x="2992" w:y="1"/>
        <w:shd w:val="clear" w:color="auto" w:fill="auto"/>
        <w:ind w:firstLine="420"/>
        <w:jc w:val="both"/>
      </w:pPr>
      <w:r>
        <w:rPr>
          <w:rStyle w:val="BodyTextChar"/>
          <w:lang w:val="en-US" w:eastAsia="en-US"/>
        </w:rPr>
        <w:lastRenderedPageBreak/>
        <w:t xml:space="preserve">- </w:t>
      </w:r>
      <w:r>
        <w:rPr>
          <w:rStyle w:val="BodyTextChar"/>
        </w:rPr>
        <w:t xml:space="preserve">Voyez </w:t>
      </w:r>
      <w:r>
        <w:rPr>
          <w:rStyle w:val="BodyTextChar"/>
          <w:lang w:val="en-US" w:eastAsia="en-US"/>
        </w:rPr>
        <w:t xml:space="preserve">Wittgenstein, </w:t>
      </w:r>
      <w:r>
        <w:rPr>
          <w:rStyle w:val="BodyTextChar"/>
        </w:rPr>
        <w:t>parole d’honneur, regardez !!!</w:t>
      </w:r>
    </w:p>
    <w:p w14:paraId="192395B2" w14:textId="77777777" w:rsidR="00681259" w:rsidRDefault="006C545B">
      <w:pPr>
        <w:pStyle w:val="BodyText"/>
        <w:framePr w:w="5930" w:h="9751" w:wrap="none" w:hAnchor="page" w:x="2992" w:y="1"/>
        <w:shd w:val="clear" w:color="auto" w:fill="auto"/>
        <w:ind w:firstLine="460"/>
        <w:jc w:val="both"/>
      </w:pPr>
      <w:r>
        <w:rPr>
          <w:rStyle w:val="BodyTextChar"/>
        </w:rPr>
        <w:t xml:space="preserve">En effet nous vîmes passer </w:t>
      </w:r>
      <w:r>
        <w:rPr>
          <w:rStyle w:val="BodyTextChar"/>
          <w:lang w:val="en-US" w:eastAsia="en-US"/>
        </w:rPr>
        <w:t xml:space="preserve">Wittgenstein </w:t>
      </w:r>
      <w:r>
        <w:rPr>
          <w:rStyle w:val="BodyTextChar"/>
        </w:rPr>
        <w:t xml:space="preserve">et sa belle, elle est très élégante et pas trop laide, même jolie si elle n’était pas aussi vieille. Dans une minute nous tournons et nous les voyons encore. Mais ce </w:t>
      </w:r>
      <w:r>
        <w:rPr>
          <w:rStyle w:val="BodyTextChar"/>
          <w:i/>
          <w:iCs/>
        </w:rPr>
        <w:t>beau</w:t>
      </w:r>
      <w:r>
        <w:rPr>
          <w:rStyle w:val="BodyTextChar"/>
        </w:rPr>
        <w:t xml:space="preserve"> </w:t>
      </w:r>
      <w:r>
        <w:rPr>
          <w:rStyle w:val="BodyTextChar"/>
          <w:lang w:val="en-US" w:eastAsia="en-US"/>
        </w:rPr>
        <w:t xml:space="preserve">Wittgenstein </w:t>
      </w:r>
      <w:r>
        <w:rPr>
          <w:rStyle w:val="BodyTextChar"/>
        </w:rPr>
        <w:t xml:space="preserve">est laid selon moi, je croyais vraiment qu’il est beau et je voulais le voir pour juger moi-même. Il a l’air abruti, les joues pendantes, il a l’air féroce. Il est je crois *réduit en esclavage* par cette femme et c’est cela qui lui donne cet air </w:t>
      </w:r>
      <w:r>
        <w:rPr>
          <w:rStyle w:val="BodyTextChar"/>
          <w:lang w:val="en-US" w:eastAsia="en-US"/>
        </w:rPr>
        <w:t xml:space="preserve">gloomy </w:t>
      </w:r>
      <w:r>
        <w:rPr>
          <w:rStyle w:val="BodyTextChar"/>
        </w:rPr>
        <w:t xml:space="preserve">et </w:t>
      </w:r>
      <w:r>
        <w:rPr>
          <w:rStyle w:val="BodyTextChar"/>
          <w:lang w:val="en-US" w:eastAsia="en-US"/>
        </w:rPr>
        <w:t>dull.</w:t>
      </w:r>
    </w:p>
    <w:p w14:paraId="05329573" w14:textId="77777777" w:rsidR="00681259" w:rsidRDefault="006C545B">
      <w:pPr>
        <w:pStyle w:val="BodyText"/>
        <w:framePr w:w="5930" w:h="9751" w:wrap="none" w:hAnchor="page" w:x="2992" w:y="1"/>
        <w:shd w:val="clear" w:color="auto" w:fill="auto"/>
        <w:ind w:firstLine="460"/>
        <w:jc w:val="both"/>
      </w:pPr>
      <w:r>
        <w:rPr>
          <w:rStyle w:val="BodyTextChar"/>
        </w:rPr>
        <w:t xml:space="preserve">Quelle différence avec </w:t>
      </w:r>
      <w:r>
        <w:rPr>
          <w:rStyle w:val="BodyTextChar"/>
          <w:lang w:val="en-US" w:eastAsia="en-US"/>
        </w:rPr>
        <w:t xml:space="preserve">Hamilton </w:t>
      </w:r>
      <w:r>
        <w:rPr>
          <w:rStyle w:val="BodyTextChar"/>
        </w:rPr>
        <w:t xml:space="preserve">! Quel animal a jamais osé dire que </w:t>
      </w:r>
      <w:r>
        <w:rPr>
          <w:rStyle w:val="BodyTextChar"/>
          <w:lang w:val="en-US" w:eastAsia="en-US"/>
        </w:rPr>
        <w:t xml:space="preserve">Wittgenstein </w:t>
      </w:r>
      <w:r>
        <w:rPr>
          <w:rStyle w:val="BodyTextChar"/>
        </w:rPr>
        <w:t xml:space="preserve">est mieux que </w:t>
      </w:r>
      <w:r>
        <w:rPr>
          <w:rStyle w:val="BodyTextChar"/>
          <w:lang w:val="en-US" w:eastAsia="en-US"/>
        </w:rPr>
        <w:t xml:space="preserve">Hamilton </w:t>
      </w:r>
      <w:r>
        <w:rPr>
          <w:rStyle w:val="BodyTextChar"/>
        </w:rPr>
        <w:t xml:space="preserve">? </w:t>
      </w:r>
      <w:r>
        <w:rPr>
          <w:rStyle w:val="BodyTextChar"/>
          <w:lang w:val="en-US" w:eastAsia="en-US"/>
        </w:rPr>
        <w:t xml:space="preserve">Hamilton </w:t>
      </w:r>
      <w:r>
        <w:rPr>
          <w:rStyle w:val="BodyTextChar"/>
        </w:rPr>
        <w:t xml:space="preserve">est beau comme Apollon ! Et ce </w:t>
      </w:r>
      <w:r>
        <w:rPr>
          <w:rStyle w:val="BodyTextChar"/>
          <w:lang w:val="en-US" w:eastAsia="en-US"/>
        </w:rPr>
        <w:t xml:space="preserve">Wittgenstein </w:t>
      </w:r>
      <w:r>
        <w:rPr>
          <w:rStyle w:val="BodyTextChar"/>
        </w:rPr>
        <w:t>n’a de beau que sa taille et sa grosseur.</w:t>
      </w:r>
    </w:p>
    <w:p w14:paraId="009C10B5" w14:textId="77777777" w:rsidR="00681259" w:rsidRDefault="006C545B">
      <w:pPr>
        <w:pStyle w:val="BodyText"/>
        <w:framePr w:w="5930" w:h="9751" w:wrap="none" w:hAnchor="page" w:x="2992" w:y="1"/>
        <w:shd w:val="clear" w:color="auto" w:fill="auto"/>
        <w:ind w:firstLine="460"/>
        <w:jc w:val="both"/>
      </w:pPr>
      <w:r>
        <w:rPr>
          <w:rStyle w:val="BodyTextChar"/>
        </w:rPr>
        <w:t>Je crois qu’il se grise à la russe.</w:t>
      </w:r>
    </w:p>
    <w:p w14:paraId="7E399E81" w14:textId="77777777" w:rsidR="00681259" w:rsidRDefault="006C545B">
      <w:pPr>
        <w:pStyle w:val="BodyText"/>
        <w:framePr w:w="5930" w:h="9751" w:wrap="none" w:hAnchor="page" w:x="2992" w:y="1"/>
        <w:shd w:val="clear" w:color="auto" w:fill="auto"/>
        <w:ind w:firstLine="460"/>
        <w:jc w:val="both"/>
      </w:pPr>
      <w:r>
        <w:rPr>
          <w:rStyle w:val="BodyTextChar"/>
        </w:rPr>
        <w:t xml:space="preserve">Cependant si maman pouvait s’en emparer je ne serai pas fâchée *mais où cela la mènera-t-elle ?!!* ?!! Il faudrait moi dans sa peau pour cela. Dans la mienne je ne puis rien faire pauvre petite de quatorze ans ! Je ne suis pas libre, je ne puis pas agir. Et pour </w:t>
      </w:r>
      <w:r>
        <w:rPr>
          <w:rStyle w:val="BodyTextChar"/>
          <w:i/>
          <w:iCs/>
        </w:rPr>
        <w:t>ficher</w:t>
      </w:r>
      <w:r>
        <w:rPr>
          <w:rStyle w:val="BodyTextChar"/>
        </w:rPr>
        <w:t xml:space="preserve"> cette Rosalie il faut du tact...! car elle tient bon cette petite singesse malfaisante !</w:t>
      </w:r>
    </w:p>
    <w:p w14:paraId="0382C842" w14:textId="77777777" w:rsidR="00681259" w:rsidRDefault="006C545B">
      <w:pPr>
        <w:pStyle w:val="BodyText"/>
        <w:framePr w:w="5930" w:h="9751" w:wrap="none" w:hAnchor="page" w:x="2992" w:y="1"/>
        <w:shd w:val="clear" w:color="auto" w:fill="auto"/>
        <w:ind w:left="420" w:firstLine="40"/>
        <w:jc w:val="both"/>
      </w:pPr>
      <w:r>
        <w:rPr>
          <w:rStyle w:val="BodyTextChar"/>
        </w:rPr>
        <w:t xml:space="preserve">[Dans la marge: Parce que </w:t>
      </w:r>
      <w:r>
        <w:rPr>
          <w:rStyle w:val="BodyTextChar"/>
          <w:lang w:val="en-US" w:eastAsia="en-US"/>
        </w:rPr>
        <w:t xml:space="preserve">Wittgenstein </w:t>
      </w:r>
      <w:r>
        <w:rPr>
          <w:rStyle w:val="BodyTextChar"/>
        </w:rPr>
        <w:t>a une fois regardé maman dans la rue, je m’imaginais déjà qu’il en était amoureux.]</w:t>
      </w:r>
    </w:p>
    <w:p w14:paraId="4B4941B3" w14:textId="77777777" w:rsidR="00681259" w:rsidRDefault="006C545B">
      <w:pPr>
        <w:pStyle w:val="BodyText"/>
        <w:framePr w:w="5930" w:h="9751" w:wrap="none" w:hAnchor="page" w:x="2992" w:y="1"/>
        <w:shd w:val="clear" w:color="auto" w:fill="auto"/>
        <w:ind w:firstLine="460"/>
        <w:jc w:val="both"/>
      </w:pPr>
      <w:r>
        <w:rPr>
          <w:rStyle w:val="BodyTextChar"/>
        </w:rPr>
        <w:t>Si j’avais dix-huit ans et surtout si j’étais libre, les choses n’en seraient pas là avec cet animal roux. Dans toutes choses il faut agir: “Aide-toi, Je t’aiderai”.</w:t>
      </w:r>
    </w:p>
    <w:p w14:paraId="546A52EF" w14:textId="77777777" w:rsidR="00681259" w:rsidRDefault="006C545B">
      <w:pPr>
        <w:pStyle w:val="BodyText"/>
        <w:framePr w:w="5930" w:h="9751" w:wrap="none" w:hAnchor="page" w:x="2992" w:y="1"/>
        <w:shd w:val="clear" w:color="auto" w:fill="auto"/>
        <w:ind w:firstLine="460"/>
        <w:jc w:val="both"/>
      </w:pPr>
      <w:r>
        <w:rPr>
          <w:rStyle w:val="BodyTextChar"/>
        </w:rPr>
        <w:t>J’irai à Bade, je le suivrais partout, et avec l’aide de Dieu surtout, et de mon maigre extérieur ensuite, je remporterai peut-être la victoire.</w:t>
      </w:r>
    </w:p>
    <w:p w14:paraId="0DFC6BAD" w14:textId="77777777" w:rsidR="00681259" w:rsidRDefault="006C545B">
      <w:pPr>
        <w:pStyle w:val="BodyText"/>
        <w:framePr w:w="5930" w:h="9751" w:wrap="none" w:hAnchor="page" w:x="2992" w:y="1"/>
        <w:shd w:val="clear" w:color="auto" w:fill="auto"/>
        <w:ind w:firstLine="460"/>
        <w:jc w:val="both"/>
      </w:pPr>
      <w:r>
        <w:rPr>
          <w:rStyle w:val="BodyTextChar"/>
        </w:rPr>
        <w:t>Mais comment faire ayant les mains et les pieds liés par des tantes, des grands-papas, des professeurs, oï, oï, oï ! Quels bataclans mille trompettes ! Les leçons, des institutrices, la famille !!!</w:t>
      </w:r>
    </w:p>
    <w:p w14:paraId="27BB7EF3" w14:textId="77777777" w:rsidR="00681259" w:rsidRDefault="006C545B">
      <w:pPr>
        <w:pStyle w:val="BodyText"/>
        <w:framePr w:w="5930" w:h="9751" w:wrap="none" w:hAnchor="page" w:x="2992" w:y="1"/>
        <w:shd w:val="clear" w:color="auto" w:fill="auto"/>
        <w:ind w:firstLine="460"/>
        <w:jc w:val="both"/>
      </w:pPr>
      <w:r>
        <w:rPr>
          <w:rStyle w:val="BodyTextChar"/>
        </w:rPr>
        <w:t>Qu’est-ce qu’on peut faire avec ça ?!!!!!! Tandis que lors</w:t>
      </w:r>
      <w:r>
        <w:rPr>
          <w:rStyle w:val="BodyTextChar"/>
        </w:rPr>
        <w:softHyphen/>
        <w:t>qu’on est libre comme le vent....</w:t>
      </w:r>
    </w:p>
    <w:p w14:paraId="5F020578" w14:textId="77777777" w:rsidR="00681259" w:rsidRDefault="006C545B">
      <w:pPr>
        <w:pStyle w:val="BodyText"/>
        <w:framePr w:w="5930" w:h="9751" w:wrap="none" w:hAnchor="page" w:x="2992" w:y="1"/>
        <w:shd w:val="clear" w:color="auto" w:fill="auto"/>
        <w:ind w:firstLine="460"/>
        <w:jc w:val="both"/>
      </w:pPr>
      <w:r>
        <w:rPr>
          <w:rStyle w:val="BodyTextChar"/>
        </w:rPr>
        <w:t>Mais pourquoi je rêve à des choses impossibles main</w:t>
      </w:r>
      <w:r>
        <w:rPr>
          <w:rStyle w:val="BodyTextChar"/>
        </w:rPr>
        <w:softHyphen/>
        <w:t xml:space="preserve">tenant, et inutiles peut-être, après. Puisqu’avec </w:t>
      </w:r>
      <w:r>
        <w:rPr>
          <w:rStyle w:val="BodyTextChar"/>
          <w:lang w:val="en-US" w:eastAsia="en-US"/>
        </w:rPr>
        <w:t xml:space="preserve">Hamilton </w:t>
      </w:r>
      <w:r>
        <w:rPr>
          <w:rStyle w:val="BodyTextChar"/>
        </w:rPr>
        <w:t>c’est fini ! C’est affreux.</w:t>
      </w:r>
    </w:p>
    <w:p w14:paraId="6B98BA96" w14:textId="77777777" w:rsidR="00681259" w:rsidRDefault="006C545B">
      <w:pPr>
        <w:pStyle w:val="BodyText"/>
        <w:framePr w:w="5930" w:h="9751" w:wrap="none" w:hAnchor="page" w:x="2992" w:y="1"/>
        <w:shd w:val="clear" w:color="auto" w:fill="auto"/>
        <w:spacing w:line="276" w:lineRule="auto"/>
        <w:ind w:firstLine="460"/>
        <w:jc w:val="both"/>
      </w:pPr>
      <w:r>
        <w:rPr>
          <w:rStyle w:val="BodyTextChar"/>
        </w:rPr>
        <w:t xml:space="preserve">Nous marchons avec Bête et une femme marchait presque à côté de nous et disait je ne sais plus quelles impertinences à Bête. Nous montons en voiture pour éviter cette folle poissarde. C est </w:t>
      </w:r>
      <w:r>
        <w:rPr>
          <w:rStyle w:val="BodyTextChar"/>
          <w:i/>
          <w:iCs/>
        </w:rPr>
        <w:t>ramie</w:t>
      </w:r>
      <w:r>
        <w:rPr>
          <w:rStyle w:val="BodyTextChar"/>
        </w:rPr>
        <w:t xml:space="preserve"> de l’ex-avocat de Bête qui, abandonnée par lui, a la folie d’être jalouse de Bête.</w:t>
      </w:r>
    </w:p>
    <w:p w14:paraId="5D3AFF35" w14:textId="77777777" w:rsidR="00681259" w:rsidRDefault="00681259">
      <w:pPr>
        <w:spacing w:line="360" w:lineRule="exact"/>
      </w:pPr>
    </w:p>
    <w:p w14:paraId="3B5D71B1" w14:textId="77777777" w:rsidR="00681259" w:rsidRDefault="00681259">
      <w:pPr>
        <w:spacing w:line="360" w:lineRule="exact"/>
      </w:pPr>
    </w:p>
    <w:p w14:paraId="0ADF5A30" w14:textId="77777777" w:rsidR="00681259" w:rsidRDefault="00681259">
      <w:pPr>
        <w:spacing w:line="360" w:lineRule="exact"/>
      </w:pPr>
    </w:p>
    <w:p w14:paraId="35939078" w14:textId="77777777" w:rsidR="00681259" w:rsidRDefault="00681259">
      <w:pPr>
        <w:spacing w:line="360" w:lineRule="exact"/>
      </w:pPr>
    </w:p>
    <w:p w14:paraId="791A2BCC" w14:textId="77777777" w:rsidR="00681259" w:rsidRDefault="00681259">
      <w:pPr>
        <w:spacing w:line="360" w:lineRule="exact"/>
      </w:pPr>
    </w:p>
    <w:p w14:paraId="7C0F3A00" w14:textId="77777777" w:rsidR="00681259" w:rsidRDefault="00681259">
      <w:pPr>
        <w:spacing w:line="360" w:lineRule="exact"/>
      </w:pPr>
    </w:p>
    <w:p w14:paraId="6F310CCE" w14:textId="77777777" w:rsidR="00681259" w:rsidRDefault="00681259">
      <w:pPr>
        <w:spacing w:line="360" w:lineRule="exact"/>
      </w:pPr>
    </w:p>
    <w:p w14:paraId="47C52FF3" w14:textId="77777777" w:rsidR="00681259" w:rsidRDefault="00681259">
      <w:pPr>
        <w:spacing w:line="360" w:lineRule="exact"/>
      </w:pPr>
    </w:p>
    <w:p w14:paraId="72CD5384" w14:textId="77777777" w:rsidR="00681259" w:rsidRDefault="00681259">
      <w:pPr>
        <w:spacing w:line="360" w:lineRule="exact"/>
      </w:pPr>
    </w:p>
    <w:p w14:paraId="4A09F1C7" w14:textId="77777777" w:rsidR="00681259" w:rsidRDefault="00681259">
      <w:pPr>
        <w:spacing w:line="360" w:lineRule="exact"/>
      </w:pPr>
    </w:p>
    <w:p w14:paraId="7A8D3ED3" w14:textId="77777777" w:rsidR="00681259" w:rsidRDefault="00681259">
      <w:pPr>
        <w:spacing w:line="360" w:lineRule="exact"/>
      </w:pPr>
    </w:p>
    <w:p w14:paraId="17B01533" w14:textId="77777777" w:rsidR="00681259" w:rsidRDefault="00681259">
      <w:pPr>
        <w:spacing w:line="360" w:lineRule="exact"/>
      </w:pPr>
    </w:p>
    <w:p w14:paraId="5929F268" w14:textId="77777777" w:rsidR="00681259" w:rsidRDefault="00681259">
      <w:pPr>
        <w:spacing w:line="360" w:lineRule="exact"/>
      </w:pPr>
    </w:p>
    <w:p w14:paraId="3945786B" w14:textId="77777777" w:rsidR="00681259" w:rsidRDefault="00681259">
      <w:pPr>
        <w:spacing w:line="360" w:lineRule="exact"/>
      </w:pPr>
    </w:p>
    <w:p w14:paraId="39296548" w14:textId="77777777" w:rsidR="00681259" w:rsidRDefault="00681259">
      <w:pPr>
        <w:spacing w:line="360" w:lineRule="exact"/>
      </w:pPr>
    </w:p>
    <w:p w14:paraId="041F4EC8" w14:textId="77777777" w:rsidR="00681259" w:rsidRDefault="00681259">
      <w:pPr>
        <w:spacing w:line="360" w:lineRule="exact"/>
      </w:pPr>
    </w:p>
    <w:p w14:paraId="401DF70B" w14:textId="77777777" w:rsidR="00681259" w:rsidRDefault="00681259">
      <w:pPr>
        <w:spacing w:line="360" w:lineRule="exact"/>
      </w:pPr>
    </w:p>
    <w:p w14:paraId="589B372A" w14:textId="77777777" w:rsidR="00681259" w:rsidRDefault="00681259">
      <w:pPr>
        <w:spacing w:line="360" w:lineRule="exact"/>
      </w:pPr>
    </w:p>
    <w:p w14:paraId="55A01BC0" w14:textId="77777777" w:rsidR="00681259" w:rsidRDefault="00681259">
      <w:pPr>
        <w:spacing w:line="360" w:lineRule="exact"/>
      </w:pPr>
    </w:p>
    <w:p w14:paraId="7A557840" w14:textId="77777777" w:rsidR="00681259" w:rsidRDefault="00681259">
      <w:pPr>
        <w:spacing w:line="360" w:lineRule="exact"/>
      </w:pPr>
    </w:p>
    <w:p w14:paraId="3BF337D8" w14:textId="77777777" w:rsidR="00681259" w:rsidRDefault="00681259">
      <w:pPr>
        <w:spacing w:line="360" w:lineRule="exact"/>
      </w:pPr>
    </w:p>
    <w:p w14:paraId="7CB23866" w14:textId="77777777" w:rsidR="00681259" w:rsidRDefault="00681259">
      <w:pPr>
        <w:spacing w:line="360" w:lineRule="exact"/>
      </w:pPr>
    </w:p>
    <w:p w14:paraId="5C2AA693" w14:textId="77777777" w:rsidR="00681259" w:rsidRDefault="00681259">
      <w:pPr>
        <w:spacing w:line="360" w:lineRule="exact"/>
      </w:pPr>
    </w:p>
    <w:p w14:paraId="6B45499D" w14:textId="77777777" w:rsidR="00681259" w:rsidRDefault="00681259">
      <w:pPr>
        <w:spacing w:line="360" w:lineRule="exact"/>
      </w:pPr>
    </w:p>
    <w:p w14:paraId="5C2601AC" w14:textId="77777777" w:rsidR="00681259" w:rsidRDefault="00681259">
      <w:pPr>
        <w:spacing w:line="360" w:lineRule="exact"/>
      </w:pPr>
    </w:p>
    <w:p w14:paraId="391B0438" w14:textId="77777777" w:rsidR="00681259" w:rsidRDefault="00681259">
      <w:pPr>
        <w:spacing w:line="360" w:lineRule="exact"/>
      </w:pPr>
    </w:p>
    <w:p w14:paraId="5C7D9EED" w14:textId="77777777" w:rsidR="00681259" w:rsidRDefault="00681259">
      <w:pPr>
        <w:spacing w:after="390" w:line="1" w:lineRule="exact"/>
      </w:pPr>
    </w:p>
    <w:p w14:paraId="5A46C7FB" w14:textId="77777777" w:rsidR="00681259" w:rsidRDefault="00681259">
      <w:pPr>
        <w:spacing w:line="1" w:lineRule="exact"/>
        <w:sectPr w:rsidR="00681259">
          <w:pgSz w:w="11906" w:h="16838"/>
          <w:pgMar w:top="2642" w:right="2984" w:bottom="2642" w:left="2991" w:header="2214" w:footer="2214" w:gutter="0"/>
          <w:cols w:space="720"/>
          <w:noEndnote/>
          <w:docGrid w:linePitch="360"/>
        </w:sectPr>
      </w:pPr>
    </w:p>
    <w:p w14:paraId="6872D8E0" w14:textId="77777777" w:rsidR="00681259" w:rsidRDefault="006C545B">
      <w:pPr>
        <w:pStyle w:val="BodyText"/>
        <w:framePr w:w="5878" w:h="9478" w:vSpace="367" w:wrap="none" w:hAnchor="page" w:x="3019" w:y="1"/>
        <w:shd w:val="clear" w:color="auto" w:fill="auto"/>
        <w:jc w:val="both"/>
      </w:pPr>
      <w:r>
        <w:rPr>
          <w:rStyle w:val="BodyTextChar"/>
        </w:rPr>
        <w:lastRenderedPageBreak/>
        <w:t>Ce soir je suis très triste !</w:t>
      </w:r>
    </w:p>
    <w:p w14:paraId="18F6EA69" w14:textId="77777777" w:rsidR="00681259" w:rsidRDefault="006C545B">
      <w:pPr>
        <w:pStyle w:val="BodyText"/>
        <w:framePr w:w="5878" w:h="9478" w:vSpace="367" w:wrap="none" w:hAnchor="page" w:x="3019" w:y="1"/>
        <w:shd w:val="clear" w:color="auto" w:fill="auto"/>
        <w:spacing w:line="266" w:lineRule="auto"/>
        <w:jc w:val="both"/>
      </w:pPr>
      <w:r>
        <w:rPr>
          <w:rStyle w:val="BodyTextChar"/>
        </w:rPr>
        <w:t>Khalkionoff est chez nous. Je harangue, je chante, je ris, mais je suis bien malheureuse !</w:t>
      </w:r>
    </w:p>
    <w:p w14:paraId="538B7A3C" w14:textId="77777777" w:rsidR="00681259" w:rsidRDefault="006C545B">
      <w:pPr>
        <w:pStyle w:val="BodyText"/>
        <w:framePr w:w="5878" w:h="9478" w:vSpace="367" w:wrap="none" w:hAnchor="page" w:x="3019" w:y="1"/>
        <w:shd w:val="clear" w:color="auto" w:fill="auto"/>
        <w:spacing w:line="276" w:lineRule="auto"/>
        <w:jc w:val="both"/>
      </w:pPr>
      <w:r>
        <w:rPr>
          <w:rStyle w:val="BodyTextChar"/>
        </w:rPr>
        <w:t>Le jour je suis distraite, je dis, j’entends, je vois et j’ou</w:t>
      </w:r>
      <w:r>
        <w:rPr>
          <w:rStyle w:val="BodyTextChar"/>
        </w:rPr>
        <w:softHyphen/>
        <w:t>blie, mais vers le soir lorsque je me calme mon malheur me revient avec toute sa force triplée, car au lieu d’être réparti sur chaque heure, il est réservé pour les deux heures d’après dîner.</w:t>
      </w:r>
    </w:p>
    <w:p w14:paraId="28DD4390" w14:textId="77777777" w:rsidR="00681259" w:rsidRDefault="006C545B">
      <w:pPr>
        <w:pStyle w:val="BodyText"/>
        <w:framePr w:w="5878" w:h="9478" w:vSpace="367" w:wrap="none" w:hAnchor="page" w:x="3019" w:y="1"/>
        <w:shd w:val="clear" w:color="auto" w:fill="auto"/>
        <w:spacing w:line="276" w:lineRule="auto"/>
        <w:jc w:val="both"/>
      </w:pPr>
      <w:r>
        <w:rPr>
          <w:rStyle w:val="BodyTextChar"/>
        </w:rPr>
        <w:t xml:space="preserve">C’est égal !... J’aime le duc de </w:t>
      </w:r>
      <w:r>
        <w:rPr>
          <w:rStyle w:val="BodyTextChar"/>
          <w:lang w:val="en-US" w:eastAsia="en-US"/>
        </w:rPr>
        <w:t xml:space="preserve">Hamilton; </w:t>
      </w:r>
      <w:r>
        <w:rPr>
          <w:rStyle w:val="BodyTextChar"/>
        </w:rPr>
        <w:t>c’est la pure vérité. Comme c’est malheureux que Dieu ne veuille pas me le donner. Nous serions si heureux !</w:t>
      </w:r>
    </w:p>
    <w:p w14:paraId="4B75B724" w14:textId="77777777" w:rsidR="00681259" w:rsidRDefault="006C545B">
      <w:pPr>
        <w:pStyle w:val="BodyText"/>
        <w:framePr w:w="5878" w:h="9478" w:vSpace="367" w:wrap="none" w:hAnchor="page" w:x="3019" w:y="1"/>
        <w:shd w:val="clear" w:color="auto" w:fill="auto"/>
        <w:spacing w:after="220" w:line="276" w:lineRule="auto"/>
        <w:jc w:val="both"/>
      </w:pPr>
      <w:r>
        <w:rPr>
          <w:rStyle w:val="BodyTextChar"/>
        </w:rPr>
        <w:t>Je l’aime</w:t>
      </w:r>
      <w:r>
        <w:rPr>
          <w:rStyle w:val="BodyTextChar"/>
          <w:vertAlign w:val="superscript"/>
        </w:rPr>
        <w:t>1</w:t>
      </w:r>
      <w:r>
        <w:rPr>
          <w:rStyle w:val="BodyTextChar"/>
        </w:rPr>
        <w:t xml:space="preserve"> tendrement maintenant, jusqu’au sacrifice s’il le faut. Non, je ne suis pas très sûre de ce dernier, d’ailleurs je ne sais pas seulement ce que c’est. Ma douleur n’est plus aigüe et effarouchée et inattendue, mais elle est lente, calme et raisonnable, elle n’est pas pour cela plus faible. Je n’ai plus de ces explosions ardentes et folles, j’ai tout dépensé, il me reste le fond qui est le plus amer.</w:t>
      </w:r>
    </w:p>
    <w:p w14:paraId="7DFFB305" w14:textId="77777777" w:rsidR="00681259" w:rsidRDefault="006C545B">
      <w:pPr>
        <w:pStyle w:val="BodyText"/>
        <w:framePr w:w="5878" w:h="9478" w:vSpace="367" w:wrap="none" w:hAnchor="page" w:x="3019" w:y="1"/>
        <w:shd w:val="clear" w:color="auto" w:fill="auto"/>
        <w:ind w:firstLine="0"/>
        <w:jc w:val="both"/>
      </w:pPr>
      <w:r>
        <w:rPr>
          <w:rStyle w:val="BodyTextChar"/>
        </w:rPr>
        <w:t>Jeudi 23 octobre 1873</w:t>
      </w:r>
    </w:p>
    <w:p w14:paraId="5583C9F1" w14:textId="77777777" w:rsidR="00681259" w:rsidRDefault="006C545B">
      <w:pPr>
        <w:pStyle w:val="BodyText"/>
        <w:framePr w:w="5878" w:h="9478" w:vSpace="367" w:wrap="none" w:hAnchor="page" w:x="3019" w:y="1"/>
        <w:shd w:val="clear" w:color="auto" w:fill="auto"/>
        <w:jc w:val="both"/>
      </w:pPr>
      <w:r>
        <w:rPr>
          <w:rStyle w:val="BodyTextChar"/>
        </w:rPr>
        <w:t xml:space="preserve">J’ai pris “Le Derby” hier soir, que je n’ai pas encore lu. Entre les déclarations de forfaits et des engagements je lis: “On lit dans les journaux anglais que les fiançailles du duc de </w:t>
      </w:r>
      <w:r>
        <w:rPr>
          <w:rStyle w:val="BodyTextChar"/>
          <w:lang w:val="en-US" w:eastAsia="en-US"/>
        </w:rPr>
        <w:t xml:space="preserve">Hamilton </w:t>
      </w:r>
      <w:r>
        <w:rPr>
          <w:rStyle w:val="BodyTextChar"/>
        </w:rPr>
        <w:t xml:space="preserve">avec lady Mary-Louise-Elisabeth </w:t>
      </w:r>
      <w:r>
        <w:rPr>
          <w:rStyle w:val="BodyTextChar"/>
          <w:lang w:val="en-US" w:eastAsia="en-US"/>
        </w:rPr>
        <w:t xml:space="preserve">Montagu </w:t>
      </w:r>
      <w:r>
        <w:rPr>
          <w:rStyle w:val="BodyTextChar"/>
        </w:rPr>
        <w:t>étaient cé</w:t>
      </w:r>
      <w:r>
        <w:rPr>
          <w:rStyle w:val="BodyTextChar"/>
        </w:rPr>
        <w:softHyphen/>
        <w:t>lébrées à la cour de Bade le 9 courant”.</w:t>
      </w:r>
    </w:p>
    <w:p w14:paraId="3BE6F798" w14:textId="77777777" w:rsidR="00681259" w:rsidRDefault="006C545B">
      <w:pPr>
        <w:pStyle w:val="BodyText"/>
        <w:framePr w:w="5878" w:h="9478" w:vSpace="367" w:wrap="none" w:hAnchor="page" w:x="3019" w:y="1"/>
        <w:shd w:val="clear" w:color="auto" w:fill="auto"/>
        <w:jc w:val="both"/>
      </w:pPr>
      <w:r>
        <w:rPr>
          <w:rStyle w:val="BodyTextChar"/>
        </w:rPr>
        <w:t>J’eus froid d’abord et chaud ensuite. Quelle horreur. Je ne pensais pas que cela durera si longtemps.</w:t>
      </w:r>
    </w:p>
    <w:p w14:paraId="26B56247" w14:textId="77777777" w:rsidR="00681259" w:rsidRDefault="006C545B">
      <w:pPr>
        <w:pStyle w:val="BodyText"/>
        <w:framePr w:w="5878" w:h="9478" w:vSpace="367" w:wrap="none" w:hAnchor="page" w:x="3019" w:y="1"/>
        <w:shd w:val="clear" w:color="auto" w:fill="auto"/>
        <w:jc w:val="both"/>
      </w:pPr>
      <w:r>
        <w:rPr>
          <w:rStyle w:val="BodyTextChar"/>
        </w:rPr>
        <w:t>Ce mariage a fait une si grande sensation que même “Le Derby” en parle entre ses engagements de chevaux. Mais n’est- ce pas un engagement ? - d’âne.</w:t>
      </w:r>
    </w:p>
    <w:p w14:paraId="17881264" w14:textId="77777777" w:rsidR="00681259" w:rsidRDefault="006C545B">
      <w:pPr>
        <w:pStyle w:val="BodyText"/>
        <w:framePr w:w="5878" w:h="9478" w:vSpace="367" w:wrap="none" w:hAnchor="page" w:x="3019" w:y="1"/>
        <w:shd w:val="clear" w:color="auto" w:fill="auto"/>
        <w:jc w:val="both"/>
      </w:pPr>
      <w:r>
        <w:rPr>
          <w:rStyle w:val="BodyTextChar"/>
        </w:rPr>
        <w:t>Je vais monter à cheval, il y a si longtemps que j’ai monté.</w:t>
      </w:r>
    </w:p>
    <w:p w14:paraId="5A363C93" w14:textId="77777777" w:rsidR="00681259" w:rsidRDefault="006C545B">
      <w:pPr>
        <w:pStyle w:val="BodyText"/>
        <w:framePr w:w="5878" w:h="9478" w:vSpace="367" w:wrap="none" w:hAnchor="page" w:x="3019" w:y="1"/>
        <w:shd w:val="clear" w:color="auto" w:fill="auto"/>
        <w:jc w:val="both"/>
      </w:pPr>
      <w:r>
        <w:rPr>
          <w:rStyle w:val="BodyTextChar"/>
        </w:rPr>
        <w:t>Je sortis au jardin où étaient papa, Bête, Dina. Je voulais tirer et je cherchais Paul.</w:t>
      </w:r>
    </w:p>
    <w:p w14:paraId="6DBEC0B8" w14:textId="77777777" w:rsidR="00681259" w:rsidRDefault="006C545B">
      <w:pPr>
        <w:pStyle w:val="BodyText"/>
        <w:framePr w:w="5878" w:h="9478" w:vSpace="367" w:wrap="none" w:hAnchor="page" w:x="3019" w:y="1"/>
        <w:shd w:val="clear" w:color="auto" w:fill="auto"/>
        <w:jc w:val="both"/>
      </w:pPr>
      <w:r>
        <w:rPr>
          <w:rStyle w:val="BodyTextChar"/>
        </w:rPr>
        <w:t xml:space="preserve">Mme </w:t>
      </w:r>
      <w:r>
        <w:rPr>
          <w:rStyle w:val="BodyTextChar"/>
          <w:lang w:val="en-US" w:eastAsia="en-US"/>
        </w:rPr>
        <w:t xml:space="preserve">Friedlander </w:t>
      </w:r>
      <w:r>
        <w:rPr>
          <w:rStyle w:val="BodyTextChar"/>
        </w:rPr>
        <w:t>vient voir maman qui n’est pas à la maison. Elle est très gentille cette vieille dame. Si aimable et douce. Elle me prit le bras et nous avons fait un pezzo di cammino insieme.</w:t>
      </w:r>
    </w:p>
    <w:p w14:paraId="49F45392" w14:textId="77777777" w:rsidR="00681259" w:rsidRDefault="006C545B">
      <w:pPr>
        <w:pStyle w:val="BodyText"/>
        <w:framePr w:w="5878" w:h="9478" w:vSpace="367" w:wrap="none" w:hAnchor="page" w:x="3019" w:y="1"/>
        <w:shd w:val="clear" w:color="auto" w:fill="auto"/>
        <w:jc w:val="both"/>
      </w:pPr>
      <w:r>
        <w:rPr>
          <w:rStyle w:val="BodyTextChar"/>
        </w:rPr>
        <w:t>Les chevaux d’aujourd’hui sont à Caubet. J’ai le petit noir de l’année dernière. Il y a dix jours qu’ils n’ont sorti et ils sont très gais. Il y a la musique aujourd’hui. Nous allons à la promenade, ça sent l’hiver déjà. Les chevaux sont charmants,</w:t>
      </w:r>
    </w:p>
    <w:p w14:paraId="3D36E447" w14:textId="77777777" w:rsidR="00681259" w:rsidRDefault="006C545B">
      <w:pPr>
        <w:pStyle w:val="Bodytext110"/>
        <w:framePr w:w="2494" w:h="206" w:hSpace="418" w:vSpace="1" w:wrap="none" w:hAnchor="page" w:x="3437" w:y="9639"/>
      </w:pPr>
      <w:r>
        <w:rPr>
          <w:rStyle w:val="Bodytext11"/>
          <w:vertAlign w:val="superscript"/>
        </w:rPr>
        <w:t>1</w:t>
      </w:r>
      <w:r>
        <w:rPr>
          <w:rStyle w:val="Bodytext11"/>
        </w:rPr>
        <w:t xml:space="preserve"> voir dans les trois livres précédents.</w:t>
      </w:r>
    </w:p>
    <w:p w14:paraId="7DE04245" w14:textId="77777777" w:rsidR="00681259" w:rsidRDefault="00681259">
      <w:pPr>
        <w:spacing w:line="360" w:lineRule="exact"/>
      </w:pPr>
    </w:p>
    <w:p w14:paraId="1F5B400A" w14:textId="77777777" w:rsidR="00681259" w:rsidRDefault="00681259">
      <w:pPr>
        <w:spacing w:line="360" w:lineRule="exact"/>
      </w:pPr>
    </w:p>
    <w:p w14:paraId="0AB47390" w14:textId="77777777" w:rsidR="00681259" w:rsidRDefault="00681259">
      <w:pPr>
        <w:spacing w:line="360" w:lineRule="exact"/>
      </w:pPr>
    </w:p>
    <w:p w14:paraId="47C20A11" w14:textId="77777777" w:rsidR="00681259" w:rsidRDefault="00681259">
      <w:pPr>
        <w:spacing w:line="360" w:lineRule="exact"/>
      </w:pPr>
    </w:p>
    <w:p w14:paraId="7A091533" w14:textId="77777777" w:rsidR="00681259" w:rsidRDefault="00681259">
      <w:pPr>
        <w:spacing w:line="360" w:lineRule="exact"/>
      </w:pPr>
    </w:p>
    <w:p w14:paraId="497F3C5D" w14:textId="77777777" w:rsidR="00681259" w:rsidRDefault="00681259">
      <w:pPr>
        <w:spacing w:line="360" w:lineRule="exact"/>
      </w:pPr>
    </w:p>
    <w:p w14:paraId="313B98EC" w14:textId="77777777" w:rsidR="00681259" w:rsidRDefault="00681259">
      <w:pPr>
        <w:spacing w:line="360" w:lineRule="exact"/>
      </w:pPr>
    </w:p>
    <w:p w14:paraId="5666671B" w14:textId="77777777" w:rsidR="00681259" w:rsidRDefault="00681259">
      <w:pPr>
        <w:spacing w:line="360" w:lineRule="exact"/>
      </w:pPr>
    </w:p>
    <w:p w14:paraId="318E5AB0" w14:textId="77777777" w:rsidR="00681259" w:rsidRDefault="00681259">
      <w:pPr>
        <w:spacing w:line="360" w:lineRule="exact"/>
      </w:pPr>
    </w:p>
    <w:p w14:paraId="3D39F0A6" w14:textId="77777777" w:rsidR="00681259" w:rsidRDefault="00681259">
      <w:pPr>
        <w:spacing w:line="360" w:lineRule="exact"/>
      </w:pPr>
    </w:p>
    <w:p w14:paraId="72D1DA8E" w14:textId="77777777" w:rsidR="00681259" w:rsidRDefault="00681259">
      <w:pPr>
        <w:spacing w:line="360" w:lineRule="exact"/>
      </w:pPr>
    </w:p>
    <w:p w14:paraId="77BA7A03" w14:textId="77777777" w:rsidR="00681259" w:rsidRDefault="00681259">
      <w:pPr>
        <w:spacing w:line="360" w:lineRule="exact"/>
      </w:pPr>
    </w:p>
    <w:p w14:paraId="47E7ABD1" w14:textId="77777777" w:rsidR="00681259" w:rsidRDefault="00681259">
      <w:pPr>
        <w:spacing w:line="360" w:lineRule="exact"/>
      </w:pPr>
    </w:p>
    <w:p w14:paraId="1DB74BF7" w14:textId="77777777" w:rsidR="00681259" w:rsidRDefault="00681259">
      <w:pPr>
        <w:spacing w:line="360" w:lineRule="exact"/>
      </w:pPr>
    </w:p>
    <w:p w14:paraId="1BEA10CF" w14:textId="77777777" w:rsidR="00681259" w:rsidRDefault="00681259">
      <w:pPr>
        <w:spacing w:line="360" w:lineRule="exact"/>
      </w:pPr>
    </w:p>
    <w:p w14:paraId="7D939303" w14:textId="77777777" w:rsidR="00681259" w:rsidRDefault="00681259">
      <w:pPr>
        <w:spacing w:line="360" w:lineRule="exact"/>
      </w:pPr>
    </w:p>
    <w:p w14:paraId="217BD4AD" w14:textId="77777777" w:rsidR="00681259" w:rsidRDefault="00681259">
      <w:pPr>
        <w:spacing w:line="360" w:lineRule="exact"/>
      </w:pPr>
    </w:p>
    <w:p w14:paraId="269AAA9F" w14:textId="77777777" w:rsidR="00681259" w:rsidRDefault="00681259">
      <w:pPr>
        <w:spacing w:line="360" w:lineRule="exact"/>
      </w:pPr>
    </w:p>
    <w:p w14:paraId="16904AF7" w14:textId="77777777" w:rsidR="00681259" w:rsidRDefault="00681259">
      <w:pPr>
        <w:spacing w:line="360" w:lineRule="exact"/>
      </w:pPr>
    </w:p>
    <w:p w14:paraId="389897DC" w14:textId="77777777" w:rsidR="00681259" w:rsidRDefault="00681259">
      <w:pPr>
        <w:spacing w:line="360" w:lineRule="exact"/>
      </w:pPr>
    </w:p>
    <w:p w14:paraId="51069A41" w14:textId="77777777" w:rsidR="00681259" w:rsidRDefault="00681259">
      <w:pPr>
        <w:spacing w:line="360" w:lineRule="exact"/>
      </w:pPr>
    </w:p>
    <w:p w14:paraId="05588676" w14:textId="77777777" w:rsidR="00681259" w:rsidRDefault="00681259">
      <w:pPr>
        <w:spacing w:line="360" w:lineRule="exact"/>
      </w:pPr>
    </w:p>
    <w:p w14:paraId="302AFDFD" w14:textId="77777777" w:rsidR="00681259" w:rsidRDefault="00681259">
      <w:pPr>
        <w:spacing w:line="360" w:lineRule="exact"/>
      </w:pPr>
    </w:p>
    <w:p w14:paraId="7C5E9152" w14:textId="77777777" w:rsidR="00681259" w:rsidRDefault="00681259">
      <w:pPr>
        <w:spacing w:line="360" w:lineRule="exact"/>
      </w:pPr>
    </w:p>
    <w:p w14:paraId="52FA02C1" w14:textId="77777777" w:rsidR="00681259" w:rsidRDefault="00681259">
      <w:pPr>
        <w:spacing w:line="360" w:lineRule="exact"/>
      </w:pPr>
    </w:p>
    <w:p w14:paraId="5C488BA4" w14:textId="77777777" w:rsidR="00681259" w:rsidRDefault="00681259">
      <w:pPr>
        <w:spacing w:line="360" w:lineRule="exact"/>
      </w:pPr>
    </w:p>
    <w:p w14:paraId="6621F123" w14:textId="77777777" w:rsidR="00681259" w:rsidRDefault="00681259">
      <w:pPr>
        <w:spacing w:after="484" w:line="1" w:lineRule="exact"/>
      </w:pPr>
    </w:p>
    <w:p w14:paraId="3F2CAE65" w14:textId="77777777" w:rsidR="00681259" w:rsidRDefault="00681259">
      <w:pPr>
        <w:spacing w:line="1" w:lineRule="exact"/>
        <w:sectPr w:rsidR="00681259">
          <w:pgSz w:w="11906" w:h="16838"/>
          <w:pgMar w:top="2646" w:right="3011" w:bottom="2646" w:left="3018" w:header="2218" w:footer="2218" w:gutter="0"/>
          <w:cols w:space="720"/>
          <w:noEndnote/>
          <w:docGrid w:linePitch="360"/>
        </w:sectPr>
      </w:pPr>
    </w:p>
    <w:p w14:paraId="302B3B00" w14:textId="77777777" w:rsidR="00681259" w:rsidRDefault="006C545B">
      <w:pPr>
        <w:pStyle w:val="BodyText"/>
        <w:framePr w:w="5923" w:h="9792" w:wrap="none" w:hAnchor="page" w:x="3004" w:y="1"/>
        <w:shd w:val="clear" w:color="auto" w:fill="auto"/>
        <w:spacing w:line="286" w:lineRule="auto"/>
        <w:ind w:firstLine="0"/>
        <w:jc w:val="both"/>
      </w:pPr>
      <w:r>
        <w:rPr>
          <w:rStyle w:val="BodyTextChar"/>
        </w:rPr>
        <w:lastRenderedPageBreak/>
        <w:t>ils jouent, ils sautent, ils caracolent, surtout le mien.</w:t>
      </w:r>
    </w:p>
    <w:p w14:paraId="05832E78"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J’ai galopé pour apaiser mon coursier. Maman, Bête, Dina et papa nous suivent en voiture.</w:t>
      </w:r>
    </w:p>
    <w:p w14:paraId="149A5F4E"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 xml:space="preserve">J’ai vu </w:t>
      </w:r>
      <w:r>
        <w:rPr>
          <w:rStyle w:val="BodyTextChar"/>
          <w:lang w:val="en-US" w:eastAsia="en-US"/>
        </w:rPr>
        <w:t xml:space="preserve">Wittgenstein </w:t>
      </w:r>
      <w:r>
        <w:rPr>
          <w:rStyle w:val="BodyTextChar"/>
        </w:rPr>
        <w:t xml:space="preserve">seul, il est mieux seul; on voit que cette petite vilaine le domine et il a l’air écrasé auprès d’elle, il n’ose regarder ni à droite ni à gauche. J’ai parlé russe à Paul quand </w:t>
      </w:r>
      <w:r>
        <w:rPr>
          <w:rStyle w:val="BodyTextChar"/>
          <w:lang w:val="en-US" w:eastAsia="en-US"/>
        </w:rPr>
        <w:t xml:space="preserve">Wittgenstein </w:t>
      </w:r>
      <w:r>
        <w:rPr>
          <w:rStyle w:val="BodyTextChar"/>
        </w:rPr>
        <w:t>passait.</w:t>
      </w:r>
    </w:p>
    <w:p w14:paraId="0146DF2C"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Nous l’avons encore rencontré une fois, quand nous avons tourné. Je ne l’ai pas regardé, depuis quelque temps je ne re</w:t>
      </w:r>
      <w:r>
        <w:rPr>
          <w:rStyle w:val="BodyTextChar"/>
        </w:rPr>
        <w:softHyphen/>
        <w:t>garde personne en face, c’est trop bête.</w:t>
      </w:r>
    </w:p>
    <w:p w14:paraId="16EC586E"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Je ne sais pourquoi mais tout le monde chez nous a des faces de pendus.</w:t>
      </w:r>
    </w:p>
    <w:p w14:paraId="04092558"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A ma leçon d’italien Walitsky entrouve la porte avec furie et dit que Mme Markevitch vient, elle télégraphie : “Quel bon</w:t>
      </w:r>
      <w:r>
        <w:rPr>
          <w:rStyle w:val="BodyTextChar"/>
        </w:rPr>
        <w:softHyphen/>
        <w:t>heur, dans deux jours quitte Pau. Quel bonheur d’être avec vous tous.</w:t>
      </w:r>
    </w:p>
    <w:p w14:paraId="6DEA547B"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Barbe Markevitch”</w:t>
      </w:r>
    </w:p>
    <w:p w14:paraId="51B7DB05"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Nous avons parlé aux Galignani-Howard.</w:t>
      </w:r>
    </w:p>
    <w:p w14:paraId="155A3971"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 xml:space="preserve">On va au Français. Pourvu que le duc de </w:t>
      </w:r>
      <w:r>
        <w:rPr>
          <w:rStyle w:val="BodyTextChar"/>
          <w:lang w:val="en-US" w:eastAsia="en-US"/>
        </w:rPr>
        <w:t xml:space="preserve">Hamilton </w:t>
      </w:r>
      <w:r>
        <w:rPr>
          <w:rStyle w:val="BodyTextChar"/>
        </w:rPr>
        <w:t>se marie plus vite ! Je suis suspendue, et c’est pire que de tomber au diable.</w:t>
      </w:r>
    </w:p>
    <w:p w14:paraId="415A69BC"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Vraiment je ne pensais pas il y a un an que je le regret</w:t>
      </w:r>
      <w:r>
        <w:rPr>
          <w:rStyle w:val="BodyTextChar"/>
        </w:rPr>
        <w:softHyphen/>
        <w:t>terais sérieusement, mais je le regrette très sérieusement, plus sérieusement qu’on pense. Je l’aimais, que dis-je je l’aime encore; et lorsqu’on perd celui qu’on aime ce n’est pas perdre cent francs à Monaco.</w:t>
      </w:r>
    </w:p>
    <w:p w14:paraId="4497284A" w14:textId="77777777" w:rsidR="00681259" w:rsidRDefault="006C545B">
      <w:pPr>
        <w:pStyle w:val="BodyText"/>
        <w:framePr w:w="5923" w:h="9792" w:wrap="none" w:hAnchor="page" w:x="3004" w:y="1"/>
        <w:shd w:val="clear" w:color="auto" w:fill="auto"/>
        <w:spacing w:line="286" w:lineRule="auto"/>
        <w:ind w:firstLine="460"/>
        <w:jc w:val="both"/>
      </w:pPr>
      <w:r>
        <w:rPr>
          <w:rStyle w:val="BodyTextChar"/>
        </w:rPr>
        <w:t>Seulement je suis plus calme. Mais, quelque chose me manque; je ne suis plus inspirée, je suis tranquille et cette tranquillité m’ennuie. Je ne puis vivre comme ça. Ah ! si je pouvais l’oublier ! oh non, non, je ne veux pas l’oublier, il ne me reste que le souvenir et si je le perds je serai bien mal</w:t>
      </w:r>
      <w:r>
        <w:rPr>
          <w:rStyle w:val="BodyTextChar"/>
        </w:rPr>
        <w:softHyphen/>
        <w:t>heureuse. Non, je veux m’en souvenir, je veux souffrir, je veux être martyrisée, je l’aime, et les souffrances pour lui valent mieux que d’être de pierre.</w:t>
      </w:r>
    </w:p>
    <w:p w14:paraId="75F1744C" w14:textId="77777777" w:rsidR="00681259" w:rsidRDefault="006C545B">
      <w:pPr>
        <w:pStyle w:val="BodyText"/>
        <w:framePr w:w="5923" w:h="9792" w:wrap="none" w:hAnchor="page" w:x="3004" w:y="1"/>
        <w:shd w:val="clear" w:color="auto" w:fill="auto"/>
        <w:spacing w:line="286" w:lineRule="auto"/>
        <w:ind w:firstLine="460"/>
        <w:jc w:val="both"/>
      </w:pPr>
      <w:r>
        <w:rPr>
          <w:rStyle w:val="BodyTextChar"/>
          <w:lang w:val="en-US" w:eastAsia="en-US"/>
        </w:rPr>
        <w:t xml:space="preserve">Hamilton </w:t>
      </w:r>
      <w:r>
        <w:rPr>
          <w:rStyle w:val="BodyTextChar"/>
        </w:rPr>
        <w:t>tu es un âne.</w:t>
      </w:r>
    </w:p>
    <w:p w14:paraId="4B078A82" w14:textId="77777777" w:rsidR="00681259" w:rsidRDefault="006C545B">
      <w:pPr>
        <w:pStyle w:val="BodyText"/>
        <w:framePr w:w="5923" w:h="9792" w:wrap="none" w:hAnchor="page" w:x="3004" w:y="1"/>
        <w:shd w:val="clear" w:color="auto" w:fill="auto"/>
        <w:spacing w:line="286" w:lineRule="auto"/>
        <w:ind w:firstLine="420"/>
        <w:jc w:val="both"/>
      </w:pPr>
      <w:r>
        <w:rPr>
          <w:rStyle w:val="BodyTextChar"/>
          <w:lang w:val="en-US" w:eastAsia="en-US"/>
        </w:rPr>
        <w:t>Sooner or later you will repent.</w:t>
      </w:r>
    </w:p>
    <w:p w14:paraId="7B5983A6" w14:textId="77777777" w:rsidR="00681259" w:rsidRDefault="006C545B">
      <w:pPr>
        <w:pStyle w:val="BodyText"/>
        <w:framePr w:w="5923" w:h="9792" w:wrap="none" w:hAnchor="page" w:x="3004" w:y="1"/>
        <w:shd w:val="clear" w:color="auto" w:fill="auto"/>
        <w:spacing w:line="286" w:lineRule="auto"/>
        <w:ind w:firstLine="460"/>
        <w:jc w:val="both"/>
      </w:pPr>
      <w:r>
        <w:rPr>
          <w:rStyle w:val="BodyTextChar"/>
          <w:lang w:val="en-US" w:eastAsia="en-US"/>
        </w:rPr>
        <w:t xml:space="preserve">Ah ! animal </w:t>
      </w:r>
      <w:r>
        <w:rPr>
          <w:rStyle w:val="BodyTextChar"/>
          <w:i/>
          <w:iCs/>
          <w:lang w:val="en-US" w:eastAsia="en-US"/>
        </w:rPr>
        <w:t>Rufus</w:t>
      </w:r>
      <w:r>
        <w:rPr>
          <w:rStyle w:val="BodyTextChar"/>
          <w:lang w:val="en-US" w:eastAsia="en-US"/>
        </w:rPr>
        <w:t xml:space="preserve"> </w:t>
      </w:r>
      <w:r>
        <w:rPr>
          <w:rStyle w:val="BodyTextChar"/>
        </w:rPr>
        <w:t xml:space="preserve">tu ne sais pas où est </w:t>
      </w:r>
      <w:r>
        <w:rPr>
          <w:rStyle w:val="BodyTextChar"/>
          <w:lang w:val="en-US" w:eastAsia="en-US"/>
        </w:rPr>
        <w:t xml:space="preserve">ton </w:t>
      </w:r>
      <w:r>
        <w:rPr>
          <w:rStyle w:val="BodyTextChar"/>
        </w:rPr>
        <w:t>bonheur, et ce n’est pas ta faute puisque tu ne sais pas.</w:t>
      </w:r>
    </w:p>
    <w:p w14:paraId="341C831F" w14:textId="77777777" w:rsidR="00681259" w:rsidRDefault="006C545B">
      <w:pPr>
        <w:pStyle w:val="BodyText"/>
        <w:framePr w:w="5923" w:h="9792" w:wrap="none" w:hAnchor="page" w:x="3004" w:y="1"/>
        <w:shd w:val="clear" w:color="auto" w:fill="auto"/>
        <w:spacing w:after="220" w:line="286" w:lineRule="auto"/>
        <w:ind w:firstLine="420"/>
        <w:jc w:val="both"/>
      </w:pPr>
      <w:r>
        <w:rPr>
          <w:rStyle w:val="BodyTextChar"/>
        </w:rPr>
        <w:t>Puisse Dieu te l’inspirer.</w:t>
      </w:r>
    </w:p>
    <w:p w14:paraId="44DF1401" w14:textId="77777777" w:rsidR="00681259" w:rsidRDefault="006C545B">
      <w:pPr>
        <w:pStyle w:val="BodyText"/>
        <w:framePr w:w="5923" w:h="9792" w:wrap="none" w:hAnchor="page" w:x="3004" w:y="1"/>
        <w:shd w:val="clear" w:color="auto" w:fill="auto"/>
        <w:spacing w:line="286" w:lineRule="auto"/>
        <w:ind w:firstLine="0"/>
        <w:jc w:val="both"/>
      </w:pPr>
      <w:r>
        <w:rPr>
          <w:rStyle w:val="BodyTextChar"/>
        </w:rPr>
        <w:t>Vendredi 24 octobre 1873</w:t>
      </w:r>
    </w:p>
    <w:p w14:paraId="3D0F38BD" w14:textId="77777777" w:rsidR="00681259" w:rsidRDefault="006C545B">
      <w:pPr>
        <w:pStyle w:val="BodyText"/>
        <w:framePr w:w="5923" w:h="9792" w:wrap="none" w:hAnchor="page" w:x="3004" w:y="1"/>
        <w:shd w:val="clear" w:color="auto" w:fill="auto"/>
        <w:spacing w:line="286" w:lineRule="auto"/>
        <w:ind w:firstLine="420"/>
        <w:jc w:val="both"/>
      </w:pPr>
      <w:r>
        <w:rPr>
          <w:rStyle w:val="BodyTextChar"/>
        </w:rPr>
        <w:t>Walitsky sans rime ni raison m’ennuie avec le duc de</w:t>
      </w:r>
    </w:p>
    <w:p w14:paraId="0C00845A" w14:textId="77777777" w:rsidR="00681259" w:rsidRDefault="00681259">
      <w:pPr>
        <w:spacing w:line="360" w:lineRule="exact"/>
      </w:pPr>
    </w:p>
    <w:p w14:paraId="0AE2346F" w14:textId="77777777" w:rsidR="00681259" w:rsidRDefault="00681259">
      <w:pPr>
        <w:spacing w:line="360" w:lineRule="exact"/>
      </w:pPr>
    </w:p>
    <w:p w14:paraId="23024198" w14:textId="77777777" w:rsidR="00681259" w:rsidRDefault="00681259">
      <w:pPr>
        <w:spacing w:line="360" w:lineRule="exact"/>
      </w:pPr>
    </w:p>
    <w:p w14:paraId="289B31B2" w14:textId="77777777" w:rsidR="00681259" w:rsidRDefault="00681259">
      <w:pPr>
        <w:spacing w:line="360" w:lineRule="exact"/>
      </w:pPr>
    </w:p>
    <w:p w14:paraId="64CE4C75" w14:textId="77777777" w:rsidR="00681259" w:rsidRDefault="00681259">
      <w:pPr>
        <w:spacing w:line="360" w:lineRule="exact"/>
      </w:pPr>
    </w:p>
    <w:p w14:paraId="595819B1" w14:textId="77777777" w:rsidR="00681259" w:rsidRDefault="00681259">
      <w:pPr>
        <w:spacing w:line="360" w:lineRule="exact"/>
      </w:pPr>
    </w:p>
    <w:p w14:paraId="23DE7870" w14:textId="77777777" w:rsidR="00681259" w:rsidRDefault="00681259">
      <w:pPr>
        <w:spacing w:line="360" w:lineRule="exact"/>
      </w:pPr>
    </w:p>
    <w:p w14:paraId="28BF3210" w14:textId="77777777" w:rsidR="00681259" w:rsidRDefault="00681259">
      <w:pPr>
        <w:spacing w:line="360" w:lineRule="exact"/>
      </w:pPr>
    </w:p>
    <w:p w14:paraId="49F04D54" w14:textId="77777777" w:rsidR="00681259" w:rsidRDefault="00681259">
      <w:pPr>
        <w:spacing w:line="360" w:lineRule="exact"/>
      </w:pPr>
    </w:p>
    <w:p w14:paraId="22D36E3A" w14:textId="77777777" w:rsidR="00681259" w:rsidRDefault="00681259">
      <w:pPr>
        <w:spacing w:line="360" w:lineRule="exact"/>
      </w:pPr>
    </w:p>
    <w:p w14:paraId="24387154" w14:textId="77777777" w:rsidR="00681259" w:rsidRDefault="00681259">
      <w:pPr>
        <w:spacing w:line="360" w:lineRule="exact"/>
      </w:pPr>
    </w:p>
    <w:p w14:paraId="24605738" w14:textId="77777777" w:rsidR="00681259" w:rsidRDefault="00681259">
      <w:pPr>
        <w:spacing w:line="360" w:lineRule="exact"/>
      </w:pPr>
    </w:p>
    <w:p w14:paraId="1EFEBF8F" w14:textId="77777777" w:rsidR="00681259" w:rsidRDefault="00681259">
      <w:pPr>
        <w:spacing w:line="360" w:lineRule="exact"/>
      </w:pPr>
    </w:p>
    <w:p w14:paraId="2E079DFA" w14:textId="77777777" w:rsidR="00681259" w:rsidRDefault="00681259">
      <w:pPr>
        <w:spacing w:line="360" w:lineRule="exact"/>
      </w:pPr>
    </w:p>
    <w:p w14:paraId="75444F2B" w14:textId="77777777" w:rsidR="00681259" w:rsidRDefault="00681259">
      <w:pPr>
        <w:spacing w:line="360" w:lineRule="exact"/>
      </w:pPr>
    </w:p>
    <w:p w14:paraId="589E0C2C" w14:textId="77777777" w:rsidR="00681259" w:rsidRDefault="00681259">
      <w:pPr>
        <w:spacing w:line="360" w:lineRule="exact"/>
      </w:pPr>
    </w:p>
    <w:p w14:paraId="4245CF06" w14:textId="77777777" w:rsidR="00681259" w:rsidRDefault="00681259">
      <w:pPr>
        <w:spacing w:line="360" w:lineRule="exact"/>
      </w:pPr>
    </w:p>
    <w:p w14:paraId="0B23E742" w14:textId="77777777" w:rsidR="00681259" w:rsidRDefault="00681259">
      <w:pPr>
        <w:spacing w:line="360" w:lineRule="exact"/>
      </w:pPr>
    </w:p>
    <w:p w14:paraId="7B6B8CCA" w14:textId="77777777" w:rsidR="00681259" w:rsidRDefault="00681259">
      <w:pPr>
        <w:spacing w:line="360" w:lineRule="exact"/>
      </w:pPr>
    </w:p>
    <w:p w14:paraId="68051BF7" w14:textId="77777777" w:rsidR="00681259" w:rsidRDefault="00681259">
      <w:pPr>
        <w:spacing w:line="360" w:lineRule="exact"/>
      </w:pPr>
    </w:p>
    <w:p w14:paraId="270EB2DE" w14:textId="77777777" w:rsidR="00681259" w:rsidRDefault="00681259">
      <w:pPr>
        <w:spacing w:line="360" w:lineRule="exact"/>
      </w:pPr>
    </w:p>
    <w:p w14:paraId="79F0A3D8" w14:textId="77777777" w:rsidR="00681259" w:rsidRDefault="00681259">
      <w:pPr>
        <w:spacing w:line="360" w:lineRule="exact"/>
      </w:pPr>
    </w:p>
    <w:p w14:paraId="1FCA9453" w14:textId="77777777" w:rsidR="00681259" w:rsidRDefault="00681259">
      <w:pPr>
        <w:spacing w:line="360" w:lineRule="exact"/>
      </w:pPr>
    </w:p>
    <w:p w14:paraId="39A8FB8F" w14:textId="77777777" w:rsidR="00681259" w:rsidRDefault="00681259">
      <w:pPr>
        <w:spacing w:line="360" w:lineRule="exact"/>
      </w:pPr>
    </w:p>
    <w:p w14:paraId="22C77AC3" w14:textId="77777777" w:rsidR="00681259" w:rsidRDefault="00681259">
      <w:pPr>
        <w:spacing w:line="360" w:lineRule="exact"/>
      </w:pPr>
    </w:p>
    <w:p w14:paraId="59BD4E33" w14:textId="77777777" w:rsidR="00681259" w:rsidRDefault="00681259">
      <w:pPr>
        <w:spacing w:line="360" w:lineRule="exact"/>
      </w:pPr>
    </w:p>
    <w:p w14:paraId="4E6DDFAE" w14:textId="77777777" w:rsidR="00681259" w:rsidRDefault="00681259">
      <w:pPr>
        <w:spacing w:after="431" w:line="1" w:lineRule="exact"/>
      </w:pPr>
    </w:p>
    <w:p w14:paraId="682AF84A" w14:textId="77777777" w:rsidR="00681259" w:rsidRDefault="00681259">
      <w:pPr>
        <w:spacing w:line="1" w:lineRule="exact"/>
        <w:sectPr w:rsidR="00681259">
          <w:pgSz w:w="11906" w:h="16838"/>
          <w:pgMar w:top="2651" w:right="2979" w:bottom="2651" w:left="3003" w:header="2223" w:footer="2223" w:gutter="0"/>
          <w:cols w:space="720"/>
          <w:noEndnote/>
          <w:docGrid w:linePitch="360"/>
        </w:sectPr>
      </w:pPr>
    </w:p>
    <w:p w14:paraId="5384262B" w14:textId="77777777" w:rsidR="00681259" w:rsidRDefault="006C545B">
      <w:pPr>
        <w:pStyle w:val="BodyText"/>
        <w:framePr w:w="5916" w:h="9718" w:wrap="none" w:hAnchor="page" w:x="3000" w:y="1"/>
        <w:shd w:val="clear" w:color="auto" w:fill="auto"/>
        <w:spacing w:line="286" w:lineRule="auto"/>
        <w:ind w:firstLine="0"/>
        <w:jc w:val="both"/>
      </w:pPr>
      <w:r>
        <w:rPr>
          <w:rStyle w:val="BodyTextChar"/>
          <w:lang w:val="en-US" w:eastAsia="en-US"/>
        </w:rPr>
        <w:lastRenderedPageBreak/>
        <w:t xml:space="preserve">Hamilton. </w:t>
      </w:r>
      <w:r>
        <w:rPr>
          <w:rStyle w:val="BodyTextChar"/>
        </w:rPr>
        <w:t xml:space="preserve">Chaque </w:t>
      </w:r>
      <w:r>
        <w:rPr>
          <w:rStyle w:val="BodyTextChar"/>
          <w:lang w:val="en-US" w:eastAsia="en-US"/>
        </w:rPr>
        <w:t xml:space="preserve">parole </w:t>
      </w:r>
      <w:r>
        <w:rPr>
          <w:rStyle w:val="BodyTextChar"/>
        </w:rPr>
        <w:t>est une épingle qui pique la blessure. (Maillard est arrivée). Je remarque que depuis ce mariage je parle d’un style si fleuri que ça devient bête. Nous sortons à quatre heures, je voulais à trois, mais il fallait traduire des papiers de Russie toujours pour Palajka.</w:t>
      </w:r>
    </w:p>
    <w:p w14:paraId="0FB9200F"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 xml:space="preserve">(Robe verte, pas mal) je ne suis pas jolie aujourd’hui. Il pleut, mais au moment de sortir le temps devient assez beau, bien que sans soleil. Nous voyons </w:t>
      </w:r>
      <w:r>
        <w:rPr>
          <w:rStyle w:val="BodyTextChar"/>
          <w:lang w:val="en-US" w:eastAsia="en-US"/>
        </w:rPr>
        <w:t xml:space="preserve">Wittgenstein, </w:t>
      </w:r>
      <w:r>
        <w:rPr>
          <w:rStyle w:val="BodyTextChar"/>
        </w:rPr>
        <w:t>c’est un événement à Nice surtout maintenant.</w:t>
      </w:r>
    </w:p>
    <w:p w14:paraId="4C0F8A28"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 xml:space="preserve">La princesse me fait rire. Nous l’avons encore passé et j’ai rougi. C’est abominable de rougir ainsi ! Ce n’est rien encore pour </w:t>
      </w:r>
      <w:r>
        <w:rPr>
          <w:rStyle w:val="BodyTextChar"/>
          <w:lang w:val="en-US" w:eastAsia="en-US"/>
        </w:rPr>
        <w:t xml:space="preserve">Wittgenstein </w:t>
      </w:r>
      <w:r>
        <w:rPr>
          <w:rStyle w:val="BodyTextChar"/>
        </w:rPr>
        <w:t>ou quelque chose dans ce genre, mais souvent je deviens écarlate pour de telles saletés; comme Audiffret par exemple, et même (oh ! horreur I) Saëtone !</w:t>
      </w:r>
    </w:p>
    <w:p w14:paraId="0B340EE7"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 xml:space="preserve">J’espère qu’il ne l’a pas vu. Nous le vîmes lui, </w:t>
      </w:r>
      <w:r>
        <w:rPr>
          <w:rStyle w:val="BodyTextChar"/>
          <w:lang w:val="en-US" w:eastAsia="en-US"/>
        </w:rPr>
        <w:t xml:space="preserve">Wittgenstein </w:t>
      </w:r>
      <w:r>
        <w:rPr>
          <w:rStyle w:val="BodyTextChar"/>
        </w:rPr>
        <w:t xml:space="preserve">encore une fois et cette fois toutes les trois nous devînmes rouges. Comme c’est ridicule ! S’il l’a vu il doit nous prendre pour des folles ou bien il pensera que nous sommes rouges comme des </w:t>
      </w:r>
      <w:r>
        <w:rPr>
          <w:rStyle w:val="BodyTextChar"/>
          <w:lang w:val="en-US" w:eastAsia="en-US"/>
        </w:rPr>
        <w:t>Crimea-apples.</w:t>
      </w:r>
    </w:p>
    <w:p w14:paraId="672C7CBF"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J’ai enfin mon réveil.</w:t>
      </w:r>
    </w:p>
    <w:p w14:paraId="30BA9A82"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Les fenêtres de Mme Prodgers sont ouvertes; les rideaux, les fleurs, les meubles arrangés, tout annonce que la belle de Nice est de retour.</w:t>
      </w:r>
    </w:p>
    <w:p w14:paraId="01C62F05"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Je parle tranquillement sans rougir du duc, je dis même qu’il est beau. La princesse connaissait la duchesse de Manchester et sa fille un bébé de deux ou trois ans. Elle dit que cette enfant doit avoir vingt-deux, vingt-trois ans maintenant.</w:t>
      </w:r>
    </w:p>
    <w:p w14:paraId="2B06725D"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 xml:space="preserve">Elle dit en riant que bientôt on va publier que le duc de </w:t>
      </w:r>
      <w:r>
        <w:rPr>
          <w:rStyle w:val="BodyTextChar"/>
          <w:lang w:val="en-US" w:eastAsia="en-US"/>
        </w:rPr>
        <w:t xml:space="preserve">Hamilton </w:t>
      </w:r>
      <w:r>
        <w:rPr>
          <w:rStyle w:val="BodyTextChar"/>
        </w:rPr>
        <w:t xml:space="preserve">s’est enfui de sa fiancée pour épouser Mlle Marie de Bashkirtseff. S’il s’enfuira ce ne sera que si la vieille duchesse de </w:t>
      </w:r>
      <w:r>
        <w:rPr>
          <w:rStyle w:val="BodyTextChar"/>
          <w:lang w:val="en-US" w:eastAsia="en-US"/>
        </w:rPr>
        <w:t xml:space="preserve">Hamilton </w:t>
      </w:r>
      <w:r>
        <w:rPr>
          <w:rStyle w:val="BodyTextChar"/>
        </w:rPr>
        <w:t>meurt.</w:t>
      </w:r>
    </w:p>
    <w:p w14:paraId="315E1F52"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 Pourquoi s’enfuirait-il, il adore sa fiancée et elle est belle et elle l’adore.</w:t>
      </w:r>
    </w:p>
    <w:p w14:paraId="02E46CDA"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 Elle doit être belle, et il l’adore sans doute.</w:t>
      </w:r>
    </w:p>
    <w:p w14:paraId="1030956E" w14:textId="77777777" w:rsidR="00681259" w:rsidRDefault="006C545B">
      <w:pPr>
        <w:pStyle w:val="BodyText"/>
        <w:framePr w:w="5916" w:h="9718" w:wrap="none" w:hAnchor="page" w:x="3000" w:y="1"/>
        <w:shd w:val="clear" w:color="auto" w:fill="auto"/>
        <w:spacing w:line="286" w:lineRule="auto"/>
        <w:jc w:val="both"/>
      </w:pPr>
      <w:r>
        <w:rPr>
          <w:rStyle w:val="BodyTextChar"/>
        </w:rPr>
        <w:t>- Oui ils s’adorent.</w:t>
      </w:r>
    </w:p>
    <w:p w14:paraId="32E15336"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Ah ! ces “ils s’adorent”, “il adore”, “elle adore” ! Pourquoi dit-elle ça ? Comme si je n’ai pas assez de mes tourments. Il y a des moments où j’oublie, mais il y en a aussi où je voudrais me briser le crâne. Je voudrais pouvoir faire dire au papier quelle profonde mélancolie règne dans mon âme. Comme je suis malheureuse et comme je le regrette.</w:t>
      </w:r>
    </w:p>
    <w:p w14:paraId="09421C95" w14:textId="77777777" w:rsidR="00681259" w:rsidRDefault="006C545B">
      <w:pPr>
        <w:pStyle w:val="BodyText"/>
        <w:framePr w:w="5916" w:h="9718" w:wrap="none" w:hAnchor="page" w:x="3000" w:y="1"/>
        <w:shd w:val="clear" w:color="auto" w:fill="auto"/>
        <w:spacing w:line="286" w:lineRule="auto"/>
        <w:ind w:firstLine="440"/>
        <w:jc w:val="both"/>
      </w:pPr>
      <w:r>
        <w:rPr>
          <w:rStyle w:val="BodyTextChar"/>
        </w:rPr>
        <w:t>Et dire que je ne lui ai jamais parlé, je l’ai vu dix ou</w:t>
      </w:r>
    </w:p>
    <w:p w14:paraId="484F2B10" w14:textId="77777777" w:rsidR="00681259" w:rsidRDefault="00681259">
      <w:pPr>
        <w:spacing w:line="360" w:lineRule="exact"/>
      </w:pPr>
    </w:p>
    <w:p w14:paraId="2033E1BA" w14:textId="77777777" w:rsidR="00681259" w:rsidRDefault="00681259">
      <w:pPr>
        <w:spacing w:line="360" w:lineRule="exact"/>
      </w:pPr>
    </w:p>
    <w:p w14:paraId="0167590B" w14:textId="77777777" w:rsidR="00681259" w:rsidRDefault="00681259">
      <w:pPr>
        <w:spacing w:line="360" w:lineRule="exact"/>
      </w:pPr>
    </w:p>
    <w:p w14:paraId="74CF9E82" w14:textId="77777777" w:rsidR="00681259" w:rsidRDefault="00681259">
      <w:pPr>
        <w:spacing w:line="360" w:lineRule="exact"/>
      </w:pPr>
    </w:p>
    <w:p w14:paraId="5C00E52D" w14:textId="77777777" w:rsidR="00681259" w:rsidRDefault="00681259">
      <w:pPr>
        <w:spacing w:line="360" w:lineRule="exact"/>
      </w:pPr>
    </w:p>
    <w:p w14:paraId="2964CFC8" w14:textId="77777777" w:rsidR="00681259" w:rsidRDefault="00681259">
      <w:pPr>
        <w:spacing w:line="360" w:lineRule="exact"/>
      </w:pPr>
    </w:p>
    <w:p w14:paraId="1B83FCBB" w14:textId="77777777" w:rsidR="00681259" w:rsidRDefault="00681259">
      <w:pPr>
        <w:spacing w:line="360" w:lineRule="exact"/>
      </w:pPr>
    </w:p>
    <w:p w14:paraId="318359F1" w14:textId="77777777" w:rsidR="00681259" w:rsidRDefault="00681259">
      <w:pPr>
        <w:spacing w:line="360" w:lineRule="exact"/>
      </w:pPr>
    </w:p>
    <w:p w14:paraId="171E3B62" w14:textId="77777777" w:rsidR="00681259" w:rsidRDefault="00681259">
      <w:pPr>
        <w:spacing w:line="360" w:lineRule="exact"/>
      </w:pPr>
    </w:p>
    <w:p w14:paraId="7DD8E75A" w14:textId="77777777" w:rsidR="00681259" w:rsidRDefault="00681259">
      <w:pPr>
        <w:spacing w:line="360" w:lineRule="exact"/>
      </w:pPr>
    </w:p>
    <w:p w14:paraId="05307636" w14:textId="77777777" w:rsidR="00681259" w:rsidRDefault="00681259">
      <w:pPr>
        <w:spacing w:line="360" w:lineRule="exact"/>
      </w:pPr>
    </w:p>
    <w:p w14:paraId="2F33BBAD" w14:textId="77777777" w:rsidR="00681259" w:rsidRDefault="00681259">
      <w:pPr>
        <w:spacing w:line="360" w:lineRule="exact"/>
      </w:pPr>
    </w:p>
    <w:p w14:paraId="6EB3AF51" w14:textId="77777777" w:rsidR="00681259" w:rsidRDefault="00681259">
      <w:pPr>
        <w:spacing w:line="360" w:lineRule="exact"/>
      </w:pPr>
    </w:p>
    <w:p w14:paraId="7E599D99" w14:textId="77777777" w:rsidR="00681259" w:rsidRDefault="00681259">
      <w:pPr>
        <w:spacing w:line="360" w:lineRule="exact"/>
      </w:pPr>
    </w:p>
    <w:p w14:paraId="4EFFFB6E" w14:textId="77777777" w:rsidR="00681259" w:rsidRDefault="00681259">
      <w:pPr>
        <w:spacing w:line="360" w:lineRule="exact"/>
      </w:pPr>
    </w:p>
    <w:p w14:paraId="4D5D86BF" w14:textId="77777777" w:rsidR="00681259" w:rsidRDefault="00681259">
      <w:pPr>
        <w:spacing w:line="360" w:lineRule="exact"/>
      </w:pPr>
    </w:p>
    <w:p w14:paraId="18073AC9" w14:textId="77777777" w:rsidR="00681259" w:rsidRDefault="00681259">
      <w:pPr>
        <w:spacing w:line="360" w:lineRule="exact"/>
      </w:pPr>
    </w:p>
    <w:p w14:paraId="6866EBFC" w14:textId="77777777" w:rsidR="00681259" w:rsidRDefault="00681259">
      <w:pPr>
        <w:spacing w:line="360" w:lineRule="exact"/>
      </w:pPr>
    </w:p>
    <w:p w14:paraId="4F7820E0" w14:textId="77777777" w:rsidR="00681259" w:rsidRDefault="00681259">
      <w:pPr>
        <w:spacing w:line="360" w:lineRule="exact"/>
      </w:pPr>
    </w:p>
    <w:p w14:paraId="4E9214A8" w14:textId="77777777" w:rsidR="00681259" w:rsidRDefault="00681259">
      <w:pPr>
        <w:spacing w:line="360" w:lineRule="exact"/>
      </w:pPr>
    </w:p>
    <w:p w14:paraId="552F3E5B" w14:textId="77777777" w:rsidR="00681259" w:rsidRDefault="00681259">
      <w:pPr>
        <w:spacing w:line="360" w:lineRule="exact"/>
      </w:pPr>
    </w:p>
    <w:p w14:paraId="10781449" w14:textId="77777777" w:rsidR="00681259" w:rsidRDefault="00681259">
      <w:pPr>
        <w:spacing w:line="360" w:lineRule="exact"/>
      </w:pPr>
    </w:p>
    <w:p w14:paraId="69AEE539" w14:textId="77777777" w:rsidR="00681259" w:rsidRDefault="00681259">
      <w:pPr>
        <w:spacing w:line="360" w:lineRule="exact"/>
      </w:pPr>
    </w:p>
    <w:p w14:paraId="759C9817" w14:textId="77777777" w:rsidR="00681259" w:rsidRDefault="00681259">
      <w:pPr>
        <w:spacing w:line="360" w:lineRule="exact"/>
      </w:pPr>
    </w:p>
    <w:p w14:paraId="1383A923" w14:textId="77777777" w:rsidR="00681259" w:rsidRDefault="00681259">
      <w:pPr>
        <w:spacing w:line="360" w:lineRule="exact"/>
      </w:pPr>
    </w:p>
    <w:p w14:paraId="3CFC6414" w14:textId="77777777" w:rsidR="00681259" w:rsidRDefault="00681259">
      <w:pPr>
        <w:spacing w:after="717" w:line="1" w:lineRule="exact"/>
      </w:pPr>
    </w:p>
    <w:p w14:paraId="39982E3B" w14:textId="77777777" w:rsidR="00681259" w:rsidRDefault="00681259">
      <w:pPr>
        <w:spacing w:line="1" w:lineRule="exact"/>
        <w:sectPr w:rsidR="00681259">
          <w:pgSz w:w="11906" w:h="16838"/>
          <w:pgMar w:top="2646" w:right="2992" w:bottom="2646" w:left="2999" w:header="2218" w:footer="2218" w:gutter="0"/>
          <w:cols w:space="720"/>
          <w:noEndnote/>
          <w:docGrid w:linePitch="360"/>
        </w:sectPr>
      </w:pPr>
    </w:p>
    <w:p w14:paraId="1E32548B" w14:textId="77777777" w:rsidR="00681259" w:rsidRDefault="006C545B">
      <w:pPr>
        <w:pStyle w:val="BodyText"/>
        <w:framePr w:w="5928" w:h="9878" w:wrap="none" w:hAnchor="page" w:x="2992" w:y="1"/>
        <w:shd w:val="clear" w:color="auto" w:fill="auto"/>
        <w:spacing w:line="334" w:lineRule="auto"/>
        <w:ind w:firstLine="0"/>
        <w:jc w:val="both"/>
      </w:pPr>
      <w:r>
        <w:rPr>
          <w:rStyle w:val="BodyTextChar"/>
        </w:rPr>
        <w:lastRenderedPageBreak/>
        <w:t>quinze fois de près, les autres fois toujours de loin ou en voiture.</w:t>
      </w:r>
    </w:p>
    <w:p w14:paraId="0BE21A70" w14:textId="77777777" w:rsidR="00681259" w:rsidRDefault="006C545B">
      <w:pPr>
        <w:pStyle w:val="BodyText"/>
        <w:framePr w:w="5928" w:h="9878" w:wrap="none" w:hAnchor="page" w:x="2992" w:y="1"/>
        <w:shd w:val="clear" w:color="auto" w:fill="auto"/>
        <w:spacing w:line="293" w:lineRule="auto"/>
        <w:ind w:firstLine="460"/>
        <w:jc w:val="both"/>
      </w:pPr>
      <w:r>
        <w:rPr>
          <w:rStyle w:val="BodyTextChar"/>
        </w:rPr>
        <w:t>Mais j’ai entendu sa voix et je ne l’oublierai jamais. Pen</w:t>
      </w:r>
      <w:r>
        <w:rPr>
          <w:rStyle w:val="BodyTextChar"/>
        </w:rPr>
        <w:softHyphen/>
      </w:r>
      <w:r>
        <w:rPr>
          <w:rStyle w:val="BodyTextChar"/>
        </w:rPr>
        <w:t>dant qu’il parlait [Rayé: aux chevaux] je [Rayé: l’écoutais et] n’étais qu’une oreille. J’écoutais ses paroles, et cette voix est entrée dans mon âme et elle y restera toujours.</w:t>
      </w:r>
    </w:p>
    <w:p w14:paraId="7C1CE82A" w14:textId="77777777" w:rsidR="00681259" w:rsidRDefault="006C545B">
      <w:pPr>
        <w:pStyle w:val="BodyText"/>
        <w:framePr w:w="5928" w:h="9878" w:wrap="none" w:hAnchor="page" w:x="2992" w:y="1"/>
        <w:shd w:val="clear" w:color="auto" w:fill="auto"/>
        <w:spacing w:line="288" w:lineRule="auto"/>
        <w:ind w:firstLine="460"/>
        <w:jc w:val="both"/>
      </w:pPr>
      <w:r>
        <w:rPr>
          <w:rStyle w:val="BodyTextChar"/>
        </w:rPr>
        <w:t>[Annotation : 1880. Je l’ai complètement oubliée, sa voix.]</w:t>
      </w:r>
    </w:p>
    <w:p w14:paraId="7C039D46" w14:textId="77777777" w:rsidR="00681259" w:rsidRDefault="006C545B">
      <w:pPr>
        <w:pStyle w:val="BodyText"/>
        <w:framePr w:w="5928" w:h="9878" w:wrap="none" w:hAnchor="page" w:x="2992" w:y="1"/>
        <w:shd w:val="clear" w:color="auto" w:fill="auto"/>
        <w:spacing w:line="288" w:lineRule="auto"/>
        <w:ind w:firstLine="580"/>
        <w:jc w:val="both"/>
      </w:pPr>
      <w:r>
        <w:rPr>
          <w:rStyle w:val="BodyTextChar"/>
        </w:rPr>
        <w:t>Plus je dis plus je veux dire ! J’y renonce, jamais je ne pourrai écrire ce que je sens, même pas dire. Si, je pourrais le dire, mais à lui, alors je pourrais lui dire exactement ce que j’ai senti, mes yeux le lui diraient, il me comprendrait !!</w:t>
      </w:r>
    </w:p>
    <w:p w14:paraId="31B576C0" w14:textId="77777777" w:rsidR="00681259" w:rsidRDefault="006C545B">
      <w:pPr>
        <w:pStyle w:val="BodyText"/>
        <w:framePr w:w="5928" w:h="9878" w:wrap="none" w:hAnchor="page" w:x="2992" w:y="1"/>
        <w:shd w:val="clear" w:color="auto" w:fill="auto"/>
        <w:spacing w:line="288" w:lineRule="auto"/>
        <w:ind w:firstLine="460"/>
        <w:jc w:val="both"/>
      </w:pPr>
      <w:r>
        <w:rPr>
          <w:rStyle w:val="BodyTextChar"/>
        </w:rPr>
        <w:t>Oh ! mon Dieu ! Vous voyez que je dis la vérité. Que je l’ai</w:t>
      </w:r>
      <w:r>
        <w:rPr>
          <w:rStyle w:val="BodyTextChar"/>
        </w:rPr>
        <w:softHyphen/>
        <w:t>me véritablement.</w:t>
      </w:r>
    </w:p>
    <w:p w14:paraId="19996205" w14:textId="77777777" w:rsidR="00681259" w:rsidRDefault="006C545B">
      <w:pPr>
        <w:pStyle w:val="BodyText"/>
        <w:framePr w:w="5928" w:h="9878" w:wrap="none" w:hAnchor="page" w:x="2992" w:y="1"/>
        <w:shd w:val="clear" w:color="auto" w:fill="auto"/>
        <w:spacing w:line="288" w:lineRule="auto"/>
        <w:ind w:firstLine="460"/>
        <w:jc w:val="both"/>
      </w:pPr>
      <w:r>
        <w:rPr>
          <w:rStyle w:val="BodyTextChar"/>
        </w:rPr>
        <w:t>Je dois avoir péché beaucoup, pour être ainsi punie ! Sans doute oui, autrement Dieu ne me punirait pas. Ah !... je voulais encore, mais je ne puis. Je suis comme ces peintres malheureux qui inventent un tableau au-dessus de leurs forces.</w:t>
      </w:r>
    </w:p>
    <w:p w14:paraId="2C520B1F" w14:textId="77777777" w:rsidR="00681259" w:rsidRDefault="006C545B">
      <w:pPr>
        <w:pStyle w:val="BodyText"/>
        <w:framePr w:w="5928" w:h="9878" w:wrap="none" w:hAnchor="page" w:x="2992" w:y="1"/>
        <w:shd w:val="clear" w:color="auto" w:fill="auto"/>
        <w:spacing w:line="288" w:lineRule="auto"/>
        <w:ind w:firstLine="460"/>
        <w:jc w:val="both"/>
      </w:pPr>
      <w:r>
        <w:rPr>
          <w:rStyle w:val="BodyTextChar"/>
        </w:rPr>
        <w:t>Je l’aime, et je l’ai perdu ! - voilà tout ce que je puis dire, et cela dit plus que tout au monde.</w:t>
      </w:r>
    </w:p>
    <w:p w14:paraId="62816BAB" w14:textId="77777777" w:rsidR="00681259" w:rsidRDefault="006C545B">
      <w:pPr>
        <w:pStyle w:val="BodyText"/>
        <w:framePr w:w="5928" w:h="9878" w:wrap="none" w:hAnchor="page" w:x="2992" w:y="1"/>
        <w:shd w:val="clear" w:color="auto" w:fill="auto"/>
        <w:spacing w:after="220" w:line="288" w:lineRule="auto"/>
        <w:ind w:firstLine="460"/>
        <w:jc w:val="both"/>
      </w:pPr>
      <w:r>
        <w:rPr>
          <w:rStyle w:val="BodyTextChar"/>
        </w:rPr>
        <w:t>Après dîner j’ai chanté et enchanté toute l’orageuse famil</w:t>
      </w:r>
      <w:r>
        <w:rPr>
          <w:rStyle w:val="BodyTextChar"/>
        </w:rPr>
        <w:softHyphen/>
        <w:t>le excepté papa. Mais je ne veux pas répandre des perles devant des cochons.</w:t>
      </w:r>
    </w:p>
    <w:p w14:paraId="1A0C5CEF" w14:textId="77777777" w:rsidR="00681259" w:rsidRDefault="006C545B">
      <w:pPr>
        <w:pStyle w:val="BodyText"/>
        <w:framePr w:w="5928" w:h="9878" w:wrap="none" w:hAnchor="page" w:x="2992" w:y="1"/>
        <w:shd w:val="clear" w:color="auto" w:fill="auto"/>
        <w:spacing w:line="276" w:lineRule="auto"/>
        <w:ind w:firstLine="0"/>
        <w:jc w:val="both"/>
      </w:pPr>
      <w:r>
        <w:rPr>
          <w:rStyle w:val="BodyTextChar"/>
        </w:rPr>
        <w:t>Samedi 25 octobre 1873</w:t>
      </w:r>
    </w:p>
    <w:p w14:paraId="6756002F" w14:textId="77777777" w:rsidR="00681259" w:rsidRDefault="006C545B">
      <w:pPr>
        <w:pStyle w:val="BodyText"/>
        <w:framePr w:w="5928" w:h="9878" w:wrap="none" w:hAnchor="page" w:x="2992" w:y="1"/>
        <w:shd w:val="clear" w:color="auto" w:fill="auto"/>
        <w:spacing w:line="276" w:lineRule="auto"/>
        <w:ind w:firstLine="460"/>
        <w:jc w:val="both"/>
      </w:pPr>
      <w:r>
        <w:rPr>
          <w:rStyle w:val="BodyTextChar"/>
        </w:rPr>
        <w:t>Hier soir je m’endormis à peine lorsque j’entends frapper à la porte, c’est Dina et Paul.</w:t>
      </w:r>
    </w:p>
    <w:p w14:paraId="6951F03A" w14:textId="77777777" w:rsidR="00681259" w:rsidRDefault="006C545B">
      <w:pPr>
        <w:pStyle w:val="BodyText"/>
        <w:framePr w:w="5928" w:h="9878" w:wrap="none" w:hAnchor="page" w:x="2992" w:y="1"/>
        <w:shd w:val="clear" w:color="auto" w:fill="auto"/>
        <w:spacing w:line="276" w:lineRule="auto"/>
        <w:ind w:firstLine="460"/>
        <w:jc w:val="both"/>
      </w:pPr>
      <w:r>
        <w:rPr>
          <w:rStyle w:val="BodyTextChar"/>
        </w:rPr>
        <w:t>Je ne savais pas ce qu’ils voulaient et je les envoie au diable, mais on m’appelle, on dit que maman est très malade; alors je mets mon manteau et je descends toute endormie. Dans la salle à manger je trouve maman assise sur une chaise dans un état affreux, autour tout le monde avec des faces inquiètes et troublées. Je vois qu’elle est bien mal. Elle veut me voir, dit-elle, encore une fois avant de mourir. Je suis saisie d’horreur mais je ne le fais pas paraître.</w:t>
      </w:r>
    </w:p>
    <w:p w14:paraId="0779C328" w14:textId="77777777" w:rsidR="00681259" w:rsidRDefault="006C545B">
      <w:pPr>
        <w:pStyle w:val="BodyText"/>
        <w:framePr w:w="5928" w:h="9878" w:wrap="none" w:hAnchor="page" w:x="2992" w:y="1"/>
        <w:shd w:val="clear" w:color="auto" w:fill="auto"/>
        <w:spacing w:line="276" w:lineRule="auto"/>
        <w:ind w:firstLine="460"/>
        <w:jc w:val="both"/>
      </w:pPr>
      <w:r>
        <w:rPr>
          <w:rStyle w:val="BodyTextChar"/>
        </w:rPr>
        <w:t>C’est une attaque de nerfs terrible, jamais ça n’a été aussi fort. Tout le monde est au désespoir ! Pauvre Georges a des yeux de fou tant il a peur.</w:t>
      </w:r>
    </w:p>
    <w:p w14:paraId="65408017" w14:textId="77777777" w:rsidR="00681259" w:rsidRDefault="006C545B">
      <w:pPr>
        <w:pStyle w:val="BodyText"/>
        <w:framePr w:w="5928" w:h="9878" w:wrap="none" w:hAnchor="page" w:x="2992" w:y="1"/>
        <w:shd w:val="clear" w:color="auto" w:fill="auto"/>
        <w:ind w:firstLine="460"/>
        <w:jc w:val="both"/>
      </w:pPr>
      <w:r>
        <w:rPr>
          <w:rStyle w:val="BodyTextChar"/>
        </w:rPr>
        <w:t>On envoie chercher Rehberg et Macario. On expédie de tous côtés des domestiques pour chercher des remèdes. Jamais je ne pourrai donner une idée de cette horrible nuit ! On me réveille à midi. Et encore maman qui dit constamment qu’elle meurt !!</w:t>
      </w:r>
    </w:p>
    <w:p w14:paraId="767ED2C9" w14:textId="77777777" w:rsidR="00681259" w:rsidRDefault="006C545B">
      <w:pPr>
        <w:pStyle w:val="BodyText"/>
        <w:framePr w:w="5928" w:h="9878" w:wrap="none" w:hAnchor="page" w:x="2992" w:y="1"/>
        <w:shd w:val="clear" w:color="auto" w:fill="auto"/>
        <w:ind w:firstLine="460"/>
        <w:jc w:val="both"/>
      </w:pPr>
      <w:r>
        <w:rPr>
          <w:rStyle w:val="BodyTextChar"/>
        </w:rPr>
        <w:t>On a réveillé les Anitchkoff, ils accourent aussitôt. Je</w:t>
      </w:r>
    </w:p>
    <w:p w14:paraId="7A696074" w14:textId="77777777" w:rsidR="00681259" w:rsidRDefault="00681259">
      <w:pPr>
        <w:spacing w:line="360" w:lineRule="exact"/>
      </w:pPr>
    </w:p>
    <w:p w14:paraId="37A630A9" w14:textId="77777777" w:rsidR="00681259" w:rsidRDefault="00681259">
      <w:pPr>
        <w:spacing w:line="360" w:lineRule="exact"/>
      </w:pPr>
    </w:p>
    <w:p w14:paraId="7DA59A3C" w14:textId="77777777" w:rsidR="00681259" w:rsidRDefault="00681259">
      <w:pPr>
        <w:spacing w:line="360" w:lineRule="exact"/>
      </w:pPr>
    </w:p>
    <w:p w14:paraId="551ADDA4" w14:textId="77777777" w:rsidR="00681259" w:rsidRDefault="00681259">
      <w:pPr>
        <w:spacing w:line="360" w:lineRule="exact"/>
      </w:pPr>
    </w:p>
    <w:p w14:paraId="02B5C183" w14:textId="77777777" w:rsidR="00681259" w:rsidRDefault="00681259">
      <w:pPr>
        <w:spacing w:line="360" w:lineRule="exact"/>
      </w:pPr>
    </w:p>
    <w:p w14:paraId="11CD6568" w14:textId="77777777" w:rsidR="00681259" w:rsidRDefault="00681259">
      <w:pPr>
        <w:spacing w:line="360" w:lineRule="exact"/>
      </w:pPr>
    </w:p>
    <w:p w14:paraId="0FB7FDB6" w14:textId="77777777" w:rsidR="00681259" w:rsidRDefault="00681259">
      <w:pPr>
        <w:spacing w:line="360" w:lineRule="exact"/>
      </w:pPr>
    </w:p>
    <w:p w14:paraId="208CD8B4" w14:textId="77777777" w:rsidR="00681259" w:rsidRDefault="00681259">
      <w:pPr>
        <w:spacing w:line="360" w:lineRule="exact"/>
      </w:pPr>
    </w:p>
    <w:p w14:paraId="566243F6" w14:textId="77777777" w:rsidR="00681259" w:rsidRDefault="00681259">
      <w:pPr>
        <w:spacing w:line="360" w:lineRule="exact"/>
      </w:pPr>
    </w:p>
    <w:p w14:paraId="12D614A7" w14:textId="77777777" w:rsidR="00681259" w:rsidRDefault="00681259">
      <w:pPr>
        <w:spacing w:line="360" w:lineRule="exact"/>
      </w:pPr>
    </w:p>
    <w:p w14:paraId="39E30DCE" w14:textId="77777777" w:rsidR="00681259" w:rsidRDefault="00681259">
      <w:pPr>
        <w:spacing w:line="360" w:lineRule="exact"/>
      </w:pPr>
    </w:p>
    <w:p w14:paraId="56956815" w14:textId="77777777" w:rsidR="00681259" w:rsidRDefault="00681259">
      <w:pPr>
        <w:spacing w:line="360" w:lineRule="exact"/>
      </w:pPr>
    </w:p>
    <w:p w14:paraId="3CC6DC13" w14:textId="77777777" w:rsidR="00681259" w:rsidRDefault="00681259">
      <w:pPr>
        <w:spacing w:line="360" w:lineRule="exact"/>
      </w:pPr>
    </w:p>
    <w:p w14:paraId="33F594B4" w14:textId="77777777" w:rsidR="00681259" w:rsidRDefault="00681259">
      <w:pPr>
        <w:spacing w:line="360" w:lineRule="exact"/>
      </w:pPr>
    </w:p>
    <w:p w14:paraId="6F568206" w14:textId="77777777" w:rsidR="00681259" w:rsidRDefault="00681259">
      <w:pPr>
        <w:spacing w:line="360" w:lineRule="exact"/>
      </w:pPr>
    </w:p>
    <w:p w14:paraId="64C708B4" w14:textId="77777777" w:rsidR="00681259" w:rsidRDefault="00681259">
      <w:pPr>
        <w:spacing w:line="360" w:lineRule="exact"/>
      </w:pPr>
    </w:p>
    <w:p w14:paraId="42A5CA37" w14:textId="77777777" w:rsidR="00681259" w:rsidRDefault="00681259">
      <w:pPr>
        <w:spacing w:line="360" w:lineRule="exact"/>
      </w:pPr>
    </w:p>
    <w:p w14:paraId="6D4B7E3D" w14:textId="77777777" w:rsidR="00681259" w:rsidRDefault="00681259">
      <w:pPr>
        <w:spacing w:line="360" w:lineRule="exact"/>
      </w:pPr>
    </w:p>
    <w:p w14:paraId="0436D756" w14:textId="77777777" w:rsidR="00681259" w:rsidRDefault="00681259">
      <w:pPr>
        <w:spacing w:line="360" w:lineRule="exact"/>
      </w:pPr>
    </w:p>
    <w:p w14:paraId="46EFA461" w14:textId="77777777" w:rsidR="00681259" w:rsidRDefault="00681259">
      <w:pPr>
        <w:spacing w:line="360" w:lineRule="exact"/>
      </w:pPr>
    </w:p>
    <w:p w14:paraId="72820888" w14:textId="77777777" w:rsidR="00681259" w:rsidRDefault="00681259">
      <w:pPr>
        <w:spacing w:line="360" w:lineRule="exact"/>
      </w:pPr>
    </w:p>
    <w:p w14:paraId="018E4DCF" w14:textId="77777777" w:rsidR="00681259" w:rsidRDefault="00681259">
      <w:pPr>
        <w:spacing w:line="360" w:lineRule="exact"/>
      </w:pPr>
    </w:p>
    <w:p w14:paraId="4B4BB02D" w14:textId="77777777" w:rsidR="00681259" w:rsidRDefault="00681259">
      <w:pPr>
        <w:spacing w:line="360" w:lineRule="exact"/>
      </w:pPr>
    </w:p>
    <w:p w14:paraId="31B28E1C" w14:textId="77777777" w:rsidR="00681259" w:rsidRDefault="00681259">
      <w:pPr>
        <w:spacing w:line="360" w:lineRule="exact"/>
      </w:pPr>
    </w:p>
    <w:p w14:paraId="2A028C5C" w14:textId="77777777" w:rsidR="00681259" w:rsidRDefault="00681259">
      <w:pPr>
        <w:spacing w:line="360" w:lineRule="exact"/>
      </w:pPr>
    </w:p>
    <w:p w14:paraId="3ECF6423" w14:textId="77777777" w:rsidR="00681259" w:rsidRDefault="00681259">
      <w:pPr>
        <w:spacing w:line="360" w:lineRule="exact"/>
      </w:pPr>
    </w:p>
    <w:p w14:paraId="35416DD4" w14:textId="77777777" w:rsidR="00681259" w:rsidRDefault="00681259">
      <w:pPr>
        <w:spacing w:after="517" w:line="1" w:lineRule="exact"/>
      </w:pPr>
    </w:p>
    <w:p w14:paraId="2A1F3310" w14:textId="77777777" w:rsidR="00681259" w:rsidRDefault="00681259">
      <w:pPr>
        <w:spacing w:line="1" w:lineRule="exact"/>
        <w:sectPr w:rsidR="00681259">
          <w:pgSz w:w="11906" w:h="16838"/>
          <w:pgMar w:top="2639" w:right="2986" w:bottom="2639" w:left="2991" w:header="2211" w:footer="2211" w:gutter="0"/>
          <w:cols w:space="720"/>
          <w:noEndnote/>
          <w:docGrid w:linePitch="360"/>
        </w:sectPr>
      </w:pPr>
    </w:p>
    <w:p w14:paraId="09F6A683" w14:textId="77777777" w:rsidR="00681259" w:rsidRDefault="006C545B">
      <w:pPr>
        <w:pStyle w:val="BodyText"/>
        <w:framePr w:w="5882" w:h="9706" w:wrap="none" w:hAnchor="page" w:x="3019" w:y="1"/>
        <w:shd w:val="clear" w:color="auto" w:fill="auto"/>
        <w:spacing w:line="276" w:lineRule="auto"/>
        <w:ind w:firstLine="0"/>
        <w:jc w:val="both"/>
      </w:pPr>
      <w:r>
        <w:rPr>
          <w:rStyle w:val="BodyTextChar"/>
        </w:rPr>
        <w:lastRenderedPageBreak/>
        <w:t>restais tout le temps dans le fauteuil près de la fenêtre, il y avait sans moi assez de monde pour faire ce qu’il fallait. D’ailleurs je ne sais pas soigner, je déteste voir soigner; c’est un sentiment extraordinaire, quelque chose de dégoûtant que j’éprouve.</w:t>
      </w:r>
    </w:p>
    <w:p w14:paraId="565E9DD2" w14:textId="77777777" w:rsidR="00681259" w:rsidRDefault="006C545B">
      <w:pPr>
        <w:pStyle w:val="BodyText"/>
        <w:framePr w:w="5882" w:h="9706" w:wrap="none" w:hAnchor="page" w:x="3019" w:y="1"/>
        <w:shd w:val="clear" w:color="auto" w:fill="auto"/>
        <w:spacing w:line="276" w:lineRule="auto"/>
        <w:ind w:firstLine="420"/>
        <w:jc w:val="both"/>
      </w:pPr>
      <w:r>
        <w:rPr>
          <w:rStyle w:val="BodyTextChar"/>
        </w:rPr>
        <w:t>Oh ! j’étais bien malheureuse ! Jamais encore je n’ai tant souffert, si, le 1 3 octobre j’ai souffert autant, mais d’une au</w:t>
      </w:r>
      <w:r>
        <w:rPr>
          <w:rStyle w:val="BodyTextChar"/>
        </w:rPr>
        <w:softHyphen/>
        <w:t>tre manière.</w:t>
      </w:r>
    </w:p>
    <w:p w14:paraId="06D95DE7" w14:textId="77777777" w:rsidR="00681259" w:rsidRDefault="006C545B">
      <w:pPr>
        <w:pStyle w:val="BodyText"/>
        <w:framePr w:w="5882" w:h="9706" w:wrap="none" w:hAnchor="page" w:x="3019" w:y="1"/>
        <w:shd w:val="clear" w:color="auto" w:fill="auto"/>
        <w:spacing w:line="276" w:lineRule="auto"/>
        <w:ind w:firstLine="420"/>
        <w:jc w:val="both"/>
      </w:pPr>
      <w:r>
        <w:rPr>
          <w:rStyle w:val="BodyTextChar"/>
        </w:rPr>
        <w:t>Un moment maman s’est trouvée très mal et je ne pouvais me retenir, j’ai appelé Walitsky à grands cris.</w:t>
      </w:r>
    </w:p>
    <w:p w14:paraId="5BF42DE0" w14:textId="77777777" w:rsidR="00681259" w:rsidRDefault="006C545B">
      <w:pPr>
        <w:pStyle w:val="BodyText"/>
        <w:framePr w:w="5882" w:h="9706" w:wrap="none" w:hAnchor="page" w:x="3019" w:y="1"/>
        <w:shd w:val="clear" w:color="auto" w:fill="auto"/>
        <w:spacing w:line="276" w:lineRule="auto"/>
        <w:ind w:firstLine="420"/>
        <w:jc w:val="both"/>
      </w:pPr>
      <w:r>
        <w:rPr>
          <w:rStyle w:val="BodyTextChar"/>
        </w:rPr>
        <w:t>Mais c’est affreux ! La première pensée que j’ai eue c’est de prier.</w:t>
      </w:r>
    </w:p>
    <w:p w14:paraId="4190C4BD" w14:textId="77777777" w:rsidR="00681259" w:rsidRDefault="006C545B">
      <w:pPr>
        <w:pStyle w:val="BodyText"/>
        <w:framePr w:w="5882" w:h="9706" w:wrap="none" w:hAnchor="page" w:x="3019" w:y="1"/>
        <w:shd w:val="clear" w:color="auto" w:fill="auto"/>
        <w:spacing w:line="276" w:lineRule="auto"/>
        <w:ind w:firstLine="420"/>
        <w:jc w:val="both"/>
      </w:pPr>
      <w:r>
        <w:rPr>
          <w:rStyle w:val="BodyTextChar"/>
        </w:rPr>
        <w:t>Les médecins allaient et venaient continuellement. Enfin à l’aide de sinapismes et je ne sais encore combien d’autres horreurs on parvint à quelque chose, on coucha maman dans sa chambre et nous étions tous autour du lit. Mais elle ne va pas mieux encore, ce n’est pas avant trois heures qu’on parvint à quelque chose</w:t>
      </w:r>
    </w:p>
    <w:p w14:paraId="69D862BF" w14:textId="77777777" w:rsidR="00681259" w:rsidRDefault="006C545B">
      <w:pPr>
        <w:pStyle w:val="BodyText"/>
        <w:framePr w:w="5882" w:h="9706" w:wrap="none" w:hAnchor="page" w:x="3019" w:y="1"/>
        <w:shd w:val="clear" w:color="auto" w:fill="auto"/>
        <w:spacing w:line="276" w:lineRule="auto"/>
        <w:ind w:firstLine="420"/>
        <w:jc w:val="both"/>
      </w:pPr>
      <w:r>
        <w:rPr>
          <w:rStyle w:val="BodyTextChar"/>
        </w:rPr>
        <w:t>Oh ! mais quand je pense à cette nuit je frémis ! C’est ef</w:t>
      </w:r>
      <w:r>
        <w:rPr>
          <w:rStyle w:val="BodyTextChar"/>
        </w:rPr>
        <w:softHyphen/>
        <w:t xml:space="preserve">froyable ! Les médecins disent que ces attaques sont très dangereuses et qu’il ne faut pas qu’elles se répètent, car... </w:t>
      </w:r>
      <w:r>
        <w:rPr>
          <w:rStyle w:val="BodyTextChar"/>
          <w:lang w:val="en-US" w:eastAsia="en-US"/>
        </w:rPr>
        <w:t xml:space="preserve">Oh </w:t>
      </w:r>
      <w:r>
        <w:rPr>
          <w:rStyle w:val="BodyTextChar"/>
        </w:rPr>
        <w:t>! c’est affreux !</w:t>
      </w:r>
    </w:p>
    <w:p w14:paraId="2D511C4B" w14:textId="77777777" w:rsidR="00681259" w:rsidRDefault="006C545B">
      <w:pPr>
        <w:pStyle w:val="BodyText"/>
        <w:framePr w:w="5882" w:h="9706" w:wrap="none" w:hAnchor="page" w:x="3019" w:y="1"/>
        <w:shd w:val="clear" w:color="auto" w:fill="auto"/>
        <w:spacing w:line="276" w:lineRule="auto"/>
        <w:ind w:firstLine="420"/>
        <w:jc w:val="both"/>
      </w:pPr>
      <w:r>
        <w:rPr>
          <w:rStyle w:val="BodyTextChar"/>
        </w:rPr>
        <w:t>C’était si affreux que je ne puis pas le décrire. Mais grâce à Dieu le danger est passé. Nous sommes plus tranquilles tous et nous restons dans sa chambre. Comme la mer qui après une grande tempête devient calme et semble gelée, ainsi nous étions tous après de si grands troubles assis calmement ensemble, si calmement que je ne comprenais pas ce qui se passait. Excepté le calme extérieur, dans l’âme de chacun régnait un bien-être parfait et une tranquillité si douce, que jamais il me semble on n’était si heu</w:t>
      </w:r>
      <w:r>
        <w:rPr>
          <w:rStyle w:val="BodyTextChar"/>
        </w:rPr>
        <w:t>reux. C’est Georges qui le premier a dit cela. Pauvre Georges il était si effrayé qu’il n’osait pas entrer mais il restait près des portes l’œil hagard, et demandait des nouvelles à ceux qui sortaient.</w:t>
      </w:r>
    </w:p>
    <w:p w14:paraId="1BB73A19" w14:textId="77777777" w:rsidR="00681259" w:rsidRDefault="006C545B">
      <w:pPr>
        <w:pStyle w:val="BodyText"/>
        <w:framePr w:w="5882" w:h="9706" w:wrap="none" w:hAnchor="page" w:x="3019" w:y="1"/>
        <w:shd w:val="clear" w:color="auto" w:fill="auto"/>
        <w:spacing w:line="276" w:lineRule="auto"/>
        <w:ind w:firstLine="420"/>
        <w:jc w:val="both"/>
      </w:pPr>
      <w:r>
        <w:rPr>
          <w:rStyle w:val="BodyTextChar"/>
        </w:rPr>
        <w:t>Je vais me coucher, il est trois heures.</w:t>
      </w:r>
    </w:p>
    <w:p w14:paraId="5F3C842E" w14:textId="77777777" w:rsidR="00681259" w:rsidRDefault="006C545B">
      <w:pPr>
        <w:pStyle w:val="BodyText"/>
        <w:framePr w:w="5882" w:h="9706" w:wrap="none" w:hAnchor="page" w:x="3019" w:y="1"/>
        <w:shd w:val="clear" w:color="auto" w:fill="auto"/>
        <w:spacing w:line="276" w:lineRule="auto"/>
        <w:ind w:firstLine="420"/>
        <w:jc w:val="both"/>
      </w:pPr>
      <w:r>
        <w:rPr>
          <w:rStyle w:val="BodyTextChar"/>
        </w:rPr>
        <w:t xml:space="preserve">Mais ce qui est changé c’est que pendant presque tout ce temps à mon inquiétude se joignait le malheur de </w:t>
      </w:r>
      <w:r>
        <w:rPr>
          <w:rStyle w:val="BodyTextChar"/>
          <w:lang w:val="en-US" w:eastAsia="en-US"/>
        </w:rPr>
        <w:t xml:space="preserve">Hamilton, </w:t>
      </w:r>
      <w:r>
        <w:rPr>
          <w:rStyle w:val="BodyTextChar"/>
        </w:rPr>
        <w:t xml:space="preserve">et jamais je ne l’ai si vivement et profondément regretté. Je me jette sur mon lit avec ces mots: Oh ! </w:t>
      </w:r>
      <w:r>
        <w:rPr>
          <w:rStyle w:val="BodyTextChar"/>
          <w:lang w:val="en-US" w:eastAsia="en-US"/>
        </w:rPr>
        <w:t xml:space="preserve">Hamilton </w:t>
      </w:r>
      <w:r>
        <w:rPr>
          <w:rStyle w:val="BodyTextChar"/>
        </w:rPr>
        <w:t xml:space="preserve">! </w:t>
      </w:r>
      <w:r>
        <w:rPr>
          <w:rStyle w:val="BodyTextChar"/>
          <w:lang w:val="en-US" w:eastAsia="en-US"/>
        </w:rPr>
        <w:t xml:space="preserve">Oh Hamilton </w:t>
      </w:r>
      <w:r>
        <w:rPr>
          <w:rStyle w:val="BodyTextChar"/>
        </w:rPr>
        <w:t>! Mais je me suis réprimée et à genoux j’ai remercié Dieu pour avoir sauvé maman.</w:t>
      </w:r>
    </w:p>
    <w:p w14:paraId="2FA7D445" w14:textId="77777777" w:rsidR="00681259" w:rsidRDefault="006C545B">
      <w:pPr>
        <w:pStyle w:val="BodyText"/>
        <w:framePr w:w="5882" w:h="9706" w:wrap="none" w:hAnchor="page" w:x="3019" w:y="1"/>
        <w:shd w:val="clear" w:color="auto" w:fill="auto"/>
        <w:spacing w:line="276" w:lineRule="auto"/>
        <w:ind w:firstLine="420"/>
        <w:jc w:val="both"/>
      </w:pPr>
      <w:r>
        <w:rPr>
          <w:rStyle w:val="BodyTextChar"/>
        </w:rPr>
        <w:t>Je me réveille à dix heures un quart. Je devais avoir trois</w:t>
      </w:r>
    </w:p>
    <w:p w14:paraId="548722B2" w14:textId="77777777" w:rsidR="00681259" w:rsidRDefault="00681259">
      <w:pPr>
        <w:spacing w:line="360" w:lineRule="exact"/>
      </w:pPr>
    </w:p>
    <w:p w14:paraId="5F4AF961" w14:textId="77777777" w:rsidR="00681259" w:rsidRDefault="00681259">
      <w:pPr>
        <w:spacing w:line="360" w:lineRule="exact"/>
      </w:pPr>
    </w:p>
    <w:p w14:paraId="5A4DDB99" w14:textId="77777777" w:rsidR="00681259" w:rsidRDefault="00681259">
      <w:pPr>
        <w:spacing w:line="360" w:lineRule="exact"/>
      </w:pPr>
    </w:p>
    <w:p w14:paraId="77EE62DB" w14:textId="77777777" w:rsidR="00681259" w:rsidRDefault="00681259">
      <w:pPr>
        <w:spacing w:line="360" w:lineRule="exact"/>
      </w:pPr>
    </w:p>
    <w:p w14:paraId="0F536971" w14:textId="77777777" w:rsidR="00681259" w:rsidRDefault="00681259">
      <w:pPr>
        <w:spacing w:line="360" w:lineRule="exact"/>
      </w:pPr>
    </w:p>
    <w:p w14:paraId="0E00CD86" w14:textId="77777777" w:rsidR="00681259" w:rsidRDefault="00681259">
      <w:pPr>
        <w:spacing w:line="360" w:lineRule="exact"/>
      </w:pPr>
    </w:p>
    <w:p w14:paraId="4FD94D5E" w14:textId="77777777" w:rsidR="00681259" w:rsidRDefault="00681259">
      <w:pPr>
        <w:spacing w:line="360" w:lineRule="exact"/>
      </w:pPr>
    </w:p>
    <w:p w14:paraId="5E79F81F" w14:textId="77777777" w:rsidR="00681259" w:rsidRDefault="00681259">
      <w:pPr>
        <w:spacing w:line="360" w:lineRule="exact"/>
      </w:pPr>
    </w:p>
    <w:p w14:paraId="0830A976" w14:textId="77777777" w:rsidR="00681259" w:rsidRDefault="00681259">
      <w:pPr>
        <w:spacing w:line="360" w:lineRule="exact"/>
      </w:pPr>
    </w:p>
    <w:p w14:paraId="4DE1D26F" w14:textId="77777777" w:rsidR="00681259" w:rsidRDefault="00681259">
      <w:pPr>
        <w:spacing w:line="360" w:lineRule="exact"/>
      </w:pPr>
    </w:p>
    <w:p w14:paraId="6B52B97F" w14:textId="77777777" w:rsidR="00681259" w:rsidRDefault="00681259">
      <w:pPr>
        <w:spacing w:line="360" w:lineRule="exact"/>
      </w:pPr>
    </w:p>
    <w:p w14:paraId="5FA340C9" w14:textId="77777777" w:rsidR="00681259" w:rsidRDefault="00681259">
      <w:pPr>
        <w:spacing w:line="360" w:lineRule="exact"/>
      </w:pPr>
    </w:p>
    <w:p w14:paraId="14F93E68" w14:textId="77777777" w:rsidR="00681259" w:rsidRDefault="00681259">
      <w:pPr>
        <w:spacing w:line="360" w:lineRule="exact"/>
      </w:pPr>
    </w:p>
    <w:p w14:paraId="38DBD806" w14:textId="77777777" w:rsidR="00681259" w:rsidRDefault="00681259">
      <w:pPr>
        <w:spacing w:line="360" w:lineRule="exact"/>
      </w:pPr>
    </w:p>
    <w:p w14:paraId="64FB3984" w14:textId="77777777" w:rsidR="00681259" w:rsidRDefault="00681259">
      <w:pPr>
        <w:spacing w:line="360" w:lineRule="exact"/>
      </w:pPr>
    </w:p>
    <w:p w14:paraId="14DA66E8" w14:textId="77777777" w:rsidR="00681259" w:rsidRDefault="00681259">
      <w:pPr>
        <w:spacing w:line="360" w:lineRule="exact"/>
      </w:pPr>
    </w:p>
    <w:p w14:paraId="19AA7F9E" w14:textId="77777777" w:rsidR="00681259" w:rsidRDefault="00681259">
      <w:pPr>
        <w:spacing w:line="360" w:lineRule="exact"/>
      </w:pPr>
    </w:p>
    <w:p w14:paraId="3CEE7FC1" w14:textId="77777777" w:rsidR="00681259" w:rsidRDefault="00681259">
      <w:pPr>
        <w:spacing w:line="360" w:lineRule="exact"/>
      </w:pPr>
    </w:p>
    <w:p w14:paraId="24A7E129" w14:textId="77777777" w:rsidR="00681259" w:rsidRDefault="00681259">
      <w:pPr>
        <w:spacing w:line="360" w:lineRule="exact"/>
      </w:pPr>
    </w:p>
    <w:p w14:paraId="5775B7C3" w14:textId="77777777" w:rsidR="00681259" w:rsidRDefault="00681259">
      <w:pPr>
        <w:spacing w:line="360" w:lineRule="exact"/>
      </w:pPr>
    </w:p>
    <w:p w14:paraId="5A1793D2" w14:textId="77777777" w:rsidR="00681259" w:rsidRDefault="00681259">
      <w:pPr>
        <w:spacing w:line="360" w:lineRule="exact"/>
      </w:pPr>
    </w:p>
    <w:p w14:paraId="558ED347" w14:textId="77777777" w:rsidR="00681259" w:rsidRDefault="00681259">
      <w:pPr>
        <w:spacing w:line="360" w:lineRule="exact"/>
      </w:pPr>
    </w:p>
    <w:p w14:paraId="634C2B86" w14:textId="77777777" w:rsidR="00681259" w:rsidRDefault="00681259">
      <w:pPr>
        <w:spacing w:line="360" w:lineRule="exact"/>
      </w:pPr>
    </w:p>
    <w:p w14:paraId="7C2EA09F" w14:textId="77777777" w:rsidR="00681259" w:rsidRDefault="00681259">
      <w:pPr>
        <w:spacing w:line="360" w:lineRule="exact"/>
      </w:pPr>
    </w:p>
    <w:p w14:paraId="23D4F803" w14:textId="77777777" w:rsidR="00681259" w:rsidRDefault="00681259">
      <w:pPr>
        <w:spacing w:line="360" w:lineRule="exact"/>
      </w:pPr>
    </w:p>
    <w:p w14:paraId="3C3B557F" w14:textId="77777777" w:rsidR="00681259" w:rsidRDefault="00681259">
      <w:pPr>
        <w:spacing w:after="705" w:line="1" w:lineRule="exact"/>
      </w:pPr>
    </w:p>
    <w:p w14:paraId="4B4BAAC6" w14:textId="77777777" w:rsidR="00681259" w:rsidRDefault="00681259">
      <w:pPr>
        <w:spacing w:line="1" w:lineRule="exact"/>
        <w:sectPr w:rsidR="00681259">
          <w:pgSz w:w="11906" w:h="16838"/>
          <w:pgMar w:top="2646" w:right="3006" w:bottom="2646" w:left="3018" w:header="2218" w:footer="2218" w:gutter="0"/>
          <w:cols w:space="720"/>
          <w:noEndnote/>
          <w:docGrid w:linePitch="360"/>
        </w:sectPr>
      </w:pPr>
    </w:p>
    <w:p w14:paraId="30E34C44" w14:textId="77777777" w:rsidR="00681259" w:rsidRDefault="006C545B">
      <w:pPr>
        <w:pStyle w:val="BodyText"/>
        <w:framePr w:w="5935" w:h="9826" w:wrap="none" w:hAnchor="page" w:x="2990" w:y="1"/>
        <w:shd w:val="clear" w:color="auto" w:fill="auto"/>
        <w:spacing w:line="307" w:lineRule="auto"/>
        <w:ind w:firstLine="0"/>
        <w:jc w:val="both"/>
      </w:pPr>
      <w:r>
        <w:rPr>
          <w:rStyle w:val="BodyTextChar"/>
        </w:rPr>
        <w:lastRenderedPageBreak/>
        <w:t>professeurs ce matin de sept à onze heures et demie. Maman vint ce matin dans la chambre à côté de moi. Elle va un peu mieux.</w:t>
      </w:r>
    </w:p>
    <w:p w14:paraId="1AF19A7B" w14:textId="77777777" w:rsidR="00681259" w:rsidRDefault="006C545B">
      <w:pPr>
        <w:pStyle w:val="BodyText"/>
        <w:framePr w:w="5935" w:h="9826" w:wrap="none" w:hAnchor="page" w:x="2990" w:y="1"/>
        <w:shd w:val="clear" w:color="auto" w:fill="auto"/>
        <w:spacing w:line="286" w:lineRule="auto"/>
        <w:ind w:firstLine="500"/>
        <w:jc w:val="both"/>
      </w:pPr>
      <w:r>
        <w:rPr>
          <w:rStyle w:val="BodyTextChar"/>
        </w:rPr>
        <w:t>Je descends déjeuner, et papa commence à faire parade de son sentiment. Je le lui ai dit.</w:t>
      </w:r>
    </w:p>
    <w:p w14:paraId="41C028FD" w14:textId="77777777" w:rsidR="00681259" w:rsidRDefault="006C545B">
      <w:pPr>
        <w:pStyle w:val="BodyText"/>
        <w:framePr w:w="5935" w:h="9826" w:wrap="none" w:hAnchor="page" w:x="2990" w:y="1"/>
        <w:shd w:val="clear" w:color="auto" w:fill="auto"/>
        <w:spacing w:line="286" w:lineRule="auto"/>
        <w:ind w:firstLine="500"/>
        <w:jc w:val="both"/>
      </w:pPr>
      <w:r>
        <w:rPr>
          <w:rStyle w:val="BodyTextChar"/>
        </w:rPr>
        <w:t>Le calme et le bien-être d’hier régnent encore aujourd’hui. Je suis horriblement fatiguée. Dina a monté à cheval ce matin, elle a vu Mme Prodgers avec un nouveau. Nous sortons à trois heures et il me semble qu’il est douze. J’ai expédié les cor</w:t>
      </w:r>
      <w:r>
        <w:rPr>
          <w:rStyle w:val="BodyTextChar"/>
        </w:rPr>
        <w:softHyphen/>
        <w:t xml:space="preserve">sages à </w:t>
      </w:r>
      <w:r>
        <w:rPr>
          <w:rStyle w:val="BodyTextChar"/>
          <w:lang w:val="en-US" w:eastAsia="en-US"/>
        </w:rPr>
        <w:t xml:space="preserve">Worth. </w:t>
      </w:r>
      <w:r>
        <w:rPr>
          <w:rStyle w:val="BodyTextChar"/>
        </w:rPr>
        <w:t xml:space="preserve">A la promenade nous vîmes </w:t>
      </w:r>
      <w:r>
        <w:rPr>
          <w:rStyle w:val="BodyTextChar"/>
          <w:lang w:val="en-US" w:eastAsia="en-US"/>
        </w:rPr>
        <w:t xml:space="preserve">Wittgenstein </w:t>
      </w:r>
      <w:r>
        <w:rPr>
          <w:rStyle w:val="BodyTextChar"/>
        </w:rPr>
        <w:t>avec sa belle. Il fait un vent affreux. Nous rentrons chercher Dina et près de la porte je vois une malle, qu’est-ce ? On me dit que c’est Markevitch, je m’élance du landau je demande quoi ? comment ? où, je n’ai pas le temps d’achever mes questions lorsque je me sens saisie par quelqu’un. C’est Solominka. Elle est si contente de me voir, si enchantée, si heureuse ! Moi aussi, je suis très contente de la voir. Je crus qu’elle m’écra</w:t>
      </w:r>
      <w:r>
        <w:rPr>
          <w:rStyle w:val="BodyTextChar"/>
        </w:rPr>
        <w:softHyphen/>
        <w:t>sera par ses baisers</w:t>
      </w:r>
      <w:r>
        <w:rPr>
          <w:rStyle w:val="BodyTextChar"/>
        </w:rPr>
        <w:t>. Et à l’instant mille questions ! Je la prends dans ma chambre, je lui montre mes robes (c’est un grand amateur).</w:t>
      </w:r>
    </w:p>
    <w:p w14:paraId="03F1569E" w14:textId="77777777" w:rsidR="00681259" w:rsidRDefault="006C545B">
      <w:pPr>
        <w:pStyle w:val="BodyText"/>
        <w:framePr w:w="5935" w:h="9826" w:wrap="none" w:hAnchor="page" w:x="2990" w:y="1"/>
        <w:shd w:val="clear" w:color="auto" w:fill="auto"/>
        <w:spacing w:line="286" w:lineRule="auto"/>
        <w:ind w:firstLine="500"/>
        <w:jc w:val="both"/>
      </w:pPr>
      <w:r>
        <w:rPr>
          <w:rStyle w:val="BodyTextChar"/>
        </w:rPr>
        <w:t>Elle devait passer l’hiver à Pau, elle y passa deux jours et ne pouvant supporter l’ennui de cette ville elle vint à Nice. Maman qui dormait se réveilla, Solominka va chez elle. Encore mille exclamations, baisers, questions, réponses. A cinq heures nous sortons avec Solominka, nous allons à la promenade.</w:t>
      </w:r>
    </w:p>
    <w:p w14:paraId="5C94A3AB" w14:textId="77777777" w:rsidR="00681259" w:rsidRDefault="006C545B">
      <w:pPr>
        <w:pStyle w:val="BodyText"/>
        <w:framePr w:w="5935" w:h="9826" w:wrap="none" w:hAnchor="page" w:x="2990" w:y="1"/>
        <w:shd w:val="clear" w:color="auto" w:fill="auto"/>
        <w:spacing w:line="286" w:lineRule="auto"/>
        <w:ind w:firstLine="500"/>
        <w:jc w:val="both"/>
      </w:pPr>
      <w:r>
        <w:rPr>
          <w:rStyle w:val="BodyTextChar"/>
        </w:rPr>
        <w:t xml:space="preserve">Je crois que Bête et Solominka ne se mordront pas; elles sont toutes deux contre cette sauvage persane, et elles ont raison. Et aussi elles aiment toutes les deux les glaces à “l’adoration”. Nous voyons encore </w:t>
      </w:r>
      <w:r>
        <w:rPr>
          <w:rStyle w:val="BodyTextChar"/>
          <w:lang w:val="en-US" w:eastAsia="en-US"/>
        </w:rPr>
        <w:t xml:space="preserve">Wittgenstein, </w:t>
      </w:r>
      <w:r>
        <w:rPr>
          <w:rStyle w:val="BodyTextChar"/>
        </w:rPr>
        <w:t>ils nous pas</w:t>
      </w:r>
      <w:r>
        <w:rPr>
          <w:rStyle w:val="BodyTextChar"/>
        </w:rPr>
        <w:softHyphen/>
        <w:t xml:space="preserve">sent. Cette femme nous regarde, je crois que ce </w:t>
      </w:r>
      <w:r>
        <w:rPr>
          <w:rStyle w:val="BodyTextChar"/>
          <w:lang w:val="en-US" w:eastAsia="en-US"/>
        </w:rPr>
        <w:t xml:space="preserve">Wittgenstein </w:t>
      </w:r>
      <w:r>
        <w:rPr>
          <w:rStyle w:val="BodyTextChar"/>
        </w:rPr>
        <w:t>abruti lui a dit que nous avons rougi l’autre jour. Il se grise comme un cochon, et il a l’air féroce et abruti. Nous les pas</w:t>
      </w:r>
      <w:r>
        <w:rPr>
          <w:rStyle w:val="BodyTextChar"/>
        </w:rPr>
        <w:softHyphen/>
        <w:t xml:space="preserve">sâmes encore une fois lorsqu’ils rentraient chez soi. On voit que c’est un cochon russe et il se conduit comme un cochon, il a l’air de </w:t>
      </w:r>
      <w:r>
        <w:rPr>
          <w:rStyle w:val="BodyTextChar"/>
          <w:i/>
          <w:iCs/>
        </w:rPr>
        <w:t>répoux</w:t>
      </w:r>
      <w:r>
        <w:rPr>
          <w:rStyle w:val="BodyTextChar"/>
        </w:rPr>
        <w:t xml:space="preserve"> de la Soubise tant il a l’air misérable à côté de sa cocotte.</w:t>
      </w:r>
    </w:p>
    <w:p w14:paraId="4D57C0C5" w14:textId="77777777" w:rsidR="00681259" w:rsidRDefault="006C545B">
      <w:pPr>
        <w:pStyle w:val="BodyText"/>
        <w:framePr w:w="5935" w:h="9826" w:wrap="none" w:hAnchor="page" w:x="2990" w:y="1"/>
        <w:shd w:val="clear" w:color="auto" w:fill="auto"/>
        <w:ind w:firstLine="500"/>
        <w:jc w:val="both"/>
      </w:pPr>
      <w:r>
        <w:rPr>
          <w:rStyle w:val="BodyTextChar"/>
        </w:rPr>
        <w:t xml:space="preserve">Le duc de </w:t>
      </w:r>
      <w:r>
        <w:rPr>
          <w:rStyle w:val="BodyTextChar"/>
          <w:lang w:val="en-US" w:eastAsia="en-US"/>
        </w:rPr>
        <w:t xml:space="preserve">Hamilton </w:t>
      </w:r>
      <w:r>
        <w:rPr>
          <w:rStyle w:val="BodyTextChar"/>
        </w:rPr>
        <w:t>avait aussi une cocotte mais se con</w:t>
      </w:r>
      <w:r>
        <w:rPr>
          <w:rStyle w:val="BodyTextChar"/>
        </w:rPr>
        <w:softHyphen/>
        <w:t>duisait noblement, comme un grand seigneur, en maître. On ne le voyait jamais attaché â la jupe d’une pareille femme.</w:t>
      </w:r>
    </w:p>
    <w:p w14:paraId="3A8B23C0" w14:textId="77777777" w:rsidR="00681259" w:rsidRDefault="006C545B">
      <w:pPr>
        <w:pStyle w:val="BodyText"/>
        <w:framePr w:w="5935" w:h="9826" w:wrap="none" w:hAnchor="page" w:x="2990" w:y="1"/>
        <w:shd w:val="clear" w:color="auto" w:fill="auto"/>
        <w:spacing w:line="240" w:lineRule="auto"/>
        <w:ind w:firstLine="420"/>
        <w:jc w:val="both"/>
      </w:pPr>
      <w:r>
        <w:rPr>
          <w:rStyle w:val="BodyTextChar"/>
        </w:rPr>
        <w:t>[Croquis de Marie]</w:t>
      </w:r>
    </w:p>
    <w:p w14:paraId="06E762F5" w14:textId="77777777" w:rsidR="00681259" w:rsidRDefault="006C545B">
      <w:pPr>
        <w:pStyle w:val="BodyText"/>
        <w:framePr w:w="5935" w:h="9826" w:wrap="none" w:hAnchor="page" w:x="2990" w:y="1"/>
        <w:shd w:val="clear" w:color="auto" w:fill="auto"/>
        <w:ind w:firstLine="440"/>
        <w:jc w:val="both"/>
      </w:pPr>
      <w:r>
        <w:rPr>
          <w:rStyle w:val="BodyTextChar"/>
        </w:rPr>
        <w:t xml:space="preserve">Nous allons au London </w:t>
      </w:r>
      <w:r>
        <w:rPr>
          <w:rStyle w:val="BodyTextChar"/>
          <w:lang w:val="en-US" w:eastAsia="en-US"/>
        </w:rPr>
        <w:t xml:space="preserve">House </w:t>
      </w:r>
      <w:r>
        <w:rPr>
          <w:rStyle w:val="BodyTextChar"/>
        </w:rPr>
        <w:t xml:space="preserve">où nous voyons cet animal- brute </w:t>
      </w:r>
      <w:r>
        <w:rPr>
          <w:rStyle w:val="BodyTextChar"/>
          <w:lang w:val="en-US" w:eastAsia="en-US"/>
        </w:rPr>
        <w:t xml:space="preserve">Patton. </w:t>
      </w:r>
      <w:r>
        <w:rPr>
          <w:rStyle w:val="BodyTextChar"/>
        </w:rPr>
        <w:t>Solominka demanda si je continue mon journal.</w:t>
      </w:r>
    </w:p>
    <w:p w14:paraId="75CBFB30" w14:textId="77777777" w:rsidR="00681259" w:rsidRDefault="00681259">
      <w:pPr>
        <w:spacing w:line="360" w:lineRule="exact"/>
      </w:pPr>
    </w:p>
    <w:p w14:paraId="2D704465" w14:textId="77777777" w:rsidR="00681259" w:rsidRDefault="00681259">
      <w:pPr>
        <w:spacing w:line="360" w:lineRule="exact"/>
      </w:pPr>
    </w:p>
    <w:p w14:paraId="46FC9628" w14:textId="77777777" w:rsidR="00681259" w:rsidRDefault="00681259">
      <w:pPr>
        <w:spacing w:line="360" w:lineRule="exact"/>
      </w:pPr>
    </w:p>
    <w:p w14:paraId="63195099" w14:textId="77777777" w:rsidR="00681259" w:rsidRDefault="00681259">
      <w:pPr>
        <w:spacing w:line="360" w:lineRule="exact"/>
      </w:pPr>
    </w:p>
    <w:p w14:paraId="5D35F624" w14:textId="77777777" w:rsidR="00681259" w:rsidRDefault="00681259">
      <w:pPr>
        <w:spacing w:line="360" w:lineRule="exact"/>
      </w:pPr>
    </w:p>
    <w:p w14:paraId="7A30A6E1" w14:textId="77777777" w:rsidR="00681259" w:rsidRDefault="00681259">
      <w:pPr>
        <w:spacing w:line="360" w:lineRule="exact"/>
      </w:pPr>
    </w:p>
    <w:p w14:paraId="377F03D8" w14:textId="77777777" w:rsidR="00681259" w:rsidRDefault="00681259">
      <w:pPr>
        <w:spacing w:line="360" w:lineRule="exact"/>
      </w:pPr>
    </w:p>
    <w:p w14:paraId="1EC343EC" w14:textId="77777777" w:rsidR="00681259" w:rsidRDefault="00681259">
      <w:pPr>
        <w:spacing w:line="360" w:lineRule="exact"/>
      </w:pPr>
    </w:p>
    <w:p w14:paraId="44116F07" w14:textId="77777777" w:rsidR="00681259" w:rsidRDefault="00681259">
      <w:pPr>
        <w:spacing w:line="360" w:lineRule="exact"/>
      </w:pPr>
    </w:p>
    <w:p w14:paraId="6BDD4585" w14:textId="77777777" w:rsidR="00681259" w:rsidRDefault="00681259">
      <w:pPr>
        <w:spacing w:line="360" w:lineRule="exact"/>
      </w:pPr>
    </w:p>
    <w:p w14:paraId="22C0E153" w14:textId="77777777" w:rsidR="00681259" w:rsidRDefault="00681259">
      <w:pPr>
        <w:spacing w:line="360" w:lineRule="exact"/>
      </w:pPr>
    </w:p>
    <w:p w14:paraId="5C90F71B" w14:textId="77777777" w:rsidR="00681259" w:rsidRDefault="00681259">
      <w:pPr>
        <w:spacing w:line="360" w:lineRule="exact"/>
      </w:pPr>
    </w:p>
    <w:p w14:paraId="4064AB5D" w14:textId="77777777" w:rsidR="00681259" w:rsidRDefault="00681259">
      <w:pPr>
        <w:spacing w:line="360" w:lineRule="exact"/>
      </w:pPr>
    </w:p>
    <w:p w14:paraId="710EDF7B" w14:textId="77777777" w:rsidR="00681259" w:rsidRDefault="00681259">
      <w:pPr>
        <w:spacing w:line="360" w:lineRule="exact"/>
      </w:pPr>
    </w:p>
    <w:p w14:paraId="62A06393" w14:textId="77777777" w:rsidR="00681259" w:rsidRDefault="00681259">
      <w:pPr>
        <w:spacing w:line="360" w:lineRule="exact"/>
      </w:pPr>
    </w:p>
    <w:p w14:paraId="3E18DBD7" w14:textId="77777777" w:rsidR="00681259" w:rsidRDefault="00681259">
      <w:pPr>
        <w:spacing w:line="360" w:lineRule="exact"/>
      </w:pPr>
    </w:p>
    <w:p w14:paraId="5AB68DFD" w14:textId="77777777" w:rsidR="00681259" w:rsidRDefault="00681259">
      <w:pPr>
        <w:spacing w:line="360" w:lineRule="exact"/>
      </w:pPr>
    </w:p>
    <w:p w14:paraId="2871F64F" w14:textId="77777777" w:rsidR="00681259" w:rsidRDefault="00681259">
      <w:pPr>
        <w:spacing w:line="360" w:lineRule="exact"/>
      </w:pPr>
    </w:p>
    <w:p w14:paraId="3702EE8B" w14:textId="77777777" w:rsidR="00681259" w:rsidRDefault="00681259">
      <w:pPr>
        <w:spacing w:line="360" w:lineRule="exact"/>
      </w:pPr>
    </w:p>
    <w:p w14:paraId="06862D08" w14:textId="77777777" w:rsidR="00681259" w:rsidRDefault="00681259">
      <w:pPr>
        <w:spacing w:line="360" w:lineRule="exact"/>
      </w:pPr>
    </w:p>
    <w:p w14:paraId="647A39E9" w14:textId="77777777" w:rsidR="00681259" w:rsidRDefault="00681259">
      <w:pPr>
        <w:spacing w:line="360" w:lineRule="exact"/>
      </w:pPr>
    </w:p>
    <w:p w14:paraId="400C8DB7" w14:textId="77777777" w:rsidR="00681259" w:rsidRDefault="00681259">
      <w:pPr>
        <w:spacing w:line="360" w:lineRule="exact"/>
      </w:pPr>
    </w:p>
    <w:p w14:paraId="3CA578CD" w14:textId="77777777" w:rsidR="00681259" w:rsidRDefault="00681259">
      <w:pPr>
        <w:spacing w:line="360" w:lineRule="exact"/>
      </w:pPr>
    </w:p>
    <w:p w14:paraId="331829B7" w14:textId="77777777" w:rsidR="00681259" w:rsidRDefault="00681259">
      <w:pPr>
        <w:spacing w:line="360" w:lineRule="exact"/>
      </w:pPr>
    </w:p>
    <w:p w14:paraId="410511C5" w14:textId="77777777" w:rsidR="00681259" w:rsidRDefault="00681259">
      <w:pPr>
        <w:spacing w:line="360" w:lineRule="exact"/>
      </w:pPr>
    </w:p>
    <w:p w14:paraId="7A87868F" w14:textId="77777777" w:rsidR="00681259" w:rsidRDefault="00681259">
      <w:pPr>
        <w:spacing w:line="360" w:lineRule="exact"/>
      </w:pPr>
    </w:p>
    <w:p w14:paraId="3C420D8B" w14:textId="77777777" w:rsidR="00681259" w:rsidRDefault="00681259">
      <w:pPr>
        <w:spacing w:after="465" w:line="1" w:lineRule="exact"/>
      </w:pPr>
    </w:p>
    <w:p w14:paraId="4D0E4F0F" w14:textId="77777777" w:rsidR="00681259" w:rsidRDefault="00681259">
      <w:pPr>
        <w:spacing w:line="1" w:lineRule="exact"/>
        <w:sectPr w:rsidR="00681259">
          <w:pgSz w:w="11906" w:h="16838"/>
          <w:pgMar w:top="2646" w:right="2982" w:bottom="2646" w:left="2989" w:header="2218" w:footer="2218" w:gutter="0"/>
          <w:cols w:space="720"/>
          <w:noEndnote/>
          <w:docGrid w:linePitch="360"/>
        </w:sectPr>
      </w:pPr>
    </w:p>
    <w:p w14:paraId="38FBC9D1" w14:textId="77777777" w:rsidR="00681259" w:rsidRDefault="006C545B">
      <w:pPr>
        <w:pStyle w:val="BodyText"/>
        <w:framePr w:w="5875" w:h="9278" w:wrap="none" w:hAnchor="page" w:x="3020" w:y="1"/>
        <w:shd w:val="clear" w:color="auto" w:fill="auto"/>
        <w:spacing w:line="266" w:lineRule="auto"/>
        <w:jc w:val="both"/>
      </w:pPr>
      <w:r>
        <w:rPr>
          <w:rStyle w:val="BodyTextChar"/>
          <w:lang w:val="en-US" w:eastAsia="en-US"/>
        </w:rPr>
        <w:lastRenderedPageBreak/>
        <w:t xml:space="preserve">- </w:t>
      </w:r>
      <w:r>
        <w:rPr>
          <w:rStyle w:val="BodyTextChar"/>
        </w:rPr>
        <w:t>Oui, dit Walitsky - et il y a sept volumes qui sont en</w:t>
      </w:r>
      <w:r>
        <w:rPr>
          <w:rStyle w:val="BodyTextChar"/>
        </w:rPr>
        <w:softHyphen/>
        <w:t xml:space="preserve">voyés au duc de </w:t>
      </w:r>
      <w:r>
        <w:rPr>
          <w:rStyle w:val="BodyTextChar"/>
          <w:lang w:val="en-US" w:eastAsia="en-US"/>
        </w:rPr>
        <w:t>Hamilton.</w:t>
      </w:r>
    </w:p>
    <w:p w14:paraId="2E7A28D3" w14:textId="77777777" w:rsidR="00681259" w:rsidRDefault="006C545B">
      <w:pPr>
        <w:pStyle w:val="BodyText"/>
        <w:framePr w:w="5875" w:h="9278" w:wrap="none" w:hAnchor="page" w:x="3020" w:y="1"/>
        <w:shd w:val="clear" w:color="auto" w:fill="auto"/>
        <w:spacing w:line="286" w:lineRule="auto"/>
        <w:jc w:val="both"/>
      </w:pPr>
      <w:r>
        <w:rPr>
          <w:rStyle w:val="BodyTextChar"/>
        </w:rPr>
        <w:t>Tous viennent chez moi et nous parlons de nos voyages.</w:t>
      </w:r>
    </w:p>
    <w:p w14:paraId="1F7CEE96" w14:textId="77777777" w:rsidR="00681259" w:rsidRDefault="006C545B">
      <w:pPr>
        <w:pStyle w:val="BodyText"/>
        <w:framePr w:w="5875" w:h="9278" w:wrap="none" w:hAnchor="page" w:x="3020" w:y="1"/>
        <w:shd w:val="clear" w:color="auto" w:fill="auto"/>
        <w:spacing w:line="286" w:lineRule="auto"/>
        <w:jc w:val="both"/>
      </w:pPr>
      <w:r>
        <w:rPr>
          <w:rStyle w:val="BodyTextChar"/>
        </w:rPr>
        <w:t>Solominka dit:</w:t>
      </w:r>
    </w:p>
    <w:p w14:paraId="16D9B25B" w14:textId="77777777" w:rsidR="00681259" w:rsidRDefault="006C545B">
      <w:pPr>
        <w:pStyle w:val="BodyText"/>
        <w:framePr w:w="5875" w:h="9278" w:wrap="none" w:hAnchor="page" w:x="3020" w:y="1"/>
        <w:shd w:val="clear" w:color="auto" w:fill="auto"/>
        <w:spacing w:line="271" w:lineRule="auto"/>
        <w:jc w:val="both"/>
      </w:pPr>
      <w:r>
        <w:rPr>
          <w:rStyle w:val="BodyTextChar"/>
        </w:rPr>
        <w:t>- *Gritsia a obtenu de moi ta photographie et a dit qu’elle était gentille*, bien mise toujours.</w:t>
      </w:r>
    </w:p>
    <w:p w14:paraId="389C19F0" w14:textId="77777777" w:rsidR="00681259" w:rsidRDefault="006C545B">
      <w:pPr>
        <w:pStyle w:val="BodyText"/>
        <w:framePr w:w="5875" w:h="9278" w:wrap="none" w:hAnchor="page" w:x="3020" w:y="1"/>
        <w:shd w:val="clear" w:color="auto" w:fill="auto"/>
        <w:spacing w:line="271" w:lineRule="auto"/>
        <w:jc w:val="both"/>
      </w:pPr>
      <w:r>
        <w:rPr>
          <w:rStyle w:val="BodyTextChar"/>
        </w:rPr>
        <w:t>- *Quelle brute ! Gentille ! * Pour un cochon russe comme toi je suis “gentille” ?!</w:t>
      </w:r>
    </w:p>
    <w:p w14:paraId="579BCD99" w14:textId="77777777" w:rsidR="00681259" w:rsidRDefault="006C545B">
      <w:pPr>
        <w:pStyle w:val="BodyText"/>
        <w:framePr w:w="5875" w:h="9278" w:wrap="none" w:hAnchor="page" w:x="3020" w:y="1"/>
        <w:shd w:val="clear" w:color="auto" w:fill="auto"/>
        <w:spacing w:after="60" w:line="233" w:lineRule="auto"/>
        <w:jc w:val="both"/>
      </w:pPr>
      <w:r>
        <w:rPr>
          <w:rStyle w:val="BodyTextChar"/>
        </w:rPr>
        <w:t xml:space="preserve">Cochon stupide, tu me fais pitié ! </w:t>
      </w:r>
      <w:r>
        <w:rPr>
          <w:rStyle w:val="BodyTextChar"/>
          <w:lang w:val="en-US" w:eastAsia="en-US"/>
        </w:rPr>
        <w:t>I feel only pity and con tempt.</w:t>
      </w:r>
    </w:p>
    <w:p w14:paraId="0F2B5661" w14:textId="77777777" w:rsidR="00681259" w:rsidRDefault="006C545B">
      <w:pPr>
        <w:pStyle w:val="BodyText"/>
        <w:framePr w:w="5875" w:h="9278" w:wrap="none" w:hAnchor="page" w:x="3020" w:y="1"/>
        <w:shd w:val="clear" w:color="auto" w:fill="auto"/>
        <w:spacing w:line="286" w:lineRule="auto"/>
        <w:jc w:val="both"/>
      </w:pPr>
      <w:r>
        <w:rPr>
          <w:rStyle w:val="BodyTextChar"/>
        </w:rPr>
        <w:t xml:space="preserve">Mon très cher père a une actrice française </w:t>
      </w:r>
      <w:r>
        <w:rPr>
          <w:rStyle w:val="BodyTextChar"/>
          <w:lang w:val="en-US" w:eastAsia="en-US"/>
        </w:rPr>
        <w:t xml:space="preserve">Durocher, </w:t>
      </w:r>
      <w:r>
        <w:rPr>
          <w:rStyle w:val="BodyTextChar"/>
        </w:rPr>
        <w:t xml:space="preserve">elle a quarante-deux ans. Il est </w:t>
      </w:r>
      <w:r>
        <w:rPr>
          <w:rStyle w:val="BodyTextChar"/>
          <w:i/>
          <w:iCs/>
        </w:rPr>
        <w:t>amoureux</w:t>
      </w:r>
      <w:r>
        <w:rPr>
          <w:rStyle w:val="BodyTextChar"/>
        </w:rPr>
        <w:t xml:space="preserve"> (?) d’elle, lui achète des diamants et nous fera le plaisir de venir à Nice avec elle.</w:t>
      </w:r>
    </w:p>
    <w:p w14:paraId="0C9D7B04" w14:textId="77777777" w:rsidR="00681259" w:rsidRDefault="006C545B">
      <w:pPr>
        <w:pStyle w:val="BodyText"/>
        <w:framePr w:w="5875" w:h="9278" w:wrap="none" w:hAnchor="page" w:x="3020" w:y="1"/>
        <w:shd w:val="clear" w:color="auto" w:fill="auto"/>
        <w:spacing w:line="286" w:lineRule="auto"/>
        <w:jc w:val="both"/>
      </w:pPr>
      <w:r>
        <w:rPr>
          <w:rStyle w:val="BodyTextChar"/>
        </w:rPr>
        <w:t xml:space="preserve">Elle demeure chez lui, et ses sœurs, Mmes *Tutcheff etc* viennent le voir et elle aussi, cette femme. On est tellement cochon en Russie, que mon </w:t>
      </w:r>
      <w:r>
        <w:rPr>
          <w:rStyle w:val="BodyTextChar"/>
          <w:lang w:val="en-US" w:eastAsia="en-US"/>
        </w:rPr>
        <w:t xml:space="preserve">pater </w:t>
      </w:r>
      <w:r>
        <w:rPr>
          <w:rStyle w:val="BodyTextChar"/>
        </w:rPr>
        <w:t>ne se gêne nullement; après le théâtre ils soupent et se mettent en voiture devant tout le monde et rentrent, mon père et l’actrice.</w:t>
      </w:r>
    </w:p>
    <w:p w14:paraId="10850FA3" w14:textId="77777777" w:rsidR="00681259" w:rsidRDefault="006C545B">
      <w:pPr>
        <w:pStyle w:val="BodyText"/>
        <w:framePr w:w="5875" w:h="9278" w:wrap="none" w:hAnchor="page" w:x="3020" w:y="1"/>
        <w:shd w:val="clear" w:color="auto" w:fill="auto"/>
        <w:spacing w:line="286" w:lineRule="auto"/>
        <w:jc w:val="both"/>
      </w:pPr>
      <w:r>
        <w:rPr>
          <w:rStyle w:val="BodyTextChar"/>
        </w:rPr>
        <w:t xml:space="preserve">La société n’est pas du tout choquée et on ne dit rien lorsque M. Bachkirzeff [sic] parait avec </w:t>
      </w:r>
      <w:r>
        <w:rPr>
          <w:rStyle w:val="BodyTextChar"/>
          <w:lang w:val="en-US" w:eastAsia="en-US"/>
        </w:rPr>
        <w:t xml:space="preserve">Durocher </w:t>
      </w:r>
      <w:r>
        <w:rPr>
          <w:rStyle w:val="BodyTextChar"/>
        </w:rPr>
        <w:t>puis va parler à des dames. Dans le même jardin, dans un restaurant deux ta</w:t>
      </w:r>
      <w:r>
        <w:rPr>
          <w:rStyle w:val="BodyTextChar"/>
        </w:rPr>
        <w:softHyphen/>
        <w:t xml:space="preserve">bles sont couvertes, à l’une sont </w:t>
      </w:r>
      <w:r>
        <w:rPr>
          <w:rStyle w:val="BodyTextChar"/>
          <w:lang w:val="en-US" w:eastAsia="en-US"/>
        </w:rPr>
        <w:t xml:space="preserve">Durocher, </w:t>
      </w:r>
      <w:r>
        <w:rPr>
          <w:rStyle w:val="BodyTextChar"/>
        </w:rPr>
        <w:t>mon père et encore d’autres; à l’autres les dames comme il faut et mon père au milieu du souper passe d’une table à une autre sans scrupule.</w:t>
      </w:r>
    </w:p>
    <w:p w14:paraId="5BB5A91E" w14:textId="77777777" w:rsidR="00681259" w:rsidRDefault="006C545B">
      <w:pPr>
        <w:pStyle w:val="BodyText"/>
        <w:framePr w:w="5875" w:h="9278" w:wrap="none" w:hAnchor="page" w:x="3020" w:y="1"/>
        <w:shd w:val="clear" w:color="auto" w:fill="auto"/>
        <w:spacing w:line="286" w:lineRule="auto"/>
        <w:jc w:val="both"/>
      </w:pPr>
      <w:r>
        <w:rPr>
          <w:rStyle w:val="BodyTextChar"/>
        </w:rPr>
        <w:t xml:space="preserve">Je cite cela comme une des cochonneries des provinces russes. On se rappelle, ou plutôt maman et nous racontons l’histoire de mon enlèvement à Bête. Solominka n’était pas là. </w:t>
      </w:r>
      <w:r>
        <w:rPr>
          <w:rStyle w:val="BodyTextChar"/>
          <w:lang w:val="en-US" w:eastAsia="en-US"/>
        </w:rPr>
        <w:t xml:space="preserve">Patton </w:t>
      </w:r>
      <w:r>
        <w:rPr>
          <w:rStyle w:val="BodyTextChar"/>
        </w:rPr>
        <w:t>est venu lire une *dénonciation* de *Fijka*.</w:t>
      </w:r>
    </w:p>
    <w:p w14:paraId="6325D9FC" w14:textId="77777777" w:rsidR="00681259" w:rsidRDefault="006C545B">
      <w:pPr>
        <w:pStyle w:val="BodyText"/>
        <w:framePr w:w="5875" w:h="9278" w:wrap="none" w:hAnchor="page" w:x="3020" w:y="1"/>
        <w:shd w:val="clear" w:color="auto" w:fill="auto"/>
        <w:spacing w:line="286" w:lineRule="auto"/>
        <w:jc w:val="both"/>
      </w:pPr>
      <w:r>
        <w:rPr>
          <w:rStyle w:val="BodyTextChar"/>
        </w:rPr>
        <w:t>Toute cette journée est si calme, si agréable, si heureuse.</w:t>
      </w:r>
    </w:p>
    <w:p w14:paraId="3E287C94" w14:textId="77777777" w:rsidR="00681259" w:rsidRDefault="006C545B">
      <w:pPr>
        <w:pStyle w:val="BodyText"/>
        <w:framePr w:w="5875" w:h="9278" w:wrap="none" w:hAnchor="page" w:x="3020" w:y="1"/>
        <w:shd w:val="clear" w:color="auto" w:fill="auto"/>
        <w:spacing w:line="286" w:lineRule="auto"/>
        <w:jc w:val="both"/>
      </w:pPr>
      <w:r>
        <w:rPr>
          <w:rStyle w:val="BodyTextChar"/>
        </w:rPr>
        <w:t>Solominka admire ma chambre, mon goût, mes robes, mes bottines, mes... je ne sais plus quoi, tout enfin.</w:t>
      </w:r>
    </w:p>
    <w:p w14:paraId="3240000D" w14:textId="77777777" w:rsidR="00681259" w:rsidRDefault="006C545B">
      <w:pPr>
        <w:pStyle w:val="BodyText"/>
        <w:framePr w:w="5875" w:h="9278" w:wrap="none" w:hAnchor="page" w:x="3020" w:y="1"/>
        <w:shd w:val="clear" w:color="auto" w:fill="auto"/>
        <w:spacing w:line="286" w:lineRule="auto"/>
        <w:jc w:val="both"/>
      </w:pPr>
      <w:r>
        <w:rPr>
          <w:rStyle w:val="BodyTextChar"/>
        </w:rPr>
        <w:t>Bête et Solominka conviennent que je suis la plus sym</w:t>
      </w:r>
      <w:r>
        <w:rPr>
          <w:rStyle w:val="BodyTextChar"/>
        </w:rPr>
        <w:softHyphen/>
        <w:t>pathique de toute la famille. Elles m’aiment beaucoup et Solominka a dit qu’elle m’aime extraordinairement.</w:t>
      </w:r>
    </w:p>
    <w:p w14:paraId="5C4EB4BC" w14:textId="77777777" w:rsidR="00681259" w:rsidRDefault="006C545B">
      <w:pPr>
        <w:pStyle w:val="BodyText"/>
        <w:framePr w:w="5875" w:h="9278" w:wrap="none" w:hAnchor="page" w:x="3020" w:y="1"/>
        <w:shd w:val="clear" w:color="auto" w:fill="auto"/>
        <w:spacing w:line="286" w:lineRule="auto"/>
        <w:jc w:val="both"/>
      </w:pPr>
      <w:r>
        <w:rPr>
          <w:rStyle w:val="BodyTextChar"/>
        </w:rPr>
        <w:t>Les amours de mon père sont publics. Comme on est cochon en Russie ! Non, je ne demeurerai pas en Russie, je veux être anglaise.</w:t>
      </w:r>
    </w:p>
    <w:p w14:paraId="52786B1C" w14:textId="77777777" w:rsidR="00681259" w:rsidRDefault="006C545B">
      <w:pPr>
        <w:pStyle w:val="BodyText"/>
        <w:framePr w:w="5875" w:h="9278" w:wrap="none" w:hAnchor="page" w:x="3020" w:y="1"/>
        <w:shd w:val="clear" w:color="auto" w:fill="auto"/>
        <w:spacing w:line="286" w:lineRule="auto"/>
        <w:jc w:val="both"/>
      </w:pPr>
      <w:r>
        <w:rPr>
          <w:rStyle w:val="BodyTextChar"/>
        </w:rPr>
        <w:t>Solominka logera chez nous jusqu’à l’arrivée de l’Anglaise.</w:t>
      </w:r>
    </w:p>
    <w:p w14:paraId="70B1F0B4" w14:textId="77777777" w:rsidR="00681259" w:rsidRDefault="006C545B">
      <w:pPr>
        <w:pStyle w:val="BodyText"/>
        <w:framePr w:w="5875" w:h="9278" w:wrap="none" w:hAnchor="page" w:x="3020" w:y="1"/>
        <w:shd w:val="clear" w:color="auto" w:fill="auto"/>
        <w:spacing w:line="286" w:lineRule="auto"/>
        <w:jc w:val="both"/>
      </w:pPr>
      <w:r>
        <w:rPr>
          <w:rStyle w:val="BodyTextChar"/>
        </w:rPr>
        <w:t>Bête va recevoir deux mille francs de sa belle-mère. Et moi, je vais pleurer mon duc.</w:t>
      </w:r>
    </w:p>
    <w:p w14:paraId="756C19EE" w14:textId="77777777" w:rsidR="00681259" w:rsidRDefault="00681259">
      <w:pPr>
        <w:spacing w:line="360" w:lineRule="exact"/>
      </w:pPr>
    </w:p>
    <w:p w14:paraId="4F2BB912" w14:textId="77777777" w:rsidR="00681259" w:rsidRDefault="00681259">
      <w:pPr>
        <w:spacing w:line="360" w:lineRule="exact"/>
      </w:pPr>
    </w:p>
    <w:p w14:paraId="5B67B9E2" w14:textId="77777777" w:rsidR="00681259" w:rsidRDefault="00681259">
      <w:pPr>
        <w:spacing w:line="360" w:lineRule="exact"/>
      </w:pPr>
    </w:p>
    <w:p w14:paraId="355304D8" w14:textId="77777777" w:rsidR="00681259" w:rsidRDefault="00681259">
      <w:pPr>
        <w:spacing w:line="360" w:lineRule="exact"/>
      </w:pPr>
    </w:p>
    <w:p w14:paraId="4CEDA1F8" w14:textId="77777777" w:rsidR="00681259" w:rsidRDefault="00681259">
      <w:pPr>
        <w:spacing w:line="360" w:lineRule="exact"/>
      </w:pPr>
    </w:p>
    <w:p w14:paraId="536B7638" w14:textId="77777777" w:rsidR="00681259" w:rsidRDefault="00681259">
      <w:pPr>
        <w:spacing w:line="360" w:lineRule="exact"/>
      </w:pPr>
    </w:p>
    <w:p w14:paraId="5CA314FD" w14:textId="77777777" w:rsidR="00681259" w:rsidRDefault="00681259">
      <w:pPr>
        <w:spacing w:line="360" w:lineRule="exact"/>
      </w:pPr>
    </w:p>
    <w:p w14:paraId="77691529" w14:textId="77777777" w:rsidR="00681259" w:rsidRDefault="00681259">
      <w:pPr>
        <w:spacing w:line="360" w:lineRule="exact"/>
      </w:pPr>
    </w:p>
    <w:p w14:paraId="155DAB47" w14:textId="77777777" w:rsidR="00681259" w:rsidRDefault="00681259">
      <w:pPr>
        <w:spacing w:line="360" w:lineRule="exact"/>
      </w:pPr>
    </w:p>
    <w:p w14:paraId="45806D21" w14:textId="77777777" w:rsidR="00681259" w:rsidRDefault="00681259">
      <w:pPr>
        <w:spacing w:line="360" w:lineRule="exact"/>
      </w:pPr>
    </w:p>
    <w:p w14:paraId="6AE75684" w14:textId="77777777" w:rsidR="00681259" w:rsidRDefault="00681259">
      <w:pPr>
        <w:spacing w:line="360" w:lineRule="exact"/>
      </w:pPr>
    </w:p>
    <w:p w14:paraId="47EEE363" w14:textId="77777777" w:rsidR="00681259" w:rsidRDefault="00681259">
      <w:pPr>
        <w:spacing w:line="360" w:lineRule="exact"/>
      </w:pPr>
    </w:p>
    <w:p w14:paraId="32963A49" w14:textId="77777777" w:rsidR="00681259" w:rsidRDefault="00681259">
      <w:pPr>
        <w:spacing w:line="360" w:lineRule="exact"/>
      </w:pPr>
    </w:p>
    <w:p w14:paraId="4846DCE2" w14:textId="77777777" w:rsidR="00681259" w:rsidRDefault="00681259">
      <w:pPr>
        <w:spacing w:line="360" w:lineRule="exact"/>
      </w:pPr>
    </w:p>
    <w:p w14:paraId="6194A630" w14:textId="77777777" w:rsidR="00681259" w:rsidRDefault="00681259">
      <w:pPr>
        <w:spacing w:line="360" w:lineRule="exact"/>
      </w:pPr>
    </w:p>
    <w:p w14:paraId="1EB86258" w14:textId="77777777" w:rsidR="00681259" w:rsidRDefault="00681259">
      <w:pPr>
        <w:spacing w:line="360" w:lineRule="exact"/>
      </w:pPr>
    </w:p>
    <w:p w14:paraId="22A19AD2" w14:textId="77777777" w:rsidR="00681259" w:rsidRDefault="00681259">
      <w:pPr>
        <w:spacing w:line="360" w:lineRule="exact"/>
      </w:pPr>
    </w:p>
    <w:p w14:paraId="2CBD1D64" w14:textId="77777777" w:rsidR="00681259" w:rsidRDefault="00681259">
      <w:pPr>
        <w:spacing w:line="360" w:lineRule="exact"/>
      </w:pPr>
    </w:p>
    <w:p w14:paraId="6E1D5A85" w14:textId="77777777" w:rsidR="00681259" w:rsidRDefault="00681259">
      <w:pPr>
        <w:spacing w:line="360" w:lineRule="exact"/>
      </w:pPr>
    </w:p>
    <w:p w14:paraId="77268E4F" w14:textId="77777777" w:rsidR="00681259" w:rsidRDefault="00681259">
      <w:pPr>
        <w:spacing w:line="360" w:lineRule="exact"/>
      </w:pPr>
    </w:p>
    <w:p w14:paraId="1D2E5F6B" w14:textId="77777777" w:rsidR="00681259" w:rsidRDefault="00681259">
      <w:pPr>
        <w:spacing w:line="360" w:lineRule="exact"/>
      </w:pPr>
    </w:p>
    <w:p w14:paraId="170F42F2" w14:textId="77777777" w:rsidR="00681259" w:rsidRDefault="00681259">
      <w:pPr>
        <w:spacing w:line="360" w:lineRule="exact"/>
      </w:pPr>
    </w:p>
    <w:p w14:paraId="3F8804CC" w14:textId="77777777" w:rsidR="00681259" w:rsidRDefault="00681259">
      <w:pPr>
        <w:spacing w:line="360" w:lineRule="exact"/>
      </w:pPr>
    </w:p>
    <w:p w14:paraId="602CD981" w14:textId="77777777" w:rsidR="00681259" w:rsidRDefault="00681259">
      <w:pPr>
        <w:spacing w:line="360" w:lineRule="exact"/>
      </w:pPr>
    </w:p>
    <w:p w14:paraId="33A10A13" w14:textId="77777777" w:rsidR="00681259" w:rsidRDefault="00681259">
      <w:pPr>
        <w:spacing w:after="637" w:line="1" w:lineRule="exact"/>
      </w:pPr>
    </w:p>
    <w:p w14:paraId="440C3712" w14:textId="77777777" w:rsidR="00681259" w:rsidRDefault="00681259">
      <w:pPr>
        <w:spacing w:line="1" w:lineRule="exact"/>
        <w:sectPr w:rsidR="00681259">
          <w:pgSz w:w="11906" w:h="16838"/>
          <w:pgMar w:top="2646" w:right="3012" w:bottom="2646" w:left="3019" w:header="2218" w:footer="2218" w:gutter="0"/>
          <w:cols w:space="720"/>
          <w:noEndnote/>
          <w:docGrid w:linePitch="360"/>
        </w:sectPr>
      </w:pPr>
    </w:p>
    <w:p w14:paraId="23A981E9" w14:textId="77777777" w:rsidR="00681259" w:rsidRDefault="006C545B">
      <w:pPr>
        <w:pStyle w:val="BodyText"/>
        <w:framePr w:w="5928" w:h="9775" w:wrap="none" w:hAnchor="page" w:x="2994" w:y="1"/>
        <w:shd w:val="clear" w:color="auto" w:fill="auto"/>
        <w:spacing w:line="286" w:lineRule="auto"/>
        <w:ind w:firstLine="0"/>
        <w:jc w:val="both"/>
      </w:pPr>
      <w:r>
        <w:rPr>
          <w:rStyle w:val="BodyTextChar"/>
        </w:rPr>
        <w:lastRenderedPageBreak/>
        <w:t>Dimanche 26 octobre 1873</w:t>
      </w:r>
    </w:p>
    <w:p w14:paraId="38E98F5A" w14:textId="77777777" w:rsidR="00681259" w:rsidRDefault="006C545B">
      <w:pPr>
        <w:pStyle w:val="BodyText"/>
        <w:framePr w:w="5928" w:h="9775" w:wrap="none" w:hAnchor="page" w:x="2994" w:y="1"/>
        <w:shd w:val="clear" w:color="auto" w:fill="auto"/>
        <w:spacing w:line="286" w:lineRule="auto"/>
        <w:ind w:firstLine="460"/>
        <w:jc w:val="both"/>
      </w:pPr>
      <w:r>
        <w:rPr>
          <w:rStyle w:val="BodyTextChar"/>
        </w:rPr>
        <w:t>Maman garde toujours le lit. Nous devions aller avec Dina à l’église en deux, mais la féroce Persane est venue et mal</w:t>
      </w:r>
      <w:r>
        <w:rPr>
          <w:rStyle w:val="BodyTextChar"/>
        </w:rPr>
        <w:softHyphen/>
        <w:t xml:space="preserve">heureusement nous allons avec elle, mais heureusement ni elle ni ses charmants enfants n’étaient près de nous. Il y a une quantité de Russes. Mais qu’ils sont nombreux et mal mis. J’ai décidément un </w:t>
      </w:r>
      <w:r>
        <w:rPr>
          <w:rStyle w:val="BodyTextChar"/>
          <w:lang w:val="en-US" w:eastAsia="en-US"/>
        </w:rPr>
        <w:t xml:space="preserve">dislike </w:t>
      </w:r>
      <w:r>
        <w:rPr>
          <w:rStyle w:val="BodyTextChar"/>
        </w:rPr>
        <w:t>pour les Russes, je n’aime que les Anglais et ils me sont plus *proches* que les Russes.</w:t>
      </w:r>
    </w:p>
    <w:p w14:paraId="732D4303" w14:textId="77777777" w:rsidR="00681259" w:rsidRDefault="006C545B">
      <w:pPr>
        <w:pStyle w:val="BodyText"/>
        <w:framePr w:w="5928" w:h="9775" w:wrap="none" w:hAnchor="page" w:x="2994" w:y="1"/>
        <w:shd w:val="clear" w:color="auto" w:fill="auto"/>
        <w:spacing w:line="286" w:lineRule="auto"/>
        <w:ind w:firstLine="460"/>
        <w:jc w:val="both"/>
      </w:pPr>
      <w:r>
        <w:rPr>
          <w:rStyle w:val="BodyTextChar"/>
        </w:rPr>
        <w:t>Tout de suite après déjeuner je vais avec Paul à la chasse, car nous avons dans la villa une prairie où il vient souvent du gibier, et sans parler du gibier, nous voulions tuer des oiseaux ordinaires. J’avais de la peine à sauter les fossés avec le fusil mais Paul m’aidait. Une fois croyant mettre le pied sur la terre ferme je m’enfonçai jusqu’à la moitié du mollet dans la boue. J’ai retroussé la jupe à la paysanne, j’ai mis les horribles bottines génoises, le chapeau de Paul avec les bords tombants, bien e</w:t>
      </w:r>
      <w:r>
        <w:rPr>
          <w:rStyle w:val="BodyTextChar"/>
        </w:rPr>
        <w:t>nfoncé sur la tête et le fusil à la main, certes ce n’était pas là une jeune fille douce comme la rosée du matin ! Et les Anglais qui passent par le jardin, de l’église, je leur tournai le dos pour qu’au moins ils ne puissent voir ma figure échauffée.</w:t>
      </w:r>
    </w:p>
    <w:p w14:paraId="2A70C9B2" w14:textId="77777777" w:rsidR="00681259" w:rsidRDefault="006C545B">
      <w:pPr>
        <w:pStyle w:val="BodyText"/>
        <w:framePr w:w="5928" w:h="9775" w:wrap="none" w:hAnchor="page" w:x="2994" w:y="1"/>
        <w:shd w:val="clear" w:color="auto" w:fill="auto"/>
        <w:spacing w:line="286" w:lineRule="auto"/>
        <w:ind w:firstLine="460"/>
        <w:jc w:val="both"/>
      </w:pPr>
      <w:r>
        <w:rPr>
          <w:rStyle w:val="BodyTextChar"/>
        </w:rPr>
        <w:t>Deux fois j’ai tué, mais nous ne pûmes retrouver les oi</w:t>
      </w:r>
      <w:r>
        <w:rPr>
          <w:rStyle w:val="BodyTextChar"/>
        </w:rPr>
        <w:softHyphen/>
        <w:t>seaux.</w:t>
      </w:r>
    </w:p>
    <w:p w14:paraId="43F67207" w14:textId="77777777" w:rsidR="00681259" w:rsidRDefault="006C545B">
      <w:pPr>
        <w:pStyle w:val="BodyText"/>
        <w:framePr w:w="5928" w:h="9775" w:wrap="none" w:hAnchor="page" w:x="2994" w:y="1"/>
        <w:shd w:val="clear" w:color="auto" w:fill="auto"/>
        <w:spacing w:line="286" w:lineRule="auto"/>
        <w:ind w:firstLine="460"/>
        <w:jc w:val="both"/>
      </w:pPr>
      <w:r>
        <w:rPr>
          <w:rStyle w:val="BodyTextChar"/>
        </w:rPr>
        <w:t>A quatre heures nous sortons à la musique. Je suis allée à la chasse pour m’arranger un peu le teint, j’étais très pâle. Nous avons fait un tour à pied, moi, Bête et papa, nous allons ensuite chez Rumpelmayer, la princesse paye, elle a reçu deux mille de sa belle-mère. La Vigier était très ridicule à la *Kozodaïeff*. Extra-ridicule.</w:t>
      </w:r>
    </w:p>
    <w:p w14:paraId="60815181" w14:textId="77777777" w:rsidR="00681259" w:rsidRDefault="006C545B">
      <w:pPr>
        <w:pStyle w:val="BodyText"/>
        <w:framePr w:w="5928" w:h="9775" w:wrap="none" w:hAnchor="page" w:x="2994" w:y="1"/>
        <w:shd w:val="clear" w:color="auto" w:fill="auto"/>
        <w:spacing w:line="286" w:lineRule="auto"/>
        <w:ind w:firstLine="460"/>
        <w:jc w:val="both"/>
      </w:pPr>
      <w:r>
        <w:rPr>
          <w:rStyle w:val="BodyTextChar"/>
        </w:rPr>
        <w:t>Beaucoup de monde, mais de la canaille seulement. C’est triste lorsqu’on ne voit que de la canaille !</w:t>
      </w:r>
    </w:p>
    <w:p w14:paraId="5C20AF55" w14:textId="77777777" w:rsidR="00681259" w:rsidRDefault="006C545B">
      <w:pPr>
        <w:pStyle w:val="BodyText"/>
        <w:framePr w:w="5928" w:h="9775" w:wrap="none" w:hAnchor="page" w:x="2994" w:y="1"/>
        <w:shd w:val="clear" w:color="auto" w:fill="auto"/>
        <w:spacing w:after="220" w:line="286" w:lineRule="auto"/>
        <w:ind w:firstLine="460"/>
        <w:jc w:val="both"/>
      </w:pPr>
      <w:r>
        <w:rPr>
          <w:rStyle w:val="BodyTextChar"/>
        </w:rPr>
        <w:t>J’ai écrit une lettre italienne pour Georges. Demain nous allons avec Paul chasser à cinq heures du matin.</w:t>
      </w:r>
    </w:p>
    <w:p w14:paraId="6CF3382D" w14:textId="77777777" w:rsidR="00681259" w:rsidRDefault="006C545B">
      <w:pPr>
        <w:pStyle w:val="BodyText"/>
        <w:framePr w:w="5928" w:h="9775" w:wrap="none" w:hAnchor="page" w:x="2994" w:y="1"/>
        <w:shd w:val="clear" w:color="auto" w:fill="auto"/>
        <w:spacing w:line="286" w:lineRule="auto"/>
        <w:ind w:firstLine="0"/>
        <w:jc w:val="both"/>
      </w:pPr>
      <w:r>
        <w:rPr>
          <w:rStyle w:val="BodyTextChar"/>
        </w:rPr>
        <w:t>Lundi 27 octobre 1873</w:t>
      </w:r>
    </w:p>
    <w:p w14:paraId="49BF108E" w14:textId="77777777" w:rsidR="00681259" w:rsidRDefault="006C545B">
      <w:pPr>
        <w:pStyle w:val="BodyText"/>
        <w:framePr w:w="5928" w:h="9775" w:wrap="none" w:hAnchor="page" w:x="2994" w:y="1"/>
        <w:shd w:val="clear" w:color="auto" w:fill="auto"/>
        <w:spacing w:line="262" w:lineRule="auto"/>
        <w:ind w:firstLine="460"/>
        <w:jc w:val="both"/>
      </w:pPr>
      <w:r>
        <w:rPr>
          <w:rStyle w:val="BodyTextChar"/>
        </w:rPr>
        <w:t xml:space="preserve">Mon réveil que je pensais </w:t>
      </w:r>
      <w:r>
        <w:rPr>
          <w:rStyle w:val="BodyTextChar"/>
          <w:lang w:val="en-US" w:eastAsia="en-US"/>
        </w:rPr>
        <w:t xml:space="preserve">all right, </w:t>
      </w:r>
      <w:r>
        <w:rPr>
          <w:rStyle w:val="BodyTextChar"/>
        </w:rPr>
        <w:t>s’arrêta à onze heures et je dormis jusqu’à six heures et demie.</w:t>
      </w:r>
    </w:p>
    <w:p w14:paraId="41EAFB51" w14:textId="77777777" w:rsidR="00681259" w:rsidRDefault="006C545B">
      <w:pPr>
        <w:pStyle w:val="BodyText"/>
        <w:framePr w:w="5928" w:h="9775" w:wrap="none" w:hAnchor="page" w:x="2994" w:y="1"/>
        <w:shd w:val="clear" w:color="auto" w:fill="auto"/>
        <w:ind w:firstLine="460"/>
        <w:jc w:val="both"/>
      </w:pPr>
      <w:r>
        <w:rPr>
          <w:rStyle w:val="BodyTextChar"/>
        </w:rPr>
        <w:t xml:space="preserve">Nous sortons à quatre heures principalement pour des commissions, j’ai acheté un autre réveil et j’ai, oh bonheur ! vu </w:t>
      </w:r>
      <w:r>
        <w:rPr>
          <w:rStyle w:val="BodyTextChar"/>
          <w:lang w:val="en-US" w:eastAsia="en-US"/>
        </w:rPr>
        <w:t xml:space="preserve">Gioia </w:t>
      </w:r>
      <w:r>
        <w:rPr>
          <w:rStyle w:val="BodyTextChar"/>
        </w:rPr>
        <w:t>! J’ai vu à la rue du Pont-Neuf un chapeau comme celui que je cherche depuis huit mois ! Je tourne, j’entre, et j’en com</w:t>
      </w:r>
      <w:r>
        <w:rPr>
          <w:rStyle w:val="BodyTextChar"/>
        </w:rPr>
        <w:softHyphen/>
        <w:t>mande un noir, et trente francs seulement. Je suis si contente !</w:t>
      </w:r>
    </w:p>
    <w:p w14:paraId="6EB82332" w14:textId="77777777" w:rsidR="00681259" w:rsidRDefault="006C545B">
      <w:pPr>
        <w:pStyle w:val="BodyText"/>
        <w:framePr w:w="5928" w:h="9775" w:wrap="none" w:hAnchor="page" w:x="2994" w:y="1"/>
        <w:shd w:val="clear" w:color="auto" w:fill="auto"/>
        <w:ind w:firstLine="460"/>
        <w:jc w:val="both"/>
      </w:pPr>
      <w:r>
        <w:rPr>
          <w:rStyle w:val="BodyTextChar"/>
        </w:rPr>
        <w:t>Nous allons de là chez Maizonié pour choisir une robe à</w:t>
      </w:r>
    </w:p>
    <w:p w14:paraId="292B2E06" w14:textId="77777777" w:rsidR="00681259" w:rsidRDefault="00681259">
      <w:pPr>
        <w:spacing w:line="360" w:lineRule="exact"/>
      </w:pPr>
    </w:p>
    <w:p w14:paraId="78917591" w14:textId="77777777" w:rsidR="00681259" w:rsidRDefault="00681259">
      <w:pPr>
        <w:spacing w:line="360" w:lineRule="exact"/>
      </w:pPr>
    </w:p>
    <w:p w14:paraId="7F583043" w14:textId="77777777" w:rsidR="00681259" w:rsidRDefault="00681259">
      <w:pPr>
        <w:spacing w:line="360" w:lineRule="exact"/>
      </w:pPr>
    </w:p>
    <w:p w14:paraId="75406C74" w14:textId="77777777" w:rsidR="00681259" w:rsidRDefault="00681259">
      <w:pPr>
        <w:spacing w:line="360" w:lineRule="exact"/>
      </w:pPr>
    </w:p>
    <w:p w14:paraId="438D908E" w14:textId="77777777" w:rsidR="00681259" w:rsidRDefault="00681259">
      <w:pPr>
        <w:spacing w:line="360" w:lineRule="exact"/>
      </w:pPr>
    </w:p>
    <w:p w14:paraId="28EF7F83" w14:textId="77777777" w:rsidR="00681259" w:rsidRDefault="00681259">
      <w:pPr>
        <w:spacing w:line="360" w:lineRule="exact"/>
      </w:pPr>
    </w:p>
    <w:p w14:paraId="06FB9BF6" w14:textId="77777777" w:rsidR="00681259" w:rsidRDefault="00681259">
      <w:pPr>
        <w:spacing w:line="360" w:lineRule="exact"/>
      </w:pPr>
    </w:p>
    <w:p w14:paraId="7D9AD7E6" w14:textId="77777777" w:rsidR="00681259" w:rsidRDefault="00681259">
      <w:pPr>
        <w:spacing w:line="360" w:lineRule="exact"/>
      </w:pPr>
    </w:p>
    <w:p w14:paraId="385980DA" w14:textId="77777777" w:rsidR="00681259" w:rsidRDefault="00681259">
      <w:pPr>
        <w:spacing w:line="360" w:lineRule="exact"/>
      </w:pPr>
    </w:p>
    <w:p w14:paraId="5CB0ED0E" w14:textId="77777777" w:rsidR="00681259" w:rsidRDefault="00681259">
      <w:pPr>
        <w:spacing w:line="360" w:lineRule="exact"/>
      </w:pPr>
    </w:p>
    <w:p w14:paraId="0A832554" w14:textId="77777777" w:rsidR="00681259" w:rsidRDefault="00681259">
      <w:pPr>
        <w:spacing w:line="360" w:lineRule="exact"/>
      </w:pPr>
    </w:p>
    <w:p w14:paraId="643BC8ED" w14:textId="77777777" w:rsidR="00681259" w:rsidRDefault="00681259">
      <w:pPr>
        <w:spacing w:line="360" w:lineRule="exact"/>
      </w:pPr>
    </w:p>
    <w:p w14:paraId="64981BE4" w14:textId="77777777" w:rsidR="00681259" w:rsidRDefault="00681259">
      <w:pPr>
        <w:spacing w:line="360" w:lineRule="exact"/>
      </w:pPr>
    </w:p>
    <w:p w14:paraId="3A72D3F8" w14:textId="77777777" w:rsidR="00681259" w:rsidRDefault="00681259">
      <w:pPr>
        <w:spacing w:line="360" w:lineRule="exact"/>
      </w:pPr>
    </w:p>
    <w:p w14:paraId="623A9846" w14:textId="77777777" w:rsidR="00681259" w:rsidRDefault="00681259">
      <w:pPr>
        <w:spacing w:line="360" w:lineRule="exact"/>
      </w:pPr>
    </w:p>
    <w:p w14:paraId="7CF0A4B2" w14:textId="77777777" w:rsidR="00681259" w:rsidRDefault="00681259">
      <w:pPr>
        <w:spacing w:line="360" w:lineRule="exact"/>
      </w:pPr>
    </w:p>
    <w:p w14:paraId="36EB36C0" w14:textId="77777777" w:rsidR="00681259" w:rsidRDefault="00681259">
      <w:pPr>
        <w:spacing w:line="360" w:lineRule="exact"/>
      </w:pPr>
    </w:p>
    <w:p w14:paraId="78A047C7" w14:textId="77777777" w:rsidR="00681259" w:rsidRDefault="00681259">
      <w:pPr>
        <w:spacing w:line="360" w:lineRule="exact"/>
      </w:pPr>
    </w:p>
    <w:p w14:paraId="37EE89F1" w14:textId="77777777" w:rsidR="00681259" w:rsidRDefault="00681259">
      <w:pPr>
        <w:spacing w:line="360" w:lineRule="exact"/>
      </w:pPr>
    </w:p>
    <w:p w14:paraId="552EA4B6" w14:textId="77777777" w:rsidR="00681259" w:rsidRDefault="00681259">
      <w:pPr>
        <w:spacing w:line="360" w:lineRule="exact"/>
      </w:pPr>
    </w:p>
    <w:p w14:paraId="7971C2DD" w14:textId="77777777" w:rsidR="00681259" w:rsidRDefault="00681259">
      <w:pPr>
        <w:spacing w:line="360" w:lineRule="exact"/>
      </w:pPr>
    </w:p>
    <w:p w14:paraId="1C4D95F1" w14:textId="77777777" w:rsidR="00681259" w:rsidRDefault="00681259">
      <w:pPr>
        <w:spacing w:line="360" w:lineRule="exact"/>
      </w:pPr>
    </w:p>
    <w:p w14:paraId="677E098D" w14:textId="77777777" w:rsidR="00681259" w:rsidRDefault="00681259">
      <w:pPr>
        <w:spacing w:line="360" w:lineRule="exact"/>
      </w:pPr>
    </w:p>
    <w:p w14:paraId="69415F9B" w14:textId="77777777" w:rsidR="00681259" w:rsidRDefault="00681259">
      <w:pPr>
        <w:spacing w:line="360" w:lineRule="exact"/>
      </w:pPr>
    </w:p>
    <w:p w14:paraId="0BFDA10B" w14:textId="77777777" w:rsidR="00681259" w:rsidRDefault="00681259">
      <w:pPr>
        <w:spacing w:line="360" w:lineRule="exact"/>
      </w:pPr>
    </w:p>
    <w:p w14:paraId="1C17CD68" w14:textId="77777777" w:rsidR="00681259" w:rsidRDefault="00681259">
      <w:pPr>
        <w:spacing w:line="360" w:lineRule="exact"/>
      </w:pPr>
    </w:p>
    <w:p w14:paraId="582FE147" w14:textId="77777777" w:rsidR="00681259" w:rsidRDefault="00681259">
      <w:pPr>
        <w:spacing w:after="414" w:line="1" w:lineRule="exact"/>
      </w:pPr>
    </w:p>
    <w:p w14:paraId="3FE23A1C" w14:textId="77777777" w:rsidR="00681259" w:rsidRDefault="00681259">
      <w:pPr>
        <w:spacing w:line="1" w:lineRule="exact"/>
        <w:sectPr w:rsidR="00681259">
          <w:pgSz w:w="11906" w:h="16838"/>
          <w:pgMar w:top="2647" w:right="2986" w:bottom="2647" w:left="2993" w:header="2219" w:footer="2219" w:gutter="0"/>
          <w:cols w:space="720"/>
          <w:noEndnote/>
          <w:docGrid w:linePitch="360"/>
        </w:sectPr>
      </w:pPr>
    </w:p>
    <w:p w14:paraId="64DC0B6D" w14:textId="77777777" w:rsidR="00681259" w:rsidRDefault="006C545B">
      <w:pPr>
        <w:pStyle w:val="BodyText"/>
        <w:framePr w:w="5873" w:h="9703" w:wrap="none" w:hAnchor="page" w:x="3024" w:y="1"/>
        <w:shd w:val="clear" w:color="auto" w:fill="auto"/>
        <w:spacing w:line="276" w:lineRule="auto"/>
        <w:ind w:firstLine="0"/>
        <w:jc w:val="both"/>
      </w:pPr>
      <w:r>
        <w:rPr>
          <w:rStyle w:val="BodyTextChar"/>
        </w:rPr>
        <w:lastRenderedPageBreak/>
        <w:t>Bête.</w:t>
      </w:r>
    </w:p>
    <w:p w14:paraId="68AF4AD5" w14:textId="77777777" w:rsidR="00681259" w:rsidRDefault="006C545B">
      <w:pPr>
        <w:pStyle w:val="BodyText"/>
        <w:framePr w:w="5873" w:h="9703" w:wrap="none" w:hAnchor="page" w:x="3024" w:y="1"/>
        <w:shd w:val="clear" w:color="auto" w:fill="auto"/>
        <w:spacing w:line="276" w:lineRule="auto"/>
        <w:ind w:firstLine="380"/>
        <w:jc w:val="both"/>
      </w:pPr>
      <w:r>
        <w:rPr>
          <w:rStyle w:val="BodyTextChar"/>
        </w:rPr>
        <w:t xml:space="preserve">On viendra arranger celles de </w:t>
      </w:r>
      <w:r>
        <w:rPr>
          <w:rStyle w:val="BodyTextChar"/>
          <w:lang w:val="en-US" w:eastAsia="en-US"/>
        </w:rPr>
        <w:t xml:space="preserve">Worth </w:t>
      </w:r>
      <w:r>
        <w:rPr>
          <w:rStyle w:val="BodyTextChar"/>
        </w:rPr>
        <w:t>demain.</w:t>
      </w:r>
    </w:p>
    <w:p w14:paraId="27D6BF59" w14:textId="77777777" w:rsidR="00681259" w:rsidRDefault="006C545B">
      <w:pPr>
        <w:pStyle w:val="BodyText"/>
        <w:framePr w:w="5873" w:h="9703" w:wrap="none" w:hAnchor="page" w:x="3024" w:y="1"/>
        <w:shd w:val="clear" w:color="auto" w:fill="auto"/>
        <w:spacing w:line="276" w:lineRule="auto"/>
        <w:ind w:firstLine="380"/>
        <w:jc w:val="both"/>
      </w:pPr>
      <w:r>
        <w:rPr>
          <w:rStyle w:val="BodyTextChar"/>
        </w:rPr>
        <w:t>Je suis vide, je suis malheureuse !</w:t>
      </w:r>
    </w:p>
    <w:p w14:paraId="7477775F" w14:textId="77777777" w:rsidR="00681259" w:rsidRDefault="006C545B">
      <w:pPr>
        <w:pStyle w:val="BodyText"/>
        <w:framePr w:w="5873" w:h="9703" w:wrap="none" w:hAnchor="page" w:x="3024" w:y="1"/>
        <w:shd w:val="clear" w:color="auto" w:fill="auto"/>
        <w:spacing w:line="276" w:lineRule="auto"/>
        <w:ind w:firstLine="380"/>
        <w:jc w:val="both"/>
      </w:pPr>
      <w:r>
        <w:rPr>
          <w:rStyle w:val="BodyTextChar"/>
        </w:rPr>
        <w:t>Solominka est chez nous, c’est une bonne petite créature.</w:t>
      </w:r>
    </w:p>
    <w:p w14:paraId="262B60A3" w14:textId="77777777" w:rsidR="00681259" w:rsidRDefault="006C545B">
      <w:pPr>
        <w:pStyle w:val="BodyText"/>
        <w:framePr w:w="5873" w:h="9703" w:wrap="none" w:hAnchor="page" w:x="3024" w:y="1"/>
        <w:shd w:val="clear" w:color="auto" w:fill="auto"/>
        <w:spacing w:line="276" w:lineRule="auto"/>
        <w:ind w:firstLine="380"/>
        <w:jc w:val="both"/>
      </w:pPr>
      <w:r>
        <w:rPr>
          <w:rStyle w:val="BodyTextChar"/>
        </w:rPr>
        <w:t>[En travers: Vipère stupide que cette Solominka.]</w:t>
      </w:r>
    </w:p>
    <w:p w14:paraId="6927210F" w14:textId="77777777" w:rsidR="00681259" w:rsidRDefault="006C545B">
      <w:pPr>
        <w:pStyle w:val="BodyText"/>
        <w:framePr w:w="5873" w:h="9703" w:wrap="none" w:hAnchor="page" w:x="3024" w:y="1"/>
        <w:shd w:val="clear" w:color="auto" w:fill="auto"/>
        <w:spacing w:line="276" w:lineRule="auto"/>
        <w:ind w:firstLine="420"/>
        <w:jc w:val="both"/>
      </w:pPr>
      <w:r>
        <w:rPr>
          <w:rStyle w:val="BodyTextChar"/>
        </w:rPr>
        <w:t>Mais j’écris et je pleure presque, mon nouveau réveil ne marche pas, c’est désespérant ! Oh ! mon Dieu ! pourquoi ne veut-il pas marcher ? C’est vraiment malheureux ! Maman n’est pas mieux. Mon Dieu guérissez-la !</w:t>
      </w:r>
    </w:p>
    <w:p w14:paraId="1D2C201B" w14:textId="77777777" w:rsidR="00681259" w:rsidRDefault="006C545B">
      <w:pPr>
        <w:pStyle w:val="BodyText"/>
        <w:framePr w:w="5873" w:h="9703" w:wrap="none" w:hAnchor="page" w:x="3024" w:y="1"/>
        <w:shd w:val="clear" w:color="auto" w:fill="auto"/>
        <w:spacing w:line="276" w:lineRule="auto"/>
        <w:ind w:firstLine="420"/>
        <w:jc w:val="both"/>
      </w:pPr>
      <w:r>
        <w:rPr>
          <w:rStyle w:val="BodyTextChar"/>
        </w:rPr>
        <w:t>Papa se conduit comme un fou. Je suis inconsolable, je ne me consolerai jamais.</w:t>
      </w:r>
    </w:p>
    <w:p w14:paraId="40D8759D" w14:textId="77777777" w:rsidR="00681259" w:rsidRDefault="006C545B">
      <w:pPr>
        <w:pStyle w:val="BodyText"/>
        <w:framePr w:w="5873" w:h="9703" w:wrap="none" w:hAnchor="page" w:x="3024" w:y="1"/>
        <w:shd w:val="clear" w:color="auto" w:fill="auto"/>
        <w:spacing w:after="220" w:line="276" w:lineRule="auto"/>
        <w:ind w:firstLine="420"/>
        <w:jc w:val="both"/>
      </w:pPr>
      <w:r>
        <w:rPr>
          <w:rStyle w:val="BodyTextChar"/>
        </w:rPr>
        <w:t>Pourvu que j’entende quelque chose de lui !</w:t>
      </w:r>
    </w:p>
    <w:p w14:paraId="4B24DEA7" w14:textId="77777777" w:rsidR="00681259" w:rsidRDefault="006C545B">
      <w:pPr>
        <w:pStyle w:val="BodyText"/>
        <w:framePr w:w="5873" w:h="9703" w:wrap="none" w:hAnchor="page" w:x="3024" w:y="1"/>
        <w:shd w:val="clear" w:color="auto" w:fill="auto"/>
        <w:ind w:firstLine="0"/>
        <w:jc w:val="both"/>
      </w:pPr>
      <w:r>
        <w:rPr>
          <w:rStyle w:val="BodyTextChar"/>
        </w:rPr>
        <w:t>Mardi 28 octobre 1873</w:t>
      </w:r>
    </w:p>
    <w:p w14:paraId="607E859B" w14:textId="77777777" w:rsidR="00681259" w:rsidRDefault="006C545B">
      <w:pPr>
        <w:pStyle w:val="BodyText"/>
        <w:framePr w:w="5873" w:h="9703" w:wrap="none" w:hAnchor="page" w:x="3024" w:y="1"/>
        <w:shd w:val="clear" w:color="auto" w:fill="auto"/>
        <w:ind w:firstLine="420"/>
        <w:jc w:val="both"/>
      </w:pPr>
      <w:r>
        <w:rPr>
          <w:rStyle w:val="BodyTextChar"/>
        </w:rPr>
        <w:t>Oh quelle triste journée, jamais il me semble je ne me suis autant ennuyée. Miss Hitchcock, ma nouvelle institutrice écrit qu’elle sera à Nice samedi.</w:t>
      </w:r>
    </w:p>
    <w:p w14:paraId="70D87C73" w14:textId="77777777" w:rsidR="00681259" w:rsidRDefault="006C545B">
      <w:pPr>
        <w:pStyle w:val="BodyText"/>
        <w:framePr w:w="5873" w:h="9703" w:wrap="none" w:hAnchor="page" w:x="3024" w:y="1"/>
        <w:shd w:val="clear" w:color="auto" w:fill="auto"/>
        <w:ind w:firstLine="420"/>
        <w:jc w:val="both"/>
      </w:pPr>
      <w:r>
        <w:rPr>
          <w:rStyle w:val="BodyTextChar"/>
        </w:rPr>
        <w:t>Brunet je ne sais pour quelle raison ne vient pas et moi contente je m’en vais shoot avec Paul. J’ai tiré plusieurs fois mais sans résultat, cependant une fois j’ai blessé au vol un oiseau, je manque le deuxième coup à cause de Paul qui m’ennuyait fastidieusement et me tirait le fusil toutes les fois que je voulais tirer. Il reprend cette fois le fusil, je pensais à le recharger mais le traître tire lui-même pour usurper l’oiseau que j’ai commencé; puis pour le punir on ne peut le retrouver car il a plu, un</w:t>
      </w:r>
      <w:r>
        <w:rPr>
          <w:rStyle w:val="BodyTextChar"/>
        </w:rPr>
        <w:t>e journée sombre et vilaine.</w:t>
      </w:r>
    </w:p>
    <w:p w14:paraId="3C2B2C42" w14:textId="77777777" w:rsidR="00681259" w:rsidRDefault="006C545B">
      <w:pPr>
        <w:pStyle w:val="BodyText"/>
        <w:framePr w:w="5873" w:h="9703" w:wrap="none" w:hAnchor="page" w:x="3024" w:y="1"/>
        <w:shd w:val="clear" w:color="auto" w:fill="auto"/>
        <w:ind w:firstLine="420"/>
        <w:jc w:val="both"/>
      </w:pPr>
      <w:r>
        <w:rPr>
          <w:rStyle w:val="BodyTextChar"/>
        </w:rPr>
        <w:t>Maman ne va pas mieux, ces bourreaux de médecins ! Ils ont mis une mouche qui fait souffrir horriblement. Les meilleurs remèdes, c’est de l’eau fraîche ou de l’eau ou du thé chaud, c’est naturel et simple. Je n’ai aucune foi en [la] médecine, les médecins sont des pauvres bêtes qui remplissent des pauvres bêtes aussi de toutes sortes d’horreurs et de saletés. Si l’homme doit mourir, il meurt avec le secours de tous les mé</w:t>
      </w:r>
      <w:r>
        <w:rPr>
          <w:rStyle w:val="BodyTextChar"/>
        </w:rPr>
        <w:softHyphen/>
        <w:t>decins au monde, si au contraire il ne doit pas mourir il ne mourra pas si même il est tout seul sans aucun secours.</w:t>
      </w:r>
    </w:p>
    <w:p w14:paraId="5F4DA9C8" w14:textId="77777777" w:rsidR="00681259" w:rsidRDefault="006C545B">
      <w:pPr>
        <w:pStyle w:val="BodyText"/>
        <w:framePr w:w="5873" w:h="9703" w:wrap="none" w:hAnchor="page" w:x="3024" w:y="1"/>
        <w:shd w:val="clear" w:color="auto" w:fill="auto"/>
        <w:spacing w:line="290" w:lineRule="auto"/>
        <w:ind w:left="380" w:firstLine="40"/>
        <w:jc w:val="both"/>
      </w:pPr>
      <w:r>
        <w:rPr>
          <w:rStyle w:val="BodyTextChar"/>
        </w:rPr>
        <w:t>[Annotation: 1875. Il paraît que j’étais fataliste. Le suis-je encore ? Je ne sais pas au juste.]</w:t>
      </w:r>
    </w:p>
    <w:p w14:paraId="41773446" w14:textId="77777777" w:rsidR="00681259" w:rsidRDefault="006C545B">
      <w:pPr>
        <w:pStyle w:val="BodyText"/>
        <w:framePr w:w="5873" w:h="9703" w:wrap="none" w:hAnchor="page" w:x="3024" w:y="1"/>
        <w:shd w:val="clear" w:color="auto" w:fill="auto"/>
        <w:spacing w:line="290" w:lineRule="auto"/>
        <w:ind w:firstLine="420"/>
        <w:jc w:val="both"/>
      </w:pPr>
      <w:r>
        <w:rPr>
          <w:rStyle w:val="BodyTextChar"/>
        </w:rPr>
        <w:t>Mais cependant moi-même je serais la première à accuser du manque de secours, mais je n’accuserai pas calmement, ce sera dans ma douleur, par un manque de fermeté, par faiblesse humaine.</w:t>
      </w:r>
    </w:p>
    <w:p w14:paraId="151D3A5F" w14:textId="77777777" w:rsidR="00681259" w:rsidRDefault="006C545B">
      <w:pPr>
        <w:pStyle w:val="BodyText"/>
        <w:framePr w:w="5873" w:h="9703" w:wrap="none" w:hAnchor="page" w:x="3024" w:y="1"/>
        <w:shd w:val="clear" w:color="auto" w:fill="auto"/>
        <w:spacing w:line="290" w:lineRule="auto"/>
        <w:ind w:firstLine="420"/>
        <w:jc w:val="both"/>
      </w:pPr>
      <w:r>
        <w:rPr>
          <w:rStyle w:val="BodyTextChar"/>
        </w:rPr>
        <w:t>Mais raisonné bien calmement, je trouve qu’il vaut mieux</w:t>
      </w:r>
    </w:p>
    <w:p w14:paraId="1D55194B" w14:textId="77777777" w:rsidR="00681259" w:rsidRDefault="00681259">
      <w:pPr>
        <w:spacing w:line="360" w:lineRule="exact"/>
      </w:pPr>
    </w:p>
    <w:p w14:paraId="64B8105C" w14:textId="77777777" w:rsidR="00681259" w:rsidRDefault="00681259">
      <w:pPr>
        <w:spacing w:line="360" w:lineRule="exact"/>
      </w:pPr>
    </w:p>
    <w:p w14:paraId="04588985" w14:textId="77777777" w:rsidR="00681259" w:rsidRDefault="00681259">
      <w:pPr>
        <w:spacing w:line="360" w:lineRule="exact"/>
      </w:pPr>
    </w:p>
    <w:p w14:paraId="53A05C9A" w14:textId="77777777" w:rsidR="00681259" w:rsidRDefault="00681259">
      <w:pPr>
        <w:spacing w:line="360" w:lineRule="exact"/>
      </w:pPr>
    </w:p>
    <w:p w14:paraId="4A0D5D02" w14:textId="77777777" w:rsidR="00681259" w:rsidRDefault="00681259">
      <w:pPr>
        <w:spacing w:line="360" w:lineRule="exact"/>
      </w:pPr>
    </w:p>
    <w:p w14:paraId="7DB5E020" w14:textId="77777777" w:rsidR="00681259" w:rsidRDefault="00681259">
      <w:pPr>
        <w:spacing w:line="360" w:lineRule="exact"/>
      </w:pPr>
    </w:p>
    <w:p w14:paraId="456439FD" w14:textId="77777777" w:rsidR="00681259" w:rsidRDefault="00681259">
      <w:pPr>
        <w:spacing w:line="360" w:lineRule="exact"/>
      </w:pPr>
    </w:p>
    <w:p w14:paraId="31117D3F" w14:textId="77777777" w:rsidR="00681259" w:rsidRDefault="00681259">
      <w:pPr>
        <w:spacing w:line="360" w:lineRule="exact"/>
      </w:pPr>
    </w:p>
    <w:p w14:paraId="06FEA7AB" w14:textId="77777777" w:rsidR="00681259" w:rsidRDefault="00681259">
      <w:pPr>
        <w:spacing w:line="360" w:lineRule="exact"/>
      </w:pPr>
    </w:p>
    <w:p w14:paraId="7272ED10" w14:textId="77777777" w:rsidR="00681259" w:rsidRDefault="00681259">
      <w:pPr>
        <w:spacing w:line="360" w:lineRule="exact"/>
      </w:pPr>
    </w:p>
    <w:p w14:paraId="3DFD6384" w14:textId="77777777" w:rsidR="00681259" w:rsidRDefault="00681259">
      <w:pPr>
        <w:spacing w:line="360" w:lineRule="exact"/>
      </w:pPr>
    </w:p>
    <w:p w14:paraId="3CDF9D97" w14:textId="77777777" w:rsidR="00681259" w:rsidRDefault="00681259">
      <w:pPr>
        <w:spacing w:line="360" w:lineRule="exact"/>
      </w:pPr>
    </w:p>
    <w:p w14:paraId="69AD6D24" w14:textId="77777777" w:rsidR="00681259" w:rsidRDefault="00681259">
      <w:pPr>
        <w:spacing w:line="360" w:lineRule="exact"/>
      </w:pPr>
    </w:p>
    <w:p w14:paraId="3D40DC43" w14:textId="77777777" w:rsidR="00681259" w:rsidRDefault="00681259">
      <w:pPr>
        <w:spacing w:line="360" w:lineRule="exact"/>
      </w:pPr>
    </w:p>
    <w:p w14:paraId="7C4EDC8A" w14:textId="77777777" w:rsidR="00681259" w:rsidRDefault="00681259">
      <w:pPr>
        <w:spacing w:line="360" w:lineRule="exact"/>
      </w:pPr>
    </w:p>
    <w:p w14:paraId="786F910A" w14:textId="77777777" w:rsidR="00681259" w:rsidRDefault="00681259">
      <w:pPr>
        <w:spacing w:line="360" w:lineRule="exact"/>
      </w:pPr>
    </w:p>
    <w:p w14:paraId="6B1C3706" w14:textId="77777777" w:rsidR="00681259" w:rsidRDefault="00681259">
      <w:pPr>
        <w:spacing w:line="360" w:lineRule="exact"/>
      </w:pPr>
    </w:p>
    <w:p w14:paraId="3477CDE7" w14:textId="77777777" w:rsidR="00681259" w:rsidRDefault="00681259">
      <w:pPr>
        <w:spacing w:line="360" w:lineRule="exact"/>
      </w:pPr>
    </w:p>
    <w:p w14:paraId="7322DFF8" w14:textId="77777777" w:rsidR="00681259" w:rsidRDefault="00681259">
      <w:pPr>
        <w:spacing w:line="360" w:lineRule="exact"/>
      </w:pPr>
    </w:p>
    <w:p w14:paraId="1BF7311F" w14:textId="77777777" w:rsidR="00681259" w:rsidRDefault="00681259">
      <w:pPr>
        <w:spacing w:line="360" w:lineRule="exact"/>
      </w:pPr>
    </w:p>
    <w:p w14:paraId="752427D5" w14:textId="77777777" w:rsidR="00681259" w:rsidRDefault="00681259">
      <w:pPr>
        <w:spacing w:line="360" w:lineRule="exact"/>
      </w:pPr>
    </w:p>
    <w:p w14:paraId="071911B7" w14:textId="77777777" w:rsidR="00681259" w:rsidRDefault="00681259">
      <w:pPr>
        <w:spacing w:line="360" w:lineRule="exact"/>
      </w:pPr>
    </w:p>
    <w:p w14:paraId="67C94C5B" w14:textId="77777777" w:rsidR="00681259" w:rsidRDefault="00681259">
      <w:pPr>
        <w:spacing w:line="360" w:lineRule="exact"/>
      </w:pPr>
    </w:p>
    <w:p w14:paraId="308325B6" w14:textId="77777777" w:rsidR="00681259" w:rsidRDefault="00681259">
      <w:pPr>
        <w:spacing w:line="360" w:lineRule="exact"/>
      </w:pPr>
    </w:p>
    <w:p w14:paraId="324A8B1D" w14:textId="77777777" w:rsidR="00681259" w:rsidRDefault="00681259">
      <w:pPr>
        <w:spacing w:line="360" w:lineRule="exact"/>
      </w:pPr>
    </w:p>
    <w:p w14:paraId="70C7A2C3" w14:textId="77777777" w:rsidR="00681259" w:rsidRDefault="00681259">
      <w:pPr>
        <w:spacing w:after="702" w:line="1" w:lineRule="exact"/>
      </w:pPr>
    </w:p>
    <w:p w14:paraId="35BBFAC4" w14:textId="77777777" w:rsidR="00681259" w:rsidRDefault="00681259">
      <w:pPr>
        <w:spacing w:line="1" w:lineRule="exact"/>
        <w:sectPr w:rsidR="00681259">
          <w:pgSz w:w="11906" w:h="16838"/>
          <w:pgMar w:top="2646" w:right="3011" w:bottom="2646" w:left="3023" w:header="2218" w:footer="2218" w:gutter="0"/>
          <w:cols w:space="720"/>
          <w:noEndnote/>
          <w:docGrid w:linePitch="360"/>
        </w:sectPr>
      </w:pPr>
    </w:p>
    <w:p w14:paraId="079008A6" w14:textId="77777777" w:rsidR="00681259" w:rsidRDefault="006C545B">
      <w:pPr>
        <w:pStyle w:val="BodyText"/>
        <w:framePr w:w="5921" w:h="9830" w:wrap="none" w:hAnchor="page" w:x="3001" w:y="1"/>
        <w:shd w:val="clear" w:color="auto" w:fill="auto"/>
        <w:spacing w:line="290" w:lineRule="auto"/>
        <w:ind w:firstLine="0"/>
        <w:jc w:val="both"/>
      </w:pPr>
      <w:r>
        <w:rPr>
          <w:rStyle w:val="BodyTextChar"/>
        </w:rPr>
        <w:lastRenderedPageBreak/>
        <w:t xml:space="preserve">se passer de toutes les horreurs pharmacœticales [sic]. Je ne puis jouer du piano, par conséquent liberté complète </w:t>
      </w:r>
      <w:r>
        <w:rPr>
          <w:rStyle w:val="BodyTextChar"/>
          <w:lang w:val="en-US" w:eastAsia="en-US"/>
        </w:rPr>
        <w:t xml:space="preserve">and I avail myself of it. </w:t>
      </w:r>
      <w:r>
        <w:rPr>
          <w:rStyle w:val="BodyTextChar"/>
        </w:rPr>
        <w:t xml:space="preserve">Nous allons avec Bête à pied, (robe verte, </w:t>
      </w:r>
      <w:r>
        <w:rPr>
          <w:rStyle w:val="BodyTextChar"/>
          <w:lang w:val="en-US" w:eastAsia="en-US"/>
        </w:rPr>
        <w:t>wa</w:t>
      </w:r>
      <w:r>
        <w:rPr>
          <w:rStyle w:val="BodyTextChar"/>
          <w:lang w:val="en-US" w:eastAsia="en-US"/>
        </w:rPr>
        <w:softHyphen/>
        <w:t xml:space="preserve">terproof, </w:t>
      </w:r>
      <w:r>
        <w:rPr>
          <w:rStyle w:val="BodyTextChar"/>
        </w:rPr>
        <w:t xml:space="preserve">bien) il pleut, mais j’ai mon manteau et l’en-tout- cas, nous allons prendre du raisin au London </w:t>
      </w:r>
      <w:r>
        <w:rPr>
          <w:rStyle w:val="BodyTextChar"/>
          <w:lang w:val="en-US" w:eastAsia="en-US"/>
        </w:rPr>
        <w:t xml:space="preserve">House </w:t>
      </w:r>
      <w:r>
        <w:rPr>
          <w:rStyle w:val="BodyTextChar"/>
        </w:rPr>
        <w:t xml:space="preserve">pour maman. Je propose d’aller à la promenade, il y a personne, il pleut un peu, la promenade est délicieuse, nous allions arriver au bout lorsque Nadia se trouva fatiguée. Oh ! que je n’aime pas les enfants I La villa </w:t>
      </w:r>
      <w:r>
        <w:rPr>
          <w:rStyle w:val="BodyTextChar"/>
          <w:lang w:val="en-US" w:eastAsia="en-US"/>
        </w:rPr>
        <w:t xml:space="preserve">Gioia </w:t>
      </w:r>
      <w:r>
        <w:rPr>
          <w:rStyle w:val="BodyTextChar"/>
        </w:rPr>
        <w:t>est ouverte, on la vend, dit Auda à Bête, et Bête à moi:</w:t>
      </w:r>
    </w:p>
    <w:p w14:paraId="3BA87ACF" w14:textId="77777777" w:rsidR="00681259" w:rsidRDefault="006C545B">
      <w:pPr>
        <w:pStyle w:val="BodyText"/>
        <w:framePr w:w="5921" w:h="9830" w:wrap="none" w:hAnchor="page" w:x="3001" w:y="1"/>
        <w:shd w:val="clear" w:color="auto" w:fill="auto"/>
        <w:spacing w:line="286" w:lineRule="auto"/>
        <w:ind w:firstLine="460"/>
        <w:jc w:val="both"/>
      </w:pPr>
      <w:r>
        <w:rPr>
          <w:rStyle w:val="BodyTextChar"/>
        </w:rPr>
        <w:t xml:space="preserve">- </w:t>
      </w:r>
      <w:r>
        <w:rPr>
          <w:rStyle w:val="BodyTextChar"/>
          <w:lang w:val="en-US" w:eastAsia="en-US"/>
        </w:rPr>
        <w:t xml:space="preserve">Gioia, </w:t>
      </w:r>
      <w:r>
        <w:rPr>
          <w:rStyle w:val="BodyTextChar"/>
        </w:rPr>
        <w:t xml:space="preserve">dit-elle, s’est plusieurs fois trouvée entourée de dettes, elle trompait </w:t>
      </w:r>
      <w:r>
        <w:rPr>
          <w:rStyle w:val="BodyTextChar"/>
          <w:lang w:val="en-US" w:eastAsia="en-US"/>
        </w:rPr>
        <w:t xml:space="preserve">Hamilton </w:t>
      </w:r>
      <w:r>
        <w:rPr>
          <w:rStyle w:val="BodyTextChar"/>
        </w:rPr>
        <w:t xml:space="preserve">à chaque pas. Lui, </w:t>
      </w:r>
      <w:r>
        <w:rPr>
          <w:rStyle w:val="BodyTextChar"/>
          <w:lang w:val="en-US" w:eastAsia="en-US"/>
        </w:rPr>
        <w:t xml:space="preserve">Hamilton </w:t>
      </w:r>
      <w:r>
        <w:rPr>
          <w:rStyle w:val="BodyTextChar"/>
        </w:rPr>
        <w:t>est marié à l’heure qu’il est.</w:t>
      </w:r>
    </w:p>
    <w:p w14:paraId="497C1B02" w14:textId="77777777" w:rsidR="00681259" w:rsidRDefault="006C545B">
      <w:pPr>
        <w:pStyle w:val="BodyText"/>
        <w:framePr w:w="5921" w:h="9830" w:wrap="none" w:hAnchor="page" w:x="3001" w:y="1"/>
        <w:shd w:val="clear" w:color="auto" w:fill="auto"/>
        <w:spacing w:line="286" w:lineRule="auto"/>
        <w:ind w:firstLine="460"/>
        <w:jc w:val="both"/>
      </w:pPr>
      <w:r>
        <w:rPr>
          <w:rStyle w:val="BodyTextChar"/>
        </w:rPr>
        <w:t xml:space="preserve">C’est ce que dit Auda à Bête, elle dit encore que </w:t>
      </w:r>
      <w:r>
        <w:rPr>
          <w:rStyle w:val="BodyTextChar"/>
          <w:lang w:val="en-US" w:eastAsia="en-US"/>
        </w:rPr>
        <w:t xml:space="preserve">Gioia </w:t>
      </w:r>
      <w:r>
        <w:rPr>
          <w:rStyle w:val="BodyTextChar"/>
        </w:rPr>
        <w:t>est adorable chez elle sans chapeau.</w:t>
      </w:r>
    </w:p>
    <w:p w14:paraId="39250454" w14:textId="77777777" w:rsidR="00681259" w:rsidRDefault="006C545B">
      <w:pPr>
        <w:pStyle w:val="BodyText"/>
        <w:framePr w:w="5921" w:h="9830" w:wrap="none" w:hAnchor="page" w:x="3001" w:y="1"/>
        <w:shd w:val="clear" w:color="auto" w:fill="auto"/>
        <w:spacing w:line="286" w:lineRule="auto"/>
        <w:ind w:firstLine="460"/>
        <w:jc w:val="both"/>
      </w:pPr>
      <w:r>
        <w:rPr>
          <w:rStyle w:val="BodyTextChar"/>
        </w:rPr>
        <w:t>Alors il est déjà marié, c’est sûr, c’est vrai.</w:t>
      </w:r>
    </w:p>
    <w:p w14:paraId="5C23D3DE" w14:textId="77777777" w:rsidR="00681259" w:rsidRDefault="006C545B">
      <w:pPr>
        <w:pStyle w:val="BodyText"/>
        <w:framePr w:w="5921" w:h="9830" w:wrap="none" w:hAnchor="page" w:x="3001" w:y="1"/>
        <w:shd w:val="clear" w:color="auto" w:fill="auto"/>
        <w:spacing w:line="286" w:lineRule="auto"/>
        <w:ind w:firstLine="460"/>
        <w:jc w:val="both"/>
      </w:pPr>
      <w:r>
        <w:rPr>
          <w:rStyle w:val="BodyTextChar"/>
        </w:rPr>
        <w:t xml:space="preserve">La princesse s’est proclamée pendant notre marche à la promenade ma plus sincère et sûre amie, et j’en suis vraiment charmée. Nous fûmes forcées de prendre un cab car le vent souffle et la pluie devient forte. Dans quelques minutes nous ressortons encore mais en landau, mon chapeau est bien mais je suis dans un </w:t>
      </w:r>
      <w:r>
        <w:rPr>
          <w:rStyle w:val="BodyTextChar"/>
          <w:lang w:val="en-US" w:eastAsia="en-US"/>
        </w:rPr>
        <w:t xml:space="preserve">wretched state of mind </w:t>
      </w:r>
      <w:r>
        <w:rPr>
          <w:rStyle w:val="BodyTextChar"/>
        </w:rPr>
        <w:t>que je ne puis rien comprendre.</w:t>
      </w:r>
    </w:p>
    <w:p w14:paraId="6583E52E" w14:textId="77777777" w:rsidR="00681259" w:rsidRDefault="006C545B">
      <w:pPr>
        <w:pStyle w:val="BodyText"/>
        <w:framePr w:w="5921" w:h="9830" w:wrap="none" w:hAnchor="page" w:x="3001" w:y="1"/>
        <w:shd w:val="clear" w:color="auto" w:fill="auto"/>
        <w:spacing w:line="286" w:lineRule="auto"/>
        <w:ind w:firstLine="460"/>
        <w:jc w:val="both"/>
      </w:pPr>
      <w:r>
        <w:rPr>
          <w:rStyle w:val="BodyTextChar"/>
        </w:rPr>
        <w:t xml:space="preserve">Je suis </w:t>
      </w:r>
      <w:r>
        <w:rPr>
          <w:rStyle w:val="BodyTextChar"/>
          <w:lang w:val="en-US" w:eastAsia="en-US"/>
        </w:rPr>
        <w:t xml:space="preserve">heart-broken, </w:t>
      </w:r>
      <w:r>
        <w:rPr>
          <w:rStyle w:val="BodyTextChar"/>
        </w:rPr>
        <w:t xml:space="preserve">jamais, jamais je n’ai été aussi misérable ! Rien ne m’intéresse, au point que j’ai pris le crochet et la laine de Nadia et j’ai tricoté sans lever les yeux pendant que nous étions à la promenade. J’ai laissé échapper un </w:t>
      </w:r>
      <w:r>
        <w:rPr>
          <w:rStyle w:val="BodyTextChar"/>
          <w:lang w:val="en-US" w:eastAsia="en-US"/>
        </w:rPr>
        <w:t xml:space="preserve">groan, </w:t>
      </w:r>
      <w:r>
        <w:rPr>
          <w:rStyle w:val="BodyTextChar"/>
        </w:rPr>
        <w:t>Bête me demanda dix fois pourquoi. Nous avons chez Auda commandé une robe avec Bête pour elle.</w:t>
      </w:r>
    </w:p>
    <w:p w14:paraId="0FFC0761" w14:textId="77777777" w:rsidR="00681259" w:rsidRDefault="006C545B">
      <w:pPr>
        <w:pStyle w:val="BodyText"/>
        <w:framePr w:w="5921" w:h="9830" w:wrap="none" w:hAnchor="page" w:x="3001" w:y="1"/>
        <w:shd w:val="clear" w:color="auto" w:fill="auto"/>
        <w:spacing w:line="286" w:lineRule="auto"/>
        <w:ind w:firstLine="460"/>
        <w:jc w:val="both"/>
      </w:pPr>
      <w:r>
        <w:rPr>
          <w:rStyle w:val="BodyTextChar"/>
        </w:rPr>
        <w:t xml:space="preserve">- Parti, Bébelle, parti. Ah ! ! dit Bête en passant la maison </w:t>
      </w:r>
      <w:r>
        <w:rPr>
          <w:rStyle w:val="BodyTextChar"/>
          <w:lang w:val="en-US" w:eastAsia="en-US"/>
        </w:rPr>
        <w:t>Wittgenstein.</w:t>
      </w:r>
    </w:p>
    <w:p w14:paraId="52B3DCC5" w14:textId="77777777" w:rsidR="00681259" w:rsidRDefault="006C545B">
      <w:pPr>
        <w:pStyle w:val="BodyText"/>
        <w:framePr w:w="5921" w:h="9830" w:wrap="none" w:hAnchor="page" w:x="3001" w:y="1"/>
        <w:shd w:val="clear" w:color="auto" w:fill="auto"/>
        <w:spacing w:line="286" w:lineRule="auto"/>
        <w:ind w:firstLine="460"/>
        <w:jc w:val="both"/>
      </w:pPr>
      <w:r>
        <w:rPr>
          <w:rStyle w:val="BodyTextChar"/>
        </w:rPr>
        <w:t>Moi: - Oh toi, Bébelle tu peux bien partir !</w:t>
      </w:r>
    </w:p>
    <w:p w14:paraId="592944CF" w14:textId="77777777" w:rsidR="00681259" w:rsidRDefault="006C545B">
      <w:pPr>
        <w:pStyle w:val="BodyText"/>
        <w:framePr w:w="5921" w:h="9830" w:wrap="none" w:hAnchor="page" w:x="3001" w:y="1"/>
        <w:shd w:val="clear" w:color="auto" w:fill="auto"/>
        <w:spacing w:line="286" w:lineRule="auto"/>
        <w:ind w:firstLine="460"/>
        <w:jc w:val="both"/>
      </w:pPr>
      <w:r>
        <w:rPr>
          <w:rStyle w:val="BodyTextChar"/>
        </w:rPr>
        <w:t>- Elle et lui, ajoutai-je.</w:t>
      </w:r>
    </w:p>
    <w:p w14:paraId="1F41B1D6" w14:textId="77777777" w:rsidR="00681259" w:rsidRDefault="006C545B">
      <w:pPr>
        <w:pStyle w:val="BodyText"/>
        <w:framePr w:w="5921" w:h="9830" w:wrap="none" w:hAnchor="page" w:x="3001" w:y="1"/>
        <w:shd w:val="clear" w:color="auto" w:fill="auto"/>
        <w:spacing w:after="40" w:line="240" w:lineRule="auto"/>
        <w:ind w:firstLine="460"/>
        <w:jc w:val="both"/>
      </w:pPr>
      <w:r>
        <w:rPr>
          <w:rStyle w:val="BodyTextChar"/>
        </w:rPr>
        <w:t xml:space="preserve">En vérité ce </w:t>
      </w:r>
      <w:r>
        <w:rPr>
          <w:rStyle w:val="BodyTextChar"/>
          <w:lang w:val="en-US" w:eastAsia="en-US"/>
        </w:rPr>
        <w:t xml:space="preserve">Wittgenstein </w:t>
      </w:r>
      <w:r>
        <w:rPr>
          <w:rStyle w:val="BodyTextChar"/>
        </w:rPr>
        <w:t>n’est pas digne de plaisanterie même.</w:t>
      </w:r>
    </w:p>
    <w:p w14:paraId="36502327" w14:textId="77777777" w:rsidR="00681259" w:rsidRDefault="006C545B">
      <w:pPr>
        <w:pStyle w:val="BodyText"/>
        <w:framePr w:w="5921" w:h="9830" w:wrap="none" w:hAnchor="page" w:x="3001" w:y="1"/>
        <w:shd w:val="clear" w:color="auto" w:fill="auto"/>
        <w:spacing w:line="276" w:lineRule="auto"/>
        <w:ind w:firstLine="460"/>
        <w:jc w:val="both"/>
      </w:pPr>
      <w:r>
        <w:rPr>
          <w:rStyle w:val="BodyTextChar"/>
        </w:rPr>
        <w:t xml:space="preserve">Comme je voudrais avoir vingt ans en ce moment ! J’irais et je le trouverais, je le pousuivrais partout avec son épouse. Lui marié II! Le gros roux, duc de </w:t>
      </w:r>
      <w:r>
        <w:rPr>
          <w:rStyle w:val="BodyTextChar"/>
          <w:lang w:val="en-US" w:eastAsia="en-US"/>
        </w:rPr>
        <w:t xml:space="preserve">Hamilton </w:t>
      </w:r>
      <w:r>
        <w:rPr>
          <w:rStyle w:val="BodyTextChar"/>
        </w:rPr>
        <w:t>?! Le meilleur buveur du monde ! Pauvre femme je te plains, un mari ivrogne !</w:t>
      </w:r>
    </w:p>
    <w:p w14:paraId="3B6162CA" w14:textId="77777777" w:rsidR="00681259" w:rsidRDefault="006C545B">
      <w:pPr>
        <w:pStyle w:val="BodyText"/>
        <w:framePr w:w="5921" w:h="9830" w:wrap="none" w:hAnchor="page" w:x="3001" w:y="1"/>
        <w:shd w:val="clear" w:color="auto" w:fill="auto"/>
        <w:spacing w:line="276" w:lineRule="auto"/>
        <w:ind w:firstLine="460"/>
        <w:jc w:val="both"/>
      </w:pPr>
      <w:r>
        <w:rPr>
          <w:rStyle w:val="BodyTextChar"/>
        </w:rPr>
        <w:t>L ivrognerie est le vice que je préfère pour un homme. Et c est celui que je voudrais que mon mari ait, plutôt qu’un autre. Qu il se grise comme un cochon pourvu qu’il m’aime et que ce</w:t>
      </w:r>
    </w:p>
    <w:p w14:paraId="2217AE22" w14:textId="77777777" w:rsidR="00681259" w:rsidRDefault="00681259">
      <w:pPr>
        <w:spacing w:line="360" w:lineRule="exact"/>
      </w:pPr>
    </w:p>
    <w:p w14:paraId="01802486" w14:textId="77777777" w:rsidR="00681259" w:rsidRDefault="00681259">
      <w:pPr>
        <w:spacing w:line="360" w:lineRule="exact"/>
      </w:pPr>
    </w:p>
    <w:p w14:paraId="2C05D7D0" w14:textId="77777777" w:rsidR="00681259" w:rsidRDefault="00681259">
      <w:pPr>
        <w:spacing w:line="360" w:lineRule="exact"/>
      </w:pPr>
    </w:p>
    <w:p w14:paraId="773503B4" w14:textId="77777777" w:rsidR="00681259" w:rsidRDefault="00681259">
      <w:pPr>
        <w:spacing w:line="360" w:lineRule="exact"/>
      </w:pPr>
    </w:p>
    <w:p w14:paraId="47DBFE1F" w14:textId="77777777" w:rsidR="00681259" w:rsidRDefault="00681259">
      <w:pPr>
        <w:spacing w:line="360" w:lineRule="exact"/>
      </w:pPr>
    </w:p>
    <w:p w14:paraId="5DB0D8E1" w14:textId="77777777" w:rsidR="00681259" w:rsidRDefault="00681259">
      <w:pPr>
        <w:spacing w:line="360" w:lineRule="exact"/>
      </w:pPr>
    </w:p>
    <w:p w14:paraId="647D25F9" w14:textId="77777777" w:rsidR="00681259" w:rsidRDefault="00681259">
      <w:pPr>
        <w:spacing w:line="360" w:lineRule="exact"/>
      </w:pPr>
    </w:p>
    <w:p w14:paraId="3026B36D" w14:textId="77777777" w:rsidR="00681259" w:rsidRDefault="00681259">
      <w:pPr>
        <w:spacing w:line="360" w:lineRule="exact"/>
      </w:pPr>
    </w:p>
    <w:p w14:paraId="57BE1AA3" w14:textId="77777777" w:rsidR="00681259" w:rsidRDefault="00681259">
      <w:pPr>
        <w:spacing w:line="360" w:lineRule="exact"/>
      </w:pPr>
    </w:p>
    <w:p w14:paraId="3310C857" w14:textId="77777777" w:rsidR="00681259" w:rsidRDefault="00681259">
      <w:pPr>
        <w:spacing w:line="360" w:lineRule="exact"/>
      </w:pPr>
    </w:p>
    <w:p w14:paraId="25E28561" w14:textId="77777777" w:rsidR="00681259" w:rsidRDefault="00681259">
      <w:pPr>
        <w:spacing w:line="360" w:lineRule="exact"/>
      </w:pPr>
    </w:p>
    <w:p w14:paraId="7E23908F" w14:textId="77777777" w:rsidR="00681259" w:rsidRDefault="00681259">
      <w:pPr>
        <w:spacing w:line="360" w:lineRule="exact"/>
      </w:pPr>
    </w:p>
    <w:p w14:paraId="356DB23D" w14:textId="77777777" w:rsidR="00681259" w:rsidRDefault="00681259">
      <w:pPr>
        <w:spacing w:line="360" w:lineRule="exact"/>
      </w:pPr>
    </w:p>
    <w:p w14:paraId="4C5BA467" w14:textId="77777777" w:rsidR="00681259" w:rsidRDefault="00681259">
      <w:pPr>
        <w:spacing w:line="360" w:lineRule="exact"/>
      </w:pPr>
    </w:p>
    <w:p w14:paraId="72BEDFE0" w14:textId="77777777" w:rsidR="00681259" w:rsidRDefault="00681259">
      <w:pPr>
        <w:spacing w:line="360" w:lineRule="exact"/>
      </w:pPr>
    </w:p>
    <w:p w14:paraId="1F9F9A20" w14:textId="77777777" w:rsidR="00681259" w:rsidRDefault="00681259">
      <w:pPr>
        <w:spacing w:line="360" w:lineRule="exact"/>
      </w:pPr>
    </w:p>
    <w:p w14:paraId="48E879F1" w14:textId="77777777" w:rsidR="00681259" w:rsidRDefault="00681259">
      <w:pPr>
        <w:spacing w:line="360" w:lineRule="exact"/>
      </w:pPr>
    </w:p>
    <w:p w14:paraId="199AF4DC" w14:textId="77777777" w:rsidR="00681259" w:rsidRDefault="00681259">
      <w:pPr>
        <w:spacing w:line="360" w:lineRule="exact"/>
      </w:pPr>
    </w:p>
    <w:p w14:paraId="68B05B62" w14:textId="77777777" w:rsidR="00681259" w:rsidRDefault="00681259">
      <w:pPr>
        <w:spacing w:line="360" w:lineRule="exact"/>
      </w:pPr>
    </w:p>
    <w:p w14:paraId="50AEB909" w14:textId="77777777" w:rsidR="00681259" w:rsidRDefault="00681259">
      <w:pPr>
        <w:spacing w:line="360" w:lineRule="exact"/>
      </w:pPr>
    </w:p>
    <w:p w14:paraId="59FD6077" w14:textId="77777777" w:rsidR="00681259" w:rsidRDefault="00681259">
      <w:pPr>
        <w:spacing w:line="360" w:lineRule="exact"/>
      </w:pPr>
    </w:p>
    <w:p w14:paraId="686A9908" w14:textId="77777777" w:rsidR="00681259" w:rsidRDefault="00681259">
      <w:pPr>
        <w:spacing w:line="360" w:lineRule="exact"/>
      </w:pPr>
    </w:p>
    <w:p w14:paraId="5C7DC602" w14:textId="77777777" w:rsidR="00681259" w:rsidRDefault="00681259">
      <w:pPr>
        <w:spacing w:line="360" w:lineRule="exact"/>
      </w:pPr>
    </w:p>
    <w:p w14:paraId="60222F77" w14:textId="77777777" w:rsidR="00681259" w:rsidRDefault="00681259">
      <w:pPr>
        <w:spacing w:line="360" w:lineRule="exact"/>
      </w:pPr>
    </w:p>
    <w:p w14:paraId="1A83C1EC" w14:textId="77777777" w:rsidR="00681259" w:rsidRDefault="00681259">
      <w:pPr>
        <w:spacing w:line="360" w:lineRule="exact"/>
      </w:pPr>
    </w:p>
    <w:p w14:paraId="4BB33E78" w14:textId="77777777" w:rsidR="00681259" w:rsidRDefault="00681259">
      <w:pPr>
        <w:spacing w:line="360" w:lineRule="exact"/>
      </w:pPr>
    </w:p>
    <w:p w14:paraId="3670633A" w14:textId="77777777" w:rsidR="00681259" w:rsidRDefault="00681259">
      <w:pPr>
        <w:spacing w:after="469" w:line="1" w:lineRule="exact"/>
      </w:pPr>
    </w:p>
    <w:p w14:paraId="109B758D" w14:textId="77777777" w:rsidR="00681259" w:rsidRDefault="00681259">
      <w:pPr>
        <w:spacing w:line="1" w:lineRule="exact"/>
        <w:sectPr w:rsidR="00681259">
          <w:pgSz w:w="11906" w:h="16838"/>
          <w:pgMar w:top="2645" w:right="2986" w:bottom="2645" w:left="3000" w:header="2217" w:footer="2217" w:gutter="0"/>
          <w:cols w:space="720"/>
          <w:noEndnote/>
          <w:docGrid w:linePitch="360"/>
        </w:sectPr>
      </w:pPr>
    </w:p>
    <w:p w14:paraId="36F94EA8" w14:textId="77777777" w:rsidR="00681259" w:rsidRDefault="006C545B">
      <w:pPr>
        <w:pStyle w:val="BodyText"/>
        <w:framePr w:w="5854" w:h="9670" w:wrap="none" w:hAnchor="page" w:x="3028" w:y="1"/>
        <w:shd w:val="clear" w:color="auto" w:fill="auto"/>
        <w:ind w:firstLine="0"/>
        <w:jc w:val="both"/>
      </w:pPr>
      <w:r>
        <w:rPr>
          <w:rStyle w:val="BodyTextChar"/>
        </w:rPr>
        <w:lastRenderedPageBreak/>
        <w:t xml:space="preserve">soit un homme lorsqu’il est hors des vins. Je serais heureuse avec </w:t>
      </w:r>
      <w:r>
        <w:rPr>
          <w:rStyle w:val="BodyTextChar"/>
          <w:lang w:val="en-US" w:eastAsia="en-US"/>
        </w:rPr>
        <w:t xml:space="preserve">Hamilton, </w:t>
      </w:r>
      <w:r>
        <w:rPr>
          <w:rStyle w:val="BodyTextChar"/>
        </w:rPr>
        <w:t xml:space="preserve">mais une autre sera très malheureuse. Il était fait pour moi, je l’aimais, je l’aime tant. Qu’est-ce que cela me fait qu’il est marié, je ne pense donc pas dans une heure le cesser d’aimer. Et pour avoir une femme sur le dos il n’en est pas moins ce même duc de </w:t>
      </w:r>
      <w:r>
        <w:rPr>
          <w:rStyle w:val="BodyTextChar"/>
          <w:lang w:val="en-US" w:eastAsia="en-US"/>
        </w:rPr>
        <w:t xml:space="preserve">Hamilton. </w:t>
      </w:r>
      <w:r>
        <w:rPr>
          <w:rStyle w:val="BodyTextChar"/>
        </w:rPr>
        <w:t>Mais vraiment rien n’égale ma tristesse !</w:t>
      </w:r>
    </w:p>
    <w:p w14:paraId="154B51DC" w14:textId="77777777" w:rsidR="00681259" w:rsidRDefault="006C545B">
      <w:pPr>
        <w:pStyle w:val="BodyText"/>
        <w:framePr w:w="5854" w:h="9670" w:wrap="none" w:hAnchor="page" w:x="3028" w:y="1"/>
        <w:shd w:val="clear" w:color="auto" w:fill="auto"/>
        <w:ind w:left="800" w:firstLine="0"/>
      </w:pPr>
      <w:r>
        <w:rPr>
          <w:rStyle w:val="BodyTextChar"/>
        </w:rPr>
        <w:t>On m’a ravie</w:t>
      </w:r>
    </w:p>
    <w:p w14:paraId="05901BB3" w14:textId="77777777" w:rsidR="00681259" w:rsidRDefault="006C545B">
      <w:pPr>
        <w:pStyle w:val="BodyText"/>
        <w:framePr w:w="5854" w:h="9670" w:wrap="none" w:hAnchor="page" w:x="3028" w:y="1"/>
        <w:shd w:val="clear" w:color="auto" w:fill="auto"/>
        <w:ind w:left="800" w:firstLine="0"/>
      </w:pPr>
      <w:r>
        <w:rPr>
          <w:rStyle w:val="BodyTextChar"/>
        </w:rPr>
        <w:t>Mon Eurydice</w:t>
      </w:r>
    </w:p>
    <w:p w14:paraId="04834D0A" w14:textId="77777777" w:rsidR="00681259" w:rsidRDefault="006C545B">
      <w:pPr>
        <w:pStyle w:val="BodyText"/>
        <w:framePr w:w="5854" w:h="9670" w:wrap="none" w:hAnchor="page" w:x="3028" w:y="1"/>
        <w:shd w:val="clear" w:color="auto" w:fill="auto"/>
        <w:ind w:left="800" w:firstLine="0"/>
      </w:pPr>
      <w:r>
        <w:rPr>
          <w:rStyle w:val="BodyTextChar"/>
        </w:rPr>
        <w:t>Rien d’égal A ma douleur Sort cruel Rien d’égal A ma douleur !</w:t>
      </w:r>
    </w:p>
    <w:p w14:paraId="3C2F3626" w14:textId="77777777" w:rsidR="00681259" w:rsidRDefault="006C545B">
      <w:pPr>
        <w:pStyle w:val="BodyText"/>
        <w:framePr w:w="5854" w:h="9670" w:wrap="none" w:hAnchor="page" w:x="3028" w:y="1"/>
        <w:shd w:val="clear" w:color="auto" w:fill="auto"/>
        <w:ind w:firstLine="420"/>
        <w:jc w:val="both"/>
      </w:pPr>
      <w:r>
        <w:rPr>
          <w:rStyle w:val="BodyTextChar"/>
        </w:rPr>
        <w:t xml:space="preserve">Je ne suis rien qu’une rêveuse insensible, sans avenir et pleine d’ambition, mais je vous aime à l’adoration, vivre sans vous me serait impossible ! Voilà un chant bien poétique, et il vient de “La fille de Mme Angot”. J’ai épuisé mon répertoire de mots et je me trouve à sec pour dire combien je suis misérable </w:t>
      </w:r>
      <w:r>
        <w:rPr>
          <w:rStyle w:val="BodyTextChar"/>
          <w:lang w:val="en-US" w:eastAsia="en-US"/>
        </w:rPr>
        <w:t xml:space="preserve">to day. </w:t>
      </w:r>
      <w:r>
        <w:rPr>
          <w:rStyle w:val="BodyTextChar"/>
        </w:rPr>
        <w:t xml:space="preserve">Mais </w:t>
      </w:r>
      <w:r>
        <w:rPr>
          <w:rStyle w:val="BodyTextChar"/>
          <w:lang w:val="en-US" w:eastAsia="en-US"/>
        </w:rPr>
        <w:t>time only can cure affliction.</w:t>
      </w:r>
    </w:p>
    <w:p w14:paraId="7A3D2E83" w14:textId="77777777" w:rsidR="00681259" w:rsidRDefault="006C545B">
      <w:pPr>
        <w:pStyle w:val="BodyText"/>
        <w:framePr w:w="5854" w:h="9670" w:wrap="none" w:hAnchor="page" w:x="3028" w:y="1"/>
        <w:shd w:val="clear" w:color="auto" w:fill="auto"/>
        <w:spacing w:line="286" w:lineRule="auto"/>
        <w:ind w:firstLine="420"/>
        <w:jc w:val="both"/>
      </w:pPr>
      <w:r>
        <w:rPr>
          <w:rStyle w:val="BodyTextChar"/>
          <w:lang w:val="en-US" w:eastAsia="en-US"/>
        </w:rPr>
        <w:t xml:space="preserve">[Annotation: 1875. Peuh ! </w:t>
      </w:r>
      <w:r>
        <w:rPr>
          <w:rStyle w:val="BodyTextChar"/>
          <w:i/>
          <w:iCs/>
          <w:lang w:val="en-US" w:eastAsia="en-US"/>
        </w:rPr>
        <w:t>Time can cure affliction</w:t>
      </w:r>
      <w:r>
        <w:rPr>
          <w:rStyle w:val="BodyTextChar"/>
          <w:lang w:val="en-US" w:eastAsia="en-US"/>
        </w:rPr>
        <w:t xml:space="preserve"> . </w:t>
      </w:r>
      <w:r>
        <w:rPr>
          <w:rStyle w:val="BodyTextChar"/>
        </w:rPr>
        <w:t xml:space="preserve">Voilà une bêtise </w:t>
      </w:r>
      <w:r>
        <w:rPr>
          <w:rStyle w:val="BodyTextChar"/>
          <w:lang w:val="en-US" w:eastAsia="en-US"/>
        </w:rPr>
        <w:t xml:space="preserve">! </w:t>
      </w:r>
      <w:r>
        <w:rPr>
          <w:rStyle w:val="BodyTextChar"/>
        </w:rPr>
        <w:t>Est-ce [que] deux années m’ont guérie ?]</w:t>
      </w:r>
    </w:p>
    <w:p w14:paraId="182E4836" w14:textId="77777777" w:rsidR="00681259" w:rsidRDefault="006C545B">
      <w:pPr>
        <w:pStyle w:val="BodyText"/>
        <w:framePr w:w="5854" w:h="9670" w:wrap="none" w:hAnchor="page" w:x="3028" w:y="1"/>
        <w:shd w:val="clear" w:color="auto" w:fill="auto"/>
        <w:spacing w:line="286" w:lineRule="auto"/>
        <w:ind w:firstLine="420"/>
        <w:jc w:val="both"/>
      </w:pPr>
      <w:r>
        <w:rPr>
          <w:rStyle w:val="BodyTextChar"/>
        </w:rPr>
        <w:t xml:space="preserve">C’est que ma </w:t>
      </w:r>
      <w:r>
        <w:rPr>
          <w:rStyle w:val="BodyTextChar"/>
          <w:i/>
          <w:iCs/>
        </w:rPr>
        <w:t>affliction,</w:t>
      </w:r>
      <w:r>
        <w:rPr>
          <w:rStyle w:val="BodyTextChar"/>
        </w:rPr>
        <w:t xml:space="preserve"> c’est toute ma vie qui est renversée. Je l’avais préparée, arrangée et construite et voilà qu’en un instant tout s’écroule !</w:t>
      </w:r>
    </w:p>
    <w:p w14:paraId="4294F365" w14:textId="77777777" w:rsidR="00681259" w:rsidRDefault="006C545B">
      <w:pPr>
        <w:pStyle w:val="BodyText"/>
        <w:framePr w:w="5854" w:h="9670" w:wrap="none" w:hAnchor="page" w:x="3028" w:y="1"/>
        <w:shd w:val="clear" w:color="auto" w:fill="auto"/>
        <w:spacing w:line="240" w:lineRule="auto"/>
      </w:pPr>
      <w:r>
        <w:rPr>
          <w:rStyle w:val="BodyTextChar"/>
        </w:rPr>
        <w:t>Enfin je deviens stupide !</w:t>
      </w:r>
    </w:p>
    <w:p w14:paraId="674A30DF" w14:textId="77777777" w:rsidR="00681259" w:rsidRDefault="006C545B">
      <w:pPr>
        <w:pStyle w:val="BodyText"/>
        <w:framePr w:w="5854" w:h="9670" w:wrap="none" w:hAnchor="page" w:x="3028" w:y="1"/>
        <w:shd w:val="clear" w:color="auto" w:fill="auto"/>
        <w:spacing w:line="286" w:lineRule="auto"/>
        <w:ind w:firstLine="800"/>
      </w:pPr>
      <w:r>
        <w:rPr>
          <w:rStyle w:val="BodyTextChar"/>
        </w:rPr>
        <w:t xml:space="preserve">“Ta douleur, du </w:t>
      </w:r>
      <w:r>
        <w:rPr>
          <w:rStyle w:val="BodyTextChar"/>
          <w:lang w:val="en-US" w:eastAsia="en-US"/>
        </w:rPr>
        <w:t xml:space="preserve">Perrier, </w:t>
      </w:r>
      <w:r>
        <w:rPr>
          <w:rStyle w:val="BodyTextChar"/>
        </w:rPr>
        <w:t>sera donc éternelle ?”</w:t>
      </w:r>
    </w:p>
    <w:p w14:paraId="2441CA48" w14:textId="77777777" w:rsidR="00681259" w:rsidRDefault="006C545B">
      <w:pPr>
        <w:pStyle w:val="BodyText"/>
        <w:framePr w:w="5854" w:h="9670" w:wrap="none" w:hAnchor="page" w:x="3028" w:y="1"/>
        <w:shd w:val="clear" w:color="auto" w:fill="auto"/>
        <w:spacing w:line="286" w:lineRule="auto"/>
        <w:ind w:firstLine="420"/>
        <w:jc w:val="both"/>
      </w:pPr>
      <w:r>
        <w:rPr>
          <w:rStyle w:val="BodyTextChar"/>
        </w:rPr>
        <w:t>Oui, je me répète sans cesse que j’avais tout arrangé, tout prévu, tout préparé et en un instant tout se brise, et je le ré</w:t>
      </w:r>
      <w:r>
        <w:rPr>
          <w:rStyle w:val="BodyTextChar"/>
        </w:rPr>
        <w:softHyphen/>
        <w:t>péterai longtemps encore, même lorsque j’aimerai un autre (ce me semble plus qu’impossible). Je me répéterai la même chose.</w:t>
      </w:r>
    </w:p>
    <w:p w14:paraId="0AF9FBE2" w14:textId="77777777" w:rsidR="00681259" w:rsidRDefault="006C545B">
      <w:pPr>
        <w:pStyle w:val="BodyText"/>
        <w:framePr w:w="5854" w:h="9670" w:wrap="none" w:hAnchor="page" w:x="3028" w:y="1"/>
        <w:shd w:val="clear" w:color="auto" w:fill="auto"/>
        <w:spacing w:line="286" w:lineRule="auto"/>
        <w:ind w:firstLine="420"/>
        <w:jc w:val="both"/>
      </w:pPr>
      <w:r>
        <w:rPr>
          <w:rStyle w:val="BodyTextChar"/>
        </w:rPr>
        <w:t>Dieu a voulu mettre un frein à ma langue audacieuse et me prouver que l’on ne fait ce que l’on veut.</w:t>
      </w:r>
    </w:p>
    <w:p w14:paraId="3340CAC5" w14:textId="77777777" w:rsidR="00681259" w:rsidRDefault="006C545B">
      <w:pPr>
        <w:pStyle w:val="BodyText"/>
        <w:framePr w:w="5854" w:h="9670" w:wrap="none" w:hAnchor="page" w:x="3028" w:y="1"/>
        <w:shd w:val="clear" w:color="auto" w:fill="auto"/>
        <w:spacing w:line="286" w:lineRule="auto"/>
      </w:pPr>
      <w:r>
        <w:rPr>
          <w:rStyle w:val="BodyTextChar"/>
        </w:rPr>
        <w:t>[Annotation: 1875. C’est parfaitement vrai.</w:t>
      </w:r>
    </w:p>
    <w:p w14:paraId="57AFADD9" w14:textId="77777777" w:rsidR="00681259" w:rsidRDefault="006C545B">
      <w:pPr>
        <w:pStyle w:val="BodyText"/>
        <w:framePr w:w="5854" w:h="9670" w:wrap="none" w:hAnchor="page" w:x="3028" w:y="1"/>
        <w:shd w:val="clear" w:color="auto" w:fill="auto"/>
        <w:ind w:left="400" w:firstLine="20"/>
        <w:jc w:val="both"/>
      </w:pPr>
      <w:r>
        <w:rPr>
          <w:rStyle w:val="BodyTextChar"/>
        </w:rPr>
        <w:t>1880. Tout ça c’est des enfantillages ineptes d’une tête artificiellement exaltée.]</w:t>
      </w:r>
    </w:p>
    <w:p w14:paraId="09AD4636" w14:textId="77777777" w:rsidR="00681259" w:rsidRDefault="006C545B">
      <w:pPr>
        <w:pStyle w:val="BodyText"/>
        <w:framePr w:w="5854" w:h="9670" w:wrap="none" w:hAnchor="page" w:x="3028" w:y="1"/>
        <w:shd w:val="clear" w:color="auto" w:fill="auto"/>
        <w:ind w:firstLine="420"/>
        <w:jc w:val="both"/>
      </w:pPr>
      <w:r>
        <w:rPr>
          <w:rStyle w:val="BodyTextChar"/>
        </w:rPr>
        <w:t xml:space="preserve">Jamais je n’aimerai un autre </w:t>
      </w:r>
      <w:r>
        <w:rPr>
          <w:rStyle w:val="BodyTextChar"/>
          <w:i/>
          <w:iCs/>
        </w:rPr>
        <w:t>comme</w:t>
      </w:r>
      <w:r>
        <w:rPr>
          <w:rStyle w:val="BodyTextChar"/>
        </w:rPr>
        <w:t xml:space="preserve"> j’aimais celui-ci, je l’aimerai autant peut-être plus mais pas </w:t>
      </w:r>
      <w:r>
        <w:rPr>
          <w:rStyle w:val="BodyTextChar"/>
          <w:i/>
          <w:iCs/>
        </w:rPr>
        <w:t>comme</w:t>
      </w:r>
      <w:r>
        <w:rPr>
          <w:rStyle w:val="BodyTextChar"/>
        </w:rPr>
        <w:t xml:space="preserve"> </w:t>
      </w:r>
      <w:r>
        <w:rPr>
          <w:rStyle w:val="BodyTextChar"/>
          <w:lang w:val="en-US" w:eastAsia="en-US"/>
        </w:rPr>
        <w:t xml:space="preserve">Hamilton. </w:t>
      </w:r>
      <w:r>
        <w:rPr>
          <w:rStyle w:val="BodyTextChar"/>
        </w:rPr>
        <w:t>C’est un amour particulier, poétique et fou, bâti dans les airs et soutenu par des colonnes faites d’imagination et ornées de fictions.</w:t>
      </w:r>
    </w:p>
    <w:p w14:paraId="576B3A11" w14:textId="77777777" w:rsidR="00681259" w:rsidRDefault="006C545B">
      <w:pPr>
        <w:pStyle w:val="BodyText"/>
        <w:framePr w:w="5854" w:h="9670" w:wrap="none" w:hAnchor="page" w:x="3028" w:y="1"/>
        <w:shd w:val="clear" w:color="auto" w:fill="auto"/>
        <w:jc w:val="both"/>
      </w:pPr>
      <w:r>
        <w:rPr>
          <w:rStyle w:val="BodyTextChar"/>
        </w:rPr>
        <w:t>[Rayé: Mais s’il voulait y mettre] Mais s’il m’aimait ce serait le</w:t>
      </w:r>
    </w:p>
    <w:p w14:paraId="479F7DB6" w14:textId="77777777" w:rsidR="00681259" w:rsidRDefault="00681259">
      <w:pPr>
        <w:spacing w:line="360" w:lineRule="exact"/>
      </w:pPr>
    </w:p>
    <w:p w14:paraId="4CA6794C" w14:textId="77777777" w:rsidR="00681259" w:rsidRDefault="00681259">
      <w:pPr>
        <w:spacing w:line="360" w:lineRule="exact"/>
      </w:pPr>
    </w:p>
    <w:p w14:paraId="29882BB5" w14:textId="77777777" w:rsidR="00681259" w:rsidRDefault="00681259">
      <w:pPr>
        <w:spacing w:line="360" w:lineRule="exact"/>
      </w:pPr>
    </w:p>
    <w:p w14:paraId="68018316" w14:textId="77777777" w:rsidR="00681259" w:rsidRDefault="00681259">
      <w:pPr>
        <w:spacing w:line="360" w:lineRule="exact"/>
      </w:pPr>
    </w:p>
    <w:p w14:paraId="1D0ED602" w14:textId="77777777" w:rsidR="00681259" w:rsidRDefault="00681259">
      <w:pPr>
        <w:spacing w:line="360" w:lineRule="exact"/>
      </w:pPr>
    </w:p>
    <w:p w14:paraId="5D34DD99" w14:textId="77777777" w:rsidR="00681259" w:rsidRDefault="00681259">
      <w:pPr>
        <w:spacing w:line="360" w:lineRule="exact"/>
      </w:pPr>
    </w:p>
    <w:p w14:paraId="50260C60" w14:textId="77777777" w:rsidR="00681259" w:rsidRDefault="00681259">
      <w:pPr>
        <w:spacing w:line="360" w:lineRule="exact"/>
      </w:pPr>
    </w:p>
    <w:p w14:paraId="5EB597E3" w14:textId="77777777" w:rsidR="00681259" w:rsidRDefault="00681259">
      <w:pPr>
        <w:spacing w:line="360" w:lineRule="exact"/>
      </w:pPr>
    </w:p>
    <w:p w14:paraId="7790D792" w14:textId="77777777" w:rsidR="00681259" w:rsidRDefault="00681259">
      <w:pPr>
        <w:spacing w:line="360" w:lineRule="exact"/>
      </w:pPr>
    </w:p>
    <w:p w14:paraId="0AAB02C4" w14:textId="77777777" w:rsidR="00681259" w:rsidRDefault="00681259">
      <w:pPr>
        <w:spacing w:line="360" w:lineRule="exact"/>
      </w:pPr>
    </w:p>
    <w:p w14:paraId="5D95BD18" w14:textId="77777777" w:rsidR="00681259" w:rsidRDefault="00681259">
      <w:pPr>
        <w:spacing w:line="360" w:lineRule="exact"/>
      </w:pPr>
    </w:p>
    <w:p w14:paraId="54841BC8" w14:textId="77777777" w:rsidR="00681259" w:rsidRDefault="00681259">
      <w:pPr>
        <w:spacing w:line="360" w:lineRule="exact"/>
      </w:pPr>
    </w:p>
    <w:p w14:paraId="6B2AAE3B" w14:textId="77777777" w:rsidR="00681259" w:rsidRDefault="00681259">
      <w:pPr>
        <w:spacing w:line="360" w:lineRule="exact"/>
      </w:pPr>
    </w:p>
    <w:p w14:paraId="5F6B00D2" w14:textId="77777777" w:rsidR="00681259" w:rsidRDefault="00681259">
      <w:pPr>
        <w:spacing w:line="360" w:lineRule="exact"/>
      </w:pPr>
    </w:p>
    <w:p w14:paraId="270B6E01" w14:textId="77777777" w:rsidR="00681259" w:rsidRDefault="00681259">
      <w:pPr>
        <w:spacing w:line="360" w:lineRule="exact"/>
      </w:pPr>
    </w:p>
    <w:p w14:paraId="7C87DD8C" w14:textId="77777777" w:rsidR="00681259" w:rsidRDefault="00681259">
      <w:pPr>
        <w:spacing w:line="360" w:lineRule="exact"/>
      </w:pPr>
    </w:p>
    <w:p w14:paraId="034B451D" w14:textId="77777777" w:rsidR="00681259" w:rsidRDefault="00681259">
      <w:pPr>
        <w:spacing w:line="360" w:lineRule="exact"/>
      </w:pPr>
    </w:p>
    <w:p w14:paraId="79A729BF" w14:textId="77777777" w:rsidR="00681259" w:rsidRDefault="00681259">
      <w:pPr>
        <w:spacing w:line="360" w:lineRule="exact"/>
      </w:pPr>
    </w:p>
    <w:p w14:paraId="1CF977C8" w14:textId="77777777" w:rsidR="00681259" w:rsidRDefault="00681259">
      <w:pPr>
        <w:spacing w:line="360" w:lineRule="exact"/>
      </w:pPr>
    </w:p>
    <w:p w14:paraId="2974F3B9" w14:textId="77777777" w:rsidR="00681259" w:rsidRDefault="00681259">
      <w:pPr>
        <w:spacing w:line="360" w:lineRule="exact"/>
      </w:pPr>
    </w:p>
    <w:p w14:paraId="06B6BF4D" w14:textId="77777777" w:rsidR="00681259" w:rsidRDefault="00681259">
      <w:pPr>
        <w:spacing w:line="360" w:lineRule="exact"/>
      </w:pPr>
    </w:p>
    <w:p w14:paraId="2BD59E34" w14:textId="77777777" w:rsidR="00681259" w:rsidRDefault="00681259">
      <w:pPr>
        <w:spacing w:line="360" w:lineRule="exact"/>
      </w:pPr>
    </w:p>
    <w:p w14:paraId="3D22F154" w14:textId="77777777" w:rsidR="00681259" w:rsidRDefault="00681259">
      <w:pPr>
        <w:spacing w:line="360" w:lineRule="exact"/>
      </w:pPr>
    </w:p>
    <w:p w14:paraId="00910573" w14:textId="77777777" w:rsidR="00681259" w:rsidRDefault="00681259">
      <w:pPr>
        <w:spacing w:line="360" w:lineRule="exact"/>
      </w:pPr>
    </w:p>
    <w:p w14:paraId="568ACFC3" w14:textId="77777777" w:rsidR="00681259" w:rsidRDefault="00681259">
      <w:pPr>
        <w:spacing w:line="360" w:lineRule="exact"/>
      </w:pPr>
    </w:p>
    <w:p w14:paraId="26515485" w14:textId="77777777" w:rsidR="00681259" w:rsidRDefault="00681259">
      <w:pPr>
        <w:spacing w:after="669" w:line="1" w:lineRule="exact"/>
      </w:pPr>
    </w:p>
    <w:p w14:paraId="192427BE" w14:textId="77777777" w:rsidR="00681259" w:rsidRDefault="00681259">
      <w:pPr>
        <w:spacing w:line="1" w:lineRule="exact"/>
        <w:sectPr w:rsidR="00681259">
          <w:pgSz w:w="11906" w:h="16838"/>
          <w:pgMar w:top="2646" w:right="3025" w:bottom="2646" w:left="3027" w:header="2218" w:footer="2218" w:gutter="0"/>
          <w:cols w:space="720"/>
          <w:noEndnote/>
          <w:docGrid w:linePitch="360"/>
        </w:sectPr>
      </w:pPr>
    </w:p>
    <w:p w14:paraId="1B156B0F" w14:textId="77777777" w:rsidR="00681259" w:rsidRDefault="006C545B">
      <w:pPr>
        <w:pStyle w:val="BodyText"/>
        <w:framePr w:w="5926" w:h="9790" w:wrap="none" w:hAnchor="page" w:x="3008" w:y="1"/>
        <w:shd w:val="clear" w:color="auto" w:fill="auto"/>
        <w:spacing w:line="305" w:lineRule="auto"/>
        <w:ind w:firstLine="0"/>
        <w:jc w:val="both"/>
      </w:pPr>
      <w:r>
        <w:rPr>
          <w:rStyle w:val="BodyTextChar"/>
        </w:rPr>
        <w:lastRenderedPageBreak/>
        <w:t>plus beau, le plus solide, le plus poétique, le plus durable et le plus enchanteur sur la terre.</w:t>
      </w:r>
    </w:p>
    <w:p w14:paraId="1FB8D96C" w14:textId="77777777" w:rsidR="00681259" w:rsidRDefault="006C545B">
      <w:pPr>
        <w:pStyle w:val="BodyText"/>
        <w:framePr w:w="5926" w:h="9790" w:wrap="none" w:hAnchor="page" w:x="3008" w:y="1"/>
        <w:shd w:val="clear" w:color="auto" w:fill="auto"/>
        <w:spacing w:line="312" w:lineRule="auto"/>
        <w:ind w:firstLine="480"/>
        <w:jc w:val="both"/>
      </w:pPr>
      <w:r>
        <w:rPr>
          <w:rStyle w:val="BodyTextChar"/>
        </w:rPr>
        <w:t>Mais je suis brisée, malheureuse, misérable !</w:t>
      </w:r>
    </w:p>
    <w:p w14:paraId="1179B5D7" w14:textId="77777777" w:rsidR="00681259" w:rsidRDefault="006C545B">
      <w:pPr>
        <w:pStyle w:val="BodyText"/>
        <w:framePr w:w="5926" w:h="9790" w:wrap="none" w:hAnchor="page" w:x="3008" w:y="1"/>
        <w:shd w:val="clear" w:color="auto" w:fill="auto"/>
        <w:spacing w:line="312" w:lineRule="auto"/>
        <w:ind w:firstLine="480"/>
        <w:jc w:val="both"/>
      </w:pPr>
      <w:r>
        <w:rPr>
          <w:rStyle w:val="BodyTextChar"/>
        </w:rPr>
        <w:t>J’espère le revoir un jour et je prie Dieu de permettre [de] m’expliquer.</w:t>
      </w:r>
    </w:p>
    <w:p w14:paraId="0541B607" w14:textId="77777777" w:rsidR="00681259" w:rsidRDefault="006C545B">
      <w:pPr>
        <w:pStyle w:val="BodyText"/>
        <w:framePr w:w="5926" w:h="9790" w:wrap="none" w:hAnchor="page" w:x="3008" w:y="1"/>
        <w:shd w:val="clear" w:color="auto" w:fill="auto"/>
        <w:spacing w:line="293" w:lineRule="auto"/>
        <w:ind w:firstLine="480"/>
        <w:jc w:val="both"/>
      </w:pPr>
      <w:r>
        <w:rPr>
          <w:rStyle w:val="BodyTextChar"/>
        </w:rPr>
        <w:t>A dîner papa a non seulement dit les plus grandes saletés mais a osé attaquer mon nom et ma famille, je lui répondais aussi mal qu’il me parlait. C’est un vieux bête, *passé, cor</w:t>
      </w:r>
      <w:r>
        <w:rPr>
          <w:rStyle w:val="BodyTextChar"/>
        </w:rPr>
        <w:softHyphen/>
        <w:t>rompu* (moralement) insensible comme de la pierre et agaçant comme tout ce qu’il y a de plus agaçant, énervant et abominable au monde, âne.</w:t>
      </w:r>
    </w:p>
    <w:p w14:paraId="44F0D181" w14:textId="77777777" w:rsidR="00681259" w:rsidRDefault="006C545B">
      <w:pPr>
        <w:pStyle w:val="BodyText"/>
        <w:framePr w:w="5926" w:h="9790" w:wrap="none" w:hAnchor="page" w:x="3008" w:y="1"/>
        <w:shd w:val="clear" w:color="auto" w:fill="auto"/>
        <w:spacing w:line="288" w:lineRule="auto"/>
        <w:ind w:firstLine="480"/>
        <w:jc w:val="both"/>
      </w:pPr>
      <w:r>
        <w:rPr>
          <w:rStyle w:val="BodyTextChar"/>
        </w:rPr>
        <w:t>Comment perdre la raison jusqu’au point de dire les choses les plus affreuses, flétrir mes jeunes oreilles sans aucun scrupule et me rendre folle de rage !</w:t>
      </w:r>
    </w:p>
    <w:p w14:paraId="65A22D15" w14:textId="77777777" w:rsidR="00681259" w:rsidRDefault="006C545B">
      <w:pPr>
        <w:pStyle w:val="BodyText"/>
        <w:framePr w:w="5926" w:h="9790" w:wrap="none" w:hAnchor="page" w:x="3008" w:y="1"/>
        <w:shd w:val="clear" w:color="auto" w:fill="auto"/>
        <w:spacing w:line="288" w:lineRule="auto"/>
        <w:ind w:firstLine="480"/>
        <w:jc w:val="both"/>
      </w:pPr>
      <w:r>
        <w:rPr>
          <w:rStyle w:val="BodyTextChar"/>
        </w:rPr>
        <w:t>J’ai oublié que j’ai promis de ne pas riposter, une autre fois je m’en irai, car cette vieille horreur, ce morceau de bois me fait pleurer de rage et d’agacement.</w:t>
      </w:r>
    </w:p>
    <w:p w14:paraId="19A87C10" w14:textId="77777777" w:rsidR="00681259" w:rsidRDefault="006C545B">
      <w:pPr>
        <w:pStyle w:val="BodyText"/>
        <w:framePr w:w="5926" w:h="9790" w:wrap="none" w:hAnchor="page" w:x="3008" w:y="1"/>
        <w:shd w:val="clear" w:color="auto" w:fill="auto"/>
        <w:spacing w:line="288" w:lineRule="auto"/>
        <w:ind w:firstLine="480"/>
        <w:jc w:val="both"/>
      </w:pPr>
      <w:r>
        <w:rPr>
          <w:rStyle w:val="BodyTextChar"/>
        </w:rPr>
        <w:t xml:space="preserve">A tous </w:t>
      </w:r>
      <w:r>
        <w:rPr>
          <w:rStyle w:val="BodyTextChar"/>
          <w:i/>
          <w:iCs/>
        </w:rPr>
        <w:t>mes</w:t>
      </w:r>
      <w:r>
        <w:rPr>
          <w:rStyle w:val="BodyTextChar"/>
        </w:rPr>
        <w:t xml:space="preserve"> malheurs, j’ai en addition la société de cette vieille pierre !</w:t>
      </w:r>
    </w:p>
    <w:p w14:paraId="6FAC27D5" w14:textId="77777777" w:rsidR="00681259" w:rsidRDefault="006C545B">
      <w:pPr>
        <w:pStyle w:val="BodyText"/>
        <w:framePr w:w="5926" w:h="9790" w:wrap="none" w:hAnchor="page" w:x="3008" w:y="1"/>
        <w:shd w:val="clear" w:color="auto" w:fill="auto"/>
        <w:spacing w:line="288" w:lineRule="auto"/>
        <w:ind w:firstLine="480"/>
        <w:jc w:val="both"/>
      </w:pPr>
      <w:r>
        <w:rPr>
          <w:rStyle w:val="BodyTextChar"/>
        </w:rPr>
        <w:t>J’ai un nouveau tic, je tricote, je vais commencer une ban</w:t>
      </w:r>
      <w:r>
        <w:rPr>
          <w:rStyle w:val="BodyTextChar"/>
        </w:rPr>
        <w:softHyphen/>
        <w:t>de en laine que je continuerai jusqu’à ma mort; je veux voir sa longueur, chaque année je prendrai une autre couleur. Je com</w:t>
      </w:r>
      <w:r>
        <w:rPr>
          <w:rStyle w:val="BodyTextChar"/>
        </w:rPr>
        <w:softHyphen/>
        <w:t>mence par vert en 1873, 29 octobre, mardi, demain.</w:t>
      </w:r>
    </w:p>
    <w:p w14:paraId="3A811529" w14:textId="77777777" w:rsidR="00681259" w:rsidRDefault="006C545B">
      <w:pPr>
        <w:pStyle w:val="BodyText"/>
        <w:framePr w:w="5926" w:h="9790" w:wrap="none" w:hAnchor="page" w:x="3008" w:y="1"/>
        <w:shd w:val="clear" w:color="auto" w:fill="auto"/>
        <w:spacing w:line="288" w:lineRule="auto"/>
        <w:ind w:firstLine="480"/>
        <w:jc w:val="both"/>
      </w:pPr>
      <w:r>
        <w:rPr>
          <w:rStyle w:val="BodyTextChar"/>
        </w:rPr>
        <w:t>[En travers: j’ai oublié la bande.]</w:t>
      </w:r>
    </w:p>
    <w:p w14:paraId="05158643" w14:textId="77777777" w:rsidR="00681259" w:rsidRDefault="006C545B">
      <w:pPr>
        <w:pStyle w:val="BodyText"/>
        <w:framePr w:w="5926" w:h="9790" w:wrap="none" w:hAnchor="page" w:x="3008" w:y="1"/>
        <w:shd w:val="clear" w:color="auto" w:fill="auto"/>
        <w:spacing w:after="220" w:line="288" w:lineRule="auto"/>
        <w:ind w:firstLine="440"/>
        <w:jc w:val="both"/>
      </w:pPr>
      <w:r>
        <w:rPr>
          <w:rStyle w:val="BodyTextChar"/>
        </w:rPr>
        <w:t>Rehberg trouve que maman va comparativement mieux.</w:t>
      </w:r>
    </w:p>
    <w:p w14:paraId="25CC6CF1" w14:textId="77777777" w:rsidR="00681259" w:rsidRDefault="006C545B">
      <w:pPr>
        <w:pStyle w:val="BodyText"/>
        <w:framePr w:w="5926" w:h="9790" w:wrap="none" w:hAnchor="page" w:x="3008" w:y="1"/>
        <w:shd w:val="clear" w:color="auto" w:fill="auto"/>
        <w:spacing w:line="276" w:lineRule="auto"/>
        <w:ind w:firstLine="0"/>
        <w:jc w:val="both"/>
      </w:pPr>
      <w:r>
        <w:rPr>
          <w:rStyle w:val="BodyTextChar"/>
        </w:rPr>
        <w:t>Mercredi 29 octobre 1873</w:t>
      </w:r>
    </w:p>
    <w:p w14:paraId="2E7C20A9" w14:textId="77777777" w:rsidR="00681259" w:rsidRDefault="006C545B">
      <w:pPr>
        <w:pStyle w:val="BodyText"/>
        <w:framePr w:w="5926" w:h="9790" w:wrap="none" w:hAnchor="page" w:x="3008" w:y="1"/>
        <w:shd w:val="clear" w:color="auto" w:fill="auto"/>
        <w:spacing w:line="276" w:lineRule="auto"/>
        <w:ind w:firstLine="480"/>
        <w:jc w:val="both"/>
      </w:pPr>
      <w:r>
        <w:rPr>
          <w:rStyle w:val="BodyTextChar"/>
        </w:rPr>
        <w:t xml:space="preserve">Cette cochonne n’est pas venue pour refaire mes robes ! La verte est sur ses </w:t>
      </w:r>
      <w:r>
        <w:rPr>
          <w:rStyle w:val="BodyTextChar"/>
          <w:lang w:val="en-US" w:eastAsia="en-US"/>
        </w:rPr>
        <w:t xml:space="preserve">last </w:t>
      </w:r>
      <w:r>
        <w:rPr>
          <w:rStyle w:val="BodyTextChar"/>
        </w:rPr>
        <w:t>legs.</w:t>
      </w:r>
    </w:p>
    <w:p w14:paraId="6AFDB554" w14:textId="77777777" w:rsidR="00681259" w:rsidRDefault="006C545B">
      <w:pPr>
        <w:pStyle w:val="BodyText"/>
        <w:framePr w:w="5926" w:h="9790" w:wrap="none" w:hAnchor="page" w:x="3008" w:y="1"/>
        <w:shd w:val="clear" w:color="auto" w:fill="auto"/>
        <w:spacing w:line="276" w:lineRule="auto"/>
        <w:ind w:firstLine="480"/>
        <w:jc w:val="both"/>
      </w:pPr>
      <w:r>
        <w:rPr>
          <w:rStyle w:val="BodyTextChar"/>
        </w:rPr>
        <w:t>J’ai rêvé de tous les Miloradovitch, de *Gritsia* aussi, il était assez laid et voulait toujours être avec moi.</w:t>
      </w:r>
    </w:p>
    <w:p w14:paraId="222251BA" w14:textId="77777777" w:rsidR="00681259" w:rsidRDefault="006C545B">
      <w:pPr>
        <w:pStyle w:val="BodyText"/>
        <w:framePr w:w="5926" w:h="9790" w:wrap="none" w:hAnchor="page" w:x="3008" w:y="1"/>
        <w:shd w:val="clear" w:color="auto" w:fill="auto"/>
        <w:spacing w:line="276" w:lineRule="auto"/>
        <w:ind w:firstLine="480"/>
        <w:jc w:val="both"/>
      </w:pPr>
      <w:r>
        <w:rPr>
          <w:rStyle w:val="BodyTextChar"/>
        </w:rPr>
        <w:t>Maman va mieux, bien mieux.</w:t>
      </w:r>
    </w:p>
    <w:p w14:paraId="19A609F0" w14:textId="77777777" w:rsidR="00681259" w:rsidRDefault="006C545B">
      <w:pPr>
        <w:pStyle w:val="BodyText"/>
        <w:framePr w:w="5926" w:h="9790" w:wrap="none" w:hAnchor="page" w:x="3008" w:y="1"/>
        <w:shd w:val="clear" w:color="auto" w:fill="auto"/>
        <w:spacing w:line="276" w:lineRule="auto"/>
        <w:ind w:firstLine="480"/>
        <w:jc w:val="both"/>
      </w:pPr>
      <w:r>
        <w:rPr>
          <w:rStyle w:val="BodyTextChar"/>
        </w:rPr>
        <w:t xml:space="preserve">Il fallait dire à </w:t>
      </w:r>
      <w:r>
        <w:rPr>
          <w:rStyle w:val="BodyTextChar"/>
          <w:lang w:val="en-US" w:eastAsia="en-US"/>
        </w:rPr>
        <w:t xml:space="preserve">Elder </w:t>
      </w:r>
      <w:r>
        <w:rPr>
          <w:rStyle w:val="BodyTextChar"/>
        </w:rPr>
        <w:t>qu’elle ne vienne plus. C’est une désagréable pilule, j’ai prié Bête, qui le lui dit et lui demanda combien on lui devait. Alors j’entre, Bête dit à elle, que:</w:t>
      </w:r>
    </w:p>
    <w:p w14:paraId="11D80CF7" w14:textId="77777777" w:rsidR="00681259" w:rsidRDefault="006C545B">
      <w:pPr>
        <w:pStyle w:val="BodyText"/>
        <w:framePr w:w="5926" w:h="9790" w:wrap="none" w:hAnchor="page" w:x="3008" w:y="1"/>
        <w:shd w:val="clear" w:color="auto" w:fill="auto"/>
        <w:spacing w:line="276" w:lineRule="auto"/>
        <w:ind w:firstLine="480"/>
        <w:jc w:val="both"/>
      </w:pPr>
      <w:r>
        <w:rPr>
          <w:rStyle w:val="BodyTextChar"/>
        </w:rPr>
        <w:t xml:space="preserve">- </w:t>
      </w:r>
      <w:r>
        <w:rPr>
          <w:rStyle w:val="BodyTextChar"/>
          <w:lang w:val="en-US" w:eastAsia="en-US"/>
        </w:rPr>
        <w:t xml:space="preserve">How your pupil </w:t>
      </w:r>
      <w:r>
        <w:rPr>
          <w:rStyle w:val="BodyTextChar"/>
        </w:rPr>
        <w:t xml:space="preserve">speeks </w:t>
      </w:r>
      <w:r>
        <w:rPr>
          <w:rStyle w:val="BodyTextChar"/>
          <w:lang w:val="en-US" w:eastAsia="en-US"/>
        </w:rPr>
        <w:t xml:space="preserve">well English, </w:t>
      </w:r>
      <w:r>
        <w:rPr>
          <w:rStyle w:val="BodyTextChar"/>
        </w:rPr>
        <w:t>etc.</w:t>
      </w:r>
    </w:p>
    <w:p w14:paraId="28760BDD" w14:textId="77777777" w:rsidR="00681259" w:rsidRDefault="006C545B">
      <w:pPr>
        <w:pStyle w:val="BodyText"/>
        <w:framePr w:w="5926" w:h="9790" w:wrap="none" w:hAnchor="page" w:x="3008" w:y="1"/>
        <w:shd w:val="clear" w:color="auto" w:fill="auto"/>
        <w:spacing w:line="276" w:lineRule="auto"/>
        <w:ind w:firstLine="0"/>
        <w:jc w:val="both"/>
      </w:pPr>
      <w:r>
        <w:rPr>
          <w:rStyle w:val="BodyTextChar"/>
        </w:rPr>
        <w:t xml:space="preserve">Alors elle dit que je parle comme une Anglaise, qu’elle, à m’entendre, ne dirait jamais que je suis a </w:t>
      </w:r>
      <w:r>
        <w:rPr>
          <w:rStyle w:val="BodyTextChar"/>
          <w:lang w:val="en-US" w:eastAsia="en-US"/>
        </w:rPr>
        <w:t xml:space="preserve">foreigner, </w:t>
      </w:r>
      <w:r>
        <w:rPr>
          <w:rStyle w:val="BodyTextChar"/>
        </w:rPr>
        <w:t>que c’est très rare, etc. etc. Enfin c’est fait et c’est bien heureux.</w:t>
      </w:r>
    </w:p>
    <w:p w14:paraId="53B1F699" w14:textId="77777777" w:rsidR="00681259" w:rsidRDefault="006C545B">
      <w:pPr>
        <w:pStyle w:val="BodyText"/>
        <w:framePr w:w="5926" w:h="9790" w:wrap="none" w:hAnchor="page" w:x="3008" w:y="1"/>
        <w:shd w:val="clear" w:color="auto" w:fill="auto"/>
        <w:spacing w:line="276" w:lineRule="auto"/>
        <w:ind w:firstLine="480"/>
        <w:jc w:val="both"/>
      </w:pPr>
      <w:r>
        <w:rPr>
          <w:rStyle w:val="BodyTextChar"/>
        </w:rPr>
        <w:t>Il pleut, mais pour sortir la pluie cesse. Nous restons pour la première fois depuis que cette villa existe dans le salon jaune et Bête, Solominka et moi tricotons.</w:t>
      </w:r>
    </w:p>
    <w:p w14:paraId="6D4E3933" w14:textId="77777777" w:rsidR="00681259" w:rsidRDefault="00681259">
      <w:pPr>
        <w:spacing w:line="360" w:lineRule="exact"/>
      </w:pPr>
    </w:p>
    <w:p w14:paraId="6CF54FC3" w14:textId="77777777" w:rsidR="00681259" w:rsidRDefault="00681259">
      <w:pPr>
        <w:spacing w:line="360" w:lineRule="exact"/>
      </w:pPr>
    </w:p>
    <w:p w14:paraId="1A01DDF5" w14:textId="77777777" w:rsidR="00681259" w:rsidRDefault="00681259">
      <w:pPr>
        <w:spacing w:line="360" w:lineRule="exact"/>
      </w:pPr>
    </w:p>
    <w:p w14:paraId="54ACCC0E" w14:textId="77777777" w:rsidR="00681259" w:rsidRDefault="00681259">
      <w:pPr>
        <w:spacing w:line="360" w:lineRule="exact"/>
      </w:pPr>
    </w:p>
    <w:p w14:paraId="041D1CF1" w14:textId="77777777" w:rsidR="00681259" w:rsidRDefault="00681259">
      <w:pPr>
        <w:spacing w:line="360" w:lineRule="exact"/>
      </w:pPr>
    </w:p>
    <w:p w14:paraId="6BEBF395" w14:textId="77777777" w:rsidR="00681259" w:rsidRDefault="00681259">
      <w:pPr>
        <w:spacing w:line="360" w:lineRule="exact"/>
      </w:pPr>
    </w:p>
    <w:p w14:paraId="55EC9782" w14:textId="77777777" w:rsidR="00681259" w:rsidRDefault="00681259">
      <w:pPr>
        <w:spacing w:line="360" w:lineRule="exact"/>
      </w:pPr>
    </w:p>
    <w:p w14:paraId="707D4425" w14:textId="77777777" w:rsidR="00681259" w:rsidRDefault="00681259">
      <w:pPr>
        <w:spacing w:line="360" w:lineRule="exact"/>
      </w:pPr>
    </w:p>
    <w:p w14:paraId="10AC2B31" w14:textId="77777777" w:rsidR="00681259" w:rsidRDefault="00681259">
      <w:pPr>
        <w:spacing w:line="360" w:lineRule="exact"/>
      </w:pPr>
    </w:p>
    <w:p w14:paraId="3801B212" w14:textId="77777777" w:rsidR="00681259" w:rsidRDefault="00681259">
      <w:pPr>
        <w:spacing w:line="360" w:lineRule="exact"/>
      </w:pPr>
    </w:p>
    <w:p w14:paraId="34192A04" w14:textId="77777777" w:rsidR="00681259" w:rsidRDefault="00681259">
      <w:pPr>
        <w:spacing w:line="360" w:lineRule="exact"/>
      </w:pPr>
    </w:p>
    <w:p w14:paraId="446DAE40" w14:textId="77777777" w:rsidR="00681259" w:rsidRDefault="00681259">
      <w:pPr>
        <w:spacing w:line="360" w:lineRule="exact"/>
      </w:pPr>
    </w:p>
    <w:p w14:paraId="3EC29C13" w14:textId="77777777" w:rsidR="00681259" w:rsidRDefault="00681259">
      <w:pPr>
        <w:spacing w:line="360" w:lineRule="exact"/>
      </w:pPr>
    </w:p>
    <w:p w14:paraId="4AEA620A" w14:textId="77777777" w:rsidR="00681259" w:rsidRDefault="00681259">
      <w:pPr>
        <w:spacing w:line="360" w:lineRule="exact"/>
      </w:pPr>
    </w:p>
    <w:p w14:paraId="1CBFEB02" w14:textId="77777777" w:rsidR="00681259" w:rsidRDefault="00681259">
      <w:pPr>
        <w:spacing w:line="360" w:lineRule="exact"/>
      </w:pPr>
    </w:p>
    <w:p w14:paraId="09A7693F" w14:textId="77777777" w:rsidR="00681259" w:rsidRDefault="00681259">
      <w:pPr>
        <w:spacing w:line="360" w:lineRule="exact"/>
      </w:pPr>
    </w:p>
    <w:p w14:paraId="767D4E3B" w14:textId="77777777" w:rsidR="00681259" w:rsidRDefault="00681259">
      <w:pPr>
        <w:spacing w:line="360" w:lineRule="exact"/>
      </w:pPr>
    </w:p>
    <w:p w14:paraId="402F1E0D" w14:textId="77777777" w:rsidR="00681259" w:rsidRDefault="00681259">
      <w:pPr>
        <w:spacing w:line="360" w:lineRule="exact"/>
      </w:pPr>
    </w:p>
    <w:p w14:paraId="6AA0B2DC" w14:textId="77777777" w:rsidR="00681259" w:rsidRDefault="00681259">
      <w:pPr>
        <w:spacing w:line="360" w:lineRule="exact"/>
      </w:pPr>
    </w:p>
    <w:p w14:paraId="31FA8F78" w14:textId="77777777" w:rsidR="00681259" w:rsidRDefault="00681259">
      <w:pPr>
        <w:spacing w:line="360" w:lineRule="exact"/>
      </w:pPr>
    </w:p>
    <w:p w14:paraId="745EB77F" w14:textId="77777777" w:rsidR="00681259" w:rsidRDefault="00681259">
      <w:pPr>
        <w:spacing w:line="360" w:lineRule="exact"/>
      </w:pPr>
    </w:p>
    <w:p w14:paraId="70B27939" w14:textId="77777777" w:rsidR="00681259" w:rsidRDefault="00681259">
      <w:pPr>
        <w:spacing w:line="360" w:lineRule="exact"/>
      </w:pPr>
    </w:p>
    <w:p w14:paraId="09E163BD" w14:textId="77777777" w:rsidR="00681259" w:rsidRDefault="00681259">
      <w:pPr>
        <w:spacing w:line="360" w:lineRule="exact"/>
      </w:pPr>
    </w:p>
    <w:p w14:paraId="26BC1005" w14:textId="77777777" w:rsidR="00681259" w:rsidRDefault="00681259">
      <w:pPr>
        <w:spacing w:line="360" w:lineRule="exact"/>
      </w:pPr>
    </w:p>
    <w:p w14:paraId="17BF58CD" w14:textId="77777777" w:rsidR="00681259" w:rsidRDefault="00681259">
      <w:pPr>
        <w:spacing w:line="360" w:lineRule="exact"/>
      </w:pPr>
    </w:p>
    <w:p w14:paraId="22BE60CE" w14:textId="77777777" w:rsidR="00681259" w:rsidRDefault="00681259">
      <w:pPr>
        <w:spacing w:line="360" w:lineRule="exact"/>
      </w:pPr>
    </w:p>
    <w:p w14:paraId="7C947861" w14:textId="77777777" w:rsidR="00681259" w:rsidRDefault="00681259">
      <w:pPr>
        <w:spacing w:after="429" w:line="1" w:lineRule="exact"/>
      </w:pPr>
    </w:p>
    <w:p w14:paraId="66DB0E42" w14:textId="77777777" w:rsidR="00681259" w:rsidRDefault="00681259">
      <w:pPr>
        <w:spacing w:line="1" w:lineRule="exact"/>
        <w:sectPr w:rsidR="00681259">
          <w:pgSz w:w="11906" w:h="16838"/>
          <w:pgMar w:top="2641" w:right="2973" w:bottom="2641" w:left="3007" w:header="2213" w:footer="2213" w:gutter="0"/>
          <w:cols w:space="720"/>
          <w:noEndnote/>
          <w:docGrid w:linePitch="360"/>
        </w:sectPr>
      </w:pPr>
    </w:p>
    <w:p w14:paraId="7CBEDEE7" w14:textId="77777777" w:rsidR="00681259" w:rsidRDefault="006C545B">
      <w:pPr>
        <w:pStyle w:val="BodyText"/>
        <w:framePr w:w="5863" w:h="9744" w:wrap="none" w:hAnchor="page" w:x="3028" w:y="1"/>
        <w:shd w:val="clear" w:color="auto" w:fill="auto"/>
        <w:spacing w:line="286" w:lineRule="auto"/>
        <w:jc w:val="both"/>
      </w:pPr>
      <w:r>
        <w:rPr>
          <w:rStyle w:val="BodyTextChar"/>
        </w:rPr>
        <w:lastRenderedPageBreak/>
        <w:t>Nous sortons (robe verte, chapeau bleu, très bien). Les étrangers arrivent, mais ça ne me réjouit pas. J’ai vu la pre</w:t>
      </w:r>
      <w:r>
        <w:rPr>
          <w:rStyle w:val="BodyTextChar"/>
        </w:rPr>
        <w:softHyphen/>
        <w:t>mière fois cette année Mme Prodgers, elle est très embellie vraiment. Je vais chercher mon chapeau, je le mets et m’en vais en laissant le mien. Il est très bien, comme je voulais.</w:t>
      </w:r>
    </w:p>
    <w:p w14:paraId="417A3775" w14:textId="77777777" w:rsidR="00681259" w:rsidRDefault="006C545B">
      <w:pPr>
        <w:pStyle w:val="BodyText"/>
        <w:framePr w:w="5863" w:h="9744" w:wrap="none" w:hAnchor="page" w:x="3028" w:y="1"/>
        <w:shd w:val="clear" w:color="auto" w:fill="auto"/>
        <w:spacing w:line="286" w:lineRule="auto"/>
        <w:jc w:val="both"/>
      </w:pPr>
      <w:r>
        <w:rPr>
          <w:rStyle w:val="BodyTextChar"/>
        </w:rPr>
        <w:t xml:space="preserve">On travaille chez </w:t>
      </w:r>
      <w:r>
        <w:rPr>
          <w:rStyle w:val="BodyTextChar"/>
          <w:lang w:val="en-US" w:eastAsia="en-US"/>
        </w:rPr>
        <w:t xml:space="preserve">Gioia. </w:t>
      </w:r>
      <w:r>
        <w:rPr>
          <w:rStyle w:val="BodyTextChar"/>
        </w:rPr>
        <w:t>[Rayé: Pauvre Gioia.J</w:t>
      </w:r>
    </w:p>
    <w:p w14:paraId="08AE60F1" w14:textId="77777777" w:rsidR="00681259" w:rsidRDefault="006C545B">
      <w:pPr>
        <w:pStyle w:val="BodyText"/>
        <w:framePr w:w="5863" w:h="9744" w:wrap="none" w:hAnchor="page" w:x="3028" w:y="1"/>
        <w:shd w:val="clear" w:color="auto" w:fill="auto"/>
        <w:spacing w:line="286" w:lineRule="auto"/>
        <w:jc w:val="both"/>
      </w:pPr>
      <w:r>
        <w:rPr>
          <w:rStyle w:val="BodyTextChar"/>
        </w:rPr>
        <w:t>Papa, ce vieil âne est fou. Il ose me parler d’une manière très insolente ! Il ose *jurer*, je ne puis plus le supporter, surtout sans aucune provocation. Il me traite en animal, en tyran, en paysan ! Je ne puis supporter de pareils outrages ! En arrivant à la maison j’étais hors de moi, je m’arrachai le bouton de la robe de rage ! Vraiment je n’ai jamais été outragée ainsi, c’est la première et la dernière fois. Je dirai à maman que je ne veux plus supporter les insolences de cet homme; il admet mal l’honn</w:t>
      </w:r>
      <w:r>
        <w:rPr>
          <w:rStyle w:val="BodyTextChar"/>
        </w:rPr>
        <w:t>eur que je lui fais en étant sa petite-fille.</w:t>
      </w:r>
    </w:p>
    <w:p w14:paraId="24C9C46F" w14:textId="77777777" w:rsidR="00681259" w:rsidRDefault="006C545B">
      <w:pPr>
        <w:pStyle w:val="BodyText"/>
        <w:framePr w:w="5863" w:h="9744" w:wrap="none" w:hAnchor="page" w:x="3028" w:y="1"/>
        <w:shd w:val="clear" w:color="auto" w:fill="auto"/>
        <w:spacing w:line="286" w:lineRule="auto"/>
        <w:jc w:val="both"/>
      </w:pPr>
      <w:r>
        <w:rPr>
          <w:rStyle w:val="BodyTextChar"/>
        </w:rPr>
        <w:t>[En travers: Voyez-vous le bel honneur I]</w:t>
      </w:r>
    </w:p>
    <w:p w14:paraId="6B81A9B8" w14:textId="77777777" w:rsidR="00681259" w:rsidRDefault="006C545B">
      <w:pPr>
        <w:pStyle w:val="BodyText"/>
        <w:framePr w:w="5863" w:h="9744" w:wrap="none" w:hAnchor="page" w:x="3028" w:y="1"/>
        <w:shd w:val="clear" w:color="auto" w:fill="auto"/>
        <w:spacing w:line="286" w:lineRule="auto"/>
        <w:jc w:val="both"/>
      </w:pPr>
      <w:r>
        <w:rPr>
          <w:rStyle w:val="BodyTextChar"/>
        </w:rPr>
        <w:t>Je n’ai jamais été si enragée, je pleure *de colère*.</w:t>
      </w:r>
    </w:p>
    <w:p w14:paraId="6858D80D" w14:textId="77777777" w:rsidR="00681259" w:rsidRDefault="006C545B">
      <w:pPr>
        <w:pStyle w:val="BodyText"/>
        <w:framePr w:w="5863" w:h="9744" w:wrap="none" w:hAnchor="page" w:x="3028" w:y="1"/>
        <w:shd w:val="clear" w:color="auto" w:fill="auto"/>
        <w:spacing w:after="220" w:line="286" w:lineRule="auto"/>
        <w:jc w:val="both"/>
      </w:pPr>
      <w:r>
        <w:rPr>
          <w:rStyle w:val="BodyTextChar"/>
        </w:rPr>
        <w:t xml:space="preserve">Nous déposons ce cochon et nous allons avec Bête au London </w:t>
      </w:r>
      <w:r>
        <w:rPr>
          <w:rStyle w:val="BodyTextChar"/>
          <w:lang w:val="en-US" w:eastAsia="en-US"/>
        </w:rPr>
        <w:t xml:space="preserve">House </w:t>
      </w:r>
      <w:r>
        <w:rPr>
          <w:rStyle w:val="BodyTextChar"/>
        </w:rPr>
        <w:t>ils ont des glaces magnifiques. J’ai commandé une paire de bottes de chasse chez Martin.</w:t>
      </w:r>
    </w:p>
    <w:p w14:paraId="33654D41" w14:textId="77777777" w:rsidR="00681259" w:rsidRDefault="006C545B">
      <w:pPr>
        <w:pStyle w:val="BodyText"/>
        <w:framePr w:w="5863" w:h="9744" w:wrap="none" w:hAnchor="page" w:x="3028" w:y="1"/>
        <w:shd w:val="clear" w:color="auto" w:fill="auto"/>
        <w:ind w:firstLine="0"/>
        <w:jc w:val="both"/>
      </w:pPr>
      <w:r>
        <w:rPr>
          <w:rStyle w:val="BodyTextChar"/>
        </w:rPr>
        <w:t>Jeudi 30 octobre 1873</w:t>
      </w:r>
    </w:p>
    <w:p w14:paraId="50518AFB" w14:textId="77777777" w:rsidR="00681259" w:rsidRDefault="006C545B">
      <w:pPr>
        <w:pStyle w:val="BodyText"/>
        <w:framePr w:w="5863" w:h="9744" w:wrap="none" w:hAnchor="page" w:x="3028" w:y="1"/>
        <w:shd w:val="clear" w:color="auto" w:fill="auto"/>
        <w:jc w:val="both"/>
      </w:pPr>
      <w:r>
        <w:rPr>
          <w:rStyle w:val="BodyTextChar"/>
        </w:rPr>
        <w:t xml:space="preserve">A déjeuner papa s’est encore permis des impertinences affreuses, et je vais droit à maman et lui dit suffoquée et étouffée de rage que je ne puis, </w:t>
      </w:r>
      <w:r>
        <w:rPr>
          <w:rStyle w:val="BodyTextChar"/>
          <w:i/>
          <w:iCs/>
        </w:rPr>
        <w:t>je ne veux</w:t>
      </w:r>
      <w:r>
        <w:rPr>
          <w:rStyle w:val="BodyTextChar"/>
        </w:rPr>
        <w:t xml:space="preserve"> plus le supporter I</w:t>
      </w:r>
    </w:p>
    <w:p w14:paraId="634DAD40" w14:textId="77777777" w:rsidR="00681259" w:rsidRDefault="006C545B">
      <w:pPr>
        <w:pStyle w:val="BodyText"/>
        <w:framePr w:w="5863" w:h="9744" w:wrap="none" w:hAnchor="page" w:x="3028" w:y="1"/>
        <w:shd w:val="clear" w:color="auto" w:fill="auto"/>
        <w:jc w:val="both"/>
      </w:pPr>
      <w:r>
        <w:rPr>
          <w:rStyle w:val="BodyTextChar"/>
        </w:rPr>
        <w:t xml:space="preserve">Naturellement tout l’aréopage tout le </w:t>
      </w:r>
      <w:r>
        <w:rPr>
          <w:rStyle w:val="BodyTextChar"/>
          <w:i/>
          <w:iCs/>
          <w:lang w:val="en-US" w:eastAsia="en-US"/>
        </w:rPr>
        <w:t>pack of hounds</w:t>
      </w:r>
      <w:r>
        <w:rPr>
          <w:rStyle w:val="BodyTextChar"/>
          <w:lang w:val="en-US" w:eastAsia="en-US"/>
        </w:rPr>
        <w:t xml:space="preserve"> </w:t>
      </w:r>
      <w:r>
        <w:rPr>
          <w:rStyle w:val="BodyTextChar"/>
        </w:rPr>
        <w:t>ac</w:t>
      </w:r>
      <w:r>
        <w:rPr>
          <w:rStyle w:val="BodyTextChar"/>
        </w:rPr>
        <w:softHyphen/>
        <w:t>court et commence des histoires, je me défendrai de toutes mes forces et je me suis un peu laissée entraîner. Que Dieu me pardonne; mais on m’a tellement outragée ! J’étais dans une telle furie.</w:t>
      </w:r>
    </w:p>
    <w:p w14:paraId="35FC69EF" w14:textId="77777777" w:rsidR="00681259" w:rsidRDefault="006C545B">
      <w:pPr>
        <w:pStyle w:val="BodyText"/>
        <w:framePr w:w="5863" w:h="9744" w:wrap="none" w:hAnchor="page" w:x="3028" w:y="1"/>
        <w:shd w:val="clear" w:color="auto" w:fill="auto"/>
        <w:jc w:val="both"/>
      </w:pPr>
      <w:r>
        <w:rPr>
          <w:rStyle w:val="BodyTextChar"/>
        </w:rPr>
        <w:t>Il ne faut me laisser aller, il faut sortir lorsque les ânes braient. Mais alors il faudrait m’en aller toujours et ne paraî</w:t>
      </w:r>
      <w:r>
        <w:rPr>
          <w:rStyle w:val="BodyTextChar"/>
        </w:rPr>
        <w:softHyphen/>
        <w:t>tre jamais ! Oh ! mon Dieu dites-moi ce que je dois faire et préservez-moi contre ces attaques détestables de ce vieil</w:t>
      </w:r>
      <w:r>
        <w:rPr>
          <w:rStyle w:val="BodyTextChar"/>
        </w:rPr>
        <w:softHyphen/>
        <w:t>lard, car il m’outrage et me met hors de moi.</w:t>
      </w:r>
    </w:p>
    <w:p w14:paraId="2F78CF11" w14:textId="77777777" w:rsidR="00681259" w:rsidRDefault="006C545B">
      <w:pPr>
        <w:pStyle w:val="BodyText"/>
        <w:framePr w:w="5863" w:h="9744" w:wrap="none" w:hAnchor="page" w:x="3028" w:y="1"/>
        <w:shd w:val="clear" w:color="auto" w:fill="auto"/>
        <w:jc w:val="both"/>
      </w:pPr>
      <w:r>
        <w:rPr>
          <w:rStyle w:val="BodyTextChar"/>
        </w:rPr>
        <w:t>Je n’en reviens pas toute la journée et je n’en reviendrai pas pour longtemps.</w:t>
      </w:r>
    </w:p>
    <w:p w14:paraId="48AC7F77" w14:textId="77777777" w:rsidR="00681259" w:rsidRDefault="006C545B">
      <w:pPr>
        <w:pStyle w:val="BodyText"/>
        <w:framePr w:w="5863" w:h="9744" w:wrap="none" w:hAnchor="page" w:x="3028" w:y="1"/>
        <w:shd w:val="clear" w:color="auto" w:fill="auto"/>
        <w:spacing w:after="120"/>
        <w:jc w:val="both"/>
      </w:pPr>
      <w:r>
        <w:rPr>
          <w:rStyle w:val="BodyTextChar"/>
        </w:rPr>
        <w:t>Je sors avec Bête mais il n’y a pas un pigeon à la prome</w:t>
      </w:r>
      <w:r>
        <w:rPr>
          <w:rStyle w:val="BodyTextChar"/>
        </w:rPr>
        <w:softHyphen/>
        <w:t xml:space="preserve">nade et dans les rues. C’est détestable lorsqu’il n’y a personne. Nous mangeons des glaces au London </w:t>
      </w:r>
      <w:r>
        <w:rPr>
          <w:rStyle w:val="BodyTextChar"/>
          <w:lang w:val="en-US" w:eastAsia="en-US"/>
        </w:rPr>
        <w:t xml:space="preserve">House, </w:t>
      </w:r>
      <w:r>
        <w:rPr>
          <w:rStyle w:val="BodyTextChar"/>
        </w:rPr>
        <w:t>j’ai parlé sans m’arrêter tout le temps, et toujours de l’Orphée, Belle Hélène, grande-duchesse et château à G T Toto. J’ai fini par dire des</w:t>
      </w:r>
    </w:p>
    <w:p w14:paraId="1CA2CC3A" w14:textId="77777777" w:rsidR="00681259" w:rsidRDefault="00681259">
      <w:pPr>
        <w:spacing w:line="360" w:lineRule="exact"/>
      </w:pPr>
    </w:p>
    <w:p w14:paraId="2C81984D" w14:textId="77777777" w:rsidR="00681259" w:rsidRDefault="00681259">
      <w:pPr>
        <w:spacing w:line="360" w:lineRule="exact"/>
      </w:pPr>
    </w:p>
    <w:p w14:paraId="02BC838A" w14:textId="77777777" w:rsidR="00681259" w:rsidRDefault="00681259">
      <w:pPr>
        <w:spacing w:line="360" w:lineRule="exact"/>
      </w:pPr>
    </w:p>
    <w:p w14:paraId="150EF624" w14:textId="77777777" w:rsidR="00681259" w:rsidRDefault="00681259">
      <w:pPr>
        <w:spacing w:line="360" w:lineRule="exact"/>
      </w:pPr>
    </w:p>
    <w:p w14:paraId="7A056E9C" w14:textId="77777777" w:rsidR="00681259" w:rsidRDefault="00681259">
      <w:pPr>
        <w:spacing w:line="360" w:lineRule="exact"/>
      </w:pPr>
    </w:p>
    <w:p w14:paraId="3D715BF8" w14:textId="77777777" w:rsidR="00681259" w:rsidRDefault="00681259">
      <w:pPr>
        <w:spacing w:line="360" w:lineRule="exact"/>
      </w:pPr>
    </w:p>
    <w:p w14:paraId="40E21854" w14:textId="77777777" w:rsidR="00681259" w:rsidRDefault="00681259">
      <w:pPr>
        <w:spacing w:line="360" w:lineRule="exact"/>
      </w:pPr>
    </w:p>
    <w:p w14:paraId="3CCC232F" w14:textId="77777777" w:rsidR="00681259" w:rsidRDefault="00681259">
      <w:pPr>
        <w:spacing w:line="360" w:lineRule="exact"/>
      </w:pPr>
    </w:p>
    <w:p w14:paraId="7E6EA5A7" w14:textId="77777777" w:rsidR="00681259" w:rsidRDefault="00681259">
      <w:pPr>
        <w:spacing w:line="360" w:lineRule="exact"/>
      </w:pPr>
    </w:p>
    <w:p w14:paraId="75D5E0DD" w14:textId="77777777" w:rsidR="00681259" w:rsidRDefault="00681259">
      <w:pPr>
        <w:spacing w:line="360" w:lineRule="exact"/>
      </w:pPr>
    </w:p>
    <w:p w14:paraId="29207F63" w14:textId="77777777" w:rsidR="00681259" w:rsidRDefault="00681259">
      <w:pPr>
        <w:spacing w:line="360" w:lineRule="exact"/>
      </w:pPr>
    </w:p>
    <w:p w14:paraId="5EC3D19A" w14:textId="77777777" w:rsidR="00681259" w:rsidRDefault="00681259">
      <w:pPr>
        <w:spacing w:line="360" w:lineRule="exact"/>
      </w:pPr>
    </w:p>
    <w:p w14:paraId="194CFC94" w14:textId="77777777" w:rsidR="00681259" w:rsidRDefault="00681259">
      <w:pPr>
        <w:spacing w:line="360" w:lineRule="exact"/>
      </w:pPr>
    </w:p>
    <w:p w14:paraId="3982885E" w14:textId="77777777" w:rsidR="00681259" w:rsidRDefault="00681259">
      <w:pPr>
        <w:spacing w:line="360" w:lineRule="exact"/>
      </w:pPr>
    </w:p>
    <w:p w14:paraId="5FB64661" w14:textId="77777777" w:rsidR="00681259" w:rsidRDefault="00681259">
      <w:pPr>
        <w:spacing w:line="360" w:lineRule="exact"/>
      </w:pPr>
    </w:p>
    <w:p w14:paraId="6EB6D4F9" w14:textId="77777777" w:rsidR="00681259" w:rsidRDefault="00681259">
      <w:pPr>
        <w:spacing w:line="360" w:lineRule="exact"/>
      </w:pPr>
    </w:p>
    <w:p w14:paraId="77153736" w14:textId="77777777" w:rsidR="00681259" w:rsidRDefault="00681259">
      <w:pPr>
        <w:spacing w:line="360" w:lineRule="exact"/>
      </w:pPr>
    </w:p>
    <w:p w14:paraId="03F3FC0C" w14:textId="77777777" w:rsidR="00681259" w:rsidRDefault="00681259">
      <w:pPr>
        <w:spacing w:line="360" w:lineRule="exact"/>
      </w:pPr>
    </w:p>
    <w:p w14:paraId="4218FB5A" w14:textId="77777777" w:rsidR="00681259" w:rsidRDefault="00681259">
      <w:pPr>
        <w:spacing w:line="360" w:lineRule="exact"/>
      </w:pPr>
    </w:p>
    <w:p w14:paraId="536F7EDD" w14:textId="77777777" w:rsidR="00681259" w:rsidRDefault="00681259">
      <w:pPr>
        <w:spacing w:line="360" w:lineRule="exact"/>
      </w:pPr>
    </w:p>
    <w:p w14:paraId="7762D5F3" w14:textId="77777777" w:rsidR="00681259" w:rsidRDefault="00681259">
      <w:pPr>
        <w:spacing w:line="360" w:lineRule="exact"/>
      </w:pPr>
    </w:p>
    <w:p w14:paraId="25B6BA2C" w14:textId="77777777" w:rsidR="00681259" w:rsidRDefault="00681259">
      <w:pPr>
        <w:spacing w:line="360" w:lineRule="exact"/>
      </w:pPr>
    </w:p>
    <w:p w14:paraId="6E10FD3A" w14:textId="77777777" w:rsidR="00681259" w:rsidRDefault="00681259">
      <w:pPr>
        <w:spacing w:line="360" w:lineRule="exact"/>
      </w:pPr>
    </w:p>
    <w:p w14:paraId="1CCF92B5" w14:textId="77777777" w:rsidR="00681259" w:rsidRDefault="00681259">
      <w:pPr>
        <w:spacing w:line="360" w:lineRule="exact"/>
      </w:pPr>
    </w:p>
    <w:p w14:paraId="623BEE50" w14:textId="77777777" w:rsidR="00681259" w:rsidRDefault="00681259">
      <w:pPr>
        <w:spacing w:line="360" w:lineRule="exact"/>
      </w:pPr>
    </w:p>
    <w:p w14:paraId="3032549F" w14:textId="77777777" w:rsidR="00681259" w:rsidRDefault="00681259">
      <w:pPr>
        <w:spacing w:line="360" w:lineRule="exact"/>
      </w:pPr>
    </w:p>
    <w:p w14:paraId="15E51E46" w14:textId="77777777" w:rsidR="00681259" w:rsidRDefault="00681259">
      <w:pPr>
        <w:spacing w:after="383" w:line="1" w:lineRule="exact"/>
      </w:pPr>
    </w:p>
    <w:p w14:paraId="11C713FD" w14:textId="77777777" w:rsidR="00681259" w:rsidRDefault="00681259">
      <w:pPr>
        <w:spacing w:line="1" w:lineRule="exact"/>
        <w:sectPr w:rsidR="00681259">
          <w:pgSz w:w="11906" w:h="16838"/>
          <w:pgMar w:top="2646" w:right="3015" w:bottom="2646" w:left="3027" w:header="2218" w:footer="2218" w:gutter="0"/>
          <w:cols w:space="720"/>
          <w:noEndnote/>
          <w:docGrid w:linePitch="360"/>
        </w:sectPr>
      </w:pPr>
    </w:p>
    <w:p w14:paraId="1D567900" w14:textId="77777777" w:rsidR="00681259" w:rsidRDefault="006C545B">
      <w:pPr>
        <w:pStyle w:val="BodyText"/>
        <w:framePr w:w="5897" w:h="9854" w:wrap="none" w:hAnchor="page" w:x="3010" w:y="1"/>
        <w:shd w:val="clear" w:color="auto" w:fill="auto"/>
        <w:spacing w:line="295" w:lineRule="auto"/>
        <w:ind w:firstLine="0"/>
        <w:jc w:val="both"/>
      </w:pPr>
      <w:r>
        <w:rPr>
          <w:rStyle w:val="BodyTextChar"/>
        </w:rPr>
        <w:lastRenderedPageBreak/>
        <w:t>bêtises et répéter les mêmes mots deux, trois fois.</w:t>
      </w:r>
    </w:p>
    <w:p w14:paraId="196CAF4C" w14:textId="77777777" w:rsidR="00681259" w:rsidRDefault="006C545B">
      <w:pPr>
        <w:pStyle w:val="BodyText"/>
        <w:framePr w:w="5897" w:h="9854" w:wrap="none" w:hAnchor="page" w:x="3010" w:y="1"/>
        <w:shd w:val="clear" w:color="auto" w:fill="auto"/>
        <w:spacing w:line="295" w:lineRule="auto"/>
        <w:ind w:firstLine="460"/>
        <w:jc w:val="both"/>
      </w:pPr>
      <w:r>
        <w:rPr>
          <w:rStyle w:val="BodyTextChar"/>
        </w:rPr>
        <w:t xml:space="preserve">J’ai coiffé Paul sans raie, les cheveux à la Glaucos comme j’appelle cette coiffure, car il me semble que Glaucos avait les cheveux ainsi. Paul revient et me dit que Walitsky dit que je l’ai coiffé à la </w:t>
      </w:r>
      <w:r>
        <w:rPr>
          <w:rStyle w:val="BodyTextChar"/>
          <w:lang w:val="en-US" w:eastAsia="en-US"/>
        </w:rPr>
        <w:t xml:space="preserve">Hamilton </w:t>
      </w:r>
      <w:r>
        <w:rPr>
          <w:rStyle w:val="BodyTextChar"/>
        </w:rPr>
        <w:t xml:space="preserve">comme </w:t>
      </w:r>
      <w:r>
        <w:rPr>
          <w:rStyle w:val="BodyTextChar"/>
          <w:lang w:val="en-US" w:eastAsia="en-US"/>
        </w:rPr>
        <w:t xml:space="preserve">Hamilton </w:t>
      </w:r>
      <w:r>
        <w:rPr>
          <w:rStyle w:val="BodyTextChar"/>
        </w:rPr>
        <w:t>est toujours *pas coiffé*.</w:t>
      </w:r>
    </w:p>
    <w:p w14:paraId="798DB638" w14:textId="77777777" w:rsidR="00681259" w:rsidRDefault="006C545B">
      <w:pPr>
        <w:pStyle w:val="BodyText"/>
        <w:framePr w:w="5897" w:h="9854" w:wrap="none" w:hAnchor="page" w:x="3010" w:y="1"/>
        <w:shd w:val="clear" w:color="auto" w:fill="auto"/>
        <w:spacing w:line="286" w:lineRule="auto"/>
        <w:ind w:firstLine="460"/>
        <w:jc w:val="both"/>
      </w:pPr>
      <w:r>
        <w:rPr>
          <w:rStyle w:val="BodyTextChar"/>
        </w:rPr>
        <w:t>J’ai voulu le coiffer comme le duc mais je ne me souviens pas qu’il avait ses cheveux séparés.</w:t>
      </w:r>
    </w:p>
    <w:p w14:paraId="4C948AB6" w14:textId="77777777" w:rsidR="00681259" w:rsidRDefault="006C545B">
      <w:pPr>
        <w:pStyle w:val="BodyText"/>
        <w:framePr w:w="5897" w:h="9854" w:wrap="none" w:hAnchor="page" w:x="3010" w:y="1"/>
        <w:shd w:val="clear" w:color="auto" w:fill="auto"/>
        <w:spacing w:line="286" w:lineRule="auto"/>
        <w:ind w:firstLine="460"/>
        <w:jc w:val="both"/>
      </w:pPr>
      <w:r>
        <w:rPr>
          <w:rStyle w:val="BodyTextChar"/>
        </w:rPr>
        <w:t>[En travers: Je ne l’avais jamais vu sans chapeau.]</w:t>
      </w:r>
    </w:p>
    <w:p w14:paraId="799A586E" w14:textId="77777777" w:rsidR="00681259" w:rsidRDefault="006C545B">
      <w:pPr>
        <w:pStyle w:val="BodyText"/>
        <w:framePr w:w="5897" w:h="9854" w:wrap="none" w:hAnchor="page" w:x="3010" w:y="1"/>
        <w:shd w:val="clear" w:color="auto" w:fill="auto"/>
        <w:spacing w:line="286" w:lineRule="auto"/>
        <w:ind w:firstLine="460"/>
        <w:jc w:val="both"/>
      </w:pPr>
      <w:r>
        <w:rPr>
          <w:rStyle w:val="BodyTextChar"/>
        </w:rPr>
        <w:t xml:space="preserve">Plusieurs fois dans la journée lorsque je me plaignais (toute la journée) de papa, Walitsky appelait le sourire sur mes lèvres en parlant de </w:t>
      </w:r>
      <w:r>
        <w:rPr>
          <w:rStyle w:val="BodyTextChar"/>
          <w:lang w:val="en-US" w:eastAsia="en-US"/>
        </w:rPr>
        <w:t xml:space="preserve">Hamilton. </w:t>
      </w:r>
      <w:r>
        <w:rPr>
          <w:rStyle w:val="BodyTextChar"/>
        </w:rPr>
        <w:t xml:space="preserve">Bien qu’il soit mort pour moi je l’aime et je pense à lui. Même lorsqu’on meurt on ne peut oublier le mort, et </w:t>
      </w:r>
      <w:r>
        <w:rPr>
          <w:rStyle w:val="BodyTextChar"/>
          <w:lang w:val="en-US" w:eastAsia="en-US"/>
        </w:rPr>
        <w:t xml:space="preserve">Hamilton </w:t>
      </w:r>
      <w:r>
        <w:rPr>
          <w:rStyle w:val="BodyTextChar"/>
        </w:rPr>
        <w:t>vit, il est marié, il est heureux, content puis-je donc l’oublier. Tout mon avenir était en lui, je suis encore dans les nuages, tout est devenu incertain, je n’ai pas de prière à Dieu. La moitié du duc sur la photographie du tir est dans mon buvard et je l’examine tous les soirs et je suis presque certaine que c’est bien lui... je l’ai regardé à l’instant et je suis sûre que c’e</w:t>
      </w:r>
      <w:r>
        <w:rPr>
          <w:rStyle w:val="BodyTextChar"/>
        </w:rPr>
        <w:t>st lui.</w:t>
      </w:r>
    </w:p>
    <w:p w14:paraId="313F7EE1" w14:textId="77777777" w:rsidR="00681259" w:rsidRDefault="006C545B">
      <w:pPr>
        <w:pStyle w:val="BodyText"/>
        <w:framePr w:w="5897" w:h="9854" w:wrap="none" w:hAnchor="page" w:x="3010" w:y="1"/>
        <w:shd w:val="clear" w:color="auto" w:fill="auto"/>
        <w:spacing w:line="286" w:lineRule="auto"/>
        <w:ind w:left="420" w:firstLine="40"/>
        <w:jc w:val="both"/>
      </w:pPr>
      <w:r>
        <w:rPr>
          <w:rStyle w:val="BodyTextChar"/>
        </w:rPr>
        <w:t>[Annotation: 1875. C’est vrai tout est incertain je flotte et me chagrine jusqu’à présent.]</w:t>
      </w:r>
    </w:p>
    <w:p w14:paraId="6BF34E95" w14:textId="77777777" w:rsidR="00681259" w:rsidRDefault="006C545B">
      <w:pPr>
        <w:pStyle w:val="BodyText"/>
        <w:framePr w:w="5897" w:h="9854" w:wrap="none" w:hAnchor="page" w:x="3010" w:y="1"/>
        <w:shd w:val="clear" w:color="auto" w:fill="auto"/>
        <w:spacing w:line="286" w:lineRule="auto"/>
        <w:ind w:firstLine="460"/>
        <w:jc w:val="both"/>
      </w:pPr>
      <w:r>
        <w:rPr>
          <w:rStyle w:val="BodyTextChar"/>
        </w:rPr>
        <w:t>Comme Dieu est bon: jamais je n’aurais pensé au bonheur d’avoir son portrait et voilà que tout d’un coup sans que je le demandasse, ni fasse aucune démarche pour l’obtenir // me le donne.</w:t>
      </w:r>
    </w:p>
    <w:p w14:paraId="701AA9F4" w14:textId="77777777" w:rsidR="00681259" w:rsidRDefault="006C545B">
      <w:pPr>
        <w:pStyle w:val="BodyText"/>
        <w:framePr w:w="5897" w:h="9854" w:wrap="none" w:hAnchor="page" w:x="3010" w:y="1"/>
        <w:shd w:val="clear" w:color="auto" w:fill="auto"/>
        <w:spacing w:line="286" w:lineRule="auto"/>
        <w:ind w:firstLine="460"/>
        <w:jc w:val="both"/>
      </w:pPr>
      <w:r>
        <w:rPr>
          <w:rStyle w:val="BodyTextChar"/>
        </w:rPr>
        <w:t>A l’instant je l’ai vu, comme le jour des courses et mon cœur tressaille et bat en ce moment. Que je suis bête. Que je suis malheureuse.</w:t>
      </w:r>
    </w:p>
    <w:p w14:paraId="49F6F159" w14:textId="77777777" w:rsidR="00681259" w:rsidRDefault="006C545B">
      <w:pPr>
        <w:pStyle w:val="BodyText"/>
        <w:framePr w:w="5897" w:h="9854" w:wrap="none" w:hAnchor="page" w:x="3010" w:y="1"/>
        <w:shd w:val="clear" w:color="auto" w:fill="auto"/>
        <w:spacing w:line="286" w:lineRule="auto"/>
        <w:ind w:firstLine="460"/>
        <w:jc w:val="both"/>
      </w:pPr>
      <w:r>
        <w:rPr>
          <w:rStyle w:val="BodyTextChar"/>
        </w:rPr>
        <w:t>[Annotation: 1875. J’y pense maintenant.]</w:t>
      </w:r>
    </w:p>
    <w:p w14:paraId="2195B8FA" w14:textId="77777777" w:rsidR="00681259" w:rsidRDefault="006C545B">
      <w:pPr>
        <w:pStyle w:val="BodyText"/>
        <w:framePr w:w="5897" w:h="9854" w:wrap="none" w:hAnchor="page" w:x="3010" w:y="1"/>
        <w:shd w:val="clear" w:color="auto" w:fill="auto"/>
        <w:spacing w:line="276" w:lineRule="auto"/>
        <w:ind w:firstLine="460"/>
        <w:jc w:val="both"/>
      </w:pPr>
      <w:r>
        <w:rPr>
          <w:rStyle w:val="BodyTextChar"/>
        </w:rPr>
        <w:t>Non seulement je l’aime mais il me plaît énormément. Il est charmant, parfait. Jamais au monde personne ne me plaira comme lui. J’aimerai sans doute, mais personne ne me plaira comme lui. Ses manières, sa démarche, sa taille, son teint, son regard, l’expression de sa face, ce je ne sais quoi qui me rend folle qu’il a dans sa figure près du nez, des yeux et de la bouche. Sa manière de s’habiller, de rester en voiture, de re</w:t>
      </w:r>
      <w:r>
        <w:rPr>
          <w:rStyle w:val="BodyTextChar"/>
        </w:rPr>
        <w:softHyphen/>
        <w:t>garder aux courses et aux tirs.</w:t>
      </w:r>
    </w:p>
    <w:p w14:paraId="07E619E7" w14:textId="77777777" w:rsidR="00681259" w:rsidRDefault="006C545B">
      <w:pPr>
        <w:pStyle w:val="BodyText"/>
        <w:framePr w:w="5897" w:h="9854" w:wrap="none" w:hAnchor="page" w:x="3010" w:y="1"/>
        <w:shd w:val="clear" w:color="auto" w:fill="auto"/>
        <w:spacing w:line="276" w:lineRule="auto"/>
        <w:ind w:firstLine="460"/>
        <w:jc w:val="both"/>
      </w:pPr>
      <w:r>
        <w:rPr>
          <w:rStyle w:val="BodyTextChar"/>
        </w:rPr>
        <w:t>Tout en un mot, j’adore tout en lui. Il est parfait, et je le dis de sang-froid, car je suis calme et rien ne m’excite.</w:t>
      </w:r>
    </w:p>
    <w:p w14:paraId="217C668C" w14:textId="77777777" w:rsidR="00681259" w:rsidRDefault="006C545B">
      <w:pPr>
        <w:pStyle w:val="BodyText"/>
        <w:framePr w:w="5897" w:h="9854" w:wrap="none" w:hAnchor="page" w:x="3010" w:y="1"/>
        <w:shd w:val="clear" w:color="auto" w:fill="auto"/>
        <w:spacing w:line="276" w:lineRule="auto"/>
        <w:ind w:firstLine="460"/>
        <w:jc w:val="both"/>
      </w:pPr>
      <w:r>
        <w:rPr>
          <w:rStyle w:val="BodyTextChar"/>
        </w:rPr>
        <w:t>Je ne sais pas pourquoi il me semble qu’il devait être à moi, et quand maman parlait de lui, j’étais au septième ciel.</w:t>
      </w:r>
    </w:p>
    <w:p w14:paraId="3C76C21B" w14:textId="77777777" w:rsidR="00681259" w:rsidRDefault="00681259">
      <w:pPr>
        <w:spacing w:line="360" w:lineRule="exact"/>
      </w:pPr>
    </w:p>
    <w:p w14:paraId="330156F5" w14:textId="77777777" w:rsidR="00681259" w:rsidRDefault="00681259">
      <w:pPr>
        <w:spacing w:line="360" w:lineRule="exact"/>
      </w:pPr>
    </w:p>
    <w:p w14:paraId="5571C3FA" w14:textId="77777777" w:rsidR="00681259" w:rsidRDefault="00681259">
      <w:pPr>
        <w:spacing w:line="360" w:lineRule="exact"/>
      </w:pPr>
    </w:p>
    <w:p w14:paraId="087838E6" w14:textId="77777777" w:rsidR="00681259" w:rsidRDefault="00681259">
      <w:pPr>
        <w:spacing w:line="360" w:lineRule="exact"/>
      </w:pPr>
    </w:p>
    <w:p w14:paraId="072B7253" w14:textId="77777777" w:rsidR="00681259" w:rsidRDefault="00681259">
      <w:pPr>
        <w:spacing w:line="360" w:lineRule="exact"/>
      </w:pPr>
    </w:p>
    <w:p w14:paraId="28CD986B" w14:textId="77777777" w:rsidR="00681259" w:rsidRDefault="00681259">
      <w:pPr>
        <w:spacing w:line="360" w:lineRule="exact"/>
      </w:pPr>
    </w:p>
    <w:p w14:paraId="725D1889" w14:textId="77777777" w:rsidR="00681259" w:rsidRDefault="00681259">
      <w:pPr>
        <w:spacing w:line="360" w:lineRule="exact"/>
      </w:pPr>
    </w:p>
    <w:p w14:paraId="78832D89" w14:textId="77777777" w:rsidR="00681259" w:rsidRDefault="00681259">
      <w:pPr>
        <w:spacing w:line="360" w:lineRule="exact"/>
      </w:pPr>
    </w:p>
    <w:p w14:paraId="5B76E504" w14:textId="77777777" w:rsidR="00681259" w:rsidRDefault="00681259">
      <w:pPr>
        <w:spacing w:line="360" w:lineRule="exact"/>
      </w:pPr>
    </w:p>
    <w:p w14:paraId="7B3CBB38" w14:textId="77777777" w:rsidR="00681259" w:rsidRDefault="00681259">
      <w:pPr>
        <w:spacing w:line="360" w:lineRule="exact"/>
      </w:pPr>
    </w:p>
    <w:p w14:paraId="63E73B58" w14:textId="77777777" w:rsidR="00681259" w:rsidRDefault="00681259">
      <w:pPr>
        <w:spacing w:line="360" w:lineRule="exact"/>
      </w:pPr>
    </w:p>
    <w:p w14:paraId="38DC7D4E" w14:textId="77777777" w:rsidR="00681259" w:rsidRDefault="00681259">
      <w:pPr>
        <w:spacing w:line="360" w:lineRule="exact"/>
      </w:pPr>
    </w:p>
    <w:p w14:paraId="7DBFE71C" w14:textId="77777777" w:rsidR="00681259" w:rsidRDefault="00681259">
      <w:pPr>
        <w:spacing w:line="360" w:lineRule="exact"/>
      </w:pPr>
    </w:p>
    <w:p w14:paraId="46120BD7" w14:textId="77777777" w:rsidR="00681259" w:rsidRDefault="00681259">
      <w:pPr>
        <w:spacing w:line="360" w:lineRule="exact"/>
      </w:pPr>
    </w:p>
    <w:p w14:paraId="3D5D1BE2" w14:textId="77777777" w:rsidR="00681259" w:rsidRDefault="00681259">
      <w:pPr>
        <w:spacing w:line="360" w:lineRule="exact"/>
      </w:pPr>
    </w:p>
    <w:p w14:paraId="380392B5" w14:textId="77777777" w:rsidR="00681259" w:rsidRDefault="00681259">
      <w:pPr>
        <w:spacing w:line="360" w:lineRule="exact"/>
      </w:pPr>
    </w:p>
    <w:p w14:paraId="7C1FE8EA" w14:textId="77777777" w:rsidR="00681259" w:rsidRDefault="00681259">
      <w:pPr>
        <w:spacing w:line="360" w:lineRule="exact"/>
      </w:pPr>
    </w:p>
    <w:p w14:paraId="6F375DEE" w14:textId="77777777" w:rsidR="00681259" w:rsidRDefault="00681259">
      <w:pPr>
        <w:spacing w:line="360" w:lineRule="exact"/>
      </w:pPr>
    </w:p>
    <w:p w14:paraId="3A1B564B" w14:textId="77777777" w:rsidR="00681259" w:rsidRDefault="00681259">
      <w:pPr>
        <w:spacing w:line="360" w:lineRule="exact"/>
      </w:pPr>
    </w:p>
    <w:p w14:paraId="45CA4533" w14:textId="77777777" w:rsidR="00681259" w:rsidRDefault="00681259">
      <w:pPr>
        <w:spacing w:line="360" w:lineRule="exact"/>
      </w:pPr>
    </w:p>
    <w:p w14:paraId="7BCD9A14" w14:textId="77777777" w:rsidR="00681259" w:rsidRDefault="00681259">
      <w:pPr>
        <w:spacing w:line="360" w:lineRule="exact"/>
      </w:pPr>
    </w:p>
    <w:p w14:paraId="199CE854" w14:textId="77777777" w:rsidR="00681259" w:rsidRDefault="00681259">
      <w:pPr>
        <w:spacing w:line="360" w:lineRule="exact"/>
      </w:pPr>
    </w:p>
    <w:p w14:paraId="3389AA1F" w14:textId="77777777" w:rsidR="00681259" w:rsidRDefault="00681259">
      <w:pPr>
        <w:spacing w:line="360" w:lineRule="exact"/>
      </w:pPr>
    </w:p>
    <w:p w14:paraId="4350254D" w14:textId="77777777" w:rsidR="00681259" w:rsidRDefault="00681259">
      <w:pPr>
        <w:spacing w:line="360" w:lineRule="exact"/>
      </w:pPr>
    </w:p>
    <w:p w14:paraId="74B3E418" w14:textId="77777777" w:rsidR="00681259" w:rsidRDefault="00681259">
      <w:pPr>
        <w:spacing w:line="360" w:lineRule="exact"/>
      </w:pPr>
    </w:p>
    <w:p w14:paraId="344266DA" w14:textId="77777777" w:rsidR="00681259" w:rsidRDefault="00681259">
      <w:pPr>
        <w:spacing w:line="360" w:lineRule="exact"/>
      </w:pPr>
    </w:p>
    <w:p w14:paraId="72709607" w14:textId="77777777" w:rsidR="00681259" w:rsidRDefault="00681259">
      <w:pPr>
        <w:spacing w:after="493" w:line="1" w:lineRule="exact"/>
      </w:pPr>
    </w:p>
    <w:p w14:paraId="64388CC4" w14:textId="77777777" w:rsidR="00681259" w:rsidRDefault="00681259">
      <w:pPr>
        <w:spacing w:line="1" w:lineRule="exact"/>
        <w:sectPr w:rsidR="00681259">
          <w:pgSz w:w="11906" w:h="16838"/>
          <w:pgMar w:top="2646" w:right="2999" w:bottom="2646" w:left="3009" w:header="2218" w:footer="2218" w:gutter="0"/>
          <w:cols w:space="720"/>
          <w:noEndnote/>
          <w:docGrid w:linePitch="360"/>
        </w:sectPr>
      </w:pPr>
    </w:p>
    <w:p w14:paraId="687D2FB7" w14:textId="77777777" w:rsidR="00681259" w:rsidRDefault="006C545B">
      <w:pPr>
        <w:pStyle w:val="BodyText"/>
        <w:framePr w:w="5875" w:h="9720" w:wrap="none" w:hAnchor="page" w:x="3024" w:y="1"/>
        <w:shd w:val="clear" w:color="auto" w:fill="auto"/>
        <w:ind w:firstLine="0"/>
        <w:jc w:val="both"/>
      </w:pPr>
      <w:r>
        <w:rPr>
          <w:rStyle w:val="BodyTextChar"/>
        </w:rPr>
        <w:lastRenderedPageBreak/>
        <w:t>Que je suis bête de n’avoir pas fait mon journal plus en détail lorsque je le voyais souvent. Comme je lirais cela avec bonheur maintenant !</w:t>
      </w:r>
    </w:p>
    <w:p w14:paraId="259C6AA1" w14:textId="77777777" w:rsidR="00681259" w:rsidRDefault="006C545B">
      <w:pPr>
        <w:pStyle w:val="BodyText"/>
        <w:framePr w:w="5875" w:h="9720" w:wrap="none" w:hAnchor="page" w:x="3024" w:y="1"/>
        <w:shd w:val="clear" w:color="auto" w:fill="auto"/>
        <w:ind w:firstLine="380"/>
        <w:jc w:val="both"/>
      </w:pPr>
      <w:r>
        <w:rPr>
          <w:rStyle w:val="BodyTextChar"/>
        </w:rPr>
        <w:t>[Annotation: 1875. Juste.]</w:t>
      </w:r>
    </w:p>
    <w:p w14:paraId="7CB37295" w14:textId="77777777" w:rsidR="00681259" w:rsidRDefault="006C545B">
      <w:pPr>
        <w:pStyle w:val="BodyText"/>
        <w:framePr w:w="5875" w:h="9720" w:wrap="none" w:hAnchor="page" w:x="3024" w:y="1"/>
        <w:shd w:val="clear" w:color="auto" w:fill="auto"/>
        <w:jc w:val="both"/>
      </w:pPr>
      <w:r>
        <w:rPr>
          <w:rStyle w:val="BodyTextChar"/>
        </w:rPr>
        <w:t xml:space="preserve">Bête m’a dit l’autre jour qu’elle l’a vu au théâtre quand on donnait “Le Martyr”, eh bien il me semble comme - si je l’ai vu moi-même et je me représente tout - comme si j’y étais, je me rappelle de cela comme - si je l’ai vu moi-même et je me souviens de chaque détail de sa pose surtout; comme il parlait avec Mlle </w:t>
      </w:r>
      <w:r>
        <w:rPr>
          <w:rStyle w:val="BodyTextChar"/>
          <w:lang w:val="en-US" w:eastAsia="en-US"/>
        </w:rPr>
        <w:t xml:space="preserve">White, </w:t>
      </w:r>
      <w:r>
        <w:rPr>
          <w:rStyle w:val="BodyTextChar"/>
        </w:rPr>
        <w:t>je crois la voir aussi, mais tout à fait comme si j’ai vu tout cela moi-même.</w:t>
      </w:r>
    </w:p>
    <w:p w14:paraId="0B3FC501" w14:textId="77777777" w:rsidR="00681259" w:rsidRDefault="006C545B">
      <w:pPr>
        <w:pStyle w:val="BodyText"/>
        <w:framePr w:w="5875" w:h="9720" w:wrap="none" w:hAnchor="page" w:x="3024" w:y="1"/>
        <w:shd w:val="clear" w:color="auto" w:fill="auto"/>
        <w:jc w:val="both"/>
      </w:pPr>
      <w:r>
        <w:rPr>
          <w:rStyle w:val="BodyTextChar"/>
        </w:rPr>
        <w:t>Suis-je assez folle ! Le soir nous restons très tranquil</w:t>
      </w:r>
      <w:r>
        <w:rPr>
          <w:rStyle w:val="BodyTextChar"/>
        </w:rPr>
        <w:softHyphen/>
        <w:t xml:space="preserve">lement tous au salon, nous causons, nous tricotons, car je n’ai pas changé de tic. Je suis chargée de corriger et rédiger toutes les lettres pour toutes les affaires, encore aujourd’hui j’ai dû écrire *l’attestation* de Solominka pour l’affaire </w:t>
      </w:r>
      <w:r>
        <w:rPr>
          <w:rStyle w:val="BodyTextChar"/>
          <w:lang w:val="en-US" w:eastAsia="en-US"/>
        </w:rPr>
        <w:t xml:space="preserve">Tolstoy </w:t>
      </w:r>
      <w:r>
        <w:rPr>
          <w:rStyle w:val="BodyTextChar"/>
        </w:rPr>
        <w:t>à Aix.</w:t>
      </w:r>
    </w:p>
    <w:p w14:paraId="2875690B" w14:textId="77777777" w:rsidR="00681259" w:rsidRDefault="006C545B">
      <w:pPr>
        <w:pStyle w:val="BodyText"/>
        <w:framePr w:w="5875" w:h="9720" w:wrap="none" w:hAnchor="page" w:x="3024" w:y="1"/>
        <w:shd w:val="clear" w:color="auto" w:fill="auto"/>
        <w:spacing w:after="220"/>
        <w:jc w:val="both"/>
      </w:pPr>
      <w:r>
        <w:rPr>
          <w:rStyle w:val="BodyTextChar"/>
        </w:rPr>
        <w:t>J’ai renvoyé l’Italien tant j’étais en rage, j’ai pleuré amèrement.</w:t>
      </w:r>
    </w:p>
    <w:p w14:paraId="3B4B8EE2" w14:textId="77777777" w:rsidR="00681259" w:rsidRDefault="006C545B">
      <w:pPr>
        <w:pStyle w:val="BodyText"/>
        <w:framePr w:w="5875" w:h="9720" w:wrap="none" w:hAnchor="page" w:x="3024" w:y="1"/>
        <w:shd w:val="clear" w:color="auto" w:fill="auto"/>
        <w:ind w:firstLine="0"/>
        <w:jc w:val="both"/>
      </w:pPr>
      <w:r>
        <w:rPr>
          <w:rStyle w:val="BodyTextChar"/>
        </w:rPr>
        <w:t>Vendredi 31 octobre 1873</w:t>
      </w:r>
    </w:p>
    <w:p w14:paraId="5CB53D4E" w14:textId="77777777" w:rsidR="00681259" w:rsidRDefault="006C545B">
      <w:pPr>
        <w:pStyle w:val="BodyText"/>
        <w:framePr w:w="5875" w:h="9720" w:wrap="none" w:hAnchor="page" w:x="3024" w:y="1"/>
        <w:shd w:val="clear" w:color="auto" w:fill="auto"/>
        <w:jc w:val="both"/>
      </w:pPr>
      <w:r>
        <w:rPr>
          <w:rStyle w:val="BodyTextChar"/>
        </w:rPr>
        <w:t>Je pense que la pluie ne viendra m’empêcher de sortir au</w:t>
      </w:r>
      <w:r>
        <w:rPr>
          <w:rStyle w:val="BodyTextChar"/>
        </w:rPr>
        <w:softHyphen/>
        <w:t>jourd’hui. J’ai fait arrangé devant moi la robe bleue par Auda et je lui donnai la jaquette marron comme il n’y a rien à copier: c’est fait, Dieu merci !</w:t>
      </w:r>
    </w:p>
    <w:p w14:paraId="2FFDC4EF" w14:textId="77777777" w:rsidR="00681259" w:rsidRDefault="006C545B">
      <w:pPr>
        <w:pStyle w:val="BodyText"/>
        <w:framePr w:w="5875" w:h="9720" w:wrap="none" w:hAnchor="page" w:x="3024" w:y="1"/>
        <w:shd w:val="clear" w:color="auto" w:fill="auto"/>
        <w:jc w:val="both"/>
      </w:pPr>
      <w:r>
        <w:rPr>
          <w:rStyle w:val="BodyTextChar"/>
        </w:rPr>
        <w:t>Je suis allée à la chasse mais il n’y a pas d’oiseaux; pour m’amuser j’ai tiré plusieurs fois en l’air oubliant que je n’avais que quatre cartouches, il me restait un coup à faire, je tire, et en ce moment une dizaine d’oiseaux se lèvent d’un arbre voisin, j’ai poussé un cri de démence en les voyant s’envoler et ne pouvant pas tirer. Fâchée, je rentre.</w:t>
      </w:r>
    </w:p>
    <w:p w14:paraId="3578D85F" w14:textId="77777777" w:rsidR="00681259" w:rsidRDefault="006C545B">
      <w:pPr>
        <w:pStyle w:val="BodyText"/>
        <w:framePr w:w="5875" w:h="9720" w:wrap="none" w:hAnchor="page" w:x="3024" w:y="1"/>
        <w:shd w:val="clear" w:color="auto" w:fill="auto"/>
        <w:jc w:val="both"/>
      </w:pPr>
      <w:r>
        <w:rPr>
          <w:rStyle w:val="BodyTextChar"/>
        </w:rPr>
        <w:t>Nous sortons, moi, Bête, Solominka, nous laissons Solo</w:t>
      </w:r>
      <w:r>
        <w:rPr>
          <w:rStyle w:val="BodyTextChar"/>
        </w:rPr>
        <w:softHyphen/>
        <w:t>minka avec Georges chez le procureur.</w:t>
      </w:r>
    </w:p>
    <w:p w14:paraId="78117C4A" w14:textId="77777777" w:rsidR="00681259" w:rsidRDefault="006C545B">
      <w:pPr>
        <w:pStyle w:val="BodyText"/>
        <w:framePr w:w="5875" w:h="9720" w:wrap="none" w:hAnchor="page" w:x="3024" w:y="1"/>
        <w:shd w:val="clear" w:color="auto" w:fill="auto"/>
        <w:spacing w:after="100"/>
        <w:jc w:val="both"/>
      </w:pPr>
      <w:r>
        <w:rPr>
          <w:rStyle w:val="BodyTextChar"/>
        </w:rPr>
        <w:t>Maman va mieux. Je m’ennuyais à mort en voyant la pro</w:t>
      </w:r>
      <w:r>
        <w:rPr>
          <w:rStyle w:val="BodyTextChar"/>
        </w:rPr>
        <w:softHyphen/>
        <w:t xml:space="preserve">menade déserte mais comme pour me consoler parurent la Skariatine avec sa laide fille, la Prodgers, la Vigier. </w:t>
      </w:r>
      <w:r>
        <w:rPr>
          <w:rStyle w:val="BodyTextChar"/>
          <w:lang w:val="en-US" w:eastAsia="en-US"/>
        </w:rPr>
        <w:t xml:space="preserve">Oh </w:t>
      </w:r>
      <w:r>
        <w:rPr>
          <w:rStyle w:val="BodyTextChar"/>
        </w:rPr>
        <w:t xml:space="preserve">! la Vigier est si ridicule, elle n’a presque pas de cheveux, et ce peu est blanc, bien pommadé et collé sur les tempes de manière qu’on voit la peau de la tête; tandis qu’au milieu une touffe de cheveux s’élèvent jusqu’au ciel. Pour encore plus me distraire parut le bataclan, et enfin </w:t>
      </w:r>
      <w:r>
        <w:rPr>
          <w:rStyle w:val="BodyTextChar"/>
          <w:lang w:val="en-US" w:eastAsia="en-US"/>
        </w:rPr>
        <w:t xml:space="preserve">Wittgenstein </w:t>
      </w:r>
      <w:r>
        <w:rPr>
          <w:rStyle w:val="BodyTextChar"/>
        </w:rPr>
        <w:t>bien que de très loin. Je pensais qu’il est parti, comme sa villa est fermée. J’ai cru</w:t>
      </w:r>
    </w:p>
    <w:p w14:paraId="51DA2389" w14:textId="77777777" w:rsidR="00681259" w:rsidRDefault="00681259">
      <w:pPr>
        <w:spacing w:line="360" w:lineRule="exact"/>
      </w:pPr>
    </w:p>
    <w:p w14:paraId="389213F7" w14:textId="77777777" w:rsidR="00681259" w:rsidRDefault="00681259">
      <w:pPr>
        <w:spacing w:line="360" w:lineRule="exact"/>
      </w:pPr>
    </w:p>
    <w:p w14:paraId="5714B25C" w14:textId="77777777" w:rsidR="00681259" w:rsidRDefault="00681259">
      <w:pPr>
        <w:spacing w:line="360" w:lineRule="exact"/>
      </w:pPr>
    </w:p>
    <w:p w14:paraId="500B6623" w14:textId="77777777" w:rsidR="00681259" w:rsidRDefault="00681259">
      <w:pPr>
        <w:spacing w:line="360" w:lineRule="exact"/>
      </w:pPr>
    </w:p>
    <w:p w14:paraId="605A2A13" w14:textId="77777777" w:rsidR="00681259" w:rsidRDefault="00681259">
      <w:pPr>
        <w:spacing w:line="360" w:lineRule="exact"/>
      </w:pPr>
    </w:p>
    <w:p w14:paraId="7E0D012D" w14:textId="77777777" w:rsidR="00681259" w:rsidRDefault="00681259">
      <w:pPr>
        <w:spacing w:line="360" w:lineRule="exact"/>
      </w:pPr>
    </w:p>
    <w:p w14:paraId="53F3193A" w14:textId="77777777" w:rsidR="00681259" w:rsidRDefault="00681259">
      <w:pPr>
        <w:spacing w:line="360" w:lineRule="exact"/>
      </w:pPr>
    </w:p>
    <w:p w14:paraId="301BA5E8" w14:textId="77777777" w:rsidR="00681259" w:rsidRDefault="00681259">
      <w:pPr>
        <w:spacing w:line="360" w:lineRule="exact"/>
      </w:pPr>
    </w:p>
    <w:p w14:paraId="2FB874F9" w14:textId="77777777" w:rsidR="00681259" w:rsidRDefault="00681259">
      <w:pPr>
        <w:spacing w:line="360" w:lineRule="exact"/>
      </w:pPr>
    </w:p>
    <w:p w14:paraId="526C3711" w14:textId="77777777" w:rsidR="00681259" w:rsidRDefault="00681259">
      <w:pPr>
        <w:spacing w:line="360" w:lineRule="exact"/>
      </w:pPr>
    </w:p>
    <w:p w14:paraId="1C897360" w14:textId="77777777" w:rsidR="00681259" w:rsidRDefault="00681259">
      <w:pPr>
        <w:spacing w:line="360" w:lineRule="exact"/>
      </w:pPr>
    </w:p>
    <w:p w14:paraId="601BE870" w14:textId="77777777" w:rsidR="00681259" w:rsidRDefault="00681259">
      <w:pPr>
        <w:spacing w:line="360" w:lineRule="exact"/>
      </w:pPr>
    </w:p>
    <w:p w14:paraId="29B1043B" w14:textId="77777777" w:rsidR="00681259" w:rsidRDefault="00681259">
      <w:pPr>
        <w:spacing w:line="360" w:lineRule="exact"/>
      </w:pPr>
    </w:p>
    <w:p w14:paraId="06FC025C" w14:textId="77777777" w:rsidR="00681259" w:rsidRDefault="00681259">
      <w:pPr>
        <w:spacing w:line="360" w:lineRule="exact"/>
      </w:pPr>
    </w:p>
    <w:p w14:paraId="0CF33C5F" w14:textId="77777777" w:rsidR="00681259" w:rsidRDefault="00681259">
      <w:pPr>
        <w:spacing w:line="360" w:lineRule="exact"/>
      </w:pPr>
    </w:p>
    <w:p w14:paraId="6A5FBDC9" w14:textId="77777777" w:rsidR="00681259" w:rsidRDefault="00681259">
      <w:pPr>
        <w:spacing w:line="360" w:lineRule="exact"/>
      </w:pPr>
    </w:p>
    <w:p w14:paraId="7600A77A" w14:textId="77777777" w:rsidR="00681259" w:rsidRDefault="00681259">
      <w:pPr>
        <w:spacing w:line="360" w:lineRule="exact"/>
      </w:pPr>
    </w:p>
    <w:p w14:paraId="1225DCE6" w14:textId="77777777" w:rsidR="00681259" w:rsidRDefault="00681259">
      <w:pPr>
        <w:spacing w:line="360" w:lineRule="exact"/>
      </w:pPr>
    </w:p>
    <w:p w14:paraId="5198147B" w14:textId="77777777" w:rsidR="00681259" w:rsidRDefault="00681259">
      <w:pPr>
        <w:spacing w:line="360" w:lineRule="exact"/>
      </w:pPr>
    </w:p>
    <w:p w14:paraId="5256A3F9" w14:textId="77777777" w:rsidR="00681259" w:rsidRDefault="00681259">
      <w:pPr>
        <w:spacing w:line="360" w:lineRule="exact"/>
      </w:pPr>
    </w:p>
    <w:p w14:paraId="60DD79DF" w14:textId="77777777" w:rsidR="00681259" w:rsidRDefault="00681259">
      <w:pPr>
        <w:spacing w:line="360" w:lineRule="exact"/>
      </w:pPr>
    </w:p>
    <w:p w14:paraId="2B9947DD" w14:textId="77777777" w:rsidR="00681259" w:rsidRDefault="00681259">
      <w:pPr>
        <w:spacing w:line="360" w:lineRule="exact"/>
      </w:pPr>
    </w:p>
    <w:p w14:paraId="3266B9AF" w14:textId="77777777" w:rsidR="00681259" w:rsidRDefault="00681259">
      <w:pPr>
        <w:spacing w:line="360" w:lineRule="exact"/>
      </w:pPr>
    </w:p>
    <w:p w14:paraId="29EE4498" w14:textId="77777777" w:rsidR="00681259" w:rsidRDefault="00681259">
      <w:pPr>
        <w:spacing w:line="360" w:lineRule="exact"/>
      </w:pPr>
    </w:p>
    <w:p w14:paraId="34CA42C7" w14:textId="77777777" w:rsidR="00681259" w:rsidRDefault="00681259">
      <w:pPr>
        <w:spacing w:line="360" w:lineRule="exact"/>
      </w:pPr>
    </w:p>
    <w:p w14:paraId="4E7091AD" w14:textId="77777777" w:rsidR="00681259" w:rsidRDefault="00681259">
      <w:pPr>
        <w:spacing w:line="360" w:lineRule="exact"/>
      </w:pPr>
    </w:p>
    <w:p w14:paraId="4F917B54" w14:textId="77777777" w:rsidR="00681259" w:rsidRDefault="00681259">
      <w:pPr>
        <w:spacing w:after="359" w:line="1" w:lineRule="exact"/>
      </w:pPr>
    </w:p>
    <w:p w14:paraId="1B352B6C" w14:textId="77777777" w:rsidR="00681259" w:rsidRDefault="00681259">
      <w:pPr>
        <w:spacing w:line="1" w:lineRule="exact"/>
        <w:sectPr w:rsidR="00681259">
          <w:pgSz w:w="11906" w:h="16838"/>
          <w:pgMar w:top="2649" w:right="3009" w:bottom="2649" w:left="3023" w:header="2221" w:footer="2221" w:gutter="0"/>
          <w:cols w:space="720"/>
          <w:noEndnote/>
          <w:docGrid w:linePitch="360"/>
        </w:sectPr>
      </w:pPr>
    </w:p>
    <w:p w14:paraId="61CF82E8" w14:textId="77777777" w:rsidR="00681259" w:rsidRDefault="006C545B">
      <w:pPr>
        <w:pStyle w:val="BodyText"/>
        <w:framePr w:w="5909" w:h="9780" w:wrap="none" w:hAnchor="page" w:x="3004" w:y="1"/>
        <w:shd w:val="clear" w:color="auto" w:fill="auto"/>
        <w:ind w:firstLine="0"/>
        <w:jc w:val="both"/>
      </w:pPr>
      <w:r>
        <w:rPr>
          <w:rStyle w:val="BodyTextChar"/>
        </w:rPr>
        <w:lastRenderedPageBreak/>
        <w:t>voir de la promenade son steamer qui rentrait au port. Nous le vîmes ou du moins je l’ai vu remontant la promenade en voiture tandis que nous descendions. Cette fois j’étais toute contente:</w:t>
      </w:r>
    </w:p>
    <w:p w14:paraId="70DDF2B8" w14:textId="77777777" w:rsidR="00681259" w:rsidRDefault="006C545B">
      <w:pPr>
        <w:pStyle w:val="BodyText"/>
        <w:framePr w:w="5909" w:h="9780" w:wrap="none" w:hAnchor="page" w:x="3004" w:y="1"/>
        <w:shd w:val="clear" w:color="auto" w:fill="auto"/>
        <w:ind w:firstLine="480"/>
        <w:jc w:val="both"/>
      </w:pPr>
      <w:r>
        <w:rPr>
          <w:rStyle w:val="BodyTextChar"/>
        </w:rPr>
        <w:t xml:space="preserve">- Mais voyez donc, princesse, </w:t>
      </w:r>
      <w:r>
        <w:rPr>
          <w:rStyle w:val="BodyTextChar"/>
          <w:lang w:val="en-US" w:eastAsia="en-US"/>
        </w:rPr>
        <w:t xml:space="preserve">Wittgenstein, </w:t>
      </w:r>
      <w:r>
        <w:rPr>
          <w:rStyle w:val="BodyTextChar"/>
        </w:rPr>
        <w:t>le véritable !</w:t>
      </w:r>
    </w:p>
    <w:p w14:paraId="0DB56107" w14:textId="77777777" w:rsidR="00681259" w:rsidRDefault="006C545B">
      <w:pPr>
        <w:pStyle w:val="BodyText"/>
        <w:framePr w:w="5909" w:h="9780" w:wrap="none" w:hAnchor="page" w:x="3004" w:y="1"/>
        <w:shd w:val="clear" w:color="auto" w:fill="auto"/>
        <w:ind w:firstLine="480"/>
        <w:jc w:val="both"/>
      </w:pPr>
      <w:r>
        <w:rPr>
          <w:rStyle w:val="BodyTextChar"/>
        </w:rPr>
        <w:t xml:space="preserve">Car il y a un paysan qui lui ressemble et que Bête nomme </w:t>
      </w:r>
      <w:r>
        <w:rPr>
          <w:rStyle w:val="BodyTextChar"/>
          <w:lang w:val="en-US" w:eastAsia="en-US"/>
        </w:rPr>
        <w:t>Wittgenstein.</w:t>
      </w:r>
    </w:p>
    <w:p w14:paraId="0257F77A" w14:textId="77777777" w:rsidR="00681259" w:rsidRDefault="006C545B">
      <w:pPr>
        <w:pStyle w:val="BodyText"/>
        <w:framePr w:w="5909" w:h="9780" w:wrap="none" w:hAnchor="page" w:x="3004" w:y="1"/>
        <w:shd w:val="clear" w:color="auto" w:fill="auto"/>
        <w:ind w:firstLine="480"/>
        <w:jc w:val="both"/>
      </w:pPr>
      <w:r>
        <w:rPr>
          <w:rStyle w:val="BodyTextChar"/>
        </w:rPr>
        <w:t xml:space="preserve">Je dois avoir de quoi parler. Au départ de </w:t>
      </w:r>
      <w:r>
        <w:rPr>
          <w:rStyle w:val="BodyTextChar"/>
          <w:lang w:val="en-US" w:eastAsia="en-US"/>
        </w:rPr>
        <w:t xml:space="preserve">Gioia </w:t>
      </w:r>
      <w:r>
        <w:rPr>
          <w:rStyle w:val="BodyTextChar"/>
        </w:rPr>
        <w:t xml:space="preserve">je croyais que je mourrai d’ennui, mais Dieu m’envoya la paire </w:t>
      </w:r>
      <w:r>
        <w:rPr>
          <w:rStyle w:val="BodyTextChar"/>
          <w:lang w:val="en-US" w:eastAsia="en-US"/>
        </w:rPr>
        <w:t xml:space="preserve">Wittgenstein, </w:t>
      </w:r>
      <w:r>
        <w:rPr>
          <w:rStyle w:val="BodyTextChar"/>
        </w:rPr>
        <w:t xml:space="preserve">à leur départ en vérité je ne savais plus de quoi parler et quoi regarder à la promenade et maintenant je vois </w:t>
      </w:r>
      <w:r>
        <w:rPr>
          <w:rStyle w:val="BodyTextChar"/>
          <w:lang w:val="en-US" w:eastAsia="en-US"/>
        </w:rPr>
        <w:t xml:space="preserve">Wittgenstein </w:t>
      </w:r>
      <w:r>
        <w:rPr>
          <w:rStyle w:val="BodyTextChar"/>
        </w:rPr>
        <w:t xml:space="preserve">et je suis contente de voir une âme vivante. Car tous ces vilains bataclaniers [sic] ne valent pas la peine d’être </w:t>
      </w:r>
      <w:r>
        <w:rPr>
          <w:rStyle w:val="BodyTextChar"/>
          <w:lang w:val="en-US" w:eastAsia="en-US"/>
        </w:rPr>
        <w:t xml:space="preserve">spoken of, </w:t>
      </w:r>
      <w:r>
        <w:rPr>
          <w:rStyle w:val="BodyTextChar"/>
        </w:rPr>
        <w:t xml:space="preserve">mais même d’être regardés. Il me faudrait encore une femme comme </w:t>
      </w:r>
      <w:r>
        <w:rPr>
          <w:rStyle w:val="BodyTextChar"/>
          <w:lang w:val="en-US" w:eastAsia="en-US"/>
        </w:rPr>
        <w:t xml:space="preserve">Gioia </w:t>
      </w:r>
      <w:r>
        <w:rPr>
          <w:rStyle w:val="BodyTextChar"/>
        </w:rPr>
        <w:t xml:space="preserve">pour la regarder, mais [Rayé: je ne pourrai jamais] non, comme je suis bête ! </w:t>
      </w:r>
      <w:r>
        <w:rPr>
          <w:rStyle w:val="BodyTextChar"/>
          <w:lang w:val="en-US" w:eastAsia="en-US"/>
        </w:rPr>
        <w:t xml:space="preserve">Gioia </w:t>
      </w:r>
      <w:r>
        <w:rPr>
          <w:rStyle w:val="BodyTextChar"/>
        </w:rPr>
        <w:t>m’intéressait à cause du</w:t>
      </w:r>
      <w:r>
        <w:rPr>
          <w:rStyle w:val="BodyTextChar"/>
        </w:rPr>
        <w:t xml:space="preserve"> duc et elle m’intéresse encore par souvenir du duc, et un peu parce qu’elle est remarquable dans son genre. Mais quelle autre peut m’amuser comme elle ?! Jamais personne. Sa femme seulement; mais c’est trop mauvais pour mon cœur. Diable ! je suis joliment bête: mon cœur ! où est-il ? En effet depuis le mariage de </w:t>
      </w:r>
      <w:r>
        <w:rPr>
          <w:rStyle w:val="BodyTextChar"/>
          <w:lang w:val="en-US" w:eastAsia="en-US"/>
        </w:rPr>
        <w:t xml:space="preserve">Hamilton </w:t>
      </w:r>
      <w:r>
        <w:rPr>
          <w:rStyle w:val="BodyTextChar"/>
        </w:rPr>
        <w:t>je l’ai perdu et je ne peux pas le re</w:t>
      </w:r>
      <w:r>
        <w:rPr>
          <w:rStyle w:val="BodyTextChar"/>
        </w:rPr>
        <w:softHyphen/>
        <w:t>trouver, il me semble qu’il a passé à droite.</w:t>
      </w:r>
    </w:p>
    <w:p w14:paraId="03BDC410" w14:textId="77777777" w:rsidR="00681259" w:rsidRDefault="006C545B">
      <w:pPr>
        <w:pStyle w:val="BodyText"/>
        <w:framePr w:w="5909" w:h="9780" w:wrap="none" w:hAnchor="page" w:x="3004" w:y="1"/>
        <w:shd w:val="clear" w:color="auto" w:fill="auto"/>
        <w:ind w:firstLine="440"/>
        <w:jc w:val="both"/>
      </w:pPr>
      <w:r>
        <w:rPr>
          <w:rStyle w:val="BodyTextChar"/>
        </w:rPr>
        <w:t>[Rayé: Ce sera très bien]</w:t>
      </w:r>
    </w:p>
    <w:p w14:paraId="22174AE5" w14:textId="77777777" w:rsidR="00681259" w:rsidRDefault="006C545B">
      <w:pPr>
        <w:pStyle w:val="BodyText"/>
        <w:framePr w:w="5909" w:h="9780" w:wrap="none" w:hAnchor="page" w:x="3004" w:y="1"/>
        <w:shd w:val="clear" w:color="auto" w:fill="auto"/>
        <w:ind w:firstLine="480"/>
        <w:jc w:val="both"/>
      </w:pPr>
      <w:r>
        <w:rPr>
          <w:rStyle w:val="BodyTextChar"/>
        </w:rPr>
        <w:t>Demain doit arriver Miss Hitchcock à trois heures. Je reçus *l’avis* d’Angleterre que ma selle est expédiée.</w:t>
      </w:r>
    </w:p>
    <w:p w14:paraId="72A0FCAF" w14:textId="77777777" w:rsidR="00681259" w:rsidRDefault="006C545B">
      <w:pPr>
        <w:pStyle w:val="BodyText"/>
        <w:framePr w:w="5909" w:h="9780" w:wrap="none" w:hAnchor="page" w:x="3004" w:y="1"/>
        <w:shd w:val="clear" w:color="auto" w:fill="auto"/>
        <w:ind w:firstLine="480"/>
        <w:jc w:val="both"/>
      </w:pPr>
      <w:r>
        <w:rPr>
          <w:rStyle w:val="BodyTextChar"/>
        </w:rPr>
        <w:t xml:space="preserve">On arrange je ne sais pas quoi chez </w:t>
      </w:r>
      <w:r>
        <w:rPr>
          <w:rStyle w:val="BodyTextChar"/>
          <w:lang w:val="en-US" w:eastAsia="en-US"/>
        </w:rPr>
        <w:t xml:space="preserve">Gioia, </w:t>
      </w:r>
      <w:r>
        <w:rPr>
          <w:rStyle w:val="BodyTextChar"/>
        </w:rPr>
        <w:t xml:space="preserve">je voudrais savoir si on meuble à neuf ou si on vend. Je voudrais qu’elle revienne, elle est si sympathique. J’aurai donné beaucoup pour la voir souvent et lui parler, </w:t>
      </w:r>
      <w:r>
        <w:rPr>
          <w:rStyle w:val="BodyTextChar"/>
          <w:i/>
          <w:iCs/>
        </w:rPr>
        <w:t>pouvoir</w:t>
      </w:r>
      <w:r>
        <w:rPr>
          <w:rStyle w:val="BodyTextChar"/>
        </w:rPr>
        <w:t xml:space="preserve"> aller chez elle et la voir chez elle surtout.</w:t>
      </w:r>
    </w:p>
    <w:p w14:paraId="250ABDCC" w14:textId="77777777" w:rsidR="00681259" w:rsidRDefault="006C545B">
      <w:pPr>
        <w:pStyle w:val="BodyText"/>
        <w:framePr w:w="5909" w:h="9780" w:wrap="none" w:hAnchor="page" w:x="3004" w:y="1"/>
        <w:shd w:val="clear" w:color="auto" w:fill="auto"/>
        <w:ind w:firstLine="480"/>
        <w:jc w:val="both"/>
      </w:pPr>
      <w:r>
        <w:rPr>
          <w:rStyle w:val="BodyTextChar"/>
        </w:rPr>
        <w:t>Je continue toujours ma bande, toute cette année elle sera verte, chaque année je changerai de couleur.</w:t>
      </w:r>
    </w:p>
    <w:p w14:paraId="282012DA" w14:textId="77777777" w:rsidR="00681259" w:rsidRDefault="006C545B">
      <w:pPr>
        <w:pStyle w:val="BodyText"/>
        <w:framePr w:w="5909" w:h="9780" w:wrap="none" w:hAnchor="page" w:x="3004" w:y="1"/>
        <w:shd w:val="clear" w:color="auto" w:fill="auto"/>
        <w:ind w:firstLine="480"/>
        <w:jc w:val="both"/>
      </w:pPr>
      <w:r>
        <w:rPr>
          <w:rStyle w:val="BodyTextChar"/>
        </w:rPr>
        <w:t>Paul ne veut rien faire, il n’étudie pas, il n’est pas assez sérieux, il ne comprend pas qu’il doit étudier. Cela me chagrine, je *me désole*. Ce qu’il deviendra mon Dieu. Inspire-lui la sagesse ! Fais-lui comprendre qu’il faut étudier et inspire-lui un peu d’ambition un peu, juste assez pour tâcher d’être quelque chose et non un Khalkionoff ou un vilain quelconque. Il pense que Khalkionoff est une perfection, il ne voit pas la vérité et son devoir ! Mon Dieu écoute ma prière et exauce-la. Enseigne à Paul s</w:t>
      </w:r>
      <w:r>
        <w:rPr>
          <w:rStyle w:val="BodyTextChar"/>
        </w:rPr>
        <w:t>a conduite, guide-le, et garde-le contre tous ces mécréants qui le déroutent !</w:t>
      </w:r>
    </w:p>
    <w:p w14:paraId="71800391" w14:textId="77777777" w:rsidR="00681259" w:rsidRDefault="00681259">
      <w:pPr>
        <w:spacing w:line="360" w:lineRule="exact"/>
      </w:pPr>
    </w:p>
    <w:p w14:paraId="5715D1BA" w14:textId="77777777" w:rsidR="00681259" w:rsidRDefault="00681259">
      <w:pPr>
        <w:spacing w:line="360" w:lineRule="exact"/>
      </w:pPr>
    </w:p>
    <w:p w14:paraId="7B1BB6BE" w14:textId="77777777" w:rsidR="00681259" w:rsidRDefault="00681259">
      <w:pPr>
        <w:spacing w:line="360" w:lineRule="exact"/>
      </w:pPr>
    </w:p>
    <w:p w14:paraId="713E7F9F" w14:textId="77777777" w:rsidR="00681259" w:rsidRDefault="00681259">
      <w:pPr>
        <w:spacing w:line="360" w:lineRule="exact"/>
      </w:pPr>
    </w:p>
    <w:p w14:paraId="05B2E67C" w14:textId="77777777" w:rsidR="00681259" w:rsidRDefault="00681259">
      <w:pPr>
        <w:spacing w:line="360" w:lineRule="exact"/>
      </w:pPr>
    </w:p>
    <w:p w14:paraId="3B40CFEE" w14:textId="77777777" w:rsidR="00681259" w:rsidRDefault="00681259">
      <w:pPr>
        <w:spacing w:line="360" w:lineRule="exact"/>
      </w:pPr>
    </w:p>
    <w:p w14:paraId="4075AFBC" w14:textId="77777777" w:rsidR="00681259" w:rsidRDefault="00681259">
      <w:pPr>
        <w:spacing w:line="360" w:lineRule="exact"/>
      </w:pPr>
    </w:p>
    <w:p w14:paraId="7DE383B4" w14:textId="77777777" w:rsidR="00681259" w:rsidRDefault="00681259">
      <w:pPr>
        <w:spacing w:line="360" w:lineRule="exact"/>
      </w:pPr>
    </w:p>
    <w:p w14:paraId="1C408A60" w14:textId="77777777" w:rsidR="00681259" w:rsidRDefault="00681259">
      <w:pPr>
        <w:spacing w:line="360" w:lineRule="exact"/>
      </w:pPr>
    </w:p>
    <w:p w14:paraId="7309539F" w14:textId="77777777" w:rsidR="00681259" w:rsidRDefault="00681259">
      <w:pPr>
        <w:spacing w:line="360" w:lineRule="exact"/>
      </w:pPr>
    </w:p>
    <w:p w14:paraId="47D9F74B" w14:textId="77777777" w:rsidR="00681259" w:rsidRDefault="00681259">
      <w:pPr>
        <w:spacing w:line="360" w:lineRule="exact"/>
      </w:pPr>
    </w:p>
    <w:p w14:paraId="0FF0CDE4" w14:textId="77777777" w:rsidR="00681259" w:rsidRDefault="00681259">
      <w:pPr>
        <w:spacing w:line="360" w:lineRule="exact"/>
      </w:pPr>
    </w:p>
    <w:p w14:paraId="24176EE9" w14:textId="77777777" w:rsidR="00681259" w:rsidRDefault="00681259">
      <w:pPr>
        <w:spacing w:line="360" w:lineRule="exact"/>
      </w:pPr>
    </w:p>
    <w:p w14:paraId="32069445" w14:textId="77777777" w:rsidR="00681259" w:rsidRDefault="00681259">
      <w:pPr>
        <w:spacing w:line="360" w:lineRule="exact"/>
      </w:pPr>
    </w:p>
    <w:p w14:paraId="4172FAAD" w14:textId="77777777" w:rsidR="00681259" w:rsidRDefault="00681259">
      <w:pPr>
        <w:spacing w:line="360" w:lineRule="exact"/>
      </w:pPr>
    </w:p>
    <w:p w14:paraId="73078FFE" w14:textId="77777777" w:rsidR="00681259" w:rsidRDefault="00681259">
      <w:pPr>
        <w:spacing w:line="360" w:lineRule="exact"/>
      </w:pPr>
    </w:p>
    <w:p w14:paraId="042BF89D" w14:textId="77777777" w:rsidR="00681259" w:rsidRDefault="00681259">
      <w:pPr>
        <w:spacing w:line="360" w:lineRule="exact"/>
      </w:pPr>
    </w:p>
    <w:p w14:paraId="25ED63E5" w14:textId="77777777" w:rsidR="00681259" w:rsidRDefault="00681259">
      <w:pPr>
        <w:spacing w:line="360" w:lineRule="exact"/>
      </w:pPr>
    </w:p>
    <w:p w14:paraId="1F1E1F43" w14:textId="77777777" w:rsidR="00681259" w:rsidRDefault="00681259">
      <w:pPr>
        <w:spacing w:line="360" w:lineRule="exact"/>
      </w:pPr>
    </w:p>
    <w:p w14:paraId="61A2035D" w14:textId="77777777" w:rsidR="00681259" w:rsidRDefault="00681259">
      <w:pPr>
        <w:spacing w:line="360" w:lineRule="exact"/>
      </w:pPr>
    </w:p>
    <w:p w14:paraId="1F67DF34" w14:textId="77777777" w:rsidR="00681259" w:rsidRDefault="00681259">
      <w:pPr>
        <w:spacing w:line="360" w:lineRule="exact"/>
      </w:pPr>
    </w:p>
    <w:p w14:paraId="6EEA8E40" w14:textId="77777777" w:rsidR="00681259" w:rsidRDefault="00681259">
      <w:pPr>
        <w:spacing w:line="360" w:lineRule="exact"/>
      </w:pPr>
    </w:p>
    <w:p w14:paraId="37602E94" w14:textId="77777777" w:rsidR="00681259" w:rsidRDefault="00681259">
      <w:pPr>
        <w:spacing w:line="360" w:lineRule="exact"/>
      </w:pPr>
    </w:p>
    <w:p w14:paraId="7FE7AB05" w14:textId="77777777" w:rsidR="00681259" w:rsidRDefault="00681259">
      <w:pPr>
        <w:spacing w:line="360" w:lineRule="exact"/>
      </w:pPr>
    </w:p>
    <w:p w14:paraId="7598D50D" w14:textId="77777777" w:rsidR="00681259" w:rsidRDefault="00681259">
      <w:pPr>
        <w:spacing w:line="360" w:lineRule="exact"/>
      </w:pPr>
    </w:p>
    <w:p w14:paraId="033245D8" w14:textId="77777777" w:rsidR="00681259" w:rsidRDefault="00681259">
      <w:pPr>
        <w:spacing w:line="360" w:lineRule="exact"/>
      </w:pPr>
    </w:p>
    <w:p w14:paraId="3AAE1529" w14:textId="77777777" w:rsidR="00681259" w:rsidRDefault="00681259">
      <w:pPr>
        <w:spacing w:after="419" w:line="1" w:lineRule="exact"/>
      </w:pPr>
    </w:p>
    <w:p w14:paraId="436E8762" w14:textId="77777777" w:rsidR="00681259" w:rsidRDefault="00681259">
      <w:pPr>
        <w:spacing w:line="1" w:lineRule="exact"/>
        <w:sectPr w:rsidR="00681259">
          <w:pgSz w:w="11906" w:h="16838"/>
          <w:pgMar w:top="2639" w:right="2993" w:bottom="2639" w:left="3003" w:header="2211" w:footer="2211" w:gutter="0"/>
          <w:cols w:space="720"/>
          <w:noEndnote/>
          <w:docGrid w:linePitch="360"/>
        </w:sectPr>
      </w:pPr>
    </w:p>
    <w:p w14:paraId="024CA202" w14:textId="77777777" w:rsidR="00681259" w:rsidRDefault="006C545B">
      <w:pPr>
        <w:pStyle w:val="BodyText"/>
        <w:framePr w:w="5861" w:h="9679" w:wrap="none" w:hAnchor="page" w:x="3031" w:y="1"/>
        <w:shd w:val="clear" w:color="auto" w:fill="auto"/>
        <w:spacing w:after="220" w:line="276" w:lineRule="auto"/>
        <w:ind w:firstLine="420"/>
        <w:jc w:val="both"/>
      </w:pPr>
      <w:r>
        <w:rPr>
          <w:rStyle w:val="BodyTextChar"/>
        </w:rPr>
        <w:lastRenderedPageBreak/>
        <w:t>Que deviendra-t-il comme ça ? Il ne veut pas étudier ! Oh ! mon Dieu entends ma prière. Conduis et garde Paul !</w:t>
      </w:r>
    </w:p>
    <w:p w14:paraId="50EFCD50" w14:textId="77777777" w:rsidR="00681259" w:rsidRDefault="006C545B">
      <w:pPr>
        <w:pStyle w:val="BodyText"/>
        <w:framePr w:w="5861" w:h="9679" w:wrap="none" w:hAnchor="page" w:x="3031" w:y="1"/>
        <w:shd w:val="clear" w:color="auto" w:fill="auto"/>
        <w:ind w:firstLine="0"/>
        <w:jc w:val="both"/>
      </w:pPr>
      <w:r>
        <w:rPr>
          <w:rStyle w:val="BodyTextChar"/>
        </w:rPr>
        <w:t>Samedi 1er novembre 1873</w:t>
      </w:r>
    </w:p>
    <w:p w14:paraId="1AA464D0" w14:textId="77777777" w:rsidR="00681259" w:rsidRDefault="006C545B">
      <w:pPr>
        <w:pStyle w:val="BodyText"/>
        <w:framePr w:w="5861" w:h="9679" w:wrap="none" w:hAnchor="page" w:x="3031" w:y="1"/>
        <w:shd w:val="clear" w:color="auto" w:fill="auto"/>
        <w:ind w:firstLine="420"/>
        <w:jc w:val="both"/>
      </w:pPr>
      <w:r>
        <w:rPr>
          <w:rStyle w:val="BodyTextChar"/>
        </w:rPr>
        <w:t>Je vais avec Bête à la gare à trois heures rencontrer l’institutrice (robe neuve bleue, bien). Mais, comment la re</w:t>
      </w:r>
      <w:r>
        <w:rPr>
          <w:rStyle w:val="BodyTextChar"/>
        </w:rPr>
        <w:softHyphen/>
        <w:t>connaître, nous descendîmes de voiture (Auguste et Saïd sont en uniforme) et restâmes près de la porte à examiner tous les personnages qui paraissaient suspects et coupables de longues boucles et de grande crinoline. Nous poursuivîmes une Anglaise en parlant anglais et prononçant Hitchcock à chaque minute. Mais en vain, personne.</w:t>
      </w:r>
    </w:p>
    <w:p w14:paraId="2FBC3583" w14:textId="77777777" w:rsidR="00681259" w:rsidRDefault="006C545B">
      <w:pPr>
        <w:pStyle w:val="BodyText"/>
        <w:framePr w:w="5861" w:h="9679" w:wrap="none" w:hAnchor="page" w:x="3031" w:y="1"/>
        <w:shd w:val="clear" w:color="auto" w:fill="auto"/>
        <w:ind w:firstLine="420"/>
        <w:jc w:val="both"/>
      </w:pPr>
      <w:r>
        <w:rPr>
          <w:rStyle w:val="BodyTextChar"/>
        </w:rPr>
        <w:t xml:space="preserve">Tout le temps se passe à la maison, Paul prend la voiture et va chez </w:t>
      </w:r>
      <w:r>
        <w:rPr>
          <w:rStyle w:val="BodyTextChar"/>
          <w:lang w:val="en-US" w:eastAsia="en-US"/>
        </w:rPr>
        <w:t xml:space="preserve">Arson. </w:t>
      </w:r>
      <w:r>
        <w:rPr>
          <w:rStyle w:val="BodyTextChar"/>
        </w:rPr>
        <w:t>A cinq heures avec peine je pus avoir le lan</w:t>
      </w:r>
      <w:r>
        <w:rPr>
          <w:rStyle w:val="BodyTextChar"/>
        </w:rPr>
        <w:softHyphen/>
        <w:t>dau et nous sortîmes avec Bête. Il fait froid et presque sombre; cependant nous vîmes Vigier avec un drap de lit sur la tête.</w:t>
      </w:r>
    </w:p>
    <w:p w14:paraId="625DB409" w14:textId="77777777" w:rsidR="00681259" w:rsidRDefault="006C545B">
      <w:pPr>
        <w:pStyle w:val="BodyText"/>
        <w:framePr w:w="5861" w:h="9679" w:wrap="none" w:hAnchor="page" w:x="3031" w:y="1"/>
        <w:shd w:val="clear" w:color="auto" w:fill="auto"/>
        <w:spacing w:after="220"/>
        <w:ind w:firstLine="420"/>
        <w:jc w:val="both"/>
      </w:pPr>
      <w:r>
        <w:rPr>
          <w:rStyle w:val="BodyTextChar"/>
        </w:rPr>
        <w:t>Je m’ennuyais, je m’ennuie toujours à présent même lors</w:t>
      </w:r>
      <w:r>
        <w:rPr>
          <w:rStyle w:val="BodyTextChar"/>
        </w:rPr>
        <w:softHyphen/>
        <w:t xml:space="preserve">que je m’amuse. Je suis si habituée à aller avant dîner au London </w:t>
      </w:r>
      <w:r>
        <w:rPr>
          <w:rStyle w:val="BodyTextChar"/>
          <w:lang w:val="en-US" w:eastAsia="en-US"/>
        </w:rPr>
        <w:t xml:space="preserve">House </w:t>
      </w:r>
      <w:r>
        <w:rPr>
          <w:rStyle w:val="BodyTextChar"/>
        </w:rPr>
        <w:t>ou chez [...]</w:t>
      </w:r>
    </w:p>
    <w:p w14:paraId="3FD0A81E" w14:textId="77777777" w:rsidR="00681259" w:rsidRDefault="006C545B">
      <w:pPr>
        <w:pStyle w:val="BodyText"/>
        <w:framePr w:w="5861" w:h="9679" w:wrap="none" w:hAnchor="page" w:x="3031" w:y="1"/>
        <w:shd w:val="clear" w:color="auto" w:fill="auto"/>
        <w:spacing w:line="269" w:lineRule="auto"/>
        <w:ind w:firstLine="0"/>
        <w:jc w:val="both"/>
      </w:pPr>
      <w:r>
        <w:rPr>
          <w:rStyle w:val="BodyTextChar"/>
        </w:rPr>
        <w:t>[Ecrit antérieurement:</w:t>
      </w:r>
    </w:p>
    <w:p w14:paraId="42CE617D" w14:textId="77777777" w:rsidR="00681259" w:rsidRDefault="006C545B">
      <w:pPr>
        <w:pStyle w:val="BodyText"/>
        <w:framePr w:w="5861" w:h="9679" w:wrap="none" w:hAnchor="page" w:x="3031" w:y="1"/>
        <w:shd w:val="clear" w:color="auto" w:fill="auto"/>
        <w:spacing w:after="220" w:line="269" w:lineRule="auto"/>
        <w:ind w:firstLine="0"/>
        <w:jc w:val="both"/>
      </w:pPr>
      <w:r>
        <w:rPr>
          <w:rStyle w:val="BodyTextChar"/>
        </w:rPr>
        <w:t>- Costume de Liberté avec jambe nue en papier mâché attachée au côté que je tendrai eu lieu de la main.]</w:t>
      </w:r>
    </w:p>
    <w:p w14:paraId="027EC30B" w14:textId="77777777" w:rsidR="00681259" w:rsidRDefault="006C545B">
      <w:pPr>
        <w:pStyle w:val="BodyText"/>
        <w:framePr w:w="5861" w:h="9679" w:wrap="none" w:hAnchor="page" w:x="3031" w:y="1"/>
        <w:shd w:val="clear" w:color="auto" w:fill="auto"/>
        <w:ind w:firstLine="380"/>
        <w:jc w:val="both"/>
      </w:pPr>
      <w:r>
        <w:rPr>
          <w:rStyle w:val="BodyTextChar"/>
        </w:rPr>
        <w:t>Ma prière jusqu’au lundi 13 octobre 1873.</w:t>
      </w:r>
    </w:p>
    <w:p w14:paraId="540D2D2D" w14:textId="77777777" w:rsidR="00681259" w:rsidRDefault="006C545B">
      <w:pPr>
        <w:pStyle w:val="BodyText"/>
        <w:framePr w:w="5861" w:h="9679" w:wrap="none" w:hAnchor="page" w:x="3031" w:y="1"/>
        <w:shd w:val="clear" w:color="auto" w:fill="auto"/>
        <w:ind w:firstLine="380"/>
        <w:jc w:val="both"/>
      </w:pPr>
      <w:r>
        <w:rPr>
          <w:rStyle w:val="BodyTextChar"/>
          <w:i/>
          <w:iCs/>
        </w:rPr>
        <w:t xml:space="preserve">- </w:t>
      </w:r>
      <w:r>
        <w:rPr>
          <w:rStyle w:val="BodyTextChar"/>
          <w:rFonts w:ascii="SimSun" w:eastAsia="SimSun" w:hAnsi="SimSun" w:cs="SimSun"/>
          <w:i/>
          <w:iCs/>
          <w:sz w:val="20"/>
          <w:szCs w:val="20"/>
        </w:rPr>
        <w:t>★</w:t>
      </w:r>
      <w:r>
        <w:rPr>
          <w:rStyle w:val="BodyTextChar"/>
          <w:i/>
          <w:iCs/>
        </w:rPr>
        <w:t>Notre Père</w:t>
      </w:r>
    </w:p>
    <w:p w14:paraId="188AE953" w14:textId="77777777" w:rsidR="00681259" w:rsidRDefault="006C545B">
      <w:pPr>
        <w:pStyle w:val="BodyText"/>
        <w:framePr w:w="5861" w:h="9679" w:wrap="none" w:hAnchor="page" w:x="3031" w:y="1"/>
        <w:shd w:val="clear" w:color="auto" w:fill="auto"/>
        <w:ind w:firstLine="380"/>
        <w:jc w:val="both"/>
      </w:pPr>
      <w:r>
        <w:rPr>
          <w:rStyle w:val="BodyTextChar"/>
          <w:i/>
          <w:iCs/>
        </w:rPr>
        <w:t>- Ave Maria</w:t>
      </w:r>
    </w:p>
    <w:p w14:paraId="2425D4B2" w14:textId="77777777" w:rsidR="00681259" w:rsidRDefault="006C545B">
      <w:pPr>
        <w:pStyle w:val="BodyText"/>
        <w:framePr w:w="5861" w:h="9679" w:wrap="none" w:hAnchor="page" w:x="3031" w:y="1"/>
        <w:shd w:val="clear" w:color="auto" w:fill="auto"/>
        <w:ind w:firstLine="380"/>
        <w:jc w:val="both"/>
      </w:pPr>
      <w:r>
        <w:rPr>
          <w:rStyle w:val="BodyTextChar"/>
          <w:i/>
          <w:iCs/>
        </w:rPr>
        <w:t>- Credo</w:t>
      </w:r>
    </w:p>
    <w:p w14:paraId="5A5D6556" w14:textId="77777777" w:rsidR="00681259" w:rsidRDefault="006C545B">
      <w:pPr>
        <w:pStyle w:val="BodyText"/>
        <w:framePr w:w="5861" w:h="9679" w:wrap="none" w:hAnchor="page" w:x="3031" w:y="1"/>
        <w:shd w:val="clear" w:color="auto" w:fill="auto"/>
        <w:ind w:firstLine="380"/>
        <w:jc w:val="both"/>
      </w:pPr>
      <w:r>
        <w:rPr>
          <w:rStyle w:val="BodyTextChar"/>
        </w:rPr>
        <w:t>- Bénir la chambre</w:t>
      </w:r>
    </w:p>
    <w:p w14:paraId="4C0588AE" w14:textId="77777777" w:rsidR="00681259" w:rsidRDefault="006C545B">
      <w:pPr>
        <w:pStyle w:val="BodyText"/>
        <w:framePr w:w="5861" w:h="9679" w:wrap="none" w:hAnchor="page" w:x="3031" w:y="1"/>
        <w:shd w:val="clear" w:color="auto" w:fill="auto"/>
        <w:ind w:firstLine="380"/>
        <w:jc w:val="both"/>
      </w:pPr>
      <w:r>
        <w:rPr>
          <w:rStyle w:val="BodyTextChar"/>
          <w:i/>
          <w:iCs/>
        </w:rPr>
        <w:t>- Que Dieu ressuscite</w:t>
      </w:r>
    </w:p>
    <w:p w14:paraId="0B595F65" w14:textId="77777777" w:rsidR="00681259" w:rsidRDefault="006C545B">
      <w:pPr>
        <w:pStyle w:val="BodyText"/>
        <w:framePr w:w="5861" w:h="9679" w:wrap="none" w:hAnchor="page" w:x="3031" w:y="1"/>
        <w:shd w:val="clear" w:color="auto" w:fill="auto"/>
        <w:ind w:firstLine="380"/>
        <w:jc w:val="both"/>
      </w:pPr>
      <w:r>
        <w:rPr>
          <w:rStyle w:val="BodyTextChar"/>
        </w:rPr>
        <w:t>- Délivre-nous de la variole et des durillons</w:t>
      </w:r>
    </w:p>
    <w:p w14:paraId="7EAD538B" w14:textId="77777777" w:rsidR="00681259" w:rsidRDefault="006C545B">
      <w:pPr>
        <w:pStyle w:val="BodyText"/>
        <w:framePr w:w="5861" w:h="9679" w:wrap="none" w:hAnchor="page" w:x="3031" w:y="1"/>
        <w:shd w:val="clear" w:color="auto" w:fill="auto"/>
        <w:ind w:firstLine="380"/>
        <w:jc w:val="both"/>
      </w:pPr>
      <w:r>
        <w:rPr>
          <w:rStyle w:val="BodyTextChar"/>
        </w:rPr>
        <w:t>- Etre bonne</w:t>
      </w:r>
    </w:p>
    <w:p w14:paraId="5A6B01FE" w14:textId="77777777" w:rsidR="00681259" w:rsidRDefault="006C545B">
      <w:pPr>
        <w:pStyle w:val="BodyText"/>
        <w:framePr w:w="5861" w:h="9679" w:wrap="none" w:hAnchor="page" w:x="3031" w:y="1"/>
        <w:shd w:val="clear" w:color="auto" w:fill="auto"/>
        <w:ind w:firstLine="380"/>
        <w:jc w:val="both"/>
      </w:pPr>
      <w:r>
        <w:rPr>
          <w:rStyle w:val="BodyTextChar"/>
        </w:rPr>
        <w:t>- Bonheur familial</w:t>
      </w:r>
    </w:p>
    <w:p w14:paraId="563848E9" w14:textId="77777777" w:rsidR="00681259" w:rsidRDefault="006C545B">
      <w:pPr>
        <w:pStyle w:val="BodyText"/>
        <w:framePr w:w="5861" w:h="9679" w:wrap="none" w:hAnchor="page" w:x="3031" w:y="1"/>
        <w:shd w:val="clear" w:color="auto" w:fill="auto"/>
        <w:ind w:firstLine="380"/>
        <w:jc w:val="both"/>
      </w:pPr>
      <w:r>
        <w:rPr>
          <w:rStyle w:val="BodyTextChar"/>
        </w:rPr>
        <w:t>- Vie et santé de ma mère</w:t>
      </w:r>
    </w:p>
    <w:p w14:paraId="4851F21A" w14:textId="77777777" w:rsidR="00681259" w:rsidRDefault="006C545B">
      <w:pPr>
        <w:pStyle w:val="BodyText"/>
        <w:framePr w:w="5861" w:h="9679" w:wrap="none" w:hAnchor="page" w:x="3031" w:y="1"/>
        <w:shd w:val="clear" w:color="auto" w:fill="auto"/>
        <w:ind w:firstLine="420"/>
        <w:jc w:val="both"/>
      </w:pPr>
      <w:r>
        <w:rPr>
          <w:rStyle w:val="BodyTextChar"/>
        </w:rPr>
        <w:t>- Que Pavloucha soit un homme de bien (2 inclinations)</w:t>
      </w:r>
    </w:p>
    <w:p w14:paraId="0AC1B906" w14:textId="77777777" w:rsidR="00681259" w:rsidRDefault="006C545B">
      <w:pPr>
        <w:pStyle w:val="BodyText"/>
        <w:framePr w:w="5861" w:h="9679" w:wrap="none" w:hAnchor="page" w:x="3031" w:y="1"/>
        <w:shd w:val="clear" w:color="auto" w:fill="auto"/>
        <w:ind w:firstLine="420"/>
        <w:jc w:val="both"/>
      </w:pPr>
      <w:r>
        <w:rPr>
          <w:rStyle w:val="BodyTextChar"/>
        </w:rPr>
        <w:t>- Se débarrasser du procès (2 inclinations).</w:t>
      </w:r>
    </w:p>
    <w:p w14:paraId="44E3CC08" w14:textId="77777777" w:rsidR="00681259" w:rsidRDefault="006C545B">
      <w:pPr>
        <w:pStyle w:val="BodyText"/>
        <w:framePr w:w="5861" w:h="9679" w:wrap="none" w:hAnchor="page" w:x="3031" w:y="1"/>
        <w:shd w:val="clear" w:color="auto" w:fill="auto"/>
        <w:spacing w:line="305" w:lineRule="auto"/>
        <w:ind w:firstLine="420"/>
        <w:jc w:val="both"/>
      </w:pPr>
      <w:r>
        <w:rPr>
          <w:rStyle w:val="BodyTextChar"/>
        </w:rPr>
        <w:t xml:space="preserve">Je remercie pour tout par exemple pour* </w:t>
      </w:r>
      <w:r>
        <w:rPr>
          <w:rStyle w:val="BodyTextChar"/>
          <w:lang w:val="en-US" w:eastAsia="en-US"/>
        </w:rPr>
        <w:t xml:space="preserve">Berthe, Baden, </w:t>
      </w:r>
      <w:r>
        <w:rPr>
          <w:rStyle w:val="BodyTextChar"/>
        </w:rPr>
        <w:t>etc.</w:t>
      </w:r>
    </w:p>
    <w:p w14:paraId="7217393A" w14:textId="77777777" w:rsidR="00681259" w:rsidRDefault="006C545B">
      <w:pPr>
        <w:pStyle w:val="BodyText"/>
        <w:framePr w:w="5861" w:h="9679" w:wrap="none" w:hAnchor="page" w:x="3031" w:y="1"/>
        <w:shd w:val="clear" w:color="auto" w:fill="auto"/>
        <w:spacing w:line="295" w:lineRule="auto"/>
        <w:ind w:firstLine="420"/>
        <w:jc w:val="both"/>
      </w:pPr>
      <w:r>
        <w:rPr>
          <w:rStyle w:val="BodyTextChar"/>
        </w:rPr>
        <w:t>- *Vivre bien, recevoir ou vivre à Paris (trois inclinations)</w:t>
      </w:r>
    </w:p>
    <w:p w14:paraId="7FFB5C9A" w14:textId="77777777" w:rsidR="00681259" w:rsidRDefault="006C545B">
      <w:pPr>
        <w:pStyle w:val="BodyText"/>
        <w:framePr w:w="5861" w:h="9679" w:wrap="none" w:hAnchor="page" w:x="3031" w:y="1"/>
        <w:shd w:val="clear" w:color="auto" w:fill="auto"/>
        <w:spacing w:line="295" w:lineRule="auto"/>
        <w:ind w:firstLine="420"/>
        <w:jc w:val="both"/>
      </w:pPr>
      <w:r>
        <w:rPr>
          <w:rStyle w:val="BodyTextChar"/>
        </w:rPr>
        <w:t>- Posséder nos chevaux, un à moi (2 inclinations).</w:t>
      </w:r>
    </w:p>
    <w:p w14:paraId="691C8DEF" w14:textId="77777777" w:rsidR="00681259" w:rsidRDefault="006C545B">
      <w:pPr>
        <w:pStyle w:val="BodyText"/>
        <w:framePr w:w="5861" w:h="9679" w:wrap="none" w:hAnchor="page" w:x="3031" w:y="1"/>
        <w:shd w:val="clear" w:color="auto" w:fill="auto"/>
        <w:spacing w:after="120" w:line="295" w:lineRule="auto"/>
        <w:ind w:firstLine="420"/>
        <w:jc w:val="both"/>
      </w:pPr>
      <w:r>
        <w:rPr>
          <w:rStyle w:val="BodyTextChar"/>
        </w:rPr>
        <w:t xml:space="preserve">- Faire la connaissance du* duc de </w:t>
      </w:r>
      <w:r>
        <w:rPr>
          <w:rStyle w:val="BodyTextChar"/>
          <w:lang w:val="en-US" w:eastAsia="en-US"/>
        </w:rPr>
        <w:t xml:space="preserve">Hamilton </w:t>
      </w:r>
      <w:r>
        <w:rPr>
          <w:rStyle w:val="BodyTextChar"/>
        </w:rPr>
        <w:t>*et pour qu’il vienne chez nous (2 inclinations)</w:t>
      </w:r>
    </w:p>
    <w:p w14:paraId="077DEBC2" w14:textId="77777777" w:rsidR="00681259" w:rsidRDefault="00681259">
      <w:pPr>
        <w:spacing w:line="360" w:lineRule="exact"/>
      </w:pPr>
    </w:p>
    <w:p w14:paraId="04CA3477" w14:textId="77777777" w:rsidR="00681259" w:rsidRDefault="00681259">
      <w:pPr>
        <w:spacing w:line="360" w:lineRule="exact"/>
      </w:pPr>
    </w:p>
    <w:p w14:paraId="5C4B7B8A" w14:textId="77777777" w:rsidR="00681259" w:rsidRDefault="00681259">
      <w:pPr>
        <w:spacing w:line="360" w:lineRule="exact"/>
      </w:pPr>
    </w:p>
    <w:p w14:paraId="56CF53D1" w14:textId="77777777" w:rsidR="00681259" w:rsidRDefault="00681259">
      <w:pPr>
        <w:spacing w:line="360" w:lineRule="exact"/>
      </w:pPr>
    </w:p>
    <w:p w14:paraId="6ACF6E56" w14:textId="77777777" w:rsidR="00681259" w:rsidRDefault="00681259">
      <w:pPr>
        <w:spacing w:line="360" w:lineRule="exact"/>
      </w:pPr>
    </w:p>
    <w:p w14:paraId="32C8CB49" w14:textId="77777777" w:rsidR="00681259" w:rsidRDefault="00681259">
      <w:pPr>
        <w:spacing w:line="360" w:lineRule="exact"/>
      </w:pPr>
    </w:p>
    <w:p w14:paraId="5C2B74AD" w14:textId="77777777" w:rsidR="00681259" w:rsidRDefault="00681259">
      <w:pPr>
        <w:spacing w:line="360" w:lineRule="exact"/>
      </w:pPr>
    </w:p>
    <w:p w14:paraId="0A2803CB" w14:textId="77777777" w:rsidR="00681259" w:rsidRDefault="00681259">
      <w:pPr>
        <w:spacing w:line="360" w:lineRule="exact"/>
      </w:pPr>
    </w:p>
    <w:p w14:paraId="3C262849" w14:textId="77777777" w:rsidR="00681259" w:rsidRDefault="00681259">
      <w:pPr>
        <w:spacing w:line="360" w:lineRule="exact"/>
      </w:pPr>
    </w:p>
    <w:p w14:paraId="1EE45270" w14:textId="77777777" w:rsidR="00681259" w:rsidRDefault="00681259">
      <w:pPr>
        <w:spacing w:line="360" w:lineRule="exact"/>
      </w:pPr>
    </w:p>
    <w:p w14:paraId="383B44F7" w14:textId="77777777" w:rsidR="00681259" w:rsidRDefault="00681259">
      <w:pPr>
        <w:spacing w:line="360" w:lineRule="exact"/>
      </w:pPr>
    </w:p>
    <w:p w14:paraId="54D18CFF" w14:textId="77777777" w:rsidR="00681259" w:rsidRDefault="00681259">
      <w:pPr>
        <w:spacing w:line="360" w:lineRule="exact"/>
      </w:pPr>
    </w:p>
    <w:p w14:paraId="061B079B" w14:textId="77777777" w:rsidR="00681259" w:rsidRDefault="00681259">
      <w:pPr>
        <w:spacing w:line="360" w:lineRule="exact"/>
      </w:pPr>
    </w:p>
    <w:p w14:paraId="55FF672D" w14:textId="77777777" w:rsidR="00681259" w:rsidRDefault="00681259">
      <w:pPr>
        <w:spacing w:line="360" w:lineRule="exact"/>
      </w:pPr>
    </w:p>
    <w:p w14:paraId="42260715" w14:textId="77777777" w:rsidR="00681259" w:rsidRDefault="00681259">
      <w:pPr>
        <w:spacing w:line="360" w:lineRule="exact"/>
      </w:pPr>
    </w:p>
    <w:p w14:paraId="47EA9362" w14:textId="77777777" w:rsidR="00681259" w:rsidRDefault="00681259">
      <w:pPr>
        <w:spacing w:line="360" w:lineRule="exact"/>
      </w:pPr>
    </w:p>
    <w:p w14:paraId="0D24FFE1" w14:textId="77777777" w:rsidR="00681259" w:rsidRDefault="00681259">
      <w:pPr>
        <w:spacing w:line="360" w:lineRule="exact"/>
      </w:pPr>
    </w:p>
    <w:p w14:paraId="5F791614" w14:textId="77777777" w:rsidR="00681259" w:rsidRDefault="00681259">
      <w:pPr>
        <w:spacing w:line="360" w:lineRule="exact"/>
      </w:pPr>
    </w:p>
    <w:p w14:paraId="4350F813" w14:textId="77777777" w:rsidR="00681259" w:rsidRDefault="00681259">
      <w:pPr>
        <w:spacing w:line="360" w:lineRule="exact"/>
      </w:pPr>
    </w:p>
    <w:p w14:paraId="1449BF94" w14:textId="77777777" w:rsidR="00681259" w:rsidRDefault="00681259">
      <w:pPr>
        <w:spacing w:line="360" w:lineRule="exact"/>
      </w:pPr>
    </w:p>
    <w:p w14:paraId="6C475FF6" w14:textId="77777777" w:rsidR="00681259" w:rsidRDefault="00681259">
      <w:pPr>
        <w:spacing w:line="360" w:lineRule="exact"/>
      </w:pPr>
    </w:p>
    <w:p w14:paraId="09396059" w14:textId="77777777" w:rsidR="00681259" w:rsidRDefault="00681259">
      <w:pPr>
        <w:spacing w:line="360" w:lineRule="exact"/>
      </w:pPr>
    </w:p>
    <w:p w14:paraId="7931F319" w14:textId="77777777" w:rsidR="00681259" w:rsidRDefault="00681259">
      <w:pPr>
        <w:spacing w:line="360" w:lineRule="exact"/>
      </w:pPr>
    </w:p>
    <w:p w14:paraId="0C47EBD7" w14:textId="77777777" w:rsidR="00681259" w:rsidRDefault="00681259">
      <w:pPr>
        <w:spacing w:line="360" w:lineRule="exact"/>
      </w:pPr>
    </w:p>
    <w:p w14:paraId="3E2F3DFE" w14:textId="77777777" w:rsidR="00681259" w:rsidRDefault="00681259">
      <w:pPr>
        <w:spacing w:line="360" w:lineRule="exact"/>
      </w:pPr>
    </w:p>
    <w:p w14:paraId="356A1D87" w14:textId="77777777" w:rsidR="00681259" w:rsidRDefault="00681259">
      <w:pPr>
        <w:spacing w:after="678" w:line="1" w:lineRule="exact"/>
      </w:pPr>
    </w:p>
    <w:p w14:paraId="42FB9F3B" w14:textId="77777777" w:rsidR="00681259" w:rsidRDefault="00681259">
      <w:pPr>
        <w:spacing w:line="1" w:lineRule="exact"/>
        <w:sectPr w:rsidR="00681259">
          <w:pgSz w:w="11906" w:h="16838"/>
          <w:pgMar w:top="2646" w:right="3016" w:bottom="2646" w:left="3030" w:header="2218" w:footer="2218" w:gutter="0"/>
          <w:cols w:space="720"/>
          <w:noEndnote/>
          <w:docGrid w:linePitch="360"/>
        </w:sectPr>
      </w:pPr>
    </w:p>
    <w:p w14:paraId="4A187672" w14:textId="77777777" w:rsidR="00681259" w:rsidRDefault="006C545B">
      <w:pPr>
        <w:pStyle w:val="BodyText"/>
        <w:framePr w:w="5892" w:h="9754" w:wrap="none" w:hAnchor="page" w:x="3010" w:y="1"/>
        <w:shd w:val="clear" w:color="auto" w:fill="auto"/>
        <w:spacing w:line="288" w:lineRule="auto"/>
        <w:ind w:firstLine="480"/>
        <w:jc w:val="both"/>
      </w:pPr>
      <w:r>
        <w:rPr>
          <w:rStyle w:val="BodyTextChar"/>
          <w:lang w:val="en-US" w:eastAsia="en-US"/>
        </w:rPr>
        <w:lastRenderedPageBreak/>
        <w:t xml:space="preserve">- </w:t>
      </w:r>
      <w:r>
        <w:rPr>
          <w:rStyle w:val="BodyTextChar"/>
        </w:rPr>
        <w:t>Langues allemande, italienne et latine (3 inclinations)</w:t>
      </w:r>
    </w:p>
    <w:p w14:paraId="2784CF5A"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Langue anglaise et autres leçons prière et en même temps remerciement (6 inclinations)</w:t>
      </w:r>
    </w:p>
    <w:p w14:paraId="2D1384AA"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xml:space="preserve">- Pour </w:t>
      </w:r>
      <w:r>
        <w:rPr>
          <w:rStyle w:val="BodyTextChar"/>
          <w:lang w:val="en-US" w:eastAsia="en-US"/>
        </w:rPr>
        <w:t xml:space="preserve">Berthe, </w:t>
      </w:r>
      <w:r>
        <w:rPr>
          <w:rStyle w:val="BodyTextChar"/>
        </w:rPr>
        <w:t>etc.</w:t>
      </w:r>
    </w:p>
    <w:p w14:paraId="60D546D9"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Relations à Nice</w:t>
      </w:r>
    </w:p>
    <w:p w14:paraId="710BCB8B"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Robes, remerc. et demande</w:t>
      </w:r>
    </w:p>
    <w:p w14:paraId="6C8C9618"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Monter à cheval, remerciement et demande</w:t>
      </w:r>
    </w:p>
    <w:p w14:paraId="686707A2"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xml:space="preserve">- Pour qu’Hamilton abandonne </w:t>
      </w:r>
      <w:r>
        <w:rPr>
          <w:rStyle w:val="BodyTextChar"/>
          <w:lang w:val="en-US" w:eastAsia="en-US"/>
        </w:rPr>
        <w:t>Gioia</w:t>
      </w:r>
    </w:p>
    <w:p w14:paraId="539CC7DD"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Faire sa connaissance, pour qu’il m’aime et m’épouse*.</w:t>
      </w:r>
    </w:p>
    <w:p w14:paraId="40AC4659"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xml:space="preserve">- Avoir </w:t>
      </w:r>
      <w:r>
        <w:rPr>
          <w:rStyle w:val="BodyTextChar"/>
          <w:lang w:val="en-US" w:eastAsia="en-US"/>
        </w:rPr>
        <w:t xml:space="preserve">carriage horses, </w:t>
      </w:r>
      <w:r>
        <w:rPr>
          <w:rStyle w:val="BodyTextChar"/>
        </w:rPr>
        <w:t xml:space="preserve">ride </w:t>
      </w:r>
      <w:r>
        <w:rPr>
          <w:rStyle w:val="BodyTextChar"/>
          <w:lang w:val="en-US" w:eastAsia="en-US"/>
        </w:rPr>
        <w:t xml:space="preserve">horses </w:t>
      </w:r>
      <w:r>
        <w:rPr>
          <w:rStyle w:val="BodyTextChar"/>
        </w:rPr>
        <w:t>et race-horses*(3 in</w:t>
      </w:r>
      <w:r>
        <w:rPr>
          <w:rStyle w:val="BodyTextChar"/>
        </w:rPr>
        <w:softHyphen/>
        <w:t>clinations)*</w:t>
      </w:r>
    </w:p>
    <w:p w14:paraId="2C138EBD"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Etre aux tirs et courses</w:t>
      </w:r>
    </w:p>
    <w:p w14:paraId="0557AA4D"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*Bien étudier</w:t>
      </w:r>
    </w:p>
    <w:p w14:paraId="0F2D03F3"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Bien chanter et jouer</w:t>
      </w:r>
    </w:p>
    <w:p w14:paraId="4CFD28B0"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Bien parler anglais</w:t>
      </w:r>
    </w:p>
    <w:p w14:paraId="270ED69C"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Bien se marier</w:t>
      </w:r>
    </w:p>
    <w:p w14:paraId="7F4BDD02" w14:textId="77777777" w:rsidR="00681259" w:rsidRDefault="006C545B">
      <w:pPr>
        <w:pStyle w:val="BodyText"/>
        <w:framePr w:w="5892" w:h="9754" w:wrap="none" w:hAnchor="page" w:x="3010" w:y="1"/>
        <w:shd w:val="clear" w:color="auto" w:fill="auto"/>
        <w:spacing w:line="288" w:lineRule="auto"/>
        <w:ind w:firstLine="480"/>
        <w:jc w:val="both"/>
      </w:pPr>
      <w:r>
        <w:rPr>
          <w:rStyle w:val="BodyTextChar"/>
        </w:rPr>
        <w:t>- Etre riche*</w:t>
      </w:r>
    </w:p>
    <w:p w14:paraId="1C6A9ABA" w14:textId="77777777" w:rsidR="00681259" w:rsidRDefault="006C545B">
      <w:pPr>
        <w:pStyle w:val="BodyText"/>
        <w:framePr w:w="5892" w:h="9754" w:wrap="none" w:hAnchor="page" w:x="3010" w:y="1"/>
        <w:shd w:val="clear" w:color="auto" w:fill="auto"/>
        <w:spacing w:after="220" w:line="288" w:lineRule="auto"/>
        <w:ind w:firstLine="480"/>
        <w:jc w:val="both"/>
      </w:pPr>
      <w:r>
        <w:rPr>
          <w:rStyle w:val="BodyTextChar"/>
        </w:rPr>
        <w:t xml:space="preserve">- (Récapitulation) - *Leçons, langue anglaise, gouvernante, robes, monter à cheval, relations, </w:t>
      </w:r>
      <w:r>
        <w:rPr>
          <w:rStyle w:val="BodyTextChar"/>
          <w:i/>
          <w:iCs/>
        </w:rPr>
        <w:t>mari</w:t>
      </w:r>
      <w:r>
        <w:rPr>
          <w:rStyle w:val="BodyTextChar"/>
        </w:rPr>
        <w:t xml:space="preserve"> , chevaux de course,* etc.</w:t>
      </w:r>
    </w:p>
    <w:p w14:paraId="40BE94EE" w14:textId="77777777" w:rsidR="00681259" w:rsidRDefault="006C545B">
      <w:pPr>
        <w:pStyle w:val="BodyText"/>
        <w:framePr w:w="5892" w:h="9754" w:wrap="none" w:hAnchor="page" w:x="3010" w:y="1"/>
        <w:shd w:val="clear" w:color="auto" w:fill="auto"/>
        <w:spacing w:line="276" w:lineRule="auto"/>
        <w:ind w:firstLine="0"/>
        <w:jc w:val="both"/>
      </w:pPr>
      <w:r>
        <w:rPr>
          <w:rStyle w:val="BodyTextChar"/>
        </w:rPr>
        <w:t>Final :</w:t>
      </w:r>
    </w:p>
    <w:p w14:paraId="6A64539D" w14:textId="77777777" w:rsidR="00681259" w:rsidRDefault="006C545B">
      <w:pPr>
        <w:pStyle w:val="BodyText"/>
        <w:framePr w:w="5892" w:h="9754" w:wrap="none" w:hAnchor="page" w:x="3010" w:y="1"/>
        <w:shd w:val="clear" w:color="auto" w:fill="auto"/>
        <w:spacing w:line="276" w:lineRule="auto"/>
        <w:ind w:firstLine="480"/>
        <w:jc w:val="both"/>
      </w:pPr>
      <w:r>
        <w:rPr>
          <w:rStyle w:val="BodyTextChar"/>
        </w:rPr>
        <w:t>- *Vie de ma mère</w:t>
      </w:r>
    </w:p>
    <w:p w14:paraId="25E8901E" w14:textId="77777777" w:rsidR="00681259" w:rsidRDefault="006C545B">
      <w:pPr>
        <w:pStyle w:val="BodyText"/>
        <w:framePr w:w="5892" w:h="9754" w:wrap="none" w:hAnchor="page" w:x="3010" w:y="1"/>
        <w:shd w:val="clear" w:color="auto" w:fill="auto"/>
        <w:spacing w:line="276" w:lineRule="auto"/>
        <w:ind w:firstLine="480"/>
        <w:jc w:val="both"/>
      </w:pPr>
      <w:r>
        <w:rPr>
          <w:rStyle w:val="BodyTextChar"/>
        </w:rPr>
        <w:t>- Santé</w:t>
      </w:r>
    </w:p>
    <w:p w14:paraId="65ED9FD2" w14:textId="77777777" w:rsidR="00681259" w:rsidRDefault="006C545B">
      <w:pPr>
        <w:pStyle w:val="BodyText"/>
        <w:framePr w:w="5892" w:h="9754" w:wrap="none" w:hAnchor="page" w:x="3010" w:y="1"/>
        <w:shd w:val="clear" w:color="auto" w:fill="auto"/>
        <w:spacing w:line="276" w:lineRule="auto"/>
        <w:ind w:firstLine="480"/>
        <w:jc w:val="both"/>
      </w:pPr>
      <w:r>
        <w:rPr>
          <w:rStyle w:val="BodyTextChar"/>
        </w:rPr>
        <w:t>- Richesse</w:t>
      </w:r>
    </w:p>
    <w:p w14:paraId="68191BB8" w14:textId="77777777" w:rsidR="00681259" w:rsidRDefault="006C545B">
      <w:pPr>
        <w:pStyle w:val="BodyText"/>
        <w:framePr w:w="5892" w:h="9754" w:wrap="none" w:hAnchor="page" w:x="3010" w:y="1"/>
        <w:shd w:val="clear" w:color="auto" w:fill="auto"/>
        <w:spacing w:line="276" w:lineRule="auto"/>
        <w:ind w:firstLine="480"/>
        <w:jc w:val="both"/>
      </w:pPr>
      <w:r>
        <w:rPr>
          <w:rStyle w:val="BodyTextChar"/>
        </w:rPr>
        <w:t>- Titre</w:t>
      </w:r>
    </w:p>
    <w:p w14:paraId="26495948" w14:textId="77777777" w:rsidR="00681259" w:rsidRDefault="006C545B">
      <w:pPr>
        <w:pStyle w:val="BodyText"/>
        <w:framePr w:w="5892" w:h="9754" w:wrap="none" w:hAnchor="page" w:x="3010" w:y="1"/>
        <w:shd w:val="clear" w:color="auto" w:fill="auto"/>
        <w:spacing w:line="276" w:lineRule="auto"/>
        <w:ind w:firstLine="480"/>
        <w:jc w:val="both"/>
      </w:pPr>
      <w:r>
        <w:rPr>
          <w:rStyle w:val="BodyTextChar"/>
        </w:rPr>
        <w:t>- Belle situation (dans le monde)</w:t>
      </w:r>
    </w:p>
    <w:p w14:paraId="66F2E729" w14:textId="77777777" w:rsidR="00681259" w:rsidRDefault="006C545B">
      <w:pPr>
        <w:pStyle w:val="BodyText"/>
        <w:framePr w:w="5892" w:h="9754" w:wrap="none" w:hAnchor="page" w:x="3010" w:y="1"/>
        <w:shd w:val="clear" w:color="auto" w:fill="auto"/>
        <w:spacing w:line="276" w:lineRule="auto"/>
        <w:ind w:firstLine="480"/>
        <w:jc w:val="both"/>
      </w:pPr>
      <w:r>
        <w:rPr>
          <w:rStyle w:val="BodyTextChar"/>
        </w:rPr>
        <w:t xml:space="preserve">- Epouser le* duc de </w:t>
      </w:r>
      <w:r>
        <w:rPr>
          <w:rStyle w:val="BodyTextChar"/>
          <w:lang w:val="en-US" w:eastAsia="en-US"/>
        </w:rPr>
        <w:t xml:space="preserve">Hamilton </w:t>
      </w:r>
      <w:r>
        <w:rPr>
          <w:rStyle w:val="BodyTextChar"/>
        </w:rPr>
        <w:t>et avoir trois enfants, un fils et deux filles (3 inclinations)</w:t>
      </w:r>
    </w:p>
    <w:p w14:paraId="0F9AFF17" w14:textId="77777777" w:rsidR="00681259" w:rsidRDefault="006C545B">
      <w:pPr>
        <w:pStyle w:val="BodyText"/>
        <w:framePr w:w="5892" w:h="9754" w:wrap="none" w:hAnchor="page" w:x="3010" w:y="1"/>
        <w:shd w:val="clear" w:color="auto" w:fill="auto"/>
        <w:spacing w:after="220" w:line="276" w:lineRule="auto"/>
        <w:ind w:firstLine="480"/>
        <w:jc w:val="both"/>
      </w:pPr>
      <w:r>
        <w:rPr>
          <w:rStyle w:val="BodyTextChar"/>
        </w:rPr>
        <w:t>- Avoir des chevaux de course, parier sur eux, gagner le pari et remporter les prix (3 inclinations)*</w:t>
      </w:r>
    </w:p>
    <w:p w14:paraId="4838DE1C" w14:textId="77777777" w:rsidR="00681259" w:rsidRDefault="006C545B">
      <w:pPr>
        <w:pStyle w:val="BodyText"/>
        <w:framePr w:w="5892" w:h="9754" w:wrap="none" w:hAnchor="page" w:x="3010" w:y="1"/>
        <w:shd w:val="clear" w:color="auto" w:fill="auto"/>
        <w:spacing w:line="288" w:lineRule="auto"/>
        <w:ind w:firstLine="420"/>
        <w:jc w:val="both"/>
      </w:pPr>
      <w:r>
        <w:rPr>
          <w:rStyle w:val="BodyTextChar"/>
        </w:rPr>
        <w:t>Récapitulation:</w:t>
      </w:r>
    </w:p>
    <w:p w14:paraId="48ADC052" w14:textId="77777777" w:rsidR="00681259" w:rsidRDefault="006C545B">
      <w:pPr>
        <w:pStyle w:val="BodyText"/>
        <w:framePr w:w="5892" w:h="9754" w:wrap="none" w:hAnchor="page" w:x="3010" w:y="1"/>
        <w:shd w:val="clear" w:color="auto" w:fill="auto"/>
        <w:spacing w:line="288" w:lineRule="auto"/>
        <w:ind w:firstLine="420"/>
        <w:jc w:val="both"/>
      </w:pPr>
      <w:r>
        <w:rPr>
          <w:rStyle w:val="BodyTextChar"/>
        </w:rPr>
        <w:t>- *Conserver ma mère, etc. etc.</w:t>
      </w:r>
    </w:p>
    <w:p w14:paraId="4CB7F60F" w14:textId="77777777" w:rsidR="00681259" w:rsidRDefault="006C545B">
      <w:pPr>
        <w:pStyle w:val="BodyText"/>
        <w:framePr w:w="5892" w:h="9754" w:wrap="none" w:hAnchor="page" w:x="3010" w:y="1"/>
        <w:shd w:val="clear" w:color="auto" w:fill="auto"/>
        <w:spacing w:line="288" w:lineRule="auto"/>
        <w:ind w:firstLine="420"/>
        <w:jc w:val="both"/>
      </w:pPr>
      <w:r>
        <w:rPr>
          <w:rStyle w:val="BodyTextChar"/>
        </w:rPr>
        <w:t>- Que Dina se marie vite et bien</w:t>
      </w:r>
    </w:p>
    <w:p w14:paraId="48678959" w14:textId="77777777" w:rsidR="00681259" w:rsidRDefault="006C545B">
      <w:pPr>
        <w:pStyle w:val="BodyText"/>
        <w:framePr w:w="5892" w:h="9754" w:wrap="none" w:hAnchor="page" w:x="3010" w:y="1"/>
        <w:shd w:val="clear" w:color="auto" w:fill="auto"/>
        <w:spacing w:line="288" w:lineRule="auto"/>
        <w:ind w:firstLine="420"/>
        <w:jc w:val="both"/>
      </w:pPr>
      <w:r>
        <w:rPr>
          <w:rStyle w:val="BodyTextChar"/>
        </w:rPr>
        <w:t>- Que Pavloucha soit un homme bien.</w:t>
      </w:r>
    </w:p>
    <w:p w14:paraId="470CE463" w14:textId="77777777" w:rsidR="00681259" w:rsidRDefault="006C545B">
      <w:pPr>
        <w:pStyle w:val="BodyText"/>
        <w:framePr w:w="5892" w:h="9754" w:wrap="none" w:hAnchor="page" w:x="3010" w:y="1"/>
        <w:shd w:val="clear" w:color="auto" w:fill="auto"/>
        <w:spacing w:line="262" w:lineRule="auto"/>
        <w:ind w:firstLine="420"/>
        <w:jc w:val="both"/>
      </w:pPr>
      <w:r>
        <w:rPr>
          <w:rStyle w:val="BodyTextChar"/>
        </w:rPr>
        <w:t>- Pour que ma voix soit grande, forte, pure, sonore, pro</w:t>
      </w:r>
      <w:r>
        <w:rPr>
          <w:rStyle w:val="BodyTextChar"/>
        </w:rPr>
        <w:softHyphen/>
        <w:t>fonde, ronde, douce, souple, flexible et agréable (3 incli</w:t>
      </w:r>
      <w:r>
        <w:rPr>
          <w:rStyle w:val="BodyTextChar"/>
        </w:rPr>
        <w:softHyphen/>
        <w:t>nations).*</w:t>
      </w:r>
    </w:p>
    <w:p w14:paraId="54A287A0" w14:textId="77777777" w:rsidR="00681259" w:rsidRDefault="006C545B">
      <w:pPr>
        <w:pStyle w:val="BodyText"/>
        <w:framePr w:w="5892" w:h="9754" w:wrap="none" w:hAnchor="page" w:x="3010" w:y="1"/>
        <w:shd w:val="clear" w:color="auto" w:fill="auto"/>
        <w:spacing w:line="240" w:lineRule="auto"/>
        <w:ind w:firstLine="420"/>
        <w:jc w:val="both"/>
      </w:pPr>
      <w:r>
        <w:rPr>
          <w:rStyle w:val="BodyTextChar"/>
        </w:rPr>
        <w:t>- Tranquillita.</w:t>
      </w:r>
    </w:p>
    <w:p w14:paraId="7A39E0E9" w14:textId="77777777" w:rsidR="00681259" w:rsidRDefault="006C545B">
      <w:pPr>
        <w:pStyle w:val="BodyText"/>
        <w:framePr w:w="5892" w:h="9754" w:wrap="none" w:hAnchor="page" w:x="3010" w:y="1"/>
        <w:shd w:val="clear" w:color="auto" w:fill="auto"/>
        <w:spacing w:line="240" w:lineRule="auto"/>
        <w:ind w:firstLine="420"/>
        <w:jc w:val="both"/>
      </w:pPr>
      <w:r>
        <w:rPr>
          <w:rStyle w:val="BodyTextChar"/>
        </w:rPr>
        <w:t>- Salvazione.</w:t>
      </w:r>
    </w:p>
    <w:p w14:paraId="1976380B" w14:textId="77777777" w:rsidR="00681259" w:rsidRDefault="006C545B">
      <w:pPr>
        <w:pStyle w:val="BodyText"/>
        <w:framePr w:w="5892" w:h="9754" w:wrap="none" w:hAnchor="page" w:x="3010" w:y="1"/>
        <w:shd w:val="clear" w:color="auto" w:fill="auto"/>
        <w:spacing w:line="288" w:lineRule="auto"/>
        <w:ind w:firstLine="420"/>
        <w:jc w:val="both"/>
      </w:pPr>
      <w:r>
        <w:rPr>
          <w:rStyle w:val="BodyTextChar"/>
        </w:rPr>
        <w:t>- E tutto.</w:t>
      </w:r>
    </w:p>
    <w:p w14:paraId="6750B8F6" w14:textId="77777777" w:rsidR="00681259" w:rsidRDefault="00681259">
      <w:pPr>
        <w:spacing w:line="360" w:lineRule="exact"/>
      </w:pPr>
    </w:p>
    <w:p w14:paraId="1ED4B3B3" w14:textId="77777777" w:rsidR="00681259" w:rsidRDefault="00681259">
      <w:pPr>
        <w:spacing w:line="360" w:lineRule="exact"/>
      </w:pPr>
    </w:p>
    <w:p w14:paraId="60FE96F1" w14:textId="77777777" w:rsidR="00681259" w:rsidRDefault="00681259">
      <w:pPr>
        <w:spacing w:line="360" w:lineRule="exact"/>
      </w:pPr>
    </w:p>
    <w:p w14:paraId="21F18F3E" w14:textId="77777777" w:rsidR="00681259" w:rsidRDefault="00681259">
      <w:pPr>
        <w:spacing w:line="360" w:lineRule="exact"/>
      </w:pPr>
    </w:p>
    <w:p w14:paraId="4B110262" w14:textId="77777777" w:rsidR="00681259" w:rsidRDefault="00681259">
      <w:pPr>
        <w:spacing w:line="360" w:lineRule="exact"/>
      </w:pPr>
    </w:p>
    <w:p w14:paraId="669540AB" w14:textId="77777777" w:rsidR="00681259" w:rsidRDefault="00681259">
      <w:pPr>
        <w:spacing w:line="360" w:lineRule="exact"/>
      </w:pPr>
    </w:p>
    <w:p w14:paraId="06DEBC83" w14:textId="77777777" w:rsidR="00681259" w:rsidRDefault="00681259">
      <w:pPr>
        <w:spacing w:line="360" w:lineRule="exact"/>
      </w:pPr>
    </w:p>
    <w:p w14:paraId="29F29FA5" w14:textId="77777777" w:rsidR="00681259" w:rsidRDefault="00681259">
      <w:pPr>
        <w:spacing w:line="360" w:lineRule="exact"/>
      </w:pPr>
    </w:p>
    <w:p w14:paraId="5BE33D4E" w14:textId="77777777" w:rsidR="00681259" w:rsidRDefault="00681259">
      <w:pPr>
        <w:spacing w:line="360" w:lineRule="exact"/>
      </w:pPr>
    </w:p>
    <w:p w14:paraId="37B3B44D" w14:textId="77777777" w:rsidR="00681259" w:rsidRDefault="00681259">
      <w:pPr>
        <w:spacing w:line="360" w:lineRule="exact"/>
      </w:pPr>
    </w:p>
    <w:p w14:paraId="0418B515" w14:textId="77777777" w:rsidR="00681259" w:rsidRDefault="00681259">
      <w:pPr>
        <w:spacing w:line="360" w:lineRule="exact"/>
      </w:pPr>
    </w:p>
    <w:p w14:paraId="42E7A891" w14:textId="77777777" w:rsidR="00681259" w:rsidRDefault="00681259">
      <w:pPr>
        <w:spacing w:line="360" w:lineRule="exact"/>
      </w:pPr>
    </w:p>
    <w:p w14:paraId="4C3A9685" w14:textId="77777777" w:rsidR="00681259" w:rsidRDefault="00681259">
      <w:pPr>
        <w:spacing w:line="360" w:lineRule="exact"/>
      </w:pPr>
    </w:p>
    <w:p w14:paraId="7EAD4FF8" w14:textId="77777777" w:rsidR="00681259" w:rsidRDefault="00681259">
      <w:pPr>
        <w:spacing w:line="360" w:lineRule="exact"/>
      </w:pPr>
    </w:p>
    <w:p w14:paraId="59E1CD43" w14:textId="77777777" w:rsidR="00681259" w:rsidRDefault="00681259">
      <w:pPr>
        <w:spacing w:line="360" w:lineRule="exact"/>
      </w:pPr>
    </w:p>
    <w:p w14:paraId="468C5A08" w14:textId="77777777" w:rsidR="00681259" w:rsidRDefault="00681259">
      <w:pPr>
        <w:spacing w:line="360" w:lineRule="exact"/>
      </w:pPr>
    </w:p>
    <w:p w14:paraId="1166C4D1" w14:textId="77777777" w:rsidR="00681259" w:rsidRDefault="00681259">
      <w:pPr>
        <w:spacing w:line="360" w:lineRule="exact"/>
      </w:pPr>
    </w:p>
    <w:p w14:paraId="2E994C96" w14:textId="77777777" w:rsidR="00681259" w:rsidRDefault="00681259">
      <w:pPr>
        <w:spacing w:line="360" w:lineRule="exact"/>
      </w:pPr>
    </w:p>
    <w:p w14:paraId="4A1BD4FB" w14:textId="77777777" w:rsidR="00681259" w:rsidRDefault="00681259">
      <w:pPr>
        <w:spacing w:line="360" w:lineRule="exact"/>
      </w:pPr>
    </w:p>
    <w:p w14:paraId="28C68DC2" w14:textId="77777777" w:rsidR="00681259" w:rsidRDefault="00681259">
      <w:pPr>
        <w:spacing w:line="360" w:lineRule="exact"/>
      </w:pPr>
    </w:p>
    <w:p w14:paraId="64390685" w14:textId="77777777" w:rsidR="00681259" w:rsidRDefault="00681259">
      <w:pPr>
        <w:spacing w:line="360" w:lineRule="exact"/>
      </w:pPr>
    </w:p>
    <w:p w14:paraId="7ABBFB3F" w14:textId="77777777" w:rsidR="00681259" w:rsidRDefault="00681259">
      <w:pPr>
        <w:spacing w:line="360" w:lineRule="exact"/>
      </w:pPr>
    </w:p>
    <w:p w14:paraId="18A2A569" w14:textId="77777777" w:rsidR="00681259" w:rsidRDefault="00681259">
      <w:pPr>
        <w:spacing w:line="360" w:lineRule="exact"/>
      </w:pPr>
    </w:p>
    <w:p w14:paraId="32B07AFF" w14:textId="77777777" w:rsidR="00681259" w:rsidRDefault="00681259">
      <w:pPr>
        <w:spacing w:line="360" w:lineRule="exact"/>
      </w:pPr>
    </w:p>
    <w:p w14:paraId="376B57E9" w14:textId="77777777" w:rsidR="00681259" w:rsidRDefault="00681259">
      <w:pPr>
        <w:spacing w:line="360" w:lineRule="exact"/>
      </w:pPr>
    </w:p>
    <w:p w14:paraId="2C18663B" w14:textId="77777777" w:rsidR="00681259" w:rsidRDefault="00681259">
      <w:pPr>
        <w:spacing w:line="360" w:lineRule="exact"/>
      </w:pPr>
    </w:p>
    <w:p w14:paraId="3F169E14" w14:textId="77777777" w:rsidR="00681259" w:rsidRDefault="00681259">
      <w:pPr>
        <w:spacing w:after="393" w:line="1" w:lineRule="exact"/>
      </w:pPr>
    </w:p>
    <w:p w14:paraId="61BB4B64" w14:textId="77777777" w:rsidR="00681259" w:rsidRDefault="00681259">
      <w:pPr>
        <w:spacing w:line="1" w:lineRule="exact"/>
        <w:sectPr w:rsidR="00681259">
          <w:pgSz w:w="11906" w:h="16838"/>
          <w:pgMar w:top="2642" w:right="3004" w:bottom="2642" w:left="3009" w:header="2214" w:footer="2214" w:gutter="0"/>
          <w:cols w:space="720"/>
          <w:noEndnote/>
          <w:docGrid w:linePitch="360"/>
        </w:sectPr>
      </w:pPr>
    </w:p>
    <w:p w14:paraId="69482B45" w14:textId="77777777" w:rsidR="00681259" w:rsidRDefault="006C545B">
      <w:pPr>
        <w:pStyle w:val="BodyText"/>
        <w:framePr w:w="5858" w:h="7860" w:wrap="none" w:hAnchor="page" w:x="3028" w:y="1"/>
        <w:shd w:val="clear" w:color="auto" w:fill="auto"/>
        <w:ind w:firstLine="0"/>
        <w:jc w:val="center"/>
      </w:pPr>
      <w:r>
        <w:rPr>
          <w:rStyle w:val="BodyTextChar"/>
        </w:rPr>
        <w:lastRenderedPageBreak/>
        <w:t>Carnet N° 12</w:t>
      </w:r>
    </w:p>
    <w:p w14:paraId="10B0DE25" w14:textId="77777777" w:rsidR="00681259" w:rsidRDefault="006C545B">
      <w:pPr>
        <w:pStyle w:val="BodyText"/>
        <w:framePr w:w="5858" w:h="7860" w:wrap="none" w:hAnchor="page" w:x="3028" w:y="1"/>
        <w:shd w:val="clear" w:color="auto" w:fill="auto"/>
        <w:spacing w:after="220"/>
        <w:ind w:firstLine="0"/>
        <w:jc w:val="center"/>
      </w:pPr>
      <w:r>
        <w:rPr>
          <w:rStyle w:val="BodyTextChar"/>
        </w:rPr>
        <w:t>Mon malheureux journal</w:t>
      </w:r>
    </w:p>
    <w:p w14:paraId="6C46F061" w14:textId="77777777" w:rsidR="00681259" w:rsidRDefault="006C545B">
      <w:pPr>
        <w:pStyle w:val="BodyText"/>
        <w:framePr w:w="5858" w:h="7860" w:wrap="none" w:hAnchor="page" w:x="3028" w:y="1"/>
        <w:shd w:val="clear" w:color="auto" w:fill="auto"/>
        <w:ind w:firstLine="0"/>
        <w:jc w:val="center"/>
      </w:pPr>
      <w:r>
        <w:rPr>
          <w:rStyle w:val="BodyTextChar"/>
        </w:rPr>
        <w:t>commencé le samedi 1er novembre 1873</w:t>
      </w:r>
      <w:r>
        <w:rPr>
          <w:rStyle w:val="BodyTextChar"/>
        </w:rPr>
        <w:br/>
        <w:t>terminé le jeudi 20 novembre 1873</w:t>
      </w:r>
      <w:r>
        <w:rPr>
          <w:rStyle w:val="BodyTextChar"/>
        </w:rPr>
        <w:br/>
        <w:t>appartenant</w:t>
      </w:r>
      <w:r>
        <w:rPr>
          <w:rStyle w:val="BodyTextChar"/>
        </w:rPr>
        <w:br/>
        <w:t>à moi</w:t>
      </w:r>
    </w:p>
    <w:p w14:paraId="7880A941" w14:textId="77777777" w:rsidR="00681259" w:rsidRDefault="006C545B">
      <w:pPr>
        <w:pStyle w:val="BodyText"/>
        <w:framePr w:w="5858" w:h="7860" w:wrap="none" w:hAnchor="page" w:x="3028" w:y="1"/>
        <w:shd w:val="clear" w:color="auto" w:fill="auto"/>
        <w:spacing w:after="460"/>
        <w:ind w:firstLine="0"/>
        <w:jc w:val="center"/>
      </w:pPr>
      <w:r>
        <w:rPr>
          <w:rStyle w:val="BodyTextChar"/>
        </w:rPr>
        <w:t xml:space="preserve">rue du Temple, villa </w:t>
      </w:r>
      <w:r>
        <w:rPr>
          <w:rStyle w:val="BodyTextChar"/>
          <w:lang w:val="en-US" w:eastAsia="en-US"/>
        </w:rPr>
        <w:t xml:space="preserve">Baquis, </w:t>
      </w:r>
      <w:r>
        <w:rPr>
          <w:rStyle w:val="BodyTextChar"/>
        </w:rPr>
        <w:t>Buffa, Nice.</w:t>
      </w:r>
    </w:p>
    <w:p w14:paraId="7AEA11BB" w14:textId="77777777" w:rsidR="00681259" w:rsidRDefault="006C545B">
      <w:pPr>
        <w:pStyle w:val="BodyText"/>
        <w:framePr w:w="5858" w:h="7860" w:wrap="none" w:hAnchor="page" w:x="3028" w:y="1"/>
        <w:shd w:val="clear" w:color="auto" w:fill="auto"/>
        <w:spacing w:after="220" w:line="276" w:lineRule="auto"/>
        <w:ind w:left="400" w:firstLine="20"/>
        <w:jc w:val="both"/>
      </w:pPr>
      <w:r>
        <w:rPr>
          <w:rStyle w:val="BodyTextChar"/>
        </w:rPr>
        <w:t>Malheureux journal ! Ces trois derniers livres 10, 11, 12 sont remplis de misères ! Je ne fais ce malheureux journal que pour savoir combien de peines j’avais et combien de fois mes espérances sont misères ensuite.</w:t>
      </w:r>
    </w:p>
    <w:p w14:paraId="00B71B2A" w14:textId="77777777" w:rsidR="00681259" w:rsidRDefault="006C545B">
      <w:pPr>
        <w:pStyle w:val="BodyText"/>
        <w:framePr w:w="5858" w:h="7860" w:wrap="none" w:hAnchor="page" w:x="3028" w:y="1"/>
        <w:shd w:val="clear" w:color="auto" w:fill="auto"/>
        <w:ind w:firstLine="0"/>
      </w:pPr>
      <w:r>
        <w:rPr>
          <w:rStyle w:val="BodyTextChar"/>
        </w:rPr>
        <w:t>Samedi 1er novembre 1873 (suite)</w:t>
      </w:r>
    </w:p>
    <w:p w14:paraId="0B99C0D9" w14:textId="77777777" w:rsidR="00681259" w:rsidRDefault="006C545B">
      <w:pPr>
        <w:pStyle w:val="BodyText"/>
        <w:framePr w:w="5858" w:h="7860" w:wrap="none" w:hAnchor="page" w:x="3028" w:y="1"/>
        <w:shd w:val="clear" w:color="auto" w:fill="auto"/>
        <w:ind w:firstLine="420"/>
        <w:jc w:val="both"/>
      </w:pPr>
      <w:r>
        <w:rPr>
          <w:rStyle w:val="BodyTextChar"/>
        </w:rPr>
        <w:t>Rumpelmayer que je dus aller ce soir aussi pour compléter la journée. Nous avons mangé des glaces aux cerises excel</w:t>
      </w:r>
      <w:r>
        <w:rPr>
          <w:rStyle w:val="BodyTextChar"/>
        </w:rPr>
        <w:softHyphen/>
        <w:t xml:space="preserve">lentes. Quel mauvais mari je ferais ! Et quelle incomparable femme je serais ! Si j’étais homme je ne me serais jamais marié, parce qu’il n’y a pas une autre </w:t>
      </w:r>
      <w:r>
        <w:rPr>
          <w:rStyle w:val="BodyTextChar"/>
          <w:i/>
          <w:iCs/>
        </w:rPr>
        <w:t>moi.</w:t>
      </w:r>
    </w:p>
    <w:p w14:paraId="24880D37" w14:textId="77777777" w:rsidR="00681259" w:rsidRDefault="006C545B">
      <w:pPr>
        <w:pStyle w:val="BodyText"/>
        <w:framePr w:w="5858" w:h="7860" w:wrap="none" w:hAnchor="page" w:x="3028" w:y="1"/>
        <w:shd w:val="clear" w:color="auto" w:fill="auto"/>
        <w:ind w:firstLine="420"/>
        <w:jc w:val="both"/>
      </w:pPr>
      <w:r>
        <w:rPr>
          <w:rStyle w:val="BodyTextChar"/>
        </w:rPr>
        <w:t xml:space="preserve">A huit heures Hitchcock doit arriver. Walitsky, avec </w:t>
      </w:r>
      <w:r>
        <w:rPr>
          <w:rStyle w:val="BodyTextChar"/>
          <w:lang w:val="en-US" w:eastAsia="en-US"/>
        </w:rPr>
        <w:t xml:space="preserve">Trifon </w:t>
      </w:r>
      <w:r>
        <w:rPr>
          <w:rStyle w:val="BodyTextChar"/>
        </w:rPr>
        <w:t xml:space="preserve">(valet de chambre de papa) allèrent, nous sommes en expectation enfin je </w:t>
      </w:r>
      <w:r>
        <w:rPr>
          <w:rStyle w:val="BodyTextChar"/>
          <w:lang w:val="en-US" w:eastAsia="en-US"/>
        </w:rPr>
        <w:t xml:space="preserve">have </w:t>
      </w:r>
      <w:r>
        <w:rPr>
          <w:rStyle w:val="BodyTextChar"/>
        </w:rPr>
        <w:t>entendre une voiture dans son rou</w:t>
      </w:r>
      <w:r>
        <w:rPr>
          <w:rStyle w:val="BodyTextChar"/>
        </w:rPr>
        <w:softHyphen/>
        <w:t>lement et Walitsky paraît en disant: Mlle Marie, Miss Hitchcock. C’est une Anglaise maigre, brune, sèche. Je la conduis dans sa chambre, ensuite je descends pour lui faire monter à manger.</w:t>
      </w:r>
    </w:p>
    <w:p w14:paraId="126FC7CB" w14:textId="77777777" w:rsidR="00681259" w:rsidRDefault="006C545B">
      <w:pPr>
        <w:pStyle w:val="BodyText"/>
        <w:framePr w:w="5858" w:h="7860" w:wrap="none" w:hAnchor="page" w:x="3028" w:y="1"/>
        <w:shd w:val="clear" w:color="auto" w:fill="auto"/>
        <w:ind w:firstLine="420"/>
        <w:jc w:val="both"/>
      </w:pPr>
      <w:r>
        <w:rPr>
          <w:rStyle w:val="BodyTextChar"/>
        </w:rPr>
        <w:t xml:space="preserve">Je passe encore chez elle, nous échangeons quelques mots sur le voyage, la fatigue etc. etc. sur quoi je lui </w:t>
      </w:r>
      <w:r>
        <w:rPr>
          <w:rStyle w:val="BodyTextChar"/>
          <w:lang w:val="en-US" w:eastAsia="en-US"/>
        </w:rPr>
        <w:t xml:space="preserve">bid good night. </w:t>
      </w:r>
      <w:r>
        <w:rPr>
          <w:rStyle w:val="BodyTextChar"/>
        </w:rPr>
        <w:t>Nous nous réunissons tous dans la salle à manger et Walitsky, Bête, Solominka et ma tante racontent tour à tour quelques épisodes de leur vie de pensionnat.</w:t>
      </w:r>
    </w:p>
    <w:p w14:paraId="6550798B" w14:textId="77777777" w:rsidR="00681259" w:rsidRDefault="006C545B">
      <w:pPr>
        <w:pStyle w:val="BodyText"/>
        <w:framePr w:w="5858" w:h="7860" w:wrap="none" w:hAnchor="page" w:x="3028" w:y="1"/>
        <w:shd w:val="clear" w:color="auto" w:fill="auto"/>
        <w:spacing w:after="220"/>
        <w:ind w:firstLine="420"/>
        <w:jc w:val="both"/>
      </w:pPr>
      <w:r>
        <w:rPr>
          <w:rStyle w:val="BodyTextChar"/>
        </w:rPr>
        <w:t>C’est ennuyeux les premiers jours d’avoir un étranger mais “tu t’y feras ! ma fille”.</w:t>
      </w:r>
    </w:p>
    <w:p w14:paraId="5B53B3EE" w14:textId="77777777" w:rsidR="00681259" w:rsidRDefault="00681259">
      <w:pPr>
        <w:spacing w:line="360" w:lineRule="exact"/>
      </w:pPr>
    </w:p>
    <w:p w14:paraId="352A9F4F" w14:textId="77777777" w:rsidR="00681259" w:rsidRDefault="00681259">
      <w:pPr>
        <w:spacing w:line="360" w:lineRule="exact"/>
      </w:pPr>
    </w:p>
    <w:p w14:paraId="3F2E581D" w14:textId="77777777" w:rsidR="00681259" w:rsidRDefault="00681259">
      <w:pPr>
        <w:spacing w:line="360" w:lineRule="exact"/>
      </w:pPr>
    </w:p>
    <w:p w14:paraId="6FF73623" w14:textId="77777777" w:rsidR="00681259" w:rsidRDefault="00681259">
      <w:pPr>
        <w:spacing w:line="360" w:lineRule="exact"/>
      </w:pPr>
    </w:p>
    <w:p w14:paraId="79E4C23D" w14:textId="77777777" w:rsidR="00681259" w:rsidRDefault="00681259">
      <w:pPr>
        <w:spacing w:line="360" w:lineRule="exact"/>
      </w:pPr>
    </w:p>
    <w:p w14:paraId="57FCA328" w14:textId="77777777" w:rsidR="00681259" w:rsidRDefault="00681259">
      <w:pPr>
        <w:spacing w:line="360" w:lineRule="exact"/>
      </w:pPr>
    </w:p>
    <w:p w14:paraId="120C1F42" w14:textId="77777777" w:rsidR="00681259" w:rsidRDefault="00681259">
      <w:pPr>
        <w:spacing w:line="360" w:lineRule="exact"/>
      </w:pPr>
    </w:p>
    <w:p w14:paraId="7617E5C3" w14:textId="77777777" w:rsidR="00681259" w:rsidRDefault="00681259">
      <w:pPr>
        <w:spacing w:line="360" w:lineRule="exact"/>
      </w:pPr>
    </w:p>
    <w:p w14:paraId="0DD6724A" w14:textId="77777777" w:rsidR="00681259" w:rsidRDefault="00681259">
      <w:pPr>
        <w:spacing w:line="360" w:lineRule="exact"/>
      </w:pPr>
    </w:p>
    <w:p w14:paraId="76EB2B84" w14:textId="77777777" w:rsidR="00681259" w:rsidRDefault="00681259">
      <w:pPr>
        <w:spacing w:line="360" w:lineRule="exact"/>
      </w:pPr>
    </w:p>
    <w:p w14:paraId="36F14E5B" w14:textId="77777777" w:rsidR="00681259" w:rsidRDefault="00681259">
      <w:pPr>
        <w:spacing w:line="360" w:lineRule="exact"/>
      </w:pPr>
    </w:p>
    <w:p w14:paraId="6257C602" w14:textId="77777777" w:rsidR="00681259" w:rsidRDefault="00681259">
      <w:pPr>
        <w:spacing w:line="360" w:lineRule="exact"/>
      </w:pPr>
    </w:p>
    <w:p w14:paraId="5C542978" w14:textId="77777777" w:rsidR="00681259" w:rsidRDefault="00681259">
      <w:pPr>
        <w:spacing w:line="360" w:lineRule="exact"/>
      </w:pPr>
    </w:p>
    <w:p w14:paraId="23C7CC45" w14:textId="77777777" w:rsidR="00681259" w:rsidRDefault="00681259">
      <w:pPr>
        <w:spacing w:line="360" w:lineRule="exact"/>
      </w:pPr>
    </w:p>
    <w:p w14:paraId="42F42737" w14:textId="77777777" w:rsidR="00681259" w:rsidRDefault="00681259">
      <w:pPr>
        <w:spacing w:line="360" w:lineRule="exact"/>
      </w:pPr>
    </w:p>
    <w:p w14:paraId="2B915301" w14:textId="77777777" w:rsidR="00681259" w:rsidRDefault="00681259">
      <w:pPr>
        <w:spacing w:line="360" w:lineRule="exact"/>
      </w:pPr>
    </w:p>
    <w:p w14:paraId="012A2808" w14:textId="77777777" w:rsidR="00681259" w:rsidRDefault="00681259">
      <w:pPr>
        <w:spacing w:line="360" w:lineRule="exact"/>
      </w:pPr>
    </w:p>
    <w:p w14:paraId="494E6624" w14:textId="77777777" w:rsidR="00681259" w:rsidRDefault="00681259">
      <w:pPr>
        <w:spacing w:line="360" w:lineRule="exact"/>
      </w:pPr>
    </w:p>
    <w:p w14:paraId="5FB14580" w14:textId="77777777" w:rsidR="00681259" w:rsidRDefault="00681259">
      <w:pPr>
        <w:spacing w:line="360" w:lineRule="exact"/>
      </w:pPr>
    </w:p>
    <w:p w14:paraId="2EC41D50" w14:textId="77777777" w:rsidR="00681259" w:rsidRDefault="00681259">
      <w:pPr>
        <w:spacing w:line="360" w:lineRule="exact"/>
      </w:pPr>
    </w:p>
    <w:p w14:paraId="34A5496D" w14:textId="77777777" w:rsidR="00681259" w:rsidRDefault="00681259">
      <w:pPr>
        <w:spacing w:after="659" w:line="1" w:lineRule="exact"/>
      </w:pPr>
    </w:p>
    <w:p w14:paraId="43FE9963" w14:textId="77777777" w:rsidR="00681259" w:rsidRDefault="00681259">
      <w:pPr>
        <w:spacing w:line="1" w:lineRule="exact"/>
        <w:sectPr w:rsidR="00681259">
          <w:pgSz w:w="11906" w:h="16838"/>
          <w:pgMar w:top="2646" w:right="3020" w:bottom="2646" w:left="3027" w:header="2218" w:footer="2218" w:gutter="0"/>
          <w:cols w:space="720"/>
          <w:noEndnote/>
          <w:docGrid w:linePitch="360"/>
        </w:sectPr>
      </w:pPr>
    </w:p>
    <w:p w14:paraId="194F4D0C" w14:textId="77777777" w:rsidR="00681259" w:rsidRDefault="006C545B">
      <w:pPr>
        <w:pStyle w:val="BodyText"/>
        <w:framePr w:w="5880" w:h="9600" w:vSpace="302" w:wrap="none" w:hAnchor="page" w:x="3020" w:y="1"/>
        <w:shd w:val="clear" w:color="auto" w:fill="auto"/>
        <w:spacing w:line="288" w:lineRule="auto"/>
        <w:ind w:firstLine="480"/>
        <w:jc w:val="both"/>
      </w:pPr>
      <w:r>
        <w:rPr>
          <w:rStyle w:val="BodyTextChar"/>
        </w:rPr>
        <w:lastRenderedPageBreak/>
        <w:t>Solominka se querelle avec Walitsky et se conduit très impoliment. Bête s’étonne comme dans notre maison on peut faire ce qu’on veut et payer d’ingratitude pour l’hospitalité.</w:t>
      </w:r>
    </w:p>
    <w:p w14:paraId="124B9649" w14:textId="77777777" w:rsidR="00681259" w:rsidRDefault="006C545B">
      <w:pPr>
        <w:pStyle w:val="BodyText"/>
        <w:framePr w:w="5880" w:h="9600" w:vSpace="302" w:wrap="none" w:hAnchor="page" w:x="3020" w:y="1"/>
        <w:shd w:val="clear" w:color="auto" w:fill="auto"/>
        <w:spacing w:line="288" w:lineRule="auto"/>
        <w:ind w:firstLine="480"/>
        <w:jc w:val="both"/>
      </w:pPr>
      <w:r>
        <w:rPr>
          <w:rStyle w:val="BodyTextChar"/>
        </w:rPr>
        <w:t>[En travers: Avec ça qu’elle l’a payée avec de la reconnaissance.]</w:t>
      </w:r>
    </w:p>
    <w:p w14:paraId="78D12896" w14:textId="77777777" w:rsidR="00681259" w:rsidRDefault="006C545B">
      <w:pPr>
        <w:pStyle w:val="BodyText"/>
        <w:framePr w:w="5880" w:h="9600" w:vSpace="302" w:wrap="none" w:hAnchor="page" w:x="3020" w:y="1"/>
        <w:shd w:val="clear" w:color="auto" w:fill="auto"/>
        <w:spacing w:line="286" w:lineRule="auto"/>
        <w:ind w:firstLine="480"/>
        <w:jc w:val="both"/>
      </w:pPr>
      <w:r>
        <w:rPr>
          <w:rStyle w:val="BodyTextChar"/>
        </w:rPr>
        <w:t>Georges prend une attestation</w:t>
      </w:r>
      <w:r>
        <w:rPr>
          <w:rStyle w:val="BodyTextChar"/>
          <w:vertAlign w:val="superscript"/>
        </w:rPr>
        <w:t>1</w:t>
      </w:r>
      <w:r>
        <w:rPr>
          <w:rStyle w:val="BodyTextChar"/>
        </w:rPr>
        <w:t xml:space="preserve"> de plusieurs dames, comme la </w:t>
      </w:r>
      <w:r>
        <w:rPr>
          <w:rStyle w:val="BodyTextChar"/>
          <w:lang w:val="en-US" w:eastAsia="en-US"/>
        </w:rPr>
        <w:t xml:space="preserve">Tolstoy </w:t>
      </w:r>
      <w:r>
        <w:rPr>
          <w:rStyle w:val="BodyTextChar"/>
        </w:rPr>
        <w:t>a tous les siens, d’hommes. Cette affaire sera drôle et intéressante.</w:t>
      </w:r>
    </w:p>
    <w:p w14:paraId="0B0EF9EE" w14:textId="77777777" w:rsidR="00681259" w:rsidRDefault="006C545B">
      <w:pPr>
        <w:pStyle w:val="BodyText"/>
        <w:framePr w:w="5880" w:h="9600" w:vSpace="302" w:wrap="none" w:hAnchor="page" w:x="3020" w:y="1"/>
        <w:shd w:val="clear" w:color="auto" w:fill="auto"/>
        <w:tabs>
          <w:tab w:val="right" w:leader="dot" w:pos="3031"/>
          <w:tab w:val="left" w:pos="3142"/>
        </w:tabs>
        <w:spacing w:line="286" w:lineRule="auto"/>
        <w:ind w:firstLine="480"/>
        <w:jc w:val="both"/>
      </w:pPr>
      <w:r>
        <w:rPr>
          <w:rStyle w:val="BodyTextChar"/>
        </w:rPr>
        <w:t xml:space="preserve">Georges me disait d’aller voir le château du prince de Monaco, et racontait des histoires de la princesse de Monaco née </w:t>
      </w:r>
      <w:r>
        <w:rPr>
          <w:rStyle w:val="BodyTextChar"/>
          <w:lang w:val="en-US" w:eastAsia="en-US"/>
        </w:rPr>
        <w:t xml:space="preserve">Hamilton. </w:t>
      </w:r>
      <w:r>
        <w:rPr>
          <w:rStyle w:val="BodyTextChar"/>
        </w:rPr>
        <w:t xml:space="preserve">Bête demanda si elle est jolie, alors j’ai sans doute dit que très jolie, ravissante, belle, mais Bête redemanda à ma tante, disant qu’on ne peut pas me croire là-dessus. Tout ce qui est </w:t>
      </w:r>
      <w:r>
        <w:rPr>
          <w:rStyle w:val="BodyTextChar"/>
          <w:lang w:val="en-US" w:eastAsia="en-US"/>
        </w:rPr>
        <w:t xml:space="preserve">Hamilton </w:t>
      </w:r>
      <w:r>
        <w:rPr>
          <w:rStyle w:val="BodyTextChar"/>
        </w:rPr>
        <w:t>même (</w:t>
      </w:r>
      <w:r>
        <w:rPr>
          <w:rStyle w:val="BodyTextChar"/>
        </w:rPr>
        <w:tab/>
        <w:t>)</w:t>
      </w:r>
      <w:r>
        <w:rPr>
          <w:rStyle w:val="BodyTextChar"/>
        </w:rPr>
        <w:tab/>
        <w:t>est beau pour toi Bébelle. Ma</w:t>
      </w:r>
    </w:p>
    <w:p w14:paraId="5896E79E" w14:textId="77777777" w:rsidR="00681259" w:rsidRDefault="006C545B">
      <w:pPr>
        <w:pStyle w:val="BodyText"/>
        <w:framePr w:w="5880" w:h="9600" w:vSpace="302" w:wrap="none" w:hAnchor="page" w:x="3020" w:y="1"/>
        <w:shd w:val="clear" w:color="auto" w:fill="auto"/>
        <w:spacing w:line="286" w:lineRule="auto"/>
        <w:ind w:firstLine="0"/>
        <w:jc w:val="both"/>
      </w:pPr>
      <w:r>
        <w:rPr>
          <w:rStyle w:val="BodyTextChar"/>
        </w:rPr>
        <w:t>tante dit:</w:t>
      </w:r>
    </w:p>
    <w:p w14:paraId="30406F2B" w14:textId="77777777" w:rsidR="00681259" w:rsidRDefault="006C545B">
      <w:pPr>
        <w:pStyle w:val="BodyText"/>
        <w:framePr w:w="5880" w:h="9600" w:vSpace="302" w:wrap="none" w:hAnchor="page" w:x="3020" w:y="1"/>
        <w:shd w:val="clear" w:color="auto" w:fill="auto"/>
        <w:spacing w:line="286" w:lineRule="auto"/>
        <w:ind w:firstLine="480"/>
        <w:jc w:val="both"/>
      </w:pPr>
      <w:r>
        <w:rPr>
          <w:rStyle w:val="BodyTextChar"/>
        </w:rPr>
        <w:t>- *Elle est très belle, un visage tout à fait comme celui de son frère, du rouquin, seulement des cheveux noirs et de beaux yeux.*</w:t>
      </w:r>
    </w:p>
    <w:p w14:paraId="32F58523" w14:textId="77777777" w:rsidR="00681259" w:rsidRDefault="006C545B">
      <w:pPr>
        <w:pStyle w:val="BodyText"/>
        <w:framePr w:w="5880" w:h="9600" w:vSpace="302" w:wrap="none" w:hAnchor="page" w:x="3020" w:y="1"/>
        <w:shd w:val="clear" w:color="auto" w:fill="auto"/>
        <w:spacing w:line="286" w:lineRule="auto"/>
        <w:ind w:firstLine="480"/>
        <w:jc w:val="both"/>
      </w:pPr>
      <w:r>
        <w:rPr>
          <w:rStyle w:val="BodyTextChar"/>
        </w:rPr>
        <w:t>J’ai chanté avant l’arrivée de Hitchcock et tout ce que je dis s’est passé avant aussi.</w:t>
      </w:r>
    </w:p>
    <w:p w14:paraId="10015241" w14:textId="77777777" w:rsidR="00681259" w:rsidRDefault="006C545B">
      <w:pPr>
        <w:pStyle w:val="BodyText"/>
        <w:framePr w:w="5880" w:h="9600" w:vSpace="302" w:wrap="none" w:hAnchor="page" w:x="3020" w:y="1"/>
        <w:shd w:val="clear" w:color="auto" w:fill="auto"/>
        <w:spacing w:line="286" w:lineRule="auto"/>
        <w:ind w:firstLine="480"/>
        <w:jc w:val="both"/>
      </w:pPr>
      <w:r>
        <w:rPr>
          <w:rStyle w:val="BodyTextChar"/>
        </w:rPr>
        <w:t xml:space="preserve">Ce soir son image ne me quitte pas, et j’ai une *dé- faillance* dans la poitrine (je ne dis pas cœur, ce mot m’ennuie). On ne parle plus du duc de </w:t>
      </w:r>
      <w:r>
        <w:rPr>
          <w:rStyle w:val="BodyTextChar"/>
          <w:lang w:val="en-US" w:eastAsia="en-US"/>
        </w:rPr>
        <w:t xml:space="preserve">Hamilton </w:t>
      </w:r>
      <w:r>
        <w:rPr>
          <w:rStyle w:val="BodyTextChar"/>
        </w:rPr>
        <w:t>chez nous.</w:t>
      </w:r>
    </w:p>
    <w:p w14:paraId="1DBD467B" w14:textId="77777777" w:rsidR="00681259" w:rsidRDefault="006C545B">
      <w:pPr>
        <w:pStyle w:val="BodyText"/>
        <w:framePr w:w="5880" w:h="9600" w:vSpace="302" w:wrap="none" w:hAnchor="page" w:x="3020" w:y="1"/>
        <w:shd w:val="clear" w:color="auto" w:fill="auto"/>
        <w:spacing w:line="286" w:lineRule="auto"/>
        <w:ind w:firstLine="480"/>
        <w:jc w:val="both"/>
      </w:pPr>
      <w:r>
        <w:rPr>
          <w:rStyle w:val="BodyTextChar"/>
        </w:rPr>
        <w:t>J’ai traîné la géographie avec Collignon de peur d’arriver en Angleterre et sur la carte où j’ai gratté et réécrit son nom à l’encre et maintenant j’ai tout simplement arraché la carte d’Angleterre de l’atlas, je l’ai mise en pièces et brûlée.</w:t>
      </w:r>
    </w:p>
    <w:p w14:paraId="01459F60" w14:textId="77777777" w:rsidR="00681259" w:rsidRDefault="006C545B">
      <w:pPr>
        <w:pStyle w:val="BodyText"/>
        <w:framePr w:w="5880" w:h="9600" w:vSpace="302" w:wrap="none" w:hAnchor="page" w:x="3020" w:y="1"/>
        <w:shd w:val="clear" w:color="auto" w:fill="auto"/>
        <w:spacing w:line="286" w:lineRule="auto"/>
        <w:ind w:firstLine="480"/>
        <w:jc w:val="both"/>
      </w:pPr>
      <w:r>
        <w:rPr>
          <w:rStyle w:val="BodyTextChar"/>
        </w:rPr>
        <w:t xml:space="preserve">Tenez, à l’instant je l’ai vu ! Je ne puis pas croire que je l’ai vu de près au Tir, ce me semble un rêve. Le moment où je le voyais je n’étais pas sur la terre mais dans les nuages - (de la fumée qui sortait de son fusil.- Bêtise !) et ce soir je vois si distinctement sa face que j’en suis ravie. Je n’ai pas décrit en détail le jour du Tir mais je me souviens de tout comme si j’y suis en ce moment, tout le monde, les places qu’occupait un tel ou une telle, mes mouvements; le steamer de </w:t>
      </w:r>
      <w:r>
        <w:rPr>
          <w:rStyle w:val="BodyTextChar"/>
          <w:lang w:val="en-US" w:eastAsia="en-US"/>
        </w:rPr>
        <w:t xml:space="preserve">Wittgenstein </w:t>
      </w:r>
      <w:r>
        <w:rPr>
          <w:rStyle w:val="BodyTextChar"/>
        </w:rPr>
        <w:t xml:space="preserve">qui voguait tout près de la terrasse du Tir, la conversation que j’entendais, devant moi Randouin, Sharjinska etc. à droite lady </w:t>
      </w:r>
      <w:r>
        <w:rPr>
          <w:rStyle w:val="BodyTextChar"/>
          <w:lang w:val="en-US" w:eastAsia="en-US"/>
        </w:rPr>
        <w:t xml:space="preserve">Falkner </w:t>
      </w:r>
      <w:r>
        <w:rPr>
          <w:rStyle w:val="BodyTextChar"/>
        </w:rPr>
        <w:t xml:space="preserve">etc. à gauche des </w:t>
      </w:r>
      <w:r>
        <w:rPr>
          <w:rStyle w:val="BodyTextChar"/>
          <w:i/>
          <w:iCs/>
        </w:rPr>
        <w:t>Anglais</w:t>
      </w:r>
      <w:r>
        <w:rPr>
          <w:rStyle w:val="BodyTextChar"/>
        </w:rPr>
        <w:t xml:space="preserve"> et derrière les Galve etc. et enfin pour un instant, très près, lui. Il se tenait pas loin des Galve appuyé près d’une colonne le dos tourné à la mer et écrivant sur un genou dans son carnet, je suppose. Il changeait de place. Ma main devient gelée et j’ai sommeil, il est presque</w:t>
      </w:r>
    </w:p>
    <w:p w14:paraId="66FFCC50" w14:textId="77777777" w:rsidR="00681259" w:rsidRDefault="006C545B">
      <w:pPr>
        <w:pStyle w:val="Bodytext110"/>
        <w:framePr w:w="2189" w:h="216" w:hSpace="461" w:vSpace="9686" w:wrap="none" w:hAnchor="page" w:x="3481" w:y="9687"/>
      </w:pPr>
      <w:r>
        <w:rPr>
          <w:rStyle w:val="Bodytext11"/>
          <w:vertAlign w:val="superscript"/>
        </w:rPr>
        <w:t>1</w:t>
      </w:r>
      <w:r>
        <w:rPr>
          <w:rStyle w:val="Bodytext11"/>
        </w:rPr>
        <w:t xml:space="preserve"> Je suis l’auteur de l’attestation.</w:t>
      </w:r>
    </w:p>
    <w:p w14:paraId="7E4DF9DE" w14:textId="77777777" w:rsidR="00681259" w:rsidRDefault="00681259">
      <w:pPr>
        <w:spacing w:line="360" w:lineRule="exact"/>
      </w:pPr>
    </w:p>
    <w:p w14:paraId="1077B908" w14:textId="77777777" w:rsidR="00681259" w:rsidRDefault="00681259">
      <w:pPr>
        <w:spacing w:line="360" w:lineRule="exact"/>
      </w:pPr>
    </w:p>
    <w:p w14:paraId="5C02134A" w14:textId="77777777" w:rsidR="00681259" w:rsidRDefault="00681259">
      <w:pPr>
        <w:spacing w:line="360" w:lineRule="exact"/>
      </w:pPr>
    </w:p>
    <w:p w14:paraId="56AADE3D" w14:textId="77777777" w:rsidR="00681259" w:rsidRDefault="00681259">
      <w:pPr>
        <w:spacing w:line="360" w:lineRule="exact"/>
      </w:pPr>
    </w:p>
    <w:p w14:paraId="741CBAA0" w14:textId="77777777" w:rsidR="00681259" w:rsidRDefault="00681259">
      <w:pPr>
        <w:spacing w:line="360" w:lineRule="exact"/>
      </w:pPr>
    </w:p>
    <w:p w14:paraId="0D307E9E" w14:textId="77777777" w:rsidR="00681259" w:rsidRDefault="00681259">
      <w:pPr>
        <w:spacing w:line="360" w:lineRule="exact"/>
      </w:pPr>
    </w:p>
    <w:p w14:paraId="18763BDB" w14:textId="77777777" w:rsidR="00681259" w:rsidRDefault="00681259">
      <w:pPr>
        <w:spacing w:line="360" w:lineRule="exact"/>
      </w:pPr>
    </w:p>
    <w:p w14:paraId="0AE30CD7" w14:textId="77777777" w:rsidR="00681259" w:rsidRDefault="00681259">
      <w:pPr>
        <w:spacing w:line="360" w:lineRule="exact"/>
      </w:pPr>
    </w:p>
    <w:p w14:paraId="43704422" w14:textId="77777777" w:rsidR="00681259" w:rsidRDefault="00681259">
      <w:pPr>
        <w:spacing w:line="360" w:lineRule="exact"/>
      </w:pPr>
    </w:p>
    <w:p w14:paraId="44F2B6C0" w14:textId="77777777" w:rsidR="00681259" w:rsidRDefault="00681259">
      <w:pPr>
        <w:spacing w:line="360" w:lineRule="exact"/>
      </w:pPr>
    </w:p>
    <w:p w14:paraId="2E59BAE5" w14:textId="77777777" w:rsidR="00681259" w:rsidRDefault="00681259">
      <w:pPr>
        <w:spacing w:line="360" w:lineRule="exact"/>
      </w:pPr>
    </w:p>
    <w:p w14:paraId="4363A02F" w14:textId="77777777" w:rsidR="00681259" w:rsidRDefault="00681259">
      <w:pPr>
        <w:spacing w:line="360" w:lineRule="exact"/>
      </w:pPr>
    </w:p>
    <w:p w14:paraId="6004FF5E" w14:textId="77777777" w:rsidR="00681259" w:rsidRDefault="00681259">
      <w:pPr>
        <w:spacing w:line="360" w:lineRule="exact"/>
      </w:pPr>
    </w:p>
    <w:p w14:paraId="3AC5A040" w14:textId="77777777" w:rsidR="00681259" w:rsidRDefault="00681259">
      <w:pPr>
        <w:spacing w:line="360" w:lineRule="exact"/>
      </w:pPr>
    </w:p>
    <w:p w14:paraId="4AA18EB1" w14:textId="77777777" w:rsidR="00681259" w:rsidRDefault="00681259">
      <w:pPr>
        <w:spacing w:line="360" w:lineRule="exact"/>
      </w:pPr>
    </w:p>
    <w:p w14:paraId="32EBF52B" w14:textId="77777777" w:rsidR="00681259" w:rsidRDefault="00681259">
      <w:pPr>
        <w:spacing w:line="360" w:lineRule="exact"/>
      </w:pPr>
    </w:p>
    <w:p w14:paraId="2129366F" w14:textId="77777777" w:rsidR="00681259" w:rsidRDefault="00681259">
      <w:pPr>
        <w:spacing w:line="360" w:lineRule="exact"/>
      </w:pPr>
    </w:p>
    <w:p w14:paraId="451A0290" w14:textId="77777777" w:rsidR="00681259" w:rsidRDefault="00681259">
      <w:pPr>
        <w:spacing w:line="360" w:lineRule="exact"/>
      </w:pPr>
    </w:p>
    <w:p w14:paraId="11E117AC" w14:textId="77777777" w:rsidR="00681259" w:rsidRDefault="00681259">
      <w:pPr>
        <w:spacing w:line="360" w:lineRule="exact"/>
      </w:pPr>
    </w:p>
    <w:p w14:paraId="0355CE4C" w14:textId="77777777" w:rsidR="00681259" w:rsidRDefault="00681259">
      <w:pPr>
        <w:spacing w:line="360" w:lineRule="exact"/>
      </w:pPr>
    </w:p>
    <w:p w14:paraId="0DD7DE8D" w14:textId="77777777" w:rsidR="00681259" w:rsidRDefault="00681259">
      <w:pPr>
        <w:spacing w:line="360" w:lineRule="exact"/>
      </w:pPr>
    </w:p>
    <w:p w14:paraId="2D818FC1" w14:textId="77777777" w:rsidR="00681259" w:rsidRDefault="00681259">
      <w:pPr>
        <w:spacing w:line="360" w:lineRule="exact"/>
      </w:pPr>
    </w:p>
    <w:p w14:paraId="5E74B25B" w14:textId="77777777" w:rsidR="00681259" w:rsidRDefault="00681259">
      <w:pPr>
        <w:spacing w:line="360" w:lineRule="exact"/>
      </w:pPr>
    </w:p>
    <w:p w14:paraId="3DEB45B2" w14:textId="77777777" w:rsidR="00681259" w:rsidRDefault="00681259">
      <w:pPr>
        <w:spacing w:line="360" w:lineRule="exact"/>
      </w:pPr>
    </w:p>
    <w:p w14:paraId="05DD8214" w14:textId="77777777" w:rsidR="00681259" w:rsidRDefault="00681259">
      <w:pPr>
        <w:spacing w:line="360" w:lineRule="exact"/>
      </w:pPr>
    </w:p>
    <w:p w14:paraId="1DD3E686" w14:textId="77777777" w:rsidR="00681259" w:rsidRDefault="00681259">
      <w:pPr>
        <w:spacing w:line="360" w:lineRule="exact"/>
      </w:pPr>
    </w:p>
    <w:p w14:paraId="653F716D" w14:textId="77777777" w:rsidR="00681259" w:rsidRDefault="00681259">
      <w:pPr>
        <w:spacing w:after="541" w:line="1" w:lineRule="exact"/>
      </w:pPr>
    </w:p>
    <w:p w14:paraId="4DEF5F21" w14:textId="77777777" w:rsidR="00681259" w:rsidRDefault="00681259">
      <w:pPr>
        <w:spacing w:line="1" w:lineRule="exact"/>
        <w:sectPr w:rsidR="00681259">
          <w:pgSz w:w="11906" w:h="16838"/>
          <w:pgMar w:top="2642" w:right="3007" w:bottom="2642" w:left="3019" w:header="2214" w:footer="2214" w:gutter="0"/>
          <w:cols w:space="720"/>
          <w:noEndnote/>
          <w:docGrid w:linePitch="360"/>
        </w:sectPr>
      </w:pPr>
    </w:p>
    <w:p w14:paraId="73214A7B" w14:textId="77777777" w:rsidR="00681259" w:rsidRDefault="006C545B">
      <w:pPr>
        <w:pStyle w:val="BodyText"/>
        <w:framePr w:w="5890" w:h="9732" w:wrap="none" w:hAnchor="page" w:x="3014" w:y="1"/>
        <w:shd w:val="clear" w:color="auto" w:fill="auto"/>
        <w:ind w:firstLine="0"/>
        <w:jc w:val="both"/>
      </w:pPr>
      <w:r>
        <w:rPr>
          <w:rStyle w:val="BodyTextChar"/>
        </w:rPr>
        <w:lastRenderedPageBreak/>
        <w:t>une heure.</w:t>
      </w:r>
    </w:p>
    <w:p w14:paraId="5F333430" w14:textId="77777777" w:rsidR="00681259" w:rsidRDefault="006C545B">
      <w:pPr>
        <w:pStyle w:val="BodyText"/>
        <w:framePr w:w="5890" w:h="9732" w:wrap="none" w:hAnchor="page" w:x="3014" w:y="1"/>
        <w:shd w:val="clear" w:color="auto" w:fill="auto"/>
        <w:spacing w:line="276" w:lineRule="auto"/>
        <w:ind w:firstLine="420"/>
        <w:jc w:val="both"/>
      </w:pPr>
      <w:r>
        <w:rPr>
          <w:rStyle w:val="BodyTextChar"/>
        </w:rPr>
        <w:t xml:space="preserve">Mais comme tout en lui </w:t>
      </w:r>
      <w:r>
        <w:rPr>
          <w:rStyle w:val="BodyTextChar"/>
          <w:i/>
          <w:iCs/>
        </w:rPr>
        <w:t>me</w:t>
      </w:r>
      <w:r>
        <w:rPr>
          <w:rStyle w:val="BodyTextChar"/>
        </w:rPr>
        <w:t xml:space="preserve"> semble parfait ! Je suis hon</w:t>
      </w:r>
      <w:r>
        <w:rPr>
          <w:rStyle w:val="BodyTextChar"/>
        </w:rPr>
        <w:softHyphen/>
      </w:r>
      <w:r>
        <w:rPr>
          <w:rStyle w:val="BodyTextChar"/>
        </w:rPr>
        <w:t xml:space="preserve">teuse de moi pour l’année dernière, j’étais une ridicule petite fille et je pensais que quelqu’un pouvait me </w:t>
      </w:r>
      <w:r>
        <w:rPr>
          <w:rStyle w:val="BodyTextChar"/>
          <w:i/>
          <w:iCs/>
        </w:rPr>
        <w:t>regarder.</w:t>
      </w:r>
    </w:p>
    <w:p w14:paraId="4A65F7AB" w14:textId="77777777" w:rsidR="00681259" w:rsidRDefault="006C545B">
      <w:pPr>
        <w:pStyle w:val="BodyText"/>
        <w:framePr w:w="5890" w:h="9732" w:wrap="none" w:hAnchor="page" w:x="3014" w:y="1"/>
        <w:shd w:val="clear" w:color="auto" w:fill="auto"/>
        <w:spacing w:line="276" w:lineRule="auto"/>
        <w:ind w:firstLine="420"/>
        <w:jc w:val="both"/>
      </w:pPr>
      <w:r>
        <w:rPr>
          <w:rStyle w:val="BodyTextChar"/>
          <w:lang w:val="en-US" w:eastAsia="en-US"/>
        </w:rPr>
        <w:t xml:space="preserve">Oh </w:t>
      </w:r>
      <w:r>
        <w:rPr>
          <w:rStyle w:val="BodyTextChar"/>
        </w:rPr>
        <w:t xml:space="preserve">! bêtise </w:t>
      </w:r>
      <w:r>
        <w:rPr>
          <w:rStyle w:val="BodyTextChar"/>
          <w:lang w:val="en-US" w:eastAsia="en-US"/>
        </w:rPr>
        <w:t xml:space="preserve">I Oh I </w:t>
      </w:r>
      <w:r>
        <w:rPr>
          <w:rStyle w:val="BodyTextChar"/>
        </w:rPr>
        <w:t>*erreur* ! O stupidité !</w:t>
      </w:r>
    </w:p>
    <w:p w14:paraId="44DB39FB" w14:textId="77777777" w:rsidR="00681259" w:rsidRDefault="006C545B">
      <w:pPr>
        <w:pStyle w:val="BodyText"/>
        <w:framePr w:w="5890" w:h="9732" w:wrap="none" w:hAnchor="page" w:x="3014" w:y="1"/>
        <w:shd w:val="clear" w:color="auto" w:fill="auto"/>
        <w:spacing w:line="276" w:lineRule="auto"/>
        <w:ind w:firstLine="420"/>
        <w:jc w:val="both"/>
      </w:pPr>
      <w:r>
        <w:rPr>
          <w:rStyle w:val="BodyTextChar"/>
        </w:rPr>
        <w:t>Mais si j’avais seulement seize ans alors !</w:t>
      </w:r>
    </w:p>
    <w:p w14:paraId="294C2A60" w14:textId="77777777" w:rsidR="00681259" w:rsidRDefault="006C545B">
      <w:pPr>
        <w:pStyle w:val="BodyText"/>
        <w:framePr w:w="5890" w:h="9732" w:wrap="none" w:hAnchor="page" w:x="3014" w:y="1"/>
        <w:shd w:val="clear" w:color="auto" w:fill="auto"/>
        <w:spacing w:line="276" w:lineRule="auto"/>
        <w:ind w:firstLine="420"/>
        <w:jc w:val="both"/>
      </w:pPr>
      <w:r>
        <w:rPr>
          <w:rStyle w:val="BodyTextChar"/>
        </w:rPr>
        <w:t>Comme j’étais drôle l’hiver dernier. C’est dommage qu’il m’ait plu alors. Mais je ne comprenais pas si je l’aime ou non, ce n’est qu’aujourd’hui que je vois; mes extases d’alors furent produites par l’imagination.</w:t>
      </w:r>
    </w:p>
    <w:p w14:paraId="6A0276B2" w14:textId="77777777" w:rsidR="00681259" w:rsidRDefault="006C545B">
      <w:pPr>
        <w:pStyle w:val="BodyText"/>
        <w:framePr w:w="5890" w:h="9732" w:wrap="none" w:hAnchor="page" w:x="3014" w:y="1"/>
        <w:shd w:val="clear" w:color="auto" w:fill="auto"/>
        <w:spacing w:line="276" w:lineRule="auto"/>
        <w:ind w:firstLine="420"/>
        <w:jc w:val="both"/>
      </w:pPr>
      <w:r>
        <w:rPr>
          <w:rStyle w:val="BodyTextChar"/>
        </w:rPr>
        <w:t>Ou bien c’était ça, ou bien, c’est la bête manière dont je faisais mon journal qui rend ridicule et faux ce que je sentais.</w:t>
      </w:r>
    </w:p>
    <w:p w14:paraId="7B9071FD" w14:textId="77777777" w:rsidR="00681259" w:rsidRDefault="006C545B">
      <w:pPr>
        <w:pStyle w:val="BodyText"/>
        <w:framePr w:w="5890" w:h="9732" w:wrap="none" w:hAnchor="page" w:x="3014" w:y="1"/>
        <w:shd w:val="clear" w:color="auto" w:fill="auto"/>
        <w:spacing w:line="276" w:lineRule="auto"/>
        <w:ind w:firstLine="420"/>
        <w:jc w:val="both"/>
      </w:pPr>
      <w:r>
        <w:rPr>
          <w:rStyle w:val="BodyTextChar"/>
        </w:rPr>
        <w:t>Mais maintenant devant Dieu je l’aime.</w:t>
      </w:r>
    </w:p>
    <w:p w14:paraId="6F71E341" w14:textId="77777777" w:rsidR="00681259" w:rsidRDefault="006C545B">
      <w:pPr>
        <w:pStyle w:val="BodyText"/>
        <w:framePr w:w="5890" w:h="9732" w:wrap="none" w:hAnchor="page" w:x="3014" w:y="1"/>
        <w:shd w:val="clear" w:color="auto" w:fill="auto"/>
        <w:spacing w:after="240" w:line="276" w:lineRule="auto"/>
        <w:ind w:firstLine="420"/>
        <w:jc w:val="both"/>
      </w:pPr>
      <w:r>
        <w:rPr>
          <w:rStyle w:val="BodyTextChar"/>
        </w:rPr>
        <w:t>Tout d’abord j’ai pensé à lui simplement parce que le titre et le nom me plaisaient, et la fortune me convenait, l’homme était aussi intéressant et sympathique et rien de plus, mais du moment que je l’ai vu je me suis tellement entichée de lui que c’est honteux pour une fille de mon âge. Et depuis ce moment cela va crescendo.</w:t>
      </w:r>
    </w:p>
    <w:p w14:paraId="7F2827A0" w14:textId="77777777" w:rsidR="00681259" w:rsidRDefault="006C545B">
      <w:pPr>
        <w:pStyle w:val="BodyText"/>
        <w:framePr w:w="5890" w:h="9732" w:wrap="none" w:hAnchor="page" w:x="3014" w:y="1"/>
        <w:shd w:val="clear" w:color="auto" w:fill="auto"/>
        <w:ind w:firstLine="0"/>
        <w:jc w:val="both"/>
      </w:pPr>
      <w:r>
        <w:rPr>
          <w:rStyle w:val="BodyTextChar"/>
        </w:rPr>
        <w:t>Dimanche 2 novembre 1873</w:t>
      </w:r>
    </w:p>
    <w:p w14:paraId="42851E6F" w14:textId="77777777" w:rsidR="00681259" w:rsidRDefault="006C545B">
      <w:pPr>
        <w:pStyle w:val="BodyText"/>
        <w:framePr w:w="5890" w:h="9732" w:wrap="none" w:hAnchor="page" w:x="3014" w:y="1"/>
        <w:shd w:val="clear" w:color="auto" w:fill="auto"/>
        <w:ind w:firstLine="420"/>
        <w:jc w:val="both"/>
      </w:pPr>
      <w:r>
        <w:rPr>
          <w:rStyle w:val="BodyTextChar"/>
        </w:rPr>
        <w:t>Nous arrivons à la moitié de la messe; moi, Dina et Paul (robe bleue, très bien) que les Skariatine sont laides et mal mises ! Il y a déjà beaucoup de Russes, le tapis est mis et il y a le chœur.</w:t>
      </w:r>
    </w:p>
    <w:p w14:paraId="07ED652A" w14:textId="77777777" w:rsidR="00681259" w:rsidRDefault="006C545B">
      <w:pPr>
        <w:pStyle w:val="BodyText"/>
        <w:framePr w:w="5890" w:h="9732" w:wrap="none" w:hAnchor="page" w:x="3014" w:y="1"/>
        <w:shd w:val="clear" w:color="auto" w:fill="auto"/>
        <w:ind w:firstLine="420"/>
        <w:jc w:val="both"/>
      </w:pPr>
      <w:r>
        <w:rPr>
          <w:rStyle w:val="BodyTextChar"/>
        </w:rPr>
        <w:t xml:space="preserve">Il pleut. Je ne puis m’habituer encore à Hitchcock. C’est si ennuyeux d'avoir a </w:t>
      </w:r>
      <w:r>
        <w:rPr>
          <w:rStyle w:val="BodyTextChar"/>
          <w:lang w:val="en-US" w:eastAsia="en-US"/>
        </w:rPr>
        <w:t>beast to home.</w:t>
      </w:r>
    </w:p>
    <w:p w14:paraId="394EB1C2" w14:textId="77777777" w:rsidR="00681259" w:rsidRDefault="006C545B">
      <w:pPr>
        <w:pStyle w:val="BodyText"/>
        <w:framePr w:w="5890" w:h="9732" w:wrap="none" w:hAnchor="page" w:x="3014" w:y="1"/>
        <w:shd w:val="clear" w:color="auto" w:fill="auto"/>
        <w:ind w:firstLine="420"/>
        <w:jc w:val="both"/>
      </w:pPr>
      <w:r>
        <w:rPr>
          <w:rStyle w:val="BodyTextChar"/>
        </w:rPr>
        <w:t xml:space="preserve">Elle va à l’église anglaise. Nous sortons, moi, Bête et Paul; nous allons au London </w:t>
      </w:r>
      <w:r>
        <w:rPr>
          <w:rStyle w:val="BodyTextChar"/>
          <w:lang w:val="en-US" w:eastAsia="en-US"/>
        </w:rPr>
        <w:t xml:space="preserve">House, </w:t>
      </w:r>
      <w:r>
        <w:rPr>
          <w:rStyle w:val="BodyTextChar"/>
        </w:rPr>
        <w:t xml:space="preserve">et faisons un déjeuner de fous. Qu’on s’imagine seulement dans la confiserie du London </w:t>
      </w:r>
      <w:r>
        <w:rPr>
          <w:rStyle w:val="BodyTextChar"/>
          <w:lang w:val="en-US" w:eastAsia="en-US"/>
        </w:rPr>
        <w:t xml:space="preserve">House </w:t>
      </w:r>
      <w:r>
        <w:rPr>
          <w:rStyle w:val="BodyTextChar"/>
        </w:rPr>
        <w:t xml:space="preserve">trois petites tables rondes de différentes hauteurs réunies, sur lesquelles on voit à la fois servis du chocolat, du saumon fumé, des glaces, des gâteaux, des sandwichs, des fraises, du foie gras et du raisin, sans couverts; parce qu’on a demandé en désordre et l’un après l’autre. Si un Français nous voyait mêler le raisin au chocolat et les glaces au jambon il mourrait </w:t>
      </w:r>
      <w:r>
        <w:rPr>
          <w:rStyle w:val="BodyTextChar"/>
          <w:i/>
          <w:iCs/>
        </w:rPr>
        <w:t>d'indigestion</w:t>
      </w:r>
      <w:r>
        <w:rPr>
          <w:rStyle w:val="BodyTextChar"/>
        </w:rPr>
        <w:t xml:space="preserve"> seulement en nous regarda</w:t>
      </w:r>
      <w:r>
        <w:rPr>
          <w:rStyle w:val="BodyTextChar"/>
        </w:rPr>
        <w:t>nt.</w:t>
      </w:r>
    </w:p>
    <w:p w14:paraId="1B062D7B" w14:textId="77777777" w:rsidR="00681259" w:rsidRDefault="006C545B">
      <w:pPr>
        <w:pStyle w:val="BodyText"/>
        <w:framePr w:w="5890" w:h="9732" w:wrap="none" w:hAnchor="page" w:x="3014" w:y="1"/>
        <w:shd w:val="clear" w:color="auto" w:fill="auto"/>
        <w:ind w:firstLine="420"/>
        <w:jc w:val="both"/>
      </w:pPr>
      <w:r>
        <w:rPr>
          <w:rStyle w:val="BodyTextChar"/>
        </w:rPr>
        <w:t xml:space="preserve">Mais nous, bienheureuses créatures (j’ai changé de robe et de chapeau: </w:t>
      </w:r>
      <w:r>
        <w:rPr>
          <w:rStyle w:val="BodyTextChar"/>
          <w:lang w:val="en-US" w:eastAsia="en-US"/>
        </w:rPr>
        <w:t xml:space="preserve">waterproof </w:t>
      </w:r>
      <w:r>
        <w:rPr>
          <w:rStyle w:val="BodyTextChar"/>
        </w:rPr>
        <w:t>et chapeau noir, bien) ne faisons pas attention à ces bêtises et ne salissons pas nos langues en parlant d’estomac et de digestion.</w:t>
      </w:r>
    </w:p>
    <w:p w14:paraId="570B7E88" w14:textId="77777777" w:rsidR="00681259" w:rsidRDefault="006C545B">
      <w:pPr>
        <w:pStyle w:val="BodyText"/>
        <w:framePr w:w="5890" w:h="9732" w:wrap="none" w:hAnchor="page" w:x="3014" w:y="1"/>
        <w:shd w:val="clear" w:color="auto" w:fill="auto"/>
        <w:ind w:firstLine="420"/>
        <w:jc w:val="both"/>
      </w:pPr>
      <w:r>
        <w:rPr>
          <w:rStyle w:val="BodyTextChar"/>
        </w:rPr>
        <w:t>J’emporte du raisin avec nous en voiture et je vais avec</w:t>
      </w:r>
    </w:p>
    <w:p w14:paraId="6F01FFBF" w14:textId="77777777" w:rsidR="00681259" w:rsidRDefault="00681259">
      <w:pPr>
        <w:spacing w:line="360" w:lineRule="exact"/>
      </w:pPr>
    </w:p>
    <w:p w14:paraId="3ABD2225" w14:textId="77777777" w:rsidR="00681259" w:rsidRDefault="00681259">
      <w:pPr>
        <w:spacing w:line="360" w:lineRule="exact"/>
      </w:pPr>
    </w:p>
    <w:p w14:paraId="04D3C4AE" w14:textId="77777777" w:rsidR="00681259" w:rsidRDefault="00681259">
      <w:pPr>
        <w:spacing w:line="360" w:lineRule="exact"/>
      </w:pPr>
    </w:p>
    <w:p w14:paraId="4B2CF584" w14:textId="77777777" w:rsidR="00681259" w:rsidRDefault="00681259">
      <w:pPr>
        <w:spacing w:line="360" w:lineRule="exact"/>
      </w:pPr>
    </w:p>
    <w:p w14:paraId="16D3AC89" w14:textId="77777777" w:rsidR="00681259" w:rsidRDefault="00681259">
      <w:pPr>
        <w:spacing w:line="360" w:lineRule="exact"/>
      </w:pPr>
    </w:p>
    <w:p w14:paraId="518EC69B" w14:textId="77777777" w:rsidR="00681259" w:rsidRDefault="00681259">
      <w:pPr>
        <w:spacing w:line="360" w:lineRule="exact"/>
      </w:pPr>
    </w:p>
    <w:p w14:paraId="6D66030B" w14:textId="77777777" w:rsidR="00681259" w:rsidRDefault="00681259">
      <w:pPr>
        <w:spacing w:line="360" w:lineRule="exact"/>
      </w:pPr>
    </w:p>
    <w:p w14:paraId="7D8FBBEC" w14:textId="77777777" w:rsidR="00681259" w:rsidRDefault="00681259">
      <w:pPr>
        <w:spacing w:line="360" w:lineRule="exact"/>
      </w:pPr>
    </w:p>
    <w:p w14:paraId="0E29418D" w14:textId="77777777" w:rsidR="00681259" w:rsidRDefault="00681259">
      <w:pPr>
        <w:spacing w:line="360" w:lineRule="exact"/>
      </w:pPr>
    </w:p>
    <w:p w14:paraId="5FC47897" w14:textId="77777777" w:rsidR="00681259" w:rsidRDefault="00681259">
      <w:pPr>
        <w:spacing w:line="360" w:lineRule="exact"/>
      </w:pPr>
    </w:p>
    <w:p w14:paraId="0F5325CE" w14:textId="77777777" w:rsidR="00681259" w:rsidRDefault="00681259">
      <w:pPr>
        <w:spacing w:line="360" w:lineRule="exact"/>
      </w:pPr>
    </w:p>
    <w:p w14:paraId="03DE075D" w14:textId="77777777" w:rsidR="00681259" w:rsidRDefault="00681259">
      <w:pPr>
        <w:spacing w:line="360" w:lineRule="exact"/>
      </w:pPr>
    </w:p>
    <w:p w14:paraId="77CD1EBF" w14:textId="77777777" w:rsidR="00681259" w:rsidRDefault="00681259">
      <w:pPr>
        <w:spacing w:line="360" w:lineRule="exact"/>
      </w:pPr>
    </w:p>
    <w:p w14:paraId="13218CC9" w14:textId="77777777" w:rsidR="00681259" w:rsidRDefault="00681259">
      <w:pPr>
        <w:spacing w:line="360" w:lineRule="exact"/>
      </w:pPr>
    </w:p>
    <w:p w14:paraId="0922B731" w14:textId="77777777" w:rsidR="00681259" w:rsidRDefault="00681259">
      <w:pPr>
        <w:spacing w:line="360" w:lineRule="exact"/>
      </w:pPr>
    </w:p>
    <w:p w14:paraId="13DA80CF" w14:textId="77777777" w:rsidR="00681259" w:rsidRDefault="00681259">
      <w:pPr>
        <w:spacing w:line="360" w:lineRule="exact"/>
      </w:pPr>
    </w:p>
    <w:p w14:paraId="408C4CE8" w14:textId="77777777" w:rsidR="00681259" w:rsidRDefault="00681259">
      <w:pPr>
        <w:spacing w:line="360" w:lineRule="exact"/>
      </w:pPr>
    </w:p>
    <w:p w14:paraId="616F339A" w14:textId="77777777" w:rsidR="00681259" w:rsidRDefault="00681259">
      <w:pPr>
        <w:spacing w:line="360" w:lineRule="exact"/>
      </w:pPr>
    </w:p>
    <w:p w14:paraId="021B7430" w14:textId="77777777" w:rsidR="00681259" w:rsidRDefault="00681259">
      <w:pPr>
        <w:spacing w:line="360" w:lineRule="exact"/>
      </w:pPr>
    </w:p>
    <w:p w14:paraId="724515B9" w14:textId="77777777" w:rsidR="00681259" w:rsidRDefault="00681259">
      <w:pPr>
        <w:spacing w:line="360" w:lineRule="exact"/>
      </w:pPr>
    </w:p>
    <w:p w14:paraId="5F5F5491" w14:textId="77777777" w:rsidR="00681259" w:rsidRDefault="00681259">
      <w:pPr>
        <w:spacing w:line="360" w:lineRule="exact"/>
      </w:pPr>
    </w:p>
    <w:p w14:paraId="673C20E8" w14:textId="77777777" w:rsidR="00681259" w:rsidRDefault="00681259">
      <w:pPr>
        <w:spacing w:line="360" w:lineRule="exact"/>
      </w:pPr>
    </w:p>
    <w:p w14:paraId="08C74325" w14:textId="77777777" w:rsidR="00681259" w:rsidRDefault="00681259">
      <w:pPr>
        <w:spacing w:line="360" w:lineRule="exact"/>
      </w:pPr>
    </w:p>
    <w:p w14:paraId="5F679444" w14:textId="77777777" w:rsidR="00681259" w:rsidRDefault="00681259">
      <w:pPr>
        <w:spacing w:line="360" w:lineRule="exact"/>
      </w:pPr>
    </w:p>
    <w:p w14:paraId="23AFECE4" w14:textId="77777777" w:rsidR="00681259" w:rsidRDefault="00681259">
      <w:pPr>
        <w:spacing w:line="360" w:lineRule="exact"/>
      </w:pPr>
    </w:p>
    <w:p w14:paraId="2F1FA7CB" w14:textId="77777777" w:rsidR="00681259" w:rsidRDefault="00681259">
      <w:pPr>
        <w:spacing w:line="360" w:lineRule="exact"/>
      </w:pPr>
    </w:p>
    <w:p w14:paraId="6C74DCBA" w14:textId="77777777" w:rsidR="00681259" w:rsidRDefault="00681259">
      <w:pPr>
        <w:spacing w:after="371" w:line="1" w:lineRule="exact"/>
      </w:pPr>
    </w:p>
    <w:p w14:paraId="5A44BE6F" w14:textId="77777777" w:rsidR="00681259" w:rsidRDefault="00681259">
      <w:pPr>
        <w:spacing w:line="1" w:lineRule="exact"/>
        <w:sectPr w:rsidR="00681259">
          <w:pgSz w:w="11906" w:h="16838"/>
          <w:pgMar w:top="2651" w:right="3003" w:bottom="2651" w:left="3013" w:header="2223" w:footer="2223" w:gutter="0"/>
          <w:cols w:space="720"/>
          <w:noEndnote/>
          <w:docGrid w:linePitch="360"/>
        </w:sectPr>
      </w:pPr>
    </w:p>
    <w:p w14:paraId="1A4A93B3" w14:textId="77777777" w:rsidR="00681259" w:rsidRDefault="006C545B">
      <w:pPr>
        <w:pStyle w:val="BodyText"/>
        <w:framePr w:w="5916" w:h="9739" w:wrap="none" w:hAnchor="page" w:x="3004" w:y="1"/>
        <w:shd w:val="clear" w:color="auto" w:fill="auto"/>
        <w:spacing w:line="288" w:lineRule="auto"/>
        <w:ind w:firstLine="0"/>
        <w:jc w:val="both"/>
      </w:pPr>
      <w:r>
        <w:rPr>
          <w:rStyle w:val="BodyTextChar"/>
        </w:rPr>
        <w:lastRenderedPageBreak/>
        <w:t>Paul voir des fusils. Une foule s’est rassemblée devant le ma</w:t>
      </w:r>
      <w:r>
        <w:rPr>
          <w:rStyle w:val="BodyTextChar"/>
        </w:rPr>
        <w:softHyphen/>
        <w:t xml:space="preserve">gasin lorsque nous examinions les </w:t>
      </w:r>
      <w:r>
        <w:rPr>
          <w:rStyle w:val="BodyTextChar"/>
          <w:lang w:val="en-US" w:eastAsia="en-US"/>
        </w:rPr>
        <w:t xml:space="preserve">guns. </w:t>
      </w:r>
      <w:r>
        <w:rPr>
          <w:rStyle w:val="BodyTextChar"/>
        </w:rPr>
        <w:t>Nous allâmes ensuite chercher Walitsky, il est meilleur juge. Nous avons bouleversé toute la boutique et partîmes en proposant cent quatre-vingts francs pour un gun dont on demandait deux cents francs.</w:t>
      </w:r>
    </w:p>
    <w:p w14:paraId="3A10F8AB" w14:textId="77777777" w:rsidR="00681259" w:rsidRDefault="006C545B">
      <w:pPr>
        <w:pStyle w:val="BodyText"/>
        <w:framePr w:w="5916" w:h="9739" w:wrap="none" w:hAnchor="page" w:x="3004" w:y="1"/>
        <w:shd w:val="clear" w:color="auto" w:fill="auto"/>
        <w:spacing w:line="288" w:lineRule="auto"/>
        <w:ind w:firstLine="480"/>
        <w:jc w:val="both"/>
      </w:pPr>
      <w:r>
        <w:rPr>
          <w:rStyle w:val="BodyTextChar"/>
        </w:rPr>
        <w:t>Je suis à côté de Hitchcock à dîner, c’est très, très en</w:t>
      </w:r>
      <w:r>
        <w:rPr>
          <w:rStyle w:val="BodyTextChar"/>
        </w:rPr>
        <w:softHyphen/>
        <w:t xml:space="preserve">nuyeux d’avoir une stupide nouvelle à côté de soi. Tu t’y feras, tu t’y feras ! Allons, il paraît que je m’y ferai. J’ai parlé un peu plus avec elle après dîner, je lui montrai ma </w:t>
      </w:r>
      <w:r>
        <w:rPr>
          <w:rStyle w:val="BodyTextChar"/>
          <w:lang w:val="en-US" w:eastAsia="en-US"/>
        </w:rPr>
        <w:t xml:space="preserve">school-room, </w:t>
      </w:r>
      <w:r>
        <w:rPr>
          <w:rStyle w:val="BodyTextChar"/>
        </w:rPr>
        <w:t xml:space="preserve">mes cahiers. Elle était assise sur le fauteuil et moi par terre, nous </w:t>
      </w:r>
      <w:r>
        <w:rPr>
          <w:rStyle w:val="BodyTextChar"/>
          <w:lang w:val="en-US" w:eastAsia="en-US"/>
        </w:rPr>
        <w:t xml:space="preserve">happened to speak of the colour of the hair, </w:t>
      </w:r>
      <w:r>
        <w:rPr>
          <w:rStyle w:val="BodyTextChar"/>
        </w:rPr>
        <w:t>elle déteste les cheveux rouges, et me dit:</w:t>
      </w:r>
    </w:p>
    <w:p w14:paraId="38208C44" w14:textId="77777777" w:rsidR="00681259" w:rsidRDefault="006C545B">
      <w:pPr>
        <w:pStyle w:val="BodyText"/>
        <w:framePr w:w="5916" w:h="9739" w:wrap="none" w:hAnchor="page" w:x="3004" w:y="1"/>
        <w:shd w:val="clear" w:color="auto" w:fill="auto"/>
        <w:spacing w:line="254" w:lineRule="auto"/>
        <w:ind w:firstLine="480"/>
        <w:jc w:val="both"/>
      </w:pPr>
      <w:r>
        <w:rPr>
          <w:rStyle w:val="BodyTextChar"/>
        </w:rPr>
        <w:t xml:space="preserve">- </w:t>
      </w:r>
      <w:r>
        <w:rPr>
          <w:rStyle w:val="BodyTextChar"/>
          <w:lang w:val="en-US" w:eastAsia="en-US"/>
        </w:rPr>
        <w:t>I don't advise you to marry an Englishman with red hair; it is a proof of bad temper, he will beat you, a red-haired man.</w:t>
      </w:r>
    </w:p>
    <w:p w14:paraId="53B1E5DE" w14:textId="77777777" w:rsidR="00681259" w:rsidRDefault="006C545B">
      <w:pPr>
        <w:pStyle w:val="BodyText"/>
        <w:framePr w:w="5916" w:h="9739" w:wrap="none" w:hAnchor="page" w:x="3004" w:y="1"/>
        <w:shd w:val="clear" w:color="auto" w:fill="auto"/>
        <w:ind w:firstLine="460"/>
        <w:jc w:val="both"/>
      </w:pPr>
      <w:r>
        <w:rPr>
          <w:rStyle w:val="BodyTextChar"/>
          <w:lang w:val="en-US" w:eastAsia="en-US"/>
        </w:rPr>
        <w:t>- Why, I always thought that red hair was a sign of good temper.</w:t>
      </w:r>
    </w:p>
    <w:p w14:paraId="6ACC5554" w14:textId="77777777" w:rsidR="00681259" w:rsidRDefault="006C545B">
      <w:pPr>
        <w:pStyle w:val="BodyText"/>
        <w:framePr w:w="5916" w:h="9739" w:wrap="none" w:hAnchor="page" w:x="3004" w:y="1"/>
        <w:shd w:val="clear" w:color="auto" w:fill="auto"/>
        <w:ind w:firstLine="480"/>
        <w:jc w:val="both"/>
      </w:pPr>
      <w:r>
        <w:rPr>
          <w:rStyle w:val="BodyTextChar"/>
          <w:lang w:val="en-US" w:eastAsia="en-US"/>
        </w:rPr>
        <w:t xml:space="preserve">Eh </w:t>
      </w:r>
      <w:r>
        <w:rPr>
          <w:rStyle w:val="BodyTextChar"/>
        </w:rPr>
        <w:t xml:space="preserve">bien, </w:t>
      </w:r>
      <w:r>
        <w:rPr>
          <w:rStyle w:val="BodyTextChar"/>
          <w:lang w:val="en-US" w:eastAsia="en-US"/>
        </w:rPr>
        <w:t xml:space="preserve">on me </w:t>
      </w:r>
      <w:r>
        <w:rPr>
          <w:rStyle w:val="BodyTextChar"/>
        </w:rPr>
        <w:t xml:space="preserve">dit que les roux sont méchants, j’ai moi- même vu dans la figure du duc de </w:t>
      </w:r>
      <w:r>
        <w:rPr>
          <w:rStyle w:val="BodyTextChar"/>
          <w:lang w:val="en-US" w:eastAsia="en-US"/>
        </w:rPr>
        <w:t xml:space="preserve">Hamilton </w:t>
      </w:r>
      <w:r>
        <w:rPr>
          <w:rStyle w:val="BodyTextChar"/>
        </w:rPr>
        <w:t xml:space="preserve">qu’il est capricieux et </w:t>
      </w:r>
      <w:r>
        <w:rPr>
          <w:rStyle w:val="BodyTextChar"/>
          <w:lang w:val="en-US" w:eastAsia="en-US"/>
        </w:rPr>
        <w:t xml:space="preserve">bad tempered, </w:t>
      </w:r>
      <w:r>
        <w:rPr>
          <w:rStyle w:val="BodyTextChar"/>
        </w:rPr>
        <w:t>mais je ne l’aime pas moins pour cela. Au contraire, cette expression néronique [sic] me plaît, plus il aura de défauts plus il me plaira. Je ne suis pas comme tout le monde, j’aime ce qu’on n’aime pas et je n’aime pas ce qu’on admire. Pour tout il en est ainsi, on admire I Promessi sposi, je les trouve bêtes, on aime la langue italienne, je la déteste, on admire les Italiens, les yeux et les cheveux noirs, je ne peux pas les supporter. On n’aime pas les roux, je les aime, on trouve ridicule de s’habiller c</w:t>
      </w:r>
      <w:r>
        <w:rPr>
          <w:rStyle w:val="BodyTextChar"/>
        </w:rPr>
        <w:t xml:space="preserve">omme </w:t>
      </w:r>
      <w:r>
        <w:rPr>
          <w:rStyle w:val="BodyTextChar"/>
          <w:lang w:val="en-US" w:eastAsia="en-US"/>
        </w:rPr>
        <w:t xml:space="preserve">Hamilton </w:t>
      </w:r>
      <w:r>
        <w:rPr>
          <w:rStyle w:val="BodyTextChar"/>
        </w:rPr>
        <w:t xml:space="preserve">et Merck, je </w:t>
      </w:r>
      <w:r>
        <w:rPr>
          <w:rStyle w:val="BodyTextChar"/>
          <w:i/>
          <w:iCs/>
        </w:rPr>
        <w:t>le</w:t>
      </w:r>
      <w:r>
        <w:rPr>
          <w:rStyle w:val="BodyTextChar"/>
        </w:rPr>
        <w:t xml:space="preserve"> trouve sublime. Tout le monde déteste les hommes ivres, je ne les déteste pas du tout.</w:t>
      </w:r>
    </w:p>
    <w:p w14:paraId="3BF275FF" w14:textId="77777777" w:rsidR="00681259" w:rsidRDefault="006C545B">
      <w:pPr>
        <w:pStyle w:val="BodyText"/>
        <w:framePr w:w="5916" w:h="9739" w:wrap="none" w:hAnchor="page" w:x="3004" w:y="1"/>
        <w:shd w:val="clear" w:color="auto" w:fill="auto"/>
        <w:ind w:firstLine="480"/>
        <w:jc w:val="both"/>
      </w:pPr>
      <w:r>
        <w:rPr>
          <w:rStyle w:val="BodyTextChar"/>
        </w:rPr>
        <w:t>Quand Georges se grise, Dina, maman, ma tante, toutes deviennent fâchées et inquiètes et irritent Georges, lui font faire des folies, l’agacent et le rendent furieux. Moi, tout le contraire, je le considère comme un malade avec lequel on doit être d’accord, s’il veut briser les fenêtres, brise-les mon cher, veux-tu que je t’aide ? S’il veut boire: buvons ensemble, que c’est bon d’être gris. Par cela on le calme et tout est tranquille et heureux. Tandis que Dina lui retire le vin, le regarde avec des yeux mé</w:t>
      </w:r>
      <w:r>
        <w:rPr>
          <w:rStyle w:val="BodyTextChar"/>
        </w:rPr>
        <w:t>contents, ne lui parle pas et gronde. Naturellement ça l’irrite. Je suis très extraordinaire si j’aimais un homme pauvre et s’il m’aimait aussi, je le détesterais, car je suis ha</w:t>
      </w:r>
      <w:r>
        <w:rPr>
          <w:rStyle w:val="BodyTextChar"/>
        </w:rPr>
        <w:softHyphen/>
        <w:t>bituée au luxe et pauvre je serais malheureuse comme celui qui serait avec moi. De plus je sens une aversion envers la pau</w:t>
      </w:r>
      <w:r>
        <w:rPr>
          <w:rStyle w:val="BodyTextChar"/>
        </w:rPr>
        <w:softHyphen/>
        <w:t xml:space="preserve">vreté comme </w:t>
      </w:r>
      <w:r>
        <w:rPr>
          <w:rStyle w:val="BodyTextChar"/>
          <w:i/>
          <w:iCs/>
        </w:rPr>
        <w:t>aimer un pauvre</w:t>
      </w:r>
      <w:r>
        <w:rPr>
          <w:rStyle w:val="BodyTextChar"/>
        </w:rPr>
        <w:t xml:space="preserve"> autrement non sans doute.</w:t>
      </w:r>
    </w:p>
    <w:p w14:paraId="5FA5827D" w14:textId="77777777" w:rsidR="00681259" w:rsidRDefault="00681259">
      <w:pPr>
        <w:spacing w:line="360" w:lineRule="exact"/>
      </w:pPr>
    </w:p>
    <w:p w14:paraId="6B8BE0DB" w14:textId="77777777" w:rsidR="00681259" w:rsidRDefault="00681259">
      <w:pPr>
        <w:spacing w:line="360" w:lineRule="exact"/>
      </w:pPr>
    </w:p>
    <w:p w14:paraId="703E1D87" w14:textId="77777777" w:rsidR="00681259" w:rsidRDefault="00681259">
      <w:pPr>
        <w:spacing w:line="360" w:lineRule="exact"/>
      </w:pPr>
    </w:p>
    <w:p w14:paraId="19FFBA82" w14:textId="77777777" w:rsidR="00681259" w:rsidRDefault="00681259">
      <w:pPr>
        <w:spacing w:line="360" w:lineRule="exact"/>
      </w:pPr>
    </w:p>
    <w:p w14:paraId="02A2C773" w14:textId="77777777" w:rsidR="00681259" w:rsidRDefault="00681259">
      <w:pPr>
        <w:spacing w:line="360" w:lineRule="exact"/>
      </w:pPr>
    </w:p>
    <w:p w14:paraId="39CA3F6D" w14:textId="77777777" w:rsidR="00681259" w:rsidRDefault="00681259">
      <w:pPr>
        <w:spacing w:line="360" w:lineRule="exact"/>
      </w:pPr>
    </w:p>
    <w:p w14:paraId="1EEFF85E" w14:textId="77777777" w:rsidR="00681259" w:rsidRDefault="00681259">
      <w:pPr>
        <w:spacing w:line="360" w:lineRule="exact"/>
      </w:pPr>
    </w:p>
    <w:p w14:paraId="7717E85D" w14:textId="77777777" w:rsidR="00681259" w:rsidRDefault="00681259">
      <w:pPr>
        <w:spacing w:line="360" w:lineRule="exact"/>
      </w:pPr>
    </w:p>
    <w:p w14:paraId="6B3A3D28" w14:textId="77777777" w:rsidR="00681259" w:rsidRDefault="00681259">
      <w:pPr>
        <w:spacing w:line="360" w:lineRule="exact"/>
      </w:pPr>
    </w:p>
    <w:p w14:paraId="34490DA9" w14:textId="77777777" w:rsidR="00681259" w:rsidRDefault="00681259">
      <w:pPr>
        <w:spacing w:line="360" w:lineRule="exact"/>
      </w:pPr>
    </w:p>
    <w:p w14:paraId="719DD60C" w14:textId="77777777" w:rsidR="00681259" w:rsidRDefault="00681259">
      <w:pPr>
        <w:spacing w:line="360" w:lineRule="exact"/>
      </w:pPr>
    </w:p>
    <w:p w14:paraId="4F297967" w14:textId="77777777" w:rsidR="00681259" w:rsidRDefault="00681259">
      <w:pPr>
        <w:spacing w:line="360" w:lineRule="exact"/>
      </w:pPr>
    </w:p>
    <w:p w14:paraId="052345C1" w14:textId="77777777" w:rsidR="00681259" w:rsidRDefault="00681259">
      <w:pPr>
        <w:spacing w:line="360" w:lineRule="exact"/>
      </w:pPr>
    </w:p>
    <w:p w14:paraId="3537AEB8" w14:textId="77777777" w:rsidR="00681259" w:rsidRDefault="00681259">
      <w:pPr>
        <w:spacing w:line="360" w:lineRule="exact"/>
      </w:pPr>
    </w:p>
    <w:p w14:paraId="343685C3" w14:textId="77777777" w:rsidR="00681259" w:rsidRDefault="00681259">
      <w:pPr>
        <w:spacing w:line="360" w:lineRule="exact"/>
      </w:pPr>
    </w:p>
    <w:p w14:paraId="2AB6572B" w14:textId="77777777" w:rsidR="00681259" w:rsidRDefault="00681259">
      <w:pPr>
        <w:spacing w:line="360" w:lineRule="exact"/>
      </w:pPr>
    </w:p>
    <w:p w14:paraId="303AD17B" w14:textId="77777777" w:rsidR="00681259" w:rsidRDefault="00681259">
      <w:pPr>
        <w:spacing w:line="360" w:lineRule="exact"/>
      </w:pPr>
    </w:p>
    <w:p w14:paraId="5B8332C0" w14:textId="77777777" w:rsidR="00681259" w:rsidRDefault="00681259">
      <w:pPr>
        <w:spacing w:line="360" w:lineRule="exact"/>
      </w:pPr>
    </w:p>
    <w:p w14:paraId="533ECC23" w14:textId="77777777" w:rsidR="00681259" w:rsidRDefault="00681259">
      <w:pPr>
        <w:spacing w:line="360" w:lineRule="exact"/>
      </w:pPr>
    </w:p>
    <w:p w14:paraId="2B2A3322" w14:textId="77777777" w:rsidR="00681259" w:rsidRDefault="00681259">
      <w:pPr>
        <w:spacing w:line="360" w:lineRule="exact"/>
      </w:pPr>
    </w:p>
    <w:p w14:paraId="0CF85FB8" w14:textId="77777777" w:rsidR="00681259" w:rsidRDefault="00681259">
      <w:pPr>
        <w:spacing w:line="360" w:lineRule="exact"/>
      </w:pPr>
    </w:p>
    <w:p w14:paraId="2F7CCA72" w14:textId="77777777" w:rsidR="00681259" w:rsidRDefault="00681259">
      <w:pPr>
        <w:spacing w:line="360" w:lineRule="exact"/>
      </w:pPr>
    </w:p>
    <w:p w14:paraId="616F3E85" w14:textId="77777777" w:rsidR="00681259" w:rsidRDefault="00681259">
      <w:pPr>
        <w:spacing w:line="360" w:lineRule="exact"/>
      </w:pPr>
    </w:p>
    <w:p w14:paraId="03BE5C9F" w14:textId="77777777" w:rsidR="00681259" w:rsidRDefault="00681259">
      <w:pPr>
        <w:spacing w:line="360" w:lineRule="exact"/>
      </w:pPr>
    </w:p>
    <w:p w14:paraId="38F3ED3E" w14:textId="77777777" w:rsidR="00681259" w:rsidRDefault="00681259">
      <w:pPr>
        <w:spacing w:line="360" w:lineRule="exact"/>
      </w:pPr>
    </w:p>
    <w:p w14:paraId="00E1472F" w14:textId="77777777" w:rsidR="00681259" w:rsidRDefault="00681259">
      <w:pPr>
        <w:spacing w:line="360" w:lineRule="exact"/>
      </w:pPr>
    </w:p>
    <w:p w14:paraId="5D747984" w14:textId="77777777" w:rsidR="00681259" w:rsidRDefault="00681259">
      <w:pPr>
        <w:spacing w:after="378" w:line="1" w:lineRule="exact"/>
      </w:pPr>
    </w:p>
    <w:p w14:paraId="58669392" w14:textId="77777777" w:rsidR="00681259" w:rsidRDefault="00681259">
      <w:pPr>
        <w:spacing w:line="1" w:lineRule="exact"/>
        <w:sectPr w:rsidR="00681259">
          <w:pgSz w:w="11906" w:h="16838"/>
          <w:pgMar w:top="2646" w:right="2986" w:bottom="2646" w:left="3003" w:header="2218" w:footer="2218" w:gutter="0"/>
          <w:cols w:space="720"/>
          <w:noEndnote/>
          <w:docGrid w:linePitch="360"/>
        </w:sectPr>
      </w:pPr>
    </w:p>
    <w:p w14:paraId="72382C71" w14:textId="77777777" w:rsidR="00681259" w:rsidRDefault="006C545B">
      <w:pPr>
        <w:pStyle w:val="BodyText"/>
        <w:framePr w:w="5902" w:h="9516" w:vSpace="348" w:wrap="none" w:hAnchor="page" w:x="3009" w:y="1"/>
        <w:shd w:val="clear" w:color="auto" w:fill="auto"/>
        <w:ind w:firstLine="0"/>
        <w:jc w:val="both"/>
      </w:pPr>
      <w:r>
        <w:rPr>
          <w:rStyle w:val="BodyTextChar"/>
        </w:rPr>
        <w:lastRenderedPageBreak/>
        <w:t xml:space="preserve">Supposons que </w:t>
      </w:r>
      <w:r>
        <w:rPr>
          <w:rStyle w:val="BodyTextChar"/>
          <w:lang w:val="en-US" w:eastAsia="en-US"/>
        </w:rPr>
        <w:t xml:space="preserve">Hamilton </w:t>
      </w:r>
      <w:r>
        <w:rPr>
          <w:rStyle w:val="BodyTextChar"/>
        </w:rPr>
        <w:t xml:space="preserve">ne soit pas marié, que je l’aime et que j’apprends qu’il est simplement M. </w:t>
      </w:r>
      <w:r>
        <w:rPr>
          <w:rStyle w:val="BodyTextChar"/>
          <w:lang w:val="en-US" w:eastAsia="en-US"/>
        </w:rPr>
        <w:t xml:space="preserve">Hamilton </w:t>
      </w:r>
      <w:r>
        <w:rPr>
          <w:rStyle w:val="BodyTextChar"/>
        </w:rPr>
        <w:t>avec cinq cents livres de rentes. Je pleurerais cela comme sa mort et je le haïrais, je ne pourrais pas cesser de l’aimer et devenir indif</w:t>
      </w:r>
      <w:r>
        <w:rPr>
          <w:rStyle w:val="BodyTextChar"/>
        </w:rPr>
        <w:softHyphen/>
        <w:t xml:space="preserve">férente, mais je ne pourrais plus supporter sa présence, même son nom, je le détesterais avec furie, avec acharnement. Il me paraîtrait misérable, *pitoyable* </w:t>
      </w:r>
      <w:r>
        <w:rPr>
          <w:rStyle w:val="BodyTextChar"/>
          <w:lang w:val="en-US" w:eastAsia="en-US"/>
        </w:rPr>
        <w:t xml:space="preserve">contemptible, </w:t>
      </w:r>
      <w:r>
        <w:rPr>
          <w:rStyle w:val="BodyTextChar"/>
        </w:rPr>
        <w:t>repoussant, affreux.</w:t>
      </w:r>
    </w:p>
    <w:p w14:paraId="700DD42C" w14:textId="77777777" w:rsidR="00681259" w:rsidRDefault="006C545B">
      <w:pPr>
        <w:pStyle w:val="BodyText"/>
        <w:framePr w:w="5902" w:h="9516" w:vSpace="348" w:wrap="none" w:hAnchor="page" w:x="3009" w:y="1"/>
        <w:shd w:val="clear" w:color="auto" w:fill="auto"/>
        <w:ind w:firstLine="420"/>
        <w:jc w:val="both"/>
      </w:pPr>
      <w:r>
        <w:rPr>
          <w:rStyle w:val="BodyTextChar"/>
        </w:rPr>
        <w:t xml:space="preserve">Ça ne veut pas dire que je n’aime que la fortune car encore, si Barnola était duc de </w:t>
      </w:r>
      <w:r>
        <w:rPr>
          <w:rStyle w:val="BodyTextChar"/>
          <w:lang w:val="en-US" w:eastAsia="en-US"/>
        </w:rPr>
        <w:t xml:space="preserve">Hamilton </w:t>
      </w:r>
      <w:r>
        <w:rPr>
          <w:rStyle w:val="BodyTextChar"/>
        </w:rPr>
        <w:t>je ne pourrais jamais l’aimer.</w:t>
      </w:r>
    </w:p>
    <w:p w14:paraId="5D919631" w14:textId="77777777" w:rsidR="00681259" w:rsidRDefault="006C545B">
      <w:pPr>
        <w:pStyle w:val="BodyText"/>
        <w:framePr w:w="5902" w:h="9516" w:vSpace="348" w:wrap="none" w:hAnchor="page" w:x="3009" w:y="1"/>
        <w:shd w:val="clear" w:color="auto" w:fill="auto"/>
        <w:ind w:firstLine="420"/>
        <w:jc w:val="both"/>
      </w:pPr>
      <w:r>
        <w:rPr>
          <w:rStyle w:val="BodyTextChar"/>
        </w:rPr>
        <w:t xml:space="preserve">Jamais un homme au-dessous de ma position ne pourra me plaire, tous les communs me </w:t>
      </w:r>
      <w:r>
        <w:rPr>
          <w:rStyle w:val="BodyTextChar"/>
          <w:i/>
          <w:iCs/>
        </w:rPr>
        <w:t>dégoûtent,</w:t>
      </w:r>
      <w:r>
        <w:rPr>
          <w:rStyle w:val="BodyTextChar"/>
        </w:rPr>
        <w:t xml:space="preserve"> m’énervent.</w:t>
      </w:r>
    </w:p>
    <w:p w14:paraId="353BB988" w14:textId="77777777" w:rsidR="00681259" w:rsidRDefault="006C545B">
      <w:pPr>
        <w:pStyle w:val="BodyText"/>
        <w:framePr w:w="5902" w:h="9516" w:vSpace="348" w:wrap="none" w:hAnchor="page" w:x="3009" w:y="1"/>
        <w:shd w:val="clear" w:color="auto" w:fill="auto"/>
        <w:ind w:firstLine="420"/>
        <w:jc w:val="both"/>
      </w:pPr>
      <w:r>
        <w:rPr>
          <w:rStyle w:val="BodyTextChar"/>
        </w:rPr>
        <w:t>Un homme pauvre perd la moitié de soi-même, il semble petit, misérable, il a l’air d’un professeur.</w:t>
      </w:r>
    </w:p>
    <w:p w14:paraId="4F49672E" w14:textId="77777777" w:rsidR="00681259" w:rsidRDefault="006C545B">
      <w:pPr>
        <w:pStyle w:val="BodyText"/>
        <w:framePr w:w="5902" w:h="9516" w:vSpace="348" w:wrap="none" w:hAnchor="page" w:x="3009" w:y="1"/>
        <w:shd w:val="clear" w:color="auto" w:fill="auto"/>
        <w:ind w:firstLine="420"/>
        <w:jc w:val="both"/>
      </w:pPr>
      <w:r>
        <w:rPr>
          <w:rStyle w:val="BodyTextChar"/>
        </w:rPr>
        <w:t>La conscience de sa pauvreté et</w:t>
      </w:r>
      <w:r>
        <w:rPr>
          <w:rStyle w:val="BodyTextChar"/>
          <w:vertAlign w:val="superscript"/>
        </w:rPr>
        <w:t>2</w:t>
      </w:r>
      <w:r>
        <w:rPr>
          <w:rStyle w:val="BodyTextChar"/>
        </w:rPr>
        <w:t xml:space="preserve"> </w:t>
      </w:r>
      <w:r>
        <w:rPr>
          <w:rStyle w:val="BodyTextChar"/>
          <w:i/>
          <w:iCs/>
        </w:rPr>
        <w:t>de devoir être économe et prudent</w:t>
      </w:r>
      <w:r>
        <w:rPr>
          <w:rStyle w:val="BodyTextChar"/>
        </w:rPr>
        <w:t xml:space="preserve"> (horreur !) lui donne une expression timide, pitoyable. Tandis qu’un homme qui est riche, indépendant, porte avec lui l’orgueil, un certain air aisé, </w:t>
      </w:r>
      <w:r>
        <w:rPr>
          <w:rStyle w:val="BodyTextChar"/>
          <w:i/>
          <w:iCs/>
        </w:rPr>
        <w:t>confortable</w:t>
      </w:r>
      <w:r>
        <w:rPr>
          <w:rStyle w:val="BodyTextChar"/>
        </w:rPr>
        <w:t xml:space="preserve"> et assuré. L’assurance et un certain air victorieux sont sinon tout, du moins beaucoup. Et j’aime en </w:t>
      </w:r>
      <w:r>
        <w:rPr>
          <w:rStyle w:val="BodyTextChar"/>
          <w:lang w:val="en-US" w:eastAsia="en-US"/>
        </w:rPr>
        <w:t xml:space="preserve">Hamilton </w:t>
      </w:r>
      <w:r>
        <w:rPr>
          <w:rStyle w:val="BodyTextChar"/>
        </w:rPr>
        <w:t>cet air sûr, majestueux, défiant, capri</w:t>
      </w:r>
      <w:r>
        <w:rPr>
          <w:rStyle w:val="BodyTextChar"/>
        </w:rPr>
        <w:softHyphen/>
        <w:t>cieux, fat et cruel. Il a du Néron.</w:t>
      </w:r>
    </w:p>
    <w:p w14:paraId="4E082235" w14:textId="77777777" w:rsidR="00681259" w:rsidRDefault="006C545B">
      <w:pPr>
        <w:pStyle w:val="BodyText"/>
        <w:framePr w:w="5902" w:h="9516" w:vSpace="348" w:wrap="none" w:hAnchor="page" w:x="3009" w:y="1"/>
        <w:shd w:val="clear" w:color="auto" w:fill="auto"/>
        <w:spacing w:after="220"/>
        <w:ind w:firstLine="420"/>
        <w:jc w:val="both"/>
      </w:pPr>
      <w:r>
        <w:rPr>
          <w:rStyle w:val="BodyTextChar"/>
        </w:rPr>
        <w:t xml:space="preserve">Pendant que j’écris, chez maman on parle des Russes, j’ai </w:t>
      </w:r>
      <w:r>
        <w:rPr>
          <w:rStyle w:val="BodyTextChar"/>
          <w:lang w:val="en-US" w:eastAsia="en-US"/>
        </w:rPr>
        <w:t xml:space="preserve">expressed my contempt for Poltava her inhabitants, </w:t>
      </w:r>
      <w:r>
        <w:rPr>
          <w:rStyle w:val="BodyTextChar"/>
        </w:rPr>
        <w:t xml:space="preserve">society, </w:t>
      </w:r>
      <w:r>
        <w:rPr>
          <w:rStyle w:val="BodyTextChar"/>
          <w:lang w:val="en-US" w:eastAsia="en-US"/>
        </w:rPr>
        <w:t xml:space="preserve">and my dislike for Russians in general. </w:t>
      </w:r>
      <w:r>
        <w:rPr>
          <w:rStyle w:val="BodyTextChar"/>
        </w:rPr>
        <w:t xml:space="preserve">J’ai très comiquement raconté la société de </w:t>
      </w:r>
      <w:r>
        <w:rPr>
          <w:rStyle w:val="BodyTextChar"/>
          <w:lang w:val="en-US" w:eastAsia="en-US"/>
        </w:rPr>
        <w:t xml:space="preserve">Poltava </w:t>
      </w:r>
      <w:r>
        <w:rPr>
          <w:rStyle w:val="BodyTextChar"/>
        </w:rPr>
        <w:t>avec des épithètes animales et drôles, (à travers la porte). J’ai dit qu’ils ne sont pas des chiens (j’ai l’habitude de dire à chaque instant *chiens* c’est *mon ex</w:t>
      </w:r>
      <w:r>
        <w:rPr>
          <w:rStyle w:val="BodyTextChar"/>
        </w:rPr>
        <w:softHyphen/>
        <w:t xml:space="preserve">pression*) et des cochons qui sont de nobles animaux (parce que je consacre le cochon et la vache au dieu </w:t>
      </w:r>
      <w:r>
        <w:rPr>
          <w:rStyle w:val="BodyTextChar"/>
          <w:lang w:val="en-US" w:eastAsia="en-US"/>
        </w:rPr>
        <w:t xml:space="preserve">Hamilton) </w:t>
      </w:r>
      <w:r>
        <w:rPr>
          <w:rStyle w:val="BodyTextChar"/>
        </w:rPr>
        <w:t>mais qu’ils sont des *punaises* (je n’ose pas dire le mot en fran</w:t>
      </w:r>
      <w:r>
        <w:rPr>
          <w:rStyle w:val="BodyTextChar"/>
        </w:rPr>
        <w:softHyphen/>
        <w:t>çais).</w:t>
      </w:r>
    </w:p>
    <w:p w14:paraId="29152492" w14:textId="77777777" w:rsidR="00681259" w:rsidRDefault="006C545B">
      <w:pPr>
        <w:pStyle w:val="BodyText"/>
        <w:framePr w:w="5902" w:h="9516" w:vSpace="348" w:wrap="none" w:hAnchor="page" w:x="3009" w:y="1"/>
        <w:shd w:val="clear" w:color="auto" w:fill="auto"/>
        <w:spacing w:line="276" w:lineRule="auto"/>
        <w:ind w:firstLine="0"/>
        <w:jc w:val="both"/>
      </w:pPr>
      <w:r>
        <w:rPr>
          <w:rStyle w:val="BodyTextChar"/>
        </w:rPr>
        <w:t>Lundi 3 novembre 1873</w:t>
      </w:r>
    </w:p>
    <w:p w14:paraId="2B28BC4C" w14:textId="77777777" w:rsidR="00681259" w:rsidRDefault="006C545B">
      <w:pPr>
        <w:pStyle w:val="BodyText"/>
        <w:framePr w:w="5902" w:h="9516" w:vSpace="348" w:wrap="none" w:hAnchor="page" w:x="3009" w:y="1"/>
        <w:shd w:val="clear" w:color="auto" w:fill="auto"/>
        <w:spacing w:line="276" w:lineRule="auto"/>
        <w:ind w:firstLine="420"/>
        <w:jc w:val="both"/>
      </w:pPr>
      <w:r>
        <w:rPr>
          <w:rStyle w:val="BodyTextChar"/>
        </w:rPr>
        <w:t xml:space="preserve">Nous prîmes le thé ce matin pour la première fois avec Miss Hitchcock, elle est assez gentille et je commence à m’habituer à elle. J’ai repris le cours habituel des leçons; la maladie de maman et l’arrivée de Hitchcock avaient un peu interrompus. Il fait un temps affreux ! Une pluie ! Je reçois des lettres, l’une d’Hélène, l’autre de Lise. Ils sont à Paris et arrivent à Nice aujourd’hui ou demain. Moi, Paul, Hitchcock allons à leur rencontre à trois heures </w:t>
      </w:r>
      <w:r>
        <w:rPr>
          <w:rStyle w:val="BodyTextChar"/>
          <w:lang w:val="en-US" w:eastAsia="en-US"/>
        </w:rPr>
        <w:t xml:space="preserve">(waterproof, </w:t>
      </w:r>
      <w:r>
        <w:rPr>
          <w:rStyle w:val="BodyTextChar"/>
        </w:rPr>
        <w:t>chapeau</w:t>
      </w:r>
    </w:p>
    <w:p w14:paraId="54CC7F7B" w14:textId="77777777" w:rsidR="00681259" w:rsidRDefault="006C545B">
      <w:pPr>
        <w:pStyle w:val="Bodytext110"/>
        <w:framePr w:w="5304" w:h="230" w:hSpace="128" w:vSpace="9634" w:wrap="none" w:hAnchor="page" w:x="3479" w:y="9635"/>
      </w:pPr>
      <w:r>
        <w:rPr>
          <w:rStyle w:val="Bodytext11"/>
        </w:rPr>
        <w:t>2 Cependant on ne doit pas se ruiner étant riche car on serait réduit à économiser</w:t>
      </w:r>
    </w:p>
    <w:p w14:paraId="444383A6" w14:textId="77777777" w:rsidR="00681259" w:rsidRDefault="00681259">
      <w:pPr>
        <w:spacing w:line="360" w:lineRule="exact"/>
      </w:pPr>
    </w:p>
    <w:p w14:paraId="6D1E5BB5" w14:textId="77777777" w:rsidR="00681259" w:rsidRDefault="00681259">
      <w:pPr>
        <w:spacing w:line="360" w:lineRule="exact"/>
      </w:pPr>
    </w:p>
    <w:p w14:paraId="40B117E1" w14:textId="77777777" w:rsidR="00681259" w:rsidRDefault="00681259">
      <w:pPr>
        <w:spacing w:line="360" w:lineRule="exact"/>
      </w:pPr>
    </w:p>
    <w:p w14:paraId="64EDE695" w14:textId="77777777" w:rsidR="00681259" w:rsidRDefault="00681259">
      <w:pPr>
        <w:spacing w:line="360" w:lineRule="exact"/>
      </w:pPr>
    </w:p>
    <w:p w14:paraId="15B3C5C9" w14:textId="77777777" w:rsidR="00681259" w:rsidRDefault="00681259">
      <w:pPr>
        <w:spacing w:line="360" w:lineRule="exact"/>
      </w:pPr>
    </w:p>
    <w:p w14:paraId="2CB779D3" w14:textId="77777777" w:rsidR="00681259" w:rsidRDefault="00681259">
      <w:pPr>
        <w:spacing w:line="360" w:lineRule="exact"/>
      </w:pPr>
    </w:p>
    <w:p w14:paraId="15C96A46" w14:textId="77777777" w:rsidR="00681259" w:rsidRDefault="00681259">
      <w:pPr>
        <w:spacing w:line="360" w:lineRule="exact"/>
      </w:pPr>
    </w:p>
    <w:p w14:paraId="6AFEB201" w14:textId="77777777" w:rsidR="00681259" w:rsidRDefault="00681259">
      <w:pPr>
        <w:spacing w:line="360" w:lineRule="exact"/>
      </w:pPr>
    </w:p>
    <w:p w14:paraId="47FFC181" w14:textId="77777777" w:rsidR="00681259" w:rsidRDefault="00681259">
      <w:pPr>
        <w:spacing w:line="360" w:lineRule="exact"/>
      </w:pPr>
    </w:p>
    <w:p w14:paraId="39AF567E" w14:textId="77777777" w:rsidR="00681259" w:rsidRDefault="00681259">
      <w:pPr>
        <w:spacing w:line="360" w:lineRule="exact"/>
      </w:pPr>
    </w:p>
    <w:p w14:paraId="1695F771" w14:textId="77777777" w:rsidR="00681259" w:rsidRDefault="00681259">
      <w:pPr>
        <w:spacing w:line="360" w:lineRule="exact"/>
      </w:pPr>
    </w:p>
    <w:p w14:paraId="12427176" w14:textId="77777777" w:rsidR="00681259" w:rsidRDefault="00681259">
      <w:pPr>
        <w:spacing w:line="360" w:lineRule="exact"/>
      </w:pPr>
    </w:p>
    <w:p w14:paraId="1A077351" w14:textId="77777777" w:rsidR="00681259" w:rsidRDefault="00681259">
      <w:pPr>
        <w:spacing w:line="360" w:lineRule="exact"/>
      </w:pPr>
    </w:p>
    <w:p w14:paraId="2ADFADCA" w14:textId="77777777" w:rsidR="00681259" w:rsidRDefault="00681259">
      <w:pPr>
        <w:spacing w:line="360" w:lineRule="exact"/>
      </w:pPr>
    </w:p>
    <w:p w14:paraId="621ADD2C" w14:textId="77777777" w:rsidR="00681259" w:rsidRDefault="00681259">
      <w:pPr>
        <w:spacing w:line="360" w:lineRule="exact"/>
      </w:pPr>
    </w:p>
    <w:p w14:paraId="3BA3C311" w14:textId="77777777" w:rsidR="00681259" w:rsidRDefault="00681259">
      <w:pPr>
        <w:spacing w:line="360" w:lineRule="exact"/>
      </w:pPr>
    </w:p>
    <w:p w14:paraId="147F341A" w14:textId="77777777" w:rsidR="00681259" w:rsidRDefault="00681259">
      <w:pPr>
        <w:spacing w:line="360" w:lineRule="exact"/>
      </w:pPr>
    </w:p>
    <w:p w14:paraId="6EFE8383" w14:textId="77777777" w:rsidR="00681259" w:rsidRDefault="00681259">
      <w:pPr>
        <w:spacing w:line="360" w:lineRule="exact"/>
      </w:pPr>
    </w:p>
    <w:p w14:paraId="35083007" w14:textId="77777777" w:rsidR="00681259" w:rsidRDefault="00681259">
      <w:pPr>
        <w:spacing w:line="360" w:lineRule="exact"/>
      </w:pPr>
    </w:p>
    <w:p w14:paraId="162744B4" w14:textId="77777777" w:rsidR="00681259" w:rsidRDefault="00681259">
      <w:pPr>
        <w:spacing w:line="360" w:lineRule="exact"/>
      </w:pPr>
    </w:p>
    <w:p w14:paraId="7B835DCA" w14:textId="77777777" w:rsidR="00681259" w:rsidRDefault="00681259">
      <w:pPr>
        <w:spacing w:line="360" w:lineRule="exact"/>
      </w:pPr>
    </w:p>
    <w:p w14:paraId="79B21B9F" w14:textId="77777777" w:rsidR="00681259" w:rsidRDefault="00681259">
      <w:pPr>
        <w:spacing w:line="360" w:lineRule="exact"/>
      </w:pPr>
    </w:p>
    <w:p w14:paraId="40DA8BBD" w14:textId="77777777" w:rsidR="00681259" w:rsidRDefault="00681259">
      <w:pPr>
        <w:spacing w:line="360" w:lineRule="exact"/>
      </w:pPr>
    </w:p>
    <w:p w14:paraId="1B2F9792" w14:textId="77777777" w:rsidR="00681259" w:rsidRDefault="00681259">
      <w:pPr>
        <w:spacing w:line="360" w:lineRule="exact"/>
      </w:pPr>
    </w:p>
    <w:p w14:paraId="0BD68193" w14:textId="77777777" w:rsidR="00681259" w:rsidRDefault="00681259">
      <w:pPr>
        <w:spacing w:line="360" w:lineRule="exact"/>
      </w:pPr>
    </w:p>
    <w:p w14:paraId="3F35AD75" w14:textId="77777777" w:rsidR="00681259" w:rsidRDefault="00681259">
      <w:pPr>
        <w:spacing w:line="360" w:lineRule="exact"/>
      </w:pPr>
    </w:p>
    <w:p w14:paraId="094C3F2B" w14:textId="77777777" w:rsidR="00681259" w:rsidRDefault="00681259">
      <w:pPr>
        <w:spacing w:after="503" w:line="1" w:lineRule="exact"/>
      </w:pPr>
    </w:p>
    <w:p w14:paraId="4D200A0B" w14:textId="77777777" w:rsidR="00681259" w:rsidRDefault="00681259">
      <w:pPr>
        <w:spacing w:line="1" w:lineRule="exact"/>
        <w:sectPr w:rsidR="00681259">
          <w:pgSz w:w="11906" w:h="16838"/>
          <w:pgMar w:top="2651" w:right="2996" w:bottom="2651" w:left="3008" w:header="2223" w:footer="2223" w:gutter="0"/>
          <w:cols w:space="720"/>
          <w:noEndnote/>
          <w:docGrid w:linePitch="360"/>
        </w:sectPr>
      </w:pPr>
    </w:p>
    <w:p w14:paraId="612E3564" w14:textId="77777777" w:rsidR="00681259" w:rsidRDefault="006C545B">
      <w:pPr>
        <w:pStyle w:val="BodyText"/>
        <w:framePr w:w="5873" w:h="9806" w:wrap="none" w:hAnchor="page" w:x="3026" w:y="1"/>
        <w:shd w:val="clear" w:color="auto" w:fill="auto"/>
        <w:spacing w:line="286" w:lineRule="auto"/>
        <w:ind w:firstLine="0"/>
        <w:jc w:val="both"/>
      </w:pPr>
      <w:r>
        <w:rPr>
          <w:rStyle w:val="BodyTextChar"/>
        </w:rPr>
        <w:lastRenderedPageBreak/>
        <w:t>noir, bien). -Le train arrive, je regarde les faces dans les voitures, mais personne. J’étais presque sûre qu’ils n’arri</w:t>
      </w:r>
      <w:r>
        <w:rPr>
          <w:rStyle w:val="BodyTextChar"/>
        </w:rPr>
        <w:softHyphen/>
        <w:t>veront pas aujourd’hui. Nous rentrons, la promenade est désa</w:t>
      </w:r>
      <w:r>
        <w:rPr>
          <w:rStyle w:val="BodyTextChar"/>
        </w:rPr>
        <w:softHyphen/>
        <w:t>gréable par une pluie semblable, ce qui me chagrine en ce moment c’est Paul il ne fait rien, passe son temps chez Khalkionoff prend toutes ses manières. Il me met hors de moi ce garçon ! Je ne conçois pas qu’un gaillard de quatorze ans ne comprenne pas qu’il doit travailler.</w:t>
      </w:r>
    </w:p>
    <w:p w14:paraId="44C31EA9" w14:textId="77777777" w:rsidR="00681259" w:rsidRDefault="006C545B">
      <w:pPr>
        <w:pStyle w:val="BodyText"/>
        <w:framePr w:w="5873" w:h="9806" w:wrap="none" w:hAnchor="page" w:x="3026" w:y="1"/>
        <w:shd w:val="clear" w:color="auto" w:fill="auto"/>
        <w:spacing w:line="286" w:lineRule="auto"/>
        <w:ind w:firstLine="480"/>
        <w:jc w:val="both"/>
      </w:pPr>
      <w:r>
        <w:rPr>
          <w:rStyle w:val="BodyTextChar"/>
        </w:rPr>
        <w:t xml:space="preserve">Nous fîmes la </w:t>
      </w:r>
      <w:r>
        <w:rPr>
          <w:rStyle w:val="BodyTextChar"/>
          <w:i/>
          <w:iCs/>
        </w:rPr>
        <w:t>Paix</w:t>
      </w:r>
      <w:r>
        <w:rPr>
          <w:rStyle w:val="BodyTextChar"/>
        </w:rPr>
        <w:t xml:space="preserve"> avec papa; il entrait au salon, j’étais au piano. Je lui dis bonjour en l’embrassant. Je suis bonne au fond quoique l’on dise. La Collignon menthe </w:t>
      </w:r>
      <w:r>
        <w:rPr>
          <w:rStyle w:val="BodyTextChar"/>
          <w:lang w:val="en-US" w:eastAsia="en-US"/>
        </w:rPr>
        <w:t xml:space="preserve">Howards </w:t>
      </w:r>
      <w:r>
        <w:rPr>
          <w:rStyle w:val="BodyTextChar"/>
        </w:rPr>
        <w:t>à la gare avec son frère, et viendra peut-être à Nice. Cette canaille ! J’espère qu’elle ne viendra pas. Ce sera très malheureux, elle étourdira le pauvre vieillard qui laissera neuf enfants sans rien.</w:t>
      </w:r>
    </w:p>
    <w:p w14:paraId="0C7C115D" w14:textId="77777777" w:rsidR="00681259" w:rsidRDefault="006C545B">
      <w:pPr>
        <w:pStyle w:val="BodyText"/>
        <w:framePr w:w="5873" w:h="9806" w:wrap="none" w:hAnchor="page" w:x="3026" w:y="1"/>
        <w:shd w:val="clear" w:color="auto" w:fill="auto"/>
        <w:spacing w:line="286" w:lineRule="auto"/>
        <w:ind w:firstLine="440"/>
        <w:jc w:val="both"/>
      </w:pPr>
      <w:r>
        <w:rPr>
          <w:rStyle w:val="BodyTextChar"/>
        </w:rPr>
        <w:t>Que Dieu nous en préserve.</w:t>
      </w:r>
    </w:p>
    <w:p w14:paraId="0EB2D9B5" w14:textId="77777777" w:rsidR="00681259" w:rsidRDefault="006C545B">
      <w:pPr>
        <w:pStyle w:val="BodyText"/>
        <w:framePr w:w="5873" w:h="9806" w:wrap="none" w:hAnchor="page" w:x="3026" w:y="1"/>
        <w:shd w:val="clear" w:color="auto" w:fill="auto"/>
        <w:spacing w:line="286" w:lineRule="auto"/>
        <w:ind w:firstLine="480"/>
        <w:jc w:val="both"/>
      </w:pPr>
      <w:r>
        <w:rPr>
          <w:rStyle w:val="BodyTextChar"/>
        </w:rPr>
        <w:t>J’ai pris ma première leçon avec Hitchcock, ça ne va pas mal.</w:t>
      </w:r>
    </w:p>
    <w:p w14:paraId="7E569BB7" w14:textId="77777777" w:rsidR="00681259" w:rsidRDefault="006C545B">
      <w:pPr>
        <w:pStyle w:val="BodyText"/>
        <w:framePr w:w="5873" w:h="9806" w:wrap="none" w:hAnchor="page" w:x="3026" w:y="1"/>
        <w:shd w:val="clear" w:color="auto" w:fill="auto"/>
        <w:spacing w:line="286" w:lineRule="auto"/>
        <w:ind w:firstLine="480"/>
        <w:jc w:val="both"/>
      </w:pPr>
      <w:r>
        <w:rPr>
          <w:rStyle w:val="BodyTextChar"/>
        </w:rPr>
        <w:t>Maman va mieux, mais Paul la rend malheureuse ainsi que moi. Mon Dieu daignez lui inspirer un peu de sagesse.</w:t>
      </w:r>
    </w:p>
    <w:p w14:paraId="5BA0A6B4" w14:textId="77777777" w:rsidR="00681259" w:rsidRDefault="006C545B">
      <w:pPr>
        <w:pStyle w:val="BodyText"/>
        <w:framePr w:w="5873" w:h="9806" w:wrap="none" w:hAnchor="page" w:x="3026" w:y="1"/>
        <w:shd w:val="clear" w:color="auto" w:fill="auto"/>
        <w:spacing w:line="286" w:lineRule="auto"/>
        <w:ind w:firstLine="480"/>
        <w:jc w:val="both"/>
      </w:pPr>
      <w:r>
        <w:rPr>
          <w:rStyle w:val="BodyTextChar"/>
        </w:rPr>
        <w:t>Il sera noyé dans la mauvaise société.</w:t>
      </w:r>
    </w:p>
    <w:p w14:paraId="3D281E88" w14:textId="77777777" w:rsidR="00681259" w:rsidRDefault="006C545B">
      <w:pPr>
        <w:pStyle w:val="BodyText"/>
        <w:framePr w:w="5873" w:h="9806" w:wrap="none" w:hAnchor="page" w:x="3026" w:y="1"/>
        <w:shd w:val="clear" w:color="auto" w:fill="auto"/>
        <w:spacing w:after="240" w:line="286" w:lineRule="auto"/>
        <w:ind w:firstLine="480"/>
        <w:jc w:val="both"/>
      </w:pPr>
      <w:r>
        <w:rPr>
          <w:rStyle w:val="BodyTextChar"/>
        </w:rPr>
        <w:t>Cette nuit, j’ai dormi par terre. J’étais déjà endormie lorsqu’il me sembla que le rideau avec la garniture allait tomber, j’ai cru entendre un craquement. Sans plus penser je prends le matelas, le coussin, je pose tout cela sur le tapis et continue à dormir avec douceur. Le matin je n’eus pas le courage de me lever, j’ouvre les yeux, je veux me lever, je sors une main, mais il fait si froid et le lit est si chaud, et ainsi de suite. Je me levais en sursaut à huit heures moins dix minutes, à huit heures j’a</w:t>
      </w:r>
      <w:r>
        <w:rPr>
          <w:rStyle w:val="BodyTextChar"/>
        </w:rPr>
        <w:t>i pris une leçon. J’aime tant mon lit le soir et le matin.</w:t>
      </w:r>
    </w:p>
    <w:p w14:paraId="47282AC3" w14:textId="77777777" w:rsidR="00681259" w:rsidRDefault="006C545B">
      <w:pPr>
        <w:pStyle w:val="BodyText"/>
        <w:framePr w:w="5873" w:h="9806" w:wrap="none" w:hAnchor="page" w:x="3026" w:y="1"/>
        <w:shd w:val="clear" w:color="auto" w:fill="auto"/>
        <w:ind w:firstLine="0"/>
        <w:jc w:val="both"/>
      </w:pPr>
      <w:r>
        <w:rPr>
          <w:rStyle w:val="BodyTextChar"/>
        </w:rPr>
        <w:t>Mardi 4 novembre 1873</w:t>
      </w:r>
    </w:p>
    <w:p w14:paraId="6AFD4F22" w14:textId="77777777" w:rsidR="00681259" w:rsidRDefault="006C545B">
      <w:pPr>
        <w:pStyle w:val="BodyText"/>
        <w:framePr w:w="5873" w:h="9806" w:wrap="none" w:hAnchor="page" w:x="3026" w:y="1"/>
        <w:shd w:val="clear" w:color="auto" w:fill="auto"/>
        <w:ind w:firstLine="480"/>
        <w:jc w:val="both"/>
      </w:pPr>
      <w:r>
        <w:rPr>
          <w:rStyle w:val="BodyTextChar"/>
        </w:rPr>
        <w:t xml:space="preserve">Nous allons encore à la gare, moi, Dina et Hitchcock, je demandai la permission au chef de gare et nous passâmes au buffet. Il y avait déjà quelques personnes, M. et Mme Addy et M. </w:t>
      </w:r>
      <w:r>
        <w:rPr>
          <w:rStyle w:val="BodyTextChar"/>
          <w:lang w:val="en-US" w:eastAsia="en-US"/>
        </w:rPr>
        <w:t xml:space="preserve">Willy </w:t>
      </w:r>
      <w:r>
        <w:rPr>
          <w:rStyle w:val="BodyTextChar"/>
        </w:rPr>
        <w:t>se promenaient sur la plate-forme, ce que nous fîmes aussi (robe bleue, chapeau noir, bien) en attendant le train. Peu à peu il vint encore du monde. Enfin voilà le train, mais en vain nous cherchons, rien. Il arrive beaucoup de monde, mais pou</w:t>
      </w:r>
      <w:r>
        <w:rPr>
          <w:rStyle w:val="BodyTextChar"/>
        </w:rPr>
        <w:softHyphen/>
        <w:t xml:space="preserve">dreux. Nos voisins d’Acqua </w:t>
      </w:r>
      <w:r>
        <w:rPr>
          <w:rStyle w:val="BodyTextChar"/>
          <w:lang w:val="en-US" w:eastAsia="en-US"/>
        </w:rPr>
        <w:t xml:space="preserve">Viva </w:t>
      </w:r>
      <w:r>
        <w:rPr>
          <w:rStyle w:val="BodyTextChar"/>
        </w:rPr>
        <w:t xml:space="preserve">M. et Mme </w:t>
      </w:r>
      <w:r>
        <w:rPr>
          <w:rStyle w:val="BodyTextChar"/>
          <w:lang w:val="en-US" w:eastAsia="en-US"/>
        </w:rPr>
        <w:t xml:space="preserve">Clockman </w:t>
      </w:r>
      <w:r>
        <w:rPr>
          <w:rStyle w:val="BodyTextChar"/>
        </w:rPr>
        <w:t>et la mère avec deux quasi jolies filles, américaines. Et pour couronner le</w:t>
      </w:r>
    </w:p>
    <w:p w14:paraId="12D1B275" w14:textId="77777777" w:rsidR="00681259" w:rsidRDefault="00681259">
      <w:pPr>
        <w:spacing w:line="360" w:lineRule="exact"/>
      </w:pPr>
    </w:p>
    <w:p w14:paraId="11B7E396" w14:textId="77777777" w:rsidR="00681259" w:rsidRDefault="00681259">
      <w:pPr>
        <w:spacing w:line="360" w:lineRule="exact"/>
      </w:pPr>
    </w:p>
    <w:p w14:paraId="56A2A3FE" w14:textId="77777777" w:rsidR="00681259" w:rsidRDefault="00681259">
      <w:pPr>
        <w:spacing w:line="360" w:lineRule="exact"/>
      </w:pPr>
    </w:p>
    <w:p w14:paraId="387A3173" w14:textId="77777777" w:rsidR="00681259" w:rsidRDefault="00681259">
      <w:pPr>
        <w:spacing w:line="360" w:lineRule="exact"/>
      </w:pPr>
    </w:p>
    <w:p w14:paraId="42C7CB04" w14:textId="77777777" w:rsidR="00681259" w:rsidRDefault="00681259">
      <w:pPr>
        <w:spacing w:line="360" w:lineRule="exact"/>
      </w:pPr>
    </w:p>
    <w:p w14:paraId="05C421D0" w14:textId="77777777" w:rsidR="00681259" w:rsidRDefault="00681259">
      <w:pPr>
        <w:spacing w:line="360" w:lineRule="exact"/>
      </w:pPr>
    </w:p>
    <w:p w14:paraId="5051D55E" w14:textId="77777777" w:rsidR="00681259" w:rsidRDefault="00681259">
      <w:pPr>
        <w:spacing w:line="360" w:lineRule="exact"/>
      </w:pPr>
    </w:p>
    <w:p w14:paraId="6E7368D0" w14:textId="77777777" w:rsidR="00681259" w:rsidRDefault="00681259">
      <w:pPr>
        <w:spacing w:line="360" w:lineRule="exact"/>
      </w:pPr>
    </w:p>
    <w:p w14:paraId="5C88E274" w14:textId="77777777" w:rsidR="00681259" w:rsidRDefault="00681259">
      <w:pPr>
        <w:spacing w:line="360" w:lineRule="exact"/>
      </w:pPr>
    </w:p>
    <w:p w14:paraId="0A6475C1" w14:textId="77777777" w:rsidR="00681259" w:rsidRDefault="00681259">
      <w:pPr>
        <w:spacing w:line="360" w:lineRule="exact"/>
      </w:pPr>
    </w:p>
    <w:p w14:paraId="4B061905" w14:textId="77777777" w:rsidR="00681259" w:rsidRDefault="00681259">
      <w:pPr>
        <w:spacing w:line="360" w:lineRule="exact"/>
      </w:pPr>
    </w:p>
    <w:p w14:paraId="43FABF97" w14:textId="77777777" w:rsidR="00681259" w:rsidRDefault="00681259">
      <w:pPr>
        <w:spacing w:line="360" w:lineRule="exact"/>
      </w:pPr>
    </w:p>
    <w:p w14:paraId="0594D77B" w14:textId="77777777" w:rsidR="00681259" w:rsidRDefault="00681259">
      <w:pPr>
        <w:spacing w:line="360" w:lineRule="exact"/>
      </w:pPr>
    </w:p>
    <w:p w14:paraId="3A1B3212" w14:textId="77777777" w:rsidR="00681259" w:rsidRDefault="00681259">
      <w:pPr>
        <w:spacing w:line="360" w:lineRule="exact"/>
      </w:pPr>
    </w:p>
    <w:p w14:paraId="405CB2B5" w14:textId="77777777" w:rsidR="00681259" w:rsidRDefault="00681259">
      <w:pPr>
        <w:spacing w:line="360" w:lineRule="exact"/>
      </w:pPr>
    </w:p>
    <w:p w14:paraId="3F409F3F" w14:textId="77777777" w:rsidR="00681259" w:rsidRDefault="00681259">
      <w:pPr>
        <w:spacing w:line="360" w:lineRule="exact"/>
      </w:pPr>
    </w:p>
    <w:p w14:paraId="2D2A1765" w14:textId="77777777" w:rsidR="00681259" w:rsidRDefault="00681259">
      <w:pPr>
        <w:spacing w:line="360" w:lineRule="exact"/>
      </w:pPr>
    </w:p>
    <w:p w14:paraId="42D0398F" w14:textId="77777777" w:rsidR="00681259" w:rsidRDefault="00681259">
      <w:pPr>
        <w:spacing w:line="360" w:lineRule="exact"/>
      </w:pPr>
    </w:p>
    <w:p w14:paraId="493D01CF" w14:textId="77777777" w:rsidR="00681259" w:rsidRDefault="00681259">
      <w:pPr>
        <w:spacing w:line="360" w:lineRule="exact"/>
      </w:pPr>
    </w:p>
    <w:p w14:paraId="447B3A64" w14:textId="77777777" w:rsidR="00681259" w:rsidRDefault="00681259">
      <w:pPr>
        <w:spacing w:line="360" w:lineRule="exact"/>
      </w:pPr>
    </w:p>
    <w:p w14:paraId="467BE026" w14:textId="77777777" w:rsidR="00681259" w:rsidRDefault="00681259">
      <w:pPr>
        <w:spacing w:line="360" w:lineRule="exact"/>
      </w:pPr>
    </w:p>
    <w:p w14:paraId="1952F922" w14:textId="77777777" w:rsidR="00681259" w:rsidRDefault="00681259">
      <w:pPr>
        <w:spacing w:line="360" w:lineRule="exact"/>
      </w:pPr>
    </w:p>
    <w:p w14:paraId="1F2C5356" w14:textId="77777777" w:rsidR="00681259" w:rsidRDefault="00681259">
      <w:pPr>
        <w:spacing w:line="360" w:lineRule="exact"/>
      </w:pPr>
    </w:p>
    <w:p w14:paraId="0285D6C0" w14:textId="77777777" w:rsidR="00681259" w:rsidRDefault="00681259">
      <w:pPr>
        <w:spacing w:line="360" w:lineRule="exact"/>
      </w:pPr>
    </w:p>
    <w:p w14:paraId="638C2252" w14:textId="77777777" w:rsidR="00681259" w:rsidRDefault="00681259">
      <w:pPr>
        <w:spacing w:line="360" w:lineRule="exact"/>
      </w:pPr>
    </w:p>
    <w:p w14:paraId="120D81D4" w14:textId="77777777" w:rsidR="00681259" w:rsidRDefault="00681259">
      <w:pPr>
        <w:spacing w:line="360" w:lineRule="exact"/>
      </w:pPr>
    </w:p>
    <w:p w14:paraId="2B3A6AEC" w14:textId="77777777" w:rsidR="00681259" w:rsidRDefault="00681259">
      <w:pPr>
        <w:spacing w:after="445" w:line="1" w:lineRule="exact"/>
      </w:pPr>
    </w:p>
    <w:p w14:paraId="7B24AF74" w14:textId="77777777" w:rsidR="00681259" w:rsidRDefault="00681259">
      <w:pPr>
        <w:spacing w:line="1" w:lineRule="exact"/>
        <w:sectPr w:rsidR="00681259">
          <w:pgSz w:w="11906" w:h="16838"/>
          <w:pgMar w:top="2645" w:right="3008" w:bottom="2645" w:left="3025" w:header="2217" w:footer="2217" w:gutter="0"/>
          <w:cols w:space="720"/>
          <w:noEndnote/>
          <w:docGrid w:linePitch="360"/>
        </w:sectPr>
      </w:pPr>
    </w:p>
    <w:p w14:paraId="496BFF88" w14:textId="77777777" w:rsidR="00681259" w:rsidRDefault="006C545B">
      <w:pPr>
        <w:pStyle w:val="BodyText"/>
        <w:framePr w:w="5878" w:h="9706" w:wrap="none" w:hAnchor="page" w:x="3019" w:y="1"/>
        <w:shd w:val="clear" w:color="auto" w:fill="auto"/>
        <w:spacing w:line="276" w:lineRule="auto"/>
        <w:ind w:firstLine="0"/>
        <w:jc w:val="both"/>
      </w:pPr>
      <w:r>
        <w:rPr>
          <w:rStyle w:val="BodyTextChar"/>
        </w:rPr>
        <w:lastRenderedPageBreak/>
        <w:t xml:space="preserve">célèbre duc </w:t>
      </w:r>
      <w:r>
        <w:rPr>
          <w:rStyle w:val="BodyTextChar"/>
          <w:i/>
          <w:iCs/>
        </w:rPr>
        <w:t>Gros,</w:t>
      </w:r>
      <w:r>
        <w:rPr>
          <w:rStyle w:val="BodyTextChar"/>
        </w:rPr>
        <w:t xml:space="preserve"> l’animal avait une *casquette de com</w:t>
      </w:r>
      <w:r>
        <w:rPr>
          <w:rStyle w:val="BodyTextChar"/>
        </w:rPr>
        <w:softHyphen/>
      </w:r>
      <w:r>
        <w:rPr>
          <w:rStyle w:val="BodyTextChar"/>
        </w:rPr>
        <w:t>missaire* sur la tête. Comme Nice est sale ! Il n’y que des Saëtone, des Gros, etc. etc. Vraiment je me sens humiliée de vivre ici et je suis honteuse de moi-même. Pas une âme vivante, propre. Tout cela ce sont de la poussière, des cailloux, du limon et de l’écorce d’orange.</w:t>
      </w:r>
    </w:p>
    <w:p w14:paraId="4F36F120" w14:textId="77777777" w:rsidR="00681259" w:rsidRDefault="006C545B">
      <w:pPr>
        <w:pStyle w:val="BodyText"/>
        <w:framePr w:w="5878" w:h="9706" w:wrap="none" w:hAnchor="page" w:x="3019" w:y="1"/>
        <w:shd w:val="clear" w:color="auto" w:fill="auto"/>
        <w:spacing w:line="276" w:lineRule="auto"/>
        <w:ind w:firstLine="420"/>
        <w:jc w:val="both"/>
      </w:pPr>
      <w:r>
        <w:rPr>
          <w:rStyle w:val="BodyTextChar"/>
        </w:rPr>
        <w:t xml:space="preserve">Mon Dieu entends ma prière, fais-nous partir de Nice au printemps. Tout ce qui faisait Nice pour moi, n’est plus. </w:t>
      </w:r>
      <w:r>
        <w:rPr>
          <w:rStyle w:val="BodyTextChar"/>
          <w:lang w:val="en-US" w:eastAsia="en-US"/>
        </w:rPr>
        <w:t xml:space="preserve">Oh </w:t>
      </w:r>
      <w:r>
        <w:rPr>
          <w:rStyle w:val="BodyTextChar"/>
        </w:rPr>
        <w:t>! si il venait à Nice j’y resterais avec bonheur !</w:t>
      </w:r>
    </w:p>
    <w:p w14:paraId="09CD47F9" w14:textId="77777777" w:rsidR="00681259" w:rsidRDefault="006C545B">
      <w:pPr>
        <w:pStyle w:val="BodyText"/>
        <w:framePr w:w="5878" w:h="9706" w:wrap="none" w:hAnchor="page" w:x="3019" w:y="1"/>
        <w:shd w:val="clear" w:color="auto" w:fill="auto"/>
        <w:spacing w:line="276" w:lineRule="auto"/>
        <w:ind w:firstLine="420"/>
        <w:jc w:val="both"/>
      </w:pPr>
      <w:r>
        <w:rPr>
          <w:rStyle w:val="BodyTextChar"/>
        </w:rPr>
        <w:t xml:space="preserve">Une quantité de monde va à Monaco mais ce sont encore des écorces de citron. Nous allons alors chercher mon en-tout-cas, je l’ai laissé au London </w:t>
      </w:r>
      <w:r>
        <w:rPr>
          <w:rStyle w:val="BodyTextChar"/>
          <w:lang w:val="en-US" w:eastAsia="en-US"/>
        </w:rPr>
        <w:t xml:space="preserve">House. </w:t>
      </w:r>
      <w:r>
        <w:rPr>
          <w:rStyle w:val="BodyTextChar"/>
        </w:rPr>
        <w:t xml:space="preserve">De là je </w:t>
      </w:r>
      <w:r>
        <w:rPr>
          <w:rStyle w:val="BodyTextChar"/>
          <w:lang w:val="en-US" w:eastAsia="en-US"/>
        </w:rPr>
        <w:t xml:space="preserve">walk </w:t>
      </w:r>
      <w:r>
        <w:rPr>
          <w:rStyle w:val="BodyTextChar"/>
        </w:rPr>
        <w:t xml:space="preserve">avec Hitchcock à la poste et au change, en passant </w:t>
      </w:r>
      <w:r>
        <w:rPr>
          <w:rStyle w:val="BodyTextChar"/>
          <w:lang w:val="en-US" w:eastAsia="en-US"/>
        </w:rPr>
        <w:t xml:space="preserve">Sacco </w:t>
      </w:r>
      <w:r>
        <w:rPr>
          <w:rStyle w:val="BodyTextChar"/>
        </w:rPr>
        <w:t>j’entre prendre un bouquet de violettes, il y a Saëtone qui achète lui aussi une rose. Ce caillou ose me regarder.</w:t>
      </w:r>
    </w:p>
    <w:p w14:paraId="234ECBCA" w14:textId="77777777" w:rsidR="00681259" w:rsidRDefault="006C545B">
      <w:pPr>
        <w:pStyle w:val="BodyText"/>
        <w:framePr w:w="5878" w:h="9706" w:wrap="none" w:hAnchor="page" w:x="3019" w:y="1"/>
        <w:shd w:val="clear" w:color="auto" w:fill="auto"/>
        <w:spacing w:line="276" w:lineRule="auto"/>
        <w:ind w:firstLine="420"/>
        <w:jc w:val="both"/>
      </w:pPr>
      <w:r>
        <w:rPr>
          <w:rStyle w:val="BodyTextChar"/>
        </w:rPr>
        <w:t>Je commence à m’habituer à Hitchcock, elle est gentille et j’espère que tout ira bien.</w:t>
      </w:r>
    </w:p>
    <w:p w14:paraId="20ECBDEE" w14:textId="77777777" w:rsidR="00681259" w:rsidRDefault="006C545B">
      <w:pPr>
        <w:pStyle w:val="BodyText"/>
        <w:framePr w:w="5878" w:h="9706" w:wrap="none" w:hAnchor="page" w:x="3019" w:y="1"/>
        <w:shd w:val="clear" w:color="auto" w:fill="auto"/>
        <w:spacing w:line="276" w:lineRule="auto"/>
        <w:ind w:firstLine="420"/>
        <w:jc w:val="both"/>
      </w:pPr>
      <w:r>
        <w:rPr>
          <w:rStyle w:val="BodyTextChar"/>
        </w:rPr>
        <w:t xml:space="preserve">Nous passons à la promenade Addy-Brady, comme appelle Bête M. Addy et M. </w:t>
      </w:r>
      <w:r>
        <w:rPr>
          <w:rStyle w:val="BodyTextChar"/>
          <w:lang w:val="en-US" w:eastAsia="en-US"/>
        </w:rPr>
        <w:t xml:space="preserve">Willy, </w:t>
      </w:r>
      <w:r>
        <w:rPr>
          <w:rStyle w:val="BodyTextChar"/>
        </w:rPr>
        <w:t xml:space="preserve">ne sont pas allés à Monaco, je vois ce couple charmant se promener dans le voisinage enchanté du London </w:t>
      </w:r>
      <w:r>
        <w:rPr>
          <w:rStyle w:val="BodyTextChar"/>
          <w:lang w:val="en-US" w:eastAsia="en-US"/>
        </w:rPr>
        <w:t xml:space="preserve">House, </w:t>
      </w:r>
      <w:r>
        <w:rPr>
          <w:rStyle w:val="BodyTextChar"/>
        </w:rPr>
        <w:t xml:space="preserve">ils marchaient </w:t>
      </w:r>
      <w:r>
        <w:rPr>
          <w:rStyle w:val="BodyTextChar"/>
          <w:lang w:val="en-US" w:eastAsia="en-US"/>
        </w:rPr>
        <w:t xml:space="preserve">up and down </w:t>
      </w:r>
      <w:r>
        <w:rPr>
          <w:rStyle w:val="BodyTextChar"/>
        </w:rPr>
        <w:t>et à chaque tour de plus leurs yeux devenaient de plus en plus petits et rêveurs.</w:t>
      </w:r>
    </w:p>
    <w:p w14:paraId="353F1A1F" w14:textId="77777777" w:rsidR="00681259" w:rsidRDefault="006C545B">
      <w:pPr>
        <w:pStyle w:val="BodyText"/>
        <w:framePr w:w="5878" w:h="9706" w:wrap="none" w:hAnchor="page" w:x="3019" w:y="1"/>
        <w:shd w:val="clear" w:color="auto" w:fill="auto"/>
        <w:spacing w:line="276" w:lineRule="auto"/>
        <w:ind w:firstLine="420"/>
        <w:jc w:val="both"/>
      </w:pPr>
      <w:r>
        <w:rPr>
          <w:rStyle w:val="BodyTextChar"/>
        </w:rPr>
        <w:t>J’entends derrière moi une voix:</w:t>
      </w:r>
    </w:p>
    <w:p w14:paraId="50D9D5C0" w14:textId="77777777" w:rsidR="00681259" w:rsidRDefault="006C545B">
      <w:pPr>
        <w:pStyle w:val="BodyText"/>
        <w:framePr w:w="5878" w:h="9706" w:wrap="none" w:hAnchor="page" w:x="3019" w:y="1"/>
        <w:shd w:val="clear" w:color="auto" w:fill="auto"/>
        <w:spacing w:line="276" w:lineRule="auto"/>
        <w:ind w:firstLine="420"/>
        <w:jc w:val="both"/>
      </w:pPr>
      <w:r>
        <w:rPr>
          <w:rStyle w:val="BodyTextChar"/>
        </w:rPr>
        <w:t>- *Bonjour, Moussia*.</w:t>
      </w:r>
    </w:p>
    <w:p w14:paraId="4FEA1352" w14:textId="77777777" w:rsidR="00681259" w:rsidRDefault="006C545B">
      <w:pPr>
        <w:pStyle w:val="BodyText"/>
        <w:framePr w:w="5878" w:h="9706" w:wrap="none" w:hAnchor="page" w:x="3019" w:y="1"/>
        <w:shd w:val="clear" w:color="auto" w:fill="auto"/>
        <w:spacing w:line="276" w:lineRule="auto"/>
        <w:ind w:firstLine="420"/>
        <w:jc w:val="both"/>
      </w:pPr>
      <w:r>
        <w:rPr>
          <w:rStyle w:val="BodyTextChar"/>
        </w:rPr>
        <w:t xml:space="preserve">C‘est Nathalie </w:t>
      </w:r>
      <w:r>
        <w:rPr>
          <w:rStyle w:val="BodyTextChar"/>
          <w:lang w:val="en-US" w:eastAsia="en-US"/>
        </w:rPr>
        <w:t xml:space="preserve">Patton, </w:t>
      </w:r>
      <w:r>
        <w:rPr>
          <w:rStyle w:val="BodyTextChar"/>
        </w:rPr>
        <w:t xml:space="preserve">elle a envie de voir ma robe, bon. Je pris son bras et nous avons marché ensemble jusqu’à chez eux; dans quelques minutes nous prîmes la voiture, je fis passer devant la villa Howard pour voir si par accident ils ne seraient pas arrivés hier soir, mais non. Encore quelques commissions en ville et </w:t>
      </w:r>
      <w:r>
        <w:rPr>
          <w:rStyle w:val="BodyTextChar"/>
          <w:lang w:val="en-US" w:eastAsia="en-US"/>
        </w:rPr>
        <w:t xml:space="preserve">we are off. </w:t>
      </w:r>
      <w:r>
        <w:rPr>
          <w:rStyle w:val="BodyTextChar"/>
        </w:rPr>
        <w:t>Walitsky me rencontre à la poste, le télégramme de Howard à la main. Ils télégraphient de Turin comme Lise me l’avait écrit dans sa dernière lettre. Ils arrivent demain à huit heures quarante-ci</w:t>
      </w:r>
      <w:r>
        <w:rPr>
          <w:rStyle w:val="BodyTextChar"/>
        </w:rPr>
        <w:t>nq minutes du soir, Mme Markevitch est une petite femme très mal élevée, et à cause de je ne sais quelle bêtise avec Walitsky devient impolie avec tous et a vraiment l’air de loger chez nous [Rayé: comme dans un hôtel] par complaisance. Elle arrive à déjeuner:</w:t>
      </w:r>
    </w:p>
    <w:p w14:paraId="61F41232" w14:textId="77777777" w:rsidR="00681259" w:rsidRDefault="006C545B">
      <w:pPr>
        <w:pStyle w:val="BodyText"/>
        <w:framePr w:w="5878" w:h="9706" w:wrap="none" w:hAnchor="page" w:x="3019" w:y="1"/>
        <w:shd w:val="clear" w:color="auto" w:fill="auto"/>
        <w:spacing w:line="276" w:lineRule="auto"/>
        <w:ind w:firstLine="420"/>
        <w:jc w:val="both"/>
      </w:pPr>
      <w:r>
        <w:rPr>
          <w:rStyle w:val="BodyTextChar"/>
        </w:rPr>
        <w:t>- *Qu’est-ce qu’il y a ? Allons vite *- mange et s’en va. A dîner elle lit. Vraiment c’est bien extraordinaire. Comme si elle fait un honneur en restant chez nous.</w:t>
      </w:r>
    </w:p>
    <w:p w14:paraId="6B6AE719" w14:textId="77777777" w:rsidR="00681259" w:rsidRDefault="006C545B">
      <w:pPr>
        <w:pStyle w:val="BodyText"/>
        <w:framePr w:w="5878" w:h="9706" w:wrap="none" w:hAnchor="page" w:x="3019" w:y="1"/>
        <w:shd w:val="clear" w:color="auto" w:fill="auto"/>
        <w:spacing w:line="276" w:lineRule="auto"/>
        <w:ind w:firstLine="420"/>
        <w:jc w:val="both"/>
      </w:pPr>
      <w:r>
        <w:rPr>
          <w:rStyle w:val="BodyTextChar"/>
        </w:rPr>
        <w:t>En vérité M. Anitchkoff a très joliment raconté l’honneur qu’elle nous fait, comme elle est malheureuse chez nous,</w:t>
      </w:r>
    </w:p>
    <w:p w14:paraId="7F30893D" w14:textId="77777777" w:rsidR="00681259" w:rsidRDefault="00681259">
      <w:pPr>
        <w:spacing w:line="360" w:lineRule="exact"/>
      </w:pPr>
    </w:p>
    <w:p w14:paraId="040DDD61" w14:textId="77777777" w:rsidR="00681259" w:rsidRDefault="00681259">
      <w:pPr>
        <w:spacing w:line="360" w:lineRule="exact"/>
      </w:pPr>
    </w:p>
    <w:p w14:paraId="22F27B3A" w14:textId="77777777" w:rsidR="00681259" w:rsidRDefault="00681259">
      <w:pPr>
        <w:spacing w:line="360" w:lineRule="exact"/>
      </w:pPr>
    </w:p>
    <w:p w14:paraId="4B6E2142" w14:textId="77777777" w:rsidR="00681259" w:rsidRDefault="00681259">
      <w:pPr>
        <w:spacing w:line="360" w:lineRule="exact"/>
      </w:pPr>
    </w:p>
    <w:p w14:paraId="5AFEBBDD" w14:textId="77777777" w:rsidR="00681259" w:rsidRDefault="00681259">
      <w:pPr>
        <w:spacing w:line="360" w:lineRule="exact"/>
      </w:pPr>
    </w:p>
    <w:p w14:paraId="7979F3C9" w14:textId="77777777" w:rsidR="00681259" w:rsidRDefault="00681259">
      <w:pPr>
        <w:spacing w:line="360" w:lineRule="exact"/>
      </w:pPr>
    </w:p>
    <w:p w14:paraId="568A5271" w14:textId="77777777" w:rsidR="00681259" w:rsidRDefault="00681259">
      <w:pPr>
        <w:spacing w:line="360" w:lineRule="exact"/>
      </w:pPr>
    </w:p>
    <w:p w14:paraId="13898C99" w14:textId="77777777" w:rsidR="00681259" w:rsidRDefault="00681259">
      <w:pPr>
        <w:spacing w:line="360" w:lineRule="exact"/>
      </w:pPr>
    </w:p>
    <w:p w14:paraId="1EE3915E" w14:textId="77777777" w:rsidR="00681259" w:rsidRDefault="00681259">
      <w:pPr>
        <w:spacing w:line="360" w:lineRule="exact"/>
      </w:pPr>
    </w:p>
    <w:p w14:paraId="1B4C7714" w14:textId="77777777" w:rsidR="00681259" w:rsidRDefault="00681259">
      <w:pPr>
        <w:spacing w:line="360" w:lineRule="exact"/>
      </w:pPr>
    </w:p>
    <w:p w14:paraId="5F80E905" w14:textId="77777777" w:rsidR="00681259" w:rsidRDefault="00681259">
      <w:pPr>
        <w:spacing w:line="360" w:lineRule="exact"/>
      </w:pPr>
    </w:p>
    <w:p w14:paraId="6F784BD7" w14:textId="77777777" w:rsidR="00681259" w:rsidRDefault="00681259">
      <w:pPr>
        <w:spacing w:line="360" w:lineRule="exact"/>
      </w:pPr>
    </w:p>
    <w:p w14:paraId="75026DF0" w14:textId="77777777" w:rsidR="00681259" w:rsidRDefault="00681259">
      <w:pPr>
        <w:spacing w:line="360" w:lineRule="exact"/>
      </w:pPr>
    </w:p>
    <w:p w14:paraId="794093AF" w14:textId="77777777" w:rsidR="00681259" w:rsidRDefault="00681259">
      <w:pPr>
        <w:spacing w:line="360" w:lineRule="exact"/>
      </w:pPr>
    </w:p>
    <w:p w14:paraId="3D6E9863" w14:textId="77777777" w:rsidR="00681259" w:rsidRDefault="00681259">
      <w:pPr>
        <w:spacing w:line="360" w:lineRule="exact"/>
      </w:pPr>
    </w:p>
    <w:p w14:paraId="56D8D286" w14:textId="77777777" w:rsidR="00681259" w:rsidRDefault="00681259">
      <w:pPr>
        <w:spacing w:line="360" w:lineRule="exact"/>
      </w:pPr>
    </w:p>
    <w:p w14:paraId="5711403C" w14:textId="77777777" w:rsidR="00681259" w:rsidRDefault="00681259">
      <w:pPr>
        <w:spacing w:line="360" w:lineRule="exact"/>
      </w:pPr>
    </w:p>
    <w:p w14:paraId="4BDA2AAB" w14:textId="77777777" w:rsidR="00681259" w:rsidRDefault="00681259">
      <w:pPr>
        <w:spacing w:line="360" w:lineRule="exact"/>
      </w:pPr>
    </w:p>
    <w:p w14:paraId="0BA3B90B" w14:textId="77777777" w:rsidR="00681259" w:rsidRDefault="00681259">
      <w:pPr>
        <w:spacing w:line="360" w:lineRule="exact"/>
      </w:pPr>
    </w:p>
    <w:p w14:paraId="22FE8316" w14:textId="77777777" w:rsidR="00681259" w:rsidRDefault="00681259">
      <w:pPr>
        <w:spacing w:line="360" w:lineRule="exact"/>
      </w:pPr>
    </w:p>
    <w:p w14:paraId="18F79D4A" w14:textId="77777777" w:rsidR="00681259" w:rsidRDefault="00681259">
      <w:pPr>
        <w:spacing w:line="360" w:lineRule="exact"/>
      </w:pPr>
    </w:p>
    <w:p w14:paraId="6E59DF7F" w14:textId="77777777" w:rsidR="00681259" w:rsidRDefault="00681259">
      <w:pPr>
        <w:spacing w:line="360" w:lineRule="exact"/>
      </w:pPr>
    </w:p>
    <w:p w14:paraId="08DFED26" w14:textId="77777777" w:rsidR="00681259" w:rsidRDefault="00681259">
      <w:pPr>
        <w:spacing w:line="360" w:lineRule="exact"/>
      </w:pPr>
    </w:p>
    <w:p w14:paraId="11996E66" w14:textId="77777777" w:rsidR="00681259" w:rsidRDefault="00681259">
      <w:pPr>
        <w:spacing w:line="360" w:lineRule="exact"/>
      </w:pPr>
    </w:p>
    <w:p w14:paraId="462CFD3F" w14:textId="77777777" w:rsidR="00681259" w:rsidRDefault="00681259">
      <w:pPr>
        <w:spacing w:line="360" w:lineRule="exact"/>
      </w:pPr>
    </w:p>
    <w:p w14:paraId="46FC2A96" w14:textId="77777777" w:rsidR="00681259" w:rsidRDefault="00681259">
      <w:pPr>
        <w:spacing w:after="705" w:line="1" w:lineRule="exact"/>
      </w:pPr>
    </w:p>
    <w:p w14:paraId="52FA8805" w14:textId="77777777" w:rsidR="00681259" w:rsidRDefault="00681259">
      <w:pPr>
        <w:spacing w:line="1" w:lineRule="exact"/>
        <w:sectPr w:rsidR="00681259">
          <w:pgSz w:w="11906" w:h="16838"/>
          <w:pgMar w:top="2651" w:right="3011" w:bottom="2651" w:left="3018" w:header="2223" w:footer="2223" w:gutter="0"/>
          <w:cols w:space="720"/>
          <w:noEndnote/>
          <w:docGrid w:linePitch="360"/>
        </w:sectPr>
      </w:pPr>
    </w:p>
    <w:p w14:paraId="70410540" w14:textId="77777777" w:rsidR="00681259" w:rsidRDefault="006C545B">
      <w:pPr>
        <w:pStyle w:val="BodyText"/>
        <w:framePr w:w="5880" w:h="9787" w:wrap="none" w:hAnchor="page" w:x="3019" w:y="1"/>
        <w:shd w:val="clear" w:color="auto" w:fill="auto"/>
        <w:spacing w:line="298" w:lineRule="auto"/>
        <w:ind w:firstLine="0"/>
        <w:jc w:val="both"/>
      </w:pPr>
      <w:r>
        <w:rPr>
          <w:rStyle w:val="BodyTextChar"/>
        </w:rPr>
        <w:lastRenderedPageBreak/>
        <w:t xml:space="preserve">comme on la maltraite après toutes les </w:t>
      </w:r>
      <w:r>
        <w:rPr>
          <w:rStyle w:val="BodyTextChar"/>
          <w:i/>
          <w:iCs/>
        </w:rPr>
        <w:t>bonnes lettres qu'elle nous a écrites,</w:t>
      </w:r>
      <w:r>
        <w:rPr>
          <w:rStyle w:val="BodyTextChar"/>
        </w:rPr>
        <w:t xml:space="preserve"> etc. etc. et il termine en disant qu’à la vérité on ne doit pas se gêner dans une auberge. Oh mon Dieu emporte- nous de Nice !</w:t>
      </w:r>
    </w:p>
    <w:p w14:paraId="09735580" w14:textId="77777777" w:rsidR="00681259" w:rsidRDefault="006C545B">
      <w:pPr>
        <w:pStyle w:val="BodyText"/>
        <w:framePr w:w="5880" w:h="9787" w:wrap="none" w:hAnchor="page" w:x="3019" w:y="1"/>
        <w:shd w:val="clear" w:color="auto" w:fill="auto"/>
        <w:spacing w:line="324" w:lineRule="auto"/>
        <w:ind w:firstLine="460"/>
        <w:jc w:val="both"/>
      </w:pPr>
      <w:r>
        <w:rPr>
          <w:rStyle w:val="BodyTextChar"/>
        </w:rPr>
        <w:t xml:space="preserve">On redore et on réarrange chez </w:t>
      </w:r>
      <w:r>
        <w:rPr>
          <w:rStyle w:val="BodyTextChar"/>
          <w:lang w:val="en-US" w:eastAsia="en-US"/>
        </w:rPr>
        <w:t xml:space="preserve">Gioia, </w:t>
      </w:r>
      <w:r>
        <w:rPr>
          <w:rStyle w:val="BodyTextChar"/>
        </w:rPr>
        <w:t>je pense qu’elle viendra.</w:t>
      </w:r>
    </w:p>
    <w:p w14:paraId="28A3BCAF" w14:textId="77777777" w:rsidR="00681259" w:rsidRDefault="006C545B">
      <w:pPr>
        <w:pStyle w:val="BodyText"/>
        <w:framePr w:w="5880" w:h="9787" w:wrap="none" w:hAnchor="page" w:x="3019" w:y="1"/>
        <w:shd w:val="clear" w:color="auto" w:fill="auto"/>
        <w:spacing w:line="293" w:lineRule="auto"/>
        <w:ind w:firstLine="460"/>
        <w:jc w:val="both"/>
      </w:pPr>
      <w:r>
        <w:rPr>
          <w:rStyle w:val="BodyTextChar"/>
        </w:rPr>
        <w:t>Nous passions sa villa et tout à coup Bête demande comment on doit dire, premiers amours ou premières amours, car votre maman a dit ce matin: on revient toujours à ses pre</w:t>
      </w:r>
      <w:r>
        <w:rPr>
          <w:rStyle w:val="BodyTextChar"/>
        </w:rPr>
        <w:softHyphen/>
        <w:t>mières amours, au lieu de premiers amours.</w:t>
      </w:r>
    </w:p>
    <w:p w14:paraId="2C8A4D5B" w14:textId="77777777" w:rsidR="00681259" w:rsidRDefault="006C545B">
      <w:pPr>
        <w:pStyle w:val="BodyText"/>
        <w:framePr w:w="5880" w:h="9787" w:wrap="none" w:hAnchor="page" w:x="3019" w:y="1"/>
        <w:shd w:val="clear" w:color="auto" w:fill="auto"/>
        <w:spacing w:line="293" w:lineRule="auto"/>
        <w:ind w:firstLine="560"/>
        <w:jc w:val="both"/>
      </w:pPr>
      <w:r>
        <w:rPr>
          <w:rStyle w:val="BodyTextChar"/>
        </w:rPr>
        <w:t xml:space="preserve">Elle dit cela en regardant [la] villa </w:t>
      </w:r>
      <w:r>
        <w:rPr>
          <w:rStyle w:val="BodyTextChar"/>
          <w:lang w:val="en-US" w:eastAsia="en-US"/>
        </w:rPr>
        <w:t xml:space="preserve">Gioia, </w:t>
      </w:r>
      <w:r>
        <w:rPr>
          <w:rStyle w:val="BodyTextChar"/>
        </w:rPr>
        <w:t xml:space="preserve">je devine, on a parlé du duc de </w:t>
      </w:r>
      <w:r>
        <w:rPr>
          <w:rStyle w:val="BodyTextChar"/>
          <w:lang w:val="en-US" w:eastAsia="en-US"/>
        </w:rPr>
        <w:t xml:space="preserve">Hamilton, </w:t>
      </w:r>
      <w:r>
        <w:rPr>
          <w:rStyle w:val="BodyTextChar"/>
        </w:rPr>
        <w:t xml:space="preserve">de son </w:t>
      </w:r>
      <w:r>
        <w:rPr>
          <w:rStyle w:val="BodyTextChar"/>
          <w:lang w:val="en-US" w:eastAsia="en-US"/>
        </w:rPr>
        <w:t xml:space="preserve">marriage </w:t>
      </w:r>
      <w:r>
        <w:rPr>
          <w:rStyle w:val="BodyTextChar"/>
        </w:rPr>
        <w:t xml:space="preserve">et de </w:t>
      </w:r>
      <w:r>
        <w:rPr>
          <w:rStyle w:val="BodyTextChar"/>
          <w:lang w:val="en-US" w:eastAsia="en-US"/>
        </w:rPr>
        <w:t>Gioia.</w:t>
      </w:r>
    </w:p>
    <w:p w14:paraId="50C67659" w14:textId="77777777" w:rsidR="00681259" w:rsidRDefault="006C545B">
      <w:pPr>
        <w:pStyle w:val="BodyText"/>
        <w:framePr w:w="5880" w:h="9787" w:wrap="none" w:hAnchor="page" w:x="3019" w:y="1"/>
        <w:shd w:val="clear" w:color="auto" w:fill="auto"/>
        <w:spacing w:line="293" w:lineRule="auto"/>
        <w:ind w:firstLine="460"/>
        <w:jc w:val="both"/>
      </w:pPr>
      <w:r>
        <w:rPr>
          <w:rStyle w:val="BodyTextChar"/>
        </w:rPr>
        <w:t xml:space="preserve">Maman disait qu’il reviendra à </w:t>
      </w:r>
      <w:r>
        <w:rPr>
          <w:rStyle w:val="BodyTextChar"/>
          <w:lang w:val="en-US" w:eastAsia="en-US"/>
        </w:rPr>
        <w:t xml:space="preserve">Gioia. </w:t>
      </w:r>
      <w:r>
        <w:rPr>
          <w:rStyle w:val="BodyTextChar"/>
        </w:rPr>
        <w:t>Un mot, un regard, un geste me suffisent.</w:t>
      </w:r>
    </w:p>
    <w:p w14:paraId="68B70973" w14:textId="77777777" w:rsidR="00681259" w:rsidRDefault="006C545B">
      <w:pPr>
        <w:pStyle w:val="BodyText"/>
        <w:framePr w:w="5880" w:h="9787" w:wrap="none" w:hAnchor="page" w:x="3019" w:y="1"/>
        <w:shd w:val="clear" w:color="auto" w:fill="auto"/>
        <w:spacing w:after="200" w:line="300" w:lineRule="auto"/>
        <w:ind w:firstLine="460"/>
        <w:jc w:val="both"/>
      </w:pPr>
      <w:r>
        <w:rPr>
          <w:rStyle w:val="BodyTextChar"/>
        </w:rPr>
        <w:t>Comme je suis ennuyée. Pourquoi ne m’aimera-t-il pas ? Ai-je tant péché ?</w:t>
      </w:r>
    </w:p>
    <w:p w14:paraId="50F267CE" w14:textId="77777777" w:rsidR="00681259" w:rsidRDefault="006C545B">
      <w:pPr>
        <w:pStyle w:val="BodyText"/>
        <w:framePr w:w="5880" w:h="9787" w:wrap="none" w:hAnchor="page" w:x="3019" w:y="1"/>
        <w:shd w:val="clear" w:color="auto" w:fill="auto"/>
        <w:ind w:firstLine="0"/>
        <w:jc w:val="both"/>
      </w:pPr>
      <w:r>
        <w:rPr>
          <w:rStyle w:val="BodyTextChar"/>
        </w:rPr>
        <w:t>Mercredi 5 novembre 1873</w:t>
      </w:r>
    </w:p>
    <w:p w14:paraId="7E851A4E" w14:textId="77777777" w:rsidR="00681259" w:rsidRDefault="006C545B">
      <w:pPr>
        <w:pStyle w:val="BodyText"/>
        <w:framePr w:w="5880" w:h="9787" w:wrap="none" w:hAnchor="page" w:x="3019" w:y="1"/>
        <w:shd w:val="clear" w:color="auto" w:fill="auto"/>
        <w:ind w:firstLine="460"/>
        <w:jc w:val="both"/>
      </w:pPr>
      <w:r>
        <w:rPr>
          <w:rStyle w:val="BodyTextChar"/>
        </w:rPr>
        <w:t xml:space="preserve">Nous sortons avec Hitchcock à pied (robe bleue, chapeau noir, bien) “elle est tellement innocente” qu’elle m’a dit qu’il ne fallait pas aller tous les jours se promener à la promenade </w:t>
      </w:r>
      <w:r>
        <w:rPr>
          <w:rStyle w:val="BodyTextChar"/>
          <w:lang w:val="en-US" w:eastAsia="en-US"/>
        </w:rPr>
        <w:t xml:space="preserve">because everybody will know you. </w:t>
      </w:r>
      <w:r>
        <w:rPr>
          <w:rStyle w:val="BodyTextChar"/>
        </w:rPr>
        <w:t>J’ai sincèrement ri de cela.</w:t>
      </w:r>
    </w:p>
    <w:p w14:paraId="534F25AF" w14:textId="77777777" w:rsidR="00681259" w:rsidRDefault="006C545B">
      <w:pPr>
        <w:pStyle w:val="BodyText"/>
        <w:framePr w:w="5880" w:h="9787" w:wrap="none" w:hAnchor="page" w:x="3019" w:y="1"/>
        <w:shd w:val="clear" w:color="auto" w:fill="auto"/>
        <w:ind w:firstLine="460"/>
        <w:jc w:val="both"/>
      </w:pPr>
      <w:r>
        <w:rPr>
          <w:rStyle w:val="BodyTextChar"/>
        </w:rPr>
        <w:t xml:space="preserve">Maman pour la première fois sort aujourd’hui. Après dîner je ne fais rien, pour me livrer à la paresse. A huit heures et demie nous allons à la gare rencontrer les Howard. Moi, Dina, Paul et Hitchcock. Un clair de lune délicieux. Nous sommes trop tôt, on ouvre le landau et nous allons chez </w:t>
      </w:r>
      <w:r>
        <w:rPr>
          <w:rStyle w:val="BodyTextChar"/>
          <w:lang w:val="en-US" w:eastAsia="en-US"/>
        </w:rPr>
        <w:t xml:space="preserve">Sacco </w:t>
      </w:r>
      <w:r>
        <w:rPr>
          <w:rStyle w:val="BodyTextChar"/>
        </w:rPr>
        <w:t>prendre des bouquets. Paul est un vaut-rien [sic], il ne sait que grimacer et réciter des scènes de théâtre, mais il est amusant quand on a envie de rire. Nous retournons à la gare chargés de deux bouquets qui piquaient le nez lorsque nous les sentions mais ça ne faisait qu’ajouter à la gaieté générale. Le vieux Plantus est là, il voyageait avec les Howard mais arriva quelques heures avant eux les ayant quittés je ne sais où. Il y a trente-cinq minutes de retard, en vérité c’est bien ennuyeux d’attend</w:t>
      </w:r>
      <w:r>
        <w:rPr>
          <w:rStyle w:val="BodyTextChar"/>
        </w:rPr>
        <w:t>re, pour me divertir j’ai causé avec Plantus, et enfin je l’ai prié de me dire les noms des fleurs, de les examiner, etc. etc. C’était un simple bouquet de roses, tulipes, violettes et héliotropes, mais Plantus l’examina longtemps, puis il paraît que la lumière n’était pas suffisante, il me pria de passer dans la salle d’attente où, ayant approché le bouquet près de la lampe et mis ses lunettes, il le regarda longtemps et commença enfin une</w:t>
      </w:r>
    </w:p>
    <w:p w14:paraId="1E659473" w14:textId="77777777" w:rsidR="00681259" w:rsidRDefault="00681259">
      <w:pPr>
        <w:spacing w:line="360" w:lineRule="exact"/>
      </w:pPr>
    </w:p>
    <w:p w14:paraId="39FCCC81" w14:textId="77777777" w:rsidR="00681259" w:rsidRDefault="00681259">
      <w:pPr>
        <w:spacing w:line="360" w:lineRule="exact"/>
      </w:pPr>
    </w:p>
    <w:p w14:paraId="323E4AB4" w14:textId="77777777" w:rsidR="00681259" w:rsidRDefault="00681259">
      <w:pPr>
        <w:spacing w:line="360" w:lineRule="exact"/>
      </w:pPr>
    </w:p>
    <w:p w14:paraId="1AC4AD11" w14:textId="77777777" w:rsidR="00681259" w:rsidRDefault="00681259">
      <w:pPr>
        <w:spacing w:line="360" w:lineRule="exact"/>
      </w:pPr>
    </w:p>
    <w:p w14:paraId="06301835" w14:textId="77777777" w:rsidR="00681259" w:rsidRDefault="00681259">
      <w:pPr>
        <w:spacing w:line="360" w:lineRule="exact"/>
      </w:pPr>
    </w:p>
    <w:p w14:paraId="7E1D511D" w14:textId="77777777" w:rsidR="00681259" w:rsidRDefault="00681259">
      <w:pPr>
        <w:spacing w:line="360" w:lineRule="exact"/>
      </w:pPr>
    </w:p>
    <w:p w14:paraId="45BDB7A7" w14:textId="77777777" w:rsidR="00681259" w:rsidRDefault="00681259">
      <w:pPr>
        <w:spacing w:line="360" w:lineRule="exact"/>
      </w:pPr>
    </w:p>
    <w:p w14:paraId="1A3B4DB9" w14:textId="77777777" w:rsidR="00681259" w:rsidRDefault="00681259">
      <w:pPr>
        <w:spacing w:line="360" w:lineRule="exact"/>
      </w:pPr>
    </w:p>
    <w:p w14:paraId="702173B1" w14:textId="77777777" w:rsidR="00681259" w:rsidRDefault="00681259">
      <w:pPr>
        <w:spacing w:line="360" w:lineRule="exact"/>
      </w:pPr>
    </w:p>
    <w:p w14:paraId="4E604410" w14:textId="77777777" w:rsidR="00681259" w:rsidRDefault="00681259">
      <w:pPr>
        <w:spacing w:line="360" w:lineRule="exact"/>
      </w:pPr>
    </w:p>
    <w:p w14:paraId="5E1FEFE7" w14:textId="77777777" w:rsidR="00681259" w:rsidRDefault="00681259">
      <w:pPr>
        <w:spacing w:line="360" w:lineRule="exact"/>
      </w:pPr>
    </w:p>
    <w:p w14:paraId="0A4365CF" w14:textId="77777777" w:rsidR="00681259" w:rsidRDefault="00681259">
      <w:pPr>
        <w:spacing w:line="360" w:lineRule="exact"/>
      </w:pPr>
    </w:p>
    <w:p w14:paraId="56A57776" w14:textId="77777777" w:rsidR="00681259" w:rsidRDefault="00681259">
      <w:pPr>
        <w:spacing w:line="360" w:lineRule="exact"/>
      </w:pPr>
    </w:p>
    <w:p w14:paraId="24E4CBBA" w14:textId="77777777" w:rsidR="00681259" w:rsidRDefault="00681259">
      <w:pPr>
        <w:spacing w:line="360" w:lineRule="exact"/>
      </w:pPr>
    </w:p>
    <w:p w14:paraId="78685A96" w14:textId="77777777" w:rsidR="00681259" w:rsidRDefault="00681259">
      <w:pPr>
        <w:spacing w:line="360" w:lineRule="exact"/>
      </w:pPr>
    </w:p>
    <w:p w14:paraId="56681949" w14:textId="77777777" w:rsidR="00681259" w:rsidRDefault="00681259">
      <w:pPr>
        <w:spacing w:line="360" w:lineRule="exact"/>
      </w:pPr>
    </w:p>
    <w:p w14:paraId="729EFBD4" w14:textId="77777777" w:rsidR="00681259" w:rsidRDefault="00681259">
      <w:pPr>
        <w:spacing w:line="360" w:lineRule="exact"/>
      </w:pPr>
    </w:p>
    <w:p w14:paraId="582FECF3" w14:textId="77777777" w:rsidR="00681259" w:rsidRDefault="00681259">
      <w:pPr>
        <w:spacing w:line="360" w:lineRule="exact"/>
      </w:pPr>
    </w:p>
    <w:p w14:paraId="41A206B6" w14:textId="77777777" w:rsidR="00681259" w:rsidRDefault="00681259">
      <w:pPr>
        <w:spacing w:line="360" w:lineRule="exact"/>
      </w:pPr>
    </w:p>
    <w:p w14:paraId="7FE84530" w14:textId="77777777" w:rsidR="00681259" w:rsidRDefault="00681259">
      <w:pPr>
        <w:spacing w:line="360" w:lineRule="exact"/>
      </w:pPr>
    </w:p>
    <w:p w14:paraId="0CB330CF" w14:textId="77777777" w:rsidR="00681259" w:rsidRDefault="00681259">
      <w:pPr>
        <w:spacing w:line="360" w:lineRule="exact"/>
      </w:pPr>
    </w:p>
    <w:p w14:paraId="51643E1B" w14:textId="77777777" w:rsidR="00681259" w:rsidRDefault="00681259">
      <w:pPr>
        <w:spacing w:line="360" w:lineRule="exact"/>
      </w:pPr>
    </w:p>
    <w:p w14:paraId="0DAF6189" w14:textId="77777777" w:rsidR="00681259" w:rsidRDefault="00681259">
      <w:pPr>
        <w:spacing w:line="360" w:lineRule="exact"/>
      </w:pPr>
    </w:p>
    <w:p w14:paraId="1C3D8270" w14:textId="77777777" w:rsidR="00681259" w:rsidRDefault="00681259">
      <w:pPr>
        <w:spacing w:line="360" w:lineRule="exact"/>
      </w:pPr>
    </w:p>
    <w:p w14:paraId="7EC1C8F7" w14:textId="77777777" w:rsidR="00681259" w:rsidRDefault="00681259">
      <w:pPr>
        <w:spacing w:line="360" w:lineRule="exact"/>
      </w:pPr>
    </w:p>
    <w:p w14:paraId="6B47BA77" w14:textId="77777777" w:rsidR="00681259" w:rsidRDefault="00681259">
      <w:pPr>
        <w:spacing w:line="360" w:lineRule="exact"/>
      </w:pPr>
    </w:p>
    <w:p w14:paraId="39C9687C" w14:textId="77777777" w:rsidR="00681259" w:rsidRDefault="00681259">
      <w:pPr>
        <w:spacing w:after="426" w:line="1" w:lineRule="exact"/>
      </w:pPr>
    </w:p>
    <w:p w14:paraId="7EBA1D42" w14:textId="77777777" w:rsidR="00681259" w:rsidRDefault="00681259">
      <w:pPr>
        <w:spacing w:line="1" w:lineRule="exact"/>
        <w:sectPr w:rsidR="00681259">
          <w:pgSz w:w="11906" w:h="16838"/>
          <w:pgMar w:top="2651" w:right="3008" w:bottom="2651" w:left="3018" w:header="2223" w:footer="2223" w:gutter="0"/>
          <w:cols w:space="720"/>
          <w:noEndnote/>
          <w:docGrid w:linePitch="360"/>
        </w:sectPr>
      </w:pPr>
    </w:p>
    <w:p w14:paraId="4501605E" w14:textId="77777777" w:rsidR="00681259" w:rsidRDefault="006C545B">
      <w:pPr>
        <w:pStyle w:val="BodyText"/>
        <w:framePr w:w="5885" w:h="9720" w:wrap="none" w:hAnchor="page" w:x="3019" w:y="1"/>
        <w:shd w:val="clear" w:color="auto" w:fill="auto"/>
        <w:ind w:firstLine="0"/>
        <w:jc w:val="both"/>
      </w:pPr>
      <w:r>
        <w:rPr>
          <w:rStyle w:val="BodyTextChar"/>
        </w:rPr>
        <w:lastRenderedPageBreak/>
        <w:t>série de noms latins avec une prononciation anglaise extra</w:t>
      </w:r>
      <w:r>
        <w:rPr>
          <w:rStyle w:val="BodyTextChar"/>
        </w:rPr>
        <w:softHyphen/>
        <w:t>monstrueuse. Tout le temps je gardais un sérieux rigide et fei</w:t>
      </w:r>
      <w:r>
        <w:rPr>
          <w:rStyle w:val="BodyTextChar"/>
        </w:rPr>
        <w:softHyphen/>
      </w:r>
      <w:r>
        <w:rPr>
          <w:rStyle w:val="BodyTextChar"/>
        </w:rPr>
        <w:t>gnait de m’intéresser beaucoup aux noms qu’il me débitait et à ce vil bouquet. Mais pendant que nous étions ainsi occupés, le train est annoncé et on ferme la salle des premières classes où nous nous trouvions, nous voilà donc courant à la troisième classe et passant vite au nez de l’employé étourdi. Le voilà en</w:t>
      </w:r>
      <w:r>
        <w:rPr>
          <w:rStyle w:val="BodyTextChar"/>
        </w:rPr>
        <w:softHyphen/>
        <w:t>fin ce train, je vois dans l’obscurité ses deux yeux qui s’avan</w:t>
      </w:r>
      <w:r>
        <w:rPr>
          <w:rStyle w:val="BodyTextChar"/>
        </w:rPr>
        <w:softHyphen/>
        <w:t xml:space="preserve">cent rapidement. Je fixe les fenêtres et enfin découvre les objets cherchés. </w:t>
      </w:r>
      <w:r>
        <w:rPr>
          <w:rStyle w:val="BodyTextChar"/>
          <w:lang w:val="en-US" w:eastAsia="en-US"/>
        </w:rPr>
        <w:t xml:space="preserve">Willy </w:t>
      </w:r>
      <w:r>
        <w:rPr>
          <w:rStyle w:val="BodyTextChar"/>
        </w:rPr>
        <w:t>qui avait l’air d’une fille était posté à la fenêtr</w:t>
      </w:r>
      <w:r>
        <w:rPr>
          <w:rStyle w:val="BodyTextChar"/>
        </w:rPr>
        <w:t xml:space="preserve">e </w:t>
      </w:r>
      <w:r>
        <w:rPr>
          <w:rStyle w:val="BodyTextChar"/>
          <w:lang w:val="en-US" w:eastAsia="en-US"/>
        </w:rPr>
        <w:t xml:space="preserve">to watch </w:t>
      </w:r>
      <w:r>
        <w:rPr>
          <w:rStyle w:val="BodyTextChar"/>
        </w:rPr>
        <w:t>us.</w:t>
      </w:r>
    </w:p>
    <w:p w14:paraId="60DAC57F" w14:textId="77777777" w:rsidR="00681259" w:rsidRDefault="006C545B">
      <w:pPr>
        <w:pStyle w:val="BodyText"/>
        <w:framePr w:w="5885" w:h="9720" w:wrap="none" w:hAnchor="page" w:x="3019" w:y="1"/>
        <w:shd w:val="clear" w:color="auto" w:fill="auto"/>
        <w:ind w:firstLine="420"/>
        <w:jc w:val="both"/>
      </w:pPr>
      <w:r>
        <w:rPr>
          <w:rStyle w:val="BodyTextChar"/>
        </w:rPr>
        <w:t>Je monte en wagon et des baisers m’écrasent presque. Ils sont tous tellement contents de nous voir, tellement heureux que vraiment je me trouve dans l’impossibilité de décrire cette scène.</w:t>
      </w:r>
    </w:p>
    <w:p w14:paraId="43D780B0" w14:textId="77777777" w:rsidR="00681259" w:rsidRDefault="006C545B">
      <w:pPr>
        <w:pStyle w:val="BodyText"/>
        <w:framePr w:w="5885" w:h="9720" w:wrap="none" w:hAnchor="page" w:x="3019" w:y="1"/>
        <w:shd w:val="clear" w:color="auto" w:fill="auto"/>
        <w:ind w:firstLine="420"/>
        <w:jc w:val="both"/>
      </w:pPr>
      <w:r>
        <w:rPr>
          <w:rStyle w:val="BodyTextChar"/>
        </w:rPr>
        <w:t>Paul prend les sacs, je prends Hélène et Lise, nous nous mettons dans notre voiture, moi, Lise, Hélène, Dina, Hitchcock et Paul sur le siège et nous allons à la villa Howard où le thé est préparé, nous entrons dans la salle à manger et vraiment j’avais aussi faim que les voyageurs. Impossible dis-je, impossible de décrire tout ce qui fut dit et compter tous les baisers. Je crois que j’ai là de vraies amies.</w:t>
      </w:r>
    </w:p>
    <w:p w14:paraId="3D70BAD3" w14:textId="77777777" w:rsidR="00681259" w:rsidRDefault="006C545B">
      <w:pPr>
        <w:pStyle w:val="BodyText"/>
        <w:framePr w:w="5885" w:h="9720" w:wrap="none" w:hAnchor="page" w:x="3019" w:y="1"/>
        <w:shd w:val="clear" w:color="auto" w:fill="auto"/>
        <w:ind w:firstLine="380"/>
        <w:jc w:val="both"/>
      </w:pPr>
      <w:r>
        <w:rPr>
          <w:rStyle w:val="BodyTextChar"/>
        </w:rPr>
        <w:t>[Annotation: 1875. Oui, de vraies amies ! Est-ce qu’il y a des amis ?]</w:t>
      </w:r>
    </w:p>
    <w:p w14:paraId="28BC1728" w14:textId="77777777" w:rsidR="00681259" w:rsidRDefault="006C545B">
      <w:pPr>
        <w:pStyle w:val="BodyText"/>
        <w:framePr w:w="5885" w:h="9720" w:wrap="none" w:hAnchor="page" w:x="3019" w:y="1"/>
        <w:shd w:val="clear" w:color="auto" w:fill="auto"/>
        <w:ind w:firstLine="420"/>
        <w:jc w:val="both"/>
      </w:pPr>
      <w:r>
        <w:rPr>
          <w:rStyle w:val="BodyTextChar"/>
        </w:rPr>
        <w:t xml:space="preserve">J’aime mieux Hélène et Lise est jalouse, pauvre enfant. Doucement nous nous échappons avec Hélène dans leur salle d’étude, il n’y a pas de lumière, nous nous asseyons sur un canapé et bavardons à più non posso. Puis viennent Dina, Lise, </w:t>
      </w:r>
      <w:r>
        <w:rPr>
          <w:rStyle w:val="BodyTextChar"/>
          <w:lang w:val="en-US" w:eastAsia="en-US"/>
        </w:rPr>
        <w:t xml:space="preserve">Aggie, </w:t>
      </w:r>
      <w:r>
        <w:rPr>
          <w:rStyle w:val="BodyTextChar"/>
        </w:rPr>
        <w:t>les garçons et tous.</w:t>
      </w:r>
    </w:p>
    <w:p w14:paraId="52D11F97" w14:textId="77777777" w:rsidR="00681259" w:rsidRDefault="006C545B">
      <w:pPr>
        <w:pStyle w:val="BodyText"/>
        <w:framePr w:w="5885" w:h="9720" w:wrap="none" w:hAnchor="page" w:x="3019" w:y="1"/>
        <w:shd w:val="clear" w:color="auto" w:fill="auto"/>
        <w:spacing w:after="220"/>
        <w:ind w:firstLine="420"/>
        <w:jc w:val="both"/>
      </w:pPr>
      <w:r>
        <w:rPr>
          <w:rStyle w:val="BodyTextChar"/>
        </w:rPr>
        <w:t xml:space="preserve">Mais il est temps de partir. Et avec mille protestations de </w:t>
      </w:r>
      <w:r>
        <w:rPr>
          <w:rStyle w:val="BodyTextChar"/>
          <w:lang w:val="en-US" w:eastAsia="en-US"/>
        </w:rPr>
        <w:t xml:space="preserve">friendship, </w:t>
      </w:r>
      <w:r>
        <w:rPr>
          <w:rStyle w:val="BodyTextChar"/>
        </w:rPr>
        <w:t>d’amour et de tendresse nous nous quittons. Je fais ce journal le lendemain, car sachant comme Hélène est jolie je ne voulais pas me fatiguer.</w:t>
      </w:r>
    </w:p>
    <w:p w14:paraId="3BB5B754" w14:textId="77777777" w:rsidR="00681259" w:rsidRDefault="006C545B">
      <w:pPr>
        <w:pStyle w:val="BodyText"/>
        <w:framePr w:w="5885" w:h="9720" w:wrap="none" w:hAnchor="page" w:x="3019" w:y="1"/>
        <w:shd w:val="clear" w:color="auto" w:fill="auto"/>
        <w:spacing w:line="286" w:lineRule="auto"/>
        <w:ind w:firstLine="0"/>
        <w:jc w:val="both"/>
      </w:pPr>
      <w:r>
        <w:rPr>
          <w:rStyle w:val="BodyTextChar"/>
        </w:rPr>
        <w:t>Jeudi 6 novembre 1873</w:t>
      </w:r>
    </w:p>
    <w:p w14:paraId="4546D254" w14:textId="77777777" w:rsidR="00681259" w:rsidRDefault="006C545B">
      <w:pPr>
        <w:pStyle w:val="BodyText"/>
        <w:framePr w:w="5885" w:h="9720" w:wrap="none" w:hAnchor="page" w:x="3019" w:y="1"/>
        <w:shd w:val="clear" w:color="auto" w:fill="auto"/>
        <w:spacing w:line="286" w:lineRule="auto"/>
        <w:ind w:firstLine="420"/>
        <w:jc w:val="both"/>
      </w:pPr>
      <w:r>
        <w:rPr>
          <w:rStyle w:val="BodyTextChar"/>
        </w:rPr>
        <w:t>A peine me suis-je mise au piano que Nadinka accourt en disant que les Howard sont venus. Hélène et Lise ont des cha</w:t>
      </w:r>
      <w:r>
        <w:rPr>
          <w:rStyle w:val="BodyTextChar"/>
        </w:rPr>
        <w:softHyphen/>
        <w:t>peaux de feutre dans le genre du mien, très gracieux et Hélène est vraiment ravissante. Elle, maigre, pas bien faite, mais une face charmante, fine, délicate, une expression si naïve. Blan</w:t>
      </w:r>
      <w:r>
        <w:rPr>
          <w:rStyle w:val="BodyTextChar"/>
        </w:rPr>
        <w:softHyphen/>
        <w:t>che, rose, un teint délicieux.</w:t>
      </w:r>
    </w:p>
    <w:p w14:paraId="48FFBEED" w14:textId="77777777" w:rsidR="00681259" w:rsidRDefault="006C545B">
      <w:pPr>
        <w:pStyle w:val="BodyText"/>
        <w:framePr w:w="5885" w:h="9720" w:wrap="none" w:hAnchor="page" w:x="3019" w:y="1"/>
        <w:shd w:val="clear" w:color="auto" w:fill="auto"/>
        <w:spacing w:after="120" w:line="286" w:lineRule="auto"/>
        <w:ind w:left="460" w:firstLine="0"/>
        <w:jc w:val="both"/>
      </w:pPr>
      <w:r>
        <w:rPr>
          <w:rStyle w:val="BodyTextChar"/>
        </w:rPr>
        <w:t>[En travers: Oui, elle était bien jolie, malheureusement maintenant elle est beaucoup enlaidie I]</w:t>
      </w:r>
    </w:p>
    <w:p w14:paraId="164C5ED8" w14:textId="77777777" w:rsidR="00681259" w:rsidRDefault="00681259">
      <w:pPr>
        <w:spacing w:line="360" w:lineRule="exact"/>
      </w:pPr>
    </w:p>
    <w:p w14:paraId="0ADF48A8" w14:textId="77777777" w:rsidR="00681259" w:rsidRDefault="00681259">
      <w:pPr>
        <w:spacing w:line="360" w:lineRule="exact"/>
      </w:pPr>
    </w:p>
    <w:p w14:paraId="32F313BF" w14:textId="77777777" w:rsidR="00681259" w:rsidRDefault="00681259">
      <w:pPr>
        <w:spacing w:line="360" w:lineRule="exact"/>
      </w:pPr>
    </w:p>
    <w:p w14:paraId="32496180" w14:textId="77777777" w:rsidR="00681259" w:rsidRDefault="00681259">
      <w:pPr>
        <w:spacing w:line="360" w:lineRule="exact"/>
      </w:pPr>
    </w:p>
    <w:p w14:paraId="442E408B" w14:textId="77777777" w:rsidR="00681259" w:rsidRDefault="00681259">
      <w:pPr>
        <w:spacing w:line="360" w:lineRule="exact"/>
      </w:pPr>
    </w:p>
    <w:p w14:paraId="3D6EF48E" w14:textId="77777777" w:rsidR="00681259" w:rsidRDefault="00681259">
      <w:pPr>
        <w:spacing w:line="360" w:lineRule="exact"/>
      </w:pPr>
    </w:p>
    <w:p w14:paraId="64A8C02E" w14:textId="77777777" w:rsidR="00681259" w:rsidRDefault="00681259">
      <w:pPr>
        <w:spacing w:line="360" w:lineRule="exact"/>
      </w:pPr>
    </w:p>
    <w:p w14:paraId="38E18153" w14:textId="77777777" w:rsidR="00681259" w:rsidRDefault="00681259">
      <w:pPr>
        <w:spacing w:line="360" w:lineRule="exact"/>
      </w:pPr>
    </w:p>
    <w:p w14:paraId="3E2B141C" w14:textId="77777777" w:rsidR="00681259" w:rsidRDefault="00681259">
      <w:pPr>
        <w:spacing w:line="360" w:lineRule="exact"/>
      </w:pPr>
    </w:p>
    <w:p w14:paraId="15AF508A" w14:textId="77777777" w:rsidR="00681259" w:rsidRDefault="00681259">
      <w:pPr>
        <w:spacing w:line="360" w:lineRule="exact"/>
      </w:pPr>
    </w:p>
    <w:p w14:paraId="01B173DC" w14:textId="77777777" w:rsidR="00681259" w:rsidRDefault="00681259">
      <w:pPr>
        <w:spacing w:line="360" w:lineRule="exact"/>
      </w:pPr>
    </w:p>
    <w:p w14:paraId="0FB67B78" w14:textId="77777777" w:rsidR="00681259" w:rsidRDefault="00681259">
      <w:pPr>
        <w:spacing w:line="360" w:lineRule="exact"/>
      </w:pPr>
    </w:p>
    <w:p w14:paraId="66AB5514" w14:textId="77777777" w:rsidR="00681259" w:rsidRDefault="00681259">
      <w:pPr>
        <w:spacing w:line="360" w:lineRule="exact"/>
      </w:pPr>
    </w:p>
    <w:p w14:paraId="55EBD0BB" w14:textId="77777777" w:rsidR="00681259" w:rsidRDefault="00681259">
      <w:pPr>
        <w:spacing w:line="360" w:lineRule="exact"/>
      </w:pPr>
    </w:p>
    <w:p w14:paraId="52B3886C" w14:textId="77777777" w:rsidR="00681259" w:rsidRDefault="00681259">
      <w:pPr>
        <w:spacing w:line="360" w:lineRule="exact"/>
      </w:pPr>
    </w:p>
    <w:p w14:paraId="4C85860E" w14:textId="77777777" w:rsidR="00681259" w:rsidRDefault="00681259">
      <w:pPr>
        <w:spacing w:line="360" w:lineRule="exact"/>
      </w:pPr>
    </w:p>
    <w:p w14:paraId="3974935D" w14:textId="77777777" w:rsidR="00681259" w:rsidRDefault="00681259">
      <w:pPr>
        <w:spacing w:line="360" w:lineRule="exact"/>
      </w:pPr>
    </w:p>
    <w:p w14:paraId="48462D2D" w14:textId="77777777" w:rsidR="00681259" w:rsidRDefault="00681259">
      <w:pPr>
        <w:spacing w:line="360" w:lineRule="exact"/>
      </w:pPr>
    </w:p>
    <w:p w14:paraId="474001BF" w14:textId="77777777" w:rsidR="00681259" w:rsidRDefault="00681259">
      <w:pPr>
        <w:spacing w:line="360" w:lineRule="exact"/>
      </w:pPr>
    </w:p>
    <w:p w14:paraId="7D8FD386" w14:textId="77777777" w:rsidR="00681259" w:rsidRDefault="00681259">
      <w:pPr>
        <w:spacing w:line="360" w:lineRule="exact"/>
      </w:pPr>
    </w:p>
    <w:p w14:paraId="11B2C567" w14:textId="77777777" w:rsidR="00681259" w:rsidRDefault="00681259">
      <w:pPr>
        <w:spacing w:line="360" w:lineRule="exact"/>
      </w:pPr>
    </w:p>
    <w:p w14:paraId="124BAE81" w14:textId="77777777" w:rsidR="00681259" w:rsidRDefault="00681259">
      <w:pPr>
        <w:spacing w:line="360" w:lineRule="exact"/>
      </w:pPr>
    </w:p>
    <w:p w14:paraId="7C72332C" w14:textId="77777777" w:rsidR="00681259" w:rsidRDefault="00681259">
      <w:pPr>
        <w:spacing w:line="360" w:lineRule="exact"/>
      </w:pPr>
    </w:p>
    <w:p w14:paraId="4422148C" w14:textId="77777777" w:rsidR="00681259" w:rsidRDefault="00681259">
      <w:pPr>
        <w:spacing w:line="360" w:lineRule="exact"/>
      </w:pPr>
    </w:p>
    <w:p w14:paraId="6A7B188C" w14:textId="77777777" w:rsidR="00681259" w:rsidRDefault="00681259">
      <w:pPr>
        <w:spacing w:line="360" w:lineRule="exact"/>
      </w:pPr>
    </w:p>
    <w:p w14:paraId="0F699CF6" w14:textId="77777777" w:rsidR="00681259" w:rsidRDefault="00681259">
      <w:pPr>
        <w:spacing w:line="360" w:lineRule="exact"/>
      </w:pPr>
    </w:p>
    <w:p w14:paraId="61B744A2" w14:textId="77777777" w:rsidR="00681259" w:rsidRDefault="00681259">
      <w:pPr>
        <w:spacing w:after="359" w:line="1" w:lineRule="exact"/>
      </w:pPr>
    </w:p>
    <w:p w14:paraId="4ED0EEB1" w14:textId="77777777" w:rsidR="00681259" w:rsidRDefault="00681259">
      <w:pPr>
        <w:spacing w:line="1" w:lineRule="exact"/>
        <w:sectPr w:rsidR="00681259">
          <w:pgSz w:w="11906" w:h="16838"/>
          <w:pgMar w:top="2646" w:right="3004" w:bottom="2646" w:left="3018" w:header="2218" w:footer="2218" w:gutter="0"/>
          <w:cols w:space="720"/>
          <w:noEndnote/>
          <w:docGrid w:linePitch="360"/>
        </w:sectPr>
      </w:pPr>
    </w:p>
    <w:p w14:paraId="4061CF19"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lastRenderedPageBreak/>
        <w:t>Je parais si laide à côté d’elle que mon humeur est gâtée. Je deviens timide, confuse, sérieuse et j’ai l’air misérable tandis qu’elle sûre d’elle-même est animée, vive et bavarde.</w:t>
      </w:r>
    </w:p>
    <w:p w14:paraId="0352C0E9"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t>Bienheureux sont les satisfaits d’eux-mêmes et malheu</w:t>
      </w:r>
      <w:r>
        <w:rPr>
          <w:rStyle w:val="BodyTextChar"/>
        </w:rPr>
        <w:softHyphen/>
        <w:t xml:space="preserve">reux ceux qui reconnaissent leur infériorité. On va dans ma chambre mais je suis gauche, je suis préoccupée de ma face malheureuse. Je leur donne mes cadeaux. Je montre ce que j’ai acheté. Hélène me dit qu’elle m’aime beaucoup. Je crois bien. I </w:t>
      </w:r>
      <w:r>
        <w:rPr>
          <w:rStyle w:val="BodyTextChar"/>
          <w:lang w:val="en-US" w:eastAsia="en-US"/>
        </w:rPr>
        <w:t xml:space="preserve">am not in her vay </w:t>
      </w:r>
      <w:r>
        <w:rPr>
          <w:rStyle w:val="BodyTextChar"/>
        </w:rPr>
        <w:t>elle peut être mon amie sans aucun danger, elle est bien plus belle que moi.</w:t>
      </w:r>
    </w:p>
    <w:p w14:paraId="18BF616B"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t>[En travers: Maintenant, je suis mieux qu’elle.]</w:t>
      </w:r>
    </w:p>
    <w:p w14:paraId="01091740"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t xml:space="preserve">Vers la fin je me réveille un peu, je m’habille et nous sortons, nous quatre, moi, Lise, Hélène, Dina, Fortuné sur le siège. Comme je suis contente que nous sommes seules, qu’il n’y a pas de gouvernantes aux lèvres serrées ou souriantes. Nous allons à la promenade, Hélène est si jolie, elle le sait, et ça l’embellit dix fois plus. Je vais prendre au London </w:t>
      </w:r>
      <w:r>
        <w:rPr>
          <w:rStyle w:val="BodyTextChar"/>
          <w:lang w:val="en-US" w:eastAsia="en-US"/>
        </w:rPr>
        <w:t xml:space="preserve">House </w:t>
      </w:r>
      <w:r>
        <w:rPr>
          <w:rStyle w:val="BodyTextChar"/>
        </w:rPr>
        <w:t xml:space="preserve">les bonbons que j’ai commandés, des oranges glacées. Nous prenons cela avec nous, Paul en fiacre, nous suit. Il est temps de rentrer, nous venons à la maison, mais Mme Howard est rentrée et nous devons ramener les enfants chez eux. On monte chez moi et je propose les bonbons mais elles refusent disant que maman ne permet pas avant dîner. Mais en un moment tous les bonbons disparurent avec la défense de </w:t>
      </w:r>
      <w:r>
        <w:rPr>
          <w:rStyle w:val="BodyTextChar"/>
          <w:i/>
          <w:iCs/>
        </w:rPr>
        <w:t>maman.</w:t>
      </w:r>
      <w:r>
        <w:rPr>
          <w:rStyle w:val="BodyTextChar"/>
        </w:rPr>
        <w:t xml:space="preserve"> C’était amu</w:t>
      </w:r>
      <w:r>
        <w:rPr>
          <w:rStyle w:val="BodyTextChar"/>
        </w:rPr>
        <w:softHyphen/>
        <w:t>sant de nous voir avalant des grappes entières de raisin glacé. Je presse le mond</w:t>
      </w:r>
      <w:r>
        <w:rPr>
          <w:rStyle w:val="BodyTextChar"/>
        </w:rPr>
        <w:t>e et nous partons encore.</w:t>
      </w:r>
    </w:p>
    <w:p w14:paraId="54CDA068"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t>Je suis très fâchée d’être aussi laide. Je suis très en</w:t>
      </w:r>
      <w:r>
        <w:rPr>
          <w:rStyle w:val="BodyTextChar"/>
        </w:rPr>
        <w:softHyphen/>
        <w:t>vieuse, je déteste voir quelqu’un de mieux que moi. (Et combien sont mieux que moi !!!)</w:t>
      </w:r>
    </w:p>
    <w:p w14:paraId="6F8F8B6C"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t>Je me serais consolée à une seule condition si les autres me trouvaient jolie, si je ne puis me trouver jolie moi-même.</w:t>
      </w:r>
    </w:p>
    <w:p w14:paraId="70E4AB23"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t>Quel malheureux caractère j’ai II! C’est vraiment stupide. Je suis confuse quand je suis avec Hélène, je voudrais me masquer. Je suis furieuse, enragée, excitée, fâchée. Je ne suis plus tranquille. Tout est sens dessus dessous dans moi.</w:t>
      </w:r>
    </w:p>
    <w:p w14:paraId="0F865621"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t>Que l’envie est un grand tourment !</w:t>
      </w:r>
    </w:p>
    <w:p w14:paraId="2FA2DF92"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t>Il ne manquait plus que cela pour me rendre heureuse tout à fait. Et cependant je l’aime cette fille.</w:t>
      </w:r>
    </w:p>
    <w:p w14:paraId="1667A4A1" w14:textId="77777777" w:rsidR="00681259" w:rsidRDefault="006C545B">
      <w:pPr>
        <w:pStyle w:val="BodyText"/>
        <w:framePr w:w="5882" w:h="9821" w:wrap="none" w:hAnchor="page" w:x="3019" w:y="1"/>
        <w:shd w:val="clear" w:color="auto" w:fill="auto"/>
        <w:spacing w:line="286" w:lineRule="auto"/>
        <w:ind w:firstLine="460"/>
        <w:jc w:val="both"/>
      </w:pPr>
      <w:r>
        <w:rPr>
          <w:rStyle w:val="BodyTextChar"/>
        </w:rPr>
        <w:t xml:space="preserve">Paul est amoureux d’Hélène et Lise de Paul. </w:t>
      </w:r>
      <w:r>
        <w:rPr>
          <w:rStyle w:val="BodyTextChar"/>
          <w:lang w:val="en-US" w:eastAsia="en-US"/>
        </w:rPr>
        <w:t xml:space="preserve">Oh </w:t>
      </w:r>
      <w:r>
        <w:rPr>
          <w:rStyle w:val="BodyTextChar"/>
        </w:rPr>
        <w:t>! les en</w:t>
      </w:r>
      <w:r>
        <w:rPr>
          <w:rStyle w:val="BodyTextChar"/>
        </w:rPr>
        <w:softHyphen/>
        <w:t xml:space="preserve">fants I Hélène est plus </w:t>
      </w:r>
      <w:r>
        <w:rPr>
          <w:rStyle w:val="BodyTextChar"/>
          <w:i/>
          <w:iCs/>
        </w:rPr>
        <w:t>femme</w:t>
      </w:r>
      <w:r>
        <w:rPr>
          <w:rStyle w:val="BodyTextChar"/>
        </w:rPr>
        <w:t xml:space="preserve"> et coquette, Paul n’est qu’un bébé. C’était charmant de voir Paul attachant la robe d’Hélène avec une épingle, portant les manteaux et les chapeaux, se</w:t>
      </w:r>
    </w:p>
    <w:p w14:paraId="21237DFF" w14:textId="77777777" w:rsidR="00681259" w:rsidRDefault="00681259">
      <w:pPr>
        <w:spacing w:line="360" w:lineRule="exact"/>
      </w:pPr>
    </w:p>
    <w:p w14:paraId="69A55A61" w14:textId="77777777" w:rsidR="00681259" w:rsidRDefault="00681259">
      <w:pPr>
        <w:spacing w:line="360" w:lineRule="exact"/>
      </w:pPr>
    </w:p>
    <w:p w14:paraId="078924AB" w14:textId="77777777" w:rsidR="00681259" w:rsidRDefault="00681259">
      <w:pPr>
        <w:spacing w:line="360" w:lineRule="exact"/>
      </w:pPr>
    </w:p>
    <w:p w14:paraId="3350570A" w14:textId="77777777" w:rsidR="00681259" w:rsidRDefault="00681259">
      <w:pPr>
        <w:spacing w:line="360" w:lineRule="exact"/>
      </w:pPr>
    </w:p>
    <w:p w14:paraId="2C27E6D6" w14:textId="77777777" w:rsidR="00681259" w:rsidRDefault="00681259">
      <w:pPr>
        <w:spacing w:line="360" w:lineRule="exact"/>
      </w:pPr>
    </w:p>
    <w:p w14:paraId="11CF6F2B" w14:textId="77777777" w:rsidR="00681259" w:rsidRDefault="00681259">
      <w:pPr>
        <w:spacing w:line="360" w:lineRule="exact"/>
      </w:pPr>
    </w:p>
    <w:p w14:paraId="5DE88CC7" w14:textId="77777777" w:rsidR="00681259" w:rsidRDefault="00681259">
      <w:pPr>
        <w:spacing w:line="360" w:lineRule="exact"/>
      </w:pPr>
    </w:p>
    <w:p w14:paraId="3D6D850F" w14:textId="77777777" w:rsidR="00681259" w:rsidRDefault="00681259">
      <w:pPr>
        <w:spacing w:line="360" w:lineRule="exact"/>
      </w:pPr>
    </w:p>
    <w:p w14:paraId="2D967754" w14:textId="77777777" w:rsidR="00681259" w:rsidRDefault="00681259">
      <w:pPr>
        <w:spacing w:line="360" w:lineRule="exact"/>
      </w:pPr>
    </w:p>
    <w:p w14:paraId="006C940E" w14:textId="77777777" w:rsidR="00681259" w:rsidRDefault="00681259">
      <w:pPr>
        <w:spacing w:line="360" w:lineRule="exact"/>
      </w:pPr>
    </w:p>
    <w:p w14:paraId="60789BF3" w14:textId="77777777" w:rsidR="00681259" w:rsidRDefault="00681259">
      <w:pPr>
        <w:spacing w:line="360" w:lineRule="exact"/>
      </w:pPr>
    </w:p>
    <w:p w14:paraId="0E03A255" w14:textId="77777777" w:rsidR="00681259" w:rsidRDefault="00681259">
      <w:pPr>
        <w:spacing w:line="360" w:lineRule="exact"/>
      </w:pPr>
    </w:p>
    <w:p w14:paraId="3C7748C8" w14:textId="77777777" w:rsidR="00681259" w:rsidRDefault="00681259">
      <w:pPr>
        <w:spacing w:line="360" w:lineRule="exact"/>
      </w:pPr>
    </w:p>
    <w:p w14:paraId="472FF972" w14:textId="77777777" w:rsidR="00681259" w:rsidRDefault="00681259">
      <w:pPr>
        <w:spacing w:line="360" w:lineRule="exact"/>
      </w:pPr>
    </w:p>
    <w:p w14:paraId="16816D9F" w14:textId="77777777" w:rsidR="00681259" w:rsidRDefault="00681259">
      <w:pPr>
        <w:spacing w:line="360" w:lineRule="exact"/>
      </w:pPr>
    </w:p>
    <w:p w14:paraId="7E57331E" w14:textId="77777777" w:rsidR="00681259" w:rsidRDefault="00681259">
      <w:pPr>
        <w:spacing w:line="360" w:lineRule="exact"/>
      </w:pPr>
    </w:p>
    <w:p w14:paraId="7250F53D" w14:textId="77777777" w:rsidR="00681259" w:rsidRDefault="00681259">
      <w:pPr>
        <w:spacing w:line="360" w:lineRule="exact"/>
      </w:pPr>
    </w:p>
    <w:p w14:paraId="26DD225E" w14:textId="77777777" w:rsidR="00681259" w:rsidRDefault="00681259">
      <w:pPr>
        <w:spacing w:line="360" w:lineRule="exact"/>
      </w:pPr>
    </w:p>
    <w:p w14:paraId="0C7C37B5" w14:textId="77777777" w:rsidR="00681259" w:rsidRDefault="00681259">
      <w:pPr>
        <w:spacing w:line="360" w:lineRule="exact"/>
      </w:pPr>
    </w:p>
    <w:p w14:paraId="1471E024" w14:textId="77777777" w:rsidR="00681259" w:rsidRDefault="00681259">
      <w:pPr>
        <w:spacing w:line="360" w:lineRule="exact"/>
      </w:pPr>
    </w:p>
    <w:p w14:paraId="6FB08032" w14:textId="77777777" w:rsidR="00681259" w:rsidRDefault="00681259">
      <w:pPr>
        <w:spacing w:line="360" w:lineRule="exact"/>
      </w:pPr>
    </w:p>
    <w:p w14:paraId="6132E411" w14:textId="77777777" w:rsidR="00681259" w:rsidRDefault="00681259">
      <w:pPr>
        <w:spacing w:line="360" w:lineRule="exact"/>
      </w:pPr>
    </w:p>
    <w:p w14:paraId="78643B36" w14:textId="77777777" w:rsidR="00681259" w:rsidRDefault="00681259">
      <w:pPr>
        <w:spacing w:line="360" w:lineRule="exact"/>
      </w:pPr>
    </w:p>
    <w:p w14:paraId="38407B0E" w14:textId="77777777" w:rsidR="00681259" w:rsidRDefault="00681259">
      <w:pPr>
        <w:spacing w:line="360" w:lineRule="exact"/>
      </w:pPr>
    </w:p>
    <w:p w14:paraId="1CBDAC6B" w14:textId="77777777" w:rsidR="00681259" w:rsidRDefault="00681259">
      <w:pPr>
        <w:spacing w:line="360" w:lineRule="exact"/>
      </w:pPr>
    </w:p>
    <w:p w14:paraId="338C40AA" w14:textId="77777777" w:rsidR="00681259" w:rsidRDefault="00681259">
      <w:pPr>
        <w:spacing w:line="360" w:lineRule="exact"/>
      </w:pPr>
    </w:p>
    <w:p w14:paraId="269991A7" w14:textId="77777777" w:rsidR="00681259" w:rsidRDefault="00681259">
      <w:pPr>
        <w:spacing w:after="460" w:line="1" w:lineRule="exact"/>
      </w:pPr>
    </w:p>
    <w:p w14:paraId="6C75699D" w14:textId="77777777" w:rsidR="00681259" w:rsidRDefault="00681259">
      <w:pPr>
        <w:spacing w:line="1" w:lineRule="exact"/>
        <w:sectPr w:rsidR="00681259">
          <w:pgSz w:w="11906" w:h="16838"/>
          <w:pgMar w:top="2651" w:right="3006" w:bottom="2651" w:left="3018" w:header="2223" w:footer="2223" w:gutter="0"/>
          <w:cols w:space="720"/>
          <w:noEndnote/>
          <w:docGrid w:linePitch="360"/>
        </w:sectPr>
      </w:pPr>
    </w:p>
    <w:p w14:paraId="6F61A3D8" w14:textId="77777777" w:rsidR="00681259" w:rsidRDefault="006C545B">
      <w:pPr>
        <w:pStyle w:val="BodyText"/>
        <w:framePr w:w="5906" w:h="9718" w:wrap="none" w:hAnchor="page" w:x="3004" w:y="1"/>
        <w:shd w:val="clear" w:color="auto" w:fill="auto"/>
        <w:ind w:firstLine="0"/>
        <w:jc w:val="both"/>
      </w:pPr>
      <w:r>
        <w:rPr>
          <w:rStyle w:val="BodyTextChar"/>
        </w:rPr>
        <w:lastRenderedPageBreak/>
        <w:t>promenant d’un air confus et rayonnant.</w:t>
      </w:r>
    </w:p>
    <w:p w14:paraId="0FD78065" w14:textId="77777777" w:rsidR="00681259" w:rsidRDefault="006C545B">
      <w:pPr>
        <w:pStyle w:val="BodyText"/>
        <w:framePr w:w="5906" w:h="9718" w:wrap="none" w:hAnchor="page" w:x="3004" w:y="1"/>
        <w:shd w:val="clear" w:color="auto" w:fill="auto"/>
        <w:jc w:val="both"/>
      </w:pPr>
      <w:r>
        <w:rPr>
          <w:rStyle w:val="BodyTextChar"/>
          <w:lang w:val="en-US" w:eastAsia="en-US"/>
        </w:rPr>
        <w:t xml:space="preserve">Oh </w:t>
      </w:r>
      <w:r>
        <w:rPr>
          <w:rStyle w:val="BodyTextChar"/>
        </w:rPr>
        <w:t>I les enfants, les enfants !</w:t>
      </w:r>
    </w:p>
    <w:p w14:paraId="59655DF5" w14:textId="77777777" w:rsidR="00681259" w:rsidRDefault="006C545B">
      <w:pPr>
        <w:pStyle w:val="BodyText"/>
        <w:framePr w:w="5906" w:h="9718" w:wrap="none" w:hAnchor="page" w:x="3004" w:y="1"/>
        <w:shd w:val="clear" w:color="auto" w:fill="auto"/>
        <w:spacing w:after="220" w:line="276" w:lineRule="auto"/>
        <w:jc w:val="both"/>
      </w:pPr>
      <w:r>
        <w:rPr>
          <w:rStyle w:val="BodyTextChar"/>
        </w:rPr>
        <w:t>Hélène ira dans le monde, on l’admirera. Et leur position à Nice y contribuera énormément.</w:t>
      </w:r>
    </w:p>
    <w:p w14:paraId="20D273D8" w14:textId="77777777" w:rsidR="00681259" w:rsidRDefault="006C545B">
      <w:pPr>
        <w:pStyle w:val="BodyText"/>
        <w:framePr w:w="5906" w:h="9718" w:wrap="none" w:hAnchor="page" w:x="3004" w:y="1"/>
        <w:shd w:val="clear" w:color="auto" w:fill="auto"/>
        <w:ind w:firstLine="0"/>
        <w:jc w:val="both"/>
      </w:pPr>
      <w:r>
        <w:rPr>
          <w:rStyle w:val="BodyTextChar"/>
        </w:rPr>
        <w:t>Vendredi 7 novembre 1873</w:t>
      </w:r>
    </w:p>
    <w:p w14:paraId="44B2F844" w14:textId="77777777" w:rsidR="00681259" w:rsidRDefault="006C545B">
      <w:pPr>
        <w:pStyle w:val="BodyText"/>
        <w:framePr w:w="5906" w:h="9718" w:wrap="none" w:hAnchor="page" w:x="3004" w:y="1"/>
        <w:shd w:val="clear" w:color="auto" w:fill="auto"/>
        <w:ind w:left="360" w:firstLine="40"/>
        <w:jc w:val="both"/>
      </w:pPr>
      <w:r>
        <w:rPr>
          <w:rStyle w:val="BodyTextChar"/>
        </w:rPr>
        <w:t>[Deux lignes rayées: Projets de Russie, Paris, Bade, regrets du duc en voiture.]</w:t>
      </w:r>
    </w:p>
    <w:p w14:paraId="20EB1788" w14:textId="77777777" w:rsidR="00681259" w:rsidRDefault="006C545B">
      <w:pPr>
        <w:pStyle w:val="BodyText"/>
        <w:framePr w:w="5906" w:h="9718" w:wrap="none" w:hAnchor="page" w:x="3004" w:y="1"/>
        <w:shd w:val="clear" w:color="auto" w:fill="auto"/>
        <w:jc w:val="both"/>
      </w:pPr>
      <w:r>
        <w:rPr>
          <w:rStyle w:val="BodyTextChar"/>
        </w:rPr>
        <w:t>J’ai monté à cheval avec Paul à quatre heures et demie, c’est un peu trop tard, mais il ne fait pas si chaud, je ne pou</w:t>
      </w:r>
      <w:r>
        <w:rPr>
          <w:rStyle w:val="BodyTextChar"/>
        </w:rPr>
        <w:softHyphen/>
        <w:t xml:space="preserve">vais pas au commencement bien trotter, vers la fin seulement j’ai </w:t>
      </w:r>
      <w:r>
        <w:rPr>
          <w:rStyle w:val="BodyTextChar"/>
          <w:lang w:val="en-US" w:eastAsia="en-US"/>
        </w:rPr>
        <w:t xml:space="preserve">succeeded. </w:t>
      </w:r>
      <w:r>
        <w:rPr>
          <w:rStyle w:val="BodyTextChar"/>
        </w:rPr>
        <w:t xml:space="preserve">Il y avait des bataclans. Dady </w:t>
      </w:r>
      <w:r>
        <w:rPr>
          <w:rStyle w:val="BodyTextChar"/>
          <w:lang w:val="en-US" w:eastAsia="en-US"/>
        </w:rPr>
        <w:t xml:space="preserve">and Brady </w:t>
      </w:r>
      <w:r>
        <w:rPr>
          <w:rStyle w:val="BodyTextChar"/>
        </w:rPr>
        <w:t>aussi. Mais le malheureux Paul singe Khalkionoff et monte très mal. Au beau milieu de la promenade nous voyons arriver une ca</w:t>
      </w:r>
      <w:r>
        <w:rPr>
          <w:rStyle w:val="BodyTextChar"/>
        </w:rPr>
        <w:softHyphen/>
        <w:t xml:space="preserve">valcade, les </w:t>
      </w:r>
      <w:r>
        <w:rPr>
          <w:rStyle w:val="BodyTextChar"/>
          <w:lang w:val="en-US" w:eastAsia="en-US"/>
        </w:rPr>
        <w:t xml:space="preserve">Arson </w:t>
      </w:r>
      <w:r>
        <w:rPr>
          <w:rStyle w:val="BodyTextChar"/>
        </w:rPr>
        <w:t>et Mme Audiffret. Ils galopent, nous trot</w:t>
      </w:r>
      <w:r>
        <w:rPr>
          <w:rStyle w:val="BodyTextChar"/>
        </w:rPr>
        <w:softHyphen/>
        <w:t>tons, mais au moment où nous sommes tout près mon cheval se cabre, saute et se met à galoper. La cavalcade pousse des cris perçants.</w:t>
      </w:r>
    </w:p>
    <w:p w14:paraId="75F2732D" w14:textId="77777777" w:rsidR="00681259" w:rsidRDefault="006C545B">
      <w:pPr>
        <w:pStyle w:val="BodyText"/>
        <w:framePr w:w="5906" w:h="9718" w:wrap="none" w:hAnchor="page" w:x="3004" w:y="1"/>
        <w:shd w:val="clear" w:color="auto" w:fill="auto"/>
        <w:jc w:val="both"/>
      </w:pPr>
      <w:r>
        <w:rPr>
          <w:rStyle w:val="BodyTextChar"/>
        </w:rPr>
        <w:t xml:space="preserve">En un instant </w:t>
      </w:r>
      <w:r>
        <w:rPr>
          <w:rStyle w:val="BodyTextChar"/>
          <w:lang w:val="en-US" w:eastAsia="en-US"/>
        </w:rPr>
        <w:t xml:space="preserve">Arson </w:t>
      </w:r>
      <w:r>
        <w:rPr>
          <w:rStyle w:val="BodyTextChar"/>
        </w:rPr>
        <w:t xml:space="preserve">s’arrête </w:t>
      </w:r>
      <w:r>
        <w:rPr>
          <w:rStyle w:val="BodyTextChar"/>
          <w:i/>
          <w:iCs/>
          <w:vertAlign w:val="superscript"/>
        </w:rPr>
        <w:t>U</w:t>
      </w:r>
      <w:r>
        <w:rPr>
          <w:rStyle w:val="BodyTextChar"/>
          <w:i/>
          <w:iCs/>
        </w:rPr>
        <w:t>pour secourir”</w:t>
      </w:r>
      <w:r>
        <w:rPr>
          <w:rStyle w:val="BodyTextChar"/>
        </w:rPr>
        <w:t xml:space="preserve"> mais tout se passe très bien et nous continuons tranquillement.</w:t>
      </w:r>
    </w:p>
    <w:p w14:paraId="71397D15" w14:textId="77777777" w:rsidR="00681259" w:rsidRDefault="006C545B">
      <w:pPr>
        <w:pStyle w:val="BodyText"/>
        <w:framePr w:w="5906" w:h="9718" w:wrap="none" w:hAnchor="page" w:x="3004" w:y="1"/>
        <w:shd w:val="clear" w:color="auto" w:fill="auto"/>
        <w:jc w:val="both"/>
      </w:pPr>
      <w:r>
        <w:rPr>
          <w:rStyle w:val="BodyTextChar"/>
        </w:rPr>
        <w:t>Ce soir j’ai fait et dit tant de bêtises surtout à Miss Hitchcock que j’en suis toute fatiguée. J’ai joué le *serin* disant que c’est l’hymme russe et *ainsi de suite.*</w:t>
      </w:r>
    </w:p>
    <w:p w14:paraId="458072A8" w14:textId="77777777" w:rsidR="00681259" w:rsidRDefault="006C545B">
      <w:pPr>
        <w:pStyle w:val="BodyText"/>
        <w:framePr w:w="5906" w:h="9718" w:wrap="none" w:hAnchor="page" w:x="3004" w:y="1"/>
        <w:shd w:val="clear" w:color="auto" w:fill="auto"/>
        <w:jc w:val="both"/>
      </w:pPr>
      <w:r>
        <w:rPr>
          <w:rStyle w:val="BodyTextChar"/>
        </w:rPr>
        <w:t>Pitou devient très méchant, et maman me disait de ne pas m’en approcher:</w:t>
      </w:r>
    </w:p>
    <w:p w14:paraId="6BBB83C0" w14:textId="77777777" w:rsidR="00681259" w:rsidRDefault="006C545B">
      <w:pPr>
        <w:pStyle w:val="BodyText"/>
        <w:framePr w:w="5906" w:h="9718" w:wrap="none" w:hAnchor="page" w:x="3004" w:y="1"/>
        <w:shd w:val="clear" w:color="auto" w:fill="auto"/>
        <w:jc w:val="both"/>
      </w:pPr>
      <w:r>
        <w:rPr>
          <w:rStyle w:val="BodyTextChar"/>
        </w:rPr>
        <w:t>- Il t’enlèvera le bout du nez.</w:t>
      </w:r>
    </w:p>
    <w:p w14:paraId="13BA4C19" w14:textId="77777777" w:rsidR="00681259" w:rsidRDefault="006C545B">
      <w:pPr>
        <w:pStyle w:val="BodyText"/>
        <w:framePr w:w="5906" w:h="9718" w:wrap="none" w:hAnchor="page" w:x="3004" w:y="1"/>
        <w:shd w:val="clear" w:color="auto" w:fill="auto"/>
        <w:jc w:val="both"/>
      </w:pPr>
      <w:r>
        <w:rPr>
          <w:rStyle w:val="BodyTextChar"/>
        </w:rPr>
        <w:t>- Je le pendrai.</w:t>
      </w:r>
    </w:p>
    <w:p w14:paraId="6D060B8F" w14:textId="77777777" w:rsidR="00681259" w:rsidRDefault="006C545B">
      <w:pPr>
        <w:pStyle w:val="BodyText"/>
        <w:framePr w:w="5906" w:h="9718" w:wrap="none" w:hAnchor="page" w:x="3004" w:y="1"/>
        <w:shd w:val="clear" w:color="auto" w:fill="auto"/>
        <w:jc w:val="both"/>
      </w:pPr>
      <w:r>
        <w:rPr>
          <w:rStyle w:val="BodyTextChar"/>
        </w:rPr>
        <w:t>- Ce sera trop tard.</w:t>
      </w:r>
    </w:p>
    <w:p w14:paraId="1BF65ACC" w14:textId="77777777" w:rsidR="00681259" w:rsidRDefault="006C545B">
      <w:pPr>
        <w:pStyle w:val="BodyText"/>
        <w:framePr w:w="5906" w:h="9718" w:wrap="none" w:hAnchor="page" w:x="3004" w:y="1"/>
        <w:shd w:val="clear" w:color="auto" w:fill="auto"/>
        <w:jc w:val="both"/>
      </w:pPr>
      <w:r>
        <w:rPr>
          <w:rStyle w:val="BodyTextChar"/>
        </w:rPr>
        <w:t>- Alors je pendrai tout le monde, vous tous.</w:t>
      </w:r>
    </w:p>
    <w:p w14:paraId="550602AC" w14:textId="77777777" w:rsidR="00681259" w:rsidRDefault="006C545B">
      <w:pPr>
        <w:pStyle w:val="BodyText"/>
        <w:framePr w:w="5906" w:h="9718" w:wrap="none" w:hAnchor="page" w:x="3004" w:y="1"/>
        <w:shd w:val="clear" w:color="auto" w:fill="auto"/>
        <w:jc w:val="both"/>
      </w:pPr>
      <w:r>
        <w:rPr>
          <w:rStyle w:val="BodyTextChar"/>
        </w:rPr>
        <w:t>- Ce sera trop tard tout de même.</w:t>
      </w:r>
    </w:p>
    <w:p w14:paraId="62A17406" w14:textId="77777777" w:rsidR="00681259" w:rsidRDefault="006C545B">
      <w:pPr>
        <w:pStyle w:val="BodyText"/>
        <w:framePr w:w="5906" w:h="9718" w:wrap="none" w:hAnchor="page" w:x="3004" w:y="1"/>
        <w:shd w:val="clear" w:color="auto" w:fill="auto"/>
        <w:jc w:val="both"/>
      </w:pPr>
      <w:r>
        <w:rPr>
          <w:rStyle w:val="BodyTextChar"/>
        </w:rPr>
        <w:t>- Eh bien je me pendrai moi-même.</w:t>
      </w:r>
    </w:p>
    <w:p w14:paraId="66ECE777" w14:textId="77777777" w:rsidR="00681259" w:rsidRDefault="006C545B">
      <w:pPr>
        <w:pStyle w:val="BodyText"/>
        <w:framePr w:w="5906" w:h="9718" w:wrap="none" w:hAnchor="page" w:x="3004" w:y="1"/>
        <w:shd w:val="clear" w:color="auto" w:fill="auto"/>
        <w:jc w:val="both"/>
      </w:pPr>
      <w:r>
        <w:rPr>
          <w:rStyle w:val="BodyTextChar"/>
        </w:rPr>
        <w:t>Alors la princesse dit:</w:t>
      </w:r>
    </w:p>
    <w:p w14:paraId="29789F8A" w14:textId="77777777" w:rsidR="00681259" w:rsidRDefault="006C545B">
      <w:pPr>
        <w:pStyle w:val="BodyText"/>
        <w:framePr w:w="5906" w:h="9718" w:wrap="none" w:hAnchor="page" w:x="3004" w:y="1"/>
        <w:shd w:val="clear" w:color="auto" w:fill="auto"/>
        <w:jc w:val="both"/>
      </w:pPr>
      <w:r>
        <w:rPr>
          <w:rStyle w:val="BodyTextChar"/>
        </w:rPr>
        <w:t xml:space="preserve">- </w:t>
      </w:r>
      <w:r>
        <w:rPr>
          <w:rStyle w:val="BodyTextChar"/>
          <w:lang w:val="en-US" w:eastAsia="en-US"/>
        </w:rPr>
        <w:t>You know what you will better do, hang yourself on the neck of the Duke of Hamilton.</w:t>
      </w:r>
    </w:p>
    <w:p w14:paraId="138D4CC6" w14:textId="77777777" w:rsidR="00681259" w:rsidRDefault="006C545B">
      <w:pPr>
        <w:pStyle w:val="BodyText"/>
        <w:framePr w:w="5906" w:h="9718" w:wrap="none" w:hAnchor="page" w:x="3004" w:y="1"/>
        <w:shd w:val="clear" w:color="auto" w:fill="auto"/>
        <w:spacing w:line="293" w:lineRule="auto"/>
        <w:jc w:val="both"/>
      </w:pPr>
      <w:r>
        <w:rPr>
          <w:rStyle w:val="BodyTextChar"/>
          <w:lang w:val="en-US" w:eastAsia="en-US"/>
        </w:rPr>
        <w:t>- You have always something stupid to say.</w:t>
      </w:r>
    </w:p>
    <w:p w14:paraId="2EC70107" w14:textId="77777777" w:rsidR="00681259" w:rsidRDefault="006C545B">
      <w:pPr>
        <w:pStyle w:val="BodyText"/>
        <w:framePr w:w="5906" w:h="9718" w:wrap="none" w:hAnchor="page" w:x="3004" w:y="1"/>
        <w:shd w:val="clear" w:color="auto" w:fill="auto"/>
        <w:spacing w:line="293" w:lineRule="auto"/>
        <w:jc w:val="both"/>
      </w:pPr>
      <w:r>
        <w:rPr>
          <w:rStyle w:val="BodyTextChar"/>
        </w:rPr>
        <w:t xml:space="preserve">Ces gens-là m’embêtent. </w:t>
      </w:r>
      <w:r>
        <w:rPr>
          <w:rStyle w:val="BodyTextChar"/>
          <w:lang w:val="en-US" w:eastAsia="en-US"/>
        </w:rPr>
        <w:t xml:space="preserve">Walitsky </w:t>
      </w:r>
      <w:r>
        <w:rPr>
          <w:rStyle w:val="BodyTextChar"/>
        </w:rPr>
        <w:t>aussi m’ennuie. Hier je disais que Bade sans la roulette est aussi charmant qu’avec, que l’été dernier c’était charmant, qu’il y avait beaucoup de monde.</w:t>
      </w:r>
    </w:p>
    <w:p w14:paraId="237F2CC1" w14:textId="77777777" w:rsidR="00681259" w:rsidRDefault="006C545B">
      <w:pPr>
        <w:pStyle w:val="BodyText"/>
        <w:framePr w:w="5906" w:h="9718" w:wrap="none" w:hAnchor="page" w:x="3004" w:y="1"/>
        <w:shd w:val="clear" w:color="auto" w:fill="auto"/>
        <w:spacing w:line="240" w:lineRule="auto"/>
        <w:jc w:val="both"/>
      </w:pPr>
      <w:r>
        <w:rPr>
          <w:rStyle w:val="BodyTextChar"/>
        </w:rPr>
        <w:t xml:space="preserve">- Oui, dit Walitsky, </w:t>
      </w:r>
      <w:r>
        <w:rPr>
          <w:rStyle w:val="BodyTextChar"/>
          <w:lang w:val="en-US" w:eastAsia="en-US"/>
        </w:rPr>
        <w:t xml:space="preserve">Hamilton </w:t>
      </w:r>
      <w:r>
        <w:rPr>
          <w:rStyle w:val="BodyTextChar"/>
        </w:rPr>
        <w:t>se promenait avec un cochon.</w:t>
      </w:r>
    </w:p>
    <w:p w14:paraId="60E4BF54" w14:textId="77777777" w:rsidR="00681259" w:rsidRDefault="006C545B">
      <w:pPr>
        <w:pStyle w:val="BodyText"/>
        <w:framePr w:w="5906" w:h="9718" w:wrap="none" w:hAnchor="page" w:x="3004" w:y="1"/>
        <w:shd w:val="clear" w:color="auto" w:fill="auto"/>
        <w:jc w:val="both"/>
      </w:pPr>
      <w:r>
        <w:rPr>
          <w:rStyle w:val="BodyTextChar"/>
        </w:rPr>
        <w:t>- Ce n’est pas vrai, ce sont des bêtises.</w:t>
      </w:r>
    </w:p>
    <w:p w14:paraId="428CE3D7" w14:textId="77777777" w:rsidR="00681259" w:rsidRDefault="006C545B">
      <w:pPr>
        <w:pStyle w:val="BodyText"/>
        <w:framePr w:w="5906" w:h="9718" w:wrap="none" w:hAnchor="page" w:x="3004" w:y="1"/>
        <w:shd w:val="clear" w:color="auto" w:fill="auto"/>
        <w:jc w:val="both"/>
      </w:pPr>
      <w:r>
        <w:rPr>
          <w:rStyle w:val="BodyTextChar"/>
        </w:rPr>
        <w:t>- Non en vérité, dit maman et ensuite ma tante:</w:t>
      </w:r>
    </w:p>
    <w:p w14:paraId="320D7F48" w14:textId="77777777" w:rsidR="00681259" w:rsidRDefault="00681259">
      <w:pPr>
        <w:spacing w:line="360" w:lineRule="exact"/>
      </w:pPr>
    </w:p>
    <w:p w14:paraId="4AD8AE45" w14:textId="77777777" w:rsidR="00681259" w:rsidRDefault="00681259">
      <w:pPr>
        <w:spacing w:line="360" w:lineRule="exact"/>
      </w:pPr>
    </w:p>
    <w:p w14:paraId="75A260FC" w14:textId="77777777" w:rsidR="00681259" w:rsidRDefault="00681259">
      <w:pPr>
        <w:spacing w:line="360" w:lineRule="exact"/>
      </w:pPr>
    </w:p>
    <w:p w14:paraId="716F8E2B" w14:textId="77777777" w:rsidR="00681259" w:rsidRDefault="00681259">
      <w:pPr>
        <w:spacing w:line="360" w:lineRule="exact"/>
      </w:pPr>
    </w:p>
    <w:p w14:paraId="5FADF3BE" w14:textId="77777777" w:rsidR="00681259" w:rsidRDefault="00681259">
      <w:pPr>
        <w:spacing w:line="360" w:lineRule="exact"/>
      </w:pPr>
    </w:p>
    <w:p w14:paraId="2F6C9E0F" w14:textId="77777777" w:rsidR="00681259" w:rsidRDefault="00681259">
      <w:pPr>
        <w:spacing w:line="360" w:lineRule="exact"/>
      </w:pPr>
    </w:p>
    <w:p w14:paraId="74F87DB6" w14:textId="77777777" w:rsidR="00681259" w:rsidRDefault="00681259">
      <w:pPr>
        <w:spacing w:line="360" w:lineRule="exact"/>
      </w:pPr>
    </w:p>
    <w:p w14:paraId="7BFBAE44" w14:textId="77777777" w:rsidR="00681259" w:rsidRDefault="00681259">
      <w:pPr>
        <w:spacing w:line="360" w:lineRule="exact"/>
      </w:pPr>
    </w:p>
    <w:p w14:paraId="0159705A" w14:textId="77777777" w:rsidR="00681259" w:rsidRDefault="00681259">
      <w:pPr>
        <w:spacing w:line="360" w:lineRule="exact"/>
      </w:pPr>
    </w:p>
    <w:p w14:paraId="5F37D3BB" w14:textId="77777777" w:rsidR="00681259" w:rsidRDefault="00681259">
      <w:pPr>
        <w:spacing w:line="360" w:lineRule="exact"/>
      </w:pPr>
    </w:p>
    <w:p w14:paraId="7BC29F1F" w14:textId="77777777" w:rsidR="00681259" w:rsidRDefault="00681259">
      <w:pPr>
        <w:spacing w:line="360" w:lineRule="exact"/>
      </w:pPr>
    </w:p>
    <w:p w14:paraId="745F6D08" w14:textId="77777777" w:rsidR="00681259" w:rsidRDefault="00681259">
      <w:pPr>
        <w:spacing w:line="360" w:lineRule="exact"/>
      </w:pPr>
    </w:p>
    <w:p w14:paraId="0BE6C704" w14:textId="77777777" w:rsidR="00681259" w:rsidRDefault="00681259">
      <w:pPr>
        <w:spacing w:line="360" w:lineRule="exact"/>
      </w:pPr>
    </w:p>
    <w:p w14:paraId="2F6DA8B7" w14:textId="77777777" w:rsidR="00681259" w:rsidRDefault="00681259">
      <w:pPr>
        <w:spacing w:line="360" w:lineRule="exact"/>
      </w:pPr>
    </w:p>
    <w:p w14:paraId="1CEE3A2B" w14:textId="77777777" w:rsidR="00681259" w:rsidRDefault="00681259">
      <w:pPr>
        <w:spacing w:line="360" w:lineRule="exact"/>
      </w:pPr>
    </w:p>
    <w:p w14:paraId="7A3A343F" w14:textId="77777777" w:rsidR="00681259" w:rsidRDefault="00681259">
      <w:pPr>
        <w:spacing w:line="360" w:lineRule="exact"/>
      </w:pPr>
    </w:p>
    <w:p w14:paraId="25F350AC" w14:textId="77777777" w:rsidR="00681259" w:rsidRDefault="00681259">
      <w:pPr>
        <w:spacing w:line="360" w:lineRule="exact"/>
      </w:pPr>
    </w:p>
    <w:p w14:paraId="026A8CA9" w14:textId="77777777" w:rsidR="00681259" w:rsidRDefault="00681259">
      <w:pPr>
        <w:spacing w:line="360" w:lineRule="exact"/>
      </w:pPr>
    </w:p>
    <w:p w14:paraId="4CA2EF62" w14:textId="77777777" w:rsidR="00681259" w:rsidRDefault="00681259">
      <w:pPr>
        <w:spacing w:line="360" w:lineRule="exact"/>
      </w:pPr>
    </w:p>
    <w:p w14:paraId="21C66117" w14:textId="77777777" w:rsidR="00681259" w:rsidRDefault="00681259">
      <w:pPr>
        <w:spacing w:line="360" w:lineRule="exact"/>
      </w:pPr>
    </w:p>
    <w:p w14:paraId="52877BB5" w14:textId="77777777" w:rsidR="00681259" w:rsidRDefault="00681259">
      <w:pPr>
        <w:spacing w:line="360" w:lineRule="exact"/>
      </w:pPr>
    </w:p>
    <w:p w14:paraId="32A1AC1E" w14:textId="77777777" w:rsidR="00681259" w:rsidRDefault="00681259">
      <w:pPr>
        <w:spacing w:line="360" w:lineRule="exact"/>
      </w:pPr>
    </w:p>
    <w:p w14:paraId="7F54BACF" w14:textId="77777777" w:rsidR="00681259" w:rsidRDefault="00681259">
      <w:pPr>
        <w:spacing w:line="360" w:lineRule="exact"/>
      </w:pPr>
    </w:p>
    <w:p w14:paraId="708F9513" w14:textId="77777777" w:rsidR="00681259" w:rsidRDefault="00681259">
      <w:pPr>
        <w:spacing w:line="360" w:lineRule="exact"/>
      </w:pPr>
    </w:p>
    <w:p w14:paraId="4F570019" w14:textId="77777777" w:rsidR="00681259" w:rsidRDefault="00681259">
      <w:pPr>
        <w:spacing w:line="360" w:lineRule="exact"/>
      </w:pPr>
    </w:p>
    <w:p w14:paraId="57ABA535" w14:textId="77777777" w:rsidR="00681259" w:rsidRDefault="00681259">
      <w:pPr>
        <w:spacing w:after="717" w:line="1" w:lineRule="exact"/>
      </w:pPr>
    </w:p>
    <w:p w14:paraId="6EEDD232" w14:textId="77777777" w:rsidR="00681259" w:rsidRDefault="00681259">
      <w:pPr>
        <w:spacing w:line="1" w:lineRule="exact"/>
        <w:sectPr w:rsidR="00681259">
          <w:pgSz w:w="11906" w:h="16838"/>
          <w:pgMar w:top="2646" w:right="2996" w:bottom="2646" w:left="3003" w:header="2218" w:footer="2218" w:gutter="0"/>
          <w:cols w:space="720"/>
          <w:noEndnote/>
          <w:docGrid w:linePitch="360"/>
        </w:sectPr>
      </w:pPr>
    </w:p>
    <w:p w14:paraId="34A5B03E" w14:textId="77777777" w:rsidR="00681259" w:rsidRDefault="006C545B">
      <w:pPr>
        <w:pStyle w:val="BodyText"/>
        <w:framePr w:w="5933" w:h="9787" w:wrap="none" w:hAnchor="page" w:x="2995" w:y="1"/>
        <w:shd w:val="clear" w:color="auto" w:fill="auto"/>
        <w:spacing w:line="286" w:lineRule="auto"/>
        <w:ind w:firstLine="420"/>
        <w:jc w:val="both"/>
      </w:pPr>
      <w:r>
        <w:rPr>
          <w:rStyle w:val="BodyTextChar"/>
          <w:lang w:val="en-US" w:eastAsia="en-US"/>
        </w:rPr>
        <w:lastRenderedPageBreak/>
        <w:t xml:space="preserve">- </w:t>
      </w:r>
      <w:r>
        <w:rPr>
          <w:rStyle w:val="BodyTextChar"/>
        </w:rPr>
        <w:t>Pas le duc, mais Carlo etc. etc.</w:t>
      </w:r>
    </w:p>
    <w:p w14:paraId="5366F98A" w14:textId="77777777" w:rsidR="00681259" w:rsidRDefault="006C545B">
      <w:pPr>
        <w:pStyle w:val="BodyText"/>
        <w:framePr w:w="5933" w:h="9787" w:wrap="none" w:hAnchor="page" w:x="2995" w:y="1"/>
        <w:shd w:val="clear" w:color="auto" w:fill="auto"/>
        <w:spacing w:line="286" w:lineRule="auto"/>
        <w:ind w:firstLine="460"/>
        <w:jc w:val="both"/>
      </w:pPr>
      <w:r>
        <w:rPr>
          <w:rStyle w:val="BodyTextChar"/>
        </w:rPr>
        <w:t xml:space="preserve">J’ai rougi beaucoup. Ils ne savent pas comme ils me vexent par leurs plaisanteries déplacées et cependant j’avale avec avidité tout ce qu’on dit de lui, et mon plus grand bonheur est d’en entendre parler. Ce matin encore au </w:t>
      </w:r>
      <w:r>
        <w:rPr>
          <w:rStyle w:val="BodyTextChar"/>
          <w:i/>
          <w:iCs/>
          <w:lang w:val="en-US" w:eastAsia="en-US"/>
        </w:rPr>
        <w:t>breakfast</w:t>
      </w:r>
      <w:r>
        <w:rPr>
          <w:rStyle w:val="BodyTextChar"/>
          <w:lang w:val="en-US" w:eastAsia="en-US"/>
        </w:rPr>
        <w:t xml:space="preserve"> (not </w:t>
      </w:r>
      <w:r>
        <w:rPr>
          <w:rStyle w:val="BodyTextChar"/>
        </w:rPr>
        <w:t xml:space="preserve">lunch) papa se mit à raconter l’histoire de Renard à Hitchcock, j’entre pour entendre son nom prononcer et ses paroles répétées et je suis attrapée car papa a dit devant Hitchcock lorsque j’étais dans la chambre “maîtresse” et nomme </w:t>
      </w:r>
      <w:r>
        <w:rPr>
          <w:rStyle w:val="BodyTextChar"/>
          <w:lang w:val="en-US" w:eastAsia="en-US"/>
        </w:rPr>
        <w:t xml:space="preserve">Gioia. </w:t>
      </w:r>
      <w:r>
        <w:rPr>
          <w:rStyle w:val="BodyTextChar"/>
        </w:rPr>
        <w:t>Papa est vrai</w:t>
      </w:r>
      <w:r>
        <w:rPr>
          <w:rStyle w:val="BodyTextChar"/>
        </w:rPr>
        <w:softHyphen/>
        <w:t>ment bête de ne pas comprendre qu’il y a des choses qu’on ne dit pas devant les enfants, surtout lorsqu’il y a des étrangers.</w:t>
      </w:r>
    </w:p>
    <w:p w14:paraId="307FF3C2" w14:textId="77777777" w:rsidR="00681259" w:rsidRDefault="006C545B">
      <w:pPr>
        <w:pStyle w:val="BodyText"/>
        <w:framePr w:w="5933" w:h="9787" w:wrap="none" w:hAnchor="page" w:x="2995" w:y="1"/>
        <w:shd w:val="clear" w:color="auto" w:fill="auto"/>
        <w:spacing w:line="286" w:lineRule="auto"/>
        <w:ind w:firstLine="460"/>
        <w:jc w:val="both"/>
      </w:pPr>
      <w:r>
        <w:rPr>
          <w:rStyle w:val="BodyTextChar"/>
        </w:rPr>
        <w:t xml:space="preserve">Voilà mon plan favori, chéri et désiré, aller en mars en Russie finir ces affaires qui m’empoisonnent, retourner en automne à l’étranger, à Paris, s’y installer </w:t>
      </w:r>
      <w:r>
        <w:rPr>
          <w:rStyle w:val="BodyTextChar"/>
          <w:i/>
          <w:iCs/>
        </w:rPr>
        <w:t>comme il faut,</w:t>
      </w:r>
      <w:r>
        <w:rPr>
          <w:rStyle w:val="BodyTextChar"/>
        </w:rPr>
        <w:t xml:space="preserve"> au printemps en Angleterre et l’été à </w:t>
      </w:r>
      <w:r>
        <w:rPr>
          <w:rStyle w:val="BodyTextChar"/>
          <w:lang w:val="en-US" w:eastAsia="en-US"/>
        </w:rPr>
        <w:t xml:space="preserve">Baden </w:t>
      </w:r>
      <w:r>
        <w:rPr>
          <w:rStyle w:val="BodyTextChar"/>
        </w:rPr>
        <w:t>que je chéris, où j’étais heureuse. Si Dieu voulait permettre que cela arriva ! Je le prierai, je tâcherai de mériter ce bonheur, je ne serai pas méchante. Lorsqu’on parle de Bade, je me mords les lèvres pour ne pas pleurer de dépit, je ne puis me pardonner de n’y être pas allée ces deux derniers étés. Et lorsqu’on me rappelle le jour où je voulais (retournant de Paris) rester un jour à Bade, je sens tout ce qu’il y a de plus étouffant me monter à l</w:t>
      </w:r>
      <w:r>
        <w:rPr>
          <w:rStyle w:val="BodyTextChar"/>
        </w:rPr>
        <w:t xml:space="preserve">a gorge, je rougis et je pleure. Alors je pleurais deux heures, et jamais je ne l’oublierais; ce souvenir triste me restera et me tourmente en </w:t>
      </w:r>
      <w:r>
        <w:rPr>
          <w:rStyle w:val="BodyTextChar"/>
          <w:i/>
          <w:iCs/>
        </w:rPr>
        <w:t>ce</w:t>
      </w:r>
      <w:r>
        <w:rPr>
          <w:rStyle w:val="BodyTextChar"/>
        </w:rPr>
        <w:t xml:space="preserve"> moment. Bête eut l’audace de dire que je suis mieux que les Howard.</w:t>
      </w:r>
    </w:p>
    <w:p w14:paraId="37B71E09" w14:textId="77777777" w:rsidR="00681259" w:rsidRDefault="006C545B">
      <w:pPr>
        <w:pStyle w:val="BodyText"/>
        <w:framePr w:w="5933" w:h="9787" w:wrap="none" w:hAnchor="page" w:x="2995" w:y="1"/>
        <w:shd w:val="clear" w:color="auto" w:fill="auto"/>
        <w:spacing w:line="286" w:lineRule="auto"/>
        <w:ind w:firstLine="460"/>
        <w:jc w:val="both"/>
      </w:pPr>
      <w:r>
        <w:rPr>
          <w:rStyle w:val="BodyTextChar"/>
        </w:rPr>
        <w:t>Hélène et Lise ont des costumes russes, nous pensons qu’ils donneront un bal costumé. Je me préoccupe du costume, je voudrais être mieux que je n’étais hier à côté d’elles. Je voudrais être bien.</w:t>
      </w:r>
    </w:p>
    <w:p w14:paraId="070820D4" w14:textId="77777777" w:rsidR="00681259" w:rsidRDefault="006C545B">
      <w:pPr>
        <w:pStyle w:val="BodyText"/>
        <w:framePr w:w="5933" w:h="9787" w:wrap="none" w:hAnchor="page" w:x="2995" w:y="1"/>
        <w:shd w:val="clear" w:color="auto" w:fill="auto"/>
        <w:spacing w:line="286" w:lineRule="auto"/>
        <w:ind w:firstLine="460"/>
        <w:jc w:val="both"/>
      </w:pPr>
      <w:r>
        <w:rPr>
          <w:rStyle w:val="BodyTextChar"/>
        </w:rPr>
        <w:t>Pitou avant-hier déchira les chapeaux de Solominka, elle déménagea chez Mme Daniloff, nous croyons que c’était craqué, mais pas du tout. Elle a dîné hier chez nous et déjeuner aujour</w:t>
      </w:r>
      <w:r>
        <w:rPr>
          <w:rStyle w:val="BodyTextChar"/>
        </w:rPr>
        <w:softHyphen/>
        <w:t>d’hui et n’est pas plus gentille.</w:t>
      </w:r>
    </w:p>
    <w:p w14:paraId="5DE02B86" w14:textId="77777777" w:rsidR="00681259" w:rsidRDefault="006C545B">
      <w:pPr>
        <w:pStyle w:val="BodyText"/>
        <w:framePr w:w="5933" w:h="9787" w:wrap="none" w:hAnchor="page" w:x="2995" w:y="1"/>
        <w:shd w:val="clear" w:color="auto" w:fill="auto"/>
        <w:spacing w:line="286" w:lineRule="auto"/>
        <w:ind w:firstLine="460"/>
        <w:jc w:val="both"/>
      </w:pPr>
      <w:r>
        <w:rPr>
          <w:rStyle w:val="BodyTextChar"/>
        </w:rPr>
        <w:t>Les amis de loin sont de vrais amis.</w:t>
      </w:r>
    </w:p>
    <w:p w14:paraId="7BF28A98" w14:textId="77777777" w:rsidR="00681259" w:rsidRDefault="006C545B">
      <w:pPr>
        <w:pStyle w:val="BodyText"/>
        <w:framePr w:w="5933" w:h="9787" w:wrap="none" w:hAnchor="page" w:x="2995" w:y="1"/>
        <w:shd w:val="clear" w:color="auto" w:fill="auto"/>
        <w:spacing w:after="220" w:line="286" w:lineRule="auto"/>
        <w:ind w:firstLine="420"/>
        <w:jc w:val="both"/>
      </w:pPr>
      <w:r>
        <w:rPr>
          <w:rStyle w:val="BodyTextChar"/>
        </w:rPr>
        <w:t>Mon cher père vient à Nice. Animal !</w:t>
      </w:r>
    </w:p>
    <w:p w14:paraId="22BBDE09" w14:textId="77777777" w:rsidR="00681259" w:rsidRDefault="006C545B">
      <w:pPr>
        <w:pStyle w:val="BodyText"/>
        <w:framePr w:w="5933" w:h="9787" w:wrap="none" w:hAnchor="page" w:x="2995" w:y="1"/>
        <w:shd w:val="clear" w:color="auto" w:fill="auto"/>
        <w:spacing w:line="286" w:lineRule="auto"/>
        <w:ind w:firstLine="0"/>
        <w:jc w:val="both"/>
      </w:pPr>
      <w:r>
        <w:rPr>
          <w:rStyle w:val="BodyTextChar"/>
        </w:rPr>
        <w:t>Samedi 8 novembre 1873</w:t>
      </w:r>
    </w:p>
    <w:p w14:paraId="1C41B9A4" w14:textId="77777777" w:rsidR="00681259" w:rsidRDefault="006C545B">
      <w:pPr>
        <w:pStyle w:val="BodyText"/>
        <w:framePr w:w="5933" w:h="9787" w:wrap="none" w:hAnchor="page" w:x="2995" w:y="1"/>
        <w:shd w:val="clear" w:color="auto" w:fill="auto"/>
        <w:spacing w:line="276" w:lineRule="auto"/>
        <w:ind w:firstLine="460"/>
        <w:jc w:val="both"/>
      </w:pPr>
      <w:r>
        <w:rPr>
          <w:rStyle w:val="BodyTextChar"/>
        </w:rPr>
        <w:t xml:space="preserve">Nous sommes invités chez les Howard, (robe verte, chapeau noir, </w:t>
      </w:r>
      <w:r>
        <w:rPr>
          <w:rStyle w:val="BodyTextChar"/>
          <w:lang w:val="en-US" w:eastAsia="en-US"/>
        </w:rPr>
        <w:t xml:space="preserve">mackintosh, </w:t>
      </w:r>
      <w:r>
        <w:rPr>
          <w:rStyle w:val="BodyTextChar"/>
        </w:rPr>
        <w:t xml:space="preserve">bien). A la fenêtre déjà je vois des faces rayonnantes, j’entre et </w:t>
      </w:r>
      <w:r>
        <w:rPr>
          <w:rStyle w:val="BodyTextChar"/>
          <w:lang w:val="en-US" w:eastAsia="en-US"/>
        </w:rPr>
        <w:t xml:space="preserve">Aggie </w:t>
      </w:r>
      <w:r>
        <w:rPr>
          <w:rStyle w:val="BodyTextChar"/>
        </w:rPr>
        <w:t xml:space="preserve">m’embrasse mille fois et me remercie pour la petite boîte. Il y a M. et Mme </w:t>
      </w:r>
      <w:r>
        <w:rPr>
          <w:rStyle w:val="BodyTextChar"/>
          <w:lang w:val="en-US" w:eastAsia="en-US"/>
        </w:rPr>
        <w:t>Friedlander,</w:t>
      </w:r>
    </w:p>
    <w:p w14:paraId="207B8F2A" w14:textId="77777777" w:rsidR="00681259" w:rsidRDefault="00681259">
      <w:pPr>
        <w:spacing w:line="360" w:lineRule="exact"/>
      </w:pPr>
    </w:p>
    <w:p w14:paraId="3F2FF5C8" w14:textId="77777777" w:rsidR="00681259" w:rsidRDefault="00681259">
      <w:pPr>
        <w:spacing w:line="360" w:lineRule="exact"/>
      </w:pPr>
    </w:p>
    <w:p w14:paraId="2DF4C3FD" w14:textId="77777777" w:rsidR="00681259" w:rsidRDefault="00681259">
      <w:pPr>
        <w:spacing w:line="360" w:lineRule="exact"/>
      </w:pPr>
    </w:p>
    <w:p w14:paraId="220F7B95" w14:textId="77777777" w:rsidR="00681259" w:rsidRDefault="00681259">
      <w:pPr>
        <w:spacing w:line="360" w:lineRule="exact"/>
      </w:pPr>
    </w:p>
    <w:p w14:paraId="4704BF39" w14:textId="77777777" w:rsidR="00681259" w:rsidRDefault="00681259">
      <w:pPr>
        <w:spacing w:line="360" w:lineRule="exact"/>
      </w:pPr>
    </w:p>
    <w:p w14:paraId="1C28BB1C" w14:textId="77777777" w:rsidR="00681259" w:rsidRDefault="00681259">
      <w:pPr>
        <w:spacing w:line="360" w:lineRule="exact"/>
      </w:pPr>
    </w:p>
    <w:p w14:paraId="619EECFF" w14:textId="77777777" w:rsidR="00681259" w:rsidRDefault="00681259">
      <w:pPr>
        <w:spacing w:line="360" w:lineRule="exact"/>
      </w:pPr>
    </w:p>
    <w:p w14:paraId="28F6EBF3" w14:textId="77777777" w:rsidR="00681259" w:rsidRDefault="00681259">
      <w:pPr>
        <w:spacing w:line="360" w:lineRule="exact"/>
      </w:pPr>
    </w:p>
    <w:p w14:paraId="23C67FAD" w14:textId="77777777" w:rsidR="00681259" w:rsidRDefault="00681259">
      <w:pPr>
        <w:spacing w:line="360" w:lineRule="exact"/>
      </w:pPr>
    </w:p>
    <w:p w14:paraId="111CE4BF" w14:textId="77777777" w:rsidR="00681259" w:rsidRDefault="00681259">
      <w:pPr>
        <w:spacing w:line="360" w:lineRule="exact"/>
      </w:pPr>
    </w:p>
    <w:p w14:paraId="1C801F26" w14:textId="77777777" w:rsidR="00681259" w:rsidRDefault="00681259">
      <w:pPr>
        <w:spacing w:line="360" w:lineRule="exact"/>
      </w:pPr>
    </w:p>
    <w:p w14:paraId="7A37AB46" w14:textId="77777777" w:rsidR="00681259" w:rsidRDefault="00681259">
      <w:pPr>
        <w:spacing w:line="360" w:lineRule="exact"/>
      </w:pPr>
    </w:p>
    <w:p w14:paraId="44B29EA8" w14:textId="77777777" w:rsidR="00681259" w:rsidRDefault="00681259">
      <w:pPr>
        <w:spacing w:line="360" w:lineRule="exact"/>
      </w:pPr>
    </w:p>
    <w:p w14:paraId="137D612F" w14:textId="77777777" w:rsidR="00681259" w:rsidRDefault="00681259">
      <w:pPr>
        <w:spacing w:line="360" w:lineRule="exact"/>
      </w:pPr>
    </w:p>
    <w:p w14:paraId="4C060CDC" w14:textId="77777777" w:rsidR="00681259" w:rsidRDefault="00681259">
      <w:pPr>
        <w:spacing w:line="360" w:lineRule="exact"/>
      </w:pPr>
    </w:p>
    <w:p w14:paraId="1F282406" w14:textId="77777777" w:rsidR="00681259" w:rsidRDefault="00681259">
      <w:pPr>
        <w:spacing w:line="360" w:lineRule="exact"/>
      </w:pPr>
    </w:p>
    <w:p w14:paraId="61FAB453" w14:textId="77777777" w:rsidR="00681259" w:rsidRDefault="00681259">
      <w:pPr>
        <w:spacing w:line="360" w:lineRule="exact"/>
      </w:pPr>
    </w:p>
    <w:p w14:paraId="69E4AC31" w14:textId="77777777" w:rsidR="00681259" w:rsidRDefault="00681259">
      <w:pPr>
        <w:spacing w:line="360" w:lineRule="exact"/>
      </w:pPr>
    </w:p>
    <w:p w14:paraId="04AEBE0E" w14:textId="77777777" w:rsidR="00681259" w:rsidRDefault="00681259">
      <w:pPr>
        <w:spacing w:line="360" w:lineRule="exact"/>
      </w:pPr>
    </w:p>
    <w:p w14:paraId="3EBDC1EE" w14:textId="77777777" w:rsidR="00681259" w:rsidRDefault="00681259">
      <w:pPr>
        <w:spacing w:line="360" w:lineRule="exact"/>
      </w:pPr>
    </w:p>
    <w:p w14:paraId="10C58CB3" w14:textId="77777777" w:rsidR="00681259" w:rsidRDefault="00681259">
      <w:pPr>
        <w:spacing w:line="360" w:lineRule="exact"/>
      </w:pPr>
    </w:p>
    <w:p w14:paraId="05B35C37" w14:textId="77777777" w:rsidR="00681259" w:rsidRDefault="00681259">
      <w:pPr>
        <w:spacing w:line="360" w:lineRule="exact"/>
      </w:pPr>
    </w:p>
    <w:p w14:paraId="4CE54B66" w14:textId="77777777" w:rsidR="00681259" w:rsidRDefault="00681259">
      <w:pPr>
        <w:spacing w:line="360" w:lineRule="exact"/>
      </w:pPr>
    </w:p>
    <w:p w14:paraId="138A6259" w14:textId="77777777" w:rsidR="00681259" w:rsidRDefault="00681259">
      <w:pPr>
        <w:spacing w:line="360" w:lineRule="exact"/>
      </w:pPr>
    </w:p>
    <w:p w14:paraId="3EEB9F16" w14:textId="77777777" w:rsidR="00681259" w:rsidRDefault="00681259">
      <w:pPr>
        <w:spacing w:line="360" w:lineRule="exact"/>
      </w:pPr>
    </w:p>
    <w:p w14:paraId="7042F604" w14:textId="77777777" w:rsidR="00681259" w:rsidRDefault="00681259">
      <w:pPr>
        <w:spacing w:line="360" w:lineRule="exact"/>
      </w:pPr>
    </w:p>
    <w:p w14:paraId="53E4EE4A" w14:textId="77777777" w:rsidR="00681259" w:rsidRDefault="00681259">
      <w:pPr>
        <w:spacing w:after="426" w:line="1" w:lineRule="exact"/>
      </w:pPr>
    </w:p>
    <w:p w14:paraId="10966A06" w14:textId="77777777" w:rsidR="00681259" w:rsidRDefault="00681259">
      <w:pPr>
        <w:spacing w:line="1" w:lineRule="exact"/>
        <w:sectPr w:rsidR="00681259">
          <w:pgSz w:w="11906" w:h="16838"/>
          <w:pgMar w:top="2646" w:right="2980" w:bottom="2646" w:left="2994" w:header="2218" w:footer="2218" w:gutter="0"/>
          <w:cols w:space="720"/>
          <w:noEndnote/>
          <w:docGrid w:linePitch="360"/>
        </w:sectPr>
      </w:pPr>
    </w:p>
    <w:p w14:paraId="756E1330" w14:textId="77777777" w:rsidR="00681259" w:rsidRDefault="006C545B">
      <w:pPr>
        <w:pStyle w:val="BodyText"/>
        <w:framePr w:w="5914" w:h="9823" w:wrap="none" w:hAnchor="page" w:x="3000" w:y="1"/>
        <w:shd w:val="clear" w:color="auto" w:fill="auto"/>
        <w:spacing w:line="288" w:lineRule="auto"/>
        <w:ind w:firstLine="0"/>
        <w:jc w:val="both"/>
      </w:pPr>
      <w:r>
        <w:rPr>
          <w:rStyle w:val="BodyTextChar"/>
        </w:rPr>
        <w:lastRenderedPageBreak/>
        <w:t>ce sont de charmants vieux, c’est-à-dire elle, pas lui. J’ai parlé anglais devant tout le monde, je commence à avoir de l’aplomb.</w:t>
      </w:r>
    </w:p>
    <w:p w14:paraId="1AE2FC52"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 xml:space="preserve">Le temps passe à dire des </w:t>
      </w:r>
      <w:r>
        <w:rPr>
          <w:rStyle w:val="BodyTextChar"/>
          <w:lang w:val="en-US" w:eastAsia="en-US"/>
        </w:rPr>
        <w:t xml:space="preserve">nonsenses, </w:t>
      </w:r>
      <w:r>
        <w:rPr>
          <w:rStyle w:val="BodyTextChar"/>
        </w:rPr>
        <w:t>nous parlions de théâtres, robes, etc. etc. Mais Hélène et moi devenons de vraies amies. Je l’aime cette enfant, je l’aimerais encore plus si j’é</w:t>
      </w:r>
      <w:r>
        <w:rPr>
          <w:rStyle w:val="BodyTextChar"/>
        </w:rPr>
        <w:softHyphen/>
        <w:t>tais plus belle qu’elle. Aujourd’hui cependant je suis bien. Je me fatigue trop, je ne dors pas assez, seulement sept heures et demie.</w:t>
      </w:r>
    </w:p>
    <w:p w14:paraId="10F68E37"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 xml:space="preserve">Hélène me raconte les triomphes de </w:t>
      </w:r>
      <w:r>
        <w:rPr>
          <w:rStyle w:val="BodyTextChar"/>
          <w:lang w:val="en-US" w:eastAsia="en-US"/>
        </w:rPr>
        <w:t xml:space="preserve">Patti </w:t>
      </w:r>
      <w:r>
        <w:rPr>
          <w:rStyle w:val="BodyTextChar"/>
        </w:rPr>
        <w:t xml:space="preserve">à Londres, ses toilettes, les bouquets, les bijoux. Et me voilà toute enflammée et désireuse de chanter sur la scène, comme </w:t>
      </w:r>
      <w:r>
        <w:rPr>
          <w:rStyle w:val="BodyTextChar"/>
          <w:lang w:val="en-US" w:eastAsia="en-US"/>
        </w:rPr>
        <w:t>Patti.</w:t>
      </w:r>
    </w:p>
    <w:p w14:paraId="5DBA7ED7"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 xml:space="preserve">Nous allâmes au salon et nous posons sur le canapé moi, Hélène et Dina, à côté de moi sur une chaise Hélène, et </w:t>
      </w:r>
      <w:r>
        <w:rPr>
          <w:rStyle w:val="BodyTextChar"/>
          <w:lang w:val="en-US" w:eastAsia="en-US"/>
        </w:rPr>
        <w:t xml:space="preserve">Aggie </w:t>
      </w:r>
      <w:r>
        <w:rPr>
          <w:rStyle w:val="BodyTextChar"/>
        </w:rPr>
        <w:t>à mes pieds. Jean sur un autre canapé vis-à-vis. Cette chère pe</w:t>
      </w:r>
      <w:r>
        <w:rPr>
          <w:rStyle w:val="BodyTextChar"/>
        </w:rPr>
        <w:softHyphen/>
        <w:t xml:space="preserve">tite </w:t>
      </w:r>
      <w:r>
        <w:rPr>
          <w:rStyle w:val="BodyTextChar"/>
          <w:lang w:val="en-US" w:eastAsia="en-US"/>
        </w:rPr>
        <w:t xml:space="preserve">Aggie </w:t>
      </w:r>
      <w:r>
        <w:rPr>
          <w:rStyle w:val="BodyTextChar"/>
        </w:rPr>
        <w:t>me confond, elle embrasse mes mains et mes genoux. Hélène me confessa lorsque nous montions l’escalier seules, qu’avant moi elle n’avait pas d’amie, car elle n’aime pas les petites filles qui sont, comme toutes les petites filles... enfin.</w:t>
      </w:r>
    </w:p>
    <w:p w14:paraId="56A0D40C"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C’est comme moi. Mme Howard est aussi très aimable, elle m’aime beaucoup dit-on et m’embrasse toujours lorsque nous nous voyons. Vers cinq heures un quart Paul vient tiré à quatre épingles.</w:t>
      </w:r>
    </w:p>
    <w:p w14:paraId="72F3B74F"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 Voilà Paul qui vient nous chercher, dis-je et depuis ce moment nous commençons nos adieux; mais les adieux durent encore une demi-heure.</w:t>
      </w:r>
    </w:p>
    <w:p w14:paraId="0ACC4192"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Elles m’aiment tant ces Howard. Elles pensent que je suis un génie et originale et spirituelle et tout au monde. Pauvres petites ignorantes !</w:t>
      </w:r>
    </w:p>
    <w:p w14:paraId="58FC38DB"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En retournant Paul nous dit qu’il pensait rester jusqu’au soir et dit:</w:t>
      </w:r>
    </w:p>
    <w:p w14:paraId="5F1E19F3"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 *Je voudrais peut-être plus que vous tous rester*, mais vous avez dit : Paul vient nous chercher : *Je devais vraiment partir*.</w:t>
      </w:r>
    </w:p>
    <w:p w14:paraId="20D66ACD"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 xml:space="preserve">Hitchcock devient </w:t>
      </w:r>
      <w:r>
        <w:rPr>
          <w:rStyle w:val="BodyTextChar"/>
          <w:i/>
          <w:iCs/>
          <w:lang w:val="en-US" w:eastAsia="en-US"/>
        </w:rPr>
        <w:t>quite tamed</w:t>
      </w:r>
      <w:r>
        <w:rPr>
          <w:rStyle w:val="BodyTextChar"/>
          <w:i/>
          <w:iCs/>
        </w:rPr>
        <w:t>, je</w:t>
      </w:r>
      <w:r>
        <w:rPr>
          <w:rStyle w:val="BodyTextChar"/>
        </w:rPr>
        <w:t xml:space="preserve"> l’aime assez. Encore tout le temps à la maison nous parlions de mon costume. C’est un thème nouveau cette année et amusant toujours. Bête me con</w:t>
      </w:r>
      <w:r>
        <w:rPr>
          <w:rStyle w:val="BodyTextChar"/>
        </w:rPr>
        <w:softHyphen/>
        <w:t xml:space="preserve">seille d’être une *femme de boyard* russe. M. Abrial dîne chez nous. J’ai encore dit un </w:t>
      </w:r>
      <w:r>
        <w:rPr>
          <w:rStyle w:val="BodyTextChar"/>
          <w:lang w:val="en-US" w:eastAsia="en-US"/>
        </w:rPr>
        <w:t>lot of nonsenses at dinner. Dina com</w:t>
      </w:r>
      <w:r>
        <w:rPr>
          <w:rStyle w:val="BodyTextChar"/>
          <w:lang w:val="en-US" w:eastAsia="en-US"/>
        </w:rPr>
        <w:softHyphen/>
        <w:t xml:space="preserve">mence </w:t>
      </w:r>
      <w:r>
        <w:rPr>
          <w:rStyle w:val="BodyTextChar"/>
        </w:rPr>
        <w:t xml:space="preserve">à parler </w:t>
      </w:r>
      <w:r>
        <w:rPr>
          <w:rStyle w:val="BodyTextChar"/>
          <w:lang w:val="en-US" w:eastAsia="en-US"/>
        </w:rPr>
        <w:t xml:space="preserve">anglais </w:t>
      </w:r>
      <w:r>
        <w:rPr>
          <w:rStyle w:val="BodyTextChar"/>
        </w:rPr>
        <w:t>et la semaine prochaine commen</w:t>
      </w:r>
      <w:r>
        <w:rPr>
          <w:rStyle w:val="BodyTextChar"/>
        </w:rPr>
        <w:softHyphen/>
        <w:t>cera les leçons d’anglais. Comme elle est laide, pauvre fille !</w:t>
      </w:r>
    </w:p>
    <w:p w14:paraId="5CCC070C" w14:textId="77777777" w:rsidR="00681259" w:rsidRDefault="006C545B">
      <w:pPr>
        <w:pStyle w:val="BodyText"/>
        <w:framePr w:w="5914" w:h="9823" w:wrap="none" w:hAnchor="page" w:x="3000" w:y="1"/>
        <w:shd w:val="clear" w:color="auto" w:fill="auto"/>
        <w:spacing w:line="288" w:lineRule="auto"/>
        <w:ind w:firstLine="380"/>
        <w:jc w:val="both"/>
      </w:pPr>
      <w:r>
        <w:rPr>
          <w:rStyle w:val="BodyTextChar"/>
        </w:rPr>
        <w:t xml:space="preserve">J’ai lu dans “Le Derby” que le duc de </w:t>
      </w:r>
      <w:r>
        <w:rPr>
          <w:rStyle w:val="BodyTextChar"/>
          <w:lang w:val="en-US" w:eastAsia="en-US"/>
        </w:rPr>
        <w:t xml:space="preserve">Hamilton </w:t>
      </w:r>
      <w:r>
        <w:rPr>
          <w:rStyle w:val="BodyTextChar"/>
        </w:rPr>
        <w:t>a commandé le portrait de Barbillon.</w:t>
      </w:r>
    </w:p>
    <w:p w14:paraId="1A3749A1" w14:textId="77777777" w:rsidR="00681259" w:rsidRDefault="00681259">
      <w:pPr>
        <w:spacing w:line="360" w:lineRule="exact"/>
      </w:pPr>
    </w:p>
    <w:p w14:paraId="5610590A" w14:textId="77777777" w:rsidR="00681259" w:rsidRDefault="00681259">
      <w:pPr>
        <w:spacing w:line="360" w:lineRule="exact"/>
      </w:pPr>
    </w:p>
    <w:p w14:paraId="4C34AD46" w14:textId="77777777" w:rsidR="00681259" w:rsidRDefault="00681259">
      <w:pPr>
        <w:spacing w:line="360" w:lineRule="exact"/>
      </w:pPr>
    </w:p>
    <w:p w14:paraId="1BE82BB3" w14:textId="77777777" w:rsidR="00681259" w:rsidRDefault="00681259">
      <w:pPr>
        <w:spacing w:line="360" w:lineRule="exact"/>
      </w:pPr>
    </w:p>
    <w:p w14:paraId="34E140A1" w14:textId="77777777" w:rsidR="00681259" w:rsidRDefault="00681259">
      <w:pPr>
        <w:spacing w:line="360" w:lineRule="exact"/>
      </w:pPr>
    </w:p>
    <w:p w14:paraId="407928B8" w14:textId="77777777" w:rsidR="00681259" w:rsidRDefault="00681259">
      <w:pPr>
        <w:spacing w:line="360" w:lineRule="exact"/>
      </w:pPr>
    </w:p>
    <w:p w14:paraId="031BF895" w14:textId="77777777" w:rsidR="00681259" w:rsidRDefault="00681259">
      <w:pPr>
        <w:spacing w:line="360" w:lineRule="exact"/>
      </w:pPr>
    </w:p>
    <w:p w14:paraId="631C2885" w14:textId="77777777" w:rsidR="00681259" w:rsidRDefault="00681259">
      <w:pPr>
        <w:spacing w:line="360" w:lineRule="exact"/>
      </w:pPr>
    </w:p>
    <w:p w14:paraId="4A4B5F98" w14:textId="77777777" w:rsidR="00681259" w:rsidRDefault="00681259">
      <w:pPr>
        <w:spacing w:line="360" w:lineRule="exact"/>
      </w:pPr>
    </w:p>
    <w:p w14:paraId="489F1C91" w14:textId="77777777" w:rsidR="00681259" w:rsidRDefault="00681259">
      <w:pPr>
        <w:spacing w:line="360" w:lineRule="exact"/>
      </w:pPr>
    </w:p>
    <w:p w14:paraId="1B17B20E" w14:textId="77777777" w:rsidR="00681259" w:rsidRDefault="00681259">
      <w:pPr>
        <w:spacing w:line="360" w:lineRule="exact"/>
      </w:pPr>
    </w:p>
    <w:p w14:paraId="77169295" w14:textId="77777777" w:rsidR="00681259" w:rsidRDefault="00681259">
      <w:pPr>
        <w:spacing w:line="360" w:lineRule="exact"/>
      </w:pPr>
    </w:p>
    <w:p w14:paraId="3802539E" w14:textId="77777777" w:rsidR="00681259" w:rsidRDefault="00681259">
      <w:pPr>
        <w:spacing w:line="360" w:lineRule="exact"/>
      </w:pPr>
    </w:p>
    <w:p w14:paraId="4C4EA70B" w14:textId="77777777" w:rsidR="00681259" w:rsidRDefault="00681259">
      <w:pPr>
        <w:spacing w:line="360" w:lineRule="exact"/>
      </w:pPr>
    </w:p>
    <w:p w14:paraId="006B3840" w14:textId="77777777" w:rsidR="00681259" w:rsidRDefault="00681259">
      <w:pPr>
        <w:spacing w:line="360" w:lineRule="exact"/>
      </w:pPr>
    </w:p>
    <w:p w14:paraId="2C59AE44" w14:textId="77777777" w:rsidR="00681259" w:rsidRDefault="00681259">
      <w:pPr>
        <w:spacing w:line="360" w:lineRule="exact"/>
      </w:pPr>
    </w:p>
    <w:p w14:paraId="077F3755" w14:textId="77777777" w:rsidR="00681259" w:rsidRDefault="00681259">
      <w:pPr>
        <w:spacing w:line="360" w:lineRule="exact"/>
      </w:pPr>
    </w:p>
    <w:p w14:paraId="367A6194" w14:textId="77777777" w:rsidR="00681259" w:rsidRDefault="00681259">
      <w:pPr>
        <w:spacing w:line="360" w:lineRule="exact"/>
      </w:pPr>
    </w:p>
    <w:p w14:paraId="0FFE349C" w14:textId="77777777" w:rsidR="00681259" w:rsidRDefault="00681259">
      <w:pPr>
        <w:spacing w:line="360" w:lineRule="exact"/>
      </w:pPr>
    </w:p>
    <w:p w14:paraId="26350B8E" w14:textId="77777777" w:rsidR="00681259" w:rsidRDefault="00681259">
      <w:pPr>
        <w:spacing w:line="360" w:lineRule="exact"/>
      </w:pPr>
    </w:p>
    <w:p w14:paraId="5C0919FB" w14:textId="77777777" w:rsidR="00681259" w:rsidRDefault="00681259">
      <w:pPr>
        <w:spacing w:line="360" w:lineRule="exact"/>
      </w:pPr>
    </w:p>
    <w:p w14:paraId="64369264" w14:textId="77777777" w:rsidR="00681259" w:rsidRDefault="00681259">
      <w:pPr>
        <w:spacing w:line="360" w:lineRule="exact"/>
      </w:pPr>
    </w:p>
    <w:p w14:paraId="1C9AE8DC" w14:textId="77777777" w:rsidR="00681259" w:rsidRDefault="00681259">
      <w:pPr>
        <w:spacing w:line="360" w:lineRule="exact"/>
      </w:pPr>
    </w:p>
    <w:p w14:paraId="7DE4144A" w14:textId="77777777" w:rsidR="00681259" w:rsidRDefault="00681259">
      <w:pPr>
        <w:spacing w:line="360" w:lineRule="exact"/>
      </w:pPr>
    </w:p>
    <w:p w14:paraId="31EB48F4" w14:textId="77777777" w:rsidR="00681259" w:rsidRDefault="00681259">
      <w:pPr>
        <w:spacing w:line="360" w:lineRule="exact"/>
      </w:pPr>
    </w:p>
    <w:p w14:paraId="2A5A8C0A" w14:textId="77777777" w:rsidR="00681259" w:rsidRDefault="00681259">
      <w:pPr>
        <w:spacing w:line="360" w:lineRule="exact"/>
      </w:pPr>
    </w:p>
    <w:p w14:paraId="6EBB157A" w14:textId="77777777" w:rsidR="00681259" w:rsidRDefault="00681259">
      <w:pPr>
        <w:spacing w:after="462" w:line="1" w:lineRule="exact"/>
      </w:pPr>
    </w:p>
    <w:p w14:paraId="1A33CBDB" w14:textId="77777777" w:rsidR="00681259" w:rsidRDefault="00681259">
      <w:pPr>
        <w:spacing w:line="1" w:lineRule="exact"/>
        <w:sectPr w:rsidR="00681259">
          <w:pgSz w:w="11906" w:h="16838"/>
          <w:pgMar w:top="2646" w:right="2994" w:bottom="2646" w:left="2999" w:header="2218" w:footer="2218" w:gutter="0"/>
          <w:cols w:space="720"/>
          <w:noEndnote/>
          <w:docGrid w:linePitch="360"/>
        </w:sectPr>
      </w:pPr>
    </w:p>
    <w:p w14:paraId="50203EA4" w14:textId="77777777" w:rsidR="00681259" w:rsidRDefault="006C545B">
      <w:pPr>
        <w:pStyle w:val="BodyText"/>
        <w:framePr w:w="5911" w:h="9754" w:wrap="none" w:hAnchor="page" w:x="3000" w:y="1"/>
        <w:shd w:val="clear" w:color="auto" w:fill="auto"/>
        <w:spacing w:line="295" w:lineRule="auto"/>
        <w:ind w:firstLine="480"/>
        <w:jc w:val="both"/>
      </w:pPr>
      <w:r>
        <w:rPr>
          <w:rStyle w:val="BodyTextChar"/>
        </w:rPr>
        <w:lastRenderedPageBreak/>
        <w:t xml:space="preserve">Papa dit qu’il croit que le duc de </w:t>
      </w:r>
      <w:r>
        <w:rPr>
          <w:rStyle w:val="BodyTextChar"/>
          <w:lang w:val="en-US" w:eastAsia="en-US"/>
        </w:rPr>
        <w:t xml:space="preserve">Hamilton </w:t>
      </w:r>
      <w:r>
        <w:rPr>
          <w:rStyle w:val="BodyTextChar"/>
        </w:rPr>
        <w:t xml:space="preserve">n’est pas marié, que les fiançailles ne sont rien et qu’il pourrait changer d’avis. Nous parlions de </w:t>
      </w:r>
      <w:r>
        <w:rPr>
          <w:rStyle w:val="BodyTextChar"/>
          <w:lang w:val="en-US" w:eastAsia="en-US"/>
        </w:rPr>
        <w:t xml:space="preserve">Gioia </w:t>
      </w:r>
      <w:r>
        <w:rPr>
          <w:rStyle w:val="BodyTextChar"/>
        </w:rPr>
        <w:t xml:space="preserve">et papa dit qu’elle est sans doute auprès du duc de </w:t>
      </w:r>
      <w:r>
        <w:rPr>
          <w:rStyle w:val="BodyTextChar"/>
          <w:lang w:val="en-US" w:eastAsia="en-US"/>
        </w:rPr>
        <w:t>Hamilton.</w:t>
      </w:r>
    </w:p>
    <w:p w14:paraId="000FE842" w14:textId="77777777" w:rsidR="00681259" w:rsidRDefault="006C545B">
      <w:pPr>
        <w:pStyle w:val="BodyText"/>
        <w:framePr w:w="5911" w:h="9754" w:wrap="none" w:hAnchor="page" w:x="3000" w:y="1"/>
        <w:shd w:val="clear" w:color="auto" w:fill="auto"/>
        <w:spacing w:line="300" w:lineRule="auto"/>
        <w:ind w:firstLine="480"/>
        <w:jc w:val="both"/>
      </w:pPr>
      <w:r>
        <w:rPr>
          <w:rStyle w:val="BodyTextChar"/>
        </w:rPr>
        <w:t>Mais je ne doute pas que dans quelque temps il ne reviendra à elle. Est-ce qu’une Anglaise... non j’allais dire une bêtise.</w:t>
      </w:r>
    </w:p>
    <w:p w14:paraId="7D4DD4CF" w14:textId="77777777" w:rsidR="00681259" w:rsidRDefault="006C545B">
      <w:pPr>
        <w:pStyle w:val="BodyText"/>
        <w:framePr w:w="5911" w:h="9754" w:wrap="none" w:hAnchor="page" w:x="3000" w:y="1"/>
        <w:shd w:val="clear" w:color="auto" w:fill="auto"/>
        <w:spacing w:after="200" w:line="305" w:lineRule="auto"/>
        <w:ind w:firstLine="480"/>
        <w:jc w:val="both"/>
      </w:pPr>
      <w:r>
        <w:rPr>
          <w:rStyle w:val="BodyTextChar"/>
        </w:rPr>
        <w:t>Je vais me coucher de bonne heure, à dix heures et demie, je serai dans mon lit.</w:t>
      </w:r>
    </w:p>
    <w:p w14:paraId="2DEA092E" w14:textId="77777777" w:rsidR="00681259" w:rsidRDefault="006C545B">
      <w:pPr>
        <w:pStyle w:val="BodyText"/>
        <w:framePr w:w="5911" w:h="9754" w:wrap="none" w:hAnchor="page" w:x="3000" w:y="1"/>
        <w:shd w:val="clear" w:color="auto" w:fill="auto"/>
        <w:spacing w:line="276" w:lineRule="auto"/>
        <w:ind w:firstLine="0"/>
        <w:jc w:val="both"/>
      </w:pPr>
      <w:r>
        <w:rPr>
          <w:rStyle w:val="BodyTextChar"/>
        </w:rPr>
        <w:t>Dimanche 9 novembre 1873</w:t>
      </w:r>
    </w:p>
    <w:p w14:paraId="066EF445" w14:textId="77777777" w:rsidR="00681259" w:rsidRDefault="006C545B">
      <w:pPr>
        <w:pStyle w:val="BodyText"/>
        <w:framePr w:w="5911" w:h="9754" w:wrap="none" w:hAnchor="page" w:x="3000" w:y="1"/>
        <w:shd w:val="clear" w:color="auto" w:fill="auto"/>
        <w:spacing w:line="276" w:lineRule="auto"/>
        <w:ind w:firstLine="480"/>
        <w:jc w:val="both"/>
      </w:pPr>
      <w:r>
        <w:rPr>
          <w:rStyle w:val="BodyTextChar"/>
        </w:rPr>
        <w:t xml:space="preserve">Je me lève de bonne heure et je vais chez maman, on apporte les journaux, selon mon habitude je prends le Galignani’s, je lis: </w:t>
      </w:r>
      <w:r>
        <w:rPr>
          <w:rStyle w:val="BodyTextChar"/>
          <w:lang w:val="en-US" w:eastAsia="en-US"/>
        </w:rPr>
        <w:t>The Post says the marriage of the Duke of Hamilton to Lady Mary Montagu eldest daughter of the Duke of Manchester will take place in February, the day is not yet fixed.</w:t>
      </w:r>
    </w:p>
    <w:p w14:paraId="699DA446" w14:textId="77777777" w:rsidR="00681259" w:rsidRDefault="006C545B">
      <w:pPr>
        <w:pStyle w:val="BodyText"/>
        <w:framePr w:w="5911" w:h="9754" w:wrap="none" w:hAnchor="page" w:x="3000" w:y="1"/>
        <w:shd w:val="clear" w:color="auto" w:fill="auto"/>
        <w:spacing w:line="276" w:lineRule="auto"/>
        <w:ind w:firstLine="480"/>
        <w:jc w:val="both"/>
      </w:pPr>
      <w:r>
        <w:rPr>
          <w:rStyle w:val="BodyTextChar"/>
          <w:lang w:val="en-US" w:eastAsia="en-US"/>
        </w:rPr>
        <w:t xml:space="preserve">Tout </w:t>
      </w:r>
      <w:r>
        <w:rPr>
          <w:rStyle w:val="BodyTextChar"/>
        </w:rPr>
        <w:t xml:space="preserve">le </w:t>
      </w:r>
      <w:r>
        <w:rPr>
          <w:rStyle w:val="BodyTextChar"/>
          <w:lang w:val="en-US" w:eastAsia="en-US"/>
        </w:rPr>
        <w:t xml:space="preserve">sang </w:t>
      </w:r>
      <w:r>
        <w:rPr>
          <w:rStyle w:val="BodyTextChar"/>
        </w:rPr>
        <w:t>se porte à ma tête et je suis heureuse de sortir in fretta lorsque papa grimaçait et disait que je l’ennuie. Une fois chez moi je cours au miroir; je fais cela toutes les fois que j’éprouve une forte émotion, c’est très curieux en vérité d’étudier les diverses expressions et couleurs. En me regardant j’étais rouge mais en une seconde je devins très pâle, jaune. J’eus chaud et froid. Malgré ma certitude toutes les fois que j’en lis des nouvelles je suis surprise et chagrinée comme la première fois. M</w:t>
      </w:r>
      <w:r>
        <w:rPr>
          <w:rStyle w:val="BodyTextChar"/>
        </w:rPr>
        <w:t>ais il faut m’habiller; nous allons à l’église, moi, Dina, Paul (robe brune, chapeau noir, pas mal, bien). Les Howard y sont aussi. Nous les vîmes, Mme Howard viendra nous chercher à trois heures et nous dînons chez eux.</w:t>
      </w:r>
    </w:p>
    <w:p w14:paraId="5FB40DE2" w14:textId="77777777" w:rsidR="00681259" w:rsidRDefault="006C545B">
      <w:pPr>
        <w:pStyle w:val="BodyText"/>
        <w:framePr w:w="5911" w:h="9754" w:wrap="none" w:hAnchor="page" w:x="3000" w:y="1"/>
        <w:shd w:val="clear" w:color="auto" w:fill="auto"/>
        <w:spacing w:line="276" w:lineRule="auto"/>
        <w:ind w:firstLine="480"/>
        <w:jc w:val="both"/>
      </w:pPr>
      <w:r>
        <w:rPr>
          <w:rStyle w:val="BodyTextChar"/>
        </w:rPr>
        <w:t xml:space="preserve">De deux à trois heures je vais faire une promenade avec Bête. Je suis </w:t>
      </w:r>
      <w:r>
        <w:rPr>
          <w:rStyle w:val="BodyTextChar"/>
          <w:lang w:val="en-US" w:eastAsia="en-US"/>
        </w:rPr>
        <w:t xml:space="preserve">awfully </w:t>
      </w:r>
      <w:r>
        <w:rPr>
          <w:rStyle w:val="BodyTextChar"/>
        </w:rPr>
        <w:t>dismal, ennuyée et ennuyeuse. Je déteste Nice, que je voudrais m’en aller. Sur cela nous avons parlé tout le temps après déjeuner. Je disais que les Anglais ne viennent pas à Nice, alors maman :</w:t>
      </w:r>
    </w:p>
    <w:p w14:paraId="19858BFE" w14:textId="77777777" w:rsidR="00681259" w:rsidRDefault="006C545B">
      <w:pPr>
        <w:pStyle w:val="BodyText"/>
        <w:framePr w:w="5911" w:h="9754" w:wrap="none" w:hAnchor="page" w:x="3000" w:y="1"/>
        <w:shd w:val="clear" w:color="auto" w:fill="auto"/>
        <w:spacing w:line="276" w:lineRule="auto"/>
        <w:ind w:firstLine="480"/>
        <w:jc w:val="both"/>
      </w:pPr>
      <w:r>
        <w:rPr>
          <w:rStyle w:val="BodyTextChar"/>
        </w:rPr>
        <w:t xml:space="preserve">- Et </w:t>
      </w:r>
      <w:r>
        <w:rPr>
          <w:rStyle w:val="BodyTextChar"/>
          <w:lang w:val="en-US" w:eastAsia="en-US"/>
        </w:rPr>
        <w:t xml:space="preserve">Hamilton </w:t>
      </w:r>
      <w:r>
        <w:rPr>
          <w:rStyle w:val="BodyTextChar"/>
        </w:rPr>
        <w:t>? C’est une exception, *un ivrogne, une or</w:t>
      </w:r>
      <w:r>
        <w:rPr>
          <w:rStyle w:val="BodyTextChar"/>
        </w:rPr>
        <w:softHyphen/>
        <w:t>dure.</w:t>
      </w:r>
    </w:p>
    <w:p w14:paraId="33585089" w14:textId="77777777" w:rsidR="00681259" w:rsidRDefault="006C545B">
      <w:pPr>
        <w:pStyle w:val="BodyText"/>
        <w:framePr w:w="5911" w:h="9754" w:wrap="none" w:hAnchor="page" w:x="3000" w:y="1"/>
        <w:shd w:val="clear" w:color="auto" w:fill="auto"/>
        <w:ind w:firstLine="480"/>
        <w:jc w:val="both"/>
      </w:pPr>
      <w:r>
        <w:rPr>
          <w:rStyle w:val="BodyTextChar"/>
        </w:rPr>
        <w:t>- Exactement, une ordure, dit* ma tante. Mais, *oui*, sans doute. J’ai rougi, maman fit une grimace et ma tante, je l’ai senti sourire dans l’autre chambre. Nous avons encore continué sur Nice, son monde (?) qu’il n’y a que Vigier, Gros, Saëtone, Prodgers, etc. etc. Qu’il faut s’en aller, maman et ma tante consentent mais maman me dit que nous ne pourrons pas quitter la Russie avant la fin du procès. Et qui nous chassera de</w:t>
      </w:r>
    </w:p>
    <w:p w14:paraId="5E1679A0" w14:textId="77777777" w:rsidR="00681259" w:rsidRDefault="00681259">
      <w:pPr>
        <w:spacing w:line="360" w:lineRule="exact"/>
      </w:pPr>
    </w:p>
    <w:p w14:paraId="1F44D182" w14:textId="77777777" w:rsidR="00681259" w:rsidRDefault="00681259">
      <w:pPr>
        <w:spacing w:line="360" w:lineRule="exact"/>
      </w:pPr>
    </w:p>
    <w:p w14:paraId="2E262EA9" w14:textId="77777777" w:rsidR="00681259" w:rsidRDefault="00681259">
      <w:pPr>
        <w:spacing w:line="360" w:lineRule="exact"/>
      </w:pPr>
    </w:p>
    <w:p w14:paraId="09D8D959" w14:textId="77777777" w:rsidR="00681259" w:rsidRDefault="00681259">
      <w:pPr>
        <w:spacing w:line="360" w:lineRule="exact"/>
      </w:pPr>
    </w:p>
    <w:p w14:paraId="5F16D78A" w14:textId="77777777" w:rsidR="00681259" w:rsidRDefault="00681259">
      <w:pPr>
        <w:spacing w:line="360" w:lineRule="exact"/>
      </w:pPr>
    </w:p>
    <w:p w14:paraId="0A57A96B" w14:textId="77777777" w:rsidR="00681259" w:rsidRDefault="00681259">
      <w:pPr>
        <w:spacing w:line="360" w:lineRule="exact"/>
      </w:pPr>
    </w:p>
    <w:p w14:paraId="600B3101" w14:textId="77777777" w:rsidR="00681259" w:rsidRDefault="00681259">
      <w:pPr>
        <w:spacing w:line="360" w:lineRule="exact"/>
      </w:pPr>
    </w:p>
    <w:p w14:paraId="2863E9FA" w14:textId="77777777" w:rsidR="00681259" w:rsidRDefault="00681259">
      <w:pPr>
        <w:spacing w:line="360" w:lineRule="exact"/>
      </w:pPr>
    </w:p>
    <w:p w14:paraId="1C13E3E7" w14:textId="77777777" w:rsidR="00681259" w:rsidRDefault="00681259">
      <w:pPr>
        <w:spacing w:line="360" w:lineRule="exact"/>
      </w:pPr>
    </w:p>
    <w:p w14:paraId="421AE4B8" w14:textId="77777777" w:rsidR="00681259" w:rsidRDefault="00681259">
      <w:pPr>
        <w:spacing w:line="360" w:lineRule="exact"/>
      </w:pPr>
    </w:p>
    <w:p w14:paraId="1CC52B7B" w14:textId="77777777" w:rsidR="00681259" w:rsidRDefault="00681259">
      <w:pPr>
        <w:spacing w:line="360" w:lineRule="exact"/>
      </w:pPr>
    </w:p>
    <w:p w14:paraId="5321CFD8" w14:textId="77777777" w:rsidR="00681259" w:rsidRDefault="00681259">
      <w:pPr>
        <w:spacing w:line="360" w:lineRule="exact"/>
      </w:pPr>
    </w:p>
    <w:p w14:paraId="532F7A38" w14:textId="77777777" w:rsidR="00681259" w:rsidRDefault="00681259">
      <w:pPr>
        <w:spacing w:line="360" w:lineRule="exact"/>
      </w:pPr>
    </w:p>
    <w:p w14:paraId="5F708DA2" w14:textId="77777777" w:rsidR="00681259" w:rsidRDefault="00681259">
      <w:pPr>
        <w:spacing w:line="360" w:lineRule="exact"/>
      </w:pPr>
    </w:p>
    <w:p w14:paraId="7BF67124" w14:textId="77777777" w:rsidR="00681259" w:rsidRDefault="00681259">
      <w:pPr>
        <w:spacing w:line="360" w:lineRule="exact"/>
      </w:pPr>
    </w:p>
    <w:p w14:paraId="385F647F" w14:textId="77777777" w:rsidR="00681259" w:rsidRDefault="00681259">
      <w:pPr>
        <w:spacing w:line="360" w:lineRule="exact"/>
      </w:pPr>
    </w:p>
    <w:p w14:paraId="3E9F1DB3" w14:textId="77777777" w:rsidR="00681259" w:rsidRDefault="00681259">
      <w:pPr>
        <w:spacing w:line="360" w:lineRule="exact"/>
      </w:pPr>
    </w:p>
    <w:p w14:paraId="79433364" w14:textId="77777777" w:rsidR="00681259" w:rsidRDefault="00681259">
      <w:pPr>
        <w:spacing w:line="360" w:lineRule="exact"/>
      </w:pPr>
    </w:p>
    <w:p w14:paraId="22177B97" w14:textId="77777777" w:rsidR="00681259" w:rsidRDefault="00681259">
      <w:pPr>
        <w:spacing w:line="360" w:lineRule="exact"/>
      </w:pPr>
    </w:p>
    <w:p w14:paraId="79ED17DC" w14:textId="77777777" w:rsidR="00681259" w:rsidRDefault="00681259">
      <w:pPr>
        <w:spacing w:line="360" w:lineRule="exact"/>
      </w:pPr>
    </w:p>
    <w:p w14:paraId="17B9421E" w14:textId="77777777" w:rsidR="00681259" w:rsidRDefault="00681259">
      <w:pPr>
        <w:spacing w:line="360" w:lineRule="exact"/>
      </w:pPr>
    </w:p>
    <w:p w14:paraId="392A41A8" w14:textId="77777777" w:rsidR="00681259" w:rsidRDefault="00681259">
      <w:pPr>
        <w:spacing w:line="360" w:lineRule="exact"/>
      </w:pPr>
    </w:p>
    <w:p w14:paraId="25258BD2" w14:textId="77777777" w:rsidR="00681259" w:rsidRDefault="00681259">
      <w:pPr>
        <w:spacing w:line="360" w:lineRule="exact"/>
      </w:pPr>
    </w:p>
    <w:p w14:paraId="2C71BD33" w14:textId="77777777" w:rsidR="00681259" w:rsidRDefault="00681259">
      <w:pPr>
        <w:spacing w:line="360" w:lineRule="exact"/>
      </w:pPr>
    </w:p>
    <w:p w14:paraId="22741310" w14:textId="77777777" w:rsidR="00681259" w:rsidRDefault="00681259">
      <w:pPr>
        <w:spacing w:line="360" w:lineRule="exact"/>
      </w:pPr>
    </w:p>
    <w:p w14:paraId="5A0C15DE" w14:textId="77777777" w:rsidR="00681259" w:rsidRDefault="00681259">
      <w:pPr>
        <w:spacing w:line="360" w:lineRule="exact"/>
      </w:pPr>
    </w:p>
    <w:p w14:paraId="1CAFC350" w14:textId="77777777" w:rsidR="00681259" w:rsidRDefault="00681259">
      <w:pPr>
        <w:spacing w:after="393" w:line="1" w:lineRule="exact"/>
      </w:pPr>
    </w:p>
    <w:p w14:paraId="1DE4897D" w14:textId="77777777" w:rsidR="00681259" w:rsidRDefault="00681259">
      <w:pPr>
        <w:spacing w:line="1" w:lineRule="exact"/>
        <w:sectPr w:rsidR="00681259">
          <w:pgSz w:w="11906" w:h="16838"/>
          <w:pgMar w:top="2646" w:right="2997" w:bottom="2646" w:left="2999" w:header="2218" w:footer="2218" w:gutter="0"/>
          <w:cols w:space="720"/>
          <w:noEndnote/>
          <w:docGrid w:linePitch="360"/>
        </w:sectPr>
      </w:pPr>
    </w:p>
    <w:p w14:paraId="637B4771" w14:textId="77777777" w:rsidR="00681259" w:rsidRDefault="006C545B">
      <w:pPr>
        <w:pStyle w:val="BodyText"/>
        <w:framePr w:w="5926" w:h="9730" w:wrap="none" w:hAnchor="page" w:x="2995" w:y="1"/>
        <w:shd w:val="clear" w:color="auto" w:fill="auto"/>
        <w:ind w:firstLine="0"/>
        <w:jc w:val="both"/>
      </w:pPr>
      <w:r>
        <w:rPr>
          <w:rStyle w:val="BodyTextChar"/>
        </w:rPr>
        <w:lastRenderedPageBreak/>
        <w:t>Russie, nous n’avons pas besoin de la quitter. La vie que nous menons à l’étranger est-elle belle ? Quels plaisirs ? Quelles joies ?!! Pour nous les plaisirs sont les livres.</w:t>
      </w:r>
    </w:p>
    <w:p w14:paraId="0B709B63" w14:textId="77777777" w:rsidR="00681259" w:rsidRDefault="006C545B">
      <w:pPr>
        <w:pStyle w:val="BodyText"/>
        <w:framePr w:w="5926" w:h="9730" w:wrap="none" w:hAnchor="page" w:x="2995" w:y="1"/>
        <w:shd w:val="clear" w:color="auto" w:fill="auto"/>
        <w:ind w:firstLine="420"/>
        <w:jc w:val="both"/>
      </w:pPr>
      <w:r>
        <w:rPr>
          <w:rStyle w:val="BodyTextChar"/>
        </w:rPr>
        <w:t>- Oui c’est très bien, vous dites cela, mais vous savez bien ce que je dis; vous comprenez que je dis la vérité.</w:t>
      </w:r>
    </w:p>
    <w:p w14:paraId="7A05D690" w14:textId="77777777" w:rsidR="00681259" w:rsidRDefault="006C545B">
      <w:pPr>
        <w:pStyle w:val="BodyText"/>
        <w:framePr w:w="5926" w:h="9730" w:wrap="none" w:hAnchor="page" w:x="2995" w:y="1"/>
        <w:shd w:val="clear" w:color="auto" w:fill="auto"/>
        <w:ind w:firstLine="420"/>
        <w:jc w:val="both"/>
      </w:pPr>
      <w:r>
        <w:rPr>
          <w:rStyle w:val="BodyTextChar"/>
        </w:rPr>
        <w:t xml:space="preserve">Et ainsi de suite; puis Rome, Florence, Paris. Mme Howard, Lise et </w:t>
      </w:r>
      <w:r>
        <w:rPr>
          <w:rStyle w:val="BodyTextChar"/>
          <w:lang w:val="en-US" w:eastAsia="en-US"/>
        </w:rPr>
        <w:t xml:space="preserve">Aggie </w:t>
      </w:r>
      <w:r>
        <w:rPr>
          <w:rStyle w:val="BodyTextChar"/>
        </w:rPr>
        <w:t xml:space="preserve">viennent nous chercher. Mme Howard, </w:t>
      </w:r>
      <w:r>
        <w:rPr>
          <w:rStyle w:val="BodyTextChar"/>
          <w:lang w:val="en-US" w:eastAsia="en-US"/>
        </w:rPr>
        <w:t xml:space="preserve">Aggie </w:t>
      </w:r>
      <w:r>
        <w:rPr>
          <w:rStyle w:val="BodyTextChar"/>
        </w:rPr>
        <w:t>et Dina montent en notre landau et moi, Lise et Paul dans le leur. En arrivant je vois Hélène au jardin avec un agneau qui la suivait: tableau !</w:t>
      </w:r>
    </w:p>
    <w:p w14:paraId="4D055BF5" w14:textId="77777777" w:rsidR="00681259" w:rsidRDefault="006C545B">
      <w:pPr>
        <w:pStyle w:val="BodyText"/>
        <w:framePr w:w="5926" w:h="9730" w:wrap="none" w:hAnchor="page" w:x="2995" w:y="1"/>
        <w:shd w:val="clear" w:color="auto" w:fill="auto"/>
        <w:ind w:firstLine="420"/>
        <w:jc w:val="both"/>
      </w:pPr>
      <w:r>
        <w:rPr>
          <w:rStyle w:val="BodyTextChar"/>
        </w:rPr>
        <w:t xml:space="preserve">Je suis de meilleure humeur et nous </w:t>
      </w:r>
      <w:r>
        <w:rPr>
          <w:rStyle w:val="BodyTextChar"/>
          <w:lang w:val="en-US" w:eastAsia="en-US"/>
        </w:rPr>
        <w:t xml:space="preserve">chatter pretty well. </w:t>
      </w:r>
      <w:r>
        <w:rPr>
          <w:rStyle w:val="BodyTextChar"/>
        </w:rPr>
        <w:t>Moi et Hélène nous nous retirons dans la salle de bains et elle me raconte Mlle Jaspar. Elle ne l’aime pas parce que, dit-elle, Jaspar n’a pas [de] caractère et elle m’aime parce que j’en ai. Nous sommes convenues en général que la race des insti</w:t>
      </w:r>
      <w:r>
        <w:rPr>
          <w:rStyle w:val="BodyTextChar"/>
        </w:rPr>
        <w:softHyphen/>
        <w:t>tutrices est une vilaine espèce. Nous dînons. Le dîner est trop léger, je ne m’étonne pas que ces enfants soient si pâles, et c’est dimanche. On parla de la maladie de maman et Paul commença à détailler mais je tranchais la question:</w:t>
      </w:r>
    </w:p>
    <w:p w14:paraId="61A59367" w14:textId="77777777" w:rsidR="00681259" w:rsidRDefault="006C545B">
      <w:pPr>
        <w:pStyle w:val="BodyText"/>
        <w:framePr w:w="5926" w:h="9730" w:wrap="none" w:hAnchor="page" w:x="2995" w:y="1"/>
        <w:shd w:val="clear" w:color="auto" w:fill="auto"/>
        <w:ind w:firstLine="420"/>
        <w:jc w:val="both"/>
      </w:pPr>
      <w:r>
        <w:rPr>
          <w:rStyle w:val="BodyTextChar"/>
        </w:rPr>
        <w:t>- Paul, tu veux faire du sentiment, tais-toi.</w:t>
      </w:r>
    </w:p>
    <w:p w14:paraId="2814C89C" w14:textId="77777777" w:rsidR="00681259" w:rsidRDefault="006C545B">
      <w:pPr>
        <w:pStyle w:val="BodyText"/>
        <w:framePr w:w="5926" w:h="9730" w:wrap="none" w:hAnchor="page" w:x="2995" w:y="1"/>
        <w:shd w:val="clear" w:color="auto" w:fill="auto"/>
        <w:ind w:firstLine="420"/>
        <w:jc w:val="both"/>
      </w:pPr>
      <w:r>
        <w:rPr>
          <w:rStyle w:val="BodyTextChar"/>
        </w:rPr>
        <w:t xml:space="preserve">Ces enfants s’imaginent que tout ce que je fais doit être bien et particulier, elles veulent, Hélène surtout, me prendre comme modèle. C’est ennuyeux que je ne sois pas jolie. On me supplie de chanter, on monte. Après mille refus je consens : “Mais dans une chambre sombre”, je suis comme les rossignols je ne chante que dans l’obscurité. On alla dans une chambre sombre et j’ai chanté “Je ne suis qu’une herbagère”. On est de </w:t>
      </w:r>
      <w:r>
        <w:rPr>
          <w:rStyle w:val="BodyTextChar"/>
          <w:lang w:val="en-US" w:eastAsia="en-US"/>
        </w:rPr>
        <w:t xml:space="preserve">lighted, </w:t>
      </w:r>
      <w:r>
        <w:rPr>
          <w:rStyle w:val="BodyTextChar"/>
        </w:rPr>
        <w:t>extasié, charmé. On sert le thé au salon d’entrée et nous mettons autour de la table du milieu.</w:t>
      </w:r>
    </w:p>
    <w:p w14:paraId="4060DB9E" w14:textId="77777777" w:rsidR="00681259" w:rsidRDefault="006C545B">
      <w:pPr>
        <w:pStyle w:val="BodyText"/>
        <w:framePr w:w="5926" w:h="9730" w:wrap="none" w:hAnchor="page" w:x="2995" w:y="1"/>
        <w:shd w:val="clear" w:color="auto" w:fill="auto"/>
        <w:ind w:firstLine="420"/>
        <w:jc w:val="both"/>
      </w:pPr>
      <w:r>
        <w:rPr>
          <w:rStyle w:val="BodyTextChar"/>
        </w:rPr>
        <w:t>Il y a des livres charmants: “Les femmes célèbres” par Sainte-Beuve, il y a une femme, j’oublie le nom... Récamier ? Je veux un jour me coiffer comme elle, et... m’habiller, c’est-à- dire me déshabiller comme elle. Qu’elle est belle.</w:t>
      </w:r>
    </w:p>
    <w:p w14:paraId="5ED61928" w14:textId="77777777" w:rsidR="00681259" w:rsidRDefault="006C545B">
      <w:pPr>
        <w:pStyle w:val="BodyText"/>
        <w:framePr w:w="5926" w:h="9730" w:wrap="none" w:hAnchor="page" w:x="2995" w:y="1"/>
        <w:shd w:val="clear" w:color="auto" w:fill="auto"/>
        <w:ind w:firstLine="420"/>
        <w:jc w:val="both"/>
      </w:pPr>
      <w:r>
        <w:rPr>
          <w:rStyle w:val="BodyTextChar"/>
        </w:rPr>
        <w:t xml:space="preserve">Hélène est vraiment très belle. Jamais je n’ai vu une plus jolie figure. Naïve, fraîche, jeune, belle, sympathique et des traits adorables, un teint parfait. Je ne sais pas </w:t>
      </w:r>
      <w:r>
        <w:rPr>
          <w:rStyle w:val="BodyTextChar"/>
          <w:lang w:val="en-US" w:eastAsia="en-US"/>
        </w:rPr>
        <w:t xml:space="preserve">to enlarge on other people's beauty. </w:t>
      </w:r>
      <w:r>
        <w:rPr>
          <w:rStyle w:val="BodyTextChar"/>
        </w:rPr>
        <w:t xml:space="preserve">J’ai dit </w:t>
      </w:r>
      <w:r>
        <w:rPr>
          <w:rStyle w:val="BodyTextChar"/>
          <w:lang w:val="en-US" w:eastAsia="en-US"/>
        </w:rPr>
        <w:t xml:space="preserve">tout </w:t>
      </w:r>
      <w:r>
        <w:rPr>
          <w:rStyle w:val="BodyTextChar"/>
        </w:rPr>
        <w:t>ce que j’ai pu. La figure d’Hélène est un tableau, un poème, un charme, une divinité.</w:t>
      </w:r>
    </w:p>
    <w:p w14:paraId="56900ECA" w14:textId="77777777" w:rsidR="00681259" w:rsidRDefault="006C545B">
      <w:pPr>
        <w:pStyle w:val="BodyText"/>
        <w:framePr w:w="5926" w:h="9730" w:wrap="none" w:hAnchor="page" w:x="2995" w:y="1"/>
        <w:shd w:val="clear" w:color="auto" w:fill="auto"/>
        <w:ind w:firstLine="420"/>
        <w:jc w:val="both"/>
      </w:pPr>
      <w:r>
        <w:rPr>
          <w:rStyle w:val="BodyTextChar"/>
        </w:rPr>
        <w:t xml:space="preserve">Au diable les </w:t>
      </w:r>
      <w:r>
        <w:rPr>
          <w:rStyle w:val="BodyTextChar"/>
          <w:lang w:val="en-US" w:eastAsia="en-US"/>
        </w:rPr>
        <w:t xml:space="preserve">Gioia </w:t>
      </w:r>
      <w:r>
        <w:rPr>
          <w:rStyle w:val="BodyTextChar"/>
        </w:rPr>
        <w:t xml:space="preserve">! Mais </w:t>
      </w:r>
      <w:r>
        <w:rPr>
          <w:rStyle w:val="BodyTextChar"/>
          <w:lang w:val="en-US" w:eastAsia="en-US"/>
        </w:rPr>
        <w:t xml:space="preserve">Gioia </w:t>
      </w:r>
      <w:r>
        <w:rPr>
          <w:rStyle w:val="BodyTextChar"/>
        </w:rPr>
        <w:t>est autre chose, elle est à la mode et enfin c’est autre chose: elle est intéressante, ad</w:t>
      </w:r>
      <w:r>
        <w:rPr>
          <w:rStyle w:val="BodyTextChar"/>
        </w:rPr>
        <w:softHyphen/>
        <w:t xml:space="preserve">mirable et excentrique dans son genre. Hélène est un amour, une beauté. </w:t>
      </w:r>
      <w:r>
        <w:rPr>
          <w:rStyle w:val="BodyTextChar"/>
          <w:lang w:val="en-US" w:eastAsia="en-US"/>
        </w:rPr>
        <w:t xml:space="preserve">Her face, I mean. </w:t>
      </w:r>
      <w:r>
        <w:rPr>
          <w:rStyle w:val="BodyTextChar"/>
        </w:rPr>
        <w:t>Et elle est dix fois mieux parce qu’elle</w:t>
      </w:r>
    </w:p>
    <w:p w14:paraId="6F942D80" w14:textId="77777777" w:rsidR="00681259" w:rsidRDefault="00681259">
      <w:pPr>
        <w:spacing w:line="360" w:lineRule="exact"/>
      </w:pPr>
    </w:p>
    <w:p w14:paraId="22A28AB4" w14:textId="77777777" w:rsidR="00681259" w:rsidRDefault="00681259">
      <w:pPr>
        <w:spacing w:line="360" w:lineRule="exact"/>
      </w:pPr>
    </w:p>
    <w:p w14:paraId="50AFD0F7" w14:textId="77777777" w:rsidR="00681259" w:rsidRDefault="00681259">
      <w:pPr>
        <w:spacing w:line="360" w:lineRule="exact"/>
      </w:pPr>
    </w:p>
    <w:p w14:paraId="03F068B4" w14:textId="77777777" w:rsidR="00681259" w:rsidRDefault="00681259">
      <w:pPr>
        <w:spacing w:line="360" w:lineRule="exact"/>
      </w:pPr>
    </w:p>
    <w:p w14:paraId="38ED741E" w14:textId="77777777" w:rsidR="00681259" w:rsidRDefault="00681259">
      <w:pPr>
        <w:spacing w:line="360" w:lineRule="exact"/>
      </w:pPr>
    </w:p>
    <w:p w14:paraId="088C7B9E" w14:textId="77777777" w:rsidR="00681259" w:rsidRDefault="00681259">
      <w:pPr>
        <w:spacing w:line="360" w:lineRule="exact"/>
      </w:pPr>
    </w:p>
    <w:p w14:paraId="106F1246" w14:textId="77777777" w:rsidR="00681259" w:rsidRDefault="00681259">
      <w:pPr>
        <w:spacing w:line="360" w:lineRule="exact"/>
      </w:pPr>
    </w:p>
    <w:p w14:paraId="101CD1E9" w14:textId="77777777" w:rsidR="00681259" w:rsidRDefault="00681259">
      <w:pPr>
        <w:spacing w:line="360" w:lineRule="exact"/>
      </w:pPr>
    </w:p>
    <w:p w14:paraId="3CADA040" w14:textId="77777777" w:rsidR="00681259" w:rsidRDefault="00681259">
      <w:pPr>
        <w:spacing w:line="360" w:lineRule="exact"/>
      </w:pPr>
    </w:p>
    <w:p w14:paraId="6BE99176" w14:textId="77777777" w:rsidR="00681259" w:rsidRDefault="00681259">
      <w:pPr>
        <w:spacing w:line="360" w:lineRule="exact"/>
      </w:pPr>
    </w:p>
    <w:p w14:paraId="7A7E5061" w14:textId="77777777" w:rsidR="00681259" w:rsidRDefault="00681259">
      <w:pPr>
        <w:spacing w:line="360" w:lineRule="exact"/>
      </w:pPr>
    </w:p>
    <w:p w14:paraId="5ADE8476" w14:textId="77777777" w:rsidR="00681259" w:rsidRDefault="00681259">
      <w:pPr>
        <w:spacing w:line="360" w:lineRule="exact"/>
      </w:pPr>
    </w:p>
    <w:p w14:paraId="258C7A03" w14:textId="77777777" w:rsidR="00681259" w:rsidRDefault="00681259">
      <w:pPr>
        <w:spacing w:line="360" w:lineRule="exact"/>
      </w:pPr>
    </w:p>
    <w:p w14:paraId="19318216" w14:textId="77777777" w:rsidR="00681259" w:rsidRDefault="00681259">
      <w:pPr>
        <w:spacing w:line="360" w:lineRule="exact"/>
      </w:pPr>
    </w:p>
    <w:p w14:paraId="1B5833ED" w14:textId="77777777" w:rsidR="00681259" w:rsidRDefault="00681259">
      <w:pPr>
        <w:spacing w:line="360" w:lineRule="exact"/>
      </w:pPr>
    </w:p>
    <w:p w14:paraId="21CCCBD6" w14:textId="77777777" w:rsidR="00681259" w:rsidRDefault="00681259">
      <w:pPr>
        <w:spacing w:line="360" w:lineRule="exact"/>
      </w:pPr>
    </w:p>
    <w:p w14:paraId="48B4A82F" w14:textId="77777777" w:rsidR="00681259" w:rsidRDefault="00681259">
      <w:pPr>
        <w:spacing w:line="360" w:lineRule="exact"/>
      </w:pPr>
    </w:p>
    <w:p w14:paraId="55A4EBF0" w14:textId="77777777" w:rsidR="00681259" w:rsidRDefault="00681259">
      <w:pPr>
        <w:spacing w:line="360" w:lineRule="exact"/>
      </w:pPr>
    </w:p>
    <w:p w14:paraId="32FC405D" w14:textId="77777777" w:rsidR="00681259" w:rsidRDefault="00681259">
      <w:pPr>
        <w:spacing w:line="360" w:lineRule="exact"/>
      </w:pPr>
    </w:p>
    <w:p w14:paraId="123DF206" w14:textId="77777777" w:rsidR="00681259" w:rsidRDefault="00681259">
      <w:pPr>
        <w:spacing w:line="360" w:lineRule="exact"/>
      </w:pPr>
    </w:p>
    <w:p w14:paraId="6D7A9988" w14:textId="77777777" w:rsidR="00681259" w:rsidRDefault="00681259">
      <w:pPr>
        <w:spacing w:line="360" w:lineRule="exact"/>
      </w:pPr>
    </w:p>
    <w:p w14:paraId="1360EFF1" w14:textId="77777777" w:rsidR="00681259" w:rsidRDefault="00681259">
      <w:pPr>
        <w:spacing w:line="360" w:lineRule="exact"/>
      </w:pPr>
    </w:p>
    <w:p w14:paraId="08E1BC02" w14:textId="77777777" w:rsidR="00681259" w:rsidRDefault="00681259">
      <w:pPr>
        <w:spacing w:line="360" w:lineRule="exact"/>
      </w:pPr>
    </w:p>
    <w:p w14:paraId="56F648D4" w14:textId="77777777" w:rsidR="00681259" w:rsidRDefault="00681259">
      <w:pPr>
        <w:spacing w:line="360" w:lineRule="exact"/>
      </w:pPr>
    </w:p>
    <w:p w14:paraId="4154DE62" w14:textId="77777777" w:rsidR="00681259" w:rsidRDefault="00681259">
      <w:pPr>
        <w:spacing w:line="360" w:lineRule="exact"/>
      </w:pPr>
    </w:p>
    <w:p w14:paraId="6FE4289F" w14:textId="77777777" w:rsidR="00681259" w:rsidRDefault="00681259">
      <w:pPr>
        <w:spacing w:line="360" w:lineRule="exact"/>
      </w:pPr>
    </w:p>
    <w:p w14:paraId="1EF73F7E" w14:textId="77777777" w:rsidR="00681259" w:rsidRDefault="00681259">
      <w:pPr>
        <w:spacing w:after="369" w:line="1" w:lineRule="exact"/>
      </w:pPr>
    </w:p>
    <w:p w14:paraId="0E4B95A0" w14:textId="77777777" w:rsidR="00681259" w:rsidRDefault="00681259">
      <w:pPr>
        <w:spacing w:line="1" w:lineRule="exact"/>
        <w:sectPr w:rsidR="00681259">
          <w:pgSz w:w="11906" w:h="16838"/>
          <w:pgMar w:top="2646" w:right="2987" w:bottom="2646" w:left="2994" w:header="2218" w:footer="2218" w:gutter="0"/>
          <w:cols w:space="720"/>
          <w:noEndnote/>
          <w:docGrid w:linePitch="360"/>
        </w:sectPr>
      </w:pPr>
    </w:p>
    <w:p w14:paraId="04B7CE3B" w14:textId="77777777" w:rsidR="00681259" w:rsidRDefault="006C545B">
      <w:pPr>
        <w:pStyle w:val="BodyText"/>
        <w:framePr w:w="5945" w:h="9946" w:wrap="none" w:hAnchor="page" w:x="2985" w:y="1"/>
        <w:shd w:val="clear" w:color="auto" w:fill="auto"/>
        <w:spacing w:line="314" w:lineRule="auto"/>
        <w:ind w:firstLine="0"/>
        <w:jc w:val="both"/>
      </w:pPr>
      <w:r>
        <w:rPr>
          <w:rStyle w:val="BodyTextChar"/>
        </w:rPr>
        <w:lastRenderedPageBreak/>
        <w:t>sait qu’elle est belle. Elle a une face radieuse, brillante, ex</w:t>
      </w:r>
      <w:r>
        <w:rPr>
          <w:rStyle w:val="BodyTextChar"/>
        </w:rPr>
        <w:softHyphen/>
        <w:t>citée.</w:t>
      </w:r>
    </w:p>
    <w:p w14:paraId="1A6F5C44" w14:textId="77777777" w:rsidR="00681259" w:rsidRDefault="006C545B">
      <w:pPr>
        <w:pStyle w:val="BodyText"/>
        <w:framePr w:w="5945" w:h="9946" w:wrap="none" w:hAnchor="page" w:x="2985" w:y="1"/>
        <w:shd w:val="clear" w:color="auto" w:fill="auto"/>
        <w:spacing w:line="290" w:lineRule="auto"/>
        <w:ind w:firstLine="420"/>
        <w:jc w:val="both"/>
      </w:pPr>
      <w:r>
        <w:rPr>
          <w:rStyle w:val="BodyTextChar"/>
        </w:rPr>
        <w:t>Assez, en l’admirant je m’humilie.</w:t>
      </w:r>
    </w:p>
    <w:p w14:paraId="3D336456" w14:textId="77777777" w:rsidR="00681259" w:rsidRDefault="006C545B">
      <w:pPr>
        <w:pStyle w:val="BodyText"/>
        <w:framePr w:w="5945" w:h="9946" w:wrap="none" w:hAnchor="page" w:x="2985" w:y="1"/>
        <w:shd w:val="clear" w:color="auto" w:fill="auto"/>
        <w:spacing w:line="290" w:lineRule="auto"/>
        <w:ind w:firstLine="420"/>
        <w:jc w:val="both"/>
      </w:pPr>
      <w:r>
        <w:rPr>
          <w:rStyle w:val="BodyTextChar"/>
        </w:rPr>
        <w:t>Pourquoi ne suis-je pas belle ?</w:t>
      </w:r>
    </w:p>
    <w:p w14:paraId="779D0397" w14:textId="77777777" w:rsidR="00681259" w:rsidRDefault="006C545B">
      <w:pPr>
        <w:pStyle w:val="BodyText"/>
        <w:framePr w:w="5945" w:h="9946" w:wrap="none" w:hAnchor="page" w:x="2985" w:y="1"/>
        <w:shd w:val="clear" w:color="auto" w:fill="auto"/>
        <w:spacing w:after="220" w:line="290" w:lineRule="auto"/>
        <w:ind w:firstLine="480"/>
        <w:jc w:val="both"/>
      </w:pPr>
      <w:r>
        <w:rPr>
          <w:rStyle w:val="BodyTextChar"/>
        </w:rPr>
        <w:t xml:space="preserve">J’ai une telle conviction en ce moment que je ne pourrais plaire à personne, vraiment. Nous quittons à huit heures un quart. Je reste à causer avec maman, Dina, Walitsky et ma tante jusqu’à presque onze heures. Je me lèverai à sept heures </w:t>
      </w:r>
      <w:r>
        <w:rPr>
          <w:rStyle w:val="BodyTextChar"/>
          <w:i/>
          <w:iCs/>
          <w:lang w:val="en-US" w:eastAsia="en-US"/>
        </w:rPr>
        <w:t>instead</w:t>
      </w:r>
      <w:r>
        <w:rPr>
          <w:rStyle w:val="BodyTextChar"/>
          <w:lang w:val="en-US" w:eastAsia="en-US"/>
        </w:rPr>
        <w:t xml:space="preserve"> of </w:t>
      </w:r>
      <w:r>
        <w:rPr>
          <w:rStyle w:val="BodyTextChar"/>
        </w:rPr>
        <w:t>cinq.</w:t>
      </w:r>
    </w:p>
    <w:p w14:paraId="5D9FBB94" w14:textId="77777777" w:rsidR="00681259" w:rsidRDefault="006C545B">
      <w:pPr>
        <w:pStyle w:val="BodyText"/>
        <w:framePr w:w="5945" w:h="9946" w:wrap="none" w:hAnchor="page" w:x="2985" w:y="1"/>
        <w:shd w:val="clear" w:color="auto" w:fill="auto"/>
        <w:spacing w:line="286" w:lineRule="auto"/>
        <w:ind w:firstLine="0"/>
        <w:jc w:val="both"/>
      </w:pPr>
      <w:r>
        <w:rPr>
          <w:rStyle w:val="BodyTextChar"/>
        </w:rPr>
        <w:t>Lundi 10 novembre 1873</w:t>
      </w:r>
    </w:p>
    <w:p w14:paraId="53EC0331" w14:textId="77777777" w:rsidR="00681259" w:rsidRDefault="006C545B">
      <w:pPr>
        <w:pStyle w:val="BodyText"/>
        <w:framePr w:w="5945" w:h="9946" w:wrap="none" w:hAnchor="page" w:x="2985" w:y="1"/>
        <w:shd w:val="clear" w:color="auto" w:fill="auto"/>
        <w:spacing w:line="286" w:lineRule="auto"/>
        <w:ind w:firstLine="480"/>
        <w:jc w:val="both"/>
      </w:pPr>
      <w:r>
        <w:rPr>
          <w:rStyle w:val="BodyTextChar"/>
        </w:rPr>
        <w:t xml:space="preserve">Tous ces jours pluies torrentielles, mais aujourd’hui il fait beau. Je prenais ma leçon d’anglais, Walitsky ouvre furieusement la porte, se précipite avec un cahier de musique : “Dédié à Mme la duchesse de </w:t>
      </w:r>
      <w:r>
        <w:rPr>
          <w:rStyle w:val="BodyTextChar"/>
          <w:lang w:val="en-US" w:eastAsia="en-US"/>
        </w:rPr>
        <w:t xml:space="preserve">Hamilton, </w:t>
      </w:r>
      <w:r>
        <w:rPr>
          <w:rStyle w:val="BodyTextChar"/>
        </w:rPr>
        <w:t>princesse de Bade” s’écrie-t-il comme un fou et s’en va. Hitchcock demande ce que c’est, je dis que je n’en sais rien mais Walitsky entre et dit:</w:t>
      </w:r>
    </w:p>
    <w:p w14:paraId="20435442" w14:textId="77777777" w:rsidR="00681259" w:rsidRDefault="006C545B">
      <w:pPr>
        <w:pStyle w:val="BodyText"/>
        <w:framePr w:w="5945" w:h="9946" w:wrap="none" w:hAnchor="page" w:x="2985" w:y="1"/>
        <w:shd w:val="clear" w:color="auto" w:fill="auto"/>
        <w:spacing w:line="254" w:lineRule="auto"/>
        <w:ind w:firstLine="480"/>
        <w:jc w:val="both"/>
      </w:pPr>
      <w:r>
        <w:rPr>
          <w:rStyle w:val="BodyTextChar"/>
          <w:lang w:val="en-US" w:eastAsia="en-US"/>
        </w:rPr>
        <w:t xml:space="preserve">-You do not know, oh </w:t>
      </w:r>
      <w:r>
        <w:rPr>
          <w:rStyle w:val="BodyTextChar"/>
        </w:rPr>
        <w:t xml:space="preserve">! </w:t>
      </w:r>
      <w:r>
        <w:rPr>
          <w:rStyle w:val="BodyTextChar"/>
          <w:lang w:val="en-US" w:eastAsia="en-US"/>
        </w:rPr>
        <w:t>Miss Mary is in love. The Duke of Hamilton !</w:t>
      </w:r>
    </w:p>
    <w:p w14:paraId="52041934" w14:textId="77777777" w:rsidR="00681259" w:rsidRDefault="006C545B">
      <w:pPr>
        <w:pStyle w:val="BodyText"/>
        <w:framePr w:w="5945" w:h="9946" w:wrap="none" w:hAnchor="page" w:x="2985" w:y="1"/>
        <w:shd w:val="clear" w:color="auto" w:fill="auto"/>
        <w:spacing w:line="254" w:lineRule="auto"/>
        <w:ind w:firstLine="480"/>
        <w:jc w:val="both"/>
      </w:pPr>
      <w:r>
        <w:rPr>
          <w:rStyle w:val="BodyTextChar"/>
          <w:lang w:val="en-US" w:eastAsia="en-US"/>
        </w:rPr>
        <w:t>- Oh I how stupid, don't believe, it is all nonsense, I don't know the Duke of Hamilton. I only saw him sometimes in the street</w:t>
      </w:r>
    </w:p>
    <w:p w14:paraId="0247C6B2"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xml:space="preserve">- But it is of no use to love him, he is married, </w:t>
      </w:r>
      <w:r>
        <w:rPr>
          <w:rStyle w:val="BodyTextChar"/>
        </w:rPr>
        <w:t xml:space="preserve">dit </w:t>
      </w:r>
      <w:r>
        <w:rPr>
          <w:rStyle w:val="BodyTextChar"/>
          <w:lang w:val="en-US" w:eastAsia="en-US"/>
        </w:rPr>
        <w:t>Hitchcock.</w:t>
      </w:r>
    </w:p>
    <w:p w14:paraId="169E563C" w14:textId="77777777" w:rsidR="00681259" w:rsidRDefault="006C545B">
      <w:pPr>
        <w:pStyle w:val="BodyText"/>
        <w:framePr w:w="5945" w:h="9946" w:wrap="none" w:hAnchor="page" w:x="2985" w:y="1"/>
        <w:shd w:val="clear" w:color="auto" w:fill="auto"/>
        <w:spacing w:line="240" w:lineRule="auto"/>
        <w:ind w:firstLine="480"/>
        <w:jc w:val="both"/>
      </w:pPr>
      <w:r>
        <w:rPr>
          <w:rStyle w:val="BodyTextChar"/>
          <w:lang w:val="en-US" w:eastAsia="en-US"/>
        </w:rPr>
        <w:t>- No, he is not, it is the old one, that was married to the princess of Bade, he is dead.</w:t>
      </w:r>
    </w:p>
    <w:p w14:paraId="535EFEC9"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Well I am sure you told he was nice.</w:t>
      </w:r>
    </w:p>
    <w:p w14:paraId="7E613E55" w14:textId="77777777" w:rsidR="00681259" w:rsidRDefault="006C545B">
      <w:pPr>
        <w:pStyle w:val="BodyText"/>
        <w:framePr w:w="5945" w:h="9946" w:wrap="none" w:hAnchor="page" w:x="2985" w:y="1"/>
        <w:shd w:val="clear" w:color="auto" w:fill="auto"/>
        <w:spacing w:line="240" w:lineRule="auto"/>
        <w:ind w:firstLine="480"/>
        <w:jc w:val="both"/>
      </w:pPr>
      <w:r>
        <w:rPr>
          <w:rStyle w:val="BodyTextChar"/>
          <w:lang w:val="en-US" w:eastAsia="en-US"/>
        </w:rPr>
        <w:t>- No never, but they are seizing me about that, but it is all nonsense. I assure you. I only hold that I like his manner of dressing it is not common and they seize me. And imagine, how stupid I am when I hear his name I become quite red.</w:t>
      </w:r>
    </w:p>
    <w:p w14:paraId="73A1307F" w14:textId="77777777" w:rsidR="00681259" w:rsidRDefault="006C545B">
      <w:pPr>
        <w:pStyle w:val="BodyText"/>
        <w:framePr w:w="5945" w:h="9946" w:wrap="none" w:hAnchor="page" w:x="2985" w:y="1"/>
        <w:shd w:val="clear" w:color="auto" w:fill="auto"/>
        <w:spacing w:line="240" w:lineRule="auto"/>
        <w:ind w:firstLine="480"/>
        <w:jc w:val="both"/>
      </w:pPr>
      <w:r>
        <w:rPr>
          <w:rStyle w:val="BodyTextChar"/>
          <w:lang w:val="en-US" w:eastAsia="en-US"/>
        </w:rPr>
        <w:t>- Oh ! then what will you do when you see him, you will be quite red.</w:t>
      </w:r>
    </w:p>
    <w:p w14:paraId="09CE6E74"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I don't know, but he is going to marry.</w:t>
      </w:r>
    </w:p>
    <w:p w14:paraId="4F70046C"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Whom.</w:t>
      </w:r>
    </w:p>
    <w:p w14:paraId="17668A7D"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I don't know.</w:t>
      </w:r>
    </w:p>
    <w:p w14:paraId="53DB9C6D"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Perhaps yes, whom ?</w:t>
      </w:r>
    </w:p>
    <w:p w14:paraId="2B0CD239"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I do not know indeed.</w:t>
      </w:r>
    </w:p>
    <w:p w14:paraId="25E99945" w14:textId="77777777" w:rsidR="00681259" w:rsidRDefault="006C545B">
      <w:pPr>
        <w:pStyle w:val="BodyText"/>
        <w:framePr w:w="5945" w:h="9946" w:wrap="none" w:hAnchor="page" w:x="2985" w:y="1"/>
        <w:shd w:val="clear" w:color="auto" w:fill="auto"/>
        <w:spacing w:line="240" w:lineRule="auto"/>
        <w:ind w:firstLine="480"/>
        <w:jc w:val="both"/>
      </w:pPr>
      <w:r>
        <w:rPr>
          <w:rStyle w:val="BodyTextChar"/>
          <w:lang w:val="en-US" w:eastAsia="en-US"/>
        </w:rPr>
        <w:t>- I like very much the name of Hamilton. Yes it is a very good name.</w:t>
      </w:r>
    </w:p>
    <w:p w14:paraId="0DA9A743"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Well, when I see him, I shall introduce him to you.</w:t>
      </w:r>
    </w:p>
    <w:p w14:paraId="40827BD9"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Do you know him ?</w:t>
      </w:r>
    </w:p>
    <w:p w14:paraId="68D60ABF"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No, is he nice looking ?</w:t>
      </w:r>
    </w:p>
    <w:p w14:paraId="76673632" w14:textId="77777777" w:rsidR="00681259" w:rsidRDefault="006C545B">
      <w:pPr>
        <w:pStyle w:val="BodyText"/>
        <w:framePr w:w="5945" w:h="9946" w:wrap="none" w:hAnchor="page" w:x="2985" w:y="1"/>
        <w:shd w:val="clear" w:color="auto" w:fill="auto"/>
        <w:spacing w:line="228" w:lineRule="auto"/>
        <w:ind w:firstLine="480"/>
        <w:jc w:val="both"/>
      </w:pPr>
      <w:r>
        <w:rPr>
          <w:rStyle w:val="BodyTextChar"/>
          <w:lang w:val="en-US" w:eastAsia="en-US"/>
        </w:rPr>
        <w:t>- Not at all, red, fat, little grey eyes, smiling because he is very often, almost always drunk.</w:t>
      </w:r>
    </w:p>
    <w:p w14:paraId="7097232F" w14:textId="77777777" w:rsidR="00681259" w:rsidRDefault="006C545B">
      <w:pPr>
        <w:pStyle w:val="BodyText"/>
        <w:framePr w:w="5945" w:h="9946" w:wrap="none" w:hAnchor="page" w:x="2985" w:y="1"/>
        <w:shd w:val="clear" w:color="auto" w:fill="auto"/>
        <w:spacing w:line="211" w:lineRule="auto"/>
        <w:ind w:firstLine="480"/>
        <w:jc w:val="both"/>
      </w:pPr>
      <w:r>
        <w:rPr>
          <w:rStyle w:val="BodyTextChar"/>
          <w:lang w:val="en-US" w:eastAsia="en-US"/>
        </w:rPr>
        <w:t>- Oh ! then I won't introduce him, he won't do a good husband if he drinks.</w:t>
      </w:r>
    </w:p>
    <w:p w14:paraId="712DA833" w14:textId="77777777" w:rsidR="00681259" w:rsidRDefault="006C545B">
      <w:pPr>
        <w:pStyle w:val="BodyText"/>
        <w:framePr w:w="5945" w:h="9946" w:wrap="none" w:hAnchor="page" w:x="2985" w:y="1"/>
        <w:shd w:val="clear" w:color="auto" w:fill="auto"/>
        <w:spacing w:line="240" w:lineRule="auto"/>
        <w:ind w:firstLine="420"/>
        <w:jc w:val="both"/>
      </w:pPr>
      <w:r>
        <w:rPr>
          <w:rStyle w:val="BodyTextChar"/>
          <w:lang w:val="en-US" w:eastAsia="en-US"/>
        </w:rPr>
        <w:t>- Oh I but please, don't begin you to tease me, I say it is all</w:t>
      </w:r>
    </w:p>
    <w:p w14:paraId="7F9A9C8B" w14:textId="77777777" w:rsidR="00681259" w:rsidRDefault="00681259">
      <w:pPr>
        <w:spacing w:line="360" w:lineRule="exact"/>
      </w:pPr>
    </w:p>
    <w:p w14:paraId="69746F9D" w14:textId="77777777" w:rsidR="00681259" w:rsidRDefault="00681259">
      <w:pPr>
        <w:spacing w:line="360" w:lineRule="exact"/>
      </w:pPr>
    </w:p>
    <w:p w14:paraId="32EAC243" w14:textId="77777777" w:rsidR="00681259" w:rsidRDefault="00681259">
      <w:pPr>
        <w:spacing w:line="360" w:lineRule="exact"/>
      </w:pPr>
    </w:p>
    <w:p w14:paraId="732B5137" w14:textId="77777777" w:rsidR="00681259" w:rsidRDefault="00681259">
      <w:pPr>
        <w:spacing w:line="360" w:lineRule="exact"/>
      </w:pPr>
    </w:p>
    <w:p w14:paraId="5FD792C1" w14:textId="77777777" w:rsidR="00681259" w:rsidRDefault="00681259">
      <w:pPr>
        <w:spacing w:line="360" w:lineRule="exact"/>
      </w:pPr>
    </w:p>
    <w:p w14:paraId="6C25E5FB" w14:textId="77777777" w:rsidR="00681259" w:rsidRDefault="00681259">
      <w:pPr>
        <w:spacing w:line="360" w:lineRule="exact"/>
      </w:pPr>
    </w:p>
    <w:p w14:paraId="04F4AF4B" w14:textId="77777777" w:rsidR="00681259" w:rsidRDefault="00681259">
      <w:pPr>
        <w:spacing w:line="360" w:lineRule="exact"/>
      </w:pPr>
    </w:p>
    <w:p w14:paraId="39F5934F" w14:textId="77777777" w:rsidR="00681259" w:rsidRDefault="00681259">
      <w:pPr>
        <w:spacing w:line="360" w:lineRule="exact"/>
      </w:pPr>
    </w:p>
    <w:p w14:paraId="1D2106FB" w14:textId="77777777" w:rsidR="00681259" w:rsidRDefault="00681259">
      <w:pPr>
        <w:spacing w:line="360" w:lineRule="exact"/>
      </w:pPr>
    </w:p>
    <w:p w14:paraId="17159763" w14:textId="77777777" w:rsidR="00681259" w:rsidRDefault="00681259">
      <w:pPr>
        <w:spacing w:line="360" w:lineRule="exact"/>
      </w:pPr>
    </w:p>
    <w:p w14:paraId="325D8064" w14:textId="77777777" w:rsidR="00681259" w:rsidRDefault="00681259">
      <w:pPr>
        <w:spacing w:line="360" w:lineRule="exact"/>
      </w:pPr>
    </w:p>
    <w:p w14:paraId="4813447C" w14:textId="77777777" w:rsidR="00681259" w:rsidRDefault="00681259">
      <w:pPr>
        <w:spacing w:line="360" w:lineRule="exact"/>
      </w:pPr>
    </w:p>
    <w:p w14:paraId="26371FD1" w14:textId="77777777" w:rsidR="00681259" w:rsidRDefault="00681259">
      <w:pPr>
        <w:spacing w:line="360" w:lineRule="exact"/>
      </w:pPr>
    </w:p>
    <w:p w14:paraId="2BCC5571" w14:textId="77777777" w:rsidR="00681259" w:rsidRDefault="00681259">
      <w:pPr>
        <w:spacing w:line="360" w:lineRule="exact"/>
      </w:pPr>
    </w:p>
    <w:p w14:paraId="58F69296" w14:textId="77777777" w:rsidR="00681259" w:rsidRDefault="00681259">
      <w:pPr>
        <w:spacing w:line="360" w:lineRule="exact"/>
      </w:pPr>
    </w:p>
    <w:p w14:paraId="066269B9" w14:textId="77777777" w:rsidR="00681259" w:rsidRDefault="00681259">
      <w:pPr>
        <w:spacing w:line="360" w:lineRule="exact"/>
      </w:pPr>
    </w:p>
    <w:p w14:paraId="087EA0E6" w14:textId="77777777" w:rsidR="00681259" w:rsidRDefault="00681259">
      <w:pPr>
        <w:spacing w:line="360" w:lineRule="exact"/>
      </w:pPr>
    </w:p>
    <w:p w14:paraId="7CEF3DFD" w14:textId="77777777" w:rsidR="00681259" w:rsidRDefault="00681259">
      <w:pPr>
        <w:spacing w:line="360" w:lineRule="exact"/>
      </w:pPr>
    </w:p>
    <w:p w14:paraId="012A1A16" w14:textId="77777777" w:rsidR="00681259" w:rsidRDefault="00681259">
      <w:pPr>
        <w:spacing w:line="360" w:lineRule="exact"/>
      </w:pPr>
    </w:p>
    <w:p w14:paraId="4737652E" w14:textId="77777777" w:rsidR="00681259" w:rsidRDefault="00681259">
      <w:pPr>
        <w:spacing w:line="360" w:lineRule="exact"/>
      </w:pPr>
    </w:p>
    <w:p w14:paraId="33316F7A" w14:textId="77777777" w:rsidR="00681259" w:rsidRDefault="00681259">
      <w:pPr>
        <w:spacing w:line="360" w:lineRule="exact"/>
      </w:pPr>
    </w:p>
    <w:p w14:paraId="0A8E717E" w14:textId="77777777" w:rsidR="00681259" w:rsidRDefault="00681259">
      <w:pPr>
        <w:spacing w:line="360" w:lineRule="exact"/>
      </w:pPr>
    </w:p>
    <w:p w14:paraId="15A49DE8" w14:textId="77777777" w:rsidR="00681259" w:rsidRDefault="00681259">
      <w:pPr>
        <w:spacing w:line="360" w:lineRule="exact"/>
      </w:pPr>
    </w:p>
    <w:p w14:paraId="674A8A6C" w14:textId="77777777" w:rsidR="00681259" w:rsidRDefault="00681259">
      <w:pPr>
        <w:spacing w:line="360" w:lineRule="exact"/>
      </w:pPr>
    </w:p>
    <w:p w14:paraId="31AD3377" w14:textId="77777777" w:rsidR="00681259" w:rsidRDefault="00681259">
      <w:pPr>
        <w:spacing w:line="360" w:lineRule="exact"/>
      </w:pPr>
    </w:p>
    <w:p w14:paraId="5C9C3B17" w14:textId="77777777" w:rsidR="00681259" w:rsidRDefault="00681259">
      <w:pPr>
        <w:spacing w:line="360" w:lineRule="exact"/>
      </w:pPr>
    </w:p>
    <w:p w14:paraId="7093B98B" w14:textId="77777777" w:rsidR="00681259" w:rsidRDefault="00681259">
      <w:pPr>
        <w:spacing w:after="585" w:line="1" w:lineRule="exact"/>
      </w:pPr>
    </w:p>
    <w:p w14:paraId="6E4201AE" w14:textId="77777777" w:rsidR="00681259" w:rsidRDefault="00681259">
      <w:pPr>
        <w:spacing w:line="1" w:lineRule="exact"/>
        <w:sectPr w:rsidR="00681259">
          <w:pgSz w:w="11906" w:h="16838"/>
          <w:pgMar w:top="2646" w:right="2977" w:bottom="2646" w:left="2984" w:header="2218" w:footer="2218" w:gutter="0"/>
          <w:cols w:space="720"/>
          <w:noEndnote/>
          <w:docGrid w:linePitch="360"/>
        </w:sectPr>
      </w:pPr>
    </w:p>
    <w:p w14:paraId="75475789" w14:textId="77777777" w:rsidR="00681259" w:rsidRDefault="006C545B">
      <w:pPr>
        <w:pStyle w:val="BodyText"/>
        <w:framePr w:w="5882" w:h="9768" w:wrap="none" w:hAnchor="page" w:x="3019" w:y="1"/>
        <w:shd w:val="clear" w:color="auto" w:fill="auto"/>
        <w:spacing w:line="240" w:lineRule="auto"/>
        <w:ind w:firstLine="0"/>
        <w:jc w:val="both"/>
      </w:pPr>
      <w:r>
        <w:rPr>
          <w:rStyle w:val="BodyTextChar"/>
          <w:lang w:val="en-US" w:eastAsia="en-US"/>
        </w:rPr>
        <w:lastRenderedPageBreak/>
        <w:t>nonsense, a little girl as I am, in love... oh, horror ! Nonsense.</w:t>
      </w:r>
    </w:p>
    <w:p w14:paraId="4CF60F31" w14:textId="77777777" w:rsidR="00681259" w:rsidRDefault="006C545B">
      <w:pPr>
        <w:pStyle w:val="BodyText"/>
        <w:framePr w:w="5882" w:h="9768" w:wrap="none" w:hAnchor="page" w:x="3019" w:y="1"/>
        <w:shd w:val="clear" w:color="auto" w:fill="auto"/>
        <w:spacing w:line="240" w:lineRule="auto"/>
        <w:ind w:firstLine="360"/>
        <w:jc w:val="both"/>
      </w:pPr>
      <w:r>
        <w:rPr>
          <w:rStyle w:val="BodyTextChar"/>
          <w:lang w:val="en-US" w:eastAsia="en-US"/>
        </w:rPr>
        <w:t>- Yes, you are a little girl.</w:t>
      </w:r>
    </w:p>
    <w:p w14:paraId="16B19E59" w14:textId="77777777" w:rsidR="00681259" w:rsidRDefault="006C545B">
      <w:pPr>
        <w:pStyle w:val="BodyText"/>
        <w:framePr w:w="5882" w:h="9768" w:wrap="none" w:hAnchor="page" w:x="3019" w:y="1"/>
        <w:shd w:val="clear" w:color="auto" w:fill="auto"/>
        <w:spacing w:line="286" w:lineRule="auto"/>
        <w:ind w:firstLine="360"/>
        <w:jc w:val="both"/>
      </w:pPr>
      <w:r>
        <w:rPr>
          <w:rStyle w:val="BodyTextChar"/>
        </w:rPr>
        <w:t>Les chevaux viennent et nous allons avec Paul, il y a beau</w:t>
      </w:r>
      <w:r>
        <w:rPr>
          <w:rStyle w:val="BodyTextChar"/>
        </w:rPr>
        <w:softHyphen/>
        <w:t>coup de monde, mais que Nice est sale pour y demeurer tou</w:t>
      </w:r>
      <w:r>
        <w:rPr>
          <w:rStyle w:val="BodyTextChar"/>
        </w:rPr>
        <w:softHyphen/>
        <w:t xml:space="preserve">jours ! Venir le mois des courses comme pour une promenade c’est charmant, mais y vivre ! Oh ! </w:t>
      </w:r>
      <w:r>
        <w:rPr>
          <w:rStyle w:val="BodyTextChar"/>
          <w:lang w:val="en-US" w:eastAsia="en-US"/>
        </w:rPr>
        <w:t>goodness.</w:t>
      </w:r>
    </w:p>
    <w:p w14:paraId="3714841D" w14:textId="77777777" w:rsidR="00681259" w:rsidRDefault="006C545B">
      <w:pPr>
        <w:pStyle w:val="BodyText"/>
        <w:framePr w:w="5882" w:h="9768" w:wrap="none" w:hAnchor="page" w:x="3019" w:y="1"/>
        <w:shd w:val="clear" w:color="auto" w:fill="auto"/>
        <w:spacing w:line="286" w:lineRule="auto"/>
        <w:ind w:firstLine="360"/>
        <w:jc w:val="both"/>
      </w:pPr>
      <w:r>
        <w:rPr>
          <w:rStyle w:val="BodyTextChar"/>
        </w:rPr>
        <w:t xml:space="preserve">Mon cheval patine, joue et fait même trop de bêtises, il ne voulut pas avancer et se mit à tourner et monta sur le trottoir, avec peine je le fis marcher. Mais vers la fin il alla si bien que </w:t>
      </w:r>
      <w:r>
        <w:rPr>
          <w:rStyle w:val="BodyTextChar"/>
          <w:lang w:val="en-US" w:eastAsia="en-US"/>
        </w:rPr>
        <w:t xml:space="preserve">I am quite delighted. </w:t>
      </w:r>
      <w:r>
        <w:rPr>
          <w:rStyle w:val="BodyTextChar"/>
        </w:rPr>
        <w:t>Il faisait presque sombre, on allumait les lanternes, alors nous avons trotté, mais ce cheval est vraiment charmant. Je l’habitue à trotter, nous avons passé presque toute la promenade au trot, j’allais très bien, très bien en arrivant à la maison j’ai déclaré que je brûle d’une flamme nouvelle pour.... moi.</w:t>
      </w:r>
    </w:p>
    <w:p w14:paraId="291D26D3" w14:textId="77777777" w:rsidR="00681259" w:rsidRDefault="006C545B">
      <w:pPr>
        <w:pStyle w:val="BodyText"/>
        <w:framePr w:w="5882" w:h="9768" w:wrap="none" w:hAnchor="page" w:x="3019" w:y="1"/>
        <w:shd w:val="clear" w:color="auto" w:fill="auto"/>
        <w:spacing w:line="286" w:lineRule="auto"/>
        <w:ind w:firstLine="360"/>
        <w:jc w:val="both"/>
      </w:pPr>
      <w:r>
        <w:rPr>
          <w:rStyle w:val="BodyTextChar"/>
        </w:rPr>
        <w:t xml:space="preserve">Nous trottions à più non posso et je ne permettais pas d’arrêter: </w:t>
      </w:r>
      <w:r>
        <w:rPr>
          <w:rStyle w:val="BodyTextChar"/>
          <w:lang w:val="en-US" w:eastAsia="en-US"/>
        </w:rPr>
        <w:t xml:space="preserve">Go on, Jennings, </w:t>
      </w:r>
      <w:r>
        <w:rPr>
          <w:rStyle w:val="BodyTextChar"/>
        </w:rPr>
        <w:t>go on ! C’est mon cri de guerre. Un co</w:t>
      </w:r>
      <w:r>
        <w:rPr>
          <w:rStyle w:val="BodyTextChar"/>
        </w:rPr>
        <w:softHyphen/>
        <w:t xml:space="preserve">cher aux courses à Paris encourageait </w:t>
      </w:r>
      <w:r>
        <w:rPr>
          <w:rStyle w:val="BodyTextChar"/>
          <w:lang w:val="en-US" w:eastAsia="en-US"/>
        </w:rPr>
        <w:t xml:space="preserve">Jennings </w:t>
      </w:r>
      <w:r>
        <w:rPr>
          <w:rStyle w:val="BodyTextChar"/>
        </w:rPr>
        <w:t xml:space="preserve">lorsqu’ils (ces chevaux) passaient et touchaient presque au but: </w:t>
      </w:r>
      <w:r>
        <w:rPr>
          <w:rStyle w:val="BodyTextChar"/>
          <w:lang w:val="en-US" w:eastAsia="en-US"/>
        </w:rPr>
        <w:t xml:space="preserve">Go on Jennings </w:t>
      </w:r>
      <w:r>
        <w:rPr>
          <w:rStyle w:val="BodyTextChar"/>
        </w:rPr>
        <w:t xml:space="preserve">go on. Je ne cessais de le répéter, et je le répéterai longtemps, ce sera mon tic et mon </w:t>
      </w:r>
      <w:r>
        <w:rPr>
          <w:rStyle w:val="BodyTextChar"/>
          <w:i/>
          <w:iCs/>
        </w:rPr>
        <w:t>sapristi</w:t>
      </w:r>
      <w:r>
        <w:rPr>
          <w:rStyle w:val="BodyTextChar"/>
        </w:rPr>
        <w:t xml:space="preserve"> </w:t>
      </w:r>
      <w:r>
        <w:rPr>
          <w:rStyle w:val="BodyTextChar"/>
          <w:lang w:val="en-US" w:eastAsia="en-US"/>
        </w:rPr>
        <w:t xml:space="preserve">instead of </w:t>
      </w:r>
      <w:r>
        <w:rPr>
          <w:rStyle w:val="BodyTextChar"/>
          <w:rFonts w:ascii="SimSun" w:eastAsia="SimSun" w:hAnsi="SimSun" w:cs="SimSun"/>
          <w:i/>
          <w:iCs/>
          <w:sz w:val="20"/>
          <w:szCs w:val="20"/>
        </w:rPr>
        <w:t>★</w:t>
      </w:r>
      <w:r>
        <w:rPr>
          <w:rStyle w:val="BodyTextChar"/>
          <w:i/>
          <w:iCs/>
        </w:rPr>
        <w:t xml:space="preserve"> chiens</w:t>
      </w:r>
      <w:r>
        <w:rPr>
          <w:rStyle w:val="BodyTextChar"/>
        </w:rPr>
        <w:t xml:space="preserve"> *. Au jardin un ventre à terre comme aux courses. Quel charme ! Je monte l’escalier en amazone et une face écarlate, et on m’apprend que M. Tormosoffest chez nous. Solominka est aussi au salon, elle toute rouge,</w:t>
      </w:r>
      <w:r>
        <w:rPr>
          <w:rStyle w:val="BodyTextChar"/>
        </w:rPr>
        <w:t xml:space="preserve"> </w:t>
      </w:r>
      <w:r>
        <w:rPr>
          <w:rStyle w:val="BodyTextChar"/>
          <w:lang w:val="en-US" w:eastAsia="en-US"/>
        </w:rPr>
        <w:t xml:space="preserve">excited, </w:t>
      </w:r>
      <w:r>
        <w:rPr>
          <w:rStyle w:val="BodyTextChar"/>
        </w:rPr>
        <w:t>et bouleversée. Pauvre bête ! On parle des Mme Beketoff; voilà une femme qui me plaît. Elle écrit à Tormosoff qu’elle passera l’hiver au Caire, la bienheureuse !</w:t>
      </w:r>
    </w:p>
    <w:p w14:paraId="5E6741C5" w14:textId="77777777" w:rsidR="00681259" w:rsidRDefault="006C545B">
      <w:pPr>
        <w:pStyle w:val="BodyText"/>
        <w:framePr w:w="5882" w:h="9768" w:wrap="none" w:hAnchor="page" w:x="3019" w:y="1"/>
        <w:shd w:val="clear" w:color="auto" w:fill="auto"/>
        <w:spacing w:line="286" w:lineRule="auto"/>
        <w:ind w:firstLine="360"/>
        <w:jc w:val="both"/>
      </w:pPr>
      <w:r>
        <w:rPr>
          <w:rStyle w:val="BodyTextChar"/>
        </w:rPr>
        <w:t>A dîner je bois pour étonner Miss Hitchcock un verre de vin rouge et d’eau, ensuite un quart de verre d‘eau-de-vie, tout à la fois. Alors je deviens gaie, et pour répéter tout ce que j’ai dit... ma foi, j’y renonce. Je sais seulement que j’ai ri, elle a ri, nous avons ri, ils ont ri. Au salon ensuite, Walitsky fait de la mu</w:t>
      </w:r>
      <w:r>
        <w:rPr>
          <w:rStyle w:val="BodyTextChar"/>
        </w:rPr>
        <w:softHyphen/>
        <w:t xml:space="preserve">sique. Comme il joue bien, c’est un charme. A dîner j’ai dépeint le duc de </w:t>
      </w:r>
      <w:r>
        <w:rPr>
          <w:rStyle w:val="BodyTextChar"/>
          <w:lang w:val="en-US" w:eastAsia="en-US"/>
        </w:rPr>
        <w:t>Hamilton. He has cow's legs, pig's face and a hippopotamus's back. Red hair, red face, little eyes. Awful.</w:t>
      </w:r>
    </w:p>
    <w:p w14:paraId="3A530998" w14:textId="77777777" w:rsidR="00681259" w:rsidRDefault="006C545B">
      <w:pPr>
        <w:pStyle w:val="BodyText"/>
        <w:framePr w:w="5882" w:h="9768" w:wrap="none" w:hAnchor="page" w:x="3019" w:y="1"/>
        <w:shd w:val="clear" w:color="auto" w:fill="auto"/>
        <w:spacing w:line="286" w:lineRule="auto"/>
        <w:ind w:firstLine="360"/>
        <w:jc w:val="both"/>
      </w:pPr>
      <w:r>
        <w:rPr>
          <w:rStyle w:val="BodyTextChar"/>
        </w:rPr>
        <w:t xml:space="preserve">Comme je voudrais rester avec tous, on chante, mais les leçons, cette plage de la vie humaine. Les ayant finis je vais dire bonsoir, et on commence à faire mon éloge, about my </w:t>
      </w:r>
      <w:r>
        <w:rPr>
          <w:rStyle w:val="BodyTextChar"/>
          <w:lang w:val="en-US" w:eastAsia="en-US"/>
        </w:rPr>
        <w:t xml:space="preserve">studies, </w:t>
      </w:r>
      <w:r>
        <w:rPr>
          <w:rStyle w:val="BodyTextChar"/>
        </w:rPr>
        <w:t>physique, chimie, etc. etc. et Bête commence à louer ma face, à dire que je suis blanche. Beaucoup me l’ont dit, mais je ne le croirai jamais, (Maman a vu le prince Gagarine).</w:t>
      </w:r>
    </w:p>
    <w:p w14:paraId="1EA3DCB2" w14:textId="77777777" w:rsidR="00681259" w:rsidRDefault="006C545B">
      <w:pPr>
        <w:pStyle w:val="BodyText"/>
        <w:framePr w:w="5882" w:h="9768" w:wrap="none" w:hAnchor="page" w:x="3019" w:y="1"/>
        <w:shd w:val="clear" w:color="auto" w:fill="auto"/>
        <w:spacing w:line="286" w:lineRule="auto"/>
        <w:ind w:firstLine="360"/>
        <w:jc w:val="both"/>
      </w:pPr>
      <w:r>
        <w:rPr>
          <w:rStyle w:val="BodyTextChar"/>
        </w:rPr>
        <w:t>J’écris et j’entends le piano et les voix; que je voudrais</w:t>
      </w:r>
    </w:p>
    <w:p w14:paraId="0F564F4A" w14:textId="77777777" w:rsidR="00681259" w:rsidRDefault="00681259">
      <w:pPr>
        <w:spacing w:line="360" w:lineRule="exact"/>
      </w:pPr>
    </w:p>
    <w:p w14:paraId="7D2C8D51" w14:textId="77777777" w:rsidR="00681259" w:rsidRDefault="00681259">
      <w:pPr>
        <w:spacing w:line="360" w:lineRule="exact"/>
      </w:pPr>
    </w:p>
    <w:p w14:paraId="3136488C" w14:textId="77777777" w:rsidR="00681259" w:rsidRDefault="00681259">
      <w:pPr>
        <w:spacing w:line="360" w:lineRule="exact"/>
      </w:pPr>
    </w:p>
    <w:p w14:paraId="0A8A00E6" w14:textId="77777777" w:rsidR="00681259" w:rsidRDefault="00681259">
      <w:pPr>
        <w:spacing w:line="360" w:lineRule="exact"/>
      </w:pPr>
    </w:p>
    <w:p w14:paraId="6B512974" w14:textId="77777777" w:rsidR="00681259" w:rsidRDefault="00681259">
      <w:pPr>
        <w:spacing w:line="360" w:lineRule="exact"/>
      </w:pPr>
    </w:p>
    <w:p w14:paraId="23B0464C" w14:textId="77777777" w:rsidR="00681259" w:rsidRDefault="00681259">
      <w:pPr>
        <w:spacing w:line="360" w:lineRule="exact"/>
      </w:pPr>
    </w:p>
    <w:p w14:paraId="3C858E87" w14:textId="77777777" w:rsidR="00681259" w:rsidRDefault="00681259">
      <w:pPr>
        <w:spacing w:line="360" w:lineRule="exact"/>
      </w:pPr>
    </w:p>
    <w:p w14:paraId="6AB99E5E" w14:textId="77777777" w:rsidR="00681259" w:rsidRDefault="00681259">
      <w:pPr>
        <w:spacing w:line="360" w:lineRule="exact"/>
      </w:pPr>
    </w:p>
    <w:p w14:paraId="6DFD675E" w14:textId="77777777" w:rsidR="00681259" w:rsidRDefault="00681259">
      <w:pPr>
        <w:spacing w:line="360" w:lineRule="exact"/>
      </w:pPr>
    </w:p>
    <w:p w14:paraId="2D737E94" w14:textId="77777777" w:rsidR="00681259" w:rsidRDefault="00681259">
      <w:pPr>
        <w:spacing w:line="360" w:lineRule="exact"/>
      </w:pPr>
    </w:p>
    <w:p w14:paraId="42CBD04D" w14:textId="77777777" w:rsidR="00681259" w:rsidRDefault="00681259">
      <w:pPr>
        <w:spacing w:line="360" w:lineRule="exact"/>
      </w:pPr>
    </w:p>
    <w:p w14:paraId="20030054" w14:textId="77777777" w:rsidR="00681259" w:rsidRDefault="00681259">
      <w:pPr>
        <w:spacing w:line="360" w:lineRule="exact"/>
      </w:pPr>
    </w:p>
    <w:p w14:paraId="2E304EA3" w14:textId="77777777" w:rsidR="00681259" w:rsidRDefault="00681259">
      <w:pPr>
        <w:spacing w:line="360" w:lineRule="exact"/>
      </w:pPr>
    </w:p>
    <w:p w14:paraId="0E459EEE" w14:textId="77777777" w:rsidR="00681259" w:rsidRDefault="00681259">
      <w:pPr>
        <w:spacing w:line="360" w:lineRule="exact"/>
      </w:pPr>
    </w:p>
    <w:p w14:paraId="1FEED087" w14:textId="77777777" w:rsidR="00681259" w:rsidRDefault="00681259">
      <w:pPr>
        <w:spacing w:line="360" w:lineRule="exact"/>
      </w:pPr>
    </w:p>
    <w:p w14:paraId="27C28A22" w14:textId="77777777" w:rsidR="00681259" w:rsidRDefault="00681259">
      <w:pPr>
        <w:spacing w:line="360" w:lineRule="exact"/>
      </w:pPr>
    </w:p>
    <w:p w14:paraId="6D3A11F1" w14:textId="77777777" w:rsidR="00681259" w:rsidRDefault="00681259">
      <w:pPr>
        <w:spacing w:line="360" w:lineRule="exact"/>
      </w:pPr>
    </w:p>
    <w:p w14:paraId="67CF315A" w14:textId="77777777" w:rsidR="00681259" w:rsidRDefault="00681259">
      <w:pPr>
        <w:spacing w:line="360" w:lineRule="exact"/>
      </w:pPr>
    </w:p>
    <w:p w14:paraId="12A52BA1" w14:textId="77777777" w:rsidR="00681259" w:rsidRDefault="00681259">
      <w:pPr>
        <w:spacing w:line="360" w:lineRule="exact"/>
      </w:pPr>
    </w:p>
    <w:p w14:paraId="65878279" w14:textId="77777777" w:rsidR="00681259" w:rsidRDefault="00681259">
      <w:pPr>
        <w:spacing w:line="360" w:lineRule="exact"/>
      </w:pPr>
    </w:p>
    <w:p w14:paraId="1AA544A2" w14:textId="77777777" w:rsidR="00681259" w:rsidRDefault="00681259">
      <w:pPr>
        <w:spacing w:line="360" w:lineRule="exact"/>
      </w:pPr>
    </w:p>
    <w:p w14:paraId="5146CB2D" w14:textId="77777777" w:rsidR="00681259" w:rsidRDefault="00681259">
      <w:pPr>
        <w:spacing w:line="360" w:lineRule="exact"/>
      </w:pPr>
    </w:p>
    <w:p w14:paraId="23ED4C66" w14:textId="77777777" w:rsidR="00681259" w:rsidRDefault="00681259">
      <w:pPr>
        <w:spacing w:line="360" w:lineRule="exact"/>
      </w:pPr>
    </w:p>
    <w:p w14:paraId="6198B0BB" w14:textId="77777777" w:rsidR="00681259" w:rsidRDefault="00681259">
      <w:pPr>
        <w:spacing w:line="360" w:lineRule="exact"/>
      </w:pPr>
    </w:p>
    <w:p w14:paraId="39C0E14E" w14:textId="77777777" w:rsidR="00681259" w:rsidRDefault="00681259">
      <w:pPr>
        <w:spacing w:line="360" w:lineRule="exact"/>
      </w:pPr>
    </w:p>
    <w:p w14:paraId="37905257" w14:textId="77777777" w:rsidR="00681259" w:rsidRDefault="00681259">
      <w:pPr>
        <w:spacing w:line="360" w:lineRule="exact"/>
      </w:pPr>
    </w:p>
    <w:p w14:paraId="36B3A7C0" w14:textId="77777777" w:rsidR="00681259" w:rsidRDefault="00681259">
      <w:pPr>
        <w:spacing w:after="407" w:line="1" w:lineRule="exact"/>
      </w:pPr>
    </w:p>
    <w:p w14:paraId="253749EB" w14:textId="77777777" w:rsidR="00681259" w:rsidRDefault="00681259">
      <w:pPr>
        <w:spacing w:line="1" w:lineRule="exact"/>
        <w:sectPr w:rsidR="00681259">
          <w:pgSz w:w="11906" w:h="16838"/>
          <w:pgMar w:top="2651" w:right="3006" w:bottom="2651" w:left="3018" w:header="2223" w:footer="2223" w:gutter="0"/>
          <w:cols w:space="720"/>
          <w:noEndnote/>
          <w:docGrid w:linePitch="360"/>
        </w:sectPr>
      </w:pPr>
    </w:p>
    <w:p w14:paraId="551B75B1" w14:textId="77777777" w:rsidR="00681259" w:rsidRDefault="006C545B">
      <w:pPr>
        <w:pStyle w:val="BodyText"/>
        <w:framePr w:w="5906" w:h="9792" w:wrap="none" w:hAnchor="page" w:x="3002" w:y="1"/>
        <w:shd w:val="clear" w:color="auto" w:fill="auto"/>
        <w:ind w:firstLine="0"/>
        <w:jc w:val="both"/>
      </w:pPr>
      <w:r>
        <w:rPr>
          <w:rStyle w:val="BodyTextChar"/>
        </w:rPr>
        <w:lastRenderedPageBreak/>
        <w:t xml:space="preserve">[m’en] aller ! mais non, </w:t>
      </w:r>
      <w:r>
        <w:rPr>
          <w:rStyle w:val="BodyTextChar"/>
          <w:i/>
          <w:iCs/>
        </w:rPr>
        <w:t>le devoir.</w:t>
      </w:r>
      <w:r>
        <w:rPr>
          <w:rStyle w:val="BodyTextChar"/>
        </w:rPr>
        <w:t xml:space="preserve"> </w:t>
      </w:r>
      <w:r>
        <w:rPr>
          <w:rStyle w:val="BodyTextChar"/>
          <w:lang w:val="en-US" w:eastAsia="en-US"/>
        </w:rPr>
        <w:t xml:space="preserve">Go on Jennings, </w:t>
      </w:r>
      <w:r>
        <w:rPr>
          <w:rStyle w:val="BodyTextChar"/>
        </w:rPr>
        <w:t>go on !</w:t>
      </w:r>
    </w:p>
    <w:p w14:paraId="197EDF6B" w14:textId="77777777" w:rsidR="00681259" w:rsidRDefault="006C545B">
      <w:pPr>
        <w:pStyle w:val="BodyText"/>
        <w:framePr w:w="5906" w:h="9792" w:wrap="none" w:hAnchor="page" w:x="3002" w:y="1"/>
        <w:shd w:val="clear" w:color="auto" w:fill="auto"/>
        <w:spacing w:line="324" w:lineRule="auto"/>
        <w:ind w:firstLine="480"/>
        <w:jc w:val="both"/>
      </w:pPr>
      <w:r>
        <w:rPr>
          <w:rStyle w:val="BodyTextChar"/>
        </w:rPr>
        <w:t xml:space="preserve">Il y a trois nouveaux chevaux, </w:t>
      </w:r>
      <w:r>
        <w:rPr>
          <w:rStyle w:val="BodyTextChar"/>
          <w:lang w:val="en-US" w:eastAsia="en-US"/>
        </w:rPr>
        <w:t xml:space="preserve">Molly </w:t>
      </w:r>
      <w:r>
        <w:rPr>
          <w:rStyle w:val="BodyTextChar"/>
        </w:rPr>
        <w:t xml:space="preserve">Brown, Mobile II, </w:t>
      </w:r>
      <w:r>
        <w:rPr>
          <w:rStyle w:val="BodyTextChar"/>
          <w:lang w:val="en-US" w:eastAsia="en-US"/>
        </w:rPr>
        <w:t>Whaler.</w:t>
      </w:r>
    </w:p>
    <w:p w14:paraId="334DD6BA" w14:textId="77777777" w:rsidR="00681259" w:rsidRDefault="006C545B">
      <w:pPr>
        <w:pStyle w:val="BodyText"/>
        <w:framePr w:w="5906" w:h="9792" w:wrap="none" w:hAnchor="page" w:x="3002" w:y="1"/>
        <w:shd w:val="clear" w:color="auto" w:fill="auto"/>
        <w:spacing w:line="288" w:lineRule="auto"/>
        <w:ind w:firstLine="480"/>
        <w:jc w:val="both"/>
      </w:pPr>
      <w:r>
        <w:rPr>
          <w:rStyle w:val="BodyTextChar"/>
        </w:rPr>
        <w:t>Son Mobile a gagné le premier prix à Porchefontaine, (Page) . C’est la première fois depuis Bade que je le vois gagner un premier prix. Je regarde sa photographie à la lumière, je ne vois que la nuque, mais... je vois dans moi-même sa figure, si vivante, naturelle.</w:t>
      </w:r>
    </w:p>
    <w:p w14:paraId="4C3362A7" w14:textId="77777777" w:rsidR="00681259" w:rsidRDefault="006C545B">
      <w:pPr>
        <w:pStyle w:val="BodyText"/>
        <w:framePr w:w="5906" w:h="9792" w:wrap="none" w:hAnchor="page" w:x="3002" w:y="1"/>
        <w:shd w:val="clear" w:color="auto" w:fill="auto"/>
        <w:spacing w:after="220" w:line="288" w:lineRule="auto"/>
        <w:ind w:firstLine="480"/>
        <w:jc w:val="both"/>
      </w:pPr>
      <w:r>
        <w:rPr>
          <w:rStyle w:val="BodyTextChar"/>
        </w:rPr>
        <w:t xml:space="preserve">Je l’aime tant ! Je ne sais pas pourquoi... je suis bête. Je suis si malheureuse et en même temps, je ris, je chante, je mange. Surtout manger n’est pas convenable pour moi qui suis si malheureuse. Mais je suis ainsi. Je meurs un instant et dans une seconde je suis gaie, vive et folle, et lorsque je suis au comble de folie je retombe con maggior forza dans l’ennui, dans la douleur. Mon cher </w:t>
      </w:r>
      <w:r>
        <w:rPr>
          <w:rStyle w:val="BodyTextChar"/>
          <w:i/>
          <w:iCs/>
        </w:rPr>
        <w:t>Hippopatamus</w:t>
      </w:r>
      <w:r>
        <w:rPr>
          <w:rStyle w:val="BodyTextChar"/>
        </w:rPr>
        <w:t xml:space="preserve"> nous nous rever...</w:t>
      </w:r>
    </w:p>
    <w:p w14:paraId="6A5C8CA3" w14:textId="77777777" w:rsidR="00681259" w:rsidRDefault="006C545B">
      <w:pPr>
        <w:pStyle w:val="BodyText"/>
        <w:framePr w:w="5906" w:h="9792" w:wrap="none" w:hAnchor="page" w:x="3002" w:y="1"/>
        <w:shd w:val="clear" w:color="auto" w:fill="auto"/>
        <w:ind w:firstLine="0"/>
        <w:jc w:val="both"/>
      </w:pPr>
      <w:r>
        <w:rPr>
          <w:rStyle w:val="BodyTextChar"/>
        </w:rPr>
        <w:t>Mardi 11 novembre 1873</w:t>
      </w:r>
    </w:p>
    <w:p w14:paraId="7B8C3F99" w14:textId="77777777" w:rsidR="00681259" w:rsidRDefault="006C545B">
      <w:pPr>
        <w:pStyle w:val="BodyText"/>
        <w:framePr w:w="5906" w:h="9792" w:wrap="none" w:hAnchor="page" w:x="3002" w:y="1"/>
        <w:shd w:val="clear" w:color="auto" w:fill="auto"/>
        <w:ind w:firstLine="480"/>
        <w:jc w:val="both"/>
      </w:pPr>
      <w:r>
        <w:rPr>
          <w:rStyle w:val="BodyTextChar"/>
        </w:rPr>
        <w:t xml:space="preserve">Mon premier </w:t>
      </w:r>
      <w:r>
        <w:rPr>
          <w:rStyle w:val="BodyTextChar"/>
          <w:lang w:val="en-US" w:eastAsia="en-US"/>
        </w:rPr>
        <w:t xml:space="preserve">breakfast </w:t>
      </w:r>
      <w:r>
        <w:rPr>
          <w:rStyle w:val="BodyTextChar"/>
        </w:rPr>
        <w:t>est un grand plaisir et tous les jours je l’attends avec plaisir. Mais aujourd’hui Lemp vient dix minutes plus tôt et je n’eus pas le temps de déjeuner. Après je viens, tout est arrangé et c’est avec peine que j’obtins du mauvais thé, de la crème cuite et du pain doux (j’adore le salé). Ça me gâte mon humeur.</w:t>
      </w:r>
    </w:p>
    <w:p w14:paraId="4E70D07C" w14:textId="77777777" w:rsidR="00681259" w:rsidRDefault="006C545B">
      <w:pPr>
        <w:pStyle w:val="BodyText"/>
        <w:framePr w:w="5906" w:h="9792" w:wrap="none" w:hAnchor="page" w:x="3002" w:y="1"/>
        <w:shd w:val="clear" w:color="auto" w:fill="auto"/>
        <w:ind w:firstLine="480"/>
        <w:jc w:val="both"/>
      </w:pPr>
      <w:r>
        <w:rPr>
          <w:rStyle w:val="BodyTextChar"/>
        </w:rPr>
        <w:t>Nous sortons avec Hitchcock à pied (robe brune, chapeau noir, bien) je suis confortable avec elle, ou je commence à l’être. Il fait un vent affreux. Je vais acheter une boîte de com</w:t>
      </w:r>
      <w:r>
        <w:rPr>
          <w:rStyle w:val="BodyTextChar"/>
        </w:rPr>
        <w:softHyphen/>
      </w:r>
      <w:r>
        <w:rPr>
          <w:rStyle w:val="BodyTextChar"/>
        </w:rPr>
        <w:t xml:space="preserve">pas pour commencer le système métrique, puis nous marchons encore et encore et mes pieds sont fatigués, </w:t>
      </w:r>
      <w:r>
        <w:rPr>
          <w:rStyle w:val="BodyTextChar"/>
          <w:lang w:val="en-US" w:eastAsia="en-US"/>
        </w:rPr>
        <w:t xml:space="preserve">the </w:t>
      </w:r>
      <w:r>
        <w:rPr>
          <w:rStyle w:val="BodyTextChar"/>
        </w:rPr>
        <w:t xml:space="preserve">soles </w:t>
      </w:r>
      <w:r>
        <w:rPr>
          <w:rStyle w:val="BodyTextChar"/>
          <w:lang w:val="en-US" w:eastAsia="en-US"/>
        </w:rPr>
        <w:t xml:space="preserve">are burning </w:t>
      </w:r>
      <w:r>
        <w:rPr>
          <w:rStyle w:val="BodyTextChar"/>
        </w:rPr>
        <w:t>and enflés. Je voudrais la voiture, mais ces bipèdes la tiennent encore.</w:t>
      </w:r>
    </w:p>
    <w:p w14:paraId="58FB0148" w14:textId="77777777" w:rsidR="00681259" w:rsidRDefault="006C545B">
      <w:pPr>
        <w:pStyle w:val="BodyText"/>
        <w:framePr w:w="5906" w:h="9792" w:wrap="none" w:hAnchor="page" w:x="3002" w:y="1"/>
        <w:shd w:val="clear" w:color="auto" w:fill="auto"/>
        <w:ind w:firstLine="480"/>
        <w:jc w:val="both"/>
      </w:pPr>
      <w:r>
        <w:rPr>
          <w:rStyle w:val="BodyTextChar"/>
        </w:rPr>
        <w:t xml:space="preserve">Mme Prodgers passe à pied et nous devance vite. Mais quelle tournure, quelle démarche. Elle copie beaucoup </w:t>
      </w:r>
      <w:r>
        <w:rPr>
          <w:rStyle w:val="BodyTextChar"/>
          <w:lang w:val="en-US" w:eastAsia="en-US"/>
        </w:rPr>
        <w:t xml:space="preserve">Gioia </w:t>
      </w:r>
      <w:r>
        <w:rPr>
          <w:rStyle w:val="BodyTextChar"/>
        </w:rPr>
        <w:t>mais personne excepté moi ne le devinera tant c’est caricature. Que Nice est misérable. Oh ! quand donc nous partirons !</w:t>
      </w:r>
    </w:p>
    <w:p w14:paraId="306D1800" w14:textId="77777777" w:rsidR="00681259" w:rsidRDefault="006C545B">
      <w:pPr>
        <w:pStyle w:val="BodyText"/>
        <w:framePr w:w="5906" w:h="9792" w:wrap="none" w:hAnchor="page" w:x="3002" w:y="1"/>
        <w:shd w:val="clear" w:color="auto" w:fill="auto"/>
        <w:spacing w:after="120"/>
        <w:ind w:firstLine="480"/>
        <w:jc w:val="both"/>
      </w:pPr>
      <w:r>
        <w:rPr>
          <w:rStyle w:val="BodyTextChar"/>
        </w:rPr>
        <w:t>Il n’y a même pas d’écorces de citron; il n’y a que des vieilles figues, non ! des olives desséchées. Enfin nous montons en voiture, je prends chez Cambacérès “La chimie” de Troost et un livre de lecture allemande. Nous manquons la sortie du lycée. J’avais l’honnête intention de travailler de quatre à six heures, mais les démons m’ont séduite et je me promène jusqu’au dî</w:t>
      </w:r>
      <w:r>
        <w:rPr>
          <w:rStyle w:val="BodyTextChar"/>
        </w:rPr>
        <w:softHyphen/>
        <w:t>ner. De plus nous allons, moi, Dina et Bête (Hitchcock est allée voir des amies) au marché de fruits Sainte-Réparate, Saïd nous</w:t>
      </w:r>
    </w:p>
    <w:p w14:paraId="643E809B" w14:textId="77777777" w:rsidR="00681259" w:rsidRDefault="00681259">
      <w:pPr>
        <w:spacing w:line="360" w:lineRule="exact"/>
      </w:pPr>
    </w:p>
    <w:p w14:paraId="4CD89486" w14:textId="77777777" w:rsidR="00681259" w:rsidRDefault="00681259">
      <w:pPr>
        <w:spacing w:line="360" w:lineRule="exact"/>
      </w:pPr>
    </w:p>
    <w:p w14:paraId="2BC6A6D5" w14:textId="77777777" w:rsidR="00681259" w:rsidRDefault="00681259">
      <w:pPr>
        <w:spacing w:line="360" w:lineRule="exact"/>
      </w:pPr>
    </w:p>
    <w:p w14:paraId="7EFAFE29" w14:textId="77777777" w:rsidR="00681259" w:rsidRDefault="00681259">
      <w:pPr>
        <w:spacing w:line="360" w:lineRule="exact"/>
      </w:pPr>
    </w:p>
    <w:p w14:paraId="7DF5615A" w14:textId="77777777" w:rsidR="00681259" w:rsidRDefault="00681259">
      <w:pPr>
        <w:spacing w:line="360" w:lineRule="exact"/>
      </w:pPr>
    </w:p>
    <w:p w14:paraId="49A4C0A4" w14:textId="77777777" w:rsidR="00681259" w:rsidRDefault="00681259">
      <w:pPr>
        <w:spacing w:line="360" w:lineRule="exact"/>
      </w:pPr>
    </w:p>
    <w:p w14:paraId="507F32A9" w14:textId="77777777" w:rsidR="00681259" w:rsidRDefault="00681259">
      <w:pPr>
        <w:spacing w:line="360" w:lineRule="exact"/>
      </w:pPr>
    </w:p>
    <w:p w14:paraId="3AC76A7E" w14:textId="77777777" w:rsidR="00681259" w:rsidRDefault="00681259">
      <w:pPr>
        <w:spacing w:line="360" w:lineRule="exact"/>
      </w:pPr>
    </w:p>
    <w:p w14:paraId="0F4D293C" w14:textId="77777777" w:rsidR="00681259" w:rsidRDefault="00681259">
      <w:pPr>
        <w:spacing w:line="360" w:lineRule="exact"/>
      </w:pPr>
    </w:p>
    <w:p w14:paraId="1E33A4E3" w14:textId="77777777" w:rsidR="00681259" w:rsidRDefault="00681259">
      <w:pPr>
        <w:spacing w:line="360" w:lineRule="exact"/>
      </w:pPr>
    </w:p>
    <w:p w14:paraId="3E4953E2" w14:textId="77777777" w:rsidR="00681259" w:rsidRDefault="00681259">
      <w:pPr>
        <w:spacing w:line="360" w:lineRule="exact"/>
      </w:pPr>
    </w:p>
    <w:p w14:paraId="1E23E084" w14:textId="77777777" w:rsidR="00681259" w:rsidRDefault="00681259">
      <w:pPr>
        <w:spacing w:line="360" w:lineRule="exact"/>
      </w:pPr>
    </w:p>
    <w:p w14:paraId="6168F281" w14:textId="77777777" w:rsidR="00681259" w:rsidRDefault="00681259">
      <w:pPr>
        <w:spacing w:line="360" w:lineRule="exact"/>
      </w:pPr>
    </w:p>
    <w:p w14:paraId="122C34CE" w14:textId="77777777" w:rsidR="00681259" w:rsidRDefault="00681259">
      <w:pPr>
        <w:spacing w:line="360" w:lineRule="exact"/>
      </w:pPr>
    </w:p>
    <w:p w14:paraId="44F27291" w14:textId="77777777" w:rsidR="00681259" w:rsidRDefault="00681259">
      <w:pPr>
        <w:spacing w:line="360" w:lineRule="exact"/>
      </w:pPr>
    </w:p>
    <w:p w14:paraId="2421F334" w14:textId="77777777" w:rsidR="00681259" w:rsidRDefault="00681259">
      <w:pPr>
        <w:spacing w:line="360" w:lineRule="exact"/>
      </w:pPr>
    </w:p>
    <w:p w14:paraId="457BD327" w14:textId="77777777" w:rsidR="00681259" w:rsidRDefault="00681259">
      <w:pPr>
        <w:spacing w:line="360" w:lineRule="exact"/>
      </w:pPr>
    </w:p>
    <w:p w14:paraId="3A606106" w14:textId="77777777" w:rsidR="00681259" w:rsidRDefault="00681259">
      <w:pPr>
        <w:spacing w:line="360" w:lineRule="exact"/>
      </w:pPr>
    </w:p>
    <w:p w14:paraId="1E770590" w14:textId="77777777" w:rsidR="00681259" w:rsidRDefault="00681259">
      <w:pPr>
        <w:spacing w:line="360" w:lineRule="exact"/>
      </w:pPr>
    </w:p>
    <w:p w14:paraId="571D2BBE" w14:textId="77777777" w:rsidR="00681259" w:rsidRDefault="00681259">
      <w:pPr>
        <w:spacing w:line="360" w:lineRule="exact"/>
      </w:pPr>
    </w:p>
    <w:p w14:paraId="15240E57" w14:textId="77777777" w:rsidR="00681259" w:rsidRDefault="00681259">
      <w:pPr>
        <w:spacing w:line="360" w:lineRule="exact"/>
      </w:pPr>
    </w:p>
    <w:p w14:paraId="2346CBD1" w14:textId="77777777" w:rsidR="00681259" w:rsidRDefault="00681259">
      <w:pPr>
        <w:spacing w:line="360" w:lineRule="exact"/>
      </w:pPr>
    </w:p>
    <w:p w14:paraId="6E05CAD8" w14:textId="77777777" w:rsidR="00681259" w:rsidRDefault="00681259">
      <w:pPr>
        <w:spacing w:line="360" w:lineRule="exact"/>
      </w:pPr>
    </w:p>
    <w:p w14:paraId="6F43A9F7" w14:textId="77777777" w:rsidR="00681259" w:rsidRDefault="00681259">
      <w:pPr>
        <w:spacing w:line="360" w:lineRule="exact"/>
      </w:pPr>
    </w:p>
    <w:p w14:paraId="11DC5F58" w14:textId="77777777" w:rsidR="00681259" w:rsidRDefault="00681259">
      <w:pPr>
        <w:spacing w:line="360" w:lineRule="exact"/>
      </w:pPr>
    </w:p>
    <w:p w14:paraId="4E427B20" w14:textId="77777777" w:rsidR="00681259" w:rsidRDefault="00681259">
      <w:pPr>
        <w:spacing w:line="360" w:lineRule="exact"/>
      </w:pPr>
    </w:p>
    <w:p w14:paraId="677A5164" w14:textId="77777777" w:rsidR="00681259" w:rsidRDefault="00681259">
      <w:pPr>
        <w:spacing w:after="431" w:line="1" w:lineRule="exact"/>
      </w:pPr>
    </w:p>
    <w:p w14:paraId="5A915034" w14:textId="77777777" w:rsidR="00681259" w:rsidRDefault="00681259">
      <w:pPr>
        <w:spacing w:line="1" w:lineRule="exact"/>
        <w:sectPr w:rsidR="00681259">
          <w:pgSz w:w="11906" w:h="16838"/>
          <w:pgMar w:top="2641" w:right="2999" w:bottom="2641" w:left="3001" w:header="2213" w:footer="2213" w:gutter="0"/>
          <w:cols w:space="720"/>
          <w:noEndnote/>
          <w:docGrid w:linePitch="360"/>
        </w:sectPr>
      </w:pPr>
    </w:p>
    <w:p w14:paraId="13BEC3CB" w14:textId="77777777" w:rsidR="00681259" w:rsidRDefault="006C545B">
      <w:pPr>
        <w:pStyle w:val="BodyText"/>
        <w:framePr w:w="5880" w:h="9804" w:wrap="none" w:hAnchor="page" w:x="3019" w:y="1"/>
        <w:shd w:val="clear" w:color="auto" w:fill="auto"/>
        <w:ind w:firstLine="0"/>
        <w:jc w:val="both"/>
      </w:pPr>
      <w:r>
        <w:rPr>
          <w:rStyle w:val="BodyTextChar"/>
        </w:rPr>
        <w:lastRenderedPageBreak/>
        <w:t xml:space="preserve">suit. Je crie: “Qui a des concombres ! Donnez je les prends tous.” Nous avons trouvé seulement six. Puis je vais aux fruits, j’achète quelques saletés, (quelle différence avec le London </w:t>
      </w:r>
      <w:r>
        <w:rPr>
          <w:rStyle w:val="BodyTextChar"/>
          <w:lang w:val="en-US" w:eastAsia="en-US"/>
        </w:rPr>
        <w:t xml:space="preserve">House). </w:t>
      </w:r>
      <w:r>
        <w:rPr>
          <w:rStyle w:val="BodyTextChar"/>
        </w:rPr>
        <w:t>Je bouffonne avec les marchandes, je laisse tomber un franc cinquante que j’abandonne et en triomphe nous nous re</w:t>
      </w:r>
      <w:r>
        <w:rPr>
          <w:rStyle w:val="BodyTextChar"/>
        </w:rPr>
        <w:softHyphen/>
        <w:t>trouvons à la voiture. Le petit porte derrière nous, les mer</w:t>
      </w:r>
      <w:r>
        <w:rPr>
          <w:rStyle w:val="BodyTextChar"/>
        </w:rPr>
        <w:softHyphen/>
        <w:t>veilles de Sainte-Réparate. Il fait sombre, nous rentrons, Tormosoff est chez nous, il dîne.</w:t>
      </w:r>
    </w:p>
    <w:p w14:paraId="186A019D" w14:textId="77777777" w:rsidR="00681259" w:rsidRDefault="006C545B">
      <w:pPr>
        <w:pStyle w:val="BodyText"/>
        <w:framePr w:w="5880" w:h="9804" w:wrap="none" w:hAnchor="page" w:x="3019" w:y="1"/>
        <w:shd w:val="clear" w:color="auto" w:fill="auto"/>
        <w:ind w:firstLine="360"/>
        <w:jc w:val="both"/>
      </w:pPr>
      <w:r>
        <w:rPr>
          <w:rStyle w:val="BodyTextChar"/>
        </w:rPr>
        <w:t>Je ne puis pas préparer mes leçons, on me fait écrire des je ne sais pas quoi pour l’affaire à Aix qui a lieu après-demain. Georges est là depuis samedi.</w:t>
      </w:r>
    </w:p>
    <w:p w14:paraId="35CCA6B9" w14:textId="77777777" w:rsidR="00681259" w:rsidRDefault="006C545B">
      <w:pPr>
        <w:pStyle w:val="BodyText"/>
        <w:framePr w:w="5880" w:h="9804" w:wrap="none" w:hAnchor="page" w:x="3019" w:y="1"/>
        <w:shd w:val="clear" w:color="auto" w:fill="auto"/>
        <w:spacing w:after="220"/>
        <w:ind w:firstLine="360"/>
        <w:jc w:val="both"/>
      </w:pPr>
      <w:r>
        <w:rPr>
          <w:rStyle w:val="BodyTextChar"/>
        </w:rPr>
        <w:t>A la lumière son portrait est frappant. Je l’ai regardé ce matin. Miss Hitchcock vient me trouver, elle est revenue, très bonne et gentille, elle vient m’embrasser.</w:t>
      </w:r>
    </w:p>
    <w:p w14:paraId="0724D403" w14:textId="77777777" w:rsidR="00681259" w:rsidRDefault="006C545B">
      <w:pPr>
        <w:pStyle w:val="BodyText"/>
        <w:framePr w:w="5880" w:h="9804" w:wrap="none" w:hAnchor="page" w:x="3019" w:y="1"/>
        <w:shd w:val="clear" w:color="auto" w:fill="auto"/>
        <w:spacing w:line="290" w:lineRule="auto"/>
        <w:ind w:firstLine="0"/>
        <w:jc w:val="both"/>
      </w:pPr>
      <w:r>
        <w:rPr>
          <w:rStyle w:val="BodyTextChar"/>
        </w:rPr>
        <w:t>Mercredi 12 novembre 1873</w:t>
      </w:r>
    </w:p>
    <w:p w14:paraId="2AE63189" w14:textId="77777777" w:rsidR="00681259" w:rsidRDefault="006C545B">
      <w:pPr>
        <w:pStyle w:val="BodyText"/>
        <w:framePr w:w="5880" w:h="9804" w:wrap="none" w:hAnchor="page" w:x="3019" w:y="1"/>
        <w:shd w:val="clear" w:color="auto" w:fill="auto"/>
        <w:spacing w:line="290" w:lineRule="auto"/>
        <w:ind w:firstLine="360"/>
        <w:jc w:val="both"/>
      </w:pPr>
      <w:r>
        <w:rPr>
          <w:rStyle w:val="BodyTextChar"/>
        </w:rPr>
        <w:t>Encore un vent insupportable. J’ai acheté un globe, fait venir le portrait de Boïard et acheté une balance.</w:t>
      </w:r>
    </w:p>
    <w:p w14:paraId="5C072252" w14:textId="77777777" w:rsidR="00681259" w:rsidRDefault="006C545B">
      <w:pPr>
        <w:pStyle w:val="BodyText"/>
        <w:framePr w:w="5880" w:h="9804" w:wrap="none" w:hAnchor="page" w:x="3019" w:y="1"/>
        <w:shd w:val="clear" w:color="auto" w:fill="auto"/>
        <w:spacing w:line="290" w:lineRule="auto"/>
        <w:ind w:firstLine="360"/>
        <w:jc w:val="both"/>
      </w:pPr>
      <w:r>
        <w:rPr>
          <w:rStyle w:val="BodyTextChar"/>
        </w:rPr>
        <w:t>Je suis fatiguée ce soir, autrement j’aurais raconté la toilette de Hitchcock lorsqu’elle alla ce soir au théâtre. Vieille fille anglaise I</w:t>
      </w:r>
    </w:p>
    <w:p w14:paraId="18BC7D8E" w14:textId="77777777" w:rsidR="00681259" w:rsidRDefault="006C545B">
      <w:pPr>
        <w:pStyle w:val="BodyText"/>
        <w:framePr w:w="5880" w:h="9804" w:wrap="none" w:hAnchor="page" w:x="3019" w:y="1"/>
        <w:shd w:val="clear" w:color="auto" w:fill="auto"/>
        <w:spacing w:line="290" w:lineRule="auto"/>
        <w:ind w:firstLine="360"/>
        <w:jc w:val="both"/>
      </w:pPr>
      <w:r>
        <w:rPr>
          <w:rStyle w:val="BodyTextChar"/>
        </w:rPr>
        <w:t>Même les jeunes Anglaises sont détestables déshabillées. Et les vieilles. Oh !!!! ouh H!</w:t>
      </w:r>
    </w:p>
    <w:p w14:paraId="12297B4B" w14:textId="77777777" w:rsidR="00681259" w:rsidRDefault="006C545B">
      <w:pPr>
        <w:pStyle w:val="BodyText"/>
        <w:framePr w:w="5880" w:h="9804" w:wrap="none" w:hAnchor="page" w:x="3019" w:y="1"/>
        <w:shd w:val="clear" w:color="auto" w:fill="auto"/>
        <w:spacing w:line="290" w:lineRule="auto"/>
        <w:ind w:firstLine="360"/>
        <w:jc w:val="both"/>
      </w:pPr>
      <w:r>
        <w:rPr>
          <w:rStyle w:val="BodyTextChar"/>
        </w:rPr>
        <w:t xml:space="preserve">Les hommes anglais sont adorables, mais les femmes ! Il est arrivé à Nice un </w:t>
      </w:r>
      <w:r>
        <w:rPr>
          <w:rStyle w:val="BodyTextChar"/>
          <w:lang w:val="en-US" w:eastAsia="en-US"/>
        </w:rPr>
        <w:t xml:space="preserve">riding-master </w:t>
      </w:r>
      <w:r>
        <w:rPr>
          <w:rStyle w:val="BodyTextChar"/>
        </w:rPr>
        <w:t xml:space="preserve">anglais, avec huit chevaux anglais, des écuyers anglais et des </w:t>
      </w:r>
      <w:r>
        <w:rPr>
          <w:rStyle w:val="BodyTextChar"/>
          <w:lang w:val="en-US" w:eastAsia="en-US"/>
        </w:rPr>
        <w:t xml:space="preserve">stable-boys </w:t>
      </w:r>
      <w:r>
        <w:rPr>
          <w:rStyle w:val="BodyTextChar"/>
        </w:rPr>
        <w:t xml:space="preserve">anglais. Quel charme, quel plaisir ! Que j’aime les Anglais même les </w:t>
      </w:r>
      <w:r>
        <w:rPr>
          <w:rStyle w:val="BodyTextChar"/>
          <w:lang w:val="en-US" w:eastAsia="en-US"/>
        </w:rPr>
        <w:t xml:space="preserve">commons </w:t>
      </w:r>
      <w:r>
        <w:rPr>
          <w:rStyle w:val="BodyTextChar"/>
        </w:rPr>
        <w:t>are mieux que les autres nations.</w:t>
      </w:r>
    </w:p>
    <w:p w14:paraId="5C6BA364" w14:textId="77777777" w:rsidR="00681259" w:rsidRDefault="006C545B">
      <w:pPr>
        <w:pStyle w:val="BodyText"/>
        <w:framePr w:w="5880" w:h="9804" w:wrap="none" w:hAnchor="page" w:x="3019" w:y="1"/>
        <w:shd w:val="clear" w:color="auto" w:fill="auto"/>
        <w:spacing w:line="290" w:lineRule="auto"/>
        <w:ind w:firstLine="360"/>
        <w:jc w:val="both"/>
      </w:pPr>
      <w:r>
        <w:rPr>
          <w:rStyle w:val="BodyTextChar"/>
        </w:rPr>
        <w:t>Je voudrais vivre en Angleterre, toute ma vie; devenir anglaise.</w:t>
      </w:r>
    </w:p>
    <w:p w14:paraId="2868278B" w14:textId="77777777" w:rsidR="00681259" w:rsidRDefault="006C545B">
      <w:pPr>
        <w:pStyle w:val="BodyText"/>
        <w:framePr w:w="5880" w:h="9804" w:wrap="none" w:hAnchor="page" w:x="3019" w:y="1"/>
        <w:shd w:val="clear" w:color="auto" w:fill="auto"/>
        <w:spacing w:line="290" w:lineRule="auto"/>
        <w:ind w:firstLine="360"/>
        <w:jc w:val="both"/>
      </w:pPr>
      <w:r>
        <w:rPr>
          <w:rStyle w:val="BodyTextChar"/>
        </w:rPr>
        <w:t>Je dois arranger autrement mes leçons pour jeudi, j’en ai tant ce jour que je suis extrêment fatiguée ce soir, je puis à peine écrire ces lignes.</w:t>
      </w:r>
    </w:p>
    <w:p w14:paraId="3EC1CEC5" w14:textId="77777777" w:rsidR="00681259" w:rsidRDefault="006C545B">
      <w:pPr>
        <w:pStyle w:val="BodyText"/>
        <w:framePr w:w="5880" w:h="9804" w:wrap="none" w:hAnchor="page" w:x="3019" w:y="1"/>
        <w:shd w:val="clear" w:color="auto" w:fill="auto"/>
        <w:spacing w:after="220" w:line="310" w:lineRule="auto"/>
        <w:ind w:firstLine="360"/>
        <w:jc w:val="both"/>
      </w:pPr>
      <w:r>
        <w:rPr>
          <w:rStyle w:val="BodyTextChar"/>
        </w:rPr>
        <w:t>Gagarine était chez nous et j’ai fiché mon anglais pour l’entendre parler de Bade.</w:t>
      </w:r>
    </w:p>
    <w:p w14:paraId="2C263C27" w14:textId="77777777" w:rsidR="00681259" w:rsidRDefault="006C545B">
      <w:pPr>
        <w:pStyle w:val="BodyText"/>
        <w:framePr w:w="5880" w:h="9804" w:wrap="none" w:hAnchor="page" w:x="3019" w:y="1"/>
        <w:shd w:val="clear" w:color="auto" w:fill="auto"/>
        <w:spacing w:line="240" w:lineRule="auto"/>
        <w:ind w:firstLine="0"/>
        <w:jc w:val="both"/>
      </w:pPr>
      <w:r>
        <w:rPr>
          <w:rStyle w:val="BodyTextChar"/>
        </w:rPr>
        <w:t>Jeudi 13 novembre 1873</w:t>
      </w:r>
    </w:p>
    <w:p w14:paraId="51DE5CD0" w14:textId="77777777" w:rsidR="00681259" w:rsidRDefault="006C545B">
      <w:pPr>
        <w:pStyle w:val="BodyText"/>
        <w:framePr w:w="5880" w:h="9804" w:wrap="none" w:hAnchor="page" w:x="3019" w:y="1"/>
        <w:shd w:val="clear" w:color="auto" w:fill="auto"/>
        <w:spacing w:after="100" w:line="286" w:lineRule="auto"/>
        <w:ind w:firstLine="360"/>
        <w:jc w:val="both"/>
      </w:pPr>
      <w:r>
        <w:rPr>
          <w:rStyle w:val="BodyTextChar"/>
        </w:rPr>
        <w:t xml:space="preserve">Je dois monter à cheval, ce cheval nouveau. J’ai hâte de terminer mes études, j’ai encore ajouté une heure de latin et une heure avec Brunet. </w:t>
      </w:r>
      <w:r>
        <w:rPr>
          <w:rStyle w:val="BodyTextChar"/>
          <w:lang w:val="en-US" w:eastAsia="en-US"/>
        </w:rPr>
        <w:t xml:space="preserve">When my lesson are done I rush out of the room. </w:t>
      </w:r>
      <w:r>
        <w:rPr>
          <w:rStyle w:val="BodyTextChar"/>
        </w:rPr>
        <w:t>(J’achetai un globe et une balance, on me nomme Faust) m’habiller. Tout réussit bien et vite excepté les bottes qui ne</w:t>
      </w:r>
    </w:p>
    <w:p w14:paraId="5A9B7DB0" w14:textId="77777777" w:rsidR="00681259" w:rsidRDefault="00681259">
      <w:pPr>
        <w:spacing w:line="360" w:lineRule="exact"/>
      </w:pPr>
    </w:p>
    <w:p w14:paraId="1A31B8E2" w14:textId="77777777" w:rsidR="00681259" w:rsidRDefault="00681259">
      <w:pPr>
        <w:spacing w:line="360" w:lineRule="exact"/>
      </w:pPr>
    </w:p>
    <w:p w14:paraId="008E77D1" w14:textId="77777777" w:rsidR="00681259" w:rsidRDefault="00681259">
      <w:pPr>
        <w:spacing w:line="360" w:lineRule="exact"/>
      </w:pPr>
    </w:p>
    <w:p w14:paraId="74974BDD" w14:textId="77777777" w:rsidR="00681259" w:rsidRDefault="00681259">
      <w:pPr>
        <w:spacing w:line="360" w:lineRule="exact"/>
      </w:pPr>
    </w:p>
    <w:p w14:paraId="6B464D4D" w14:textId="77777777" w:rsidR="00681259" w:rsidRDefault="00681259">
      <w:pPr>
        <w:spacing w:line="360" w:lineRule="exact"/>
      </w:pPr>
    </w:p>
    <w:p w14:paraId="03107DA2" w14:textId="77777777" w:rsidR="00681259" w:rsidRDefault="00681259">
      <w:pPr>
        <w:spacing w:line="360" w:lineRule="exact"/>
      </w:pPr>
    </w:p>
    <w:p w14:paraId="2AB070AB" w14:textId="77777777" w:rsidR="00681259" w:rsidRDefault="00681259">
      <w:pPr>
        <w:spacing w:line="360" w:lineRule="exact"/>
      </w:pPr>
    </w:p>
    <w:p w14:paraId="4DDF082B" w14:textId="77777777" w:rsidR="00681259" w:rsidRDefault="00681259">
      <w:pPr>
        <w:spacing w:line="360" w:lineRule="exact"/>
      </w:pPr>
    </w:p>
    <w:p w14:paraId="0049455F" w14:textId="77777777" w:rsidR="00681259" w:rsidRDefault="00681259">
      <w:pPr>
        <w:spacing w:line="360" w:lineRule="exact"/>
      </w:pPr>
    </w:p>
    <w:p w14:paraId="15F708A2" w14:textId="77777777" w:rsidR="00681259" w:rsidRDefault="00681259">
      <w:pPr>
        <w:spacing w:line="360" w:lineRule="exact"/>
      </w:pPr>
    </w:p>
    <w:p w14:paraId="4112EE64" w14:textId="77777777" w:rsidR="00681259" w:rsidRDefault="00681259">
      <w:pPr>
        <w:spacing w:line="360" w:lineRule="exact"/>
      </w:pPr>
    </w:p>
    <w:p w14:paraId="0E505BBD" w14:textId="77777777" w:rsidR="00681259" w:rsidRDefault="00681259">
      <w:pPr>
        <w:spacing w:line="360" w:lineRule="exact"/>
      </w:pPr>
    </w:p>
    <w:p w14:paraId="3BDC0C72" w14:textId="77777777" w:rsidR="00681259" w:rsidRDefault="00681259">
      <w:pPr>
        <w:spacing w:line="360" w:lineRule="exact"/>
      </w:pPr>
    </w:p>
    <w:p w14:paraId="03D64064" w14:textId="77777777" w:rsidR="00681259" w:rsidRDefault="00681259">
      <w:pPr>
        <w:spacing w:line="360" w:lineRule="exact"/>
      </w:pPr>
    </w:p>
    <w:p w14:paraId="4D710109" w14:textId="77777777" w:rsidR="00681259" w:rsidRDefault="00681259">
      <w:pPr>
        <w:spacing w:line="360" w:lineRule="exact"/>
      </w:pPr>
    </w:p>
    <w:p w14:paraId="0341A5C4" w14:textId="77777777" w:rsidR="00681259" w:rsidRDefault="00681259">
      <w:pPr>
        <w:spacing w:line="360" w:lineRule="exact"/>
      </w:pPr>
    </w:p>
    <w:p w14:paraId="08810E79" w14:textId="77777777" w:rsidR="00681259" w:rsidRDefault="00681259">
      <w:pPr>
        <w:spacing w:line="360" w:lineRule="exact"/>
      </w:pPr>
    </w:p>
    <w:p w14:paraId="5A14E943" w14:textId="77777777" w:rsidR="00681259" w:rsidRDefault="00681259">
      <w:pPr>
        <w:spacing w:line="360" w:lineRule="exact"/>
      </w:pPr>
    </w:p>
    <w:p w14:paraId="6F458DBD" w14:textId="77777777" w:rsidR="00681259" w:rsidRDefault="00681259">
      <w:pPr>
        <w:spacing w:line="360" w:lineRule="exact"/>
      </w:pPr>
    </w:p>
    <w:p w14:paraId="5A5B777B" w14:textId="77777777" w:rsidR="00681259" w:rsidRDefault="00681259">
      <w:pPr>
        <w:spacing w:line="360" w:lineRule="exact"/>
      </w:pPr>
    </w:p>
    <w:p w14:paraId="02039236" w14:textId="77777777" w:rsidR="00681259" w:rsidRDefault="00681259">
      <w:pPr>
        <w:spacing w:line="360" w:lineRule="exact"/>
      </w:pPr>
    </w:p>
    <w:p w14:paraId="5E0CE401" w14:textId="77777777" w:rsidR="00681259" w:rsidRDefault="00681259">
      <w:pPr>
        <w:spacing w:line="360" w:lineRule="exact"/>
      </w:pPr>
    </w:p>
    <w:p w14:paraId="2F93D1A9" w14:textId="77777777" w:rsidR="00681259" w:rsidRDefault="00681259">
      <w:pPr>
        <w:spacing w:line="360" w:lineRule="exact"/>
      </w:pPr>
    </w:p>
    <w:p w14:paraId="54DEFBF6" w14:textId="77777777" w:rsidR="00681259" w:rsidRDefault="00681259">
      <w:pPr>
        <w:spacing w:line="360" w:lineRule="exact"/>
      </w:pPr>
    </w:p>
    <w:p w14:paraId="0974F5B8" w14:textId="77777777" w:rsidR="00681259" w:rsidRDefault="00681259">
      <w:pPr>
        <w:spacing w:line="360" w:lineRule="exact"/>
      </w:pPr>
    </w:p>
    <w:p w14:paraId="67035627" w14:textId="77777777" w:rsidR="00681259" w:rsidRDefault="00681259">
      <w:pPr>
        <w:spacing w:line="360" w:lineRule="exact"/>
      </w:pPr>
    </w:p>
    <w:p w14:paraId="060D0CDC" w14:textId="77777777" w:rsidR="00681259" w:rsidRDefault="00681259">
      <w:pPr>
        <w:spacing w:after="443" w:line="1" w:lineRule="exact"/>
      </w:pPr>
    </w:p>
    <w:p w14:paraId="3DB2FC9C" w14:textId="77777777" w:rsidR="00681259" w:rsidRDefault="00681259">
      <w:pPr>
        <w:spacing w:line="1" w:lineRule="exact"/>
        <w:sectPr w:rsidR="00681259">
          <w:pgSz w:w="11906" w:h="16838"/>
          <w:pgMar w:top="2646" w:right="3008" w:bottom="2646" w:left="3018" w:header="2218" w:footer="2218" w:gutter="0"/>
          <w:cols w:space="720"/>
          <w:noEndnote/>
          <w:docGrid w:linePitch="360"/>
        </w:sectPr>
      </w:pPr>
    </w:p>
    <w:p w14:paraId="1691B85A" w14:textId="77777777" w:rsidR="00681259" w:rsidRDefault="006C545B">
      <w:pPr>
        <w:pStyle w:val="BodyText"/>
        <w:framePr w:w="5926" w:h="9816" w:wrap="none" w:hAnchor="page" w:x="2972" w:y="1"/>
        <w:shd w:val="clear" w:color="auto" w:fill="auto"/>
        <w:spacing w:line="286" w:lineRule="auto"/>
        <w:ind w:firstLine="0"/>
        <w:jc w:val="both"/>
      </w:pPr>
      <w:r>
        <w:rPr>
          <w:rStyle w:val="BodyTextChar"/>
        </w:rPr>
        <w:lastRenderedPageBreak/>
        <w:t>voulaient pas accepter mes petits pieds, j’étais obligée d’ap</w:t>
      </w:r>
      <w:r>
        <w:rPr>
          <w:rStyle w:val="BodyTextChar"/>
        </w:rPr>
        <w:softHyphen/>
        <w:t>peler Adam pour les faire entrer. Cette fois nous prenons un écuyer, il monte très bien, et est convenable, comme un serviteur doit être.</w:t>
      </w:r>
    </w:p>
    <w:p w14:paraId="6F5A19B4" w14:textId="77777777" w:rsidR="00681259" w:rsidRDefault="006C545B">
      <w:pPr>
        <w:pStyle w:val="BodyText"/>
        <w:framePr w:w="5926" w:h="9816" w:wrap="none" w:hAnchor="page" w:x="2972" w:y="1"/>
        <w:shd w:val="clear" w:color="auto" w:fill="auto"/>
        <w:spacing w:line="286" w:lineRule="auto"/>
        <w:ind w:firstLine="520"/>
        <w:jc w:val="both"/>
      </w:pPr>
      <w:r>
        <w:rPr>
          <w:rStyle w:val="BodyTextChar"/>
        </w:rPr>
        <w:t>Jamais il ne m’adressa une parole, un Français parlerait sans cesse. Paul devient un Khalkionoff c’est vraiment dom</w:t>
      </w:r>
      <w:r>
        <w:rPr>
          <w:rStyle w:val="BodyTextChar"/>
        </w:rPr>
        <w:softHyphen/>
        <w:t>mage; il monte comme lui et a je crois l’audace de présumer de se coiffer comme Khalkionoff; Khalkionoff est un garçon très doux et modeste etc. mais il n’est pas un modèle. Pour favo</w:t>
      </w:r>
      <w:r>
        <w:rPr>
          <w:rStyle w:val="BodyTextChar"/>
        </w:rPr>
        <w:softHyphen/>
        <w:t xml:space="preserve">riser ma promenade le soleil se cacha et il y eut même un peu de brouillard, parfois on voyait un pâle rayon de cet astre lumineux qui égayait la journée. C’est ce </w:t>
      </w:r>
      <w:r>
        <w:rPr>
          <w:rStyle w:val="BodyTextChar"/>
          <w:lang w:val="en-US" w:eastAsia="en-US"/>
        </w:rPr>
        <w:t xml:space="preserve">weather </w:t>
      </w:r>
      <w:r>
        <w:rPr>
          <w:rStyle w:val="BodyTextChar"/>
        </w:rPr>
        <w:t>que j’aime.</w:t>
      </w:r>
    </w:p>
    <w:p w14:paraId="6E98F364" w14:textId="77777777" w:rsidR="00681259" w:rsidRDefault="006C545B">
      <w:pPr>
        <w:pStyle w:val="BodyText"/>
        <w:framePr w:w="5926" w:h="9816" w:wrap="none" w:hAnchor="page" w:x="2972" w:y="1"/>
        <w:shd w:val="clear" w:color="auto" w:fill="auto"/>
        <w:spacing w:line="286" w:lineRule="auto"/>
        <w:ind w:firstLine="520"/>
        <w:jc w:val="both"/>
      </w:pPr>
      <w:r>
        <w:rPr>
          <w:rStyle w:val="BodyTextChar"/>
        </w:rPr>
        <w:t xml:space="preserve">Mon auguste frère a un cheval très fringant et vif qui ne voulait pas suivre le mien car je trottais presque tout le temps, ce cheval a un trot fort bon en vérité; il est gris blanc mais je lui pardonne à cause de sa vitesse au trot. </w:t>
      </w:r>
      <w:r>
        <w:rPr>
          <w:rStyle w:val="BodyTextChar"/>
          <w:lang w:val="en-US" w:eastAsia="en-US"/>
        </w:rPr>
        <w:t xml:space="preserve">He would </w:t>
      </w:r>
      <w:r>
        <w:rPr>
          <w:rStyle w:val="BodyTextChar"/>
        </w:rPr>
        <w:t xml:space="preserve">beat </w:t>
      </w:r>
      <w:r>
        <w:rPr>
          <w:rStyle w:val="BodyTextChar"/>
          <w:lang w:val="en-US" w:eastAsia="en-US"/>
        </w:rPr>
        <w:t xml:space="preserve">trotting another horse galopping. </w:t>
      </w:r>
      <w:r>
        <w:rPr>
          <w:rStyle w:val="BodyTextChar"/>
        </w:rPr>
        <w:t xml:space="preserve">J’ai reconnu dans le </w:t>
      </w:r>
      <w:r>
        <w:rPr>
          <w:rStyle w:val="BodyTextChar"/>
          <w:lang w:val="en-US" w:eastAsia="en-US"/>
        </w:rPr>
        <w:t xml:space="preserve">horse </w:t>
      </w:r>
      <w:r>
        <w:rPr>
          <w:rStyle w:val="BodyTextChar"/>
        </w:rPr>
        <w:t xml:space="preserve">de Paul un de courses; j’ai demandé "per voler esser certo di quella fede che vince aqui errore" et l’homme me dit que ce cheval est un cheval de course, de </w:t>
      </w:r>
      <w:r>
        <w:rPr>
          <w:rStyle w:val="BodyTextChar"/>
          <w:lang w:val="en-US" w:eastAsia="en-US"/>
        </w:rPr>
        <w:t xml:space="preserve">steeple chase </w:t>
      </w:r>
      <w:r>
        <w:rPr>
          <w:rStyle w:val="BodyTextChar"/>
        </w:rPr>
        <w:t>principalement. Je commence à com</w:t>
      </w:r>
      <w:r>
        <w:rPr>
          <w:rStyle w:val="BodyTextChar"/>
        </w:rPr>
        <w:softHyphen/>
        <w:t>prendre les chevaux.</w:t>
      </w:r>
    </w:p>
    <w:p w14:paraId="7CBE3DD5" w14:textId="77777777" w:rsidR="00681259" w:rsidRDefault="006C545B">
      <w:pPr>
        <w:pStyle w:val="BodyText"/>
        <w:framePr w:w="5926" w:h="9816" w:wrap="none" w:hAnchor="page" w:x="2972" w:y="1"/>
        <w:shd w:val="clear" w:color="auto" w:fill="auto"/>
        <w:spacing w:line="286" w:lineRule="auto"/>
        <w:ind w:firstLine="520"/>
        <w:jc w:val="both"/>
      </w:pPr>
      <w:r>
        <w:rPr>
          <w:rStyle w:val="BodyTextChar"/>
        </w:rPr>
        <w:t xml:space="preserve">Je prendrai des leçons pour me perfectionner et je finirai lorsque je saurai sauter les barrières, les fossés, etc. etc. Je veux savoir monter parfaitement. Je suis déjà sur le cheval </w:t>
      </w:r>
      <w:r>
        <w:rPr>
          <w:rStyle w:val="BodyTextChar"/>
          <w:lang w:val="en-US" w:eastAsia="en-US"/>
        </w:rPr>
        <w:t xml:space="preserve">quite comfortable </w:t>
      </w:r>
      <w:r>
        <w:rPr>
          <w:rStyle w:val="BodyTextChar"/>
        </w:rPr>
        <w:t>et à mon aise, je trotte bien; c’est quelque chose. Les Howard étaient à pied, avec Gaspard. Hélène semble petite à côté de cette Rossinante de Gaspard. Je m’arrête une minute leur parler. Hélène semblait penser; tu montes bien mais attends, je monterai et je suis sûre de moi.</w:t>
      </w:r>
    </w:p>
    <w:p w14:paraId="295713FC" w14:textId="77777777" w:rsidR="00681259" w:rsidRDefault="006C545B">
      <w:pPr>
        <w:pStyle w:val="BodyText"/>
        <w:framePr w:w="5926" w:h="9816" w:wrap="none" w:hAnchor="page" w:x="2972" w:y="1"/>
        <w:shd w:val="clear" w:color="auto" w:fill="auto"/>
        <w:spacing w:line="286" w:lineRule="auto"/>
        <w:ind w:firstLine="520"/>
        <w:jc w:val="both"/>
      </w:pPr>
      <w:r>
        <w:rPr>
          <w:rStyle w:val="BodyTextChar"/>
        </w:rPr>
        <w:t>L’homme a dit que je pourrai prendre le cheval de Paul pour sauter les haies, c’est principalement un sauteur. Mon cher frère rencontre un ami et veut absolument rentrer, c’est un animal “que je n’ose pas nommer”. Je continue seule et l’homme me suit à distance. J’ai vu Addy-Brady, Pady, Kady etc. etc. tout un bataclan anglais (deuxième qualité). J’ai par une étrange fantaisie passé toute la rue de France au pas, ensuite j’ai commencé un trot qui dura jusqu’à la maison. C’est bien, c’est mon premier trot re</w:t>
      </w:r>
      <w:r>
        <w:rPr>
          <w:rStyle w:val="BodyTextChar"/>
        </w:rPr>
        <w:t xml:space="preserve">spectable. J’irai m’exercer sur le champ de course au Var. J’ai encore une demi-heure de piano. </w:t>
      </w:r>
      <w:r>
        <w:rPr>
          <w:rStyle w:val="BodyTextChar"/>
          <w:i/>
          <w:iCs/>
        </w:rPr>
        <w:t>Termosiris</w:t>
      </w:r>
      <w:r>
        <w:rPr>
          <w:rStyle w:val="BodyTextChar"/>
        </w:rPr>
        <w:t xml:space="preserve"> dîne chez nous. Tous à l’étranger. J’assure Hitchcock qu’elle est Scotch, je l’ennuie avec son </w:t>
      </w:r>
      <w:r>
        <w:rPr>
          <w:rStyle w:val="BodyTextChar"/>
          <w:i/>
          <w:iCs/>
          <w:lang w:val="en-US" w:eastAsia="en-US"/>
        </w:rPr>
        <w:t xml:space="preserve">being </w:t>
      </w:r>
      <w:r>
        <w:rPr>
          <w:rStyle w:val="BodyTextChar"/>
          <w:i/>
          <w:iCs/>
        </w:rPr>
        <w:t xml:space="preserve">Scotch, </w:t>
      </w:r>
      <w:r>
        <w:rPr>
          <w:rStyle w:val="BodyTextChar"/>
        </w:rPr>
        <w:t xml:space="preserve">je la fais reine </w:t>
      </w:r>
      <w:r>
        <w:rPr>
          <w:rStyle w:val="BodyTextChar"/>
          <w:lang w:val="en-US" w:eastAsia="en-US"/>
        </w:rPr>
        <w:t xml:space="preserve">of Scotland, </w:t>
      </w:r>
      <w:r>
        <w:rPr>
          <w:rStyle w:val="BodyTextChar"/>
        </w:rPr>
        <w:t>je la fais entrer dans des cons-</w:t>
      </w:r>
    </w:p>
    <w:p w14:paraId="0CA66AEA" w14:textId="77777777" w:rsidR="00681259" w:rsidRDefault="00681259">
      <w:pPr>
        <w:spacing w:line="360" w:lineRule="exact"/>
      </w:pPr>
    </w:p>
    <w:p w14:paraId="6760479B" w14:textId="77777777" w:rsidR="00681259" w:rsidRDefault="00681259">
      <w:pPr>
        <w:spacing w:line="360" w:lineRule="exact"/>
      </w:pPr>
    </w:p>
    <w:p w14:paraId="73A7F2C7" w14:textId="77777777" w:rsidR="00681259" w:rsidRDefault="00681259">
      <w:pPr>
        <w:spacing w:line="360" w:lineRule="exact"/>
      </w:pPr>
    </w:p>
    <w:p w14:paraId="0D19A499" w14:textId="77777777" w:rsidR="00681259" w:rsidRDefault="00681259">
      <w:pPr>
        <w:spacing w:line="360" w:lineRule="exact"/>
      </w:pPr>
    </w:p>
    <w:p w14:paraId="2BCC2F11" w14:textId="77777777" w:rsidR="00681259" w:rsidRDefault="00681259">
      <w:pPr>
        <w:spacing w:line="360" w:lineRule="exact"/>
      </w:pPr>
    </w:p>
    <w:p w14:paraId="53365C77" w14:textId="77777777" w:rsidR="00681259" w:rsidRDefault="00681259">
      <w:pPr>
        <w:spacing w:line="360" w:lineRule="exact"/>
      </w:pPr>
    </w:p>
    <w:p w14:paraId="67863165" w14:textId="77777777" w:rsidR="00681259" w:rsidRDefault="00681259">
      <w:pPr>
        <w:spacing w:line="360" w:lineRule="exact"/>
      </w:pPr>
    </w:p>
    <w:p w14:paraId="2221ECAD" w14:textId="77777777" w:rsidR="00681259" w:rsidRDefault="00681259">
      <w:pPr>
        <w:spacing w:line="360" w:lineRule="exact"/>
      </w:pPr>
    </w:p>
    <w:p w14:paraId="0A815B6E" w14:textId="77777777" w:rsidR="00681259" w:rsidRDefault="00681259">
      <w:pPr>
        <w:spacing w:line="360" w:lineRule="exact"/>
      </w:pPr>
    </w:p>
    <w:p w14:paraId="1F9D2F61" w14:textId="77777777" w:rsidR="00681259" w:rsidRDefault="00681259">
      <w:pPr>
        <w:spacing w:line="360" w:lineRule="exact"/>
      </w:pPr>
    </w:p>
    <w:p w14:paraId="6C2F5A5A" w14:textId="77777777" w:rsidR="00681259" w:rsidRDefault="00681259">
      <w:pPr>
        <w:spacing w:line="360" w:lineRule="exact"/>
      </w:pPr>
    </w:p>
    <w:p w14:paraId="6FAA1EC9" w14:textId="77777777" w:rsidR="00681259" w:rsidRDefault="00681259">
      <w:pPr>
        <w:spacing w:line="360" w:lineRule="exact"/>
      </w:pPr>
    </w:p>
    <w:p w14:paraId="6C6BFB07" w14:textId="77777777" w:rsidR="00681259" w:rsidRDefault="00681259">
      <w:pPr>
        <w:spacing w:line="360" w:lineRule="exact"/>
      </w:pPr>
    </w:p>
    <w:p w14:paraId="058A3F0C" w14:textId="77777777" w:rsidR="00681259" w:rsidRDefault="00681259">
      <w:pPr>
        <w:spacing w:line="360" w:lineRule="exact"/>
      </w:pPr>
    </w:p>
    <w:p w14:paraId="23A15A72" w14:textId="77777777" w:rsidR="00681259" w:rsidRDefault="00681259">
      <w:pPr>
        <w:spacing w:line="360" w:lineRule="exact"/>
      </w:pPr>
    </w:p>
    <w:p w14:paraId="00178BE7" w14:textId="77777777" w:rsidR="00681259" w:rsidRDefault="00681259">
      <w:pPr>
        <w:spacing w:line="360" w:lineRule="exact"/>
      </w:pPr>
    </w:p>
    <w:p w14:paraId="225ED125" w14:textId="77777777" w:rsidR="00681259" w:rsidRDefault="00681259">
      <w:pPr>
        <w:spacing w:line="360" w:lineRule="exact"/>
      </w:pPr>
    </w:p>
    <w:p w14:paraId="2A8A4313" w14:textId="77777777" w:rsidR="00681259" w:rsidRDefault="00681259">
      <w:pPr>
        <w:spacing w:line="360" w:lineRule="exact"/>
      </w:pPr>
    </w:p>
    <w:p w14:paraId="153BEDB9" w14:textId="77777777" w:rsidR="00681259" w:rsidRDefault="00681259">
      <w:pPr>
        <w:spacing w:line="360" w:lineRule="exact"/>
      </w:pPr>
    </w:p>
    <w:p w14:paraId="371B8010" w14:textId="77777777" w:rsidR="00681259" w:rsidRDefault="00681259">
      <w:pPr>
        <w:spacing w:line="360" w:lineRule="exact"/>
      </w:pPr>
    </w:p>
    <w:p w14:paraId="350CC5F2" w14:textId="77777777" w:rsidR="00681259" w:rsidRDefault="00681259">
      <w:pPr>
        <w:spacing w:line="360" w:lineRule="exact"/>
      </w:pPr>
    </w:p>
    <w:p w14:paraId="4612B07A" w14:textId="77777777" w:rsidR="00681259" w:rsidRDefault="00681259">
      <w:pPr>
        <w:spacing w:line="360" w:lineRule="exact"/>
      </w:pPr>
    </w:p>
    <w:p w14:paraId="560910CF" w14:textId="77777777" w:rsidR="00681259" w:rsidRDefault="00681259">
      <w:pPr>
        <w:spacing w:line="360" w:lineRule="exact"/>
      </w:pPr>
    </w:p>
    <w:p w14:paraId="34D6C2E5" w14:textId="77777777" w:rsidR="00681259" w:rsidRDefault="00681259">
      <w:pPr>
        <w:spacing w:line="360" w:lineRule="exact"/>
      </w:pPr>
    </w:p>
    <w:p w14:paraId="2DFFA209" w14:textId="77777777" w:rsidR="00681259" w:rsidRDefault="00681259">
      <w:pPr>
        <w:spacing w:line="360" w:lineRule="exact"/>
      </w:pPr>
    </w:p>
    <w:p w14:paraId="42F7FAC0" w14:textId="77777777" w:rsidR="00681259" w:rsidRDefault="00681259">
      <w:pPr>
        <w:spacing w:line="360" w:lineRule="exact"/>
      </w:pPr>
    </w:p>
    <w:p w14:paraId="3E5B7C87" w14:textId="77777777" w:rsidR="00681259" w:rsidRDefault="00681259">
      <w:pPr>
        <w:spacing w:after="455" w:line="1" w:lineRule="exact"/>
      </w:pPr>
    </w:p>
    <w:p w14:paraId="56C52CA5" w14:textId="77777777" w:rsidR="00681259" w:rsidRDefault="00681259">
      <w:pPr>
        <w:spacing w:line="1" w:lineRule="exact"/>
        <w:sectPr w:rsidR="00681259">
          <w:pgSz w:w="11906" w:h="16838"/>
          <w:pgMar w:top="2642" w:right="3009" w:bottom="2642" w:left="2971" w:header="2214" w:footer="2214" w:gutter="0"/>
          <w:cols w:space="720"/>
          <w:noEndnote/>
          <w:docGrid w:linePitch="360"/>
        </w:sectPr>
      </w:pPr>
    </w:p>
    <w:p w14:paraId="654E9B78" w14:textId="77777777" w:rsidR="00681259" w:rsidRDefault="006C545B">
      <w:pPr>
        <w:pStyle w:val="BodyText"/>
        <w:framePr w:w="5885" w:h="9732" w:wrap="none" w:hAnchor="page" w:x="3028" w:y="1"/>
        <w:shd w:val="clear" w:color="auto" w:fill="auto"/>
        <w:spacing w:line="276" w:lineRule="auto"/>
        <w:ind w:firstLine="0"/>
        <w:jc w:val="both"/>
      </w:pPr>
      <w:r>
        <w:rPr>
          <w:rStyle w:val="BodyTextChar"/>
        </w:rPr>
        <w:lastRenderedPageBreak/>
        <w:t xml:space="preserve">pirations avec Gladstone, </w:t>
      </w:r>
      <w:r>
        <w:rPr>
          <w:rStyle w:val="BodyTextChar"/>
          <w:lang w:val="en-US" w:eastAsia="en-US"/>
        </w:rPr>
        <w:t xml:space="preserve">Dukes of </w:t>
      </w:r>
      <w:r>
        <w:rPr>
          <w:rStyle w:val="BodyTextChar"/>
        </w:rPr>
        <w:t xml:space="preserve">Cambridge </w:t>
      </w:r>
      <w:r>
        <w:rPr>
          <w:rStyle w:val="BodyTextChar"/>
          <w:lang w:val="en-US" w:eastAsia="en-US"/>
        </w:rPr>
        <w:t xml:space="preserve">and Argyll </w:t>
      </w:r>
      <w:r>
        <w:rPr>
          <w:rStyle w:val="BodyTextChar"/>
        </w:rPr>
        <w:t>and John Bull. Leurs conférences ont lieu chez le concierge de l’église anglaise, etc. etc. etc. Pour mon anglais demain, je lui ai écrit une lettre de l’impératrice de Chine (moi) adressée à la reine d’Ecosse, assez bête.</w:t>
      </w:r>
    </w:p>
    <w:p w14:paraId="13AF2928" w14:textId="77777777" w:rsidR="00681259" w:rsidRDefault="006C545B">
      <w:pPr>
        <w:pStyle w:val="BodyText"/>
        <w:framePr w:w="5885" w:h="9732" w:wrap="none" w:hAnchor="page" w:x="3028" w:y="1"/>
        <w:shd w:val="clear" w:color="auto" w:fill="auto"/>
        <w:tabs>
          <w:tab w:val="left" w:leader="dot" w:pos="1171"/>
        </w:tabs>
        <w:spacing w:after="220"/>
        <w:jc w:val="both"/>
      </w:pPr>
      <w:r>
        <w:rPr>
          <w:rStyle w:val="BodyTextChar"/>
        </w:rPr>
        <w:t xml:space="preserve">Je m’assieds sur le bout de la table et Hitchcock me dit que ce ne sont que les ladies </w:t>
      </w:r>
      <w:r>
        <w:rPr>
          <w:rStyle w:val="BodyTextChar"/>
          <w:lang w:val="en-US" w:eastAsia="en-US"/>
        </w:rPr>
        <w:t xml:space="preserve">in </w:t>
      </w:r>
      <w:r>
        <w:rPr>
          <w:rStyle w:val="BodyTextChar"/>
        </w:rPr>
        <w:t xml:space="preserve">love </w:t>
      </w:r>
      <w:r>
        <w:rPr>
          <w:rStyle w:val="BodyTextChar"/>
          <w:lang w:val="en-US" w:eastAsia="en-US"/>
        </w:rPr>
        <w:t xml:space="preserve">who sit on the table, </w:t>
      </w:r>
      <w:r>
        <w:rPr>
          <w:rStyle w:val="BodyTextChar"/>
        </w:rPr>
        <w:t xml:space="preserve">je persiste à rester dans ma pose alors elle veut m’appeler </w:t>
      </w:r>
      <w:r>
        <w:rPr>
          <w:rStyle w:val="BodyTextChar"/>
          <w:lang w:val="en-US" w:eastAsia="en-US"/>
        </w:rPr>
        <w:t>"Duchess of</w:t>
      </w:r>
      <w:r>
        <w:rPr>
          <w:rStyle w:val="BodyTextChar"/>
        </w:rPr>
        <w:tab/>
      </w:r>
      <w:r>
        <w:rPr>
          <w:rStyle w:val="BodyTextChar"/>
        </w:rPr>
        <w:t>" Sur cela je me lève ne voulant pas qu’elle profanât ce nom et qu’elle me blessât. Bonsoir.</w:t>
      </w:r>
    </w:p>
    <w:p w14:paraId="41CA9FD9" w14:textId="77777777" w:rsidR="00681259" w:rsidRDefault="006C545B">
      <w:pPr>
        <w:pStyle w:val="BodyText"/>
        <w:framePr w:w="5885" w:h="9732" w:wrap="none" w:hAnchor="page" w:x="3028" w:y="1"/>
        <w:shd w:val="clear" w:color="auto" w:fill="auto"/>
        <w:ind w:firstLine="0"/>
        <w:jc w:val="both"/>
      </w:pPr>
      <w:r>
        <w:rPr>
          <w:rStyle w:val="BodyTextChar"/>
        </w:rPr>
        <w:t>Vendredi 14 novembre 1873</w:t>
      </w:r>
    </w:p>
    <w:p w14:paraId="15632A24" w14:textId="77777777" w:rsidR="00681259" w:rsidRDefault="006C545B">
      <w:pPr>
        <w:pStyle w:val="BodyText"/>
        <w:framePr w:w="5885" w:h="9732" w:wrap="none" w:hAnchor="page" w:x="3028" w:y="1"/>
        <w:shd w:val="clear" w:color="auto" w:fill="auto"/>
        <w:tabs>
          <w:tab w:val="left" w:pos="1001"/>
          <w:tab w:val="left" w:pos="2429"/>
          <w:tab w:val="right" w:pos="5095"/>
          <w:tab w:val="left" w:pos="5143"/>
          <w:tab w:val="right" w:pos="5803"/>
        </w:tabs>
        <w:jc w:val="both"/>
      </w:pPr>
      <w:r>
        <w:rPr>
          <w:rStyle w:val="BodyTextChar"/>
        </w:rPr>
        <w:t>A déjeuner nous eûmes une grande discussion religieuse. Tous parlaient et criaient. Ils sont absurdes, surtout Bête, elle soutient que le prêtre représente le Christ, le papa de même. Que le vin</w:t>
      </w:r>
      <w:r>
        <w:rPr>
          <w:rStyle w:val="BodyTextChar"/>
        </w:rPr>
        <w:tab/>
        <w:t>et le pain sont</w:t>
      </w:r>
      <w:r>
        <w:rPr>
          <w:rStyle w:val="BodyTextChar"/>
        </w:rPr>
        <w:tab/>
        <w:t xml:space="preserve">la </w:t>
      </w:r>
      <w:r>
        <w:rPr>
          <w:rStyle w:val="BodyTextChar"/>
          <w:i/>
          <w:iCs/>
        </w:rPr>
        <w:t>véritable chair</w:t>
      </w:r>
      <w:r>
        <w:rPr>
          <w:rStyle w:val="BodyTextChar"/>
        </w:rPr>
        <w:t xml:space="preserve"> et</w:t>
      </w:r>
      <w:r>
        <w:rPr>
          <w:rStyle w:val="BodyTextChar"/>
        </w:rPr>
        <w:tab/>
        <w:t xml:space="preserve">le </w:t>
      </w:r>
      <w:r>
        <w:rPr>
          <w:rStyle w:val="BodyTextChar"/>
          <w:i/>
          <w:iCs/>
        </w:rPr>
        <w:t>vrai</w:t>
      </w:r>
      <w:r>
        <w:rPr>
          <w:rStyle w:val="BodyTextChar"/>
          <w:i/>
          <w:iCs/>
        </w:rPr>
        <w:tab/>
        <w:t>sang</w:t>
      </w:r>
      <w:r>
        <w:rPr>
          <w:rStyle w:val="BodyTextChar"/>
        </w:rPr>
        <w:tab/>
        <w:t>du</w:t>
      </w:r>
    </w:p>
    <w:p w14:paraId="1854668C" w14:textId="77777777" w:rsidR="00681259" w:rsidRDefault="006C545B">
      <w:pPr>
        <w:pStyle w:val="BodyText"/>
        <w:framePr w:w="5885" w:h="9732" w:wrap="none" w:hAnchor="page" w:x="3028" w:y="1"/>
        <w:shd w:val="clear" w:color="auto" w:fill="auto"/>
        <w:tabs>
          <w:tab w:val="left" w:pos="989"/>
          <w:tab w:val="right" w:pos="5784"/>
        </w:tabs>
        <w:ind w:firstLine="0"/>
        <w:jc w:val="both"/>
      </w:pPr>
      <w:r>
        <w:rPr>
          <w:rStyle w:val="BodyTextChar"/>
        </w:rPr>
        <w:t>Christ. Et</w:t>
      </w:r>
      <w:r>
        <w:rPr>
          <w:rStyle w:val="BodyTextChar"/>
        </w:rPr>
        <w:tab/>
        <w:t>une centaine de bêtises pareilles. Je discutais,</w:t>
      </w:r>
      <w:r>
        <w:rPr>
          <w:rStyle w:val="BodyTextChar"/>
        </w:rPr>
        <w:tab/>
        <w:t>je</w:t>
      </w:r>
    </w:p>
    <w:p w14:paraId="78EEB690" w14:textId="77777777" w:rsidR="00681259" w:rsidRDefault="006C545B">
      <w:pPr>
        <w:pStyle w:val="BodyText"/>
        <w:framePr w:w="5885" w:h="9732" w:wrap="none" w:hAnchor="page" w:x="3028" w:y="1"/>
        <w:shd w:val="clear" w:color="auto" w:fill="auto"/>
        <w:tabs>
          <w:tab w:val="left" w:pos="991"/>
          <w:tab w:val="left" w:pos="2419"/>
          <w:tab w:val="right" w:pos="5086"/>
          <w:tab w:val="left" w:pos="5134"/>
        </w:tabs>
        <w:ind w:firstLine="0"/>
        <w:jc w:val="both"/>
      </w:pPr>
      <w:r>
        <w:rPr>
          <w:rStyle w:val="BodyTextChar"/>
        </w:rPr>
        <w:t>voulais prouver, je criais, mais ce sont des morceaux de bois. Bête alors</w:t>
      </w:r>
      <w:r>
        <w:rPr>
          <w:rStyle w:val="BodyTextChar"/>
        </w:rPr>
        <w:tab/>
        <w:t>me plaint, c’est</w:t>
      </w:r>
      <w:r>
        <w:rPr>
          <w:rStyle w:val="BodyTextChar"/>
        </w:rPr>
        <w:tab/>
        <w:t>dommage que je n’ai</w:t>
      </w:r>
      <w:r>
        <w:rPr>
          <w:rStyle w:val="BodyTextChar"/>
        </w:rPr>
        <w:tab/>
        <w:t>pas de</w:t>
      </w:r>
      <w:r>
        <w:rPr>
          <w:rStyle w:val="BodyTextChar"/>
        </w:rPr>
        <w:tab/>
        <w:t>religion,</w:t>
      </w:r>
    </w:p>
    <w:p w14:paraId="78DEAADE" w14:textId="77777777" w:rsidR="00681259" w:rsidRDefault="006C545B">
      <w:pPr>
        <w:pStyle w:val="BodyText"/>
        <w:framePr w:w="5885" w:h="9732" w:wrap="none" w:hAnchor="page" w:x="3028" w:y="1"/>
        <w:shd w:val="clear" w:color="auto" w:fill="auto"/>
        <w:tabs>
          <w:tab w:val="left" w:pos="986"/>
          <w:tab w:val="left" w:pos="2414"/>
          <w:tab w:val="right" w:pos="5081"/>
          <w:tab w:val="left" w:pos="5129"/>
          <w:tab w:val="right" w:pos="5782"/>
        </w:tabs>
        <w:ind w:firstLine="0"/>
        <w:jc w:val="both"/>
      </w:pPr>
      <w:r>
        <w:rPr>
          <w:rStyle w:val="BodyTextChar"/>
        </w:rPr>
        <w:t>que je ne</w:t>
      </w:r>
      <w:r>
        <w:rPr>
          <w:rStyle w:val="BodyTextChar"/>
        </w:rPr>
        <w:tab/>
        <w:t>connais pas la</w:t>
      </w:r>
      <w:r>
        <w:rPr>
          <w:rStyle w:val="BodyTextChar"/>
        </w:rPr>
        <w:tab/>
        <w:t>vérité, etc. etc. elle</w:t>
      </w:r>
      <w:r>
        <w:rPr>
          <w:rStyle w:val="BodyTextChar"/>
        </w:rPr>
        <w:tab/>
      </w:r>
      <w:r>
        <w:rPr>
          <w:rStyle w:val="BodyTextChar"/>
          <w:lang w:val="en-US" w:eastAsia="en-US"/>
        </w:rPr>
        <w:t>fidgets</w:t>
      </w:r>
      <w:r>
        <w:rPr>
          <w:rStyle w:val="BodyTextChar"/>
          <w:lang w:val="en-US" w:eastAsia="en-US"/>
        </w:rPr>
        <w:tab/>
      </w:r>
      <w:r>
        <w:rPr>
          <w:rStyle w:val="BodyTextChar"/>
        </w:rPr>
        <w:t>me.</w:t>
      </w:r>
      <w:r>
        <w:rPr>
          <w:rStyle w:val="BodyTextChar"/>
        </w:rPr>
        <w:tab/>
        <w:t>Je</w:t>
      </w:r>
    </w:p>
    <w:p w14:paraId="114E10E5" w14:textId="77777777" w:rsidR="00681259" w:rsidRDefault="006C545B">
      <w:pPr>
        <w:pStyle w:val="BodyText"/>
        <w:framePr w:w="5885" w:h="9732" w:wrap="none" w:hAnchor="page" w:x="3028" w:y="1"/>
        <w:shd w:val="clear" w:color="auto" w:fill="auto"/>
        <w:ind w:firstLine="0"/>
        <w:jc w:val="both"/>
      </w:pPr>
      <w:r>
        <w:rPr>
          <w:rStyle w:val="BodyTextChar"/>
        </w:rPr>
        <w:t>deviens rouge, ma face brûle, sans perdre plus de temps et de paroles je prends du papier et je veux écrire une lettre au diacre de Paris, Bête me dicte les questions pour ne pouvoir plus faire des crochets lorsque j’aurai raison. C’est vraiment pitoyable les idées qu’ils ont ! Cela m’excite, m’énerve, me martyrise ! Et ils ont l’audace de dire que je ne crois pas en Dieu ! Walitsky est un des plus absurdes ignorants. Il osa dire que dans la religion catholique on a supprimé le vin il n’y a que dix ans, à c</w:t>
      </w:r>
      <w:r>
        <w:rPr>
          <w:rStyle w:val="BodyTextChar"/>
        </w:rPr>
        <w:t xml:space="preserve">ause des gens qui ne mangeaient rien et qui étaient </w:t>
      </w:r>
      <w:r>
        <w:rPr>
          <w:rStyle w:val="BodyTextChar"/>
          <w:i/>
          <w:iCs/>
          <w:lang w:val="en-US" w:eastAsia="en-US"/>
        </w:rPr>
        <w:t>sick.</w:t>
      </w:r>
      <w:r>
        <w:rPr>
          <w:rStyle w:val="BodyTextChar"/>
          <w:lang w:val="en-US" w:eastAsia="en-US"/>
        </w:rPr>
        <w:t xml:space="preserve"> </w:t>
      </w:r>
      <w:r>
        <w:rPr>
          <w:rStyle w:val="BodyTextChar"/>
        </w:rPr>
        <w:t>C’est le plus fort de tous !</w:t>
      </w:r>
    </w:p>
    <w:p w14:paraId="7AEAD99C" w14:textId="77777777" w:rsidR="00681259" w:rsidRDefault="006C545B">
      <w:pPr>
        <w:pStyle w:val="BodyText"/>
        <w:framePr w:w="5885" w:h="9732" w:wrap="none" w:hAnchor="page" w:x="3028" w:y="1"/>
        <w:shd w:val="clear" w:color="auto" w:fill="auto"/>
        <w:spacing w:after="120"/>
        <w:jc w:val="both"/>
      </w:pPr>
      <w:r>
        <w:rPr>
          <w:rStyle w:val="BodyTextChar"/>
        </w:rPr>
        <w:t xml:space="preserve">Eclaire-leur pauvres esprits, oh mon Dieu ! Nous sortons à pied moi et Hitchcock </w:t>
      </w:r>
      <w:r>
        <w:rPr>
          <w:rStyle w:val="BodyTextChar"/>
          <w:lang w:val="en-US" w:eastAsia="en-US"/>
        </w:rPr>
        <w:t xml:space="preserve">(mackintosh, </w:t>
      </w:r>
      <w:r>
        <w:rPr>
          <w:rStyle w:val="BodyTextChar"/>
        </w:rPr>
        <w:t xml:space="preserve">chapeau noir, bottes, très bien) il pleut un tout petit peu mais en arrivant près de la </w:t>
      </w:r>
      <w:r>
        <w:rPr>
          <w:rStyle w:val="BodyTextChar"/>
          <w:i/>
          <w:iCs/>
        </w:rPr>
        <w:t>tabatière</w:t>
      </w:r>
      <w:r>
        <w:rPr>
          <w:rStyle w:val="BodyTextChar"/>
        </w:rPr>
        <w:t xml:space="preserve"> la pluie cesse et encore même temps qu’hier (j’ai </w:t>
      </w:r>
      <w:r>
        <w:rPr>
          <w:rStyle w:val="BodyTextChar"/>
          <w:lang w:val="en-US" w:eastAsia="en-US"/>
        </w:rPr>
        <w:t xml:space="preserve">posted </w:t>
      </w:r>
      <w:r>
        <w:rPr>
          <w:rStyle w:val="BodyTextChar"/>
        </w:rPr>
        <w:t xml:space="preserve">ma lettre au diacre) délicieux. J’aime Nice après la pluie, il y a encore quelques gouttes qui tombent, tout le monde sort et peu à peu la promenade se remplit, des robes bleues, des </w:t>
      </w:r>
      <w:r>
        <w:rPr>
          <w:rStyle w:val="BodyTextChar"/>
          <w:lang w:val="en-US" w:eastAsia="en-US"/>
        </w:rPr>
        <w:t xml:space="preserve">waterproofs, </w:t>
      </w:r>
      <w:r>
        <w:rPr>
          <w:rStyle w:val="BodyTextChar"/>
        </w:rPr>
        <w:t xml:space="preserve">des </w:t>
      </w:r>
      <w:r>
        <w:rPr>
          <w:rStyle w:val="BodyTextChar"/>
          <w:lang w:val="en-US" w:eastAsia="en-US"/>
        </w:rPr>
        <w:t xml:space="preserve">mackintosh </w:t>
      </w:r>
      <w:r>
        <w:rPr>
          <w:rStyle w:val="BodyTextChar"/>
        </w:rPr>
        <w:t>aux hommes, des bottes, des parapluies, des chiens; voilà ce que j’aime à voir. Nous allons jusqu’à la villa Stirbey à peu près, et n</w:t>
      </w:r>
      <w:r>
        <w:rPr>
          <w:rStyle w:val="BodyTextChar"/>
        </w:rPr>
        <w:t xml:space="preserve">ous retournons pour prendre la voiture, qui nous fait attendre jusqu’à quatre heures un quart, alors je suis </w:t>
      </w:r>
      <w:r>
        <w:rPr>
          <w:rStyle w:val="BodyTextChar"/>
          <w:lang w:val="en-US" w:eastAsia="en-US"/>
        </w:rPr>
        <w:t xml:space="preserve">obliged </w:t>
      </w:r>
      <w:r>
        <w:rPr>
          <w:rStyle w:val="BodyTextChar"/>
        </w:rPr>
        <w:t xml:space="preserve">de rentrer et ma chérie </w:t>
      </w:r>
      <w:r>
        <w:rPr>
          <w:rStyle w:val="BodyTextChar"/>
          <w:lang w:val="en-US" w:eastAsia="en-US"/>
        </w:rPr>
        <w:t>pro-</w:t>
      </w:r>
    </w:p>
    <w:p w14:paraId="1EAB2D43" w14:textId="77777777" w:rsidR="00681259" w:rsidRDefault="00681259">
      <w:pPr>
        <w:spacing w:line="360" w:lineRule="exact"/>
      </w:pPr>
    </w:p>
    <w:p w14:paraId="27F412EC" w14:textId="77777777" w:rsidR="00681259" w:rsidRDefault="00681259">
      <w:pPr>
        <w:spacing w:line="360" w:lineRule="exact"/>
      </w:pPr>
    </w:p>
    <w:p w14:paraId="5986A852" w14:textId="77777777" w:rsidR="00681259" w:rsidRDefault="00681259">
      <w:pPr>
        <w:spacing w:line="360" w:lineRule="exact"/>
      </w:pPr>
    </w:p>
    <w:p w14:paraId="1DF441A9" w14:textId="77777777" w:rsidR="00681259" w:rsidRDefault="00681259">
      <w:pPr>
        <w:spacing w:line="360" w:lineRule="exact"/>
      </w:pPr>
    </w:p>
    <w:p w14:paraId="3E87AB24" w14:textId="77777777" w:rsidR="00681259" w:rsidRDefault="00681259">
      <w:pPr>
        <w:spacing w:line="360" w:lineRule="exact"/>
      </w:pPr>
    </w:p>
    <w:p w14:paraId="75BD4723" w14:textId="77777777" w:rsidR="00681259" w:rsidRDefault="00681259">
      <w:pPr>
        <w:spacing w:line="360" w:lineRule="exact"/>
      </w:pPr>
    </w:p>
    <w:p w14:paraId="795EF95B" w14:textId="77777777" w:rsidR="00681259" w:rsidRDefault="00681259">
      <w:pPr>
        <w:spacing w:line="360" w:lineRule="exact"/>
      </w:pPr>
    </w:p>
    <w:p w14:paraId="4B910AC6" w14:textId="77777777" w:rsidR="00681259" w:rsidRDefault="00681259">
      <w:pPr>
        <w:spacing w:line="360" w:lineRule="exact"/>
      </w:pPr>
    </w:p>
    <w:p w14:paraId="16572B5E" w14:textId="77777777" w:rsidR="00681259" w:rsidRDefault="00681259">
      <w:pPr>
        <w:spacing w:line="360" w:lineRule="exact"/>
      </w:pPr>
    </w:p>
    <w:p w14:paraId="29277C08" w14:textId="77777777" w:rsidR="00681259" w:rsidRDefault="00681259">
      <w:pPr>
        <w:spacing w:line="360" w:lineRule="exact"/>
      </w:pPr>
    </w:p>
    <w:p w14:paraId="6ACE124D" w14:textId="77777777" w:rsidR="00681259" w:rsidRDefault="00681259">
      <w:pPr>
        <w:spacing w:line="360" w:lineRule="exact"/>
      </w:pPr>
    </w:p>
    <w:p w14:paraId="7EA0F42D" w14:textId="77777777" w:rsidR="00681259" w:rsidRDefault="00681259">
      <w:pPr>
        <w:spacing w:line="360" w:lineRule="exact"/>
      </w:pPr>
    </w:p>
    <w:p w14:paraId="7FC46B3D" w14:textId="77777777" w:rsidR="00681259" w:rsidRDefault="00681259">
      <w:pPr>
        <w:spacing w:line="360" w:lineRule="exact"/>
      </w:pPr>
    </w:p>
    <w:p w14:paraId="2D52FDF8" w14:textId="77777777" w:rsidR="00681259" w:rsidRDefault="00681259">
      <w:pPr>
        <w:spacing w:line="360" w:lineRule="exact"/>
      </w:pPr>
    </w:p>
    <w:p w14:paraId="63E5E1D7" w14:textId="77777777" w:rsidR="00681259" w:rsidRDefault="00681259">
      <w:pPr>
        <w:spacing w:line="360" w:lineRule="exact"/>
      </w:pPr>
    </w:p>
    <w:p w14:paraId="0515F1A4" w14:textId="77777777" w:rsidR="00681259" w:rsidRDefault="00681259">
      <w:pPr>
        <w:spacing w:line="360" w:lineRule="exact"/>
      </w:pPr>
    </w:p>
    <w:p w14:paraId="35E3CFB5" w14:textId="77777777" w:rsidR="00681259" w:rsidRDefault="00681259">
      <w:pPr>
        <w:spacing w:line="360" w:lineRule="exact"/>
      </w:pPr>
    </w:p>
    <w:p w14:paraId="7FA43641" w14:textId="77777777" w:rsidR="00681259" w:rsidRDefault="00681259">
      <w:pPr>
        <w:spacing w:line="360" w:lineRule="exact"/>
      </w:pPr>
    </w:p>
    <w:p w14:paraId="59C26435" w14:textId="77777777" w:rsidR="00681259" w:rsidRDefault="00681259">
      <w:pPr>
        <w:spacing w:line="360" w:lineRule="exact"/>
      </w:pPr>
    </w:p>
    <w:p w14:paraId="118B2431" w14:textId="77777777" w:rsidR="00681259" w:rsidRDefault="00681259">
      <w:pPr>
        <w:spacing w:line="360" w:lineRule="exact"/>
      </w:pPr>
    </w:p>
    <w:p w14:paraId="21F82499" w14:textId="77777777" w:rsidR="00681259" w:rsidRDefault="00681259">
      <w:pPr>
        <w:spacing w:line="360" w:lineRule="exact"/>
      </w:pPr>
    </w:p>
    <w:p w14:paraId="47A0CF48" w14:textId="77777777" w:rsidR="00681259" w:rsidRDefault="00681259">
      <w:pPr>
        <w:spacing w:line="360" w:lineRule="exact"/>
      </w:pPr>
    </w:p>
    <w:p w14:paraId="7F3CE4DA" w14:textId="77777777" w:rsidR="00681259" w:rsidRDefault="00681259">
      <w:pPr>
        <w:spacing w:line="360" w:lineRule="exact"/>
      </w:pPr>
    </w:p>
    <w:p w14:paraId="5E248E62" w14:textId="77777777" w:rsidR="00681259" w:rsidRDefault="00681259">
      <w:pPr>
        <w:spacing w:line="360" w:lineRule="exact"/>
      </w:pPr>
    </w:p>
    <w:p w14:paraId="3B7723F0" w14:textId="77777777" w:rsidR="00681259" w:rsidRDefault="00681259">
      <w:pPr>
        <w:spacing w:line="360" w:lineRule="exact"/>
      </w:pPr>
    </w:p>
    <w:p w14:paraId="64AA7BF6" w14:textId="77777777" w:rsidR="00681259" w:rsidRDefault="00681259">
      <w:pPr>
        <w:spacing w:line="360" w:lineRule="exact"/>
      </w:pPr>
    </w:p>
    <w:p w14:paraId="7B627B08" w14:textId="77777777" w:rsidR="00681259" w:rsidRDefault="00681259">
      <w:pPr>
        <w:spacing w:after="371" w:line="1" w:lineRule="exact"/>
      </w:pPr>
    </w:p>
    <w:p w14:paraId="0C16ECFA" w14:textId="77777777" w:rsidR="00681259" w:rsidRDefault="00681259">
      <w:pPr>
        <w:spacing w:line="1" w:lineRule="exact"/>
        <w:sectPr w:rsidR="00681259">
          <w:pgSz w:w="11906" w:h="16838"/>
          <w:pgMar w:top="2651" w:right="2993" w:bottom="2651" w:left="3027" w:header="2223" w:footer="2223" w:gutter="0"/>
          <w:cols w:space="720"/>
          <w:noEndnote/>
          <w:docGrid w:linePitch="360"/>
        </w:sectPr>
      </w:pPr>
    </w:p>
    <w:p w14:paraId="668DEB17" w14:textId="77777777" w:rsidR="00681259" w:rsidRDefault="006C545B">
      <w:pPr>
        <w:pStyle w:val="BodyText"/>
        <w:framePr w:w="5928" w:h="9787" w:wrap="none" w:hAnchor="page" w:x="2995" w:y="1"/>
        <w:shd w:val="clear" w:color="auto" w:fill="auto"/>
        <w:ind w:firstLine="0"/>
        <w:jc w:val="both"/>
      </w:pPr>
      <w:r>
        <w:rPr>
          <w:rStyle w:val="BodyTextChar"/>
        </w:rPr>
        <w:lastRenderedPageBreak/>
        <w:t>menade s’est terminée si vite. Hélas ! Aujourd’hui je voudrais longtemps me promener; peut-être alors la promenade perdrait son charme; c’est comme mon lit, en me levant je suis au désespoir, je voudrais me coucher, il me semble si chaud, si bon; mais si je me recouche et me lève dans une heure, il m’ennuie et n’a plus aucun attrait.</w:t>
      </w:r>
    </w:p>
    <w:p w14:paraId="6D80BB00" w14:textId="77777777" w:rsidR="00681259" w:rsidRDefault="006C545B">
      <w:pPr>
        <w:pStyle w:val="BodyText"/>
        <w:framePr w:w="5928" w:h="9787" w:wrap="none" w:hAnchor="page" w:x="2995" w:y="1"/>
        <w:shd w:val="clear" w:color="auto" w:fill="auto"/>
        <w:ind w:firstLine="440"/>
        <w:jc w:val="both"/>
      </w:pPr>
      <w:r>
        <w:rPr>
          <w:rStyle w:val="BodyTextChar"/>
        </w:rPr>
        <w:t>Maintenant je saute du lit au premier réveil pour laisser des regrets et des souvenirs agréables. Il ne faut jamais se laisser trop voir même à ceux qui vous aiment, il faut s’en aller au beau milieu et laisser des regrets, des illusions. On paraîtra mieux, on semblera plus beau; on regrette toujours ce qui est passé. On aura le désir de vous revoir, mais ne con</w:t>
      </w:r>
      <w:r>
        <w:rPr>
          <w:rStyle w:val="BodyTextChar"/>
        </w:rPr>
        <w:softHyphen/>
        <w:t>tentez pas ce désir immédiatement, faites souffrir: pas trop cependant, la chose qui coûte trop de peine perd après tant de difficultés, on s’attendait à mieux, ou bien faites trop souffrir, plus que trop, alors on se dira (même si vous êtes laide) qu’elle doit donc être quelque chose d’extraordinaire pour que tous la cherchent et pour qu’elle soit si rare; et sans délibérer davan</w:t>
      </w:r>
      <w:r>
        <w:rPr>
          <w:rStyle w:val="BodyTextChar"/>
        </w:rPr>
        <w:softHyphen/>
        <w:t>tage on décidera que vous êtes quelque chose d’extraordinaire.</w:t>
      </w:r>
    </w:p>
    <w:p w14:paraId="7E92F38B" w14:textId="77777777" w:rsidR="00681259" w:rsidRDefault="006C545B">
      <w:pPr>
        <w:pStyle w:val="BodyText"/>
        <w:framePr w:w="5928" w:h="9787" w:wrap="none" w:hAnchor="page" w:x="2995" w:y="1"/>
        <w:shd w:val="clear" w:color="auto" w:fill="auto"/>
        <w:ind w:firstLine="440"/>
        <w:jc w:val="both"/>
      </w:pPr>
      <w:r>
        <w:rPr>
          <w:rStyle w:val="BodyTextChar"/>
        </w:rPr>
        <w:t>Alors vous êtes reine.</w:t>
      </w:r>
    </w:p>
    <w:p w14:paraId="66962822" w14:textId="77777777" w:rsidR="00681259" w:rsidRDefault="006C545B">
      <w:pPr>
        <w:pStyle w:val="BodyText"/>
        <w:framePr w:w="5928" w:h="9787" w:wrap="none" w:hAnchor="page" w:x="2995" w:y="1"/>
        <w:shd w:val="clear" w:color="auto" w:fill="auto"/>
        <w:ind w:firstLine="440"/>
        <w:jc w:val="both"/>
      </w:pPr>
      <w:r>
        <w:rPr>
          <w:rStyle w:val="BodyTextChar"/>
        </w:rPr>
        <w:t>Termosiris dîne, pauvre garçon. C’est un petit reptile inoffensif.</w:t>
      </w:r>
    </w:p>
    <w:p w14:paraId="298E9E4F" w14:textId="77777777" w:rsidR="00681259" w:rsidRDefault="006C545B">
      <w:pPr>
        <w:pStyle w:val="BodyText"/>
        <w:framePr w:w="5928" w:h="9787" w:wrap="none" w:hAnchor="page" w:x="2995" w:y="1"/>
        <w:shd w:val="clear" w:color="auto" w:fill="auto"/>
        <w:ind w:firstLine="440"/>
        <w:jc w:val="both"/>
      </w:pPr>
      <w:r>
        <w:rPr>
          <w:rStyle w:val="BodyTextChar"/>
        </w:rPr>
        <w:t>Le soir j’étais appuyée sur les montagnes de la princesse et la question religieuse se renouvela. Alors elle me dit qu’elle croit aux miracles, qu’une montagne peut entrer dans cette chambre, que si trois personnes se réunissent pour prier leur prière sera exaucée par le Christ:</w:t>
      </w:r>
    </w:p>
    <w:p w14:paraId="5F5BFD23" w14:textId="77777777" w:rsidR="00681259" w:rsidRDefault="006C545B">
      <w:pPr>
        <w:pStyle w:val="BodyText"/>
        <w:framePr w:w="5928" w:h="9787" w:wrap="none" w:hAnchor="page" w:x="2995" w:y="1"/>
        <w:shd w:val="clear" w:color="auto" w:fill="auto"/>
        <w:ind w:firstLine="440"/>
        <w:jc w:val="both"/>
      </w:pPr>
      <w:r>
        <w:rPr>
          <w:rStyle w:val="BodyTextChar"/>
        </w:rPr>
        <w:t>- Allons, alors prenez Nadinka et nous irons prier.</w:t>
      </w:r>
    </w:p>
    <w:p w14:paraId="670B09A5" w14:textId="77777777" w:rsidR="00681259" w:rsidRDefault="006C545B">
      <w:pPr>
        <w:pStyle w:val="BodyText"/>
        <w:framePr w:w="5928" w:h="9787" w:wrap="none" w:hAnchor="page" w:x="2995" w:y="1"/>
        <w:shd w:val="clear" w:color="auto" w:fill="auto"/>
        <w:ind w:firstLine="440"/>
        <w:jc w:val="both"/>
      </w:pPr>
      <w:r>
        <w:rPr>
          <w:rStyle w:val="BodyTextChar"/>
        </w:rPr>
        <w:t>- Pourquoi prions-nous donc ? demanda Bête.</w:t>
      </w:r>
    </w:p>
    <w:p w14:paraId="2D7DE84B" w14:textId="77777777" w:rsidR="00681259" w:rsidRDefault="006C545B">
      <w:pPr>
        <w:pStyle w:val="BodyText"/>
        <w:framePr w:w="5928" w:h="9787" w:wrap="none" w:hAnchor="page" w:x="2995" w:y="1"/>
        <w:shd w:val="clear" w:color="auto" w:fill="auto"/>
        <w:ind w:firstLine="440"/>
        <w:jc w:val="both"/>
      </w:pPr>
      <w:r>
        <w:rPr>
          <w:rStyle w:val="BodyTextChar"/>
        </w:rPr>
        <w:t xml:space="preserve">- Nous dirons, faites mon Dieu que la femme du duc de </w:t>
      </w:r>
      <w:r>
        <w:rPr>
          <w:rStyle w:val="BodyTextChar"/>
          <w:lang w:val="en-US" w:eastAsia="en-US"/>
        </w:rPr>
        <w:t xml:space="preserve">Hamilton </w:t>
      </w:r>
      <w:r>
        <w:rPr>
          <w:rStyle w:val="BodyTextChar"/>
        </w:rPr>
        <w:t>meure et qu’il m’épouse.</w:t>
      </w:r>
    </w:p>
    <w:p w14:paraId="5245478F" w14:textId="77777777" w:rsidR="00681259" w:rsidRDefault="006C545B">
      <w:pPr>
        <w:pStyle w:val="BodyText"/>
        <w:framePr w:w="5928" w:h="9787" w:wrap="none" w:hAnchor="page" w:x="2995" w:y="1"/>
        <w:shd w:val="clear" w:color="auto" w:fill="auto"/>
        <w:ind w:firstLine="440"/>
        <w:jc w:val="both"/>
      </w:pPr>
      <w:r>
        <w:rPr>
          <w:rStyle w:val="BodyTextChar"/>
        </w:rPr>
        <w:t>- Non, bêtise, je ne dirai pas pourquoi je prierai.</w:t>
      </w:r>
    </w:p>
    <w:p w14:paraId="46D70946" w14:textId="77777777" w:rsidR="00681259" w:rsidRDefault="006C545B">
      <w:pPr>
        <w:pStyle w:val="BodyText"/>
        <w:framePr w:w="5928" w:h="9787" w:wrap="none" w:hAnchor="page" w:x="2995" w:y="1"/>
        <w:shd w:val="clear" w:color="auto" w:fill="auto"/>
        <w:ind w:firstLine="440"/>
        <w:jc w:val="both"/>
      </w:pPr>
      <w:r>
        <w:rPr>
          <w:rStyle w:val="BodyTextChar"/>
        </w:rPr>
        <w:t>- Alors ça ne compte pas.</w:t>
      </w:r>
    </w:p>
    <w:p w14:paraId="428B917B" w14:textId="77777777" w:rsidR="00681259" w:rsidRDefault="006C545B">
      <w:pPr>
        <w:pStyle w:val="BodyText"/>
        <w:framePr w:w="5928" w:h="9787" w:wrap="none" w:hAnchor="page" w:x="2995" w:y="1"/>
        <w:shd w:val="clear" w:color="auto" w:fill="auto"/>
        <w:ind w:firstLine="440"/>
        <w:jc w:val="both"/>
      </w:pPr>
      <w:r>
        <w:rPr>
          <w:rStyle w:val="BodyTextChar"/>
        </w:rPr>
        <w:t>- Eh bien vous voyez, on dit que la prière sera exaucée à trois, parce que personne ne communiquera à trois personnes sa prière, et alors c’est impossible.</w:t>
      </w:r>
    </w:p>
    <w:p w14:paraId="7F58E75C" w14:textId="77777777" w:rsidR="00681259" w:rsidRDefault="006C545B">
      <w:pPr>
        <w:pStyle w:val="BodyText"/>
        <w:framePr w:w="5928" w:h="9787" w:wrap="none" w:hAnchor="page" w:x="2995" w:y="1"/>
        <w:shd w:val="clear" w:color="auto" w:fill="auto"/>
        <w:spacing w:after="40" w:line="240" w:lineRule="auto"/>
        <w:ind w:firstLine="440"/>
        <w:jc w:val="both"/>
      </w:pPr>
      <w:r>
        <w:rPr>
          <w:rStyle w:val="BodyTextChar"/>
        </w:rPr>
        <w:t xml:space="preserve">- Non, mais tout le monde ne prie pas pour </w:t>
      </w:r>
      <w:r>
        <w:rPr>
          <w:rStyle w:val="BodyTextChar"/>
          <w:lang w:val="en-US" w:eastAsia="en-US"/>
        </w:rPr>
        <w:t xml:space="preserve">Hamilton </w:t>
      </w:r>
      <w:r>
        <w:rPr>
          <w:rStyle w:val="BodyTextChar"/>
        </w:rPr>
        <w:t>ou pour un chapeau.</w:t>
      </w:r>
    </w:p>
    <w:p w14:paraId="10B09FCC" w14:textId="77777777" w:rsidR="00681259" w:rsidRDefault="006C545B">
      <w:pPr>
        <w:pStyle w:val="BodyText"/>
        <w:framePr w:w="5928" w:h="9787" w:wrap="none" w:hAnchor="page" w:x="2995" w:y="1"/>
        <w:shd w:val="clear" w:color="auto" w:fill="auto"/>
        <w:spacing w:after="40" w:line="240" w:lineRule="auto"/>
        <w:ind w:firstLine="440"/>
        <w:jc w:val="both"/>
      </w:pPr>
      <w:r>
        <w:rPr>
          <w:rStyle w:val="BodyTextChar"/>
        </w:rPr>
        <w:t>Je ne puis m’imaginer que l’hiver à Nice peut venir sans qu’il... non, bêtise.</w:t>
      </w:r>
    </w:p>
    <w:p w14:paraId="62EF13D3" w14:textId="77777777" w:rsidR="00681259" w:rsidRDefault="006C545B">
      <w:pPr>
        <w:pStyle w:val="BodyText"/>
        <w:framePr w:w="5928" w:h="9787" w:wrap="none" w:hAnchor="page" w:x="2995" w:y="1"/>
        <w:shd w:val="clear" w:color="auto" w:fill="auto"/>
        <w:ind w:firstLine="440"/>
        <w:jc w:val="both"/>
      </w:pPr>
      <w:r>
        <w:rPr>
          <w:rStyle w:val="BodyTextChar"/>
        </w:rPr>
        <w:t xml:space="preserve">Je pense que </w:t>
      </w:r>
      <w:r>
        <w:rPr>
          <w:rStyle w:val="BodyTextChar"/>
          <w:lang w:val="en-US" w:eastAsia="en-US"/>
        </w:rPr>
        <w:t xml:space="preserve">Gioia </w:t>
      </w:r>
      <w:r>
        <w:rPr>
          <w:rStyle w:val="BodyTextChar"/>
        </w:rPr>
        <w:t>revient.</w:t>
      </w:r>
    </w:p>
    <w:p w14:paraId="08D860C5" w14:textId="77777777" w:rsidR="00681259" w:rsidRDefault="006C545B">
      <w:pPr>
        <w:pStyle w:val="BodyText"/>
        <w:framePr w:w="5928" w:h="9787" w:wrap="none" w:hAnchor="page" w:x="2995" w:y="1"/>
        <w:shd w:val="clear" w:color="auto" w:fill="auto"/>
        <w:ind w:firstLine="420"/>
        <w:jc w:val="both"/>
      </w:pPr>
      <w:r>
        <w:rPr>
          <w:rStyle w:val="BodyTextChar"/>
        </w:rPr>
        <w:t>Pourquoi ne...</w:t>
      </w:r>
    </w:p>
    <w:p w14:paraId="7005143E" w14:textId="77777777" w:rsidR="00681259" w:rsidRDefault="00681259">
      <w:pPr>
        <w:spacing w:line="360" w:lineRule="exact"/>
      </w:pPr>
    </w:p>
    <w:p w14:paraId="0DE694F3" w14:textId="77777777" w:rsidR="00681259" w:rsidRDefault="00681259">
      <w:pPr>
        <w:spacing w:line="360" w:lineRule="exact"/>
      </w:pPr>
    </w:p>
    <w:p w14:paraId="61ECDCA8" w14:textId="77777777" w:rsidR="00681259" w:rsidRDefault="00681259">
      <w:pPr>
        <w:spacing w:line="360" w:lineRule="exact"/>
      </w:pPr>
    </w:p>
    <w:p w14:paraId="56DA0394" w14:textId="77777777" w:rsidR="00681259" w:rsidRDefault="00681259">
      <w:pPr>
        <w:spacing w:line="360" w:lineRule="exact"/>
      </w:pPr>
    </w:p>
    <w:p w14:paraId="04C829D9" w14:textId="77777777" w:rsidR="00681259" w:rsidRDefault="00681259">
      <w:pPr>
        <w:spacing w:line="360" w:lineRule="exact"/>
      </w:pPr>
    </w:p>
    <w:p w14:paraId="0DFA1E96" w14:textId="77777777" w:rsidR="00681259" w:rsidRDefault="00681259">
      <w:pPr>
        <w:spacing w:line="360" w:lineRule="exact"/>
      </w:pPr>
    </w:p>
    <w:p w14:paraId="4F740F2C" w14:textId="77777777" w:rsidR="00681259" w:rsidRDefault="00681259">
      <w:pPr>
        <w:spacing w:line="360" w:lineRule="exact"/>
      </w:pPr>
    </w:p>
    <w:p w14:paraId="3276EB0B" w14:textId="77777777" w:rsidR="00681259" w:rsidRDefault="00681259">
      <w:pPr>
        <w:spacing w:line="360" w:lineRule="exact"/>
      </w:pPr>
    </w:p>
    <w:p w14:paraId="1723D998" w14:textId="77777777" w:rsidR="00681259" w:rsidRDefault="00681259">
      <w:pPr>
        <w:spacing w:line="360" w:lineRule="exact"/>
      </w:pPr>
    </w:p>
    <w:p w14:paraId="555F5277" w14:textId="77777777" w:rsidR="00681259" w:rsidRDefault="00681259">
      <w:pPr>
        <w:spacing w:line="360" w:lineRule="exact"/>
      </w:pPr>
    </w:p>
    <w:p w14:paraId="44EB8C8D" w14:textId="77777777" w:rsidR="00681259" w:rsidRDefault="00681259">
      <w:pPr>
        <w:spacing w:line="360" w:lineRule="exact"/>
      </w:pPr>
    </w:p>
    <w:p w14:paraId="1B7BD797" w14:textId="77777777" w:rsidR="00681259" w:rsidRDefault="00681259">
      <w:pPr>
        <w:spacing w:line="360" w:lineRule="exact"/>
      </w:pPr>
    </w:p>
    <w:p w14:paraId="790A7193" w14:textId="77777777" w:rsidR="00681259" w:rsidRDefault="00681259">
      <w:pPr>
        <w:spacing w:line="360" w:lineRule="exact"/>
      </w:pPr>
    </w:p>
    <w:p w14:paraId="20B41DAC" w14:textId="77777777" w:rsidR="00681259" w:rsidRDefault="00681259">
      <w:pPr>
        <w:spacing w:line="360" w:lineRule="exact"/>
      </w:pPr>
    </w:p>
    <w:p w14:paraId="38E32055" w14:textId="77777777" w:rsidR="00681259" w:rsidRDefault="00681259">
      <w:pPr>
        <w:spacing w:line="360" w:lineRule="exact"/>
      </w:pPr>
    </w:p>
    <w:p w14:paraId="7C5C3657" w14:textId="77777777" w:rsidR="00681259" w:rsidRDefault="00681259">
      <w:pPr>
        <w:spacing w:line="360" w:lineRule="exact"/>
      </w:pPr>
    </w:p>
    <w:p w14:paraId="789DA329" w14:textId="77777777" w:rsidR="00681259" w:rsidRDefault="00681259">
      <w:pPr>
        <w:spacing w:line="360" w:lineRule="exact"/>
      </w:pPr>
    </w:p>
    <w:p w14:paraId="528949F7" w14:textId="77777777" w:rsidR="00681259" w:rsidRDefault="00681259">
      <w:pPr>
        <w:spacing w:line="360" w:lineRule="exact"/>
      </w:pPr>
    </w:p>
    <w:p w14:paraId="77E75C1F" w14:textId="77777777" w:rsidR="00681259" w:rsidRDefault="00681259">
      <w:pPr>
        <w:spacing w:line="360" w:lineRule="exact"/>
      </w:pPr>
    </w:p>
    <w:p w14:paraId="01C617D6" w14:textId="77777777" w:rsidR="00681259" w:rsidRDefault="00681259">
      <w:pPr>
        <w:spacing w:line="360" w:lineRule="exact"/>
      </w:pPr>
    </w:p>
    <w:p w14:paraId="278D28E9" w14:textId="77777777" w:rsidR="00681259" w:rsidRDefault="00681259">
      <w:pPr>
        <w:spacing w:line="360" w:lineRule="exact"/>
      </w:pPr>
    </w:p>
    <w:p w14:paraId="6D674704" w14:textId="77777777" w:rsidR="00681259" w:rsidRDefault="00681259">
      <w:pPr>
        <w:spacing w:line="360" w:lineRule="exact"/>
      </w:pPr>
    </w:p>
    <w:p w14:paraId="2E1C432A" w14:textId="77777777" w:rsidR="00681259" w:rsidRDefault="00681259">
      <w:pPr>
        <w:spacing w:line="360" w:lineRule="exact"/>
      </w:pPr>
    </w:p>
    <w:p w14:paraId="0D496C84" w14:textId="77777777" w:rsidR="00681259" w:rsidRDefault="00681259">
      <w:pPr>
        <w:spacing w:line="360" w:lineRule="exact"/>
      </w:pPr>
    </w:p>
    <w:p w14:paraId="54D4B7A7" w14:textId="77777777" w:rsidR="00681259" w:rsidRDefault="00681259">
      <w:pPr>
        <w:spacing w:line="360" w:lineRule="exact"/>
      </w:pPr>
    </w:p>
    <w:p w14:paraId="7F96683E" w14:textId="77777777" w:rsidR="00681259" w:rsidRDefault="00681259">
      <w:pPr>
        <w:spacing w:line="360" w:lineRule="exact"/>
      </w:pPr>
    </w:p>
    <w:p w14:paraId="482A05EA" w14:textId="77777777" w:rsidR="00681259" w:rsidRDefault="00681259">
      <w:pPr>
        <w:spacing w:after="426" w:line="1" w:lineRule="exact"/>
      </w:pPr>
    </w:p>
    <w:p w14:paraId="0F31B15C" w14:textId="77777777" w:rsidR="00681259" w:rsidRDefault="00681259">
      <w:pPr>
        <w:spacing w:line="1" w:lineRule="exact"/>
        <w:sectPr w:rsidR="00681259">
          <w:pgSz w:w="11906" w:h="16838"/>
          <w:pgMar w:top="2646" w:right="2984" w:bottom="2646" w:left="2994" w:header="2218" w:footer="2218" w:gutter="0"/>
          <w:cols w:space="720"/>
          <w:noEndnote/>
          <w:docGrid w:linePitch="360"/>
        </w:sectPr>
      </w:pPr>
    </w:p>
    <w:p w14:paraId="006DD79D" w14:textId="77777777" w:rsidR="00681259" w:rsidRDefault="006C545B">
      <w:pPr>
        <w:pStyle w:val="BodyText"/>
        <w:framePr w:w="5894" w:h="9730" w:wrap="none" w:hAnchor="page" w:x="3012" w:y="1"/>
        <w:shd w:val="clear" w:color="auto" w:fill="auto"/>
        <w:ind w:firstLine="0"/>
        <w:jc w:val="both"/>
      </w:pPr>
      <w:r>
        <w:rPr>
          <w:rStyle w:val="BodyTextChar"/>
        </w:rPr>
        <w:lastRenderedPageBreak/>
        <w:t>Samedi 15 novembre 1873</w:t>
      </w:r>
    </w:p>
    <w:p w14:paraId="10F55690" w14:textId="77777777" w:rsidR="00681259" w:rsidRDefault="006C545B">
      <w:pPr>
        <w:pStyle w:val="BodyText"/>
        <w:framePr w:w="5894" w:h="9730" w:wrap="none" w:hAnchor="page" w:x="3012" w:y="1"/>
        <w:shd w:val="clear" w:color="auto" w:fill="auto"/>
        <w:jc w:val="both"/>
      </w:pPr>
      <w:r>
        <w:rPr>
          <w:rStyle w:val="BodyTextChar"/>
        </w:rPr>
        <w:t xml:space="preserve">Maman, ma tante, Bête, Dina et Walitsky vont à Monte- Carlo dîner chez des Français que maman avait connus à Bade, et avec lesquels nous avons déjeuné au château des Jésuites. Je vais avec Hitchcock (robe brune, chapeau noir, bien) les jupons sont amidonnés et en général tout me semble </w:t>
      </w:r>
      <w:r>
        <w:rPr>
          <w:rStyle w:val="BodyTextChar"/>
          <w:i/>
          <w:iCs/>
          <w:lang w:val="en-US" w:eastAsia="en-US"/>
        </w:rPr>
        <w:t>stiff</w:t>
      </w:r>
      <w:r>
        <w:rPr>
          <w:rStyle w:val="BodyTextChar"/>
          <w:lang w:val="en-US" w:eastAsia="en-US"/>
        </w:rPr>
        <w:t xml:space="preserve"> </w:t>
      </w:r>
      <w:r>
        <w:rPr>
          <w:rStyle w:val="BodyTextChar"/>
        </w:rPr>
        <w:t>aujourd’hui. Nous allons à la promenade, il y a du monde, beaucoup même. Mais rien que des marrons ou des nèfles. Jamais il me semble je n’étais plus misérable qu’aujourd’hui. Je ne pense qu’à ce gros animal, cet éléphant, il est constamment devant mes yeux et dans ma tête. Je ne sais pas dissimuler ou plutôt je n’ai pas besoin de dissimuler et j’ai une figure mécontente et ca</w:t>
      </w:r>
      <w:r>
        <w:rPr>
          <w:rStyle w:val="BodyTextChar"/>
        </w:rPr>
        <w:softHyphen/>
        <w:t xml:space="preserve">pricieuse. En vain nous attendons la voiture, elle ne vient pas; j’ai des professeurs de quatre à six heures et cette voiture </w:t>
      </w:r>
      <w:r>
        <w:rPr>
          <w:rStyle w:val="BodyTextChar"/>
        </w:rPr>
        <w:t>qui n’arrive pas, il est trois heures et demie. Une journée dé</w:t>
      </w:r>
      <w:r>
        <w:rPr>
          <w:rStyle w:val="BodyTextChar"/>
        </w:rPr>
        <w:softHyphen/>
        <w:t>testable, tiède, demi-sombre, calme.</w:t>
      </w:r>
    </w:p>
    <w:p w14:paraId="2F069274" w14:textId="77777777" w:rsidR="00681259" w:rsidRDefault="006C545B">
      <w:pPr>
        <w:pStyle w:val="BodyText"/>
        <w:framePr w:w="5894" w:h="9730" w:wrap="none" w:hAnchor="page" w:x="3012" w:y="1"/>
        <w:shd w:val="clear" w:color="auto" w:fill="auto"/>
        <w:jc w:val="both"/>
      </w:pPr>
      <w:r>
        <w:rPr>
          <w:rStyle w:val="BodyTextChar"/>
        </w:rPr>
        <w:t>Tout est agaçant et tout aide à me rendre malheureuse, en</w:t>
      </w:r>
      <w:r>
        <w:rPr>
          <w:rStyle w:val="BodyTextChar"/>
        </w:rPr>
        <w:softHyphen/>
        <w:t>fin la voiture vient, j’y monte mécontente; il y a Solominka et papa, lui aussi m’agace avec son Renard. Un demi-tour à la promenade, une commission en ville et nous rentrons, moi et Hitchcock. Je me traîne jusqu’à ma chambre et vais droit au miroir, voir quelle grimace je fais lorsque je suis si triste. J’ai trouvé une face blanche délicatement rose et calme, rien de plus.</w:t>
      </w:r>
    </w:p>
    <w:p w14:paraId="2A2D3DB4" w14:textId="77777777" w:rsidR="00681259" w:rsidRDefault="006C545B">
      <w:pPr>
        <w:pStyle w:val="BodyText"/>
        <w:framePr w:w="5894" w:h="9730" w:wrap="none" w:hAnchor="page" w:x="3012" w:y="1"/>
        <w:shd w:val="clear" w:color="auto" w:fill="auto"/>
        <w:jc w:val="both"/>
      </w:pPr>
      <w:r>
        <w:rPr>
          <w:rStyle w:val="BodyTextChar"/>
        </w:rPr>
        <w:t>J’ai ma première leçon avec M. Leclerc, chimiste.</w:t>
      </w:r>
    </w:p>
    <w:p w14:paraId="24A4DE26" w14:textId="77777777" w:rsidR="00681259" w:rsidRDefault="006C545B">
      <w:pPr>
        <w:pStyle w:val="BodyText"/>
        <w:framePr w:w="5894" w:h="9730" w:wrap="none" w:hAnchor="page" w:x="3012" w:y="1"/>
        <w:shd w:val="clear" w:color="auto" w:fill="auto"/>
        <w:jc w:val="both"/>
      </w:pPr>
      <w:r>
        <w:rPr>
          <w:rStyle w:val="BodyTextChar"/>
        </w:rPr>
        <w:t>Le temps tiède me rappelle tout ce qu’il y a de plus douloureux, je voudrais me coucher quelque part loin, loin et m’oublier. Nous marchions avec Hitchcock du côté des maisons à la promenade comme l’hiver dernier une fois avec maman, le ciel était gris comme alors, il a plu la veille commme alors, les voitures étaient les mêmes qu’alors et il me semblait qu’il allait passer en sa petite carriole à un cheval à clochettes, comme alors... puis tout, tout, me repassa dans la tête, tout ce qui se passa depuis qu</w:t>
      </w:r>
      <w:r>
        <w:rPr>
          <w:rStyle w:val="BodyTextChar"/>
        </w:rPr>
        <w:t xml:space="preserve">e </w:t>
      </w:r>
      <w:r>
        <w:rPr>
          <w:rStyle w:val="BodyTextChar"/>
          <w:i/>
          <w:iCs/>
        </w:rPr>
        <w:t>je vis.</w:t>
      </w:r>
      <w:r>
        <w:rPr>
          <w:rStyle w:val="BodyTextChar"/>
        </w:rPr>
        <w:t xml:space="preserve"> Je me rappelai de toutes les fois que je l’avais vu, de son frère Carlo; voilà un charmant garçon, plus charmant aussi parce qu’il est le frère de l’autre bipède, du Tir, de tout enfin où il était, où on parlait de lui. Je crois que j’ai la fièvre; je suis très bavarde toujours, surtout lorsque je suis chagrinée et que je pleure intérieurement. Per</w:t>
      </w:r>
      <w:r>
        <w:rPr>
          <w:rStyle w:val="BodyTextChar"/>
        </w:rPr>
        <w:softHyphen/>
        <w:t>sonne ne s’en douterait, je chante, je ris, je bavarde, je plai</w:t>
      </w:r>
      <w:r>
        <w:rPr>
          <w:rStyle w:val="BodyTextChar"/>
        </w:rPr>
        <w:softHyphen/>
        <w:t>sante, et plus je suis malheureuse, plus je suis gaie. Au</w:t>
      </w:r>
      <w:r>
        <w:rPr>
          <w:rStyle w:val="BodyTextChar"/>
        </w:rPr>
        <w:softHyphen/>
        <w:t>jourd’hui je ne suis pas capa</w:t>
      </w:r>
      <w:r>
        <w:rPr>
          <w:rStyle w:val="BodyTextChar"/>
        </w:rPr>
        <w:t>ble de remuer la langue, je n’ai</w:t>
      </w:r>
    </w:p>
    <w:p w14:paraId="63EB1907" w14:textId="77777777" w:rsidR="00681259" w:rsidRDefault="00681259">
      <w:pPr>
        <w:spacing w:line="360" w:lineRule="exact"/>
      </w:pPr>
    </w:p>
    <w:p w14:paraId="4D2C1319" w14:textId="77777777" w:rsidR="00681259" w:rsidRDefault="00681259">
      <w:pPr>
        <w:spacing w:line="360" w:lineRule="exact"/>
      </w:pPr>
    </w:p>
    <w:p w14:paraId="2EE5774E" w14:textId="77777777" w:rsidR="00681259" w:rsidRDefault="00681259">
      <w:pPr>
        <w:spacing w:line="360" w:lineRule="exact"/>
      </w:pPr>
    </w:p>
    <w:p w14:paraId="341EC148" w14:textId="77777777" w:rsidR="00681259" w:rsidRDefault="00681259">
      <w:pPr>
        <w:spacing w:line="360" w:lineRule="exact"/>
      </w:pPr>
    </w:p>
    <w:p w14:paraId="1AE9A7BF" w14:textId="77777777" w:rsidR="00681259" w:rsidRDefault="00681259">
      <w:pPr>
        <w:spacing w:line="360" w:lineRule="exact"/>
      </w:pPr>
    </w:p>
    <w:p w14:paraId="10D513E5" w14:textId="77777777" w:rsidR="00681259" w:rsidRDefault="00681259">
      <w:pPr>
        <w:spacing w:line="360" w:lineRule="exact"/>
      </w:pPr>
    </w:p>
    <w:p w14:paraId="5968F2EF" w14:textId="77777777" w:rsidR="00681259" w:rsidRDefault="00681259">
      <w:pPr>
        <w:spacing w:line="360" w:lineRule="exact"/>
      </w:pPr>
    </w:p>
    <w:p w14:paraId="2A3CA440" w14:textId="77777777" w:rsidR="00681259" w:rsidRDefault="00681259">
      <w:pPr>
        <w:spacing w:line="360" w:lineRule="exact"/>
      </w:pPr>
    </w:p>
    <w:p w14:paraId="7375F487" w14:textId="77777777" w:rsidR="00681259" w:rsidRDefault="00681259">
      <w:pPr>
        <w:spacing w:line="360" w:lineRule="exact"/>
      </w:pPr>
    </w:p>
    <w:p w14:paraId="0F32D19D" w14:textId="77777777" w:rsidR="00681259" w:rsidRDefault="00681259">
      <w:pPr>
        <w:spacing w:line="360" w:lineRule="exact"/>
      </w:pPr>
    </w:p>
    <w:p w14:paraId="2BA01D2C" w14:textId="77777777" w:rsidR="00681259" w:rsidRDefault="00681259">
      <w:pPr>
        <w:spacing w:line="360" w:lineRule="exact"/>
      </w:pPr>
    </w:p>
    <w:p w14:paraId="388BF01C" w14:textId="77777777" w:rsidR="00681259" w:rsidRDefault="00681259">
      <w:pPr>
        <w:spacing w:line="360" w:lineRule="exact"/>
      </w:pPr>
    </w:p>
    <w:p w14:paraId="6B8734D1" w14:textId="77777777" w:rsidR="00681259" w:rsidRDefault="00681259">
      <w:pPr>
        <w:spacing w:line="360" w:lineRule="exact"/>
      </w:pPr>
    </w:p>
    <w:p w14:paraId="3D021D2D" w14:textId="77777777" w:rsidR="00681259" w:rsidRDefault="00681259">
      <w:pPr>
        <w:spacing w:line="360" w:lineRule="exact"/>
      </w:pPr>
    </w:p>
    <w:p w14:paraId="15262CE1" w14:textId="77777777" w:rsidR="00681259" w:rsidRDefault="00681259">
      <w:pPr>
        <w:spacing w:line="360" w:lineRule="exact"/>
      </w:pPr>
    </w:p>
    <w:p w14:paraId="74946BEE" w14:textId="77777777" w:rsidR="00681259" w:rsidRDefault="00681259">
      <w:pPr>
        <w:spacing w:line="360" w:lineRule="exact"/>
      </w:pPr>
    </w:p>
    <w:p w14:paraId="7CFD9280" w14:textId="77777777" w:rsidR="00681259" w:rsidRDefault="00681259">
      <w:pPr>
        <w:spacing w:line="360" w:lineRule="exact"/>
      </w:pPr>
    </w:p>
    <w:p w14:paraId="26EA413F" w14:textId="77777777" w:rsidR="00681259" w:rsidRDefault="00681259">
      <w:pPr>
        <w:spacing w:line="360" w:lineRule="exact"/>
      </w:pPr>
    </w:p>
    <w:p w14:paraId="03D5D466" w14:textId="77777777" w:rsidR="00681259" w:rsidRDefault="00681259">
      <w:pPr>
        <w:spacing w:line="360" w:lineRule="exact"/>
      </w:pPr>
    </w:p>
    <w:p w14:paraId="3D41FD9C" w14:textId="77777777" w:rsidR="00681259" w:rsidRDefault="00681259">
      <w:pPr>
        <w:spacing w:line="360" w:lineRule="exact"/>
      </w:pPr>
    </w:p>
    <w:p w14:paraId="27AB1820" w14:textId="77777777" w:rsidR="00681259" w:rsidRDefault="00681259">
      <w:pPr>
        <w:spacing w:line="360" w:lineRule="exact"/>
      </w:pPr>
    </w:p>
    <w:p w14:paraId="69C93DEB" w14:textId="77777777" w:rsidR="00681259" w:rsidRDefault="00681259">
      <w:pPr>
        <w:spacing w:line="360" w:lineRule="exact"/>
      </w:pPr>
    </w:p>
    <w:p w14:paraId="68594659" w14:textId="77777777" w:rsidR="00681259" w:rsidRDefault="00681259">
      <w:pPr>
        <w:spacing w:line="360" w:lineRule="exact"/>
      </w:pPr>
    </w:p>
    <w:p w14:paraId="43ECA657" w14:textId="77777777" w:rsidR="00681259" w:rsidRDefault="00681259">
      <w:pPr>
        <w:spacing w:line="360" w:lineRule="exact"/>
      </w:pPr>
    </w:p>
    <w:p w14:paraId="68B6218F" w14:textId="77777777" w:rsidR="00681259" w:rsidRDefault="00681259">
      <w:pPr>
        <w:spacing w:line="360" w:lineRule="exact"/>
      </w:pPr>
    </w:p>
    <w:p w14:paraId="2E324F81" w14:textId="77777777" w:rsidR="00681259" w:rsidRDefault="00681259">
      <w:pPr>
        <w:spacing w:line="360" w:lineRule="exact"/>
      </w:pPr>
    </w:p>
    <w:p w14:paraId="5B20D88F" w14:textId="77777777" w:rsidR="00681259" w:rsidRDefault="00681259">
      <w:pPr>
        <w:spacing w:after="369" w:line="1" w:lineRule="exact"/>
      </w:pPr>
    </w:p>
    <w:p w14:paraId="1620D7D8" w14:textId="77777777" w:rsidR="00681259" w:rsidRDefault="00681259">
      <w:pPr>
        <w:spacing w:line="1" w:lineRule="exact"/>
        <w:sectPr w:rsidR="00681259">
          <w:pgSz w:w="11906" w:h="16838"/>
          <w:pgMar w:top="2655" w:right="3001" w:bottom="2655" w:left="3011" w:header="2227" w:footer="2227" w:gutter="0"/>
          <w:cols w:space="720"/>
          <w:noEndnote/>
          <w:docGrid w:linePitch="360"/>
        </w:sectPr>
      </w:pPr>
    </w:p>
    <w:p w14:paraId="0505308C" w14:textId="77777777" w:rsidR="00681259" w:rsidRDefault="006C545B">
      <w:pPr>
        <w:pStyle w:val="BodyText"/>
        <w:framePr w:w="5909" w:h="9821" w:wrap="none" w:hAnchor="page" w:x="3000" w:y="1"/>
        <w:shd w:val="clear" w:color="auto" w:fill="auto"/>
        <w:spacing w:line="286" w:lineRule="auto"/>
        <w:ind w:firstLine="0"/>
        <w:jc w:val="both"/>
      </w:pPr>
      <w:r>
        <w:rPr>
          <w:rStyle w:val="BodyTextChar"/>
        </w:rPr>
        <w:lastRenderedPageBreak/>
        <w:t xml:space="preserve">presque rien mangé le matin et à dîner rien du tout. Tout me semble mauvais, dégoûtant. Il y a donc des jours malheureux ! Toute cette nuit j’ai rêvé de la villa </w:t>
      </w:r>
      <w:r>
        <w:rPr>
          <w:rStyle w:val="BodyTextChar"/>
          <w:lang w:val="en-US" w:eastAsia="en-US"/>
        </w:rPr>
        <w:t xml:space="preserve">Gioia; </w:t>
      </w:r>
      <w:r>
        <w:rPr>
          <w:rStyle w:val="BodyTextChar"/>
        </w:rPr>
        <w:t xml:space="preserve">on la remeublait, puis comme si nous demeurions là avant et qu’elle l’arrange pour elle. Toute la maison était couverte d’écorces de bois comme *Poustynka*, il y avait une galerie dont on tapissait les murs avec des paillassons, il y avait des armoires à livres. Je demande à la femme de chambre pour qui est cette chambre, et elle me répondit que c’est pour </w:t>
      </w:r>
      <w:r>
        <w:rPr>
          <w:rStyle w:val="BodyTextChar"/>
          <w:lang w:val="en-US" w:eastAsia="en-US"/>
        </w:rPr>
        <w:t xml:space="preserve">lord Hamilton </w:t>
      </w:r>
      <w:r>
        <w:rPr>
          <w:rStyle w:val="BodyTextChar"/>
        </w:rPr>
        <w:t xml:space="preserve">qui va revenir. Un des livres dans l’armoire était par </w:t>
      </w:r>
      <w:r>
        <w:rPr>
          <w:rStyle w:val="BodyTextChar"/>
          <w:lang w:val="en-US" w:eastAsia="en-US"/>
        </w:rPr>
        <w:t xml:space="preserve">Hamilton, </w:t>
      </w:r>
      <w:r>
        <w:rPr>
          <w:rStyle w:val="BodyTextChar"/>
        </w:rPr>
        <w:t>sa composition, sur quoi pouvait-il écrire pensais-je, sur des chev</w:t>
      </w:r>
      <w:r>
        <w:rPr>
          <w:rStyle w:val="BodyTextChar"/>
        </w:rPr>
        <w:t xml:space="preserve">aux ? Dans la chambre voisine était tout le monde et ma tante me reprocha d’avoir parlé haut de </w:t>
      </w:r>
      <w:r>
        <w:rPr>
          <w:rStyle w:val="BodyTextChar"/>
          <w:lang w:val="en-US" w:eastAsia="en-US"/>
        </w:rPr>
        <w:t xml:space="preserve">Hamilton, </w:t>
      </w:r>
      <w:r>
        <w:rPr>
          <w:rStyle w:val="BodyTextChar"/>
        </w:rPr>
        <w:t>j’étais en chemise, nous pas</w:t>
      </w:r>
      <w:r>
        <w:rPr>
          <w:rStyle w:val="BodyTextChar"/>
        </w:rPr>
        <w:softHyphen/>
        <w:t xml:space="preserve">sions par des rivelets près des prairies pleines d’eau, je me mouillais les pieds et m’assis près d’une fontaine comme celle de l’exposition de Vienne entre les galeries et le Kunsthalle. enveloppée dans un drap. Puis dans la chambre de </w:t>
      </w:r>
      <w:r>
        <w:rPr>
          <w:rStyle w:val="BodyTextChar"/>
          <w:lang w:val="en-US" w:eastAsia="en-US"/>
        </w:rPr>
        <w:t xml:space="preserve">Gioia, </w:t>
      </w:r>
      <w:r>
        <w:rPr>
          <w:rStyle w:val="BodyTextChar"/>
        </w:rPr>
        <w:t xml:space="preserve">il y avait trois lits qu’on </w:t>
      </w:r>
      <w:r>
        <w:rPr>
          <w:rStyle w:val="BodyTextChar"/>
          <w:i/>
          <w:iCs/>
          <w:lang w:val="en-US" w:eastAsia="en-US"/>
        </w:rPr>
        <w:t>removed</w:t>
      </w:r>
      <w:r>
        <w:rPr>
          <w:rStyle w:val="BodyTextChar"/>
          <w:lang w:val="en-US" w:eastAsia="en-US"/>
        </w:rPr>
        <w:t xml:space="preserve"> </w:t>
      </w:r>
      <w:r>
        <w:rPr>
          <w:rStyle w:val="BodyTextChar"/>
        </w:rPr>
        <w:t xml:space="preserve">des lits ordinaires comme le mien à Acqua </w:t>
      </w:r>
      <w:r>
        <w:rPr>
          <w:rStyle w:val="BodyTextChar"/>
          <w:lang w:val="en-US" w:eastAsia="en-US"/>
        </w:rPr>
        <w:t xml:space="preserve">Viva. </w:t>
      </w:r>
      <w:r>
        <w:rPr>
          <w:rStyle w:val="BodyTextChar"/>
        </w:rPr>
        <w:t>Il y avait une corbeille pleine de fruits, j’ai m</w:t>
      </w:r>
      <w:r>
        <w:rPr>
          <w:rStyle w:val="BodyTextChar"/>
        </w:rPr>
        <w:t xml:space="preserve">angé des prunes et du raisin mais ayant jeté par terre les pépins </w:t>
      </w:r>
      <w:r>
        <w:rPr>
          <w:rStyle w:val="BodyTextChar"/>
          <w:lang w:val="en-US" w:eastAsia="en-US"/>
        </w:rPr>
        <w:t xml:space="preserve">I began carefully </w:t>
      </w:r>
      <w:r>
        <w:rPr>
          <w:rStyle w:val="BodyTextChar"/>
        </w:rPr>
        <w:t xml:space="preserve">à ramasser, </w:t>
      </w:r>
      <w:r>
        <w:rPr>
          <w:rStyle w:val="BodyTextChar"/>
          <w:lang w:val="en-US" w:eastAsia="en-US"/>
        </w:rPr>
        <w:t xml:space="preserve">for fear that shein walking shall see that somebody has been in the house. </w:t>
      </w:r>
      <w:r>
        <w:rPr>
          <w:rStyle w:val="BodyTextChar"/>
        </w:rPr>
        <w:t xml:space="preserve">Puis dans cette galerie à paillassons je vois venir un homme, c’est </w:t>
      </w:r>
      <w:r>
        <w:rPr>
          <w:rStyle w:val="BodyTextChar"/>
          <w:lang w:val="en-US" w:eastAsia="en-US"/>
        </w:rPr>
        <w:t xml:space="preserve">Hamilton </w:t>
      </w:r>
      <w:r>
        <w:rPr>
          <w:rStyle w:val="BodyTextChar"/>
        </w:rPr>
        <w:t xml:space="preserve">je suis toute émue, mais il vient plus près et je vois un homme monstrueusement gros et grand et une autre figure que celle de </w:t>
      </w:r>
      <w:r>
        <w:rPr>
          <w:rStyle w:val="BodyTextChar"/>
          <w:lang w:val="en-US" w:eastAsia="en-US"/>
        </w:rPr>
        <w:t xml:space="preserve">Hamilton. </w:t>
      </w:r>
      <w:r>
        <w:rPr>
          <w:rStyle w:val="BodyTextChar"/>
        </w:rPr>
        <w:t>Un étrange rêve, je [ne] sais pas le raconter, mais il était très extraordinaire.</w:t>
      </w:r>
    </w:p>
    <w:p w14:paraId="33240B61" w14:textId="77777777" w:rsidR="00681259" w:rsidRDefault="006C545B">
      <w:pPr>
        <w:pStyle w:val="BodyText"/>
        <w:framePr w:w="5909" w:h="9821" w:wrap="none" w:hAnchor="page" w:x="3000" w:y="1"/>
        <w:shd w:val="clear" w:color="auto" w:fill="auto"/>
        <w:spacing w:line="286" w:lineRule="auto"/>
        <w:ind w:firstLine="460"/>
        <w:jc w:val="both"/>
      </w:pPr>
      <w:r>
        <w:rPr>
          <w:rStyle w:val="BodyTextChar"/>
        </w:rPr>
        <w:t>Je souffre tant ce soir. Brunet me chagrine toujours en disant que Paul ne fait rien, qu’il est bête, incapable, dissipé. Sans doute dans des termes plus polis. Que Paul manque souvent le lycée, sans aucune raison. Lemp m’a dit ce matin que chez lui aussi il manque.</w:t>
      </w:r>
    </w:p>
    <w:p w14:paraId="08D55BA3" w14:textId="77777777" w:rsidR="00681259" w:rsidRDefault="006C545B">
      <w:pPr>
        <w:pStyle w:val="BodyText"/>
        <w:framePr w:w="5909" w:h="9821" w:wrap="none" w:hAnchor="page" w:x="3000" w:y="1"/>
        <w:shd w:val="clear" w:color="auto" w:fill="auto"/>
        <w:spacing w:line="286" w:lineRule="auto"/>
        <w:ind w:firstLine="460"/>
        <w:jc w:val="both"/>
      </w:pPr>
      <w:r>
        <w:rPr>
          <w:rStyle w:val="BodyTextChar"/>
        </w:rPr>
        <w:t xml:space="preserve">Mon Dieu, mon Dieu que c’est affreux d’entendre des choses pareilles ! Paul est un mauvais garçon et il ne deviendra jamais rien de bon. Je ne me fâche pas contre lui; mais je le vois, à quoi bon dissimuler devant soi-même. La vérité nue doit seule exister. Jamais il ne deviendra quelque chose, je le dis le cœur gonflé, mais je le dis et malheureusement je ne me trompe pas, j’ai </w:t>
      </w:r>
      <w:r>
        <w:rPr>
          <w:rStyle w:val="BodyTextChar"/>
          <w:i/>
          <w:iCs/>
          <w:lang w:val="en-US" w:eastAsia="en-US"/>
        </w:rPr>
        <w:t>unfortunately</w:t>
      </w:r>
      <w:r>
        <w:rPr>
          <w:rStyle w:val="BodyTextChar"/>
          <w:lang w:val="en-US" w:eastAsia="en-US"/>
        </w:rPr>
        <w:t xml:space="preserve"> </w:t>
      </w:r>
      <w:r>
        <w:rPr>
          <w:rStyle w:val="BodyTextChar"/>
        </w:rPr>
        <w:t>raison. Il y a des moments où je tâche de me consoler mais ce ne sont que des moments. Je trouverai peut- être ce que je dis de Paul maintenant, injuste, faux, méchant, lorsqu’il sera gentil et qu’il semblera pour une minute bien.</w:t>
      </w:r>
    </w:p>
    <w:p w14:paraId="7C29360E" w14:textId="77777777" w:rsidR="00681259" w:rsidRDefault="00681259">
      <w:pPr>
        <w:spacing w:line="360" w:lineRule="exact"/>
      </w:pPr>
    </w:p>
    <w:p w14:paraId="540BBFFB" w14:textId="77777777" w:rsidR="00681259" w:rsidRDefault="00681259">
      <w:pPr>
        <w:spacing w:line="360" w:lineRule="exact"/>
      </w:pPr>
    </w:p>
    <w:p w14:paraId="61D0D4A0" w14:textId="77777777" w:rsidR="00681259" w:rsidRDefault="00681259">
      <w:pPr>
        <w:spacing w:line="360" w:lineRule="exact"/>
      </w:pPr>
    </w:p>
    <w:p w14:paraId="2379F32A" w14:textId="77777777" w:rsidR="00681259" w:rsidRDefault="00681259">
      <w:pPr>
        <w:spacing w:line="360" w:lineRule="exact"/>
      </w:pPr>
    </w:p>
    <w:p w14:paraId="18726176" w14:textId="77777777" w:rsidR="00681259" w:rsidRDefault="00681259">
      <w:pPr>
        <w:spacing w:line="360" w:lineRule="exact"/>
      </w:pPr>
    </w:p>
    <w:p w14:paraId="77119F1D" w14:textId="77777777" w:rsidR="00681259" w:rsidRDefault="00681259">
      <w:pPr>
        <w:spacing w:line="360" w:lineRule="exact"/>
      </w:pPr>
    </w:p>
    <w:p w14:paraId="7A122506" w14:textId="77777777" w:rsidR="00681259" w:rsidRDefault="00681259">
      <w:pPr>
        <w:spacing w:line="360" w:lineRule="exact"/>
      </w:pPr>
    </w:p>
    <w:p w14:paraId="2523635F" w14:textId="77777777" w:rsidR="00681259" w:rsidRDefault="00681259">
      <w:pPr>
        <w:spacing w:line="360" w:lineRule="exact"/>
      </w:pPr>
    </w:p>
    <w:p w14:paraId="59A807A8" w14:textId="77777777" w:rsidR="00681259" w:rsidRDefault="00681259">
      <w:pPr>
        <w:spacing w:line="360" w:lineRule="exact"/>
      </w:pPr>
    </w:p>
    <w:p w14:paraId="1E3A9133" w14:textId="77777777" w:rsidR="00681259" w:rsidRDefault="00681259">
      <w:pPr>
        <w:spacing w:line="360" w:lineRule="exact"/>
      </w:pPr>
    </w:p>
    <w:p w14:paraId="47E10AD9" w14:textId="77777777" w:rsidR="00681259" w:rsidRDefault="00681259">
      <w:pPr>
        <w:spacing w:line="360" w:lineRule="exact"/>
      </w:pPr>
    </w:p>
    <w:p w14:paraId="1F69FEF3" w14:textId="77777777" w:rsidR="00681259" w:rsidRDefault="00681259">
      <w:pPr>
        <w:spacing w:line="360" w:lineRule="exact"/>
      </w:pPr>
    </w:p>
    <w:p w14:paraId="40667B22" w14:textId="77777777" w:rsidR="00681259" w:rsidRDefault="00681259">
      <w:pPr>
        <w:spacing w:line="360" w:lineRule="exact"/>
      </w:pPr>
    </w:p>
    <w:p w14:paraId="368E8C70" w14:textId="77777777" w:rsidR="00681259" w:rsidRDefault="00681259">
      <w:pPr>
        <w:spacing w:line="360" w:lineRule="exact"/>
      </w:pPr>
    </w:p>
    <w:p w14:paraId="15AE6A4C" w14:textId="77777777" w:rsidR="00681259" w:rsidRDefault="00681259">
      <w:pPr>
        <w:spacing w:line="360" w:lineRule="exact"/>
      </w:pPr>
    </w:p>
    <w:p w14:paraId="5F30B5A2" w14:textId="77777777" w:rsidR="00681259" w:rsidRDefault="00681259">
      <w:pPr>
        <w:spacing w:line="360" w:lineRule="exact"/>
      </w:pPr>
    </w:p>
    <w:p w14:paraId="6AB4E163" w14:textId="77777777" w:rsidR="00681259" w:rsidRDefault="00681259">
      <w:pPr>
        <w:spacing w:line="360" w:lineRule="exact"/>
      </w:pPr>
    </w:p>
    <w:p w14:paraId="3837957E" w14:textId="77777777" w:rsidR="00681259" w:rsidRDefault="00681259">
      <w:pPr>
        <w:spacing w:line="360" w:lineRule="exact"/>
      </w:pPr>
    </w:p>
    <w:p w14:paraId="476EC649" w14:textId="77777777" w:rsidR="00681259" w:rsidRDefault="00681259">
      <w:pPr>
        <w:spacing w:line="360" w:lineRule="exact"/>
      </w:pPr>
    </w:p>
    <w:p w14:paraId="7FB9AB3E" w14:textId="77777777" w:rsidR="00681259" w:rsidRDefault="00681259">
      <w:pPr>
        <w:spacing w:line="360" w:lineRule="exact"/>
      </w:pPr>
    </w:p>
    <w:p w14:paraId="10EB69BB" w14:textId="77777777" w:rsidR="00681259" w:rsidRDefault="00681259">
      <w:pPr>
        <w:spacing w:line="360" w:lineRule="exact"/>
      </w:pPr>
    </w:p>
    <w:p w14:paraId="3243D651" w14:textId="77777777" w:rsidR="00681259" w:rsidRDefault="00681259">
      <w:pPr>
        <w:spacing w:line="360" w:lineRule="exact"/>
      </w:pPr>
    </w:p>
    <w:p w14:paraId="6F81C1C8" w14:textId="77777777" w:rsidR="00681259" w:rsidRDefault="00681259">
      <w:pPr>
        <w:spacing w:line="360" w:lineRule="exact"/>
      </w:pPr>
    </w:p>
    <w:p w14:paraId="5FF4061F" w14:textId="77777777" w:rsidR="00681259" w:rsidRDefault="00681259">
      <w:pPr>
        <w:spacing w:line="360" w:lineRule="exact"/>
      </w:pPr>
    </w:p>
    <w:p w14:paraId="2F9BC5D4" w14:textId="77777777" w:rsidR="00681259" w:rsidRDefault="00681259">
      <w:pPr>
        <w:spacing w:line="360" w:lineRule="exact"/>
      </w:pPr>
    </w:p>
    <w:p w14:paraId="06012572" w14:textId="77777777" w:rsidR="00681259" w:rsidRDefault="00681259">
      <w:pPr>
        <w:spacing w:line="360" w:lineRule="exact"/>
      </w:pPr>
    </w:p>
    <w:p w14:paraId="75062834" w14:textId="77777777" w:rsidR="00681259" w:rsidRDefault="00681259">
      <w:pPr>
        <w:spacing w:after="460" w:line="1" w:lineRule="exact"/>
      </w:pPr>
    </w:p>
    <w:p w14:paraId="08415006" w14:textId="77777777" w:rsidR="00681259" w:rsidRDefault="00681259">
      <w:pPr>
        <w:spacing w:line="1" w:lineRule="exact"/>
        <w:sectPr w:rsidR="00681259">
          <w:pgSz w:w="11906" w:h="16838"/>
          <w:pgMar w:top="2641" w:right="2999" w:bottom="2641" w:left="2999" w:header="2213" w:footer="2213" w:gutter="0"/>
          <w:cols w:space="720"/>
          <w:noEndnote/>
          <w:docGrid w:linePitch="360"/>
        </w:sectPr>
      </w:pPr>
    </w:p>
    <w:p w14:paraId="4CA7B6D8" w14:textId="77777777" w:rsidR="00681259" w:rsidRDefault="006C545B">
      <w:pPr>
        <w:pStyle w:val="BodyText"/>
        <w:framePr w:w="5887" w:h="9722" w:wrap="none" w:hAnchor="page" w:x="3014" w:y="1"/>
        <w:shd w:val="clear" w:color="auto" w:fill="auto"/>
        <w:spacing w:line="276" w:lineRule="auto"/>
        <w:ind w:firstLine="0"/>
        <w:jc w:val="both"/>
      </w:pPr>
      <w:r>
        <w:rPr>
          <w:rStyle w:val="BodyTextChar"/>
        </w:rPr>
        <w:lastRenderedPageBreak/>
        <w:t>Mais froidement considéré, il est un garçon vain, vide, ignorant et j’ai peur bête, non plutôt distrait et dissipé.</w:t>
      </w:r>
    </w:p>
    <w:p w14:paraId="591E4CF1" w14:textId="77777777" w:rsidR="00681259" w:rsidRDefault="006C545B">
      <w:pPr>
        <w:pStyle w:val="BodyText"/>
        <w:framePr w:w="5887" w:h="9722" w:wrap="none" w:hAnchor="page" w:x="3014" w:y="1"/>
        <w:shd w:val="clear" w:color="auto" w:fill="auto"/>
        <w:spacing w:line="276" w:lineRule="auto"/>
        <w:jc w:val="both"/>
      </w:pPr>
      <w:r>
        <w:rPr>
          <w:rStyle w:val="BodyTextChar"/>
        </w:rPr>
        <w:t>En ce moment même j’hésite de dire mes cruelles vérités et je doute, je me reproche d’être aussi méchante, d’accuser mon frère, d’être dure, mais hélas c’est la vérité. C’est une vérité que je veux nier en l’écrivant et que je nie l’ayant écrite pour laquelle je me dispute avec moi-même.</w:t>
      </w:r>
    </w:p>
    <w:p w14:paraId="7A7A9689" w14:textId="77777777" w:rsidR="00681259" w:rsidRDefault="006C545B">
      <w:pPr>
        <w:pStyle w:val="BodyText"/>
        <w:framePr w:w="5887" w:h="9722" w:wrap="none" w:hAnchor="page" w:x="3014" w:y="1"/>
        <w:shd w:val="clear" w:color="auto" w:fill="auto"/>
        <w:spacing w:after="220" w:line="276" w:lineRule="auto"/>
        <w:jc w:val="both"/>
      </w:pPr>
      <w:r>
        <w:rPr>
          <w:rStyle w:val="BodyTextChar"/>
        </w:rPr>
        <w:t>Mon Dieu sauvez-le ce pauvre Paul.</w:t>
      </w:r>
    </w:p>
    <w:p w14:paraId="4BEDEF91" w14:textId="77777777" w:rsidR="00681259" w:rsidRDefault="006C545B">
      <w:pPr>
        <w:pStyle w:val="BodyText"/>
        <w:framePr w:w="5887" w:h="9722" w:wrap="none" w:hAnchor="page" w:x="3014" w:y="1"/>
        <w:shd w:val="clear" w:color="auto" w:fill="auto"/>
        <w:ind w:firstLine="0"/>
        <w:jc w:val="both"/>
      </w:pPr>
      <w:r>
        <w:rPr>
          <w:rStyle w:val="BodyTextChar"/>
        </w:rPr>
        <w:t>Dimanche 16 novembre 1873</w:t>
      </w:r>
    </w:p>
    <w:p w14:paraId="020C79CD" w14:textId="77777777" w:rsidR="00681259" w:rsidRDefault="006C545B">
      <w:pPr>
        <w:pStyle w:val="BodyText"/>
        <w:framePr w:w="5887" w:h="9722" w:wrap="none" w:hAnchor="page" w:x="3014" w:y="1"/>
        <w:shd w:val="clear" w:color="auto" w:fill="auto"/>
        <w:jc w:val="both"/>
      </w:pPr>
      <w:r>
        <w:rPr>
          <w:rStyle w:val="BodyTextChar"/>
        </w:rPr>
        <w:t>A neuf heures je suis presque prête, il me reste seulement à mettre la robe. Maman m’appelle :</w:t>
      </w:r>
    </w:p>
    <w:p w14:paraId="33A96512" w14:textId="77777777" w:rsidR="00681259" w:rsidRDefault="006C545B">
      <w:pPr>
        <w:pStyle w:val="BodyText"/>
        <w:framePr w:w="5887" w:h="9722" w:wrap="none" w:hAnchor="page" w:x="3014" w:y="1"/>
        <w:shd w:val="clear" w:color="auto" w:fill="auto"/>
        <w:jc w:val="both"/>
      </w:pPr>
      <w:r>
        <w:rPr>
          <w:rStyle w:val="BodyTextChar"/>
        </w:rPr>
        <w:t>- Maintenant les nouvelles, dit-elle. - Premièrement le dîner qui était très bon, mais voilà qui est bon. *Nous mangions dans le salon quand soudain Sonitchka:</w:t>
      </w:r>
    </w:p>
    <w:p w14:paraId="049734D8" w14:textId="77777777" w:rsidR="00681259" w:rsidRDefault="006C545B">
      <w:pPr>
        <w:pStyle w:val="BodyText"/>
        <w:framePr w:w="5887" w:h="9722" w:wrap="none" w:hAnchor="page" w:x="3014" w:y="1"/>
        <w:shd w:val="clear" w:color="auto" w:fill="auto"/>
        <w:jc w:val="both"/>
      </w:pPr>
      <w:r>
        <w:rPr>
          <w:rStyle w:val="BodyTextChar"/>
        </w:rPr>
        <w:t>- Permettez-moi de vous féliciter.* Comme je suis heureuse, comme je suis heureuse ! Moussinka se marie !</w:t>
      </w:r>
    </w:p>
    <w:p w14:paraId="37D2E9A8" w14:textId="77777777" w:rsidR="00681259" w:rsidRDefault="006C545B">
      <w:pPr>
        <w:pStyle w:val="BodyText"/>
        <w:framePr w:w="5887" w:h="9722" w:wrap="none" w:hAnchor="page" w:x="3014" w:y="1"/>
        <w:shd w:val="clear" w:color="auto" w:fill="auto"/>
        <w:jc w:val="both"/>
      </w:pPr>
      <w:r>
        <w:rPr>
          <w:rStyle w:val="BodyTextChar"/>
        </w:rPr>
        <w:t>- Juste ciel, Moussinka est une enfant, est-ce possible qu’à quatorze ans les petites filles se marient !</w:t>
      </w:r>
    </w:p>
    <w:p w14:paraId="315AABCC" w14:textId="77777777" w:rsidR="00681259" w:rsidRDefault="006C545B">
      <w:pPr>
        <w:pStyle w:val="BodyText"/>
        <w:framePr w:w="5887" w:h="9722" w:wrap="none" w:hAnchor="page" w:x="3014" w:y="1"/>
        <w:shd w:val="clear" w:color="auto" w:fill="auto"/>
        <w:jc w:val="both"/>
      </w:pPr>
      <w:r>
        <w:rPr>
          <w:rStyle w:val="BodyTextChar"/>
        </w:rPr>
        <w:t>- Mais que cachez-vous tous, tous savent cela, il n’y a vraiment rien à cacher. Vraiment je vous assure. Quelle absurdité.</w:t>
      </w:r>
    </w:p>
    <w:p w14:paraId="7E7D7BCF" w14:textId="77777777" w:rsidR="00681259" w:rsidRDefault="006C545B">
      <w:pPr>
        <w:pStyle w:val="BodyText"/>
        <w:framePr w:w="5887" w:h="9722" w:wrap="none" w:hAnchor="page" w:x="3014" w:y="1"/>
        <w:shd w:val="clear" w:color="auto" w:fill="auto"/>
        <w:jc w:val="both"/>
      </w:pPr>
      <w:r>
        <w:rPr>
          <w:rStyle w:val="BodyTextChar"/>
        </w:rPr>
        <w:t xml:space="preserve">- Eh bien vraiment ils m’ont dit qu’elle épousait </w:t>
      </w:r>
      <w:r>
        <w:rPr>
          <w:rStyle w:val="BodyTextChar"/>
          <w:lang w:val="en-US" w:eastAsia="en-US"/>
        </w:rPr>
        <w:t xml:space="preserve">Hamilton, lord Hamilton. </w:t>
      </w:r>
      <w:r>
        <w:rPr>
          <w:rStyle w:val="BodyTextChar"/>
        </w:rPr>
        <w:t xml:space="preserve">C’était à Heidelberg. Remus m’a dit qu’il est docteur et ami de tous les </w:t>
      </w:r>
      <w:r>
        <w:rPr>
          <w:rStyle w:val="BodyTextChar"/>
          <w:lang w:val="en-US" w:eastAsia="en-US"/>
        </w:rPr>
        <w:t xml:space="preserve">Hamilton. </w:t>
      </w:r>
      <w:r>
        <w:rPr>
          <w:rStyle w:val="BodyTextChar"/>
        </w:rPr>
        <w:t>Et la vieille dame lui a dit:*</w:t>
      </w:r>
    </w:p>
    <w:p w14:paraId="2F03B813" w14:textId="77777777" w:rsidR="00681259" w:rsidRDefault="006C545B">
      <w:pPr>
        <w:pStyle w:val="BodyText"/>
        <w:framePr w:w="5887" w:h="9722" w:wrap="none" w:hAnchor="page" w:x="3014" w:y="1"/>
        <w:shd w:val="clear" w:color="auto" w:fill="auto"/>
        <w:jc w:val="both"/>
      </w:pPr>
      <w:r>
        <w:rPr>
          <w:rStyle w:val="BodyTextChar"/>
        </w:rPr>
        <w:t>- Comme je suis heureuse, comme je suis heureuse, mes deux fils se marient, le duc épouse la fille du duc de Manchester et lord une demoiselle russe, Mlle Bashkirtseff.</w:t>
      </w:r>
    </w:p>
    <w:p w14:paraId="3CB97EC1" w14:textId="77777777" w:rsidR="00681259" w:rsidRDefault="006C545B">
      <w:pPr>
        <w:pStyle w:val="BodyText"/>
        <w:framePr w:w="5887" w:h="9722" w:wrap="none" w:hAnchor="page" w:x="3014" w:y="1"/>
        <w:shd w:val="clear" w:color="auto" w:fill="auto"/>
        <w:jc w:val="both"/>
      </w:pPr>
      <w:r>
        <w:rPr>
          <w:rStyle w:val="BodyTextChar"/>
        </w:rPr>
        <w:t xml:space="preserve">Tout ça me raconte maman puis elle dit que ma tante a dit qu’on ne me donnerait pas à des jeunes gens comme les deux </w:t>
      </w:r>
      <w:r>
        <w:rPr>
          <w:rStyle w:val="BodyTextChar"/>
          <w:lang w:val="en-US" w:eastAsia="en-US"/>
        </w:rPr>
        <w:t xml:space="preserve">Hamilton, </w:t>
      </w:r>
      <w:r>
        <w:rPr>
          <w:rStyle w:val="BodyTextChar"/>
        </w:rPr>
        <w:t xml:space="preserve">à cause de leur mauvaise vie, surtout le duc qui, s’il se marie, dans deux ans ira chez sa </w:t>
      </w:r>
      <w:r>
        <w:rPr>
          <w:rStyle w:val="BodyTextChar"/>
          <w:lang w:val="en-US" w:eastAsia="en-US"/>
        </w:rPr>
        <w:t xml:space="preserve">Gioia. </w:t>
      </w:r>
      <w:r>
        <w:rPr>
          <w:rStyle w:val="BodyTextChar"/>
        </w:rPr>
        <w:t>Et *Sonka* a dit autrement encore, que c’est le duc que tu épouses, ajouta ma</w:t>
      </w:r>
      <w:r>
        <w:rPr>
          <w:rStyle w:val="BodyTextChar"/>
        </w:rPr>
        <w:softHyphen/>
        <w:t>man. Je ne puis exprimer mon étonnement, d’où, comment, quand, qui H! Il y a des choses extraordinaires, mais jamais aussi merveilleuses que cela ! Je n’en reviens pas ! Mais vrai</w:t>
      </w:r>
      <w:r>
        <w:rPr>
          <w:rStyle w:val="BodyTextChar"/>
        </w:rPr>
        <w:softHyphen/>
        <w:t>ment c’est fabuleux ! Est-ce le Saint-Esprit qui raconte toutes ces bêtises ?!!</w:t>
      </w:r>
    </w:p>
    <w:p w14:paraId="33408163" w14:textId="77777777" w:rsidR="00681259" w:rsidRDefault="006C545B">
      <w:pPr>
        <w:pStyle w:val="BodyText"/>
        <w:framePr w:w="5887" w:h="9722" w:wrap="none" w:hAnchor="page" w:x="3014" w:y="1"/>
        <w:shd w:val="clear" w:color="auto" w:fill="auto"/>
        <w:ind w:firstLine="460"/>
        <w:jc w:val="both"/>
      </w:pPr>
      <w:r>
        <w:rPr>
          <w:rStyle w:val="BodyTextChar"/>
        </w:rPr>
        <w:t>Ma tante se réveille et nous passons chez elle, je me fais répéter l’histoire par elle, puis par Dina, par Bête, par Walitsky, par tous en un mot. Mais elle est folle cette</w:t>
      </w:r>
    </w:p>
    <w:p w14:paraId="4CB0938C" w14:textId="77777777" w:rsidR="00681259" w:rsidRDefault="00681259">
      <w:pPr>
        <w:spacing w:line="360" w:lineRule="exact"/>
      </w:pPr>
    </w:p>
    <w:p w14:paraId="2D1940DF" w14:textId="77777777" w:rsidR="00681259" w:rsidRDefault="00681259">
      <w:pPr>
        <w:spacing w:line="360" w:lineRule="exact"/>
      </w:pPr>
    </w:p>
    <w:p w14:paraId="3CDA6AC7" w14:textId="77777777" w:rsidR="00681259" w:rsidRDefault="00681259">
      <w:pPr>
        <w:spacing w:line="360" w:lineRule="exact"/>
      </w:pPr>
    </w:p>
    <w:p w14:paraId="223F1DE0" w14:textId="77777777" w:rsidR="00681259" w:rsidRDefault="00681259">
      <w:pPr>
        <w:spacing w:line="360" w:lineRule="exact"/>
      </w:pPr>
    </w:p>
    <w:p w14:paraId="6A69DC16" w14:textId="77777777" w:rsidR="00681259" w:rsidRDefault="00681259">
      <w:pPr>
        <w:spacing w:line="360" w:lineRule="exact"/>
      </w:pPr>
    </w:p>
    <w:p w14:paraId="7A2D1D4B" w14:textId="77777777" w:rsidR="00681259" w:rsidRDefault="00681259">
      <w:pPr>
        <w:spacing w:line="360" w:lineRule="exact"/>
      </w:pPr>
    </w:p>
    <w:p w14:paraId="2FC9B644" w14:textId="77777777" w:rsidR="00681259" w:rsidRDefault="00681259">
      <w:pPr>
        <w:spacing w:line="360" w:lineRule="exact"/>
      </w:pPr>
    </w:p>
    <w:p w14:paraId="68621775" w14:textId="77777777" w:rsidR="00681259" w:rsidRDefault="00681259">
      <w:pPr>
        <w:spacing w:line="360" w:lineRule="exact"/>
      </w:pPr>
    </w:p>
    <w:p w14:paraId="162ACBA8" w14:textId="77777777" w:rsidR="00681259" w:rsidRDefault="00681259">
      <w:pPr>
        <w:spacing w:line="360" w:lineRule="exact"/>
      </w:pPr>
    </w:p>
    <w:p w14:paraId="02D3B1F2" w14:textId="77777777" w:rsidR="00681259" w:rsidRDefault="00681259">
      <w:pPr>
        <w:spacing w:line="360" w:lineRule="exact"/>
      </w:pPr>
    </w:p>
    <w:p w14:paraId="0E5E3016" w14:textId="77777777" w:rsidR="00681259" w:rsidRDefault="00681259">
      <w:pPr>
        <w:spacing w:line="360" w:lineRule="exact"/>
      </w:pPr>
    </w:p>
    <w:p w14:paraId="4E67850D" w14:textId="77777777" w:rsidR="00681259" w:rsidRDefault="00681259">
      <w:pPr>
        <w:spacing w:line="360" w:lineRule="exact"/>
      </w:pPr>
    </w:p>
    <w:p w14:paraId="74681205" w14:textId="77777777" w:rsidR="00681259" w:rsidRDefault="00681259">
      <w:pPr>
        <w:spacing w:line="360" w:lineRule="exact"/>
      </w:pPr>
    </w:p>
    <w:p w14:paraId="578842E6" w14:textId="77777777" w:rsidR="00681259" w:rsidRDefault="00681259">
      <w:pPr>
        <w:spacing w:line="360" w:lineRule="exact"/>
      </w:pPr>
    </w:p>
    <w:p w14:paraId="217B5FC7" w14:textId="77777777" w:rsidR="00681259" w:rsidRDefault="00681259">
      <w:pPr>
        <w:spacing w:line="360" w:lineRule="exact"/>
      </w:pPr>
    </w:p>
    <w:p w14:paraId="15161031" w14:textId="77777777" w:rsidR="00681259" w:rsidRDefault="00681259">
      <w:pPr>
        <w:spacing w:line="360" w:lineRule="exact"/>
      </w:pPr>
    </w:p>
    <w:p w14:paraId="0A77D270" w14:textId="77777777" w:rsidR="00681259" w:rsidRDefault="00681259">
      <w:pPr>
        <w:spacing w:line="360" w:lineRule="exact"/>
      </w:pPr>
    </w:p>
    <w:p w14:paraId="31D0D3BA" w14:textId="77777777" w:rsidR="00681259" w:rsidRDefault="00681259">
      <w:pPr>
        <w:spacing w:line="360" w:lineRule="exact"/>
      </w:pPr>
    </w:p>
    <w:p w14:paraId="33575386" w14:textId="77777777" w:rsidR="00681259" w:rsidRDefault="00681259">
      <w:pPr>
        <w:spacing w:line="360" w:lineRule="exact"/>
      </w:pPr>
    </w:p>
    <w:p w14:paraId="382C0410" w14:textId="77777777" w:rsidR="00681259" w:rsidRDefault="00681259">
      <w:pPr>
        <w:spacing w:line="360" w:lineRule="exact"/>
      </w:pPr>
    </w:p>
    <w:p w14:paraId="0BA49F20" w14:textId="77777777" w:rsidR="00681259" w:rsidRDefault="00681259">
      <w:pPr>
        <w:spacing w:line="360" w:lineRule="exact"/>
      </w:pPr>
    </w:p>
    <w:p w14:paraId="457942C6" w14:textId="77777777" w:rsidR="00681259" w:rsidRDefault="00681259">
      <w:pPr>
        <w:spacing w:line="360" w:lineRule="exact"/>
      </w:pPr>
    </w:p>
    <w:p w14:paraId="58038FF4" w14:textId="77777777" w:rsidR="00681259" w:rsidRDefault="00681259">
      <w:pPr>
        <w:spacing w:line="360" w:lineRule="exact"/>
      </w:pPr>
    </w:p>
    <w:p w14:paraId="1BB65E4E" w14:textId="77777777" w:rsidR="00681259" w:rsidRDefault="00681259">
      <w:pPr>
        <w:spacing w:line="360" w:lineRule="exact"/>
      </w:pPr>
    </w:p>
    <w:p w14:paraId="3E4CA7EF" w14:textId="77777777" w:rsidR="00681259" w:rsidRDefault="00681259">
      <w:pPr>
        <w:spacing w:line="360" w:lineRule="exact"/>
      </w:pPr>
    </w:p>
    <w:p w14:paraId="1DD34E3F" w14:textId="77777777" w:rsidR="00681259" w:rsidRDefault="00681259">
      <w:pPr>
        <w:spacing w:line="360" w:lineRule="exact"/>
      </w:pPr>
    </w:p>
    <w:p w14:paraId="4E6D993B" w14:textId="77777777" w:rsidR="00681259" w:rsidRDefault="00681259">
      <w:pPr>
        <w:spacing w:after="361" w:line="1" w:lineRule="exact"/>
      </w:pPr>
    </w:p>
    <w:p w14:paraId="5D9C5E2C" w14:textId="77777777" w:rsidR="00681259" w:rsidRDefault="00681259">
      <w:pPr>
        <w:spacing w:line="1" w:lineRule="exact"/>
        <w:sectPr w:rsidR="00681259">
          <w:pgSz w:w="11906" w:h="16838"/>
          <w:pgMar w:top="2646" w:right="3006" w:bottom="2646" w:left="3013" w:header="2218" w:footer="2218" w:gutter="0"/>
          <w:cols w:space="720"/>
          <w:noEndnote/>
          <w:docGrid w:linePitch="360"/>
        </w:sectPr>
      </w:pPr>
    </w:p>
    <w:p w14:paraId="52D5B3D9" w14:textId="77777777" w:rsidR="00681259" w:rsidRDefault="006C545B">
      <w:pPr>
        <w:pStyle w:val="BodyText"/>
        <w:framePr w:w="5873" w:h="9838" w:wrap="none" w:hAnchor="page" w:x="3016" w:y="1"/>
        <w:shd w:val="clear" w:color="auto" w:fill="auto"/>
        <w:spacing w:line="286" w:lineRule="auto"/>
        <w:ind w:firstLine="0"/>
        <w:jc w:val="both"/>
      </w:pPr>
      <w:r>
        <w:rPr>
          <w:rStyle w:val="BodyTextChar"/>
          <w:lang w:val="en-US" w:eastAsia="en-US"/>
        </w:rPr>
        <w:lastRenderedPageBreak/>
        <w:t xml:space="preserve">Kolokolzoff ! </w:t>
      </w:r>
      <w:r>
        <w:rPr>
          <w:rStyle w:val="BodyTextChar"/>
        </w:rPr>
        <w:t>Est-ce sérieusement qu’elle a dit cela ? de</w:t>
      </w:r>
      <w:r>
        <w:rPr>
          <w:rStyle w:val="BodyTextChar"/>
        </w:rPr>
        <w:softHyphen/>
      </w:r>
      <w:r>
        <w:rPr>
          <w:rStyle w:val="BodyTextChar"/>
        </w:rPr>
        <w:t>mandai-je à tout le monde. Mais ce n’est pas possible ! Est-ce qu’elle ne comprend pas que je suis une enfant ! Je suis telle</w:t>
      </w:r>
      <w:r>
        <w:rPr>
          <w:rStyle w:val="BodyTextChar"/>
        </w:rPr>
        <w:softHyphen/>
        <w:t>ment étonnée que je deviens bête. C’est plus fort que moi, ja</w:t>
      </w:r>
      <w:r>
        <w:rPr>
          <w:rStyle w:val="BodyTextChar"/>
        </w:rPr>
        <w:softHyphen/>
        <w:t>mais je n’aurais pensé à cela !</w:t>
      </w:r>
    </w:p>
    <w:p w14:paraId="6B615AF4" w14:textId="77777777" w:rsidR="00681259" w:rsidRDefault="006C545B">
      <w:pPr>
        <w:pStyle w:val="BodyText"/>
        <w:framePr w:w="5873" w:h="9838" w:wrap="none" w:hAnchor="page" w:x="3016" w:y="1"/>
        <w:shd w:val="clear" w:color="auto" w:fill="auto"/>
        <w:spacing w:line="286" w:lineRule="auto"/>
        <w:ind w:firstLine="480"/>
        <w:jc w:val="both"/>
      </w:pPr>
      <w:r>
        <w:rPr>
          <w:rStyle w:val="BodyTextChar"/>
        </w:rPr>
        <w:t xml:space="preserve">Mais il est tard et il y a l’église, (robe brune, chapeau noir, pas mal) maman va pour la première fois depuis sa maladie, l’église est pleine, il y a tant de Russes ! Mais une femme m’a frappée, un moment j’ai cru que c’est </w:t>
      </w:r>
      <w:r>
        <w:rPr>
          <w:rStyle w:val="BodyTextChar"/>
          <w:lang w:val="en-US" w:eastAsia="en-US"/>
        </w:rPr>
        <w:t xml:space="preserve">Gioia, </w:t>
      </w:r>
      <w:r>
        <w:rPr>
          <w:rStyle w:val="BodyTextChar"/>
        </w:rPr>
        <w:t>quelle res</w:t>
      </w:r>
      <w:r>
        <w:rPr>
          <w:rStyle w:val="BodyTextChar"/>
        </w:rPr>
        <w:softHyphen/>
        <w:t xml:space="preserve">semblance extraordinaire. Il y a Gagarine, les Howard, Mme Teplakoff de ceux que nous connaissons. En sortant je rencontre Mlle Kolokolzoff, elle me trouve grandie, embellie, etc. etc. J’affecte une grande amitié, je secoue sa main de toutes mes forces, je parle en des termes si amicaux, je lui dis comme je suis contente de la voir, que je l’aime, ou je ne sais plus quoi. Je prends son bras et nous descendons ensemble. Elle, à son tour me dit je ne sais combien de je ne sais quoi, qu’elle </w:t>
      </w:r>
      <w:r>
        <w:rPr>
          <w:rStyle w:val="BodyTextChar"/>
        </w:rPr>
        <w:t>parle du cœur, qu’elle est trop vieille pour faire des compliments, mais que moi, je lui dis des compliments.</w:t>
      </w:r>
    </w:p>
    <w:p w14:paraId="10EB3BA7" w14:textId="77777777" w:rsidR="00681259" w:rsidRDefault="006C545B">
      <w:pPr>
        <w:pStyle w:val="BodyText"/>
        <w:framePr w:w="5873" w:h="9838" w:wrap="none" w:hAnchor="page" w:x="3016" w:y="1"/>
        <w:shd w:val="clear" w:color="auto" w:fill="auto"/>
        <w:spacing w:line="286" w:lineRule="auto"/>
        <w:ind w:firstLine="480"/>
        <w:jc w:val="both"/>
      </w:pPr>
      <w:r>
        <w:rPr>
          <w:rStyle w:val="BodyTextChar"/>
        </w:rPr>
        <w:t>- Pardon madame, mais je puis dire aussi que je suis trop jeune pour en faire.</w:t>
      </w:r>
    </w:p>
    <w:p w14:paraId="2B5C36A2" w14:textId="77777777" w:rsidR="00681259" w:rsidRDefault="006C545B">
      <w:pPr>
        <w:pStyle w:val="BodyText"/>
        <w:framePr w:w="5873" w:h="9838" w:wrap="none" w:hAnchor="page" w:x="3016" w:y="1"/>
        <w:shd w:val="clear" w:color="auto" w:fill="auto"/>
        <w:spacing w:line="286" w:lineRule="auto"/>
        <w:ind w:firstLine="480"/>
        <w:jc w:val="both"/>
      </w:pPr>
      <w:r>
        <w:rPr>
          <w:rStyle w:val="BodyTextChar"/>
        </w:rPr>
        <w:t>Et patati et patata, etc. etc.</w:t>
      </w:r>
    </w:p>
    <w:p w14:paraId="0BA8AAD7" w14:textId="77777777" w:rsidR="00681259" w:rsidRDefault="006C545B">
      <w:pPr>
        <w:pStyle w:val="BodyText"/>
        <w:framePr w:w="5873" w:h="9838" w:wrap="none" w:hAnchor="page" w:x="3016" w:y="1"/>
        <w:shd w:val="clear" w:color="auto" w:fill="auto"/>
        <w:spacing w:line="286" w:lineRule="auto"/>
        <w:ind w:firstLine="480"/>
        <w:jc w:val="both"/>
      </w:pPr>
      <w:r>
        <w:rPr>
          <w:rStyle w:val="BodyTextChar"/>
        </w:rPr>
        <w:t xml:space="preserve">A déjeuner nous arrivent tous les Howard pour un moment. Nous allons les chercher à deux heures pour </w:t>
      </w:r>
      <w:r>
        <w:rPr>
          <w:rStyle w:val="BodyTextChar"/>
          <w:i/>
          <w:iCs/>
        </w:rPr>
        <w:t>drive</w:t>
      </w:r>
      <w:r>
        <w:rPr>
          <w:rStyle w:val="BodyTextChar"/>
        </w:rPr>
        <w:t xml:space="preserve"> ensemble. Nous serons quatre, moi, Hélène, Lise et Dina. J’ai mis mon chapeau et je suis jolie. J’ai peur qu’il ne pleuve. Mais nous arrivons heureusement chez eux, nous les prenons et nous allons à la musique. Il y a une quantité incroyable de voitures. Nous allons commander les chevaux pour demain à trois heures, nous allons toutes les quatre à cheval. La journée est grise mais bonne, et je suis fraîche. Nous restions près du jardin lorsque tout à coup je vois venir Mme Teplakoff avec Solo</w:t>
      </w:r>
      <w:r>
        <w:rPr>
          <w:rStyle w:val="BodyTextChar"/>
        </w:rPr>
        <w:softHyphen/>
        <w:t>minka pui</w:t>
      </w:r>
      <w:r>
        <w:rPr>
          <w:rStyle w:val="BodyTextChar"/>
        </w:rPr>
        <w:t>s le baron de Nervo se joint à eux et cette trinité s’arrête vis-à-vis notre voiture et nous saluant d’abord nous examinent ensuite. Mme Teplakoff armée de son lorgnon. Ce jeu continue quelques minutes puis nous voyons Nervo s’approcher de la voiture: Je suis chargé mesdemoiselles de vous demander laquelle de vous est la plus jolie ? Je m’y attendais. Alors commence un méli-mélo.</w:t>
      </w:r>
    </w:p>
    <w:p w14:paraId="60AEA03E" w14:textId="77777777" w:rsidR="00681259" w:rsidRDefault="006C545B">
      <w:pPr>
        <w:pStyle w:val="BodyText"/>
        <w:framePr w:w="5873" w:h="9838" w:wrap="none" w:hAnchor="page" w:x="3016" w:y="1"/>
        <w:shd w:val="clear" w:color="auto" w:fill="auto"/>
        <w:spacing w:line="286" w:lineRule="auto"/>
        <w:ind w:firstLine="420"/>
        <w:jc w:val="both"/>
      </w:pPr>
      <w:r>
        <w:rPr>
          <w:rStyle w:val="BodyTextChar"/>
        </w:rPr>
        <w:t>Lise dit: Mlle Baskirtseff.</w:t>
      </w:r>
    </w:p>
    <w:p w14:paraId="264655D3" w14:textId="77777777" w:rsidR="00681259" w:rsidRDefault="006C545B">
      <w:pPr>
        <w:pStyle w:val="BodyText"/>
        <w:framePr w:w="5873" w:h="9838" w:wrap="none" w:hAnchor="page" w:x="3016" w:y="1"/>
        <w:shd w:val="clear" w:color="auto" w:fill="auto"/>
        <w:spacing w:line="286" w:lineRule="auto"/>
        <w:ind w:firstLine="420"/>
        <w:jc w:val="both"/>
      </w:pPr>
      <w:r>
        <w:rPr>
          <w:rStyle w:val="BodyTextChar"/>
        </w:rPr>
        <w:t>Dina dit: Mlle Howard.</w:t>
      </w:r>
    </w:p>
    <w:p w14:paraId="73573752" w14:textId="77777777" w:rsidR="00681259" w:rsidRDefault="006C545B">
      <w:pPr>
        <w:pStyle w:val="BodyText"/>
        <w:framePr w:w="5873" w:h="9838" w:wrap="none" w:hAnchor="page" w:x="3016" w:y="1"/>
        <w:shd w:val="clear" w:color="auto" w:fill="auto"/>
        <w:spacing w:line="286" w:lineRule="auto"/>
        <w:ind w:firstLine="420"/>
        <w:jc w:val="both"/>
      </w:pPr>
      <w:r>
        <w:rPr>
          <w:rStyle w:val="BodyTextChar"/>
        </w:rPr>
        <w:t xml:space="preserve">Et moi et Hélène parlons aussi mais ne </w:t>
      </w:r>
      <w:r>
        <w:rPr>
          <w:rStyle w:val="BodyTextChar"/>
          <w:i/>
          <w:iCs/>
        </w:rPr>
        <w:t>disons rien.</w:t>
      </w:r>
      <w:r>
        <w:rPr>
          <w:rStyle w:val="BodyTextChar"/>
        </w:rPr>
        <w:t xml:space="preserve"> Ça</w:t>
      </w:r>
    </w:p>
    <w:p w14:paraId="73F2436A" w14:textId="77777777" w:rsidR="00681259" w:rsidRDefault="00681259">
      <w:pPr>
        <w:spacing w:line="360" w:lineRule="exact"/>
      </w:pPr>
    </w:p>
    <w:p w14:paraId="301138D0" w14:textId="77777777" w:rsidR="00681259" w:rsidRDefault="00681259">
      <w:pPr>
        <w:spacing w:line="360" w:lineRule="exact"/>
      </w:pPr>
    </w:p>
    <w:p w14:paraId="1FBD4E6B" w14:textId="77777777" w:rsidR="00681259" w:rsidRDefault="00681259">
      <w:pPr>
        <w:spacing w:line="360" w:lineRule="exact"/>
      </w:pPr>
    </w:p>
    <w:p w14:paraId="3C7623F5" w14:textId="77777777" w:rsidR="00681259" w:rsidRDefault="00681259">
      <w:pPr>
        <w:spacing w:line="360" w:lineRule="exact"/>
      </w:pPr>
    </w:p>
    <w:p w14:paraId="1B4E339D" w14:textId="77777777" w:rsidR="00681259" w:rsidRDefault="00681259">
      <w:pPr>
        <w:spacing w:line="360" w:lineRule="exact"/>
      </w:pPr>
    </w:p>
    <w:p w14:paraId="221EDE10" w14:textId="77777777" w:rsidR="00681259" w:rsidRDefault="00681259">
      <w:pPr>
        <w:spacing w:line="360" w:lineRule="exact"/>
      </w:pPr>
    </w:p>
    <w:p w14:paraId="1539BEFE" w14:textId="77777777" w:rsidR="00681259" w:rsidRDefault="00681259">
      <w:pPr>
        <w:spacing w:line="360" w:lineRule="exact"/>
      </w:pPr>
    </w:p>
    <w:p w14:paraId="6360CC12" w14:textId="77777777" w:rsidR="00681259" w:rsidRDefault="00681259">
      <w:pPr>
        <w:spacing w:line="360" w:lineRule="exact"/>
      </w:pPr>
    </w:p>
    <w:p w14:paraId="1381B86A" w14:textId="77777777" w:rsidR="00681259" w:rsidRDefault="00681259">
      <w:pPr>
        <w:spacing w:line="360" w:lineRule="exact"/>
      </w:pPr>
    </w:p>
    <w:p w14:paraId="728C873B" w14:textId="77777777" w:rsidR="00681259" w:rsidRDefault="00681259">
      <w:pPr>
        <w:spacing w:line="360" w:lineRule="exact"/>
      </w:pPr>
    </w:p>
    <w:p w14:paraId="142CE2A4" w14:textId="77777777" w:rsidR="00681259" w:rsidRDefault="00681259">
      <w:pPr>
        <w:spacing w:line="360" w:lineRule="exact"/>
      </w:pPr>
    </w:p>
    <w:p w14:paraId="18FF58F7" w14:textId="77777777" w:rsidR="00681259" w:rsidRDefault="00681259">
      <w:pPr>
        <w:spacing w:line="360" w:lineRule="exact"/>
      </w:pPr>
    </w:p>
    <w:p w14:paraId="1704B5BA" w14:textId="77777777" w:rsidR="00681259" w:rsidRDefault="00681259">
      <w:pPr>
        <w:spacing w:line="360" w:lineRule="exact"/>
      </w:pPr>
    </w:p>
    <w:p w14:paraId="2ABC6AAD" w14:textId="77777777" w:rsidR="00681259" w:rsidRDefault="00681259">
      <w:pPr>
        <w:spacing w:line="360" w:lineRule="exact"/>
      </w:pPr>
    </w:p>
    <w:p w14:paraId="19553AFA" w14:textId="77777777" w:rsidR="00681259" w:rsidRDefault="00681259">
      <w:pPr>
        <w:spacing w:line="360" w:lineRule="exact"/>
      </w:pPr>
    </w:p>
    <w:p w14:paraId="75C45146" w14:textId="77777777" w:rsidR="00681259" w:rsidRDefault="00681259">
      <w:pPr>
        <w:spacing w:line="360" w:lineRule="exact"/>
      </w:pPr>
    </w:p>
    <w:p w14:paraId="076EDD13" w14:textId="77777777" w:rsidR="00681259" w:rsidRDefault="00681259">
      <w:pPr>
        <w:spacing w:line="360" w:lineRule="exact"/>
      </w:pPr>
    </w:p>
    <w:p w14:paraId="4323D215" w14:textId="77777777" w:rsidR="00681259" w:rsidRDefault="00681259">
      <w:pPr>
        <w:spacing w:line="360" w:lineRule="exact"/>
      </w:pPr>
    </w:p>
    <w:p w14:paraId="503F419A" w14:textId="77777777" w:rsidR="00681259" w:rsidRDefault="00681259">
      <w:pPr>
        <w:spacing w:line="360" w:lineRule="exact"/>
      </w:pPr>
    </w:p>
    <w:p w14:paraId="25C47FD9" w14:textId="77777777" w:rsidR="00681259" w:rsidRDefault="00681259">
      <w:pPr>
        <w:spacing w:line="360" w:lineRule="exact"/>
      </w:pPr>
    </w:p>
    <w:p w14:paraId="7E696592" w14:textId="77777777" w:rsidR="00681259" w:rsidRDefault="00681259">
      <w:pPr>
        <w:spacing w:line="360" w:lineRule="exact"/>
      </w:pPr>
    </w:p>
    <w:p w14:paraId="2C6A85A8" w14:textId="77777777" w:rsidR="00681259" w:rsidRDefault="00681259">
      <w:pPr>
        <w:spacing w:line="360" w:lineRule="exact"/>
      </w:pPr>
    </w:p>
    <w:p w14:paraId="0D963C00" w14:textId="77777777" w:rsidR="00681259" w:rsidRDefault="00681259">
      <w:pPr>
        <w:spacing w:line="360" w:lineRule="exact"/>
      </w:pPr>
    </w:p>
    <w:p w14:paraId="578887CB" w14:textId="77777777" w:rsidR="00681259" w:rsidRDefault="00681259">
      <w:pPr>
        <w:spacing w:line="360" w:lineRule="exact"/>
      </w:pPr>
    </w:p>
    <w:p w14:paraId="2BCE4EA3" w14:textId="77777777" w:rsidR="00681259" w:rsidRDefault="00681259">
      <w:pPr>
        <w:spacing w:line="360" w:lineRule="exact"/>
      </w:pPr>
    </w:p>
    <w:p w14:paraId="24AB9F87" w14:textId="77777777" w:rsidR="00681259" w:rsidRDefault="00681259">
      <w:pPr>
        <w:spacing w:line="360" w:lineRule="exact"/>
      </w:pPr>
    </w:p>
    <w:p w14:paraId="6713CF7D" w14:textId="77777777" w:rsidR="00681259" w:rsidRDefault="00681259">
      <w:pPr>
        <w:spacing w:after="477" w:line="1" w:lineRule="exact"/>
      </w:pPr>
    </w:p>
    <w:p w14:paraId="7E0BD941" w14:textId="77777777" w:rsidR="00681259" w:rsidRDefault="00681259">
      <w:pPr>
        <w:spacing w:line="1" w:lineRule="exact"/>
        <w:sectPr w:rsidR="00681259">
          <w:pgSz w:w="11906" w:h="16838"/>
          <w:pgMar w:top="2645" w:right="3017" w:bottom="2645" w:left="3015" w:header="2217" w:footer="2217" w:gutter="0"/>
          <w:cols w:space="720"/>
          <w:noEndnote/>
          <w:docGrid w:linePitch="360"/>
        </w:sectPr>
      </w:pPr>
    </w:p>
    <w:p w14:paraId="279A9391" w14:textId="77777777" w:rsidR="00681259" w:rsidRDefault="006C545B">
      <w:pPr>
        <w:pStyle w:val="BodyText"/>
        <w:framePr w:w="5902" w:h="9734" w:wrap="none" w:hAnchor="page" w:x="3002" w:y="1"/>
        <w:shd w:val="clear" w:color="auto" w:fill="auto"/>
        <w:ind w:firstLine="0"/>
        <w:jc w:val="both"/>
      </w:pPr>
      <w:r>
        <w:rPr>
          <w:rStyle w:val="BodyTextChar"/>
        </w:rPr>
        <w:lastRenderedPageBreak/>
        <w:t>aurait duré assez longtemps mais j’ai terminé l’affaire :</w:t>
      </w:r>
    </w:p>
    <w:p w14:paraId="701BEC60" w14:textId="77777777" w:rsidR="00681259" w:rsidRDefault="006C545B">
      <w:pPr>
        <w:pStyle w:val="BodyText"/>
        <w:framePr w:w="5902" w:h="9734" w:wrap="none" w:hAnchor="page" w:x="3002" w:y="1"/>
        <w:shd w:val="clear" w:color="auto" w:fill="auto"/>
        <w:jc w:val="both"/>
      </w:pPr>
      <w:r>
        <w:rPr>
          <w:rStyle w:val="BodyTextChar"/>
        </w:rPr>
        <w:t>- Monsieur, nous sommes tellement modestes que nous ne pouvons rien dire. Dites à ces dames ce que vous pensez vous- même.</w:t>
      </w:r>
    </w:p>
    <w:p w14:paraId="7A4822BF" w14:textId="77777777" w:rsidR="00681259" w:rsidRDefault="006C545B">
      <w:pPr>
        <w:pStyle w:val="BodyText"/>
        <w:framePr w:w="5902" w:h="9734" w:wrap="none" w:hAnchor="page" w:x="3002" w:y="1"/>
        <w:shd w:val="clear" w:color="auto" w:fill="auto"/>
        <w:ind w:firstLine="380"/>
        <w:jc w:val="both"/>
      </w:pPr>
      <w:r>
        <w:rPr>
          <w:rStyle w:val="BodyTextChar"/>
        </w:rPr>
        <w:t>- En ce cas, je dois dire qu’il est impossible de choisir.</w:t>
      </w:r>
    </w:p>
    <w:p w14:paraId="3C69ED9A" w14:textId="77777777" w:rsidR="00681259" w:rsidRDefault="006C545B">
      <w:pPr>
        <w:pStyle w:val="BodyText"/>
        <w:framePr w:w="5902" w:h="9734" w:wrap="none" w:hAnchor="page" w:x="3002" w:y="1"/>
        <w:shd w:val="clear" w:color="auto" w:fill="auto"/>
        <w:jc w:val="both"/>
      </w:pPr>
      <w:r>
        <w:rPr>
          <w:rStyle w:val="BodyTextChar"/>
        </w:rPr>
        <w:t>Cette scène était très amusante. Alors Hélène me pria de nous en aller, vite, vite. Nous rions toutes. Après trente-six tours à la promenade je descends avec Hélène à pied, et nous marchons un peu, presque pas. Je ne sais pas comment, mais elle me nomma je ne sais pas qui et j’ai compris, l’homme à Oïmara.</w:t>
      </w:r>
    </w:p>
    <w:p w14:paraId="46CCFC4B" w14:textId="77777777" w:rsidR="00681259" w:rsidRDefault="006C545B">
      <w:pPr>
        <w:pStyle w:val="BodyText"/>
        <w:framePr w:w="5902" w:h="9734" w:wrap="none" w:hAnchor="page" w:x="3002" w:y="1"/>
        <w:shd w:val="clear" w:color="auto" w:fill="auto"/>
        <w:jc w:val="both"/>
      </w:pPr>
      <w:r>
        <w:rPr>
          <w:rStyle w:val="BodyTextChar"/>
        </w:rPr>
        <w:t>- Celui qui a son yacht ?</w:t>
      </w:r>
    </w:p>
    <w:p w14:paraId="40F7B0CC" w14:textId="77777777" w:rsidR="00681259" w:rsidRDefault="006C545B">
      <w:pPr>
        <w:pStyle w:val="BodyText"/>
        <w:framePr w:w="5902" w:h="9734" w:wrap="none" w:hAnchor="page" w:x="3002" w:y="1"/>
        <w:shd w:val="clear" w:color="auto" w:fill="auto"/>
        <w:jc w:val="both"/>
      </w:pPr>
      <w:r>
        <w:rPr>
          <w:rStyle w:val="BodyTextChar"/>
        </w:rPr>
        <w:t xml:space="preserve">- </w:t>
      </w:r>
      <w:r>
        <w:rPr>
          <w:rStyle w:val="BodyTextChar"/>
          <w:lang w:val="en-US" w:eastAsia="en-US"/>
        </w:rPr>
        <w:t xml:space="preserve">Hamilton </w:t>
      </w:r>
      <w:r>
        <w:rPr>
          <w:rStyle w:val="BodyTextChar"/>
        </w:rPr>
        <w:t>? Non.</w:t>
      </w:r>
    </w:p>
    <w:p w14:paraId="79465CFF" w14:textId="77777777" w:rsidR="00681259" w:rsidRDefault="006C545B">
      <w:pPr>
        <w:pStyle w:val="BodyText"/>
        <w:framePr w:w="5902" w:h="9734" w:wrap="none" w:hAnchor="page" w:x="3002" w:y="1"/>
        <w:shd w:val="clear" w:color="auto" w:fill="auto"/>
        <w:jc w:val="both"/>
      </w:pPr>
      <w:r>
        <w:rPr>
          <w:rStyle w:val="BodyTextChar"/>
        </w:rPr>
        <w:t xml:space="preserve">- Mais c’est </w:t>
      </w:r>
      <w:r>
        <w:rPr>
          <w:rStyle w:val="BodyTextChar"/>
          <w:lang w:val="en-US" w:eastAsia="en-US"/>
        </w:rPr>
        <w:t xml:space="preserve">Hamilton </w:t>
      </w:r>
      <w:r>
        <w:rPr>
          <w:rStyle w:val="BodyTextChar"/>
        </w:rPr>
        <w:t>qui avait son yacht.</w:t>
      </w:r>
    </w:p>
    <w:p w14:paraId="1B6A8924" w14:textId="77777777" w:rsidR="00681259" w:rsidRDefault="006C545B">
      <w:pPr>
        <w:pStyle w:val="BodyText"/>
        <w:framePr w:w="5902" w:h="9734" w:wrap="none" w:hAnchor="page" w:x="3002" w:y="1"/>
        <w:shd w:val="clear" w:color="auto" w:fill="auto"/>
        <w:jc w:val="both"/>
      </w:pPr>
      <w:r>
        <w:rPr>
          <w:rStyle w:val="BodyTextChar"/>
        </w:rPr>
        <w:t>- Tu le connais ?</w:t>
      </w:r>
    </w:p>
    <w:p w14:paraId="611BF022" w14:textId="77777777" w:rsidR="00681259" w:rsidRDefault="006C545B">
      <w:pPr>
        <w:pStyle w:val="BodyText"/>
        <w:framePr w:w="5902" w:h="9734" w:wrap="none" w:hAnchor="page" w:x="3002" w:y="1"/>
        <w:shd w:val="clear" w:color="auto" w:fill="auto"/>
        <w:jc w:val="both"/>
      </w:pPr>
      <w:r>
        <w:rPr>
          <w:rStyle w:val="BodyTextChar"/>
        </w:rPr>
        <w:t>- Oui, de vue.</w:t>
      </w:r>
    </w:p>
    <w:p w14:paraId="07D84230" w14:textId="77777777" w:rsidR="00681259" w:rsidRDefault="006C545B">
      <w:pPr>
        <w:pStyle w:val="BodyText"/>
        <w:framePr w:w="5902" w:h="9734" w:wrap="none" w:hAnchor="page" w:x="3002" w:y="1"/>
        <w:shd w:val="clear" w:color="auto" w:fill="auto"/>
        <w:jc w:val="both"/>
      </w:pPr>
      <w:r>
        <w:rPr>
          <w:rStyle w:val="BodyTextChar"/>
        </w:rPr>
        <w:t>- Le gros, le gros, le gros, le rouge ? Oui, toute la famille est en général très scandaleuse; et elle se mit à me raconter l’histoire de Monaco, mais toute pervertie.</w:t>
      </w:r>
    </w:p>
    <w:p w14:paraId="0E6FEC41" w14:textId="77777777" w:rsidR="00681259" w:rsidRDefault="006C545B">
      <w:pPr>
        <w:pStyle w:val="BodyText"/>
        <w:framePr w:w="5902" w:h="9734" w:wrap="none" w:hAnchor="page" w:x="3002" w:y="1"/>
        <w:shd w:val="clear" w:color="auto" w:fill="auto"/>
        <w:jc w:val="both"/>
      </w:pPr>
      <w:r>
        <w:rPr>
          <w:rStyle w:val="BodyTextChar"/>
        </w:rPr>
        <w:t xml:space="preserve">Nous remontons en voiture et cela cesse. Elle a une drôle de manière en parlant de </w:t>
      </w:r>
      <w:r>
        <w:rPr>
          <w:rStyle w:val="BodyTextChar"/>
          <w:lang w:val="en-US" w:eastAsia="en-US"/>
        </w:rPr>
        <w:t xml:space="preserve">Hamilton </w:t>
      </w:r>
      <w:r>
        <w:rPr>
          <w:rStyle w:val="BodyTextChar"/>
        </w:rPr>
        <w:t>et je soupçonne fortement...</w:t>
      </w:r>
    </w:p>
    <w:p w14:paraId="76C731A8" w14:textId="77777777" w:rsidR="00681259" w:rsidRDefault="006C545B">
      <w:pPr>
        <w:pStyle w:val="BodyText"/>
        <w:framePr w:w="5902" w:h="9734" w:wrap="none" w:hAnchor="page" w:x="3002" w:y="1"/>
        <w:shd w:val="clear" w:color="auto" w:fill="auto"/>
        <w:jc w:val="both"/>
      </w:pPr>
      <w:r>
        <w:rPr>
          <w:rStyle w:val="BodyTextChar"/>
        </w:rPr>
        <w:t>Nous dînons chez eux, tout le temps nous sommes en haut, vers le dîner tout le monde reste à l’étude et Mlle Philips la gouvernante chez Addy me dit:</w:t>
      </w:r>
    </w:p>
    <w:p w14:paraId="52C8F523" w14:textId="77777777" w:rsidR="00681259" w:rsidRDefault="006C545B">
      <w:pPr>
        <w:pStyle w:val="BodyText"/>
        <w:framePr w:w="5902" w:h="9734" w:wrap="none" w:hAnchor="page" w:x="3002" w:y="1"/>
        <w:shd w:val="clear" w:color="auto" w:fill="auto"/>
        <w:jc w:val="both"/>
      </w:pPr>
      <w:r>
        <w:rPr>
          <w:rStyle w:val="BodyTextChar"/>
        </w:rPr>
        <w:t>- Mademoiselle je suis chargée d’une commission envers vous, un peu délicate ((je rougis, je sais ce qu’elle dira)) Mme Addy admire tellement vos costumes qu’elle m’a priée de vous demander où vous les prenez à Paris, car elle est sûre que vous ne les faites pas à Nice.</w:t>
      </w:r>
    </w:p>
    <w:p w14:paraId="02712A58" w14:textId="77777777" w:rsidR="00681259" w:rsidRDefault="006C545B">
      <w:pPr>
        <w:pStyle w:val="BodyText"/>
        <w:framePr w:w="5902" w:h="9734" w:wrap="none" w:hAnchor="page" w:x="3002" w:y="1"/>
        <w:shd w:val="clear" w:color="auto" w:fill="auto"/>
        <w:jc w:val="both"/>
      </w:pPr>
      <w:r>
        <w:rPr>
          <w:rStyle w:val="BodyTextChar"/>
        </w:rPr>
        <w:t xml:space="preserve">Vraiment je ne m’y attendais pas, on admire mes robes, moi qui m’habille si simplement. Mais je donnerai l’adresse avec plaisir, c’est à Paris. Je donne l’adresse de </w:t>
      </w:r>
      <w:r>
        <w:rPr>
          <w:rStyle w:val="BodyTextChar"/>
          <w:lang w:val="en-US" w:eastAsia="en-US"/>
        </w:rPr>
        <w:t xml:space="preserve">Worth. </w:t>
      </w:r>
      <w:r>
        <w:rPr>
          <w:rStyle w:val="BodyTextChar"/>
        </w:rPr>
        <w:t>Hélène se met à raconter combien de robes j’ai, etc. etc. alors je prouve que je n’ai que deux de rue et deux pour le soir, que je m’habille simplement etc. etc. etc. etc. etc. etc.</w:t>
      </w:r>
    </w:p>
    <w:p w14:paraId="4A72114A" w14:textId="77777777" w:rsidR="00681259" w:rsidRDefault="006C545B">
      <w:pPr>
        <w:pStyle w:val="BodyText"/>
        <w:framePr w:w="5902" w:h="9734" w:wrap="none" w:hAnchor="page" w:x="3002" w:y="1"/>
        <w:shd w:val="clear" w:color="auto" w:fill="auto"/>
        <w:jc w:val="both"/>
      </w:pPr>
      <w:r>
        <w:rPr>
          <w:rStyle w:val="BodyTextChar"/>
        </w:rPr>
        <w:t>Enfin le dîner. Mme Howard est extrêmement bonne et aimable. Elle m’a fait cuire la viande rouge, crue, mais je n’ai pas pu l’avaler car c’était encore tout saignant. Elle est tellement fâchée que Paul n’est pas venu et elle le répéta dix fois; Lise aussi, et Hélène lui dit qu’est-ce que tu t’inquiètes tant du frère. Lise devint rouge, rouge. J’avais la bêtise d’écrire une lettre sentimentale à Hélène sur la mort</w:t>
      </w:r>
    </w:p>
    <w:p w14:paraId="150E1AE1" w14:textId="77777777" w:rsidR="00681259" w:rsidRDefault="00681259">
      <w:pPr>
        <w:spacing w:line="360" w:lineRule="exact"/>
      </w:pPr>
    </w:p>
    <w:p w14:paraId="5929EFCC" w14:textId="77777777" w:rsidR="00681259" w:rsidRDefault="00681259">
      <w:pPr>
        <w:spacing w:line="360" w:lineRule="exact"/>
      </w:pPr>
    </w:p>
    <w:p w14:paraId="38E13895" w14:textId="77777777" w:rsidR="00681259" w:rsidRDefault="00681259">
      <w:pPr>
        <w:spacing w:line="360" w:lineRule="exact"/>
      </w:pPr>
    </w:p>
    <w:p w14:paraId="33446CF1" w14:textId="77777777" w:rsidR="00681259" w:rsidRDefault="00681259">
      <w:pPr>
        <w:spacing w:line="360" w:lineRule="exact"/>
      </w:pPr>
    </w:p>
    <w:p w14:paraId="631437F5" w14:textId="77777777" w:rsidR="00681259" w:rsidRDefault="00681259">
      <w:pPr>
        <w:spacing w:line="360" w:lineRule="exact"/>
      </w:pPr>
    </w:p>
    <w:p w14:paraId="19B3AD1D" w14:textId="77777777" w:rsidR="00681259" w:rsidRDefault="00681259">
      <w:pPr>
        <w:spacing w:line="360" w:lineRule="exact"/>
      </w:pPr>
    </w:p>
    <w:p w14:paraId="1D04F5B9" w14:textId="77777777" w:rsidR="00681259" w:rsidRDefault="00681259">
      <w:pPr>
        <w:spacing w:line="360" w:lineRule="exact"/>
      </w:pPr>
    </w:p>
    <w:p w14:paraId="625378EC" w14:textId="77777777" w:rsidR="00681259" w:rsidRDefault="00681259">
      <w:pPr>
        <w:spacing w:line="360" w:lineRule="exact"/>
      </w:pPr>
    </w:p>
    <w:p w14:paraId="3752D0D9" w14:textId="77777777" w:rsidR="00681259" w:rsidRDefault="00681259">
      <w:pPr>
        <w:spacing w:line="360" w:lineRule="exact"/>
      </w:pPr>
    </w:p>
    <w:p w14:paraId="7F22E9DF" w14:textId="77777777" w:rsidR="00681259" w:rsidRDefault="00681259">
      <w:pPr>
        <w:spacing w:line="360" w:lineRule="exact"/>
      </w:pPr>
    </w:p>
    <w:p w14:paraId="7973166E" w14:textId="77777777" w:rsidR="00681259" w:rsidRDefault="00681259">
      <w:pPr>
        <w:spacing w:line="360" w:lineRule="exact"/>
      </w:pPr>
    </w:p>
    <w:p w14:paraId="4F307511" w14:textId="77777777" w:rsidR="00681259" w:rsidRDefault="00681259">
      <w:pPr>
        <w:spacing w:line="360" w:lineRule="exact"/>
      </w:pPr>
    </w:p>
    <w:p w14:paraId="1107F7CD" w14:textId="77777777" w:rsidR="00681259" w:rsidRDefault="00681259">
      <w:pPr>
        <w:spacing w:line="360" w:lineRule="exact"/>
      </w:pPr>
    </w:p>
    <w:p w14:paraId="79BA3927" w14:textId="77777777" w:rsidR="00681259" w:rsidRDefault="00681259">
      <w:pPr>
        <w:spacing w:line="360" w:lineRule="exact"/>
      </w:pPr>
    </w:p>
    <w:p w14:paraId="782F8A85" w14:textId="77777777" w:rsidR="00681259" w:rsidRDefault="00681259">
      <w:pPr>
        <w:spacing w:line="360" w:lineRule="exact"/>
      </w:pPr>
    </w:p>
    <w:p w14:paraId="52E20C2C" w14:textId="77777777" w:rsidR="00681259" w:rsidRDefault="00681259">
      <w:pPr>
        <w:spacing w:line="360" w:lineRule="exact"/>
      </w:pPr>
    </w:p>
    <w:p w14:paraId="44F9D790" w14:textId="77777777" w:rsidR="00681259" w:rsidRDefault="00681259">
      <w:pPr>
        <w:spacing w:line="360" w:lineRule="exact"/>
      </w:pPr>
    </w:p>
    <w:p w14:paraId="3FCF9883" w14:textId="77777777" w:rsidR="00681259" w:rsidRDefault="00681259">
      <w:pPr>
        <w:spacing w:line="360" w:lineRule="exact"/>
      </w:pPr>
    </w:p>
    <w:p w14:paraId="1A1AB455" w14:textId="77777777" w:rsidR="00681259" w:rsidRDefault="00681259">
      <w:pPr>
        <w:spacing w:line="360" w:lineRule="exact"/>
      </w:pPr>
    </w:p>
    <w:p w14:paraId="0D84D316" w14:textId="77777777" w:rsidR="00681259" w:rsidRDefault="00681259">
      <w:pPr>
        <w:spacing w:line="360" w:lineRule="exact"/>
      </w:pPr>
    </w:p>
    <w:p w14:paraId="3BA29AEE" w14:textId="77777777" w:rsidR="00681259" w:rsidRDefault="00681259">
      <w:pPr>
        <w:spacing w:line="360" w:lineRule="exact"/>
      </w:pPr>
    </w:p>
    <w:p w14:paraId="681E6F2E" w14:textId="77777777" w:rsidR="00681259" w:rsidRDefault="00681259">
      <w:pPr>
        <w:spacing w:line="360" w:lineRule="exact"/>
      </w:pPr>
    </w:p>
    <w:p w14:paraId="729C25ED" w14:textId="77777777" w:rsidR="00681259" w:rsidRDefault="00681259">
      <w:pPr>
        <w:spacing w:line="360" w:lineRule="exact"/>
      </w:pPr>
    </w:p>
    <w:p w14:paraId="6B67FCB7" w14:textId="77777777" w:rsidR="00681259" w:rsidRDefault="00681259">
      <w:pPr>
        <w:spacing w:line="360" w:lineRule="exact"/>
      </w:pPr>
    </w:p>
    <w:p w14:paraId="0F56EFFF" w14:textId="77777777" w:rsidR="00681259" w:rsidRDefault="00681259">
      <w:pPr>
        <w:spacing w:line="360" w:lineRule="exact"/>
      </w:pPr>
    </w:p>
    <w:p w14:paraId="1541B253" w14:textId="77777777" w:rsidR="00681259" w:rsidRDefault="00681259">
      <w:pPr>
        <w:spacing w:line="360" w:lineRule="exact"/>
      </w:pPr>
    </w:p>
    <w:p w14:paraId="1462E5D5" w14:textId="77777777" w:rsidR="00681259" w:rsidRDefault="00681259">
      <w:pPr>
        <w:spacing w:after="373" w:line="1" w:lineRule="exact"/>
      </w:pPr>
    </w:p>
    <w:p w14:paraId="3117E164" w14:textId="77777777" w:rsidR="00681259" w:rsidRDefault="00681259">
      <w:pPr>
        <w:spacing w:line="1" w:lineRule="exact"/>
        <w:sectPr w:rsidR="00681259">
          <w:pgSz w:w="11906" w:h="16838"/>
          <w:pgMar w:top="2654" w:right="3003" w:bottom="2654" w:left="3001" w:header="2226" w:footer="2226" w:gutter="0"/>
          <w:cols w:space="720"/>
          <w:noEndnote/>
          <w:docGrid w:linePitch="360"/>
        </w:sectPr>
      </w:pPr>
    </w:p>
    <w:p w14:paraId="7C2E77F7" w14:textId="77777777" w:rsidR="00681259" w:rsidRDefault="006C545B">
      <w:pPr>
        <w:pStyle w:val="BodyText"/>
        <w:framePr w:w="5892" w:h="9826" w:wrap="none" w:hAnchor="page" w:x="3018" w:y="1"/>
        <w:shd w:val="clear" w:color="auto" w:fill="auto"/>
        <w:spacing w:line="288" w:lineRule="auto"/>
        <w:ind w:firstLine="0"/>
        <w:jc w:val="both"/>
      </w:pPr>
      <w:r>
        <w:rPr>
          <w:rStyle w:val="BodyTextChar"/>
        </w:rPr>
        <w:lastRenderedPageBreak/>
        <w:t xml:space="preserve">d’Abramovitch, elle l’a montrée à sa mère et depuis ce moment elle m’aime beaucoup. Elle m’a dit qu’elle désire que je garde toujours d’aussi bons sentiments etc. etc. J’ai grondé Hélène pour cela, elle m’expliqua toutes sortes de choses, mais après dîner elle me dit dans le </w:t>
      </w:r>
      <w:r>
        <w:rPr>
          <w:rStyle w:val="BodyTextChar"/>
          <w:i/>
          <w:iCs/>
        </w:rPr>
        <w:t>Bain</w:t>
      </w:r>
      <w:r>
        <w:rPr>
          <w:rStyle w:val="BodyTextChar"/>
        </w:rPr>
        <w:t xml:space="preserve"> que c’est la seule qu’elle a montrée, puis m’embrassant tendrement, que je suis sa seule et première amie etc. etc. etc. etc. etc. etc. Je rougis lorsqu’on parla d’Abramovitch, suis-je bête ! On parla de mes études à Miss Philips qui je suis sûre, était sûre ainsi que les Addy et </w:t>
      </w:r>
      <w:r>
        <w:rPr>
          <w:rStyle w:val="BodyTextChar"/>
          <w:lang w:val="en-US" w:eastAsia="en-US"/>
        </w:rPr>
        <w:t xml:space="preserve">Brady </w:t>
      </w:r>
      <w:r>
        <w:rPr>
          <w:rStyle w:val="BodyTextChar"/>
        </w:rPr>
        <w:t>que je ne fais rien. Elle était surprise, très surprise, et me loua avec Mme Howard à dîner. Nous la conduisons chez elle.</w:t>
      </w:r>
    </w:p>
    <w:p w14:paraId="1DBD393E" w14:textId="77777777" w:rsidR="00681259" w:rsidRDefault="006C545B">
      <w:pPr>
        <w:pStyle w:val="BodyText"/>
        <w:framePr w:w="5892" w:h="9826" w:wrap="none" w:hAnchor="page" w:x="3018" w:y="1"/>
        <w:shd w:val="clear" w:color="auto" w:fill="auto"/>
        <w:spacing w:after="220" w:line="288" w:lineRule="auto"/>
        <w:ind w:firstLine="500"/>
        <w:jc w:val="both"/>
      </w:pPr>
      <w:r>
        <w:rPr>
          <w:rStyle w:val="BodyTextChar"/>
        </w:rPr>
        <w:t>J’écris, il est presque minuit et je dois me lever à cinq heures. J’ai rêvé cette nuit encore de lui, que je suis contente. Je m’amuse assez, même beaucoup quand je vais chez Howard. Les garçons ont déclamé. Nous avons fait des bêtises et voilà tout.</w:t>
      </w:r>
    </w:p>
    <w:p w14:paraId="7F49B265" w14:textId="77777777" w:rsidR="00681259" w:rsidRDefault="006C545B">
      <w:pPr>
        <w:pStyle w:val="BodyText"/>
        <w:framePr w:w="5892" w:h="9826" w:wrap="none" w:hAnchor="page" w:x="3018" w:y="1"/>
        <w:shd w:val="clear" w:color="auto" w:fill="auto"/>
        <w:ind w:firstLine="0"/>
        <w:jc w:val="both"/>
      </w:pPr>
      <w:r>
        <w:rPr>
          <w:rStyle w:val="BodyTextChar"/>
        </w:rPr>
        <w:t>Lundi 17 novembre 1873</w:t>
      </w:r>
    </w:p>
    <w:p w14:paraId="494DD9B5" w14:textId="77777777" w:rsidR="00681259" w:rsidRDefault="006C545B">
      <w:pPr>
        <w:pStyle w:val="BodyText"/>
        <w:framePr w:w="5892" w:h="9826" w:wrap="none" w:hAnchor="page" w:x="3018" w:y="1"/>
        <w:shd w:val="clear" w:color="auto" w:fill="auto"/>
        <w:ind w:firstLine="500"/>
        <w:jc w:val="both"/>
      </w:pPr>
      <w:r>
        <w:rPr>
          <w:rStyle w:val="BodyTextChar"/>
        </w:rPr>
        <w:t xml:space="preserve">Dans le “Galignani” encore des horreurs. Le duc de </w:t>
      </w:r>
      <w:r>
        <w:rPr>
          <w:rStyle w:val="BodyTextChar"/>
          <w:lang w:val="en-US" w:eastAsia="en-US"/>
        </w:rPr>
        <w:t xml:space="preserve">Hamilton </w:t>
      </w:r>
      <w:r>
        <w:rPr>
          <w:rStyle w:val="BodyTextChar"/>
        </w:rPr>
        <w:t>se marie le 10 ou 11 du mois prochain, la duchesse et la princesse de Monaco se rendent à Londres pour assister au mariage. Je suis encore toute meurtrie, je ne puis pas m’habituer à cette idée.</w:t>
      </w:r>
    </w:p>
    <w:p w14:paraId="4AA5C8E6" w14:textId="77777777" w:rsidR="00681259" w:rsidRDefault="006C545B">
      <w:pPr>
        <w:pStyle w:val="BodyText"/>
        <w:framePr w:w="5892" w:h="9826" w:wrap="none" w:hAnchor="page" w:x="3018" w:y="1"/>
        <w:shd w:val="clear" w:color="auto" w:fill="auto"/>
        <w:ind w:firstLine="500"/>
        <w:jc w:val="both"/>
      </w:pPr>
      <w:r>
        <w:rPr>
          <w:rStyle w:val="BodyTextChar"/>
        </w:rPr>
        <w:t xml:space="preserve">J’ai considéré encore que comme nom et position le duc de </w:t>
      </w:r>
      <w:r>
        <w:rPr>
          <w:rStyle w:val="BodyTextChar"/>
          <w:lang w:val="en-US" w:eastAsia="en-US"/>
        </w:rPr>
        <w:t xml:space="preserve">Hamilton </w:t>
      </w:r>
      <w:r>
        <w:rPr>
          <w:rStyle w:val="BodyTextChar"/>
        </w:rPr>
        <w:t>est une perte irréparable. Et je crois pas que je ren</w:t>
      </w:r>
      <w:r>
        <w:rPr>
          <w:rStyle w:val="BodyTextChar"/>
        </w:rPr>
        <w:softHyphen/>
        <w:t>contrerai un autre aussi complet et qui me plaise. Car la dou</w:t>
      </w:r>
      <w:r>
        <w:rPr>
          <w:rStyle w:val="BodyTextChar"/>
        </w:rPr>
        <w:softHyphen/>
        <w:t xml:space="preserve">leur de perdre </w:t>
      </w:r>
      <w:r>
        <w:rPr>
          <w:rStyle w:val="BodyTextChar"/>
          <w:i/>
          <w:iCs/>
          <w:lang w:val="en-US" w:eastAsia="en-US"/>
        </w:rPr>
        <w:t>Hamilton</w:t>
      </w:r>
      <w:r>
        <w:rPr>
          <w:rStyle w:val="BodyTextChar"/>
          <w:lang w:val="en-US" w:eastAsia="en-US"/>
        </w:rPr>
        <w:t xml:space="preserve"> </w:t>
      </w:r>
      <w:r>
        <w:rPr>
          <w:rStyle w:val="BodyTextChar"/>
        </w:rPr>
        <w:t xml:space="preserve">est énorme, mais le </w:t>
      </w:r>
      <w:r>
        <w:rPr>
          <w:rStyle w:val="BodyTextChar"/>
          <w:i/>
          <w:iCs/>
        </w:rPr>
        <w:t>duc de</w:t>
      </w:r>
      <w:r>
        <w:rPr>
          <w:rStyle w:val="BodyTextChar"/>
        </w:rPr>
        <w:t xml:space="preserve"> ... est aussi beaucoup. Il réunissait toutes les qualités et en surplus je l’aimais. On n’a pas ce qu’on veut dans ce monde. Tout de même je suis très très malheureuse, extrêmement; je le voulais tant, tant et voilà tous mes châteaux en Espagne qui s’écroulent. J’écris froidement car je suis occupée de ma chute de cheval, mais en lisa</w:t>
      </w:r>
      <w:r>
        <w:rPr>
          <w:rStyle w:val="BodyTextChar"/>
        </w:rPr>
        <w:t>nt le journal je tremblais, je devins hébétée, la face timide et la voix basse. Depuis le premier jour de mon malheur, aujourd’hui est le plus affreux. Jamais je n’ai senti davantage sa perte.</w:t>
      </w:r>
    </w:p>
    <w:p w14:paraId="5518F8B8" w14:textId="77777777" w:rsidR="00681259" w:rsidRDefault="006C545B">
      <w:pPr>
        <w:pStyle w:val="BodyText"/>
        <w:framePr w:w="5892" w:h="9826" w:wrap="none" w:hAnchor="page" w:x="3018" w:y="1"/>
        <w:shd w:val="clear" w:color="auto" w:fill="auto"/>
        <w:spacing w:after="100"/>
        <w:ind w:firstLine="440"/>
        <w:jc w:val="both"/>
      </w:pPr>
      <w:r>
        <w:rPr>
          <w:rStyle w:val="BodyTextChar"/>
        </w:rPr>
        <w:t>Il ne faut pas croire que je ne pense qu’à aimer, pas du tout. Je pense encore plus au nom, à l’argent et au luxe. L’amour pauvre ne dure pas longtemps, jusqu’au... (non, je suis trop jeune pour dire de pareilles choses) mais l’amour riche est quelquefois durable et sinon, le refroidissement est plus chaud, non, plus noble, plus délicat, plus comme il faut. J’ai expliqué</w:t>
      </w:r>
    </w:p>
    <w:p w14:paraId="3A0A8A87" w14:textId="77777777" w:rsidR="00681259" w:rsidRDefault="00681259">
      <w:pPr>
        <w:spacing w:line="360" w:lineRule="exact"/>
      </w:pPr>
    </w:p>
    <w:p w14:paraId="41713529" w14:textId="77777777" w:rsidR="00681259" w:rsidRDefault="00681259">
      <w:pPr>
        <w:spacing w:line="360" w:lineRule="exact"/>
      </w:pPr>
    </w:p>
    <w:p w14:paraId="2F1130C0" w14:textId="77777777" w:rsidR="00681259" w:rsidRDefault="00681259">
      <w:pPr>
        <w:spacing w:line="360" w:lineRule="exact"/>
      </w:pPr>
    </w:p>
    <w:p w14:paraId="4187FAD6" w14:textId="77777777" w:rsidR="00681259" w:rsidRDefault="00681259">
      <w:pPr>
        <w:spacing w:line="360" w:lineRule="exact"/>
      </w:pPr>
    </w:p>
    <w:p w14:paraId="18AEA95A" w14:textId="77777777" w:rsidR="00681259" w:rsidRDefault="00681259">
      <w:pPr>
        <w:spacing w:line="360" w:lineRule="exact"/>
      </w:pPr>
    </w:p>
    <w:p w14:paraId="7FA3B1B7" w14:textId="77777777" w:rsidR="00681259" w:rsidRDefault="00681259">
      <w:pPr>
        <w:spacing w:line="360" w:lineRule="exact"/>
      </w:pPr>
    </w:p>
    <w:p w14:paraId="45E5B962" w14:textId="77777777" w:rsidR="00681259" w:rsidRDefault="00681259">
      <w:pPr>
        <w:spacing w:line="360" w:lineRule="exact"/>
      </w:pPr>
    </w:p>
    <w:p w14:paraId="1905C0D7" w14:textId="77777777" w:rsidR="00681259" w:rsidRDefault="00681259">
      <w:pPr>
        <w:spacing w:line="360" w:lineRule="exact"/>
      </w:pPr>
    </w:p>
    <w:p w14:paraId="0CC3C296" w14:textId="77777777" w:rsidR="00681259" w:rsidRDefault="00681259">
      <w:pPr>
        <w:spacing w:line="360" w:lineRule="exact"/>
      </w:pPr>
    </w:p>
    <w:p w14:paraId="4D0CBD19" w14:textId="77777777" w:rsidR="00681259" w:rsidRDefault="00681259">
      <w:pPr>
        <w:spacing w:line="360" w:lineRule="exact"/>
      </w:pPr>
    </w:p>
    <w:p w14:paraId="7CBF424B" w14:textId="77777777" w:rsidR="00681259" w:rsidRDefault="00681259">
      <w:pPr>
        <w:spacing w:line="360" w:lineRule="exact"/>
      </w:pPr>
    </w:p>
    <w:p w14:paraId="505F2BC2" w14:textId="77777777" w:rsidR="00681259" w:rsidRDefault="00681259">
      <w:pPr>
        <w:spacing w:line="360" w:lineRule="exact"/>
      </w:pPr>
    </w:p>
    <w:p w14:paraId="6E1E9CB2" w14:textId="77777777" w:rsidR="00681259" w:rsidRDefault="00681259">
      <w:pPr>
        <w:spacing w:line="360" w:lineRule="exact"/>
      </w:pPr>
    </w:p>
    <w:p w14:paraId="276E5619" w14:textId="77777777" w:rsidR="00681259" w:rsidRDefault="00681259">
      <w:pPr>
        <w:spacing w:line="360" w:lineRule="exact"/>
      </w:pPr>
    </w:p>
    <w:p w14:paraId="4EE9B341" w14:textId="77777777" w:rsidR="00681259" w:rsidRDefault="00681259">
      <w:pPr>
        <w:spacing w:line="360" w:lineRule="exact"/>
      </w:pPr>
    </w:p>
    <w:p w14:paraId="768EAAF6" w14:textId="77777777" w:rsidR="00681259" w:rsidRDefault="00681259">
      <w:pPr>
        <w:spacing w:line="360" w:lineRule="exact"/>
      </w:pPr>
    </w:p>
    <w:p w14:paraId="5A41A437" w14:textId="77777777" w:rsidR="00681259" w:rsidRDefault="00681259">
      <w:pPr>
        <w:spacing w:line="360" w:lineRule="exact"/>
      </w:pPr>
    </w:p>
    <w:p w14:paraId="2345ADC5" w14:textId="77777777" w:rsidR="00681259" w:rsidRDefault="00681259">
      <w:pPr>
        <w:spacing w:line="360" w:lineRule="exact"/>
      </w:pPr>
    </w:p>
    <w:p w14:paraId="43282599" w14:textId="77777777" w:rsidR="00681259" w:rsidRDefault="00681259">
      <w:pPr>
        <w:spacing w:line="360" w:lineRule="exact"/>
      </w:pPr>
    </w:p>
    <w:p w14:paraId="76373FE9" w14:textId="77777777" w:rsidR="00681259" w:rsidRDefault="00681259">
      <w:pPr>
        <w:spacing w:line="360" w:lineRule="exact"/>
      </w:pPr>
    </w:p>
    <w:p w14:paraId="409BCBF9" w14:textId="77777777" w:rsidR="00681259" w:rsidRDefault="00681259">
      <w:pPr>
        <w:spacing w:line="360" w:lineRule="exact"/>
      </w:pPr>
    </w:p>
    <w:p w14:paraId="33ECF2E3" w14:textId="77777777" w:rsidR="00681259" w:rsidRDefault="00681259">
      <w:pPr>
        <w:spacing w:line="360" w:lineRule="exact"/>
      </w:pPr>
    </w:p>
    <w:p w14:paraId="242EC9BB" w14:textId="77777777" w:rsidR="00681259" w:rsidRDefault="00681259">
      <w:pPr>
        <w:spacing w:line="360" w:lineRule="exact"/>
      </w:pPr>
    </w:p>
    <w:p w14:paraId="31FDC78D" w14:textId="77777777" w:rsidR="00681259" w:rsidRDefault="00681259">
      <w:pPr>
        <w:spacing w:line="360" w:lineRule="exact"/>
      </w:pPr>
    </w:p>
    <w:p w14:paraId="6FDD4409" w14:textId="77777777" w:rsidR="00681259" w:rsidRDefault="00681259">
      <w:pPr>
        <w:spacing w:line="360" w:lineRule="exact"/>
      </w:pPr>
    </w:p>
    <w:p w14:paraId="168808FB" w14:textId="77777777" w:rsidR="00681259" w:rsidRDefault="00681259">
      <w:pPr>
        <w:spacing w:line="360" w:lineRule="exact"/>
      </w:pPr>
    </w:p>
    <w:p w14:paraId="7BCD3476" w14:textId="77777777" w:rsidR="00681259" w:rsidRDefault="00681259">
      <w:pPr>
        <w:spacing w:after="465" w:line="1" w:lineRule="exact"/>
      </w:pPr>
    </w:p>
    <w:p w14:paraId="0A628450" w14:textId="77777777" w:rsidR="00681259" w:rsidRDefault="00681259">
      <w:pPr>
        <w:spacing w:line="1" w:lineRule="exact"/>
        <w:sectPr w:rsidR="00681259">
          <w:pgSz w:w="11906" w:h="16838"/>
          <w:pgMar w:top="2639" w:right="2998" w:bottom="2639" w:left="3017" w:header="2211" w:footer="2211" w:gutter="0"/>
          <w:cols w:space="720"/>
          <w:noEndnote/>
          <w:docGrid w:linePitch="360"/>
        </w:sectPr>
      </w:pPr>
    </w:p>
    <w:p w14:paraId="007AA4D8" w14:textId="77777777" w:rsidR="00681259" w:rsidRDefault="006C545B">
      <w:pPr>
        <w:pStyle w:val="BodyText"/>
        <w:framePr w:w="5880" w:h="9698" w:wrap="none" w:hAnchor="page" w:x="3020" w:y="1"/>
        <w:shd w:val="clear" w:color="auto" w:fill="auto"/>
        <w:ind w:firstLine="0"/>
        <w:jc w:val="both"/>
      </w:pPr>
      <w:r>
        <w:rPr>
          <w:rStyle w:val="BodyTextChar"/>
        </w:rPr>
        <w:lastRenderedPageBreak/>
        <w:t xml:space="preserve">déjà ce qui arriverait si j’osais aimer un homme pauvre et d’un nom ordinaire. Comme je perds une perfection rare, faite pour moi, c’est-à-dire que si on pouvait commander un mari à sa guise je n’aurais pu commander rien d’autre, je deviendrais froide et j’épouserais le premier homme riche et d’une bonne famille. Pour longtemps personne ne me plaira, c’est-à-dire que </w:t>
      </w:r>
      <w:r>
        <w:rPr>
          <w:rStyle w:val="BodyTextChar"/>
          <w:lang w:val="en-US" w:eastAsia="en-US"/>
        </w:rPr>
        <w:t xml:space="preserve">Hamilton </w:t>
      </w:r>
      <w:r>
        <w:rPr>
          <w:rStyle w:val="BodyTextChar"/>
        </w:rPr>
        <w:t xml:space="preserve">sera toujours mon idole, mais en cachette même devant moi. J’aimerai sans doute mon mari, mais si je revois encore le duc j’aurai à chanter un </w:t>
      </w:r>
      <w:r>
        <w:rPr>
          <w:rStyle w:val="BodyTextChar"/>
          <w:i/>
          <w:iCs/>
        </w:rPr>
        <w:t xml:space="preserve">Miserere avec variations. </w:t>
      </w:r>
      <w:r>
        <w:rPr>
          <w:rStyle w:val="BodyTextChar"/>
        </w:rPr>
        <w:t xml:space="preserve">Puisqu’on ne veut pas que je sois heureuse tout à fait je ne me ferai plus scrupule, je prendrai celui qui me conviendra le mieux, et puis... et puis “je n’ose pas”. Non ! l’horreur. Dieu ne me punis pas pour ces atroces pensées ! Et pardonnez mes </w:t>
      </w:r>
      <w:r>
        <w:rPr>
          <w:rStyle w:val="BodyTextChar"/>
          <w:i/>
          <w:iCs/>
        </w:rPr>
        <w:t>fourberies</w:t>
      </w:r>
      <w:r>
        <w:rPr>
          <w:rStyle w:val="BodyTextChar"/>
        </w:rPr>
        <w:t xml:space="preserve"> ! Je m’amuserai, mais je serai honnête toute ma vie. Malgré ma folie je sui</w:t>
      </w:r>
      <w:r>
        <w:rPr>
          <w:rStyle w:val="BodyTextChar"/>
        </w:rPr>
        <w:t xml:space="preserve">s une créature bonne et honnête et je mourrais si j’avais une seule tache sur moi, comme l’hermine. Tout ce que j’écrirai ne dira jamais ce que je sens. Je suis bête, folle, offensée superbement, il me semble qu’on me vole en me prenant le duc de </w:t>
      </w:r>
      <w:r>
        <w:rPr>
          <w:rStyle w:val="BodyTextChar"/>
          <w:lang w:val="en-US" w:eastAsia="en-US"/>
        </w:rPr>
        <w:t xml:space="preserve">Hamilton; </w:t>
      </w:r>
      <w:r>
        <w:rPr>
          <w:rStyle w:val="BodyTextChar"/>
        </w:rPr>
        <w:t>j’étais si sûre, trop sûre hélas ! Et j’en suis punie. Mais vraiment c’est comme si on me prenait mon bien, qui est à moi, qu’on m’arrache, qu’on me vole.</w:t>
      </w:r>
    </w:p>
    <w:p w14:paraId="7C129349" w14:textId="77777777" w:rsidR="00681259" w:rsidRDefault="006C545B">
      <w:pPr>
        <w:pStyle w:val="BodyText"/>
        <w:framePr w:w="5880" w:h="9698" w:wrap="none" w:hAnchor="page" w:x="3020" w:y="1"/>
        <w:shd w:val="clear" w:color="auto" w:fill="auto"/>
        <w:ind w:firstLine="420"/>
        <w:jc w:val="both"/>
      </w:pPr>
      <w:r>
        <w:rPr>
          <w:rStyle w:val="BodyTextChar"/>
        </w:rPr>
        <w:t>Je m’en vais de la salle à manger aussitôt arrivée sous prétexte de je ne sais quel plat. J’ai presque pleuré, je vais dans ma chambre; là seule je suis mieux; j’enrage contre tous, je veux crier au moindre bruit, à chaque mot qu’on m’adresse je voudrais répondre par des impertinences. Quel état déplorable ! Je ne sais pas comment m’exprimer, tout me semble trop faible, car pour les moindres choses j’emploie les expressions les plus fortes et lorsque je voudrais parler sérieusement je me trouve à sec. C’est</w:t>
      </w:r>
      <w:r>
        <w:rPr>
          <w:rStyle w:val="BodyTextChar"/>
        </w:rPr>
        <w:t xml:space="preserve"> comme... non, assez, si je commence à tirer des conclusions, des exemples et des ressemblances je n’en finirai pas. Les idées se poussent les unes les autres, se confondent et finissent par s’évaporer. Mais ce qui est curieux c’est que je suis tombée du cheval. J’avais commandé le cheval gris </w:t>
      </w:r>
      <w:r>
        <w:rPr>
          <w:rStyle w:val="BodyTextChar"/>
          <w:lang w:val="en-US" w:eastAsia="en-US"/>
        </w:rPr>
        <w:t xml:space="preserve">Kitty </w:t>
      </w:r>
      <w:r>
        <w:rPr>
          <w:rStyle w:val="BodyTextChar"/>
        </w:rPr>
        <w:t>mais je ne sais par quel hasard on le donna à Hélène et j’eus celui de Paul un danseur, mais j’ai pris celui du professeur, qui allait pas mal mais pas de trot, Dina vient aussi, l’homme la tient en laisse c’est</w:t>
      </w:r>
      <w:r>
        <w:rPr>
          <w:rStyle w:val="BodyTextChar"/>
        </w:rPr>
        <w:t xml:space="preserve"> ignoble, elle si misérable à cheval, elle a peur, </w:t>
      </w:r>
      <w:r>
        <w:rPr>
          <w:rStyle w:val="BodyTextChar"/>
          <w:lang w:val="en-US" w:eastAsia="en-US"/>
        </w:rPr>
        <w:t xml:space="preserve">out </w:t>
      </w:r>
      <w:r>
        <w:rPr>
          <w:rStyle w:val="BodyTextChar"/>
        </w:rPr>
        <w:t>!</w:t>
      </w:r>
    </w:p>
    <w:p w14:paraId="6FA946C9" w14:textId="77777777" w:rsidR="00681259" w:rsidRDefault="006C545B">
      <w:pPr>
        <w:pStyle w:val="BodyText"/>
        <w:framePr w:w="5880" w:h="9698" w:wrap="none" w:hAnchor="page" w:x="3020" w:y="1"/>
        <w:shd w:val="clear" w:color="auto" w:fill="auto"/>
        <w:ind w:firstLine="420"/>
        <w:jc w:val="both"/>
      </w:pPr>
      <w:r>
        <w:rPr>
          <w:rStyle w:val="BodyTextChar"/>
        </w:rPr>
        <w:t>Vis-à-vis le N° 57 je ne sais comment mon cheval tombe et je me vois à terre, en un moment je saute et me voilà sur le trottoir saine et sauve, pendant ce temps un Anglais, le père</w:t>
      </w:r>
    </w:p>
    <w:p w14:paraId="4C0D8EB8" w14:textId="77777777" w:rsidR="00681259" w:rsidRDefault="00681259">
      <w:pPr>
        <w:spacing w:line="360" w:lineRule="exact"/>
      </w:pPr>
    </w:p>
    <w:p w14:paraId="3F2912DE" w14:textId="77777777" w:rsidR="00681259" w:rsidRDefault="00681259">
      <w:pPr>
        <w:spacing w:line="360" w:lineRule="exact"/>
      </w:pPr>
    </w:p>
    <w:p w14:paraId="25C5A950" w14:textId="77777777" w:rsidR="00681259" w:rsidRDefault="00681259">
      <w:pPr>
        <w:spacing w:line="360" w:lineRule="exact"/>
      </w:pPr>
    </w:p>
    <w:p w14:paraId="2AFD33A9" w14:textId="77777777" w:rsidR="00681259" w:rsidRDefault="00681259">
      <w:pPr>
        <w:spacing w:line="360" w:lineRule="exact"/>
      </w:pPr>
    </w:p>
    <w:p w14:paraId="4EB3ACD1" w14:textId="77777777" w:rsidR="00681259" w:rsidRDefault="00681259">
      <w:pPr>
        <w:spacing w:line="360" w:lineRule="exact"/>
      </w:pPr>
    </w:p>
    <w:p w14:paraId="5DF9A045" w14:textId="77777777" w:rsidR="00681259" w:rsidRDefault="00681259">
      <w:pPr>
        <w:spacing w:line="360" w:lineRule="exact"/>
      </w:pPr>
    </w:p>
    <w:p w14:paraId="4C8668CF" w14:textId="77777777" w:rsidR="00681259" w:rsidRDefault="00681259">
      <w:pPr>
        <w:spacing w:line="360" w:lineRule="exact"/>
      </w:pPr>
    </w:p>
    <w:p w14:paraId="5B6F9CB2" w14:textId="77777777" w:rsidR="00681259" w:rsidRDefault="00681259">
      <w:pPr>
        <w:spacing w:line="360" w:lineRule="exact"/>
      </w:pPr>
    </w:p>
    <w:p w14:paraId="63DB4E26" w14:textId="77777777" w:rsidR="00681259" w:rsidRDefault="00681259">
      <w:pPr>
        <w:spacing w:line="360" w:lineRule="exact"/>
      </w:pPr>
    </w:p>
    <w:p w14:paraId="6F5200D0" w14:textId="77777777" w:rsidR="00681259" w:rsidRDefault="00681259">
      <w:pPr>
        <w:spacing w:line="360" w:lineRule="exact"/>
      </w:pPr>
    </w:p>
    <w:p w14:paraId="37F612D1" w14:textId="77777777" w:rsidR="00681259" w:rsidRDefault="00681259">
      <w:pPr>
        <w:spacing w:line="360" w:lineRule="exact"/>
      </w:pPr>
    </w:p>
    <w:p w14:paraId="763C9B16" w14:textId="77777777" w:rsidR="00681259" w:rsidRDefault="00681259">
      <w:pPr>
        <w:spacing w:line="360" w:lineRule="exact"/>
      </w:pPr>
    </w:p>
    <w:p w14:paraId="0E169FEB" w14:textId="77777777" w:rsidR="00681259" w:rsidRDefault="00681259">
      <w:pPr>
        <w:spacing w:line="360" w:lineRule="exact"/>
      </w:pPr>
    </w:p>
    <w:p w14:paraId="1501B6D7" w14:textId="77777777" w:rsidR="00681259" w:rsidRDefault="00681259">
      <w:pPr>
        <w:spacing w:line="360" w:lineRule="exact"/>
      </w:pPr>
    </w:p>
    <w:p w14:paraId="7DD01FFB" w14:textId="77777777" w:rsidR="00681259" w:rsidRDefault="00681259">
      <w:pPr>
        <w:spacing w:line="360" w:lineRule="exact"/>
      </w:pPr>
    </w:p>
    <w:p w14:paraId="3467E422" w14:textId="77777777" w:rsidR="00681259" w:rsidRDefault="00681259">
      <w:pPr>
        <w:spacing w:line="360" w:lineRule="exact"/>
      </w:pPr>
    </w:p>
    <w:p w14:paraId="10A7C140" w14:textId="77777777" w:rsidR="00681259" w:rsidRDefault="00681259">
      <w:pPr>
        <w:spacing w:line="360" w:lineRule="exact"/>
      </w:pPr>
    </w:p>
    <w:p w14:paraId="0EAD6003" w14:textId="77777777" w:rsidR="00681259" w:rsidRDefault="00681259">
      <w:pPr>
        <w:spacing w:line="360" w:lineRule="exact"/>
      </w:pPr>
    </w:p>
    <w:p w14:paraId="2C490990" w14:textId="77777777" w:rsidR="00681259" w:rsidRDefault="00681259">
      <w:pPr>
        <w:spacing w:line="360" w:lineRule="exact"/>
      </w:pPr>
    </w:p>
    <w:p w14:paraId="0900B52E" w14:textId="77777777" w:rsidR="00681259" w:rsidRDefault="00681259">
      <w:pPr>
        <w:spacing w:line="360" w:lineRule="exact"/>
      </w:pPr>
    </w:p>
    <w:p w14:paraId="7B334D58" w14:textId="77777777" w:rsidR="00681259" w:rsidRDefault="00681259">
      <w:pPr>
        <w:spacing w:line="360" w:lineRule="exact"/>
      </w:pPr>
    </w:p>
    <w:p w14:paraId="7A2B2C8A" w14:textId="77777777" w:rsidR="00681259" w:rsidRDefault="00681259">
      <w:pPr>
        <w:spacing w:line="360" w:lineRule="exact"/>
      </w:pPr>
    </w:p>
    <w:p w14:paraId="6558A8D6" w14:textId="77777777" w:rsidR="00681259" w:rsidRDefault="00681259">
      <w:pPr>
        <w:spacing w:line="360" w:lineRule="exact"/>
      </w:pPr>
    </w:p>
    <w:p w14:paraId="1551F994" w14:textId="77777777" w:rsidR="00681259" w:rsidRDefault="00681259">
      <w:pPr>
        <w:spacing w:line="360" w:lineRule="exact"/>
      </w:pPr>
    </w:p>
    <w:p w14:paraId="04E06275" w14:textId="77777777" w:rsidR="00681259" w:rsidRDefault="00681259">
      <w:pPr>
        <w:spacing w:line="360" w:lineRule="exact"/>
      </w:pPr>
    </w:p>
    <w:p w14:paraId="2F2DE51E" w14:textId="77777777" w:rsidR="00681259" w:rsidRDefault="00681259">
      <w:pPr>
        <w:spacing w:after="697" w:line="1" w:lineRule="exact"/>
      </w:pPr>
    </w:p>
    <w:p w14:paraId="0EBB75BC" w14:textId="77777777" w:rsidR="00681259" w:rsidRDefault="00681259">
      <w:pPr>
        <w:spacing w:line="1" w:lineRule="exact"/>
        <w:sectPr w:rsidR="00681259">
          <w:pgSz w:w="11906" w:h="16838"/>
          <w:pgMar w:top="2651" w:right="3007" w:bottom="2651" w:left="3019" w:header="2223" w:footer="2223" w:gutter="0"/>
          <w:cols w:space="720"/>
          <w:noEndnote/>
          <w:docGrid w:linePitch="360"/>
        </w:sectPr>
      </w:pPr>
    </w:p>
    <w:p w14:paraId="48A06BDD" w14:textId="77777777" w:rsidR="00681259" w:rsidRDefault="006C545B">
      <w:pPr>
        <w:pStyle w:val="BodyText"/>
        <w:framePr w:w="5846" w:h="9826" w:wrap="none" w:hAnchor="page" w:x="3038" w:y="1"/>
        <w:shd w:val="clear" w:color="auto" w:fill="auto"/>
        <w:spacing w:line="288" w:lineRule="auto"/>
        <w:ind w:firstLine="0"/>
        <w:jc w:val="both"/>
      </w:pPr>
      <w:r>
        <w:rPr>
          <w:rStyle w:val="BodyTextChar"/>
        </w:rPr>
        <w:lastRenderedPageBreak/>
        <w:t xml:space="preserve">des trois Bémis, </w:t>
      </w:r>
      <w:r>
        <w:rPr>
          <w:rStyle w:val="BodyTextChar"/>
          <w:lang w:val="en-US" w:eastAsia="en-US"/>
        </w:rPr>
        <w:t xml:space="preserve">Barter </w:t>
      </w:r>
      <w:r>
        <w:rPr>
          <w:rStyle w:val="BodyTextChar"/>
        </w:rPr>
        <w:t>je crois prend le cheval et me demande si je ne me suis pas fait mal.</w:t>
      </w:r>
    </w:p>
    <w:p w14:paraId="4D56CA76" w14:textId="77777777" w:rsidR="00681259" w:rsidRDefault="006C545B">
      <w:pPr>
        <w:pStyle w:val="BodyText"/>
        <w:framePr w:w="5846" w:h="9826" w:wrap="none" w:hAnchor="page" w:x="3038" w:y="1"/>
        <w:shd w:val="clear" w:color="auto" w:fill="auto"/>
        <w:spacing w:line="288" w:lineRule="auto"/>
        <w:ind w:firstLine="460"/>
        <w:jc w:val="both"/>
      </w:pPr>
      <w:r>
        <w:rPr>
          <w:rStyle w:val="BodyTextChar"/>
        </w:rPr>
        <w:t>- Non, du tout, Monsieur, merci, lui répondis-je gaiement.</w:t>
      </w:r>
    </w:p>
    <w:p w14:paraId="15A1EE28" w14:textId="77777777" w:rsidR="00681259" w:rsidRDefault="006C545B">
      <w:pPr>
        <w:pStyle w:val="BodyText"/>
        <w:framePr w:w="5846" w:h="9826" w:wrap="none" w:hAnchor="page" w:x="3038" w:y="1"/>
        <w:shd w:val="clear" w:color="auto" w:fill="auto"/>
        <w:spacing w:line="288" w:lineRule="auto"/>
        <w:ind w:firstLine="500"/>
        <w:jc w:val="both"/>
      </w:pPr>
      <w:r>
        <w:rPr>
          <w:rStyle w:val="BodyTextChar"/>
        </w:rPr>
        <w:t xml:space="preserve">Pauvre Dina est presque morte d’effroi. Quant à moi je remonte tranquillement le cheval qui </w:t>
      </w:r>
      <w:r>
        <w:rPr>
          <w:rStyle w:val="BodyTextChar"/>
          <w:i/>
          <w:iCs/>
          <w:lang w:val="en-US" w:eastAsia="en-US"/>
        </w:rPr>
        <w:t>bleeds</w:t>
      </w:r>
      <w:r>
        <w:rPr>
          <w:rStyle w:val="BodyTextChar"/>
          <w:lang w:val="en-US" w:eastAsia="en-US"/>
        </w:rPr>
        <w:t xml:space="preserve"> </w:t>
      </w:r>
      <w:r>
        <w:rPr>
          <w:rStyle w:val="BodyTextChar"/>
        </w:rPr>
        <w:t xml:space="preserve">et nous allons ainsi jusqu’à la villa Howard. Je m’étonne seulement comment j’ai pu ne pas tomber, avec une selle de dame, l’amazone et tous ces embarras ! Je ne comprends pas comme je suis </w:t>
      </w:r>
      <w:r>
        <w:rPr>
          <w:rStyle w:val="BodyTextChar"/>
          <w:i/>
          <w:iCs/>
          <w:lang w:val="en-US" w:eastAsia="en-US"/>
        </w:rPr>
        <w:t>unhurt.</w:t>
      </w:r>
      <w:r>
        <w:rPr>
          <w:rStyle w:val="BodyTextChar"/>
          <w:lang w:val="en-US" w:eastAsia="en-US"/>
        </w:rPr>
        <w:t xml:space="preserve"> </w:t>
      </w:r>
      <w:r>
        <w:rPr>
          <w:rStyle w:val="BodyTextChar"/>
        </w:rPr>
        <w:t>Si, je comprends, je le dois à Dieu ! C’est Lui qui m’a sauvée.</w:t>
      </w:r>
    </w:p>
    <w:p w14:paraId="003A2D7B" w14:textId="77777777" w:rsidR="00681259" w:rsidRDefault="006C545B">
      <w:pPr>
        <w:pStyle w:val="BodyText"/>
        <w:framePr w:w="5846" w:h="9826" w:wrap="none" w:hAnchor="page" w:x="3038" w:y="1"/>
        <w:shd w:val="clear" w:color="auto" w:fill="auto"/>
        <w:spacing w:line="288" w:lineRule="auto"/>
        <w:ind w:firstLine="500"/>
        <w:jc w:val="both"/>
      </w:pPr>
      <w:r>
        <w:rPr>
          <w:rStyle w:val="BodyTextChar"/>
        </w:rPr>
        <w:t>C’est très agréable de s’abaisser avec le cheval car il s’est mis à genoux des quatre pieds, et j’ai immédiatement descendu de cheval.</w:t>
      </w:r>
    </w:p>
    <w:p w14:paraId="52EF7CF5" w14:textId="77777777" w:rsidR="00681259" w:rsidRDefault="006C545B">
      <w:pPr>
        <w:pStyle w:val="BodyText"/>
        <w:framePr w:w="5846" w:h="9826" w:wrap="none" w:hAnchor="page" w:x="3038" w:y="1"/>
        <w:shd w:val="clear" w:color="auto" w:fill="auto"/>
        <w:spacing w:line="288" w:lineRule="auto"/>
        <w:ind w:firstLine="500"/>
        <w:jc w:val="both"/>
      </w:pPr>
      <w:r>
        <w:rPr>
          <w:rStyle w:val="BodyTextChar"/>
        </w:rPr>
        <w:t>Maintenant je sais ce que c’est que de tomber de cheval, mais si joliment, que je ne me suis pas même salie. D’ailleurs je ne suis pas tombée. Je dis le tout à maman près de la villa Howard car heureusement elle n’a pas vu.</w:t>
      </w:r>
    </w:p>
    <w:p w14:paraId="4899A277" w14:textId="77777777" w:rsidR="00681259" w:rsidRDefault="006C545B">
      <w:pPr>
        <w:pStyle w:val="BodyText"/>
        <w:framePr w:w="5846" w:h="9826" w:wrap="none" w:hAnchor="page" w:x="3038" w:y="1"/>
        <w:shd w:val="clear" w:color="auto" w:fill="auto"/>
        <w:spacing w:after="220" w:line="288" w:lineRule="auto"/>
        <w:ind w:firstLine="500"/>
        <w:jc w:val="both"/>
      </w:pPr>
      <w:r>
        <w:rPr>
          <w:rStyle w:val="BodyTextChar"/>
        </w:rPr>
        <w:t xml:space="preserve">Je suis en même temps très fâchée de cet accident à cause des Howard. Bien que je ne tienne pas du tout à monter avec elles, mais tout de même c’est très désagréable. Comme Hélène finit sa promenade, je prends </w:t>
      </w:r>
      <w:r>
        <w:rPr>
          <w:rStyle w:val="BodyTextChar"/>
          <w:lang w:val="en-US" w:eastAsia="en-US"/>
        </w:rPr>
        <w:t xml:space="preserve">Kitty </w:t>
      </w:r>
      <w:r>
        <w:rPr>
          <w:rStyle w:val="BodyTextChar"/>
        </w:rPr>
        <w:t>pour retourner et en bon trot commode je rentre. Nous ressortons ensuite parler et gronder le maître d'écurie. Je deviens maigre et pâle, je suis à chaque moment rongée en dedans. Je ne puis pas l’éviter. Je suis brisée.</w:t>
      </w:r>
    </w:p>
    <w:p w14:paraId="48FA80D4" w14:textId="77777777" w:rsidR="00681259" w:rsidRDefault="006C545B">
      <w:pPr>
        <w:pStyle w:val="BodyText"/>
        <w:framePr w:w="5846" w:h="9826" w:wrap="none" w:hAnchor="page" w:x="3038" w:y="1"/>
        <w:shd w:val="clear" w:color="auto" w:fill="auto"/>
        <w:ind w:firstLine="0"/>
        <w:jc w:val="both"/>
      </w:pPr>
      <w:r>
        <w:rPr>
          <w:rStyle w:val="BodyTextChar"/>
        </w:rPr>
        <w:t>Mardi 18 novembre 1873</w:t>
      </w:r>
    </w:p>
    <w:p w14:paraId="4D2D1770" w14:textId="77777777" w:rsidR="00681259" w:rsidRDefault="006C545B">
      <w:pPr>
        <w:pStyle w:val="BodyText"/>
        <w:framePr w:w="5846" w:h="9826" w:wrap="none" w:hAnchor="page" w:x="3038" w:y="1"/>
        <w:shd w:val="clear" w:color="auto" w:fill="auto"/>
        <w:ind w:firstLine="500"/>
        <w:jc w:val="both"/>
      </w:pPr>
      <w:r>
        <w:rPr>
          <w:rStyle w:val="BodyTextChar"/>
        </w:rPr>
        <w:t xml:space="preserve">Je sors d’abord à pied avec Hitchcock, je commence à m’habituer à la robe brune, le corsage va admirablement. Nous passons le quai Masséna et la promenade ensuite. Les </w:t>
      </w:r>
      <w:r>
        <w:rPr>
          <w:rStyle w:val="BodyTextChar"/>
          <w:i/>
          <w:iCs/>
        </w:rPr>
        <w:t>sai</w:t>
      </w:r>
      <w:r>
        <w:rPr>
          <w:rStyle w:val="BodyTextChar"/>
          <w:i/>
          <w:iCs/>
        </w:rPr>
        <w:softHyphen/>
        <w:t>sonniers</w:t>
      </w:r>
      <w:r>
        <w:rPr>
          <w:rStyle w:val="BodyTextChar"/>
        </w:rPr>
        <w:t xml:space="preserve"> sont déjà plantés sur la promenade depuis le jardin public jusqu’au n° 7, je ne passe pas entre ces deux rangées d’yeux qui fixent comme les canons d’un vaisseau. Depuis quelques jours je me promène du côté des maisons, c’est plus nouveau. Toutes les canailles vont près de la mer.</w:t>
      </w:r>
    </w:p>
    <w:p w14:paraId="55E8F608" w14:textId="77777777" w:rsidR="00681259" w:rsidRDefault="006C545B">
      <w:pPr>
        <w:pStyle w:val="BodyText"/>
        <w:framePr w:w="5846" w:h="9826" w:wrap="none" w:hAnchor="page" w:x="3038" w:y="1"/>
        <w:shd w:val="clear" w:color="auto" w:fill="auto"/>
        <w:spacing w:after="100"/>
        <w:ind w:firstLine="500"/>
        <w:jc w:val="both"/>
      </w:pPr>
      <w:r>
        <w:rPr>
          <w:rStyle w:val="BodyTextChar"/>
        </w:rPr>
        <w:t>J’entends des choses abominables ! Maman a acheté la mai</w:t>
      </w:r>
      <w:r>
        <w:rPr>
          <w:rStyle w:val="BodyTextChar"/>
        </w:rPr>
        <w:softHyphen/>
        <w:t xml:space="preserve">son (Coupello). J’en étais toute indignée, acheter une maison à Nice ? Justice divine ! Une maison à Nice, vivre à </w:t>
      </w:r>
      <w:r>
        <w:rPr>
          <w:rStyle w:val="BodyTextChar"/>
          <w:lang w:val="en-US" w:eastAsia="en-US"/>
        </w:rPr>
        <w:t xml:space="preserve">Nice </w:t>
      </w:r>
      <w:r>
        <w:rPr>
          <w:rStyle w:val="BodyTextChar"/>
        </w:rPr>
        <w:t xml:space="preserve">! Et si même (Georges est acquitté à Aix, Mme </w:t>
      </w:r>
      <w:r>
        <w:rPr>
          <w:rStyle w:val="BodyTextChar"/>
          <w:lang w:val="en-US" w:eastAsia="en-US"/>
        </w:rPr>
        <w:t xml:space="preserve">Anna </w:t>
      </w:r>
      <w:r>
        <w:rPr>
          <w:rStyle w:val="BodyTextChar"/>
        </w:rPr>
        <w:t xml:space="preserve">de </w:t>
      </w:r>
      <w:r>
        <w:rPr>
          <w:rStyle w:val="BodyTextChar"/>
          <w:lang w:val="en-US" w:eastAsia="en-US"/>
        </w:rPr>
        <w:t xml:space="preserve">Tolstoy </w:t>
      </w:r>
      <w:r>
        <w:rPr>
          <w:rStyle w:val="BodyTextChar"/>
        </w:rPr>
        <w:t>recevra seulement une amende de cinq cents francs pour les deux soufflets) semblable disgrâce arrivait, on ne doit pas demeurer dans une maison bonne seulement pour un dentiste enrichi ! Si c’était une villa noble, sur une hauteur, avec jardin,</w:t>
      </w:r>
    </w:p>
    <w:p w14:paraId="653382A5" w14:textId="77777777" w:rsidR="00681259" w:rsidRDefault="00681259">
      <w:pPr>
        <w:spacing w:line="360" w:lineRule="exact"/>
      </w:pPr>
    </w:p>
    <w:p w14:paraId="0427E9CF" w14:textId="77777777" w:rsidR="00681259" w:rsidRDefault="00681259">
      <w:pPr>
        <w:spacing w:line="360" w:lineRule="exact"/>
      </w:pPr>
    </w:p>
    <w:p w14:paraId="0A4152F7" w14:textId="77777777" w:rsidR="00681259" w:rsidRDefault="00681259">
      <w:pPr>
        <w:spacing w:line="360" w:lineRule="exact"/>
      </w:pPr>
    </w:p>
    <w:p w14:paraId="07187A04" w14:textId="77777777" w:rsidR="00681259" w:rsidRDefault="00681259">
      <w:pPr>
        <w:spacing w:line="360" w:lineRule="exact"/>
      </w:pPr>
    </w:p>
    <w:p w14:paraId="510DAC57" w14:textId="77777777" w:rsidR="00681259" w:rsidRDefault="00681259">
      <w:pPr>
        <w:spacing w:line="360" w:lineRule="exact"/>
      </w:pPr>
    </w:p>
    <w:p w14:paraId="14996AFD" w14:textId="77777777" w:rsidR="00681259" w:rsidRDefault="00681259">
      <w:pPr>
        <w:spacing w:line="360" w:lineRule="exact"/>
      </w:pPr>
    </w:p>
    <w:p w14:paraId="5CAA162B" w14:textId="77777777" w:rsidR="00681259" w:rsidRDefault="00681259">
      <w:pPr>
        <w:spacing w:line="360" w:lineRule="exact"/>
      </w:pPr>
    </w:p>
    <w:p w14:paraId="04215A8C" w14:textId="77777777" w:rsidR="00681259" w:rsidRDefault="00681259">
      <w:pPr>
        <w:spacing w:line="360" w:lineRule="exact"/>
      </w:pPr>
    </w:p>
    <w:p w14:paraId="0E9B680E" w14:textId="77777777" w:rsidR="00681259" w:rsidRDefault="00681259">
      <w:pPr>
        <w:spacing w:line="360" w:lineRule="exact"/>
      </w:pPr>
    </w:p>
    <w:p w14:paraId="7AF3A797" w14:textId="77777777" w:rsidR="00681259" w:rsidRDefault="00681259">
      <w:pPr>
        <w:spacing w:line="360" w:lineRule="exact"/>
      </w:pPr>
    </w:p>
    <w:p w14:paraId="70714922" w14:textId="77777777" w:rsidR="00681259" w:rsidRDefault="00681259">
      <w:pPr>
        <w:spacing w:line="360" w:lineRule="exact"/>
      </w:pPr>
    </w:p>
    <w:p w14:paraId="450F922A" w14:textId="77777777" w:rsidR="00681259" w:rsidRDefault="00681259">
      <w:pPr>
        <w:spacing w:line="360" w:lineRule="exact"/>
      </w:pPr>
    </w:p>
    <w:p w14:paraId="016735FF" w14:textId="77777777" w:rsidR="00681259" w:rsidRDefault="00681259">
      <w:pPr>
        <w:spacing w:line="360" w:lineRule="exact"/>
      </w:pPr>
    </w:p>
    <w:p w14:paraId="6F8F17DA" w14:textId="77777777" w:rsidR="00681259" w:rsidRDefault="00681259">
      <w:pPr>
        <w:spacing w:line="360" w:lineRule="exact"/>
      </w:pPr>
    </w:p>
    <w:p w14:paraId="5F930A71" w14:textId="77777777" w:rsidR="00681259" w:rsidRDefault="00681259">
      <w:pPr>
        <w:spacing w:line="360" w:lineRule="exact"/>
      </w:pPr>
    </w:p>
    <w:p w14:paraId="27048D5C" w14:textId="77777777" w:rsidR="00681259" w:rsidRDefault="00681259">
      <w:pPr>
        <w:spacing w:line="360" w:lineRule="exact"/>
      </w:pPr>
    </w:p>
    <w:p w14:paraId="74AFC302" w14:textId="77777777" w:rsidR="00681259" w:rsidRDefault="00681259">
      <w:pPr>
        <w:spacing w:line="360" w:lineRule="exact"/>
      </w:pPr>
    </w:p>
    <w:p w14:paraId="15D91399" w14:textId="77777777" w:rsidR="00681259" w:rsidRDefault="00681259">
      <w:pPr>
        <w:spacing w:line="360" w:lineRule="exact"/>
      </w:pPr>
    </w:p>
    <w:p w14:paraId="43D18F67" w14:textId="77777777" w:rsidR="00681259" w:rsidRDefault="00681259">
      <w:pPr>
        <w:spacing w:line="360" w:lineRule="exact"/>
      </w:pPr>
    </w:p>
    <w:p w14:paraId="59772C72" w14:textId="77777777" w:rsidR="00681259" w:rsidRDefault="00681259">
      <w:pPr>
        <w:spacing w:line="360" w:lineRule="exact"/>
      </w:pPr>
    </w:p>
    <w:p w14:paraId="4BF0FCF0" w14:textId="77777777" w:rsidR="00681259" w:rsidRDefault="00681259">
      <w:pPr>
        <w:spacing w:line="360" w:lineRule="exact"/>
      </w:pPr>
    </w:p>
    <w:p w14:paraId="77244FC3" w14:textId="77777777" w:rsidR="00681259" w:rsidRDefault="00681259">
      <w:pPr>
        <w:spacing w:line="360" w:lineRule="exact"/>
      </w:pPr>
    </w:p>
    <w:p w14:paraId="4714DE1B" w14:textId="77777777" w:rsidR="00681259" w:rsidRDefault="00681259">
      <w:pPr>
        <w:spacing w:line="360" w:lineRule="exact"/>
      </w:pPr>
    </w:p>
    <w:p w14:paraId="06998BCD" w14:textId="77777777" w:rsidR="00681259" w:rsidRDefault="00681259">
      <w:pPr>
        <w:spacing w:line="360" w:lineRule="exact"/>
      </w:pPr>
    </w:p>
    <w:p w14:paraId="4B94F0B8" w14:textId="77777777" w:rsidR="00681259" w:rsidRDefault="00681259">
      <w:pPr>
        <w:spacing w:line="360" w:lineRule="exact"/>
      </w:pPr>
    </w:p>
    <w:p w14:paraId="2BE393FE" w14:textId="77777777" w:rsidR="00681259" w:rsidRDefault="00681259">
      <w:pPr>
        <w:spacing w:line="360" w:lineRule="exact"/>
      </w:pPr>
    </w:p>
    <w:p w14:paraId="54B1463F" w14:textId="77777777" w:rsidR="00681259" w:rsidRDefault="00681259">
      <w:pPr>
        <w:spacing w:after="465" w:line="1" w:lineRule="exact"/>
      </w:pPr>
    </w:p>
    <w:p w14:paraId="2FE0C9F6" w14:textId="77777777" w:rsidR="00681259" w:rsidRDefault="00681259">
      <w:pPr>
        <w:spacing w:line="1" w:lineRule="exact"/>
        <w:sectPr w:rsidR="00681259">
          <w:pgSz w:w="11906" w:h="16838"/>
          <w:pgMar w:top="2641" w:right="3023" w:bottom="2641" w:left="3037" w:header="2213" w:footer="2213" w:gutter="0"/>
          <w:cols w:space="720"/>
          <w:noEndnote/>
          <w:docGrid w:linePitch="360"/>
        </w:sectPr>
      </w:pPr>
    </w:p>
    <w:p w14:paraId="5DB0AB7F" w14:textId="77777777" w:rsidR="00681259" w:rsidRDefault="006C545B">
      <w:pPr>
        <w:pStyle w:val="BodyText"/>
        <w:framePr w:w="5849" w:h="9806" w:wrap="none" w:hAnchor="page" w:x="3033" w:y="1"/>
        <w:shd w:val="clear" w:color="auto" w:fill="auto"/>
        <w:spacing w:line="286" w:lineRule="auto"/>
        <w:ind w:firstLine="0"/>
        <w:jc w:val="both"/>
      </w:pPr>
      <w:r>
        <w:rPr>
          <w:rStyle w:val="BodyTextChar"/>
        </w:rPr>
        <w:lastRenderedPageBreak/>
        <w:t>bien placée, ou à la promenade des Anglais, même une sem</w:t>
      </w:r>
      <w:r>
        <w:rPr>
          <w:rStyle w:val="BodyTextChar"/>
        </w:rPr>
        <w:softHyphen/>
      </w:r>
      <w:r>
        <w:rPr>
          <w:rStyle w:val="BodyTextChar"/>
        </w:rPr>
        <w:t>blable maison pourrait passer. Mais dans un trou ! Loin, dans une ruelle I Au delà de l’avenue de la Gare ! Dans un bas-fond ! Oh ! Oh ! C’est cette horreur près de la villa Marguerite à côté de l’hydrothérapie vers les Skariatine. Un petit champignon écrasé en sa naissance ! Si cette villa était à la promenade on devrait la saisir, non seulement prendre. Car si on ne demeure pas, on est sûr de louer. Nous ne pouvons pas vivre à Nice, maman n’a pas su se placer au commencement et maintenant il est trop tard</w:t>
      </w:r>
      <w:r>
        <w:rPr>
          <w:rStyle w:val="BodyTextChar"/>
        </w:rPr>
        <w:t xml:space="preserve"> pour des gens aussi nonchalants, </w:t>
      </w:r>
      <w:r>
        <w:rPr>
          <w:rStyle w:val="BodyTextChar"/>
          <w:lang w:val="en-US" w:eastAsia="en-US"/>
        </w:rPr>
        <w:t xml:space="preserve">thoughtless </w:t>
      </w:r>
      <w:r>
        <w:rPr>
          <w:rStyle w:val="BodyTextChar"/>
        </w:rPr>
        <w:t xml:space="preserve">et paresseux. Il y a en plus cette stupide affaire en Russie qui embrouille tout. La </w:t>
      </w:r>
      <w:r>
        <w:rPr>
          <w:rStyle w:val="BodyTextChar"/>
          <w:lang w:val="en-US" w:eastAsia="en-US"/>
        </w:rPr>
        <w:t xml:space="preserve">Tolstoy </w:t>
      </w:r>
      <w:r>
        <w:rPr>
          <w:rStyle w:val="BodyTextChar"/>
        </w:rPr>
        <w:t>n’a pas laissé peu de poison derrière elle, cette canaille.</w:t>
      </w:r>
    </w:p>
    <w:p w14:paraId="5DB00BC4" w14:textId="77777777" w:rsidR="00681259" w:rsidRDefault="006C545B">
      <w:pPr>
        <w:pStyle w:val="BodyText"/>
        <w:framePr w:w="5849" w:h="9806" w:wrap="none" w:hAnchor="page" w:x="3033" w:y="1"/>
        <w:shd w:val="clear" w:color="auto" w:fill="auto"/>
        <w:spacing w:line="286" w:lineRule="auto"/>
        <w:ind w:firstLine="340"/>
        <w:jc w:val="both"/>
      </w:pPr>
      <w:r>
        <w:rPr>
          <w:rStyle w:val="BodyTextChar"/>
        </w:rPr>
        <w:t xml:space="preserve">Je prie Dieu tous les soirs qu’Il nous permette d’aller en Russie et terminer avec Son aide ce procès qui nous ronge et qui empoisonne notre vie, la mienne surtout. Puis retourner encore en France et nous installer à Paris </w:t>
      </w:r>
      <w:r>
        <w:rPr>
          <w:rStyle w:val="BodyTextChar"/>
          <w:i/>
          <w:iCs/>
        </w:rPr>
        <w:t>comme H faut.</w:t>
      </w:r>
      <w:r>
        <w:rPr>
          <w:rStyle w:val="BodyTextChar"/>
        </w:rPr>
        <w:t xml:space="preserve"> Car vivre comme maintenant est chose affreuse. Comment à Nice, à Nice même, ne jouer aucun rôle et ne pas être connu avec sa sale aristocratie ! Cela me tourmente chaque instant, chaque plaisir est un ennui. Lorsque nous sortons seuls. Aux courses, seules. Au théâtre, seules. Partout, partout seules. Sans être des étrangers complets qui ne connaissent personne et qui viennent et ont le charme de la nouveauté. Tous veulent savoir qui ils sont, qu’est-ce qu’ils sont ! Nous sommes je ne sais pas </w:t>
      </w:r>
      <w:r>
        <w:rPr>
          <w:rStyle w:val="BodyTextChar"/>
        </w:rPr>
        <w:t>quoi... rien, oui à Nice pire que rien. C’est honte, pitié, malheur pour moi. Les sages peuvent se moquer de ce que je dis mais ceux qui se sont trouvés dans une pareille situation me comprendront.</w:t>
      </w:r>
    </w:p>
    <w:p w14:paraId="45C035DF" w14:textId="77777777" w:rsidR="00681259" w:rsidRDefault="006C545B">
      <w:pPr>
        <w:pStyle w:val="BodyText"/>
        <w:framePr w:w="5849" w:h="9806" w:wrap="none" w:hAnchor="page" w:x="3033" w:y="1"/>
        <w:shd w:val="clear" w:color="auto" w:fill="auto"/>
        <w:spacing w:line="286" w:lineRule="auto"/>
        <w:ind w:firstLine="340"/>
        <w:jc w:val="both"/>
      </w:pPr>
      <w:r>
        <w:rPr>
          <w:rStyle w:val="BodyTextChar"/>
        </w:rPr>
        <w:t xml:space="preserve">La voiture vient mais pleine, maman veut encore me faire attendre mais c’est trop tard je dois l’avoir. Alors maman et Dina prennent une espèce de </w:t>
      </w:r>
      <w:r>
        <w:rPr>
          <w:rStyle w:val="BodyTextChar"/>
          <w:lang w:val="en-US" w:eastAsia="en-US"/>
        </w:rPr>
        <w:t xml:space="preserve">victoria </w:t>
      </w:r>
      <w:r>
        <w:rPr>
          <w:rStyle w:val="BodyTextChar"/>
        </w:rPr>
        <w:t>et vont chez Mme Howard, nous laissant le landau avec papa et Renard. Je vais alors chercher la balance (elle ne va pas) et Bête. Rendre la balance et chez Auda pour Bête. Nous rencontrons à la promenade maman, je la rattrape, monte dans sa voiture, renvoyant Dina au landau et nous passons près de la maison Coupello. Je répète à maman ce que j’ai dit maintenant mais calmement, je vais essayer de remporter des victoires avec du calme et de la tranquillité. On n’est pas habitué à me voir combattre av</w:t>
      </w:r>
      <w:r>
        <w:rPr>
          <w:rStyle w:val="BodyTextChar"/>
        </w:rPr>
        <w:t>ec calme, et ça prendra j’espère. Nous tournons à la promenade où l’on voit toute la jeunesse de Nice, qui est nombreuse et pas</w:t>
      </w:r>
    </w:p>
    <w:p w14:paraId="79DF736A" w14:textId="77777777" w:rsidR="00681259" w:rsidRDefault="00681259">
      <w:pPr>
        <w:spacing w:line="360" w:lineRule="exact"/>
      </w:pPr>
    </w:p>
    <w:p w14:paraId="0C5BADAF" w14:textId="77777777" w:rsidR="00681259" w:rsidRDefault="00681259">
      <w:pPr>
        <w:spacing w:line="360" w:lineRule="exact"/>
      </w:pPr>
    </w:p>
    <w:p w14:paraId="3422D5F0" w14:textId="77777777" w:rsidR="00681259" w:rsidRDefault="00681259">
      <w:pPr>
        <w:spacing w:line="360" w:lineRule="exact"/>
      </w:pPr>
    </w:p>
    <w:p w14:paraId="377616FA" w14:textId="77777777" w:rsidR="00681259" w:rsidRDefault="00681259">
      <w:pPr>
        <w:spacing w:line="360" w:lineRule="exact"/>
      </w:pPr>
    </w:p>
    <w:p w14:paraId="485C56E7" w14:textId="77777777" w:rsidR="00681259" w:rsidRDefault="00681259">
      <w:pPr>
        <w:spacing w:line="360" w:lineRule="exact"/>
      </w:pPr>
    </w:p>
    <w:p w14:paraId="197EACD8" w14:textId="77777777" w:rsidR="00681259" w:rsidRDefault="00681259">
      <w:pPr>
        <w:spacing w:line="360" w:lineRule="exact"/>
      </w:pPr>
    </w:p>
    <w:p w14:paraId="2BB9948A" w14:textId="77777777" w:rsidR="00681259" w:rsidRDefault="00681259">
      <w:pPr>
        <w:spacing w:line="360" w:lineRule="exact"/>
      </w:pPr>
    </w:p>
    <w:p w14:paraId="09844335" w14:textId="77777777" w:rsidR="00681259" w:rsidRDefault="00681259">
      <w:pPr>
        <w:spacing w:line="360" w:lineRule="exact"/>
      </w:pPr>
    </w:p>
    <w:p w14:paraId="32131043" w14:textId="77777777" w:rsidR="00681259" w:rsidRDefault="00681259">
      <w:pPr>
        <w:spacing w:line="360" w:lineRule="exact"/>
      </w:pPr>
    </w:p>
    <w:p w14:paraId="2063A32C" w14:textId="77777777" w:rsidR="00681259" w:rsidRDefault="00681259">
      <w:pPr>
        <w:spacing w:line="360" w:lineRule="exact"/>
      </w:pPr>
    </w:p>
    <w:p w14:paraId="297797BE" w14:textId="77777777" w:rsidR="00681259" w:rsidRDefault="00681259">
      <w:pPr>
        <w:spacing w:line="360" w:lineRule="exact"/>
      </w:pPr>
    </w:p>
    <w:p w14:paraId="6C0515CF" w14:textId="77777777" w:rsidR="00681259" w:rsidRDefault="00681259">
      <w:pPr>
        <w:spacing w:line="360" w:lineRule="exact"/>
      </w:pPr>
    </w:p>
    <w:p w14:paraId="1A229279" w14:textId="77777777" w:rsidR="00681259" w:rsidRDefault="00681259">
      <w:pPr>
        <w:spacing w:line="360" w:lineRule="exact"/>
      </w:pPr>
    </w:p>
    <w:p w14:paraId="3B59F191" w14:textId="77777777" w:rsidR="00681259" w:rsidRDefault="00681259">
      <w:pPr>
        <w:spacing w:line="360" w:lineRule="exact"/>
      </w:pPr>
    </w:p>
    <w:p w14:paraId="049517B4" w14:textId="77777777" w:rsidR="00681259" w:rsidRDefault="00681259">
      <w:pPr>
        <w:spacing w:line="360" w:lineRule="exact"/>
      </w:pPr>
    </w:p>
    <w:p w14:paraId="66BB0791" w14:textId="77777777" w:rsidR="00681259" w:rsidRDefault="00681259">
      <w:pPr>
        <w:spacing w:line="360" w:lineRule="exact"/>
      </w:pPr>
    </w:p>
    <w:p w14:paraId="301E21D7" w14:textId="77777777" w:rsidR="00681259" w:rsidRDefault="00681259">
      <w:pPr>
        <w:spacing w:line="360" w:lineRule="exact"/>
      </w:pPr>
    </w:p>
    <w:p w14:paraId="0F04F89F" w14:textId="77777777" w:rsidR="00681259" w:rsidRDefault="00681259">
      <w:pPr>
        <w:spacing w:line="360" w:lineRule="exact"/>
      </w:pPr>
    </w:p>
    <w:p w14:paraId="4CC29220" w14:textId="77777777" w:rsidR="00681259" w:rsidRDefault="00681259">
      <w:pPr>
        <w:spacing w:line="360" w:lineRule="exact"/>
      </w:pPr>
    </w:p>
    <w:p w14:paraId="5F6CAF76" w14:textId="77777777" w:rsidR="00681259" w:rsidRDefault="00681259">
      <w:pPr>
        <w:spacing w:line="360" w:lineRule="exact"/>
      </w:pPr>
    </w:p>
    <w:p w14:paraId="679439E6" w14:textId="77777777" w:rsidR="00681259" w:rsidRDefault="00681259">
      <w:pPr>
        <w:spacing w:line="360" w:lineRule="exact"/>
      </w:pPr>
    </w:p>
    <w:p w14:paraId="3C7E2C4F" w14:textId="77777777" w:rsidR="00681259" w:rsidRDefault="00681259">
      <w:pPr>
        <w:spacing w:line="360" w:lineRule="exact"/>
      </w:pPr>
    </w:p>
    <w:p w14:paraId="4F76A0EC" w14:textId="77777777" w:rsidR="00681259" w:rsidRDefault="00681259">
      <w:pPr>
        <w:spacing w:line="360" w:lineRule="exact"/>
      </w:pPr>
    </w:p>
    <w:p w14:paraId="15086FDA" w14:textId="77777777" w:rsidR="00681259" w:rsidRDefault="00681259">
      <w:pPr>
        <w:spacing w:line="360" w:lineRule="exact"/>
      </w:pPr>
    </w:p>
    <w:p w14:paraId="7FB7CA2B" w14:textId="77777777" w:rsidR="00681259" w:rsidRDefault="00681259">
      <w:pPr>
        <w:spacing w:line="360" w:lineRule="exact"/>
      </w:pPr>
    </w:p>
    <w:p w14:paraId="48D3DADE" w14:textId="77777777" w:rsidR="00681259" w:rsidRDefault="00681259">
      <w:pPr>
        <w:spacing w:line="360" w:lineRule="exact"/>
      </w:pPr>
    </w:p>
    <w:p w14:paraId="02804B3F" w14:textId="77777777" w:rsidR="00681259" w:rsidRDefault="00681259">
      <w:pPr>
        <w:spacing w:after="445" w:line="1" w:lineRule="exact"/>
      </w:pPr>
    </w:p>
    <w:p w14:paraId="0ED36623" w14:textId="77777777" w:rsidR="00681259" w:rsidRDefault="00681259">
      <w:pPr>
        <w:spacing w:line="1" w:lineRule="exact"/>
        <w:sectPr w:rsidR="00681259">
          <w:pgSz w:w="11906" w:h="16838"/>
          <w:pgMar w:top="2646" w:right="3025" w:bottom="2646" w:left="3032" w:header="2218" w:footer="2218" w:gutter="0"/>
          <w:cols w:space="720"/>
          <w:noEndnote/>
          <w:docGrid w:linePitch="360"/>
        </w:sectPr>
      </w:pPr>
    </w:p>
    <w:p w14:paraId="5F0213AC" w14:textId="77777777" w:rsidR="00681259" w:rsidRDefault="006C545B">
      <w:pPr>
        <w:pStyle w:val="BodyText"/>
        <w:framePr w:w="5863" w:h="9110" w:vSpace="812" w:wrap="none" w:hAnchor="page" w:x="3024" w:y="1"/>
        <w:shd w:val="clear" w:color="auto" w:fill="auto"/>
        <w:spacing w:line="295" w:lineRule="auto"/>
        <w:ind w:firstLine="0"/>
        <w:jc w:val="both"/>
      </w:pPr>
      <w:r>
        <w:rPr>
          <w:rStyle w:val="BodyTextChar"/>
        </w:rPr>
        <w:lastRenderedPageBreak/>
        <w:t>mal aujourd’hui, il y a Saint-Clair et encore quelques autres plus propres. J’ai alors parlé à maman de la vie à Nice (page 182-183) aussi très calmenent et j’ai presque pleuré, heureu</w:t>
      </w:r>
      <w:r>
        <w:rPr>
          <w:rStyle w:val="BodyTextChar"/>
        </w:rPr>
        <w:softHyphen/>
        <w:t>sement il n’y avait personne en ce moment.</w:t>
      </w:r>
    </w:p>
    <w:p w14:paraId="6DB99ED9" w14:textId="77777777" w:rsidR="00681259" w:rsidRDefault="006C545B">
      <w:pPr>
        <w:pStyle w:val="BodyText"/>
        <w:framePr w:w="5863" w:h="9110" w:vSpace="812" w:wrap="none" w:hAnchor="page" w:x="3024" w:y="1"/>
        <w:shd w:val="clear" w:color="auto" w:fill="auto"/>
        <w:spacing w:line="295" w:lineRule="auto"/>
        <w:ind w:firstLine="460"/>
        <w:jc w:val="both"/>
      </w:pPr>
      <w:r>
        <w:rPr>
          <w:rStyle w:val="BodyTextChar"/>
        </w:rPr>
        <w:t>Je tenais aujourd’hui à me faire voir à cause de l’accident d’hier.</w:t>
      </w:r>
    </w:p>
    <w:p w14:paraId="050FE438" w14:textId="77777777" w:rsidR="00681259" w:rsidRDefault="006C545B">
      <w:pPr>
        <w:pStyle w:val="BodyText"/>
        <w:framePr w:w="5863" w:h="9110" w:vSpace="812" w:wrap="none" w:hAnchor="page" w:x="3024" w:y="1"/>
        <w:shd w:val="clear" w:color="auto" w:fill="auto"/>
        <w:spacing w:line="288" w:lineRule="auto"/>
        <w:ind w:firstLine="460"/>
        <w:jc w:val="both"/>
      </w:pPr>
      <w:r>
        <w:rPr>
          <w:rStyle w:val="BodyTextChar"/>
        </w:rPr>
        <w:t>Tout le temps en voiture, me dit Bête, j’avais l’air de la Pauline. Je le sentais moi-même et ne le voulais pas du tout. Copier Pauline fi ! saleté !</w:t>
      </w:r>
    </w:p>
    <w:p w14:paraId="4DB2F5B6" w14:textId="77777777" w:rsidR="00681259" w:rsidRDefault="006C545B">
      <w:pPr>
        <w:pStyle w:val="BodyText"/>
        <w:framePr w:w="5863" w:h="9110" w:vSpace="812" w:wrap="none" w:hAnchor="page" w:x="3024" w:y="1"/>
        <w:shd w:val="clear" w:color="auto" w:fill="auto"/>
        <w:spacing w:line="288" w:lineRule="auto"/>
        <w:ind w:firstLine="460"/>
        <w:jc w:val="both"/>
      </w:pPr>
      <w:r>
        <w:rPr>
          <w:rStyle w:val="BodyTextChar"/>
        </w:rPr>
        <w:t xml:space="preserve">Mme Howard vient un peu avant dîner et nous parlons </w:t>
      </w:r>
      <w:r>
        <w:rPr>
          <w:rStyle w:val="BodyTextChar"/>
          <w:i/>
          <w:iCs/>
        </w:rPr>
        <w:t>d'hier.</w:t>
      </w:r>
      <w:r>
        <w:rPr>
          <w:rStyle w:val="BodyTextChar"/>
        </w:rPr>
        <w:t xml:space="preserve"> Elle veut m’assurer que je galope. Jamais je n’ai galopé depuis cet été. Ce sont Lise et Hélène qui galopent ignoblement; moi je trotte comme c’est plus savant et plus joli sans parler que c’est cent fois plus agréable. Walitsky a dit même </w:t>
      </w:r>
      <w:r>
        <w:rPr>
          <w:rStyle w:val="BodyTextChar"/>
          <w:i/>
          <w:iCs/>
        </w:rPr>
        <w:t>qu'en ce désordre affreux un dieu poussait d'aiguillon de mon cheval le flanc poudreux.</w:t>
      </w:r>
      <w:r>
        <w:rPr>
          <w:rStyle w:val="BodyTextChar"/>
        </w:rPr>
        <w:t xml:space="preserve"> C’est-à-dire que je le battais avec ma cra</w:t>
      </w:r>
      <w:r>
        <w:rPr>
          <w:rStyle w:val="BodyTextChar"/>
        </w:rPr>
        <w:softHyphen/>
        <w:t>vache. Je n’en avais seulement pas ! Oh vérité, sainte vérité où es-tu ?!! Je suis encore jeune et je ne puis souffrir les men</w:t>
      </w:r>
      <w:r>
        <w:rPr>
          <w:rStyle w:val="BodyTextChar"/>
        </w:rPr>
        <w:softHyphen/>
        <w:t>songes</w:t>
      </w:r>
      <w:r>
        <w:rPr>
          <w:rStyle w:val="BodyTextChar"/>
        </w:rPr>
        <w:t xml:space="preserve"> et les injustices. On dit qu’on s’y habitue et qu’on par</w:t>
      </w:r>
      <w:r>
        <w:rPr>
          <w:rStyle w:val="BodyTextChar"/>
        </w:rPr>
        <w:softHyphen/>
        <w:t>vient même à dire et faire soi-même. Dites après cela que les hommes n’ont pas atteint la perfection !</w:t>
      </w:r>
    </w:p>
    <w:p w14:paraId="658917E3" w14:textId="77777777" w:rsidR="00681259" w:rsidRDefault="006C545B">
      <w:pPr>
        <w:pStyle w:val="BodyText"/>
        <w:framePr w:w="5863" w:h="9110" w:vSpace="812" w:wrap="none" w:hAnchor="page" w:x="3024" w:y="1"/>
        <w:shd w:val="clear" w:color="auto" w:fill="auto"/>
        <w:spacing w:line="288" w:lineRule="auto"/>
        <w:ind w:firstLine="460"/>
        <w:jc w:val="both"/>
      </w:pPr>
      <w:r>
        <w:rPr>
          <w:rStyle w:val="BodyTextChar"/>
        </w:rPr>
        <w:t xml:space="preserve">Maman est trop faible. Je devrais être la mère, elle la fille. On a pris mon cheval, je monte sur un je ne sais quoi </w:t>
      </w:r>
      <w:r>
        <w:rPr>
          <w:rStyle w:val="BodyTextChar"/>
          <w:i/>
          <w:iCs/>
        </w:rPr>
        <w:t>qui tombe</w:t>
      </w:r>
      <w:r>
        <w:rPr>
          <w:rStyle w:val="BodyTextChar"/>
        </w:rPr>
        <w:t xml:space="preserve"> sans moi.</w:t>
      </w:r>
      <w:r>
        <w:rPr>
          <w:rStyle w:val="BodyTextChar"/>
          <w:vertAlign w:val="superscript"/>
        </w:rPr>
        <w:t>3</w:t>
      </w:r>
      <w:r>
        <w:rPr>
          <w:rStyle w:val="BodyTextChar"/>
        </w:rPr>
        <w:t xml:space="preserve"> Et on vient me dire qu’on m’aime et pour cela on me prie d’être plus prudente </w:t>
      </w:r>
      <w:r>
        <w:rPr>
          <w:rStyle w:val="BodyTextChar"/>
          <w:rFonts w:ascii="SimSun" w:eastAsia="SimSun" w:hAnsi="SimSun" w:cs="SimSun"/>
          <w:i/>
          <w:iCs/>
          <w:sz w:val="20"/>
          <w:szCs w:val="20"/>
        </w:rPr>
        <w:t>★</w:t>
      </w:r>
      <w:r>
        <w:rPr>
          <w:rStyle w:val="BodyTextChar"/>
          <w:i/>
          <w:iCs/>
        </w:rPr>
        <w:t>ne pas galoper</w:t>
      </w:r>
      <w:r>
        <w:rPr>
          <w:rStyle w:val="BodyTextChar"/>
        </w:rPr>
        <w:t xml:space="preserve"> *. Oh ! Bonté Divine </w:t>
      </w:r>
      <w:r>
        <w:rPr>
          <w:rStyle w:val="BodyTextChar"/>
          <w:lang w:val="en-US" w:eastAsia="en-US"/>
        </w:rPr>
        <w:t xml:space="preserve">I Oh </w:t>
      </w:r>
      <w:r>
        <w:rPr>
          <w:rStyle w:val="BodyTextChar"/>
        </w:rPr>
        <w:t xml:space="preserve">! Vérité ! Oh Justice ! Moi </w:t>
      </w:r>
      <w:r>
        <w:rPr>
          <w:rStyle w:val="BodyTextChar"/>
          <w:rFonts w:ascii="SimSun" w:eastAsia="SimSun" w:hAnsi="SimSun" w:cs="SimSun"/>
          <w:i/>
          <w:iCs/>
          <w:sz w:val="20"/>
          <w:szCs w:val="20"/>
        </w:rPr>
        <w:t>★</w:t>
      </w:r>
      <w:r>
        <w:rPr>
          <w:rStyle w:val="BodyTextChar"/>
          <w:i/>
          <w:iCs/>
        </w:rPr>
        <w:t>galoper *.</w:t>
      </w:r>
    </w:p>
    <w:p w14:paraId="57665853" w14:textId="77777777" w:rsidR="00681259" w:rsidRDefault="006C545B">
      <w:pPr>
        <w:pStyle w:val="BodyText"/>
        <w:framePr w:w="5863" w:h="9110" w:vSpace="812" w:wrap="none" w:hAnchor="page" w:x="3024" w:y="1"/>
        <w:shd w:val="clear" w:color="auto" w:fill="auto"/>
        <w:spacing w:line="288" w:lineRule="auto"/>
        <w:ind w:firstLine="460"/>
        <w:jc w:val="both"/>
      </w:pPr>
      <w:r>
        <w:rPr>
          <w:rStyle w:val="BodyTextChar"/>
        </w:rPr>
        <w:t xml:space="preserve">Mais pauvre femme (Howard) elle est sûre de ce qu’elle pense, elle ne sait pas ! </w:t>
      </w:r>
      <w:r>
        <w:rPr>
          <w:rStyle w:val="BodyTextChar"/>
          <w:rFonts w:ascii="SimSun" w:eastAsia="SimSun" w:hAnsi="SimSun" w:cs="SimSun"/>
          <w:i/>
          <w:iCs/>
          <w:sz w:val="20"/>
          <w:szCs w:val="20"/>
        </w:rPr>
        <w:t>★</w:t>
      </w:r>
      <w:r>
        <w:rPr>
          <w:rStyle w:val="BodyTextChar"/>
          <w:i/>
          <w:iCs/>
        </w:rPr>
        <w:t xml:space="preserve">Ils ne voient pas ce qu'ils font </w:t>
      </w:r>
      <w:r>
        <w:rPr>
          <w:rStyle w:val="BodyTextChar"/>
          <w:rFonts w:ascii="SimSun" w:eastAsia="SimSun" w:hAnsi="SimSun" w:cs="SimSun"/>
          <w:i/>
          <w:iCs/>
          <w:sz w:val="20"/>
          <w:szCs w:val="20"/>
        </w:rPr>
        <w:t>★</w:t>
      </w:r>
      <w:r>
        <w:rPr>
          <w:rStyle w:val="BodyTextChar"/>
          <w:i/>
          <w:iCs/>
        </w:rPr>
        <w:t>.</w:t>
      </w:r>
      <w:r>
        <w:rPr>
          <w:rStyle w:val="BodyTextChar"/>
        </w:rPr>
        <w:t xml:space="preserve"> Au reste elle est charmante et extra-aimable.</w:t>
      </w:r>
    </w:p>
    <w:p w14:paraId="0C574178" w14:textId="77777777" w:rsidR="00681259" w:rsidRDefault="006C545B">
      <w:pPr>
        <w:pStyle w:val="BodyText"/>
        <w:framePr w:w="5863" w:h="9110" w:vSpace="812" w:wrap="none" w:hAnchor="page" w:x="3024" w:y="1"/>
        <w:shd w:val="clear" w:color="auto" w:fill="auto"/>
        <w:spacing w:line="288" w:lineRule="auto"/>
        <w:ind w:firstLine="460"/>
        <w:jc w:val="both"/>
      </w:pPr>
      <w:r>
        <w:rPr>
          <w:rStyle w:val="BodyTextChar"/>
          <w:i/>
          <w:iCs/>
        </w:rPr>
        <w:t>Le diacre me donne raison.</w:t>
      </w:r>
    </w:p>
    <w:p w14:paraId="0A775FDB" w14:textId="77777777" w:rsidR="00681259" w:rsidRDefault="006C545B">
      <w:pPr>
        <w:pStyle w:val="BodyText"/>
        <w:framePr w:w="5863" w:h="9110" w:vSpace="812" w:wrap="none" w:hAnchor="page" w:x="3024" w:y="1"/>
        <w:shd w:val="clear" w:color="auto" w:fill="auto"/>
        <w:spacing w:line="288" w:lineRule="auto"/>
        <w:ind w:firstLine="460"/>
        <w:jc w:val="both"/>
      </w:pPr>
      <w:r>
        <w:rPr>
          <w:rStyle w:val="BodyTextChar"/>
          <w:lang w:val="en-US" w:eastAsia="en-US"/>
        </w:rPr>
        <w:t xml:space="preserve">Hamilton </w:t>
      </w:r>
      <w:r>
        <w:rPr>
          <w:rStyle w:val="BodyTextChar"/>
        </w:rPr>
        <w:t>vend son écurie. Pauvre duc tu t’encanailles !</w:t>
      </w:r>
    </w:p>
    <w:p w14:paraId="20A4FE12" w14:textId="77777777" w:rsidR="00681259" w:rsidRDefault="006C545B">
      <w:pPr>
        <w:pStyle w:val="BodyText"/>
        <w:framePr w:w="5863" w:h="9110" w:vSpace="812" w:wrap="none" w:hAnchor="page" w:x="3024" w:y="1"/>
        <w:shd w:val="clear" w:color="auto" w:fill="auto"/>
        <w:spacing w:line="288" w:lineRule="auto"/>
        <w:ind w:firstLine="460"/>
        <w:jc w:val="both"/>
      </w:pPr>
      <w:r>
        <w:rPr>
          <w:rStyle w:val="BodyTextChar"/>
        </w:rPr>
        <w:t xml:space="preserve">J’ai dit cela à Bête devant Termosiris, et ce petit insecte suppose que le duc se ruine. Il a même dit que sans doute une femme coûte plus cher que les chevaux. J’ai manqué de dire que </w:t>
      </w:r>
      <w:r>
        <w:rPr>
          <w:rStyle w:val="BodyTextChar"/>
          <w:lang w:val="en-US" w:eastAsia="en-US"/>
        </w:rPr>
        <w:t xml:space="preserve">Gioia </w:t>
      </w:r>
      <w:r>
        <w:rPr>
          <w:rStyle w:val="BodyTextChar"/>
        </w:rPr>
        <w:t>ne coûtait pas peu de chose. - (réponse à la vente).</w:t>
      </w:r>
    </w:p>
    <w:p w14:paraId="74B3C424" w14:textId="77777777" w:rsidR="00681259" w:rsidRDefault="006C545B">
      <w:pPr>
        <w:pStyle w:val="BodyText"/>
        <w:framePr w:w="5863" w:h="9110" w:vSpace="812" w:wrap="none" w:hAnchor="page" w:x="3024" w:y="1"/>
        <w:shd w:val="clear" w:color="auto" w:fill="auto"/>
        <w:spacing w:line="288" w:lineRule="auto"/>
        <w:ind w:firstLine="460"/>
        <w:jc w:val="both"/>
      </w:pPr>
      <w:r>
        <w:rPr>
          <w:rStyle w:val="BodyTextChar"/>
        </w:rPr>
        <w:t>- Eh bien, il se marie, dit Bête.</w:t>
      </w:r>
    </w:p>
    <w:p w14:paraId="2F787D7C" w14:textId="77777777" w:rsidR="00681259" w:rsidRDefault="006C545B">
      <w:pPr>
        <w:pStyle w:val="BodyText"/>
        <w:framePr w:w="5863" w:h="9110" w:vSpace="812" w:wrap="none" w:hAnchor="page" w:x="3024" w:y="1"/>
        <w:shd w:val="clear" w:color="auto" w:fill="auto"/>
        <w:spacing w:line="288" w:lineRule="auto"/>
        <w:ind w:firstLine="460"/>
        <w:jc w:val="both"/>
      </w:pPr>
      <w:r>
        <w:rPr>
          <w:rStyle w:val="BodyTextChar"/>
        </w:rPr>
        <w:t>- Non, dis-je, il s’encanaille.</w:t>
      </w:r>
    </w:p>
    <w:p w14:paraId="3C72C0CF" w14:textId="77777777" w:rsidR="00681259" w:rsidRDefault="006C545B">
      <w:pPr>
        <w:pStyle w:val="BodyText"/>
        <w:framePr w:w="5863" w:h="9110" w:vSpace="812" w:wrap="none" w:hAnchor="page" w:x="3024" w:y="1"/>
        <w:shd w:val="clear" w:color="auto" w:fill="auto"/>
        <w:spacing w:line="257" w:lineRule="auto"/>
        <w:ind w:firstLine="460"/>
        <w:jc w:val="both"/>
      </w:pPr>
      <w:r>
        <w:rPr>
          <w:rStyle w:val="BodyTextChar"/>
        </w:rPr>
        <w:t>Je me couvre la bouche sans finir encanaille, ce Terme est là et il a une langue !</w:t>
      </w:r>
    </w:p>
    <w:p w14:paraId="195B98F9" w14:textId="77777777" w:rsidR="00681259" w:rsidRDefault="006C545B">
      <w:pPr>
        <w:pStyle w:val="Bodytext110"/>
        <w:framePr w:w="2006" w:h="230" w:hSpace="408" w:vSpace="1" w:wrap="none" w:hAnchor="page" w:x="3432" w:y="9692"/>
      </w:pPr>
      <w:r>
        <w:rPr>
          <w:rStyle w:val="Bodytext11"/>
          <w:vertAlign w:val="superscript"/>
        </w:rPr>
        <w:t>3</w:t>
      </w:r>
      <w:r>
        <w:rPr>
          <w:rStyle w:val="Bodytext11"/>
        </w:rPr>
        <w:t xml:space="preserve"> Le cheval a tombé, pas moi.</w:t>
      </w:r>
    </w:p>
    <w:p w14:paraId="6A083EC7" w14:textId="77777777" w:rsidR="00681259" w:rsidRDefault="00681259">
      <w:pPr>
        <w:spacing w:line="360" w:lineRule="exact"/>
      </w:pPr>
    </w:p>
    <w:p w14:paraId="595D4C95" w14:textId="77777777" w:rsidR="00681259" w:rsidRDefault="00681259">
      <w:pPr>
        <w:spacing w:line="360" w:lineRule="exact"/>
      </w:pPr>
    </w:p>
    <w:p w14:paraId="6B4FC65E" w14:textId="77777777" w:rsidR="00681259" w:rsidRDefault="00681259">
      <w:pPr>
        <w:spacing w:line="360" w:lineRule="exact"/>
      </w:pPr>
    </w:p>
    <w:p w14:paraId="6E7A06F9" w14:textId="77777777" w:rsidR="00681259" w:rsidRDefault="00681259">
      <w:pPr>
        <w:spacing w:line="360" w:lineRule="exact"/>
      </w:pPr>
    </w:p>
    <w:p w14:paraId="5A6A5DFD" w14:textId="77777777" w:rsidR="00681259" w:rsidRDefault="00681259">
      <w:pPr>
        <w:spacing w:line="360" w:lineRule="exact"/>
      </w:pPr>
    </w:p>
    <w:p w14:paraId="3DA4A387" w14:textId="77777777" w:rsidR="00681259" w:rsidRDefault="00681259">
      <w:pPr>
        <w:spacing w:line="360" w:lineRule="exact"/>
      </w:pPr>
    </w:p>
    <w:p w14:paraId="70224C1B" w14:textId="77777777" w:rsidR="00681259" w:rsidRDefault="00681259">
      <w:pPr>
        <w:spacing w:line="360" w:lineRule="exact"/>
      </w:pPr>
    </w:p>
    <w:p w14:paraId="6ECE8E62" w14:textId="77777777" w:rsidR="00681259" w:rsidRDefault="00681259">
      <w:pPr>
        <w:spacing w:line="360" w:lineRule="exact"/>
      </w:pPr>
    </w:p>
    <w:p w14:paraId="05393912" w14:textId="77777777" w:rsidR="00681259" w:rsidRDefault="00681259">
      <w:pPr>
        <w:spacing w:line="360" w:lineRule="exact"/>
      </w:pPr>
    </w:p>
    <w:p w14:paraId="7F4F1791" w14:textId="77777777" w:rsidR="00681259" w:rsidRDefault="00681259">
      <w:pPr>
        <w:spacing w:line="360" w:lineRule="exact"/>
      </w:pPr>
    </w:p>
    <w:p w14:paraId="18480014" w14:textId="77777777" w:rsidR="00681259" w:rsidRDefault="00681259">
      <w:pPr>
        <w:spacing w:line="360" w:lineRule="exact"/>
      </w:pPr>
    </w:p>
    <w:p w14:paraId="1D37B00C" w14:textId="77777777" w:rsidR="00681259" w:rsidRDefault="00681259">
      <w:pPr>
        <w:spacing w:line="360" w:lineRule="exact"/>
      </w:pPr>
    </w:p>
    <w:p w14:paraId="7C697959" w14:textId="77777777" w:rsidR="00681259" w:rsidRDefault="00681259">
      <w:pPr>
        <w:spacing w:line="360" w:lineRule="exact"/>
      </w:pPr>
    </w:p>
    <w:p w14:paraId="756145FD" w14:textId="77777777" w:rsidR="00681259" w:rsidRDefault="00681259">
      <w:pPr>
        <w:spacing w:line="360" w:lineRule="exact"/>
      </w:pPr>
    </w:p>
    <w:p w14:paraId="2FC6E216" w14:textId="77777777" w:rsidR="00681259" w:rsidRDefault="00681259">
      <w:pPr>
        <w:spacing w:line="360" w:lineRule="exact"/>
      </w:pPr>
    </w:p>
    <w:p w14:paraId="7BDC4479" w14:textId="77777777" w:rsidR="00681259" w:rsidRDefault="00681259">
      <w:pPr>
        <w:spacing w:line="360" w:lineRule="exact"/>
      </w:pPr>
    </w:p>
    <w:p w14:paraId="4C3BD808" w14:textId="77777777" w:rsidR="00681259" w:rsidRDefault="00681259">
      <w:pPr>
        <w:spacing w:line="360" w:lineRule="exact"/>
      </w:pPr>
    </w:p>
    <w:p w14:paraId="2EDB9156" w14:textId="77777777" w:rsidR="00681259" w:rsidRDefault="00681259">
      <w:pPr>
        <w:spacing w:line="360" w:lineRule="exact"/>
      </w:pPr>
    </w:p>
    <w:p w14:paraId="38634F55" w14:textId="77777777" w:rsidR="00681259" w:rsidRDefault="00681259">
      <w:pPr>
        <w:spacing w:line="360" w:lineRule="exact"/>
      </w:pPr>
    </w:p>
    <w:p w14:paraId="54E74778" w14:textId="77777777" w:rsidR="00681259" w:rsidRDefault="00681259">
      <w:pPr>
        <w:spacing w:line="360" w:lineRule="exact"/>
      </w:pPr>
    </w:p>
    <w:p w14:paraId="47ADAD65" w14:textId="77777777" w:rsidR="00681259" w:rsidRDefault="00681259">
      <w:pPr>
        <w:spacing w:line="360" w:lineRule="exact"/>
      </w:pPr>
    </w:p>
    <w:p w14:paraId="6CE1DD9F" w14:textId="77777777" w:rsidR="00681259" w:rsidRDefault="00681259">
      <w:pPr>
        <w:spacing w:line="360" w:lineRule="exact"/>
      </w:pPr>
    </w:p>
    <w:p w14:paraId="3000061D" w14:textId="77777777" w:rsidR="00681259" w:rsidRDefault="00681259">
      <w:pPr>
        <w:spacing w:line="360" w:lineRule="exact"/>
      </w:pPr>
    </w:p>
    <w:p w14:paraId="0BF74900" w14:textId="77777777" w:rsidR="00681259" w:rsidRDefault="00681259">
      <w:pPr>
        <w:spacing w:line="360" w:lineRule="exact"/>
      </w:pPr>
    </w:p>
    <w:p w14:paraId="28B83CE6" w14:textId="77777777" w:rsidR="00681259" w:rsidRDefault="00681259">
      <w:pPr>
        <w:spacing w:line="360" w:lineRule="exact"/>
      </w:pPr>
    </w:p>
    <w:p w14:paraId="3F050A5D" w14:textId="77777777" w:rsidR="00681259" w:rsidRDefault="00681259">
      <w:pPr>
        <w:spacing w:line="360" w:lineRule="exact"/>
      </w:pPr>
    </w:p>
    <w:p w14:paraId="3F6B5E36" w14:textId="77777777" w:rsidR="00681259" w:rsidRDefault="00681259">
      <w:pPr>
        <w:spacing w:after="561" w:line="1" w:lineRule="exact"/>
      </w:pPr>
    </w:p>
    <w:p w14:paraId="150A21F3" w14:textId="77777777" w:rsidR="00681259" w:rsidRDefault="00681259">
      <w:pPr>
        <w:spacing w:line="1" w:lineRule="exact"/>
        <w:sectPr w:rsidR="00681259">
          <w:pgSz w:w="11906" w:h="16838"/>
          <w:pgMar w:top="2646" w:right="3021" w:bottom="2646" w:left="3023" w:header="2218" w:footer="2218" w:gutter="0"/>
          <w:cols w:space="720"/>
          <w:noEndnote/>
          <w:docGrid w:linePitch="360"/>
        </w:sectPr>
      </w:pPr>
    </w:p>
    <w:p w14:paraId="40C52312" w14:textId="77777777" w:rsidR="00681259" w:rsidRDefault="006C545B">
      <w:pPr>
        <w:pStyle w:val="BodyText"/>
        <w:framePr w:w="5909" w:h="9722" w:wrap="none" w:hAnchor="page" w:x="3004" w:y="1"/>
        <w:shd w:val="clear" w:color="auto" w:fill="auto"/>
        <w:ind w:firstLine="0"/>
        <w:jc w:val="both"/>
      </w:pPr>
      <w:r>
        <w:rPr>
          <w:rStyle w:val="BodyTextChar"/>
        </w:rPr>
        <w:lastRenderedPageBreak/>
        <w:t>Mercredi 19 novembre 1873</w:t>
      </w:r>
    </w:p>
    <w:p w14:paraId="65DF416E" w14:textId="77777777" w:rsidR="00681259" w:rsidRDefault="006C545B">
      <w:pPr>
        <w:pStyle w:val="BodyText"/>
        <w:framePr w:w="5909" w:h="9722" w:wrap="none" w:hAnchor="page" w:x="3004" w:y="1"/>
        <w:shd w:val="clear" w:color="auto" w:fill="auto"/>
        <w:ind w:firstLine="420"/>
        <w:jc w:val="both"/>
      </w:pPr>
      <w:r>
        <w:rPr>
          <w:rStyle w:val="BodyTextChar"/>
        </w:rPr>
        <w:t xml:space="preserve">Nous allons voir les toilettes chez </w:t>
      </w:r>
      <w:r>
        <w:rPr>
          <w:rStyle w:val="BodyTextChar"/>
          <w:lang w:val="en-US" w:eastAsia="en-US"/>
        </w:rPr>
        <w:t xml:space="preserve">Kingsbury, </w:t>
      </w:r>
      <w:r>
        <w:rPr>
          <w:rStyle w:val="BodyTextChar"/>
        </w:rPr>
        <w:t>elles ne me plaisent pas; ça sent la Compagnie Lyonnaise et cela a un accent anglais, le tout parfumé par le Bon Marché, il fait frais, gris, bon; je suis fraîche aussi et jolie (robe brune, chapeau noir bien). Nous laissons maman et ma tante à la gare et allons avec Dina chercher des roses pour ces Français que maman et ma tante reconduisent jusqu’à Monaco. Nous venons avec les fleurs lorsque le train est presque parti. Il faut demander la permission au chef de gare pour passer. Je cours demande</w:t>
      </w:r>
      <w:r>
        <w:rPr>
          <w:rStyle w:val="BodyTextChar"/>
        </w:rPr>
        <w:t xml:space="preserve">r (c’est un vieux que nous connaissons depuis la guerre), je voulais lui dire un mot pour passer plus vite mais comme toujours j’en ai dit vingt, et si vite que lui et moi riions lorsque je volais vers le wagon. Les fleurs rendues, nous allons chercher Hitchcock et Bête, nous allons encore chez Howard demander l’heure et l’endroit où nous nous rencontrons demain pour une promenade avec Plantus. Je ne trouve que </w:t>
      </w:r>
      <w:r>
        <w:rPr>
          <w:rStyle w:val="BodyTextChar"/>
          <w:lang w:val="en-US" w:eastAsia="en-US"/>
        </w:rPr>
        <w:t xml:space="preserve">Aggie </w:t>
      </w:r>
      <w:r>
        <w:rPr>
          <w:rStyle w:val="BodyTextChar"/>
        </w:rPr>
        <w:t xml:space="preserve">qui </w:t>
      </w:r>
      <w:r>
        <w:rPr>
          <w:rStyle w:val="BodyTextChar"/>
          <w:lang w:val="en-US" w:eastAsia="en-US"/>
        </w:rPr>
        <w:t xml:space="preserve">practised. </w:t>
      </w:r>
      <w:r>
        <w:rPr>
          <w:rStyle w:val="BodyTextChar"/>
        </w:rPr>
        <w:t>Je lui dis ce qu’il faut, la fait tourner plusieurs fois en l’air et nous re</w:t>
      </w:r>
      <w:r>
        <w:rPr>
          <w:rStyle w:val="BodyTextChar"/>
        </w:rPr>
        <w:t>partons encore. En chemin nous rencontrons Mme Howard, elle nous dit ce qu’il faut. Hélène et Lise sont avec elle. Hélène est jolie, c’est surtout son teint qui la rend belle.</w:t>
      </w:r>
    </w:p>
    <w:p w14:paraId="40DDF546" w14:textId="77777777" w:rsidR="00681259" w:rsidRDefault="006C545B">
      <w:pPr>
        <w:pStyle w:val="BodyText"/>
        <w:framePr w:w="5909" w:h="9722" w:wrap="none" w:hAnchor="page" w:x="3004" w:y="1"/>
        <w:shd w:val="clear" w:color="auto" w:fill="auto"/>
        <w:ind w:firstLine="420"/>
        <w:jc w:val="both"/>
      </w:pPr>
      <w:r>
        <w:rPr>
          <w:rStyle w:val="BodyTextChar"/>
        </w:rPr>
        <w:t>Nous avons passé un quart de promenade avec Dina en deux et nous rencontrâmes les Mouchy qui me reconnurent et se tournèrent tous deux avec des faces si aimables. Je me dé</w:t>
      </w:r>
      <w:r>
        <w:rPr>
          <w:rStyle w:val="BodyTextChar"/>
        </w:rPr>
        <w:softHyphen/>
        <w:t>tournais pour ne pas rire. Je suis sûre qu’ils sont charmants, ils logent dans notre ruelle, villa Flori. Je vais commander des glaces pour le dîner d’aujourd’hui. Je commence à adorer les cerises parce que ses jockeys sont en cerise.</w:t>
      </w:r>
    </w:p>
    <w:p w14:paraId="1E174FE1" w14:textId="77777777" w:rsidR="00681259" w:rsidRDefault="006C545B">
      <w:pPr>
        <w:pStyle w:val="BodyText"/>
        <w:framePr w:w="5909" w:h="9722" w:wrap="none" w:hAnchor="page" w:x="3004" w:y="1"/>
        <w:shd w:val="clear" w:color="auto" w:fill="auto"/>
        <w:tabs>
          <w:tab w:val="left" w:leader="dot" w:pos="4826"/>
        </w:tabs>
        <w:spacing w:line="231" w:lineRule="exact"/>
        <w:ind w:firstLine="420"/>
        <w:jc w:val="both"/>
      </w:pPr>
      <w:r>
        <w:rPr>
          <w:rStyle w:val="BodyTextChar"/>
        </w:rPr>
        <w:t xml:space="preserve">La dame à la jaquette et son mari arrivèrent aujourd’hui, je les vis à la gare. Le mari ressemble à </w:t>
      </w:r>
      <w:r>
        <w:rPr>
          <w:rStyle w:val="BodyTextChar"/>
          <w:lang w:val="en-US" w:eastAsia="en-US"/>
        </w:rPr>
        <w:t xml:space="preserve">Hamilton </w:t>
      </w:r>
      <w:r>
        <w:rPr>
          <w:rStyle w:val="BodyTextChar"/>
        </w:rPr>
        <w:t xml:space="preserve">mais il a l’air écrasé par sa femme qui a l’air </w:t>
      </w:r>
      <w:r>
        <w:rPr>
          <w:rStyle w:val="BodyTextChar"/>
          <w:lang w:val="en-US" w:eastAsia="en-US"/>
        </w:rPr>
        <w:t xml:space="preserve">rigid </w:t>
      </w:r>
      <w:r>
        <w:rPr>
          <w:rStyle w:val="BodyTextChar"/>
        </w:rPr>
        <w:t xml:space="preserve">et une expression de </w:t>
      </w:r>
      <w:r>
        <w:rPr>
          <w:rStyle w:val="BodyTextChar"/>
          <w:rFonts w:ascii="SimSun" w:eastAsia="SimSun" w:hAnsi="SimSun" w:cs="SimSun"/>
          <w:i/>
          <w:iCs/>
          <w:sz w:val="20"/>
          <w:szCs w:val="20"/>
        </w:rPr>
        <w:t>★</w:t>
      </w:r>
      <w:r>
        <w:rPr>
          <w:rStyle w:val="BodyTextChar"/>
          <w:i/>
          <w:iCs/>
        </w:rPr>
        <w:t>sainte-nitouche*.</w:t>
      </w:r>
      <w:r>
        <w:rPr>
          <w:rStyle w:val="BodyTextChar"/>
        </w:rPr>
        <w:t xml:space="preserve"> Mais cet homme est un parfait </w:t>
      </w:r>
      <w:r>
        <w:rPr>
          <w:rStyle w:val="BodyTextChar"/>
          <w:lang w:val="en-US" w:eastAsia="en-US"/>
        </w:rPr>
        <w:t xml:space="preserve">Hamilton </w:t>
      </w:r>
      <w:r>
        <w:rPr>
          <w:rStyle w:val="BodyTextChar"/>
        </w:rPr>
        <w:t xml:space="preserve">dans quinze ans. </w:t>
      </w:r>
      <w:r>
        <w:rPr>
          <w:rStyle w:val="BodyTextChar"/>
          <w:lang w:val="en-US" w:eastAsia="en-US"/>
        </w:rPr>
        <w:t xml:space="preserve">Hamilton </w:t>
      </w:r>
      <w:r>
        <w:rPr>
          <w:rStyle w:val="BodyTextChar"/>
        </w:rPr>
        <w:t xml:space="preserve">sera aussi écrasé par sa femme. Cette horde, cet aréopage de Bade qui tous rampent vers Londres pour assister à la cérémonie par laquelle le duc de </w:t>
      </w:r>
      <w:r>
        <w:rPr>
          <w:rStyle w:val="BodyTextChar"/>
          <w:lang w:val="en-US" w:eastAsia="en-US"/>
        </w:rPr>
        <w:t xml:space="preserve">Hamilton </w:t>
      </w:r>
      <w:r>
        <w:rPr>
          <w:rStyle w:val="BodyTextChar"/>
        </w:rPr>
        <w:t>deviendra un homme de bien (pour deux ans). C’est-à- dire que j’en suis furieuse. M’enlever ainsi ce que j’avais de plus... basta. C’est ridicule de moi ! Suis-je folle</w:t>
      </w:r>
      <w:r>
        <w:rPr>
          <w:rStyle w:val="BodyTextChar"/>
        </w:rPr>
        <w:tab/>
      </w:r>
    </w:p>
    <w:p w14:paraId="7F602F38" w14:textId="77777777" w:rsidR="00681259" w:rsidRDefault="006C545B">
      <w:pPr>
        <w:pStyle w:val="BodyText"/>
        <w:framePr w:w="5909" w:h="9722" w:wrap="none" w:hAnchor="page" w:x="3004" w:y="1"/>
        <w:shd w:val="clear" w:color="auto" w:fill="auto"/>
        <w:ind w:firstLine="420"/>
        <w:jc w:val="both"/>
      </w:pPr>
      <w:r>
        <w:rPr>
          <w:rStyle w:val="BodyTextChar"/>
        </w:rPr>
        <w:t>Maman et ma tante sont jalouses d’Hélène pour moi, et tâchent de se persuader que je suis aussi jolie qu’elle (c’est comme moi). J’ai si bien lu cela dans leurs yeux et même en</w:t>
      </w:r>
    </w:p>
    <w:p w14:paraId="2800784C" w14:textId="77777777" w:rsidR="00681259" w:rsidRDefault="00681259">
      <w:pPr>
        <w:spacing w:line="360" w:lineRule="exact"/>
      </w:pPr>
    </w:p>
    <w:p w14:paraId="3513C650" w14:textId="77777777" w:rsidR="00681259" w:rsidRDefault="00681259">
      <w:pPr>
        <w:spacing w:line="360" w:lineRule="exact"/>
      </w:pPr>
    </w:p>
    <w:p w14:paraId="52ABC892" w14:textId="77777777" w:rsidR="00681259" w:rsidRDefault="00681259">
      <w:pPr>
        <w:spacing w:line="360" w:lineRule="exact"/>
      </w:pPr>
    </w:p>
    <w:p w14:paraId="233A7D41" w14:textId="77777777" w:rsidR="00681259" w:rsidRDefault="00681259">
      <w:pPr>
        <w:spacing w:line="360" w:lineRule="exact"/>
      </w:pPr>
    </w:p>
    <w:p w14:paraId="15E3F5E4" w14:textId="77777777" w:rsidR="00681259" w:rsidRDefault="00681259">
      <w:pPr>
        <w:spacing w:line="360" w:lineRule="exact"/>
      </w:pPr>
    </w:p>
    <w:p w14:paraId="655CE60C" w14:textId="77777777" w:rsidR="00681259" w:rsidRDefault="00681259">
      <w:pPr>
        <w:spacing w:line="360" w:lineRule="exact"/>
      </w:pPr>
    </w:p>
    <w:p w14:paraId="37F2395F" w14:textId="77777777" w:rsidR="00681259" w:rsidRDefault="00681259">
      <w:pPr>
        <w:spacing w:line="360" w:lineRule="exact"/>
      </w:pPr>
    </w:p>
    <w:p w14:paraId="628FB146" w14:textId="77777777" w:rsidR="00681259" w:rsidRDefault="00681259">
      <w:pPr>
        <w:spacing w:line="360" w:lineRule="exact"/>
      </w:pPr>
    </w:p>
    <w:p w14:paraId="3D90BA5F" w14:textId="77777777" w:rsidR="00681259" w:rsidRDefault="00681259">
      <w:pPr>
        <w:spacing w:line="360" w:lineRule="exact"/>
      </w:pPr>
    </w:p>
    <w:p w14:paraId="744AB696" w14:textId="77777777" w:rsidR="00681259" w:rsidRDefault="00681259">
      <w:pPr>
        <w:spacing w:line="360" w:lineRule="exact"/>
      </w:pPr>
    </w:p>
    <w:p w14:paraId="714B7DCB" w14:textId="77777777" w:rsidR="00681259" w:rsidRDefault="00681259">
      <w:pPr>
        <w:spacing w:line="360" w:lineRule="exact"/>
      </w:pPr>
    </w:p>
    <w:p w14:paraId="7825C4C3" w14:textId="77777777" w:rsidR="00681259" w:rsidRDefault="00681259">
      <w:pPr>
        <w:spacing w:line="360" w:lineRule="exact"/>
      </w:pPr>
    </w:p>
    <w:p w14:paraId="5BFA5BF5" w14:textId="77777777" w:rsidR="00681259" w:rsidRDefault="00681259">
      <w:pPr>
        <w:spacing w:line="360" w:lineRule="exact"/>
      </w:pPr>
    </w:p>
    <w:p w14:paraId="2EA6AE3B" w14:textId="77777777" w:rsidR="00681259" w:rsidRDefault="00681259">
      <w:pPr>
        <w:spacing w:line="360" w:lineRule="exact"/>
      </w:pPr>
    </w:p>
    <w:p w14:paraId="4B76DA4F" w14:textId="77777777" w:rsidR="00681259" w:rsidRDefault="00681259">
      <w:pPr>
        <w:spacing w:line="360" w:lineRule="exact"/>
      </w:pPr>
    </w:p>
    <w:p w14:paraId="29A1F07A" w14:textId="77777777" w:rsidR="00681259" w:rsidRDefault="00681259">
      <w:pPr>
        <w:spacing w:line="360" w:lineRule="exact"/>
      </w:pPr>
    </w:p>
    <w:p w14:paraId="449341C0" w14:textId="77777777" w:rsidR="00681259" w:rsidRDefault="00681259">
      <w:pPr>
        <w:spacing w:line="360" w:lineRule="exact"/>
      </w:pPr>
    </w:p>
    <w:p w14:paraId="604E3CE3" w14:textId="77777777" w:rsidR="00681259" w:rsidRDefault="00681259">
      <w:pPr>
        <w:spacing w:line="360" w:lineRule="exact"/>
      </w:pPr>
    </w:p>
    <w:p w14:paraId="3482BE03" w14:textId="77777777" w:rsidR="00681259" w:rsidRDefault="00681259">
      <w:pPr>
        <w:spacing w:line="360" w:lineRule="exact"/>
      </w:pPr>
    </w:p>
    <w:p w14:paraId="16C041FF" w14:textId="77777777" w:rsidR="00681259" w:rsidRDefault="00681259">
      <w:pPr>
        <w:spacing w:line="360" w:lineRule="exact"/>
      </w:pPr>
    </w:p>
    <w:p w14:paraId="68B0A35C" w14:textId="77777777" w:rsidR="00681259" w:rsidRDefault="00681259">
      <w:pPr>
        <w:spacing w:line="360" w:lineRule="exact"/>
      </w:pPr>
    </w:p>
    <w:p w14:paraId="5B77E473" w14:textId="77777777" w:rsidR="00681259" w:rsidRDefault="00681259">
      <w:pPr>
        <w:spacing w:line="360" w:lineRule="exact"/>
      </w:pPr>
    </w:p>
    <w:p w14:paraId="2183FC6D" w14:textId="77777777" w:rsidR="00681259" w:rsidRDefault="00681259">
      <w:pPr>
        <w:spacing w:line="360" w:lineRule="exact"/>
      </w:pPr>
    </w:p>
    <w:p w14:paraId="5F77A39C" w14:textId="77777777" w:rsidR="00681259" w:rsidRDefault="00681259">
      <w:pPr>
        <w:spacing w:line="360" w:lineRule="exact"/>
      </w:pPr>
    </w:p>
    <w:p w14:paraId="0BCC727D" w14:textId="77777777" w:rsidR="00681259" w:rsidRDefault="00681259">
      <w:pPr>
        <w:spacing w:line="360" w:lineRule="exact"/>
      </w:pPr>
    </w:p>
    <w:p w14:paraId="3D50DE95" w14:textId="77777777" w:rsidR="00681259" w:rsidRDefault="00681259">
      <w:pPr>
        <w:spacing w:line="360" w:lineRule="exact"/>
      </w:pPr>
    </w:p>
    <w:p w14:paraId="6277C44E" w14:textId="77777777" w:rsidR="00681259" w:rsidRDefault="00681259">
      <w:pPr>
        <w:spacing w:after="361" w:line="1" w:lineRule="exact"/>
      </w:pPr>
    </w:p>
    <w:p w14:paraId="27B2DDCC" w14:textId="77777777" w:rsidR="00681259" w:rsidRDefault="00681259">
      <w:pPr>
        <w:spacing w:line="1" w:lineRule="exact"/>
        <w:sectPr w:rsidR="00681259">
          <w:pgSz w:w="11906" w:h="16838"/>
          <w:pgMar w:top="2651" w:right="2993" w:bottom="2651" w:left="3003" w:header="2223" w:footer="2223" w:gutter="0"/>
          <w:cols w:space="720"/>
          <w:noEndnote/>
          <w:docGrid w:linePitch="360"/>
        </w:sectPr>
      </w:pPr>
    </w:p>
    <w:p w14:paraId="13F39F72" w14:textId="77777777" w:rsidR="00681259" w:rsidRDefault="006C545B">
      <w:pPr>
        <w:pStyle w:val="BodyText"/>
        <w:framePr w:w="5863" w:h="9818" w:wrap="none" w:hAnchor="page" w:x="3032" w:y="1"/>
        <w:shd w:val="clear" w:color="auto" w:fill="auto"/>
        <w:spacing w:line="286" w:lineRule="auto"/>
        <w:ind w:firstLine="0"/>
        <w:jc w:val="both"/>
      </w:pPr>
      <w:r>
        <w:rPr>
          <w:rStyle w:val="BodyTextChar"/>
        </w:rPr>
        <w:lastRenderedPageBreak/>
        <w:t>voiture, ma tante me regardant dit:</w:t>
      </w:r>
    </w:p>
    <w:p w14:paraId="0438A512" w14:textId="77777777" w:rsidR="00681259" w:rsidRDefault="006C545B">
      <w:pPr>
        <w:pStyle w:val="BodyText"/>
        <w:framePr w:w="5863" w:h="9818" w:wrap="none" w:hAnchor="page" w:x="3032" w:y="1"/>
        <w:shd w:val="clear" w:color="auto" w:fill="auto"/>
        <w:spacing w:line="322" w:lineRule="auto"/>
        <w:ind w:firstLine="500"/>
        <w:jc w:val="both"/>
      </w:pPr>
      <w:r>
        <w:rPr>
          <w:rStyle w:val="BodyTextChar"/>
        </w:rPr>
        <w:t>- *Vous seriez jolie si vos manières et votre impétuosi</w:t>
      </w:r>
      <w:r>
        <w:rPr>
          <w:rStyle w:val="BodyTextChar"/>
        </w:rPr>
        <w:softHyphen/>
        <w:t>té ...*.</w:t>
      </w:r>
    </w:p>
    <w:p w14:paraId="0C21500D" w14:textId="77777777" w:rsidR="00681259" w:rsidRDefault="006C545B">
      <w:pPr>
        <w:pStyle w:val="BodyText"/>
        <w:framePr w:w="5863" w:h="9818" w:wrap="none" w:hAnchor="page" w:x="3032" w:y="1"/>
        <w:shd w:val="clear" w:color="auto" w:fill="auto"/>
        <w:spacing w:line="288" w:lineRule="auto"/>
        <w:ind w:firstLine="500"/>
        <w:jc w:val="both"/>
      </w:pPr>
      <w:r>
        <w:rPr>
          <w:rStyle w:val="BodyTextChar"/>
        </w:rPr>
        <w:t>Ce fut comme une espèce de continuation de sa pensée.</w:t>
      </w:r>
    </w:p>
    <w:p w14:paraId="7508B226" w14:textId="77777777" w:rsidR="00681259" w:rsidRDefault="006C545B">
      <w:pPr>
        <w:pStyle w:val="BodyText"/>
        <w:framePr w:w="5863" w:h="9818" w:wrap="none" w:hAnchor="page" w:x="3032" w:y="1"/>
        <w:shd w:val="clear" w:color="auto" w:fill="auto"/>
        <w:spacing w:line="288" w:lineRule="auto"/>
        <w:ind w:firstLine="500"/>
        <w:jc w:val="both"/>
      </w:pPr>
      <w:r>
        <w:rPr>
          <w:rStyle w:val="BodyTextChar"/>
        </w:rPr>
        <w:t xml:space="preserve">Que faire ? Si je pouvais je me serais bien vite rendue belle, adorable, la plus belle au monde. J’ai ma voix, je crois que je l’ai cassée. </w:t>
      </w:r>
      <w:r>
        <w:rPr>
          <w:rStyle w:val="BodyTextChar"/>
          <w:lang w:val="en-US" w:eastAsia="en-US"/>
        </w:rPr>
        <w:t xml:space="preserve">Oh </w:t>
      </w:r>
      <w:r>
        <w:rPr>
          <w:rStyle w:val="BodyTextChar"/>
        </w:rPr>
        <w:t>! mon Dieu garde-là ! Ne la laisse pas périr. C’est ma fortune, mon bonheur, ma beauté. Une belle voix c’est tout. Je ne suis pas mal et avec une voix jolie même. Pardonne à mon ambition ! Agrandis, embellis, et préserve ma voix. Oh mon Dieu !</w:t>
      </w:r>
    </w:p>
    <w:p w14:paraId="69A75B2E" w14:textId="77777777" w:rsidR="00681259" w:rsidRDefault="006C545B">
      <w:pPr>
        <w:pStyle w:val="BodyText"/>
        <w:framePr w:w="5863" w:h="9818" w:wrap="none" w:hAnchor="page" w:x="3032" w:y="1"/>
        <w:shd w:val="clear" w:color="auto" w:fill="auto"/>
        <w:spacing w:after="40" w:line="286" w:lineRule="auto"/>
        <w:ind w:firstLine="500"/>
        <w:jc w:val="both"/>
      </w:pPr>
      <w:r>
        <w:rPr>
          <w:rStyle w:val="BodyTextChar"/>
        </w:rPr>
        <w:t>[Dans la marge: Les Sabatier arrivés. ]</w:t>
      </w:r>
    </w:p>
    <w:p w14:paraId="5461EBD2" w14:textId="77777777" w:rsidR="00681259" w:rsidRDefault="006C545B">
      <w:pPr>
        <w:pStyle w:val="BodyText"/>
        <w:framePr w:w="5863" w:h="9818" w:wrap="none" w:hAnchor="page" w:x="3032" w:y="1"/>
        <w:shd w:val="clear" w:color="auto" w:fill="auto"/>
        <w:spacing w:after="220" w:line="288" w:lineRule="auto"/>
        <w:ind w:firstLine="500"/>
        <w:jc w:val="both"/>
      </w:pPr>
      <w:r>
        <w:rPr>
          <w:rStyle w:val="BodyTextChar"/>
        </w:rPr>
        <w:t>Je me trouve si jolie ce soir que je ne puis m’arracher du miroir; pourquoi ne suis-je pas toujours ainsi ! Vraiment je suis en ce moment aussi jolie qu’Hélène. Ma face ne brûle pas mais je suis rose, fraîche.</w:t>
      </w:r>
    </w:p>
    <w:p w14:paraId="4BA0B7A5" w14:textId="77777777" w:rsidR="00681259" w:rsidRDefault="006C545B">
      <w:pPr>
        <w:pStyle w:val="BodyText"/>
        <w:framePr w:w="5863" w:h="9818" w:wrap="none" w:hAnchor="page" w:x="3032" w:y="1"/>
        <w:shd w:val="clear" w:color="auto" w:fill="auto"/>
        <w:spacing w:line="286" w:lineRule="auto"/>
        <w:ind w:firstLine="0"/>
        <w:jc w:val="both"/>
      </w:pPr>
      <w:r>
        <w:rPr>
          <w:rStyle w:val="BodyTextChar"/>
        </w:rPr>
        <w:t>Jeudi 20 novembre 1873</w:t>
      </w:r>
    </w:p>
    <w:p w14:paraId="6FB22568" w14:textId="77777777" w:rsidR="00681259" w:rsidRDefault="006C545B">
      <w:pPr>
        <w:pStyle w:val="BodyText"/>
        <w:framePr w:w="5863" w:h="9818" w:wrap="none" w:hAnchor="page" w:x="3032" w:y="1"/>
        <w:shd w:val="clear" w:color="auto" w:fill="auto"/>
        <w:spacing w:line="286" w:lineRule="auto"/>
        <w:ind w:firstLine="500"/>
        <w:jc w:val="both"/>
      </w:pPr>
      <w:r>
        <w:rPr>
          <w:rStyle w:val="BodyTextChar"/>
        </w:rPr>
        <w:t>Georges est revenue d’Aix, triomphe complet. On m’apprend tout d’un coup que hier en retournant de Monaco ils ren</w:t>
      </w:r>
      <w:r>
        <w:rPr>
          <w:rStyle w:val="BodyTextChar"/>
        </w:rPr>
        <w:softHyphen/>
        <w:t>contrèrent le comte de Toulouse-Lautrec et il viendra avec son petit-fils, le fils de Séraphine, qui vient d’hériter une fortune de quatorze millions et du titre de marquis. Le bienheureux petit, un garçon de douze ans. Lautrec vient en effet, et une scène de famille. Il s’étonne comme je suis grande etc. etc. etc. Ensuite vient Termosiris nous amenant un monsieur russe dont j’oublie le nom. Puis vient M. Azarevitch de manière que je restais tout le temps au salon. Enfin nous sortons moi et Dina et nous co</w:t>
      </w:r>
      <w:r>
        <w:rPr>
          <w:rStyle w:val="BodyTextChar"/>
        </w:rPr>
        <w:t>nduisons le comte jusqu’à l’hôtel Paradis. Puis nous revenons encore prendre la princesse. A la promenade, mais la musique est finie lorsque nous arrivons, néanmoins il y a du monde et beaucoup. Depuis quelque temps personne ne me regarde, j’en conclus que je ne suis plus ridicule comme avant.</w:t>
      </w:r>
    </w:p>
    <w:p w14:paraId="2051F946" w14:textId="77777777" w:rsidR="00681259" w:rsidRDefault="006C545B">
      <w:pPr>
        <w:pStyle w:val="BodyText"/>
        <w:framePr w:w="5863" w:h="9818" w:wrap="none" w:hAnchor="page" w:x="3032" w:y="1"/>
        <w:shd w:val="clear" w:color="auto" w:fill="auto"/>
        <w:spacing w:line="286" w:lineRule="auto"/>
        <w:ind w:firstLine="440"/>
        <w:jc w:val="both"/>
      </w:pPr>
      <w:r>
        <w:rPr>
          <w:rStyle w:val="BodyTextChar"/>
        </w:rPr>
        <w:t xml:space="preserve">Nous n’allâmes pas avec Plantus, je suis </w:t>
      </w:r>
      <w:r>
        <w:rPr>
          <w:rStyle w:val="BodyTextChar"/>
          <w:i/>
          <w:iCs/>
        </w:rPr>
        <w:t>indisposée.</w:t>
      </w:r>
    </w:p>
    <w:p w14:paraId="03D4BAE4" w14:textId="77777777" w:rsidR="00681259" w:rsidRDefault="006C545B">
      <w:pPr>
        <w:pStyle w:val="BodyText"/>
        <w:framePr w:w="5863" w:h="9818" w:wrap="none" w:hAnchor="page" w:x="3032" w:y="1"/>
        <w:shd w:val="clear" w:color="auto" w:fill="auto"/>
        <w:spacing w:line="286" w:lineRule="auto"/>
        <w:ind w:firstLine="440"/>
        <w:jc w:val="both"/>
      </w:pPr>
      <w:r>
        <w:rPr>
          <w:rStyle w:val="BodyTextChar"/>
        </w:rPr>
        <w:t>Que Nice est misérable ! Les deux Anglais se promènent. La dame a inauguré ses toilettes par un velours cerise et lui rappelle le duc, une si charmante figure. Sa femme est élégante mais elle a le cachet anglais, les Anglaises ont un je ne sais pas quoi d’ancien même lorsqu’elles sont habillées à la mode.</w:t>
      </w:r>
    </w:p>
    <w:p w14:paraId="131262BF" w14:textId="77777777" w:rsidR="00681259" w:rsidRDefault="006C545B">
      <w:pPr>
        <w:pStyle w:val="BodyText"/>
        <w:framePr w:w="5863" w:h="9818" w:wrap="none" w:hAnchor="page" w:x="3032" w:y="1"/>
        <w:shd w:val="clear" w:color="auto" w:fill="auto"/>
        <w:spacing w:after="120" w:line="286" w:lineRule="auto"/>
        <w:ind w:firstLine="440"/>
        <w:jc w:val="both"/>
      </w:pPr>
      <w:r>
        <w:rPr>
          <w:rStyle w:val="BodyTextChar"/>
        </w:rPr>
        <w:t xml:space="preserve">Je ne puis sans envie voir une femme grande. Je voudrais tant être très grande ! C’est si bien d’être très grande ! Mme </w:t>
      </w:r>
      <w:r>
        <w:rPr>
          <w:rStyle w:val="BodyTextChar"/>
          <w:lang w:val="en-US" w:eastAsia="en-US"/>
        </w:rPr>
        <w:t xml:space="preserve">Clockman </w:t>
      </w:r>
      <w:r>
        <w:rPr>
          <w:rStyle w:val="BodyTextChar"/>
        </w:rPr>
        <w:t>passa, elle est si grande, si bien faite, je la regarde</w:t>
      </w:r>
    </w:p>
    <w:p w14:paraId="4362E96A" w14:textId="77777777" w:rsidR="00681259" w:rsidRDefault="00681259">
      <w:pPr>
        <w:spacing w:line="360" w:lineRule="exact"/>
      </w:pPr>
    </w:p>
    <w:p w14:paraId="44A171E8" w14:textId="77777777" w:rsidR="00681259" w:rsidRDefault="00681259">
      <w:pPr>
        <w:spacing w:line="360" w:lineRule="exact"/>
      </w:pPr>
    </w:p>
    <w:p w14:paraId="009BA86D" w14:textId="77777777" w:rsidR="00681259" w:rsidRDefault="00681259">
      <w:pPr>
        <w:spacing w:line="360" w:lineRule="exact"/>
      </w:pPr>
    </w:p>
    <w:p w14:paraId="6E991A96" w14:textId="77777777" w:rsidR="00681259" w:rsidRDefault="00681259">
      <w:pPr>
        <w:spacing w:line="360" w:lineRule="exact"/>
      </w:pPr>
    </w:p>
    <w:p w14:paraId="029DE728" w14:textId="77777777" w:rsidR="00681259" w:rsidRDefault="00681259">
      <w:pPr>
        <w:spacing w:line="360" w:lineRule="exact"/>
      </w:pPr>
    </w:p>
    <w:p w14:paraId="7EB98F84" w14:textId="77777777" w:rsidR="00681259" w:rsidRDefault="00681259">
      <w:pPr>
        <w:spacing w:line="360" w:lineRule="exact"/>
      </w:pPr>
    </w:p>
    <w:p w14:paraId="2FC3BEAE" w14:textId="77777777" w:rsidR="00681259" w:rsidRDefault="00681259">
      <w:pPr>
        <w:spacing w:line="360" w:lineRule="exact"/>
      </w:pPr>
    </w:p>
    <w:p w14:paraId="0376F035" w14:textId="77777777" w:rsidR="00681259" w:rsidRDefault="00681259">
      <w:pPr>
        <w:spacing w:line="360" w:lineRule="exact"/>
      </w:pPr>
    </w:p>
    <w:p w14:paraId="04E9D050" w14:textId="77777777" w:rsidR="00681259" w:rsidRDefault="00681259">
      <w:pPr>
        <w:spacing w:line="360" w:lineRule="exact"/>
      </w:pPr>
    </w:p>
    <w:p w14:paraId="18E9433D" w14:textId="77777777" w:rsidR="00681259" w:rsidRDefault="00681259">
      <w:pPr>
        <w:spacing w:line="360" w:lineRule="exact"/>
      </w:pPr>
    </w:p>
    <w:p w14:paraId="47C53B26" w14:textId="77777777" w:rsidR="00681259" w:rsidRDefault="00681259">
      <w:pPr>
        <w:spacing w:line="360" w:lineRule="exact"/>
      </w:pPr>
    </w:p>
    <w:p w14:paraId="747AFF49" w14:textId="77777777" w:rsidR="00681259" w:rsidRDefault="00681259">
      <w:pPr>
        <w:spacing w:line="360" w:lineRule="exact"/>
      </w:pPr>
    </w:p>
    <w:p w14:paraId="2DA09599" w14:textId="77777777" w:rsidR="00681259" w:rsidRDefault="00681259">
      <w:pPr>
        <w:spacing w:line="360" w:lineRule="exact"/>
      </w:pPr>
    </w:p>
    <w:p w14:paraId="0497CEA6" w14:textId="77777777" w:rsidR="00681259" w:rsidRDefault="00681259">
      <w:pPr>
        <w:spacing w:line="360" w:lineRule="exact"/>
      </w:pPr>
    </w:p>
    <w:p w14:paraId="4EDF7565" w14:textId="77777777" w:rsidR="00681259" w:rsidRDefault="00681259">
      <w:pPr>
        <w:spacing w:line="360" w:lineRule="exact"/>
      </w:pPr>
    </w:p>
    <w:p w14:paraId="6DA77B48" w14:textId="77777777" w:rsidR="00681259" w:rsidRDefault="00681259">
      <w:pPr>
        <w:spacing w:line="360" w:lineRule="exact"/>
      </w:pPr>
    </w:p>
    <w:p w14:paraId="4D315FF5" w14:textId="77777777" w:rsidR="00681259" w:rsidRDefault="00681259">
      <w:pPr>
        <w:spacing w:line="360" w:lineRule="exact"/>
      </w:pPr>
    </w:p>
    <w:p w14:paraId="7A3B1BEF" w14:textId="77777777" w:rsidR="00681259" w:rsidRDefault="00681259">
      <w:pPr>
        <w:spacing w:line="360" w:lineRule="exact"/>
      </w:pPr>
    </w:p>
    <w:p w14:paraId="48AB892C" w14:textId="77777777" w:rsidR="00681259" w:rsidRDefault="00681259">
      <w:pPr>
        <w:spacing w:line="360" w:lineRule="exact"/>
      </w:pPr>
    </w:p>
    <w:p w14:paraId="77BA45CE" w14:textId="77777777" w:rsidR="00681259" w:rsidRDefault="00681259">
      <w:pPr>
        <w:spacing w:line="360" w:lineRule="exact"/>
      </w:pPr>
    </w:p>
    <w:p w14:paraId="4014F476" w14:textId="77777777" w:rsidR="00681259" w:rsidRDefault="00681259">
      <w:pPr>
        <w:spacing w:line="360" w:lineRule="exact"/>
      </w:pPr>
    </w:p>
    <w:p w14:paraId="7EF319D2" w14:textId="77777777" w:rsidR="00681259" w:rsidRDefault="00681259">
      <w:pPr>
        <w:spacing w:line="360" w:lineRule="exact"/>
      </w:pPr>
    </w:p>
    <w:p w14:paraId="4F328E04" w14:textId="77777777" w:rsidR="00681259" w:rsidRDefault="00681259">
      <w:pPr>
        <w:spacing w:line="360" w:lineRule="exact"/>
      </w:pPr>
    </w:p>
    <w:p w14:paraId="617F0BB0" w14:textId="77777777" w:rsidR="00681259" w:rsidRDefault="00681259">
      <w:pPr>
        <w:spacing w:line="360" w:lineRule="exact"/>
      </w:pPr>
    </w:p>
    <w:p w14:paraId="61F04FC7" w14:textId="77777777" w:rsidR="00681259" w:rsidRDefault="00681259">
      <w:pPr>
        <w:spacing w:line="360" w:lineRule="exact"/>
      </w:pPr>
    </w:p>
    <w:p w14:paraId="5B317443" w14:textId="77777777" w:rsidR="00681259" w:rsidRDefault="00681259">
      <w:pPr>
        <w:spacing w:line="360" w:lineRule="exact"/>
      </w:pPr>
    </w:p>
    <w:p w14:paraId="1346088E" w14:textId="77777777" w:rsidR="00681259" w:rsidRDefault="00681259">
      <w:pPr>
        <w:spacing w:after="457" w:line="1" w:lineRule="exact"/>
      </w:pPr>
    </w:p>
    <w:p w14:paraId="00C2FDBE" w14:textId="77777777" w:rsidR="00681259" w:rsidRDefault="00681259">
      <w:pPr>
        <w:spacing w:line="1" w:lineRule="exact"/>
        <w:sectPr w:rsidR="00681259">
          <w:pgSz w:w="11906" w:h="16838"/>
          <w:pgMar w:top="2648" w:right="3012" w:bottom="2648" w:left="3031" w:header="2220" w:footer="2220" w:gutter="0"/>
          <w:cols w:space="720"/>
          <w:noEndnote/>
          <w:docGrid w:linePitch="360"/>
        </w:sectPr>
      </w:pPr>
    </w:p>
    <w:p w14:paraId="538D0072" w14:textId="77777777" w:rsidR="00681259" w:rsidRDefault="006C545B">
      <w:pPr>
        <w:pStyle w:val="BodyText"/>
        <w:framePr w:w="5844" w:h="9708" w:wrap="none" w:hAnchor="page" w:x="3033" w:y="1"/>
        <w:shd w:val="clear" w:color="auto" w:fill="auto"/>
        <w:spacing w:line="262" w:lineRule="auto"/>
        <w:ind w:firstLine="0"/>
        <w:jc w:val="both"/>
      </w:pPr>
      <w:r>
        <w:rPr>
          <w:rStyle w:val="BodyTextChar"/>
        </w:rPr>
        <w:lastRenderedPageBreak/>
        <w:t>avec envie puis je me regarde ensuite et comme je suis misérable ! petite ! ah !</w:t>
      </w:r>
    </w:p>
    <w:p w14:paraId="6356E583" w14:textId="77777777" w:rsidR="00681259" w:rsidRDefault="006C545B">
      <w:pPr>
        <w:pStyle w:val="BodyText"/>
        <w:framePr w:w="5844" w:h="9708" w:wrap="none" w:hAnchor="page" w:x="3033" w:y="1"/>
        <w:shd w:val="clear" w:color="auto" w:fill="auto"/>
        <w:jc w:val="both"/>
      </w:pPr>
      <w:r>
        <w:rPr>
          <w:rStyle w:val="BodyTextChar"/>
        </w:rPr>
        <w:t xml:space="preserve">J’ai un </w:t>
      </w:r>
      <w:r>
        <w:rPr>
          <w:rStyle w:val="BodyTextChar"/>
          <w:i/>
          <w:iCs/>
          <w:lang w:val="en-US" w:eastAsia="en-US"/>
        </w:rPr>
        <w:t>contempt</w:t>
      </w:r>
      <w:r>
        <w:rPr>
          <w:rStyle w:val="BodyTextChar"/>
          <w:lang w:val="en-US" w:eastAsia="en-US"/>
        </w:rPr>
        <w:t xml:space="preserve"> </w:t>
      </w:r>
      <w:r>
        <w:rPr>
          <w:rStyle w:val="BodyTextChar"/>
        </w:rPr>
        <w:t>pour toutes les femmes en général. Chacune d’elles sort, s’habille, arrange chaque cheveu, tire tout ce qu’elle a de mieux à mettre, entremêle des fleurs, accom</w:t>
      </w:r>
      <w:r>
        <w:rPr>
          <w:rStyle w:val="BodyTextChar"/>
        </w:rPr>
        <w:softHyphen/>
        <w:t xml:space="preserve">mode des rubans, attache des nœuds, et finalement fait une figure et sort avec l’intention de percer le cœur à tous les passants. Je ne parle pas sans doute de femmes qui sont élégantes de nature, il y en a quelques-unes que je nomme </w:t>
      </w:r>
      <w:r>
        <w:rPr>
          <w:rStyle w:val="BodyTextChar"/>
          <w:i/>
          <w:iCs/>
        </w:rPr>
        <w:t>propres</w:t>
      </w:r>
      <w:r>
        <w:rPr>
          <w:rStyle w:val="BodyTextChar"/>
        </w:rPr>
        <w:t xml:space="preserve"> comme Souvoroff, un peu la Galve, duchesse de Mouchy et encore quelques unes. Mais celles d’ici ! ce</w:t>
      </w:r>
      <w:r>
        <w:rPr>
          <w:rStyle w:val="BodyTextChar"/>
        </w:rPr>
        <w:t xml:space="preserve">s malheureuses Espagnoles qui ont l’air de s’étaler toutes entières, leurs chapeaux, tout, tout. Et quant aux Américaines je n’en parle pas. Voilà des </w:t>
      </w:r>
      <w:r>
        <w:rPr>
          <w:rStyle w:val="BodyTextChar"/>
          <w:lang w:val="en-US" w:eastAsia="en-US"/>
        </w:rPr>
        <w:t xml:space="preserve">contemptible creatures </w:t>
      </w:r>
      <w:r>
        <w:rPr>
          <w:rStyle w:val="BodyTextChar"/>
        </w:rPr>
        <w:t xml:space="preserve">! Il est temps de rentrer car Hélène et Lise viennent à cinq heures, en effet elles viennent. Paul a aussi invité </w:t>
      </w:r>
      <w:r>
        <w:rPr>
          <w:rStyle w:val="BodyTextChar"/>
          <w:lang w:val="en-US" w:eastAsia="en-US"/>
        </w:rPr>
        <w:t xml:space="preserve">Arson, </w:t>
      </w:r>
      <w:r>
        <w:rPr>
          <w:rStyle w:val="BodyTextChar"/>
        </w:rPr>
        <w:t xml:space="preserve">il est dit-on spirite, et pour nous prouver il propose de deviner ce que chacun pense. (Après trente-six essais devant les Howard je mis la même robe brune que j’avais). Il invoquait les esprits et écrivait ce que les esprits disent. J’ai prié de deviner ce que je pense et j’ai pensé au duc. Il écrit: Elle pense à ses amours. Est-il bête ! Comme c’est bête de dire des pareilles choses. On est forcé de croire vraiment à des </w:t>
      </w:r>
      <w:r>
        <w:rPr>
          <w:rStyle w:val="BodyTextChar"/>
          <w:lang w:val="en-US" w:eastAsia="en-US"/>
        </w:rPr>
        <w:t xml:space="preserve">nonsenses </w:t>
      </w:r>
      <w:r>
        <w:rPr>
          <w:rStyle w:val="BodyTextChar"/>
        </w:rPr>
        <w:t>semblables, je ne veux plus le demander et penser à des choses impermises [</w:t>
      </w:r>
      <w:r>
        <w:rPr>
          <w:rStyle w:val="BodyTextChar"/>
        </w:rPr>
        <w:t>sic]. Mais il fallait raccommoder cette folie et au moment où j’ai lu : Mais comme c’est juste ! Est-il possible ! Comme c’est extraordi</w:t>
      </w:r>
      <w:r>
        <w:rPr>
          <w:rStyle w:val="BodyTextChar"/>
        </w:rPr>
        <w:softHyphen/>
        <w:t>naire ! Tout le temps j’ai pensé aux chevaux. Vraiment je serai obligée de croire au spiritisme, et je vais raconter cela dans mon innocence à tous. Les autres aussi ont demandé quelques questions auxquelles il a assez bien répondu.</w:t>
      </w:r>
    </w:p>
    <w:p w14:paraId="17AFBE90" w14:textId="77777777" w:rsidR="00681259" w:rsidRDefault="006C545B">
      <w:pPr>
        <w:pStyle w:val="BodyText"/>
        <w:framePr w:w="5844" w:h="9708" w:wrap="none" w:hAnchor="page" w:x="3033" w:y="1"/>
        <w:shd w:val="clear" w:color="auto" w:fill="auto"/>
        <w:jc w:val="both"/>
      </w:pPr>
      <w:r>
        <w:rPr>
          <w:rStyle w:val="BodyTextChar"/>
        </w:rPr>
        <w:t xml:space="preserve">Le dîner est servi. Vers la fin duquel arrive le comte avec le petit marquis, ce bienheureux rat. Puis Paul nous donne un feu d’artifice, durant lequel moi, Lise et Hélène, comme ces frileuses ne peuvent pas sortir sur le balcon, dans ma chambre auprès d’une fenêtre fermée. Le feu d’artifice était charmant. Paul et </w:t>
      </w:r>
      <w:r>
        <w:rPr>
          <w:rStyle w:val="BodyTextChar"/>
          <w:lang w:val="en-US" w:eastAsia="en-US"/>
        </w:rPr>
        <w:t xml:space="preserve">Arson </w:t>
      </w:r>
      <w:r>
        <w:rPr>
          <w:rStyle w:val="BodyTextChar"/>
        </w:rPr>
        <w:t xml:space="preserve">le dirigeaient. J’ai dit à ces deux enfants de regarder comme </w:t>
      </w:r>
      <w:r>
        <w:rPr>
          <w:rStyle w:val="BodyTextChar"/>
          <w:lang w:val="en-US" w:eastAsia="en-US"/>
        </w:rPr>
        <w:t xml:space="preserve">Arson </w:t>
      </w:r>
      <w:r>
        <w:rPr>
          <w:rStyle w:val="BodyTextChar"/>
        </w:rPr>
        <w:t xml:space="preserve">posera, car j’ai dit par la fenêtre à Paul que nous sommes là et que tout doit se passer devant nous. En effet à chaque feu de Bengale </w:t>
      </w:r>
      <w:r>
        <w:rPr>
          <w:rStyle w:val="BodyTextChar"/>
          <w:lang w:val="en-US" w:eastAsia="en-US"/>
        </w:rPr>
        <w:t xml:space="preserve">Arson </w:t>
      </w:r>
      <w:r>
        <w:rPr>
          <w:rStyle w:val="BodyTextChar"/>
        </w:rPr>
        <w:t>posait, tirait sa moustache et faisait toutes sortes de manières. Il se brûla même la main en lançant une chandelle romaine avec grâce. C’est très désagréable que les Howard soient si jolies ou plutôt que je</w:t>
      </w:r>
    </w:p>
    <w:p w14:paraId="4C2E6A56" w14:textId="77777777" w:rsidR="00681259" w:rsidRDefault="00681259">
      <w:pPr>
        <w:spacing w:line="360" w:lineRule="exact"/>
      </w:pPr>
    </w:p>
    <w:p w14:paraId="2BB23EC8" w14:textId="77777777" w:rsidR="00681259" w:rsidRDefault="00681259">
      <w:pPr>
        <w:spacing w:line="360" w:lineRule="exact"/>
      </w:pPr>
    </w:p>
    <w:p w14:paraId="701F5AD1" w14:textId="77777777" w:rsidR="00681259" w:rsidRDefault="00681259">
      <w:pPr>
        <w:spacing w:line="360" w:lineRule="exact"/>
      </w:pPr>
    </w:p>
    <w:p w14:paraId="7DEBEDCC" w14:textId="77777777" w:rsidR="00681259" w:rsidRDefault="00681259">
      <w:pPr>
        <w:spacing w:line="360" w:lineRule="exact"/>
      </w:pPr>
    </w:p>
    <w:p w14:paraId="5F0E9E46" w14:textId="77777777" w:rsidR="00681259" w:rsidRDefault="00681259">
      <w:pPr>
        <w:spacing w:line="360" w:lineRule="exact"/>
      </w:pPr>
    </w:p>
    <w:p w14:paraId="4EDAC450" w14:textId="77777777" w:rsidR="00681259" w:rsidRDefault="00681259">
      <w:pPr>
        <w:spacing w:line="360" w:lineRule="exact"/>
      </w:pPr>
    </w:p>
    <w:p w14:paraId="39AA0595" w14:textId="77777777" w:rsidR="00681259" w:rsidRDefault="00681259">
      <w:pPr>
        <w:spacing w:line="360" w:lineRule="exact"/>
      </w:pPr>
    </w:p>
    <w:p w14:paraId="4AA4FAC6" w14:textId="77777777" w:rsidR="00681259" w:rsidRDefault="00681259">
      <w:pPr>
        <w:spacing w:line="360" w:lineRule="exact"/>
      </w:pPr>
    </w:p>
    <w:p w14:paraId="36354902" w14:textId="77777777" w:rsidR="00681259" w:rsidRDefault="00681259">
      <w:pPr>
        <w:spacing w:line="360" w:lineRule="exact"/>
      </w:pPr>
    </w:p>
    <w:p w14:paraId="353EABB7" w14:textId="77777777" w:rsidR="00681259" w:rsidRDefault="00681259">
      <w:pPr>
        <w:spacing w:line="360" w:lineRule="exact"/>
      </w:pPr>
    </w:p>
    <w:p w14:paraId="404E6B17" w14:textId="77777777" w:rsidR="00681259" w:rsidRDefault="00681259">
      <w:pPr>
        <w:spacing w:line="360" w:lineRule="exact"/>
      </w:pPr>
    </w:p>
    <w:p w14:paraId="1B6F2281" w14:textId="77777777" w:rsidR="00681259" w:rsidRDefault="00681259">
      <w:pPr>
        <w:spacing w:line="360" w:lineRule="exact"/>
      </w:pPr>
    </w:p>
    <w:p w14:paraId="118B7DD7" w14:textId="77777777" w:rsidR="00681259" w:rsidRDefault="00681259">
      <w:pPr>
        <w:spacing w:line="360" w:lineRule="exact"/>
      </w:pPr>
    </w:p>
    <w:p w14:paraId="2F6765D1" w14:textId="77777777" w:rsidR="00681259" w:rsidRDefault="00681259">
      <w:pPr>
        <w:spacing w:line="360" w:lineRule="exact"/>
      </w:pPr>
    </w:p>
    <w:p w14:paraId="2CB9CC0F" w14:textId="77777777" w:rsidR="00681259" w:rsidRDefault="00681259">
      <w:pPr>
        <w:spacing w:line="360" w:lineRule="exact"/>
      </w:pPr>
    </w:p>
    <w:p w14:paraId="6ED619B6" w14:textId="77777777" w:rsidR="00681259" w:rsidRDefault="00681259">
      <w:pPr>
        <w:spacing w:line="360" w:lineRule="exact"/>
      </w:pPr>
    </w:p>
    <w:p w14:paraId="26A55926" w14:textId="77777777" w:rsidR="00681259" w:rsidRDefault="00681259">
      <w:pPr>
        <w:spacing w:line="360" w:lineRule="exact"/>
      </w:pPr>
    </w:p>
    <w:p w14:paraId="3059CE5D" w14:textId="77777777" w:rsidR="00681259" w:rsidRDefault="00681259">
      <w:pPr>
        <w:spacing w:line="360" w:lineRule="exact"/>
      </w:pPr>
    </w:p>
    <w:p w14:paraId="004E8B2C" w14:textId="77777777" w:rsidR="00681259" w:rsidRDefault="00681259">
      <w:pPr>
        <w:spacing w:line="360" w:lineRule="exact"/>
      </w:pPr>
    </w:p>
    <w:p w14:paraId="603DD21A" w14:textId="77777777" w:rsidR="00681259" w:rsidRDefault="00681259">
      <w:pPr>
        <w:spacing w:line="360" w:lineRule="exact"/>
      </w:pPr>
    </w:p>
    <w:p w14:paraId="3EB2155A" w14:textId="77777777" w:rsidR="00681259" w:rsidRDefault="00681259">
      <w:pPr>
        <w:spacing w:line="360" w:lineRule="exact"/>
      </w:pPr>
    </w:p>
    <w:p w14:paraId="50E9E0C1" w14:textId="77777777" w:rsidR="00681259" w:rsidRDefault="00681259">
      <w:pPr>
        <w:spacing w:line="360" w:lineRule="exact"/>
      </w:pPr>
    </w:p>
    <w:p w14:paraId="37603BC2" w14:textId="77777777" w:rsidR="00681259" w:rsidRDefault="00681259">
      <w:pPr>
        <w:spacing w:line="360" w:lineRule="exact"/>
      </w:pPr>
    </w:p>
    <w:p w14:paraId="01E14DAF" w14:textId="77777777" w:rsidR="00681259" w:rsidRDefault="00681259">
      <w:pPr>
        <w:spacing w:line="360" w:lineRule="exact"/>
      </w:pPr>
    </w:p>
    <w:p w14:paraId="3B6DDBA3" w14:textId="77777777" w:rsidR="00681259" w:rsidRDefault="00681259">
      <w:pPr>
        <w:spacing w:line="360" w:lineRule="exact"/>
      </w:pPr>
    </w:p>
    <w:p w14:paraId="008FC461" w14:textId="77777777" w:rsidR="00681259" w:rsidRDefault="00681259">
      <w:pPr>
        <w:spacing w:after="707" w:line="1" w:lineRule="exact"/>
      </w:pPr>
    </w:p>
    <w:p w14:paraId="266D5E49" w14:textId="77777777" w:rsidR="00681259" w:rsidRDefault="00681259">
      <w:pPr>
        <w:spacing w:line="1" w:lineRule="exact"/>
        <w:sectPr w:rsidR="00681259">
          <w:pgSz w:w="11906" w:h="16838"/>
          <w:pgMar w:top="2651" w:right="3030" w:bottom="2651" w:left="3032" w:header="2223" w:footer="2223" w:gutter="0"/>
          <w:cols w:space="720"/>
          <w:noEndnote/>
          <w:docGrid w:linePitch="360"/>
        </w:sectPr>
      </w:pPr>
    </w:p>
    <w:p w14:paraId="4CC6CDF8" w14:textId="77777777" w:rsidR="00681259" w:rsidRDefault="006C545B">
      <w:pPr>
        <w:pStyle w:val="BodyText"/>
        <w:framePr w:w="5820" w:h="8506" w:wrap="none" w:hAnchor="page" w:x="3015" w:y="1"/>
        <w:shd w:val="clear" w:color="auto" w:fill="auto"/>
        <w:ind w:firstLine="0"/>
        <w:jc w:val="both"/>
      </w:pPr>
      <w:r>
        <w:rPr>
          <w:rStyle w:val="BodyTextChar"/>
        </w:rPr>
        <w:lastRenderedPageBreak/>
        <w:t>sois si laide. A neuf heures elles s’en vont et moi après avoir restée cinq minutes au salon je vais me coucher plus que jamais pensant à lui.</w:t>
      </w:r>
    </w:p>
    <w:p w14:paraId="01D871F6" w14:textId="77777777" w:rsidR="00681259" w:rsidRDefault="006C545B">
      <w:pPr>
        <w:pStyle w:val="BodyText"/>
        <w:framePr w:w="5820" w:h="8506" w:wrap="none" w:hAnchor="page" w:x="3015" w:y="1"/>
        <w:shd w:val="clear" w:color="auto" w:fill="auto"/>
        <w:jc w:val="both"/>
      </w:pPr>
      <w:r>
        <w:rPr>
          <w:rStyle w:val="BodyTextChar"/>
        </w:rPr>
        <w:t xml:space="preserve">Je crois (oh malheur extrême, comble de disgrâce !) que maman a réellement acheté cette villa ! Pourquoi mon Dieu je suis tellement malheureuse et </w:t>
      </w:r>
      <w:r>
        <w:rPr>
          <w:rStyle w:val="BodyTextChar"/>
          <w:i/>
          <w:iCs/>
          <w:lang w:val="en-US" w:eastAsia="en-US"/>
        </w:rPr>
        <w:t>disappointed</w:t>
      </w:r>
      <w:r>
        <w:rPr>
          <w:rStyle w:val="BodyTextChar"/>
          <w:lang w:val="en-US" w:eastAsia="en-US"/>
        </w:rPr>
        <w:t xml:space="preserve"> </w:t>
      </w:r>
      <w:r>
        <w:rPr>
          <w:rStyle w:val="BodyTextChar"/>
        </w:rPr>
        <w:t xml:space="preserve">de tous les côtés ! Nice est encore supportable, mais à la promenade des Anglais, ailleurs c’est la mort. Cette année est une année terrible. Combien de larmes avalées m’a causé cette Buffa et </w:t>
      </w:r>
      <w:r>
        <w:rPr>
          <w:rStyle w:val="BodyTextChar"/>
          <w:lang w:val="en-US" w:eastAsia="en-US"/>
        </w:rPr>
        <w:t xml:space="preserve">Baquis. </w:t>
      </w:r>
      <w:r>
        <w:rPr>
          <w:rStyle w:val="BodyTextChar"/>
        </w:rPr>
        <w:t>Depuis que nous sommes ici je me sens disgraciée, comme en exil. Mon Dieu ne permettez pas que cela soit vrai ! Nous ne pouvons donc pas continuer à vivre comme à présent ! Mais c’est affreux ! Est-ce que jamais, jamais nous ne vivrons com</w:t>
      </w:r>
      <w:r>
        <w:rPr>
          <w:rStyle w:val="BodyTextChar"/>
        </w:rPr>
        <w:softHyphen/>
        <w:t xml:space="preserve">me je désirerais. A Nice c’est impossible et </w:t>
      </w:r>
      <w:r>
        <w:rPr>
          <w:rStyle w:val="BodyTextChar"/>
          <w:lang w:val="en-US" w:eastAsia="en-US"/>
        </w:rPr>
        <w:t xml:space="preserve">Nice is </w:t>
      </w:r>
      <w:r>
        <w:rPr>
          <w:rStyle w:val="BodyTextChar"/>
        </w:rPr>
        <w:t xml:space="preserve">a </w:t>
      </w:r>
      <w:r>
        <w:rPr>
          <w:rStyle w:val="BodyTextChar"/>
          <w:lang w:val="en-US" w:eastAsia="en-US"/>
        </w:rPr>
        <w:t>wor</w:t>
      </w:r>
      <w:r>
        <w:rPr>
          <w:rStyle w:val="BodyTextChar"/>
          <w:lang w:val="en-US" w:eastAsia="en-US"/>
        </w:rPr>
        <w:t xml:space="preserve">thless </w:t>
      </w:r>
      <w:r>
        <w:rPr>
          <w:rStyle w:val="BodyTextChar"/>
        </w:rPr>
        <w:t>place.</w:t>
      </w:r>
    </w:p>
    <w:p w14:paraId="6798917A" w14:textId="77777777" w:rsidR="00681259" w:rsidRDefault="006C545B">
      <w:pPr>
        <w:pStyle w:val="BodyText"/>
        <w:framePr w:w="5820" w:h="8506" w:wrap="none" w:hAnchor="page" w:x="3015" w:y="1"/>
        <w:shd w:val="clear" w:color="auto" w:fill="auto"/>
        <w:jc w:val="both"/>
      </w:pPr>
      <w:r>
        <w:rPr>
          <w:rStyle w:val="BodyTextChar"/>
        </w:rPr>
        <w:t>Non mon Dieu délivre-moi de cette nouvelle disgrâce. Ne m’envoie pas cette autre punition. Je pleure à cette seule idée. Ayez pitié de moi.</w:t>
      </w:r>
    </w:p>
    <w:p w14:paraId="6311EE7B" w14:textId="77777777" w:rsidR="00681259" w:rsidRDefault="006C545B">
      <w:pPr>
        <w:pStyle w:val="BodyText"/>
        <w:framePr w:w="5820" w:h="8506" w:wrap="none" w:hAnchor="page" w:x="3015" w:y="1"/>
        <w:shd w:val="clear" w:color="auto" w:fill="auto"/>
        <w:spacing w:after="200"/>
        <w:jc w:val="both"/>
      </w:pPr>
      <w:r>
        <w:rPr>
          <w:rStyle w:val="BodyTextChar"/>
        </w:rPr>
        <w:t>Mais je pleure à l’idée que nous pouvons continuer notre genre de vie !!!!..</w:t>
      </w:r>
    </w:p>
    <w:p w14:paraId="41F6CA83" w14:textId="77777777" w:rsidR="00681259" w:rsidRDefault="006C545B">
      <w:pPr>
        <w:pStyle w:val="BodyText"/>
        <w:framePr w:w="5820" w:h="8506" w:wrap="none" w:hAnchor="page" w:x="3015" w:y="1"/>
        <w:shd w:val="clear" w:color="auto" w:fill="auto"/>
        <w:spacing w:line="240" w:lineRule="auto"/>
        <w:ind w:firstLine="0"/>
        <w:jc w:val="both"/>
      </w:pPr>
      <w:r>
        <w:rPr>
          <w:rStyle w:val="BodyTextChar"/>
        </w:rPr>
        <w:t>[Dans la marge: Ci-joint mes premiers et mes derniers vers.]</w:t>
      </w:r>
    </w:p>
    <w:p w14:paraId="33C3D7A9" w14:textId="77777777" w:rsidR="00681259" w:rsidRDefault="006C545B">
      <w:pPr>
        <w:pStyle w:val="BodyText"/>
        <w:framePr w:w="5820" w:h="8506" w:wrap="none" w:hAnchor="page" w:x="3015" w:y="1"/>
        <w:shd w:val="clear" w:color="auto" w:fill="auto"/>
        <w:spacing w:line="240" w:lineRule="auto"/>
        <w:ind w:firstLine="0"/>
        <w:jc w:val="both"/>
      </w:pPr>
      <w:r>
        <w:rPr>
          <w:rStyle w:val="BodyTextChar"/>
        </w:rPr>
        <w:t>[Douze lignes cancellées mais déchiffrables:</w:t>
      </w:r>
    </w:p>
    <w:p w14:paraId="7B354096" w14:textId="77777777" w:rsidR="00681259" w:rsidRDefault="006C545B">
      <w:pPr>
        <w:pStyle w:val="BodyText"/>
        <w:framePr w:w="5820" w:h="8506" w:wrap="none" w:hAnchor="page" w:x="3015" w:y="1"/>
        <w:shd w:val="clear" w:color="auto" w:fill="auto"/>
        <w:spacing w:line="223" w:lineRule="auto"/>
        <w:ind w:firstLine="380"/>
        <w:jc w:val="both"/>
      </w:pPr>
      <w:r>
        <w:rPr>
          <w:rStyle w:val="BodyTextChar"/>
        </w:rPr>
        <w:t>Tes cheveux je les respire</w:t>
      </w:r>
    </w:p>
    <w:p w14:paraId="44FBC4A9" w14:textId="77777777" w:rsidR="00681259" w:rsidRDefault="006C545B">
      <w:pPr>
        <w:pStyle w:val="BodyText"/>
        <w:framePr w:w="5820" w:h="8506" w:wrap="none" w:hAnchor="page" w:x="3015" w:y="1"/>
        <w:shd w:val="clear" w:color="auto" w:fill="auto"/>
        <w:spacing w:line="233" w:lineRule="auto"/>
        <w:ind w:firstLine="380"/>
        <w:jc w:val="both"/>
      </w:pPr>
      <w:r>
        <w:rPr>
          <w:rStyle w:val="BodyTextChar"/>
        </w:rPr>
        <w:t>Tes baisers je les bois</w:t>
      </w:r>
    </w:p>
    <w:p w14:paraId="09B45F24" w14:textId="77777777" w:rsidR="00681259" w:rsidRDefault="006C545B">
      <w:pPr>
        <w:pStyle w:val="BodyText"/>
        <w:framePr w:w="5820" w:h="8506" w:wrap="none" w:hAnchor="page" w:x="3015" w:y="1"/>
        <w:shd w:val="clear" w:color="auto" w:fill="auto"/>
        <w:spacing w:line="228" w:lineRule="auto"/>
        <w:ind w:firstLine="380"/>
        <w:jc w:val="both"/>
      </w:pPr>
      <w:r>
        <w:rPr>
          <w:rStyle w:val="BodyTextChar"/>
        </w:rPr>
        <w:t>Tes beaux yeux que je désire</w:t>
      </w:r>
    </w:p>
    <w:p w14:paraId="67B29016" w14:textId="77777777" w:rsidR="00681259" w:rsidRDefault="006C545B">
      <w:pPr>
        <w:pStyle w:val="BodyText"/>
        <w:framePr w:w="5820" w:h="8506" w:wrap="none" w:hAnchor="page" w:x="3015" w:y="1"/>
        <w:shd w:val="clear" w:color="auto" w:fill="auto"/>
        <w:spacing w:after="200" w:line="226" w:lineRule="auto"/>
        <w:ind w:firstLine="380"/>
        <w:jc w:val="both"/>
      </w:pPr>
      <w:r>
        <w:rPr>
          <w:rStyle w:val="BodyTextChar"/>
        </w:rPr>
        <w:t>Tiens ! tu es faite pour moi.</w:t>
      </w:r>
    </w:p>
    <w:p w14:paraId="484E9C0B" w14:textId="77777777" w:rsidR="00681259" w:rsidRDefault="006C545B">
      <w:pPr>
        <w:pStyle w:val="BodyText"/>
        <w:framePr w:w="5820" w:h="8506" w:wrap="none" w:hAnchor="page" w:x="3015" w:y="1"/>
        <w:shd w:val="clear" w:color="auto" w:fill="auto"/>
        <w:spacing w:line="218" w:lineRule="auto"/>
        <w:ind w:firstLine="380"/>
        <w:jc w:val="both"/>
      </w:pPr>
      <w:r>
        <w:rPr>
          <w:rStyle w:val="BodyTextChar"/>
        </w:rPr>
        <w:t>Les cieux bleus sans nuage</w:t>
      </w:r>
    </w:p>
    <w:p w14:paraId="0AC53C19" w14:textId="77777777" w:rsidR="00681259" w:rsidRDefault="006C545B">
      <w:pPr>
        <w:pStyle w:val="BodyText"/>
        <w:framePr w:w="5820" w:h="8506" w:wrap="none" w:hAnchor="page" w:x="3015" w:y="1"/>
        <w:shd w:val="clear" w:color="auto" w:fill="auto"/>
        <w:spacing w:line="218" w:lineRule="auto"/>
        <w:ind w:firstLine="380"/>
        <w:jc w:val="both"/>
      </w:pPr>
      <w:r>
        <w:rPr>
          <w:rStyle w:val="BodyTextChar"/>
        </w:rPr>
        <w:t>Les zéphyrs dans les prés</w:t>
      </w:r>
    </w:p>
    <w:p w14:paraId="4B9F465A" w14:textId="77777777" w:rsidR="00681259" w:rsidRDefault="006C545B">
      <w:pPr>
        <w:pStyle w:val="BodyText"/>
        <w:framePr w:w="5820" w:h="8506" w:wrap="none" w:hAnchor="page" w:x="3015" w:y="1"/>
        <w:shd w:val="clear" w:color="auto" w:fill="auto"/>
        <w:spacing w:line="218" w:lineRule="auto"/>
        <w:ind w:firstLine="380"/>
        <w:jc w:val="both"/>
      </w:pPr>
      <w:r>
        <w:rPr>
          <w:rStyle w:val="BodyTextChar"/>
        </w:rPr>
        <w:t>Le fleuve près du rivage</w:t>
      </w:r>
    </w:p>
    <w:p w14:paraId="385AB82C" w14:textId="77777777" w:rsidR="00681259" w:rsidRDefault="006C545B">
      <w:pPr>
        <w:pStyle w:val="BodyText"/>
        <w:framePr w:w="5820" w:h="8506" w:wrap="none" w:hAnchor="page" w:x="3015" w:y="1"/>
        <w:shd w:val="clear" w:color="auto" w:fill="auto"/>
        <w:spacing w:line="218" w:lineRule="auto"/>
        <w:ind w:firstLine="380"/>
        <w:jc w:val="both"/>
      </w:pPr>
      <w:r>
        <w:rPr>
          <w:rStyle w:val="BodyTextChar"/>
        </w:rPr>
        <w:t>Calme limpide et clair</w:t>
      </w:r>
    </w:p>
    <w:p w14:paraId="0B5842C9" w14:textId="77777777" w:rsidR="00681259" w:rsidRDefault="006C545B">
      <w:pPr>
        <w:pStyle w:val="BodyText"/>
        <w:framePr w:w="5820" w:h="8506" w:wrap="none" w:hAnchor="page" w:x="3015" w:y="1"/>
        <w:shd w:val="clear" w:color="auto" w:fill="auto"/>
        <w:spacing w:line="218" w:lineRule="auto"/>
        <w:ind w:left="380" w:firstLine="20"/>
        <w:jc w:val="both"/>
      </w:pPr>
      <w:r>
        <w:rPr>
          <w:rStyle w:val="BodyTextChar"/>
        </w:rPr>
        <w:t>Et vert et doux et frais Ne sont rien !</w:t>
      </w:r>
    </w:p>
    <w:p w14:paraId="5406C17B" w14:textId="77777777" w:rsidR="00681259" w:rsidRDefault="006C545B">
      <w:pPr>
        <w:pStyle w:val="BodyText"/>
        <w:framePr w:w="5820" w:h="8506" w:wrap="none" w:hAnchor="page" w:x="3015" w:y="1"/>
        <w:shd w:val="clear" w:color="auto" w:fill="auto"/>
        <w:spacing w:after="200" w:line="218" w:lineRule="auto"/>
        <w:ind w:firstLine="380"/>
        <w:jc w:val="both"/>
      </w:pPr>
      <w:r>
        <w:rPr>
          <w:rStyle w:val="BodyTextChar"/>
        </w:rPr>
        <w:t>Ne sont rien auprès de ton visage.]</w:t>
      </w:r>
    </w:p>
    <w:p w14:paraId="223968D2" w14:textId="77777777" w:rsidR="00681259" w:rsidRDefault="006C545B">
      <w:pPr>
        <w:pStyle w:val="BodyText"/>
        <w:framePr w:w="5820" w:h="8506" w:wrap="none" w:hAnchor="page" w:x="3015" w:y="1"/>
        <w:shd w:val="clear" w:color="auto" w:fill="auto"/>
        <w:spacing w:line="216" w:lineRule="auto"/>
        <w:ind w:left="380" w:firstLine="20"/>
        <w:jc w:val="both"/>
      </w:pPr>
      <w:r>
        <w:rPr>
          <w:rStyle w:val="BodyTextChar"/>
        </w:rPr>
        <w:t>[Annotation: Avril 1875. Oui, notre genre de vie, toujours la même chose depuis le premier moment à Nice.</w:t>
      </w:r>
    </w:p>
    <w:p w14:paraId="0F7711AA" w14:textId="77777777" w:rsidR="00681259" w:rsidRDefault="006C545B">
      <w:pPr>
        <w:pStyle w:val="BodyText"/>
        <w:framePr w:w="5820" w:h="8506" w:wrap="none" w:hAnchor="page" w:x="3015" w:y="1"/>
        <w:shd w:val="clear" w:color="auto" w:fill="auto"/>
        <w:spacing w:line="259" w:lineRule="auto"/>
        <w:ind w:left="380" w:firstLine="20"/>
        <w:jc w:val="both"/>
      </w:pPr>
      <w:r>
        <w:rPr>
          <w:rStyle w:val="BodyTextChar"/>
        </w:rPr>
        <w:t>Mon Dieu, je dis comme alors, mon Dieu est-ce que Tu n’auras pas pitié de moi et ne me feras pas vivre comme j’aime ??]</w:t>
      </w:r>
    </w:p>
    <w:p w14:paraId="65ED6446" w14:textId="77777777" w:rsidR="00681259" w:rsidRDefault="00681259">
      <w:pPr>
        <w:spacing w:line="360" w:lineRule="exact"/>
      </w:pPr>
    </w:p>
    <w:p w14:paraId="5F2CB023" w14:textId="77777777" w:rsidR="00681259" w:rsidRDefault="00681259">
      <w:pPr>
        <w:spacing w:line="360" w:lineRule="exact"/>
      </w:pPr>
    </w:p>
    <w:p w14:paraId="506E1F55" w14:textId="77777777" w:rsidR="00681259" w:rsidRDefault="00681259">
      <w:pPr>
        <w:spacing w:line="360" w:lineRule="exact"/>
      </w:pPr>
    </w:p>
    <w:p w14:paraId="2BB4D9F2" w14:textId="77777777" w:rsidR="00681259" w:rsidRDefault="00681259">
      <w:pPr>
        <w:spacing w:line="360" w:lineRule="exact"/>
      </w:pPr>
    </w:p>
    <w:p w14:paraId="5419D920" w14:textId="77777777" w:rsidR="00681259" w:rsidRDefault="00681259">
      <w:pPr>
        <w:spacing w:line="360" w:lineRule="exact"/>
      </w:pPr>
    </w:p>
    <w:p w14:paraId="7EAB9403" w14:textId="77777777" w:rsidR="00681259" w:rsidRDefault="00681259">
      <w:pPr>
        <w:spacing w:line="360" w:lineRule="exact"/>
      </w:pPr>
    </w:p>
    <w:p w14:paraId="175A2CCE" w14:textId="77777777" w:rsidR="00681259" w:rsidRDefault="00681259">
      <w:pPr>
        <w:spacing w:line="360" w:lineRule="exact"/>
      </w:pPr>
    </w:p>
    <w:p w14:paraId="79759C18" w14:textId="77777777" w:rsidR="00681259" w:rsidRDefault="00681259">
      <w:pPr>
        <w:spacing w:line="360" w:lineRule="exact"/>
      </w:pPr>
    </w:p>
    <w:p w14:paraId="2FF24CF1" w14:textId="77777777" w:rsidR="00681259" w:rsidRDefault="00681259">
      <w:pPr>
        <w:spacing w:line="360" w:lineRule="exact"/>
      </w:pPr>
    </w:p>
    <w:p w14:paraId="7D7E75B7" w14:textId="77777777" w:rsidR="00681259" w:rsidRDefault="00681259">
      <w:pPr>
        <w:spacing w:line="360" w:lineRule="exact"/>
      </w:pPr>
    </w:p>
    <w:p w14:paraId="7776E836" w14:textId="77777777" w:rsidR="00681259" w:rsidRDefault="00681259">
      <w:pPr>
        <w:spacing w:line="360" w:lineRule="exact"/>
      </w:pPr>
    </w:p>
    <w:p w14:paraId="27B74DD7" w14:textId="77777777" w:rsidR="00681259" w:rsidRDefault="00681259">
      <w:pPr>
        <w:spacing w:line="360" w:lineRule="exact"/>
      </w:pPr>
    </w:p>
    <w:p w14:paraId="3E31EC13" w14:textId="77777777" w:rsidR="00681259" w:rsidRDefault="00681259">
      <w:pPr>
        <w:spacing w:line="360" w:lineRule="exact"/>
      </w:pPr>
    </w:p>
    <w:p w14:paraId="1C3A6CDF" w14:textId="77777777" w:rsidR="00681259" w:rsidRDefault="00681259">
      <w:pPr>
        <w:spacing w:line="360" w:lineRule="exact"/>
      </w:pPr>
    </w:p>
    <w:p w14:paraId="086F63EF" w14:textId="77777777" w:rsidR="00681259" w:rsidRDefault="00681259">
      <w:pPr>
        <w:spacing w:line="360" w:lineRule="exact"/>
      </w:pPr>
    </w:p>
    <w:p w14:paraId="34596ECA" w14:textId="77777777" w:rsidR="00681259" w:rsidRDefault="00681259">
      <w:pPr>
        <w:spacing w:line="360" w:lineRule="exact"/>
      </w:pPr>
    </w:p>
    <w:p w14:paraId="65FC003D" w14:textId="77777777" w:rsidR="00681259" w:rsidRDefault="00681259">
      <w:pPr>
        <w:spacing w:line="360" w:lineRule="exact"/>
      </w:pPr>
    </w:p>
    <w:p w14:paraId="0FA22198" w14:textId="77777777" w:rsidR="00681259" w:rsidRDefault="00681259">
      <w:pPr>
        <w:spacing w:line="360" w:lineRule="exact"/>
      </w:pPr>
    </w:p>
    <w:p w14:paraId="59EF7A3E" w14:textId="77777777" w:rsidR="00681259" w:rsidRDefault="00681259">
      <w:pPr>
        <w:spacing w:line="360" w:lineRule="exact"/>
      </w:pPr>
    </w:p>
    <w:p w14:paraId="533174F0" w14:textId="77777777" w:rsidR="00681259" w:rsidRDefault="00681259">
      <w:pPr>
        <w:spacing w:line="360" w:lineRule="exact"/>
      </w:pPr>
    </w:p>
    <w:p w14:paraId="2B6001EA" w14:textId="77777777" w:rsidR="00681259" w:rsidRDefault="00681259">
      <w:pPr>
        <w:spacing w:line="360" w:lineRule="exact"/>
      </w:pPr>
    </w:p>
    <w:p w14:paraId="1D3648F9" w14:textId="77777777" w:rsidR="00681259" w:rsidRDefault="00681259">
      <w:pPr>
        <w:spacing w:line="360" w:lineRule="exact"/>
      </w:pPr>
    </w:p>
    <w:p w14:paraId="469A3F90" w14:textId="77777777" w:rsidR="00681259" w:rsidRDefault="00681259">
      <w:pPr>
        <w:spacing w:after="585" w:line="1" w:lineRule="exact"/>
      </w:pPr>
    </w:p>
    <w:p w14:paraId="26855F9D" w14:textId="77777777" w:rsidR="00681259" w:rsidRDefault="00681259">
      <w:pPr>
        <w:spacing w:line="1" w:lineRule="exact"/>
        <w:sectPr w:rsidR="00681259">
          <w:pgSz w:w="11906" w:h="16838"/>
          <w:pgMar w:top="2646" w:right="3072" w:bottom="2646" w:left="3014" w:header="2218" w:footer="2218" w:gutter="0"/>
          <w:cols w:space="720"/>
          <w:noEndnote/>
          <w:docGrid w:linePitch="360"/>
        </w:sectPr>
      </w:pPr>
    </w:p>
    <w:p w14:paraId="65B1DDE1" w14:textId="77777777" w:rsidR="00681259" w:rsidRDefault="006C545B">
      <w:pPr>
        <w:pStyle w:val="BodyText"/>
        <w:framePr w:w="5851" w:h="7836" w:wrap="none" w:hAnchor="page" w:x="3033" w:y="1"/>
        <w:shd w:val="clear" w:color="auto" w:fill="auto"/>
        <w:spacing w:line="276" w:lineRule="auto"/>
        <w:ind w:firstLine="0"/>
        <w:jc w:val="center"/>
      </w:pPr>
      <w:r>
        <w:rPr>
          <w:rStyle w:val="BodyTextChar"/>
        </w:rPr>
        <w:lastRenderedPageBreak/>
        <w:t>Carnet N° 13</w:t>
      </w:r>
    </w:p>
    <w:p w14:paraId="7399E464" w14:textId="77777777" w:rsidR="00681259" w:rsidRDefault="006C545B">
      <w:pPr>
        <w:pStyle w:val="BodyText"/>
        <w:framePr w:w="5851" w:h="7836" w:wrap="none" w:hAnchor="page" w:x="3033" w:y="1"/>
        <w:shd w:val="clear" w:color="auto" w:fill="auto"/>
        <w:spacing w:after="220" w:line="276" w:lineRule="auto"/>
        <w:ind w:firstLine="0"/>
        <w:jc w:val="center"/>
      </w:pPr>
      <w:r>
        <w:rPr>
          <w:rStyle w:val="BodyTextChar"/>
        </w:rPr>
        <w:t>Mon misérable journal</w:t>
      </w:r>
    </w:p>
    <w:p w14:paraId="71DBC07E" w14:textId="77777777" w:rsidR="00681259" w:rsidRDefault="006C545B">
      <w:pPr>
        <w:pStyle w:val="BodyText"/>
        <w:framePr w:w="5851" w:h="7836" w:wrap="none" w:hAnchor="page" w:x="3033" w:y="1"/>
        <w:shd w:val="clear" w:color="auto" w:fill="auto"/>
        <w:ind w:firstLine="0"/>
        <w:jc w:val="center"/>
      </w:pPr>
      <w:r>
        <w:rPr>
          <w:rStyle w:val="BodyTextChar"/>
        </w:rPr>
        <w:t>commencé le vendredi 21 novembre 1873</w:t>
      </w:r>
      <w:r>
        <w:rPr>
          <w:rStyle w:val="BodyTextChar"/>
        </w:rPr>
        <w:br/>
        <w:t>terminé le mardi 9 décembre 1873</w:t>
      </w:r>
      <w:r>
        <w:rPr>
          <w:rStyle w:val="BodyTextChar"/>
        </w:rPr>
        <w:br/>
        <w:t>appartenant</w:t>
      </w:r>
    </w:p>
    <w:p w14:paraId="16749ED5" w14:textId="77777777" w:rsidR="00681259" w:rsidRDefault="006C545B">
      <w:pPr>
        <w:pStyle w:val="BodyText"/>
        <w:framePr w:w="5851" w:h="7836" w:wrap="none" w:hAnchor="page" w:x="3033" w:y="1"/>
        <w:shd w:val="clear" w:color="auto" w:fill="auto"/>
        <w:ind w:firstLine="0"/>
        <w:jc w:val="center"/>
      </w:pPr>
      <w:r>
        <w:rPr>
          <w:rStyle w:val="BodyTextChar"/>
        </w:rPr>
        <w:t>à Moi, une bête de quatorze ans.</w:t>
      </w:r>
    </w:p>
    <w:p w14:paraId="12FE0B00" w14:textId="77777777" w:rsidR="00681259" w:rsidRDefault="006C545B">
      <w:pPr>
        <w:pStyle w:val="BodyText"/>
        <w:framePr w:w="5851" w:h="7836" w:wrap="none" w:hAnchor="page" w:x="3033" w:y="1"/>
        <w:shd w:val="clear" w:color="auto" w:fill="auto"/>
        <w:spacing w:after="460"/>
        <w:ind w:firstLine="0"/>
        <w:jc w:val="center"/>
      </w:pPr>
      <w:r>
        <w:rPr>
          <w:rStyle w:val="BodyTextChar"/>
        </w:rPr>
        <w:t xml:space="preserve">Rue du Temple, villa </w:t>
      </w:r>
      <w:r>
        <w:rPr>
          <w:rStyle w:val="BodyTextChar"/>
          <w:lang w:val="en-US" w:eastAsia="en-US"/>
        </w:rPr>
        <w:t xml:space="preserve">Baquis, </w:t>
      </w:r>
      <w:r>
        <w:rPr>
          <w:rStyle w:val="BodyTextChar"/>
        </w:rPr>
        <w:t>Nice</w:t>
      </w:r>
    </w:p>
    <w:p w14:paraId="36F8CCA0" w14:textId="77777777" w:rsidR="00681259" w:rsidRDefault="006C545B">
      <w:pPr>
        <w:pStyle w:val="BodyText"/>
        <w:framePr w:w="5851" w:h="7836" w:wrap="none" w:hAnchor="page" w:x="3033" w:y="1"/>
        <w:shd w:val="clear" w:color="auto" w:fill="auto"/>
        <w:spacing w:after="220"/>
        <w:ind w:left="380" w:firstLine="0"/>
        <w:jc w:val="both"/>
      </w:pPr>
      <w:r>
        <w:rPr>
          <w:rStyle w:val="BodyTextChar"/>
        </w:rPr>
        <w:t xml:space="preserve">La veille de son mariage est terminé ce </w:t>
      </w:r>
      <w:r>
        <w:rPr>
          <w:rStyle w:val="BodyTextChar"/>
          <w:lang w:val="en-US" w:eastAsia="en-US"/>
        </w:rPr>
        <w:t xml:space="preserve">wretched </w:t>
      </w:r>
      <w:r>
        <w:rPr>
          <w:rStyle w:val="BodyTextChar"/>
        </w:rPr>
        <w:t>livre I Après son mariage une ère nouvelle commence pour moi.</w:t>
      </w:r>
    </w:p>
    <w:p w14:paraId="01CEF6DD" w14:textId="77777777" w:rsidR="00681259" w:rsidRDefault="006C545B">
      <w:pPr>
        <w:pStyle w:val="BodyText"/>
        <w:framePr w:w="5851" w:h="7836" w:wrap="none" w:hAnchor="page" w:x="3033" w:y="1"/>
        <w:shd w:val="clear" w:color="auto" w:fill="auto"/>
        <w:spacing w:line="276" w:lineRule="auto"/>
        <w:ind w:firstLine="0"/>
        <w:jc w:val="both"/>
      </w:pPr>
      <w:r>
        <w:rPr>
          <w:rStyle w:val="BodyTextChar"/>
        </w:rPr>
        <w:t>Vendredi 21 novembre 1873</w:t>
      </w:r>
    </w:p>
    <w:p w14:paraId="7BE11C80" w14:textId="77777777" w:rsidR="00681259" w:rsidRDefault="006C545B">
      <w:pPr>
        <w:pStyle w:val="BodyText"/>
        <w:framePr w:w="5851" w:h="7836" w:wrap="none" w:hAnchor="page" w:x="3033" w:y="1"/>
        <w:shd w:val="clear" w:color="auto" w:fill="auto"/>
        <w:spacing w:line="276" w:lineRule="auto"/>
        <w:ind w:firstLine="380"/>
        <w:jc w:val="both"/>
      </w:pPr>
      <w:r>
        <w:rPr>
          <w:rStyle w:val="BodyTextChar"/>
        </w:rPr>
        <w:t>Hier ayant fini d’écrire je vais chez maman pour savoir au juste si on a acheté cette villa, mais on me rassure, heu</w:t>
      </w:r>
      <w:r>
        <w:rPr>
          <w:rStyle w:val="BodyTextChar"/>
        </w:rPr>
        <w:softHyphen/>
        <w:t xml:space="preserve">reusement maman n’a rien acheté, pour mon bonheur. Nous restons jusqu’à minuit ensemble, moi, Georges, Walitsky et Dina et ma tante [Rayé: à parler] et je parle encore de notre </w:t>
      </w:r>
      <w:r>
        <w:rPr>
          <w:rStyle w:val="BodyTextChar"/>
          <w:i/>
          <w:iCs/>
        </w:rPr>
        <w:t>vie.</w:t>
      </w:r>
    </w:p>
    <w:p w14:paraId="060F5EC1" w14:textId="77777777" w:rsidR="00681259" w:rsidRDefault="006C545B">
      <w:pPr>
        <w:pStyle w:val="BodyText"/>
        <w:framePr w:w="5851" w:h="7836" w:wrap="none" w:hAnchor="page" w:x="3033" w:y="1"/>
        <w:shd w:val="clear" w:color="auto" w:fill="auto"/>
        <w:spacing w:line="276" w:lineRule="auto"/>
        <w:ind w:firstLine="380"/>
        <w:jc w:val="both"/>
      </w:pPr>
      <w:r>
        <w:rPr>
          <w:rStyle w:val="BodyTextChar"/>
        </w:rPr>
        <w:t>A deux heures déjà diadia comme nous appelons le comte de Toulouse-Lautrec, diadia donc à deux heures vient, et on m’appelle, il sont prêts à monter en voiture, je cours vite (robe brune, chapeau noir, pas mal). Nous, ma tante, papa, diadia et moi, allons visiter des hôtels pour diadia. Il est difficile comme moi pour les appartements. A trois heures ils vont tous à Monaco, diadia, maman, ma tante, Walitsky et le petit Merano. Je descends pour un moment à la gare, maman me donne la clef de l’armoire et ving</w:t>
      </w:r>
      <w:r>
        <w:rPr>
          <w:rStyle w:val="BodyTextChar"/>
        </w:rPr>
        <w:t>t francs.</w:t>
      </w:r>
    </w:p>
    <w:p w14:paraId="16B2CD16" w14:textId="77777777" w:rsidR="00681259" w:rsidRDefault="006C545B">
      <w:pPr>
        <w:pStyle w:val="BodyText"/>
        <w:framePr w:w="5851" w:h="7836" w:wrap="none" w:hAnchor="page" w:x="3033" w:y="1"/>
        <w:shd w:val="clear" w:color="auto" w:fill="auto"/>
        <w:spacing w:after="120" w:line="276" w:lineRule="auto"/>
        <w:ind w:firstLine="380"/>
        <w:jc w:val="both"/>
      </w:pPr>
      <w:r>
        <w:rPr>
          <w:rStyle w:val="BodyTextChar"/>
        </w:rPr>
        <w:t xml:space="preserve">Nous sortons avec Bête et Hitchcock, Dina est allée avec Solominka à pied. (A déjeuner on a apporté les robes de </w:t>
      </w:r>
      <w:r>
        <w:rPr>
          <w:rStyle w:val="BodyTextChar"/>
          <w:lang w:val="en-US" w:eastAsia="en-US"/>
        </w:rPr>
        <w:t xml:space="preserve">Worth, </w:t>
      </w:r>
      <w:r>
        <w:rPr>
          <w:rStyle w:val="BodyTextChar"/>
        </w:rPr>
        <w:t xml:space="preserve">adorables, divines I). Je pense à commander une robe pour ma propria </w:t>
      </w:r>
      <w:r>
        <w:rPr>
          <w:rStyle w:val="BodyTextChar"/>
          <w:lang w:val="en-US" w:eastAsia="en-US"/>
        </w:rPr>
        <w:t xml:space="preserve">persona. </w:t>
      </w:r>
      <w:r>
        <w:rPr>
          <w:rStyle w:val="BodyTextChar"/>
        </w:rPr>
        <w:t>En vérité je n’ai rien à mettre pour un simple dîner comme hier ou pour aller au théâtre. J’ai ces deux robes de promenade et la robe blanche de l’année dernière, et voilà</w:t>
      </w:r>
    </w:p>
    <w:p w14:paraId="64727698" w14:textId="77777777" w:rsidR="00681259" w:rsidRDefault="00681259">
      <w:pPr>
        <w:spacing w:line="360" w:lineRule="exact"/>
      </w:pPr>
    </w:p>
    <w:p w14:paraId="163C8880" w14:textId="77777777" w:rsidR="00681259" w:rsidRDefault="00681259">
      <w:pPr>
        <w:spacing w:line="360" w:lineRule="exact"/>
      </w:pPr>
    </w:p>
    <w:p w14:paraId="2B4D63D4" w14:textId="77777777" w:rsidR="00681259" w:rsidRDefault="00681259">
      <w:pPr>
        <w:spacing w:line="360" w:lineRule="exact"/>
      </w:pPr>
    </w:p>
    <w:p w14:paraId="52FB80E0" w14:textId="77777777" w:rsidR="00681259" w:rsidRDefault="00681259">
      <w:pPr>
        <w:spacing w:line="360" w:lineRule="exact"/>
      </w:pPr>
    </w:p>
    <w:p w14:paraId="158BE872" w14:textId="77777777" w:rsidR="00681259" w:rsidRDefault="00681259">
      <w:pPr>
        <w:spacing w:line="360" w:lineRule="exact"/>
      </w:pPr>
    </w:p>
    <w:p w14:paraId="33611370" w14:textId="77777777" w:rsidR="00681259" w:rsidRDefault="00681259">
      <w:pPr>
        <w:spacing w:line="360" w:lineRule="exact"/>
      </w:pPr>
    </w:p>
    <w:p w14:paraId="2E33881B" w14:textId="77777777" w:rsidR="00681259" w:rsidRDefault="00681259">
      <w:pPr>
        <w:spacing w:line="360" w:lineRule="exact"/>
      </w:pPr>
    </w:p>
    <w:p w14:paraId="09F9342D" w14:textId="77777777" w:rsidR="00681259" w:rsidRDefault="00681259">
      <w:pPr>
        <w:spacing w:line="360" w:lineRule="exact"/>
      </w:pPr>
    </w:p>
    <w:p w14:paraId="385356F3" w14:textId="77777777" w:rsidR="00681259" w:rsidRDefault="00681259">
      <w:pPr>
        <w:spacing w:line="360" w:lineRule="exact"/>
      </w:pPr>
    </w:p>
    <w:p w14:paraId="703B6F62" w14:textId="77777777" w:rsidR="00681259" w:rsidRDefault="00681259">
      <w:pPr>
        <w:spacing w:line="360" w:lineRule="exact"/>
      </w:pPr>
    </w:p>
    <w:p w14:paraId="332CEAE7" w14:textId="77777777" w:rsidR="00681259" w:rsidRDefault="00681259">
      <w:pPr>
        <w:spacing w:line="360" w:lineRule="exact"/>
      </w:pPr>
    </w:p>
    <w:p w14:paraId="5D3C73C3" w14:textId="77777777" w:rsidR="00681259" w:rsidRDefault="00681259">
      <w:pPr>
        <w:spacing w:line="360" w:lineRule="exact"/>
      </w:pPr>
    </w:p>
    <w:p w14:paraId="7331E37E" w14:textId="77777777" w:rsidR="00681259" w:rsidRDefault="00681259">
      <w:pPr>
        <w:spacing w:line="360" w:lineRule="exact"/>
      </w:pPr>
    </w:p>
    <w:p w14:paraId="5BF148F1" w14:textId="77777777" w:rsidR="00681259" w:rsidRDefault="00681259">
      <w:pPr>
        <w:spacing w:line="360" w:lineRule="exact"/>
      </w:pPr>
    </w:p>
    <w:p w14:paraId="52881C3E" w14:textId="77777777" w:rsidR="00681259" w:rsidRDefault="00681259">
      <w:pPr>
        <w:spacing w:line="360" w:lineRule="exact"/>
      </w:pPr>
    </w:p>
    <w:p w14:paraId="4AB0566E" w14:textId="77777777" w:rsidR="00681259" w:rsidRDefault="00681259">
      <w:pPr>
        <w:spacing w:line="360" w:lineRule="exact"/>
      </w:pPr>
    </w:p>
    <w:p w14:paraId="69F0A6FB" w14:textId="77777777" w:rsidR="00681259" w:rsidRDefault="00681259">
      <w:pPr>
        <w:spacing w:line="360" w:lineRule="exact"/>
      </w:pPr>
    </w:p>
    <w:p w14:paraId="5042D009" w14:textId="77777777" w:rsidR="00681259" w:rsidRDefault="00681259">
      <w:pPr>
        <w:spacing w:line="360" w:lineRule="exact"/>
      </w:pPr>
    </w:p>
    <w:p w14:paraId="2E33D5D8" w14:textId="77777777" w:rsidR="00681259" w:rsidRDefault="00681259">
      <w:pPr>
        <w:spacing w:line="360" w:lineRule="exact"/>
      </w:pPr>
    </w:p>
    <w:p w14:paraId="159F7A84" w14:textId="77777777" w:rsidR="00681259" w:rsidRDefault="00681259">
      <w:pPr>
        <w:spacing w:line="360" w:lineRule="exact"/>
      </w:pPr>
    </w:p>
    <w:p w14:paraId="222BD287" w14:textId="77777777" w:rsidR="00681259" w:rsidRDefault="00681259">
      <w:pPr>
        <w:spacing w:after="635" w:line="1" w:lineRule="exact"/>
      </w:pPr>
    </w:p>
    <w:p w14:paraId="06383DD8" w14:textId="77777777" w:rsidR="00681259" w:rsidRDefault="00681259">
      <w:pPr>
        <w:spacing w:line="1" w:lineRule="exact"/>
        <w:sectPr w:rsidR="00681259">
          <w:pgSz w:w="11906" w:h="16838"/>
          <w:pgMar w:top="2646" w:right="3022" w:bottom="2646" w:left="3032" w:header="2218" w:footer="2218" w:gutter="0"/>
          <w:cols w:space="720"/>
          <w:noEndnote/>
          <w:docGrid w:linePitch="360"/>
        </w:sectPr>
      </w:pPr>
    </w:p>
    <w:p w14:paraId="36A92ECF" w14:textId="77777777" w:rsidR="00681259" w:rsidRDefault="006C545B">
      <w:pPr>
        <w:pStyle w:val="BodyText"/>
        <w:framePr w:w="5818" w:h="9799" w:wrap="none" w:hAnchor="page" w:x="3049" w:y="1"/>
        <w:shd w:val="clear" w:color="auto" w:fill="auto"/>
        <w:spacing w:line="286" w:lineRule="auto"/>
        <w:ind w:firstLine="0"/>
        <w:jc w:val="both"/>
      </w:pPr>
      <w:r>
        <w:rPr>
          <w:rStyle w:val="BodyTextChar"/>
        </w:rPr>
        <w:lastRenderedPageBreak/>
        <w:t>de promenade et la robe blanche de l’année dernière, et voilà tout. Et on ose dire que j’ai beaucoup de robes ! La vérité où-ce que tu es ?!</w:t>
      </w:r>
    </w:p>
    <w:p w14:paraId="13757C8A" w14:textId="77777777" w:rsidR="00681259" w:rsidRDefault="006C545B">
      <w:pPr>
        <w:pStyle w:val="BodyText"/>
        <w:framePr w:w="5818" w:h="9799" w:wrap="none" w:hAnchor="page" w:x="3049" w:y="1"/>
        <w:shd w:val="clear" w:color="auto" w:fill="auto"/>
        <w:spacing w:line="286" w:lineRule="auto"/>
        <w:ind w:firstLine="420"/>
        <w:jc w:val="both"/>
      </w:pPr>
      <w:r>
        <w:rPr>
          <w:rStyle w:val="BodyTextChar"/>
        </w:rPr>
        <w:t>J’ai quatorze ans, et voilà à quelles conclusions je suis ar</w:t>
      </w:r>
      <w:r>
        <w:rPr>
          <w:rStyle w:val="BodyTextChar"/>
        </w:rPr>
        <w:softHyphen/>
        <w:t>rivée. - Tout le monde est bon tant qu’on est ami sans être in</w:t>
      </w:r>
      <w:r>
        <w:rPr>
          <w:rStyle w:val="BodyTextChar"/>
        </w:rPr>
        <w:softHyphen/>
        <w:t>time, - l’amitié comme je l’entends n’existe pas. - La vérité non plus. - L’argent c’est tout. - Vivre c’est aimer, aimer c’est vivre.</w:t>
      </w:r>
    </w:p>
    <w:p w14:paraId="1D377C99" w14:textId="77777777" w:rsidR="00681259" w:rsidRDefault="006C545B">
      <w:pPr>
        <w:pStyle w:val="BodyText"/>
        <w:framePr w:w="5818" w:h="9799" w:wrap="none" w:hAnchor="page" w:x="3049" w:y="1"/>
        <w:shd w:val="clear" w:color="auto" w:fill="auto"/>
        <w:spacing w:line="286" w:lineRule="auto"/>
        <w:ind w:firstLine="420"/>
        <w:jc w:val="both"/>
      </w:pPr>
      <w:r>
        <w:rPr>
          <w:rStyle w:val="BodyTextChar"/>
        </w:rPr>
        <w:t xml:space="preserve">Ne divaguons pas ma fille ! Tu sors et puis... et puis je vais au port chercher ma </w:t>
      </w:r>
      <w:r>
        <w:rPr>
          <w:rStyle w:val="BodyTextChar"/>
          <w:lang w:val="en-US" w:eastAsia="en-US"/>
        </w:rPr>
        <w:t xml:space="preserve">saddle </w:t>
      </w:r>
      <w:r>
        <w:rPr>
          <w:rStyle w:val="BodyTextChar"/>
        </w:rPr>
        <w:t xml:space="preserve">qui </w:t>
      </w:r>
      <w:r>
        <w:rPr>
          <w:rStyle w:val="BodyTextChar"/>
          <w:lang w:val="en-US" w:eastAsia="en-US"/>
        </w:rPr>
        <w:t xml:space="preserve">is come since yesterday. </w:t>
      </w:r>
      <w:r>
        <w:rPr>
          <w:rStyle w:val="BodyTextChar"/>
        </w:rPr>
        <w:t>Je vais à la douane, des hommes me font passer dans plusieurs chambres, enfin je vois ma chérie selle, je la prends avec moi, on la met avec la caisse sur le siège. Nous faisons un tour à la promenade et je rentre à quatre heures mais je ne commence le piano qu’à quatre heures et demie, j’ai perdu une demi-heure à admirer ma selle.</w:t>
      </w:r>
    </w:p>
    <w:p w14:paraId="74B3B17A" w14:textId="77777777" w:rsidR="00681259" w:rsidRDefault="006C545B">
      <w:pPr>
        <w:pStyle w:val="BodyText"/>
        <w:framePr w:w="5818" w:h="9799" w:wrap="none" w:hAnchor="page" w:x="3049" w:y="1"/>
        <w:shd w:val="clear" w:color="auto" w:fill="auto"/>
        <w:spacing w:line="286" w:lineRule="auto"/>
        <w:jc w:val="both"/>
      </w:pPr>
      <w:r>
        <w:rPr>
          <w:rStyle w:val="BodyTextChar"/>
        </w:rPr>
        <w:t>[Dans la marge: *S* veut dire *Solominka* ou Mme Markevitch]</w:t>
      </w:r>
    </w:p>
    <w:p w14:paraId="2CAC827E" w14:textId="77777777" w:rsidR="00681259" w:rsidRDefault="006C545B">
      <w:pPr>
        <w:pStyle w:val="BodyText"/>
        <w:framePr w:w="5818" w:h="9799" w:wrap="none" w:hAnchor="page" w:x="3049" w:y="1"/>
        <w:shd w:val="clear" w:color="auto" w:fill="auto"/>
        <w:spacing w:line="286" w:lineRule="auto"/>
        <w:ind w:firstLine="420"/>
        <w:jc w:val="both"/>
      </w:pPr>
      <w:r>
        <w:rPr>
          <w:rStyle w:val="BodyTextChar"/>
        </w:rPr>
        <w:t>S. et Terme viennent, restent cinq minutes et s’en vont. Pour le dîner maman et diadia reviennent. Maman a gagné sept cents francs. Ils ont manqué le train alors ils prennent une voiture et courent comme des fous jusqu’à Monaco où le train venait justement de s’arrêter. Ils ont presque renversé la voiture qui les conduisait ventre à terre. Je commence à m’habituer à diadia.</w:t>
      </w:r>
    </w:p>
    <w:p w14:paraId="7116E846" w14:textId="77777777" w:rsidR="00681259" w:rsidRDefault="006C545B">
      <w:pPr>
        <w:pStyle w:val="BodyText"/>
        <w:framePr w:w="5818" w:h="9799" w:wrap="none" w:hAnchor="page" w:x="3049" w:y="1"/>
        <w:shd w:val="clear" w:color="auto" w:fill="auto"/>
        <w:spacing w:line="286" w:lineRule="auto"/>
        <w:ind w:firstLine="420"/>
        <w:jc w:val="both"/>
      </w:pPr>
      <w:r>
        <w:rPr>
          <w:rStyle w:val="BodyTextChar"/>
        </w:rPr>
        <w:t>J’ai pour ainsi dire oublié celui qui m’a fait tant salir du papier. Mais j’aime trop pour oublier cet animal. Il était mon premier et m’a fait tant de mal (sur la chanson de Fortunio).</w:t>
      </w:r>
    </w:p>
    <w:p w14:paraId="16D9B0BB" w14:textId="77777777" w:rsidR="00681259" w:rsidRDefault="006C545B">
      <w:pPr>
        <w:pStyle w:val="BodyText"/>
        <w:framePr w:w="5818" w:h="9799" w:wrap="none" w:hAnchor="page" w:x="3049" w:y="1"/>
        <w:shd w:val="clear" w:color="auto" w:fill="auto"/>
        <w:spacing w:line="286" w:lineRule="auto"/>
        <w:ind w:firstLine="420"/>
        <w:jc w:val="both"/>
      </w:pPr>
      <w:r>
        <w:rPr>
          <w:rStyle w:val="BodyTextChar"/>
        </w:rPr>
        <w:t>On m’apporte deux tasses de thé que je vide dans ma chambre.</w:t>
      </w:r>
    </w:p>
    <w:p w14:paraId="385DAD9B" w14:textId="77777777" w:rsidR="00681259" w:rsidRDefault="006C545B">
      <w:pPr>
        <w:pStyle w:val="BodyText"/>
        <w:framePr w:w="5818" w:h="9799" w:wrap="none" w:hAnchor="page" w:x="3049" w:y="1"/>
        <w:shd w:val="clear" w:color="auto" w:fill="auto"/>
        <w:spacing w:line="286" w:lineRule="auto"/>
        <w:ind w:firstLine="420"/>
        <w:jc w:val="both"/>
      </w:pPr>
      <w:r>
        <w:rPr>
          <w:rStyle w:val="BodyTextChar"/>
        </w:rPr>
        <w:t>Walitsky a composé des mémoires quasi-de Paul et Paul les a copiés dans son carnet qu’il a laissé exprès chez Solominka, dans ses mémoires il se dit à soi-même comme il est amoureux d’elle, que Petit n’est plus rien etc. Eh bien cette bête de Solominka a pris cela au sérieux et regarde Paul avec une tendre indulgence. Faut-il être bête !</w:t>
      </w:r>
    </w:p>
    <w:p w14:paraId="7CD9EB92" w14:textId="77777777" w:rsidR="00681259" w:rsidRDefault="006C545B">
      <w:pPr>
        <w:pStyle w:val="BodyText"/>
        <w:framePr w:w="5818" w:h="9799" w:wrap="none" w:hAnchor="page" w:x="3049" w:y="1"/>
        <w:shd w:val="clear" w:color="auto" w:fill="auto"/>
        <w:spacing w:line="286" w:lineRule="auto"/>
        <w:ind w:firstLine="420"/>
        <w:jc w:val="both"/>
      </w:pPr>
      <w:r>
        <w:rPr>
          <w:rStyle w:val="BodyTextChar"/>
        </w:rPr>
        <w:t>(Filles de marbre). Je ne sais quelle mouche me pique. Ni pourquoi je n’en sais rien, tant de rêves magnifiques me poursuivent soir et matin. Je veux penser à autre chose. [Rayé: Et il vient là se poster] (Fortunio) Mais pas du tout.</w:t>
      </w:r>
    </w:p>
    <w:p w14:paraId="4F2F3F31" w14:textId="77777777" w:rsidR="00681259" w:rsidRDefault="006C545B">
      <w:pPr>
        <w:pStyle w:val="BodyText"/>
        <w:framePr w:w="5818" w:h="9799" w:wrap="none" w:hAnchor="page" w:x="3049" w:y="1"/>
        <w:shd w:val="clear" w:color="auto" w:fill="auto"/>
        <w:spacing w:line="286" w:lineRule="auto"/>
        <w:ind w:firstLine="820"/>
        <w:jc w:val="both"/>
      </w:pPr>
      <w:r>
        <w:rPr>
          <w:rStyle w:val="BodyTextChar"/>
        </w:rPr>
        <w:t>Dès que mes paupières sont closes</w:t>
      </w:r>
    </w:p>
    <w:p w14:paraId="62981E14" w14:textId="77777777" w:rsidR="00681259" w:rsidRDefault="006C545B">
      <w:pPr>
        <w:pStyle w:val="BodyText"/>
        <w:framePr w:w="5818" w:h="9799" w:wrap="none" w:hAnchor="page" w:x="3049" w:y="1"/>
        <w:shd w:val="clear" w:color="auto" w:fill="auto"/>
        <w:spacing w:line="286" w:lineRule="auto"/>
        <w:ind w:firstLine="820"/>
        <w:jc w:val="both"/>
      </w:pPr>
      <w:r>
        <w:rPr>
          <w:rStyle w:val="BodyTextChar"/>
        </w:rPr>
        <w:t>Je le vois partout.</w:t>
      </w:r>
    </w:p>
    <w:p w14:paraId="00C6D8F6" w14:textId="77777777" w:rsidR="00681259" w:rsidRDefault="006C545B">
      <w:pPr>
        <w:pStyle w:val="BodyText"/>
        <w:framePr w:w="5818" w:h="9799" w:wrap="none" w:hAnchor="page" w:x="3049" w:y="1"/>
        <w:shd w:val="clear" w:color="auto" w:fill="auto"/>
        <w:spacing w:line="286" w:lineRule="auto"/>
        <w:ind w:firstLine="820"/>
        <w:jc w:val="both"/>
      </w:pPr>
      <w:r>
        <w:rPr>
          <w:rStyle w:val="BodyTextChar"/>
        </w:rPr>
        <w:t>Je pense que c’est de la folie car autrement.</w:t>
      </w:r>
    </w:p>
    <w:p w14:paraId="677DF3DC" w14:textId="77777777" w:rsidR="00681259" w:rsidRDefault="00681259">
      <w:pPr>
        <w:spacing w:line="360" w:lineRule="exact"/>
      </w:pPr>
    </w:p>
    <w:p w14:paraId="66013C5A" w14:textId="77777777" w:rsidR="00681259" w:rsidRDefault="00681259">
      <w:pPr>
        <w:spacing w:line="360" w:lineRule="exact"/>
      </w:pPr>
    </w:p>
    <w:p w14:paraId="5875308B" w14:textId="77777777" w:rsidR="00681259" w:rsidRDefault="00681259">
      <w:pPr>
        <w:spacing w:line="360" w:lineRule="exact"/>
      </w:pPr>
    </w:p>
    <w:p w14:paraId="22D43B42" w14:textId="77777777" w:rsidR="00681259" w:rsidRDefault="00681259">
      <w:pPr>
        <w:spacing w:line="360" w:lineRule="exact"/>
      </w:pPr>
    </w:p>
    <w:p w14:paraId="42F228FF" w14:textId="77777777" w:rsidR="00681259" w:rsidRDefault="00681259">
      <w:pPr>
        <w:spacing w:line="360" w:lineRule="exact"/>
      </w:pPr>
    </w:p>
    <w:p w14:paraId="5F1B8631" w14:textId="77777777" w:rsidR="00681259" w:rsidRDefault="00681259">
      <w:pPr>
        <w:spacing w:line="360" w:lineRule="exact"/>
      </w:pPr>
    </w:p>
    <w:p w14:paraId="3DF7F18C" w14:textId="77777777" w:rsidR="00681259" w:rsidRDefault="00681259">
      <w:pPr>
        <w:spacing w:line="360" w:lineRule="exact"/>
      </w:pPr>
    </w:p>
    <w:p w14:paraId="6BFA6957" w14:textId="77777777" w:rsidR="00681259" w:rsidRDefault="00681259">
      <w:pPr>
        <w:spacing w:line="360" w:lineRule="exact"/>
      </w:pPr>
    </w:p>
    <w:p w14:paraId="00A81483" w14:textId="77777777" w:rsidR="00681259" w:rsidRDefault="00681259">
      <w:pPr>
        <w:spacing w:line="360" w:lineRule="exact"/>
      </w:pPr>
    </w:p>
    <w:p w14:paraId="4B279A44" w14:textId="77777777" w:rsidR="00681259" w:rsidRDefault="00681259">
      <w:pPr>
        <w:spacing w:line="360" w:lineRule="exact"/>
      </w:pPr>
    </w:p>
    <w:p w14:paraId="4955F0C8" w14:textId="77777777" w:rsidR="00681259" w:rsidRDefault="00681259">
      <w:pPr>
        <w:spacing w:line="360" w:lineRule="exact"/>
      </w:pPr>
    </w:p>
    <w:p w14:paraId="0102F1F1" w14:textId="77777777" w:rsidR="00681259" w:rsidRDefault="00681259">
      <w:pPr>
        <w:spacing w:line="360" w:lineRule="exact"/>
      </w:pPr>
    </w:p>
    <w:p w14:paraId="69085063" w14:textId="77777777" w:rsidR="00681259" w:rsidRDefault="00681259">
      <w:pPr>
        <w:spacing w:line="360" w:lineRule="exact"/>
      </w:pPr>
    </w:p>
    <w:p w14:paraId="7F00DBC0" w14:textId="77777777" w:rsidR="00681259" w:rsidRDefault="00681259">
      <w:pPr>
        <w:spacing w:line="360" w:lineRule="exact"/>
      </w:pPr>
    </w:p>
    <w:p w14:paraId="5EFB4EBB" w14:textId="77777777" w:rsidR="00681259" w:rsidRDefault="00681259">
      <w:pPr>
        <w:spacing w:line="360" w:lineRule="exact"/>
      </w:pPr>
    </w:p>
    <w:p w14:paraId="6A08510B" w14:textId="77777777" w:rsidR="00681259" w:rsidRDefault="00681259">
      <w:pPr>
        <w:spacing w:line="360" w:lineRule="exact"/>
      </w:pPr>
    </w:p>
    <w:p w14:paraId="5C1A0F87" w14:textId="77777777" w:rsidR="00681259" w:rsidRDefault="00681259">
      <w:pPr>
        <w:spacing w:line="360" w:lineRule="exact"/>
      </w:pPr>
    </w:p>
    <w:p w14:paraId="6ED28389" w14:textId="77777777" w:rsidR="00681259" w:rsidRDefault="00681259">
      <w:pPr>
        <w:spacing w:line="360" w:lineRule="exact"/>
      </w:pPr>
    </w:p>
    <w:p w14:paraId="1D0D0247" w14:textId="77777777" w:rsidR="00681259" w:rsidRDefault="00681259">
      <w:pPr>
        <w:spacing w:line="360" w:lineRule="exact"/>
      </w:pPr>
    </w:p>
    <w:p w14:paraId="171D19AA" w14:textId="77777777" w:rsidR="00681259" w:rsidRDefault="00681259">
      <w:pPr>
        <w:spacing w:line="360" w:lineRule="exact"/>
      </w:pPr>
    </w:p>
    <w:p w14:paraId="526E4741" w14:textId="77777777" w:rsidR="00681259" w:rsidRDefault="00681259">
      <w:pPr>
        <w:spacing w:line="360" w:lineRule="exact"/>
      </w:pPr>
    </w:p>
    <w:p w14:paraId="6BB060CD" w14:textId="77777777" w:rsidR="00681259" w:rsidRDefault="00681259">
      <w:pPr>
        <w:spacing w:line="360" w:lineRule="exact"/>
      </w:pPr>
    </w:p>
    <w:p w14:paraId="687E90A8" w14:textId="77777777" w:rsidR="00681259" w:rsidRDefault="00681259">
      <w:pPr>
        <w:spacing w:line="360" w:lineRule="exact"/>
      </w:pPr>
    </w:p>
    <w:p w14:paraId="5A80645B" w14:textId="77777777" w:rsidR="00681259" w:rsidRDefault="00681259">
      <w:pPr>
        <w:spacing w:line="360" w:lineRule="exact"/>
      </w:pPr>
    </w:p>
    <w:p w14:paraId="0A96E369" w14:textId="77777777" w:rsidR="00681259" w:rsidRDefault="00681259">
      <w:pPr>
        <w:spacing w:line="360" w:lineRule="exact"/>
      </w:pPr>
    </w:p>
    <w:p w14:paraId="599ED948" w14:textId="77777777" w:rsidR="00681259" w:rsidRDefault="00681259">
      <w:pPr>
        <w:spacing w:line="360" w:lineRule="exact"/>
      </w:pPr>
    </w:p>
    <w:p w14:paraId="3E028A74" w14:textId="77777777" w:rsidR="00681259" w:rsidRDefault="00681259">
      <w:pPr>
        <w:spacing w:after="438" w:line="1" w:lineRule="exact"/>
      </w:pPr>
    </w:p>
    <w:p w14:paraId="0286622E" w14:textId="77777777" w:rsidR="00681259" w:rsidRDefault="00681259">
      <w:pPr>
        <w:spacing w:line="1" w:lineRule="exact"/>
        <w:sectPr w:rsidR="00681259">
          <w:pgSz w:w="11906" w:h="16838"/>
          <w:pgMar w:top="2646" w:right="3041" w:bottom="2646" w:left="3048" w:header="2218" w:footer="2218" w:gutter="0"/>
          <w:cols w:space="720"/>
          <w:noEndnote/>
          <w:docGrid w:linePitch="360"/>
        </w:sectPr>
      </w:pPr>
    </w:p>
    <w:p w14:paraId="7871309C" w14:textId="77777777" w:rsidR="00681259" w:rsidRDefault="006C545B">
      <w:pPr>
        <w:pStyle w:val="BodyText"/>
        <w:framePr w:w="5837" w:h="9710" w:wrap="none" w:hAnchor="page" w:x="3036" w:y="1"/>
        <w:shd w:val="clear" w:color="auto" w:fill="auto"/>
        <w:spacing w:after="200" w:line="293" w:lineRule="auto"/>
        <w:ind w:left="760" w:firstLine="0"/>
        <w:jc w:val="both"/>
      </w:pPr>
      <w:r>
        <w:rPr>
          <w:rStyle w:val="BodyTextChar"/>
        </w:rPr>
        <w:lastRenderedPageBreak/>
        <w:t>Je pense que ça se passera car autrement Toute mon existence ne sera qu’un long tourment.</w:t>
      </w:r>
    </w:p>
    <w:p w14:paraId="2962CFD4" w14:textId="77777777" w:rsidR="00681259" w:rsidRDefault="006C545B">
      <w:pPr>
        <w:pStyle w:val="BodyText"/>
        <w:framePr w:w="5837" w:h="9710" w:wrap="none" w:hAnchor="page" w:x="3036" w:y="1"/>
        <w:shd w:val="clear" w:color="auto" w:fill="auto"/>
        <w:ind w:firstLine="0"/>
        <w:jc w:val="both"/>
      </w:pPr>
      <w:r>
        <w:rPr>
          <w:rStyle w:val="BodyTextChar"/>
        </w:rPr>
        <w:t>Samedi 22 novembre 1873</w:t>
      </w:r>
    </w:p>
    <w:p w14:paraId="4ECBCBDC" w14:textId="77777777" w:rsidR="00681259" w:rsidRDefault="006C545B">
      <w:pPr>
        <w:pStyle w:val="BodyText"/>
        <w:framePr w:w="5837" w:h="9710" w:wrap="none" w:hAnchor="page" w:x="3036" w:y="1"/>
        <w:shd w:val="clear" w:color="auto" w:fill="auto"/>
        <w:ind w:firstLine="380"/>
        <w:jc w:val="both"/>
      </w:pPr>
      <w:r>
        <w:rPr>
          <w:rStyle w:val="BodyTextChar"/>
        </w:rPr>
        <w:t xml:space="preserve">Je vois avec peine. As </w:t>
      </w:r>
      <w:r>
        <w:rPr>
          <w:rStyle w:val="BodyTextChar"/>
          <w:lang w:val="en-US" w:eastAsia="en-US"/>
        </w:rPr>
        <w:t xml:space="preserve">days went on it became sadly clear that Hitchcock is an ignorant and stupid female. </w:t>
      </w:r>
      <w:r>
        <w:rPr>
          <w:rStyle w:val="BodyTextChar"/>
        </w:rPr>
        <w:t>Elle ne sait rien, rien absolument rien. Je sors avec elle à pied (robe brune, chapeau noir, bien). Une journée splendide. Il n’y a pas ce soleil que je déteste, mais il fait gris, gai, frais. Il y a beaucoup d’hommes à la promenade, mais tous, je pense, des olives salées. Nous avons la voiture juste assez pour faire un tour et retourner, mais sur le quai près de Mortier nous rencontrons maman et ma tante, nous entrons ensem</w:t>
      </w:r>
      <w:r>
        <w:rPr>
          <w:rStyle w:val="BodyTextChar"/>
        </w:rPr>
        <w:t xml:space="preserve">ble, je n’achète rien </w:t>
      </w:r>
      <w:r>
        <w:rPr>
          <w:rStyle w:val="BodyTextChar"/>
          <w:lang w:val="en-US" w:eastAsia="en-US"/>
        </w:rPr>
        <w:t xml:space="preserve">of </w:t>
      </w:r>
      <w:r>
        <w:rPr>
          <w:rStyle w:val="BodyTextChar"/>
        </w:rPr>
        <w:t>course mais elles prennent plusieurs chapeaux. Je prends du raisin adorable et nous rentrons enfin, près de la ruelle je vois Brunet qui s’en va; je suis en retard pour ma leçon de dix minutes mais je le rappelle et je prends la leçon.</w:t>
      </w:r>
    </w:p>
    <w:p w14:paraId="7B589A93" w14:textId="77777777" w:rsidR="00681259" w:rsidRDefault="006C545B">
      <w:pPr>
        <w:pStyle w:val="BodyText"/>
        <w:framePr w:w="5837" w:h="9710" w:wrap="none" w:hAnchor="page" w:x="3036" w:y="1"/>
        <w:shd w:val="clear" w:color="auto" w:fill="auto"/>
        <w:ind w:firstLine="380"/>
        <w:jc w:val="both"/>
      </w:pPr>
      <w:r>
        <w:rPr>
          <w:rStyle w:val="BodyTextChar"/>
        </w:rPr>
        <w:t>Je suis si contente qu’après dîner je puis rester sans rien faire ! Tout le monde s’en va et nous restons seules avec Bête. J’ai changé de coiffure, je pose des tresses derrière très gentillement et je suis bien plus jeune comme cela, je parais avoir l’âge que j’ai.</w:t>
      </w:r>
    </w:p>
    <w:p w14:paraId="112EE993" w14:textId="77777777" w:rsidR="00681259" w:rsidRDefault="006C545B">
      <w:pPr>
        <w:pStyle w:val="BodyText"/>
        <w:framePr w:w="5837" w:h="9710" w:wrap="none" w:hAnchor="page" w:x="3036" w:y="1"/>
        <w:shd w:val="clear" w:color="auto" w:fill="auto"/>
        <w:ind w:firstLine="380"/>
        <w:jc w:val="both"/>
      </w:pPr>
      <w:r>
        <w:rPr>
          <w:rStyle w:val="BodyTextChar"/>
        </w:rPr>
        <w:t>Nous restons au moins une demi-heure accoudées à la table de l’antichambre et causons nous regardant dans la glace. Bel amusement ! Nous rions cependant.</w:t>
      </w:r>
    </w:p>
    <w:p w14:paraId="4FC35CBB" w14:textId="77777777" w:rsidR="00681259" w:rsidRDefault="006C545B">
      <w:pPr>
        <w:pStyle w:val="BodyText"/>
        <w:framePr w:w="5837" w:h="9710" w:wrap="none" w:hAnchor="page" w:x="3036" w:y="1"/>
        <w:shd w:val="clear" w:color="auto" w:fill="auto"/>
        <w:ind w:firstLine="380"/>
        <w:jc w:val="both"/>
      </w:pPr>
      <w:r>
        <w:rPr>
          <w:rStyle w:val="BodyTextChar"/>
        </w:rPr>
        <w:t>Nous avons parlé ((cocottes)) la Pauline, etc. A chaque instant Bête commençait une phrase et s’arrêtait disant: Quel dommage que vous n’êtes pas mariée, j’allais dire une telle chose ! Ensuite nous passons à la salle à manger et on parle des maris. Race hideuse et traîtresse, de la famille des singes. J’ai expliqué assez clairement mes idées sur l’amour d’un mari (voir dans un des livres précédents). Elle me dit:</w:t>
      </w:r>
    </w:p>
    <w:p w14:paraId="14C951D8" w14:textId="77777777" w:rsidR="00681259" w:rsidRDefault="006C545B">
      <w:pPr>
        <w:pStyle w:val="BodyText"/>
        <w:framePr w:w="5837" w:h="9710" w:wrap="none" w:hAnchor="page" w:x="3036" w:y="1"/>
        <w:shd w:val="clear" w:color="auto" w:fill="auto"/>
        <w:ind w:firstLine="380"/>
        <w:jc w:val="both"/>
      </w:pPr>
      <w:r>
        <w:rPr>
          <w:rStyle w:val="BodyTextChar"/>
        </w:rPr>
        <w:t>- Pour vous ce sera la même chose n’est-ce pas si votre mari vous trompe ?</w:t>
      </w:r>
    </w:p>
    <w:p w14:paraId="0A559221" w14:textId="77777777" w:rsidR="00681259" w:rsidRDefault="006C545B">
      <w:pPr>
        <w:pStyle w:val="BodyText"/>
        <w:framePr w:w="5837" w:h="9710" w:wrap="none" w:hAnchor="page" w:x="3036" w:y="1"/>
        <w:shd w:val="clear" w:color="auto" w:fill="auto"/>
        <w:ind w:firstLine="380"/>
        <w:jc w:val="both"/>
      </w:pPr>
      <w:r>
        <w:rPr>
          <w:rStyle w:val="BodyTextChar"/>
        </w:rPr>
        <w:t>- Non, pas du tout j’en serais très vexée, mon amour- propre serait blessé; comme si une dame de société donnerait la préférence à une autre que moi pour une invitation ou quelque chose dans ce genre, je serais également fâchée.</w:t>
      </w:r>
    </w:p>
    <w:p w14:paraId="0FD3BA7B" w14:textId="77777777" w:rsidR="00681259" w:rsidRDefault="006C545B">
      <w:pPr>
        <w:pStyle w:val="BodyText"/>
        <w:framePr w:w="5837" w:h="9710" w:wrap="none" w:hAnchor="page" w:x="3036" w:y="1"/>
        <w:shd w:val="clear" w:color="auto" w:fill="auto"/>
        <w:ind w:firstLine="380"/>
        <w:jc w:val="both"/>
      </w:pPr>
      <w:r>
        <w:rPr>
          <w:rStyle w:val="BodyTextChar"/>
        </w:rPr>
        <w:t>- Oui, alors vous avez un caractère jaloux comme moi.</w:t>
      </w:r>
    </w:p>
    <w:p w14:paraId="48A5C6E4" w14:textId="77777777" w:rsidR="00681259" w:rsidRDefault="006C545B">
      <w:pPr>
        <w:pStyle w:val="BodyText"/>
        <w:framePr w:w="5837" w:h="9710" w:wrap="none" w:hAnchor="page" w:x="3036" w:y="1"/>
        <w:shd w:val="clear" w:color="auto" w:fill="auto"/>
        <w:spacing w:after="100"/>
        <w:ind w:firstLine="380"/>
        <w:jc w:val="both"/>
      </w:pPr>
      <w:r>
        <w:rPr>
          <w:rStyle w:val="BodyTextChar"/>
        </w:rPr>
        <w:t>- Oui, je serais très fâchée au commencement, mais tout passe, tout s’efface. Je regarde cela comme cela, tant que l’homme vous aime assez pour ne pas penser â une autre, c’est</w:t>
      </w:r>
    </w:p>
    <w:p w14:paraId="1ACBFA3D" w14:textId="77777777" w:rsidR="00681259" w:rsidRDefault="00681259">
      <w:pPr>
        <w:spacing w:line="360" w:lineRule="exact"/>
      </w:pPr>
    </w:p>
    <w:p w14:paraId="1E4BAEBC" w14:textId="77777777" w:rsidR="00681259" w:rsidRDefault="00681259">
      <w:pPr>
        <w:spacing w:line="360" w:lineRule="exact"/>
      </w:pPr>
    </w:p>
    <w:p w14:paraId="587B1B17" w14:textId="77777777" w:rsidR="00681259" w:rsidRDefault="00681259">
      <w:pPr>
        <w:spacing w:line="360" w:lineRule="exact"/>
      </w:pPr>
    </w:p>
    <w:p w14:paraId="05CB356C" w14:textId="77777777" w:rsidR="00681259" w:rsidRDefault="00681259">
      <w:pPr>
        <w:spacing w:line="360" w:lineRule="exact"/>
      </w:pPr>
    </w:p>
    <w:p w14:paraId="5FCD3192" w14:textId="77777777" w:rsidR="00681259" w:rsidRDefault="00681259">
      <w:pPr>
        <w:spacing w:line="360" w:lineRule="exact"/>
      </w:pPr>
    </w:p>
    <w:p w14:paraId="5DF396DD" w14:textId="77777777" w:rsidR="00681259" w:rsidRDefault="00681259">
      <w:pPr>
        <w:spacing w:line="360" w:lineRule="exact"/>
      </w:pPr>
    </w:p>
    <w:p w14:paraId="64EF7A8B" w14:textId="77777777" w:rsidR="00681259" w:rsidRDefault="00681259">
      <w:pPr>
        <w:spacing w:line="360" w:lineRule="exact"/>
      </w:pPr>
    </w:p>
    <w:p w14:paraId="523D13AA" w14:textId="77777777" w:rsidR="00681259" w:rsidRDefault="00681259">
      <w:pPr>
        <w:spacing w:line="360" w:lineRule="exact"/>
      </w:pPr>
    </w:p>
    <w:p w14:paraId="0C28538D" w14:textId="77777777" w:rsidR="00681259" w:rsidRDefault="00681259">
      <w:pPr>
        <w:spacing w:line="360" w:lineRule="exact"/>
      </w:pPr>
    </w:p>
    <w:p w14:paraId="021A0631" w14:textId="77777777" w:rsidR="00681259" w:rsidRDefault="00681259">
      <w:pPr>
        <w:spacing w:line="360" w:lineRule="exact"/>
      </w:pPr>
    </w:p>
    <w:p w14:paraId="3B6C4198" w14:textId="77777777" w:rsidR="00681259" w:rsidRDefault="00681259">
      <w:pPr>
        <w:spacing w:line="360" w:lineRule="exact"/>
      </w:pPr>
    </w:p>
    <w:p w14:paraId="431D3C1D" w14:textId="77777777" w:rsidR="00681259" w:rsidRDefault="00681259">
      <w:pPr>
        <w:spacing w:line="360" w:lineRule="exact"/>
      </w:pPr>
    </w:p>
    <w:p w14:paraId="5397F17C" w14:textId="77777777" w:rsidR="00681259" w:rsidRDefault="00681259">
      <w:pPr>
        <w:spacing w:line="360" w:lineRule="exact"/>
      </w:pPr>
    </w:p>
    <w:p w14:paraId="071810CB" w14:textId="77777777" w:rsidR="00681259" w:rsidRDefault="00681259">
      <w:pPr>
        <w:spacing w:line="360" w:lineRule="exact"/>
      </w:pPr>
    </w:p>
    <w:p w14:paraId="4149010E" w14:textId="77777777" w:rsidR="00681259" w:rsidRDefault="00681259">
      <w:pPr>
        <w:spacing w:line="360" w:lineRule="exact"/>
      </w:pPr>
    </w:p>
    <w:p w14:paraId="28BA509A" w14:textId="77777777" w:rsidR="00681259" w:rsidRDefault="00681259">
      <w:pPr>
        <w:spacing w:line="360" w:lineRule="exact"/>
      </w:pPr>
    </w:p>
    <w:p w14:paraId="0EB2E79C" w14:textId="77777777" w:rsidR="00681259" w:rsidRDefault="00681259">
      <w:pPr>
        <w:spacing w:line="360" w:lineRule="exact"/>
      </w:pPr>
    </w:p>
    <w:p w14:paraId="006BFFFA" w14:textId="77777777" w:rsidR="00681259" w:rsidRDefault="00681259">
      <w:pPr>
        <w:spacing w:line="360" w:lineRule="exact"/>
      </w:pPr>
    </w:p>
    <w:p w14:paraId="4A47C50E" w14:textId="77777777" w:rsidR="00681259" w:rsidRDefault="00681259">
      <w:pPr>
        <w:spacing w:line="360" w:lineRule="exact"/>
      </w:pPr>
    </w:p>
    <w:p w14:paraId="3E5F7C82" w14:textId="77777777" w:rsidR="00681259" w:rsidRDefault="00681259">
      <w:pPr>
        <w:spacing w:line="360" w:lineRule="exact"/>
      </w:pPr>
    </w:p>
    <w:p w14:paraId="70386509" w14:textId="77777777" w:rsidR="00681259" w:rsidRDefault="00681259">
      <w:pPr>
        <w:spacing w:line="360" w:lineRule="exact"/>
      </w:pPr>
    </w:p>
    <w:p w14:paraId="3E88F3FE" w14:textId="77777777" w:rsidR="00681259" w:rsidRDefault="00681259">
      <w:pPr>
        <w:spacing w:line="360" w:lineRule="exact"/>
      </w:pPr>
    </w:p>
    <w:p w14:paraId="27053C81" w14:textId="77777777" w:rsidR="00681259" w:rsidRDefault="00681259">
      <w:pPr>
        <w:spacing w:line="360" w:lineRule="exact"/>
      </w:pPr>
    </w:p>
    <w:p w14:paraId="0EEEE38E" w14:textId="77777777" w:rsidR="00681259" w:rsidRDefault="00681259">
      <w:pPr>
        <w:spacing w:line="360" w:lineRule="exact"/>
      </w:pPr>
    </w:p>
    <w:p w14:paraId="7D9C6505" w14:textId="77777777" w:rsidR="00681259" w:rsidRDefault="00681259">
      <w:pPr>
        <w:spacing w:line="360" w:lineRule="exact"/>
      </w:pPr>
    </w:p>
    <w:p w14:paraId="73DC77FC" w14:textId="77777777" w:rsidR="00681259" w:rsidRDefault="00681259">
      <w:pPr>
        <w:spacing w:after="709" w:line="1" w:lineRule="exact"/>
      </w:pPr>
    </w:p>
    <w:p w14:paraId="6BF3F275" w14:textId="77777777" w:rsidR="00681259" w:rsidRDefault="00681259">
      <w:pPr>
        <w:spacing w:line="1" w:lineRule="exact"/>
        <w:sectPr w:rsidR="00681259">
          <w:pgSz w:w="11906" w:h="16838"/>
          <w:pgMar w:top="2649" w:right="3035" w:bottom="2649" w:left="3035" w:header="2221" w:footer="2221" w:gutter="0"/>
          <w:cols w:space="720"/>
          <w:noEndnote/>
          <w:docGrid w:linePitch="360"/>
        </w:sectPr>
      </w:pPr>
    </w:p>
    <w:p w14:paraId="08A972B6" w14:textId="77777777" w:rsidR="00681259" w:rsidRDefault="006C545B">
      <w:pPr>
        <w:pStyle w:val="BodyText"/>
        <w:framePr w:w="5849" w:h="9802" w:wrap="none" w:hAnchor="page" w:x="3032" w:y="1"/>
        <w:shd w:val="clear" w:color="auto" w:fill="auto"/>
        <w:spacing w:line="286" w:lineRule="auto"/>
        <w:ind w:firstLine="0"/>
        <w:jc w:val="both"/>
      </w:pPr>
      <w:r>
        <w:rPr>
          <w:rStyle w:val="BodyTextChar"/>
        </w:rPr>
        <w:lastRenderedPageBreak/>
        <w:t>bien, mais du moment que vous avez pu laisser un vide assez grand pour y placer une pensée seulement, pour une autre c’est fini. Et il n’y a rien à dire.</w:t>
      </w:r>
    </w:p>
    <w:p w14:paraId="67A25B80" w14:textId="77777777" w:rsidR="00681259" w:rsidRDefault="006C545B">
      <w:pPr>
        <w:pStyle w:val="BodyText"/>
        <w:framePr w:w="5849" w:h="9802" w:wrap="none" w:hAnchor="page" w:x="3032" w:y="1"/>
        <w:shd w:val="clear" w:color="auto" w:fill="auto"/>
        <w:spacing w:line="286" w:lineRule="auto"/>
        <w:ind w:firstLine="460"/>
        <w:jc w:val="both"/>
      </w:pPr>
      <w:r>
        <w:rPr>
          <w:rStyle w:val="BodyTextChar"/>
        </w:rPr>
        <w:t>- Mais souvent un mari trompe en aimant au fond.</w:t>
      </w:r>
    </w:p>
    <w:p w14:paraId="5A9D1DDB" w14:textId="77777777" w:rsidR="00681259" w:rsidRDefault="006C545B">
      <w:pPr>
        <w:pStyle w:val="BodyText"/>
        <w:framePr w:w="5849" w:h="9802" w:wrap="none" w:hAnchor="page" w:x="3032" w:y="1"/>
        <w:shd w:val="clear" w:color="auto" w:fill="auto"/>
        <w:spacing w:line="286" w:lineRule="auto"/>
        <w:ind w:firstLine="460"/>
        <w:jc w:val="both"/>
      </w:pPr>
      <w:r>
        <w:rPr>
          <w:rStyle w:val="BodyTextChar"/>
        </w:rPr>
        <w:t>- Bêtise, ça ne se peut pas, ce sont des contes ! Racontez cela à d’autres. C’est fini et on doit oublier et s’amuser. Ah ! mais on ne peut pas oublier, on dit qu’on doit se consoler de ses enfants, mais ça ne se peut pas. Sans doute pas, l’amour pour un mari et l’amour pour des enfants sont deux choses diffé</w:t>
      </w:r>
      <w:r>
        <w:rPr>
          <w:rStyle w:val="BodyTextChar"/>
        </w:rPr>
        <w:softHyphen/>
        <w:t>rentes. L’un ne remplace pas l’autre.</w:t>
      </w:r>
    </w:p>
    <w:p w14:paraId="588F4B06" w14:textId="77777777" w:rsidR="00681259" w:rsidRDefault="006C545B">
      <w:pPr>
        <w:pStyle w:val="BodyText"/>
        <w:framePr w:w="5849" w:h="9802" w:wrap="none" w:hAnchor="page" w:x="3032" w:y="1"/>
        <w:shd w:val="clear" w:color="auto" w:fill="auto"/>
        <w:spacing w:line="286" w:lineRule="auto"/>
        <w:ind w:firstLine="460"/>
        <w:jc w:val="both"/>
      </w:pPr>
      <w:r>
        <w:rPr>
          <w:rStyle w:val="BodyTextChar"/>
        </w:rPr>
        <w:t>- Oui mais nous sommes faits pour aimer, c’est pour cela qu’on vit, même supposez vous allez dans une soirée, mais vous avez un intérêt, toujours, vous aimez mieux parler avec un qu’avec l’autre.</w:t>
      </w:r>
    </w:p>
    <w:p w14:paraId="0C3E17AC" w14:textId="77777777" w:rsidR="00681259" w:rsidRDefault="006C545B">
      <w:pPr>
        <w:pStyle w:val="BodyText"/>
        <w:framePr w:w="5849" w:h="9802" w:wrap="none" w:hAnchor="page" w:x="3032" w:y="1"/>
        <w:shd w:val="clear" w:color="auto" w:fill="auto"/>
        <w:spacing w:line="286" w:lineRule="auto"/>
        <w:ind w:firstLine="460"/>
        <w:jc w:val="both"/>
      </w:pPr>
      <w:r>
        <w:rPr>
          <w:rStyle w:val="BodyTextChar"/>
        </w:rPr>
        <w:t xml:space="preserve">- Oui, je crois bien, mais les faces me sont indifférentes pourvu que ce ne soit pas un </w:t>
      </w:r>
      <w:r>
        <w:rPr>
          <w:rStyle w:val="BodyTextChar"/>
          <w:i/>
          <w:iCs/>
        </w:rPr>
        <w:t>poussiéreux.</w:t>
      </w:r>
    </w:p>
    <w:p w14:paraId="451EE9F1" w14:textId="77777777" w:rsidR="00681259" w:rsidRDefault="006C545B">
      <w:pPr>
        <w:pStyle w:val="BodyText"/>
        <w:framePr w:w="5849" w:h="9802" w:wrap="none" w:hAnchor="page" w:x="3032" w:y="1"/>
        <w:shd w:val="clear" w:color="auto" w:fill="auto"/>
        <w:spacing w:line="286" w:lineRule="auto"/>
        <w:ind w:firstLine="460"/>
        <w:jc w:val="both"/>
      </w:pPr>
      <w:r>
        <w:rPr>
          <w:rStyle w:val="BodyTextChar"/>
        </w:rPr>
        <w:t xml:space="preserve">- Oui, sans doute, mais vous préférerez donc que le duc de </w:t>
      </w:r>
      <w:r>
        <w:rPr>
          <w:rStyle w:val="BodyTextChar"/>
          <w:lang w:val="en-US" w:eastAsia="en-US"/>
        </w:rPr>
        <w:t xml:space="preserve">Hamilton </w:t>
      </w:r>
      <w:r>
        <w:rPr>
          <w:rStyle w:val="BodyTextChar"/>
        </w:rPr>
        <w:t>vous parle plus que Saëtone.</w:t>
      </w:r>
    </w:p>
    <w:p w14:paraId="4E018ED4" w14:textId="77777777" w:rsidR="00681259" w:rsidRDefault="006C545B">
      <w:pPr>
        <w:pStyle w:val="BodyText"/>
        <w:framePr w:w="5849" w:h="9802" w:wrap="none" w:hAnchor="page" w:x="3032" w:y="1"/>
        <w:shd w:val="clear" w:color="auto" w:fill="auto"/>
        <w:spacing w:line="286" w:lineRule="auto"/>
        <w:ind w:firstLine="460"/>
        <w:jc w:val="both"/>
      </w:pPr>
      <w:r>
        <w:rPr>
          <w:rStyle w:val="BodyTextChar"/>
        </w:rPr>
        <w:t xml:space="preserve">- Je crois bien, le duc de </w:t>
      </w:r>
      <w:r>
        <w:rPr>
          <w:rStyle w:val="BodyTextChar"/>
          <w:lang w:val="en-US" w:eastAsia="en-US"/>
        </w:rPr>
        <w:t xml:space="preserve">Hamilton </w:t>
      </w:r>
      <w:r>
        <w:rPr>
          <w:rStyle w:val="BodyTextChar"/>
        </w:rPr>
        <w:t>est au moins comme il faut, il n’est pas poussière.</w:t>
      </w:r>
    </w:p>
    <w:p w14:paraId="2CD13169" w14:textId="77777777" w:rsidR="00681259" w:rsidRDefault="006C545B">
      <w:pPr>
        <w:pStyle w:val="BodyText"/>
        <w:framePr w:w="5849" w:h="9802" w:wrap="none" w:hAnchor="page" w:x="3032" w:y="1"/>
        <w:shd w:val="clear" w:color="auto" w:fill="auto"/>
        <w:spacing w:line="286" w:lineRule="auto"/>
        <w:ind w:firstLine="460"/>
        <w:jc w:val="both"/>
      </w:pPr>
      <w:r>
        <w:rPr>
          <w:rStyle w:val="BodyTextChar"/>
        </w:rPr>
        <w:t>- Eh bien vous voyez bien que vous êtes une petite fille, mais vous préférez une personne à une autre, c’est déjà une espèce d’amour, vous avez un intérêt quelconque lorsque vous allez au théâtre ou à la promenade, vous pensez voir telle ou telle personne etc. etc.</w:t>
      </w:r>
    </w:p>
    <w:p w14:paraId="70614D2D" w14:textId="77777777" w:rsidR="00681259" w:rsidRDefault="006C545B">
      <w:pPr>
        <w:pStyle w:val="BodyText"/>
        <w:framePr w:w="5849" w:h="9802" w:wrap="none" w:hAnchor="page" w:x="3032" w:y="1"/>
        <w:shd w:val="clear" w:color="auto" w:fill="auto"/>
        <w:spacing w:line="286" w:lineRule="auto"/>
        <w:ind w:firstLine="560"/>
        <w:jc w:val="both"/>
      </w:pPr>
      <w:r>
        <w:rPr>
          <w:rStyle w:val="BodyTextChar"/>
        </w:rPr>
        <w:t xml:space="preserve">Nous nous comprenons très bien, elle a raison et moi aussi. Alors je me couche sur la table qui est près du mur et nous parlons futilités. Vient Hitchcock puis papa, puis enfin vient diadia; nous envoyons chercher les voyageurs chez les Anitchkoff, ma tante vient et je profite de cela pour aller me coucher. Mais je reviens dans quelques minutes car j’écris à </w:t>
      </w:r>
      <w:r>
        <w:rPr>
          <w:rStyle w:val="BodyTextChar"/>
          <w:lang w:val="en-US" w:eastAsia="en-US"/>
        </w:rPr>
        <w:t xml:space="preserve">Worth </w:t>
      </w:r>
      <w:r>
        <w:rPr>
          <w:rStyle w:val="BodyTextChar"/>
        </w:rPr>
        <w:t xml:space="preserve">et voudrais parler pour ma robe. On m’agace avec mes études, je suis obligée de dire que j’étudie très peu etc. etc. car on dit que j’étudie trop. J’écris et je cause à travers la porte. Ils ont fait connaissance d’un Russe antipolvere, Berr, je demande comment il est et maman le décrit, Dina ajoute un nez rouge, alors maman dit que son nez n’est pas plus rouge que celui de </w:t>
      </w:r>
      <w:r>
        <w:rPr>
          <w:rStyle w:val="BodyTextChar"/>
          <w:lang w:val="en-US" w:eastAsia="en-US"/>
        </w:rPr>
        <w:t xml:space="preserve">Hamilton. </w:t>
      </w:r>
      <w:r>
        <w:rPr>
          <w:rStyle w:val="BodyTextChar"/>
        </w:rPr>
        <w:t>Dina: - *lls savaient à quoi comparer.</w:t>
      </w:r>
    </w:p>
    <w:p w14:paraId="5FDAB4DA" w14:textId="77777777" w:rsidR="00681259" w:rsidRDefault="006C545B">
      <w:pPr>
        <w:pStyle w:val="BodyText"/>
        <w:framePr w:w="5849" w:h="9802" w:wrap="none" w:hAnchor="page" w:x="3032" w:y="1"/>
        <w:shd w:val="clear" w:color="auto" w:fill="auto"/>
        <w:spacing w:line="286" w:lineRule="auto"/>
        <w:ind w:firstLine="380"/>
        <w:jc w:val="both"/>
      </w:pPr>
      <w:r>
        <w:rPr>
          <w:rStyle w:val="BodyTextChar"/>
        </w:rPr>
        <w:t xml:space="preserve">- Premièrement chez </w:t>
      </w:r>
      <w:r>
        <w:rPr>
          <w:rStyle w:val="BodyTextChar"/>
          <w:lang w:val="en-US" w:eastAsia="en-US"/>
        </w:rPr>
        <w:t xml:space="preserve">Hamilton </w:t>
      </w:r>
      <w:r>
        <w:rPr>
          <w:rStyle w:val="BodyTextChar"/>
        </w:rPr>
        <w:t>son nez n’est pas beau et tout son visage est rouge*. Moi:</w:t>
      </w:r>
    </w:p>
    <w:p w14:paraId="6458F2A0" w14:textId="77777777" w:rsidR="00681259" w:rsidRDefault="006C545B">
      <w:pPr>
        <w:pStyle w:val="BodyText"/>
        <w:framePr w:w="5849" w:h="9802" w:wrap="none" w:hAnchor="page" w:x="3032" w:y="1"/>
        <w:shd w:val="clear" w:color="auto" w:fill="auto"/>
        <w:spacing w:line="286" w:lineRule="auto"/>
        <w:ind w:firstLine="380"/>
        <w:jc w:val="both"/>
      </w:pPr>
      <w:r>
        <w:rPr>
          <w:rStyle w:val="BodyTextChar"/>
        </w:rPr>
        <w:t xml:space="preserve">- Dina me fait une description de </w:t>
      </w:r>
      <w:r>
        <w:rPr>
          <w:rStyle w:val="BodyTextChar"/>
          <w:lang w:val="en-US" w:eastAsia="en-US"/>
        </w:rPr>
        <w:t xml:space="preserve">Hamilton </w:t>
      </w:r>
      <w:r>
        <w:rPr>
          <w:rStyle w:val="BodyTextChar"/>
        </w:rPr>
        <w:t>caricature et dit que Berr est ainsi, mais maman raconte comme il faut. Dina</w:t>
      </w:r>
    </w:p>
    <w:p w14:paraId="4360BF63" w14:textId="77777777" w:rsidR="00681259" w:rsidRDefault="00681259">
      <w:pPr>
        <w:spacing w:line="360" w:lineRule="exact"/>
      </w:pPr>
    </w:p>
    <w:p w14:paraId="719B1BF1" w14:textId="77777777" w:rsidR="00681259" w:rsidRDefault="00681259">
      <w:pPr>
        <w:spacing w:line="360" w:lineRule="exact"/>
      </w:pPr>
    </w:p>
    <w:p w14:paraId="668BEABA" w14:textId="77777777" w:rsidR="00681259" w:rsidRDefault="00681259">
      <w:pPr>
        <w:spacing w:line="360" w:lineRule="exact"/>
      </w:pPr>
    </w:p>
    <w:p w14:paraId="20B8DD47" w14:textId="77777777" w:rsidR="00681259" w:rsidRDefault="00681259">
      <w:pPr>
        <w:spacing w:line="360" w:lineRule="exact"/>
      </w:pPr>
    </w:p>
    <w:p w14:paraId="6F0DC25C" w14:textId="77777777" w:rsidR="00681259" w:rsidRDefault="00681259">
      <w:pPr>
        <w:spacing w:line="360" w:lineRule="exact"/>
      </w:pPr>
    </w:p>
    <w:p w14:paraId="7DE62DE4" w14:textId="77777777" w:rsidR="00681259" w:rsidRDefault="00681259">
      <w:pPr>
        <w:spacing w:line="360" w:lineRule="exact"/>
      </w:pPr>
    </w:p>
    <w:p w14:paraId="027B8861" w14:textId="77777777" w:rsidR="00681259" w:rsidRDefault="00681259">
      <w:pPr>
        <w:spacing w:line="360" w:lineRule="exact"/>
      </w:pPr>
    </w:p>
    <w:p w14:paraId="582BB127" w14:textId="77777777" w:rsidR="00681259" w:rsidRDefault="00681259">
      <w:pPr>
        <w:spacing w:line="360" w:lineRule="exact"/>
      </w:pPr>
    </w:p>
    <w:p w14:paraId="1F37FCB0" w14:textId="77777777" w:rsidR="00681259" w:rsidRDefault="00681259">
      <w:pPr>
        <w:spacing w:line="360" w:lineRule="exact"/>
      </w:pPr>
    </w:p>
    <w:p w14:paraId="41E5BC69" w14:textId="77777777" w:rsidR="00681259" w:rsidRDefault="00681259">
      <w:pPr>
        <w:spacing w:line="360" w:lineRule="exact"/>
      </w:pPr>
    </w:p>
    <w:p w14:paraId="2579E522" w14:textId="77777777" w:rsidR="00681259" w:rsidRDefault="00681259">
      <w:pPr>
        <w:spacing w:line="360" w:lineRule="exact"/>
      </w:pPr>
    </w:p>
    <w:p w14:paraId="50580CC9" w14:textId="77777777" w:rsidR="00681259" w:rsidRDefault="00681259">
      <w:pPr>
        <w:spacing w:line="360" w:lineRule="exact"/>
      </w:pPr>
    </w:p>
    <w:p w14:paraId="5CEF6724" w14:textId="77777777" w:rsidR="00681259" w:rsidRDefault="00681259">
      <w:pPr>
        <w:spacing w:line="360" w:lineRule="exact"/>
      </w:pPr>
    </w:p>
    <w:p w14:paraId="6754AE09" w14:textId="77777777" w:rsidR="00681259" w:rsidRDefault="00681259">
      <w:pPr>
        <w:spacing w:line="360" w:lineRule="exact"/>
      </w:pPr>
    </w:p>
    <w:p w14:paraId="36A586EE" w14:textId="77777777" w:rsidR="00681259" w:rsidRDefault="00681259">
      <w:pPr>
        <w:spacing w:line="360" w:lineRule="exact"/>
      </w:pPr>
    </w:p>
    <w:p w14:paraId="07363560" w14:textId="77777777" w:rsidR="00681259" w:rsidRDefault="00681259">
      <w:pPr>
        <w:spacing w:line="360" w:lineRule="exact"/>
      </w:pPr>
    </w:p>
    <w:p w14:paraId="45AA6058" w14:textId="77777777" w:rsidR="00681259" w:rsidRDefault="00681259">
      <w:pPr>
        <w:spacing w:line="360" w:lineRule="exact"/>
      </w:pPr>
    </w:p>
    <w:p w14:paraId="343ED9D9" w14:textId="77777777" w:rsidR="00681259" w:rsidRDefault="00681259">
      <w:pPr>
        <w:spacing w:line="360" w:lineRule="exact"/>
      </w:pPr>
    </w:p>
    <w:p w14:paraId="6A38376A" w14:textId="77777777" w:rsidR="00681259" w:rsidRDefault="00681259">
      <w:pPr>
        <w:spacing w:line="360" w:lineRule="exact"/>
      </w:pPr>
    </w:p>
    <w:p w14:paraId="09B2D8B2" w14:textId="77777777" w:rsidR="00681259" w:rsidRDefault="00681259">
      <w:pPr>
        <w:spacing w:line="360" w:lineRule="exact"/>
      </w:pPr>
    </w:p>
    <w:p w14:paraId="2D2FC975" w14:textId="77777777" w:rsidR="00681259" w:rsidRDefault="00681259">
      <w:pPr>
        <w:spacing w:line="360" w:lineRule="exact"/>
      </w:pPr>
    </w:p>
    <w:p w14:paraId="1D50481A" w14:textId="77777777" w:rsidR="00681259" w:rsidRDefault="00681259">
      <w:pPr>
        <w:spacing w:line="360" w:lineRule="exact"/>
      </w:pPr>
    </w:p>
    <w:p w14:paraId="2BEAC292" w14:textId="77777777" w:rsidR="00681259" w:rsidRDefault="00681259">
      <w:pPr>
        <w:spacing w:line="360" w:lineRule="exact"/>
      </w:pPr>
    </w:p>
    <w:p w14:paraId="68372C8F" w14:textId="77777777" w:rsidR="00681259" w:rsidRDefault="00681259">
      <w:pPr>
        <w:spacing w:line="360" w:lineRule="exact"/>
      </w:pPr>
    </w:p>
    <w:p w14:paraId="27B55BC4" w14:textId="77777777" w:rsidR="00681259" w:rsidRDefault="00681259">
      <w:pPr>
        <w:spacing w:line="360" w:lineRule="exact"/>
      </w:pPr>
    </w:p>
    <w:p w14:paraId="738E44AB" w14:textId="77777777" w:rsidR="00681259" w:rsidRDefault="00681259">
      <w:pPr>
        <w:spacing w:line="360" w:lineRule="exact"/>
      </w:pPr>
    </w:p>
    <w:p w14:paraId="33ED457D" w14:textId="77777777" w:rsidR="00681259" w:rsidRDefault="00681259">
      <w:pPr>
        <w:spacing w:after="441" w:line="1" w:lineRule="exact"/>
      </w:pPr>
    </w:p>
    <w:p w14:paraId="308F9F82" w14:textId="77777777" w:rsidR="00681259" w:rsidRDefault="00681259">
      <w:pPr>
        <w:spacing w:line="1" w:lineRule="exact"/>
        <w:sectPr w:rsidR="00681259">
          <w:pgSz w:w="11906" w:h="16838"/>
          <w:pgMar w:top="2648" w:right="3026" w:bottom="2648" w:left="3031" w:header="2220" w:footer="2220" w:gutter="0"/>
          <w:cols w:space="720"/>
          <w:noEndnote/>
          <w:docGrid w:linePitch="360"/>
        </w:sectPr>
      </w:pPr>
    </w:p>
    <w:p w14:paraId="10E70290" w14:textId="77777777" w:rsidR="00681259" w:rsidRDefault="006C545B">
      <w:pPr>
        <w:pStyle w:val="BodyText"/>
        <w:framePr w:w="5863" w:h="9672" w:wrap="none" w:hAnchor="page" w:x="3015" w:y="1"/>
        <w:shd w:val="clear" w:color="auto" w:fill="auto"/>
        <w:spacing w:line="262" w:lineRule="auto"/>
        <w:ind w:firstLine="0"/>
        <w:jc w:val="both"/>
      </w:pPr>
      <w:r>
        <w:rPr>
          <w:rStyle w:val="BodyTextChar"/>
        </w:rPr>
        <w:lastRenderedPageBreak/>
        <w:t>dit que Berr est ainsi, mais maman raconte comme il faut. Dina dit:</w:t>
      </w:r>
    </w:p>
    <w:p w14:paraId="095A1AF8" w14:textId="77777777" w:rsidR="00681259" w:rsidRDefault="006C545B">
      <w:pPr>
        <w:pStyle w:val="BodyText"/>
        <w:framePr w:w="5863" w:h="9672" w:wrap="none" w:hAnchor="page" w:x="3015" w:y="1"/>
        <w:shd w:val="clear" w:color="auto" w:fill="auto"/>
        <w:spacing w:line="276" w:lineRule="auto"/>
        <w:ind w:firstLine="380"/>
        <w:jc w:val="both"/>
      </w:pPr>
      <w:r>
        <w:rPr>
          <w:rStyle w:val="BodyTextChar"/>
        </w:rPr>
        <w:t>- *Pourquoi avez-vous dit qu’elle serait enthousiasmée. Je ne m’enthousiame jamais pour les pantalonnés. Oui, et comme j’ai été heureuse quand sur le pont j’ai vu le parent d’Hamilton.</w:t>
      </w:r>
    </w:p>
    <w:p w14:paraId="60C94899" w14:textId="77777777" w:rsidR="00681259" w:rsidRDefault="006C545B">
      <w:pPr>
        <w:pStyle w:val="BodyText"/>
        <w:framePr w:w="5863" w:h="9672" w:wrap="none" w:hAnchor="page" w:x="3015" w:y="1"/>
        <w:shd w:val="clear" w:color="auto" w:fill="auto"/>
        <w:spacing w:line="276" w:lineRule="auto"/>
        <w:ind w:firstLine="380"/>
        <w:jc w:val="both"/>
      </w:pPr>
      <w:r>
        <w:rPr>
          <w:rStyle w:val="BodyTextChar"/>
        </w:rPr>
        <w:t>- Oui, mais à mon avis comme elle a été heureuse quand elle a vu le parent d’Hamilton.</w:t>
      </w:r>
    </w:p>
    <w:p w14:paraId="24F311BD" w14:textId="77777777" w:rsidR="00681259" w:rsidRDefault="006C545B">
      <w:pPr>
        <w:pStyle w:val="BodyText"/>
        <w:framePr w:w="5863" w:h="9672" w:wrap="none" w:hAnchor="page" w:x="3015" w:y="1"/>
        <w:shd w:val="clear" w:color="auto" w:fill="auto"/>
        <w:spacing w:line="276" w:lineRule="auto"/>
        <w:ind w:firstLine="440"/>
        <w:jc w:val="both"/>
      </w:pPr>
      <w:r>
        <w:rPr>
          <w:rStyle w:val="BodyTextChar"/>
        </w:rPr>
        <w:t>- C’est absurde, je suis également contente de tout, il me semble que l’on peut se réjouir si quelqu’un de convenable arrive.*</w:t>
      </w:r>
    </w:p>
    <w:p w14:paraId="1BFC58AD" w14:textId="77777777" w:rsidR="00681259" w:rsidRDefault="006C545B">
      <w:pPr>
        <w:pStyle w:val="BodyText"/>
        <w:framePr w:w="5863" w:h="9672" w:wrap="none" w:hAnchor="page" w:x="3015" w:y="1"/>
        <w:shd w:val="clear" w:color="auto" w:fill="auto"/>
        <w:spacing w:line="276" w:lineRule="auto"/>
        <w:ind w:firstLine="380"/>
        <w:jc w:val="both"/>
      </w:pPr>
      <w:r>
        <w:rPr>
          <w:rStyle w:val="BodyTextChar"/>
        </w:rPr>
        <w:t xml:space="preserve">Mes ennuyeuses leçons, je n’ai même pas le temps de dire que je l’aime, de parler de lui. En ce moment je l’ai vu comme un jour lorsqu’il nous passait et nous rentrions avec Collignon dans Acqua </w:t>
      </w:r>
      <w:r>
        <w:rPr>
          <w:rStyle w:val="BodyTextChar"/>
          <w:lang w:val="en-US" w:eastAsia="en-US"/>
        </w:rPr>
        <w:t xml:space="preserve">Viva. </w:t>
      </w:r>
      <w:r>
        <w:rPr>
          <w:rStyle w:val="BodyTextChar"/>
        </w:rPr>
        <w:t>C’était la première fois que je le voyais à Nice après Bade.</w:t>
      </w:r>
    </w:p>
    <w:p w14:paraId="3AE2B698" w14:textId="77777777" w:rsidR="00681259" w:rsidRDefault="006C545B">
      <w:pPr>
        <w:pStyle w:val="BodyText"/>
        <w:framePr w:w="5863" w:h="9672" w:wrap="none" w:hAnchor="page" w:x="3015" w:y="1"/>
        <w:shd w:val="clear" w:color="auto" w:fill="auto"/>
        <w:spacing w:line="276" w:lineRule="auto"/>
        <w:ind w:firstLine="380"/>
        <w:jc w:val="both"/>
      </w:pPr>
      <w:r>
        <w:rPr>
          <w:rStyle w:val="BodyTextChar"/>
        </w:rPr>
        <w:t xml:space="preserve">- Mademoiselle Collignon voyez le duc de </w:t>
      </w:r>
      <w:r>
        <w:rPr>
          <w:rStyle w:val="BodyTextChar"/>
          <w:lang w:val="en-US" w:eastAsia="en-US"/>
        </w:rPr>
        <w:t xml:space="preserve">Hamilton </w:t>
      </w:r>
      <w:r>
        <w:rPr>
          <w:rStyle w:val="BodyTextChar"/>
        </w:rPr>
        <w:t xml:space="preserve">! le duc de </w:t>
      </w:r>
      <w:r>
        <w:rPr>
          <w:rStyle w:val="BodyTextChar"/>
          <w:lang w:val="en-US" w:eastAsia="en-US"/>
        </w:rPr>
        <w:t xml:space="preserve">Hamilton </w:t>
      </w:r>
      <w:r>
        <w:rPr>
          <w:rStyle w:val="BodyTextChar"/>
        </w:rPr>
        <w:t>!</w:t>
      </w:r>
    </w:p>
    <w:p w14:paraId="2683C594" w14:textId="77777777" w:rsidR="00681259" w:rsidRDefault="006C545B">
      <w:pPr>
        <w:pStyle w:val="BodyText"/>
        <w:framePr w:w="5863" w:h="9672" w:wrap="none" w:hAnchor="page" w:x="3015" w:y="1"/>
        <w:shd w:val="clear" w:color="auto" w:fill="auto"/>
        <w:spacing w:line="276" w:lineRule="auto"/>
        <w:ind w:firstLine="380"/>
        <w:jc w:val="both"/>
      </w:pPr>
      <w:r>
        <w:rPr>
          <w:rStyle w:val="BodyTextChar"/>
        </w:rPr>
        <w:t>Il s’est tourné, car j’ai poussé une exclamation de sur</w:t>
      </w:r>
      <w:r>
        <w:rPr>
          <w:rStyle w:val="BodyTextChar"/>
        </w:rPr>
        <w:softHyphen/>
        <w:t>prise.</w:t>
      </w:r>
    </w:p>
    <w:p w14:paraId="283F88DF" w14:textId="77777777" w:rsidR="00681259" w:rsidRDefault="006C545B">
      <w:pPr>
        <w:pStyle w:val="BodyText"/>
        <w:framePr w:w="5863" w:h="9672" w:wrap="none" w:hAnchor="page" w:x="3015" w:y="1"/>
        <w:shd w:val="clear" w:color="auto" w:fill="auto"/>
        <w:spacing w:after="240" w:line="276" w:lineRule="auto"/>
        <w:ind w:firstLine="380"/>
        <w:jc w:val="both"/>
      </w:pPr>
      <w:r>
        <w:rPr>
          <w:rStyle w:val="BodyTextChar"/>
        </w:rPr>
        <w:t xml:space="preserve">Bienheureux temps ! Que ne retournez-vous pas ? Je l’aime tant ! Mon Dieu ! aucun homme ne me plaira comme me plaît le duc de </w:t>
      </w:r>
      <w:r>
        <w:rPr>
          <w:rStyle w:val="BodyTextChar"/>
          <w:lang w:val="en-US" w:eastAsia="en-US"/>
        </w:rPr>
        <w:t xml:space="preserve">Hamilton. </w:t>
      </w:r>
      <w:r>
        <w:rPr>
          <w:rStyle w:val="BodyTextChar"/>
        </w:rPr>
        <w:t>Heureuse sera sa femme.</w:t>
      </w:r>
    </w:p>
    <w:p w14:paraId="28729F24" w14:textId="77777777" w:rsidR="00681259" w:rsidRDefault="006C545B">
      <w:pPr>
        <w:pStyle w:val="BodyText"/>
        <w:framePr w:w="5863" w:h="9672" w:wrap="none" w:hAnchor="page" w:x="3015" w:y="1"/>
        <w:shd w:val="clear" w:color="auto" w:fill="auto"/>
        <w:spacing w:line="276" w:lineRule="auto"/>
        <w:ind w:firstLine="0"/>
        <w:jc w:val="both"/>
      </w:pPr>
      <w:r>
        <w:rPr>
          <w:rStyle w:val="BodyTextChar"/>
        </w:rPr>
        <w:t>Dimanche 23 novembre 1873</w:t>
      </w:r>
    </w:p>
    <w:p w14:paraId="504FF088" w14:textId="77777777" w:rsidR="00681259" w:rsidRDefault="006C545B">
      <w:pPr>
        <w:pStyle w:val="BodyText"/>
        <w:framePr w:w="5863" w:h="9672" w:wrap="none" w:hAnchor="page" w:x="3015" w:y="1"/>
        <w:shd w:val="clear" w:color="auto" w:fill="auto"/>
        <w:spacing w:line="240" w:lineRule="auto"/>
        <w:ind w:firstLine="380"/>
        <w:jc w:val="both"/>
      </w:pPr>
      <w:r>
        <w:rPr>
          <w:rStyle w:val="BodyTextChar"/>
          <w:lang w:val="en-US" w:eastAsia="en-US"/>
        </w:rPr>
        <w:t xml:space="preserve">Disgusting </w:t>
      </w:r>
      <w:r>
        <w:rPr>
          <w:rStyle w:val="BodyTextChar"/>
        </w:rPr>
        <w:t xml:space="preserve">place ! </w:t>
      </w:r>
      <w:r>
        <w:rPr>
          <w:rStyle w:val="BodyTextChar"/>
          <w:lang w:val="en-US" w:eastAsia="en-US"/>
        </w:rPr>
        <w:t xml:space="preserve">Dreadful town </w:t>
      </w:r>
      <w:r>
        <w:rPr>
          <w:rStyle w:val="BodyTextChar"/>
        </w:rPr>
        <w:t xml:space="preserve">! </w:t>
      </w:r>
      <w:r>
        <w:rPr>
          <w:rStyle w:val="BodyTextChar"/>
          <w:lang w:val="en-US" w:eastAsia="en-US"/>
        </w:rPr>
        <w:t>Dull inhabitants ! How I hate you ! Nice ! Nice, how I hate you !</w:t>
      </w:r>
    </w:p>
    <w:p w14:paraId="25CB840C" w14:textId="77777777" w:rsidR="00681259" w:rsidRDefault="006C545B">
      <w:pPr>
        <w:pStyle w:val="BodyText"/>
        <w:framePr w:w="5863" w:h="9672" w:wrap="none" w:hAnchor="page" w:x="3015" w:y="1"/>
        <w:shd w:val="clear" w:color="auto" w:fill="auto"/>
        <w:spacing w:line="276" w:lineRule="auto"/>
        <w:ind w:firstLine="380"/>
        <w:jc w:val="both"/>
      </w:pPr>
      <w:r>
        <w:rPr>
          <w:rStyle w:val="BodyTextChar"/>
        </w:rPr>
        <w:t xml:space="preserve">A l’église </w:t>
      </w:r>
      <w:r>
        <w:rPr>
          <w:rStyle w:val="BodyTextChar"/>
          <w:lang w:val="en-US" w:eastAsia="en-US"/>
        </w:rPr>
        <w:t xml:space="preserve">(robe </w:t>
      </w:r>
      <w:r>
        <w:rPr>
          <w:rStyle w:val="BodyTextChar"/>
        </w:rPr>
        <w:t xml:space="preserve">brune, </w:t>
      </w:r>
      <w:r>
        <w:rPr>
          <w:rStyle w:val="BodyTextChar"/>
          <w:lang w:val="en-US" w:eastAsia="en-US"/>
        </w:rPr>
        <w:t xml:space="preserve">chapeau </w:t>
      </w:r>
      <w:r>
        <w:rPr>
          <w:rStyle w:val="BodyTextChar"/>
        </w:rPr>
        <w:t>noir, bien). Beaucoup de chiens, mais quels chiens. Je ne veux pas aller la première vers les Howard. Lise vient me trouver. Hélène est avec son père à l’église anglaise. Maman a acheté un chapeau qui la rend ado</w:t>
      </w:r>
      <w:r>
        <w:rPr>
          <w:rStyle w:val="BodyTextChar"/>
        </w:rPr>
        <w:softHyphen/>
        <w:t>rable. Ce n’est que maintenant que, regardant maman comme une étrangère, je découvre qu’elle est ravissante. Belle comme le jour, bien que fatiguée par toutes sortes d’ennuis et de cha</w:t>
      </w:r>
      <w:r>
        <w:rPr>
          <w:rStyle w:val="BodyTextChar"/>
        </w:rPr>
        <w:softHyphen/>
        <w:t xml:space="preserve">grins, et de graves maladies; lorsqu’elle parle, elle a la voix si douce, si femme sans être </w:t>
      </w:r>
      <w:r>
        <w:rPr>
          <w:rStyle w:val="BodyTextChar"/>
        </w:rPr>
        <w:t>*grêle* mais mate et douce, des manières jolies aussi, bien que naturelles et simples.</w:t>
      </w:r>
    </w:p>
    <w:p w14:paraId="0B9596C1" w14:textId="77777777" w:rsidR="00681259" w:rsidRDefault="006C545B">
      <w:pPr>
        <w:pStyle w:val="BodyText"/>
        <w:framePr w:w="5863" w:h="9672" w:wrap="none" w:hAnchor="page" w:x="3015" w:y="1"/>
        <w:shd w:val="clear" w:color="auto" w:fill="auto"/>
        <w:spacing w:line="276" w:lineRule="auto"/>
        <w:ind w:firstLine="380"/>
        <w:jc w:val="both"/>
      </w:pPr>
      <w:r>
        <w:rPr>
          <w:rStyle w:val="BodyTextChar"/>
        </w:rPr>
        <w:t>Je n’ai pas vu dans ma vie une personne moins pensant à elle que ma mère, elle est la nature toute naturelle, et si elle pensait un peu à sa toilette tout le monde l’admirerait. On a beau dire, mais la toilette fait beaucoup. Une femme doit être ou bien déshabillée ou très bien habillée, mais maman met des débris de je ne sais pas quoi. Aujourd’hui elle a une robe</w:t>
      </w:r>
    </w:p>
    <w:p w14:paraId="04C52E27" w14:textId="77777777" w:rsidR="00681259" w:rsidRDefault="00681259">
      <w:pPr>
        <w:spacing w:line="360" w:lineRule="exact"/>
      </w:pPr>
    </w:p>
    <w:p w14:paraId="1B883EF3" w14:textId="77777777" w:rsidR="00681259" w:rsidRDefault="00681259">
      <w:pPr>
        <w:spacing w:line="360" w:lineRule="exact"/>
      </w:pPr>
    </w:p>
    <w:p w14:paraId="54E3AD45" w14:textId="77777777" w:rsidR="00681259" w:rsidRDefault="00681259">
      <w:pPr>
        <w:spacing w:line="360" w:lineRule="exact"/>
      </w:pPr>
    </w:p>
    <w:p w14:paraId="3D7B045C" w14:textId="77777777" w:rsidR="00681259" w:rsidRDefault="00681259">
      <w:pPr>
        <w:spacing w:line="360" w:lineRule="exact"/>
      </w:pPr>
    </w:p>
    <w:p w14:paraId="33632486" w14:textId="77777777" w:rsidR="00681259" w:rsidRDefault="00681259">
      <w:pPr>
        <w:spacing w:line="360" w:lineRule="exact"/>
      </w:pPr>
    </w:p>
    <w:p w14:paraId="7D7D001E" w14:textId="77777777" w:rsidR="00681259" w:rsidRDefault="00681259">
      <w:pPr>
        <w:spacing w:line="360" w:lineRule="exact"/>
      </w:pPr>
    </w:p>
    <w:p w14:paraId="3F7A7E21" w14:textId="77777777" w:rsidR="00681259" w:rsidRDefault="00681259">
      <w:pPr>
        <w:spacing w:line="360" w:lineRule="exact"/>
      </w:pPr>
    </w:p>
    <w:p w14:paraId="59457BF2" w14:textId="77777777" w:rsidR="00681259" w:rsidRDefault="00681259">
      <w:pPr>
        <w:spacing w:line="360" w:lineRule="exact"/>
      </w:pPr>
    </w:p>
    <w:p w14:paraId="59B0E973" w14:textId="77777777" w:rsidR="00681259" w:rsidRDefault="00681259">
      <w:pPr>
        <w:spacing w:line="360" w:lineRule="exact"/>
      </w:pPr>
    </w:p>
    <w:p w14:paraId="72F8C840" w14:textId="77777777" w:rsidR="00681259" w:rsidRDefault="00681259">
      <w:pPr>
        <w:spacing w:line="360" w:lineRule="exact"/>
      </w:pPr>
    </w:p>
    <w:p w14:paraId="4D273988" w14:textId="77777777" w:rsidR="00681259" w:rsidRDefault="00681259">
      <w:pPr>
        <w:spacing w:line="360" w:lineRule="exact"/>
      </w:pPr>
    </w:p>
    <w:p w14:paraId="74D70107" w14:textId="77777777" w:rsidR="00681259" w:rsidRDefault="00681259">
      <w:pPr>
        <w:spacing w:line="360" w:lineRule="exact"/>
      </w:pPr>
    </w:p>
    <w:p w14:paraId="774F5596" w14:textId="77777777" w:rsidR="00681259" w:rsidRDefault="00681259">
      <w:pPr>
        <w:spacing w:line="360" w:lineRule="exact"/>
      </w:pPr>
    </w:p>
    <w:p w14:paraId="399358FF" w14:textId="77777777" w:rsidR="00681259" w:rsidRDefault="00681259">
      <w:pPr>
        <w:spacing w:line="360" w:lineRule="exact"/>
      </w:pPr>
    </w:p>
    <w:p w14:paraId="64CA1211" w14:textId="77777777" w:rsidR="00681259" w:rsidRDefault="00681259">
      <w:pPr>
        <w:spacing w:line="360" w:lineRule="exact"/>
      </w:pPr>
    </w:p>
    <w:p w14:paraId="3723F170" w14:textId="77777777" w:rsidR="00681259" w:rsidRDefault="00681259">
      <w:pPr>
        <w:spacing w:line="360" w:lineRule="exact"/>
      </w:pPr>
    </w:p>
    <w:p w14:paraId="78F238AA" w14:textId="77777777" w:rsidR="00681259" w:rsidRDefault="00681259">
      <w:pPr>
        <w:spacing w:line="360" w:lineRule="exact"/>
      </w:pPr>
    </w:p>
    <w:p w14:paraId="7F74CFEF" w14:textId="77777777" w:rsidR="00681259" w:rsidRDefault="00681259">
      <w:pPr>
        <w:spacing w:line="360" w:lineRule="exact"/>
      </w:pPr>
    </w:p>
    <w:p w14:paraId="3F59FF88" w14:textId="77777777" w:rsidR="00681259" w:rsidRDefault="00681259">
      <w:pPr>
        <w:spacing w:line="360" w:lineRule="exact"/>
      </w:pPr>
    </w:p>
    <w:p w14:paraId="7AACDA0C" w14:textId="77777777" w:rsidR="00681259" w:rsidRDefault="00681259">
      <w:pPr>
        <w:spacing w:line="360" w:lineRule="exact"/>
      </w:pPr>
    </w:p>
    <w:p w14:paraId="5435EFCD" w14:textId="77777777" w:rsidR="00681259" w:rsidRDefault="00681259">
      <w:pPr>
        <w:spacing w:line="360" w:lineRule="exact"/>
      </w:pPr>
    </w:p>
    <w:p w14:paraId="343D659D" w14:textId="77777777" w:rsidR="00681259" w:rsidRDefault="00681259">
      <w:pPr>
        <w:spacing w:line="360" w:lineRule="exact"/>
      </w:pPr>
    </w:p>
    <w:p w14:paraId="326FFF38" w14:textId="77777777" w:rsidR="00681259" w:rsidRDefault="00681259">
      <w:pPr>
        <w:spacing w:line="360" w:lineRule="exact"/>
      </w:pPr>
    </w:p>
    <w:p w14:paraId="0D9ED041" w14:textId="77777777" w:rsidR="00681259" w:rsidRDefault="00681259">
      <w:pPr>
        <w:spacing w:line="360" w:lineRule="exact"/>
      </w:pPr>
    </w:p>
    <w:p w14:paraId="20A7F6FA" w14:textId="77777777" w:rsidR="00681259" w:rsidRDefault="00681259">
      <w:pPr>
        <w:spacing w:line="360" w:lineRule="exact"/>
      </w:pPr>
    </w:p>
    <w:p w14:paraId="66BA927C" w14:textId="77777777" w:rsidR="00681259" w:rsidRDefault="00681259">
      <w:pPr>
        <w:spacing w:after="671" w:line="1" w:lineRule="exact"/>
      </w:pPr>
    </w:p>
    <w:p w14:paraId="1E928BB2" w14:textId="77777777" w:rsidR="00681259" w:rsidRDefault="00681259">
      <w:pPr>
        <w:spacing w:line="1" w:lineRule="exact"/>
        <w:sectPr w:rsidR="00681259">
          <w:pgSz w:w="11906" w:h="16838"/>
          <w:pgMar w:top="2655" w:right="3028" w:bottom="2655" w:left="3014" w:header="2227" w:footer="2227" w:gutter="0"/>
          <w:cols w:space="720"/>
          <w:noEndnote/>
          <w:docGrid w:linePitch="360"/>
        </w:sectPr>
      </w:pPr>
    </w:p>
    <w:p w14:paraId="7705EDAC" w14:textId="77777777" w:rsidR="00681259" w:rsidRDefault="006C545B">
      <w:pPr>
        <w:pStyle w:val="BodyText"/>
        <w:framePr w:w="5866" w:h="9773" w:wrap="none" w:hAnchor="page" w:x="3025" w:y="1"/>
        <w:shd w:val="clear" w:color="auto" w:fill="auto"/>
        <w:ind w:firstLine="0"/>
        <w:jc w:val="both"/>
      </w:pPr>
      <w:r>
        <w:rPr>
          <w:rStyle w:val="BodyTextChar"/>
        </w:rPr>
        <w:lastRenderedPageBreak/>
        <w:t xml:space="preserve">marron, celle de Vienne, </w:t>
      </w:r>
      <w:r>
        <w:rPr>
          <w:rStyle w:val="BodyTextChar"/>
          <w:lang w:val="en-US" w:eastAsia="en-US"/>
        </w:rPr>
        <w:t xml:space="preserve">Spitzer, </w:t>
      </w:r>
      <w:r>
        <w:rPr>
          <w:rStyle w:val="BodyTextChar"/>
        </w:rPr>
        <w:t>le chapeau bleu nouveau qui ressemble au mien et le manteau bleu, avec les plumes, parole d’honneur elle est adorable et pour aujourd’hui ma passion.</w:t>
      </w:r>
    </w:p>
    <w:p w14:paraId="397BE0A9" w14:textId="77777777" w:rsidR="00681259" w:rsidRDefault="006C545B">
      <w:pPr>
        <w:pStyle w:val="BodyText"/>
        <w:framePr w:w="5866" w:h="9773" w:wrap="none" w:hAnchor="page" w:x="3025" w:y="1"/>
        <w:shd w:val="clear" w:color="auto" w:fill="auto"/>
        <w:ind w:firstLine="500"/>
        <w:jc w:val="both"/>
      </w:pPr>
      <w:r>
        <w:rPr>
          <w:rStyle w:val="BodyTextChar"/>
        </w:rPr>
        <w:t xml:space="preserve">Nous allons chez les Howard avec maman et ma tante. Les Boutowsky doivent venir chez eux et les </w:t>
      </w:r>
      <w:r>
        <w:rPr>
          <w:rStyle w:val="BodyTextChar"/>
          <w:lang w:val="en-US" w:eastAsia="en-US"/>
        </w:rPr>
        <w:t xml:space="preserve">Patton </w:t>
      </w:r>
      <w:r>
        <w:rPr>
          <w:rStyle w:val="BodyTextChar"/>
        </w:rPr>
        <w:t>aussi. Je ne sais pas pourquoi nous ne sommes pas invités. C’est bien étrange que lorsqu’ils invitent les autres nous ne sommes pas invités. J’étais à cause de cela de mauvaise humeur, il faut que je trouve moyen de leur dire finement ce qui me fâche. En retournant en voiture je commence, comme toujours, à dire que comme c’est affreux qu’à Nice nous ne connaissons personne, qu’on ne veut pas nous connaître, etc. etc. que les Howard ne nous invitent qu’à part, quand il n’y a personne. Alors maman me r</w:t>
      </w:r>
      <w:r>
        <w:rPr>
          <w:rStyle w:val="BodyTextChar"/>
        </w:rPr>
        <w:t xml:space="preserve">aconte que Mme Howard lui a dit qu’elle n’a pas invité les enfants aujourd’hui parce que leurs </w:t>
      </w:r>
      <w:r>
        <w:rPr>
          <w:rStyle w:val="BodyTextChar"/>
          <w:rFonts w:ascii="SimSun" w:eastAsia="SimSun" w:hAnsi="SimSun" w:cs="SimSun"/>
          <w:i/>
          <w:iCs/>
          <w:sz w:val="20"/>
          <w:szCs w:val="20"/>
        </w:rPr>
        <w:t>★</w:t>
      </w:r>
      <w:r>
        <w:rPr>
          <w:rStyle w:val="BodyTextChar"/>
          <w:i/>
          <w:iCs/>
        </w:rPr>
        <w:t xml:space="preserve">ennemis </w:t>
      </w:r>
      <w:r>
        <w:rPr>
          <w:rStyle w:val="BodyTextChar"/>
          <w:rFonts w:ascii="SimSun" w:eastAsia="SimSun" w:hAnsi="SimSun" w:cs="SimSun"/>
          <w:i/>
          <w:iCs/>
          <w:sz w:val="20"/>
          <w:szCs w:val="20"/>
        </w:rPr>
        <w:t>★</w:t>
      </w:r>
      <w:r>
        <w:rPr>
          <w:rStyle w:val="BodyTextChar"/>
        </w:rPr>
        <w:t xml:space="preserve"> viennent. Ma</w:t>
      </w:r>
      <w:r>
        <w:rPr>
          <w:rStyle w:val="BodyTextChar"/>
        </w:rPr>
        <w:softHyphen/>
        <w:t>man fort étonnée demande quels ennemis des enfants peuvent avoir, des ennemis ses enfants ?! Ce sont les Boutowsky, elles sont jalouses de nous et *regardent de travers vos enfants* parce que les Howard allèrent avant tout nous voir en arrivant à Nice.</w:t>
      </w:r>
    </w:p>
    <w:p w14:paraId="606692ED" w14:textId="77777777" w:rsidR="00681259" w:rsidRDefault="006C545B">
      <w:pPr>
        <w:pStyle w:val="BodyText"/>
        <w:framePr w:w="5866" w:h="9773" w:wrap="none" w:hAnchor="page" w:x="3025" w:y="1"/>
        <w:shd w:val="clear" w:color="auto" w:fill="auto"/>
        <w:ind w:firstLine="440"/>
        <w:jc w:val="both"/>
      </w:pPr>
      <w:r>
        <w:rPr>
          <w:rStyle w:val="BodyTextChar"/>
        </w:rPr>
        <w:t>Si on pouvait savoir comme toutes ces saletés de Nice m’ennuient ! J’en ai jusqu’à la gorge de ces calomnies, de toutes sortes d’histoires, de cochonneries ! Je n’ai jamais vou</w:t>
      </w:r>
      <w:r>
        <w:rPr>
          <w:rStyle w:val="BodyTextChar"/>
        </w:rPr>
        <w:softHyphen/>
        <w:t>lu connaître les Boutowsky, je trouve étrange qu’on nous invite à part toujours, comme si nous n’étions pas digne d’être avec les autres. Il faut que je leur fasse comprendre cela. Mme Howard a grondé Hélène parce que celle-là a dit devant tout le monde qu’elle aime Marie plus que tous les autres et que le reste lui est indifférent. Mais je n’ai pas besoin de ces amours, je demande avant tout le respect extérieur, comme à de simples connaissances, qu’on me donne la préférence devant tous, et non en cachett</w:t>
      </w:r>
      <w:r>
        <w:rPr>
          <w:rStyle w:val="BodyTextChar"/>
        </w:rPr>
        <w:t>e. Le fait est, que je serai bien heureuse une fois hors de Nice.</w:t>
      </w:r>
    </w:p>
    <w:p w14:paraId="5A1F7EA4" w14:textId="77777777" w:rsidR="00681259" w:rsidRDefault="006C545B">
      <w:pPr>
        <w:pStyle w:val="BodyText"/>
        <w:framePr w:w="5866" w:h="9773" w:wrap="none" w:hAnchor="page" w:x="3025" w:y="1"/>
        <w:shd w:val="clear" w:color="auto" w:fill="auto"/>
        <w:ind w:firstLine="440"/>
        <w:jc w:val="both"/>
      </w:pPr>
      <w:r>
        <w:rPr>
          <w:rStyle w:val="BodyTextChar"/>
        </w:rPr>
        <w:t xml:space="preserve">Nous allons de là à la promenade (chapeau marron, pas mal) il y a beaucoup de cochons. Je suis mal assise, le petit marquis est entre moi et Dina. Mais toutes les fois que je vais où il y a des chiens je suis </w:t>
      </w:r>
      <w:r>
        <w:rPr>
          <w:rStyle w:val="BodyTextChar"/>
          <w:lang w:val="en-US" w:eastAsia="en-US"/>
        </w:rPr>
        <w:t>quite miserable.</w:t>
      </w:r>
    </w:p>
    <w:p w14:paraId="054A2CAD" w14:textId="77777777" w:rsidR="00681259" w:rsidRDefault="006C545B">
      <w:pPr>
        <w:pStyle w:val="BodyText"/>
        <w:framePr w:w="5866" w:h="9773" w:wrap="none" w:hAnchor="page" w:x="3025" w:y="1"/>
        <w:shd w:val="clear" w:color="auto" w:fill="auto"/>
        <w:ind w:firstLine="500"/>
        <w:jc w:val="both"/>
      </w:pPr>
      <w:r>
        <w:rPr>
          <w:rStyle w:val="BodyTextChar"/>
        </w:rPr>
        <w:t xml:space="preserve">(Avant de sortir à une heure et demie à peu près tous étaient dans la salle à manger et maman dit que </w:t>
      </w:r>
      <w:r>
        <w:rPr>
          <w:rStyle w:val="BodyTextChar"/>
          <w:lang w:val="en-US" w:eastAsia="en-US"/>
        </w:rPr>
        <w:t xml:space="preserve">Wittgenstein </w:t>
      </w:r>
      <w:r>
        <w:rPr>
          <w:rStyle w:val="BodyTextChar"/>
        </w:rPr>
        <w:t xml:space="preserve">est marié à cette cocotte, diadia connaît </w:t>
      </w:r>
      <w:r>
        <w:rPr>
          <w:rStyle w:val="BodyTextChar"/>
          <w:lang w:val="en-US" w:eastAsia="en-US"/>
        </w:rPr>
        <w:t xml:space="preserve">Wittgenstein </w:t>
      </w:r>
      <w:r>
        <w:rPr>
          <w:rStyle w:val="BodyTextChar"/>
        </w:rPr>
        <w:t>et toutes ses histoires, il connaît tout le monde, comme je l’envie.</w:t>
      </w:r>
    </w:p>
    <w:p w14:paraId="09A0AD30" w14:textId="77777777" w:rsidR="00681259" w:rsidRDefault="00681259">
      <w:pPr>
        <w:spacing w:line="360" w:lineRule="exact"/>
      </w:pPr>
    </w:p>
    <w:p w14:paraId="7420B0B9" w14:textId="77777777" w:rsidR="00681259" w:rsidRDefault="00681259">
      <w:pPr>
        <w:spacing w:line="360" w:lineRule="exact"/>
      </w:pPr>
    </w:p>
    <w:p w14:paraId="2528A271" w14:textId="77777777" w:rsidR="00681259" w:rsidRDefault="00681259">
      <w:pPr>
        <w:spacing w:line="360" w:lineRule="exact"/>
      </w:pPr>
    </w:p>
    <w:p w14:paraId="22EC9EFF" w14:textId="77777777" w:rsidR="00681259" w:rsidRDefault="00681259">
      <w:pPr>
        <w:spacing w:line="360" w:lineRule="exact"/>
      </w:pPr>
    </w:p>
    <w:p w14:paraId="6A9C5D39" w14:textId="77777777" w:rsidR="00681259" w:rsidRDefault="00681259">
      <w:pPr>
        <w:spacing w:line="360" w:lineRule="exact"/>
      </w:pPr>
    </w:p>
    <w:p w14:paraId="0BB14394" w14:textId="77777777" w:rsidR="00681259" w:rsidRDefault="00681259">
      <w:pPr>
        <w:spacing w:line="360" w:lineRule="exact"/>
      </w:pPr>
    </w:p>
    <w:p w14:paraId="2A7A3F83" w14:textId="77777777" w:rsidR="00681259" w:rsidRDefault="00681259">
      <w:pPr>
        <w:spacing w:line="360" w:lineRule="exact"/>
      </w:pPr>
    </w:p>
    <w:p w14:paraId="2EE347A7" w14:textId="77777777" w:rsidR="00681259" w:rsidRDefault="00681259">
      <w:pPr>
        <w:spacing w:line="360" w:lineRule="exact"/>
      </w:pPr>
    </w:p>
    <w:p w14:paraId="60409AF2" w14:textId="77777777" w:rsidR="00681259" w:rsidRDefault="00681259">
      <w:pPr>
        <w:spacing w:line="360" w:lineRule="exact"/>
      </w:pPr>
    </w:p>
    <w:p w14:paraId="2985287B" w14:textId="77777777" w:rsidR="00681259" w:rsidRDefault="00681259">
      <w:pPr>
        <w:spacing w:line="360" w:lineRule="exact"/>
      </w:pPr>
    </w:p>
    <w:p w14:paraId="746EC61B" w14:textId="77777777" w:rsidR="00681259" w:rsidRDefault="00681259">
      <w:pPr>
        <w:spacing w:line="360" w:lineRule="exact"/>
      </w:pPr>
    </w:p>
    <w:p w14:paraId="58B2E854" w14:textId="77777777" w:rsidR="00681259" w:rsidRDefault="00681259">
      <w:pPr>
        <w:spacing w:line="360" w:lineRule="exact"/>
      </w:pPr>
    </w:p>
    <w:p w14:paraId="6287B55B" w14:textId="77777777" w:rsidR="00681259" w:rsidRDefault="00681259">
      <w:pPr>
        <w:spacing w:line="360" w:lineRule="exact"/>
      </w:pPr>
    </w:p>
    <w:p w14:paraId="0B4551E8" w14:textId="77777777" w:rsidR="00681259" w:rsidRDefault="00681259">
      <w:pPr>
        <w:spacing w:line="360" w:lineRule="exact"/>
      </w:pPr>
    </w:p>
    <w:p w14:paraId="7D63EFB1" w14:textId="77777777" w:rsidR="00681259" w:rsidRDefault="00681259">
      <w:pPr>
        <w:spacing w:line="360" w:lineRule="exact"/>
      </w:pPr>
    </w:p>
    <w:p w14:paraId="7DEF6543" w14:textId="77777777" w:rsidR="00681259" w:rsidRDefault="00681259">
      <w:pPr>
        <w:spacing w:line="360" w:lineRule="exact"/>
      </w:pPr>
    </w:p>
    <w:p w14:paraId="640CC73B" w14:textId="77777777" w:rsidR="00681259" w:rsidRDefault="00681259">
      <w:pPr>
        <w:spacing w:line="360" w:lineRule="exact"/>
      </w:pPr>
    </w:p>
    <w:p w14:paraId="59440111" w14:textId="77777777" w:rsidR="00681259" w:rsidRDefault="00681259">
      <w:pPr>
        <w:spacing w:line="360" w:lineRule="exact"/>
      </w:pPr>
    </w:p>
    <w:p w14:paraId="20E9D2D4" w14:textId="77777777" w:rsidR="00681259" w:rsidRDefault="00681259">
      <w:pPr>
        <w:spacing w:line="360" w:lineRule="exact"/>
      </w:pPr>
    </w:p>
    <w:p w14:paraId="4549C6D6" w14:textId="77777777" w:rsidR="00681259" w:rsidRDefault="00681259">
      <w:pPr>
        <w:spacing w:line="360" w:lineRule="exact"/>
      </w:pPr>
    </w:p>
    <w:p w14:paraId="3A5DE5F2" w14:textId="77777777" w:rsidR="00681259" w:rsidRDefault="00681259">
      <w:pPr>
        <w:spacing w:line="360" w:lineRule="exact"/>
      </w:pPr>
    </w:p>
    <w:p w14:paraId="3F4B4576" w14:textId="77777777" w:rsidR="00681259" w:rsidRDefault="00681259">
      <w:pPr>
        <w:spacing w:line="360" w:lineRule="exact"/>
      </w:pPr>
    </w:p>
    <w:p w14:paraId="45B4A3D2" w14:textId="77777777" w:rsidR="00681259" w:rsidRDefault="00681259">
      <w:pPr>
        <w:spacing w:line="360" w:lineRule="exact"/>
      </w:pPr>
    </w:p>
    <w:p w14:paraId="3DFD94F8" w14:textId="77777777" w:rsidR="00681259" w:rsidRDefault="00681259">
      <w:pPr>
        <w:spacing w:line="360" w:lineRule="exact"/>
      </w:pPr>
    </w:p>
    <w:p w14:paraId="4448B43A" w14:textId="77777777" w:rsidR="00681259" w:rsidRDefault="00681259">
      <w:pPr>
        <w:spacing w:line="360" w:lineRule="exact"/>
      </w:pPr>
    </w:p>
    <w:p w14:paraId="3436EF83" w14:textId="77777777" w:rsidR="00681259" w:rsidRDefault="00681259">
      <w:pPr>
        <w:spacing w:line="360" w:lineRule="exact"/>
      </w:pPr>
    </w:p>
    <w:p w14:paraId="3A8F3148" w14:textId="77777777" w:rsidR="00681259" w:rsidRDefault="00681259">
      <w:pPr>
        <w:spacing w:after="412" w:line="1" w:lineRule="exact"/>
      </w:pPr>
    </w:p>
    <w:p w14:paraId="226275F1" w14:textId="77777777" w:rsidR="00681259" w:rsidRDefault="00681259">
      <w:pPr>
        <w:spacing w:line="1" w:lineRule="exact"/>
        <w:sectPr w:rsidR="00681259">
          <w:pgSz w:w="11906" w:h="16838"/>
          <w:pgMar w:top="2642" w:right="3017" w:bottom="2642" w:left="3024" w:header="2214" w:footer="2214" w:gutter="0"/>
          <w:cols w:space="720"/>
          <w:noEndnote/>
          <w:docGrid w:linePitch="360"/>
        </w:sectPr>
      </w:pPr>
    </w:p>
    <w:p w14:paraId="36536FC6" w14:textId="77777777" w:rsidR="00681259" w:rsidRDefault="006C545B">
      <w:pPr>
        <w:pStyle w:val="BodyText"/>
        <w:framePr w:w="5863" w:h="9701" w:wrap="none" w:hAnchor="page" w:x="3028" w:y="1"/>
        <w:shd w:val="clear" w:color="auto" w:fill="auto"/>
        <w:spacing w:line="276" w:lineRule="auto"/>
        <w:ind w:firstLine="0"/>
        <w:jc w:val="both"/>
      </w:pPr>
      <w:r>
        <w:rPr>
          <w:rStyle w:val="BodyTextChar"/>
        </w:rPr>
        <w:lastRenderedPageBreak/>
        <w:t>ne lui donnerait pas le bras.</w:t>
      </w:r>
    </w:p>
    <w:p w14:paraId="39F3D4E0" w14:textId="77777777" w:rsidR="00681259" w:rsidRDefault="006C545B">
      <w:pPr>
        <w:pStyle w:val="BodyText"/>
        <w:framePr w:w="5863" w:h="9701" w:wrap="none" w:hAnchor="page" w:x="3028" w:y="1"/>
        <w:shd w:val="clear" w:color="auto" w:fill="auto"/>
        <w:spacing w:line="276" w:lineRule="auto"/>
        <w:ind w:firstLine="460"/>
        <w:jc w:val="both"/>
      </w:pPr>
      <w:r>
        <w:rPr>
          <w:rStyle w:val="BodyTextChar"/>
        </w:rPr>
        <w:t>Moi: - Quelle honte ! Bien sûr autrement ils ne voyage</w:t>
      </w:r>
      <w:r>
        <w:rPr>
          <w:rStyle w:val="BodyTextChar"/>
        </w:rPr>
        <w:softHyphen/>
        <w:t>raient pas tout le temps ensemble.*</w:t>
      </w:r>
    </w:p>
    <w:p w14:paraId="5A3A55F6" w14:textId="77777777" w:rsidR="00681259" w:rsidRDefault="006C545B">
      <w:pPr>
        <w:pStyle w:val="BodyText"/>
        <w:framePr w:w="5863" w:h="9701" w:wrap="none" w:hAnchor="page" w:x="3028" w:y="1"/>
        <w:shd w:val="clear" w:color="auto" w:fill="auto"/>
        <w:spacing w:line="276" w:lineRule="auto"/>
        <w:ind w:firstLine="460"/>
        <w:jc w:val="both"/>
      </w:pPr>
      <w:r>
        <w:rPr>
          <w:rStyle w:val="BodyTextChar"/>
        </w:rPr>
        <w:t xml:space="preserve">Ma tante : -* Exactement, personne ne donne le bras à ses [...], voyez </w:t>
      </w:r>
      <w:r>
        <w:rPr>
          <w:rStyle w:val="BodyTextChar"/>
          <w:lang w:val="en-US" w:eastAsia="en-US"/>
        </w:rPr>
        <w:t xml:space="preserve">Hamilton, </w:t>
      </w:r>
      <w:r>
        <w:rPr>
          <w:rStyle w:val="BodyTextChar"/>
        </w:rPr>
        <w:t>malgré tout, il ne donne jamais le bras*.</w:t>
      </w:r>
    </w:p>
    <w:p w14:paraId="0B00AE3D" w14:textId="77777777" w:rsidR="00681259" w:rsidRDefault="006C545B">
      <w:pPr>
        <w:pStyle w:val="BodyText"/>
        <w:framePr w:w="5863" w:h="9701" w:wrap="none" w:hAnchor="page" w:x="3028" w:y="1"/>
        <w:shd w:val="clear" w:color="auto" w:fill="auto"/>
        <w:spacing w:line="276" w:lineRule="auto"/>
        <w:ind w:firstLine="360"/>
        <w:jc w:val="both"/>
      </w:pPr>
      <w:r>
        <w:rPr>
          <w:rStyle w:val="BodyTextChar"/>
        </w:rPr>
        <w:t>Moi: -*Non, jamais. Mais quelle honte I*</w:t>
      </w:r>
    </w:p>
    <w:p w14:paraId="342914E8" w14:textId="77777777" w:rsidR="00681259" w:rsidRDefault="006C545B">
      <w:pPr>
        <w:pStyle w:val="BodyText"/>
        <w:framePr w:w="5863" w:h="9701" w:wrap="none" w:hAnchor="page" w:x="3028" w:y="1"/>
        <w:shd w:val="clear" w:color="auto" w:fill="auto"/>
        <w:spacing w:line="276" w:lineRule="auto"/>
        <w:ind w:firstLine="440"/>
        <w:jc w:val="both"/>
      </w:pPr>
      <w:r>
        <w:rPr>
          <w:rStyle w:val="BodyTextChar"/>
        </w:rPr>
        <w:t>Solominka d’un air un peu malin:</w:t>
      </w:r>
    </w:p>
    <w:p w14:paraId="2713CB58" w14:textId="77777777" w:rsidR="00681259" w:rsidRDefault="006C545B">
      <w:pPr>
        <w:pStyle w:val="BodyText"/>
        <w:framePr w:w="5863" w:h="9701" w:wrap="none" w:hAnchor="page" w:x="3028" w:y="1"/>
        <w:shd w:val="clear" w:color="auto" w:fill="auto"/>
        <w:spacing w:line="276" w:lineRule="auto"/>
        <w:ind w:firstLine="380"/>
        <w:jc w:val="both"/>
      </w:pPr>
      <w:r>
        <w:rPr>
          <w:rStyle w:val="BodyTextChar"/>
        </w:rPr>
        <w:t xml:space="preserve">- *Moussia, mais </w:t>
      </w:r>
      <w:r>
        <w:rPr>
          <w:rStyle w:val="BodyTextChar"/>
          <w:lang w:val="en-US" w:eastAsia="en-US"/>
        </w:rPr>
        <w:t xml:space="preserve">Hamilton </w:t>
      </w:r>
      <w:r>
        <w:rPr>
          <w:rStyle w:val="BodyTextChar"/>
        </w:rPr>
        <w:t>se marie.</w:t>
      </w:r>
    </w:p>
    <w:p w14:paraId="3D6CB840" w14:textId="77777777" w:rsidR="00681259" w:rsidRDefault="006C545B">
      <w:pPr>
        <w:pStyle w:val="BodyText"/>
        <w:framePr w:w="5863" w:h="9701" w:wrap="none" w:hAnchor="page" w:x="3028" w:y="1"/>
        <w:shd w:val="clear" w:color="auto" w:fill="auto"/>
        <w:spacing w:line="276" w:lineRule="auto"/>
        <w:ind w:firstLine="380"/>
        <w:jc w:val="both"/>
      </w:pPr>
      <w:r>
        <w:rPr>
          <w:rStyle w:val="BodyTextChar"/>
        </w:rPr>
        <w:t>- Oui il se marie,* répondis-je calmement, sans rougir, ni bouger; mais comme elle me regardait toujours je levais aussi les yeux une ou deux fois vers elle, d’un air indifférent et si naturel que je suis charmée. (Cette canaille elle aussi ose I)</w:t>
      </w:r>
    </w:p>
    <w:p w14:paraId="0EE53B75" w14:textId="77777777" w:rsidR="00681259" w:rsidRDefault="006C545B">
      <w:pPr>
        <w:pStyle w:val="BodyText"/>
        <w:framePr w:w="5863" w:h="9701" w:wrap="none" w:hAnchor="page" w:x="3028" w:y="1"/>
        <w:shd w:val="clear" w:color="auto" w:fill="auto"/>
        <w:spacing w:line="276" w:lineRule="auto"/>
        <w:ind w:firstLine="380"/>
        <w:jc w:val="both"/>
      </w:pPr>
      <w:r>
        <w:rPr>
          <w:rStyle w:val="BodyTextChar"/>
        </w:rPr>
        <w:t>Je vois toute cette sale société, et je vois que nous som</w:t>
      </w:r>
      <w:r>
        <w:rPr>
          <w:rStyle w:val="BodyTextChar"/>
        </w:rPr>
        <w:softHyphen/>
        <w:t>mes à part, comme des poussières ! Cela me ronge. Mais mon Dieu j’espère qu’avec Ton aide nous irons en Russie, triom</w:t>
      </w:r>
      <w:r>
        <w:rPr>
          <w:rStyle w:val="BodyTextChar"/>
        </w:rPr>
        <w:softHyphen/>
        <w:t xml:space="preserve">pherons de nos ennemis et reviendrons peut-être même à Nice pour à notre tour ne pas vouloir </w:t>
      </w:r>
      <w:r>
        <w:rPr>
          <w:rStyle w:val="BodyTextChar"/>
          <w:i/>
          <w:iCs/>
        </w:rPr>
        <w:t>les</w:t>
      </w:r>
      <w:r>
        <w:rPr>
          <w:rStyle w:val="BodyTextChar"/>
        </w:rPr>
        <w:t xml:space="preserve"> connaître lorsqu’ils vien</w:t>
      </w:r>
      <w:r>
        <w:rPr>
          <w:rStyle w:val="BodyTextChar"/>
        </w:rPr>
        <w:softHyphen/>
        <w:t xml:space="preserve">dront en foule comme des misérables chiens </w:t>
      </w:r>
      <w:r>
        <w:rPr>
          <w:rStyle w:val="BodyTextChar"/>
          <w:lang w:val="en-US" w:eastAsia="en-US"/>
        </w:rPr>
        <w:t xml:space="preserve">I Oh </w:t>
      </w:r>
      <w:r>
        <w:rPr>
          <w:rStyle w:val="BodyTextChar"/>
        </w:rPr>
        <w:t>! mon Dieu faites que ce temps arrive plus vite. Je suis si humiliée, si malheureuse ! Etre ainsi méprisée par des canailles, des chiens I!</w:t>
      </w:r>
    </w:p>
    <w:p w14:paraId="0B26A091" w14:textId="77777777" w:rsidR="00681259" w:rsidRDefault="006C545B">
      <w:pPr>
        <w:pStyle w:val="BodyText"/>
        <w:framePr w:w="5863" w:h="9701" w:wrap="none" w:hAnchor="page" w:x="3028" w:y="1"/>
        <w:shd w:val="clear" w:color="auto" w:fill="auto"/>
        <w:spacing w:line="276" w:lineRule="auto"/>
        <w:ind w:firstLine="380"/>
        <w:jc w:val="both"/>
      </w:pPr>
      <w:r>
        <w:rPr>
          <w:rStyle w:val="BodyTextChar"/>
        </w:rPr>
        <w:t xml:space="preserve">Il est vrai que, non, non, c’est affreux, affreux ! J’en pleure intérieurement tous les instants ! Mon Dieu ayez pitié de ma misère, tirez-nous de cette position ! Permettez que nous gagnions nos procès ! Sainte Vierge à vous j’ose davantage m’adresser ! Priez pour moi ! Permettez qu’un jour nous reprenions la position des anciens temps, car il y a longtemps, lorsque les charmants frères de maman n’ont pas encore pu faire de brigandage, notre famille </w:t>
      </w:r>
      <w:r>
        <w:rPr>
          <w:rStyle w:val="BodyTextChar"/>
          <w:rFonts w:ascii="SimSun" w:eastAsia="SimSun" w:hAnsi="SimSun" w:cs="SimSun"/>
          <w:i/>
          <w:iCs/>
          <w:sz w:val="20"/>
          <w:szCs w:val="20"/>
        </w:rPr>
        <w:t>★</w:t>
      </w:r>
      <w:r>
        <w:rPr>
          <w:rStyle w:val="BodyTextChar"/>
          <w:i/>
          <w:iCs/>
        </w:rPr>
        <w:t>avait du poids *.</w:t>
      </w:r>
    </w:p>
    <w:p w14:paraId="63EAA2D4" w14:textId="77777777" w:rsidR="00681259" w:rsidRDefault="006C545B">
      <w:pPr>
        <w:pStyle w:val="BodyText"/>
        <w:framePr w:w="5863" w:h="9701" w:wrap="none" w:hAnchor="page" w:x="3028" w:y="1"/>
        <w:shd w:val="clear" w:color="auto" w:fill="auto"/>
        <w:spacing w:line="276" w:lineRule="auto"/>
        <w:ind w:firstLine="380"/>
        <w:jc w:val="both"/>
      </w:pPr>
      <w:r>
        <w:rPr>
          <w:rStyle w:val="BodyTextChar"/>
        </w:rPr>
        <w:t>Nous avons joué un rôle ! Souffrez, Seigneur que nous re</w:t>
      </w:r>
      <w:r>
        <w:rPr>
          <w:rStyle w:val="BodyTextChar"/>
        </w:rPr>
        <w:softHyphen/>
        <w:t>prenions notre place ! Vous nous punissez, mais pardonnez- nous, supprimez votre punition, calmez votre courroux. Ayez pitié de moi.</w:t>
      </w:r>
    </w:p>
    <w:p w14:paraId="3B759C25" w14:textId="77777777" w:rsidR="00681259" w:rsidRDefault="006C545B">
      <w:pPr>
        <w:pStyle w:val="BodyText"/>
        <w:framePr w:w="5863" w:h="9701" w:wrap="none" w:hAnchor="page" w:x="3028" w:y="1"/>
        <w:shd w:val="clear" w:color="auto" w:fill="auto"/>
        <w:spacing w:line="276" w:lineRule="auto"/>
        <w:ind w:firstLine="380"/>
        <w:jc w:val="both"/>
      </w:pPr>
      <w:r>
        <w:rPr>
          <w:rStyle w:val="BodyTextChar"/>
        </w:rPr>
        <w:t>Cet Américain Durel je crois, celui qui ressemble à mon père, nous passa à la musique au moins six fois. Je ne sais pas ce qu’il a, cet animal. Il était tranquillement près du jardin dans sa voiture, nous passons il eut l’air de regarder dans notre voiture, nous eûmes juste le temps d’arrêter lorsqu’il passe et ainsi de suite plusieurs fois. Il faut lui rendre justice, il est convenable, il ne regarde pas sans cérémonie comme certains cochons, mais respectueusement. Avant dîner encore nous al</w:t>
      </w:r>
      <w:r>
        <w:rPr>
          <w:rStyle w:val="BodyTextChar"/>
        </w:rPr>
        <w:softHyphen/>
        <w:t>lons à pied avec Bête prendre du chocolat chez Rumpelmayer.</w:t>
      </w:r>
    </w:p>
    <w:p w14:paraId="29F41E52" w14:textId="77777777" w:rsidR="00681259" w:rsidRDefault="00681259">
      <w:pPr>
        <w:spacing w:line="360" w:lineRule="exact"/>
      </w:pPr>
    </w:p>
    <w:p w14:paraId="153BF254" w14:textId="77777777" w:rsidR="00681259" w:rsidRDefault="00681259">
      <w:pPr>
        <w:spacing w:line="360" w:lineRule="exact"/>
      </w:pPr>
    </w:p>
    <w:p w14:paraId="37CC3F62" w14:textId="77777777" w:rsidR="00681259" w:rsidRDefault="00681259">
      <w:pPr>
        <w:spacing w:line="360" w:lineRule="exact"/>
      </w:pPr>
    </w:p>
    <w:p w14:paraId="31A8554A" w14:textId="77777777" w:rsidR="00681259" w:rsidRDefault="00681259">
      <w:pPr>
        <w:spacing w:line="360" w:lineRule="exact"/>
      </w:pPr>
    </w:p>
    <w:p w14:paraId="21DCC4B0" w14:textId="77777777" w:rsidR="00681259" w:rsidRDefault="00681259">
      <w:pPr>
        <w:spacing w:line="360" w:lineRule="exact"/>
      </w:pPr>
    </w:p>
    <w:p w14:paraId="2D724E62" w14:textId="77777777" w:rsidR="00681259" w:rsidRDefault="00681259">
      <w:pPr>
        <w:spacing w:line="360" w:lineRule="exact"/>
      </w:pPr>
    </w:p>
    <w:p w14:paraId="1535D328" w14:textId="77777777" w:rsidR="00681259" w:rsidRDefault="00681259">
      <w:pPr>
        <w:spacing w:line="360" w:lineRule="exact"/>
      </w:pPr>
    </w:p>
    <w:p w14:paraId="4CF258EE" w14:textId="77777777" w:rsidR="00681259" w:rsidRDefault="00681259">
      <w:pPr>
        <w:spacing w:line="360" w:lineRule="exact"/>
      </w:pPr>
    </w:p>
    <w:p w14:paraId="084A9388" w14:textId="77777777" w:rsidR="00681259" w:rsidRDefault="00681259">
      <w:pPr>
        <w:spacing w:line="360" w:lineRule="exact"/>
      </w:pPr>
    </w:p>
    <w:p w14:paraId="300A7F8E" w14:textId="77777777" w:rsidR="00681259" w:rsidRDefault="00681259">
      <w:pPr>
        <w:spacing w:line="360" w:lineRule="exact"/>
      </w:pPr>
    </w:p>
    <w:p w14:paraId="1DCC3870" w14:textId="77777777" w:rsidR="00681259" w:rsidRDefault="00681259">
      <w:pPr>
        <w:spacing w:line="360" w:lineRule="exact"/>
      </w:pPr>
    </w:p>
    <w:p w14:paraId="3E9DEFF6" w14:textId="77777777" w:rsidR="00681259" w:rsidRDefault="00681259">
      <w:pPr>
        <w:spacing w:line="360" w:lineRule="exact"/>
      </w:pPr>
    </w:p>
    <w:p w14:paraId="4C0B90F3" w14:textId="77777777" w:rsidR="00681259" w:rsidRDefault="00681259">
      <w:pPr>
        <w:spacing w:line="360" w:lineRule="exact"/>
      </w:pPr>
    </w:p>
    <w:p w14:paraId="72C49949" w14:textId="77777777" w:rsidR="00681259" w:rsidRDefault="00681259">
      <w:pPr>
        <w:spacing w:line="360" w:lineRule="exact"/>
      </w:pPr>
    </w:p>
    <w:p w14:paraId="7B396BA5" w14:textId="77777777" w:rsidR="00681259" w:rsidRDefault="00681259">
      <w:pPr>
        <w:spacing w:line="360" w:lineRule="exact"/>
      </w:pPr>
    </w:p>
    <w:p w14:paraId="64E388F5" w14:textId="77777777" w:rsidR="00681259" w:rsidRDefault="00681259">
      <w:pPr>
        <w:spacing w:line="360" w:lineRule="exact"/>
      </w:pPr>
    </w:p>
    <w:p w14:paraId="080A0E20" w14:textId="77777777" w:rsidR="00681259" w:rsidRDefault="00681259">
      <w:pPr>
        <w:spacing w:line="360" w:lineRule="exact"/>
      </w:pPr>
    </w:p>
    <w:p w14:paraId="04CCA36A" w14:textId="77777777" w:rsidR="00681259" w:rsidRDefault="00681259">
      <w:pPr>
        <w:spacing w:line="360" w:lineRule="exact"/>
      </w:pPr>
    </w:p>
    <w:p w14:paraId="39A5DF6B" w14:textId="77777777" w:rsidR="00681259" w:rsidRDefault="00681259">
      <w:pPr>
        <w:spacing w:line="360" w:lineRule="exact"/>
      </w:pPr>
    </w:p>
    <w:p w14:paraId="2B78D168" w14:textId="77777777" w:rsidR="00681259" w:rsidRDefault="00681259">
      <w:pPr>
        <w:spacing w:line="360" w:lineRule="exact"/>
      </w:pPr>
    </w:p>
    <w:p w14:paraId="55064BD6" w14:textId="77777777" w:rsidR="00681259" w:rsidRDefault="00681259">
      <w:pPr>
        <w:spacing w:line="360" w:lineRule="exact"/>
      </w:pPr>
    </w:p>
    <w:p w14:paraId="6D982E66" w14:textId="77777777" w:rsidR="00681259" w:rsidRDefault="00681259">
      <w:pPr>
        <w:spacing w:line="360" w:lineRule="exact"/>
      </w:pPr>
    </w:p>
    <w:p w14:paraId="02390136" w14:textId="77777777" w:rsidR="00681259" w:rsidRDefault="00681259">
      <w:pPr>
        <w:spacing w:line="360" w:lineRule="exact"/>
      </w:pPr>
    </w:p>
    <w:p w14:paraId="5FF0155C" w14:textId="77777777" w:rsidR="00681259" w:rsidRDefault="00681259">
      <w:pPr>
        <w:spacing w:line="360" w:lineRule="exact"/>
      </w:pPr>
    </w:p>
    <w:p w14:paraId="187052BA" w14:textId="77777777" w:rsidR="00681259" w:rsidRDefault="00681259">
      <w:pPr>
        <w:spacing w:line="360" w:lineRule="exact"/>
      </w:pPr>
    </w:p>
    <w:p w14:paraId="28226E0E" w14:textId="77777777" w:rsidR="00681259" w:rsidRDefault="00681259">
      <w:pPr>
        <w:spacing w:after="700" w:line="1" w:lineRule="exact"/>
      </w:pPr>
    </w:p>
    <w:p w14:paraId="4BE4E9AD" w14:textId="77777777" w:rsidR="00681259" w:rsidRDefault="00681259">
      <w:pPr>
        <w:spacing w:line="1" w:lineRule="exact"/>
        <w:sectPr w:rsidR="00681259">
          <w:pgSz w:w="11906" w:h="16838"/>
          <w:pgMar w:top="2646" w:right="3015" w:bottom="2646" w:left="3027" w:header="2218" w:footer="2218" w:gutter="0"/>
          <w:cols w:space="720"/>
          <w:noEndnote/>
          <w:docGrid w:linePitch="360"/>
        </w:sectPr>
      </w:pPr>
    </w:p>
    <w:p w14:paraId="27E55C7A" w14:textId="77777777" w:rsidR="00681259" w:rsidRDefault="006C545B">
      <w:pPr>
        <w:pStyle w:val="BodyText"/>
        <w:framePr w:w="5914" w:h="9797" w:wrap="none" w:hAnchor="page" w:x="3004" w:y="1"/>
        <w:shd w:val="clear" w:color="auto" w:fill="auto"/>
        <w:spacing w:line="286" w:lineRule="auto"/>
        <w:ind w:firstLine="0"/>
        <w:jc w:val="both"/>
      </w:pPr>
      <w:r>
        <w:rPr>
          <w:rStyle w:val="BodyTextChar"/>
        </w:rPr>
        <w:lastRenderedPageBreak/>
        <w:t xml:space="preserve">Au retour il faisait tout à fait sombre et je tirai même mon poignard en tous cas. Si on savait comme je suis </w:t>
      </w:r>
      <w:r>
        <w:rPr>
          <w:rStyle w:val="BodyTextChar"/>
          <w:i/>
          <w:iCs/>
          <w:lang w:val="en-US" w:eastAsia="en-US"/>
        </w:rPr>
        <w:t>miserable</w:t>
      </w:r>
      <w:r>
        <w:rPr>
          <w:rStyle w:val="BodyTextChar"/>
          <w:lang w:val="en-US" w:eastAsia="en-US"/>
        </w:rPr>
        <w:t xml:space="preserve"> </w:t>
      </w:r>
      <w:r>
        <w:rPr>
          <w:rStyle w:val="BodyTextChar"/>
        </w:rPr>
        <w:t xml:space="preserve">Est- il possible que je n’ai pas le duc ! Depuis ce moment funeste j’ai perdu ma gaieté, je ne suis plus comme autrefois vive, confiante et animée, pleine d’espoir et d’assurance dans l’avenir. Je suis devenue indifférente, rien ne m’intéresse, je ne désire rien excepté aller en Russie nous purifier et revenir nous installer </w:t>
      </w:r>
      <w:r>
        <w:rPr>
          <w:rStyle w:val="BodyTextChar"/>
          <w:i/>
          <w:iCs/>
        </w:rPr>
        <w:t>bien</w:t>
      </w:r>
      <w:r>
        <w:rPr>
          <w:rStyle w:val="BodyTextChar"/>
        </w:rPr>
        <w:t xml:space="preserve"> à Paris ou à Florence pour voyager l’été. Je n’ai plus comme alors le désir de rester à Nice parce qu’il y était, ou d’aller ailleurs où il allait. </w:t>
      </w:r>
      <w:r>
        <w:rPr>
          <w:rStyle w:val="BodyTextChar"/>
          <w:i/>
          <w:iCs/>
        </w:rPr>
        <w:t>Je n’ai pas de but.</w:t>
      </w:r>
      <w:r>
        <w:rPr>
          <w:rStyle w:val="BodyTextChar"/>
        </w:rPr>
        <w:t xml:space="preserve"> Et</w:t>
      </w:r>
      <w:r>
        <w:rPr>
          <w:rStyle w:val="BodyTextChar"/>
        </w:rPr>
        <w:t xml:space="preserve"> j’attends tranquillement ce qui viendra, sans rien désirer, ne courant pas en avant, et tant mieux. Je me rendais ridicule quelquefois, je cherchais des yeux, je repassais dans le même endroit, j’avais l’air tiré et confus en voyant ce que je cherchais. Tandis que lorsqu’on est tranquille, on ne fait au</w:t>
      </w:r>
      <w:r>
        <w:rPr>
          <w:rStyle w:val="BodyTextChar"/>
        </w:rPr>
        <w:softHyphen/>
        <w:t xml:space="preserve">cune attention aux autres, on est toujours </w:t>
      </w:r>
      <w:r>
        <w:rPr>
          <w:rStyle w:val="BodyTextChar"/>
          <w:i/>
          <w:iCs/>
          <w:lang w:val="en-US" w:eastAsia="en-US"/>
        </w:rPr>
        <w:t>even,</w:t>
      </w:r>
      <w:r>
        <w:rPr>
          <w:rStyle w:val="BodyTextChar"/>
          <w:lang w:val="en-US" w:eastAsia="en-US"/>
        </w:rPr>
        <w:t xml:space="preserve"> </w:t>
      </w:r>
      <w:r>
        <w:rPr>
          <w:rStyle w:val="BodyTextChar"/>
        </w:rPr>
        <w:t xml:space="preserve">on intéresse quelquefois. Je juge d’après moi, une personne qui veut me voir, qui montre </w:t>
      </w:r>
      <w:r>
        <w:rPr>
          <w:rStyle w:val="BodyTextChar"/>
          <w:i/>
          <w:iCs/>
        </w:rPr>
        <w:t>una pretesa di vedermi,</w:t>
      </w:r>
      <w:r>
        <w:rPr>
          <w:rStyle w:val="BodyTextChar"/>
        </w:rPr>
        <w:t xml:space="preserve"> ou de se faire voir me dégoûte. Je me souvie</w:t>
      </w:r>
      <w:r>
        <w:rPr>
          <w:rStyle w:val="BodyTextChar"/>
        </w:rPr>
        <w:t xml:space="preserve">ns lorsqu’il passait en voiture et j’étais à pied avec Mlle Collignon, il me regardait d’un air curieux, et je ne savais pas où me mettre, j’étais ridicule. Je le regardais aussi droit dans la figure souvent. J’étais saisie </w:t>
      </w:r>
      <w:r>
        <w:rPr>
          <w:rStyle w:val="BodyTextChar"/>
          <w:i/>
          <w:iCs/>
        </w:rPr>
        <w:t>d'awe,</w:t>
      </w:r>
      <w:r>
        <w:rPr>
          <w:rStyle w:val="BodyTextChar"/>
        </w:rPr>
        <w:t xml:space="preserve"> j’étais comme inspirée, tout autour de moi disparaissait, je ne voyais que lui.</w:t>
      </w:r>
    </w:p>
    <w:p w14:paraId="25198ADD" w14:textId="77777777" w:rsidR="00681259" w:rsidRDefault="006C545B">
      <w:pPr>
        <w:pStyle w:val="BodyText"/>
        <w:framePr w:w="5914" w:h="9797" w:wrap="none" w:hAnchor="page" w:x="3004" w:y="1"/>
        <w:shd w:val="clear" w:color="auto" w:fill="auto"/>
        <w:spacing w:after="220" w:line="286" w:lineRule="auto"/>
        <w:ind w:firstLine="420"/>
        <w:jc w:val="both"/>
      </w:pPr>
      <w:r>
        <w:rPr>
          <w:rStyle w:val="BodyTextChar"/>
        </w:rPr>
        <w:t>Je suis devenue plus femme depuis ce jour, plus sérieuse, plus posée. II. m’arrivait souvent de sauter sur un pied, ou de courir, ce qui ne m’arrive plus, je me conduis comme une grande, bête, et j’en suis très fâchée. Je ne suis ni enfant, ni femme, je suis une bête qui se rend malheureuse.</w:t>
      </w:r>
    </w:p>
    <w:p w14:paraId="5FF11241" w14:textId="77777777" w:rsidR="00681259" w:rsidRDefault="006C545B">
      <w:pPr>
        <w:pStyle w:val="BodyText"/>
        <w:framePr w:w="5914" w:h="9797" w:wrap="none" w:hAnchor="page" w:x="3004" w:y="1"/>
        <w:shd w:val="clear" w:color="auto" w:fill="auto"/>
        <w:spacing w:line="276" w:lineRule="auto"/>
        <w:ind w:firstLine="0"/>
        <w:jc w:val="both"/>
      </w:pPr>
      <w:r>
        <w:rPr>
          <w:rStyle w:val="BodyTextChar"/>
        </w:rPr>
        <w:t>Lundi 24 novembre 1873</w:t>
      </w:r>
    </w:p>
    <w:p w14:paraId="3E563CE0" w14:textId="77777777" w:rsidR="00681259" w:rsidRDefault="006C545B">
      <w:pPr>
        <w:pStyle w:val="BodyText"/>
        <w:framePr w:w="5914" w:h="9797" w:wrap="none" w:hAnchor="page" w:x="3004" w:y="1"/>
        <w:shd w:val="clear" w:color="auto" w:fill="auto"/>
        <w:spacing w:line="276" w:lineRule="auto"/>
        <w:ind w:firstLine="420"/>
        <w:jc w:val="both"/>
      </w:pPr>
      <w:r>
        <w:rPr>
          <w:rStyle w:val="BodyTextChar"/>
        </w:rPr>
        <w:t>Un hippopotame russe *Soukhotine* est venu chez nous, il a vu maman hier à la musique et nous a parlé en voiture. Vrai hippopotame, il crie comme une bête et finalement a chanté du russe. J’entendais tout cela de l’étude.</w:t>
      </w:r>
    </w:p>
    <w:p w14:paraId="0D6A417C" w14:textId="77777777" w:rsidR="00681259" w:rsidRDefault="006C545B">
      <w:pPr>
        <w:pStyle w:val="BodyText"/>
        <w:framePr w:w="5914" w:h="9797" w:wrap="none" w:hAnchor="page" w:x="3004" w:y="1"/>
        <w:shd w:val="clear" w:color="auto" w:fill="auto"/>
        <w:spacing w:line="276" w:lineRule="auto"/>
        <w:ind w:firstLine="420"/>
        <w:jc w:val="both"/>
      </w:pPr>
      <w:r>
        <w:rPr>
          <w:rStyle w:val="BodyTextChar"/>
        </w:rPr>
        <w:t xml:space="preserve">A deux heures et demie je vais me préparer, car je monte à cheval, je viens habillée au salon où il y a diadia et Soukhotine. On me montre. Mais en vain j’attends le cheval, je crois qu’en disant au groom de venir je dis </w:t>
      </w:r>
      <w:r>
        <w:rPr>
          <w:rStyle w:val="BodyTextChar"/>
          <w:i/>
          <w:iCs/>
          <w:lang w:val="en-US" w:eastAsia="en-US"/>
        </w:rPr>
        <w:t>to morrow</w:t>
      </w:r>
      <w:r>
        <w:rPr>
          <w:rStyle w:val="BodyTextChar"/>
          <w:lang w:val="en-US" w:eastAsia="en-US"/>
        </w:rPr>
        <w:t xml:space="preserve"> </w:t>
      </w:r>
      <w:r>
        <w:rPr>
          <w:rStyle w:val="BodyTextChar"/>
        </w:rPr>
        <w:t xml:space="preserve">au lieu de </w:t>
      </w:r>
      <w:r>
        <w:rPr>
          <w:rStyle w:val="BodyTextChar"/>
          <w:i/>
          <w:iCs/>
          <w:lang w:val="en-US" w:eastAsia="en-US"/>
        </w:rPr>
        <w:t xml:space="preserve">to day </w:t>
      </w:r>
      <w:r>
        <w:rPr>
          <w:rStyle w:val="BodyTextChar"/>
        </w:rPr>
        <w:t>comme il m’arrive souvent en anglais.</w:t>
      </w:r>
    </w:p>
    <w:p w14:paraId="405ED8EF" w14:textId="77777777" w:rsidR="00681259" w:rsidRDefault="006C545B">
      <w:pPr>
        <w:pStyle w:val="BodyText"/>
        <w:framePr w:w="5914" w:h="9797" w:wrap="none" w:hAnchor="page" w:x="3004" w:y="1"/>
        <w:shd w:val="clear" w:color="auto" w:fill="auto"/>
        <w:spacing w:line="276" w:lineRule="auto"/>
        <w:ind w:firstLine="420"/>
        <w:jc w:val="both"/>
      </w:pPr>
      <w:r>
        <w:rPr>
          <w:rStyle w:val="BodyTextChar"/>
        </w:rPr>
        <w:t>Nous descendons au jardin, moi en amazone, près du croquet et de la fontaine. Ce qui est désagréable dans cette</w:t>
      </w:r>
    </w:p>
    <w:p w14:paraId="11B52D15" w14:textId="77777777" w:rsidR="00681259" w:rsidRDefault="00681259">
      <w:pPr>
        <w:spacing w:line="360" w:lineRule="exact"/>
      </w:pPr>
    </w:p>
    <w:p w14:paraId="6E8F3373" w14:textId="77777777" w:rsidR="00681259" w:rsidRDefault="00681259">
      <w:pPr>
        <w:spacing w:line="360" w:lineRule="exact"/>
      </w:pPr>
    </w:p>
    <w:p w14:paraId="06B5C528" w14:textId="77777777" w:rsidR="00681259" w:rsidRDefault="00681259">
      <w:pPr>
        <w:spacing w:line="360" w:lineRule="exact"/>
      </w:pPr>
    </w:p>
    <w:p w14:paraId="0659451C" w14:textId="77777777" w:rsidR="00681259" w:rsidRDefault="00681259">
      <w:pPr>
        <w:spacing w:line="360" w:lineRule="exact"/>
      </w:pPr>
    </w:p>
    <w:p w14:paraId="29BCF1C7" w14:textId="77777777" w:rsidR="00681259" w:rsidRDefault="00681259">
      <w:pPr>
        <w:spacing w:line="360" w:lineRule="exact"/>
      </w:pPr>
    </w:p>
    <w:p w14:paraId="50943862" w14:textId="77777777" w:rsidR="00681259" w:rsidRDefault="00681259">
      <w:pPr>
        <w:spacing w:line="360" w:lineRule="exact"/>
      </w:pPr>
    </w:p>
    <w:p w14:paraId="6143E051" w14:textId="77777777" w:rsidR="00681259" w:rsidRDefault="00681259">
      <w:pPr>
        <w:spacing w:line="360" w:lineRule="exact"/>
      </w:pPr>
    </w:p>
    <w:p w14:paraId="04015FAB" w14:textId="77777777" w:rsidR="00681259" w:rsidRDefault="00681259">
      <w:pPr>
        <w:spacing w:line="360" w:lineRule="exact"/>
      </w:pPr>
    </w:p>
    <w:p w14:paraId="43BFC73D" w14:textId="77777777" w:rsidR="00681259" w:rsidRDefault="00681259">
      <w:pPr>
        <w:spacing w:line="360" w:lineRule="exact"/>
      </w:pPr>
    </w:p>
    <w:p w14:paraId="2F4B37C4" w14:textId="77777777" w:rsidR="00681259" w:rsidRDefault="00681259">
      <w:pPr>
        <w:spacing w:line="360" w:lineRule="exact"/>
      </w:pPr>
    </w:p>
    <w:p w14:paraId="73A7346A" w14:textId="77777777" w:rsidR="00681259" w:rsidRDefault="00681259">
      <w:pPr>
        <w:spacing w:line="360" w:lineRule="exact"/>
      </w:pPr>
    </w:p>
    <w:p w14:paraId="7092BB05" w14:textId="77777777" w:rsidR="00681259" w:rsidRDefault="00681259">
      <w:pPr>
        <w:spacing w:line="360" w:lineRule="exact"/>
      </w:pPr>
    </w:p>
    <w:p w14:paraId="481D9A0A" w14:textId="77777777" w:rsidR="00681259" w:rsidRDefault="00681259">
      <w:pPr>
        <w:spacing w:line="360" w:lineRule="exact"/>
      </w:pPr>
    </w:p>
    <w:p w14:paraId="32AB48C7" w14:textId="77777777" w:rsidR="00681259" w:rsidRDefault="00681259">
      <w:pPr>
        <w:spacing w:line="360" w:lineRule="exact"/>
      </w:pPr>
    </w:p>
    <w:p w14:paraId="7013B748" w14:textId="77777777" w:rsidR="00681259" w:rsidRDefault="00681259">
      <w:pPr>
        <w:spacing w:line="360" w:lineRule="exact"/>
      </w:pPr>
    </w:p>
    <w:p w14:paraId="3F6B3FD0" w14:textId="77777777" w:rsidR="00681259" w:rsidRDefault="00681259">
      <w:pPr>
        <w:spacing w:line="360" w:lineRule="exact"/>
      </w:pPr>
    </w:p>
    <w:p w14:paraId="107BF5BE" w14:textId="77777777" w:rsidR="00681259" w:rsidRDefault="00681259">
      <w:pPr>
        <w:spacing w:line="360" w:lineRule="exact"/>
      </w:pPr>
    </w:p>
    <w:p w14:paraId="7E8F3211" w14:textId="77777777" w:rsidR="00681259" w:rsidRDefault="00681259">
      <w:pPr>
        <w:spacing w:line="360" w:lineRule="exact"/>
      </w:pPr>
    </w:p>
    <w:p w14:paraId="5680B148" w14:textId="77777777" w:rsidR="00681259" w:rsidRDefault="00681259">
      <w:pPr>
        <w:spacing w:line="360" w:lineRule="exact"/>
      </w:pPr>
    </w:p>
    <w:p w14:paraId="221E01C8" w14:textId="77777777" w:rsidR="00681259" w:rsidRDefault="00681259">
      <w:pPr>
        <w:spacing w:line="360" w:lineRule="exact"/>
      </w:pPr>
    </w:p>
    <w:p w14:paraId="74371B56" w14:textId="77777777" w:rsidR="00681259" w:rsidRDefault="00681259">
      <w:pPr>
        <w:spacing w:line="360" w:lineRule="exact"/>
      </w:pPr>
    </w:p>
    <w:p w14:paraId="0120AF9A" w14:textId="77777777" w:rsidR="00681259" w:rsidRDefault="00681259">
      <w:pPr>
        <w:spacing w:line="360" w:lineRule="exact"/>
      </w:pPr>
    </w:p>
    <w:p w14:paraId="5DFD5613" w14:textId="77777777" w:rsidR="00681259" w:rsidRDefault="00681259">
      <w:pPr>
        <w:spacing w:line="360" w:lineRule="exact"/>
      </w:pPr>
    </w:p>
    <w:p w14:paraId="5ADBFA68" w14:textId="77777777" w:rsidR="00681259" w:rsidRDefault="00681259">
      <w:pPr>
        <w:spacing w:line="360" w:lineRule="exact"/>
      </w:pPr>
    </w:p>
    <w:p w14:paraId="4422557A" w14:textId="77777777" w:rsidR="00681259" w:rsidRDefault="00681259">
      <w:pPr>
        <w:spacing w:line="360" w:lineRule="exact"/>
      </w:pPr>
    </w:p>
    <w:p w14:paraId="74360029" w14:textId="77777777" w:rsidR="00681259" w:rsidRDefault="00681259">
      <w:pPr>
        <w:spacing w:line="360" w:lineRule="exact"/>
      </w:pPr>
    </w:p>
    <w:p w14:paraId="56B112BD" w14:textId="77777777" w:rsidR="00681259" w:rsidRDefault="00681259">
      <w:pPr>
        <w:spacing w:after="436" w:line="1" w:lineRule="exact"/>
      </w:pPr>
    </w:p>
    <w:p w14:paraId="6228C196" w14:textId="77777777" w:rsidR="00681259" w:rsidRDefault="00681259">
      <w:pPr>
        <w:spacing w:line="1" w:lineRule="exact"/>
        <w:sectPr w:rsidR="00681259">
          <w:pgSz w:w="11906" w:h="16838"/>
          <w:pgMar w:top="2646" w:right="2989" w:bottom="2646" w:left="3003" w:header="2218" w:footer="2218" w:gutter="0"/>
          <w:cols w:space="720"/>
          <w:noEndnote/>
          <w:docGrid w:linePitch="360"/>
        </w:sectPr>
      </w:pPr>
    </w:p>
    <w:p w14:paraId="50978B08" w14:textId="77777777" w:rsidR="00681259" w:rsidRDefault="006C545B">
      <w:pPr>
        <w:pStyle w:val="BodyText"/>
        <w:framePr w:w="5921" w:h="9718" w:wrap="none" w:hAnchor="page" w:x="2997" w:y="1"/>
        <w:shd w:val="clear" w:color="auto" w:fill="auto"/>
        <w:ind w:firstLine="0"/>
        <w:jc w:val="both"/>
      </w:pPr>
      <w:r>
        <w:rPr>
          <w:rStyle w:val="BodyTextChar"/>
        </w:rPr>
        <w:lastRenderedPageBreak/>
        <w:t xml:space="preserve">maudite </w:t>
      </w:r>
      <w:r>
        <w:rPr>
          <w:rStyle w:val="BodyTextChar"/>
          <w:i/>
          <w:iCs/>
        </w:rPr>
        <w:t>Buffa</w:t>
      </w:r>
      <w:r>
        <w:rPr>
          <w:rStyle w:val="BodyTextChar"/>
        </w:rPr>
        <w:t xml:space="preserve"> c’est que tous les cochons de la terre passent par le jardin. Aujourd’hui par exemple des enfants et une bonne viennent et restent tout près de nous, plusieurs fois Bête leur dit de s’en aller mais ils semblent de pierre et restent toujours sans dire un mot comme des muets. Ensuite plusieurs Niçois imprudents viennent s’asseoir sur le banc, je dis au jardinier de les faire en aller, il leur dit mais ces canailles ne bougent pas. Je suis exaspérée, à tous les charmes de notre délicieuse habitation sont ajou</w:t>
      </w:r>
      <w:r>
        <w:rPr>
          <w:rStyle w:val="BodyTextChar"/>
        </w:rPr>
        <w:t>tés maintenant tous les animaux qui passent, que dis-je, qui restent et nous regardent comme un spectacle. A peine eûmes-nous le temps de rentrer que Wa</w:t>
      </w:r>
      <w:r>
        <w:rPr>
          <w:rStyle w:val="BodyTextChar"/>
        </w:rPr>
        <w:softHyphen/>
        <w:t>litsky arrive et nous le prions de chasser ces affreuses bêtes imprudentes, cette fois ils décampent.</w:t>
      </w:r>
    </w:p>
    <w:p w14:paraId="60BD8F31" w14:textId="77777777" w:rsidR="00681259" w:rsidRDefault="006C545B">
      <w:pPr>
        <w:pStyle w:val="BodyText"/>
        <w:framePr w:w="5921" w:h="9718" w:wrap="none" w:hAnchor="page" w:x="2997" w:y="1"/>
        <w:shd w:val="clear" w:color="auto" w:fill="auto"/>
        <w:ind w:firstLine="420"/>
        <w:jc w:val="both"/>
      </w:pPr>
      <w:r>
        <w:rPr>
          <w:rStyle w:val="BodyTextChar"/>
        </w:rPr>
        <w:t xml:space="preserve">Je reprends ma forme première; nous sortons moi, ma tante, Dina et maman. Il est quatre heures passées. On alla chez diadia pour quelques minutes, il attend sa fille, aujourd’hui et demain. Avant de rentrer, au London </w:t>
      </w:r>
      <w:r>
        <w:rPr>
          <w:rStyle w:val="BodyTextChar"/>
          <w:lang w:val="en-US" w:eastAsia="en-US"/>
        </w:rPr>
        <w:t xml:space="preserve">House, </w:t>
      </w:r>
      <w:r>
        <w:rPr>
          <w:rStyle w:val="BodyTextChar"/>
        </w:rPr>
        <w:t>des oranges, du raisin et une superbe poire.</w:t>
      </w:r>
    </w:p>
    <w:p w14:paraId="632B2A1C" w14:textId="77777777" w:rsidR="00681259" w:rsidRDefault="006C545B">
      <w:pPr>
        <w:pStyle w:val="BodyText"/>
        <w:framePr w:w="5921" w:h="9718" w:wrap="none" w:hAnchor="page" w:x="2997" w:y="1"/>
        <w:shd w:val="clear" w:color="auto" w:fill="auto"/>
        <w:ind w:firstLine="420"/>
        <w:jc w:val="both"/>
      </w:pPr>
      <w:r>
        <w:rPr>
          <w:rStyle w:val="BodyTextChar"/>
        </w:rPr>
        <w:t>Aujourd’hui je le vois comme le jour des courses et du tir. Aux courses avec sa canne. Il me semble qu’il me regarde, une cigarette à la bouche, sifflant et descendant les marches de la tribune s’appuyant sur une canne.</w:t>
      </w:r>
    </w:p>
    <w:p w14:paraId="09FB4FD0" w14:textId="77777777" w:rsidR="00681259" w:rsidRDefault="006C545B">
      <w:pPr>
        <w:pStyle w:val="BodyText"/>
        <w:framePr w:w="5921" w:h="9718" w:wrap="none" w:hAnchor="page" w:x="2997" w:y="1"/>
        <w:shd w:val="clear" w:color="auto" w:fill="auto"/>
        <w:spacing w:after="220"/>
        <w:ind w:firstLine="420"/>
        <w:jc w:val="both"/>
      </w:pPr>
      <w:r>
        <w:rPr>
          <w:rStyle w:val="BodyTextChar"/>
        </w:rPr>
        <w:t>Vraiment je l’aime. Il me semble que je supporterais tout de lui, et je serais heureuse. Le soigner, prévenir ses caprices, l’adorer, voilà quelle serait ma vie. Sans en avoir l’air, sans doute, car s’il voyait que je l’adore il serait trop superbe et négligent. Je veux qu’... je voudrais qu’il soit à mes pieds et qu’en même temps je sois aux siens.</w:t>
      </w:r>
    </w:p>
    <w:p w14:paraId="093197A9" w14:textId="77777777" w:rsidR="00681259" w:rsidRDefault="006C545B">
      <w:pPr>
        <w:pStyle w:val="BodyText"/>
        <w:framePr w:w="5921" w:h="9718" w:wrap="none" w:hAnchor="page" w:x="2997" w:y="1"/>
        <w:shd w:val="clear" w:color="auto" w:fill="auto"/>
        <w:spacing w:line="286" w:lineRule="auto"/>
        <w:ind w:firstLine="0"/>
        <w:jc w:val="both"/>
      </w:pPr>
      <w:r>
        <w:rPr>
          <w:rStyle w:val="BodyTextChar"/>
        </w:rPr>
        <w:t>Mardi 25 novembre 1873</w:t>
      </w:r>
    </w:p>
    <w:p w14:paraId="4E93F19B" w14:textId="77777777" w:rsidR="00681259" w:rsidRDefault="006C545B">
      <w:pPr>
        <w:pStyle w:val="BodyText"/>
        <w:framePr w:w="5921" w:h="9718" w:wrap="none" w:hAnchor="page" w:x="2997" w:y="1"/>
        <w:shd w:val="clear" w:color="auto" w:fill="auto"/>
        <w:spacing w:line="286" w:lineRule="auto"/>
        <w:ind w:firstLine="420"/>
        <w:jc w:val="both"/>
      </w:pPr>
      <w:r>
        <w:rPr>
          <w:rStyle w:val="BodyTextChar"/>
        </w:rPr>
        <w:t xml:space="preserve">Mon auguste père est arrivé. Walitsky l’a vu hier à Monte- Carlo. Il est avec cette actrice </w:t>
      </w:r>
      <w:r>
        <w:rPr>
          <w:rStyle w:val="BodyTextChar"/>
          <w:lang w:val="en-US" w:eastAsia="en-US"/>
        </w:rPr>
        <w:t xml:space="preserve">Durocher. </w:t>
      </w:r>
      <w:r>
        <w:rPr>
          <w:rStyle w:val="BodyTextChar"/>
        </w:rPr>
        <w:t xml:space="preserve">Comme c’est honteux, son arrivée, </w:t>
      </w:r>
      <w:r>
        <w:rPr>
          <w:rStyle w:val="BodyTextChar"/>
          <w:i/>
          <w:iCs/>
          <w:lang w:val="en-US" w:eastAsia="en-US"/>
        </w:rPr>
        <w:t>indeed</w:t>
      </w:r>
      <w:r>
        <w:rPr>
          <w:rStyle w:val="BodyTextChar"/>
          <w:lang w:val="en-US" w:eastAsia="en-US"/>
        </w:rPr>
        <w:t xml:space="preserve"> </w:t>
      </w:r>
      <w:r>
        <w:rPr>
          <w:rStyle w:val="BodyTextChar"/>
        </w:rPr>
        <w:t xml:space="preserve">un grand scandai. Et pourquoi je voudrais savoir il est venu ? </w:t>
      </w:r>
      <w:r>
        <w:rPr>
          <w:rStyle w:val="BodyTextChar"/>
          <w:i/>
          <w:iCs/>
        </w:rPr>
        <w:t>*Par méchanceté*</w:t>
      </w:r>
      <w:r>
        <w:rPr>
          <w:rStyle w:val="BodyTextChar"/>
        </w:rPr>
        <w:t xml:space="preserve"> méchant reptile véné</w:t>
      </w:r>
      <w:r>
        <w:rPr>
          <w:rStyle w:val="BodyTextChar"/>
        </w:rPr>
        <w:softHyphen/>
        <w:t>neux.</w:t>
      </w:r>
    </w:p>
    <w:p w14:paraId="1CA89E87" w14:textId="77777777" w:rsidR="00681259" w:rsidRDefault="006C545B">
      <w:pPr>
        <w:pStyle w:val="BodyText"/>
        <w:framePr w:w="5921" w:h="9718" w:wrap="none" w:hAnchor="page" w:x="2997" w:y="1"/>
        <w:shd w:val="clear" w:color="auto" w:fill="auto"/>
        <w:spacing w:line="286" w:lineRule="auto"/>
        <w:ind w:firstLine="420"/>
        <w:jc w:val="both"/>
      </w:pPr>
      <w:r>
        <w:rPr>
          <w:rStyle w:val="BodyTextChar"/>
        </w:rPr>
        <w:t xml:space="preserve">Je monte à cheval, Dina aussi; elle ne peut pas monter et c’est un </w:t>
      </w:r>
      <w:r>
        <w:rPr>
          <w:rStyle w:val="BodyTextChar"/>
          <w:i/>
          <w:iCs/>
          <w:lang w:val="en-US" w:eastAsia="en-US"/>
        </w:rPr>
        <w:t>bother</w:t>
      </w:r>
      <w:r>
        <w:rPr>
          <w:rStyle w:val="BodyTextChar"/>
          <w:lang w:val="en-US" w:eastAsia="en-US"/>
        </w:rPr>
        <w:t xml:space="preserve"> </w:t>
      </w:r>
      <w:r>
        <w:rPr>
          <w:rStyle w:val="BodyTextChar"/>
        </w:rPr>
        <w:t>pour moi, car elle ne trotte pas et ne peut pas rester à côté de moi et je suis obligée d’être seule et en avant. Il y a beaucoup de monde et de voitures.</w:t>
      </w:r>
    </w:p>
    <w:p w14:paraId="0BD66502" w14:textId="77777777" w:rsidR="00681259" w:rsidRDefault="006C545B">
      <w:pPr>
        <w:pStyle w:val="BodyText"/>
        <w:framePr w:w="5921" w:h="9718" w:wrap="none" w:hAnchor="page" w:x="2997" w:y="1"/>
        <w:shd w:val="clear" w:color="auto" w:fill="auto"/>
        <w:spacing w:after="100" w:line="286" w:lineRule="auto"/>
        <w:ind w:firstLine="420"/>
        <w:jc w:val="both"/>
      </w:pPr>
      <w:r>
        <w:rPr>
          <w:rStyle w:val="BodyTextChar"/>
        </w:rPr>
        <w:t>Mon cher père se promène à pied avec Solominka et Paul, ce méprisable garçon sera, est, le désespoir de la famille. Il ne travaille pas du tout et ce qui est le plus affreux c’est qu’il</w:t>
      </w:r>
    </w:p>
    <w:p w14:paraId="3AEDA78A" w14:textId="77777777" w:rsidR="00681259" w:rsidRDefault="00681259">
      <w:pPr>
        <w:spacing w:line="360" w:lineRule="exact"/>
      </w:pPr>
    </w:p>
    <w:p w14:paraId="4A411A3F" w14:textId="77777777" w:rsidR="00681259" w:rsidRDefault="00681259">
      <w:pPr>
        <w:spacing w:line="360" w:lineRule="exact"/>
      </w:pPr>
    </w:p>
    <w:p w14:paraId="3E98B6CF" w14:textId="77777777" w:rsidR="00681259" w:rsidRDefault="00681259">
      <w:pPr>
        <w:spacing w:line="360" w:lineRule="exact"/>
      </w:pPr>
    </w:p>
    <w:p w14:paraId="03A9E777" w14:textId="77777777" w:rsidR="00681259" w:rsidRDefault="00681259">
      <w:pPr>
        <w:spacing w:line="360" w:lineRule="exact"/>
      </w:pPr>
    </w:p>
    <w:p w14:paraId="28215F8D" w14:textId="77777777" w:rsidR="00681259" w:rsidRDefault="00681259">
      <w:pPr>
        <w:spacing w:line="360" w:lineRule="exact"/>
      </w:pPr>
    </w:p>
    <w:p w14:paraId="235B7B37" w14:textId="77777777" w:rsidR="00681259" w:rsidRDefault="00681259">
      <w:pPr>
        <w:spacing w:line="360" w:lineRule="exact"/>
      </w:pPr>
    </w:p>
    <w:p w14:paraId="0792C267" w14:textId="77777777" w:rsidR="00681259" w:rsidRDefault="00681259">
      <w:pPr>
        <w:spacing w:line="360" w:lineRule="exact"/>
      </w:pPr>
    </w:p>
    <w:p w14:paraId="24389F98" w14:textId="77777777" w:rsidR="00681259" w:rsidRDefault="00681259">
      <w:pPr>
        <w:spacing w:line="360" w:lineRule="exact"/>
      </w:pPr>
    </w:p>
    <w:p w14:paraId="2B4F4A36" w14:textId="77777777" w:rsidR="00681259" w:rsidRDefault="00681259">
      <w:pPr>
        <w:spacing w:line="360" w:lineRule="exact"/>
      </w:pPr>
    </w:p>
    <w:p w14:paraId="1BDEB1BE" w14:textId="77777777" w:rsidR="00681259" w:rsidRDefault="00681259">
      <w:pPr>
        <w:spacing w:line="360" w:lineRule="exact"/>
      </w:pPr>
    </w:p>
    <w:p w14:paraId="49557B5F" w14:textId="77777777" w:rsidR="00681259" w:rsidRDefault="00681259">
      <w:pPr>
        <w:spacing w:line="360" w:lineRule="exact"/>
      </w:pPr>
    </w:p>
    <w:p w14:paraId="6F6AD1F0" w14:textId="77777777" w:rsidR="00681259" w:rsidRDefault="00681259">
      <w:pPr>
        <w:spacing w:line="360" w:lineRule="exact"/>
      </w:pPr>
    </w:p>
    <w:p w14:paraId="7004C9A3" w14:textId="77777777" w:rsidR="00681259" w:rsidRDefault="00681259">
      <w:pPr>
        <w:spacing w:line="360" w:lineRule="exact"/>
      </w:pPr>
    </w:p>
    <w:p w14:paraId="02B87053" w14:textId="77777777" w:rsidR="00681259" w:rsidRDefault="00681259">
      <w:pPr>
        <w:spacing w:line="360" w:lineRule="exact"/>
      </w:pPr>
    </w:p>
    <w:p w14:paraId="78B9C83C" w14:textId="77777777" w:rsidR="00681259" w:rsidRDefault="00681259">
      <w:pPr>
        <w:spacing w:line="360" w:lineRule="exact"/>
      </w:pPr>
    </w:p>
    <w:p w14:paraId="0A43ACD3" w14:textId="77777777" w:rsidR="00681259" w:rsidRDefault="00681259">
      <w:pPr>
        <w:spacing w:line="360" w:lineRule="exact"/>
      </w:pPr>
    </w:p>
    <w:p w14:paraId="6149CAFB" w14:textId="77777777" w:rsidR="00681259" w:rsidRDefault="00681259">
      <w:pPr>
        <w:spacing w:line="360" w:lineRule="exact"/>
      </w:pPr>
    </w:p>
    <w:p w14:paraId="66FCDF17" w14:textId="77777777" w:rsidR="00681259" w:rsidRDefault="00681259">
      <w:pPr>
        <w:spacing w:line="360" w:lineRule="exact"/>
      </w:pPr>
    </w:p>
    <w:p w14:paraId="0E076261" w14:textId="77777777" w:rsidR="00681259" w:rsidRDefault="00681259">
      <w:pPr>
        <w:spacing w:line="360" w:lineRule="exact"/>
      </w:pPr>
    </w:p>
    <w:p w14:paraId="4C55E1BA" w14:textId="77777777" w:rsidR="00681259" w:rsidRDefault="00681259">
      <w:pPr>
        <w:spacing w:line="360" w:lineRule="exact"/>
      </w:pPr>
    </w:p>
    <w:p w14:paraId="15C18925" w14:textId="77777777" w:rsidR="00681259" w:rsidRDefault="00681259">
      <w:pPr>
        <w:spacing w:line="360" w:lineRule="exact"/>
      </w:pPr>
    </w:p>
    <w:p w14:paraId="3CB70B7C" w14:textId="77777777" w:rsidR="00681259" w:rsidRDefault="00681259">
      <w:pPr>
        <w:spacing w:line="360" w:lineRule="exact"/>
      </w:pPr>
    </w:p>
    <w:p w14:paraId="554072FB" w14:textId="77777777" w:rsidR="00681259" w:rsidRDefault="00681259">
      <w:pPr>
        <w:spacing w:line="360" w:lineRule="exact"/>
      </w:pPr>
    </w:p>
    <w:p w14:paraId="2487E658" w14:textId="77777777" w:rsidR="00681259" w:rsidRDefault="00681259">
      <w:pPr>
        <w:spacing w:line="360" w:lineRule="exact"/>
      </w:pPr>
    </w:p>
    <w:p w14:paraId="0C9C8BAC" w14:textId="77777777" w:rsidR="00681259" w:rsidRDefault="00681259">
      <w:pPr>
        <w:spacing w:line="360" w:lineRule="exact"/>
      </w:pPr>
    </w:p>
    <w:p w14:paraId="6CA706D2" w14:textId="77777777" w:rsidR="00681259" w:rsidRDefault="00681259">
      <w:pPr>
        <w:spacing w:after="717" w:line="1" w:lineRule="exact"/>
      </w:pPr>
    </w:p>
    <w:p w14:paraId="5EBD8F1D" w14:textId="77777777" w:rsidR="00681259" w:rsidRDefault="00681259">
      <w:pPr>
        <w:spacing w:line="1" w:lineRule="exact"/>
        <w:sectPr w:rsidR="00681259">
          <w:pgSz w:w="11906" w:h="16838"/>
          <w:pgMar w:top="2642" w:right="2989" w:bottom="2642" w:left="2996" w:header="2214" w:footer="2214" w:gutter="0"/>
          <w:cols w:space="720"/>
          <w:noEndnote/>
          <w:docGrid w:linePitch="360"/>
        </w:sectPr>
      </w:pPr>
    </w:p>
    <w:p w14:paraId="292829DF" w14:textId="77777777" w:rsidR="00681259" w:rsidRDefault="006C545B">
      <w:pPr>
        <w:pStyle w:val="BodyText"/>
        <w:framePr w:w="5902" w:h="9758" w:wrap="none" w:hAnchor="page" w:x="3006" w:y="1"/>
        <w:shd w:val="clear" w:color="auto" w:fill="auto"/>
        <w:spacing w:line="295" w:lineRule="auto"/>
        <w:ind w:firstLine="0"/>
        <w:jc w:val="both"/>
      </w:pPr>
      <w:r>
        <w:rPr>
          <w:rStyle w:val="BodyTextChar"/>
        </w:rPr>
        <w:lastRenderedPageBreak/>
        <w:t>l’avoue avec une impudence sans pareille. Je n’ai pas le temps, j’étais au théâtre. Je voudrais pouvoir ne pas prendre cela au cœur; il fait mon désespoir ce garçon ! Quelle misérable créature. Il ne deviendra jamais rien I Je le vois trop bien, hélas !</w:t>
      </w:r>
    </w:p>
    <w:p w14:paraId="04DB1DCB" w14:textId="77777777" w:rsidR="00681259" w:rsidRDefault="006C545B">
      <w:pPr>
        <w:pStyle w:val="BodyText"/>
        <w:framePr w:w="5902" w:h="9758" w:wrap="none" w:hAnchor="page" w:x="3006" w:y="1"/>
        <w:shd w:val="clear" w:color="auto" w:fill="auto"/>
        <w:ind w:firstLine="440"/>
        <w:jc w:val="both"/>
      </w:pPr>
      <w:r>
        <w:rPr>
          <w:rStyle w:val="BodyTextChar"/>
        </w:rPr>
        <w:t xml:space="preserve">Je monte sur ma nouvelle selle qui est charmante. Maman veut que je parle à </w:t>
      </w:r>
      <w:r>
        <w:rPr>
          <w:rStyle w:val="BodyTextChar"/>
          <w:i/>
          <w:iCs/>
        </w:rPr>
        <w:t>PaPa</w:t>
      </w:r>
      <w:r>
        <w:rPr>
          <w:rStyle w:val="BodyTextChar"/>
        </w:rPr>
        <w:t xml:space="preserve"> [sic]. Je l’ai passé deux fois sans </w:t>
      </w:r>
      <w:r>
        <w:rPr>
          <w:rStyle w:val="BodyTextChar"/>
          <w:i/>
          <w:iCs/>
        </w:rPr>
        <w:t>le voir</w:t>
      </w:r>
      <w:r>
        <w:rPr>
          <w:rStyle w:val="BodyTextChar"/>
        </w:rPr>
        <w:t xml:space="preserve"> mais, cédant à maman, j’arrête le cheval que Paul tient et nous nous embrassons. Comme il est laid, mon père ! Bête avec cela et il est tout parfumé de l’esprit de </w:t>
      </w:r>
      <w:r>
        <w:rPr>
          <w:rStyle w:val="BodyTextChar"/>
          <w:lang w:val="en-US" w:eastAsia="en-US"/>
        </w:rPr>
        <w:t xml:space="preserve">Poltava, </w:t>
      </w:r>
      <w:r>
        <w:rPr>
          <w:rStyle w:val="BodyTextChar"/>
        </w:rPr>
        <w:t xml:space="preserve">des bons mots pitoyables. Nous parlons chevaux, selle, comme j’aurais parlé avec Gagarine ou Tormosoff. Il me demanda si mon caractère </w:t>
      </w:r>
      <w:r>
        <w:rPr>
          <w:rStyle w:val="BodyTextChar"/>
          <w:i/>
          <w:iCs/>
        </w:rPr>
        <w:t>si è radolcito.</w:t>
      </w:r>
      <w:r>
        <w:rPr>
          <w:rStyle w:val="BodyTextChar"/>
        </w:rPr>
        <w:t xml:space="preserve"> *Je suis toujours douce avec les doux et je suis dure avec les durs*. Voilà mon </w:t>
      </w:r>
      <w:r>
        <w:rPr>
          <w:rStyle w:val="BodyTextChar"/>
          <w:lang w:val="en-US" w:eastAsia="en-US"/>
        </w:rPr>
        <w:t xml:space="preserve">stern reply. </w:t>
      </w:r>
      <w:r>
        <w:rPr>
          <w:rStyle w:val="BodyTextChar"/>
        </w:rPr>
        <w:t>Nous restons là assez longtemps et tout le mon</w:t>
      </w:r>
      <w:r>
        <w:rPr>
          <w:rStyle w:val="BodyTextChar"/>
        </w:rPr>
        <w:t xml:space="preserve">de nous regarde, en ce moment je vois le petit Woerman s’approcher de la voiture che </w:t>
      </w:r>
      <w:r>
        <w:rPr>
          <w:rStyle w:val="BodyTextChar"/>
          <w:lang w:val="en-US" w:eastAsia="en-US"/>
        </w:rPr>
        <w:t xml:space="preserve">era </w:t>
      </w:r>
      <w:r>
        <w:rPr>
          <w:rStyle w:val="BodyTextChar"/>
        </w:rPr>
        <w:t>poco distanta. Comme il est laid le petit fabricant.</w:t>
      </w:r>
    </w:p>
    <w:p w14:paraId="651296B0" w14:textId="77777777" w:rsidR="00681259" w:rsidRDefault="006C545B">
      <w:pPr>
        <w:pStyle w:val="BodyText"/>
        <w:framePr w:w="5902" w:h="9758" w:wrap="none" w:hAnchor="page" w:x="3006" w:y="1"/>
        <w:shd w:val="clear" w:color="auto" w:fill="auto"/>
        <w:ind w:firstLine="440"/>
        <w:jc w:val="both"/>
      </w:pPr>
      <w:r>
        <w:rPr>
          <w:rStyle w:val="BodyTextChar"/>
        </w:rPr>
        <w:t xml:space="preserve">Maman se promène avec diadia à pied, je ne sais si elle a </w:t>
      </w:r>
      <w:r>
        <w:rPr>
          <w:rStyle w:val="BodyTextChar"/>
          <w:i/>
          <w:iCs/>
        </w:rPr>
        <w:t>vu</w:t>
      </w:r>
      <w:r>
        <w:rPr>
          <w:rStyle w:val="BodyTextChar"/>
        </w:rPr>
        <w:t xml:space="preserve"> son époux. Paul est devenu fou, c’est pitié vraiment de </w:t>
      </w:r>
      <w:r>
        <w:rPr>
          <w:rStyle w:val="BodyTextChar"/>
          <w:i/>
          <w:iCs/>
          <w:lang w:val="en-US" w:eastAsia="en-US"/>
        </w:rPr>
        <w:t>witness</w:t>
      </w:r>
      <w:r>
        <w:rPr>
          <w:rStyle w:val="BodyTextChar"/>
          <w:lang w:val="en-US" w:eastAsia="en-US"/>
        </w:rPr>
        <w:t xml:space="preserve"> </w:t>
      </w:r>
      <w:r>
        <w:rPr>
          <w:rStyle w:val="BodyTextChar"/>
        </w:rPr>
        <w:t>la perdition d’un garçon.</w:t>
      </w:r>
    </w:p>
    <w:p w14:paraId="152BC2A5" w14:textId="77777777" w:rsidR="00681259" w:rsidRDefault="006C545B">
      <w:pPr>
        <w:pStyle w:val="BodyText"/>
        <w:framePr w:w="5902" w:h="9758" w:wrap="none" w:hAnchor="page" w:x="3006" w:y="1"/>
        <w:shd w:val="clear" w:color="auto" w:fill="auto"/>
        <w:ind w:firstLine="440"/>
        <w:jc w:val="both"/>
      </w:pPr>
      <w:r>
        <w:rPr>
          <w:rStyle w:val="BodyTextChar"/>
        </w:rPr>
        <w:t>A quatre heures et demie je rentre prendre ma leçon avec Manotte, car voilà ce qui m’arrive ce matin, je m’éveille et en un instant suis prête, je commence à apprendre les leçons anglaises. Mais tout â coup je me rappelle que je n’ai pas de l’anglais mais du français et en ce moment même je découvre que je suis dans mon lit. J’ai rêvé m’étant endormie im</w:t>
      </w:r>
      <w:r>
        <w:rPr>
          <w:rStyle w:val="BodyTextChar"/>
        </w:rPr>
        <w:softHyphen/>
        <w:t xml:space="preserve">médiatement après le </w:t>
      </w:r>
      <w:r>
        <w:rPr>
          <w:rStyle w:val="BodyTextChar"/>
          <w:i/>
          <w:iCs/>
        </w:rPr>
        <w:t>réveil.</w:t>
      </w:r>
      <w:r>
        <w:rPr>
          <w:rStyle w:val="BodyTextChar"/>
        </w:rPr>
        <w:t xml:space="preserve"> J’ai renvoyé Manotte, parce que j’ai retardé d’une heure dans mes </w:t>
      </w:r>
      <w:r>
        <w:rPr>
          <w:rStyle w:val="BodyTextChar"/>
          <w:i/>
          <w:iCs/>
        </w:rPr>
        <w:t>études.</w:t>
      </w:r>
    </w:p>
    <w:p w14:paraId="4AD6EC36" w14:textId="77777777" w:rsidR="00681259" w:rsidRDefault="006C545B">
      <w:pPr>
        <w:pStyle w:val="BodyText"/>
        <w:framePr w:w="5902" w:h="9758" w:wrap="none" w:hAnchor="page" w:x="3006" w:y="1"/>
        <w:shd w:val="clear" w:color="auto" w:fill="auto"/>
        <w:ind w:firstLine="440"/>
        <w:jc w:val="both"/>
      </w:pPr>
      <w:r>
        <w:rPr>
          <w:rStyle w:val="BodyTextChar"/>
        </w:rPr>
        <w:t>Bête finira par chasser tout le monde qui vient nous voir. Elle pense je crois faire de l’esprit en disant des imper</w:t>
      </w:r>
      <w:r>
        <w:rPr>
          <w:rStyle w:val="BodyTextChar"/>
        </w:rPr>
        <w:softHyphen/>
      </w:r>
      <w:r>
        <w:rPr>
          <w:rStyle w:val="BodyTextChar"/>
        </w:rPr>
        <w:t>tinences à tous. Mme Teplakoff ne vient presque plus à cause d’elle; ce soir encore elle a chassé Tormosoff par des grossièretés stupides. Il faut un Œdipe pour nous délivrer de ce sphinx. Hitchcock est ignorante, détestable, elle ne sait rien. Je connais l’anglais assez pour commencer la littérature et étudier sérieusement enfin la langue. Elle est incapable, stu</w:t>
      </w:r>
      <w:r>
        <w:rPr>
          <w:rStyle w:val="BodyTextChar"/>
        </w:rPr>
        <w:softHyphen/>
        <w:t>pide et ennuyeuse comme la fille de Mme Anitchkoff l’aînée. Il n’y a pas un homme beau à Nice; le mari de la dame à la ja</w:t>
      </w:r>
      <w:r>
        <w:rPr>
          <w:rStyle w:val="BodyTextChar"/>
        </w:rPr>
        <w:softHyphen/>
        <w:t>quette est beau, mais a</w:t>
      </w:r>
      <w:r>
        <w:rPr>
          <w:rStyle w:val="BodyTextChar"/>
        </w:rPr>
        <w:t>ssez âgé, quarante-cinq ans, c’est un peu trop mûr.</w:t>
      </w:r>
    </w:p>
    <w:p w14:paraId="3230BD44" w14:textId="77777777" w:rsidR="00681259" w:rsidRDefault="006C545B">
      <w:pPr>
        <w:pStyle w:val="BodyText"/>
        <w:framePr w:w="5902" w:h="9758" w:wrap="none" w:hAnchor="page" w:x="3006" w:y="1"/>
        <w:shd w:val="clear" w:color="auto" w:fill="auto"/>
        <w:spacing w:line="257" w:lineRule="auto"/>
        <w:ind w:firstLine="440"/>
        <w:jc w:val="both"/>
      </w:pPr>
      <w:r>
        <w:rPr>
          <w:rStyle w:val="BodyTextChar"/>
        </w:rPr>
        <w:t>Décidément il n’y a que le duc qui soit beau. Je l’adore, je suis folle, je me tuerai !</w:t>
      </w:r>
    </w:p>
    <w:p w14:paraId="12D9B7E4" w14:textId="77777777" w:rsidR="00681259" w:rsidRDefault="00681259">
      <w:pPr>
        <w:spacing w:line="360" w:lineRule="exact"/>
      </w:pPr>
    </w:p>
    <w:p w14:paraId="457065AB" w14:textId="77777777" w:rsidR="00681259" w:rsidRDefault="00681259">
      <w:pPr>
        <w:spacing w:line="360" w:lineRule="exact"/>
      </w:pPr>
    </w:p>
    <w:p w14:paraId="03F921AC" w14:textId="77777777" w:rsidR="00681259" w:rsidRDefault="00681259">
      <w:pPr>
        <w:spacing w:line="360" w:lineRule="exact"/>
      </w:pPr>
    </w:p>
    <w:p w14:paraId="078D8114" w14:textId="77777777" w:rsidR="00681259" w:rsidRDefault="00681259">
      <w:pPr>
        <w:spacing w:line="360" w:lineRule="exact"/>
      </w:pPr>
    </w:p>
    <w:p w14:paraId="5A9D9B94" w14:textId="77777777" w:rsidR="00681259" w:rsidRDefault="00681259">
      <w:pPr>
        <w:spacing w:line="360" w:lineRule="exact"/>
      </w:pPr>
    </w:p>
    <w:p w14:paraId="6B666942" w14:textId="77777777" w:rsidR="00681259" w:rsidRDefault="00681259">
      <w:pPr>
        <w:spacing w:line="360" w:lineRule="exact"/>
      </w:pPr>
    </w:p>
    <w:p w14:paraId="52E109C7" w14:textId="77777777" w:rsidR="00681259" w:rsidRDefault="00681259">
      <w:pPr>
        <w:spacing w:line="360" w:lineRule="exact"/>
      </w:pPr>
    </w:p>
    <w:p w14:paraId="1E40FA6D" w14:textId="77777777" w:rsidR="00681259" w:rsidRDefault="00681259">
      <w:pPr>
        <w:spacing w:line="360" w:lineRule="exact"/>
      </w:pPr>
    </w:p>
    <w:p w14:paraId="3DD3E6FD" w14:textId="77777777" w:rsidR="00681259" w:rsidRDefault="00681259">
      <w:pPr>
        <w:spacing w:line="360" w:lineRule="exact"/>
      </w:pPr>
    </w:p>
    <w:p w14:paraId="05514504" w14:textId="77777777" w:rsidR="00681259" w:rsidRDefault="00681259">
      <w:pPr>
        <w:spacing w:line="360" w:lineRule="exact"/>
      </w:pPr>
    </w:p>
    <w:p w14:paraId="19D15A69" w14:textId="77777777" w:rsidR="00681259" w:rsidRDefault="00681259">
      <w:pPr>
        <w:spacing w:line="360" w:lineRule="exact"/>
      </w:pPr>
    </w:p>
    <w:p w14:paraId="0F862B37" w14:textId="77777777" w:rsidR="00681259" w:rsidRDefault="00681259">
      <w:pPr>
        <w:spacing w:line="360" w:lineRule="exact"/>
      </w:pPr>
    </w:p>
    <w:p w14:paraId="293491E2" w14:textId="77777777" w:rsidR="00681259" w:rsidRDefault="00681259">
      <w:pPr>
        <w:spacing w:line="360" w:lineRule="exact"/>
      </w:pPr>
    </w:p>
    <w:p w14:paraId="60CD47B8" w14:textId="77777777" w:rsidR="00681259" w:rsidRDefault="00681259">
      <w:pPr>
        <w:spacing w:line="360" w:lineRule="exact"/>
      </w:pPr>
    </w:p>
    <w:p w14:paraId="3E4535A9" w14:textId="77777777" w:rsidR="00681259" w:rsidRDefault="00681259">
      <w:pPr>
        <w:spacing w:line="360" w:lineRule="exact"/>
      </w:pPr>
    </w:p>
    <w:p w14:paraId="002869BE" w14:textId="77777777" w:rsidR="00681259" w:rsidRDefault="00681259">
      <w:pPr>
        <w:spacing w:line="360" w:lineRule="exact"/>
      </w:pPr>
    </w:p>
    <w:p w14:paraId="296D4D3B" w14:textId="77777777" w:rsidR="00681259" w:rsidRDefault="00681259">
      <w:pPr>
        <w:spacing w:line="360" w:lineRule="exact"/>
      </w:pPr>
    </w:p>
    <w:p w14:paraId="6138948B" w14:textId="77777777" w:rsidR="00681259" w:rsidRDefault="00681259">
      <w:pPr>
        <w:spacing w:line="360" w:lineRule="exact"/>
      </w:pPr>
    </w:p>
    <w:p w14:paraId="52A784FE" w14:textId="77777777" w:rsidR="00681259" w:rsidRDefault="00681259">
      <w:pPr>
        <w:spacing w:line="360" w:lineRule="exact"/>
      </w:pPr>
    </w:p>
    <w:p w14:paraId="7FA5DEB5" w14:textId="77777777" w:rsidR="00681259" w:rsidRDefault="00681259">
      <w:pPr>
        <w:spacing w:line="360" w:lineRule="exact"/>
      </w:pPr>
    </w:p>
    <w:p w14:paraId="195DCF2D" w14:textId="77777777" w:rsidR="00681259" w:rsidRDefault="00681259">
      <w:pPr>
        <w:spacing w:line="360" w:lineRule="exact"/>
      </w:pPr>
    </w:p>
    <w:p w14:paraId="3EE1A9EB" w14:textId="77777777" w:rsidR="00681259" w:rsidRDefault="00681259">
      <w:pPr>
        <w:spacing w:line="360" w:lineRule="exact"/>
      </w:pPr>
    </w:p>
    <w:p w14:paraId="72407B87" w14:textId="77777777" w:rsidR="00681259" w:rsidRDefault="00681259">
      <w:pPr>
        <w:spacing w:line="360" w:lineRule="exact"/>
      </w:pPr>
    </w:p>
    <w:p w14:paraId="2ECFDE1C" w14:textId="77777777" w:rsidR="00681259" w:rsidRDefault="00681259">
      <w:pPr>
        <w:spacing w:line="360" w:lineRule="exact"/>
      </w:pPr>
    </w:p>
    <w:p w14:paraId="77889995" w14:textId="77777777" w:rsidR="00681259" w:rsidRDefault="00681259">
      <w:pPr>
        <w:spacing w:line="360" w:lineRule="exact"/>
      </w:pPr>
    </w:p>
    <w:p w14:paraId="4E78D8EC" w14:textId="77777777" w:rsidR="00681259" w:rsidRDefault="00681259">
      <w:pPr>
        <w:spacing w:line="360" w:lineRule="exact"/>
      </w:pPr>
    </w:p>
    <w:p w14:paraId="0D26AFE0" w14:textId="77777777" w:rsidR="00681259" w:rsidRDefault="00681259">
      <w:pPr>
        <w:spacing w:after="397" w:line="1" w:lineRule="exact"/>
      </w:pPr>
    </w:p>
    <w:p w14:paraId="2035EB8F" w14:textId="77777777" w:rsidR="00681259" w:rsidRDefault="00681259">
      <w:pPr>
        <w:spacing w:line="1" w:lineRule="exact"/>
        <w:sectPr w:rsidR="00681259">
          <w:pgSz w:w="11906" w:h="16838"/>
          <w:pgMar w:top="2642" w:right="3000" w:bottom="2642" w:left="3005" w:header="2214" w:footer="2214" w:gutter="0"/>
          <w:cols w:space="720"/>
          <w:noEndnote/>
          <w:docGrid w:linePitch="360"/>
        </w:sectPr>
      </w:pPr>
    </w:p>
    <w:p w14:paraId="4F9A95DB" w14:textId="77777777" w:rsidR="00681259" w:rsidRDefault="006C545B">
      <w:pPr>
        <w:pStyle w:val="BodyText"/>
        <w:framePr w:w="5866" w:h="9718" w:wrap="none" w:hAnchor="page" w:x="3024" w:y="1"/>
        <w:shd w:val="clear" w:color="auto" w:fill="auto"/>
        <w:spacing w:after="240" w:line="271" w:lineRule="auto"/>
        <w:jc w:val="both"/>
      </w:pPr>
      <w:r>
        <w:rPr>
          <w:rStyle w:val="BodyTextChar"/>
        </w:rPr>
        <w:lastRenderedPageBreak/>
        <w:t xml:space="preserve">Pourquoi n’avais-je pas dix-huit ans l’année dernière et n’étais-je pas belle ! </w:t>
      </w:r>
      <w:r>
        <w:rPr>
          <w:rStyle w:val="BodyTextChar"/>
          <w:lang w:val="en-US" w:eastAsia="en-US"/>
        </w:rPr>
        <w:t xml:space="preserve">Hamilton, </w:t>
      </w:r>
      <w:r>
        <w:rPr>
          <w:rStyle w:val="BodyTextChar"/>
        </w:rPr>
        <w:t>tu me brises.</w:t>
      </w:r>
    </w:p>
    <w:p w14:paraId="7873C247" w14:textId="77777777" w:rsidR="00681259" w:rsidRDefault="006C545B">
      <w:pPr>
        <w:pStyle w:val="BodyText"/>
        <w:framePr w:w="5866" w:h="9718" w:wrap="none" w:hAnchor="page" w:x="3024" w:y="1"/>
        <w:shd w:val="clear" w:color="auto" w:fill="auto"/>
        <w:spacing w:line="286" w:lineRule="auto"/>
        <w:ind w:firstLine="0"/>
        <w:jc w:val="both"/>
      </w:pPr>
      <w:r>
        <w:rPr>
          <w:rStyle w:val="BodyTextChar"/>
        </w:rPr>
        <w:t>Mercredi 26, jeudi 27 novembre 1873</w:t>
      </w:r>
    </w:p>
    <w:p w14:paraId="0BF12830" w14:textId="77777777" w:rsidR="00681259" w:rsidRDefault="006C545B">
      <w:pPr>
        <w:pStyle w:val="BodyText"/>
        <w:framePr w:w="5866" w:h="9718" w:wrap="none" w:hAnchor="page" w:x="3024" w:y="1"/>
        <w:shd w:val="clear" w:color="auto" w:fill="auto"/>
        <w:spacing w:line="286" w:lineRule="auto"/>
        <w:jc w:val="both"/>
      </w:pPr>
      <w:r>
        <w:rPr>
          <w:rStyle w:val="BodyTextChar"/>
        </w:rPr>
        <w:t>Je fais le journal pour deux jours ensemble, commençons par mercredi. Rien de remarquable; Woerman est venu, sa première visite ici. Je dois dire que j’eus l’honneur de voir mon illustre père. Nous descendîmes de voiture avec maman et au milieu du détroit des Mouches (comme j’appelle, où sont tous ces stupides assis à la promenade) nous voyons le Papa, il se lève et dit bonjour, tout simplement en tendant la main, à maman, puis à moi, il commence:</w:t>
      </w:r>
    </w:p>
    <w:p w14:paraId="3D9F7FCC" w14:textId="77777777" w:rsidR="00681259" w:rsidRDefault="006C545B">
      <w:pPr>
        <w:pStyle w:val="BodyText"/>
        <w:framePr w:w="5866" w:h="9718" w:wrap="none" w:hAnchor="page" w:x="3024" w:y="1"/>
        <w:shd w:val="clear" w:color="auto" w:fill="auto"/>
        <w:spacing w:line="232" w:lineRule="exact"/>
        <w:jc w:val="both"/>
      </w:pPr>
      <w:r>
        <w:rPr>
          <w:rStyle w:val="BodyTextChar"/>
        </w:rPr>
        <w:t>- *ll faut être plus simple, c’est ce que l’on apprend tou</w:t>
      </w:r>
      <w:r>
        <w:rPr>
          <w:rStyle w:val="BodyTextChar"/>
        </w:rPr>
        <w:softHyphen/>
        <w:t xml:space="preserve">jours* (je dois encore dire qu’il a observé à Paul que c’est </w:t>
      </w:r>
      <w:r>
        <w:rPr>
          <w:rStyle w:val="BodyTextChar"/>
          <w:rFonts w:ascii="SimSun" w:eastAsia="SimSun" w:hAnsi="SimSun" w:cs="SimSun"/>
          <w:i/>
          <w:iCs/>
          <w:sz w:val="20"/>
          <w:szCs w:val="20"/>
        </w:rPr>
        <w:t>★</w:t>
      </w:r>
      <w:r>
        <w:rPr>
          <w:rStyle w:val="BodyTextChar"/>
          <w:i/>
          <w:iCs/>
        </w:rPr>
        <w:t>inconvenant*</w:t>
      </w:r>
      <w:r>
        <w:rPr>
          <w:rStyle w:val="BodyTextChar"/>
        </w:rPr>
        <w:t xml:space="preserve"> pour une demoiselle d’étudier autant que moi, qu’il ne reste qu’à couper les cheveux et devenir une </w:t>
      </w:r>
      <w:r>
        <w:rPr>
          <w:rStyle w:val="BodyTextChar"/>
          <w:rFonts w:ascii="SimSun" w:eastAsia="SimSun" w:hAnsi="SimSun" w:cs="SimSun"/>
          <w:i/>
          <w:iCs/>
          <w:sz w:val="20"/>
          <w:szCs w:val="20"/>
        </w:rPr>
        <w:t>★</w:t>
      </w:r>
      <w:r>
        <w:rPr>
          <w:rStyle w:val="BodyTextChar"/>
          <w:i/>
          <w:iCs/>
        </w:rPr>
        <w:t>nihi</w:t>
      </w:r>
      <w:r>
        <w:rPr>
          <w:rStyle w:val="BodyTextChar"/>
          <w:i/>
          <w:iCs/>
        </w:rPr>
        <w:softHyphen/>
        <w:t>liste*.</w:t>
      </w:r>
      <w:r>
        <w:rPr>
          <w:rStyle w:val="BodyTextChar"/>
        </w:rPr>
        <w:t xml:space="preserve"> Quel barbare ! Quel sauvage ! On doit être ignorant pour être convenable. C’est bon, cela.)</w:t>
      </w:r>
    </w:p>
    <w:p w14:paraId="2AF67E17" w14:textId="77777777" w:rsidR="00681259" w:rsidRDefault="006C545B">
      <w:pPr>
        <w:pStyle w:val="BodyText"/>
        <w:framePr w:w="5866" w:h="9718" w:wrap="none" w:hAnchor="page" w:x="3024" w:y="1"/>
        <w:shd w:val="clear" w:color="auto" w:fill="auto"/>
        <w:spacing w:line="286" w:lineRule="auto"/>
        <w:jc w:val="both"/>
      </w:pPr>
      <w:r>
        <w:rPr>
          <w:rStyle w:val="BodyTextChar"/>
        </w:rPr>
        <w:t>- *Je suis toujours simple*.</w:t>
      </w:r>
    </w:p>
    <w:p w14:paraId="4D500F0C" w14:textId="77777777" w:rsidR="00681259" w:rsidRDefault="006C545B">
      <w:pPr>
        <w:pStyle w:val="BodyText"/>
        <w:framePr w:w="5866" w:h="9718" w:wrap="none" w:hAnchor="page" w:x="3024" w:y="1"/>
        <w:shd w:val="clear" w:color="auto" w:fill="auto"/>
        <w:spacing w:line="286" w:lineRule="auto"/>
        <w:jc w:val="both"/>
      </w:pPr>
      <w:r>
        <w:rPr>
          <w:rStyle w:val="BodyTextChar"/>
        </w:rPr>
        <w:t>Ensuite quelques phrases communes. Ensuite maman parla *du temps*. Puis on parla de moi. Il paraît que mon illustre parent me trouve froide et impertinente même. Voyez-vous cette brute. Il se souvient, dit-il à Paul, qu’il y a deux ans lorsque nous nous mettions en voiture je me suis placée à côté de maman et ne lui ai pas cédé la place. Cet hippopotame sauvage ! Il prie maman de venir à l’hôtel, mais maman refuse et je dis :</w:t>
      </w:r>
    </w:p>
    <w:p w14:paraId="135E1F45" w14:textId="77777777" w:rsidR="00681259" w:rsidRDefault="006C545B">
      <w:pPr>
        <w:pStyle w:val="BodyText"/>
        <w:framePr w:w="5866" w:h="9718" w:wrap="none" w:hAnchor="page" w:x="3024" w:y="1"/>
        <w:shd w:val="clear" w:color="auto" w:fill="auto"/>
        <w:spacing w:line="286" w:lineRule="auto"/>
        <w:jc w:val="both"/>
      </w:pPr>
      <w:r>
        <w:rPr>
          <w:rStyle w:val="BodyTextChar"/>
        </w:rPr>
        <w:t>- *Si vous voulez parler un peu vous pouvez venir chez maman, mais maman n’ira pas à l’hôtel. Vous devez venir chez elle et Nina chez vous. Si maman était seule, je viendrai toujours, mais...</w:t>
      </w:r>
    </w:p>
    <w:p w14:paraId="1CE260BA" w14:textId="77777777" w:rsidR="00681259" w:rsidRDefault="006C545B">
      <w:pPr>
        <w:pStyle w:val="BodyText"/>
        <w:framePr w:w="5866" w:h="9718" w:wrap="none" w:hAnchor="page" w:x="3024" w:y="1"/>
        <w:shd w:val="clear" w:color="auto" w:fill="auto"/>
        <w:spacing w:line="286" w:lineRule="auto"/>
        <w:jc w:val="both"/>
      </w:pPr>
      <w:r>
        <w:rPr>
          <w:rStyle w:val="BodyTextChar"/>
        </w:rPr>
        <w:t>- Ce sont des prétextes futiles.*</w:t>
      </w:r>
    </w:p>
    <w:p w14:paraId="33A57E10" w14:textId="77777777" w:rsidR="00681259" w:rsidRDefault="006C545B">
      <w:pPr>
        <w:pStyle w:val="BodyText"/>
        <w:framePr w:w="5866" w:h="9718" w:wrap="none" w:hAnchor="page" w:x="3024" w:y="1"/>
        <w:shd w:val="clear" w:color="auto" w:fill="auto"/>
        <w:spacing w:line="286" w:lineRule="auto"/>
        <w:jc w:val="both"/>
      </w:pPr>
      <w:r>
        <w:rPr>
          <w:rStyle w:val="BodyTextChar"/>
        </w:rPr>
        <w:t>Enfin nous en vînmes à d’assez forts mots, il dit:</w:t>
      </w:r>
    </w:p>
    <w:p w14:paraId="6EE1F205" w14:textId="77777777" w:rsidR="00681259" w:rsidRDefault="006C545B">
      <w:pPr>
        <w:pStyle w:val="BodyText"/>
        <w:framePr w:w="5866" w:h="9718" w:wrap="none" w:hAnchor="page" w:x="3024" w:y="1"/>
        <w:shd w:val="clear" w:color="auto" w:fill="auto"/>
        <w:spacing w:line="286" w:lineRule="auto"/>
        <w:jc w:val="both"/>
      </w:pPr>
      <w:r>
        <w:rPr>
          <w:rStyle w:val="BodyTextChar"/>
        </w:rPr>
        <w:t>- *Quel que soit le père que je sois, criminel, gredin, tout de même il faut...</w:t>
      </w:r>
    </w:p>
    <w:p w14:paraId="6D0E8B39" w14:textId="77777777" w:rsidR="00681259" w:rsidRDefault="006C545B">
      <w:pPr>
        <w:pStyle w:val="BodyText"/>
        <w:framePr w:w="5866" w:h="9718" w:wrap="none" w:hAnchor="page" w:x="3024" w:y="1"/>
        <w:shd w:val="clear" w:color="auto" w:fill="auto"/>
        <w:spacing w:line="286" w:lineRule="auto"/>
        <w:jc w:val="both"/>
      </w:pPr>
      <w:r>
        <w:rPr>
          <w:rStyle w:val="BodyTextChar"/>
        </w:rPr>
        <w:t>- Je ne peux pas juger mon père quel qu’il soit.</w:t>
      </w:r>
    </w:p>
    <w:p w14:paraId="61FFE8A4" w14:textId="77777777" w:rsidR="00681259" w:rsidRDefault="006C545B">
      <w:pPr>
        <w:pStyle w:val="BodyText"/>
        <w:framePr w:w="5866" w:h="9718" w:wrap="none" w:hAnchor="page" w:x="3024" w:y="1"/>
        <w:shd w:val="clear" w:color="auto" w:fill="auto"/>
        <w:spacing w:line="286" w:lineRule="auto"/>
        <w:jc w:val="both"/>
      </w:pPr>
      <w:r>
        <w:rPr>
          <w:rStyle w:val="BodyTextChar"/>
        </w:rPr>
        <w:t>- Eh bien si on [le] traite comme les étrangers alors il faut de la bienséance.</w:t>
      </w:r>
    </w:p>
    <w:p w14:paraId="318CBAD0" w14:textId="77777777" w:rsidR="00681259" w:rsidRDefault="006C545B">
      <w:pPr>
        <w:pStyle w:val="BodyText"/>
        <w:framePr w:w="5866" w:h="9718" w:wrap="none" w:hAnchor="page" w:x="3024" w:y="1"/>
        <w:shd w:val="clear" w:color="auto" w:fill="auto"/>
        <w:spacing w:line="286" w:lineRule="auto"/>
        <w:jc w:val="both"/>
      </w:pPr>
      <w:r>
        <w:rPr>
          <w:rStyle w:val="BodyTextChar"/>
        </w:rPr>
        <w:t>- Je ne traite pas les étrangers autrement que toutes mes connaissances et très décemment.*</w:t>
      </w:r>
    </w:p>
    <w:p w14:paraId="7EE7923A" w14:textId="77777777" w:rsidR="00681259" w:rsidRDefault="006C545B">
      <w:pPr>
        <w:pStyle w:val="BodyText"/>
        <w:framePr w:w="5866" w:h="9718" w:wrap="none" w:hAnchor="page" w:x="3024" w:y="1"/>
        <w:shd w:val="clear" w:color="auto" w:fill="auto"/>
        <w:spacing w:line="286" w:lineRule="auto"/>
        <w:jc w:val="both"/>
      </w:pPr>
      <w:r>
        <w:rPr>
          <w:rStyle w:val="BodyTextChar"/>
        </w:rPr>
        <w:t>Et sur ce ton. La voiture vient, je vais y monter:</w:t>
      </w:r>
    </w:p>
    <w:p w14:paraId="14E1C504" w14:textId="77777777" w:rsidR="00681259" w:rsidRDefault="006C545B">
      <w:pPr>
        <w:pStyle w:val="BodyText"/>
        <w:framePr w:w="5866" w:h="9718" w:wrap="none" w:hAnchor="page" w:x="3024" w:y="1"/>
        <w:shd w:val="clear" w:color="auto" w:fill="auto"/>
        <w:spacing w:line="286" w:lineRule="auto"/>
        <w:ind w:firstLine="360"/>
        <w:jc w:val="both"/>
      </w:pPr>
      <w:r>
        <w:rPr>
          <w:rStyle w:val="BodyTextChar"/>
        </w:rPr>
        <w:t>- *Eh bien maman asseyons-nous, moi je n’ai pas le temps.</w:t>
      </w:r>
    </w:p>
    <w:p w14:paraId="344FED5D" w14:textId="77777777" w:rsidR="00681259" w:rsidRDefault="00681259">
      <w:pPr>
        <w:spacing w:line="360" w:lineRule="exact"/>
      </w:pPr>
    </w:p>
    <w:p w14:paraId="7951EA7D" w14:textId="77777777" w:rsidR="00681259" w:rsidRDefault="00681259">
      <w:pPr>
        <w:spacing w:line="360" w:lineRule="exact"/>
      </w:pPr>
    </w:p>
    <w:p w14:paraId="569DB837" w14:textId="77777777" w:rsidR="00681259" w:rsidRDefault="00681259">
      <w:pPr>
        <w:spacing w:line="360" w:lineRule="exact"/>
      </w:pPr>
    </w:p>
    <w:p w14:paraId="7BB10B17" w14:textId="77777777" w:rsidR="00681259" w:rsidRDefault="00681259">
      <w:pPr>
        <w:spacing w:line="360" w:lineRule="exact"/>
      </w:pPr>
    </w:p>
    <w:p w14:paraId="52036DE3" w14:textId="77777777" w:rsidR="00681259" w:rsidRDefault="00681259">
      <w:pPr>
        <w:spacing w:line="360" w:lineRule="exact"/>
      </w:pPr>
    </w:p>
    <w:p w14:paraId="689B731B" w14:textId="77777777" w:rsidR="00681259" w:rsidRDefault="00681259">
      <w:pPr>
        <w:spacing w:line="360" w:lineRule="exact"/>
      </w:pPr>
    </w:p>
    <w:p w14:paraId="2E9BC440" w14:textId="77777777" w:rsidR="00681259" w:rsidRDefault="00681259">
      <w:pPr>
        <w:spacing w:line="360" w:lineRule="exact"/>
      </w:pPr>
    </w:p>
    <w:p w14:paraId="28C4A53E" w14:textId="77777777" w:rsidR="00681259" w:rsidRDefault="00681259">
      <w:pPr>
        <w:spacing w:line="360" w:lineRule="exact"/>
      </w:pPr>
    </w:p>
    <w:p w14:paraId="1B03F4C5" w14:textId="77777777" w:rsidR="00681259" w:rsidRDefault="00681259">
      <w:pPr>
        <w:spacing w:line="360" w:lineRule="exact"/>
      </w:pPr>
    </w:p>
    <w:p w14:paraId="01D1FAB8" w14:textId="77777777" w:rsidR="00681259" w:rsidRDefault="00681259">
      <w:pPr>
        <w:spacing w:line="360" w:lineRule="exact"/>
      </w:pPr>
    </w:p>
    <w:p w14:paraId="6F8C0D74" w14:textId="77777777" w:rsidR="00681259" w:rsidRDefault="00681259">
      <w:pPr>
        <w:spacing w:line="360" w:lineRule="exact"/>
      </w:pPr>
    </w:p>
    <w:p w14:paraId="6AED0637" w14:textId="77777777" w:rsidR="00681259" w:rsidRDefault="00681259">
      <w:pPr>
        <w:spacing w:line="360" w:lineRule="exact"/>
      </w:pPr>
    </w:p>
    <w:p w14:paraId="22144C1E" w14:textId="77777777" w:rsidR="00681259" w:rsidRDefault="00681259">
      <w:pPr>
        <w:spacing w:line="360" w:lineRule="exact"/>
      </w:pPr>
    </w:p>
    <w:p w14:paraId="7FB8D02B" w14:textId="77777777" w:rsidR="00681259" w:rsidRDefault="00681259">
      <w:pPr>
        <w:spacing w:line="360" w:lineRule="exact"/>
      </w:pPr>
    </w:p>
    <w:p w14:paraId="70170771" w14:textId="77777777" w:rsidR="00681259" w:rsidRDefault="00681259">
      <w:pPr>
        <w:spacing w:line="360" w:lineRule="exact"/>
      </w:pPr>
    </w:p>
    <w:p w14:paraId="3E8563C6" w14:textId="77777777" w:rsidR="00681259" w:rsidRDefault="00681259">
      <w:pPr>
        <w:spacing w:line="360" w:lineRule="exact"/>
      </w:pPr>
    </w:p>
    <w:p w14:paraId="1E518829" w14:textId="77777777" w:rsidR="00681259" w:rsidRDefault="00681259">
      <w:pPr>
        <w:spacing w:line="360" w:lineRule="exact"/>
      </w:pPr>
    </w:p>
    <w:p w14:paraId="38E14F95" w14:textId="77777777" w:rsidR="00681259" w:rsidRDefault="00681259">
      <w:pPr>
        <w:spacing w:line="360" w:lineRule="exact"/>
      </w:pPr>
    </w:p>
    <w:p w14:paraId="36B6D3EE" w14:textId="77777777" w:rsidR="00681259" w:rsidRDefault="00681259">
      <w:pPr>
        <w:spacing w:line="360" w:lineRule="exact"/>
      </w:pPr>
    </w:p>
    <w:p w14:paraId="1EED3245" w14:textId="77777777" w:rsidR="00681259" w:rsidRDefault="00681259">
      <w:pPr>
        <w:spacing w:line="360" w:lineRule="exact"/>
      </w:pPr>
    </w:p>
    <w:p w14:paraId="0CAE4E9F" w14:textId="77777777" w:rsidR="00681259" w:rsidRDefault="00681259">
      <w:pPr>
        <w:spacing w:line="360" w:lineRule="exact"/>
      </w:pPr>
    </w:p>
    <w:p w14:paraId="160ADD2A" w14:textId="77777777" w:rsidR="00681259" w:rsidRDefault="00681259">
      <w:pPr>
        <w:spacing w:line="360" w:lineRule="exact"/>
      </w:pPr>
    </w:p>
    <w:p w14:paraId="39D35EF6" w14:textId="77777777" w:rsidR="00681259" w:rsidRDefault="00681259">
      <w:pPr>
        <w:spacing w:line="360" w:lineRule="exact"/>
      </w:pPr>
    </w:p>
    <w:p w14:paraId="7CEEE0E0" w14:textId="77777777" w:rsidR="00681259" w:rsidRDefault="00681259">
      <w:pPr>
        <w:spacing w:line="360" w:lineRule="exact"/>
      </w:pPr>
    </w:p>
    <w:p w14:paraId="7335E596" w14:textId="77777777" w:rsidR="00681259" w:rsidRDefault="00681259">
      <w:pPr>
        <w:spacing w:line="360" w:lineRule="exact"/>
      </w:pPr>
    </w:p>
    <w:p w14:paraId="75B5A134" w14:textId="77777777" w:rsidR="00681259" w:rsidRDefault="00681259">
      <w:pPr>
        <w:spacing w:after="717" w:line="1" w:lineRule="exact"/>
      </w:pPr>
    </w:p>
    <w:p w14:paraId="53F62F84" w14:textId="77777777" w:rsidR="00681259" w:rsidRDefault="00681259">
      <w:pPr>
        <w:spacing w:line="1" w:lineRule="exact"/>
        <w:sectPr w:rsidR="00681259">
          <w:pgSz w:w="11906" w:h="16838"/>
          <w:pgMar w:top="2646" w:right="3018" w:bottom="2646" w:left="3023" w:header="2218" w:footer="2218" w:gutter="0"/>
          <w:cols w:space="720"/>
          <w:noEndnote/>
          <w:docGrid w:linePitch="360"/>
        </w:sectPr>
      </w:pPr>
    </w:p>
    <w:p w14:paraId="2689BCE3" w14:textId="77777777" w:rsidR="00681259" w:rsidRDefault="006C545B">
      <w:pPr>
        <w:pStyle w:val="BodyText"/>
        <w:framePr w:w="5870" w:h="9823" w:wrap="none" w:hAnchor="page" w:x="3022" w:y="1"/>
        <w:shd w:val="clear" w:color="auto" w:fill="auto"/>
        <w:spacing w:line="286" w:lineRule="auto"/>
        <w:ind w:firstLine="480"/>
        <w:jc w:val="both"/>
      </w:pPr>
      <w:r>
        <w:rPr>
          <w:rStyle w:val="BodyTextChar"/>
        </w:rPr>
        <w:lastRenderedPageBreak/>
        <w:t xml:space="preserve">Lui: - Oui, vous n’avez jamais le temps. Marie </w:t>
      </w:r>
      <w:r>
        <w:rPr>
          <w:rStyle w:val="BodyTextChar"/>
          <w:lang w:val="en-US" w:eastAsia="en-US"/>
        </w:rPr>
        <w:t xml:space="preserve">Stepanovna, </w:t>
      </w:r>
      <w:r>
        <w:rPr>
          <w:rStyle w:val="BodyTextChar"/>
        </w:rPr>
        <w:t>restez. Vous partirez après*.</w:t>
      </w:r>
    </w:p>
    <w:p w14:paraId="0D201374" w14:textId="77777777" w:rsidR="00681259" w:rsidRDefault="006C545B">
      <w:pPr>
        <w:pStyle w:val="BodyText"/>
        <w:framePr w:w="5870" w:h="9823" w:wrap="none" w:hAnchor="page" w:x="3022" w:y="1"/>
        <w:shd w:val="clear" w:color="auto" w:fill="auto"/>
        <w:spacing w:line="286" w:lineRule="auto"/>
        <w:ind w:firstLine="480"/>
        <w:jc w:val="both"/>
      </w:pPr>
      <w:r>
        <w:rPr>
          <w:rStyle w:val="BodyTextChar"/>
        </w:rPr>
        <w:t>Pour ma rage elle reste, se conduit comme une bête. Je ne comprends pas cette femme, elle est toute animée et ne se conduit pas du tout avec dignité, elle devrait s’en aller avec nous. C’est embêtant de voir des gens sans tact !</w:t>
      </w:r>
    </w:p>
    <w:p w14:paraId="22970B74" w14:textId="77777777" w:rsidR="00681259" w:rsidRDefault="006C545B">
      <w:pPr>
        <w:pStyle w:val="BodyText"/>
        <w:framePr w:w="5870" w:h="9823" w:wrap="none" w:hAnchor="page" w:x="3022" w:y="1"/>
        <w:shd w:val="clear" w:color="auto" w:fill="auto"/>
        <w:spacing w:line="286" w:lineRule="auto"/>
        <w:ind w:firstLine="480"/>
        <w:jc w:val="both"/>
      </w:pPr>
      <w:r>
        <w:rPr>
          <w:rStyle w:val="BodyTextChar"/>
        </w:rPr>
        <w:t>Ils vont tous à Monaco, mon Pater aussi, maman lui prend mille francs et les perd sur place, bien fait ! Tout le monde était étonné de voir maman prenant sans compter de l’argent chez un homme.</w:t>
      </w:r>
    </w:p>
    <w:p w14:paraId="179F3177" w14:textId="77777777" w:rsidR="00681259" w:rsidRDefault="006C545B">
      <w:pPr>
        <w:pStyle w:val="BodyText"/>
        <w:framePr w:w="5870" w:h="9823" w:wrap="none" w:hAnchor="page" w:x="3022" w:y="1"/>
        <w:shd w:val="clear" w:color="auto" w:fill="auto"/>
        <w:spacing w:line="286" w:lineRule="auto"/>
        <w:ind w:firstLine="480"/>
        <w:jc w:val="both"/>
      </w:pPr>
      <w:r>
        <w:rPr>
          <w:rStyle w:val="BodyTextChar"/>
        </w:rPr>
        <w:t>Le lendemain - aujourd’hui jeudi - elle a un grand mal de tête et ne se lève pas toute la journée. Mon adorable papa est parti, il a donné quelque argent à Paul et pria maman de me remettre cinq cents francs mais elle a sagement refusé et j’en suis ravie. Je suis fière, je ne prendrai pas de l’argent de cet animal misérable, feuille desséchée et écrasée, non un insecte jaune écrasé. Quel détestable homme, il alla avec ce garçon perdu Paul, chez des actrices et lui parla de tout ce qu’il devait pas dire, enf</w:t>
      </w:r>
      <w:r>
        <w:rPr>
          <w:rStyle w:val="BodyTextChar"/>
        </w:rPr>
        <w:t xml:space="preserve">in a agi comme un étranger et un lâche avec ça. Pauvre Khalkionoff est très malade, il est très indigné et se leva du lit oubliant sa douleur et commença à crier que c’est lâche, affreux </w:t>
      </w:r>
      <w:r>
        <w:rPr>
          <w:rStyle w:val="BodyTextChar"/>
          <w:i/>
          <w:iCs/>
        </w:rPr>
        <w:t>d'intoxiquer</w:t>
      </w:r>
      <w:r>
        <w:rPr>
          <w:rStyle w:val="BodyTextChar"/>
        </w:rPr>
        <w:t xml:space="preserve"> un garçon, un fils; lorsque Paul entre chez lui un peu gris après le déjeuner avec son père. Un très bon garçon ce Khalkionoff un peu paysan mais très honnête et noble nature.</w:t>
      </w:r>
    </w:p>
    <w:p w14:paraId="51397147" w14:textId="77777777" w:rsidR="00681259" w:rsidRDefault="006C545B">
      <w:pPr>
        <w:pStyle w:val="BodyText"/>
        <w:framePr w:w="5870" w:h="9823" w:wrap="none" w:hAnchor="page" w:x="3022" w:y="1"/>
        <w:shd w:val="clear" w:color="auto" w:fill="auto"/>
        <w:spacing w:line="286" w:lineRule="auto"/>
        <w:ind w:firstLine="480"/>
        <w:jc w:val="both"/>
      </w:pPr>
      <w:r>
        <w:rPr>
          <w:rStyle w:val="BodyTextChar"/>
          <w:i/>
          <w:iCs/>
        </w:rPr>
        <w:t>- Jeudi,</w:t>
      </w:r>
      <w:r>
        <w:rPr>
          <w:rStyle w:val="BodyTextChar"/>
        </w:rPr>
        <w:t xml:space="preserve"> nous allons chercher les Howard mais nous les rencontrons en chemin, nous prenons Lise puis ensuite, déposant Hitchcock, Hélène. Nous entrons pour quelques mi</w:t>
      </w:r>
      <w:r>
        <w:rPr>
          <w:rStyle w:val="BodyTextChar"/>
        </w:rPr>
        <w:softHyphen/>
        <w:t xml:space="preserve">nutes chez nous (robe bleue et chapeau, bien) Mme Howard aussi. Un vent terrible, soleil et poussière. J’ai conçu depuis peu une détestation du soleil, je ne suis heureuse qu’en une grise journée. Ce soir nous allons chez les Howard, ils vont lancer un ballon et un feu d’artifice, il n’y aura que des garçons, </w:t>
      </w:r>
      <w:r>
        <w:rPr>
          <w:rStyle w:val="BodyTextChar"/>
          <w:lang w:val="en-US" w:eastAsia="en-US"/>
        </w:rPr>
        <w:t xml:space="preserve">five of them </w:t>
      </w:r>
      <w:r>
        <w:rPr>
          <w:rStyle w:val="BodyTextChar"/>
        </w:rPr>
        <w:t xml:space="preserve">et des grands de quatorze â </w:t>
      </w:r>
      <w:r>
        <w:rPr>
          <w:rStyle w:val="BodyTextChar"/>
        </w:rPr>
        <w:t xml:space="preserve">dix-sept ans. </w:t>
      </w:r>
      <w:r>
        <w:rPr>
          <w:rStyle w:val="BodyTextChar"/>
          <w:lang w:val="en-US" w:eastAsia="en-US"/>
        </w:rPr>
        <w:t xml:space="preserve">Bother </w:t>
      </w:r>
      <w:r>
        <w:rPr>
          <w:rStyle w:val="BodyTextChar"/>
        </w:rPr>
        <w:t>! J’aime mieux les hommes.</w:t>
      </w:r>
    </w:p>
    <w:p w14:paraId="23BBA2D6" w14:textId="77777777" w:rsidR="00681259" w:rsidRDefault="006C545B">
      <w:pPr>
        <w:pStyle w:val="BodyText"/>
        <w:framePr w:w="5870" w:h="9823" w:wrap="none" w:hAnchor="page" w:x="3022" w:y="1"/>
        <w:shd w:val="clear" w:color="auto" w:fill="auto"/>
        <w:spacing w:line="286" w:lineRule="auto"/>
        <w:jc w:val="both"/>
      </w:pPr>
      <w:r>
        <w:rPr>
          <w:rStyle w:val="BodyTextChar"/>
        </w:rPr>
        <w:t>Je mets après de mûres réflexions ma vieille robe bleue cachemire, sans le col marin, mais un col demi ouvert de dentelle, manchettes semblables, une broche ravissante assor</w:t>
      </w:r>
      <w:r>
        <w:rPr>
          <w:rStyle w:val="BodyTextChar"/>
        </w:rPr>
        <w:softHyphen/>
        <w:t xml:space="preserve">tie, en turquoises et diamants (à ma tante). Le gros bracelet et voilà tout. Coiffure </w:t>
      </w:r>
      <w:r>
        <w:rPr>
          <w:rStyle w:val="BodyTextChar"/>
          <w:i/>
          <w:iCs/>
        </w:rPr>
        <w:t>modeste. Bien.</w:t>
      </w:r>
      <w:r>
        <w:rPr>
          <w:rStyle w:val="BodyTextChar"/>
        </w:rPr>
        <w:t xml:space="preserve"> Je me trouve bien, toujours en proportion. Dina, Paul et Hitchcock viennent aussi. On n’attendait que nous. D’abord les garçons sont présentés en</w:t>
      </w:r>
    </w:p>
    <w:p w14:paraId="7062B0C0" w14:textId="77777777" w:rsidR="00681259" w:rsidRDefault="00681259">
      <w:pPr>
        <w:spacing w:line="360" w:lineRule="exact"/>
      </w:pPr>
    </w:p>
    <w:p w14:paraId="15239AC2" w14:textId="77777777" w:rsidR="00681259" w:rsidRDefault="00681259">
      <w:pPr>
        <w:spacing w:line="360" w:lineRule="exact"/>
      </w:pPr>
    </w:p>
    <w:p w14:paraId="11F4B243" w14:textId="77777777" w:rsidR="00681259" w:rsidRDefault="00681259">
      <w:pPr>
        <w:spacing w:line="360" w:lineRule="exact"/>
      </w:pPr>
    </w:p>
    <w:p w14:paraId="73676723" w14:textId="77777777" w:rsidR="00681259" w:rsidRDefault="00681259">
      <w:pPr>
        <w:spacing w:line="360" w:lineRule="exact"/>
      </w:pPr>
    </w:p>
    <w:p w14:paraId="60ECAFC3" w14:textId="77777777" w:rsidR="00681259" w:rsidRDefault="00681259">
      <w:pPr>
        <w:spacing w:line="360" w:lineRule="exact"/>
      </w:pPr>
    </w:p>
    <w:p w14:paraId="731FA407" w14:textId="77777777" w:rsidR="00681259" w:rsidRDefault="00681259">
      <w:pPr>
        <w:spacing w:line="360" w:lineRule="exact"/>
      </w:pPr>
    </w:p>
    <w:p w14:paraId="1FE498BB" w14:textId="77777777" w:rsidR="00681259" w:rsidRDefault="00681259">
      <w:pPr>
        <w:spacing w:line="360" w:lineRule="exact"/>
      </w:pPr>
    </w:p>
    <w:p w14:paraId="1FC3FEE6" w14:textId="77777777" w:rsidR="00681259" w:rsidRDefault="00681259">
      <w:pPr>
        <w:spacing w:line="360" w:lineRule="exact"/>
      </w:pPr>
    </w:p>
    <w:p w14:paraId="3D16838A" w14:textId="77777777" w:rsidR="00681259" w:rsidRDefault="00681259">
      <w:pPr>
        <w:spacing w:line="360" w:lineRule="exact"/>
      </w:pPr>
    </w:p>
    <w:p w14:paraId="23C111A3" w14:textId="77777777" w:rsidR="00681259" w:rsidRDefault="00681259">
      <w:pPr>
        <w:spacing w:line="360" w:lineRule="exact"/>
      </w:pPr>
    </w:p>
    <w:p w14:paraId="40CE5F26" w14:textId="77777777" w:rsidR="00681259" w:rsidRDefault="00681259">
      <w:pPr>
        <w:spacing w:line="360" w:lineRule="exact"/>
      </w:pPr>
    </w:p>
    <w:p w14:paraId="482512D7" w14:textId="77777777" w:rsidR="00681259" w:rsidRDefault="00681259">
      <w:pPr>
        <w:spacing w:line="360" w:lineRule="exact"/>
      </w:pPr>
    </w:p>
    <w:p w14:paraId="51509A5F" w14:textId="77777777" w:rsidR="00681259" w:rsidRDefault="00681259">
      <w:pPr>
        <w:spacing w:line="360" w:lineRule="exact"/>
      </w:pPr>
    </w:p>
    <w:p w14:paraId="1C3F074E" w14:textId="77777777" w:rsidR="00681259" w:rsidRDefault="00681259">
      <w:pPr>
        <w:spacing w:line="360" w:lineRule="exact"/>
      </w:pPr>
    </w:p>
    <w:p w14:paraId="3907F82E" w14:textId="77777777" w:rsidR="00681259" w:rsidRDefault="00681259">
      <w:pPr>
        <w:spacing w:line="360" w:lineRule="exact"/>
      </w:pPr>
    </w:p>
    <w:p w14:paraId="01C8C313" w14:textId="77777777" w:rsidR="00681259" w:rsidRDefault="00681259">
      <w:pPr>
        <w:spacing w:line="360" w:lineRule="exact"/>
      </w:pPr>
    </w:p>
    <w:p w14:paraId="0DF05286" w14:textId="77777777" w:rsidR="00681259" w:rsidRDefault="00681259">
      <w:pPr>
        <w:spacing w:line="360" w:lineRule="exact"/>
      </w:pPr>
    </w:p>
    <w:p w14:paraId="579A8F02" w14:textId="77777777" w:rsidR="00681259" w:rsidRDefault="00681259">
      <w:pPr>
        <w:spacing w:line="360" w:lineRule="exact"/>
      </w:pPr>
    </w:p>
    <w:p w14:paraId="5F6D36A3" w14:textId="77777777" w:rsidR="00681259" w:rsidRDefault="00681259">
      <w:pPr>
        <w:spacing w:line="360" w:lineRule="exact"/>
      </w:pPr>
    </w:p>
    <w:p w14:paraId="7BD5EF2A" w14:textId="77777777" w:rsidR="00681259" w:rsidRDefault="00681259">
      <w:pPr>
        <w:spacing w:line="360" w:lineRule="exact"/>
      </w:pPr>
    </w:p>
    <w:p w14:paraId="59452A4C" w14:textId="77777777" w:rsidR="00681259" w:rsidRDefault="00681259">
      <w:pPr>
        <w:spacing w:line="360" w:lineRule="exact"/>
      </w:pPr>
    </w:p>
    <w:p w14:paraId="4D74922E" w14:textId="77777777" w:rsidR="00681259" w:rsidRDefault="00681259">
      <w:pPr>
        <w:spacing w:line="360" w:lineRule="exact"/>
      </w:pPr>
    </w:p>
    <w:p w14:paraId="0C18D01F" w14:textId="77777777" w:rsidR="00681259" w:rsidRDefault="00681259">
      <w:pPr>
        <w:spacing w:line="360" w:lineRule="exact"/>
      </w:pPr>
    </w:p>
    <w:p w14:paraId="2EF4EDD5" w14:textId="77777777" w:rsidR="00681259" w:rsidRDefault="00681259">
      <w:pPr>
        <w:spacing w:line="360" w:lineRule="exact"/>
      </w:pPr>
    </w:p>
    <w:p w14:paraId="0554E38B" w14:textId="77777777" w:rsidR="00681259" w:rsidRDefault="00681259">
      <w:pPr>
        <w:spacing w:line="360" w:lineRule="exact"/>
      </w:pPr>
    </w:p>
    <w:p w14:paraId="24A9F2D6" w14:textId="77777777" w:rsidR="00681259" w:rsidRDefault="00681259">
      <w:pPr>
        <w:spacing w:line="360" w:lineRule="exact"/>
      </w:pPr>
    </w:p>
    <w:p w14:paraId="26D5BD15" w14:textId="77777777" w:rsidR="00681259" w:rsidRDefault="00681259">
      <w:pPr>
        <w:spacing w:after="462" w:line="1" w:lineRule="exact"/>
      </w:pPr>
    </w:p>
    <w:p w14:paraId="70C39116" w14:textId="77777777" w:rsidR="00681259" w:rsidRDefault="00681259">
      <w:pPr>
        <w:spacing w:line="1" w:lineRule="exact"/>
        <w:sectPr w:rsidR="00681259">
          <w:pgSz w:w="11906" w:h="16838"/>
          <w:pgMar w:top="2643" w:right="3014" w:bottom="2643" w:left="3021" w:header="2215" w:footer="2215" w:gutter="0"/>
          <w:cols w:space="720"/>
          <w:noEndnote/>
          <w:docGrid w:linePitch="360"/>
        </w:sectPr>
      </w:pPr>
    </w:p>
    <w:p w14:paraId="19A1FD9E" w14:textId="77777777" w:rsidR="00681259" w:rsidRDefault="006C545B">
      <w:pPr>
        <w:pStyle w:val="BodyText"/>
        <w:framePr w:w="5868" w:h="9768" w:wrap="none" w:hAnchor="page" w:x="3024" w:y="1"/>
        <w:shd w:val="clear" w:color="auto" w:fill="auto"/>
        <w:ind w:firstLine="0"/>
        <w:jc w:val="both"/>
      </w:pPr>
      <w:r>
        <w:rPr>
          <w:rStyle w:val="BodyTextChar"/>
        </w:rPr>
        <w:lastRenderedPageBreak/>
        <w:t>grande cérémonie. Tous courent au jardin et on essaye de lan</w:t>
      </w:r>
      <w:r>
        <w:rPr>
          <w:rStyle w:val="BodyTextChar"/>
        </w:rPr>
        <w:softHyphen/>
      </w:r>
      <w:r>
        <w:rPr>
          <w:rStyle w:val="BodyTextChar"/>
        </w:rPr>
        <w:t>cer le ballon, le vent est fort, on y renonce et commencent les feux d’artifice. Nous restons tous sur le croquet-/awn. Les gar</w:t>
      </w:r>
      <w:r>
        <w:rPr>
          <w:rStyle w:val="BodyTextChar"/>
        </w:rPr>
        <w:softHyphen/>
        <w:t xml:space="preserve">çons dirigent, mais ensuite on imagine de nous poursuivre avec des feux dévorants qu’on lance, tous courent, crient, rient ! M. Howard lui-même infuria à un tel point qu’il court, nous poursuit, fait cent bêtises comme un gamin. Il est très gentil vraiment. Il y eut pour quelques moments, des cris, des rires, des va-et-vient. Nous descendons en courant le </w:t>
      </w:r>
      <w:r>
        <w:rPr>
          <w:rStyle w:val="BodyTextChar"/>
          <w:i/>
          <w:iCs/>
          <w:lang w:val="en-US" w:eastAsia="en-US"/>
        </w:rPr>
        <w:t>hill</w:t>
      </w:r>
      <w:r>
        <w:rPr>
          <w:rStyle w:val="BodyTextChar"/>
          <w:lang w:val="en-US" w:eastAsia="en-US"/>
        </w:rPr>
        <w:t xml:space="preserve"> </w:t>
      </w:r>
      <w:r>
        <w:rPr>
          <w:rStyle w:val="BodyTextChar"/>
        </w:rPr>
        <w:t>pour fuir les feux, e</w:t>
      </w:r>
      <w:r>
        <w:rPr>
          <w:rStyle w:val="BodyTextChar"/>
        </w:rPr>
        <w:t xml:space="preserve">nfin le plaisir est interrompu par un personnage inattendu: la pluie. Je suis toute échevelée et rose, par le vent. Nous sommes au salon bleu, on prend le café. Je commence là à parler avec ces garçons et nous parlons certes de l’accident de mon cheval. Ce sont les fils du monsieur qui m’a tenu le cheval, les amis des Boutowsky, les </w:t>
      </w:r>
      <w:r>
        <w:rPr>
          <w:rStyle w:val="BodyTextChar"/>
          <w:lang w:val="en-US" w:eastAsia="en-US"/>
        </w:rPr>
        <w:t xml:space="preserve">Barter. </w:t>
      </w:r>
      <w:r>
        <w:rPr>
          <w:rStyle w:val="BodyTextChar"/>
        </w:rPr>
        <w:t>Je trouve que les garçons sont cent fois plus amusants que les filles. Nous parlions anglais. On passe au grand salon et on danse. Je ne voulais pas d’abord, mais... enf</w:t>
      </w:r>
      <w:r>
        <w:rPr>
          <w:rStyle w:val="BodyTextChar"/>
        </w:rPr>
        <w:t>in j’ai dansé comme une folle sans cesser tout le temps, je quittais un, un autre me prenait et ainsi de suite. Enfin lorsque je voulais respirer un moment mon frère m’enlevait. J’ai tant fait que ma bottine craqua majestu</w:t>
      </w:r>
      <w:r>
        <w:rPr>
          <w:rStyle w:val="BodyTextChar"/>
        </w:rPr>
        <w:softHyphen/>
        <w:t>eusement. Il y avait là Mr, Mrs Allen, très bien, antipolvere, et leur fils mais je ne sais pas si je l’ai vu. Les grands se tenaient près de la cheminée et nous dansions. J’ai dansé par inspiration, car je ne me souviens plus de ce que j’ai appris. J’étais jolie et ne perdais pas beaucou</w:t>
      </w:r>
      <w:r>
        <w:rPr>
          <w:rStyle w:val="BodyTextChar"/>
        </w:rPr>
        <w:t xml:space="preserve">p devant Hélène. Sa beauté ne me sourit plus autant. Le père </w:t>
      </w:r>
      <w:r>
        <w:rPr>
          <w:rStyle w:val="BodyTextChar"/>
          <w:lang w:val="en-US" w:eastAsia="en-US"/>
        </w:rPr>
        <w:t xml:space="preserve">Barter </w:t>
      </w:r>
      <w:r>
        <w:rPr>
          <w:rStyle w:val="BodyTextChar"/>
        </w:rPr>
        <w:t xml:space="preserve">vient chercher ses fils et il raconte au salon devant tous que je n’étais pas tombée mais que le cheval tomba et moi au contraire j’ai sauté très adroitement et vivement. Enfin la Vérité !!! Oh ! la </w:t>
      </w:r>
      <w:r>
        <w:rPr>
          <w:rStyle w:val="BodyTextChar"/>
          <w:i/>
          <w:iCs/>
        </w:rPr>
        <w:t>Vérité !</w:t>
      </w:r>
    </w:p>
    <w:p w14:paraId="768B5D5A" w14:textId="77777777" w:rsidR="00681259" w:rsidRDefault="006C545B">
      <w:pPr>
        <w:pStyle w:val="BodyText"/>
        <w:framePr w:w="5868" w:h="9768" w:wrap="none" w:hAnchor="page" w:x="3024" w:y="1"/>
        <w:shd w:val="clear" w:color="auto" w:fill="auto"/>
        <w:spacing w:line="286" w:lineRule="auto"/>
        <w:ind w:firstLine="0"/>
        <w:jc w:val="both"/>
      </w:pPr>
      <w:r>
        <w:rPr>
          <w:rStyle w:val="BodyTextChar"/>
          <w:i/>
          <w:iCs/>
        </w:rPr>
        <w:t>La Vérité !!!!!!!!!!!</w:t>
      </w:r>
    </w:p>
    <w:p w14:paraId="5B89466C" w14:textId="77777777" w:rsidR="00681259" w:rsidRDefault="006C545B">
      <w:pPr>
        <w:pStyle w:val="BodyText"/>
        <w:framePr w:w="5868" w:h="9768" w:wrap="none" w:hAnchor="page" w:x="3024" w:y="1"/>
        <w:shd w:val="clear" w:color="auto" w:fill="auto"/>
        <w:spacing w:line="286" w:lineRule="auto"/>
        <w:ind w:firstLine="420"/>
        <w:jc w:val="both"/>
      </w:pPr>
      <w:r>
        <w:rPr>
          <w:rStyle w:val="BodyTextChar"/>
        </w:rPr>
        <w:t xml:space="preserve">Je viens vers lui et je le remercie pour avoir tenu ou relevé mon cheval; c’est alors qu’il a raconté - </w:t>
      </w:r>
      <w:r>
        <w:rPr>
          <w:rStyle w:val="BodyTextChar"/>
          <w:i/>
          <w:iCs/>
        </w:rPr>
        <w:t>La Vérité.</w:t>
      </w:r>
      <w:r>
        <w:rPr>
          <w:rStyle w:val="BodyTextChar"/>
        </w:rPr>
        <w:t xml:space="preserve"> Nous invitons tous les Howard et tous ces garçons chez nous jeudi prochain à deux heures jouer au croquet-criquet, dîner - le feu d’artifice et danser. Tous ces Qe remercie Dieu d’avoir permis que je sois pas laide) gamins tendent la main. En vérité c’est très amusant les garçons, que doivent donc être les hommes II</w:t>
      </w:r>
    </w:p>
    <w:p w14:paraId="3C5F7979" w14:textId="77777777" w:rsidR="00681259" w:rsidRDefault="006C545B">
      <w:pPr>
        <w:pStyle w:val="BodyText"/>
        <w:framePr w:w="5868" w:h="9768" w:wrap="none" w:hAnchor="page" w:x="3024" w:y="1"/>
        <w:shd w:val="clear" w:color="auto" w:fill="auto"/>
        <w:spacing w:line="286" w:lineRule="auto"/>
        <w:ind w:firstLine="420"/>
        <w:jc w:val="both"/>
      </w:pPr>
      <w:r>
        <w:rPr>
          <w:rStyle w:val="BodyTextChar"/>
          <w:lang w:val="en-US" w:eastAsia="en-US"/>
        </w:rPr>
        <w:t xml:space="preserve">Lizzie, </w:t>
      </w:r>
      <w:r>
        <w:rPr>
          <w:rStyle w:val="BodyTextChar"/>
        </w:rPr>
        <w:t>ma chère un de ces gamins vous fait la cour. Que vous êtes bêtes tous deux.</w:t>
      </w:r>
    </w:p>
    <w:p w14:paraId="35C3E170" w14:textId="77777777" w:rsidR="00681259" w:rsidRDefault="006C545B">
      <w:pPr>
        <w:pStyle w:val="BodyText"/>
        <w:framePr w:w="5868" w:h="9768" w:wrap="none" w:hAnchor="page" w:x="3024" w:y="1"/>
        <w:shd w:val="clear" w:color="auto" w:fill="auto"/>
        <w:spacing w:line="286" w:lineRule="auto"/>
        <w:ind w:firstLine="420"/>
        <w:jc w:val="both"/>
      </w:pPr>
      <w:r>
        <w:rPr>
          <w:rStyle w:val="BodyTextChar"/>
        </w:rPr>
        <w:t>Je me suis amusée. Paul met son chapeau comme le duc et dans l’obscurité ses cheveux sont de la même forme, et ce</w:t>
      </w:r>
    </w:p>
    <w:p w14:paraId="36AC4E4B" w14:textId="77777777" w:rsidR="00681259" w:rsidRDefault="00681259">
      <w:pPr>
        <w:spacing w:line="360" w:lineRule="exact"/>
      </w:pPr>
    </w:p>
    <w:p w14:paraId="0B446D77" w14:textId="77777777" w:rsidR="00681259" w:rsidRDefault="00681259">
      <w:pPr>
        <w:spacing w:line="360" w:lineRule="exact"/>
      </w:pPr>
    </w:p>
    <w:p w14:paraId="5B281604" w14:textId="77777777" w:rsidR="00681259" w:rsidRDefault="00681259">
      <w:pPr>
        <w:spacing w:line="360" w:lineRule="exact"/>
      </w:pPr>
    </w:p>
    <w:p w14:paraId="2BE1829A" w14:textId="77777777" w:rsidR="00681259" w:rsidRDefault="00681259">
      <w:pPr>
        <w:spacing w:line="360" w:lineRule="exact"/>
      </w:pPr>
    </w:p>
    <w:p w14:paraId="055C1E0C" w14:textId="77777777" w:rsidR="00681259" w:rsidRDefault="00681259">
      <w:pPr>
        <w:spacing w:line="360" w:lineRule="exact"/>
      </w:pPr>
    </w:p>
    <w:p w14:paraId="39F96C81" w14:textId="77777777" w:rsidR="00681259" w:rsidRDefault="00681259">
      <w:pPr>
        <w:spacing w:line="360" w:lineRule="exact"/>
      </w:pPr>
    </w:p>
    <w:p w14:paraId="30C468E8" w14:textId="77777777" w:rsidR="00681259" w:rsidRDefault="00681259">
      <w:pPr>
        <w:spacing w:line="360" w:lineRule="exact"/>
      </w:pPr>
    </w:p>
    <w:p w14:paraId="79F9502A" w14:textId="77777777" w:rsidR="00681259" w:rsidRDefault="00681259">
      <w:pPr>
        <w:spacing w:line="360" w:lineRule="exact"/>
      </w:pPr>
    </w:p>
    <w:p w14:paraId="6C854AD3" w14:textId="77777777" w:rsidR="00681259" w:rsidRDefault="00681259">
      <w:pPr>
        <w:spacing w:line="360" w:lineRule="exact"/>
      </w:pPr>
    </w:p>
    <w:p w14:paraId="50946C53" w14:textId="77777777" w:rsidR="00681259" w:rsidRDefault="00681259">
      <w:pPr>
        <w:spacing w:line="360" w:lineRule="exact"/>
      </w:pPr>
    </w:p>
    <w:p w14:paraId="690C86BD" w14:textId="77777777" w:rsidR="00681259" w:rsidRDefault="00681259">
      <w:pPr>
        <w:spacing w:line="360" w:lineRule="exact"/>
      </w:pPr>
    </w:p>
    <w:p w14:paraId="2099F1A7" w14:textId="77777777" w:rsidR="00681259" w:rsidRDefault="00681259">
      <w:pPr>
        <w:spacing w:line="360" w:lineRule="exact"/>
      </w:pPr>
    </w:p>
    <w:p w14:paraId="4CD86A36" w14:textId="77777777" w:rsidR="00681259" w:rsidRDefault="00681259">
      <w:pPr>
        <w:spacing w:line="360" w:lineRule="exact"/>
      </w:pPr>
    </w:p>
    <w:p w14:paraId="256F6B97" w14:textId="77777777" w:rsidR="00681259" w:rsidRDefault="00681259">
      <w:pPr>
        <w:spacing w:line="360" w:lineRule="exact"/>
      </w:pPr>
    </w:p>
    <w:p w14:paraId="3E7F4EC1" w14:textId="77777777" w:rsidR="00681259" w:rsidRDefault="00681259">
      <w:pPr>
        <w:spacing w:line="360" w:lineRule="exact"/>
      </w:pPr>
    </w:p>
    <w:p w14:paraId="34FD2638" w14:textId="77777777" w:rsidR="00681259" w:rsidRDefault="00681259">
      <w:pPr>
        <w:spacing w:line="360" w:lineRule="exact"/>
      </w:pPr>
    </w:p>
    <w:p w14:paraId="6EAFFF98" w14:textId="77777777" w:rsidR="00681259" w:rsidRDefault="00681259">
      <w:pPr>
        <w:spacing w:line="360" w:lineRule="exact"/>
      </w:pPr>
    </w:p>
    <w:p w14:paraId="70ED4E78" w14:textId="77777777" w:rsidR="00681259" w:rsidRDefault="00681259">
      <w:pPr>
        <w:spacing w:line="360" w:lineRule="exact"/>
      </w:pPr>
    </w:p>
    <w:p w14:paraId="5AE8534B" w14:textId="77777777" w:rsidR="00681259" w:rsidRDefault="00681259">
      <w:pPr>
        <w:spacing w:line="360" w:lineRule="exact"/>
      </w:pPr>
    </w:p>
    <w:p w14:paraId="1DD04E46" w14:textId="77777777" w:rsidR="00681259" w:rsidRDefault="00681259">
      <w:pPr>
        <w:spacing w:line="360" w:lineRule="exact"/>
      </w:pPr>
    </w:p>
    <w:p w14:paraId="5B5787BA" w14:textId="77777777" w:rsidR="00681259" w:rsidRDefault="00681259">
      <w:pPr>
        <w:spacing w:line="360" w:lineRule="exact"/>
      </w:pPr>
    </w:p>
    <w:p w14:paraId="47FEE288" w14:textId="77777777" w:rsidR="00681259" w:rsidRDefault="00681259">
      <w:pPr>
        <w:spacing w:line="360" w:lineRule="exact"/>
      </w:pPr>
    </w:p>
    <w:p w14:paraId="18454DD5" w14:textId="77777777" w:rsidR="00681259" w:rsidRDefault="00681259">
      <w:pPr>
        <w:spacing w:line="360" w:lineRule="exact"/>
      </w:pPr>
    </w:p>
    <w:p w14:paraId="35C7905D" w14:textId="77777777" w:rsidR="00681259" w:rsidRDefault="00681259">
      <w:pPr>
        <w:spacing w:line="360" w:lineRule="exact"/>
      </w:pPr>
    </w:p>
    <w:p w14:paraId="43FA0B2A" w14:textId="77777777" w:rsidR="00681259" w:rsidRDefault="00681259">
      <w:pPr>
        <w:spacing w:line="360" w:lineRule="exact"/>
      </w:pPr>
    </w:p>
    <w:p w14:paraId="6A8B19C1" w14:textId="77777777" w:rsidR="00681259" w:rsidRDefault="00681259">
      <w:pPr>
        <w:spacing w:line="360" w:lineRule="exact"/>
      </w:pPr>
    </w:p>
    <w:p w14:paraId="7567F699" w14:textId="77777777" w:rsidR="00681259" w:rsidRDefault="00681259">
      <w:pPr>
        <w:spacing w:after="407" w:line="1" w:lineRule="exact"/>
      </w:pPr>
    </w:p>
    <w:p w14:paraId="306C4498" w14:textId="77777777" w:rsidR="00681259" w:rsidRDefault="00681259">
      <w:pPr>
        <w:spacing w:line="1" w:lineRule="exact"/>
        <w:sectPr w:rsidR="00681259">
          <w:pgSz w:w="11906" w:h="16838"/>
          <w:pgMar w:top="2646" w:right="3016" w:bottom="2646" w:left="3023" w:header="2218" w:footer="2218" w:gutter="0"/>
          <w:cols w:space="720"/>
          <w:noEndnote/>
          <w:docGrid w:linePitch="360"/>
        </w:sectPr>
      </w:pPr>
    </w:p>
    <w:p w14:paraId="44903C2E" w14:textId="77777777" w:rsidR="00681259" w:rsidRDefault="006C545B">
      <w:pPr>
        <w:pStyle w:val="BodyText"/>
        <w:framePr w:w="5870" w:h="9802" w:wrap="none" w:hAnchor="page" w:x="3024" w:y="1"/>
        <w:shd w:val="clear" w:color="auto" w:fill="auto"/>
        <w:spacing w:line="288" w:lineRule="auto"/>
        <w:ind w:firstLine="0"/>
        <w:jc w:val="both"/>
      </w:pPr>
      <w:r>
        <w:rPr>
          <w:rStyle w:val="BodyTextChar"/>
        </w:rPr>
        <w:lastRenderedPageBreak/>
        <w:t>chapeau et lorsqu’il incline la tête, le derrière de la tête est comme le duc.</w:t>
      </w:r>
    </w:p>
    <w:p w14:paraId="6C619D0E"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En revenant je raconte à maman ce que nous avons fait. Elle me trouve jolie, (le bleu me va) et me demande:</w:t>
      </w:r>
    </w:p>
    <w:p w14:paraId="77D314F3"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 *Qui épouseras-tu ?</w:t>
      </w:r>
    </w:p>
    <w:p w14:paraId="77D799A6"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 Je ne sais pas maman. Woerman ne vaut rien.</w:t>
      </w:r>
    </w:p>
    <w:p w14:paraId="252E5A63"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 xml:space="preserve">- Je vous crois, de l’ordure* j’aime quelque chose de </w:t>
      </w:r>
      <w:r>
        <w:rPr>
          <w:rStyle w:val="BodyTextChar"/>
          <w:i/>
          <w:iCs/>
          <w:lang w:val="en-US" w:eastAsia="en-US"/>
        </w:rPr>
        <w:t>substantial</w:t>
      </w:r>
      <w:r>
        <w:rPr>
          <w:rStyle w:val="BodyTextChar"/>
          <w:lang w:val="en-US" w:eastAsia="en-US"/>
        </w:rPr>
        <w:t xml:space="preserve"> </w:t>
      </w:r>
      <w:r>
        <w:rPr>
          <w:rStyle w:val="BodyTextChar"/>
        </w:rPr>
        <w:t>et non un animal qu’on peut écraser.</w:t>
      </w:r>
    </w:p>
    <w:p w14:paraId="7E4E3CC9"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 *Ainsi qui ?</w:t>
      </w:r>
    </w:p>
    <w:p w14:paraId="1A7EED66"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 Je ne sais pas.</w:t>
      </w:r>
    </w:p>
    <w:p w14:paraId="126617A2"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 Gritsia Miloradovitch, il est grand.</w:t>
      </w:r>
    </w:p>
    <w:p w14:paraId="71A55074"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 Ah, n’en parle pas, je n’aime pas ces gens-là. Ces Russes ne me plaisent pas.*</w:t>
      </w:r>
    </w:p>
    <w:p w14:paraId="6E0C7197"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[En travers: A quatorze ans on me parlait d’hommes et de mariage II ]</w:t>
      </w:r>
    </w:p>
    <w:p w14:paraId="6E6EAD02"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Maman veut faire valoir ce Miloradovitch de toutes les fa</w:t>
      </w:r>
      <w:r>
        <w:rPr>
          <w:rStyle w:val="BodyTextChar"/>
        </w:rPr>
        <w:softHyphen/>
        <w:t>çons, l’autre jour Soukhotine a dit qu’il ne verse pas le cham</w:t>
      </w:r>
      <w:r>
        <w:rPr>
          <w:rStyle w:val="BodyTextChar"/>
        </w:rPr>
        <w:softHyphen/>
        <w:t>pagne dans le verre [Rayé: mais boit de la bouteille] mais simplement débouche avec les dents et d’un coup vide la bouteille.</w:t>
      </w:r>
    </w:p>
    <w:p w14:paraId="26F00902" w14:textId="77777777" w:rsidR="00681259" w:rsidRDefault="006C545B">
      <w:pPr>
        <w:pStyle w:val="BodyText"/>
        <w:framePr w:w="5870" w:h="9802" w:wrap="none" w:hAnchor="page" w:x="3024" w:y="1"/>
        <w:shd w:val="clear" w:color="auto" w:fill="auto"/>
        <w:spacing w:line="288" w:lineRule="auto"/>
        <w:ind w:firstLine="460"/>
        <w:jc w:val="both"/>
      </w:pPr>
      <w:r>
        <w:rPr>
          <w:rStyle w:val="BodyTextChar"/>
        </w:rPr>
        <w:t>J’oublie, hier soir Solominka, Dina et moi, dans ma cham</w:t>
      </w:r>
      <w:r>
        <w:rPr>
          <w:rStyle w:val="BodyTextChar"/>
        </w:rPr>
        <w:softHyphen/>
        <w:t xml:space="preserve">bre, nous avons chanté des opéras, nous nous sommes jetées par terre et autres folies amusantes. (Si elle savait que je parle de lui ici elle serait contente). Maman m’a raconté cela. Je trouve que c’est gentil mais ce n’est pas cela que j’aime. J’aime le duc de </w:t>
      </w:r>
      <w:r>
        <w:rPr>
          <w:rStyle w:val="BodyTextChar"/>
          <w:lang w:val="en-US" w:eastAsia="en-US"/>
        </w:rPr>
        <w:t xml:space="preserve">Hamilton, </w:t>
      </w:r>
      <w:r>
        <w:rPr>
          <w:rStyle w:val="BodyTextChar"/>
        </w:rPr>
        <w:t>je n’aime que lui, et je n’ai jamais (tu n’avais pas le temps, ma fille I) aimé d’autres. Il est ado</w:t>
      </w:r>
      <w:r>
        <w:rPr>
          <w:rStyle w:val="BodyTextChar"/>
        </w:rPr>
        <w:softHyphen/>
        <w:t xml:space="preserve">rable, rien n’est plus beau que lui, même lorsqu’il se grise et que sa raison s’enfuit. Je l’adore surtout lorsqu’il </w:t>
      </w:r>
      <w:r>
        <w:rPr>
          <w:rStyle w:val="BodyTextChar"/>
          <w:i/>
          <w:iCs/>
        </w:rPr>
        <w:t>sème</w:t>
      </w:r>
      <w:r>
        <w:rPr>
          <w:rStyle w:val="BodyTextChar"/>
        </w:rPr>
        <w:t xml:space="preserve"> les pièces à la</w:t>
      </w:r>
      <w:r>
        <w:rPr>
          <w:rStyle w:val="BodyTextChar"/>
        </w:rPr>
        <w:t xml:space="preserve"> roulette (il joue comme s’il semait).</w:t>
      </w:r>
    </w:p>
    <w:p w14:paraId="61965F20" w14:textId="77777777" w:rsidR="00681259" w:rsidRDefault="006C545B">
      <w:pPr>
        <w:pStyle w:val="BodyText"/>
        <w:framePr w:w="5870" w:h="9802" w:wrap="none" w:hAnchor="page" w:x="3024" w:y="1"/>
        <w:shd w:val="clear" w:color="auto" w:fill="auto"/>
        <w:spacing w:after="220" w:line="288" w:lineRule="auto"/>
        <w:ind w:firstLine="420"/>
        <w:jc w:val="both"/>
      </w:pPr>
      <w:r>
        <w:rPr>
          <w:rStyle w:val="BodyTextChar"/>
        </w:rPr>
        <w:t>Je le vis jouer une fois et je le vois comme vivant.</w:t>
      </w:r>
    </w:p>
    <w:p w14:paraId="60CC40D0" w14:textId="77777777" w:rsidR="00681259" w:rsidRDefault="006C545B">
      <w:pPr>
        <w:pStyle w:val="BodyText"/>
        <w:framePr w:w="5870" w:h="9802" w:wrap="none" w:hAnchor="page" w:x="3024" w:y="1"/>
        <w:shd w:val="clear" w:color="auto" w:fill="auto"/>
        <w:spacing w:line="276" w:lineRule="auto"/>
        <w:ind w:firstLine="0"/>
        <w:jc w:val="both"/>
      </w:pPr>
      <w:r>
        <w:rPr>
          <w:rStyle w:val="BodyTextChar"/>
        </w:rPr>
        <w:t>Vendredi 28 novembre 1873</w:t>
      </w:r>
    </w:p>
    <w:p w14:paraId="16DF64E0" w14:textId="77777777" w:rsidR="00681259" w:rsidRDefault="006C545B">
      <w:pPr>
        <w:pStyle w:val="BodyText"/>
        <w:framePr w:w="5870" w:h="9802" w:wrap="none" w:hAnchor="page" w:x="3024" w:y="1"/>
        <w:shd w:val="clear" w:color="auto" w:fill="auto"/>
        <w:spacing w:line="276" w:lineRule="auto"/>
        <w:ind w:firstLine="460"/>
        <w:jc w:val="both"/>
      </w:pPr>
      <w:r>
        <w:rPr>
          <w:rStyle w:val="BodyTextChar"/>
        </w:rPr>
        <w:t xml:space="preserve">Son </w:t>
      </w:r>
      <w:r>
        <w:rPr>
          <w:rStyle w:val="BodyTextChar"/>
          <w:lang w:val="en-US" w:eastAsia="en-US"/>
        </w:rPr>
        <w:t xml:space="preserve">marriage </w:t>
      </w:r>
      <w:r>
        <w:rPr>
          <w:rStyle w:val="BodyTextChar"/>
        </w:rPr>
        <w:t xml:space="preserve">est définitivement fixé pour le 10 décembre, dans douze jours. J’ai lu cela au </w:t>
      </w:r>
      <w:r>
        <w:rPr>
          <w:rStyle w:val="BodyTextChar"/>
          <w:i/>
          <w:iCs/>
        </w:rPr>
        <w:t>thé</w:t>
      </w:r>
      <w:r>
        <w:rPr>
          <w:rStyle w:val="BodyTextChar"/>
        </w:rPr>
        <w:t xml:space="preserve"> et j’ai arraché cette page pour la conserver. C’est une grande affaire que le </w:t>
      </w:r>
      <w:r>
        <w:rPr>
          <w:rStyle w:val="BodyTextChar"/>
          <w:lang w:val="en-US" w:eastAsia="en-US"/>
        </w:rPr>
        <w:t xml:space="preserve">marriage </w:t>
      </w:r>
      <w:r>
        <w:rPr>
          <w:rStyle w:val="BodyTextChar"/>
        </w:rPr>
        <w:t xml:space="preserve">du duc de </w:t>
      </w:r>
      <w:r>
        <w:rPr>
          <w:rStyle w:val="BodyTextChar"/>
          <w:lang w:val="en-US" w:eastAsia="en-US"/>
        </w:rPr>
        <w:t xml:space="preserve">Hamilton, </w:t>
      </w:r>
      <w:r>
        <w:rPr>
          <w:rStyle w:val="BodyTextChar"/>
        </w:rPr>
        <w:t>du plus grand mauvais sujet du monde, tout le monde s’en occupe. Je voudrais pouvoir dire ce que je sens mais tout ce que je puis faire c’est de jeter la plume et *de me cacher le visage avec les mains*... comme je viens de faire.</w:t>
      </w:r>
    </w:p>
    <w:p w14:paraId="132D9BC7" w14:textId="77777777" w:rsidR="00681259" w:rsidRDefault="006C545B">
      <w:pPr>
        <w:pStyle w:val="BodyText"/>
        <w:framePr w:w="5870" w:h="9802" w:wrap="none" w:hAnchor="page" w:x="3024" w:y="1"/>
        <w:shd w:val="clear" w:color="auto" w:fill="auto"/>
        <w:spacing w:line="276" w:lineRule="auto"/>
        <w:ind w:firstLine="460"/>
        <w:jc w:val="both"/>
      </w:pPr>
      <w:r>
        <w:rPr>
          <w:rStyle w:val="BodyTextChar"/>
        </w:rPr>
        <w:t>Ma figure se couvrit de taches, mes yeux devinrent petits, et mon nez s’allongea. Je suis pitoyable.</w:t>
      </w:r>
    </w:p>
    <w:p w14:paraId="57BDCFD3" w14:textId="77777777" w:rsidR="00681259" w:rsidRDefault="006C545B">
      <w:pPr>
        <w:pStyle w:val="BodyText"/>
        <w:framePr w:w="5870" w:h="9802" w:wrap="none" w:hAnchor="page" w:x="3024" w:y="1"/>
        <w:shd w:val="clear" w:color="auto" w:fill="auto"/>
        <w:spacing w:line="276" w:lineRule="auto"/>
        <w:ind w:firstLine="460"/>
        <w:jc w:val="both"/>
      </w:pPr>
      <w:r>
        <w:rPr>
          <w:rStyle w:val="BodyTextChar"/>
        </w:rPr>
        <w:t>J’ai honte de moi-même, je suis misérable. Je suis de nouveau dans un brouillard; et pour mon malheur le soleil est</w:t>
      </w:r>
    </w:p>
    <w:p w14:paraId="27DAA3C7" w14:textId="77777777" w:rsidR="00681259" w:rsidRDefault="00681259">
      <w:pPr>
        <w:spacing w:line="360" w:lineRule="exact"/>
      </w:pPr>
    </w:p>
    <w:p w14:paraId="09C9BFC5" w14:textId="77777777" w:rsidR="00681259" w:rsidRDefault="00681259">
      <w:pPr>
        <w:spacing w:line="360" w:lineRule="exact"/>
      </w:pPr>
    </w:p>
    <w:p w14:paraId="1BCE9E11" w14:textId="77777777" w:rsidR="00681259" w:rsidRDefault="00681259">
      <w:pPr>
        <w:spacing w:line="360" w:lineRule="exact"/>
      </w:pPr>
    </w:p>
    <w:p w14:paraId="6092C02D" w14:textId="77777777" w:rsidR="00681259" w:rsidRDefault="00681259">
      <w:pPr>
        <w:spacing w:line="360" w:lineRule="exact"/>
      </w:pPr>
    </w:p>
    <w:p w14:paraId="78E35B8E" w14:textId="77777777" w:rsidR="00681259" w:rsidRDefault="00681259">
      <w:pPr>
        <w:spacing w:line="360" w:lineRule="exact"/>
      </w:pPr>
    </w:p>
    <w:p w14:paraId="453C554A" w14:textId="77777777" w:rsidR="00681259" w:rsidRDefault="00681259">
      <w:pPr>
        <w:spacing w:line="360" w:lineRule="exact"/>
      </w:pPr>
    </w:p>
    <w:p w14:paraId="36A0D7B8" w14:textId="77777777" w:rsidR="00681259" w:rsidRDefault="00681259">
      <w:pPr>
        <w:spacing w:line="360" w:lineRule="exact"/>
      </w:pPr>
    </w:p>
    <w:p w14:paraId="53806D88" w14:textId="77777777" w:rsidR="00681259" w:rsidRDefault="00681259">
      <w:pPr>
        <w:spacing w:line="360" w:lineRule="exact"/>
      </w:pPr>
    </w:p>
    <w:p w14:paraId="00F6E363" w14:textId="77777777" w:rsidR="00681259" w:rsidRDefault="00681259">
      <w:pPr>
        <w:spacing w:line="360" w:lineRule="exact"/>
      </w:pPr>
    </w:p>
    <w:p w14:paraId="1A7DEC70" w14:textId="77777777" w:rsidR="00681259" w:rsidRDefault="00681259">
      <w:pPr>
        <w:spacing w:line="360" w:lineRule="exact"/>
      </w:pPr>
    </w:p>
    <w:p w14:paraId="6BE44340" w14:textId="77777777" w:rsidR="00681259" w:rsidRDefault="00681259">
      <w:pPr>
        <w:spacing w:line="360" w:lineRule="exact"/>
      </w:pPr>
    </w:p>
    <w:p w14:paraId="2EF4ED4B" w14:textId="77777777" w:rsidR="00681259" w:rsidRDefault="00681259">
      <w:pPr>
        <w:spacing w:line="360" w:lineRule="exact"/>
      </w:pPr>
    </w:p>
    <w:p w14:paraId="05401BDC" w14:textId="77777777" w:rsidR="00681259" w:rsidRDefault="00681259">
      <w:pPr>
        <w:spacing w:line="360" w:lineRule="exact"/>
      </w:pPr>
    </w:p>
    <w:p w14:paraId="07797096" w14:textId="77777777" w:rsidR="00681259" w:rsidRDefault="00681259">
      <w:pPr>
        <w:spacing w:line="360" w:lineRule="exact"/>
      </w:pPr>
    </w:p>
    <w:p w14:paraId="58E0DDAB" w14:textId="77777777" w:rsidR="00681259" w:rsidRDefault="00681259">
      <w:pPr>
        <w:spacing w:line="360" w:lineRule="exact"/>
      </w:pPr>
    </w:p>
    <w:p w14:paraId="45A4C548" w14:textId="77777777" w:rsidR="00681259" w:rsidRDefault="00681259">
      <w:pPr>
        <w:spacing w:line="360" w:lineRule="exact"/>
      </w:pPr>
    </w:p>
    <w:p w14:paraId="5D314507" w14:textId="77777777" w:rsidR="00681259" w:rsidRDefault="00681259">
      <w:pPr>
        <w:spacing w:line="360" w:lineRule="exact"/>
      </w:pPr>
    </w:p>
    <w:p w14:paraId="463210A2" w14:textId="77777777" w:rsidR="00681259" w:rsidRDefault="00681259">
      <w:pPr>
        <w:spacing w:line="360" w:lineRule="exact"/>
      </w:pPr>
    </w:p>
    <w:p w14:paraId="09B4F0B2" w14:textId="77777777" w:rsidR="00681259" w:rsidRDefault="00681259">
      <w:pPr>
        <w:spacing w:line="360" w:lineRule="exact"/>
      </w:pPr>
    </w:p>
    <w:p w14:paraId="7D8287F8" w14:textId="77777777" w:rsidR="00681259" w:rsidRDefault="00681259">
      <w:pPr>
        <w:spacing w:line="360" w:lineRule="exact"/>
      </w:pPr>
    </w:p>
    <w:p w14:paraId="13A734D9" w14:textId="77777777" w:rsidR="00681259" w:rsidRDefault="00681259">
      <w:pPr>
        <w:spacing w:line="360" w:lineRule="exact"/>
      </w:pPr>
    </w:p>
    <w:p w14:paraId="10A33723" w14:textId="77777777" w:rsidR="00681259" w:rsidRDefault="00681259">
      <w:pPr>
        <w:spacing w:line="360" w:lineRule="exact"/>
      </w:pPr>
    </w:p>
    <w:p w14:paraId="6086E612" w14:textId="77777777" w:rsidR="00681259" w:rsidRDefault="00681259">
      <w:pPr>
        <w:spacing w:line="360" w:lineRule="exact"/>
      </w:pPr>
    </w:p>
    <w:p w14:paraId="32352EC2" w14:textId="77777777" w:rsidR="00681259" w:rsidRDefault="00681259">
      <w:pPr>
        <w:spacing w:line="360" w:lineRule="exact"/>
      </w:pPr>
    </w:p>
    <w:p w14:paraId="3D4FA9BC" w14:textId="77777777" w:rsidR="00681259" w:rsidRDefault="00681259">
      <w:pPr>
        <w:spacing w:line="360" w:lineRule="exact"/>
      </w:pPr>
    </w:p>
    <w:p w14:paraId="342F624C" w14:textId="77777777" w:rsidR="00681259" w:rsidRDefault="00681259">
      <w:pPr>
        <w:spacing w:line="360" w:lineRule="exact"/>
      </w:pPr>
    </w:p>
    <w:p w14:paraId="18DABEA6" w14:textId="77777777" w:rsidR="00681259" w:rsidRDefault="00681259">
      <w:pPr>
        <w:spacing w:after="441" w:line="1" w:lineRule="exact"/>
      </w:pPr>
    </w:p>
    <w:p w14:paraId="1AD0B342" w14:textId="77777777" w:rsidR="00681259" w:rsidRDefault="00681259">
      <w:pPr>
        <w:spacing w:line="1" w:lineRule="exact"/>
        <w:sectPr w:rsidR="00681259">
          <w:pgSz w:w="11906" w:h="16838"/>
          <w:pgMar w:top="2646" w:right="3013" w:bottom="2646" w:left="3023" w:header="2218" w:footer="2218" w:gutter="0"/>
          <w:cols w:space="720"/>
          <w:noEndnote/>
          <w:docGrid w:linePitch="360"/>
        </w:sectPr>
      </w:pPr>
    </w:p>
    <w:p w14:paraId="5379B35B" w14:textId="77777777" w:rsidR="00681259" w:rsidRDefault="006C545B">
      <w:pPr>
        <w:pStyle w:val="BodyText"/>
        <w:framePr w:w="5890" w:h="9662" w:wrap="none" w:hAnchor="page" w:x="3014" w:y="1"/>
        <w:shd w:val="clear" w:color="auto" w:fill="auto"/>
        <w:spacing w:line="276" w:lineRule="auto"/>
        <w:ind w:firstLine="0"/>
        <w:jc w:val="both"/>
      </w:pPr>
      <w:r>
        <w:rPr>
          <w:rStyle w:val="BodyTextChar"/>
        </w:rPr>
        <w:lastRenderedPageBreak/>
        <w:t>ardent aujourd’hui et me rend malheureuse, il m’écrase, il me brûle. Depuis cette gazette j’ai baissé les yeux et avais l’air pressée toute la journée jusqu’à la promenade, alors je devins nonchalante. Je ne pouvais presque pas jouer, les doigts sont mous et raides. J’avale à chaque instant des larmes. Elle a tout, moi rien. Elle a la richesse, le monde, les fêtes, les bals, la beauté sans doute et enfin lui. Moi, je suis enfermée à Nice dans la Buffa, dans cette misérable Nice, entourée et pas même de pous</w:t>
      </w:r>
      <w:r>
        <w:rPr>
          <w:rStyle w:val="BodyTextChar"/>
        </w:rPr>
        <w:t xml:space="preserve">siéreux, ignorée du monde (il ne faut pas se moquer de moi, je ne dis pas que je dois être connue, </w:t>
      </w:r>
      <w:r>
        <w:rPr>
          <w:rStyle w:val="BodyTextChar"/>
          <w:i/>
          <w:iCs/>
        </w:rPr>
        <w:t>moi,</w:t>
      </w:r>
      <w:r>
        <w:rPr>
          <w:rStyle w:val="BodyTextChar"/>
        </w:rPr>
        <w:t xml:space="preserve"> mais ma fa</w:t>
      </w:r>
      <w:r>
        <w:rPr>
          <w:rStyle w:val="BodyTextChar"/>
        </w:rPr>
        <w:softHyphen/>
        <w:t>mille, ma mère afin que je puisse prendre, en devenant jeune fille, la place qui me serait préparée par ma mère en société), je ne meurs pas de faim, j’ai des robes et je me promène en landau, c’est vrai ! mais...</w:t>
      </w:r>
    </w:p>
    <w:p w14:paraId="7EE295BA" w14:textId="77777777" w:rsidR="00681259" w:rsidRDefault="006C545B">
      <w:pPr>
        <w:pStyle w:val="BodyText"/>
        <w:framePr w:w="5890" w:h="9662" w:wrap="none" w:hAnchor="page" w:x="3014" w:y="1"/>
        <w:shd w:val="clear" w:color="auto" w:fill="auto"/>
        <w:spacing w:line="276" w:lineRule="auto"/>
        <w:jc w:val="both"/>
      </w:pPr>
      <w:r>
        <w:rPr>
          <w:rStyle w:val="BodyTextChar"/>
          <w:lang w:val="en-US" w:eastAsia="en-US"/>
        </w:rPr>
        <w:t xml:space="preserve">Oh </w:t>
      </w:r>
      <w:r>
        <w:rPr>
          <w:rStyle w:val="BodyTextChar"/>
        </w:rPr>
        <w:t xml:space="preserve">! que je l’envie; il me semble qu’en la voyant mes yeux sortiraient de leurs orbites tant je la regarderais avec haine et fureur (je pleure un peu) depuis que je sais que le cœur est incliné par sa pointe à gauche et que cette petite pointe bouge comme la queue d’une anguille, je n’en parle plus, mais je souffre tout de même. Dans ma salle d’étude je relisais cent fois ces lignes - </w:t>
      </w:r>
      <w:r>
        <w:rPr>
          <w:rStyle w:val="BodyTextChar"/>
          <w:lang w:val="en-US" w:eastAsia="en-US"/>
        </w:rPr>
        <w:t xml:space="preserve">The duke of Hamilton </w:t>
      </w:r>
      <w:r>
        <w:rPr>
          <w:rStyle w:val="BodyTextChar"/>
        </w:rPr>
        <w:t xml:space="preserve">- </w:t>
      </w:r>
      <w:r>
        <w:rPr>
          <w:rStyle w:val="BodyTextChar"/>
          <w:lang w:val="en-US" w:eastAsia="en-US"/>
        </w:rPr>
        <w:t xml:space="preserve">The marriage of the duke of Hamilton to lady </w:t>
      </w:r>
      <w:r>
        <w:rPr>
          <w:rStyle w:val="BodyTextChar"/>
          <w:i/>
          <w:iCs/>
          <w:lang w:val="en-US" w:eastAsia="en-US"/>
        </w:rPr>
        <w:t>Mary</w:t>
      </w:r>
      <w:r>
        <w:rPr>
          <w:rStyle w:val="BodyTextChar"/>
          <w:lang w:val="en-US" w:eastAsia="en-US"/>
        </w:rPr>
        <w:t xml:space="preserve"> Louise Elisabeth Montagu eldest daughter of the duke a</w:t>
      </w:r>
      <w:r>
        <w:rPr>
          <w:rStyle w:val="BodyTextChar"/>
          <w:lang w:val="en-US" w:eastAsia="en-US"/>
        </w:rPr>
        <w:t xml:space="preserve">nd duchess of Manchester is definitively fixed and will be solemnised at... on the 10th Dec.- </w:t>
      </w:r>
      <w:r>
        <w:rPr>
          <w:rStyle w:val="BodyTextChar"/>
        </w:rPr>
        <w:t xml:space="preserve">Chaque fois mes </w:t>
      </w:r>
      <w:r>
        <w:rPr>
          <w:rStyle w:val="BodyTextChar"/>
          <w:lang w:val="en-US" w:eastAsia="en-US"/>
        </w:rPr>
        <w:t xml:space="preserve">mains </w:t>
      </w:r>
      <w:r>
        <w:rPr>
          <w:rStyle w:val="BodyTextChar"/>
        </w:rPr>
        <w:t>tremblaient un peu et mes yeux fixaient un point inconnu.</w:t>
      </w:r>
    </w:p>
    <w:p w14:paraId="55970172" w14:textId="77777777" w:rsidR="00681259" w:rsidRDefault="006C545B">
      <w:pPr>
        <w:pStyle w:val="BodyText"/>
        <w:framePr w:w="5890" w:h="9662" w:wrap="none" w:hAnchor="page" w:x="3014" w:y="1"/>
        <w:shd w:val="clear" w:color="auto" w:fill="auto"/>
        <w:spacing w:line="276" w:lineRule="auto"/>
        <w:jc w:val="both"/>
      </w:pPr>
      <w:r>
        <w:rPr>
          <w:rStyle w:val="BodyTextChar"/>
        </w:rPr>
        <w:t>J’essayais de lire mais je ne comprends rien ! Comme il doit l’aimer ! Comme elle est heureuse ! Comme je suis mal</w:t>
      </w:r>
      <w:r>
        <w:rPr>
          <w:rStyle w:val="BodyTextChar"/>
        </w:rPr>
        <w:softHyphen/>
        <w:t>heureuse ! Que je souffre mon Dieu !</w:t>
      </w:r>
    </w:p>
    <w:p w14:paraId="1D1F5C71" w14:textId="77777777" w:rsidR="00681259" w:rsidRDefault="006C545B">
      <w:pPr>
        <w:pStyle w:val="BodyText"/>
        <w:framePr w:w="5890" w:h="9662" w:wrap="none" w:hAnchor="page" w:x="3014" w:y="1"/>
        <w:shd w:val="clear" w:color="auto" w:fill="auto"/>
        <w:spacing w:line="276" w:lineRule="auto"/>
        <w:jc w:val="both"/>
      </w:pPr>
      <w:r>
        <w:rPr>
          <w:rStyle w:val="BodyTextChar"/>
        </w:rPr>
        <w:t xml:space="preserve">A deux heures je vais au jardin où est Bête, tous sont allés voir Séraphine. Je </w:t>
      </w:r>
      <w:r>
        <w:rPr>
          <w:rStyle w:val="BodyTextChar"/>
          <w:i/>
          <w:iCs/>
        </w:rPr>
        <w:t>bestemmia</w:t>
      </w:r>
      <w:r>
        <w:rPr>
          <w:rStyle w:val="BodyTextChar"/>
        </w:rPr>
        <w:t xml:space="preserve"> Nice, le soleil et le monde entier, </w:t>
      </w:r>
      <w:r>
        <w:rPr>
          <w:rStyle w:val="BodyTextChar"/>
          <w:lang w:val="en-US" w:eastAsia="en-US"/>
        </w:rPr>
        <w:t xml:space="preserve">Baquis, </w:t>
      </w:r>
      <w:r>
        <w:rPr>
          <w:rStyle w:val="BodyTextChar"/>
        </w:rPr>
        <w:t>la Buffa et tout, tout.</w:t>
      </w:r>
    </w:p>
    <w:p w14:paraId="572A0F5A" w14:textId="77777777" w:rsidR="00681259" w:rsidRDefault="006C545B">
      <w:pPr>
        <w:pStyle w:val="BodyText"/>
        <w:framePr w:w="5890" w:h="9662" w:wrap="none" w:hAnchor="page" w:x="3014" w:y="1"/>
        <w:shd w:val="clear" w:color="auto" w:fill="auto"/>
        <w:spacing w:line="276" w:lineRule="auto"/>
        <w:jc w:val="both"/>
      </w:pPr>
      <w:r>
        <w:rPr>
          <w:rStyle w:val="BodyTextChar"/>
        </w:rPr>
        <w:t xml:space="preserve">On m’a lu dans le journal russe qu’à Moscou on a donné trente énormes bouquets à </w:t>
      </w:r>
      <w:r>
        <w:rPr>
          <w:rStyle w:val="BodyTextChar"/>
          <w:lang w:val="en-US" w:eastAsia="en-US"/>
        </w:rPr>
        <w:t xml:space="preserve">Patti, </w:t>
      </w:r>
      <w:r>
        <w:rPr>
          <w:rStyle w:val="BodyTextChar"/>
        </w:rPr>
        <w:t xml:space="preserve">on en a jeté cinq cents, toute la scène en était couverte. Elle était sublime dans le </w:t>
      </w:r>
      <w:r>
        <w:rPr>
          <w:rStyle w:val="BodyTextChar"/>
          <w:rFonts w:ascii="SimSun" w:eastAsia="SimSun" w:hAnsi="SimSun" w:cs="SimSun"/>
          <w:i/>
          <w:iCs/>
          <w:sz w:val="20"/>
          <w:szCs w:val="20"/>
        </w:rPr>
        <w:t>★</w:t>
      </w:r>
      <w:r>
        <w:rPr>
          <w:rStyle w:val="BodyTextChar"/>
          <w:i/>
          <w:iCs/>
        </w:rPr>
        <w:t>rôle qui ne lui est pas habituel</w:t>
      </w:r>
      <w:r>
        <w:rPr>
          <w:rStyle w:val="BodyTextChar"/>
        </w:rPr>
        <w:t xml:space="preserve"> de Marguerite de Faust. On lui donna une magnifique broche, on la rappella cent fois et elle fondit en larmes. Ce récit m’a énervée encore plus.</w:t>
      </w:r>
    </w:p>
    <w:p w14:paraId="039BC14C" w14:textId="77777777" w:rsidR="00681259" w:rsidRDefault="006C545B">
      <w:pPr>
        <w:pStyle w:val="BodyText"/>
        <w:framePr w:w="5890" w:h="9662" w:wrap="none" w:hAnchor="page" w:x="3014" w:y="1"/>
        <w:shd w:val="clear" w:color="auto" w:fill="auto"/>
        <w:spacing w:line="276" w:lineRule="auto"/>
        <w:jc w:val="both"/>
      </w:pPr>
      <w:r>
        <w:rPr>
          <w:rStyle w:val="BodyTextChar"/>
        </w:rPr>
        <w:t xml:space="preserve">Nous sortons (robe bleue et chapeau pas mal). Je hais Nice, la mer, le soleil, les </w:t>
      </w:r>
      <w:r>
        <w:rPr>
          <w:rStyle w:val="BodyTextChar"/>
          <w:i/>
          <w:iCs/>
        </w:rPr>
        <w:t>mouches</w:t>
      </w:r>
      <w:r>
        <w:rPr>
          <w:rStyle w:val="BodyTextChar"/>
        </w:rPr>
        <w:t xml:space="preserve"> du détroit, les voitures, l’air même. Je voudrais me cacher loin, loin, où il n’y eut personne; alors je reviendrais à moi. Ce que je sens - je sens la jalousie, l’amour, la rage, l’envie, la fureur, la déception, l’amour-propre</w:t>
      </w:r>
    </w:p>
    <w:p w14:paraId="09532CAC" w14:textId="77777777" w:rsidR="00681259" w:rsidRDefault="00681259">
      <w:pPr>
        <w:spacing w:line="360" w:lineRule="exact"/>
      </w:pPr>
    </w:p>
    <w:p w14:paraId="56E56E77" w14:textId="77777777" w:rsidR="00681259" w:rsidRDefault="00681259">
      <w:pPr>
        <w:spacing w:line="360" w:lineRule="exact"/>
      </w:pPr>
    </w:p>
    <w:p w14:paraId="3ACBBCF9" w14:textId="77777777" w:rsidR="00681259" w:rsidRDefault="00681259">
      <w:pPr>
        <w:spacing w:line="360" w:lineRule="exact"/>
      </w:pPr>
    </w:p>
    <w:p w14:paraId="351D6BF5" w14:textId="77777777" w:rsidR="00681259" w:rsidRDefault="00681259">
      <w:pPr>
        <w:spacing w:line="360" w:lineRule="exact"/>
      </w:pPr>
    </w:p>
    <w:p w14:paraId="44C36521" w14:textId="77777777" w:rsidR="00681259" w:rsidRDefault="00681259">
      <w:pPr>
        <w:spacing w:line="360" w:lineRule="exact"/>
      </w:pPr>
    </w:p>
    <w:p w14:paraId="170B75A3" w14:textId="77777777" w:rsidR="00681259" w:rsidRDefault="00681259">
      <w:pPr>
        <w:spacing w:line="360" w:lineRule="exact"/>
      </w:pPr>
    </w:p>
    <w:p w14:paraId="2DACAF1B" w14:textId="77777777" w:rsidR="00681259" w:rsidRDefault="00681259">
      <w:pPr>
        <w:spacing w:line="360" w:lineRule="exact"/>
      </w:pPr>
    </w:p>
    <w:p w14:paraId="54C65DD3" w14:textId="77777777" w:rsidR="00681259" w:rsidRDefault="00681259">
      <w:pPr>
        <w:spacing w:line="360" w:lineRule="exact"/>
      </w:pPr>
    </w:p>
    <w:p w14:paraId="590A3846" w14:textId="77777777" w:rsidR="00681259" w:rsidRDefault="00681259">
      <w:pPr>
        <w:spacing w:line="360" w:lineRule="exact"/>
      </w:pPr>
    </w:p>
    <w:p w14:paraId="781DC059" w14:textId="77777777" w:rsidR="00681259" w:rsidRDefault="00681259">
      <w:pPr>
        <w:spacing w:line="360" w:lineRule="exact"/>
      </w:pPr>
    </w:p>
    <w:p w14:paraId="28691E41" w14:textId="77777777" w:rsidR="00681259" w:rsidRDefault="00681259">
      <w:pPr>
        <w:spacing w:line="360" w:lineRule="exact"/>
      </w:pPr>
    </w:p>
    <w:p w14:paraId="63BA6A45" w14:textId="77777777" w:rsidR="00681259" w:rsidRDefault="00681259">
      <w:pPr>
        <w:spacing w:line="360" w:lineRule="exact"/>
      </w:pPr>
    </w:p>
    <w:p w14:paraId="018BBDED" w14:textId="77777777" w:rsidR="00681259" w:rsidRDefault="00681259">
      <w:pPr>
        <w:spacing w:line="360" w:lineRule="exact"/>
      </w:pPr>
    </w:p>
    <w:p w14:paraId="6901CCF1" w14:textId="77777777" w:rsidR="00681259" w:rsidRDefault="00681259">
      <w:pPr>
        <w:spacing w:line="360" w:lineRule="exact"/>
      </w:pPr>
    </w:p>
    <w:p w14:paraId="05201AF6" w14:textId="77777777" w:rsidR="00681259" w:rsidRDefault="00681259">
      <w:pPr>
        <w:spacing w:line="360" w:lineRule="exact"/>
      </w:pPr>
    </w:p>
    <w:p w14:paraId="3BB71367" w14:textId="77777777" w:rsidR="00681259" w:rsidRDefault="00681259">
      <w:pPr>
        <w:spacing w:line="360" w:lineRule="exact"/>
      </w:pPr>
    </w:p>
    <w:p w14:paraId="79702D8E" w14:textId="77777777" w:rsidR="00681259" w:rsidRDefault="00681259">
      <w:pPr>
        <w:spacing w:line="360" w:lineRule="exact"/>
      </w:pPr>
    </w:p>
    <w:p w14:paraId="5F90AA4D" w14:textId="77777777" w:rsidR="00681259" w:rsidRDefault="00681259">
      <w:pPr>
        <w:spacing w:line="360" w:lineRule="exact"/>
      </w:pPr>
    </w:p>
    <w:p w14:paraId="4BE246C8" w14:textId="77777777" w:rsidR="00681259" w:rsidRDefault="00681259">
      <w:pPr>
        <w:spacing w:line="360" w:lineRule="exact"/>
      </w:pPr>
    </w:p>
    <w:p w14:paraId="42C23555" w14:textId="77777777" w:rsidR="00681259" w:rsidRDefault="00681259">
      <w:pPr>
        <w:spacing w:line="360" w:lineRule="exact"/>
      </w:pPr>
    </w:p>
    <w:p w14:paraId="2F84CD14" w14:textId="77777777" w:rsidR="00681259" w:rsidRDefault="00681259">
      <w:pPr>
        <w:spacing w:line="360" w:lineRule="exact"/>
      </w:pPr>
    </w:p>
    <w:p w14:paraId="14BC51E2" w14:textId="77777777" w:rsidR="00681259" w:rsidRDefault="00681259">
      <w:pPr>
        <w:spacing w:line="360" w:lineRule="exact"/>
      </w:pPr>
    </w:p>
    <w:p w14:paraId="179E07DF" w14:textId="77777777" w:rsidR="00681259" w:rsidRDefault="00681259">
      <w:pPr>
        <w:spacing w:line="360" w:lineRule="exact"/>
      </w:pPr>
    </w:p>
    <w:p w14:paraId="24A0B567" w14:textId="77777777" w:rsidR="00681259" w:rsidRDefault="00681259">
      <w:pPr>
        <w:spacing w:line="360" w:lineRule="exact"/>
      </w:pPr>
    </w:p>
    <w:p w14:paraId="445BFD85" w14:textId="77777777" w:rsidR="00681259" w:rsidRDefault="00681259">
      <w:pPr>
        <w:spacing w:line="360" w:lineRule="exact"/>
      </w:pPr>
    </w:p>
    <w:p w14:paraId="1819ADA3" w14:textId="77777777" w:rsidR="00681259" w:rsidRDefault="00681259">
      <w:pPr>
        <w:spacing w:after="661" w:line="1" w:lineRule="exact"/>
      </w:pPr>
    </w:p>
    <w:p w14:paraId="2C270348" w14:textId="77777777" w:rsidR="00681259" w:rsidRDefault="00681259">
      <w:pPr>
        <w:spacing w:line="1" w:lineRule="exact"/>
        <w:sectPr w:rsidR="00681259">
          <w:pgSz w:w="11906" w:h="16838"/>
          <w:pgMar w:top="2646" w:right="3003" w:bottom="2646" w:left="3013" w:header="2218" w:footer="2218" w:gutter="0"/>
          <w:cols w:space="720"/>
          <w:noEndnote/>
          <w:docGrid w:linePitch="360"/>
        </w:sectPr>
      </w:pPr>
    </w:p>
    <w:p w14:paraId="6FB5BC6B" w14:textId="77777777" w:rsidR="00681259" w:rsidRDefault="006C545B">
      <w:pPr>
        <w:pStyle w:val="BodyText"/>
        <w:framePr w:w="5892" w:h="9833" w:wrap="none" w:hAnchor="page" w:x="3012" w:y="1"/>
        <w:shd w:val="clear" w:color="auto" w:fill="auto"/>
        <w:spacing w:after="220" w:line="293" w:lineRule="auto"/>
        <w:ind w:firstLine="0"/>
        <w:jc w:val="both"/>
      </w:pPr>
      <w:r>
        <w:rPr>
          <w:rStyle w:val="BodyTextChar"/>
        </w:rPr>
        <w:lastRenderedPageBreak/>
        <w:t xml:space="preserve">l’amour, la rage, l’envie, la fureur, la déception, l’amour-propre blessé, tout ce qu’il y a de hideux dans ce monde. Par-dessus tout je sens sa perte, je l’aime ! Que ne puis-je faire dire à ce que </w:t>
      </w:r>
      <w:r>
        <w:rPr>
          <w:rStyle w:val="BodyTextChar"/>
          <w:i/>
          <w:iCs/>
        </w:rPr>
        <w:t>je l’aime</w:t>
      </w:r>
      <w:r>
        <w:rPr>
          <w:rStyle w:val="BodyTextChar"/>
        </w:rPr>
        <w:t xml:space="preserve"> tout ce que j’ai dans le cœur, y mettre toute mon âme et rester vide.</w:t>
      </w:r>
    </w:p>
    <w:p w14:paraId="2A0A37DA" w14:textId="77777777" w:rsidR="00681259" w:rsidRDefault="006C545B">
      <w:pPr>
        <w:pStyle w:val="BodyText"/>
        <w:framePr w:w="5892" w:h="9833" w:wrap="none" w:hAnchor="page" w:x="3012" w:y="1"/>
        <w:shd w:val="clear" w:color="auto" w:fill="auto"/>
        <w:spacing w:line="286" w:lineRule="auto"/>
        <w:ind w:firstLine="0"/>
        <w:jc w:val="both"/>
      </w:pPr>
      <w:r>
        <w:rPr>
          <w:rStyle w:val="BodyTextChar"/>
        </w:rPr>
        <w:t>Samedi 29 novembre 1873</w:t>
      </w:r>
    </w:p>
    <w:p w14:paraId="650D7E16" w14:textId="77777777" w:rsidR="00681259" w:rsidRDefault="006C545B">
      <w:pPr>
        <w:pStyle w:val="BodyText"/>
        <w:framePr w:w="5892" w:h="9833" w:wrap="none" w:hAnchor="page" w:x="3012" w:y="1"/>
        <w:shd w:val="clear" w:color="auto" w:fill="auto"/>
        <w:spacing w:line="286" w:lineRule="auto"/>
        <w:ind w:firstLine="440"/>
        <w:jc w:val="both"/>
      </w:pPr>
      <w:r>
        <w:rPr>
          <w:rStyle w:val="BodyTextChar"/>
        </w:rPr>
        <w:t>*Je n’ai pas repris mes esprits jusqu’ici*. Voilà vraiment un misérable état; comme il m’assassine cet animal. Je ne suis pas un moment tranquille. Ce n’est pas long jusqu’au 10 décembre; mais qu’importe ! Je monte à cheval, c’est pour une leçon aujourd’hui. Je vais en sortant tout droit sans aller à la promenade par l’avenue de la Gare et au-delà hors de la ville, puis à la route du Var, deux fois seulement à la promenade, une fois pour aller à la route du Var et une autre fois pour en retourner. Ce cheval</w:t>
      </w:r>
      <w:r>
        <w:rPr>
          <w:rStyle w:val="BodyTextChar"/>
        </w:rPr>
        <w:t xml:space="preserve"> Rob Roy ne trotte pas bien, c’est un </w:t>
      </w:r>
      <w:r>
        <w:rPr>
          <w:rStyle w:val="BodyTextChar"/>
          <w:i/>
          <w:iCs/>
          <w:lang w:val="en-US" w:eastAsia="en-US"/>
        </w:rPr>
        <w:t xml:space="preserve">canter. </w:t>
      </w:r>
      <w:r>
        <w:rPr>
          <w:rStyle w:val="BodyTextChar"/>
        </w:rPr>
        <w:t>Vraiment j’eus une véritable leçon et je m’imagine que je monte déjà mieux.</w:t>
      </w:r>
    </w:p>
    <w:p w14:paraId="51AAEE4E" w14:textId="77777777" w:rsidR="00681259" w:rsidRDefault="006C545B">
      <w:pPr>
        <w:pStyle w:val="BodyText"/>
        <w:framePr w:w="5892" w:h="9833" w:wrap="none" w:hAnchor="page" w:x="3012" w:y="1"/>
        <w:shd w:val="clear" w:color="auto" w:fill="auto"/>
        <w:spacing w:line="286" w:lineRule="auto"/>
        <w:ind w:firstLine="440"/>
        <w:jc w:val="both"/>
      </w:pPr>
      <w:r>
        <w:rPr>
          <w:rStyle w:val="BodyTextChar"/>
        </w:rPr>
        <w:t>Diadia vient tous les jours chez nous, c’est un charmant homme, Séraphine vient demain; maman n’a pas été chez elle l’autre jour.</w:t>
      </w:r>
    </w:p>
    <w:p w14:paraId="2584F7C9" w14:textId="77777777" w:rsidR="00681259" w:rsidRDefault="006C545B">
      <w:pPr>
        <w:pStyle w:val="BodyText"/>
        <w:framePr w:w="5892" w:h="9833" w:wrap="none" w:hAnchor="page" w:x="3012" w:y="1"/>
        <w:shd w:val="clear" w:color="auto" w:fill="auto"/>
        <w:spacing w:line="286" w:lineRule="auto"/>
        <w:ind w:firstLine="440"/>
        <w:jc w:val="both"/>
      </w:pPr>
      <w:r>
        <w:rPr>
          <w:rStyle w:val="BodyTextChar"/>
        </w:rPr>
        <w:t xml:space="preserve">Diadia a amené hier sa petite-fille *Mitsia*, une petite de dix ans gentille, même jolie, pas trop de mon goût, le genre de toilette surtout. Hier j’étais dans un état affreux, on voit cela par les </w:t>
      </w:r>
      <w:r>
        <w:rPr>
          <w:rStyle w:val="BodyTextChar"/>
          <w:i/>
          <w:iCs/>
        </w:rPr>
        <w:t>*pattes de mouche*</w:t>
      </w:r>
      <w:r>
        <w:rPr>
          <w:rStyle w:val="BodyTextChar"/>
        </w:rPr>
        <w:t xml:space="preserve"> et par la </w:t>
      </w:r>
      <w:r>
        <w:rPr>
          <w:rStyle w:val="BodyTextChar"/>
          <w:i/>
          <w:iCs/>
        </w:rPr>
        <w:t>*simplicité*</w:t>
      </w:r>
      <w:r>
        <w:rPr>
          <w:rStyle w:val="BodyTextChar"/>
        </w:rPr>
        <w:t xml:space="preserve"> du journal d’hier. Je ne pouvais pas penser, je ne pouvais pas écrire. Au</w:t>
      </w:r>
      <w:r>
        <w:rPr>
          <w:rStyle w:val="BodyTextChar"/>
        </w:rPr>
        <w:softHyphen/>
        <w:t>jourd’hui je ne suis pas non plus contente et je sens et souffre tant que je puis rien exprimer. Si je pouvais décrire ce qui se fait dans mon âme; mais je ne sais pas ce qui s’y passe, je sais seulement que je suis très tourmentée, que quelque chose me ronge et chauffe parfois et que tout ce que je dis n’est pas ce que je veux et ne dis pas la centième partie de ce que je sens.</w:t>
      </w:r>
    </w:p>
    <w:p w14:paraId="79229E80" w14:textId="77777777" w:rsidR="00681259" w:rsidRDefault="006C545B">
      <w:pPr>
        <w:pStyle w:val="BodyText"/>
        <w:framePr w:w="5892" w:h="9833" w:wrap="none" w:hAnchor="page" w:x="3012" w:y="1"/>
        <w:shd w:val="clear" w:color="auto" w:fill="auto"/>
        <w:spacing w:line="286" w:lineRule="auto"/>
        <w:ind w:firstLine="440"/>
        <w:jc w:val="both"/>
      </w:pPr>
      <w:r>
        <w:rPr>
          <w:rStyle w:val="BodyTextChar"/>
        </w:rPr>
        <w:t>Si on pouvait voir combien de fois je jette la plume, m’appuie sur le fauteuil, les yeux au plafond, ou la figure couverte d’une main tandis qu’avec l’autre je tiens le manteau qui m’enveloppe toute entière même la tête pour que l’air ne vienne pas me toucher, pour être dans l’obscurité, pour ras</w:t>
      </w:r>
      <w:r>
        <w:rPr>
          <w:rStyle w:val="BodyTextChar"/>
        </w:rPr>
        <w:softHyphen/>
        <w:t>sembler mes pensées qui s’envolent de tous les côtés et ne laissent qu’une confusion agaçante dans ma pauvre tête.</w:t>
      </w:r>
    </w:p>
    <w:p w14:paraId="40279574" w14:textId="77777777" w:rsidR="00681259" w:rsidRDefault="006C545B">
      <w:pPr>
        <w:pStyle w:val="BodyText"/>
        <w:framePr w:w="5892" w:h="9833" w:wrap="none" w:hAnchor="page" w:x="3012" w:y="1"/>
        <w:shd w:val="clear" w:color="auto" w:fill="auto"/>
        <w:spacing w:after="100" w:line="286" w:lineRule="auto"/>
        <w:ind w:firstLine="440"/>
        <w:jc w:val="both"/>
      </w:pPr>
      <w:r>
        <w:rPr>
          <w:rStyle w:val="BodyTextChar"/>
        </w:rPr>
        <w:t>Une chose me tourmente, c’est qu’il me semble lorsque dans quelques années je relirai cela je me moquerai. Car j’au</w:t>
      </w:r>
      <w:r>
        <w:rPr>
          <w:rStyle w:val="BodyTextChar"/>
        </w:rPr>
        <w:softHyphen/>
        <w:t>rai oublié hélas ! toutes ces peines me sembleront enfantillage,</w:t>
      </w:r>
    </w:p>
    <w:p w14:paraId="499D4DD8" w14:textId="77777777" w:rsidR="00681259" w:rsidRDefault="00681259">
      <w:pPr>
        <w:spacing w:line="360" w:lineRule="exact"/>
      </w:pPr>
    </w:p>
    <w:p w14:paraId="32C034FB" w14:textId="77777777" w:rsidR="00681259" w:rsidRDefault="00681259">
      <w:pPr>
        <w:spacing w:line="360" w:lineRule="exact"/>
      </w:pPr>
    </w:p>
    <w:p w14:paraId="12BD4F0A" w14:textId="77777777" w:rsidR="00681259" w:rsidRDefault="00681259">
      <w:pPr>
        <w:spacing w:line="360" w:lineRule="exact"/>
      </w:pPr>
    </w:p>
    <w:p w14:paraId="038DDB8C" w14:textId="77777777" w:rsidR="00681259" w:rsidRDefault="00681259">
      <w:pPr>
        <w:spacing w:line="360" w:lineRule="exact"/>
      </w:pPr>
    </w:p>
    <w:p w14:paraId="742C4413" w14:textId="77777777" w:rsidR="00681259" w:rsidRDefault="00681259">
      <w:pPr>
        <w:spacing w:line="360" w:lineRule="exact"/>
      </w:pPr>
    </w:p>
    <w:p w14:paraId="613C9246" w14:textId="77777777" w:rsidR="00681259" w:rsidRDefault="00681259">
      <w:pPr>
        <w:spacing w:line="360" w:lineRule="exact"/>
      </w:pPr>
    </w:p>
    <w:p w14:paraId="6BC46D8E" w14:textId="77777777" w:rsidR="00681259" w:rsidRDefault="00681259">
      <w:pPr>
        <w:spacing w:line="360" w:lineRule="exact"/>
      </w:pPr>
    </w:p>
    <w:p w14:paraId="69ABD087" w14:textId="77777777" w:rsidR="00681259" w:rsidRDefault="00681259">
      <w:pPr>
        <w:spacing w:line="360" w:lineRule="exact"/>
      </w:pPr>
    </w:p>
    <w:p w14:paraId="7F6BB344" w14:textId="77777777" w:rsidR="00681259" w:rsidRDefault="00681259">
      <w:pPr>
        <w:spacing w:line="360" w:lineRule="exact"/>
      </w:pPr>
    </w:p>
    <w:p w14:paraId="61C92AF1" w14:textId="77777777" w:rsidR="00681259" w:rsidRDefault="00681259">
      <w:pPr>
        <w:spacing w:line="360" w:lineRule="exact"/>
      </w:pPr>
    </w:p>
    <w:p w14:paraId="7D814779" w14:textId="77777777" w:rsidR="00681259" w:rsidRDefault="00681259">
      <w:pPr>
        <w:spacing w:line="360" w:lineRule="exact"/>
      </w:pPr>
    </w:p>
    <w:p w14:paraId="639FEAAF" w14:textId="77777777" w:rsidR="00681259" w:rsidRDefault="00681259">
      <w:pPr>
        <w:spacing w:line="360" w:lineRule="exact"/>
      </w:pPr>
    </w:p>
    <w:p w14:paraId="08FB33FD" w14:textId="77777777" w:rsidR="00681259" w:rsidRDefault="00681259">
      <w:pPr>
        <w:spacing w:line="360" w:lineRule="exact"/>
      </w:pPr>
    </w:p>
    <w:p w14:paraId="2806206B" w14:textId="77777777" w:rsidR="00681259" w:rsidRDefault="00681259">
      <w:pPr>
        <w:spacing w:line="360" w:lineRule="exact"/>
      </w:pPr>
    </w:p>
    <w:p w14:paraId="0E16627F" w14:textId="77777777" w:rsidR="00681259" w:rsidRDefault="00681259">
      <w:pPr>
        <w:spacing w:line="360" w:lineRule="exact"/>
      </w:pPr>
    </w:p>
    <w:p w14:paraId="0BCD4967" w14:textId="77777777" w:rsidR="00681259" w:rsidRDefault="00681259">
      <w:pPr>
        <w:spacing w:line="360" w:lineRule="exact"/>
      </w:pPr>
    </w:p>
    <w:p w14:paraId="5D85AEC9" w14:textId="77777777" w:rsidR="00681259" w:rsidRDefault="00681259">
      <w:pPr>
        <w:spacing w:line="360" w:lineRule="exact"/>
      </w:pPr>
    </w:p>
    <w:p w14:paraId="6C8F41F6" w14:textId="77777777" w:rsidR="00681259" w:rsidRDefault="00681259">
      <w:pPr>
        <w:spacing w:line="360" w:lineRule="exact"/>
      </w:pPr>
    </w:p>
    <w:p w14:paraId="4EE27E9D" w14:textId="77777777" w:rsidR="00681259" w:rsidRDefault="00681259">
      <w:pPr>
        <w:spacing w:line="360" w:lineRule="exact"/>
      </w:pPr>
    </w:p>
    <w:p w14:paraId="62203DCD" w14:textId="77777777" w:rsidR="00681259" w:rsidRDefault="00681259">
      <w:pPr>
        <w:spacing w:line="360" w:lineRule="exact"/>
      </w:pPr>
    </w:p>
    <w:p w14:paraId="09EFC97A" w14:textId="77777777" w:rsidR="00681259" w:rsidRDefault="00681259">
      <w:pPr>
        <w:spacing w:line="360" w:lineRule="exact"/>
      </w:pPr>
    </w:p>
    <w:p w14:paraId="4F11054B" w14:textId="77777777" w:rsidR="00681259" w:rsidRDefault="00681259">
      <w:pPr>
        <w:spacing w:line="360" w:lineRule="exact"/>
      </w:pPr>
    </w:p>
    <w:p w14:paraId="5B04DC05" w14:textId="77777777" w:rsidR="00681259" w:rsidRDefault="00681259">
      <w:pPr>
        <w:spacing w:line="360" w:lineRule="exact"/>
      </w:pPr>
    </w:p>
    <w:p w14:paraId="64799A7C" w14:textId="77777777" w:rsidR="00681259" w:rsidRDefault="00681259">
      <w:pPr>
        <w:spacing w:line="360" w:lineRule="exact"/>
      </w:pPr>
    </w:p>
    <w:p w14:paraId="28286BC1" w14:textId="77777777" w:rsidR="00681259" w:rsidRDefault="00681259">
      <w:pPr>
        <w:spacing w:line="360" w:lineRule="exact"/>
      </w:pPr>
    </w:p>
    <w:p w14:paraId="31BA8363" w14:textId="77777777" w:rsidR="00681259" w:rsidRDefault="00681259">
      <w:pPr>
        <w:spacing w:line="360" w:lineRule="exact"/>
      </w:pPr>
    </w:p>
    <w:p w14:paraId="5B4F3040" w14:textId="77777777" w:rsidR="00681259" w:rsidRDefault="00681259">
      <w:pPr>
        <w:spacing w:after="472" w:line="1" w:lineRule="exact"/>
      </w:pPr>
    </w:p>
    <w:p w14:paraId="07FAE570" w14:textId="77777777" w:rsidR="00681259" w:rsidRDefault="00681259">
      <w:pPr>
        <w:spacing w:line="1" w:lineRule="exact"/>
        <w:sectPr w:rsidR="00681259">
          <w:pgSz w:w="11906" w:h="16838"/>
          <w:pgMar w:top="2636" w:right="3004" w:bottom="2636" w:left="3011" w:header="2208" w:footer="2208" w:gutter="0"/>
          <w:cols w:space="720"/>
          <w:noEndnote/>
          <w:docGrid w:linePitch="360"/>
        </w:sectPr>
      </w:pPr>
    </w:p>
    <w:p w14:paraId="3F40B987" w14:textId="77777777" w:rsidR="00681259" w:rsidRDefault="006C545B">
      <w:pPr>
        <w:pStyle w:val="BodyText"/>
        <w:framePr w:w="5837" w:h="9792" w:wrap="none" w:hAnchor="page" w:x="3044" w:y="1"/>
        <w:shd w:val="clear" w:color="auto" w:fill="auto"/>
        <w:spacing w:line="293" w:lineRule="auto"/>
        <w:ind w:firstLine="0"/>
        <w:jc w:val="both"/>
      </w:pPr>
      <w:r>
        <w:rPr>
          <w:rStyle w:val="BodyTextChar"/>
        </w:rPr>
        <w:lastRenderedPageBreak/>
        <w:t>affectation. Mais non, je t’en conjure, n’oublie pas ! Lorsque tu liras ces lignes transporte-toi en arrière, pense que tu as quatorze ans, que tu es à Nice, pense enfin que cela se passe en ce moment, un état vivant, alors seulement tu comprendras et tu ne te moqueras pas... tu seras heureuse.</w:t>
      </w:r>
    </w:p>
    <w:p w14:paraId="311A4098" w14:textId="77777777" w:rsidR="00681259" w:rsidRDefault="006C545B">
      <w:pPr>
        <w:pStyle w:val="BodyText"/>
        <w:framePr w:w="5837" w:h="9792" w:wrap="none" w:hAnchor="page" w:x="3044" w:y="1"/>
        <w:shd w:val="clear" w:color="auto" w:fill="auto"/>
        <w:spacing w:line="240" w:lineRule="auto"/>
        <w:ind w:left="320" w:firstLine="20"/>
        <w:jc w:val="both"/>
      </w:pPr>
      <w:r>
        <w:rPr>
          <w:rStyle w:val="BodyTextChar"/>
        </w:rPr>
        <w:t>[Annotation: 1875. Il ya deux ans de cela et je ne me moque pas. Et je n’ai pas oublié.]</w:t>
      </w:r>
    </w:p>
    <w:p w14:paraId="572CC4CF" w14:textId="77777777" w:rsidR="00681259" w:rsidRDefault="006C545B">
      <w:pPr>
        <w:pStyle w:val="BodyText"/>
        <w:framePr w:w="5837" w:h="9792" w:wrap="none" w:hAnchor="page" w:x="3044" w:y="1"/>
        <w:shd w:val="clear" w:color="auto" w:fill="auto"/>
        <w:spacing w:line="286" w:lineRule="auto"/>
        <w:ind w:firstLine="340"/>
        <w:jc w:val="both"/>
      </w:pPr>
      <w:r>
        <w:rPr>
          <w:rStyle w:val="BodyTextChar"/>
        </w:rPr>
        <w:t>Charité divine ! Partout ça me poursuit ! Partout ! Je re</w:t>
      </w:r>
      <w:r>
        <w:rPr>
          <w:rStyle w:val="BodyTextChar"/>
        </w:rPr>
        <w:softHyphen/>
        <w:t xml:space="preserve">viens de mon cabinet de lecture, dans un vieil </w:t>
      </w:r>
      <w:r>
        <w:rPr>
          <w:rStyle w:val="BodyTextChar"/>
          <w:i/>
          <w:iCs/>
        </w:rPr>
        <w:t xml:space="preserve">Echos de Nice </w:t>
      </w:r>
      <w:r>
        <w:rPr>
          <w:rStyle w:val="BodyTextChar"/>
        </w:rPr>
        <w:t xml:space="preserve">ces lignes me foudroient, font courir un frisson par tout mon corps et me coupent la respiration: Le duc de </w:t>
      </w:r>
      <w:r>
        <w:rPr>
          <w:rStyle w:val="BodyTextChar"/>
          <w:lang w:val="en-US" w:eastAsia="en-US"/>
        </w:rPr>
        <w:t xml:space="preserve">Hamilton, </w:t>
      </w:r>
      <w:r>
        <w:rPr>
          <w:rStyle w:val="BodyTextChar"/>
        </w:rPr>
        <w:t xml:space="preserve">un de nos hôtes habituels, doit se marier le mois prochain, il épouse </w:t>
      </w:r>
      <w:r>
        <w:rPr>
          <w:rStyle w:val="BodyTextChar"/>
          <w:lang w:val="en-US" w:eastAsia="en-US"/>
        </w:rPr>
        <w:t xml:space="preserve">lady Mary Montagu, </w:t>
      </w:r>
      <w:r>
        <w:rPr>
          <w:rStyle w:val="BodyTextChar"/>
        </w:rPr>
        <w:t xml:space="preserve">fille du duc de Manchester. - Tout l’univers en parle ! C’est ce qui m’enrage encore alors ! Ajoute à ma haine, à l’envie, à la fureur. Dire que je pourrais être moi, sa femme ! Que lui, le duc de </w:t>
      </w:r>
      <w:r>
        <w:rPr>
          <w:rStyle w:val="BodyTextChar"/>
          <w:lang w:val="en-US" w:eastAsia="en-US"/>
        </w:rPr>
        <w:t xml:space="preserve">Hamilton </w:t>
      </w:r>
      <w:r>
        <w:rPr>
          <w:rStyle w:val="BodyTextChar"/>
        </w:rPr>
        <w:t>après toutes ses *aventures* viendrai</w:t>
      </w:r>
      <w:r>
        <w:rPr>
          <w:rStyle w:val="BodyTextChar"/>
        </w:rPr>
        <w:t>t déposer à mes pieds son cœur, sa main, son nom. Quel triomphe ! Il sait qui il aime et ce qu’il aime. Et s’il se marie la femme qu’il choisit doit être une déesse ! Et c’est elle ! elle ! elle !</w:t>
      </w:r>
    </w:p>
    <w:p w14:paraId="6B871EE0" w14:textId="77777777" w:rsidR="00681259" w:rsidRDefault="006C545B">
      <w:pPr>
        <w:pStyle w:val="BodyText"/>
        <w:framePr w:w="5837" w:h="9792" w:wrap="none" w:hAnchor="page" w:x="3044" w:y="1"/>
        <w:shd w:val="clear" w:color="auto" w:fill="auto"/>
        <w:spacing w:after="220" w:line="286" w:lineRule="auto"/>
        <w:ind w:firstLine="340"/>
        <w:jc w:val="both"/>
      </w:pPr>
      <w:r>
        <w:rPr>
          <w:rStyle w:val="BodyTextChar"/>
        </w:rPr>
        <w:t xml:space="preserve">Et très souvent il arrive aussi que les </w:t>
      </w:r>
      <w:r>
        <w:rPr>
          <w:rStyle w:val="BodyTextChar"/>
          <w:i/>
          <w:iCs/>
        </w:rPr>
        <w:t>hommes</w:t>
      </w:r>
      <w:r>
        <w:rPr>
          <w:rStyle w:val="BodyTextChar"/>
        </w:rPr>
        <w:t xml:space="preserve"> comme lui finissent par épouser ou des vaches ou des chèvres ou des poupées; je n’en sais rien. Je rage ! Mon Dieu protège et con</w:t>
      </w:r>
      <w:r>
        <w:rPr>
          <w:rStyle w:val="BodyTextChar"/>
        </w:rPr>
        <w:softHyphen/>
        <w:t>serve ma voix !</w:t>
      </w:r>
    </w:p>
    <w:p w14:paraId="39B863DF" w14:textId="77777777" w:rsidR="00681259" w:rsidRDefault="006C545B">
      <w:pPr>
        <w:pStyle w:val="BodyText"/>
        <w:framePr w:w="5837" w:h="9792" w:wrap="none" w:hAnchor="page" w:x="3044" w:y="1"/>
        <w:shd w:val="clear" w:color="auto" w:fill="auto"/>
        <w:spacing w:line="286" w:lineRule="auto"/>
        <w:ind w:firstLine="0"/>
        <w:jc w:val="both"/>
      </w:pPr>
      <w:r>
        <w:rPr>
          <w:rStyle w:val="BodyTextChar"/>
        </w:rPr>
        <w:t>Dimanche 30 novembre 1873</w:t>
      </w:r>
    </w:p>
    <w:p w14:paraId="71DC3C73" w14:textId="77777777" w:rsidR="00681259" w:rsidRDefault="006C545B">
      <w:pPr>
        <w:pStyle w:val="BodyText"/>
        <w:framePr w:w="5837" w:h="9792" w:wrap="none" w:hAnchor="page" w:x="3044" w:y="1"/>
        <w:shd w:val="clear" w:color="auto" w:fill="auto"/>
        <w:spacing w:line="286" w:lineRule="auto"/>
        <w:ind w:firstLine="340"/>
        <w:jc w:val="both"/>
      </w:pPr>
      <w:r>
        <w:rPr>
          <w:rStyle w:val="BodyTextChar"/>
        </w:rPr>
        <w:t>Je voulais me lever de bonne heure et faire beaucoup de besogne, mais comme cela arrive toujours lorsque je fais des plans pour l’avenir, je n’ai rien fait. A peine ai-je pu être prête pour aller à l’église (robe bleue, chapeau noir, bien) tous les dimanches je suis laide. J’ai une figure si fragile, dormir une heure de plus ou de moins rend ma face fatiguée.</w:t>
      </w:r>
    </w:p>
    <w:p w14:paraId="2907EAD6" w14:textId="77777777" w:rsidR="00681259" w:rsidRDefault="006C545B">
      <w:pPr>
        <w:pStyle w:val="BodyText"/>
        <w:framePr w:w="5837" w:h="9792" w:wrap="none" w:hAnchor="page" w:x="3044" w:y="1"/>
        <w:shd w:val="clear" w:color="auto" w:fill="auto"/>
        <w:spacing w:line="286" w:lineRule="auto"/>
        <w:ind w:firstLine="340"/>
        <w:jc w:val="both"/>
      </w:pPr>
      <w:r>
        <w:rPr>
          <w:rStyle w:val="BodyTextChar"/>
        </w:rPr>
        <w:t>Il nous vient plusieurs chiens; les Anitchkoff, Mme Fedoroff, Tormosoff, diadia, étaient le matin. Peut-on le croi</w:t>
      </w:r>
      <w:r>
        <w:rPr>
          <w:rStyle w:val="BodyTextChar"/>
        </w:rPr>
        <w:softHyphen/>
        <w:t>re qu’Arnoldi lui a fait une visite ! Il l’a reçu comme il faut car il connaissait un Arnoldi, un grand coquin et son ennemi.</w:t>
      </w:r>
    </w:p>
    <w:p w14:paraId="2FC8CC50" w14:textId="77777777" w:rsidR="00681259" w:rsidRDefault="006C545B">
      <w:pPr>
        <w:pStyle w:val="BodyText"/>
        <w:framePr w:w="5837" w:h="9792" w:wrap="none" w:hAnchor="page" w:x="3044" w:y="1"/>
        <w:shd w:val="clear" w:color="auto" w:fill="auto"/>
        <w:spacing w:after="120" w:line="286" w:lineRule="auto"/>
        <w:ind w:firstLine="340"/>
        <w:jc w:val="both"/>
      </w:pPr>
      <w:r>
        <w:rPr>
          <w:rStyle w:val="BodyTextChar"/>
        </w:rPr>
        <w:t xml:space="preserve">Enfin vient </w:t>
      </w:r>
      <w:r>
        <w:rPr>
          <w:rStyle w:val="BodyTextChar"/>
          <w:lang w:val="en-US" w:eastAsia="en-US"/>
        </w:rPr>
        <w:t xml:space="preserve">the </w:t>
      </w:r>
      <w:r>
        <w:rPr>
          <w:rStyle w:val="BodyTextChar"/>
        </w:rPr>
        <w:t xml:space="preserve">long </w:t>
      </w:r>
      <w:r>
        <w:rPr>
          <w:rStyle w:val="BodyTextChar"/>
          <w:lang w:val="en-US" w:eastAsia="en-US"/>
        </w:rPr>
        <w:t xml:space="preserve">ago spoken of </w:t>
      </w:r>
      <w:r>
        <w:rPr>
          <w:rStyle w:val="BodyTextChar"/>
        </w:rPr>
        <w:t>Séraphine. Je m’attendais à voir une femme gracieuse, élégante, bien faite, de ravis</w:t>
      </w:r>
      <w:r>
        <w:rPr>
          <w:rStyle w:val="BodyTextChar"/>
        </w:rPr>
        <w:softHyphen/>
        <w:t>santes manières. Mais elle entre, une tête énorme comme un paquet de foin surmonté d’un chapeau noir avec plusieurs plumes blanches, une longue robe de velours noir mal faite, le corsage garni de dentelles, des perles, des diamants, une</w:t>
      </w:r>
    </w:p>
    <w:p w14:paraId="4552F839" w14:textId="77777777" w:rsidR="00681259" w:rsidRDefault="00681259">
      <w:pPr>
        <w:spacing w:line="360" w:lineRule="exact"/>
      </w:pPr>
    </w:p>
    <w:p w14:paraId="1B097069" w14:textId="77777777" w:rsidR="00681259" w:rsidRDefault="00681259">
      <w:pPr>
        <w:spacing w:line="360" w:lineRule="exact"/>
      </w:pPr>
    </w:p>
    <w:p w14:paraId="542A2D7B" w14:textId="77777777" w:rsidR="00681259" w:rsidRDefault="00681259">
      <w:pPr>
        <w:spacing w:line="360" w:lineRule="exact"/>
      </w:pPr>
    </w:p>
    <w:p w14:paraId="711FB081" w14:textId="77777777" w:rsidR="00681259" w:rsidRDefault="00681259">
      <w:pPr>
        <w:spacing w:line="360" w:lineRule="exact"/>
      </w:pPr>
    </w:p>
    <w:p w14:paraId="67C3497C" w14:textId="77777777" w:rsidR="00681259" w:rsidRDefault="00681259">
      <w:pPr>
        <w:spacing w:line="360" w:lineRule="exact"/>
      </w:pPr>
    </w:p>
    <w:p w14:paraId="49E7075E" w14:textId="77777777" w:rsidR="00681259" w:rsidRDefault="00681259">
      <w:pPr>
        <w:spacing w:line="360" w:lineRule="exact"/>
      </w:pPr>
    </w:p>
    <w:p w14:paraId="3F127B83" w14:textId="77777777" w:rsidR="00681259" w:rsidRDefault="00681259">
      <w:pPr>
        <w:spacing w:line="360" w:lineRule="exact"/>
      </w:pPr>
    </w:p>
    <w:p w14:paraId="43192CAD" w14:textId="77777777" w:rsidR="00681259" w:rsidRDefault="00681259">
      <w:pPr>
        <w:spacing w:line="360" w:lineRule="exact"/>
      </w:pPr>
    </w:p>
    <w:p w14:paraId="37D3CBC1" w14:textId="77777777" w:rsidR="00681259" w:rsidRDefault="00681259">
      <w:pPr>
        <w:spacing w:line="360" w:lineRule="exact"/>
      </w:pPr>
    </w:p>
    <w:p w14:paraId="533C7BF6" w14:textId="77777777" w:rsidR="00681259" w:rsidRDefault="00681259">
      <w:pPr>
        <w:spacing w:line="360" w:lineRule="exact"/>
      </w:pPr>
    </w:p>
    <w:p w14:paraId="526C65D5" w14:textId="77777777" w:rsidR="00681259" w:rsidRDefault="00681259">
      <w:pPr>
        <w:spacing w:line="360" w:lineRule="exact"/>
      </w:pPr>
    </w:p>
    <w:p w14:paraId="238B7193" w14:textId="77777777" w:rsidR="00681259" w:rsidRDefault="00681259">
      <w:pPr>
        <w:spacing w:line="360" w:lineRule="exact"/>
      </w:pPr>
    </w:p>
    <w:p w14:paraId="3790DC09" w14:textId="77777777" w:rsidR="00681259" w:rsidRDefault="00681259">
      <w:pPr>
        <w:spacing w:line="360" w:lineRule="exact"/>
      </w:pPr>
    </w:p>
    <w:p w14:paraId="4B56119F" w14:textId="77777777" w:rsidR="00681259" w:rsidRDefault="00681259">
      <w:pPr>
        <w:spacing w:line="360" w:lineRule="exact"/>
      </w:pPr>
    </w:p>
    <w:p w14:paraId="3FEEDE1F" w14:textId="77777777" w:rsidR="00681259" w:rsidRDefault="00681259">
      <w:pPr>
        <w:spacing w:line="360" w:lineRule="exact"/>
      </w:pPr>
    </w:p>
    <w:p w14:paraId="49CC318A" w14:textId="77777777" w:rsidR="00681259" w:rsidRDefault="00681259">
      <w:pPr>
        <w:spacing w:line="360" w:lineRule="exact"/>
      </w:pPr>
    </w:p>
    <w:p w14:paraId="399552A6" w14:textId="77777777" w:rsidR="00681259" w:rsidRDefault="00681259">
      <w:pPr>
        <w:spacing w:line="360" w:lineRule="exact"/>
      </w:pPr>
    </w:p>
    <w:p w14:paraId="30908A24" w14:textId="77777777" w:rsidR="00681259" w:rsidRDefault="00681259">
      <w:pPr>
        <w:spacing w:line="360" w:lineRule="exact"/>
      </w:pPr>
    </w:p>
    <w:p w14:paraId="341046C5" w14:textId="77777777" w:rsidR="00681259" w:rsidRDefault="00681259">
      <w:pPr>
        <w:spacing w:line="360" w:lineRule="exact"/>
      </w:pPr>
    </w:p>
    <w:p w14:paraId="6F77B62D" w14:textId="77777777" w:rsidR="00681259" w:rsidRDefault="00681259">
      <w:pPr>
        <w:spacing w:line="360" w:lineRule="exact"/>
      </w:pPr>
    </w:p>
    <w:p w14:paraId="5E94C88B" w14:textId="77777777" w:rsidR="00681259" w:rsidRDefault="00681259">
      <w:pPr>
        <w:spacing w:line="360" w:lineRule="exact"/>
      </w:pPr>
    </w:p>
    <w:p w14:paraId="0CDE616E" w14:textId="77777777" w:rsidR="00681259" w:rsidRDefault="00681259">
      <w:pPr>
        <w:spacing w:line="360" w:lineRule="exact"/>
      </w:pPr>
    </w:p>
    <w:p w14:paraId="4A4C5FC6" w14:textId="77777777" w:rsidR="00681259" w:rsidRDefault="00681259">
      <w:pPr>
        <w:spacing w:line="360" w:lineRule="exact"/>
      </w:pPr>
    </w:p>
    <w:p w14:paraId="6F030C36" w14:textId="77777777" w:rsidR="00681259" w:rsidRDefault="00681259">
      <w:pPr>
        <w:spacing w:line="360" w:lineRule="exact"/>
      </w:pPr>
    </w:p>
    <w:p w14:paraId="62F8794A" w14:textId="77777777" w:rsidR="00681259" w:rsidRDefault="00681259">
      <w:pPr>
        <w:spacing w:line="360" w:lineRule="exact"/>
      </w:pPr>
    </w:p>
    <w:p w14:paraId="7151E784" w14:textId="77777777" w:rsidR="00681259" w:rsidRDefault="00681259">
      <w:pPr>
        <w:spacing w:line="360" w:lineRule="exact"/>
      </w:pPr>
    </w:p>
    <w:p w14:paraId="6E2BB8C6" w14:textId="77777777" w:rsidR="00681259" w:rsidRDefault="00681259">
      <w:pPr>
        <w:spacing w:after="431" w:line="1" w:lineRule="exact"/>
      </w:pPr>
    </w:p>
    <w:p w14:paraId="1E5C6DA8" w14:textId="77777777" w:rsidR="00681259" w:rsidRDefault="00681259">
      <w:pPr>
        <w:spacing w:line="1" w:lineRule="exact"/>
        <w:sectPr w:rsidR="00681259">
          <w:pgSz w:w="11906" w:h="16838"/>
          <w:pgMar w:top="2642" w:right="3026" w:bottom="2642" w:left="3043" w:header="2214" w:footer="2214" w:gutter="0"/>
          <w:cols w:space="720"/>
          <w:noEndnote/>
          <w:docGrid w:linePitch="360"/>
        </w:sectPr>
      </w:pPr>
    </w:p>
    <w:p w14:paraId="5AE784E5" w14:textId="77777777" w:rsidR="00681259" w:rsidRDefault="006C545B">
      <w:pPr>
        <w:pStyle w:val="BodyText"/>
        <w:framePr w:w="5868" w:h="9790" w:wrap="none" w:hAnchor="page" w:x="3026" w:y="1"/>
        <w:shd w:val="clear" w:color="auto" w:fill="auto"/>
        <w:spacing w:line="286" w:lineRule="auto"/>
        <w:ind w:firstLine="0"/>
        <w:jc w:val="both"/>
      </w:pPr>
      <w:r>
        <w:rPr>
          <w:rStyle w:val="BodyTextChar"/>
        </w:rPr>
        <w:lastRenderedPageBreak/>
        <w:t xml:space="preserve">espèce de chiffon jaune brodé sur les épaules. Sa face un peu blanchie. Affectée, maniérée, mal faite, corps allemand ou italien, tête italienne, elle me fait l’effet d’une petite détestation. Une visite très courte, le singe l’effraye, elle </w:t>
      </w:r>
      <w:r>
        <w:rPr>
          <w:rStyle w:val="BodyTextChar"/>
          <w:i/>
          <w:iCs/>
          <w:lang w:val="en-US" w:eastAsia="en-US"/>
        </w:rPr>
        <w:t>screams,</w:t>
      </w:r>
      <w:r>
        <w:rPr>
          <w:rStyle w:val="BodyTextChar"/>
          <w:lang w:val="en-US" w:eastAsia="en-US"/>
        </w:rPr>
        <w:t xml:space="preserve"> </w:t>
      </w:r>
      <w:r>
        <w:rPr>
          <w:rStyle w:val="BodyTextChar"/>
        </w:rPr>
        <w:t xml:space="preserve">puis on la mena je ne sais pourquoi dans mon étude, la porte s’est ouverte, le vent a soufflé, encore un </w:t>
      </w:r>
      <w:r>
        <w:rPr>
          <w:rStyle w:val="BodyTextChar"/>
          <w:i/>
          <w:iCs/>
          <w:lang w:val="en-US" w:eastAsia="en-US"/>
        </w:rPr>
        <w:t>scream</w:t>
      </w:r>
      <w:r>
        <w:rPr>
          <w:rStyle w:val="BodyTextChar"/>
          <w:lang w:val="en-US" w:eastAsia="en-US"/>
        </w:rPr>
        <w:t xml:space="preserve"> </w:t>
      </w:r>
      <w:r>
        <w:rPr>
          <w:rStyle w:val="BodyTextChar"/>
        </w:rPr>
        <w:t>et un saut en arrière.</w:t>
      </w:r>
    </w:p>
    <w:p w14:paraId="7EE22E3D" w14:textId="77777777" w:rsidR="00681259" w:rsidRDefault="006C545B">
      <w:pPr>
        <w:pStyle w:val="BodyText"/>
        <w:framePr w:w="5868" w:h="9790" w:wrap="none" w:hAnchor="page" w:x="3026" w:y="1"/>
        <w:shd w:val="clear" w:color="auto" w:fill="auto"/>
        <w:spacing w:line="286" w:lineRule="auto"/>
        <w:ind w:firstLine="440"/>
        <w:jc w:val="both"/>
      </w:pPr>
      <w:r>
        <w:rPr>
          <w:rStyle w:val="BodyTextChar"/>
        </w:rPr>
        <w:t xml:space="preserve">La première impression n’est pas très bonne, nous verrons ensuite. Ils s’en vont tous chez Solominka dans une demi-heure, je vais les chercher, maman, ma tante et Dina et nous allons nous </w:t>
      </w:r>
      <w:r>
        <w:rPr>
          <w:rStyle w:val="BodyTextChar"/>
          <w:i/>
          <w:iCs/>
        </w:rPr>
        <w:t>promener</w:t>
      </w:r>
      <w:r>
        <w:rPr>
          <w:rStyle w:val="BodyTextChar"/>
        </w:rPr>
        <w:t xml:space="preserve"> à la promenade.</w:t>
      </w:r>
    </w:p>
    <w:p w14:paraId="4614CD53" w14:textId="77777777" w:rsidR="00681259" w:rsidRDefault="006C545B">
      <w:pPr>
        <w:pStyle w:val="BodyText"/>
        <w:framePr w:w="5868" w:h="9790" w:wrap="none" w:hAnchor="page" w:x="3026" w:y="1"/>
        <w:shd w:val="clear" w:color="auto" w:fill="auto"/>
        <w:spacing w:line="286" w:lineRule="auto"/>
        <w:ind w:firstLine="440"/>
        <w:jc w:val="both"/>
      </w:pPr>
      <w:r>
        <w:rPr>
          <w:rStyle w:val="BodyTextChar"/>
        </w:rPr>
        <w:t xml:space="preserve">Mais le vent est terrible, on ferme le landau, la musique finie à quatre heures et il n’y a plus un chat. Vraiment je hais Nice. Ensuite nous allons à l’hôtel de la Paix chercher diadia, il va à Monaco avec les nôtres. Je ne monte pas et nous restons en voiture avec Dina, mais on vient nous chercher. Séraphine me paraît mieux cette fois, je m’habituerai à ses singeries. Elle regarde maman comme je regarde Hélène; comme maman est belle, simple, </w:t>
      </w:r>
      <w:r>
        <w:rPr>
          <w:rStyle w:val="BodyTextChar"/>
          <w:i/>
          <w:iCs/>
        </w:rPr>
        <w:t>unie, ronde, régulière à</w:t>
      </w:r>
      <w:r>
        <w:rPr>
          <w:rStyle w:val="BodyTextChar"/>
        </w:rPr>
        <w:t xml:space="preserve"> côté de ce petit singe. C’est </w:t>
      </w:r>
      <w:r>
        <w:rPr>
          <w:rStyle w:val="BodyTextChar"/>
          <w:lang w:val="en-US" w:eastAsia="en-US"/>
        </w:rPr>
        <w:t xml:space="preserve">my mother's friend, </w:t>
      </w:r>
      <w:r>
        <w:rPr>
          <w:rStyle w:val="BodyTextChar"/>
        </w:rPr>
        <w:t xml:space="preserve">- </w:t>
      </w:r>
      <w:r>
        <w:rPr>
          <w:rStyle w:val="BodyTextChar"/>
          <w:lang w:val="en-US" w:eastAsia="en-US"/>
        </w:rPr>
        <w:t xml:space="preserve">friends of girlhood. Ils </w:t>
      </w:r>
      <w:r>
        <w:rPr>
          <w:rStyle w:val="BodyTextChar"/>
        </w:rPr>
        <w:t>partent.</w:t>
      </w:r>
    </w:p>
    <w:p w14:paraId="2715CA09" w14:textId="77777777" w:rsidR="00681259" w:rsidRDefault="006C545B">
      <w:pPr>
        <w:pStyle w:val="BodyText"/>
        <w:framePr w:w="5868" w:h="9790" w:wrap="none" w:hAnchor="page" w:x="3026" w:y="1"/>
        <w:shd w:val="clear" w:color="auto" w:fill="auto"/>
        <w:spacing w:line="286" w:lineRule="auto"/>
        <w:ind w:firstLine="440"/>
        <w:jc w:val="both"/>
      </w:pPr>
      <w:r>
        <w:rPr>
          <w:rStyle w:val="BodyTextChar"/>
        </w:rPr>
        <w:t>Nous prenons la princesse et allons chez Rumpelmayer. Jamais je ne me suis tant ennuyée.</w:t>
      </w:r>
    </w:p>
    <w:p w14:paraId="09F48FCB" w14:textId="77777777" w:rsidR="00681259" w:rsidRDefault="006C545B">
      <w:pPr>
        <w:pStyle w:val="BodyText"/>
        <w:framePr w:w="5868" w:h="9790" w:wrap="none" w:hAnchor="page" w:x="3026" w:y="1"/>
        <w:shd w:val="clear" w:color="auto" w:fill="auto"/>
        <w:spacing w:line="286" w:lineRule="auto"/>
        <w:ind w:firstLine="440"/>
        <w:jc w:val="both"/>
      </w:pPr>
      <w:r>
        <w:rPr>
          <w:rStyle w:val="BodyTextChar"/>
        </w:rPr>
        <w:t>A dîner Pitou renverse la lampe, fait un grand tumulte, un grand bruit. Après dîner je reste en bas avec Bête et Dina.</w:t>
      </w:r>
    </w:p>
    <w:p w14:paraId="063D0E08" w14:textId="77777777" w:rsidR="00681259" w:rsidRDefault="006C545B">
      <w:pPr>
        <w:pStyle w:val="BodyText"/>
        <w:framePr w:w="5868" w:h="9790" w:wrap="none" w:hAnchor="page" w:x="3026" w:y="1"/>
        <w:shd w:val="clear" w:color="auto" w:fill="auto"/>
        <w:spacing w:line="286" w:lineRule="auto"/>
        <w:ind w:firstLine="440"/>
        <w:jc w:val="both"/>
      </w:pPr>
      <w:r>
        <w:rPr>
          <w:rStyle w:val="BodyTextChar"/>
        </w:rPr>
        <w:t xml:space="preserve">Nous nous ennuyons toutes les trois et tâchons d’inventer quelque chose d’extraordinaire pour dissiper cet ennui, mais rien ne se présente à ma triste imagination, on échange des paroles bêtes, affectées et enfin nous jouons aux rois. Après le premier jeu je m’en vais dormir et Bête me souhaite de rêver du </w:t>
      </w:r>
      <w:r>
        <w:rPr>
          <w:rStyle w:val="BodyTextChar"/>
          <w:i/>
          <w:iCs/>
        </w:rPr>
        <w:t>duque,</w:t>
      </w:r>
      <w:r>
        <w:rPr>
          <w:rStyle w:val="BodyTextChar"/>
        </w:rPr>
        <w:t xml:space="preserve"> ce que je ferais avec bonheur.</w:t>
      </w:r>
    </w:p>
    <w:p w14:paraId="6F4FED9E" w14:textId="77777777" w:rsidR="00681259" w:rsidRDefault="006C545B">
      <w:pPr>
        <w:pStyle w:val="BodyText"/>
        <w:framePr w:w="5868" w:h="9790" w:wrap="none" w:hAnchor="page" w:x="3026" w:y="1"/>
        <w:shd w:val="clear" w:color="auto" w:fill="auto"/>
        <w:spacing w:line="286" w:lineRule="auto"/>
        <w:ind w:firstLine="440"/>
        <w:jc w:val="both"/>
      </w:pPr>
      <w:r>
        <w:rPr>
          <w:rStyle w:val="BodyTextChar"/>
        </w:rPr>
        <w:t>Quelle fille indigne je suis ! J’ai tout ce qu’il faut, et mê</w:t>
      </w:r>
      <w:r>
        <w:rPr>
          <w:rStyle w:val="BodyTextChar"/>
        </w:rPr>
        <w:softHyphen/>
        <w:t>me plus, je fais ce que je veux, je devrais être heureuse, et bien ! Je me crée des chagrins, des malheurs, j’ose m’ennuyer ! *Je me sens mal dans ma peau* pure vérité.</w:t>
      </w:r>
    </w:p>
    <w:p w14:paraId="685BC6C0" w14:textId="77777777" w:rsidR="00681259" w:rsidRDefault="006C545B">
      <w:pPr>
        <w:pStyle w:val="BodyText"/>
        <w:framePr w:w="5868" w:h="9790" w:wrap="none" w:hAnchor="page" w:x="3026" w:y="1"/>
        <w:shd w:val="clear" w:color="auto" w:fill="auto"/>
        <w:spacing w:line="286" w:lineRule="auto"/>
        <w:ind w:firstLine="440"/>
        <w:jc w:val="both"/>
      </w:pPr>
      <w:r>
        <w:rPr>
          <w:rStyle w:val="BodyTextChar"/>
        </w:rPr>
        <w:t>Une nouvelle peur commence à me poursuivre, c’est que... ils se marient le 10 décembre, le mercredi prochain, et pour leur voyage de noce ils peuvent bien choisir Nice, et s’ils vien</w:t>
      </w:r>
      <w:r>
        <w:rPr>
          <w:rStyle w:val="BodyTextChar"/>
        </w:rPr>
        <w:softHyphen/>
        <w:t>nent je serai la plus malheureuse créature !</w:t>
      </w:r>
    </w:p>
    <w:p w14:paraId="23E4936F" w14:textId="77777777" w:rsidR="00681259" w:rsidRDefault="006C545B">
      <w:pPr>
        <w:pStyle w:val="BodyText"/>
        <w:framePr w:w="5868" w:h="9790" w:wrap="none" w:hAnchor="page" w:x="3026" w:y="1"/>
        <w:shd w:val="clear" w:color="auto" w:fill="auto"/>
        <w:spacing w:line="286" w:lineRule="auto"/>
        <w:ind w:firstLine="440"/>
        <w:jc w:val="both"/>
      </w:pPr>
      <w:r>
        <w:rPr>
          <w:rStyle w:val="BodyTextChar"/>
        </w:rPr>
        <w:t>Tous dans la maison le sauront, on en parlera ou plutôt on n’en parlera pas, surtout maman et ma tante, ce qui est le plus affreux. Je les rencontrerai... et quelle figure je ferai pour dis</w:t>
      </w:r>
      <w:r>
        <w:rPr>
          <w:rStyle w:val="BodyTextChar"/>
        </w:rPr>
        <w:softHyphen/>
        <w:t>simuler et on ne le verra que davantage. Ce sera un martyre, je</w:t>
      </w:r>
    </w:p>
    <w:p w14:paraId="12F8E171" w14:textId="77777777" w:rsidR="00681259" w:rsidRDefault="00681259">
      <w:pPr>
        <w:spacing w:line="360" w:lineRule="exact"/>
      </w:pPr>
    </w:p>
    <w:p w14:paraId="70ED76E7" w14:textId="77777777" w:rsidR="00681259" w:rsidRDefault="00681259">
      <w:pPr>
        <w:spacing w:line="360" w:lineRule="exact"/>
      </w:pPr>
    </w:p>
    <w:p w14:paraId="60F7675D" w14:textId="77777777" w:rsidR="00681259" w:rsidRDefault="00681259">
      <w:pPr>
        <w:spacing w:line="360" w:lineRule="exact"/>
      </w:pPr>
    </w:p>
    <w:p w14:paraId="0E4546E9" w14:textId="77777777" w:rsidR="00681259" w:rsidRDefault="00681259">
      <w:pPr>
        <w:spacing w:line="360" w:lineRule="exact"/>
      </w:pPr>
    </w:p>
    <w:p w14:paraId="12BE103F" w14:textId="77777777" w:rsidR="00681259" w:rsidRDefault="00681259">
      <w:pPr>
        <w:spacing w:line="360" w:lineRule="exact"/>
      </w:pPr>
    </w:p>
    <w:p w14:paraId="2081EBD3" w14:textId="77777777" w:rsidR="00681259" w:rsidRDefault="00681259">
      <w:pPr>
        <w:spacing w:line="360" w:lineRule="exact"/>
      </w:pPr>
    </w:p>
    <w:p w14:paraId="3340B434" w14:textId="77777777" w:rsidR="00681259" w:rsidRDefault="00681259">
      <w:pPr>
        <w:spacing w:line="360" w:lineRule="exact"/>
      </w:pPr>
    </w:p>
    <w:p w14:paraId="544DEB5B" w14:textId="77777777" w:rsidR="00681259" w:rsidRDefault="00681259">
      <w:pPr>
        <w:spacing w:line="360" w:lineRule="exact"/>
      </w:pPr>
    </w:p>
    <w:p w14:paraId="4C4AF24D" w14:textId="77777777" w:rsidR="00681259" w:rsidRDefault="00681259">
      <w:pPr>
        <w:spacing w:line="360" w:lineRule="exact"/>
      </w:pPr>
    </w:p>
    <w:p w14:paraId="723E518E" w14:textId="77777777" w:rsidR="00681259" w:rsidRDefault="00681259">
      <w:pPr>
        <w:spacing w:line="360" w:lineRule="exact"/>
      </w:pPr>
    </w:p>
    <w:p w14:paraId="5BCBAFC4" w14:textId="77777777" w:rsidR="00681259" w:rsidRDefault="00681259">
      <w:pPr>
        <w:spacing w:line="360" w:lineRule="exact"/>
      </w:pPr>
    </w:p>
    <w:p w14:paraId="3022E3B9" w14:textId="77777777" w:rsidR="00681259" w:rsidRDefault="00681259">
      <w:pPr>
        <w:spacing w:line="360" w:lineRule="exact"/>
      </w:pPr>
    </w:p>
    <w:p w14:paraId="4586EACD" w14:textId="77777777" w:rsidR="00681259" w:rsidRDefault="00681259">
      <w:pPr>
        <w:spacing w:line="360" w:lineRule="exact"/>
      </w:pPr>
    </w:p>
    <w:p w14:paraId="63EA95F5" w14:textId="77777777" w:rsidR="00681259" w:rsidRDefault="00681259">
      <w:pPr>
        <w:spacing w:line="360" w:lineRule="exact"/>
      </w:pPr>
    </w:p>
    <w:p w14:paraId="3987CFE4" w14:textId="77777777" w:rsidR="00681259" w:rsidRDefault="00681259">
      <w:pPr>
        <w:spacing w:line="360" w:lineRule="exact"/>
      </w:pPr>
    </w:p>
    <w:p w14:paraId="2A3F2948" w14:textId="77777777" w:rsidR="00681259" w:rsidRDefault="00681259">
      <w:pPr>
        <w:spacing w:line="360" w:lineRule="exact"/>
      </w:pPr>
    </w:p>
    <w:p w14:paraId="541F859F" w14:textId="77777777" w:rsidR="00681259" w:rsidRDefault="00681259">
      <w:pPr>
        <w:spacing w:line="360" w:lineRule="exact"/>
      </w:pPr>
    </w:p>
    <w:p w14:paraId="58561621" w14:textId="77777777" w:rsidR="00681259" w:rsidRDefault="00681259">
      <w:pPr>
        <w:spacing w:line="360" w:lineRule="exact"/>
      </w:pPr>
    </w:p>
    <w:p w14:paraId="799BC301" w14:textId="77777777" w:rsidR="00681259" w:rsidRDefault="00681259">
      <w:pPr>
        <w:spacing w:line="360" w:lineRule="exact"/>
      </w:pPr>
    </w:p>
    <w:p w14:paraId="67950774" w14:textId="77777777" w:rsidR="00681259" w:rsidRDefault="00681259">
      <w:pPr>
        <w:spacing w:line="360" w:lineRule="exact"/>
      </w:pPr>
    </w:p>
    <w:p w14:paraId="5B4BE45A" w14:textId="77777777" w:rsidR="00681259" w:rsidRDefault="00681259">
      <w:pPr>
        <w:spacing w:line="360" w:lineRule="exact"/>
      </w:pPr>
    </w:p>
    <w:p w14:paraId="09842A2A" w14:textId="77777777" w:rsidR="00681259" w:rsidRDefault="00681259">
      <w:pPr>
        <w:spacing w:line="360" w:lineRule="exact"/>
      </w:pPr>
    </w:p>
    <w:p w14:paraId="2E523C17" w14:textId="77777777" w:rsidR="00681259" w:rsidRDefault="00681259">
      <w:pPr>
        <w:spacing w:line="360" w:lineRule="exact"/>
      </w:pPr>
    </w:p>
    <w:p w14:paraId="23D805FD" w14:textId="77777777" w:rsidR="00681259" w:rsidRDefault="00681259">
      <w:pPr>
        <w:spacing w:line="360" w:lineRule="exact"/>
      </w:pPr>
    </w:p>
    <w:p w14:paraId="316A8743" w14:textId="77777777" w:rsidR="00681259" w:rsidRDefault="00681259">
      <w:pPr>
        <w:spacing w:line="360" w:lineRule="exact"/>
      </w:pPr>
    </w:p>
    <w:p w14:paraId="5ED3F2B3" w14:textId="77777777" w:rsidR="00681259" w:rsidRDefault="00681259">
      <w:pPr>
        <w:spacing w:line="360" w:lineRule="exact"/>
      </w:pPr>
    </w:p>
    <w:p w14:paraId="0412A34F" w14:textId="77777777" w:rsidR="00681259" w:rsidRDefault="00681259">
      <w:pPr>
        <w:spacing w:after="429" w:line="1" w:lineRule="exact"/>
      </w:pPr>
    </w:p>
    <w:p w14:paraId="5A0FBEDA" w14:textId="77777777" w:rsidR="00681259" w:rsidRDefault="00681259">
      <w:pPr>
        <w:spacing w:line="1" w:lineRule="exact"/>
        <w:sectPr w:rsidR="00681259">
          <w:pgSz w:w="11906" w:h="16838"/>
          <w:pgMar w:top="2641" w:right="3013" w:bottom="2641" w:left="3025" w:header="2213" w:footer="2213" w:gutter="0"/>
          <w:cols w:space="720"/>
          <w:noEndnote/>
          <w:docGrid w:linePitch="360"/>
        </w:sectPr>
      </w:pPr>
    </w:p>
    <w:p w14:paraId="29199108" w14:textId="77777777" w:rsidR="00681259" w:rsidRDefault="006C545B">
      <w:pPr>
        <w:pStyle w:val="BodyText"/>
        <w:framePr w:w="5842" w:h="9758" w:wrap="none" w:hAnchor="page" w:x="3038" w:y="1"/>
        <w:shd w:val="clear" w:color="auto" w:fill="auto"/>
        <w:spacing w:line="266" w:lineRule="auto"/>
        <w:ind w:firstLine="0"/>
        <w:jc w:val="both"/>
      </w:pPr>
      <w:r>
        <w:rPr>
          <w:rStyle w:val="BodyTextChar"/>
        </w:rPr>
        <w:lastRenderedPageBreak/>
        <w:t>ne puis penser sans pleurer intérieurement à ce qu’ils peuvent venir ici.</w:t>
      </w:r>
    </w:p>
    <w:p w14:paraId="54DD9F98" w14:textId="77777777" w:rsidR="00681259" w:rsidRDefault="006C545B">
      <w:pPr>
        <w:pStyle w:val="BodyText"/>
        <w:framePr w:w="5842" w:h="9758" w:wrap="none" w:hAnchor="page" w:x="3038" w:y="1"/>
        <w:shd w:val="clear" w:color="auto" w:fill="auto"/>
        <w:spacing w:line="276" w:lineRule="auto"/>
        <w:ind w:firstLine="320"/>
        <w:jc w:val="both"/>
      </w:pPr>
      <w:r>
        <w:rPr>
          <w:rStyle w:val="BodyTextChar"/>
        </w:rPr>
        <w:t>C’est surtout parce qu’on parlera d’eux, si personne ne les voyait je pourrais très bien le supporter, mais tous ces gens, leurs yeux, leurs regards ! Quelle torture, Seigneur.</w:t>
      </w:r>
    </w:p>
    <w:p w14:paraId="55407331" w14:textId="77777777" w:rsidR="00681259" w:rsidRDefault="006C545B">
      <w:pPr>
        <w:pStyle w:val="BodyText"/>
        <w:framePr w:w="5842" w:h="9758" w:wrap="none" w:hAnchor="page" w:x="3038" w:y="1"/>
        <w:shd w:val="clear" w:color="auto" w:fill="auto"/>
        <w:spacing w:line="276" w:lineRule="auto"/>
        <w:ind w:firstLine="320"/>
        <w:jc w:val="both"/>
      </w:pPr>
      <w:r>
        <w:rPr>
          <w:rStyle w:val="BodyTextChar"/>
        </w:rPr>
        <w:t>Rien ne m’intéresse, “Mon cœur lassé de tout, même de l’espérance”. Non, Dieu ne donne pas tout ce qu’on demande, il faut mériter, et je n’ai pas mérité.</w:t>
      </w:r>
    </w:p>
    <w:p w14:paraId="24900B00" w14:textId="77777777" w:rsidR="00681259" w:rsidRDefault="006C545B">
      <w:pPr>
        <w:pStyle w:val="BodyText"/>
        <w:framePr w:w="5842" w:h="9758" w:wrap="none" w:hAnchor="page" w:x="3038" w:y="1"/>
        <w:shd w:val="clear" w:color="auto" w:fill="auto"/>
        <w:spacing w:after="240" w:line="264" w:lineRule="auto"/>
        <w:ind w:firstLine="320"/>
        <w:jc w:val="both"/>
      </w:pPr>
      <w:r>
        <w:rPr>
          <w:rStyle w:val="BodyTextChar"/>
        </w:rPr>
        <w:t xml:space="preserve">Je m’ennuie, je suis triste, le dimanche ajoute toujours à l’ennui. Les dimanches doivent être employés en travail et en prières, et on doit s’amuser lorsqu’on en a envie. </w:t>
      </w:r>
      <w:r>
        <w:rPr>
          <w:rStyle w:val="BodyTextChar"/>
          <w:lang w:val="en-US" w:eastAsia="en-US"/>
        </w:rPr>
        <w:t>Broken heart, broken spirits, broken soul, overturned plans, deceived expectation and alarming state of mind.</w:t>
      </w:r>
    </w:p>
    <w:p w14:paraId="4502BD91" w14:textId="77777777" w:rsidR="00681259" w:rsidRDefault="006C545B">
      <w:pPr>
        <w:pStyle w:val="BodyText"/>
        <w:framePr w:w="5842" w:h="9758" w:wrap="none" w:hAnchor="page" w:x="3038" w:y="1"/>
        <w:shd w:val="clear" w:color="auto" w:fill="auto"/>
        <w:spacing w:line="286" w:lineRule="auto"/>
        <w:ind w:firstLine="0"/>
        <w:jc w:val="both"/>
      </w:pPr>
      <w:r>
        <w:rPr>
          <w:rStyle w:val="BodyTextChar"/>
        </w:rPr>
        <w:t xml:space="preserve">Lundi </w:t>
      </w:r>
      <w:r>
        <w:rPr>
          <w:rStyle w:val="BodyTextChar"/>
          <w:lang w:val="en-US" w:eastAsia="en-US"/>
        </w:rPr>
        <w:t xml:space="preserve">1er </w:t>
      </w:r>
      <w:r>
        <w:rPr>
          <w:rStyle w:val="BodyTextChar"/>
        </w:rPr>
        <w:t xml:space="preserve">décembre </w:t>
      </w:r>
      <w:r>
        <w:rPr>
          <w:rStyle w:val="BodyTextChar"/>
          <w:lang w:val="en-US" w:eastAsia="en-US"/>
        </w:rPr>
        <w:t>1873</w:t>
      </w:r>
    </w:p>
    <w:p w14:paraId="152F30DB" w14:textId="77777777" w:rsidR="00681259" w:rsidRDefault="006C545B">
      <w:pPr>
        <w:pStyle w:val="BodyText"/>
        <w:framePr w:w="5842" w:h="9758" w:wrap="none" w:hAnchor="page" w:x="3038" w:y="1"/>
        <w:shd w:val="clear" w:color="auto" w:fill="auto"/>
        <w:spacing w:line="286" w:lineRule="auto"/>
        <w:ind w:firstLine="320"/>
        <w:jc w:val="both"/>
      </w:pPr>
      <w:r>
        <w:rPr>
          <w:rStyle w:val="BodyTextChar"/>
        </w:rPr>
        <w:t>J’attends mon cheval une heure entière, en compagnie de Bête qui est malade et couchée chez Dina. Nous parlons, mari, femme, amours, coquetteries, etc. etc. Voilà déjà deux qui di</w:t>
      </w:r>
      <w:r>
        <w:rPr>
          <w:rStyle w:val="BodyTextChar"/>
        </w:rPr>
        <w:softHyphen/>
        <w:t>sent que la femme peut toujours avoir l’homme qu’elle veut, la Collignon et Bête.</w:t>
      </w:r>
    </w:p>
    <w:p w14:paraId="4E71F87B" w14:textId="77777777" w:rsidR="00681259" w:rsidRDefault="006C545B">
      <w:pPr>
        <w:pStyle w:val="BodyText"/>
        <w:framePr w:w="5842" w:h="9758" w:wrap="none" w:hAnchor="page" w:x="3038" w:y="1"/>
        <w:shd w:val="clear" w:color="auto" w:fill="auto"/>
        <w:spacing w:line="286" w:lineRule="auto"/>
        <w:ind w:firstLine="320"/>
        <w:jc w:val="both"/>
      </w:pPr>
      <w:r>
        <w:rPr>
          <w:rStyle w:val="BodyTextChar"/>
        </w:rPr>
        <w:t xml:space="preserve">Si c’était ainsi, mais elle s’explique, la femme mariée et non une jeune fille. Je sais bien que </w:t>
      </w:r>
      <w:r>
        <w:rPr>
          <w:rStyle w:val="BodyTextChar"/>
          <w:i/>
          <w:iCs/>
        </w:rPr>
        <w:t>comme ça</w:t>
      </w:r>
      <w:r>
        <w:rPr>
          <w:rStyle w:val="BodyTextChar"/>
        </w:rPr>
        <w:t xml:space="preserve"> la femme peut toujours avoir l’homme qu’elle veut.</w:t>
      </w:r>
    </w:p>
    <w:p w14:paraId="055665FF" w14:textId="77777777" w:rsidR="00681259" w:rsidRDefault="006C545B">
      <w:pPr>
        <w:pStyle w:val="BodyText"/>
        <w:framePr w:w="5842" w:h="9758" w:wrap="none" w:hAnchor="page" w:x="3038" w:y="1"/>
        <w:shd w:val="clear" w:color="auto" w:fill="auto"/>
        <w:spacing w:line="286" w:lineRule="auto"/>
        <w:ind w:firstLine="320"/>
        <w:jc w:val="both"/>
      </w:pPr>
      <w:r>
        <w:rPr>
          <w:rStyle w:val="BodyTextChar"/>
        </w:rPr>
        <w:t xml:space="preserve">Pitou (Fortuné) vient annoncer que les demoiselles Howard sont là, je dis de les prier de monter; mais elles sont à cheval. Je sors sur le balcon et Hélène me dit de venir, le cheval m’attend. A vrai dire je ne m’attendais pas du tout à cette surprise. Cet homme triche, il ne vient pas, ne donne pas les chevaux qu’il faut. Heureusement arrive maman, je demande ce que je dois faire. Je monte enfin, il est quatre heures, nous allons à l’avenue de la Gare, mon petit cheval </w:t>
      </w:r>
      <w:r>
        <w:rPr>
          <w:rStyle w:val="BodyTextChar"/>
          <w:lang w:val="en-US" w:eastAsia="en-US"/>
        </w:rPr>
        <w:t xml:space="preserve">Gipsy </w:t>
      </w:r>
      <w:r>
        <w:rPr>
          <w:rStyle w:val="BodyTextChar"/>
        </w:rPr>
        <w:t xml:space="preserve">que je monte pour la première fois n’est pas mauvais. Je vais à côté d’Hélène et </w:t>
      </w:r>
      <w:r>
        <w:rPr>
          <w:rStyle w:val="BodyTextChar"/>
          <w:lang w:val="en-US" w:eastAsia="en-US"/>
        </w:rPr>
        <w:t xml:space="preserve">Aggie </w:t>
      </w:r>
      <w:r>
        <w:rPr>
          <w:rStyle w:val="BodyTextChar"/>
        </w:rPr>
        <w:t>est derrière avec l’homme. Nous parlions de Mme Beketoff, cette charmante femme que j’aime beaucoup. Mme Howard et Hélène iront l’hiver prochain à Naples chez Mme Beketoff et on mènera Hélène aux bals sous la protection de madame.</w:t>
      </w:r>
    </w:p>
    <w:p w14:paraId="5E939CE9" w14:textId="77777777" w:rsidR="00681259" w:rsidRDefault="006C545B">
      <w:pPr>
        <w:pStyle w:val="BodyText"/>
        <w:framePr w:w="5842" w:h="9758" w:wrap="none" w:hAnchor="page" w:x="3038" w:y="1"/>
        <w:shd w:val="clear" w:color="auto" w:fill="auto"/>
        <w:spacing w:line="286" w:lineRule="auto"/>
        <w:ind w:firstLine="320"/>
        <w:jc w:val="both"/>
      </w:pPr>
      <w:r>
        <w:rPr>
          <w:rStyle w:val="BodyTextChar"/>
        </w:rPr>
        <w:t>Bienheureuse Hélène. Tout le monde la cherche, chacun est prêt à la servir; ça dépend de la position de sa mère, de sa maison et enfin de tout. Moi, pauvre moi ! Je ne serai jamais placée comme elle.</w:t>
      </w:r>
    </w:p>
    <w:p w14:paraId="5FF7761A" w14:textId="77777777" w:rsidR="00681259" w:rsidRDefault="006C545B">
      <w:pPr>
        <w:pStyle w:val="BodyText"/>
        <w:framePr w:w="5842" w:h="9758" w:wrap="none" w:hAnchor="page" w:x="3038" w:y="1"/>
        <w:shd w:val="clear" w:color="auto" w:fill="auto"/>
        <w:spacing w:line="240" w:lineRule="auto"/>
        <w:ind w:firstLine="320"/>
        <w:jc w:val="both"/>
      </w:pPr>
      <w:r>
        <w:rPr>
          <w:rStyle w:val="BodyTextChar"/>
        </w:rPr>
        <w:t>Je suis jalouse et chagrine. Vaine créature que je suis. La</w:t>
      </w:r>
    </w:p>
    <w:p w14:paraId="337AAD05" w14:textId="77777777" w:rsidR="00681259" w:rsidRDefault="00681259">
      <w:pPr>
        <w:spacing w:line="360" w:lineRule="exact"/>
      </w:pPr>
    </w:p>
    <w:p w14:paraId="044C7009" w14:textId="77777777" w:rsidR="00681259" w:rsidRDefault="00681259">
      <w:pPr>
        <w:spacing w:line="360" w:lineRule="exact"/>
      </w:pPr>
    </w:p>
    <w:p w14:paraId="0372CD3C" w14:textId="77777777" w:rsidR="00681259" w:rsidRDefault="00681259">
      <w:pPr>
        <w:spacing w:line="360" w:lineRule="exact"/>
      </w:pPr>
    </w:p>
    <w:p w14:paraId="6638209B" w14:textId="77777777" w:rsidR="00681259" w:rsidRDefault="00681259">
      <w:pPr>
        <w:spacing w:line="360" w:lineRule="exact"/>
      </w:pPr>
    </w:p>
    <w:p w14:paraId="1247C1CA" w14:textId="77777777" w:rsidR="00681259" w:rsidRDefault="00681259">
      <w:pPr>
        <w:spacing w:line="360" w:lineRule="exact"/>
      </w:pPr>
    </w:p>
    <w:p w14:paraId="65E20FF0" w14:textId="77777777" w:rsidR="00681259" w:rsidRDefault="00681259">
      <w:pPr>
        <w:spacing w:line="360" w:lineRule="exact"/>
      </w:pPr>
    </w:p>
    <w:p w14:paraId="2C8A54D0" w14:textId="77777777" w:rsidR="00681259" w:rsidRDefault="00681259">
      <w:pPr>
        <w:spacing w:line="360" w:lineRule="exact"/>
      </w:pPr>
    </w:p>
    <w:p w14:paraId="51E4753F" w14:textId="77777777" w:rsidR="00681259" w:rsidRDefault="00681259">
      <w:pPr>
        <w:spacing w:line="360" w:lineRule="exact"/>
      </w:pPr>
    </w:p>
    <w:p w14:paraId="4472C8E1" w14:textId="77777777" w:rsidR="00681259" w:rsidRDefault="00681259">
      <w:pPr>
        <w:spacing w:line="360" w:lineRule="exact"/>
      </w:pPr>
    </w:p>
    <w:p w14:paraId="02913529" w14:textId="77777777" w:rsidR="00681259" w:rsidRDefault="00681259">
      <w:pPr>
        <w:spacing w:line="360" w:lineRule="exact"/>
      </w:pPr>
    </w:p>
    <w:p w14:paraId="17B11C12" w14:textId="77777777" w:rsidR="00681259" w:rsidRDefault="00681259">
      <w:pPr>
        <w:spacing w:line="360" w:lineRule="exact"/>
      </w:pPr>
    </w:p>
    <w:p w14:paraId="008E9E89" w14:textId="77777777" w:rsidR="00681259" w:rsidRDefault="00681259">
      <w:pPr>
        <w:spacing w:line="360" w:lineRule="exact"/>
      </w:pPr>
    </w:p>
    <w:p w14:paraId="7A649687" w14:textId="77777777" w:rsidR="00681259" w:rsidRDefault="00681259">
      <w:pPr>
        <w:spacing w:line="360" w:lineRule="exact"/>
      </w:pPr>
    </w:p>
    <w:p w14:paraId="7FEFB20D" w14:textId="77777777" w:rsidR="00681259" w:rsidRDefault="00681259">
      <w:pPr>
        <w:spacing w:line="360" w:lineRule="exact"/>
      </w:pPr>
    </w:p>
    <w:p w14:paraId="298E8F97" w14:textId="77777777" w:rsidR="00681259" w:rsidRDefault="00681259">
      <w:pPr>
        <w:spacing w:line="360" w:lineRule="exact"/>
      </w:pPr>
    </w:p>
    <w:p w14:paraId="5D2758DD" w14:textId="77777777" w:rsidR="00681259" w:rsidRDefault="00681259">
      <w:pPr>
        <w:spacing w:line="360" w:lineRule="exact"/>
      </w:pPr>
    </w:p>
    <w:p w14:paraId="4988FB4A" w14:textId="77777777" w:rsidR="00681259" w:rsidRDefault="00681259">
      <w:pPr>
        <w:spacing w:line="360" w:lineRule="exact"/>
      </w:pPr>
    </w:p>
    <w:p w14:paraId="271D1A07" w14:textId="77777777" w:rsidR="00681259" w:rsidRDefault="00681259">
      <w:pPr>
        <w:spacing w:line="360" w:lineRule="exact"/>
      </w:pPr>
    </w:p>
    <w:p w14:paraId="227C57B6" w14:textId="77777777" w:rsidR="00681259" w:rsidRDefault="00681259">
      <w:pPr>
        <w:spacing w:line="360" w:lineRule="exact"/>
      </w:pPr>
    </w:p>
    <w:p w14:paraId="173D9A71" w14:textId="77777777" w:rsidR="00681259" w:rsidRDefault="00681259">
      <w:pPr>
        <w:spacing w:line="360" w:lineRule="exact"/>
      </w:pPr>
    </w:p>
    <w:p w14:paraId="315A92CE" w14:textId="77777777" w:rsidR="00681259" w:rsidRDefault="00681259">
      <w:pPr>
        <w:spacing w:line="360" w:lineRule="exact"/>
      </w:pPr>
    </w:p>
    <w:p w14:paraId="7ABEB3B0" w14:textId="77777777" w:rsidR="00681259" w:rsidRDefault="00681259">
      <w:pPr>
        <w:spacing w:line="360" w:lineRule="exact"/>
      </w:pPr>
    </w:p>
    <w:p w14:paraId="01005264" w14:textId="77777777" w:rsidR="00681259" w:rsidRDefault="00681259">
      <w:pPr>
        <w:spacing w:line="360" w:lineRule="exact"/>
      </w:pPr>
    </w:p>
    <w:p w14:paraId="046565BA" w14:textId="77777777" w:rsidR="00681259" w:rsidRDefault="00681259">
      <w:pPr>
        <w:spacing w:line="360" w:lineRule="exact"/>
      </w:pPr>
    </w:p>
    <w:p w14:paraId="40FC482B" w14:textId="77777777" w:rsidR="00681259" w:rsidRDefault="00681259">
      <w:pPr>
        <w:spacing w:line="360" w:lineRule="exact"/>
      </w:pPr>
    </w:p>
    <w:p w14:paraId="2969766B" w14:textId="77777777" w:rsidR="00681259" w:rsidRDefault="00681259">
      <w:pPr>
        <w:spacing w:line="360" w:lineRule="exact"/>
      </w:pPr>
    </w:p>
    <w:p w14:paraId="4DF0A476" w14:textId="77777777" w:rsidR="00681259" w:rsidRDefault="00681259">
      <w:pPr>
        <w:spacing w:after="397" w:line="1" w:lineRule="exact"/>
      </w:pPr>
    </w:p>
    <w:p w14:paraId="23E2288C" w14:textId="77777777" w:rsidR="00681259" w:rsidRDefault="00681259">
      <w:pPr>
        <w:spacing w:line="1" w:lineRule="exact"/>
        <w:sectPr w:rsidR="00681259">
          <w:pgSz w:w="11906" w:h="16838"/>
          <w:pgMar w:top="2646" w:right="3027" w:bottom="2646" w:left="3037" w:header="2218" w:footer="2218" w:gutter="0"/>
          <w:cols w:space="720"/>
          <w:noEndnote/>
          <w:docGrid w:linePitch="360"/>
        </w:sectPr>
      </w:pPr>
    </w:p>
    <w:p w14:paraId="363A48FE" w14:textId="77777777" w:rsidR="00681259" w:rsidRDefault="006C545B">
      <w:pPr>
        <w:pStyle w:val="BodyText"/>
        <w:framePr w:w="5887" w:h="9768" w:wrap="none" w:hAnchor="page" w:x="3015" w:y="1"/>
        <w:shd w:val="clear" w:color="auto" w:fill="auto"/>
        <w:spacing w:line="288" w:lineRule="auto"/>
        <w:ind w:firstLine="460"/>
        <w:jc w:val="both"/>
      </w:pPr>
      <w:r>
        <w:rPr>
          <w:rStyle w:val="BodyTextChar"/>
        </w:rPr>
        <w:lastRenderedPageBreak/>
        <w:t>Je suis jalouse et chagrine. Vaine créature que je suis. La promenade n’est pas vilaine, après avoir laissé mes compagnes je suivais notre voiture au trot et bien.</w:t>
      </w:r>
    </w:p>
    <w:p w14:paraId="750F12B5" w14:textId="77777777" w:rsidR="00681259" w:rsidRDefault="006C545B">
      <w:pPr>
        <w:pStyle w:val="BodyText"/>
        <w:framePr w:w="5887" w:h="9768" w:wrap="none" w:hAnchor="page" w:x="3015" w:y="1"/>
        <w:shd w:val="clear" w:color="auto" w:fill="auto"/>
        <w:spacing w:line="288" w:lineRule="auto"/>
        <w:ind w:firstLine="460"/>
        <w:jc w:val="both"/>
      </w:pPr>
      <w:r>
        <w:rPr>
          <w:rStyle w:val="BodyTextChar"/>
        </w:rPr>
        <w:t>J’ai dit délicatement à Hélène que je suis très fâchée d’être allée; on triche, on me change les chevaux, les mauvais chevaux tombent et on dit que c’est parce que je saute, c’est toujours comme cela, ma chère. J’espère qu’elle a compris. Je viens de finir mes études du soir, en passant par le salon, j’y vois diadia et Mme Howard. Tous ces gens me disent tant et tant que j’étudie trop, que je commence à le croire aussi, com</w:t>
      </w:r>
      <w:r>
        <w:rPr>
          <w:rStyle w:val="BodyTextChar"/>
        </w:rPr>
        <w:softHyphen/>
        <w:t>me c’est étrange dans ce monde. Si on commence à dire une chose tous la répètent et tout le monde la croit. Pour la beauté c’est la même chose.</w:t>
      </w:r>
    </w:p>
    <w:p w14:paraId="5E4DB32C" w14:textId="77777777" w:rsidR="00681259" w:rsidRDefault="006C545B">
      <w:pPr>
        <w:pStyle w:val="BodyText"/>
        <w:framePr w:w="5887" w:h="9768" w:wrap="none" w:hAnchor="page" w:x="3015" w:y="1"/>
        <w:shd w:val="clear" w:color="auto" w:fill="auto"/>
        <w:spacing w:after="220" w:line="288" w:lineRule="auto"/>
        <w:ind w:firstLine="460"/>
        <w:jc w:val="both"/>
      </w:pPr>
      <w:r>
        <w:rPr>
          <w:rStyle w:val="BodyTextChar"/>
        </w:rPr>
        <w:t>Solominka et Tormosoff ont dîné chez nous; ils sont tel</w:t>
      </w:r>
      <w:r>
        <w:rPr>
          <w:rStyle w:val="BodyTextChar"/>
        </w:rPr>
        <w:softHyphen/>
        <w:t>lement amoureux que ça se voit trop et ce n’est pas bien.</w:t>
      </w:r>
    </w:p>
    <w:p w14:paraId="65DF7DEB" w14:textId="77777777" w:rsidR="00681259" w:rsidRDefault="006C545B">
      <w:pPr>
        <w:pStyle w:val="BodyText"/>
        <w:framePr w:w="5887" w:h="9768" w:wrap="none" w:hAnchor="page" w:x="3015" w:y="1"/>
        <w:shd w:val="clear" w:color="auto" w:fill="auto"/>
        <w:ind w:firstLine="0"/>
        <w:jc w:val="both"/>
      </w:pPr>
      <w:r>
        <w:rPr>
          <w:rStyle w:val="BodyTextChar"/>
        </w:rPr>
        <w:t>Mardi 2 décembre 1873</w:t>
      </w:r>
    </w:p>
    <w:p w14:paraId="49EE7F88" w14:textId="77777777" w:rsidR="00681259" w:rsidRDefault="006C545B">
      <w:pPr>
        <w:pStyle w:val="BodyText"/>
        <w:framePr w:w="5887" w:h="9768" w:wrap="none" w:hAnchor="page" w:x="3015" w:y="1"/>
        <w:shd w:val="clear" w:color="auto" w:fill="auto"/>
        <w:ind w:firstLine="440"/>
        <w:jc w:val="both"/>
      </w:pPr>
      <w:r>
        <w:rPr>
          <w:rStyle w:val="BodyTextChar"/>
          <w:i/>
          <w:iCs/>
        </w:rPr>
        <w:t>Dans huit Jours.</w:t>
      </w:r>
    </w:p>
    <w:p w14:paraId="5D9F521B" w14:textId="77777777" w:rsidR="00681259" w:rsidRDefault="006C545B">
      <w:pPr>
        <w:pStyle w:val="BodyText"/>
        <w:framePr w:w="5887" w:h="9768" w:wrap="none" w:hAnchor="page" w:x="3015" w:y="1"/>
        <w:shd w:val="clear" w:color="auto" w:fill="auto"/>
        <w:ind w:firstLine="460"/>
        <w:jc w:val="both"/>
      </w:pPr>
      <w:r>
        <w:rPr>
          <w:rStyle w:val="BodyTextChar"/>
          <w:lang w:val="en-US" w:eastAsia="en-US"/>
        </w:rPr>
        <w:t xml:space="preserve">Worth </w:t>
      </w:r>
      <w:r>
        <w:rPr>
          <w:rStyle w:val="BodyTextChar"/>
        </w:rPr>
        <w:t>m’a envoyé plusieurs échantillons mais rien ne me convient, je réécrirai.</w:t>
      </w:r>
    </w:p>
    <w:p w14:paraId="441DBD82" w14:textId="77777777" w:rsidR="00681259" w:rsidRDefault="006C545B">
      <w:pPr>
        <w:pStyle w:val="BodyText"/>
        <w:framePr w:w="5887" w:h="9768" w:wrap="none" w:hAnchor="page" w:x="3015" w:y="1"/>
        <w:shd w:val="clear" w:color="auto" w:fill="auto"/>
        <w:ind w:firstLine="460"/>
        <w:jc w:val="both"/>
      </w:pPr>
      <w:r>
        <w:rPr>
          <w:rStyle w:val="BodyTextChar"/>
        </w:rPr>
        <w:t>Je suis dans un épais nuage, je ne prends part à rien, rien ne m’intéresse, je suis si triste. Paul me cause un grand chagrin aussi, il est toujours au théâtre, va tous les jours chez Marie Petit et... un garçon perdu. Il est comme un fou, il ne comprend rien. Grand Dieu daignez l’éclairer ! Moi-même je n’ai jamais été ainsi. Apathie complète. Je ne mange presque rien; je deviens pâle.</w:t>
      </w:r>
    </w:p>
    <w:p w14:paraId="43FC0D0D" w14:textId="77777777" w:rsidR="00681259" w:rsidRDefault="006C545B">
      <w:pPr>
        <w:pStyle w:val="BodyText"/>
        <w:framePr w:w="5887" w:h="9768" w:wrap="none" w:hAnchor="page" w:x="3015" w:y="1"/>
        <w:shd w:val="clear" w:color="auto" w:fill="auto"/>
        <w:ind w:firstLine="460"/>
        <w:jc w:val="both"/>
      </w:pPr>
      <w:r>
        <w:rPr>
          <w:rStyle w:val="BodyTextChar"/>
        </w:rPr>
        <w:t xml:space="preserve">Avant, sortir était une distraction, aller à la promenade, voir le monde, maintenant je sors peu, rarement, Mme Vigier peut bien mettre une maison sur la tête que ça ne me ferait rien. Il n’y a pas un bataclan, pas de monde, pas de saison. </w:t>
      </w:r>
      <w:r>
        <w:rPr>
          <w:rStyle w:val="BodyTextChar"/>
          <w:lang w:val="en-US" w:eastAsia="en-US"/>
        </w:rPr>
        <w:t xml:space="preserve">Oh </w:t>
      </w:r>
      <w:r>
        <w:rPr>
          <w:rStyle w:val="BodyTextChar"/>
        </w:rPr>
        <w:t xml:space="preserve">! mon Dieu quand me feras-tu la grâce de nous faire changer de ville et de vie surtout. A chaque instant je suis prête à pleurer, si je ris c’est nerveux ou méchant, ou bête. Moi des nerfs I! En voilà une bêtise ! Notre demeure est affreuse, nous vivons dans un magasin, tous les cochons viennent acheter des fleurs. J’ai parlé à </w:t>
      </w:r>
      <w:r>
        <w:rPr>
          <w:rStyle w:val="BodyTextChar"/>
          <w:lang w:val="en-US" w:eastAsia="en-US"/>
        </w:rPr>
        <w:t xml:space="preserve">Sacco </w:t>
      </w:r>
      <w:r>
        <w:rPr>
          <w:rStyle w:val="BodyTextChar"/>
        </w:rPr>
        <w:t>et elle dit qu’on ne peut faire autrement, c’est leur boutique.</w:t>
      </w:r>
    </w:p>
    <w:p w14:paraId="378D89FC" w14:textId="77777777" w:rsidR="00681259" w:rsidRDefault="006C545B">
      <w:pPr>
        <w:pStyle w:val="BodyText"/>
        <w:framePr w:w="5887" w:h="9768" w:wrap="none" w:hAnchor="page" w:x="3015" w:y="1"/>
        <w:shd w:val="clear" w:color="auto" w:fill="auto"/>
        <w:spacing w:line="276" w:lineRule="auto"/>
        <w:jc w:val="both"/>
      </w:pPr>
      <w:r>
        <w:rPr>
          <w:rStyle w:val="BodyTextChar"/>
        </w:rPr>
        <w:t>J’en rage ! C’est un vrai malheur ! Cette année est une épreuve, je supplie Dieu d’être miséricordieux pour moi, de ne pas... non, s’il veut que Sa volonté soit... Je ne puis m’empêcher de Le supplier.</w:t>
      </w:r>
    </w:p>
    <w:p w14:paraId="4BF34F5B" w14:textId="77777777" w:rsidR="00681259" w:rsidRDefault="00681259">
      <w:pPr>
        <w:spacing w:line="360" w:lineRule="exact"/>
      </w:pPr>
    </w:p>
    <w:p w14:paraId="5038227C" w14:textId="77777777" w:rsidR="00681259" w:rsidRDefault="00681259">
      <w:pPr>
        <w:spacing w:line="360" w:lineRule="exact"/>
      </w:pPr>
    </w:p>
    <w:p w14:paraId="148FD361" w14:textId="77777777" w:rsidR="00681259" w:rsidRDefault="00681259">
      <w:pPr>
        <w:spacing w:line="360" w:lineRule="exact"/>
      </w:pPr>
    </w:p>
    <w:p w14:paraId="6CACEC07" w14:textId="77777777" w:rsidR="00681259" w:rsidRDefault="00681259">
      <w:pPr>
        <w:spacing w:line="360" w:lineRule="exact"/>
      </w:pPr>
    </w:p>
    <w:p w14:paraId="40E7C6CC" w14:textId="77777777" w:rsidR="00681259" w:rsidRDefault="00681259">
      <w:pPr>
        <w:spacing w:line="360" w:lineRule="exact"/>
      </w:pPr>
    </w:p>
    <w:p w14:paraId="16C25C80" w14:textId="77777777" w:rsidR="00681259" w:rsidRDefault="00681259">
      <w:pPr>
        <w:spacing w:line="360" w:lineRule="exact"/>
      </w:pPr>
    </w:p>
    <w:p w14:paraId="39634C8E" w14:textId="77777777" w:rsidR="00681259" w:rsidRDefault="00681259">
      <w:pPr>
        <w:spacing w:line="360" w:lineRule="exact"/>
      </w:pPr>
    </w:p>
    <w:p w14:paraId="317CA3F3" w14:textId="77777777" w:rsidR="00681259" w:rsidRDefault="00681259">
      <w:pPr>
        <w:spacing w:line="360" w:lineRule="exact"/>
      </w:pPr>
    </w:p>
    <w:p w14:paraId="15AA7C3E" w14:textId="77777777" w:rsidR="00681259" w:rsidRDefault="00681259">
      <w:pPr>
        <w:spacing w:line="360" w:lineRule="exact"/>
      </w:pPr>
    </w:p>
    <w:p w14:paraId="486D1DA1" w14:textId="77777777" w:rsidR="00681259" w:rsidRDefault="00681259">
      <w:pPr>
        <w:spacing w:line="360" w:lineRule="exact"/>
      </w:pPr>
    </w:p>
    <w:p w14:paraId="1D1691CA" w14:textId="77777777" w:rsidR="00681259" w:rsidRDefault="00681259">
      <w:pPr>
        <w:spacing w:line="360" w:lineRule="exact"/>
      </w:pPr>
    </w:p>
    <w:p w14:paraId="05E3C63B" w14:textId="77777777" w:rsidR="00681259" w:rsidRDefault="00681259">
      <w:pPr>
        <w:spacing w:line="360" w:lineRule="exact"/>
      </w:pPr>
    </w:p>
    <w:p w14:paraId="0E3882BA" w14:textId="77777777" w:rsidR="00681259" w:rsidRDefault="00681259">
      <w:pPr>
        <w:spacing w:line="360" w:lineRule="exact"/>
      </w:pPr>
    </w:p>
    <w:p w14:paraId="28FBE360" w14:textId="77777777" w:rsidR="00681259" w:rsidRDefault="00681259">
      <w:pPr>
        <w:spacing w:line="360" w:lineRule="exact"/>
      </w:pPr>
    </w:p>
    <w:p w14:paraId="624EB07E" w14:textId="77777777" w:rsidR="00681259" w:rsidRDefault="00681259">
      <w:pPr>
        <w:spacing w:line="360" w:lineRule="exact"/>
      </w:pPr>
    </w:p>
    <w:p w14:paraId="7FD5AAB6" w14:textId="77777777" w:rsidR="00681259" w:rsidRDefault="00681259">
      <w:pPr>
        <w:spacing w:line="360" w:lineRule="exact"/>
      </w:pPr>
    </w:p>
    <w:p w14:paraId="4302F942" w14:textId="77777777" w:rsidR="00681259" w:rsidRDefault="00681259">
      <w:pPr>
        <w:spacing w:line="360" w:lineRule="exact"/>
      </w:pPr>
    </w:p>
    <w:p w14:paraId="64213D9A" w14:textId="77777777" w:rsidR="00681259" w:rsidRDefault="00681259">
      <w:pPr>
        <w:spacing w:line="360" w:lineRule="exact"/>
      </w:pPr>
    </w:p>
    <w:p w14:paraId="6A453AF9" w14:textId="77777777" w:rsidR="00681259" w:rsidRDefault="00681259">
      <w:pPr>
        <w:spacing w:line="360" w:lineRule="exact"/>
      </w:pPr>
    </w:p>
    <w:p w14:paraId="7CF45039" w14:textId="77777777" w:rsidR="00681259" w:rsidRDefault="00681259">
      <w:pPr>
        <w:spacing w:line="360" w:lineRule="exact"/>
      </w:pPr>
    </w:p>
    <w:p w14:paraId="43B69EE1" w14:textId="77777777" w:rsidR="00681259" w:rsidRDefault="00681259">
      <w:pPr>
        <w:spacing w:line="360" w:lineRule="exact"/>
      </w:pPr>
    </w:p>
    <w:p w14:paraId="4FFA0776" w14:textId="77777777" w:rsidR="00681259" w:rsidRDefault="00681259">
      <w:pPr>
        <w:spacing w:line="360" w:lineRule="exact"/>
      </w:pPr>
    </w:p>
    <w:p w14:paraId="45FD1F05" w14:textId="77777777" w:rsidR="00681259" w:rsidRDefault="00681259">
      <w:pPr>
        <w:spacing w:line="360" w:lineRule="exact"/>
      </w:pPr>
    </w:p>
    <w:p w14:paraId="1A9BE4E6" w14:textId="77777777" w:rsidR="00681259" w:rsidRDefault="00681259">
      <w:pPr>
        <w:spacing w:line="360" w:lineRule="exact"/>
      </w:pPr>
    </w:p>
    <w:p w14:paraId="69A91C7A" w14:textId="77777777" w:rsidR="00681259" w:rsidRDefault="00681259">
      <w:pPr>
        <w:spacing w:line="360" w:lineRule="exact"/>
      </w:pPr>
    </w:p>
    <w:p w14:paraId="17B654C1" w14:textId="77777777" w:rsidR="00681259" w:rsidRDefault="00681259">
      <w:pPr>
        <w:spacing w:line="360" w:lineRule="exact"/>
      </w:pPr>
    </w:p>
    <w:p w14:paraId="48DE412F" w14:textId="77777777" w:rsidR="00681259" w:rsidRDefault="00681259">
      <w:pPr>
        <w:spacing w:after="407" w:line="1" w:lineRule="exact"/>
      </w:pPr>
    </w:p>
    <w:p w14:paraId="11779672" w14:textId="77777777" w:rsidR="00681259" w:rsidRDefault="00681259">
      <w:pPr>
        <w:spacing w:line="1" w:lineRule="exact"/>
        <w:sectPr w:rsidR="00681259">
          <w:pgSz w:w="11906" w:h="16838"/>
          <w:pgMar w:top="2642" w:right="3004" w:bottom="2642" w:left="3014" w:header="2214" w:footer="2214" w:gutter="0"/>
          <w:cols w:space="720"/>
          <w:noEndnote/>
          <w:docGrid w:linePitch="360"/>
        </w:sectPr>
      </w:pPr>
    </w:p>
    <w:p w14:paraId="33D35C3F" w14:textId="77777777" w:rsidR="00681259" w:rsidRDefault="006C545B">
      <w:pPr>
        <w:pStyle w:val="BodyText"/>
        <w:framePr w:w="5849" w:h="9787" w:wrap="none" w:hAnchor="page" w:x="3038" w:y="1"/>
        <w:shd w:val="clear" w:color="auto" w:fill="auto"/>
        <w:spacing w:line="276" w:lineRule="auto"/>
        <w:ind w:firstLine="320"/>
        <w:jc w:val="both"/>
      </w:pPr>
      <w:r>
        <w:rPr>
          <w:rStyle w:val="BodyTextChar"/>
        </w:rPr>
        <w:lastRenderedPageBreak/>
        <w:t xml:space="preserve">Depuis que nous avons quitté ma chère Acqua </w:t>
      </w:r>
      <w:r>
        <w:rPr>
          <w:rStyle w:val="BodyTextChar"/>
          <w:lang w:val="en-US" w:eastAsia="en-US"/>
        </w:rPr>
        <w:t xml:space="preserve">Viva </w:t>
      </w:r>
      <w:r>
        <w:rPr>
          <w:rStyle w:val="BodyTextChar"/>
        </w:rPr>
        <w:t>tout va mal. Je dors trop peu et je n’ai pas même le temps d’exprimer ma misère !</w:t>
      </w:r>
    </w:p>
    <w:p w14:paraId="4E86A5A4" w14:textId="77777777" w:rsidR="00681259" w:rsidRDefault="006C545B">
      <w:pPr>
        <w:pStyle w:val="BodyText"/>
        <w:framePr w:w="5849" w:h="9787" w:wrap="none" w:hAnchor="page" w:x="3038" w:y="1"/>
        <w:shd w:val="clear" w:color="auto" w:fill="auto"/>
        <w:spacing w:line="276" w:lineRule="auto"/>
        <w:ind w:firstLine="320"/>
        <w:jc w:val="both"/>
      </w:pPr>
      <w:r>
        <w:rPr>
          <w:rStyle w:val="BodyTextChar"/>
        </w:rPr>
        <w:t xml:space="preserve">J’ai pendu une bouteille de vin à la lampe de la salle à manger avec la même </w:t>
      </w:r>
      <w:r>
        <w:rPr>
          <w:rStyle w:val="BodyTextChar"/>
          <w:rFonts w:ascii="SimSun" w:eastAsia="SimSun" w:hAnsi="SimSun" w:cs="SimSun"/>
          <w:i/>
          <w:iCs/>
          <w:sz w:val="20"/>
          <w:szCs w:val="20"/>
        </w:rPr>
        <w:t>★</w:t>
      </w:r>
      <w:r>
        <w:rPr>
          <w:rStyle w:val="BodyTextChar"/>
          <w:i/>
          <w:iCs/>
        </w:rPr>
        <w:t>enseigne*</w:t>
      </w:r>
      <w:r>
        <w:rPr>
          <w:rStyle w:val="BodyTextChar"/>
        </w:rPr>
        <w:t xml:space="preserve"> (écrite par moi) qui était vis-à-vis Acqua </w:t>
      </w:r>
      <w:r>
        <w:rPr>
          <w:rStyle w:val="BodyTextChar"/>
          <w:lang w:val="en-US" w:eastAsia="en-US"/>
        </w:rPr>
        <w:t xml:space="preserve">Viva </w:t>
      </w:r>
      <w:r>
        <w:rPr>
          <w:rStyle w:val="BodyTextChar"/>
        </w:rPr>
        <w:t>dans la rue de France. Ce sera un cabaret pour les cochers de ceux qui viennent acheter des fleurs. Misère des misères !</w:t>
      </w:r>
    </w:p>
    <w:p w14:paraId="1E8D6CBB" w14:textId="77777777" w:rsidR="00681259" w:rsidRDefault="006C545B">
      <w:pPr>
        <w:pStyle w:val="BodyText"/>
        <w:framePr w:w="5849" w:h="9787" w:wrap="none" w:hAnchor="page" w:x="3038" w:y="1"/>
        <w:shd w:val="clear" w:color="auto" w:fill="auto"/>
        <w:spacing w:line="276" w:lineRule="auto"/>
        <w:ind w:firstLine="320"/>
        <w:jc w:val="both"/>
      </w:pPr>
      <w:r>
        <w:rPr>
          <w:rStyle w:val="BodyTextChar"/>
        </w:rPr>
        <w:t>Mon Dieu ne me punissez pas pour mes murmures ! Faites je vous en supplie que nous vivions comme je désire !</w:t>
      </w:r>
    </w:p>
    <w:p w14:paraId="329107D8" w14:textId="77777777" w:rsidR="00681259" w:rsidRDefault="006C545B">
      <w:pPr>
        <w:pStyle w:val="BodyText"/>
        <w:framePr w:w="5849" w:h="9787" w:wrap="none" w:hAnchor="page" w:x="3038" w:y="1"/>
        <w:shd w:val="clear" w:color="auto" w:fill="auto"/>
        <w:spacing w:after="240" w:line="276" w:lineRule="auto"/>
        <w:ind w:firstLine="320"/>
        <w:jc w:val="both"/>
      </w:pPr>
      <w:r>
        <w:rPr>
          <w:rStyle w:val="BodyTextChar"/>
        </w:rPr>
        <w:t xml:space="preserve">Il me vient des moments de désespoir absolu et affreux, affreux ! Dieu tout-puissant tranquillisez-moi un peu. </w:t>
      </w:r>
      <w:r>
        <w:rPr>
          <w:rStyle w:val="BodyTextChar"/>
          <w:lang w:val="en-US" w:eastAsia="en-US"/>
        </w:rPr>
        <w:t xml:space="preserve">Oh </w:t>
      </w:r>
      <w:r>
        <w:rPr>
          <w:rStyle w:val="BodyTextChar"/>
        </w:rPr>
        <w:t>I faites que nous vivions bien, comme je voudrais.</w:t>
      </w:r>
    </w:p>
    <w:p w14:paraId="00E6AF02" w14:textId="77777777" w:rsidR="00681259" w:rsidRDefault="006C545B">
      <w:pPr>
        <w:pStyle w:val="BodyText"/>
        <w:framePr w:w="5849" w:h="9787" w:wrap="none" w:hAnchor="page" w:x="3038" w:y="1"/>
        <w:shd w:val="clear" w:color="auto" w:fill="auto"/>
        <w:spacing w:line="286" w:lineRule="auto"/>
        <w:ind w:firstLine="0"/>
        <w:jc w:val="both"/>
      </w:pPr>
      <w:r>
        <w:rPr>
          <w:rStyle w:val="BodyTextChar"/>
        </w:rPr>
        <w:t>Mercredi 3 décembre 1873</w:t>
      </w:r>
    </w:p>
    <w:p w14:paraId="2CD4826B" w14:textId="77777777" w:rsidR="00681259" w:rsidRDefault="006C545B">
      <w:pPr>
        <w:pStyle w:val="BodyText"/>
        <w:framePr w:w="5849" w:h="9787" w:wrap="none" w:hAnchor="page" w:x="3038" w:y="1"/>
        <w:shd w:val="clear" w:color="auto" w:fill="auto"/>
        <w:spacing w:line="286" w:lineRule="auto"/>
        <w:ind w:firstLine="0"/>
        <w:jc w:val="both"/>
      </w:pPr>
      <w:r>
        <w:rPr>
          <w:rStyle w:val="BodyTextChar"/>
          <w:i/>
          <w:iCs/>
        </w:rPr>
        <w:t>Dans sept jours.</w:t>
      </w:r>
    </w:p>
    <w:p w14:paraId="6F9C2088" w14:textId="77777777" w:rsidR="00681259" w:rsidRDefault="006C545B">
      <w:pPr>
        <w:pStyle w:val="BodyText"/>
        <w:framePr w:w="5849" w:h="9787" w:wrap="none" w:hAnchor="page" w:x="3038" w:y="1"/>
        <w:shd w:val="clear" w:color="auto" w:fill="auto"/>
        <w:spacing w:line="286" w:lineRule="auto"/>
        <w:ind w:firstLine="320"/>
        <w:jc w:val="both"/>
      </w:pPr>
      <w:r>
        <w:rPr>
          <w:rStyle w:val="BodyTextChar"/>
        </w:rPr>
        <w:t>Je suis presque malade, voilà deux jours que je ne mange presque rien. Il n’y a rien qui me rend méchante comme la faim. Je suis comme un lion sauvage et je pleure en même temps.</w:t>
      </w:r>
    </w:p>
    <w:p w14:paraId="5398E8B2" w14:textId="77777777" w:rsidR="00681259" w:rsidRDefault="006C545B">
      <w:pPr>
        <w:pStyle w:val="BodyText"/>
        <w:framePr w:w="5849" w:h="9787" w:wrap="none" w:hAnchor="page" w:x="3038" w:y="1"/>
        <w:shd w:val="clear" w:color="auto" w:fill="auto"/>
        <w:spacing w:line="286" w:lineRule="auto"/>
        <w:ind w:firstLine="320"/>
        <w:jc w:val="both"/>
      </w:pPr>
      <w:r>
        <w:rPr>
          <w:rStyle w:val="BodyTextChar"/>
        </w:rPr>
        <w:t xml:space="preserve">Dans le Galignani il y a encore un plaisir pour moi. Le prince et la princesse de Galles </w:t>
      </w:r>
      <w:r>
        <w:rPr>
          <w:rStyle w:val="BodyTextChar"/>
          <w:lang w:val="en-US" w:eastAsia="en-US"/>
        </w:rPr>
        <w:t xml:space="preserve">entertain </w:t>
      </w:r>
      <w:r>
        <w:rPr>
          <w:rStyle w:val="BodyTextChar"/>
        </w:rPr>
        <w:t xml:space="preserve">a </w:t>
      </w:r>
      <w:r>
        <w:rPr>
          <w:rStyle w:val="BodyTextChar"/>
          <w:lang w:val="en-US" w:eastAsia="en-US"/>
        </w:rPr>
        <w:t xml:space="preserve">party of friends, </w:t>
      </w:r>
      <w:r>
        <w:rPr>
          <w:rStyle w:val="BodyTextChar"/>
        </w:rPr>
        <w:t xml:space="preserve">parmi eux se trouvent les Manchester elle et </w:t>
      </w:r>
      <w:r>
        <w:rPr>
          <w:rStyle w:val="BodyTextChar"/>
          <w:i/>
          <w:iCs/>
        </w:rPr>
        <w:t>lui.</w:t>
      </w:r>
    </w:p>
    <w:p w14:paraId="2C23CA75" w14:textId="77777777" w:rsidR="00681259" w:rsidRDefault="006C545B">
      <w:pPr>
        <w:pStyle w:val="BodyText"/>
        <w:framePr w:w="5849" w:h="9787" w:wrap="none" w:hAnchor="page" w:x="3038" w:y="1"/>
        <w:shd w:val="clear" w:color="auto" w:fill="auto"/>
        <w:spacing w:line="286" w:lineRule="auto"/>
        <w:ind w:firstLine="320"/>
        <w:jc w:val="both"/>
      </w:pPr>
      <w:r>
        <w:rPr>
          <w:rStyle w:val="BodyTextChar"/>
        </w:rPr>
        <w:t xml:space="preserve">Outre la douleur de perdre </w:t>
      </w:r>
      <w:r>
        <w:rPr>
          <w:rStyle w:val="BodyTextChar"/>
          <w:lang w:val="en-US" w:eastAsia="en-US"/>
        </w:rPr>
        <w:t xml:space="preserve">Hamilton </w:t>
      </w:r>
      <w:r>
        <w:rPr>
          <w:rStyle w:val="BodyTextChar"/>
        </w:rPr>
        <w:t xml:space="preserve">je suis encore plus chagrinée maintenant de perdre le </w:t>
      </w:r>
      <w:r>
        <w:rPr>
          <w:rStyle w:val="BodyTextChar"/>
          <w:i/>
          <w:iCs/>
        </w:rPr>
        <w:t>duc de</w:t>
      </w:r>
      <w:r>
        <w:rPr>
          <w:rStyle w:val="BodyTextChar"/>
        </w:rPr>
        <w:t xml:space="preserve"> la position qu’il me donnerait, le nom, la fortune; je serais reçue à la cour, je brillerais dans le monde... que dirais-je enfin !</w:t>
      </w:r>
    </w:p>
    <w:p w14:paraId="741AC384" w14:textId="77777777" w:rsidR="00681259" w:rsidRDefault="006C545B">
      <w:pPr>
        <w:pStyle w:val="BodyText"/>
        <w:framePr w:w="5849" w:h="9787" w:wrap="none" w:hAnchor="page" w:x="3038" w:y="1"/>
        <w:shd w:val="clear" w:color="auto" w:fill="auto"/>
        <w:spacing w:line="286" w:lineRule="auto"/>
        <w:ind w:firstLine="320"/>
        <w:jc w:val="both"/>
      </w:pPr>
      <w:r>
        <w:rPr>
          <w:rStyle w:val="BodyTextChar"/>
        </w:rPr>
        <w:t>J’aurais ce que je rêve, ce que j’adore, ce que je désire plus que tout au monde, pourquoi je prie Dieu tous les soirs, ce qui est fait pour moi et pourquoi je suis faite.</w:t>
      </w:r>
    </w:p>
    <w:p w14:paraId="41CB9710" w14:textId="77777777" w:rsidR="00681259" w:rsidRDefault="006C545B">
      <w:pPr>
        <w:pStyle w:val="BodyText"/>
        <w:framePr w:w="5849" w:h="9787" w:wrap="none" w:hAnchor="page" w:x="3038" w:y="1"/>
        <w:shd w:val="clear" w:color="auto" w:fill="auto"/>
        <w:spacing w:line="286" w:lineRule="auto"/>
        <w:ind w:firstLine="320"/>
        <w:jc w:val="both"/>
      </w:pPr>
      <w:r>
        <w:rPr>
          <w:rStyle w:val="BodyTextChar"/>
        </w:rPr>
        <w:t xml:space="preserve">La vie, les plaisirs, les réceptions et le monde surtout, la cour encore plus, je serai connue. Oh ! mon Dieu pardonnez à ma vanité ! Je suis vaine, j’en conviens. Mais Dieu tout-puissant donnez-moi ce que je Vous supplie de me donner. Je ne vis que dans l’espoir de </w:t>
      </w:r>
      <w:r>
        <w:rPr>
          <w:rStyle w:val="BodyTextChar"/>
          <w:i/>
          <w:iCs/>
        </w:rPr>
        <w:t>vivre</w:t>
      </w:r>
      <w:r>
        <w:rPr>
          <w:rStyle w:val="BodyTextChar"/>
        </w:rPr>
        <w:t xml:space="preserve"> plus tard. Je pleure, je me martyrise à chaque instant, à cause de notre manière de vivre, de notre position. Je suis une misérable créature, mais Seigneur ayez pitié de moi, ne me punissez pas ! Je promets de ne faire que du bien, d’être bonne, Mon Dieu pardonnez mes pêchés et donnez- moi ce que je Vous demande à genoux ?</w:t>
      </w:r>
    </w:p>
    <w:p w14:paraId="3A6F213F" w14:textId="77777777" w:rsidR="00681259" w:rsidRDefault="006C545B">
      <w:pPr>
        <w:pStyle w:val="BodyText"/>
        <w:framePr w:w="5849" w:h="9787" w:wrap="none" w:hAnchor="page" w:x="3038" w:y="1"/>
        <w:shd w:val="clear" w:color="auto" w:fill="auto"/>
        <w:spacing w:line="286" w:lineRule="auto"/>
        <w:ind w:firstLine="320"/>
        <w:jc w:val="both"/>
      </w:pPr>
      <w:r>
        <w:rPr>
          <w:rStyle w:val="BodyTextChar"/>
        </w:rPr>
        <w:t>J’ai manqué ma leçon avec Hitchcock, à cause de ma faim; de ma misère. Je suis une malheureuse ! je voudrais crier, bat</w:t>
      </w:r>
      <w:r>
        <w:rPr>
          <w:rStyle w:val="BodyTextChar"/>
        </w:rPr>
        <w:softHyphen/>
        <w:t>tre ! Je ne sais pas ce que j’ai. Je profite de tout pour pouvoir</w:t>
      </w:r>
    </w:p>
    <w:p w14:paraId="545B3EF5" w14:textId="77777777" w:rsidR="00681259" w:rsidRDefault="00681259">
      <w:pPr>
        <w:spacing w:line="360" w:lineRule="exact"/>
      </w:pPr>
    </w:p>
    <w:p w14:paraId="4B8B2B5F" w14:textId="77777777" w:rsidR="00681259" w:rsidRDefault="00681259">
      <w:pPr>
        <w:spacing w:line="360" w:lineRule="exact"/>
      </w:pPr>
    </w:p>
    <w:p w14:paraId="350BCAB5" w14:textId="77777777" w:rsidR="00681259" w:rsidRDefault="00681259">
      <w:pPr>
        <w:spacing w:line="360" w:lineRule="exact"/>
      </w:pPr>
    </w:p>
    <w:p w14:paraId="206C4A83" w14:textId="77777777" w:rsidR="00681259" w:rsidRDefault="00681259">
      <w:pPr>
        <w:spacing w:line="360" w:lineRule="exact"/>
      </w:pPr>
    </w:p>
    <w:p w14:paraId="75734560" w14:textId="77777777" w:rsidR="00681259" w:rsidRDefault="00681259">
      <w:pPr>
        <w:spacing w:line="360" w:lineRule="exact"/>
      </w:pPr>
    </w:p>
    <w:p w14:paraId="62396025" w14:textId="77777777" w:rsidR="00681259" w:rsidRDefault="00681259">
      <w:pPr>
        <w:spacing w:line="360" w:lineRule="exact"/>
      </w:pPr>
    </w:p>
    <w:p w14:paraId="4E2A576A" w14:textId="77777777" w:rsidR="00681259" w:rsidRDefault="00681259">
      <w:pPr>
        <w:spacing w:line="360" w:lineRule="exact"/>
      </w:pPr>
    </w:p>
    <w:p w14:paraId="49684D88" w14:textId="77777777" w:rsidR="00681259" w:rsidRDefault="00681259">
      <w:pPr>
        <w:spacing w:line="360" w:lineRule="exact"/>
      </w:pPr>
    </w:p>
    <w:p w14:paraId="417333F2" w14:textId="77777777" w:rsidR="00681259" w:rsidRDefault="00681259">
      <w:pPr>
        <w:spacing w:line="360" w:lineRule="exact"/>
      </w:pPr>
    </w:p>
    <w:p w14:paraId="7B9CA713" w14:textId="77777777" w:rsidR="00681259" w:rsidRDefault="00681259">
      <w:pPr>
        <w:spacing w:line="360" w:lineRule="exact"/>
      </w:pPr>
    </w:p>
    <w:p w14:paraId="43C26DC7" w14:textId="77777777" w:rsidR="00681259" w:rsidRDefault="00681259">
      <w:pPr>
        <w:spacing w:line="360" w:lineRule="exact"/>
      </w:pPr>
    </w:p>
    <w:p w14:paraId="14FA3819" w14:textId="77777777" w:rsidR="00681259" w:rsidRDefault="00681259">
      <w:pPr>
        <w:spacing w:line="360" w:lineRule="exact"/>
      </w:pPr>
    </w:p>
    <w:p w14:paraId="5E46D186" w14:textId="77777777" w:rsidR="00681259" w:rsidRDefault="00681259">
      <w:pPr>
        <w:spacing w:line="360" w:lineRule="exact"/>
      </w:pPr>
    </w:p>
    <w:p w14:paraId="5DE0F598" w14:textId="77777777" w:rsidR="00681259" w:rsidRDefault="00681259">
      <w:pPr>
        <w:spacing w:line="360" w:lineRule="exact"/>
      </w:pPr>
    </w:p>
    <w:p w14:paraId="1A3AA1FC" w14:textId="77777777" w:rsidR="00681259" w:rsidRDefault="00681259">
      <w:pPr>
        <w:spacing w:line="360" w:lineRule="exact"/>
      </w:pPr>
    </w:p>
    <w:p w14:paraId="56650B40" w14:textId="77777777" w:rsidR="00681259" w:rsidRDefault="00681259">
      <w:pPr>
        <w:spacing w:line="360" w:lineRule="exact"/>
      </w:pPr>
    </w:p>
    <w:p w14:paraId="7D6D73C2" w14:textId="77777777" w:rsidR="00681259" w:rsidRDefault="00681259">
      <w:pPr>
        <w:spacing w:line="360" w:lineRule="exact"/>
      </w:pPr>
    </w:p>
    <w:p w14:paraId="6AFECDB0" w14:textId="77777777" w:rsidR="00681259" w:rsidRDefault="00681259">
      <w:pPr>
        <w:spacing w:line="360" w:lineRule="exact"/>
      </w:pPr>
    </w:p>
    <w:p w14:paraId="4C25CEA6" w14:textId="77777777" w:rsidR="00681259" w:rsidRDefault="00681259">
      <w:pPr>
        <w:spacing w:line="360" w:lineRule="exact"/>
      </w:pPr>
    </w:p>
    <w:p w14:paraId="61759DEE" w14:textId="77777777" w:rsidR="00681259" w:rsidRDefault="00681259">
      <w:pPr>
        <w:spacing w:line="360" w:lineRule="exact"/>
      </w:pPr>
    </w:p>
    <w:p w14:paraId="78389550" w14:textId="77777777" w:rsidR="00681259" w:rsidRDefault="00681259">
      <w:pPr>
        <w:spacing w:line="360" w:lineRule="exact"/>
      </w:pPr>
    </w:p>
    <w:p w14:paraId="2DC526CF" w14:textId="77777777" w:rsidR="00681259" w:rsidRDefault="00681259">
      <w:pPr>
        <w:spacing w:line="360" w:lineRule="exact"/>
      </w:pPr>
    </w:p>
    <w:p w14:paraId="7F6E99B4" w14:textId="77777777" w:rsidR="00681259" w:rsidRDefault="00681259">
      <w:pPr>
        <w:spacing w:line="360" w:lineRule="exact"/>
      </w:pPr>
    </w:p>
    <w:p w14:paraId="510B8BAC" w14:textId="77777777" w:rsidR="00681259" w:rsidRDefault="00681259">
      <w:pPr>
        <w:spacing w:line="360" w:lineRule="exact"/>
      </w:pPr>
    </w:p>
    <w:p w14:paraId="42FA13EF" w14:textId="77777777" w:rsidR="00681259" w:rsidRDefault="00681259">
      <w:pPr>
        <w:spacing w:line="360" w:lineRule="exact"/>
      </w:pPr>
    </w:p>
    <w:p w14:paraId="0EDB987C" w14:textId="77777777" w:rsidR="00681259" w:rsidRDefault="00681259">
      <w:pPr>
        <w:spacing w:line="360" w:lineRule="exact"/>
      </w:pPr>
    </w:p>
    <w:p w14:paraId="19758CAA" w14:textId="77777777" w:rsidR="00681259" w:rsidRDefault="00681259">
      <w:pPr>
        <w:spacing w:after="426" w:line="1" w:lineRule="exact"/>
      </w:pPr>
    </w:p>
    <w:p w14:paraId="4DA21166" w14:textId="77777777" w:rsidR="00681259" w:rsidRDefault="00681259">
      <w:pPr>
        <w:spacing w:line="1" w:lineRule="exact"/>
        <w:sectPr w:rsidR="00681259">
          <w:pgSz w:w="11906" w:h="16838"/>
          <w:pgMar w:top="2646" w:right="3020" w:bottom="2646" w:left="3037" w:header="2218" w:footer="2218" w:gutter="0"/>
          <w:cols w:space="720"/>
          <w:noEndnote/>
          <w:docGrid w:linePitch="360"/>
        </w:sectPr>
      </w:pPr>
    </w:p>
    <w:p w14:paraId="5D82665F" w14:textId="77777777" w:rsidR="00681259" w:rsidRDefault="006C545B">
      <w:pPr>
        <w:pStyle w:val="BodyText"/>
        <w:framePr w:w="5849" w:h="9806" w:wrap="none" w:hAnchor="page" w:x="3032" w:y="1"/>
        <w:shd w:val="clear" w:color="auto" w:fill="auto"/>
        <w:spacing w:line="286" w:lineRule="auto"/>
        <w:ind w:firstLine="480"/>
        <w:jc w:val="both"/>
      </w:pPr>
      <w:r>
        <w:rPr>
          <w:rStyle w:val="BodyTextChar"/>
        </w:rPr>
        <w:lastRenderedPageBreak/>
        <w:t xml:space="preserve">C’est surtout notre </w:t>
      </w:r>
      <w:r>
        <w:rPr>
          <w:rStyle w:val="BodyTextChar"/>
          <w:i/>
          <w:iCs/>
        </w:rPr>
        <w:t>vie</w:t>
      </w:r>
      <w:r>
        <w:rPr>
          <w:rStyle w:val="BodyTextChar"/>
        </w:rPr>
        <w:t xml:space="preserve"> qui m’assassine.</w:t>
      </w:r>
    </w:p>
    <w:p w14:paraId="6E9E2F10" w14:textId="77777777" w:rsidR="00681259" w:rsidRDefault="006C545B">
      <w:pPr>
        <w:pStyle w:val="BodyText"/>
        <w:framePr w:w="5849" w:h="9806" w:wrap="none" w:hAnchor="page" w:x="3032" w:y="1"/>
        <w:shd w:val="clear" w:color="auto" w:fill="auto"/>
        <w:spacing w:line="286" w:lineRule="auto"/>
        <w:ind w:firstLine="480"/>
        <w:jc w:val="both"/>
      </w:pPr>
      <w:r>
        <w:rPr>
          <w:rStyle w:val="BodyTextChar"/>
        </w:rPr>
        <w:t xml:space="preserve">Peut-on être aussi bête que moi ! Quel droit ai-je sur la personne du duc de </w:t>
      </w:r>
      <w:r>
        <w:rPr>
          <w:rStyle w:val="BodyTextChar"/>
          <w:lang w:val="en-US" w:eastAsia="en-US"/>
        </w:rPr>
        <w:t xml:space="preserve">Hamilton, </w:t>
      </w:r>
      <w:r>
        <w:rPr>
          <w:rStyle w:val="BodyTextChar"/>
        </w:rPr>
        <w:t xml:space="preserve">pourquoi me suis-je imaginée qu’il doit être mon mari ? Pourquoi tous ces châteaux en l’air ? Lorsque je raisonne, je trouve que je suis bête, mais une douleur si vive, tranchante, amère me tue, me martyrise, s’empare de tout mon être. Quand je pense qu’il y a des gens qui ont tout ce que je veux. </w:t>
      </w:r>
      <w:r>
        <w:rPr>
          <w:rStyle w:val="BodyTextChar"/>
          <w:i/>
          <w:iCs/>
        </w:rPr>
        <w:t>Elle,</w:t>
      </w:r>
      <w:r>
        <w:rPr>
          <w:rStyle w:val="BodyTextChar"/>
        </w:rPr>
        <w:t xml:space="preserve"> elle-même elle a... mais elle plus qu’une autre, plus que le monde entier puisqu’elle a aussi </w:t>
      </w:r>
      <w:r>
        <w:rPr>
          <w:rStyle w:val="BodyTextChar"/>
          <w:i/>
          <w:iCs/>
        </w:rPr>
        <w:t xml:space="preserve">lui </w:t>
      </w:r>
      <w:r>
        <w:rPr>
          <w:rStyle w:val="BodyTextChar"/>
        </w:rPr>
        <w:t xml:space="preserve">ce sanglier sauvage. Comme il est apprivoisé maintenant je suis sûre il danse, il </w:t>
      </w:r>
      <w:r>
        <w:rPr>
          <w:rStyle w:val="BodyTextChar"/>
          <w:i/>
          <w:iCs/>
        </w:rPr>
        <w:t>ride,</w:t>
      </w:r>
      <w:r>
        <w:rPr>
          <w:rStyle w:val="BodyTextChar"/>
        </w:rPr>
        <w:t xml:space="preserve"> il... assez</w:t>
      </w:r>
      <w:r>
        <w:rPr>
          <w:rStyle w:val="BodyTextChar"/>
        </w:rPr>
        <w:t>.</w:t>
      </w:r>
    </w:p>
    <w:p w14:paraId="45806FE0" w14:textId="77777777" w:rsidR="00681259" w:rsidRDefault="006C545B">
      <w:pPr>
        <w:pStyle w:val="BodyText"/>
        <w:framePr w:w="5849" w:h="9806" w:wrap="none" w:hAnchor="page" w:x="3032" w:y="1"/>
        <w:shd w:val="clear" w:color="auto" w:fill="auto"/>
        <w:spacing w:line="286" w:lineRule="auto"/>
        <w:ind w:firstLine="480"/>
        <w:jc w:val="both"/>
      </w:pPr>
      <w:r>
        <w:rPr>
          <w:rStyle w:val="BodyTextChar"/>
        </w:rPr>
        <w:t>Je pleurniche toute la journée tantôt pour une chose, tantôt pour une autre, pour la faim le plus.</w:t>
      </w:r>
    </w:p>
    <w:p w14:paraId="6B50AFFA" w14:textId="77777777" w:rsidR="00681259" w:rsidRDefault="006C545B">
      <w:pPr>
        <w:pStyle w:val="BodyText"/>
        <w:framePr w:w="5849" w:h="9806" w:wrap="none" w:hAnchor="page" w:x="3032" w:y="1"/>
        <w:shd w:val="clear" w:color="auto" w:fill="auto"/>
        <w:spacing w:line="286" w:lineRule="auto"/>
        <w:ind w:firstLine="480"/>
        <w:jc w:val="both"/>
      </w:pPr>
      <w:r>
        <w:rPr>
          <w:rStyle w:val="BodyTextChar"/>
        </w:rPr>
        <w:t>Enfin on me donne de la viande et on amène le cheval. C’est un autre groom qui m’accompagne. Je vais presque toujours à côté de la voiture et je parle avec eux, maman, ma tante et Dina. Walitsky et ma tante sont encore dans des tribulations à cause de ma personne, pourquoi je monte etc. etc. dans une demi-heure on me prie de retourner, mais je continue jusqu’au champ de course, je parcours le champ mais la tribune a dis</w:t>
      </w:r>
      <w:r>
        <w:rPr>
          <w:rStyle w:val="BodyTextChar"/>
        </w:rPr>
        <w:softHyphen/>
        <w:t xml:space="preserve">paru, je reconnus sa place par le petit </w:t>
      </w:r>
      <w:r>
        <w:rPr>
          <w:rStyle w:val="BodyTextChar"/>
          <w:i/>
          <w:iCs/>
        </w:rPr>
        <w:t>pesage</w:t>
      </w:r>
      <w:r>
        <w:rPr>
          <w:rStyle w:val="BodyTextChar"/>
        </w:rPr>
        <w:t xml:space="preserve"> rustique qui est vis-à-vis d’elle. Et ce pesage je l’ai reconnu parce que le der</w:t>
      </w:r>
      <w:r>
        <w:rPr>
          <w:rStyle w:val="BodyTextChar"/>
        </w:rPr>
        <w:softHyphen/>
        <w:t xml:space="preserve">nier jour </w:t>
      </w:r>
      <w:r>
        <w:rPr>
          <w:rStyle w:val="BodyTextChar"/>
          <w:i/>
          <w:iCs/>
        </w:rPr>
        <w:t>il</w:t>
      </w:r>
      <w:r>
        <w:rPr>
          <w:rStyle w:val="BodyTextChar"/>
        </w:rPr>
        <w:t xml:space="preserve"> était près de ce pesage et longtemps je le suivais des yeux parmi la foule d’hommes, de jockeys etc. jusqu’à ce que j’eus mal aux yeux et sa tête se fut confondue avec le reste; je retourne aussi près de la voiture et je parle même gaiement : Ma tante (Mt.) c’est ainsi que je vais écrire ma tante ! se fâche, elle a peur pour moi. Il fait presque nuit et je rentre au c</w:t>
      </w:r>
      <w:r>
        <w:rPr>
          <w:rStyle w:val="BodyTextChar"/>
        </w:rPr>
        <w:t>lair de la lune.</w:t>
      </w:r>
    </w:p>
    <w:p w14:paraId="117BEE3A" w14:textId="77777777" w:rsidR="00681259" w:rsidRDefault="006C545B">
      <w:pPr>
        <w:pStyle w:val="BodyText"/>
        <w:framePr w:w="5849" w:h="9806" w:wrap="none" w:hAnchor="page" w:x="3032" w:y="1"/>
        <w:shd w:val="clear" w:color="auto" w:fill="auto"/>
        <w:spacing w:line="286" w:lineRule="auto"/>
        <w:ind w:firstLine="420"/>
        <w:jc w:val="both"/>
      </w:pPr>
      <w:r>
        <w:rPr>
          <w:rStyle w:val="BodyTextChar"/>
        </w:rPr>
        <w:t xml:space="preserve">Le groom me raconta l’histoire de mon cheval, du sien etc. etc. Il n’y a rien de plus amusant qu’un groom ou </w:t>
      </w:r>
      <w:r>
        <w:rPr>
          <w:rStyle w:val="BodyTextChar"/>
          <w:i/>
          <w:iCs/>
          <w:lang w:val="en-US" w:eastAsia="en-US"/>
        </w:rPr>
        <w:t>stable-boy.</w:t>
      </w:r>
    </w:p>
    <w:p w14:paraId="5A6EE9D5" w14:textId="77777777" w:rsidR="00681259" w:rsidRDefault="006C545B">
      <w:pPr>
        <w:pStyle w:val="BodyText"/>
        <w:framePr w:w="5849" w:h="9806" w:wrap="none" w:hAnchor="page" w:x="3032" w:y="1"/>
        <w:shd w:val="clear" w:color="auto" w:fill="auto"/>
        <w:spacing w:line="286" w:lineRule="auto"/>
        <w:ind w:firstLine="420"/>
        <w:jc w:val="both"/>
      </w:pPr>
      <w:r>
        <w:rPr>
          <w:rStyle w:val="BodyTextChar"/>
        </w:rPr>
        <w:t>Mt. et maman sont au désespoir sur mon compte, me voyant dans un pareil état. Mais j’appuie principalement sur la faim.</w:t>
      </w:r>
    </w:p>
    <w:p w14:paraId="6C0D6425" w14:textId="77777777" w:rsidR="00681259" w:rsidRDefault="006C545B">
      <w:pPr>
        <w:pStyle w:val="BodyText"/>
        <w:framePr w:w="5849" w:h="9806" w:wrap="none" w:hAnchor="page" w:x="3032" w:y="1"/>
        <w:shd w:val="clear" w:color="auto" w:fill="auto"/>
        <w:spacing w:line="286" w:lineRule="auto"/>
        <w:ind w:firstLine="420"/>
        <w:jc w:val="both"/>
      </w:pPr>
      <w:r>
        <w:rPr>
          <w:rStyle w:val="BodyTextChar"/>
        </w:rPr>
        <w:t xml:space="preserve">Je suis la plus misérable des créatures ! Avant j’attendais avec impatience le soir pour prier, pour penser, à présent si je me disperse par exemple - comme je voudrais que la promenade vienne plus vite - mais la promenade, pourquoi ? et après la promenade quoi ? un triste dîner, ensuite une ennuyeuse soirée et de difficiles leçons, puis enfin la prière mais pour </w:t>
      </w:r>
      <w:r>
        <w:rPr>
          <w:rStyle w:val="BodyTextChar"/>
          <w:i/>
          <w:iCs/>
        </w:rPr>
        <w:t xml:space="preserve">quoi </w:t>
      </w:r>
      <w:r>
        <w:rPr>
          <w:rStyle w:val="BodyTextChar"/>
        </w:rPr>
        <w:t xml:space="preserve">vais-je prier ? Et me coucher devient aussi un ennui pour des </w:t>
      </w:r>
      <w:r>
        <w:rPr>
          <w:rStyle w:val="BodyTextChar"/>
          <w:i/>
          <w:iCs/>
        </w:rPr>
        <w:t>raisons à moi.</w:t>
      </w:r>
    </w:p>
    <w:p w14:paraId="58C7E27D" w14:textId="77777777" w:rsidR="00681259" w:rsidRDefault="006C545B">
      <w:pPr>
        <w:pStyle w:val="BodyText"/>
        <w:framePr w:w="5849" w:h="9806" w:wrap="none" w:hAnchor="page" w:x="3032" w:y="1"/>
        <w:shd w:val="clear" w:color="auto" w:fill="auto"/>
        <w:spacing w:line="286" w:lineRule="auto"/>
        <w:jc w:val="both"/>
      </w:pPr>
      <w:r>
        <w:rPr>
          <w:rStyle w:val="BodyTextChar"/>
        </w:rPr>
        <w:t>[Annotation: 1875. Parce que j’avais juré de ne plus penser à lui.]</w:t>
      </w:r>
    </w:p>
    <w:p w14:paraId="0748C9C7" w14:textId="77777777" w:rsidR="00681259" w:rsidRDefault="00681259">
      <w:pPr>
        <w:spacing w:line="360" w:lineRule="exact"/>
      </w:pPr>
    </w:p>
    <w:p w14:paraId="0E718E25" w14:textId="77777777" w:rsidR="00681259" w:rsidRDefault="00681259">
      <w:pPr>
        <w:spacing w:line="360" w:lineRule="exact"/>
      </w:pPr>
    </w:p>
    <w:p w14:paraId="3566D36B" w14:textId="77777777" w:rsidR="00681259" w:rsidRDefault="00681259">
      <w:pPr>
        <w:spacing w:line="360" w:lineRule="exact"/>
      </w:pPr>
    </w:p>
    <w:p w14:paraId="44C98FA1" w14:textId="77777777" w:rsidR="00681259" w:rsidRDefault="00681259">
      <w:pPr>
        <w:spacing w:line="360" w:lineRule="exact"/>
      </w:pPr>
    </w:p>
    <w:p w14:paraId="0397F294" w14:textId="77777777" w:rsidR="00681259" w:rsidRDefault="00681259">
      <w:pPr>
        <w:spacing w:line="360" w:lineRule="exact"/>
      </w:pPr>
    </w:p>
    <w:p w14:paraId="7741B822" w14:textId="77777777" w:rsidR="00681259" w:rsidRDefault="00681259">
      <w:pPr>
        <w:spacing w:line="360" w:lineRule="exact"/>
      </w:pPr>
    </w:p>
    <w:p w14:paraId="2F41DC2D" w14:textId="77777777" w:rsidR="00681259" w:rsidRDefault="00681259">
      <w:pPr>
        <w:spacing w:line="360" w:lineRule="exact"/>
      </w:pPr>
    </w:p>
    <w:p w14:paraId="0CA86C83" w14:textId="77777777" w:rsidR="00681259" w:rsidRDefault="00681259">
      <w:pPr>
        <w:spacing w:line="360" w:lineRule="exact"/>
      </w:pPr>
    </w:p>
    <w:p w14:paraId="34579FFA" w14:textId="77777777" w:rsidR="00681259" w:rsidRDefault="00681259">
      <w:pPr>
        <w:spacing w:line="360" w:lineRule="exact"/>
      </w:pPr>
    </w:p>
    <w:p w14:paraId="20A1111D" w14:textId="77777777" w:rsidR="00681259" w:rsidRDefault="00681259">
      <w:pPr>
        <w:spacing w:line="360" w:lineRule="exact"/>
      </w:pPr>
    </w:p>
    <w:p w14:paraId="5E1A5076" w14:textId="77777777" w:rsidR="00681259" w:rsidRDefault="00681259">
      <w:pPr>
        <w:spacing w:line="360" w:lineRule="exact"/>
      </w:pPr>
    </w:p>
    <w:p w14:paraId="328DB149" w14:textId="77777777" w:rsidR="00681259" w:rsidRDefault="00681259">
      <w:pPr>
        <w:spacing w:line="360" w:lineRule="exact"/>
      </w:pPr>
    </w:p>
    <w:p w14:paraId="00D6FF03" w14:textId="77777777" w:rsidR="00681259" w:rsidRDefault="00681259">
      <w:pPr>
        <w:spacing w:line="360" w:lineRule="exact"/>
      </w:pPr>
    </w:p>
    <w:p w14:paraId="5301C020" w14:textId="77777777" w:rsidR="00681259" w:rsidRDefault="00681259">
      <w:pPr>
        <w:spacing w:line="360" w:lineRule="exact"/>
      </w:pPr>
    </w:p>
    <w:p w14:paraId="053461A6" w14:textId="77777777" w:rsidR="00681259" w:rsidRDefault="00681259">
      <w:pPr>
        <w:spacing w:line="360" w:lineRule="exact"/>
      </w:pPr>
    </w:p>
    <w:p w14:paraId="4592C9F6" w14:textId="77777777" w:rsidR="00681259" w:rsidRDefault="00681259">
      <w:pPr>
        <w:spacing w:line="360" w:lineRule="exact"/>
      </w:pPr>
    </w:p>
    <w:p w14:paraId="2B5AC619" w14:textId="77777777" w:rsidR="00681259" w:rsidRDefault="00681259">
      <w:pPr>
        <w:spacing w:line="360" w:lineRule="exact"/>
      </w:pPr>
    </w:p>
    <w:p w14:paraId="546E7DDB" w14:textId="77777777" w:rsidR="00681259" w:rsidRDefault="00681259">
      <w:pPr>
        <w:spacing w:line="360" w:lineRule="exact"/>
      </w:pPr>
    </w:p>
    <w:p w14:paraId="2DDF0D0E" w14:textId="77777777" w:rsidR="00681259" w:rsidRDefault="00681259">
      <w:pPr>
        <w:spacing w:line="360" w:lineRule="exact"/>
      </w:pPr>
    </w:p>
    <w:p w14:paraId="6104AB66" w14:textId="77777777" w:rsidR="00681259" w:rsidRDefault="00681259">
      <w:pPr>
        <w:spacing w:line="360" w:lineRule="exact"/>
      </w:pPr>
    </w:p>
    <w:p w14:paraId="0B3055AE" w14:textId="77777777" w:rsidR="00681259" w:rsidRDefault="00681259">
      <w:pPr>
        <w:spacing w:line="360" w:lineRule="exact"/>
      </w:pPr>
    </w:p>
    <w:p w14:paraId="58539DB8" w14:textId="77777777" w:rsidR="00681259" w:rsidRDefault="00681259">
      <w:pPr>
        <w:spacing w:line="360" w:lineRule="exact"/>
      </w:pPr>
    </w:p>
    <w:p w14:paraId="1AD68DD0" w14:textId="77777777" w:rsidR="00681259" w:rsidRDefault="00681259">
      <w:pPr>
        <w:spacing w:line="360" w:lineRule="exact"/>
      </w:pPr>
    </w:p>
    <w:p w14:paraId="340B229B" w14:textId="77777777" w:rsidR="00681259" w:rsidRDefault="00681259">
      <w:pPr>
        <w:spacing w:line="360" w:lineRule="exact"/>
      </w:pPr>
    </w:p>
    <w:p w14:paraId="2A3B5712" w14:textId="77777777" w:rsidR="00681259" w:rsidRDefault="00681259">
      <w:pPr>
        <w:spacing w:line="360" w:lineRule="exact"/>
      </w:pPr>
    </w:p>
    <w:p w14:paraId="4188214F" w14:textId="77777777" w:rsidR="00681259" w:rsidRDefault="00681259">
      <w:pPr>
        <w:spacing w:line="360" w:lineRule="exact"/>
      </w:pPr>
    </w:p>
    <w:p w14:paraId="1E72B063" w14:textId="77777777" w:rsidR="00681259" w:rsidRDefault="00681259">
      <w:pPr>
        <w:spacing w:after="445" w:line="1" w:lineRule="exact"/>
      </w:pPr>
    </w:p>
    <w:p w14:paraId="30E593E4" w14:textId="77777777" w:rsidR="00681259" w:rsidRDefault="00681259">
      <w:pPr>
        <w:spacing w:line="1" w:lineRule="exact"/>
        <w:sectPr w:rsidR="00681259">
          <w:pgSz w:w="11906" w:h="16838"/>
          <w:pgMar w:top="2643" w:right="3026" w:bottom="2643" w:left="3031" w:header="2215" w:footer="2215" w:gutter="0"/>
          <w:cols w:space="720"/>
          <w:noEndnote/>
          <w:docGrid w:linePitch="360"/>
        </w:sectPr>
      </w:pPr>
    </w:p>
    <w:p w14:paraId="72676811" w14:textId="77777777" w:rsidR="00681259" w:rsidRDefault="006C545B">
      <w:pPr>
        <w:pStyle w:val="BodyText"/>
        <w:framePr w:w="5858" w:h="9734" w:wrap="none" w:hAnchor="page" w:x="3032" w:y="1"/>
        <w:shd w:val="clear" w:color="auto" w:fill="auto"/>
        <w:ind w:firstLine="360"/>
        <w:jc w:val="both"/>
      </w:pPr>
      <w:r>
        <w:rPr>
          <w:rStyle w:val="BodyTextChar"/>
        </w:rPr>
        <w:lastRenderedPageBreak/>
        <w:t xml:space="preserve">Et ainsi je m’élance toujours en avant et ne trouve pas un point d’appui, je cours sans voir la fin de ma course, je désire le soir, quand il vient je veux la nuit, mais la nuit est encore le plus heureux moment, je dors, ensuite j’implore le matin puis l’après-midi et toujours ainsi d’heure en heure, de minute en minute je cours, je vole, je ne regarde rien à mon passage, je </w:t>
      </w:r>
      <w:r>
        <w:rPr>
          <w:rStyle w:val="BodyTextChar"/>
          <w:i/>
          <w:iCs/>
        </w:rPr>
        <w:t>long</w:t>
      </w:r>
      <w:r>
        <w:rPr>
          <w:rStyle w:val="BodyTextChar"/>
        </w:rPr>
        <w:t xml:space="preserve"> </w:t>
      </w:r>
      <w:r>
        <w:rPr>
          <w:rStyle w:val="BodyTextChar"/>
          <w:lang w:val="en-US" w:eastAsia="en-US"/>
        </w:rPr>
        <w:t xml:space="preserve">after </w:t>
      </w:r>
      <w:r>
        <w:rPr>
          <w:rStyle w:val="BodyTextChar"/>
        </w:rPr>
        <w:t>une chose qui n’existe pas, et je me trouve dans un vide sombre, affreux et sans fin.</w:t>
      </w:r>
    </w:p>
    <w:p w14:paraId="04105701" w14:textId="77777777" w:rsidR="00681259" w:rsidRDefault="006C545B">
      <w:pPr>
        <w:pStyle w:val="BodyText"/>
        <w:framePr w:w="5858" w:h="9734" w:wrap="none" w:hAnchor="page" w:x="3032" w:y="1"/>
        <w:shd w:val="clear" w:color="auto" w:fill="auto"/>
        <w:ind w:firstLine="360"/>
        <w:jc w:val="both"/>
      </w:pPr>
      <w:r>
        <w:rPr>
          <w:rStyle w:val="BodyTextChar"/>
        </w:rPr>
        <w:t>Ils vont au théâtre, j’ai arrangé maman, comme elle est belle.</w:t>
      </w:r>
    </w:p>
    <w:p w14:paraId="01E67A8A" w14:textId="77777777" w:rsidR="00681259" w:rsidRDefault="006C545B">
      <w:pPr>
        <w:pStyle w:val="BodyText"/>
        <w:framePr w:w="5858" w:h="9734" w:wrap="none" w:hAnchor="page" w:x="3032" w:y="1"/>
        <w:shd w:val="clear" w:color="auto" w:fill="auto"/>
        <w:spacing w:after="220"/>
        <w:ind w:firstLine="360"/>
        <w:jc w:val="both"/>
      </w:pPr>
      <w:r>
        <w:rPr>
          <w:rStyle w:val="BodyTextChar"/>
        </w:rPr>
        <w:t>J’ai tantôt dit, pourquoi prier. Pardonne-moi ce mot ir</w:t>
      </w:r>
      <w:r>
        <w:rPr>
          <w:rStyle w:val="BodyTextChar"/>
        </w:rPr>
        <w:softHyphen/>
      </w:r>
      <w:r>
        <w:rPr>
          <w:rStyle w:val="BodyTextChar"/>
        </w:rPr>
        <w:t>réfléchi Grand Dieu. Prier pour ma mère, pour tous, pour moi, le remercier de ses bienfaits, car ingrate créature que je suis ! Combien il y a des gens un million de fois plus malheureux que moi ! Que dis-je il y a des gens véritablement pauvres, malheu</w:t>
      </w:r>
      <w:r>
        <w:rPr>
          <w:rStyle w:val="BodyTextChar"/>
        </w:rPr>
        <w:softHyphen/>
        <w:t>reux, affamés, mendiants même et j’ose murmurer. Punissez- moi mon Dieu, non pardonnez, pardonnez, pardonnez au nom de Jésus Votre fils.</w:t>
      </w:r>
    </w:p>
    <w:p w14:paraId="01F7A3F4" w14:textId="77777777" w:rsidR="00681259" w:rsidRDefault="006C545B">
      <w:pPr>
        <w:pStyle w:val="BodyText"/>
        <w:framePr w:w="5858" w:h="9734" w:wrap="none" w:hAnchor="page" w:x="3032" w:y="1"/>
        <w:shd w:val="clear" w:color="auto" w:fill="auto"/>
        <w:ind w:firstLine="0"/>
        <w:jc w:val="both"/>
      </w:pPr>
      <w:r>
        <w:rPr>
          <w:rStyle w:val="BodyTextChar"/>
        </w:rPr>
        <w:t>Jeudi 4 décembre 1873</w:t>
      </w:r>
    </w:p>
    <w:p w14:paraId="14597461" w14:textId="77777777" w:rsidR="00681259" w:rsidRDefault="006C545B">
      <w:pPr>
        <w:pStyle w:val="BodyText"/>
        <w:framePr w:w="5858" w:h="9734" w:wrap="none" w:hAnchor="page" w:x="3032" w:y="1"/>
        <w:shd w:val="clear" w:color="auto" w:fill="auto"/>
        <w:ind w:firstLine="0"/>
        <w:jc w:val="both"/>
      </w:pPr>
      <w:r>
        <w:rPr>
          <w:rStyle w:val="BodyTextChar"/>
          <w:i/>
          <w:iCs/>
        </w:rPr>
        <w:t>Dans six jours.</w:t>
      </w:r>
    </w:p>
    <w:p w14:paraId="46D26235" w14:textId="77777777" w:rsidR="00681259" w:rsidRDefault="006C545B">
      <w:pPr>
        <w:pStyle w:val="BodyText"/>
        <w:framePr w:w="5858" w:h="9734" w:wrap="none" w:hAnchor="page" w:x="3032" w:y="1"/>
        <w:shd w:val="clear" w:color="auto" w:fill="auto"/>
        <w:ind w:firstLine="360"/>
        <w:jc w:val="both"/>
      </w:pPr>
      <w:r>
        <w:rPr>
          <w:rStyle w:val="BodyTextChar"/>
        </w:rPr>
        <w:t xml:space="preserve">A deux heures je ne suis pas encore prête et les </w:t>
      </w:r>
      <w:r>
        <w:rPr>
          <w:rStyle w:val="BodyTextChar"/>
          <w:lang w:val="en-US" w:eastAsia="en-US"/>
        </w:rPr>
        <w:t xml:space="preserve">Barter </w:t>
      </w:r>
      <w:r>
        <w:rPr>
          <w:rStyle w:val="BodyTextChar"/>
        </w:rPr>
        <w:t xml:space="preserve">sont venus, puis Tibet, Allen, </w:t>
      </w:r>
      <w:r>
        <w:rPr>
          <w:rStyle w:val="BodyTextChar"/>
          <w:lang w:val="en-US" w:eastAsia="en-US"/>
        </w:rPr>
        <w:t xml:space="preserve">Ashton </w:t>
      </w:r>
      <w:r>
        <w:rPr>
          <w:rStyle w:val="BodyTextChar"/>
        </w:rPr>
        <w:t xml:space="preserve">et encore je ne sais plus qui, puis les Howard, nous allons jouer au croquet, une partie joue au criquet, puis tous jouent au criquet, les deux </w:t>
      </w:r>
      <w:r>
        <w:rPr>
          <w:rStyle w:val="BodyTextChar"/>
          <w:lang w:val="en-US" w:eastAsia="en-US"/>
        </w:rPr>
        <w:t xml:space="preserve">Striker </w:t>
      </w:r>
      <w:r>
        <w:rPr>
          <w:rStyle w:val="BodyTextChar"/>
        </w:rPr>
        <w:t>arrivent aussi en tout onze garçons, six filles. Tout un ré</w:t>
      </w:r>
      <w:r>
        <w:rPr>
          <w:rStyle w:val="BodyTextChar"/>
        </w:rPr>
        <w:softHyphen/>
        <w:t>giment.</w:t>
      </w:r>
    </w:p>
    <w:p w14:paraId="100E6D95" w14:textId="77777777" w:rsidR="00681259" w:rsidRDefault="006C545B">
      <w:pPr>
        <w:pStyle w:val="BodyText"/>
        <w:framePr w:w="5858" w:h="9734" w:wrap="none" w:hAnchor="page" w:x="3032" w:y="1"/>
        <w:shd w:val="clear" w:color="auto" w:fill="auto"/>
        <w:ind w:firstLine="360"/>
        <w:jc w:val="both"/>
      </w:pPr>
      <w:r>
        <w:rPr>
          <w:rStyle w:val="BodyTextChar"/>
        </w:rPr>
        <w:t xml:space="preserve">Je dois </w:t>
      </w:r>
      <w:r>
        <w:rPr>
          <w:rStyle w:val="BodyTextChar"/>
          <w:i/>
          <w:iCs/>
          <w:lang w:val="en-US" w:eastAsia="en-US"/>
        </w:rPr>
        <w:t>confess</w:t>
      </w:r>
      <w:r>
        <w:rPr>
          <w:rStyle w:val="BodyTextChar"/>
          <w:lang w:val="en-US" w:eastAsia="en-US"/>
        </w:rPr>
        <w:t xml:space="preserve"> </w:t>
      </w:r>
      <w:r>
        <w:rPr>
          <w:rStyle w:val="BodyTextChar"/>
        </w:rPr>
        <w:t xml:space="preserve">que j’attendais ce jour avec impatience, tous les jours je me disais pourquoi jeudi est si lent à venir; mais enfin le voilà. Tout ces garçons sont amusants; </w:t>
      </w:r>
      <w:r>
        <w:rPr>
          <w:rStyle w:val="BodyTextChar"/>
          <w:lang w:val="en-US" w:eastAsia="en-US"/>
        </w:rPr>
        <w:t xml:space="preserve">Barter </w:t>
      </w:r>
      <w:r>
        <w:rPr>
          <w:rStyle w:val="BodyTextChar"/>
        </w:rPr>
        <w:t xml:space="preserve">N° 1 est très </w:t>
      </w:r>
      <w:r>
        <w:rPr>
          <w:rStyle w:val="BodyTextChar"/>
          <w:i/>
          <w:iCs/>
        </w:rPr>
        <w:t>aimable</w:t>
      </w:r>
      <w:r>
        <w:rPr>
          <w:rStyle w:val="BodyTextChar"/>
        </w:rPr>
        <w:t xml:space="preserve"> avec moi mais je ne le veux pas, je vou</w:t>
      </w:r>
      <w:r>
        <w:rPr>
          <w:rStyle w:val="BodyTextChar"/>
        </w:rPr>
        <w:softHyphen/>
        <w:t xml:space="preserve">drais celui qui fait la cour à Lise, c’est Tibet, un garçon assez grand, seize à dix-huit ans, sérieux, tranquille, comme il faut. Il fait la cour à Lise et elle aussi, ils </w:t>
      </w:r>
      <w:r>
        <w:rPr>
          <w:rStyle w:val="BodyTextChar"/>
          <w:i/>
          <w:iCs/>
        </w:rPr>
        <w:t>se sont parlé.</w:t>
      </w:r>
      <w:r>
        <w:rPr>
          <w:rStyle w:val="BodyTextChar"/>
        </w:rPr>
        <w:t xml:space="preserve"> Comme on est vilain de vouloir ce qu’ont les autres. C’est-à-dire que je suis un peu irri</w:t>
      </w:r>
      <w:r>
        <w:rPr>
          <w:rStyle w:val="BodyTextChar"/>
        </w:rPr>
        <w:t>tée qu’un saligaud comme ce Tibet ose ne pas se plier devant moi. A quatre heures et demie on rentre. J’ai joué le criquet et j’eus le temps d’en devenir folle.</w:t>
      </w:r>
    </w:p>
    <w:p w14:paraId="148EA4BB" w14:textId="77777777" w:rsidR="00681259" w:rsidRDefault="006C545B">
      <w:pPr>
        <w:pStyle w:val="BodyText"/>
        <w:framePr w:w="5858" w:h="9734" w:wrap="none" w:hAnchor="page" w:x="3032" w:y="1"/>
        <w:shd w:val="clear" w:color="auto" w:fill="auto"/>
        <w:spacing w:after="120"/>
        <w:ind w:firstLine="420"/>
        <w:jc w:val="both"/>
      </w:pPr>
      <w:r>
        <w:rPr>
          <w:rStyle w:val="BodyTextChar"/>
        </w:rPr>
        <w:t>Dans les chambres on reste libre, je ne veux pas faire comme les comtesses françaises du troisième étage qui for</w:t>
      </w:r>
      <w:r>
        <w:rPr>
          <w:rStyle w:val="BodyTextChar"/>
        </w:rPr>
        <w:softHyphen/>
        <w:t>cent leurs malheureux invités à jouer, à chanter, à jouer aux petits jeux, toujours faire quelque chose. Chez moi, liberté et</w:t>
      </w:r>
    </w:p>
    <w:p w14:paraId="3F5244DE" w14:textId="77777777" w:rsidR="00681259" w:rsidRDefault="00681259">
      <w:pPr>
        <w:spacing w:line="360" w:lineRule="exact"/>
      </w:pPr>
    </w:p>
    <w:p w14:paraId="5228D58F" w14:textId="77777777" w:rsidR="00681259" w:rsidRDefault="00681259">
      <w:pPr>
        <w:spacing w:line="360" w:lineRule="exact"/>
      </w:pPr>
    </w:p>
    <w:p w14:paraId="0395B1C9" w14:textId="77777777" w:rsidR="00681259" w:rsidRDefault="00681259">
      <w:pPr>
        <w:spacing w:line="360" w:lineRule="exact"/>
      </w:pPr>
    </w:p>
    <w:p w14:paraId="20D20F8A" w14:textId="77777777" w:rsidR="00681259" w:rsidRDefault="00681259">
      <w:pPr>
        <w:spacing w:line="360" w:lineRule="exact"/>
      </w:pPr>
    </w:p>
    <w:p w14:paraId="35AAD85B" w14:textId="77777777" w:rsidR="00681259" w:rsidRDefault="00681259">
      <w:pPr>
        <w:spacing w:line="360" w:lineRule="exact"/>
      </w:pPr>
    </w:p>
    <w:p w14:paraId="763AEFE0" w14:textId="77777777" w:rsidR="00681259" w:rsidRDefault="00681259">
      <w:pPr>
        <w:spacing w:line="360" w:lineRule="exact"/>
      </w:pPr>
    </w:p>
    <w:p w14:paraId="4E1155E4" w14:textId="77777777" w:rsidR="00681259" w:rsidRDefault="00681259">
      <w:pPr>
        <w:spacing w:line="360" w:lineRule="exact"/>
      </w:pPr>
    </w:p>
    <w:p w14:paraId="0A18ECDD" w14:textId="77777777" w:rsidR="00681259" w:rsidRDefault="00681259">
      <w:pPr>
        <w:spacing w:line="360" w:lineRule="exact"/>
      </w:pPr>
    </w:p>
    <w:p w14:paraId="79439660" w14:textId="77777777" w:rsidR="00681259" w:rsidRDefault="00681259">
      <w:pPr>
        <w:spacing w:line="360" w:lineRule="exact"/>
      </w:pPr>
    </w:p>
    <w:p w14:paraId="30ECD4A4" w14:textId="77777777" w:rsidR="00681259" w:rsidRDefault="00681259">
      <w:pPr>
        <w:spacing w:line="360" w:lineRule="exact"/>
      </w:pPr>
    </w:p>
    <w:p w14:paraId="08A6637C" w14:textId="77777777" w:rsidR="00681259" w:rsidRDefault="00681259">
      <w:pPr>
        <w:spacing w:line="360" w:lineRule="exact"/>
      </w:pPr>
    </w:p>
    <w:p w14:paraId="72433F98" w14:textId="77777777" w:rsidR="00681259" w:rsidRDefault="00681259">
      <w:pPr>
        <w:spacing w:line="360" w:lineRule="exact"/>
      </w:pPr>
    </w:p>
    <w:p w14:paraId="18EBA93A" w14:textId="77777777" w:rsidR="00681259" w:rsidRDefault="00681259">
      <w:pPr>
        <w:spacing w:line="360" w:lineRule="exact"/>
      </w:pPr>
    </w:p>
    <w:p w14:paraId="23C7C50D" w14:textId="77777777" w:rsidR="00681259" w:rsidRDefault="00681259">
      <w:pPr>
        <w:spacing w:line="360" w:lineRule="exact"/>
      </w:pPr>
    </w:p>
    <w:p w14:paraId="41DF594A" w14:textId="77777777" w:rsidR="00681259" w:rsidRDefault="00681259">
      <w:pPr>
        <w:spacing w:line="360" w:lineRule="exact"/>
      </w:pPr>
    </w:p>
    <w:p w14:paraId="3071565B" w14:textId="77777777" w:rsidR="00681259" w:rsidRDefault="00681259">
      <w:pPr>
        <w:spacing w:line="360" w:lineRule="exact"/>
      </w:pPr>
    </w:p>
    <w:p w14:paraId="070ABF2C" w14:textId="77777777" w:rsidR="00681259" w:rsidRDefault="00681259">
      <w:pPr>
        <w:spacing w:line="360" w:lineRule="exact"/>
      </w:pPr>
    </w:p>
    <w:p w14:paraId="4254B3DB" w14:textId="77777777" w:rsidR="00681259" w:rsidRDefault="00681259">
      <w:pPr>
        <w:spacing w:line="360" w:lineRule="exact"/>
      </w:pPr>
    </w:p>
    <w:p w14:paraId="4684AD3A" w14:textId="77777777" w:rsidR="00681259" w:rsidRDefault="00681259">
      <w:pPr>
        <w:spacing w:line="360" w:lineRule="exact"/>
      </w:pPr>
    </w:p>
    <w:p w14:paraId="6AF66DA6" w14:textId="77777777" w:rsidR="00681259" w:rsidRDefault="00681259">
      <w:pPr>
        <w:spacing w:line="360" w:lineRule="exact"/>
      </w:pPr>
    </w:p>
    <w:p w14:paraId="0AD96282" w14:textId="77777777" w:rsidR="00681259" w:rsidRDefault="00681259">
      <w:pPr>
        <w:spacing w:line="360" w:lineRule="exact"/>
      </w:pPr>
    </w:p>
    <w:p w14:paraId="50A4C99A" w14:textId="77777777" w:rsidR="00681259" w:rsidRDefault="00681259">
      <w:pPr>
        <w:spacing w:line="360" w:lineRule="exact"/>
      </w:pPr>
    </w:p>
    <w:p w14:paraId="5CD6F182" w14:textId="77777777" w:rsidR="00681259" w:rsidRDefault="00681259">
      <w:pPr>
        <w:spacing w:line="360" w:lineRule="exact"/>
      </w:pPr>
    </w:p>
    <w:p w14:paraId="3CFBFCE4" w14:textId="77777777" w:rsidR="00681259" w:rsidRDefault="00681259">
      <w:pPr>
        <w:spacing w:line="360" w:lineRule="exact"/>
      </w:pPr>
    </w:p>
    <w:p w14:paraId="2A21898D" w14:textId="77777777" w:rsidR="00681259" w:rsidRDefault="00681259">
      <w:pPr>
        <w:spacing w:line="360" w:lineRule="exact"/>
      </w:pPr>
    </w:p>
    <w:p w14:paraId="63A6AE14" w14:textId="77777777" w:rsidR="00681259" w:rsidRDefault="00681259">
      <w:pPr>
        <w:spacing w:line="360" w:lineRule="exact"/>
      </w:pPr>
    </w:p>
    <w:p w14:paraId="0C711687" w14:textId="77777777" w:rsidR="00681259" w:rsidRDefault="00681259">
      <w:pPr>
        <w:spacing w:after="373" w:line="1" w:lineRule="exact"/>
      </w:pPr>
    </w:p>
    <w:p w14:paraId="6979E3AD" w14:textId="77777777" w:rsidR="00681259" w:rsidRDefault="00681259">
      <w:pPr>
        <w:spacing w:line="1" w:lineRule="exact"/>
        <w:sectPr w:rsidR="00681259">
          <w:pgSz w:w="11906" w:h="16838"/>
          <w:pgMar w:top="2652" w:right="3017" w:bottom="2652" w:left="3031" w:header="2224" w:footer="2224" w:gutter="0"/>
          <w:cols w:space="720"/>
          <w:noEndnote/>
          <w:docGrid w:linePitch="360"/>
        </w:sectPr>
      </w:pPr>
    </w:p>
    <w:p w14:paraId="04204B41" w14:textId="77777777" w:rsidR="00681259" w:rsidRDefault="006C545B">
      <w:pPr>
        <w:pStyle w:val="BodyText"/>
        <w:framePr w:w="5825" w:h="9826" w:wrap="none" w:hAnchor="page" w:x="3051" w:y="1"/>
        <w:shd w:val="clear" w:color="auto" w:fill="auto"/>
        <w:spacing w:line="286" w:lineRule="auto"/>
        <w:ind w:firstLine="0"/>
        <w:jc w:val="both"/>
      </w:pPr>
      <w:r>
        <w:rPr>
          <w:rStyle w:val="BodyTextChar"/>
        </w:rPr>
        <w:lastRenderedPageBreak/>
        <w:t>petits jeux, toujours faire quelque chose. Chez moi, liberté et fraternité.</w:t>
      </w:r>
    </w:p>
    <w:p w14:paraId="65F3A333" w14:textId="77777777" w:rsidR="00681259" w:rsidRDefault="006C545B">
      <w:pPr>
        <w:pStyle w:val="BodyText"/>
        <w:framePr w:w="5825" w:h="9826" w:wrap="none" w:hAnchor="page" w:x="3051" w:y="1"/>
        <w:shd w:val="clear" w:color="auto" w:fill="auto"/>
        <w:spacing w:line="286" w:lineRule="auto"/>
        <w:ind w:firstLine="460"/>
        <w:jc w:val="both"/>
      </w:pPr>
      <w:r>
        <w:rPr>
          <w:rStyle w:val="BodyTextChar"/>
        </w:rPr>
        <w:t>Je change la robe brune pour la bleue qui est détestable. Je fais l’aimable, on regarde les albums. Ouf !</w:t>
      </w:r>
    </w:p>
    <w:p w14:paraId="4EC8CA45" w14:textId="77777777" w:rsidR="00681259" w:rsidRDefault="006C545B">
      <w:pPr>
        <w:pStyle w:val="BodyText"/>
        <w:framePr w:w="5825" w:h="9826" w:wrap="none" w:hAnchor="page" w:x="3051" w:y="1"/>
        <w:shd w:val="clear" w:color="auto" w:fill="auto"/>
        <w:spacing w:line="286" w:lineRule="auto"/>
        <w:ind w:firstLine="460"/>
        <w:jc w:val="both"/>
      </w:pPr>
      <w:r>
        <w:rPr>
          <w:rStyle w:val="BodyTextChar"/>
        </w:rPr>
        <w:t>Mais on ne s’ennuie pas, on rit, on court, on cause. Paul est un malheureux fou; il ne parle que de Mlle Petit, il passe son temps chez elle. C’est honteux, ignoble, sacrilège pour un enfant de quatorze ans. Il est comme fou, il ne finit pas les mots, il saute, il *grimace*, c’est honteux, rebutant !</w:t>
      </w:r>
    </w:p>
    <w:p w14:paraId="0804A4BE" w14:textId="77777777" w:rsidR="00681259" w:rsidRDefault="006C545B">
      <w:pPr>
        <w:pStyle w:val="BodyText"/>
        <w:framePr w:w="5825" w:h="9826" w:wrap="none" w:hAnchor="page" w:x="3051" w:y="1"/>
        <w:shd w:val="clear" w:color="auto" w:fill="auto"/>
        <w:spacing w:line="286" w:lineRule="auto"/>
        <w:ind w:firstLine="460"/>
        <w:jc w:val="both"/>
      </w:pPr>
      <w:r>
        <w:rPr>
          <w:rStyle w:val="BodyTextChar"/>
        </w:rPr>
        <w:t>Le dîner est servi. Nous sommes vingt et un à table. Je suis entre Hélène et Tibet qui est près de Lise. J’ai placé tout le monde. Il y a un feu d’artifice ensuite qui ne réussit pas à cause de ce Walitsky de malheur qui est toujours un empê</w:t>
      </w:r>
      <w:r>
        <w:rPr>
          <w:rStyle w:val="BodyTextChar"/>
        </w:rPr>
        <w:softHyphen/>
        <w:t>chement avec ses dangers et ses frayeurs. Adam a abimé quatre raquettes en une minute, il tenait tout cela sous le bras et je ne sais comment ça a pris feu et lui écorcha la main et le bras. Le pire c’est que le feu est manqué. On remonte, les Howard changent les robes, Mme Howard leur a apporté sachant qu’on dansera. Je ne suis pas mal même bien, même à côté d’Hélène, et si j’étais habillée...</w:t>
      </w:r>
    </w:p>
    <w:p w14:paraId="3530C12D" w14:textId="77777777" w:rsidR="00681259" w:rsidRDefault="006C545B">
      <w:pPr>
        <w:pStyle w:val="BodyText"/>
        <w:framePr w:w="5825" w:h="9826" w:wrap="none" w:hAnchor="page" w:x="3051" w:y="1"/>
        <w:shd w:val="clear" w:color="auto" w:fill="auto"/>
        <w:spacing w:line="286" w:lineRule="auto"/>
        <w:ind w:firstLine="460"/>
        <w:jc w:val="both"/>
      </w:pPr>
      <w:r>
        <w:rPr>
          <w:rStyle w:val="BodyTextChar"/>
        </w:rPr>
        <w:t>Nous dansons beaucoup, puis on organise la danse bleue. J’étais tout le temps (lorsque j’étais assise entre les dames) éventée par mon danseur.</w:t>
      </w:r>
    </w:p>
    <w:p w14:paraId="2A6F9F02" w14:textId="77777777" w:rsidR="00681259" w:rsidRDefault="006C545B">
      <w:pPr>
        <w:pStyle w:val="BodyText"/>
        <w:framePr w:w="5825" w:h="9826" w:wrap="none" w:hAnchor="page" w:x="3051" w:y="1"/>
        <w:shd w:val="clear" w:color="auto" w:fill="auto"/>
        <w:spacing w:line="286" w:lineRule="auto"/>
        <w:ind w:firstLine="460"/>
        <w:jc w:val="both"/>
      </w:pPr>
      <w:r>
        <w:rPr>
          <w:rStyle w:val="BodyTextChar"/>
        </w:rPr>
        <w:t xml:space="preserve">Un moment je me trouvais éventée par un, un autre était debout à côté et un troisième était derrière, </w:t>
      </w:r>
      <w:r>
        <w:rPr>
          <w:rStyle w:val="BodyTextChar"/>
          <w:lang w:val="en-US" w:eastAsia="en-US"/>
        </w:rPr>
        <w:t xml:space="preserve">Striker, </w:t>
      </w:r>
      <w:r>
        <w:rPr>
          <w:rStyle w:val="BodyTextChar"/>
        </w:rPr>
        <w:t xml:space="preserve">Tibet et </w:t>
      </w:r>
      <w:r>
        <w:rPr>
          <w:rStyle w:val="BodyTextChar"/>
          <w:lang w:val="en-US" w:eastAsia="en-US"/>
        </w:rPr>
        <w:t xml:space="preserve">Barter </w:t>
      </w:r>
      <w:r>
        <w:rPr>
          <w:rStyle w:val="BodyTextChar"/>
        </w:rPr>
        <w:t xml:space="preserve">1. Comme c’est adorable d’être entourée, c’est au- dessus de tous les plaisirs du monde, et encore par des petits marmots ça n’est rien en comparaison. Les deux </w:t>
      </w:r>
      <w:r>
        <w:rPr>
          <w:rStyle w:val="BodyTextChar"/>
          <w:lang w:val="en-US" w:eastAsia="en-US"/>
        </w:rPr>
        <w:t xml:space="preserve">Striker </w:t>
      </w:r>
      <w:r>
        <w:rPr>
          <w:rStyle w:val="BodyTextChar"/>
        </w:rPr>
        <w:t xml:space="preserve">sont charmants, l’aîné a seize ans pas même, ce sont des amis de Lancy, ils sont </w:t>
      </w:r>
      <w:r>
        <w:rPr>
          <w:rStyle w:val="BodyTextChar"/>
          <w:i/>
          <w:iCs/>
        </w:rPr>
        <w:t>propres.</w:t>
      </w:r>
      <w:r>
        <w:rPr>
          <w:rStyle w:val="BodyTextChar"/>
        </w:rPr>
        <w:t xml:space="preserve"> Solominka et Tormosoff ont dîné et restent le soir. Je vois que la princesse a raison, c’est-à-dire que tout ce que la femme fait c’est pour l’homme, tout, tout, tout ! Est-ce qu’elle fera (la femme) toilette s’il n’y a pas d’ho</w:t>
      </w:r>
      <w:r>
        <w:rPr>
          <w:rStyle w:val="BodyTextChar"/>
        </w:rPr>
        <w:t>mme, c’est-à-dire elle mettra une belle robe mais pour se regarder dans la glace, penser à soi, arranger les cheveux et puis une certaine manière qui... que c’est vrai. Le but de la femme c’est l’homme, pourvu qu’elle soit adorée, recherchée et entourée par eux, qu’importent les toilettes, et si on en fait c’est pour attirer les hommes, tout pour eux; ces animaux. Dans un bal on va pour un homme, aux courses pour un homme, au tir pour un homme, à la promenade, au théâtre, partout. Otez les hommes et rien n’</w:t>
      </w:r>
      <w:r>
        <w:rPr>
          <w:rStyle w:val="BodyTextChar"/>
        </w:rPr>
        <w:t>amusera. Je juge d’après moi.</w:t>
      </w:r>
    </w:p>
    <w:p w14:paraId="1733EA65" w14:textId="77777777" w:rsidR="00681259" w:rsidRDefault="00681259">
      <w:pPr>
        <w:spacing w:line="360" w:lineRule="exact"/>
      </w:pPr>
    </w:p>
    <w:p w14:paraId="3DB3CFED" w14:textId="77777777" w:rsidR="00681259" w:rsidRDefault="00681259">
      <w:pPr>
        <w:spacing w:line="360" w:lineRule="exact"/>
      </w:pPr>
    </w:p>
    <w:p w14:paraId="363C8985" w14:textId="77777777" w:rsidR="00681259" w:rsidRDefault="00681259">
      <w:pPr>
        <w:spacing w:line="360" w:lineRule="exact"/>
      </w:pPr>
    </w:p>
    <w:p w14:paraId="4B7485AA" w14:textId="77777777" w:rsidR="00681259" w:rsidRDefault="00681259">
      <w:pPr>
        <w:spacing w:line="360" w:lineRule="exact"/>
      </w:pPr>
    </w:p>
    <w:p w14:paraId="50389623" w14:textId="77777777" w:rsidR="00681259" w:rsidRDefault="00681259">
      <w:pPr>
        <w:spacing w:line="360" w:lineRule="exact"/>
      </w:pPr>
    </w:p>
    <w:p w14:paraId="25E48C37" w14:textId="77777777" w:rsidR="00681259" w:rsidRDefault="00681259">
      <w:pPr>
        <w:spacing w:line="360" w:lineRule="exact"/>
      </w:pPr>
    </w:p>
    <w:p w14:paraId="4BE3E91B" w14:textId="77777777" w:rsidR="00681259" w:rsidRDefault="00681259">
      <w:pPr>
        <w:spacing w:line="360" w:lineRule="exact"/>
      </w:pPr>
    </w:p>
    <w:p w14:paraId="01728375" w14:textId="77777777" w:rsidR="00681259" w:rsidRDefault="00681259">
      <w:pPr>
        <w:spacing w:line="360" w:lineRule="exact"/>
      </w:pPr>
    </w:p>
    <w:p w14:paraId="2129E065" w14:textId="77777777" w:rsidR="00681259" w:rsidRDefault="00681259">
      <w:pPr>
        <w:spacing w:line="360" w:lineRule="exact"/>
      </w:pPr>
    </w:p>
    <w:p w14:paraId="5E9241B5" w14:textId="77777777" w:rsidR="00681259" w:rsidRDefault="00681259">
      <w:pPr>
        <w:spacing w:line="360" w:lineRule="exact"/>
      </w:pPr>
    </w:p>
    <w:p w14:paraId="2BEF98E1" w14:textId="77777777" w:rsidR="00681259" w:rsidRDefault="00681259">
      <w:pPr>
        <w:spacing w:line="360" w:lineRule="exact"/>
      </w:pPr>
    </w:p>
    <w:p w14:paraId="21C8C2E9" w14:textId="77777777" w:rsidR="00681259" w:rsidRDefault="00681259">
      <w:pPr>
        <w:spacing w:line="360" w:lineRule="exact"/>
      </w:pPr>
    </w:p>
    <w:p w14:paraId="2DEA2FF3" w14:textId="77777777" w:rsidR="00681259" w:rsidRDefault="00681259">
      <w:pPr>
        <w:spacing w:line="360" w:lineRule="exact"/>
      </w:pPr>
    </w:p>
    <w:p w14:paraId="0C3E45D0" w14:textId="77777777" w:rsidR="00681259" w:rsidRDefault="00681259">
      <w:pPr>
        <w:spacing w:line="360" w:lineRule="exact"/>
      </w:pPr>
    </w:p>
    <w:p w14:paraId="4C08E972" w14:textId="77777777" w:rsidR="00681259" w:rsidRDefault="00681259">
      <w:pPr>
        <w:spacing w:line="360" w:lineRule="exact"/>
      </w:pPr>
    </w:p>
    <w:p w14:paraId="0CF08CB0" w14:textId="77777777" w:rsidR="00681259" w:rsidRDefault="00681259">
      <w:pPr>
        <w:spacing w:line="360" w:lineRule="exact"/>
      </w:pPr>
    </w:p>
    <w:p w14:paraId="0352005A" w14:textId="77777777" w:rsidR="00681259" w:rsidRDefault="00681259">
      <w:pPr>
        <w:spacing w:line="360" w:lineRule="exact"/>
      </w:pPr>
    </w:p>
    <w:p w14:paraId="7BE429F3" w14:textId="77777777" w:rsidR="00681259" w:rsidRDefault="00681259">
      <w:pPr>
        <w:spacing w:line="360" w:lineRule="exact"/>
      </w:pPr>
    </w:p>
    <w:p w14:paraId="7B2A4464" w14:textId="77777777" w:rsidR="00681259" w:rsidRDefault="00681259">
      <w:pPr>
        <w:spacing w:line="360" w:lineRule="exact"/>
      </w:pPr>
    </w:p>
    <w:p w14:paraId="1F8E9D80" w14:textId="77777777" w:rsidR="00681259" w:rsidRDefault="00681259">
      <w:pPr>
        <w:spacing w:line="360" w:lineRule="exact"/>
      </w:pPr>
    </w:p>
    <w:p w14:paraId="3D3D0401" w14:textId="77777777" w:rsidR="00681259" w:rsidRDefault="00681259">
      <w:pPr>
        <w:spacing w:line="360" w:lineRule="exact"/>
      </w:pPr>
    </w:p>
    <w:p w14:paraId="68CF5F4C" w14:textId="77777777" w:rsidR="00681259" w:rsidRDefault="00681259">
      <w:pPr>
        <w:spacing w:line="360" w:lineRule="exact"/>
      </w:pPr>
    </w:p>
    <w:p w14:paraId="7687C4A4" w14:textId="77777777" w:rsidR="00681259" w:rsidRDefault="00681259">
      <w:pPr>
        <w:spacing w:line="360" w:lineRule="exact"/>
      </w:pPr>
    </w:p>
    <w:p w14:paraId="518FC635" w14:textId="77777777" w:rsidR="00681259" w:rsidRDefault="00681259">
      <w:pPr>
        <w:spacing w:line="360" w:lineRule="exact"/>
      </w:pPr>
    </w:p>
    <w:p w14:paraId="13B3B832" w14:textId="77777777" w:rsidR="00681259" w:rsidRDefault="00681259">
      <w:pPr>
        <w:spacing w:line="360" w:lineRule="exact"/>
      </w:pPr>
    </w:p>
    <w:p w14:paraId="70AE20F1" w14:textId="77777777" w:rsidR="00681259" w:rsidRDefault="00681259">
      <w:pPr>
        <w:spacing w:line="360" w:lineRule="exact"/>
      </w:pPr>
    </w:p>
    <w:p w14:paraId="6332A207" w14:textId="77777777" w:rsidR="00681259" w:rsidRDefault="00681259">
      <w:pPr>
        <w:spacing w:after="465" w:line="1" w:lineRule="exact"/>
      </w:pPr>
    </w:p>
    <w:p w14:paraId="287ED6B6" w14:textId="77777777" w:rsidR="00681259" w:rsidRDefault="00681259">
      <w:pPr>
        <w:spacing w:line="1" w:lineRule="exact"/>
        <w:sectPr w:rsidR="00681259">
          <w:pgSz w:w="11906" w:h="16838"/>
          <w:pgMar w:top="2646" w:right="3031" w:bottom="2646" w:left="3050" w:header="2218" w:footer="2218" w:gutter="0"/>
          <w:cols w:space="720"/>
          <w:noEndnote/>
          <w:docGrid w:linePitch="360"/>
        </w:sectPr>
      </w:pPr>
    </w:p>
    <w:p w14:paraId="24FFDABC" w14:textId="77777777" w:rsidR="00681259" w:rsidRDefault="006C545B">
      <w:pPr>
        <w:pStyle w:val="BodyText"/>
        <w:framePr w:w="5878" w:h="9720" w:wrap="none" w:hAnchor="page" w:x="3019" w:y="1"/>
        <w:shd w:val="clear" w:color="auto" w:fill="auto"/>
        <w:ind w:firstLine="0"/>
        <w:jc w:val="both"/>
      </w:pPr>
      <w:r>
        <w:rPr>
          <w:rStyle w:val="BodyTextChar"/>
        </w:rPr>
        <w:lastRenderedPageBreak/>
        <w:t xml:space="preserve">le temps d’adorer, </w:t>
      </w:r>
      <w:r>
        <w:rPr>
          <w:rStyle w:val="BodyTextChar"/>
          <w:lang w:val="en-US" w:eastAsia="en-US"/>
        </w:rPr>
        <w:t xml:space="preserve">Striker </w:t>
      </w:r>
      <w:r>
        <w:rPr>
          <w:rStyle w:val="BodyTextChar"/>
        </w:rPr>
        <w:t>est un petit garçon charmant, pro</w:t>
      </w:r>
      <w:r>
        <w:rPr>
          <w:rStyle w:val="BodyTextChar"/>
        </w:rPr>
        <w:softHyphen/>
      </w:r>
      <w:r>
        <w:rPr>
          <w:rStyle w:val="BodyTextChar"/>
        </w:rPr>
        <w:t>pre, blanc, enfant, noble et Paul, noir; la figure tirée, hébétée, les manières vulgaires, pas de conversations; fi ! Quel être dégoûtant et malheureux, quel malheur d’avoir un tel frère et comme je le plains, ce n’est pas un enfant, c’est un vaurien ! C’est pitoyable ! A côté des autres c’est une saleté, bien que les autres ne soient pas du tout des diamants.</w:t>
      </w:r>
    </w:p>
    <w:p w14:paraId="0677373E" w14:textId="77777777" w:rsidR="00681259" w:rsidRDefault="006C545B">
      <w:pPr>
        <w:pStyle w:val="BodyText"/>
        <w:framePr w:w="5878" w:h="9720" w:wrap="none" w:hAnchor="page" w:x="3019" w:y="1"/>
        <w:shd w:val="clear" w:color="auto" w:fill="auto"/>
        <w:jc w:val="both"/>
      </w:pPr>
      <w:r>
        <w:rPr>
          <w:rStyle w:val="BodyTextChar"/>
        </w:rPr>
        <w:t>Je m’amuse, parce qu’il n’y a pas de raison pour s’ennuyer mais il y en avait pour s’amuser.</w:t>
      </w:r>
    </w:p>
    <w:p w14:paraId="268EE9F1" w14:textId="77777777" w:rsidR="00681259" w:rsidRDefault="006C545B">
      <w:pPr>
        <w:pStyle w:val="BodyText"/>
        <w:framePr w:w="5878" w:h="9720" w:wrap="none" w:hAnchor="page" w:x="3019" w:y="1"/>
        <w:shd w:val="clear" w:color="auto" w:fill="auto"/>
        <w:jc w:val="both"/>
      </w:pPr>
      <w:r>
        <w:rPr>
          <w:rStyle w:val="BodyTextChar"/>
        </w:rPr>
        <w:t xml:space="preserve">Au moment où je venais de valser et étais étourdie sur un fauteuil, </w:t>
      </w:r>
      <w:r>
        <w:rPr>
          <w:rStyle w:val="BodyTextChar"/>
          <w:lang w:val="en-US" w:eastAsia="en-US"/>
        </w:rPr>
        <w:t xml:space="preserve">Striker </w:t>
      </w:r>
      <w:r>
        <w:rPr>
          <w:rStyle w:val="BodyTextChar"/>
        </w:rPr>
        <w:t xml:space="preserve">ou </w:t>
      </w:r>
      <w:r>
        <w:rPr>
          <w:rStyle w:val="BodyTextChar"/>
          <w:lang w:val="en-US" w:eastAsia="en-US"/>
        </w:rPr>
        <w:t xml:space="preserve">Barter </w:t>
      </w:r>
      <w:r>
        <w:rPr>
          <w:rStyle w:val="BodyTextChar"/>
        </w:rPr>
        <w:t>je ne sais plus lequel m’éventait j’ai pensé que si le duc m’invitait à danser je ne pourrais pas danser, je n’aurais pas le courage de lui donner ma main et de soutenir son bras autour de ma taille. Je ne pourrais pas être près de lui, s’il y avait la danse bleue je n’aurais pas non plus la force de l’inviter, je tremblerais, je ne pourrais pas parler, je me trouverais mal. C’est affreux. Comme les hommes sont courageux, ils aiment, ils parlent, et ils disent qu’ils aiment ! Je lui ressem</w:t>
      </w:r>
      <w:r>
        <w:rPr>
          <w:rStyle w:val="BodyTextChar"/>
        </w:rPr>
        <w:t xml:space="preserve">ble, surtout à une heure de l’après-midi je me suis regardée et je trouve que je lui ressemble, quel bonheur, en me regardant je le vois plus distinctement, (pas pour me flatter, un laid peut ressembler à un beau). Mais il est très beau, il est poétique, adorable, noble, charmant. Il n’y a rien au monde comme lui, et il n’y aura rien de semblable. Si on faisait un homme </w:t>
      </w:r>
      <w:r>
        <w:rPr>
          <w:rStyle w:val="BodyTextChar"/>
          <w:i/>
          <w:iCs/>
        </w:rPr>
        <w:t>sur mesure</w:t>
      </w:r>
      <w:r>
        <w:rPr>
          <w:rStyle w:val="BodyTextChar"/>
        </w:rPr>
        <w:t xml:space="preserve"> on ne pourrait pas mieux réussir. Il est tout ce qu’il y a de bien, de beau, de spirituel, de charmant, d’enchanteur, personne a</w:t>
      </w:r>
      <w:r>
        <w:rPr>
          <w:rStyle w:val="BodyTextChar"/>
        </w:rPr>
        <w:t>u monde ne peut et ne pourra lui être comparé.</w:t>
      </w:r>
    </w:p>
    <w:p w14:paraId="53B180AA" w14:textId="77777777" w:rsidR="00681259" w:rsidRDefault="006C545B">
      <w:pPr>
        <w:pStyle w:val="BodyText"/>
        <w:framePr w:w="5878" w:h="9720" w:wrap="none" w:hAnchor="page" w:x="3019" w:y="1"/>
        <w:shd w:val="clear" w:color="auto" w:fill="auto"/>
        <w:jc w:val="both"/>
      </w:pPr>
      <w:r>
        <w:rPr>
          <w:rStyle w:val="BodyTextChar"/>
        </w:rPr>
        <w:t xml:space="preserve">A dix heures le </w:t>
      </w:r>
      <w:r>
        <w:rPr>
          <w:rStyle w:val="BodyTextChar"/>
          <w:i/>
          <w:iCs/>
        </w:rPr>
        <w:t>bal</w:t>
      </w:r>
      <w:r>
        <w:rPr>
          <w:rStyle w:val="BodyTextChar"/>
        </w:rPr>
        <w:t xml:space="preserve"> finit. C’est très bien de connaître beaucoup de garçons car ça enseigne comme il faut tenir les hommes.</w:t>
      </w:r>
    </w:p>
    <w:p w14:paraId="5BA1E9D9" w14:textId="77777777" w:rsidR="00681259" w:rsidRDefault="006C545B">
      <w:pPr>
        <w:pStyle w:val="BodyText"/>
        <w:framePr w:w="5878" w:h="9720" w:wrap="none" w:hAnchor="page" w:x="3019" w:y="1"/>
        <w:shd w:val="clear" w:color="auto" w:fill="auto"/>
        <w:jc w:val="both"/>
      </w:pPr>
      <w:r>
        <w:rPr>
          <w:rStyle w:val="BodyTextChar"/>
        </w:rPr>
        <w:t>Diadia vient après dîner. Lorsque tout le monde était parti nous restons dans la chambre près du salon et diadia nous fait rire en représentant Dina comme elle a fait des yeux, et ajoutant:</w:t>
      </w:r>
    </w:p>
    <w:p w14:paraId="6D951FD7" w14:textId="77777777" w:rsidR="00681259" w:rsidRDefault="006C545B">
      <w:pPr>
        <w:pStyle w:val="BodyText"/>
        <w:framePr w:w="5878" w:h="9720" w:wrap="none" w:hAnchor="page" w:x="3019" w:y="1"/>
        <w:shd w:val="clear" w:color="auto" w:fill="auto"/>
        <w:spacing w:after="220"/>
        <w:jc w:val="both"/>
      </w:pPr>
      <w:r>
        <w:rPr>
          <w:rStyle w:val="BodyTextChar"/>
        </w:rPr>
        <w:t>- *Mais lui, l’imbécile, n’a pas compris, un autre n’aurait pas mangé pendant trois jours, mais celui-ci maintenant se goinfre de poires*.</w:t>
      </w:r>
    </w:p>
    <w:p w14:paraId="0CF37E88" w14:textId="77777777" w:rsidR="00681259" w:rsidRDefault="006C545B">
      <w:pPr>
        <w:pStyle w:val="BodyText"/>
        <w:framePr w:w="5878" w:h="9720" w:wrap="none" w:hAnchor="page" w:x="3019" w:y="1"/>
        <w:shd w:val="clear" w:color="auto" w:fill="auto"/>
        <w:ind w:firstLine="0"/>
        <w:jc w:val="both"/>
      </w:pPr>
      <w:r>
        <w:rPr>
          <w:rStyle w:val="BodyTextChar"/>
        </w:rPr>
        <w:t>Vendredi 5 décembre 1873</w:t>
      </w:r>
    </w:p>
    <w:p w14:paraId="7449F1F5" w14:textId="77777777" w:rsidR="00681259" w:rsidRDefault="006C545B">
      <w:pPr>
        <w:pStyle w:val="BodyText"/>
        <w:framePr w:w="5878" w:h="9720" w:wrap="none" w:hAnchor="page" w:x="3019" w:y="1"/>
        <w:shd w:val="clear" w:color="auto" w:fill="auto"/>
        <w:ind w:firstLine="0"/>
        <w:jc w:val="both"/>
      </w:pPr>
      <w:r>
        <w:rPr>
          <w:rStyle w:val="BodyTextChar"/>
          <w:i/>
          <w:iCs/>
        </w:rPr>
        <w:t>Dans cinq jours.</w:t>
      </w:r>
    </w:p>
    <w:p w14:paraId="53D439F1" w14:textId="77777777" w:rsidR="00681259" w:rsidRDefault="006C545B">
      <w:pPr>
        <w:pStyle w:val="BodyText"/>
        <w:framePr w:w="5878" w:h="9720" w:wrap="none" w:hAnchor="page" w:x="3019" w:y="1"/>
        <w:shd w:val="clear" w:color="auto" w:fill="auto"/>
        <w:spacing w:after="100"/>
        <w:ind w:firstLine="360"/>
        <w:jc w:val="both"/>
      </w:pPr>
      <w:r>
        <w:rPr>
          <w:rStyle w:val="BodyTextChar"/>
        </w:rPr>
        <w:t>Je me lève à huit heures. Hitchcock est le comble de dé-</w:t>
      </w:r>
    </w:p>
    <w:p w14:paraId="0FBFA8CC" w14:textId="77777777" w:rsidR="00681259" w:rsidRDefault="00681259">
      <w:pPr>
        <w:spacing w:line="360" w:lineRule="exact"/>
      </w:pPr>
    </w:p>
    <w:p w14:paraId="46BB5035" w14:textId="77777777" w:rsidR="00681259" w:rsidRDefault="00681259">
      <w:pPr>
        <w:spacing w:line="360" w:lineRule="exact"/>
      </w:pPr>
    </w:p>
    <w:p w14:paraId="1B00E0A4" w14:textId="77777777" w:rsidR="00681259" w:rsidRDefault="00681259">
      <w:pPr>
        <w:spacing w:line="360" w:lineRule="exact"/>
      </w:pPr>
    </w:p>
    <w:p w14:paraId="0BB6AFD3" w14:textId="77777777" w:rsidR="00681259" w:rsidRDefault="00681259">
      <w:pPr>
        <w:spacing w:line="360" w:lineRule="exact"/>
      </w:pPr>
    </w:p>
    <w:p w14:paraId="7A83E6A0" w14:textId="77777777" w:rsidR="00681259" w:rsidRDefault="00681259">
      <w:pPr>
        <w:spacing w:line="360" w:lineRule="exact"/>
      </w:pPr>
    </w:p>
    <w:p w14:paraId="31337213" w14:textId="77777777" w:rsidR="00681259" w:rsidRDefault="00681259">
      <w:pPr>
        <w:spacing w:line="360" w:lineRule="exact"/>
      </w:pPr>
    </w:p>
    <w:p w14:paraId="1DAC16C0" w14:textId="77777777" w:rsidR="00681259" w:rsidRDefault="00681259">
      <w:pPr>
        <w:spacing w:line="360" w:lineRule="exact"/>
      </w:pPr>
    </w:p>
    <w:p w14:paraId="6DF1810A" w14:textId="77777777" w:rsidR="00681259" w:rsidRDefault="00681259">
      <w:pPr>
        <w:spacing w:line="360" w:lineRule="exact"/>
      </w:pPr>
    </w:p>
    <w:p w14:paraId="64F04CCC" w14:textId="77777777" w:rsidR="00681259" w:rsidRDefault="00681259">
      <w:pPr>
        <w:spacing w:line="360" w:lineRule="exact"/>
      </w:pPr>
    </w:p>
    <w:p w14:paraId="71BF2B29" w14:textId="77777777" w:rsidR="00681259" w:rsidRDefault="00681259">
      <w:pPr>
        <w:spacing w:line="360" w:lineRule="exact"/>
      </w:pPr>
    </w:p>
    <w:p w14:paraId="4DE7CA2A" w14:textId="77777777" w:rsidR="00681259" w:rsidRDefault="00681259">
      <w:pPr>
        <w:spacing w:line="360" w:lineRule="exact"/>
      </w:pPr>
    </w:p>
    <w:p w14:paraId="50439A47" w14:textId="77777777" w:rsidR="00681259" w:rsidRDefault="00681259">
      <w:pPr>
        <w:spacing w:line="360" w:lineRule="exact"/>
      </w:pPr>
    </w:p>
    <w:p w14:paraId="4C827AA5" w14:textId="77777777" w:rsidR="00681259" w:rsidRDefault="00681259">
      <w:pPr>
        <w:spacing w:line="360" w:lineRule="exact"/>
      </w:pPr>
    </w:p>
    <w:p w14:paraId="44A7F883" w14:textId="77777777" w:rsidR="00681259" w:rsidRDefault="00681259">
      <w:pPr>
        <w:spacing w:line="360" w:lineRule="exact"/>
      </w:pPr>
    </w:p>
    <w:p w14:paraId="7AF59AFE" w14:textId="77777777" w:rsidR="00681259" w:rsidRDefault="00681259">
      <w:pPr>
        <w:spacing w:line="360" w:lineRule="exact"/>
      </w:pPr>
    </w:p>
    <w:p w14:paraId="3B480792" w14:textId="77777777" w:rsidR="00681259" w:rsidRDefault="00681259">
      <w:pPr>
        <w:spacing w:line="360" w:lineRule="exact"/>
      </w:pPr>
    </w:p>
    <w:p w14:paraId="55574B46" w14:textId="77777777" w:rsidR="00681259" w:rsidRDefault="00681259">
      <w:pPr>
        <w:spacing w:line="360" w:lineRule="exact"/>
      </w:pPr>
    </w:p>
    <w:p w14:paraId="10EF911A" w14:textId="77777777" w:rsidR="00681259" w:rsidRDefault="00681259">
      <w:pPr>
        <w:spacing w:line="360" w:lineRule="exact"/>
      </w:pPr>
    </w:p>
    <w:p w14:paraId="519E4FA9" w14:textId="77777777" w:rsidR="00681259" w:rsidRDefault="00681259">
      <w:pPr>
        <w:spacing w:line="360" w:lineRule="exact"/>
      </w:pPr>
    </w:p>
    <w:p w14:paraId="4162EF98" w14:textId="77777777" w:rsidR="00681259" w:rsidRDefault="00681259">
      <w:pPr>
        <w:spacing w:line="360" w:lineRule="exact"/>
      </w:pPr>
    </w:p>
    <w:p w14:paraId="0B8E74F6" w14:textId="77777777" w:rsidR="00681259" w:rsidRDefault="00681259">
      <w:pPr>
        <w:spacing w:line="360" w:lineRule="exact"/>
      </w:pPr>
    </w:p>
    <w:p w14:paraId="7329B391" w14:textId="77777777" w:rsidR="00681259" w:rsidRDefault="00681259">
      <w:pPr>
        <w:spacing w:line="360" w:lineRule="exact"/>
      </w:pPr>
    </w:p>
    <w:p w14:paraId="21DAB657" w14:textId="77777777" w:rsidR="00681259" w:rsidRDefault="00681259">
      <w:pPr>
        <w:spacing w:line="360" w:lineRule="exact"/>
      </w:pPr>
    </w:p>
    <w:p w14:paraId="5E91FA66" w14:textId="77777777" w:rsidR="00681259" w:rsidRDefault="00681259">
      <w:pPr>
        <w:spacing w:line="360" w:lineRule="exact"/>
      </w:pPr>
    </w:p>
    <w:p w14:paraId="2140103F" w14:textId="77777777" w:rsidR="00681259" w:rsidRDefault="00681259">
      <w:pPr>
        <w:spacing w:line="360" w:lineRule="exact"/>
      </w:pPr>
    </w:p>
    <w:p w14:paraId="31BBF7A9" w14:textId="77777777" w:rsidR="00681259" w:rsidRDefault="00681259">
      <w:pPr>
        <w:spacing w:line="360" w:lineRule="exact"/>
      </w:pPr>
    </w:p>
    <w:p w14:paraId="1318DFC5" w14:textId="77777777" w:rsidR="00681259" w:rsidRDefault="00681259">
      <w:pPr>
        <w:spacing w:after="359" w:line="1" w:lineRule="exact"/>
      </w:pPr>
    </w:p>
    <w:p w14:paraId="3C4D4615" w14:textId="77777777" w:rsidR="00681259" w:rsidRDefault="00681259">
      <w:pPr>
        <w:spacing w:line="1" w:lineRule="exact"/>
        <w:sectPr w:rsidR="00681259">
          <w:pgSz w:w="11906" w:h="16838"/>
          <w:pgMar w:top="2646" w:right="3011" w:bottom="2646" w:left="3018" w:header="2218" w:footer="2218" w:gutter="0"/>
          <w:cols w:space="720"/>
          <w:noEndnote/>
          <w:docGrid w:linePitch="360"/>
        </w:sectPr>
      </w:pPr>
    </w:p>
    <w:p w14:paraId="7B867256" w14:textId="77777777" w:rsidR="00681259" w:rsidRDefault="006C545B">
      <w:pPr>
        <w:pStyle w:val="BodyText"/>
        <w:framePr w:w="5832" w:h="9763" w:wrap="none" w:hAnchor="page" w:x="3043" w:y="1"/>
        <w:shd w:val="clear" w:color="auto" w:fill="auto"/>
        <w:ind w:firstLine="0"/>
        <w:jc w:val="both"/>
      </w:pPr>
      <w:r>
        <w:rPr>
          <w:rStyle w:val="BodyTextChar"/>
        </w:rPr>
        <w:lastRenderedPageBreak/>
        <w:t>Vendredi 5 décembre 1873</w:t>
      </w:r>
    </w:p>
    <w:p w14:paraId="6FDD3DDB" w14:textId="77777777" w:rsidR="00681259" w:rsidRDefault="006C545B">
      <w:pPr>
        <w:pStyle w:val="BodyText"/>
        <w:framePr w:w="5832" w:h="9763" w:wrap="none" w:hAnchor="page" w:x="3043" w:y="1"/>
        <w:shd w:val="clear" w:color="auto" w:fill="auto"/>
        <w:ind w:firstLine="0"/>
        <w:jc w:val="both"/>
      </w:pPr>
      <w:r>
        <w:rPr>
          <w:rStyle w:val="BodyTextChar"/>
          <w:i/>
          <w:iCs/>
        </w:rPr>
        <w:t>Dans cinq jours.</w:t>
      </w:r>
    </w:p>
    <w:p w14:paraId="159AFB10" w14:textId="77777777" w:rsidR="00681259" w:rsidRDefault="006C545B">
      <w:pPr>
        <w:pStyle w:val="BodyText"/>
        <w:framePr w:w="5832" w:h="9763" w:wrap="none" w:hAnchor="page" w:x="3043" w:y="1"/>
        <w:shd w:val="clear" w:color="auto" w:fill="auto"/>
        <w:ind w:firstLine="460"/>
        <w:jc w:val="both"/>
      </w:pPr>
      <w:r>
        <w:rPr>
          <w:rStyle w:val="BodyTextChar"/>
        </w:rPr>
        <w:t>Je me lève à huit heures. Hitchcock est le comble de dé</w:t>
      </w:r>
      <w:r>
        <w:rPr>
          <w:rStyle w:val="BodyTextChar"/>
        </w:rPr>
        <w:softHyphen/>
        <w:t xml:space="preserve">goûtation, et </w:t>
      </w:r>
      <w:r>
        <w:rPr>
          <w:rStyle w:val="BodyTextChar"/>
          <w:rFonts w:ascii="SimSun" w:eastAsia="SimSun" w:hAnsi="SimSun" w:cs="SimSun"/>
          <w:i/>
          <w:iCs/>
          <w:sz w:val="20"/>
          <w:szCs w:val="20"/>
        </w:rPr>
        <w:t>★</w:t>
      </w:r>
      <w:r>
        <w:rPr>
          <w:rStyle w:val="BodyTextChar"/>
          <w:i/>
          <w:iCs/>
        </w:rPr>
        <w:t>arrogante*.</w:t>
      </w:r>
      <w:r>
        <w:rPr>
          <w:rStyle w:val="BodyTextChar"/>
        </w:rPr>
        <w:t xml:space="preserve"> Paysanne, bête, ignorante ! Fi ! Je sors d’abord en voiture (robe brune, pas mal) puis nous mar</w:t>
      </w:r>
      <w:r>
        <w:rPr>
          <w:rStyle w:val="BodyTextChar"/>
        </w:rPr>
        <w:softHyphen/>
        <w:t xml:space="preserve">chons avec Hitchcock, il y a beaucoup de monde. Il commence à faire froid, c’est un grand plaisir pour moi. J’aime à sentir mes joues fraîches et </w:t>
      </w:r>
      <w:r>
        <w:rPr>
          <w:rStyle w:val="BodyTextChar"/>
          <w:i/>
          <w:iCs/>
        </w:rPr>
        <w:t>rosies</w:t>
      </w:r>
      <w:r>
        <w:rPr>
          <w:rStyle w:val="BodyTextChar"/>
        </w:rPr>
        <w:t xml:space="preserve"> par le froid.</w:t>
      </w:r>
    </w:p>
    <w:p w14:paraId="759E5C11" w14:textId="77777777" w:rsidR="00681259" w:rsidRDefault="006C545B">
      <w:pPr>
        <w:pStyle w:val="BodyText"/>
        <w:framePr w:w="5832" w:h="9763" w:wrap="none" w:hAnchor="page" w:x="3043" w:y="1"/>
        <w:shd w:val="clear" w:color="auto" w:fill="auto"/>
        <w:ind w:firstLine="460"/>
        <w:jc w:val="both"/>
      </w:pPr>
      <w:r>
        <w:rPr>
          <w:rStyle w:val="BodyTextChar"/>
        </w:rPr>
        <w:t>Il y a quelques jours de cela que Howard S.T. a présenté à maman Edy à Monaco. Aujourd’hui je les ai rencontrés tous deux à pied.</w:t>
      </w:r>
    </w:p>
    <w:p w14:paraId="573EEE69" w14:textId="77777777" w:rsidR="00681259" w:rsidRDefault="006C545B">
      <w:pPr>
        <w:pStyle w:val="BodyText"/>
        <w:framePr w:w="5832" w:h="9763" w:wrap="none" w:hAnchor="page" w:x="3043" w:y="1"/>
        <w:shd w:val="clear" w:color="auto" w:fill="auto"/>
        <w:ind w:firstLine="460"/>
        <w:jc w:val="both"/>
      </w:pPr>
      <w:r>
        <w:rPr>
          <w:rStyle w:val="BodyTextChar"/>
        </w:rPr>
        <w:t xml:space="preserve">La Delaroche fait du chic, ça marche, mais jamais elle ne me plaira comme l’autre. Comme le duc de </w:t>
      </w:r>
      <w:r>
        <w:rPr>
          <w:rStyle w:val="BodyTextChar"/>
          <w:lang w:val="en-US" w:eastAsia="en-US"/>
        </w:rPr>
        <w:t xml:space="preserve">Hamilton </w:t>
      </w:r>
      <w:r>
        <w:rPr>
          <w:rStyle w:val="BodyTextChar"/>
        </w:rPr>
        <w:t xml:space="preserve">est pour moi l’idéal, la perfection de l’homme, ainsi </w:t>
      </w:r>
      <w:r>
        <w:rPr>
          <w:rStyle w:val="BodyTextChar"/>
          <w:lang w:val="en-US" w:eastAsia="en-US"/>
        </w:rPr>
        <w:t xml:space="preserve">Gioia </w:t>
      </w:r>
      <w:r>
        <w:rPr>
          <w:rStyle w:val="BodyTextChar"/>
        </w:rPr>
        <w:t>est la per</w:t>
      </w:r>
      <w:r>
        <w:rPr>
          <w:rStyle w:val="BodyTextChar"/>
        </w:rPr>
        <w:softHyphen/>
        <w:t>fection, l’idéal, la divinité de la femme. Tout en lui me plaît jusqu’au nom, comme elle aussi. Toutes les fois que je ren</w:t>
      </w:r>
      <w:r>
        <w:rPr>
          <w:rStyle w:val="BodyTextChar"/>
        </w:rPr>
        <w:softHyphen/>
        <w:t xml:space="preserve">contre le mot </w:t>
      </w:r>
      <w:r>
        <w:rPr>
          <w:rStyle w:val="BodyTextChar"/>
          <w:i/>
          <w:iCs/>
          <w:lang w:val="en-US" w:eastAsia="en-US"/>
        </w:rPr>
        <w:t>Gioia</w:t>
      </w:r>
      <w:r>
        <w:rPr>
          <w:rStyle w:val="BodyTextChar"/>
          <w:lang w:val="en-US" w:eastAsia="en-US"/>
        </w:rPr>
        <w:t xml:space="preserve"> </w:t>
      </w:r>
      <w:r>
        <w:rPr>
          <w:rStyle w:val="BodyTextChar"/>
        </w:rPr>
        <w:t>je fais semblant de ne pas comprendre pour le lire plusieurs fois, toujours trois fois et l’Italien m’expli</w:t>
      </w:r>
      <w:r>
        <w:rPr>
          <w:rStyle w:val="BodyTextChar"/>
        </w:rPr>
        <w:softHyphen/>
        <w:t>que le passage que je comprends parfaitement.</w:t>
      </w:r>
    </w:p>
    <w:p w14:paraId="244D2443" w14:textId="77777777" w:rsidR="00681259" w:rsidRDefault="006C545B">
      <w:pPr>
        <w:pStyle w:val="BodyText"/>
        <w:framePr w:w="5832" w:h="9763" w:wrap="none" w:hAnchor="page" w:x="3043" w:y="1"/>
        <w:shd w:val="clear" w:color="auto" w:fill="auto"/>
        <w:ind w:firstLine="460"/>
        <w:jc w:val="both"/>
      </w:pPr>
      <w:r>
        <w:rPr>
          <w:rStyle w:val="BodyTextChar"/>
        </w:rPr>
        <w:t>Je suis si indifférente à tout maintenant. Je n’étais pas mal en marchant car on me regardait pas comme avant, mais comme je veux bien.</w:t>
      </w:r>
    </w:p>
    <w:p w14:paraId="3E74EA51" w14:textId="77777777" w:rsidR="00681259" w:rsidRDefault="006C545B">
      <w:pPr>
        <w:pStyle w:val="BodyText"/>
        <w:framePr w:w="5832" w:h="9763" w:wrap="none" w:hAnchor="page" w:x="3043" w:y="1"/>
        <w:shd w:val="clear" w:color="auto" w:fill="auto"/>
        <w:ind w:firstLine="460"/>
        <w:jc w:val="both"/>
      </w:pPr>
      <w:r>
        <w:rPr>
          <w:rStyle w:val="BodyTextChar"/>
        </w:rPr>
        <w:t>Je vais très rarement à la promenade et tant mieux. Presque pas une fois par semaine ou deux. Mais lui, le duc ne me quitte pas.</w:t>
      </w:r>
    </w:p>
    <w:p w14:paraId="264E064F" w14:textId="77777777" w:rsidR="00681259" w:rsidRDefault="006C545B">
      <w:pPr>
        <w:pStyle w:val="BodyText"/>
        <w:framePr w:w="5832" w:h="9763" w:wrap="none" w:hAnchor="page" w:x="3043" w:y="1"/>
        <w:shd w:val="clear" w:color="auto" w:fill="auto"/>
        <w:ind w:firstLine="460"/>
        <w:jc w:val="both"/>
      </w:pPr>
      <w:r>
        <w:rPr>
          <w:rStyle w:val="BodyTextChar"/>
        </w:rPr>
        <w:t xml:space="preserve">Alcibiade est un nom qui m’est devenu cher, j’appelle </w:t>
      </w:r>
      <w:r>
        <w:rPr>
          <w:rStyle w:val="BodyTextChar"/>
          <w:lang w:val="en-US" w:eastAsia="en-US"/>
        </w:rPr>
        <w:t xml:space="preserve">Gioia </w:t>
      </w:r>
      <w:r>
        <w:rPr>
          <w:rStyle w:val="BodyTextChar"/>
          <w:i/>
          <w:iCs/>
        </w:rPr>
        <w:t>Laïs,</w:t>
      </w:r>
      <w:r>
        <w:rPr>
          <w:rStyle w:val="BodyTextChar"/>
        </w:rPr>
        <w:t xml:space="preserve"> c’est joli et je puis parler d’elle devant tout le monde.</w:t>
      </w:r>
    </w:p>
    <w:p w14:paraId="1A54D939" w14:textId="77777777" w:rsidR="00681259" w:rsidRDefault="006C545B">
      <w:pPr>
        <w:pStyle w:val="BodyText"/>
        <w:framePr w:w="5832" w:h="9763" w:wrap="none" w:hAnchor="page" w:x="3043" w:y="1"/>
        <w:shd w:val="clear" w:color="auto" w:fill="auto"/>
        <w:ind w:firstLine="460"/>
        <w:jc w:val="both"/>
      </w:pPr>
      <w:r>
        <w:rPr>
          <w:rStyle w:val="BodyTextChar"/>
        </w:rPr>
        <w:t xml:space="preserve">Je lis tout ce que je puis trouver où l’on parle de </w:t>
      </w:r>
      <w:r>
        <w:rPr>
          <w:rStyle w:val="BodyTextChar"/>
          <w:lang w:val="en-US" w:eastAsia="en-US"/>
        </w:rPr>
        <w:t xml:space="preserve">Hamilton, </w:t>
      </w:r>
      <w:r>
        <w:rPr>
          <w:rStyle w:val="BodyTextChar"/>
        </w:rPr>
        <w:t xml:space="preserve">même d’un duc et même d’Alcibiade. Toutes les fois que je lis dans </w:t>
      </w:r>
      <w:r>
        <w:rPr>
          <w:rStyle w:val="BodyTextChar"/>
          <w:i/>
          <w:iCs/>
        </w:rPr>
        <w:t>Bouillet</w:t>
      </w:r>
      <w:r>
        <w:rPr>
          <w:rStyle w:val="BodyTextChar"/>
        </w:rPr>
        <w:t xml:space="preserve"> des </w:t>
      </w:r>
      <w:r>
        <w:rPr>
          <w:rStyle w:val="BodyTextChar"/>
          <w:lang w:val="en-US" w:eastAsia="en-US"/>
        </w:rPr>
        <w:t xml:space="preserve">Hamilton, </w:t>
      </w:r>
      <w:r>
        <w:rPr>
          <w:rStyle w:val="BodyTextChar"/>
        </w:rPr>
        <w:t xml:space="preserve">des </w:t>
      </w:r>
      <w:r>
        <w:rPr>
          <w:rStyle w:val="BodyTextChar"/>
          <w:i/>
          <w:iCs/>
          <w:lang w:val="en-US" w:eastAsia="en-US"/>
        </w:rPr>
        <w:t>Arran</w:t>
      </w:r>
      <w:r>
        <w:rPr>
          <w:rStyle w:val="BodyTextChar"/>
          <w:lang w:val="en-US" w:eastAsia="en-US"/>
        </w:rPr>
        <w:t xml:space="preserve"> </w:t>
      </w:r>
      <w:r>
        <w:rPr>
          <w:rStyle w:val="BodyTextChar"/>
        </w:rPr>
        <w:t>que j’ai trouvé par ac</w:t>
      </w:r>
      <w:r>
        <w:rPr>
          <w:rStyle w:val="BodyTextChar"/>
        </w:rPr>
        <w:softHyphen/>
        <w:t xml:space="preserve">cident ce soir, mon cœur palpite, j’ai froid, je m’évanouis presque. Je cherchais </w:t>
      </w:r>
      <w:r>
        <w:rPr>
          <w:rStyle w:val="BodyTextChar"/>
          <w:i/>
          <w:iCs/>
        </w:rPr>
        <w:t>Aspasie</w:t>
      </w:r>
      <w:r>
        <w:rPr>
          <w:rStyle w:val="BodyTextChar"/>
        </w:rPr>
        <w:t xml:space="preserve"> et j’ai rencontré </w:t>
      </w:r>
      <w:r>
        <w:rPr>
          <w:rStyle w:val="BodyTextChar"/>
          <w:lang w:val="en-US" w:eastAsia="en-US"/>
        </w:rPr>
        <w:t xml:space="preserve">Arran, </w:t>
      </w:r>
      <w:r>
        <w:rPr>
          <w:rStyle w:val="BodyTextChar"/>
        </w:rPr>
        <w:t xml:space="preserve">c’était inattendu et fort; on y parle des </w:t>
      </w:r>
      <w:r>
        <w:rPr>
          <w:rStyle w:val="BodyTextChar"/>
          <w:lang w:val="en-US" w:eastAsia="en-US"/>
        </w:rPr>
        <w:t xml:space="preserve">Hamilton </w:t>
      </w:r>
      <w:r>
        <w:rPr>
          <w:rStyle w:val="BodyTextChar"/>
        </w:rPr>
        <w:t>ce nom divin. Non, vraiment, le nom est aussi très beau, idéal, superbe, ravissant, adorable.</w:t>
      </w:r>
    </w:p>
    <w:p w14:paraId="441E0EFD" w14:textId="77777777" w:rsidR="00681259" w:rsidRDefault="006C545B">
      <w:pPr>
        <w:pStyle w:val="BodyText"/>
        <w:framePr w:w="5832" w:h="9763" w:wrap="none" w:hAnchor="page" w:x="3043" w:y="1"/>
        <w:shd w:val="clear" w:color="auto" w:fill="auto"/>
        <w:ind w:firstLine="460"/>
        <w:jc w:val="both"/>
      </w:pPr>
      <w:r>
        <w:rPr>
          <w:rStyle w:val="BodyTextChar"/>
        </w:rPr>
        <w:t>Je suis folle, je l’adore comme un dieu; mais vraiment il réunit toutes les qualités, on peut sans scrupule l’adorer à genoux.</w:t>
      </w:r>
    </w:p>
    <w:p w14:paraId="5031CAFD" w14:textId="77777777" w:rsidR="00681259" w:rsidRDefault="006C545B">
      <w:pPr>
        <w:pStyle w:val="BodyText"/>
        <w:framePr w:w="5832" w:h="9763" w:wrap="none" w:hAnchor="page" w:x="3043" w:y="1"/>
        <w:shd w:val="clear" w:color="auto" w:fill="auto"/>
        <w:spacing w:line="257" w:lineRule="auto"/>
        <w:ind w:firstLine="460"/>
        <w:jc w:val="both"/>
      </w:pPr>
      <w:r>
        <w:rPr>
          <w:rStyle w:val="BodyTextChar"/>
          <w:lang w:val="en-US" w:eastAsia="en-US"/>
        </w:rPr>
        <w:t xml:space="preserve">Ah </w:t>
      </w:r>
      <w:r>
        <w:rPr>
          <w:rStyle w:val="BodyTextChar"/>
        </w:rPr>
        <w:t>! que je suis misérable ! Rien ne m’intéresse, je ne vis pas, je végète.</w:t>
      </w:r>
    </w:p>
    <w:p w14:paraId="214525E7" w14:textId="77777777" w:rsidR="00681259" w:rsidRDefault="006C545B">
      <w:pPr>
        <w:pStyle w:val="BodyText"/>
        <w:framePr w:w="5832" w:h="9763" w:wrap="none" w:hAnchor="page" w:x="3043" w:y="1"/>
        <w:shd w:val="clear" w:color="auto" w:fill="auto"/>
        <w:spacing w:line="276" w:lineRule="auto"/>
        <w:ind w:firstLine="460"/>
        <w:jc w:val="both"/>
      </w:pPr>
      <w:r>
        <w:rPr>
          <w:rStyle w:val="BodyTextChar"/>
        </w:rPr>
        <w:t>Je voudrais qu’il se marie plus vite, je suis toujours com</w:t>
      </w:r>
      <w:r>
        <w:rPr>
          <w:rStyle w:val="BodyTextChar"/>
        </w:rPr>
        <w:softHyphen/>
        <w:t>me ça; lorsque quelque chose doit arriver de désagréable au</w:t>
      </w:r>
    </w:p>
    <w:p w14:paraId="74CBC829" w14:textId="77777777" w:rsidR="00681259" w:rsidRDefault="00681259">
      <w:pPr>
        <w:spacing w:line="360" w:lineRule="exact"/>
      </w:pPr>
    </w:p>
    <w:p w14:paraId="48CAC468" w14:textId="77777777" w:rsidR="00681259" w:rsidRDefault="00681259">
      <w:pPr>
        <w:spacing w:line="360" w:lineRule="exact"/>
      </w:pPr>
    </w:p>
    <w:p w14:paraId="25DD98D5" w14:textId="77777777" w:rsidR="00681259" w:rsidRDefault="00681259">
      <w:pPr>
        <w:spacing w:line="360" w:lineRule="exact"/>
      </w:pPr>
    </w:p>
    <w:p w14:paraId="413CEF0F" w14:textId="77777777" w:rsidR="00681259" w:rsidRDefault="00681259">
      <w:pPr>
        <w:spacing w:line="360" w:lineRule="exact"/>
      </w:pPr>
    </w:p>
    <w:p w14:paraId="59ABD775" w14:textId="77777777" w:rsidR="00681259" w:rsidRDefault="00681259">
      <w:pPr>
        <w:spacing w:line="360" w:lineRule="exact"/>
      </w:pPr>
    </w:p>
    <w:p w14:paraId="30758882" w14:textId="77777777" w:rsidR="00681259" w:rsidRDefault="00681259">
      <w:pPr>
        <w:spacing w:line="360" w:lineRule="exact"/>
      </w:pPr>
    </w:p>
    <w:p w14:paraId="2802B75F" w14:textId="77777777" w:rsidR="00681259" w:rsidRDefault="00681259">
      <w:pPr>
        <w:spacing w:line="360" w:lineRule="exact"/>
      </w:pPr>
    </w:p>
    <w:p w14:paraId="0B4190AE" w14:textId="77777777" w:rsidR="00681259" w:rsidRDefault="00681259">
      <w:pPr>
        <w:spacing w:line="360" w:lineRule="exact"/>
      </w:pPr>
    </w:p>
    <w:p w14:paraId="6D581C87" w14:textId="77777777" w:rsidR="00681259" w:rsidRDefault="00681259">
      <w:pPr>
        <w:spacing w:line="360" w:lineRule="exact"/>
      </w:pPr>
    </w:p>
    <w:p w14:paraId="684B6585" w14:textId="77777777" w:rsidR="00681259" w:rsidRDefault="00681259">
      <w:pPr>
        <w:spacing w:line="360" w:lineRule="exact"/>
      </w:pPr>
    </w:p>
    <w:p w14:paraId="2F829089" w14:textId="77777777" w:rsidR="00681259" w:rsidRDefault="00681259">
      <w:pPr>
        <w:spacing w:line="360" w:lineRule="exact"/>
      </w:pPr>
    </w:p>
    <w:p w14:paraId="3EEF9CDB" w14:textId="77777777" w:rsidR="00681259" w:rsidRDefault="00681259">
      <w:pPr>
        <w:spacing w:line="360" w:lineRule="exact"/>
      </w:pPr>
    </w:p>
    <w:p w14:paraId="0961432C" w14:textId="77777777" w:rsidR="00681259" w:rsidRDefault="00681259">
      <w:pPr>
        <w:spacing w:line="360" w:lineRule="exact"/>
      </w:pPr>
    </w:p>
    <w:p w14:paraId="735A98A4" w14:textId="77777777" w:rsidR="00681259" w:rsidRDefault="00681259">
      <w:pPr>
        <w:spacing w:line="360" w:lineRule="exact"/>
      </w:pPr>
    </w:p>
    <w:p w14:paraId="759ECB7A" w14:textId="77777777" w:rsidR="00681259" w:rsidRDefault="00681259">
      <w:pPr>
        <w:spacing w:line="360" w:lineRule="exact"/>
      </w:pPr>
    </w:p>
    <w:p w14:paraId="67F109EB" w14:textId="77777777" w:rsidR="00681259" w:rsidRDefault="00681259">
      <w:pPr>
        <w:spacing w:line="360" w:lineRule="exact"/>
      </w:pPr>
    </w:p>
    <w:p w14:paraId="25166D4A" w14:textId="77777777" w:rsidR="00681259" w:rsidRDefault="00681259">
      <w:pPr>
        <w:spacing w:line="360" w:lineRule="exact"/>
      </w:pPr>
    </w:p>
    <w:p w14:paraId="686B7F74" w14:textId="77777777" w:rsidR="00681259" w:rsidRDefault="00681259">
      <w:pPr>
        <w:spacing w:line="360" w:lineRule="exact"/>
      </w:pPr>
    </w:p>
    <w:p w14:paraId="7F058198" w14:textId="77777777" w:rsidR="00681259" w:rsidRDefault="00681259">
      <w:pPr>
        <w:spacing w:line="360" w:lineRule="exact"/>
      </w:pPr>
    </w:p>
    <w:p w14:paraId="1149991C" w14:textId="77777777" w:rsidR="00681259" w:rsidRDefault="00681259">
      <w:pPr>
        <w:spacing w:line="360" w:lineRule="exact"/>
      </w:pPr>
    </w:p>
    <w:p w14:paraId="4F83886F" w14:textId="77777777" w:rsidR="00681259" w:rsidRDefault="00681259">
      <w:pPr>
        <w:spacing w:line="360" w:lineRule="exact"/>
      </w:pPr>
    </w:p>
    <w:p w14:paraId="0415EC2F" w14:textId="77777777" w:rsidR="00681259" w:rsidRDefault="00681259">
      <w:pPr>
        <w:spacing w:line="360" w:lineRule="exact"/>
      </w:pPr>
    </w:p>
    <w:p w14:paraId="58128317" w14:textId="77777777" w:rsidR="00681259" w:rsidRDefault="00681259">
      <w:pPr>
        <w:spacing w:line="360" w:lineRule="exact"/>
      </w:pPr>
    </w:p>
    <w:p w14:paraId="593BF626" w14:textId="77777777" w:rsidR="00681259" w:rsidRDefault="00681259">
      <w:pPr>
        <w:spacing w:line="360" w:lineRule="exact"/>
      </w:pPr>
    </w:p>
    <w:p w14:paraId="6C5F061D" w14:textId="77777777" w:rsidR="00681259" w:rsidRDefault="00681259">
      <w:pPr>
        <w:spacing w:line="360" w:lineRule="exact"/>
      </w:pPr>
    </w:p>
    <w:p w14:paraId="147A7F79" w14:textId="77777777" w:rsidR="00681259" w:rsidRDefault="00681259">
      <w:pPr>
        <w:spacing w:line="360" w:lineRule="exact"/>
      </w:pPr>
    </w:p>
    <w:p w14:paraId="3A78FF07" w14:textId="77777777" w:rsidR="00681259" w:rsidRDefault="00681259">
      <w:pPr>
        <w:spacing w:after="402" w:line="1" w:lineRule="exact"/>
      </w:pPr>
    </w:p>
    <w:p w14:paraId="4EDC809D" w14:textId="77777777" w:rsidR="00681259" w:rsidRDefault="00681259">
      <w:pPr>
        <w:spacing w:line="1" w:lineRule="exact"/>
        <w:sectPr w:rsidR="00681259">
          <w:pgSz w:w="11906" w:h="16838"/>
          <w:pgMar w:top="2646" w:right="3032" w:bottom="2646" w:left="3042" w:header="2218" w:footer="2218" w:gutter="0"/>
          <w:cols w:space="720"/>
          <w:noEndnote/>
          <w:docGrid w:linePitch="360"/>
        </w:sectPr>
      </w:pPr>
    </w:p>
    <w:p w14:paraId="7C3EF567" w14:textId="77777777" w:rsidR="00681259" w:rsidRDefault="006C545B">
      <w:pPr>
        <w:pStyle w:val="BodyText"/>
        <w:framePr w:w="5846" w:h="9718" w:wrap="none" w:hAnchor="page" w:x="3039" w:y="1"/>
        <w:shd w:val="clear" w:color="auto" w:fill="auto"/>
        <w:spacing w:line="276" w:lineRule="auto"/>
        <w:ind w:firstLine="0"/>
        <w:jc w:val="both"/>
      </w:pPr>
      <w:r>
        <w:rPr>
          <w:rStyle w:val="BodyTextChar"/>
        </w:rPr>
        <w:lastRenderedPageBreak/>
        <w:t>départ tout le monde, car je savais qu’il fallait avaler cette pilule, de même pour arriver à Nice, je brûlais d’y arriver plus vite pour ne plus attendre cette catastrophe, car l’attente est plus terrible que l’événement lui-même.</w:t>
      </w:r>
    </w:p>
    <w:p w14:paraId="16595F9D" w14:textId="77777777" w:rsidR="00681259" w:rsidRDefault="006C545B">
      <w:pPr>
        <w:pStyle w:val="BodyText"/>
        <w:framePr w:w="5846" w:h="9718" w:wrap="none" w:hAnchor="page" w:x="3039" w:y="1"/>
        <w:shd w:val="clear" w:color="auto" w:fill="auto"/>
        <w:spacing w:line="276" w:lineRule="auto"/>
        <w:ind w:firstLine="360"/>
        <w:jc w:val="both"/>
      </w:pPr>
      <w:r>
        <w:rPr>
          <w:rStyle w:val="BodyTextChar"/>
        </w:rPr>
        <w:t>Grand Dieu tranquillisez mon âme ! Non, non, laissez, mon Dieu, souffrir pour ce qu’on aime est mieux que de ne rien sentir.</w:t>
      </w:r>
    </w:p>
    <w:p w14:paraId="7DB5D2C9" w14:textId="77777777" w:rsidR="00681259" w:rsidRDefault="006C545B">
      <w:pPr>
        <w:pStyle w:val="BodyText"/>
        <w:framePr w:w="5846" w:h="9718" w:wrap="none" w:hAnchor="page" w:x="3039" w:y="1"/>
        <w:shd w:val="clear" w:color="auto" w:fill="auto"/>
        <w:spacing w:after="240" w:line="271" w:lineRule="auto"/>
        <w:ind w:firstLine="360"/>
        <w:jc w:val="both"/>
      </w:pPr>
      <w:r>
        <w:rPr>
          <w:rStyle w:val="BodyTextChar"/>
        </w:rPr>
        <w:t>Souvent je trouve très doux les regrets, le désespoir même, l’envie et la rage.</w:t>
      </w:r>
    </w:p>
    <w:p w14:paraId="43647789" w14:textId="77777777" w:rsidR="00681259" w:rsidRDefault="006C545B">
      <w:pPr>
        <w:pStyle w:val="BodyText"/>
        <w:framePr w:w="5846" w:h="9718" w:wrap="none" w:hAnchor="page" w:x="3039" w:y="1"/>
        <w:shd w:val="clear" w:color="auto" w:fill="auto"/>
        <w:spacing w:line="276" w:lineRule="auto"/>
        <w:ind w:firstLine="0"/>
        <w:jc w:val="both"/>
      </w:pPr>
      <w:r>
        <w:rPr>
          <w:rStyle w:val="BodyTextChar"/>
        </w:rPr>
        <w:t>Samedi 6 décembre 1873</w:t>
      </w:r>
    </w:p>
    <w:p w14:paraId="004A88D5" w14:textId="77777777" w:rsidR="00681259" w:rsidRDefault="006C545B">
      <w:pPr>
        <w:pStyle w:val="BodyText"/>
        <w:framePr w:w="5846" w:h="9718" w:wrap="none" w:hAnchor="page" w:x="3039" w:y="1"/>
        <w:shd w:val="clear" w:color="auto" w:fill="auto"/>
        <w:spacing w:line="276" w:lineRule="auto"/>
        <w:ind w:firstLine="0"/>
        <w:jc w:val="both"/>
      </w:pPr>
      <w:r>
        <w:rPr>
          <w:rStyle w:val="BodyTextChar"/>
          <w:i/>
          <w:iCs/>
        </w:rPr>
        <w:t>Dans quatre jours.</w:t>
      </w:r>
    </w:p>
    <w:p w14:paraId="4670007C" w14:textId="77777777" w:rsidR="00681259" w:rsidRDefault="006C545B">
      <w:pPr>
        <w:pStyle w:val="BodyText"/>
        <w:framePr w:w="5846" w:h="9718" w:wrap="none" w:hAnchor="page" w:x="3039" w:y="1"/>
        <w:shd w:val="clear" w:color="auto" w:fill="auto"/>
        <w:spacing w:line="276" w:lineRule="auto"/>
        <w:ind w:firstLine="360"/>
        <w:jc w:val="both"/>
      </w:pPr>
      <w:r>
        <w:rPr>
          <w:rStyle w:val="BodyTextChar"/>
        </w:rPr>
        <w:t>Je suis impatiente, comme ils sont lents. Comme ils doi</w:t>
      </w:r>
      <w:r>
        <w:rPr>
          <w:rStyle w:val="BodyTextChar"/>
        </w:rPr>
        <w:softHyphen/>
        <w:t>vent être impatients.</w:t>
      </w:r>
    </w:p>
    <w:p w14:paraId="51CF7C39" w14:textId="77777777" w:rsidR="00681259" w:rsidRDefault="006C545B">
      <w:pPr>
        <w:pStyle w:val="BodyText"/>
        <w:framePr w:w="5846" w:h="9718" w:wrap="none" w:hAnchor="page" w:x="3039" w:y="1"/>
        <w:shd w:val="clear" w:color="auto" w:fill="auto"/>
        <w:spacing w:line="276" w:lineRule="auto"/>
        <w:ind w:firstLine="360"/>
        <w:jc w:val="both"/>
      </w:pPr>
      <w:r>
        <w:rPr>
          <w:rStyle w:val="BodyTextChar"/>
        </w:rPr>
        <w:t>Mon journal d’hier est la vraie peinture de ce qui se passe dans moi : confusion.</w:t>
      </w:r>
    </w:p>
    <w:p w14:paraId="1FDD8381" w14:textId="77777777" w:rsidR="00681259" w:rsidRDefault="006C545B">
      <w:pPr>
        <w:pStyle w:val="BodyText"/>
        <w:framePr w:w="5846" w:h="9718" w:wrap="none" w:hAnchor="page" w:x="3039" w:y="1"/>
        <w:shd w:val="clear" w:color="auto" w:fill="auto"/>
        <w:spacing w:line="276" w:lineRule="auto"/>
        <w:ind w:firstLine="360"/>
        <w:jc w:val="both"/>
      </w:pPr>
      <w:r>
        <w:rPr>
          <w:rStyle w:val="BodyTextChar"/>
        </w:rPr>
        <w:t>Je sors avec Hitchcock (robe bleue, chapeau noir, bien), cette robe est adorable. Nous allons chez Séraphine pour quel</w:t>
      </w:r>
      <w:r>
        <w:rPr>
          <w:rStyle w:val="BodyTextChar"/>
        </w:rPr>
        <w:softHyphen/>
        <w:t>ques minutes, maman et ma tante sont chez elle. Je marche à la promenade pour rentrer. Il y a beaucoup de monde. La Delaroche devient de plus en plus jolie, je m’habitue à sa face.</w:t>
      </w:r>
    </w:p>
    <w:p w14:paraId="100ABBD1" w14:textId="77777777" w:rsidR="00681259" w:rsidRDefault="006C545B">
      <w:pPr>
        <w:pStyle w:val="BodyText"/>
        <w:framePr w:w="5846" w:h="9718" w:wrap="none" w:hAnchor="page" w:x="3039" w:y="1"/>
        <w:shd w:val="clear" w:color="auto" w:fill="auto"/>
        <w:spacing w:line="276" w:lineRule="auto"/>
        <w:ind w:firstLine="360"/>
        <w:jc w:val="both"/>
      </w:pPr>
      <w:r>
        <w:rPr>
          <w:rStyle w:val="BodyTextChar"/>
        </w:rPr>
        <w:t xml:space="preserve">Tous les jours il y a des petites </w:t>
      </w:r>
      <w:r>
        <w:rPr>
          <w:rStyle w:val="BodyTextChar"/>
          <w:i/>
          <w:iCs/>
        </w:rPr>
        <w:t>détonations</w:t>
      </w:r>
      <w:r>
        <w:rPr>
          <w:rStyle w:val="BodyTextChar"/>
        </w:rPr>
        <w:t xml:space="preserve"> à cause de notre </w:t>
      </w:r>
      <w:r>
        <w:rPr>
          <w:rStyle w:val="BodyTextChar"/>
          <w:i/>
          <w:iCs/>
        </w:rPr>
        <w:t>vie.</w:t>
      </w:r>
      <w:r>
        <w:rPr>
          <w:rStyle w:val="BodyTextChar"/>
        </w:rPr>
        <w:t xml:space="preserve"> Paul est un garçon perdu, c’est vraiment pitoyable.</w:t>
      </w:r>
    </w:p>
    <w:p w14:paraId="06D3ED23" w14:textId="77777777" w:rsidR="00681259" w:rsidRDefault="006C545B">
      <w:pPr>
        <w:pStyle w:val="BodyText"/>
        <w:framePr w:w="5846" w:h="9718" w:wrap="none" w:hAnchor="page" w:x="3039" w:y="1"/>
        <w:shd w:val="clear" w:color="auto" w:fill="auto"/>
        <w:spacing w:line="276" w:lineRule="auto"/>
        <w:ind w:firstLine="360"/>
        <w:jc w:val="both"/>
      </w:pPr>
      <w:r>
        <w:rPr>
          <w:rStyle w:val="BodyTextChar"/>
        </w:rPr>
        <w:t>Je suis en rage. Moi qui prêche toujours, moi j’ai retardé pour Brunet à quatre heures de quelques minutes et les domestiques le renvoyèrent. J’ai manqué une leçon, ça me chiffonne. Solominka et Bête sont dans ma chambre, ce sont des ennemies acharnées, et Walitsky s’amuse à les *exciter*.</w:t>
      </w:r>
    </w:p>
    <w:p w14:paraId="0B3D11A3" w14:textId="77777777" w:rsidR="00681259" w:rsidRDefault="006C545B">
      <w:pPr>
        <w:pStyle w:val="BodyText"/>
        <w:framePr w:w="5846" w:h="9718" w:wrap="none" w:hAnchor="page" w:x="3039" w:y="1"/>
        <w:shd w:val="clear" w:color="auto" w:fill="auto"/>
        <w:spacing w:line="276" w:lineRule="auto"/>
        <w:ind w:firstLine="360"/>
        <w:jc w:val="both"/>
      </w:pPr>
      <w:r>
        <w:rPr>
          <w:rStyle w:val="BodyTextChar"/>
        </w:rPr>
        <w:t xml:space="preserve">J’ai passé en revue mes chiffons. Je n’ai absolument rien à mettre le soir. Aussi le soir j’ai écrit à </w:t>
      </w:r>
      <w:r>
        <w:rPr>
          <w:rStyle w:val="BodyTextChar"/>
          <w:lang w:val="en-US" w:eastAsia="en-US"/>
        </w:rPr>
        <w:t xml:space="preserve">Worth </w:t>
      </w:r>
      <w:r>
        <w:rPr>
          <w:rStyle w:val="BodyTextChar"/>
        </w:rPr>
        <w:t>et à Ferry. Nous restons en deux avec Bête, Dina, maman et ma tante sont allées à l’opéra, on donne “La Traviata”.</w:t>
      </w:r>
    </w:p>
    <w:p w14:paraId="40DA5D5A" w14:textId="77777777" w:rsidR="00681259" w:rsidRDefault="006C545B">
      <w:pPr>
        <w:pStyle w:val="BodyText"/>
        <w:framePr w:w="5846" w:h="9718" w:wrap="none" w:hAnchor="page" w:x="3039" w:y="1"/>
        <w:shd w:val="clear" w:color="auto" w:fill="auto"/>
        <w:spacing w:line="276" w:lineRule="auto"/>
        <w:ind w:firstLine="360"/>
        <w:jc w:val="both"/>
      </w:pPr>
      <w:r>
        <w:rPr>
          <w:rStyle w:val="BodyTextChar"/>
        </w:rPr>
        <w:t xml:space="preserve">Nous restons donc moi et Bête, je ne parle pas de cette dinde anglaise. Qu’y a-t-il au monde de plus détestable qu’une détestable Anglaise ! Bête tape sur le piano et moi aussi, un bruit infernal, et avec ça nous parlons du mariage de Mt. de *Thadée Serguéïevitch </w:t>
      </w:r>
      <w:r>
        <w:rPr>
          <w:rStyle w:val="BodyTextChar"/>
          <w:lang w:val="en-US" w:eastAsia="en-US"/>
        </w:rPr>
        <w:t xml:space="preserve">Romanoff.* </w:t>
      </w:r>
      <w:r>
        <w:rPr>
          <w:rStyle w:val="BodyTextChar"/>
        </w:rPr>
        <w:t>puis de moi, elle me prédit toujours deux maris, le premier ou tous les deux mourront vite et avec le premier je ne vivrai pas bien. Et le troisième dit- elle de la main gauche, mais ça ne peut jamais être. Nous, elle et moi, voudrions être les premières beautés du monde, et nous disons quelles folies nous ferions, il est vrai que si j’étais la</w:t>
      </w:r>
    </w:p>
    <w:p w14:paraId="143C15F2" w14:textId="77777777" w:rsidR="00681259" w:rsidRDefault="00681259">
      <w:pPr>
        <w:spacing w:line="360" w:lineRule="exact"/>
      </w:pPr>
    </w:p>
    <w:p w14:paraId="6022ACFE" w14:textId="77777777" w:rsidR="00681259" w:rsidRDefault="00681259">
      <w:pPr>
        <w:spacing w:line="360" w:lineRule="exact"/>
      </w:pPr>
    </w:p>
    <w:p w14:paraId="2D538270" w14:textId="77777777" w:rsidR="00681259" w:rsidRDefault="00681259">
      <w:pPr>
        <w:spacing w:line="360" w:lineRule="exact"/>
      </w:pPr>
    </w:p>
    <w:p w14:paraId="77BFC752" w14:textId="77777777" w:rsidR="00681259" w:rsidRDefault="00681259">
      <w:pPr>
        <w:spacing w:line="360" w:lineRule="exact"/>
      </w:pPr>
    </w:p>
    <w:p w14:paraId="134E7D51" w14:textId="77777777" w:rsidR="00681259" w:rsidRDefault="00681259">
      <w:pPr>
        <w:spacing w:line="360" w:lineRule="exact"/>
      </w:pPr>
    </w:p>
    <w:p w14:paraId="452A4EE3" w14:textId="77777777" w:rsidR="00681259" w:rsidRDefault="00681259">
      <w:pPr>
        <w:spacing w:line="360" w:lineRule="exact"/>
      </w:pPr>
    </w:p>
    <w:p w14:paraId="032138BB" w14:textId="77777777" w:rsidR="00681259" w:rsidRDefault="00681259">
      <w:pPr>
        <w:spacing w:line="360" w:lineRule="exact"/>
      </w:pPr>
    </w:p>
    <w:p w14:paraId="2C89FE61" w14:textId="77777777" w:rsidR="00681259" w:rsidRDefault="00681259">
      <w:pPr>
        <w:spacing w:line="360" w:lineRule="exact"/>
      </w:pPr>
    </w:p>
    <w:p w14:paraId="44F09BAB" w14:textId="77777777" w:rsidR="00681259" w:rsidRDefault="00681259">
      <w:pPr>
        <w:spacing w:line="360" w:lineRule="exact"/>
      </w:pPr>
    </w:p>
    <w:p w14:paraId="5D90C417" w14:textId="77777777" w:rsidR="00681259" w:rsidRDefault="00681259">
      <w:pPr>
        <w:spacing w:line="360" w:lineRule="exact"/>
      </w:pPr>
    </w:p>
    <w:p w14:paraId="15BF7F73" w14:textId="77777777" w:rsidR="00681259" w:rsidRDefault="00681259">
      <w:pPr>
        <w:spacing w:line="360" w:lineRule="exact"/>
      </w:pPr>
    </w:p>
    <w:p w14:paraId="6E891120" w14:textId="77777777" w:rsidR="00681259" w:rsidRDefault="00681259">
      <w:pPr>
        <w:spacing w:line="360" w:lineRule="exact"/>
      </w:pPr>
    </w:p>
    <w:p w14:paraId="1B62FB3A" w14:textId="77777777" w:rsidR="00681259" w:rsidRDefault="00681259">
      <w:pPr>
        <w:spacing w:line="360" w:lineRule="exact"/>
      </w:pPr>
    </w:p>
    <w:p w14:paraId="3F4CAAA0" w14:textId="77777777" w:rsidR="00681259" w:rsidRDefault="00681259">
      <w:pPr>
        <w:spacing w:line="360" w:lineRule="exact"/>
      </w:pPr>
    </w:p>
    <w:p w14:paraId="7B3A8BB2" w14:textId="77777777" w:rsidR="00681259" w:rsidRDefault="00681259">
      <w:pPr>
        <w:spacing w:line="360" w:lineRule="exact"/>
      </w:pPr>
    </w:p>
    <w:p w14:paraId="100E2820" w14:textId="77777777" w:rsidR="00681259" w:rsidRDefault="00681259">
      <w:pPr>
        <w:spacing w:line="360" w:lineRule="exact"/>
      </w:pPr>
    </w:p>
    <w:p w14:paraId="0A25FBDD" w14:textId="77777777" w:rsidR="00681259" w:rsidRDefault="00681259">
      <w:pPr>
        <w:spacing w:line="360" w:lineRule="exact"/>
      </w:pPr>
    </w:p>
    <w:p w14:paraId="6E3C1583" w14:textId="77777777" w:rsidR="00681259" w:rsidRDefault="00681259">
      <w:pPr>
        <w:spacing w:line="360" w:lineRule="exact"/>
      </w:pPr>
    </w:p>
    <w:p w14:paraId="121246B1" w14:textId="77777777" w:rsidR="00681259" w:rsidRDefault="00681259">
      <w:pPr>
        <w:spacing w:line="360" w:lineRule="exact"/>
      </w:pPr>
    </w:p>
    <w:p w14:paraId="622EB0C4" w14:textId="77777777" w:rsidR="00681259" w:rsidRDefault="00681259">
      <w:pPr>
        <w:spacing w:line="360" w:lineRule="exact"/>
      </w:pPr>
    </w:p>
    <w:p w14:paraId="34403F72" w14:textId="77777777" w:rsidR="00681259" w:rsidRDefault="00681259">
      <w:pPr>
        <w:spacing w:line="360" w:lineRule="exact"/>
      </w:pPr>
    </w:p>
    <w:p w14:paraId="1FCED600" w14:textId="77777777" w:rsidR="00681259" w:rsidRDefault="00681259">
      <w:pPr>
        <w:spacing w:line="360" w:lineRule="exact"/>
      </w:pPr>
    </w:p>
    <w:p w14:paraId="5CF492D1" w14:textId="77777777" w:rsidR="00681259" w:rsidRDefault="00681259">
      <w:pPr>
        <w:spacing w:line="360" w:lineRule="exact"/>
      </w:pPr>
    </w:p>
    <w:p w14:paraId="2DB14D72" w14:textId="77777777" w:rsidR="00681259" w:rsidRDefault="00681259">
      <w:pPr>
        <w:spacing w:line="360" w:lineRule="exact"/>
      </w:pPr>
    </w:p>
    <w:p w14:paraId="05F4C903" w14:textId="77777777" w:rsidR="00681259" w:rsidRDefault="00681259">
      <w:pPr>
        <w:spacing w:line="360" w:lineRule="exact"/>
      </w:pPr>
    </w:p>
    <w:p w14:paraId="1AD02D37" w14:textId="77777777" w:rsidR="00681259" w:rsidRDefault="00681259">
      <w:pPr>
        <w:spacing w:after="717" w:line="1" w:lineRule="exact"/>
      </w:pPr>
    </w:p>
    <w:p w14:paraId="3F636881" w14:textId="77777777" w:rsidR="00681259" w:rsidRDefault="00681259">
      <w:pPr>
        <w:spacing w:line="1" w:lineRule="exact"/>
        <w:sectPr w:rsidR="00681259">
          <w:pgSz w:w="11906" w:h="16838"/>
          <w:pgMar w:top="2649" w:right="3021" w:bottom="2649" w:left="3038" w:header="2221" w:footer="2221" w:gutter="0"/>
          <w:cols w:space="720"/>
          <w:noEndnote/>
          <w:docGrid w:linePitch="360"/>
        </w:sectPr>
      </w:pPr>
    </w:p>
    <w:p w14:paraId="63ACE850" w14:textId="77777777" w:rsidR="00681259" w:rsidRDefault="006C545B">
      <w:pPr>
        <w:pStyle w:val="BodyText"/>
        <w:framePr w:w="5861" w:h="9816" w:wrap="none" w:hAnchor="page" w:x="2990" w:y="1"/>
        <w:shd w:val="clear" w:color="auto" w:fill="auto"/>
        <w:spacing w:line="235" w:lineRule="exact"/>
        <w:ind w:firstLine="0"/>
        <w:jc w:val="both"/>
      </w:pPr>
      <w:r>
        <w:rPr>
          <w:rStyle w:val="BodyTextChar"/>
        </w:rPr>
        <w:lastRenderedPageBreak/>
        <w:t xml:space="preserve">mais ça ne peut jamais être. Nous, elle et moi, voudrions être les premières beautés du monde, et nous disons quelles folies nous ferions, il est vrai que si j’étais la première beauté du monde je ferais tout ce qu’on peut faire de plus extravagant et même ce qu’on ne peut pas, enfin des robes et enfin (des belles). Bête dit que si elle était la plus belle elle épouserait </w:t>
      </w:r>
      <w:r>
        <w:rPr>
          <w:rStyle w:val="BodyTextChar"/>
          <w:rFonts w:ascii="SimSun" w:eastAsia="SimSun" w:hAnsi="SimSun" w:cs="SimSun"/>
          <w:i/>
          <w:iCs/>
          <w:sz w:val="20"/>
          <w:szCs w:val="20"/>
        </w:rPr>
        <w:t>★</w:t>
      </w:r>
      <w:r>
        <w:rPr>
          <w:rStyle w:val="BodyTextChar"/>
          <w:i/>
          <w:iCs/>
        </w:rPr>
        <w:t>Yalovitski</w:t>
      </w:r>
      <w:r>
        <w:rPr>
          <w:rStyle w:val="BodyTextChar"/>
        </w:rPr>
        <w:t xml:space="preserve"> * (de la </w:t>
      </w:r>
      <w:r>
        <w:rPr>
          <w:rStyle w:val="BodyTextChar"/>
          <w:lang w:val="en-US" w:eastAsia="en-US"/>
        </w:rPr>
        <w:t xml:space="preserve">main </w:t>
      </w:r>
      <w:r>
        <w:rPr>
          <w:rStyle w:val="BodyTextChar"/>
          <w:i/>
          <w:iCs/>
          <w:lang w:val="en-US" w:eastAsia="en-US"/>
        </w:rPr>
        <w:t>sinistra)'.</w:t>
      </w:r>
    </w:p>
    <w:p w14:paraId="7B5941E4" w14:textId="77777777" w:rsidR="00681259" w:rsidRDefault="006C545B">
      <w:pPr>
        <w:pStyle w:val="BodyText"/>
        <w:framePr w:w="5861" w:h="9816" w:wrap="none" w:hAnchor="page" w:x="2990" w:y="1"/>
        <w:shd w:val="clear" w:color="auto" w:fill="auto"/>
        <w:spacing w:line="288" w:lineRule="auto"/>
        <w:ind w:firstLine="440"/>
        <w:jc w:val="both"/>
      </w:pPr>
      <w:r>
        <w:rPr>
          <w:rStyle w:val="BodyTextChar"/>
        </w:rPr>
        <w:t>- Non dis-je je ne pourrais jamais faire ainsi.</w:t>
      </w:r>
    </w:p>
    <w:p w14:paraId="2A41B932" w14:textId="77777777" w:rsidR="00681259" w:rsidRDefault="006C545B">
      <w:pPr>
        <w:pStyle w:val="BodyText"/>
        <w:framePr w:w="5861" w:h="9816" w:wrap="none" w:hAnchor="page" w:x="2990" w:y="1"/>
        <w:shd w:val="clear" w:color="auto" w:fill="auto"/>
        <w:spacing w:line="288" w:lineRule="auto"/>
        <w:ind w:firstLine="480"/>
        <w:jc w:val="both"/>
      </w:pPr>
      <w:r>
        <w:rPr>
          <w:rStyle w:val="BodyTextChar"/>
        </w:rPr>
        <w:t>- Eh ! vous feriez bien si vous étiez la plus belle et s’il vous plaisait.</w:t>
      </w:r>
    </w:p>
    <w:p w14:paraId="366A8643" w14:textId="77777777" w:rsidR="00681259" w:rsidRDefault="006C545B">
      <w:pPr>
        <w:pStyle w:val="BodyText"/>
        <w:framePr w:w="5861" w:h="9816" w:wrap="none" w:hAnchor="page" w:x="2990" w:y="1"/>
        <w:shd w:val="clear" w:color="auto" w:fill="auto"/>
        <w:spacing w:line="288" w:lineRule="auto"/>
        <w:ind w:firstLine="480"/>
        <w:jc w:val="both"/>
      </w:pPr>
      <w:r>
        <w:rPr>
          <w:rStyle w:val="BodyTextChar"/>
        </w:rPr>
        <w:t>- Mais je choisirais quelque chose de mieux, quelque chose de bien, enfin vous comprenez, tout ce qu’il y a de mieux au monde, enfin vous me comprenez.</w:t>
      </w:r>
    </w:p>
    <w:p w14:paraId="2FAD7CAD" w14:textId="77777777" w:rsidR="00681259" w:rsidRDefault="006C545B">
      <w:pPr>
        <w:pStyle w:val="BodyText"/>
        <w:framePr w:w="5861" w:h="9816" w:wrap="none" w:hAnchor="page" w:x="2990" w:y="1"/>
        <w:shd w:val="clear" w:color="auto" w:fill="auto"/>
        <w:spacing w:line="288" w:lineRule="auto"/>
        <w:ind w:firstLine="480"/>
        <w:jc w:val="both"/>
      </w:pPr>
      <w:r>
        <w:rPr>
          <w:rStyle w:val="BodyTextChar"/>
        </w:rPr>
        <w:t>- Oui.</w:t>
      </w:r>
    </w:p>
    <w:p w14:paraId="2D94C580" w14:textId="77777777" w:rsidR="00681259" w:rsidRDefault="006C545B">
      <w:pPr>
        <w:pStyle w:val="BodyText"/>
        <w:framePr w:w="5861" w:h="9816" w:wrap="none" w:hAnchor="page" w:x="2990" w:y="1"/>
        <w:shd w:val="clear" w:color="auto" w:fill="auto"/>
        <w:spacing w:line="288" w:lineRule="auto"/>
        <w:ind w:firstLine="480"/>
        <w:jc w:val="both"/>
      </w:pPr>
      <w:r>
        <w:rPr>
          <w:rStyle w:val="BodyTextChar"/>
        </w:rPr>
        <w:t>- Au moins un roi.</w:t>
      </w:r>
    </w:p>
    <w:p w14:paraId="3F69925F" w14:textId="77777777" w:rsidR="00681259" w:rsidRDefault="006C545B">
      <w:pPr>
        <w:pStyle w:val="BodyText"/>
        <w:framePr w:w="5861" w:h="9816" w:wrap="none" w:hAnchor="page" w:x="2990" w:y="1"/>
        <w:shd w:val="clear" w:color="auto" w:fill="auto"/>
        <w:spacing w:line="288" w:lineRule="auto"/>
        <w:ind w:firstLine="480"/>
        <w:jc w:val="both"/>
      </w:pPr>
      <w:r>
        <w:rPr>
          <w:rStyle w:val="BodyTextChar"/>
        </w:rPr>
        <w:t>(Comme j’écris ils reviennent de l’Opéra). Puis nous nous levons et je ne sais comment sous nos pieds il y a des étincelles, nous étions vraiment très surprises et nous avons ri comme des folles.</w:t>
      </w:r>
    </w:p>
    <w:p w14:paraId="50211C4E" w14:textId="77777777" w:rsidR="00681259" w:rsidRDefault="006C545B">
      <w:pPr>
        <w:pStyle w:val="BodyText"/>
        <w:framePr w:w="5861" w:h="9816" w:wrap="none" w:hAnchor="page" w:x="2990" w:y="1"/>
        <w:shd w:val="clear" w:color="auto" w:fill="auto"/>
        <w:spacing w:line="288" w:lineRule="auto"/>
        <w:ind w:firstLine="480"/>
        <w:jc w:val="both"/>
      </w:pPr>
      <w:r>
        <w:rPr>
          <w:rStyle w:val="BodyTextChar"/>
        </w:rPr>
        <w:t>Après j’ai compris que c’était une allumette que nous avons écrasée.</w:t>
      </w:r>
    </w:p>
    <w:p w14:paraId="2147B55A" w14:textId="77777777" w:rsidR="00681259" w:rsidRDefault="006C545B">
      <w:pPr>
        <w:pStyle w:val="BodyText"/>
        <w:framePr w:w="5861" w:h="9816" w:wrap="none" w:hAnchor="page" w:x="2990" w:y="1"/>
        <w:shd w:val="clear" w:color="auto" w:fill="auto"/>
        <w:spacing w:line="288" w:lineRule="auto"/>
        <w:ind w:firstLine="480"/>
        <w:jc w:val="both"/>
      </w:pPr>
      <w:r>
        <w:rPr>
          <w:rStyle w:val="BodyTextChar"/>
        </w:rPr>
        <w:t>Je suis vide, vide, je ne comprends rien; qu’il me paraît beau.</w:t>
      </w:r>
    </w:p>
    <w:p w14:paraId="57050F71" w14:textId="77777777" w:rsidR="00681259" w:rsidRDefault="006C545B">
      <w:pPr>
        <w:pStyle w:val="BodyText"/>
        <w:framePr w:w="5861" w:h="9816" w:wrap="none" w:hAnchor="page" w:x="2990" w:y="1"/>
        <w:shd w:val="clear" w:color="auto" w:fill="auto"/>
        <w:spacing w:after="220" w:line="288" w:lineRule="auto"/>
        <w:ind w:firstLine="480"/>
        <w:jc w:val="both"/>
      </w:pPr>
      <w:r>
        <w:rPr>
          <w:rStyle w:val="BodyTextChar"/>
        </w:rPr>
        <w:t>Je ne puis terminer mes écrits sans parler de lui, lorsque j’en dis un ou deux mots je suis plus calme et plus claire.</w:t>
      </w:r>
    </w:p>
    <w:p w14:paraId="782E4268" w14:textId="77777777" w:rsidR="00681259" w:rsidRDefault="006C545B">
      <w:pPr>
        <w:pStyle w:val="BodyText"/>
        <w:framePr w:w="5861" w:h="9816" w:wrap="none" w:hAnchor="page" w:x="2990" w:y="1"/>
        <w:shd w:val="clear" w:color="auto" w:fill="auto"/>
        <w:ind w:firstLine="0"/>
        <w:jc w:val="both"/>
      </w:pPr>
      <w:r>
        <w:rPr>
          <w:rStyle w:val="BodyTextChar"/>
        </w:rPr>
        <w:t>Dimanche 7 décembre 1873</w:t>
      </w:r>
    </w:p>
    <w:p w14:paraId="21B68040" w14:textId="77777777" w:rsidR="00681259" w:rsidRDefault="006C545B">
      <w:pPr>
        <w:pStyle w:val="BodyText"/>
        <w:framePr w:w="5861" w:h="9816" w:wrap="none" w:hAnchor="page" w:x="2990" w:y="1"/>
        <w:shd w:val="clear" w:color="auto" w:fill="auto"/>
        <w:ind w:firstLine="0"/>
        <w:jc w:val="both"/>
      </w:pPr>
      <w:r>
        <w:rPr>
          <w:rStyle w:val="BodyTextChar"/>
          <w:i/>
          <w:iCs/>
        </w:rPr>
        <w:t>Dans trois jours.</w:t>
      </w:r>
    </w:p>
    <w:p w14:paraId="7162E373" w14:textId="77777777" w:rsidR="00681259" w:rsidRDefault="006C545B">
      <w:pPr>
        <w:pStyle w:val="BodyText"/>
        <w:framePr w:w="5861" w:h="9816" w:wrap="none" w:hAnchor="page" w:x="2990" w:y="1"/>
        <w:shd w:val="clear" w:color="auto" w:fill="auto"/>
        <w:ind w:firstLine="480"/>
        <w:jc w:val="both"/>
      </w:pPr>
      <w:r>
        <w:rPr>
          <w:rStyle w:val="BodyTextChar"/>
        </w:rPr>
        <w:t>Trois jours ! pour moi un instant, pour eux un siècle.</w:t>
      </w:r>
    </w:p>
    <w:p w14:paraId="79BCA890" w14:textId="77777777" w:rsidR="00681259" w:rsidRDefault="006C545B">
      <w:pPr>
        <w:pStyle w:val="BodyText"/>
        <w:framePr w:w="5861" w:h="9816" w:wrap="none" w:hAnchor="page" w:x="2990" w:y="1"/>
        <w:shd w:val="clear" w:color="auto" w:fill="auto"/>
        <w:ind w:firstLine="480"/>
        <w:jc w:val="both"/>
      </w:pPr>
      <w:r>
        <w:rPr>
          <w:rStyle w:val="BodyTextChar"/>
        </w:rPr>
        <w:t>Je vais avec Hitchcock à l’église anglaise. Je suis fraîche car je me suis levée à huit heures et demie, j’ai étudié, dé</w:t>
      </w:r>
      <w:r>
        <w:rPr>
          <w:rStyle w:val="BodyTextChar"/>
        </w:rPr>
        <w:softHyphen/>
        <w:t xml:space="preserve">jeuné et ensuite déjà l’église (robe bleue et chapeau, bien). Il n’y avait personne d’intéressant, tous poussière, vraiment les Anglaises ne sont supportables que de première qualité, le reste sont des détestations terribles. M. Howard avec Lise et </w:t>
      </w:r>
      <w:r>
        <w:rPr>
          <w:rStyle w:val="BodyTextChar"/>
          <w:lang w:val="en-US" w:eastAsia="en-US"/>
        </w:rPr>
        <w:t xml:space="preserve">Willy </w:t>
      </w:r>
      <w:r>
        <w:rPr>
          <w:rStyle w:val="BodyTextChar"/>
        </w:rPr>
        <w:t>y étaient, nous nous sommes vus. Nous devons dîner chez eux aujourd’hui. Je me mets à préparer un thème italien lorsque maman m’appelle pour sortir. Grand-papa vient aussi, il est si irrité depuis quelques jours, presque insupportable, et encore il imagina</w:t>
      </w:r>
      <w:r>
        <w:rPr>
          <w:rStyle w:val="BodyTextChar"/>
        </w:rPr>
        <w:t xml:space="preserve"> de manger une mandarine en pleine promenade, j’aurais voulu me cacher sous la voiture. Il rage comme un fou contre moi sans que je dise un mot offensant, et il rentre. Et en</w:t>
      </w:r>
    </w:p>
    <w:p w14:paraId="559B8AD5" w14:textId="77777777" w:rsidR="00681259" w:rsidRDefault="00681259">
      <w:pPr>
        <w:spacing w:line="360" w:lineRule="exact"/>
      </w:pPr>
    </w:p>
    <w:p w14:paraId="4B29E438" w14:textId="77777777" w:rsidR="00681259" w:rsidRDefault="00681259">
      <w:pPr>
        <w:spacing w:line="360" w:lineRule="exact"/>
      </w:pPr>
    </w:p>
    <w:p w14:paraId="21252631" w14:textId="77777777" w:rsidR="00681259" w:rsidRDefault="00681259">
      <w:pPr>
        <w:spacing w:line="360" w:lineRule="exact"/>
      </w:pPr>
    </w:p>
    <w:p w14:paraId="2936E438" w14:textId="77777777" w:rsidR="00681259" w:rsidRDefault="00681259">
      <w:pPr>
        <w:spacing w:line="360" w:lineRule="exact"/>
      </w:pPr>
    </w:p>
    <w:p w14:paraId="39DDF795" w14:textId="77777777" w:rsidR="00681259" w:rsidRDefault="00681259">
      <w:pPr>
        <w:spacing w:line="360" w:lineRule="exact"/>
      </w:pPr>
    </w:p>
    <w:p w14:paraId="136FF4A9" w14:textId="77777777" w:rsidR="00681259" w:rsidRDefault="00681259">
      <w:pPr>
        <w:spacing w:line="360" w:lineRule="exact"/>
      </w:pPr>
    </w:p>
    <w:p w14:paraId="4909AF97" w14:textId="77777777" w:rsidR="00681259" w:rsidRDefault="00681259">
      <w:pPr>
        <w:spacing w:line="360" w:lineRule="exact"/>
      </w:pPr>
    </w:p>
    <w:p w14:paraId="13A2168A" w14:textId="77777777" w:rsidR="00681259" w:rsidRDefault="00681259">
      <w:pPr>
        <w:spacing w:line="360" w:lineRule="exact"/>
      </w:pPr>
    </w:p>
    <w:p w14:paraId="4C476813" w14:textId="77777777" w:rsidR="00681259" w:rsidRDefault="00681259">
      <w:pPr>
        <w:spacing w:line="360" w:lineRule="exact"/>
      </w:pPr>
    </w:p>
    <w:p w14:paraId="6A7086BA" w14:textId="77777777" w:rsidR="00681259" w:rsidRDefault="00681259">
      <w:pPr>
        <w:spacing w:line="360" w:lineRule="exact"/>
      </w:pPr>
    </w:p>
    <w:p w14:paraId="79ED8800" w14:textId="77777777" w:rsidR="00681259" w:rsidRDefault="00681259">
      <w:pPr>
        <w:spacing w:line="360" w:lineRule="exact"/>
      </w:pPr>
    </w:p>
    <w:p w14:paraId="28876090" w14:textId="77777777" w:rsidR="00681259" w:rsidRDefault="00681259">
      <w:pPr>
        <w:spacing w:line="360" w:lineRule="exact"/>
      </w:pPr>
    </w:p>
    <w:p w14:paraId="6C9031D4" w14:textId="77777777" w:rsidR="00681259" w:rsidRDefault="00681259">
      <w:pPr>
        <w:spacing w:line="360" w:lineRule="exact"/>
      </w:pPr>
    </w:p>
    <w:p w14:paraId="72D470B9" w14:textId="77777777" w:rsidR="00681259" w:rsidRDefault="00681259">
      <w:pPr>
        <w:spacing w:line="360" w:lineRule="exact"/>
      </w:pPr>
    </w:p>
    <w:p w14:paraId="5AF559D3" w14:textId="77777777" w:rsidR="00681259" w:rsidRDefault="00681259">
      <w:pPr>
        <w:spacing w:line="360" w:lineRule="exact"/>
      </w:pPr>
    </w:p>
    <w:p w14:paraId="1183CDCB" w14:textId="77777777" w:rsidR="00681259" w:rsidRDefault="00681259">
      <w:pPr>
        <w:spacing w:line="360" w:lineRule="exact"/>
      </w:pPr>
    </w:p>
    <w:p w14:paraId="087AABEF" w14:textId="77777777" w:rsidR="00681259" w:rsidRDefault="00681259">
      <w:pPr>
        <w:spacing w:line="360" w:lineRule="exact"/>
      </w:pPr>
    </w:p>
    <w:p w14:paraId="6522925D" w14:textId="77777777" w:rsidR="00681259" w:rsidRDefault="00681259">
      <w:pPr>
        <w:spacing w:line="360" w:lineRule="exact"/>
      </w:pPr>
    </w:p>
    <w:p w14:paraId="7A55EFDE" w14:textId="77777777" w:rsidR="00681259" w:rsidRDefault="00681259">
      <w:pPr>
        <w:spacing w:line="360" w:lineRule="exact"/>
      </w:pPr>
    </w:p>
    <w:p w14:paraId="4DE0220A" w14:textId="77777777" w:rsidR="00681259" w:rsidRDefault="00681259">
      <w:pPr>
        <w:spacing w:line="360" w:lineRule="exact"/>
      </w:pPr>
    </w:p>
    <w:p w14:paraId="2A86C65B" w14:textId="77777777" w:rsidR="00681259" w:rsidRDefault="00681259">
      <w:pPr>
        <w:spacing w:line="360" w:lineRule="exact"/>
      </w:pPr>
    </w:p>
    <w:p w14:paraId="0F745A0B" w14:textId="77777777" w:rsidR="00681259" w:rsidRDefault="00681259">
      <w:pPr>
        <w:spacing w:line="360" w:lineRule="exact"/>
      </w:pPr>
    </w:p>
    <w:p w14:paraId="7DAF0852" w14:textId="77777777" w:rsidR="00681259" w:rsidRDefault="00681259">
      <w:pPr>
        <w:spacing w:line="360" w:lineRule="exact"/>
      </w:pPr>
    </w:p>
    <w:p w14:paraId="3EDF3810" w14:textId="77777777" w:rsidR="00681259" w:rsidRDefault="00681259">
      <w:pPr>
        <w:spacing w:line="360" w:lineRule="exact"/>
      </w:pPr>
    </w:p>
    <w:p w14:paraId="14768479" w14:textId="77777777" w:rsidR="00681259" w:rsidRDefault="00681259">
      <w:pPr>
        <w:spacing w:line="360" w:lineRule="exact"/>
      </w:pPr>
    </w:p>
    <w:p w14:paraId="21C4D473" w14:textId="77777777" w:rsidR="00681259" w:rsidRDefault="00681259">
      <w:pPr>
        <w:spacing w:line="360" w:lineRule="exact"/>
      </w:pPr>
    </w:p>
    <w:p w14:paraId="171705FD" w14:textId="77777777" w:rsidR="00681259" w:rsidRDefault="00681259">
      <w:pPr>
        <w:spacing w:after="455" w:line="1" w:lineRule="exact"/>
      </w:pPr>
    </w:p>
    <w:p w14:paraId="694D75F4" w14:textId="77777777" w:rsidR="00681259" w:rsidRDefault="00681259">
      <w:pPr>
        <w:spacing w:line="1" w:lineRule="exact"/>
        <w:sectPr w:rsidR="00681259">
          <w:pgSz w:w="11906" w:h="16838"/>
          <w:pgMar w:top="2629" w:right="3056" w:bottom="2629" w:left="2989" w:header="2201" w:footer="2201" w:gutter="0"/>
          <w:cols w:space="720"/>
          <w:noEndnote/>
          <w:docGrid w:linePitch="360"/>
        </w:sectPr>
      </w:pPr>
    </w:p>
    <w:p w14:paraId="5BB2F093" w14:textId="77777777" w:rsidR="00681259" w:rsidRDefault="006C545B">
      <w:pPr>
        <w:pStyle w:val="BodyText"/>
        <w:framePr w:w="5839" w:h="9715" w:wrap="none" w:hAnchor="page" w:x="3042" w:y="1"/>
        <w:shd w:val="clear" w:color="auto" w:fill="auto"/>
        <w:ind w:firstLine="0"/>
        <w:jc w:val="both"/>
      </w:pPr>
      <w:r>
        <w:rPr>
          <w:rStyle w:val="BodyTextChar"/>
        </w:rPr>
        <w:lastRenderedPageBreak/>
        <w:t>Festititz, la dame qui rit.</w:t>
      </w:r>
    </w:p>
    <w:p w14:paraId="7AC4168F" w14:textId="77777777" w:rsidR="00681259" w:rsidRDefault="006C545B">
      <w:pPr>
        <w:pStyle w:val="BodyText"/>
        <w:framePr w:w="5839" w:h="9715" w:wrap="none" w:hAnchor="page" w:x="3042" w:y="1"/>
        <w:shd w:val="clear" w:color="auto" w:fill="auto"/>
        <w:ind w:firstLine="380"/>
        <w:jc w:val="both"/>
      </w:pPr>
      <w:r>
        <w:rPr>
          <w:rStyle w:val="BodyTextChar"/>
        </w:rPr>
        <w:t>J’ai poussé une exclamation et je suis très contente de les revoir. Encore des amis que je ne connais pas.</w:t>
      </w:r>
    </w:p>
    <w:p w14:paraId="4FA26003" w14:textId="77777777" w:rsidR="00681259" w:rsidRDefault="006C545B">
      <w:pPr>
        <w:pStyle w:val="BodyText"/>
        <w:framePr w:w="5839" w:h="9715" w:wrap="none" w:hAnchor="page" w:x="3042" w:y="1"/>
        <w:shd w:val="clear" w:color="auto" w:fill="auto"/>
        <w:ind w:firstLine="380"/>
        <w:jc w:val="both"/>
      </w:pPr>
      <w:r>
        <w:rPr>
          <w:rStyle w:val="BodyTextChar"/>
        </w:rPr>
        <w:t>Un vent terrible, je change de robe (brune, chapeau noir, bien). J’ai changé un peu ma coiffure pour le mieux et je suis contente. Nous allons plusieurs fois à la promenade, moi, Bête et Dina. Que Nice est misérable ! Personne, pas une face sur laquelle on puisse reposer les yeux, pas une voiture de jeune homme. Le 15 janvier commencent les courses et les tirs. Malheureuse existence, végétation triste. Vers six heures nous allons chez les Howard. Nous dînons comme d’habitude chez eux. On monte ensuite comme</w:t>
      </w:r>
      <w:r>
        <w:rPr>
          <w:rStyle w:val="BodyTextChar"/>
        </w:rPr>
        <w:t xml:space="preserve"> d’habitude, j’ai taquiné Lise avec Tibet, elle devient agitée et rieuse. J’ai bien deviné.</w:t>
      </w:r>
    </w:p>
    <w:p w14:paraId="234A3ADE" w14:textId="77777777" w:rsidR="00681259" w:rsidRDefault="006C545B">
      <w:pPr>
        <w:pStyle w:val="BodyText"/>
        <w:framePr w:w="5839" w:h="9715" w:wrap="none" w:hAnchor="page" w:x="3042" w:y="1"/>
        <w:shd w:val="clear" w:color="auto" w:fill="auto"/>
        <w:ind w:firstLine="380"/>
        <w:jc w:val="both"/>
      </w:pPr>
      <w:r>
        <w:rPr>
          <w:rStyle w:val="BodyTextChar"/>
        </w:rPr>
        <w:t>Hélène est une adorable fille et elle m’adore. Nous avons laissé tous au salon bleu et nous marchions dans le grand. Elle m’a demandé si j’aimais le romantique. J’ai répondu que j’aime ce qui est romantique bien, mais je déteste le romantique bête. Une réponse assez stupide, ma foi.</w:t>
      </w:r>
    </w:p>
    <w:p w14:paraId="71C12013" w14:textId="77777777" w:rsidR="00681259" w:rsidRDefault="006C545B">
      <w:pPr>
        <w:pStyle w:val="BodyText"/>
        <w:framePr w:w="5839" w:h="9715" w:wrap="none" w:hAnchor="page" w:x="3042" w:y="1"/>
        <w:shd w:val="clear" w:color="auto" w:fill="auto"/>
        <w:ind w:firstLine="380"/>
        <w:jc w:val="both"/>
      </w:pPr>
      <w:r>
        <w:rPr>
          <w:rStyle w:val="BodyTextChar"/>
        </w:rPr>
        <w:t xml:space="preserve">(En voiture nous avons parlé avec maman des </w:t>
      </w:r>
      <w:r>
        <w:rPr>
          <w:rStyle w:val="BodyTextChar"/>
          <w:i/>
          <w:iCs/>
        </w:rPr>
        <w:t>sales</w:t>
      </w:r>
      <w:r>
        <w:rPr>
          <w:rStyle w:val="BodyTextChar"/>
        </w:rPr>
        <w:t xml:space="preserve"> et des </w:t>
      </w:r>
      <w:r>
        <w:rPr>
          <w:rStyle w:val="BodyTextChar"/>
          <w:i/>
          <w:iCs/>
        </w:rPr>
        <w:t>propres</w:t>
      </w:r>
      <w:r>
        <w:rPr>
          <w:rStyle w:val="BodyTextChar"/>
        </w:rPr>
        <w:t xml:space="preserve"> . J’ai dit que les Anglais sont propres. Alors Dina :</w:t>
      </w:r>
    </w:p>
    <w:p w14:paraId="18F87968" w14:textId="77777777" w:rsidR="00681259" w:rsidRDefault="006C545B">
      <w:pPr>
        <w:pStyle w:val="BodyText"/>
        <w:framePr w:w="5839" w:h="9715" w:wrap="none" w:hAnchor="page" w:x="3042" w:y="1"/>
        <w:shd w:val="clear" w:color="auto" w:fill="auto"/>
        <w:ind w:firstLine="380"/>
        <w:jc w:val="both"/>
      </w:pPr>
      <w:r>
        <w:rPr>
          <w:rStyle w:val="BodyTextChar"/>
        </w:rPr>
        <w:t>- *Mais *Hamilton* comme il est sale toujours.</w:t>
      </w:r>
    </w:p>
    <w:p w14:paraId="0F56520B" w14:textId="77777777" w:rsidR="00681259" w:rsidRDefault="006C545B">
      <w:pPr>
        <w:pStyle w:val="BodyText"/>
        <w:framePr w:w="5839" w:h="9715" w:wrap="none" w:hAnchor="page" w:x="3042" w:y="1"/>
        <w:shd w:val="clear" w:color="auto" w:fill="auto"/>
        <w:ind w:firstLine="340"/>
        <w:jc w:val="both"/>
      </w:pPr>
      <w:r>
        <w:rPr>
          <w:rStyle w:val="BodyTextChar"/>
        </w:rPr>
        <w:t>- Non, il n’est pas sale, mais propre.*</w:t>
      </w:r>
    </w:p>
    <w:p w14:paraId="7D961981" w14:textId="77777777" w:rsidR="00681259" w:rsidRDefault="006C545B">
      <w:pPr>
        <w:pStyle w:val="BodyText"/>
        <w:framePr w:w="5839" w:h="9715" w:wrap="none" w:hAnchor="page" w:x="3042" w:y="1"/>
        <w:shd w:val="clear" w:color="auto" w:fill="auto"/>
        <w:ind w:firstLine="340"/>
        <w:jc w:val="both"/>
      </w:pPr>
      <w:r>
        <w:rPr>
          <w:rStyle w:val="BodyTextChar"/>
        </w:rPr>
        <w:t>Maman: - *Qui ?*</w:t>
      </w:r>
    </w:p>
    <w:p w14:paraId="025D5BD5" w14:textId="77777777" w:rsidR="00681259" w:rsidRDefault="006C545B">
      <w:pPr>
        <w:pStyle w:val="BodyText"/>
        <w:framePr w:w="5839" w:h="9715" w:wrap="none" w:hAnchor="page" w:x="3042" w:y="1"/>
        <w:shd w:val="clear" w:color="auto" w:fill="auto"/>
        <w:ind w:firstLine="460"/>
        <w:jc w:val="both"/>
      </w:pPr>
      <w:r>
        <w:rPr>
          <w:rStyle w:val="BodyTextChar"/>
        </w:rPr>
        <w:t xml:space="preserve">Moi: - </w:t>
      </w:r>
      <w:r>
        <w:rPr>
          <w:rStyle w:val="BodyTextChar"/>
          <w:lang w:val="en-US" w:eastAsia="en-US"/>
        </w:rPr>
        <w:t xml:space="preserve">Hamilton, </w:t>
      </w:r>
      <w:r>
        <w:rPr>
          <w:rStyle w:val="BodyTextChar"/>
        </w:rPr>
        <w:t>duc.</w:t>
      </w:r>
    </w:p>
    <w:p w14:paraId="5298B87E" w14:textId="77777777" w:rsidR="00681259" w:rsidRDefault="006C545B">
      <w:pPr>
        <w:pStyle w:val="BodyText"/>
        <w:framePr w:w="5839" w:h="9715" w:wrap="none" w:hAnchor="page" w:x="3042" w:y="1"/>
        <w:shd w:val="clear" w:color="auto" w:fill="auto"/>
        <w:ind w:firstLine="460"/>
        <w:jc w:val="both"/>
      </w:pPr>
      <w:r>
        <w:rPr>
          <w:rStyle w:val="BodyTextChar"/>
        </w:rPr>
        <w:t>Maman : -*ll est toujours sale.</w:t>
      </w:r>
    </w:p>
    <w:p w14:paraId="47EAA9DE" w14:textId="77777777" w:rsidR="00681259" w:rsidRDefault="006C545B">
      <w:pPr>
        <w:pStyle w:val="BodyText"/>
        <w:framePr w:w="5839" w:h="9715" w:wrap="none" w:hAnchor="page" w:x="3042" w:y="1"/>
        <w:shd w:val="clear" w:color="auto" w:fill="auto"/>
        <w:ind w:firstLine="380"/>
        <w:jc w:val="both"/>
      </w:pPr>
      <w:r>
        <w:rPr>
          <w:rStyle w:val="BodyTextChar"/>
        </w:rPr>
        <w:t>- Mais non, c’est seulement par-dessus son costume, mais il est propre, sa chemise est propre.*</w:t>
      </w:r>
    </w:p>
    <w:p w14:paraId="1083904E" w14:textId="77777777" w:rsidR="00681259" w:rsidRDefault="006C545B">
      <w:pPr>
        <w:pStyle w:val="BodyText"/>
        <w:framePr w:w="5839" w:h="9715" w:wrap="none" w:hAnchor="page" w:x="3042" w:y="1"/>
        <w:shd w:val="clear" w:color="auto" w:fill="auto"/>
        <w:ind w:firstLine="380"/>
        <w:jc w:val="both"/>
      </w:pPr>
      <w:r>
        <w:rPr>
          <w:rStyle w:val="BodyTextChar"/>
        </w:rPr>
        <w:t>Dina : *Bon, je n’ai pas été* au-dedans *et je ne sais pas, mais *dehors *il est toujours sale*.</w:t>
      </w:r>
    </w:p>
    <w:p w14:paraId="2243ADF8" w14:textId="77777777" w:rsidR="00681259" w:rsidRDefault="006C545B">
      <w:pPr>
        <w:pStyle w:val="BodyText"/>
        <w:framePr w:w="5839" w:h="9715" w:wrap="none" w:hAnchor="page" w:x="3042" w:y="1"/>
        <w:shd w:val="clear" w:color="auto" w:fill="auto"/>
        <w:ind w:firstLine="380"/>
        <w:jc w:val="both"/>
      </w:pPr>
      <w:r>
        <w:rPr>
          <w:rStyle w:val="BodyTextChar"/>
        </w:rPr>
        <w:t>J’ai parlé très calmement, sans rougir, seulement je ne pus empêcher un léger sourire. (Un sentiment doux et mélan</w:t>
      </w:r>
      <w:r>
        <w:rPr>
          <w:rStyle w:val="BodyTextChar"/>
        </w:rPr>
        <w:softHyphen/>
        <w:t>coliquement joyeux s’empare de moi lorsque je parle de lui.)</w:t>
      </w:r>
    </w:p>
    <w:p w14:paraId="1975CE53" w14:textId="77777777" w:rsidR="00681259" w:rsidRDefault="006C545B">
      <w:pPr>
        <w:pStyle w:val="BodyText"/>
        <w:framePr w:w="5839" w:h="9715" w:wrap="none" w:hAnchor="page" w:x="3042" w:y="1"/>
        <w:shd w:val="clear" w:color="auto" w:fill="auto"/>
        <w:ind w:firstLine="380"/>
        <w:jc w:val="both"/>
      </w:pPr>
      <w:r>
        <w:rPr>
          <w:rStyle w:val="BodyTextChar"/>
        </w:rPr>
        <w:t>Nous nous sommes embrassées mille fois peut-être ce soir. Véritable amitié ! Ah, les petites filles. Je suis tout à fait libre avec elles et surtout avec Hélène. Je trouve un véri</w:t>
      </w:r>
      <w:r>
        <w:rPr>
          <w:rStyle w:val="BodyTextChar"/>
        </w:rPr>
        <w:softHyphen/>
        <w:t>table plaisir de la voir. C’est rare chez moi. J’ai même rare</w:t>
      </w:r>
      <w:r>
        <w:rPr>
          <w:rStyle w:val="BodyTextChar"/>
        </w:rPr>
        <w:softHyphen/>
        <w:t xml:space="preserve">ment le désir de la voir. Je voulais qu’elle me racontât la </w:t>
      </w:r>
      <w:r>
        <w:rPr>
          <w:rStyle w:val="BodyTextChar"/>
          <w:i/>
          <w:iCs/>
        </w:rPr>
        <w:t>*</w:t>
      </w:r>
      <w:r>
        <w:rPr>
          <w:rStyle w:val="BodyTextChar"/>
          <w:i/>
          <w:iCs/>
          <w:vertAlign w:val="superscript"/>
        </w:rPr>
        <w:t>u</w:t>
      </w:r>
      <w:r>
        <w:rPr>
          <w:rStyle w:val="BodyTextChar"/>
          <w:i/>
          <w:iCs/>
        </w:rPr>
        <w:t>Vie dépravée”*.</w:t>
      </w:r>
      <w:r>
        <w:rPr>
          <w:rStyle w:val="BodyTextChar"/>
        </w:rPr>
        <w:t xml:space="preserve"> Mme Howard est venue rester quelque temps avec nous. Je m’en vais à regret, c’est encore rare chez moi. Je me promenais dans le salon avec Hélène et je pensais à lui.</w:t>
      </w:r>
    </w:p>
    <w:p w14:paraId="577907B7" w14:textId="77777777" w:rsidR="00681259" w:rsidRDefault="006C545B">
      <w:pPr>
        <w:pStyle w:val="BodyText"/>
        <w:framePr w:w="5839" w:h="9715" w:wrap="none" w:hAnchor="page" w:x="3042" w:y="1"/>
        <w:shd w:val="clear" w:color="auto" w:fill="auto"/>
        <w:ind w:firstLine="380"/>
        <w:jc w:val="both"/>
      </w:pPr>
      <w:r>
        <w:rPr>
          <w:rStyle w:val="BodyTextChar"/>
        </w:rPr>
        <w:t xml:space="preserve">Paul était avec nous. Je crois que Tibet sera fiché et Paul </w:t>
      </w:r>
      <w:r>
        <w:rPr>
          <w:rStyle w:val="BodyTextChar"/>
          <w:i/>
          <w:iCs/>
        </w:rPr>
        <w:t>chéfi.</w:t>
      </w:r>
      <w:r>
        <w:rPr>
          <w:rStyle w:val="BodyTextChar"/>
        </w:rPr>
        <w:t xml:space="preserve"> Tout cela m’est bien indifférent.</w:t>
      </w:r>
    </w:p>
    <w:p w14:paraId="5929CED8" w14:textId="77777777" w:rsidR="00681259" w:rsidRDefault="00681259">
      <w:pPr>
        <w:spacing w:line="360" w:lineRule="exact"/>
      </w:pPr>
    </w:p>
    <w:p w14:paraId="33F12CBB" w14:textId="77777777" w:rsidR="00681259" w:rsidRDefault="00681259">
      <w:pPr>
        <w:spacing w:line="360" w:lineRule="exact"/>
      </w:pPr>
    </w:p>
    <w:p w14:paraId="464DC9DD" w14:textId="77777777" w:rsidR="00681259" w:rsidRDefault="00681259">
      <w:pPr>
        <w:spacing w:line="360" w:lineRule="exact"/>
      </w:pPr>
    </w:p>
    <w:p w14:paraId="31460B83" w14:textId="77777777" w:rsidR="00681259" w:rsidRDefault="00681259">
      <w:pPr>
        <w:spacing w:line="360" w:lineRule="exact"/>
      </w:pPr>
    </w:p>
    <w:p w14:paraId="67346D77" w14:textId="77777777" w:rsidR="00681259" w:rsidRDefault="00681259">
      <w:pPr>
        <w:spacing w:line="360" w:lineRule="exact"/>
      </w:pPr>
    </w:p>
    <w:p w14:paraId="61585601" w14:textId="77777777" w:rsidR="00681259" w:rsidRDefault="00681259">
      <w:pPr>
        <w:spacing w:line="360" w:lineRule="exact"/>
      </w:pPr>
    </w:p>
    <w:p w14:paraId="14E85429" w14:textId="77777777" w:rsidR="00681259" w:rsidRDefault="00681259">
      <w:pPr>
        <w:spacing w:line="360" w:lineRule="exact"/>
      </w:pPr>
    </w:p>
    <w:p w14:paraId="2FF15CAC" w14:textId="77777777" w:rsidR="00681259" w:rsidRDefault="00681259">
      <w:pPr>
        <w:spacing w:line="360" w:lineRule="exact"/>
      </w:pPr>
    </w:p>
    <w:p w14:paraId="597CF9AA" w14:textId="77777777" w:rsidR="00681259" w:rsidRDefault="00681259">
      <w:pPr>
        <w:spacing w:line="360" w:lineRule="exact"/>
      </w:pPr>
    </w:p>
    <w:p w14:paraId="2A82DE07" w14:textId="77777777" w:rsidR="00681259" w:rsidRDefault="00681259">
      <w:pPr>
        <w:spacing w:line="360" w:lineRule="exact"/>
      </w:pPr>
    </w:p>
    <w:p w14:paraId="798C8243" w14:textId="77777777" w:rsidR="00681259" w:rsidRDefault="00681259">
      <w:pPr>
        <w:spacing w:line="360" w:lineRule="exact"/>
      </w:pPr>
    </w:p>
    <w:p w14:paraId="1E6E4EBC" w14:textId="77777777" w:rsidR="00681259" w:rsidRDefault="00681259">
      <w:pPr>
        <w:spacing w:line="360" w:lineRule="exact"/>
      </w:pPr>
    </w:p>
    <w:p w14:paraId="08CF48A9" w14:textId="77777777" w:rsidR="00681259" w:rsidRDefault="00681259">
      <w:pPr>
        <w:spacing w:line="360" w:lineRule="exact"/>
      </w:pPr>
    </w:p>
    <w:p w14:paraId="13231E04" w14:textId="77777777" w:rsidR="00681259" w:rsidRDefault="00681259">
      <w:pPr>
        <w:spacing w:line="360" w:lineRule="exact"/>
      </w:pPr>
    </w:p>
    <w:p w14:paraId="45432FC8" w14:textId="77777777" w:rsidR="00681259" w:rsidRDefault="00681259">
      <w:pPr>
        <w:spacing w:line="360" w:lineRule="exact"/>
      </w:pPr>
    </w:p>
    <w:p w14:paraId="3D8CEB91" w14:textId="77777777" w:rsidR="00681259" w:rsidRDefault="00681259">
      <w:pPr>
        <w:spacing w:line="360" w:lineRule="exact"/>
      </w:pPr>
    </w:p>
    <w:p w14:paraId="6235E055" w14:textId="77777777" w:rsidR="00681259" w:rsidRDefault="00681259">
      <w:pPr>
        <w:spacing w:line="360" w:lineRule="exact"/>
      </w:pPr>
    </w:p>
    <w:p w14:paraId="47EC01BB" w14:textId="77777777" w:rsidR="00681259" w:rsidRDefault="00681259">
      <w:pPr>
        <w:spacing w:line="360" w:lineRule="exact"/>
      </w:pPr>
    </w:p>
    <w:p w14:paraId="440B4F81" w14:textId="77777777" w:rsidR="00681259" w:rsidRDefault="00681259">
      <w:pPr>
        <w:spacing w:line="360" w:lineRule="exact"/>
      </w:pPr>
    </w:p>
    <w:p w14:paraId="00F5E946" w14:textId="77777777" w:rsidR="00681259" w:rsidRDefault="00681259">
      <w:pPr>
        <w:spacing w:line="360" w:lineRule="exact"/>
      </w:pPr>
    </w:p>
    <w:p w14:paraId="7502DAFF" w14:textId="77777777" w:rsidR="00681259" w:rsidRDefault="00681259">
      <w:pPr>
        <w:spacing w:line="360" w:lineRule="exact"/>
      </w:pPr>
    </w:p>
    <w:p w14:paraId="09986E2A" w14:textId="77777777" w:rsidR="00681259" w:rsidRDefault="00681259">
      <w:pPr>
        <w:spacing w:line="360" w:lineRule="exact"/>
      </w:pPr>
    </w:p>
    <w:p w14:paraId="37C6F423" w14:textId="77777777" w:rsidR="00681259" w:rsidRDefault="00681259">
      <w:pPr>
        <w:spacing w:line="360" w:lineRule="exact"/>
      </w:pPr>
    </w:p>
    <w:p w14:paraId="6690A300" w14:textId="77777777" w:rsidR="00681259" w:rsidRDefault="00681259">
      <w:pPr>
        <w:spacing w:line="360" w:lineRule="exact"/>
      </w:pPr>
    </w:p>
    <w:p w14:paraId="55CA315B" w14:textId="77777777" w:rsidR="00681259" w:rsidRDefault="00681259">
      <w:pPr>
        <w:spacing w:line="360" w:lineRule="exact"/>
      </w:pPr>
    </w:p>
    <w:p w14:paraId="48D461A6" w14:textId="77777777" w:rsidR="00681259" w:rsidRDefault="00681259">
      <w:pPr>
        <w:spacing w:after="714" w:line="1" w:lineRule="exact"/>
      </w:pPr>
    </w:p>
    <w:p w14:paraId="16B3053C" w14:textId="77777777" w:rsidR="00681259" w:rsidRDefault="00681259">
      <w:pPr>
        <w:spacing w:line="1" w:lineRule="exact"/>
        <w:sectPr w:rsidR="00681259">
          <w:pgSz w:w="11906" w:h="16838"/>
          <w:pgMar w:top="2645" w:right="3027" w:bottom="2645" w:left="3041" w:header="2217" w:footer="2217" w:gutter="0"/>
          <w:cols w:space="720"/>
          <w:noEndnote/>
          <w:docGrid w:linePitch="360"/>
        </w:sectPr>
      </w:pPr>
    </w:p>
    <w:p w14:paraId="6CDC7FCC" w14:textId="77777777" w:rsidR="00681259" w:rsidRDefault="006C545B">
      <w:pPr>
        <w:pStyle w:val="BodyText"/>
        <w:framePr w:w="5794" w:h="4253" w:vSpace="5184" w:wrap="none" w:hAnchor="page" w:x="3049" w:y="1"/>
        <w:shd w:val="clear" w:color="auto" w:fill="auto"/>
        <w:spacing w:line="314" w:lineRule="auto"/>
        <w:ind w:firstLine="420"/>
        <w:jc w:val="both"/>
      </w:pPr>
      <w:r>
        <w:rPr>
          <w:rStyle w:val="BodyTextChar"/>
        </w:rPr>
        <w:lastRenderedPageBreak/>
        <w:t xml:space="preserve">Ils nous ont montré les robes. Pour la mienne j’ai écrit à </w:t>
      </w:r>
      <w:r>
        <w:rPr>
          <w:rStyle w:val="BodyTextChar"/>
          <w:lang w:val="en-US" w:eastAsia="en-US"/>
        </w:rPr>
        <w:t>Worth.</w:t>
      </w:r>
    </w:p>
    <w:p w14:paraId="621FAD5E" w14:textId="77777777" w:rsidR="00681259" w:rsidRDefault="006C545B">
      <w:pPr>
        <w:pStyle w:val="BodyText"/>
        <w:framePr w:w="5794" w:h="4253" w:vSpace="5184" w:wrap="none" w:hAnchor="page" w:x="3049" w:y="1"/>
        <w:shd w:val="clear" w:color="auto" w:fill="auto"/>
        <w:spacing w:line="286" w:lineRule="auto"/>
        <w:ind w:firstLine="420"/>
        <w:jc w:val="both"/>
      </w:pPr>
      <w:r>
        <w:rPr>
          <w:rStyle w:val="BodyTextChar"/>
        </w:rPr>
        <w:t>Ah ! que je m’ennuie. Dire qu’il faudra demain se lever, manger, étudier, sortir, encore étudier, encore sortir et me coucher pour me lever encore, sans espoir, sans but...</w:t>
      </w:r>
    </w:p>
    <w:p w14:paraId="744ADD84" w14:textId="77777777" w:rsidR="00681259" w:rsidRDefault="006C545B">
      <w:pPr>
        <w:pStyle w:val="BodyText"/>
        <w:framePr w:w="5794" w:h="4253" w:vSpace="5184" w:wrap="none" w:hAnchor="page" w:x="3049" w:y="1"/>
        <w:shd w:val="clear" w:color="auto" w:fill="auto"/>
        <w:spacing w:line="286" w:lineRule="auto"/>
        <w:ind w:firstLine="420"/>
        <w:jc w:val="both"/>
      </w:pPr>
      <w:r>
        <w:rPr>
          <w:rStyle w:val="BodyTextChar"/>
        </w:rPr>
        <w:t>“Je ne suis rien etc “. Pourvu que le bon Dieu ne me punisse pas pour mes murmures au milieu de l’abondance et du bonheur.</w:t>
      </w:r>
    </w:p>
    <w:p w14:paraId="77210025" w14:textId="77777777" w:rsidR="00681259" w:rsidRDefault="006C545B">
      <w:pPr>
        <w:pStyle w:val="BodyText"/>
        <w:framePr w:w="5794" w:h="4253" w:vSpace="5184" w:wrap="none" w:hAnchor="page" w:x="3049" w:y="1"/>
        <w:shd w:val="clear" w:color="auto" w:fill="auto"/>
        <w:spacing w:after="240" w:line="286" w:lineRule="auto"/>
        <w:ind w:firstLine="420"/>
        <w:jc w:val="both"/>
      </w:pPr>
      <w:r>
        <w:rPr>
          <w:rStyle w:val="BodyTextChar"/>
        </w:rPr>
        <w:t>J’invente des malheurs, je les fabrique.</w:t>
      </w:r>
    </w:p>
    <w:p w14:paraId="480F7A8F" w14:textId="77777777" w:rsidR="00681259" w:rsidRDefault="006C545B">
      <w:pPr>
        <w:pStyle w:val="BodyText"/>
        <w:framePr w:w="5794" w:h="4253" w:vSpace="5184" w:wrap="none" w:hAnchor="page" w:x="3049" w:y="1"/>
        <w:shd w:val="clear" w:color="auto" w:fill="auto"/>
        <w:spacing w:line="286" w:lineRule="auto"/>
        <w:ind w:firstLine="0"/>
        <w:jc w:val="both"/>
      </w:pPr>
      <w:r>
        <w:rPr>
          <w:rStyle w:val="BodyTextChar"/>
        </w:rPr>
        <w:t>Lundi 8 décembre 1873</w:t>
      </w:r>
    </w:p>
    <w:p w14:paraId="14DDA82D" w14:textId="77777777" w:rsidR="00681259" w:rsidRDefault="006C545B">
      <w:pPr>
        <w:pStyle w:val="BodyText"/>
        <w:framePr w:w="5794" w:h="4253" w:vSpace="5184" w:wrap="none" w:hAnchor="page" w:x="3049" w:y="1"/>
        <w:shd w:val="clear" w:color="auto" w:fill="auto"/>
        <w:spacing w:line="286" w:lineRule="auto"/>
        <w:ind w:firstLine="0"/>
        <w:jc w:val="both"/>
      </w:pPr>
      <w:r>
        <w:rPr>
          <w:rStyle w:val="BodyTextChar"/>
          <w:i/>
          <w:iCs/>
        </w:rPr>
        <w:t>Dans deux jours.</w:t>
      </w:r>
    </w:p>
    <w:p w14:paraId="1689933A" w14:textId="77777777" w:rsidR="00681259" w:rsidRDefault="006C545B">
      <w:pPr>
        <w:pStyle w:val="BodyText"/>
        <w:framePr w:w="5794" w:h="4253" w:vSpace="5184" w:wrap="none" w:hAnchor="page" w:x="3049" w:y="1"/>
        <w:shd w:val="clear" w:color="auto" w:fill="auto"/>
        <w:spacing w:line="286" w:lineRule="auto"/>
        <w:ind w:firstLine="420"/>
        <w:jc w:val="both"/>
      </w:pPr>
      <w:r>
        <w:rPr>
          <w:rStyle w:val="BodyTextChar"/>
        </w:rPr>
        <w:t>“Pourvu qu’il soit heureux !”</w:t>
      </w:r>
    </w:p>
    <w:p w14:paraId="36E1D97C" w14:textId="77777777" w:rsidR="00681259" w:rsidRDefault="006C545B">
      <w:pPr>
        <w:pStyle w:val="BodyText"/>
        <w:framePr w:w="5794" w:h="4253" w:vSpace="5184" w:wrap="none" w:hAnchor="page" w:x="3049" w:y="1"/>
        <w:shd w:val="clear" w:color="auto" w:fill="auto"/>
        <w:spacing w:line="286" w:lineRule="auto"/>
        <w:ind w:firstLine="420"/>
        <w:jc w:val="both"/>
      </w:pPr>
      <w:r>
        <w:rPr>
          <w:rStyle w:val="BodyTextChar"/>
        </w:rPr>
        <w:t>J’ai l’habitude ces derniers jours de commencer le journal par “dans deux jours etc”, je l’écris la veille.</w:t>
      </w:r>
    </w:p>
    <w:p w14:paraId="1161337B" w14:textId="77777777" w:rsidR="00681259" w:rsidRDefault="006C545B">
      <w:pPr>
        <w:pStyle w:val="BodyText"/>
        <w:framePr w:w="5794" w:h="4253" w:vSpace="5184" w:wrap="none" w:hAnchor="page" w:x="3049" w:y="1"/>
        <w:shd w:val="clear" w:color="auto" w:fill="auto"/>
        <w:spacing w:line="286" w:lineRule="auto"/>
        <w:ind w:firstLine="420"/>
        <w:jc w:val="both"/>
      </w:pPr>
      <w:r>
        <w:rPr>
          <w:rStyle w:val="BodyTextChar"/>
        </w:rPr>
        <w:t>Je ne puis, non jamais de ma vie... jamais au monde je ne pourrai dire ce que j’ai senti en lisant le “Galignani”, journal fatal, source de toutes mes tribulations malheureuses. L’arti</w:t>
      </w:r>
      <w:r>
        <w:rPr>
          <w:rStyle w:val="BodyTextChar"/>
        </w:rPr>
        <w:softHyphen/>
        <w:t xml:space="preserve">cle est intitulé - </w:t>
      </w:r>
      <w:r>
        <w:rPr>
          <w:rStyle w:val="BodyTextChar"/>
          <w:lang w:val="en-US" w:eastAsia="en-US"/>
        </w:rPr>
        <w:t>The marriage of the duke of Hamilton.</w:t>
      </w:r>
    </w:p>
    <w:p w14:paraId="5900A975" w14:textId="77777777" w:rsidR="00681259" w:rsidRDefault="006C545B">
      <w:pPr>
        <w:pStyle w:val="Bodytext80"/>
        <w:framePr w:w="3494" w:h="4843" w:hSpace="1105" w:vSpace="4594" w:wrap="none" w:hAnchor="page" w:x="4244" w:y="4595"/>
        <w:shd w:val="clear" w:color="auto" w:fill="auto"/>
        <w:ind w:left="0" w:firstLine="0"/>
        <w:jc w:val="both"/>
      </w:pPr>
      <w:r>
        <w:rPr>
          <w:rStyle w:val="Bodytext8"/>
        </w:rPr>
        <w:t>HAMILTON.—The Glasgow Herald states that  arrangements are now nearly completed for the befitting  celebration of the marriage, on Wednesday next, of the  Duke of Hamilton to Lady Mary Montagu, eldest daughter  of the Duke and Duchess of Manchester</w:t>
      </w:r>
    </w:p>
    <w:p w14:paraId="0971DB0D"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The ceremony takes place in Kimbolton Church, </w:t>
      </w:r>
    </w:p>
    <w:p w14:paraId="6FED4AA0" w14:textId="77777777" w:rsidR="00681259" w:rsidRDefault="006C545B">
      <w:pPr>
        <w:pStyle w:val="Bodytext80"/>
        <w:framePr w:w="3494" w:h="4843" w:hSpace="1105" w:vSpace="4594" w:wrap="none" w:hAnchor="page" w:x="4244" w:y="4595"/>
        <w:shd w:val="clear" w:color="auto" w:fill="auto"/>
        <w:ind w:left="0" w:firstLine="0"/>
      </w:pPr>
      <w:r>
        <w:rPr>
          <w:rStyle w:val="Bodytext8"/>
        </w:rPr>
        <w:t>Huntingdonshire, and on the previous evening a ball will be</w:t>
      </w:r>
    </w:p>
    <w:p w14:paraId="7D54D235"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 given at Kimbolton Castle, which for upwards of three</w:t>
      </w:r>
    </w:p>
    <w:p w14:paraId="3A1145A6"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 centuries has been the chief seat of the family with which</w:t>
      </w:r>
    </w:p>
    <w:p w14:paraId="43A9B7AA"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 the Premier Peer of Scotland is about to be allied. The event </w:t>
      </w:r>
    </w:p>
    <w:p w14:paraId="60F7BDBC" w14:textId="77777777" w:rsidR="00681259" w:rsidRDefault="006C545B">
      <w:pPr>
        <w:pStyle w:val="Bodytext80"/>
        <w:framePr w:w="3494" w:h="4843" w:hSpace="1105" w:vSpace="4594" w:wrap="none" w:hAnchor="page" w:x="4244" w:y="4595"/>
        <w:shd w:val="clear" w:color="auto" w:fill="auto"/>
        <w:ind w:left="0" w:firstLine="0"/>
      </w:pPr>
      <w:r>
        <w:rPr>
          <w:rStyle w:val="Bodytext8"/>
        </w:rPr>
        <w:t>will be marked by great rejoicings on his grace’s extensive</w:t>
      </w:r>
    </w:p>
    <w:p w14:paraId="1B36D25B"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 estates in the Middle Ward of Lanarkshire, Arran, Kinneil, </w:t>
      </w:r>
    </w:p>
    <w:p w14:paraId="2130A69B"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etc. The principal festivities will take place at Hamilton, </w:t>
      </w:r>
    </w:p>
    <w:p w14:paraId="62744EF7"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where on Tuesday night, in the “Town-ball,” an assembly </w:t>
      </w:r>
    </w:p>
    <w:p w14:paraId="23063E96"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will be held, to which, we believe, about 600 invitations will </w:t>
      </w:r>
    </w:p>
    <w:p w14:paraId="419BC6B3"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be issued, comprising the leading families in the county. The </w:t>
      </w:r>
    </w:p>
    <w:p w14:paraId="1022A270"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mineral and agricultural tenantry on the Hamilton and Kinneil </w:t>
      </w:r>
    </w:p>
    <w:p w14:paraId="1BBE5B43"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estates will be entertained to a grand banquet in the Riding </w:t>
      </w:r>
    </w:p>
    <w:p w14:paraId="70BFD222"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School of Hamilton Palace on Wednesday afternoon, and a </w:t>
      </w:r>
    </w:p>
    <w:p w14:paraId="09ED566B" w14:textId="77777777" w:rsidR="00681259" w:rsidRDefault="006C545B">
      <w:pPr>
        <w:pStyle w:val="Bodytext80"/>
        <w:framePr w:w="3494" w:h="4843" w:hSpace="1105" w:vSpace="4594" w:wrap="none" w:hAnchor="page" w:x="4244" w:y="4595"/>
        <w:shd w:val="clear" w:color="auto" w:fill="auto"/>
        <w:ind w:left="0" w:firstLine="0"/>
      </w:pPr>
      <w:r>
        <w:rPr>
          <w:rStyle w:val="Bodytext8"/>
        </w:rPr>
        <w:t xml:space="preserve">similar entertainment will at “little” Arran, to be given </w:t>
      </w:r>
    </w:p>
    <w:p w14:paraId="71190848" w14:textId="77777777" w:rsidR="00681259" w:rsidRDefault="006C545B">
      <w:pPr>
        <w:pStyle w:val="Bodytext80"/>
        <w:framePr w:w="3494" w:h="4843" w:hSpace="1105" w:vSpace="4594" w:wrap="none" w:hAnchor="page" w:x="4244" w:y="4595"/>
        <w:shd w:val="clear" w:color="auto" w:fill="auto"/>
        <w:ind w:left="0" w:firstLine="0"/>
      </w:pPr>
      <w:r>
        <w:rPr>
          <w:rStyle w:val="Bodytext8"/>
        </w:rPr>
        <w:t>to his grace’s employés. The Chatelherault cannot have</w:t>
      </w:r>
    </w:p>
    <w:p w14:paraId="685FA1F2" w14:textId="77777777" w:rsidR="00681259" w:rsidRDefault="006C545B">
      <w:pPr>
        <w:pStyle w:val="Bodytext80"/>
        <w:framePr w:w="3494" w:h="4843" w:hSpace="1105" w:vSpace="4594" w:wrap="none" w:hAnchor="page" w:x="4244" w:y="4595"/>
        <w:shd w:val="clear" w:color="auto" w:fill="auto"/>
        <w:ind w:left="0" w:firstLine="0"/>
      </w:pPr>
      <w:r>
        <w:rPr>
          <w:rStyle w:val="Bodytext8"/>
        </w:rPr>
        <w:t>been reinquinted [sic] for the occasion of the</w:t>
      </w:r>
    </w:p>
    <w:p w14:paraId="37D4C16B" w14:textId="77777777" w:rsidR="00681259" w:rsidRDefault="00681259">
      <w:pPr>
        <w:framePr w:w="3494" w:h="4843" w:hSpace="1105" w:vSpace="4594" w:wrap="none" w:hAnchor="page" w:x="4244" w:y="4595"/>
      </w:pPr>
    </w:p>
    <w:p w14:paraId="780CED0D" w14:textId="77777777" w:rsidR="00681259" w:rsidRDefault="00681259">
      <w:pPr>
        <w:spacing w:line="360" w:lineRule="exact"/>
      </w:pPr>
    </w:p>
    <w:p w14:paraId="22EEFAFE" w14:textId="77777777" w:rsidR="00681259" w:rsidRDefault="00681259">
      <w:pPr>
        <w:spacing w:line="360" w:lineRule="exact"/>
      </w:pPr>
    </w:p>
    <w:p w14:paraId="451FB212" w14:textId="77777777" w:rsidR="00681259" w:rsidRDefault="00681259">
      <w:pPr>
        <w:spacing w:line="360" w:lineRule="exact"/>
      </w:pPr>
    </w:p>
    <w:p w14:paraId="6BFF4789" w14:textId="77777777" w:rsidR="00681259" w:rsidRDefault="00681259">
      <w:pPr>
        <w:spacing w:line="360" w:lineRule="exact"/>
      </w:pPr>
    </w:p>
    <w:p w14:paraId="3B683B4C" w14:textId="77777777" w:rsidR="00681259" w:rsidRDefault="00681259">
      <w:pPr>
        <w:spacing w:line="360" w:lineRule="exact"/>
      </w:pPr>
    </w:p>
    <w:p w14:paraId="28B79513" w14:textId="77777777" w:rsidR="00681259" w:rsidRDefault="00681259">
      <w:pPr>
        <w:spacing w:line="360" w:lineRule="exact"/>
      </w:pPr>
    </w:p>
    <w:p w14:paraId="25DEB1CD" w14:textId="77777777" w:rsidR="00681259" w:rsidRDefault="00681259">
      <w:pPr>
        <w:spacing w:line="360" w:lineRule="exact"/>
      </w:pPr>
    </w:p>
    <w:p w14:paraId="6B57CC47" w14:textId="77777777" w:rsidR="00681259" w:rsidRDefault="00681259">
      <w:pPr>
        <w:spacing w:line="360" w:lineRule="exact"/>
      </w:pPr>
    </w:p>
    <w:p w14:paraId="2244B296" w14:textId="77777777" w:rsidR="00681259" w:rsidRDefault="00681259">
      <w:pPr>
        <w:spacing w:line="360" w:lineRule="exact"/>
      </w:pPr>
    </w:p>
    <w:p w14:paraId="4083E275" w14:textId="77777777" w:rsidR="00681259" w:rsidRDefault="00681259">
      <w:pPr>
        <w:spacing w:line="360" w:lineRule="exact"/>
      </w:pPr>
    </w:p>
    <w:p w14:paraId="1E9384AA" w14:textId="77777777" w:rsidR="00681259" w:rsidRDefault="00681259">
      <w:pPr>
        <w:spacing w:line="360" w:lineRule="exact"/>
      </w:pPr>
    </w:p>
    <w:p w14:paraId="1C551F4A" w14:textId="77777777" w:rsidR="00681259" w:rsidRDefault="00681259">
      <w:pPr>
        <w:spacing w:line="360" w:lineRule="exact"/>
      </w:pPr>
    </w:p>
    <w:p w14:paraId="089E0FD6" w14:textId="77777777" w:rsidR="00681259" w:rsidRDefault="00681259">
      <w:pPr>
        <w:spacing w:line="360" w:lineRule="exact"/>
      </w:pPr>
    </w:p>
    <w:p w14:paraId="32D22FD4" w14:textId="77777777" w:rsidR="00681259" w:rsidRDefault="00681259">
      <w:pPr>
        <w:spacing w:line="360" w:lineRule="exact"/>
      </w:pPr>
    </w:p>
    <w:p w14:paraId="44819C80" w14:textId="77777777" w:rsidR="00681259" w:rsidRDefault="00681259">
      <w:pPr>
        <w:spacing w:line="360" w:lineRule="exact"/>
      </w:pPr>
    </w:p>
    <w:p w14:paraId="3B5DB517" w14:textId="77777777" w:rsidR="00681259" w:rsidRDefault="00681259">
      <w:pPr>
        <w:spacing w:line="360" w:lineRule="exact"/>
      </w:pPr>
    </w:p>
    <w:p w14:paraId="14F8FDFD" w14:textId="77777777" w:rsidR="00681259" w:rsidRDefault="00681259">
      <w:pPr>
        <w:spacing w:line="360" w:lineRule="exact"/>
      </w:pPr>
    </w:p>
    <w:p w14:paraId="2F348317" w14:textId="77777777" w:rsidR="00681259" w:rsidRDefault="00681259">
      <w:pPr>
        <w:spacing w:line="360" w:lineRule="exact"/>
      </w:pPr>
    </w:p>
    <w:p w14:paraId="0C95DB55" w14:textId="77777777" w:rsidR="00681259" w:rsidRDefault="00681259">
      <w:pPr>
        <w:spacing w:line="360" w:lineRule="exact"/>
      </w:pPr>
    </w:p>
    <w:p w14:paraId="6C0BF46A" w14:textId="77777777" w:rsidR="00681259" w:rsidRDefault="00681259">
      <w:pPr>
        <w:spacing w:line="360" w:lineRule="exact"/>
      </w:pPr>
    </w:p>
    <w:p w14:paraId="21AC6A9D" w14:textId="77777777" w:rsidR="00681259" w:rsidRDefault="00681259">
      <w:pPr>
        <w:spacing w:line="360" w:lineRule="exact"/>
      </w:pPr>
    </w:p>
    <w:p w14:paraId="6E82D649" w14:textId="77777777" w:rsidR="00681259" w:rsidRDefault="00681259">
      <w:pPr>
        <w:spacing w:line="360" w:lineRule="exact"/>
      </w:pPr>
    </w:p>
    <w:p w14:paraId="2C6392C6" w14:textId="77777777" w:rsidR="00681259" w:rsidRDefault="00681259">
      <w:pPr>
        <w:spacing w:line="360" w:lineRule="exact"/>
      </w:pPr>
    </w:p>
    <w:p w14:paraId="03029145" w14:textId="77777777" w:rsidR="00681259" w:rsidRDefault="00681259">
      <w:pPr>
        <w:spacing w:line="360" w:lineRule="exact"/>
      </w:pPr>
    </w:p>
    <w:p w14:paraId="148BC7A8" w14:textId="77777777" w:rsidR="00681259" w:rsidRDefault="00681259">
      <w:pPr>
        <w:spacing w:line="360" w:lineRule="exact"/>
      </w:pPr>
    </w:p>
    <w:p w14:paraId="5177255D" w14:textId="77777777" w:rsidR="00681259" w:rsidRDefault="00681259">
      <w:pPr>
        <w:spacing w:after="436" w:line="1" w:lineRule="exact"/>
      </w:pPr>
    </w:p>
    <w:p w14:paraId="62E14D81" w14:textId="77777777" w:rsidR="00681259" w:rsidRDefault="00681259">
      <w:pPr>
        <w:spacing w:line="1" w:lineRule="exact"/>
        <w:sectPr w:rsidR="00681259">
          <w:pgSz w:w="11906" w:h="16838"/>
          <w:pgMar w:top="2639" w:right="3065" w:bottom="2639" w:left="3048" w:header="2211" w:footer="2211" w:gutter="0"/>
          <w:cols w:space="720"/>
          <w:noEndnote/>
          <w:docGrid w:linePitch="360"/>
        </w:sectPr>
      </w:pPr>
    </w:p>
    <w:p w14:paraId="78673D34" w14:textId="77777777" w:rsidR="00681259" w:rsidRDefault="006C545B">
      <w:pPr>
        <w:pStyle w:val="Bodytext80"/>
        <w:framePr w:w="5818" w:h="9641" w:wrap="none" w:hAnchor="page" w:x="3048" w:y="1"/>
        <w:shd w:val="clear" w:color="auto" w:fill="auto"/>
        <w:spacing w:line="218" w:lineRule="auto"/>
        <w:ind w:left="1100"/>
        <w:jc w:val="both"/>
      </w:pPr>
      <w:r>
        <w:rPr>
          <w:rStyle w:val="Bodytext8"/>
        </w:rPr>
        <w:lastRenderedPageBreak/>
        <w:t xml:space="preserve">marriage, and a salute will be fired immediately on the </w:t>
      </w:r>
    </w:p>
    <w:p w14:paraId="2BA3F0F3"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completion of the nuptial ceremony. In the evening, </w:t>
      </w:r>
    </w:p>
    <w:p w14:paraId="4B5F53E6"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there will be a display of fireworks; bonfires will be lit </w:t>
      </w:r>
    </w:p>
    <w:p w14:paraId="23226C2F"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on the heights at Chatelherault and Dechmont; besides </w:t>
      </w:r>
    </w:p>
    <w:p w14:paraId="7A9D0171" w14:textId="77777777" w:rsidR="00681259" w:rsidRDefault="006C545B">
      <w:pPr>
        <w:pStyle w:val="Bodytext80"/>
        <w:framePr w:w="5818" w:h="9641" w:wrap="none" w:hAnchor="page" w:x="3048" w:y="1"/>
        <w:shd w:val="clear" w:color="auto" w:fill="auto"/>
        <w:spacing w:line="218" w:lineRule="auto"/>
        <w:ind w:left="1100"/>
        <w:jc w:val="both"/>
      </w:pPr>
      <w:r>
        <w:rPr>
          <w:rStyle w:val="Bodytext8"/>
        </w:rPr>
        <w:t>other outward indications of the general rejoicing.</w:t>
      </w:r>
    </w:p>
    <w:p w14:paraId="744D38FE" w14:textId="77777777" w:rsidR="00681259" w:rsidRDefault="006C545B">
      <w:pPr>
        <w:pStyle w:val="Bodytext80"/>
        <w:framePr w:w="5818" w:h="9641" w:wrap="none" w:hAnchor="page" w:x="3048" w:y="1"/>
        <w:shd w:val="clear" w:color="auto" w:fill="auto"/>
        <w:spacing w:line="218" w:lineRule="auto"/>
        <w:ind w:left="1100"/>
        <w:jc w:val="both"/>
      </w:pPr>
      <w:r>
        <w:rPr>
          <w:rStyle w:val="Bodytext8"/>
        </w:rPr>
        <w:t>The Queen’s Own Yeomanry Cavalry, the mineral and</w:t>
      </w:r>
    </w:p>
    <w:p w14:paraId="51906CAC"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 agricultural tenantry, the officials and workmen on </w:t>
      </w:r>
    </w:p>
    <w:p w14:paraId="2CA5DAD4"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Hamilton and Kinneil estates, and servants in the </w:t>
      </w:r>
    </w:p>
    <w:p w14:paraId="71C8B068"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palace and in Arran have subscribed handsomely for </w:t>
      </w:r>
    </w:p>
    <w:p w14:paraId="3B248B3B"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wedding gifts to Lady Mary. The employés’ present </w:t>
      </w:r>
    </w:p>
    <w:p w14:paraId="03FE1D3F" w14:textId="77777777" w:rsidR="00681259" w:rsidRDefault="006C545B">
      <w:pPr>
        <w:pStyle w:val="Bodytext80"/>
        <w:framePr w:w="5818" w:h="9641" w:wrap="none" w:hAnchor="page" w:x="3048" w:y="1"/>
        <w:shd w:val="clear" w:color="auto" w:fill="auto"/>
        <w:spacing w:line="218" w:lineRule="auto"/>
        <w:ind w:left="1100"/>
        <w:jc w:val="both"/>
      </w:pPr>
      <w:r>
        <w:rPr>
          <w:rStyle w:val="Bodytext8"/>
        </w:rPr>
        <w:t>consists of a magnificent inkstand of chased design,</w:t>
      </w:r>
    </w:p>
    <w:p w14:paraId="46B49FF3"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 costing, it is stated, close on £200.</w:t>
      </w:r>
    </w:p>
    <w:p w14:paraId="1A69119C"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Over £2,000 has been subscribed by the tenantry of </w:t>
      </w:r>
    </w:p>
    <w:p w14:paraId="4BD54977"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Lanarkshire on the estates of the duke for the purpose </w:t>
      </w:r>
    </w:p>
    <w:p w14:paraId="5070321F" w14:textId="77777777" w:rsidR="00681259" w:rsidRDefault="006C545B">
      <w:pPr>
        <w:pStyle w:val="Bodytext80"/>
        <w:framePr w:w="5818" w:h="9641" w:wrap="none" w:hAnchor="page" w:x="3048" w:y="1"/>
        <w:shd w:val="clear" w:color="auto" w:fill="auto"/>
        <w:spacing w:line="218" w:lineRule="auto"/>
        <w:ind w:left="1100"/>
        <w:jc w:val="both"/>
      </w:pPr>
      <w:r>
        <w:rPr>
          <w:rStyle w:val="Bodytext8"/>
        </w:rPr>
        <w:t>of presenting Lady Mary Montagu with a diamond bracelet</w:t>
      </w:r>
    </w:p>
    <w:p w14:paraId="7B3FAB92" w14:textId="77777777" w:rsidR="00681259" w:rsidRDefault="006C545B">
      <w:pPr>
        <w:pStyle w:val="Bodytext80"/>
        <w:framePr w:w="5818" w:h="9641" w:wrap="none" w:hAnchor="page" w:x="3048" w:y="1"/>
        <w:shd w:val="clear" w:color="auto" w:fill="auto"/>
        <w:spacing w:line="218" w:lineRule="auto"/>
        <w:ind w:left="1100"/>
        <w:jc w:val="both"/>
      </w:pPr>
      <w:r>
        <w:rPr>
          <w:rStyle w:val="Bodytext8"/>
        </w:rPr>
        <w:t xml:space="preserve"> on the occasion of her marriage to their noble landlord.</w:t>
      </w:r>
    </w:p>
    <w:p w14:paraId="54A5F7D9" w14:textId="77777777" w:rsidR="00681259" w:rsidRDefault="006C545B">
      <w:pPr>
        <w:pStyle w:val="Bodytext80"/>
        <w:framePr w:w="5818" w:h="9641" w:wrap="none" w:hAnchor="page" w:x="3048" w:y="1"/>
        <w:shd w:val="clear" w:color="auto" w:fill="auto"/>
        <w:tabs>
          <w:tab w:val="left" w:pos="4309"/>
        </w:tabs>
        <w:spacing w:line="218" w:lineRule="auto"/>
        <w:ind w:left="1100"/>
        <w:jc w:val="both"/>
      </w:pPr>
      <w:r>
        <w:rPr>
          <w:rStyle w:val="Bodytext8"/>
          <w:lang w:val="en-US" w:eastAsia="en-US"/>
        </w:rPr>
        <w:tab/>
      </w:r>
    </w:p>
    <w:p w14:paraId="7E222AC0" w14:textId="77777777" w:rsidR="00681259" w:rsidRDefault="00681259">
      <w:pPr>
        <w:framePr w:w="5818" w:h="9641" w:wrap="none" w:hAnchor="page" w:x="3048" w:y="1"/>
      </w:pPr>
    </w:p>
    <w:p w14:paraId="7FCF0FAB" w14:textId="77777777" w:rsidR="00681259" w:rsidRDefault="006C545B">
      <w:pPr>
        <w:pStyle w:val="BodyText"/>
        <w:framePr w:w="5818" w:h="9641" w:wrap="none" w:hAnchor="page" w:x="3048" w:y="1"/>
        <w:shd w:val="clear" w:color="auto" w:fill="auto"/>
        <w:ind w:firstLine="0"/>
        <w:jc w:val="both"/>
      </w:pPr>
      <w:r>
        <w:rPr>
          <w:rStyle w:val="BodyTextChar"/>
          <w:lang w:val="en-US" w:eastAsia="en-US"/>
        </w:rPr>
        <w:t xml:space="preserve">On </w:t>
      </w:r>
      <w:r>
        <w:rPr>
          <w:rStyle w:val="BodyTextChar"/>
        </w:rPr>
        <w:t xml:space="preserve">décrit toutes les pompes qui se préparent. On a tiré les canons de Chatelherault et au moment où la cérémonie nuptiale sera terminée "a </w:t>
      </w:r>
      <w:r>
        <w:rPr>
          <w:rStyle w:val="BodyTextChar"/>
          <w:lang w:val="en-US" w:eastAsia="en-US"/>
        </w:rPr>
        <w:t xml:space="preserve">salute will be fired" </w:t>
      </w:r>
      <w:r>
        <w:rPr>
          <w:rStyle w:val="BodyTextChar"/>
        </w:rPr>
        <w:t xml:space="preserve">Des bals, des cérémonies, </w:t>
      </w:r>
      <w:r>
        <w:rPr>
          <w:rStyle w:val="BodyTextChar"/>
          <w:lang w:val="en-US" w:eastAsia="en-US"/>
        </w:rPr>
        <w:t xml:space="preserve">His Grace’s </w:t>
      </w:r>
      <w:r>
        <w:rPr>
          <w:rStyle w:val="BodyTextChar"/>
        </w:rPr>
        <w:t xml:space="preserve">employés présenteront des cadeaux à lady Mary (je ne ne sais pourquoi ce “lady Mary” tout seul, me suffoque) et mille autres arrangements magnifiques, solennels, imposants, suffoquants et terribles. Un vrai événement, qui me rendrait essouflée si même il ne s’agissait pas du duc de </w:t>
      </w:r>
      <w:r>
        <w:rPr>
          <w:rStyle w:val="BodyTextChar"/>
          <w:lang w:val="en-US" w:eastAsia="en-US"/>
        </w:rPr>
        <w:t xml:space="preserve">Hamilton. </w:t>
      </w:r>
      <w:r>
        <w:rPr>
          <w:rStyle w:val="BodyTextChar"/>
        </w:rPr>
        <w:t>Je suis toujours très e</w:t>
      </w:r>
      <w:r>
        <w:rPr>
          <w:rStyle w:val="BodyTextChar"/>
        </w:rPr>
        <w:t>xtasiée et énervée lorsque j’entends ou je lis des descriptions de quelque cérémonie, solennité, on peut donc, non on ne peut pas s’imaginer ce que je suis devenue en lisant ce maudit journal.</w:t>
      </w:r>
    </w:p>
    <w:p w14:paraId="45990024" w14:textId="77777777" w:rsidR="00681259" w:rsidRDefault="006C545B">
      <w:pPr>
        <w:pStyle w:val="BodyText"/>
        <w:framePr w:w="5818" w:h="9641" w:wrap="none" w:hAnchor="page" w:x="3048" w:y="1"/>
        <w:shd w:val="clear" w:color="auto" w:fill="auto"/>
        <w:ind w:firstLine="380"/>
        <w:jc w:val="both"/>
      </w:pPr>
      <w:r>
        <w:rPr>
          <w:rStyle w:val="BodyTextChar"/>
        </w:rPr>
        <w:t>Dans des occasions comme ça il faut user peu de mots car le sujet lui-même est tellement riche que l’orner serait l’appauvrir.</w:t>
      </w:r>
    </w:p>
    <w:p w14:paraId="19A74A02" w14:textId="77777777" w:rsidR="00681259" w:rsidRDefault="006C545B">
      <w:pPr>
        <w:pStyle w:val="BodyText"/>
        <w:framePr w:w="5818" w:h="9641" w:wrap="none" w:hAnchor="page" w:x="3048" w:y="1"/>
        <w:shd w:val="clear" w:color="auto" w:fill="auto"/>
        <w:ind w:firstLine="380"/>
        <w:jc w:val="both"/>
      </w:pPr>
      <w:r>
        <w:rPr>
          <w:rStyle w:val="BodyTextChar"/>
        </w:rPr>
        <w:t>Avec mon caractère, ma fantaisie, mes rêves, mes désirs : lire ce que j’ai lu veut dire m’assassiner. Toutes les pompes et les triomphes que j’aurais pu imaginer, et ce que je n’aurais même pas pu, tout y est. Tout ce fera, quelles fêtes solennelles, quelles cérémonies ! Non, je ne puis, la respiration me manque, je vais m’asseoir ou m’agenouiller plutôt où je prie toujours. Dieu voit, combien ma douleur est grande. Il me sem</w:t>
      </w:r>
      <w:r>
        <w:rPr>
          <w:rStyle w:val="BodyTextChar"/>
        </w:rPr>
        <w:softHyphen/>
        <w:t>ble que jamais je n’aurai un moment de bonheur et je me suis mise à pleurer. Puis je mis la tête sur le fauteuil et je restai pendant quelque temps endormie, ou étourdie, ou rêveuse.</w:t>
      </w:r>
    </w:p>
    <w:p w14:paraId="41CEFBE7" w14:textId="77777777" w:rsidR="00681259" w:rsidRDefault="006C545B">
      <w:pPr>
        <w:pStyle w:val="BodyText"/>
        <w:framePr w:w="5818" w:h="9641" w:wrap="none" w:hAnchor="page" w:x="3048" w:y="1"/>
        <w:shd w:val="clear" w:color="auto" w:fill="auto"/>
        <w:ind w:firstLine="380"/>
        <w:jc w:val="both"/>
      </w:pPr>
      <w:r>
        <w:rPr>
          <w:rStyle w:val="BodyTextChar"/>
        </w:rPr>
        <w:t xml:space="preserve">[Rayé: Folle que je suis. Je pensais que </w:t>
      </w:r>
      <w:r>
        <w:rPr>
          <w:rStyle w:val="BodyTextChar"/>
          <w:i/>
          <w:iCs/>
        </w:rPr>
        <w:t>lui</w:t>
      </w:r>
      <w:r>
        <w:rPr>
          <w:rStyle w:val="BodyTextChar"/>
        </w:rPr>
        <w:t xml:space="preserve"> est un animal.]</w:t>
      </w:r>
    </w:p>
    <w:p w14:paraId="3CA2AA34" w14:textId="77777777" w:rsidR="00681259" w:rsidRDefault="006C545B">
      <w:pPr>
        <w:pStyle w:val="BodyText"/>
        <w:framePr w:w="5818" w:h="9641" w:wrap="none" w:hAnchor="page" w:x="3048" w:y="1"/>
        <w:shd w:val="clear" w:color="auto" w:fill="auto"/>
        <w:ind w:firstLine="380"/>
        <w:jc w:val="both"/>
      </w:pPr>
      <w:r>
        <w:rPr>
          <w:rStyle w:val="BodyTextChar"/>
        </w:rPr>
        <w:t xml:space="preserve">Enfin voilà donc le duc de </w:t>
      </w:r>
      <w:r>
        <w:rPr>
          <w:rStyle w:val="BodyTextChar"/>
          <w:lang w:val="en-US" w:eastAsia="en-US"/>
        </w:rPr>
        <w:t xml:space="preserve">Hamilton </w:t>
      </w:r>
      <w:r>
        <w:rPr>
          <w:rStyle w:val="BodyTextChar"/>
        </w:rPr>
        <w:t>rentré dans sa sphère</w:t>
      </w:r>
    </w:p>
    <w:p w14:paraId="47686C33" w14:textId="77777777" w:rsidR="00681259" w:rsidRDefault="00681259">
      <w:pPr>
        <w:spacing w:line="360" w:lineRule="exact"/>
      </w:pPr>
    </w:p>
    <w:p w14:paraId="0C0BBC2B" w14:textId="77777777" w:rsidR="00681259" w:rsidRDefault="00681259">
      <w:pPr>
        <w:spacing w:line="360" w:lineRule="exact"/>
      </w:pPr>
    </w:p>
    <w:p w14:paraId="393E76B8" w14:textId="77777777" w:rsidR="00681259" w:rsidRDefault="00681259">
      <w:pPr>
        <w:spacing w:line="360" w:lineRule="exact"/>
      </w:pPr>
    </w:p>
    <w:p w14:paraId="2C5D340E" w14:textId="77777777" w:rsidR="00681259" w:rsidRDefault="00681259">
      <w:pPr>
        <w:spacing w:line="360" w:lineRule="exact"/>
      </w:pPr>
    </w:p>
    <w:p w14:paraId="0EA2D44E" w14:textId="77777777" w:rsidR="00681259" w:rsidRDefault="00681259">
      <w:pPr>
        <w:spacing w:line="360" w:lineRule="exact"/>
      </w:pPr>
    </w:p>
    <w:p w14:paraId="17B7784C" w14:textId="77777777" w:rsidR="00681259" w:rsidRDefault="00681259">
      <w:pPr>
        <w:spacing w:line="360" w:lineRule="exact"/>
      </w:pPr>
    </w:p>
    <w:p w14:paraId="748ECBC8" w14:textId="77777777" w:rsidR="00681259" w:rsidRDefault="00681259">
      <w:pPr>
        <w:spacing w:line="360" w:lineRule="exact"/>
      </w:pPr>
    </w:p>
    <w:p w14:paraId="252C9F22" w14:textId="77777777" w:rsidR="00681259" w:rsidRDefault="00681259">
      <w:pPr>
        <w:spacing w:line="360" w:lineRule="exact"/>
      </w:pPr>
    </w:p>
    <w:p w14:paraId="3BE1AF59" w14:textId="77777777" w:rsidR="00681259" w:rsidRDefault="00681259">
      <w:pPr>
        <w:spacing w:line="360" w:lineRule="exact"/>
      </w:pPr>
    </w:p>
    <w:p w14:paraId="5C10B48F" w14:textId="77777777" w:rsidR="00681259" w:rsidRDefault="00681259">
      <w:pPr>
        <w:spacing w:line="360" w:lineRule="exact"/>
      </w:pPr>
    </w:p>
    <w:p w14:paraId="07EBB9E1" w14:textId="77777777" w:rsidR="00681259" w:rsidRDefault="00681259">
      <w:pPr>
        <w:spacing w:line="360" w:lineRule="exact"/>
      </w:pPr>
    </w:p>
    <w:p w14:paraId="79469DBD" w14:textId="77777777" w:rsidR="00681259" w:rsidRDefault="00681259">
      <w:pPr>
        <w:spacing w:line="360" w:lineRule="exact"/>
      </w:pPr>
    </w:p>
    <w:p w14:paraId="251E53EC" w14:textId="77777777" w:rsidR="00681259" w:rsidRDefault="00681259">
      <w:pPr>
        <w:spacing w:line="360" w:lineRule="exact"/>
      </w:pPr>
    </w:p>
    <w:p w14:paraId="17864CBE" w14:textId="77777777" w:rsidR="00681259" w:rsidRDefault="00681259">
      <w:pPr>
        <w:spacing w:line="360" w:lineRule="exact"/>
      </w:pPr>
    </w:p>
    <w:p w14:paraId="163ADDDB" w14:textId="77777777" w:rsidR="00681259" w:rsidRDefault="00681259">
      <w:pPr>
        <w:spacing w:line="360" w:lineRule="exact"/>
      </w:pPr>
    </w:p>
    <w:p w14:paraId="6B5DE350" w14:textId="77777777" w:rsidR="00681259" w:rsidRDefault="00681259">
      <w:pPr>
        <w:spacing w:line="360" w:lineRule="exact"/>
      </w:pPr>
    </w:p>
    <w:p w14:paraId="0BE65C37" w14:textId="77777777" w:rsidR="00681259" w:rsidRDefault="00681259">
      <w:pPr>
        <w:spacing w:line="360" w:lineRule="exact"/>
      </w:pPr>
    </w:p>
    <w:p w14:paraId="1F6C700A" w14:textId="77777777" w:rsidR="00681259" w:rsidRDefault="00681259">
      <w:pPr>
        <w:spacing w:line="360" w:lineRule="exact"/>
      </w:pPr>
    </w:p>
    <w:p w14:paraId="1E13031B" w14:textId="77777777" w:rsidR="00681259" w:rsidRDefault="00681259">
      <w:pPr>
        <w:spacing w:line="360" w:lineRule="exact"/>
      </w:pPr>
    </w:p>
    <w:p w14:paraId="5A6AE39F" w14:textId="77777777" w:rsidR="00681259" w:rsidRDefault="00681259">
      <w:pPr>
        <w:spacing w:line="360" w:lineRule="exact"/>
      </w:pPr>
    </w:p>
    <w:p w14:paraId="51AB292C" w14:textId="77777777" w:rsidR="00681259" w:rsidRDefault="00681259">
      <w:pPr>
        <w:spacing w:line="360" w:lineRule="exact"/>
      </w:pPr>
    </w:p>
    <w:p w14:paraId="2E5751BB" w14:textId="77777777" w:rsidR="00681259" w:rsidRDefault="00681259">
      <w:pPr>
        <w:spacing w:line="360" w:lineRule="exact"/>
      </w:pPr>
    </w:p>
    <w:p w14:paraId="66E7371E" w14:textId="77777777" w:rsidR="00681259" w:rsidRDefault="00681259">
      <w:pPr>
        <w:spacing w:line="360" w:lineRule="exact"/>
      </w:pPr>
    </w:p>
    <w:p w14:paraId="4F3A5EFA" w14:textId="77777777" w:rsidR="00681259" w:rsidRDefault="00681259">
      <w:pPr>
        <w:spacing w:line="360" w:lineRule="exact"/>
      </w:pPr>
    </w:p>
    <w:p w14:paraId="0D5A77F0" w14:textId="77777777" w:rsidR="00681259" w:rsidRDefault="00681259">
      <w:pPr>
        <w:spacing w:line="360" w:lineRule="exact"/>
      </w:pPr>
    </w:p>
    <w:p w14:paraId="62B7E0DE" w14:textId="77777777" w:rsidR="00681259" w:rsidRDefault="00681259">
      <w:pPr>
        <w:spacing w:after="640" w:line="1" w:lineRule="exact"/>
      </w:pPr>
    </w:p>
    <w:p w14:paraId="433A84B5" w14:textId="77777777" w:rsidR="00681259" w:rsidRDefault="00681259">
      <w:pPr>
        <w:spacing w:line="1" w:lineRule="exact"/>
        <w:sectPr w:rsidR="00681259">
          <w:pgSz w:w="11906" w:h="16838"/>
          <w:pgMar w:top="2646" w:right="3042" w:bottom="2646" w:left="3047" w:header="2218" w:footer="2218" w:gutter="0"/>
          <w:cols w:space="720"/>
          <w:noEndnote/>
          <w:docGrid w:linePitch="360"/>
        </w:sectPr>
      </w:pPr>
    </w:p>
    <w:p w14:paraId="3701E859" w14:textId="77777777" w:rsidR="00681259" w:rsidRDefault="006C545B">
      <w:pPr>
        <w:pStyle w:val="BodyText"/>
        <w:framePr w:w="5834" w:h="9818" w:wrap="none" w:hAnchor="page" w:x="3043" w:y="1"/>
        <w:shd w:val="clear" w:color="auto" w:fill="auto"/>
        <w:spacing w:line="286" w:lineRule="auto"/>
        <w:ind w:firstLine="0"/>
        <w:jc w:val="both"/>
      </w:pPr>
      <w:r>
        <w:rPr>
          <w:rStyle w:val="BodyTextChar"/>
        </w:rPr>
        <w:lastRenderedPageBreak/>
        <w:t xml:space="preserve">après toutes ses </w:t>
      </w:r>
      <w:r>
        <w:rPr>
          <w:rStyle w:val="BodyTextChar"/>
          <w:i/>
          <w:iCs/>
          <w:lang w:val="en-US" w:eastAsia="en-US"/>
        </w:rPr>
        <w:t>wanderings abroad.</w:t>
      </w:r>
      <w:r>
        <w:rPr>
          <w:rStyle w:val="BodyTextChar"/>
          <w:lang w:val="en-US" w:eastAsia="en-US"/>
        </w:rPr>
        <w:t xml:space="preserve"> </w:t>
      </w:r>
      <w:r>
        <w:rPr>
          <w:rStyle w:val="BodyTextChar"/>
        </w:rPr>
        <w:t>Le voilà donc élevé jus</w:t>
      </w:r>
      <w:r>
        <w:rPr>
          <w:rStyle w:val="BodyTextChar"/>
        </w:rPr>
        <w:softHyphen/>
      </w:r>
      <w:r>
        <w:rPr>
          <w:rStyle w:val="BodyTextChar"/>
        </w:rPr>
        <w:t>qu’aux cieux, oui jusqu’aux cieux. Son mariage est un évé</w:t>
      </w:r>
      <w:r>
        <w:rPr>
          <w:rStyle w:val="BodyTextChar"/>
        </w:rPr>
        <w:softHyphen/>
        <w:t xml:space="preserve">nement extraordinaire, qui n’arrive pas souvent. Toute l’Angleterre le célèbre. Le premier pair d’Ecosse, le duc de </w:t>
      </w:r>
      <w:r>
        <w:rPr>
          <w:rStyle w:val="BodyTextChar"/>
          <w:lang w:val="en-US" w:eastAsia="en-US"/>
        </w:rPr>
        <w:t xml:space="preserve">Hamilton, </w:t>
      </w:r>
      <w:r>
        <w:rPr>
          <w:rStyle w:val="BodyTextChar"/>
        </w:rPr>
        <w:t>se marie. Tout ce qu’il y a de noble, de riche, de beau, tout est réuni.</w:t>
      </w:r>
    </w:p>
    <w:p w14:paraId="5F3B7AF1"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 xml:space="preserve">Mais les </w:t>
      </w:r>
      <w:r>
        <w:rPr>
          <w:rStyle w:val="BodyTextChar"/>
          <w:lang w:val="en-US" w:eastAsia="en-US"/>
        </w:rPr>
        <w:t xml:space="preserve">Hamilton </w:t>
      </w:r>
      <w:r>
        <w:rPr>
          <w:rStyle w:val="BodyTextChar"/>
        </w:rPr>
        <w:t xml:space="preserve">sont du sang royal ! Les ducs de </w:t>
      </w:r>
      <w:r>
        <w:rPr>
          <w:rStyle w:val="BodyTextChar"/>
          <w:lang w:val="en-US" w:eastAsia="en-US"/>
        </w:rPr>
        <w:t xml:space="preserve">Hamilton, </w:t>
      </w:r>
      <w:r>
        <w:rPr>
          <w:rStyle w:val="BodyTextChar"/>
        </w:rPr>
        <w:t>comtes d’Arran, ducs de Chatelherault etc. etc.</w:t>
      </w:r>
    </w:p>
    <w:p w14:paraId="07E85CE0"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Ce n’est qu’en Angleterre que la noblesse est si puissante et si magnifique. Il n’y a nulle part au monde de ces familles anciennes, cette aristocratie, ces noms devant lesquels on se sent ému.</w:t>
      </w:r>
    </w:p>
    <w:p w14:paraId="783FB15F"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Quelles cérémonies saisissantes ! Tout ce monde qui dé</w:t>
      </w:r>
      <w:r>
        <w:rPr>
          <w:rStyle w:val="BodyTextChar"/>
        </w:rPr>
        <w:softHyphen/>
        <w:t>pend de lui. Ces employés, ces tenants, ces je ne sais plus quoi, tout ça le salue comme un roi.</w:t>
      </w:r>
    </w:p>
    <w:p w14:paraId="3E848BF6"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J’ai beau tâcher d’écrire quelque chose, entre chaque phra</w:t>
      </w:r>
      <w:r>
        <w:rPr>
          <w:rStyle w:val="BodyTextChar"/>
        </w:rPr>
        <w:softHyphen/>
        <w:t xml:space="preserve">se je </w:t>
      </w:r>
      <w:r>
        <w:rPr>
          <w:rStyle w:val="BodyTextChar"/>
          <w:i/>
          <w:iCs/>
        </w:rPr>
        <w:t>pause</w:t>
      </w:r>
      <w:r>
        <w:rPr>
          <w:rStyle w:val="BodyTextChar"/>
        </w:rPr>
        <w:t xml:space="preserve"> dix minutes, j’ai froid, je suis encore comme du bois et je ne comprends rien.</w:t>
      </w:r>
    </w:p>
    <w:p w14:paraId="7DFA3F58"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Non ! Je ne puis pas.</w:t>
      </w:r>
    </w:p>
    <w:p w14:paraId="045D1127"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Je suis si calme en ce moment que j’ai peur. Je suis am</w:t>
      </w:r>
      <w:r>
        <w:rPr>
          <w:rStyle w:val="BodyTextChar"/>
        </w:rPr>
        <w:softHyphen/>
      </w:r>
      <w:r>
        <w:rPr>
          <w:rStyle w:val="BodyTextChar"/>
        </w:rPr>
        <w:t xml:space="preserve">bitieuse comme personne au monde et cette description du prochain mariage du duc de </w:t>
      </w:r>
      <w:r>
        <w:rPr>
          <w:rStyle w:val="BodyTextChar"/>
          <w:lang w:val="en-US" w:eastAsia="en-US"/>
        </w:rPr>
        <w:t xml:space="preserve">Hamilton </w:t>
      </w:r>
      <w:r>
        <w:rPr>
          <w:rStyle w:val="BodyTextChar"/>
        </w:rPr>
        <w:t>est pleine de ce qui pourrait gratifier mon ambition.</w:t>
      </w:r>
    </w:p>
    <w:p w14:paraId="0167B427"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Mais je l’aime aussi, je l’aime ! Je l’aime, je l’aime !! Pour moi il est un dieu II!</w:t>
      </w:r>
    </w:p>
    <w:p w14:paraId="0276EB60"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Et comme j’envie, je rage ! Car personne au monde ne pour</w:t>
      </w:r>
      <w:r>
        <w:rPr>
          <w:rStyle w:val="BodyTextChar"/>
        </w:rPr>
        <w:softHyphen/>
        <w:t>ra produire un effet comme lui en se mariant. Personne ne ferait un pareil éclat. Ce qui me charme le plus, c’est cette antique noblesse des familles en Angleterre, ce *culte* des titres. Tous ces triomphes que je rêve, que j’adore.</w:t>
      </w:r>
    </w:p>
    <w:p w14:paraId="273085FD"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Et réunir à tout cela celui qu’on aime !</w:t>
      </w:r>
    </w:p>
    <w:p w14:paraId="0B90FE29"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Tout ce que j’écris est de bois, comme moi-même en ce moment, je suis incapable d’écrire, je traîne la plume, je ne puis rien dire. Je ne comprends rien, je suis de bois. Je suis bien plus heureuse lorsque je suis agitée, enragée, désespérée que comme maintenant. Mon Dieu ôtez ce nuage qui me couvre ! Faites que je sois vivante.</w:t>
      </w:r>
    </w:p>
    <w:p w14:paraId="54731B69" w14:textId="77777777" w:rsidR="00681259" w:rsidRDefault="006C545B">
      <w:pPr>
        <w:pStyle w:val="BodyText"/>
        <w:framePr w:w="5834" w:h="9818" w:wrap="none" w:hAnchor="page" w:x="3043" w:y="1"/>
        <w:shd w:val="clear" w:color="auto" w:fill="auto"/>
        <w:spacing w:line="286" w:lineRule="auto"/>
        <w:ind w:firstLine="460"/>
        <w:jc w:val="both"/>
      </w:pPr>
      <w:r>
        <w:rPr>
          <w:rStyle w:val="BodyTextChar"/>
        </w:rPr>
        <w:t>Après avoir lu le “Galignani”, je suis allée dans la salle d’étude étudier, on pouvait entendre ma respiration de loin. Je me suis sentie mourir, un sentiment que je ne puis expliquer. Pourtant je ne suis pas tombée, je suis toute droite sur le fauteuil. Comme si tout ce qui est dans moi s’en allait</w:t>
      </w:r>
    </w:p>
    <w:p w14:paraId="5EEF694A" w14:textId="77777777" w:rsidR="00681259" w:rsidRDefault="00681259">
      <w:pPr>
        <w:spacing w:line="360" w:lineRule="exact"/>
      </w:pPr>
    </w:p>
    <w:p w14:paraId="21A731D2" w14:textId="77777777" w:rsidR="00681259" w:rsidRDefault="00681259">
      <w:pPr>
        <w:spacing w:line="360" w:lineRule="exact"/>
      </w:pPr>
    </w:p>
    <w:p w14:paraId="262F1B62" w14:textId="77777777" w:rsidR="00681259" w:rsidRDefault="00681259">
      <w:pPr>
        <w:spacing w:line="360" w:lineRule="exact"/>
      </w:pPr>
    </w:p>
    <w:p w14:paraId="783A4D20" w14:textId="77777777" w:rsidR="00681259" w:rsidRDefault="00681259">
      <w:pPr>
        <w:spacing w:line="360" w:lineRule="exact"/>
      </w:pPr>
    </w:p>
    <w:p w14:paraId="6FADAC40" w14:textId="77777777" w:rsidR="00681259" w:rsidRDefault="00681259">
      <w:pPr>
        <w:spacing w:line="360" w:lineRule="exact"/>
      </w:pPr>
    </w:p>
    <w:p w14:paraId="74B5F52E" w14:textId="77777777" w:rsidR="00681259" w:rsidRDefault="00681259">
      <w:pPr>
        <w:spacing w:line="360" w:lineRule="exact"/>
      </w:pPr>
    </w:p>
    <w:p w14:paraId="038BCF24" w14:textId="77777777" w:rsidR="00681259" w:rsidRDefault="00681259">
      <w:pPr>
        <w:spacing w:line="360" w:lineRule="exact"/>
      </w:pPr>
    </w:p>
    <w:p w14:paraId="25963B12" w14:textId="77777777" w:rsidR="00681259" w:rsidRDefault="00681259">
      <w:pPr>
        <w:spacing w:line="360" w:lineRule="exact"/>
      </w:pPr>
    </w:p>
    <w:p w14:paraId="0F64F4B6" w14:textId="77777777" w:rsidR="00681259" w:rsidRDefault="00681259">
      <w:pPr>
        <w:spacing w:line="360" w:lineRule="exact"/>
      </w:pPr>
    </w:p>
    <w:p w14:paraId="2F0CB56C" w14:textId="77777777" w:rsidR="00681259" w:rsidRDefault="00681259">
      <w:pPr>
        <w:spacing w:line="360" w:lineRule="exact"/>
      </w:pPr>
    </w:p>
    <w:p w14:paraId="1598B8C5" w14:textId="77777777" w:rsidR="00681259" w:rsidRDefault="00681259">
      <w:pPr>
        <w:spacing w:line="360" w:lineRule="exact"/>
      </w:pPr>
    </w:p>
    <w:p w14:paraId="1EF50A73" w14:textId="77777777" w:rsidR="00681259" w:rsidRDefault="00681259">
      <w:pPr>
        <w:spacing w:line="360" w:lineRule="exact"/>
      </w:pPr>
    </w:p>
    <w:p w14:paraId="399EB00D" w14:textId="77777777" w:rsidR="00681259" w:rsidRDefault="00681259">
      <w:pPr>
        <w:spacing w:line="360" w:lineRule="exact"/>
      </w:pPr>
    </w:p>
    <w:p w14:paraId="17D4A723" w14:textId="77777777" w:rsidR="00681259" w:rsidRDefault="00681259">
      <w:pPr>
        <w:spacing w:line="360" w:lineRule="exact"/>
      </w:pPr>
    </w:p>
    <w:p w14:paraId="541C96F8" w14:textId="77777777" w:rsidR="00681259" w:rsidRDefault="00681259">
      <w:pPr>
        <w:spacing w:line="360" w:lineRule="exact"/>
      </w:pPr>
    </w:p>
    <w:p w14:paraId="67D89D34" w14:textId="77777777" w:rsidR="00681259" w:rsidRDefault="00681259">
      <w:pPr>
        <w:spacing w:line="360" w:lineRule="exact"/>
      </w:pPr>
    </w:p>
    <w:p w14:paraId="7C13D06B" w14:textId="77777777" w:rsidR="00681259" w:rsidRDefault="00681259">
      <w:pPr>
        <w:spacing w:line="360" w:lineRule="exact"/>
      </w:pPr>
    </w:p>
    <w:p w14:paraId="1F2F94BB" w14:textId="77777777" w:rsidR="00681259" w:rsidRDefault="00681259">
      <w:pPr>
        <w:spacing w:line="360" w:lineRule="exact"/>
      </w:pPr>
    </w:p>
    <w:p w14:paraId="7F698725" w14:textId="77777777" w:rsidR="00681259" w:rsidRDefault="00681259">
      <w:pPr>
        <w:spacing w:line="360" w:lineRule="exact"/>
      </w:pPr>
    </w:p>
    <w:p w14:paraId="0E72A602" w14:textId="77777777" w:rsidR="00681259" w:rsidRDefault="00681259">
      <w:pPr>
        <w:spacing w:line="360" w:lineRule="exact"/>
      </w:pPr>
    </w:p>
    <w:p w14:paraId="5F574F1A" w14:textId="77777777" w:rsidR="00681259" w:rsidRDefault="00681259">
      <w:pPr>
        <w:spacing w:line="360" w:lineRule="exact"/>
      </w:pPr>
    </w:p>
    <w:p w14:paraId="33827103" w14:textId="77777777" w:rsidR="00681259" w:rsidRDefault="00681259">
      <w:pPr>
        <w:spacing w:line="360" w:lineRule="exact"/>
      </w:pPr>
    </w:p>
    <w:p w14:paraId="2E364E64" w14:textId="77777777" w:rsidR="00681259" w:rsidRDefault="00681259">
      <w:pPr>
        <w:spacing w:line="360" w:lineRule="exact"/>
      </w:pPr>
    </w:p>
    <w:p w14:paraId="746A250C" w14:textId="77777777" w:rsidR="00681259" w:rsidRDefault="00681259">
      <w:pPr>
        <w:spacing w:line="360" w:lineRule="exact"/>
      </w:pPr>
    </w:p>
    <w:p w14:paraId="271C2B95" w14:textId="77777777" w:rsidR="00681259" w:rsidRDefault="00681259">
      <w:pPr>
        <w:spacing w:line="360" w:lineRule="exact"/>
      </w:pPr>
    </w:p>
    <w:p w14:paraId="7EC0AE18" w14:textId="77777777" w:rsidR="00681259" w:rsidRDefault="00681259">
      <w:pPr>
        <w:spacing w:line="360" w:lineRule="exact"/>
      </w:pPr>
    </w:p>
    <w:p w14:paraId="40E3CD0C" w14:textId="77777777" w:rsidR="00681259" w:rsidRDefault="00681259">
      <w:pPr>
        <w:spacing w:after="457" w:line="1" w:lineRule="exact"/>
      </w:pPr>
    </w:p>
    <w:p w14:paraId="7E3E28C9" w14:textId="77777777" w:rsidR="00681259" w:rsidRDefault="00681259">
      <w:pPr>
        <w:spacing w:line="1" w:lineRule="exact"/>
        <w:sectPr w:rsidR="00681259">
          <w:pgSz w:w="11906" w:h="16838"/>
          <w:pgMar w:top="2640" w:right="3030" w:bottom="2640" w:left="3042" w:header="2212" w:footer="2212" w:gutter="0"/>
          <w:cols w:space="720"/>
          <w:noEndnote/>
          <w:docGrid w:linePitch="360"/>
        </w:sectPr>
      </w:pPr>
    </w:p>
    <w:p w14:paraId="31AFA8A6" w14:textId="77777777" w:rsidR="00681259" w:rsidRDefault="006C545B">
      <w:pPr>
        <w:pStyle w:val="BodyText"/>
        <w:framePr w:w="5832" w:h="9854" w:wrap="none" w:hAnchor="page" w:x="3054" w:y="1"/>
        <w:shd w:val="clear" w:color="auto" w:fill="auto"/>
        <w:spacing w:line="271" w:lineRule="auto"/>
        <w:ind w:firstLine="0"/>
        <w:jc w:val="both"/>
      </w:pPr>
      <w:r>
        <w:rPr>
          <w:rStyle w:val="BodyTextChar"/>
        </w:rPr>
        <w:lastRenderedPageBreak/>
        <w:t>doucement et, que ma peau devenait sèche, que je glissais sur le dos... horreur ! Quel étrange sentiment.</w:t>
      </w:r>
    </w:p>
    <w:p w14:paraId="3AE5A512" w14:textId="77777777" w:rsidR="00681259" w:rsidRDefault="006C545B">
      <w:pPr>
        <w:pStyle w:val="BodyText"/>
        <w:framePr w:w="5832" w:h="9854" w:wrap="none" w:hAnchor="page" w:x="3054" w:y="1"/>
        <w:shd w:val="clear" w:color="auto" w:fill="auto"/>
        <w:spacing w:line="276" w:lineRule="auto"/>
        <w:ind w:firstLine="340"/>
        <w:jc w:val="both"/>
      </w:pPr>
      <w:r>
        <w:rPr>
          <w:rStyle w:val="BodyTextChar"/>
        </w:rPr>
        <w:t>Oh ! pourquoi suis-je de bois ! Pourquoi ne puis-je pleurer, être heureuse dans le désespoir. Je l’aime, Nous...</w:t>
      </w:r>
    </w:p>
    <w:p w14:paraId="16FA894B" w14:textId="77777777" w:rsidR="00681259" w:rsidRDefault="006C545B">
      <w:pPr>
        <w:pStyle w:val="BodyText"/>
        <w:framePr w:w="5832" w:h="9854" w:wrap="none" w:hAnchor="page" w:x="3054" w:y="1"/>
        <w:shd w:val="clear" w:color="auto" w:fill="auto"/>
        <w:spacing w:after="240" w:line="269" w:lineRule="auto"/>
        <w:ind w:firstLine="340"/>
        <w:jc w:val="both"/>
      </w:pPr>
      <w:r>
        <w:rPr>
          <w:rStyle w:val="BodyTextChar"/>
        </w:rPr>
        <w:t>Dieu tout-puissant faites que je puisse comprendre et m’exprimer !</w:t>
      </w:r>
    </w:p>
    <w:p w14:paraId="2471CF59" w14:textId="77777777" w:rsidR="00681259" w:rsidRDefault="006C545B">
      <w:pPr>
        <w:pStyle w:val="BodyText"/>
        <w:framePr w:w="5832" w:h="9854" w:wrap="none" w:hAnchor="page" w:x="3054" w:y="1"/>
        <w:shd w:val="clear" w:color="auto" w:fill="auto"/>
        <w:spacing w:line="286" w:lineRule="auto"/>
        <w:ind w:firstLine="0"/>
        <w:jc w:val="both"/>
      </w:pPr>
      <w:r>
        <w:rPr>
          <w:rStyle w:val="BodyTextChar"/>
        </w:rPr>
        <w:t>Mardi 9 décembre 1873</w:t>
      </w:r>
    </w:p>
    <w:p w14:paraId="3D2C5FA6" w14:textId="77777777" w:rsidR="00681259" w:rsidRDefault="006C545B">
      <w:pPr>
        <w:pStyle w:val="Other0"/>
        <w:framePr w:w="5832" w:h="9854" w:wrap="none" w:hAnchor="page" w:x="3054" w:y="1"/>
        <w:shd w:val="clear" w:color="auto" w:fill="auto"/>
        <w:spacing w:line="228" w:lineRule="auto"/>
        <w:ind w:firstLine="0"/>
        <w:jc w:val="both"/>
        <w:rPr>
          <w:sz w:val="20"/>
          <w:szCs w:val="20"/>
        </w:rPr>
      </w:pPr>
      <w:r>
        <w:rPr>
          <w:rStyle w:val="Other"/>
          <w:rFonts w:ascii="Candara" w:eastAsia="Candara" w:hAnsi="Candara" w:cs="Candara"/>
          <w:i/>
          <w:iCs/>
          <w:sz w:val="20"/>
          <w:szCs w:val="20"/>
        </w:rPr>
        <w:t>Demain !</w:t>
      </w:r>
    </w:p>
    <w:p w14:paraId="6A5E46BB" w14:textId="77777777" w:rsidR="00681259" w:rsidRDefault="006C545B">
      <w:pPr>
        <w:pStyle w:val="BodyText"/>
        <w:framePr w:w="5832" w:h="9854" w:wrap="none" w:hAnchor="page" w:x="3054" w:y="1"/>
        <w:shd w:val="clear" w:color="auto" w:fill="auto"/>
        <w:spacing w:line="286" w:lineRule="auto"/>
        <w:ind w:firstLine="340"/>
        <w:jc w:val="both"/>
      </w:pPr>
      <w:r>
        <w:rPr>
          <w:rStyle w:val="BodyTextChar"/>
        </w:rPr>
        <w:t xml:space="preserve">Je m’endormis hier à onze heures à peu près et je me lève à cinq heures et demie. Je suis plus fraîche, mais je vois une chose, c’est que au lieu d’un </w:t>
      </w:r>
      <w:r>
        <w:rPr>
          <w:rStyle w:val="BodyTextChar"/>
          <w:i/>
          <w:iCs/>
        </w:rPr>
        <w:t>fit</w:t>
      </w:r>
      <w:r>
        <w:rPr>
          <w:rStyle w:val="BodyTextChar"/>
        </w:rPr>
        <w:t xml:space="preserve"> de désespoir, de rage, la dou</w:t>
      </w:r>
      <w:r>
        <w:rPr>
          <w:rStyle w:val="BodyTextChar"/>
        </w:rPr>
        <w:softHyphen/>
        <w:t>leur se répand doucement sur mon existence, je n’ai plus de ces attaques de larmes et de désespoir, mais je deviens calme, je ne me surprends plus sautant ou courant, ou souriant à ce que je pense, mes mouvements deviennent paresseux, indifférents, je n’entends pas souvent ce qu’on me dit car mes pensées sont loin. Je sors pour sortir, je suis froide, même pour mon “Derby” que je regarde à peine. Avant la moindre des choses m’échauffait, m’intéressait, je venais raconter ce</w:t>
      </w:r>
      <w:r>
        <w:rPr>
          <w:rStyle w:val="BodyTextChar"/>
        </w:rPr>
        <w:t xml:space="preserve"> que j’ai vu, demander quoi et qui on a vu, parler sans m’arrêter, sans finir les paroles, enfin avoir un sourire constant sur les lèvres, être vive, étourdie même. Enfin être une enfant sans soucis, pleine d’espoir, confiante, aimant tout le monde, ne croyant pas au mal, et heureuse, heureuse comme le bonheur. Certaine que le bonheur seul m’attendait, que la grande question c’est le temps, mais que ce que je veux arrivera, infailliblement.</w:t>
      </w:r>
    </w:p>
    <w:p w14:paraId="3DCC758F" w14:textId="77777777" w:rsidR="00681259" w:rsidRDefault="006C545B">
      <w:pPr>
        <w:pStyle w:val="BodyText"/>
        <w:framePr w:w="5832" w:h="9854" w:wrap="none" w:hAnchor="page" w:x="3054" w:y="1"/>
        <w:shd w:val="clear" w:color="auto" w:fill="auto"/>
        <w:spacing w:line="286" w:lineRule="auto"/>
        <w:ind w:firstLine="340"/>
        <w:jc w:val="both"/>
      </w:pPr>
      <w:r>
        <w:rPr>
          <w:rStyle w:val="BodyTextChar"/>
        </w:rPr>
        <w:t>Maintenant, je suis indifférente, sérieuse; je ris, mais en société ou pour rire seulement.</w:t>
      </w:r>
    </w:p>
    <w:p w14:paraId="67C6D1ED" w14:textId="77777777" w:rsidR="00681259" w:rsidRDefault="006C545B">
      <w:pPr>
        <w:pStyle w:val="BodyText"/>
        <w:framePr w:w="5832" w:h="9854" w:wrap="none" w:hAnchor="page" w:x="3054" w:y="1"/>
        <w:shd w:val="clear" w:color="auto" w:fill="auto"/>
        <w:spacing w:line="286" w:lineRule="auto"/>
        <w:ind w:firstLine="340"/>
        <w:jc w:val="both"/>
      </w:pPr>
      <w:r>
        <w:rPr>
          <w:rStyle w:val="BodyTextChar"/>
        </w:rPr>
        <w:t>J’ai un chagrin, je suis plus femme.</w:t>
      </w:r>
    </w:p>
    <w:p w14:paraId="51706F47" w14:textId="77777777" w:rsidR="00681259" w:rsidRDefault="006C545B">
      <w:pPr>
        <w:pStyle w:val="BodyText"/>
        <w:framePr w:w="5832" w:h="9854" w:wrap="none" w:hAnchor="page" w:x="3054" w:y="1"/>
        <w:shd w:val="clear" w:color="auto" w:fill="auto"/>
        <w:spacing w:line="286" w:lineRule="auto"/>
        <w:ind w:firstLine="340"/>
        <w:jc w:val="both"/>
      </w:pPr>
      <w:r>
        <w:rPr>
          <w:rStyle w:val="BodyTextChar"/>
        </w:rPr>
        <w:t xml:space="preserve">Que le diable emporte, être femme ! Est-ce qu’il faut un chagrin pour former ? Une déception ! Une confiance brisée. Je ne suis plus sûre de rien. Je ne puis plus dire que </w:t>
      </w:r>
      <w:r>
        <w:rPr>
          <w:rStyle w:val="BodyTextChar"/>
          <w:i/>
          <w:iCs/>
        </w:rPr>
        <w:t>l'on peut faire ce qu'on veut.</w:t>
      </w:r>
      <w:r>
        <w:rPr>
          <w:rStyle w:val="BodyTextChar"/>
        </w:rPr>
        <w:t xml:space="preserve"> Ce que j’ai eu la bêtise de dire toujours et pourquoi. Dieu m’a punie. Ce qui m’ennuie le plus, c’est que je ne suis plus confiante et assurée, j’ai perdu ma gaîté, c’est dommage.</w:t>
      </w:r>
    </w:p>
    <w:p w14:paraId="6169CC22" w14:textId="77777777" w:rsidR="00681259" w:rsidRDefault="006C545B">
      <w:pPr>
        <w:pStyle w:val="BodyText"/>
        <w:framePr w:w="5832" w:h="9854" w:wrap="none" w:hAnchor="page" w:x="3054" w:y="1"/>
        <w:shd w:val="clear" w:color="auto" w:fill="auto"/>
        <w:spacing w:line="286" w:lineRule="auto"/>
        <w:ind w:firstLine="340"/>
        <w:jc w:val="both"/>
      </w:pPr>
      <w:r>
        <w:rPr>
          <w:rStyle w:val="BodyTextChar"/>
        </w:rPr>
        <w:t xml:space="preserve">Nous sortons en voiture (robe brune, très bien) puis je marche avec Hitchcock, </w:t>
      </w:r>
      <w:r>
        <w:rPr>
          <w:rStyle w:val="BodyTextChar"/>
          <w:lang w:val="en-US" w:eastAsia="en-US"/>
        </w:rPr>
        <w:t xml:space="preserve">Barter </w:t>
      </w:r>
      <w:r>
        <w:rPr>
          <w:rStyle w:val="BodyTextChar"/>
        </w:rPr>
        <w:t>1 marche avec nous, ça me chif</w:t>
      </w:r>
      <w:r>
        <w:rPr>
          <w:rStyle w:val="BodyTextChar"/>
        </w:rPr>
        <w:softHyphen/>
        <w:t>fonnait un peu car je critique les Boutowsky lorsqu’elles sont avec des garçons, et je n’aimerais pas qu’on me vit moi, me promenant avec des saligauds. Il s’en va lorsque je dis bonjour</w:t>
      </w:r>
    </w:p>
    <w:p w14:paraId="32C93049" w14:textId="77777777" w:rsidR="00681259" w:rsidRDefault="00681259">
      <w:pPr>
        <w:spacing w:line="360" w:lineRule="exact"/>
      </w:pPr>
    </w:p>
    <w:p w14:paraId="6B4E24A1" w14:textId="77777777" w:rsidR="00681259" w:rsidRDefault="00681259">
      <w:pPr>
        <w:spacing w:line="360" w:lineRule="exact"/>
      </w:pPr>
    </w:p>
    <w:p w14:paraId="2FE01299" w14:textId="77777777" w:rsidR="00681259" w:rsidRDefault="00681259">
      <w:pPr>
        <w:spacing w:line="360" w:lineRule="exact"/>
      </w:pPr>
    </w:p>
    <w:p w14:paraId="423656D1" w14:textId="77777777" w:rsidR="00681259" w:rsidRDefault="00681259">
      <w:pPr>
        <w:spacing w:line="360" w:lineRule="exact"/>
      </w:pPr>
    </w:p>
    <w:p w14:paraId="39AD6498" w14:textId="77777777" w:rsidR="00681259" w:rsidRDefault="00681259">
      <w:pPr>
        <w:spacing w:line="360" w:lineRule="exact"/>
      </w:pPr>
    </w:p>
    <w:p w14:paraId="4BF8FECC" w14:textId="77777777" w:rsidR="00681259" w:rsidRDefault="00681259">
      <w:pPr>
        <w:spacing w:line="360" w:lineRule="exact"/>
      </w:pPr>
    </w:p>
    <w:p w14:paraId="2A53C14F" w14:textId="77777777" w:rsidR="00681259" w:rsidRDefault="00681259">
      <w:pPr>
        <w:spacing w:line="360" w:lineRule="exact"/>
      </w:pPr>
    </w:p>
    <w:p w14:paraId="6A2BCE6F" w14:textId="77777777" w:rsidR="00681259" w:rsidRDefault="00681259">
      <w:pPr>
        <w:spacing w:line="360" w:lineRule="exact"/>
      </w:pPr>
    </w:p>
    <w:p w14:paraId="2D9B7741" w14:textId="77777777" w:rsidR="00681259" w:rsidRDefault="00681259">
      <w:pPr>
        <w:spacing w:line="360" w:lineRule="exact"/>
      </w:pPr>
    </w:p>
    <w:p w14:paraId="403AC6EA" w14:textId="77777777" w:rsidR="00681259" w:rsidRDefault="00681259">
      <w:pPr>
        <w:spacing w:line="360" w:lineRule="exact"/>
      </w:pPr>
    </w:p>
    <w:p w14:paraId="29EDD1BB" w14:textId="77777777" w:rsidR="00681259" w:rsidRDefault="00681259">
      <w:pPr>
        <w:spacing w:line="360" w:lineRule="exact"/>
      </w:pPr>
    </w:p>
    <w:p w14:paraId="2393BACB" w14:textId="77777777" w:rsidR="00681259" w:rsidRDefault="00681259">
      <w:pPr>
        <w:spacing w:line="360" w:lineRule="exact"/>
      </w:pPr>
    </w:p>
    <w:p w14:paraId="7571B8A3" w14:textId="77777777" w:rsidR="00681259" w:rsidRDefault="00681259">
      <w:pPr>
        <w:spacing w:line="360" w:lineRule="exact"/>
      </w:pPr>
    </w:p>
    <w:p w14:paraId="26C53C94" w14:textId="77777777" w:rsidR="00681259" w:rsidRDefault="00681259">
      <w:pPr>
        <w:spacing w:line="360" w:lineRule="exact"/>
      </w:pPr>
    </w:p>
    <w:p w14:paraId="77B1BAE0" w14:textId="77777777" w:rsidR="00681259" w:rsidRDefault="00681259">
      <w:pPr>
        <w:spacing w:line="360" w:lineRule="exact"/>
      </w:pPr>
    </w:p>
    <w:p w14:paraId="785B1DA8" w14:textId="77777777" w:rsidR="00681259" w:rsidRDefault="00681259">
      <w:pPr>
        <w:spacing w:line="360" w:lineRule="exact"/>
      </w:pPr>
    </w:p>
    <w:p w14:paraId="5A8DA0A7" w14:textId="77777777" w:rsidR="00681259" w:rsidRDefault="00681259">
      <w:pPr>
        <w:spacing w:line="360" w:lineRule="exact"/>
      </w:pPr>
    </w:p>
    <w:p w14:paraId="065912CB" w14:textId="77777777" w:rsidR="00681259" w:rsidRDefault="00681259">
      <w:pPr>
        <w:spacing w:line="360" w:lineRule="exact"/>
      </w:pPr>
    </w:p>
    <w:p w14:paraId="2232AD58" w14:textId="77777777" w:rsidR="00681259" w:rsidRDefault="00681259">
      <w:pPr>
        <w:spacing w:line="360" w:lineRule="exact"/>
      </w:pPr>
    </w:p>
    <w:p w14:paraId="0D30DA45" w14:textId="77777777" w:rsidR="00681259" w:rsidRDefault="00681259">
      <w:pPr>
        <w:spacing w:line="360" w:lineRule="exact"/>
      </w:pPr>
    </w:p>
    <w:p w14:paraId="26323F9E" w14:textId="77777777" w:rsidR="00681259" w:rsidRDefault="00681259">
      <w:pPr>
        <w:spacing w:line="360" w:lineRule="exact"/>
      </w:pPr>
    </w:p>
    <w:p w14:paraId="70BF4CDD" w14:textId="77777777" w:rsidR="00681259" w:rsidRDefault="00681259">
      <w:pPr>
        <w:spacing w:line="360" w:lineRule="exact"/>
      </w:pPr>
    </w:p>
    <w:p w14:paraId="75F4AA86" w14:textId="77777777" w:rsidR="00681259" w:rsidRDefault="00681259">
      <w:pPr>
        <w:spacing w:line="360" w:lineRule="exact"/>
      </w:pPr>
    </w:p>
    <w:p w14:paraId="463EDAC7" w14:textId="77777777" w:rsidR="00681259" w:rsidRDefault="00681259">
      <w:pPr>
        <w:spacing w:line="360" w:lineRule="exact"/>
      </w:pPr>
    </w:p>
    <w:p w14:paraId="745BE71F" w14:textId="77777777" w:rsidR="00681259" w:rsidRDefault="00681259">
      <w:pPr>
        <w:spacing w:line="360" w:lineRule="exact"/>
      </w:pPr>
    </w:p>
    <w:p w14:paraId="04BE8082" w14:textId="77777777" w:rsidR="00681259" w:rsidRDefault="00681259">
      <w:pPr>
        <w:spacing w:line="360" w:lineRule="exact"/>
      </w:pPr>
    </w:p>
    <w:p w14:paraId="1B54B29A" w14:textId="77777777" w:rsidR="00681259" w:rsidRDefault="00681259">
      <w:pPr>
        <w:spacing w:after="493" w:line="1" w:lineRule="exact"/>
      </w:pPr>
    </w:p>
    <w:p w14:paraId="1B547A57" w14:textId="77777777" w:rsidR="00681259" w:rsidRDefault="00681259">
      <w:pPr>
        <w:spacing w:line="1" w:lineRule="exact"/>
        <w:sectPr w:rsidR="00681259">
          <w:pgSz w:w="11906" w:h="16838"/>
          <w:pgMar w:top="2642" w:right="3022" w:bottom="2642" w:left="3053" w:header="2214" w:footer="2214" w:gutter="0"/>
          <w:cols w:space="720"/>
          <w:noEndnote/>
          <w:docGrid w:linePitch="360"/>
        </w:sectPr>
      </w:pPr>
    </w:p>
    <w:p w14:paraId="12E61E85" w14:textId="77777777" w:rsidR="00681259" w:rsidRDefault="006C545B">
      <w:pPr>
        <w:pStyle w:val="BodyText"/>
        <w:framePr w:w="5846" w:h="9809" w:wrap="none" w:hAnchor="page" w:x="3032" w:y="1"/>
        <w:shd w:val="clear" w:color="auto" w:fill="auto"/>
        <w:spacing w:line="286" w:lineRule="auto"/>
        <w:ind w:firstLine="0"/>
        <w:jc w:val="both"/>
      </w:pPr>
      <w:r>
        <w:rPr>
          <w:rStyle w:val="BodyTextChar"/>
        </w:rPr>
        <w:lastRenderedPageBreak/>
        <w:t xml:space="preserve">à Mme de Pierlay, qui vient d’arriver. Il y a un très bon bataclan russe de dames, de très beaux noms; Woerman est avec eux. Je voulais rester plus longtemps, mais me disant ensuite: pourquoi ? quel </w:t>
      </w:r>
      <w:r>
        <w:rPr>
          <w:rStyle w:val="BodyTextChar"/>
          <w:lang w:val="en-US" w:eastAsia="en-US"/>
        </w:rPr>
        <w:t xml:space="preserve">is the </w:t>
      </w:r>
      <w:r>
        <w:rPr>
          <w:rStyle w:val="BodyTextChar"/>
        </w:rPr>
        <w:t xml:space="preserve">use </w:t>
      </w:r>
      <w:r>
        <w:rPr>
          <w:rStyle w:val="BodyTextChar"/>
          <w:lang w:val="en-US" w:eastAsia="en-US"/>
        </w:rPr>
        <w:t xml:space="preserve">of it </w:t>
      </w:r>
      <w:r>
        <w:rPr>
          <w:rStyle w:val="BodyTextChar"/>
        </w:rPr>
        <w:t xml:space="preserve">? je serai seulement mécontente après. Je rentre et me mets juste au piano. Je n’ai pas assez travaillé ces deux semaines. Je vais lire à Dina "The marnage </w:t>
      </w:r>
      <w:r>
        <w:rPr>
          <w:rStyle w:val="BodyTextChar"/>
          <w:lang w:val="en-US" w:eastAsia="en-US"/>
        </w:rPr>
        <w:t xml:space="preserve">of the duke of Hamilton " </w:t>
      </w:r>
      <w:r>
        <w:rPr>
          <w:rStyle w:val="BodyTextChar"/>
        </w:rPr>
        <w:t xml:space="preserve">assez calmement lorsque je lui ai dit qu’il y a cet article; elle me demanda si l’on a immolé des cochons et tué des pigeons à cette occasion; “mais non, au contraire, c’est magnifique”, et je lui lis - Mais ils sont très aimables, là-bas -dit-elle à propos des cadeaux et des </w:t>
      </w:r>
      <w:r>
        <w:rPr>
          <w:rStyle w:val="BodyTextChar"/>
          <w:lang w:val="en-US" w:eastAsia="en-US"/>
        </w:rPr>
        <w:t xml:space="preserve">rejoicings. </w:t>
      </w:r>
      <w:r>
        <w:rPr>
          <w:rStyle w:val="BodyTextChar"/>
        </w:rPr>
        <w:t>Mais ce fut charmant lor</w:t>
      </w:r>
      <w:r>
        <w:rPr>
          <w:rStyle w:val="BodyTextChar"/>
        </w:rPr>
        <w:t>sque je l’ai montré à la princesse, elle se prit [Rayé: comiquement] le cœur et dit demi riant:</w:t>
      </w:r>
    </w:p>
    <w:p w14:paraId="212D8FA9" w14:textId="77777777" w:rsidR="00681259" w:rsidRDefault="006C545B">
      <w:pPr>
        <w:pStyle w:val="BodyText"/>
        <w:framePr w:w="5846" w:h="9809" w:wrap="none" w:hAnchor="page" w:x="3032" w:y="1"/>
        <w:shd w:val="clear" w:color="auto" w:fill="auto"/>
        <w:spacing w:line="286" w:lineRule="auto"/>
        <w:ind w:firstLine="420"/>
        <w:jc w:val="both"/>
      </w:pPr>
      <w:r>
        <w:rPr>
          <w:rStyle w:val="BodyTextChar"/>
        </w:rPr>
        <w:t>- *Ah ! Moussia, c’est vraiment comme s’ils m’avaient enlevé un fiancé*.</w:t>
      </w:r>
    </w:p>
    <w:p w14:paraId="6BED1AD6" w14:textId="77777777" w:rsidR="00681259" w:rsidRDefault="006C545B">
      <w:pPr>
        <w:pStyle w:val="BodyText"/>
        <w:framePr w:w="5846" w:h="9809" w:wrap="none" w:hAnchor="page" w:x="3032" w:y="1"/>
        <w:shd w:val="clear" w:color="auto" w:fill="auto"/>
        <w:spacing w:line="286" w:lineRule="auto"/>
        <w:ind w:firstLine="420"/>
        <w:jc w:val="both"/>
      </w:pPr>
      <w:r>
        <w:rPr>
          <w:rStyle w:val="BodyTextChar"/>
        </w:rPr>
        <w:t>Elle se met à lire et sent la même chose que j’ai senti à toutes ces fêtes, ces parades, ces triomphes, au bal elle dit :</w:t>
      </w:r>
    </w:p>
    <w:p w14:paraId="022B78C9" w14:textId="77777777" w:rsidR="00681259" w:rsidRDefault="006C545B">
      <w:pPr>
        <w:pStyle w:val="BodyText"/>
        <w:framePr w:w="5846" w:h="9809" w:wrap="none" w:hAnchor="page" w:x="3032" w:y="1"/>
        <w:shd w:val="clear" w:color="auto" w:fill="auto"/>
        <w:spacing w:line="286" w:lineRule="auto"/>
        <w:ind w:firstLine="420"/>
        <w:jc w:val="both"/>
      </w:pPr>
      <w:r>
        <w:rPr>
          <w:rStyle w:val="BodyTextChar"/>
        </w:rPr>
        <w:t>- * Ah, ce bal aurait pu être pour vous, il aurait pu être tout pour vous.* Puis: “Ah, ce monstre ivrogne”. Ah princesse que vous êtes terrible.*</w:t>
      </w:r>
    </w:p>
    <w:p w14:paraId="58C56001" w14:textId="77777777" w:rsidR="00681259" w:rsidRDefault="006C545B">
      <w:pPr>
        <w:pStyle w:val="BodyText"/>
        <w:framePr w:w="5846" w:h="9809" w:wrap="none" w:hAnchor="page" w:x="3032" w:y="1"/>
        <w:shd w:val="clear" w:color="auto" w:fill="auto"/>
        <w:spacing w:line="286" w:lineRule="auto"/>
        <w:ind w:firstLine="420"/>
        <w:jc w:val="both"/>
      </w:pPr>
      <w:r>
        <w:rPr>
          <w:rStyle w:val="BodyTextChar"/>
        </w:rPr>
        <w:t>Ayant fini elle me dit:</w:t>
      </w:r>
    </w:p>
    <w:p w14:paraId="2700EDEB" w14:textId="77777777" w:rsidR="00681259" w:rsidRDefault="006C545B">
      <w:pPr>
        <w:pStyle w:val="BodyText"/>
        <w:framePr w:w="5846" w:h="9809" w:wrap="none" w:hAnchor="page" w:x="3032" w:y="1"/>
        <w:shd w:val="clear" w:color="auto" w:fill="auto"/>
        <w:spacing w:line="286" w:lineRule="auto"/>
        <w:ind w:firstLine="420"/>
        <w:jc w:val="both"/>
      </w:pPr>
      <w:r>
        <w:rPr>
          <w:rStyle w:val="BodyTextChar"/>
        </w:rPr>
        <w:t xml:space="preserve">- Mais je ne sais pas comment vous dire ce que je sens, c’est tellement... je ne puis exprimer comment, au point que I </w:t>
      </w:r>
      <w:r>
        <w:rPr>
          <w:rStyle w:val="BodyTextChar"/>
          <w:lang w:val="en-US" w:eastAsia="en-US"/>
        </w:rPr>
        <w:t xml:space="preserve">read it </w:t>
      </w:r>
      <w:r>
        <w:rPr>
          <w:rStyle w:val="BodyTextChar"/>
        </w:rPr>
        <w:t xml:space="preserve">a second </w:t>
      </w:r>
      <w:r>
        <w:rPr>
          <w:rStyle w:val="BodyTextChar"/>
          <w:lang w:val="en-US" w:eastAsia="en-US"/>
        </w:rPr>
        <w:t xml:space="preserve">time </w:t>
      </w:r>
      <w:r>
        <w:rPr>
          <w:rStyle w:val="BodyTextChar"/>
        </w:rPr>
        <w:t xml:space="preserve">lorsqu’elle arriva aux cadeaux de “Lady Mary” (encore ce lady Mary me donne la fièvre), elle poussa des exclamations, hocha la tête et dit plusieurs </w:t>
      </w:r>
      <w:r>
        <w:rPr>
          <w:rStyle w:val="BodyTextChar"/>
          <w:i/>
          <w:iCs/>
        </w:rPr>
        <w:t>*jurons</w:t>
      </w:r>
      <w:r>
        <w:rPr>
          <w:rStyle w:val="BodyTextChar"/>
        </w:rPr>
        <w:t xml:space="preserve"> * tout en lisant.</w:t>
      </w:r>
    </w:p>
    <w:p w14:paraId="69B41BE6" w14:textId="77777777" w:rsidR="00681259" w:rsidRDefault="006C545B">
      <w:pPr>
        <w:pStyle w:val="BodyText"/>
        <w:framePr w:w="5846" w:h="9809" w:wrap="none" w:hAnchor="page" w:x="3032" w:y="1"/>
        <w:shd w:val="clear" w:color="auto" w:fill="auto"/>
        <w:spacing w:line="286" w:lineRule="auto"/>
        <w:ind w:firstLine="420"/>
        <w:jc w:val="both"/>
      </w:pPr>
      <w:r>
        <w:rPr>
          <w:rStyle w:val="BodyTextChar"/>
        </w:rPr>
        <w:t>Je comprends parfaitement ce qu’elle sent pour moi. Je jouais au piano pendant qu’elle lisait.</w:t>
      </w:r>
    </w:p>
    <w:p w14:paraId="3D9F23FE" w14:textId="77777777" w:rsidR="00681259" w:rsidRDefault="006C545B">
      <w:pPr>
        <w:pStyle w:val="BodyText"/>
        <w:framePr w:w="5846" w:h="9809" w:wrap="none" w:hAnchor="page" w:x="3032" w:y="1"/>
        <w:shd w:val="clear" w:color="auto" w:fill="auto"/>
        <w:spacing w:line="286" w:lineRule="auto"/>
        <w:ind w:firstLine="420"/>
        <w:jc w:val="both"/>
      </w:pPr>
      <w:r>
        <w:rPr>
          <w:rStyle w:val="BodyTextChar"/>
        </w:rPr>
        <w:t>Elle réveilla en moi l’envie et la jalousie. “Ça je comprends, dit-elle, être duchesse, riche et tout cela, mais en Angleterre, car voyez en Italie, voyez quels misérables ducs”. Elle est excitée et tranportée par cet article, tant c’est pom</w:t>
      </w:r>
      <w:r>
        <w:rPr>
          <w:rStyle w:val="BodyTextChar"/>
        </w:rPr>
        <w:softHyphen/>
        <w:t>peux, imposant et magnifique. Elle sent et pense tout à fait comme moi, en ce point, (en d’autres, elle est un peu bébête).</w:t>
      </w:r>
    </w:p>
    <w:p w14:paraId="1D348E28" w14:textId="77777777" w:rsidR="00681259" w:rsidRDefault="006C545B">
      <w:pPr>
        <w:pStyle w:val="BodyText"/>
        <w:framePr w:w="5846" w:h="9809" w:wrap="none" w:hAnchor="page" w:x="3032" w:y="1"/>
        <w:shd w:val="clear" w:color="auto" w:fill="auto"/>
        <w:spacing w:line="286" w:lineRule="auto"/>
        <w:ind w:firstLine="420"/>
        <w:jc w:val="both"/>
      </w:pPr>
      <w:r>
        <w:rPr>
          <w:rStyle w:val="BodyTextChar"/>
        </w:rPr>
        <w:t xml:space="preserve">Que voulez-vous que je dise ! On ne peut pas être plus fâchée, envieuse et désappointée que moi ! Je ne parle pas de mon amour, je suis trop fière. Je suis confuse, et me fais l’effet d’un chien qui </w:t>
      </w:r>
      <w:r>
        <w:rPr>
          <w:rStyle w:val="BodyTextChar"/>
          <w:i/>
          <w:iCs/>
        </w:rPr>
        <w:t>*mord</w:t>
      </w:r>
      <w:r>
        <w:rPr>
          <w:rStyle w:val="BodyTextChar"/>
        </w:rPr>
        <w:t xml:space="preserve"> * sa queue, je me fais pitié.</w:t>
      </w:r>
    </w:p>
    <w:p w14:paraId="043E67EE" w14:textId="77777777" w:rsidR="00681259" w:rsidRDefault="006C545B">
      <w:pPr>
        <w:pStyle w:val="BodyText"/>
        <w:framePr w:w="5846" w:h="9809" w:wrap="none" w:hAnchor="page" w:x="3032" w:y="1"/>
        <w:shd w:val="clear" w:color="auto" w:fill="auto"/>
        <w:spacing w:line="286" w:lineRule="auto"/>
        <w:ind w:firstLine="840"/>
        <w:jc w:val="both"/>
      </w:pPr>
      <w:r>
        <w:rPr>
          <w:rStyle w:val="BodyTextChar"/>
        </w:rPr>
        <w:t>“Oui je pleure de rage !</w:t>
      </w:r>
    </w:p>
    <w:p w14:paraId="6925CF4E" w14:textId="77777777" w:rsidR="00681259" w:rsidRDefault="006C545B">
      <w:pPr>
        <w:pStyle w:val="BodyText"/>
        <w:framePr w:w="5846" w:h="9809" w:wrap="none" w:hAnchor="page" w:x="3032" w:y="1"/>
        <w:shd w:val="clear" w:color="auto" w:fill="auto"/>
        <w:spacing w:line="286" w:lineRule="auto"/>
        <w:ind w:firstLine="840"/>
        <w:jc w:val="both"/>
      </w:pPr>
      <w:r>
        <w:rPr>
          <w:rStyle w:val="BodyTextChar"/>
        </w:rPr>
        <w:t>“De rage et de regret, etc. (fille Angot)</w:t>
      </w:r>
    </w:p>
    <w:p w14:paraId="6A8EC5DD" w14:textId="77777777" w:rsidR="00681259" w:rsidRDefault="00681259">
      <w:pPr>
        <w:spacing w:line="360" w:lineRule="exact"/>
      </w:pPr>
    </w:p>
    <w:p w14:paraId="0249AA06" w14:textId="77777777" w:rsidR="00681259" w:rsidRDefault="00681259">
      <w:pPr>
        <w:spacing w:line="360" w:lineRule="exact"/>
      </w:pPr>
    </w:p>
    <w:p w14:paraId="5F0C4985" w14:textId="77777777" w:rsidR="00681259" w:rsidRDefault="00681259">
      <w:pPr>
        <w:spacing w:line="360" w:lineRule="exact"/>
      </w:pPr>
    </w:p>
    <w:p w14:paraId="756D6D00" w14:textId="77777777" w:rsidR="00681259" w:rsidRDefault="00681259">
      <w:pPr>
        <w:spacing w:line="360" w:lineRule="exact"/>
      </w:pPr>
    </w:p>
    <w:p w14:paraId="01FB893F" w14:textId="77777777" w:rsidR="00681259" w:rsidRDefault="00681259">
      <w:pPr>
        <w:spacing w:line="360" w:lineRule="exact"/>
      </w:pPr>
    </w:p>
    <w:p w14:paraId="29CCED43" w14:textId="77777777" w:rsidR="00681259" w:rsidRDefault="00681259">
      <w:pPr>
        <w:spacing w:line="360" w:lineRule="exact"/>
      </w:pPr>
    </w:p>
    <w:p w14:paraId="35B6DFBC" w14:textId="77777777" w:rsidR="00681259" w:rsidRDefault="00681259">
      <w:pPr>
        <w:spacing w:line="360" w:lineRule="exact"/>
      </w:pPr>
    </w:p>
    <w:p w14:paraId="43B20936" w14:textId="77777777" w:rsidR="00681259" w:rsidRDefault="00681259">
      <w:pPr>
        <w:spacing w:line="360" w:lineRule="exact"/>
      </w:pPr>
    </w:p>
    <w:p w14:paraId="20183542" w14:textId="77777777" w:rsidR="00681259" w:rsidRDefault="00681259">
      <w:pPr>
        <w:spacing w:line="360" w:lineRule="exact"/>
      </w:pPr>
    </w:p>
    <w:p w14:paraId="5BBFFA3E" w14:textId="77777777" w:rsidR="00681259" w:rsidRDefault="00681259">
      <w:pPr>
        <w:spacing w:line="360" w:lineRule="exact"/>
      </w:pPr>
    </w:p>
    <w:p w14:paraId="6EF0117C" w14:textId="77777777" w:rsidR="00681259" w:rsidRDefault="00681259">
      <w:pPr>
        <w:spacing w:line="360" w:lineRule="exact"/>
      </w:pPr>
    </w:p>
    <w:p w14:paraId="0ADBB0A5" w14:textId="77777777" w:rsidR="00681259" w:rsidRDefault="00681259">
      <w:pPr>
        <w:spacing w:line="360" w:lineRule="exact"/>
      </w:pPr>
    </w:p>
    <w:p w14:paraId="29146151" w14:textId="77777777" w:rsidR="00681259" w:rsidRDefault="00681259">
      <w:pPr>
        <w:spacing w:line="360" w:lineRule="exact"/>
      </w:pPr>
    </w:p>
    <w:p w14:paraId="0DE61CD2" w14:textId="77777777" w:rsidR="00681259" w:rsidRDefault="00681259">
      <w:pPr>
        <w:spacing w:line="360" w:lineRule="exact"/>
      </w:pPr>
    </w:p>
    <w:p w14:paraId="4FEC6733" w14:textId="77777777" w:rsidR="00681259" w:rsidRDefault="00681259">
      <w:pPr>
        <w:spacing w:line="360" w:lineRule="exact"/>
      </w:pPr>
    </w:p>
    <w:p w14:paraId="3B3FF13C" w14:textId="77777777" w:rsidR="00681259" w:rsidRDefault="00681259">
      <w:pPr>
        <w:spacing w:line="360" w:lineRule="exact"/>
      </w:pPr>
    </w:p>
    <w:p w14:paraId="1F165F3E" w14:textId="77777777" w:rsidR="00681259" w:rsidRDefault="00681259">
      <w:pPr>
        <w:spacing w:line="360" w:lineRule="exact"/>
      </w:pPr>
    </w:p>
    <w:p w14:paraId="38509C33" w14:textId="77777777" w:rsidR="00681259" w:rsidRDefault="00681259">
      <w:pPr>
        <w:spacing w:line="360" w:lineRule="exact"/>
      </w:pPr>
    </w:p>
    <w:p w14:paraId="07851FBB" w14:textId="77777777" w:rsidR="00681259" w:rsidRDefault="00681259">
      <w:pPr>
        <w:spacing w:line="360" w:lineRule="exact"/>
      </w:pPr>
    </w:p>
    <w:p w14:paraId="191EFC30" w14:textId="77777777" w:rsidR="00681259" w:rsidRDefault="00681259">
      <w:pPr>
        <w:spacing w:line="360" w:lineRule="exact"/>
      </w:pPr>
    </w:p>
    <w:p w14:paraId="54BD7A34" w14:textId="77777777" w:rsidR="00681259" w:rsidRDefault="00681259">
      <w:pPr>
        <w:spacing w:line="360" w:lineRule="exact"/>
      </w:pPr>
    </w:p>
    <w:p w14:paraId="040602A6" w14:textId="77777777" w:rsidR="00681259" w:rsidRDefault="00681259">
      <w:pPr>
        <w:spacing w:line="360" w:lineRule="exact"/>
      </w:pPr>
    </w:p>
    <w:p w14:paraId="75A0410A" w14:textId="77777777" w:rsidR="00681259" w:rsidRDefault="00681259">
      <w:pPr>
        <w:spacing w:line="360" w:lineRule="exact"/>
      </w:pPr>
    </w:p>
    <w:p w14:paraId="1FEC1951" w14:textId="77777777" w:rsidR="00681259" w:rsidRDefault="00681259">
      <w:pPr>
        <w:spacing w:line="360" w:lineRule="exact"/>
      </w:pPr>
    </w:p>
    <w:p w14:paraId="3F93F57E" w14:textId="77777777" w:rsidR="00681259" w:rsidRDefault="00681259">
      <w:pPr>
        <w:spacing w:line="360" w:lineRule="exact"/>
      </w:pPr>
    </w:p>
    <w:p w14:paraId="2A3DBE0A" w14:textId="77777777" w:rsidR="00681259" w:rsidRDefault="00681259">
      <w:pPr>
        <w:spacing w:line="360" w:lineRule="exact"/>
      </w:pPr>
    </w:p>
    <w:p w14:paraId="1DB04241" w14:textId="77777777" w:rsidR="00681259" w:rsidRDefault="00681259">
      <w:pPr>
        <w:spacing w:after="448" w:line="1" w:lineRule="exact"/>
      </w:pPr>
    </w:p>
    <w:p w14:paraId="0DEA6912" w14:textId="77777777" w:rsidR="00681259" w:rsidRDefault="00681259">
      <w:pPr>
        <w:spacing w:line="1" w:lineRule="exact"/>
        <w:sectPr w:rsidR="00681259">
          <w:pgSz w:w="11906" w:h="16838"/>
          <w:pgMar w:top="2648" w:right="3029" w:bottom="2648" w:left="3031" w:header="2220" w:footer="2220" w:gutter="0"/>
          <w:cols w:space="720"/>
          <w:noEndnote/>
          <w:docGrid w:linePitch="360"/>
        </w:sectPr>
      </w:pPr>
    </w:p>
    <w:p w14:paraId="74CD8684" w14:textId="77777777" w:rsidR="00681259" w:rsidRDefault="006C545B">
      <w:pPr>
        <w:pStyle w:val="BodyText"/>
        <w:framePr w:w="5854" w:h="9804" w:wrap="none" w:hAnchor="page" w:x="3033" w:y="1"/>
        <w:shd w:val="clear" w:color="auto" w:fill="auto"/>
        <w:spacing w:line="286" w:lineRule="auto"/>
        <w:ind w:firstLine="340"/>
        <w:jc w:val="both"/>
      </w:pPr>
      <w:r>
        <w:rPr>
          <w:rStyle w:val="BodyTextChar"/>
        </w:rPr>
        <w:lastRenderedPageBreak/>
        <w:t>Car j’ai beau épouser un prince russe ou un marquis français, ce ne sera rien d’extraordinaire.</w:t>
      </w:r>
    </w:p>
    <w:p w14:paraId="0BAE71E3" w14:textId="77777777" w:rsidR="00681259" w:rsidRDefault="006C545B">
      <w:pPr>
        <w:pStyle w:val="BodyText"/>
        <w:framePr w:w="5854" w:h="9804" w:wrap="none" w:hAnchor="page" w:x="3033" w:y="1"/>
        <w:shd w:val="clear" w:color="auto" w:fill="auto"/>
        <w:spacing w:line="286" w:lineRule="auto"/>
        <w:ind w:firstLine="340"/>
        <w:jc w:val="both"/>
      </w:pPr>
      <w:r>
        <w:rPr>
          <w:rStyle w:val="BodyTextChar"/>
        </w:rPr>
        <w:t xml:space="preserve">[Annotation: 1875. Surtout ce ne sera jamais le duc de </w:t>
      </w:r>
      <w:r>
        <w:rPr>
          <w:rStyle w:val="BodyTextChar"/>
          <w:lang w:val="en-US" w:eastAsia="en-US"/>
        </w:rPr>
        <w:t>Hamilton.]</w:t>
      </w:r>
    </w:p>
    <w:p w14:paraId="3E53D5BA" w14:textId="77777777" w:rsidR="00681259" w:rsidRDefault="006C545B">
      <w:pPr>
        <w:pStyle w:val="BodyText"/>
        <w:framePr w:w="5854" w:h="9804" w:wrap="none" w:hAnchor="page" w:x="3033" w:y="1"/>
        <w:shd w:val="clear" w:color="auto" w:fill="auto"/>
        <w:spacing w:line="286" w:lineRule="auto"/>
        <w:ind w:firstLine="420"/>
        <w:jc w:val="both"/>
      </w:pPr>
      <w:r>
        <w:rPr>
          <w:rStyle w:val="BodyTextChar"/>
        </w:rPr>
        <w:t xml:space="preserve">Ce ne sera jamais comme en Angleterre, ce luxe, ces immenses pompes, solides surtout. Ces magnificences, cette aristrocratie. ces châteaux, ces nobles ruines. En Ecosse surtout ! Ces vieilles tours légendaires, ces </w:t>
      </w:r>
      <w:r>
        <w:rPr>
          <w:rStyle w:val="BodyTextChar"/>
          <w:i/>
          <w:iCs/>
          <w:lang w:val="en-US" w:eastAsia="en-US"/>
        </w:rPr>
        <w:t>seat</w:t>
      </w:r>
      <w:r>
        <w:rPr>
          <w:rStyle w:val="BodyTextChar"/>
          <w:lang w:val="en-US" w:eastAsia="en-US"/>
        </w:rPr>
        <w:t xml:space="preserve"> </w:t>
      </w:r>
      <w:r>
        <w:rPr>
          <w:rStyle w:val="BodyTextChar"/>
        </w:rPr>
        <w:t>des familles pendant des siècles et des siècles. Ces antiquités, non des antiquités comme en Italie, qui font mal au cœur, mais nobles, riches, luxueuses, imposantes, qui font battre le cœur et font les doigts se glacer. C’est mon paradis, c’est ce que je désire, ce que j’implore, ce que je supplie, ce que je désire de toute la force de mon âme misérable et grande à n’en plus finir ! C’est pourquoi je donnerais tout au monde ! Ce que j’adore ! Pourquoi je vis, ce qui est fait pour moi et pourquoi je su</w:t>
      </w:r>
      <w:r>
        <w:rPr>
          <w:rStyle w:val="BodyTextChar"/>
        </w:rPr>
        <w:t>is faite. Même si ce n’était pas lui qui se mariait, un autre, j’envierais et je ragerais tout de même, mais lorsque c’est lui, lui que j’aime, que je croyais, je ne sais par quelle folie impardonnable à moi. Mais c’est au-dessus de toutes les expressions qui existent ! Toutes les muses et Apollon ne pourraient exprimer ce que je sens. Je me sens, je ne sais par quelle absurde, folle, stupide folie, volée. J’en veux à tous. Comme si on me prenait ce qui est à moi, à moi, et qu’on me l’arrache, qu’on me vole</w:t>
      </w:r>
      <w:r>
        <w:rPr>
          <w:rStyle w:val="BodyTextChar"/>
        </w:rPr>
        <w:t>, qu’on m’assassine. Mais je sens monter dans ma gorge des larmes, ma respiration devient pénible, lorsque tout à coup je le vois, dans mon imagination, en voiture passant comme une flèche, lorsqu’il se présente si vivement à mes yeux, je crois le voir, je vois comme il est assis, je vois les plis de sa jaquette, les carreaux, sa nuque, le mouvement qu’il fait lorsque la voiture se met en mouvement, sa figure enfin, son expression noble et majestueusement jeune, fraîche, forte, son regard vif, mo</w:t>
      </w:r>
      <w:r>
        <w:rPr>
          <w:rStyle w:val="BodyTextChar"/>
        </w:rPr>
        <w:softHyphen/>
        <w:t>queur un p</w:t>
      </w:r>
      <w:r>
        <w:rPr>
          <w:rStyle w:val="BodyTextChar"/>
        </w:rPr>
        <w:t xml:space="preserve">eu. Ces manières naturelles, hardies, fat, </w:t>
      </w:r>
      <w:r>
        <w:rPr>
          <w:rStyle w:val="BodyTextChar"/>
          <w:lang w:val="en-US" w:eastAsia="en-US"/>
        </w:rPr>
        <w:t xml:space="preserve">careless, </w:t>
      </w:r>
      <w:r>
        <w:rPr>
          <w:rStyle w:val="BodyTextChar"/>
        </w:rPr>
        <w:t>lorsqu’il siffle, lorsqu’il parle, enfin lorsque je le vois, je suis essoufflée, la plume n’écrit plus, elle vole; je ne sens plus la terre, je suis emportée, mon cœur se gonfle et les larmes d’abord se font sentir dans le nez puis obscurcissent mes yeux, ma bouche s’ouvre...</w:t>
      </w:r>
    </w:p>
    <w:p w14:paraId="313B0641" w14:textId="77777777" w:rsidR="00681259" w:rsidRDefault="006C545B">
      <w:pPr>
        <w:pStyle w:val="BodyText"/>
        <w:framePr w:w="5854" w:h="9804" w:wrap="none" w:hAnchor="page" w:x="3033" w:y="1"/>
        <w:shd w:val="clear" w:color="auto" w:fill="auto"/>
        <w:spacing w:line="286" w:lineRule="auto"/>
        <w:ind w:left="300" w:firstLine="40"/>
        <w:jc w:val="both"/>
      </w:pPr>
      <w:r>
        <w:rPr>
          <w:rStyle w:val="BodyTextChar"/>
        </w:rPr>
        <w:t>[Annotation: 1875. Oui, c’est bien cela et je sens la même chose à présent.]</w:t>
      </w:r>
    </w:p>
    <w:p w14:paraId="406BC29B" w14:textId="77777777" w:rsidR="00681259" w:rsidRDefault="006C545B">
      <w:pPr>
        <w:pStyle w:val="BodyText"/>
        <w:framePr w:w="5854" w:h="9804" w:wrap="none" w:hAnchor="page" w:x="3033" w:y="1"/>
        <w:shd w:val="clear" w:color="auto" w:fill="auto"/>
        <w:spacing w:line="286" w:lineRule="auto"/>
        <w:ind w:firstLine="340"/>
        <w:jc w:val="both"/>
      </w:pPr>
      <w:r>
        <w:rPr>
          <w:rStyle w:val="BodyTextChar"/>
        </w:rPr>
        <w:t>Il me semble que jamais je ne pourrai lui désobéir, on se sent subjugué par son regard seulement. En le voyant pour la première et la dernière fois de près au tir je me suis dit, que</w:t>
      </w:r>
    </w:p>
    <w:p w14:paraId="011589BB" w14:textId="77777777" w:rsidR="00681259" w:rsidRDefault="00681259">
      <w:pPr>
        <w:spacing w:line="360" w:lineRule="exact"/>
      </w:pPr>
    </w:p>
    <w:p w14:paraId="3251811C" w14:textId="77777777" w:rsidR="00681259" w:rsidRDefault="00681259">
      <w:pPr>
        <w:spacing w:line="360" w:lineRule="exact"/>
      </w:pPr>
    </w:p>
    <w:p w14:paraId="7BD2CF29" w14:textId="77777777" w:rsidR="00681259" w:rsidRDefault="00681259">
      <w:pPr>
        <w:spacing w:line="360" w:lineRule="exact"/>
      </w:pPr>
    </w:p>
    <w:p w14:paraId="616241E1" w14:textId="77777777" w:rsidR="00681259" w:rsidRDefault="00681259">
      <w:pPr>
        <w:spacing w:line="360" w:lineRule="exact"/>
      </w:pPr>
    </w:p>
    <w:p w14:paraId="11863F37" w14:textId="77777777" w:rsidR="00681259" w:rsidRDefault="00681259">
      <w:pPr>
        <w:spacing w:line="360" w:lineRule="exact"/>
      </w:pPr>
    </w:p>
    <w:p w14:paraId="6633D8BA" w14:textId="77777777" w:rsidR="00681259" w:rsidRDefault="00681259">
      <w:pPr>
        <w:spacing w:line="360" w:lineRule="exact"/>
      </w:pPr>
    </w:p>
    <w:p w14:paraId="6E0E36CD" w14:textId="77777777" w:rsidR="00681259" w:rsidRDefault="00681259">
      <w:pPr>
        <w:spacing w:line="360" w:lineRule="exact"/>
      </w:pPr>
    </w:p>
    <w:p w14:paraId="32595182" w14:textId="77777777" w:rsidR="00681259" w:rsidRDefault="00681259">
      <w:pPr>
        <w:spacing w:line="360" w:lineRule="exact"/>
      </w:pPr>
    </w:p>
    <w:p w14:paraId="2798A598" w14:textId="77777777" w:rsidR="00681259" w:rsidRDefault="00681259">
      <w:pPr>
        <w:spacing w:line="360" w:lineRule="exact"/>
      </w:pPr>
    </w:p>
    <w:p w14:paraId="261588FE" w14:textId="77777777" w:rsidR="00681259" w:rsidRDefault="00681259">
      <w:pPr>
        <w:spacing w:line="360" w:lineRule="exact"/>
      </w:pPr>
    </w:p>
    <w:p w14:paraId="23354AC6" w14:textId="77777777" w:rsidR="00681259" w:rsidRDefault="00681259">
      <w:pPr>
        <w:spacing w:line="360" w:lineRule="exact"/>
      </w:pPr>
    </w:p>
    <w:p w14:paraId="4E8240E1" w14:textId="77777777" w:rsidR="00681259" w:rsidRDefault="00681259">
      <w:pPr>
        <w:spacing w:line="360" w:lineRule="exact"/>
      </w:pPr>
    </w:p>
    <w:p w14:paraId="75FFE55B" w14:textId="77777777" w:rsidR="00681259" w:rsidRDefault="00681259">
      <w:pPr>
        <w:spacing w:line="360" w:lineRule="exact"/>
      </w:pPr>
    </w:p>
    <w:p w14:paraId="750ECA4B" w14:textId="77777777" w:rsidR="00681259" w:rsidRDefault="00681259">
      <w:pPr>
        <w:spacing w:line="360" w:lineRule="exact"/>
      </w:pPr>
    </w:p>
    <w:p w14:paraId="5373915C" w14:textId="77777777" w:rsidR="00681259" w:rsidRDefault="00681259">
      <w:pPr>
        <w:spacing w:line="360" w:lineRule="exact"/>
      </w:pPr>
    </w:p>
    <w:p w14:paraId="139C68D7" w14:textId="77777777" w:rsidR="00681259" w:rsidRDefault="00681259">
      <w:pPr>
        <w:spacing w:line="360" w:lineRule="exact"/>
      </w:pPr>
    </w:p>
    <w:p w14:paraId="726EC197" w14:textId="77777777" w:rsidR="00681259" w:rsidRDefault="00681259">
      <w:pPr>
        <w:spacing w:line="360" w:lineRule="exact"/>
      </w:pPr>
    </w:p>
    <w:p w14:paraId="1E05B49F" w14:textId="77777777" w:rsidR="00681259" w:rsidRDefault="00681259">
      <w:pPr>
        <w:spacing w:line="360" w:lineRule="exact"/>
      </w:pPr>
    </w:p>
    <w:p w14:paraId="5BEEE77D" w14:textId="77777777" w:rsidR="00681259" w:rsidRDefault="00681259">
      <w:pPr>
        <w:spacing w:line="360" w:lineRule="exact"/>
      </w:pPr>
    </w:p>
    <w:p w14:paraId="77339B4C" w14:textId="77777777" w:rsidR="00681259" w:rsidRDefault="00681259">
      <w:pPr>
        <w:spacing w:line="360" w:lineRule="exact"/>
      </w:pPr>
    </w:p>
    <w:p w14:paraId="11D99A3D" w14:textId="77777777" w:rsidR="00681259" w:rsidRDefault="00681259">
      <w:pPr>
        <w:spacing w:line="360" w:lineRule="exact"/>
      </w:pPr>
    </w:p>
    <w:p w14:paraId="63FED1BA" w14:textId="77777777" w:rsidR="00681259" w:rsidRDefault="00681259">
      <w:pPr>
        <w:spacing w:line="360" w:lineRule="exact"/>
      </w:pPr>
    </w:p>
    <w:p w14:paraId="41C0B5EB" w14:textId="77777777" w:rsidR="00681259" w:rsidRDefault="00681259">
      <w:pPr>
        <w:spacing w:line="360" w:lineRule="exact"/>
      </w:pPr>
    </w:p>
    <w:p w14:paraId="190FE10C" w14:textId="77777777" w:rsidR="00681259" w:rsidRDefault="00681259">
      <w:pPr>
        <w:spacing w:line="360" w:lineRule="exact"/>
      </w:pPr>
    </w:p>
    <w:p w14:paraId="113959B0" w14:textId="77777777" w:rsidR="00681259" w:rsidRDefault="00681259">
      <w:pPr>
        <w:spacing w:line="360" w:lineRule="exact"/>
      </w:pPr>
    </w:p>
    <w:p w14:paraId="60325D9F" w14:textId="77777777" w:rsidR="00681259" w:rsidRDefault="00681259">
      <w:pPr>
        <w:spacing w:line="360" w:lineRule="exact"/>
      </w:pPr>
    </w:p>
    <w:p w14:paraId="073E8ECE" w14:textId="77777777" w:rsidR="00681259" w:rsidRDefault="00681259">
      <w:pPr>
        <w:spacing w:after="443" w:line="1" w:lineRule="exact"/>
      </w:pPr>
    </w:p>
    <w:p w14:paraId="05F939D9" w14:textId="77777777" w:rsidR="00681259" w:rsidRDefault="00681259">
      <w:pPr>
        <w:spacing w:line="1" w:lineRule="exact"/>
        <w:sectPr w:rsidR="00681259">
          <w:pgSz w:w="11906" w:h="16838"/>
          <w:pgMar w:top="2646" w:right="3020" w:bottom="2646" w:left="3032" w:header="2218" w:footer="2218" w:gutter="0"/>
          <w:cols w:space="720"/>
          <w:noEndnote/>
          <w:docGrid w:linePitch="360"/>
        </w:sectPr>
      </w:pPr>
    </w:p>
    <w:p w14:paraId="452CF879" w14:textId="77777777" w:rsidR="00681259" w:rsidRDefault="006C545B">
      <w:pPr>
        <w:pStyle w:val="BodyText"/>
        <w:framePr w:w="5851" w:h="9806" w:wrap="none" w:hAnchor="page" w:x="3033" w:y="1"/>
        <w:shd w:val="clear" w:color="auto" w:fill="auto"/>
        <w:spacing w:line="286" w:lineRule="auto"/>
        <w:ind w:firstLine="0"/>
        <w:jc w:val="both"/>
      </w:pPr>
      <w:r>
        <w:rPr>
          <w:rStyle w:val="BodyTextChar"/>
        </w:rPr>
        <w:lastRenderedPageBreak/>
        <w:t xml:space="preserve">ça n’est pas </w:t>
      </w:r>
      <w:r>
        <w:rPr>
          <w:rStyle w:val="BodyTextChar"/>
          <w:lang w:val="en-US" w:eastAsia="en-US"/>
        </w:rPr>
        <w:t xml:space="preserve">Gioia </w:t>
      </w:r>
      <w:r>
        <w:rPr>
          <w:rStyle w:val="BodyTextChar"/>
        </w:rPr>
        <w:t xml:space="preserve">qui le tient, mais c’est lui qui tient </w:t>
      </w:r>
      <w:r>
        <w:rPr>
          <w:rStyle w:val="BodyTextChar"/>
          <w:lang w:val="en-US" w:eastAsia="en-US"/>
        </w:rPr>
        <w:t xml:space="preserve">Gioia. </w:t>
      </w:r>
      <w:r>
        <w:rPr>
          <w:rStyle w:val="BodyTextChar"/>
        </w:rPr>
        <w:t xml:space="preserve">C’est un jeune homme, robuste, vigoureux, vif, et </w:t>
      </w:r>
      <w:r>
        <w:rPr>
          <w:rStyle w:val="BodyTextChar"/>
          <w:i/>
          <w:iCs/>
          <w:lang w:val="en-US" w:eastAsia="en-US"/>
        </w:rPr>
        <w:t xml:space="preserve">commanding. </w:t>
      </w:r>
      <w:r>
        <w:rPr>
          <w:rStyle w:val="BodyTextChar"/>
        </w:rPr>
        <w:t>Chaque geste est un délice.</w:t>
      </w:r>
    </w:p>
    <w:p w14:paraId="69450E19"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Il a la figure d’un roi, il me semble que si on l’habillait comme les anciens rois anglais, ou en costume écossais tout le monde plierait le genou devant lui.</w:t>
      </w:r>
    </w:p>
    <w:p w14:paraId="193AD49D"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Je ne puis jamais bien dire ce que je veux. Il n’est pas un de ces rois-modèles comme en Italie avec des grandes plumes au chapeau et des manteaux pendant derrière, avec des faces satisfaites et superbement banales. Il est frais, il est Anglais !</w:t>
      </w:r>
    </w:p>
    <w:p w14:paraId="00FB445C"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Voilà ce que je puis dire, il est Anglais. C’est l’idéal d’un duc anglais. J’ai une passion pour ce titre, roi n’est rien à côté de duc pour moi. Je suis folle !</w:t>
      </w:r>
    </w:p>
    <w:p w14:paraId="427A2F2D"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A quoi sert m’exciter ainsi ? Pour quel bonheur ! Suis-je assez bête I</w:t>
      </w:r>
    </w:p>
    <w:p w14:paraId="64709C33"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Mais je l’aime. Merci mon Dieu que tu m’as permis de sen</w:t>
      </w:r>
      <w:r>
        <w:rPr>
          <w:rStyle w:val="BodyTextChar"/>
        </w:rPr>
        <w:softHyphen/>
        <w:t>tir et de comprendre aujourd’hui.</w:t>
      </w:r>
    </w:p>
    <w:p w14:paraId="4F254770"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 xml:space="preserve">Je crois bien qu’ils doivent se réjouir tous ces gens, du retour du duc de </w:t>
      </w:r>
      <w:r>
        <w:rPr>
          <w:rStyle w:val="BodyTextChar"/>
          <w:lang w:val="en-US" w:eastAsia="en-US"/>
        </w:rPr>
        <w:t xml:space="preserve">Hamilton, </w:t>
      </w:r>
      <w:r>
        <w:rPr>
          <w:rStyle w:val="BodyTextChar"/>
        </w:rPr>
        <w:t>il redevient ce qu’il doit être. Tout le monde, la cour, doit être heureux de retrouver son nom. Je m’imagine toutes les faveurs, tous les honneurs. Il revient, il reprend sa place, il redevient un noble anglais, le chef d’une des plus illustres familles, se marie selon le désir de sa mère, tout est parfait, superbe, splendide. On ne peut faire un plus grand éclat.</w:t>
      </w:r>
    </w:p>
    <w:p w14:paraId="643277A4"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Tout le monde le recherchera, il rentrera comme dans sa famille, dans la société qui le recevra à bras ouverts; tout cela agirait je ne sais sur qui, sur un diable et en ferait un homme de bien. Il sera charmé, il ne s’ennuiera pas du tout, il verra que cette vie est meilleure que l’autre, et il ne le verra que parce qu’il a connu l’autre.</w:t>
      </w:r>
    </w:p>
    <w:p w14:paraId="7F24B441"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Demain ! Demain ! Quels contrastes ! Moi dans cette misé</w:t>
      </w:r>
      <w:r>
        <w:rPr>
          <w:rStyle w:val="BodyTextChar"/>
        </w:rPr>
        <w:softHyphen/>
        <w:t>rable chambre, eux dans des palais, moi pour société Bête et Solominka, eux la reine et les princes U!</w:t>
      </w:r>
    </w:p>
    <w:p w14:paraId="3E240E1C"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Pourvu qu’ils ne viennent pas à Nice. J’ai peur de cela, j’ai peur ! Qu’est-ce que je deviendrai alors. Oh ! grand Dieu épar</w:t>
      </w:r>
      <w:r>
        <w:rPr>
          <w:rStyle w:val="BodyTextChar"/>
        </w:rPr>
        <w:softHyphen/>
        <w:t>gne-moi cette torture !</w:t>
      </w:r>
    </w:p>
    <w:p w14:paraId="083E229D"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[En travers: Dieu m’a entendue et ils ne sont pas venus à Nice.]</w:t>
      </w:r>
    </w:p>
    <w:p w14:paraId="52C29DBA"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Et cependant le voir est un bonheur si incomparable !</w:t>
      </w:r>
    </w:p>
    <w:p w14:paraId="0F29C75C" w14:textId="77777777" w:rsidR="00681259" w:rsidRDefault="006C545B">
      <w:pPr>
        <w:pStyle w:val="BodyText"/>
        <w:framePr w:w="5851" w:h="9806" w:wrap="none" w:hAnchor="page" w:x="3033" w:y="1"/>
        <w:shd w:val="clear" w:color="auto" w:fill="auto"/>
        <w:spacing w:line="257" w:lineRule="auto"/>
        <w:ind w:firstLine="420"/>
        <w:jc w:val="both"/>
      </w:pPr>
      <w:r>
        <w:rPr>
          <w:rStyle w:val="BodyTextChar"/>
        </w:rPr>
        <w:t>Non, je ne veux pas, mon Dieu ayez pitié de moi. Si je le vois avec elle...</w:t>
      </w:r>
    </w:p>
    <w:p w14:paraId="50D1BF48" w14:textId="77777777" w:rsidR="00681259" w:rsidRDefault="006C545B">
      <w:pPr>
        <w:pStyle w:val="BodyText"/>
        <w:framePr w:w="5851" w:h="9806" w:wrap="none" w:hAnchor="page" w:x="3033" w:y="1"/>
        <w:shd w:val="clear" w:color="auto" w:fill="auto"/>
        <w:spacing w:line="286" w:lineRule="auto"/>
        <w:ind w:firstLine="420"/>
        <w:jc w:val="both"/>
      </w:pPr>
      <w:r>
        <w:rPr>
          <w:rStyle w:val="BodyTextChar"/>
        </w:rPr>
        <w:t>Grâce, Miséricorde. Oh mon Dieu sauvez-moi !</w:t>
      </w:r>
    </w:p>
    <w:p w14:paraId="19A4031A" w14:textId="77777777" w:rsidR="00681259" w:rsidRDefault="00681259">
      <w:pPr>
        <w:spacing w:line="360" w:lineRule="exact"/>
      </w:pPr>
    </w:p>
    <w:p w14:paraId="4417BD09" w14:textId="77777777" w:rsidR="00681259" w:rsidRDefault="00681259">
      <w:pPr>
        <w:spacing w:line="360" w:lineRule="exact"/>
      </w:pPr>
    </w:p>
    <w:p w14:paraId="5DBBCBC6" w14:textId="77777777" w:rsidR="00681259" w:rsidRDefault="00681259">
      <w:pPr>
        <w:spacing w:line="360" w:lineRule="exact"/>
      </w:pPr>
    </w:p>
    <w:p w14:paraId="08854C0A" w14:textId="77777777" w:rsidR="00681259" w:rsidRDefault="00681259">
      <w:pPr>
        <w:spacing w:line="360" w:lineRule="exact"/>
      </w:pPr>
    </w:p>
    <w:p w14:paraId="7CC2DEB1" w14:textId="77777777" w:rsidR="00681259" w:rsidRDefault="00681259">
      <w:pPr>
        <w:spacing w:line="360" w:lineRule="exact"/>
      </w:pPr>
    </w:p>
    <w:p w14:paraId="5AE61BF1" w14:textId="77777777" w:rsidR="00681259" w:rsidRDefault="00681259">
      <w:pPr>
        <w:spacing w:line="360" w:lineRule="exact"/>
      </w:pPr>
    </w:p>
    <w:p w14:paraId="48CADF44" w14:textId="77777777" w:rsidR="00681259" w:rsidRDefault="00681259">
      <w:pPr>
        <w:spacing w:line="360" w:lineRule="exact"/>
      </w:pPr>
    </w:p>
    <w:p w14:paraId="29E41111" w14:textId="77777777" w:rsidR="00681259" w:rsidRDefault="00681259">
      <w:pPr>
        <w:spacing w:line="360" w:lineRule="exact"/>
      </w:pPr>
    </w:p>
    <w:p w14:paraId="2D6F7917" w14:textId="77777777" w:rsidR="00681259" w:rsidRDefault="00681259">
      <w:pPr>
        <w:spacing w:line="360" w:lineRule="exact"/>
      </w:pPr>
    </w:p>
    <w:p w14:paraId="28853EE0" w14:textId="77777777" w:rsidR="00681259" w:rsidRDefault="00681259">
      <w:pPr>
        <w:spacing w:line="360" w:lineRule="exact"/>
      </w:pPr>
    </w:p>
    <w:p w14:paraId="1AC9D0D9" w14:textId="77777777" w:rsidR="00681259" w:rsidRDefault="00681259">
      <w:pPr>
        <w:spacing w:line="360" w:lineRule="exact"/>
      </w:pPr>
    </w:p>
    <w:p w14:paraId="4B5DD485" w14:textId="77777777" w:rsidR="00681259" w:rsidRDefault="00681259">
      <w:pPr>
        <w:spacing w:line="360" w:lineRule="exact"/>
      </w:pPr>
    </w:p>
    <w:p w14:paraId="69AEDB4A" w14:textId="77777777" w:rsidR="00681259" w:rsidRDefault="00681259">
      <w:pPr>
        <w:spacing w:line="360" w:lineRule="exact"/>
      </w:pPr>
    </w:p>
    <w:p w14:paraId="741F9214" w14:textId="77777777" w:rsidR="00681259" w:rsidRDefault="00681259">
      <w:pPr>
        <w:spacing w:line="360" w:lineRule="exact"/>
      </w:pPr>
    </w:p>
    <w:p w14:paraId="7A33EE31" w14:textId="77777777" w:rsidR="00681259" w:rsidRDefault="00681259">
      <w:pPr>
        <w:spacing w:line="360" w:lineRule="exact"/>
      </w:pPr>
    </w:p>
    <w:p w14:paraId="3545C16B" w14:textId="77777777" w:rsidR="00681259" w:rsidRDefault="00681259">
      <w:pPr>
        <w:spacing w:line="360" w:lineRule="exact"/>
      </w:pPr>
    </w:p>
    <w:p w14:paraId="5019E3D6" w14:textId="77777777" w:rsidR="00681259" w:rsidRDefault="00681259">
      <w:pPr>
        <w:spacing w:line="360" w:lineRule="exact"/>
      </w:pPr>
    </w:p>
    <w:p w14:paraId="0C466AE7" w14:textId="77777777" w:rsidR="00681259" w:rsidRDefault="00681259">
      <w:pPr>
        <w:spacing w:line="360" w:lineRule="exact"/>
      </w:pPr>
    </w:p>
    <w:p w14:paraId="047FD173" w14:textId="77777777" w:rsidR="00681259" w:rsidRDefault="00681259">
      <w:pPr>
        <w:spacing w:line="360" w:lineRule="exact"/>
      </w:pPr>
    </w:p>
    <w:p w14:paraId="3692DEBA" w14:textId="77777777" w:rsidR="00681259" w:rsidRDefault="00681259">
      <w:pPr>
        <w:spacing w:line="360" w:lineRule="exact"/>
      </w:pPr>
    </w:p>
    <w:p w14:paraId="3B775705" w14:textId="77777777" w:rsidR="00681259" w:rsidRDefault="00681259">
      <w:pPr>
        <w:spacing w:line="360" w:lineRule="exact"/>
      </w:pPr>
    </w:p>
    <w:p w14:paraId="6C521F4C" w14:textId="77777777" w:rsidR="00681259" w:rsidRDefault="00681259">
      <w:pPr>
        <w:spacing w:line="360" w:lineRule="exact"/>
      </w:pPr>
    </w:p>
    <w:p w14:paraId="2587A790" w14:textId="77777777" w:rsidR="00681259" w:rsidRDefault="00681259">
      <w:pPr>
        <w:spacing w:line="360" w:lineRule="exact"/>
      </w:pPr>
    </w:p>
    <w:p w14:paraId="60340A04" w14:textId="77777777" w:rsidR="00681259" w:rsidRDefault="00681259">
      <w:pPr>
        <w:spacing w:line="360" w:lineRule="exact"/>
      </w:pPr>
    </w:p>
    <w:p w14:paraId="477118F7" w14:textId="77777777" w:rsidR="00681259" w:rsidRDefault="00681259">
      <w:pPr>
        <w:spacing w:line="360" w:lineRule="exact"/>
      </w:pPr>
    </w:p>
    <w:p w14:paraId="58D78994" w14:textId="77777777" w:rsidR="00681259" w:rsidRDefault="00681259">
      <w:pPr>
        <w:spacing w:line="360" w:lineRule="exact"/>
      </w:pPr>
    </w:p>
    <w:p w14:paraId="5FC5E867" w14:textId="77777777" w:rsidR="00681259" w:rsidRDefault="00681259">
      <w:pPr>
        <w:spacing w:after="445" w:line="1" w:lineRule="exact"/>
      </w:pPr>
    </w:p>
    <w:p w14:paraId="46719800" w14:textId="77777777" w:rsidR="00681259" w:rsidRDefault="00681259">
      <w:pPr>
        <w:spacing w:line="1" w:lineRule="exact"/>
        <w:sectPr w:rsidR="00681259">
          <w:pgSz w:w="11906" w:h="16838"/>
          <w:pgMar w:top="2645" w:right="3022" w:bottom="2645" w:left="3032" w:header="2217" w:footer="2217" w:gutter="0"/>
          <w:cols w:space="720"/>
          <w:noEndnote/>
          <w:docGrid w:linePitch="360"/>
        </w:sectPr>
      </w:pPr>
    </w:p>
    <w:p w14:paraId="0EE11703" w14:textId="77777777" w:rsidR="00681259" w:rsidRDefault="006C545B">
      <w:pPr>
        <w:pStyle w:val="BodyText"/>
        <w:framePr w:w="5839" w:h="494" w:wrap="none" w:hAnchor="page" w:x="3060" w:y="1"/>
        <w:shd w:val="clear" w:color="auto" w:fill="auto"/>
        <w:spacing w:line="276" w:lineRule="auto"/>
        <w:ind w:firstLine="0"/>
        <w:jc w:val="both"/>
      </w:pPr>
      <w:r>
        <w:rPr>
          <w:rStyle w:val="BodyTextChar"/>
        </w:rPr>
        <w:lastRenderedPageBreak/>
        <w:t>Fin tragique du livre 13ème, vilain chiffre aussi malheureux que ce journal.</w:t>
      </w:r>
    </w:p>
    <w:p w14:paraId="6C3C8DDA" w14:textId="77777777" w:rsidR="00681259" w:rsidRDefault="00681259">
      <w:pPr>
        <w:spacing w:after="493" w:line="1" w:lineRule="exact"/>
      </w:pPr>
    </w:p>
    <w:p w14:paraId="6A1AD423" w14:textId="77777777" w:rsidR="00681259" w:rsidRDefault="00681259">
      <w:pPr>
        <w:spacing w:line="1" w:lineRule="exact"/>
        <w:sectPr w:rsidR="00681259">
          <w:pgSz w:w="11906" w:h="16838"/>
          <w:pgMar w:top="2641" w:right="3009" w:bottom="2641" w:left="3059" w:header="2213" w:footer="2213" w:gutter="0"/>
          <w:cols w:space="720"/>
          <w:noEndnote/>
          <w:docGrid w:linePitch="360"/>
        </w:sectPr>
      </w:pPr>
    </w:p>
    <w:p w14:paraId="22492AF1" w14:textId="77777777" w:rsidR="00681259" w:rsidRDefault="006C545B">
      <w:pPr>
        <w:pStyle w:val="BodyText"/>
        <w:framePr w:w="1402" w:h="502" w:hSpace="2218" w:vSpace="7348" w:wrap="none" w:hAnchor="page" w:x="5242" w:y="1"/>
        <w:shd w:val="clear" w:color="auto" w:fill="auto"/>
        <w:spacing w:line="286" w:lineRule="auto"/>
        <w:ind w:firstLine="0"/>
        <w:jc w:val="center"/>
      </w:pPr>
      <w:r>
        <w:rPr>
          <w:rStyle w:val="BodyTextChar"/>
        </w:rPr>
        <w:lastRenderedPageBreak/>
        <w:t>Carnet N° 14</w:t>
      </w:r>
      <w:r>
        <w:rPr>
          <w:rStyle w:val="BodyTextChar"/>
        </w:rPr>
        <w:br/>
        <w:t>Mon journal</w:t>
      </w:r>
    </w:p>
    <w:p w14:paraId="6C012C6D" w14:textId="77777777" w:rsidR="00681259" w:rsidRDefault="006C545B">
      <w:pPr>
        <w:pStyle w:val="BodyText"/>
        <w:framePr w:w="5868" w:h="7164" w:vSpace="686" w:wrap="none" w:hAnchor="page" w:x="3024" w:y="687"/>
        <w:shd w:val="clear" w:color="auto" w:fill="auto"/>
        <w:ind w:firstLine="0"/>
        <w:jc w:val="center"/>
      </w:pPr>
      <w:r>
        <w:rPr>
          <w:rStyle w:val="BodyTextChar"/>
        </w:rPr>
        <w:t>commencé le mercredi 10 décembre</w:t>
      </w:r>
      <w:r>
        <w:rPr>
          <w:rStyle w:val="BodyTextChar"/>
        </w:rPr>
        <w:br/>
        <w:t>terminé le jeudi 1er janvier 1874</w:t>
      </w:r>
      <w:r>
        <w:rPr>
          <w:rStyle w:val="BodyTextChar"/>
        </w:rPr>
        <w:br/>
        <w:t>appartenant à moi.</w:t>
      </w:r>
    </w:p>
    <w:p w14:paraId="04123961" w14:textId="77777777" w:rsidR="00681259" w:rsidRDefault="006C545B">
      <w:pPr>
        <w:pStyle w:val="BodyText"/>
        <w:framePr w:w="5868" w:h="7164" w:vSpace="686" w:wrap="none" w:hAnchor="page" w:x="3024" w:y="687"/>
        <w:shd w:val="clear" w:color="auto" w:fill="auto"/>
        <w:spacing w:after="440"/>
        <w:ind w:firstLine="0"/>
        <w:jc w:val="center"/>
      </w:pPr>
      <w:r>
        <w:rPr>
          <w:rStyle w:val="BodyTextChar"/>
        </w:rPr>
        <w:t xml:space="preserve">Rue du Temple, villa </w:t>
      </w:r>
      <w:r>
        <w:rPr>
          <w:rStyle w:val="BodyTextChar"/>
          <w:lang w:val="en-US" w:eastAsia="en-US"/>
        </w:rPr>
        <w:t xml:space="preserve">Baquis, </w:t>
      </w:r>
      <w:r>
        <w:rPr>
          <w:rStyle w:val="BodyTextChar"/>
        </w:rPr>
        <w:t>Nice.</w:t>
      </w:r>
    </w:p>
    <w:p w14:paraId="4A2FE161" w14:textId="77777777" w:rsidR="00681259" w:rsidRDefault="006C545B">
      <w:pPr>
        <w:pStyle w:val="BodyText"/>
        <w:framePr w:w="5868" w:h="7164" w:vSpace="686" w:wrap="none" w:hAnchor="page" w:x="3024" w:y="687"/>
        <w:shd w:val="clear" w:color="auto" w:fill="auto"/>
        <w:ind w:firstLine="0"/>
      </w:pPr>
      <w:r>
        <w:rPr>
          <w:rStyle w:val="BodyTextChar"/>
        </w:rPr>
        <w:t>Mercredi 10 décembre 1873</w:t>
      </w:r>
    </w:p>
    <w:p w14:paraId="29E62759" w14:textId="77777777" w:rsidR="00681259" w:rsidRDefault="006C545B">
      <w:pPr>
        <w:pStyle w:val="BodyText"/>
        <w:framePr w:w="5868" w:h="7164" w:vSpace="686" w:wrap="none" w:hAnchor="page" w:x="3024" w:y="687"/>
        <w:shd w:val="clear" w:color="auto" w:fill="auto"/>
        <w:ind w:firstLine="420"/>
        <w:jc w:val="both"/>
      </w:pPr>
      <w:r>
        <w:rPr>
          <w:rStyle w:val="BodyTextChar"/>
        </w:rPr>
        <w:t>Premier jour de mon ère nouvelle ! Mon malheur, mon pre</w:t>
      </w:r>
      <w:r>
        <w:rPr>
          <w:rStyle w:val="BodyTextChar"/>
        </w:rPr>
        <w:softHyphen/>
        <w:t>mier échec. Que Dieu est... non toujours bon et grand. Je suis misérable ce matin; comme dans un rêve. A dix heures je joue du piano et je ne sais par quelle bêtise j’imagine qu’en ce mo</w:t>
      </w:r>
      <w:r>
        <w:rPr>
          <w:rStyle w:val="BodyTextChar"/>
        </w:rPr>
        <w:softHyphen/>
        <w:t>ment on les marie, je me mets donc à jouer cette célèbre mar</w:t>
      </w:r>
      <w:r>
        <w:rPr>
          <w:rStyle w:val="BodyTextChar"/>
        </w:rPr>
        <w:softHyphen/>
        <w:t>che funèbre de Beethoven. Vraiment je m’abîme pour rien, car je suis devenue laide et j’ai souvent des taches rouges ou une des joues brûlante et rouge. Et tout cela pour rien.</w:t>
      </w:r>
    </w:p>
    <w:p w14:paraId="7D804464" w14:textId="77777777" w:rsidR="00681259" w:rsidRDefault="006C545B">
      <w:pPr>
        <w:pStyle w:val="BodyText"/>
        <w:framePr w:w="5868" w:h="7164" w:vSpace="686" w:wrap="none" w:hAnchor="page" w:x="3024" w:y="687"/>
        <w:shd w:val="clear" w:color="auto" w:fill="auto"/>
        <w:ind w:firstLine="420"/>
        <w:jc w:val="both"/>
      </w:pPr>
      <w:r>
        <w:rPr>
          <w:rStyle w:val="BodyTextChar"/>
        </w:rPr>
        <w:t>Je suis toute drôle, et si timide, je le serai pour long</w:t>
      </w:r>
      <w:r>
        <w:rPr>
          <w:rStyle w:val="BodyTextChar"/>
        </w:rPr>
        <w:softHyphen/>
        <w:t>temps. L’effet que produit sur moi cet événement n’est pas subit et terrible, ce n’est pas comme on ferait une grande tache d’encre noire, mais comme si on prenait cette même quantité d’encre et qu’on la répandait sur toute la surface qui ne devient pas noire mais seulement grisâtre. Ce malheur ne me tue pas, mais il se répand dans tout mon être, il ne m’ôte pas la parole ou les jambes, ou la vue, mais il me ternit, il m’obscurcit toute entière. Il m’a enlevé le principal, l’espérance et la confiance. Je n</w:t>
      </w:r>
      <w:r>
        <w:rPr>
          <w:rStyle w:val="BodyTextChar"/>
        </w:rPr>
        <w:t>e vois plus tout en rose mais en gris.</w:t>
      </w:r>
    </w:p>
    <w:p w14:paraId="3CCC9FF9" w14:textId="77777777" w:rsidR="00681259" w:rsidRDefault="006C545B">
      <w:pPr>
        <w:pStyle w:val="BodyText"/>
        <w:framePr w:w="5868" w:h="7164" w:vSpace="686" w:wrap="none" w:hAnchor="page" w:x="3024" w:y="687"/>
        <w:shd w:val="clear" w:color="auto" w:fill="auto"/>
        <w:ind w:firstLine="420"/>
        <w:jc w:val="both"/>
      </w:pPr>
      <w:r>
        <w:rPr>
          <w:rStyle w:val="BodyTextChar"/>
        </w:rPr>
        <w:t>Je suis très étrange, je ne comprends pas ce que j’ai.</w:t>
      </w:r>
    </w:p>
    <w:p w14:paraId="1121DFD0" w14:textId="77777777" w:rsidR="00681259" w:rsidRDefault="006C545B">
      <w:pPr>
        <w:pStyle w:val="BodyText"/>
        <w:framePr w:w="5868" w:h="7164" w:vSpace="686" w:wrap="none" w:hAnchor="page" w:x="3024" w:y="687"/>
        <w:shd w:val="clear" w:color="auto" w:fill="auto"/>
        <w:spacing w:after="220"/>
        <w:ind w:firstLine="420"/>
        <w:jc w:val="both"/>
      </w:pPr>
      <w:r>
        <w:rPr>
          <w:rStyle w:val="BodyTextChar"/>
        </w:rPr>
        <w:t xml:space="preserve">Je monte à cheval, le </w:t>
      </w:r>
      <w:r>
        <w:rPr>
          <w:rStyle w:val="BodyTextChar"/>
          <w:lang w:val="en-US" w:eastAsia="en-US"/>
        </w:rPr>
        <w:t xml:space="preserve">riding-master </w:t>
      </w:r>
      <w:r>
        <w:rPr>
          <w:rStyle w:val="BodyTextChar"/>
        </w:rPr>
        <w:t xml:space="preserve">M. James est parti et ne revient plus, mais ce groom monte aussi bien. Il y a beaucoup de monde à la promenade, je vais chez les Howard, c’est leur jour, certes je ne vais pas en visite, mais seulement parce que je ne savais où aller. Je ne trouve que </w:t>
      </w:r>
      <w:r>
        <w:rPr>
          <w:rStyle w:val="BodyTextChar"/>
          <w:lang w:val="en-US" w:eastAsia="en-US"/>
        </w:rPr>
        <w:t xml:space="preserve">Aggie, </w:t>
      </w:r>
      <w:r>
        <w:rPr>
          <w:rStyle w:val="BodyTextChar"/>
        </w:rPr>
        <w:t>j’entre dans leur</w:t>
      </w:r>
    </w:p>
    <w:p w14:paraId="5B93E58F" w14:textId="77777777" w:rsidR="00681259" w:rsidRDefault="00681259">
      <w:pPr>
        <w:spacing w:line="360" w:lineRule="exact"/>
      </w:pPr>
    </w:p>
    <w:p w14:paraId="53DA853A" w14:textId="77777777" w:rsidR="00681259" w:rsidRDefault="00681259">
      <w:pPr>
        <w:spacing w:line="360" w:lineRule="exact"/>
      </w:pPr>
    </w:p>
    <w:p w14:paraId="0135D997" w14:textId="77777777" w:rsidR="00681259" w:rsidRDefault="00681259">
      <w:pPr>
        <w:spacing w:line="360" w:lineRule="exact"/>
      </w:pPr>
    </w:p>
    <w:p w14:paraId="09E92F54" w14:textId="77777777" w:rsidR="00681259" w:rsidRDefault="00681259">
      <w:pPr>
        <w:spacing w:line="360" w:lineRule="exact"/>
      </w:pPr>
    </w:p>
    <w:p w14:paraId="51C96935" w14:textId="77777777" w:rsidR="00681259" w:rsidRDefault="00681259">
      <w:pPr>
        <w:spacing w:line="360" w:lineRule="exact"/>
      </w:pPr>
    </w:p>
    <w:p w14:paraId="36D5E45E" w14:textId="77777777" w:rsidR="00681259" w:rsidRDefault="00681259">
      <w:pPr>
        <w:spacing w:line="360" w:lineRule="exact"/>
      </w:pPr>
    </w:p>
    <w:p w14:paraId="46A6BEAB" w14:textId="77777777" w:rsidR="00681259" w:rsidRDefault="00681259">
      <w:pPr>
        <w:spacing w:line="360" w:lineRule="exact"/>
      </w:pPr>
    </w:p>
    <w:p w14:paraId="05ED7BC5" w14:textId="77777777" w:rsidR="00681259" w:rsidRDefault="00681259">
      <w:pPr>
        <w:spacing w:line="360" w:lineRule="exact"/>
      </w:pPr>
    </w:p>
    <w:p w14:paraId="02B1D949" w14:textId="77777777" w:rsidR="00681259" w:rsidRDefault="00681259">
      <w:pPr>
        <w:spacing w:line="360" w:lineRule="exact"/>
      </w:pPr>
    </w:p>
    <w:p w14:paraId="7BE97924" w14:textId="77777777" w:rsidR="00681259" w:rsidRDefault="00681259">
      <w:pPr>
        <w:spacing w:line="360" w:lineRule="exact"/>
      </w:pPr>
    </w:p>
    <w:p w14:paraId="46D9600D" w14:textId="77777777" w:rsidR="00681259" w:rsidRDefault="00681259">
      <w:pPr>
        <w:spacing w:line="360" w:lineRule="exact"/>
      </w:pPr>
    </w:p>
    <w:p w14:paraId="1C46BAF3" w14:textId="77777777" w:rsidR="00681259" w:rsidRDefault="00681259">
      <w:pPr>
        <w:spacing w:line="360" w:lineRule="exact"/>
      </w:pPr>
    </w:p>
    <w:p w14:paraId="607EC927" w14:textId="77777777" w:rsidR="00681259" w:rsidRDefault="00681259">
      <w:pPr>
        <w:spacing w:line="360" w:lineRule="exact"/>
      </w:pPr>
    </w:p>
    <w:p w14:paraId="7AF7C4F1" w14:textId="77777777" w:rsidR="00681259" w:rsidRDefault="00681259">
      <w:pPr>
        <w:spacing w:line="360" w:lineRule="exact"/>
      </w:pPr>
    </w:p>
    <w:p w14:paraId="0E4B4159" w14:textId="77777777" w:rsidR="00681259" w:rsidRDefault="00681259">
      <w:pPr>
        <w:spacing w:line="360" w:lineRule="exact"/>
      </w:pPr>
    </w:p>
    <w:p w14:paraId="7816A71B" w14:textId="77777777" w:rsidR="00681259" w:rsidRDefault="00681259">
      <w:pPr>
        <w:spacing w:line="360" w:lineRule="exact"/>
      </w:pPr>
    </w:p>
    <w:p w14:paraId="1815A45B" w14:textId="77777777" w:rsidR="00681259" w:rsidRDefault="00681259">
      <w:pPr>
        <w:spacing w:line="360" w:lineRule="exact"/>
      </w:pPr>
    </w:p>
    <w:p w14:paraId="114F001E" w14:textId="77777777" w:rsidR="00681259" w:rsidRDefault="00681259">
      <w:pPr>
        <w:spacing w:line="360" w:lineRule="exact"/>
      </w:pPr>
    </w:p>
    <w:p w14:paraId="1EC43633" w14:textId="77777777" w:rsidR="00681259" w:rsidRDefault="00681259">
      <w:pPr>
        <w:spacing w:line="360" w:lineRule="exact"/>
      </w:pPr>
    </w:p>
    <w:p w14:paraId="685FF7F3" w14:textId="77777777" w:rsidR="00681259" w:rsidRDefault="00681259">
      <w:pPr>
        <w:spacing w:line="360" w:lineRule="exact"/>
      </w:pPr>
    </w:p>
    <w:p w14:paraId="44B812AC" w14:textId="77777777" w:rsidR="00681259" w:rsidRDefault="00681259">
      <w:pPr>
        <w:spacing w:after="649" w:line="1" w:lineRule="exact"/>
      </w:pPr>
    </w:p>
    <w:p w14:paraId="64B131D0" w14:textId="77777777" w:rsidR="00681259" w:rsidRDefault="00681259">
      <w:pPr>
        <w:spacing w:line="1" w:lineRule="exact"/>
        <w:sectPr w:rsidR="00681259">
          <w:pgSz w:w="11906" w:h="16838"/>
          <w:pgMar w:top="2646" w:right="3016" w:bottom="2646" w:left="3023" w:header="2218" w:footer="2218" w:gutter="0"/>
          <w:pgNumType w:start="228"/>
          <w:cols w:space="720"/>
          <w:noEndnote/>
          <w:docGrid w:linePitch="360"/>
        </w:sectPr>
      </w:pPr>
    </w:p>
    <w:p w14:paraId="7CD0F6E3" w14:textId="77777777" w:rsidR="00681259" w:rsidRDefault="006C545B">
      <w:pPr>
        <w:pStyle w:val="BodyText"/>
        <w:framePr w:w="5849" w:h="9802" w:wrap="none" w:hAnchor="page" w:x="3033" w:y="1"/>
        <w:shd w:val="clear" w:color="auto" w:fill="auto"/>
        <w:spacing w:line="286" w:lineRule="auto"/>
        <w:ind w:firstLine="0"/>
        <w:jc w:val="both"/>
      </w:pPr>
      <w:r>
        <w:rPr>
          <w:rStyle w:val="BodyTextChar"/>
        </w:rPr>
        <w:lastRenderedPageBreak/>
        <w:t>étude, je bois un verre d’eau, je me repose, alors reviennent Hélène et Lise. Charmées de me voir, sans doute, Hélène me pèle l’orange, toutes les trois m’embrassent vigoureusement et je pars.</w:t>
      </w:r>
    </w:p>
    <w:p w14:paraId="779C6C1B" w14:textId="77777777" w:rsidR="00681259" w:rsidRDefault="006C545B">
      <w:pPr>
        <w:pStyle w:val="BodyText"/>
        <w:framePr w:w="5849" w:h="9802" w:wrap="none" w:hAnchor="page" w:x="3033" w:y="1"/>
        <w:shd w:val="clear" w:color="auto" w:fill="auto"/>
        <w:spacing w:line="286" w:lineRule="auto"/>
        <w:ind w:firstLine="460"/>
        <w:jc w:val="both"/>
      </w:pPr>
      <w:r>
        <w:rPr>
          <w:rStyle w:val="BodyTextChar"/>
        </w:rPr>
        <w:t>C’est dégoûtant, j’ai passé plusieurs fois par la prome</w:t>
      </w:r>
      <w:r>
        <w:rPr>
          <w:rStyle w:val="BodyTextChar"/>
        </w:rPr>
        <w:softHyphen/>
        <w:t>nade, je n’aime pas cela.</w:t>
      </w:r>
    </w:p>
    <w:p w14:paraId="46EC3B93" w14:textId="77777777" w:rsidR="00681259" w:rsidRDefault="006C545B">
      <w:pPr>
        <w:pStyle w:val="BodyText"/>
        <w:framePr w:w="5849" w:h="9802" w:wrap="none" w:hAnchor="page" w:x="3033" w:y="1"/>
        <w:shd w:val="clear" w:color="auto" w:fill="auto"/>
        <w:spacing w:line="286" w:lineRule="auto"/>
        <w:ind w:firstLine="420"/>
        <w:jc w:val="both"/>
      </w:pPr>
      <w:r>
        <w:rPr>
          <w:rStyle w:val="BodyTextChar"/>
        </w:rPr>
        <w:t xml:space="preserve">[Dans la marge: </w:t>
      </w:r>
      <w:r>
        <w:rPr>
          <w:rStyle w:val="BodyTextChar"/>
          <w:lang w:val="en-US" w:eastAsia="en-US"/>
        </w:rPr>
        <w:t xml:space="preserve">(Lewin </w:t>
      </w:r>
      <w:r>
        <w:rPr>
          <w:rStyle w:val="BodyTextChar"/>
        </w:rPr>
        <w:t>est arrivé)]</w:t>
      </w:r>
    </w:p>
    <w:p w14:paraId="6FB6424D" w14:textId="77777777" w:rsidR="00681259" w:rsidRDefault="006C545B">
      <w:pPr>
        <w:pStyle w:val="BodyText"/>
        <w:framePr w:w="5849" w:h="9802" w:wrap="none" w:hAnchor="page" w:x="3033" w:y="1"/>
        <w:shd w:val="clear" w:color="auto" w:fill="auto"/>
        <w:spacing w:line="286" w:lineRule="auto"/>
        <w:ind w:firstLine="460"/>
        <w:jc w:val="both"/>
      </w:pPr>
      <w:r>
        <w:rPr>
          <w:rStyle w:val="BodyTextChar"/>
        </w:rPr>
        <w:t xml:space="preserve">A chaque instant je me figurais ce qui se fait </w:t>
      </w:r>
      <w:r>
        <w:rPr>
          <w:rStyle w:val="BodyTextChar"/>
          <w:i/>
          <w:iCs/>
        </w:rPr>
        <w:t>là.</w:t>
      </w:r>
      <w:r>
        <w:rPr>
          <w:rStyle w:val="BodyTextChar"/>
        </w:rPr>
        <w:t xml:space="preserve"> Je ne suis pas à Nice, je suis loin je ne sais pas où. Tous ces gens que je vois passer ne me semblent pas vivants, et pourtant chacun d’eux a et des joies et des chagrins. Je suis </w:t>
      </w:r>
      <w:r>
        <w:rPr>
          <w:rStyle w:val="BodyTextChar"/>
          <w:i/>
          <w:iCs/>
        </w:rPr>
        <w:t>là,</w:t>
      </w:r>
      <w:r>
        <w:rPr>
          <w:rStyle w:val="BodyTextChar"/>
        </w:rPr>
        <w:t xml:space="preserve"> je tâche de me figurer ce qui s’y passe, à chaque instant je les suis, je veux m’imaginer ce qu’on dit, où on va, tout ce monde, cette céré</w:t>
      </w:r>
      <w:r>
        <w:rPr>
          <w:rStyle w:val="BodyTextChar"/>
        </w:rPr>
        <w:softHyphen/>
        <w:t>monie. Je les vois à l’église. Le voilà donc marié, car à cette heure il est déjà marié. Marié ! je ne puis le croire. Je rêve. C’est affreux. Je ne puis croire que j’ai désiré tant d</w:t>
      </w:r>
      <w:r>
        <w:rPr>
          <w:rStyle w:val="BodyTextChar"/>
        </w:rPr>
        <w:t>e temps pour rien, que toutes mes espérances soient brisées en un instant, enfin il me semble que c’est impossible, que c’est impossible, que ça ne peut pas être. Car je l’ai tant demandé, tant attendu ! Je rêve, c’est un rêve, au réveil j’irai à la pro</w:t>
      </w:r>
      <w:r>
        <w:rPr>
          <w:rStyle w:val="BodyTextChar"/>
        </w:rPr>
        <w:softHyphen/>
        <w:t xml:space="preserve">menade, je le verrai, je verrai sa voiture près de </w:t>
      </w:r>
      <w:r>
        <w:rPr>
          <w:rStyle w:val="BodyTextChar"/>
          <w:lang w:val="en-US" w:eastAsia="en-US"/>
        </w:rPr>
        <w:t xml:space="preserve">Gioia, </w:t>
      </w:r>
      <w:r>
        <w:rPr>
          <w:rStyle w:val="BodyTextChar"/>
        </w:rPr>
        <w:t xml:space="preserve">je le verrai repasser encore une fois; puis je le verrai au Tir, il est toujours le même, mais non ! c’est fini ! Voilà c’est ce </w:t>
      </w:r>
      <w:r>
        <w:rPr>
          <w:rStyle w:val="BodyTextChar"/>
          <w:i/>
          <w:iCs/>
        </w:rPr>
        <w:t>c'est fini</w:t>
      </w:r>
      <w:r>
        <w:rPr>
          <w:rStyle w:val="BodyTextChar"/>
        </w:rPr>
        <w:t xml:space="preserve"> que je ne puis comprendre ! Que je ne comprendrai jamais. Qu</w:t>
      </w:r>
      <w:r>
        <w:rPr>
          <w:rStyle w:val="BodyTextChar"/>
        </w:rPr>
        <w:t>e je suis bête, que je m’inspire de pitié ! Que je suis misé</w:t>
      </w:r>
      <w:r>
        <w:rPr>
          <w:rStyle w:val="BodyTextChar"/>
        </w:rPr>
        <w:softHyphen/>
        <w:t>rable, pitoyable, détestable ! Je ne puis pas me supporter !</w:t>
      </w:r>
    </w:p>
    <w:p w14:paraId="3E1A8440" w14:textId="77777777" w:rsidR="00681259" w:rsidRDefault="006C545B">
      <w:pPr>
        <w:pStyle w:val="BodyText"/>
        <w:framePr w:w="5849" w:h="9802" w:wrap="none" w:hAnchor="page" w:x="3033" w:y="1"/>
        <w:shd w:val="clear" w:color="auto" w:fill="auto"/>
        <w:spacing w:line="286" w:lineRule="auto"/>
        <w:ind w:firstLine="460"/>
        <w:jc w:val="both"/>
      </w:pPr>
      <w:r>
        <w:rPr>
          <w:rStyle w:val="BodyTextChar"/>
        </w:rPr>
        <w:t>Je commande des glaces, je rentre pour Cunegunda mais je ne fais presque rien, je ris et je parle tout le temps; elle est très contente que j’aie parlé avec elle. J’ai chanté à dîner et Bête me dit tout bas :</w:t>
      </w:r>
    </w:p>
    <w:p w14:paraId="1A5063E5" w14:textId="77777777" w:rsidR="00681259" w:rsidRDefault="006C545B">
      <w:pPr>
        <w:pStyle w:val="BodyText"/>
        <w:framePr w:w="5849" w:h="9802" w:wrap="none" w:hAnchor="page" w:x="3033" w:y="1"/>
        <w:shd w:val="clear" w:color="auto" w:fill="auto"/>
        <w:spacing w:line="286" w:lineRule="auto"/>
        <w:ind w:firstLine="460"/>
        <w:jc w:val="both"/>
      </w:pPr>
      <w:r>
        <w:rPr>
          <w:rStyle w:val="BodyTextChar"/>
        </w:rPr>
        <w:t>- Ne chantez pas, il se marie, vous devriez être en deuil.</w:t>
      </w:r>
    </w:p>
    <w:p w14:paraId="1914F719" w14:textId="77777777" w:rsidR="00681259" w:rsidRDefault="006C545B">
      <w:pPr>
        <w:pStyle w:val="BodyText"/>
        <w:framePr w:w="5849" w:h="9802" w:wrap="none" w:hAnchor="page" w:x="3033" w:y="1"/>
        <w:shd w:val="clear" w:color="auto" w:fill="auto"/>
        <w:spacing w:line="286" w:lineRule="auto"/>
        <w:ind w:firstLine="460"/>
        <w:jc w:val="both"/>
      </w:pPr>
      <w:r>
        <w:rPr>
          <w:rStyle w:val="BodyTextChar"/>
        </w:rPr>
        <w:t xml:space="preserve">- </w:t>
      </w:r>
      <w:r>
        <w:rPr>
          <w:rStyle w:val="BodyTextChar"/>
          <w:lang w:val="en-US" w:eastAsia="en-US"/>
        </w:rPr>
        <w:t xml:space="preserve">Oh </w:t>
      </w:r>
      <w:r>
        <w:rPr>
          <w:rStyle w:val="BodyTextChar"/>
        </w:rPr>
        <w:t>! princesse, quelle bêtise.</w:t>
      </w:r>
    </w:p>
    <w:p w14:paraId="545848AE" w14:textId="77777777" w:rsidR="00681259" w:rsidRDefault="006C545B">
      <w:pPr>
        <w:pStyle w:val="BodyText"/>
        <w:framePr w:w="5849" w:h="9802" w:wrap="none" w:hAnchor="page" w:x="3033" w:y="1"/>
        <w:shd w:val="clear" w:color="auto" w:fill="auto"/>
        <w:spacing w:line="286" w:lineRule="auto"/>
        <w:ind w:firstLine="460"/>
        <w:jc w:val="both"/>
      </w:pPr>
      <w:r>
        <w:rPr>
          <w:rStyle w:val="BodyTextChar"/>
        </w:rPr>
        <w:t>Vraiment je suis fatiguée de me chagriner, et je me laisse aller. Comme après une lutte, dans un cauchemar on ne peut plus se défendre, on se jette par terre et arrive ce qui arrive. Il m’est arrivé plusieurs fois de rêver qu’un ours me poursuit, je cours, je cours, je n’en puis plus et enfin je tombe et je me laisse dévorer, j’ai senti la gueule brûlante de la bête... c’est en ce moment que je me réveille. Mais hélas ! je ne me réveillerai pas. C’est une triste réalité.</w:t>
      </w:r>
    </w:p>
    <w:p w14:paraId="59E929CE" w14:textId="77777777" w:rsidR="00681259" w:rsidRDefault="006C545B">
      <w:pPr>
        <w:pStyle w:val="BodyText"/>
        <w:framePr w:w="5849" w:h="9802" w:wrap="none" w:hAnchor="page" w:x="3033" w:y="1"/>
        <w:shd w:val="clear" w:color="auto" w:fill="auto"/>
        <w:spacing w:line="286" w:lineRule="auto"/>
        <w:ind w:firstLine="460"/>
        <w:jc w:val="both"/>
      </w:pPr>
      <w:r>
        <w:rPr>
          <w:rStyle w:val="BodyTextChar"/>
        </w:rPr>
        <w:t>Et tout de même je ne le puis croire ! Il me semble que tout cela se passe au delà de la terre, que... que je n’en sais</w:t>
      </w:r>
    </w:p>
    <w:p w14:paraId="60F5A192" w14:textId="77777777" w:rsidR="00681259" w:rsidRDefault="00681259">
      <w:pPr>
        <w:spacing w:line="360" w:lineRule="exact"/>
      </w:pPr>
    </w:p>
    <w:p w14:paraId="4A4440CB" w14:textId="77777777" w:rsidR="00681259" w:rsidRDefault="00681259">
      <w:pPr>
        <w:spacing w:line="360" w:lineRule="exact"/>
      </w:pPr>
    </w:p>
    <w:p w14:paraId="37769505" w14:textId="77777777" w:rsidR="00681259" w:rsidRDefault="00681259">
      <w:pPr>
        <w:spacing w:line="360" w:lineRule="exact"/>
      </w:pPr>
    </w:p>
    <w:p w14:paraId="5B3FC286" w14:textId="77777777" w:rsidR="00681259" w:rsidRDefault="00681259">
      <w:pPr>
        <w:spacing w:line="360" w:lineRule="exact"/>
      </w:pPr>
    </w:p>
    <w:p w14:paraId="38166320" w14:textId="77777777" w:rsidR="00681259" w:rsidRDefault="00681259">
      <w:pPr>
        <w:spacing w:line="360" w:lineRule="exact"/>
      </w:pPr>
    </w:p>
    <w:p w14:paraId="4DE5914D" w14:textId="77777777" w:rsidR="00681259" w:rsidRDefault="00681259">
      <w:pPr>
        <w:spacing w:line="360" w:lineRule="exact"/>
      </w:pPr>
    </w:p>
    <w:p w14:paraId="7B04062B" w14:textId="77777777" w:rsidR="00681259" w:rsidRDefault="00681259">
      <w:pPr>
        <w:spacing w:line="360" w:lineRule="exact"/>
      </w:pPr>
    </w:p>
    <w:p w14:paraId="646D9F99" w14:textId="77777777" w:rsidR="00681259" w:rsidRDefault="00681259">
      <w:pPr>
        <w:spacing w:line="360" w:lineRule="exact"/>
      </w:pPr>
    </w:p>
    <w:p w14:paraId="5C9093B6" w14:textId="77777777" w:rsidR="00681259" w:rsidRDefault="00681259">
      <w:pPr>
        <w:spacing w:line="360" w:lineRule="exact"/>
      </w:pPr>
    </w:p>
    <w:p w14:paraId="317F92DF" w14:textId="77777777" w:rsidR="00681259" w:rsidRDefault="00681259">
      <w:pPr>
        <w:spacing w:line="360" w:lineRule="exact"/>
      </w:pPr>
    </w:p>
    <w:p w14:paraId="0632421E" w14:textId="77777777" w:rsidR="00681259" w:rsidRDefault="00681259">
      <w:pPr>
        <w:spacing w:line="360" w:lineRule="exact"/>
      </w:pPr>
    </w:p>
    <w:p w14:paraId="511F28DA" w14:textId="77777777" w:rsidR="00681259" w:rsidRDefault="00681259">
      <w:pPr>
        <w:spacing w:line="360" w:lineRule="exact"/>
      </w:pPr>
    </w:p>
    <w:p w14:paraId="336F16A0" w14:textId="77777777" w:rsidR="00681259" w:rsidRDefault="00681259">
      <w:pPr>
        <w:spacing w:line="360" w:lineRule="exact"/>
      </w:pPr>
    </w:p>
    <w:p w14:paraId="47C3D363" w14:textId="77777777" w:rsidR="00681259" w:rsidRDefault="00681259">
      <w:pPr>
        <w:spacing w:line="360" w:lineRule="exact"/>
      </w:pPr>
    </w:p>
    <w:p w14:paraId="3E915FF2" w14:textId="77777777" w:rsidR="00681259" w:rsidRDefault="00681259">
      <w:pPr>
        <w:spacing w:line="360" w:lineRule="exact"/>
      </w:pPr>
    </w:p>
    <w:p w14:paraId="6A1A9EBA" w14:textId="77777777" w:rsidR="00681259" w:rsidRDefault="00681259">
      <w:pPr>
        <w:spacing w:line="360" w:lineRule="exact"/>
      </w:pPr>
    </w:p>
    <w:p w14:paraId="1A484148" w14:textId="77777777" w:rsidR="00681259" w:rsidRDefault="00681259">
      <w:pPr>
        <w:spacing w:line="360" w:lineRule="exact"/>
      </w:pPr>
    </w:p>
    <w:p w14:paraId="60FD165C" w14:textId="77777777" w:rsidR="00681259" w:rsidRDefault="00681259">
      <w:pPr>
        <w:spacing w:line="360" w:lineRule="exact"/>
      </w:pPr>
    </w:p>
    <w:p w14:paraId="684FB1E5" w14:textId="77777777" w:rsidR="00681259" w:rsidRDefault="00681259">
      <w:pPr>
        <w:spacing w:line="360" w:lineRule="exact"/>
      </w:pPr>
    </w:p>
    <w:p w14:paraId="54687C4D" w14:textId="77777777" w:rsidR="00681259" w:rsidRDefault="00681259">
      <w:pPr>
        <w:spacing w:line="360" w:lineRule="exact"/>
      </w:pPr>
    </w:p>
    <w:p w14:paraId="47757535" w14:textId="77777777" w:rsidR="00681259" w:rsidRDefault="00681259">
      <w:pPr>
        <w:spacing w:line="360" w:lineRule="exact"/>
      </w:pPr>
    </w:p>
    <w:p w14:paraId="001E46ED" w14:textId="77777777" w:rsidR="00681259" w:rsidRDefault="00681259">
      <w:pPr>
        <w:spacing w:line="360" w:lineRule="exact"/>
      </w:pPr>
    </w:p>
    <w:p w14:paraId="2493AF51" w14:textId="77777777" w:rsidR="00681259" w:rsidRDefault="00681259">
      <w:pPr>
        <w:spacing w:line="360" w:lineRule="exact"/>
      </w:pPr>
    </w:p>
    <w:p w14:paraId="50B97943" w14:textId="77777777" w:rsidR="00681259" w:rsidRDefault="00681259">
      <w:pPr>
        <w:spacing w:line="360" w:lineRule="exact"/>
      </w:pPr>
    </w:p>
    <w:p w14:paraId="766DE876" w14:textId="77777777" w:rsidR="00681259" w:rsidRDefault="00681259">
      <w:pPr>
        <w:spacing w:line="360" w:lineRule="exact"/>
      </w:pPr>
    </w:p>
    <w:p w14:paraId="717BF0FF" w14:textId="77777777" w:rsidR="00681259" w:rsidRDefault="00681259">
      <w:pPr>
        <w:spacing w:line="360" w:lineRule="exact"/>
      </w:pPr>
    </w:p>
    <w:p w14:paraId="3AD969D6" w14:textId="77777777" w:rsidR="00681259" w:rsidRDefault="00681259">
      <w:pPr>
        <w:spacing w:after="441" w:line="1" w:lineRule="exact"/>
      </w:pPr>
    </w:p>
    <w:p w14:paraId="41BE12AE" w14:textId="77777777" w:rsidR="00681259" w:rsidRDefault="00681259">
      <w:pPr>
        <w:spacing w:line="1" w:lineRule="exact"/>
        <w:sectPr w:rsidR="00681259">
          <w:pgSz w:w="11906" w:h="16838"/>
          <w:pgMar w:top="2646" w:right="3025" w:bottom="2646" w:left="3032" w:header="2218" w:footer="2218" w:gutter="0"/>
          <w:cols w:space="720"/>
          <w:noEndnote/>
          <w:docGrid w:linePitch="360"/>
        </w:sectPr>
      </w:pPr>
    </w:p>
    <w:p w14:paraId="33DF722E" w14:textId="77777777" w:rsidR="00681259" w:rsidRDefault="006C545B">
      <w:pPr>
        <w:pStyle w:val="BodyText"/>
        <w:framePr w:w="5880" w:h="9806" w:wrap="none" w:hAnchor="page" w:x="3019" w:y="1"/>
        <w:shd w:val="clear" w:color="auto" w:fill="auto"/>
        <w:spacing w:line="286" w:lineRule="auto"/>
        <w:ind w:firstLine="0"/>
        <w:jc w:val="both"/>
      </w:pPr>
      <w:r>
        <w:rPr>
          <w:rStyle w:val="BodyTextChar"/>
        </w:rPr>
        <w:lastRenderedPageBreak/>
        <w:t>rien je suis folle. Je...</w:t>
      </w:r>
    </w:p>
    <w:p w14:paraId="1E2C27CE" w14:textId="77777777" w:rsidR="00681259" w:rsidRDefault="006C545B">
      <w:pPr>
        <w:pStyle w:val="BodyText"/>
        <w:framePr w:w="5880" w:h="9806" w:wrap="none" w:hAnchor="page" w:x="3019" w:y="1"/>
        <w:shd w:val="clear" w:color="auto" w:fill="auto"/>
        <w:spacing w:after="220"/>
        <w:ind w:firstLine="360"/>
        <w:jc w:val="both"/>
      </w:pPr>
      <w:r>
        <w:rPr>
          <w:rStyle w:val="BodyTextChar"/>
        </w:rPr>
        <w:t>Comme on voit, mes misérables efforts pour raconter ce que je sens, pour écrire. Je ne pouvais rien dire je suis trop malheureuse. Et la meilleure manière d’exprimer ce que je sens, de décrire en quel état je suis, serait de ne rien écrire du tout.</w:t>
      </w:r>
    </w:p>
    <w:p w14:paraId="1EFFBC31" w14:textId="77777777" w:rsidR="00681259" w:rsidRDefault="006C545B">
      <w:pPr>
        <w:pStyle w:val="BodyText"/>
        <w:framePr w:w="5880" w:h="9806" w:wrap="none" w:hAnchor="page" w:x="3019" w:y="1"/>
        <w:shd w:val="clear" w:color="auto" w:fill="auto"/>
        <w:spacing w:line="286" w:lineRule="auto"/>
        <w:ind w:firstLine="0"/>
        <w:jc w:val="both"/>
      </w:pPr>
      <w:r>
        <w:rPr>
          <w:rStyle w:val="BodyTextChar"/>
        </w:rPr>
        <w:t>Jeudi 11 décembre 1873</w:t>
      </w:r>
    </w:p>
    <w:p w14:paraId="53E359AC" w14:textId="77777777" w:rsidR="00681259" w:rsidRDefault="006C545B">
      <w:pPr>
        <w:pStyle w:val="BodyText"/>
        <w:framePr w:w="5880" w:h="9806" w:wrap="none" w:hAnchor="page" w:x="3019" w:y="1"/>
        <w:shd w:val="clear" w:color="auto" w:fill="auto"/>
        <w:spacing w:line="286" w:lineRule="auto"/>
        <w:ind w:firstLine="360"/>
        <w:jc w:val="both"/>
      </w:pPr>
      <w:r>
        <w:rPr>
          <w:rStyle w:val="BodyTextChar"/>
        </w:rPr>
        <w:t>Il y a donc des moments où je suis jolie ! Et si jolie. En me décoiffant, j’ai improvisé une coiffure toute simple, un seul peigne soutient les cheveux, devant il n’y a rien, derrière sur la nuque une courte boucle. Je me suis regardée, et je jure que depuis que j’existe je ne me suis jamais vue comme cela. Blanche, un peu rose, les yeux agrandis, brillants et mélanco</w:t>
      </w:r>
      <w:r>
        <w:rPr>
          <w:rStyle w:val="BodyTextChar"/>
        </w:rPr>
        <w:softHyphen/>
        <w:t>liquement rêveurs, si je faisais involontairement un mouve</w:t>
      </w:r>
      <w:r>
        <w:rPr>
          <w:rStyle w:val="BodyTextChar"/>
        </w:rPr>
        <w:softHyphen/>
        <w:t>ment imperceptible, deux étincelles brillaient. La bouche petite et écarlate, le cou (j’étais un peu inclinée) long, blanc, gra</w:t>
      </w:r>
      <w:r>
        <w:rPr>
          <w:rStyle w:val="BodyTextChar"/>
        </w:rPr>
        <w:softHyphen/>
        <w:t>cieux, les bras que je tenais appuyés sur les genoux, pas même, je sais seulement que mes mains croisées étaient près de la joue droite, mais je les ai laissées tomber et j’étais encore mieux. J’aurais donné tout au monde pour avoir un tel portrait. Je ne pouvais détacher mes yeux de mes yeux. J’avais un petit air languiss</w:t>
      </w:r>
      <w:r>
        <w:rPr>
          <w:rStyle w:val="BodyTextChar"/>
        </w:rPr>
        <w:t>ant, adorable. Je crois que je ne suis jamais aussi jolie au théâtre ou n’importe où, enfin, mon costume m’em</w:t>
      </w:r>
      <w:r>
        <w:rPr>
          <w:rStyle w:val="BodyTextChar"/>
        </w:rPr>
        <w:softHyphen/>
        <w:t>bellissait aussi; je n’avais que mon manteau à peine attaché devant, l’encolure étant trois fois celle de mon cou, on voyait la nuque, le cou et même le commencement du cou derrière, de côté, et devant les bras passaient par deux trous, mais étaient couverts jusqu’au coude presque. C’est un costume si poétique ! J’avais l’air d’un rêve, d’un tableau, d’un caprice. Les plus laides ont des moments fav</w:t>
      </w:r>
      <w:r>
        <w:rPr>
          <w:rStyle w:val="BodyTextChar"/>
        </w:rPr>
        <w:t>orables.</w:t>
      </w:r>
    </w:p>
    <w:p w14:paraId="53F40C53" w14:textId="77777777" w:rsidR="00681259" w:rsidRDefault="006C545B">
      <w:pPr>
        <w:pStyle w:val="BodyText"/>
        <w:framePr w:w="5880" w:h="9806" w:wrap="none" w:hAnchor="page" w:x="3019" w:y="1"/>
        <w:shd w:val="clear" w:color="auto" w:fill="auto"/>
        <w:spacing w:line="286" w:lineRule="auto"/>
        <w:ind w:firstLine="360"/>
        <w:jc w:val="both"/>
      </w:pPr>
      <w:r>
        <w:rPr>
          <w:rStyle w:val="BodyTextChar"/>
        </w:rPr>
        <w:t xml:space="preserve">Je sors, je marche depuis n° 59 </w:t>
      </w:r>
      <w:r>
        <w:rPr>
          <w:rStyle w:val="BodyTextChar"/>
          <w:i/>
          <w:iCs/>
        </w:rPr>
        <w:t>home.</w:t>
      </w:r>
      <w:r>
        <w:rPr>
          <w:rStyle w:val="BodyTextChar"/>
        </w:rPr>
        <w:t xml:space="preserve"> Il y a une quantité de monde, autour de la musique une foule. Mais ça m’est bien égal. J’aime marcher vers quatre heures, il fait si frais, si bon. </w:t>
      </w:r>
      <w:r>
        <w:rPr>
          <w:rStyle w:val="BodyTextChar"/>
          <w:i/>
          <w:iCs/>
        </w:rPr>
        <w:t>Ça</w:t>
      </w:r>
      <w:r>
        <w:rPr>
          <w:rStyle w:val="BodyTextChar"/>
        </w:rPr>
        <w:t xml:space="preserve"> m’a fait du bien, j’ai un air calme. Mais non, ça m’a fait du mal car je suis vieillie, ma peau est plissée, les derniers jours j’ai dormi à peine six heures, il faut que je me remette.</w:t>
      </w:r>
    </w:p>
    <w:p w14:paraId="5489BB1F" w14:textId="77777777" w:rsidR="00681259" w:rsidRDefault="006C545B">
      <w:pPr>
        <w:pStyle w:val="BodyText"/>
        <w:framePr w:w="5880" w:h="9806" w:wrap="none" w:hAnchor="page" w:x="3019" w:y="1"/>
        <w:shd w:val="clear" w:color="auto" w:fill="auto"/>
        <w:spacing w:after="120" w:line="286" w:lineRule="auto"/>
        <w:ind w:firstLine="360"/>
        <w:jc w:val="both"/>
      </w:pPr>
      <w:r>
        <w:rPr>
          <w:rStyle w:val="BodyTextChar"/>
        </w:rPr>
        <w:t>J’ai pensé d’écrire que je ne l’aime pas, que c’était de l’imagination, que son mariage ne m’affecte nullement. Tout cela pour me relever un peu, car je suis si... honteuse de moi, si humiliée d’avoir aimé en vain, d’être comme un chien auquel on a donné un coup de pied. Mais ensuite j’ai pensé, pourquoi</w:t>
      </w:r>
    </w:p>
    <w:p w14:paraId="42DC6E7A" w14:textId="77777777" w:rsidR="00681259" w:rsidRDefault="00681259">
      <w:pPr>
        <w:spacing w:line="360" w:lineRule="exact"/>
      </w:pPr>
    </w:p>
    <w:p w14:paraId="1D870C79" w14:textId="77777777" w:rsidR="00681259" w:rsidRDefault="00681259">
      <w:pPr>
        <w:spacing w:line="360" w:lineRule="exact"/>
      </w:pPr>
    </w:p>
    <w:p w14:paraId="60F642BD" w14:textId="77777777" w:rsidR="00681259" w:rsidRDefault="00681259">
      <w:pPr>
        <w:spacing w:line="360" w:lineRule="exact"/>
      </w:pPr>
    </w:p>
    <w:p w14:paraId="626B431F" w14:textId="77777777" w:rsidR="00681259" w:rsidRDefault="00681259">
      <w:pPr>
        <w:spacing w:line="360" w:lineRule="exact"/>
      </w:pPr>
    </w:p>
    <w:p w14:paraId="47FADCC5" w14:textId="77777777" w:rsidR="00681259" w:rsidRDefault="00681259">
      <w:pPr>
        <w:spacing w:line="360" w:lineRule="exact"/>
      </w:pPr>
    </w:p>
    <w:p w14:paraId="7DF4499B" w14:textId="77777777" w:rsidR="00681259" w:rsidRDefault="00681259">
      <w:pPr>
        <w:spacing w:line="360" w:lineRule="exact"/>
      </w:pPr>
    </w:p>
    <w:p w14:paraId="1FB8A98F" w14:textId="77777777" w:rsidR="00681259" w:rsidRDefault="00681259">
      <w:pPr>
        <w:spacing w:line="360" w:lineRule="exact"/>
      </w:pPr>
    </w:p>
    <w:p w14:paraId="0A4D9C4F" w14:textId="77777777" w:rsidR="00681259" w:rsidRDefault="00681259">
      <w:pPr>
        <w:spacing w:line="360" w:lineRule="exact"/>
      </w:pPr>
    </w:p>
    <w:p w14:paraId="5E722F81" w14:textId="77777777" w:rsidR="00681259" w:rsidRDefault="00681259">
      <w:pPr>
        <w:spacing w:line="360" w:lineRule="exact"/>
      </w:pPr>
    </w:p>
    <w:p w14:paraId="5D955987" w14:textId="77777777" w:rsidR="00681259" w:rsidRDefault="00681259">
      <w:pPr>
        <w:spacing w:line="360" w:lineRule="exact"/>
      </w:pPr>
    </w:p>
    <w:p w14:paraId="45987EF0" w14:textId="77777777" w:rsidR="00681259" w:rsidRDefault="00681259">
      <w:pPr>
        <w:spacing w:line="360" w:lineRule="exact"/>
      </w:pPr>
    </w:p>
    <w:p w14:paraId="064A9070" w14:textId="77777777" w:rsidR="00681259" w:rsidRDefault="00681259">
      <w:pPr>
        <w:spacing w:line="360" w:lineRule="exact"/>
      </w:pPr>
    </w:p>
    <w:p w14:paraId="7593C498" w14:textId="77777777" w:rsidR="00681259" w:rsidRDefault="00681259">
      <w:pPr>
        <w:spacing w:line="360" w:lineRule="exact"/>
      </w:pPr>
    </w:p>
    <w:p w14:paraId="40E9E5FE" w14:textId="77777777" w:rsidR="00681259" w:rsidRDefault="00681259">
      <w:pPr>
        <w:spacing w:line="360" w:lineRule="exact"/>
      </w:pPr>
    </w:p>
    <w:p w14:paraId="682914F7" w14:textId="77777777" w:rsidR="00681259" w:rsidRDefault="00681259">
      <w:pPr>
        <w:spacing w:line="360" w:lineRule="exact"/>
      </w:pPr>
    </w:p>
    <w:p w14:paraId="0B1643D1" w14:textId="77777777" w:rsidR="00681259" w:rsidRDefault="00681259">
      <w:pPr>
        <w:spacing w:line="360" w:lineRule="exact"/>
      </w:pPr>
    </w:p>
    <w:p w14:paraId="7034549B" w14:textId="77777777" w:rsidR="00681259" w:rsidRDefault="00681259">
      <w:pPr>
        <w:spacing w:line="360" w:lineRule="exact"/>
      </w:pPr>
    </w:p>
    <w:p w14:paraId="229EBA8B" w14:textId="77777777" w:rsidR="00681259" w:rsidRDefault="00681259">
      <w:pPr>
        <w:spacing w:line="360" w:lineRule="exact"/>
      </w:pPr>
    </w:p>
    <w:p w14:paraId="3E672044" w14:textId="77777777" w:rsidR="00681259" w:rsidRDefault="00681259">
      <w:pPr>
        <w:spacing w:line="360" w:lineRule="exact"/>
      </w:pPr>
    </w:p>
    <w:p w14:paraId="154DAC45" w14:textId="77777777" w:rsidR="00681259" w:rsidRDefault="00681259">
      <w:pPr>
        <w:spacing w:line="360" w:lineRule="exact"/>
      </w:pPr>
    </w:p>
    <w:p w14:paraId="5FD68531" w14:textId="77777777" w:rsidR="00681259" w:rsidRDefault="00681259">
      <w:pPr>
        <w:spacing w:line="360" w:lineRule="exact"/>
      </w:pPr>
    </w:p>
    <w:p w14:paraId="43C0967F" w14:textId="77777777" w:rsidR="00681259" w:rsidRDefault="00681259">
      <w:pPr>
        <w:spacing w:line="360" w:lineRule="exact"/>
      </w:pPr>
    </w:p>
    <w:p w14:paraId="4E5A5CFA" w14:textId="77777777" w:rsidR="00681259" w:rsidRDefault="00681259">
      <w:pPr>
        <w:spacing w:line="360" w:lineRule="exact"/>
      </w:pPr>
    </w:p>
    <w:p w14:paraId="7BADD0A9" w14:textId="77777777" w:rsidR="00681259" w:rsidRDefault="00681259">
      <w:pPr>
        <w:spacing w:line="360" w:lineRule="exact"/>
      </w:pPr>
    </w:p>
    <w:p w14:paraId="562AEE89" w14:textId="77777777" w:rsidR="00681259" w:rsidRDefault="00681259">
      <w:pPr>
        <w:spacing w:line="360" w:lineRule="exact"/>
      </w:pPr>
    </w:p>
    <w:p w14:paraId="480DE372" w14:textId="77777777" w:rsidR="00681259" w:rsidRDefault="00681259">
      <w:pPr>
        <w:spacing w:line="360" w:lineRule="exact"/>
      </w:pPr>
    </w:p>
    <w:p w14:paraId="57DB78E9" w14:textId="77777777" w:rsidR="00681259" w:rsidRDefault="00681259">
      <w:pPr>
        <w:spacing w:after="445" w:line="1" w:lineRule="exact"/>
      </w:pPr>
    </w:p>
    <w:p w14:paraId="19BA5D16" w14:textId="77777777" w:rsidR="00681259" w:rsidRDefault="00681259">
      <w:pPr>
        <w:spacing w:line="1" w:lineRule="exact"/>
        <w:sectPr w:rsidR="00681259">
          <w:pgSz w:w="11906" w:h="16838"/>
          <w:pgMar w:top="2651" w:right="3008" w:bottom="2651" w:left="3018" w:header="2223" w:footer="2223" w:gutter="0"/>
          <w:cols w:space="720"/>
          <w:noEndnote/>
          <w:docGrid w:linePitch="360"/>
        </w:sectPr>
      </w:pPr>
    </w:p>
    <w:p w14:paraId="1D91D1B0" w14:textId="77777777" w:rsidR="00681259" w:rsidRDefault="006C545B">
      <w:pPr>
        <w:pStyle w:val="BodyText"/>
        <w:framePr w:w="5854" w:h="9775" w:wrap="none" w:hAnchor="page" w:x="3033" w:y="1"/>
        <w:shd w:val="clear" w:color="auto" w:fill="auto"/>
        <w:spacing w:line="310" w:lineRule="auto"/>
        <w:ind w:firstLine="0"/>
        <w:jc w:val="both"/>
      </w:pPr>
      <w:r>
        <w:rPr>
          <w:rStyle w:val="BodyTextChar"/>
        </w:rPr>
        <w:lastRenderedPageBreak/>
        <w:t>feindre devant soi, pourquoi dissimuler devant soi-même, pourquoi mentir ?</w:t>
      </w:r>
    </w:p>
    <w:p w14:paraId="7E26055B" w14:textId="77777777" w:rsidR="00681259" w:rsidRDefault="006C545B">
      <w:pPr>
        <w:pStyle w:val="BodyText"/>
        <w:framePr w:w="5854" w:h="9775" w:wrap="none" w:hAnchor="page" w:x="3033" w:y="1"/>
        <w:shd w:val="clear" w:color="auto" w:fill="auto"/>
        <w:spacing w:line="298" w:lineRule="auto"/>
        <w:ind w:firstLine="480"/>
        <w:jc w:val="both"/>
      </w:pPr>
      <w:r>
        <w:rPr>
          <w:rStyle w:val="BodyTextChar"/>
        </w:rPr>
        <w:t xml:space="preserve">Depuis hier, il est marié un jour, une nuit et un jour. Il est mort, il n’est plus, il y a le duc de </w:t>
      </w:r>
      <w:r>
        <w:rPr>
          <w:rStyle w:val="BodyTextChar"/>
          <w:lang w:val="en-US" w:eastAsia="en-US"/>
        </w:rPr>
        <w:t xml:space="preserve">Hamilton </w:t>
      </w:r>
      <w:r>
        <w:rPr>
          <w:rStyle w:val="BodyTextChar"/>
        </w:rPr>
        <w:t>mais ça n’est plus le même. L’autre est mort. A dîner la Bête, l’insipide Cunegunda me dit:</w:t>
      </w:r>
    </w:p>
    <w:p w14:paraId="13A86BA6" w14:textId="77777777" w:rsidR="00681259" w:rsidRDefault="006C545B">
      <w:pPr>
        <w:pStyle w:val="BodyText"/>
        <w:framePr w:w="5854" w:h="9775" w:wrap="none" w:hAnchor="page" w:x="3033" w:y="1"/>
        <w:shd w:val="clear" w:color="auto" w:fill="auto"/>
        <w:spacing w:line="240" w:lineRule="auto"/>
        <w:ind w:firstLine="440"/>
        <w:jc w:val="both"/>
      </w:pPr>
      <w:r>
        <w:rPr>
          <w:rStyle w:val="BodyTextChar"/>
        </w:rPr>
        <w:t xml:space="preserve">- </w:t>
      </w:r>
      <w:r>
        <w:rPr>
          <w:rStyle w:val="BodyTextChar"/>
          <w:lang w:val="en-US" w:eastAsia="en-US"/>
        </w:rPr>
        <w:t>He is married since yesterday.</w:t>
      </w:r>
    </w:p>
    <w:p w14:paraId="3F366EE2" w14:textId="77777777" w:rsidR="00681259" w:rsidRDefault="006C545B">
      <w:pPr>
        <w:pStyle w:val="BodyText"/>
        <w:framePr w:w="5854" w:h="9775" w:wrap="none" w:hAnchor="page" w:x="3033" w:y="1"/>
        <w:shd w:val="clear" w:color="auto" w:fill="auto"/>
        <w:spacing w:line="240" w:lineRule="auto"/>
        <w:ind w:firstLine="480"/>
        <w:jc w:val="both"/>
      </w:pPr>
      <w:r>
        <w:rPr>
          <w:rStyle w:val="BodyTextChar"/>
          <w:lang w:val="en-US" w:eastAsia="en-US"/>
        </w:rPr>
        <w:t>- Who ?</w:t>
      </w:r>
    </w:p>
    <w:p w14:paraId="2648BB0E" w14:textId="77777777" w:rsidR="00681259" w:rsidRDefault="006C545B">
      <w:pPr>
        <w:pStyle w:val="BodyText"/>
        <w:framePr w:w="5854" w:h="9775" w:wrap="none" w:hAnchor="page" w:x="3033" w:y="1"/>
        <w:shd w:val="clear" w:color="auto" w:fill="auto"/>
        <w:spacing w:line="286" w:lineRule="auto"/>
        <w:ind w:firstLine="480"/>
        <w:jc w:val="both"/>
      </w:pPr>
      <w:r>
        <w:rPr>
          <w:rStyle w:val="BodyTextChar"/>
          <w:lang w:val="en-US" w:eastAsia="en-US"/>
        </w:rPr>
        <w:t>- The duke of Hamilton.</w:t>
      </w:r>
    </w:p>
    <w:p w14:paraId="4F3CD197" w14:textId="77777777" w:rsidR="00681259" w:rsidRDefault="006C545B">
      <w:pPr>
        <w:pStyle w:val="BodyText"/>
        <w:framePr w:w="5854" w:h="9775" w:wrap="none" w:hAnchor="page" w:x="3033" w:y="1"/>
        <w:shd w:val="clear" w:color="auto" w:fill="auto"/>
        <w:spacing w:line="286" w:lineRule="auto"/>
        <w:ind w:firstLine="480"/>
        <w:jc w:val="both"/>
      </w:pPr>
      <w:r>
        <w:rPr>
          <w:rStyle w:val="BodyTextChar"/>
          <w:lang w:val="en-US" w:eastAsia="en-US"/>
        </w:rPr>
        <w:t xml:space="preserve">- Which duke ? </w:t>
      </w:r>
      <w:r>
        <w:rPr>
          <w:rStyle w:val="BodyTextChar"/>
        </w:rPr>
        <w:t>demande Bête.</w:t>
      </w:r>
    </w:p>
    <w:p w14:paraId="6B416EF6" w14:textId="77777777" w:rsidR="00681259" w:rsidRDefault="006C545B">
      <w:pPr>
        <w:pStyle w:val="BodyText"/>
        <w:framePr w:w="5854" w:h="9775" w:wrap="none" w:hAnchor="page" w:x="3033" w:y="1"/>
        <w:shd w:val="clear" w:color="auto" w:fill="auto"/>
        <w:spacing w:line="286" w:lineRule="auto"/>
        <w:ind w:firstLine="480"/>
        <w:jc w:val="both"/>
      </w:pPr>
      <w:r>
        <w:rPr>
          <w:rStyle w:val="BodyTextChar"/>
          <w:lang w:val="en-US" w:eastAsia="en-US"/>
        </w:rPr>
        <w:t>- Duke of Hamilton. But what is he, old, young, or what.</w:t>
      </w:r>
    </w:p>
    <w:p w14:paraId="484ABCCB" w14:textId="77777777" w:rsidR="00681259" w:rsidRDefault="006C545B">
      <w:pPr>
        <w:pStyle w:val="BodyText"/>
        <w:framePr w:w="5854" w:h="9775" w:wrap="none" w:hAnchor="page" w:x="3033" w:y="1"/>
        <w:shd w:val="clear" w:color="auto" w:fill="auto"/>
        <w:spacing w:line="286" w:lineRule="auto"/>
        <w:ind w:firstLine="480"/>
        <w:jc w:val="both"/>
      </w:pPr>
      <w:r>
        <w:rPr>
          <w:rStyle w:val="BodyTextChar"/>
          <w:lang w:val="en-US" w:eastAsia="en-US"/>
        </w:rPr>
        <w:t xml:space="preserve">- That you must ask her (me </w:t>
      </w:r>
      <w:r>
        <w:rPr>
          <w:rStyle w:val="BodyTextChar"/>
        </w:rPr>
        <w:t xml:space="preserve">montrant) </w:t>
      </w:r>
      <w:r>
        <w:rPr>
          <w:rStyle w:val="BodyTextChar"/>
          <w:lang w:val="en-US" w:eastAsia="en-US"/>
        </w:rPr>
        <w:t>I don't know.</w:t>
      </w:r>
    </w:p>
    <w:p w14:paraId="76398119" w14:textId="77777777" w:rsidR="00681259" w:rsidRDefault="006C545B">
      <w:pPr>
        <w:pStyle w:val="BodyText"/>
        <w:framePr w:w="5854" w:h="9775" w:wrap="none" w:hAnchor="page" w:x="3033" w:y="1"/>
        <w:shd w:val="clear" w:color="auto" w:fill="auto"/>
        <w:spacing w:line="286" w:lineRule="auto"/>
        <w:ind w:firstLine="480"/>
        <w:jc w:val="both"/>
      </w:pPr>
      <w:r>
        <w:rPr>
          <w:rStyle w:val="BodyTextChar"/>
        </w:rPr>
        <w:t>Alors Bête se mit à dissimuler, à dire:</w:t>
      </w:r>
    </w:p>
    <w:p w14:paraId="171A959E" w14:textId="77777777" w:rsidR="00681259" w:rsidRDefault="006C545B">
      <w:pPr>
        <w:pStyle w:val="BodyText"/>
        <w:framePr w:w="5854" w:h="9775" w:wrap="none" w:hAnchor="page" w:x="3033" w:y="1"/>
        <w:shd w:val="clear" w:color="auto" w:fill="auto"/>
        <w:spacing w:line="286" w:lineRule="auto"/>
        <w:ind w:firstLine="480"/>
        <w:jc w:val="both"/>
      </w:pPr>
      <w:r>
        <w:rPr>
          <w:rStyle w:val="BodyTextChar"/>
        </w:rPr>
        <w:t xml:space="preserve">- </w:t>
      </w:r>
      <w:r>
        <w:rPr>
          <w:rStyle w:val="BodyTextChar"/>
          <w:lang w:val="en-US" w:eastAsia="en-US"/>
        </w:rPr>
        <w:t xml:space="preserve">Which the tipsy, the red, the ugly one ? </w:t>
      </w:r>
      <w:r>
        <w:rPr>
          <w:rStyle w:val="BodyTextChar"/>
        </w:rPr>
        <w:t>et puis que lorsque j’avais neuf ans, j’ai admiré son frère Carlo, qui est très beau, etc. etc.</w:t>
      </w:r>
    </w:p>
    <w:p w14:paraId="71EA99D9" w14:textId="77777777" w:rsidR="00681259" w:rsidRDefault="006C545B">
      <w:pPr>
        <w:pStyle w:val="BodyText"/>
        <w:framePr w:w="5854" w:h="9775" w:wrap="none" w:hAnchor="page" w:x="3033" w:y="1"/>
        <w:shd w:val="clear" w:color="auto" w:fill="auto"/>
        <w:spacing w:line="286" w:lineRule="auto"/>
        <w:ind w:firstLine="480"/>
        <w:jc w:val="both"/>
      </w:pPr>
      <w:r>
        <w:rPr>
          <w:rStyle w:val="BodyTextChar"/>
        </w:rPr>
        <w:t xml:space="preserve">C’est si bête de sa part. Puis j’ai dit à papa que </w:t>
      </w:r>
      <w:r>
        <w:rPr>
          <w:rStyle w:val="BodyTextChar"/>
          <w:lang w:val="en-US" w:eastAsia="en-US"/>
        </w:rPr>
        <w:t xml:space="preserve">Hamilton </w:t>
      </w:r>
      <w:r>
        <w:rPr>
          <w:rStyle w:val="BodyTextChar"/>
        </w:rPr>
        <w:t xml:space="preserve">*s’est marié*, alors il dit qu’il le plaint beaucoup, qu’il était heureux, qu’une femme l’aimait, et ce qui l’attend en mariage, que sa femme ne l’aimera pas, qu’elle </w:t>
      </w:r>
      <w:r>
        <w:rPr>
          <w:rStyle w:val="BodyTextChar"/>
          <w:i/>
          <w:iCs/>
        </w:rPr>
        <w:t xml:space="preserve">^mettra au monde* </w:t>
      </w:r>
      <w:r>
        <w:rPr>
          <w:rStyle w:val="BodyTextChar"/>
        </w:rPr>
        <w:t xml:space="preserve">quinze enfants etc. etc. etc. Je n’ai pas rougi; seule-ment lorsque Cunegunda a dit la première phrase j’ai senti une petite rougeur, mais presque rien. Lorsqu’on parle de lui je suis très calme mais malheureuse, je voudrais baisser la tête, et m’en aller quelque part loin, loin, me coucher par terre et rester toute </w:t>
      </w:r>
      <w:r>
        <w:rPr>
          <w:rStyle w:val="BodyTextChar"/>
        </w:rPr>
        <w:t xml:space="preserve">seule. Ce que je crains par-dessus tout, c’est qu’ils peuvent venir ici, le duc et la duchesse de </w:t>
      </w:r>
      <w:r>
        <w:rPr>
          <w:rStyle w:val="BodyTextChar"/>
          <w:lang w:val="en-US" w:eastAsia="en-US"/>
        </w:rPr>
        <w:t xml:space="preserve">Hamilton. </w:t>
      </w:r>
      <w:r>
        <w:rPr>
          <w:rStyle w:val="BodyTextChar"/>
        </w:rPr>
        <w:t>Ah Dieu ! je suis abaissée devant moi-même, confuse, honteuse, et s’ils viennent ! Oh Grand Dieu épargne-moi ce tourment ! Si on savait comme je suis malheureuse ! Comme je souffre ! Pas un moment de tranquillité, toujours j’ai devant les yeux...</w:t>
      </w:r>
    </w:p>
    <w:p w14:paraId="501D16A9" w14:textId="77777777" w:rsidR="00681259" w:rsidRDefault="006C545B">
      <w:pPr>
        <w:pStyle w:val="BodyText"/>
        <w:framePr w:w="5854" w:h="9775" w:wrap="none" w:hAnchor="page" w:x="3033" w:y="1"/>
        <w:shd w:val="clear" w:color="auto" w:fill="auto"/>
        <w:spacing w:line="286" w:lineRule="auto"/>
        <w:ind w:firstLine="480"/>
        <w:jc w:val="both"/>
      </w:pPr>
      <w:r>
        <w:rPr>
          <w:rStyle w:val="BodyTextChar"/>
        </w:rPr>
        <w:t>C’en est trop, je veux oublier. Oh mon Dieu, au contraire je veux toujours y penser ! C’est mon bonheur. Toute ma vie est bouleversée par ce cataclysme, c’est facile à dire, mais à l’éprouver ! C’est, il me semble le plus grand événement de ma vie. Mon bonheur, mon paradis s’envole et je reste seule... à la Buffa ! Dieu des dieux ! c’est dur ! Et il faut être moi pour ne rien interrompre, pour vivre comme si rien n’était arrivé, étudier, jouer du piano etc. etc. Je suis très forte à ce que je vois.</w:t>
      </w:r>
    </w:p>
    <w:p w14:paraId="06FB42EA" w14:textId="77777777" w:rsidR="00681259" w:rsidRDefault="006C545B">
      <w:pPr>
        <w:pStyle w:val="BodyText"/>
        <w:framePr w:w="5854" w:h="9775" w:wrap="none" w:hAnchor="page" w:x="3033" w:y="1"/>
        <w:shd w:val="clear" w:color="auto" w:fill="auto"/>
        <w:spacing w:line="286" w:lineRule="auto"/>
        <w:ind w:firstLine="480"/>
        <w:jc w:val="both"/>
      </w:pPr>
      <w:r>
        <w:rPr>
          <w:rStyle w:val="BodyTextChar"/>
        </w:rPr>
        <w:t>Oh ciel ! aidez-moi à dire ce que je sens, car plus j’écris moins j’exprime ce que je veux. Enfin il n’y a rien de corn-</w:t>
      </w:r>
    </w:p>
    <w:p w14:paraId="7042C599" w14:textId="77777777" w:rsidR="00681259" w:rsidRDefault="00681259">
      <w:pPr>
        <w:spacing w:line="360" w:lineRule="exact"/>
      </w:pPr>
    </w:p>
    <w:p w14:paraId="4CA3806F" w14:textId="77777777" w:rsidR="00681259" w:rsidRDefault="00681259">
      <w:pPr>
        <w:spacing w:line="360" w:lineRule="exact"/>
      </w:pPr>
    </w:p>
    <w:p w14:paraId="3782F3EC" w14:textId="77777777" w:rsidR="00681259" w:rsidRDefault="00681259">
      <w:pPr>
        <w:spacing w:line="360" w:lineRule="exact"/>
      </w:pPr>
    </w:p>
    <w:p w14:paraId="35D47728" w14:textId="77777777" w:rsidR="00681259" w:rsidRDefault="00681259">
      <w:pPr>
        <w:spacing w:line="360" w:lineRule="exact"/>
      </w:pPr>
    </w:p>
    <w:p w14:paraId="32EC0BE1" w14:textId="77777777" w:rsidR="00681259" w:rsidRDefault="00681259">
      <w:pPr>
        <w:spacing w:line="360" w:lineRule="exact"/>
      </w:pPr>
    </w:p>
    <w:p w14:paraId="2490821E" w14:textId="77777777" w:rsidR="00681259" w:rsidRDefault="00681259">
      <w:pPr>
        <w:spacing w:line="360" w:lineRule="exact"/>
      </w:pPr>
    </w:p>
    <w:p w14:paraId="56DC8865" w14:textId="77777777" w:rsidR="00681259" w:rsidRDefault="00681259">
      <w:pPr>
        <w:spacing w:line="360" w:lineRule="exact"/>
      </w:pPr>
    </w:p>
    <w:p w14:paraId="6569802D" w14:textId="77777777" w:rsidR="00681259" w:rsidRDefault="00681259">
      <w:pPr>
        <w:spacing w:line="360" w:lineRule="exact"/>
      </w:pPr>
    </w:p>
    <w:p w14:paraId="1B67375C" w14:textId="77777777" w:rsidR="00681259" w:rsidRDefault="00681259">
      <w:pPr>
        <w:spacing w:line="360" w:lineRule="exact"/>
      </w:pPr>
    </w:p>
    <w:p w14:paraId="61C3854F" w14:textId="77777777" w:rsidR="00681259" w:rsidRDefault="00681259">
      <w:pPr>
        <w:spacing w:line="360" w:lineRule="exact"/>
      </w:pPr>
    </w:p>
    <w:p w14:paraId="24DE0D14" w14:textId="77777777" w:rsidR="00681259" w:rsidRDefault="00681259">
      <w:pPr>
        <w:spacing w:line="360" w:lineRule="exact"/>
      </w:pPr>
    </w:p>
    <w:p w14:paraId="75A888E3" w14:textId="77777777" w:rsidR="00681259" w:rsidRDefault="00681259">
      <w:pPr>
        <w:spacing w:line="360" w:lineRule="exact"/>
      </w:pPr>
    </w:p>
    <w:p w14:paraId="5D985763" w14:textId="77777777" w:rsidR="00681259" w:rsidRDefault="00681259">
      <w:pPr>
        <w:spacing w:line="360" w:lineRule="exact"/>
      </w:pPr>
    </w:p>
    <w:p w14:paraId="385D5299" w14:textId="77777777" w:rsidR="00681259" w:rsidRDefault="00681259">
      <w:pPr>
        <w:spacing w:line="360" w:lineRule="exact"/>
      </w:pPr>
    </w:p>
    <w:p w14:paraId="6F36850E" w14:textId="77777777" w:rsidR="00681259" w:rsidRDefault="00681259">
      <w:pPr>
        <w:spacing w:line="360" w:lineRule="exact"/>
      </w:pPr>
    </w:p>
    <w:p w14:paraId="199B633F" w14:textId="77777777" w:rsidR="00681259" w:rsidRDefault="00681259">
      <w:pPr>
        <w:spacing w:line="360" w:lineRule="exact"/>
      </w:pPr>
    </w:p>
    <w:p w14:paraId="793B36C8" w14:textId="77777777" w:rsidR="00681259" w:rsidRDefault="00681259">
      <w:pPr>
        <w:spacing w:line="360" w:lineRule="exact"/>
      </w:pPr>
    </w:p>
    <w:p w14:paraId="6FB1A11F" w14:textId="77777777" w:rsidR="00681259" w:rsidRDefault="00681259">
      <w:pPr>
        <w:spacing w:line="360" w:lineRule="exact"/>
      </w:pPr>
    </w:p>
    <w:p w14:paraId="0C7F15E1" w14:textId="77777777" w:rsidR="00681259" w:rsidRDefault="00681259">
      <w:pPr>
        <w:spacing w:line="360" w:lineRule="exact"/>
      </w:pPr>
    </w:p>
    <w:p w14:paraId="027716B5" w14:textId="77777777" w:rsidR="00681259" w:rsidRDefault="00681259">
      <w:pPr>
        <w:spacing w:line="360" w:lineRule="exact"/>
      </w:pPr>
    </w:p>
    <w:p w14:paraId="2DAED98C" w14:textId="77777777" w:rsidR="00681259" w:rsidRDefault="00681259">
      <w:pPr>
        <w:spacing w:line="360" w:lineRule="exact"/>
      </w:pPr>
    </w:p>
    <w:p w14:paraId="27DCA7C1" w14:textId="77777777" w:rsidR="00681259" w:rsidRDefault="00681259">
      <w:pPr>
        <w:spacing w:line="360" w:lineRule="exact"/>
      </w:pPr>
    </w:p>
    <w:p w14:paraId="571C6410" w14:textId="77777777" w:rsidR="00681259" w:rsidRDefault="00681259">
      <w:pPr>
        <w:spacing w:line="360" w:lineRule="exact"/>
      </w:pPr>
    </w:p>
    <w:p w14:paraId="7737A88E" w14:textId="77777777" w:rsidR="00681259" w:rsidRDefault="00681259">
      <w:pPr>
        <w:spacing w:line="360" w:lineRule="exact"/>
      </w:pPr>
    </w:p>
    <w:p w14:paraId="2D4A3B42" w14:textId="77777777" w:rsidR="00681259" w:rsidRDefault="00681259">
      <w:pPr>
        <w:spacing w:line="360" w:lineRule="exact"/>
      </w:pPr>
    </w:p>
    <w:p w14:paraId="13D02D91" w14:textId="77777777" w:rsidR="00681259" w:rsidRDefault="00681259">
      <w:pPr>
        <w:spacing w:line="360" w:lineRule="exact"/>
      </w:pPr>
    </w:p>
    <w:p w14:paraId="3470DE4E" w14:textId="77777777" w:rsidR="00681259" w:rsidRDefault="00681259">
      <w:pPr>
        <w:spacing w:after="414" w:line="1" w:lineRule="exact"/>
      </w:pPr>
    </w:p>
    <w:p w14:paraId="690D2CE0" w14:textId="77777777" w:rsidR="00681259" w:rsidRDefault="00681259">
      <w:pPr>
        <w:spacing w:line="1" w:lineRule="exact"/>
        <w:sectPr w:rsidR="00681259">
          <w:pgSz w:w="11906" w:h="16838"/>
          <w:pgMar w:top="2646" w:right="3020" w:bottom="2646" w:left="3032" w:header="2218" w:footer="2218" w:gutter="0"/>
          <w:cols w:space="720"/>
          <w:noEndnote/>
          <w:docGrid w:linePitch="360"/>
        </w:sectPr>
      </w:pPr>
    </w:p>
    <w:p w14:paraId="397F85B6" w14:textId="77777777" w:rsidR="00681259" w:rsidRDefault="006C545B">
      <w:pPr>
        <w:pStyle w:val="BodyText"/>
        <w:framePr w:w="5890" w:h="9768" w:wrap="none" w:hAnchor="page" w:x="3014" w:y="1"/>
        <w:shd w:val="clear" w:color="auto" w:fill="auto"/>
        <w:spacing w:line="276" w:lineRule="auto"/>
        <w:ind w:firstLine="0"/>
        <w:jc w:val="both"/>
      </w:pPr>
      <w:r>
        <w:rPr>
          <w:rStyle w:val="BodyTextChar"/>
          <w:lang w:val="en-US" w:eastAsia="en-US"/>
        </w:rPr>
        <w:lastRenderedPageBreak/>
        <w:t xml:space="preserve">parable </w:t>
      </w:r>
      <w:r>
        <w:rPr>
          <w:rStyle w:val="BodyTextChar"/>
        </w:rPr>
        <w:t>à ma douleur amère. Sans doute il y en a qui perdent leurs parents, leur fortune, tout, qui sont malades, mais c’est un autre genre.</w:t>
      </w:r>
    </w:p>
    <w:p w14:paraId="6C396604" w14:textId="77777777" w:rsidR="00681259" w:rsidRDefault="006C545B">
      <w:pPr>
        <w:pStyle w:val="BodyText"/>
        <w:framePr w:w="5890" w:h="9768" w:wrap="none" w:hAnchor="page" w:x="3014" w:y="1"/>
        <w:shd w:val="clear" w:color="auto" w:fill="auto"/>
        <w:jc w:val="both"/>
      </w:pPr>
      <w:r>
        <w:rPr>
          <w:rStyle w:val="BodyTextChar"/>
        </w:rPr>
        <w:t>Et même en ce moment je ne puis m’imaginer qu’il soit marié. Que toutes mes espérances soient craquées, que c’est fini ! Je suis comme une enfant, je suis fâchée contre lui, et volontiers je lui ferais du mal. J’ai sérieusement pensé d’écri</w:t>
      </w:r>
      <w:r>
        <w:rPr>
          <w:rStyle w:val="BodyTextChar"/>
        </w:rPr>
        <w:softHyphen/>
        <w:t>re et d’envoyer une belle lettre anonyme, qui dirait de belles choses de lui, d’envoyer cela à elle, mais c’était la veille, trop tard.</w:t>
      </w:r>
    </w:p>
    <w:p w14:paraId="710B8B8E" w14:textId="77777777" w:rsidR="00681259" w:rsidRDefault="006C545B">
      <w:pPr>
        <w:pStyle w:val="BodyText"/>
        <w:framePr w:w="5890" w:h="9768" w:wrap="none" w:hAnchor="page" w:x="3014" w:y="1"/>
        <w:shd w:val="clear" w:color="auto" w:fill="auto"/>
        <w:spacing w:after="240"/>
        <w:jc w:val="both"/>
      </w:pPr>
      <w:r>
        <w:rPr>
          <w:rStyle w:val="BodyTextChar"/>
        </w:rPr>
        <w:t>Oh Dieu !</w:t>
      </w:r>
    </w:p>
    <w:p w14:paraId="62F5BA33" w14:textId="77777777" w:rsidR="00681259" w:rsidRDefault="006C545B">
      <w:pPr>
        <w:pStyle w:val="BodyText"/>
        <w:framePr w:w="5890" w:h="9768" w:wrap="none" w:hAnchor="page" w:x="3014" w:y="1"/>
        <w:shd w:val="clear" w:color="auto" w:fill="auto"/>
        <w:ind w:firstLine="0"/>
        <w:jc w:val="both"/>
      </w:pPr>
      <w:r>
        <w:rPr>
          <w:rStyle w:val="BodyTextChar"/>
        </w:rPr>
        <w:t>Vendredi 12 décembre 1873</w:t>
      </w:r>
    </w:p>
    <w:p w14:paraId="07F51ADC" w14:textId="77777777" w:rsidR="00681259" w:rsidRDefault="006C545B">
      <w:pPr>
        <w:pStyle w:val="BodyText"/>
        <w:framePr w:w="5890" w:h="9768" w:wrap="none" w:hAnchor="page" w:x="3014" w:y="1"/>
        <w:shd w:val="clear" w:color="auto" w:fill="auto"/>
        <w:jc w:val="both"/>
      </w:pPr>
      <w:r>
        <w:rPr>
          <w:rStyle w:val="BodyTextChar"/>
        </w:rPr>
        <w:t>Ma glace s’est brisée. Si j’étais superstitieuse ce serait signe que je dois mourir. Au moment où j’ai vu ce verre brisé j’étais très troublée, je commençais déjà à penser sérieu</w:t>
      </w:r>
      <w:r>
        <w:rPr>
          <w:rStyle w:val="BodyTextChar"/>
        </w:rPr>
        <w:softHyphen/>
        <w:t>sement que je vais mourir, je pensais à brûler mon journal et je n’avais pas peur; seulement lorsque j’ai pensé à ce que de</w:t>
      </w:r>
      <w:r>
        <w:rPr>
          <w:rStyle w:val="BodyTextChar"/>
        </w:rPr>
        <w:softHyphen/>
        <w:t xml:space="preserve">viendrait ma mère si je mourais j’eus peur. Je vais au piano toute </w:t>
      </w:r>
      <w:r>
        <w:rPr>
          <w:rStyle w:val="BodyTextChar"/>
          <w:i/>
          <w:iCs/>
          <w:lang w:val="en-US" w:eastAsia="en-US"/>
        </w:rPr>
        <w:t>flushed</w:t>
      </w:r>
      <w:r>
        <w:rPr>
          <w:rStyle w:val="BodyTextChar"/>
          <w:lang w:val="en-US" w:eastAsia="en-US"/>
        </w:rPr>
        <w:t xml:space="preserve"> </w:t>
      </w:r>
      <w:r>
        <w:rPr>
          <w:rStyle w:val="BodyTextChar"/>
        </w:rPr>
        <w:t xml:space="preserve">et Dina est assise sur le canapé tout près lisant le journal, je le lui demande et je lis avec effroi que le “duc de </w:t>
      </w:r>
      <w:r>
        <w:rPr>
          <w:rStyle w:val="BodyTextChar"/>
          <w:lang w:val="en-US" w:eastAsia="en-US"/>
        </w:rPr>
        <w:t xml:space="preserve">Hamilton, </w:t>
      </w:r>
      <w:r>
        <w:rPr>
          <w:rStyle w:val="BodyTextChar"/>
        </w:rPr>
        <w:t xml:space="preserve">dont le prochain </w:t>
      </w:r>
      <w:r>
        <w:rPr>
          <w:rStyle w:val="BodyTextChar"/>
          <w:lang w:val="en-US" w:eastAsia="en-US"/>
        </w:rPr>
        <w:t xml:space="preserve">marriage </w:t>
      </w:r>
      <w:r>
        <w:rPr>
          <w:rStyle w:val="BodyTextChar"/>
        </w:rPr>
        <w:t>avec une pairesse d’An</w:t>
      </w:r>
      <w:r>
        <w:rPr>
          <w:rStyle w:val="BodyTextChar"/>
        </w:rPr>
        <w:softHyphen/>
        <w:t xml:space="preserve">gleterre a fait quelque bruit à Nice, se rendra aussitôt après la célébration avec sa jeune épouse à </w:t>
      </w:r>
      <w:r>
        <w:rPr>
          <w:rStyle w:val="BodyTextChar"/>
          <w:lang w:val="en-US" w:eastAsia="en-US"/>
        </w:rPr>
        <w:t xml:space="preserve">Suffolk </w:t>
      </w:r>
      <w:r>
        <w:rPr>
          <w:rStyle w:val="BodyTextChar"/>
        </w:rPr>
        <w:t>où ils passeront la lune de</w:t>
      </w:r>
      <w:r>
        <w:rPr>
          <w:rStyle w:val="BodyTextChar"/>
        </w:rPr>
        <w:t xml:space="preserve"> miel. Après quoi ils entreprendront un </w:t>
      </w:r>
      <w:r>
        <w:rPr>
          <w:rStyle w:val="BodyTextChar"/>
          <w:i/>
          <w:iCs/>
        </w:rPr>
        <w:t>voyage dans le midi de l’Europe et on parle de Nice comme devant les retenir quelque temps”.</w:t>
      </w:r>
      <w:r>
        <w:rPr>
          <w:rStyle w:val="BodyTextChar"/>
        </w:rPr>
        <w:t xml:space="preserve"> Il me semblait qu’on ne pouvait pas être plus échauffée que je l’étais et bien par-dessus cette rougeur ex</w:t>
      </w:r>
      <w:r>
        <w:rPr>
          <w:rStyle w:val="BodyTextChar"/>
        </w:rPr>
        <w:softHyphen/>
      </w:r>
      <w:r>
        <w:rPr>
          <w:rStyle w:val="BodyTextChar"/>
        </w:rPr>
        <w:t>trême j’ai trouvé moyen de rougir. Depuis que je vis je n’ai jamais été dans un état comme celui-là. Jamais coup plus terrible ne m’a frappée, jamais je n’étais plongée dans une douleur aussi profonde. J’étais comme dans du feu, physi</w:t>
      </w:r>
      <w:r>
        <w:rPr>
          <w:rStyle w:val="BodyTextChar"/>
        </w:rPr>
        <w:softHyphen/>
        <w:t xml:space="preserve">quement et moralement. La glace cassée unie à toutes les tribulations de ma pauvre âme me rendait comme folle, j’étais prête à mourir à l’instant, sans la moindre hésitation, ce que je ne ferais pas en ce moment où je suis plus calme. Je suis même très </w:t>
      </w:r>
      <w:r>
        <w:rPr>
          <w:rStyle w:val="BodyTextChar"/>
          <w:i/>
          <w:iCs/>
          <w:lang w:val="en-US" w:eastAsia="en-US"/>
        </w:rPr>
        <w:t>comfortable,</w:t>
      </w:r>
      <w:r>
        <w:rPr>
          <w:rStyle w:val="BodyTextChar"/>
          <w:lang w:val="en-US" w:eastAsia="en-US"/>
        </w:rPr>
        <w:t xml:space="preserve"> </w:t>
      </w:r>
      <w:r>
        <w:rPr>
          <w:rStyle w:val="BodyTextChar"/>
        </w:rPr>
        <w:t xml:space="preserve">trop </w:t>
      </w:r>
      <w:r>
        <w:rPr>
          <w:rStyle w:val="BodyTextChar"/>
          <w:lang w:val="en-US" w:eastAsia="en-US"/>
        </w:rPr>
        <w:t>comfor</w:t>
      </w:r>
      <w:r>
        <w:rPr>
          <w:rStyle w:val="BodyTextChar"/>
          <w:lang w:val="en-US" w:eastAsia="en-US"/>
        </w:rPr>
        <w:t xml:space="preserve">table, </w:t>
      </w:r>
      <w:r>
        <w:rPr>
          <w:rStyle w:val="BodyTextChar"/>
        </w:rPr>
        <w:t>je ne puis pas décrire l’état dans lequel je me trouvais ce matin ! Il était constamment de</w:t>
      </w:r>
      <w:r>
        <w:rPr>
          <w:rStyle w:val="BodyTextChar"/>
        </w:rPr>
        <w:softHyphen/>
        <w:t>vant mes yeux. Mais que ferai-je s’ils viennent ! Que devien</w:t>
      </w:r>
      <w:r>
        <w:rPr>
          <w:rStyle w:val="BodyTextChar"/>
        </w:rPr>
        <w:softHyphen/>
        <w:t>drai-je !</w:t>
      </w:r>
    </w:p>
    <w:p w14:paraId="611425B7" w14:textId="77777777" w:rsidR="00681259" w:rsidRDefault="006C545B">
      <w:pPr>
        <w:pStyle w:val="BodyText"/>
        <w:framePr w:w="5890" w:h="9768" w:wrap="none" w:hAnchor="page" w:x="3014" w:y="1"/>
        <w:shd w:val="clear" w:color="auto" w:fill="auto"/>
        <w:spacing w:after="120"/>
        <w:jc w:val="both"/>
      </w:pPr>
      <w:r>
        <w:rPr>
          <w:rStyle w:val="BodyTextChar"/>
        </w:rPr>
        <w:t>Je veux et je ne veux pas les voir, j’ai beau vouloir ou non il arrivera comme Dieu voudra car je ne suis pas digne d’être</w:t>
      </w:r>
    </w:p>
    <w:p w14:paraId="5CF7B55F" w14:textId="77777777" w:rsidR="00681259" w:rsidRDefault="00681259">
      <w:pPr>
        <w:spacing w:line="360" w:lineRule="exact"/>
      </w:pPr>
    </w:p>
    <w:p w14:paraId="25F5D9D3" w14:textId="77777777" w:rsidR="00681259" w:rsidRDefault="00681259">
      <w:pPr>
        <w:spacing w:line="360" w:lineRule="exact"/>
      </w:pPr>
    </w:p>
    <w:p w14:paraId="63B24519" w14:textId="77777777" w:rsidR="00681259" w:rsidRDefault="00681259">
      <w:pPr>
        <w:spacing w:line="360" w:lineRule="exact"/>
      </w:pPr>
    </w:p>
    <w:p w14:paraId="4911BAEE" w14:textId="77777777" w:rsidR="00681259" w:rsidRDefault="00681259">
      <w:pPr>
        <w:spacing w:line="360" w:lineRule="exact"/>
      </w:pPr>
    </w:p>
    <w:p w14:paraId="483D170D" w14:textId="77777777" w:rsidR="00681259" w:rsidRDefault="00681259">
      <w:pPr>
        <w:spacing w:line="360" w:lineRule="exact"/>
      </w:pPr>
    </w:p>
    <w:p w14:paraId="6AAA1859" w14:textId="77777777" w:rsidR="00681259" w:rsidRDefault="00681259">
      <w:pPr>
        <w:spacing w:line="360" w:lineRule="exact"/>
      </w:pPr>
    </w:p>
    <w:p w14:paraId="1A750B3D" w14:textId="77777777" w:rsidR="00681259" w:rsidRDefault="00681259">
      <w:pPr>
        <w:spacing w:line="360" w:lineRule="exact"/>
      </w:pPr>
    </w:p>
    <w:p w14:paraId="173CF522" w14:textId="77777777" w:rsidR="00681259" w:rsidRDefault="00681259">
      <w:pPr>
        <w:spacing w:line="360" w:lineRule="exact"/>
      </w:pPr>
    </w:p>
    <w:p w14:paraId="1894E841" w14:textId="77777777" w:rsidR="00681259" w:rsidRDefault="00681259">
      <w:pPr>
        <w:spacing w:line="360" w:lineRule="exact"/>
      </w:pPr>
    </w:p>
    <w:p w14:paraId="239EC35B" w14:textId="77777777" w:rsidR="00681259" w:rsidRDefault="00681259">
      <w:pPr>
        <w:spacing w:line="360" w:lineRule="exact"/>
      </w:pPr>
    </w:p>
    <w:p w14:paraId="1CB94750" w14:textId="77777777" w:rsidR="00681259" w:rsidRDefault="00681259">
      <w:pPr>
        <w:spacing w:line="360" w:lineRule="exact"/>
      </w:pPr>
    </w:p>
    <w:p w14:paraId="0AF185F5" w14:textId="77777777" w:rsidR="00681259" w:rsidRDefault="00681259">
      <w:pPr>
        <w:spacing w:line="360" w:lineRule="exact"/>
      </w:pPr>
    </w:p>
    <w:p w14:paraId="6EACBCD3" w14:textId="77777777" w:rsidR="00681259" w:rsidRDefault="00681259">
      <w:pPr>
        <w:spacing w:line="360" w:lineRule="exact"/>
      </w:pPr>
    </w:p>
    <w:p w14:paraId="73D4ED06" w14:textId="77777777" w:rsidR="00681259" w:rsidRDefault="00681259">
      <w:pPr>
        <w:spacing w:line="360" w:lineRule="exact"/>
      </w:pPr>
    </w:p>
    <w:p w14:paraId="4A96017B" w14:textId="77777777" w:rsidR="00681259" w:rsidRDefault="00681259">
      <w:pPr>
        <w:spacing w:line="360" w:lineRule="exact"/>
      </w:pPr>
    </w:p>
    <w:p w14:paraId="77C3A0B9" w14:textId="77777777" w:rsidR="00681259" w:rsidRDefault="00681259">
      <w:pPr>
        <w:spacing w:line="360" w:lineRule="exact"/>
      </w:pPr>
    </w:p>
    <w:p w14:paraId="26F9DFA1" w14:textId="77777777" w:rsidR="00681259" w:rsidRDefault="00681259">
      <w:pPr>
        <w:spacing w:line="360" w:lineRule="exact"/>
      </w:pPr>
    </w:p>
    <w:p w14:paraId="5B04F83B" w14:textId="77777777" w:rsidR="00681259" w:rsidRDefault="00681259">
      <w:pPr>
        <w:spacing w:line="360" w:lineRule="exact"/>
      </w:pPr>
    </w:p>
    <w:p w14:paraId="68B3D9FB" w14:textId="77777777" w:rsidR="00681259" w:rsidRDefault="00681259">
      <w:pPr>
        <w:spacing w:line="360" w:lineRule="exact"/>
      </w:pPr>
    </w:p>
    <w:p w14:paraId="56BE5743" w14:textId="77777777" w:rsidR="00681259" w:rsidRDefault="00681259">
      <w:pPr>
        <w:spacing w:line="360" w:lineRule="exact"/>
      </w:pPr>
    </w:p>
    <w:p w14:paraId="5F268073" w14:textId="77777777" w:rsidR="00681259" w:rsidRDefault="00681259">
      <w:pPr>
        <w:spacing w:line="360" w:lineRule="exact"/>
      </w:pPr>
    </w:p>
    <w:p w14:paraId="631AB72F" w14:textId="77777777" w:rsidR="00681259" w:rsidRDefault="00681259">
      <w:pPr>
        <w:spacing w:line="360" w:lineRule="exact"/>
      </w:pPr>
    </w:p>
    <w:p w14:paraId="12F26623" w14:textId="77777777" w:rsidR="00681259" w:rsidRDefault="00681259">
      <w:pPr>
        <w:spacing w:line="360" w:lineRule="exact"/>
      </w:pPr>
    </w:p>
    <w:p w14:paraId="7844FAF1" w14:textId="77777777" w:rsidR="00681259" w:rsidRDefault="00681259">
      <w:pPr>
        <w:spacing w:line="360" w:lineRule="exact"/>
      </w:pPr>
    </w:p>
    <w:p w14:paraId="095BF287" w14:textId="77777777" w:rsidR="00681259" w:rsidRDefault="00681259">
      <w:pPr>
        <w:spacing w:line="360" w:lineRule="exact"/>
      </w:pPr>
    </w:p>
    <w:p w14:paraId="2773EC00" w14:textId="77777777" w:rsidR="00681259" w:rsidRDefault="00681259">
      <w:pPr>
        <w:spacing w:line="360" w:lineRule="exact"/>
      </w:pPr>
    </w:p>
    <w:p w14:paraId="2531965E" w14:textId="77777777" w:rsidR="00681259" w:rsidRDefault="00681259">
      <w:pPr>
        <w:spacing w:after="407" w:line="1" w:lineRule="exact"/>
      </w:pPr>
    </w:p>
    <w:p w14:paraId="7A6249DE" w14:textId="77777777" w:rsidR="00681259" w:rsidRDefault="00681259">
      <w:pPr>
        <w:spacing w:line="1" w:lineRule="exact"/>
        <w:sectPr w:rsidR="00681259">
          <w:pgSz w:w="11906" w:h="16838"/>
          <w:pgMar w:top="2646" w:right="3003" w:bottom="2646" w:left="3013" w:header="2218" w:footer="2218" w:gutter="0"/>
          <w:cols w:space="720"/>
          <w:noEndnote/>
          <w:docGrid w:linePitch="360"/>
        </w:sectPr>
      </w:pPr>
    </w:p>
    <w:p w14:paraId="27B8D2EB" w14:textId="77777777" w:rsidR="00681259" w:rsidRDefault="006C545B">
      <w:pPr>
        <w:pStyle w:val="BodyText"/>
        <w:framePr w:w="5878" w:h="9523" w:wrap="none" w:hAnchor="page" w:x="3015" w:y="1"/>
        <w:shd w:val="clear" w:color="auto" w:fill="auto"/>
        <w:ind w:firstLine="0"/>
        <w:jc w:val="both"/>
      </w:pPr>
      <w:r>
        <w:rPr>
          <w:rStyle w:val="BodyTextChar"/>
        </w:rPr>
        <w:lastRenderedPageBreak/>
        <w:t>entendue, mes prières ne sont pas reçues, je ne suis pas digne. Je demande seulement autant de force que j’en ai eu jusqu’à présent et même plus car si je les vois... Il tirera sans doute à Monaco. J’y serai sans doute. Dieu me donnera-t-il du courage ?</w:t>
      </w:r>
    </w:p>
    <w:p w14:paraId="78805237" w14:textId="77777777" w:rsidR="00681259" w:rsidRDefault="006C545B">
      <w:pPr>
        <w:pStyle w:val="BodyText"/>
        <w:framePr w:w="5878" w:h="9523" w:wrap="none" w:hAnchor="page" w:x="3015" w:y="1"/>
        <w:shd w:val="clear" w:color="auto" w:fill="auto"/>
        <w:ind w:left="480" w:firstLine="20"/>
        <w:jc w:val="both"/>
      </w:pPr>
      <w:r>
        <w:rPr>
          <w:rStyle w:val="BodyTextChar"/>
        </w:rPr>
        <w:t>[Dans la marge: En marchant j’ai vu la charmante Pristitiff, elle est si sympathique. Et une Américaine, elle m’a reconnue, je voulais lui parler mais je l’ai perdue de vue.]</w:t>
      </w:r>
    </w:p>
    <w:p w14:paraId="6DDF07CE" w14:textId="77777777" w:rsidR="00681259" w:rsidRDefault="006C545B">
      <w:pPr>
        <w:pStyle w:val="BodyText"/>
        <w:framePr w:w="5878" w:h="9523" w:wrap="none" w:hAnchor="page" w:x="3015" w:y="1"/>
        <w:shd w:val="clear" w:color="auto" w:fill="auto"/>
        <w:ind w:firstLine="500"/>
        <w:jc w:val="both"/>
      </w:pPr>
      <w:r>
        <w:rPr>
          <w:rStyle w:val="BodyTextChar"/>
        </w:rPr>
        <w:t xml:space="preserve">Ce matin lorsque je suis venue chez maman elle m’a dit que je parle la nuit et que je raconte </w:t>
      </w:r>
      <w:r>
        <w:rPr>
          <w:rStyle w:val="BodyTextChar"/>
          <w:i/>
          <w:iCs/>
        </w:rPr>
        <w:t xml:space="preserve">toutes sortes de choses. </w:t>
      </w:r>
      <w:r>
        <w:rPr>
          <w:rStyle w:val="BodyTextChar"/>
        </w:rPr>
        <w:t xml:space="preserve">A ces mots j’ai rougi et commencé à parler de ma robe chez </w:t>
      </w:r>
      <w:r>
        <w:rPr>
          <w:rStyle w:val="BodyTextChar"/>
          <w:lang w:val="en-US" w:eastAsia="en-US"/>
        </w:rPr>
        <w:t xml:space="preserve">Worth. </w:t>
      </w:r>
      <w:r>
        <w:rPr>
          <w:rStyle w:val="BodyTextChar"/>
        </w:rPr>
        <w:t>Voilà encore un plaisir de parler la nuit ! Et on écoute ! comme c’est ennuyeux !</w:t>
      </w:r>
    </w:p>
    <w:p w14:paraId="203B658B" w14:textId="77777777" w:rsidR="00681259" w:rsidRDefault="006C545B">
      <w:pPr>
        <w:pStyle w:val="BodyText"/>
        <w:framePr w:w="5878" w:h="9523" w:wrap="none" w:hAnchor="page" w:x="3015" w:y="1"/>
        <w:shd w:val="clear" w:color="auto" w:fill="auto"/>
        <w:ind w:firstLine="500"/>
        <w:jc w:val="both"/>
      </w:pPr>
      <w:r>
        <w:rPr>
          <w:rStyle w:val="BodyTextChar"/>
        </w:rPr>
        <w:t xml:space="preserve">J’avais promis de venir coiffer Lise, elle monte; je me dépêche donc et nous allons (robe bleue, chapeau bleu, pas mal, mais malheureuse et toute en feu). Elles ne montent pas, elles vont chez les Derwies et comme dit Gaspard elles en sont très contrariées. Il fait tellement chaud, je dois avoir une figure tellement malheureuse. Je marche avec Cunegunda qui est plus bête que jamais. Depuis la </w:t>
      </w:r>
      <w:r>
        <w:rPr>
          <w:rStyle w:val="BodyTextChar"/>
          <w:i/>
          <w:iCs/>
        </w:rPr>
        <w:t>tabatière</w:t>
      </w:r>
      <w:r>
        <w:rPr>
          <w:rStyle w:val="BodyTextChar"/>
        </w:rPr>
        <w:t xml:space="preserve"> jusqu’à l’extreme end de la promenade et de là </w:t>
      </w:r>
      <w:r>
        <w:rPr>
          <w:rStyle w:val="BodyTextChar"/>
          <w:i/>
          <w:iCs/>
        </w:rPr>
        <w:t>home.</w:t>
      </w:r>
      <w:r>
        <w:rPr>
          <w:rStyle w:val="BodyTextChar"/>
        </w:rPr>
        <w:t xml:space="preserve"> Au retour il fait plus frais, j’ai commencé à voir et à sentir. Avec ce soleil, même sans aucun ennui, je ne vois pas grand chose, je baisse les yeux et je me trouve écrasée et surtout maintenant je le déteste cet astre qui donne la vie et la lumière, je rage de le voir briller et chauffer, tandis que je suis si malheureuse. Je l’aimerais peut- être si mon âme était joyeuse et brillante comme lui. Je m’effraie du dîner car tout le monde est à Mo</w:t>
      </w:r>
      <w:r>
        <w:rPr>
          <w:rStyle w:val="BodyTextChar"/>
        </w:rPr>
        <w:t>naco, maman, ma tante, Walitsky, diadia, Solominka et encore je ne sais quels chiens. Mais heureusement Solominka et Tormosoff reviennent et je suis tranquillisée, ils ont ri et j’étais un peu animée, mais toujours comme sous un voile bleu foncé.</w:t>
      </w:r>
    </w:p>
    <w:p w14:paraId="21B35B24" w14:textId="77777777" w:rsidR="00681259" w:rsidRDefault="006C545B">
      <w:pPr>
        <w:pStyle w:val="BodyText"/>
        <w:framePr w:w="5878" w:h="9523" w:wrap="none" w:hAnchor="page" w:x="3015" w:y="1"/>
        <w:shd w:val="clear" w:color="auto" w:fill="auto"/>
        <w:ind w:firstLine="440"/>
        <w:jc w:val="both"/>
      </w:pPr>
      <w:r>
        <w:rPr>
          <w:rStyle w:val="BodyTextChar"/>
        </w:rPr>
        <w:t>C’est dommage que je n’aie pas écrit ce matin, car le feu qui me dévorait était extraordinaire, il semblait ne pas venir de la terre, jamais je n’étais comme cela.</w:t>
      </w:r>
    </w:p>
    <w:p w14:paraId="78BC3F27" w14:textId="77777777" w:rsidR="00681259" w:rsidRDefault="006C545B">
      <w:pPr>
        <w:pStyle w:val="BodyText"/>
        <w:framePr w:w="5878" w:h="9523" w:wrap="none" w:hAnchor="page" w:x="3015" w:y="1"/>
        <w:shd w:val="clear" w:color="auto" w:fill="auto"/>
        <w:ind w:firstLine="440"/>
        <w:jc w:val="both"/>
      </w:pPr>
      <w:r>
        <w:rPr>
          <w:rStyle w:val="BodyTextChar"/>
        </w:rPr>
        <w:t>Il me paraît si beau, je l’aime tant que je voudrais me don</w:t>
      </w:r>
      <w:r>
        <w:rPr>
          <w:rStyle w:val="BodyTextChar"/>
        </w:rPr>
        <w:softHyphen/>
        <w:t>ner des coups de bâton, car il ne convient pas d’aimer un hom</w:t>
      </w:r>
      <w:r>
        <w:rPr>
          <w:rStyle w:val="BodyTextChar"/>
        </w:rPr>
        <w:softHyphen/>
        <w:t xml:space="preserve">me marié... Il est </w:t>
      </w:r>
      <w:r>
        <w:rPr>
          <w:rStyle w:val="BodyTextChar"/>
          <w:i/>
          <w:iCs/>
        </w:rPr>
        <w:t>marié</w:t>
      </w:r>
      <w:r>
        <w:rPr>
          <w:rStyle w:val="BodyTextChar"/>
        </w:rPr>
        <w:t xml:space="preserve"> H! Ce sera toujours nouveau et terrible.</w:t>
      </w:r>
    </w:p>
    <w:p w14:paraId="68CFBB85" w14:textId="77777777" w:rsidR="00681259" w:rsidRDefault="006C545B">
      <w:pPr>
        <w:pStyle w:val="BodyText"/>
        <w:framePr w:w="5878" w:h="9523" w:wrap="none" w:hAnchor="page" w:x="3015" w:y="1"/>
        <w:shd w:val="clear" w:color="auto" w:fill="auto"/>
        <w:ind w:firstLine="440"/>
        <w:jc w:val="both"/>
      </w:pPr>
      <w:r>
        <w:rPr>
          <w:rStyle w:val="BodyTextChar"/>
        </w:rPr>
        <w:t>Il est marié depuis mercredi. J’aurais dit beaucoup mais je suis trop jeune, je ne dois pas m’exprimer trop franchement ! Autrement j’aurais dit combien... non comme je l’envie, comme si...</w:t>
      </w:r>
    </w:p>
    <w:p w14:paraId="0459BD01" w14:textId="77777777" w:rsidR="00681259" w:rsidRDefault="00681259">
      <w:pPr>
        <w:spacing w:line="360" w:lineRule="exact"/>
      </w:pPr>
    </w:p>
    <w:p w14:paraId="01B4811F" w14:textId="77777777" w:rsidR="00681259" w:rsidRDefault="00681259">
      <w:pPr>
        <w:spacing w:line="360" w:lineRule="exact"/>
      </w:pPr>
    </w:p>
    <w:p w14:paraId="04CA26C1" w14:textId="77777777" w:rsidR="00681259" w:rsidRDefault="00681259">
      <w:pPr>
        <w:spacing w:line="360" w:lineRule="exact"/>
      </w:pPr>
    </w:p>
    <w:p w14:paraId="5A3D7F33" w14:textId="77777777" w:rsidR="00681259" w:rsidRDefault="00681259">
      <w:pPr>
        <w:spacing w:line="360" w:lineRule="exact"/>
      </w:pPr>
    </w:p>
    <w:p w14:paraId="0445A422" w14:textId="77777777" w:rsidR="00681259" w:rsidRDefault="00681259">
      <w:pPr>
        <w:spacing w:line="360" w:lineRule="exact"/>
      </w:pPr>
    </w:p>
    <w:p w14:paraId="7EB66405" w14:textId="77777777" w:rsidR="00681259" w:rsidRDefault="00681259">
      <w:pPr>
        <w:spacing w:line="360" w:lineRule="exact"/>
      </w:pPr>
    </w:p>
    <w:p w14:paraId="36281272" w14:textId="77777777" w:rsidR="00681259" w:rsidRDefault="00681259">
      <w:pPr>
        <w:spacing w:line="360" w:lineRule="exact"/>
      </w:pPr>
    </w:p>
    <w:p w14:paraId="3A58785B" w14:textId="77777777" w:rsidR="00681259" w:rsidRDefault="00681259">
      <w:pPr>
        <w:spacing w:line="360" w:lineRule="exact"/>
      </w:pPr>
    </w:p>
    <w:p w14:paraId="6F0E05D6" w14:textId="77777777" w:rsidR="00681259" w:rsidRDefault="00681259">
      <w:pPr>
        <w:spacing w:line="360" w:lineRule="exact"/>
      </w:pPr>
    </w:p>
    <w:p w14:paraId="0802C73A" w14:textId="77777777" w:rsidR="00681259" w:rsidRDefault="00681259">
      <w:pPr>
        <w:spacing w:line="360" w:lineRule="exact"/>
      </w:pPr>
    </w:p>
    <w:p w14:paraId="6DA19F82" w14:textId="77777777" w:rsidR="00681259" w:rsidRDefault="00681259">
      <w:pPr>
        <w:spacing w:line="360" w:lineRule="exact"/>
      </w:pPr>
    </w:p>
    <w:p w14:paraId="6C713B34" w14:textId="77777777" w:rsidR="00681259" w:rsidRDefault="00681259">
      <w:pPr>
        <w:spacing w:line="360" w:lineRule="exact"/>
      </w:pPr>
    </w:p>
    <w:p w14:paraId="4EF93931" w14:textId="77777777" w:rsidR="00681259" w:rsidRDefault="00681259">
      <w:pPr>
        <w:spacing w:line="360" w:lineRule="exact"/>
      </w:pPr>
    </w:p>
    <w:p w14:paraId="4A13FE04" w14:textId="77777777" w:rsidR="00681259" w:rsidRDefault="00681259">
      <w:pPr>
        <w:spacing w:line="360" w:lineRule="exact"/>
      </w:pPr>
    </w:p>
    <w:p w14:paraId="7C04CAE6" w14:textId="77777777" w:rsidR="00681259" w:rsidRDefault="00681259">
      <w:pPr>
        <w:spacing w:line="360" w:lineRule="exact"/>
      </w:pPr>
    </w:p>
    <w:p w14:paraId="5EE8C586" w14:textId="77777777" w:rsidR="00681259" w:rsidRDefault="00681259">
      <w:pPr>
        <w:spacing w:line="360" w:lineRule="exact"/>
      </w:pPr>
    </w:p>
    <w:p w14:paraId="22EE9C25" w14:textId="77777777" w:rsidR="00681259" w:rsidRDefault="00681259">
      <w:pPr>
        <w:spacing w:line="360" w:lineRule="exact"/>
      </w:pPr>
    </w:p>
    <w:p w14:paraId="36E8F196" w14:textId="77777777" w:rsidR="00681259" w:rsidRDefault="00681259">
      <w:pPr>
        <w:spacing w:line="360" w:lineRule="exact"/>
      </w:pPr>
    </w:p>
    <w:p w14:paraId="2188DF89" w14:textId="77777777" w:rsidR="00681259" w:rsidRDefault="00681259">
      <w:pPr>
        <w:spacing w:line="360" w:lineRule="exact"/>
      </w:pPr>
    </w:p>
    <w:p w14:paraId="1AF44EA8" w14:textId="77777777" w:rsidR="00681259" w:rsidRDefault="00681259">
      <w:pPr>
        <w:spacing w:line="360" w:lineRule="exact"/>
      </w:pPr>
    </w:p>
    <w:p w14:paraId="297A4C3D" w14:textId="77777777" w:rsidR="00681259" w:rsidRDefault="00681259">
      <w:pPr>
        <w:spacing w:line="360" w:lineRule="exact"/>
      </w:pPr>
    </w:p>
    <w:p w14:paraId="53CB8565" w14:textId="77777777" w:rsidR="00681259" w:rsidRDefault="00681259">
      <w:pPr>
        <w:spacing w:line="360" w:lineRule="exact"/>
      </w:pPr>
    </w:p>
    <w:p w14:paraId="41C9473D" w14:textId="77777777" w:rsidR="00681259" w:rsidRDefault="00681259">
      <w:pPr>
        <w:spacing w:line="360" w:lineRule="exact"/>
      </w:pPr>
    </w:p>
    <w:p w14:paraId="61BEB6F1" w14:textId="77777777" w:rsidR="00681259" w:rsidRDefault="00681259">
      <w:pPr>
        <w:spacing w:line="360" w:lineRule="exact"/>
      </w:pPr>
    </w:p>
    <w:p w14:paraId="6C7D15D6" w14:textId="77777777" w:rsidR="00681259" w:rsidRDefault="00681259">
      <w:pPr>
        <w:spacing w:line="360" w:lineRule="exact"/>
      </w:pPr>
    </w:p>
    <w:p w14:paraId="15BBAE3A" w14:textId="77777777" w:rsidR="00681259" w:rsidRDefault="00681259">
      <w:pPr>
        <w:spacing w:after="522" w:line="1" w:lineRule="exact"/>
      </w:pPr>
    </w:p>
    <w:p w14:paraId="5C17A7BB" w14:textId="77777777" w:rsidR="00681259" w:rsidRDefault="00681259">
      <w:pPr>
        <w:spacing w:line="1" w:lineRule="exact"/>
        <w:sectPr w:rsidR="00681259">
          <w:pgSz w:w="11906" w:h="16838"/>
          <w:pgMar w:top="2640" w:right="3014" w:bottom="2640" w:left="3014" w:header="2212" w:footer="2212" w:gutter="0"/>
          <w:cols w:space="720"/>
          <w:noEndnote/>
          <w:docGrid w:linePitch="360"/>
        </w:sectPr>
      </w:pPr>
    </w:p>
    <w:p w14:paraId="128AA7C6" w14:textId="77777777" w:rsidR="00681259" w:rsidRDefault="006C545B">
      <w:pPr>
        <w:pStyle w:val="BodyText"/>
        <w:framePr w:w="5858" w:h="2597" w:vSpace="7286" w:wrap="none" w:hAnchor="page" w:x="3049" w:y="1"/>
        <w:shd w:val="clear" w:color="auto" w:fill="auto"/>
        <w:ind w:firstLine="0"/>
        <w:jc w:val="both"/>
      </w:pPr>
      <w:r>
        <w:rPr>
          <w:rStyle w:val="BodyTextChar"/>
        </w:rPr>
        <w:lastRenderedPageBreak/>
        <w:t>Samedi 13 décembre 1873</w:t>
      </w:r>
    </w:p>
    <w:p w14:paraId="6C530D8D" w14:textId="77777777" w:rsidR="00681259" w:rsidRDefault="006C545B">
      <w:pPr>
        <w:pStyle w:val="BodyText"/>
        <w:framePr w:w="5858" w:h="2597" w:vSpace="7286" w:wrap="none" w:hAnchor="page" w:x="3049" w:y="1"/>
        <w:shd w:val="clear" w:color="auto" w:fill="auto"/>
        <w:ind w:firstLine="380"/>
        <w:jc w:val="both"/>
      </w:pPr>
      <w:r>
        <w:rPr>
          <w:rStyle w:val="BodyTextChar"/>
        </w:rPr>
        <w:t>Je ne dis rien, je ne puis rien dire ! Je suis trop mal</w:t>
      </w:r>
      <w:r>
        <w:rPr>
          <w:rStyle w:val="BodyTextChar"/>
        </w:rPr>
        <w:softHyphen/>
        <w:t xml:space="preserve">heureuse pendant les leçons je devais retenir les larmes. Je vois tout ce que j’ai imaginé et à quoi j’ai rêvé se réaliser mais pas pour moi hélas ! C’est une autre. Il ne manquerait plus qu’elle ait des chevaux de course, et je sens que cela arrivera. </w:t>
      </w:r>
      <w:r>
        <w:rPr>
          <w:rStyle w:val="BodyTextChar"/>
          <w:lang w:val="en-US" w:eastAsia="en-US"/>
        </w:rPr>
        <w:t xml:space="preserve">Oh </w:t>
      </w:r>
      <w:r>
        <w:rPr>
          <w:rStyle w:val="BodyTextChar"/>
        </w:rPr>
        <w:t>! J’étouffe !</w:t>
      </w:r>
    </w:p>
    <w:p w14:paraId="493BC405" w14:textId="77777777" w:rsidR="00681259" w:rsidRDefault="006C545B">
      <w:pPr>
        <w:pStyle w:val="BodyText"/>
        <w:framePr w:w="5858" w:h="2597" w:vSpace="7286" w:wrap="none" w:hAnchor="page" w:x="3049" w:y="1"/>
        <w:shd w:val="clear" w:color="auto" w:fill="auto"/>
        <w:ind w:firstLine="380"/>
        <w:jc w:val="both"/>
      </w:pPr>
      <w:r>
        <w:rPr>
          <w:rStyle w:val="BodyTextChar"/>
        </w:rPr>
        <w:t>Il monte à cheval ! Je vois cela d’ici, une magnifique matinée, tous à cheval à une chasse !!!!!!</w:t>
      </w:r>
    </w:p>
    <w:p w14:paraId="14DBDFF1" w14:textId="77777777" w:rsidR="00681259" w:rsidRDefault="006C545B">
      <w:pPr>
        <w:pStyle w:val="BodyText"/>
        <w:framePr w:w="5858" w:h="2597" w:vSpace="7286" w:wrap="none" w:hAnchor="page" w:x="3049" w:y="1"/>
        <w:shd w:val="clear" w:color="auto" w:fill="auto"/>
        <w:ind w:firstLine="380"/>
        <w:jc w:val="both"/>
      </w:pPr>
      <w:r>
        <w:rPr>
          <w:rStyle w:val="BodyTextChar"/>
        </w:rPr>
        <w:t>Oh ! Seigneur, Grand Dieu !</w:t>
      </w:r>
    </w:p>
    <w:p w14:paraId="522AD826" w14:textId="77777777" w:rsidR="00681259" w:rsidRDefault="006C545B">
      <w:pPr>
        <w:pStyle w:val="BodyText"/>
        <w:framePr w:w="5858" w:h="2597" w:vSpace="7286" w:wrap="none" w:hAnchor="page" w:x="3049" w:y="1"/>
        <w:shd w:val="clear" w:color="auto" w:fill="auto"/>
        <w:ind w:firstLine="380"/>
        <w:jc w:val="both"/>
      </w:pPr>
      <w:r>
        <w:rPr>
          <w:rStyle w:val="BodyTextChar"/>
        </w:rPr>
        <w:t xml:space="preserve">L’article </w:t>
      </w:r>
      <w:r>
        <w:rPr>
          <w:rStyle w:val="BodyTextChar"/>
          <w:i/>
          <w:iCs/>
        </w:rPr>
        <w:t>le</w:t>
      </w:r>
      <w:r>
        <w:rPr>
          <w:rStyle w:val="BodyTextChar"/>
        </w:rPr>
        <w:t xml:space="preserve"> dira mieux que moi.</w:t>
      </w:r>
    </w:p>
    <w:p w14:paraId="50B2FB1A"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THE MARRIAGE OF THE DUKE OF HAMILTON. -- Kimbolton, Tuesday.</w:t>
      </w:r>
    </w:p>
    <w:p w14:paraId="7D57F15A"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The ducal castle at Kimbolton, which has a grand history </w:t>
      </w:r>
    </w:p>
    <w:p w14:paraId="31D312E4"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of its own, is to-day the scene of unwonted gaiety, </w:t>
      </w:r>
    </w:p>
    <w:p w14:paraId="09887EC9"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incidental to the wedding festivities of the </w:t>
      </w:r>
    </w:p>
    <w:p w14:paraId="5474A336"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Duke of Hamilton and Lady Mary Montagu.</w:t>
      </w:r>
    </w:p>
    <w:p w14:paraId="19A61F51"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The lawn meet of the Oakley Hounds, under the mastership </w:t>
      </w:r>
    </w:p>
    <w:p w14:paraId="150C31F5"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of Captain Arkwright, this morning was a most animating </w:t>
      </w:r>
    </w:p>
    <w:p w14:paraId="0FE53B14"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sight, the weather being gloriously fine, and both sexes vying </w:t>
      </w:r>
    </w:p>
    <w:p w14:paraId="68183525"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with each other to render the spectacle as brilliant as possible. </w:t>
      </w:r>
    </w:p>
    <w:p w14:paraId="03BBC634"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Aristocracy and yeomanry mustered in great force, attracted </w:t>
      </w:r>
    </w:p>
    <w:p w14:paraId="55AF72BC"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by the fact that so many sportsmen were to take part in the </w:t>
      </w:r>
    </w:p>
    <w:p w14:paraId="46D178D4"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[blotch] [chase?]. The young people, who looked remarkably </w:t>
      </w:r>
    </w:p>
    <w:p w14:paraId="6D153162"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well, included the Duke of Hamilton and a large party </w:t>
      </w:r>
    </w:p>
    <w:p w14:paraId="61146AAB"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of Royal and noble friends to the place of meeting. </w:t>
      </w:r>
    </w:p>
    <w:p w14:paraId="674D1BE1"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Shortly after the company from the castle arrived, the work </w:t>
      </w:r>
    </w:p>
    <w:p w14:paraId="143366F3"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of the [blotch] commenced in earnest.</w:t>
      </w:r>
    </w:p>
    <w:p w14:paraId="13013473"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This evening the Duke and Duchess of Manchester give a  ball in a spacious tent erected within the precincts of the </w:t>
      </w:r>
    </w:p>
    <w:p w14:paraId="3045CDC9"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castle. Messrs Coote and Tinney supply the music, </w:t>
      </w:r>
    </w:p>
    <w:p w14:paraId="00F45FBB"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and invitations have been sent out to all the principal </w:t>
      </w:r>
    </w:p>
    <w:p w14:paraId="3A0935E4"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families in Huntingdonshire, Cambridgeshire, Bedfordshire, </w:t>
      </w:r>
    </w:p>
    <w:p w14:paraId="0E654512"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 xml:space="preserve">and Northamptonshire. The usual custom of giving the </w:t>
      </w:r>
    </w:p>
    <w:p w14:paraId="5E178F4A" w14:textId="77777777" w:rsidR="00681259" w:rsidRDefault="006C545B">
      <w:pPr>
        <w:pStyle w:val="Bodytext90"/>
        <w:framePr w:w="4402" w:h="7118" w:hSpace="720" w:vSpace="2765" w:wrap="none" w:hAnchor="page" w:x="3769" w:y="2766"/>
        <w:shd w:val="clear" w:color="auto" w:fill="auto"/>
        <w:spacing w:after="280" w:line="226" w:lineRule="auto"/>
        <w:ind w:left="0" w:firstLine="380"/>
        <w:jc w:val="both"/>
      </w:pPr>
      <w:r>
        <w:rPr>
          <w:rStyle w:val="Bodytext9"/>
        </w:rPr>
        <w:t>dance after the wedding is departed from on this occasion, in</w:t>
      </w:r>
    </w:p>
    <w:p w14:paraId="48E0FC39" w14:textId="77777777" w:rsidR="00681259" w:rsidRDefault="00681259">
      <w:pPr>
        <w:framePr w:w="4402" w:h="7118" w:hSpace="720" w:vSpace="2765" w:wrap="none" w:hAnchor="page" w:x="3769" w:y="2766"/>
      </w:pPr>
    </w:p>
    <w:p w14:paraId="7A38F796" w14:textId="77777777" w:rsidR="00681259" w:rsidRDefault="00681259">
      <w:pPr>
        <w:spacing w:line="360" w:lineRule="exact"/>
      </w:pPr>
    </w:p>
    <w:p w14:paraId="767F305F" w14:textId="77777777" w:rsidR="00681259" w:rsidRDefault="00681259">
      <w:pPr>
        <w:spacing w:line="360" w:lineRule="exact"/>
      </w:pPr>
    </w:p>
    <w:p w14:paraId="086FA886" w14:textId="77777777" w:rsidR="00681259" w:rsidRDefault="00681259">
      <w:pPr>
        <w:spacing w:line="360" w:lineRule="exact"/>
      </w:pPr>
    </w:p>
    <w:p w14:paraId="3EA0C178" w14:textId="77777777" w:rsidR="00681259" w:rsidRDefault="00681259">
      <w:pPr>
        <w:spacing w:line="360" w:lineRule="exact"/>
      </w:pPr>
    </w:p>
    <w:p w14:paraId="382AF98D" w14:textId="77777777" w:rsidR="00681259" w:rsidRDefault="00681259">
      <w:pPr>
        <w:spacing w:line="360" w:lineRule="exact"/>
      </w:pPr>
    </w:p>
    <w:p w14:paraId="63B471B5" w14:textId="77777777" w:rsidR="00681259" w:rsidRDefault="00681259">
      <w:pPr>
        <w:spacing w:line="360" w:lineRule="exact"/>
      </w:pPr>
    </w:p>
    <w:p w14:paraId="1C7B24A4" w14:textId="77777777" w:rsidR="00681259" w:rsidRDefault="00681259">
      <w:pPr>
        <w:spacing w:line="360" w:lineRule="exact"/>
      </w:pPr>
    </w:p>
    <w:p w14:paraId="3B397308" w14:textId="77777777" w:rsidR="00681259" w:rsidRDefault="00681259">
      <w:pPr>
        <w:spacing w:line="360" w:lineRule="exact"/>
      </w:pPr>
    </w:p>
    <w:p w14:paraId="25FED060" w14:textId="77777777" w:rsidR="00681259" w:rsidRDefault="00681259">
      <w:pPr>
        <w:spacing w:line="360" w:lineRule="exact"/>
      </w:pPr>
    </w:p>
    <w:p w14:paraId="3B8CBDE1" w14:textId="77777777" w:rsidR="00681259" w:rsidRDefault="00681259">
      <w:pPr>
        <w:spacing w:line="360" w:lineRule="exact"/>
      </w:pPr>
    </w:p>
    <w:p w14:paraId="215D33C3" w14:textId="77777777" w:rsidR="00681259" w:rsidRDefault="00681259">
      <w:pPr>
        <w:spacing w:line="360" w:lineRule="exact"/>
      </w:pPr>
    </w:p>
    <w:p w14:paraId="0F977D36" w14:textId="77777777" w:rsidR="00681259" w:rsidRDefault="00681259">
      <w:pPr>
        <w:spacing w:line="360" w:lineRule="exact"/>
      </w:pPr>
    </w:p>
    <w:p w14:paraId="41AB2B07" w14:textId="77777777" w:rsidR="00681259" w:rsidRDefault="00681259">
      <w:pPr>
        <w:spacing w:line="360" w:lineRule="exact"/>
      </w:pPr>
    </w:p>
    <w:p w14:paraId="5E9E7E0A" w14:textId="77777777" w:rsidR="00681259" w:rsidRDefault="00681259">
      <w:pPr>
        <w:spacing w:line="360" w:lineRule="exact"/>
      </w:pPr>
    </w:p>
    <w:p w14:paraId="01561EF4" w14:textId="77777777" w:rsidR="00681259" w:rsidRDefault="00681259">
      <w:pPr>
        <w:spacing w:line="360" w:lineRule="exact"/>
      </w:pPr>
    </w:p>
    <w:p w14:paraId="5FEE1788" w14:textId="77777777" w:rsidR="00681259" w:rsidRDefault="00681259">
      <w:pPr>
        <w:spacing w:line="360" w:lineRule="exact"/>
      </w:pPr>
    </w:p>
    <w:p w14:paraId="4C09B2A5" w14:textId="77777777" w:rsidR="00681259" w:rsidRDefault="00681259">
      <w:pPr>
        <w:spacing w:line="360" w:lineRule="exact"/>
      </w:pPr>
    </w:p>
    <w:p w14:paraId="2B173B02" w14:textId="77777777" w:rsidR="00681259" w:rsidRDefault="00681259">
      <w:pPr>
        <w:spacing w:line="360" w:lineRule="exact"/>
      </w:pPr>
    </w:p>
    <w:p w14:paraId="353F981D" w14:textId="77777777" w:rsidR="00681259" w:rsidRDefault="00681259">
      <w:pPr>
        <w:spacing w:line="360" w:lineRule="exact"/>
      </w:pPr>
    </w:p>
    <w:p w14:paraId="63BB68F3" w14:textId="77777777" w:rsidR="00681259" w:rsidRDefault="00681259">
      <w:pPr>
        <w:spacing w:line="360" w:lineRule="exact"/>
      </w:pPr>
    </w:p>
    <w:p w14:paraId="27B61901" w14:textId="77777777" w:rsidR="00681259" w:rsidRDefault="00681259">
      <w:pPr>
        <w:spacing w:line="360" w:lineRule="exact"/>
      </w:pPr>
    </w:p>
    <w:p w14:paraId="0FEA1654" w14:textId="77777777" w:rsidR="00681259" w:rsidRDefault="00681259">
      <w:pPr>
        <w:spacing w:line="360" w:lineRule="exact"/>
      </w:pPr>
    </w:p>
    <w:p w14:paraId="22675BA0" w14:textId="77777777" w:rsidR="00681259" w:rsidRDefault="00681259">
      <w:pPr>
        <w:spacing w:line="360" w:lineRule="exact"/>
      </w:pPr>
    </w:p>
    <w:p w14:paraId="7232CB0F" w14:textId="77777777" w:rsidR="00681259" w:rsidRDefault="00681259">
      <w:pPr>
        <w:spacing w:line="360" w:lineRule="exact"/>
      </w:pPr>
    </w:p>
    <w:p w14:paraId="21A4F8A9" w14:textId="77777777" w:rsidR="00681259" w:rsidRDefault="00681259">
      <w:pPr>
        <w:spacing w:line="360" w:lineRule="exact"/>
      </w:pPr>
    </w:p>
    <w:p w14:paraId="50E428C3" w14:textId="77777777" w:rsidR="00681259" w:rsidRDefault="00681259">
      <w:pPr>
        <w:spacing w:line="360" w:lineRule="exact"/>
      </w:pPr>
    </w:p>
    <w:p w14:paraId="5BFC919C" w14:textId="77777777" w:rsidR="00681259" w:rsidRDefault="00681259">
      <w:pPr>
        <w:spacing w:after="522" w:line="1" w:lineRule="exact"/>
      </w:pPr>
    </w:p>
    <w:p w14:paraId="036B0689" w14:textId="77777777" w:rsidR="00681259" w:rsidRDefault="00681259">
      <w:pPr>
        <w:spacing w:line="1" w:lineRule="exact"/>
        <w:sectPr w:rsidR="00681259">
          <w:pgSz w:w="11906" w:h="16838"/>
          <w:pgMar w:top="2636" w:right="3000" w:bottom="2636" w:left="3048" w:header="2208" w:footer="2208" w:gutter="0"/>
          <w:cols w:space="720"/>
          <w:noEndnote/>
          <w:docGrid w:linePitch="360"/>
        </w:sectPr>
      </w:pPr>
    </w:p>
    <w:p w14:paraId="3BE668B9" w14:textId="77777777" w:rsidR="00681259" w:rsidRDefault="006C545B">
      <w:pPr>
        <w:pStyle w:val="Bodytext90"/>
        <w:framePr w:w="5777" w:h="1702" w:hSpace="3" w:vSpace="50" w:wrap="none" w:hAnchor="page" w:x="3068" w:y="51"/>
        <w:shd w:val="clear" w:color="auto" w:fill="auto"/>
        <w:spacing w:after="160" w:line="230" w:lineRule="auto"/>
        <w:ind w:left="860" w:hanging="120"/>
      </w:pPr>
      <w:r>
        <w:rPr>
          <w:rStyle w:val="Bodytext9"/>
          <w:lang w:val="en-US" w:eastAsia="en-US"/>
        </w:rPr>
        <w:lastRenderedPageBreak/>
        <w:t xml:space="preserve">I order that tho bride ; and bride^rif </w:t>
      </w:r>
      <w:r>
        <w:rPr>
          <w:rStyle w:val="Bodytext9"/>
          <w:lang w:val="fr-FR" w:eastAsia="fr-FR"/>
        </w:rPr>
        <w:t xml:space="preserve">ïrioÿ inix </w:t>
      </w:r>
      <w:r>
        <w:rPr>
          <w:rStyle w:val="Bodytext9"/>
          <w:lang w:val="en-US" w:eastAsia="en-US"/>
        </w:rPr>
        <w:t xml:space="preserve">among their friends, which they </w:t>
      </w:r>
      <w:r>
        <w:rPr>
          <w:rStyle w:val="Bodytext9"/>
          <w:lang w:val="fr-FR" w:eastAsia="fr-FR"/>
        </w:rPr>
        <w:t xml:space="preserve">ôoüiOoi </w:t>
      </w:r>
      <w:r>
        <w:rPr>
          <w:rStyle w:val="Bodytext9"/>
          <w:lang w:val="en-US" w:eastAsia="en-US"/>
        </w:rPr>
        <w:t>do to~</w:t>
      </w:r>
      <w:r>
        <w:rPr>
          <w:rStyle w:val="Bodytext9"/>
          <w:vertAlign w:val="subscript"/>
          <w:lang w:val="en-US" w:eastAsia="en-US"/>
        </w:rPr>
        <w:t xml:space="preserve">f </w:t>
      </w:r>
      <w:r>
        <w:rPr>
          <w:rStyle w:val="Bodytext9"/>
          <w:lang w:val="en-US" w:eastAsia="en-US"/>
        </w:rPr>
        <w:t xml:space="preserve">morrow night, as after </w:t>
      </w:r>
      <w:r>
        <w:rPr>
          <w:rStyle w:val="Bodytext9"/>
          <w:lang w:val="fr-FR" w:eastAsia="fr-FR"/>
        </w:rPr>
        <w:t xml:space="preserve">thé </w:t>
      </w:r>
      <w:r>
        <w:rPr>
          <w:rStyle w:val="Bodytext9"/>
          <w:lang w:val="en-US" w:eastAsia="en-US"/>
        </w:rPr>
        <w:t>.wcddin^uiey 'will</w:t>
      </w:r>
      <w:r>
        <w:rPr>
          <w:rStyle w:val="Bodytext9"/>
          <w:vertAlign w:val="superscript"/>
          <w:lang w:val="en-US" w:eastAsia="en-US"/>
        </w:rPr>
        <w:t xml:space="preserve">; </w:t>
      </w:r>
      <w:r>
        <w:rPr>
          <w:rStyle w:val="Bodytext9"/>
          <w:lang w:val="en-US" w:eastAsia="en-US"/>
        </w:rPr>
        <w:t>go to spend their honeymoon at the Duke of Hamilton’s Suffolk estate, Eastbn Park.</w:t>
      </w:r>
    </w:p>
    <w:p w14:paraId="114C4878" w14:textId="77777777" w:rsidR="00681259" w:rsidRDefault="006C545B">
      <w:pPr>
        <w:pStyle w:val="BodyText"/>
        <w:framePr w:w="5777" w:h="1702" w:hSpace="3" w:vSpace="50" w:wrap="none" w:hAnchor="page" w:x="3068" w:y="51"/>
        <w:shd w:val="clear" w:color="auto" w:fill="auto"/>
        <w:spacing w:line="310" w:lineRule="auto"/>
        <w:ind w:firstLine="440"/>
        <w:jc w:val="both"/>
      </w:pPr>
      <w:r>
        <w:rPr>
          <w:rStyle w:val="BodyTextChar"/>
        </w:rPr>
        <w:t>Il doit être intéressant, marié. Je ne puis me le figurer ainsi.</w:t>
      </w:r>
    </w:p>
    <w:p w14:paraId="3684CD1B" w14:textId="77777777" w:rsidR="00681259" w:rsidRDefault="006C545B">
      <w:pPr>
        <w:pStyle w:val="BodyText"/>
        <w:framePr w:w="5794" w:h="1894" w:vSpace="1918" w:wrap="none" w:hAnchor="page" w:x="3054" w:y="1919"/>
        <w:shd w:val="clear" w:color="auto" w:fill="auto"/>
        <w:spacing w:line="293" w:lineRule="auto"/>
        <w:ind w:firstLine="0"/>
        <w:jc w:val="both"/>
      </w:pPr>
      <w:r>
        <w:rPr>
          <w:rStyle w:val="BodyTextChar"/>
        </w:rPr>
        <w:t>Dimanche 14 décembre 1873</w:t>
      </w:r>
    </w:p>
    <w:p w14:paraId="1FBD506A" w14:textId="77777777" w:rsidR="00681259" w:rsidRDefault="006C545B">
      <w:pPr>
        <w:pStyle w:val="BodyText"/>
        <w:framePr w:w="5794" w:h="1894" w:vSpace="1918" w:wrap="none" w:hAnchor="page" w:x="3054" w:y="1919"/>
        <w:shd w:val="clear" w:color="auto" w:fill="auto"/>
        <w:spacing w:line="293" w:lineRule="auto"/>
        <w:ind w:firstLine="440"/>
        <w:jc w:val="both"/>
      </w:pPr>
      <w:r>
        <w:rPr>
          <w:rStyle w:val="BodyTextChar"/>
        </w:rPr>
        <w:t xml:space="preserve">Hier matin maman en lisant “La Vie mondaine” a lu que : le duc de </w:t>
      </w:r>
      <w:r>
        <w:rPr>
          <w:rStyle w:val="BodyTextChar"/>
          <w:lang w:val="en-US" w:eastAsia="en-US"/>
        </w:rPr>
        <w:t xml:space="preserve">Hamilton </w:t>
      </w:r>
      <w:r>
        <w:rPr>
          <w:rStyle w:val="BodyTextChar"/>
        </w:rPr>
        <w:t>épouse etc. etc. Solominka leva les yeux sur moi.</w:t>
      </w:r>
    </w:p>
    <w:p w14:paraId="3CC2B08D" w14:textId="77777777" w:rsidR="00681259" w:rsidRDefault="006C545B">
      <w:pPr>
        <w:pStyle w:val="BodyText"/>
        <w:framePr w:w="5794" w:h="1894" w:vSpace="1918" w:wrap="none" w:hAnchor="page" w:x="3054" w:y="1919"/>
        <w:shd w:val="clear" w:color="auto" w:fill="auto"/>
        <w:spacing w:line="293" w:lineRule="auto"/>
        <w:ind w:firstLine="440"/>
        <w:jc w:val="both"/>
      </w:pPr>
      <w:r>
        <w:rPr>
          <w:rStyle w:val="BodyTextChar"/>
        </w:rPr>
        <w:t>Puis quelques commentaires de Dina, maman etc. sur la vente de son écurie.</w:t>
      </w:r>
    </w:p>
    <w:p w14:paraId="13FBD3FD" w14:textId="77777777" w:rsidR="00681259" w:rsidRDefault="006C545B">
      <w:pPr>
        <w:pStyle w:val="BodyText"/>
        <w:framePr w:w="5794" w:h="1894" w:vSpace="1918" w:wrap="none" w:hAnchor="page" w:x="3054" w:y="1919"/>
        <w:shd w:val="clear" w:color="auto" w:fill="auto"/>
        <w:spacing w:line="293" w:lineRule="auto"/>
        <w:ind w:firstLine="440"/>
        <w:jc w:val="both"/>
      </w:pPr>
      <w:r>
        <w:rPr>
          <w:rStyle w:val="BodyTextChar"/>
        </w:rPr>
        <w:t xml:space="preserve">Ce matin je reste auprès de maman, on apporte les journaux, </w:t>
      </w:r>
      <w:r>
        <w:rPr>
          <w:rStyle w:val="BodyTextChar"/>
          <w:i/>
          <w:iCs/>
        </w:rPr>
        <w:t>“Le sciagurate</w:t>
      </w:r>
      <w:r>
        <w:rPr>
          <w:rStyle w:val="BodyTextChar"/>
        </w:rPr>
        <w:t xml:space="preserve"> Galignani”. Je lis l’article ^suivant :</w:t>
      </w:r>
    </w:p>
    <w:p w14:paraId="3F003E51" w14:textId="77777777" w:rsidR="00681259" w:rsidRDefault="006C545B">
      <w:pPr>
        <w:pStyle w:val="Bodytext90"/>
        <w:framePr w:w="4325" w:h="1080" w:hSpace="713" w:vSpace="8671" w:wrap="none" w:hAnchor="page" w:x="3767" w:y="1"/>
        <w:shd w:val="clear" w:color="auto" w:fill="auto"/>
        <w:spacing w:line="230" w:lineRule="auto"/>
        <w:ind w:left="160" w:hanging="160"/>
      </w:pPr>
      <w:r>
        <w:rPr>
          <w:rStyle w:val="Bodytext9"/>
        </w:rPr>
        <w:t xml:space="preserve">order that the bride and bridegroom may mix among </w:t>
      </w:r>
    </w:p>
    <w:p w14:paraId="0763861E" w14:textId="77777777" w:rsidR="00681259" w:rsidRDefault="006C545B">
      <w:pPr>
        <w:pStyle w:val="Bodytext90"/>
        <w:framePr w:w="4325" w:h="1080" w:hSpace="713" w:vSpace="8671" w:wrap="none" w:hAnchor="page" w:x="3767" w:y="1"/>
        <w:shd w:val="clear" w:color="auto" w:fill="auto"/>
        <w:spacing w:line="230" w:lineRule="auto"/>
        <w:ind w:left="160" w:hanging="160"/>
      </w:pPr>
      <w:r>
        <w:rPr>
          <w:rStyle w:val="Bodytext9"/>
        </w:rPr>
        <w:t xml:space="preserve">their friends, which they could not do tomorrow night, </w:t>
      </w:r>
    </w:p>
    <w:p w14:paraId="101CD477" w14:textId="77777777" w:rsidR="00681259" w:rsidRDefault="006C545B">
      <w:pPr>
        <w:pStyle w:val="Bodytext90"/>
        <w:framePr w:w="4325" w:h="1080" w:hSpace="713" w:vSpace="8671" w:wrap="none" w:hAnchor="page" w:x="3767" w:y="1"/>
        <w:shd w:val="clear" w:color="auto" w:fill="auto"/>
        <w:spacing w:line="230" w:lineRule="auto"/>
        <w:ind w:left="160" w:hanging="160"/>
      </w:pPr>
      <w:r>
        <w:rPr>
          <w:rStyle w:val="Bodytext9"/>
        </w:rPr>
        <w:t xml:space="preserve">as after the wedding they will go to spend their </w:t>
      </w:r>
    </w:p>
    <w:p w14:paraId="3D0F891C" w14:textId="77777777" w:rsidR="00681259" w:rsidRDefault="006C545B">
      <w:pPr>
        <w:pStyle w:val="Bodytext90"/>
        <w:framePr w:w="4325" w:h="1080" w:hSpace="713" w:vSpace="8671" w:wrap="none" w:hAnchor="page" w:x="3767" w:y="1"/>
        <w:shd w:val="clear" w:color="auto" w:fill="auto"/>
        <w:spacing w:line="230" w:lineRule="auto"/>
        <w:ind w:left="160" w:hanging="160"/>
      </w:pPr>
      <w:r>
        <w:rPr>
          <w:rStyle w:val="Bodytext9"/>
        </w:rPr>
        <w:t xml:space="preserve">honeymoon at the Duke of Hamilton’s Suffolk estate, </w:t>
      </w:r>
    </w:p>
    <w:p w14:paraId="180BD3A3" w14:textId="77777777" w:rsidR="00681259" w:rsidRDefault="006C545B">
      <w:pPr>
        <w:pStyle w:val="Bodytext90"/>
        <w:framePr w:w="4325" w:h="1080" w:hSpace="713" w:vSpace="8671" w:wrap="none" w:hAnchor="page" w:x="3767" w:y="1"/>
        <w:shd w:val="clear" w:color="auto" w:fill="auto"/>
        <w:spacing w:line="230" w:lineRule="auto"/>
        <w:ind w:left="160" w:hanging="160"/>
      </w:pPr>
      <w:r>
        <w:rPr>
          <w:rStyle w:val="Bodytext9"/>
        </w:rPr>
        <w:t>Easton Park.</w:t>
      </w:r>
    </w:p>
    <w:p w14:paraId="18C2CD3D" w14:textId="77777777" w:rsidR="00681259" w:rsidRDefault="00681259">
      <w:pPr>
        <w:framePr w:w="4325" w:h="1080" w:hSpace="713" w:vSpace="8671" w:wrap="none" w:hAnchor="page" w:x="3767" w:y="1"/>
      </w:pPr>
    </w:p>
    <w:p w14:paraId="04485968"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MARRIAGE OF THE DUKE OF HAMILTON</w:t>
      </w:r>
    </w:p>
    <w:p w14:paraId="669A9FC1" w14:textId="77777777" w:rsidR="00681259" w:rsidRDefault="00681259">
      <w:pPr>
        <w:framePr w:w="4380" w:h="5822" w:hSpace="701" w:vSpace="3929" w:wrap="none" w:hAnchor="page" w:x="3755" w:y="3930"/>
      </w:pPr>
    </w:p>
    <w:p w14:paraId="54EF9910"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    The marriage of the Duke of Hamilton and Brandon, </w:t>
      </w:r>
    </w:p>
    <w:p w14:paraId="06CFCE83"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Premier Peer of Scotland, with Lady Mary Montagu, </w:t>
      </w:r>
    </w:p>
    <w:p w14:paraId="6D3226F1"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eldest daughter of the Duke of Manchester, was celebrated </w:t>
      </w:r>
    </w:p>
    <w:p w14:paraId="380CE3F6"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on Wednesday at the parish church of Kimbolton. </w:t>
      </w:r>
    </w:p>
    <w:p w14:paraId="61922A4F"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The building was beautifully decorated, and a large </w:t>
      </w:r>
    </w:p>
    <w:p w14:paraId="3F6DFFA7"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company were present.</w:t>
      </w:r>
    </w:p>
    <w:p w14:paraId="79F5732B" w14:textId="77777777" w:rsidR="00681259" w:rsidRDefault="00681259">
      <w:pPr>
        <w:framePr w:w="4380" w:h="5822" w:hSpace="701" w:vSpace="3929" w:wrap="none" w:hAnchor="page" w:x="3755" w:y="3930"/>
      </w:pPr>
    </w:p>
    <w:p w14:paraId="58504017"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    At 25 minutes past 11 the bridegroom, who had </w:t>
      </w:r>
    </w:p>
    <w:p w14:paraId="19B79BC8"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walked from the castle, entered the church, accompanied </w:t>
      </w:r>
    </w:p>
    <w:p w14:paraId="33E010F0"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by his groomsman, Baron de Tuyll, Prince Edward </w:t>
      </w:r>
    </w:p>
    <w:p w14:paraId="35F69364"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of Saxe-Weimar, Viscount Mandeville, Prince Louis </w:t>
      </w:r>
    </w:p>
    <w:p w14:paraId="4F8132C0"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Esterházy, the Duke of Beaufort, the Earl of Sandwich,</w:t>
      </w:r>
    </w:p>
    <w:p w14:paraId="2A84DE45"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 the Earl of Gosford, Lord Ossulston, the Hon. G. Fitzwilliam,</w:t>
      </w:r>
    </w:p>
    <w:p w14:paraId="464FD3D5"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 the Hon. A. Bourke, Colonel Steele, Mr. Chaplin, Mr. Calcraft,</w:t>
      </w:r>
    </w:p>
    <w:p w14:paraId="7F7E7940"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 and Sir Seymour Blanc. The bridegroom and his best man</w:t>
      </w:r>
    </w:p>
    <w:p w14:paraId="31FE9B84"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 took their place by the altar, and waited the arrival of the bride.</w:t>
      </w:r>
    </w:p>
    <w:p w14:paraId="0FA0D5D2" w14:textId="77777777" w:rsidR="00681259" w:rsidRDefault="00681259">
      <w:pPr>
        <w:framePr w:w="4380" w:h="5822" w:hSpace="701" w:vSpace="3929" w:wrap="none" w:hAnchor="page" w:x="3755" w:y="3930"/>
      </w:pPr>
    </w:p>
    <w:p w14:paraId="28379BFA"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    The gentlemen ranged themselves along the south side </w:t>
      </w:r>
    </w:p>
    <w:p w14:paraId="7867929E"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of the chancel, the Duke of Manchester’s pew on the north </w:t>
      </w:r>
    </w:p>
    <w:p w14:paraId="3870BE92"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side being occupied by the Princess Monaco, Princess Edward </w:t>
      </w:r>
    </w:p>
    <w:p w14:paraId="584BB497"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of Saxe-Weimar, the Countess of Sandwich, the Hon. Mrs. </w:t>
      </w:r>
    </w:p>
    <w:p w14:paraId="6B5BDE9E"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George Fitzwilliam, the Duchess of Beaufort, Mlle. Eyrich,</w:t>
      </w:r>
    </w:p>
    <w:p w14:paraId="3E784477"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 etc.</w:t>
      </w:r>
    </w:p>
    <w:p w14:paraId="26E766D1" w14:textId="77777777" w:rsidR="00681259" w:rsidRDefault="00681259">
      <w:pPr>
        <w:framePr w:w="4380" w:h="5822" w:hSpace="701" w:vSpace="3929" w:wrap="none" w:hAnchor="page" w:x="3755" w:y="3930"/>
      </w:pPr>
    </w:p>
    <w:p w14:paraId="166034BF" w14:textId="77777777" w:rsidR="00681259" w:rsidRDefault="006C545B">
      <w:pPr>
        <w:pStyle w:val="Bodytext90"/>
        <w:framePr w:w="4380" w:h="5822" w:hSpace="701" w:vSpace="3929" w:wrap="none" w:hAnchor="page" w:x="3755" w:y="3930"/>
        <w:shd w:val="clear" w:color="auto" w:fill="auto"/>
        <w:spacing w:after="220" w:line="223" w:lineRule="auto"/>
        <w:ind w:left="0" w:firstLine="160"/>
        <w:jc w:val="both"/>
      </w:pPr>
      <w:r>
        <w:rPr>
          <w:rStyle w:val="Bodytext9"/>
        </w:rPr>
        <w:t xml:space="preserve">    Shortly after the Duchess of Man—</w:t>
      </w:r>
    </w:p>
    <w:p w14:paraId="03D44E8B" w14:textId="77777777" w:rsidR="00681259" w:rsidRDefault="00681259">
      <w:pPr>
        <w:framePr w:w="4380" w:h="5822" w:hSpace="701" w:vSpace="3929" w:wrap="none" w:hAnchor="page" w:x="3755" w:y="3930"/>
      </w:pPr>
    </w:p>
    <w:p w14:paraId="02D5E518" w14:textId="77777777" w:rsidR="00681259" w:rsidRDefault="00681259">
      <w:pPr>
        <w:spacing w:line="360" w:lineRule="exact"/>
      </w:pPr>
    </w:p>
    <w:p w14:paraId="62C27ED7" w14:textId="77777777" w:rsidR="00681259" w:rsidRDefault="00681259">
      <w:pPr>
        <w:spacing w:line="360" w:lineRule="exact"/>
      </w:pPr>
    </w:p>
    <w:p w14:paraId="5A88F5FE" w14:textId="77777777" w:rsidR="00681259" w:rsidRDefault="00681259">
      <w:pPr>
        <w:spacing w:line="360" w:lineRule="exact"/>
      </w:pPr>
    </w:p>
    <w:p w14:paraId="5351F3BA" w14:textId="77777777" w:rsidR="00681259" w:rsidRDefault="00681259">
      <w:pPr>
        <w:spacing w:line="360" w:lineRule="exact"/>
      </w:pPr>
    </w:p>
    <w:p w14:paraId="0A001A57" w14:textId="77777777" w:rsidR="00681259" w:rsidRDefault="00681259">
      <w:pPr>
        <w:spacing w:line="360" w:lineRule="exact"/>
      </w:pPr>
    </w:p>
    <w:p w14:paraId="40FF2112" w14:textId="77777777" w:rsidR="00681259" w:rsidRDefault="00681259">
      <w:pPr>
        <w:spacing w:line="360" w:lineRule="exact"/>
      </w:pPr>
    </w:p>
    <w:p w14:paraId="16A4827D" w14:textId="77777777" w:rsidR="00681259" w:rsidRDefault="00681259">
      <w:pPr>
        <w:spacing w:line="360" w:lineRule="exact"/>
      </w:pPr>
    </w:p>
    <w:p w14:paraId="402EABCF" w14:textId="77777777" w:rsidR="00681259" w:rsidRDefault="00681259">
      <w:pPr>
        <w:spacing w:line="360" w:lineRule="exact"/>
      </w:pPr>
    </w:p>
    <w:p w14:paraId="5981F917" w14:textId="77777777" w:rsidR="00681259" w:rsidRDefault="00681259">
      <w:pPr>
        <w:spacing w:line="360" w:lineRule="exact"/>
      </w:pPr>
    </w:p>
    <w:p w14:paraId="6A3DDFD7" w14:textId="77777777" w:rsidR="00681259" w:rsidRDefault="00681259">
      <w:pPr>
        <w:spacing w:line="360" w:lineRule="exact"/>
      </w:pPr>
    </w:p>
    <w:p w14:paraId="62C117F1" w14:textId="77777777" w:rsidR="00681259" w:rsidRDefault="00681259">
      <w:pPr>
        <w:spacing w:line="360" w:lineRule="exact"/>
      </w:pPr>
    </w:p>
    <w:p w14:paraId="24C0546A" w14:textId="77777777" w:rsidR="00681259" w:rsidRDefault="00681259">
      <w:pPr>
        <w:spacing w:line="360" w:lineRule="exact"/>
      </w:pPr>
    </w:p>
    <w:p w14:paraId="01733483" w14:textId="77777777" w:rsidR="00681259" w:rsidRDefault="00681259">
      <w:pPr>
        <w:spacing w:line="360" w:lineRule="exact"/>
      </w:pPr>
    </w:p>
    <w:p w14:paraId="3BB23C70" w14:textId="77777777" w:rsidR="00681259" w:rsidRDefault="00681259">
      <w:pPr>
        <w:spacing w:line="360" w:lineRule="exact"/>
      </w:pPr>
    </w:p>
    <w:p w14:paraId="3FC56D08" w14:textId="77777777" w:rsidR="00681259" w:rsidRDefault="00681259">
      <w:pPr>
        <w:spacing w:line="360" w:lineRule="exact"/>
      </w:pPr>
    </w:p>
    <w:p w14:paraId="13F490C5" w14:textId="77777777" w:rsidR="00681259" w:rsidRDefault="00681259">
      <w:pPr>
        <w:spacing w:line="360" w:lineRule="exact"/>
      </w:pPr>
    </w:p>
    <w:p w14:paraId="28628646" w14:textId="77777777" w:rsidR="00681259" w:rsidRDefault="00681259">
      <w:pPr>
        <w:spacing w:line="360" w:lineRule="exact"/>
      </w:pPr>
    </w:p>
    <w:p w14:paraId="66C5E173" w14:textId="77777777" w:rsidR="00681259" w:rsidRDefault="00681259">
      <w:pPr>
        <w:spacing w:line="360" w:lineRule="exact"/>
      </w:pPr>
    </w:p>
    <w:p w14:paraId="5066F78E" w14:textId="77777777" w:rsidR="00681259" w:rsidRDefault="00681259">
      <w:pPr>
        <w:spacing w:line="360" w:lineRule="exact"/>
      </w:pPr>
    </w:p>
    <w:p w14:paraId="1933E951" w14:textId="77777777" w:rsidR="00681259" w:rsidRDefault="00681259">
      <w:pPr>
        <w:spacing w:line="360" w:lineRule="exact"/>
      </w:pPr>
    </w:p>
    <w:p w14:paraId="778A7D06" w14:textId="77777777" w:rsidR="00681259" w:rsidRDefault="00681259">
      <w:pPr>
        <w:spacing w:line="360" w:lineRule="exact"/>
      </w:pPr>
    </w:p>
    <w:p w14:paraId="16EB3CA7" w14:textId="77777777" w:rsidR="00681259" w:rsidRDefault="00681259">
      <w:pPr>
        <w:spacing w:line="360" w:lineRule="exact"/>
      </w:pPr>
    </w:p>
    <w:p w14:paraId="598294AE" w14:textId="77777777" w:rsidR="00681259" w:rsidRDefault="00681259">
      <w:pPr>
        <w:spacing w:line="360" w:lineRule="exact"/>
      </w:pPr>
    </w:p>
    <w:p w14:paraId="018EB207" w14:textId="77777777" w:rsidR="00681259" w:rsidRDefault="00681259">
      <w:pPr>
        <w:spacing w:line="360" w:lineRule="exact"/>
      </w:pPr>
    </w:p>
    <w:p w14:paraId="5A506FB6" w14:textId="77777777" w:rsidR="00681259" w:rsidRDefault="00681259">
      <w:pPr>
        <w:spacing w:line="360" w:lineRule="exact"/>
      </w:pPr>
    </w:p>
    <w:p w14:paraId="5ADA89A9" w14:textId="77777777" w:rsidR="00681259" w:rsidRDefault="00681259">
      <w:pPr>
        <w:spacing w:line="360" w:lineRule="exact"/>
      </w:pPr>
    </w:p>
    <w:p w14:paraId="0CDFF6F5" w14:textId="77777777" w:rsidR="00681259" w:rsidRDefault="00681259">
      <w:pPr>
        <w:spacing w:after="390" w:line="1" w:lineRule="exact"/>
      </w:pPr>
    </w:p>
    <w:p w14:paraId="0711D153" w14:textId="77777777" w:rsidR="00681259" w:rsidRDefault="00681259">
      <w:pPr>
        <w:spacing w:line="1" w:lineRule="exact"/>
        <w:sectPr w:rsidR="00681259">
          <w:pgSz w:w="11906" w:h="16838"/>
          <w:pgMar w:top="2593" w:right="3060" w:bottom="2593" w:left="3053" w:header="2165" w:footer="2165" w:gutter="0"/>
          <w:cols w:space="720"/>
          <w:noEndnote/>
          <w:docGrid w:linePitch="360"/>
        </w:sectPr>
      </w:pPr>
    </w:p>
    <w:p w14:paraId="51981918"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lastRenderedPageBreak/>
        <w:t xml:space="preserve">    chester and the Duchess of Hamilton arrived, and took up </w:t>
      </w:r>
    </w:p>
    <w:p w14:paraId="5307938C"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their positions on the north of the altar. Immediately after</w:t>
      </w:r>
    </w:p>
    <w:p w14:paraId="64B435ED"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half-past 11 a carriage and four brought to the gates of the </w:t>
      </w:r>
    </w:p>
    <w:p w14:paraId="7085BDA8"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churchyard the Duke of Manchester and the bride, who </w:t>
      </w:r>
    </w:p>
    <w:p w14:paraId="55C9B9D6"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proceeded through a large crowd of spectators along the</w:t>
      </w:r>
    </w:p>
    <w:p w14:paraId="36EB1E7C"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carpeted path to the Young, vicar of Tilbrook. After the </w:t>
      </w:r>
    </w:p>
    <w:p w14:paraId="74FD496B"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ceremony was completed, the attesting party entered the</w:t>
      </w:r>
    </w:p>
    <w:p w14:paraId="33F68DED"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vestry and witnessed the registration, the signatories being </w:t>
      </w:r>
    </w:p>
    <w:p w14:paraId="14AF80E9"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the Duke of Manchester, the Duchess of Manchester,</w:t>
      </w:r>
    </w:p>
    <w:p w14:paraId="2BF12CE2"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the Duchess of Hamilton, Prince Edward of Saxe-Weimar, etc.</w:t>
      </w:r>
    </w:p>
    <w:p w14:paraId="5E53A374" w14:textId="77777777" w:rsidR="00681259" w:rsidRDefault="00681259">
      <w:pPr>
        <w:framePr w:w="4630" w:h="8150" w:hSpace="101" w:vSpace="1128" w:wrap="none" w:hAnchor="page" w:x="3378" w:y="1"/>
      </w:pPr>
    </w:p>
    <w:p w14:paraId="49B292AD"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On the completion of this formal duty, the Duke of Hamilton </w:t>
      </w:r>
    </w:p>
    <w:p w14:paraId="62B1C226"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conducted his bride down the aisle and along the churchyard</w:t>
      </w:r>
    </w:p>
    <w:p w14:paraId="58721AB3"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path to the gate, where they entered a carriage, and were </w:t>
      </w:r>
    </w:p>
    <w:p w14:paraId="2C771846"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conveyed to the Castle, the town, which consists mainly </w:t>
      </w:r>
    </w:p>
    <w:p w14:paraId="6FEB07B3"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of one street, being by this time densely crowded.</w:t>
      </w:r>
    </w:p>
    <w:p w14:paraId="269348CD" w14:textId="77777777" w:rsidR="00681259" w:rsidRDefault="00681259">
      <w:pPr>
        <w:framePr w:w="4630" w:h="8150" w:hSpace="101" w:vSpace="1128" w:wrap="none" w:hAnchor="page" w:x="3378" w:y="1"/>
      </w:pPr>
    </w:p>
    <w:p w14:paraId="7B5CB42A"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The wedding breakfast was given in the large marquee</w:t>
      </w:r>
    </w:p>
    <w:p w14:paraId="2E78AB57"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in which the ball was given on the previous night. The principal</w:t>
      </w:r>
    </w:p>
    <w:p w14:paraId="6651FAA6"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toast was, of course, “The Health of the Bride and Bridegroom,”</w:t>
      </w:r>
    </w:p>
    <w:p w14:paraId="7209AE88"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which was very briefly responded to by the Duke of Hamilton.</w:t>
      </w:r>
    </w:p>
    <w:p w14:paraId="78799DC0" w14:textId="77777777" w:rsidR="00681259" w:rsidRDefault="00681259">
      <w:pPr>
        <w:framePr w:w="4630" w:h="8150" w:hSpace="101" w:vSpace="1128" w:wrap="none" w:hAnchor="page" w:x="3378" w:y="1"/>
      </w:pPr>
    </w:p>
    <w:p w14:paraId="6CA5C2D0"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About a quarter-past 2 the bride and bridegroom left </w:t>
      </w:r>
    </w:p>
    <w:p w14:paraId="2E2F8D57"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the Castle in a carriage and four, and proceeded to the Kimbolton</w:t>
      </w:r>
    </w:p>
    <w:p w14:paraId="714E0C1C"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station, a distance of three miles or thereabouts, amid the hearty</w:t>
      </w:r>
    </w:p>
    <w:p w14:paraId="5A336F47"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good wishes of all. At the Kimbolton station of the Midland</w:t>
      </w:r>
    </w:p>
    <w:p w14:paraId="0240E039"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Railway they entered a saloon carriage attached to a special train, </w:t>
      </w:r>
    </w:p>
    <w:p w14:paraId="0DE68DA1"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which proceeded to Wickenbrook, where they arrived about</w:t>
      </w:r>
    </w:p>
    <w:p w14:paraId="60D3FF54"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half-past 4, and they were received by a guard of honour consisting </w:t>
      </w:r>
    </w:p>
    <w:p w14:paraId="3FF71FF1"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of the local volunteer corps.</w:t>
      </w:r>
    </w:p>
    <w:p w14:paraId="06914602" w14:textId="77777777" w:rsidR="00681259" w:rsidRDefault="00681259">
      <w:pPr>
        <w:framePr w:w="4630" w:h="8150" w:hSpace="101" w:vSpace="1128" w:wrap="none" w:hAnchor="page" w:x="3378" w:y="1"/>
      </w:pPr>
    </w:p>
    <w:p w14:paraId="0E376BF5"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    The “Honbl” bridegroom and his bride proceeded thence to </w:t>
      </w:r>
    </w:p>
    <w:p w14:paraId="7F355670"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Easton Park to spend their honeymoon, and will proceed to the </w:t>
      </w:r>
    </w:p>
    <w:p w14:paraId="3C420EFC"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 xml:space="preserve">Suffolk estate, where they received from the local tenantry a </w:t>
      </w:r>
    </w:p>
    <w:p w14:paraId="4D459C9B" w14:textId="77777777" w:rsidR="00681259" w:rsidRDefault="006C545B">
      <w:pPr>
        <w:pStyle w:val="Bodytext90"/>
        <w:framePr w:w="4630" w:h="8150" w:hSpace="101" w:vSpace="1128" w:wrap="none" w:hAnchor="page" w:x="3378" w:y="1"/>
        <w:shd w:val="clear" w:color="auto" w:fill="auto"/>
        <w:spacing w:line="240" w:lineRule="auto"/>
        <w:ind w:left="0" w:firstLine="0"/>
      </w:pPr>
      <w:r>
        <w:rPr>
          <w:rStyle w:val="Bodytext9"/>
        </w:rPr>
        <w:t>truly hearty welcome.</w:t>
      </w:r>
    </w:p>
    <w:p w14:paraId="0295D5F5" w14:textId="77777777" w:rsidR="00681259" w:rsidRDefault="006C545B">
      <w:pPr>
        <w:pStyle w:val="Bodytext110"/>
        <w:framePr w:w="5381" w:h="523" w:vSpace="8755" w:wrap="none" w:hAnchor="page" w:x="3277" w:y="8756"/>
        <w:spacing w:line="312" w:lineRule="auto"/>
        <w:rPr>
          <w:sz w:val="15"/>
          <w:szCs w:val="15"/>
        </w:rPr>
      </w:pPr>
      <w:r>
        <w:rPr>
          <w:rStyle w:val="Bodytext11"/>
          <w:sz w:val="15"/>
          <w:szCs w:val="15"/>
        </w:rPr>
        <w:t>[En travers: Il faut voir ma figure quand je lis cet article, j’ai envie de pleurer, j’ai l’air féroce. Miserere !]</w:t>
      </w:r>
    </w:p>
    <w:p w14:paraId="493DBDD8" w14:textId="77777777" w:rsidR="00681259" w:rsidRDefault="00681259">
      <w:pPr>
        <w:spacing w:line="360" w:lineRule="exact"/>
      </w:pPr>
    </w:p>
    <w:p w14:paraId="60A8D6E5" w14:textId="77777777" w:rsidR="00681259" w:rsidRDefault="00681259">
      <w:pPr>
        <w:spacing w:line="360" w:lineRule="exact"/>
      </w:pPr>
    </w:p>
    <w:p w14:paraId="4848EE5A" w14:textId="77777777" w:rsidR="00681259" w:rsidRDefault="00681259">
      <w:pPr>
        <w:spacing w:line="360" w:lineRule="exact"/>
      </w:pPr>
    </w:p>
    <w:p w14:paraId="30ECC066" w14:textId="77777777" w:rsidR="00681259" w:rsidRDefault="00681259">
      <w:pPr>
        <w:spacing w:line="360" w:lineRule="exact"/>
      </w:pPr>
    </w:p>
    <w:p w14:paraId="059DCA65" w14:textId="77777777" w:rsidR="00681259" w:rsidRDefault="00681259">
      <w:pPr>
        <w:spacing w:line="360" w:lineRule="exact"/>
      </w:pPr>
    </w:p>
    <w:p w14:paraId="116A4728" w14:textId="77777777" w:rsidR="00681259" w:rsidRDefault="00681259">
      <w:pPr>
        <w:spacing w:line="360" w:lineRule="exact"/>
      </w:pPr>
    </w:p>
    <w:p w14:paraId="3538816E" w14:textId="77777777" w:rsidR="00681259" w:rsidRDefault="00681259">
      <w:pPr>
        <w:spacing w:line="360" w:lineRule="exact"/>
      </w:pPr>
    </w:p>
    <w:p w14:paraId="53CA1FC4" w14:textId="77777777" w:rsidR="00681259" w:rsidRDefault="00681259">
      <w:pPr>
        <w:spacing w:line="360" w:lineRule="exact"/>
      </w:pPr>
    </w:p>
    <w:p w14:paraId="0C3194FF" w14:textId="77777777" w:rsidR="00681259" w:rsidRDefault="00681259">
      <w:pPr>
        <w:spacing w:line="360" w:lineRule="exact"/>
      </w:pPr>
    </w:p>
    <w:p w14:paraId="652DB89A" w14:textId="77777777" w:rsidR="00681259" w:rsidRDefault="00681259">
      <w:pPr>
        <w:spacing w:line="360" w:lineRule="exact"/>
      </w:pPr>
    </w:p>
    <w:p w14:paraId="260FCE1A" w14:textId="77777777" w:rsidR="00681259" w:rsidRDefault="00681259">
      <w:pPr>
        <w:spacing w:line="360" w:lineRule="exact"/>
      </w:pPr>
    </w:p>
    <w:p w14:paraId="47629356" w14:textId="77777777" w:rsidR="00681259" w:rsidRDefault="00681259">
      <w:pPr>
        <w:spacing w:line="360" w:lineRule="exact"/>
      </w:pPr>
    </w:p>
    <w:p w14:paraId="2BBB268E" w14:textId="77777777" w:rsidR="00681259" w:rsidRDefault="00681259">
      <w:pPr>
        <w:spacing w:line="360" w:lineRule="exact"/>
      </w:pPr>
    </w:p>
    <w:p w14:paraId="45C2E708" w14:textId="77777777" w:rsidR="00681259" w:rsidRDefault="00681259">
      <w:pPr>
        <w:spacing w:line="360" w:lineRule="exact"/>
      </w:pPr>
    </w:p>
    <w:p w14:paraId="612608C1" w14:textId="77777777" w:rsidR="00681259" w:rsidRDefault="00681259">
      <w:pPr>
        <w:spacing w:line="360" w:lineRule="exact"/>
      </w:pPr>
    </w:p>
    <w:p w14:paraId="0B2AAEB5" w14:textId="77777777" w:rsidR="00681259" w:rsidRDefault="00681259">
      <w:pPr>
        <w:spacing w:line="360" w:lineRule="exact"/>
      </w:pPr>
    </w:p>
    <w:p w14:paraId="7F7CFA04" w14:textId="77777777" w:rsidR="00681259" w:rsidRDefault="00681259">
      <w:pPr>
        <w:spacing w:line="360" w:lineRule="exact"/>
      </w:pPr>
    </w:p>
    <w:p w14:paraId="7890685B" w14:textId="77777777" w:rsidR="00681259" w:rsidRDefault="00681259">
      <w:pPr>
        <w:spacing w:line="360" w:lineRule="exact"/>
      </w:pPr>
    </w:p>
    <w:p w14:paraId="57006378" w14:textId="77777777" w:rsidR="00681259" w:rsidRDefault="00681259">
      <w:pPr>
        <w:spacing w:line="360" w:lineRule="exact"/>
      </w:pPr>
    </w:p>
    <w:p w14:paraId="44F4C889" w14:textId="77777777" w:rsidR="00681259" w:rsidRDefault="00681259">
      <w:pPr>
        <w:spacing w:line="360" w:lineRule="exact"/>
      </w:pPr>
    </w:p>
    <w:p w14:paraId="7DBE16B8" w14:textId="77777777" w:rsidR="00681259" w:rsidRDefault="00681259">
      <w:pPr>
        <w:spacing w:line="360" w:lineRule="exact"/>
      </w:pPr>
    </w:p>
    <w:p w14:paraId="007A80B7" w14:textId="77777777" w:rsidR="00681259" w:rsidRDefault="00681259">
      <w:pPr>
        <w:spacing w:line="360" w:lineRule="exact"/>
      </w:pPr>
    </w:p>
    <w:p w14:paraId="76A8A74C" w14:textId="77777777" w:rsidR="00681259" w:rsidRDefault="00681259">
      <w:pPr>
        <w:spacing w:line="360" w:lineRule="exact"/>
      </w:pPr>
    </w:p>
    <w:p w14:paraId="3F26FF01" w14:textId="77777777" w:rsidR="00681259" w:rsidRDefault="00681259">
      <w:pPr>
        <w:spacing w:line="360" w:lineRule="exact"/>
      </w:pPr>
    </w:p>
    <w:p w14:paraId="56119A0F" w14:textId="77777777" w:rsidR="00681259" w:rsidRDefault="00681259">
      <w:pPr>
        <w:spacing w:after="637" w:line="1" w:lineRule="exact"/>
      </w:pPr>
    </w:p>
    <w:p w14:paraId="7C502356" w14:textId="77777777" w:rsidR="00681259" w:rsidRDefault="00681259">
      <w:pPr>
        <w:spacing w:line="1" w:lineRule="exact"/>
        <w:sectPr w:rsidR="00681259">
          <w:pgSz w:w="11906" w:h="16838"/>
          <w:pgMar w:top="2648" w:right="3250" w:bottom="2648" w:left="3276" w:header="2220" w:footer="2220" w:gutter="0"/>
          <w:cols w:space="720"/>
          <w:noEndnote/>
          <w:docGrid w:linePitch="360"/>
        </w:sectPr>
      </w:pPr>
    </w:p>
    <w:p w14:paraId="29689E0B" w14:textId="77777777" w:rsidR="00681259" w:rsidRDefault="006C545B">
      <w:pPr>
        <w:pStyle w:val="BodyText"/>
        <w:framePr w:w="5878" w:h="9780" w:wrap="none" w:hAnchor="page" w:x="3019" w:y="1"/>
        <w:shd w:val="clear" w:color="auto" w:fill="auto"/>
        <w:spacing w:line="286" w:lineRule="auto"/>
        <w:ind w:firstLine="520"/>
        <w:jc w:val="both"/>
      </w:pPr>
      <w:r>
        <w:rPr>
          <w:rStyle w:val="BodyTextChar"/>
        </w:rPr>
        <w:lastRenderedPageBreak/>
        <w:t>Je plie le journal et je le cache dans ma commode. Nous allons à l’église à pied (robe brune, bien). A peine retournées il arrive beaucoup de monde: les Fedoroff, les Anitchkoff, M. Woerman, le baron de Bach, et encore quelques chiens domes</w:t>
      </w:r>
      <w:r>
        <w:rPr>
          <w:rStyle w:val="BodyTextChar"/>
        </w:rPr>
        <w:softHyphen/>
        <w:t>tiques. Je sors avec Paul pour quelques minutes. J’aime sortir en deux, ne pas avoir la voiture pleine comme un tonneau de harengs. Diadia est aussi chez nous. Je vais chez moi et tout le monde monte au salon. Je vois cet article, comme il me semble froid. La cérémonie du mariage elle-même ressemble à un enterrement, pas dans ce cas-là, mais en général. Si on pouvait s’en passer, car c’est comme de l’eau froide qu’on jette sur du feu. Il me semble que tout de suite après le mariage l’amour doit prendre une</w:t>
      </w:r>
      <w:r>
        <w:rPr>
          <w:rStyle w:val="BodyTextChar"/>
        </w:rPr>
        <w:t xml:space="preserve"> autre forme et s’affaiblir passablement. J’ai remarqué souvent qu’on s’amuse bien plus sans préparatifs. Moi-même je l’ai éprouvé quelquefois on commençait à danser et lorsque j’allais changer de robe je ne m’amusais plus, et j’étais refroidie. Mais puisque cette </w:t>
      </w:r>
      <w:r>
        <w:rPr>
          <w:rStyle w:val="BodyTextChar"/>
          <w:i/>
          <w:iCs/>
          <w:lang w:val="en-US" w:eastAsia="en-US"/>
        </w:rPr>
        <w:t>pill</w:t>
      </w:r>
      <w:r>
        <w:rPr>
          <w:rStyle w:val="BodyTextChar"/>
          <w:lang w:val="en-US" w:eastAsia="en-US"/>
        </w:rPr>
        <w:t xml:space="preserve"> </w:t>
      </w:r>
      <w:r>
        <w:rPr>
          <w:rStyle w:val="BodyTextChar"/>
        </w:rPr>
        <w:t>est nécessaire. Je ne puis pas du tout m’imaginer ce qu’il pourrait dire, ce qu’il lui dit. // me semble invraisemblable en mari. Je crois à la mort de Mme Savelieff parce que je l’ai vu morte, mais je ne puis croire à celle d’Abramovitch, il</w:t>
      </w:r>
      <w:r>
        <w:rPr>
          <w:rStyle w:val="BodyTextChar"/>
        </w:rPr>
        <w:t xml:space="preserve"> me semble qu’il n’est pas mort, qu’il doit revenir. A propos des morts, j’ai cassé ma glace, Dina la sienne, et hier le nez me </w:t>
      </w:r>
      <w:r>
        <w:rPr>
          <w:rStyle w:val="BodyTextChar"/>
          <w:rFonts w:ascii="SimSun" w:eastAsia="SimSun" w:hAnsi="SimSun" w:cs="SimSun"/>
          <w:i/>
          <w:iCs/>
          <w:sz w:val="20"/>
          <w:szCs w:val="20"/>
        </w:rPr>
        <w:t>★</w:t>
      </w:r>
      <w:r>
        <w:rPr>
          <w:rStyle w:val="BodyTextChar"/>
          <w:i/>
          <w:iCs/>
        </w:rPr>
        <w:t>démangeait*.</w:t>
      </w:r>
      <w:r>
        <w:rPr>
          <w:rStyle w:val="BodyTextChar"/>
        </w:rPr>
        <w:t xml:space="preserve"> Je tâche de ne pas croire aux superstitions. Il me semble que ça n’est pas chré</w:t>
      </w:r>
      <w:r>
        <w:rPr>
          <w:rStyle w:val="BodyTextChar"/>
        </w:rPr>
        <w:softHyphen/>
      </w:r>
      <w:r>
        <w:rPr>
          <w:rStyle w:val="BodyTextChar"/>
        </w:rPr>
        <w:t>tien, je doute et je ne demanderai à personne, pas même à des prêtres, car tous les hommes sont rien que des hommes, chacun doit donc croire et comprendre d’après soi, car il n’y a que Dieu et soi-même pour la religion. Nous sommes toutes les trois, maman, ma tante et moi descendues au jardin en attendant la voiture, mais Mme Howard vient et notre voiture deux minutes après, les grands, maman, ma tante, Mme Howard et Walitsky se placent dans la nôtre et nous, moi, Hélène, Dina et Lise dans la leur. Et malhe</w:t>
      </w:r>
      <w:r>
        <w:rPr>
          <w:rStyle w:val="BodyTextChar"/>
        </w:rPr>
        <w:t xml:space="preserve">ureux que nous sommes ! Nous nous promenons pendant une heure et demie rien que sur la promenade, mais heureusement nous étions occupées à parler l’une à l’autre et étions très calmement mises et ombrelles déployées, de sorte que nous n’avions pas trop l’air </w:t>
      </w:r>
      <w:r>
        <w:rPr>
          <w:rStyle w:val="BodyTextChar"/>
          <w:i/>
          <w:iCs/>
        </w:rPr>
        <w:t>dimanche</w:t>
      </w:r>
      <w:r>
        <w:rPr>
          <w:rStyle w:val="BodyTextChar"/>
        </w:rPr>
        <w:t xml:space="preserve"> et promenade. Quant à moi je n’ai vu presque personne, car je prenais soin de parler, je déteste les gens qui se montrent. Nous passions pour la dixième fois la villa </w:t>
      </w:r>
      <w:r>
        <w:rPr>
          <w:rStyle w:val="BodyTextChar"/>
          <w:lang w:val="en-US" w:eastAsia="en-US"/>
        </w:rPr>
        <w:t xml:space="preserve">Wittgenstein </w:t>
      </w:r>
      <w:r>
        <w:rPr>
          <w:rStyle w:val="BodyTextChar"/>
        </w:rPr>
        <w:t>et je dis à Dina</w:t>
      </w:r>
    </w:p>
    <w:p w14:paraId="2D83D2F4" w14:textId="77777777" w:rsidR="00681259" w:rsidRDefault="006C545B">
      <w:pPr>
        <w:pStyle w:val="BodyText"/>
        <w:framePr w:w="5878" w:h="9780" w:wrap="none" w:hAnchor="page" w:x="3019" w:y="1"/>
        <w:shd w:val="clear" w:color="auto" w:fill="auto"/>
        <w:spacing w:line="286" w:lineRule="auto"/>
        <w:ind w:firstLine="440"/>
        <w:jc w:val="both"/>
      </w:pPr>
      <w:r>
        <w:rPr>
          <w:rStyle w:val="BodyTextChar"/>
        </w:rPr>
        <w:t>- Regarde c’est ouvert.</w:t>
      </w:r>
    </w:p>
    <w:p w14:paraId="3540B501" w14:textId="77777777" w:rsidR="00681259" w:rsidRDefault="006C545B">
      <w:pPr>
        <w:pStyle w:val="BodyText"/>
        <w:framePr w:w="5878" w:h="9780" w:wrap="none" w:hAnchor="page" w:x="3019" w:y="1"/>
        <w:shd w:val="clear" w:color="auto" w:fill="auto"/>
        <w:spacing w:line="286" w:lineRule="auto"/>
        <w:ind w:firstLine="440"/>
        <w:jc w:val="both"/>
      </w:pPr>
      <w:r>
        <w:rPr>
          <w:rStyle w:val="BodyTextChar"/>
        </w:rPr>
        <w:t>Hélène : - Qui ?</w:t>
      </w:r>
    </w:p>
    <w:p w14:paraId="0E6CC374" w14:textId="77777777" w:rsidR="00681259" w:rsidRDefault="00681259">
      <w:pPr>
        <w:spacing w:line="360" w:lineRule="exact"/>
      </w:pPr>
    </w:p>
    <w:p w14:paraId="7D92F5AE" w14:textId="77777777" w:rsidR="00681259" w:rsidRDefault="00681259">
      <w:pPr>
        <w:spacing w:line="360" w:lineRule="exact"/>
      </w:pPr>
    </w:p>
    <w:p w14:paraId="09E80B6D" w14:textId="77777777" w:rsidR="00681259" w:rsidRDefault="00681259">
      <w:pPr>
        <w:spacing w:line="360" w:lineRule="exact"/>
      </w:pPr>
    </w:p>
    <w:p w14:paraId="260B07C7" w14:textId="77777777" w:rsidR="00681259" w:rsidRDefault="00681259">
      <w:pPr>
        <w:spacing w:line="360" w:lineRule="exact"/>
      </w:pPr>
    </w:p>
    <w:p w14:paraId="10361318" w14:textId="77777777" w:rsidR="00681259" w:rsidRDefault="00681259">
      <w:pPr>
        <w:spacing w:line="360" w:lineRule="exact"/>
      </w:pPr>
    </w:p>
    <w:p w14:paraId="0587433C" w14:textId="77777777" w:rsidR="00681259" w:rsidRDefault="00681259">
      <w:pPr>
        <w:spacing w:line="360" w:lineRule="exact"/>
      </w:pPr>
    </w:p>
    <w:p w14:paraId="312AFB29" w14:textId="77777777" w:rsidR="00681259" w:rsidRDefault="00681259">
      <w:pPr>
        <w:spacing w:line="360" w:lineRule="exact"/>
      </w:pPr>
    </w:p>
    <w:p w14:paraId="58F22DBB" w14:textId="77777777" w:rsidR="00681259" w:rsidRDefault="00681259">
      <w:pPr>
        <w:spacing w:line="360" w:lineRule="exact"/>
      </w:pPr>
    </w:p>
    <w:p w14:paraId="5DD156F8" w14:textId="77777777" w:rsidR="00681259" w:rsidRDefault="00681259">
      <w:pPr>
        <w:spacing w:line="360" w:lineRule="exact"/>
      </w:pPr>
    </w:p>
    <w:p w14:paraId="4302417C" w14:textId="77777777" w:rsidR="00681259" w:rsidRDefault="00681259">
      <w:pPr>
        <w:spacing w:line="360" w:lineRule="exact"/>
      </w:pPr>
    </w:p>
    <w:p w14:paraId="48970046" w14:textId="77777777" w:rsidR="00681259" w:rsidRDefault="00681259">
      <w:pPr>
        <w:spacing w:line="360" w:lineRule="exact"/>
      </w:pPr>
    </w:p>
    <w:p w14:paraId="63F2492E" w14:textId="77777777" w:rsidR="00681259" w:rsidRDefault="00681259">
      <w:pPr>
        <w:spacing w:line="360" w:lineRule="exact"/>
      </w:pPr>
    </w:p>
    <w:p w14:paraId="60EE5C0D" w14:textId="77777777" w:rsidR="00681259" w:rsidRDefault="00681259">
      <w:pPr>
        <w:spacing w:line="360" w:lineRule="exact"/>
      </w:pPr>
    </w:p>
    <w:p w14:paraId="334E3F9B" w14:textId="77777777" w:rsidR="00681259" w:rsidRDefault="00681259">
      <w:pPr>
        <w:spacing w:line="360" w:lineRule="exact"/>
      </w:pPr>
    </w:p>
    <w:p w14:paraId="5BEAF1D4" w14:textId="77777777" w:rsidR="00681259" w:rsidRDefault="00681259">
      <w:pPr>
        <w:spacing w:line="360" w:lineRule="exact"/>
      </w:pPr>
    </w:p>
    <w:p w14:paraId="5F4C27A8" w14:textId="77777777" w:rsidR="00681259" w:rsidRDefault="00681259">
      <w:pPr>
        <w:spacing w:line="360" w:lineRule="exact"/>
      </w:pPr>
    </w:p>
    <w:p w14:paraId="079A497A" w14:textId="77777777" w:rsidR="00681259" w:rsidRDefault="00681259">
      <w:pPr>
        <w:spacing w:line="360" w:lineRule="exact"/>
      </w:pPr>
    </w:p>
    <w:p w14:paraId="450180F2" w14:textId="77777777" w:rsidR="00681259" w:rsidRDefault="00681259">
      <w:pPr>
        <w:spacing w:line="360" w:lineRule="exact"/>
      </w:pPr>
    </w:p>
    <w:p w14:paraId="65BCA385" w14:textId="77777777" w:rsidR="00681259" w:rsidRDefault="00681259">
      <w:pPr>
        <w:spacing w:line="360" w:lineRule="exact"/>
      </w:pPr>
    </w:p>
    <w:p w14:paraId="10DA1CD5" w14:textId="77777777" w:rsidR="00681259" w:rsidRDefault="00681259">
      <w:pPr>
        <w:spacing w:line="360" w:lineRule="exact"/>
      </w:pPr>
    </w:p>
    <w:p w14:paraId="1A90BFFE" w14:textId="77777777" w:rsidR="00681259" w:rsidRDefault="00681259">
      <w:pPr>
        <w:spacing w:line="360" w:lineRule="exact"/>
      </w:pPr>
    </w:p>
    <w:p w14:paraId="3E2237FC" w14:textId="77777777" w:rsidR="00681259" w:rsidRDefault="00681259">
      <w:pPr>
        <w:spacing w:line="360" w:lineRule="exact"/>
      </w:pPr>
    </w:p>
    <w:p w14:paraId="41CA87AD" w14:textId="77777777" w:rsidR="00681259" w:rsidRDefault="00681259">
      <w:pPr>
        <w:spacing w:line="360" w:lineRule="exact"/>
      </w:pPr>
    </w:p>
    <w:p w14:paraId="11C3DC7B" w14:textId="77777777" w:rsidR="00681259" w:rsidRDefault="00681259">
      <w:pPr>
        <w:spacing w:line="360" w:lineRule="exact"/>
      </w:pPr>
    </w:p>
    <w:p w14:paraId="21EE0BFD" w14:textId="77777777" w:rsidR="00681259" w:rsidRDefault="00681259">
      <w:pPr>
        <w:spacing w:line="360" w:lineRule="exact"/>
      </w:pPr>
    </w:p>
    <w:p w14:paraId="444EB051" w14:textId="77777777" w:rsidR="00681259" w:rsidRDefault="00681259">
      <w:pPr>
        <w:spacing w:line="360" w:lineRule="exact"/>
      </w:pPr>
    </w:p>
    <w:p w14:paraId="19CEF13D" w14:textId="77777777" w:rsidR="00681259" w:rsidRDefault="00681259">
      <w:pPr>
        <w:spacing w:after="419" w:line="1" w:lineRule="exact"/>
      </w:pPr>
    </w:p>
    <w:p w14:paraId="33097486" w14:textId="77777777" w:rsidR="00681259" w:rsidRDefault="00681259">
      <w:pPr>
        <w:spacing w:line="1" w:lineRule="exact"/>
        <w:sectPr w:rsidR="00681259">
          <w:pgSz w:w="11906" w:h="16838"/>
          <w:pgMar w:top="2641" w:right="3011" w:bottom="2641" w:left="3018" w:header="2213" w:footer="2213" w:gutter="0"/>
          <w:cols w:space="720"/>
          <w:noEndnote/>
          <w:docGrid w:linePitch="360"/>
        </w:sectPr>
      </w:pPr>
    </w:p>
    <w:p w14:paraId="0CC7F779" w14:textId="77777777" w:rsidR="00681259" w:rsidRDefault="006C545B">
      <w:pPr>
        <w:pStyle w:val="BodyText"/>
        <w:framePr w:w="5856" w:h="9708" w:wrap="none" w:hAnchor="page" w:x="3036" w:y="1"/>
        <w:shd w:val="clear" w:color="auto" w:fill="auto"/>
        <w:spacing w:line="276" w:lineRule="auto"/>
        <w:ind w:firstLine="460"/>
        <w:jc w:val="both"/>
      </w:pPr>
      <w:r>
        <w:rPr>
          <w:rStyle w:val="BodyTextChar"/>
        </w:rPr>
        <w:lastRenderedPageBreak/>
        <w:t>Moi: - Je ne sais pas, c’est une jolie villa, alors j’ai...</w:t>
      </w:r>
    </w:p>
    <w:p w14:paraId="6E6D98AC" w14:textId="77777777" w:rsidR="00681259" w:rsidRDefault="006C545B">
      <w:pPr>
        <w:pStyle w:val="BodyText"/>
        <w:framePr w:w="5856" w:h="9708" w:wrap="none" w:hAnchor="page" w:x="3036" w:y="1"/>
        <w:shd w:val="clear" w:color="auto" w:fill="auto"/>
        <w:spacing w:line="257" w:lineRule="auto"/>
        <w:jc w:val="both"/>
      </w:pPr>
      <w:r>
        <w:rPr>
          <w:rStyle w:val="BodyTextChar"/>
        </w:rPr>
        <w:t xml:space="preserve">- Ah ! sais-tu, me dit-elle, tout à coup, que le duc de </w:t>
      </w:r>
      <w:r>
        <w:rPr>
          <w:rStyle w:val="BodyTextChar"/>
          <w:lang w:val="en-US" w:eastAsia="en-US"/>
        </w:rPr>
        <w:t xml:space="preserve">Hamilton </w:t>
      </w:r>
      <w:r>
        <w:rPr>
          <w:rStyle w:val="BodyTextChar"/>
        </w:rPr>
        <w:t>est marié ?</w:t>
      </w:r>
    </w:p>
    <w:p w14:paraId="7D86F5C4" w14:textId="77777777" w:rsidR="00681259" w:rsidRDefault="006C545B">
      <w:pPr>
        <w:pStyle w:val="BodyText"/>
        <w:framePr w:w="5856" w:h="9708" w:wrap="none" w:hAnchor="page" w:x="3036" w:y="1"/>
        <w:shd w:val="clear" w:color="auto" w:fill="auto"/>
        <w:spacing w:line="276" w:lineRule="auto"/>
        <w:jc w:val="both"/>
      </w:pPr>
      <w:r>
        <w:rPr>
          <w:rStyle w:val="BodyTextChar"/>
        </w:rPr>
        <w:t xml:space="preserve">- Oui. Depuis un de ces jours je crois, avec lady Mary </w:t>
      </w:r>
      <w:r>
        <w:rPr>
          <w:rStyle w:val="BodyTextChar"/>
          <w:lang w:val="en-US" w:eastAsia="en-US"/>
        </w:rPr>
        <w:t>Montagu.</w:t>
      </w:r>
    </w:p>
    <w:p w14:paraId="3D8F6700" w14:textId="77777777" w:rsidR="00681259" w:rsidRDefault="006C545B">
      <w:pPr>
        <w:pStyle w:val="BodyText"/>
        <w:framePr w:w="5856" w:h="9708" w:wrap="none" w:hAnchor="page" w:x="3036" w:y="1"/>
        <w:shd w:val="clear" w:color="auto" w:fill="auto"/>
        <w:spacing w:line="276" w:lineRule="auto"/>
        <w:jc w:val="both"/>
      </w:pPr>
      <w:r>
        <w:rPr>
          <w:rStyle w:val="BodyTextChar"/>
        </w:rPr>
        <w:t>- Qui te l’a dit ?</w:t>
      </w:r>
    </w:p>
    <w:p w14:paraId="416F3C26" w14:textId="77777777" w:rsidR="00681259" w:rsidRDefault="006C545B">
      <w:pPr>
        <w:pStyle w:val="BodyText"/>
        <w:framePr w:w="5856" w:h="9708" w:wrap="none" w:hAnchor="page" w:x="3036" w:y="1"/>
        <w:shd w:val="clear" w:color="auto" w:fill="auto"/>
        <w:spacing w:line="276" w:lineRule="auto"/>
        <w:jc w:val="both"/>
      </w:pPr>
      <w:r>
        <w:rPr>
          <w:rStyle w:val="BodyTextChar"/>
        </w:rPr>
        <w:t>- Dans les journaux, comme je plains sa femme !</w:t>
      </w:r>
    </w:p>
    <w:p w14:paraId="63634CC7" w14:textId="77777777" w:rsidR="00681259" w:rsidRDefault="006C545B">
      <w:pPr>
        <w:pStyle w:val="BodyText"/>
        <w:framePr w:w="5856" w:h="9708" w:wrap="none" w:hAnchor="page" w:x="3036" w:y="1"/>
        <w:shd w:val="clear" w:color="auto" w:fill="auto"/>
        <w:spacing w:line="276" w:lineRule="auto"/>
        <w:ind w:firstLine="460"/>
        <w:jc w:val="both"/>
      </w:pPr>
      <w:r>
        <w:rPr>
          <w:rStyle w:val="BodyTextChar"/>
        </w:rPr>
        <w:t>(Je commence à rougir) puis me voyant rouge,</w:t>
      </w:r>
    </w:p>
    <w:p w14:paraId="7385595D" w14:textId="77777777" w:rsidR="00681259" w:rsidRDefault="006C545B">
      <w:pPr>
        <w:pStyle w:val="BodyText"/>
        <w:framePr w:w="5856" w:h="9708" w:wrap="none" w:hAnchor="page" w:x="3036" w:y="1"/>
        <w:shd w:val="clear" w:color="auto" w:fill="auto"/>
        <w:spacing w:line="276" w:lineRule="auto"/>
        <w:jc w:val="both"/>
      </w:pPr>
      <w:r>
        <w:rPr>
          <w:rStyle w:val="BodyTextChar"/>
        </w:rPr>
        <w:t>- Pourquoi es-tu si rouge ?</w:t>
      </w:r>
    </w:p>
    <w:p w14:paraId="5DC23447" w14:textId="77777777" w:rsidR="00681259" w:rsidRDefault="006C545B">
      <w:pPr>
        <w:pStyle w:val="BodyText"/>
        <w:framePr w:w="5856" w:h="9708" w:wrap="none" w:hAnchor="page" w:x="3036" w:y="1"/>
        <w:shd w:val="clear" w:color="auto" w:fill="auto"/>
        <w:spacing w:line="276" w:lineRule="auto"/>
        <w:jc w:val="both"/>
      </w:pPr>
      <w:r>
        <w:rPr>
          <w:rStyle w:val="BodyTextChar"/>
        </w:rPr>
        <w:t>- Moi, rouge ?</w:t>
      </w:r>
    </w:p>
    <w:p w14:paraId="7E5C6C6B" w14:textId="77777777" w:rsidR="00681259" w:rsidRDefault="006C545B">
      <w:pPr>
        <w:pStyle w:val="BodyText"/>
        <w:framePr w:w="5856" w:h="9708" w:wrap="none" w:hAnchor="page" w:x="3036" w:y="1"/>
        <w:shd w:val="clear" w:color="auto" w:fill="auto"/>
        <w:spacing w:line="276" w:lineRule="auto"/>
        <w:jc w:val="both"/>
      </w:pPr>
      <w:r>
        <w:rPr>
          <w:rStyle w:val="BodyTextChar"/>
        </w:rPr>
        <w:t>- Oui, tu as rougi.</w:t>
      </w:r>
    </w:p>
    <w:p w14:paraId="3AB842E7" w14:textId="77777777" w:rsidR="00681259" w:rsidRDefault="006C545B">
      <w:pPr>
        <w:pStyle w:val="BodyText"/>
        <w:framePr w:w="5856" w:h="9708" w:wrap="none" w:hAnchor="page" w:x="3036" w:y="1"/>
        <w:shd w:val="clear" w:color="auto" w:fill="auto"/>
        <w:spacing w:line="276" w:lineRule="auto"/>
        <w:jc w:val="both"/>
      </w:pPr>
      <w:r>
        <w:rPr>
          <w:rStyle w:val="BodyTextChar"/>
        </w:rPr>
        <w:t>- Tu es folle.</w:t>
      </w:r>
    </w:p>
    <w:p w14:paraId="49EB5F79" w14:textId="77777777" w:rsidR="00681259" w:rsidRDefault="006C545B">
      <w:pPr>
        <w:pStyle w:val="BodyText"/>
        <w:framePr w:w="5856" w:h="9708" w:wrap="none" w:hAnchor="page" w:x="3036" w:y="1"/>
        <w:shd w:val="clear" w:color="auto" w:fill="auto"/>
        <w:spacing w:line="276" w:lineRule="auto"/>
        <w:jc w:val="both"/>
      </w:pPr>
      <w:r>
        <w:rPr>
          <w:rStyle w:val="BodyTextChar"/>
        </w:rPr>
        <w:t>- Mais non, comme tu es rouge.</w:t>
      </w:r>
    </w:p>
    <w:p w14:paraId="65BA90B4" w14:textId="77777777" w:rsidR="00681259" w:rsidRDefault="006C545B">
      <w:pPr>
        <w:pStyle w:val="BodyText"/>
        <w:framePr w:w="5856" w:h="9708" w:wrap="none" w:hAnchor="page" w:x="3036" w:y="1"/>
        <w:shd w:val="clear" w:color="auto" w:fill="auto"/>
        <w:spacing w:line="276" w:lineRule="auto"/>
        <w:jc w:val="both"/>
      </w:pPr>
      <w:r>
        <w:rPr>
          <w:rStyle w:val="BodyTextChar"/>
        </w:rPr>
        <w:t xml:space="preserve">- Peut-être, cela m’arrive quelquefois, mais pourquoi plains-tu la femme du duc de </w:t>
      </w:r>
      <w:r>
        <w:rPr>
          <w:rStyle w:val="BodyTextChar"/>
          <w:lang w:val="en-US" w:eastAsia="en-US"/>
        </w:rPr>
        <w:t xml:space="preserve">Hamilton </w:t>
      </w:r>
      <w:r>
        <w:rPr>
          <w:rStyle w:val="BodyTextChar"/>
        </w:rPr>
        <w:t>?</w:t>
      </w:r>
    </w:p>
    <w:p w14:paraId="414E2ADF" w14:textId="77777777" w:rsidR="00681259" w:rsidRDefault="006C545B">
      <w:pPr>
        <w:pStyle w:val="BodyText"/>
        <w:framePr w:w="5856" w:h="9708" w:wrap="none" w:hAnchor="page" w:x="3036" w:y="1"/>
        <w:shd w:val="clear" w:color="auto" w:fill="auto"/>
        <w:spacing w:line="276" w:lineRule="auto"/>
        <w:jc w:val="both"/>
      </w:pPr>
      <w:r>
        <w:rPr>
          <w:rStyle w:val="BodyTextChar"/>
        </w:rPr>
        <w:t>- Parce que c’est affreux d’avoir un pareil mari, si laid et toujours ivre, et puis, enfin il est si mauvais.</w:t>
      </w:r>
    </w:p>
    <w:p w14:paraId="6ECF92E9" w14:textId="77777777" w:rsidR="00681259" w:rsidRDefault="006C545B">
      <w:pPr>
        <w:pStyle w:val="BodyText"/>
        <w:framePr w:w="5856" w:h="9708" w:wrap="none" w:hAnchor="page" w:x="3036" w:y="1"/>
        <w:shd w:val="clear" w:color="auto" w:fill="auto"/>
        <w:spacing w:line="276" w:lineRule="auto"/>
        <w:jc w:val="both"/>
      </w:pPr>
      <w:r>
        <w:rPr>
          <w:rStyle w:val="BodyTextChar"/>
        </w:rPr>
        <w:t xml:space="preserve">Lise: - Quel est ce duc de </w:t>
      </w:r>
      <w:r>
        <w:rPr>
          <w:rStyle w:val="BodyTextChar"/>
          <w:lang w:val="en-US" w:eastAsia="en-US"/>
        </w:rPr>
        <w:t xml:space="preserve">Hamilton </w:t>
      </w:r>
      <w:r>
        <w:rPr>
          <w:rStyle w:val="BodyTextChar"/>
        </w:rPr>
        <w:t>? Celui qui était ici.</w:t>
      </w:r>
    </w:p>
    <w:p w14:paraId="2C43F60C" w14:textId="77777777" w:rsidR="00681259" w:rsidRDefault="006C545B">
      <w:pPr>
        <w:pStyle w:val="BodyText"/>
        <w:framePr w:w="5856" w:h="9708" w:wrap="none" w:hAnchor="page" w:x="3036" w:y="1"/>
        <w:shd w:val="clear" w:color="auto" w:fill="auto"/>
        <w:spacing w:line="276" w:lineRule="auto"/>
        <w:jc w:val="both"/>
      </w:pPr>
      <w:r>
        <w:rPr>
          <w:rStyle w:val="BodyTextChar"/>
        </w:rPr>
        <w:t>Moi: - Tu l’as vu ?</w:t>
      </w:r>
    </w:p>
    <w:p w14:paraId="4642F882" w14:textId="77777777" w:rsidR="00681259" w:rsidRDefault="006C545B">
      <w:pPr>
        <w:pStyle w:val="BodyText"/>
        <w:framePr w:w="5856" w:h="9708" w:wrap="none" w:hAnchor="page" w:x="3036" w:y="1"/>
        <w:shd w:val="clear" w:color="auto" w:fill="auto"/>
        <w:spacing w:line="276" w:lineRule="auto"/>
        <w:jc w:val="both"/>
      </w:pPr>
      <w:r>
        <w:rPr>
          <w:rStyle w:val="BodyTextChar"/>
        </w:rPr>
        <w:t>- Oui.</w:t>
      </w:r>
    </w:p>
    <w:p w14:paraId="12447E61" w14:textId="77777777" w:rsidR="00681259" w:rsidRDefault="006C545B">
      <w:pPr>
        <w:pStyle w:val="BodyText"/>
        <w:framePr w:w="5856" w:h="9708" w:wrap="none" w:hAnchor="page" w:x="3036" w:y="1"/>
        <w:shd w:val="clear" w:color="auto" w:fill="auto"/>
        <w:spacing w:line="276" w:lineRule="auto"/>
        <w:jc w:val="both"/>
      </w:pPr>
      <w:r>
        <w:rPr>
          <w:rStyle w:val="BodyTextChar"/>
        </w:rPr>
        <w:t>Hélène: - Tu le connais ?</w:t>
      </w:r>
    </w:p>
    <w:p w14:paraId="68B0F8F9" w14:textId="77777777" w:rsidR="00681259" w:rsidRDefault="006C545B">
      <w:pPr>
        <w:pStyle w:val="BodyText"/>
        <w:framePr w:w="5856" w:h="9708" w:wrap="none" w:hAnchor="page" w:x="3036" w:y="1"/>
        <w:shd w:val="clear" w:color="auto" w:fill="auto"/>
        <w:spacing w:line="276" w:lineRule="auto"/>
        <w:jc w:val="both"/>
      </w:pPr>
      <w:r>
        <w:rPr>
          <w:rStyle w:val="BodyTextChar"/>
        </w:rPr>
        <w:t>- Non.</w:t>
      </w:r>
    </w:p>
    <w:p w14:paraId="684C48F6" w14:textId="77777777" w:rsidR="00681259" w:rsidRDefault="006C545B">
      <w:pPr>
        <w:pStyle w:val="BodyText"/>
        <w:framePr w:w="5856" w:h="9708" w:wrap="none" w:hAnchor="page" w:x="3036" w:y="1"/>
        <w:shd w:val="clear" w:color="auto" w:fill="auto"/>
        <w:spacing w:line="276" w:lineRule="auto"/>
        <w:jc w:val="both"/>
      </w:pPr>
      <w:r>
        <w:rPr>
          <w:rStyle w:val="BodyTextChar"/>
        </w:rPr>
        <w:t>- N’est-ce pas qu’il est laid.</w:t>
      </w:r>
    </w:p>
    <w:p w14:paraId="519803C5" w14:textId="77777777" w:rsidR="00681259" w:rsidRDefault="006C545B">
      <w:pPr>
        <w:pStyle w:val="BodyText"/>
        <w:framePr w:w="5856" w:h="9708" w:wrap="none" w:hAnchor="page" w:x="3036" w:y="1"/>
        <w:shd w:val="clear" w:color="auto" w:fill="auto"/>
        <w:spacing w:line="276" w:lineRule="auto"/>
        <w:jc w:val="both"/>
      </w:pPr>
      <w:r>
        <w:rPr>
          <w:rStyle w:val="BodyTextChar"/>
        </w:rPr>
        <w:t>- Oh oui ! affreux.</w:t>
      </w:r>
    </w:p>
    <w:p w14:paraId="4FD586D0" w14:textId="77777777" w:rsidR="00681259" w:rsidRDefault="006C545B">
      <w:pPr>
        <w:pStyle w:val="BodyText"/>
        <w:framePr w:w="5856" w:h="9708" w:wrap="none" w:hAnchor="page" w:x="3036" w:y="1"/>
        <w:shd w:val="clear" w:color="auto" w:fill="auto"/>
        <w:spacing w:line="276" w:lineRule="auto"/>
        <w:ind w:firstLine="460"/>
        <w:jc w:val="both"/>
      </w:pPr>
      <w:r>
        <w:rPr>
          <w:rStyle w:val="BodyTextChar"/>
        </w:rPr>
        <w:t xml:space="preserve">Lise: - Le duc de </w:t>
      </w:r>
      <w:r>
        <w:rPr>
          <w:rStyle w:val="BodyTextChar"/>
          <w:lang w:val="en-US" w:eastAsia="en-US"/>
        </w:rPr>
        <w:t xml:space="preserve">Hamilton </w:t>
      </w:r>
      <w:r>
        <w:rPr>
          <w:rStyle w:val="BodyTextChar"/>
        </w:rPr>
        <w:t>est très beau.</w:t>
      </w:r>
    </w:p>
    <w:p w14:paraId="4DA1C921" w14:textId="77777777" w:rsidR="00681259" w:rsidRDefault="006C545B">
      <w:pPr>
        <w:pStyle w:val="BodyText"/>
        <w:framePr w:w="5856" w:h="9708" w:wrap="none" w:hAnchor="page" w:x="3036" w:y="1"/>
        <w:shd w:val="clear" w:color="auto" w:fill="auto"/>
        <w:spacing w:line="276" w:lineRule="auto"/>
        <w:jc w:val="both"/>
      </w:pPr>
      <w:r>
        <w:rPr>
          <w:rStyle w:val="BodyTextChar"/>
        </w:rPr>
        <w:t>- Comment petite, tu le trouves beau ? Entends-tu Hélè</w:t>
      </w:r>
      <w:r>
        <w:rPr>
          <w:rStyle w:val="BodyTextChar"/>
        </w:rPr>
        <w:softHyphen/>
        <w:t>ne ?</w:t>
      </w:r>
    </w:p>
    <w:p w14:paraId="52ADE296" w14:textId="77777777" w:rsidR="00681259" w:rsidRDefault="006C545B">
      <w:pPr>
        <w:pStyle w:val="BodyText"/>
        <w:framePr w:w="5856" w:h="9708" w:wrap="none" w:hAnchor="page" w:x="3036" w:y="1"/>
        <w:shd w:val="clear" w:color="auto" w:fill="auto"/>
        <w:spacing w:line="276" w:lineRule="auto"/>
        <w:ind w:firstLine="460"/>
        <w:jc w:val="both"/>
      </w:pPr>
      <w:r>
        <w:rPr>
          <w:rStyle w:val="BodyTextChar"/>
        </w:rPr>
        <w:t xml:space="preserve">Lise: - Je ne l’ai jamais vu. </w:t>
      </w:r>
      <w:r>
        <w:rPr>
          <w:rStyle w:val="BodyTextChar"/>
          <w:lang w:val="en-US" w:eastAsia="en-US"/>
        </w:rPr>
        <w:t xml:space="preserve">Ah </w:t>
      </w:r>
      <w:r>
        <w:rPr>
          <w:rStyle w:val="BodyTextChar"/>
        </w:rPr>
        <w:t>! comment il est ?</w:t>
      </w:r>
    </w:p>
    <w:p w14:paraId="73DA6809" w14:textId="77777777" w:rsidR="00681259" w:rsidRDefault="006C545B">
      <w:pPr>
        <w:pStyle w:val="BodyText"/>
        <w:framePr w:w="5856" w:h="9708" w:wrap="none" w:hAnchor="page" w:x="3036" w:y="1"/>
        <w:shd w:val="clear" w:color="auto" w:fill="auto"/>
        <w:spacing w:line="276" w:lineRule="auto"/>
        <w:jc w:val="both"/>
      </w:pPr>
      <w:r>
        <w:rPr>
          <w:rStyle w:val="BodyTextChar"/>
        </w:rPr>
        <w:t>- Je vais te dire, gros comme cette voiture, rouge comme de la viandre crue, les cheveux roux, de tout petits yeux gris, presque fermés et toujours ivre.</w:t>
      </w:r>
    </w:p>
    <w:p w14:paraId="1CD60F6B" w14:textId="77777777" w:rsidR="00681259" w:rsidRDefault="006C545B">
      <w:pPr>
        <w:pStyle w:val="BodyText"/>
        <w:framePr w:w="5856" w:h="9708" w:wrap="none" w:hAnchor="page" w:x="3036" w:y="1"/>
        <w:shd w:val="clear" w:color="auto" w:fill="auto"/>
        <w:spacing w:line="276" w:lineRule="auto"/>
        <w:jc w:val="both"/>
      </w:pPr>
      <w:r>
        <w:rPr>
          <w:rStyle w:val="BodyTextChar"/>
        </w:rPr>
        <w:t>- Eh bien merci !</w:t>
      </w:r>
    </w:p>
    <w:p w14:paraId="5B1A2FF2" w14:textId="77777777" w:rsidR="00681259" w:rsidRDefault="006C545B">
      <w:pPr>
        <w:pStyle w:val="BodyText"/>
        <w:framePr w:w="5856" w:h="9708" w:wrap="none" w:hAnchor="page" w:x="3036" w:y="1"/>
        <w:shd w:val="clear" w:color="auto" w:fill="auto"/>
        <w:spacing w:line="276" w:lineRule="auto"/>
        <w:jc w:val="both"/>
      </w:pPr>
      <w:r>
        <w:rPr>
          <w:rStyle w:val="BodyTextChar"/>
        </w:rPr>
        <w:t xml:space="preserve">Hélène pendant que je faisais cette peinture du duc de </w:t>
      </w:r>
      <w:r>
        <w:rPr>
          <w:rStyle w:val="BodyTextChar"/>
          <w:lang w:val="en-US" w:eastAsia="en-US"/>
        </w:rPr>
        <w:t xml:space="preserve">Hamilton </w:t>
      </w:r>
      <w:r>
        <w:rPr>
          <w:rStyle w:val="BodyTextChar"/>
        </w:rPr>
        <w:t xml:space="preserve">et Brandon, </w:t>
      </w:r>
      <w:r>
        <w:rPr>
          <w:rStyle w:val="BodyTextChar"/>
          <w:i/>
          <w:iCs/>
        </w:rPr>
        <w:t>le</w:t>
      </w:r>
      <w:r>
        <w:rPr>
          <w:rStyle w:val="BodyTextChar"/>
        </w:rPr>
        <w:t xml:space="preserve"> racontait aussi, en même temps, disait qu’il ressemble à un de </w:t>
      </w:r>
      <w:r>
        <w:rPr>
          <w:rStyle w:val="BodyTextChar"/>
          <w:i/>
          <w:iCs/>
        </w:rPr>
        <w:t>ces</w:t>
      </w:r>
      <w:r>
        <w:rPr>
          <w:rStyle w:val="BodyTextChar"/>
        </w:rPr>
        <w:t xml:space="preserve"> (selon nous *[au duc de] Hesse*) puis à leur boucher enfin, je soupçonne qu’elle aussi avait des vues, autrement qu’est-ce qui la ferait suivre dans les journaux, savoir tout comme moi. Il n’y a pas longtemps elle m’a dit que toute la famille est scandaleuse, puis cette description, et comme elle plaint sa femme... enfin j’ai de graves soupçons. Je voudrais la sonder un de ces jours, je tâcherai. Arrivées chez eux, el</w:t>
      </w:r>
      <w:r>
        <w:rPr>
          <w:rStyle w:val="BodyTextChar"/>
        </w:rPr>
        <w:t>les nous montrent leurs</w:t>
      </w:r>
    </w:p>
    <w:p w14:paraId="16AE39F9" w14:textId="77777777" w:rsidR="00681259" w:rsidRDefault="00681259">
      <w:pPr>
        <w:spacing w:line="360" w:lineRule="exact"/>
      </w:pPr>
    </w:p>
    <w:p w14:paraId="34F2BDE1" w14:textId="77777777" w:rsidR="00681259" w:rsidRDefault="00681259">
      <w:pPr>
        <w:spacing w:line="360" w:lineRule="exact"/>
      </w:pPr>
    </w:p>
    <w:p w14:paraId="5F6B31F5" w14:textId="77777777" w:rsidR="00681259" w:rsidRDefault="00681259">
      <w:pPr>
        <w:spacing w:line="360" w:lineRule="exact"/>
      </w:pPr>
    </w:p>
    <w:p w14:paraId="2E688050" w14:textId="77777777" w:rsidR="00681259" w:rsidRDefault="00681259">
      <w:pPr>
        <w:spacing w:line="360" w:lineRule="exact"/>
      </w:pPr>
    </w:p>
    <w:p w14:paraId="7A0F3DA6" w14:textId="77777777" w:rsidR="00681259" w:rsidRDefault="00681259">
      <w:pPr>
        <w:spacing w:line="360" w:lineRule="exact"/>
      </w:pPr>
    </w:p>
    <w:p w14:paraId="35BCF92C" w14:textId="77777777" w:rsidR="00681259" w:rsidRDefault="00681259">
      <w:pPr>
        <w:spacing w:line="360" w:lineRule="exact"/>
      </w:pPr>
    </w:p>
    <w:p w14:paraId="2DAFEE2B" w14:textId="77777777" w:rsidR="00681259" w:rsidRDefault="00681259">
      <w:pPr>
        <w:spacing w:line="360" w:lineRule="exact"/>
      </w:pPr>
    </w:p>
    <w:p w14:paraId="5150B1A6" w14:textId="77777777" w:rsidR="00681259" w:rsidRDefault="00681259">
      <w:pPr>
        <w:spacing w:line="360" w:lineRule="exact"/>
      </w:pPr>
    </w:p>
    <w:p w14:paraId="1FBC18D4" w14:textId="77777777" w:rsidR="00681259" w:rsidRDefault="00681259">
      <w:pPr>
        <w:spacing w:line="360" w:lineRule="exact"/>
      </w:pPr>
    </w:p>
    <w:p w14:paraId="0E114999" w14:textId="77777777" w:rsidR="00681259" w:rsidRDefault="00681259">
      <w:pPr>
        <w:spacing w:line="360" w:lineRule="exact"/>
      </w:pPr>
    </w:p>
    <w:p w14:paraId="4841181F" w14:textId="77777777" w:rsidR="00681259" w:rsidRDefault="00681259">
      <w:pPr>
        <w:spacing w:line="360" w:lineRule="exact"/>
      </w:pPr>
    </w:p>
    <w:p w14:paraId="0447372E" w14:textId="77777777" w:rsidR="00681259" w:rsidRDefault="00681259">
      <w:pPr>
        <w:spacing w:line="360" w:lineRule="exact"/>
      </w:pPr>
    </w:p>
    <w:p w14:paraId="3B1C91FD" w14:textId="77777777" w:rsidR="00681259" w:rsidRDefault="00681259">
      <w:pPr>
        <w:spacing w:line="360" w:lineRule="exact"/>
      </w:pPr>
    </w:p>
    <w:p w14:paraId="52196C2E" w14:textId="77777777" w:rsidR="00681259" w:rsidRDefault="00681259">
      <w:pPr>
        <w:spacing w:line="360" w:lineRule="exact"/>
      </w:pPr>
    </w:p>
    <w:p w14:paraId="3457EF50" w14:textId="77777777" w:rsidR="00681259" w:rsidRDefault="00681259">
      <w:pPr>
        <w:spacing w:line="360" w:lineRule="exact"/>
      </w:pPr>
    </w:p>
    <w:p w14:paraId="2C84984B" w14:textId="77777777" w:rsidR="00681259" w:rsidRDefault="00681259">
      <w:pPr>
        <w:spacing w:line="360" w:lineRule="exact"/>
      </w:pPr>
    </w:p>
    <w:p w14:paraId="75D352FA" w14:textId="77777777" w:rsidR="00681259" w:rsidRDefault="00681259">
      <w:pPr>
        <w:spacing w:line="360" w:lineRule="exact"/>
      </w:pPr>
    </w:p>
    <w:p w14:paraId="472349F0" w14:textId="77777777" w:rsidR="00681259" w:rsidRDefault="00681259">
      <w:pPr>
        <w:spacing w:line="360" w:lineRule="exact"/>
      </w:pPr>
    </w:p>
    <w:p w14:paraId="2FD8659D" w14:textId="77777777" w:rsidR="00681259" w:rsidRDefault="00681259">
      <w:pPr>
        <w:spacing w:line="360" w:lineRule="exact"/>
      </w:pPr>
    </w:p>
    <w:p w14:paraId="1BBF0151" w14:textId="77777777" w:rsidR="00681259" w:rsidRDefault="00681259">
      <w:pPr>
        <w:spacing w:line="360" w:lineRule="exact"/>
      </w:pPr>
    </w:p>
    <w:p w14:paraId="09A24CA2" w14:textId="77777777" w:rsidR="00681259" w:rsidRDefault="00681259">
      <w:pPr>
        <w:spacing w:line="360" w:lineRule="exact"/>
      </w:pPr>
    </w:p>
    <w:p w14:paraId="32628BEA" w14:textId="77777777" w:rsidR="00681259" w:rsidRDefault="00681259">
      <w:pPr>
        <w:spacing w:line="360" w:lineRule="exact"/>
      </w:pPr>
    </w:p>
    <w:p w14:paraId="099E582B" w14:textId="77777777" w:rsidR="00681259" w:rsidRDefault="00681259">
      <w:pPr>
        <w:spacing w:line="360" w:lineRule="exact"/>
      </w:pPr>
    </w:p>
    <w:p w14:paraId="1AA91A07" w14:textId="77777777" w:rsidR="00681259" w:rsidRDefault="00681259">
      <w:pPr>
        <w:spacing w:line="360" w:lineRule="exact"/>
      </w:pPr>
    </w:p>
    <w:p w14:paraId="64583F0E" w14:textId="77777777" w:rsidR="00681259" w:rsidRDefault="00681259">
      <w:pPr>
        <w:spacing w:line="360" w:lineRule="exact"/>
      </w:pPr>
    </w:p>
    <w:p w14:paraId="2877E4FD" w14:textId="77777777" w:rsidR="00681259" w:rsidRDefault="00681259">
      <w:pPr>
        <w:spacing w:after="707" w:line="1" w:lineRule="exact"/>
      </w:pPr>
    </w:p>
    <w:p w14:paraId="1A987CC7" w14:textId="77777777" w:rsidR="00681259" w:rsidRDefault="00681259">
      <w:pPr>
        <w:spacing w:line="1" w:lineRule="exact"/>
        <w:sectPr w:rsidR="00681259">
          <w:pgSz w:w="11906" w:h="16838"/>
          <w:pgMar w:top="2646" w:right="3016" w:bottom="2646" w:left="3035" w:header="2218" w:footer="2218" w:gutter="0"/>
          <w:cols w:space="720"/>
          <w:noEndnote/>
          <w:docGrid w:linePitch="360"/>
        </w:sectPr>
      </w:pPr>
    </w:p>
    <w:p w14:paraId="66F7A0FA" w14:textId="77777777" w:rsidR="00681259" w:rsidRDefault="006C545B">
      <w:pPr>
        <w:pStyle w:val="BodyText"/>
        <w:framePr w:w="5854" w:h="6545" w:vSpace="3321" w:wrap="none" w:hAnchor="page" w:x="3026" w:y="1"/>
        <w:shd w:val="clear" w:color="auto" w:fill="auto"/>
        <w:spacing w:line="286" w:lineRule="auto"/>
        <w:ind w:firstLine="0"/>
        <w:jc w:val="both"/>
      </w:pPr>
      <w:r>
        <w:rPr>
          <w:rStyle w:val="BodyTextChar"/>
        </w:rPr>
        <w:lastRenderedPageBreak/>
        <w:t xml:space="preserve">nouvelles robes, qui sont très ordinaires pour ne pas dire laides, mais j’ai </w:t>
      </w:r>
      <w:r>
        <w:rPr>
          <w:rStyle w:val="BodyTextChar"/>
          <w:lang w:val="en-US" w:eastAsia="en-US"/>
        </w:rPr>
        <w:t xml:space="preserve">highly admired then, </w:t>
      </w:r>
      <w:r>
        <w:rPr>
          <w:rStyle w:val="BodyTextChar"/>
        </w:rPr>
        <w:t>parce qu’elles-mêmes en sont enchantées. Croyez donc aux compliments, à tout ce qu’on dit !</w:t>
      </w:r>
    </w:p>
    <w:p w14:paraId="44E789FC" w14:textId="77777777" w:rsidR="00681259" w:rsidRDefault="006C545B">
      <w:pPr>
        <w:pStyle w:val="BodyText"/>
        <w:framePr w:w="5854" w:h="6545" w:vSpace="3321" w:wrap="none" w:hAnchor="page" w:x="3026" w:y="1"/>
        <w:shd w:val="clear" w:color="auto" w:fill="auto"/>
        <w:spacing w:line="286" w:lineRule="auto"/>
        <w:ind w:firstLine="460"/>
        <w:jc w:val="both"/>
      </w:pPr>
      <w:r>
        <w:rPr>
          <w:rStyle w:val="BodyTextChar"/>
        </w:rPr>
        <w:t xml:space="preserve">Il arrive un autre désagrément. Les Howard vont jouer une comédie avec les Boutowsky. Pourquoi pas avec nous ? Cette amitié </w:t>
      </w:r>
      <w:r>
        <w:rPr>
          <w:rStyle w:val="BodyTextChar"/>
          <w:i/>
          <w:iCs/>
        </w:rPr>
        <w:t>indoors</w:t>
      </w:r>
      <w:r>
        <w:rPr>
          <w:rStyle w:val="BodyTextChar"/>
        </w:rPr>
        <w:t xml:space="preserve"> commence à me lasser. Ils ne nous ont pas en</w:t>
      </w:r>
      <w:r>
        <w:rPr>
          <w:rStyle w:val="BodyTextChar"/>
        </w:rPr>
        <w:softHyphen/>
        <w:t>core invités, s’ils n’invitent pas sans doute je n’irai plus jamais chez eux. Je suis très vexée et il faut que je leur demande, pas à eux, mais que maman le dise à la vieille.</w:t>
      </w:r>
    </w:p>
    <w:p w14:paraId="01A5695C" w14:textId="77777777" w:rsidR="00681259" w:rsidRDefault="006C545B">
      <w:pPr>
        <w:pStyle w:val="BodyText"/>
        <w:framePr w:w="5854" w:h="6545" w:vSpace="3321" w:wrap="none" w:hAnchor="page" w:x="3026" w:y="1"/>
        <w:shd w:val="clear" w:color="auto" w:fill="auto"/>
        <w:spacing w:line="286" w:lineRule="auto"/>
        <w:ind w:firstLine="460"/>
        <w:jc w:val="both"/>
      </w:pPr>
      <w:r>
        <w:rPr>
          <w:rStyle w:val="BodyTextChar"/>
        </w:rPr>
        <w:t xml:space="preserve">Je voudrais bien savoir ce qu’/fe se disent, car être seuls, surtout le premier temps doit être très embarrassant. Est-ce vrai que c’est bien le même duc de </w:t>
      </w:r>
      <w:r>
        <w:rPr>
          <w:rStyle w:val="BodyTextChar"/>
          <w:lang w:val="en-US" w:eastAsia="en-US"/>
        </w:rPr>
        <w:t xml:space="preserve">Hamilton </w:t>
      </w:r>
      <w:r>
        <w:rPr>
          <w:rStyle w:val="BodyTextChar"/>
        </w:rPr>
        <w:t>qui soit marié ? Je ne puis pas encore me forcer à le croire, surtout lorsque je me rappelle de lui en voiture... Je ne sais pourquoi il me semble que durant la cérémonie et après surtout il avait l’air glacé et sentait son âme oppressée, voulait plus vite s’en aller. Ses bottes devaient être couvertes de poussière, il avait chaud... Mais suis-je bête ! C’est l’hiver, le mois de décembre, en Angleterre, c’est l’hiver. Oh comme ils doivent s’ennuyer ! Où plutôt ne savoir que faire. Très délicate pos</w:t>
      </w:r>
      <w:r>
        <w:rPr>
          <w:rStyle w:val="BodyTextChar"/>
        </w:rPr>
        <w:t>ition en vérité.</w:t>
      </w:r>
    </w:p>
    <w:p w14:paraId="41C7959C" w14:textId="77777777" w:rsidR="00681259" w:rsidRDefault="006C545B">
      <w:pPr>
        <w:pStyle w:val="BodyText"/>
        <w:framePr w:w="5854" w:h="6545" w:vSpace="3321" w:wrap="none" w:hAnchor="page" w:x="3026" w:y="1"/>
        <w:shd w:val="clear" w:color="auto" w:fill="auto"/>
        <w:spacing w:line="286" w:lineRule="auto"/>
        <w:ind w:firstLine="460"/>
        <w:jc w:val="both"/>
      </w:pPr>
      <w:r>
        <w:rPr>
          <w:rStyle w:val="BodyTextChar"/>
        </w:rPr>
        <w:t>Papa est très malade, c’est-à-dire *il fait des extra</w:t>
      </w:r>
      <w:r>
        <w:rPr>
          <w:rStyle w:val="BodyTextChar"/>
        </w:rPr>
        <w:softHyphen/>
        <w:t>vagances* terriblement, il parle de testament, pourvu qu’il le fasse, car [Rayé: autrement] d’habitude ce ne sont que des paroles. Je suis fâchée de raisonner, mais s’il meurt subitement, ce que je ne désire pas du tout, maman et ma tante n’auront rien, étant mariées. Que Dieu l’aide à arranger ses affaires et qu’Il prolonge sa vie.</w:t>
      </w:r>
    </w:p>
    <w:p w14:paraId="20C35B70" w14:textId="77777777" w:rsidR="00681259" w:rsidRDefault="006C545B">
      <w:pPr>
        <w:pStyle w:val="Bodytext20"/>
        <w:framePr w:w="5803" w:h="950" w:hSpace="10" w:vSpace="2182" w:wrap="none" w:hAnchor="page" w:x="3036" w:y="6735"/>
        <w:shd w:val="clear" w:color="auto" w:fill="auto"/>
        <w:spacing w:after="40" w:line="233" w:lineRule="auto"/>
        <w:ind w:firstLine="0"/>
        <w:jc w:val="both"/>
      </w:pPr>
      <w:r>
        <w:rPr>
          <w:rStyle w:val="Bodytext2"/>
        </w:rPr>
        <w:t>Lundi 15 décembre 1873</w:t>
      </w:r>
    </w:p>
    <w:p w14:paraId="0197ADDC" w14:textId="77777777" w:rsidR="00681259" w:rsidRDefault="006C545B">
      <w:pPr>
        <w:pStyle w:val="BodyText"/>
        <w:framePr w:w="5803" w:h="950" w:hSpace="10" w:vSpace="2182" w:wrap="none" w:hAnchor="page" w:x="3036" w:y="6735"/>
        <w:shd w:val="clear" w:color="auto" w:fill="auto"/>
        <w:spacing w:line="276" w:lineRule="auto"/>
        <w:ind w:firstLine="420"/>
      </w:pPr>
      <w:r>
        <w:rPr>
          <w:rStyle w:val="BodyTextChar"/>
        </w:rPr>
        <w:t xml:space="preserve">Les deux mois sont passés depuis cette terrible journée. Je puis aller au théâtre. Encore "The Duke </w:t>
      </w:r>
      <w:r>
        <w:rPr>
          <w:rStyle w:val="BodyTextChar"/>
          <w:lang w:val="en-US" w:eastAsia="en-US"/>
        </w:rPr>
        <w:t>of Hamilton's Mar riage".</w:t>
      </w:r>
    </w:p>
    <w:p w14:paraId="32F5800E" w14:textId="77777777" w:rsidR="00681259" w:rsidRDefault="006C545B">
      <w:pPr>
        <w:pStyle w:val="Bodytext120"/>
        <w:framePr w:w="4354" w:h="1289" w:hSpace="715" w:vSpace="8578" w:wrap="none" w:hAnchor="page" w:x="3741" w:y="8579"/>
        <w:spacing w:after="160" w:line="178" w:lineRule="auto"/>
      </w:pPr>
      <w:r>
        <w:rPr>
          <w:rStyle w:val="Bodytext12"/>
        </w:rPr>
        <w:t>THE DUKE OF HAMILTON’S MARRIAGE</w:t>
      </w:r>
    </w:p>
    <w:p w14:paraId="0F3E563B" w14:textId="77777777" w:rsidR="00681259" w:rsidRDefault="00681259">
      <w:pPr>
        <w:framePr w:w="4354" w:h="1289" w:hSpace="715" w:vSpace="8578" w:wrap="none" w:hAnchor="page" w:x="3741" w:y="8579"/>
      </w:pPr>
    </w:p>
    <w:p w14:paraId="657EDCCD" w14:textId="77777777" w:rsidR="00681259" w:rsidRDefault="006C545B">
      <w:pPr>
        <w:pStyle w:val="Bodytext120"/>
        <w:framePr w:w="4354" w:h="1289" w:hSpace="715" w:vSpace="8578" w:wrap="none" w:hAnchor="page" w:x="3741" w:y="8579"/>
        <w:spacing w:after="160" w:line="178" w:lineRule="auto"/>
      </w:pPr>
      <w:r>
        <w:rPr>
          <w:rStyle w:val="Bodytext12"/>
        </w:rPr>
        <w:t xml:space="preserve">    Among the most admired of the gifts to the </w:t>
      </w:r>
    </w:p>
    <w:p w14:paraId="4EE991FB" w14:textId="77777777" w:rsidR="00681259" w:rsidRDefault="006C545B">
      <w:pPr>
        <w:pStyle w:val="Bodytext120"/>
        <w:framePr w:w="4354" w:h="1289" w:hSpace="715" w:vSpace="8578" w:wrap="none" w:hAnchor="page" w:x="3741" w:y="8579"/>
        <w:spacing w:after="160" w:line="178" w:lineRule="auto"/>
      </w:pPr>
      <w:r>
        <w:rPr>
          <w:rStyle w:val="Bodytext12"/>
        </w:rPr>
        <w:t xml:space="preserve">Duke and Duchess of Hamilton on the occasion </w:t>
      </w:r>
    </w:p>
    <w:p w14:paraId="719222BF" w14:textId="77777777" w:rsidR="00681259" w:rsidRDefault="006C545B">
      <w:pPr>
        <w:pStyle w:val="Bodytext120"/>
        <w:framePr w:w="4354" w:h="1289" w:hSpace="715" w:vSpace="8578" w:wrap="none" w:hAnchor="page" w:x="3741" w:y="8579"/>
        <w:spacing w:after="160" w:line="178" w:lineRule="auto"/>
      </w:pPr>
      <w:r>
        <w:rPr>
          <w:rStyle w:val="Bodytext12"/>
        </w:rPr>
        <w:t xml:space="preserve">of the marriage, were Prince Louis Esterházy’s </w:t>
      </w:r>
    </w:p>
    <w:p w14:paraId="0E4BEE0E" w14:textId="77777777" w:rsidR="00681259" w:rsidRDefault="006C545B">
      <w:pPr>
        <w:pStyle w:val="Bodytext120"/>
        <w:framePr w:w="4354" w:h="1289" w:hSpace="715" w:vSpace="8578" w:wrap="none" w:hAnchor="page" w:x="3741" w:y="8579"/>
        <w:spacing w:after="160" w:line="178" w:lineRule="auto"/>
      </w:pPr>
      <w:r>
        <w:rPr>
          <w:rStyle w:val="Bodytext12"/>
        </w:rPr>
        <w:t xml:space="preserve">presents of a splendid gold bracelet, the centre </w:t>
      </w:r>
    </w:p>
    <w:p w14:paraId="11F83B86" w14:textId="77777777" w:rsidR="00681259" w:rsidRDefault="006C545B">
      <w:pPr>
        <w:pStyle w:val="Bodytext120"/>
        <w:framePr w:w="4354" w:h="1289" w:hSpace="715" w:vSpace="8578" w:wrap="none" w:hAnchor="page" w:x="3741" w:y="8579"/>
        <w:spacing w:after="160" w:line="178" w:lineRule="auto"/>
      </w:pPr>
      <w:r>
        <w:rPr>
          <w:rStyle w:val="Bodytext12"/>
        </w:rPr>
        <w:t xml:space="preserve">in the form of a horseshoe set with diamonds </w:t>
      </w:r>
    </w:p>
    <w:p w14:paraId="7B102C23" w14:textId="77777777" w:rsidR="00681259" w:rsidRDefault="006C545B">
      <w:pPr>
        <w:pStyle w:val="Bodytext120"/>
        <w:framePr w:w="4354" w:h="1289" w:hSpace="715" w:vSpace="8578" w:wrap="none" w:hAnchor="page" w:x="3741" w:y="8579"/>
        <w:spacing w:after="160" w:line="178" w:lineRule="auto"/>
      </w:pPr>
      <w:r>
        <w:rPr>
          <w:rStyle w:val="Bodytext12"/>
        </w:rPr>
        <w:t xml:space="preserve">and sapphires; and a pair of cat’s-eye ruby and </w:t>
      </w:r>
    </w:p>
    <w:p w14:paraId="367A3E37" w14:textId="77777777" w:rsidR="00681259" w:rsidRDefault="006C545B">
      <w:pPr>
        <w:pStyle w:val="Bodytext120"/>
        <w:framePr w:w="4354" w:h="1289" w:hSpace="715" w:vSpace="8578" w:wrap="none" w:hAnchor="page" w:x="3741" w:y="8579"/>
        <w:spacing w:after="160" w:line="178" w:lineRule="auto"/>
      </w:pPr>
      <w:r>
        <w:rPr>
          <w:rStyle w:val="Bodytext12"/>
        </w:rPr>
        <w:t>sapphire sleeve links; the present of</w:t>
      </w:r>
    </w:p>
    <w:p w14:paraId="0AB1956E" w14:textId="77777777" w:rsidR="00681259" w:rsidRDefault="00681259">
      <w:pPr>
        <w:framePr w:w="4354" w:h="1289" w:hSpace="715" w:vSpace="8578" w:wrap="none" w:hAnchor="page" w:x="3741" w:y="8579"/>
      </w:pPr>
    </w:p>
    <w:p w14:paraId="59BE6172" w14:textId="77777777" w:rsidR="00681259" w:rsidRDefault="00681259">
      <w:pPr>
        <w:spacing w:line="360" w:lineRule="exact"/>
      </w:pPr>
    </w:p>
    <w:p w14:paraId="77AD2D00" w14:textId="77777777" w:rsidR="00681259" w:rsidRDefault="00681259">
      <w:pPr>
        <w:spacing w:line="360" w:lineRule="exact"/>
      </w:pPr>
    </w:p>
    <w:p w14:paraId="49A449FE" w14:textId="77777777" w:rsidR="00681259" w:rsidRDefault="00681259">
      <w:pPr>
        <w:spacing w:line="360" w:lineRule="exact"/>
      </w:pPr>
    </w:p>
    <w:p w14:paraId="3EB76BD1" w14:textId="77777777" w:rsidR="00681259" w:rsidRDefault="00681259">
      <w:pPr>
        <w:spacing w:line="360" w:lineRule="exact"/>
      </w:pPr>
    </w:p>
    <w:p w14:paraId="1DB002E6" w14:textId="77777777" w:rsidR="00681259" w:rsidRDefault="00681259">
      <w:pPr>
        <w:spacing w:line="360" w:lineRule="exact"/>
      </w:pPr>
    </w:p>
    <w:p w14:paraId="046C0075" w14:textId="77777777" w:rsidR="00681259" w:rsidRDefault="00681259">
      <w:pPr>
        <w:spacing w:line="360" w:lineRule="exact"/>
      </w:pPr>
    </w:p>
    <w:p w14:paraId="3E5A463F" w14:textId="77777777" w:rsidR="00681259" w:rsidRDefault="00681259">
      <w:pPr>
        <w:spacing w:line="360" w:lineRule="exact"/>
      </w:pPr>
    </w:p>
    <w:p w14:paraId="2845AC24" w14:textId="77777777" w:rsidR="00681259" w:rsidRDefault="00681259">
      <w:pPr>
        <w:spacing w:line="360" w:lineRule="exact"/>
      </w:pPr>
    </w:p>
    <w:p w14:paraId="13E99EF9" w14:textId="77777777" w:rsidR="00681259" w:rsidRDefault="00681259">
      <w:pPr>
        <w:spacing w:line="360" w:lineRule="exact"/>
      </w:pPr>
    </w:p>
    <w:p w14:paraId="04846B49" w14:textId="77777777" w:rsidR="00681259" w:rsidRDefault="00681259">
      <w:pPr>
        <w:spacing w:line="360" w:lineRule="exact"/>
      </w:pPr>
    </w:p>
    <w:p w14:paraId="6714852B" w14:textId="77777777" w:rsidR="00681259" w:rsidRDefault="00681259">
      <w:pPr>
        <w:spacing w:line="360" w:lineRule="exact"/>
      </w:pPr>
    </w:p>
    <w:p w14:paraId="19459E90" w14:textId="77777777" w:rsidR="00681259" w:rsidRDefault="00681259">
      <w:pPr>
        <w:spacing w:line="360" w:lineRule="exact"/>
      </w:pPr>
    </w:p>
    <w:p w14:paraId="1EE0A8EC" w14:textId="77777777" w:rsidR="00681259" w:rsidRDefault="00681259">
      <w:pPr>
        <w:spacing w:line="360" w:lineRule="exact"/>
      </w:pPr>
    </w:p>
    <w:p w14:paraId="2BBD1876" w14:textId="77777777" w:rsidR="00681259" w:rsidRDefault="00681259">
      <w:pPr>
        <w:spacing w:line="360" w:lineRule="exact"/>
      </w:pPr>
    </w:p>
    <w:p w14:paraId="10603F96" w14:textId="77777777" w:rsidR="00681259" w:rsidRDefault="00681259">
      <w:pPr>
        <w:spacing w:line="360" w:lineRule="exact"/>
      </w:pPr>
    </w:p>
    <w:p w14:paraId="5774135D" w14:textId="77777777" w:rsidR="00681259" w:rsidRDefault="00681259">
      <w:pPr>
        <w:spacing w:line="360" w:lineRule="exact"/>
      </w:pPr>
    </w:p>
    <w:p w14:paraId="1B17C7A1" w14:textId="77777777" w:rsidR="00681259" w:rsidRDefault="00681259">
      <w:pPr>
        <w:spacing w:line="360" w:lineRule="exact"/>
      </w:pPr>
    </w:p>
    <w:p w14:paraId="7A523417" w14:textId="77777777" w:rsidR="00681259" w:rsidRDefault="00681259">
      <w:pPr>
        <w:spacing w:line="360" w:lineRule="exact"/>
      </w:pPr>
    </w:p>
    <w:p w14:paraId="3EA556EF" w14:textId="77777777" w:rsidR="00681259" w:rsidRDefault="00681259">
      <w:pPr>
        <w:spacing w:line="360" w:lineRule="exact"/>
      </w:pPr>
    </w:p>
    <w:p w14:paraId="6804DCF9" w14:textId="77777777" w:rsidR="00681259" w:rsidRDefault="00681259">
      <w:pPr>
        <w:spacing w:line="360" w:lineRule="exact"/>
      </w:pPr>
    </w:p>
    <w:p w14:paraId="1D9E279B" w14:textId="77777777" w:rsidR="00681259" w:rsidRDefault="00681259">
      <w:pPr>
        <w:spacing w:line="360" w:lineRule="exact"/>
      </w:pPr>
    </w:p>
    <w:p w14:paraId="57623568" w14:textId="77777777" w:rsidR="00681259" w:rsidRDefault="00681259">
      <w:pPr>
        <w:spacing w:line="360" w:lineRule="exact"/>
      </w:pPr>
    </w:p>
    <w:p w14:paraId="6DA7B749" w14:textId="77777777" w:rsidR="00681259" w:rsidRDefault="00681259">
      <w:pPr>
        <w:spacing w:line="360" w:lineRule="exact"/>
      </w:pPr>
    </w:p>
    <w:p w14:paraId="562F69EC" w14:textId="77777777" w:rsidR="00681259" w:rsidRDefault="00681259">
      <w:pPr>
        <w:spacing w:line="360" w:lineRule="exact"/>
      </w:pPr>
    </w:p>
    <w:p w14:paraId="73FF6D0E" w14:textId="77777777" w:rsidR="00681259" w:rsidRDefault="00681259">
      <w:pPr>
        <w:spacing w:line="360" w:lineRule="exact"/>
      </w:pPr>
    </w:p>
    <w:p w14:paraId="2907A8A0" w14:textId="77777777" w:rsidR="00681259" w:rsidRDefault="00681259">
      <w:pPr>
        <w:spacing w:line="360" w:lineRule="exact"/>
      </w:pPr>
    </w:p>
    <w:p w14:paraId="25DCC364" w14:textId="77777777" w:rsidR="00681259" w:rsidRDefault="00681259">
      <w:pPr>
        <w:spacing w:after="505" w:line="1" w:lineRule="exact"/>
      </w:pPr>
    </w:p>
    <w:p w14:paraId="21408ED3" w14:textId="77777777" w:rsidR="00681259" w:rsidRDefault="00681259">
      <w:pPr>
        <w:spacing w:line="1" w:lineRule="exact"/>
        <w:sectPr w:rsidR="00681259">
          <w:pgSz w:w="11906" w:h="16838"/>
          <w:pgMar w:top="2646" w:right="3027" w:bottom="2646" w:left="3025" w:header="2218" w:footer="2218" w:gutter="0"/>
          <w:cols w:space="720"/>
          <w:noEndnote/>
          <w:docGrid w:linePitch="360"/>
        </w:sectPr>
      </w:pPr>
    </w:p>
    <w:p w14:paraId="44B3F0AC" w14:textId="77777777" w:rsidR="00681259" w:rsidRDefault="006C545B">
      <w:pPr>
        <w:pStyle w:val="Bodytext120"/>
        <w:framePr w:w="5834" w:h="9739" w:vSpace="48" w:wrap="none" w:hAnchor="page" w:x="3050" w:y="49"/>
        <w:tabs>
          <w:tab w:val="left" w:pos="3563"/>
        </w:tabs>
        <w:spacing w:after="180"/>
        <w:ind w:firstLine="640"/>
        <w:jc w:val="both"/>
      </w:pPr>
      <w:r>
        <w:rPr>
          <w:rStyle w:val="Bodytext12"/>
          <w:lang w:val="en-US" w:eastAsia="en-US"/>
        </w:rPr>
        <w:lastRenderedPageBreak/>
        <w:t>^6’^^</w:t>
      </w:r>
      <w:r>
        <w:rPr>
          <w:rStyle w:val="Bodytext12"/>
          <w:lang w:val="en-US" w:eastAsia="en-US"/>
        </w:rPr>
        <w:tab/>
      </w:r>
      <w:r>
        <w:rPr>
          <w:rStyle w:val="Bodytext12"/>
          <w:lang w:val="fr-FR" w:eastAsia="fr-FR"/>
        </w:rPr>
        <w:t>Çhé^B</w:t>
      </w:r>
      <w:r>
        <w:rPr>
          <w:rStyle w:val="Bodytext12"/>
          <w:lang w:val="en-US" w:eastAsia="en-US"/>
        </w:rPr>
        <w:t>-Princess</w:t>
      </w:r>
    </w:p>
    <w:p w14:paraId="4624BCEB" w14:textId="77777777" w:rsidR="00681259" w:rsidRDefault="006C545B">
      <w:pPr>
        <w:pStyle w:val="Bodytext120"/>
        <w:framePr w:w="5834" w:h="9739" w:vSpace="48" w:wrap="none" w:hAnchor="page" w:x="3050" w:y="49"/>
        <w:ind w:firstLine="640"/>
        <w:jc w:val="both"/>
      </w:pPr>
      <w:r>
        <w:rPr>
          <w:rStyle w:val="Bodytext12"/>
          <w:lang w:val="fr-FR" w:eastAsia="fr-FR"/>
        </w:rPr>
        <w:t>£tt(&amp;el£^</w:t>
      </w:r>
    </w:p>
    <w:p w14:paraId="0A705353" w14:textId="77777777" w:rsidR="00681259" w:rsidRDefault="006C545B">
      <w:pPr>
        <w:pStyle w:val="Bodytext120"/>
        <w:framePr w:w="5834" w:h="9739" w:vSpace="48" w:wrap="none" w:hAnchor="page" w:x="3050" w:y="49"/>
        <w:spacing w:after="180"/>
        <w:ind w:firstLine="640"/>
        <w:jc w:val="both"/>
      </w:pPr>
      <w:r>
        <w:rPr>
          <w:rStyle w:val="Bodytext12"/>
          <w:lang w:val="fr-FR" w:eastAsia="fr-FR"/>
        </w:rPr>
        <w:t xml:space="preserve">;^it|ü^ aily.er?::^ landiho </w:t>
      </w:r>
      <w:r>
        <w:rPr>
          <w:rStyle w:val="Bodytext12"/>
          <w:lang w:val="en-US" w:eastAsia="en-US"/>
        </w:rPr>
        <w:t>Bike</w:t>
      </w:r>
    </w:p>
    <w:p w14:paraId="1239435D" w14:textId="77777777" w:rsidR="00681259" w:rsidRDefault="006C545B">
      <w:pPr>
        <w:pStyle w:val="Bodytext120"/>
        <w:framePr w:w="5834" w:h="9739" w:vSpace="48" w:wrap="none" w:hAnchor="page" w:x="3050" w:y="49"/>
        <w:ind w:firstLine="640"/>
        <w:jc w:val="both"/>
      </w:pPr>
      <w:r>
        <w:rPr>
          <w:rStyle w:val="Bodytext12"/>
          <w:lang w:val="fr-FR" w:eastAsia="fr-FR"/>
        </w:rPr>
        <w:t>£Üe$kUce;ôt’^</w:t>
      </w:r>
    </w:p>
    <w:p w14:paraId="39DA00B5" w14:textId="77777777" w:rsidR="00681259" w:rsidRDefault="006C545B">
      <w:pPr>
        <w:pStyle w:val="Bodytext120"/>
        <w:framePr w:w="5834" w:h="9739" w:vSpace="48" w:wrap="none" w:hAnchor="page" w:x="3050" w:y="49"/>
        <w:tabs>
          <w:tab w:val="left" w:pos="4360"/>
        </w:tabs>
        <w:ind w:left="640" w:firstLine="40"/>
        <w:jc w:val="both"/>
      </w:pPr>
      <w:r>
        <w:rPr>
          <w:rStyle w:val="Bodytext12"/>
          <w:lang w:val="fr-FR" w:eastAsia="fr-FR"/>
        </w:rPr>
        <w:t xml:space="preserve">i^swf: </w:t>
      </w:r>
      <w:r>
        <w:rPr>
          <w:rStyle w:val="Bodytext12"/>
          <w:lang w:val="en-US" w:eastAsia="en-US"/>
        </w:rPr>
        <w:t xml:space="preserve">great rvalue^ </w:t>
      </w:r>
      <w:r>
        <w:rPr>
          <w:rStyle w:val="Bodytext12"/>
          <w:lang w:val="fr-FR" w:eastAsia="fr-FR"/>
        </w:rPr>
        <w:t>a bio^ê^ .tfpleîidid'^</w:t>
      </w:r>
      <w:r>
        <w:rPr>
          <w:rStyle w:val="Bodytext12"/>
          <w:lang w:val="fr-FR" w:eastAsia="fr-FR"/>
        </w:rPr>
        <w:tab/>
        <w:t>and) a</w:t>
      </w:r>
    </w:p>
    <w:p w14:paraId="7B59E2E3" w14:textId="77777777" w:rsidR="00681259" w:rsidRDefault="006C545B">
      <w:pPr>
        <w:pStyle w:val="Bodytext120"/>
        <w:framePr w:w="5834" w:h="9739" w:vSpace="48" w:wrap="none" w:hAnchor="page" w:x="3050" w:y="49"/>
        <w:ind w:left="760" w:hanging="80"/>
        <w:jc w:val="both"/>
      </w:pPr>
      <w:r>
        <w:rPr>
          <w:rStyle w:val="Bodytext12"/>
          <w:lang w:val="fr-FR" w:eastAsia="fr-FR"/>
        </w:rPr>
        <w:t xml:space="preserve">-fôacejét set hyith.rfihe j±u^^^ </w:t>
      </w:r>
      <w:r>
        <w:rPr>
          <w:rStyle w:val="Bodytext12"/>
          <w:lang w:val="en-US" w:eastAsia="en-US"/>
        </w:rPr>
        <w:t xml:space="preserve">/arid </w:t>
      </w:r>
      <w:r>
        <w:rPr>
          <w:rStyle w:val="Bodytext12"/>
          <w:lang w:val="fr-FR" w:eastAsia="fr-FR"/>
        </w:rPr>
        <w:t>bidlKants.</w:t>
      </w:r>
      <w:r>
        <w:rPr>
          <w:rStyle w:val="Bodytext12"/>
          <w:vertAlign w:val="superscript"/>
          <w:lang w:val="fr-FR" w:eastAsia="fr-FR"/>
        </w:rPr>
        <w:t>f</w:t>
      </w:r>
      <w:r>
        <w:rPr>
          <w:rStyle w:val="Bodytext12"/>
          <w:lang w:val="fr-FR" w:eastAsia="fr-FR"/>
        </w:rPr>
        <w:t>\'^</w:t>
      </w:r>
    </w:p>
    <w:p w14:paraId="42621514" w14:textId="77777777" w:rsidR="00681259" w:rsidRDefault="006C545B">
      <w:pPr>
        <w:pStyle w:val="Bodytext120"/>
        <w:framePr w:w="5834" w:h="9739" w:vSpace="48" w:wrap="none" w:hAnchor="page" w:x="3050" w:y="49"/>
        <w:tabs>
          <w:tab w:val="left" w:pos="2124"/>
        </w:tabs>
        <w:jc w:val="center"/>
      </w:pPr>
      <w:r>
        <w:rPr>
          <w:rStyle w:val="Bodytext12"/>
          <w:lang w:val="fr-FR" w:eastAsia="fr-FR"/>
        </w:rPr>
        <w:t>:Yr;ith .M^</w:t>
      </w:r>
      <w:r>
        <w:rPr>
          <w:rStyle w:val="Bodytext12"/>
          <w:lang w:val="fr-FR" w:eastAsia="fr-FR"/>
        </w:rPr>
        <w:tab/>
        <w:t xml:space="preserve">HarùDtotà </w:t>
      </w:r>
      <w:r>
        <w:rPr>
          <w:rStyle w:val="Bodytext12"/>
          <w:lang w:val="en-US" w:eastAsia="en-US"/>
        </w:rPr>
        <w:t>bedding</w:t>
      </w:r>
    </w:p>
    <w:p w14:paraId="47CF686C" w14:textId="77777777" w:rsidR="00681259" w:rsidRDefault="006C545B">
      <w:pPr>
        <w:pStyle w:val="Bodytext120"/>
        <w:framePr w:w="5834" w:h="9739" w:vSpace="48" w:wrap="none" w:hAnchor="page" w:x="3050" w:y="49"/>
        <w:spacing w:after="220"/>
        <w:ind w:left="640" w:firstLine="40"/>
        <w:jc w:val="both"/>
      </w:pPr>
      <w:r>
        <w:rPr>
          <w:rStyle w:val="Bodytext12"/>
          <w:lang w:val="fr-FR" w:eastAsia="fr-FR"/>
        </w:rPr>
        <w:t>^luninated'</w:t>
      </w:r>
      <w:r>
        <w:rPr>
          <w:rStyle w:val="Bodytext12"/>
          <w:lang w:val="en-US" w:eastAsia="en-US"/>
        </w:rPr>
        <w:t>.ok Thursdays evening .with'</w:t>
      </w:r>
      <w:r>
        <w:rPr>
          <w:rStyle w:val="Bodytext12"/>
          <w:lang w:val="fr-FR" w:eastAsia="fr-FR"/>
        </w:rPr>
        <w:t xml:space="preserve">a </w:t>
      </w:r>
      <w:r>
        <w:rPr>
          <w:rStyle w:val="Bodytext12"/>
          <w:lang w:val="en-US" w:eastAsia="en-US"/>
        </w:rPr>
        <w:t>;servaritH5?ba'n$t^</w:t>
      </w:r>
    </w:p>
    <w:p w14:paraId="7AE5CE00" w14:textId="77777777" w:rsidR="00681259" w:rsidRDefault="006C545B">
      <w:pPr>
        <w:pStyle w:val="BodyText"/>
        <w:framePr w:w="5834" w:h="9739" w:vSpace="48" w:wrap="none" w:hAnchor="page" w:x="3050" w:y="49"/>
        <w:shd w:val="clear" w:color="auto" w:fill="auto"/>
        <w:spacing w:line="286" w:lineRule="auto"/>
        <w:ind w:firstLine="340"/>
        <w:jc w:val="both"/>
      </w:pPr>
      <w:r>
        <w:rPr>
          <w:rStyle w:val="BodyTextChar"/>
        </w:rPr>
        <w:t>J’étais en une telle fureur en lisant cet article, que je courus vite près du miroir, (j’étais dans l’étude) j’étais essouflée et je ne pouvais plus étudier. Chaque ligne est un soufflet pour moi. Cher, cher duc ! Jamais tu ne seras à moi. Mais fi ! Je suis honteuse de l’aimer.</w:t>
      </w:r>
    </w:p>
    <w:p w14:paraId="5D1CBCE0" w14:textId="77777777" w:rsidR="00681259" w:rsidRDefault="006C545B">
      <w:pPr>
        <w:pStyle w:val="BodyText"/>
        <w:framePr w:w="5834" w:h="9739" w:vSpace="48" w:wrap="none" w:hAnchor="page" w:x="3050" w:y="49"/>
        <w:shd w:val="clear" w:color="auto" w:fill="auto"/>
        <w:spacing w:line="286" w:lineRule="auto"/>
        <w:ind w:firstLine="340"/>
        <w:jc w:val="both"/>
      </w:pPr>
      <w:r>
        <w:rPr>
          <w:rStyle w:val="BodyTextChar"/>
        </w:rPr>
        <w:t xml:space="preserve">Je dus relire plusieurs fois car je ne pouvais me retenir de courir en avant sans finir les mots et les lignes. Je crois que tout le monde aime de la même façon et sent la même chose, car dans “Marco </w:t>
      </w:r>
      <w:r>
        <w:rPr>
          <w:rStyle w:val="BodyTextChar"/>
          <w:lang w:val="en-US" w:eastAsia="en-US"/>
        </w:rPr>
        <w:t xml:space="preserve">Visconti”, </w:t>
      </w:r>
      <w:r>
        <w:rPr>
          <w:rStyle w:val="BodyTextChar"/>
        </w:rPr>
        <w:t>lorsque Bice apprend que Offarius se marie, cette scène est vivante, naturelle, magnifique. Aimer tout de même fait du bien, si je n’avais pas aimé et sans bonheur, je ne comprendrais pas cette scène. La seule dif</w:t>
      </w:r>
      <w:r>
        <w:rPr>
          <w:rStyle w:val="BodyTextChar"/>
        </w:rPr>
        <w:softHyphen/>
        <w:t xml:space="preserve">férence est que Bice a seize ans et c’est une grande fille et moi une enfant. Je me sens dégoûtée en voyant des filles de mon âge aimer; en général rien de plus </w:t>
      </w:r>
      <w:r>
        <w:rPr>
          <w:rStyle w:val="BodyTextChar"/>
          <w:i/>
          <w:iCs/>
        </w:rPr>
        <w:t>dégoûtant</w:t>
      </w:r>
      <w:r>
        <w:rPr>
          <w:rStyle w:val="BodyTextChar"/>
        </w:rPr>
        <w:t xml:space="preserve"> qu’une fille amoureuse même à dix-huit ans. La femme devrait toujours être indif</w:t>
      </w:r>
      <w:r>
        <w:rPr>
          <w:rStyle w:val="BodyTextChar"/>
        </w:rPr>
        <w:softHyphen/>
        <w:t xml:space="preserve">férente, calme, comme une divinité </w:t>
      </w:r>
      <w:r>
        <w:rPr>
          <w:rStyle w:val="BodyTextChar"/>
        </w:rPr>
        <w:t>qu’on adorerait.</w:t>
      </w:r>
    </w:p>
    <w:p w14:paraId="3286C65A" w14:textId="77777777" w:rsidR="00681259" w:rsidRDefault="006C545B">
      <w:pPr>
        <w:pStyle w:val="BodyText"/>
        <w:framePr w:w="5834" w:h="9739" w:vSpace="48" w:wrap="none" w:hAnchor="page" w:x="3050" w:y="49"/>
        <w:shd w:val="clear" w:color="auto" w:fill="auto"/>
        <w:spacing w:after="180" w:line="286" w:lineRule="auto"/>
        <w:ind w:firstLine="340"/>
        <w:jc w:val="both"/>
      </w:pPr>
      <w:r>
        <w:rPr>
          <w:rStyle w:val="BodyTextChar"/>
        </w:rPr>
        <w:t xml:space="preserve">Nous allons tous à pied ensemble, maman, ma tante, moi, Dina, Solominka chez Manby mais en route on s’arrête chez Thénard, je </w:t>
      </w:r>
      <w:r>
        <w:rPr>
          <w:rStyle w:val="BodyTextChar"/>
          <w:i/>
          <w:iCs/>
          <w:lang w:val="en-US" w:eastAsia="en-US"/>
        </w:rPr>
        <w:t>post</w:t>
      </w:r>
      <w:r>
        <w:rPr>
          <w:rStyle w:val="BodyTextChar"/>
          <w:lang w:val="en-US" w:eastAsia="en-US"/>
        </w:rPr>
        <w:t xml:space="preserve"> </w:t>
      </w:r>
      <w:r>
        <w:rPr>
          <w:rStyle w:val="BodyTextChar"/>
        </w:rPr>
        <w:t xml:space="preserve">ma lettre, puis j’achète un bonnet de nuit et des pantoufles pour un bazar des Howard, puis nous entrons tous dans </w:t>
      </w:r>
      <w:r>
        <w:rPr>
          <w:rStyle w:val="BodyTextChar"/>
          <w:i/>
          <w:iCs/>
        </w:rPr>
        <w:t>la boutique</w:t>
      </w:r>
      <w:r>
        <w:rPr>
          <w:rStyle w:val="BodyTextChar"/>
        </w:rPr>
        <w:t xml:space="preserve"> orientale, on achète et, </w:t>
      </w:r>
      <w:r>
        <w:rPr>
          <w:rStyle w:val="BodyTextChar"/>
          <w:lang w:val="en-US" w:eastAsia="en-US"/>
        </w:rPr>
        <w:t xml:space="preserve">oh </w:t>
      </w:r>
      <w:r>
        <w:rPr>
          <w:rStyle w:val="BodyTextChar"/>
        </w:rPr>
        <w:t xml:space="preserve">! miracle !, moi aussi du blanc pour une robe. Enfin on arrive chez Manby, il a des étoffes et des jaquettes et des paletots ravissants. Des étoffes </w:t>
      </w:r>
      <w:r>
        <w:rPr>
          <w:rStyle w:val="BodyTextChar"/>
          <w:lang w:val="en-US" w:eastAsia="en-US"/>
        </w:rPr>
        <w:t xml:space="preserve">Hamilton </w:t>
      </w:r>
      <w:r>
        <w:rPr>
          <w:rStyle w:val="BodyTextChar"/>
        </w:rPr>
        <w:t>adorables, et vraiment on est tenté d’ache</w:t>
      </w:r>
      <w:r>
        <w:rPr>
          <w:rStyle w:val="BodyTextChar"/>
        </w:rPr>
        <w:softHyphen/>
        <w:t>ter, mais raisonnant sagement je n’ai rien acheté de ce que j’aime, car c’est bon pour un homme ou encore comme ori</w:t>
      </w:r>
      <w:r>
        <w:rPr>
          <w:rStyle w:val="BodyTextChar"/>
        </w:rPr>
        <w:softHyphen/>
        <w:t>ginalité pour une dame, mais pour u</w:t>
      </w:r>
      <w:r>
        <w:rPr>
          <w:rStyle w:val="BodyTextChar"/>
        </w:rPr>
        <w:t>ne fillette comme moi ce</w:t>
      </w:r>
    </w:p>
    <w:p w14:paraId="77743087" w14:textId="77777777" w:rsidR="00681259" w:rsidRDefault="006C545B">
      <w:pPr>
        <w:pStyle w:val="Bodytext120"/>
        <w:framePr w:w="4469" w:h="3053" w:hSpace="595" w:vSpace="6734" w:wrap="none" w:hAnchor="page" w:x="3645" w:y="1"/>
        <w:jc w:val="both"/>
      </w:pPr>
      <w:r>
        <w:rPr>
          <w:rStyle w:val="Bodytext12"/>
        </w:rPr>
        <w:t xml:space="preserve">the Duchess of Hamilton (née Princess Mary </w:t>
      </w:r>
    </w:p>
    <w:p w14:paraId="3F768FF9" w14:textId="77777777" w:rsidR="00681259" w:rsidRDefault="006C545B">
      <w:pPr>
        <w:pStyle w:val="Bodytext120"/>
        <w:framePr w:w="4469" w:h="3053" w:hSpace="595" w:vSpace="6734" w:wrap="none" w:hAnchor="page" w:x="3645" w:y="1"/>
        <w:jc w:val="both"/>
      </w:pPr>
      <w:r>
        <w:rPr>
          <w:rStyle w:val="Bodytext12"/>
        </w:rPr>
        <w:t xml:space="preserve">of Baden) to the duke, a morocco travelling </w:t>
      </w:r>
    </w:p>
    <w:p w14:paraId="427E10B5" w14:textId="77777777" w:rsidR="00681259" w:rsidRDefault="006C545B">
      <w:pPr>
        <w:pStyle w:val="Bodytext120"/>
        <w:framePr w:w="4469" w:h="3053" w:hSpace="595" w:vSpace="6734" w:wrap="none" w:hAnchor="page" w:x="3645" w:y="1"/>
        <w:jc w:val="both"/>
      </w:pPr>
      <w:r>
        <w:rPr>
          <w:rStyle w:val="Bodytext12"/>
        </w:rPr>
        <w:t xml:space="preserve">writing-case, mounted in silver with massive </w:t>
      </w:r>
    </w:p>
    <w:p w14:paraId="7953D401" w14:textId="77777777" w:rsidR="00681259" w:rsidRDefault="006C545B">
      <w:pPr>
        <w:pStyle w:val="Bodytext120"/>
        <w:framePr w:w="4469" w:h="3053" w:hSpace="595" w:vSpace="6734" w:wrap="none" w:hAnchor="page" w:x="3645" w:y="1"/>
        <w:jc w:val="both"/>
      </w:pPr>
      <w:r>
        <w:rPr>
          <w:rStyle w:val="Bodytext12"/>
        </w:rPr>
        <w:t xml:space="preserve">silver fittings; and the Duke of Hamilton’s </w:t>
      </w:r>
    </w:p>
    <w:p w14:paraId="1FF92BEB" w14:textId="77777777" w:rsidR="00681259" w:rsidRDefault="006C545B">
      <w:pPr>
        <w:pStyle w:val="Bodytext120"/>
        <w:framePr w:w="4469" w:h="3053" w:hSpace="595" w:vSpace="6734" w:wrap="none" w:hAnchor="page" w:x="3645" w:y="1"/>
        <w:jc w:val="both"/>
      </w:pPr>
      <w:r>
        <w:rPr>
          <w:rStyle w:val="Bodytext12"/>
        </w:rPr>
        <w:t xml:space="preserve">gifts to his bride, a choice necklace of three </w:t>
      </w:r>
    </w:p>
    <w:p w14:paraId="35168C18" w14:textId="77777777" w:rsidR="00681259" w:rsidRDefault="006C545B">
      <w:pPr>
        <w:pStyle w:val="Bodytext120"/>
        <w:framePr w:w="4469" w:h="3053" w:hSpace="595" w:vSpace="6734" w:wrap="none" w:hAnchor="page" w:x="3645" w:y="1"/>
        <w:jc w:val="both"/>
      </w:pPr>
      <w:r>
        <w:rPr>
          <w:rStyle w:val="Bodytext12"/>
        </w:rPr>
        <w:t xml:space="preserve">rows of beautiful Oriental pearls of great value; </w:t>
      </w:r>
    </w:p>
    <w:p w14:paraId="3D0957A0" w14:textId="77777777" w:rsidR="00681259" w:rsidRDefault="006C545B">
      <w:pPr>
        <w:pStyle w:val="Bodytext120"/>
        <w:framePr w:w="4469" w:h="3053" w:hSpace="595" w:vSpace="6734" w:wrap="none" w:hAnchor="page" w:x="3645" w:y="1"/>
        <w:jc w:val="both"/>
      </w:pPr>
      <w:r>
        <w:rPr>
          <w:rStyle w:val="Bodytext12"/>
        </w:rPr>
        <w:t xml:space="preserve">a bracelet set with splendid diamonds and </w:t>
      </w:r>
    </w:p>
    <w:p w14:paraId="2A7365F9" w14:textId="77777777" w:rsidR="00681259" w:rsidRDefault="006C545B">
      <w:pPr>
        <w:pStyle w:val="Bodytext120"/>
        <w:framePr w:w="4469" w:h="3053" w:hSpace="595" w:vSpace="6734" w:wrap="none" w:hAnchor="page" w:x="3645" w:y="1"/>
        <w:jc w:val="both"/>
      </w:pPr>
      <w:r>
        <w:rPr>
          <w:rStyle w:val="Bodytext12"/>
        </w:rPr>
        <w:t xml:space="preserve">turquoises, and a bracelet set with fine rubies, </w:t>
      </w:r>
    </w:p>
    <w:p w14:paraId="281BDAEC" w14:textId="77777777" w:rsidR="00681259" w:rsidRDefault="006C545B">
      <w:pPr>
        <w:pStyle w:val="Bodytext120"/>
        <w:framePr w:w="4469" w:h="3053" w:hSpace="595" w:vSpace="6734" w:wrap="none" w:hAnchor="page" w:x="3645" w:y="1"/>
        <w:jc w:val="both"/>
      </w:pPr>
      <w:r>
        <w:rPr>
          <w:rStyle w:val="Bodytext12"/>
        </w:rPr>
        <w:t xml:space="preserve">sapphires, and brilliants. The festivities connected </w:t>
      </w:r>
    </w:p>
    <w:p w14:paraId="4FAA64ED" w14:textId="77777777" w:rsidR="00681259" w:rsidRDefault="006C545B">
      <w:pPr>
        <w:pStyle w:val="Bodytext120"/>
        <w:framePr w:w="4469" w:h="3053" w:hSpace="595" w:vSpace="6734" w:wrap="none" w:hAnchor="page" w:x="3645" w:y="1"/>
        <w:jc w:val="both"/>
      </w:pPr>
      <w:r>
        <w:rPr>
          <w:rStyle w:val="Bodytext12"/>
        </w:rPr>
        <w:t xml:space="preserve">with the Duke of Hamilton’s wedding terminated </w:t>
      </w:r>
    </w:p>
    <w:p w14:paraId="56EEC617" w14:textId="77777777" w:rsidR="00681259" w:rsidRDefault="006C545B">
      <w:pPr>
        <w:pStyle w:val="Bodytext120"/>
        <w:framePr w:w="4469" w:h="3053" w:hSpace="595" w:vSpace="6734" w:wrap="none" w:hAnchor="page" w:x="3645" w:y="1"/>
        <w:jc w:val="both"/>
      </w:pPr>
      <w:r>
        <w:rPr>
          <w:rStyle w:val="Bodytext12"/>
        </w:rPr>
        <w:t xml:space="preserve">on Thursday evening with a servants’ ball at </w:t>
      </w:r>
    </w:p>
    <w:p w14:paraId="21325313" w14:textId="77777777" w:rsidR="00681259" w:rsidRDefault="006C545B">
      <w:pPr>
        <w:pStyle w:val="Bodytext120"/>
        <w:framePr w:w="4469" w:h="3053" w:hSpace="595" w:vSpace="6734" w:wrap="none" w:hAnchor="page" w:x="3645" w:y="1"/>
        <w:jc w:val="both"/>
      </w:pPr>
      <w:r>
        <w:rPr>
          <w:rStyle w:val="Bodytext12"/>
        </w:rPr>
        <w:t>Kimbolton Castle.</w:t>
      </w:r>
    </w:p>
    <w:p w14:paraId="22A9B6E7" w14:textId="77777777" w:rsidR="00681259" w:rsidRDefault="00681259">
      <w:pPr>
        <w:framePr w:w="4469" w:h="3053" w:hSpace="595" w:vSpace="6734" w:wrap="none" w:hAnchor="page" w:x="3645" w:y="1"/>
      </w:pPr>
    </w:p>
    <w:p w14:paraId="63DA7BD4" w14:textId="77777777" w:rsidR="00681259" w:rsidRDefault="00681259">
      <w:pPr>
        <w:spacing w:line="360" w:lineRule="exact"/>
      </w:pPr>
    </w:p>
    <w:p w14:paraId="4FCD71E5" w14:textId="77777777" w:rsidR="00681259" w:rsidRDefault="00681259">
      <w:pPr>
        <w:spacing w:line="360" w:lineRule="exact"/>
      </w:pPr>
    </w:p>
    <w:p w14:paraId="17973E07" w14:textId="77777777" w:rsidR="00681259" w:rsidRDefault="00681259">
      <w:pPr>
        <w:spacing w:line="360" w:lineRule="exact"/>
      </w:pPr>
    </w:p>
    <w:p w14:paraId="2033523C" w14:textId="77777777" w:rsidR="00681259" w:rsidRDefault="00681259">
      <w:pPr>
        <w:spacing w:line="360" w:lineRule="exact"/>
      </w:pPr>
    </w:p>
    <w:p w14:paraId="6BE68A68" w14:textId="77777777" w:rsidR="00681259" w:rsidRDefault="00681259">
      <w:pPr>
        <w:spacing w:line="360" w:lineRule="exact"/>
      </w:pPr>
    </w:p>
    <w:p w14:paraId="0658A3FB" w14:textId="77777777" w:rsidR="00681259" w:rsidRDefault="00681259">
      <w:pPr>
        <w:spacing w:line="360" w:lineRule="exact"/>
      </w:pPr>
    </w:p>
    <w:p w14:paraId="119792C0" w14:textId="77777777" w:rsidR="00681259" w:rsidRDefault="00681259">
      <w:pPr>
        <w:spacing w:line="360" w:lineRule="exact"/>
      </w:pPr>
    </w:p>
    <w:p w14:paraId="7EE59CEC" w14:textId="77777777" w:rsidR="00681259" w:rsidRDefault="00681259">
      <w:pPr>
        <w:spacing w:line="360" w:lineRule="exact"/>
      </w:pPr>
    </w:p>
    <w:p w14:paraId="49C20D62" w14:textId="77777777" w:rsidR="00681259" w:rsidRDefault="00681259">
      <w:pPr>
        <w:spacing w:line="360" w:lineRule="exact"/>
      </w:pPr>
    </w:p>
    <w:p w14:paraId="348847FC" w14:textId="77777777" w:rsidR="00681259" w:rsidRDefault="00681259">
      <w:pPr>
        <w:spacing w:line="360" w:lineRule="exact"/>
      </w:pPr>
    </w:p>
    <w:p w14:paraId="6B3E7126" w14:textId="77777777" w:rsidR="00681259" w:rsidRDefault="00681259">
      <w:pPr>
        <w:spacing w:line="360" w:lineRule="exact"/>
      </w:pPr>
    </w:p>
    <w:p w14:paraId="5587C081" w14:textId="77777777" w:rsidR="00681259" w:rsidRDefault="00681259">
      <w:pPr>
        <w:spacing w:line="360" w:lineRule="exact"/>
      </w:pPr>
    </w:p>
    <w:p w14:paraId="53F0FEE3" w14:textId="77777777" w:rsidR="00681259" w:rsidRDefault="00681259">
      <w:pPr>
        <w:spacing w:line="360" w:lineRule="exact"/>
      </w:pPr>
    </w:p>
    <w:p w14:paraId="5F6F2520" w14:textId="77777777" w:rsidR="00681259" w:rsidRDefault="00681259">
      <w:pPr>
        <w:spacing w:line="360" w:lineRule="exact"/>
      </w:pPr>
    </w:p>
    <w:p w14:paraId="45F03496" w14:textId="77777777" w:rsidR="00681259" w:rsidRDefault="00681259">
      <w:pPr>
        <w:spacing w:line="360" w:lineRule="exact"/>
      </w:pPr>
    </w:p>
    <w:p w14:paraId="2B1E30EA" w14:textId="77777777" w:rsidR="00681259" w:rsidRDefault="00681259">
      <w:pPr>
        <w:spacing w:line="360" w:lineRule="exact"/>
      </w:pPr>
    </w:p>
    <w:p w14:paraId="4047535B" w14:textId="77777777" w:rsidR="00681259" w:rsidRDefault="00681259">
      <w:pPr>
        <w:spacing w:line="360" w:lineRule="exact"/>
      </w:pPr>
    </w:p>
    <w:p w14:paraId="0B559571" w14:textId="77777777" w:rsidR="00681259" w:rsidRDefault="00681259">
      <w:pPr>
        <w:spacing w:line="360" w:lineRule="exact"/>
      </w:pPr>
    </w:p>
    <w:p w14:paraId="6D52B92F" w14:textId="77777777" w:rsidR="00681259" w:rsidRDefault="00681259">
      <w:pPr>
        <w:spacing w:line="360" w:lineRule="exact"/>
      </w:pPr>
    </w:p>
    <w:p w14:paraId="19973590" w14:textId="77777777" w:rsidR="00681259" w:rsidRDefault="00681259">
      <w:pPr>
        <w:spacing w:line="360" w:lineRule="exact"/>
      </w:pPr>
    </w:p>
    <w:p w14:paraId="58EEA7F5" w14:textId="77777777" w:rsidR="00681259" w:rsidRDefault="00681259">
      <w:pPr>
        <w:spacing w:line="360" w:lineRule="exact"/>
      </w:pPr>
    </w:p>
    <w:p w14:paraId="56AE4941" w14:textId="77777777" w:rsidR="00681259" w:rsidRDefault="00681259">
      <w:pPr>
        <w:spacing w:line="360" w:lineRule="exact"/>
      </w:pPr>
    </w:p>
    <w:p w14:paraId="773D27FD" w14:textId="77777777" w:rsidR="00681259" w:rsidRDefault="00681259">
      <w:pPr>
        <w:spacing w:line="360" w:lineRule="exact"/>
      </w:pPr>
    </w:p>
    <w:p w14:paraId="00340BE7" w14:textId="77777777" w:rsidR="00681259" w:rsidRDefault="00681259">
      <w:pPr>
        <w:spacing w:line="360" w:lineRule="exact"/>
      </w:pPr>
    </w:p>
    <w:p w14:paraId="67B93B1D" w14:textId="77777777" w:rsidR="00681259" w:rsidRDefault="00681259">
      <w:pPr>
        <w:spacing w:line="360" w:lineRule="exact"/>
      </w:pPr>
    </w:p>
    <w:p w14:paraId="481DA918" w14:textId="77777777" w:rsidR="00681259" w:rsidRDefault="00681259">
      <w:pPr>
        <w:spacing w:line="360" w:lineRule="exact"/>
      </w:pPr>
    </w:p>
    <w:p w14:paraId="34ECD29D" w14:textId="77777777" w:rsidR="00681259" w:rsidRDefault="00681259">
      <w:pPr>
        <w:spacing w:after="426" w:line="1" w:lineRule="exact"/>
      </w:pPr>
    </w:p>
    <w:p w14:paraId="7C58A327" w14:textId="77777777" w:rsidR="00681259" w:rsidRDefault="00681259">
      <w:pPr>
        <w:spacing w:line="1" w:lineRule="exact"/>
        <w:sectPr w:rsidR="00681259">
          <w:pgSz w:w="11906" w:h="16838"/>
          <w:pgMar w:top="2594" w:right="3023" w:bottom="2594" w:left="3049" w:header="2166" w:footer="2166" w:gutter="0"/>
          <w:cols w:space="720"/>
          <w:noEndnote/>
          <w:docGrid w:linePitch="360"/>
        </w:sectPr>
      </w:pPr>
    </w:p>
    <w:p w14:paraId="6F78125D" w14:textId="77777777" w:rsidR="00681259" w:rsidRDefault="006C545B">
      <w:pPr>
        <w:pStyle w:val="BodyText"/>
        <w:framePr w:w="5875" w:h="9816" w:wrap="none" w:hAnchor="page" w:x="3019" w:y="1"/>
        <w:shd w:val="clear" w:color="auto" w:fill="auto"/>
        <w:spacing w:line="233" w:lineRule="exact"/>
        <w:ind w:firstLine="0"/>
        <w:jc w:val="both"/>
      </w:pPr>
      <w:r>
        <w:rPr>
          <w:rStyle w:val="BodyTextChar"/>
        </w:rPr>
        <w:lastRenderedPageBreak/>
        <w:t xml:space="preserve">serait ridicule, surtout parce que </w:t>
      </w:r>
      <w:r>
        <w:rPr>
          <w:rStyle w:val="BodyTextChar"/>
          <w:i/>
          <w:iCs/>
        </w:rPr>
        <w:t>nous ne sommes pas comme je voudrais,</w:t>
      </w:r>
      <w:r>
        <w:rPr>
          <w:rStyle w:val="BodyTextChar"/>
        </w:rPr>
        <w:t xml:space="preserve"> autrement je pourrais. Il y a des </w:t>
      </w:r>
      <w:r>
        <w:rPr>
          <w:rStyle w:val="BodyTextChar"/>
          <w:i/>
          <w:iCs/>
          <w:lang w:val="en-US" w:eastAsia="en-US"/>
        </w:rPr>
        <w:t>ulsters,</w:t>
      </w:r>
      <w:r>
        <w:rPr>
          <w:rStyle w:val="BodyTextChar"/>
          <w:lang w:val="en-US" w:eastAsia="en-US"/>
        </w:rPr>
        <w:t xml:space="preserve"> </w:t>
      </w:r>
      <w:r>
        <w:rPr>
          <w:rStyle w:val="BodyTextChar"/>
        </w:rPr>
        <w:t xml:space="preserve">que nous avons dès le premier instant surnommé </w:t>
      </w:r>
      <w:r>
        <w:rPr>
          <w:rStyle w:val="BodyTextChar"/>
          <w:i/>
          <w:iCs/>
        </w:rPr>
        <w:t>conspirateurs,</w:t>
      </w:r>
      <w:r>
        <w:rPr>
          <w:rStyle w:val="BodyTextChar"/>
        </w:rPr>
        <w:t xml:space="preserve"> de “La fille de Mme Angot”. Enfin il serait trop long de décrire toutes ces adorations, j’ai commandé un </w:t>
      </w:r>
      <w:r>
        <w:rPr>
          <w:rStyle w:val="BodyTextChar"/>
          <w:i/>
          <w:iCs/>
          <w:lang w:val="en-US" w:eastAsia="en-US"/>
        </w:rPr>
        <w:t>conspirator</w:t>
      </w:r>
      <w:r>
        <w:rPr>
          <w:rStyle w:val="BodyTextChar"/>
          <w:lang w:val="en-US" w:eastAsia="en-US"/>
        </w:rPr>
        <w:t xml:space="preserve"> </w:t>
      </w:r>
      <w:r>
        <w:rPr>
          <w:rStyle w:val="BodyTextChar"/>
        </w:rPr>
        <w:t xml:space="preserve">un bleu foncé, calme et très joli. Mais ceux à carreaux sont incomparables, comme caprice, en voyage. Nous avons voyagé à travers toute la Nicae Civitas en grande bande. Chez Manby c’était un vrai </w:t>
      </w:r>
      <w:r>
        <w:rPr>
          <w:rStyle w:val="BodyTextChar"/>
          <w:rFonts w:ascii="SimSun" w:eastAsia="SimSun" w:hAnsi="SimSun" w:cs="SimSun"/>
          <w:i/>
          <w:iCs/>
          <w:sz w:val="20"/>
          <w:szCs w:val="20"/>
        </w:rPr>
        <w:t>★</w:t>
      </w:r>
      <w:r>
        <w:rPr>
          <w:rStyle w:val="BodyTextChar"/>
          <w:i/>
          <w:iCs/>
        </w:rPr>
        <w:t>bazar*</w:t>
      </w:r>
      <w:r>
        <w:rPr>
          <w:rStyle w:val="BodyTextChar"/>
        </w:rPr>
        <w:t xml:space="preserve"> j’aime cela, j’étais très animée, je reviens à </w:t>
      </w:r>
      <w:r>
        <w:rPr>
          <w:rStyle w:val="BodyTextChar"/>
        </w:rPr>
        <w:t xml:space="preserve">trois heures </w:t>
      </w:r>
      <w:r>
        <w:rPr>
          <w:rStyle w:val="BodyTextChar"/>
          <w:i/>
          <w:iCs/>
        </w:rPr>
        <w:t>home</w:t>
      </w:r>
      <w:r>
        <w:rPr>
          <w:rStyle w:val="BodyTextChar"/>
        </w:rPr>
        <w:t xml:space="preserve"> pour donner les choses à Hélène et Lise qui devaient les venir chercher à cheval. Je leur dis l’autre jour de monter droit chez moi, je les rattrape sur l’escalier, je coiffe Lise, je lui arrange son amazone et je file ainsi qu’eux. Maman etc. prennent la voiture et moi avec </w:t>
      </w:r>
      <w:r>
        <w:rPr>
          <w:rStyle w:val="BodyTextChar"/>
          <w:i/>
          <w:iCs/>
        </w:rPr>
        <w:t>ass</w:t>
      </w:r>
      <w:r>
        <w:rPr>
          <w:rStyle w:val="BodyTextChar"/>
        </w:rPr>
        <w:t xml:space="preserve"> (Hitchcock) à pied, à la promenade je vois le gentil </w:t>
      </w:r>
      <w:r>
        <w:rPr>
          <w:rStyle w:val="BodyTextChar"/>
          <w:lang w:val="en-US" w:eastAsia="en-US"/>
        </w:rPr>
        <w:t xml:space="preserve">Striker </w:t>
      </w:r>
      <w:r>
        <w:rPr>
          <w:rStyle w:val="BodyTextChar"/>
        </w:rPr>
        <w:t xml:space="preserve">approcher, il me prie de venir à Millet, </w:t>
      </w:r>
      <w:r>
        <w:rPr>
          <w:rStyle w:val="BodyTextChar"/>
          <w:i/>
          <w:iCs/>
          <w:lang w:val="en-US" w:eastAsia="en-US"/>
        </w:rPr>
        <w:t>at my saying</w:t>
      </w:r>
      <w:r>
        <w:rPr>
          <w:rStyle w:val="BodyTextChar"/>
          <w:lang w:val="en-US" w:eastAsia="en-US"/>
        </w:rPr>
        <w:t xml:space="preserve"> </w:t>
      </w:r>
      <w:r>
        <w:rPr>
          <w:rStyle w:val="BodyTextChar"/>
        </w:rPr>
        <w:t xml:space="preserve">que je ne viendrai pas, il pria que nous venions </w:t>
      </w:r>
      <w:r>
        <w:rPr>
          <w:rStyle w:val="BodyTextChar"/>
          <w:i/>
          <w:iCs/>
          <w:lang w:val="en-US" w:eastAsia="en-US"/>
        </w:rPr>
        <w:t>both</w:t>
      </w:r>
      <w:r>
        <w:rPr>
          <w:rStyle w:val="BodyTextChar"/>
          <w:lang w:val="en-US" w:eastAsia="en-US"/>
        </w:rPr>
        <w:t xml:space="preserve"> </w:t>
      </w:r>
      <w:r>
        <w:rPr>
          <w:rStyle w:val="BodyTextChar"/>
        </w:rPr>
        <w:t xml:space="preserve">etc. un garçon </w:t>
      </w:r>
      <w:r>
        <w:rPr>
          <w:rStyle w:val="BodyTextChar"/>
          <w:i/>
          <w:iCs/>
        </w:rPr>
        <w:t>shy</w:t>
      </w:r>
    </w:p>
    <w:p w14:paraId="6C657C15" w14:textId="77777777" w:rsidR="00681259" w:rsidRDefault="006C545B">
      <w:pPr>
        <w:pStyle w:val="BodyText"/>
        <w:framePr w:w="5875" w:h="9816" w:wrap="none" w:hAnchor="page" w:x="3019" w:y="1"/>
        <w:shd w:val="clear" w:color="auto" w:fill="auto"/>
        <w:spacing w:after="220" w:line="286" w:lineRule="auto"/>
        <w:ind w:firstLine="460"/>
        <w:jc w:val="both"/>
      </w:pPr>
      <w:r>
        <w:rPr>
          <w:rStyle w:val="BodyTextChar"/>
        </w:rPr>
        <w:t>A chaque moment libre je pense à eux; comme c’est dé</w:t>
      </w:r>
      <w:r>
        <w:rPr>
          <w:rStyle w:val="BodyTextChar"/>
        </w:rPr>
        <w:softHyphen/>
        <w:t>testable, pourquoi c’est elle et non moi. Je me sens mieux, car toutes les cérémonies sont terminées. *lls ont enterré...*. Cela vaut mieux que ces tourments terribles. Je dors, qui sait ce qui me réveillera demain.</w:t>
      </w:r>
    </w:p>
    <w:p w14:paraId="0C562D0A" w14:textId="77777777" w:rsidR="00681259" w:rsidRDefault="006C545B">
      <w:pPr>
        <w:pStyle w:val="BodyText"/>
        <w:framePr w:w="5875" w:h="9816" w:wrap="none" w:hAnchor="page" w:x="3019" w:y="1"/>
        <w:shd w:val="clear" w:color="auto" w:fill="auto"/>
        <w:ind w:firstLine="0"/>
        <w:jc w:val="both"/>
      </w:pPr>
      <w:r>
        <w:rPr>
          <w:rStyle w:val="BodyTextChar"/>
        </w:rPr>
        <w:t>Mardi 16 décembre 1873</w:t>
      </w:r>
    </w:p>
    <w:p w14:paraId="610A9267" w14:textId="77777777" w:rsidR="00681259" w:rsidRDefault="006C545B">
      <w:pPr>
        <w:pStyle w:val="BodyText"/>
        <w:framePr w:w="5875" w:h="9816" w:wrap="none" w:hAnchor="page" w:x="3019" w:y="1"/>
        <w:shd w:val="clear" w:color="auto" w:fill="auto"/>
        <w:spacing w:after="120"/>
        <w:ind w:firstLine="460"/>
        <w:jc w:val="both"/>
      </w:pPr>
      <w:r>
        <w:rPr>
          <w:rStyle w:val="BodyTextChar"/>
        </w:rPr>
        <w:t xml:space="preserve">Je n’eus pas “Le Galignani”, et je ne sais rien, Mme de Pierlay est venue; je sors à pied (robe brune, bien) je ne suis plus raide comme autrefois, les cheveux aussi sont placés en un joli désordre. Je préfère passer par la ruelle et ensuite par le boulevard Dubouchage je crois, car Mme Pristitiff demeure là. Voilà déjà trois, qui de la promenade ont déménagé dans ce quartier de malheur, nous, les Mouchy et la dame qui rit. Aussitôt à l’avenue de la Gare j’aperçois Edy avec sa femme, merveille. Je m’arrête </w:t>
      </w:r>
      <w:r>
        <w:rPr>
          <w:rStyle w:val="BodyTextChar"/>
        </w:rPr>
        <w:t>près d’un magasin pour qu’ils ne regardent pas mon dos pour les laisser passer en avant, comme ils passèrent je pus voir dans la fenêtre du magasin comme dans un miroir que Madame a percé ma robe des yeux. Mais s’arrêtent aussi pour que je les dépasse, alors je demande chez Thénard le prix des éventails, puis nous les suivions sans in</w:t>
      </w:r>
      <w:r>
        <w:rPr>
          <w:rStyle w:val="BodyTextChar"/>
        </w:rPr>
        <w:softHyphen/>
        <w:t xml:space="preserve">tention </w:t>
      </w:r>
      <w:r>
        <w:rPr>
          <w:rStyle w:val="BodyTextChar"/>
          <w:i/>
          <w:iCs/>
        </w:rPr>
        <w:t>ofcourse.</w:t>
      </w:r>
      <w:r>
        <w:rPr>
          <w:rStyle w:val="BodyTextChar"/>
        </w:rPr>
        <w:t xml:space="preserve"> Il y a musique militaire aujourd’hui, il fait bon, pas beaucoup de soleil, de cet astre qui donne la lumière et la vie. Hitchcock a besoin d’aller chez </w:t>
      </w:r>
      <w:r>
        <w:rPr>
          <w:rStyle w:val="BodyTextChar"/>
          <w:lang w:val="en-US" w:eastAsia="en-US"/>
        </w:rPr>
        <w:t>Visco</w:t>
      </w:r>
      <w:r>
        <w:rPr>
          <w:rStyle w:val="BodyTextChar"/>
          <w:lang w:val="en-US" w:eastAsia="en-US"/>
        </w:rPr>
        <w:t xml:space="preserve">nti, </w:t>
      </w:r>
      <w:r>
        <w:rPr>
          <w:rStyle w:val="BodyTextChar"/>
        </w:rPr>
        <w:t>près de là je vois mes chéris (Pristitiff), je ris de loin elle aussi, je les</w:t>
      </w:r>
    </w:p>
    <w:p w14:paraId="6D9F54FA" w14:textId="77777777" w:rsidR="00681259" w:rsidRDefault="00681259">
      <w:pPr>
        <w:spacing w:line="360" w:lineRule="exact"/>
      </w:pPr>
    </w:p>
    <w:p w14:paraId="148BF9AD" w14:textId="77777777" w:rsidR="00681259" w:rsidRDefault="00681259">
      <w:pPr>
        <w:spacing w:line="360" w:lineRule="exact"/>
      </w:pPr>
    </w:p>
    <w:p w14:paraId="58F62941" w14:textId="77777777" w:rsidR="00681259" w:rsidRDefault="00681259">
      <w:pPr>
        <w:spacing w:line="360" w:lineRule="exact"/>
      </w:pPr>
    </w:p>
    <w:p w14:paraId="7699806C" w14:textId="77777777" w:rsidR="00681259" w:rsidRDefault="00681259">
      <w:pPr>
        <w:spacing w:line="360" w:lineRule="exact"/>
      </w:pPr>
    </w:p>
    <w:p w14:paraId="79E098F4" w14:textId="77777777" w:rsidR="00681259" w:rsidRDefault="00681259">
      <w:pPr>
        <w:spacing w:line="360" w:lineRule="exact"/>
      </w:pPr>
    </w:p>
    <w:p w14:paraId="3858D43C" w14:textId="77777777" w:rsidR="00681259" w:rsidRDefault="00681259">
      <w:pPr>
        <w:spacing w:line="360" w:lineRule="exact"/>
      </w:pPr>
    </w:p>
    <w:p w14:paraId="42D2C48F" w14:textId="77777777" w:rsidR="00681259" w:rsidRDefault="00681259">
      <w:pPr>
        <w:spacing w:line="360" w:lineRule="exact"/>
      </w:pPr>
    </w:p>
    <w:p w14:paraId="2ACB75B8" w14:textId="77777777" w:rsidR="00681259" w:rsidRDefault="00681259">
      <w:pPr>
        <w:spacing w:line="360" w:lineRule="exact"/>
      </w:pPr>
    </w:p>
    <w:p w14:paraId="5A6FF087" w14:textId="77777777" w:rsidR="00681259" w:rsidRDefault="00681259">
      <w:pPr>
        <w:spacing w:line="360" w:lineRule="exact"/>
      </w:pPr>
    </w:p>
    <w:p w14:paraId="136B5F56" w14:textId="77777777" w:rsidR="00681259" w:rsidRDefault="00681259">
      <w:pPr>
        <w:spacing w:line="360" w:lineRule="exact"/>
      </w:pPr>
    </w:p>
    <w:p w14:paraId="19351620" w14:textId="77777777" w:rsidR="00681259" w:rsidRDefault="00681259">
      <w:pPr>
        <w:spacing w:line="360" w:lineRule="exact"/>
      </w:pPr>
    </w:p>
    <w:p w14:paraId="249E7FBA" w14:textId="77777777" w:rsidR="00681259" w:rsidRDefault="00681259">
      <w:pPr>
        <w:spacing w:line="360" w:lineRule="exact"/>
      </w:pPr>
    </w:p>
    <w:p w14:paraId="6F96BB97" w14:textId="77777777" w:rsidR="00681259" w:rsidRDefault="00681259">
      <w:pPr>
        <w:spacing w:line="360" w:lineRule="exact"/>
      </w:pPr>
    </w:p>
    <w:p w14:paraId="04A77277" w14:textId="77777777" w:rsidR="00681259" w:rsidRDefault="00681259">
      <w:pPr>
        <w:spacing w:line="360" w:lineRule="exact"/>
      </w:pPr>
    </w:p>
    <w:p w14:paraId="26DEF435" w14:textId="77777777" w:rsidR="00681259" w:rsidRDefault="00681259">
      <w:pPr>
        <w:spacing w:line="360" w:lineRule="exact"/>
      </w:pPr>
    </w:p>
    <w:p w14:paraId="524B58D7" w14:textId="77777777" w:rsidR="00681259" w:rsidRDefault="00681259">
      <w:pPr>
        <w:spacing w:line="360" w:lineRule="exact"/>
      </w:pPr>
    </w:p>
    <w:p w14:paraId="2F9C03CD" w14:textId="77777777" w:rsidR="00681259" w:rsidRDefault="00681259">
      <w:pPr>
        <w:spacing w:line="360" w:lineRule="exact"/>
      </w:pPr>
    </w:p>
    <w:p w14:paraId="0F4AA532" w14:textId="77777777" w:rsidR="00681259" w:rsidRDefault="00681259">
      <w:pPr>
        <w:spacing w:line="360" w:lineRule="exact"/>
      </w:pPr>
    </w:p>
    <w:p w14:paraId="3DB01AD9" w14:textId="77777777" w:rsidR="00681259" w:rsidRDefault="00681259">
      <w:pPr>
        <w:spacing w:line="360" w:lineRule="exact"/>
      </w:pPr>
    </w:p>
    <w:p w14:paraId="2802CCB4" w14:textId="77777777" w:rsidR="00681259" w:rsidRDefault="00681259">
      <w:pPr>
        <w:spacing w:line="360" w:lineRule="exact"/>
      </w:pPr>
    </w:p>
    <w:p w14:paraId="0E73CF04" w14:textId="77777777" w:rsidR="00681259" w:rsidRDefault="00681259">
      <w:pPr>
        <w:spacing w:line="360" w:lineRule="exact"/>
      </w:pPr>
    </w:p>
    <w:p w14:paraId="0BD973B8" w14:textId="77777777" w:rsidR="00681259" w:rsidRDefault="00681259">
      <w:pPr>
        <w:spacing w:line="360" w:lineRule="exact"/>
      </w:pPr>
    </w:p>
    <w:p w14:paraId="30391437" w14:textId="77777777" w:rsidR="00681259" w:rsidRDefault="00681259">
      <w:pPr>
        <w:spacing w:line="360" w:lineRule="exact"/>
      </w:pPr>
    </w:p>
    <w:p w14:paraId="18C94891" w14:textId="77777777" w:rsidR="00681259" w:rsidRDefault="00681259">
      <w:pPr>
        <w:spacing w:line="360" w:lineRule="exact"/>
      </w:pPr>
    </w:p>
    <w:p w14:paraId="7CF19A32" w14:textId="77777777" w:rsidR="00681259" w:rsidRDefault="00681259">
      <w:pPr>
        <w:spacing w:line="360" w:lineRule="exact"/>
      </w:pPr>
    </w:p>
    <w:p w14:paraId="5BB560DB" w14:textId="77777777" w:rsidR="00681259" w:rsidRDefault="00681259">
      <w:pPr>
        <w:spacing w:line="360" w:lineRule="exact"/>
      </w:pPr>
    </w:p>
    <w:p w14:paraId="58519297" w14:textId="77777777" w:rsidR="00681259" w:rsidRDefault="00681259">
      <w:pPr>
        <w:spacing w:after="455" w:line="1" w:lineRule="exact"/>
      </w:pPr>
    </w:p>
    <w:p w14:paraId="4C718D50" w14:textId="77777777" w:rsidR="00681259" w:rsidRDefault="00681259">
      <w:pPr>
        <w:spacing w:line="1" w:lineRule="exact"/>
        <w:sectPr w:rsidR="00681259">
          <w:pgSz w:w="11906" w:h="16838"/>
          <w:pgMar w:top="2618" w:right="3013" w:bottom="2618" w:left="3018" w:header="2190" w:footer="2190" w:gutter="0"/>
          <w:cols w:space="720"/>
          <w:noEndnote/>
          <w:docGrid w:linePitch="360"/>
        </w:sectPr>
      </w:pPr>
    </w:p>
    <w:p w14:paraId="3B470377" w14:textId="77777777" w:rsidR="00681259" w:rsidRDefault="006C545B">
      <w:pPr>
        <w:pStyle w:val="BodyText"/>
        <w:framePr w:w="5844" w:h="9802" w:wrap="none" w:hAnchor="page" w:x="3038" w:y="1"/>
        <w:shd w:val="clear" w:color="auto" w:fill="auto"/>
        <w:spacing w:line="286" w:lineRule="auto"/>
        <w:ind w:firstLine="0"/>
        <w:jc w:val="both"/>
      </w:pPr>
      <w:r>
        <w:rPr>
          <w:rStyle w:val="BodyTextChar"/>
        </w:rPr>
        <w:lastRenderedPageBreak/>
        <w:t>suis à l'écart, pour passer près d’eux j’entre chez Delbecchi et j'achète une plume en or avec laquelle j’écris.</w:t>
      </w:r>
    </w:p>
    <w:p w14:paraId="2E5CB80F" w14:textId="77777777" w:rsidR="00681259" w:rsidRDefault="006C545B">
      <w:pPr>
        <w:pStyle w:val="BodyText"/>
        <w:framePr w:w="5844" w:h="9802" w:wrap="none" w:hAnchor="page" w:x="3038" w:y="1"/>
        <w:shd w:val="clear" w:color="auto" w:fill="auto"/>
        <w:spacing w:line="286" w:lineRule="auto"/>
        <w:ind w:firstLine="360"/>
        <w:jc w:val="both"/>
      </w:pPr>
      <w:r>
        <w:rPr>
          <w:rStyle w:val="BodyTextChar"/>
        </w:rPr>
        <w:t>Je la suivais comme un écolier. Dieu si j’étais homme ! Si étant femme pour une femme je fais des bêtises. J’aurais ache</w:t>
      </w:r>
      <w:r>
        <w:rPr>
          <w:rStyle w:val="BodyTextChar"/>
        </w:rPr>
        <w:softHyphen/>
        <w:t xml:space="preserve">té une plume aussi bien qu’une paire de pantoufles, pourvu de la suivre, puisqu’elle était près de la fenêtre Delbecchi. Je la perds alors, mais dans un instant je la retrouve sur le pont, la chérie, mais ce serait trop bête d’aller derrière elle, alors je passe le quai des Phocéens et alors je la perds définitivement. Je suis contente d’avoir un but de promenade, bien simple, mais tout de même elle est charmante. Je vais aussitôt en voiture prendre Bête, nous, moi et elle allons au London </w:t>
      </w:r>
      <w:r>
        <w:rPr>
          <w:rStyle w:val="BodyTextChar"/>
          <w:lang w:val="en-US" w:eastAsia="en-US"/>
        </w:rPr>
        <w:t xml:space="preserve">House </w:t>
      </w:r>
      <w:r>
        <w:rPr>
          <w:rStyle w:val="BodyTextChar"/>
        </w:rPr>
        <w:t>tandis que</w:t>
      </w:r>
      <w:r>
        <w:rPr>
          <w:rStyle w:val="BodyTextChar"/>
        </w:rPr>
        <w:t xml:space="preserve"> Dina, ah il faut que je dise, ce matin Khalkionoff est entré la première fois après sa maladie, pauvre garçon, et Dina est devenue si rouge qu’elle alla faire semblant de chercher quel</w:t>
      </w:r>
      <w:r>
        <w:rPr>
          <w:rStyle w:val="BodyTextChar"/>
        </w:rPr>
        <w:softHyphen/>
        <w:t xml:space="preserve">que chose dans l’armoire, mais ça ne passait point, alors elle sortit doucement. Y a-t-il quelque chose ou rien ? En tous cas c’est très désagréable, alors disais-je, Dina et Hitchcock vont se promener pendant que nous sommes au London </w:t>
      </w:r>
      <w:r>
        <w:rPr>
          <w:rStyle w:val="BodyTextChar"/>
          <w:lang w:val="en-US" w:eastAsia="en-US"/>
        </w:rPr>
        <w:t xml:space="preserve">House. </w:t>
      </w:r>
      <w:r>
        <w:rPr>
          <w:rStyle w:val="BodyTextChar"/>
        </w:rPr>
        <w:t xml:space="preserve">Ils ont des gâteaux comme personne. Je jouais du piano lorsqu’on vint dire que Mme </w:t>
      </w:r>
      <w:r>
        <w:rPr>
          <w:rStyle w:val="BodyTextChar"/>
        </w:rPr>
        <w:t xml:space="preserve">Gaïewsky demande Bête. Mme Gaïewsky est une dame que maman a connu à Monte-Carlo et qui a fait une visite, je ne suis pas trop contente, il me semble qu’elle n’est pas trop... enfin voyons, je descends. On me présente, elle trouve que je ressemble à maman. Je vois tout de suite ce que c’est, c'est une Mme Beketoff, aussi simple, sympathique, libre, gracieuse, jolie, un peu boulotte mais jolie, elle me rappelle tout à fait la Beketoff, conclusion: elle est charmante. C’est une de ces femmes qui plaisent aux </w:t>
      </w:r>
      <w:r>
        <w:rPr>
          <w:rStyle w:val="BodyTextChar"/>
        </w:rPr>
        <w:t>hommes et aux enfants comme moi. Lorsqu’elle s’éloigna je ne pus me retenir de dire: ‘Quelle femme ravissante !*, elle l’entendit parce qu’elle re</w:t>
      </w:r>
      <w:r>
        <w:rPr>
          <w:rStyle w:val="BodyTextChar"/>
        </w:rPr>
        <w:softHyphen/>
        <w:t>tourna pour dire je ne sais quoi. Nous nous vîmes dans la ruelle près du portail. Elle n’est pas poussiéreuse, mais élégante et gracieuse, comme Mme Beketoff, elle a quelque chose qui plaît, j’en suis presque enchantée.</w:t>
      </w:r>
    </w:p>
    <w:p w14:paraId="360DEA65" w14:textId="77777777" w:rsidR="00681259" w:rsidRDefault="006C545B">
      <w:pPr>
        <w:pStyle w:val="BodyText"/>
        <w:framePr w:w="5844" w:h="9802" w:wrap="none" w:hAnchor="page" w:x="3038" w:y="1"/>
        <w:shd w:val="clear" w:color="auto" w:fill="auto"/>
        <w:spacing w:line="286" w:lineRule="auto"/>
        <w:ind w:firstLine="360"/>
        <w:jc w:val="both"/>
      </w:pPr>
      <w:r>
        <w:rPr>
          <w:rStyle w:val="BodyTextChar"/>
        </w:rPr>
        <w:t>[Annotation: 1875. Rien qu'une cocotte russe, cette Gaïewsky.]</w:t>
      </w:r>
    </w:p>
    <w:p w14:paraId="4EE60174" w14:textId="77777777" w:rsidR="00681259" w:rsidRDefault="006C545B">
      <w:pPr>
        <w:pStyle w:val="BodyText"/>
        <w:framePr w:w="5844" w:h="9802" w:wrap="none" w:hAnchor="page" w:x="3038" w:y="1"/>
        <w:shd w:val="clear" w:color="auto" w:fill="auto"/>
        <w:spacing w:line="286" w:lineRule="auto"/>
        <w:ind w:firstLine="360"/>
        <w:jc w:val="both"/>
      </w:pPr>
      <w:r>
        <w:rPr>
          <w:rStyle w:val="BodyTextChar"/>
        </w:rPr>
        <w:t xml:space="preserve">Mais à dîner Hitchcock </w:t>
      </w:r>
      <w:r>
        <w:rPr>
          <w:rStyle w:val="BodyTextChar"/>
          <w:i/>
          <w:iCs/>
          <w:lang w:val="en-US" w:eastAsia="en-US"/>
        </w:rPr>
        <w:t>went mad.</w:t>
      </w:r>
      <w:r>
        <w:rPr>
          <w:rStyle w:val="BodyTextChar"/>
          <w:lang w:val="en-US" w:eastAsia="en-US"/>
        </w:rPr>
        <w:t xml:space="preserve"> </w:t>
      </w:r>
      <w:r>
        <w:rPr>
          <w:rStyle w:val="BodyTextChar"/>
        </w:rPr>
        <w:t>Elle s’attache à chaque mot, est en prétention de ne pas sortir avec maman, elle dit que toujours elle allait dans le monde avec la famille qu’elle ‘partait*. C’est trop fort, mais je me tus. Alors elle traita tout le monde de menteurs, que tout le monde ment etc. etc. et cela parce que Dina lui dit en passant que peut-être elle irait</w:t>
      </w:r>
    </w:p>
    <w:p w14:paraId="68D29408" w14:textId="77777777" w:rsidR="00681259" w:rsidRDefault="00681259">
      <w:pPr>
        <w:spacing w:line="360" w:lineRule="exact"/>
      </w:pPr>
    </w:p>
    <w:p w14:paraId="7185EF63" w14:textId="77777777" w:rsidR="00681259" w:rsidRDefault="00681259">
      <w:pPr>
        <w:spacing w:line="360" w:lineRule="exact"/>
      </w:pPr>
    </w:p>
    <w:p w14:paraId="3A3DAC2A" w14:textId="77777777" w:rsidR="00681259" w:rsidRDefault="00681259">
      <w:pPr>
        <w:spacing w:line="360" w:lineRule="exact"/>
      </w:pPr>
    </w:p>
    <w:p w14:paraId="6B02A331" w14:textId="77777777" w:rsidR="00681259" w:rsidRDefault="00681259">
      <w:pPr>
        <w:spacing w:line="360" w:lineRule="exact"/>
      </w:pPr>
    </w:p>
    <w:p w14:paraId="5F3B8A22" w14:textId="77777777" w:rsidR="00681259" w:rsidRDefault="00681259">
      <w:pPr>
        <w:spacing w:line="360" w:lineRule="exact"/>
      </w:pPr>
    </w:p>
    <w:p w14:paraId="0A2F1398" w14:textId="77777777" w:rsidR="00681259" w:rsidRDefault="00681259">
      <w:pPr>
        <w:spacing w:line="360" w:lineRule="exact"/>
      </w:pPr>
    </w:p>
    <w:p w14:paraId="4B0F6E82" w14:textId="77777777" w:rsidR="00681259" w:rsidRDefault="00681259">
      <w:pPr>
        <w:spacing w:line="360" w:lineRule="exact"/>
      </w:pPr>
    </w:p>
    <w:p w14:paraId="2A0F4539" w14:textId="77777777" w:rsidR="00681259" w:rsidRDefault="00681259">
      <w:pPr>
        <w:spacing w:line="360" w:lineRule="exact"/>
      </w:pPr>
    </w:p>
    <w:p w14:paraId="26DF66F0" w14:textId="77777777" w:rsidR="00681259" w:rsidRDefault="00681259">
      <w:pPr>
        <w:spacing w:line="360" w:lineRule="exact"/>
      </w:pPr>
    </w:p>
    <w:p w14:paraId="637CC6BF" w14:textId="77777777" w:rsidR="00681259" w:rsidRDefault="00681259">
      <w:pPr>
        <w:spacing w:line="360" w:lineRule="exact"/>
      </w:pPr>
    </w:p>
    <w:p w14:paraId="44E18B1E" w14:textId="77777777" w:rsidR="00681259" w:rsidRDefault="00681259">
      <w:pPr>
        <w:spacing w:line="360" w:lineRule="exact"/>
      </w:pPr>
    </w:p>
    <w:p w14:paraId="1BA2CFCC" w14:textId="77777777" w:rsidR="00681259" w:rsidRDefault="00681259">
      <w:pPr>
        <w:spacing w:line="360" w:lineRule="exact"/>
      </w:pPr>
    </w:p>
    <w:p w14:paraId="500A8D0A" w14:textId="77777777" w:rsidR="00681259" w:rsidRDefault="00681259">
      <w:pPr>
        <w:spacing w:line="360" w:lineRule="exact"/>
      </w:pPr>
    </w:p>
    <w:p w14:paraId="3FD1A0DC" w14:textId="77777777" w:rsidR="00681259" w:rsidRDefault="00681259">
      <w:pPr>
        <w:spacing w:line="360" w:lineRule="exact"/>
      </w:pPr>
    </w:p>
    <w:p w14:paraId="6814E4CC" w14:textId="77777777" w:rsidR="00681259" w:rsidRDefault="00681259">
      <w:pPr>
        <w:spacing w:line="360" w:lineRule="exact"/>
      </w:pPr>
    </w:p>
    <w:p w14:paraId="049A4DE4" w14:textId="77777777" w:rsidR="00681259" w:rsidRDefault="00681259">
      <w:pPr>
        <w:spacing w:line="360" w:lineRule="exact"/>
      </w:pPr>
    </w:p>
    <w:p w14:paraId="2EAAC6E5" w14:textId="77777777" w:rsidR="00681259" w:rsidRDefault="00681259">
      <w:pPr>
        <w:spacing w:line="360" w:lineRule="exact"/>
      </w:pPr>
    </w:p>
    <w:p w14:paraId="689D1954" w14:textId="77777777" w:rsidR="00681259" w:rsidRDefault="00681259">
      <w:pPr>
        <w:spacing w:line="360" w:lineRule="exact"/>
      </w:pPr>
    </w:p>
    <w:p w14:paraId="6DE1990F" w14:textId="77777777" w:rsidR="00681259" w:rsidRDefault="00681259">
      <w:pPr>
        <w:spacing w:line="360" w:lineRule="exact"/>
      </w:pPr>
    </w:p>
    <w:p w14:paraId="02B9C3B9" w14:textId="77777777" w:rsidR="00681259" w:rsidRDefault="00681259">
      <w:pPr>
        <w:spacing w:line="360" w:lineRule="exact"/>
      </w:pPr>
    </w:p>
    <w:p w14:paraId="2B9639A5" w14:textId="77777777" w:rsidR="00681259" w:rsidRDefault="00681259">
      <w:pPr>
        <w:spacing w:line="360" w:lineRule="exact"/>
      </w:pPr>
    </w:p>
    <w:p w14:paraId="3D2E3394" w14:textId="77777777" w:rsidR="00681259" w:rsidRDefault="00681259">
      <w:pPr>
        <w:spacing w:line="360" w:lineRule="exact"/>
      </w:pPr>
    </w:p>
    <w:p w14:paraId="307D8DEE" w14:textId="77777777" w:rsidR="00681259" w:rsidRDefault="00681259">
      <w:pPr>
        <w:spacing w:line="360" w:lineRule="exact"/>
      </w:pPr>
    </w:p>
    <w:p w14:paraId="5BBAC325" w14:textId="77777777" w:rsidR="00681259" w:rsidRDefault="00681259">
      <w:pPr>
        <w:spacing w:line="360" w:lineRule="exact"/>
      </w:pPr>
    </w:p>
    <w:p w14:paraId="26DD3A8F" w14:textId="77777777" w:rsidR="00681259" w:rsidRDefault="00681259">
      <w:pPr>
        <w:spacing w:line="360" w:lineRule="exact"/>
      </w:pPr>
    </w:p>
    <w:p w14:paraId="101C4ACE" w14:textId="77777777" w:rsidR="00681259" w:rsidRDefault="00681259">
      <w:pPr>
        <w:spacing w:line="360" w:lineRule="exact"/>
      </w:pPr>
    </w:p>
    <w:p w14:paraId="286E85EC" w14:textId="77777777" w:rsidR="00681259" w:rsidRDefault="00681259">
      <w:pPr>
        <w:spacing w:after="441" w:line="1" w:lineRule="exact"/>
      </w:pPr>
    </w:p>
    <w:p w14:paraId="33147458" w14:textId="77777777" w:rsidR="00681259" w:rsidRDefault="00681259">
      <w:pPr>
        <w:spacing w:line="1" w:lineRule="exact"/>
        <w:sectPr w:rsidR="00681259">
          <w:pgSz w:w="11906" w:h="16838"/>
          <w:pgMar w:top="2645" w:right="3025" w:bottom="2645" w:left="3037" w:header="2217" w:footer="2217" w:gutter="0"/>
          <w:cols w:space="720"/>
          <w:noEndnote/>
          <w:docGrid w:linePitch="360"/>
        </w:sectPr>
      </w:pPr>
    </w:p>
    <w:p w14:paraId="32C023FE" w14:textId="77777777" w:rsidR="00681259" w:rsidRDefault="006C545B">
      <w:pPr>
        <w:pStyle w:val="BodyText"/>
        <w:framePr w:w="5870" w:h="9840" w:wrap="none" w:hAnchor="page" w:x="3019" w:y="1"/>
        <w:shd w:val="clear" w:color="auto" w:fill="auto"/>
        <w:spacing w:line="286" w:lineRule="auto"/>
        <w:ind w:firstLine="0"/>
        <w:jc w:val="both"/>
      </w:pPr>
      <w:r>
        <w:rPr>
          <w:rStyle w:val="BodyTextChar"/>
        </w:rPr>
        <w:lastRenderedPageBreak/>
        <w:t xml:space="preserve">avec elle chez Mme Teplakoff qui invita Hitchcock chez elle pour dire quelque chose; alors j’ai dit que sans doute Dina n’ira pas, et Dina aussi a dit qu’elle n’ira pas, alors cette saleté a commencé à dire qu’on </w:t>
      </w:r>
      <w:r>
        <w:rPr>
          <w:rStyle w:val="BodyTextChar"/>
          <w:i/>
          <w:iCs/>
        </w:rPr>
        <w:t>ment,</w:t>
      </w:r>
      <w:r>
        <w:rPr>
          <w:rStyle w:val="BodyTextChar"/>
        </w:rPr>
        <w:t xml:space="preserve"> que se sont des mensonges et toutes sortes d’impolitesses considérables. Alors très poli</w:t>
      </w:r>
      <w:r>
        <w:rPr>
          <w:rStyle w:val="BodyTextChar"/>
        </w:rPr>
        <w:softHyphen/>
        <w:t>ment je lui dis que ce qu’elle dit est considéré comme une grande grossièreté chez nous. Mais je crois vraiment qu’elle est une crétine et avec cela impertinente et méchante. Solominka qui est ici me demande ce que c’est car c’était déjà comme une sorte de dispute. Je commence à lui traduire lorsque la crétine me dit de parler français pour qu’elle puisse juger si je dis vrai, je fus extrêmement fâchée mais je n’e</w:t>
      </w:r>
      <w:r>
        <w:rPr>
          <w:rStyle w:val="BodyTextChar"/>
        </w:rPr>
        <w:t xml:space="preserve">n montrais rien et me contentais de lui dire que: </w:t>
      </w:r>
      <w:r>
        <w:rPr>
          <w:rStyle w:val="BodyTextChar"/>
          <w:lang w:val="en-US" w:eastAsia="en-US"/>
        </w:rPr>
        <w:t xml:space="preserve">I do not expect people to doubt what I say, that nobody doubts what I say, etc. etc. </w:t>
      </w:r>
      <w:r>
        <w:rPr>
          <w:rStyle w:val="BodyTextChar"/>
        </w:rPr>
        <w:t>alors elle se corrigea, mais en général grossière et imper</w:t>
      </w:r>
      <w:r>
        <w:rPr>
          <w:rStyle w:val="BodyTextChar"/>
        </w:rPr>
        <w:softHyphen/>
        <w:t xml:space="preserve">tinente nec plus ultra et avec cela bête comme la bêtise. Elle finit par s’en aller me jetant la serviette dans l’assiette. Je serais furieuse si ce n’était une aussi misérable </w:t>
      </w:r>
      <w:r>
        <w:rPr>
          <w:rStyle w:val="BodyTextChar"/>
          <w:i/>
          <w:iCs/>
          <w:lang w:val="en-US" w:eastAsia="en-US"/>
        </w:rPr>
        <w:t>mean,</w:t>
      </w:r>
      <w:r>
        <w:rPr>
          <w:rStyle w:val="BodyTextChar"/>
          <w:lang w:val="en-US" w:eastAsia="en-US"/>
        </w:rPr>
        <w:t xml:space="preserve"> </w:t>
      </w:r>
      <w:r>
        <w:rPr>
          <w:rStyle w:val="BodyTextChar"/>
        </w:rPr>
        <w:t>mépri</w:t>
      </w:r>
      <w:r>
        <w:rPr>
          <w:rStyle w:val="BodyTextChar"/>
        </w:rPr>
        <w:softHyphen/>
        <w:t>sable créature. Je suis tranquille car je n’ai pas été im</w:t>
      </w:r>
      <w:r>
        <w:rPr>
          <w:rStyle w:val="BodyTextChar"/>
        </w:rPr>
        <w:softHyphen/>
        <w:t>pertinente, mais elle doit avoir quelque cause pour l’être à un tel poi</w:t>
      </w:r>
      <w:r>
        <w:rPr>
          <w:rStyle w:val="BodyTextChar"/>
        </w:rPr>
        <w:t>nt. Vraiment je ne m’attendais pas à tant d’audace. J’expliquais alors à haute voix pourquoi on me calomnie, je dis que je suis toujours fautive tandis que les innocentes brebis sont toujours de côté, comment... enfin j’ai tout dit. Je voudrais réconcilier Solominka et Bête. (En ce moment où j’écris, Dina m’apporte une parure rose de la part de la comtesse de Mouzay, qui est justement arrivée de Paris. Comme elle est gentille; c’est le souvenir et l’attention que j’apprécie.)</w:t>
      </w:r>
    </w:p>
    <w:p w14:paraId="1031A0D1" w14:textId="77777777" w:rsidR="00681259" w:rsidRDefault="006C545B">
      <w:pPr>
        <w:pStyle w:val="BodyText"/>
        <w:framePr w:w="5870" w:h="9840" w:wrap="none" w:hAnchor="page" w:x="3019" w:y="1"/>
        <w:shd w:val="clear" w:color="auto" w:fill="auto"/>
        <w:spacing w:line="286" w:lineRule="auto"/>
        <w:ind w:firstLine="440"/>
        <w:jc w:val="both"/>
      </w:pPr>
      <w:r>
        <w:rPr>
          <w:rStyle w:val="BodyTextChar"/>
        </w:rPr>
        <w:t>Bête va chez Mme Gaïewsky et Solominka à Millet.</w:t>
      </w:r>
    </w:p>
    <w:p w14:paraId="5AF327B9" w14:textId="77777777" w:rsidR="00681259" w:rsidRDefault="006C545B">
      <w:pPr>
        <w:pStyle w:val="BodyText"/>
        <w:framePr w:w="5870" w:h="9840" w:wrap="none" w:hAnchor="page" w:x="3019" w:y="1"/>
        <w:shd w:val="clear" w:color="auto" w:fill="auto"/>
        <w:spacing w:after="240" w:line="286" w:lineRule="auto"/>
        <w:ind w:firstLine="440"/>
        <w:jc w:val="both"/>
      </w:pPr>
      <w:r>
        <w:rPr>
          <w:rStyle w:val="BodyTextChar"/>
        </w:rPr>
        <w:t xml:space="preserve">Je suis préoccupée de toutes ces saletés et je ne souffre pas du tout, il me semble même que rien n’est arrivé; c’est comme lorsqu’une goutte de vin tombe dans de l’eau on voit l’eau s’obscurcir mais peu à peu on s’y habitue et on croit que c’est la véritable couleur, que c’est l’eau pure. La couleur a changé mais changé entièrement au point qu’on se demande si elle a jamais été autre. C’est comme moi, je suis triste et indifférente mais je ne souffre pas, il me semble même que c’était toujours ainsi. J’ai </w:t>
      </w:r>
      <w:r>
        <w:rPr>
          <w:rStyle w:val="BodyTextChar"/>
        </w:rPr>
        <w:t>crains de me réveiller, car je suis trop tranquille.</w:t>
      </w:r>
    </w:p>
    <w:p w14:paraId="3D47CE15" w14:textId="77777777" w:rsidR="00681259" w:rsidRDefault="006C545B">
      <w:pPr>
        <w:pStyle w:val="BodyText"/>
        <w:framePr w:w="5870" w:h="9840" w:wrap="none" w:hAnchor="page" w:x="3019" w:y="1"/>
        <w:shd w:val="clear" w:color="auto" w:fill="auto"/>
        <w:spacing w:line="286" w:lineRule="auto"/>
        <w:ind w:firstLine="0"/>
        <w:jc w:val="both"/>
      </w:pPr>
      <w:r>
        <w:rPr>
          <w:rStyle w:val="BodyTextChar"/>
        </w:rPr>
        <w:t>Mercredi 17 décembre 1873</w:t>
      </w:r>
    </w:p>
    <w:p w14:paraId="06B9C85C" w14:textId="77777777" w:rsidR="00681259" w:rsidRDefault="006C545B">
      <w:pPr>
        <w:pStyle w:val="BodyText"/>
        <w:framePr w:w="5870" w:h="9840" w:wrap="none" w:hAnchor="page" w:x="3019" w:y="1"/>
        <w:shd w:val="clear" w:color="auto" w:fill="auto"/>
        <w:spacing w:after="120" w:line="286" w:lineRule="auto"/>
        <w:ind w:firstLine="420"/>
        <w:jc w:val="both"/>
      </w:pPr>
      <w:r>
        <w:rPr>
          <w:rStyle w:val="BodyTextChar"/>
        </w:rPr>
        <w:t>Il y a une semaine juste qu’il est marié.</w:t>
      </w:r>
    </w:p>
    <w:p w14:paraId="204824E6" w14:textId="77777777" w:rsidR="00681259" w:rsidRDefault="00681259">
      <w:pPr>
        <w:spacing w:line="360" w:lineRule="exact"/>
      </w:pPr>
    </w:p>
    <w:p w14:paraId="0ABC5D3B" w14:textId="77777777" w:rsidR="00681259" w:rsidRDefault="00681259">
      <w:pPr>
        <w:spacing w:line="360" w:lineRule="exact"/>
      </w:pPr>
    </w:p>
    <w:p w14:paraId="77515375" w14:textId="77777777" w:rsidR="00681259" w:rsidRDefault="00681259">
      <w:pPr>
        <w:spacing w:line="360" w:lineRule="exact"/>
      </w:pPr>
    </w:p>
    <w:p w14:paraId="05FBA419" w14:textId="77777777" w:rsidR="00681259" w:rsidRDefault="00681259">
      <w:pPr>
        <w:spacing w:line="360" w:lineRule="exact"/>
      </w:pPr>
    </w:p>
    <w:p w14:paraId="21D2F879" w14:textId="77777777" w:rsidR="00681259" w:rsidRDefault="00681259">
      <w:pPr>
        <w:spacing w:line="360" w:lineRule="exact"/>
      </w:pPr>
    </w:p>
    <w:p w14:paraId="359305EF" w14:textId="77777777" w:rsidR="00681259" w:rsidRDefault="00681259">
      <w:pPr>
        <w:spacing w:line="360" w:lineRule="exact"/>
      </w:pPr>
    </w:p>
    <w:p w14:paraId="645782B4" w14:textId="77777777" w:rsidR="00681259" w:rsidRDefault="00681259">
      <w:pPr>
        <w:spacing w:line="360" w:lineRule="exact"/>
      </w:pPr>
    </w:p>
    <w:p w14:paraId="0C3E2E47" w14:textId="77777777" w:rsidR="00681259" w:rsidRDefault="00681259">
      <w:pPr>
        <w:spacing w:line="360" w:lineRule="exact"/>
      </w:pPr>
    </w:p>
    <w:p w14:paraId="48820913" w14:textId="77777777" w:rsidR="00681259" w:rsidRDefault="00681259">
      <w:pPr>
        <w:spacing w:line="360" w:lineRule="exact"/>
      </w:pPr>
    </w:p>
    <w:p w14:paraId="3FA2E8FB" w14:textId="77777777" w:rsidR="00681259" w:rsidRDefault="00681259">
      <w:pPr>
        <w:spacing w:line="360" w:lineRule="exact"/>
      </w:pPr>
    </w:p>
    <w:p w14:paraId="67D0BF2C" w14:textId="77777777" w:rsidR="00681259" w:rsidRDefault="00681259">
      <w:pPr>
        <w:spacing w:line="360" w:lineRule="exact"/>
      </w:pPr>
    </w:p>
    <w:p w14:paraId="4E42DA98" w14:textId="77777777" w:rsidR="00681259" w:rsidRDefault="00681259">
      <w:pPr>
        <w:spacing w:line="360" w:lineRule="exact"/>
      </w:pPr>
    </w:p>
    <w:p w14:paraId="75C8CA5D" w14:textId="77777777" w:rsidR="00681259" w:rsidRDefault="00681259">
      <w:pPr>
        <w:spacing w:line="360" w:lineRule="exact"/>
      </w:pPr>
    </w:p>
    <w:p w14:paraId="33084720" w14:textId="77777777" w:rsidR="00681259" w:rsidRDefault="00681259">
      <w:pPr>
        <w:spacing w:line="360" w:lineRule="exact"/>
      </w:pPr>
    </w:p>
    <w:p w14:paraId="5F9D5B7C" w14:textId="77777777" w:rsidR="00681259" w:rsidRDefault="00681259">
      <w:pPr>
        <w:spacing w:line="360" w:lineRule="exact"/>
      </w:pPr>
    </w:p>
    <w:p w14:paraId="32CB7B1D" w14:textId="77777777" w:rsidR="00681259" w:rsidRDefault="00681259">
      <w:pPr>
        <w:spacing w:line="360" w:lineRule="exact"/>
      </w:pPr>
    </w:p>
    <w:p w14:paraId="433EE3EC" w14:textId="77777777" w:rsidR="00681259" w:rsidRDefault="00681259">
      <w:pPr>
        <w:spacing w:line="360" w:lineRule="exact"/>
      </w:pPr>
    </w:p>
    <w:p w14:paraId="5EBAAD26" w14:textId="77777777" w:rsidR="00681259" w:rsidRDefault="00681259">
      <w:pPr>
        <w:spacing w:line="360" w:lineRule="exact"/>
      </w:pPr>
    </w:p>
    <w:p w14:paraId="3A917188" w14:textId="77777777" w:rsidR="00681259" w:rsidRDefault="00681259">
      <w:pPr>
        <w:spacing w:line="360" w:lineRule="exact"/>
      </w:pPr>
    </w:p>
    <w:p w14:paraId="78BD495E" w14:textId="77777777" w:rsidR="00681259" w:rsidRDefault="00681259">
      <w:pPr>
        <w:spacing w:line="360" w:lineRule="exact"/>
      </w:pPr>
    </w:p>
    <w:p w14:paraId="10B4889F" w14:textId="77777777" w:rsidR="00681259" w:rsidRDefault="00681259">
      <w:pPr>
        <w:spacing w:line="360" w:lineRule="exact"/>
      </w:pPr>
    </w:p>
    <w:p w14:paraId="78E9FDC5" w14:textId="77777777" w:rsidR="00681259" w:rsidRDefault="00681259">
      <w:pPr>
        <w:spacing w:line="360" w:lineRule="exact"/>
      </w:pPr>
    </w:p>
    <w:p w14:paraId="43B96FBE" w14:textId="77777777" w:rsidR="00681259" w:rsidRDefault="00681259">
      <w:pPr>
        <w:spacing w:line="360" w:lineRule="exact"/>
      </w:pPr>
    </w:p>
    <w:p w14:paraId="3C00AB8F" w14:textId="77777777" w:rsidR="00681259" w:rsidRDefault="00681259">
      <w:pPr>
        <w:spacing w:line="360" w:lineRule="exact"/>
      </w:pPr>
    </w:p>
    <w:p w14:paraId="00C25722" w14:textId="77777777" w:rsidR="00681259" w:rsidRDefault="00681259">
      <w:pPr>
        <w:spacing w:line="360" w:lineRule="exact"/>
      </w:pPr>
    </w:p>
    <w:p w14:paraId="3A956016" w14:textId="77777777" w:rsidR="00681259" w:rsidRDefault="00681259">
      <w:pPr>
        <w:spacing w:line="360" w:lineRule="exact"/>
      </w:pPr>
    </w:p>
    <w:p w14:paraId="0F93F055" w14:textId="77777777" w:rsidR="00681259" w:rsidRDefault="00681259">
      <w:pPr>
        <w:spacing w:after="479" w:line="1" w:lineRule="exact"/>
      </w:pPr>
    </w:p>
    <w:p w14:paraId="39779EA2" w14:textId="77777777" w:rsidR="00681259" w:rsidRDefault="00681259">
      <w:pPr>
        <w:spacing w:line="1" w:lineRule="exact"/>
        <w:sectPr w:rsidR="00681259">
          <w:pgSz w:w="11906" w:h="16838"/>
          <w:pgMar w:top="2645" w:right="3018" w:bottom="2645" w:left="3018" w:header="2217" w:footer="2217" w:gutter="0"/>
          <w:cols w:space="720"/>
          <w:noEndnote/>
          <w:docGrid w:linePitch="360"/>
        </w:sectPr>
      </w:pPr>
    </w:p>
    <w:p w14:paraId="3D0D77B5" w14:textId="77777777" w:rsidR="00681259" w:rsidRDefault="006C545B">
      <w:pPr>
        <w:pStyle w:val="BodyText"/>
        <w:framePr w:w="5890" w:h="9744" w:wrap="none" w:hAnchor="page" w:x="3014" w:y="1"/>
        <w:shd w:val="clear" w:color="auto" w:fill="auto"/>
        <w:spacing w:line="286" w:lineRule="auto"/>
        <w:ind w:firstLine="420"/>
        <w:jc w:val="both"/>
      </w:pPr>
      <w:r>
        <w:rPr>
          <w:rStyle w:val="BodyTextChar"/>
        </w:rPr>
        <w:lastRenderedPageBreak/>
        <w:t>Je voulais dire qu’aujourd’hui est un jour si insignifiant qu’il n’y a rien à dire mais malheureusement j’ai ouvert ce livre à la page où se trouve son mariage (page 218) je l’ai lue malgré moi et me voilà encore toute pénétrée de la plus profonde tristesse. Hier soir j’ai prié, et si bien que j’en suis tout heureuse. Ce n’est pas toujours que je puis prier, mais hier j’ai prié de cœur, je sentais qu’Il m’entendait, je ne demandais rien, excepté la permission de prier souvent aussi bien. J’étais si heureuse</w:t>
      </w:r>
      <w:r>
        <w:rPr>
          <w:rStyle w:val="BodyTextChar"/>
        </w:rPr>
        <w:t xml:space="preserve"> que je sentis mes yeux s’obscurcir et j’ai pleuré, mais si bien, si calmement. Je croyais que c’était un moment, mais cela n’a pas cessé, j’étais tellement heureuse, en me couchant je me sentais toute autre que d’ordinaire. Bienheureux ceux qui prient !... Mais pour confesser la vérité, je me suis souvenue de lui; ces trois, quatre jours j’étais glacée, mais hier à genoux, tous mes regrets revinrent, mon cœur ne battit point, mais une tristesse si calme, si douce s’empara de mon âme. Et je me trouvais cent</w:t>
      </w:r>
      <w:r>
        <w:rPr>
          <w:rStyle w:val="BodyTextChar"/>
        </w:rPr>
        <w:t xml:space="preserve"> fois plus heureuse de pleurer que d’être comme avant-hier.</w:t>
      </w:r>
    </w:p>
    <w:p w14:paraId="48B61FD6" w14:textId="77777777" w:rsidR="00681259" w:rsidRDefault="006C545B">
      <w:pPr>
        <w:pStyle w:val="BodyText"/>
        <w:framePr w:w="5890" w:h="9744" w:wrap="none" w:hAnchor="page" w:x="3014" w:y="1"/>
        <w:shd w:val="clear" w:color="auto" w:fill="auto"/>
        <w:spacing w:line="286" w:lineRule="auto"/>
        <w:ind w:firstLine="420"/>
        <w:jc w:val="both"/>
      </w:pPr>
      <w:r>
        <w:rPr>
          <w:rStyle w:val="BodyTextChar"/>
        </w:rPr>
        <w:t xml:space="preserve">Oh ! j’étais si bien hier, si </w:t>
      </w:r>
      <w:r>
        <w:rPr>
          <w:rStyle w:val="BodyTextChar"/>
          <w:i/>
          <w:iCs/>
          <w:lang w:val="en-US" w:eastAsia="en-US"/>
        </w:rPr>
        <w:t>comfortable,</w:t>
      </w:r>
      <w:r>
        <w:rPr>
          <w:rStyle w:val="BodyTextChar"/>
          <w:lang w:val="en-US" w:eastAsia="en-US"/>
        </w:rPr>
        <w:t xml:space="preserve"> </w:t>
      </w:r>
      <w:r>
        <w:rPr>
          <w:rStyle w:val="BodyTextChar"/>
        </w:rPr>
        <w:t xml:space="preserve">et </w:t>
      </w:r>
      <w:r>
        <w:rPr>
          <w:rStyle w:val="BodyTextChar"/>
          <w:i/>
          <w:iCs/>
        </w:rPr>
        <w:t>II</w:t>
      </w:r>
      <w:r>
        <w:rPr>
          <w:rStyle w:val="BodyTextChar"/>
        </w:rPr>
        <w:t xml:space="preserve"> me permettait de prier.</w:t>
      </w:r>
    </w:p>
    <w:p w14:paraId="0DF040B8" w14:textId="77777777" w:rsidR="00681259" w:rsidRDefault="006C545B">
      <w:pPr>
        <w:pStyle w:val="BodyText"/>
        <w:framePr w:w="5890" w:h="9744" w:wrap="none" w:hAnchor="page" w:x="3014" w:y="1"/>
        <w:shd w:val="clear" w:color="auto" w:fill="auto"/>
        <w:spacing w:line="286" w:lineRule="auto"/>
        <w:ind w:firstLine="360"/>
        <w:jc w:val="both"/>
      </w:pPr>
      <w:r>
        <w:rPr>
          <w:rStyle w:val="BodyTextChar"/>
        </w:rPr>
        <w:t>[Rayé: Que je voudrais]</w:t>
      </w:r>
    </w:p>
    <w:p w14:paraId="54EF7C81" w14:textId="77777777" w:rsidR="00681259" w:rsidRDefault="006C545B">
      <w:pPr>
        <w:pStyle w:val="BodyText"/>
        <w:framePr w:w="5890" w:h="9744" w:wrap="none" w:hAnchor="page" w:x="3014" w:y="1"/>
        <w:shd w:val="clear" w:color="auto" w:fill="auto"/>
        <w:spacing w:line="286" w:lineRule="auto"/>
        <w:ind w:firstLine="420"/>
        <w:jc w:val="both"/>
      </w:pPr>
      <w:r>
        <w:rPr>
          <w:rStyle w:val="BodyTextChar"/>
        </w:rPr>
        <w:t>Maintenant ce n’est que pendant la prière que je sens quel</w:t>
      </w:r>
      <w:r>
        <w:rPr>
          <w:rStyle w:val="BodyTextChar"/>
        </w:rPr>
        <w:softHyphen/>
        <w:t xml:space="preserve">que chose, que je </w:t>
      </w:r>
      <w:r>
        <w:rPr>
          <w:rStyle w:val="BodyTextChar"/>
          <w:i/>
          <w:iCs/>
        </w:rPr>
        <w:t>le</w:t>
      </w:r>
      <w:r>
        <w:rPr>
          <w:rStyle w:val="BodyTextChar"/>
        </w:rPr>
        <w:t xml:space="preserve"> vois, que je le pleure. Excepté cette heure je suis comme si rien n’était, je ne puis même croire que ce que j’ai souffert soit vrai.</w:t>
      </w:r>
    </w:p>
    <w:p w14:paraId="02883A68" w14:textId="77777777" w:rsidR="00681259" w:rsidRDefault="006C545B">
      <w:pPr>
        <w:pStyle w:val="BodyText"/>
        <w:framePr w:w="5890" w:h="9744" w:wrap="none" w:hAnchor="page" w:x="3014" w:y="1"/>
        <w:shd w:val="clear" w:color="auto" w:fill="auto"/>
        <w:spacing w:line="286" w:lineRule="auto"/>
        <w:ind w:firstLine="360"/>
        <w:jc w:val="both"/>
      </w:pPr>
      <w:r>
        <w:rPr>
          <w:rStyle w:val="BodyTextChar"/>
        </w:rPr>
        <w:t>Que je suis bête.</w:t>
      </w:r>
    </w:p>
    <w:p w14:paraId="3F355D95" w14:textId="77777777" w:rsidR="00681259" w:rsidRDefault="006C545B">
      <w:pPr>
        <w:pStyle w:val="BodyText"/>
        <w:framePr w:w="5890" w:h="9744" w:wrap="none" w:hAnchor="page" w:x="3014" w:y="1"/>
        <w:shd w:val="clear" w:color="auto" w:fill="auto"/>
        <w:spacing w:after="240" w:line="286" w:lineRule="auto"/>
        <w:ind w:firstLine="420"/>
        <w:jc w:val="both"/>
      </w:pPr>
      <w:r>
        <w:rPr>
          <w:rStyle w:val="BodyTextChar"/>
        </w:rPr>
        <w:t>J’étais allée dans l’étude et voilà qu’on m’appelle, M. Lefèvre est revenu, mais pour cette bête je ne descendrais pas, mais Mme de Mouzay est venue alors je descends, je reste avec eux jusqu’à neuf heures un quart. J’ai fiché une heure d’études.</w:t>
      </w:r>
    </w:p>
    <w:p w14:paraId="7D53E0A3" w14:textId="77777777" w:rsidR="00681259" w:rsidRDefault="006C545B">
      <w:pPr>
        <w:pStyle w:val="BodyText"/>
        <w:framePr w:w="5890" w:h="9744" w:wrap="none" w:hAnchor="page" w:x="3014" w:y="1"/>
        <w:shd w:val="clear" w:color="auto" w:fill="auto"/>
        <w:spacing w:line="286" w:lineRule="auto"/>
        <w:ind w:firstLine="0"/>
        <w:jc w:val="both"/>
      </w:pPr>
      <w:r>
        <w:rPr>
          <w:rStyle w:val="BodyTextChar"/>
        </w:rPr>
        <w:t>Jeudi 18 décembre 1873</w:t>
      </w:r>
    </w:p>
    <w:p w14:paraId="15DDD750" w14:textId="77777777" w:rsidR="00681259" w:rsidRDefault="006C545B">
      <w:pPr>
        <w:pStyle w:val="BodyText"/>
        <w:framePr w:w="5890" w:h="9744" w:wrap="none" w:hAnchor="page" w:x="3014" w:y="1"/>
        <w:shd w:val="clear" w:color="auto" w:fill="auto"/>
        <w:spacing w:line="286" w:lineRule="auto"/>
        <w:ind w:firstLine="420"/>
        <w:jc w:val="both"/>
      </w:pPr>
      <w:r>
        <w:rPr>
          <w:rStyle w:val="BodyTextChar"/>
        </w:rPr>
        <w:t xml:space="preserve">Détestable journée ! Elle commence par un “Galignani”, que je garde. Maman et Dina étaient à l’église, c’est notre </w:t>
      </w:r>
      <w:r>
        <w:rPr>
          <w:rStyle w:val="BodyTextChar"/>
          <w:i/>
          <w:iCs/>
        </w:rPr>
        <w:t>Saint Nicolas.</w:t>
      </w:r>
      <w:r>
        <w:rPr>
          <w:rStyle w:val="BodyTextChar"/>
        </w:rPr>
        <w:t xml:space="preserve"> Elles reviennent avec un monsieur *Ladyjinski* nom inécrivable en français. Il déjeune chez nous, et alors je propo</w:t>
      </w:r>
      <w:r>
        <w:rPr>
          <w:rStyle w:val="BodyTextChar"/>
        </w:rPr>
        <w:softHyphen/>
        <w:t>se et nous allons à Monaco, c’est le jour de l’inauguration du Tir aux pigeons.</w:t>
      </w:r>
    </w:p>
    <w:p w14:paraId="7A99C28B" w14:textId="77777777" w:rsidR="00681259" w:rsidRDefault="006C545B">
      <w:pPr>
        <w:pStyle w:val="BodyText"/>
        <w:framePr w:w="5890" w:h="9744" w:wrap="none" w:hAnchor="page" w:x="3014" w:y="1"/>
        <w:shd w:val="clear" w:color="auto" w:fill="auto"/>
        <w:spacing w:line="286" w:lineRule="auto"/>
        <w:ind w:firstLine="420"/>
        <w:jc w:val="both"/>
      </w:pPr>
      <w:r>
        <w:rPr>
          <w:rStyle w:val="BodyTextChar"/>
        </w:rPr>
        <w:t>(Robe brune, bien), à la gare nous trouvons tout Nice, sur</w:t>
      </w:r>
      <w:r>
        <w:rPr>
          <w:rStyle w:val="BodyTextChar"/>
        </w:rPr>
        <w:softHyphen/>
        <w:t>tout les hommes. Je me prépare à m’amuser. Lambertye est ar</w:t>
      </w:r>
      <w:r>
        <w:rPr>
          <w:rStyle w:val="BodyTextChar"/>
        </w:rPr>
        <w:softHyphen/>
        <w:t xml:space="preserve">rivé, lui aussi va. En wagon nous sommes avec Mme </w:t>
      </w:r>
      <w:r>
        <w:rPr>
          <w:rStyle w:val="BodyTextChar"/>
          <w:lang w:val="en-US" w:eastAsia="en-US"/>
        </w:rPr>
        <w:t>Henderson.</w:t>
      </w:r>
    </w:p>
    <w:p w14:paraId="77C94E52" w14:textId="77777777" w:rsidR="00681259" w:rsidRDefault="006C545B">
      <w:pPr>
        <w:pStyle w:val="BodyText"/>
        <w:framePr w:w="5890" w:h="9744" w:wrap="none" w:hAnchor="page" w:x="3014" w:y="1"/>
        <w:shd w:val="clear" w:color="auto" w:fill="auto"/>
        <w:spacing w:after="120" w:line="286" w:lineRule="auto"/>
        <w:ind w:firstLine="360"/>
        <w:jc w:val="both"/>
      </w:pPr>
      <w:r>
        <w:rPr>
          <w:rStyle w:val="BodyTextChar"/>
        </w:rPr>
        <w:t>Je m’imaginais qu’arrivées là, moi, maman, Dina, *Ladoj*</w:t>
      </w:r>
    </w:p>
    <w:p w14:paraId="00CE9B80" w14:textId="77777777" w:rsidR="00681259" w:rsidRDefault="00681259">
      <w:pPr>
        <w:spacing w:line="360" w:lineRule="exact"/>
      </w:pPr>
    </w:p>
    <w:p w14:paraId="11302CC8" w14:textId="77777777" w:rsidR="00681259" w:rsidRDefault="00681259">
      <w:pPr>
        <w:spacing w:line="360" w:lineRule="exact"/>
      </w:pPr>
    </w:p>
    <w:p w14:paraId="0032BFBD" w14:textId="77777777" w:rsidR="00681259" w:rsidRDefault="00681259">
      <w:pPr>
        <w:spacing w:line="360" w:lineRule="exact"/>
      </w:pPr>
    </w:p>
    <w:p w14:paraId="35F274CA" w14:textId="77777777" w:rsidR="00681259" w:rsidRDefault="00681259">
      <w:pPr>
        <w:spacing w:line="360" w:lineRule="exact"/>
      </w:pPr>
    </w:p>
    <w:p w14:paraId="31773147" w14:textId="77777777" w:rsidR="00681259" w:rsidRDefault="00681259">
      <w:pPr>
        <w:spacing w:line="360" w:lineRule="exact"/>
      </w:pPr>
    </w:p>
    <w:p w14:paraId="44AA50B4" w14:textId="77777777" w:rsidR="00681259" w:rsidRDefault="00681259">
      <w:pPr>
        <w:spacing w:line="360" w:lineRule="exact"/>
      </w:pPr>
    </w:p>
    <w:p w14:paraId="54E6D00C" w14:textId="77777777" w:rsidR="00681259" w:rsidRDefault="00681259">
      <w:pPr>
        <w:spacing w:line="360" w:lineRule="exact"/>
      </w:pPr>
    </w:p>
    <w:p w14:paraId="35C84137" w14:textId="77777777" w:rsidR="00681259" w:rsidRDefault="00681259">
      <w:pPr>
        <w:spacing w:line="360" w:lineRule="exact"/>
      </w:pPr>
    </w:p>
    <w:p w14:paraId="5E7AA130" w14:textId="77777777" w:rsidR="00681259" w:rsidRDefault="00681259">
      <w:pPr>
        <w:spacing w:line="360" w:lineRule="exact"/>
      </w:pPr>
    </w:p>
    <w:p w14:paraId="21868FD9" w14:textId="77777777" w:rsidR="00681259" w:rsidRDefault="00681259">
      <w:pPr>
        <w:spacing w:line="360" w:lineRule="exact"/>
      </w:pPr>
    </w:p>
    <w:p w14:paraId="42493067" w14:textId="77777777" w:rsidR="00681259" w:rsidRDefault="00681259">
      <w:pPr>
        <w:spacing w:line="360" w:lineRule="exact"/>
      </w:pPr>
    </w:p>
    <w:p w14:paraId="0CD2BE95" w14:textId="77777777" w:rsidR="00681259" w:rsidRDefault="00681259">
      <w:pPr>
        <w:spacing w:line="360" w:lineRule="exact"/>
      </w:pPr>
    </w:p>
    <w:p w14:paraId="0BE60178" w14:textId="77777777" w:rsidR="00681259" w:rsidRDefault="00681259">
      <w:pPr>
        <w:spacing w:line="360" w:lineRule="exact"/>
      </w:pPr>
    </w:p>
    <w:p w14:paraId="11D319EF" w14:textId="77777777" w:rsidR="00681259" w:rsidRDefault="00681259">
      <w:pPr>
        <w:spacing w:line="360" w:lineRule="exact"/>
      </w:pPr>
    </w:p>
    <w:p w14:paraId="6A96A849" w14:textId="77777777" w:rsidR="00681259" w:rsidRDefault="00681259">
      <w:pPr>
        <w:spacing w:line="360" w:lineRule="exact"/>
      </w:pPr>
    </w:p>
    <w:p w14:paraId="30C2D6C8" w14:textId="77777777" w:rsidR="00681259" w:rsidRDefault="00681259">
      <w:pPr>
        <w:spacing w:line="360" w:lineRule="exact"/>
      </w:pPr>
    </w:p>
    <w:p w14:paraId="3DB67D77" w14:textId="77777777" w:rsidR="00681259" w:rsidRDefault="00681259">
      <w:pPr>
        <w:spacing w:line="360" w:lineRule="exact"/>
      </w:pPr>
    </w:p>
    <w:p w14:paraId="1CF80AA9" w14:textId="77777777" w:rsidR="00681259" w:rsidRDefault="00681259">
      <w:pPr>
        <w:spacing w:line="360" w:lineRule="exact"/>
      </w:pPr>
    </w:p>
    <w:p w14:paraId="72BDB35C" w14:textId="77777777" w:rsidR="00681259" w:rsidRDefault="00681259">
      <w:pPr>
        <w:spacing w:line="360" w:lineRule="exact"/>
      </w:pPr>
    </w:p>
    <w:p w14:paraId="7296B293" w14:textId="77777777" w:rsidR="00681259" w:rsidRDefault="00681259">
      <w:pPr>
        <w:spacing w:line="360" w:lineRule="exact"/>
      </w:pPr>
    </w:p>
    <w:p w14:paraId="1A4DAFCF" w14:textId="77777777" w:rsidR="00681259" w:rsidRDefault="00681259">
      <w:pPr>
        <w:spacing w:line="360" w:lineRule="exact"/>
      </w:pPr>
    </w:p>
    <w:p w14:paraId="315E5C29" w14:textId="77777777" w:rsidR="00681259" w:rsidRDefault="00681259">
      <w:pPr>
        <w:spacing w:line="360" w:lineRule="exact"/>
      </w:pPr>
    </w:p>
    <w:p w14:paraId="0C026112" w14:textId="77777777" w:rsidR="00681259" w:rsidRDefault="00681259">
      <w:pPr>
        <w:spacing w:line="360" w:lineRule="exact"/>
      </w:pPr>
    </w:p>
    <w:p w14:paraId="5252B0A7" w14:textId="77777777" w:rsidR="00681259" w:rsidRDefault="00681259">
      <w:pPr>
        <w:spacing w:line="360" w:lineRule="exact"/>
      </w:pPr>
    </w:p>
    <w:p w14:paraId="494FCA96" w14:textId="77777777" w:rsidR="00681259" w:rsidRDefault="00681259">
      <w:pPr>
        <w:spacing w:line="360" w:lineRule="exact"/>
      </w:pPr>
    </w:p>
    <w:p w14:paraId="151BC71E" w14:textId="77777777" w:rsidR="00681259" w:rsidRDefault="00681259">
      <w:pPr>
        <w:spacing w:line="360" w:lineRule="exact"/>
      </w:pPr>
    </w:p>
    <w:p w14:paraId="65B28F94" w14:textId="77777777" w:rsidR="00681259" w:rsidRDefault="00681259">
      <w:pPr>
        <w:spacing w:after="383" w:line="1" w:lineRule="exact"/>
      </w:pPr>
    </w:p>
    <w:p w14:paraId="0E3B1E20" w14:textId="77777777" w:rsidR="00681259" w:rsidRDefault="00681259">
      <w:pPr>
        <w:spacing w:line="1" w:lineRule="exact"/>
        <w:sectPr w:rsidR="00681259">
          <w:pgSz w:w="11906" w:h="16838"/>
          <w:pgMar w:top="2651" w:right="3003" w:bottom="2651" w:left="3013" w:header="2223" w:footer="2223" w:gutter="0"/>
          <w:cols w:space="720"/>
          <w:noEndnote/>
          <w:docGrid w:linePitch="360"/>
        </w:sectPr>
      </w:pPr>
    </w:p>
    <w:p w14:paraId="0CFF60AF" w14:textId="77777777" w:rsidR="00681259" w:rsidRDefault="006C545B">
      <w:pPr>
        <w:pStyle w:val="BodyText"/>
        <w:framePr w:w="5863" w:h="9814" w:wrap="none" w:hAnchor="page" w:x="3028" w:y="1"/>
        <w:shd w:val="clear" w:color="auto" w:fill="auto"/>
        <w:spacing w:line="286" w:lineRule="auto"/>
        <w:ind w:firstLine="0"/>
        <w:jc w:val="both"/>
      </w:pPr>
      <w:r>
        <w:rPr>
          <w:rStyle w:val="BodyTextChar"/>
        </w:rPr>
        <w:lastRenderedPageBreak/>
        <w:t>et encore quelqu’un iraient au Tir, qu’on s’y installerait, qu’on causerait, enfin qu’on ferait comme des gens de bien. C’est un si grand plaisir pour moi, et seulement une fois par an, il me semble que le sacrifice ne serait pas grand. Mais non, aussitôt arrivées on va jouer, et moi pauvre âme que je suis, je dois rester derrière des dos de toutes grandeurs et espèces, mais passe pour cela, puisque j’espérais aller au Tir. Enfin maman se lève et (moi, maman Dina et Ladoj.) nous allons mais si misérablement</w:t>
      </w:r>
      <w:r>
        <w:rPr>
          <w:rStyle w:val="BodyTextChar"/>
        </w:rPr>
        <w:t xml:space="preserve"> qu’en descendant la première terrasse j’étais déjà misérable. Arrivés près de l’entrée, je demande et on me dit qu’on ne paye pas les places mais qu’il faut avoir un billet comme ce n’est pas encore le concours. Alors maman s’arrête où pendant le Tir il y a toujours une foule de spectateurs gra</w:t>
      </w:r>
      <w:r>
        <w:rPr>
          <w:rStyle w:val="BodyTextChar"/>
        </w:rPr>
        <w:softHyphen/>
        <w:t xml:space="preserve">tis. Je prie de retourner dans la salle, car c’était misère. Le </w:t>
      </w:r>
      <w:r>
        <w:rPr>
          <w:rStyle w:val="BodyTextChar"/>
          <w:i/>
          <w:iCs/>
        </w:rPr>
        <w:t>tire-bouchon</w:t>
      </w:r>
      <w:r>
        <w:rPr>
          <w:rStyle w:val="BodyTextChar"/>
        </w:rPr>
        <w:t xml:space="preserve"> a tourné deux fois dans mon gosier et je suf</w:t>
      </w:r>
      <w:r>
        <w:rPr>
          <w:rStyle w:val="BodyTextChar"/>
        </w:rPr>
        <w:softHyphen/>
        <w:t xml:space="preserve">foquais de rage. Maman ne veut rien faire pour moi. Nous retournons. Je voudrais plutôt être </w:t>
      </w:r>
      <w:r>
        <w:rPr>
          <w:rStyle w:val="BodyTextChar"/>
        </w:rPr>
        <w:t>sous la terre qu’à Monaco. Rester deux heures debout près d’une table et admirer les nuques et les dos, subir les regards impertinents des passants auxquels je suis sans doute exposée, restant seule derrière une chaise. Savoir que là-bas, on tire, que... j’avais toutes les peines du monde à retenir mes larmes, je parlais à Dina les lèvres serrées et en prononçant chaque mot j’avais peur d’écla</w:t>
      </w:r>
      <w:r>
        <w:rPr>
          <w:rStyle w:val="BodyTextChar"/>
        </w:rPr>
        <w:softHyphen/>
        <w:t>ter en larmes. Ce n’est pas ce misérable Tir d’aujourd’hui qui m’enrage, mais c’est en général ma vie ! Même à Nice</w:t>
      </w:r>
      <w:r>
        <w:rPr>
          <w:rStyle w:val="BodyTextChar"/>
        </w:rPr>
        <w:t xml:space="preserve"> aucun poids, aucune position, le plus grand plaisir est le plus grand désespoir pour moi ! Oui, un désespoir positivement ! Je ne puis pas vivre comme cela ! C’est au-dessus de mes forces, je ne puis plus continuer ainsi. Je suis réduite au désespoir ! à un désespoir sans bornes. Je crois que c’est nerveux, car ce n’est pas naturel de pleurer comme je pleure tout ce temps que j’écris. Je crois que je devais avoir la plus malheureuse figure du monde, je brûlais. Enfin ma tante me prend avec elle au balcon, </w:t>
      </w:r>
      <w:r>
        <w:rPr>
          <w:rStyle w:val="BodyTextChar"/>
        </w:rPr>
        <w:t>elle fume. Là je ne puis me contenir (je commence à sangloter, pour me calmer je m’agenouille et je prie comme tous les soirs, en effet je reviens plus calme) et j’ai laissé couler les larmes sans un seul soupir, car elles voulaient sortir il y a longtemps. Je voulais me plaindre, mais j’avais peur de pleurer à haute voix. J’essuie de mon mieux les yeux et nous rentrons dans cette salle maudite. Je comptais les instants jusqu’au train. Pour ne pas retarder j’ai commencé une demi- heure avant le départ, à le</w:t>
      </w:r>
      <w:r>
        <w:rPr>
          <w:rStyle w:val="BodyTextChar"/>
        </w:rPr>
        <w:t xml:space="preserve"> dire à maman. Mais elle jouait</w:t>
      </w:r>
    </w:p>
    <w:p w14:paraId="3C2CCFBF" w14:textId="77777777" w:rsidR="00681259" w:rsidRDefault="00681259">
      <w:pPr>
        <w:spacing w:line="360" w:lineRule="exact"/>
      </w:pPr>
    </w:p>
    <w:p w14:paraId="1E2AB8BE" w14:textId="77777777" w:rsidR="00681259" w:rsidRDefault="00681259">
      <w:pPr>
        <w:spacing w:line="360" w:lineRule="exact"/>
      </w:pPr>
    </w:p>
    <w:p w14:paraId="67FE0925" w14:textId="77777777" w:rsidR="00681259" w:rsidRDefault="00681259">
      <w:pPr>
        <w:spacing w:line="360" w:lineRule="exact"/>
      </w:pPr>
    </w:p>
    <w:p w14:paraId="17B1AC28" w14:textId="77777777" w:rsidR="00681259" w:rsidRDefault="00681259">
      <w:pPr>
        <w:spacing w:line="360" w:lineRule="exact"/>
      </w:pPr>
    </w:p>
    <w:p w14:paraId="16263A99" w14:textId="77777777" w:rsidR="00681259" w:rsidRDefault="00681259">
      <w:pPr>
        <w:spacing w:line="360" w:lineRule="exact"/>
      </w:pPr>
    </w:p>
    <w:p w14:paraId="53A2BEAC" w14:textId="77777777" w:rsidR="00681259" w:rsidRDefault="00681259">
      <w:pPr>
        <w:spacing w:line="360" w:lineRule="exact"/>
      </w:pPr>
    </w:p>
    <w:p w14:paraId="2579A414" w14:textId="77777777" w:rsidR="00681259" w:rsidRDefault="00681259">
      <w:pPr>
        <w:spacing w:line="360" w:lineRule="exact"/>
      </w:pPr>
    </w:p>
    <w:p w14:paraId="469853B4" w14:textId="77777777" w:rsidR="00681259" w:rsidRDefault="00681259">
      <w:pPr>
        <w:spacing w:line="360" w:lineRule="exact"/>
      </w:pPr>
    </w:p>
    <w:p w14:paraId="5CD00252" w14:textId="77777777" w:rsidR="00681259" w:rsidRDefault="00681259">
      <w:pPr>
        <w:spacing w:line="360" w:lineRule="exact"/>
      </w:pPr>
    </w:p>
    <w:p w14:paraId="32F5ED24" w14:textId="77777777" w:rsidR="00681259" w:rsidRDefault="00681259">
      <w:pPr>
        <w:spacing w:line="360" w:lineRule="exact"/>
      </w:pPr>
    </w:p>
    <w:p w14:paraId="1F974064" w14:textId="77777777" w:rsidR="00681259" w:rsidRDefault="00681259">
      <w:pPr>
        <w:spacing w:line="360" w:lineRule="exact"/>
      </w:pPr>
    </w:p>
    <w:p w14:paraId="088E0CA8" w14:textId="77777777" w:rsidR="00681259" w:rsidRDefault="00681259">
      <w:pPr>
        <w:spacing w:line="360" w:lineRule="exact"/>
      </w:pPr>
    </w:p>
    <w:p w14:paraId="4C8831B8" w14:textId="77777777" w:rsidR="00681259" w:rsidRDefault="00681259">
      <w:pPr>
        <w:spacing w:line="360" w:lineRule="exact"/>
      </w:pPr>
    </w:p>
    <w:p w14:paraId="1FE82B86" w14:textId="77777777" w:rsidR="00681259" w:rsidRDefault="00681259">
      <w:pPr>
        <w:spacing w:line="360" w:lineRule="exact"/>
      </w:pPr>
    </w:p>
    <w:p w14:paraId="28DA78B1" w14:textId="77777777" w:rsidR="00681259" w:rsidRDefault="00681259">
      <w:pPr>
        <w:spacing w:line="360" w:lineRule="exact"/>
      </w:pPr>
    </w:p>
    <w:p w14:paraId="6054DCF0" w14:textId="77777777" w:rsidR="00681259" w:rsidRDefault="00681259">
      <w:pPr>
        <w:spacing w:line="360" w:lineRule="exact"/>
      </w:pPr>
    </w:p>
    <w:p w14:paraId="32ACDDB2" w14:textId="77777777" w:rsidR="00681259" w:rsidRDefault="00681259">
      <w:pPr>
        <w:spacing w:line="360" w:lineRule="exact"/>
      </w:pPr>
    </w:p>
    <w:p w14:paraId="2CC1CED5" w14:textId="77777777" w:rsidR="00681259" w:rsidRDefault="00681259">
      <w:pPr>
        <w:spacing w:line="360" w:lineRule="exact"/>
      </w:pPr>
    </w:p>
    <w:p w14:paraId="22287AB4" w14:textId="77777777" w:rsidR="00681259" w:rsidRDefault="00681259">
      <w:pPr>
        <w:spacing w:line="360" w:lineRule="exact"/>
      </w:pPr>
    </w:p>
    <w:p w14:paraId="05F7FD26" w14:textId="77777777" w:rsidR="00681259" w:rsidRDefault="00681259">
      <w:pPr>
        <w:spacing w:line="360" w:lineRule="exact"/>
      </w:pPr>
    </w:p>
    <w:p w14:paraId="15B73F4C" w14:textId="77777777" w:rsidR="00681259" w:rsidRDefault="00681259">
      <w:pPr>
        <w:spacing w:line="360" w:lineRule="exact"/>
      </w:pPr>
    </w:p>
    <w:p w14:paraId="32040BB2" w14:textId="77777777" w:rsidR="00681259" w:rsidRDefault="00681259">
      <w:pPr>
        <w:spacing w:line="360" w:lineRule="exact"/>
      </w:pPr>
    </w:p>
    <w:p w14:paraId="60417145" w14:textId="77777777" w:rsidR="00681259" w:rsidRDefault="00681259">
      <w:pPr>
        <w:spacing w:line="360" w:lineRule="exact"/>
      </w:pPr>
    </w:p>
    <w:p w14:paraId="49A35A74" w14:textId="77777777" w:rsidR="00681259" w:rsidRDefault="00681259">
      <w:pPr>
        <w:spacing w:line="360" w:lineRule="exact"/>
      </w:pPr>
    </w:p>
    <w:p w14:paraId="1AD1EDAF" w14:textId="77777777" w:rsidR="00681259" w:rsidRDefault="00681259">
      <w:pPr>
        <w:spacing w:line="360" w:lineRule="exact"/>
      </w:pPr>
    </w:p>
    <w:p w14:paraId="02980860" w14:textId="77777777" w:rsidR="00681259" w:rsidRDefault="00681259">
      <w:pPr>
        <w:spacing w:line="360" w:lineRule="exact"/>
      </w:pPr>
    </w:p>
    <w:p w14:paraId="1D860E63" w14:textId="77777777" w:rsidR="00681259" w:rsidRDefault="00681259">
      <w:pPr>
        <w:spacing w:after="453" w:line="1" w:lineRule="exact"/>
      </w:pPr>
    </w:p>
    <w:p w14:paraId="3AE2B8B2" w14:textId="77777777" w:rsidR="00681259" w:rsidRDefault="00681259">
      <w:pPr>
        <w:spacing w:line="1" w:lineRule="exact"/>
        <w:sectPr w:rsidR="00681259">
          <w:pgSz w:w="11906" w:h="16838"/>
          <w:pgMar w:top="2646" w:right="3015" w:bottom="2646" w:left="3027" w:header="2218" w:footer="2218" w:gutter="0"/>
          <w:cols w:space="720"/>
          <w:noEndnote/>
          <w:docGrid w:linePitch="360"/>
        </w:sectPr>
      </w:pPr>
    </w:p>
    <w:p w14:paraId="26D44F25" w14:textId="77777777" w:rsidR="00681259" w:rsidRDefault="006C545B">
      <w:pPr>
        <w:pStyle w:val="BodyText"/>
        <w:framePr w:w="5827" w:h="9792" w:wrap="none" w:hAnchor="page" w:x="3072" w:y="1"/>
        <w:shd w:val="clear" w:color="auto" w:fill="auto"/>
        <w:spacing w:line="286" w:lineRule="auto"/>
        <w:ind w:firstLine="0"/>
        <w:jc w:val="both"/>
      </w:pPr>
      <w:r>
        <w:rPr>
          <w:rStyle w:val="BodyTextChar"/>
        </w:rPr>
        <w:lastRenderedPageBreak/>
        <w:t>pièces après pièces disant toujours que c’est la dernière. Cela me mettait hors de moi, enfin il ne reste que cinq minutes, je supplie d’aller, j’ai déjà perdu la voix, on entend les larmes dans mes paroles et ma respiration devenait de plus en plus difficile. Bienheureusement nous partons, autrement j’aurais peut-être eu une attaque de nerfs, car je sentais que j’allais rire, pleurer, crier. Mon Dieu pour quel péché suis-je condamnée à un supplice continuel ! Pourquoi dois-je pour chaque rien jouer au dram</w:t>
      </w:r>
      <w:r>
        <w:rPr>
          <w:rStyle w:val="BodyTextChar"/>
        </w:rPr>
        <w:t xml:space="preserve">e ! Comme les autres sont heureux, venir, s’en aller, rester sont des choses si simples pour eux, mais pour nous sortir et rentrer sont des drames en cinq actes et douze tableaux. Et c’est moi qui le joue ce drame car pour eux c’est bien égal, ils sont comme des bois, il ne leur faut rien, pourvu qu’ils ne meurent pas de faim et qu’ils ne soient pas exposés à la pluie, avec cela un désir de faire des toilettes et de jouer ! Mais moi ! c’est différent, je me déchire, je me tue, </w:t>
      </w:r>
      <w:r>
        <w:rPr>
          <w:rStyle w:val="BodyTextChar"/>
          <w:i/>
          <w:iCs/>
        </w:rPr>
        <w:t>je ne puis pas vivre ainsi ! J</w:t>
      </w:r>
      <w:r>
        <w:rPr>
          <w:rStyle w:val="BodyTextChar"/>
          <w:i/>
          <w:iCs/>
        </w:rPr>
        <w:t>e suis trop malheureuse !</w:t>
      </w:r>
    </w:p>
    <w:p w14:paraId="39ED070C" w14:textId="77777777" w:rsidR="00681259" w:rsidRDefault="006C545B">
      <w:pPr>
        <w:pStyle w:val="BodyText"/>
        <w:framePr w:w="5827" w:h="9792" w:wrap="none" w:hAnchor="page" w:x="3072" w:y="1"/>
        <w:shd w:val="clear" w:color="auto" w:fill="auto"/>
        <w:spacing w:line="286" w:lineRule="auto"/>
        <w:ind w:firstLine="340"/>
        <w:jc w:val="both"/>
      </w:pPr>
      <w:r>
        <w:rPr>
          <w:rStyle w:val="BodyTextChar"/>
        </w:rPr>
        <w:t>Cela m’étouffe !</w:t>
      </w:r>
    </w:p>
    <w:p w14:paraId="55343192" w14:textId="77777777" w:rsidR="00681259" w:rsidRDefault="006C545B">
      <w:pPr>
        <w:pStyle w:val="BodyText"/>
        <w:framePr w:w="5827" w:h="9792" w:wrap="none" w:hAnchor="page" w:x="3072" w:y="1"/>
        <w:shd w:val="clear" w:color="auto" w:fill="auto"/>
        <w:spacing w:line="286" w:lineRule="auto"/>
        <w:ind w:firstLine="340"/>
        <w:jc w:val="both"/>
      </w:pPr>
      <w:r>
        <w:rPr>
          <w:rStyle w:val="BodyTextChar"/>
        </w:rPr>
        <w:t>Je crois que je n’irai pas aux autres tirs, car y aller comme selon toutes probabilités j’irai est un supplice affreux. C’est un martyre.</w:t>
      </w:r>
    </w:p>
    <w:p w14:paraId="4E5EA28D" w14:textId="77777777" w:rsidR="00681259" w:rsidRDefault="006C545B">
      <w:pPr>
        <w:pStyle w:val="BodyText"/>
        <w:framePr w:w="5827" w:h="9792" w:wrap="none" w:hAnchor="page" w:x="3072" w:y="1"/>
        <w:shd w:val="clear" w:color="auto" w:fill="auto"/>
        <w:spacing w:after="220" w:line="286" w:lineRule="auto"/>
        <w:ind w:firstLine="340"/>
        <w:jc w:val="both"/>
      </w:pPr>
      <w:r>
        <w:rPr>
          <w:rStyle w:val="BodyTextChar"/>
        </w:rPr>
        <w:t>Aujourd’hui c’est la récapitulation de tous mes chagrins. Tous, l’un sur l’autre vinrent grossir le torrent qui déborde au</w:t>
      </w:r>
      <w:r>
        <w:rPr>
          <w:rStyle w:val="BodyTextChar"/>
        </w:rPr>
        <w:softHyphen/>
        <w:t>jourd’hui. Ce n’est pour ce Tir que je me désole, c’est pour toute ma vie ! Je ne demande pas les connaissances pour moi, mais pour la décence seulement, ah Dieu ne pourrais-tu pas avoir pitié de moi, change notre existence, donne-nous la vie que je voudrais ! Oh Dieu, Grand Dieu, sauvez-moi, ayez pitié de moi ! Grâce !</w:t>
      </w:r>
    </w:p>
    <w:p w14:paraId="1F8EE65F" w14:textId="77777777" w:rsidR="00681259" w:rsidRDefault="006C545B">
      <w:pPr>
        <w:pStyle w:val="BodyText"/>
        <w:framePr w:w="5827" w:h="9792" w:wrap="none" w:hAnchor="page" w:x="3072" w:y="1"/>
        <w:shd w:val="clear" w:color="auto" w:fill="auto"/>
        <w:ind w:firstLine="0"/>
        <w:jc w:val="both"/>
      </w:pPr>
      <w:r>
        <w:rPr>
          <w:rStyle w:val="BodyTextChar"/>
        </w:rPr>
        <w:t>Vendredi 19 décembre 1873</w:t>
      </w:r>
    </w:p>
    <w:p w14:paraId="48289A9C" w14:textId="77777777" w:rsidR="00681259" w:rsidRDefault="006C545B">
      <w:pPr>
        <w:pStyle w:val="BodyText"/>
        <w:framePr w:w="5827" w:h="9792" w:wrap="none" w:hAnchor="page" w:x="3072" w:y="1"/>
        <w:shd w:val="clear" w:color="auto" w:fill="auto"/>
        <w:ind w:firstLine="340"/>
        <w:jc w:val="both"/>
      </w:pPr>
      <w:r>
        <w:rPr>
          <w:rStyle w:val="BodyTextChar"/>
        </w:rPr>
        <w:t>J’ai monté à cheval avec Dina et les Howard, avec les Howard par hasard; je ne veux plus monter avec eux, c’est gênant. Je fiche ma dictée anglaise pour voir maman et ma tante s’habiller, elles vont à un grand dîner chez Mme Howard. Hélène seule dînera, les autres enfants dans la petite chambre.</w:t>
      </w:r>
    </w:p>
    <w:p w14:paraId="58C0332E" w14:textId="77777777" w:rsidR="00681259" w:rsidRDefault="006C545B">
      <w:pPr>
        <w:pStyle w:val="BodyText"/>
        <w:framePr w:w="5827" w:h="9792" w:wrap="none" w:hAnchor="page" w:x="3072" w:y="1"/>
        <w:shd w:val="clear" w:color="auto" w:fill="auto"/>
        <w:spacing w:after="100"/>
        <w:ind w:firstLine="340"/>
        <w:jc w:val="both"/>
      </w:pPr>
      <w:r>
        <w:rPr>
          <w:rStyle w:val="BodyTextChar"/>
        </w:rPr>
        <w:t xml:space="preserve">Les deux </w:t>
      </w:r>
      <w:r>
        <w:rPr>
          <w:rStyle w:val="BodyTextChar"/>
          <w:lang w:val="en-US" w:eastAsia="en-US"/>
        </w:rPr>
        <w:t xml:space="preserve">Striker </w:t>
      </w:r>
      <w:r>
        <w:rPr>
          <w:rStyle w:val="BodyTextChar"/>
        </w:rPr>
        <w:t>dînent chez nous, et pour eux j’ai mis un fichu blanc et ma parure de feuilles de roses que j‘ai achetée avant-hier. Ils sont charmants, seulement américains. Je n ai</w:t>
      </w:r>
      <w:r>
        <w:rPr>
          <w:rStyle w:val="BodyTextChar"/>
        </w:rPr>
        <w:softHyphen/>
        <w:t>me pas beaucoup ces manières vulgaires et mon bête de frère leur a offert des cigarettes, de sorte qu’ils ont fumé, ce que je déteste dans un salon. Avec des intimes c’est autre chose, mais</w:t>
      </w:r>
    </w:p>
    <w:p w14:paraId="607843C0" w14:textId="77777777" w:rsidR="00681259" w:rsidRDefault="00681259">
      <w:pPr>
        <w:spacing w:line="360" w:lineRule="exact"/>
      </w:pPr>
    </w:p>
    <w:p w14:paraId="00CC0701" w14:textId="77777777" w:rsidR="00681259" w:rsidRDefault="00681259">
      <w:pPr>
        <w:spacing w:line="360" w:lineRule="exact"/>
      </w:pPr>
    </w:p>
    <w:p w14:paraId="2E355435" w14:textId="77777777" w:rsidR="00681259" w:rsidRDefault="00681259">
      <w:pPr>
        <w:spacing w:line="360" w:lineRule="exact"/>
      </w:pPr>
    </w:p>
    <w:p w14:paraId="4EEC3A7D" w14:textId="77777777" w:rsidR="00681259" w:rsidRDefault="00681259">
      <w:pPr>
        <w:spacing w:line="360" w:lineRule="exact"/>
      </w:pPr>
    </w:p>
    <w:p w14:paraId="578CAC75" w14:textId="77777777" w:rsidR="00681259" w:rsidRDefault="00681259">
      <w:pPr>
        <w:spacing w:line="360" w:lineRule="exact"/>
      </w:pPr>
    </w:p>
    <w:p w14:paraId="4AC0DAF9" w14:textId="77777777" w:rsidR="00681259" w:rsidRDefault="00681259">
      <w:pPr>
        <w:spacing w:line="360" w:lineRule="exact"/>
      </w:pPr>
    </w:p>
    <w:p w14:paraId="639D4D75" w14:textId="77777777" w:rsidR="00681259" w:rsidRDefault="00681259">
      <w:pPr>
        <w:spacing w:line="360" w:lineRule="exact"/>
      </w:pPr>
    </w:p>
    <w:p w14:paraId="24B17AE4" w14:textId="77777777" w:rsidR="00681259" w:rsidRDefault="00681259">
      <w:pPr>
        <w:spacing w:line="360" w:lineRule="exact"/>
      </w:pPr>
    </w:p>
    <w:p w14:paraId="47C43A32" w14:textId="77777777" w:rsidR="00681259" w:rsidRDefault="00681259">
      <w:pPr>
        <w:spacing w:line="360" w:lineRule="exact"/>
      </w:pPr>
    </w:p>
    <w:p w14:paraId="4DF960F0" w14:textId="77777777" w:rsidR="00681259" w:rsidRDefault="00681259">
      <w:pPr>
        <w:spacing w:line="360" w:lineRule="exact"/>
      </w:pPr>
    </w:p>
    <w:p w14:paraId="7308A9AE" w14:textId="77777777" w:rsidR="00681259" w:rsidRDefault="00681259">
      <w:pPr>
        <w:spacing w:line="360" w:lineRule="exact"/>
      </w:pPr>
    </w:p>
    <w:p w14:paraId="2E6277E4" w14:textId="77777777" w:rsidR="00681259" w:rsidRDefault="00681259">
      <w:pPr>
        <w:spacing w:line="360" w:lineRule="exact"/>
      </w:pPr>
    </w:p>
    <w:p w14:paraId="129E2D17" w14:textId="77777777" w:rsidR="00681259" w:rsidRDefault="00681259">
      <w:pPr>
        <w:spacing w:line="360" w:lineRule="exact"/>
      </w:pPr>
    </w:p>
    <w:p w14:paraId="593474DD" w14:textId="77777777" w:rsidR="00681259" w:rsidRDefault="00681259">
      <w:pPr>
        <w:spacing w:line="360" w:lineRule="exact"/>
      </w:pPr>
    </w:p>
    <w:p w14:paraId="4C743440" w14:textId="77777777" w:rsidR="00681259" w:rsidRDefault="00681259">
      <w:pPr>
        <w:spacing w:line="360" w:lineRule="exact"/>
      </w:pPr>
    </w:p>
    <w:p w14:paraId="21055FA8" w14:textId="77777777" w:rsidR="00681259" w:rsidRDefault="00681259">
      <w:pPr>
        <w:spacing w:line="360" w:lineRule="exact"/>
      </w:pPr>
    </w:p>
    <w:p w14:paraId="663372CA" w14:textId="77777777" w:rsidR="00681259" w:rsidRDefault="00681259">
      <w:pPr>
        <w:spacing w:line="360" w:lineRule="exact"/>
      </w:pPr>
    </w:p>
    <w:p w14:paraId="5EC7A984" w14:textId="77777777" w:rsidR="00681259" w:rsidRDefault="00681259">
      <w:pPr>
        <w:spacing w:line="360" w:lineRule="exact"/>
      </w:pPr>
    </w:p>
    <w:p w14:paraId="2CBF09A4" w14:textId="77777777" w:rsidR="00681259" w:rsidRDefault="00681259">
      <w:pPr>
        <w:spacing w:line="360" w:lineRule="exact"/>
      </w:pPr>
    </w:p>
    <w:p w14:paraId="37E1A681" w14:textId="77777777" w:rsidR="00681259" w:rsidRDefault="00681259">
      <w:pPr>
        <w:spacing w:line="360" w:lineRule="exact"/>
      </w:pPr>
    </w:p>
    <w:p w14:paraId="66BD791B" w14:textId="77777777" w:rsidR="00681259" w:rsidRDefault="00681259">
      <w:pPr>
        <w:spacing w:line="360" w:lineRule="exact"/>
      </w:pPr>
    </w:p>
    <w:p w14:paraId="0DDBDD46" w14:textId="77777777" w:rsidR="00681259" w:rsidRDefault="00681259">
      <w:pPr>
        <w:spacing w:line="360" w:lineRule="exact"/>
      </w:pPr>
    </w:p>
    <w:p w14:paraId="46C47F73" w14:textId="77777777" w:rsidR="00681259" w:rsidRDefault="00681259">
      <w:pPr>
        <w:spacing w:line="360" w:lineRule="exact"/>
      </w:pPr>
    </w:p>
    <w:p w14:paraId="7B5A4161" w14:textId="77777777" w:rsidR="00681259" w:rsidRDefault="00681259">
      <w:pPr>
        <w:spacing w:line="360" w:lineRule="exact"/>
      </w:pPr>
    </w:p>
    <w:p w14:paraId="508B27F0" w14:textId="77777777" w:rsidR="00681259" w:rsidRDefault="00681259">
      <w:pPr>
        <w:spacing w:line="360" w:lineRule="exact"/>
      </w:pPr>
    </w:p>
    <w:p w14:paraId="05880C37" w14:textId="77777777" w:rsidR="00681259" w:rsidRDefault="00681259">
      <w:pPr>
        <w:spacing w:line="360" w:lineRule="exact"/>
      </w:pPr>
    </w:p>
    <w:p w14:paraId="4F494E48" w14:textId="77777777" w:rsidR="00681259" w:rsidRDefault="00681259">
      <w:pPr>
        <w:spacing w:after="431" w:line="1" w:lineRule="exact"/>
      </w:pPr>
    </w:p>
    <w:p w14:paraId="4A4CF1C1" w14:textId="77777777" w:rsidR="00681259" w:rsidRDefault="00681259">
      <w:pPr>
        <w:spacing w:line="1" w:lineRule="exact"/>
        <w:sectPr w:rsidR="00681259">
          <w:pgSz w:w="11906" w:h="16838"/>
          <w:pgMar w:top="2646" w:right="3009" w:bottom="2646" w:left="3071" w:header="2218" w:footer="2218" w:gutter="0"/>
          <w:cols w:space="720"/>
          <w:noEndnote/>
          <w:docGrid w:linePitch="360"/>
        </w:sectPr>
      </w:pPr>
    </w:p>
    <w:p w14:paraId="04E34B8A" w14:textId="77777777" w:rsidR="00681259" w:rsidRDefault="006C545B">
      <w:pPr>
        <w:pStyle w:val="BodyText"/>
        <w:framePr w:w="5813" w:h="9802" w:wrap="none" w:hAnchor="page" w:x="3052" w:y="1"/>
        <w:shd w:val="clear" w:color="auto" w:fill="auto"/>
        <w:spacing w:line="288" w:lineRule="auto"/>
        <w:ind w:firstLine="0"/>
        <w:jc w:val="both"/>
      </w:pPr>
      <w:r>
        <w:rPr>
          <w:rStyle w:val="BodyTextChar"/>
        </w:rPr>
        <w:lastRenderedPageBreak/>
        <w:t xml:space="preserve">deux gros garçons, fi ! J’étais très aimable et aussi un peu américaine, nous avons un proverbe: *Vivre avec les loups, c’est hurler avec les loups.* que je n’approuve pas tout à fait. Le jeune </w:t>
      </w:r>
      <w:r>
        <w:rPr>
          <w:rStyle w:val="BodyTextChar"/>
          <w:lang w:val="en-US" w:eastAsia="en-US"/>
        </w:rPr>
        <w:t xml:space="preserve">Striker </w:t>
      </w:r>
      <w:r>
        <w:rPr>
          <w:rStyle w:val="BodyTextChar"/>
        </w:rPr>
        <w:t>m’a fait des yeux doux, et j’avais tant envie de rire ! Ces petits garçons !</w:t>
      </w:r>
    </w:p>
    <w:p w14:paraId="1ED5991E" w14:textId="77777777" w:rsidR="00681259" w:rsidRDefault="006C545B">
      <w:pPr>
        <w:pStyle w:val="BodyText"/>
        <w:framePr w:w="5813" w:h="9802" w:wrap="none" w:hAnchor="page" w:x="3052" w:y="1"/>
        <w:shd w:val="clear" w:color="auto" w:fill="auto"/>
        <w:spacing w:line="288" w:lineRule="auto"/>
        <w:ind w:firstLine="480"/>
        <w:jc w:val="both"/>
      </w:pPr>
      <w:r>
        <w:rPr>
          <w:rStyle w:val="BodyTextChar"/>
        </w:rPr>
        <w:t>J’ai ri tout le temps, je suis plus changeante que le temps. Le matin, beau, l’après-midi tempête, le soir pluie et encore beau.</w:t>
      </w:r>
    </w:p>
    <w:p w14:paraId="035FDF48" w14:textId="77777777" w:rsidR="00681259" w:rsidRDefault="006C545B">
      <w:pPr>
        <w:pStyle w:val="BodyText"/>
        <w:framePr w:w="5813" w:h="9802" w:wrap="none" w:hAnchor="page" w:x="3052" w:y="1"/>
        <w:shd w:val="clear" w:color="auto" w:fill="auto"/>
        <w:spacing w:line="288" w:lineRule="auto"/>
        <w:ind w:firstLine="480"/>
        <w:jc w:val="both"/>
      </w:pPr>
      <w:r>
        <w:rPr>
          <w:rStyle w:val="BodyTextChar"/>
        </w:rPr>
        <w:t xml:space="preserve">Solominka qui est tous les jours chez nous est très inconvenante avec M. Tormosoff, ils ne se gênent pas du tout. </w:t>
      </w:r>
      <w:r>
        <w:rPr>
          <w:rStyle w:val="BodyTextChar"/>
          <w:lang w:val="en-US" w:eastAsia="en-US"/>
        </w:rPr>
        <w:t xml:space="preserve">Striker </w:t>
      </w:r>
      <w:r>
        <w:rPr>
          <w:rStyle w:val="BodyTextChar"/>
        </w:rPr>
        <w:t xml:space="preserve">m’a enseigné </w:t>
      </w:r>
      <w:r>
        <w:rPr>
          <w:rStyle w:val="BodyTextChar"/>
          <w:lang w:val="en-US" w:eastAsia="en-US"/>
        </w:rPr>
        <w:t xml:space="preserve">"Shoo </w:t>
      </w:r>
      <w:r>
        <w:rPr>
          <w:rStyle w:val="BodyTextChar"/>
        </w:rPr>
        <w:t xml:space="preserve">! </w:t>
      </w:r>
      <w:r>
        <w:rPr>
          <w:rStyle w:val="BodyTextChar"/>
          <w:lang w:val="en-US" w:eastAsia="en-US"/>
        </w:rPr>
        <w:t xml:space="preserve">fly, don't bother me " etc. Que les </w:t>
      </w:r>
      <w:r>
        <w:rPr>
          <w:rStyle w:val="BodyTextChar"/>
        </w:rPr>
        <w:t xml:space="preserve">Américains sont vulgaires </w:t>
      </w:r>
      <w:r>
        <w:rPr>
          <w:rStyle w:val="BodyTextChar"/>
          <w:lang w:val="en-US" w:eastAsia="en-US"/>
        </w:rPr>
        <w:t>!</w:t>
      </w:r>
    </w:p>
    <w:p w14:paraId="1005764C" w14:textId="77777777" w:rsidR="00681259" w:rsidRDefault="006C545B">
      <w:pPr>
        <w:pStyle w:val="BodyText"/>
        <w:framePr w:w="5813" w:h="9802" w:wrap="none" w:hAnchor="page" w:x="3052" w:y="1"/>
        <w:shd w:val="clear" w:color="auto" w:fill="auto"/>
        <w:spacing w:line="288" w:lineRule="auto"/>
        <w:ind w:firstLine="480"/>
        <w:jc w:val="both"/>
      </w:pPr>
      <w:r>
        <w:rPr>
          <w:rStyle w:val="BodyTextChar"/>
        </w:rPr>
        <w:t xml:space="preserve">L’aîné </w:t>
      </w:r>
      <w:r>
        <w:rPr>
          <w:rStyle w:val="BodyTextChar"/>
          <w:lang w:val="en-US" w:eastAsia="en-US"/>
        </w:rPr>
        <w:t xml:space="preserve">Striker </w:t>
      </w:r>
      <w:r>
        <w:rPr>
          <w:rStyle w:val="BodyTextChar"/>
        </w:rPr>
        <w:t xml:space="preserve">a des lèvres de rose, qui seraient mieux placées chez une femme, mais c’est un </w:t>
      </w:r>
      <w:r>
        <w:rPr>
          <w:rStyle w:val="BodyTextChar"/>
          <w:i/>
          <w:iCs/>
        </w:rPr>
        <w:t>petiot</w:t>
      </w:r>
      <w:r>
        <w:rPr>
          <w:rStyle w:val="BodyTextChar"/>
        </w:rPr>
        <w:t xml:space="preserve"> tout de même. Pour moi on n’est pas homme parfait jusqu’à vingt-cinq ans; tous les hommes sont amusants et plus il y en a mieux ça vaut. Sans hommes, c’est la mort.</w:t>
      </w:r>
    </w:p>
    <w:p w14:paraId="3C97EA5F" w14:textId="77777777" w:rsidR="00681259" w:rsidRDefault="006C545B">
      <w:pPr>
        <w:pStyle w:val="BodyText"/>
        <w:framePr w:w="5813" w:h="9802" w:wrap="none" w:hAnchor="page" w:x="3052" w:y="1"/>
        <w:shd w:val="clear" w:color="auto" w:fill="auto"/>
        <w:spacing w:after="220" w:line="288" w:lineRule="auto"/>
        <w:ind w:firstLine="480"/>
        <w:jc w:val="both"/>
      </w:pPr>
      <w:r>
        <w:rPr>
          <w:rStyle w:val="BodyTextChar"/>
        </w:rPr>
        <w:t xml:space="preserve">Quand je pense qu’il y a des gens heureux, je m’étonne; c’est si difficile et si facile d’être heureux. Je serais curieuse de la voir. Elle, cette femme fortunée qui est la femme de ce... enfin la duchesse de </w:t>
      </w:r>
      <w:r>
        <w:rPr>
          <w:rStyle w:val="BodyTextChar"/>
          <w:lang w:val="en-US" w:eastAsia="en-US"/>
        </w:rPr>
        <w:t xml:space="preserve">Hamilton, </w:t>
      </w:r>
      <w:r>
        <w:rPr>
          <w:rStyle w:val="BodyTextChar"/>
        </w:rPr>
        <w:t xml:space="preserve">car elle est déjà duchesse de </w:t>
      </w:r>
      <w:r>
        <w:rPr>
          <w:rStyle w:val="BodyTextChar"/>
          <w:lang w:val="en-US" w:eastAsia="en-US"/>
        </w:rPr>
        <w:t xml:space="preserve">Hamilton, </w:t>
      </w:r>
      <w:r>
        <w:rPr>
          <w:rStyle w:val="BodyTextChar"/>
        </w:rPr>
        <w:t>que je suis bête.</w:t>
      </w:r>
    </w:p>
    <w:p w14:paraId="2B071129" w14:textId="77777777" w:rsidR="00681259" w:rsidRDefault="006C545B">
      <w:pPr>
        <w:pStyle w:val="BodyText"/>
        <w:framePr w:w="5813" w:h="9802" w:wrap="none" w:hAnchor="page" w:x="3052" w:y="1"/>
        <w:shd w:val="clear" w:color="auto" w:fill="auto"/>
        <w:ind w:firstLine="0"/>
        <w:jc w:val="both"/>
      </w:pPr>
      <w:r>
        <w:rPr>
          <w:rStyle w:val="BodyTextChar"/>
        </w:rPr>
        <w:t>Samedi 20 décembre 1873</w:t>
      </w:r>
    </w:p>
    <w:p w14:paraId="492A12C8" w14:textId="77777777" w:rsidR="00681259" w:rsidRDefault="006C545B">
      <w:pPr>
        <w:pStyle w:val="BodyText"/>
        <w:framePr w:w="5813" w:h="9802" w:wrap="none" w:hAnchor="page" w:x="3052" w:y="1"/>
        <w:shd w:val="clear" w:color="auto" w:fill="auto"/>
        <w:ind w:firstLine="480"/>
        <w:jc w:val="both"/>
      </w:pPr>
      <w:r>
        <w:rPr>
          <w:rStyle w:val="BodyTextChar"/>
        </w:rPr>
        <w:t>[Rayé: Je suis entre nous ce que l’on nomme un horrible petit bonhomme]</w:t>
      </w:r>
    </w:p>
    <w:p w14:paraId="6E1F6808" w14:textId="77777777" w:rsidR="00681259" w:rsidRDefault="006C545B">
      <w:pPr>
        <w:pStyle w:val="BodyText"/>
        <w:framePr w:w="5813" w:h="9802" w:wrap="none" w:hAnchor="page" w:x="3052" w:y="1"/>
        <w:shd w:val="clear" w:color="auto" w:fill="auto"/>
        <w:ind w:firstLine="480"/>
        <w:jc w:val="both"/>
      </w:pPr>
      <w:r>
        <w:rPr>
          <w:rStyle w:val="BodyTextChar"/>
        </w:rPr>
        <w:t>Mes enfants quelle adorable journée aujourd’hui. Pas de cet astre qui donne la lumière et la vie, douce, fraîche. Nous sor</w:t>
      </w:r>
      <w:r>
        <w:rPr>
          <w:rStyle w:val="BodyTextChar"/>
        </w:rPr>
        <w:softHyphen/>
        <w:t xml:space="preserve">tons en trois, moi, Hitckcock et Walitsky (robe brune, </w:t>
      </w:r>
      <w:r>
        <w:rPr>
          <w:rStyle w:val="BodyTextChar"/>
          <w:i/>
          <w:iCs/>
        </w:rPr>
        <w:t xml:space="preserve">bien ). </w:t>
      </w:r>
      <w:r>
        <w:rPr>
          <w:rStyle w:val="BodyTextChar"/>
        </w:rPr>
        <w:t>J’oublie le principal !</w:t>
      </w:r>
    </w:p>
    <w:p w14:paraId="45E6F1E4" w14:textId="77777777" w:rsidR="00681259" w:rsidRDefault="006C545B">
      <w:pPr>
        <w:pStyle w:val="BodyText"/>
        <w:framePr w:w="5813" w:h="9802" w:wrap="none" w:hAnchor="page" w:x="3052" w:y="1"/>
        <w:shd w:val="clear" w:color="auto" w:fill="auto"/>
        <w:spacing w:after="100"/>
        <w:ind w:firstLine="480"/>
        <w:jc w:val="both"/>
      </w:pPr>
      <w:r>
        <w:rPr>
          <w:rStyle w:val="BodyTextChar"/>
          <w:lang w:val="en-US" w:eastAsia="en-US"/>
        </w:rPr>
        <w:t xml:space="preserve">Gioia </w:t>
      </w:r>
      <w:r>
        <w:rPr>
          <w:rStyle w:val="BodyTextChar"/>
        </w:rPr>
        <w:t xml:space="preserve">est arrivée </w:t>
      </w:r>
      <w:r>
        <w:rPr>
          <w:rStyle w:val="BodyTextChar"/>
          <w:lang w:val="en-US" w:eastAsia="en-US"/>
        </w:rPr>
        <w:t xml:space="preserve">I Gioia </w:t>
      </w:r>
      <w:r>
        <w:rPr>
          <w:rStyle w:val="BodyTextChar"/>
        </w:rPr>
        <w:t xml:space="preserve">est arrivée ! Vive </w:t>
      </w:r>
      <w:r>
        <w:rPr>
          <w:rStyle w:val="BodyTextChar"/>
          <w:lang w:val="en-US" w:eastAsia="en-US"/>
        </w:rPr>
        <w:t xml:space="preserve">Gioia </w:t>
      </w:r>
      <w:r>
        <w:rPr>
          <w:rStyle w:val="BodyTextChar"/>
        </w:rPr>
        <w:t xml:space="preserve">! Cette chère femme; Dina l’a vue hier au théâtre car elle y alla avec Mme de Mouzay, sa fille, les </w:t>
      </w:r>
      <w:r>
        <w:rPr>
          <w:rStyle w:val="BodyTextChar"/>
          <w:lang w:val="en-US" w:eastAsia="en-US"/>
        </w:rPr>
        <w:t xml:space="preserve">Striker </w:t>
      </w:r>
      <w:r>
        <w:rPr>
          <w:rStyle w:val="BodyTextChar"/>
        </w:rPr>
        <w:t xml:space="preserve">et mon frère avec lequel je ne parle plus à cause de ses impertinences, y allèrent aussi. </w:t>
      </w:r>
      <w:r>
        <w:rPr>
          <w:rStyle w:val="BodyTextChar"/>
          <w:i/>
          <w:iCs/>
        </w:rPr>
        <w:t>Elle</w:t>
      </w:r>
      <w:r>
        <w:rPr>
          <w:rStyle w:val="BodyTextChar"/>
        </w:rPr>
        <w:t xml:space="preserve"> était dans l’avant-scène du premier, en velours noir, vieil</w:t>
      </w:r>
      <w:r>
        <w:rPr>
          <w:rStyle w:val="BodyTextChar"/>
        </w:rPr>
        <w:softHyphen/>
        <w:t xml:space="preserve">les dentelles et diamants, grand chic mais on voit qu’elle n’est plus garantie contre l’incendie. C’est ce que m’a dit Dina. Et qui sait peut-être elle l’aimait, ce ne serait pas un amour ce qu’on nomme </w:t>
      </w:r>
      <w:r>
        <w:rPr>
          <w:rStyle w:val="BodyTextChar"/>
          <w:i/>
          <w:iCs/>
        </w:rPr>
        <w:t>pur</w:t>
      </w:r>
      <w:r>
        <w:rPr>
          <w:rStyle w:val="BodyTextChar"/>
        </w:rPr>
        <w:t xml:space="preserve"> , mais tout de même un amour. Il faut juge</w:t>
      </w:r>
      <w:r>
        <w:rPr>
          <w:rStyle w:val="BodyTextChar"/>
        </w:rPr>
        <w:t xml:space="preserve">r tout à sa place et selon les circonstances. Elle l’aimait sans doute autant qu’on aime dans sa position. Chère </w:t>
      </w:r>
      <w:r>
        <w:rPr>
          <w:rStyle w:val="BodyTextChar"/>
          <w:lang w:val="en-US" w:eastAsia="en-US"/>
        </w:rPr>
        <w:t xml:space="preserve">Gioia, </w:t>
      </w:r>
      <w:r>
        <w:rPr>
          <w:rStyle w:val="BodyTextChar"/>
        </w:rPr>
        <w:t>il me semble que je l’aimerais tant. J’aurais tant voulu lui parler. J’éprouve pour elle une sorte de tendresse.</w:t>
      </w:r>
    </w:p>
    <w:p w14:paraId="47DAA2C0" w14:textId="77777777" w:rsidR="00681259" w:rsidRDefault="00681259">
      <w:pPr>
        <w:spacing w:line="360" w:lineRule="exact"/>
      </w:pPr>
    </w:p>
    <w:p w14:paraId="29A2814F" w14:textId="77777777" w:rsidR="00681259" w:rsidRDefault="00681259">
      <w:pPr>
        <w:spacing w:line="360" w:lineRule="exact"/>
      </w:pPr>
    </w:p>
    <w:p w14:paraId="5A477A35" w14:textId="77777777" w:rsidR="00681259" w:rsidRDefault="00681259">
      <w:pPr>
        <w:spacing w:line="360" w:lineRule="exact"/>
      </w:pPr>
    </w:p>
    <w:p w14:paraId="03281A2D" w14:textId="77777777" w:rsidR="00681259" w:rsidRDefault="00681259">
      <w:pPr>
        <w:spacing w:line="360" w:lineRule="exact"/>
      </w:pPr>
    </w:p>
    <w:p w14:paraId="3480D86F" w14:textId="77777777" w:rsidR="00681259" w:rsidRDefault="00681259">
      <w:pPr>
        <w:spacing w:line="360" w:lineRule="exact"/>
      </w:pPr>
    </w:p>
    <w:p w14:paraId="4DFBFAFC" w14:textId="77777777" w:rsidR="00681259" w:rsidRDefault="00681259">
      <w:pPr>
        <w:spacing w:line="360" w:lineRule="exact"/>
      </w:pPr>
    </w:p>
    <w:p w14:paraId="56D86C2A" w14:textId="77777777" w:rsidR="00681259" w:rsidRDefault="00681259">
      <w:pPr>
        <w:spacing w:line="360" w:lineRule="exact"/>
      </w:pPr>
    </w:p>
    <w:p w14:paraId="47BA6033" w14:textId="77777777" w:rsidR="00681259" w:rsidRDefault="00681259">
      <w:pPr>
        <w:spacing w:line="360" w:lineRule="exact"/>
      </w:pPr>
    </w:p>
    <w:p w14:paraId="54094F4E" w14:textId="77777777" w:rsidR="00681259" w:rsidRDefault="00681259">
      <w:pPr>
        <w:spacing w:line="360" w:lineRule="exact"/>
      </w:pPr>
    </w:p>
    <w:p w14:paraId="043447D2" w14:textId="77777777" w:rsidR="00681259" w:rsidRDefault="00681259">
      <w:pPr>
        <w:spacing w:line="360" w:lineRule="exact"/>
      </w:pPr>
    </w:p>
    <w:p w14:paraId="64B3E6A7" w14:textId="77777777" w:rsidR="00681259" w:rsidRDefault="00681259">
      <w:pPr>
        <w:spacing w:line="360" w:lineRule="exact"/>
      </w:pPr>
    </w:p>
    <w:p w14:paraId="64A48AAE" w14:textId="77777777" w:rsidR="00681259" w:rsidRDefault="00681259">
      <w:pPr>
        <w:spacing w:line="360" w:lineRule="exact"/>
      </w:pPr>
    </w:p>
    <w:p w14:paraId="17691246" w14:textId="77777777" w:rsidR="00681259" w:rsidRDefault="00681259">
      <w:pPr>
        <w:spacing w:line="360" w:lineRule="exact"/>
      </w:pPr>
    </w:p>
    <w:p w14:paraId="34EED1D6" w14:textId="77777777" w:rsidR="00681259" w:rsidRDefault="00681259">
      <w:pPr>
        <w:spacing w:line="360" w:lineRule="exact"/>
      </w:pPr>
    </w:p>
    <w:p w14:paraId="48F4C061" w14:textId="77777777" w:rsidR="00681259" w:rsidRDefault="00681259">
      <w:pPr>
        <w:spacing w:line="360" w:lineRule="exact"/>
      </w:pPr>
    </w:p>
    <w:p w14:paraId="70852792" w14:textId="77777777" w:rsidR="00681259" w:rsidRDefault="00681259">
      <w:pPr>
        <w:spacing w:line="360" w:lineRule="exact"/>
      </w:pPr>
    </w:p>
    <w:p w14:paraId="3F4C002E" w14:textId="77777777" w:rsidR="00681259" w:rsidRDefault="00681259">
      <w:pPr>
        <w:spacing w:line="360" w:lineRule="exact"/>
      </w:pPr>
    </w:p>
    <w:p w14:paraId="61AFAD2A" w14:textId="77777777" w:rsidR="00681259" w:rsidRDefault="00681259">
      <w:pPr>
        <w:spacing w:line="360" w:lineRule="exact"/>
      </w:pPr>
    </w:p>
    <w:p w14:paraId="2B9316E6" w14:textId="77777777" w:rsidR="00681259" w:rsidRDefault="00681259">
      <w:pPr>
        <w:spacing w:line="360" w:lineRule="exact"/>
      </w:pPr>
    </w:p>
    <w:p w14:paraId="44E24BF2" w14:textId="77777777" w:rsidR="00681259" w:rsidRDefault="00681259">
      <w:pPr>
        <w:spacing w:line="360" w:lineRule="exact"/>
      </w:pPr>
    </w:p>
    <w:p w14:paraId="38886D50" w14:textId="77777777" w:rsidR="00681259" w:rsidRDefault="00681259">
      <w:pPr>
        <w:spacing w:line="360" w:lineRule="exact"/>
      </w:pPr>
    </w:p>
    <w:p w14:paraId="64D66D34" w14:textId="77777777" w:rsidR="00681259" w:rsidRDefault="00681259">
      <w:pPr>
        <w:spacing w:line="360" w:lineRule="exact"/>
      </w:pPr>
    </w:p>
    <w:p w14:paraId="11284740" w14:textId="77777777" w:rsidR="00681259" w:rsidRDefault="00681259">
      <w:pPr>
        <w:spacing w:line="360" w:lineRule="exact"/>
      </w:pPr>
    </w:p>
    <w:p w14:paraId="5142102E" w14:textId="77777777" w:rsidR="00681259" w:rsidRDefault="00681259">
      <w:pPr>
        <w:spacing w:line="360" w:lineRule="exact"/>
      </w:pPr>
    </w:p>
    <w:p w14:paraId="6E739BCF" w14:textId="77777777" w:rsidR="00681259" w:rsidRDefault="00681259">
      <w:pPr>
        <w:spacing w:line="360" w:lineRule="exact"/>
      </w:pPr>
    </w:p>
    <w:p w14:paraId="642D5200" w14:textId="77777777" w:rsidR="00681259" w:rsidRDefault="00681259">
      <w:pPr>
        <w:spacing w:line="360" w:lineRule="exact"/>
      </w:pPr>
    </w:p>
    <w:p w14:paraId="39AFC94E" w14:textId="77777777" w:rsidR="00681259" w:rsidRDefault="00681259">
      <w:pPr>
        <w:spacing w:after="441" w:line="1" w:lineRule="exact"/>
      </w:pPr>
    </w:p>
    <w:p w14:paraId="27CA801E" w14:textId="77777777" w:rsidR="00681259" w:rsidRDefault="00681259">
      <w:pPr>
        <w:spacing w:line="1" w:lineRule="exact"/>
        <w:sectPr w:rsidR="00681259">
          <w:pgSz w:w="11906" w:h="16838"/>
          <w:pgMar w:top="2646" w:right="3041" w:bottom="2646" w:left="3051" w:header="2218" w:footer="2218" w:gutter="0"/>
          <w:cols w:space="720"/>
          <w:noEndnote/>
          <w:docGrid w:linePitch="360"/>
        </w:sectPr>
      </w:pPr>
    </w:p>
    <w:p w14:paraId="1EA1BD04" w14:textId="77777777" w:rsidR="00681259" w:rsidRDefault="006C545B">
      <w:pPr>
        <w:pStyle w:val="BodyText"/>
        <w:framePr w:w="5866" w:h="9305" w:wrap="none" w:hAnchor="page" w:x="3052" w:y="1"/>
        <w:shd w:val="clear" w:color="auto" w:fill="auto"/>
        <w:spacing w:line="286" w:lineRule="auto"/>
        <w:ind w:firstLine="380"/>
        <w:jc w:val="both"/>
      </w:pPr>
      <w:r>
        <w:rPr>
          <w:rStyle w:val="BodyTextChar"/>
        </w:rPr>
        <w:lastRenderedPageBreak/>
        <w:t xml:space="preserve">Je ne l’ai pas vue à la promenade, il est vrai que j’y vais assez rarement et pour peu de temps, ce que plusieurs m’ont dit et de quoi je suis ravie. Car je ne puis me rappeller sans colère de ce que l’année dernière je me traînais toujours sur cette promenade. J’ai marché depuis le commencement de la promenade jusqu’à la maison, en route j’ai passé au London </w:t>
      </w:r>
      <w:r>
        <w:rPr>
          <w:rStyle w:val="BodyTextChar"/>
          <w:lang w:val="en-US" w:eastAsia="en-US"/>
        </w:rPr>
        <w:t xml:space="preserve">House </w:t>
      </w:r>
      <w:r>
        <w:rPr>
          <w:rStyle w:val="BodyTextChar"/>
        </w:rPr>
        <w:t>à cet astre qui donne la vie et la gaieté.</w:t>
      </w:r>
    </w:p>
    <w:p w14:paraId="3DDD0C2F" w14:textId="77777777" w:rsidR="00681259" w:rsidRDefault="006C545B">
      <w:pPr>
        <w:pStyle w:val="BodyText"/>
        <w:framePr w:w="5866" w:h="9305" w:wrap="none" w:hAnchor="page" w:x="3052" w:y="1"/>
        <w:shd w:val="clear" w:color="auto" w:fill="auto"/>
        <w:spacing w:line="286" w:lineRule="auto"/>
        <w:ind w:firstLine="380"/>
        <w:jc w:val="both"/>
      </w:pPr>
      <w:r>
        <w:rPr>
          <w:rStyle w:val="BodyTextChar"/>
        </w:rPr>
        <w:t>Le soir je passe en famille, mais assise à part dans un coin obscur les bras croisés à écouter ce que l’on dit. J’aime quelquefois m’occuper à ne rien faire, mais c’est encore un travail car je pense toujours à ce que je pourrais faire et combien je perds de temps.</w:t>
      </w:r>
    </w:p>
    <w:p w14:paraId="642936B9" w14:textId="77777777" w:rsidR="00681259" w:rsidRDefault="006C545B">
      <w:pPr>
        <w:pStyle w:val="BodyText"/>
        <w:framePr w:w="5866" w:h="9305" w:wrap="none" w:hAnchor="page" w:x="3052" w:y="1"/>
        <w:shd w:val="clear" w:color="auto" w:fill="auto"/>
        <w:spacing w:line="286" w:lineRule="auto"/>
        <w:ind w:firstLine="380"/>
        <w:jc w:val="both"/>
      </w:pPr>
      <w:r>
        <w:rPr>
          <w:rStyle w:val="BodyTextChar"/>
        </w:rPr>
        <w:t xml:space="preserve">Ce soir j’ai pris du thé dans la salle à manger </w:t>
      </w:r>
      <w:r>
        <w:rPr>
          <w:rStyle w:val="BodyTextChar"/>
          <w:i/>
          <w:iCs/>
        </w:rPr>
        <w:t>cosa rarissima.</w:t>
      </w:r>
      <w:r>
        <w:rPr>
          <w:rStyle w:val="BodyTextChar"/>
        </w:rPr>
        <w:t xml:space="preserve"> J’oublie encore que les Galve sont arrivés. J’ai vu le comte avec Lambertye cette petite horreur mais pas dégoû</w:t>
      </w:r>
      <w:r>
        <w:rPr>
          <w:rStyle w:val="BodyTextChar"/>
        </w:rPr>
        <w:softHyphen/>
        <w:t>tante. Et suis-je folle ! J’ai rougi en les voyant. Enfin donc les bons bataclans sont là, c’est une consolation. Ce sont vérita</w:t>
      </w:r>
      <w:r>
        <w:rPr>
          <w:rStyle w:val="BodyTextChar"/>
        </w:rPr>
        <w:softHyphen/>
        <w:t xml:space="preserve">blement les seuls ici, propres et comme j’aime, l’entourage, les toilettes, les hommes et tout. Ce sont en quelques sorte mes idéals. Comme je suis malheureuse de ne pouvoir aller au Tir ! Car je crois qu’il vaut mieux ne pas y aller que d’y aller </w:t>
      </w:r>
      <w:r>
        <w:rPr>
          <w:rStyle w:val="BodyTextChar"/>
          <w:i/>
          <w:iCs/>
        </w:rPr>
        <w:t>misérab</w:t>
      </w:r>
      <w:r>
        <w:rPr>
          <w:rStyle w:val="BodyTextChar"/>
          <w:i/>
          <w:iCs/>
        </w:rPr>
        <w:t>lement,</w:t>
      </w:r>
      <w:r>
        <w:rPr>
          <w:rStyle w:val="BodyTextChar"/>
        </w:rPr>
        <w:t xml:space="preserve"> je préfère pleurer chez moi, que de faire une </w:t>
      </w:r>
      <w:r>
        <w:rPr>
          <w:rStyle w:val="BodyTextChar"/>
          <w:i/>
          <w:iCs/>
        </w:rPr>
        <w:t>misérable</w:t>
      </w:r>
      <w:r>
        <w:rPr>
          <w:rStyle w:val="BodyTextChar"/>
        </w:rPr>
        <w:t xml:space="preserve"> figure, là. Je suis ranimée par l’arrivée des tirs et des courses.</w:t>
      </w:r>
    </w:p>
    <w:p w14:paraId="1C253445" w14:textId="77777777" w:rsidR="00681259" w:rsidRDefault="006C545B">
      <w:pPr>
        <w:pStyle w:val="BodyText"/>
        <w:framePr w:w="5866" w:h="9305" w:wrap="none" w:hAnchor="page" w:x="3052" w:y="1"/>
        <w:shd w:val="clear" w:color="auto" w:fill="auto"/>
        <w:spacing w:line="286" w:lineRule="auto"/>
        <w:ind w:firstLine="380"/>
        <w:jc w:val="both"/>
      </w:pPr>
      <w:r>
        <w:rPr>
          <w:rStyle w:val="BodyTextChar"/>
        </w:rPr>
        <w:t>Le soir déjà j’ai attrappé un vieux journal et je lis:</w:t>
      </w:r>
    </w:p>
    <w:p w14:paraId="5A530578" w14:textId="77777777" w:rsidR="00681259" w:rsidRDefault="006C545B">
      <w:pPr>
        <w:pStyle w:val="BodyText"/>
        <w:framePr w:w="5866" w:h="9305" w:wrap="none" w:hAnchor="page" w:x="3052" w:y="1"/>
        <w:shd w:val="clear" w:color="auto" w:fill="auto"/>
        <w:spacing w:line="286" w:lineRule="auto"/>
        <w:ind w:firstLine="380"/>
        <w:jc w:val="both"/>
      </w:pPr>
      <w:r>
        <w:rPr>
          <w:rStyle w:val="BodyTextChar"/>
        </w:rPr>
        <w:t xml:space="preserve">- Un mariage tout à fait décidé. Le duc de </w:t>
      </w:r>
      <w:r>
        <w:rPr>
          <w:rStyle w:val="BodyTextChar"/>
          <w:lang w:val="en-US" w:eastAsia="en-US"/>
        </w:rPr>
        <w:t xml:space="preserve">Hamilton </w:t>
      </w:r>
      <w:r>
        <w:rPr>
          <w:rStyle w:val="BodyTextChar"/>
        </w:rPr>
        <w:t xml:space="preserve">épouse </w:t>
      </w:r>
      <w:r>
        <w:rPr>
          <w:rStyle w:val="BodyTextChar"/>
          <w:lang w:val="en-US" w:eastAsia="en-US"/>
        </w:rPr>
        <w:t xml:space="preserve">lady Mary Montagu, </w:t>
      </w:r>
      <w:r>
        <w:rPr>
          <w:rStyle w:val="BodyTextChar"/>
        </w:rPr>
        <w:t>la fille de Mme la duchesse de Manchester, une des plus riches et des plus belles héritières du Royaume Uni.</w:t>
      </w:r>
    </w:p>
    <w:p w14:paraId="3E05B498" w14:textId="77777777" w:rsidR="00681259" w:rsidRDefault="006C545B">
      <w:pPr>
        <w:pStyle w:val="BodyText"/>
        <w:framePr w:w="5866" w:h="9305" w:wrap="none" w:hAnchor="page" w:x="3052" w:y="1"/>
        <w:shd w:val="clear" w:color="auto" w:fill="auto"/>
        <w:spacing w:line="286" w:lineRule="auto"/>
        <w:ind w:firstLine="380"/>
        <w:jc w:val="both"/>
      </w:pPr>
      <w:r>
        <w:rPr>
          <w:rStyle w:val="BodyTextChar"/>
        </w:rPr>
        <w:t xml:space="preserve">La vente de l’écurie du duc a eu lieu etc. La glace </w:t>
      </w:r>
      <w:r>
        <w:rPr>
          <w:rStyle w:val="BodyTextChar"/>
          <w:lang w:val="en-US" w:eastAsia="en-US"/>
        </w:rPr>
        <w:t xml:space="preserve">melted </w:t>
      </w:r>
      <w:r>
        <w:rPr>
          <w:rStyle w:val="BodyTextChar"/>
        </w:rPr>
        <w:t>je fus très émue et j’ai presque pleuré, j’ai même pleuré. J’en suis honteuse, je ne fais que pleurer, c’est si bête !</w:t>
      </w:r>
    </w:p>
    <w:p w14:paraId="7BEE098D" w14:textId="77777777" w:rsidR="00681259" w:rsidRDefault="006C545B">
      <w:pPr>
        <w:pStyle w:val="BodyText"/>
        <w:framePr w:w="5866" w:h="9305" w:wrap="none" w:hAnchor="page" w:x="3052" w:y="1"/>
        <w:shd w:val="clear" w:color="auto" w:fill="auto"/>
        <w:spacing w:line="286" w:lineRule="auto"/>
        <w:ind w:firstLine="380"/>
        <w:jc w:val="both"/>
      </w:pPr>
      <w:r>
        <w:rPr>
          <w:rStyle w:val="BodyTextChar"/>
        </w:rPr>
        <w:t xml:space="preserve">Mais enfin je suis encore très bien </w:t>
      </w:r>
      <w:r>
        <w:rPr>
          <w:rStyle w:val="BodyTextChar"/>
          <w:i/>
          <w:iCs/>
          <w:lang w:val="en-US" w:eastAsia="en-US"/>
        </w:rPr>
        <w:t>off</w:t>
      </w:r>
      <w:r>
        <w:rPr>
          <w:rStyle w:val="BodyTextChar"/>
          <w:lang w:val="en-US" w:eastAsia="en-US"/>
        </w:rPr>
        <w:t xml:space="preserve"> </w:t>
      </w:r>
      <w:r>
        <w:rPr>
          <w:rStyle w:val="BodyTextChar"/>
        </w:rPr>
        <w:t>après cette ca</w:t>
      </w:r>
      <w:r>
        <w:rPr>
          <w:rStyle w:val="BodyTextChar"/>
        </w:rPr>
        <w:softHyphen/>
        <w:t>tastrophe. Je suis même insensible, je trouve. Surtout hier et avant-hier j’étais, non, je suis comme cette eau dans laquelle on verse une goutte d’encre, la goutte se mêle on ne la voit pas mais l’eau n’est plus si limpide... Voilà exactement ce que je suis.</w:t>
      </w:r>
    </w:p>
    <w:p w14:paraId="75F15A5C" w14:textId="77777777" w:rsidR="00681259" w:rsidRDefault="006C545B">
      <w:pPr>
        <w:pStyle w:val="BodyText"/>
        <w:framePr w:w="5866" w:h="9305" w:wrap="none" w:hAnchor="page" w:x="3052" w:y="1"/>
        <w:shd w:val="clear" w:color="auto" w:fill="auto"/>
        <w:spacing w:line="286" w:lineRule="auto"/>
        <w:ind w:firstLine="380"/>
        <w:jc w:val="both"/>
      </w:pPr>
      <w:r>
        <w:rPr>
          <w:rStyle w:val="BodyTextChar"/>
        </w:rPr>
        <w:t>Je suis tout de même bien malheureuse.</w:t>
      </w:r>
    </w:p>
    <w:p w14:paraId="47246A3E" w14:textId="77777777" w:rsidR="00681259" w:rsidRDefault="006C545B">
      <w:pPr>
        <w:pStyle w:val="BodyText"/>
        <w:framePr w:w="5866" w:h="9305" w:wrap="none" w:hAnchor="page" w:x="3052" w:y="1"/>
        <w:shd w:val="clear" w:color="auto" w:fill="auto"/>
        <w:spacing w:line="286" w:lineRule="auto"/>
        <w:ind w:firstLine="380"/>
        <w:jc w:val="both"/>
      </w:pPr>
      <w:r>
        <w:rPr>
          <w:rStyle w:val="BodyTextChar"/>
        </w:rPr>
        <w:t>Je me couche à onze heures.</w:t>
      </w:r>
    </w:p>
    <w:p w14:paraId="5B0C98E0" w14:textId="77777777" w:rsidR="00681259" w:rsidRDefault="00681259">
      <w:pPr>
        <w:spacing w:line="360" w:lineRule="exact"/>
      </w:pPr>
    </w:p>
    <w:p w14:paraId="0D51A6BD" w14:textId="77777777" w:rsidR="00681259" w:rsidRDefault="00681259">
      <w:pPr>
        <w:spacing w:line="360" w:lineRule="exact"/>
      </w:pPr>
    </w:p>
    <w:p w14:paraId="10766094" w14:textId="77777777" w:rsidR="00681259" w:rsidRDefault="00681259">
      <w:pPr>
        <w:spacing w:line="360" w:lineRule="exact"/>
      </w:pPr>
    </w:p>
    <w:p w14:paraId="2863BEEC" w14:textId="77777777" w:rsidR="00681259" w:rsidRDefault="00681259">
      <w:pPr>
        <w:spacing w:line="360" w:lineRule="exact"/>
      </w:pPr>
    </w:p>
    <w:p w14:paraId="15A01D35" w14:textId="77777777" w:rsidR="00681259" w:rsidRDefault="00681259">
      <w:pPr>
        <w:spacing w:line="360" w:lineRule="exact"/>
      </w:pPr>
    </w:p>
    <w:p w14:paraId="3A8D39F2" w14:textId="77777777" w:rsidR="00681259" w:rsidRDefault="00681259">
      <w:pPr>
        <w:spacing w:line="360" w:lineRule="exact"/>
      </w:pPr>
    </w:p>
    <w:p w14:paraId="56F4BB86" w14:textId="77777777" w:rsidR="00681259" w:rsidRDefault="00681259">
      <w:pPr>
        <w:spacing w:line="360" w:lineRule="exact"/>
      </w:pPr>
    </w:p>
    <w:p w14:paraId="05CAEFE1" w14:textId="77777777" w:rsidR="00681259" w:rsidRDefault="00681259">
      <w:pPr>
        <w:spacing w:line="360" w:lineRule="exact"/>
      </w:pPr>
    </w:p>
    <w:p w14:paraId="5561494D" w14:textId="77777777" w:rsidR="00681259" w:rsidRDefault="00681259">
      <w:pPr>
        <w:spacing w:line="360" w:lineRule="exact"/>
      </w:pPr>
    </w:p>
    <w:p w14:paraId="10460284" w14:textId="77777777" w:rsidR="00681259" w:rsidRDefault="00681259">
      <w:pPr>
        <w:spacing w:line="360" w:lineRule="exact"/>
      </w:pPr>
    </w:p>
    <w:p w14:paraId="68DB38E0" w14:textId="77777777" w:rsidR="00681259" w:rsidRDefault="00681259">
      <w:pPr>
        <w:spacing w:line="360" w:lineRule="exact"/>
      </w:pPr>
    </w:p>
    <w:p w14:paraId="3D21C8AF" w14:textId="77777777" w:rsidR="00681259" w:rsidRDefault="00681259">
      <w:pPr>
        <w:spacing w:line="360" w:lineRule="exact"/>
      </w:pPr>
    </w:p>
    <w:p w14:paraId="541CBD36" w14:textId="77777777" w:rsidR="00681259" w:rsidRDefault="00681259">
      <w:pPr>
        <w:spacing w:line="360" w:lineRule="exact"/>
      </w:pPr>
    </w:p>
    <w:p w14:paraId="6D93A013" w14:textId="77777777" w:rsidR="00681259" w:rsidRDefault="00681259">
      <w:pPr>
        <w:spacing w:line="360" w:lineRule="exact"/>
      </w:pPr>
    </w:p>
    <w:p w14:paraId="5370E27A" w14:textId="77777777" w:rsidR="00681259" w:rsidRDefault="00681259">
      <w:pPr>
        <w:spacing w:line="360" w:lineRule="exact"/>
      </w:pPr>
    </w:p>
    <w:p w14:paraId="2CAD399D" w14:textId="77777777" w:rsidR="00681259" w:rsidRDefault="00681259">
      <w:pPr>
        <w:spacing w:line="360" w:lineRule="exact"/>
      </w:pPr>
    </w:p>
    <w:p w14:paraId="0C8806F8" w14:textId="77777777" w:rsidR="00681259" w:rsidRDefault="00681259">
      <w:pPr>
        <w:spacing w:line="360" w:lineRule="exact"/>
      </w:pPr>
    </w:p>
    <w:p w14:paraId="597FFDC8" w14:textId="77777777" w:rsidR="00681259" w:rsidRDefault="00681259">
      <w:pPr>
        <w:spacing w:line="360" w:lineRule="exact"/>
      </w:pPr>
    </w:p>
    <w:p w14:paraId="1E37C982" w14:textId="77777777" w:rsidR="00681259" w:rsidRDefault="00681259">
      <w:pPr>
        <w:spacing w:line="360" w:lineRule="exact"/>
      </w:pPr>
    </w:p>
    <w:p w14:paraId="5D3A50A0" w14:textId="77777777" w:rsidR="00681259" w:rsidRDefault="00681259">
      <w:pPr>
        <w:spacing w:line="360" w:lineRule="exact"/>
      </w:pPr>
    </w:p>
    <w:p w14:paraId="2133E025" w14:textId="77777777" w:rsidR="00681259" w:rsidRDefault="00681259">
      <w:pPr>
        <w:spacing w:line="360" w:lineRule="exact"/>
      </w:pPr>
    </w:p>
    <w:p w14:paraId="5E2AB2FF" w14:textId="77777777" w:rsidR="00681259" w:rsidRDefault="00681259">
      <w:pPr>
        <w:spacing w:line="360" w:lineRule="exact"/>
      </w:pPr>
    </w:p>
    <w:p w14:paraId="2721CC63" w14:textId="77777777" w:rsidR="00681259" w:rsidRDefault="00681259">
      <w:pPr>
        <w:spacing w:line="360" w:lineRule="exact"/>
      </w:pPr>
    </w:p>
    <w:p w14:paraId="56AAAD15" w14:textId="77777777" w:rsidR="00681259" w:rsidRDefault="00681259">
      <w:pPr>
        <w:spacing w:line="360" w:lineRule="exact"/>
      </w:pPr>
    </w:p>
    <w:p w14:paraId="6CBEE487" w14:textId="77777777" w:rsidR="00681259" w:rsidRDefault="00681259">
      <w:pPr>
        <w:spacing w:after="664" w:line="1" w:lineRule="exact"/>
      </w:pPr>
    </w:p>
    <w:p w14:paraId="72521071" w14:textId="77777777" w:rsidR="00681259" w:rsidRDefault="00681259">
      <w:pPr>
        <w:spacing w:line="1" w:lineRule="exact"/>
        <w:sectPr w:rsidR="00681259">
          <w:pgSz w:w="11906" w:h="16838"/>
          <w:pgMar w:top="2651" w:right="2989" w:bottom="2651" w:left="3051" w:header="2223" w:footer="2223" w:gutter="0"/>
          <w:cols w:space="720"/>
          <w:noEndnote/>
          <w:docGrid w:linePitch="360"/>
        </w:sectPr>
      </w:pPr>
    </w:p>
    <w:p w14:paraId="514DB390" w14:textId="77777777" w:rsidR="00681259" w:rsidRDefault="006C545B">
      <w:pPr>
        <w:pStyle w:val="BodyText"/>
        <w:framePr w:w="5818" w:h="9554" w:wrap="none" w:hAnchor="page" w:x="3048" w:y="1"/>
        <w:shd w:val="clear" w:color="auto" w:fill="auto"/>
        <w:ind w:firstLine="0"/>
        <w:jc w:val="both"/>
      </w:pPr>
      <w:r>
        <w:rPr>
          <w:rStyle w:val="BodyTextChar"/>
        </w:rPr>
        <w:lastRenderedPageBreak/>
        <w:t>Dimanche 21 décembre 1873</w:t>
      </w:r>
    </w:p>
    <w:p w14:paraId="2CEE8689" w14:textId="77777777" w:rsidR="00681259" w:rsidRDefault="006C545B">
      <w:pPr>
        <w:pStyle w:val="BodyText"/>
        <w:framePr w:w="5818" w:h="9554" w:wrap="none" w:hAnchor="page" w:x="3048" w:y="1"/>
        <w:shd w:val="clear" w:color="auto" w:fill="auto"/>
        <w:ind w:firstLine="480"/>
        <w:jc w:val="both"/>
      </w:pPr>
      <w:r>
        <w:rPr>
          <w:rStyle w:val="BodyTextChar"/>
        </w:rPr>
        <w:t>Comme on est bête dans ce monde ! Moi par exemple, si cette plume n’était pas en or, je me garderais bien de m’en ser</w:t>
      </w:r>
      <w:r>
        <w:rPr>
          <w:rStyle w:val="BodyTextChar"/>
        </w:rPr>
        <w:softHyphen/>
        <w:t>vir, mais comme elle est en or je tâche de m’habituer à cette écriture nouvelle. Je me proposais de faire beaucoup ce matin et j’ai à peine eu le temps d’aller à l’église (robe bleue et chapeau pas mal). A la fin de la messe Hélène vient me parler et me dit que je suis extrêmement pâle.</w:t>
      </w:r>
    </w:p>
    <w:p w14:paraId="55AC0CD6" w14:textId="77777777" w:rsidR="00681259" w:rsidRDefault="006C545B">
      <w:pPr>
        <w:pStyle w:val="BodyText"/>
        <w:framePr w:w="5818" w:h="9554" w:wrap="none" w:hAnchor="page" w:x="3048" w:y="1"/>
        <w:shd w:val="clear" w:color="auto" w:fill="auto"/>
        <w:ind w:firstLine="480"/>
        <w:jc w:val="both"/>
      </w:pPr>
      <w:r>
        <w:rPr>
          <w:rStyle w:val="BodyTextChar"/>
        </w:rPr>
        <w:t>A la promenade avec maman et ma tante puis nous les conduisons à la gare et prenant la princesse (d’abord nous al</w:t>
      </w:r>
      <w:r>
        <w:rPr>
          <w:rStyle w:val="BodyTextChar"/>
        </w:rPr>
        <w:softHyphen/>
        <w:t>lâmes chez Rumpelmayer avec maman etc. et puis nous prîmes Bête) et M. Lefèvre vient aussi, et nous allons de nouveau à la promenade.</w:t>
      </w:r>
    </w:p>
    <w:p w14:paraId="44754A21" w14:textId="77777777" w:rsidR="00681259" w:rsidRDefault="006C545B">
      <w:pPr>
        <w:pStyle w:val="BodyText"/>
        <w:framePr w:w="5818" w:h="9554" w:wrap="none" w:hAnchor="page" w:x="3048" w:y="1"/>
        <w:shd w:val="clear" w:color="auto" w:fill="auto"/>
        <w:ind w:firstLine="480"/>
        <w:jc w:val="both"/>
      </w:pPr>
      <w:r>
        <w:rPr>
          <w:rStyle w:val="BodyTextChar"/>
        </w:rPr>
        <w:t>Tout à coup Bête me dit:</w:t>
      </w:r>
    </w:p>
    <w:p w14:paraId="62A9AC67" w14:textId="77777777" w:rsidR="00681259" w:rsidRDefault="006C545B">
      <w:pPr>
        <w:pStyle w:val="BodyText"/>
        <w:framePr w:w="5818" w:h="9554" w:wrap="none" w:hAnchor="page" w:x="3048" w:y="1"/>
        <w:shd w:val="clear" w:color="auto" w:fill="auto"/>
        <w:ind w:firstLine="440"/>
        <w:jc w:val="both"/>
      </w:pPr>
      <w:r>
        <w:rPr>
          <w:rStyle w:val="BodyTextChar"/>
        </w:rPr>
        <w:t>- * La voilà, la voilà !</w:t>
      </w:r>
    </w:p>
    <w:p w14:paraId="2247D226" w14:textId="77777777" w:rsidR="00681259" w:rsidRDefault="006C545B">
      <w:pPr>
        <w:pStyle w:val="BodyText"/>
        <w:framePr w:w="5818" w:h="9554" w:wrap="none" w:hAnchor="page" w:x="3048" w:y="1"/>
        <w:shd w:val="clear" w:color="auto" w:fill="auto"/>
        <w:ind w:firstLine="440"/>
        <w:jc w:val="both"/>
      </w:pPr>
      <w:r>
        <w:rPr>
          <w:rStyle w:val="BodyTextChar"/>
        </w:rPr>
        <w:t>- Non, ce n’est pas possible*</w:t>
      </w:r>
    </w:p>
    <w:p w14:paraId="3855B068" w14:textId="77777777" w:rsidR="00681259" w:rsidRDefault="006C545B">
      <w:pPr>
        <w:pStyle w:val="BodyText"/>
        <w:framePr w:w="5818" w:h="9554" w:wrap="none" w:hAnchor="page" w:x="3048" w:y="1"/>
        <w:shd w:val="clear" w:color="auto" w:fill="auto"/>
        <w:ind w:firstLine="480"/>
        <w:jc w:val="both"/>
      </w:pPr>
      <w:r>
        <w:rPr>
          <w:rStyle w:val="BodyTextChar"/>
        </w:rPr>
        <w:t>Mais vraiment je la vois. Elle est à pied, elle parle avec la Soubise qui est en fiacre. Une toilette drap gris (*tricot*) et velours violet, adorable, originale, simple, élégante, divine. Quel dos ! Comme elle est faite ! La couleur des cheveux, la coiffure, la taille, la démarche, les manières, la voix, tout est adorable, divin, parfait, original ! Jamais je n’ai vu une pareille beauté. Après tous ces cochons de Nice, la voir; elle me semble tellement belle, plus belle que jamais. Comment a-t-il pu la qui</w:t>
      </w:r>
      <w:r>
        <w:rPr>
          <w:rStyle w:val="BodyTextChar"/>
        </w:rPr>
        <w:t xml:space="preserve">tter ? Il faut que l’autre soit plus qu’une divinité. Mais je vais la voir, la voir avec les bataclans des Galve et Souvoroff, avec </w:t>
      </w:r>
      <w:r>
        <w:rPr>
          <w:rStyle w:val="BodyTextChar"/>
          <w:i/>
          <w:iCs/>
        </w:rPr>
        <w:t>lui.</w:t>
      </w:r>
      <w:r>
        <w:rPr>
          <w:rStyle w:val="BodyTextChar"/>
        </w:rPr>
        <w:t xml:space="preserve"> Je la verrai aux tirs, aux courses car ils viendront ! depuis le 10 il est marié, le 10 janvier il y un mois et cela ne commence que du 14. Oh que j’ai peur !</w:t>
      </w:r>
    </w:p>
    <w:p w14:paraId="4A5D4CE3" w14:textId="77777777" w:rsidR="00681259" w:rsidRDefault="006C545B">
      <w:pPr>
        <w:pStyle w:val="BodyText"/>
        <w:framePr w:w="5818" w:h="9554" w:wrap="none" w:hAnchor="page" w:x="3048" w:y="1"/>
        <w:shd w:val="clear" w:color="auto" w:fill="auto"/>
        <w:ind w:firstLine="480"/>
        <w:jc w:val="both"/>
      </w:pPr>
      <w:r>
        <w:rPr>
          <w:rStyle w:val="BodyTextChar"/>
        </w:rPr>
        <w:t xml:space="preserve">J’ai passé dix fois pour regarder ma belle </w:t>
      </w:r>
      <w:r>
        <w:rPr>
          <w:rStyle w:val="BodyTextChar"/>
          <w:lang w:val="en-US" w:eastAsia="en-US"/>
        </w:rPr>
        <w:t xml:space="preserve">Gioia. </w:t>
      </w:r>
      <w:r>
        <w:rPr>
          <w:rStyle w:val="BodyTextChar"/>
        </w:rPr>
        <w:t>Pour moi c’est une perfection, perfection, perfection, comme jamais il n’en a existé. Une vilaine journée poussiéreuse et venteuse mais pas de cet astre qui etc. Elle marchait avec Lambertye puis avec son fils.</w:t>
      </w:r>
    </w:p>
    <w:p w14:paraId="785B88C3" w14:textId="77777777" w:rsidR="00681259" w:rsidRDefault="006C545B">
      <w:pPr>
        <w:pStyle w:val="BodyText"/>
        <w:framePr w:w="5818" w:h="9554" w:wrap="none" w:hAnchor="page" w:x="3048" w:y="1"/>
        <w:shd w:val="clear" w:color="auto" w:fill="auto"/>
        <w:ind w:firstLine="480"/>
        <w:jc w:val="both"/>
      </w:pPr>
      <w:r>
        <w:rPr>
          <w:rStyle w:val="BodyTextChar"/>
        </w:rPr>
        <w:t xml:space="preserve">Nous rentrons à cinq heures, j’ai avant dîner une heure de piano. Comme je m’ennuie tous les dimanches ! Pourquoi les dimanches sont tellement ennuyeux ? Mais que </w:t>
      </w:r>
      <w:r>
        <w:rPr>
          <w:rStyle w:val="BodyTextChar"/>
          <w:lang w:val="en-US" w:eastAsia="en-US"/>
        </w:rPr>
        <w:t xml:space="preserve">Gioia </w:t>
      </w:r>
      <w:r>
        <w:rPr>
          <w:rStyle w:val="BodyTextChar"/>
        </w:rPr>
        <w:t>est belle ! Bête ose dire que je lui ressemble. Si c’était vrai. Mais non elle est trop belle.</w:t>
      </w:r>
    </w:p>
    <w:p w14:paraId="6A9A9B0C" w14:textId="77777777" w:rsidR="00681259" w:rsidRDefault="006C545B">
      <w:pPr>
        <w:pStyle w:val="BodyText"/>
        <w:framePr w:w="5818" w:h="9554" w:wrap="none" w:hAnchor="page" w:x="3048" w:y="1"/>
        <w:shd w:val="clear" w:color="auto" w:fill="auto"/>
        <w:ind w:firstLine="480"/>
        <w:jc w:val="both"/>
      </w:pPr>
      <w:r>
        <w:rPr>
          <w:rStyle w:val="BodyTextChar"/>
        </w:rPr>
        <w:t xml:space="preserve">Aussi, </w:t>
      </w:r>
      <w:r>
        <w:rPr>
          <w:rStyle w:val="BodyTextChar"/>
          <w:i/>
          <w:iCs/>
        </w:rPr>
        <w:t>il</w:t>
      </w:r>
      <w:r>
        <w:rPr>
          <w:rStyle w:val="BodyTextChar"/>
        </w:rPr>
        <w:t xml:space="preserve"> a raison. Il avait la plus belle femme. Vraiment elle était digne de lui.</w:t>
      </w:r>
    </w:p>
    <w:p w14:paraId="483AFF17" w14:textId="77777777" w:rsidR="00681259" w:rsidRDefault="00681259">
      <w:pPr>
        <w:spacing w:line="360" w:lineRule="exact"/>
      </w:pPr>
    </w:p>
    <w:p w14:paraId="1A58E621" w14:textId="77777777" w:rsidR="00681259" w:rsidRDefault="00681259">
      <w:pPr>
        <w:spacing w:line="360" w:lineRule="exact"/>
      </w:pPr>
    </w:p>
    <w:p w14:paraId="5F81527C" w14:textId="77777777" w:rsidR="00681259" w:rsidRDefault="00681259">
      <w:pPr>
        <w:spacing w:line="360" w:lineRule="exact"/>
      </w:pPr>
    </w:p>
    <w:p w14:paraId="7F46385C" w14:textId="77777777" w:rsidR="00681259" w:rsidRDefault="00681259">
      <w:pPr>
        <w:spacing w:line="360" w:lineRule="exact"/>
      </w:pPr>
    </w:p>
    <w:p w14:paraId="43ED0F0B" w14:textId="77777777" w:rsidR="00681259" w:rsidRDefault="00681259">
      <w:pPr>
        <w:spacing w:line="360" w:lineRule="exact"/>
      </w:pPr>
    </w:p>
    <w:p w14:paraId="7866E8F1" w14:textId="77777777" w:rsidR="00681259" w:rsidRDefault="00681259">
      <w:pPr>
        <w:spacing w:line="360" w:lineRule="exact"/>
      </w:pPr>
    </w:p>
    <w:p w14:paraId="1F035E7D" w14:textId="77777777" w:rsidR="00681259" w:rsidRDefault="00681259">
      <w:pPr>
        <w:spacing w:line="360" w:lineRule="exact"/>
      </w:pPr>
    </w:p>
    <w:p w14:paraId="5F4C9B7A" w14:textId="77777777" w:rsidR="00681259" w:rsidRDefault="00681259">
      <w:pPr>
        <w:spacing w:line="360" w:lineRule="exact"/>
      </w:pPr>
    </w:p>
    <w:p w14:paraId="18F58EC2" w14:textId="77777777" w:rsidR="00681259" w:rsidRDefault="00681259">
      <w:pPr>
        <w:spacing w:line="360" w:lineRule="exact"/>
      </w:pPr>
    </w:p>
    <w:p w14:paraId="1F72707C" w14:textId="77777777" w:rsidR="00681259" w:rsidRDefault="00681259">
      <w:pPr>
        <w:spacing w:line="360" w:lineRule="exact"/>
      </w:pPr>
    </w:p>
    <w:p w14:paraId="04520DE2" w14:textId="77777777" w:rsidR="00681259" w:rsidRDefault="00681259">
      <w:pPr>
        <w:spacing w:line="360" w:lineRule="exact"/>
      </w:pPr>
    </w:p>
    <w:p w14:paraId="5AEB397E" w14:textId="77777777" w:rsidR="00681259" w:rsidRDefault="00681259">
      <w:pPr>
        <w:spacing w:line="360" w:lineRule="exact"/>
      </w:pPr>
    </w:p>
    <w:p w14:paraId="0D097EED" w14:textId="77777777" w:rsidR="00681259" w:rsidRDefault="00681259">
      <w:pPr>
        <w:spacing w:line="360" w:lineRule="exact"/>
      </w:pPr>
    </w:p>
    <w:p w14:paraId="40571002" w14:textId="77777777" w:rsidR="00681259" w:rsidRDefault="00681259">
      <w:pPr>
        <w:spacing w:line="360" w:lineRule="exact"/>
      </w:pPr>
    </w:p>
    <w:p w14:paraId="670DE242" w14:textId="77777777" w:rsidR="00681259" w:rsidRDefault="00681259">
      <w:pPr>
        <w:spacing w:line="360" w:lineRule="exact"/>
      </w:pPr>
    </w:p>
    <w:p w14:paraId="1AADED66" w14:textId="77777777" w:rsidR="00681259" w:rsidRDefault="00681259">
      <w:pPr>
        <w:spacing w:line="360" w:lineRule="exact"/>
      </w:pPr>
    </w:p>
    <w:p w14:paraId="1D79195B" w14:textId="77777777" w:rsidR="00681259" w:rsidRDefault="00681259">
      <w:pPr>
        <w:spacing w:line="360" w:lineRule="exact"/>
      </w:pPr>
    </w:p>
    <w:p w14:paraId="49CE6D7B" w14:textId="77777777" w:rsidR="00681259" w:rsidRDefault="00681259">
      <w:pPr>
        <w:spacing w:line="360" w:lineRule="exact"/>
      </w:pPr>
    </w:p>
    <w:p w14:paraId="0F4AF515" w14:textId="77777777" w:rsidR="00681259" w:rsidRDefault="00681259">
      <w:pPr>
        <w:spacing w:line="360" w:lineRule="exact"/>
      </w:pPr>
    </w:p>
    <w:p w14:paraId="49A8E199" w14:textId="77777777" w:rsidR="00681259" w:rsidRDefault="00681259">
      <w:pPr>
        <w:spacing w:line="360" w:lineRule="exact"/>
      </w:pPr>
    </w:p>
    <w:p w14:paraId="6EE3828C" w14:textId="77777777" w:rsidR="00681259" w:rsidRDefault="00681259">
      <w:pPr>
        <w:spacing w:line="360" w:lineRule="exact"/>
      </w:pPr>
    </w:p>
    <w:p w14:paraId="29141824" w14:textId="77777777" w:rsidR="00681259" w:rsidRDefault="00681259">
      <w:pPr>
        <w:spacing w:line="360" w:lineRule="exact"/>
      </w:pPr>
    </w:p>
    <w:p w14:paraId="02EEEA7C" w14:textId="77777777" w:rsidR="00681259" w:rsidRDefault="00681259">
      <w:pPr>
        <w:spacing w:line="360" w:lineRule="exact"/>
      </w:pPr>
    </w:p>
    <w:p w14:paraId="22A63C83" w14:textId="77777777" w:rsidR="00681259" w:rsidRDefault="00681259">
      <w:pPr>
        <w:spacing w:line="360" w:lineRule="exact"/>
      </w:pPr>
    </w:p>
    <w:p w14:paraId="5E6C4089" w14:textId="77777777" w:rsidR="00681259" w:rsidRDefault="00681259">
      <w:pPr>
        <w:spacing w:line="360" w:lineRule="exact"/>
      </w:pPr>
    </w:p>
    <w:p w14:paraId="79F4BB88" w14:textId="77777777" w:rsidR="00681259" w:rsidRDefault="00681259">
      <w:pPr>
        <w:spacing w:after="553" w:line="1" w:lineRule="exact"/>
      </w:pPr>
    </w:p>
    <w:p w14:paraId="3CCB4299" w14:textId="77777777" w:rsidR="00681259" w:rsidRDefault="00681259">
      <w:pPr>
        <w:spacing w:line="1" w:lineRule="exact"/>
        <w:sectPr w:rsidR="00681259">
          <w:pgSz w:w="11906" w:h="16838"/>
          <w:pgMar w:top="2646" w:right="3042" w:bottom="2646" w:left="3047" w:header="2218" w:footer="2218" w:gutter="0"/>
          <w:cols w:space="720"/>
          <w:noEndnote/>
          <w:docGrid w:linePitch="360"/>
        </w:sectPr>
      </w:pPr>
    </w:p>
    <w:p w14:paraId="5CC6BA87" w14:textId="77777777" w:rsidR="00681259" w:rsidRDefault="006C545B">
      <w:pPr>
        <w:pStyle w:val="BodyText"/>
        <w:framePr w:w="5873" w:h="9751" w:wrap="none" w:hAnchor="page" w:x="3039" w:y="1"/>
        <w:shd w:val="clear" w:color="auto" w:fill="auto"/>
        <w:ind w:firstLine="0"/>
        <w:jc w:val="both"/>
      </w:pPr>
      <w:r>
        <w:rPr>
          <w:rStyle w:val="BodyTextChar"/>
        </w:rPr>
        <w:lastRenderedPageBreak/>
        <w:t>Lundi 22 décembre 1873</w:t>
      </w:r>
    </w:p>
    <w:p w14:paraId="4EEEA9CE" w14:textId="77777777" w:rsidR="00681259" w:rsidRDefault="006C545B">
      <w:pPr>
        <w:pStyle w:val="BodyText"/>
        <w:framePr w:w="5873" w:h="9751" w:wrap="none" w:hAnchor="page" w:x="3039" w:y="1"/>
        <w:shd w:val="clear" w:color="auto" w:fill="auto"/>
        <w:jc w:val="both"/>
      </w:pPr>
      <w:r>
        <w:rPr>
          <w:rStyle w:val="BodyTextChar"/>
        </w:rPr>
        <w:t xml:space="preserve">Maman est malade et ma tante ne va pas, je voulais déjà </w:t>
      </w:r>
      <w:r>
        <w:rPr>
          <w:rStyle w:val="BodyTextChar"/>
          <w:i/>
          <w:iCs/>
        </w:rPr>
        <w:t>pour me venger</w:t>
      </w:r>
      <w:r>
        <w:rPr>
          <w:rStyle w:val="BodyTextChar"/>
        </w:rPr>
        <w:t xml:space="preserve"> souffrir le martyre et me résigner à rester, mais Mlle Kolokolzoff vient, entraîne ma tante (robe bleue, chapeau noir, bien). Ce n’est pas que je serais chagrinée de manquer le Tir car le Tir n’a aucun attrait, mais j’aurais été enragée de ne pas y aller, lorsque Mlle Kolokolzoff a dit qu’il y a le Tir, je sortis avec précipitation, car mes yeux étaient pleins de larmes.</w:t>
      </w:r>
    </w:p>
    <w:p w14:paraId="34F518BB" w14:textId="77777777" w:rsidR="00681259" w:rsidRDefault="006C545B">
      <w:pPr>
        <w:pStyle w:val="BodyText"/>
        <w:framePr w:w="5873" w:h="9751" w:wrap="none" w:hAnchor="page" w:x="3039" w:y="1"/>
        <w:shd w:val="clear" w:color="auto" w:fill="auto"/>
        <w:jc w:val="both"/>
      </w:pPr>
      <w:r>
        <w:rPr>
          <w:rStyle w:val="BodyTextChar"/>
        </w:rPr>
        <w:t xml:space="preserve">Je suis gaie, nous allons avec Mme Anitchkoff, le baron Bach, Paul, Walitsky mais Mlle Kolokolzoff s’est retirée chez les </w:t>
      </w:r>
      <w:r>
        <w:rPr>
          <w:rStyle w:val="BodyTextChar"/>
          <w:i/>
          <w:iCs/>
        </w:rPr>
        <w:t>dames seules</w:t>
      </w:r>
      <w:r>
        <w:rPr>
          <w:rStyle w:val="BodyTextChar"/>
        </w:rPr>
        <w:t xml:space="preserve"> en voyant Mme Anitchkoff avec nous. Mme Anitchkoff m’a terriblement chiffonnée avec ses manières sauvages, je devais me recoiffer en wagon. Quelques instants, même une demi-heure se passe dans la salle, puis nous descendons. La journée à Nice était grise, presque pluvieuse, à Monaco très claire. L’aspect est raté, il n’y a que l’ex-compagne de </w:t>
      </w:r>
      <w:r>
        <w:rPr>
          <w:rStyle w:val="BodyTextChar"/>
          <w:lang w:val="en-US" w:eastAsia="en-US"/>
        </w:rPr>
        <w:t xml:space="preserve">Gioia </w:t>
      </w:r>
      <w:r>
        <w:rPr>
          <w:rStyle w:val="BodyTextChar"/>
        </w:rPr>
        <w:t xml:space="preserve">que je nomme la folle, à cause de toutes sortes d’ex- travangances qu’elle fit un jour à la promenade, elle avait une jolie toilette et deux hommes. Puis une douzaine de tireurs misérables, pas même </w:t>
      </w:r>
      <w:r>
        <w:rPr>
          <w:rStyle w:val="BodyTextChar"/>
          <w:lang w:val="en-US" w:eastAsia="en-US"/>
        </w:rPr>
        <w:t xml:space="preserve">Lewin </w:t>
      </w:r>
      <w:r>
        <w:rPr>
          <w:rStyle w:val="BodyTextChar"/>
        </w:rPr>
        <w:t>et deux dames italiennes laides et ignobles, l’une femme d’un malheureux tireur, l’autre gouver</w:t>
      </w:r>
      <w:r>
        <w:rPr>
          <w:rStyle w:val="BodyTextChar"/>
        </w:rPr>
        <w:softHyphen/>
        <w:t>nante anglaise. Toutes deux et un petit horreur de garçon de sept ans profanaient cette langue. Pas un Anglais, pas un homme, rien ! Il y avait le vieux chien Galve et le petit laid Lambertye. J’ai rarement vu u</w:t>
      </w:r>
      <w:r>
        <w:rPr>
          <w:rStyle w:val="BodyTextChar"/>
        </w:rPr>
        <w:t>n petit homme plus laid que Lambertye sans chapeau, il est chauve et le crâne est en forme de clou.</w:t>
      </w:r>
    </w:p>
    <w:p w14:paraId="39C2900E" w14:textId="77777777" w:rsidR="00681259" w:rsidRDefault="006C545B">
      <w:pPr>
        <w:pStyle w:val="BodyText"/>
        <w:framePr w:w="5873" w:h="9751" w:wrap="none" w:hAnchor="page" w:x="3039" w:y="1"/>
        <w:shd w:val="clear" w:color="auto" w:fill="auto"/>
        <w:jc w:val="both"/>
      </w:pPr>
      <w:r>
        <w:rPr>
          <w:rStyle w:val="BodyTextChar"/>
        </w:rPr>
        <w:t>Cette fois c’est purement le Tir, rien que le Tir qui m’amusait. C’est une bonne expérience, je sais maintenant que le Tir m’intéresse. Nous n’y restons qu’une heure pas même, le prix a été gagné par une espèce de vieille carcasse d’anguille desséchée en lunettes, et qui tirait son pull— jusqu’à l’infini.</w:t>
      </w:r>
    </w:p>
    <w:p w14:paraId="781D45EB" w14:textId="77777777" w:rsidR="00681259" w:rsidRDefault="006C545B">
      <w:pPr>
        <w:pStyle w:val="BodyText"/>
        <w:framePr w:w="5873" w:h="9751" w:wrap="none" w:hAnchor="page" w:x="3039" w:y="1"/>
        <w:shd w:val="clear" w:color="auto" w:fill="auto"/>
        <w:jc w:val="both"/>
      </w:pPr>
      <w:r>
        <w:rPr>
          <w:rStyle w:val="BodyTextChar"/>
        </w:rPr>
        <w:t>Dans la salle je prends Mme Anitchkoff et nous nous promenons. J’allais m’arranger en bas, dehors elle me dit:</w:t>
      </w:r>
    </w:p>
    <w:p w14:paraId="16104A99" w14:textId="77777777" w:rsidR="00681259" w:rsidRDefault="006C545B">
      <w:pPr>
        <w:pStyle w:val="BodyText"/>
        <w:framePr w:w="5873" w:h="9751" w:wrap="none" w:hAnchor="page" w:x="3039" w:y="1"/>
        <w:shd w:val="clear" w:color="auto" w:fill="auto"/>
        <w:jc w:val="both"/>
      </w:pPr>
      <w:r>
        <w:rPr>
          <w:rStyle w:val="BodyTextChar"/>
        </w:rPr>
        <w:t>*Vraiment, c’est qu’Hamilton n’est pas là, il s’est marié.</w:t>
      </w:r>
    </w:p>
    <w:p w14:paraId="0A0A9DBC" w14:textId="77777777" w:rsidR="00681259" w:rsidRDefault="006C545B">
      <w:pPr>
        <w:pStyle w:val="BodyText"/>
        <w:framePr w:w="5873" w:h="9751" w:wrap="none" w:hAnchor="page" w:x="3039" w:y="1"/>
        <w:shd w:val="clear" w:color="auto" w:fill="auto"/>
        <w:ind w:firstLine="360"/>
        <w:jc w:val="both"/>
      </w:pPr>
      <w:r>
        <w:rPr>
          <w:rStyle w:val="BodyTextChar"/>
        </w:rPr>
        <w:t xml:space="preserve">- Qui est-ce </w:t>
      </w:r>
      <w:r>
        <w:rPr>
          <w:rStyle w:val="BodyTextChar"/>
          <w:i/>
          <w:iCs/>
          <w:lang w:val="en-US" w:eastAsia="en-US"/>
        </w:rPr>
        <w:t xml:space="preserve">Hamilton </w:t>
      </w:r>
      <w:r>
        <w:rPr>
          <w:rStyle w:val="BodyTextChar"/>
          <w:i/>
          <w:iCs/>
        </w:rPr>
        <w:t>?</w:t>
      </w:r>
    </w:p>
    <w:p w14:paraId="5451FA15" w14:textId="77777777" w:rsidR="00681259" w:rsidRDefault="006C545B">
      <w:pPr>
        <w:pStyle w:val="BodyText"/>
        <w:framePr w:w="5873" w:h="9751" w:wrap="none" w:hAnchor="page" w:x="3039" w:y="1"/>
        <w:shd w:val="clear" w:color="auto" w:fill="auto"/>
        <w:ind w:firstLine="360"/>
        <w:jc w:val="both"/>
      </w:pPr>
      <w:r>
        <w:rPr>
          <w:rStyle w:val="BodyTextChar"/>
        </w:rPr>
        <w:t>- C’est celui dont vous étiez amoureuse.</w:t>
      </w:r>
    </w:p>
    <w:p w14:paraId="67F3C7BA" w14:textId="77777777" w:rsidR="00681259" w:rsidRDefault="006C545B">
      <w:pPr>
        <w:pStyle w:val="BodyText"/>
        <w:framePr w:w="5873" w:h="9751" w:wrap="none" w:hAnchor="page" w:x="3039" w:y="1"/>
        <w:shd w:val="clear" w:color="auto" w:fill="auto"/>
        <w:ind w:firstLine="360"/>
        <w:jc w:val="both"/>
      </w:pPr>
      <w:r>
        <w:rPr>
          <w:rStyle w:val="BodyTextChar"/>
        </w:rPr>
        <w:t>- Que dites-vous encore, quel monstre* etc. etc.</w:t>
      </w:r>
    </w:p>
    <w:p w14:paraId="0E420B15" w14:textId="77777777" w:rsidR="00681259" w:rsidRDefault="006C545B">
      <w:pPr>
        <w:pStyle w:val="BodyText"/>
        <w:framePr w:w="5873" w:h="9751" w:wrap="none" w:hAnchor="page" w:x="3039" w:y="1"/>
        <w:shd w:val="clear" w:color="auto" w:fill="auto"/>
        <w:ind w:firstLine="360"/>
        <w:jc w:val="both"/>
      </w:pPr>
      <w:r>
        <w:rPr>
          <w:rStyle w:val="BodyTextChar"/>
        </w:rPr>
        <w:t>J’ai bien parlé.</w:t>
      </w:r>
    </w:p>
    <w:p w14:paraId="16AFD64F" w14:textId="77777777" w:rsidR="00681259" w:rsidRDefault="006C545B">
      <w:pPr>
        <w:pStyle w:val="BodyText"/>
        <w:framePr w:w="5873" w:h="9751" w:wrap="none" w:hAnchor="page" w:x="3039" w:y="1"/>
        <w:shd w:val="clear" w:color="auto" w:fill="auto"/>
        <w:jc w:val="both"/>
      </w:pPr>
      <w:r>
        <w:rPr>
          <w:rStyle w:val="BodyTextChar"/>
        </w:rPr>
        <w:t>Elle aussi ! d’où sait-elle ? Mais voilà qu’au moment où nous allions sortir du vestibule pour prendre le train, une voi-</w:t>
      </w:r>
    </w:p>
    <w:p w14:paraId="72BD5895" w14:textId="77777777" w:rsidR="00681259" w:rsidRDefault="00681259">
      <w:pPr>
        <w:spacing w:line="360" w:lineRule="exact"/>
      </w:pPr>
    </w:p>
    <w:p w14:paraId="64FC3BB2" w14:textId="77777777" w:rsidR="00681259" w:rsidRDefault="00681259">
      <w:pPr>
        <w:spacing w:line="360" w:lineRule="exact"/>
      </w:pPr>
    </w:p>
    <w:p w14:paraId="3B8B0756" w14:textId="77777777" w:rsidR="00681259" w:rsidRDefault="00681259">
      <w:pPr>
        <w:spacing w:line="360" w:lineRule="exact"/>
      </w:pPr>
    </w:p>
    <w:p w14:paraId="5FA548C1" w14:textId="77777777" w:rsidR="00681259" w:rsidRDefault="00681259">
      <w:pPr>
        <w:spacing w:line="360" w:lineRule="exact"/>
      </w:pPr>
    </w:p>
    <w:p w14:paraId="62E4FE23" w14:textId="77777777" w:rsidR="00681259" w:rsidRDefault="00681259">
      <w:pPr>
        <w:spacing w:line="360" w:lineRule="exact"/>
      </w:pPr>
    </w:p>
    <w:p w14:paraId="05F65F62" w14:textId="77777777" w:rsidR="00681259" w:rsidRDefault="00681259">
      <w:pPr>
        <w:spacing w:line="360" w:lineRule="exact"/>
      </w:pPr>
    </w:p>
    <w:p w14:paraId="57B5DDD6" w14:textId="77777777" w:rsidR="00681259" w:rsidRDefault="00681259">
      <w:pPr>
        <w:spacing w:line="360" w:lineRule="exact"/>
      </w:pPr>
    </w:p>
    <w:p w14:paraId="770C2D29" w14:textId="77777777" w:rsidR="00681259" w:rsidRDefault="00681259">
      <w:pPr>
        <w:spacing w:line="360" w:lineRule="exact"/>
      </w:pPr>
    </w:p>
    <w:p w14:paraId="292D769B" w14:textId="77777777" w:rsidR="00681259" w:rsidRDefault="00681259">
      <w:pPr>
        <w:spacing w:line="360" w:lineRule="exact"/>
      </w:pPr>
    </w:p>
    <w:p w14:paraId="502BE3C3" w14:textId="77777777" w:rsidR="00681259" w:rsidRDefault="00681259">
      <w:pPr>
        <w:spacing w:line="360" w:lineRule="exact"/>
      </w:pPr>
    </w:p>
    <w:p w14:paraId="3ECD864F" w14:textId="77777777" w:rsidR="00681259" w:rsidRDefault="00681259">
      <w:pPr>
        <w:spacing w:line="360" w:lineRule="exact"/>
      </w:pPr>
    </w:p>
    <w:p w14:paraId="6DA64FB3" w14:textId="77777777" w:rsidR="00681259" w:rsidRDefault="00681259">
      <w:pPr>
        <w:spacing w:line="360" w:lineRule="exact"/>
      </w:pPr>
    </w:p>
    <w:p w14:paraId="204C7F6A" w14:textId="77777777" w:rsidR="00681259" w:rsidRDefault="00681259">
      <w:pPr>
        <w:spacing w:line="360" w:lineRule="exact"/>
      </w:pPr>
    </w:p>
    <w:p w14:paraId="31C0C2E0" w14:textId="77777777" w:rsidR="00681259" w:rsidRDefault="00681259">
      <w:pPr>
        <w:spacing w:line="360" w:lineRule="exact"/>
      </w:pPr>
    </w:p>
    <w:p w14:paraId="4B00DC26" w14:textId="77777777" w:rsidR="00681259" w:rsidRDefault="00681259">
      <w:pPr>
        <w:spacing w:line="360" w:lineRule="exact"/>
      </w:pPr>
    </w:p>
    <w:p w14:paraId="7B0A704C" w14:textId="77777777" w:rsidR="00681259" w:rsidRDefault="00681259">
      <w:pPr>
        <w:spacing w:line="360" w:lineRule="exact"/>
      </w:pPr>
    </w:p>
    <w:p w14:paraId="5A831349" w14:textId="77777777" w:rsidR="00681259" w:rsidRDefault="00681259">
      <w:pPr>
        <w:spacing w:line="360" w:lineRule="exact"/>
      </w:pPr>
    </w:p>
    <w:p w14:paraId="7187C523" w14:textId="77777777" w:rsidR="00681259" w:rsidRDefault="00681259">
      <w:pPr>
        <w:spacing w:line="360" w:lineRule="exact"/>
      </w:pPr>
    </w:p>
    <w:p w14:paraId="00A2C5F5" w14:textId="77777777" w:rsidR="00681259" w:rsidRDefault="00681259">
      <w:pPr>
        <w:spacing w:line="360" w:lineRule="exact"/>
      </w:pPr>
    </w:p>
    <w:p w14:paraId="7F90ED64" w14:textId="77777777" w:rsidR="00681259" w:rsidRDefault="00681259">
      <w:pPr>
        <w:spacing w:line="360" w:lineRule="exact"/>
      </w:pPr>
    </w:p>
    <w:p w14:paraId="75F007AB" w14:textId="77777777" w:rsidR="00681259" w:rsidRDefault="00681259">
      <w:pPr>
        <w:spacing w:line="360" w:lineRule="exact"/>
      </w:pPr>
    </w:p>
    <w:p w14:paraId="1463178C" w14:textId="77777777" w:rsidR="00681259" w:rsidRDefault="00681259">
      <w:pPr>
        <w:spacing w:line="360" w:lineRule="exact"/>
      </w:pPr>
    </w:p>
    <w:p w14:paraId="388B030B" w14:textId="77777777" w:rsidR="00681259" w:rsidRDefault="00681259">
      <w:pPr>
        <w:spacing w:line="360" w:lineRule="exact"/>
      </w:pPr>
    </w:p>
    <w:p w14:paraId="480084C7" w14:textId="77777777" w:rsidR="00681259" w:rsidRDefault="00681259">
      <w:pPr>
        <w:spacing w:line="360" w:lineRule="exact"/>
      </w:pPr>
    </w:p>
    <w:p w14:paraId="56F2A095" w14:textId="77777777" w:rsidR="00681259" w:rsidRDefault="00681259">
      <w:pPr>
        <w:spacing w:line="360" w:lineRule="exact"/>
      </w:pPr>
    </w:p>
    <w:p w14:paraId="35074940" w14:textId="77777777" w:rsidR="00681259" w:rsidRDefault="00681259">
      <w:pPr>
        <w:spacing w:line="360" w:lineRule="exact"/>
      </w:pPr>
    </w:p>
    <w:p w14:paraId="7391DCE9" w14:textId="77777777" w:rsidR="00681259" w:rsidRDefault="00681259">
      <w:pPr>
        <w:spacing w:after="390" w:line="1" w:lineRule="exact"/>
      </w:pPr>
    </w:p>
    <w:p w14:paraId="3DD4CD7B" w14:textId="77777777" w:rsidR="00681259" w:rsidRDefault="00681259">
      <w:pPr>
        <w:spacing w:line="1" w:lineRule="exact"/>
        <w:sectPr w:rsidR="00681259">
          <w:pgSz w:w="11906" w:h="16838"/>
          <w:pgMar w:top="2640" w:right="2995" w:bottom="2640" w:left="3038" w:header="2212" w:footer="2212" w:gutter="0"/>
          <w:cols w:space="720"/>
          <w:noEndnote/>
          <w:docGrid w:linePitch="360"/>
        </w:sectPr>
      </w:pPr>
    </w:p>
    <w:p w14:paraId="27DBC4D2" w14:textId="77777777" w:rsidR="00681259" w:rsidRDefault="006C545B">
      <w:pPr>
        <w:pStyle w:val="BodyText"/>
        <w:framePr w:w="5815" w:h="9353" w:wrap="none" w:hAnchor="page" w:x="3052" w:y="1"/>
        <w:shd w:val="clear" w:color="auto" w:fill="auto"/>
        <w:spacing w:line="286" w:lineRule="auto"/>
        <w:ind w:firstLine="0"/>
        <w:jc w:val="both"/>
      </w:pPr>
      <w:r>
        <w:rPr>
          <w:rStyle w:val="BodyTextChar"/>
        </w:rPr>
        <w:lastRenderedPageBreak/>
        <w:t>ture s’arrête, un panier, c’est elle. Je supplie ma tante d’atten</w:t>
      </w:r>
      <w:r>
        <w:rPr>
          <w:rStyle w:val="BodyTextChar"/>
        </w:rPr>
        <w:softHyphen/>
      </w:r>
      <w:r>
        <w:rPr>
          <w:rStyle w:val="BodyTextChar"/>
        </w:rPr>
        <w:t xml:space="preserve">dre un moment; elle entre, nous sommes près du vestiaire. Elle est avec la Soubise, elle est en toilette </w:t>
      </w:r>
      <w:r>
        <w:rPr>
          <w:rStyle w:val="BodyTextChar"/>
          <w:i/>
          <w:iCs/>
        </w:rPr>
        <w:t>feuilles mortes</w:t>
      </w:r>
      <w:r>
        <w:rPr>
          <w:rStyle w:val="BodyTextChar"/>
        </w:rPr>
        <w:t xml:space="preserve"> toute extraordinaire et nouvelle, les manches surtout. Cette année ses toilettes sont l’originalité même, un chapeau fille Angot de chez </w:t>
      </w:r>
      <w:r>
        <w:rPr>
          <w:rStyle w:val="BodyTextChar"/>
          <w:i/>
          <w:iCs/>
        </w:rPr>
        <w:t xml:space="preserve">Thérèse et </w:t>
      </w:r>
      <w:r>
        <w:rPr>
          <w:rStyle w:val="BodyTextChar"/>
          <w:i/>
          <w:iCs/>
          <w:lang w:val="en-US" w:eastAsia="en-US"/>
        </w:rPr>
        <w:t>Mantel,</w:t>
      </w:r>
      <w:r>
        <w:rPr>
          <w:rStyle w:val="BodyTextChar"/>
          <w:lang w:val="en-US" w:eastAsia="en-US"/>
        </w:rPr>
        <w:t xml:space="preserve"> </w:t>
      </w:r>
      <w:r>
        <w:rPr>
          <w:rStyle w:val="BodyTextChar"/>
        </w:rPr>
        <w:t>en velours, cheveux rouges. Elle se con</w:t>
      </w:r>
      <w:r>
        <w:rPr>
          <w:rStyle w:val="BodyTextChar"/>
        </w:rPr>
        <w:softHyphen/>
        <w:t xml:space="preserve">duit comme un homme ou comme un enfant, vive, avec aplomb, </w:t>
      </w:r>
      <w:r>
        <w:rPr>
          <w:rStyle w:val="BodyTextChar"/>
          <w:lang w:val="en-US" w:eastAsia="en-US"/>
        </w:rPr>
        <w:t xml:space="preserve">childish, </w:t>
      </w:r>
      <w:r>
        <w:rPr>
          <w:rStyle w:val="BodyTextChar"/>
        </w:rPr>
        <w:t>comme le duc. Elle entra droit chez le commissaire et commença à dire quelque chose avec une impatiente et gracieu</w:t>
      </w:r>
      <w:r>
        <w:rPr>
          <w:rStyle w:val="BodyTextChar"/>
        </w:rPr>
        <w:softHyphen/>
        <w:t>se vivacité</w:t>
      </w:r>
      <w:r>
        <w:rPr>
          <w:rStyle w:val="BodyTextChar"/>
        </w:rPr>
        <w:t xml:space="preserve"> d’enfant gâté. J’attendais toujours, le train n’at</w:t>
      </w:r>
      <w:r>
        <w:rPr>
          <w:rStyle w:val="BodyTextChar"/>
        </w:rPr>
        <w:softHyphen/>
        <w:t xml:space="preserve">tendait pas; enfin nous partons, mais à peine en bas </w:t>
      </w:r>
      <w:r>
        <w:rPr>
          <w:rStyle w:val="BodyTextChar"/>
          <w:i/>
          <w:iCs/>
        </w:rPr>
        <w:t>elle</w:t>
      </w:r>
      <w:r>
        <w:rPr>
          <w:rStyle w:val="BodyTextChar"/>
        </w:rPr>
        <w:t xml:space="preserve"> y vient avec la Soubise, je crois qu’on l’a fichée à la porte. Toutes les têtes se tournèrent vers son côté et elle </w:t>
      </w:r>
      <w:r>
        <w:rPr>
          <w:rStyle w:val="BodyTextChar"/>
          <w:i/>
          <w:iCs/>
        </w:rPr>
        <w:t>accosta</w:t>
      </w:r>
      <w:r>
        <w:rPr>
          <w:rStyle w:val="BodyTextChar"/>
        </w:rPr>
        <w:t xml:space="preserve"> Saint-Clair et Galve avec sa même manière </w:t>
      </w:r>
      <w:r>
        <w:rPr>
          <w:rStyle w:val="BodyTextChar"/>
          <w:i/>
          <w:iCs/>
        </w:rPr>
        <w:t>particulière.</w:t>
      </w:r>
      <w:r>
        <w:rPr>
          <w:rStyle w:val="BodyTextChar"/>
        </w:rPr>
        <w:t xml:space="preserve"> Elle a les maniè</w:t>
      </w:r>
      <w:r>
        <w:rPr>
          <w:rStyle w:val="BodyTextChar"/>
        </w:rPr>
        <w:softHyphen/>
        <w:t xml:space="preserve">res du duc. Mais je crois qu’on ne court pas après elle, d’ailleurs je n’en sais rien. Je m’imaginais que le duc de </w:t>
      </w:r>
      <w:r>
        <w:rPr>
          <w:rStyle w:val="BodyTextChar"/>
          <w:lang w:val="en-US" w:eastAsia="en-US"/>
        </w:rPr>
        <w:t xml:space="preserve">Hamilton </w:t>
      </w:r>
      <w:r>
        <w:rPr>
          <w:rStyle w:val="BodyTextChar"/>
        </w:rPr>
        <w:t>était ruiné lorsqu’il était plus riche que jamais. Je le croyais ruiné parce qu’</w:t>
      </w:r>
      <w:r>
        <w:rPr>
          <w:rStyle w:val="BodyTextChar"/>
        </w:rPr>
        <w:t>il n’a pas fait courir à Nice ! Misérable enfant ! Mais le Derby m’a éclairée.</w:t>
      </w:r>
    </w:p>
    <w:p w14:paraId="351A7DAA" w14:textId="77777777" w:rsidR="00681259" w:rsidRDefault="006C545B">
      <w:pPr>
        <w:pStyle w:val="BodyText"/>
        <w:framePr w:w="5815" w:h="9353" w:wrap="none" w:hAnchor="page" w:x="3052" w:y="1"/>
        <w:shd w:val="clear" w:color="auto" w:fill="auto"/>
        <w:spacing w:line="286" w:lineRule="auto"/>
        <w:ind w:firstLine="460"/>
        <w:jc w:val="both"/>
      </w:pPr>
      <w:r>
        <w:rPr>
          <w:rStyle w:val="BodyTextChar"/>
        </w:rPr>
        <w:t>Elle est belle mais peinte, si elle n’était pas peinte elle serait tout ce qu’il y a de mieux au monde. Elle est la perfection de tout, de toilettes surtout. Je ne puis rien dire de plus. Elle est parfaite.</w:t>
      </w:r>
    </w:p>
    <w:p w14:paraId="5453A046" w14:textId="77777777" w:rsidR="00681259" w:rsidRDefault="006C545B">
      <w:pPr>
        <w:pStyle w:val="BodyText"/>
        <w:framePr w:w="5815" w:h="9353" w:wrap="none" w:hAnchor="page" w:x="3052" w:y="1"/>
        <w:shd w:val="clear" w:color="auto" w:fill="auto"/>
        <w:spacing w:line="286" w:lineRule="auto"/>
        <w:ind w:firstLine="460"/>
        <w:jc w:val="both"/>
      </w:pPr>
      <w:r>
        <w:rPr>
          <w:rStyle w:val="BodyTextChar"/>
        </w:rPr>
        <w:t xml:space="preserve">Mais je tremble, j’ai peur de ces </w:t>
      </w:r>
      <w:r>
        <w:rPr>
          <w:rStyle w:val="BodyTextChar"/>
          <w:i/>
          <w:iCs/>
        </w:rPr>
        <w:t>Tirs prochains,</w:t>
      </w:r>
      <w:r>
        <w:rPr>
          <w:rStyle w:val="BodyTextChar"/>
        </w:rPr>
        <w:t xml:space="preserve"> car je crois, on dit, qu’/7 viendra avec sa femme sans doute. Que c’est affreux ! Comme je serai honteuse devant tous ! Comme je serai malheureuse en moi. Alors le tir sera brillant, superbe. Mais assez, j’aurai à en parler assez, lorsque ce malheur arrivera. Les Anitchkoff voulurent m’entraîner chez eux, par miracle j’ai échappé. Maman est malade. Diadia vient le soir.</w:t>
      </w:r>
    </w:p>
    <w:p w14:paraId="27387C24" w14:textId="77777777" w:rsidR="00681259" w:rsidRDefault="006C545B">
      <w:pPr>
        <w:pStyle w:val="BodyText"/>
        <w:framePr w:w="5815" w:h="9353" w:wrap="none" w:hAnchor="page" w:x="3052" w:y="1"/>
        <w:shd w:val="clear" w:color="auto" w:fill="auto"/>
        <w:spacing w:line="286" w:lineRule="auto"/>
        <w:ind w:firstLine="460"/>
        <w:jc w:val="both"/>
      </w:pPr>
      <w:r>
        <w:rPr>
          <w:rStyle w:val="BodyTextChar"/>
        </w:rPr>
        <w:t xml:space="preserve">J’ai vu les colonnes près desquelles </w:t>
      </w:r>
      <w:r>
        <w:rPr>
          <w:rStyle w:val="BodyTextChar"/>
          <w:i/>
          <w:iCs/>
        </w:rPr>
        <w:t>il</w:t>
      </w:r>
      <w:r>
        <w:rPr>
          <w:rStyle w:val="BodyTextChar"/>
        </w:rPr>
        <w:t xml:space="preserve"> était appuyé occupé à calculer je ne sais quoi, je me suis souvenue de lui. Mme Anitchkoff me parlait en descendant la montagne de </w:t>
      </w:r>
      <w:r>
        <w:rPr>
          <w:rStyle w:val="BodyTextChar"/>
          <w:i/>
          <w:iCs/>
        </w:rPr>
        <w:t>lui,</w:t>
      </w:r>
      <w:r>
        <w:rPr>
          <w:rStyle w:val="BodyTextChar"/>
        </w:rPr>
        <w:t xml:space="preserve"> disant qu’on le nommait bœuf, qu’il est un garçon de boucher, qu’il est </w:t>
      </w:r>
      <w:r>
        <w:rPr>
          <w:rStyle w:val="BodyTextChar"/>
          <w:i/>
          <w:iCs/>
        </w:rPr>
        <w:t>* un gros moujik</w:t>
      </w:r>
      <w:r>
        <w:rPr>
          <w:rStyle w:val="BodyTextChar"/>
        </w:rPr>
        <w:t xml:space="preserve"> * etc. etc. (mais sans s’adresser à moi, conve</w:t>
      </w:r>
      <w:r>
        <w:rPr>
          <w:rStyle w:val="BodyTextChar"/>
        </w:rPr>
        <w:softHyphen/>
        <w:t>nablement, la conversation était générale) ce que [je] parta</w:t>
      </w:r>
      <w:r>
        <w:rPr>
          <w:rStyle w:val="BodyTextChar"/>
        </w:rPr>
        <w:softHyphen/>
        <w:t>geais tout à fait, et je consens à toutes ses ressemblances, j’ajoute aussi du mien.</w:t>
      </w:r>
    </w:p>
    <w:p w14:paraId="3CFF3B55" w14:textId="77777777" w:rsidR="00681259" w:rsidRDefault="006C545B">
      <w:pPr>
        <w:pStyle w:val="BodyText"/>
        <w:framePr w:w="5815" w:h="9353" w:wrap="none" w:hAnchor="page" w:x="3052" w:y="1"/>
        <w:shd w:val="clear" w:color="auto" w:fill="auto"/>
        <w:spacing w:line="286" w:lineRule="auto"/>
        <w:ind w:left="440" w:firstLine="20"/>
        <w:jc w:val="both"/>
      </w:pPr>
      <w:r>
        <w:rPr>
          <w:rStyle w:val="BodyTextChar"/>
        </w:rPr>
        <w:t xml:space="preserve">Oh ! canaille, attends. Un jour, un jour viendra où... assez. </w:t>
      </w:r>
      <w:r>
        <w:rPr>
          <w:rStyle w:val="BodyTextChar"/>
          <w:i/>
          <w:iCs/>
        </w:rPr>
        <w:t>Je n’dis qu'ça.</w:t>
      </w:r>
    </w:p>
    <w:p w14:paraId="269405F2" w14:textId="77777777" w:rsidR="00681259" w:rsidRDefault="00681259">
      <w:pPr>
        <w:spacing w:line="360" w:lineRule="exact"/>
      </w:pPr>
    </w:p>
    <w:p w14:paraId="17B4D521" w14:textId="77777777" w:rsidR="00681259" w:rsidRDefault="00681259">
      <w:pPr>
        <w:spacing w:line="360" w:lineRule="exact"/>
      </w:pPr>
    </w:p>
    <w:p w14:paraId="0F612005" w14:textId="77777777" w:rsidR="00681259" w:rsidRDefault="00681259">
      <w:pPr>
        <w:spacing w:line="360" w:lineRule="exact"/>
      </w:pPr>
    </w:p>
    <w:p w14:paraId="1C1608CE" w14:textId="77777777" w:rsidR="00681259" w:rsidRDefault="00681259">
      <w:pPr>
        <w:spacing w:line="360" w:lineRule="exact"/>
      </w:pPr>
    </w:p>
    <w:p w14:paraId="145C8807" w14:textId="77777777" w:rsidR="00681259" w:rsidRDefault="00681259">
      <w:pPr>
        <w:spacing w:line="360" w:lineRule="exact"/>
      </w:pPr>
    </w:p>
    <w:p w14:paraId="3CDB2911" w14:textId="77777777" w:rsidR="00681259" w:rsidRDefault="00681259">
      <w:pPr>
        <w:spacing w:line="360" w:lineRule="exact"/>
      </w:pPr>
    </w:p>
    <w:p w14:paraId="3EC357AE" w14:textId="77777777" w:rsidR="00681259" w:rsidRDefault="00681259">
      <w:pPr>
        <w:spacing w:line="360" w:lineRule="exact"/>
      </w:pPr>
    </w:p>
    <w:p w14:paraId="67077444" w14:textId="77777777" w:rsidR="00681259" w:rsidRDefault="00681259">
      <w:pPr>
        <w:spacing w:line="360" w:lineRule="exact"/>
      </w:pPr>
    </w:p>
    <w:p w14:paraId="24044E8A" w14:textId="77777777" w:rsidR="00681259" w:rsidRDefault="00681259">
      <w:pPr>
        <w:spacing w:line="360" w:lineRule="exact"/>
      </w:pPr>
    </w:p>
    <w:p w14:paraId="5445C4F2" w14:textId="77777777" w:rsidR="00681259" w:rsidRDefault="00681259">
      <w:pPr>
        <w:spacing w:line="360" w:lineRule="exact"/>
      </w:pPr>
    </w:p>
    <w:p w14:paraId="13A15654" w14:textId="77777777" w:rsidR="00681259" w:rsidRDefault="00681259">
      <w:pPr>
        <w:spacing w:line="360" w:lineRule="exact"/>
      </w:pPr>
    </w:p>
    <w:p w14:paraId="2F7982E6" w14:textId="77777777" w:rsidR="00681259" w:rsidRDefault="00681259">
      <w:pPr>
        <w:spacing w:line="360" w:lineRule="exact"/>
      </w:pPr>
    </w:p>
    <w:p w14:paraId="639F75BD" w14:textId="77777777" w:rsidR="00681259" w:rsidRDefault="00681259">
      <w:pPr>
        <w:spacing w:line="360" w:lineRule="exact"/>
      </w:pPr>
    </w:p>
    <w:p w14:paraId="7774B8BC" w14:textId="77777777" w:rsidR="00681259" w:rsidRDefault="00681259">
      <w:pPr>
        <w:spacing w:line="360" w:lineRule="exact"/>
      </w:pPr>
    </w:p>
    <w:p w14:paraId="53E005C6" w14:textId="77777777" w:rsidR="00681259" w:rsidRDefault="00681259">
      <w:pPr>
        <w:spacing w:line="360" w:lineRule="exact"/>
      </w:pPr>
    </w:p>
    <w:p w14:paraId="544A51F9" w14:textId="77777777" w:rsidR="00681259" w:rsidRDefault="00681259">
      <w:pPr>
        <w:spacing w:line="360" w:lineRule="exact"/>
      </w:pPr>
    </w:p>
    <w:p w14:paraId="42379D84" w14:textId="77777777" w:rsidR="00681259" w:rsidRDefault="00681259">
      <w:pPr>
        <w:spacing w:line="360" w:lineRule="exact"/>
      </w:pPr>
    </w:p>
    <w:p w14:paraId="6AA2A58B" w14:textId="77777777" w:rsidR="00681259" w:rsidRDefault="00681259">
      <w:pPr>
        <w:spacing w:line="360" w:lineRule="exact"/>
      </w:pPr>
    </w:p>
    <w:p w14:paraId="7CB5C878" w14:textId="77777777" w:rsidR="00681259" w:rsidRDefault="00681259">
      <w:pPr>
        <w:spacing w:line="360" w:lineRule="exact"/>
      </w:pPr>
    </w:p>
    <w:p w14:paraId="64D890EA" w14:textId="77777777" w:rsidR="00681259" w:rsidRDefault="00681259">
      <w:pPr>
        <w:spacing w:line="360" w:lineRule="exact"/>
      </w:pPr>
    </w:p>
    <w:p w14:paraId="633C3B72" w14:textId="77777777" w:rsidR="00681259" w:rsidRDefault="00681259">
      <w:pPr>
        <w:spacing w:line="360" w:lineRule="exact"/>
      </w:pPr>
    </w:p>
    <w:p w14:paraId="18C16779" w14:textId="77777777" w:rsidR="00681259" w:rsidRDefault="00681259">
      <w:pPr>
        <w:spacing w:line="360" w:lineRule="exact"/>
      </w:pPr>
    </w:p>
    <w:p w14:paraId="4EAB4561" w14:textId="77777777" w:rsidR="00681259" w:rsidRDefault="00681259">
      <w:pPr>
        <w:spacing w:line="360" w:lineRule="exact"/>
      </w:pPr>
    </w:p>
    <w:p w14:paraId="1B916B77" w14:textId="77777777" w:rsidR="00681259" w:rsidRDefault="00681259">
      <w:pPr>
        <w:spacing w:line="360" w:lineRule="exact"/>
      </w:pPr>
    </w:p>
    <w:p w14:paraId="34D463D0" w14:textId="77777777" w:rsidR="00681259" w:rsidRDefault="00681259">
      <w:pPr>
        <w:spacing w:after="712" w:line="1" w:lineRule="exact"/>
      </w:pPr>
    </w:p>
    <w:p w14:paraId="5305E326" w14:textId="77777777" w:rsidR="00681259" w:rsidRDefault="00681259">
      <w:pPr>
        <w:spacing w:line="1" w:lineRule="exact"/>
        <w:sectPr w:rsidR="00681259">
          <w:pgSz w:w="11906" w:h="16838"/>
          <w:pgMar w:top="2645" w:right="3039" w:bottom="2645" w:left="3051" w:header="2217" w:footer="2217" w:gutter="0"/>
          <w:cols w:space="720"/>
          <w:noEndnote/>
          <w:docGrid w:linePitch="360"/>
        </w:sectPr>
      </w:pPr>
    </w:p>
    <w:p w14:paraId="23E818AD" w14:textId="77777777" w:rsidR="00681259" w:rsidRDefault="006C545B">
      <w:pPr>
        <w:pStyle w:val="BodyText"/>
        <w:framePr w:w="5887" w:h="9763" w:wrap="none" w:hAnchor="page" w:x="3028" w:y="1"/>
        <w:shd w:val="clear" w:color="auto" w:fill="auto"/>
        <w:ind w:firstLine="0"/>
        <w:jc w:val="both"/>
      </w:pPr>
      <w:r>
        <w:rPr>
          <w:rStyle w:val="BodyTextChar"/>
        </w:rPr>
        <w:lastRenderedPageBreak/>
        <w:t>Mardi 23 décembre 1873</w:t>
      </w:r>
    </w:p>
    <w:p w14:paraId="1A075F98" w14:textId="77777777" w:rsidR="00681259" w:rsidRDefault="006C545B">
      <w:pPr>
        <w:pStyle w:val="BodyText"/>
        <w:framePr w:w="5887" w:h="9763" w:wrap="none" w:hAnchor="page" w:x="3028" w:y="1"/>
        <w:shd w:val="clear" w:color="auto" w:fill="auto"/>
        <w:ind w:firstLine="380"/>
        <w:jc w:val="both"/>
      </w:pPr>
      <w:r>
        <w:rPr>
          <w:rStyle w:val="BodyTextChar"/>
        </w:rPr>
        <w:t>Je vais à la musique avec ma tante et papa (robe brune, pas mal). Je n’ai pas mis de corset pour voir, il n’y a aucune différence seulement c’est très incommode.</w:t>
      </w:r>
    </w:p>
    <w:p w14:paraId="27EB0D48" w14:textId="77777777" w:rsidR="00681259" w:rsidRDefault="006C545B">
      <w:pPr>
        <w:pStyle w:val="BodyText"/>
        <w:framePr w:w="5887" w:h="9763" w:wrap="none" w:hAnchor="page" w:x="3028" w:y="1"/>
        <w:shd w:val="clear" w:color="auto" w:fill="auto"/>
        <w:ind w:firstLine="380"/>
        <w:jc w:val="both"/>
      </w:pPr>
      <w:r>
        <w:rPr>
          <w:rStyle w:val="BodyTextChar"/>
        </w:rPr>
        <w:t>La comtesse et Mlle de Galve se promènent à pied, des robes divinement originales comme ma jaquette grise, jupe unie, tunique, jaquette deux rangs de boutons. Le même chapeau chez mademoiselle, gris.</w:t>
      </w:r>
    </w:p>
    <w:p w14:paraId="7F694C6F" w14:textId="77777777" w:rsidR="00681259" w:rsidRDefault="006C545B">
      <w:pPr>
        <w:pStyle w:val="BodyText"/>
        <w:framePr w:w="5887" w:h="9763" w:wrap="none" w:hAnchor="page" w:x="3028" w:y="1"/>
        <w:shd w:val="clear" w:color="auto" w:fill="auto"/>
        <w:ind w:firstLine="380"/>
        <w:jc w:val="both"/>
      </w:pPr>
      <w:r>
        <w:rPr>
          <w:rStyle w:val="BodyTextChar"/>
        </w:rPr>
        <w:t>Pourquoi n’ai-je pas eu l’idée d’avoir une pareille robe ! Que je suis bête I Vraiment je suis très fâchée ! C’est si ori</w:t>
      </w:r>
      <w:r>
        <w:rPr>
          <w:rStyle w:val="BodyTextChar"/>
        </w:rPr>
        <w:softHyphen/>
        <w:t>ginal, si particulier, si beau, à côté d’une robe comme ça, tout semble commun et ordinaire, une pareille robe se détache de mille. Oh triple bête que je suis !</w:t>
      </w:r>
    </w:p>
    <w:p w14:paraId="05A630E5" w14:textId="77777777" w:rsidR="00681259" w:rsidRDefault="006C545B">
      <w:pPr>
        <w:pStyle w:val="BodyText"/>
        <w:framePr w:w="5887" w:h="9763" w:wrap="none" w:hAnchor="page" w:x="3028" w:y="1"/>
        <w:shd w:val="clear" w:color="auto" w:fill="auto"/>
        <w:ind w:firstLine="380"/>
        <w:jc w:val="both"/>
      </w:pPr>
      <w:r>
        <w:rPr>
          <w:rStyle w:val="BodyTextChar"/>
        </w:rPr>
        <w:t>Je croyais qu’elle est déjà mariée au prince. Je rentre mettre mon corset et prendre Hitchcock. Nous ressortons en</w:t>
      </w:r>
      <w:r>
        <w:rPr>
          <w:rStyle w:val="BodyTextChar"/>
        </w:rPr>
        <w:softHyphen/>
        <w:t>core en voiture, je porte mon étoffe blanche chez Monier. Qui sait comment elle fera cette robe I</w:t>
      </w:r>
    </w:p>
    <w:p w14:paraId="53AE6A53" w14:textId="77777777" w:rsidR="00681259" w:rsidRDefault="006C545B">
      <w:pPr>
        <w:pStyle w:val="BodyText"/>
        <w:framePr w:w="5887" w:h="9763" w:wrap="none" w:hAnchor="page" w:x="3028" w:y="1"/>
        <w:shd w:val="clear" w:color="auto" w:fill="auto"/>
        <w:ind w:firstLine="380"/>
        <w:jc w:val="both"/>
      </w:pPr>
      <w:r>
        <w:rPr>
          <w:rStyle w:val="BodyTextChar"/>
        </w:rPr>
        <w:t>Non, mais ces robes des Galve ! Je leur ai donné l’idée par ma jaquette, j’avais l’idée moi-même.</w:t>
      </w:r>
    </w:p>
    <w:p w14:paraId="6531E7A3" w14:textId="77777777" w:rsidR="00681259" w:rsidRDefault="006C545B">
      <w:pPr>
        <w:pStyle w:val="BodyText"/>
        <w:framePr w:w="5887" w:h="9763" w:wrap="none" w:hAnchor="page" w:x="3028" w:y="1"/>
        <w:shd w:val="clear" w:color="auto" w:fill="auto"/>
        <w:ind w:firstLine="380"/>
        <w:jc w:val="both"/>
      </w:pPr>
      <w:r>
        <w:rPr>
          <w:rStyle w:val="BodyTextChar"/>
        </w:rPr>
        <w:t>Nous marchons sur le quai Masséna, moi et ma tante et nous rencontrons encore ces robes.</w:t>
      </w:r>
    </w:p>
    <w:p w14:paraId="46905139" w14:textId="77777777" w:rsidR="00681259" w:rsidRDefault="006C545B">
      <w:pPr>
        <w:pStyle w:val="BodyText"/>
        <w:framePr w:w="5887" w:h="9763" w:wrap="none" w:hAnchor="page" w:x="3028" w:y="1"/>
        <w:shd w:val="clear" w:color="auto" w:fill="auto"/>
        <w:ind w:firstLine="380"/>
        <w:jc w:val="both"/>
      </w:pPr>
      <w:r>
        <w:rPr>
          <w:rStyle w:val="BodyTextChar"/>
        </w:rPr>
        <w:t xml:space="preserve">Ce soir je vais au théâtre, “Le legs”, comédie en un acte de Marivaux et le ballet: "Lospecchio infernale". J’attendais avec impatience, il y a presque trois mois que je n’ai pas été au théâtre. Je mets la robe blanche, après mille </w:t>
      </w:r>
      <w:r>
        <w:rPr>
          <w:rStyle w:val="BodyTextChar"/>
          <w:i/>
          <w:iCs/>
          <w:lang w:val="en-US" w:eastAsia="en-US"/>
        </w:rPr>
        <w:t>failures</w:t>
      </w:r>
      <w:r>
        <w:rPr>
          <w:rStyle w:val="BodyTextChar"/>
          <w:lang w:val="en-US" w:eastAsia="en-US"/>
        </w:rPr>
        <w:t xml:space="preserve"> </w:t>
      </w:r>
      <w:r>
        <w:rPr>
          <w:rStyle w:val="BodyTextChar"/>
        </w:rPr>
        <w:t xml:space="preserve">une assez jolie coiffure, comme tous les jours avec la différence de cheveux derrière que je laissai tomber. En somme pas mal même bien, je suis assez contente. Nous ne sommes que trois et demie, moi, ma tante, Dina et Nadinka. Walitsky, Paul, nous attrapons un bout de </w:t>
      </w:r>
      <w:r>
        <w:rPr>
          <w:rStyle w:val="BodyTextChar"/>
          <w:i/>
          <w:iCs/>
        </w:rPr>
        <w:t>Legs</w:t>
      </w:r>
      <w:r>
        <w:rPr>
          <w:rStyle w:val="BodyTextChar"/>
        </w:rPr>
        <w:t xml:space="preserve"> ennuyeux et long. Les Howard vien</w:t>
      </w:r>
      <w:r>
        <w:rPr>
          <w:rStyle w:val="BodyTextChar"/>
        </w:rPr>
        <w:softHyphen/>
        <w:t>nent à côté de nous, Hélène, Lise, père et mère. Elles sont gen</w:t>
      </w:r>
      <w:r>
        <w:rPr>
          <w:rStyle w:val="BodyTextChar"/>
        </w:rPr>
        <w:softHyphen/>
        <w:t xml:space="preserve">tilles, mais habillées comme à </w:t>
      </w:r>
      <w:r>
        <w:rPr>
          <w:rStyle w:val="BodyTextChar"/>
          <w:i/>
          <w:iCs/>
        </w:rPr>
        <w:t>Nice.</w:t>
      </w:r>
      <w:r>
        <w:rPr>
          <w:rStyle w:val="BodyTextChar"/>
        </w:rPr>
        <w:t xml:space="preserve"> Les Galve sont au rez-de- chaussée comme toujours en noir et cols ouverts blancs, mousseline.</w:t>
      </w:r>
      <w:r>
        <w:rPr>
          <w:rStyle w:val="BodyTextChar"/>
        </w:rPr>
        <w:t xml:space="preserve"> La petite a coupé les cheveux devant, elle n’est plus aussi gentille.</w:t>
      </w:r>
    </w:p>
    <w:p w14:paraId="2988DEF6" w14:textId="77777777" w:rsidR="00681259" w:rsidRDefault="006C545B">
      <w:pPr>
        <w:pStyle w:val="BodyText"/>
        <w:framePr w:w="5887" w:h="9763" w:wrap="none" w:hAnchor="page" w:x="3028" w:y="1"/>
        <w:shd w:val="clear" w:color="auto" w:fill="auto"/>
        <w:spacing w:line="288" w:lineRule="auto"/>
        <w:ind w:firstLine="380"/>
        <w:jc w:val="both"/>
      </w:pPr>
      <w:r>
        <w:rPr>
          <w:rStyle w:val="BodyTextChar"/>
        </w:rPr>
        <w:t xml:space="preserve">La </w:t>
      </w:r>
      <w:r>
        <w:rPr>
          <w:rStyle w:val="BodyTextChar"/>
          <w:lang w:val="en-US" w:eastAsia="en-US"/>
        </w:rPr>
        <w:t xml:space="preserve">Gioia </w:t>
      </w:r>
      <w:r>
        <w:rPr>
          <w:rStyle w:val="BodyTextChar"/>
        </w:rPr>
        <w:t xml:space="preserve">dans sa loge (avant-scène </w:t>
      </w:r>
      <w:r>
        <w:rPr>
          <w:rStyle w:val="BodyTextChar"/>
          <w:i/>
          <w:iCs/>
        </w:rPr>
        <w:t>opposite</w:t>
      </w:r>
      <w:r>
        <w:rPr>
          <w:rStyle w:val="BodyTextChar"/>
        </w:rPr>
        <w:t xml:space="preserve"> fhe préfet) noire, décolleté carré à l’antique, on voyait presque tous les seins, sur la tête une forêt de violettes que j’ai prises pour un fichu écossais.</w:t>
      </w:r>
    </w:p>
    <w:p w14:paraId="02DE4263" w14:textId="77777777" w:rsidR="00681259" w:rsidRDefault="006C545B">
      <w:pPr>
        <w:pStyle w:val="BodyText"/>
        <w:framePr w:w="5887" w:h="9763" w:wrap="none" w:hAnchor="page" w:x="3028" w:y="1"/>
        <w:shd w:val="clear" w:color="auto" w:fill="auto"/>
        <w:ind w:firstLine="380"/>
        <w:jc w:val="both"/>
      </w:pPr>
      <w:r>
        <w:rPr>
          <w:rStyle w:val="BodyTextChar"/>
        </w:rPr>
        <w:t>C’est vrai qu’elle a l’air misérable depuis qu’elle n’est pas assurée. Elle a beaucoup perdu, elle n’a plus l’air d’une reine. Le reste du théâtre excepté Mmes Prodgers, Vigier, Durand,</w:t>
      </w:r>
    </w:p>
    <w:p w14:paraId="23A57A3A" w14:textId="77777777" w:rsidR="00681259" w:rsidRDefault="00681259">
      <w:pPr>
        <w:spacing w:line="360" w:lineRule="exact"/>
      </w:pPr>
    </w:p>
    <w:p w14:paraId="1E4EC7A2" w14:textId="77777777" w:rsidR="00681259" w:rsidRDefault="00681259">
      <w:pPr>
        <w:spacing w:line="360" w:lineRule="exact"/>
      </w:pPr>
    </w:p>
    <w:p w14:paraId="4F4D640C" w14:textId="77777777" w:rsidR="00681259" w:rsidRDefault="00681259">
      <w:pPr>
        <w:spacing w:line="360" w:lineRule="exact"/>
      </w:pPr>
    </w:p>
    <w:p w14:paraId="67040429" w14:textId="77777777" w:rsidR="00681259" w:rsidRDefault="00681259">
      <w:pPr>
        <w:spacing w:line="360" w:lineRule="exact"/>
      </w:pPr>
    </w:p>
    <w:p w14:paraId="20209700" w14:textId="77777777" w:rsidR="00681259" w:rsidRDefault="00681259">
      <w:pPr>
        <w:spacing w:line="360" w:lineRule="exact"/>
      </w:pPr>
    </w:p>
    <w:p w14:paraId="1D4DA961" w14:textId="77777777" w:rsidR="00681259" w:rsidRDefault="00681259">
      <w:pPr>
        <w:spacing w:line="360" w:lineRule="exact"/>
      </w:pPr>
    </w:p>
    <w:p w14:paraId="4767A190" w14:textId="77777777" w:rsidR="00681259" w:rsidRDefault="00681259">
      <w:pPr>
        <w:spacing w:line="360" w:lineRule="exact"/>
      </w:pPr>
    </w:p>
    <w:p w14:paraId="6DADFB69" w14:textId="77777777" w:rsidR="00681259" w:rsidRDefault="00681259">
      <w:pPr>
        <w:spacing w:line="360" w:lineRule="exact"/>
      </w:pPr>
    </w:p>
    <w:p w14:paraId="4692CCC7" w14:textId="77777777" w:rsidR="00681259" w:rsidRDefault="00681259">
      <w:pPr>
        <w:spacing w:line="360" w:lineRule="exact"/>
      </w:pPr>
    </w:p>
    <w:p w14:paraId="08C6BBD9" w14:textId="77777777" w:rsidR="00681259" w:rsidRDefault="00681259">
      <w:pPr>
        <w:spacing w:line="360" w:lineRule="exact"/>
      </w:pPr>
    </w:p>
    <w:p w14:paraId="4B21273C" w14:textId="77777777" w:rsidR="00681259" w:rsidRDefault="00681259">
      <w:pPr>
        <w:spacing w:line="360" w:lineRule="exact"/>
      </w:pPr>
    </w:p>
    <w:p w14:paraId="51EAF380" w14:textId="77777777" w:rsidR="00681259" w:rsidRDefault="00681259">
      <w:pPr>
        <w:spacing w:line="360" w:lineRule="exact"/>
      </w:pPr>
    </w:p>
    <w:p w14:paraId="3D8C5303" w14:textId="77777777" w:rsidR="00681259" w:rsidRDefault="00681259">
      <w:pPr>
        <w:spacing w:line="360" w:lineRule="exact"/>
      </w:pPr>
    </w:p>
    <w:p w14:paraId="4B5967F1" w14:textId="77777777" w:rsidR="00681259" w:rsidRDefault="00681259">
      <w:pPr>
        <w:spacing w:line="360" w:lineRule="exact"/>
      </w:pPr>
    </w:p>
    <w:p w14:paraId="3FF557D3" w14:textId="77777777" w:rsidR="00681259" w:rsidRDefault="00681259">
      <w:pPr>
        <w:spacing w:line="360" w:lineRule="exact"/>
      </w:pPr>
    </w:p>
    <w:p w14:paraId="42371A3C" w14:textId="77777777" w:rsidR="00681259" w:rsidRDefault="00681259">
      <w:pPr>
        <w:spacing w:line="360" w:lineRule="exact"/>
      </w:pPr>
    </w:p>
    <w:p w14:paraId="56F64ECE" w14:textId="77777777" w:rsidR="00681259" w:rsidRDefault="00681259">
      <w:pPr>
        <w:spacing w:line="360" w:lineRule="exact"/>
      </w:pPr>
    </w:p>
    <w:p w14:paraId="423A1AF7" w14:textId="77777777" w:rsidR="00681259" w:rsidRDefault="00681259">
      <w:pPr>
        <w:spacing w:line="360" w:lineRule="exact"/>
      </w:pPr>
    </w:p>
    <w:p w14:paraId="4A293F4F" w14:textId="77777777" w:rsidR="00681259" w:rsidRDefault="00681259">
      <w:pPr>
        <w:spacing w:line="360" w:lineRule="exact"/>
      </w:pPr>
    </w:p>
    <w:p w14:paraId="2B6EA1C7" w14:textId="77777777" w:rsidR="00681259" w:rsidRDefault="00681259">
      <w:pPr>
        <w:spacing w:line="360" w:lineRule="exact"/>
      </w:pPr>
    </w:p>
    <w:p w14:paraId="4E410E3B" w14:textId="77777777" w:rsidR="00681259" w:rsidRDefault="00681259">
      <w:pPr>
        <w:spacing w:line="360" w:lineRule="exact"/>
      </w:pPr>
    </w:p>
    <w:p w14:paraId="30CBDD74" w14:textId="77777777" w:rsidR="00681259" w:rsidRDefault="00681259">
      <w:pPr>
        <w:spacing w:line="360" w:lineRule="exact"/>
      </w:pPr>
    </w:p>
    <w:p w14:paraId="17FB73D3" w14:textId="77777777" w:rsidR="00681259" w:rsidRDefault="00681259">
      <w:pPr>
        <w:spacing w:line="360" w:lineRule="exact"/>
      </w:pPr>
    </w:p>
    <w:p w14:paraId="24972079" w14:textId="77777777" w:rsidR="00681259" w:rsidRDefault="00681259">
      <w:pPr>
        <w:spacing w:line="360" w:lineRule="exact"/>
      </w:pPr>
    </w:p>
    <w:p w14:paraId="54C58BFC" w14:textId="77777777" w:rsidR="00681259" w:rsidRDefault="00681259">
      <w:pPr>
        <w:spacing w:line="360" w:lineRule="exact"/>
      </w:pPr>
    </w:p>
    <w:p w14:paraId="39982E12" w14:textId="77777777" w:rsidR="00681259" w:rsidRDefault="00681259">
      <w:pPr>
        <w:spacing w:line="360" w:lineRule="exact"/>
      </w:pPr>
    </w:p>
    <w:p w14:paraId="1E2C351E" w14:textId="77777777" w:rsidR="00681259" w:rsidRDefault="00681259">
      <w:pPr>
        <w:spacing w:after="402" w:line="1" w:lineRule="exact"/>
      </w:pPr>
    </w:p>
    <w:p w14:paraId="20FE8BCE" w14:textId="77777777" w:rsidR="00681259" w:rsidRDefault="00681259">
      <w:pPr>
        <w:spacing w:line="1" w:lineRule="exact"/>
        <w:sectPr w:rsidR="00681259">
          <w:pgSz w:w="11906" w:h="16838"/>
          <w:pgMar w:top="2646" w:right="2991" w:bottom="2646" w:left="3027" w:header="2218" w:footer="2218" w:gutter="0"/>
          <w:cols w:space="720"/>
          <w:noEndnote/>
          <w:docGrid w:linePitch="360"/>
        </w:sectPr>
      </w:pPr>
    </w:p>
    <w:p w14:paraId="60461163" w14:textId="77777777" w:rsidR="00681259" w:rsidRDefault="006C545B">
      <w:pPr>
        <w:pStyle w:val="BodyText"/>
        <w:framePr w:w="5834" w:h="9775" w:wrap="none" w:hAnchor="page" w:x="3040" w:y="1"/>
        <w:shd w:val="clear" w:color="auto" w:fill="auto"/>
        <w:spacing w:line="286" w:lineRule="auto"/>
        <w:ind w:firstLine="0"/>
        <w:jc w:val="both"/>
      </w:pPr>
      <w:r>
        <w:rPr>
          <w:rStyle w:val="BodyTextChar"/>
          <w:lang w:val="en-US" w:eastAsia="en-US"/>
        </w:rPr>
        <w:lastRenderedPageBreak/>
        <w:t xml:space="preserve">Starzinska, Labanoff-Rostouzoff </w:t>
      </w:r>
      <w:r>
        <w:rPr>
          <w:rStyle w:val="BodyTextChar"/>
        </w:rPr>
        <w:t xml:space="preserve">et </w:t>
      </w:r>
      <w:r>
        <w:rPr>
          <w:rStyle w:val="BodyTextChar"/>
          <w:lang w:val="en-US" w:eastAsia="en-US"/>
        </w:rPr>
        <w:t xml:space="preserve">encore </w:t>
      </w:r>
      <w:r>
        <w:rPr>
          <w:rStyle w:val="BodyTextChar"/>
        </w:rPr>
        <w:t xml:space="preserve">quelques unes, est rempli de cocottes </w:t>
      </w:r>
      <w:r>
        <w:rPr>
          <w:rStyle w:val="BodyTextChar"/>
          <w:i/>
          <w:iCs/>
          <w:lang w:val="en-US" w:eastAsia="en-US"/>
        </w:rPr>
        <w:t xml:space="preserve">of every </w:t>
      </w:r>
      <w:r>
        <w:rPr>
          <w:rStyle w:val="BodyTextChar"/>
          <w:i/>
          <w:iCs/>
        </w:rPr>
        <w:t>description.</w:t>
      </w:r>
    </w:p>
    <w:p w14:paraId="7B15DB9A" w14:textId="77777777" w:rsidR="00681259" w:rsidRDefault="006C545B">
      <w:pPr>
        <w:pStyle w:val="BodyText"/>
        <w:framePr w:w="5834" w:h="9775" w:wrap="none" w:hAnchor="page" w:x="3040" w:y="1"/>
        <w:shd w:val="clear" w:color="auto" w:fill="auto"/>
        <w:spacing w:line="286" w:lineRule="auto"/>
        <w:ind w:firstLine="480"/>
        <w:jc w:val="both"/>
      </w:pPr>
      <w:r>
        <w:rPr>
          <w:rStyle w:val="BodyTextChar"/>
        </w:rPr>
        <w:t xml:space="preserve">Le parterre plein, le roi </w:t>
      </w:r>
      <w:r>
        <w:rPr>
          <w:rStyle w:val="BodyTextChar"/>
          <w:lang w:val="en-US" w:eastAsia="en-US"/>
        </w:rPr>
        <w:t xml:space="preserve">Lewin </w:t>
      </w:r>
      <w:r>
        <w:rPr>
          <w:rStyle w:val="BodyTextChar"/>
        </w:rPr>
        <w:t xml:space="preserve">avec Jarozinsky, Gros et toute la compagnie et enfin Emile d’Audiffret-Latour. Ce jeune cochon n’est pas mauvais à Nice. Le petit Lambertye ne cesse pas de me regarder, ma tante ne l’a remarqué. Le comte </w:t>
      </w:r>
      <w:r>
        <w:rPr>
          <w:rStyle w:val="BodyTextChar"/>
          <w:lang w:val="en-US" w:eastAsia="en-US"/>
        </w:rPr>
        <w:t xml:space="preserve">Gabrielli </w:t>
      </w:r>
      <w:r>
        <w:rPr>
          <w:rStyle w:val="BodyTextChar"/>
        </w:rPr>
        <w:t xml:space="preserve">a dit qu’il était un des </w:t>
      </w:r>
      <w:r>
        <w:rPr>
          <w:rStyle w:val="BodyTextChar"/>
          <w:i/>
          <w:iCs/>
        </w:rPr>
        <w:t>dandy</w:t>
      </w:r>
      <w:r>
        <w:rPr>
          <w:rStyle w:val="BodyTextChar"/>
        </w:rPr>
        <w:t xml:space="preserve"> de Paris. Je plains Paris.</w:t>
      </w:r>
    </w:p>
    <w:p w14:paraId="10969E95" w14:textId="77777777" w:rsidR="00681259" w:rsidRDefault="006C545B">
      <w:pPr>
        <w:pStyle w:val="BodyText"/>
        <w:framePr w:w="5834" w:h="9775" w:wrap="none" w:hAnchor="page" w:x="3040" w:y="1"/>
        <w:shd w:val="clear" w:color="auto" w:fill="auto"/>
        <w:spacing w:line="286" w:lineRule="auto"/>
        <w:ind w:firstLine="480"/>
        <w:jc w:val="both"/>
      </w:pPr>
      <w:r>
        <w:rPr>
          <w:rStyle w:val="BodyTextChar"/>
        </w:rPr>
        <w:t xml:space="preserve">Diadia et M. Howard étaient venus chez nous, le jeune </w:t>
      </w:r>
      <w:r>
        <w:rPr>
          <w:rStyle w:val="BodyTextChar"/>
          <w:lang w:val="en-US" w:eastAsia="en-US"/>
        </w:rPr>
        <w:t xml:space="preserve">Striker </w:t>
      </w:r>
      <w:r>
        <w:rPr>
          <w:rStyle w:val="BodyTextChar"/>
        </w:rPr>
        <w:t xml:space="preserve">aussi. Ils sont avec </w:t>
      </w:r>
      <w:r>
        <w:rPr>
          <w:rStyle w:val="BodyTextChar"/>
          <w:lang w:val="en-US" w:eastAsia="en-US"/>
        </w:rPr>
        <w:t xml:space="preserve">Miss Fish </w:t>
      </w:r>
      <w:r>
        <w:rPr>
          <w:rStyle w:val="BodyTextChar"/>
        </w:rPr>
        <w:t xml:space="preserve">et une autre. Cette </w:t>
      </w:r>
      <w:r>
        <w:rPr>
          <w:rStyle w:val="BodyTextChar"/>
          <w:lang w:val="en-US" w:eastAsia="en-US"/>
        </w:rPr>
        <w:t xml:space="preserve">Fish </w:t>
      </w:r>
      <w:r>
        <w:rPr>
          <w:rStyle w:val="BodyTextChar"/>
        </w:rPr>
        <w:t>est la belle des bals, des hôtels, une petite pas grand chose, dans le genre de Nathalie Galitzine mais en petit.</w:t>
      </w:r>
    </w:p>
    <w:p w14:paraId="7D4E6283" w14:textId="77777777" w:rsidR="00681259" w:rsidRDefault="006C545B">
      <w:pPr>
        <w:pStyle w:val="BodyText"/>
        <w:framePr w:w="5834" w:h="9775" w:wrap="none" w:hAnchor="page" w:x="3040" w:y="1"/>
        <w:shd w:val="clear" w:color="auto" w:fill="auto"/>
        <w:spacing w:line="286" w:lineRule="auto"/>
        <w:ind w:firstLine="480"/>
        <w:jc w:val="both"/>
      </w:pPr>
      <w:r>
        <w:rPr>
          <w:rStyle w:val="BodyTextChar"/>
        </w:rPr>
        <w:t xml:space="preserve">Venons au ballet. C’était une suite de </w:t>
      </w:r>
      <w:r>
        <w:rPr>
          <w:rStyle w:val="BodyTextChar"/>
          <w:lang w:val="en-US" w:eastAsia="en-US"/>
        </w:rPr>
        <w:t xml:space="preserve">quacks, </w:t>
      </w:r>
      <w:r>
        <w:rPr>
          <w:rStyle w:val="BodyTextChar"/>
        </w:rPr>
        <w:t xml:space="preserve">de cracs, de manque d’effet, de </w:t>
      </w:r>
      <w:r>
        <w:rPr>
          <w:rStyle w:val="BodyTextChar"/>
          <w:lang w:val="en-US" w:eastAsia="en-US"/>
        </w:rPr>
        <w:t xml:space="preserve">failures. </w:t>
      </w:r>
      <w:r>
        <w:rPr>
          <w:rStyle w:val="BodyTextChar"/>
        </w:rPr>
        <w:t>On a sifflé et crié, enfin à la fin on ne savait pas si c’est fini, on cria et siffla encore plus. Enfin nous sortons croyant être les derniers, mais tout le monde attendait leur voiture, il n’était que près de onze heures. Nous attendions aussi, et je ne sais d’où est venu Lambertye se poster pas loin de nous et regarder. Latour se promenait au milieu de la rue et *regardait ceux qui partaient*.</w:t>
      </w:r>
    </w:p>
    <w:p w14:paraId="4326381F" w14:textId="77777777" w:rsidR="00681259" w:rsidRDefault="006C545B">
      <w:pPr>
        <w:pStyle w:val="BodyText"/>
        <w:framePr w:w="5834" w:h="9775" w:wrap="none" w:hAnchor="page" w:x="3040" w:y="1"/>
        <w:shd w:val="clear" w:color="auto" w:fill="auto"/>
        <w:spacing w:line="286" w:lineRule="auto"/>
        <w:ind w:firstLine="480"/>
        <w:jc w:val="both"/>
      </w:pPr>
      <w:r>
        <w:rPr>
          <w:rStyle w:val="BodyTextChar"/>
        </w:rPr>
        <w:t xml:space="preserve">On nous procure une espèce de voiture. </w:t>
      </w:r>
      <w:r>
        <w:rPr>
          <w:rStyle w:val="BodyTextChar"/>
          <w:lang w:val="en-US" w:eastAsia="en-US"/>
        </w:rPr>
        <w:t xml:space="preserve">Striker, Fish </w:t>
      </w:r>
      <w:r>
        <w:rPr>
          <w:rStyle w:val="BodyTextChar"/>
        </w:rPr>
        <w:t>et C° vont à pied.</w:t>
      </w:r>
    </w:p>
    <w:p w14:paraId="2C43D2E8" w14:textId="77777777" w:rsidR="00681259" w:rsidRDefault="006C545B">
      <w:pPr>
        <w:pStyle w:val="BodyText"/>
        <w:framePr w:w="5834" w:h="9775" w:wrap="none" w:hAnchor="page" w:x="3040" w:y="1"/>
        <w:shd w:val="clear" w:color="auto" w:fill="auto"/>
        <w:spacing w:line="286" w:lineRule="auto"/>
        <w:ind w:firstLine="480"/>
        <w:jc w:val="both"/>
      </w:pPr>
      <w:r>
        <w:rPr>
          <w:rStyle w:val="BodyTextChar"/>
        </w:rPr>
        <w:t>Maman m’a fait faire, ou plutôt a dit à Paul de s’excuser. Je lui parlerai, mais toujours réservée pour ne point m’exposer à des impertinences.</w:t>
      </w:r>
    </w:p>
    <w:p w14:paraId="40FED95C" w14:textId="77777777" w:rsidR="00681259" w:rsidRDefault="006C545B">
      <w:pPr>
        <w:pStyle w:val="BodyText"/>
        <w:framePr w:w="5834" w:h="9775" w:wrap="none" w:hAnchor="page" w:x="3040" w:y="1"/>
        <w:shd w:val="clear" w:color="auto" w:fill="auto"/>
        <w:spacing w:after="220" w:line="286" w:lineRule="auto"/>
        <w:ind w:firstLine="480"/>
        <w:jc w:val="both"/>
      </w:pPr>
      <w:r>
        <w:rPr>
          <w:rStyle w:val="BodyTextChar"/>
        </w:rPr>
        <w:t xml:space="preserve">(Maintenant bientôt, bientôt ils viendront. Après le 10 janvier. </w:t>
      </w:r>
      <w:r>
        <w:rPr>
          <w:rStyle w:val="BodyTextChar"/>
          <w:lang w:val="en-US" w:eastAsia="en-US"/>
        </w:rPr>
        <w:t xml:space="preserve">Oh </w:t>
      </w:r>
      <w:r>
        <w:rPr>
          <w:rStyle w:val="BodyTextChar"/>
        </w:rPr>
        <w:t>! terreur). Je me trouvais à mon aise, au théâtre; j’ai parlé avec les Howard. Mais grand Dieu que ferai-je si ils viennent, j’ai froid en y pensant seulement.</w:t>
      </w:r>
    </w:p>
    <w:p w14:paraId="0BE5786A" w14:textId="77777777" w:rsidR="00681259" w:rsidRDefault="006C545B">
      <w:pPr>
        <w:pStyle w:val="BodyText"/>
        <w:framePr w:w="5834" w:h="9775" w:wrap="none" w:hAnchor="page" w:x="3040" w:y="1"/>
        <w:shd w:val="clear" w:color="auto" w:fill="auto"/>
        <w:spacing w:line="276" w:lineRule="auto"/>
        <w:ind w:firstLine="0"/>
        <w:jc w:val="both"/>
      </w:pPr>
      <w:r>
        <w:rPr>
          <w:rStyle w:val="BodyTextChar"/>
        </w:rPr>
        <w:t>Mercredi 24 décembre 1873</w:t>
      </w:r>
    </w:p>
    <w:p w14:paraId="7D4933C0" w14:textId="77777777" w:rsidR="00681259" w:rsidRDefault="006C545B">
      <w:pPr>
        <w:pStyle w:val="BodyText"/>
        <w:framePr w:w="5834" w:h="9775" w:wrap="none" w:hAnchor="page" w:x="3040" w:y="1"/>
        <w:shd w:val="clear" w:color="auto" w:fill="auto"/>
        <w:spacing w:line="276" w:lineRule="auto"/>
        <w:ind w:firstLine="480"/>
        <w:jc w:val="both"/>
      </w:pPr>
      <w:r>
        <w:rPr>
          <w:rStyle w:val="BodyTextChar"/>
        </w:rPr>
        <w:t>Nous montons à cheval, moi et Dina. Cette Dina m’a au commencement gâté la promenade, mais vers la fin tout allait très bien.</w:t>
      </w:r>
    </w:p>
    <w:p w14:paraId="7C534442" w14:textId="77777777" w:rsidR="00681259" w:rsidRDefault="006C545B">
      <w:pPr>
        <w:pStyle w:val="BodyText"/>
        <w:framePr w:w="5834" w:h="9775" w:wrap="none" w:hAnchor="page" w:x="3040" w:y="1"/>
        <w:shd w:val="clear" w:color="auto" w:fill="auto"/>
        <w:spacing w:line="276" w:lineRule="auto"/>
        <w:ind w:firstLine="480"/>
        <w:jc w:val="both"/>
      </w:pPr>
      <w:r>
        <w:rPr>
          <w:rStyle w:val="BodyTextChar"/>
        </w:rPr>
        <w:t xml:space="preserve">Je l’avais prévenue que ses cheveux tomberont, je lui dis même qu’elle voulait faire de l’effet, et en effet après une minute de trot ils tombèrent. Ce ne serait encore rien si elle n’y faisait pas attention (comme ce devrait être puisqu’elle s’y attendait) mais elle s’en trouva gênée et se repentit je crois de </w:t>
      </w:r>
      <w:r>
        <w:rPr>
          <w:rStyle w:val="BodyTextChar"/>
          <w:i/>
          <w:iCs/>
        </w:rPr>
        <w:t>cet effet</w:t>
      </w:r>
      <w:r>
        <w:rPr>
          <w:rStyle w:val="BodyTextChar"/>
        </w:rPr>
        <w:t>. Nous rentrons , elle s’arrange et depuis, tout va bien; elle a même trotté assez bien.</w:t>
      </w:r>
    </w:p>
    <w:p w14:paraId="216E8D64" w14:textId="77777777" w:rsidR="00681259" w:rsidRDefault="006C545B">
      <w:pPr>
        <w:pStyle w:val="BodyText"/>
        <w:framePr w:w="5834" w:h="9775" w:wrap="none" w:hAnchor="page" w:x="3040" w:y="1"/>
        <w:shd w:val="clear" w:color="auto" w:fill="auto"/>
        <w:spacing w:line="276" w:lineRule="auto"/>
        <w:ind w:firstLine="480"/>
        <w:jc w:val="both"/>
      </w:pPr>
      <w:r>
        <w:rPr>
          <w:rStyle w:val="BodyTextChar"/>
        </w:rPr>
        <w:t>Ces robes des Galve ne me laissent pas un moment en repos, c’est-à-dire que j’en suis extrêmement fâchée et</w:t>
      </w:r>
    </w:p>
    <w:p w14:paraId="29330115" w14:textId="77777777" w:rsidR="00681259" w:rsidRDefault="00681259">
      <w:pPr>
        <w:spacing w:line="360" w:lineRule="exact"/>
      </w:pPr>
    </w:p>
    <w:p w14:paraId="24BD4E9C" w14:textId="77777777" w:rsidR="00681259" w:rsidRDefault="00681259">
      <w:pPr>
        <w:spacing w:line="360" w:lineRule="exact"/>
      </w:pPr>
    </w:p>
    <w:p w14:paraId="0D7D7132" w14:textId="77777777" w:rsidR="00681259" w:rsidRDefault="00681259">
      <w:pPr>
        <w:spacing w:line="360" w:lineRule="exact"/>
      </w:pPr>
    </w:p>
    <w:p w14:paraId="206C3952" w14:textId="77777777" w:rsidR="00681259" w:rsidRDefault="00681259">
      <w:pPr>
        <w:spacing w:line="360" w:lineRule="exact"/>
      </w:pPr>
    </w:p>
    <w:p w14:paraId="72DFD46E" w14:textId="77777777" w:rsidR="00681259" w:rsidRDefault="00681259">
      <w:pPr>
        <w:spacing w:line="360" w:lineRule="exact"/>
      </w:pPr>
    </w:p>
    <w:p w14:paraId="0FE57168" w14:textId="77777777" w:rsidR="00681259" w:rsidRDefault="00681259">
      <w:pPr>
        <w:spacing w:line="360" w:lineRule="exact"/>
      </w:pPr>
    </w:p>
    <w:p w14:paraId="703C568E" w14:textId="77777777" w:rsidR="00681259" w:rsidRDefault="00681259">
      <w:pPr>
        <w:spacing w:line="360" w:lineRule="exact"/>
      </w:pPr>
    </w:p>
    <w:p w14:paraId="55D17321" w14:textId="77777777" w:rsidR="00681259" w:rsidRDefault="00681259">
      <w:pPr>
        <w:spacing w:line="360" w:lineRule="exact"/>
      </w:pPr>
    </w:p>
    <w:p w14:paraId="5F3AA868" w14:textId="77777777" w:rsidR="00681259" w:rsidRDefault="00681259">
      <w:pPr>
        <w:spacing w:line="360" w:lineRule="exact"/>
      </w:pPr>
    </w:p>
    <w:p w14:paraId="685B7B71" w14:textId="77777777" w:rsidR="00681259" w:rsidRDefault="00681259">
      <w:pPr>
        <w:spacing w:line="360" w:lineRule="exact"/>
      </w:pPr>
    </w:p>
    <w:p w14:paraId="189B79D7" w14:textId="77777777" w:rsidR="00681259" w:rsidRDefault="00681259">
      <w:pPr>
        <w:spacing w:line="360" w:lineRule="exact"/>
      </w:pPr>
    </w:p>
    <w:p w14:paraId="1F9DF424" w14:textId="77777777" w:rsidR="00681259" w:rsidRDefault="00681259">
      <w:pPr>
        <w:spacing w:line="360" w:lineRule="exact"/>
      </w:pPr>
    </w:p>
    <w:p w14:paraId="09ABC40D" w14:textId="77777777" w:rsidR="00681259" w:rsidRDefault="00681259">
      <w:pPr>
        <w:spacing w:line="360" w:lineRule="exact"/>
      </w:pPr>
    </w:p>
    <w:p w14:paraId="1D8CD854" w14:textId="77777777" w:rsidR="00681259" w:rsidRDefault="00681259">
      <w:pPr>
        <w:spacing w:line="360" w:lineRule="exact"/>
      </w:pPr>
    </w:p>
    <w:p w14:paraId="3F53CB6F" w14:textId="77777777" w:rsidR="00681259" w:rsidRDefault="00681259">
      <w:pPr>
        <w:spacing w:line="360" w:lineRule="exact"/>
      </w:pPr>
    </w:p>
    <w:p w14:paraId="0CB02EA7" w14:textId="77777777" w:rsidR="00681259" w:rsidRDefault="00681259">
      <w:pPr>
        <w:spacing w:line="360" w:lineRule="exact"/>
      </w:pPr>
    </w:p>
    <w:p w14:paraId="5DFA8187" w14:textId="77777777" w:rsidR="00681259" w:rsidRDefault="00681259">
      <w:pPr>
        <w:spacing w:line="360" w:lineRule="exact"/>
      </w:pPr>
    </w:p>
    <w:p w14:paraId="6E47EF1B" w14:textId="77777777" w:rsidR="00681259" w:rsidRDefault="00681259">
      <w:pPr>
        <w:spacing w:line="360" w:lineRule="exact"/>
      </w:pPr>
    </w:p>
    <w:p w14:paraId="58ACE18F" w14:textId="77777777" w:rsidR="00681259" w:rsidRDefault="00681259">
      <w:pPr>
        <w:spacing w:line="360" w:lineRule="exact"/>
      </w:pPr>
    </w:p>
    <w:p w14:paraId="7B560370" w14:textId="77777777" w:rsidR="00681259" w:rsidRDefault="00681259">
      <w:pPr>
        <w:spacing w:line="360" w:lineRule="exact"/>
      </w:pPr>
    </w:p>
    <w:p w14:paraId="2DCECD62" w14:textId="77777777" w:rsidR="00681259" w:rsidRDefault="00681259">
      <w:pPr>
        <w:spacing w:line="360" w:lineRule="exact"/>
      </w:pPr>
    </w:p>
    <w:p w14:paraId="71A9FF71" w14:textId="77777777" w:rsidR="00681259" w:rsidRDefault="00681259">
      <w:pPr>
        <w:spacing w:line="360" w:lineRule="exact"/>
      </w:pPr>
    </w:p>
    <w:p w14:paraId="21B97FE6" w14:textId="77777777" w:rsidR="00681259" w:rsidRDefault="00681259">
      <w:pPr>
        <w:spacing w:line="360" w:lineRule="exact"/>
      </w:pPr>
    </w:p>
    <w:p w14:paraId="646C591E" w14:textId="77777777" w:rsidR="00681259" w:rsidRDefault="00681259">
      <w:pPr>
        <w:spacing w:line="360" w:lineRule="exact"/>
      </w:pPr>
    </w:p>
    <w:p w14:paraId="2BA3C770" w14:textId="77777777" w:rsidR="00681259" w:rsidRDefault="00681259">
      <w:pPr>
        <w:spacing w:line="360" w:lineRule="exact"/>
      </w:pPr>
    </w:p>
    <w:p w14:paraId="4526F0F9" w14:textId="77777777" w:rsidR="00681259" w:rsidRDefault="00681259">
      <w:pPr>
        <w:spacing w:line="360" w:lineRule="exact"/>
      </w:pPr>
    </w:p>
    <w:p w14:paraId="01F75FC5" w14:textId="77777777" w:rsidR="00681259" w:rsidRDefault="00681259">
      <w:pPr>
        <w:spacing w:after="414" w:line="1" w:lineRule="exact"/>
      </w:pPr>
    </w:p>
    <w:p w14:paraId="0A21BDD8" w14:textId="77777777" w:rsidR="00681259" w:rsidRDefault="00681259">
      <w:pPr>
        <w:spacing w:line="1" w:lineRule="exact"/>
        <w:sectPr w:rsidR="00681259">
          <w:pgSz w:w="11906" w:h="16838"/>
          <w:pgMar w:top="2642" w:right="3032" w:bottom="2642" w:left="3039" w:header="2214" w:footer="2214" w:gutter="0"/>
          <w:cols w:space="720"/>
          <w:noEndnote/>
          <w:docGrid w:linePitch="360"/>
        </w:sectPr>
      </w:pPr>
    </w:p>
    <w:p w14:paraId="4B7CC091" w14:textId="77777777" w:rsidR="00681259" w:rsidRDefault="006C545B">
      <w:pPr>
        <w:pStyle w:val="BodyText"/>
        <w:framePr w:w="5870" w:h="6480" w:hSpace="17" w:vSpace="3374" w:wrap="none" w:hAnchor="page" w:x="3024" w:y="1"/>
        <w:shd w:val="clear" w:color="auto" w:fill="auto"/>
        <w:spacing w:after="40" w:line="232" w:lineRule="exact"/>
        <w:ind w:firstLine="0"/>
        <w:jc w:val="both"/>
      </w:pPr>
      <w:r>
        <w:rPr>
          <w:rStyle w:val="BodyTextChar"/>
        </w:rPr>
        <w:lastRenderedPageBreak/>
        <w:t>enragée.</w:t>
      </w:r>
    </w:p>
    <w:p w14:paraId="0BF454E2" w14:textId="77777777" w:rsidR="00681259" w:rsidRDefault="006C545B">
      <w:pPr>
        <w:pStyle w:val="BodyText"/>
        <w:framePr w:w="5870" w:h="6480" w:hSpace="17" w:vSpace="3374" w:wrap="none" w:hAnchor="page" w:x="3024" w:y="1"/>
        <w:shd w:val="clear" w:color="auto" w:fill="auto"/>
        <w:spacing w:after="40" w:line="232" w:lineRule="exact"/>
        <w:ind w:firstLine="380"/>
        <w:jc w:val="both"/>
      </w:pPr>
      <w:r>
        <w:rPr>
          <w:rStyle w:val="BodyTextChar"/>
        </w:rPr>
        <w:t>Je reste toute la soirée (comme demain c’est Noël) avec maman qui n’est pas bien; elle est couchée sur le lit de ma tante et moi je lui chauffe les pieds. Deux heures se passent ainsi, je les entendais sonner. La pensée des robes ne me quitte pas, je suis au désespoir. Nous causons tranquillement, une partie de ces robes. Après le duc ce que je regrette le plus c’est cette robe, je balance entre les deux.</w:t>
      </w:r>
    </w:p>
    <w:p w14:paraId="376920F8" w14:textId="77777777" w:rsidR="00681259" w:rsidRDefault="006C545B">
      <w:pPr>
        <w:pStyle w:val="BodyText"/>
        <w:framePr w:w="5870" w:h="6480" w:hSpace="17" w:vSpace="3374" w:wrap="none" w:hAnchor="page" w:x="3024" w:y="1"/>
        <w:shd w:val="clear" w:color="auto" w:fill="auto"/>
        <w:spacing w:after="40" w:line="232" w:lineRule="exact"/>
        <w:ind w:firstLine="380"/>
        <w:jc w:val="both"/>
      </w:pPr>
      <w:r>
        <w:rPr>
          <w:rStyle w:val="BodyTextChar"/>
        </w:rPr>
        <w:t>Vient Papa avec ses alarmes pour la santé de maman et son *</w:t>
      </w:r>
      <w:r>
        <w:rPr>
          <w:rStyle w:val="BodyTextChar"/>
          <w:i/>
          <w:iCs/>
        </w:rPr>
        <w:t>agitation*</w:t>
      </w:r>
      <w:r>
        <w:rPr>
          <w:rStyle w:val="BodyTextChar"/>
        </w:rPr>
        <w:t xml:space="preserve"> qui m’enragent, puis Bête revient de Monaco. Ma tante, Dina et Hitchcock au théâtre.</w:t>
      </w:r>
    </w:p>
    <w:p w14:paraId="57228CC7" w14:textId="77777777" w:rsidR="00681259" w:rsidRDefault="006C545B">
      <w:pPr>
        <w:pStyle w:val="BodyText"/>
        <w:framePr w:w="5870" w:h="6480" w:hSpace="17" w:vSpace="3374" w:wrap="none" w:hAnchor="page" w:x="3024" w:y="1"/>
        <w:shd w:val="clear" w:color="auto" w:fill="auto"/>
        <w:spacing w:after="40" w:line="232" w:lineRule="exact"/>
        <w:ind w:firstLine="380"/>
        <w:jc w:val="both"/>
      </w:pPr>
      <w:r>
        <w:rPr>
          <w:rStyle w:val="BodyTextChar"/>
        </w:rPr>
        <w:t>Maman est très charmée de moi, j’étais douce et char</w:t>
      </w:r>
      <w:r>
        <w:rPr>
          <w:rStyle w:val="BodyTextChar"/>
        </w:rPr>
        <w:softHyphen/>
        <w:t>mante etc. etc. J’empêche ces canailles d’inventer des terreurs, des bouteilles chaudes et toutes sortes de bêtises. Maman se couche chez elle, moi avec.</w:t>
      </w:r>
    </w:p>
    <w:p w14:paraId="637FA175" w14:textId="77777777" w:rsidR="00681259" w:rsidRDefault="006C545B">
      <w:pPr>
        <w:pStyle w:val="BodyText"/>
        <w:framePr w:w="5870" w:h="6480" w:hSpace="17" w:vSpace="3374" w:wrap="none" w:hAnchor="page" w:x="3024" w:y="1"/>
        <w:shd w:val="clear" w:color="auto" w:fill="auto"/>
        <w:spacing w:after="40" w:line="232" w:lineRule="exact"/>
        <w:ind w:firstLine="380"/>
        <w:jc w:val="both"/>
      </w:pPr>
      <w:r>
        <w:rPr>
          <w:rStyle w:val="BodyTextChar"/>
        </w:rPr>
        <w:t>On revient du théâtre, on apporte Pitou et je m’en vais.</w:t>
      </w:r>
    </w:p>
    <w:p w14:paraId="3261E650" w14:textId="77777777" w:rsidR="00681259" w:rsidRDefault="006C545B">
      <w:pPr>
        <w:pStyle w:val="BodyText"/>
        <w:framePr w:w="5870" w:h="6480" w:hSpace="17" w:vSpace="3374" w:wrap="none" w:hAnchor="page" w:x="3024" w:y="1"/>
        <w:shd w:val="clear" w:color="auto" w:fill="auto"/>
        <w:spacing w:after="40" w:line="232" w:lineRule="exact"/>
        <w:ind w:firstLine="380"/>
        <w:jc w:val="both"/>
      </w:pPr>
      <w:r>
        <w:rPr>
          <w:rStyle w:val="BodyTextChar"/>
        </w:rPr>
        <w:t>Ma tante a dit à haute voix à déjeuner que moi j’ai Rem</w:t>
      </w:r>
      <w:r>
        <w:rPr>
          <w:rStyle w:val="BodyTextChar"/>
        </w:rPr>
        <w:softHyphen/>
        <w:t>porté une victoire sur un monsieur, que il regarde toujours, que à la sortie hier, il était debout près de nous il regardait et regardait, que c’était Lambertye.*</w:t>
      </w:r>
    </w:p>
    <w:p w14:paraId="70CD589C" w14:textId="77777777" w:rsidR="00681259" w:rsidRDefault="006C545B">
      <w:pPr>
        <w:pStyle w:val="BodyText"/>
        <w:framePr w:w="5870" w:h="6480" w:hSpace="17" w:vSpace="3374" w:wrap="none" w:hAnchor="page" w:x="3024" w:y="1"/>
        <w:shd w:val="clear" w:color="auto" w:fill="auto"/>
        <w:spacing w:after="40" w:line="232" w:lineRule="exact"/>
        <w:ind w:firstLine="380"/>
        <w:jc w:val="both"/>
      </w:pPr>
      <w:r>
        <w:rPr>
          <w:rStyle w:val="BodyTextChar"/>
        </w:rPr>
        <w:t xml:space="preserve">Voilà ce que j’ai décidé pour cette robe qui me ronge comme le mariage (jusqu’à hier j’écrivais mariage avec deux r) du duc de </w:t>
      </w:r>
      <w:r>
        <w:rPr>
          <w:rStyle w:val="BodyTextChar"/>
          <w:lang w:val="en-US" w:eastAsia="en-US"/>
        </w:rPr>
        <w:t xml:space="preserve">Hamilton, </w:t>
      </w:r>
      <w:r>
        <w:rPr>
          <w:rStyle w:val="BodyTextChar"/>
        </w:rPr>
        <w:t>je m’en ferai une comme celle-ci en quittant Nice pour voyager et en Russie.</w:t>
      </w:r>
    </w:p>
    <w:p w14:paraId="10CD58CD" w14:textId="77777777" w:rsidR="00681259" w:rsidRDefault="006C545B">
      <w:pPr>
        <w:pStyle w:val="BodyText"/>
        <w:framePr w:w="5870" w:h="6480" w:hSpace="17" w:vSpace="3374" w:wrap="none" w:hAnchor="page" w:x="3024" w:y="1"/>
        <w:shd w:val="clear" w:color="auto" w:fill="auto"/>
        <w:spacing w:after="40" w:line="232" w:lineRule="exact"/>
        <w:ind w:firstLine="380"/>
        <w:jc w:val="both"/>
      </w:pPr>
      <w:r>
        <w:rPr>
          <w:rStyle w:val="BodyTextChar"/>
        </w:rPr>
        <w:t>Pendant que j’étais près de maman j’ai pensé à tout au monde, à lui sans doute, mais je ne le vois que quand je prie et je ne prie que lorsque je le vois.</w:t>
      </w:r>
    </w:p>
    <w:p w14:paraId="30D47B54" w14:textId="77777777" w:rsidR="00681259" w:rsidRDefault="006C545B">
      <w:pPr>
        <w:pStyle w:val="BodyText"/>
        <w:framePr w:w="5870" w:h="6480" w:hSpace="17" w:vSpace="3374" w:wrap="none" w:hAnchor="page" w:x="3024" w:y="1"/>
        <w:shd w:val="clear" w:color="auto" w:fill="auto"/>
        <w:spacing w:after="40" w:line="232" w:lineRule="exact"/>
        <w:ind w:firstLine="380"/>
        <w:jc w:val="both"/>
      </w:pPr>
      <w:r>
        <w:rPr>
          <w:rStyle w:val="BodyTextChar"/>
        </w:rPr>
        <w:t>Il est une heure.</w:t>
      </w:r>
    </w:p>
    <w:p w14:paraId="628C0A99" w14:textId="77777777" w:rsidR="00681259" w:rsidRDefault="006C545B">
      <w:pPr>
        <w:pStyle w:val="Bodytext20"/>
        <w:framePr w:w="5844" w:h="1157" w:hSpace="43" w:vSpace="1963" w:wrap="none" w:hAnchor="page" w:x="3067" w:y="6735"/>
        <w:shd w:val="clear" w:color="auto" w:fill="auto"/>
        <w:spacing w:after="40" w:line="234" w:lineRule="exact"/>
        <w:ind w:firstLine="0"/>
        <w:jc w:val="both"/>
      </w:pPr>
      <w:r>
        <w:rPr>
          <w:rStyle w:val="Bodytext2"/>
        </w:rPr>
        <w:t>Jeudi 25 décembre 1873</w:t>
      </w:r>
    </w:p>
    <w:p w14:paraId="317F7B8E" w14:textId="77777777" w:rsidR="00681259" w:rsidRDefault="006C545B">
      <w:pPr>
        <w:pStyle w:val="BodyText"/>
        <w:framePr w:w="5844" w:h="1157" w:hSpace="43" w:vSpace="1963" w:wrap="none" w:hAnchor="page" w:x="3067" w:y="6735"/>
        <w:shd w:val="clear" w:color="auto" w:fill="auto"/>
        <w:spacing w:line="234" w:lineRule="exact"/>
        <w:ind w:firstLine="380"/>
        <w:jc w:val="both"/>
      </w:pPr>
      <w:r>
        <w:rPr>
          <w:rStyle w:val="BodyTextChar"/>
        </w:rPr>
        <w:t>Je reviens de l’église anglaise où j’étais avec Dina et Hitchcock. Il n’y a pas beaucoup d’Anglais, misère (robe brune, bien). Avant d’y aller je pris le “Galignani” et j’y ai trouvé ce qui est attaché ici avec l’épingle.</w:t>
      </w:r>
    </w:p>
    <w:p w14:paraId="02B3C69D" w14:textId="77777777" w:rsidR="00681259" w:rsidRDefault="006C545B">
      <w:pPr>
        <w:pStyle w:val="Bodytext90"/>
        <w:framePr w:w="4253" w:h="840" w:hSpace="770" w:vSpace="9014" w:wrap="none" w:hAnchor="page" w:x="3888" w:y="9015"/>
        <w:shd w:val="clear" w:color="auto" w:fill="auto"/>
        <w:spacing w:line="240" w:lineRule="auto"/>
        <w:ind w:left="520" w:firstLine="0"/>
      </w:pPr>
      <w:r>
        <w:rPr>
          <w:rStyle w:val="Bodytext9"/>
          <w:rFonts w:ascii="Arial" w:eastAsia="Arial" w:hAnsi="Arial" w:cs="Arial"/>
          <w:position w:val="-2"/>
        </w:rPr>
        <w:t xml:space="preserve">The Duke and Duchess of Hmilton arrived in town on </w:t>
      </w:r>
    </w:p>
    <w:p w14:paraId="45D72836" w14:textId="77777777" w:rsidR="00681259" w:rsidRDefault="006C545B">
      <w:pPr>
        <w:pStyle w:val="Bodytext90"/>
        <w:framePr w:w="4253" w:h="840" w:hSpace="770" w:vSpace="9014" w:wrap="none" w:hAnchor="page" w:x="3888" w:y="9015"/>
        <w:shd w:val="clear" w:color="auto" w:fill="auto"/>
        <w:spacing w:line="240" w:lineRule="auto"/>
        <w:ind w:left="520" w:firstLine="0"/>
      </w:pPr>
      <w:r>
        <w:rPr>
          <w:rStyle w:val="Bodytext9"/>
          <w:rFonts w:ascii="Arial" w:eastAsia="Arial" w:hAnsi="Arial" w:cs="Arial"/>
          <w:position w:val="-2"/>
        </w:rPr>
        <w:t xml:space="preserve">Saturday from Suffolk, and afterwards visited the </w:t>
      </w:r>
    </w:p>
    <w:p w14:paraId="6A2E7BC7" w14:textId="77777777" w:rsidR="00681259" w:rsidRDefault="006C545B">
      <w:pPr>
        <w:pStyle w:val="Bodytext90"/>
        <w:framePr w:w="4253" w:h="840" w:hSpace="770" w:vSpace="9014" w:wrap="none" w:hAnchor="page" w:x="3888" w:y="9015"/>
        <w:shd w:val="clear" w:color="auto" w:fill="auto"/>
        <w:spacing w:line="240" w:lineRule="auto"/>
        <w:ind w:left="520" w:firstLine="0"/>
      </w:pPr>
      <w:r>
        <w:rPr>
          <w:rStyle w:val="Bodytext9"/>
          <w:rFonts w:ascii="Arial" w:eastAsia="Arial" w:hAnsi="Arial" w:cs="Arial"/>
          <w:position w:val="-2"/>
        </w:rPr>
        <w:t xml:space="preserve">Duchess of Hamilton (Princess Marie of Baden) at </w:t>
      </w:r>
    </w:p>
    <w:p w14:paraId="144F822C" w14:textId="77777777" w:rsidR="00681259" w:rsidRDefault="006C545B">
      <w:pPr>
        <w:pStyle w:val="Bodytext90"/>
        <w:framePr w:w="4253" w:h="840" w:hSpace="770" w:vSpace="9014" w:wrap="none" w:hAnchor="page" w:x="3888" w:y="9015"/>
        <w:shd w:val="clear" w:color="auto" w:fill="auto"/>
        <w:spacing w:line="240" w:lineRule="auto"/>
        <w:ind w:left="520" w:firstLine="0"/>
      </w:pPr>
      <w:r>
        <w:rPr>
          <w:rStyle w:val="Bodytext9"/>
          <w:rFonts w:ascii="Arial" w:eastAsia="Arial" w:hAnsi="Arial" w:cs="Arial"/>
          <w:position w:val="-2"/>
        </w:rPr>
        <w:t xml:space="preserve">Holland House, Kensington. Prince and Princess Edward </w:t>
      </w:r>
    </w:p>
    <w:p w14:paraId="494195A5" w14:textId="77777777" w:rsidR="00681259" w:rsidRDefault="006C545B">
      <w:pPr>
        <w:pStyle w:val="Bodytext90"/>
        <w:framePr w:w="4253" w:h="840" w:hSpace="770" w:vSpace="9014" w:wrap="none" w:hAnchor="page" w:x="3888" w:y="9015"/>
        <w:shd w:val="clear" w:color="auto" w:fill="auto"/>
        <w:spacing w:line="240" w:lineRule="auto"/>
        <w:ind w:left="520" w:firstLine="0"/>
      </w:pPr>
      <w:r>
        <w:rPr>
          <w:rStyle w:val="Bodytext9"/>
          <w:rFonts w:ascii="Arial" w:eastAsia="Arial" w:hAnsi="Arial" w:cs="Arial"/>
          <w:position w:val="-2"/>
        </w:rPr>
        <w:t>of Saxe-Weimar also called to pay a farewell visit to the Dowager</w:t>
      </w:r>
    </w:p>
    <w:p w14:paraId="7416B59A" w14:textId="77777777" w:rsidR="00681259" w:rsidRDefault="00681259">
      <w:pPr>
        <w:framePr w:w="4253" w:h="840" w:hSpace="770" w:vSpace="9014" w:wrap="none" w:hAnchor="page" w:x="3888" w:y="9015"/>
      </w:pPr>
    </w:p>
    <w:p w14:paraId="2641CCE8" w14:textId="77777777" w:rsidR="00681259" w:rsidRDefault="00681259">
      <w:pPr>
        <w:spacing w:line="360" w:lineRule="exact"/>
      </w:pPr>
    </w:p>
    <w:p w14:paraId="455EB2C7" w14:textId="77777777" w:rsidR="00681259" w:rsidRDefault="00681259">
      <w:pPr>
        <w:spacing w:line="360" w:lineRule="exact"/>
      </w:pPr>
    </w:p>
    <w:p w14:paraId="5CFD559B" w14:textId="77777777" w:rsidR="00681259" w:rsidRDefault="00681259">
      <w:pPr>
        <w:spacing w:line="360" w:lineRule="exact"/>
      </w:pPr>
    </w:p>
    <w:p w14:paraId="7DCA08ED" w14:textId="77777777" w:rsidR="00681259" w:rsidRDefault="00681259">
      <w:pPr>
        <w:spacing w:line="360" w:lineRule="exact"/>
      </w:pPr>
    </w:p>
    <w:p w14:paraId="4AC56256" w14:textId="77777777" w:rsidR="00681259" w:rsidRDefault="00681259">
      <w:pPr>
        <w:spacing w:line="360" w:lineRule="exact"/>
      </w:pPr>
    </w:p>
    <w:p w14:paraId="115A48FF" w14:textId="77777777" w:rsidR="00681259" w:rsidRDefault="00681259">
      <w:pPr>
        <w:spacing w:line="360" w:lineRule="exact"/>
      </w:pPr>
    </w:p>
    <w:p w14:paraId="4FAF2A9D" w14:textId="77777777" w:rsidR="00681259" w:rsidRDefault="00681259">
      <w:pPr>
        <w:spacing w:line="360" w:lineRule="exact"/>
      </w:pPr>
    </w:p>
    <w:p w14:paraId="0E02A9EC" w14:textId="77777777" w:rsidR="00681259" w:rsidRDefault="00681259">
      <w:pPr>
        <w:spacing w:line="360" w:lineRule="exact"/>
      </w:pPr>
    </w:p>
    <w:p w14:paraId="173D70E5" w14:textId="77777777" w:rsidR="00681259" w:rsidRDefault="00681259">
      <w:pPr>
        <w:spacing w:line="360" w:lineRule="exact"/>
      </w:pPr>
    </w:p>
    <w:p w14:paraId="2B20B079" w14:textId="77777777" w:rsidR="00681259" w:rsidRDefault="00681259">
      <w:pPr>
        <w:spacing w:line="360" w:lineRule="exact"/>
      </w:pPr>
    </w:p>
    <w:p w14:paraId="201EDD0A" w14:textId="77777777" w:rsidR="00681259" w:rsidRDefault="00681259">
      <w:pPr>
        <w:spacing w:line="360" w:lineRule="exact"/>
      </w:pPr>
    </w:p>
    <w:p w14:paraId="5B127C42" w14:textId="77777777" w:rsidR="00681259" w:rsidRDefault="00681259">
      <w:pPr>
        <w:spacing w:line="360" w:lineRule="exact"/>
      </w:pPr>
    </w:p>
    <w:p w14:paraId="6F35CF95" w14:textId="77777777" w:rsidR="00681259" w:rsidRDefault="00681259">
      <w:pPr>
        <w:spacing w:line="360" w:lineRule="exact"/>
      </w:pPr>
    </w:p>
    <w:p w14:paraId="7E697EA3" w14:textId="77777777" w:rsidR="00681259" w:rsidRDefault="00681259">
      <w:pPr>
        <w:spacing w:line="360" w:lineRule="exact"/>
      </w:pPr>
    </w:p>
    <w:p w14:paraId="302C28A1" w14:textId="77777777" w:rsidR="00681259" w:rsidRDefault="00681259">
      <w:pPr>
        <w:spacing w:line="360" w:lineRule="exact"/>
      </w:pPr>
    </w:p>
    <w:p w14:paraId="291F743E" w14:textId="77777777" w:rsidR="00681259" w:rsidRDefault="00681259">
      <w:pPr>
        <w:spacing w:line="360" w:lineRule="exact"/>
      </w:pPr>
    </w:p>
    <w:p w14:paraId="36BB3A80" w14:textId="77777777" w:rsidR="00681259" w:rsidRDefault="00681259">
      <w:pPr>
        <w:spacing w:line="360" w:lineRule="exact"/>
      </w:pPr>
    </w:p>
    <w:p w14:paraId="47C02162" w14:textId="77777777" w:rsidR="00681259" w:rsidRDefault="00681259">
      <w:pPr>
        <w:spacing w:line="360" w:lineRule="exact"/>
      </w:pPr>
    </w:p>
    <w:p w14:paraId="30CD811F" w14:textId="77777777" w:rsidR="00681259" w:rsidRDefault="00681259">
      <w:pPr>
        <w:spacing w:line="360" w:lineRule="exact"/>
      </w:pPr>
    </w:p>
    <w:p w14:paraId="56DF57E7" w14:textId="77777777" w:rsidR="00681259" w:rsidRDefault="00681259">
      <w:pPr>
        <w:spacing w:line="360" w:lineRule="exact"/>
      </w:pPr>
    </w:p>
    <w:p w14:paraId="513C2A5C" w14:textId="77777777" w:rsidR="00681259" w:rsidRDefault="00681259">
      <w:pPr>
        <w:spacing w:line="360" w:lineRule="exact"/>
      </w:pPr>
    </w:p>
    <w:p w14:paraId="0C31E56A" w14:textId="77777777" w:rsidR="00681259" w:rsidRDefault="00681259">
      <w:pPr>
        <w:spacing w:line="360" w:lineRule="exact"/>
      </w:pPr>
    </w:p>
    <w:p w14:paraId="713ACCC0" w14:textId="77777777" w:rsidR="00681259" w:rsidRDefault="00681259">
      <w:pPr>
        <w:spacing w:line="360" w:lineRule="exact"/>
      </w:pPr>
    </w:p>
    <w:p w14:paraId="77CDD942" w14:textId="77777777" w:rsidR="00681259" w:rsidRDefault="00681259">
      <w:pPr>
        <w:spacing w:line="360" w:lineRule="exact"/>
      </w:pPr>
    </w:p>
    <w:p w14:paraId="2F14AE64" w14:textId="77777777" w:rsidR="00681259" w:rsidRDefault="00681259">
      <w:pPr>
        <w:spacing w:line="360" w:lineRule="exact"/>
      </w:pPr>
    </w:p>
    <w:p w14:paraId="4772FE15" w14:textId="77777777" w:rsidR="00681259" w:rsidRDefault="00681259">
      <w:pPr>
        <w:spacing w:line="360" w:lineRule="exact"/>
      </w:pPr>
    </w:p>
    <w:p w14:paraId="218A379C" w14:textId="77777777" w:rsidR="00681259" w:rsidRDefault="00681259">
      <w:pPr>
        <w:spacing w:after="493" w:line="1" w:lineRule="exact"/>
      </w:pPr>
    </w:p>
    <w:p w14:paraId="4E841631" w14:textId="77777777" w:rsidR="00681259" w:rsidRDefault="00681259">
      <w:pPr>
        <w:spacing w:line="1" w:lineRule="exact"/>
        <w:sectPr w:rsidR="00681259">
          <w:pgSz w:w="11906" w:h="16838"/>
          <w:pgMar w:top="2732" w:right="2997" w:bottom="2732" w:left="3023" w:header="2304" w:footer="2304" w:gutter="0"/>
          <w:cols w:space="720"/>
          <w:noEndnote/>
          <w:docGrid w:linePitch="360"/>
        </w:sectPr>
      </w:pPr>
    </w:p>
    <w:p w14:paraId="3C542A52" w14:textId="77777777" w:rsidR="00681259" w:rsidRDefault="006C545B">
      <w:pPr>
        <w:pStyle w:val="Bodytext120"/>
        <w:framePr w:w="4152" w:h="1445" w:hSpace="776" w:vSpace="7829" w:wrap="none" w:hAnchor="page" w:x="3930" w:y="1"/>
        <w:spacing w:after="140" w:line="240" w:lineRule="auto"/>
      </w:pPr>
      <w:r>
        <w:rPr>
          <w:rStyle w:val="Bodytext12"/>
        </w:rPr>
        <w:lastRenderedPageBreak/>
        <w:t xml:space="preserve">Duchess of Hamilton and Princess of </w:t>
      </w:r>
    </w:p>
    <w:p w14:paraId="03E86170" w14:textId="77777777" w:rsidR="00681259" w:rsidRDefault="006C545B">
      <w:pPr>
        <w:pStyle w:val="Bodytext120"/>
        <w:framePr w:w="4152" w:h="1445" w:hSpace="776" w:vSpace="7829" w:wrap="none" w:hAnchor="page" w:x="3930" w:y="1"/>
        <w:spacing w:after="140" w:line="240" w:lineRule="auto"/>
      </w:pPr>
      <w:r>
        <w:rPr>
          <w:rStyle w:val="Bodytext12"/>
        </w:rPr>
        <w:t>Monaco, previously to their departure</w:t>
      </w:r>
    </w:p>
    <w:p w14:paraId="04EEAA68" w14:textId="77777777" w:rsidR="00681259" w:rsidRDefault="006C545B">
      <w:pPr>
        <w:pStyle w:val="Bodytext120"/>
        <w:framePr w:w="4152" w:h="1445" w:hSpace="776" w:vSpace="7829" w:wrap="none" w:hAnchor="page" w:x="3930" w:y="1"/>
        <w:spacing w:after="140" w:line="240" w:lineRule="auto"/>
      </w:pPr>
      <w:r>
        <w:rPr>
          <w:rStyle w:val="Bodytext12"/>
        </w:rPr>
        <w:t xml:space="preserve"> from Holland House the same evening</w:t>
      </w:r>
    </w:p>
    <w:p w14:paraId="530C0B68" w14:textId="77777777" w:rsidR="00681259" w:rsidRDefault="006C545B">
      <w:pPr>
        <w:pStyle w:val="Bodytext120"/>
        <w:framePr w:w="4152" w:h="1445" w:hSpace="776" w:vSpace="7829" w:wrap="none" w:hAnchor="page" w:x="3930" w:y="1"/>
        <w:spacing w:after="140" w:line="240" w:lineRule="auto"/>
      </w:pPr>
      <w:r>
        <w:rPr>
          <w:rStyle w:val="Bodytext12"/>
        </w:rPr>
        <w:t xml:space="preserve"> (Saturday) on their way to Baden-Baden, </w:t>
      </w:r>
    </w:p>
    <w:p w14:paraId="101E7465" w14:textId="77777777" w:rsidR="00681259" w:rsidRDefault="006C545B">
      <w:pPr>
        <w:pStyle w:val="Bodytext120"/>
        <w:framePr w:w="4152" w:h="1445" w:hSpace="776" w:vSpace="7829" w:wrap="none" w:hAnchor="page" w:x="3930" w:y="1"/>
        <w:spacing w:after="140" w:line="240" w:lineRule="auto"/>
      </w:pPr>
      <w:r>
        <w:rPr>
          <w:rStyle w:val="Bodytext12"/>
        </w:rPr>
        <w:t>which they expected to reach on Tuesday evening.</w:t>
      </w:r>
    </w:p>
    <w:p w14:paraId="7B63F179" w14:textId="77777777" w:rsidR="00681259" w:rsidRDefault="00681259">
      <w:pPr>
        <w:framePr w:w="4152" w:h="1445" w:hSpace="776" w:vSpace="7829" w:wrap="none" w:hAnchor="page" w:x="3930" w:y="1"/>
      </w:pPr>
    </w:p>
    <w:p w14:paraId="4433A44B" w14:textId="77777777" w:rsidR="00681259" w:rsidRDefault="006C545B">
      <w:pPr>
        <w:pStyle w:val="BodyText"/>
        <w:framePr w:w="5806" w:h="7205" w:vSpace="2069" w:wrap="none" w:hAnchor="page" w:x="3052" w:y="2070"/>
        <w:shd w:val="clear" w:color="auto" w:fill="auto"/>
        <w:ind w:firstLine="440"/>
        <w:jc w:val="both"/>
      </w:pPr>
      <w:r>
        <w:rPr>
          <w:rStyle w:val="BodyTextChar"/>
        </w:rPr>
        <w:t>Je ne sais quel sentiment désagréable j’éprouvais en li</w:t>
      </w:r>
      <w:r>
        <w:rPr>
          <w:rStyle w:val="BodyTextChar"/>
        </w:rPr>
        <w:softHyphen/>
        <w:t>sant, seulement quelque chose a changé en moi, depuis long</w:t>
      </w:r>
      <w:r>
        <w:rPr>
          <w:rStyle w:val="BodyTextChar"/>
        </w:rPr>
        <w:softHyphen/>
        <w:t xml:space="preserve">temps déjà je n’éprouvais rien, mais de ce moment je suis agitée, suis obligée d’aspirer l’air à pleine poitrine pour ne pas étouffer, et mon cœur n’est pas comme toujours, enfin je le sens. A l’église je péchais, car je ne pensais pas à Dieu sans penser à lui. Suis-je assez étrange ! Jusqu’aujourd’hui encore il ne me semble pas possible qu’il soit marié, qu’il y ait une duchesse de </w:t>
      </w:r>
      <w:r>
        <w:rPr>
          <w:rStyle w:val="BodyTextChar"/>
          <w:lang w:val="en-US" w:eastAsia="en-US"/>
        </w:rPr>
        <w:t xml:space="preserve">Hamilton, </w:t>
      </w:r>
      <w:r>
        <w:rPr>
          <w:rStyle w:val="BodyTextChar"/>
        </w:rPr>
        <w:t>sa femme, qu’il l’aime. Je ne le com</w:t>
      </w:r>
      <w:r>
        <w:rPr>
          <w:rStyle w:val="BodyTextChar"/>
        </w:rPr>
        <w:softHyphen/>
        <w:t>prends que comme je</w:t>
      </w:r>
      <w:r>
        <w:rPr>
          <w:rStyle w:val="BodyTextChar"/>
        </w:rPr>
        <w:t xml:space="preserve"> l’ai vu. Je voudrais pleurer.</w:t>
      </w:r>
    </w:p>
    <w:p w14:paraId="0C32BC79" w14:textId="77777777" w:rsidR="00681259" w:rsidRDefault="006C545B">
      <w:pPr>
        <w:pStyle w:val="BodyText"/>
        <w:framePr w:w="5806" w:h="7205" w:vSpace="2069" w:wrap="none" w:hAnchor="page" w:x="3052" w:y="2070"/>
        <w:shd w:val="clear" w:color="auto" w:fill="auto"/>
        <w:ind w:firstLine="440"/>
        <w:jc w:val="both"/>
      </w:pPr>
      <w:r>
        <w:rPr>
          <w:rStyle w:val="BodyTextChar"/>
        </w:rPr>
        <w:t>Je viens de me regarder, j’ai vu une misérable face mé</w:t>
      </w:r>
      <w:r>
        <w:rPr>
          <w:rStyle w:val="BodyTextChar"/>
        </w:rPr>
        <w:softHyphen/>
        <w:t>contente.</w:t>
      </w:r>
    </w:p>
    <w:p w14:paraId="11751EAA" w14:textId="77777777" w:rsidR="00681259" w:rsidRDefault="006C545B">
      <w:pPr>
        <w:pStyle w:val="BodyText"/>
        <w:framePr w:w="5806" w:h="7205" w:vSpace="2069" w:wrap="none" w:hAnchor="page" w:x="3052" w:y="2070"/>
        <w:shd w:val="clear" w:color="auto" w:fill="auto"/>
        <w:ind w:firstLine="440"/>
        <w:jc w:val="both"/>
      </w:pPr>
      <w:r>
        <w:rPr>
          <w:rStyle w:val="BodyTextChar"/>
        </w:rPr>
        <w:t>Que je suis heureuse d’être malheureuse !</w:t>
      </w:r>
    </w:p>
    <w:p w14:paraId="552615C8" w14:textId="77777777" w:rsidR="00681259" w:rsidRDefault="006C545B">
      <w:pPr>
        <w:pStyle w:val="BodyText"/>
        <w:framePr w:w="5806" w:h="7205" w:vSpace="2069" w:wrap="none" w:hAnchor="page" w:x="3052" w:y="2070"/>
        <w:shd w:val="clear" w:color="auto" w:fill="auto"/>
        <w:ind w:firstLine="440"/>
        <w:jc w:val="both"/>
      </w:pPr>
      <w:r>
        <w:rPr>
          <w:rStyle w:val="BodyTextChar"/>
        </w:rPr>
        <w:t>Nous allons à la musique, (robe brune, pas mal). Il y a sans doute une quantité de monde, mais c’est égal. M. et Mme Sapristi se promènent à pied, très charmants.</w:t>
      </w:r>
    </w:p>
    <w:p w14:paraId="311E7213" w14:textId="77777777" w:rsidR="00681259" w:rsidRDefault="006C545B">
      <w:pPr>
        <w:pStyle w:val="BodyText"/>
        <w:framePr w:w="5806" w:h="7205" w:vSpace="2069" w:wrap="none" w:hAnchor="page" w:x="3052" w:y="2070"/>
        <w:shd w:val="clear" w:color="auto" w:fill="auto"/>
        <w:spacing w:line="230" w:lineRule="exact"/>
        <w:ind w:firstLine="440"/>
        <w:jc w:val="both"/>
      </w:pPr>
      <w:r>
        <w:rPr>
          <w:rStyle w:val="BodyTextChar"/>
        </w:rPr>
        <w:t xml:space="preserve">Le soir nous allons chez les Howard (robe rose et grise, bien, mais pas comme j’aime; face bien). On voulait danser mais il n’y avait personne pour jouer et les </w:t>
      </w:r>
      <w:r>
        <w:rPr>
          <w:rStyle w:val="BodyTextChar"/>
          <w:lang w:val="en-US" w:eastAsia="en-US"/>
        </w:rPr>
        <w:t xml:space="preserve">Barter </w:t>
      </w:r>
      <w:r>
        <w:rPr>
          <w:rStyle w:val="BodyTextChar"/>
        </w:rPr>
        <w:t xml:space="preserve">ne vinrent pas, de sorte qu’on ne fit que bavarder, le docteur </w:t>
      </w:r>
      <w:r>
        <w:rPr>
          <w:rStyle w:val="BodyTextChar"/>
          <w:lang w:val="en-US" w:eastAsia="en-US"/>
        </w:rPr>
        <w:t xml:space="preserve">Friedlander </w:t>
      </w:r>
      <w:r>
        <w:rPr>
          <w:rStyle w:val="BodyTextChar"/>
          <w:rFonts w:ascii="SimSun" w:eastAsia="SimSun" w:hAnsi="SimSun" w:cs="SimSun"/>
          <w:i/>
          <w:iCs/>
          <w:sz w:val="20"/>
          <w:szCs w:val="20"/>
        </w:rPr>
        <w:t>★</w:t>
      </w:r>
      <w:r>
        <w:rPr>
          <w:rStyle w:val="BodyTextChar"/>
          <w:i/>
          <w:iCs/>
        </w:rPr>
        <w:t>fit des tours de passe-passe*</w:t>
      </w:r>
      <w:r>
        <w:rPr>
          <w:rStyle w:val="BodyTextChar"/>
        </w:rPr>
        <w:t xml:space="preserve"> mais les enfants le rendirent confus, au lieu d’applaudir ils disaient comme il fait et qu’ils savent cela.</w:t>
      </w:r>
    </w:p>
    <w:p w14:paraId="780B0343" w14:textId="77777777" w:rsidR="00681259" w:rsidRDefault="006C545B">
      <w:pPr>
        <w:pStyle w:val="BodyText"/>
        <w:framePr w:w="5806" w:h="7205" w:vSpace="2069" w:wrap="none" w:hAnchor="page" w:x="3052" w:y="2070"/>
        <w:shd w:val="clear" w:color="auto" w:fill="auto"/>
        <w:ind w:firstLine="440"/>
        <w:jc w:val="both"/>
      </w:pPr>
      <w:r>
        <w:rPr>
          <w:rStyle w:val="BodyTextChar"/>
        </w:rPr>
        <w:t>Le lion de la soirée était Tibet. C’est un clown parfait, on ne fit que rire. Et il a de l’esprit ce garçon. Il faisait des bêti</w:t>
      </w:r>
      <w:r>
        <w:rPr>
          <w:rStyle w:val="BodyTextChar"/>
        </w:rPr>
        <w:softHyphen/>
        <w:t>ses, des tours et le reste écoutait et regardait.</w:t>
      </w:r>
    </w:p>
    <w:p w14:paraId="598922AA" w14:textId="77777777" w:rsidR="00681259" w:rsidRDefault="006C545B">
      <w:pPr>
        <w:pStyle w:val="BodyText"/>
        <w:framePr w:w="5806" w:h="7205" w:vSpace="2069" w:wrap="none" w:hAnchor="page" w:x="3052" w:y="2070"/>
        <w:shd w:val="clear" w:color="auto" w:fill="auto"/>
        <w:ind w:firstLine="440"/>
        <w:jc w:val="both"/>
      </w:pPr>
      <w:r>
        <w:rPr>
          <w:rStyle w:val="BodyTextChar"/>
        </w:rPr>
        <w:t>Ma tante vient nous chercher à dix heures, mais nous ne partons que vers onze heures. J’ai ri, mais en somme je me suis ennuyée.</w:t>
      </w:r>
    </w:p>
    <w:p w14:paraId="7D03C160" w14:textId="77777777" w:rsidR="00681259" w:rsidRDefault="006C545B">
      <w:pPr>
        <w:pStyle w:val="BodyText"/>
        <w:framePr w:w="5806" w:h="7205" w:vSpace="2069" w:wrap="none" w:hAnchor="page" w:x="3052" w:y="2070"/>
        <w:shd w:val="clear" w:color="auto" w:fill="auto"/>
        <w:ind w:firstLine="440"/>
        <w:jc w:val="both"/>
      </w:pPr>
      <w:r>
        <w:rPr>
          <w:rStyle w:val="BodyTextChar"/>
        </w:rPr>
        <w:t>Maman est encore malade.</w:t>
      </w:r>
    </w:p>
    <w:p w14:paraId="141E761D" w14:textId="77777777" w:rsidR="00681259" w:rsidRDefault="006C545B">
      <w:pPr>
        <w:pStyle w:val="BodyText"/>
        <w:framePr w:w="5806" w:h="7205" w:vSpace="2069" w:wrap="none" w:hAnchor="page" w:x="3052" w:y="2070"/>
        <w:shd w:val="clear" w:color="auto" w:fill="auto"/>
        <w:ind w:firstLine="420"/>
        <w:jc w:val="both"/>
      </w:pPr>
      <w:r>
        <w:rPr>
          <w:rStyle w:val="BodyTextChar"/>
        </w:rPr>
        <w:t>Comme j’ai peur qu’ils arrivent. Ils sont à Londres et de là</w:t>
      </w:r>
    </w:p>
    <w:p w14:paraId="6FA60249" w14:textId="77777777" w:rsidR="00681259" w:rsidRDefault="00681259">
      <w:pPr>
        <w:spacing w:line="360" w:lineRule="exact"/>
      </w:pPr>
    </w:p>
    <w:p w14:paraId="4EB29CDC" w14:textId="77777777" w:rsidR="00681259" w:rsidRDefault="00681259">
      <w:pPr>
        <w:spacing w:line="360" w:lineRule="exact"/>
      </w:pPr>
    </w:p>
    <w:p w14:paraId="353884F4" w14:textId="77777777" w:rsidR="00681259" w:rsidRDefault="00681259">
      <w:pPr>
        <w:spacing w:line="360" w:lineRule="exact"/>
      </w:pPr>
    </w:p>
    <w:p w14:paraId="54516718" w14:textId="77777777" w:rsidR="00681259" w:rsidRDefault="00681259">
      <w:pPr>
        <w:spacing w:line="360" w:lineRule="exact"/>
      </w:pPr>
    </w:p>
    <w:p w14:paraId="51ECF77B" w14:textId="77777777" w:rsidR="00681259" w:rsidRDefault="00681259">
      <w:pPr>
        <w:spacing w:line="360" w:lineRule="exact"/>
      </w:pPr>
    </w:p>
    <w:p w14:paraId="0ADF1BE1" w14:textId="77777777" w:rsidR="00681259" w:rsidRDefault="00681259">
      <w:pPr>
        <w:spacing w:line="360" w:lineRule="exact"/>
      </w:pPr>
    </w:p>
    <w:p w14:paraId="2C3D3352" w14:textId="77777777" w:rsidR="00681259" w:rsidRDefault="00681259">
      <w:pPr>
        <w:spacing w:line="360" w:lineRule="exact"/>
      </w:pPr>
    </w:p>
    <w:p w14:paraId="42E6AD8D" w14:textId="77777777" w:rsidR="00681259" w:rsidRDefault="00681259">
      <w:pPr>
        <w:spacing w:line="360" w:lineRule="exact"/>
      </w:pPr>
    </w:p>
    <w:p w14:paraId="269CCF1E" w14:textId="77777777" w:rsidR="00681259" w:rsidRDefault="00681259">
      <w:pPr>
        <w:spacing w:line="360" w:lineRule="exact"/>
      </w:pPr>
    </w:p>
    <w:p w14:paraId="68C28405" w14:textId="77777777" w:rsidR="00681259" w:rsidRDefault="00681259">
      <w:pPr>
        <w:spacing w:line="360" w:lineRule="exact"/>
      </w:pPr>
    </w:p>
    <w:p w14:paraId="094F90A8" w14:textId="77777777" w:rsidR="00681259" w:rsidRDefault="00681259">
      <w:pPr>
        <w:spacing w:line="360" w:lineRule="exact"/>
      </w:pPr>
    </w:p>
    <w:p w14:paraId="4C6D3288" w14:textId="77777777" w:rsidR="00681259" w:rsidRDefault="00681259">
      <w:pPr>
        <w:spacing w:line="360" w:lineRule="exact"/>
      </w:pPr>
    </w:p>
    <w:p w14:paraId="14385969" w14:textId="77777777" w:rsidR="00681259" w:rsidRDefault="00681259">
      <w:pPr>
        <w:spacing w:line="360" w:lineRule="exact"/>
      </w:pPr>
    </w:p>
    <w:p w14:paraId="50CAC7FE" w14:textId="77777777" w:rsidR="00681259" w:rsidRDefault="00681259">
      <w:pPr>
        <w:spacing w:line="360" w:lineRule="exact"/>
      </w:pPr>
    </w:p>
    <w:p w14:paraId="0E67339E" w14:textId="77777777" w:rsidR="00681259" w:rsidRDefault="00681259">
      <w:pPr>
        <w:spacing w:line="360" w:lineRule="exact"/>
      </w:pPr>
    </w:p>
    <w:p w14:paraId="2833EDCC" w14:textId="77777777" w:rsidR="00681259" w:rsidRDefault="00681259">
      <w:pPr>
        <w:spacing w:line="360" w:lineRule="exact"/>
      </w:pPr>
    </w:p>
    <w:p w14:paraId="6B3663D4" w14:textId="77777777" w:rsidR="00681259" w:rsidRDefault="00681259">
      <w:pPr>
        <w:spacing w:line="360" w:lineRule="exact"/>
      </w:pPr>
    </w:p>
    <w:p w14:paraId="20A0A91D" w14:textId="77777777" w:rsidR="00681259" w:rsidRDefault="00681259">
      <w:pPr>
        <w:spacing w:line="360" w:lineRule="exact"/>
      </w:pPr>
    </w:p>
    <w:p w14:paraId="4E8482FE" w14:textId="77777777" w:rsidR="00681259" w:rsidRDefault="00681259">
      <w:pPr>
        <w:spacing w:line="360" w:lineRule="exact"/>
      </w:pPr>
    </w:p>
    <w:p w14:paraId="4CA232B9" w14:textId="77777777" w:rsidR="00681259" w:rsidRDefault="00681259">
      <w:pPr>
        <w:spacing w:line="360" w:lineRule="exact"/>
      </w:pPr>
    </w:p>
    <w:p w14:paraId="0580C4FE" w14:textId="77777777" w:rsidR="00681259" w:rsidRDefault="00681259">
      <w:pPr>
        <w:spacing w:line="360" w:lineRule="exact"/>
      </w:pPr>
    </w:p>
    <w:p w14:paraId="3811F953" w14:textId="77777777" w:rsidR="00681259" w:rsidRDefault="00681259">
      <w:pPr>
        <w:spacing w:line="360" w:lineRule="exact"/>
      </w:pPr>
    </w:p>
    <w:p w14:paraId="2496AFB5" w14:textId="77777777" w:rsidR="00681259" w:rsidRDefault="00681259">
      <w:pPr>
        <w:spacing w:line="360" w:lineRule="exact"/>
      </w:pPr>
    </w:p>
    <w:p w14:paraId="43DF8254" w14:textId="77777777" w:rsidR="00681259" w:rsidRDefault="00681259">
      <w:pPr>
        <w:spacing w:line="360" w:lineRule="exact"/>
      </w:pPr>
    </w:p>
    <w:p w14:paraId="7097A69B" w14:textId="77777777" w:rsidR="00681259" w:rsidRDefault="00681259">
      <w:pPr>
        <w:spacing w:after="633" w:line="1" w:lineRule="exact"/>
      </w:pPr>
    </w:p>
    <w:p w14:paraId="04DF7D33" w14:textId="77777777" w:rsidR="00681259" w:rsidRDefault="00681259">
      <w:pPr>
        <w:spacing w:line="1" w:lineRule="exact"/>
        <w:sectPr w:rsidR="00681259">
          <w:pgSz w:w="11906" w:h="16838"/>
          <w:pgMar w:top="2640" w:right="3049" w:bottom="2640" w:left="3051" w:header="2212" w:footer="2212" w:gutter="0"/>
          <w:cols w:space="720"/>
          <w:noEndnote/>
          <w:docGrid w:linePitch="360"/>
        </w:sectPr>
      </w:pPr>
    </w:p>
    <w:p w14:paraId="0CD2CECB" w14:textId="77777777" w:rsidR="00681259" w:rsidRDefault="006C545B">
      <w:pPr>
        <w:pStyle w:val="BodyText"/>
        <w:framePr w:w="5918" w:h="9710" w:wrap="none" w:hAnchor="page" w:x="3000" w:y="1"/>
        <w:shd w:val="clear" w:color="auto" w:fill="auto"/>
        <w:ind w:firstLine="0"/>
        <w:jc w:val="both"/>
      </w:pPr>
      <w:r>
        <w:rPr>
          <w:rStyle w:val="BodyTextChar"/>
        </w:rPr>
        <w:lastRenderedPageBreak/>
        <w:t xml:space="preserve">iront sans doute à Nice. Comme c’est affreux ! Le sentiment dominant chez moi est une sorte de </w:t>
      </w:r>
      <w:r>
        <w:rPr>
          <w:rStyle w:val="BodyTextChar"/>
          <w:i/>
          <w:iCs/>
        </w:rPr>
        <w:t>surprise</w:t>
      </w:r>
      <w:r>
        <w:rPr>
          <w:rStyle w:val="BodyTextChar"/>
        </w:rPr>
        <w:t xml:space="preserve"> d’étonnement, de </w:t>
      </w:r>
      <w:r>
        <w:rPr>
          <w:rStyle w:val="BodyTextChar"/>
          <w:lang w:val="en-US" w:eastAsia="en-US"/>
        </w:rPr>
        <w:t xml:space="preserve">bewilderment, </w:t>
      </w:r>
      <w:r>
        <w:rPr>
          <w:rStyle w:val="BodyTextChar"/>
        </w:rPr>
        <w:t>quelque chose d’étrange, je ne pourrais pas m’en rendre compte. Il faut que je vois pour croire.</w:t>
      </w:r>
    </w:p>
    <w:p w14:paraId="0E53FD3E" w14:textId="77777777" w:rsidR="00681259" w:rsidRDefault="006C545B">
      <w:pPr>
        <w:pStyle w:val="BodyText"/>
        <w:framePr w:w="5918" w:h="9710" w:wrap="none" w:hAnchor="page" w:x="3000" w:y="1"/>
        <w:shd w:val="clear" w:color="auto" w:fill="auto"/>
        <w:jc w:val="both"/>
      </w:pPr>
      <w:r>
        <w:rPr>
          <w:rStyle w:val="BodyTextChar"/>
        </w:rPr>
        <w:t xml:space="preserve">En nous promenant nous avons vu </w:t>
      </w:r>
      <w:r>
        <w:rPr>
          <w:rStyle w:val="BodyTextChar"/>
          <w:lang w:val="en-US" w:eastAsia="en-US"/>
        </w:rPr>
        <w:t xml:space="preserve">Gioia, </w:t>
      </w:r>
      <w:r>
        <w:rPr>
          <w:rStyle w:val="BodyTextChar"/>
        </w:rPr>
        <w:t>même toilette que l’autre jour à Monaco, des bottines jaunes. Ma tante a dit “qu’elle porte ces bottines en souvenir du duc“ et maman ajou</w:t>
      </w:r>
      <w:r>
        <w:rPr>
          <w:rStyle w:val="BodyTextChar"/>
        </w:rPr>
        <w:softHyphen/>
        <w:t xml:space="preserve">ta qu’elle pense que </w:t>
      </w:r>
      <w:r>
        <w:rPr>
          <w:rStyle w:val="BodyTextChar"/>
          <w:lang w:val="en-US" w:eastAsia="en-US"/>
        </w:rPr>
        <w:t xml:space="preserve">Gioia </w:t>
      </w:r>
      <w:r>
        <w:rPr>
          <w:rStyle w:val="BodyTextChar"/>
        </w:rPr>
        <w:t>l’aime maintenant: *comme je crois maintenant qu’elle l’aime, c’est-à-dire elle le raconte.* Et ma tante *et ses souliers sont comme ceux d’Hamilton.*</w:t>
      </w:r>
    </w:p>
    <w:p w14:paraId="4726EF8A" w14:textId="77777777" w:rsidR="00681259" w:rsidRDefault="006C545B">
      <w:pPr>
        <w:pStyle w:val="BodyText"/>
        <w:framePr w:w="5918" w:h="9710" w:wrap="none" w:hAnchor="page" w:x="3000" w:y="1"/>
        <w:shd w:val="clear" w:color="auto" w:fill="auto"/>
        <w:jc w:val="both"/>
      </w:pPr>
      <w:r>
        <w:rPr>
          <w:rStyle w:val="BodyTextChar"/>
        </w:rPr>
        <w:t>Moi: - *11 n’en a jamais porté de jaunes.</w:t>
      </w:r>
    </w:p>
    <w:p w14:paraId="3BC06DEE" w14:textId="77777777" w:rsidR="00681259" w:rsidRDefault="006C545B">
      <w:pPr>
        <w:pStyle w:val="BodyText"/>
        <w:framePr w:w="5918" w:h="9710" w:wrap="none" w:hAnchor="page" w:x="3000" w:y="1"/>
        <w:shd w:val="clear" w:color="auto" w:fill="auto"/>
        <w:jc w:val="both"/>
      </w:pPr>
      <w:r>
        <w:rPr>
          <w:rStyle w:val="BodyTextChar"/>
        </w:rPr>
        <w:t>- Comment, jamais, toujours.*</w:t>
      </w:r>
    </w:p>
    <w:p w14:paraId="60461368" w14:textId="77777777" w:rsidR="00681259" w:rsidRDefault="006C545B">
      <w:pPr>
        <w:pStyle w:val="BodyText"/>
        <w:framePr w:w="5918" w:h="9710" w:wrap="none" w:hAnchor="page" w:x="3000" w:y="1"/>
        <w:shd w:val="clear" w:color="auto" w:fill="auto"/>
        <w:jc w:val="both"/>
      </w:pPr>
      <w:r>
        <w:rPr>
          <w:rStyle w:val="BodyTextChar"/>
        </w:rPr>
        <w:t>Moi: - *Eh bien, je ne l’ai pas vu en porter. Et Je l’ai sou</w:t>
      </w:r>
      <w:r>
        <w:rPr>
          <w:rStyle w:val="BodyTextChar"/>
        </w:rPr>
        <w:softHyphen/>
        <w:t>vent rencontré à pied*.</w:t>
      </w:r>
    </w:p>
    <w:p w14:paraId="7B6375B6" w14:textId="77777777" w:rsidR="00681259" w:rsidRDefault="006C545B">
      <w:pPr>
        <w:pStyle w:val="BodyText"/>
        <w:framePr w:w="5918" w:h="9710" w:wrap="none" w:hAnchor="page" w:x="3000" w:y="1"/>
        <w:shd w:val="clear" w:color="auto" w:fill="auto"/>
        <w:jc w:val="both"/>
      </w:pPr>
      <w:r>
        <w:rPr>
          <w:rStyle w:val="BodyTextChar"/>
        </w:rPr>
        <w:t xml:space="preserve">Je n’ai pas rougi une seule fois, dans une autre occasion aussi on parlait de faux titres et ma tante a dit que </w:t>
      </w:r>
      <w:r>
        <w:rPr>
          <w:rStyle w:val="BodyTextChar"/>
          <w:lang w:val="en-US" w:eastAsia="en-US"/>
        </w:rPr>
        <w:t xml:space="preserve">Gioia </w:t>
      </w:r>
      <w:r>
        <w:rPr>
          <w:rStyle w:val="BodyTextChar"/>
        </w:rPr>
        <w:t>pour</w:t>
      </w:r>
      <w:r>
        <w:rPr>
          <w:rStyle w:val="BodyTextChar"/>
        </w:rPr>
        <w:softHyphen/>
        <w:t>rait bien aller en Russie et se dire “duchesse de *Hamilton*” etc. etc. Je répondis à cela froidement et calmement, maman me regardait, elle pensait que j’allais rougir; j’étais honteuse.</w:t>
      </w:r>
    </w:p>
    <w:p w14:paraId="31A7CDC4" w14:textId="77777777" w:rsidR="00681259" w:rsidRDefault="006C545B">
      <w:pPr>
        <w:pStyle w:val="BodyText"/>
        <w:framePr w:w="5918" w:h="9710" w:wrap="none" w:hAnchor="page" w:x="3000" w:y="1"/>
        <w:shd w:val="clear" w:color="auto" w:fill="auto"/>
        <w:jc w:val="both"/>
      </w:pPr>
      <w:r>
        <w:rPr>
          <w:rStyle w:val="BodyTextChar"/>
          <w:lang w:val="en-US" w:eastAsia="en-US"/>
        </w:rPr>
        <w:t xml:space="preserve">Gioia </w:t>
      </w:r>
      <w:r>
        <w:rPr>
          <w:rStyle w:val="BodyTextChar"/>
        </w:rPr>
        <w:t>était avec son fils, très belle, très belle, seulement ce qui est mauvais c’est qu’elle [se] promène en landau loué, ça lui va si peu après sa voiture, et cela lui donne un air misé</w:t>
      </w:r>
      <w:r>
        <w:rPr>
          <w:rStyle w:val="BodyTextChar"/>
        </w:rPr>
        <w:softHyphen/>
        <w:t xml:space="preserve">rable. Combien fait la </w:t>
      </w:r>
      <w:r>
        <w:rPr>
          <w:rStyle w:val="BodyTextChar"/>
          <w:rFonts w:ascii="SimSun" w:eastAsia="SimSun" w:hAnsi="SimSun" w:cs="SimSun"/>
          <w:i/>
          <w:iCs/>
          <w:sz w:val="20"/>
          <w:szCs w:val="20"/>
        </w:rPr>
        <w:t>★</w:t>
      </w:r>
      <w:r>
        <w:rPr>
          <w:rStyle w:val="BodyTextChar"/>
          <w:i/>
          <w:iCs/>
        </w:rPr>
        <w:t xml:space="preserve"> situation * ! </w:t>
      </w:r>
      <w:r>
        <w:rPr>
          <w:rStyle w:val="BodyTextChar"/>
        </w:rPr>
        <w:t>[Rayé: fait beaucoup] Tout !</w:t>
      </w:r>
    </w:p>
    <w:p w14:paraId="0D8D9B6B" w14:textId="77777777" w:rsidR="00681259" w:rsidRDefault="006C545B">
      <w:pPr>
        <w:pStyle w:val="BodyText"/>
        <w:framePr w:w="5918" w:h="9710" w:wrap="none" w:hAnchor="page" w:x="3000" w:y="1"/>
        <w:shd w:val="clear" w:color="auto" w:fill="auto"/>
        <w:spacing w:after="220"/>
        <w:jc w:val="both"/>
      </w:pPr>
      <w:r>
        <w:rPr>
          <w:rStyle w:val="BodyTextChar"/>
        </w:rPr>
        <w:t>Ma rage recommence, je suis encore troublée et (((ja</w:t>
      </w:r>
      <w:r>
        <w:rPr>
          <w:rStyle w:val="BodyTextChar"/>
        </w:rPr>
        <w:softHyphen/>
        <w:t>louse))) c’est très bête mais je suis malheureuse.</w:t>
      </w:r>
    </w:p>
    <w:p w14:paraId="0C9008BA" w14:textId="77777777" w:rsidR="00681259" w:rsidRDefault="006C545B">
      <w:pPr>
        <w:pStyle w:val="BodyText"/>
        <w:framePr w:w="5918" w:h="9710" w:wrap="none" w:hAnchor="page" w:x="3000" w:y="1"/>
        <w:shd w:val="clear" w:color="auto" w:fill="auto"/>
        <w:ind w:firstLine="0"/>
        <w:jc w:val="both"/>
      </w:pPr>
      <w:r>
        <w:rPr>
          <w:rStyle w:val="BodyTextChar"/>
        </w:rPr>
        <w:t>Vendredi 26 décembre 1873</w:t>
      </w:r>
    </w:p>
    <w:p w14:paraId="0CAB8B89" w14:textId="77777777" w:rsidR="00681259" w:rsidRDefault="006C545B">
      <w:pPr>
        <w:pStyle w:val="BodyText"/>
        <w:framePr w:w="5918" w:h="9710" w:wrap="none" w:hAnchor="page" w:x="3000" w:y="1"/>
        <w:shd w:val="clear" w:color="auto" w:fill="auto"/>
        <w:jc w:val="both"/>
      </w:pPr>
      <w:r>
        <w:rPr>
          <w:rStyle w:val="BodyTextChar"/>
        </w:rPr>
        <w:t>Pour commencer je fiche ma leçon de latin puisqu’on ouvrant les yeux j’ai trouvé qu’il était dix heures, ensuite je n’ai pas déjeuné du tout. Cela ne m’a pas enragée mais je me sentais fatiguée comme le premier jour du voyage. Nous allons, maman, ma tante, moi et Dina à la poste poster des lettres, puis chez Monier, pour commander des robes pour ma tante et Dina pour la grande soirée musicale chez Mme Howard, samedi prochain. C’est la première sortie de Dina mais misérablement, car nous vivons misérablement</w:t>
      </w:r>
      <w:r>
        <w:rPr>
          <w:rStyle w:val="BodyTextChar"/>
        </w:rPr>
        <w:t>, de tous côtés des désagré</w:t>
      </w:r>
      <w:r>
        <w:rPr>
          <w:rStyle w:val="BodyTextChar"/>
        </w:rPr>
        <w:softHyphen/>
        <w:t xml:space="preserve">ments, encore cette Séraphine qui ne vient jamais et ne veut pas nous connaître, bien que diadia vienne tous les jours et soit très aimable, tout cela se sait, et ces canailles Tutcheff, dès qu’elles parlent tous les </w:t>
      </w:r>
      <w:r>
        <w:rPr>
          <w:rStyle w:val="BodyTextChar"/>
          <w:i/>
          <w:iCs/>
        </w:rPr>
        <w:t>*potins*</w:t>
      </w:r>
      <w:r>
        <w:rPr>
          <w:rStyle w:val="BodyTextChar"/>
        </w:rPr>
        <w:t xml:space="preserve"> à Nice, à cause desquels je suis martyrisée</w:t>
      </w:r>
    </w:p>
    <w:p w14:paraId="2C14B095" w14:textId="77777777" w:rsidR="00681259" w:rsidRDefault="006C545B">
      <w:pPr>
        <w:pStyle w:val="BodyText"/>
        <w:framePr w:w="5918" w:h="9710" w:wrap="none" w:hAnchor="page" w:x="3000" w:y="1"/>
        <w:shd w:val="clear" w:color="auto" w:fill="auto"/>
        <w:spacing w:line="240" w:lineRule="auto"/>
        <w:jc w:val="both"/>
      </w:pPr>
      <w:r>
        <w:rPr>
          <w:rStyle w:val="BodyTextChar"/>
        </w:rPr>
        <w:t xml:space="preserve">*L’oncle Sacha* a envoyé les </w:t>
      </w:r>
      <w:r>
        <w:rPr>
          <w:rStyle w:val="BodyTextChar"/>
          <w:i/>
          <w:iCs/>
        </w:rPr>
        <w:t>*dépositions des témoins*</w:t>
      </w:r>
      <w:r>
        <w:rPr>
          <w:rStyle w:val="BodyTextChar"/>
        </w:rPr>
        <w:t xml:space="preserve"> du</w:t>
      </w:r>
    </w:p>
    <w:p w14:paraId="30C7053E" w14:textId="77777777" w:rsidR="00681259" w:rsidRDefault="00681259">
      <w:pPr>
        <w:spacing w:line="360" w:lineRule="exact"/>
      </w:pPr>
    </w:p>
    <w:p w14:paraId="5E20EF71" w14:textId="77777777" w:rsidR="00681259" w:rsidRDefault="00681259">
      <w:pPr>
        <w:spacing w:line="360" w:lineRule="exact"/>
      </w:pPr>
    </w:p>
    <w:p w14:paraId="308EACAD" w14:textId="77777777" w:rsidR="00681259" w:rsidRDefault="00681259">
      <w:pPr>
        <w:spacing w:line="360" w:lineRule="exact"/>
      </w:pPr>
    </w:p>
    <w:p w14:paraId="6C832E87" w14:textId="77777777" w:rsidR="00681259" w:rsidRDefault="00681259">
      <w:pPr>
        <w:spacing w:line="360" w:lineRule="exact"/>
      </w:pPr>
    </w:p>
    <w:p w14:paraId="7F9CEE65" w14:textId="77777777" w:rsidR="00681259" w:rsidRDefault="00681259">
      <w:pPr>
        <w:spacing w:line="360" w:lineRule="exact"/>
      </w:pPr>
    </w:p>
    <w:p w14:paraId="4272948C" w14:textId="77777777" w:rsidR="00681259" w:rsidRDefault="00681259">
      <w:pPr>
        <w:spacing w:line="360" w:lineRule="exact"/>
      </w:pPr>
    </w:p>
    <w:p w14:paraId="40B9A270" w14:textId="77777777" w:rsidR="00681259" w:rsidRDefault="00681259">
      <w:pPr>
        <w:spacing w:line="360" w:lineRule="exact"/>
      </w:pPr>
    </w:p>
    <w:p w14:paraId="2C998BE3" w14:textId="77777777" w:rsidR="00681259" w:rsidRDefault="00681259">
      <w:pPr>
        <w:spacing w:line="360" w:lineRule="exact"/>
      </w:pPr>
    </w:p>
    <w:p w14:paraId="19985E35" w14:textId="77777777" w:rsidR="00681259" w:rsidRDefault="00681259">
      <w:pPr>
        <w:spacing w:line="360" w:lineRule="exact"/>
      </w:pPr>
    </w:p>
    <w:p w14:paraId="0562C976" w14:textId="77777777" w:rsidR="00681259" w:rsidRDefault="00681259">
      <w:pPr>
        <w:spacing w:line="360" w:lineRule="exact"/>
      </w:pPr>
    </w:p>
    <w:p w14:paraId="39D75BCE" w14:textId="77777777" w:rsidR="00681259" w:rsidRDefault="00681259">
      <w:pPr>
        <w:spacing w:line="360" w:lineRule="exact"/>
      </w:pPr>
    </w:p>
    <w:p w14:paraId="15E9C08F" w14:textId="77777777" w:rsidR="00681259" w:rsidRDefault="00681259">
      <w:pPr>
        <w:spacing w:line="360" w:lineRule="exact"/>
      </w:pPr>
    </w:p>
    <w:p w14:paraId="438CF5CE" w14:textId="77777777" w:rsidR="00681259" w:rsidRDefault="00681259">
      <w:pPr>
        <w:spacing w:line="360" w:lineRule="exact"/>
      </w:pPr>
    </w:p>
    <w:p w14:paraId="11BEC119" w14:textId="77777777" w:rsidR="00681259" w:rsidRDefault="00681259">
      <w:pPr>
        <w:spacing w:line="360" w:lineRule="exact"/>
      </w:pPr>
    </w:p>
    <w:p w14:paraId="5E0286B7" w14:textId="77777777" w:rsidR="00681259" w:rsidRDefault="00681259">
      <w:pPr>
        <w:spacing w:line="360" w:lineRule="exact"/>
      </w:pPr>
    </w:p>
    <w:p w14:paraId="21F701E2" w14:textId="77777777" w:rsidR="00681259" w:rsidRDefault="00681259">
      <w:pPr>
        <w:spacing w:line="360" w:lineRule="exact"/>
      </w:pPr>
    </w:p>
    <w:p w14:paraId="1C10080E" w14:textId="77777777" w:rsidR="00681259" w:rsidRDefault="00681259">
      <w:pPr>
        <w:spacing w:line="360" w:lineRule="exact"/>
      </w:pPr>
    </w:p>
    <w:p w14:paraId="2E11C978" w14:textId="77777777" w:rsidR="00681259" w:rsidRDefault="00681259">
      <w:pPr>
        <w:spacing w:line="360" w:lineRule="exact"/>
      </w:pPr>
    </w:p>
    <w:p w14:paraId="7B6AC5E6" w14:textId="77777777" w:rsidR="00681259" w:rsidRDefault="00681259">
      <w:pPr>
        <w:spacing w:line="360" w:lineRule="exact"/>
      </w:pPr>
    </w:p>
    <w:p w14:paraId="4A37096E" w14:textId="77777777" w:rsidR="00681259" w:rsidRDefault="00681259">
      <w:pPr>
        <w:spacing w:line="360" w:lineRule="exact"/>
      </w:pPr>
    </w:p>
    <w:p w14:paraId="3C71AAFC" w14:textId="77777777" w:rsidR="00681259" w:rsidRDefault="00681259">
      <w:pPr>
        <w:spacing w:line="360" w:lineRule="exact"/>
      </w:pPr>
    </w:p>
    <w:p w14:paraId="6FB96035" w14:textId="77777777" w:rsidR="00681259" w:rsidRDefault="00681259">
      <w:pPr>
        <w:spacing w:line="360" w:lineRule="exact"/>
      </w:pPr>
    </w:p>
    <w:p w14:paraId="35ACC937" w14:textId="77777777" w:rsidR="00681259" w:rsidRDefault="00681259">
      <w:pPr>
        <w:spacing w:line="360" w:lineRule="exact"/>
      </w:pPr>
    </w:p>
    <w:p w14:paraId="40B0157A" w14:textId="77777777" w:rsidR="00681259" w:rsidRDefault="00681259">
      <w:pPr>
        <w:spacing w:line="360" w:lineRule="exact"/>
      </w:pPr>
    </w:p>
    <w:p w14:paraId="3E34C2A3" w14:textId="77777777" w:rsidR="00681259" w:rsidRDefault="00681259">
      <w:pPr>
        <w:spacing w:line="360" w:lineRule="exact"/>
      </w:pPr>
    </w:p>
    <w:p w14:paraId="091BAE7A" w14:textId="77777777" w:rsidR="00681259" w:rsidRDefault="00681259">
      <w:pPr>
        <w:spacing w:after="709" w:line="1" w:lineRule="exact"/>
      </w:pPr>
    </w:p>
    <w:p w14:paraId="060127D6" w14:textId="77777777" w:rsidR="00681259" w:rsidRDefault="00681259">
      <w:pPr>
        <w:spacing w:line="1" w:lineRule="exact"/>
        <w:sectPr w:rsidR="00681259">
          <w:pgSz w:w="11906" w:h="16838"/>
          <w:pgMar w:top="2646" w:right="2989" w:bottom="2646" w:left="2999" w:header="2218" w:footer="2218" w:gutter="0"/>
          <w:cols w:space="720"/>
          <w:noEndnote/>
          <w:docGrid w:linePitch="360"/>
        </w:sectPr>
      </w:pPr>
    </w:p>
    <w:p w14:paraId="7561E1FB" w14:textId="77777777" w:rsidR="00681259" w:rsidRDefault="006C545B">
      <w:pPr>
        <w:pStyle w:val="BodyText"/>
        <w:framePr w:w="5882" w:h="9773" w:wrap="none" w:hAnchor="page" w:x="3014" w:y="1"/>
        <w:shd w:val="clear" w:color="auto" w:fill="auto"/>
        <w:spacing w:line="286" w:lineRule="auto"/>
        <w:ind w:firstLine="0"/>
        <w:jc w:val="both"/>
      </w:pPr>
      <w:r>
        <w:rPr>
          <w:rStyle w:val="BodyTextChar"/>
        </w:rPr>
        <w:lastRenderedPageBreak/>
        <w:t>parti contraire, cela fait mal au cœur de les lire, il y a tant de mensonges et quels mensonges ! des mensonges et des ca</w:t>
      </w:r>
      <w:r>
        <w:rPr>
          <w:rStyle w:val="BodyTextChar"/>
        </w:rPr>
        <w:softHyphen/>
        <w:t>lomnies affreuses ! Je ne voulais pas tout écouter, les menson</w:t>
      </w:r>
      <w:r>
        <w:rPr>
          <w:rStyle w:val="BodyTextChar"/>
        </w:rPr>
        <w:softHyphen/>
        <w:t xml:space="preserve">ges me mettent hors de moi-même, je ne puis les supporter ! </w:t>
      </w:r>
      <w:r>
        <w:rPr>
          <w:rStyle w:val="BodyTextChar"/>
          <w:lang w:val="en-US" w:eastAsia="en-US"/>
        </w:rPr>
        <w:t xml:space="preserve">Oh </w:t>
      </w:r>
      <w:r>
        <w:rPr>
          <w:rStyle w:val="BodyTextChar"/>
        </w:rPr>
        <w:t>! mon Dieu aide-nous ! Fais-nous triompher et vivre tran</w:t>
      </w:r>
      <w:r>
        <w:rPr>
          <w:rStyle w:val="BodyTextChar"/>
        </w:rPr>
        <w:softHyphen/>
        <w:t xml:space="preserve">quillement, honorablement ! On ne peut pas songer à vivre </w:t>
      </w:r>
      <w:r>
        <w:rPr>
          <w:rStyle w:val="BodyTextChar"/>
          <w:i/>
          <w:iCs/>
        </w:rPr>
        <w:t>com</w:t>
      </w:r>
      <w:r>
        <w:rPr>
          <w:rStyle w:val="BodyTextChar"/>
          <w:i/>
          <w:iCs/>
        </w:rPr>
        <w:softHyphen/>
        <w:t>me j'aime</w:t>
      </w:r>
      <w:r>
        <w:rPr>
          <w:rStyle w:val="BodyTextChar"/>
        </w:rPr>
        <w:t xml:space="preserve"> en ayant à confondre tant d’ennemis.</w:t>
      </w:r>
    </w:p>
    <w:p w14:paraId="47273E96" w14:textId="77777777" w:rsidR="00681259" w:rsidRDefault="006C545B">
      <w:pPr>
        <w:pStyle w:val="BodyText"/>
        <w:framePr w:w="5882" w:h="9773" w:wrap="none" w:hAnchor="page" w:x="3014" w:y="1"/>
        <w:shd w:val="clear" w:color="auto" w:fill="auto"/>
        <w:spacing w:line="286" w:lineRule="auto"/>
        <w:ind w:firstLine="460"/>
        <w:jc w:val="both"/>
      </w:pPr>
      <w:r>
        <w:rPr>
          <w:rStyle w:val="BodyTextChar"/>
        </w:rPr>
        <w:t xml:space="preserve">La duchesse de Mouchy avait une grandissime réception aujourd’hui et il y avait deux </w:t>
      </w:r>
      <w:r>
        <w:rPr>
          <w:rStyle w:val="BodyTextChar"/>
          <w:lang w:val="en-US" w:eastAsia="en-US"/>
        </w:rPr>
        <w:t xml:space="preserve">policemen </w:t>
      </w:r>
      <w:r>
        <w:rPr>
          <w:rStyle w:val="BodyTextChar"/>
        </w:rPr>
        <w:t>à la porte. Je l’envie ! la bienheureuse femme, comme je l’envie !</w:t>
      </w:r>
    </w:p>
    <w:p w14:paraId="4798E99E" w14:textId="77777777" w:rsidR="00681259" w:rsidRDefault="006C545B">
      <w:pPr>
        <w:pStyle w:val="BodyText"/>
        <w:framePr w:w="5882" w:h="9773" w:wrap="none" w:hAnchor="page" w:x="3014" w:y="1"/>
        <w:shd w:val="clear" w:color="auto" w:fill="auto"/>
        <w:spacing w:line="286" w:lineRule="auto"/>
        <w:ind w:firstLine="460"/>
        <w:jc w:val="both"/>
      </w:pPr>
      <w:r>
        <w:rPr>
          <w:rStyle w:val="BodyTextChar"/>
        </w:rPr>
        <w:t>Un passage dans “L’Iliade” m’a frappée, c’est lorsque Ménélas apprend la mort de Patrocle à Antiloque: “A cette nou</w:t>
      </w:r>
      <w:r>
        <w:rPr>
          <w:rStyle w:val="BodyTextChar"/>
        </w:rPr>
        <w:softHyphen/>
        <w:t xml:space="preserve">velle Antiloque, saisi d’horreur, demeure muet; ses yeux se remplissent de larmes, sa voix sonore </w:t>
      </w:r>
      <w:r>
        <w:rPr>
          <w:rStyle w:val="BodyTextChar"/>
          <w:i/>
          <w:iCs/>
        </w:rPr>
        <w:t>est étouffée</w:t>
      </w:r>
      <w:r>
        <w:rPr>
          <w:rStyle w:val="BodyTextChar"/>
        </w:rPr>
        <w:t xml:space="preserve"> ! C’est comme je me suis trouvée lorsque pour la première fois j’ai lu que mon Patrocle se marie. Je ne savais pas comment m’ex</w:t>
      </w:r>
      <w:r>
        <w:rPr>
          <w:rStyle w:val="BodyTextChar"/>
        </w:rPr>
        <w:softHyphen/>
        <w:t>primer, mais Homère m’a enseigné, car c’est exactement ce que je sentais.</w:t>
      </w:r>
    </w:p>
    <w:p w14:paraId="5047262B" w14:textId="77777777" w:rsidR="00681259" w:rsidRDefault="006C545B">
      <w:pPr>
        <w:pStyle w:val="BodyText"/>
        <w:framePr w:w="5882" w:h="9773" w:wrap="none" w:hAnchor="page" w:x="3014" w:y="1"/>
        <w:shd w:val="clear" w:color="auto" w:fill="auto"/>
        <w:spacing w:line="286" w:lineRule="auto"/>
        <w:ind w:firstLine="460"/>
        <w:jc w:val="both"/>
      </w:pPr>
      <w:r>
        <w:rPr>
          <w:rStyle w:val="BodyTextChar"/>
        </w:rPr>
        <w:t xml:space="preserve">“Loin des yeux loin du cœur”. Je ne vois plus les </w:t>
      </w:r>
      <w:r>
        <w:rPr>
          <w:rStyle w:val="BodyTextChar"/>
          <w:i/>
          <w:iCs/>
        </w:rPr>
        <w:t xml:space="preserve">robes </w:t>
      </w:r>
      <w:r>
        <w:rPr>
          <w:rStyle w:val="BodyTextChar"/>
        </w:rPr>
        <w:t>[depuis] deux jours, et je ne les désire plus.</w:t>
      </w:r>
    </w:p>
    <w:p w14:paraId="54901C4E" w14:textId="77777777" w:rsidR="00681259" w:rsidRDefault="006C545B">
      <w:pPr>
        <w:pStyle w:val="BodyText"/>
        <w:framePr w:w="5882" w:h="9773" w:wrap="none" w:hAnchor="page" w:x="3014" w:y="1"/>
        <w:shd w:val="clear" w:color="auto" w:fill="auto"/>
        <w:spacing w:line="286" w:lineRule="auto"/>
        <w:ind w:firstLine="460"/>
        <w:jc w:val="both"/>
      </w:pPr>
      <w:r>
        <w:rPr>
          <w:rStyle w:val="BodyTextChar"/>
        </w:rPr>
        <w:t xml:space="preserve">J’ai commandé au London </w:t>
      </w:r>
      <w:r>
        <w:rPr>
          <w:rStyle w:val="BodyTextChar"/>
          <w:lang w:val="en-US" w:eastAsia="en-US"/>
        </w:rPr>
        <w:t xml:space="preserve">House </w:t>
      </w:r>
      <w:r>
        <w:rPr>
          <w:rStyle w:val="BodyTextChar"/>
        </w:rPr>
        <w:t>deux portions de je ne sais pas quoi pour dîner.</w:t>
      </w:r>
    </w:p>
    <w:p w14:paraId="379AD0A0" w14:textId="77777777" w:rsidR="00681259" w:rsidRDefault="006C545B">
      <w:pPr>
        <w:pStyle w:val="BodyText"/>
        <w:framePr w:w="5882" w:h="9773" w:wrap="none" w:hAnchor="page" w:x="3014" w:y="1"/>
        <w:shd w:val="clear" w:color="auto" w:fill="auto"/>
        <w:spacing w:line="286" w:lineRule="auto"/>
        <w:ind w:firstLine="460"/>
        <w:jc w:val="both"/>
      </w:pPr>
      <w:r>
        <w:rPr>
          <w:rStyle w:val="BodyTextChar"/>
        </w:rPr>
        <w:t>Je vais rarement à la promenade.</w:t>
      </w:r>
    </w:p>
    <w:p w14:paraId="4942605E" w14:textId="77777777" w:rsidR="00681259" w:rsidRDefault="006C545B">
      <w:pPr>
        <w:pStyle w:val="BodyText"/>
        <w:framePr w:w="5882" w:h="9773" w:wrap="none" w:hAnchor="page" w:x="3014" w:y="1"/>
        <w:shd w:val="clear" w:color="auto" w:fill="auto"/>
        <w:spacing w:line="286" w:lineRule="auto"/>
        <w:ind w:firstLine="460"/>
        <w:jc w:val="both"/>
      </w:pPr>
      <w:r>
        <w:rPr>
          <w:rStyle w:val="BodyTextChar"/>
        </w:rPr>
        <w:t>Aujourd’hui il n’y avait pas de soleil, frais, gris, bon. Mais toute ma promenade s’est passée chez Monier, au télégraphe, à la poste et chez Mortier; j’ai commandé un chapeau, comme mon noir, mais marron, le vieux est trop sale. J’avais faim toute la journée, je suis fatiguée. Je suis rarement avec Hitchcock presque pas du tout, excepté lorsque je vais à pied ou à la leçon d’anglais, elle est très bête cette pauvre Mlle Hitchcock.</w:t>
      </w:r>
    </w:p>
    <w:p w14:paraId="1277D29D" w14:textId="77777777" w:rsidR="00681259" w:rsidRDefault="006C545B">
      <w:pPr>
        <w:pStyle w:val="BodyText"/>
        <w:framePr w:w="5882" w:h="9773" w:wrap="none" w:hAnchor="page" w:x="3014" w:y="1"/>
        <w:shd w:val="clear" w:color="auto" w:fill="auto"/>
        <w:spacing w:line="286" w:lineRule="auto"/>
        <w:ind w:firstLine="460"/>
        <w:jc w:val="both"/>
      </w:pPr>
      <w:r>
        <w:rPr>
          <w:rStyle w:val="BodyTextChar"/>
        </w:rPr>
        <w:t>Enfin que de mortifications, d’ennuis I</w:t>
      </w:r>
    </w:p>
    <w:p w14:paraId="19D78A0F" w14:textId="77777777" w:rsidR="00681259" w:rsidRDefault="006C545B">
      <w:pPr>
        <w:pStyle w:val="BodyText"/>
        <w:framePr w:w="5882" w:h="9773" w:wrap="none" w:hAnchor="page" w:x="3014" w:y="1"/>
        <w:shd w:val="clear" w:color="auto" w:fill="auto"/>
        <w:spacing w:line="286" w:lineRule="auto"/>
        <w:ind w:firstLine="460"/>
        <w:jc w:val="both"/>
      </w:pPr>
      <w:r>
        <w:rPr>
          <w:rStyle w:val="BodyTextChar"/>
          <w:lang w:val="en-US" w:eastAsia="en-US"/>
        </w:rPr>
        <w:t xml:space="preserve">Arson </w:t>
      </w:r>
      <w:r>
        <w:rPr>
          <w:rStyle w:val="BodyTextChar"/>
        </w:rPr>
        <w:t>ne vient plus, Mme Gaïewsky non plus, tous ces cochons me sont bien indifférents, mais tout de même j’en ra</w:t>
      </w:r>
      <w:r>
        <w:rPr>
          <w:rStyle w:val="BodyTextChar"/>
        </w:rPr>
        <w:softHyphen/>
        <w:t>ge ! Cela me rend malheureuse, cela ôte l’assurance de ma con</w:t>
      </w:r>
      <w:r>
        <w:rPr>
          <w:rStyle w:val="BodyTextChar"/>
        </w:rPr>
        <w:softHyphen/>
        <w:t>duite, je deviendrai timide, et par cela insignifiante et simple tandis que d’autres, sûres de l’accueil seront fières, assurées, gaies et passeront pour spirituelles. Tandis que je pourrais dire plus et mieux mais je n’ose pas et reste dans l’ombre.</w:t>
      </w:r>
    </w:p>
    <w:p w14:paraId="7CD81DB0" w14:textId="77777777" w:rsidR="00681259" w:rsidRDefault="006C545B">
      <w:pPr>
        <w:pStyle w:val="BodyText"/>
        <w:framePr w:w="5882" w:h="9773" w:wrap="none" w:hAnchor="page" w:x="3014" w:y="1"/>
        <w:shd w:val="clear" w:color="auto" w:fill="auto"/>
        <w:spacing w:line="286" w:lineRule="auto"/>
        <w:ind w:firstLine="420"/>
        <w:jc w:val="both"/>
      </w:pPr>
      <w:r>
        <w:rPr>
          <w:rStyle w:val="BodyTextChar"/>
          <w:lang w:val="en-US" w:eastAsia="en-US"/>
        </w:rPr>
        <w:t xml:space="preserve">Oh </w:t>
      </w:r>
      <w:r>
        <w:rPr>
          <w:rStyle w:val="BodyTextChar"/>
        </w:rPr>
        <w:t>! Grand Dieu !</w:t>
      </w:r>
    </w:p>
    <w:p w14:paraId="09F7EAA4" w14:textId="77777777" w:rsidR="00681259" w:rsidRDefault="006C545B">
      <w:pPr>
        <w:pStyle w:val="BodyText"/>
        <w:framePr w:w="5882" w:h="9773" w:wrap="none" w:hAnchor="page" w:x="3014" w:y="1"/>
        <w:shd w:val="clear" w:color="auto" w:fill="auto"/>
        <w:spacing w:line="286" w:lineRule="auto"/>
        <w:ind w:firstLine="460"/>
        <w:jc w:val="both"/>
      </w:pPr>
      <w:r>
        <w:rPr>
          <w:rStyle w:val="BodyTextChar"/>
        </w:rPr>
        <w:t>Avec mon amour-propre m’humilier ainsi ! Mais Tu veux m’éprouver, m’abaisser, je me soumets, ne pouvant faire autre</w:t>
      </w:r>
      <w:r>
        <w:rPr>
          <w:rStyle w:val="BodyTextChar"/>
        </w:rPr>
        <w:softHyphen/>
        <w:t>ment, à Ta volonté. Mais j’espère mon Dieu qu’un jour Tu me</w:t>
      </w:r>
    </w:p>
    <w:p w14:paraId="06F1593E" w14:textId="77777777" w:rsidR="00681259" w:rsidRDefault="00681259">
      <w:pPr>
        <w:spacing w:line="360" w:lineRule="exact"/>
      </w:pPr>
    </w:p>
    <w:p w14:paraId="73F953D2" w14:textId="77777777" w:rsidR="00681259" w:rsidRDefault="00681259">
      <w:pPr>
        <w:spacing w:line="360" w:lineRule="exact"/>
      </w:pPr>
    </w:p>
    <w:p w14:paraId="3F119740" w14:textId="77777777" w:rsidR="00681259" w:rsidRDefault="00681259">
      <w:pPr>
        <w:spacing w:line="360" w:lineRule="exact"/>
      </w:pPr>
    </w:p>
    <w:p w14:paraId="20E444C0" w14:textId="77777777" w:rsidR="00681259" w:rsidRDefault="00681259">
      <w:pPr>
        <w:spacing w:line="360" w:lineRule="exact"/>
      </w:pPr>
    </w:p>
    <w:p w14:paraId="702E2CB3" w14:textId="77777777" w:rsidR="00681259" w:rsidRDefault="00681259">
      <w:pPr>
        <w:spacing w:line="360" w:lineRule="exact"/>
      </w:pPr>
    </w:p>
    <w:p w14:paraId="3675BCA6" w14:textId="77777777" w:rsidR="00681259" w:rsidRDefault="00681259">
      <w:pPr>
        <w:spacing w:line="360" w:lineRule="exact"/>
      </w:pPr>
    </w:p>
    <w:p w14:paraId="5DD2FC40" w14:textId="77777777" w:rsidR="00681259" w:rsidRDefault="00681259">
      <w:pPr>
        <w:spacing w:line="360" w:lineRule="exact"/>
      </w:pPr>
    </w:p>
    <w:p w14:paraId="02241C30" w14:textId="77777777" w:rsidR="00681259" w:rsidRDefault="00681259">
      <w:pPr>
        <w:spacing w:line="360" w:lineRule="exact"/>
      </w:pPr>
    </w:p>
    <w:p w14:paraId="3E5A175C" w14:textId="77777777" w:rsidR="00681259" w:rsidRDefault="00681259">
      <w:pPr>
        <w:spacing w:line="360" w:lineRule="exact"/>
      </w:pPr>
    </w:p>
    <w:p w14:paraId="213EE790" w14:textId="77777777" w:rsidR="00681259" w:rsidRDefault="00681259">
      <w:pPr>
        <w:spacing w:line="360" w:lineRule="exact"/>
      </w:pPr>
    </w:p>
    <w:p w14:paraId="05464034" w14:textId="77777777" w:rsidR="00681259" w:rsidRDefault="00681259">
      <w:pPr>
        <w:spacing w:line="360" w:lineRule="exact"/>
      </w:pPr>
    </w:p>
    <w:p w14:paraId="7319C9E7" w14:textId="77777777" w:rsidR="00681259" w:rsidRDefault="00681259">
      <w:pPr>
        <w:spacing w:line="360" w:lineRule="exact"/>
      </w:pPr>
    </w:p>
    <w:p w14:paraId="3F6399E8" w14:textId="77777777" w:rsidR="00681259" w:rsidRDefault="00681259">
      <w:pPr>
        <w:spacing w:line="360" w:lineRule="exact"/>
      </w:pPr>
    </w:p>
    <w:p w14:paraId="6B141DD7" w14:textId="77777777" w:rsidR="00681259" w:rsidRDefault="00681259">
      <w:pPr>
        <w:spacing w:line="360" w:lineRule="exact"/>
      </w:pPr>
    </w:p>
    <w:p w14:paraId="7DC9A2A9" w14:textId="77777777" w:rsidR="00681259" w:rsidRDefault="00681259">
      <w:pPr>
        <w:spacing w:line="360" w:lineRule="exact"/>
      </w:pPr>
    </w:p>
    <w:p w14:paraId="3B721A6A" w14:textId="77777777" w:rsidR="00681259" w:rsidRDefault="00681259">
      <w:pPr>
        <w:spacing w:line="360" w:lineRule="exact"/>
      </w:pPr>
    </w:p>
    <w:p w14:paraId="236C3970" w14:textId="77777777" w:rsidR="00681259" w:rsidRDefault="00681259">
      <w:pPr>
        <w:spacing w:line="360" w:lineRule="exact"/>
      </w:pPr>
    </w:p>
    <w:p w14:paraId="09E44ADE" w14:textId="77777777" w:rsidR="00681259" w:rsidRDefault="00681259">
      <w:pPr>
        <w:spacing w:line="360" w:lineRule="exact"/>
      </w:pPr>
    </w:p>
    <w:p w14:paraId="1618DD93" w14:textId="77777777" w:rsidR="00681259" w:rsidRDefault="00681259">
      <w:pPr>
        <w:spacing w:line="360" w:lineRule="exact"/>
      </w:pPr>
    </w:p>
    <w:p w14:paraId="52F90959" w14:textId="77777777" w:rsidR="00681259" w:rsidRDefault="00681259">
      <w:pPr>
        <w:spacing w:line="360" w:lineRule="exact"/>
      </w:pPr>
    </w:p>
    <w:p w14:paraId="36E876F8" w14:textId="77777777" w:rsidR="00681259" w:rsidRDefault="00681259">
      <w:pPr>
        <w:spacing w:line="360" w:lineRule="exact"/>
      </w:pPr>
    </w:p>
    <w:p w14:paraId="0F28E78E" w14:textId="77777777" w:rsidR="00681259" w:rsidRDefault="00681259">
      <w:pPr>
        <w:spacing w:line="360" w:lineRule="exact"/>
      </w:pPr>
    </w:p>
    <w:p w14:paraId="2F47F5CC" w14:textId="77777777" w:rsidR="00681259" w:rsidRDefault="00681259">
      <w:pPr>
        <w:spacing w:line="360" w:lineRule="exact"/>
      </w:pPr>
    </w:p>
    <w:p w14:paraId="76AD6A53" w14:textId="77777777" w:rsidR="00681259" w:rsidRDefault="00681259">
      <w:pPr>
        <w:spacing w:line="360" w:lineRule="exact"/>
      </w:pPr>
    </w:p>
    <w:p w14:paraId="75D4DC79" w14:textId="77777777" w:rsidR="00681259" w:rsidRDefault="00681259">
      <w:pPr>
        <w:spacing w:line="360" w:lineRule="exact"/>
      </w:pPr>
    </w:p>
    <w:p w14:paraId="021B0493" w14:textId="77777777" w:rsidR="00681259" w:rsidRDefault="00681259">
      <w:pPr>
        <w:spacing w:line="360" w:lineRule="exact"/>
      </w:pPr>
    </w:p>
    <w:p w14:paraId="618B1D31" w14:textId="77777777" w:rsidR="00681259" w:rsidRDefault="00681259">
      <w:pPr>
        <w:spacing w:after="412" w:line="1" w:lineRule="exact"/>
      </w:pPr>
    </w:p>
    <w:p w14:paraId="30EBDDEF" w14:textId="77777777" w:rsidR="00681259" w:rsidRDefault="00681259">
      <w:pPr>
        <w:spacing w:line="1" w:lineRule="exact"/>
        <w:sectPr w:rsidR="00681259">
          <w:pgSz w:w="11906" w:h="16838"/>
          <w:pgMar w:top="2646" w:right="3011" w:bottom="2646" w:left="3013" w:header="2218" w:footer="2218" w:gutter="0"/>
          <w:cols w:space="720"/>
          <w:noEndnote/>
          <w:docGrid w:linePitch="360"/>
        </w:sectPr>
      </w:pPr>
    </w:p>
    <w:p w14:paraId="63ADF157" w14:textId="77777777" w:rsidR="00681259" w:rsidRDefault="006C545B">
      <w:pPr>
        <w:pStyle w:val="BodyText"/>
        <w:framePr w:w="5914" w:h="9742" w:wrap="none" w:hAnchor="page" w:x="3004" w:y="1"/>
        <w:shd w:val="clear" w:color="auto" w:fill="auto"/>
        <w:spacing w:line="262" w:lineRule="auto"/>
        <w:ind w:firstLine="0"/>
        <w:jc w:val="both"/>
      </w:pPr>
      <w:r>
        <w:rPr>
          <w:rStyle w:val="BodyTextChar"/>
        </w:rPr>
        <w:lastRenderedPageBreak/>
        <w:t>récompenseras ! Oui mon Dieu, Vous êtes bon, Vous me donnerez ce que je Vous implore !</w:t>
      </w:r>
    </w:p>
    <w:p w14:paraId="23107671" w14:textId="77777777" w:rsidR="00681259" w:rsidRDefault="006C545B">
      <w:pPr>
        <w:pStyle w:val="BodyText"/>
        <w:framePr w:w="5914" w:h="9742" w:wrap="none" w:hAnchor="page" w:x="3004" w:y="1"/>
        <w:shd w:val="clear" w:color="auto" w:fill="auto"/>
        <w:spacing w:after="220"/>
        <w:ind w:firstLine="380"/>
        <w:jc w:val="both"/>
      </w:pPr>
      <w:r>
        <w:rPr>
          <w:rStyle w:val="BodyTextChar"/>
        </w:rPr>
        <w:t>Vous me pardonnerez, car il y a beaucoup à punir en moi.</w:t>
      </w:r>
    </w:p>
    <w:p w14:paraId="499C8CBD" w14:textId="77777777" w:rsidR="00681259" w:rsidRDefault="006C545B">
      <w:pPr>
        <w:pStyle w:val="BodyText"/>
        <w:framePr w:w="5914" w:h="9742" w:wrap="none" w:hAnchor="page" w:x="3004" w:y="1"/>
        <w:shd w:val="clear" w:color="auto" w:fill="auto"/>
        <w:ind w:firstLine="0"/>
        <w:jc w:val="both"/>
      </w:pPr>
      <w:r>
        <w:rPr>
          <w:rStyle w:val="BodyTextChar"/>
        </w:rPr>
        <w:t>Samedi 27 décembre 1873</w:t>
      </w:r>
    </w:p>
    <w:p w14:paraId="15D017A3" w14:textId="77777777" w:rsidR="00681259" w:rsidRDefault="006C545B">
      <w:pPr>
        <w:pStyle w:val="BodyText"/>
        <w:framePr w:w="5914" w:h="9742" w:wrap="none" w:hAnchor="page" w:x="3004" w:y="1"/>
        <w:shd w:val="clear" w:color="auto" w:fill="auto"/>
        <w:jc w:val="both"/>
      </w:pPr>
      <w:r>
        <w:rPr>
          <w:rStyle w:val="BodyTextChar"/>
        </w:rPr>
        <w:t xml:space="preserve">Je viens de lire “L’Apocalypse”, et je n’y comprends pas plus que les autres. Je </w:t>
      </w:r>
      <w:r>
        <w:rPr>
          <w:rStyle w:val="BodyTextChar"/>
          <w:rFonts w:ascii="SimSun" w:eastAsia="SimSun" w:hAnsi="SimSun" w:cs="SimSun"/>
          <w:i/>
          <w:iCs/>
          <w:sz w:val="20"/>
          <w:szCs w:val="20"/>
        </w:rPr>
        <w:t>★</w:t>
      </w:r>
      <w:r>
        <w:rPr>
          <w:rStyle w:val="BodyTextChar"/>
          <w:i/>
          <w:iCs/>
        </w:rPr>
        <w:t>somnolais*</w:t>
      </w:r>
      <w:r>
        <w:rPr>
          <w:rStyle w:val="BodyTextChar"/>
        </w:rPr>
        <w:t xml:space="preserve"> plusieurs fois, et je me suis surprise le nez penché sur le livre, mais aussitôt que je regardais ailleurs je n’avais pas sommeil, il est dix heures et demie du soir.</w:t>
      </w:r>
    </w:p>
    <w:p w14:paraId="6B278E0C" w14:textId="77777777" w:rsidR="00681259" w:rsidRDefault="006C545B">
      <w:pPr>
        <w:pStyle w:val="BodyText"/>
        <w:framePr w:w="5914" w:h="9742" w:wrap="none" w:hAnchor="page" w:x="3004" w:y="1"/>
        <w:shd w:val="clear" w:color="auto" w:fill="auto"/>
        <w:jc w:val="both"/>
      </w:pPr>
      <w:r>
        <w:rPr>
          <w:rStyle w:val="BodyTextChar"/>
        </w:rPr>
        <w:t>Il pleuvait beaucoup ce matin mais vers midi un soleil charmant. (C’est comme moi). Nous conduisons maman et ma tante à la gare (robe brune, pas mal) puis je vais essayer ma robe blanche chez Monier.</w:t>
      </w:r>
    </w:p>
    <w:p w14:paraId="67814749" w14:textId="77777777" w:rsidR="00681259" w:rsidRDefault="006C545B">
      <w:pPr>
        <w:pStyle w:val="BodyText"/>
        <w:framePr w:w="5914" w:h="9742" w:wrap="none" w:hAnchor="page" w:x="3004" w:y="1"/>
        <w:shd w:val="clear" w:color="auto" w:fill="auto"/>
        <w:jc w:val="both"/>
      </w:pPr>
      <w:r>
        <w:rPr>
          <w:rStyle w:val="BodyTextChar"/>
        </w:rPr>
        <w:t xml:space="preserve">C’est une belle journée, quelques gouttes d’eau à travers le soleil. Cette année il n’y avait pas </w:t>
      </w:r>
      <w:r>
        <w:rPr>
          <w:rStyle w:val="BodyTextChar"/>
          <w:i/>
          <w:iCs/>
        </w:rPr>
        <w:t>d'Autunno,</w:t>
      </w:r>
      <w:r>
        <w:rPr>
          <w:rStyle w:val="BodyTextChar"/>
        </w:rPr>
        <w:t xml:space="preserve"> lorsqu’il pleut pendant six semaines, on sort en </w:t>
      </w:r>
      <w:r>
        <w:rPr>
          <w:rStyle w:val="BodyTextChar"/>
          <w:lang w:val="en-US" w:eastAsia="en-US"/>
        </w:rPr>
        <w:t xml:space="preserve">waterproofs, </w:t>
      </w:r>
      <w:r>
        <w:rPr>
          <w:rStyle w:val="BodyTextChar"/>
        </w:rPr>
        <w:t xml:space="preserve">avec parapluies, les voitures chargées de boue éclaboussent les malheureux piétons, les habitués peu à peu arrivent, font leur apparition sur la promenade et regardent à gauche et à droite d’un regard étonné, </w:t>
      </w:r>
      <w:r>
        <w:rPr>
          <w:rStyle w:val="BodyTextChar"/>
          <w:i/>
          <w:iCs/>
          <w:lang w:val="en-US" w:eastAsia="en-US"/>
        </w:rPr>
        <w:t>pleased</w:t>
      </w:r>
      <w:r>
        <w:rPr>
          <w:rStyle w:val="BodyTextChar"/>
          <w:lang w:val="en-US" w:eastAsia="en-US"/>
        </w:rPr>
        <w:t xml:space="preserve"> </w:t>
      </w:r>
      <w:r>
        <w:rPr>
          <w:rStyle w:val="BodyTextChar"/>
        </w:rPr>
        <w:t>et qui a l’air de reconnaître tout et tous. Les étrangers qui viennent pour la première fois font le tour de la ville d’un air superbe, passent les quais, s’arrêtent en foule pour regarder les vagues qui viennent sur la pr</w:t>
      </w:r>
      <w:r>
        <w:rPr>
          <w:rStyle w:val="BodyTextChar"/>
        </w:rPr>
        <w:t xml:space="preserve">omenade apportant des cailloux et baignant quelquefois les trop curieux Anglais ou ceux qui veulent en avoir l’air, qui se mettent debout sur les bancs et causent à haute voix montrant je ne sais plus quoi dans la mer avec les pointes de leurs parapluies; puis enfin ces foules collées commes des mouches au bord du pont qui admirent le Paillon lorsque ce fleuve terrible roule avec l’impétuosité du Styx et se jette furieusement dans la mer combattant les vagues qui sont teintes par ses eaux. Le tout présente </w:t>
      </w:r>
      <w:r>
        <w:rPr>
          <w:rStyle w:val="BodyTextChar"/>
        </w:rPr>
        <w:t>une masse de café au lait. Lorsque les cabines de bains sont retirées sur la promenade même, et que les bai</w:t>
      </w:r>
      <w:r>
        <w:rPr>
          <w:rStyle w:val="BodyTextChar"/>
        </w:rPr>
        <w:softHyphen/>
        <w:t>gneurs se transforment en cochers, domestiques en livrées, etc. etc.</w:t>
      </w:r>
    </w:p>
    <w:p w14:paraId="6598AF22" w14:textId="77777777" w:rsidR="00681259" w:rsidRDefault="006C545B">
      <w:pPr>
        <w:pStyle w:val="BodyText"/>
        <w:framePr w:w="5914" w:h="9742" w:wrap="none" w:hAnchor="page" w:x="3004" w:y="1"/>
        <w:shd w:val="clear" w:color="auto" w:fill="auto"/>
        <w:jc w:val="both"/>
      </w:pPr>
      <w:r>
        <w:rPr>
          <w:rStyle w:val="BodyTextChar"/>
        </w:rPr>
        <w:t xml:space="preserve">On commence à se plaindre du mauvais temps; le soleil apparaît pour une heure, on fait un article dans “Les Echos” sur cet astre qui donne la lumière etc. Mme Prodgers paraît majestueusement couchée dans sa </w:t>
      </w:r>
      <w:r>
        <w:rPr>
          <w:rStyle w:val="BodyTextChar"/>
          <w:lang w:val="en-US" w:eastAsia="en-US"/>
        </w:rPr>
        <w:t xml:space="preserve">victoria, </w:t>
      </w:r>
      <w:r>
        <w:rPr>
          <w:rStyle w:val="BodyTextChar"/>
        </w:rPr>
        <w:t>le nez en l’air et le chapeau au-delà de la tête, les pieds couverts d’une fourrure d’origine douteuse. Mme la vicomtesse Vigier vient aussi traî-</w:t>
      </w:r>
    </w:p>
    <w:p w14:paraId="2D838F9B" w14:textId="77777777" w:rsidR="00681259" w:rsidRDefault="00681259">
      <w:pPr>
        <w:spacing w:line="360" w:lineRule="exact"/>
      </w:pPr>
    </w:p>
    <w:p w14:paraId="2B29087F" w14:textId="77777777" w:rsidR="00681259" w:rsidRDefault="00681259">
      <w:pPr>
        <w:spacing w:line="360" w:lineRule="exact"/>
      </w:pPr>
    </w:p>
    <w:p w14:paraId="6037CC26" w14:textId="77777777" w:rsidR="00681259" w:rsidRDefault="00681259">
      <w:pPr>
        <w:spacing w:line="360" w:lineRule="exact"/>
      </w:pPr>
    </w:p>
    <w:p w14:paraId="579FA9BE" w14:textId="77777777" w:rsidR="00681259" w:rsidRDefault="00681259">
      <w:pPr>
        <w:spacing w:line="360" w:lineRule="exact"/>
      </w:pPr>
    </w:p>
    <w:p w14:paraId="233FB2FF" w14:textId="77777777" w:rsidR="00681259" w:rsidRDefault="00681259">
      <w:pPr>
        <w:spacing w:line="360" w:lineRule="exact"/>
      </w:pPr>
    </w:p>
    <w:p w14:paraId="5DC2935D" w14:textId="77777777" w:rsidR="00681259" w:rsidRDefault="00681259">
      <w:pPr>
        <w:spacing w:line="360" w:lineRule="exact"/>
      </w:pPr>
    </w:p>
    <w:p w14:paraId="0C9C2F81" w14:textId="77777777" w:rsidR="00681259" w:rsidRDefault="00681259">
      <w:pPr>
        <w:spacing w:line="360" w:lineRule="exact"/>
      </w:pPr>
    </w:p>
    <w:p w14:paraId="5ED71DBC" w14:textId="77777777" w:rsidR="00681259" w:rsidRDefault="00681259">
      <w:pPr>
        <w:spacing w:line="360" w:lineRule="exact"/>
      </w:pPr>
    </w:p>
    <w:p w14:paraId="7D9CA623" w14:textId="77777777" w:rsidR="00681259" w:rsidRDefault="00681259">
      <w:pPr>
        <w:spacing w:line="360" w:lineRule="exact"/>
      </w:pPr>
    </w:p>
    <w:p w14:paraId="7D9E7BAE" w14:textId="77777777" w:rsidR="00681259" w:rsidRDefault="00681259">
      <w:pPr>
        <w:spacing w:line="360" w:lineRule="exact"/>
      </w:pPr>
    </w:p>
    <w:p w14:paraId="43FBC2DD" w14:textId="77777777" w:rsidR="00681259" w:rsidRDefault="00681259">
      <w:pPr>
        <w:spacing w:line="360" w:lineRule="exact"/>
      </w:pPr>
    </w:p>
    <w:p w14:paraId="2C6F6D7B" w14:textId="77777777" w:rsidR="00681259" w:rsidRDefault="00681259">
      <w:pPr>
        <w:spacing w:line="360" w:lineRule="exact"/>
      </w:pPr>
    </w:p>
    <w:p w14:paraId="49C7CF51" w14:textId="77777777" w:rsidR="00681259" w:rsidRDefault="00681259">
      <w:pPr>
        <w:spacing w:line="360" w:lineRule="exact"/>
      </w:pPr>
    </w:p>
    <w:p w14:paraId="116922C8" w14:textId="77777777" w:rsidR="00681259" w:rsidRDefault="00681259">
      <w:pPr>
        <w:spacing w:line="360" w:lineRule="exact"/>
      </w:pPr>
    </w:p>
    <w:p w14:paraId="096809A8" w14:textId="77777777" w:rsidR="00681259" w:rsidRDefault="00681259">
      <w:pPr>
        <w:spacing w:line="360" w:lineRule="exact"/>
      </w:pPr>
    </w:p>
    <w:p w14:paraId="774731F1" w14:textId="77777777" w:rsidR="00681259" w:rsidRDefault="00681259">
      <w:pPr>
        <w:spacing w:line="360" w:lineRule="exact"/>
      </w:pPr>
    </w:p>
    <w:p w14:paraId="0153E86F" w14:textId="77777777" w:rsidR="00681259" w:rsidRDefault="00681259">
      <w:pPr>
        <w:spacing w:line="360" w:lineRule="exact"/>
      </w:pPr>
    </w:p>
    <w:p w14:paraId="0B08A3CC" w14:textId="77777777" w:rsidR="00681259" w:rsidRDefault="00681259">
      <w:pPr>
        <w:spacing w:line="360" w:lineRule="exact"/>
      </w:pPr>
    </w:p>
    <w:p w14:paraId="658088CC" w14:textId="77777777" w:rsidR="00681259" w:rsidRDefault="00681259">
      <w:pPr>
        <w:spacing w:line="360" w:lineRule="exact"/>
      </w:pPr>
    </w:p>
    <w:p w14:paraId="0F0CEE97" w14:textId="77777777" w:rsidR="00681259" w:rsidRDefault="00681259">
      <w:pPr>
        <w:spacing w:line="360" w:lineRule="exact"/>
      </w:pPr>
    </w:p>
    <w:p w14:paraId="7E29C502" w14:textId="77777777" w:rsidR="00681259" w:rsidRDefault="00681259">
      <w:pPr>
        <w:spacing w:line="360" w:lineRule="exact"/>
      </w:pPr>
    </w:p>
    <w:p w14:paraId="2377D9BC" w14:textId="77777777" w:rsidR="00681259" w:rsidRDefault="00681259">
      <w:pPr>
        <w:spacing w:line="360" w:lineRule="exact"/>
      </w:pPr>
    </w:p>
    <w:p w14:paraId="47E8CC73" w14:textId="77777777" w:rsidR="00681259" w:rsidRDefault="00681259">
      <w:pPr>
        <w:spacing w:line="360" w:lineRule="exact"/>
      </w:pPr>
    </w:p>
    <w:p w14:paraId="48F838BC" w14:textId="77777777" w:rsidR="00681259" w:rsidRDefault="00681259">
      <w:pPr>
        <w:spacing w:line="360" w:lineRule="exact"/>
      </w:pPr>
    </w:p>
    <w:p w14:paraId="75A55FC8" w14:textId="77777777" w:rsidR="00681259" w:rsidRDefault="00681259">
      <w:pPr>
        <w:spacing w:line="360" w:lineRule="exact"/>
      </w:pPr>
    </w:p>
    <w:p w14:paraId="6458738A" w14:textId="77777777" w:rsidR="00681259" w:rsidRDefault="00681259">
      <w:pPr>
        <w:spacing w:line="360" w:lineRule="exact"/>
      </w:pPr>
    </w:p>
    <w:p w14:paraId="305566F3" w14:textId="77777777" w:rsidR="00681259" w:rsidRDefault="00681259">
      <w:pPr>
        <w:spacing w:after="381" w:line="1" w:lineRule="exact"/>
      </w:pPr>
    </w:p>
    <w:p w14:paraId="575B4EBE" w14:textId="77777777" w:rsidR="00681259" w:rsidRDefault="00681259">
      <w:pPr>
        <w:spacing w:line="1" w:lineRule="exact"/>
        <w:sectPr w:rsidR="00681259">
          <w:pgSz w:w="11906" w:h="16838"/>
          <w:pgMar w:top="2646" w:right="2989" w:bottom="2646" w:left="3003" w:header="2218" w:footer="2218" w:gutter="0"/>
          <w:cols w:space="720"/>
          <w:noEndnote/>
          <w:docGrid w:linePitch="360"/>
        </w:sectPr>
      </w:pPr>
    </w:p>
    <w:p w14:paraId="64E8C063" w14:textId="77777777" w:rsidR="00681259" w:rsidRDefault="006C545B">
      <w:pPr>
        <w:pStyle w:val="BodyText"/>
        <w:framePr w:w="5878" w:h="9782" w:wrap="none" w:hAnchor="page" w:x="3014" w:y="1"/>
        <w:shd w:val="clear" w:color="auto" w:fill="auto"/>
        <w:ind w:firstLine="0"/>
        <w:jc w:val="both"/>
      </w:pPr>
      <w:r>
        <w:rPr>
          <w:rStyle w:val="BodyTextChar"/>
        </w:rPr>
        <w:lastRenderedPageBreak/>
        <w:t>née par des dragons impétueux dans une coquille antédiluvienne et regardant les passants d’un air d’une fée qui vient recon</w:t>
      </w:r>
      <w:r>
        <w:rPr>
          <w:rStyle w:val="BodyTextChar"/>
        </w:rPr>
        <w:softHyphen/>
        <w:t xml:space="preserve">quérir ses domaines [Rayé: qu’on lui avait ravis.] Paraît Boreel tout en bleu avec son caniche bien rasé, d’abord à pied, ensuite sur un </w:t>
      </w:r>
      <w:r>
        <w:rPr>
          <w:rStyle w:val="BodyTextChar"/>
          <w:i/>
          <w:iCs/>
        </w:rPr>
        <w:t>dog-cab</w:t>
      </w:r>
      <w:r>
        <w:rPr>
          <w:rStyle w:val="BodyTextChar"/>
        </w:rPr>
        <w:t xml:space="preserve"> ou autre véhicule fantastique, puis le grand Audiffret qui ne pouvant partir se cachait l’été pour avoir le charme d’un étranger. Enfin, enfin viennent les </w:t>
      </w:r>
      <w:r>
        <w:rPr>
          <w:rStyle w:val="BodyTextChar"/>
          <w:lang w:val="en-US" w:eastAsia="en-US"/>
        </w:rPr>
        <w:t xml:space="preserve">Falkner, </w:t>
      </w:r>
      <w:r>
        <w:rPr>
          <w:rStyle w:val="BodyTextChar"/>
        </w:rPr>
        <w:t xml:space="preserve">lady Howard avec son mari roux et le gros Merck: trinité indivisible. A cette époque Nice est déjà inondée de cocottes de toutes sortes, et enfin on voit le duc de </w:t>
      </w:r>
      <w:r>
        <w:rPr>
          <w:rStyle w:val="BodyTextChar"/>
          <w:lang w:val="en-US" w:eastAsia="en-US"/>
        </w:rPr>
        <w:t xml:space="preserve">Hamilton, </w:t>
      </w:r>
      <w:r>
        <w:rPr>
          <w:rStyle w:val="BodyTextChar"/>
        </w:rPr>
        <w:t>d’abord paraître à pied, ma</w:t>
      </w:r>
      <w:r>
        <w:rPr>
          <w:rStyle w:val="BodyTextChar"/>
        </w:rPr>
        <w:t>is il a toujours l’air de voler au-dessus de la terre, à peine quelques minutes reste-t-il debout à parler à quelqu’un qu’il se jette dans sa * voiture [?] du diable* [Rayé: traînée] emportée par un rat; on le voit peut-être quelquefois devant l’hôtel d’Angleterre, la canne appuyée sur le bout du pied, ou bien avec lady Howard et C° mais toujours passant comme une flèche la promenade, après quoi on voit son splendide char et coursier la tête basse à la porte du n° 77. Vers cinq heures avec Merck emporté ens</w:t>
      </w:r>
      <w:r>
        <w:rPr>
          <w:rStyle w:val="BodyTextChar"/>
        </w:rPr>
        <w:t>emble vers ce palais mystérieux, ou encore pendant la pluie en un caoutchouc blanc sans parapluie allumant une cigarette; toujours vers cette demeure. Ou encore avec le petit marquis italien, c’est amusant de voir les deux dos à côté l’un de l’autre. En allant aux courses on le voit dans ce bosquet en cette espèce de terrasse assis avec Laïs (puisqu’il est Alcibiade) et mangeant. Il est assis et il a l’air en l’air et volant comme un trait.</w:t>
      </w:r>
    </w:p>
    <w:p w14:paraId="50298F59" w14:textId="77777777" w:rsidR="00681259" w:rsidRDefault="006C545B">
      <w:pPr>
        <w:pStyle w:val="BodyText"/>
        <w:framePr w:w="5878" w:h="9782" w:wrap="none" w:hAnchor="page" w:x="3014" w:y="1"/>
        <w:shd w:val="clear" w:color="auto" w:fill="auto"/>
        <w:ind w:firstLine="460"/>
        <w:jc w:val="both"/>
      </w:pPr>
      <w:r>
        <w:rPr>
          <w:rStyle w:val="BodyTextChar"/>
        </w:rPr>
        <w:t>Assez de lui.</w:t>
      </w:r>
    </w:p>
    <w:p w14:paraId="656D2D0F" w14:textId="77777777" w:rsidR="00681259" w:rsidRDefault="006C545B">
      <w:pPr>
        <w:pStyle w:val="BodyText"/>
        <w:framePr w:w="5878" w:h="9782" w:wrap="none" w:hAnchor="page" w:x="3014" w:y="1"/>
        <w:shd w:val="clear" w:color="auto" w:fill="auto"/>
        <w:ind w:firstLine="460"/>
        <w:jc w:val="both"/>
      </w:pPr>
      <w:r>
        <w:rPr>
          <w:rStyle w:val="BodyTextChar"/>
        </w:rPr>
        <w:t>J’ai oublié les bataclans; Gros, (Maurice) toujours avide de saisir le bras de quelqu’un, Saëtone avec son air superbe, plu</w:t>
      </w:r>
      <w:r>
        <w:rPr>
          <w:rStyle w:val="BodyTextChar"/>
        </w:rPr>
        <w:softHyphen/>
        <w:t>sieurs autres infusoires, et d’autres jeunes gens moins remar</w:t>
      </w:r>
      <w:r>
        <w:rPr>
          <w:rStyle w:val="BodyTextChar"/>
        </w:rPr>
        <w:softHyphen/>
        <w:t>quables mais touchants.</w:t>
      </w:r>
    </w:p>
    <w:p w14:paraId="28668F96" w14:textId="77777777" w:rsidR="00681259" w:rsidRDefault="006C545B">
      <w:pPr>
        <w:pStyle w:val="BodyText"/>
        <w:framePr w:w="5878" w:h="9782" w:wrap="none" w:hAnchor="page" w:x="3014" w:y="1"/>
        <w:shd w:val="clear" w:color="auto" w:fill="auto"/>
        <w:ind w:firstLine="460"/>
        <w:jc w:val="both"/>
      </w:pPr>
      <w:r>
        <w:rPr>
          <w:rStyle w:val="BodyTextChar"/>
        </w:rPr>
        <w:t>Se succèdent les bals, les soirées, les concerts, les cour</w:t>
      </w:r>
      <w:r>
        <w:rPr>
          <w:rStyle w:val="BodyTextChar"/>
        </w:rPr>
        <w:softHyphen/>
        <w:t xml:space="preserve">ses. Sur les tribunes on voit encore les mêmes comtesses de Sapristi, des duchesses de Fiche-ton-Camp et des ducs de Va- nu-pieds. Tous de grande distinction et haute noblesse. On voit le duc de </w:t>
      </w:r>
      <w:r>
        <w:rPr>
          <w:rStyle w:val="BodyTextChar"/>
          <w:lang w:val="en-US" w:eastAsia="en-US"/>
        </w:rPr>
        <w:t xml:space="preserve">Hamilton </w:t>
      </w:r>
      <w:r>
        <w:rPr>
          <w:rStyle w:val="BodyTextChar"/>
        </w:rPr>
        <w:t>monter et descendre boitant avec une canne les degrés des tribunes, sifflant d’un air [Rayé: insouciant] inso</w:t>
      </w:r>
      <w:r>
        <w:rPr>
          <w:rStyle w:val="BodyTextChar"/>
        </w:rPr>
        <w:softHyphen/>
        <w:t>lent et allant se perdre dans le pesage.</w:t>
      </w:r>
    </w:p>
    <w:p w14:paraId="019F3FFE" w14:textId="77777777" w:rsidR="00681259" w:rsidRDefault="006C545B">
      <w:pPr>
        <w:pStyle w:val="BodyText"/>
        <w:framePr w:w="5878" w:h="9782" w:wrap="none" w:hAnchor="page" w:x="3014" w:y="1"/>
        <w:shd w:val="clear" w:color="auto" w:fill="auto"/>
        <w:ind w:firstLine="460"/>
        <w:jc w:val="both"/>
      </w:pPr>
      <w:r>
        <w:rPr>
          <w:rStyle w:val="BodyTextChar"/>
        </w:rPr>
        <w:t>Mais le plus curieux et amusant c’est un bataclan étranger, nouveau, comme les Galve. Tous en parlent. Ils se distinguent tellement des autres, ils ont le cachet étranger parmi les étrangers. Mais je ne parlais que d’automne mais voilà en plein</w:t>
      </w:r>
    </w:p>
    <w:p w14:paraId="5566A639" w14:textId="77777777" w:rsidR="00681259" w:rsidRDefault="00681259">
      <w:pPr>
        <w:spacing w:line="360" w:lineRule="exact"/>
      </w:pPr>
    </w:p>
    <w:p w14:paraId="5E03C654" w14:textId="77777777" w:rsidR="00681259" w:rsidRDefault="00681259">
      <w:pPr>
        <w:spacing w:line="360" w:lineRule="exact"/>
      </w:pPr>
    </w:p>
    <w:p w14:paraId="51DC5FDA" w14:textId="77777777" w:rsidR="00681259" w:rsidRDefault="00681259">
      <w:pPr>
        <w:spacing w:line="360" w:lineRule="exact"/>
      </w:pPr>
    </w:p>
    <w:p w14:paraId="0E561826" w14:textId="77777777" w:rsidR="00681259" w:rsidRDefault="00681259">
      <w:pPr>
        <w:spacing w:line="360" w:lineRule="exact"/>
      </w:pPr>
    </w:p>
    <w:p w14:paraId="17E91724" w14:textId="77777777" w:rsidR="00681259" w:rsidRDefault="00681259">
      <w:pPr>
        <w:spacing w:line="360" w:lineRule="exact"/>
      </w:pPr>
    </w:p>
    <w:p w14:paraId="64296F6E" w14:textId="77777777" w:rsidR="00681259" w:rsidRDefault="00681259">
      <w:pPr>
        <w:spacing w:line="360" w:lineRule="exact"/>
      </w:pPr>
    </w:p>
    <w:p w14:paraId="24A4C75F" w14:textId="77777777" w:rsidR="00681259" w:rsidRDefault="00681259">
      <w:pPr>
        <w:spacing w:line="360" w:lineRule="exact"/>
      </w:pPr>
    </w:p>
    <w:p w14:paraId="60815D61" w14:textId="77777777" w:rsidR="00681259" w:rsidRDefault="00681259">
      <w:pPr>
        <w:spacing w:line="360" w:lineRule="exact"/>
      </w:pPr>
    </w:p>
    <w:p w14:paraId="5DE83238" w14:textId="77777777" w:rsidR="00681259" w:rsidRDefault="00681259">
      <w:pPr>
        <w:spacing w:line="360" w:lineRule="exact"/>
      </w:pPr>
    </w:p>
    <w:p w14:paraId="2FDB8256" w14:textId="77777777" w:rsidR="00681259" w:rsidRDefault="00681259">
      <w:pPr>
        <w:spacing w:line="360" w:lineRule="exact"/>
      </w:pPr>
    </w:p>
    <w:p w14:paraId="1323D79D" w14:textId="77777777" w:rsidR="00681259" w:rsidRDefault="00681259">
      <w:pPr>
        <w:spacing w:line="360" w:lineRule="exact"/>
      </w:pPr>
    </w:p>
    <w:p w14:paraId="6113689E" w14:textId="77777777" w:rsidR="00681259" w:rsidRDefault="00681259">
      <w:pPr>
        <w:spacing w:line="360" w:lineRule="exact"/>
      </w:pPr>
    </w:p>
    <w:p w14:paraId="40A15349" w14:textId="77777777" w:rsidR="00681259" w:rsidRDefault="00681259">
      <w:pPr>
        <w:spacing w:line="360" w:lineRule="exact"/>
      </w:pPr>
    </w:p>
    <w:p w14:paraId="0804E1DA" w14:textId="77777777" w:rsidR="00681259" w:rsidRDefault="00681259">
      <w:pPr>
        <w:spacing w:line="360" w:lineRule="exact"/>
      </w:pPr>
    </w:p>
    <w:p w14:paraId="3E5922DD" w14:textId="77777777" w:rsidR="00681259" w:rsidRDefault="00681259">
      <w:pPr>
        <w:spacing w:line="360" w:lineRule="exact"/>
      </w:pPr>
    </w:p>
    <w:p w14:paraId="7C9B5ABD" w14:textId="77777777" w:rsidR="00681259" w:rsidRDefault="00681259">
      <w:pPr>
        <w:spacing w:line="360" w:lineRule="exact"/>
      </w:pPr>
    </w:p>
    <w:p w14:paraId="6EF4F86C" w14:textId="77777777" w:rsidR="00681259" w:rsidRDefault="00681259">
      <w:pPr>
        <w:spacing w:line="360" w:lineRule="exact"/>
      </w:pPr>
    </w:p>
    <w:p w14:paraId="46EB3980" w14:textId="77777777" w:rsidR="00681259" w:rsidRDefault="00681259">
      <w:pPr>
        <w:spacing w:line="360" w:lineRule="exact"/>
      </w:pPr>
    </w:p>
    <w:p w14:paraId="4909BD7D" w14:textId="77777777" w:rsidR="00681259" w:rsidRDefault="00681259">
      <w:pPr>
        <w:spacing w:line="360" w:lineRule="exact"/>
      </w:pPr>
    </w:p>
    <w:p w14:paraId="15B74406" w14:textId="77777777" w:rsidR="00681259" w:rsidRDefault="00681259">
      <w:pPr>
        <w:spacing w:line="360" w:lineRule="exact"/>
      </w:pPr>
    </w:p>
    <w:p w14:paraId="32B944F7" w14:textId="77777777" w:rsidR="00681259" w:rsidRDefault="00681259">
      <w:pPr>
        <w:spacing w:line="360" w:lineRule="exact"/>
      </w:pPr>
    </w:p>
    <w:p w14:paraId="089786B5" w14:textId="77777777" w:rsidR="00681259" w:rsidRDefault="00681259">
      <w:pPr>
        <w:spacing w:line="360" w:lineRule="exact"/>
      </w:pPr>
    </w:p>
    <w:p w14:paraId="38179277" w14:textId="77777777" w:rsidR="00681259" w:rsidRDefault="00681259">
      <w:pPr>
        <w:spacing w:line="360" w:lineRule="exact"/>
      </w:pPr>
    </w:p>
    <w:p w14:paraId="7B5AA85B" w14:textId="77777777" w:rsidR="00681259" w:rsidRDefault="00681259">
      <w:pPr>
        <w:spacing w:line="360" w:lineRule="exact"/>
      </w:pPr>
    </w:p>
    <w:p w14:paraId="5FF9B60D" w14:textId="77777777" w:rsidR="00681259" w:rsidRDefault="00681259">
      <w:pPr>
        <w:spacing w:line="360" w:lineRule="exact"/>
      </w:pPr>
    </w:p>
    <w:p w14:paraId="09C9E878" w14:textId="77777777" w:rsidR="00681259" w:rsidRDefault="00681259">
      <w:pPr>
        <w:spacing w:line="360" w:lineRule="exact"/>
      </w:pPr>
    </w:p>
    <w:p w14:paraId="21E7EB9C" w14:textId="77777777" w:rsidR="00681259" w:rsidRDefault="00681259">
      <w:pPr>
        <w:spacing w:after="421" w:line="1" w:lineRule="exact"/>
      </w:pPr>
    </w:p>
    <w:p w14:paraId="594672FF" w14:textId="77777777" w:rsidR="00681259" w:rsidRDefault="00681259">
      <w:pPr>
        <w:spacing w:line="1" w:lineRule="exact"/>
        <w:sectPr w:rsidR="00681259">
          <w:pgSz w:w="11906" w:h="16838"/>
          <w:pgMar w:top="2641" w:right="3015" w:bottom="2641" w:left="3013" w:header="2213" w:footer="2213" w:gutter="0"/>
          <w:cols w:space="720"/>
          <w:noEndnote/>
          <w:docGrid w:linePitch="360"/>
        </w:sectPr>
      </w:pPr>
    </w:p>
    <w:p w14:paraId="7EB68ABB" w14:textId="77777777" w:rsidR="00681259" w:rsidRDefault="006C545B">
      <w:pPr>
        <w:pStyle w:val="BodyText"/>
        <w:framePr w:w="5921" w:h="9782" w:wrap="none" w:hAnchor="page" w:x="3003" w:y="1"/>
        <w:shd w:val="clear" w:color="auto" w:fill="auto"/>
        <w:spacing w:line="286" w:lineRule="auto"/>
        <w:ind w:firstLine="0"/>
        <w:jc w:val="both"/>
      </w:pPr>
      <w:r>
        <w:rPr>
          <w:rStyle w:val="BodyTextChar"/>
        </w:rPr>
        <w:lastRenderedPageBreak/>
        <w:t>hiver.</w:t>
      </w:r>
    </w:p>
    <w:p w14:paraId="3BF52FEE" w14:textId="77777777" w:rsidR="00681259" w:rsidRDefault="006C545B">
      <w:pPr>
        <w:pStyle w:val="BodyText"/>
        <w:framePr w:w="5921" w:h="9782" w:wrap="none" w:hAnchor="page" w:x="3003" w:y="1"/>
        <w:shd w:val="clear" w:color="auto" w:fill="auto"/>
        <w:spacing w:line="286" w:lineRule="auto"/>
        <w:ind w:firstLine="380"/>
        <w:jc w:val="both"/>
      </w:pPr>
      <w:r>
        <w:rPr>
          <w:rStyle w:val="BodyTextChar"/>
        </w:rPr>
        <w:t>Madame d’Auzac avec ses rires enfantinement agaçants et bêtes, la mère Michel, les tribus polonaises, les gens qu’on ne connaît pas, enfin les cocottes.</w:t>
      </w:r>
    </w:p>
    <w:p w14:paraId="483C8B03" w14:textId="77777777" w:rsidR="00681259" w:rsidRDefault="006C545B">
      <w:pPr>
        <w:pStyle w:val="BodyText"/>
        <w:framePr w:w="5921" w:h="9782" w:wrap="none" w:hAnchor="page" w:x="3003" w:y="1"/>
        <w:shd w:val="clear" w:color="auto" w:fill="auto"/>
        <w:spacing w:line="286" w:lineRule="auto"/>
        <w:ind w:firstLine="380"/>
        <w:jc w:val="both"/>
      </w:pPr>
      <w:r>
        <w:rPr>
          <w:rStyle w:val="BodyTextChar"/>
        </w:rPr>
        <w:t>Cette malheureuse année rien de tout cela.</w:t>
      </w:r>
    </w:p>
    <w:p w14:paraId="55ADCBDA" w14:textId="77777777" w:rsidR="00681259" w:rsidRDefault="006C545B">
      <w:pPr>
        <w:pStyle w:val="BodyText"/>
        <w:framePr w:w="5921" w:h="9782" w:wrap="none" w:hAnchor="page" w:x="3003" w:y="1"/>
        <w:shd w:val="clear" w:color="auto" w:fill="auto"/>
        <w:spacing w:line="286" w:lineRule="auto"/>
        <w:ind w:firstLine="380"/>
        <w:jc w:val="both"/>
      </w:pPr>
      <w:r>
        <w:rPr>
          <w:rStyle w:val="BodyTextChar"/>
        </w:rPr>
        <w:t xml:space="preserve">Mais revenons à nos moutons, je vais chercher Hitchcock et nous marchons, je mets le manteau conspirateur et les Wellington boots. J’avais chaud après avoir marché jusqu’à Laïs, je voulais l’ôter mais apercevant Lambertye je veux qu’il le voie. Les Galve toutes les deux en grandes toilettes bleu ciel sont aux fenêtres avec des messieurs. Je n’ai pas reconnu la petite, tant l’a changé la toilette et le nœud bleu devant. Je prends la voiture pour aller jusqu’au n° 1 7 et retourner voir les Galve. Elles n’ont </w:t>
      </w:r>
      <w:r>
        <w:rPr>
          <w:rStyle w:val="BodyTextChar"/>
        </w:rPr>
        <w:t xml:space="preserve">pas l’air très comme il faut ainsi, le </w:t>
      </w:r>
      <w:r>
        <w:rPr>
          <w:rStyle w:val="BodyTextChar"/>
          <w:i/>
          <w:iCs/>
        </w:rPr>
        <w:t xml:space="preserve">prince </w:t>
      </w:r>
      <w:r>
        <w:rPr>
          <w:rStyle w:val="BodyTextChar"/>
        </w:rPr>
        <w:t>n’est pas, alors elles ont le vilain noir duc de La Conquista.</w:t>
      </w:r>
    </w:p>
    <w:p w14:paraId="07725B44" w14:textId="77777777" w:rsidR="00681259" w:rsidRDefault="006C545B">
      <w:pPr>
        <w:pStyle w:val="BodyText"/>
        <w:framePr w:w="5921" w:h="9782" w:wrap="none" w:hAnchor="page" w:x="3003" w:y="1"/>
        <w:shd w:val="clear" w:color="auto" w:fill="auto"/>
        <w:spacing w:line="286" w:lineRule="auto"/>
        <w:ind w:firstLine="380"/>
        <w:jc w:val="both"/>
      </w:pPr>
      <w:r>
        <w:rPr>
          <w:rStyle w:val="BodyTextChar"/>
        </w:rPr>
        <w:t xml:space="preserve">Le soir la princesse allume (et nous avec elle, moi et Dina) l’arbre de Noël pour Nadia qu’elle a pris au London </w:t>
      </w:r>
      <w:r>
        <w:rPr>
          <w:rStyle w:val="BodyTextChar"/>
          <w:lang w:val="en-US" w:eastAsia="en-US"/>
        </w:rPr>
        <w:t xml:space="preserve">House </w:t>
      </w:r>
      <w:r>
        <w:rPr>
          <w:rStyle w:val="BodyTextChar"/>
        </w:rPr>
        <w:t>pour cent francs. Cet arbre m’a rappelé mon enfance. Je n’en ai jamais eu, d’enfance !</w:t>
      </w:r>
    </w:p>
    <w:p w14:paraId="4923F6DA" w14:textId="77777777" w:rsidR="00681259" w:rsidRDefault="006C545B">
      <w:pPr>
        <w:pStyle w:val="BodyText"/>
        <w:framePr w:w="5921" w:h="9782" w:wrap="none" w:hAnchor="page" w:x="3003" w:y="1"/>
        <w:shd w:val="clear" w:color="auto" w:fill="auto"/>
        <w:spacing w:line="286" w:lineRule="auto"/>
        <w:ind w:firstLine="380"/>
        <w:jc w:val="both"/>
      </w:pPr>
      <w:r>
        <w:rPr>
          <w:rStyle w:val="BodyTextChar"/>
        </w:rPr>
        <w:t>On appela Fortuné et il lui fut permis de choisir, pauvre petit, il était très content. Les dégoûtants et indélicats en</w:t>
      </w:r>
      <w:r>
        <w:rPr>
          <w:rStyle w:val="BodyTextChar"/>
        </w:rPr>
        <w:softHyphen/>
        <w:t xml:space="preserve">fants d’Anitchkoff s’imposèrent, on leur donna aussi quelque chose. Il y a une bonbonnière pour nous toutes, maman etc. etc. même Solominka et Hitchcock. La scène se passait au salon jaune avec les personnages suivants: moi, la princesse, Dina, Solominka, Hitchcock, Nadia, papa, et les Anitchkoff enfants. Les </w:t>
      </w:r>
      <w:r>
        <w:rPr>
          <w:rStyle w:val="BodyTextChar"/>
          <w:lang w:val="en-US" w:eastAsia="en-US"/>
        </w:rPr>
        <w:t xml:space="preserve">Striker </w:t>
      </w:r>
      <w:r>
        <w:rPr>
          <w:rStyle w:val="BodyTextChar"/>
        </w:rPr>
        <w:t>dînèrent chez nous; je n’aime pas ces manières libres.</w:t>
      </w:r>
    </w:p>
    <w:p w14:paraId="03C1D70D" w14:textId="77777777" w:rsidR="00681259" w:rsidRDefault="006C545B">
      <w:pPr>
        <w:pStyle w:val="BodyText"/>
        <w:framePr w:w="5921" w:h="9782" w:wrap="none" w:hAnchor="page" w:x="3003" w:y="1"/>
        <w:shd w:val="clear" w:color="auto" w:fill="auto"/>
        <w:spacing w:line="286" w:lineRule="auto"/>
        <w:ind w:firstLine="380"/>
        <w:jc w:val="both"/>
      </w:pPr>
      <w:r>
        <w:rPr>
          <w:rStyle w:val="BodyTextChar"/>
        </w:rPr>
        <w:t xml:space="preserve">A Solominka revenait une bonbonnière en forme d’envoi postal, c’était imprimé : Envoi, de </w:t>
      </w:r>
      <w:r>
        <w:rPr>
          <w:rStyle w:val="BodyTextChar"/>
          <w:i/>
          <w:iCs/>
        </w:rPr>
        <w:t>Serbe</w:t>
      </w:r>
      <w:r>
        <w:rPr>
          <w:rStyle w:val="BodyTextChar"/>
        </w:rPr>
        <w:t xml:space="preserve"> ai-je ajouté.</w:t>
      </w:r>
    </w:p>
    <w:p w14:paraId="3E63B6A2" w14:textId="77777777" w:rsidR="00681259" w:rsidRDefault="006C545B">
      <w:pPr>
        <w:pStyle w:val="BodyText"/>
        <w:framePr w:w="5921" w:h="9782" w:wrap="none" w:hAnchor="page" w:x="3003" w:y="1"/>
        <w:shd w:val="clear" w:color="auto" w:fill="auto"/>
        <w:spacing w:line="286" w:lineRule="auto"/>
        <w:ind w:firstLine="380"/>
        <w:jc w:val="both"/>
      </w:pPr>
      <w:r>
        <w:rPr>
          <w:rStyle w:val="BodyTextChar"/>
        </w:rPr>
        <w:t>Il faut savoir qu’il y a ici un monsieur serbe, je ne sais pas son nom qui loge dans la pension (Buxearlet) comme Tormosoff et dont ce dernier parle constamment, tous les matins il vient et dit:</w:t>
      </w:r>
    </w:p>
    <w:p w14:paraId="12624570" w14:textId="77777777" w:rsidR="00681259" w:rsidRDefault="006C545B">
      <w:pPr>
        <w:pStyle w:val="BodyText"/>
        <w:framePr w:w="5921" w:h="9782" w:wrap="none" w:hAnchor="page" w:x="3003" w:y="1"/>
        <w:shd w:val="clear" w:color="auto" w:fill="auto"/>
        <w:spacing w:line="286" w:lineRule="auto"/>
        <w:ind w:firstLine="380"/>
        <w:jc w:val="both"/>
      </w:pPr>
      <w:r>
        <w:rPr>
          <w:rStyle w:val="BodyTextChar"/>
        </w:rPr>
        <w:t>- Savez-vous ce que le Serbe a fait ? etc.</w:t>
      </w:r>
    </w:p>
    <w:p w14:paraId="5F0E9255" w14:textId="77777777" w:rsidR="00681259" w:rsidRDefault="006C545B">
      <w:pPr>
        <w:pStyle w:val="BodyText"/>
        <w:framePr w:w="5921" w:h="9782" w:wrap="none" w:hAnchor="page" w:x="3003" w:y="1"/>
        <w:shd w:val="clear" w:color="auto" w:fill="auto"/>
        <w:spacing w:line="286" w:lineRule="auto"/>
        <w:ind w:firstLine="380"/>
        <w:jc w:val="both"/>
      </w:pPr>
      <w:r>
        <w:rPr>
          <w:rStyle w:val="BodyTextChar"/>
        </w:rPr>
        <w:t>Walitsky depuis plusieurs jours nous fait rire terrible</w:t>
      </w:r>
      <w:r>
        <w:rPr>
          <w:rStyle w:val="BodyTextChar"/>
        </w:rPr>
        <w:softHyphen/>
        <w:t xml:space="preserve">ment en devançant Tormosoff et en disant tous les matins que tantôt ce Serbe a avalé les chemises de nuit, tantôt [Rayé : il a mangé tout le dîner] qu’il a enlevé tous les papiers du cabinet, la dernière fois il rongea une clochette. Et je ne puis plus penser sans rire à ce malheureux Serbe. Solominka avait un bonbon dans la bouche lorsqu’elle lut: </w:t>
      </w:r>
      <w:r>
        <w:rPr>
          <w:rStyle w:val="BodyTextChar"/>
          <w:i/>
          <w:iCs/>
        </w:rPr>
        <w:t>Serbe,</w:t>
      </w:r>
      <w:r>
        <w:rPr>
          <w:rStyle w:val="BodyTextChar"/>
        </w:rPr>
        <w:t xml:space="preserve"> elle s’étouffa presque et</w:t>
      </w:r>
    </w:p>
    <w:p w14:paraId="4D10AD01" w14:textId="77777777" w:rsidR="00681259" w:rsidRDefault="00681259">
      <w:pPr>
        <w:spacing w:line="360" w:lineRule="exact"/>
      </w:pPr>
    </w:p>
    <w:p w14:paraId="13C9EF4F" w14:textId="77777777" w:rsidR="00681259" w:rsidRDefault="00681259">
      <w:pPr>
        <w:spacing w:line="360" w:lineRule="exact"/>
      </w:pPr>
    </w:p>
    <w:p w14:paraId="44EE6B69" w14:textId="77777777" w:rsidR="00681259" w:rsidRDefault="00681259">
      <w:pPr>
        <w:spacing w:line="360" w:lineRule="exact"/>
      </w:pPr>
    </w:p>
    <w:p w14:paraId="099B8074" w14:textId="77777777" w:rsidR="00681259" w:rsidRDefault="00681259">
      <w:pPr>
        <w:spacing w:line="360" w:lineRule="exact"/>
      </w:pPr>
    </w:p>
    <w:p w14:paraId="2D9B856F" w14:textId="77777777" w:rsidR="00681259" w:rsidRDefault="00681259">
      <w:pPr>
        <w:spacing w:line="360" w:lineRule="exact"/>
      </w:pPr>
    </w:p>
    <w:p w14:paraId="425ABC01" w14:textId="77777777" w:rsidR="00681259" w:rsidRDefault="00681259">
      <w:pPr>
        <w:spacing w:line="360" w:lineRule="exact"/>
      </w:pPr>
    </w:p>
    <w:p w14:paraId="2DEB538C" w14:textId="77777777" w:rsidR="00681259" w:rsidRDefault="00681259">
      <w:pPr>
        <w:spacing w:line="360" w:lineRule="exact"/>
      </w:pPr>
    </w:p>
    <w:p w14:paraId="37F0EBE4" w14:textId="77777777" w:rsidR="00681259" w:rsidRDefault="00681259">
      <w:pPr>
        <w:spacing w:line="360" w:lineRule="exact"/>
      </w:pPr>
    </w:p>
    <w:p w14:paraId="30964EFD" w14:textId="77777777" w:rsidR="00681259" w:rsidRDefault="00681259">
      <w:pPr>
        <w:spacing w:line="360" w:lineRule="exact"/>
      </w:pPr>
    </w:p>
    <w:p w14:paraId="11610C7D" w14:textId="77777777" w:rsidR="00681259" w:rsidRDefault="00681259">
      <w:pPr>
        <w:spacing w:line="360" w:lineRule="exact"/>
      </w:pPr>
    </w:p>
    <w:p w14:paraId="5328E350" w14:textId="77777777" w:rsidR="00681259" w:rsidRDefault="00681259">
      <w:pPr>
        <w:spacing w:line="360" w:lineRule="exact"/>
      </w:pPr>
    </w:p>
    <w:p w14:paraId="62A54DFA" w14:textId="77777777" w:rsidR="00681259" w:rsidRDefault="00681259">
      <w:pPr>
        <w:spacing w:line="360" w:lineRule="exact"/>
      </w:pPr>
    </w:p>
    <w:p w14:paraId="7AAD4875" w14:textId="77777777" w:rsidR="00681259" w:rsidRDefault="00681259">
      <w:pPr>
        <w:spacing w:line="360" w:lineRule="exact"/>
      </w:pPr>
    </w:p>
    <w:p w14:paraId="64C1AC22" w14:textId="77777777" w:rsidR="00681259" w:rsidRDefault="00681259">
      <w:pPr>
        <w:spacing w:line="360" w:lineRule="exact"/>
      </w:pPr>
    </w:p>
    <w:p w14:paraId="74F58976" w14:textId="77777777" w:rsidR="00681259" w:rsidRDefault="00681259">
      <w:pPr>
        <w:spacing w:line="360" w:lineRule="exact"/>
      </w:pPr>
    </w:p>
    <w:p w14:paraId="0AA77067" w14:textId="77777777" w:rsidR="00681259" w:rsidRDefault="00681259">
      <w:pPr>
        <w:spacing w:line="360" w:lineRule="exact"/>
      </w:pPr>
    </w:p>
    <w:p w14:paraId="548FCEB2" w14:textId="77777777" w:rsidR="00681259" w:rsidRDefault="00681259">
      <w:pPr>
        <w:spacing w:line="360" w:lineRule="exact"/>
      </w:pPr>
    </w:p>
    <w:p w14:paraId="2BF9741B" w14:textId="77777777" w:rsidR="00681259" w:rsidRDefault="00681259">
      <w:pPr>
        <w:spacing w:line="360" w:lineRule="exact"/>
      </w:pPr>
    </w:p>
    <w:p w14:paraId="1BE809CD" w14:textId="77777777" w:rsidR="00681259" w:rsidRDefault="00681259">
      <w:pPr>
        <w:spacing w:line="360" w:lineRule="exact"/>
      </w:pPr>
    </w:p>
    <w:p w14:paraId="2FCCB6B8" w14:textId="77777777" w:rsidR="00681259" w:rsidRDefault="00681259">
      <w:pPr>
        <w:spacing w:line="360" w:lineRule="exact"/>
      </w:pPr>
    </w:p>
    <w:p w14:paraId="5B8A81FD" w14:textId="77777777" w:rsidR="00681259" w:rsidRDefault="00681259">
      <w:pPr>
        <w:spacing w:line="360" w:lineRule="exact"/>
      </w:pPr>
    </w:p>
    <w:p w14:paraId="6BA9BC3F" w14:textId="77777777" w:rsidR="00681259" w:rsidRDefault="00681259">
      <w:pPr>
        <w:spacing w:line="360" w:lineRule="exact"/>
      </w:pPr>
    </w:p>
    <w:p w14:paraId="69A7A7F5" w14:textId="77777777" w:rsidR="00681259" w:rsidRDefault="00681259">
      <w:pPr>
        <w:spacing w:line="360" w:lineRule="exact"/>
      </w:pPr>
    </w:p>
    <w:p w14:paraId="5FE35192" w14:textId="77777777" w:rsidR="00681259" w:rsidRDefault="00681259">
      <w:pPr>
        <w:spacing w:line="360" w:lineRule="exact"/>
      </w:pPr>
    </w:p>
    <w:p w14:paraId="2EBD39A3" w14:textId="77777777" w:rsidR="00681259" w:rsidRDefault="00681259">
      <w:pPr>
        <w:spacing w:line="360" w:lineRule="exact"/>
      </w:pPr>
    </w:p>
    <w:p w14:paraId="2C58F5C3" w14:textId="77777777" w:rsidR="00681259" w:rsidRDefault="00681259">
      <w:pPr>
        <w:spacing w:line="360" w:lineRule="exact"/>
      </w:pPr>
    </w:p>
    <w:p w14:paraId="6BD9019E" w14:textId="77777777" w:rsidR="00681259" w:rsidRDefault="00681259">
      <w:pPr>
        <w:spacing w:after="421" w:line="1" w:lineRule="exact"/>
      </w:pPr>
    </w:p>
    <w:p w14:paraId="7F200B0C" w14:textId="77777777" w:rsidR="00681259" w:rsidRDefault="00681259">
      <w:pPr>
        <w:spacing w:line="1" w:lineRule="exact"/>
        <w:sectPr w:rsidR="00681259">
          <w:pgSz w:w="11906" w:h="16838"/>
          <w:pgMar w:top="2639" w:right="2983" w:bottom="2639" w:left="3002" w:header="2211" w:footer="2211" w:gutter="0"/>
          <w:cols w:space="720"/>
          <w:noEndnote/>
          <w:docGrid w:linePitch="360"/>
        </w:sectPr>
      </w:pPr>
    </w:p>
    <w:p w14:paraId="0B54C6EB" w14:textId="77777777" w:rsidR="00681259" w:rsidRDefault="006C545B">
      <w:pPr>
        <w:pStyle w:val="BodyText"/>
        <w:framePr w:w="5878" w:h="9852" w:wrap="none" w:hAnchor="page" w:x="3019" w:y="1"/>
        <w:shd w:val="clear" w:color="auto" w:fill="auto"/>
        <w:spacing w:line="288" w:lineRule="auto"/>
        <w:ind w:firstLine="0"/>
        <w:jc w:val="both"/>
      </w:pPr>
      <w:r>
        <w:rPr>
          <w:rStyle w:val="BodyTextChar"/>
        </w:rPr>
        <w:lastRenderedPageBreak/>
        <w:t>resta longtemps suffoquée de rire sans pouvoir dire mot.</w:t>
      </w:r>
    </w:p>
    <w:p w14:paraId="4E5FED14" w14:textId="77777777" w:rsidR="00681259" w:rsidRDefault="006C545B">
      <w:pPr>
        <w:pStyle w:val="BodyText"/>
        <w:framePr w:w="5878" w:h="9852" w:wrap="none" w:hAnchor="page" w:x="3019" w:y="1"/>
        <w:shd w:val="clear" w:color="auto" w:fill="auto"/>
        <w:spacing w:line="288" w:lineRule="auto"/>
        <w:ind w:firstLine="480"/>
        <w:jc w:val="both"/>
      </w:pPr>
      <w:r>
        <w:rPr>
          <w:rStyle w:val="BodyTextChar"/>
        </w:rPr>
        <w:t>Enfin moi, Marie, je finis la longue série de bêtises et je vais me coucher. Que ceux qui ont des oreilles écoutent ce que je dirai en rêvant à mon oreiller.</w:t>
      </w:r>
    </w:p>
    <w:p w14:paraId="5116EB96" w14:textId="77777777" w:rsidR="00681259" w:rsidRDefault="006C545B">
      <w:pPr>
        <w:pStyle w:val="BodyText"/>
        <w:framePr w:w="5878" w:h="9852" w:wrap="none" w:hAnchor="page" w:x="3019" w:y="1"/>
        <w:shd w:val="clear" w:color="auto" w:fill="auto"/>
        <w:spacing w:line="288" w:lineRule="auto"/>
        <w:ind w:firstLine="440"/>
        <w:jc w:val="both"/>
      </w:pPr>
      <w:r>
        <w:rPr>
          <w:rStyle w:val="BodyTextChar"/>
        </w:rPr>
        <w:t>Amen.</w:t>
      </w:r>
    </w:p>
    <w:p w14:paraId="7758B2BB" w14:textId="77777777" w:rsidR="00681259" w:rsidRDefault="006C545B">
      <w:pPr>
        <w:pStyle w:val="BodyText"/>
        <w:framePr w:w="5878" w:h="9852" w:wrap="none" w:hAnchor="page" w:x="3019" w:y="1"/>
        <w:shd w:val="clear" w:color="auto" w:fill="auto"/>
        <w:spacing w:after="200" w:line="240" w:lineRule="auto"/>
        <w:ind w:left="440" w:firstLine="40"/>
        <w:jc w:val="both"/>
      </w:pPr>
      <w:r>
        <w:rPr>
          <w:rStyle w:val="BodyTextChar"/>
        </w:rPr>
        <w:t>[Dans la marge: L’Apocalypse me rappelle la lettre que Walitsky écrivit à Makaroff. *Un cheval sans queue et des rails sans remblai ne sont pas un oiseau* etc. etc. etc.]</w:t>
      </w:r>
    </w:p>
    <w:p w14:paraId="20CD9696" w14:textId="77777777" w:rsidR="00681259" w:rsidRDefault="006C545B">
      <w:pPr>
        <w:pStyle w:val="BodyText"/>
        <w:framePr w:w="5878" w:h="9852" w:wrap="none" w:hAnchor="page" w:x="3019" w:y="1"/>
        <w:shd w:val="clear" w:color="auto" w:fill="auto"/>
        <w:ind w:firstLine="0"/>
        <w:jc w:val="both"/>
      </w:pPr>
      <w:r>
        <w:rPr>
          <w:rStyle w:val="BodyTextChar"/>
        </w:rPr>
        <w:t>Dimanche 28 décembre 1873</w:t>
      </w:r>
    </w:p>
    <w:p w14:paraId="0A16CCA4" w14:textId="77777777" w:rsidR="00681259" w:rsidRDefault="006C545B">
      <w:pPr>
        <w:pStyle w:val="BodyText"/>
        <w:framePr w:w="5878" w:h="9852" w:wrap="none" w:hAnchor="page" w:x="3019" w:y="1"/>
        <w:shd w:val="clear" w:color="auto" w:fill="auto"/>
        <w:ind w:firstLine="480"/>
        <w:jc w:val="both"/>
      </w:pPr>
      <w:r>
        <w:rPr>
          <w:rStyle w:val="BodyTextChar"/>
        </w:rPr>
        <w:t xml:space="preserve">Je ne me proposais de faire beaucoup et j’ai fait quelques chants de “L’Iliade”. Ce matin pour la première fois j’ai senti l’absence du jardin et de la mer comme dans Acqua </w:t>
      </w:r>
      <w:r>
        <w:rPr>
          <w:rStyle w:val="BodyTextChar"/>
          <w:lang w:val="en-US" w:eastAsia="en-US"/>
        </w:rPr>
        <w:t xml:space="preserve">Viva. </w:t>
      </w:r>
      <w:r>
        <w:rPr>
          <w:rStyle w:val="BodyTextChar"/>
        </w:rPr>
        <w:t>Il faisait si beau, si frais à neuf heures, j’avais tellement envie de me promener, mais il n’y a pas de jardin.</w:t>
      </w:r>
    </w:p>
    <w:p w14:paraId="27B56262" w14:textId="77777777" w:rsidR="00681259" w:rsidRDefault="006C545B">
      <w:pPr>
        <w:pStyle w:val="BodyText"/>
        <w:framePr w:w="5878" w:h="9852" w:wrap="none" w:hAnchor="page" w:x="3019" w:y="1"/>
        <w:shd w:val="clear" w:color="auto" w:fill="auto"/>
        <w:ind w:firstLine="480"/>
        <w:jc w:val="both"/>
      </w:pPr>
      <w:r>
        <w:rPr>
          <w:rStyle w:val="BodyTextChar"/>
        </w:rPr>
        <w:t>Nous allons à l’église (robe brune, bien) au retour je trouve mon chapeau marron, il ne me plaît pas, mais je le mets. Tous les dimanches il fait un vent terrible. Je n’ai pas envie de sortir, jusqu’à deux heures je courai chercher un éventail, j’en veux un ancien chinois ou Louis XV. Je rentre pour une heure, finir “L’Iliade”, on vient me chercher. Mais à peine le vent était-il un peu calmé et nous avons fait ouvrir le landau qu’un tourbillon affreux arrive, presque renverse les gens, emporte les chapeaux.</w:t>
      </w:r>
    </w:p>
    <w:p w14:paraId="748C02EB" w14:textId="77777777" w:rsidR="00681259" w:rsidRDefault="006C545B">
      <w:pPr>
        <w:pStyle w:val="BodyText"/>
        <w:framePr w:w="5878" w:h="9852" w:wrap="none" w:hAnchor="page" w:x="3019" w:y="1"/>
        <w:shd w:val="clear" w:color="auto" w:fill="auto"/>
        <w:spacing w:line="230" w:lineRule="exact"/>
        <w:ind w:firstLine="480"/>
        <w:jc w:val="both"/>
      </w:pPr>
      <w:r>
        <w:rPr>
          <w:rStyle w:val="BodyTextChar"/>
        </w:rPr>
        <w:t xml:space="preserve">La duchesse Centifolia venait de descendre (toilette gris et violet) de voiture, mais le vent l’ébouriffa. </w:t>
      </w:r>
      <w:r>
        <w:rPr>
          <w:rStyle w:val="BodyTextChar"/>
          <w:lang w:val="en-US" w:eastAsia="en-US"/>
        </w:rPr>
        <w:t xml:space="preserve">Avigdor </w:t>
      </w:r>
      <w:r>
        <w:rPr>
          <w:rStyle w:val="BodyTextChar"/>
        </w:rPr>
        <w:t xml:space="preserve">et un autre vilain vinrent lui parler. Je crois qu’Avidgor la prendra et Petit sera fichée. Mais comme elle a l’air cocotte, elle vise au vulgaire, ou genre fille, elle a des manières si ébouriffées, elle </w:t>
      </w:r>
      <w:r>
        <w:rPr>
          <w:rStyle w:val="BodyTextChar"/>
          <w:rFonts w:ascii="SimSun" w:eastAsia="SimSun" w:hAnsi="SimSun" w:cs="SimSun"/>
          <w:i/>
          <w:iCs/>
          <w:sz w:val="20"/>
          <w:szCs w:val="20"/>
        </w:rPr>
        <w:t>★</w:t>
      </w:r>
      <w:r>
        <w:rPr>
          <w:rStyle w:val="BodyTextChar"/>
          <w:i/>
          <w:iCs/>
        </w:rPr>
        <w:t>minaude*,</w:t>
      </w:r>
      <w:r>
        <w:rPr>
          <w:rStyle w:val="BodyTextChar"/>
        </w:rPr>
        <w:t xml:space="preserve"> cela ne lui va pas. Avant, elle avait des airs ma</w:t>
      </w:r>
      <w:r>
        <w:rPr>
          <w:rStyle w:val="BodyTextChar"/>
        </w:rPr>
        <w:softHyphen/>
        <w:t xml:space="preserve">jestueux, calmes et imposants. Non, elle n’est pas la duchesse Centifolia, ni Laïs non plus, elle est simplement la </w:t>
      </w:r>
      <w:r>
        <w:rPr>
          <w:rStyle w:val="BodyTextChar"/>
          <w:lang w:val="en-US" w:eastAsia="en-US"/>
        </w:rPr>
        <w:t>Gioia.</w:t>
      </w:r>
    </w:p>
    <w:p w14:paraId="3A58EFDA" w14:textId="77777777" w:rsidR="00681259" w:rsidRDefault="006C545B">
      <w:pPr>
        <w:pStyle w:val="BodyText"/>
        <w:framePr w:w="5878" w:h="9852" w:wrap="none" w:hAnchor="page" w:x="3019" w:y="1"/>
        <w:shd w:val="clear" w:color="auto" w:fill="auto"/>
        <w:ind w:firstLine="480"/>
        <w:jc w:val="both"/>
      </w:pPr>
      <w:r>
        <w:rPr>
          <w:rStyle w:val="BodyTextChar"/>
        </w:rPr>
        <w:t xml:space="preserve">Mon oncle et ma tante Tutcheff sont arrivés, il a l’air d’un </w:t>
      </w:r>
      <w:r>
        <w:rPr>
          <w:rStyle w:val="BodyTextChar"/>
          <w:lang w:val="en-US" w:eastAsia="en-US"/>
        </w:rPr>
        <w:t xml:space="preserve">perfect pig. </w:t>
      </w:r>
      <w:r>
        <w:rPr>
          <w:rStyle w:val="BodyTextChar"/>
        </w:rPr>
        <w:t>Près du jardin public au coin vers l’hôtel des Anglais, stationnait un assez bon bataclan, Saint-Clair, Lambertye, Jarozinsky, Krassowsky et le grand Audiffret, etc. etc. J’entre avec Dina chez Mme de Mouzay et Bête nous attend en bas, tout (le monde à Monaco). Nous ne trouvâmes que sa fille.</w:t>
      </w:r>
    </w:p>
    <w:p w14:paraId="00F6490E" w14:textId="77777777" w:rsidR="00681259" w:rsidRDefault="006C545B">
      <w:pPr>
        <w:pStyle w:val="BodyText"/>
        <w:framePr w:w="5878" w:h="9852" w:wrap="none" w:hAnchor="page" w:x="3019" w:y="1"/>
        <w:shd w:val="clear" w:color="auto" w:fill="auto"/>
        <w:ind w:firstLine="420"/>
        <w:jc w:val="both"/>
      </w:pPr>
      <w:r>
        <w:rPr>
          <w:rStyle w:val="BodyTextChar"/>
        </w:rPr>
        <w:t xml:space="preserve">Il fait très froid, j’ai mon </w:t>
      </w:r>
      <w:r>
        <w:rPr>
          <w:rStyle w:val="BodyTextChar"/>
          <w:i/>
          <w:iCs/>
        </w:rPr>
        <w:t>conspirateur.</w:t>
      </w:r>
    </w:p>
    <w:p w14:paraId="035D3CD0" w14:textId="77777777" w:rsidR="00681259" w:rsidRDefault="006C545B">
      <w:pPr>
        <w:pStyle w:val="BodyText"/>
        <w:framePr w:w="5878" w:h="9852" w:wrap="none" w:hAnchor="page" w:x="3019" w:y="1"/>
        <w:shd w:val="clear" w:color="auto" w:fill="auto"/>
        <w:ind w:firstLine="420"/>
        <w:jc w:val="both"/>
      </w:pPr>
      <w:r>
        <w:rPr>
          <w:rStyle w:val="BodyTextChar"/>
        </w:rPr>
        <w:t xml:space="preserve">En sortant de chez elle nous allons au London </w:t>
      </w:r>
      <w:r>
        <w:rPr>
          <w:rStyle w:val="BodyTextChar"/>
          <w:lang w:val="en-US" w:eastAsia="en-US"/>
        </w:rPr>
        <w:t xml:space="preserve">House </w:t>
      </w:r>
      <w:r>
        <w:rPr>
          <w:rStyle w:val="BodyTextChar"/>
        </w:rPr>
        <w:t xml:space="preserve">puis </w:t>
      </w:r>
      <w:r>
        <w:rPr>
          <w:rStyle w:val="BodyTextChar"/>
          <w:i/>
          <w:iCs/>
          <w:lang w:val="en-US" w:eastAsia="en-US"/>
        </w:rPr>
        <w:t>we walk home,</w:t>
      </w:r>
      <w:r>
        <w:rPr>
          <w:rStyle w:val="BodyTextChar"/>
          <w:lang w:val="en-US" w:eastAsia="en-US"/>
        </w:rPr>
        <w:t xml:space="preserve"> where we find </w:t>
      </w:r>
      <w:r>
        <w:rPr>
          <w:rStyle w:val="BodyTextChar"/>
        </w:rPr>
        <w:t xml:space="preserve">Solominka et Tormosoff. </w:t>
      </w:r>
      <w:r>
        <w:rPr>
          <w:rStyle w:val="BodyTextChar"/>
          <w:lang w:val="en-US" w:eastAsia="en-US"/>
        </w:rPr>
        <w:t xml:space="preserve">After dinner I play the </w:t>
      </w:r>
      <w:r>
        <w:rPr>
          <w:rStyle w:val="BodyTextChar"/>
          <w:i/>
          <w:iCs/>
        </w:rPr>
        <w:t>Ruisseau</w:t>
      </w:r>
      <w:r>
        <w:rPr>
          <w:rStyle w:val="BodyTextChar"/>
        </w:rPr>
        <w:t xml:space="preserve"> </w:t>
      </w:r>
      <w:r>
        <w:rPr>
          <w:rStyle w:val="BodyTextChar"/>
          <w:lang w:val="en-US" w:eastAsia="en-US"/>
        </w:rPr>
        <w:t xml:space="preserve">to </w:t>
      </w:r>
      <w:r>
        <w:rPr>
          <w:rStyle w:val="BodyTextChar"/>
        </w:rPr>
        <w:t>grand-papa.</w:t>
      </w:r>
    </w:p>
    <w:p w14:paraId="2AF296CF" w14:textId="77777777" w:rsidR="00681259" w:rsidRDefault="006C545B">
      <w:pPr>
        <w:pStyle w:val="BodyText"/>
        <w:framePr w:w="5878" w:h="9852" w:wrap="none" w:hAnchor="page" w:x="3019" w:y="1"/>
        <w:shd w:val="clear" w:color="auto" w:fill="auto"/>
        <w:ind w:firstLine="420"/>
        <w:jc w:val="both"/>
      </w:pPr>
      <w:r>
        <w:rPr>
          <w:rStyle w:val="BodyTextChar"/>
          <w:lang w:val="en-US" w:eastAsia="en-US"/>
        </w:rPr>
        <w:t>All are gone to the theatre.</w:t>
      </w:r>
    </w:p>
    <w:p w14:paraId="37905EB8" w14:textId="77777777" w:rsidR="00681259" w:rsidRDefault="00681259">
      <w:pPr>
        <w:spacing w:line="360" w:lineRule="exact"/>
      </w:pPr>
    </w:p>
    <w:p w14:paraId="388E9964" w14:textId="77777777" w:rsidR="00681259" w:rsidRDefault="00681259">
      <w:pPr>
        <w:spacing w:line="360" w:lineRule="exact"/>
      </w:pPr>
    </w:p>
    <w:p w14:paraId="519F59B5" w14:textId="77777777" w:rsidR="00681259" w:rsidRDefault="00681259">
      <w:pPr>
        <w:spacing w:line="360" w:lineRule="exact"/>
      </w:pPr>
    </w:p>
    <w:p w14:paraId="6941606C" w14:textId="77777777" w:rsidR="00681259" w:rsidRDefault="00681259">
      <w:pPr>
        <w:spacing w:line="360" w:lineRule="exact"/>
      </w:pPr>
    </w:p>
    <w:p w14:paraId="0C1D101D" w14:textId="77777777" w:rsidR="00681259" w:rsidRDefault="00681259">
      <w:pPr>
        <w:spacing w:line="360" w:lineRule="exact"/>
      </w:pPr>
    </w:p>
    <w:p w14:paraId="51FFEC32" w14:textId="77777777" w:rsidR="00681259" w:rsidRDefault="00681259">
      <w:pPr>
        <w:spacing w:line="360" w:lineRule="exact"/>
      </w:pPr>
    </w:p>
    <w:p w14:paraId="621514D3" w14:textId="77777777" w:rsidR="00681259" w:rsidRDefault="00681259">
      <w:pPr>
        <w:spacing w:line="360" w:lineRule="exact"/>
      </w:pPr>
    </w:p>
    <w:p w14:paraId="5DCCDA9C" w14:textId="77777777" w:rsidR="00681259" w:rsidRDefault="00681259">
      <w:pPr>
        <w:spacing w:line="360" w:lineRule="exact"/>
      </w:pPr>
    </w:p>
    <w:p w14:paraId="16EB8B76" w14:textId="77777777" w:rsidR="00681259" w:rsidRDefault="00681259">
      <w:pPr>
        <w:spacing w:line="360" w:lineRule="exact"/>
      </w:pPr>
    </w:p>
    <w:p w14:paraId="6551D9D9" w14:textId="77777777" w:rsidR="00681259" w:rsidRDefault="00681259">
      <w:pPr>
        <w:spacing w:line="360" w:lineRule="exact"/>
      </w:pPr>
    </w:p>
    <w:p w14:paraId="101F4B94" w14:textId="77777777" w:rsidR="00681259" w:rsidRDefault="00681259">
      <w:pPr>
        <w:spacing w:line="360" w:lineRule="exact"/>
      </w:pPr>
    </w:p>
    <w:p w14:paraId="1BA315E7" w14:textId="77777777" w:rsidR="00681259" w:rsidRDefault="00681259">
      <w:pPr>
        <w:spacing w:line="360" w:lineRule="exact"/>
      </w:pPr>
    </w:p>
    <w:p w14:paraId="5A8C0E0A" w14:textId="77777777" w:rsidR="00681259" w:rsidRDefault="00681259">
      <w:pPr>
        <w:spacing w:line="360" w:lineRule="exact"/>
      </w:pPr>
    </w:p>
    <w:p w14:paraId="4A038EA4" w14:textId="77777777" w:rsidR="00681259" w:rsidRDefault="00681259">
      <w:pPr>
        <w:spacing w:line="360" w:lineRule="exact"/>
      </w:pPr>
    </w:p>
    <w:p w14:paraId="058410D5" w14:textId="77777777" w:rsidR="00681259" w:rsidRDefault="00681259">
      <w:pPr>
        <w:spacing w:line="360" w:lineRule="exact"/>
      </w:pPr>
    </w:p>
    <w:p w14:paraId="36867A65" w14:textId="77777777" w:rsidR="00681259" w:rsidRDefault="00681259">
      <w:pPr>
        <w:spacing w:line="360" w:lineRule="exact"/>
      </w:pPr>
    </w:p>
    <w:p w14:paraId="60124550" w14:textId="77777777" w:rsidR="00681259" w:rsidRDefault="00681259">
      <w:pPr>
        <w:spacing w:line="360" w:lineRule="exact"/>
      </w:pPr>
    </w:p>
    <w:p w14:paraId="37F9F8FC" w14:textId="77777777" w:rsidR="00681259" w:rsidRDefault="00681259">
      <w:pPr>
        <w:spacing w:line="360" w:lineRule="exact"/>
      </w:pPr>
    </w:p>
    <w:p w14:paraId="0BD1BD1B" w14:textId="77777777" w:rsidR="00681259" w:rsidRDefault="00681259">
      <w:pPr>
        <w:spacing w:line="360" w:lineRule="exact"/>
      </w:pPr>
    </w:p>
    <w:p w14:paraId="08507B52" w14:textId="77777777" w:rsidR="00681259" w:rsidRDefault="00681259">
      <w:pPr>
        <w:spacing w:line="360" w:lineRule="exact"/>
      </w:pPr>
    </w:p>
    <w:p w14:paraId="1297A958" w14:textId="77777777" w:rsidR="00681259" w:rsidRDefault="00681259">
      <w:pPr>
        <w:spacing w:line="360" w:lineRule="exact"/>
      </w:pPr>
    </w:p>
    <w:p w14:paraId="5F48636B" w14:textId="77777777" w:rsidR="00681259" w:rsidRDefault="00681259">
      <w:pPr>
        <w:spacing w:line="360" w:lineRule="exact"/>
      </w:pPr>
    </w:p>
    <w:p w14:paraId="771AE087" w14:textId="77777777" w:rsidR="00681259" w:rsidRDefault="00681259">
      <w:pPr>
        <w:spacing w:line="360" w:lineRule="exact"/>
      </w:pPr>
    </w:p>
    <w:p w14:paraId="5D248105" w14:textId="77777777" w:rsidR="00681259" w:rsidRDefault="00681259">
      <w:pPr>
        <w:spacing w:line="360" w:lineRule="exact"/>
      </w:pPr>
    </w:p>
    <w:p w14:paraId="5C767EE5" w14:textId="77777777" w:rsidR="00681259" w:rsidRDefault="00681259">
      <w:pPr>
        <w:spacing w:line="360" w:lineRule="exact"/>
      </w:pPr>
    </w:p>
    <w:p w14:paraId="48EF0E7A" w14:textId="77777777" w:rsidR="00681259" w:rsidRDefault="00681259">
      <w:pPr>
        <w:spacing w:line="360" w:lineRule="exact"/>
      </w:pPr>
    </w:p>
    <w:p w14:paraId="160B3EC2" w14:textId="77777777" w:rsidR="00681259" w:rsidRDefault="00681259">
      <w:pPr>
        <w:spacing w:after="491" w:line="1" w:lineRule="exact"/>
      </w:pPr>
    </w:p>
    <w:p w14:paraId="4873432F" w14:textId="77777777" w:rsidR="00681259" w:rsidRDefault="00681259">
      <w:pPr>
        <w:spacing w:line="1" w:lineRule="exact"/>
        <w:sectPr w:rsidR="00681259">
          <w:pgSz w:w="11906" w:h="16838"/>
          <w:pgMar w:top="2646" w:right="3011" w:bottom="2646" w:left="3018" w:header="2218" w:footer="2218" w:gutter="0"/>
          <w:cols w:space="720"/>
          <w:noEndnote/>
          <w:docGrid w:linePitch="360"/>
        </w:sectPr>
      </w:pPr>
    </w:p>
    <w:p w14:paraId="08E55073" w14:textId="77777777" w:rsidR="00681259" w:rsidRDefault="006C545B">
      <w:pPr>
        <w:pStyle w:val="BodyText"/>
        <w:framePr w:w="5926" w:h="9792" w:wrap="none" w:hAnchor="page" w:x="3000" w:y="1"/>
        <w:shd w:val="clear" w:color="auto" w:fill="auto"/>
        <w:spacing w:line="269" w:lineRule="auto"/>
        <w:ind w:firstLine="360"/>
        <w:jc w:val="both"/>
      </w:pPr>
      <w:r>
        <w:rPr>
          <w:rStyle w:val="BodyTextChar"/>
        </w:rPr>
        <w:lastRenderedPageBreak/>
        <w:t>Que Nice est triste ! et pourtant je pleurerai en la quit</w:t>
      </w:r>
      <w:r>
        <w:rPr>
          <w:rStyle w:val="BodyTextChar"/>
        </w:rPr>
        <w:softHyphen/>
        <w:t>tant, car pour la première fois j’ai aimé à Nice.</w:t>
      </w:r>
    </w:p>
    <w:p w14:paraId="604BEE3E" w14:textId="77777777" w:rsidR="00681259" w:rsidRDefault="006C545B">
      <w:pPr>
        <w:pStyle w:val="BodyText"/>
        <w:framePr w:w="5926" w:h="9792" w:wrap="none" w:hAnchor="page" w:x="3000" w:y="1"/>
        <w:shd w:val="clear" w:color="auto" w:fill="auto"/>
        <w:spacing w:line="276" w:lineRule="auto"/>
        <w:ind w:firstLine="360"/>
        <w:jc w:val="both"/>
      </w:pPr>
      <w:r>
        <w:rPr>
          <w:rStyle w:val="BodyTextChar"/>
        </w:rPr>
        <w:t>Je ne dois pas me moquer et être dégoûtée, je ne suis plus une enfant comme les autres, je suis femme par le cœur, mais femme-enfant.</w:t>
      </w:r>
    </w:p>
    <w:p w14:paraId="5BFFAFA4" w14:textId="77777777" w:rsidR="00681259" w:rsidRDefault="006C545B">
      <w:pPr>
        <w:pStyle w:val="BodyText"/>
        <w:framePr w:w="5926" w:h="9792" w:wrap="none" w:hAnchor="page" w:x="3000" w:y="1"/>
        <w:shd w:val="clear" w:color="auto" w:fill="auto"/>
        <w:spacing w:after="220" w:line="286" w:lineRule="auto"/>
        <w:ind w:firstLine="360"/>
        <w:jc w:val="both"/>
      </w:pPr>
      <w:r>
        <w:rPr>
          <w:rStyle w:val="BodyTextChar"/>
        </w:rPr>
        <w:t>Quand je me souviens de lui ! Comme il était différent de tous, comme il se détachait, il était comme un demi-dieu parmi tout le monde. Ce n’est pas de l’exagération, car à Bade même, lorsque j’étais une enfant, je le sentais, et je regardais le duc comme un être à part, extraordinaire et majestueux.</w:t>
      </w:r>
    </w:p>
    <w:p w14:paraId="7B020EBA" w14:textId="77777777" w:rsidR="00681259" w:rsidRDefault="006C545B">
      <w:pPr>
        <w:pStyle w:val="BodyText"/>
        <w:framePr w:w="5926" w:h="9792" w:wrap="none" w:hAnchor="page" w:x="3000" w:y="1"/>
        <w:shd w:val="clear" w:color="auto" w:fill="auto"/>
        <w:spacing w:line="286" w:lineRule="auto"/>
        <w:ind w:firstLine="0"/>
        <w:jc w:val="both"/>
      </w:pPr>
      <w:r>
        <w:rPr>
          <w:rStyle w:val="BodyTextChar"/>
        </w:rPr>
        <w:t>Lundi 29 décembre 1873</w:t>
      </w:r>
    </w:p>
    <w:p w14:paraId="18FBE1D8" w14:textId="77777777" w:rsidR="00681259" w:rsidRDefault="006C545B">
      <w:pPr>
        <w:pStyle w:val="BodyText"/>
        <w:framePr w:w="5926" w:h="9792" w:wrap="none" w:hAnchor="page" w:x="3000" w:y="1"/>
        <w:shd w:val="clear" w:color="auto" w:fill="auto"/>
        <w:spacing w:line="286" w:lineRule="auto"/>
        <w:ind w:firstLine="360"/>
        <w:jc w:val="both"/>
      </w:pPr>
      <w:r>
        <w:rPr>
          <w:rStyle w:val="BodyTextChar"/>
        </w:rPr>
        <w:t xml:space="preserve">Je n’avais pas envie d’aller à Monaco, mais n’ayant rien préparé pour Hitchcock je m’en vais (robe brune et chapeau brun, </w:t>
      </w:r>
      <w:r>
        <w:rPr>
          <w:rStyle w:val="BodyTextChar"/>
          <w:i/>
          <w:iCs/>
        </w:rPr>
        <w:t>bien</w:t>
      </w:r>
      <w:r>
        <w:rPr>
          <w:rStyle w:val="BodyTextChar"/>
        </w:rPr>
        <w:t xml:space="preserve"> ). Je l’ai arrangé assez bien et je commence à m’y habituer. Maman, ma tante, Dina, Paul et moi, il y a beaucoup de monde à la gare. Ce que j’aime le mieux dans ces excursions c’est le temps qui se passe à la gare. </w:t>
      </w:r>
      <w:r>
        <w:rPr>
          <w:rStyle w:val="BodyTextChar"/>
          <w:lang w:val="en-US" w:eastAsia="en-US"/>
        </w:rPr>
        <w:t xml:space="preserve">Lewin </w:t>
      </w:r>
      <w:r>
        <w:rPr>
          <w:rStyle w:val="BodyTextChar"/>
        </w:rPr>
        <w:t>n’a pas tiré cette année, jusqu’à présent. Lambertye est un petit être très sym</w:t>
      </w:r>
      <w:r>
        <w:rPr>
          <w:rStyle w:val="BodyTextChar"/>
        </w:rPr>
        <w:softHyphen/>
      </w:r>
      <w:r>
        <w:rPr>
          <w:rStyle w:val="BodyTextChar"/>
        </w:rPr>
        <w:t>pathique, mais assez ridicule lorsqu’il tire. Nous entrons com</w:t>
      </w:r>
      <w:r>
        <w:rPr>
          <w:rStyle w:val="BodyTextChar"/>
        </w:rPr>
        <w:softHyphen/>
        <w:t xml:space="preserve">me de raison dans les salles, mais bientôt nous partons pour le Tir, Dina, Paul et moi. Nous n’aurons personne avec nous. Sans descendre tout de suite nous </w:t>
      </w:r>
      <w:r>
        <w:rPr>
          <w:rStyle w:val="BodyTextChar"/>
          <w:lang w:val="en-US" w:eastAsia="en-US"/>
        </w:rPr>
        <w:t xml:space="preserve">spend </w:t>
      </w:r>
      <w:r>
        <w:rPr>
          <w:rStyle w:val="BodyTextChar"/>
        </w:rPr>
        <w:t xml:space="preserve">some </w:t>
      </w:r>
      <w:r>
        <w:rPr>
          <w:rStyle w:val="BodyTextChar"/>
          <w:lang w:val="en-US" w:eastAsia="en-US"/>
        </w:rPr>
        <w:t xml:space="preserve">time </w:t>
      </w:r>
      <w:r>
        <w:rPr>
          <w:rStyle w:val="BodyTextChar"/>
        </w:rPr>
        <w:t>sur les dif</w:t>
      </w:r>
      <w:r>
        <w:rPr>
          <w:rStyle w:val="BodyTextChar"/>
        </w:rPr>
        <w:softHyphen/>
        <w:t xml:space="preserve">férentes </w:t>
      </w:r>
      <w:r>
        <w:rPr>
          <w:rStyle w:val="BodyTextChar"/>
          <w:lang w:val="en-US" w:eastAsia="en-US"/>
        </w:rPr>
        <w:t xml:space="preserve">platforms </w:t>
      </w:r>
      <w:r>
        <w:rPr>
          <w:rStyle w:val="BodyTextChar"/>
        </w:rPr>
        <w:t xml:space="preserve">et enfin stationnons assez longtemps sur le dernier degré, au niveau du </w:t>
      </w:r>
      <w:r>
        <w:rPr>
          <w:rStyle w:val="BodyTextChar"/>
          <w:lang w:val="en-US" w:eastAsia="en-US"/>
        </w:rPr>
        <w:t xml:space="preserve">luncheon room </w:t>
      </w:r>
      <w:r>
        <w:rPr>
          <w:rStyle w:val="BodyTextChar"/>
        </w:rPr>
        <w:t>et enfin nous som</w:t>
      </w:r>
      <w:r>
        <w:rPr>
          <w:rStyle w:val="BodyTextChar"/>
        </w:rPr>
        <w:softHyphen/>
        <w:t>mes en bas, Paul apporte des chaises et nous nous installons tout à fait à mon aise. Je ne suis pas raide comme avant, et je suis au Tir presq</w:t>
      </w:r>
      <w:r>
        <w:rPr>
          <w:rStyle w:val="BodyTextChar"/>
        </w:rPr>
        <w:t xml:space="preserve">ue </w:t>
      </w:r>
      <w:r>
        <w:rPr>
          <w:rStyle w:val="BodyTextChar"/>
          <w:i/>
          <w:iCs/>
        </w:rPr>
        <w:t>comme je l'aime.</w:t>
      </w:r>
      <w:r>
        <w:rPr>
          <w:rStyle w:val="BodyTextChar"/>
        </w:rPr>
        <w:t xml:space="preserve"> Je voudrais tant que mon animal de frère tire. Il est mieux, car Petit ne le reçoit plus, </w:t>
      </w:r>
      <w:r>
        <w:rPr>
          <w:rStyle w:val="BodyTextChar"/>
          <w:lang w:val="en-US" w:eastAsia="en-US"/>
        </w:rPr>
        <w:t xml:space="preserve">Avigdor </w:t>
      </w:r>
      <w:r>
        <w:rPr>
          <w:rStyle w:val="BodyTextChar"/>
        </w:rPr>
        <w:t>la menaçait de ne plus lui faire des robes. Il est dans les Américaines, c’est encore ce qu’il y a de mieux, à la rigueur.</w:t>
      </w:r>
    </w:p>
    <w:p w14:paraId="1213E115" w14:textId="77777777" w:rsidR="00681259" w:rsidRDefault="006C545B">
      <w:pPr>
        <w:pStyle w:val="BodyText"/>
        <w:framePr w:w="5926" w:h="9792" w:wrap="none" w:hAnchor="page" w:x="3000" w:y="1"/>
        <w:shd w:val="clear" w:color="auto" w:fill="auto"/>
        <w:spacing w:line="286" w:lineRule="auto"/>
        <w:ind w:firstLine="360"/>
        <w:jc w:val="both"/>
      </w:pPr>
      <w:r>
        <w:rPr>
          <w:rStyle w:val="BodyTextChar"/>
        </w:rPr>
        <w:t>Saint-Clair, Galve, Lambertye et encore deux que je ne connais pas tiraient très bien. Il n’y avait pas une dame, excepté deux, mais à gauche au loin. Peu de tireurs, mais plus que la dernière fois. Vers la fin Galve et Lambertye restèrent seuls et devaient continuer jusqu’à ce que l’un d’eux man</w:t>
      </w:r>
      <w:r>
        <w:rPr>
          <w:rStyle w:val="BodyTextChar"/>
        </w:rPr>
        <w:softHyphen/>
        <w:t>querait; Lambertye a manqué un coup et Galve a gagné le prix; une très jolie cuvette d’argent où se baignent deux pigeons, très joli. Comme la comtesse de Galve est heureuse d avoir un mari bon au moins à gagner des prix.</w:t>
      </w:r>
    </w:p>
    <w:p w14:paraId="1FAE8C4B" w14:textId="77777777" w:rsidR="00681259" w:rsidRDefault="006C545B">
      <w:pPr>
        <w:pStyle w:val="BodyText"/>
        <w:framePr w:w="5926" w:h="9792" w:wrap="none" w:hAnchor="page" w:x="3000" w:y="1"/>
        <w:shd w:val="clear" w:color="auto" w:fill="auto"/>
        <w:spacing w:line="240" w:lineRule="auto"/>
        <w:ind w:firstLine="360"/>
        <w:jc w:val="both"/>
      </w:pPr>
      <w:r>
        <w:rPr>
          <w:rStyle w:val="BodyTextChar"/>
        </w:rPr>
        <w:t xml:space="preserve">Alors nous remontons, nous en forme de </w:t>
      </w:r>
      <w:r>
        <w:rPr>
          <w:rStyle w:val="BodyTextChar"/>
          <w:i/>
          <w:iCs/>
        </w:rPr>
        <w:t>triumvirat.</w:t>
      </w:r>
      <w:r>
        <w:rPr>
          <w:rStyle w:val="BodyTextChar"/>
        </w:rPr>
        <w:t xml:space="preserve"> En</w:t>
      </w:r>
    </w:p>
    <w:p w14:paraId="0648CC6D" w14:textId="77777777" w:rsidR="00681259" w:rsidRDefault="00681259">
      <w:pPr>
        <w:spacing w:line="360" w:lineRule="exact"/>
      </w:pPr>
    </w:p>
    <w:p w14:paraId="31D72766" w14:textId="77777777" w:rsidR="00681259" w:rsidRDefault="00681259">
      <w:pPr>
        <w:spacing w:line="360" w:lineRule="exact"/>
      </w:pPr>
    </w:p>
    <w:p w14:paraId="260F3791" w14:textId="77777777" w:rsidR="00681259" w:rsidRDefault="00681259">
      <w:pPr>
        <w:spacing w:line="360" w:lineRule="exact"/>
      </w:pPr>
    </w:p>
    <w:p w14:paraId="30D38267" w14:textId="77777777" w:rsidR="00681259" w:rsidRDefault="00681259">
      <w:pPr>
        <w:spacing w:line="360" w:lineRule="exact"/>
      </w:pPr>
    </w:p>
    <w:p w14:paraId="3D3E8342" w14:textId="77777777" w:rsidR="00681259" w:rsidRDefault="00681259">
      <w:pPr>
        <w:spacing w:line="360" w:lineRule="exact"/>
      </w:pPr>
    </w:p>
    <w:p w14:paraId="223E4CA7" w14:textId="77777777" w:rsidR="00681259" w:rsidRDefault="00681259">
      <w:pPr>
        <w:spacing w:line="360" w:lineRule="exact"/>
      </w:pPr>
    </w:p>
    <w:p w14:paraId="4B0F55B2" w14:textId="77777777" w:rsidR="00681259" w:rsidRDefault="00681259">
      <w:pPr>
        <w:spacing w:line="360" w:lineRule="exact"/>
      </w:pPr>
    </w:p>
    <w:p w14:paraId="26575BE4" w14:textId="77777777" w:rsidR="00681259" w:rsidRDefault="00681259">
      <w:pPr>
        <w:spacing w:line="360" w:lineRule="exact"/>
      </w:pPr>
    </w:p>
    <w:p w14:paraId="006D0596" w14:textId="77777777" w:rsidR="00681259" w:rsidRDefault="00681259">
      <w:pPr>
        <w:spacing w:line="360" w:lineRule="exact"/>
      </w:pPr>
    </w:p>
    <w:p w14:paraId="717BF11A" w14:textId="77777777" w:rsidR="00681259" w:rsidRDefault="00681259">
      <w:pPr>
        <w:spacing w:line="360" w:lineRule="exact"/>
      </w:pPr>
    </w:p>
    <w:p w14:paraId="3ADD79B1" w14:textId="77777777" w:rsidR="00681259" w:rsidRDefault="00681259">
      <w:pPr>
        <w:spacing w:line="360" w:lineRule="exact"/>
      </w:pPr>
    </w:p>
    <w:p w14:paraId="5D925B6F" w14:textId="77777777" w:rsidR="00681259" w:rsidRDefault="00681259">
      <w:pPr>
        <w:spacing w:line="360" w:lineRule="exact"/>
      </w:pPr>
    </w:p>
    <w:p w14:paraId="52CA8CE3" w14:textId="77777777" w:rsidR="00681259" w:rsidRDefault="00681259">
      <w:pPr>
        <w:spacing w:line="360" w:lineRule="exact"/>
      </w:pPr>
    </w:p>
    <w:p w14:paraId="3F8BB8F5" w14:textId="77777777" w:rsidR="00681259" w:rsidRDefault="00681259">
      <w:pPr>
        <w:spacing w:line="360" w:lineRule="exact"/>
      </w:pPr>
    </w:p>
    <w:p w14:paraId="6E435655" w14:textId="77777777" w:rsidR="00681259" w:rsidRDefault="00681259">
      <w:pPr>
        <w:spacing w:line="360" w:lineRule="exact"/>
      </w:pPr>
    </w:p>
    <w:p w14:paraId="2853F816" w14:textId="77777777" w:rsidR="00681259" w:rsidRDefault="00681259">
      <w:pPr>
        <w:spacing w:line="360" w:lineRule="exact"/>
      </w:pPr>
    </w:p>
    <w:p w14:paraId="38612B8D" w14:textId="77777777" w:rsidR="00681259" w:rsidRDefault="00681259">
      <w:pPr>
        <w:spacing w:line="360" w:lineRule="exact"/>
      </w:pPr>
    </w:p>
    <w:p w14:paraId="02D0859C" w14:textId="77777777" w:rsidR="00681259" w:rsidRDefault="00681259">
      <w:pPr>
        <w:spacing w:line="360" w:lineRule="exact"/>
      </w:pPr>
    </w:p>
    <w:p w14:paraId="14A26CCB" w14:textId="77777777" w:rsidR="00681259" w:rsidRDefault="00681259">
      <w:pPr>
        <w:spacing w:line="360" w:lineRule="exact"/>
      </w:pPr>
    </w:p>
    <w:p w14:paraId="3634674A" w14:textId="77777777" w:rsidR="00681259" w:rsidRDefault="00681259">
      <w:pPr>
        <w:spacing w:line="360" w:lineRule="exact"/>
      </w:pPr>
    </w:p>
    <w:p w14:paraId="136B4D90" w14:textId="77777777" w:rsidR="00681259" w:rsidRDefault="00681259">
      <w:pPr>
        <w:spacing w:line="360" w:lineRule="exact"/>
      </w:pPr>
    </w:p>
    <w:p w14:paraId="168B5253" w14:textId="77777777" w:rsidR="00681259" w:rsidRDefault="00681259">
      <w:pPr>
        <w:spacing w:line="360" w:lineRule="exact"/>
      </w:pPr>
    </w:p>
    <w:p w14:paraId="79E1F8CA" w14:textId="77777777" w:rsidR="00681259" w:rsidRDefault="00681259">
      <w:pPr>
        <w:spacing w:line="360" w:lineRule="exact"/>
      </w:pPr>
    </w:p>
    <w:p w14:paraId="6D1257E3" w14:textId="77777777" w:rsidR="00681259" w:rsidRDefault="00681259">
      <w:pPr>
        <w:spacing w:line="360" w:lineRule="exact"/>
      </w:pPr>
    </w:p>
    <w:p w14:paraId="73C29F11" w14:textId="77777777" w:rsidR="00681259" w:rsidRDefault="00681259">
      <w:pPr>
        <w:spacing w:line="360" w:lineRule="exact"/>
      </w:pPr>
    </w:p>
    <w:p w14:paraId="0C5D35E8" w14:textId="77777777" w:rsidR="00681259" w:rsidRDefault="00681259">
      <w:pPr>
        <w:spacing w:line="360" w:lineRule="exact"/>
      </w:pPr>
    </w:p>
    <w:p w14:paraId="6EE9B9F4" w14:textId="77777777" w:rsidR="00681259" w:rsidRDefault="00681259">
      <w:pPr>
        <w:spacing w:after="431" w:line="1" w:lineRule="exact"/>
      </w:pPr>
    </w:p>
    <w:p w14:paraId="178FBA15" w14:textId="77777777" w:rsidR="00681259" w:rsidRDefault="00681259">
      <w:pPr>
        <w:spacing w:line="1" w:lineRule="exact"/>
        <w:sectPr w:rsidR="00681259">
          <w:pgSz w:w="11906" w:h="16838"/>
          <w:pgMar w:top="2646" w:right="2982" w:bottom="2646" w:left="2999" w:header="2218" w:footer="2218" w:gutter="0"/>
          <w:cols w:space="720"/>
          <w:noEndnote/>
          <w:docGrid w:linePitch="360"/>
        </w:sectPr>
      </w:pPr>
    </w:p>
    <w:p w14:paraId="7FE27597" w14:textId="77777777" w:rsidR="00681259" w:rsidRDefault="006C545B">
      <w:pPr>
        <w:pStyle w:val="BodyText"/>
        <w:framePr w:w="5928" w:h="9761" w:wrap="none" w:hAnchor="page" w:x="2995" w:y="1"/>
        <w:shd w:val="clear" w:color="auto" w:fill="auto"/>
        <w:ind w:firstLine="0"/>
        <w:jc w:val="both"/>
      </w:pPr>
      <w:r>
        <w:rPr>
          <w:rStyle w:val="BodyTextChar"/>
        </w:rPr>
        <w:lastRenderedPageBreak/>
        <w:t xml:space="preserve">haut la tante nous rencontre toute pâle et dit qu’un monsieur vient de se tirer un coup de pistolet, dans la salle. Nous courons dans la salle, le monde est en mouvement, on sort, on entre, on court, on parle à haute voix, on voit dans toutes les salles des groupes par quatre, cinq, six et plus, parlant et gesticulant; pour passer il fallait pousser comme dans une église. Il se tua sur le canapé à l’extrémité de la salle </w:t>
      </w:r>
      <w:r>
        <w:rPr>
          <w:rStyle w:val="BodyTextChar"/>
          <w:i/>
          <w:iCs/>
        </w:rPr>
        <w:t xml:space="preserve">turque, </w:t>
      </w:r>
      <w:r>
        <w:rPr>
          <w:rStyle w:val="BodyTextChar"/>
        </w:rPr>
        <w:t>il y avait encore du sang, et l’eau qu’on a versé sur lui. On l’emporta immédiatement à l’hôtel de Paris, car il n’était pas mort, et après avoir tiré il a dit: Ah ! comme j’ai mal tiré. - paroles qu’il répétait lorsqu’on le portait à l’hôtel.</w:t>
      </w:r>
    </w:p>
    <w:p w14:paraId="2DC62A60" w14:textId="77777777" w:rsidR="00681259" w:rsidRDefault="006C545B">
      <w:pPr>
        <w:pStyle w:val="BodyText"/>
        <w:framePr w:w="5928" w:h="9761" w:wrap="none" w:hAnchor="page" w:x="2995" w:y="1"/>
        <w:shd w:val="clear" w:color="auto" w:fill="auto"/>
        <w:ind w:firstLine="480"/>
        <w:jc w:val="both"/>
      </w:pPr>
      <w:r>
        <w:rPr>
          <w:rStyle w:val="BodyTextChar"/>
        </w:rPr>
        <w:t>On ne sait pas sa nationalité, on dit que c’est un Anglais mais ce n’est pas sûr, car on aime à honorer de ce titre tous les fous. Tout le monde est dans la consternation, le perron est inondé de monde, on se demande; ceux qui ne se connaissent pas se parlent et tout le monde semble se connaître. On me proposait de rester, mais j’ai préféré dîner à la maison au lieu de la table d’hôte. Voilà deux choses que je ne ferai plus. J’éviterai beaucoup de voyager autrement qu’en coupé , et bien dans un compartiment</w:t>
      </w:r>
      <w:r>
        <w:rPr>
          <w:rStyle w:val="BodyTextChar"/>
        </w:rPr>
        <w:t xml:space="preserve"> où il n’y aurait personne, je n’irai jamais en omnibus jusqu’au casino, mais à pied ou en voiture, et je ne dînerai plus à la table d’hôte.</w:t>
      </w:r>
    </w:p>
    <w:p w14:paraId="26547CEB" w14:textId="77777777" w:rsidR="00681259" w:rsidRDefault="006C545B">
      <w:pPr>
        <w:pStyle w:val="BodyText"/>
        <w:framePr w:w="5928" w:h="9761" w:wrap="none" w:hAnchor="page" w:x="2995" w:y="1"/>
        <w:shd w:val="clear" w:color="auto" w:fill="auto"/>
        <w:ind w:firstLine="480"/>
        <w:jc w:val="both"/>
      </w:pPr>
      <w:r>
        <w:rPr>
          <w:rStyle w:val="BodyTextChar"/>
        </w:rPr>
        <w:t xml:space="preserve">Nous descendons mais un monsieur dit que c’est trop tard car le train s’approche et vraiment nous serions en retard si j’allais avec maman qui *lanternait*. Alors je dis à Paul de venir avec moi et nous descendons au galop (j’ai *fait la supposition* que si j’arrive à temps, j’aurai </w:t>
      </w:r>
      <w:r>
        <w:rPr>
          <w:rStyle w:val="BodyTextChar"/>
          <w:i/>
          <w:iCs/>
        </w:rPr>
        <w:t>ce que j'aime,</w:t>
      </w:r>
      <w:r>
        <w:rPr>
          <w:rStyle w:val="BodyTextChar"/>
        </w:rPr>
        <w:t xml:space="preserve"> ce n’est pas le duc mais en général).</w:t>
      </w:r>
    </w:p>
    <w:p w14:paraId="12490742" w14:textId="77777777" w:rsidR="00681259" w:rsidRDefault="006C545B">
      <w:pPr>
        <w:pStyle w:val="BodyText"/>
        <w:framePr w:w="5928" w:h="9761" w:wrap="none" w:hAnchor="page" w:x="2995" w:y="1"/>
        <w:shd w:val="clear" w:color="auto" w:fill="auto"/>
        <w:ind w:firstLine="480"/>
        <w:jc w:val="both"/>
      </w:pPr>
      <w:r>
        <w:rPr>
          <w:rStyle w:val="BodyTextChar"/>
        </w:rPr>
        <w:t>Un Russe *Ermolaïeff*, que maman nomme *Averianoff* part par le même train, il nous trouve des places. C’est un mar</w:t>
      </w:r>
      <w:r>
        <w:rPr>
          <w:rStyle w:val="BodyTextChar"/>
        </w:rPr>
        <w:softHyphen/>
        <w:t>chand, qui ne parle que le russe, simple mais pas dégoûtant, sans aucune éducation. Il nous proposait d’aller à Florence par mer.</w:t>
      </w:r>
    </w:p>
    <w:p w14:paraId="16A8382F" w14:textId="77777777" w:rsidR="00681259" w:rsidRDefault="006C545B">
      <w:pPr>
        <w:pStyle w:val="BodyText"/>
        <w:framePr w:w="5928" w:h="9761" w:wrap="none" w:hAnchor="page" w:x="2995" w:y="1"/>
        <w:shd w:val="clear" w:color="auto" w:fill="auto"/>
        <w:spacing w:line="271" w:lineRule="auto"/>
        <w:ind w:firstLine="480"/>
        <w:jc w:val="both"/>
      </w:pPr>
      <w:r>
        <w:rPr>
          <w:rStyle w:val="BodyTextChar"/>
        </w:rPr>
        <w:t>Dans le compartiment il y a trois Anglais poussière, une vieille, nous et un vieux. J’ai expliqué le Tir à Averianoff et j’ai parlé si vite et sans me reposer.</w:t>
      </w:r>
    </w:p>
    <w:p w14:paraId="4E80284F" w14:textId="77777777" w:rsidR="00681259" w:rsidRDefault="006C545B">
      <w:pPr>
        <w:pStyle w:val="BodyText"/>
        <w:framePr w:w="5928" w:h="9761" w:wrap="none" w:hAnchor="page" w:x="2995" w:y="1"/>
        <w:shd w:val="clear" w:color="auto" w:fill="auto"/>
        <w:spacing w:line="271" w:lineRule="auto"/>
        <w:ind w:firstLine="480"/>
        <w:jc w:val="both"/>
      </w:pPr>
      <w:r>
        <w:rPr>
          <w:rStyle w:val="BodyTextChar"/>
        </w:rPr>
        <w:t xml:space="preserve">Le landau nous attendait, Paul va prendre je ne sais pas quoi au London </w:t>
      </w:r>
      <w:r>
        <w:rPr>
          <w:rStyle w:val="BodyTextChar"/>
          <w:lang w:val="en-US" w:eastAsia="en-US"/>
        </w:rPr>
        <w:t xml:space="preserve">House, </w:t>
      </w:r>
      <w:r>
        <w:rPr>
          <w:rStyle w:val="BodyTextChar"/>
        </w:rPr>
        <w:t>du saumon je crois.</w:t>
      </w:r>
    </w:p>
    <w:p w14:paraId="2597323F" w14:textId="77777777" w:rsidR="00681259" w:rsidRDefault="006C545B">
      <w:pPr>
        <w:pStyle w:val="BodyText"/>
        <w:framePr w:w="5928" w:h="9761" w:wrap="none" w:hAnchor="page" w:x="2995" w:y="1"/>
        <w:shd w:val="clear" w:color="auto" w:fill="auto"/>
        <w:spacing w:line="271" w:lineRule="auto"/>
        <w:ind w:firstLine="480"/>
        <w:jc w:val="both"/>
      </w:pPr>
      <w:r>
        <w:rPr>
          <w:rStyle w:val="BodyTextChar"/>
        </w:rPr>
        <w:t>[Une ligne illisible]</w:t>
      </w:r>
    </w:p>
    <w:p w14:paraId="346F62AB" w14:textId="77777777" w:rsidR="00681259" w:rsidRDefault="006C545B">
      <w:pPr>
        <w:pStyle w:val="BodyText"/>
        <w:framePr w:w="5928" w:h="9761" w:wrap="none" w:hAnchor="page" w:x="2995" w:y="1"/>
        <w:shd w:val="clear" w:color="auto" w:fill="auto"/>
        <w:spacing w:line="271" w:lineRule="auto"/>
        <w:ind w:firstLine="480"/>
        <w:jc w:val="both"/>
      </w:pPr>
      <w:r>
        <w:rPr>
          <w:rStyle w:val="BodyTextChar"/>
        </w:rPr>
        <w:t>Nous avons vu diadia, il est aimable comme toujours, mais je vois qu’il sait comment ma tante un jour emportée *a invec</w:t>
      </w:r>
      <w:r>
        <w:rPr>
          <w:rStyle w:val="BodyTextChar"/>
        </w:rPr>
        <w:softHyphen/>
        <w:t>tivé,* Séraphine.</w:t>
      </w:r>
    </w:p>
    <w:p w14:paraId="30291469" w14:textId="77777777" w:rsidR="00681259" w:rsidRDefault="00681259">
      <w:pPr>
        <w:spacing w:line="360" w:lineRule="exact"/>
      </w:pPr>
    </w:p>
    <w:p w14:paraId="3300D544" w14:textId="77777777" w:rsidR="00681259" w:rsidRDefault="00681259">
      <w:pPr>
        <w:spacing w:line="360" w:lineRule="exact"/>
      </w:pPr>
    </w:p>
    <w:p w14:paraId="4202525E" w14:textId="77777777" w:rsidR="00681259" w:rsidRDefault="00681259">
      <w:pPr>
        <w:spacing w:line="360" w:lineRule="exact"/>
      </w:pPr>
    </w:p>
    <w:p w14:paraId="6E1EB09E" w14:textId="77777777" w:rsidR="00681259" w:rsidRDefault="00681259">
      <w:pPr>
        <w:spacing w:line="360" w:lineRule="exact"/>
      </w:pPr>
    </w:p>
    <w:p w14:paraId="2A6AA0C0" w14:textId="77777777" w:rsidR="00681259" w:rsidRDefault="00681259">
      <w:pPr>
        <w:spacing w:line="360" w:lineRule="exact"/>
      </w:pPr>
    </w:p>
    <w:p w14:paraId="57A5A942" w14:textId="77777777" w:rsidR="00681259" w:rsidRDefault="00681259">
      <w:pPr>
        <w:spacing w:line="360" w:lineRule="exact"/>
      </w:pPr>
    </w:p>
    <w:p w14:paraId="095B3C12" w14:textId="77777777" w:rsidR="00681259" w:rsidRDefault="00681259">
      <w:pPr>
        <w:spacing w:line="360" w:lineRule="exact"/>
      </w:pPr>
    </w:p>
    <w:p w14:paraId="0C1C3205" w14:textId="77777777" w:rsidR="00681259" w:rsidRDefault="00681259">
      <w:pPr>
        <w:spacing w:line="360" w:lineRule="exact"/>
      </w:pPr>
    </w:p>
    <w:p w14:paraId="30B79520" w14:textId="77777777" w:rsidR="00681259" w:rsidRDefault="00681259">
      <w:pPr>
        <w:spacing w:line="360" w:lineRule="exact"/>
      </w:pPr>
    </w:p>
    <w:p w14:paraId="0DE0C605" w14:textId="77777777" w:rsidR="00681259" w:rsidRDefault="00681259">
      <w:pPr>
        <w:spacing w:line="360" w:lineRule="exact"/>
      </w:pPr>
    </w:p>
    <w:p w14:paraId="031955AF" w14:textId="77777777" w:rsidR="00681259" w:rsidRDefault="00681259">
      <w:pPr>
        <w:spacing w:line="360" w:lineRule="exact"/>
      </w:pPr>
    </w:p>
    <w:p w14:paraId="7DF8BFF6" w14:textId="77777777" w:rsidR="00681259" w:rsidRDefault="00681259">
      <w:pPr>
        <w:spacing w:line="360" w:lineRule="exact"/>
      </w:pPr>
    </w:p>
    <w:p w14:paraId="4AE932B6" w14:textId="77777777" w:rsidR="00681259" w:rsidRDefault="00681259">
      <w:pPr>
        <w:spacing w:line="360" w:lineRule="exact"/>
      </w:pPr>
    </w:p>
    <w:p w14:paraId="6F4B41B6" w14:textId="77777777" w:rsidR="00681259" w:rsidRDefault="00681259">
      <w:pPr>
        <w:spacing w:line="360" w:lineRule="exact"/>
      </w:pPr>
    </w:p>
    <w:p w14:paraId="3524DBE7" w14:textId="77777777" w:rsidR="00681259" w:rsidRDefault="00681259">
      <w:pPr>
        <w:spacing w:line="360" w:lineRule="exact"/>
      </w:pPr>
    </w:p>
    <w:p w14:paraId="6214FF43" w14:textId="77777777" w:rsidR="00681259" w:rsidRDefault="00681259">
      <w:pPr>
        <w:spacing w:line="360" w:lineRule="exact"/>
      </w:pPr>
    </w:p>
    <w:p w14:paraId="5A919F14" w14:textId="77777777" w:rsidR="00681259" w:rsidRDefault="00681259">
      <w:pPr>
        <w:spacing w:line="360" w:lineRule="exact"/>
      </w:pPr>
    </w:p>
    <w:p w14:paraId="1F90B821" w14:textId="77777777" w:rsidR="00681259" w:rsidRDefault="00681259">
      <w:pPr>
        <w:spacing w:line="360" w:lineRule="exact"/>
      </w:pPr>
    </w:p>
    <w:p w14:paraId="0DF4991E" w14:textId="77777777" w:rsidR="00681259" w:rsidRDefault="00681259">
      <w:pPr>
        <w:spacing w:line="360" w:lineRule="exact"/>
      </w:pPr>
    </w:p>
    <w:p w14:paraId="7BA2C02E" w14:textId="77777777" w:rsidR="00681259" w:rsidRDefault="00681259">
      <w:pPr>
        <w:spacing w:line="360" w:lineRule="exact"/>
      </w:pPr>
    </w:p>
    <w:p w14:paraId="2DB38BF7" w14:textId="77777777" w:rsidR="00681259" w:rsidRDefault="00681259">
      <w:pPr>
        <w:spacing w:line="360" w:lineRule="exact"/>
      </w:pPr>
    </w:p>
    <w:p w14:paraId="5C0D41E5" w14:textId="77777777" w:rsidR="00681259" w:rsidRDefault="00681259">
      <w:pPr>
        <w:spacing w:line="360" w:lineRule="exact"/>
      </w:pPr>
    </w:p>
    <w:p w14:paraId="03A5CCC1" w14:textId="77777777" w:rsidR="00681259" w:rsidRDefault="00681259">
      <w:pPr>
        <w:spacing w:line="360" w:lineRule="exact"/>
      </w:pPr>
    </w:p>
    <w:p w14:paraId="0AACC46F" w14:textId="77777777" w:rsidR="00681259" w:rsidRDefault="00681259">
      <w:pPr>
        <w:spacing w:line="360" w:lineRule="exact"/>
      </w:pPr>
    </w:p>
    <w:p w14:paraId="20F89245" w14:textId="77777777" w:rsidR="00681259" w:rsidRDefault="00681259">
      <w:pPr>
        <w:spacing w:line="360" w:lineRule="exact"/>
      </w:pPr>
    </w:p>
    <w:p w14:paraId="7B102087" w14:textId="77777777" w:rsidR="00681259" w:rsidRDefault="00681259">
      <w:pPr>
        <w:spacing w:line="360" w:lineRule="exact"/>
      </w:pPr>
    </w:p>
    <w:p w14:paraId="34BCD57A" w14:textId="77777777" w:rsidR="00681259" w:rsidRDefault="00681259">
      <w:pPr>
        <w:spacing w:after="400" w:line="1" w:lineRule="exact"/>
      </w:pPr>
    </w:p>
    <w:p w14:paraId="4B567BAB" w14:textId="77777777" w:rsidR="00681259" w:rsidRDefault="00681259">
      <w:pPr>
        <w:spacing w:line="1" w:lineRule="exact"/>
        <w:sectPr w:rsidR="00681259">
          <w:pgSz w:w="11906" w:h="16838"/>
          <w:pgMar w:top="2651" w:right="2984" w:bottom="2651" w:left="2994" w:header="2223" w:footer="2223" w:gutter="0"/>
          <w:cols w:space="720"/>
          <w:noEndnote/>
          <w:docGrid w:linePitch="360"/>
        </w:sectPr>
      </w:pPr>
    </w:p>
    <w:p w14:paraId="4FD31A80" w14:textId="77777777" w:rsidR="00681259" w:rsidRDefault="006C545B">
      <w:pPr>
        <w:pStyle w:val="BodyText"/>
        <w:framePr w:w="5890" w:h="9811" w:wrap="none" w:hAnchor="page" w:x="3040" w:y="1"/>
        <w:shd w:val="clear" w:color="auto" w:fill="auto"/>
        <w:spacing w:after="260" w:line="257" w:lineRule="auto"/>
        <w:ind w:firstLine="360"/>
        <w:jc w:val="both"/>
      </w:pPr>
      <w:r>
        <w:rPr>
          <w:rStyle w:val="BodyTextChar"/>
        </w:rPr>
        <w:lastRenderedPageBreak/>
        <w:t>La comtesse de Mouzay et sa fille sont venues, mais je fais dire que je dors.</w:t>
      </w:r>
    </w:p>
    <w:p w14:paraId="70AC6FFF" w14:textId="77777777" w:rsidR="00681259" w:rsidRDefault="006C545B">
      <w:pPr>
        <w:pStyle w:val="BodyText"/>
        <w:framePr w:w="5890" w:h="9811" w:wrap="none" w:hAnchor="page" w:x="3040" w:y="1"/>
        <w:shd w:val="clear" w:color="auto" w:fill="auto"/>
        <w:spacing w:line="286" w:lineRule="auto"/>
        <w:ind w:firstLine="0"/>
        <w:jc w:val="both"/>
      </w:pPr>
      <w:r>
        <w:rPr>
          <w:rStyle w:val="BodyTextChar"/>
        </w:rPr>
        <w:t>Mardi 30 décembre 1873</w:t>
      </w:r>
    </w:p>
    <w:p w14:paraId="22517F20" w14:textId="77777777" w:rsidR="00681259" w:rsidRDefault="006C545B">
      <w:pPr>
        <w:pStyle w:val="BodyText"/>
        <w:framePr w:w="5890" w:h="9811" w:wrap="none" w:hAnchor="page" w:x="3040" w:y="1"/>
        <w:shd w:val="clear" w:color="auto" w:fill="auto"/>
        <w:spacing w:line="286" w:lineRule="auto"/>
        <w:ind w:firstLine="360"/>
        <w:jc w:val="both"/>
      </w:pPr>
      <w:r>
        <w:rPr>
          <w:rStyle w:val="BodyTextChar"/>
        </w:rPr>
        <w:t xml:space="preserve">Il fait terriblement froid, si froid que mon nez était rouge. Nous allons chez Monier, maman, ma tante, moi et Dina, mais pendant que </w:t>
      </w:r>
      <w:r>
        <w:rPr>
          <w:rStyle w:val="BodyTextChar"/>
          <w:i/>
          <w:iCs/>
        </w:rPr>
        <w:t>ces dames</w:t>
      </w:r>
      <w:r>
        <w:rPr>
          <w:rStyle w:val="BodyTextChar"/>
        </w:rPr>
        <w:t xml:space="preserve"> essayaient j’ordonnai de passer par la promenade. Il y a musique militaire (robe brune, chapeau brun, bien) et quelque monde. </w:t>
      </w:r>
      <w:r>
        <w:rPr>
          <w:rStyle w:val="BodyTextChar"/>
          <w:lang w:val="en-US" w:eastAsia="en-US"/>
        </w:rPr>
        <w:t xml:space="preserve">Gioia </w:t>
      </w:r>
      <w:r>
        <w:rPr>
          <w:rStyle w:val="BodyTextChar"/>
        </w:rPr>
        <w:t xml:space="preserve">avec une méchante toilette, à propos de </w:t>
      </w:r>
      <w:r>
        <w:rPr>
          <w:rStyle w:val="BodyTextChar"/>
          <w:lang w:val="en-US" w:eastAsia="en-US"/>
        </w:rPr>
        <w:t xml:space="preserve">Gioia, </w:t>
      </w:r>
      <w:r>
        <w:rPr>
          <w:rStyle w:val="BodyTextChar"/>
        </w:rPr>
        <w:t>elle avait le réveillon chez elle, et vers la fin tout le monde était gris, alors Krassowsky lui proposa d’aller au cercle de la Méditerranée. Ils prirent un orgue de barbarie et allèrent au cercle, mais près de la porte Krassowsky tomba avec le nez contre la terre et on les chassa. Ce scandale a fait quelque bruit à Nice</w:t>
      </w:r>
      <w:r>
        <w:rPr>
          <w:rStyle w:val="BodyTextChar"/>
        </w:rPr>
        <w:t xml:space="preserve"> et j’avoue pour ma honte que j’adore entendre dire de pareilles choses.</w:t>
      </w:r>
    </w:p>
    <w:p w14:paraId="2B86C146" w14:textId="77777777" w:rsidR="00681259" w:rsidRDefault="006C545B">
      <w:pPr>
        <w:pStyle w:val="BodyText"/>
        <w:framePr w:w="5890" w:h="9811" w:wrap="none" w:hAnchor="page" w:x="3040" w:y="1"/>
        <w:shd w:val="clear" w:color="auto" w:fill="auto"/>
        <w:spacing w:line="286" w:lineRule="auto"/>
        <w:ind w:firstLine="360"/>
        <w:jc w:val="both"/>
      </w:pPr>
      <w:r>
        <w:rPr>
          <w:rStyle w:val="BodyTextChar"/>
        </w:rPr>
        <w:t xml:space="preserve">Dina me disait qu’elle a vu une voiture comme celle de </w:t>
      </w:r>
      <w:r>
        <w:rPr>
          <w:rStyle w:val="BodyTextChar"/>
          <w:lang w:val="en-US" w:eastAsia="en-US"/>
        </w:rPr>
        <w:t xml:space="preserve">Carry </w:t>
      </w:r>
      <w:r>
        <w:rPr>
          <w:rStyle w:val="BodyTextChar"/>
        </w:rPr>
        <w:t>avec deux domestiques en livrée, et que, sur le siège, à côté du cocher était assis, elle me proposa de deviner, je le pensais Boreel, mais non, c’est le comte Lambertye. Comme elle disait ces mots, du bord de l’horizon accourt avec furie, cette fameuse voiture, Auguste se tournant:</w:t>
      </w:r>
    </w:p>
    <w:p w14:paraId="6BB15B51" w14:textId="77777777" w:rsidR="00681259" w:rsidRDefault="006C545B">
      <w:pPr>
        <w:pStyle w:val="BodyText"/>
        <w:framePr w:w="5890" w:h="9811" w:wrap="none" w:hAnchor="page" w:x="3040" w:y="1"/>
        <w:shd w:val="clear" w:color="auto" w:fill="auto"/>
        <w:spacing w:line="286" w:lineRule="auto"/>
        <w:ind w:firstLine="360"/>
        <w:jc w:val="both"/>
      </w:pPr>
      <w:r>
        <w:rPr>
          <w:rStyle w:val="BodyTextChar"/>
        </w:rPr>
        <w:t>- Mademoiselle, regardez quel joli attelage.</w:t>
      </w:r>
    </w:p>
    <w:p w14:paraId="0E0917CF" w14:textId="77777777" w:rsidR="00681259" w:rsidRDefault="006C545B">
      <w:pPr>
        <w:pStyle w:val="BodyText"/>
        <w:framePr w:w="5890" w:h="9811" w:wrap="none" w:hAnchor="page" w:x="3040" w:y="1"/>
        <w:shd w:val="clear" w:color="auto" w:fill="auto"/>
        <w:spacing w:line="286" w:lineRule="auto"/>
        <w:ind w:firstLine="360"/>
        <w:jc w:val="both"/>
      </w:pPr>
      <w:r>
        <w:rPr>
          <w:rStyle w:val="BodyTextChar"/>
        </w:rPr>
        <w:t xml:space="preserve">En effet je vois cette monstrueuse machine, au milieu un coupé à quatre places, derrière un siège pour deux </w:t>
      </w:r>
      <w:r>
        <w:rPr>
          <w:rStyle w:val="BodyTextChar"/>
          <w:i/>
          <w:iCs/>
        </w:rPr>
        <w:t xml:space="preserve">*heiduques* </w:t>
      </w:r>
      <w:r>
        <w:rPr>
          <w:rStyle w:val="BodyTextChar"/>
        </w:rPr>
        <w:t>et devant pour le cocher à côté duquel était le petit comte, tout pincé par le froid et courbé ! Toutes les voitures se portèrent vers cette arche de Noé. Je ne trouve pas cette machine élé</w:t>
      </w:r>
      <w:r>
        <w:rPr>
          <w:rStyle w:val="BodyTextChar"/>
        </w:rPr>
        <w:softHyphen/>
        <w:t xml:space="preserve">gante, elle n’est que curieuse et même grotesque. Nous la vîmes encore deux fois avec maman etc. ces dames s’en moquent, et appellent le petit </w:t>
      </w:r>
      <w:r>
        <w:rPr>
          <w:rStyle w:val="BodyTextChar"/>
          <w:i/>
          <w:iCs/>
        </w:rPr>
        <w:t>*pitre*.</w:t>
      </w:r>
      <w:r>
        <w:rPr>
          <w:rStyle w:val="BodyTextChar"/>
        </w:rPr>
        <w:t xml:space="preserve"> Ma tante prétend qu’il me regarde et que c’est pour moi qu’il a inventé cette voiture. Dina aussi dit qu’il a beaucoup regardé au tir. Je ne l’ai pas trop rem</w:t>
      </w:r>
      <w:r>
        <w:rPr>
          <w:rStyle w:val="BodyTextChar"/>
        </w:rPr>
        <w:t>arqué, cependant il regarde assez, mais respectueusement, il vint mê</w:t>
      </w:r>
      <w:r>
        <w:rPr>
          <w:rStyle w:val="BodyTextChar"/>
        </w:rPr>
        <w:softHyphen/>
        <w:t>me du côté où nous étions et y resta quelques minutes; mais il regarde respectueusement et j’aime cela.</w:t>
      </w:r>
    </w:p>
    <w:p w14:paraId="0DE30A89" w14:textId="77777777" w:rsidR="00681259" w:rsidRDefault="006C545B">
      <w:pPr>
        <w:pStyle w:val="BodyText"/>
        <w:framePr w:w="5890" w:h="9811" w:wrap="none" w:hAnchor="page" w:x="3040" w:y="1"/>
        <w:shd w:val="clear" w:color="auto" w:fill="auto"/>
        <w:spacing w:line="286" w:lineRule="auto"/>
        <w:ind w:firstLine="360"/>
        <w:jc w:val="both"/>
      </w:pPr>
      <w:r>
        <w:rPr>
          <w:rStyle w:val="BodyTextChar"/>
        </w:rPr>
        <w:t xml:space="preserve">Nous étions chez Raynaud et Bussi, lorsque le </w:t>
      </w:r>
      <w:r>
        <w:rPr>
          <w:rStyle w:val="BodyTextChar"/>
          <w:i/>
          <w:iCs/>
        </w:rPr>
        <w:t xml:space="preserve">*cou tordu* </w:t>
      </w:r>
      <w:r>
        <w:rPr>
          <w:rStyle w:val="BodyTextChar"/>
        </w:rPr>
        <w:t>s’arrête et regarde à travers la porte. Lui aussi me regarde. Je pris un air candide et nous sortîmes.</w:t>
      </w:r>
    </w:p>
    <w:p w14:paraId="5A17F54C" w14:textId="77777777" w:rsidR="00681259" w:rsidRDefault="006C545B">
      <w:pPr>
        <w:pStyle w:val="BodyText"/>
        <w:framePr w:w="5890" w:h="9811" w:wrap="none" w:hAnchor="page" w:x="3040" w:y="1"/>
        <w:shd w:val="clear" w:color="auto" w:fill="auto"/>
        <w:spacing w:line="314" w:lineRule="auto"/>
        <w:ind w:firstLine="360"/>
        <w:jc w:val="both"/>
      </w:pPr>
      <w:r>
        <w:rPr>
          <w:rStyle w:val="BodyTextChar"/>
        </w:rPr>
        <w:t>J’ai marché avec Hitchcock (conspirateur) jusqu’au N 17 et puis je rentrai par l’avenue de la Gare.</w:t>
      </w:r>
    </w:p>
    <w:p w14:paraId="642A420B" w14:textId="77777777" w:rsidR="00681259" w:rsidRDefault="006C545B">
      <w:pPr>
        <w:pStyle w:val="BodyText"/>
        <w:framePr w:w="5890" w:h="9811" w:wrap="none" w:hAnchor="page" w:x="3040" w:y="1"/>
        <w:shd w:val="clear" w:color="auto" w:fill="auto"/>
        <w:spacing w:line="240" w:lineRule="auto"/>
        <w:ind w:firstLine="360"/>
        <w:jc w:val="both"/>
      </w:pPr>
      <w:r>
        <w:rPr>
          <w:rStyle w:val="BodyTextChar"/>
        </w:rPr>
        <w:t>Que je déteste le feu, et on chauffe au salon et à la salle à</w:t>
      </w:r>
    </w:p>
    <w:p w14:paraId="44348D3E" w14:textId="77777777" w:rsidR="00681259" w:rsidRDefault="00681259">
      <w:pPr>
        <w:spacing w:line="360" w:lineRule="exact"/>
      </w:pPr>
    </w:p>
    <w:p w14:paraId="2F1B56EC" w14:textId="77777777" w:rsidR="00681259" w:rsidRDefault="00681259">
      <w:pPr>
        <w:spacing w:line="360" w:lineRule="exact"/>
      </w:pPr>
    </w:p>
    <w:p w14:paraId="46E25594" w14:textId="77777777" w:rsidR="00681259" w:rsidRDefault="00681259">
      <w:pPr>
        <w:spacing w:line="360" w:lineRule="exact"/>
      </w:pPr>
    </w:p>
    <w:p w14:paraId="73F9F14B" w14:textId="77777777" w:rsidR="00681259" w:rsidRDefault="00681259">
      <w:pPr>
        <w:spacing w:line="360" w:lineRule="exact"/>
      </w:pPr>
    </w:p>
    <w:p w14:paraId="56AAC4FA" w14:textId="77777777" w:rsidR="00681259" w:rsidRDefault="00681259">
      <w:pPr>
        <w:spacing w:line="360" w:lineRule="exact"/>
      </w:pPr>
    </w:p>
    <w:p w14:paraId="7053990A" w14:textId="77777777" w:rsidR="00681259" w:rsidRDefault="00681259">
      <w:pPr>
        <w:spacing w:line="360" w:lineRule="exact"/>
      </w:pPr>
    </w:p>
    <w:p w14:paraId="5222F5E4" w14:textId="77777777" w:rsidR="00681259" w:rsidRDefault="00681259">
      <w:pPr>
        <w:spacing w:line="360" w:lineRule="exact"/>
      </w:pPr>
    </w:p>
    <w:p w14:paraId="223FFCFA" w14:textId="77777777" w:rsidR="00681259" w:rsidRDefault="00681259">
      <w:pPr>
        <w:spacing w:line="360" w:lineRule="exact"/>
      </w:pPr>
    </w:p>
    <w:p w14:paraId="0BD8D1CC" w14:textId="77777777" w:rsidR="00681259" w:rsidRDefault="00681259">
      <w:pPr>
        <w:spacing w:line="360" w:lineRule="exact"/>
      </w:pPr>
    </w:p>
    <w:p w14:paraId="17F543D2" w14:textId="77777777" w:rsidR="00681259" w:rsidRDefault="00681259">
      <w:pPr>
        <w:spacing w:line="360" w:lineRule="exact"/>
      </w:pPr>
    </w:p>
    <w:p w14:paraId="3737986C" w14:textId="77777777" w:rsidR="00681259" w:rsidRDefault="00681259">
      <w:pPr>
        <w:spacing w:line="360" w:lineRule="exact"/>
      </w:pPr>
    </w:p>
    <w:p w14:paraId="6ADF257F" w14:textId="77777777" w:rsidR="00681259" w:rsidRDefault="00681259">
      <w:pPr>
        <w:spacing w:line="360" w:lineRule="exact"/>
      </w:pPr>
    </w:p>
    <w:p w14:paraId="0DAE772B" w14:textId="77777777" w:rsidR="00681259" w:rsidRDefault="00681259">
      <w:pPr>
        <w:spacing w:line="360" w:lineRule="exact"/>
      </w:pPr>
    </w:p>
    <w:p w14:paraId="791E742D" w14:textId="77777777" w:rsidR="00681259" w:rsidRDefault="00681259">
      <w:pPr>
        <w:spacing w:line="360" w:lineRule="exact"/>
      </w:pPr>
    </w:p>
    <w:p w14:paraId="205BCE19" w14:textId="77777777" w:rsidR="00681259" w:rsidRDefault="00681259">
      <w:pPr>
        <w:spacing w:line="360" w:lineRule="exact"/>
      </w:pPr>
    </w:p>
    <w:p w14:paraId="7CFE5059" w14:textId="77777777" w:rsidR="00681259" w:rsidRDefault="00681259">
      <w:pPr>
        <w:spacing w:line="360" w:lineRule="exact"/>
      </w:pPr>
    </w:p>
    <w:p w14:paraId="435D5A2C" w14:textId="77777777" w:rsidR="00681259" w:rsidRDefault="00681259">
      <w:pPr>
        <w:spacing w:line="360" w:lineRule="exact"/>
      </w:pPr>
    </w:p>
    <w:p w14:paraId="6F591CED" w14:textId="77777777" w:rsidR="00681259" w:rsidRDefault="00681259">
      <w:pPr>
        <w:spacing w:line="360" w:lineRule="exact"/>
      </w:pPr>
    </w:p>
    <w:p w14:paraId="48B7B339" w14:textId="77777777" w:rsidR="00681259" w:rsidRDefault="00681259">
      <w:pPr>
        <w:spacing w:line="360" w:lineRule="exact"/>
      </w:pPr>
    </w:p>
    <w:p w14:paraId="4A6366C0" w14:textId="77777777" w:rsidR="00681259" w:rsidRDefault="00681259">
      <w:pPr>
        <w:spacing w:line="360" w:lineRule="exact"/>
      </w:pPr>
    </w:p>
    <w:p w14:paraId="6269B3CE" w14:textId="77777777" w:rsidR="00681259" w:rsidRDefault="00681259">
      <w:pPr>
        <w:spacing w:line="360" w:lineRule="exact"/>
      </w:pPr>
    </w:p>
    <w:p w14:paraId="0C23E0CC" w14:textId="77777777" w:rsidR="00681259" w:rsidRDefault="00681259">
      <w:pPr>
        <w:spacing w:line="360" w:lineRule="exact"/>
      </w:pPr>
    </w:p>
    <w:p w14:paraId="5773A85B" w14:textId="77777777" w:rsidR="00681259" w:rsidRDefault="00681259">
      <w:pPr>
        <w:spacing w:line="360" w:lineRule="exact"/>
      </w:pPr>
    </w:p>
    <w:p w14:paraId="0B0E9862" w14:textId="77777777" w:rsidR="00681259" w:rsidRDefault="00681259">
      <w:pPr>
        <w:spacing w:line="360" w:lineRule="exact"/>
      </w:pPr>
    </w:p>
    <w:p w14:paraId="49F89B9A" w14:textId="77777777" w:rsidR="00681259" w:rsidRDefault="00681259">
      <w:pPr>
        <w:spacing w:line="360" w:lineRule="exact"/>
      </w:pPr>
    </w:p>
    <w:p w14:paraId="61763F08" w14:textId="77777777" w:rsidR="00681259" w:rsidRDefault="00681259">
      <w:pPr>
        <w:spacing w:line="360" w:lineRule="exact"/>
      </w:pPr>
    </w:p>
    <w:p w14:paraId="105CF8D1" w14:textId="77777777" w:rsidR="00681259" w:rsidRDefault="00681259">
      <w:pPr>
        <w:spacing w:after="450" w:line="1" w:lineRule="exact"/>
      </w:pPr>
    </w:p>
    <w:p w14:paraId="59C21469" w14:textId="77777777" w:rsidR="00681259" w:rsidRDefault="00681259">
      <w:pPr>
        <w:spacing w:line="1" w:lineRule="exact"/>
        <w:sectPr w:rsidR="00681259">
          <w:pgSz w:w="11906" w:h="16838"/>
          <w:pgMar w:top="2640" w:right="2977" w:bottom="2640" w:left="3039" w:header="2212" w:footer="2212" w:gutter="0"/>
          <w:cols w:space="720"/>
          <w:noEndnote/>
          <w:docGrid w:linePitch="360"/>
        </w:sectPr>
      </w:pPr>
    </w:p>
    <w:p w14:paraId="0595D99D" w14:textId="77777777" w:rsidR="00681259" w:rsidRDefault="006C545B">
      <w:pPr>
        <w:pStyle w:val="BodyText"/>
        <w:framePr w:w="5892" w:h="9799" w:wrap="none" w:hAnchor="page" w:x="3014" w:y="1"/>
        <w:shd w:val="clear" w:color="auto" w:fill="auto"/>
        <w:spacing w:line="288" w:lineRule="auto"/>
        <w:ind w:firstLine="0"/>
        <w:jc w:val="both"/>
      </w:pPr>
      <w:r>
        <w:rPr>
          <w:rStyle w:val="BodyTextChar"/>
        </w:rPr>
        <w:lastRenderedPageBreak/>
        <w:t>manger, je ne puis supporter le feu dans la figure !</w:t>
      </w:r>
    </w:p>
    <w:p w14:paraId="60CA0ADD" w14:textId="77777777" w:rsidR="00681259" w:rsidRDefault="006C545B">
      <w:pPr>
        <w:pStyle w:val="BodyText"/>
        <w:framePr w:w="5892" w:h="9799" w:wrap="none" w:hAnchor="page" w:x="3014" w:y="1"/>
        <w:shd w:val="clear" w:color="auto" w:fill="auto"/>
        <w:spacing w:line="288" w:lineRule="auto"/>
        <w:ind w:firstLine="500"/>
        <w:jc w:val="both"/>
      </w:pPr>
      <w:r>
        <w:rPr>
          <w:rStyle w:val="BodyTextChar"/>
        </w:rPr>
        <w:t xml:space="preserve">[Dans la marge: J’ai lu l’Apocalypse, je n’ai pas dormi cette fois.] J’ai pensé au duc de </w:t>
      </w:r>
      <w:r>
        <w:rPr>
          <w:rStyle w:val="BodyTextChar"/>
          <w:lang w:val="en-US" w:eastAsia="en-US"/>
        </w:rPr>
        <w:t xml:space="preserve">Hamilton </w:t>
      </w:r>
      <w:r>
        <w:rPr>
          <w:rStyle w:val="BodyTextChar"/>
        </w:rPr>
        <w:t>en voyant cette voiture, j’ai pensé à sa voiture à Baden-Baden.</w:t>
      </w:r>
    </w:p>
    <w:p w14:paraId="420FAE48" w14:textId="77777777" w:rsidR="00681259" w:rsidRDefault="006C545B">
      <w:pPr>
        <w:pStyle w:val="BodyText"/>
        <w:framePr w:w="5892" w:h="9799" w:wrap="none" w:hAnchor="page" w:x="3014" w:y="1"/>
        <w:shd w:val="clear" w:color="auto" w:fill="auto"/>
        <w:spacing w:line="288" w:lineRule="auto"/>
        <w:ind w:firstLine="500"/>
        <w:jc w:val="both"/>
      </w:pPr>
      <w:r>
        <w:rPr>
          <w:rStyle w:val="BodyTextChar"/>
        </w:rPr>
        <w:t xml:space="preserve">Je ne puis continuer la lecture du “Derby” que je viens de prendre. Le duc de </w:t>
      </w:r>
      <w:r>
        <w:rPr>
          <w:rStyle w:val="BodyTextChar"/>
          <w:lang w:val="en-US" w:eastAsia="en-US"/>
        </w:rPr>
        <w:t xml:space="preserve">Hamilton </w:t>
      </w:r>
      <w:r>
        <w:rPr>
          <w:rStyle w:val="BodyTextChar"/>
        </w:rPr>
        <w:t>est commissaire des courses et du Tir à Nice. Il viendra, avec elle. Oh povera me !</w:t>
      </w:r>
    </w:p>
    <w:p w14:paraId="6E9DCC81" w14:textId="77777777" w:rsidR="00681259" w:rsidRDefault="006C545B">
      <w:pPr>
        <w:pStyle w:val="BodyText"/>
        <w:framePr w:w="5892" w:h="9799" w:wrap="none" w:hAnchor="page" w:x="3014" w:y="1"/>
        <w:shd w:val="clear" w:color="auto" w:fill="auto"/>
        <w:tabs>
          <w:tab w:val="left" w:leader="dot" w:pos="3914"/>
        </w:tabs>
        <w:spacing w:line="288" w:lineRule="auto"/>
        <w:ind w:firstLine="500"/>
        <w:jc w:val="both"/>
      </w:pPr>
      <w:r>
        <w:rPr>
          <w:rStyle w:val="BodyTextChar"/>
        </w:rPr>
        <w:t>Et cependant à lire on dirait que rien n’est changé ! que... Oh ! mon Dieu, mais ce journal m’attire</w:t>
      </w:r>
      <w:r>
        <w:rPr>
          <w:rStyle w:val="BodyTextChar"/>
        </w:rPr>
        <w:tab/>
        <w:t>je ne trouve rien de plus qu’un cheval que je ne connaissais pas : Damy, à lui.</w:t>
      </w:r>
    </w:p>
    <w:p w14:paraId="36BB7497" w14:textId="77777777" w:rsidR="00681259" w:rsidRDefault="006C545B">
      <w:pPr>
        <w:pStyle w:val="BodyText"/>
        <w:framePr w:w="5892" w:h="9799" w:wrap="none" w:hAnchor="page" w:x="3014" w:y="1"/>
        <w:shd w:val="clear" w:color="auto" w:fill="auto"/>
        <w:spacing w:line="288" w:lineRule="auto"/>
        <w:ind w:firstLine="500"/>
        <w:jc w:val="both"/>
      </w:pPr>
      <w:r>
        <w:rPr>
          <w:rStyle w:val="BodyTextChar"/>
        </w:rPr>
        <w:t>Peut-on concevoir ce changement subit, j’étais il y a une minute tranquille, et me voilà bouleversée et prête à pleurer.</w:t>
      </w:r>
    </w:p>
    <w:p w14:paraId="507484EB" w14:textId="77777777" w:rsidR="00681259" w:rsidRDefault="006C545B">
      <w:pPr>
        <w:pStyle w:val="BodyText"/>
        <w:framePr w:w="5892" w:h="9799" w:wrap="none" w:hAnchor="page" w:x="3014" w:y="1"/>
        <w:shd w:val="clear" w:color="auto" w:fill="auto"/>
        <w:spacing w:after="220" w:line="288" w:lineRule="auto"/>
        <w:ind w:firstLine="500"/>
        <w:jc w:val="both"/>
      </w:pPr>
      <w:r>
        <w:rPr>
          <w:rStyle w:val="BodyTextChar"/>
        </w:rPr>
        <w:t>Mon Dieu, rien ne peut remédier à ce que je déplore, je vais Te prier et chercher la consolation en Toi.</w:t>
      </w:r>
    </w:p>
    <w:p w14:paraId="211C10D4" w14:textId="77777777" w:rsidR="00681259" w:rsidRDefault="006C545B">
      <w:pPr>
        <w:pStyle w:val="BodyText"/>
        <w:framePr w:w="5892" w:h="9799" w:wrap="none" w:hAnchor="page" w:x="3014" w:y="1"/>
        <w:shd w:val="clear" w:color="auto" w:fill="auto"/>
        <w:ind w:firstLine="0"/>
        <w:jc w:val="both"/>
      </w:pPr>
      <w:r>
        <w:rPr>
          <w:rStyle w:val="BodyTextChar"/>
        </w:rPr>
        <w:t>Mercredi 31 décembre 1873</w:t>
      </w:r>
    </w:p>
    <w:p w14:paraId="4CBE463E" w14:textId="77777777" w:rsidR="00681259" w:rsidRDefault="006C545B">
      <w:pPr>
        <w:pStyle w:val="BodyText"/>
        <w:framePr w:w="5892" w:h="9799" w:wrap="none" w:hAnchor="page" w:x="3014" w:y="1"/>
        <w:shd w:val="clear" w:color="auto" w:fill="auto"/>
        <w:ind w:firstLine="500"/>
        <w:jc w:val="both"/>
      </w:pPr>
      <w:r>
        <w:rPr>
          <w:rStyle w:val="BodyTextChar"/>
        </w:rPr>
        <w:t>J’eus envie d’aller voir “Le canard à trois becs”. Walitsky alla chercher une petite loge de rez-de-chaussée et nous allons, mais le plaisir est sans doute empoisonné par toutes sortes de désagréments et de gronderies, comme d’habitude, cependant jusqu’à ce jour je n’en ai pas encore pris l’habitude. Je ne fais pas de toilette, je vais en ma vieille robe violette et reste derrière tous. Il n’y a pas beaucoup de monde, mais je cesse car il manque dix minutes seulement avant minuit, le commencement de la nouv</w:t>
      </w:r>
      <w:r>
        <w:rPr>
          <w:rStyle w:val="BodyTextChar"/>
        </w:rPr>
        <w:t xml:space="preserve">elle année. Je la rencontre avec </w:t>
      </w:r>
      <w:r>
        <w:rPr>
          <w:rStyle w:val="BodyTextChar"/>
          <w:i/>
          <w:iCs/>
        </w:rPr>
        <w:t xml:space="preserve">lui; </w:t>
      </w:r>
      <w:r>
        <w:rPr>
          <w:rStyle w:val="BodyTextChar"/>
        </w:rPr>
        <w:t>je suis enfermée chez moi, les cheveux épars, en chemise, devant moi sa photographie et l’horloge du salon que je viens de transporter pour entendre sonner minuit, il faut dit-on écrire ce qu’on désire pendant que minuit sonne, j’attends tremblante, j’attends... encore quatre minutes, trois minutes.... deux minu</w:t>
      </w:r>
      <w:r>
        <w:rPr>
          <w:rStyle w:val="BodyTextChar"/>
        </w:rPr>
        <w:softHyphen/>
        <w:t xml:space="preserve">tes, je tremble... une demi-minute ! </w:t>
      </w:r>
      <w:r>
        <w:rPr>
          <w:rStyle w:val="BodyTextChar"/>
          <w:i/>
          <w:iCs/>
        </w:rPr>
        <w:t>Epouser un richissime duc anglais, vivre,</w:t>
      </w:r>
      <w:r>
        <w:rPr>
          <w:rStyle w:val="BodyTextChar"/>
        </w:rPr>
        <w:t xml:space="preserve"> mon cœur bat comme un marteau, je respire à peine, je n’eus le temps que d’écrire ces quelques mots, je voulais dire vi</w:t>
      </w:r>
      <w:r>
        <w:rPr>
          <w:rStyle w:val="BodyTextChar"/>
        </w:rPr>
        <w:t xml:space="preserve">vre </w:t>
      </w:r>
      <w:r>
        <w:rPr>
          <w:rStyle w:val="BodyTextChar"/>
          <w:i/>
          <w:iCs/>
        </w:rPr>
        <w:t>comme j’aime,</w:t>
      </w:r>
      <w:r>
        <w:rPr>
          <w:rStyle w:val="BodyTextChar"/>
        </w:rPr>
        <w:t xml:space="preserve"> mais je n’eus le temps que pour </w:t>
      </w:r>
      <w:r>
        <w:rPr>
          <w:rStyle w:val="BodyTextChar"/>
          <w:i/>
          <w:iCs/>
        </w:rPr>
        <w:t>vivre.</w:t>
      </w:r>
    </w:p>
    <w:p w14:paraId="3A999F53" w14:textId="77777777" w:rsidR="00681259" w:rsidRDefault="006C545B">
      <w:pPr>
        <w:pStyle w:val="BodyText"/>
        <w:framePr w:w="5892" w:h="9799" w:wrap="none" w:hAnchor="page" w:x="3014" w:y="1"/>
        <w:shd w:val="clear" w:color="auto" w:fill="auto"/>
        <w:spacing w:line="269" w:lineRule="auto"/>
        <w:ind w:firstLine="440"/>
        <w:jc w:val="both"/>
      </w:pPr>
      <w:r>
        <w:rPr>
          <w:rStyle w:val="BodyTextChar"/>
        </w:rPr>
        <w:t>Voilà donc la nouvelle année 1874 ! Salut ! Je prie Dieu qu’Il me la donne heureuse.</w:t>
      </w:r>
    </w:p>
    <w:p w14:paraId="32821516" w14:textId="77777777" w:rsidR="00681259" w:rsidRDefault="006C545B">
      <w:pPr>
        <w:pStyle w:val="BodyText"/>
        <w:framePr w:w="5892" w:h="9799" w:wrap="none" w:hAnchor="page" w:x="3014" w:y="1"/>
        <w:shd w:val="clear" w:color="auto" w:fill="auto"/>
        <w:spacing w:line="269" w:lineRule="auto"/>
        <w:ind w:firstLine="440"/>
        <w:jc w:val="both"/>
      </w:pPr>
      <w:r>
        <w:rPr>
          <w:rStyle w:val="BodyTextChar"/>
        </w:rPr>
        <w:t>// rencontre cette année avec elle, et moi, toute seule avec le bout de sa nuque et de son dos devant moi. C’est tout de même assez bête.</w:t>
      </w:r>
    </w:p>
    <w:p w14:paraId="436FAFFA" w14:textId="77777777" w:rsidR="00681259" w:rsidRDefault="006C545B">
      <w:pPr>
        <w:pStyle w:val="BodyText"/>
        <w:framePr w:w="5892" w:h="9799" w:wrap="none" w:hAnchor="page" w:x="3014" w:y="1"/>
        <w:shd w:val="clear" w:color="auto" w:fill="auto"/>
        <w:spacing w:line="276" w:lineRule="auto"/>
        <w:ind w:firstLine="440"/>
        <w:jc w:val="both"/>
      </w:pPr>
      <w:r>
        <w:rPr>
          <w:rStyle w:val="BodyTextChar"/>
        </w:rPr>
        <w:t>Je regardais quelque chose dans un magasin lorsque je me sentis prise par la taille, je me tourne, c’est Mme Antonsky,</w:t>
      </w:r>
    </w:p>
    <w:p w14:paraId="2EBEF27F" w14:textId="77777777" w:rsidR="00681259" w:rsidRDefault="00681259">
      <w:pPr>
        <w:spacing w:line="360" w:lineRule="exact"/>
      </w:pPr>
    </w:p>
    <w:p w14:paraId="6E69C275" w14:textId="77777777" w:rsidR="00681259" w:rsidRDefault="00681259">
      <w:pPr>
        <w:spacing w:line="360" w:lineRule="exact"/>
      </w:pPr>
    </w:p>
    <w:p w14:paraId="6A55F7EA" w14:textId="77777777" w:rsidR="00681259" w:rsidRDefault="00681259">
      <w:pPr>
        <w:spacing w:line="360" w:lineRule="exact"/>
      </w:pPr>
    </w:p>
    <w:p w14:paraId="7F14BE1F" w14:textId="77777777" w:rsidR="00681259" w:rsidRDefault="00681259">
      <w:pPr>
        <w:spacing w:line="360" w:lineRule="exact"/>
      </w:pPr>
    </w:p>
    <w:p w14:paraId="59CE9D9A" w14:textId="77777777" w:rsidR="00681259" w:rsidRDefault="00681259">
      <w:pPr>
        <w:spacing w:line="360" w:lineRule="exact"/>
      </w:pPr>
    </w:p>
    <w:p w14:paraId="6680FDFA" w14:textId="77777777" w:rsidR="00681259" w:rsidRDefault="00681259">
      <w:pPr>
        <w:spacing w:line="360" w:lineRule="exact"/>
      </w:pPr>
    </w:p>
    <w:p w14:paraId="7D9C4246" w14:textId="77777777" w:rsidR="00681259" w:rsidRDefault="00681259">
      <w:pPr>
        <w:spacing w:line="360" w:lineRule="exact"/>
      </w:pPr>
    </w:p>
    <w:p w14:paraId="6EA76B31" w14:textId="77777777" w:rsidR="00681259" w:rsidRDefault="00681259">
      <w:pPr>
        <w:spacing w:line="360" w:lineRule="exact"/>
      </w:pPr>
    </w:p>
    <w:p w14:paraId="27C82911" w14:textId="77777777" w:rsidR="00681259" w:rsidRDefault="00681259">
      <w:pPr>
        <w:spacing w:line="360" w:lineRule="exact"/>
      </w:pPr>
    </w:p>
    <w:p w14:paraId="44DC4B2A" w14:textId="77777777" w:rsidR="00681259" w:rsidRDefault="00681259">
      <w:pPr>
        <w:spacing w:line="360" w:lineRule="exact"/>
      </w:pPr>
    </w:p>
    <w:p w14:paraId="523C69DE" w14:textId="77777777" w:rsidR="00681259" w:rsidRDefault="00681259">
      <w:pPr>
        <w:spacing w:line="360" w:lineRule="exact"/>
      </w:pPr>
    </w:p>
    <w:p w14:paraId="72B63ACB" w14:textId="77777777" w:rsidR="00681259" w:rsidRDefault="00681259">
      <w:pPr>
        <w:spacing w:line="360" w:lineRule="exact"/>
      </w:pPr>
    </w:p>
    <w:p w14:paraId="53FA7315" w14:textId="77777777" w:rsidR="00681259" w:rsidRDefault="00681259">
      <w:pPr>
        <w:spacing w:line="360" w:lineRule="exact"/>
      </w:pPr>
    </w:p>
    <w:p w14:paraId="4A1DD7DA" w14:textId="77777777" w:rsidR="00681259" w:rsidRDefault="00681259">
      <w:pPr>
        <w:spacing w:line="360" w:lineRule="exact"/>
      </w:pPr>
    </w:p>
    <w:p w14:paraId="75EE9D42" w14:textId="77777777" w:rsidR="00681259" w:rsidRDefault="00681259">
      <w:pPr>
        <w:spacing w:line="360" w:lineRule="exact"/>
      </w:pPr>
    </w:p>
    <w:p w14:paraId="5E13EFBA" w14:textId="77777777" w:rsidR="00681259" w:rsidRDefault="00681259">
      <w:pPr>
        <w:spacing w:line="360" w:lineRule="exact"/>
      </w:pPr>
    </w:p>
    <w:p w14:paraId="3DE08B10" w14:textId="77777777" w:rsidR="00681259" w:rsidRDefault="00681259">
      <w:pPr>
        <w:spacing w:line="360" w:lineRule="exact"/>
      </w:pPr>
    </w:p>
    <w:p w14:paraId="6A43AC24" w14:textId="77777777" w:rsidR="00681259" w:rsidRDefault="00681259">
      <w:pPr>
        <w:spacing w:line="360" w:lineRule="exact"/>
      </w:pPr>
    </w:p>
    <w:p w14:paraId="412FDE49" w14:textId="77777777" w:rsidR="00681259" w:rsidRDefault="00681259">
      <w:pPr>
        <w:spacing w:line="360" w:lineRule="exact"/>
      </w:pPr>
    </w:p>
    <w:p w14:paraId="646F5E00" w14:textId="77777777" w:rsidR="00681259" w:rsidRDefault="00681259">
      <w:pPr>
        <w:spacing w:line="360" w:lineRule="exact"/>
      </w:pPr>
    </w:p>
    <w:p w14:paraId="1F760AC8" w14:textId="77777777" w:rsidR="00681259" w:rsidRDefault="00681259">
      <w:pPr>
        <w:spacing w:line="360" w:lineRule="exact"/>
      </w:pPr>
    </w:p>
    <w:p w14:paraId="0E8859E6" w14:textId="77777777" w:rsidR="00681259" w:rsidRDefault="00681259">
      <w:pPr>
        <w:spacing w:line="360" w:lineRule="exact"/>
      </w:pPr>
    </w:p>
    <w:p w14:paraId="1FED8BB9" w14:textId="77777777" w:rsidR="00681259" w:rsidRDefault="00681259">
      <w:pPr>
        <w:spacing w:line="360" w:lineRule="exact"/>
      </w:pPr>
    </w:p>
    <w:p w14:paraId="7715F066" w14:textId="77777777" w:rsidR="00681259" w:rsidRDefault="00681259">
      <w:pPr>
        <w:spacing w:line="360" w:lineRule="exact"/>
      </w:pPr>
    </w:p>
    <w:p w14:paraId="1FB4821A" w14:textId="77777777" w:rsidR="00681259" w:rsidRDefault="00681259">
      <w:pPr>
        <w:spacing w:line="360" w:lineRule="exact"/>
      </w:pPr>
    </w:p>
    <w:p w14:paraId="6AEFDB76" w14:textId="77777777" w:rsidR="00681259" w:rsidRDefault="00681259">
      <w:pPr>
        <w:spacing w:line="360" w:lineRule="exact"/>
      </w:pPr>
    </w:p>
    <w:p w14:paraId="0EC32AAB" w14:textId="77777777" w:rsidR="00681259" w:rsidRDefault="00681259">
      <w:pPr>
        <w:spacing w:after="438" w:line="1" w:lineRule="exact"/>
      </w:pPr>
    </w:p>
    <w:p w14:paraId="70488BB4" w14:textId="77777777" w:rsidR="00681259" w:rsidRDefault="00681259">
      <w:pPr>
        <w:spacing w:line="1" w:lineRule="exact"/>
        <w:sectPr w:rsidR="00681259">
          <w:pgSz w:w="11906" w:h="16838"/>
          <w:pgMar w:top="2651" w:right="3001" w:bottom="2651" w:left="3013" w:header="2223" w:footer="2223" w:gutter="0"/>
          <w:cols w:space="720"/>
          <w:noEndnote/>
          <w:docGrid w:linePitch="360"/>
        </w:sectPr>
      </w:pPr>
    </w:p>
    <w:p w14:paraId="2A247154" w14:textId="77777777" w:rsidR="00681259" w:rsidRDefault="006C545B">
      <w:pPr>
        <w:pStyle w:val="BodyText"/>
        <w:framePr w:w="5921" w:h="9358" w:wrap="none" w:hAnchor="page" w:x="2996" w:y="1"/>
        <w:shd w:val="clear" w:color="auto" w:fill="auto"/>
        <w:spacing w:line="286" w:lineRule="auto"/>
        <w:ind w:firstLine="0"/>
        <w:jc w:val="both"/>
      </w:pPr>
      <w:r>
        <w:rPr>
          <w:rStyle w:val="BodyTextChar"/>
        </w:rPr>
        <w:lastRenderedPageBreak/>
        <w:t>nous étions toutes deux très contentes, elle a marié sa fille à M. Warrodel, il paraît qu’ils sont les plus heureux de la terre etc. etc. Je la mène chez Monier où était maman avec ma tante et Dina. Tout le monde est heureux.</w:t>
      </w:r>
    </w:p>
    <w:p w14:paraId="531C5D96" w14:textId="77777777" w:rsidR="00681259" w:rsidRDefault="006C545B">
      <w:pPr>
        <w:pStyle w:val="BodyText"/>
        <w:framePr w:w="5921" w:h="9358" w:wrap="none" w:hAnchor="page" w:x="2996" w:y="1"/>
        <w:shd w:val="clear" w:color="auto" w:fill="auto"/>
        <w:spacing w:line="286" w:lineRule="auto"/>
        <w:ind w:firstLine="380"/>
        <w:jc w:val="both"/>
      </w:pPr>
      <w:r>
        <w:rPr>
          <w:rStyle w:val="BodyTextChar"/>
        </w:rPr>
        <w:t>Je passais par la promenade depuis le commencement jus</w:t>
      </w:r>
      <w:r>
        <w:rPr>
          <w:rStyle w:val="BodyTextChar"/>
        </w:rPr>
        <w:softHyphen/>
        <w:t xml:space="preserve">qu’à la fin, à l’endroit </w:t>
      </w:r>
      <w:r>
        <w:rPr>
          <w:rStyle w:val="BodyTextChar"/>
          <w:lang w:val="en-US" w:eastAsia="en-US"/>
        </w:rPr>
        <w:t xml:space="preserve">fashionable, </w:t>
      </w:r>
      <w:r>
        <w:rPr>
          <w:rStyle w:val="BodyTextChar"/>
        </w:rPr>
        <w:t xml:space="preserve">j’aperçus le comte de Lambertye qui pense que c’est son devoir de me regarder (robe bleue, chapeau brun, bien). Il fait extrêmement froid et gris. Je pense maintenant à tous les heureux qui sont si gais en ce moment. Prenons Nice, sans doute chez Mme Prodgers une troupe élégante attendait minuit le bocal de champagne à la main, et chez </w:t>
      </w:r>
      <w:r>
        <w:rPr>
          <w:rStyle w:val="BodyTextChar"/>
          <w:lang w:val="en-US" w:eastAsia="en-US"/>
        </w:rPr>
        <w:t xml:space="preserve">Gioia </w:t>
      </w:r>
      <w:r>
        <w:rPr>
          <w:rStyle w:val="BodyTextChar"/>
        </w:rPr>
        <w:t>il devait y avoir quelque cataclysme extra</w:t>
      </w:r>
      <w:r>
        <w:rPr>
          <w:rStyle w:val="BodyTextChar"/>
        </w:rPr>
        <w:softHyphen/>
        <w:t>ordinaire. Tout le monde est content, ce moment au moins. Mais chez nous, tout se pass</w:t>
      </w:r>
      <w:r>
        <w:rPr>
          <w:rStyle w:val="BodyTextChar"/>
        </w:rPr>
        <w:t>e comme chez des animaux; je ne puis rien dire tant j’en suis chagrinée et mortifiée.</w:t>
      </w:r>
    </w:p>
    <w:p w14:paraId="023F1492" w14:textId="77777777" w:rsidR="00681259" w:rsidRDefault="006C545B">
      <w:pPr>
        <w:pStyle w:val="BodyText"/>
        <w:framePr w:w="5921" w:h="9358" w:wrap="none" w:hAnchor="page" w:x="2996" w:y="1"/>
        <w:shd w:val="clear" w:color="auto" w:fill="auto"/>
        <w:spacing w:line="286" w:lineRule="auto"/>
        <w:ind w:firstLine="340"/>
        <w:jc w:val="both"/>
      </w:pPr>
      <w:r>
        <w:rPr>
          <w:rStyle w:val="BodyTextChar"/>
        </w:rPr>
        <w:t>[Dans la marge: Un dîner à l’antique sur des lits (et costumés).]</w:t>
      </w:r>
    </w:p>
    <w:p w14:paraId="4904C6AF" w14:textId="77777777" w:rsidR="00681259" w:rsidRDefault="006C545B">
      <w:pPr>
        <w:pStyle w:val="BodyText"/>
        <w:framePr w:w="5921" w:h="9358" w:wrap="none" w:hAnchor="page" w:x="2996" w:y="1"/>
        <w:shd w:val="clear" w:color="auto" w:fill="auto"/>
        <w:spacing w:line="286" w:lineRule="auto"/>
        <w:ind w:firstLine="380"/>
        <w:jc w:val="both"/>
      </w:pPr>
      <w:r>
        <w:rPr>
          <w:rStyle w:val="BodyTextChar"/>
        </w:rPr>
        <w:t>Aucune diffférence à d’autres soirs, salement habillés on reste en bas, puis on va dormir, comme non, pire que des animaux. Vraiment je suis chagrinée. Je ne puis pas vivre comme cela. Oh mon Dieu délivre-moi de cette manière de vivre odieuse ! Pardonne mes péchés et cesse de me punir ! Et si on invitait quelqu’un ce serait les Anitchkoff. Oh mon Dieu pour</w:t>
      </w:r>
      <w:r>
        <w:rPr>
          <w:rStyle w:val="BodyTextChar"/>
        </w:rPr>
        <w:softHyphen/>
        <w:t xml:space="preserve">quoi ne puis-je exprimer combien cela me rend malheureuse. Ce n’est pas ridicule, ceux qui ont déjà vécu </w:t>
      </w:r>
      <w:r>
        <w:rPr>
          <w:rStyle w:val="BodyTextChar"/>
          <w:i/>
          <w:iCs/>
        </w:rPr>
        <w:t>comme j'aime</w:t>
      </w:r>
      <w:r>
        <w:rPr>
          <w:rStyle w:val="BodyTextChar"/>
        </w:rPr>
        <w:t xml:space="preserve"> en sont peut-être las et préféreront le calme, et même, pour changer, le vulgaire. Mais moi, moi ! Mais mon Dieu j’espère que Tu auras pitié de moi ! Que Tu me délivreras parce que je crois en Toi ! Oh Grand Dieu, change cette vie détestablement odieuse et insupportable !</w:t>
      </w:r>
    </w:p>
    <w:p w14:paraId="5746F068" w14:textId="77777777" w:rsidR="00681259" w:rsidRDefault="006C545B">
      <w:pPr>
        <w:pStyle w:val="BodyText"/>
        <w:framePr w:w="5921" w:h="9358" w:wrap="none" w:hAnchor="page" w:x="2996" w:y="1"/>
        <w:shd w:val="clear" w:color="auto" w:fill="auto"/>
        <w:spacing w:line="286" w:lineRule="auto"/>
        <w:ind w:firstLine="380"/>
        <w:jc w:val="both"/>
      </w:pPr>
      <w:r>
        <w:rPr>
          <w:rStyle w:val="BodyTextChar"/>
        </w:rPr>
        <w:t>Tant je suis absorbée par tous ces désagréments que j’ou</w:t>
      </w:r>
      <w:r>
        <w:rPr>
          <w:rStyle w:val="BodyTextChar"/>
        </w:rPr>
        <w:softHyphen/>
        <w:t xml:space="preserve">blie </w:t>
      </w:r>
      <w:r>
        <w:rPr>
          <w:rStyle w:val="BodyTextChar"/>
          <w:lang w:val="en-US" w:eastAsia="en-US"/>
        </w:rPr>
        <w:t xml:space="preserve">Hamilton. </w:t>
      </w:r>
      <w:r>
        <w:rPr>
          <w:rStyle w:val="BodyTextChar"/>
        </w:rPr>
        <w:t>Lorsqu’on a mal à la tête il faut se couper la peau, une douleur fera oublier l’autre mais ne la calmera pas.</w:t>
      </w:r>
    </w:p>
    <w:p w14:paraId="5781A58A" w14:textId="77777777" w:rsidR="00681259" w:rsidRDefault="006C545B">
      <w:pPr>
        <w:pStyle w:val="BodyText"/>
        <w:framePr w:w="5921" w:h="9358" w:wrap="none" w:hAnchor="page" w:x="2996" w:y="1"/>
        <w:shd w:val="clear" w:color="auto" w:fill="auto"/>
        <w:spacing w:after="200" w:line="286" w:lineRule="auto"/>
        <w:ind w:firstLine="380"/>
        <w:jc w:val="both"/>
      </w:pPr>
      <w:r>
        <w:rPr>
          <w:rStyle w:val="BodyTextChar"/>
        </w:rPr>
        <w:t>VIVE L’ANNEE 1874 ! QUE DIEU ME PROTEGE !</w:t>
      </w:r>
    </w:p>
    <w:p w14:paraId="23B87E38" w14:textId="77777777" w:rsidR="00681259" w:rsidRDefault="006C545B">
      <w:pPr>
        <w:pStyle w:val="BodyText"/>
        <w:framePr w:w="5921" w:h="9358" w:wrap="none" w:hAnchor="page" w:x="2996" w:y="1"/>
        <w:shd w:val="clear" w:color="auto" w:fill="auto"/>
        <w:spacing w:line="290" w:lineRule="auto"/>
        <w:ind w:firstLine="380"/>
        <w:jc w:val="both"/>
      </w:pPr>
      <w:r>
        <w:rPr>
          <w:rStyle w:val="BodyTextChar"/>
        </w:rPr>
        <w:t xml:space="preserve">[Sans date] Edy connaît maman etc, aujourd’hui il a rencontré Walitsky et dit que demain ils s’embarquent lui et </w:t>
      </w:r>
      <w:r>
        <w:rPr>
          <w:rStyle w:val="BodyTextChar"/>
          <w:lang w:val="en-US" w:eastAsia="en-US"/>
        </w:rPr>
        <w:t xml:space="preserve">Willy </w:t>
      </w:r>
      <w:r>
        <w:rPr>
          <w:rStyle w:val="BodyTextChar"/>
        </w:rPr>
        <w:t>pour Le Caire, sur leur voilier. Je proposais à table d’y aller, sérieu</w:t>
      </w:r>
      <w:r>
        <w:rPr>
          <w:rStyle w:val="BodyTextChar"/>
        </w:rPr>
        <w:softHyphen/>
        <w:t>sement. Mais à voile c’est trop long. Alors Bête parle du steamer du duc, puis je ne sais plus qui parle de ses visites de noces en steamer.</w:t>
      </w:r>
    </w:p>
    <w:p w14:paraId="77CEF113" w14:textId="77777777" w:rsidR="00681259" w:rsidRDefault="00681259">
      <w:pPr>
        <w:spacing w:line="360" w:lineRule="exact"/>
      </w:pPr>
    </w:p>
    <w:p w14:paraId="590351B9" w14:textId="77777777" w:rsidR="00681259" w:rsidRDefault="00681259">
      <w:pPr>
        <w:spacing w:line="360" w:lineRule="exact"/>
      </w:pPr>
    </w:p>
    <w:p w14:paraId="6F630EBB" w14:textId="77777777" w:rsidR="00681259" w:rsidRDefault="00681259">
      <w:pPr>
        <w:spacing w:line="360" w:lineRule="exact"/>
      </w:pPr>
    </w:p>
    <w:p w14:paraId="463904AF" w14:textId="77777777" w:rsidR="00681259" w:rsidRDefault="00681259">
      <w:pPr>
        <w:spacing w:line="360" w:lineRule="exact"/>
      </w:pPr>
    </w:p>
    <w:p w14:paraId="14758505" w14:textId="77777777" w:rsidR="00681259" w:rsidRDefault="00681259">
      <w:pPr>
        <w:spacing w:line="360" w:lineRule="exact"/>
      </w:pPr>
    </w:p>
    <w:p w14:paraId="7B7CC351" w14:textId="77777777" w:rsidR="00681259" w:rsidRDefault="00681259">
      <w:pPr>
        <w:spacing w:line="360" w:lineRule="exact"/>
      </w:pPr>
    </w:p>
    <w:p w14:paraId="7C5DE499" w14:textId="77777777" w:rsidR="00681259" w:rsidRDefault="00681259">
      <w:pPr>
        <w:spacing w:line="360" w:lineRule="exact"/>
      </w:pPr>
    </w:p>
    <w:p w14:paraId="3917AA42" w14:textId="77777777" w:rsidR="00681259" w:rsidRDefault="00681259">
      <w:pPr>
        <w:spacing w:line="360" w:lineRule="exact"/>
      </w:pPr>
    </w:p>
    <w:p w14:paraId="5BEB7660" w14:textId="77777777" w:rsidR="00681259" w:rsidRDefault="00681259">
      <w:pPr>
        <w:spacing w:line="360" w:lineRule="exact"/>
      </w:pPr>
    </w:p>
    <w:p w14:paraId="732916E4" w14:textId="77777777" w:rsidR="00681259" w:rsidRDefault="00681259">
      <w:pPr>
        <w:spacing w:line="360" w:lineRule="exact"/>
      </w:pPr>
    </w:p>
    <w:p w14:paraId="0A6016C0" w14:textId="77777777" w:rsidR="00681259" w:rsidRDefault="00681259">
      <w:pPr>
        <w:spacing w:line="360" w:lineRule="exact"/>
      </w:pPr>
    </w:p>
    <w:p w14:paraId="23558936" w14:textId="77777777" w:rsidR="00681259" w:rsidRDefault="00681259">
      <w:pPr>
        <w:spacing w:line="360" w:lineRule="exact"/>
      </w:pPr>
    </w:p>
    <w:p w14:paraId="237D9EB5" w14:textId="77777777" w:rsidR="00681259" w:rsidRDefault="00681259">
      <w:pPr>
        <w:spacing w:line="360" w:lineRule="exact"/>
      </w:pPr>
    </w:p>
    <w:p w14:paraId="253E412D" w14:textId="77777777" w:rsidR="00681259" w:rsidRDefault="00681259">
      <w:pPr>
        <w:spacing w:line="360" w:lineRule="exact"/>
      </w:pPr>
    </w:p>
    <w:p w14:paraId="60571065" w14:textId="77777777" w:rsidR="00681259" w:rsidRDefault="00681259">
      <w:pPr>
        <w:spacing w:line="360" w:lineRule="exact"/>
      </w:pPr>
    </w:p>
    <w:p w14:paraId="071CE39D" w14:textId="77777777" w:rsidR="00681259" w:rsidRDefault="00681259">
      <w:pPr>
        <w:spacing w:line="360" w:lineRule="exact"/>
      </w:pPr>
    </w:p>
    <w:p w14:paraId="7A54A73E" w14:textId="77777777" w:rsidR="00681259" w:rsidRDefault="00681259">
      <w:pPr>
        <w:spacing w:line="360" w:lineRule="exact"/>
      </w:pPr>
    </w:p>
    <w:p w14:paraId="1CA0F1FB" w14:textId="77777777" w:rsidR="00681259" w:rsidRDefault="00681259">
      <w:pPr>
        <w:spacing w:line="360" w:lineRule="exact"/>
      </w:pPr>
    </w:p>
    <w:p w14:paraId="656FF8C8" w14:textId="77777777" w:rsidR="00681259" w:rsidRDefault="00681259">
      <w:pPr>
        <w:spacing w:line="360" w:lineRule="exact"/>
      </w:pPr>
    </w:p>
    <w:p w14:paraId="13A7FF41" w14:textId="77777777" w:rsidR="00681259" w:rsidRDefault="00681259">
      <w:pPr>
        <w:spacing w:line="360" w:lineRule="exact"/>
      </w:pPr>
    </w:p>
    <w:p w14:paraId="2EF817FD" w14:textId="77777777" w:rsidR="00681259" w:rsidRDefault="00681259">
      <w:pPr>
        <w:spacing w:line="360" w:lineRule="exact"/>
      </w:pPr>
    </w:p>
    <w:p w14:paraId="7EBD014D" w14:textId="77777777" w:rsidR="00681259" w:rsidRDefault="00681259">
      <w:pPr>
        <w:spacing w:line="360" w:lineRule="exact"/>
      </w:pPr>
    </w:p>
    <w:p w14:paraId="33E7D03F" w14:textId="77777777" w:rsidR="00681259" w:rsidRDefault="00681259">
      <w:pPr>
        <w:spacing w:line="360" w:lineRule="exact"/>
      </w:pPr>
    </w:p>
    <w:p w14:paraId="5F2CE2AB" w14:textId="77777777" w:rsidR="00681259" w:rsidRDefault="00681259">
      <w:pPr>
        <w:spacing w:line="360" w:lineRule="exact"/>
      </w:pPr>
    </w:p>
    <w:p w14:paraId="58009588" w14:textId="77777777" w:rsidR="00681259" w:rsidRDefault="00681259">
      <w:pPr>
        <w:spacing w:after="717" w:line="1" w:lineRule="exact"/>
      </w:pPr>
    </w:p>
    <w:p w14:paraId="29757353" w14:textId="77777777" w:rsidR="00681259" w:rsidRDefault="00681259">
      <w:pPr>
        <w:spacing w:line="1" w:lineRule="exact"/>
        <w:sectPr w:rsidR="00681259">
          <w:pgSz w:w="11906" w:h="16838"/>
          <w:pgMar w:top="2649" w:right="2990" w:bottom="2649" w:left="2995" w:header="2221" w:footer="2221" w:gutter="0"/>
          <w:cols w:space="720"/>
          <w:noEndnote/>
          <w:docGrid w:linePitch="360"/>
        </w:sectPr>
      </w:pPr>
    </w:p>
    <w:p w14:paraId="19D606BB" w14:textId="77777777" w:rsidR="00681259" w:rsidRDefault="006C545B">
      <w:pPr>
        <w:pStyle w:val="BodyText"/>
        <w:framePr w:w="5894" w:h="9732" w:wrap="none" w:hAnchor="page" w:x="3020" w:y="1"/>
        <w:shd w:val="clear" w:color="auto" w:fill="auto"/>
        <w:spacing w:line="286" w:lineRule="auto"/>
        <w:ind w:firstLine="0"/>
        <w:jc w:val="both"/>
      </w:pPr>
      <w:r>
        <w:rPr>
          <w:rStyle w:val="BodyTextChar"/>
        </w:rPr>
        <w:lastRenderedPageBreak/>
        <w:t>Jeudi 1er janvier 1874</w:t>
      </w:r>
    </w:p>
    <w:p w14:paraId="42CCE3AA" w14:textId="77777777" w:rsidR="00681259" w:rsidRDefault="006C545B">
      <w:pPr>
        <w:pStyle w:val="BodyText"/>
        <w:framePr w:w="5894" w:h="9732" w:wrap="none" w:hAnchor="page" w:x="3020" w:y="1"/>
        <w:shd w:val="clear" w:color="auto" w:fill="auto"/>
        <w:spacing w:line="286" w:lineRule="auto"/>
        <w:ind w:firstLine="460"/>
        <w:jc w:val="both"/>
      </w:pPr>
      <w:r>
        <w:rPr>
          <w:rStyle w:val="BodyTextChar"/>
        </w:rPr>
        <w:t>Supplément du livre 14ème.</w:t>
      </w:r>
    </w:p>
    <w:p w14:paraId="4946BF48" w14:textId="77777777" w:rsidR="00681259" w:rsidRDefault="006C545B">
      <w:pPr>
        <w:pStyle w:val="BodyText"/>
        <w:framePr w:w="5894" w:h="9732" w:wrap="none" w:hAnchor="page" w:x="3020" w:y="1"/>
        <w:shd w:val="clear" w:color="auto" w:fill="auto"/>
        <w:spacing w:line="286" w:lineRule="auto"/>
        <w:ind w:firstLine="460"/>
        <w:jc w:val="both"/>
      </w:pPr>
      <w:r>
        <w:rPr>
          <w:rStyle w:val="BodyTextChar"/>
        </w:rPr>
        <w:t>Je me trouve embarrassée pour écrire 1874 au lieu de 1873.</w:t>
      </w:r>
    </w:p>
    <w:p w14:paraId="3A2514C8" w14:textId="77777777" w:rsidR="00681259" w:rsidRDefault="006C545B">
      <w:pPr>
        <w:pStyle w:val="BodyText"/>
        <w:framePr w:w="5894" w:h="9732" w:wrap="none" w:hAnchor="page" w:x="3020" w:y="1"/>
        <w:shd w:val="clear" w:color="auto" w:fill="auto"/>
        <w:spacing w:line="286" w:lineRule="auto"/>
        <w:ind w:firstLine="460"/>
        <w:jc w:val="both"/>
      </w:pPr>
      <w:r>
        <w:rPr>
          <w:rStyle w:val="BodyTextChar"/>
        </w:rPr>
        <w:t>Je préparais mon anglais pour demain, on vint me chercher et après m’avoir fait attendre une demi-heure je descends (robe bleue, chapeau brun, bien). Chez Mme Prodgers il y a grande réception, comme elle est heureuse.</w:t>
      </w:r>
    </w:p>
    <w:p w14:paraId="3B9B1E83" w14:textId="77777777" w:rsidR="00681259" w:rsidRDefault="006C545B">
      <w:pPr>
        <w:pStyle w:val="BodyText"/>
        <w:framePr w:w="5894" w:h="9732" w:wrap="none" w:hAnchor="page" w:x="3020" w:y="1"/>
        <w:shd w:val="clear" w:color="auto" w:fill="auto"/>
        <w:spacing w:line="286" w:lineRule="auto"/>
        <w:ind w:firstLine="460"/>
        <w:jc w:val="both"/>
      </w:pPr>
      <w:r>
        <w:rPr>
          <w:rStyle w:val="BodyTextChar"/>
        </w:rPr>
        <w:t>Maman tenait en mains un paquet de toutes sortes de journaux, (maman vient de chez Mme de Mouzay), où elles, c’est-à-dire ma tante, Dina et Bête étaient en soirée. On dit que c’était joli et pas trop poussière. Paul court les bals dans les hôtels et hier dans une figure de cotillon, où on devait courir et attraper la balle, il était toujours le premier, alors un monsieur a dit: Il n’y a rien d’étonnant c’est un écolier. Puis je ne sais ce qu’ils se dirent mais ce monsieur lui envoya sa carte. C‘est à mourir</w:t>
      </w:r>
      <w:r>
        <w:rPr>
          <w:rStyle w:val="BodyTextChar"/>
        </w:rPr>
        <w:t xml:space="preserve"> de rire. Nous soupons chez maman et ma</w:t>
      </w:r>
      <w:r>
        <w:rPr>
          <w:rStyle w:val="BodyTextChar"/>
        </w:rPr>
        <w:softHyphen/>
        <w:t>man dit la morale à Paul, qui hélas ne sert à rien.</w:t>
      </w:r>
    </w:p>
    <w:p w14:paraId="48EE69F8" w14:textId="77777777" w:rsidR="00681259" w:rsidRDefault="006C545B">
      <w:pPr>
        <w:pStyle w:val="BodyText"/>
        <w:framePr w:w="5894" w:h="9732" w:wrap="none" w:hAnchor="page" w:x="3020" w:y="1"/>
        <w:shd w:val="clear" w:color="auto" w:fill="auto"/>
        <w:spacing w:line="286" w:lineRule="auto"/>
        <w:ind w:firstLine="460"/>
        <w:jc w:val="both"/>
      </w:pPr>
      <w:r>
        <w:rPr>
          <w:rStyle w:val="BodyTextChar"/>
        </w:rPr>
        <w:t>Je prends le “Galignani” et “La Vie mondaine” lorsque maman me dit en me passant ce dernier: *lci le mariage d’Hamilton a été décrit, lui il s’est déjà marié. Donne, j’ai déjà lu dans une revue anglaise même avec tous les détais. Et ici aussi.*</w:t>
      </w:r>
    </w:p>
    <w:p w14:paraId="7D643BE3" w14:textId="77777777" w:rsidR="00681259" w:rsidRDefault="006C545B">
      <w:pPr>
        <w:pStyle w:val="BodyText"/>
        <w:framePr w:w="5894" w:h="9732" w:wrap="none" w:hAnchor="page" w:x="3020" w:y="1"/>
        <w:shd w:val="clear" w:color="auto" w:fill="auto"/>
        <w:spacing w:line="286" w:lineRule="auto"/>
        <w:ind w:firstLine="460"/>
        <w:jc w:val="both"/>
      </w:pPr>
      <w:r>
        <w:rPr>
          <w:rStyle w:val="BodyTextChar"/>
        </w:rPr>
        <w:t>Je lis ce que j’ai déjà lu dans le “Galignani”. Je suis très calme, je suis contente de moi, dans cette même “Vie mon</w:t>
      </w:r>
      <w:r>
        <w:rPr>
          <w:rStyle w:val="BodyTextChar"/>
        </w:rPr>
        <w:softHyphen/>
        <w:t xml:space="preserve">daine” on parle du scandale de </w:t>
      </w:r>
      <w:r>
        <w:rPr>
          <w:rStyle w:val="BodyTextChar"/>
          <w:lang w:val="en-US" w:eastAsia="en-US"/>
        </w:rPr>
        <w:t xml:space="preserve">Gioia </w:t>
      </w:r>
      <w:r>
        <w:rPr>
          <w:rStyle w:val="BodyTextChar"/>
        </w:rPr>
        <w:t>et de Krassowsky et de la Soubise, car elle aussi était allée au cercle, sans nommer les personnes sans doute.</w:t>
      </w:r>
    </w:p>
    <w:p w14:paraId="095A69C8" w14:textId="77777777" w:rsidR="00681259" w:rsidRDefault="006C545B">
      <w:pPr>
        <w:pStyle w:val="BodyText"/>
        <w:framePr w:w="5894" w:h="9732" w:wrap="none" w:hAnchor="page" w:x="3020" w:y="1"/>
        <w:shd w:val="clear" w:color="auto" w:fill="auto"/>
        <w:spacing w:line="286" w:lineRule="auto"/>
        <w:ind w:firstLine="460"/>
        <w:jc w:val="both"/>
      </w:pPr>
      <w:r>
        <w:rPr>
          <w:rStyle w:val="BodyTextChar"/>
        </w:rPr>
        <w:t>Moi: *Comme j’aime la revue anglaise. C’est la seule que je lis, c’est vrai uniquement pour les "Court-News" mais quand même je la lis.*</w:t>
      </w:r>
    </w:p>
    <w:p w14:paraId="6C98C9F0" w14:textId="77777777" w:rsidR="00681259" w:rsidRDefault="006C545B">
      <w:pPr>
        <w:pStyle w:val="BodyText"/>
        <w:framePr w:w="5894" w:h="9732" w:wrap="none" w:hAnchor="page" w:x="3020" w:y="1"/>
        <w:shd w:val="clear" w:color="auto" w:fill="auto"/>
        <w:spacing w:line="286" w:lineRule="auto"/>
        <w:ind w:firstLine="460"/>
        <w:jc w:val="both"/>
      </w:pPr>
      <w:r>
        <w:rPr>
          <w:rStyle w:val="BodyTextChar"/>
        </w:rPr>
        <w:t xml:space="preserve">Ma tante: - Tu cherches seulement </w:t>
      </w:r>
      <w:r>
        <w:rPr>
          <w:rStyle w:val="BodyTextChar"/>
          <w:lang w:val="en-US" w:eastAsia="en-US"/>
        </w:rPr>
        <w:t xml:space="preserve">Hamilton, </w:t>
      </w:r>
      <w:r>
        <w:rPr>
          <w:rStyle w:val="BodyTextChar"/>
        </w:rPr>
        <w:t>les ((cabi</w:t>
      </w:r>
      <w:r>
        <w:rPr>
          <w:rStyle w:val="BodyTextChar"/>
        </w:rPr>
        <w:softHyphen/>
        <w:t>nets)) d’Hamilton, voilà ce que tu lis.*-</w:t>
      </w:r>
    </w:p>
    <w:p w14:paraId="3C87E370" w14:textId="77777777" w:rsidR="00681259" w:rsidRDefault="006C545B">
      <w:pPr>
        <w:pStyle w:val="BodyText"/>
        <w:framePr w:w="5894" w:h="9732" w:wrap="none" w:hAnchor="page" w:x="3020" w:y="1"/>
        <w:shd w:val="clear" w:color="auto" w:fill="auto"/>
        <w:spacing w:line="259" w:lineRule="auto"/>
        <w:ind w:firstLine="540"/>
        <w:jc w:val="both"/>
      </w:pPr>
      <w:r>
        <w:rPr>
          <w:rStyle w:val="BodyTextChar"/>
        </w:rPr>
        <w:t>Moi: - *Oui le plus intéressant, les bals, toilettes* récep</w:t>
      </w:r>
      <w:r>
        <w:rPr>
          <w:rStyle w:val="BodyTextChar"/>
        </w:rPr>
        <w:softHyphen/>
        <w:t>tions.</w:t>
      </w:r>
    </w:p>
    <w:p w14:paraId="442D2537" w14:textId="77777777" w:rsidR="00681259" w:rsidRDefault="006C545B">
      <w:pPr>
        <w:pStyle w:val="BodyText"/>
        <w:framePr w:w="5894" w:h="9732" w:wrap="none" w:hAnchor="page" w:x="3020" w:y="1"/>
        <w:shd w:val="clear" w:color="auto" w:fill="auto"/>
        <w:spacing w:line="259" w:lineRule="auto"/>
        <w:ind w:firstLine="460"/>
        <w:jc w:val="both"/>
      </w:pPr>
      <w:r>
        <w:rPr>
          <w:rStyle w:val="BodyTextChar"/>
        </w:rPr>
        <w:t>- *Oui f*</w:t>
      </w:r>
    </w:p>
    <w:p w14:paraId="12F98D8B" w14:textId="77777777" w:rsidR="00681259" w:rsidRDefault="006C545B">
      <w:pPr>
        <w:pStyle w:val="BodyText"/>
        <w:framePr w:w="5894" w:h="9732" w:wrap="none" w:hAnchor="page" w:x="3020" w:y="1"/>
        <w:shd w:val="clear" w:color="auto" w:fill="auto"/>
        <w:spacing w:line="276" w:lineRule="auto"/>
        <w:ind w:firstLine="460"/>
        <w:jc w:val="both"/>
      </w:pPr>
      <w:r>
        <w:rPr>
          <w:rStyle w:val="BodyTextChar"/>
        </w:rPr>
        <w:t>Comme elle a deviné, je ne lis que dans l’espoir de trouver son nom, ou quelque chose de lui. Nous allons à la promenade où je vois Mlle de Galve avec son père et les deux ravissants enfants de Mme de Galve. Comme elle est gentille ! et la robe grise aussi. Nous rencontrons les Howard, qui m’invitent ce soir à l’opéra.</w:t>
      </w:r>
    </w:p>
    <w:p w14:paraId="0AB7C9D1" w14:textId="77777777" w:rsidR="00681259" w:rsidRDefault="00681259">
      <w:pPr>
        <w:spacing w:line="360" w:lineRule="exact"/>
      </w:pPr>
    </w:p>
    <w:p w14:paraId="47C612DE" w14:textId="77777777" w:rsidR="00681259" w:rsidRDefault="00681259">
      <w:pPr>
        <w:spacing w:line="360" w:lineRule="exact"/>
      </w:pPr>
    </w:p>
    <w:p w14:paraId="14CEB47B" w14:textId="77777777" w:rsidR="00681259" w:rsidRDefault="00681259">
      <w:pPr>
        <w:spacing w:line="360" w:lineRule="exact"/>
      </w:pPr>
    </w:p>
    <w:p w14:paraId="58EE8063" w14:textId="77777777" w:rsidR="00681259" w:rsidRDefault="00681259">
      <w:pPr>
        <w:spacing w:line="360" w:lineRule="exact"/>
      </w:pPr>
    </w:p>
    <w:p w14:paraId="50C04E86" w14:textId="77777777" w:rsidR="00681259" w:rsidRDefault="00681259">
      <w:pPr>
        <w:spacing w:line="360" w:lineRule="exact"/>
      </w:pPr>
    </w:p>
    <w:p w14:paraId="7C914E7B" w14:textId="77777777" w:rsidR="00681259" w:rsidRDefault="00681259">
      <w:pPr>
        <w:spacing w:line="360" w:lineRule="exact"/>
      </w:pPr>
    </w:p>
    <w:p w14:paraId="6D7CC2C9" w14:textId="77777777" w:rsidR="00681259" w:rsidRDefault="00681259">
      <w:pPr>
        <w:spacing w:line="360" w:lineRule="exact"/>
      </w:pPr>
    </w:p>
    <w:p w14:paraId="66498DD5" w14:textId="77777777" w:rsidR="00681259" w:rsidRDefault="00681259">
      <w:pPr>
        <w:spacing w:line="360" w:lineRule="exact"/>
      </w:pPr>
    </w:p>
    <w:p w14:paraId="2ED3051D" w14:textId="77777777" w:rsidR="00681259" w:rsidRDefault="00681259">
      <w:pPr>
        <w:spacing w:line="360" w:lineRule="exact"/>
      </w:pPr>
    </w:p>
    <w:p w14:paraId="7077F01D" w14:textId="77777777" w:rsidR="00681259" w:rsidRDefault="00681259">
      <w:pPr>
        <w:spacing w:line="360" w:lineRule="exact"/>
      </w:pPr>
    </w:p>
    <w:p w14:paraId="44438CC9" w14:textId="77777777" w:rsidR="00681259" w:rsidRDefault="00681259">
      <w:pPr>
        <w:spacing w:line="360" w:lineRule="exact"/>
      </w:pPr>
    </w:p>
    <w:p w14:paraId="6E7CC56C" w14:textId="77777777" w:rsidR="00681259" w:rsidRDefault="00681259">
      <w:pPr>
        <w:spacing w:line="360" w:lineRule="exact"/>
      </w:pPr>
    </w:p>
    <w:p w14:paraId="43AEA83C" w14:textId="77777777" w:rsidR="00681259" w:rsidRDefault="00681259">
      <w:pPr>
        <w:spacing w:line="360" w:lineRule="exact"/>
      </w:pPr>
    </w:p>
    <w:p w14:paraId="1E78E422" w14:textId="77777777" w:rsidR="00681259" w:rsidRDefault="00681259">
      <w:pPr>
        <w:spacing w:line="360" w:lineRule="exact"/>
      </w:pPr>
    </w:p>
    <w:p w14:paraId="1ED4BA21" w14:textId="77777777" w:rsidR="00681259" w:rsidRDefault="00681259">
      <w:pPr>
        <w:spacing w:line="360" w:lineRule="exact"/>
      </w:pPr>
    </w:p>
    <w:p w14:paraId="61F54C4B" w14:textId="77777777" w:rsidR="00681259" w:rsidRDefault="00681259">
      <w:pPr>
        <w:spacing w:line="360" w:lineRule="exact"/>
      </w:pPr>
    </w:p>
    <w:p w14:paraId="1A7CBDF4" w14:textId="77777777" w:rsidR="00681259" w:rsidRDefault="00681259">
      <w:pPr>
        <w:spacing w:line="360" w:lineRule="exact"/>
      </w:pPr>
    </w:p>
    <w:p w14:paraId="3E8FF1EA" w14:textId="77777777" w:rsidR="00681259" w:rsidRDefault="00681259">
      <w:pPr>
        <w:spacing w:line="360" w:lineRule="exact"/>
      </w:pPr>
    </w:p>
    <w:p w14:paraId="3340614B" w14:textId="77777777" w:rsidR="00681259" w:rsidRDefault="00681259">
      <w:pPr>
        <w:spacing w:line="360" w:lineRule="exact"/>
      </w:pPr>
    </w:p>
    <w:p w14:paraId="47E1586E" w14:textId="77777777" w:rsidR="00681259" w:rsidRDefault="00681259">
      <w:pPr>
        <w:spacing w:line="360" w:lineRule="exact"/>
      </w:pPr>
    </w:p>
    <w:p w14:paraId="2B0A5A2A" w14:textId="77777777" w:rsidR="00681259" w:rsidRDefault="00681259">
      <w:pPr>
        <w:spacing w:line="360" w:lineRule="exact"/>
      </w:pPr>
    </w:p>
    <w:p w14:paraId="4731CDCE" w14:textId="77777777" w:rsidR="00681259" w:rsidRDefault="00681259">
      <w:pPr>
        <w:spacing w:line="360" w:lineRule="exact"/>
      </w:pPr>
    </w:p>
    <w:p w14:paraId="5CB13BCA" w14:textId="77777777" w:rsidR="00681259" w:rsidRDefault="00681259">
      <w:pPr>
        <w:spacing w:line="360" w:lineRule="exact"/>
      </w:pPr>
    </w:p>
    <w:p w14:paraId="164F9A10" w14:textId="77777777" w:rsidR="00681259" w:rsidRDefault="00681259">
      <w:pPr>
        <w:spacing w:line="360" w:lineRule="exact"/>
      </w:pPr>
    </w:p>
    <w:p w14:paraId="06D61DF3" w14:textId="77777777" w:rsidR="00681259" w:rsidRDefault="00681259">
      <w:pPr>
        <w:spacing w:line="360" w:lineRule="exact"/>
      </w:pPr>
    </w:p>
    <w:p w14:paraId="5F47A75A" w14:textId="77777777" w:rsidR="00681259" w:rsidRDefault="00681259">
      <w:pPr>
        <w:spacing w:line="360" w:lineRule="exact"/>
      </w:pPr>
    </w:p>
    <w:p w14:paraId="5AEC0AC0" w14:textId="77777777" w:rsidR="00681259" w:rsidRDefault="00681259">
      <w:pPr>
        <w:spacing w:after="371" w:line="1" w:lineRule="exact"/>
      </w:pPr>
    </w:p>
    <w:p w14:paraId="2C654689" w14:textId="77777777" w:rsidR="00681259" w:rsidRDefault="00681259">
      <w:pPr>
        <w:spacing w:line="1" w:lineRule="exact"/>
        <w:sectPr w:rsidR="00681259">
          <w:pgSz w:w="11906" w:h="16838"/>
          <w:pgMar w:top="2652" w:right="2993" w:bottom="2652" w:left="3019" w:header="2224" w:footer="2224" w:gutter="0"/>
          <w:cols w:space="720"/>
          <w:noEndnote/>
          <w:docGrid w:linePitch="360"/>
        </w:sectPr>
      </w:pPr>
    </w:p>
    <w:p w14:paraId="444FC6FE" w14:textId="77777777" w:rsidR="00681259" w:rsidRDefault="006C545B">
      <w:pPr>
        <w:pStyle w:val="BodyText"/>
        <w:framePr w:w="5921" w:h="8160" w:wrap="none" w:hAnchor="page" w:x="3000" w:y="1"/>
        <w:shd w:val="clear" w:color="auto" w:fill="auto"/>
        <w:spacing w:line="288" w:lineRule="auto"/>
        <w:ind w:firstLine="380"/>
        <w:jc w:val="both"/>
      </w:pPr>
      <w:r>
        <w:rPr>
          <w:rStyle w:val="BodyTextChar"/>
        </w:rPr>
        <w:lastRenderedPageBreak/>
        <w:t>La manière dont le comte de Lambertye me regarde est très étrange; il a l’air de vouloir que je remarque absolument qu’il me regarde. C’est inexplicable.</w:t>
      </w:r>
    </w:p>
    <w:p w14:paraId="4391D437" w14:textId="77777777" w:rsidR="00681259" w:rsidRDefault="006C545B">
      <w:pPr>
        <w:pStyle w:val="BodyText"/>
        <w:framePr w:w="5921" w:h="8160" w:wrap="none" w:hAnchor="page" w:x="3000" w:y="1"/>
        <w:shd w:val="clear" w:color="auto" w:fill="auto"/>
        <w:spacing w:line="288" w:lineRule="auto"/>
        <w:ind w:firstLine="380"/>
        <w:jc w:val="both"/>
      </w:pPr>
      <w:r>
        <w:rPr>
          <w:rStyle w:val="BodyTextChar"/>
        </w:rPr>
        <w:t>Je vais chercher Hélène, les deux garçons et Mlle Gaspard (robe blanche, coiffure comme toujours, tous les cheveux retroussés; presque bien). Il n’y a pas trop de monde mais la salle n’est pas vide. Hélène a une robe de soie réséda, garnie à n’en plus finir devant, des roses roses fausses dans les cheveux et des bijoux. Non, elle n’est pas jolie. Plate comme une planche. La musique m’attendrit et je pensais tout le temps à lui* (comme en allant les chercher j’étais seule en voiture, je parlais haut, comme s</w:t>
      </w:r>
      <w:r>
        <w:rPr>
          <w:rStyle w:val="BodyTextChar"/>
        </w:rPr>
        <w:t xml:space="preserve">i à lui; puis j’ai pensé à haute voix, un peu plus et je pleurais), je le voyais distinctement et je sentis plus que jamais comme je l’aime. Il y a des moments où je me moque de moi, avec </w:t>
      </w:r>
      <w:r>
        <w:rPr>
          <w:rStyle w:val="BodyTextChar"/>
          <w:i/>
          <w:iCs/>
        </w:rPr>
        <w:t>mes sentiments !</w:t>
      </w:r>
      <w:r>
        <w:rPr>
          <w:rStyle w:val="BodyTextChar"/>
        </w:rPr>
        <w:t xml:space="preserve"> Mais il y en a d’autres aussi, où je l’aime tant, je le vois si bien, et je suis si mé</w:t>
      </w:r>
      <w:r>
        <w:rPr>
          <w:rStyle w:val="BodyTextChar"/>
        </w:rPr>
        <w:softHyphen/>
        <w:t>lancolique que je voudrais fuir tout et tous. Ce n’est qu’alors que je sens que je vis. Mais ce soir ce n’était pas des regrets calmes mais au contraire cuisants et douloureux. J’étais encore très contente de pouvoir sen</w:t>
      </w:r>
      <w:r>
        <w:rPr>
          <w:rStyle w:val="BodyTextChar"/>
        </w:rPr>
        <w:t>tir si vivement combien je l’aime, combien il est incomparable et divin. Combien je l’adore.</w:t>
      </w:r>
    </w:p>
    <w:p w14:paraId="4C8728EE" w14:textId="77777777" w:rsidR="00681259" w:rsidRDefault="006C545B">
      <w:pPr>
        <w:pStyle w:val="BodyText"/>
        <w:framePr w:w="5921" w:h="8160" w:wrap="none" w:hAnchor="page" w:x="3000" w:y="1"/>
        <w:shd w:val="clear" w:color="auto" w:fill="auto"/>
        <w:spacing w:line="288" w:lineRule="auto"/>
        <w:ind w:firstLine="380"/>
        <w:jc w:val="both"/>
      </w:pPr>
      <w:r>
        <w:rPr>
          <w:rStyle w:val="BodyTextChar"/>
        </w:rPr>
        <w:t>Maman en me donnant le journal me dit:</w:t>
      </w:r>
    </w:p>
    <w:p w14:paraId="783A2253" w14:textId="77777777" w:rsidR="00681259" w:rsidRDefault="006C545B">
      <w:pPr>
        <w:pStyle w:val="BodyText"/>
        <w:framePr w:w="5921" w:h="8160" w:wrap="none" w:hAnchor="page" w:x="3000" w:y="1"/>
        <w:shd w:val="clear" w:color="auto" w:fill="auto"/>
        <w:spacing w:line="288" w:lineRule="auto"/>
        <w:ind w:firstLine="380"/>
        <w:jc w:val="both"/>
      </w:pPr>
      <w:r>
        <w:rPr>
          <w:rStyle w:val="BodyTextChar"/>
        </w:rPr>
        <w:t>- *Vraiment comment maintenant peut-on aimer sa fem</w:t>
      </w:r>
      <w:r>
        <w:rPr>
          <w:rStyle w:val="BodyTextChar"/>
        </w:rPr>
        <w:softHyphen/>
        <w:t>me, comment l’aimer après deux mois*.</w:t>
      </w:r>
    </w:p>
    <w:p w14:paraId="6943D19F" w14:textId="77777777" w:rsidR="00681259" w:rsidRDefault="006C545B">
      <w:pPr>
        <w:pStyle w:val="BodyText"/>
        <w:framePr w:w="5921" w:h="8160" w:wrap="none" w:hAnchor="page" w:x="3000" w:y="1"/>
        <w:shd w:val="clear" w:color="auto" w:fill="auto"/>
        <w:spacing w:line="288" w:lineRule="auto"/>
        <w:ind w:firstLine="380"/>
        <w:jc w:val="both"/>
      </w:pPr>
      <w:r>
        <w:rPr>
          <w:rStyle w:val="BodyTextChar"/>
        </w:rPr>
        <w:t>Comme elle se trompe ! Il adorera sa femme toujours et comme je suis bête ! ce “sa femme” que j’ai écrit m’étonne et m’ébouriffe (passe pour ce mot peu distingué, mais j’en emploie tant de pas distingués que...)</w:t>
      </w:r>
    </w:p>
    <w:p w14:paraId="69CDAA2F" w14:textId="77777777" w:rsidR="00681259" w:rsidRDefault="006C545B">
      <w:pPr>
        <w:pStyle w:val="BodyText"/>
        <w:framePr w:w="5921" w:h="8160" w:wrap="none" w:hAnchor="page" w:x="3000" w:y="1"/>
        <w:shd w:val="clear" w:color="auto" w:fill="auto"/>
        <w:spacing w:line="288" w:lineRule="auto"/>
        <w:ind w:firstLine="380"/>
        <w:jc w:val="both"/>
      </w:pPr>
      <w:r>
        <w:rPr>
          <w:rStyle w:val="BodyTextChar"/>
        </w:rPr>
        <w:t>Je voudrais pouvoir photographier ce que je sentais ce soir pour pouvoir le regarder plus tard et m’en souvenir toujours.</w:t>
      </w:r>
    </w:p>
    <w:p w14:paraId="1206BCB8" w14:textId="77777777" w:rsidR="00681259" w:rsidRDefault="006C545B">
      <w:pPr>
        <w:pStyle w:val="BodyText"/>
        <w:framePr w:w="5921" w:h="8160" w:wrap="none" w:hAnchor="page" w:x="3000" w:y="1"/>
        <w:shd w:val="clear" w:color="auto" w:fill="auto"/>
        <w:spacing w:line="288" w:lineRule="auto"/>
        <w:ind w:firstLine="380"/>
        <w:jc w:val="both"/>
      </w:pPr>
      <w:r>
        <w:rPr>
          <w:rStyle w:val="BodyTextChar"/>
        </w:rPr>
        <w:t>La seule et unique conclusion que je puis tirer de ce que j’écris, c’est que je l’aime.</w:t>
      </w:r>
    </w:p>
    <w:p w14:paraId="2782AB0C" w14:textId="77777777" w:rsidR="00681259" w:rsidRDefault="006C545B">
      <w:pPr>
        <w:pStyle w:val="BodyText"/>
        <w:framePr w:w="5921" w:h="8160" w:wrap="none" w:hAnchor="page" w:x="3000" w:y="1"/>
        <w:shd w:val="clear" w:color="auto" w:fill="auto"/>
        <w:spacing w:line="312" w:lineRule="auto"/>
        <w:ind w:firstLine="380"/>
        <w:jc w:val="both"/>
      </w:pPr>
      <w:r>
        <w:rPr>
          <w:rStyle w:val="BodyTextChar"/>
        </w:rPr>
        <w:t xml:space="preserve">Et je ne sais quels autres </w:t>
      </w:r>
      <w:r>
        <w:rPr>
          <w:rStyle w:val="BodyTextChar"/>
          <w:lang w:val="en-US" w:eastAsia="en-US"/>
        </w:rPr>
        <w:t xml:space="preserve">nonsenses </w:t>
      </w:r>
      <w:r>
        <w:rPr>
          <w:rStyle w:val="BodyTextChar"/>
        </w:rPr>
        <w:t>que je note parce qu’ils me firent rougir.</w:t>
      </w:r>
    </w:p>
    <w:p w14:paraId="5AE8BAC8" w14:textId="77777777" w:rsidR="00681259" w:rsidRDefault="006C545B">
      <w:pPr>
        <w:pStyle w:val="BodyText"/>
        <w:framePr w:w="5921" w:h="8160" w:wrap="none" w:hAnchor="page" w:x="3000" w:y="1"/>
        <w:shd w:val="clear" w:color="auto" w:fill="auto"/>
        <w:spacing w:line="240" w:lineRule="auto"/>
        <w:ind w:firstLine="380"/>
        <w:jc w:val="both"/>
      </w:pPr>
      <w:r>
        <w:rPr>
          <w:rStyle w:val="BodyTextChar"/>
        </w:rPr>
        <w:t xml:space="preserve">Ah le duc de </w:t>
      </w:r>
      <w:r>
        <w:rPr>
          <w:rStyle w:val="BodyTextChar"/>
          <w:lang w:val="en-US" w:eastAsia="en-US"/>
        </w:rPr>
        <w:t xml:space="preserve">Hamilton </w:t>
      </w:r>
      <w:r>
        <w:rPr>
          <w:rStyle w:val="BodyTextChar"/>
        </w:rPr>
        <w:t>comme il me plaisait-plaît.</w:t>
      </w:r>
    </w:p>
    <w:p w14:paraId="2D52792D" w14:textId="77777777" w:rsidR="00681259" w:rsidRDefault="00681259">
      <w:pPr>
        <w:spacing w:line="360" w:lineRule="exact"/>
      </w:pPr>
    </w:p>
    <w:p w14:paraId="4FFF8A1D" w14:textId="77777777" w:rsidR="00681259" w:rsidRDefault="00681259">
      <w:pPr>
        <w:spacing w:line="360" w:lineRule="exact"/>
      </w:pPr>
    </w:p>
    <w:p w14:paraId="1962616A" w14:textId="77777777" w:rsidR="00681259" w:rsidRDefault="00681259">
      <w:pPr>
        <w:spacing w:line="360" w:lineRule="exact"/>
      </w:pPr>
    </w:p>
    <w:p w14:paraId="6E3FE20B" w14:textId="77777777" w:rsidR="00681259" w:rsidRDefault="00681259">
      <w:pPr>
        <w:spacing w:line="360" w:lineRule="exact"/>
      </w:pPr>
    </w:p>
    <w:p w14:paraId="23CFA53A" w14:textId="77777777" w:rsidR="00681259" w:rsidRDefault="00681259">
      <w:pPr>
        <w:spacing w:line="360" w:lineRule="exact"/>
      </w:pPr>
    </w:p>
    <w:p w14:paraId="700264D4" w14:textId="77777777" w:rsidR="00681259" w:rsidRDefault="00681259">
      <w:pPr>
        <w:spacing w:line="360" w:lineRule="exact"/>
      </w:pPr>
    </w:p>
    <w:p w14:paraId="26E31327" w14:textId="77777777" w:rsidR="00681259" w:rsidRDefault="00681259">
      <w:pPr>
        <w:spacing w:line="360" w:lineRule="exact"/>
      </w:pPr>
    </w:p>
    <w:p w14:paraId="706275A3" w14:textId="77777777" w:rsidR="00681259" w:rsidRDefault="00681259">
      <w:pPr>
        <w:spacing w:line="360" w:lineRule="exact"/>
      </w:pPr>
    </w:p>
    <w:p w14:paraId="0C47F072" w14:textId="77777777" w:rsidR="00681259" w:rsidRDefault="00681259">
      <w:pPr>
        <w:spacing w:line="360" w:lineRule="exact"/>
      </w:pPr>
    </w:p>
    <w:p w14:paraId="3EDFED34" w14:textId="77777777" w:rsidR="00681259" w:rsidRDefault="00681259">
      <w:pPr>
        <w:spacing w:line="360" w:lineRule="exact"/>
      </w:pPr>
    </w:p>
    <w:p w14:paraId="2F9BA8AD" w14:textId="77777777" w:rsidR="00681259" w:rsidRDefault="00681259">
      <w:pPr>
        <w:spacing w:line="360" w:lineRule="exact"/>
      </w:pPr>
    </w:p>
    <w:p w14:paraId="01A2C4F3" w14:textId="77777777" w:rsidR="00681259" w:rsidRDefault="00681259">
      <w:pPr>
        <w:spacing w:line="360" w:lineRule="exact"/>
      </w:pPr>
    </w:p>
    <w:p w14:paraId="5C6A586C" w14:textId="77777777" w:rsidR="00681259" w:rsidRDefault="00681259">
      <w:pPr>
        <w:spacing w:line="360" w:lineRule="exact"/>
      </w:pPr>
    </w:p>
    <w:p w14:paraId="76CEFF46" w14:textId="77777777" w:rsidR="00681259" w:rsidRDefault="00681259">
      <w:pPr>
        <w:spacing w:line="360" w:lineRule="exact"/>
      </w:pPr>
    </w:p>
    <w:p w14:paraId="7E241623" w14:textId="77777777" w:rsidR="00681259" w:rsidRDefault="00681259">
      <w:pPr>
        <w:spacing w:line="360" w:lineRule="exact"/>
      </w:pPr>
    </w:p>
    <w:p w14:paraId="49724AB4" w14:textId="77777777" w:rsidR="00681259" w:rsidRDefault="00681259">
      <w:pPr>
        <w:spacing w:line="360" w:lineRule="exact"/>
      </w:pPr>
    </w:p>
    <w:p w14:paraId="40A8BD52" w14:textId="77777777" w:rsidR="00681259" w:rsidRDefault="00681259">
      <w:pPr>
        <w:spacing w:line="360" w:lineRule="exact"/>
      </w:pPr>
    </w:p>
    <w:p w14:paraId="2473DC24" w14:textId="77777777" w:rsidR="00681259" w:rsidRDefault="00681259">
      <w:pPr>
        <w:spacing w:line="360" w:lineRule="exact"/>
      </w:pPr>
    </w:p>
    <w:p w14:paraId="0BD11365" w14:textId="77777777" w:rsidR="00681259" w:rsidRDefault="00681259">
      <w:pPr>
        <w:spacing w:line="360" w:lineRule="exact"/>
      </w:pPr>
    </w:p>
    <w:p w14:paraId="6EE1B3A6" w14:textId="77777777" w:rsidR="00681259" w:rsidRDefault="00681259">
      <w:pPr>
        <w:spacing w:line="360" w:lineRule="exact"/>
      </w:pPr>
    </w:p>
    <w:p w14:paraId="63B5DCB7" w14:textId="77777777" w:rsidR="00681259" w:rsidRDefault="00681259">
      <w:pPr>
        <w:spacing w:line="360" w:lineRule="exact"/>
      </w:pPr>
    </w:p>
    <w:p w14:paraId="52E14A98" w14:textId="77777777" w:rsidR="00681259" w:rsidRDefault="00681259">
      <w:pPr>
        <w:spacing w:after="599" w:line="1" w:lineRule="exact"/>
      </w:pPr>
    </w:p>
    <w:p w14:paraId="27F79B90" w14:textId="77777777" w:rsidR="00681259" w:rsidRDefault="00681259">
      <w:pPr>
        <w:spacing w:line="1" w:lineRule="exact"/>
        <w:sectPr w:rsidR="00681259">
          <w:pgSz w:w="11906" w:h="16838"/>
          <w:pgMar w:top="2646" w:right="2987" w:bottom="2646" w:left="2999" w:header="2218" w:footer="2218" w:gutter="0"/>
          <w:cols w:space="720"/>
          <w:noEndnote/>
          <w:docGrid w:linePitch="360"/>
        </w:sectPr>
      </w:pPr>
    </w:p>
    <w:p w14:paraId="61179DD4" w14:textId="77777777" w:rsidR="00681259" w:rsidRDefault="006C545B">
      <w:pPr>
        <w:pStyle w:val="BodyText"/>
        <w:framePr w:w="3590" w:h="242" w:hSpace="1046" w:vSpace="8876" w:wrap="none" w:hAnchor="page" w:x="4068" w:y="1"/>
        <w:shd w:val="clear" w:color="auto" w:fill="auto"/>
        <w:spacing w:line="240" w:lineRule="auto"/>
        <w:ind w:firstLine="0"/>
      </w:pPr>
      <w:r>
        <w:rPr>
          <w:rStyle w:val="BodyTextChar"/>
        </w:rPr>
        <w:lastRenderedPageBreak/>
        <w:t>INDEX ALPHABETIQUE DES NOMS CITES</w:t>
      </w:r>
    </w:p>
    <w:p w14:paraId="620EC8E5" w14:textId="77777777" w:rsidR="00681259" w:rsidRDefault="006C545B">
      <w:pPr>
        <w:pStyle w:val="BodyText"/>
        <w:framePr w:w="5885" w:h="8417" w:vSpace="701" w:wrap="none" w:hAnchor="page" w:x="3022" w:y="702"/>
        <w:shd w:val="clear" w:color="auto" w:fill="auto"/>
        <w:spacing w:line="276" w:lineRule="auto"/>
        <w:ind w:firstLine="0"/>
      </w:pPr>
      <w:r>
        <w:rPr>
          <w:rStyle w:val="BodyTextChar"/>
        </w:rPr>
        <w:t>Les surnoms et diminutifs des personnes ainsi que les noms des animaux sont en italiques.</w:t>
      </w:r>
    </w:p>
    <w:p w14:paraId="6C3DF532" w14:textId="77777777" w:rsidR="00681259" w:rsidRDefault="006C545B">
      <w:pPr>
        <w:pStyle w:val="BodyText"/>
        <w:framePr w:w="5885" w:h="8417" w:vSpace="701" w:wrap="none" w:hAnchor="page" w:x="3022" w:y="702"/>
        <w:shd w:val="clear" w:color="auto" w:fill="auto"/>
        <w:spacing w:after="220" w:line="276" w:lineRule="auto"/>
        <w:ind w:firstLine="0"/>
      </w:pPr>
      <w:r>
        <w:rPr>
          <w:rStyle w:val="BodyTextChar"/>
        </w:rPr>
        <w:t>Les parentés indiquées (oncle, cousin...) sans autres précisions, sont relatives à Marie Constantinovna Bashkirtseff.</w:t>
      </w:r>
    </w:p>
    <w:p w14:paraId="1FF4709C" w14:textId="77777777" w:rsidR="00681259" w:rsidRDefault="006C545B">
      <w:pPr>
        <w:pStyle w:val="BodyText"/>
        <w:framePr w:w="5885" w:h="8417" w:vSpace="701" w:wrap="none" w:hAnchor="page" w:x="3022" w:y="702"/>
        <w:shd w:val="clear" w:color="auto" w:fill="auto"/>
        <w:spacing w:line="293" w:lineRule="auto"/>
        <w:ind w:firstLine="0"/>
      </w:pPr>
      <w:r>
        <w:rPr>
          <w:rStyle w:val="BodyTextChar"/>
        </w:rPr>
        <w:t>Abramovitch (M.), 30, 33, 35, 180, 236</w:t>
      </w:r>
    </w:p>
    <w:p w14:paraId="7F90C472" w14:textId="77777777" w:rsidR="00681259" w:rsidRDefault="006C545B">
      <w:pPr>
        <w:pStyle w:val="BodyText"/>
        <w:framePr w:w="5885" w:h="8417" w:vSpace="701" w:wrap="none" w:hAnchor="page" w:x="3022" w:y="702"/>
        <w:shd w:val="clear" w:color="auto" w:fill="auto"/>
        <w:spacing w:line="293" w:lineRule="auto"/>
        <w:ind w:firstLine="0"/>
      </w:pPr>
      <w:r>
        <w:rPr>
          <w:rStyle w:val="BodyTextChar"/>
        </w:rPr>
        <w:t>Abrial (M.), avocat, 87, 103, 110, 165</w:t>
      </w:r>
    </w:p>
    <w:p w14:paraId="6FCD36F5" w14:textId="77777777" w:rsidR="00681259" w:rsidRDefault="006C545B">
      <w:pPr>
        <w:pStyle w:val="BodyText"/>
        <w:framePr w:w="5885" w:h="8417" w:vSpace="701" w:wrap="none" w:hAnchor="page" w:x="3022" w:y="702"/>
        <w:shd w:val="clear" w:color="auto" w:fill="auto"/>
        <w:spacing w:line="293" w:lineRule="auto"/>
        <w:ind w:firstLine="0"/>
      </w:pPr>
      <w:r>
        <w:rPr>
          <w:rStyle w:val="BodyTextChar"/>
        </w:rPr>
        <w:t>Adam (M.), cuisinier, 33, 87, 172, 212</w:t>
      </w:r>
    </w:p>
    <w:p w14:paraId="2EC2446C" w14:textId="77777777" w:rsidR="00681259" w:rsidRDefault="006C545B">
      <w:pPr>
        <w:pStyle w:val="BodyText"/>
        <w:framePr w:w="5885" w:h="8417" w:vSpace="701" w:wrap="none" w:hAnchor="page" w:x="3022" w:y="702"/>
        <w:shd w:val="clear" w:color="auto" w:fill="auto"/>
        <w:spacing w:line="293" w:lineRule="auto"/>
        <w:ind w:left="140" w:hanging="140"/>
      </w:pPr>
      <w:r>
        <w:rPr>
          <w:rStyle w:val="BodyTextChar"/>
          <w:lang w:val="en-US" w:eastAsia="en-US"/>
        </w:rPr>
        <w:t xml:space="preserve">Addy </w:t>
      </w:r>
      <w:r>
        <w:rPr>
          <w:rStyle w:val="BodyTextChar"/>
        </w:rPr>
        <w:t>(M.), Anglais, 74, 80, 95, 104, 106, 109, 118, 158-159, 172, 179-180</w:t>
      </w:r>
    </w:p>
    <w:p w14:paraId="6DC7C0F8"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Addy (Mme), 109, 158, 179</w:t>
      </w:r>
    </w:p>
    <w:p w14:paraId="2342CCDA"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Addy (fils), 104</w:t>
      </w:r>
    </w:p>
    <w:p w14:paraId="54B98A41"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i/>
          <w:iCs/>
          <w:lang w:val="en-US" w:eastAsia="en-US"/>
        </w:rPr>
        <w:t>Addy-Brady:</w:t>
      </w:r>
      <w:r>
        <w:rPr>
          <w:rStyle w:val="BodyTextChar"/>
          <w:lang w:val="en-US" w:eastAsia="en-US"/>
        </w:rPr>
        <w:t xml:space="preserve"> </w:t>
      </w:r>
      <w:r>
        <w:rPr>
          <w:rStyle w:val="BodyTextChar"/>
        </w:rPr>
        <w:t xml:space="preserve">M. Addy et M. </w:t>
      </w:r>
      <w:r>
        <w:rPr>
          <w:rStyle w:val="BodyTextChar"/>
          <w:lang w:val="en-US" w:eastAsia="en-US"/>
        </w:rPr>
        <w:t xml:space="preserve">Willy, </w:t>
      </w:r>
      <w:r>
        <w:rPr>
          <w:rStyle w:val="BodyTextChar"/>
        </w:rPr>
        <w:t>159, 163, 172, 180</w:t>
      </w:r>
    </w:p>
    <w:p w14:paraId="6CF9CF41"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i/>
          <w:iCs/>
        </w:rPr>
        <w:t xml:space="preserve">Alcibiade : </w:t>
      </w:r>
      <w:r>
        <w:rPr>
          <w:rStyle w:val="BodyTextChar"/>
        </w:rPr>
        <w:t xml:space="preserve">duc de </w:t>
      </w:r>
      <w:r>
        <w:rPr>
          <w:rStyle w:val="BodyTextChar"/>
          <w:lang w:val="en-US" w:eastAsia="en-US"/>
        </w:rPr>
        <w:t>Hamilton</w:t>
      </w:r>
    </w:p>
    <w:p w14:paraId="4690E32E"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Alexandre II, empereur de Russie, 8</w:t>
      </w:r>
    </w:p>
    <w:p w14:paraId="3F682B36"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 xml:space="preserve">Alexandre Alexandrovitch (grand-duc), futur Alexandre </w:t>
      </w:r>
      <w:r>
        <w:rPr>
          <w:rStyle w:val="BodyTextChar"/>
          <w:lang w:val="en-US" w:eastAsia="en-US"/>
        </w:rPr>
        <w:t xml:space="preserve">III, </w:t>
      </w:r>
      <w:r>
        <w:rPr>
          <w:rStyle w:val="BodyTextChar"/>
        </w:rPr>
        <w:t>129</w:t>
      </w:r>
    </w:p>
    <w:p w14:paraId="1A4E85BE"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Alexis Alexandrovitch (grand-duc), 129</w:t>
      </w:r>
    </w:p>
    <w:p w14:paraId="516D9CAB"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Allen (M.), 201, 211</w:t>
      </w:r>
    </w:p>
    <w:p w14:paraId="7520335F"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Allen (Mme), 201, 211</w:t>
      </w:r>
    </w:p>
    <w:p w14:paraId="6F5FA8E3"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Allen (M.), fils, 201, 211</w:t>
      </w:r>
    </w:p>
    <w:p w14:paraId="43DF0387" w14:textId="77777777" w:rsidR="00681259" w:rsidRDefault="006C545B">
      <w:pPr>
        <w:pStyle w:val="BodyText"/>
        <w:framePr w:w="5885" w:h="8417" w:vSpace="701" w:wrap="none" w:hAnchor="page" w:x="3022" w:y="702"/>
        <w:shd w:val="clear" w:color="auto" w:fill="auto"/>
        <w:spacing w:line="293" w:lineRule="auto"/>
        <w:ind w:left="140" w:hanging="140"/>
        <w:jc w:val="both"/>
      </w:pPr>
      <w:r>
        <w:rPr>
          <w:rStyle w:val="BodyTextChar"/>
        </w:rPr>
        <w:t>Anitchkoff (Nicolas), 30, 43, 54-55, 57, 59-60, 72, 87, 127- 128, 138, 159-160, 192, 205, 236, 250, 265</w:t>
      </w:r>
    </w:p>
    <w:p w14:paraId="5D971DA5" w14:textId="77777777" w:rsidR="00681259" w:rsidRDefault="006C545B">
      <w:pPr>
        <w:pStyle w:val="BodyText"/>
        <w:framePr w:w="5885" w:h="8417" w:vSpace="701" w:wrap="none" w:hAnchor="page" w:x="3022" w:y="702"/>
        <w:shd w:val="clear" w:color="auto" w:fill="auto"/>
        <w:spacing w:line="293" w:lineRule="auto"/>
        <w:ind w:left="140" w:hanging="140"/>
        <w:jc w:val="both"/>
      </w:pPr>
      <w:r>
        <w:rPr>
          <w:rStyle w:val="BodyTextChar"/>
        </w:rPr>
        <w:t>Anitchkoff (Mme Nina), 30, 43, 46, 54-55, 57, 59-60,72, 87, 91-92, 96, 101, 127-128, 138, 192, 198-199, 205, 236, 249-250, 265</w:t>
      </w:r>
    </w:p>
    <w:p w14:paraId="09592759" w14:textId="77777777" w:rsidR="00681259" w:rsidRDefault="006C545B">
      <w:pPr>
        <w:pStyle w:val="BodyText"/>
        <w:framePr w:w="5885" w:h="8417" w:vSpace="701" w:wrap="none" w:hAnchor="page" w:x="3022" w:y="702"/>
        <w:shd w:val="clear" w:color="auto" w:fill="auto"/>
        <w:spacing w:line="293" w:lineRule="auto"/>
        <w:ind w:left="140" w:hanging="140"/>
        <w:jc w:val="both"/>
      </w:pPr>
      <w:r>
        <w:rPr>
          <w:rStyle w:val="BodyTextChar"/>
        </w:rPr>
        <w:t>Anitchkoff (Mlle Olga), 54-55, 91, 101, 198, 259, 265</w:t>
      </w:r>
    </w:p>
    <w:p w14:paraId="3C474418" w14:textId="77777777" w:rsidR="00681259" w:rsidRDefault="006C545B">
      <w:pPr>
        <w:pStyle w:val="BodyText"/>
        <w:framePr w:w="5885" w:h="8417" w:vSpace="701" w:wrap="none" w:hAnchor="page" w:x="3022" w:y="702"/>
        <w:shd w:val="clear" w:color="auto" w:fill="auto"/>
        <w:spacing w:line="293" w:lineRule="auto"/>
        <w:ind w:left="140" w:hanging="140"/>
        <w:jc w:val="both"/>
      </w:pPr>
      <w:r>
        <w:rPr>
          <w:rStyle w:val="BodyTextChar"/>
        </w:rPr>
        <w:t>Anitchkoff (Mlle Véra), 43, 54-55, 87, 101, 259, 265</w:t>
      </w:r>
    </w:p>
    <w:p w14:paraId="150C207E" w14:textId="77777777" w:rsidR="00681259" w:rsidRDefault="006C545B">
      <w:pPr>
        <w:pStyle w:val="BodyText"/>
        <w:framePr w:w="5885" w:h="8417" w:vSpace="701" w:wrap="none" w:hAnchor="page" w:x="3022" w:y="702"/>
        <w:shd w:val="clear" w:color="auto" w:fill="auto"/>
        <w:spacing w:line="293" w:lineRule="auto"/>
        <w:ind w:left="140" w:hanging="140"/>
        <w:jc w:val="both"/>
      </w:pPr>
      <w:r>
        <w:rPr>
          <w:rStyle w:val="BodyTextChar"/>
        </w:rPr>
        <w:t>Anna, maîtresse de Georges Babanine, 30, 49, 59</w:t>
      </w:r>
    </w:p>
    <w:p w14:paraId="0D47381A"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lang w:val="en-US" w:eastAsia="en-US"/>
        </w:rPr>
        <w:t xml:space="preserve">Antonelli </w:t>
      </w:r>
      <w:r>
        <w:rPr>
          <w:rStyle w:val="BodyTextChar"/>
        </w:rPr>
        <w:t xml:space="preserve">( </w:t>
      </w:r>
      <w:r>
        <w:rPr>
          <w:rStyle w:val="BodyTextChar"/>
          <w:lang w:val="en-US" w:eastAsia="en-US"/>
        </w:rPr>
        <w:t xml:space="preserve">Giacomo), </w:t>
      </w:r>
      <w:r>
        <w:rPr>
          <w:rStyle w:val="BodyTextChar"/>
        </w:rPr>
        <w:t>cardinal italien, 47</w:t>
      </w:r>
    </w:p>
    <w:p w14:paraId="003FE503"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Antoine, domestique ?, 92</w:t>
      </w:r>
    </w:p>
    <w:p w14:paraId="2E4153F8"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Antonio, domestique ?, 46, 66, 105</w:t>
      </w:r>
    </w:p>
    <w:p w14:paraId="1B3F2D8F"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Antonsky (Mme), 264</w:t>
      </w:r>
    </w:p>
    <w:p w14:paraId="61C38E5B"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rPr>
        <w:t>Antonsky ( Sonia): épouse Warrodel</w:t>
      </w:r>
    </w:p>
    <w:p w14:paraId="263916DF"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lang w:val="en-US" w:eastAsia="en-US"/>
        </w:rPr>
        <w:t xml:space="preserve">Argyll </w:t>
      </w:r>
      <w:r>
        <w:rPr>
          <w:rStyle w:val="BodyTextChar"/>
        </w:rPr>
        <w:t>(duc d’), 173</w:t>
      </w:r>
    </w:p>
    <w:p w14:paraId="772F2C5F" w14:textId="77777777" w:rsidR="00681259" w:rsidRDefault="006C545B">
      <w:pPr>
        <w:pStyle w:val="BodyText"/>
        <w:framePr w:w="5885" w:h="8417" w:vSpace="701" w:wrap="none" w:hAnchor="page" w:x="3022" w:y="702"/>
        <w:shd w:val="clear" w:color="auto" w:fill="auto"/>
        <w:spacing w:line="293" w:lineRule="auto"/>
        <w:ind w:firstLine="0"/>
        <w:jc w:val="both"/>
      </w:pPr>
      <w:r>
        <w:rPr>
          <w:rStyle w:val="BodyTextChar"/>
          <w:lang w:val="en-US" w:eastAsia="en-US"/>
        </w:rPr>
        <w:t xml:space="preserve">Arkwright, </w:t>
      </w:r>
      <w:r>
        <w:rPr>
          <w:rStyle w:val="BodyTextChar"/>
        </w:rPr>
        <w:t>capitaine, 233</w:t>
      </w:r>
    </w:p>
    <w:p w14:paraId="67C61DAA" w14:textId="77777777" w:rsidR="00681259" w:rsidRDefault="006C545B">
      <w:pPr>
        <w:pStyle w:val="BodyText"/>
        <w:framePr w:w="5885" w:h="8417" w:vSpace="701" w:wrap="none" w:hAnchor="page" w:x="3022" w:y="702"/>
        <w:shd w:val="clear" w:color="auto" w:fill="auto"/>
        <w:spacing w:after="120" w:line="293" w:lineRule="auto"/>
        <w:ind w:firstLine="0"/>
        <w:jc w:val="both"/>
      </w:pPr>
      <w:r>
        <w:rPr>
          <w:rStyle w:val="BodyTextChar"/>
        </w:rPr>
        <w:t>Arnoldi, 96, 205</w:t>
      </w:r>
    </w:p>
    <w:p w14:paraId="366CE4FD" w14:textId="77777777" w:rsidR="00681259" w:rsidRDefault="00681259">
      <w:pPr>
        <w:spacing w:line="360" w:lineRule="exact"/>
      </w:pPr>
    </w:p>
    <w:p w14:paraId="0A999CC6" w14:textId="77777777" w:rsidR="00681259" w:rsidRDefault="00681259">
      <w:pPr>
        <w:spacing w:line="360" w:lineRule="exact"/>
      </w:pPr>
    </w:p>
    <w:p w14:paraId="422009C2" w14:textId="77777777" w:rsidR="00681259" w:rsidRDefault="00681259">
      <w:pPr>
        <w:spacing w:line="360" w:lineRule="exact"/>
      </w:pPr>
    </w:p>
    <w:p w14:paraId="6223294C" w14:textId="77777777" w:rsidR="00681259" w:rsidRDefault="00681259">
      <w:pPr>
        <w:spacing w:line="360" w:lineRule="exact"/>
      </w:pPr>
    </w:p>
    <w:p w14:paraId="79F42FEF" w14:textId="77777777" w:rsidR="00681259" w:rsidRDefault="00681259">
      <w:pPr>
        <w:spacing w:line="360" w:lineRule="exact"/>
      </w:pPr>
    </w:p>
    <w:p w14:paraId="27DFD02C" w14:textId="77777777" w:rsidR="00681259" w:rsidRDefault="00681259">
      <w:pPr>
        <w:spacing w:line="360" w:lineRule="exact"/>
      </w:pPr>
    </w:p>
    <w:p w14:paraId="5041F4A3" w14:textId="77777777" w:rsidR="00681259" w:rsidRDefault="00681259">
      <w:pPr>
        <w:spacing w:line="360" w:lineRule="exact"/>
      </w:pPr>
    </w:p>
    <w:p w14:paraId="0D52E417" w14:textId="77777777" w:rsidR="00681259" w:rsidRDefault="00681259">
      <w:pPr>
        <w:spacing w:line="360" w:lineRule="exact"/>
      </w:pPr>
    </w:p>
    <w:p w14:paraId="4004F5C9" w14:textId="77777777" w:rsidR="00681259" w:rsidRDefault="00681259">
      <w:pPr>
        <w:spacing w:line="360" w:lineRule="exact"/>
      </w:pPr>
    </w:p>
    <w:p w14:paraId="1955F909" w14:textId="77777777" w:rsidR="00681259" w:rsidRDefault="00681259">
      <w:pPr>
        <w:spacing w:line="360" w:lineRule="exact"/>
      </w:pPr>
    </w:p>
    <w:p w14:paraId="123FA005" w14:textId="77777777" w:rsidR="00681259" w:rsidRDefault="00681259">
      <w:pPr>
        <w:spacing w:line="360" w:lineRule="exact"/>
      </w:pPr>
    </w:p>
    <w:p w14:paraId="2DEA99D0" w14:textId="77777777" w:rsidR="00681259" w:rsidRDefault="00681259">
      <w:pPr>
        <w:spacing w:line="360" w:lineRule="exact"/>
      </w:pPr>
    </w:p>
    <w:p w14:paraId="1C1B8AAB" w14:textId="77777777" w:rsidR="00681259" w:rsidRDefault="00681259">
      <w:pPr>
        <w:spacing w:line="360" w:lineRule="exact"/>
      </w:pPr>
    </w:p>
    <w:p w14:paraId="67A38E3F" w14:textId="77777777" w:rsidR="00681259" w:rsidRDefault="00681259">
      <w:pPr>
        <w:spacing w:line="360" w:lineRule="exact"/>
      </w:pPr>
    </w:p>
    <w:p w14:paraId="0894F5B6" w14:textId="77777777" w:rsidR="00681259" w:rsidRDefault="00681259">
      <w:pPr>
        <w:spacing w:line="360" w:lineRule="exact"/>
      </w:pPr>
    </w:p>
    <w:p w14:paraId="55A2ED08" w14:textId="77777777" w:rsidR="00681259" w:rsidRDefault="00681259">
      <w:pPr>
        <w:spacing w:line="360" w:lineRule="exact"/>
      </w:pPr>
    </w:p>
    <w:p w14:paraId="666C224C" w14:textId="77777777" w:rsidR="00681259" w:rsidRDefault="00681259">
      <w:pPr>
        <w:spacing w:line="360" w:lineRule="exact"/>
      </w:pPr>
    </w:p>
    <w:p w14:paraId="5D6CA802" w14:textId="77777777" w:rsidR="00681259" w:rsidRDefault="00681259">
      <w:pPr>
        <w:spacing w:line="360" w:lineRule="exact"/>
      </w:pPr>
    </w:p>
    <w:p w14:paraId="2C762BDF" w14:textId="77777777" w:rsidR="00681259" w:rsidRDefault="00681259">
      <w:pPr>
        <w:spacing w:line="360" w:lineRule="exact"/>
      </w:pPr>
    </w:p>
    <w:p w14:paraId="4C7DC701" w14:textId="77777777" w:rsidR="00681259" w:rsidRDefault="00681259">
      <w:pPr>
        <w:spacing w:line="360" w:lineRule="exact"/>
      </w:pPr>
    </w:p>
    <w:p w14:paraId="104845A9" w14:textId="77777777" w:rsidR="00681259" w:rsidRDefault="00681259">
      <w:pPr>
        <w:spacing w:line="360" w:lineRule="exact"/>
      </w:pPr>
    </w:p>
    <w:p w14:paraId="3FA52522" w14:textId="77777777" w:rsidR="00681259" w:rsidRDefault="00681259">
      <w:pPr>
        <w:spacing w:line="360" w:lineRule="exact"/>
      </w:pPr>
    </w:p>
    <w:p w14:paraId="3D8E60CB" w14:textId="77777777" w:rsidR="00681259" w:rsidRDefault="00681259">
      <w:pPr>
        <w:spacing w:line="360" w:lineRule="exact"/>
      </w:pPr>
    </w:p>
    <w:p w14:paraId="1A24249D" w14:textId="77777777" w:rsidR="00681259" w:rsidRDefault="00681259">
      <w:pPr>
        <w:spacing w:line="360" w:lineRule="exact"/>
      </w:pPr>
    </w:p>
    <w:p w14:paraId="779D5ED8" w14:textId="77777777" w:rsidR="00681259" w:rsidRDefault="00681259">
      <w:pPr>
        <w:spacing w:after="477" w:line="1" w:lineRule="exact"/>
      </w:pPr>
    </w:p>
    <w:p w14:paraId="6B4C6D11" w14:textId="77777777" w:rsidR="00681259" w:rsidRDefault="00681259">
      <w:pPr>
        <w:spacing w:line="1" w:lineRule="exact"/>
        <w:sectPr w:rsidR="00681259">
          <w:pgSz w:w="11906" w:h="16838"/>
          <w:pgMar w:top="2640" w:right="2999" w:bottom="2640" w:left="3021" w:header="2212" w:footer="2212" w:gutter="0"/>
          <w:pgNumType w:start="270"/>
          <w:cols w:space="720"/>
          <w:noEndnote/>
          <w:docGrid w:linePitch="360"/>
        </w:sectPr>
      </w:pPr>
    </w:p>
    <w:p w14:paraId="6E0114E4" w14:textId="77777777" w:rsidR="00681259" w:rsidRDefault="006C545B">
      <w:pPr>
        <w:pStyle w:val="BodyText"/>
        <w:framePr w:w="5839" w:h="9773" w:wrap="none" w:hAnchor="page" w:x="3043" w:y="1"/>
        <w:shd w:val="clear" w:color="auto" w:fill="auto"/>
        <w:spacing w:line="293" w:lineRule="auto"/>
        <w:ind w:firstLine="0"/>
        <w:jc w:val="both"/>
      </w:pPr>
      <w:r>
        <w:rPr>
          <w:rStyle w:val="BodyTextChar"/>
          <w:lang w:val="en-US" w:eastAsia="en-US"/>
        </w:rPr>
        <w:lastRenderedPageBreak/>
        <w:t xml:space="preserve">Arran </w:t>
      </w:r>
      <w:r>
        <w:rPr>
          <w:rStyle w:val="BodyTextChar"/>
        </w:rPr>
        <w:t xml:space="preserve">(comte d’): titre du duc de </w:t>
      </w:r>
      <w:r>
        <w:rPr>
          <w:rStyle w:val="BodyTextChar"/>
          <w:lang w:val="en-US" w:eastAsia="en-US"/>
        </w:rPr>
        <w:t>Hamilton</w:t>
      </w:r>
    </w:p>
    <w:p w14:paraId="3A8B6870" w14:textId="77777777" w:rsidR="00681259" w:rsidRDefault="006C545B">
      <w:pPr>
        <w:pStyle w:val="BodyText"/>
        <w:framePr w:w="5839" w:h="9773" w:wrap="none" w:hAnchor="page" w:x="3043" w:y="1"/>
        <w:shd w:val="clear" w:color="auto" w:fill="auto"/>
        <w:spacing w:line="293" w:lineRule="auto"/>
        <w:ind w:firstLine="0"/>
        <w:jc w:val="both"/>
      </w:pPr>
      <w:r>
        <w:rPr>
          <w:rStyle w:val="BodyTextChar"/>
          <w:lang w:val="en-US" w:eastAsia="en-US"/>
        </w:rPr>
        <w:t xml:space="preserve">Arson </w:t>
      </w:r>
      <w:r>
        <w:rPr>
          <w:rStyle w:val="BodyTextChar"/>
        </w:rPr>
        <w:t>(M.), 163</w:t>
      </w:r>
    </w:p>
    <w:p w14:paraId="11326309" w14:textId="77777777" w:rsidR="00681259" w:rsidRDefault="006C545B">
      <w:pPr>
        <w:pStyle w:val="BodyText"/>
        <w:framePr w:w="5839" w:h="9773" w:wrap="none" w:hAnchor="page" w:x="3043" w:y="1"/>
        <w:shd w:val="clear" w:color="auto" w:fill="auto"/>
        <w:spacing w:line="293" w:lineRule="auto"/>
        <w:ind w:firstLine="0"/>
        <w:jc w:val="both"/>
      </w:pPr>
      <w:r>
        <w:rPr>
          <w:rStyle w:val="BodyTextChar"/>
          <w:lang w:val="en-US" w:eastAsia="en-US"/>
        </w:rPr>
        <w:t xml:space="preserve">Arson </w:t>
      </w:r>
      <w:r>
        <w:rPr>
          <w:rStyle w:val="BodyTextChar"/>
        </w:rPr>
        <w:t>(Mme), 163</w:t>
      </w:r>
    </w:p>
    <w:p w14:paraId="550E1BA5" w14:textId="77777777" w:rsidR="00681259" w:rsidRDefault="006C545B">
      <w:pPr>
        <w:pStyle w:val="BodyText"/>
        <w:framePr w:w="5839" w:h="9773" w:wrap="none" w:hAnchor="page" w:x="3043" w:y="1"/>
        <w:shd w:val="clear" w:color="auto" w:fill="auto"/>
        <w:spacing w:line="293" w:lineRule="auto"/>
        <w:ind w:firstLine="0"/>
        <w:jc w:val="both"/>
      </w:pPr>
      <w:r>
        <w:rPr>
          <w:rStyle w:val="BodyTextChar"/>
          <w:lang w:val="en-US" w:eastAsia="en-US"/>
        </w:rPr>
        <w:t xml:space="preserve">Arson </w:t>
      </w:r>
      <w:r>
        <w:rPr>
          <w:rStyle w:val="BodyTextChar"/>
        </w:rPr>
        <w:t>(M.), fils, 97, 101, 103-104, 151, 163, 187, 256</w:t>
      </w:r>
    </w:p>
    <w:p w14:paraId="19477ECE" w14:textId="77777777" w:rsidR="00681259" w:rsidRDefault="006C545B">
      <w:pPr>
        <w:pStyle w:val="BodyText"/>
        <w:framePr w:w="5839" w:h="9773" w:wrap="none" w:hAnchor="page" w:x="3043" w:y="1"/>
        <w:shd w:val="clear" w:color="auto" w:fill="auto"/>
        <w:spacing w:line="293" w:lineRule="auto"/>
        <w:ind w:firstLine="0"/>
        <w:jc w:val="both"/>
      </w:pPr>
      <w:r>
        <w:rPr>
          <w:rStyle w:val="BodyTextChar"/>
          <w:lang w:val="en-US" w:eastAsia="en-US"/>
        </w:rPr>
        <w:t xml:space="preserve">Ashton, </w:t>
      </w:r>
      <w:r>
        <w:rPr>
          <w:rStyle w:val="BodyTextChar"/>
        </w:rPr>
        <w:t>211</w:t>
      </w:r>
    </w:p>
    <w:p w14:paraId="66D873F5" w14:textId="77777777" w:rsidR="00681259" w:rsidRDefault="006C545B">
      <w:pPr>
        <w:pStyle w:val="BodyText"/>
        <w:framePr w:w="5839" w:h="9773" w:wrap="none" w:hAnchor="page" w:x="3043" w:y="1"/>
        <w:shd w:val="clear" w:color="auto" w:fill="auto"/>
        <w:spacing w:line="293" w:lineRule="auto"/>
        <w:ind w:firstLine="0"/>
        <w:jc w:val="both"/>
      </w:pPr>
      <w:r>
        <w:rPr>
          <w:rStyle w:val="BodyTextChar"/>
        </w:rPr>
        <w:t>Aspasie, 214</w:t>
      </w:r>
    </w:p>
    <w:p w14:paraId="18E57704" w14:textId="77777777" w:rsidR="00681259" w:rsidRDefault="006C545B">
      <w:pPr>
        <w:pStyle w:val="BodyText"/>
        <w:framePr w:w="5839" w:h="9773" w:wrap="none" w:hAnchor="page" w:x="3043" w:y="1"/>
        <w:shd w:val="clear" w:color="auto" w:fill="auto"/>
        <w:spacing w:line="293" w:lineRule="auto"/>
        <w:ind w:firstLine="0"/>
        <w:jc w:val="both"/>
      </w:pPr>
      <w:r>
        <w:rPr>
          <w:rStyle w:val="BodyTextChar"/>
        </w:rPr>
        <w:t>Auda, maison de couture, 144, 149, 183</w:t>
      </w:r>
    </w:p>
    <w:p w14:paraId="36139558" w14:textId="77777777" w:rsidR="00681259" w:rsidRDefault="006C545B">
      <w:pPr>
        <w:pStyle w:val="BodyText"/>
        <w:framePr w:w="5839" w:h="9773" w:wrap="none" w:hAnchor="page" w:x="3043" w:y="1"/>
        <w:shd w:val="clear" w:color="auto" w:fill="auto"/>
        <w:spacing w:line="293" w:lineRule="auto"/>
        <w:ind w:left="200" w:hanging="200"/>
        <w:jc w:val="both"/>
      </w:pPr>
      <w:r>
        <w:rPr>
          <w:rStyle w:val="BodyTextChar"/>
        </w:rPr>
        <w:t xml:space="preserve">Audiffret (Emile), </w:t>
      </w:r>
      <w:r>
        <w:rPr>
          <w:rStyle w:val="BodyTextChar"/>
          <w:i/>
          <w:iCs/>
        </w:rPr>
        <w:t>{Latour}</w:t>
      </w:r>
      <w:r>
        <w:rPr>
          <w:rStyle w:val="BodyTextChar"/>
        </w:rPr>
        <w:t xml:space="preserve"> 36, 83, 100, 110-111, 118, 125, 128, 132, 137, 252, 258, 260</w:t>
      </w:r>
    </w:p>
    <w:p w14:paraId="28550FFC" w14:textId="77777777" w:rsidR="00681259" w:rsidRDefault="006C545B">
      <w:pPr>
        <w:pStyle w:val="BodyText"/>
        <w:framePr w:w="5839" w:h="9773" w:wrap="none" w:hAnchor="page" w:x="3043" w:y="1"/>
        <w:shd w:val="clear" w:color="auto" w:fill="auto"/>
        <w:spacing w:line="293" w:lineRule="auto"/>
        <w:ind w:firstLine="0"/>
        <w:jc w:val="both"/>
      </w:pPr>
      <w:r>
        <w:rPr>
          <w:rStyle w:val="BodyTextChar"/>
        </w:rPr>
        <w:t>Audiffret (Mme), 163</w:t>
      </w:r>
    </w:p>
    <w:p w14:paraId="6253072B" w14:textId="77777777" w:rsidR="00681259" w:rsidRDefault="006C545B">
      <w:pPr>
        <w:pStyle w:val="BodyText"/>
        <w:framePr w:w="5839" w:h="9773" w:wrap="none" w:hAnchor="page" w:x="3043" w:y="1"/>
        <w:shd w:val="clear" w:color="auto" w:fill="auto"/>
        <w:spacing w:line="293" w:lineRule="auto"/>
        <w:ind w:firstLine="0"/>
        <w:jc w:val="both"/>
      </w:pPr>
      <w:r>
        <w:rPr>
          <w:rStyle w:val="BodyTextChar"/>
        </w:rPr>
        <w:t>Auguste, cocher, 60, 68, 96, 98, 100, 125, 151, 263</w:t>
      </w:r>
    </w:p>
    <w:p w14:paraId="2646E78C" w14:textId="77777777" w:rsidR="00681259" w:rsidRDefault="006C545B">
      <w:pPr>
        <w:pStyle w:val="BodyText"/>
        <w:framePr w:w="5839" w:h="9773" w:wrap="none" w:hAnchor="page" w:x="3043" w:y="1"/>
        <w:shd w:val="clear" w:color="auto" w:fill="auto"/>
        <w:spacing w:line="293" w:lineRule="auto"/>
        <w:ind w:firstLine="0"/>
        <w:jc w:val="both"/>
      </w:pPr>
      <w:r>
        <w:rPr>
          <w:rStyle w:val="BodyTextChar"/>
        </w:rPr>
        <w:t xml:space="preserve">Augustine (Mlle), vendeuse chez </w:t>
      </w:r>
      <w:r>
        <w:rPr>
          <w:rStyle w:val="BodyTextChar"/>
          <w:lang w:val="en-US" w:eastAsia="en-US"/>
        </w:rPr>
        <w:t xml:space="preserve">Worth, </w:t>
      </w:r>
      <w:r>
        <w:rPr>
          <w:rStyle w:val="BodyTextChar"/>
        </w:rPr>
        <w:t>18</w:t>
      </w:r>
    </w:p>
    <w:p w14:paraId="092DA10E" w14:textId="77777777" w:rsidR="00681259" w:rsidRDefault="006C545B">
      <w:pPr>
        <w:pStyle w:val="BodyText"/>
        <w:framePr w:w="5839" w:h="9773" w:wrap="none" w:hAnchor="page" w:x="3043" w:y="1"/>
        <w:shd w:val="clear" w:color="auto" w:fill="auto"/>
        <w:spacing w:line="293" w:lineRule="auto"/>
        <w:ind w:firstLine="0"/>
        <w:jc w:val="both"/>
      </w:pPr>
      <w:r>
        <w:rPr>
          <w:rStyle w:val="BodyTextChar"/>
        </w:rPr>
        <w:t>Auzac (Mme d’), 259</w:t>
      </w:r>
    </w:p>
    <w:p w14:paraId="36885C98" w14:textId="77777777" w:rsidR="00681259" w:rsidRDefault="006C545B">
      <w:pPr>
        <w:pStyle w:val="BodyText"/>
        <w:framePr w:w="5839" w:h="9773" w:wrap="none" w:hAnchor="page" w:x="3043" w:y="1"/>
        <w:shd w:val="clear" w:color="auto" w:fill="auto"/>
        <w:spacing w:line="293" w:lineRule="auto"/>
        <w:ind w:firstLine="0"/>
        <w:jc w:val="both"/>
      </w:pPr>
      <w:r>
        <w:rPr>
          <w:rStyle w:val="BodyTextChar"/>
        </w:rPr>
        <w:t>Averianoff: Ermolaïeff</w:t>
      </w:r>
    </w:p>
    <w:p w14:paraId="28550A23" w14:textId="77777777" w:rsidR="00681259" w:rsidRDefault="006C545B">
      <w:pPr>
        <w:pStyle w:val="BodyText"/>
        <w:framePr w:w="5839" w:h="9773" w:wrap="none" w:hAnchor="page" w:x="3043" w:y="1"/>
        <w:shd w:val="clear" w:color="auto" w:fill="auto"/>
        <w:spacing w:line="293" w:lineRule="auto"/>
        <w:ind w:firstLine="0"/>
      </w:pPr>
      <w:r>
        <w:rPr>
          <w:rStyle w:val="BodyTextChar"/>
          <w:lang w:val="en-US" w:eastAsia="en-US"/>
        </w:rPr>
        <w:t xml:space="preserve">Avigdor </w:t>
      </w:r>
      <w:r>
        <w:rPr>
          <w:rStyle w:val="BodyTextChar"/>
        </w:rPr>
        <w:t>(M.), 260-261</w:t>
      </w:r>
    </w:p>
    <w:p w14:paraId="6172AF2A" w14:textId="77777777" w:rsidR="00681259" w:rsidRDefault="006C545B">
      <w:pPr>
        <w:pStyle w:val="BodyText"/>
        <w:framePr w:w="5839" w:h="9773" w:wrap="none" w:hAnchor="page" w:x="3043" w:y="1"/>
        <w:shd w:val="clear" w:color="auto" w:fill="auto"/>
        <w:spacing w:after="220" w:line="293" w:lineRule="auto"/>
        <w:ind w:firstLine="0"/>
      </w:pPr>
      <w:r>
        <w:rPr>
          <w:rStyle w:val="BodyTextChar"/>
        </w:rPr>
        <w:t>Azarevitch (M.), 186</w:t>
      </w:r>
    </w:p>
    <w:p w14:paraId="07B6BEEB" w14:textId="77777777" w:rsidR="00681259" w:rsidRDefault="006C545B">
      <w:pPr>
        <w:pStyle w:val="BodyText"/>
        <w:framePr w:w="5839" w:h="9773" w:wrap="none" w:hAnchor="page" w:x="3043" w:y="1"/>
        <w:shd w:val="clear" w:color="auto" w:fill="auto"/>
        <w:ind w:firstLine="0"/>
        <w:jc w:val="both"/>
      </w:pPr>
      <w:r>
        <w:rPr>
          <w:rStyle w:val="BodyTextChar"/>
        </w:rPr>
        <w:t>Baba (prince tatare), 108</w:t>
      </w:r>
    </w:p>
    <w:p w14:paraId="08C6FCFD" w14:textId="77777777" w:rsidR="00681259" w:rsidRDefault="006C545B">
      <w:pPr>
        <w:pStyle w:val="BodyText"/>
        <w:framePr w:w="5839" w:h="9773" w:wrap="none" w:hAnchor="page" w:x="3043" w:y="1"/>
        <w:shd w:val="clear" w:color="auto" w:fill="auto"/>
        <w:ind w:firstLine="0"/>
        <w:jc w:val="both"/>
      </w:pPr>
      <w:r>
        <w:rPr>
          <w:rStyle w:val="BodyTextChar"/>
        </w:rPr>
        <w:t xml:space="preserve">Babanine Alexandre </w:t>
      </w:r>
      <w:r>
        <w:rPr>
          <w:rStyle w:val="BodyTextChar"/>
          <w:i/>
          <w:iCs/>
        </w:rPr>
        <w:t>[Sacha],</w:t>
      </w:r>
      <w:r>
        <w:rPr>
          <w:rStyle w:val="BodyTextChar"/>
        </w:rPr>
        <w:t xml:space="preserve"> oncle, 7, 255</w:t>
      </w:r>
    </w:p>
    <w:p w14:paraId="54E4318D" w14:textId="77777777" w:rsidR="00681259" w:rsidRDefault="006C545B">
      <w:pPr>
        <w:pStyle w:val="BodyText"/>
        <w:framePr w:w="5839" w:h="9773" w:wrap="none" w:hAnchor="page" w:x="3043" w:y="1"/>
        <w:shd w:val="clear" w:color="auto" w:fill="auto"/>
        <w:ind w:left="200" w:hanging="200"/>
        <w:jc w:val="both"/>
      </w:pPr>
      <w:r>
        <w:rPr>
          <w:rStyle w:val="BodyTextChar"/>
        </w:rPr>
        <w:t>Babanine (Mlle Dina), cousine, 6-9, 11-14, 17-19, 25-27, 30, 33, 35-37, 43, 45-48, 52, 59, 64-65, 68, 70-72, 78-82, 84- 85, 87, 89, 91-92, 94-96, 98-99, 103-109, 112-113, 119- 122, 126, 128-129, 131, 133, 135-136, 138, 140, 142, 152, 155-156, 158, 160-162, 165-168, 170, 175, 177-178, 181- 183, 185-186, 189, 192-194, 197, 200, 202, 206-207, 210, 213,215,217,222, 231,234, 236,239,241-246,251-253, 255, 259, 261, 263, 265-266</w:t>
      </w:r>
    </w:p>
    <w:p w14:paraId="514DDE8A" w14:textId="77777777" w:rsidR="00681259" w:rsidRDefault="006C545B">
      <w:pPr>
        <w:pStyle w:val="BodyText"/>
        <w:framePr w:w="5839" w:h="9773" w:wrap="none" w:hAnchor="page" w:x="3043" w:y="1"/>
        <w:shd w:val="clear" w:color="auto" w:fill="auto"/>
        <w:ind w:left="200" w:hanging="200"/>
        <w:jc w:val="both"/>
      </w:pPr>
      <w:r>
        <w:rPr>
          <w:rStyle w:val="BodyTextChar"/>
        </w:rPr>
        <w:t xml:space="preserve">Babanine (Etienne) </w:t>
      </w:r>
      <w:r>
        <w:rPr>
          <w:rStyle w:val="BodyTextChar"/>
          <w:i/>
          <w:iCs/>
        </w:rPr>
        <w:t>[Papa], [Grand-papa],</w:t>
      </w:r>
      <w:r>
        <w:rPr>
          <w:rStyle w:val="BodyTextChar"/>
        </w:rPr>
        <w:t xml:space="preserve"> grand-père, 7, 32-33, 42-45, 49-50, 52, 54, 57-58, 60, 63-64, 68, 77-78, 88, 91, 93, 95, 102-103, 105, 107, 110, 119-120, 123, 126-128, 130, 132-133, 135-136, 138, 140, 142-143, 146-148, 153, 158, 164, 166, 175, 183, 189, 192, 216, 230, 238, 253, 259-260</w:t>
      </w:r>
    </w:p>
    <w:p w14:paraId="335F38B0" w14:textId="77777777" w:rsidR="00681259" w:rsidRDefault="006C545B">
      <w:pPr>
        <w:pStyle w:val="BodyText"/>
        <w:framePr w:w="5839" w:h="9773" w:wrap="none" w:hAnchor="page" w:x="3043" w:y="1"/>
        <w:shd w:val="clear" w:color="auto" w:fill="auto"/>
        <w:ind w:firstLine="0"/>
        <w:jc w:val="both"/>
      </w:pPr>
      <w:r>
        <w:rPr>
          <w:rStyle w:val="BodyTextChar"/>
        </w:rPr>
        <w:t>Babanine (Julie), née Cornélius, grand-mère, 107</w:t>
      </w:r>
    </w:p>
    <w:p w14:paraId="670E88A2" w14:textId="77777777" w:rsidR="00681259" w:rsidRDefault="006C545B">
      <w:pPr>
        <w:pStyle w:val="BodyText"/>
        <w:framePr w:w="5839" w:h="9773" w:wrap="none" w:hAnchor="page" w:x="3043" w:y="1"/>
        <w:shd w:val="clear" w:color="auto" w:fill="auto"/>
        <w:ind w:left="200" w:hanging="200"/>
        <w:jc w:val="both"/>
      </w:pPr>
      <w:r>
        <w:rPr>
          <w:rStyle w:val="BodyTextChar"/>
        </w:rPr>
        <w:t>Babanine (Georges), oncle, 30, 32, 45, 49-50, 59, 65, 81, 89, 138-139, 142, 149, 154, 156, 171, 182, 186, 189, 195</w:t>
      </w:r>
    </w:p>
    <w:p w14:paraId="339CA0BE" w14:textId="77777777" w:rsidR="00681259" w:rsidRDefault="006C545B">
      <w:pPr>
        <w:pStyle w:val="BodyText"/>
        <w:framePr w:w="5839" w:h="9773" w:wrap="none" w:hAnchor="page" w:x="3043" w:y="1"/>
        <w:shd w:val="clear" w:color="auto" w:fill="auto"/>
        <w:ind w:firstLine="0"/>
        <w:jc w:val="both"/>
      </w:pPr>
      <w:r>
        <w:rPr>
          <w:rStyle w:val="BodyTextChar"/>
        </w:rPr>
        <w:t>Babanine (Nicolas), oncle, 70</w:t>
      </w:r>
    </w:p>
    <w:p w14:paraId="1ACF7676" w14:textId="77777777" w:rsidR="00681259" w:rsidRDefault="006C545B">
      <w:pPr>
        <w:pStyle w:val="BodyText"/>
        <w:framePr w:w="5839" w:h="9773" w:wrap="none" w:hAnchor="page" w:x="3043" w:y="1"/>
        <w:shd w:val="clear" w:color="auto" w:fill="auto"/>
        <w:ind w:firstLine="0"/>
        <w:jc w:val="both"/>
      </w:pPr>
      <w:r>
        <w:rPr>
          <w:rStyle w:val="BodyTextChar"/>
        </w:rPr>
        <w:t>Bach (baron), Russe, 236, 249</w:t>
      </w:r>
    </w:p>
    <w:p w14:paraId="240053C0" w14:textId="77777777" w:rsidR="00681259" w:rsidRDefault="006C545B">
      <w:pPr>
        <w:pStyle w:val="BodyText"/>
        <w:framePr w:w="5839" w:h="9773" w:wrap="none" w:hAnchor="page" w:x="3043" w:y="1"/>
        <w:shd w:val="clear" w:color="auto" w:fill="auto"/>
        <w:ind w:firstLine="0"/>
        <w:jc w:val="both"/>
      </w:pPr>
      <w:r>
        <w:rPr>
          <w:rStyle w:val="BodyTextChar"/>
        </w:rPr>
        <w:t>Bade (grand duc de), 23</w:t>
      </w:r>
    </w:p>
    <w:p w14:paraId="3B99C025" w14:textId="77777777" w:rsidR="00681259" w:rsidRDefault="006C545B">
      <w:pPr>
        <w:pStyle w:val="BodyText"/>
        <w:framePr w:w="5839" w:h="9773" w:wrap="none" w:hAnchor="page" w:x="3043" w:y="1"/>
        <w:shd w:val="clear" w:color="auto" w:fill="auto"/>
        <w:ind w:firstLine="0"/>
        <w:jc w:val="both"/>
      </w:pPr>
      <w:r>
        <w:rPr>
          <w:rStyle w:val="BodyTextChar"/>
        </w:rPr>
        <w:t xml:space="preserve">Barnola </w:t>
      </w:r>
      <w:r>
        <w:rPr>
          <w:rStyle w:val="BodyTextChar"/>
          <w:lang w:val="en-US" w:eastAsia="en-US"/>
        </w:rPr>
        <w:t xml:space="preserve">(Ricardo), </w:t>
      </w:r>
      <w:r>
        <w:rPr>
          <w:rStyle w:val="BodyTextChar"/>
        </w:rPr>
        <w:t>Espagnol, 111, 157</w:t>
      </w:r>
    </w:p>
    <w:p w14:paraId="146D2BA7" w14:textId="77777777" w:rsidR="00681259" w:rsidRDefault="006C545B">
      <w:pPr>
        <w:pStyle w:val="BodyText"/>
        <w:framePr w:w="5839" w:h="9773" w:wrap="none" w:hAnchor="page" w:x="3043" w:y="1"/>
        <w:shd w:val="clear" w:color="auto" w:fill="auto"/>
        <w:ind w:firstLine="0"/>
        <w:jc w:val="both"/>
      </w:pPr>
      <w:r>
        <w:rPr>
          <w:rStyle w:val="BodyTextChar"/>
          <w:lang w:val="en-US" w:eastAsia="en-US"/>
        </w:rPr>
        <w:t xml:space="preserve">Barter </w:t>
      </w:r>
      <w:r>
        <w:rPr>
          <w:rStyle w:val="BodyTextChar"/>
        </w:rPr>
        <w:t>(M.) Anglais, 182, 201, 211, 254</w:t>
      </w:r>
    </w:p>
    <w:p w14:paraId="3B3061D6" w14:textId="77777777" w:rsidR="00681259" w:rsidRDefault="006C545B">
      <w:pPr>
        <w:pStyle w:val="BodyText"/>
        <w:framePr w:w="5839" w:h="9773" w:wrap="none" w:hAnchor="page" w:x="3043" w:y="1"/>
        <w:shd w:val="clear" w:color="auto" w:fill="auto"/>
        <w:ind w:firstLine="0"/>
        <w:jc w:val="both"/>
      </w:pPr>
      <w:r>
        <w:rPr>
          <w:rStyle w:val="BodyTextChar"/>
          <w:lang w:val="en-US" w:eastAsia="en-US"/>
        </w:rPr>
        <w:t xml:space="preserve">Barter </w:t>
      </w:r>
      <w:r>
        <w:rPr>
          <w:rStyle w:val="BodyTextChar"/>
        </w:rPr>
        <w:t>(Mme), 201, 211, 254</w:t>
      </w:r>
    </w:p>
    <w:p w14:paraId="4A26231C" w14:textId="77777777" w:rsidR="00681259" w:rsidRDefault="00681259">
      <w:pPr>
        <w:spacing w:line="360" w:lineRule="exact"/>
      </w:pPr>
    </w:p>
    <w:p w14:paraId="341DD73E" w14:textId="77777777" w:rsidR="00681259" w:rsidRDefault="00681259">
      <w:pPr>
        <w:spacing w:line="360" w:lineRule="exact"/>
      </w:pPr>
    </w:p>
    <w:p w14:paraId="77D738D7" w14:textId="77777777" w:rsidR="00681259" w:rsidRDefault="00681259">
      <w:pPr>
        <w:spacing w:line="360" w:lineRule="exact"/>
      </w:pPr>
    </w:p>
    <w:p w14:paraId="16AC8FB6" w14:textId="77777777" w:rsidR="00681259" w:rsidRDefault="00681259">
      <w:pPr>
        <w:spacing w:line="360" w:lineRule="exact"/>
      </w:pPr>
    </w:p>
    <w:p w14:paraId="7511F97A" w14:textId="77777777" w:rsidR="00681259" w:rsidRDefault="00681259">
      <w:pPr>
        <w:spacing w:line="360" w:lineRule="exact"/>
      </w:pPr>
    </w:p>
    <w:p w14:paraId="4D9CBEA5" w14:textId="77777777" w:rsidR="00681259" w:rsidRDefault="00681259">
      <w:pPr>
        <w:spacing w:line="360" w:lineRule="exact"/>
      </w:pPr>
    </w:p>
    <w:p w14:paraId="114AAD91" w14:textId="77777777" w:rsidR="00681259" w:rsidRDefault="00681259">
      <w:pPr>
        <w:spacing w:line="360" w:lineRule="exact"/>
      </w:pPr>
    </w:p>
    <w:p w14:paraId="78F13D2F" w14:textId="77777777" w:rsidR="00681259" w:rsidRDefault="00681259">
      <w:pPr>
        <w:spacing w:line="360" w:lineRule="exact"/>
      </w:pPr>
    </w:p>
    <w:p w14:paraId="59C5260A" w14:textId="77777777" w:rsidR="00681259" w:rsidRDefault="00681259">
      <w:pPr>
        <w:spacing w:line="360" w:lineRule="exact"/>
      </w:pPr>
    </w:p>
    <w:p w14:paraId="7B51321C" w14:textId="77777777" w:rsidR="00681259" w:rsidRDefault="00681259">
      <w:pPr>
        <w:spacing w:line="360" w:lineRule="exact"/>
      </w:pPr>
    </w:p>
    <w:p w14:paraId="74FC4C43" w14:textId="77777777" w:rsidR="00681259" w:rsidRDefault="00681259">
      <w:pPr>
        <w:spacing w:line="360" w:lineRule="exact"/>
      </w:pPr>
    </w:p>
    <w:p w14:paraId="0E069C5B" w14:textId="77777777" w:rsidR="00681259" w:rsidRDefault="00681259">
      <w:pPr>
        <w:spacing w:line="360" w:lineRule="exact"/>
      </w:pPr>
    </w:p>
    <w:p w14:paraId="2EA905D5" w14:textId="77777777" w:rsidR="00681259" w:rsidRDefault="00681259">
      <w:pPr>
        <w:spacing w:line="360" w:lineRule="exact"/>
      </w:pPr>
    </w:p>
    <w:p w14:paraId="25518DC1" w14:textId="77777777" w:rsidR="00681259" w:rsidRDefault="00681259">
      <w:pPr>
        <w:spacing w:line="360" w:lineRule="exact"/>
      </w:pPr>
    </w:p>
    <w:p w14:paraId="44B7E2A1" w14:textId="77777777" w:rsidR="00681259" w:rsidRDefault="00681259">
      <w:pPr>
        <w:spacing w:line="360" w:lineRule="exact"/>
      </w:pPr>
    </w:p>
    <w:p w14:paraId="5D7E1932" w14:textId="77777777" w:rsidR="00681259" w:rsidRDefault="00681259">
      <w:pPr>
        <w:spacing w:line="360" w:lineRule="exact"/>
      </w:pPr>
    </w:p>
    <w:p w14:paraId="499983C8" w14:textId="77777777" w:rsidR="00681259" w:rsidRDefault="00681259">
      <w:pPr>
        <w:spacing w:line="360" w:lineRule="exact"/>
      </w:pPr>
    </w:p>
    <w:p w14:paraId="216169B9" w14:textId="77777777" w:rsidR="00681259" w:rsidRDefault="00681259">
      <w:pPr>
        <w:spacing w:line="360" w:lineRule="exact"/>
      </w:pPr>
    </w:p>
    <w:p w14:paraId="31219E6C" w14:textId="77777777" w:rsidR="00681259" w:rsidRDefault="00681259">
      <w:pPr>
        <w:spacing w:line="360" w:lineRule="exact"/>
      </w:pPr>
    </w:p>
    <w:p w14:paraId="71C76242" w14:textId="77777777" w:rsidR="00681259" w:rsidRDefault="00681259">
      <w:pPr>
        <w:spacing w:line="360" w:lineRule="exact"/>
      </w:pPr>
    </w:p>
    <w:p w14:paraId="091173B1" w14:textId="77777777" w:rsidR="00681259" w:rsidRDefault="00681259">
      <w:pPr>
        <w:spacing w:line="360" w:lineRule="exact"/>
      </w:pPr>
    </w:p>
    <w:p w14:paraId="7D900E8F" w14:textId="77777777" w:rsidR="00681259" w:rsidRDefault="00681259">
      <w:pPr>
        <w:spacing w:line="360" w:lineRule="exact"/>
      </w:pPr>
    </w:p>
    <w:p w14:paraId="1A8B8C2C" w14:textId="77777777" w:rsidR="00681259" w:rsidRDefault="00681259">
      <w:pPr>
        <w:spacing w:line="360" w:lineRule="exact"/>
      </w:pPr>
    </w:p>
    <w:p w14:paraId="768D3026" w14:textId="77777777" w:rsidR="00681259" w:rsidRDefault="00681259">
      <w:pPr>
        <w:spacing w:line="360" w:lineRule="exact"/>
      </w:pPr>
    </w:p>
    <w:p w14:paraId="217D1C8A" w14:textId="77777777" w:rsidR="00681259" w:rsidRDefault="00681259">
      <w:pPr>
        <w:spacing w:line="360" w:lineRule="exact"/>
      </w:pPr>
    </w:p>
    <w:p w14:paraId="57BCA1FD" w14:textId="77777777" w:rsidR="00681259" w:rsidRDefault="00681259">
      <w:pPr>
        <w:spacing w:line="360" w:lineRule="exact"/>
      </w:pPr>
    </w:p>
    <w:p w14:paraId="7A9F482A" w14:textId="77777777" w:rsidR="00681259" w:rsidRDefault="00681259">
      <w:pPr>
        <w:spacing w:after="412" w:line="1" w:lineRule="exact"/>
      </w:pPr>
    </w:p>
    <w:p w14:paraId="4BA06A9E" w14:textId="77777777" w:rsidR="00681259" w:rsidRDefault="00681259">
      <w:pPr>
        <w:spacing w:line="1" w:lineRule="exact"/>
        <w:sectPr w:rsidR="00681259">
          <w:pgSz w:w="11906" w:h="16838"/>
          <w:pgMar w:top="2651" w:right="3025" w:bottom="2651" w:left="3042" w:header="2223" w:footer="2223" w:gutter="0"/>
          <w:cols w:space="720"/>
          <w:noEndnote/>
          <w:docGrid w:linePitch="360"/>
        </w:sectPr>
      </w:pPr>
    </w:p>
    <w:p w14:paraId="642716DF" w14:textId="77777777" w:rsidR="00681259" w:rsidRDefault="006C545B">
      <w:pPr>
        <w:pStyle w:val="BodyText"/>
        <w:framePr w:w="5779" w:h="9850" w:wrap="none" w:hAnchor="page" w:x="3056" w:y="1"/>
        <w:shd w:val="clear" w:color="auto" w:fill="auto"/>
        <w:spacing w:line="286" w:lineRule="auto"/>
        <w:ind w:firstLine="0"/>
      </w:pPr>
      <w:r>
        <w:rPr>
          <w:rStyle w:val="BodyTextChar"/>
          <w:lang w:val="en-US" w:eastAsia="en-US"/>
        </w:rPr>
        <w:lastRenderedPageBreak/>
        <w:t xml:space="preserve">Barter I </w:t>
      </w:r>
      <w:r>
        <w:rPr>
          <w:rStyle w:val="BodyTextChar"/>
        </w:rPr>
        <w:t xml:space="preserve">(fils) </w:t>
      </w:r>
      <w:r>
        <w:rPr>
          <w:rStyle w:val="BodyTextChar"/>
          <w:lang w:val="en-US" w:eastAsia="en-US"/>
        </w:rPr>
        <w:t>, 201, 21 1-213, 221</w:t>
      </w:r>
    </w:p>
    <w:p w14:paraId="4AA5634B" w14:textId="77777777" w:rsidR="00681259" w:rsidRDefault="006C545B">
      <w:pPr>
        <w:pStyle w:val="BodyText"/>
        <w:framePr w:w="5779" w:h="9850" w:wrap="none" w:hAnchor="page" w:x="3056" w:y="1"/>
        <w:shd w:val="clear" w:color="auto" w:fill="auto"/>
        <w:spacing w:line="286" w:lineRule="auto"/>
        <w:ind w:firstLine="0"/>
      </w:pPr>
      <w:r>
        <w:rPr>
          <w:rStyle w:val="BodyTextChar"/>
          <w:lang w:val="en-US" w:eastAsia="en-US"/>
        </w:rPr>
        <w:t>Barter Tibet, (M.), 211-212, 217-218, 254</w:t>
      </w:r>
    </w:p>
    <w:p w14:paraId="45DF1EDE"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 xml:space="preserve">Bashkirtseff (Constantin Pavlovitch), [Pater], </w:t>
      </w:r>
      <w:r>
        <w:rPr>
          <w:rStyle w:val="BodyTextChar"/>
        </w:rPr>
        <w:t xml:space="preserve">maréchal </w:t>
      </w:r>
      <w:r>
        <w:rPr>
          <w:rStyle w:val="BodyTextChar"/>
          <w:lang w:val="en-US" w:eastAsia="en-US"/>
        </w:rPr>
        <w:t xml:space="preserve">de noblesse </w:t>
      </w:r>
      <w:r>
        <w:rPr>
          <w:rStyle w:val="BodyTextChar"/>
        </w:rPr>
        <w:t xml:space="preserve">à </w:t>
      </w:r>
      <w:r>
        <w:rPr>
          <w:rStyle w:val="BodyTextChar"/>
          <w:lang w:val="en-US" w:eastAsia="en-US"/>
        </w:rPr>
        <w:t xml:space="preserve">Poltava, </w:t>
      </w:r>
      <w:r>
        <w:rPr>
          <w:rStyle w:val="BodyTextChar"/>
        </w:rPr>
        <w:t xml:space="preserve">père, </w:t>
      </w:r>
      <w:r>
        <w:rPr>
          <w:rStyle w:val="BodyTextChar"/>
          <w:lang w:val="en-US" w:eastAsia="en-US"/>
        </w:rPr>
        <w:t>42-43, 90, 120, 141, 164, 195, 197-200</w:t>
      </w:r>
    </w:p>
    <w:p w14:paraId="1BB016B3"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 xml:space="preserve">Bashkirtseff (Mme Marie Stepanovna) </w:t>
      </w:r>
      <w:r>
        <w:rPr>
          <w:rStyle w:val="BodyTextChar"/>
        </w:rPr>
        <w:t xml:space="preserve">née </w:t>
      </w:r>
      <w:r>
        <w:rPr>
          <w:rStyle w:val="BodyTextChar"/>
          <w:lang w:val="en-US" w:eastAsia="en-US"/>
        </w:rPr>
        <w:t xml:space="preserve">Babanine, </w:t>
      </w:r>
      <w:r>
        <w:rPr>
          <w:rStyle w:val="BodyTextChar"/>
        </w:rPr>
        <w:t xml:space="preserve">mère, </w:t>
      </w:r>
      <w:r>
        <w:rPr>
          <w:rStyle w:val="BodyTextChar"/>
          <w:lang w:val="en-US" w:eastAsia="en-US"/>
        </w:rPr>
        <w:t>9, 15,18, 20, 28, 30-38, 41-50, 53-55, 57-58, 60, 63-65, 68- 70, 78, 82-83, 85, 87-93, 96-106, 108, 110-111, 115, 119- 122, 125, 128, 131-136, 138-144, 146-149, 152, 156-158, 160, 162-163, 166-169, 175, 177-178, 182-185, 188-200, 202-204, 206-207, 210-211, 214-217, 231-232, 234, 236, 238-241, 243-245, 248-255, 257, 259, 261-263, 265-267</w:t>
      </w:r>
    </w:p>
    <w:p w14:paraId="4D6381A8" w14:textId="77777777" w:rsidR="00681259" w:rsidRDefault="006C545B">
      <w:pPr>
        <w:pStyle w:val="BodyText"/>
        <w:framePr w:w="5779" w:h="9850" w:wrap="none" w:hAnchor="page" w:x="3056" w:y="1"/>
        <w:shd w:val="clear" w:color="auto" w:fill="auto"/>
        <w:tabs>
          <w:tab w:val="right" w:pos="3706"/>
          <w:tab w:val="left" w:pos="4318"/>
        </w:tabs>
        <w:spacing w:line="286" w:lineRule="auto"/>
        <w:ind w:firstLine="0"/>
        <w:jc w:val="both"/>
      </w:pPr>
      <w:r>
        <w:rPr>
          <w:rStyle w:val="BodyTextChar"/>
          <w:lang w:val="en-US" w:eastAsia="en-US"/>
        </w:rPr>
        <w:t xml:space="preserve">Bashkirtseff (Paul), </w:t>
      </w:r>
      <w:r>
        <w:rPr>
          <w:rStyle w:val="BodyTextChar"/>
          <w:i/>
          <w:iCs/>
          <w:lang w:val="en-US" w:eastAsia="en-US"/>
        </w:rPr>
        <w:t>[Pavloucha],</w:t>
      </w:r>
      <w:r>
        <w:rPr>
          <w:rStyle w:val="BodyTextChar"/>
          <w:lang w:val="en-US" w:eastAsia="en-US"/>
        </w:rPr>
        <w:t xml:space="preserve"> </w:t>
      </w:r>
      <w:r>
        <w:rPr>
          <w:rStyle w:val="BodyTextChar"/>
        </w:rPr>
        <w:t xml:space="preserve">frère, </w:t>
      </w:r>
      <w:r>
        <w:rPr>
          <w:rStyle w:val="BodyTextChar"/>
          <w:lang w:val="en-US" w:eastAsia="en-US"/>
        </w:rPr>
        <w:t>5-11, 16-17, 26-28, 41,45-46, 50, 53-55, 59, 61,</w:t>
      </w:r>
      <w:r>
        <w:rPr>
          <w:rStyle w:val="BodyTextChar"/>
          <w:lang w:val="en-US" w:eastAsia="en-US"/>
        </w:rPr>
        <w:tab/>
        <w:t>65-66, 68-69,</w:t>
      </w:r>
      <w:r>
        <w:rPr>
          <w:rStyle w:val="BodyTextChar"/>
          <w:lang w:val="en-US" w:eastAsia="en-US"/>
        </w:rPr>
        <w:tab/>
        <w:t>72, 78, 86-87,</w:t>
      </w:r>
    </w:p>
    <w:p w14:paraId="7D71DF72" w14:textId="77777777" w:rsidR="00681259" w:rsidRDefault="006C545B">
      <w:pPr>
        <w:pStyle w:val="BodyText"/>
        <w:framePr w:w="5779" w:h="9850" w:wrap="none" w:hAnchor="page" w:x="3056" w:y="1"/>
        <w:shd w:val="clear" w:color="auto" w:fill="auto"/>
        <w:tabs>
          <w:tab w:val="left" w:pos="1774"/>
          <w:tab w:val="right" w:pos="3605"/>
          <w:tab w:val="right" w:pos="4164"/>
          <w:tab w:val="left" w:pos="4217"/>
        </w:tabs>
        <w:spacing w:line="286" w:lineRule="auto"/>
        <w:ind w:firstLine="0"/>
        <w:jc w:val="both"/>
      </w:pPr>
      <w:r>
        <w:rPr>
          <w:rStyle w:val="BodyTextChar"/>
          <w:lang w:val="en-US" w:eastAsia="en-US"/>
        </w:rPr>
        <w:t>91-93,95, 97, 101,</w:t>
      </w:r>
      <w:r>
        <w:rPr>
          <w:rStyle w:val="BodyTextChar"/>
          <w:lang w:val="en-US" w:eastAsia="en-US"/>
        </w:rPr>
        <w:tab/>
        <w:t>103-107,</w:t>
      </w:r>
      <w:r>
        <w:rPr>
          <w:rStyle w:val="BodyTextChar"/>
          <w:lang w:val="en-US" w:eastAsia="en-US"/>
        </w:rPr>
        <w:tab/>
        <w:t>109-110,</w:t>
      </w:r>
      <w:r>
        <w:rPr>
          <w:rStyle w:val="BodyTextChar"/>
          <w:lang w:val="en-US" w:eastAsia="en-US"/>
        </w:rPr>
        <w:tab/>
        <w:t>113,</w:t>
      </w:r>
      <w:r>
        <w:rPr>
          <w:rStyle w:val="BodyTextChar"/>
          <w:lang w:val="en-US" w:eastAsia="en-US"/>
        </w:rPr>
        <w:tab/>
        <w:t>126, 129-132,</w:t>
      </w:r>
    </w:p>
    <w:p w14:paraId="14961B51" w14:textId="77777777" w:rsidR="00681259" w:rsidRDefault="006C545B">
      <w:pPr>
        <w:pStyle w:val="BodyText"/>
        <w:framePr w:w="5779" w:h="9850" w:wrap="none" w:hAnchor="page" w:x="3056" w:y="1"/>
        <w:shd w:val="clear" w:color="auto" w:fill="auto"/>
        <w:tabs>
          <w:tab w:val="left" w:pos="1764"/>
          <w:tab w:val="right" w:pos="3595"/>
          <w:tab w:val="right" w:pos="4154"/>
          <w:tab w:val="left" w:pos="4207"/>
        </w:tabs>
        <w:spacing w:line="286" w:lineRule="auto"/>
        <w:ind w:firstLine="0"/>
        <w:jc w:val="both"/>
      </w:pPr>
      <w:r>
        <w:rPr>
          <w:rStyle w:val="BodyTextChar"/>
          <w:lang w:val="en-US" w:eastAsia="en-US"/>
        </w:rPr>
        <w:t>135-136, 138, 142-143, 148, 150-152, 1 55-158, 160-163, 165-167, 169, 172,</w:t>
      </w:r>
      <w:r>
        <w:rPr>
          <w:rStyle w:val="BodyTextChar"/>
          <w:lang w:val="en-US" w:eastAsia="en-US"/>
        </w:rPr>
        <w:tab/>
        <w:t>176-177,</w:t>
      </w:r>
      <w:r>
        <w:rPr>
          <w:rStyle w:val="BodyTextChar"/>
          <w:lang w:val="en-US" w:eastAsia="en-US"/>
        </w:rPr>
        <w:tab/>
        <w:t>179, 181,</w:t>
      </w:r>
      <w:r>
        <w:rPr>
          <w:rStyle w:val="BodyTextChar"/>
          <w:lang w:val="en-US" w:eastAsia="en-US"/>
        </w:rPr>
        <w:tab/>
        <w:t>187,</w:t>
      </w:r>
      <w:r>
        <w:rPr>
          <w:rStyle w:val="BodyTextChar"/>
          <w:lang w:val="en-US" w:eastAsia="en-US"/>
        </w:rPr>
        <w:tab/>
        <w:t>190, 197-202,</w:t>
      </w:r>
    </w:p>
    <w:p w14:paraId="5DA2B27D" w14:textId="77777777" w:rsidR="00681259" w:rsidRDefault="006C545B">
      <w:pPr>
        <w:pStyle w:val="BodyText"/>
        <w:framePr w:w="5779" w:h="9850" w:wrap="none" w:hAnchor="page" w:x="3056" w:y="1"/>
        <w:shd w:val="clear" w:color="auto" w:fill="auto"/>
        <w:tabs>
          <w:tab w:val="left" w:pos="1774"/>
          <w:tab w:val="right" w:pos="3605"/>
          <w:tab w:val="right" w:pos="4164"/>
          <w:tab w:val="left" w:pos="4217"/>
        </w:tabs>
        <w:spacing w:line="286" w:lineRule="auto"/>
        <w:ind w:firstLine="0"/>
        <w:jc w:val="both"/>
      </w:pPr>
      <w:r>
        <w:rPr>
          <w:rStyle w:val="BodyTextChar"/>
          <w:lang w:val="en-US" w:eastAsia="en-US"/>
        </w:rPr>
        <w:t>208, 212-213, 215,</w:t>
      </w:r>
      <w:r>
        <w:rPr>
          <w:rStyle w:val="BodyTextChar"/>
          <w:lang w:val="en-US" w:eastAsia="en-US"/>
        </w:rPr>
        <w:tab/>
        <w:t>217, 236,</w:t>
      </w:r>
      <w:r>
        <w:rPr>
          <w:rStyle w:val="BodyTextChar"/>
          <w:lang w:val="en-US" w:eastAsia="en-US"/>
        </w:rPr>
        <w:tab/>
        <w:t>245-246,</w:t>
      </w:r>
      <w:r>
        <w:rPr>
          <w:rStyle w:val="BodyTextChar"/>
          <w:lang w:val="en-US" w:eastAsia="en-US"/>
        </w:rPr>
        <w:tab/>
        <w:t>249,</w:t>
      </w:r>
      <w:r>
        <w:rPr>
          <w:rStyle w:val="BodyTextChar"/>
          <w:lang w:val="en-US" w:eastAsia="en-US"/>
        </w:rPr>
        <w:tab/>
        <w:t>251-252, 261-</w:t>
      </w:r>
    </w:p>
    <w:p w14:paraId="45A64ADD"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262, 266</w:t>
      </w:r>
    </w:p>
    <w:p w14:paraId="1792D7E1" w14:textId="77777777" w:rsidR="00681259" w:rsidRDefault="006C545B">
      <w:pPr>
        <w:pStyle w:val="BodyText"/>
        <w:framePr w:w="5779" w:h="9850" w:wrap="none" w:hAnchor="page" w:x="3056" w:y="1"/>
        <w:shd w:val="clear" w:color="auto" w:fill="auto"/>
        <w:spacing w:line="286" w:lineRule="auto"/>
        <w:ind w:firstLine="0"/>
      </w:pPr>
      <w:r>
        <w:rPr>
          <w:rStyle w:val="BodyTextChar"/>
          <w:lang w:val="en-US" w:eastAsia="en-US"/>
        </w:rPr>
        <w:t>Beaufort (due de), 234</w:t>
      </w:r>
    </w:p>
    <w:p w14:paraId="7770932C" w14:textId="77777777" w:rsidR="00681259" w:rsidRDefault="006C545B">
      <w:pPr>
        <w:pStyle w:val="BodyText"/>
        <w:framePr w:w="5779" w:h="9850" w:wrap="none" w:hAnchor="page" w:x="3056" w:y="1"/>
        <w:shd w:val="clear" w:color="auto" w:fill="auto"/>
        <w:spacing w:line="286" w:lineRule="auto"/>
        <w:ind w:firstLine="0"/>
      </w:pPr>
      <w:r>
        <w:rPr>
          <w:rStyle w:val="BodyTextChar"/>
          <w:lang w:val="en-US" w:eastAsia="en-US"/>
        </w:rPr>
        <w:t>Beaufort (duchesse de), 234</w:t>
      </w:r>
    </w:p>
    <w:p w14:paraId="34CB0748" w14:textId="77777777" w:rsidR="00681259" w:rsidRDefault="006C545B">
      <w:pPr>
        <w:pStyle w:val="BodyText"/>
        <w:framePr w:w="5779" w:h="9850" w:wrap="none" w:hAnchor="page" w:x="3056" w:y="1"/>
        <w:shd w:val="clear" w:color="auto" w:fill="auto"/>
        <w:spacing w:line="286" w:lineRule="auto"/>
        <w:ind w:firstLine="0"/>
        <w:jc w:val="both"/>
      </w:pPr>
      <w:r>
        <w:rPr>
          <w:rStyle w:val="BodyTextChar"/>
          <w:i/>
          <w:iCs/>
        </w:rPr>
        <w:t>Bébelle</w:t>
      </w:r>
      <w:r>
        <w:rPr>
          <w:rStyle w:val="BodyTextChar"/>
        </w:rPr>
        <w:t xml:space="preserve"> </w:t>
      </w:r>
      <w:r>
        <w:rPr>
          <w:rStyle w:val="BodyTextChar"/>
          <w:lang w:val="en-US" w:eastAsia="en-US"/>
        </w:rPr>
        <w:t>: Marie Constantinovna Bashkirtseff</w:t>
      </w:r>
    </w:p>
    <w:p w14:paraId="6BE31837"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Beethoven (Ludwig van), compositeur, 95, 227</w:t>
      </w:r>
    </w:p>
    <w:p w14:paraId="0224E5A1"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Beketoff (Mme), 169, 207, 241</w:t>
      </w:r>
    </w:p>
    <w:p w14:paraId="5C89F77A" w14:textId="77777777" w:rsidR="00681259" w:rsidRDefault="006C545B">
      <w:pPr>
        <w:pStyle w:val="BodyText"/>
        <w:framePr w:w="5779" w:h="9850" w:wrap="none" w:hAnchor="page" w:x="3056" w:y="1"/>
        <w:shd w:val="clear" w:color="auto" w:fill="auto"/>
        <w:spacing w:line="286" w:lineRule="auto"/>
        <w:ind w:firstLine="0"/>
        <w:jc w:val="both"/>
      </w:pPr>
      <w:r>
        <w:rPr>
          <w:rStyle w:val="BodyTextChar"/>
        </w:rPr>
        <w:t xml:space="preserve">Bémis </w:t>
      </w:r>
      <w:r>
        <w:rPr>
          <w:rStyle w:val="BodyTextChar"/>
          <w:lang w:val="en-US" w:eastAsia="en-US"/>
        </w:rPr>
        <w:t>(M.), 182</w:t>
      </w:r>
    </w:p>
    <w:p w14:paraId="33E7E0AF"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 xml:space="preserve">Bensa </w:t>
      </w:r>
      <w:r>
        <w:rPr>
          <w:rStyle w:val="BodyTextChar"/>
        </w:rPr>
        <w:t xml:space="preserve">(M.), professeur de dessin, </w:t>
      </w:r>
      <w:r>
        <w:rPr>
          <w:rStyle w:val="BodyTextChar"/>
          <w:lang w:val="en-US" w:eastAsia="en-US"/>
        </w:rPr>
        <w:t>33, 44-45, 64, 69, 75, 77, 122</w:t>
      </w:r>
    </w:p>
    <w:p w14:paraId="61A3707D"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 xml:space="preserve">Berr(M.), </w:t>
      </w:r>
      <w:r>
        <w:rPr>
          <w:rStyle w:val="BodyTextChar"/>
        </w:rPr>
        <w:t xml:space="preserve">Russe, </w:t>
      </w:r>
      <w:r>
        <w:rPr>
          <w:rStyle w:val="BodyTextChar"/>
          <w:lang w:val="en-US" w:eastAsia="en-US"/>
        </w:rPr>
        <w:t>192-193</w:t>
      </w:r>
    </w:p>
    <w:p w14:paraId="561F6039"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Berry (M.), Anglais, 72</w:t>
      </w:r>
    </w:p>
    <w:p w14:paraId="0CBB4B5E" w14:textId="77777777" w:rsidR="00681259" w:rsidRDefault="006C545B">
      <w:pPr>
        <w:pStyle w:val="BodyText"/>
        <w:framePr w:w="5779" w:h="9850" w:wrap="none" w:hAnchor="page" w:x="3056" w:y="1"/>
        <w:shd w:val="clear" w:color="auto" w:fill="auto"/>
        <w:spacing w:line="286" w:lineRule="auto"/>
        <w:ind w:firstLine="0"/>
        <w:jc w:val="both"/>
      </w:pPr>
      <w:r>
        <w:rPr>
          <w:rStyle w:val="BodyTextChar"/>
          <w:i/>
          <w:iCs/>
        </w:rPr>
        <w:t>Bête</w:t>
      </w:r>
      <w:r>
        <w:rPr>
          <w:rStyle w:val="BodyTextChar"/>
        </w:rPr>
        <w:t xml:space="preserve"> </w:t>
      </w:r>
      <w:r>
        <w:rPr>
          <w:rStyle w:val="BodyTextChar"/>
          <w:lang w:val="en-US" w:eastAsia="en-US"/>
        </w:rPr>
        <w:t>: Nathalie Galitzine,</w:t>
      </w:r>
    </w:p>
    <w:p w14:paraId="084714C4" w14:textId="77777777" w:rsidR="00681259" w:rsidRDefault="006C545B">
      <w:pPr>
        <w:pStyle w:val="BodyText"/>
        <w:framePr w:w="5779" w:h="9850" w:wrap="none" w:hAnchor="page" w:x="3056" w:y="1"/>
        <w:shd w:val="clear" w:color="auto" w:fill="auto"/>
        <w:spacing w:line="286" w:lineRule="auto"/>
        <w:ind w:firstLine="0"/>
        <w:jc w:val="both"/>
      </w:pPr>
      <w:r>
        <w:rPr>
          <w:rStyle w:val="BodyTextChar"/>
          <w:i/>
          <w:iCs/>
          <w:lang w:val="en-US" w:eastAsia="en-US"/>
        </w:rPr>
        <w:t>Bijou :</w:t>
      </w:r>
      <w:r>
        <w:rPr>
          <w:rStyle w:val="BodyTextChar"/>
          <w:lang w:val="en-US" w:eastAsia="en-US"/>
        </w:rPr>
        <w:t xml:space="preserve"> Galitzine Mlle Nadia ?</w:t>
      </w:r>
    </w:p>
    <w:p w14:paraId="29F45ED9" w14:textId="77777777" w:rsidR="00681259" w:rsidRDefault="006C545B">
      <w:pPr>
        <w:pStyle w:val="BodyText"/>
        <w:framePr w:w="5779" w:h="9850" w:wrap="none" w:hAnchor="page" w:x="3056" w:y="1"/>
        <w:shd w:val="clear" w:color="auto" w:fill="auto"/>
        <w:spacing w:line="286" w:lineRule="auto"/>
        <w:ind w:firstLine="0"/>
        <w:jc w:val="both"/>
      </w:pPr>
      <w:r>
        <w:rPr>
          <w:rStyle w:val="BodyTextChar"/>
          <w:i/>
          <w:iCs/>
          <w:lang w:val="en-US" w:eastAsia="en-US"/>
        </w:rPr>
        <w:t>Bijou,</w:t>
      </w:r>
      <w:r>
        <w:rPr>
          <w:rStyle w:val="BodyTextChar"/>
          <w:lang w:val="en-US" w:eastAsia="en-US"/>
        </w:rPr>
        <w:t xml:space="preserve"> </w:t>
      </w:r>
      <w:r>
        <w:rPr>
          <w:rStyle w:val="BodyTextChar"/>
        </w:rPr>
        <w:t xml:space="preserve">chien, </w:t>
      </w:r>
      <w:r>
        <w:rPr>
          <w:rStyle w:val="BodyTextChar"/>
          <w:lang w:val="en-US" w:eastAsia="en-US"/>
        </w:rPr>
        <w:t>61, 122</w:t>
      </w:r>
    </w:p>
    <w:p w14:paraId="1EE774CA"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Bikowsky (M.), 20-23, 25</w:t>
      </w:r>
    </w:p>
    <w:p w14:paraId="30782793"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 xml:space="preserve">Bismarck (Otto von), </w:t>
      </w:r>
      <w:r>
        <w:rPr>
          <w:rStyle w:val="BodyTextChar"/>
        </w:rPr>
        <w:t xml:space="preserve">homme d’Etat allemand, </w:t>
      </w:r>
      <w:r>
        <w:rPr>
          <w:rStyle w:val="BodyTextChar"/>
          <w:lang w:val="en-US" w:eastAsia="en-US"/>
        </w:rPr>
        <w:t>8</w:t>
      </w:r>
    </w:p>
    <w:p w14:paraId="0C93031B"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Blane ( sir Seymour), 234</w:t>
      </w:r>
    </w:p>
    <w:p w14:paraId="7EEAC7F8"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Boreel (Mme), 84, 92</w:t>
      </w:r>
    </w:p>
    <w:p w14:paraId="100678E5" w14:textId="77777777" w:rsidR="00681259" w:rsidRDefault="006C545B">
      <w:pPr>
        <w:pStyle w:val="BodyText"/>
        <w:framePr w:w="5779" w:h="9850" w:wrap="none" w:hAnchor="page" w:x="3056" w:y="1"/>
        <w:shd w:val="clear" w:color="auto" w:fill="auto"/>
        <w:spacing w:line="307" w:lineRule="auto"/>
        <w:ind w:firstLine="0"/>
        <w:jc w:val="both"/>
      </w:pPr>
      <w:r>
        <w:rPr>
          <w:rStyle w:val="BodyTextChar"/>
          <w:lang w:val="en-US" w:eastAsia="en-US"/>
        </w:rPr>
        <w:t>Boreel (Alfred, fils), 26, 36, 43, 48, 54, 56, 64-65, 84, 92, 129, 258, 263</w:t>
      </w:r>
    </w:p>
    <w:p w14:paraId="6358B026" w14:textId="77777777" w:rsidR="00681259" w:rsidRDefault="006C545B">
      <w:pPr>
        <w:pStyle w:val="BodyText"/>
        <w:framePr w:w="5779" w:h="9850" w:wrap="none" w:hAnchor="page" w:x="3056" w:y="1"/>
        <w:shd w:val="clear" w:color="auto" w:fill="auto"/>
        <w:spacing w:line="307" w:lineRule="auto"/>
        <w:ind w:firstLine="0"/>
        <w:jc w:val="both"/>
      </w:pPr>
      <w:r>
        <w:rPr>
          <w:rStyle w:val="BodyTextChar"/>
          <w:lang w:val="en-US" w:eastAsia="en-US"/>
        </w:rPr>
        <w:t>Boumanovsky (M.), lieutenant, 58-59</w:t>
      </w:r>
    </w:p>
    <w:p w14:paraId="5C6A7C2B" w14:textId="77777777" w:rsidR="00681259" w:rsidRDefault="006C545B">
      <w:pPr>
        <w:pStyle w:val="BodyText"/>
        <w:framePr w:w="5779" w:h="9850" w:wrap="none" w:hAnchor="page" w:x="3056" w:y="1"/>
        <w:shd w:val="clear" w:color="auto" w:fill="auto"/>
        <w:spacing w:line="286" w:lineRule="auto"/>
        <w:ind w:firstLine="0"/>
      </w:pPr>
      <w:r>
        <w:rPr>
          <w:rStyle w:val="BodyTextChar"/>
          <w:lang w:val="en-US" w:eastAsia="en-US"/>
        </w:rPr>
        <w:t xml:space="preserve">Bouillet (M.) auteur </w:t>
      </w:r>
      <w:r>
        <w:rPr>
          <w:rStyle w:val="BodyTextChar"/>
        </w:rPr>
        <w:t xml:space="preserve">du Dictionnaire, </w:t>
      </w:r>
      <w:r>
        <w:rPr>
          <w:rStyle w:val="BodyTextChar"/>
          <w:lang w:val="en-US" w:eastAsia="en-US"/>
        </w:rPr>
        <w:t>214</w:t>
      </w:r>
    </w:p>
    <w:p w14:paraId="7C2A59B4"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Bourke (A.), 234</w:t>
      </w:r>
    </w:p>
    <w:p w14:paraId="7FC057A8" w14:textId="77777777" w:rsidR="00681259" w:rsidRDefault="006C545B">
      <w:pPr>
        <w:pStyle w:val="BodyText"/>
        <w:framePr w:w="5779" w:h="9850" w:wrap="none" w:hAnchor="page" w:x="3056" w:y="1"/>
        <w:shd w:val="clear" w:color="auto" w:fill="auto"/>
        <w:spacing w:line="286" w:lineRule="auto"/>
        <w:ind w:firstLine="0"/>
        <w:jc w:val="both"/>
      </w:pPr>
      <w:r>
        <w:rPr>
          <w:rStyle w:val="BodyTextChar"/>
          <w:lang w:val="en-US" w:eastAsia="en-US"/>
        </w:rPr>
        <w:t>Boutowsky (M.), 194, 201, 221, 238</w:t>
      </w:r>
    </w:p>
    <w:p w14:paraId="10EFBF3F" w14:textId="77777777" w:rsidR="00681259" w:rsidRDefault="00681259">
      <w:pPr>
        <w:spacing w:line="360" w:lineRule="exact"/>
      </w:pPr>
    </w:p>
    <w:p w14:paraId="58888710" w14:textId="77777777" w:rsidR="00681259" w:rsidRDefault="00681259">
      <w:pPr>
        <w:spacing w:line="360" w:lineRule="exact"/>
      </w:pPr>
    </w:p>
    <w:p w14:paraId="08B24CFA" w14:textId="77777777" w:rsidR="00681259" w:rsidRDefault="00681259">
      <w:pPr>
        <w:spacing w:line="360" w:lineRule="exact"/>
      </w:pPr>
    </w:p>
    <w:p w14:paraId="3B3FD655" w14:textId="77777777" w:rsidR="00681259" w:rsidRDefault="00681259">
      <w:pPr>
        <w:spacing w:line="360" w:lineRule="exact"/>
      </w:pPr>
    </w:p>
    <w:p w14:paraId="1B0E479C" w14:textId="77777777" w:rsidR="00681259" w:rsidRDefault="00681259">
      <w:pPr>
        <w:spacing w:line="360" w:lineRule="exact"/>
      </w:pPr>
    </w:p>
    <w:p w14:paraId="0DDDDF27" w14:textId="77777777" w:rsidR="00681259" w:rsidRDefault="00681259">
      <w:pPr>
        <w:spacing w:line="360" w:lineRule="exact"/>
      </w:pPr>
    </w:p>
    <w:p w14:paraId="13C6867B" w14:textId="77777777" w:rsidR="00681259" w:rsidRDefault="00681259">
      <w:pPr>
        <w:spacing w:line="360" w:lineRule="exact"/>
      </w:pPr>
    </w:p>
    <w:p w14:paraId="4221CFB6" w14:textId="77777777" w:rsidR="00681259" w:rsidRDefault="00681259">
      <w:pPr>
        <w:spacing w:line="360" w:lineRule="exact"/>
      </w:pPr>
    </w:p>
    <w:p w14:paraId="262A4758" w14:textId="77777777" w:rsidR="00681259" w:rsidRDefault="00681259">
      <w:pPr>
        <w:spacing w:line="360" w:lineRule="exact"/>
      </w:pPr>
    </w:p>
    <w:p w14:paraId="3EFFC6B9" w14:textId="77777777" w:rsidR="00681259" w:rsidRDefault="00681259">
      <w:pPr>
        <w:spacing w:line="360" w:lineRule="exact"/>
      </w:pPr>
    </w:p>
    <w:p w14:paraId="7577732E" w14:textId="77777777" w:rsidR="00681259" w:rsidRDefault="00681259">
      <w:pPr>
        <w:spacing w:line="360" w:lineRule="exact"/>
      </w:pPr>
    </w:p>
    <w:p w14:paraId="028AB2F6" w14:textId="77777777" w:rsidR="00681259" w:rsidRDefault="00681259">
      <w:pPr>
        <w:spacing w:line="360" w:lineRule="exact"/>
      </w:pPr>
    </w:p>
    <w:p w14:paraId="1E00359A" w14:textId="77777777" w:rsidR="00681259" w:rsidRDefault="00681259">
      <w:pPr>
        <w:spacing w:line="360" w:lineRule="exact"/>
      </w:pPr>
    </w:p>
    <w:p w14:paraId="09150B33" w14:textId="77777777" w:rsidR="00681259" w:rsidRDefault="00681259">
      <w:pPr>
        <w:spacing w:line="360" w:lineRule="exact"/>
      </w:pPr>
    </w:p>
    <w:p w14:paraId="075B5B21" w14:textId="77777777" w:rsidR="00681259" w:rsidRDefault="00681259">
      <w:pPr>
        <w:spacing w:line="360" w:lineRule="exact"/>
      </w:pPr>
    </w:p>
    <w:p w14:paraId="56C3ABEC" w14:textId="77777777" w:rsidR="00681259" w:rsidRDefault="00681259">
      <w:pPr>
        <w:spacing w:line="360" w:lineRule="exact"/>
      </w:pPr>
    </w:p>
    <w:p w14:paraId="2BA759A6" w14:textId="77777777" w:rsidR="00681259" w:rsidRDefault="00681259">
      <w:pPr>
        <w:spacing w:line="360" w:lineRule="exact"/>
      </w:pPr>
    </w:p>
    <w:p w14:paraId="4E26F1C5" w14:textId="77777777" w:rsidR="00681259" w:rsidRDefault="00681259">
      <w:pPr>
        <w:spacing w:line="360" w:lineRule="exact"/>
      </w:pPr>
    </w:p>
    <w:p w14:paraId="471602CF" w14:textId="77777777" w:rsidR="00681259" w:rsidRDefault="00681259">
      <w:pPr>
        <w:spacing w:line="360" w:lineRule="exact"/>
      </w:pPr>
    </w:p>
    <w:p w14:paraId="32769CC9" w14:textId="77777777" w:rsidR="00681259" w:rsidRDefault="00681259">
      <w:pPr>
        <w:spacing w:line="360" w:lineRule="exact"/>
      </w:pPr>
    </w:p>
    <w:p w14:paraId="0B699FD8" w14:textId="77777777" w:rsidR="00681259" w:rsidRDefault="00681259">
      <w:pPr>
        <w:spacing w:line="360" w:lineRule="exact"/>
      </w:pPr>
    </w:p>
    <w:p w14:paraId="6E25C642" w14:textId="77777777" w:rsidR="00681259" w:rsidRDefault="00681259">
      <w:pPr>
        <w:spacing w:line="360" w:lineRule="exact"/>
      </w:pPr>
    </w:p>
    <w:p w14:paraId="3A33B2EF" w14:textId="77777777" w:rsidR="00681259" w:rsidRDefault="00681259">
      <w:pPr>
        <w:spacing w:line="360" w:lineRule="exact"/>
      </w:pPr>
    </w:p>
    <w:p w14:paraId="6C645676" w14:textId="77777777" w:rsidR="00681259" w:rsidRDefault="00681259">
      <w:pPr>
        <w:spacing w:line="360" w:lineRule="exact"/>
      </w:pPr>
    </w:p>
    <w:p w14:paraId="6055CC53" w14:textId="77777777" w:rsidR="00681259" w:rsidRDefault="00681259">
      <w:pPr>
        <w:spacing w:line="360" w:lineRule="exact"/>
      </w:pPr>
    </w:p>
    <w:p w14:paraId="568C75E0" w14:textId="77777777" w:rsidR="00681259" w:rsidRDefault="00681259">
      <w:pPr>
        <w:spacing w:line="360" w:lineRule="exact"/>
      </w:pPr>
    </w:p>
    <w:p w14:paraId="6592F787" w14:textId="77777777" w:rsidR="00681259" w:rsidRDefault="00681259">
      <w:pPr>
        <w:spacing w:after="489" w:line="1" w:lineRule="exact"/>
      </w:pPr>
    </w:p>
    <w:p w14:paraId="522ED820" w14:textId="77777777" w:rsidR="00681259" w:rsidRDefault="00681259">
      <w:pPr>
        <w:spacing w:line="1" w:lineRule="exact"/>
        <w:sectPr w:rsidR="00681259">
          <w:pgSz w:w="11906" w:h="16838"/>
          <w:pgMar w:top="2653" w:right="3072" w:bottom="2653" w:left="3055" w:header="2225" w:footer="2225" w:gutter="0"/>
          <w:cols w:space="720"/>
          <w:noEndnote/>
          <w:docGrid w:linePitch="360"/>
        </w:sectPr>
      </w:pPr>
    </w:p>
    <w:p w14:paraId="6A26148C" w14:textId="77777777" w:rsidR="00681259" w:rsidRDefault="006C545B">
      <w:pPr>
        <w:pStyle w:val="BodyText"/>
        <w:framePr w:w="5789" w:h="9528" w:wrap="none" w:hAnchor="page" w:x="3067" w:y="1"/>
        <w:shd w:val="clear" w:color="auto" w:fill="auto"/>
        <w:spacing w:line="240" w:lineRule="auto"/>
        <w:ind w:firstLine="0"/>
      </w:pPr>
      <w:r>
        <w:rPr>
          <w:rStyle w:val="BodyTextChar"/>
        </w:rPr>
        <w:lastRenderedPageBreak/>
        <w:t xml:space="preserve">Boutowsky (Mme), </w:t>
      </w:r>
      <w:r>
        <w:rPr>
          <w:rStyle w:val="BodyTextChar"/>
          <w:lang w:val="en-US" w:eastAsia="en-US"/>
        </w:rPr>
        <w:t>93, 194, 201, 221, 238</w:t>
      </w:r>
    </w:p>
    <w:p w14:paraId="51EF1F4B"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Boutowsky </w:t>
      </w:r>
      <w:r>
        <w:rPr>
          <w:rStyle w:val="BodyTextChar"/>
        </w:rPr>
        <w:t xml:space="preserve">(filles), </w:t>
      </w:r>
      <w:r>
        <w:rPr>
          <w:rStyle w:val="BodyTextChar"/>
          <w:lang w:val="en-US" w:eastAsia="en-US"/>
        </w:rPr>
        <w:t>194, 221, 236</w:t>
      </w:r>
    </w:p>
    <w:p w14:paraId="5D905151"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Boyd </w:t>
      </w:r>
      <w:r>
        <w:rPr>
          <w:rStyle w:val="BodyTextChar"/>
        </w:rPr>
        <w:t xml:space="preserve">(Mme), </w:t>
      </w:r>
      <w:r>
        <w:rPr>
          <w:rStyle w:val="BodyTextChar"/>
          <w:lang w:val="en-US" w:eastAsia="en-US"/>
        </w:rPr>
        <w:t>14, 19</w:t>
      </w:r>
    </w:p>
    <w:p w14:paraId="048C7ECD"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Boyd (Mlle Berthe), 14, 19, 42, 73, 123, 151-152</w:t>
      </w:r>
    </w:p>
    <w:p w14:paraId="1CE920F1"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Boyd (Mlle Blanche), 14, 19</w:t>
      </w:r>
    </w:p>
    <w:p w14:paraId="36A1864F"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Brandon: titre du due de Hamilton</w:t>
      </w:r>
    </w:p>
    <w:p w14:paraId="6DAA467C"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Brady: Addy-Brady</w:t>
      </w:r>
    </w:p>
    <w:p w14:paraId="385EEF52"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Bravura (Mme), 19</w:t>
      </w:r>
    </w:p>
    <w:p w14:paraId="2D0FE266" w14:textId="77777777" w:rsidR="00681259" w:rsidRDefault="006C545B">
      <w:pPr>
        <w:pStyle w:val="BodyText"/>
        <w:framePr w:w="5789" w:h="9528" w:wrap="none" w:hAnchor="page" w:x="3067" w:y="1"/>
        <w:shd w:val="clear" w:color="auto" w:fill="auto"/>
        <w:spacing w:line="240" w:lineRule="auto"/>
        <w:ind w:firstLine="0"/>
        <w:jc w:val="both"/>
      </w:pPr>
      <w:r>
        <w:rPr>
          <w:rStyle w:val="BodyTextChar"/>
          <w:lang w:val="en-US" w:eastAsia="en-US"/>
        </w:rPr>
        <w:t xml:space="preserve">Brunet (M.), </w:t>
      </w:r>
      <w:r>
        <w:rPr>
          <w:rStyle w:val="BodyTextChar"/>
        </w:rPr>
        <w:t xml:space="preserve">professeur de littérature, </w:t>
      </w:r>
      <w:r>
        <w:rPr>
          <w:rStyle w:val="BodyTextChar"/>
          <w:lang w:val="en-US" w:eastAsia="en-US"/>
        </w:rPr>
        <w:t>45, 47, 77, 91, 97, 143,</w:t>
      </w:r>
    </w:p>
    <w:p w14:paraId="556D3314" w14:textId="77777777" w:rsidR="00681259" w:rsidRDefault="006C545B">
      <w:pPr>
        <w:pStyle w:val="BodyText"/>
        <w:framePr w:w="5789" w:h="9528" w:wrap="none" w:hAnchor="page" w:x="3067" w:y="1"/>
        <w:shd w:val="clear" w:color="auto" w:fill="auto"/>
        <w:spacing w:line="240" w:lineRule="auto"/>
        <w:ind w:firstLine="240"/>
        <w:jc w:val="both"/>
      </w:pPr>
      <w:r>
        <w:rPr>
          <w:rStyle w:val="BodyTextChar"/>
          <w:lang w:val="en-US" w:eastAsia="en-US"/>
        </w:rPr>
        <w:t>171, 176, 191, 215</w:t>
      </w:r>
    </w:p>
    <w:p w14:paraId="594D5FCE" w14:textId="77777777" w:rsidR="00681259" w:rsidRDefault="006C545B">
      <w:pPr>
        <w:pStyle w:val="BodyText"/>
        <w:framePr w:w="5789" w:h="9528" w:wrap="none" w:hAnchor="page" w:x="3067" w:y="1"/>
        <w:shd w:val="clear" w:color="auto" w:fill="auto"/>
        <w:spacing w:after="260" w:line="240" w:lineRule="auto"/>
        <w:ind w:firstLine="0"/>
      </w:pPr>
      <w:r>
        <w:rPr>
          <w:rStyle w:val="BodyTextChar"/>
          <w:lang w:val="en-US" w:eastAsia="en-US"/>
        </w:rPr>
        <w:t xml:space="preserve">Bull (John), sobriquet </w:t>
      </w:r>
      <w:r>
        <w:rPr>
          <w:rStyle w:val="BodyTextChar"/>
        </w:rPr>
        <w:t xml:space="preserve">du peuple </w:t>
      </w:r>
      <w:r>
        <w:rPr>
          <w:rStyle w:val="BodyTextChar"/>
          <w:lang w:val="en-US" w:eastAsia="en-US"/>
        </w:rPr>
        <w:t>anglais, 8, 173</w:t>
      </w:r>
    </w:p>
    <w:p w14:paraId="08613E00"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Calcraft (M.), 234</w:t>
      </w:r>
    </w:p>
    <w:p w14:paraId="15944983" w14:textId="77777777" w:rsidR="00681259" w:rsidRDefault="006C545B">
      <w:pPr>
        <w:pStyle w:val="BodyText"/>
        <w:framePr w:w="5789" w:h="9528" w:wrap="none" w:hAnchor="page" w:x="3067" w:y="1"/>
        <w:shd w:val="clear" w:color="auto" w:fill="auto"/>
        <w:spacing w:line="240" w:lineRule="auto"/>
        <w:ind w:firstLine="0"/>
      </w:pPr>
      <w:r>
        <w:rPr>
          <w:rStyle w:val="BodyTextChar"/>
        </w:rPr>
        <w:t xml:space="preserve">Cambacérès, libraire, </w:t>
      </w:r>
      <w:r>
        <w:rPr>
          <w:rStyle w:val="BodyTextChar"/>
          <w:lang w:val="en-US" w:eastAsia="en-US"/>
        </w:rPr>
        <w:t>75, 170</w:t>
      </w:r>
    </w:p>
    <w:p w14:paraId="74D4F350"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Cambridge </w:t>
      </w:r>
      <w:r>
        <w:rPr>
          <w:rStyle w:val="BodyTextChar"/>
        </w:rPr>
        <w:t xml:space="preserve">(duc de), </w:t>
      </w:r>
      <w:r>
        <w:rPr>
          <w:rStyle w:val="BodyTextChar"/>
          <w:lang w:val="en-US" w:eastAsia="en-US"/>
        </w:rPr>
        <w:t>173</w:t>
      </w:r>
    </w:p>
    <w:p w14:paraId="28874444" w14:textId="77777777" w:rsidR="00681259" w:rsidRDefault="006C545B">
      <w:pPr>
        <w:pStyle w:val="BodyText"/>
        <w:framePr w:w="5789" w:h="9528" w:wrap="none" w:hAnchor="page" w:x="3067" w:y="1"/>
        <w:shd w:val="clear" w:color="auto" w:fill="auto"/>
        <w:spacing w:line="240" w:lineRule="auto"/>
        <w:ind w:firstLine="0"/>
      </w:pPr>
      <w:r>
        <w:rPr>
          <w:rStyle w:val="BodyTextChar"/>
          <w:i/>
          <w:iCs/>
          <w:lang w:val="en-US" w:eastAsia="en-US"/>
        </w:rPr>
        <w:t>Carlo:</w:t>
      </w:r>
      <w:r>
        <w:rPr>
          <w:rStyle w:val="BodyTextChar"/>
          <w:lang w:val="en-US" w:eastAsia="en-US"/>
        </w:rPr>
        <w:t xml:space="preserve"> lord Charles Hamilton , 14-15, 48, 52, 62-63, 65-66, 74,</w:t>
      </w:r>
    </w:p>
    <w:p w14:paraId="6852B673" w14:textId="77777777" w:rsidR="00681259" w:rsidRDefault="006C545B">
      <w:pPr>
        <w:pStyle w:val="BodyText"/>
        <w:framePr w:w="5789" w:h="9528" w:wrap="none" w:hAnchor="page" w:x="3067" w:y="1"/>
        <w:shd w:val="clear" w:color="auto" w:fill="auto"/>
        <w:spacing w:line="240" w:lineRule="auto"/>
        <w:ind w:firstLine="240"/>
      </w:pPr>
      <w:r>
        <w:rPr>
          <w:rStyle w:val="BodyTextChar"/>
          <w:lang w:val="en-US" w:eastAsia="en-US"/>
        </w:rPr>
        <w:t>129, 164, 175-177, 230</w:t>
      </w:r>
    </w:p>
    <w:p w14:paraId="482E3A23"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Carry </w:t>
      </w:r>
      <w:r>
        <w:rPr>
          <w:rStyle w:val="BodyTextChar"/>
        </w:rPr>
        <w:t xml:space="preserve">(comte), </w:t>
      </w:r>
      <w:r>
        <w:rPr>
          <w:rStyle w:val="BodyTextChar"/>
          <w:lang w:val="en-US" w:eastAsia="en-US"/>
        </w:rPr>
        <w:t>263</w:t>
      </w:r>
    </w:p>
    <w:p w14:paraId="30791AD2"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Casa Play (M. de), 23</w:t>
      </w:r>
    </w:p>
    <w:p w14:paraId="3106B66B"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Catherine </w:t>
      </w:r>
      <w:r>
        <w:rPr>
          <w:rStyle w:val="BodyTextChar"/>
        </w:rPr>
        <w:t xml:space="preserve">II, impératrice de Russie, </w:t>
      </w:r>
      <w:r>
        <w:rPr>
          <w:rStyle w:val="BodyTextChar"/>
          <w:lang w:val="en-US" w:eastAsia="en-US"/>
        </w:rPr>
        <w:t>p. 87</w:t>
      </w:r>
    </w:p>
    <w:p w14:paraId="6990EF53"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Caubet </w:t>
      </w:r>
      <w:r>
        <w:rPr>
          <w:rStyle w:val="BodyTextChar"/>
        </w:rPr>
        <w:t xml:space="preserve">(M.), loueur de chevaux, </w:t>
      </w:r>
      <w:r>
        <w:rPr>
          <w:rStyle w:val="BodyTextChar"/>
          <w:lang w:val="en-US" w:eastAsia="en-US"/>
        </w:rPr>
        <w:t>135</w:t>
      </w:r>
    </w:p>
    <w:p w14:paraId="783A35CA" w14:textId="77777777" w:rsidR="00681259" w:rsidRDefault="006C545B">
      <w:pPr>
        <w:pStyle w:val="BodyText"/>
        <w:framePr w:w="5789" w:h="9528" w:wrap="none" w:hAnchor="page" w:x="3067" w:y="1"/>
        <w:shd w:val="clear" w:color="auto" w:fill="auto"/>
        <w:spacing w:line="240" w:lineRule="auto"/>
        <w:ind w:firstLine="0"/>
      </w:pPr>
      <w:r>
        <w:rPr>
          <w:rStyle w:val="BodyTextChar"/>
          <w:i/>
          <w:iCs/>
          <w:lang w:val="en-US" w:eastAsia="en-US"/>
        </w:rPr>
        <w:t>Centifolia</w:t>
      </w:r>
      <w:r>
        <w:rPr>
          <w:rStyle w:val="BodyTextChar"/>
          <w:lang w:val="en-US" w:eastAsia="en-US"/>
        </w:rPr>
        <w:t xml:space="preserve"> : Gioia,</w:t>
      </w:r>
    </w:p>
    <w:p w14:paraId="6C2E8323"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Chaplin (M.), 234</w:t>
      </w:r>
    </w:p>
    <w:p w14:paraId="4F69C030"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Chatelherault (due de): titre du due de Hamilton,</w:t>
      </w:r>
    </w:p>
    <w:p w14:paraId="26FECFA0"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Chaussade (M.), 55, 93</w:t>
      </w:r>
    </w:p>
    <w:p w14:paraId="186FECF7" w14:textId="77777777" w:rsidR="00681259" w:rsidRDefault="006C545B">
      <w:pPr>
        <w:pStyle w:val="BodyText"/>
        <w:framePr w:w="5789" w:h="9528" w:wrap="none" w:hAnchor="page" w:x="3067" w:y="1"/>
        <w:shd w:val="clear" w:color="auto" w:fill="auto"/>
        <w:spacing w:line="240" w:lineRule="auto"/>
        <w:ind w:firstLine="0"/>
      </w:pPr>
      <w:r>
        <w:rPr>
          <w:rStyle w:val="BodyTextChar"/>
        </w:rPr>
        <w:t xml:space="preserve">Chevreuil, </w:t>
      </w:r>
      <w:r>
        <w:rPr>
          <w:rStyle w:val="BodyTextChar"/>
          <w:lang w:val="en-US" w:eastAsia="en-US"/>
        </w:rPr>
        <w:t>maison de couture, 18</w:t>
      </w:r>
    </w:p>
    <w:p w14:paraId="18E29048"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Childers, 97</w:t>
      </w:r>
    </w:p>
    <w:p w14:paraId="46C5D7BF"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Chouvaloff </w:t>
      </w:r>
      <w:r>
        <w:rPr>
          <w:rStyle w:val="BodyTextChar"/>
        </w:rPr>
        <w:t xml:space="preserve">(comte), </w:t>
      </w:r>
      <w:r>
        <w:rPr>
          <w:rStyle w:val="BodyTextChar"/>
          <w:lang w:val="en-US" w:eastAsia="en-US"/>
        </w:rPr>
        <w:t>59</w:t>
      </w:r>
    </w:p>
    <w:p w14:paraId="2EF2A011"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Chouvaloff </w:t>
      </w:r>
      <w:r>
        <w:rPr>
          <w:rStyle w:val="BodyTextChar"/>
        </w:rPr>
        <w:t xml:space="preserve">(comtesse), </w:t>
      </w:r>
      <w:r>
        <w:rPr>
          <w:rStyle w:val="BodyTextChar"/>
          <w:lang w:val="en-US" w:eastAsia="en-US"/>
        </w:rPr>
        <w:t>59</w:t>
      </w:r>
    </w:p>
    <w:p w14:paraId="2CF3724F"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Clockman </w:t>
      </w:r>
      <w:r>
        <w:rPr>
          <w:rStyle w:val="BodyTextChar"/>
        </w:rPr>
        <w:t xml:space="preserve">(Mme, mère), </w:t>
      </w:r>
      <w:r>
        <w:rPr>
          <w:rStyle w:val="BodyTextChar"/>
          <w:lang w:val="en-US" w:eastAsia="en-US"/>
        </w:rPr>
        <w:t>158</w:t>
      </w:r>
    </w:p>
    <w:p w14:paraId="12751B24"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Clockman </w:t>
      </w:r>
      <w:r>
        <w:rPr>
          <w:rStyle w:val="BodyTextChar"/>
        </w:rPr>
        <w:t xml:space="preserve">(M.), fils, Américain, </w:t>
      </w:r>
      <w:r>
        <w:rPr>
          <w:rStyle w:val="BodyTextChar"/>
          <w:lang w:val="en-US" w:eastAsia="en-US"/>
        </w:rPr>
        <w:t>1 58</w:t>
      </w:r>
    </w:p>
    <w:p w14:paraId="319EF0C5"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Clockman </w:t>
      </w:r>
      <w:r>
        <w:rPr>
          <w:rStyle w:val="BodyTextChar"/>
        </w:rPr>
        <w:t xml:space="preserve">(Mme), belle-fille, </w:t>
      </w:r>
      <w:r>
        <w:rPr>
          <w:rStyle w:val="BodyTextChar"/>
          <w:lang w:val="en-US" w:eastAsia="en-US"/>
        </w:rPr>
        <w:t>158, 186</w:t>
      </w:r>
    </w:p>
    <w:p w14:paraId="3987945A"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Clockman </w:t>
      </w:r>
      <w:r>
        <w:rPr>
          <w:rStyle w:val="BodyTextChar"/>
        </w:rPr>
        <w:t xml:space="preserve">(filles), </w:t>
      </w:r>
      <w:r>
        <w:rPr>
          <w:rStyle w:val="BodyTextChar"/>
          <w:lang w:val="en-US" w:eastAsia="en-US"/>
        </w:rPr>
        <w:t>1 58</w:t>
      </w:r>
    </w:p>
    <w:p w14:paraId="215311EB"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Collignon </w:t>
      </w:r>
      <w:r>
        <w:rPr>
          <w:rStyle w:val="BodyTextChar"/>
        </w:rPr>
        <w:t xml:space="preserve">(Mlle), institutrice, </w:t>
      </w:r>
      <w:r>
        <w:rPr>
          <w:rStyle w:val="BodyTextChar"/>
          <w:lang w:val="en-US" w:eastAsia="en-US"/>
        </w:rPr>
        <w:t>31, 44, 77-78, 106, 154, 158,</w:t>
      </w:r>
    </w:p>
    <w:p w14:paraId="0AE33A51" w14:textId="77777777" w:rsidR="00681259" w:rsidRDefault="006C545B">
      <w:pPr>
        <w:pStyle w:val="BodyText"/>
        <w:framePr w:w="5789" w:h="9528" w:wrap="none" w:hAnchor="page" w:x="3067" w:y="1"/>
        <w:shd w:val="clear" w:color="auto" w:fill="auto"/>
        <w:spacing w:line="240" w:lineRule="auto"/>
        <w:ind w:firstLine="200"/>
      </w:pPr>
      <w:r>
        <w:rPr>
          <w:rStyle w:val="BodyTextChar"/>
          <w:lang w:val="en-US" w:eastAsia="en-US"/>
        </w:rPr>
        <w:t>193, 196, 207</w:t>
      </w:r>
    </w:p>
    <w:p w14:paraId="4A40F603"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 xml:space="preserve">Collignon, </w:t>
      </w:r>
      <w:r>
        <w:rPr>
          <w:rStyle w:val="BodyTextChar"/>
        </w:rPr>
        <w:t xml:space="preserve">frère de la précédente, </w:t>
      </w:r>
      <w:r>
        <w:rPr>
          <w:rStyle w:val="BodyTextChar"/>
          <w:lang w:val="en-US" w:eastAsia="en-US"/>
        </w:rPr>
        <w:t>158</w:t>
      </w:r>
    </w:p>
    <w:p w14:paraId="392AC0F5"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Comar (Mlle de), 118</w:t>
      </w:r>
    </w:p>
    <w:p w14:paraId="3839581D"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Conquista (due de La), 259</w:t>
      </w:r>
    </w:p>
    <w:p w14:paraId="0AF61399"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Coote (M.), 233</w:t>
      </w:r>
    </w:p>
    <w:p w14:paraId="1D5A9DDD" w14:textId="77777777" w:rsidR="00681259" w:rsidRDefault="006C545B">
      <w:pPr>
        <w:pStyle w:val="BodyText"/>
        <w:framePr w:w="5789" w:h="9528" w:wrap="none" w:hAnchor="page" w:x="3067" w:y="1"/>
        <w:shd w:val="clear" w:color="auto" w:fill="auto"/>
        <w:spacing w:line="240" w:lineRule="auto"/>
        <w:ind w:firstLine="0"/>
      </w:pPr>
      <w:r>
        <w:rPr>
          <w:rStyle w:val="BodyTextChar"/>
          <w:lang w:val="en-US" w:eastAsia="en-US"/>
        </w:rPr>
        <w:t>Courlande (due de), 58-59</w:t>
      </w:r>
    </w:p>
    <w:p w14:paraId="3866F37D" w14:textId="77777777" w:rsidR="00681259" w:rsidRDefault="006C545B">
      <w:pPr>
        <w:pStyle w:val="BodyText"/>
        <w:framePr w:w="5789" w:h="9528" w:wrap="none" w:hAnchor="page" w:x="3067" w:y="1"/>
        <w:shd w:val="clear" w:color="auto" w:fill="auto"/>
        <w:spacing w:line="240" w:lineRule="auto"/>
        <w:ind w:firstLine="0"/>
      </w:pPr>
      <w:r>
        <w:rPr>
          <w:rStyle w:val="BodyTextChar"/>
          <w:i/>
          <w:iCs/>
          <w:lang w:val="en-US" w:eastAsia="en-US"/>
        </w:rPr>
        <w:t>Cunegunda:</w:t>
      </w:r>
      <w:r>
        <w:rPr>
          <w:rStyle w:val="BodyTextChar"/>
          <w:lang w:val="en-US" w:eastAsia="en-US"/>
        </w:rPr>
        <w:t xml:space="preserve"> Nathalie Galitzine</w:t>
      </w:r>
    </w:p>
    <w:p w14:paraId="6097D1D5" w14:textId="77777777" w:rsidR="00681259" w:rsidRDefault="00681259">
      <w:pPr>
        <w:spacing w:line="360" w:lineRule="exact"/>
      </w:pPr>
    </w:p>
    <w:p w14:paraId="3B59C6E6" w14:textId="77777777" w:rsidR="00681259" w:rsidRDefault="00681259">
      <w:pPr>
        <w:spacing w:line="360" w:lineRule="exact"/>
      </w:pPr>
    </w:p>
    <w:p w14:paraId="7E303C51" w14:textId="77777777" w:rsidR="00681259" w:rsidRDefault="00681259">
      <w:pPr>
        <w:spacing w:line="360" w:lineRule="exact"/>
      </w:pPr>
    </w:p>
    <w:p w14:paraId="1B86FCAB" w14:textId="77777777" w:rsidR="00681259" w:rsidRDefault="00681259">
      <w:pPr>
        <w:spacing w:line="360" w:lineRule="exact"/>
      </w:pPr>
    </w:p>
    <w:p w14:paraId="2497EEBC" w14:textId="77777777" w:rsidR="00681259" w:rsidRDefault="00681259">
      <w:pPr>
        <w:spacing w:line="360" w:lineRule="exact"/>
      </w:pPr>
    </w:p>
    <w:p w14:paraId="73AE6821" w14:textId="77777777" w:rsidR="00681259" w:rsidRDefault="00681259">
      <w:pPr>
        <w:spacing w:line="360" w:lineRule="exact"/>
      </w:pPr>
    </w:p>
    <w:p w14:paraId="04DD9EEC" w14:textId="77777777" w:rsidR="00681259" w:rsidRDefault="00681259">
      <w:pPr>
        <w:spacing w:line="360" w:lineRule="exact"/>
      </w:pPr>
    </w:p>
    <w:p w14:paraId="45266A9F" w14:textId="77777777" w:rsidR="00681259" w:rsidRDefault="00681259">
      <w:pPr>
        <w:spacing w:line="360" w:lineRule="exact"/>
      </w:pPr>
    </w:p>
    <w:p w14:paraId="6DD53A03" w14:textId="77777777" w:rsidR="00681259" w:rsidRDefault="00681259">
      <w:pPr>
        <w:spacing w:line="360" w:lineRule="exact"/>
      </w:pPr>
    </w:p>
    <w:p w14:paraId="281F86A5" w14:textId="77777777" w:rsidR="00681259" w:rsidRDefault="00681259">
      <w:pPr>
        <w:spacing w:line="360" w:lineRule="exact"/>
      </w:pPr>
    </w:p>
    <w:p w14:paraId="5C7D1DAA" w14:textId="77777777" w:rsidR="00681259" w:rsidRDefault="00681259">
      <w:pPr>
        <w:spacing w:line="360" w:lineRule="exact"/>
      </w:pPr>
    </w:p>
    <w:p w14:paraId="46E7E5AA" w14:textId="77777777" w:rsidR="00681259" w:rsidRDefault="00681259">
      <w:pPr>
        <w:spacing w:line="360" w:lineRule="exact"/>
      </w:pPr>
    </w:p>
    <w:p w14:paraId="49627B9B" w14:textId="77777777" w:rsidR="00681259" w:rsidRDefault="00681259">
      <w:pPr>
        <w:spacing w:line="360" w:lineRule="exact"/>
      </w:pPr>
    </w:p>
    <w:p w14:paraId="622CC2C5" w14:textId="77777777" w:rsidR="00681259" w:rsidRDefault="00681259">
      <w:pPr>
        <w:spacing w:line="360" w:lineRule="exact"/>
      </w:pPr>
    </w:p>
    <w:p w14:paraId="6A38FB1F" w14:textId="77777777" w:rsidR="00681259" w:rsidRDefault="00681259">
      <w:pPr>
        <w:spacing w:line="360" w:lineRule="exact"/>
      </w:pPr>
    </w:p>
    <w:p w14:paraId="2706C242" w14:textId="77777777" w:rsidR="00681259" w:rsidRDefault="00681259">
      <w:pPr>
        <w:spacing w:line="360" w:lineRule="exact"/>
      </w:pPr>
    </w:p>
    <w:p w14:paraId="49572A54" w14:textId="77777777" w:rsidR="00681259" w:rsidRDefault="00681259">
      <w:pPr>
        <w:spacing w:line="360" w:lineRule="exact"/>
      </w:pPr>
    </w:p>
    <w:p w14:paraId="2FFFB5E1" w14:textId="77777777" w:rsidR="00681259" w:rsidRDefault="00681259">
      <w:pPr>
        <w:spacing w:line="360" w:lineRule="exact"/>
      </w:pPr>
    </w:p>
    <w:p w14:paraId="7FF138A6" w14:textId="77777777" w:rsidR="00681259" w:rsidRDefault="00681259">
      <w:pPr>
        <w:spacing w:line="360" w:lineRule="exact"/>
      </w:pPr>
    </w:p>
    <w:p w14:paraId="6417362F" w14:textId="77777777" w:rsidR="00681259" w:rsidRDefault="00681259">
      <w:pPr>
        <w:spacing w:line="360" w:lineRule="exact"/>
      </w:pPr>
    </w:p>
    <w:p w14:paraId="698688E8" w14:textId="77777777" w:rsidR="00681259" w:rsidRDefault="00681259">
      <w:pPr>
        <w:spacing w:line="360" w:lineRule="exact"/>
      </w:pPr>
    </w:p>
    <w:p w14:paraId="693F1255" w14:textId="77777777" w:rsidR="00681259" w:rsidRDefault="00681259">
      <w:pPr>
        <w:spacing w:line="360" w:lineRule="exact"/>
      </w:pPr>
    </w:p>
    <w:p w14:paraId="33AF2FDB" w14:textId="77777777" w:rsidR="00681259" w:rsidRDefault="00681259">
      <w:pPr>
        <w:spacing w:line="360" w:lineRule="exact"/>
      </w:pPr>
    </w:p>
    <w:p w14:paraId="62CBAA64" w14:textId="77777777" w:rsidR="00681259" w:rsidRDefault="00681259">
      <w:pPr>
        <w:spacing w:line="360" w:lineRule="exact"/>
      </w:pPr>
    </w:p>
    <w:p w14:paraId="3A54A342" w14:textId="77777777" w:rsidR="00681259" w:rsidRDefault="00681259">
      <w:pPr>
        <w:spacing w:line="360" w:lineRule="exact"/>
      </w:pPr>
    </w:p>
    <w:p w14:paraId="5C07E827" w14:textId="77777777" w:rsidR="00681259" w:rsidRDefault="00681259">
      <w:pPr>
        <w:spacing w:after="527" w:line="1" w:lineRule="exact"/>
      </w:pPr>
    </w:p>
    <w:p w14:paraId="3661FD74" w14:textId="77777777" w:rsidR="00681259" w:rsidRDefault="00681259">
      <w:pPr>
        <w:spacing w:line="1" w:lineRule="exact"/>
        <w:sectPr w:rsidR="00681259">
          <w:pgSz w:w="11906" w:h="16838"/>
          <w:pgMar w:top="2646" w:right="3052" w:bottom="2646" w:left="3066" w:header="2218" w:footer="2218" w:gutter="0"/>
          <w:cols w:space="720"/>
          <w:noEndnote/>
          <w:docGrid w:linePitch="360"/>
        </w:sectPr>
      </w:pPr>
    </w:p>
    <w:p w14:paraId="68452A73" w14:textId="77777777" w:rsidR="00681259" w:rsidRDefault="006C545B">
      <w:pPr>
        <w:pStyle w:val="BodyText"/>
        <w:framePr w:w="5830" w:h="9744" w:wrap="none" w:hAnchor="page" w:x="3054" w:y="1"/>
        <w:shd w:val="clear" w:color="auto" w:fill="auto"/>
        <w:ind w:firstLine="0"/>
      </w:pPr>
      <w:r>
        <w:rPr>
          <w:rStyle w:val="BodyTextChar"/>
          <w:i/>
          <w:iCs/>
          <w:lang w:val="en-US" w:eastAsia="en-US"/>
        </w:rPr>
        <w:lastRenderedPageBreak/>
        <w:t>Dady and Brady.</w:t>
      </w:r>
      <w:r>
        <w:rPr>
          <w:rStyle w:val="BodyTextChar"/>
          <w:lang w:val="en-US" w:eastAsia="en-US"/>
        </w:rPr>
        <w:t xml:space="preserve"> Addy-Braddy</w:t>
      </w:r>
    </w:p>
    <w:p w14:paraId="407A596A"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Daillens (Mme de), </w:t>
      </w:r>
      <w:r>
        <w:rPr>
          <w:rStyle w:val="BodyTextChar"/>
        </w:rPr>
        <w:t xml:space="preserve">née </w:t>
      </w:r>
      <w:r>
        <w:rPr>
          <w:rStyle w:val="BodyTextChar"/>
          <w:lang w:val="en-US" w:eastAsia="en-US"/>
        </w:rPr>
        <w:t>de Mouzay, 241, 246, 260, 263</w:t>
      </w:r>
    </w:p>
    <w:p w14:paraId="30C516F8" w14:textId="77777777" w:rsidR="00681259" w:rsidRDefault="006C545B">
      <w:pPr>
        <w:pStyle w:val="BodyText"/>
        <w:framePr w:w="5830" w:h="9744" w:wrap="none" w:hAnchor="page" w:x="3054" w:y="1"/>
        <w:shd w:val="clear" w:color="auto" w:fill="auto"/>
        <w:ind w:firstLine="0"/>
      </w:pPr>
      <w:r>
        <w:rPr>
          <w:rStyle w:val="BodyTextChar"/>
          <w:lang w:val="en-US" w:eastAsia="en-US"/>
        </w:rPr>
        <w:t>Daniloff (Mme), 45-46, 82, 89, 164</w:t>
      </w:r>
    </w:p>
    <w:p w14:paraId="140EEB4F" w14:textId="77777777" w:rsidR="00681259" w:rsidRDefault="006C545B">
      <w:pPr>
        <w:pStyle w:val="BodyText"/>
        <w:framePr w:w="5830" w:h="9744" w:wrap="none" w:hAnchor="page" w:x="3054" w:y="1"/>
        <w:shd w:val="clear" w:color="auto" w:fill="auto"/>
        <w:ind w:firstLine="0"/>
      </w:pPr>
      <w:r>
        <w:rPr>
          <w:rStyle w:val="BodyTextChar"/>
          <w:lang w:val="en-US" w:eastAsia="en-US"/>
        </w:rPr>
        <w:t>Dechmont, 219</w:t>
      </w:r>
    </w:p>
    <w:p w14:paraId="1B65E68E"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Delaroche </w:t>
      </w:r>
      <w:r>
        <w:rPr>
          <w:rStyle w:val="BodyTextChar"/>
        </w:rPr>
        <w:t xml:space="preserve">(la), demi-mondaine, </w:t>
      </w:r>
      <w:r>
        <w:rPr>
          <w:rStyle w:val="BodyTextChar"/>
          <w:lang w:val="en-US" w:eastAsia="en-US"/>
        </w:rPr>
        <w:t>214-215</w:t>
      </w:r>
    </w:p>
    <w:p w14:paraId="2F4A998C"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Delavigne (Casimir), </w:t>
      </w:r>
      <w:r>
        <w:rPr>
          <w:rStyle w:val="BodyTextChar"/>
        </w:rPr>
        <w:t xml:space="preserve">écrivain, </w:t>
      </w:r>
      <w:r>
        <w:rPr>
          <w:rStyle w:val="BodyTextChar"/>
          <w:lang w:val="en-US" w:eastAsia="en-US"/>
        </w:rPr>
        <w:t>78</w:t>
      </w:r>
    </w:p>
    <w:p w14:paraId="5BF16008"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Delbecchi, </w:t>
      </w:r>
      <w:r>
        <w:rPr>
          <w:rStyle w:val="BodyTextChar"/>
        </w:rPr>
        <w:t xml:space="preserve">libraire, </w:t>
      </w:r>
      <w:r>
        <w:rPr>
          <w:rStyle w:val="BodyTextChar"/>
          <w:lang w:val="en-US" w:eastAsia="en-US"/>
        </w:rPr>
        <w:t>33, 241</w:t>
      </w:r>
    </w:p>
    <w:p w14:paraId="55FDFA62" w14:textId="77777777" w:rsidR="00681259" w:rsidRDefault="006C545B">
      <w:pPr>
        <w:pStyle w:val="BodyText"/>
        <w:framePr w:w="5830" w:h="9744" w:wrap="none" w:hAnchor="page" w:x="3054" w:y="1"/>
        <w:shd w:val="clear" w:color="auto" w:fill="auto"/>
        <w:ind w:firstLine="0"/>
      </w:pPr>
      <w:r>
        <w:rPr>
          <w:rStyle w:val="BodyTextChar"/>
          <w:lang w:val="en-US" w:eastAsia="en-US"/>
        </w:rPr>
        <w:t>Derwies (baron von), 232</w:t>
      </w:r>
    </w:p>
    <w:p w14:paraId="0B7B5586"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Derwies </w:t>
      </w:r>
      <w:r>
        <w:rPr>
          <w:rStyle w:val="BodyTextChar"/>
        </w:rPr>
        <w:t xml:space="preserve">(baronne </w:t>
      </w:r>
      <w:r>
        <w:rPr>
          <w:rStyle w:val="BodyTextChar"/>
          <w:lang w:val="en-US" w:eastAsia="en-US"/>
        </w:rPr>
        <w:t>von), 232</w:t>
      </w:r>
    </w:p>
    <w:p w14:paraId="158CB9F1" w14:textId="77777777" w:rsidR="00681259" w:rsidRDefault="006C545B">
      <w:pPr>
        <w:pStyle w:val="BodyText"/>
        <w:framePr w:w="5830" w:h="9744" w:wrap="none" w:hAnchor="page" w:x="3054" w:y="1"/>
        <w:shd w:val="clear" w:color="auto" w:fill="auto"/>
        <w:ind w:firstLine="0"/>
      </w:pPr>
      <w:r>
        <w:rPr>
          <w:rStyle w:val="BodyTextChar"/>
          <w:i/>
          <w:iCs/>
          <w:lang w:val="en-US" w:eastAsia="en-US"/>
        </w:rPr>
        <w:t>Diadia</w:t>
      </w:r>
      <w:r>
        <w:rPr>
          <w:rStyle w:val="BodyTextChar"/>
          <w:lang w:val="en-US" w:eastAsia="en-US"/>
        </w:rPr>
        <w:t xml:space="preserve"> </w:t>
      </w:r>
      <w:r>
        <w:rPr>
          <w:rStyle w:val="BodyTextChar"/>
        </w:rPr>
        <w:t xml:space="preserve">(oncle en russe): </w:t>
      </w:r>
      <w:r>
        <w:rPr>
          <w:rStyle w:val="BodyTextChar"/>
          <w:lang w:val="en-US" w:eastAsia="en-US"/>
        </w:rPr>
        <w:t>Toulouse-Lautrec</w:t>
      </w:r>
    </w:p>
    <w:p w14:paraId="52C6183C"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Dominique </w:t>
      </w:r>
      <w:r>
        <w:rPr>
          <w:rStyle w:val="BodyTextChar"/>
        </w:rPr>
        <w:t xml:space="preserve">(M.), cocher, </w:t>
      </w:r>
      <w:r>
        <w:rPr>
          <w:rStyle w:val="BodyTextChar"/>
          <w:lang w:val="en-US" w:eastAsia="en-US"/>
        </w:rPr>
        <w:t>56, 58, 60</w:t>
      </w:r>
    </w:p>
    <w:p w14:paraId="149C8CCB" w14:textId="77777777" w:rsidR="00681259" w:rsidRDefault="006C545B">
      <w:pPr>
        <w:pStyle w:val="BodyText"/>
        <w:framePr w:w="5830" w:h="9744" w:wrap="none" w:hAnchor="page" w:x="3054" w:y="1"/>
        <w:shd w:val="clear" w:color="auto" w:fill="auto"/>
        <w:ind w:firstLine="0"/>
      </w:pPr>
      <w:r>
        <w:rPr>
          <w:rStyle w:val="BodyTextChar"/>
          <w:lang w:val="en-US" w:eastAsia="en-US"/>
        </w:rPr>
        <w:t>Drillat (M.), 32</w:t>
      </w:r>
    </w:p>
    <w:p w14:paraId="54D1F6CD"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Dumas (Alexandre), </w:t>
      </w:r>
      <w:r>
        <w:rPr>
          <w:rStyle w:val="BodyTextChar"/>
        </w:rPr>
        <w:t xml:space="preserve">dit </w:t>
      </w:r>
      <w:r>
        <w:rPr>
          <w:rStyle w:val="BodyTextChar"/>
          <w:lang w:val="en-US" w:eastAsia="en-US"/>
        </w:rPr>
        <w:t xml:space="preserve">Dumas </w:t>
      </w:r>
      <w:r>
        <w:rPr>
          <w:rStyle w:val="BodyTextChar"/>
        </w:rPr>
        <w:t xml:space="preserve">fils, écrivain, </w:t>
      </w:r>
      <w:r>
        <w:rPr>
          <w:rStyle w:val="BodyTextChar"/>
          <w:lang w:val="en-US" w:eastAsia="en-US"/>
        </w:rPr>
        <w:t>10</w:t>
      </w:r>
    </w:p>
    <w:p w14:paraId="15F5F303"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Dumas </w:t>
      </w:r>
      <w:r>
        <w:rPr>
          <w:rStyle w:val="BodyTextChar"/>
        </w:rPr>
        <w:t xml:space="preserve">(Alexandre), dit </w:t>
      </w:r>
      <w:r>
        <w:rPr>
          <w:rStyle w:val="BodyTextChar"/>
          <w:lang w:val="en-US" w:eastAsia="en-US"/>
        </w:rPr>
        <w:t xml:space="preserve">Dumas </w:t>
      </w:r>
      <w:r>
        <w:rPr>
          <w:rStyle w:val="BodyTextChar"/>
        </w:rPr>
        <w:t xml:space="preserve">père, écrivain, </w:t>
      </w:r>
      <w:r>
        <w:rPr>
          <w:rStyle w:val="BodyTextChar"/>
          <w:lang w:val="en-US" w:eastAsia="en-US"/>
        </w:rPr>
        <w:t>29</w:t>
      </w:r>
    </w:p>
    <w:p w14:paraId="17787A15"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Durand </w:t>
      </w:r>
      <w:r>
        <w:rPr>
          <w:rStyle w:val="BodyTextChar"/>
        </w:rPr>
        <w:t xml:space="preserve">(Mme), Espagnole, </w:t>
      </w:r>
      <w:r>
        <w:rPr>
          <w:rStyle w:val="BodyTextChar"/>
          <w:lang w:val="en-US" w:eastAsia="en-US"/>
        </w:rPr>
        <w:t>83, 251</w:t>
      </w:r>
    </w:p>
    <w:p w14:paraId="03F02FC1"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Durand (Mlle Lucie), </w:t>
      </w:r>
      <w:r>
        <w:rPr>
          <w:rStyle w:val="BodyTextChar"/>
        </w:rPr>
        <w:t xml:space="preserve">Espagnole, </w:t>
      </w:r>
      <w:r>
        <w:rPr>
          <w:rStyle w:val="BodyTextChar"/>
          <w:lang w:val="en-US" w:eastAsia="en-US"/>
        </w:rPr>
        <w:t>83</w:t>
      </w:r>
    </w:p>
    <w:p w14:paraId="3064B477"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Durel </w:t>
      </w:r>
      <w:r>
        <w:rPr>
          <w:rStyle w:val="BodyTextChar"/>
        </w:rPr>
        <w:t xml:space="preserve">(M.), Américain, </w:t>
      </w:r>
      <w:r>
        <w:rPr>
          <w:rStyle w:val="BodyTextChar"/>
          <w:lang w:val="en-US" w:eastAsia="en-US"/>
        </w:rPr>
        <w:t>195</w:t>
      </w:r>
    </w:p>
    <w:p w14:paraId="226BF94C"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Durocher </w:t>
      </w:r>
      <w:r>
        <w:rPr>
          <w:rStyle w:val="BodyTextChar"/>
        </w:rPr>
        <w:t xml:space="preserve">(Mlle Nina), actrice, maîtresse </w:t>
      </w:r>
      <w:r>
        <w:rPr>
          <w:rStyle w:val="BodyTextChar"/>
          <w:lang w:val="en-US" w:eastAsia="en-US"/>
        </w:rPr>
        <w:t>de Constantin</w:t>
      </w:r>
    </w:p>
    <w:p w14:paraId="234797B3" w14:textId="77777777" w:rsidR="00681259" w:rsidRDefault="006C545B">
      <w:pPr>
        <w:pStyle w:val="BodyText"/>
        <w:framePr w:w="5830" w:h="9744" w:wrap="none" w:hAnchor="page" w:x="3054" w:y="1"/>
        <w:shd w:val="clear" w:color="auto" w:fill="auto"/>
        <w:spacing w:after="220"/>
        <w:ind w:firstLine="140"/>
      </w:pPr>
      <w:r>
        <w:rPr>
          <w:rStyle w:val="BodyTextChar"/>
          <w:lang w:val="en-US" w:eastAsia="en-US"/>
        </w:rPr>
        <w:t>Pavlovitch Bashkirtseff, 141, 197, 199</w:t>
      </w:r>
    </w:p>
    <w:p w14:paraId="0C93859F" w14:textId="77777777" w:rsidR="00681259" w:rsidRDefault="006C545B">
      <w:pPr>
        <w:pStyle w:val="BodyText"/>
        <w:framePr w:w="5830" w:h="9744" w:wrap="none" w:hAnchor="page" w:x="3054" w:y="1"/>
        <w:shd w:val="clear" w:color="auto" w:fill="auto"/>
        <w:ind w:firstLine="0"/>
      </w:pPr>
      <w:r>
        <w:rPr>
          <w:rStyle w:val="BodyTextChar"/>
          <w:lang w:val="en-US" w:eastAsia="en-US"/>
        </w:rPr>
        <w:t>Edy(M.), 214, 240, 265</w:t>
      </w:r>
    </w:p>
    <w:p w14:paraId="1279E534" w14:textId="77777777" w:rsidR="00681259" w:rsidRDefault="006C545B">
      <w:pPr>
        <w:pStyle w:val="BodyText"/>
        <w:framePr w:w="5830" w:h="9744" w:wrap="none" w:hAnchor="page" w:x="3054" w:y="1"/>
        <w:shd w:val="clear" w:color="auto" w:fill="auto"/>
        <w:ind w:firstLine="0"/>
      </w:pPr>
      <w:r>
        <w:rPr>
          <w:rStyle w:val="BodyTextChar"/>
          <w:lang w:val="en-US" w:eastAsia="en-US"/>
        </w:rPr>
        <w:t>Edy (Mme), 240</w:t>
      </w:r>
    </w:p>
    <w:p w14:paraId="695AB775" w14:textId="77777777" w:rsidR="00681259" w:rsidRDefault="006C545B">
      <w:pPr>
        <w:pStyle w:val="BodyText"/>
        <w:framePr w:w="5830" w:h="9744" w:wrap="none" w:hAnchor="page" w:x="3054" w:y="1"/>
        <w:shd w:val="clear" w:color="auto" w:fill="auto"/>
        <w:ind w:left="140" w:hanging="140"/>
      </w:pPr>
      <w:r>
        <w:rPr>
          <w:rStyle w:val="BodyTextChar"/>
          <w:lang w:val="en-US" w:eastAsia="en-US"/>
        </w:rPr>
        <w:t xml:space="preserve">Elder </w:t>
      </w:r>
      <w:r>
        <w:rPr>
          <w:rStyle w:val="BodyTextChar"/>
        </w:rPr>
        <w:t xml:space="preserve">(Mlle), professeur d’anglais, </w:t>
      </w:r>
      <w:r>
        <w:rPr>
          <w:rStyle w:val="BodyTextChar"/>
          <w:lang w:val="en-US" w:eastAsia="en-US"/>
        </w:rPr>
        <w:t>80, 84, 95, 106, 111, 117, 146</w:t>
      </w:r>
    </w:p>
    <w:p w14:paraId="583CECDA" w14:textId="77777777" w:rsidR="00681259" w:rsidRDefault="006C545B">
      <w:pPr>
        <w:pStyle w:val="BodyText"/>
        <w:framePr w:w="5830" w:h="9744" w:wrap="none" w:hAnchor="page" w:x="3054" w:y="1"/>
        <w:shd w:val="clear" w:color="auto" w:fill="auto"/>
        <w:ind w:left="140" w:hanging="140"/>
      </w:pPr>
      <w:r>
        <w:rPr>
          <w:rStyle w:val="BodyTextChar"/>
          <w:lang w:val="en-US" w:eastAsia="en-US"/>
        </w:rPr>
        <w:t xml:space="preserve">Elisabeth, </w:t>
      </w:r>
      <w:r>
        <w:rPr>
          <w:rStyle w:val="BodyTextChar"/>
        </w:rPr>
        <w:t>impératrice de Russie, 58-59</w:t>
      </w:r>
    </w:p>
    <w:p w14:paraId="34574FDF" w14:textId="77777777" w:rsidR="00681259" w:rsidRDefault="006C545B">
      <w:pPr>
        <w:pStyle w:val="BodyText"/>
        <w:framePr w:w="5830" w:h="9744" w:wrap="none" w:hAnchor="page" w:x="3054" w:y="1"/>
        <w:shd w:val="clear" w:color="auto" w:fill="auto"/>
        <w:ind w:left="140" w:hanging="140"/>
      </w:pPr>
      <w:r>
        <w:rPr>
          <w:rStyle w:val="BodyTextChar"/>
        </w:rPr>
        <w:t>Ermolaïeff: [Averianoff], 262</w:t>
      </w:r>
    </w:p>
    <w:p w14:paraId="149FEE56" w14:textId="77777777" w:rsidR="00681259" w:rsidRDefault="006C545B">
      <w:pPr>
        <w:pStyle w:val="BodyText"/>
        <w:framePr w:w="5830" w:h="9744" w:wrap="none" w:hAnchor="page" w:x="3054" w:y="1"/>
        <w:shd w:val="clear" w:color="auto" w:fill="auto"/>
        <w:ind w:left="140" w:hanging="140"/>
      </w:pPr>
      <w:r>
        <w:rPr>
          <w:rStyle w:val="BodyTextChar"/>
        </w:rPr>
        <w:t>Esterhazy, (prince Louis), 234, 238</w:t>
      </w:r>
    </w:p>
    <w:p w14:paraId="5687284A" w14:textId="77777777" w:rsidR="00681259" w:rsidRDefault="006C545B">
      <w:pPr>
        <w:pStyle w:val="BodyText"/>
        <w:framePr w:w="5830" w:h="9744" w:wrap="none" w:hAnchor="page" w:x="3054" w:y="1"/>
        <w:shd w:val="clear" w:color="auto" w:fill="auto"/>
        <w:spacing w:after="220"/>
        <w:ind w:left="140" w:hanging="140"/>
      </w:pPr>
      <w:r>
        <w:rPr>
          <w:rStyle w:val="BodyTextChar"/>
        </w:rPr>
        <w:t>Eyrich (Mlle), 234</w:t>
      </w:r>
    </w:p>
    <w:p w14:paraId="1A2190ED" w14:textId="77777777" w:rsidR="00681259" w:rsidRDefault="006C545B">
      <w:pPr>
        <w:pStyle w:val="BodyText"/>
        <w:framePr w:w="5830" w:h="9744" w:wrap="none" w:hAnchor="page" w:x="3054" w:y="1"/>
        <w:shd w:val="clear" w:color="auto" w:fill="auto"/>
        <w:ind w:left="140" w:hanging="140"/>
      </w:pPr>
      <w:r>
        <w:rPr>
          <w:rStyle w:val="BodyTextChar"/>
          <w:lang w:val="en-US" w:eastAsia="en-US"/>
        </w:rPr>
        <w:t xml:space="preserve">Falkner </w:t>
      </w:r>
      <w:r>
        <w:rPr>
          <w:rStyle w:val="BodyTextChar"/>
        </w:rPr>
        <w:t>(lord), 258</w:t>
      </w:r>
    </w:p>
    <w:p w14:paraId="14C1991C"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Falkner </w:t>
      </w:r>
      <w:r>
        <w:rPr>
          <w:rStyle w:val="BodyTextChar"/>
        </w:rPr>
        <w:t>(lady), 1 54, 258</w:t>
      </w:r>
    </w:p>
    <w:p w14:paraId="621B85CF" w14:textId="77777777" w:rsidR="00681259" w:rsidRDefault="006C545B">
      <w:pPr>
        <w:pStyle w:val="BodyText"/>
        <w:framePr w:w="5830" w:h="9744" w:wrap="none" w:hAnchor="page" w:x="3054" w:y="1"/>
        <w:shd w:val="clear" w:color="auto" w:fill="auto"/>
        <w:ind w:firstLine="0"/>
      </w:pPr>
      <w:r>
        <w:rPr>
          <w:rStyle w:val="BodyTextChar"/>
        </w:rPr>
        <w:t>Faust, personnage légendaire allemand, 171, 203</w:t>
      </w:r>
    </w:p>
    <w:p w14:paraId="54E950B5" w14:textId="77777777" w:rsidR="00681259" w:rsidRDefault="006C545B">
      <w:pPr>
        <w:pStyle w:val="BodyText"/>
        <w:framePr w:w="5830" w:h="9744" w:wrap="none" w:hAnchor="page" w:x="3054" w:y="1"/>
        <w:shd w:val="clear" w:color="auto" w:fill="auto"/>
        <w:ind w:firstLine="0"/>
      </w:pPr>
      <w:r>
        <w:rPr>
          <w:rStyle w:val="BodyTextChar"/>
        </w:rPr>
        <w:t>Fedoroff (M.), 236</w:t>
      </w:r>
    </w:p>
    <w:p w14:paraId="15CA08EC" w14:textId="77777777" w:rsidR="00681259" w:rsidRDefault="006C545B">
      <w:pPr>
        <w:pStyle w:val="BodyText"/>
        <w:framePr w:w="5830" w:h="9744" w:wrap="none" w:hAnchor="page" w:x="3054" w:y="1"/>
        <w:shd w:val="clear" w:color="auto" w:fill="auto"/>
        <w:ind w:firstLine="0"/>
      </w:pPr>
      <w:r>
        <w:rPr>
          <w:rStyle w:val="BodyTextChar"/>
        </w:rPr>
        <w:t>Fedoroff (Mme), 205, 236</w:t>
      </w:r>
    </w:p>
    <w:p w14:paraId="02C4FF0F" w14:textId="77777777" w:rsidR="00681259" w:rsidRDefault="006C545B">
      <w:pPr>
        <w:pStyle w:val="BodyText"/>
        <w:framePr w:w="5830" w:h="9744" w:wrap="none" w:hAnchor="page" w:x="3054" w:y="1"/>
        <w:shd w:val="clear" w:color="auto" w:fill="auto"/>
        <w:ind w:firstLine="0"/>
      </w:pPr>
      <w:r>
        <w:rPr>
          <w:rStyle w:val="BodyTextChar"/>
        </w:rPr>
        <w:t>Ferry, bottier, 12, 20, 27, 68, 215</w:t>
      </w:r>
    </w:p>
    <w:p w14:paraId="5A799433" w14:textId="77777777" w:rsidR="00681259" w:rsidRDefault="006C545B">
      <w:pPr>
        <w:pStyle w:val="BodyText"/>
        <w:framePr w:w="5830" w:h="9744" w:wrap="none" w:hAnchor="page" w:x="3054" w:y="1"/>
        <w:shd w:val="clear" w:color="auto" w:fill="auto"/>
        <w:ind w:firstLine="0"/>
      </w:pPr>
      <w:r>
        <w:rPr>
          <w:rStyle w:val="BodyTextChar"/>
        </w:rPr>
        <w:t xml:space="preserve">Festititz (comte) </w:t>
      </w:r>
      <w:r>
        <w:rPr>
          <w:rStyle w:val="BodyTextChar"/>
          <w:i/>
          <w:iCs/>
        </w:rPr>
        <w:t>[Pristitiff],</w:t>
      </w:r>
      <w:r>
        <w:rPr>
          <w:rStyle w:val="BodyTextChar"/>
        </w:rPr>
        <w:t xml:space="preserve"> 217, 240-241, 262</w:t>
      </w:r>
    </w:p>
    <w:p w14:paraId="053759C0" w14:textId="77777777" w:rsidR="00681259" w:rsidRDefault="006C545B">
      <w:pPr>
        <w:pStyle w:val="BodyText"/>
        <w:framePr w:w="5830" w:h="9744" w:wrap="none" w:hAnchor="page" w:x="3054" w:y="1"/>
        <w:shd w:val="clear" w:color="auto" w:fill="auto"/>
        <w:ind w:firstLine="0"/>
      </w:pPr>
      <w:r>
        <w:rPr>
          <w:rStyle w:val="BodyTextChar"/>
        </w:rPr>
        <w:t xml:space="preserve">Festititz (comtesse) </w:t>
      </w:r>
      <w:r>
        <w:rPr>
          <w:rStyle w:val="BodyTextChar"/>
          <w:i/>
          <w:iCs/>
        </w:rPr>
        <w:t>[Pristitiff],</w:t>
      </w:r>
      <w:r>
        <w:rPr>
          <w:rStyle w:val="BodyTextChar"/>
        </w:rPr>
        <w:t xml:space="preserve"> 217, 232, 240-241, 262</w:t>
      </w:r>
    </w:p>
    <w:p w14:paraId="377AD079" w14:textId="77777777" w:rsidR="00681259" w:rsidRDefault="006C545B">
      <w:pPr>
        <w:pStyle w:val="BodyText"/>
        <w:framePr w:w="5830" w:h="9744" w:wrap="none" w:hAnchor="page" w:x="3054" w:y="1"/>
        <w:shd w:val="clear" w:color="auto" w:fill="auto"/>
        <w:ind w:firstLine="0"/>
      </w:pPr>
      <w:r>
        <w:rPr>
          <w:rStyle w:val="BodyTextChar"/>
        </w:rPr>
        <w:t>Fijka, 141</w:t>
      </w:r>
    </w:p>
    <w:p w14:paraId="7D9C94DC" w14:textId="77777777" w:rsidR="00681259" w:rsidRDefault="006C545B">
      <w:pPr>
        <w:pStyle w:val="BodyText"/>
        <w:framePr w:w="5830" w:h="9744" w:wrap="none" w:hAnchor="page" w:x="3054" w:y="1"/>
        <w:shd w:val="clear" w:color="auto" w:fill="auto"/>
        <w:ind w:firstLine="0"/>
      </w:pPr>
      <w:r>
        <w:rPr>
          <w:rStyle w:val="BodyTextChar"/>
        </w:rPr>
        <w:t>Finot (baron), 13</w:t>
      </w:r>
    </w:p>
    <w:p w14:paraId="7B07B321"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Fish </w:t>
      </w:r>
      <w:r>
        <w:rPr>
          <w:rStyle w:val="BodyTextChar"/>
        </w:rPr>
        <w:t>(Mlle), 252</w:t>
      </w:r>
    </w:p>
    <w:p w14:paraId="716FF8E3"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Fitzwilliam </w:t>
      </w:r>
      <w:r>
        <w:rPr>
          <w:rStyle w:val="BodyTextChar"/>
        </w:rPr>
        <w:t>(George), 234</w:t>
      </w:r>
    </w:p>
    <w:p w14:paraId="6FAC1F10" w14:textId="77777777" w:rsidR="00681259" w:rsidRDefault="006C545B">
      <w:pPr>
        <w:pStyle w:val="BodyText"/>
        <w:framePr w:w="5830" w:h="9744" w:wrap="none" w:hAnchor="page" w:x="3054" w:y="1"/>
        <w:shd w:val="clear" w:color="auto" w:fill="auto"/>
        <w:ind w:firstLine="0"/>
      </w:pPr>
      <w:r>
        <w:rPr>
          <w:rStyle w:val="BodyTextChar"/>
          <w:lang w:val="en-US" w:eastAsia="en-US"/>
        </w:rPr>
        <w:t xml:space="preserve">Fitzwilliam </w:t>
      </w:r>
      <w:r>
        <w:rPr>
          <w:rStyle w:val="BodyTextChar"/>
        </w:rPr>
        <w:t>(Mme George), 234</w:t>
      </w:r>
    </w:p>
    <w:p w14:paraId="393099BB" w14:textId="77777777" w:rsidR="00681259" w:rsidRDefault="00681259">
      <w:pPr>
        <w:spacing w:line="360" w:lineRule="exact"/>
      </w:pPr>
    </w:p>
    <w:p w14:paraId="18866A96" w14:textId="77777777" w:rsidR="00681259" w:rsidRDefault="00681259">
      <w:pPr>
        <w:spacing w:line="360" w:lineRule="exact"/>
      </w:pPr>
    </w:p>
    <w:p w14:paraId="77B3B330" w14:textId="77777777" w:rsidR="00681259" w:rsidRDefault="00681259">
      <w:pPr>
        <w:spacing w:line="360" w:lineRule="exact"/>
      </w:pPr>
    </w:p>
    <w:p w14:paraId="43EE2934" w14:textId="77777777" w:rsidR="00681259" w:rsidRDefault="00681259">
      <w:pPr>
        <w:spacing w:line="360" w:lineRule="exact"/>
      </w:pPr>
    </w:p>
    <w:p w14:paraId="22AF97F8" w14:textId="77777777" w:rsidR="00681259" w:rsidRDefault="00681259">
      <w:pPr>
        <w:spacing w:line="360" w:lineRule="exact"/>
      </w:pPr>
    </w:p>
    <w:p w14:paraId="4565C409" w14:textId="77777777" w:rsidR="00681259" w:rsidRDefault="00681259">
      <w:pPr>
        <w:spacing w:line="360" w:lineRule="exact"/>
      </w:pPr>
    </w:p>
    <w:p w14:paraId="6C1E56EC" w14:textId="77777777" w:rsidR="00681259" w:rsidRDefault="00681259">
      <w:pPr>
        <w:spacing w:line="360" w:lineRule="exact"/>
      </w:pPr>
    </w:p>
    <w:p w14:paraId="62F98AC7" w14:textId="77777777" w:rsidR="00681259" w:rsidRDefault="00681259">
      <w:pPr>
        <w:spacing w:line="360" w:lineRule="exact"/>
      </w:pPr>
    </w:p>
    <w:p w14:paraId="1A4DD5A1" w14:textId="77777777" w:rsidR="00681259" w:rsidRDefault="00681259">
      <w:pPr>
        <w:spacing w:line="360" w:lineRule="exact"/>
      </w:pPr>
    </w:p>
    <w:p w14:paraId="37093317" w14:textId="77777777" w:rsidR="00681259" w:rsidRDefault="00681259">
      <w:pPr>
        <w:spacing w:line="360" w:lineRule="exact"/>
      </w:pPr>
    </w:p>
    <w:p w14:paraId="76F9DCA2" w14:textId="77777777" w:rsidR="00681259" w:rsidRDefault="00681259">
      <w:pPr>
        <w:spacing w:line="360" w:lineRule="exact"/>
      </w:pPr>
    </w:p>
    <w:p w14:paraId="6A92268A" w14:textId="77777777" w:rsidR="00681259" w:rsidRDefault="00681259">
      <w:pPr>
        <w:spacing w:line="360" w:lineRule="exact"/>
      </w:pPr>
    </w:p>
    <w:p w14:paraId="03DD675C" w14:textId="77777777" w:rsidR="00681259" w:rsidRDefault="00681259">
      <w:pPr>
        <w:spacing w:line="360" w:lineRule="exact"/>
      </w:pPr>
    </w:p>
    <w:p w14:paraId="5FD2E520" w14:textId="77777777" w:rsidR="00681259" w:rsidRDefault="00681259">
      <w:pPr>
        <w:spacing w:line="360" w:lineRule="exact"/>
      </w:pPr>
    </w:p>
    <w:p w14:paraId="38ACD903" w14:textId="77777777" w:rsidR="00681259" w:rsidRDefault="00681259">
      <w:pPr>
        <w:spacing w:line="360" w:lineRule="exact"/>
      </w:pPr>
    </w:p>
    <w:p w14:paraId="5A0E2081" w14:textId="77777777" w:rsidR="00681259" w:rsidRDefault="00681259">
      <w:pPr>
        <w:spacing w:line="360" w:lineRule="exact"/>
      </w:pPr>
    </w:p>
    <w:p w14:paraId="6B01DB96" w14:textId="77777777" w:rsidR="00681259" w:rsidRDefault="00681259">
      <w:pPr>
        <w:spacing w:line="360" w:lineRule="exact"/>
      </w:pPr>
    </w:p>
    <w:p w14:paraId="41520AD2" w14:textId="77777777" w:rsidR="00681259" w:rsidRDefault="00681259">
      <w:pPr>
        <w:spacing w:line="360" w:lineRule="exact"/>
      </w:pPr>
    </w:p>
    <w:p w14:paraId="0375E18D" w14:textId="77777777" w:rsidR="00681259" w:rsidRDefault="00681259">
      <w:pPr>
        <w:spacing w:line="360" w:lineRule="exact"/>
      </w:pPr>
    </w:p>
    <w:p w14:paraId="5C5A87BB" w14:textId="77777777" w:rsidR="00681259" w:rsidRDefault="00681259">
      <w:pPr>
        <w:spacing w:line="360" w:lineRule="exact"/>
      </w:pPr>
    </w:p>
    <w:p w14:paraId="181602E7" w14:textId="77777777" w:rsidR="00681259" w:rsidRDefault="00681259">
      <w:pPr>
        <w:spacing w:line="360" w:lineRule="exact"/>
      </w:pPr>
    </w:p>
    <w:p w14:paraId="1F7A15F6" w14:textId="77777777" w:rsidR="00681259" w:rsidRDefault="00681259">
      <w:pPr>
        <w:spacing w:line="360" w:lineRule="exact"/>
      </w:pPr>
    </w:p>
    <w:p w14:paraId="29A94121" w14:textId="77777777" w:rsidR="00681259" w:rsidRDefault="00681259">
      <w:pPr>
        <w:spacing w:line="360" w:lineRule="exact"/>
      </w:pPr>
    </w:p>
    <w:p w14:paraId="5D3462C2" w14:textId="77777777" w:rsidR="00681259" w:rsidRDefault="00681259">
      <w:pPr>
        <w:spacing w:line="360" w:lineRule="exact"/>
      </w:pPr>
    </w:p>
    <w:p w14:paraId="3DBD892A" w14:textId="77777777" w:rsidR="00681259" w:rsidRDefault="00681259">
      <w:pPr>
        <w:spacing w:line="360" w:lineRule="exact"/>
      </w:pPr>
    </w:p>
    <w:p w14:paraId="2B43DE2F" w14:textId="77777777" w:rsidR="00681259" w:rsidRDefault="00681259">
      <w:pPr>
        <w:spacing w:line="360" w:lineRule="exact"/>
      </w:pPr>
    </w:p>
    <w:p w14:paraId="65AF8751" w14:textId="77777777" w:rsidR="00681259" w:rsidRDefault="00681259">
      <w:pPr>
        <w:spacing w:after="383" w:line="1" w:lineRule="exact"/>
      </w:pPr>
    </w:p>
    <w:p w14:paraId="19E70AE4" w14:textId="77777777" w:rsidR="00681259" w:rsidRDefault="00681259">
      <w:pPr>
        <w:spacing w:line="1" w:lineRule="exact"/>
        <w:sectPr w:rsidR="00681259">
          <w:pgSz w:w="11906" w:h="16838"/>
          <w:pgMar w:top="2642" w:right="3024" w:bottom="2642" w:left="3053" w:header="2214" w:footer="2214" w:gutter="0"/>
          <w:cols w:space="720"/>
          <w:noEndnote/>
          <w:docGrid w:linePitch="360"/>
        </w:sectPr>
      </w:pPr>
    </w:p>
    <w:p w14:paraId="4F9985D9"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lastRenderedPageBreak/>
        <w:t>Fortuné (M.), domestique, 162, 207, 259</w:t>
      </w:r>
    </w:p>
    <w:p w14:paraId="4FB0B870"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Francine (Mme), couturière, 5, 7</w:t>
      </w:r>
    </w:p>
    <w:p w14:paraId="49A07C06" w14:textId="77777777" w:rsidR="00681259" w:rsidRDefault="006C545B">
      <w:pPr>
        <w:pStyle w:val="BodyText"/>
        <w:framePr w:w="5794" w:h="9770" w:wrap="none" w:hAnchor="page" w:x="3055" w:y="1"/>
        <w:shd w:val="clear" w:color="auto" w:fill="auto"/>
        <w:spacing w:line="286" w:lineRule="auto"/>
        <w:ind w:firstLine="0"/>
        <w:jc w:val="both"/>
      </w:pPr>
      <w:r>
        <w:rPr>
          <w:rStyle w:val="BodyTextChar"/>
          <w:lang w:val="en-US" w:eastAsia="en-US"/>
        </w:rPr>
        <w:t xml:space="preserve">Friedlander </w:t>
      </w:r>
      <w:r>
        <w:rPr>
          <w:rStyle w:val="BodyTextChar"/>
        </w:rPr>
        <w:t>(M.), médecin, 164-165, 254</w:t>
      </w:r>
    </w:p>
    <w:p w14:paraId="2CC2DC21" w14:textId="77777777" w:rsidR="00681259" w:rsidRDefault="006C545B">
      <w:pPr>
        <w:pStyle w:val="BodyText"/>
        <w:framePr w:w="5794" w:h="9770" w:wrap="none" w:hAnchor="page" w:x="3055" w:y="1"/>
        <w:shd w:val="clear" w:color="auto" w:fill="auto"/>
        <w:spacing w:after="240" w:line="286" w:lineRule="auto"/>
        <w:ind w:firstLine="0"/>
        <w:jc w:val="both"/>
      </w:pPr>
      <w:r>
        <w:rPr>
          <w:rStyle w:val="BodyTextChar"/>
          <w:lang w:val="en-US" w:eastAsia="en-US"/>
        </w:rPr>
        <w:t xml:space="preserve">Friedlander </w:t>
      </w:r>
      <w:r>
        <w:rPr>
          <w:rStyle w:val="BodyTextChar"/>
        </w:rPr>
        <w:t>(Mme), 135, 164-165</w:t>
      </w:r>
    </w:p>
    <w:p w14:paraId="4A83B1AF" w14:textId="77777777" w:rsidR="00681259" w:rsidRDefault="006C545B">
      <w:pPr>
        <w:pStyle w:val="BodyText"/>
        <w:framePr w:w="5794" w:h="9770" w:wrap="none" w:hAnchor="page" w:x="3055" w:y="1"/>
        <w:shd w:val="clear" w:color="auto" w:fill="auto"/>
        <w:spacing w:line="286" w:lineRule="auto"/>
        <w:ind w:firstLine="0"/>
        <w:jc w:val="both"/>
      </w:pPr>
      <w:r>
        <w:rPr>
          <w:rStyle w:val="BodyTextChar"/>
          <w:lang w:val="en-US" w:eastAsia="en-US"/>
        </w:rPr>
        <w:t xml:space="preserve">Gabrielli </w:t>
      </w:r>
      <w:r>
        <w:rPr>
          <w:rStyle w:val="BodyTextChar"/>
        </w:rPr>
        <w:t>(comte), 252</w:t>
      </w:r>
    </w:p>
    <w:p w14:paraId="39445C4B"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Gagarine (prince), 169, 171, 178, 198</w:t>
      </w:r>
    </w:p>
    <w:p w14:paraId="0E957B4C"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Gaïewsky (Mme), 241-242, 256</w:t>
      </w:r>
    </w:p>
    <w:p w14:paraId="17A7C21E" w14:textId="77777777" w:rsidR="00681259" w:rsidRDefault="006C545B">
      <w:pPr>
        <w:pStyle w:val="BodyText"/>
        <w:framePr w:w="5794" w:h="9770" w:wrap="none" w:hAnchor="page" w:x="3055" w:y="1"/>
        <w:shd w:val="clear" w:color="auto" w:fill="auto"/>
        <w:spacing w:line="286" w:lineRule="auto"/>
        <w:ind w:firstLine="0"/>
      </w:pPr>
      <w:r>
        <w:rPr>
          <w:rStyle w:val="BodyTextChar"/>
        </w:rPr>
        <w:t>Gala, traiteur, 88</w:t>
      </w:r>
    </w:p>
    <w:p w14:paraId="19CEB285" w14:textId="77777777" w:rsidR="00681259" w:rsidRDefault="006C545B">
      <w:pPr>
        <w:pStyle w:val="BodyText"/>
        <w:framePr w:w="5794" w:h="9770" w:wrap="none" w:hAnchor="page" w:x="3055" w:y="1"/>
        <w:shd w:val="clear" w:color="auto" w:fill="auto"/>
        <w:spacing w:line="286" w:lineRule="auto"/>
        <w:ind w:firstLine="0"/>
      </w:pPr>
      <w:r>
        <w:rPr>
          <w:rStyle w:val="BodyTextChar"/>
        </w:rPr>
        <w:t>Galignani, 106, 136</w:t>
      </w:r>
    </w:p>
    <w:p w14:paraId="29A365F2"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Galitzine (prince), époux de Nathalie, 37, 42, 98</w:t>
      </w:r>
    </w:p>
    <w:p w14:paraId="7C8AAF48"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Galitzine (princesse), belle-mère de Nathalie, 126, 141-142</w:t>
      </w:r>
    </w:p>
    <w:p w14:paraId="6F734A19" w14:textId="77777777" w:rsidR="00681259" w:rsidRDefault="006C545B">
      <w:pPr>
        <w:pStyle w:val="BodyText"/>
        <w:framePr w:w="5794" w:h="9770" w:wrap="none" w:hAnchor="page" w:x="3055" w:y="1"/>
        <w:shd w:val="clear" w:color="auto" w:fill="auto"/>
        <w:spacing w:line="286" w:lineRule="auto"/>
        <w:ind w:left="180" w:hanging="180"/>
        <w:jc w:val="both"/>
      </w:pPr>
      <w:r>
        <w:rPr>
          <w:rStyle w:val="BodyTextChar"/>
        </w:rPr>
        <w:t xml:space="preserve">Galitzine (Mme Nathalie, princesse): </w:t>
      </w:r>
      <w:r>
        <w:rPr>
          <w:rStyle w:val="BodyTextChar"/>
          <w:i/>
          <w:iCs/>
        </w:rPr>
        <w:t>[Bête, Cunegunda],</w:t>
      </w:r>
      <w:r>
        <w:rPr>
          <w:rStyle w:val="BodyTextChar"/>
        </w:rPr>
        <w:t xml:space="preserve"> 30,33- 37, 41-45, 48-51, 53-54, 57, 60-68, 70-74, 78-79, 81, 83- 88, 91-93, 95-100, 103, 105, 107-109, 111-114, 116, 119- 126, 128-137, 140-144, 146-147, 149-151, 153-155, 159- 160, 163-166, 169-170, 173-175, 177, 183-186, 189, 191, 196-198, 203, 206-207, 212, 215-217, 222, 224, 228, 230, 232, 241-242, 248, 252-253, 259-260, 265</w:t>
      </w:r>
    </w:p>
    <w:p w14:paraId="34EEA57B" w14:textId="77777777" w:rsidR="00681259" w:rsidRDefault="006C545B">
      <w:pPr>
        <w:pStyle w:val="BodyText"/>
        <w:framePr w:w="5794" w:h="9770" w:wrap="none" w:hAnchor="page" w:x="3055" w:y="1"/>
        <w:shd w:val="clear" w:color="auto" w:fill="auto"/>
        <w:spacing w:line="286" w:lineRule="auto"/>
        <w:ind w:left="180" w:hanging="180"/>
        <w:jc w:val="both"/>
      </w:pPr>
      <w:r>
        <w:rPr>
          <w:rStyle w:val="BodyTextChar"/>
        </w:rPr>
        <w:t xml:space="preserve">Galitzine (Mlle Nadia), </w:t>
      </w:r>
      <w:r>
        <w:rPr>
          <w:rStyle w:val="BodyTextChar"/>
          <w:i/>
          <w:iCs/>
        </w:rPr>
        <w:t>[Nadinka], [Bijou</w:t>
      </w:r>
      <w:r>
        <w:rPr>
          <w:rStyle w:val="BodyTextChar"/>
        </w:rPr>
        <w:t xml:space="preserve"> ], fille, 51, 61, 87, 96, 144, 161, 174, 251, 259-260</w:t>
      </w:r>
    </w:p>
    <w:p w14:paraId="424F3806" w14:textId="77777777" w:rsidR="00681259" w:rsidRDefault="006C545B">
      <w:pPr>
        <w:pStyle w:val="BodyText"/>
        <w:framePr w:w="5794" w:h="9770" w:wrap="none" w:hAnchor="page" w:x="3055" w:y="1"/>
        <w:shd w:val="clear" w:color="auto" w:fill="auto"/>
        <w:spacing w:line="286" w:lineRule="auto"/>
        <w:ind w:left="180" w:hanging="180"/>
        <w:jc w:val="both"/>
      </w:pPr>
      <w:r>
        <w:rPr>
          <w:rStyle w:val="BodyTextChar"/>
        </w:rPr>
        <w:t xml:space="preserve">Galleran, </w:t>
      </w:r>
      <w:r>
        <w:rPr>
          <w:rStyle w:val="BodyTextChar"/>
          <w:i/>
          <w:iCs/>
        </w:rPr>
        <w:t>77</w:t>
      </w:r>
    </w:p>
    <w:p w14:paraId="74251DEF"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Galles (prince de), 79-80, 209</w:t>
      </w:r>
    </w:p>
    <w:p w14:paraId="4EFA5F45"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Galles (princesse de), 209</w:t>
      </w:r>
    </w:p>
    <w:p w14:paraId="7625C73C"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Galve (comte de), 154, 247, 249-251, 258-259, 261, 266</w:t>
      </w:r>
    </w:p>
    <w:p w14:paraId="22593B97" w14:textId="77777777" w:rsidR="00681259" w:rsidRDefault="006C545B">
      <w:pPr>
        <w:pStyle w:val="BodyText"/>
        <w:framePr w:w="5794" w:h="9770" w:wrap="none" w:hAnchor="page" w:x="3055" w:y="1"/>
        <w:shd w:val="clear" w:color="auto" w:fill="auto"/>
        <w:spacing w:line="286" w:lineRule="auto"/>
        <w:ind w:left="180" w:hanging="180"/>
        <w:jc w:val="both"/>
      </w:pPr>
      <w:r>
        <w:rPr>
          <w:rStyle w:val="BodyTextChar"/>
        </w:rPr>
        <w:t>Galve (comtesse de, née Basilewsky), 20, 23, 109, 154, 187, 247-248, 251-252, 258-259, 261, 266</w:t>
      </w:r>
    </w:p>
    <w:p w14:paraId="544FCDD2"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Galve (Mlle de), 154, 247, 251-252, 259, 266</w:t>
      </w:r>
    </w:p>
    <w:p w14:paraId="1497D373"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Galleran, 77</w:t>
      </w:r>
    </w:p>
    <w:p w14:paraId="1F97944F"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Garach, couturière, 46, 53, 66</w:t>
      </w:r>
    </w:p>
    <w:p w14:paraId="152150A7"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Gaspard (Mlle), 172, 232, 267</w:t>
      </w:r>
    </w:p>
    <w:p w14:paraId="3A1FC1C1" w14:textId="77777777" w:rsidR="00681259" w:rsidRDefault="006C545B">
      <w:pPr>
        <w:pStyle w:val="BodyText"/>
        <w:framePr w:w="5794" w:h="9770" w:wrap="none" w:hAnchor="page" w:x="3055" w:y="1"/>
        <w:shd w:val="clear" w:color="auto" w:fill="auto"/>
        <w:spacing w:line="286" w:lineRule="auto"/>
        <w:ind w:left="180" w:hanging="180"/>
        <w:jc w:val="both"/>
      </w:pPr>
      <w:r>
        <w:rPr>
          <w:rStyle w:val="BodyTextChar"/>
          <w:lang w:val="en-US" w:eastAsia="en-US"/>
        </w:rPr>
        <w:t xml:space="preserve">Gioia </w:t>
      </w:r>
      <w:r>
        <w:rPr>
          <w:rStyle w:val="BodyTextChar"/>
        </w:rPr>
        <w:t xml:space="preserve">(Mme Amélia), </w:t>
      </w:r>
      <w:r>
        <w:rPr>
          <w:rStyle w:val="BodyTextChar"/>
          <w:i/>
          <w:iCs/>
          <w:lang w:val="en-US" w:eastAsia="en-US"/>
        </w:rPr>
        <w:t xml:space="preserve">[Lai's], </w:t>
      </w:r>
      <w:r>
        <w:rPr>
          <w:rStyle w:val="BodyTextChar"/>
          <w:i/>
          <w:iCs/>
        </w:rPr>
        <w:t>[Centifolia]</w:t>
      </w:r>
      <w:r>
        <w:rPr>
          <w:rStyle w:val="BodyTextChar"/>
        </w:rPr>
        <w:t xml:space="preserve"> demi-mondaine, 13, 26- 29, 33, 35, 42-44, 49, 52, 55, 60-64, 66-69, 72-74, 79-83, 85-87, 91-92, 94-100, 103-105, 107-109, 111-114, 118- 119, 126-127, 130, 133, 142, 144, 147, 150, 152, 160, 164, 166-167, 170, 174, 176-178, 184, 214, 224, 228, 246, 251, 255, 258-260, 263, 265-266</w:t>
      </w:r>
    </w:p>
    <w:p w14:paraId="6F58CD98" w14:textId="77777777" w:rsidR="00681259" w:rsidRDefault="006C545B">
      <w:pPr>
        <w:pStyle w:val="BodyText"/>
        <w:framePr w:w="5794" w:h="9770" w:wrap="none" w:hAnchor="page" w:x="3055" w:y="1"/>
        <w:shd w:val="clear" w:color="auto" w:fill="auto"/>
        <w:spacing w:line="286" w:lineRule="auto"/>
        <w:ind w:firstLine="0"/>
        <w:jc w:val="both"/>
      </w:pPr>
      <w:r>
        <w:rPr>
          <w:rStyle w:val="BodyTextChar"/>
          <w:lang w:val="en-US" w:eastAsia="en-US"/>
        </w:rPr>
        <w:t xml:space="preserve">Gioia, </w:t>
      </w:r>
      <w:r>
        <w:rPr>
          <w:rStyle w:val="BodyTextChar"/>
        </w:rPr>
        <w:t>fils, 52, 72, 107, 248, 255</w:t>
      </w:r>
    </w:p>
    <w:p w14:paraId="3CD4412C"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Gladstone, 173</w:t>
      </w:r>
    </w:p>
    <w:p w14:paraId="35D4FFB0"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Glaucos, roi légendaire de Corinthe, 148</w:t>
      </w:r>
    </w:p>
    <w:p w14:paraId="4761E073" w14:textId="77777777" w:rsidR="00681259" w:rsidRDefault="006C545B">
      <w:pPr>
        <w:pStyle w:val="BodyText"/>
        <w:framePr w:w="5794" w:h="9770" w:wrap="none" w:hAnchor="page" w:x="3055" w:y="1"/>
        <w:shd w:val="clear" w:color="auto" w:fill="auto"/>
        <w:spacing w:line="286" w:lineRule="auto"/>
        <w:ind w:firstLine="0"/>
        <w:jc w:val="both"/>
      </w:pPr>
      <w:r>
        <w:rPr>
          <w:rStyle w:val="BodyTextChar"/>
        </w:rPr>
        <w:t xml:space="preserve">Gonzalès </w:t>
      </w:r>
      <w:r>
        <w:rPr>
          <w:rStyle w:val="BodyTextChar"/>
          <w:lang w:val="en-US" w:eastAsia="en-US"/>
        </w:rPr>
        <w:t xml:space="preserve">Moreno </w:t>
      </w:r>
      <w:r>
        <w:rPr>
          <w:rStyle w:val="BodyTextChar"/>
        </w:rPr>
        <w:t>(Rémy de), Argentin, 27, 73</w:t>
      </w:r>
    </w:p>
    <w:p w14:paraId="10EC69A2" w14:textId="77777777" w:rsidR="00681259" w:rsidRDefault="006C545B">
      <w:pPr>
        <w:pStyle w:val="BodyText"/>
        <w:framePr w:w="5794" w:h="9770" w:wrap="none" w:hAnchor="page" w:x="3055" w:y="1"/>
        <w:shd w:val="clear" w:color="auto" w:fill="auto"/>
        <w:spacing w:line="286" w:lineRule="auto"/>
        <w:ind w:firstLine="0"/>
      </w:pPr>
      <w:r>
        <w:rPr>
          <w:rStyle w:val="BodyTextChar"/>
        </w:rPr>
        <w:t>Gosford (comte de), 234</w:t>
      </w:r>
    </w:p>
    <w:p w14:paraId="589D14C3" w14:textId="77777777" w:rsidR="00681259" w:rsidRDefault="00681259">
      <w:pPr>
        <w:spacing w:line="360" w:lineRule="exact"/>
      </w:pPr>
    </w:p>
    <w:p w14:paraId="1D325D6D" w14:textId="77777777" w:rsidR="00681259" w:rsidRDefault="00681259">
      <w:pPr>
        <w:spacing w:line="360" w:lineRule="exact"/>
      </w:pPr>
    </w:p>
    <w:p w14:paraId="3036D73F" w14:textId="77777777" w:rsidR="00681259" w:rsidRDefault="00681259">
      <w:pPr>
        <w:spacing w:line="360" w:lineRule="exact"/>
      </w:pPr>
    </w:p>
    <w:p w14:paraId="42EC4BA7" w14:textId="77777777" w:rsidR="00681259" w:rsidRDefault="00681259">
      <w:pPr>
        <w:spacing w:line="360" w:lineRule="exact"/>
      </w:pPr>
    </w:p>
    <w:p w14:paraId="7E1F0F3E" w14:textId="77777777" w:rsidR="00681259" w:rsidRDefault="00681259">
      <w:pPr>
        <w:spacing w:line="360" w:lineRule="exact"/>
      </w:pPr>
    </w:p>
    <w:p w14:paraId="0898CBF7" w14:textId="77777777" w:rsidR="00681259" w:rsidRDefault="00681259">
      <w:pPr>
        <w:spacing w:line="360" w:lineRule="exact"/>
      </w:pPr>
    </w:p>
    <w:p w14:paraId="68D581BE" w14:textId="77777777" w:rsidR="00681259" w:rsidRDefault="00681259">
      <w:pPr>
        <w:spacing w:line="360" w:lineRule="exact"/>
      </w:pPr>
    </w:p>
    <w:p w14:paraId="61DF4D02" w14:textId="77777777" w:rsidR="00681259" w:rsidRDefault="00681259">
      <w:pPr>
        <w:spacing w:line="360" w:lineRule="exact"/>
      </w:pPr>
    </w:p>
    <w:p w14:paraId="4E9A30A6" w14:textId="77777777" w:rsidR="00681259" w:rsidRDefault="00681259">
      <w:pPr>
        <w:spacing w:line="360" w:lineRule="exact"/>
      </w:pPr>
    </w:p>
    <w:p w14:paraId="0C4931DD" w14:textId="77777777" w:rsidR="00681259" w:rsidRDefault="00681259">
      <w:pPr>
        <w:spacing w:line="360" w:lineRule="exact"/>
      </w:pPr>
    </w:p>
    <w:p w14:paraId="6F0AB1CA" w14:textId="77777777" w:rsidR="00681259" w:rsidRDefault="00681259">
      <w:pPr>
        <w:spacing w:line="360" w:lineRule="exact"/>
      </w:pPr>
    </w:p>
    <w:p w14:paraId="08538FAB" w14:textId="77777777" w:rsidR="00681259" w:rsidRDefault="00681259">
      <w:pPr>
        <w:spacing w:line="360" w:lineRule="exact"/>
      </w:pPr>
    </w:p>
    <w:p w14:paraId="08BB3B36" w14:textId="77777777" w:rsidR="00681259" w:rsidRDefault="00681259">
      <w:pPr>
        <w:spacing w:line="360" w:lineRule="exact"/>
      </w:pPr>
    </w:p>
    <w:p w14:paraId="11DB40EA" w14:textId="77777777" w:rsidR="00681259" w:rsidRDefault="00681259">
      <w:pPr>
        <w:spacing w:line="360" w:lineRule="exact"/>
      </w:pPr>
    </w:p>
    <w:p w14:paraId="235610A0" w14:textId="77777777" w:rsidR="00681259" w:rsidRDefault="00681259">
      <w:pPr>
        <w:spacing w:line="360" w:lineRule="exact"/>
      </w:pPr>
    </w:p>
    <w:p w14:paraId="37C885C5" w14:textId="77777777" w:rsidR="00681259" w:rsidRDefault="00681259">
      <w:pPr>
        <w:spacing w:line="360" w:lineRule="exact"/>
      </w:pPr>
    </w:p>
    <w:p w14:paraId="22C0A086" w14:textId="77777777" w:rsidR="00681259" w:rsidRDefault="00681259">
      <w:pPr>
        <w:spacing w:line="360" w:lineRule="exact"/>
      </w:pPr>
    </w:p>
    <w:p w14:paraId="52DAF2DF" w14:textId="77777777" w:rsidR="00681259" w:rsidRDefault="00681259">
      <w:pPr>
        <w:spacing w:line="360" w:lineRule="exact"/>
      </w:pPr>
    </w:p>
    <w:p w14:paraId="34A425B6" w14:textId="77777777" w:rsidR="00681259" w:rsidRDefault="00681259">
      <w:pPr>
        <w:spacing w:line="360" w:lineRule="exact"/>
      </w:pPr>
    </w:p>
    <w:p w14:paraId="184782A6" w14:textId="77777777" w:rsidR="00681259" w:rsidRDefault="00681259">
      <w:pPr>
        <w:spacing w:line="360" w:lineRule="exact"/>
      </w:pPr>
    </w:p>
    <w:p w14:paraId="0A6BD161" w14:textId="77777777" w:rsidR="00681259" w:rsidRDefault="00681259">
      <w:pPr>
        <w:spacing w:line="360" w:lineRule="exact"/>
      </w:pPr>
    </w:p>
    <w:p w14:paraId="654C3D1E" w14:textId="77777777" w:rsidR="00681259" w:rsidRDefault="00681259">
      <w:pPr>
        <w:spacing w:line="360" w:lineRule="exact"/>
      </w:pPr>
    </w:p>
    <w:p w14:paraId="38D1A1A8" w14:textId="77777777" w:rsidR="00681259" w:rsidRDefault="00681259">
      <w:pPr>
        <w:spacing w:line="360" w:lineRule="exact"/>
      </w:pPr>
    </w:p>
    <w:p w14:paraId="5D338A3D" w14:textId="77777777" w:rsidR="00681259" w:rsidRDefault="00681259">
      <w:pPr>
        <w:spacing w:line="360" w:lineRule="exact"/>
      </w:pPr>
    </w:p>
    <w:p w14:paraId="1D4B28B1" w14:textId="77777777" w:rsidR="00681259" w:rsidRDefault="00681259">
      <w:pPr>
        <w:spacing w:line="360" w:lineRule="exact"/>
      </w:pPr>
    </w:p>
    <w:p w14:paraId="6764E2AB" w14:textId="77777777" w:rsidR="00681259" w:rsidRDefault="00681259">
      <w:pPr>
        <w:spacing w:line="360" w:lineRule="exact"/>
      </w:pPr>
    </w:p>
    <w:p w14:paraId="2458A831" w14:textId="77777777" w:rsidR="00681259" w:rsidRDefault="00681259">
      <w:pPr>
        <w:spacing w:after="409" w:line="1" w:lineRule="exact"/>
      </w:pPr>
    </w:p>
    <w:p w14:paraId="7839331E" w14:textId="77777777" w:rsidR="00681259" w:rsidRDefault="00681259">
      <w:pPr>
        <w:spacing w:line="1" w:lineRule="exact"/>
        <w:sectPr w:rsidR="00681259">
          <w:pgSz w:w="11906" w:h="16838"/>
          <w:pgMar w:top="2646" w:right="3059" w:bottom="2646" w:left="3054" w:header="2218" w:footer="2218" w:gutter="0"/>
          <w:cols w:space="720"/>
          <w:noEndnote/>
          <w:docGrid w:linePitch="360"/>
        </w:sectPr>
      </w:pPr>
    </w:p>
    <w:p w14:paraId="456B0580" w14:textId="77777777" w:rsidR="00681259" w:rsidRDefault="006C545B">
      <w:pPr>
        <w:pStyle w:val="BodyText"/>
        <w:framePr w:w="5861" w:h="9734" w:wrap="none" w:hAnchor="page" w:x="3014" w:y="1"/>
        <w:shd w:val="clear" w:color="auto" w:fill="auto"/>
        <w:ind w:firstLine="0"/>
        <w:jc w:val="both"/>
      </w:pPr>
      <w:r>
        <w:rPr>
          <w:rStyle w:val="BodyTextChar"/>
          <w:i/>
          <w:iCs/>
          <w:lang w:val="en-US" w:eastAsia="en-US"/>
        </w:rPr>
        <w:lastRenderedPageBreak/>
        <w:t>Gritsia:</w:t>
      </w:r>
      <w:r>
        <w:rPr>
          <w:rStyle w:val="BodyTextChar"/>
          <w:lang w:val="en-US" w:eastAsia="en-US"/>
        </w:rPr>
        <w:t xml:space="preserve"> Miloradovitch</w:t>
      </w:r>
    </w:p>
    <w:p w14:paraId="35BEE63A" w14:textId="77777777" w:rsidR="00681259" w:rsidRDefault="006C545B">
      <w:pPr>
        <w:pStyle w:val="BodyText"/>
        <w:framePr w:w="5861" w:h="9734" w:wrap="none" w:hAnchor="page" w:x="3014" w:y="1"/>
        <w:shd w:val="clear" w:color="auto" w:fill="auto"/>
        <w:ind w:firstLine="0"/>
        <w:jc w:val="both"/>
      </w:pPr>
      <w:r>
        <w:rPr>
          <w:rStyle w:val="BodyTextChar"/>
          <w:lang w:val="en-US" w:eastAsia="en-US"/>
        </w:rPr>
        <w:t>Gros (Maurice), 33, 159, 166, 252, 258</w:t>
      </w:r>
    </w:p>
    <w:p w14:paraId="77931A08" w14:textId="77777777" w:rsidR="00681259" w:rsidRDefault="006C545B">
      <w:pPr>
        <w:pStyle w:val="BodyText"/>
        <w:framePr w:w="5861" w:h="9734" w:wrap="none" w:hAnchor="page" w:x="3014" w:y="1"/>
        <w:shd w:val="clear" w:color="auto" w:fill="auto"/>
        <w:ind w:firstLine="0"/>
        <w:jc w:val="both"/>
      </w:pPr>
      <w:r>
        <w:rPr>
          <w:rStyle w:val="BodyTextChar"/>
          <w:lang w:val="en-US" w:eastAsia="en-US"/>
        </w:rPr>
        <w:t>Guessensky, 233</w:t>
      </w:r>
    </w:p>
    <w:p w14:paraId="615A9260" w14:textId="77777777" w:rsidR="00681259" w:rsidRDefault="006C545B">
      <w:pPr>
        <w:pStyle w:val="BodyText"/>
        <w:framePr w:w="5861" w:h="9734" w:wrap="none" w:hAnchor="page" w:x="3014" w:y="1"/>
        <w:shd w:val="clear" w:color="auto" w:fill="auto"/>
        <w:ind w:firstLine="0"/>
        <w:jc w:val="both"/>
      </w:pPr>
      <w:r>
        <w:rPr>
          <w:rStyle w:val="BodyTextChar"/>
          <w:lang w:val="en-US" w:eastAsia="en-US"/>
        </w:rPr>
        <w:t xml:space="preserve">Guillaume 1er, </w:t>
      </w:r>
      <w:r>
        <w:rPr>
          <w:rStyle w:val="BodyTextChar"/>
        </w:rPr>
        <w:t xml:space="preserve">empereur d’Allemagne, </w:t>
      </w:r>
      <w:r>
        <w:rPr>
          <w:rStyle w:val="BodyTextChar"/>
          <w:lang w:val="en-US" w:eastAsia="en-US"/>
        </w:rPr>
        <w:t>8, 23</w:t>
      </w:r>
    </w:p>
    <w:p w14:paraId="6AAE553F" w14:textId="77777777" w:rsidR="00681259" w:rsidRDefault="006C545B">
      <w:pPr>
        <w:pStyle w:val="BodyText"/>
        <w:framePr w:w="5861" w:h="9734" w:wrap="none" w:hAnchor="page" w:x="3014" w:y="1"/>
        <w:shd w:val="clear" w:color="auto" w:fill="auto"/>
        <w:ind w:firstLine="0"/>
        <w:jc w:val="both"/>
      </w:pPr>
      <w:r>
        <w:rPr>
          <w:rStyle w:val="BodyTextChar"/>
          <w:lang w:val="en-US" w:eastAsia="en-US"/>
        </w:rPr>
        <w:t>Gutman (M.), 7</w:t>
      </w:r>
    </w:p>
    <w:p w14:paraId="3D095310" w14:textId="77777777" w:rsidR="00681259" w:rsidRDefault="006C545B">
      <w:pPr>
        <w:pStyle w:val="BodyText"/>
        <w:framePr w:w="5861" w:h="9734" w:wrap="none" w:hAnchor="page" w:x="3014" w:y="1"/>
        <w:shd w:val="clear" w:color="auto" w:fill="auto"/>
        <w:ind w:firstLine="0"/>
        <w:jc w:val="both"/>
      </w:pPr>
      <w:r>
        <w:rPr>
          <w:rStyle w:val="BodyTextChar"/>
          <w:lang w:val="en-US" w:eastAsia="en-US"/>
        </w:rPr>
        <w:t>Hamilton, 11 e due de, 23, 168</w:t>
      </w:r>
    </w:p>
    <w:p w14:paraId="29C46C59" w14:textId="77777777" w:rsidR="00681259" w:rsidRDefault="006C545B">
      <w:pPr>
        <w:pStyle w:val="BodyText"/>
        <w:framePr w:w="5861" w:h="9734" w:wrap="none" w:hAnchor="page" w:x="3014" w:y="1"/>
        <w:shd w:val="clear" w:color="auto" w:fill="auto"/>
        <w:ind w:firstLine="0"/>
        <w:jc w:val="both"/>
      </w:pPr>
      <w:r>
        <w:rPr>
          <w:rStyle w:val="BodyTextChar"/>
          <w:lang w:val="en-US" w:eastAsia="en-US"/>
        </w:rPr>
        <w:t xml:space="preserve">Hamilton (duchesse de), </w:t>
      </w:r>
      <w:r>
        <w:rPr>
          <w:rStyle w:val="BodyTextChar"/>
        </w:rPr>
        <w:t xml:space="preserve">née </w:t>
      </w:r>
      <w:r>
        <w:rPr>
          <w:rStyle w:val="BodyTextChar"/>
          <w:lang w:val="en-US" w:eastAsia="en-US"/>
        </w:rPr>
        <w:t xml:space="preserve">Marie </w:t>
      </w:r>
      <w:r>
        <w:rPr>
          <w:rStyle w:val="BodyTextChar"/>
        </w:rPr>
        <w:t xml:space="preserve">princesse </w:t>
      </w:r>
      <w:r>
        <w:rPr>
          <w:rStyle w:val="BodyTextChar"/>
          <w:lang w:val="en-US" w:eastAsia="en-US"/>
        </w:rPr>
        <w:t>de Bade, 23, 30, 122, 130, 137, 168, 180, 235, 237, 239, 253</w:t>
      </w:r>
    </w:p>
    <w:p w14:paraId="6F7D5C82" w14:textId="77777777" w:rsidR="00681259" w:rsidRDefault="006C545B">
      <w:pPr>
        <w:pStyle w:val="BodyText"/>
        <w:framePr w:w="5861" w:h="9734" w:wrap="none" w:hAnchor="page" w:x="3014" w:y="1"/>
        <w:shd w:val="clear" w:color="auto" w:fill="auto"/>
        <w:ind w:firstLine="0"/>
        <w:jc w:val="both"/>
      </w:pPr>
      <w:r>
        <w:rPr>
          <w:rStyle w:val="BodyTextChar"/>
          <w:lang w:val="en-US" w:eastAsia="en-US"/>
        </w:rPr>
        <w:t xml:space="preserve">Hamilton (William Alexander Louis Stephen Douglas, 12e due </w:t>
      </w:r>
      <w:r>
        <w:rPr>
          <w:rStyle w:val="BodyTextChar"/>
        </w:rPr>
        <w:t xml:space="preserve">de) </w:t>
      </w:r>
      <w:r>
        <w:rPr>
          <w:rStyle w:val="BodyTextChar"/>
          <w:i/>
          <w:iCs/>
        </w:rPr>
        <w:t xml:space="preserve">[Alcibiade], </w:t>
      </w:r>
      <w:r>
        <w:rPr>
          <w:rStyle w:val="BodyTextChar"/>
          <w:i/>
          <w:iCs/>
          <w:lang w:val="en-US" w:eastAsia="en-US"/>
        </w:rPr>
        <w:t>[Hippopotamus], [Patroc/e], [Rufus],</w:t>
      </w:r>
      <w:r>
        <w:rPr>
          <w:rStyle w:val="BodyTextChar"/>
          <w:lang w:val="en-US" w:eastAsia="en-US"/>
        </w:rPr>
        <w:t xml:space="preserve"> 9, 13-16, 19, 21-27, 29-31, 33, 36-39, 41-44, 48, 50-55, 60-68, 70, 73-74, 78-82, 84-88, 90, 93-94, 96-99, 103-106, 108- 127, 129-141, 144-146, 148-152, 154-157, 160, 163-166, 168- 170, 174-177, 179-181, 184-190, 192-193, 195-199, 201- 207, 209-211, 213-220, 222-224, 227-228, 230-231-235, 237-239,242,246-250,253-256, 258,261,262, 264-267</w:t>
      </w:r>
    </w:p>
    <w:p w14:paraId="3752E0B0" w14:textId="77777777" w:rsidR="00681259" w:rsidRDefault="006C545B">
      <w:pPr>
        <w:pStyle w:val="BodyText"/>
        <w:framePr w:w="5861" w:h="9734" w:wrap="none" w:hAnchor="page" w:x="3014" w:y="1"/>
        <w:shd w:val="clear" w:color="auto" w:fill="auto"/>
        <w:ind w:firstLine="0"/>
        <w:jc w:val="both"/>
      </w:pPr>
      <w:r>
        <w:rPr>
          <w:rStyle w:val="BodyTextChar"/>
          <w:lang w:val="en-US" w:eastAsia="en-US"/>
        </w:rPr>
        <w:t xml:space="preserve">Hamilton (duchesse de), </w:t>
      </w:r>
      <w:r>
        <w:rPr>
          <w:rStyle w:val="BodyTextChar"/>
        </w:rPr>
        <w:t xml:space="preserve">née </w:t>
      </w:r>
      <w:r>
        <w:rPr>
          <w:rStyle w:val="BodyTextChar"/>
          <w:lang w:val="en-US" w:eastAsia="en-US"/>
        </w:rPr>
        <w:t>lady Mary Montagu: voir Montagu</w:t>
      </w:r>
    </w:p>
    <w:p w14:paraId="0182845A" w14:textId="77777777" w:rsidR="00681259" w:rsidRDefault="006C545B">
      <w:pPr>
        <w:pStyle w:val="BodyText"/>
        <w:framePr w:w="5861" w:h="9734" w:wrap="none" w:hAnchor="page" w:x="3014" w:y="1"/>
        <w:shd w:val="clear" w:color="auto" w:fill="auto"/>
        <w:ind w:firstLine="0"/>
        <w:jc w:val="both"/>
      </w:pPr>
      <w:r>
        <w:rPr>
          <w:rStyle w:val="BodyTextChar"/>
          <w:lang w:val="en-US" w:eastAsia="en-US"/>
        </w:rPr>
        <w:t xml:space="preserve">Hamilton ( Charles, lord): </w:t>
      </w:r>
      <w:r>
        <w:rPr>
          <w:rStyle w:val="BodyTextChar"/>
          <w:i/>
          <w:iCs/>
          <w:lang w:val="en-US" w:eastAsia="en-US"/>
        </w:rPr>
        <w:t>[Carlo</w:t>
      </w:r>
      <w:r>
        <w:rPr>
          <w:rStyle w:val="BodyTextChar"/>
          <w:lang w:val="en-US" w:eastAsia="en-US"/>
        </w:rPr>
        <w:t xml:space="preserve"> ], 14-15, 48, 52, 62-63, 65- 66, 74, 129, 164, 175-177, 230</w:t>
      </w:r>
    </w:p>
    <w:p w14:paraId="071C1DF5" w14:textId="77777777" w:rsidR="00681259" w:rsidRDefault="006C545B">
      <w:pPr>
        <w:pStyle w:val="BodyText"/>
        <w:framePr w:w="5861" w:h="9734" w:wrap="none" w:hAnchor="page" w:x="3014" w:y="1"/>
        <w:shd w:val="clear" w:color="auto" w:fill="auto"/>
        <w:ind w:firstLine="0"/>
        <w:jc w:val="both"/>
      </w:pPr>
      <w:r>
        <w:rPr>
          <w:rStyle w:val="BodyTextChar"/>
          <w:lang w:val="en-US" w:eastAsia="en-US"/>
        </w:rPr>
        <w:t xml:space="preserve">Hamilton (Marie), </w:t>
      </w:r>
      <w:r>
        <w:rPr>
          <w:rStyle w:val="BodyTextChar"/>
        </w:rPr>
        <w:t xml:space="preserve">maîtresse </w:t>
      </w:r>
      <w:r>
        <w:rPr>
          <w:rStyle w:val="BodyTextChar"/>
          <w:lang w:val="en-US" w:eastAsia="en-US"/>
        </w:rPr>
        <w:t>de Pierre Ie Grand, 29</w:t>
      </w:r>
    </w:p>
    <w:p w14:paraId="5CB5E864" w14:textId="77777777" w:rsidR="00681259" w:rsidRDefault="006C545B">
      <w:pPr>
        <w:pStyle w:val="BodyText"/>
        <w:framePr w:w="5861" w:h="9734" w:wrap="none" w:hAnchor="page" w:x="3014" w:y="1"/>
        <w:shd w:val="clear" w:color="auto" w:fill="auto"/>
        <w:ind w:firstLine="0"/>
        <w:jc w:val="both"/>
      </w:pPr>
      <w:r>
        <w:rPr>
          <w:rStyle w:val="BodyTextChar"/>
          <w:lang w:val="en-US" w:eastAsia="en-US"/>
        </w:rPr>
        <w:t>Hasford (M.), 64</w:t>
      </w:r>
    </w:p>
    <w:p w14:paraId="49A125FF" w14:textId="77777777" w:rsidR="00681259" w:rsidRDefault="006C545B">
      <w:pPr>
        <w:pStyle w:val="BodyText"/>
        <w:framePr w:w="5861" w:h="9734" w:wrap="none" w:hAnchor="page" w:x="3014" w:y="1"/>
        <w:shd w:val="clear" w:color="auto" w:fill="auto"/>
        <w:ind w:firstLine="0"/>
        <w:jc w:val="both"/>
      </w:pPr>
      <w:r>
        <w:rPr>
          <w:rStyle w:val="BodyTextChar"/>
          <w:lang w:val="en-US" w:eastAsia="en-US"/>
        </w:rPr>
        <w:t>Henderson (M.), 84</w:t>
      </w:r>
    </w:p>
    <w:p w14:paraId="463B8BBE" w14:textId="77777777" w:rsidR="00681259" w:rsidRDefault="006C545B">
      <w:pPr>
        <w:pStyle w:val="BodyText"/>
        <w:framePr w:w="5861" w:h="9734" w:wrap="none" w:hAnchor="page" w:x="3014" w:y="1"/>
        <w:shd w:val="clear" w:color="auto" w:fill="auto"/>
        <w:ind w:firstLine="0"/>
        <w:jc w:val="both"/>
      </w:pPr>
      <w:r>
        <w:rPr>
          <w:rStyle w:val="BodyTextChar"/>
          <w:lang w:val="en-US" w:eastAsia="en-US"/>
        </w:rPr>
        <w:t>Henderson (Mme), 81, 84, 243</w:t>
      </w:r>
    </w:p>
    <w:p w14:paraId="756CC546" w14:textId="77777777" w:rsidR="00681259" w:rsidRDefault="006C545B">
      <w:pPr>
        <w:pStyle w:val="BodyText"/>
        <w:framePr w:w="5861" w:h="9734" w:wrap="none" w:hAnchor="page" w:x="3014" w:y="1"/>
        <w:shd w:val="clear" w:color="auto" w:fill="auto"/>
        <w:ind w:firstLine="0"/>
        <w:jc w:val="both"/>
      </w:pPr>
      <w:r>
        <w:rPr>
          <w:rStyle w:val="BodyTextChar"/>
          <w:lang w:val="en-US" w:eastAsia="en-US"/>
        </w:rPr>
        <w:t>Hesse (due de), 237</w:t>
      </w:r>
    </w:p>
    <w:p w14:paraId="68D8F2AE" w14:textId="77777777" w:rsidR="00681259" w:rsidRDefault="006C545B">
      <w:pPr>
        <w:pStyle w:val="BodyText"/>
        <w:framePr w:w="5861" w:h="9734" w:wrap="none" w:hAnchor="page" w:x="3014" w:y="1"/>
        <w:shd w:val="clear" w:color="auto" w:fill="auto"/>
        <w:ind w:firstLine="0"/>
        <w:jc w:val="both"/>
      </w:pPr>
      <w:r>
        <w:rPr>
          <w:rStyle w:val="BodyTextChar"/>
          <w:i/>
          <w:iCs/>
          <w:lang w:val="en-US" w:eastAsia="en-US"/>
        </w:rPr>
        <w:t>Hippopotamus</w:t>
      </w:r>
      <w:r>
        <w:rPr>
          <w:rStyle w:val="BodyTextChar"/>
          <w:lang w:val="en-US" w:eastAsia="en-US"/>
        </w:rPr>
        <w:t xml:space="preserve"> : Hamilton (due de)</w:t>
      </w:r>
    </w:p>
    <w:p w14:paraId="65E2FEE9" w14:textId="77777777" w:rsidR="00681259" w:rsidRDefault="006C545B">
      <w:pPr>
        <w:pStyle w:val="BodyText"/>
        <w:framePr w:w="5861" w:h="9734" w:wrap="none" w:hAnchor="page" w:x="3014" w:y="1"/>
        <w:shd w:val="clear" w:color="auto" w:fill="auto"/>
        <w:ind w:firstLine="0"/>
        <w:jc w:val="both"/>
      </w:pPr>
      <w:r>
        <w:rPr>
          <w:rStyle w:val="BodyTextChar"/>
          <w:lang w:val="en-US" w:eastAsia="en-US"/>
        </w:rPr>
        <w:t xml:space="preserve">Hitchcock </w:t>
      </w:r>
      <w:r>
        <w:rPr>
          <w:rStyle w:val="BodyTextChar"/>
        </w:rPr>
        <w:t xml:space="preserve">(Mlle), institutrice, </w:t>
      </w:r>
      <w:r>
        <w:rPr>
          <w:rStyle w:val="BodyTextChar"/>
          <w:lang w:val="en-US" w:eastAsia="en-US"/>
        </w:rPr>
        <w:t>61, 74, 143, 150-151, 153-161, 163-165, 168-173, 175, 182, 185, 189, 191-192, 198, 200, 209, 214-216, 221, 240-242, 246, 251, 253, 256, 259, 261, 263</w:t>
      </w:r>
    </w:p>
    <w:p w14:paraId="505A1A98" w14:textId="77777777" w:rsidR="00681259" w:rsidRDefault="006C545B">
      <w:pPr>
        <w:pStyle w:val="BodyText"/>
        <w:framePr w:w="5861" w:h="9734" w:wrap="none" w:hAnchor="page" w:x="3014" w:y="1"/>
        <w:shd w:val="clear" w:color="auto" w:fill="auto"/>
        <w:ind w:firstLine="0"/>
        <w:jc w:val="both"/>
      </w:pPr>
      <w:r>
        <w:rPr>
          <w:rStyle w:val="BodyTextChar"/>
        </w:rPr>
        <w:t>Homère, poète grec, 119, 256</w:t>
      </w:r>
    </w:p>
    <w:p w14:paraId="2BBB0CEA" w14:textId="77777777" w:rsidR="00681259" w:rsidRDefault="006C545B">
      <w:pPr>
        <w:pStyle w:val="BodyText"/>
        <w:framePr w:w="5861" w:h="9734" w:wrap="none" w:hAnchor="page" w:x="3014" w:y="1"/>
        <w:shd w:val="clear" w:color="auto" w:fill="auto"/>
        <w:ind w:firstLine="0"/>
        <w:jc w:val="both"/>
      </w:pPr>
      <w:r>
        <w:rPr>
          <w:rStyle w:val="BodyTextChar"/>
        </w:rPr>
        <w:t>Hope-Grann (F.), pasteur, 235</w:t>
      </w:r>
    </w:p>
    <w:p w14:paraId="41EB42BA" w14:textId="77777777" w:rsidR="00681259" w:rsidRDefault="006C545B">
      <w:pPr>
        <w:pStyle w:val="BodyText"/>
        <w:framePr w:w="5861" w:h="9734" w:wrap="none" w:hAnchor="page" w:x="3014" w:y="1"/>
        <w:shd w:val="clear" w:color="auto" w:fill="auto"/>
        <w:ind w:firstLine="0"/>
        <w:jc w:val="both"/>
      </w:pPr>
      <w:r>
        <w:rPr>
          <w:rStyle w:val="BodyTextChar"/>
        </w:rPr>
        <w:t>Howard (lady), 258</w:t>
      </w:r>
    </w:p>
    <w:p w14:paraId="796BAB9D" w14:textId="77777777" w:rsidR="00681259" w:rsidRDefault="006C545B">
      <w:pPr>
        <w:pStyle w:val="BodyText"/>
        <w:framePr w:w="5861" w:h="9734" w:wrap="none" w:hAnchor="page" w:x="3014" w:y="1"/>
        <w:shd w:val="clear" w:color="auto" w:fill="auto"/>
        <w:ind w:firstLine="0"/>
        <w:jc w:val="both"/>
      </w:pPr>
      <w:r>
        <w:rPr>
          <w:rStyle w:val="BodyTextChar"/>
        </w:rPr>
        <w:t>Howard (lord), 258</w:t>
      </w:r>
    </w:p>
    <w:p w14:paraId="32A3A244" w14:textId="77777777" w:rsidR="00681259" w:rsidRDefault="006C545B">
      <w:pPr>
        <w:pStyle w:val="BodyText"/>
        <w:framePr w:w="5861" w:h="9734" w:wrap="none" w:hAnchor="page" w:x="3014" w:y="1"/>
        <w:shd w:val="clear" w:color="auto" w:fill="auto"/>
        <w:ind w:firstLine="0"/>
        <w:jc w:val="both"/>
      </w:pPr>
      <w:r>
        <w:rPr>
          <w:rStyle w:val="BodyTextChar"/>
        </w:rPr>
        <w:t>Howard (M.), Anglais, 79, 85, 91, 99, 106, 119, 136, 158-161, 164, 166, 172, 178, 180, 182, 185, 193-194, 201, 216-217, 227, 238-239, 252, 254, 256, 266</w:t>
      </w:r>
    </w:p>
    <w:p w14:paraId="4A94EAD6" w14:textId="77777777" w:rsidR="00681259" w:rsidRDefault="006C545B">
      <w:pPr>
        <w:pStyle w:val="BodyText"/>
        <w:framePr w:w="5861" w:h="9734" w:wrap="none" w:hAnchor="page" w:x="3014" w:y="1"/>
        <w:shd w:val="clear" w:color="auto" w:fill="auto"/>
        <w:ind w:firstLine="0"/>
        <w:jc w:val="both"/>
      </w:pPr>
      <w:r>
        <w:rPr>
          <w:rStyle w:val="BodyTextChar"/>
        </w:rPr>
        <w:t>Howard (Mme), Russe, 85, 99, 106, 119, 136, 158-162, 164- 167, 172, 178-180, 182-185, 193-194, 200-201, 207-208, 212, 214, 217, 227, 236, 238-239, 245, 252, 254-255, 266</w:t>
      </w:r>
    </w:p>
    <w:p w14:paraId="4E01EF4E" w14:textId="77777777" w:rsidR="00681259" w:rsidRDefault="006C545B">
      <w:pPr>
        <w:pStyle w:val="BodyText"/>
        <w:framePr w:w="5861" w:h="9734" w:wrap="none" w:hAnchor="page" w:x="3014" w:y="1"/>
        <w:shd w:val="clear" w:color="auto" w:fill="auto"/>
        <w:ind w:firstLine="0"/>
        <w:jc w:val="both"/>
      </w:pPr>
      <w:r>
        <w:rPr>
          <w:rStyle w:val="BodyTextChar"/>
        </w:rPr>
        <w:t xml:space="preserve">Howard (Mlle </w:t>
      </w:r>
      <w:r>
        <w:rPr>
          <w:rStyle w:val="BodyTextChar"/>
          <w:lang w:val="en-US" w:eastAsia="en-US"/>
        </w:rPr>
        <w:t xml:space="preserve">Aggie), </w:t>
      </w:r>
      <w:r>
        <w:rPr>
          <w:rStyle w:val="BodyTextChar"/>
        </w:rPr>
        <w:t>5, 161, 164-165, 167, 185, 201, 207, 211, 227, 240</w:t>
      </w:r>
    </w:p>
    <w:p w14:paraId="3B465BD4" w14:textId="77777777" w:rsidR="00681259" w:rsidRDefault="006C545B">
      <w:pPr>
        <w:pStyle w:val="BodyText"/>
        <w:framePr w:w="5861" w:h="9734" w:wrap="none" w:hAnchor="page" w:x="3014" w:y="1"/>
        <w:shd w:val="clear" w:color="auto" w:fill="auto"/>
        <w:ind w:firstLine="0"/>
        <w:jc w:val="both"/>
      </w:pPr>
      <w:r>
        <w:rPr>
          <w:rStyle w:val="BodyTextChar"/>
        </w:rPr>
        <w:t>Howard (Mlle Hélène), 9, 33, 157-158, 160-165, 167-168, 172,</w:t>
      </w:r>
    </w:p>
    <w:p w14:paraId="153D9B5A" w14:textId="77777777" w:rsidR="00681259" w:rsidRDefault="00681259">
      <w:pPr>
        <w:spacing w:line="360" w:lineRule="exact"/>
      </w:pPr>
    </w:p>
    <w:p w14:paraId="777D7C2C" w14:textId="77777777" w:rsidR="00681259" w:rsidRDefault="00681259">
      <w:pPr>
        <w:spacing w:line="360" w:lineRule="exact"/>
      </w:pPr>
    </w:p>
    <w:p w14:paraId="241191D5" w14:textId="77777777" w:rsidR="00681259" w:rsidRDefault="00681259">
      <w:pPr>
        <w:spacing w:line="360" w:lineRule="exact"/>
      </w:pPr>
    </w:p>
    <w:p w14:paraId="511456F1" w14:textId="77777777" w:rsidR="00681259" w:rsidRDefault="00681259">
      <w:pPr>
        <w:spacing w:line="360" w:lineRule="exact"/>
      </w:pPr>
    </w:p>
    <w:p w14:paraId="14584F18" w14:textId="77777777" w:rsidR="00681259" w:rsidRDefault="00681259">
      <w:pPr>
        <w:spacing w:line="360" w:lineRule="exact"/>
      </w:pPr>
    </w:p>
    <w:p w14:paraId="1ADF02A5" w14:textId="77777777" w:rsidR="00681259" w:rsidRDefault="00681259">
      <w:pPr>
        <w:spacing w:line="360" w:lineRule="exact"/>
      </w:pPr>
    </w:p>
    <w:p w14:paraId="78752CE2" w14:textId="77777777" w:rsidR="00681259" w:rsidRDefault="00681259">
      <w:pPr>
        <w:spacing w:line="360" w:lineRule="exact"/>
      </w:pPr>
    </w:p>
    <w:p w14:paraId="4247DC1A" w14:textId="77777777" w:rsidR="00681259" w:rsidRDefault="00681259">
      <w:pPr>
        <w:spacing w:line="360" w:lineRule="exact"/>
      </w:pPr>
    </w:p>
    <w:p w14:paraId="59D3B0FA" w14:textId="77777777" w:rsidR="00681259" w:rsidRDefault="00681259">
      <w:pPr>
        <w:spacing w:line="360" w:lineRule="exact"/>
      </w:pPr>
    </w:p>
    <w:p w14:paraId="2939575D" w14:textId="77777777" w:rsidR="00681259" w:rsidRDefault="00681259">
      <w:pPr>
        <w:spacing w:line="360" w:lineRule="exact"/>
      </w:pPr>
    </w:p>
    <w:p w14:paraId="17D95DE2" w14:textId="77777777" w:rsidR="00681259" w:rsidRDefault="00681259">
      <w:pPr>
        <w:spacing w:line="360" w:lineRule="exact"/>
      </w:pPr>
    </w:p>
    <w:p w14:paraId="08F36B71" w14:textId="77777777" w:rsidR="00681259" w:rsidRDefault="00681259">
      <w:pPr>
        <w:spacing w:line="360" w:lineRule="exact"/>
      </w:pPr>
    </w:p>
    <w:p w14:paraId="7D6D7456" w14:textId="77777777" w:rsidR="00681259" w:rsidRDefault="00681259">
      <w:pPr>
        <w:spacing w:line="360" w:lineRule="exact"/>
      </w:pPr>
    </w:p>
    <w:p w14:paraId="6B150079" w14:textId="77777777" w:rsidR="00681259" w:rsidRDefault="00681259">
      <w:pPr>
        <w:spacing w:line="360" w:lineRule="exact"/>
      </w:pPr>
    </w:p>
    <w:p w14:paraId="1FC01E44" w14:textId="77777777" w:rsidR="00681259" w:rsidRDefault="00681259">
      <w:pPr>
        <w:spacing w:line="360" w:lineRule="exact"/>
      </w:pPr>
    </w:p>
    <w:p w14:paraId="2855D75E" w14:textId="77777777" w:rsidR="00681259" w:rsidRDefault="00681259">
      <w:pPr>
        <w:spacing w:line="360" w:lineRule="exact"/>
      </w:pPr>
    </w:p>
    <w:p w14:paraId="003401A0" w14:textId="77777777" w:rsidR="00681259" w:rsidRDefault="00681259">
      <w:pPr>
        <w:spacing w:line="360" w:lineRule="exact"/>
      </w:pPr>
    </w:p>
    <w:p w14:paraId="662F0DBF" w14:textId="77777777" w:rsidR="00681259" w:rsidRDefault="00681259">
      <w:pPr>
        <w:spacing w:line="360" w:lineRule="exact"/>
      </w:pPr>
    </w:p>
    <w:p w14:paraId="362F4230" w14:textId="77777777" w:rsidR="00681259" w:rsidRDefault="00681259">
      <w:pPr>
        <w:spacing w:line="360" w:lineRule="exact"/>
      </w:pPr>
    </w:p>
    <w:p w14:paraId="4E0AFF95" w14:textId="77777777" w:rsidR="00681259" w:rsidRDefault="00681259">
      <w:pPr>
        <w:spacing w:line="360" w:lineRule="exact"/>
      </w:pPr>
    </w:p>
    <w:p w14:paraId="16FBD04C" w14:textId="77777777" w:rsidR="00681259" w:rsidRDefault="00681259">
      <w:pPr>
        <w:spacing w:line="360" w:lineRule="exact"/>
      </w:pPr>
    </w:p>
    <w:p w14:paraId="5572ACEE" w14:textId="77777777" w:rsidR="00681259" w:rsidRDefault="00681259">
      <w:pPr>
        <w:spacing w:line="360" w:lineRule="exact"/>
      </w:pPr>
    </w:p>
    <w:p w14:paraId="2B60FE94" w14:textId="77777777" w:rsidR="00681259" w:rsidRDefault="00681259">
      <w:pPr>
        <w:spacing w:line="360" w:lineRule="exact"/>
      </w:pPr>
    </w:p>
    <w:p w14:paraId="43133E9E" w14:textId="77777777" w:rsidR="00681259" w:rsidRDefault="00681259">
      <w:pPr>
        <w:spacing w:line="360" w:lineRule="exact"/>
      </w:pPr>
    </w:p>
    <w:p w14:paraId="54561ED8" w14:textId="77777777" w:rsidR="00681259" w:rsidRDefault="00681259">
      <w:pPr>
        <w:spacing w:line="360" w:lineRule="exact"/>
      </w:pPr>
    </w:p>
    <w:p w14:paraId="06EA3072" w14:textId="77777777" w:rsidR="00681259" w:rsidRDefault="00681259">
      <w:pPr>
        <w:spacing w:line="360" w:lineRule="exact"/>
      </w:pPr>
    </w:p>
    <w:p w14:paraId="61512F13" w14:textId="77777777" w:rsidR="00681259" w:rsidRDefault="00681259">
      <w:pPr>
        <w:spacing w:after="373" w:line="1" w:lineRule="exact"/>
      </w:pPr>
    </w:p>
    <w:p w14:paraId="0287C572" w14:textId="77777777" w:rsidR="00681259" w:rsidRDefault="00681259">
      <w:pPr>
        <w:spacing w:line="1" w:lineRule="exact"/>
        <w:sectPr w:rsidR="00681259">
          <w:pgSz w:w="11906" w:h="16838"/>
          <w:pgMar w:top="2646" w:right="3032" w:bottom="2646" w:left="3013" w:header="2218" w:footer="2218" w:gutter="0"/>
          <w:cols w:space="720"/>
          <w:noEndnote/>
          <w:docGrid w:linePitch="360"/>
        </w:sectPr>
      </w:pPr>
    </w:p>
    <w:p w14:paraId="2DAE5C37" w14:textId="77777777" w:rsidR="00681259" w:rsidRDefault="006C545B">
      <w:pPr>
        <w:pStyle w:val="BodyText"/>
        <w:framePr w:w="5762" w:h="9799" w:wrap="none" w:hAnchor="page" w:x="3076" w:y="1"/>
        <w:shd w:val="clear" w:color="auto" w:fill="auto"/>
        <w:spacing w:line="286" w:lineRule="auto"/>
        <w:ind w:left="240" w:firstLine="40"/>
        <w:jc w:val="both"/>
      </w:pPr>
      <w:r>
        <w:rPr>
          <w:rStyle w:val="BodyTextChar"/>
          <w:lang w:val="en-US" w:eastAsia="en-US"/>
        </w:rPr>
        <w:lastRenderedPageBreak/>
        <w:t>178-182, 184-187, 193-194, 200-201, 206-208, 211-212, 217-218, 228, 236-240, 245, 248, 251-252, 266-267</w:t>
      </w:r>
    </w:p>
    <w:p w14:paraId="15146D7F" w14:textId="77777777" w:rsidR="00681259" w:rsidRDefault="006C545B">
      <w:pPr>
        <w:pStyle w:val="BodyText"/>
        <w:framePr w:w="5762" w:h="9799" w:wrap="none" w:hAnchor="page" w:x="3076" w:y="1"/>
        <w:shd w:val="clear" w:color="auto" w:fill="auto"/>
        <w:spacing w:line="286" w:lineRule="auto"/>
        <w:ind w:left="240" w:hanging="240"/>
        <w:jc w:val="both"/>
      </w:pPr>
      <w:r>
        <w:rPr>
          <w:rStyle w:val="BodyTextChar"/>
        </w:rPr>
        <w:t xml:space="preserve">Howard (Mlle Lise), </w:t>
      </w:r>
      <w:r>
        <w:rPr>
          <w:rStyle w:val="BodyTextChar"/>
          <w:i/>
          <w:iCs/>
          <w:lang w:val="en-US" w:eastAsia="en-US"/>
        </w:rPr>
        <w:t>[Lizzie],</w:t>
      </w:r>
      <w:r>
        <w:rPr>
          <w:rStyle w:val="BodyTextChar"/>
          <w:lang w:val="en-US" w:eastAsia="en-US"/>
        </w:rPr>
        <w:t xml:space="preserve"> </w:t>
      </w:r>
      <w:r>
        <w:rPr>
          <w:rStyle w:val="BodyTextChar"/>
        </w:rPr>
        <w:t>5, 43, 157-162, 164, 167, 178- 179, 182, 184-185, 187, 193, 200-201, 207, 211-212, 216- 217, 228, 232, 236-237, 240, 245, 251-252, 266</w:t>
      </w:r>
    </w:p>
    <w:p w14:paraId="4BB95E81" w14:textId="77777777" w:rsidR="00681259" w:rsidRDefault="006C545B">
      <w:pPr>
        <w:pStyle w:val="BodyText"/>
        <w:framePr w:w="5762" w:h="9799" w:wrap="none" w:hAnchor="page" w:x="3076" w:y="1"/>
        <w:shd w:val="clear" w:color="auto" w:fill="auto"/>
        <w:spacing w:line="286" w:lineRule="auto"/>
        <w:ind w:firstLine="0"/>
      </w:pPr>
      <w:r>
        <w:rPr>
          <w:rStyle w:val="BodyTextChar"/>
        </w:rPr>
        <w:t>Howard (Jean), 161, 165, 201, 211, 266-267</w:t>
      </w:r>
    </w:p>
    <w:p w14:paraId="216B4BA3" w14:textId="77777777" w:rsidR="00681259" w:rsidRDefault="006C545B">
      <w:pPr>
        <w:pStyle w:val="BodyText"/>
        <w:framePr w:w="5762" w:h="9799" w:wrap="none" w:hAnchor="page" w:x="3076" w:y="1"/>
        <w:shd w:val="clear" w:color="auto" w:fill="auto"/>
        <w:spacing w:line="286" w:lineRule="auto"/>
        <w:ind w:firstLine="0"/>
      </w:pPr>
      <w:r>
        <w:rPr>
          <w:rStyle w:val="BodyTextChar"/>
        </w:rPr>
        <w:t xml:space="preserve">Howard </w:t>
      </w:r>
      <w:r>
        <w:rPr>
          <w:rStyle w:val="BodyTextChar"/>
          <w:lang w:val="en-US" w:eastAsia="en-US"/>
        </w:rPr>
        <w:t xml:space="preserve">(Willy), </w:t>
      </w:r>
      <w:r>
        <w:rPr>
          <w:rStyle w:val="BodyTextChar"/>
        </w:rPr>
        <w:t>161, 201, 216, 266-267</w:t>
      </w:r>
    </w:p>
    <w:p w14:paraId="2C417EB6" w14:textId="77777777" w:rsidR="00681259" w:rsidRDefault="006C545B">
      <w:pPr>
        <w:pStyle w:val="BodyText"/>
        <w:framePr w:w="5762" w:h="9799" w:wrap="none" w:hAnchor="page" w:x="3076" w:y="1"/>
        <w:shd w:val="clear" w:color="auto" w:fill="auto"/>
        <w:spacing w:after="220" w:line="286" w:lineRule="auto"/>
        <w:ind w:firstLine="0"/>
      </w:pPr>
      <w:r>
        <w:rPr>
          <w:rStyle w:val="BodyTextChar"/>
        </w:rPr>
        <w:t>Howard S.T., 214</w:t>
      </w:r>
    </w:p>
    <w:p w14:paraId="67A6E56E" w14:textId="77777777" w:rsidR="00681259" w:rsidRDefault="006C545B">
      <w:pPr>
        <w:pStyle w:val="BodyText"/>
        <w:framePr w:w="5762" w:h="9799" w:wrap="none" w:hAnchor="page" w:x="3076" w:y="1"/>
        <w:shd w:val="clear" w:color="auto" w:fill="auto"/>
        <w:ind w:firstLine="0"/>
      </w:pPr>
      <w:r>
        <w:rPr>
          <w:rStyle w:val="BodyTextChar"/>
        </w:rPr>
        <w:t>James (M.), maître d’équitation, 227</w:t>
      </w:r>
    </w:p>
    <w:p w14:paraId="08BC9A96" w14:textId="77777777" w:rsidR="00681259" w:rsidRDefault="006C545B">
      <w:pPr>
        <w:pStyle w:val="BodyText"/>
        <w:framePr w:w="5762" w:h="9799" w:wrap="none" w:hAnchor="page" w:x="3076" w:y="1"/>
        <w:shd w:val="clear" w:color="auto" w:fill="auto"/>
        <w:ind w:firstLine="0"/>
      </w:pPr>
      <w:r>
        <w:rPr>
          <w:rStyle w:val="BodyTextChar"/>
        </w:rPr>
        <w:t>Jarozinsky, 252, 260</w:t>
      </w:r>
    </w:p>
    <w:p w14:paraId="46831601" w14:textId="77777777" w:rsidR="00681259" w:rsidRDefault="006C545B">
      <w:pPr>
        <w:pStyle w:val="BodyText"/>
        <w:framePr w:w="5762" w:h="9799" w:wrap="none" w:hAnchor="page" w:x="3076" w:y="1"/>
        <w:shd w:val="clear" w:color="auto" w:fill="auto"/>
        <w:ind w:firstLine="0"/>
      </w:pPr>
      <w:r>
        <w:rPr>
          <w:rStyle w:val="BodyTextChar"/>
        </w:rPr>
        <w:t>Jaspar (Mlle), 167</w:t>
      </w:r>
    </w:p>
    <w:p w14:paraId="2DEFEFF8" w14:textId="77777777" w:rsidR="00681259" w:rsidRDefault="006C545B">
      <w:pPr>
        <w:pStyle w:val="BodyText"/>
        <w:framePr w:w="5762" w:h="9799" w:wrap="none" w:hAnchor="page" w:x="3076" w:y="1"/>
        <w:shd w:val="clear" w:color="auto" w:fill="auto"/>
        <w:ind w:firstLine="0"/>
      </w:pPr>
      <w:r>
        <w:rPr>
          <w:rStyle w:val="BodyTextChar"/>
          <w:lang w:val="en-US" w:eastAsia="en-US"/>
        </w:rPr>
        <w:t xml:space="preserve">Johnstone </w:t>
      </w:r>
      <w:r>
        <w:rPr>
          <w:rStyle w:val="BodyTextChar"/>
        </w:rPr>
        <w:t>(M.), 129</w:t>
      </w:r>
    </w:p>
    <w:p w14:paraId="68D5BB22" w14:textId="77777777" w:rsidR="00681259" w:rsidRDefault="006C545B">
      <w:pPr>
        <w:pStyle w:val="BodyText"/>
        <w:framePr w:w="5762" w:h="9799" w:wrap="none" w:hAnchor="page" w:x="3076" w:y="1"/>
        <w:shd w:val="clear" w:color="auto" w:fill="auto"/>
        <w:ind w:firstLine="0"/>
      </w:pPr>
      <w:r>
        <w:rPr>
          <w:rStyle w:val="BodyTextChar"/>
        </w:rPr>
        <w:t>Joséphine, femme de chambre, 91-92, 110</w:t>
      </w:r>
    </w:p>
    <w:p w14:paraId="6A78F079" w14:textId="77777777" w:rsidR="00681259" w:rsidRDefault="006C545B">
      <w:pPr>
        <w:pStyle w:val="BodyText"/>
        <w:framePr w:w="5762" w:h="9799" w:wrap="none" w:hAnchor="page" w:x="3076" w:y="1"/>
        <w:shd w:val="clear" w:color="auto" w:fill="auto"/>
        <w:spacing w:after="220"/>
        <w:ind w:firstLine="0"/>
      </w:pPr>
      <w:r>
        <w:rPr>
          <w:rStyle w:val="BodyTextChar"/>
        </w:rPr>
        <w:t>Jouvin, gantier, 14, 20</w:t>
      </w:r>
    </w:p>
    <w:p w14:paraId="3CAE4C17" w14:textId="77777777" w:rsidR="00681259" w:rsidRDefault="006C545B">
      <w:pPr>
        <w:pStyle w:val="BodyText"/>
        <w:framePr w:w="5762" w:h="9799" w:wrap="none" w:hAnchor="page" w:x="3076" w:y="1"/>
        <w:shd w:val="clear" w:color="auto" w:fill="auto"/>
        <w:ind w:firstLine="0"/>
      </w:pPr>
      <w:r>
        <w:rPr>
          <w:rStyle w:val="BodyTextChar"/>
        </w:rPr>
        <w:t>Kady (M.), Anglais, 172</w:t>
      </w:r>
    </w:p>
    <w:p w14:paraId="05A9EB0C" w14:textId="77777777" w:rsidR="00681259" w:rsidRDefault="006C545B">
      <w:pPr>
        <w:pStyle w:val="BodyText"/>
        <w:framePr w:w="5762" w:h="9799" w:wrap="none" w:hAnchor="page" w:x="3076" w:y="1"/>
        <w:shd w:val="clear" w:color="auto" w:fill="auto"/>
        <w:ind w:firstLine="0"/>
      </w:pPr>
      <w:r>
        <w:rPr>
          <w:rStyle w:val="BodyTextChar"/>
        </w:rPr>
        <w:t>Keidal, 96</w:t>
      </w:r>
    </w:p>
    <w:p w14:paraId="62AAD2EB" w14:textId="77777777" w:rsidR="00681259" w:rsidRDefault="006C545B">
      <w:pPr>
        <w:pStyle w:val="BodyText"/>
        <w:framePr w:w="5762" w:h="9799" w:wrap="none" w:hAnchor="page" w:x="3076" w:y="1"/>
        <w:shd w:val="clear" w:color="auto" w:fill="auto"/>
        <w:ind w:firstLine="0"/>
      </w:pPr>
      <w:r>
        <w:rPr>
          <w:rStyle w:val="BodyTextChar"/>
          <w:lang w:val="en-US" w:eastAsia="en-US"/>
        </w:rPr>
        <w:t xml:space="preserve">Keller </w:t>
      </w:r>
      <w:r>
        <w:rPr>
          <w:rStyle w:val="BodyTextChar"/>
        </w:rPr>
        <w:t>(comtesse), 55</w:t>
      </w:r>
    </w:p>
    <w:p w14:paraId="4E6A7DFA" w14:textId="77777777" w:rsidR="00681259" w:rsidRDefault="006C545B">
      <w:pPr>
        <w:pStyle w:val="BodyText"/>
        <w:framePr w:w="5762" w:h="9799" w:wrap="none" w:hAnchor="page" w:x="3076" w:y="1"/>
        <w:shd w:val="clear" w:color="auto" w:fill="auto"/>
        <w:ind w:left="240" w:hanging="240"/>
        <w:jc w:val="both"/>
      </w:pPr>
      <w:r>
        <w:rPr>
          <w:rStyle w:val="BodyTextChar"/>
        </w:rPr>
        <w:t>Khalkionoff (M.), 45-46, 50, 52-54, 57, 59, 61, 64-65, 70-71, 82 , 84, 92-93 , 95, 101, 103-106, 109-110, 113, 126, 135, 150, 158, 163, 172, 200, 241</w:t>
      </w:r>
    </w:p>
    <w:p w14:paraId="666FBC48" w14:textId="77777777" w:rsidR="00681259" w:rsidRDefault="006C545B">
      <w:pPr>
        <w:pStyle w:val="BodyText"/>
        <w:framePr w:w="5762" w:h="9799" w:wrap="none" w:hAnchor="page" w:x="3076" w:y="1"/>
        <w:shd w:val="clear" w:color="auto" w:fill="auto"/>
        <w:ind w:firstLine="0"/>
      </w:pPr>
      <w:r>
        <w:rPr>
          <w:rStyle w:val="BodyTextChar"/>
          <w:lang w:val="en-US" w:eastAsia="en-US"/>
        </w:rPr>
        <w:t xml:space="preserve">Kingsbury, </w:t>
      </w:r>
      <w:r>
        <w:rPr>
          <w:rStyle w:val="BodyTextChar"/>
        </w:rPr>
        <w:t>magasin, 185</w:t>
      </w:r>
    </w:p>
    <w:p w14:paraId="6796F58A" w14:textId="77777777" w:rsidR="00681259" w:rsidRDefault="006C545B">
      <w:pPr>
        <w:pStyle w:val="BodyText"/>
        <w:framePr w:w="5762" w:h="9799" w:wrap="none" w:hAnchor="page" w:x="3076" w:y="1"/>
        <w:shd w:val="clear" w:color="auto" w:fill="auto"/>
        <w:ind w:firstLine="0"/>
      </w:pPr>
      <w:r>
        <w:rPr>
          <w:rStyle w:val="BodyTextChar"/>
        </w:rPr>
        <w:t>Kinneil, 219</w:t>
      </w:r>
    </w:p>
    <w:p w14:paraId="255691BE" w14:textId="77777777" w:rsidR="00681259" w:rsidRDefault="006C545B">
      <w:pPr>
        <w:pStyle w:val="BodyText"/>
        <w:framePr w:w="5762" w:h="9799" w:wrap="none" w:hAnchor="page" w:x="3076" w:y="1"/>
        <w:shd w:val="clear" w:color="auto" w:fill="auto"/>
        <w:ind w:firstLine="0"/>
      </w:pPr>
      <w:r>
        <w:rPr>
          <w:rStyle w:val="BodyTextChar"/>
        </w:rPr>
        <w:t>Klein, maroquinier, 20, 26-27,</w:t>
      </w:r>
    </w:p>
    <w:p w14:paraId="0521DB00" w14:textId="77777777" w:rsidR="00681259" w:rsidRDefault="006C545B">
      <w:pPr>
        <w:pStyle w:val="BodyText"/>
        <w:framePr w:w="5762" w:h="9799" w:wrap="none" w:hAnchor="page" w:x="3076" w:y="1"/>
        <w:shd w:val="clear" w:color="auto" w:fill="auto"/>
        <w:ind w:left="180" w:hanging="180"/>
        <w:jc w:val="both"/>
      </w:pPr>
      <w:r>
        <w:rPr>
          <w:rStyle w:val="BodyTextChar"/>
        </w:rPr>
        <w:t xml:space="preserve">Kolokolzoff (Mlle Sophie) </w:t>
      </w:r>
      <w:r>
        <w:rPr>
          <w:rStyle w:val="BodyTextChar"/>
          <w:i/>
          <w:iCs/>
        </w:rPr>
        <w:t>[Sonka], [Sonitchka],</w:t>
      </w:r>
      <w:r>
        <w:rPr>
          <w:rStyle w:val="BodyTextChar"/>
        </w:rPr>
        <w:t xml:space="preserve"> 56, 60, 177-178, 249</w:t>
      </w:r>
    </w:p>
    <w:p w14:paraId="7EDB5295" w14:textId="77777777" w:rsidR="00681259" w:rsidRDefault="006C545B">
      <w:pPr>
        <w:pStyle w:val="BodyText"/>
        <w:framePr w:w="5762" w:h="9799" w:wrap="none" w:hAnchor="page" w:x="3076" w:y="1"/>
        <w:shd w:val="clear" w:color="auto" w:fill="auto"/>
        <w:ind w:firstLine="0"/>
      </w:pPr>
      <w:r>
        <w:rPr>
          <w:rStyle w:val="BodyTextChar"/>
        </w:rPr>
        <w:t>Kondratieff, 118</w:t>
      </w:r>
    </w:p>
    <w:p w14:paraId="3EFC1830" w14:textId="77777777" w:rsidR="00681259" w:rsidRDefault="006C545B">
      <w:pPr>
        <w:pStyle w:val="BodyText"/>
        <w:framePr w:w="5762" w:h="9799" w:wrap="none" w:hAnchor="page" w:x="3076" w:y="1"/>
        <w:shd w:val="clear" w:color="auto" w:fill="auto"/>
        <w:ind w:firstLine="0"/>
      </w:pPr>
      <w:r>
        <w:rPr>
          <w:rStyle w:val="BodyTextChar"/>
        </w:rPr>
        <w:t>Kozodaïeff (Mme), 142</w:t>
      </w:r>
    </w:p>
    <w:p w14:paraId="6838BF3A" w14:textId="77777777" w:rsidR="00681259" w:rsidRDefault="006C545B">
      <w:pPr>
        <w:pStyle w:val="BodyText"/>
        <w:framePr w:w="5762" w:h="9799" w:wrap="none" w:hAnchor="page" w:x="3076" w:y="1"/>
        <w:shd w:val="clear" w:color="auto" w:fill="auto"/>
        <w:spacing w:after="220"/>
        <w:ind w:firstLine="0"/>
      </w:pPr>
      <w:r>
        <w:rPr>
          <w:rStyle w:val="BodyTextChar"/>
        </w:rPr>
        <w:t>Krassowsky (M.), 258, 260, 263, 266</w:t>
      </w:r>
    </w:p>
    <w:p w14:paraId="640D1372" w14:textId="77777777" w:rsidR="00681259" w:rsidRDefault="006C545B">
      <w:pPr>
        <w:pStyle w:val="BodyText"/>
        <w:framePr w:w="5762" w:h="9799" w:wrap="none" w:hAnchor="page" w:x="3076" w:y="1"/>
        <w:shd w:val="clear" w:color="auto" w:fill="auto"/>
        <w:ind w:firstLine="0"/>
      </w:pPr>
      <w:r>
        <w:rPr>
          <w:rStyle w:val="BodyTextChar"/>
        </w:rPr>
        <w:t>Labanoff-Rostouzoff (Mme), 252</w:t>
      </w:r>
    </w:p>
    <w:p w14:paraId="64AFF486" w14:textId="77777777" w:rsidR="00681259" w:rsidRDefault="006C545B">
      <w:pPr>
        <w:pStyle w:val="BodyText"/>
        <w:framePr w:w="5762" w:h="9799" w:wrap="none" w:hAnchor="page" w:x="3076" w:y="1"/>
        <w:shd w:val="clear" w:color="auto" w:fill="auto"/>
        <w:ind w:firstLine="0"/>
      </w:pPr>
      <w:r>
        <w:rPr>
          <w:rStyle w:val="BodyTextChar"/>
          <w:i/>
          <w:iCs/>
        </w:rPr>
        <w:t>Ladoj</w:t>
      </w:r>
      <w:r>
        <w:rPr>
          <w:rStyle w:val="BodyTextChar"/>
        </w:rPr>
        <w:t xml:space="preserve"> : Ladyjinsky</w:t>
      </w:r>
    </w:p>
    <w:p w14:paraId="4D449909" w14:textId="77777777" w:rsidR="00681259" w:rsidRDefault="006C545B">
      <w:pPr>
        <w:pStyle w:val="BodyText"/>
        <w:framePr w:w="5762" w:h="9799" w:wrap="none" w:hAnchor="page" w:x="3076" w:y="1"/>
        <w:shd w:val="clear" w:color="auto" w:fill="auto"/>
        <w:ind w:firstLine="0"/>
      </w:pPr>
      <w:r>
        <w:rPr>
          <w:rStyle w:val="BodyTextChar"/>
          <w:lang w:val="en-US" w:eastAsia="en-US"/>
        </w:rPr>
        <w:t xml:space="preserve">Ladyjinsky </w:t>
      </w:r>
      <w:r>
        <w:rPr>
          <w:rStyle w:val="BodyTextChar"/>
        </w:rPr>
        <w:t xml:space="preserve">(M.), </w:t>
      </w:r>
      <w:r>
        <w:rPr>
          <w:rStyle w:val="BodyTextChar"/>
          <w:i/>
          <w:iCs/>
        </w:rPr>
        <w:t>[Ladoj.],</w:t>
      </w:r>
      <w:r>
        <w:rPr>
          <w:rStyle w:val="BodyTextChar"/>
        </w:rPr>
        <w:t xml:space="preserve"> 243-244</w:t>
      </w:r>
    </w:p>
    <w:p w14:paraId="5BAFDEBC" w14:textId="77777777" w:rsidR="00681259" w:rsidRDefault="006C545B">
      <w:pPr>
        <w:pStyle w:val="BodyText"/>
        <w:framePr w:w="5762" w:h="9799" w:wrap="none" w:hAnchor="page" w:x="3076" w:y="1"/>
        <w:shd w:val="clear" w:color="auto" w:fill="auto"/>
        <w:ind w:firstLine="0"/>
      </w:pPr>
      <w:r>
        <w:rPr>
          <w:rStyle w:val="BodyTextChar"/>
        </w:rPr>
        <w:t>Laferrière, maison de couture, 7, 14, 17, 21, 25, 27-29</w:t>
      </w:r>
    </w:p>
    <w:p w14:paraId="0500C4CB" w14:textId="77777777" w:rsidR="00681259" w:rsidRDefault="006C545B">
      <w:pPr>
        <w:pStyle w:val="BodyText"/>
        <w:framePr w:w="5762" w:h="9799" w:wrap="none" w:hAnchor="page" w:x="3076" w:y="1"/>
        <w:shd w:val="clear" w:color="auto" w:fill="auto"/>
        <w:ind w:firstLine="0"/>
      </w:pPr>
      <w:r>
        <w:rPr>
          <w:rStyle w:val="BodyTextChar"/>
        </w:rPr>
        <w:t>Lagrange (comte de), 23</w:t>
      </w:r>
    </w:p>
    <w:p w14:paraId="098A41D8" w14:textId="77777777" w:rsidR="00681259" w:rsidRDefault="006C545B">
      <w:pPr>
        <w:pStyle w:val="BodyText"/>
        <w:framePr w:w="5762" w:h="9799" w:wrap="none" w:hAnchor="page" w:x="3076" w:y="1"/>
        <w:shd w:val="clear" w:color="auto" w:fill="auto"/>
        <w:ind w:firstLine="0"/>
      </w:pPr>
      <w:r>
        <w:rPr>
          <w:rStyle w:val="BodyTextChar"/>
          <w:i/>
          <w:iCs/>
        </w:rPr>
        <w:t>Laïs</w:t>
      </w:r>
      <w:r>
        <w:rPr>
          <w:rStyle w:val="BodyTextChar"/>
        </w:rPr>
        <w:t xml:space="preserve"> : </w:t>
      </w:r>
      <w:r>
        <w:rPr>
          <w:rStyle w:val="BodyTextChar"/>
          <w:lang w:val="en-US" w:eastAsia="en-US"/>
        </w:rPr>
        <w:t>Gioia</w:t>
      </w:r>
    </w:p>
    <w:p w14:paraId="180CA163" w14:textId="77777777" w:rsidR="00681259" w:rsidRDefault="006C545B">
      <w:pPr>
        <w:pStyle w:val="BodyText"/>
        <w:framePr w:w="5762" w:h="9799" w:wrap="none" w:hAnchor="page" w:x="3076" w:y="1"/>
        <w:shd w:val="clear" w:color="auto" w:fill="auto"/>
        <w:spacing w:line="276" w:lineRule="auto"/>
        <w:ind w:left="180" w:hanging="180"/>
        <w:jc w:val="both"/>
      </w:pPr>
      <w:r>
        <w:rPr>
          <w:rStyle w:val="BodyTextChar"/>
        </w:rPr>
        <w:t>Lambertye (comte Edouard de), 78, 243, 247-249, 252-253, 259-261, 263, 265, 267</w:t>
      </w:r>
    </w:p>
    <w:p w14:paraId="379802FF" w14:textId="77777777" w:rsidR="00681259" w:rsidRDefault="006C545B">
      <w:pPr>
        <w:pStyle w:val="BodyText"/>
        <w:framePr w:w="5762" w:h="9799" w:wrap="none" w:hAnchor="page" w:x="3076" w:y="1"/>
        <w:shd w:val="clear" w:color="auto" w:fill="auto"/>
        <w:spacing w:line="276" w:lineRule="auto"/>
        <w:ind w:firstLine="0"/>
      </w:pPr>
      <w:r>
        <w:rPr>
          <w:rStyle w:val="BodyTextChar"/>
        </w:rPr>
        <w:t>Lancy, 212</w:t>
      </w:r>
    </w:p>
    <w:p w14:paraId="5DB7B4AC" w14:textId="77777777" w:rsidR="00681259" w:rsidRDefault="006C545B">
      <w:pPr>
        <w:pStyle w:val="BodyText"/>
        <w:framePr w:w="5762" w:h="9799" w:wrap="none" w:hAnchor="page" w:x="3076" w:y="1"/>
        <w:shd w:val="clear" w:color="auto" w:fill="auto"/>
        <w:ind w:firstLine="0"/>
      </w:pPr>
      <w:r>
        <w:rPr>
          <w:rStyle w:val="BodyTextChar"/>
          <w:i/>
          <w:iCs/>
        </w:rPr>
        <w:t>Latour.</w:t>
      </w:r>
      <w:r>
        <w:rPr>
          <w:rStyle w:val="BodyTextChar"/>
        </w:rPr>
        <w:t xml:space="preserve"> Audiffret (Emile)</w:t>
      </w:r>
    </w:p>
    <w:p w14:paraId="6B9B01A0" w14:textId="77777777" w:rsidR="00681259" w:rsidRDefault="006C545B">
      <w:pPr>
        <w:pStyle w:val="BodyText"/>
        <w:framePr w:w="5762" w:h="9799" w:wrap="none" w:hAnchor="page" w:x="3076" w:y="1"/>
        <w:shd w:val="clear" w:color="auto" w:fill="auto"/>
        <w:ind w:firstLine="0"/>
      </w:pPr>
      <w:r>
        <w:rPr>
          <w:rStyle w:val="BodyTextChar"/>
        </w:rPr>
        <w:t>Leclerc (M.), chimiste, 175</w:t>
      </w:r>
    </w:p>
    <w:p w14:paraId="349A3A7B" w14:textId="77777777" w:rsidR="00681259" w:rsidRDefault="00681259">
      <w:pPr>
        <w:spacing w:line="360" w:lineRule="exact"/>
      </w:pPr>
    </w:p>
    <w:p w14:paraId="1BC25521" w14:textId="77777777" w:rsidR="00681259" w:rsidRDefault="00681259">
      <w:pPr>
        <w:spacing w:line="360" w:lineRule="exact"/>
      </w:pPr>
    </w:p>
    <w:p w14:paraId="0948A1AB" w14:textId="77777777" w:rsidR="00681259" w:rsidRDefault="00681259">
      <w:pPr>
        <w:spacing w:line="360" w:lineRule="exact"/>
      </w:pPr>
    </w:p>
    <w:p w14:paraId="426EC5F5" w14:textId="77777777" w:rsidR="00681259" w:rsidRDefault="00681259">
      <w:pPr>
        <w:spacing w:line="360" w:lineRule="exact"/>
      </w:pPr>
    </w:p>
    <w:p w14:paraId="2EAD219F" w14:textId="77777777" w:rsidR="00681259" w:rsidRDefault="00681259">
      <w:pPr>
        <w:spacing w:line="360" w:lineRule="exact"/>
      </w:pPr>
    </w:p>
    <w:p w14:paraId="42EF8D87" w14:textId="77777777" w:rsidR="00681259" w:rsidRDefault="00681259">
      <w:pPr>
        <w:spacing w:line="360" w:lineRule="exact"/>
      </w:pPr>
    </w:p>
    <w:p w14:paraId="7B1559CB" w14:textId="77777777" w:rsidR="00681259" w:rsidRDefault="00681259">
      <w:pPr>
        <w:spacing w:line="360" w:lineRule="exact"/>
      </w:pPr>
    </w:p>
    <w:p w14:paraId="7D22B435" w14:textId="77777777" w:rsidR="00681259" w:rsidRDefault="00681259">
      <w:pPr>
        <w:spacing w:line="360" w:lineRule="exact"/>
      </w:pPr>
    </w:p>
    <w:p w14:paraId="37685203" w14:textId="77777777" w:rsidR="00681259" w:rsidRDefault="00681259">
      <w:pPr>
        <w:spacing w:line="360" w:lineRule="exact"/>
      </w:pPr>
    </w:p>
    <w:p w14:paraId="381F0133" w14:textId="77777777" w:rsidR="00681259" w:rsidRDefault="00681259">
      <w:pPr>
        <w:spacing w:line="360" w:lineRule="exact"/>
      </w:pPr>
    </w:p>
    <w:p w14:paraId="187DDFA4" w14:textId="77777777" w:rsidR="00681259" w:rsidRDefault="00681259">
      <w:pPr>
        <w:spacing w:line="360" w:lineRule="exact"/>
      </w:pPr>
    </w:p>
    <w:p w14:paraId="2FF94F73" w14:textId="77777777" w:rsidR="00681259" w:rsidRDefault="00681259">
      <w:pPr>
        <w:spacing w:line="360" w:lineRule="exact"/>
      </w:pPr>
    </w:p>
    <w:p w14:paraId="0A69C373" w14:textId="77777777" w:rsidR="00681259" w:rsidRDefault="00681259">
      <w:pPr>
        <w:spacing w:line="360" w:lineRule="exact"/>
      </w:pPr>
    </w:p>
    <w:p w14:paraId="167BCFFF" w14:textId="77777777" w:rsidR="00681259" w:rsidRDefault="00681259">
      <w:pPr>
        <w:spacing w:line="360" w:lineRule="exact"/>
      </w:pPr>
    </w:p>
    <w:p w14:paraId="26E72C7A" w14:textId="77777777" w:rsidR="00681259" w:rsidRDefault="00681259">
      <w:pPr>
        <w:spacing w:line="360" w:lineRule="exact"/>
      </w:pPr>
    </w:p>
    <w:p w14:paraId="0DA1F8B3" w14:textId="77777777" w:rsidR="00681259" w:rsidRDefault="00681259">
      <w:pPr>
        <w:spacing w:line="360" w:lineRule="exact"/>
      </w:pPr>
    </w:p>
    <w:p w14:paraId="19CE9D3B" w14:textId="77777777" w:rsidR="00681259" w:rsidRDefault="00681259">
      <w:pPr>
        <w:spacing w:line="360" w:lineRule="exact"/>
      </w:pPr>
    </w:p>
    <w:p w14:paraId="2672AEBC" w14:textId="77777777" w:rsidR="00681259" w:rsidRDefault="00681259">
      <w:pPr>
        <w:spacing w:line="360" w:lineRule="exact"/>
      </w:pPr>
    </w:p>
    <w:p w14:paraId="18A63505" w14:textId="77777777" w:rsidR="00681259" w:rsidRDefault="00681259">
      <w:pPr>
        <w:spacing w:line="360" w:lineRule="exact"/>
      </w:pPr>
    </w:p>
    <w:p w14:paraId="3B4CC8AC" w14:textId="77777777" w:rsidR="00681259" w:rsidRDefault="00681259">
      <w:pPr>
        <w:spacing w:line="360" w:lineRule="exact"/>
      </w:pPr>
    </w:p>
    <w:p w14:paraId="0BBB4FBF" w14:textId="77777777" w:rsidR="00681259" w:rsidRDefault="00681259">
      <w:pPr>
        <w:spacing w:line="360" w:lineRule="exact"/>
      </w:pPr>
    </w:p>
    <w:p w14:paraId="2BEEFD06" w14:textId="77777777" w:rsidR="00681259" w:rsidRDefault="00681259">
      <w:pPr>
        <w:spacing w:line="360" w:lineRule="exact"/>
      </w:pPr>
    </w:p>
    <w:p w14:paraId="0A6D9039" w14:textId="77777777" w:rsidR="00681259" w:rsidRDefault="00681259">
      <w:pPr>
        <w:spacing w:line="360" w:lineRule="exact"/>
      </w:pPr>
    </w:p>
    <w:p w14:paraId="2842814C" w14:textId="77777777" w:rsidR="00681259" w:rsidRDefault="00681259">
      <w:pPr>
        <w:spacing w:line="360" w:lineRule="exact"/>
      </w:pPr>
    </w:p>
    <w:p w14:paraId="1A6708FE" w14:textId="77777777" w:rsidR="00681259" w:rsidRDefault="00681259">
      <w:pPr>
        <w:spacing w:line="360" w:lineRule="exact"/>
      </w:pPr>
    </w:p>
    <w:p w14:paraId="7DD0BD94" w14:textId="77777777" w:rsidR="00681259" w:rsidRDefault="00681259">
      <w:pPr>
        <w:spacing w:line="360" w:lineRule="exact"/>
      </w:pPr>
    </w:p>
    <w:p w14:paraId="4C05D7A4" w14:textId="77777777" w:rsidR="00681259" w:rsidRDefault="00681259">
      <w:pPr>
        <w:spacing w:after="438" w:line="1" w:lineRule="exact"/>
      </w:pPr>
    </w:p>
    <w:p w14:paraId="172E989B" w14:textId="77777777" w:rsidR="00681259" w:rsidRDefault="00681259">
      <w:pPr>
        <w:spacing w:line="1" w:lineRule="exact"/>
        <w:sectPr w:rsidR="00681259">
          <w:pgSz w:w="11906" w:h="16838"/>
          <w:pgMar w:top="2646" w:right="3068" w:bottom="2646" w:left="3075" w:header="2218" w:footer="2218" w:gutter="0"/>
          <w:cols w:space="720"/>
          <w:noEndnote/>
          <w:docGrid w:linePitch="360"/>
        </w:sectPr>
      </w:pPr>
    </w:p>
    <w:p w14:paraId="71A1269B"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lang w:val="en-US" w:eastAsia="en-US"/>
        </w:rPr>
        <w:lastRenderedPageBreak/>
        <w:t>Ledoyen, restaurant, 14, 20</w:t>
      </w:r>
    </w:p>
    <w:p w14:paraId="4E530045"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 xml:space="preserve">Lefèvre (M.), </w:t>
      </w:r>
      <w:r>
        <w:rPr>
          <w:rStyle w:val="BodyTextChar"/>
          <w:lang w:val="en-US" w:eastAsia="en-US"/>
        </w:rPr>
        <w:t>7, 59-60, 87, 89, 108, 243, 248</w:t>
      </w:r>
    </w:p>
    <w:p w14:paraId="613E2990"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lang w:val="en-US" w:eastAsia="en-US"/>
        </w:rPr>
        <w:t xml:space="preserve">Lemp, </w:t>
      </w:r>
      <w:r>
        <w:rPr>
          <w:rStyle w:val="BodyTextChar"/>
        </w:rPr>
        <w:t>professeur de chimie, 77, 93, 95-96, 170, 176</w:t>
      </w:r>
    </w:p>
    <w:p w14:paraId="28CD52A1" w14:textId="77777777" w:rsidR="00681259" w:rsidRDefault="006C545B">
      <w:pPr>
        <w:pStyle w:val="BodyText"/>
        <w:framePr w:w="5839" w:h="9737" w:vSpace="499" w:wrap="none" w:hAnchor="page" w:x="3076" w:y="1"/>
        <w:shd w:val="clear" w:color="auto" w:fill="auto"/>
        <w:spacing w:line="269" w:lineRule="auto"/>
        <w:ind w:left="140" w:hanging="140"/>
        <w:jc w:val="both"/>
      </w:pPr>
      <w:r>
        <w:rPr>
          <w:rStyle w:val="BodyTextChar"/>
        </w:rPr>
        <w:t xml:space="preserve">Léon Rosalie [/a </w:t>
      </w:r>
      <w:r>
        <w:rPr>
          <w:rStyle w:val="BodyTextChar"/>
          <w:i/>
          <w:iCs/>
          <w:lang w:val="en-US" w:eastAsia="en-US"/>
        </w:rPr>
        <w:t>Wittgenstein],</w:t>
      </w:r>
      <w:r>
        <w:rPr>
          <w:rStyle w:val="BodyTextChar"/>
          <w:lang w:val="en-US" w:eastAsia="en-US"/>
        </w:rPr>
        <w:t xml:space="preserve"> </w:t>
      </w:r>
      <w:r>
        <w:rPr>
          <w:rStyle w:val="BodyTextChar"/>
        </w:rPr>
        <w:t>demi-mondaine, 92, 99-100, 109, 118, 127, 131, 134, 136, 140, 144, 194</w:t>
      </w:r>
    </w:p>
    <w:p w14:paraId="67E7B1BE" w14:textId="77777777" w:rsidR="00681259" w:rsidRDefault="006C545B">
      <w:pPr>
        <w:pStyle w:val="BodyText"/>
        <w:framePr w:w="5839" w:h="9737" w:vSpace="499" w:wrap="none" w:hAnchor="page" w:x="3076" w:y="1"/>
        <w:shd w:val="clear" w:color="auto" w:fill="auto"/>
        <w:spacing w:line="269" w:lineRule="auto"/>
        <w:ind w:firstLine="0"/>
        <w:jc w:val="both"/>
      </w:pPr>
      <w:r>
        <w:rPr>
          <w:rStyle w:val="BodyTextChar"/>
          <w:lang w:val="en-US" w:eastAsia="en-US"/>
        </w:rPr>
        <w:t xml:space="preserve">Lewin </w:t>
      </w:r>
      <w:r>
        <w:rPr>
          <w:rStyle w:val="BodyTextChar"/>
        </w:rPr>
        <w:t>(John), 58, 60, 228, 249, 252, 261</w:t>
      </w:r>
    </w:p>
    <w:p w14:paraId="3E9ABC43" w14:textId="77777777" w:rsidR="00681259" w:rsidRDefault="006C545B">
      <w:pPr>
        <w:pStyle w:val="BodyText"/>
        <w:framePr w:w="5839" w:h="9737" w:vSpace="499" w:wrap="none" w:hAnchor="page" w:x="3076" w:y="1"/>
        <w:shd w:val="clear" w:color="auto" w:fill="auto"/>
        <w:spacing w:line="269" w:lineRule="auto"/>
        <w:ind w:firstLine="0"/>
        <w:jc w:val="both"/>
      </w:pPr>
      <w:r>
        <w:rPr>
          <w:rStyle w:val="BodyTextChar"/>
          <w:i/>
          <w:iCs/>
        </w:rPr>
        <w:t>Liovouchka</w:t>
      </w:r>
      <w:r>
        <w:rPr>
          <w:rStyle w:val="BodyTextChar"/>
        </w:rPr>
        <w:t xml:space="preserve"> : (Galitzine prince), p. 51</w:t>
      </w:r>
    </w:p>
    <w:p w14:paraId="513521F1" w14:textId="77777777" w:rsidR="00681259" w:rsidRDefault="006C545B">
      <w:pPr>
        <w:pStyle w:val="BodyText"/>
        <w:framePr w:w="5839" w:h="9737" w:vSpace="499" w:wrap="none" w:hAnchor="page" w:x="3076" w:y="1"/>
        <w:shd w:val="clear" w:color="auto" w:fill="auto"/>
        <w:spacing w:line="269" w:lineRule="auto"/>
        <w:ind w:firstLine="0"/>
        <w:jc w:val="both"/>
      </w:pPr>
      <w:r>
        <w:rPr>
          <w:rStyle w:val="BodyTextChar"/>
          <w:i/>
          <w:iCs/>
          <w:lang w:val="en-US" w:eastAsia="en-US"/>
        </w:rPr>
        <w:t xml:space="preserve">Lizzie </w:t>
      </w:r>
      <w:r>
        <w:rPr>
          <w:rStyle w:val="BodyTextChar"/>
          <w:i/>
          <w:iCs/>
        </w:rPr>
        <w:t>:</w:t>
      </w:r>
      <w:r>
        <w:rPr>
          <w:rStyle w:val="BodyTextChar"/>
        </w:rPr>
        <w:t xml:space="preserve"> Lise Howard</w:t>
      </w:r>
    </w:p>
    <w:p w14:paraId="7E63FEF4" w14:textId="77777777" w:rsidR="00681259" w:rsidRDefault="006C545B">
      <w:pPr>
        <w:pStyle w:val="BodyText"/>
        <w:framePr w:w="5839" w:h="9737" w:vSpace="499" w:wrap="none" w:hAnchor="page" w:x="3076" w:y="1"/>
        <w:shd w:val="clear" w:color="auto" w:fill="auto"/>
        <w:spacing w:line="269" w:lineRule="auto"/>
        <w:ind w:firstLine="0"/>
        <w:jc w:val="both"/>
      </w:pPr>
      <w:r>
        <w:rPr>
          <w:rStyle w:val="BodyTextChar"/>
        </w:rPr>
        <w:t>Logé (Henri), pianiste, 17</w:t>
      </w:r>
    </w:p>
    <w:p w14:paraId="5D38BFC3" w14:textId="77777777" w:rsidR="00681259" w:rsidRDefault="006C545B">
      <w:pPr>
        <w:pStyle w:val="BodyText"/>
        <w:framePr w:w="5839" w:h="9737" w:vSpace="499" w:wrap="none" w:hAnchor="page" w:x="3076" w:y="1"/>
        <w:shd w:val="clear" w:color="auto" w:fill="auto"/>
        <w:spacing w:line="269" w:lineRule="auto"/>
        <w:ind w:firstLine="0"/>
        <w:jc w:val="both"/>
      </w:pPr>
      <w:r>
        <w:rPr>
          <w:rStyle w:val="BodyTextChar"/>
        </w:rPr>
        <w:t>Louise, teinturière, 92</w:t>
      </w:r>
    </w:p>
    <w:p w14:paraId="6521960C" w14:textId="77777777" w:rsidR="00681259" w:rsidRDefault="006C545B">
      <w:pPr>
        <w:pStyle w:val="BodyText"/>
        <w:framePr w:w="5839" w:h="9737" w:vSpace="499" w:wrap="none" w:hAnchor="page" w:x="3076" w:y="1"/>
        <w:shd w:val="clear" w:color="auto" w:fill="auto"/>
        <w:spacing w:line="269" w:lineRule="auto"/>
        <w:ind w:firstLine="0"/>
        <w:jc w:val="both"/>
      </w:pPr>
      <w:r>
        <w:rPr>
          <w:rStyle w:val="BodyTextChar"/>
        </w:rPr>
        <w:t>Lubimoff (M.), 127</w:t>
      </w:r>
    </w:p>
    <w:p w14:paraId="54862E03" w14:textId="77777777" w:rsidR="00681259" w:rsidRDefault="006C545B">
      <w:pPr>
        <w:pStyle w:val="BodyText"/>
        <w:framePr w:w="5839" w:h="9737" w:vSpace="499" w:wrap="none" w:hAnchor="page" w:x="3076" w:y="1"/>
        <w:shd w:val="clear" w:color="auto" w:fill="auto"/>
        <w:spacing w:after="240" w:line="269" w:lineRule="auto"/>
        <w:ind w:firstLine="0"/>
        <w:jc w:val="both"/>
      </w:pPr>
      <w:r>
        <w:rPr>
          <w:rStyle w:val="BodyTextChar"/>
          <w:lang w:val="en-US" w:eastAsia="en-US"/>
        </w:rPr>
        <w:t xml:space="preserve">Lyons, </w:t>
      </w:r>
      <w:r>
        <w:rPr>
          <w:rStyle w:val="BodyTextChar"/>
        </w:rPr>
        <w:t>magasin, 87, 96</w:t>
      </w:r>
    </w:p>
    <w:p w14:paraId="3AA01942"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Macario (M.), médecin, 138</w:t>
      </w:r>
    </w:p>
    <w:p w14:paraId="2AF5CF98"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Mac-Mahon (Edmé Patrice, comte de), homme d’Etat, 8, 47</w:t>
      </w:r>
    </w:p>
    <w:p w14:paraId="3329D329"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Maizonié, magasin de mode, 142</w:t>
      </w:r>
    </w:p>
    <w:p w14:paraId="669696AC"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Maillard, chapelier, 105, 107, 137</w:t>
      </w:r>
    </w:p>
    <w:p w14:paraId="3A1F28F7"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Maizonié, magasin de mode, 142</w:t>
      </w:r>
    </w:p>
    <w:p w14:paraId="58735575"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Makaroff (M.), 31, 33, 41-42, 47, 49, 53-54, 260</w:t>
      </w:r>
    </w:p>
    <w:p w14:paraId="5BA25F84"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Makaroff (M.), frère du précédent, 31, 42, 50</w:t>
      </w:r>
    </w:p>
    <w:p w14:paraId="7F372803"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Malausséna (Arthur), avocat, 81</w:t>
      </w:r>
    </w:p>
    <w:p w14:paraId="0206EBDC"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Malésieux (M.), chanteur, 89</w:t>
      </w:r>
    </w:p>
    <w:p w14:paraId="5E9318A2"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Manby, magasin d’habillement, 239-240</w:t>
      </w:r>
    </w:p>
    <w:p w14:paraId="4C24E428" w14:textId="77777777" w:rsidR="00681259" w:rsidRDefault="006C545B">
      <w:pPr>
        <w:pStyle w:val="BodyText"/>
        <w:framePr w:w="5839" w:h="9737" w:vSpace="499" w:wrap="none" w:hAnchor="page" w:x="3076" w:y="1"/>
        <w:shd w:val="clear" w:color="auto" w:fill="auto"/>
        <w:spacing w:line="288" w:lineRule="auto"/>
        <w:ind w:left="140" w:hanging="140"/>
        <w:jc w:val="both"/>
      </w:pPr>
      <w:r>
        <w:rPr>
          <w:rStyle w:val="BodyTextChar"/>
        </w:rPr>
        <w:t>Manchester (duc de), 111, 121, 166, 177, 203, 205, 209, 218, 233-235</w:t>
      </w:r>
    </w:p>
    <w:p w14:paraId="3E51B330" w14:textId="77777777" w:rsidR="00681259" w:rsidRDefault="006C545B">
      <w:pPr>
        <w:pStyle w:val="BodyText"/>
        <w:framePr w:w="5839" w:h="9737" w:vSpace="499" w:wrap="none" w:hAnchor="page" w:x="3076" w:y="1"/>
        <w:shd w:val="clear" w:color="auto" w:fill="auto"/>
        <w:spacing w:line="288" w:lineRule="auto"/>
        <w:ind w:left="140" w:hanging="140"/>
        <w:jc w:val="both"/>
      </w:pPr>
      <w:r>
        <w:rPr>
          <w:rStyle w:val="BodyTextChar"/>
        </w:rPr>
        <w:t>Manchester (duchesse de ), 129-130, 137, 203, 218, 233-235, 247</w:t>
      </w:r>
    </w:p>
    <w:p w14:paraId="5F541E6A"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lang w:val="en-US" w:eastAsia="en-US"/>
        </w:rPr>
        <w:t xml:space="preserve">Mandeville </w:t>
      </w:r>
      <w:r>
        <w:rPr>
          <w:rStyle w:val="BodyTextChar"/>
        </w:rPr>
        <w:t>(vicomte), 234</w:t>
      </w:r>
    </w:p>
    <w:p w14:paraId="391FAA84"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Manotte (M.), professeur de piano, 57-58, 87-89, 95, 108, 198</w:t>
      </w:r>
    </w:p>
    <w:p w14:paraId="0EDD53E9"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lang w:val="en-US" w:eastAsia="en-US"/>
        </w:rPr>
        <w:t xml:space="preserve">Mantel </w:t>
      </w:r>
      <w:r>
        <w:rPr>
          <w:rStyle w:val="BodyTextChar"/>
        </w:rPr>
        <w:t>(Mme), modiste, 18, 20, 25, 28, 34, 50-51, 250</w:t>
      </w:r>
    </w:p>
    <w:p w14:paraId="5BE8CFD5"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Marie, domestique, 82</w:t>
      </w:r>
    </w:p>
    <w:p w14:paraId="0D7A1572"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Marivaux, auteur dramatique, 251</w:t>
      </w:r>
    </w:p>
    <w:p w14:paraId="1F955B95" w14:textId="77777777" w:rsidR="00681259" w:rsidRDefault="006C545B">
      <w:pPr>
        <w:pStyle w:val="BodyText"/>
        <w:framePr w:w="5839" w:h="9737" w:vSpace="499" w:wrap="none" w:hAnchor="page" w:x="3076" w:y="1"/>
        <w:shd w:val="clear" w:color="auto" w:fill="auto"/>
        <w:spacing w:line="288" w:lineRule="auto"/>
        <w:ind w:left="140" w:hanging="140"/>
        <w:jc w:val="both"/>
      </w:pPr>
      <w:r>
        <w:rPr>
          <w:rStyle w:val="BodyTextChar"/>
        </w:rPr>
        <w:t xml:space="preserve">Markevitch (Mme Marie </w:t>
      </w:r>
      <w:r>
        <w:rPr>
          <w:rStyle w:val="BodyTextChar"/>
          <w:lang w:val="en-US" w:eastAsia="en-US"/>
        </w:rPr>
        <w:t xml:space="preserve">Bogdanovna), </w:t>
      </w:r>
      <w:r>
        <w:rPr>
          <w:rStyle w:val="BodyTextChar"/>
          <w:i/>
          <w:iCs/>
        </w:rPr>
        <w:t>[Solominka],</w:t>
      </w:r>
      <w:r>
        <w:rPr>
          <w:rStyle w:val="BodyTextChar"/>
        </w:rPr>
        <w:t xml:space="preserve"> 136, 140- 141, 143, 146, 149, 1 53-1 54, 159-160, 164, 169, 175, 178, 189-190, 195, 197, 202, 206, 208, 212, 215, 224, 232, 234, 239, 242, 246, 259-260</w:t>
      </w:r>
    </w:p>
    <w:p w14:paraId="3FE71A34"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Martin, chausseur, 147</w:t>
      </w:r>
    </w:p>
    <w:p w14:paraId="1FE503C6"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Massaloff (Mme), 85</w:t>
      </w:r>
    </w:p>
    <w:p w14:paraId="2FCE9654"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Médecin, chapelier, 104-105</w:t>
      </w:r>
    </w:p>
    <w:p w14:paraId="2369CE5D"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lang w:val="en-US" w:eastAsia="en-US"/>
        </w:rPr>
        <w:t xml:space="preserve">Mendelssohn-Bartholdy (Felix), </w:t>
      </w:r>
      <w:r>
        <w:rPr>
          <w:rStyle w:val="BodyTextChar"/>
        </w:rPr>
        <w:t>compositeur, 88</w:t>
      </w:r>
    </w:p>
    <w:p w14:paraId="2D1E81F4"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Ménélaus, 22</w:t>
      </w:r>
    </w:p>
    <w:p w14:paraId="066C4204" w14:textId="77777777" w:rsidR="00681259" w:rsidRDefault="006C545B">
      <w:pPr>
        <w:pStyle w:val="BodyText"/>
        <w:framePr w:w="5839" w:h="9737" w:vSpace="499" w:wrap="none" w:hAnchor="page" w:x="3076" w:y="1"/>
        <w:shd w:val="clear" w:color="auto" w:fill="auto"/>
        <w:spacing w:line="288" w:lineRule="auto"/>
        <w:ind w:firstLine="0"/>
        <w:jc w:val="both"/>
      </w:pPr>
      <w:r>
        <w:rPr>
          <w:rStyle w:val="BodyTextChar"/>
        </w:rPr>
        <w:t>Merano (M.), 189</w:t>
      </w:r>
    </w:p>
    <w:p w14:paraId="022D34CD" w14:textId="77777777" w:rsidR="00681259" w:rsidRDefault="006C545B">
      <w:pPr>
        <w:pStyle w:val="BodyText"/>
        <w:framePr w:w="360" w:h="214" w:hSpace="2549" w:vSpace="10022" w:wrap="none" w:hAnchor="page" w:x="5625" w:y="10023"/>
        <w:shd w:val="clear" w:color="auto" w:fill="auto"/>
        <w:spacing w:line="240" w:lineRule="auto"/>
        <w:ind w:firstLine="0"/>
        <w:jc w:val="center"/>
      </w:pPr>
      <w:r>
        <w:rPr>
          <w:rStyle w:val="BodyTextChar"/>
        </w:rPr>
        <w:t>277</w:t>
      </w:r>
    </w:p>
    <w:p w14:paraId="1B4F496F" w14:textId="77777777" w:rsidR="00681259" w:rsidRDefault="00681259">
      <w:pPr>
        <w:spacing w:line="360" w:lineRule="exact"/>
      </w:pPr>
    </w:p>
    <w:p w14:paraId="4BC0DA34" w14:textId="77777777" w:rsidR="00681259" w:rsidRDefault="00681259">
      <w:pPr>
        <w:spacing w:line="360" w:lineRule="exact"/>
      </w:pPr>
    </w:p>
    <w:p w14:paraId="407FD42F" w14:textId="77777777" w:rsidR="00681259" w:rsidRDefault="00681259">
      <w:pPr>
        <w:spacing w:line="360" w:lineRule="exact"/>
      </w:pPr>
    </w:p>
    <w:p w14:paraId="02FBDA02" w14:textId="77777777" w:rsidR="00681259" w:rsidRDefault="00681259">
      <w:pPr>
        <w:spacing w:line="360" w:lineRule="exact"/>
      </w:pPr>
    </w:p>
    <w:p w14:paraId="12E7246B" w14:textId="77777777" w:rsidR="00681259" w:rsidRDefault="00681259">
      <w:pPr>
        <w:spacing w:line="360" w:lineRule="exact"/>
      </w:pPr>
    </w:p>
    <w:p w14:paraId="486CDE5C" w14:textId="77777777" w:rsidR="00681259" w:rsidRDefault="00681259">
      <w:pPr>
        <w:spacing w:line="360" w:lineRule="exact"/>
      </w:pPr>
    </w:p>
    <w:p w14:paraId="139B56D3" w14:textId="77777777" w:rsidR="00681259" w:rsidRDefault="00681259">
      <w:pPr>
        <w:spacing w:line="360" w:lineRule="exact"/>
      </w:pPr>
    </w:p>
    <w:p w14:paraId="495EA99A" w14:textId="77777777" w:rsidR="00681259" w:rsidRDefault="00681259">
      <w:pPr>
        <w:spacing w:line="360" w:lineRule="exact"/>
      </w:pPr>
    </w:p>
    <w:p w14:paraId="4F9D67B0" w14:textId="77777777" w:rsidR="00681259" w:rsidRDefault="00681259">
      <w:pPr>
        <w:spacing w:line="360" w:lineRule="exact"/>
      </w:pPr>
    </w:p>
    <w:p w14:paraId="649FB69C" w14:textId="77777777" w:rsidR="00681259" w:rsidRDefault="00681259">
      <w:pPr>
        <w:spacing w:line="360" w:lineRule="exact"/>
      </w:pPr>
    </w:p>
    <w:p w14:paraId="5E2D592F" w14:textId="77777777" w:rsidR="00681259" w:rsidRDefault="00681259">
      <w:pPr>
        <w:spacing w:line="360" w:lineRule="exact"/>
      </w:pPr>
    </w:p>
    <w:p w14:paraId="0CC34A1A" w14:textId="77777777" w:rsidR="00681259" w:rsidRDefault="00681259">
      <w:pPr>
        <w:spacing w:line="360" w:lineRule="exact"/>
      </w:pPr>
    </w:p>
    <w:p w14:paraId="3AFE7BBF" w14:textId="77777777" w:rsidR="00681259" w:rsidRDefault="00681259">
      <w:pPr>
        <w:spacing w:line="360" w:lineRule="exact"/>
      </w:pPr>
    </w:p>
    <w:p w14:paraId="4FDE1FFC" w14:textId="77777777" w:rsidR="00681259" w:rsidRDefault="00681259">
      <w:pPr>
        <w:spacing w:line="360" w:lineRule="exact"/>
      </w:pPr>
    </w:p>
    <w:p w14:paraId="177DD8F9" w14:textId="77777777" w:rsidR="00681259" w:rsidRDefault="00681259">
      <w:pPr>
        <w:spacing w:line="360" w:lineRule="exact"/>
      </w:pPr>
    </w:p>
    <w:p w14:paraId="51F97470" w14:textId="77777777" w:rsidR="00681259" w:rsidRDefault="00681259">
      <w:pPr>
        <w:spacing w:line="360" w:lineRule="exact"/>
      </w:pPr>
    </w:p>
    <w:p w14:paraId="69F4DE6D" w14:textId="77777777" w:rsidR="00681259" w:rsidRDefault="00681259">
      <w:pPr>
        <w:spacing w:line="360" w:lineRule="exact"/>
      </w:pPr>
    </w:p>
    <w:p w14:paraId="7205F175" w14:textId="77777777" w:rsidR="00681259" w:rsidRDefault="00681259">
      <w:pPr>
        <w:spacing w:line="360" w:lineRule="exact"/>
      </w:pPr>
    </w:p>
    <w:p w14:paraId="690D0AFD" w14:textId="77777777" w:rsidR="00681259" w:rsidRDefault="00681259">
      <w:pPr>
        <w:spacing w:line="360" w:lineRule="exact"/>
      </w:pPr>
    </w:p>
    <w:p w14:paraId="346B84EC" w14:textId="77777777" w:rsidR="00681259" w:rsidRDefault="00681259">
      <w:pPr>
        <w:spacing w:line="360" w:lineRule="exact"/>
      </w:pPr>
    </w:p>
    <w:p w14:paraId="1BD712A0" w14:textId="77777777" w:rsidR="00681259" w:rsidRDefault="00681259">
      <w:pPr>
        <w:spacing w:line="360" w:lineRule="exact"/>
      </w:pPr>
    </w:p>
    <w:p w14:paraId="24F24324" w14:textId="77777777" w:rsidR="00681259" w:rsidRDefault="00681259">
      <w:pPr>
        <w:spacing w:line="360" w:lineRule="exact"/>
      </w:pPr>
    </w:p>
    <w:p w14:paraId="7D068CB3" w14:textId="77777777" w:rsidR="00681259" w:rsidRDefault="00681259">
      <w:pPr>
        <w:spacing w:line="360" w:lineRule="exact"/>
      </w:pPr>
    </w:p>
    <w:p w14:paraId="7F5099F2" w14:textId="77777777" w:rsidR="00681259" w:rsidRDefault="00681259">
      <w:pPr>
        <w:spacing w:line="360" w:lineRule="exact"/>
      </w:pPr>
    </w:p>
    <w:p w14:paraId="522EE0E8" w14:textId="77777777" w:rsidR="00681259" w:rsidRDefault="00681259">
      <w:pPr>
        <w:spacing w:line="360" w:lineRule="exact"/>
      </w:pPr>
    </w:p>
    <w:p w14:paraId="6B771831" w14:textId="77777777" w:rsidR="00681259" w:rsidRDefault="00681259">
      <w:pPr>
        <w:spacing w:line="360" w:lineRule="exact"/>
      </w:pPr>
    </w:p>
    <w:p w14:paraId="52E80FED" w14:textId="77777777" w:rsidR="00681259" w:rsidRDefault="00681259">
      <w:pPr>
        <w:spacing w:line="360" w:lineRule="exact"/>
      </w:pPr>
    </w:p>
    <w:p w14:paraId="2BB7E851" w14:textId="77777777" w:rsidR="00681259" w:rsidRDefault="00681259">
      <w:pPr>
        <w:spacing w:after="515" w:line="1" w:lineRule="exact"/>
      </w:pPr>
    </w:p>
    <w:p w14:paraId="49583082" w14:textId="77777777" w:rsidR="00681259" w:rsidRDefault="00681259">
      <w:pPr>
        <w:spacing w:line="1" w:lineRule="exact"/>
        <w:sectPr w:rsidR="00681259">
          <w:pgSz w:w="11906" w:h="16838"/>
          <w:pgMar w:top="2646" w:right="2991" w:bottom="2646" w:left="3075" w:header="2218" w:footer="2218" w:gutter="0"/>
          <w:cols w:space="720"/>
          <w:noEndnote/>
          <w:docGrid w:linePitch="360"/>
        </w:sectPr>
      </w:pPr>
    </w:p>
    <w:p w14:paraId="5749D732"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lastRenderedPageBreak/>
        <w:t>Merck (baron), 65, 129, 156, 258</w:t>
      </w:r>
    </w:p>
    <w:p w14:paraId="46D18F8D"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Michel (Mme), 259</w:t>
      </w:r>
    </w:p>
    <w:p w14:paraId="707CEDC2"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Michelezzi (M.), professeur d’italien, 61</w:t>
      </w:r>
    </w:p>
    <w:p w14:paraId="03BA2E01" w14:textId="77777777" w:rsidR="00681259" w:rsidRDefault="006C545B">
      <w:pPr>
        <w:pStyle w:val="BodyText"/>
        <w:framePr w:w="5782" w:h="9749" w:wrap="none" w:hAnchor="page" w:x="3076" w:y="1"/>
        <w:shd w:val="clear" w:color="auto" w:fill="auto"/>
        <w:spacing w:line="288" w:lineRule="auto"/>
        <w:ind w:left="220" w:hanging="220"/>
        <w:jc w:val="both"/>
      </w:pPr>
      <w:r>
        <w:rPr>
          <w:rStyle w:val="BodyTextChar"/>
        </w:rPr>
        <w:t xml:space="preserve">Miloradovitch </w:t>
      </w:r>
      <w:r>
        <w:rPr>
          <w:rStyle w:val="BodyTextChar"/>
          <w:i/>
          <w:iCs/>
        </w:rPr>
        <w:t>[Gritsia],</w:t>
      </w:r>
      <w:r>
        <w:rPr>
          <w:rStyle w:val="BodyTextChar"/>
        </w:rPr>
        <w:t xml:space="preserve"> 36 , 38 , 50-52, 54, 73 , 79, 100, 103, 125, 128, 141, 146, 202</w:t>
      </w:r>
    </w:p>
    <w:p w14:paraId="1883A007" w14:textId="77777777" w:rsidR="00681259" w:rsidRDefault="006C545B">
      <w:pPr>
        <w:pStyle w:val="BodyText"/>
        <w:framePr w:w="5782" w:h="9749" w:wrap="none" w:hAnchor="page" w:x="3076" w:y="1"/>
        <w:shd w:val="clear" w:color="auto" w:fill="auto"/>
        <w:spacing w:line="288" w:lineRule="auto"/>
        <w:ind w:left="220" w:hanging="220"/>
        <w:jc w:val="both"/>
      </w:pPr>
      <w:r>
        <w:rPr>
          <w:rStyle w:val="BodyTextChar"/>
          <w:i/>
          <w:iCs/>
        </w:rPr>
        <w:t>Mitsia:</w:t>
      </w:r>
      <w:r>
        <w:rPr>
          <w:rStyle w:val="BodyTextChar"/>
        </w:rPr>
        <w:t xml:space="preserve"> (Mlle), petite fille de Toulouse-Lautrec, 204</w:t>
      </w:r>
    </w:p>
    <w:p w14:paraId="0C9EE0D9" w14:textId="77777777" w:rsidR="00681259" w:rsidRDefault="006C545B">
      <w:pPr>
        <w:pStyle w:val="BodyText"/>
        <w:framePr w:w="5782" w:h="9749" w:wrap="none" w:hAnchor="page" w:x="3076" w:y="1"/>
        <w:shd w:val="clear" w:color="auto" w:fill="auto"/>
        <w:spacing w:line="288" w:lineRule="auto"/>
        <w:ind w:left="220" w:hanging="220"/>
        <w:jc w:val="both"/>
      </w:pPr>
      <w:r>
        <w:rPr>
          <w:rStyle w:val="BodyTextChar"/>
          <w:lang w:val="en-US" w:eastAsia="en-US"/>
        </w:rPr>
        <w:t xml:space="preserve">Moltke (Helmuth </w:t>
      </w:r>
      <w:r>
        <w:rPr>
          <w:rStyle w:val="BodyTextChar"/>
        </w:rPr>
        <w:t>von), maréchal prussien, 8</w:t>
      </w:r>
    </w:p>
    <w:p w14:paraId="46249011"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Monaco (prince de), 154</w:t>
      </w:r>
    </w:p>
    <w:p w14:paraId="03B7AE9A"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 xml:space="preserve">Monaco (princesse de), née </w:t>
      </w:r>
      <w:r>
        <w:rPr>
          <w:rStyle w:val="BodyTextChar"/>
          <w:lang w:val="en-US" w:eastAsia="en-US"/>
        </w:rPr>
        <w:t xml:space="preserve">Hamilton, </w:t>
      </w:r>
      <w:r>
        <w:rPr>
          <w:rStyle w:val="BodyTextChar"/>
        </w:rPr>
        <w:t>154, 180, 234, 253-254</w:t>
      </w:r>
    </w:p>
    <w:p w14:paraId="38B1F5EE"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Monier, maison de couture, 251, 255-257, 263, 265</w:t>
      </w:r>
    </w:p>
    <w:p w14:paraId="1E3476D7" w14:textId="77777777" w:rsidR="00681259" w:rsidRDefault="006C545B">
      <w:pPr>
        <w:pStyle w:val="BodyText"/>
        <w:framePr w:w="5782" w:h="9749" w:wrap="none" w:hAnchor="page" w:x="3076" w:y="1"/>
        <w:shd w:val="clear" w:color="auto" w:fill="auto"/>
        <w:spacing w:line="288" w:lineRule="auto"/>
        <w:ind w:firstLine="0"/>
        <w:jc w:val="both"/>
      </w:pPr>
      <w:r>
        <w:rPr>
          <w:rStyle w:val="BodyTextChar"/>
          <w:lang w:val="en-US" w:eastAsia="en-US"/>
        </w:rPr>
        <w:t xml:space="preserve">Montagu </w:t>
      </w:r>
      <w:r>
        <w:rPr>
          <w:rStyle w:val="BodyTextChar"/>
        </w:rPr>
        <w:t>(lady Alice), fille du duc de Manchester, 235</w:t>
      </w:r>
    </w:p>
    <w:p w14:paraId="5DBFE59A" w14:textId="77777777" w:rsidR="00681259" w:rsidRDefault="006C545B">
      <w:pPr>
        <w:pStyle w:val="BodyText"/>
        <w:framePr w:w="5782" w:h="9749" w:wrap="none" w:hAnchor="page" w:x="3076" w:y="1"/>
        <w:shd w:val="clear" w:color="auto" w:fill="auto"/>
        <w:spacing w:line="288" w:lineRule="auto"/>
        <w:ind w:firstLine="0"/>
        <w:jc w:val="both"/>
      </w:pPr>
      <w:r>
        <w:rPr>
          <w:rStyle w:val="BodyTextChar"/>
          <w:lang w:val="en-US" w:eastAsia="en-US"/>
        </w:rPr>
        <w:t xml:space="preserve">Montagu </w:t>
      </w:r>
      <w:r>
        <w:rPr>
          <w:rStyle w:val="BodyTextChar"/>
        </w:rPr>
        <w:t>(lady Florence), fille du comte de Sandwich, 235</w:t>
      </w:r>
    </w:p>
    <w:p w14:paraId="25D83A6F" w14:textId="77777777" w:rsidR="00681259" w:rsidRDefault="006C545B">
      <w:pPr>
        <w:pStyle w:val="BodyText"/>
        <w:framePr w:w="5782" w:h="9749" w:wrap="none" w:hAnchor="page" w:x="3076" w:y="1"/>
        <w:shd w:val="clear" w:color="auto" w:fill="auto"/>
        <w:spacing w:line="288" w:lineRule="auto"/>
        <w:ind w:firstLine="0"/>
        <w:jc w:val="both"/>
      </w:pPr>
      <w:r>
        <w:rPr>
          <w:rStyle w:val="BodyTextChar"/>
          <w:lang w:val="en-US" w:eastAsia="en-US"/>
        </w:rPr>
        <w:t xml:space="preserve">Montagu (lady Louisa), </w:t>
      </w:r>
      <w:r>
        <w:rPr>
          <w:rStyle w:val="BodyTextChar"/>
        </w:rPr>
        <w:t>fille du duc de Manchester, 235</w:t>
      </w:r>
    </w:p>
    <w:p w14:paraId="734686F8" w14:textId="77777777" w:rsidR="00681259" w:rsidRDefault="006C545B">
      <w:pPr>
        <w:pStyle w:val="BodyText"/>
        <w:framePr w:w="5782" w:h="9749" w:wrap="none" w:hAnchor="page" w:x="3076" w:y="1"/>
        <w:shd w:val="clear" w:color="auto" w:fill="auto"/>
        <w:spacing w:line="288" w:lineRule="auto"/>
        <w:ind w:left="220" w:hanging="220"/>
        <w:jc w:val="both"/>
      </w:pPr>
      <w:r>
        <w:rPr>
          <w:rStyle w:val="BodyTextChar"/>
          <w:lang w:val="en-US" w:eastAsia="en-US"/>
        </w:rPr>
        <w:t xml:space="preserve">Montagu </w:t>
      </w:r>
      <w:r>
        <w:rPr>
          <w:rStyle w:val="BodyTextChar"/>
        </w:rPr>
        <w:t xml:space="preserve">(lady Mary), fille du duc de Manchester, fiancée puis épouse du duc de </w:t>
      </w:r>
      <w:r>
        <w:rPr>
          <w:rStyle w:val="BodyTextChar"/>
          <w:lang w:val="en-US" w:eastAsia="en-US"/>
        </w:rPr>
        <w:t xml:space="preserve">Hamilton), </w:t>
      </w:r>
      <w:r>
        <w:rPr>
          <w:rStyle w:val="BodyTextChar"/>
        </w:rPr>
        <w:t>1 1 1, 1 14-1 17, 121-122,126- 127, 129-131, 135, 137, 144-145, 150, 166, 174, 177, 203, 205-207, 209-210, 215-216, 218-219, 222, 224, 227-228, 230-235, 237-239, 246-247, 250-252, 254, 264, 267</w:t>
      </w:r>
    </w:p>
    <w:p w14:paraId="73B4BF58"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Mortier (Mme), magasin, 191, 256</w:t>
      </w:r>
    </w:p>
    <w:p w14:paraId="781D787E"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Mouchy (duc de), 185, 240</w:t>
      </w:r>
    </w:p>
    <w:p w14:paraId="1DA47EC6"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Mouchy (duchesse de), 185, 187, 240, 256</w:t>
      </w:r>
    </w:p>
    <w:p w14:paraId="4AA0354A" w14:textId="77777777" w:rsidR="00681259" w:rsidRDefault="006C545B">
      <w:pPr>
        <w:pStyle w:val="BodyText"/>
        <w:framePr w:w="5782" w:h="9749" w:wrap="none" w:hAnchor="page" w:x="3076" w:y="1"/>
        <w:shd w:val="clear" w:color="auto" w:fill="auto"/>
        <w:spacing w:line="288" w:lineRule="auto"/>
        <w:ind w:firstLine="0"/>
        <w:jc w:val="both"/>
      </w:pPr>
      <w:r>
        <w:rPr>
          <w:rStyle w:val="BodyTextChar"/>
          <w:i/>
          <w:iCs/>
        </w:rPr>
        <w:t>Moussia:</w:t>
      </w:r>
      <w:r>
        <w:rPr>
          <w:rStyle w:val="BodyTextChar"/>
        </w:rPr>
        <w:t xml:space="preserve"> Marie Constantinovna Bashkirtseff</w:t>
      </w:r>
    </w:p>
    <w:p w14:paraId="7F293D08" w14:textId="77777777" w:rsidR="00681259" w:rsidRDefault="006C545B">
      <w:pPr>
        <w:pStyle w:val="BodyText"/>
        <w:framePr w:w="5782" w:h="9749" w:wrap="none" w:hAnchor="page" w:x="3076" w:y="1"/>
        <w:shd w:val="clear" w:color="auto" w:fill="auto"/>
        <w:spacing w:line="288" w:lineRule="auto"/>
        <w:ind w:firstLine="0"/>
        <w:jc w:val="both"/>
      </w:pPr>
      <w:r>
        <w:rPr>
          <w:rStyle w:val="BodyTextChar"/>
          <w:i/>
          <w:iCs/>
        </w:rPr>
        <w:t>Moussinka:</w:t>
      </w:r>
      <w:r>
        <w:rPr>
          <w:rStyle w:val="BodyTextChar"/>
        </w:rPr>
        <w:t xml:space="preserve"> Marie Constantinovna Bashkirtseff</w:t>
      </w:r>
    </w:p>
    <w:p w14:paraId="6C176459"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Mouton, loueur de chevaux, 45, 57-58, 62, 69</w:t>
      </w:r>
    </w:p>
    <w:p w14:paraId="5871A1B1"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Mouzay (comtesse de), 9, 242-243, 246, 260, 263, 266</w:t>
      </w:r>
    </w:p>
    <w:p w14:paraId="1A54EAC8" w14:textId="77777777" w:rsidR="00681259" w:rsidRDefault="006C545B">
      <w:pPr>
        <w:pStyle w:val="BodyText"/>
        <w:framePr w:w="5782" w:h="9749" w:wrap="none" w:hAnchor="page" w:x="3076" w:y="1"/>
        <w:shd w:val="clear" w:color="auto" w:fill="auto"/>
        <w:spacing w:after="220" w:line="288" w:lineRule="auto"/>
        <w:ind w:firstLine="0"/>
        <w:jc w:val="both"/>
      </w:pPr>
      <w:r>
        <w:rPr>
          <w:rStyle w:val="BodyTextChar"/>
        </w:rPr>
        <w:t>Mouzay (fille de comtesse): Daillens</w:t>
      </w:r>
    </w:p>
    <w:p w14:paraId="46BFA836" w14:textId="77777777" w:rsidR="00681259" w:rsidRDefault="006C545B">
      <w:pPr>
        <w:pStyle w:val="BodyText"/>
        <w:framePr w:w="5782" w:h="9749" w:wrap="none" w:hAnchor="page" w:x="3076" w:y="1"/>
        <w:shd w:val="clear" w:color="auto" w:fill="auto"/>
        <w:spacing w:line="288" w:lineRule="auto"/>
        <w:ind w:firstLine="0"/>
        <w:jc w:val="both"/>
      </w:pPr>
      <w:r>
        <w:rPr>
          <w:rStyle w:val="BodyTextChar"/>
          <w:i/>
          <w:iCs/>
        </w:rPr>
        <w:t>Nadia</w:t>
      </w:r>
      <w:r>
        <w:rPr>
          <w:rStyle w:val="BodyTextChar"/>
        </w:rPr>
        <w:t xml:space="preserve"> : </w:t>
      </w:r>
      <w:r>
        <w:rPr>
          <w:rStyle w:val="BodyTextChar"/>
          <w:lang w:val="en-US" w:eastAsia="en-US"/>
        </w:rPr>
        <w:t xml:space="preserve">Romanoff </w:t>
      </w:r>
      <w:r>
        <w:rPr>
          <w:rStyle w:val="BodyTextChar"/>
        </w:rPr>
        <w:t>(Nadine)</w:t>
      </w:r>
    </w:p>
    <w:p w14:paraId="41A50A3E" w14:textId="77777777" w:rsidR="00681259" w:rsidRDefault="006C545B">
      <w:pPr>
        <w:pStyle w:val="BodyText"/>
        <w:framePr w:w="5782" w:h="9749" w:wrap="none" w:hAnchor="page" w:x="3076" w:y="1"/>
        <w:shd w:val="clear" w:color="auto" w:fill="auto"/>
        <w:spacing w:line="288" w:lineRule="auto"/>
        <w:ind w:firstLine="0"/>
        <w:jc w:val="both"/>
      </w:pPr>
      <w:r>
        <w:rPr>
          <w:rStyle w:val="BodyTextChar"/>
          <w:i/>
          <w:iCs/>
        </w:rPr>
        <w:t>Nadinka</w:t>
      </w:r>
      <w:r>
        <w:rPr>
          <w:rStyle w:val="BodyTextChar"/>
        </w:rPr>
        <w:t xml:space="preserve"> : </w:t>
      </w:r>
      <w:r>
        <w:rPr>
          <w:rStyle w:val="BodyTextChar"/>
          <w:lang w:val="en-US" w:eastAsia="en-US"/>
        </w:rPr>
        <w:t xml:space="preserve">Romanoff </w:t>
      </w:r>
      <w:r>
        <w:rPr>
          <w:rStyle w:val="BodyTextChar"/>
        </w:rPr>
        <w:t>(Nadine)</w:t>
      </w:r>
    </w:p>
    <w:p w14:paraId="7386B234"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Napoléon 1er, 8</w:t>
      </w:r>
    </w:p>
    <w:p w14:paraId="116F7240" w14:textId="77777777" w:rsidR="00681259" w:rsidRDefault="006C545B">
      <w:pPr>
        <w:pStyle w:val="BodyText"/>
        <w:framePr w:w="5782" w:h="9749" w:wrap="none" w:hAnchor="page" w:x="3076" w:y="1"/>
        <w:shd w:val="clear" w:color="auto" w:fill="auto"/>
        <w:spacing w:line="288" w:lineRule="auto"/>
        <w:ind w:firstLine="0"/>
      </w:pPr>
      <w:r>
        <w:rPr>
          <w:rStyle w:val="BodyTextChar"/>
        </w:rPr>
        <w:t xml:space="preserve">Napoléon </w:t>
      </w:r>
      <w:r>
        <w:rPr>
          <w:rStyle w:val="BodyTextChar"/>
          <w:lang w:val="en-US" w:eastAsia="en-US"/>
        </w:rPr>
        <w:t xml:space="preserve">III, </w:t>
      </w:r>
      <w:r>
        <w:rPr>
          <w:rStyle w:val="BodyTextChar"/>
        </w:rPr>
        <w:t>23, 30</w:t>
      </w:r>
    </w:p>
    <w:p w14:paraId="7B7EB060"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Nash, 107</w:t>
      </w:r>
    </w:p>
    <w:p w14:paraId="46415CBE"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Néron, empereur romain, 65, 157</w:t>
      </w:r>
    </w:p>
    <w:p w14:paraId="548FC741"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Nervo (baron de), 178-179</w:t>
      </w:r>
    </w:p>
    <w:p w14:paraId="2ADBE779" w14:textId="77777777" w:rsidR="00681259" w:rsidRDefault="006C545B">
      <w:pPr>
        <w:pStyle w:val="BodyText"/>
        <w:framePr w:w="5782" w:h="9749" w:wrap="none" w:hAnchor="page" w:x="3076" w:y="1"/>
        <w:shd w:val="clear" w:color="auto" w:fill="auto"/>
        <w:spacing w:line="288" w:lineRule="auto"/>
        <w:ind w:firstLine="0"/>
      </w:pPr>
      <w:r>
        <w:rPr>
          <w:rStyle w:val="BodyTextChar"/>
        </w:rPr>
        <w:t xml:space="preserve">Nina: </w:t>
      </w:r>
      <w:r>
        <w:rPr>
          <w:rStyle w:val="BodyTextChar"/>
          <w:lang w:val="en-US" w:eastAsia="en-US"/>
        </w:rPr>
        <w:t>Durocher</w:t>
      </w:r>
    </w:p>
    <w:p w14:paraId="514BE526" w14:textId="77777777" w:rsidR="00681259" w:rsidRDefault="006C545B">
      <w:pPr>
        <w:pStyle w:val="BodyText"/>
        <w:framePr w:w="5782" w:h="9749" w:wrap="none" w:hAnchor="page" w:x="3076" w:y="1"/>
        <w:shd w:val="clear" w:color="auto" w:fill="auto"/>
        <w:spacing w:after="220" w:line="288" w:lineRule="auto"/>
        <w:ind w:firstLine="0"/>
        <w:jc w:val="both"/>
      </w:pPr>
      <w:r>
        <w:rPr>
          <w:rStyle w:val="BodyTextChar"/>
        </w:rPr>
        <w:t>Nikolor, chanteur, 46</w:t>
      </w:r>
    </w:p>
    <w:p w14:paraId="67A2B4A0"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O.C. (M. de), 215</w:t>
      </w:r>
    </w:p>
    <w:p w14:paraId="67F84573" w14:textId="77777777" w:rsidR="00681259" w:rsidRDefault="006C545B">
      <w:pPr>
        <w:pStyle w:val="BodyText"/>
        <w:framePr w:w="5782" w:h="9749" w:wrap="none" w:hAnchor="page" w:x="3076" w:y="1"/>
        <w:shd w:val="clear" w:color="auto" w:fill="auto"/>
        <w:spacing w:line="288" w:lineRule="auto"/>
        <w:ind w:firstLine="0"/>
        <w:jc w:val="both"/>
      </w:pPr>
      <w:r>
        <w:rPr>
          <w:rStyle w:val="BodyTextChar"/>
          <w:i/>
          <w:iCs/>
        </w:rPr>
        <w:t>Oimara</w:t>
      </w:r>
      <w:r>
        <w:rPr>
          <w:rStyle w:val="BodyTextChar"/>
        </w:rPr>
        <w:t xml:space="preserve"> : </w:t>
      </w:r>
      <w:r>
        <w:rPr>
          <w:rStyle w:val="BodyTextChar"/>
          <w:lang w:val="en-US" w:eastAsia="en-US"/>
        </w:rPr>
        <w:t xml:space="preserve">Willy, </w:t>
      </w:r>
      <w:r>
        <w:rPr>
          <w:rStyle w:val="BodyTextChar"/>
        </w:rPr>
        <w:t>(M.)</w:t>
      </w:r>
    </w:p>
    <w:p w14:paraId="3A8D3920" w14:textId="77777777" w:rsidR="00681259" w:rsidRDefault="006C545B">
      <w:pPr>
        <w:pStyle w:val="BodyText"/>
        <w:framePr w:w="5782" w:h="9749" w:wrap="none" w:hAnchor="page" w:x="3076" w:y="1"/>
        <w:shd w:val="clear" w:color="auto" w:fill="auto"/>
        <w:spacing w:line="288" w:lineRule="auto"/>
        <w:ind w:firstLine="0"/>
        <w:jc w:val="both"/>
      </w:pPr>
      <w:r>
        <w:rPr>
          <w:rStyle w:val="BodyTextChar"/>
        </w:rPr>
        <w:t>Orgechko, 57, 87</w:t>
      </w:r>
    </w:p>
    <w:p w14:paraId="56D54D20" w14:textId="77777777" w:rsidR="00681259" w:rsidRDefault="006C545B">
      <w:pPr>
        <w:pStyle w:val="BodyText"/>
        <w:framePr w:w="5782" w:h="9749" w:wrap="none" w:hAnchor="page" w:x="3076" w:y="1"/>
        <w:shd w:val="clear" w:color="auto" w:fill="auto"/>
        <w:spacing w:line="240" w:lineRule="auto"/>
        <w:ind w:firstLine="0"/>
        <w:jc w:val="both"/>
      </w:pPr>
      <w:r>
        <w:rPr>
          <w:rStyle w:val="BodyTextChar"/>
        </w:rPr>
        <w:t>Onéguine (Eugène), personnage d’un poème de Pouchkine, 63</w:t>
      </w:r>
    </w:p>
    <w:p w14:paraId="4FFCAFEC" w14:textId="77777777" w:rsidR="00681259" w:rsidRDefault="006C545B">
      <w:pPr>
        <w:pStyle w:val="BodyText"/>
        <w:framePr w:w="5782" w:h="9749" w:wrap="none" w:hAnchor="page" w:x="3076" w:y="1"/>
        <w:shd w:val="clear" w:color="auto" w:fill="auto"/>
        <w:spacing w:line="240" w:lineRule="auto"/>
        <w:ind w:firstLine="0"/>
        <w:jc w:val="both"/>
      </w:pPr>
      <w:r>
        <w:rPr>
          <w:rStyle w:val="BodyTextChar"/>
        </w:rPr>
        <w:t>Ossulston (Lord), 234</w:t>
      </w:r>
    </w:p>
    <w:p w14:paraId="2BF5CEC5" w14:textId="77777777" w:rsidR="00681259" w:rsidRDefault="00681259">
      <w:pPr>
        <w:spacing w:line="360" w:lineRule="exact"/>
      </w:pPr>
    </w:p>
    <w:p w14:paraId="100A33D6" w14:textId="77777777" w:rsidR="00681259" w:rsidRDefault="00681259">
      <w:pPr>
        <w:spacing w:line="360" w:lineRule="exact"/>
      </w:pPr>
    </w:p>
    <w:p w14:paraId="72734B2B" w14:textId="77777777" w:rsidR="00681259" w:rsidRDefault="00681259">
      <w:pPr>
        <w:spacing w:line="360" w:lineRule="exact"/>
      </w:pPr>
    </w:p>
    <w:p w14:paraId="4C1793D3" w14:textId="77777777" w:rsidR="00681259" w:rsidRDefault="00681259">
      <w:pPr>
        <w:spacing w:line="360" w:lineRule="exact"/>
      </w:pPr>
    </w:p>
    <w:p w14:paraId="3F8EF260" w14:textId="77777777" w:rsidR="00681259" w:rsidRDefault="00681259">
      <w:pPr>
        <w:spacing w:line="360" w:lineRule="exact"/>
      </w:pPr>
    </w:p>
    <w:p w14:paraId="69F515DA" w14:textId="77777777" w:rsidR="00681259" w:rsidRDefault="00681259">
      <w:pPr>
        <w:spacing w:line="360" w:lineRule="exact"/>
      </w:pPr>
    </w:p>
    <w:p w14:paraId="7A54493F" w14:textId="77777777" w:rsidR="00681259" w:rsidRDefault="00681259">
      <w:pPr>
        <w:spacing w:line="360" w:lineRule="exact"/>
      </w:pPr>
    </w:p>
    <w:p w14:paraId="0E8AFC29" w14:textId="77777777" w:rsidR="00681259" w:rsidRDefault="00681259">
      <w:pPr>
        <w:spacing w:line="360" w:lineRule="exact"/>
      </w:pPr>
    </w:p>
    <w:p w14:paraId="04F8778E" w14:textId="77777777" w:rsidR="00681259" w:rsidRDefault="00681259">
      <w:pPr>
        <w:spacing w:line="360" w:lineRule="exact"/>
      </w:pPr>
    </w:p>
    <w:p w14:paraId="4B0F4113" w14:textId="77777777" w:rsidR="00681259" w:rsidRDefault="00681259">
      <w:pPr>
        <w:spacing w:line="360" w:lineRule="exact"/>
      </w:pPr>
    </w:p>
    <w:p w14:paraId="2340627A" w14:textId="77777777" w:rsidR="00681259" w:rsidRDefault="00681259">
      <w:pPr>
        <w:spacing w:line="360" w:lineRule="exact"/>
      </w:pPr>
    </w:p>
    <w:p w14:paraId="780E9D5C" w14:textId="77777777" w:rsidR="00681259" w:rsidRDefault="00681259">
      <w:pPr>
        <w:spacing w:line="360" w:lineRule="exact"/>
      </w:pPr>
    </w:p>
    <w:p w14:paraId="63B7D7B8" w14:textId="77777777" w:rsidR="00681259" w:rsidRDefault="00681259">
      <w:pPr>
        <w:spacing w:line="360" w:lineRule="exact"/>
      </w:pPr>
    </w:p>
    <w:p w14:paraId="1EDB8D14" w14:textId="77777777" w:rsidR="00681259" w:rsidRDefault="00681259">
      <w:pPr>
        <w:spacing w:line="360" w:lineRule="exact"/>
      </w:pPr>
    </w:p>
    <w:p w14:paraId="67C00CEF" w14:textId="77777777" w:rsidR="00681259" w:rsidRDefault="00681259">
      <w:pPr>
        <w:spacing w:line="360" w:lineRule="exact"/>
      </w:pPr>
    </w:p>
    <w:p w14:paraId="4DBD1067" w14:textId="77777777" w:rsidR="00681259" w:rsidRDefault="00681259">
      <w:pPr>
        <w:spacing w:line="360" w:lineRule="exact"/>
      </w:pPr>
    </w:p>
    <w:p w14:paraId="692B289D" w14:textId="77777777" w:rsidR="00681259" w:rsidRDefault="00681259">
      <w:pPr>
        <w:spacing w:line="360" w:lineRule="exact"/>
      </w:pPr>
    </w:p>
    <w:p w14:paraId="37C21023" w14:textId="77777777" w:rsidR="00681259" w:rsidRDefault="00681259">
      <w:pPr>
        <w:spacing w:line="360" w:lineRule="exact"/>
      </w:pPr>
    </w:p>
    <w:p w14:paraId="2AF1E748" w14:textId="77777777" w:rsidR="00681259" w:rsidRDefault="00681259">
      <w:pPr>
        <w:spacing w:line="360" w:lineRule="exact"/>
      </w:pPr>
    </w:p>
    <w:p w14:paraId="1D428375" w14:textId="77777777" w:rsidR="00681259" w:rsidRDefault="00681259">
      <w:pPr>
        <w:spacing w:line="360" w:lineRule="exact"/>
      </w:pPr>
    </w:p>
    <w:p w14:paraId="1BB9F23A" w14:textId="77777777" w:rsidR="00681259" w:rsidRDefault="00681259">
      <w:pPr>
        <w:spacing w:line="360" w:lineRule="exact"/>
      </w:pPr>
    </w:p>
    <w:p w14:paraId="478E62ED" w14:textId="77777777" w:rsidR="00681259" w:rsidRDefault="00681259">
      <w:pPr>
        <w:spacing w:line="360" w:lineRule="exact"/>
      </w:pPr>
    </w:p>
    <w:p w14:paraId="3C75FF5B" w14:textId="77777777" w:rsidR="00681259" w:rsidRDefault="00681259">
      <w:pPr>
        <w:spacing w:line="360" w:lineRule="exact"/>
      </w:pPr>
    </w:p>
    <w:p w14:paraId="15D2170F" w14:textId="77777777" w:rsidR="00681259" w:rsidRDefault="00681259">
      <w:pPr>
        <w:spacing w:line="360" w:lineRule="exact"/>
      </w:pPr>
    </w:p>
    <w:p w14:paraId="37CB5B7D" w14:textId="77777777" w:rsidR="00681259" w:rsidRDefault="00681259">
      <w:pPr>
        <w:spacing w:line="360" w:lineRule="exact"/>
      </w:pPr>
    </w:p>
    <w:p w14:paraId="0F81975D" w14:textId="77777777" w:rsidR="00681259" w:rsidRDefault="00681259">
      <w:pPr>
        <w:spacing w:line="360" w:lineRule="exact"/>
      </w:pPr>
    </w:p>
    <w:p w14:paraId="7998932A" w14:textId="77777777" w:rsidR="00681259" w:rsidRDefault="00681259">
      <w:pPr>
        <w:spacing w:after="388" w:line="1" w:lineRule="exact"/>
      </w:pPr>
    </w:p>
    <w:p w14:paraId="6D529DED" w14:textId="77777777" w:rsidR="00681259" w:rsidRDefault="00681259">
      <w:pPr>
        <w:spacing w:line="1" w:lineRule="exact"/>
        <w:sectPr w:rsidR="00681259">
          <w:pgSz w:w="11906" w:h="16838"/>
          <w:pgMar w:top="2646" w:right="3049" w:bottom="2646" w:left="3075" w:header="2218" w:footer="2218" w:gutter="0"/>
          <w:cols w:space="720"/>
          <w:noEndnote/>
          <w:docGrid w:linePitch="360"/>
        </w:sectPr>
      </w:pPr>
    </w:p>
    <w:p w14:paraId="15818E0D"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lastRenderedPageBreak/>
        <w:t>Pady (M.), Anglais, 172</w:t>
      </w:r>
    </w:p>
    <w:p w14:paraId="2633536E" w14:textId="77777777" w:rsidR="00681259" w:rsidRDefault="006C545B">
      <w:pPr>
        <w:pStyle w:val="BodyText"/>
        <w:framePr w:w="5849" w:h="9526" w:wrap="none" w:hAnchor="page" w:x="3007" w:y="1"/>
        <w:shd w:val="clear" w:color="auto" w:fill="auto"/>
        <w:spacing w:line="290" w:lineRule="auto"/>
        <w:ind w:firstLine="0"/>
      </w:pPr>
      <w:r>
        <w:rPr>
          <w:rStyle w:val="BodyTextChar"/>
          <w:i/>
          <w:iCs/>
          <w:lang w:val="en-US" w:eastAsia="en-US"/>
        </w:rPr>
        <w:t>Palajka,</w:t>
      </w:r>
      <w:r>
        <w:rPr>
          <w:rStyle w:val="BodyTextChar"/>
          <w:lang w:val="en-US" w:eastAsia="en-US"/>
        </w:rPr>
        <w:t xml:space="preserve"> </w:t>
      </w:r>
      <w:r>
        <w:rPr>
          <w:rStyle w:val="BodyTextChar"/>
        </w:rPr>
        <w:t xml:space="preserve">domestique, </w:t>
      </w:r>
      <w:r>
        <w:rPr>
          <w:rStyle w:val="BodyTextChar"/>
          <w:lang w:val="en-US" w:eastAsia="en-US"/>
        </w:rPr>
        <w:t>46, 77, 83, 87, 90-93, 97-98, 137</w:t>
      </w:r>
    </w:p>
    <w:p w14:paraId="1A145A1C"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Pamela, 80</w:t>
      </w:r>
    </w:p>
    <w:p w14:paraId="19D1B206"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Paol, 64</w:t>
      </w:r>
    </w:p>
    <w:p w14:paraId="1CA75F75"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Paskevitch, (Mme), 48</w:t>
      </w:r>
    </w:p>
    <w:p w14:paraId="5C05C5B9" w14:textId="77777777" w:rsidR="00681259" w:rsidRDefault="006C545B">
      <w:pPr>
        <w:pStyle w:val="BodyText"/>
        <w:framePr w:w="5849" w:h="9526" w:wrap="none" w:hAnchor="page" w:x="3007" w:y="1"/>
        <w:shd w:val="clear" w:color="auto" w:fill="auto"/>
        <w:spacing w:line="290" w:lineRule="auto"/>
        <w:ind w:firstLine="0"/>
      </w:pPr>
      <w:r>
        <w:rPr>
          <w:rStyle w:val="BodyTextChar"/>
          <w:i/>
          <w:iCs/>
          <w:lang w:val="en-US" w:eastAsia="en-US"/>
        </w:rPr>
        <w:t>Pater.</w:t>
      </w:r>
      <w:r>
        <w:rPr>
          <w:rStyle w:val="BodyTextChar"/>
          <w:lang w:val="en-US" w:eastAsia="en-US"/>
        </w:rPr>
        <w:t xml:space="preserve"> Constantin Pavlovitch Bashkirtseff</w:t>
      </w:r>
    </w:p>
    <w:p w14:paraId="647F2937" w14:textId="77777777" w:rsidR="00681259" w:rsidRDefault="006C545B">
      <w:pPr>
        <w:pStyle w:val="BodyText"/>
        <w:framePr w:w="5849" w:h="9526" w:wrap="none" w:hAnchor="page" w:x="3007" w:y="1"/>
        <w:shd w:val="clear" w:color="auto" w:fill="auto"/>
        <w:spacing w:line="290" w:lineRule="auto"/>
        <w:ind w:firstLine="0"/>
      </w:pPr>
      <w:r>
        <w:rPr>
          <w:rStyle w:val="BodyTextChar"/>
          <w:i/>
          <w:iCs/>
          <w:lang w:val="en-US" w:eastAsia="en-US"/>
        </w:rPr>
        <w:t>Patrocle</w:t>
      </w:r>
      <w:r>
        <w:rPr>
          <w:rStyle w:val="BodyTextChar"/>
          <w:lang w:val="en-US" w:eastAsia="en-US"/>
        </w:rPr>
        <w:t xml:space="preserve"> : Hamilton (due de)</w:t>
      </w:r>
    </w:p>
    <w:p w14:paraId="7D5D091B"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 xml:space="preserve">Patti (Adelina), </w:t>
      </w:r>
      <w:r>
        <w:rPr>
          <w:rStyle w:val="BodyTextChar"/>
        </w:rPr>
        <w:t xml:space="preserve">cantatrice, </w:t>
      </w:r>
      <w:r>
        <w:rPr>
          <w:rStyle w:val="BodyTextChar"/>
          <w:lang w:val="en-US" w:eastAsia="en-US"/>
        </w:rPr>
        <w:t>165, 203</w:t>
      </w:r>
    </w:p>
    <w:p w14:paraId="753340C0"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 xml:space="preserve">Patton (Oscar), consul </w:t>
      </w:r>
      <w:r>
        <w:rPr>
          <w:rStyle w:val="BodyTextChar"/>
        </w:rPr>
        <w:t xml:space="preserve">de Russie, </w:t>
      </w:r>
      <w:r>
        <w:rPr>
          <w:rStyle w:val="BodyTextChar"/>
          <w:lang w:val="en-US" w:eastAsia="en-US"/>
        </w:rPr>
        <w:t>33, 55, 90, 140-141, 194</w:t>
      </w:r>
    </w:p>
    <w:p w14:paraId="4A47EDFA"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 xml:space="preserve">Patton (Mme), </w:t>
      </w:r>
      <w:r>
        <w:rPr>
          <w:rStyle w:val="BodyTextChar"/>
        </w:rPr>
        <w:t xml:space="preserve">née </w:t>
      </w:r>
      <w:r>
        <w:rPr>
          <w:rStyle w:val="BodyTextChar"/>
          <w:lang w:val="en-US" w:eastAsia="en-US"/>
        </w:rPr>
        <w:t>Savelieff, 35, 55, 194</w:t>
      </w:r>
    </w:p>
    <w:p w14:paraId="44815CC6"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Patton (Mlle Nathalie), 35, 159, 194</w:t>
      </w:r>
    </w:p>
    <w:p w14:paraId="31D0E050"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Patton (Mlle Catherine), 35, 194</w:t>
      </w:r>
    </w:p>
    <w:p w14:paraId="353A225F"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 xml:space="preserve">Pauline, </w:t>
      </w:r>
      <w:r>
        <w:rPr>
          <w:rStyle w:val="BodyTextChar"/>
        </w:rPr>
        <w:t xml:space="preserve">demi-mondaine, </w:t>
      </w:r>
      <w:r>
        <w:rPr>
          <w:rStyle w:val="BodyTextChar"/>
          <w:lang w:val="en-US" w:eastAsia="en-US"/>
        </w:rPr>
        <w:t>133, 184, 191</w:t>
      </w:r>
    </w:p>
    <w:p w14:paraId="12457107" w14:textId="77777777" w:rsidR="00681259" w:rsidRDefault="006C545B">
      <w:pPr>
        <w:pStyle w:val="BodyText"/>
        <w:framePr w:w="5849" w:h="9526" w:wrap="none" w:hAnchor="page" w:x="3007" w:y="1"/>
        <w:shd w:val="clear" w:color="auto" w:fill="auto"/>
        <w:spacing w:line="290" w:lineRule="auto"/>
        <w:ind w:firstLine="0"/>
      </w:pPr>
      <w:r>
        <w:rPr>
          <w:rStyle w:val="BodyTextChar"/>
          <w:i/>
          <w:iCs/>
          <w:lang w:val="en-US" w:eastAsia="en-US"/>
        </w:rPr>
        <w:t>Pavloucha:</w:t>
      </w:r>
      <w:r>
        <w:rPr>
          <w:rStyle w:val="BodyTextChar"/>
          <w:lang w:val="en-US" w:eastAsia="en-US"/>
        </w:rPr>
        <w:t xml:space="preserve"> Paul Baskirtseff</w:t>
      </w:r>
    </w:p>
    <w:p w14:paraId="0D0DDD35"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Perlik (Marie Ivanovna), 42</w:t>
      </w:r>
    </w:p>
    <w:p w14:paraId="67EBEE8D" w14:textId="77777777" w:rsidR="00681259" w:rsidRDefault="006C545B">
      <w:pPr>
        <w:pStyle w:val="BodyText"/>
        <w:framePr w:w="5849" w:h="9526" w:wrap="none" w:hAnchor="page" w:x="3007" w:y="1"/>
        <w:shd w:val="clear" w:color="auto" w:fill="auto"/>
        <w:spacing w:line="290" w:lineRule="auto"/>
        <w:ind w:left="140" w:hanging="140"/>
      </w:pPr>
      <w:r>
        <w:rPr>
          <w:rStyle w:val="BodyTextChar"/>
          <w:lang w:val="en-US" w:eastAsia="en-US"/>
        </w:rPr>
        <w:t xml:space="preserve">Petit (Mlle Marie), </w:t>
      </w:r>
      <w:r>
        <w:rPr>
          <w:rStyle w:val="BodyTextChar"/>
        </w:rPr>
        <w:t xml:space="preserve">maîtresse </w:t>
      </w:r>
      <w:r>
        <w:rPr>
          <w:rStyle w:val="BodyTextChar"/>
          <w:lang w:val="en-US" w:eastAsia="en-US"/>
        </w:rPr>
        <w:t>de Paul Bashkirtseff, 110, 190, 208, 212, 260-261</w:t>
      </w:r>
    </w:p>
    <w:p w14:paraId="612B8F2E" w14:textId="77777777" w:rsidR="00681259" w:rsidRDefault="006C545B">
      <w:pPr>
        <w:pStyle w:val="BodyText"/>
        <w:framePr w:w="5849" w:h="9526" w:wrap="none" w:hAnchor="page" w:x="3007" w:y="1"/>
        <w:shd w:val="clear" w:color="auto" w:fill="auto"/>
        <w:spacing w:line="290" w:lineRule="auto"/>
        <w:ind w:left="140" w:hanging="140"/>
      </w:pPr>
      <w:r>
        <w:rPr>
          <w:rStyle w:val="BodyTextChar"/>
          <w:lang w:val="en-US" w:eastAsia="en-US"/>
        </w:rPr>
        <w:t xml:space="preserve">Philips </w:t>
      </w:r>
      <w:r>
        <w:rPr>
          <w:rStyle w:val="BodyTextChar"/>
        </w:rPr>
        <w:t xml:space="preserve">(Mlle), gouvernante, </w:t>
      </w:r>
      <w:r>
        <w:rPr>
          <w:rStyle w:val="BodyTextChar"/>
          <w:lang w:val="en-US" w:eastAsia="en-US"/>
        </w:rPr>
        <w:t>179-180,</w:t>
      </w:r>
    </w:p>
    <w:p w14:paraId="5F20D07E"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Pie IX, 47</w:t>
      </w:r>
    </w:p>
    <w:p w14:paraId="08EB6A7D"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Pierlay (Mme de), 222, 240</w:t>
      </w:r>
    </w:p>
    <w:p w14:paraId="4A60E26D"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 xml:space="preserve">Pierre Ie Grand, </w:t>
      </w:r>
      <w:r>
        <w:rPr>
          <w:rStyle w:val="BodyTextChar"/>
        </w:rPr>
        <w:t xml:space="preserve">empereur de Russie, </w:t>
      </w:r>
      <w:r>
        <w:rPr>
          <w:rStyle w:val="BodyTextChar"/>
          <w:lang w:val="en-US" w:eastAsia="en-US"/>
        </w:rPr>
        <w:t>29</w:t>
      </w:r>
    </w:p>
    <w:p w14:paraId="01DB3F1A" w14:textId="77777777" w:rsidR="00681259" w:rsidRDefault="006C545B">
      <w:pPr>
        <w:pStyle w:val="BodyText"/>
        <w:framePr w:w="5849" w:h="9526" w:wrap="none" w:hAnchor="page" w:x="3007" w:y="1"/>
        <w:shd w:val="clear" w:color="auto" w:fill="auto"/>
        <w:spacing w:line="290" w:lineRule="auto"/>
        <w:ind w:left="140" w:hanging="140"/>
      </w:pPr>
      <w:r>
        <w:rPr>
          <w:rStyle w:val="BodyTextChar"/>
          <w:i/>
          <w:iCs/>
        </w:rPr>
        <w:t>Pitou,</w:t>
      </w:r>
      <w:r>
        <w:rPr>
          <w:rStyle w:val="BodyTextChar"/>
        </w:rPr>
        <w:t xml:space="preserve"> </w:t>
      </w:r>
      <w:r>
        <w:rPr>
          <w:rStyle w:val="BodyTextChar"/>
          <w:lang w:val="en-US" w:eastAsia="en-US"/>
        </w:rPr>
        <w:t>singe de Marie, 51-53, 68-69, 72, 78, 90, 128, 163-164, 206-207, 253</w:t>
      </w:r>
    </w:p>
    <w:p w14:paraId="53107135" w14:textId="77777777" w:rsidR="00681259" w:rsidRDefault="006C545B">
      <w:pPr>
        <w:pStyle w:val="BodyText"/>
        <w:framePr w:w="5849" w:h="9526" w:wrap="none" w:hAnchor="page" w:x="3007" w:y="1"/>
        <w:shd w:val="clear" w:color="auto" w:fill="auto"/>
        <w:spacing w:line="290" w:lineRule="auto"/>
        <w:ind w:left="140" w:hanging="140"/>
      </w:pPr>
      <w:r>
        <w:rPr>
          <w:rStyle w:val="BodyTextChar"/>
          <w:i/>
          <w:iCs/>
        </w:rPr>
        <w:t xml:space="preserve">Pitou </w:t>
      </w:r>
      <w:r>
        <w:rPr>
          <w:rStyle w:val="BodyTextChar"/>
          <w:i/>
          <w:iCs/>
          <w:lang w:val="en-US" w:eastAsia="en-US"/>
        </w:rPr>
        <w:t xml:space="preserve">: </w:t>
      </w:r>
      <w:r>
        <w:rPr>
          <w:rStyle w:val="BodyTextChar"/>
          <w:lang w:val="en-US" w:eastAsia="en-US"/>
        </w:rPr>
        <w:t>la Soubise</w:t>
      </w:r>
    </w:p>
    <w:p w14:paraId="38D3D0E7" w14:textId="77777777" w:rsidR="00681259" w:rsidRDefault="006C545B">
      <w:pPr>
        <w:pStyle w:val="BodyText"/>
        <w:framePr w:w="5849" w:h="9526" w:wrap="none" w:hAnchor="page" w:x="3007" w:y="1"/>
        <w:shd w:val="clear" w:color="auto" w:fill="auto"/>
        <w:spacing w:line="290" w:lineRule="auto"/>
        <w:ind w:left="140" w:hanging="140"/>
      </w:pPr>
      <w:r>
        <w:rPr>
          <w:rStyle w:val="BodyTextChar"/>
          <w:lang w:val="en-US" w:eastAsia="en-US"/>
        </w:rPr>
        <w:t>Plantus (M.), 160-161, 185-186</w:t>
      </w:r>
    </w:p>
    <w:p w14:paraId="310205CF"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 xml:space="preserve">Portallier, </w:t>
      </w:r>
      <w:r>
        <w:rPr>
          <w:rStyle w:val="BodyTextChar"/>
        </w:rPr>
        <w:t xml:space="preserve">antiquaire, </w:t>
      </w:r>
      <w:r>
        <w:rPr>
          <w:rStyle w:val="BodyTextChar"/>
          <w:lang w:val="en-US" w:eastAsia="en-US"/>
        </w:rPr>
        <w:t>87</w:t>
      </w:r>
    </w:p>
    <w:p w14:paraId="35A5B283" w14:textId="77777777" w:rsidR="00681259" w:rsidRDefault="006C545B">
      <w:pPr>
        <w:pStyle w:val="BodyText"/>
        <w:framePr w:w="5849" w:h="9526" w:wrap="none" w:hAnchor="page" w:x="3007" w:y="1"/>
        <w:shd w:val="clear" w:color="auto" w:fill="auto"/>
        <w:spacing w:line="290" w:lineRule="auto"/>
        <w:ind w:firstLine="0"/>
      </w:pPr>
      <w:r>
        <w:rPr>
          <w:rStyle w:val="BodyTextChar"/>
          <w:i/>
          <w:iCs/>
          <w:lang w:val="en-US" w:eastAsia="en-US"/>
        </w:rPr>
        <w:t>Prater,</w:t>
      </w:r>
      <w:r>
        <w:rPr>
          <w:rStyle w:val="BodyTextChar"/>
          <w:lang w:val="en-US" w:eastAsia="en-US"/>
        </w:rPr>
        <w:t xml:space="preserve"> </w:t>
      </w:r>
      <w:r>
        <w:rPr>
          <w:rStyle w:val="BodyTextChar"/>
        </w:rPr>
        <w:t xml:space="preserve">chien </w:t>
      </w:r>
      <w:r>
        <w:rPr>
          <w:rStyle w:val="BodyTextChar"/>
          <w:lang w:val="en-US" w:eastAsia="en-US"/>
        </w:rPr>
        <w:t>de Marie, 30, 52, 68</w:t>
      </w:r>
    </w:p>
    <w:p w14:paraId="30BE1D0A"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Preiss, 5</w:t>
      </w:r>
    </w:p>
    <w:p w14:paraId="086CCD1F" w14:textId="77777777" w:rsidR="00681259" w:rsidRDefault="006C545B">
      <w:pPr>
        <w:pStyle w:val="BodyText"/>
        <w:framePr w:w="5849" w:h="9526" w:wrap="none" w:hAnchor="page" w:x="3007" w:y="1"/>
        <w:shd w:val="clear" w:color="auto" w:fill="auto"/>
        <w:spacing w:line="290" w:lineRule="auto"/>
        <w:ind w:firstLine="0"/>
      </w:pPr>
      <w:r>
        <w:rPr>
          <w:rStyle w:val="BodyTextChar"/>
          <w:i/>
          <w:iCs/>
          <w:lang w:val="en-US" w:eastAsia="en-US"/>
        </w:rPr>
        <w:t>Pristitiff:</w:t>
      </w:r>
      <w:r>
        <w:rPr>
          <w:rStyle w:val="BodyTextChar"/>
          <w:lang w:val="en-US" w:eastAsia="en-US"/>
        </w:rPr>
        <w:t xml:space="preserve"> Festititz</w:t>
      </w:r>
    </w:p>
    <w:p w14:paraId="5105D27C"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Prodgers (M.), 84,</w:t>
      </w:r>
    </w:p>
    <w:p w14:paraId="6768D009" w14:textId="77777777" w:rsidR="00681259" w:rsidRDefault="006C545B">
      <w:pPr>
        <w:pStyle w:val="BodyText"/>
        <w:framePr w:w="5849" w:h="9526" w:wrap="none" w:hAnchor="page" w:x="3007" w:y="1"/>
        <w:shd w:val="clear" w:color="auto" w:fill="auto"/>
        <w:spacing w:line="290" w:lineRule="auto"/>
        <w:ind w:left="140" w:hanging="140"/>
      </w:pPr>
      <w:r>
        <w:rPr>
          <w:rStyle w:val="BodyTextChar"/>
          <w:lang w:val="en-US" w:eastAsia="en-US"/>
        </w:rPr>
        <w:t>Prodgers (Mme), 60, 120, 137, 140, 147, 149, 166, 170, 251, 257, 265-266</w:t>
      </w:r>
    </w:p>
    <w:p w14:paraId="3B01E62D" w14:textId="77777777" w:rsidR="00681259" w:rsidRDefault="006C545B">
      <w:pPr>
        <w:pStyle w:val="BodyText"/>
        <w:framePr w:w="5849" w:h="9526" w:wrap="none" w:hAnchor="page" w:x="3007" w:y="1"/>
        <w:shd w:val="clear" w:color="auto" w:fill="auto"/>
        <w:spacing w:line="290" w:lineRule="auto"/>
        <w:ind w:left="140" w:hanging="140"/>
      </w:pPr>
      <w:r>
        <w:rPr>
          <w:rStyle w:val="BodyTextChar"/>
        </w:rPr>
        <w:t xml:space="preserve">Provençaux, </w:t>
      </w:r>
      <w:r>
        <w:rPr>
          <w:rStyle w:val="BodyTextChar"/>
          <w:lang w:val="en-US" w:eastAsia="en-US"/>
        </w:rPr>
        <w:t>restaurant, 7-9</w:t>
      </w:r>
    </w:p>
    <w:p w14:paraId="52E81E52" w14:textId="77777777" w:rsidR="00681259" w:rsidRDefault="006C545B">
      <w:pPr>
        <w:pStyle w:val="BodyText"/>
        <w:framePr w:w="5849" w:h="9526" w:wrap="none" w:hAnchor="page" w:x="3007" w:y="1"/>
        <w:shd w:val="clear" w:color="auto" w:fill="auto"/>
        <w:spacing w:after="220" w:line="290" w:lineRule="auto"/>
        <w:ind w:firstLine="0"/>
      </w:pPr>
      <w:r>
        <w:rPr>
          <w:rStyle w:val="BodyTextChar"/>
        </w:rPr>
        <w:t xml:space="preserve">Prusse, (roi de), </w:t>
      </w:r>
      <w:r>
        <w:rPr>
          <w:rStyle w:val="BodyTextChar"/>
          <w:lang w:val="en-US" w:eastAsia="en-US"/>
        </w:rPr>
        <w:t>23</w:t>
      </w:r>
    </w:p>
    <w:p w14:paraId="2DDFFEB1"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Rachel, 41</w:t>
      </w:r>
    </w:p>
    <w:p w14:paraId="053A8A0C"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 xml:space="preserve">Racine </w:t>
      </w:r>
      <w:r>
        <w:rPr>
          <w:rStyle w:val="BodyTextChar"/>
        </w:rPr>
        <w:t xml:space="preserve">(Jean), poète, </w:t>
      </w:r>
      <w:r>
        <w:rPr>
          <w:rStyle w:val="BodyTextChar"/>
          <w:lang w:val="en-US" w:eastAsia="en-US"/>
        </w:rPr>
        <w:t>73</w:t>
      </w:r>
    </w:p>
    <w:p w14:paraId="31CE9540"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Randouin (M.), 78, 1 54</w:t>
      </w:r>
    </w:p>
    <w:p w14:paraId="5D407624"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 xml:space="preserve">Raynaud </w:t>
      </w:r>
      <w:r>
        <w:rPr>
          <w:rStyle w:val="BodyTextChar"/>
        </w:rPr>
        <w:t xml:space="preserve">et </w:t>
      </w:r>
      <w:r>
        <w:rPr>
          <w:rStyle w:val="BodyTextChar"/>
          <w:lang w:val="en-US" w:eastAsia="en-US"/>
        </w:rPr>
        <w:t xml:space="preserve">Bussi, </w:t>
      </w:r>
      <w:r>
        <w:rPr>
          <w:rStyle w:val="BodyTextChar"/>
        </w:rPr>
        <w:t xml:space="preserve">magasin, </w:t>
      </w:r>
      <w:r>
        <w:rPr>
          <w:rStyle w:val="BodyTextChar"/>
          <w:lang w:val="en-US" w:eastAsia="en-US"/>
        </w:rPr>
        <w:t>263</w:t>
      </w:r>
    </w:p>
    <w:p w14:paraId="0D011E45" w14:textId="77777777" w:rsidR="00681259" w:rsidRDefault="006C545B">
      <w:pPr>
        <w:pStyle w:val="BodyText"/>
        <w:framePr w:w="5849" w:h="9526" w:wrap="none" w:hAnchor="page" w:x="3007" w:y="1"/>
        <w:shd w:val="clear" w:color="auto" w:fill="auto"/>
        <w:spacing w:line="290" w:lineRule="auto"/>
        <w:ind w:firstLine="0"/>
      </w:pPr>
      <w:r>
        <w:rPr>
          <w:rStyle w:val="BodyTextChar"/>
          <w:lang w:val="en-US" w:eastAsia="en-US"/>
        </w:rPr>
        <w:t>Reboux, modiste, 17, 20</w:t>
      </w:r>
    </w:p>
    <w:p w14:paraId="7EF2F2B6" w14:textId="77777777" w:rsidR="00681259" w:rsidRDefault="006C545B">
      <w:pPr>
        <w:pStyle w:val="BodyText"/>
        <w:framePr w:w="5849" w:h="9526" w:wrap="none" w:hAnchor="page" w:x="3007" w:y="1"/>
        <w:shd w:val="clear" w:color="auto" w:fill="auto"/>
        <w:spacing w:line="290" w:lineRule="auto"/>
        <w:ind w:firstLine="0"/>
      </w:pPr>
      <w:r>
        <w:rPr>
          <w:rStyle w:val="BodyTextChar"/>
        </w:rPr>
        <w:t xml:space="preserve">Récamier </w:t>
      </w:r>
      <w:r>
        <w:rPr>
          <w:rStyle w:val="BodyTextChar"/>
          <w:lang w:val="en-US" w:eastAsia="en-US"/>
        </w:rPr>
        <w:t>(Mme), 167</w:t>
      </w:r>
    </w:p>
    <w:p w14:paraId="4956326B" w14:textId="77777777" w:rsidR="00681259" w:rsidRDefault="00681259">
      <w:pPr>
        <w:spacing w:line="360" w:lineRule="exact"/>
      </w:pPr>
    </w:p>
    <w:p w14:paraId="0AD907EB" w14:textId="77777777" w:rsidR="00681259" w:rsidRDefault="00681259">
      <w:pPr>
        <w:spacing w:line="360" w:lineRule="exact"/>
      </w:pPr>
    </w:p>
    <w:p w14:paraId="43117C11" w14:textId="77777777" w:rsidR="00681259" w:rsidRDefault="00681259">
      <w:pPr>
        <w:spacing w:line="360" w:lineRule="exact"/>
      </w:pPr>
    </w:p>
    <w:p w14:paraId="10D16CC6" w14:textId="77777777" w:rsidR="00681259" w:rsidRDefault="00681259">
      <w:pPr>
        <w:spacing w:line="360" w:lineRule="exact"/>
      </w:pPr>
    </w:p>
    <w:p w14:paraId="4D469E2D" w14:textId="77777777" w:rsidR="00681259" w:rsidRDefault="00681259">
      <w:pPr>
        <w:spacing w:line="360" w:lineRule="exact"/>
      </w:pPr>
    </w:p>
    <w:p w14:paraId="292F11AB" w14:textId="77777777" w:rsidR="00681259" w:rsidRDefault="00681259">
      <w:pPr>
        <w:spacing w:line="360" w:lineRule="exact"/>
      </w:pPr>
    </w:p>
    <w:p w14:paraId="0DC5A77D" w14:textId="77777777" w:rsidR="00681259" w:rsidRDefault="00681259">
      <w:pPr>
        <w:spacing w:line="360" w:lineRule="exact"/>
      </w:pPr>
    </w:p>
    <w:p w14:paraId="72B71C22" w14:textId="77777777" w:rsidR="00681259" w:rsidRDefault="00681259">
      <w:pPr>
        <w:spacing w:line="360" w:lineRule="exact"/>
      </w:pPr>
    </w:p>
    <w:p w14:paraId="75BF2741" w14:textId="77777777" w:rsidR="00681259" w:rsidRDefault="00681259">
      <w:pPr>
        <w:spacing w:line="360" w:lineRule="exact"/>
      </w:pPr>
    </w:p>
    <w:p w14:paraId="4151DFD3" w14:textId="77777777" w:rsidR="00681259" w:rsidRDefault="00681259">
      <w:pPr>
        <w:spacing w:line="360" w:lineRule="exact"/>
      </w:pPr>
    </w:p>
    <w:p w14:paraId="7D047B30" w14:textId="77777777" w:rsidR="00681259" w:rsidRDefault="00681259">
      <w:pPr>
        <w:spacing w:line="360" w:lineRule="exact"/>
      </w:pPr>
    </w:p>
    <w:p w14:paraId="2FF6E2F7" w14:textId="77777777" w:rsidR="00681259" w:rsidRDefault="00681259">
      <w:pPr>
        <w:spacing w:line="360" w:lineRule="exact"/>
      </w:pPr>
    </w:p>
    <w:p w14:paraId="2D6DE164" w14:textId="77777777" w:rsidR="00681259" w:rsidRDefault="00681259">
      <w:pPr>
        <w:spacing w:line="360" w:lineRule="exact"/>
      </w:pPr>
    </w:p>
    <w:p w14:paraId="6B6C93FD" w14:textId="77777777" w:rsidR="00681259" w:rsidRDefault="00681259">
      <w:pPr>
        <w:spacing w:line="360" w:lineRule="exact"/>
      </w:pPr>
    </w:p>
    <w:p w14:paraId="3F7648DF" w14:textId="77777777" w:rsidR="00681259" w:rsidRDefault="00681259">
      <w:pPr>
        <w:spacing w:line="360" w:lineRule="exact"/>
      </w:pPr>
    </w:p>
    <w:p w14:paraId="37D66582" w14:textId="77777777" w:rsidR="00681259" w:rsidRDefault="00681259">
      <w:pPr>
        <w:spacing w:line="360" w:lineRule="exact"/>
      </w:pPr>
    </w:p>
    <w:p w14:paraId="3701058B" w14:textId="77777777" w:rsidR="00681259" w:rsidRDefault="00681259">
      <w:pPr>
        <w:spacing w:line="360" w:lineRule="exact"/>
      </w:pPr>
    </w:p>
    <w:p w14:paraId="3D3E6CC1" w14:textId="77777777" w:rsidR="00681259" w:rsidRDefault="00681259">
      <w:pPr>
        <w:spacing w:line="360" w:lineRule="exact"/>
      </w:pPr>
    </w:p>
    <w:p w14:paraId="1EDEF7FD" w14:textId="77777777" w:rsidR="00681259" w:rsidRDefault="00681259">
      <w:pPr>
        <w:spacing w:line="360" w:lineRule="exact"/>
      </w:pPr>
    </w:p>
    <w:p w14:paraId="6ADC7083" w14:textId="77777777" w:rsidR="00681259" w:rsidRDefault="00681259">
      <w:pPr>
        <w:spacing w:line="360" w:lineRule="exact"/>
      </w:pPr>
    </w:p>
    <w:p w14:paraId="25D535FF" w14:textId="77777777" w:rsidR="00681259" w:rsidRDefault="00681259">
      <w:pPr>
        <w:spacing w:line="360" w:lineRule="exact"/>
      </w:pPr>
    </w:p>
    <w:p w14:paraId="7F853A65" w14:textId="77777777" w:rsidR="00681259" w:rsidRDefault="00681259">
      <w:pPr>
        <w:spacing w:line="360" w:lineRule="exact"/>
      </w:pPr>
    </w:p>
    <w:p w14:paraId="351E2ED3" w14:textId="77777777" w:rsidR="00681259" w:rsidRDefault="00681259">
      <w:pPr>
        <w:spacing w:line="360" w:lineRule="exact"/>
      </w:pPr>
    </w:p>
    <w:p w14:paraId="61F7317D" w14:textId="77777777" w:rsidR="00681259" w:rsidRDefault="00681259">
      <w:pPr>
        <w:spacing w:line="360" w:lineRule="exact"/>
      </w:pPr>
    </w:p>
    <w:p w14:paraId="63326445" w14:textId="77777777" w:rsidR="00681259" w:rsidRDefault="00681259">
      <w:pPr>
        <w:spacing w:line="360" w:lineRule="exact"/>
      </w:pPr>
    </w:p>
    <w:p w14:paraId="1F3D9F6F" w14:textId="77777777" w:rsidR="00681259" w:rsidRDefault="00681259">
      <w:pPr>
        <w:spacing w:after="525" w:line="1" w:lineRule="exact"/>
      </w:pPr>
    </w:p>
    <w:p w14:paraId="1A1A1C2D" w14:textId="77777777" w:rsidR="00681259" w:rsidRDefault="00681259">
      <w:pPr>
        <w:spacing w:line="1" w:lineRule="exact"/>
        <w:sectPr w:rsidR="00681259">
          <w:pgSz w:w="11906" w:h="16838"/>
          <w:pgMar w:top="2639" w:right="3052" w:bottom="2639" w:left="3006" w:header="2211" w:footer="2211" w:gutter="0"/>
          <w:cols w:space="720"/>
          <w:noEndnote/>
          <w:docGrid w:linePitch="360"/>
        </w:sectPr>
      </w:pPr>
    </w:p>
    <w:p w14:paraId="76B79C52" w14:textId="77777777" w:rsidR="00681259" w:rsidRDefault="006C545B">
      <w:pPr>
        <w:pStyle w:val="BodyText"/>
        <w:framePr w:w="5743" w:h="9739" w:wrap="none" w:hAnchor="page" w:x="3088" w:y="1"/>
        <w:shd w:val="clear" w:color="auto" w:fill="auto"/>
        <w:spacing w:line="286" w:lineRule="auto"/>
        <w:ind w:firstLine="0"/>
        <w:jc w:val="both"/>
      </w:pPr>
      <w:r>
        <w:rPr>
          <w:rStyle w:val="BodyTextChar"/>
        </w:rPr>
        <w:lastRenderedPageBreak/>
        <w:t>Rehberg (M.), médecin, 138, 146</w:t>
      </w:r>
    </w:p>
    <w:p w14:paraId="7CF4FBE8" w14:textId="77777777" w:rsidR="00681259" w:rsidRDefault="006C545B">
      <w:pPr>
        <w:pStyle w:val="BodyText"/>
        <w:framePr w:w="5743" w:h="9739" w:wrap="none" w:hAnchor="page" w:x="3088" w:y="1"/>
        <w:shd w:val="clear" w:color="auto" w:fill="auto"/>
        <w:spacing w:line="286" w:lineRule="auto"/>
        <w:ind w:firstLine="0"/>
        <w:jc w:val="both"/>
      </w:pPr>
      <w:r>
        <w:rPr>
          <w:rStyle w:val="BodyTextChar"/>
        </w:rPr>
        <w:t>Remus (M.), médecin, 177</w:t>
      </w:r>
    </w:p>
    <w:p w14:paraId="5D70F8E0" w14:textId="77777777" w:rsidR="00681259" w:rsidRDefault="006C545B">
      <w:pPr>
        <w:pStyle w:val="BodyText"/>
        <w:framePr w:w="5743" w:h="9739" w:wrap="none" w:hAnchor="page" w:x="3088" w:y="1"/>
        <w:shd w:val="clear" w:color="auto" w:fill="auto"/>
        <w:spacing w:line="286" w:lineRule="auto"/>
        <w:ind w:firstLine="0"/>
        <w:jc w:val="both"/>
      </w:pPr>
      <w:r>
        <w:rPr>
          <w:rStyle w:val="BodyTextChar"/>
          <w:i/>
          <w:iCs/>
        </w:rPr>
        <w:t>Renard :</w:t>
      </w:r>
      <w:r>
        <w:rPr>
          <w:rStyle w:val="BodyTextChar"/>
        </w:rPr>
        <w:t xml:space="preserve"> chien d’Etienne Babanine, 43, 110, 164, 175, 183</w:t>
      </w:r>
    </w:p>
    <w:p w14:paraId="5208A47B" w14:textId="77777777" w:rsidR="00681259" w:rsidRDefault="006C545B">
      <w:pPr>
        <w:pStyle w:val="BodyText"/>
        <w:framePr w:w="5743" w:h="9739" w:wrap="none" w:hAnchor="page" w:x="3088" w:y="1"/>
        <w:shd w:val="clear" w:color="auto" w:fill="auto"/>
        <w:spacing w:line="286" w:lineRule="auto"/>
        <w:ind w:firstLine="0"/>
        <w:jc w:val="both"/>
      </w:pPr>
      <w:r>
        <w:rPr>
          <w:rStyle w:val="BodyTextChar"/>
        </w:rPr>
        <w:t>Rentrua, 90</w:t>
      </w:r>
    </w:p>
    <w:p w14:paraId="309AED3C" w14:textId="77777777" w:rsidR="00681259" w:rsidRDefault="006C545B">
      <w:pPr>
        <w:pStyle w:val="BodyText"/>
        <w:framePr w:w="5743" w:h="9739" w:wrap="none" w:hAnchor="page" w:x="3088" w:y="1"/>
        <w:shd w:val="clear" w:color="auto" w:fill="auto"/>
        <w:spacing w:line="286" w:lineRule="auto"/>
        <w:ind w:firstLine="0"/>
        <w:jc w:val="both"/>
      </w:pPr>
      <w:r>
        <w:rPr>
          <w:rStyle w:val="BodyTextChar"/>
        </w:rPr>
        <w:t>Renz, cirque de Vienne, Autriche, 8</w:t>
      </w:r>
    </w:p>
    <w:p w14:paraId="428BD583" w14:textId="77777777" w:rsidR="00681259" w:rsidRDefault="006C545B">
      <w:pPr>
        <w:pStyle w:val="BodyText"/>
        <w:framePr w:w="5743" w:h="9739" w:wrap="none" w:hAnchor="page" w:x="3088" w:y="1"/>
        <w:shd w:val="clear" w:color="auto" w:fill="auto"/>
        <w:spacing w:line="286" w:lineRule="auto"/>
        <w:ind w:firstLine="0"/>
        <w:jc w:val="both"/>
      </w:pPr>
      <w:r>
        <w:rPr>
          <w:rStyle w:val="BodyTextChar"/>
        </w:rPr>
        <w:t>Richaud, 118</w:t>
      </w:r>
    </w:p>
    <w:p w14:paraId="098ADDB5" w14:textId="77777777" w:rsidR="00681259" w:rsidRDefault="006C545B">
      <w:pPr>
        <w:pStyle w:val="BodyText"/>
        <w:framePr w:w="5743" w:h="9739" w:wrap="none" w:hAnchor="page" w:x="3088" w:y="1"/>
        <w:shd w:val="clear" w:color="auto" w:fill="auto"/>
        <w:spacing w:line="286" w:lineRule="auto"/>
        <w:ind w:firstLine="0"/>
        <w:jc w:val="both"/>
      </w:pPr>
      <w:r>
        <w:rPr>
          <w:rStyle w:val="BodyTextChar"/>
        </w:rPr>
        <w:t>Rodionoff (M.), 31, 68, 118</w:t>
      </w:r>
    </w:p>
    <w:p w14:paraId="2F681770" w14:textId="77777777" w:rsidR="00681259" w:rsidRDefault="006C545B">
      <w:pPr>
        <w:pStyle w:val="BodyText"/>
        <w:framePr w:w="5743" w:h="9739" w:wrap="none" w:hAnchor="page" w:x="3088" w:y="1"/>
        <w:shd w:val="clear" w:color="auto" w:fill="auto"/>
        <w:spacing w:line="286" w:lineRule="auto"/>
        <w:ind w:firstLine="0"/>
        <w:jc w:val="both"/>
      </w:pPr>
      <w:r>
        <w:rPr>
          <w:rStyle w:val="BodyTextChar"/>
        </w:rPr>
        <w:t>Rodionoff (Mme), 118</w:t>
      </w:r>
    </w:p>
    <w:p w14:paraId="4757DD62" w14:textId="77777777" w:rsidR="00681259" w:rsidRDefault="006C545B">
      <w:pPr>
        <w:pStyle w:val="BodyText"/>
        <w:framePr w:w="5743" w:h="9739" w:wrap="none" w:hAnchor="page" w:x="3088" w:y="1"/>
        <w:shd w:val="clear" w:color="auto" w:fill="auto"/>
        <w:spacing w:line="286" w:lineRule="auto"/>
        <w:ind w:firstLine="0"/>
        <w:jc w:val="both"/>
      </w:pPr>
      <w:r>
        <w:rPr>
          <w:rStyle w:val="BodyTextChar"/>
          <w:lang w:val="en-US" w:eastAsia="en-US"/>
        </w:rPr>
        <w:t xml:space="preserve">Romanoff </w:t>
      </w:r>
      <w:r>
        <w:rPr>
          <w:rStyle w:val="BodyTextChar"/>
        </w:rPr>
        <w:t>(M.) Thadée Serguéïevitch, oncle, 215</w:t>
      </w:r>
    </w:p>
    <w:p w14:paraId="10D4CD33" w14:textId="77777777" w:rsidR="00681259" w:rsidRDefault="006C545B">
      <w:pPr>
        <w:pStyle w:val="BodyText"/>
        <w:framePr w:w="5743" w:h="9739" w:wrap="none" w:hAnchor="page" w:x="3088" w:y="1"/>
        <w:shd w:val="clear" w:color="auto" w:fill="auto"/>
        <w:spacing w:line="286" w:lineRule="auto"/>
        <w:ind w:left="220" w:hanging="220"/>
        <w:jc w:val="both"/>
      </w:pPr>
      <w:r>
        <w:rPr>
          <w:rStyle w:val="BodyTextChar"/>
          <w:lang w:val="en-US" w:eastAsia="en-US"/>
        </w:rPr>
        <w:t xml:space="preserve">Romanoff </w:t>
      </w:r>
      <w:r>
        <w:rPr>
          <w:rStyle w:val="BodyTextChar"/>
        </w:rPr>
        <w:t xml:space="preserve">(Mme) Nadine </w:t>
      </w:r>
      <w:r>
        <w:rPr>
          <w:rStyle w:val="BodyTextChar"/>
          <w:i/>
          <w:iCs/>
        </w:rPr>
        <w:t>[Nadia, Nadinka],</w:t>
      </w:r>
      <w:r>
        <w:rPr>
          <w:rStyle w:val="BodyTextChar"/>
        </w:rPr>
        <w:t xml:space="preserve"> née Babanine, tante, 6-14, 17-20, 22-30, 35, 41-43, 45-46, 49, 54-55, 60, 68, 70, 77, 81-82, 87, 91-92, 102, 108-109, 119, 122, 125,127, 153-154, 156, 163, 166, 168, 175-177, 185, 186, 189, 191- 192, 195, 197, 206, 210, 215, 232, 236-239, 244, 248-255, 257, 261-267</w:t>
      </w:r>
    </w:p>
    <w:p w14:paraId="4ED0D3C6" w14:textId="77777777" w:rsidR="00681259" w:rsidRDefault="006C545B">
      <w:pPr>
        <w:pStyle w:val="BodyText"/>
        <w:framePr w:w="5743" w:h="9739" w:wrap="none" w:hAnchor="page" w:x="3088" w:y="1"/>
        <w:shd w:val="clear" w:color="auto" w:fill="auto"/>
        <w:spacing w:line="286" w:lineRule="auto"/>
        <w:ind w:firstLine="0"/>
        <w:jc w:val="both"/>
      </w:pPr>
      <w:r>
        <w:rPr>
          <w:rStyle w:val="BodyTextChar"/>
        </w:rPr>
        <w:t>Rosalie: Rosalie Léon</w:t>
      </w:r>
    </w:p>
    <w:p w14:paraId="3C594040" w14:textId="77777777" w:rsidR="00681259" w:rsidRDefault="006C545B">
      <w:pPr>
        <w:pStyle w:val="BodyText"/>
        <w:framePr w:w="5743" w:h="9739" w:wrap="none" w:hAnchor="page" w:x="3088" w:y="1"/>
        <w:shd w:val="clear" w:color="auto" w:fill="auto"/>
        <w:spacing w:line="286" w:lineRule="auto"/>
        <w:ind w:firstLine="0"/>
        <w:jc w:val="both"/>
      </w:pPr>
      <w:r>
        <w:rPr>
          <w:rStyle w:val="BodyTextChar"/>
          <w:i/>
          <w:iCs/>
          <w:lang w:val="en-US" w:eastAsia="en-US"/>
        </w:rPr>
        <w:t>Rufus</w:t>
      </w:r>
      <w:r>
        <w:rPr>
          <w:rStyle w:val="BodyTextChar"/>
          <w:lang w:val="en-US" w:eastAsia="en-US"/>
        </w:rPr>
        <w:t xml:space="preserve"> </w:t>
      </w:r>
      <w:r>
        <w:rPr>
          <w:rStyle w:val="BodyTextChar"/>
        </w:rPr>
        <w:t xml:space="preserve">: </w:t>
      </w:r>
      <w:r>
        <w:rPr>
          <w:rStyle w:val="BodyTextChar"/>
          <w:lang w:val="en-US" w:eastAsia="en-US"/>
        </w:rPr>
        <w:t xml:space="preserve">Hamilton </w:t>
      </w:r>
      <w:r>
        <w:rPr>
          <w:rStyle w:val="BodyTextChar"/>
        </w:rPr>
        <w:t>(duc de)</w:t>
      </w:r>
    </w:p>
    <w:p w14:paraId="4702B19D" w14:textId="77777777" w:rsidR="00681259" w:rsidRDefault="006C545B">
      <w:pPr>
        <w:pStyle w:val="BodyText"/>
        <w:framePr w:w="5743" w:h="9739" w:wrap="none" w:hAnchor="page" w:x="3088" w:y="1"/>
        <w:shd w:val="clear" w:color="auto" w:fill="auto"/>
        <w:spacing w:after="220" w:line="286" w:lineRule="auto"/>
        <w:ind w:firstLine="0"/>
        <w:jc w:val="both"/>
      </w:pPr>
      <w:r>
        <w:rPr>
          <w:rStyle w:val="BodyTextChar"/>
        </w:rPr>
        <w:t>Rumpelmayer, salon de thé, 142, 153, 196, 206, 248</w:t>
      </w:r>
    </w:p>
    <w:p w14:paraId="4D64B01F" w14:textId="77777777" w:rsidR="00681259" w:rsidRDefault="006C545B">
      <w:pPr>
        <w:pStyle w:val="BodyText"/>
        <w:framePr w:w="5743" w:h="9739" w:wrap="none" w:hAnchor="page" w:x="3088" w:y="1"/>
        <w:shd w:val="clear" w:color="auto" w:fill="auto"/>
        <w:spacing w:line="276" w:lineRule="auto"/>
        <w:ind w:firstLine="0"/>
      </w:pPr>
      <w:r>
        <w:rPr>
          <w:rStyle w:val="BodyTextChar"/>
        </w:rPr>
        <w:t>Sabatier (M.), 186</w:t>
      </w:r>
    </w:p>
    <w:p w14:paraId="2AC5782B" w14:textId="77777777" w:rsidR="00681259" w:rsidRDefault="006C545B">
      <w:pPr>
        <w:pStyle w:val="BodyText"/>
        <w:framePr w:w="5743" w:h="9739" w:wrap="none" w:hAnchor="page" w:x="3088" w:y="1"/>
        <w:shd w:val="clear" w:color="auto" w:fill="auto"/>
        <w:spacing w:line="276" w:lineRule="auto"/>
        <w:ind w:firstLine="0"/>
      </w:pPr>
      <w:r>
        <w:rPr>
          <w:rStyle w:val="BodyTextChar"/>
        </w:rPr>
        <w:t>Sabatier (Mme), 186</w:t>
      </w:r>
    </w:p>
    <w:p w14:paraId="749FDA77"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Sabatier (filles), 186</w:t>
      </w:r>
    </w:p>
    <w:p w14:paraId="338D070F" w14:textId="77777777" w:rsidR="00681259" w:rsidRDefault="006C545B">
      <w:pPr>
        <w:pStyle w:val="BodyText"/>
        <w:framePr w:w="5743" w:h="9739" w:wrap="none" w:hAnchor="page" w:x="3088" w:y="1"/>
        <w:shd w:val="clear" w:color="auto" w:fill="auto"/>
        <w:spacing w:line="276" w:lineRule="auto"/>
        <w:ind w:firstLine="0"/>
        <w:jc w:val="both"/>
      </w:pPr>
      <w:r>
        <w:rPr>
          <w:rStyle w:val="BodyTextChar"/>
          <w:lang w:val="en-US" w:eastAsia="en-US"/>
        </w:rPr>
        <w:t xml:space="preserve">Sacco </w:t>
      </w:r>
      <w:r>
        <w:rPr>
          <w:rStyle w:val="BodyTextChar"/>
        </w:rPr>
        <w:t>(Mme), fleuriste, 159-160, 208</w:t>
      </w:r>
    </w:p>
    <w:p w14:paraId="44549FCB" w14:textId="77777777" w:rsidR="00681259" w:rsidRDefault="006C545B">
      <w:pPr>
        <w:pStyle w:val="BodyText"/>
        <w:framePr w:w="5743" w:h="9739" w:wrap="none" w:hAnchor="page" w:x="3088" w:y="1"/>
        <w:shd w:val="clear" w:color="auto" w:fill="auto"/>
        <w:spacing w:line="276" w:lineRule="auto"/>
        <w:ind w:firstLine="0"/>
        <w:jc w:val="both"/>
      </w:pPr>
      <w:r>
        <w:rPr>
          <w:rStyle w:val="BodyTextChar"/>
          <w:i/>
          <w:iCs/>
        </w:rPr>
        <w:t>Sacha</w:t>
      </w:r>
      <w:r>
        <w:rPr>
          <w:rStyle w:val="BodyTextChar"/>
        </w:rPr>
        <w:t xml:space="preserve"> : Alexandre Babanine</w:t>
      </w:r>
    </w:p>
    <w:p w14:paraId="7D830450" w14:textId="77777777" w:rsidR="00681259" w:rsidRDefault="006C545B">
      <w:pPr>
        <w:pStyle w:val="BodyText"/>
        <w:framePr w:w="5743" w:h="9739" w:wrap="none" w:hAnchor="page" w:x="3088" w:y="1"/>
        <w:shd w:val="clear" w:color="auto" w:fill="auto"/>
        <w:spacing w:line="276" w:lineRule="auto"/>
        <w:ind w:left="220" w:hanging="220"/>
        <w:jc w:val="both"/>
      </w:pPr>
      <w:r>
        <w:rPr>
          <w:rStyle w:val="BodyTextChar"/>
        </w:rPr>
        <w:t>Saëtone (Alphonse Andriot), 33, 68, 84, 11 1, 118, 132, 137, 159, 166, 192, 258</w:t>
      </w:r>
    </w:p>
    <w:p w14:paraId="26495B8A" w14:textId="77777777" w:rsidR="00681259" w:rsidRDefault="006C545B">
      <w:pPr>
        <w:pStyle w:val="BodyText"/>
        <w:framePr w:w="5743" w:h="9739" w:wrap="none" w:hAnchor="page" w:x="3088" w:y="1"/>
        <w:shd w:val="clear" w:color="auto" w:fill="auto"/>
        <w:spacing w:line="276" w:lineRule="auto"/>
        <w:ind w:left="220" w:hanging="220"/>
        <w:jc w:val="both"/>
      </w:pPr>
      <w:r>
        <w:rPr>
          <w:rStyle w:val="BodyTextChar"/>
        </w:rPr>
        <w:t>Saïd, domestique, 64, 151, 170</w:t>
      </w:r>
    </w:p>
    <w:p w14:paraId="674974F4" w14:textId="77777777" w:rsidR="00681259" w:rsidRDefault="006C545B">
      <w:pPr>
        <w:pStyle w:val="BodyText"/>
        <w:framePr w:w="5743" w:h="9739" w:wrap="none" w:hAnchor="page" w:x="3088" w:y="1"/>
        <w:shd w:val="clear" w:color="auto" w:fill="auto"/>
        <w:spacing w:line="276" w:lineRule="auto"/>
        <w:ind w:left="220" w:hanging="220"/>
        <w:jc w:val="both"/>
      </w:pPr>
      <w:r>
        <w:rPr>
          <w:rStyle w:val="BodyTextChar"/>
        </w:rPr>
        <w:t>Saint-Clair (M.), 184, 250, 260-261</w:t>
      </w:r>
    </w:p>
    <w:p w14:paraId="08189AD9" w14:textId="77777777" w:rsidR="00681259" w:rsidRDefault="006C545B">
      <w:pPr>
        <w:pStyle w:val="BodyText"/>
        <w:framePr w:w="5743" w:h="9739" w:wrap="none" w:hAnchor="page" w:x="3088" w:y="1"/>
        <w:shd w:val="clear" w:color="auto" w:fill="auto"/>
        <w:spacing w:line="276" w:lineRule="auto"/>
        <w:ind w:firstLine="0"/>
      </w:pPr>
      <w:r>
        <w:rPr>
          <w:rStyle w:val="BodyTextChar"/>
        </w:rPr>
        <w:t>Sainte-Beuve, 167</w:t>
      </w:r>
    </w:p>
    <w:p w14:paraId="32F92105" w14:textId="77777777" w:rsidR="00681259" w:rsidRDefault="006C545B">
      <w:pPr>
        <w:pStyle w:val="BodyText"/>
        <w:framePr w:w="5743" w:h="9739" w:wrap="none" w:hAnchor="page" w:x="3088" w:y="1"/>
        <w:shd w:val="clear" w:color="auto" w:fill="auto"/>
        <w:spacing w:line="276" w:lineRule="auto"/>
        <w:ind w:firstLine="0"/>
        <w:jc w:val="both"/>
      </w:pPr>
      <w:r>
        <w:rPr>
          <w:rStyle w:val="BodyTextChar"/>
          <w:lang w:val="en-US" w:eastAsia="en-US"/>
        </w:rPr>
        <w:t xml:space="preserve">Samuels, </w:t>
      </w:r>
      <w:r>
        <w:rPr>
          <w:rStyle w:val="BodyTextChar"/>
        </w:rPr>
        <w:t>magasin, 87</w:t>
      </w:r>
    </w:p>
    <w:p w14:paraId="1A747A69"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 xml:space="preserve">Sandwich (Edouard </w:t>
      </w:r>
      <w:r>
        <w:rPr>
          <w:rStyle w:val="BodyTextChar"/>
          <w:lang w:val="en-US" w:eastAsia="en-US"/>
        </w:rPr>
        <w:t xml:space="preserve">Montagu, </w:t>
      </w:r>
      <w:r>
        <w:rPr>
          <w:rStyle w:val="BodyTextChar"/>
        </w:rPr>
        <w:t>comte de), 234</w:t>
      </w:r>
    </w:p>
    <w:p w14:paraId="0188CD77"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Sandwich (comtesse de), 234</w:t>
      </w:r>
    </w:p>
    <w:p w14:paraId="783EEDFF"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 xml:space="preserve">Sandwich (Florence </w:t>
      </w:r>
      <w:r>
        <w:rPr>
          <w:rStyle w:val="BodyTextChar"/>
          <w:lang w:val="en-US" w:eastAsia="en-US"/>
        </w:rPr>
        <w:t xml:space="preserve">Montagu), </w:t>
      </w:r>
      <w:r>
        <w:rPr>
          <w:rStyle w:val="BodyTextChar"/>
        </w:rPr>
        <w:t>235</w:t>
      </w:r>
    </w:p>
    <w:p w14:paraId="213D5071"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Sapristi (M. et Mme): Festititz [?], 254, 258</w:t>
      </w:r>
    </w:p>
    <w:p w14:paraId="4843C75B"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Savelieff (Mme), 236</w:t>
      </w:r>
    </w:p>
    <w:p w14:paraId="6B43D2C3"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Saxe (La) , demi-mondaine, 9</w:t>
      </w:r>
    </w:p>
    <w:p w14:paraId="23F9617A"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Saxe-Weimar (prince Edouard de), 234-235, 253</w:t>
      </w:r>
    </w:p>
    <w:p w14:paraId="311D48AF"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Saxe-Weimar (princesse Edouard de), 234, 253</w:t>
      </w:r>
    </w:p>
    <w:p w14:paraId="4B7A205D"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Shah de Perse (le), 8</w:t>
      </w:r>
    </w:p>
    <w:p w14:paraId="273871DE" w14:textId="77777777" w:rsidR="00681259" w:rsidRDefault="006C545B">
      <w:pPr>
        <w:pStyle w:val="BodyText"/>
        <w:framePr w:w="5743" w:h="9739" w:wrap="none" w:hAnchor="page" w:x="3088" w:y="1"/>
        <w:shd w:val="clear" w:color="auto" w:fill="auto"/>
        <w:spacing w:line="276" w:lineRule="auto"/>
        <w:ind w:firstLine="0"/>
      </w:pPr>
      <w:r>
        <w:rPr>
          <w:rStyle w:val="BodyTextChar"/>
        </w:rPr>
        <w:t>Sharjinska, 1 54</w:t>
      </w:r>
    </w:p>
    <w:p w14:paraId="3B752292" w14:textId="77777777" w:rsidR="00681259" w:rsidRDefault="006C545B">
      <w:pPr>
        <w:pStyle w:val="BodyText"/>
        <w:framePr w:w="5743" w:h="9739" w:wrap="none" w:hAnchor="page" w:x="3088" w:y="1"/>
        <w:shd w:val="clear" w:color="auto" w:fill="auto"/>
        <w:spacing w:line="276" w:lineRule="auto"/>
        <w:ind w:firstLine="0"/>
        <w:jc w:val="both"/>
      </w:pPr>
      <w:r>
        <w:rPr>
          <w:rStyle w:val="BodyTextChar"/>
        </w:rPr>
        <w:t>Shefick, 72</w:t>
      </w:r>
    </w:p>
    <w:p w14:paraId="17BC1B79" w14:textId="77777777" w:rsidR="00681259" w:rsidRDefault="006C545B">
      <w:pPr>
        <w:pStyle w:val="BodyText"/>
        <w:framePr w:w="5743" w:h="9739" w:wrap="none" w:hAnchor="page" w:x="3088" w:y="1"/>
        <w:shd w:val="clear" w:color="auto" w:fill="auto"/>
        <w:spacing w:line="276" w:lineRule="auto"/>
        <w:ind w:firstLine="0"/>
      </w:pPr>
      <w:r>
        <w:rPr>
          <w:rStyle w:val="BodyTextChar"/>
        </w:rPr>
        <w:t>Simonoff, 13-14, 63</w:t>
      </w:r>
    </w:p>
    <w:p w14:paraId="2676C208" w14:textId="77777777" w:rsidR="00681259" w:rsidRDefault="00681259">
      <w:pPr>
        <w:spacing w:line="360" w:lineRule="exact"/>
      </w:pPr>
    </w:p>
    <w:p w14:paraId="34FE74EA" w14:textId="77777777" w:rsidR="00681259" w:rsidRDefault="00681259">
      <w:pPr>
        <w:spacing w:line="360" w:lineRule="exact"/>
      </w:pPr>
    </w:p>
    <w:p w14:paraId="20D7FDD7" w14:textId="77777777" w:rsidR="00681259" w:rsidRDefault="00681259">
      <w:pPr>
        <w:spacing w:line="360" w:lineRule="exact"/>
      </w:pPr>
    </w:p>
    <w:p w14:paraId="1931E9DD" w14:textId="77777777" w:rsidR="00681259" w:rsidRDefault="00681259">
      <w:pPr>
        <w:spacing w:line="360" w:lineRule="exact"/>
      </w:pPr>
    </w:p>
    <w:p w14:paraId="2AE58513" w14:textId="77777777" w:rsidR="00681259" w:rsidRDefault="00681259">
      <w:pPr>
        <w:spacing w:line="360" w:lineRule="exact"/>
      </w:pPr>
    </w:p>
    <w:p w14:paraId="422EEFD0" w14:textId="77777777" w:rsidR="00681259" w:rsidRDefault="00681259">
      <w:pPr>
        <w:spacing w:line="360" w:lineRule="exact"/>
      </w:pPr>
    </w:p>
    <w:p w14:paraId="1DB2C419" w14:textId="77777777" w:rsidR="00681259" w:rsidRDefault="00681259">
      <w:pPr>
        <w:spacing w:line="360" w:lineRule="exact"/>
      </w:pPr>
    </w:p>
    <w:p w14:paraId="6E19BC22" w14:textId="77777777" w:rsidR="00681259" w:rsidRDefault="00681259">
      <w:pPr>
        <w:spacing w:line="360" w:lineRule="exact"/>
      </w:pPr>
    </w:p>
    <w:p w14:paraId="6C53685F" w14:textId="77777777" w:rsidR="00681259" w:rsidRDefault="00681259">
      <w:pPr>
        <w:spacing w:line="360" w:lineRule="exact"/>
      </w:pPr>
    </w:p>
    <w:p w14:paraId="56D806D0" w14:textId="77777777" w:rsidR="00681259" w:rsidRDefault="00681259">
      <w:pPr>
        <w:spacing w:line="360" w:lineRule="exact"/>
      </w:pPr>
    </w:p>
    <w:p w14:paraId="388A2E9B" w14:textId="77777777" w:rsidR="00681259" w:rsidRDefault="00681259">
      <w:pPr>
        <w:spacing w:line="360" w:lineRule="exact"/>
      </w:pPr>
    </w:p>
    <w:p w14:paraId="282AD05E" w14:textId="77777777" w:rsidR="00681259" w:rsidRDefault="00681259">
      <w:pPr>
        <w:spacing w:line="360" w:lineRule="exact"/>
      </w:pPr>
    </w:p>
    <w:p w14:paraId="0D887ABF" w14:textId="77777777" w:rsidR="00681259" w:rsidRDefault="00681259">
      <w:pPr>
        <w:spacing w:line="360" w:lineRule="exact"/>
      </w:pPr>
    </w:p>
    <w:p w14:paraId="47D9A7A2" w14:textId="77777777" w:rsidR="00681259" w:rsidRDefault="00681259">
      <w:pPr>
        <w:spacing w:line="360" w:lineRule="exact"/>
      </w:pPr>
    </w:p>
    <w:p w14:paraId="0400DF2D" w14:textId="77777777" w:rsidR="00681259" w:rsidRDefault="00681259">
      <w:pPr>
        <w:spacing w:line="360" w:lineRule="exact"/>
      </w:pPr>
    </w:p>
    <w:p w14:paraId="307E7559" w14:textId="77777777" w:rsidR="00681259" w:rsidRDefault="00681259">
      <w:pPr>
        <w:spacing w:line="360" w:lineRule="exact"/>
      </w:pPr>
    </w:p>
    <w:p w14:paraId="7E68B36A" w14:textId="77777777" w:rsidR="00681259" w:rsidRDefault="00681259">
      <w:pPr>
        <w:spacing w:line="360" w:lineRule="exact"/>
      </w:pPr>
    </w:p>
    <w:p w14:paraId="11B7F2C8" w14:textId="77777777" w:rsidR="00681259" w:rsidRDefault="00681259">
      <w:pPr>
        <w:spacing w:line="360" w:lineRule="exact"/>
      </w:pPr>
    </w:p>
    <w:p w14:paraId="58E98D24" w14:textId="77777777" w:rsidR="00681259" w:rsidRDefault="00681259">
      <w:pPr>
        <w:spacing w:line="360" w:lineRule="exact"/>
      </w:pPr>
    </w:p>
    <w:p w14:paraId="12D8778C" w14:textId="77777777" w:rsidR="00681259" w:rsidRDefault="00681259">
      <w:pPr>
        <w:spacing w:line="360" w:lineRule="exact"/>
      </w:pPr>
    </w:p>
    <w:p w14:paraId="156EE4B1" w14:textId="77777777" w:rsidR="00681259" w:rsidRDefault="00681259">
      <w:pPr>
        <w:spacing w:line="360" w:lineRule="exact"/>
      </w:pPr>
    </w:p>
    <w:p w14:paraId="5A4821EE" w14:textId="77777777" w:rsidR="00681259" w:rsidRDefault="00681259">
      <w:pPr>
        <w:spacing w:line="360" w:lineRule="exact"/>
      </w:pPr>
    </w:p>
    <w:p w14:paraId="1C4A9A2E" w14:textId="77777777" w:rsidR="00681259" w:rsidRDefault="00681259">
      <w:pPr>
        <w:spacing w:line="360" w:lineRule="exact"/>
      </w:pPr>
    </w:p>
    <w:p w14:paraId="75098DB5" w14:textId="77777777" w:rsidR="00681259" w:rsidRDefault="00681259">
      <w:pPr>
        <w:spacing w:line="360" w:lineRule="exact"/>
      </w:pPr>
    </w:p>
    <w:p w14:paraId="0A8E3F09" w14:textId="77777777" w:rsidR="00681259" w:rsidRDefault="00681259">
      <w:pPr>
        <w:spacing w:line="360" w:lineRule="exact"/>
      </w:pPr>
    </w:p>
    <w:p w14:paraId="0E14ED80" w14:textId="77777777" w:rsidR="00681259" w:rsidRDefault="00681259">
      <w:pPr>
        <w:spacing w:line="360" w:lineRule="exact"/>
      </w:pPr>
    </w:p>
    <w:p w14:paraId="53E807F0" w14:textId="77777777" w:rsidR="00681259" w:rsidRDefault="00681259">
      <w:pPr>
        <w:spacing w:after="378" w:line="1" w:lineRule="exact"/>
      </w:pPr>
    </w:p>
    <w:p w14:paraId="0785641F" w14:textId="77777777" w:rsidR="00681259" w:rsidRDefault="00681259">
      <w:pPr>
        <w:spacing w:line="1" w:lineRule="exact"/>
        <w:sectPr w:rsidR="00681259">
          <w:pgSz w:w="11906" w:h="16838"/>
          <w:pgMar w:top="2645" w:right="3075" w:bottom="2645" w:left="3087" w:header="2217" w:footer="2217" w:gutter="0"/>
          <w:cols w:space="720"/>
          <w:noEndnote/>
          <w:docGrid w:linePitch="360"/>
        </w:sectPr>
      </w:pPr>
    </w:p>
    <w:p w14:paraId="235EBC40"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lastRenderedPageBreak/>
        <w:t>Skariatine (M.), 183</w:t>
      </w:r>
    </w:p>
    <w:p w14:paraId="0468A591"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Skariatine (Mme), 84, 90, 149, 15 5, 183</w:t>
      </w:r>
    </w:p>
    <w:p w14:paraId="3DA455A3"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Skariatine (filles), 149, 155</w:t>
      </w:r>
    </w:p>
    <w:p w14:paraId="64761D43"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i/>
          <w:iCs/>
        </w:rPr>
        <w:t>Solominka:</w:t>
      </w:r>
      <w:r>
        <w:rPr>
          <w:rStyle w:val="BodyTextChar"/>
        </w:rPr>
        <w:t xml:space="preserve"> Markevitch</w:t>
      </w:r>
    </w:p>
    <w:p w14:paraId="224D8562"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 xml:space="preserve">Somerset (lady Blanche): fille du duc de </w:t>
      </w:r>
      <w:r>
        <w:rPr>
          <w:rStyle w:val="BodyTextChar"/>
          <w:lang w:val="en-US" w:eastAsia="en-US"/>
        </w:rPr>
        <w:t xml:space="preserve">Beaufort, </w:t>
      </w:r>
      <w:r>
        <w:rPr>
          <w:rStyle w:val="BodyTextChar"/>
        </w:rPr>
        <w:t>235</w:t>
      </w:r>
    </w:p>
    <w:p w14:paraId="1302C59D"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i/>
          <w:iCs/>
        </w:rPr>
        <w:t>Sonitchka:,</w:t>
      </w:r>
      <w:r>
        <w:rPr>
          <w:rStyle w:val="BodyTextChar"/>
        </w:rPr>
        <w:t xml:space="preserve"> Kolokolzoff (Sophie)</w:t>
      </w:r>
    </w:p>
    <w:p w14:paraId="6C63D6AC"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i/>
          <w:iCs/>
        </w:rPr>
        <w:t>Sonka:</w:t>
      </w:r>
      <w:r>
        <w:rPr>
          <w:rStyle w:val="BodyTextChar"/>
        </w:rPr>
        <w:t xml:space="preserve"> Kolokolzoff (Sophie)</w:t>
      </w:r>
    </w:p>
    <w:p w14:paraId="4D2F7EFE" w14:textId="77777777" w:rsidR="00681259" w:rsidRDefault="006C545B">
      <w:pPr>
        <w:pStyle w:val="BodyText"/>
        <w:framePr w:w="5854" w:h="9742" w:wrap="none" w:hAnchor="page" w:x="3009" w:y="1"/>
        <w:shd w:val="clear" w:color="auto" w:fill="auto"/>
        <w:spacing w:line="271" w:lineRule="auto"/>
        <w:ind w:left="140" w:hanging="140"/>
        <w:jc w:val="both"/>
      </w:pPr>
      <w:r>
        <w:rPr>
          <w:rStyle w:val="BodyTextChar"/>
        </w:rPr>
        <w:t xml:space="preserve">Soubise (la), </w:t>
      </w:r>
      <w:r>
        <w:rPr>
          <w:rStyle w:val="BodyTextChar"/>
          <w:i/>
          <w:iCs/>
        </w:rPr>
        <w:t>[Pitou],</w:t>
      </w:r>
      <w:r>
        <w:rPr>
          <w:rStyle w:val="BodyTextChar"/>
        </w:rPr>
        <w:t xml:space="preserve"> demi-mondaine, 62, 68-69, 74, 80-81, 92, 96, 109, 140, 248, 250, 266</w:t>
      </w:r>
    </w:p>
    <w:p w14:paraId="3227AF84" w14:textId="77777777" w:rsidR="00681259" w:rsidRDefault="006C545B">
      <w:pPr>
        <w:pStyle w:val="BodyText"/>
        <w:framePr w:w="5854" w:h="9742" w:wrap="none" w:hAnchor="page" w:x="3009" w:y="1"/>
        <w:shd w:val="clear" w:color="auto" w:fill="auto"/>
        <w:spacing w:line="271" w:lineRule="auto"/>
        <w:ind w:left="140" w:hanging="140"/>
        <w:jc w:val="both"/>
      </w:pPr>
      <w:r>
        <w:rPr>
          <w:rStyle w:val="BodyTextChar"/>
        </w:rPr>
        <w:t>Soukhotine (M.), 196, 202</w:t>
      </w:r>
    </w:p>
    <w:p w14:paraId="37851B3E" w14:textId="77777777" w:rsidR="00681259" w:rsidRDefault="006C545B">
      <w:pPr>
        <w:pStyle w:val="BodyText"/>
        <w:framePr w:w="5854" w:h="9742" w:wrap="none" w:hAnchor="page" w:x="3009" w:y="1"/>
        <w:shd w:val="clear" w:color="auto" w:fill="auto"/>
        <w:spacing w:line="271" w:lineRule="auto"/>
        <w:ind w:left="140" w:hanging="140"/>
        <w:jc w:val="both"/>
      </w:pPr>
      <w:r>
        <w:rPr>
          <w:rStyle w:val="BodyTextChar"/>
        </w:rPr>
        <w:t>Souvoroff (prince), 248</w:t>
      </w:r>
    </w:p>
    <w:p w14:paraId="0872ED86" w14:textId="77777777" w:rsidR="00681259" w:rsidRDefault="006C545B">
      <w:pPr>
        <w:pStyle w:val="BodyText"/>
        <w:framePr w:w="5854" w:h="9742" w:wrap="none" w:hAnchor="page" w:x="3009" w:y="1"/>
        <w:shd w:val="clear" w:color="auto" w:fill="auto"/>
        <w:spacing w:line="271" w:lineRule="auto"/>
        <w:ind w:left="140" w:hanging="140"/>
        <w:jc w:val="both"/>
      </w:pPr>
      <w:r>
        <w:rPr>
          <w:rStyle w:val="BodyTextChar"/>
        </w:rPr>
        <w:t>Souvoroff (princesse ), 13, 187, 248</w:t>
      </w:r>
    </w:p>
    <w:p w14:paraId="3C0ED28C" w14:textId="77777777" w:rsidR="00681259" w:rsidRDefault="006C545B">
      <w:pPr>
        <w:pStyle w:val="BodyText"/>
        <w:framePr w:w="5854" w:h="9742" w:wrap="none" w:hAnchor="page" w:x="3009" w:y="1"/>
        <w:shd w:val="clear" w:color="auto" w:fill="auto"/>
        <w:spacing w:line="271" w:lineRule="auto"/>
        <w:ind w:left="140" w:hanging="140"/>
        <w:jc w:val="both"/>
      </w:pPr>
      <w:r>
        <w:rPr>
          <w:rStyle w:val="BodyTextChar"/>
          <w:lang w:val="en-US" w:eastAsia="en-US"/>
        </w:rPr>
        <w:t xml:space="preserve">Spitzer, </w:t>
      </w:r>
      <w:r>
        <w:rPr>
          <w:rStyle w:val="BodyTextChar"/>
        </w:rPr>
        <w:t>maison de couture à Vienne, Autriche, 7, 9, 31, 194</w:t>
      </w:r>
    </w:p>
    <w:p w14:paraId="1FB0066D" w14:textId="77777777" w:rsidR="00681259" w:rsidRDefault="006C545B">
      <w:pPr>
        <w:pStyle w:val="BodyText"/>
        <w:framePr w:w="5854" w:h="9742" w:wrap="none" w:hAnchor="page" w:x="3009" w:y="1"/>
        <w:shd w:val="clear" w:color="auto" w:fill="auto"/>
        <w:spacing w:line="271" w:lineRule="auto"/>
        <w:ind w:left="140" w:hanging="140"/>
        <w:jc w:val="both"/>
      </w:pPr>
      <w:r>
        <w:rPr>
          <w:rStyle w:val="BodyTextChar"/>
        </w:rPr>
        <w:t>Starzinska (Mme), 252</w:t>
      </w:r>
    </w:p>
    <w:p w14:paraId="3EF3349A" w14:textId="77777777" w:rsidR="00681259" w:rsidRDefault="006C545B">
      <w:pPr>
        <w:pStyle w:val="BodyText"/>
        <w:framePr w:w="5854" w:h="9742" w:wrap="none" w:hAnchor="page" w:x="3009" w:y="1"/>
        <w:shd w:val="clear" w:color="auto" w:fill="auto"/>
        <w:spacing w:line="271" w:lineRule="auto"/>
        <w:ind w:left="140" w:hanging="140"/>
        <w:jc w:val="both"/>
      </w:pPr>
      <w:r>
        <w:rPr>
          <w:rStyle w:val="BodyTextChar"/>
          <w:lang w:val="en-US" w:eastAsia="en-US"/>
        </w:rPr>
        <w:t xml:space="preserve">Steele </w:t>
      </w:r>
      <w:r>
        <w:rPr>
          <w:rStyle w:val="BodyTextChar"/>
        </w:rPr>
        <w:t>(colonel), 234</w:t>
      </w:r>
    </w:p>
    <w:p w14:paraId="1335C9D8" w14:textId="77777777" w:rsidR="00681259" w:rsidRDefault="006C545B">
      <w:pPr>
        <w:pStyle w:val="BodyText"/>
        <w:framePr w:w="5854" w:h="9742" w:wrap="none" w:hAnchor="page" w:x="3009" w:y="1"/>
        <w:shd w:val="clear" w:color="auto" w:fill="auto"/>
        <w:spacing w:line="271" w:lineRule="auto"/>
        <w:ind w:left="140" w:hanging="140"/>
        <w:jc w:val="both"/>
      </w:pPr>
      <w:r>
        <w:rPr>
          <w:rStyle w:val="BodyTextChar"/>
        </w:rPr>
        <w:t>Stiletta (comte), Espagnol, 122</w:t>
      </w:r>
    </w:p>
    <w:p w14:paraId="118D2B67" w14:textId="77777777" w:rsidR="00681259" w:rsidRDefault="006C545B">
      <w:pPr>
        <w:pStyle w:val="BodyText"/>
        <w:framePr w:w="5854" w:h="9742" w:wrap="none" w:hAnchor="page" w:x="3009" w:y="1"/>
        <w:shd w:val="clear" w:color="auto" w:fill="auto"/>
        <w:spacing w:line="271" w:lineRule="auto"/>
        <w:ind w:left="140" w:hanging="140"/>
        <w:jc w:val="both"/>
      </w:pPr>
      <w:r>
        <w:rPr>
          <w:rStyle w:val="BodyTextChar"/>
          <w:lang w:val="en-US" w:eastAsia="en-US"/>
        </w:rPr>
        <w:t xml:space="preserve">Stokes </w:t>
      </w:r>
      <w:r>
        <w:rPr>
          <w:rStyle w:val="BodyTextChar"/>
        </w:rPr>
        <w:t>Boyd (Mme), 81</w:t>
      </w:r>
    </w:p>
    <w:p w14:paraId="6FC6D047" w14:textId="77777777" w:rsidR="00681259" w:rsidRDefault="006C545B">
      <w:pPr>
        <w:pStyle w:val="BodyText"/>
        <w:framePr w:w="5854" w:h="9742" w:wrap="none" w:hAnchor="page" w:x="3009" w:y="1"/>
        <w:shd w:val="clear" w:color="auto" w:fill="auto"/>
        <w:spacing w:after="220" w:line="271" w:lineRule="auto"/>
        <w:ind w:left="140" w:hanging="140"/>
        <w:jc w:val="both"/>
      </w:pPr>
      <w:r>
        <w:rPr>
          <w:rStyle w:val="BodyTextChar"/>
          <w:lang w:val="en-US" w:eastAsia="en-US"/>
        </w:rPr>
        <w:t xml:space="preserve">Striker </w:t>
      </w:r>
      <w:r>
        <w:rPr>
          <w:rStyle w:val="BodyTextChar"/>
        </w:rPr>
        <w:t>(frères), 211-213, 240, 245-246, 252, 259</w:t>
      </w:r>
    </w:p>
    <w:p w14:paraId="39312709"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Teplakoff (Mme), 178, 198, 242</w:t>
      </w:r>
    </w:p>
    <w:p w14:paraId="2DB345D5"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i/>
          <w:iCs/>
        </w:rPr>
        <w:t>Terme:</w:t>
      </w:r>
      <w:r>
        <w:rPr>
          <w:rStyle w:val="BodyTextChar"/>
        </w:rPr>
        <w:t xml:space="preserve"> Termosiris</w:t>
      </w:r>
    </w:p>
    <w:p w14:paraId="518AD3BF"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 xml:space="preserve">Termosiris, </w:t>
      </w:r>
      <w:r>
        <w:rPr>
          <w:rStyle w:val="BodyTextChar"/>
          <w:i/>
          <w:iCs/>
        </w:rPr>
        <w:t>[Terme],</w:t>
      </w:r>
      <w:r>
        <w:rPr>
          <w:rStyle w:val="BodyTextChar"/>
        </w:rPr>
        <w:t xml:space="preserve"> 172, 174, 184, 186, 190</w:t>
      </w:r>
    </w:p>
    <w:p w14:paraId="55EA1848"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Thénard, magasin, 239-240</w:t>
      </w:r>
    </w:p>
    <w:p w14:paraId="10B27074"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Thérèse, 34, 250</w:t>
      </w:r>
    </w:p>
    <w:p w14:paraId="2890D401"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lang w:val="en-US" w:eastAsia="en-US"/>
        </w:rPr>
        <w:t xml:space="preserve">Thiers </w:t>
      </w:r>
      <w:r>
        <w:rPr>
          <w:rStyle w:val="BodyTextChar"/>
        </w:rPr>
        <w:t>(Louis Adolphe), homme d’Etat, 8</w:t>
      </w:r>
    </w:p>
    <w:p w14:paraId="5721F73D"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 xml:space="preserve">Tibet: Tibet </w:t>
      </w:r>
      <w:r>
        <w:rPr>
          <w:rStyle w:val="BodyTextChar"/>
          <w:lang w:val="en-US" w:eastAsia="en-US"/>
        </w:rPr>
        <w:t>Barter</w:t>
      </w:r>
    </w:p>
    <w:p w14:paraId="4D16C6EF"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lang w:val="en-US" w:eastAsia="en-US"/>
        </w:rPr>
        <w:t xml:space="preserve">Tinney </w:t>
      </w:r>
      <w:r>
        <w:rPr>
          <w:rStyle w:val="BodyTextChar"/>
        </w:rPr>
        <w:t>(M.), 233</w:t>
      </w:r>
    </w:p>
    <w:p w14:paraId="7DDAAE9D"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lang w:val="en-US" w:eastAsia="en-US"/>
        </w:rPr>
        <w:t xml:space="preserve">Tolstoy </w:t>
      </w:r>
      <w:r>
        <w:rPr>
          <w:rStyle w:val="BodyTextChar"/>
        </w:rPr>
        <w:t>(Mme Anna), 13, 55, 90, 149, 154, 182-183</w:t>
      </w:r>
    </w:p>
    <w:p w14:paraId="4969BD89"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Tormosoff (M.), 169, 171, 198, 205, 208, 212, 232, 246, 259- 260</w:t>
      </w:r>
    </w:p>
    <w:p w14:paraId="78991E63"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i/>
          <w:iCs/>
          <w:lang w:val="en-US" w:eastAsia="en-US"/>
        </w:rPr>
        <w:t>Toto:</w:t>
      </w:r>
      <w:r>
        <w:rPr>
          <w:rStyle w:val="BodyTextChar"/>
          <w:lang w:val="en-US" w:eastAsia="en-US"/>
        </w:rPr>
        <w:t xml:space="preserve"> Wittgenstein</w:t>
      </w:r>
    </w:p>
    <w:p w14:paraId="252FB234" w14:textId="77777777" w:rsidR="00681259" w:rsidRDefault="006C545B">
      <w:pPr>
        <w:pStyle w:val="BodyText"/>
        <w:framePr w:w="5854" w:h="9742" w:wrap="none" w:hAnchor="page" w:x="3009" w:y="1"/>
        <w:shd w:val="clear" w:color="auto" w:fill="auto"/>
        <w:spacing w:line="290" w:lineRule="auto"/>
        <w:ind w:left="140" w:hanging="140"/>
        <w:jc w:val="both"/>
      </w:pPr>
      <w:r>
        <w:rPr>
          <w:rStyle w:val="BodyTextChar"/>
        </w:rPr>
        <w:t xml:space="preserve">Toulouse-Lautrec (comte de) </w:t>
      </w:r>
      <w:r>
        <w:rPr>
          <w:rStyle w:val="BodyTextChar"/>
          <w:i/>
          <w:iCs/>
        </w:rPr>
        <w:t>[Diadia], 57,</w:t>
      </w:r>
      <w:r>
        <w:rPr>
          <w:rStyle w:val="BodyTextChar"/>
        </w:rPr>
        <w:t xml:space="preserve"> 186, 189-190, 192, 194, 196-198, 204-206, 208, 213, 232, 236, 250, 252, 255, 258, 262</w:t>
      </w:r>
    </w:p>
    <w:p w14:paraId="31D440A5" w14:textId="77777777" w:rsidR="00681259" w:rsidRDefault="006C545B">
      <w:pPr>
        <w:pStyle w:val="BodyText"/>
        <w:framePr w:w="5854" w:h="9742" w:wrap="none" w:hAnchor="page" w:x="3009" w:y="1"/>
        <w:shd w:val="clear" w:color="auto" w:fill="auto"/>
        <w:spacing w:line="300" w:lineRule="auto"/>
        <w:ind w:left="140" w:hanging="140"/>
        <w:jc w:val="both"/>
      </w:pPr>
      <w:r>
        <w:rPr>
          <w:rStyle w:val="BodyTextChar"/>
        </w:rPr>
        <w:t>Toulouse-Lautrec (Séraphine de) fille, 186, 197, 203-206, 215, 255, 262</w:t>
      </w:r>
    </w:p>
    <w:p w14:paraId="36C0C5EB" w14:textId="77777777" w:rsidR="00681259" w:rsidRDefault="006C545B">
      <w:pPr>
        <w:pStyle w:val="BodyText"/>
        <w:framePr w:w="5854" w:h="9742" w:wrap="none" w:hAnchor="page" w:x="3009" w:y="1"/>
        <w:shd w:val="clear" w:color="auto" w:fill="auto"/>
        <w:spacing w:line="240" w:lineRule="auto"/>
        <w:ind w:firstLine="0"/>
        <w:jc w:val="both"/>
      </w:pPr>
      <w:r>
        <w:rPr>
          <w:rStyle w:val="BodyTextChar"/>
        </w:rPr>
        <w:t>Toulouse-Lautrec (marquis de) (fils de Séraphine), 186, 194</w:t>
      </w:r>
    </w:p>
    <w:p w14:paraId="1C75A942" w14:textId="77777777" w:rsidR="00681259" w:rsidRDefault="006C545B">
      <w:pPr>
        <w:pStyle w:val="BodyText"/>
        <w:framePr w:w="5854" w:h="9742" w:wrap="none" w:hAnchor="page" w:x="3009" w:y="1"/>
        <w:shd w:val="clear" w:color="auto" w:fill="auto"/>
        <w:spacing w:line="290" w:lineRule="auto"/>
        <w:ind w:firstLine="0"/>
        <w:jc w:val="both"/>
      </w:pPr>
      <w:r>
        <w:rPr>
          <w:rStyle w:val="BodyTextChar"/>
          <w:lang w:val="en-US" w:eastAsia="en-US"/>
        </w:rPr>
        <w:t xml:space="preserve">Trifon, </w:t>
      </w:r>
      <w:r>
        <w:rPr>
          <w:rStyle w:val="BodyTextChar"/>
        </w:rPr>
        <w:t>domestique, 60, 93-94, 101, 104, 131, 153</w:t>
      </w:r>
    </w:p>
    <w:p w14:paraId="68EAF721" w14:textId="77777777" w:rsidR="00681259" w:rsidRDefault="006C545B">
      <w:pPr>
        <w:pStyle w:val="BodyText"/>
        <w:framePr w:w="5854" w:h="9742" w:wrap="none" w:hAnchor="page" w:x="3009" w:y="1"/>
        <w:shd w:val="clear" w:color="auto" w:fill="auto"/>
        <w:spacing w:line="290" w:lineRule="auto"/>
        <w:ind w:firstLine="0"/>
        <w:jc w:val="both"/>
      </w:pPr>
      <w:r>
        <w:rPr>
          <w:rStyle w:val="BodyTextChar"/>
        </w:rPr>
        <w:t>Troost (M.), 170</w:t>
      </w:r>
    </w:p>
    <w:p w14:paraId="1917A8FF" w14:textId="77777777" w:rsidR="00681259" w:rsidRDefault="006C545B">
      <w:pPr>
        <w:pStyle w:val="BodyText"/>
        <w:framePr w:w="5854" w:h="9742" w:wrap="none" w:hAnchor="page" w:x="3009" w:y="1"/>
        <w:shd w:val="clear" w:color="auto" w:fill="auto"/>
        <w:spacing w:line="240" w:lineRule="auto"/>
        <w:ind w:firstLine="0"/>
        <w:jc w:val="both"/>
      </w:pPr>
      <w:r>
        <w:rPr>
          <w:rStyle w:val="BodyTextChar"/>
        </w:rPr>
        <w:t>Tutcheff (Emile), 255, 260</w:t>
      </w:r>
    </w:p>
    <w:p w14:paraId="3BBB09B7" w14:textId="77777777" w:rsidR="00681259" w:rsidRDefault="006C545B">
      <w:pPr>
        <w:pStyle w:val="BodyText"/>
        <w:framePr w:w="5854" w:h="9742" w:wrap="none" w:hAnchor="page" w:x="3009" w:y="1"/>
        <w:shd w:val="clear" w:color="auto" w:fill="auto"/>
        <w:spacing w:line="310" w:lineRule="auto"/>
        <w:ind w:left="140" w:hanging="140"/>
        <w:jc w:val="both"/>
      </w:pPr>
      <w:r>
        <w:rPr>
          <w:rStyle w:val="BodyTextChar"/>
        </w:rPr>
        <w:t xml:space="preserve">Tutcheff (Mme Sophie </w:t>
      </w:r>
      <w:r>
        <w:rPr>
          <w:rStyle w:val="BodyTextChar"/>
          <w:lang w:val="en-US" w:eastAsia="en-US"/>
        </w:rPr>
        <w:t xml:space="preserve">Grigorievna) </w:t>
      </w:r>
      <w:r>
        <w:rPr>
          <w:rStyle w:val="BodyTextChar"/>
        </w:rPr>
        <w:t>née Bashkirtseff, tante, 90, 141, 255, 260</w:t>
      </w:r>
    </w:p>
    <w:p w14:paraId="11708B79" w14:textId="77777777" w:rsidR="00681259" w:rsidRDefault="00681259">
      <w:pPr>
        <w:spacing w:line="360" w:lineRule="exact"/>
      </w:pPr>
    </w:p>
    <w:p w14:paraId="25A35A34" w14:textId="77777777" w:rsidR="00681259" w:rsidRDefault="00681259">
      <w:pPr>
        <w:spacing w:line="360" w:lineRule="exact"/>
      </w:pPr>
    </w:p>
    <w:p w14:paraId="06C84E0B" w14:textId="77777777" w:rsidR="00681259" w:rsidRDefault="00681259">
      <w:pPr>
        <w:spacing w:line="360" w:lineRule="exact"/>
      </w:pPr>
    </w:p>
    <w:p w14:paraId="4D66A49B" w14:textId="77777777" w:rsidR="00681259" w:rsidRDefault="00681259">
      <w:pPr>
        <w:spacing w:line="360" w:lineRule="exact"/>
      </w:pPr>
    </w:p>
    <w:p w14:paraId="75C5B961" w14:textId="77777777" w:rsidR="00681259" w:rsidRDefault="00681259">
      <w:pPr>
        <w:spacing w:line="360" w:lineRule="exact"/>
      </w:pPr>
    </w:p>
    <w:p w14:paraId="3D65ADBB" w14:textId="77777777" w:rsidR="00681259" w:rsidRDefault="00681259">
      <w:pPr>
        <w:spacing w:line="360" w:lineRule="exact"/>
      </w:pPr>
    </w:p>
    <w:p w14:paraId="00C6C391" w14:textId="77777777" w:rsidR="00681259" w:rsidRDefault="00681259">
      <w:pPr>
        <w:spacing w:line="360" w:lineRule="exact"/>
      </w:pPr>
    </w:p>
    <w:p w14:paraId="644942FA" w14:textId="77777777" w:rsidR="00681259" w:rsidRDefault="00681259">
      <w:pPr>
        <w:spacing w:line="360" w:lineRule="exact"/>
      </w:pPr>
    </w:p>
    <w:p w14:paraId="699B5E97" w14:textId="77777777" w:rsidR="00681259" w:rsidRDefault="00681259">
      <w:pPr>
        <w:spacing w:line="360" w:lineRule="exact"/>
      </w:pPr>
    </w:p>
    <w:p w14:paraId="0888B022" w14:textId="77777777" w:rsidR="00681259" w:rsidRDefault="00681259">
      <w:pPr>
        <w:spacing w:line="360" w:lineRule="exact"/>
      </w:pPr>
    </w:p>
    <w:p w14:paraId="7ED9C3B1" w14:textId="77777777" w:rsidR="00681259" w:rsidRDefault="00681259">
      <w:pPr>
        <w:spacing w:line="360" w:lineRule="exact"/>
      </w:pPr>
    </w:p>
    <w:p w14:paraId="0335581D" w14:textId="77777777" w:rsidR="00681259" w:rsidRDefault="00681259">
      <w:pPr>
        <w:spacing w:line="360" w:lineRule="exact"/>
      </w:pPr>
    </w:p>
    <w:p w14:paraId="3081F8EC" w14:textId="77777777" w:rsidR="00681259" w:rsidRDefault="00681259">
      <w:pPr>
        <w:spacing w:line="360" w:lineRule="exact"/>
      </w:pPr>
    </w:p>
    <w:p w14:paraId="05374BE8" w14:textId="77777777" w:rsidR="00681259" w:rsidRDefault="00681259">
      <w:pPr>
        <w:spacing w:line="360" w:lineRule="exact"/>
      </w:pPr>
    </w:p>
    <w:p w14:paraId="3567C96A" w14:textId="77777777" w:rsidR="00681259" w:rsidRDefault="00681259">
      <w:pPr>
        <w:spacing w:line="360" w:lineRule="exact"/>
      </w:pPr>
    </w:p>
    <w:p w14:paraId="69A6C1F2" w14:textId="77777777" w:rsidR="00681259" w:rsidRDefault="00681259">
      <w:pPr>
        <w:spacing w:line="360" w:lineRule="exact"/>
      </w:pPr>
    </w:p>
    <w:p w14:paraId="3D6B43F8" w14:textId="77777777" w:rsidR="00681259" w:rsidRDefault="00681259">
      <w:pPr>
        <w:spacing w:line="360" w:lineRule="exact"/>
      </w:pPr>
    </w:p>
    <w:p w14:paraId="571B5FE1" w14:textId="77777777" w:rsidR="00681259" w:rsidRDefault="00681259">
      <w:pPr>
        <w:spacing w:line="360" w:lineRule="exact"/>
      </w:pPr>
    </w:p>
    <w:p w14:paraId="503A0BF6" w14:textId="77777777" w:rsidR="00681259" w:rsidRDefault="00681259">
      <w:pPr>
        <w:spacing w:line="360" w:lineRule="exact"/>
      </w:pPr>
    </w:p>
    <w:p w14:paraId="5DE9B24F" w14:textId="77777777" w:rsidR="00681259" w:rsidRDefault="00681259">
      <w:pPr>
        <w:spacing w:line="360" w:lineRule="exact"/>
      </w:pPr>
    </w:p>
    <w:p w14:paraId="696A67A6" w14:textId="77777777" w:rsidR="00681259" w:rsidRDefault="00681259">
      <w:pPr>
        <w:spacing w:line="360" w:lineRule="exact"/>
      </w:pPr>
    </w:p>
    <w:p w14:paraId="32173B2C" w14:textId="77777777" w:rsidR="00681259" w:rsidRDefault="00681259">
      <w:pPr>
        <w:spacing w:line="360" w:lineRule="exact"/>
      </w:pPr>
    </w:p>
    <w:p w14:paraId="4045E817" w14:textId="77777777" w:rsidR="00681259" w:rsidRDefault="00681259">
      <w:pPr>
        <w:spacing w:line="360" w:lineRule="exact"/>
      </w:pPr>
    </w:p>
    <w:p w14:paraId="54E5A3C7" w14:textId="77777777" w:rsidR="00681259" w:rsidRDefault="00681259">
      <w:pPr>
        <w:spacing w:line="360" w:lineRule="exact"/>
      </w:pPr>
    </w:p>
    <w:p w14:paraId="08C8F8F1" w14:textId="77777777" w:rsidR="00681259" w:rsidRDefault="00681259">
      <w:pPr>
        <w:spacing w:line="360" w:lineRule="exact"/>
      </w:pPr>
    </w:p>
    <w:p w14:paraId="2102DB64" w14:textId="77777777" w:rsidR="00681259" w:rsidRDefault="00681259">
      <w:pPr>
        <w:spacing w:line="360" w:lineRule="exact"/>
      </w:pPr>
    </w:p>
    <w:p w14:paraId="05A75AC2" w14:textId="77777777" w:rsidR="00681259" w:rsidRDefault="00681259">
      <w:pPr>
        <w:spacing w:after="381" w:line="1" w:lineRule="exact"/>
      </w:pPr>
    </w:p>
    <w:p w14:paraId="00516646" w14:textId="77777777" w:rsidR="00681259" w:rsidRDefault="00681259">
      <w:pPr>
        <w:spacing w:line="1" w:lineRule="exact"/>
        <w:sectPr w:rsidR="00681259">
          <w:pgSz w:w="11906" w:h="16838"/>
          <w:pgMar w:top="2637" w:right="3044" w:bottom="2637" w:left="3008" w:header="2209" w:footer="2209" w:gutter="0"/>
          <w:cols w:space="720"/>
          <w:noEndnote/>
          <w:docGrid w:linePitch="360"/>
        </w:sectPr>
      </w:pPr>
    </w:p>
    <w:p w14:paraId="4DCD3BD5" w14:textId="77777777" w:rsidR="00681259" w:rsidRDefault="006C545B">
      <w:pPr>
        <w:pStyle w:val="BodyText"/>
        <w:framePr w:w="5782" w:h="8794" w:wrap="none" w:hAnchor="page" w:x="3124" w:y="1"/>
        <w:shd w:val="clear" w:color="auto" w:fill="auto"/>
        <w:ind w:firstLine="0"/>
      </w:pPr>
      <w:r>
        <w:rPr>
          <w:rStyle w:val="BodyTextChar"/>
          <w:lang w:val="en-US" w:eastAsia="en-US"/>
        </w:rPr>
        <w:lastRenderedPageBreak/>
        <w:t>Tuyll (baron de), 234</w:t>
      </w:r>
    </w:p>
    <w:p w14:paraId="557D4142" w14:textId="77777777" w:rsidR="00681259" w:rsidRDefault="006C545B">
      <w:pPr>
        <w:pStyle w:val="BodyText"/>
        <w:framePr w:w="5782" w:h="8794" w:wrap="none" w:hAnchor="page" w:x="3124" w:y="1"/>
        <w:shd w:val="clear" w:color="auto" w:fill="auto"/>
        <w:ind w:firstLine="0"/>
      </w:pPr>
      <w:r>
        <w:rPr>
          <w:rStyle w:val="BodyTextChar"/>
        </w:rPr>
        <w:t xml:space="preserve">Véfour, </w:t>
      </w:r>
      <w:r>
        <w:rPr>
          <w:rStyle w:val="BodyTextChar"/>
          <w:lang w:val="en-US" w:eastAsia="en-US"/>
        </w:rPr>
        <w:t>restaurant, 13</w:t>
      </w:r>
    </w:p>
    <w:p w14:paraId="413D51E6" w14:textId="77777777" w:rsidR="00681259" w:rsidRDefault="006C545B">
      <w:pPr>
        <w:pStyle w:val="BodyText"/>
        <w:framePr w:w="5782" w:h="8794" w:wrap="none" w:hAnchor="page" w:x="3124" w:y="1"/>
        <w:shd w:val="clear" w:color="auto" w:fill="auto"/>
        <w:ind w:firstLine="0"/>
      </w:pPr>
      <w:r>
        <w:rPr>
          <w:rStyle w:val="BodyTextChar"/>
          <w:lang w:val="en-US" w:eastAsia="en-US"/>
        </w:rPr>
        <w:t xml:space="preserve">Victoria, </w:t>
      </w:r>
      <w:r>
        <w:rPr>
          <w:rStyle w:val="BodyTextChar"/>
        </w:rPr>
        <w:t xml:space="preserve">reine de Grande-Bretagne, </w:t>
      </w:r>
      <w:r>
        <w:rPr>
          <w:rStyle w:val="BodyTextChar"/>
          <w:lang w:val="en-US" w:eastAsia="en-US"/>
        </w:rPr>
        <w:t>8, 22</w:t>
      </w:r>
    </w:p>
    <w:p w14:paraId="687BC4FC" w14:textId="77777777" w:rsidR="00681259" w:rsidRDefault="006C545B">
      <w:pPr>
        <w:pStyle w:val="BodyText"/>
        <w:framePr w:w="5782" w:h="8794" w:wrap="none" w:hAnchor="page" w:x="3124" w:y="1"/>
        <w:shd w:val="clear" w:color="auto" w:fill="auto"/>
        <w:ind w:firstLine="0"/>
      </w:pPr>
      <w:r>
        <w:rPr>
          <w:rStyle w:val="BodyTextChar"/>
        </w:rPr>
        <w:t xml:space="preserve">Victor-Emmanuel II, roi d’Italie, </w:t>
      </w:r>
      <w:r>
        <w:rPr>
          <w:rStyle w:val="BodyTextChar"/>
          <w:lang w:val="en-US" w:eastAsia="en-US"/>
        </w:rPr>
        <w:t>8</w:t>
      </w:r>
    </w:p>
    <w:p w14:paraId="6F40EEFB" w14:textId="77777777" w:rsidR="00681259" w:rsidRDefault="006C545B">
      <w:pPr>
        <w:pStyle w:val="BodyText"/>
        <w:framePr w:w="5782" w:h="8794" w:wrap="none" w:hAnchor="page" w:x="3124" w:y="1"/>
        <w:shd w:val="clear" w:color="auto" w:fill="auto"/>
        <w:ind w:left="200" w:hanging="200"/>
        <w:jc w:val="both"/>
      </w:pPr>
      <w:r>
        <w:rPr>
          <w:rStyle w:val="BodyTextChar"/>
          <w:lang w:val="en-US" w:eastAsia="en-US"/>
        </w:rPr>
        <w:t xml:space="preserve">Vigier </w:t>
      </w:r>
      <w:r>
        <w:rPr>
          <w:rStyle w:val="BodyTextChar"/>
        </w:rPr>
        <w:t xml:space="preserve">(vicomtesse), </w:t>
      </w:r>
      <w:r>
        <w:rPr>
          <w:rStyle w:val="BodyTextChar"/>
          <w:lang w:val="en-US" w:eastAsia="en-US"/>
        </w:rPr>
        <w:t>47, 81, 118, 120, 125-126, 142, 149, 151, 166, 208, 251, 257</w:t>
      </w:r>
    </w:p>
    <w:p w14:paraId="291D018E" w14:textId="77777777" w:rsidR="00681259" w:rsidRDefault="006C545B">
      <w:pPr>
        <w:pStyle w:val="BodyText"/>
        <w:framePr w:w="5782" w:h="8794" w:wrap="none" w:hAnchor="page" w:x="3124" w:y="1"/>
        <w:shd w:val="clear" w:color="auto" w:fill="auto"/>
        <w:ind w:firstLine="0"/>
      </w:pPr>
      <w:r>
        <w:rPr>
          <w:rStyle w:val="BodyTextChar"/>
          <w:lang w:val="en-US" w:eastAsia="en-US"/>
        </w:rPr>
        <w:t xml:space="preserve">Vikentieff, </w:t>
      </w:r>
      <w:r>
        <w:rPr>
          <w:rStyle w:val="BodyTextChar"/>
        </w:rPr>
        <w:t xml:space="preserve">personnage </w:t>
      </w:r>
      <w:r>
        <w:rPr>
          <w:rStyle w:val="BodyTextChar"/>
          <w:lang w:val="en-US" w:eastAsia="en-US"/>
        </w:rPr>
        <w:t xml:space="preserve">du roman </w:t>
      </w:r>
      <w:r>
        <w:rPr>
          <w:rStyle w:val="BodyTextChar"/>
        </w:rPr>
        <w:t xml:space="preserve">de </w:t>
      </w:r>
      <w:r>
        <w:rPr>
          <w:rStyle w:val="BodyTextChar"/>
          <w:lang w:val="en-US" w:eastAsia="en-US"/>
        </w:rPr>
        <w:t xml:space="preserve">Gontcharov </w:t>
      </w:r>
      <w:r>
        <w:rPr>
          <w:rStyle w:val="BodyTextChar"/>
        </w:rPr>
        <w:t xml:space="preserve">“Le </w:t>
      </w:r>
      <w:r>
        <w:rPr>
          <w:rStyle w:val="BodyTextChar"/>
          <w:lang w:val="en-US" w:eastAsia="en-US"/>
        </w:rPr>
        <w:t>ravin", 47</w:t>
      </w:r>
    </w:p>
    <w:p w14:paraId="58D16D7D" w14:textId="77777777" w:rsidR="00681259" w:rsidRDefault="006C545B">
      <w:pPr>
        <w:pStyle w:val="BodyText"/>
        <w:framePr w:w="5782" w:h="8794" w:wrap="none" w:hAnchor="page" w:x="3124" w:y="1"/>
        <w:shd w:val="clear" w:color="auto" w:fill="auto"/>
        <w:ind w:firstLine="0"/>
      </w:pPr>
      <w:r>
        <w:rPr>
          <w:rStyle w:val="BodyTextChar"/>
          <w:lang w:val="en-US" w:eastAsia="en-US"/>
        </w:rPr>
        <w:t>Visconti, salon de lecture, 74, 104, 240</w:t>
      </w:r>
    </w:p>
    <w:p w14:paraId="75624A7F" w14:textId="77777777" w:rsidR="00681259" w:rsidRDefault="006C545B">
      <w:pPr>
        <w:pStyle w:val="BodyText"/>
        <w:framePr w:w="5782" w:h="8794" w:wrap="none" w:hAnchor="page" w:x="3124" w:y="1"/>
        <w:shd w:val="clear" w:color="auto" w:fill="auto"/>
        <w:ind w:firstLine="0"/>
      </w:pPr>
      <w:r>
        <w:rPr>
          <w:rStyle w:val="BodyTextChar"/>
          <w:lang w:val="en-US" w:eastAsia="en-US"/>
        </w:rPr>
        <w:t>Voyeikoff (Mme), 12-13</w:t>
      </w:r>
    </w:p>
    <w:p w14:paraId="56D0CE2A" w14:textId="77777777" w:rsidR="00681259" w:rsidRDefault="006C545B">
      <w:pPr>
        <w:pStyle w:val="BodyText"/>
        <w:framePr w:w="5782" w:h="8794" w:wrap="none" w:hAnchor="page" w:x="3124" w:y="1"/>
        <w:shd w:val="clear" w:color="auto" w:fill="auto"/>
        <w:ind w:firstLine="0"/>
      </w:pPr>
      <w:r>
        <w:rPr>
          <w:rStyle w:val="BodyTextChar"/>
        </w:rPr>
        <w:t xml:space="preserve">Voyeïkoff </w:t>
      </w:r>
      <w:r>
        <w:rPr>
          <w:rStyle w:val="BodyTextChar"/>
          <w:lang w:val="en-US" w:eastAsia="en-US"/>
        </w:rPr>
        <w:t>(Mlle Julie), 12-13</w:t>
      </w:r>
    </w:p>
    <w:p w14:paraId="23820DFB" w14:textId="77777777" w:rsidR="00681259" w:rsidRDefault="006C545B">
      <w:pPr>
        <w:pStyle w:val="BodyText"/>
        <w:framePr w:w="5782" w:h="8794" w:wrap="none" w:hAnchor="page" w:x="3124" w:y="1"/>
        <w:shd w:val="clear" w:color="auto" w:fill="auto"/>
        <w:spacing w:after="220"/>
        <w:ind w:firstLine="0"/>
      </w:pPr>
      <w:r>
        <w:rPr>
          <w:rStyle w:val="BodyTextChar"/>
          <w:lang w:val="en-US" w:eastAsia="en-US"/>
        </w:rPr>
        <w:t>Voldemar: Vladimir Alexandrovitch Ie grand-due, 129</w:t>
      </w:r>
    </w:p>
    <w:p w14:paraId="4F5F1F2A"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 xml:space="preserve">Walery, </w:t>
      </w:r>
      <w:r>
        <w:rPr>
          <w:rStyle w:val="BodyTextChar"/>
        </w:rPr>
        <w:t xml:space="preserve">photographe, </w:t>
      </w:r>
      <w:r>
        <w:rPr>
          <w:rStyle w:val="BodyTextChar"/>
          <w:lang w:val="en-US" w:eastAsia="en-US"/>
        </w:rPr>
        <w:t>27-28, 46, 95</w:t>
      </w:r>
    </w:p>
    <w:p w14:paraId="0F3B64F4" w14:textId="77777777" w:rsidR="00681259" w:rsidRDefault="006C545B">
      <w:pPr>
        <w:pStyle w:val="BodyText"/>
        <w:framePr w:w="5782" w:h="8794" w:wrap="none" w:hAnchor="page" w:x="3124" w:y="1"/>
        <w:shd w:val="clear" w:color="auto" w:fill="auto"/>
        <w:tabs>
          <w:tab w:val="left" w:pos="3396"/>
          <w:tab w:val="left" w:pos="4870"/>
          <w:tab w:val="right" w:pos="5645"/>
        </w:tabs>
        <w:spacing w:line="276" w:lineRule="auto"/>
        <w:ind w:left="200" w:hanging="200"/>
        <w:jc w:val="both"/>
      </w:pPr>
      <w:r>
        <w:rPr>
          <w:rStyle w:val="BodyTextChar"/>
          <w:lang w:val="en-US" w:eastAsia="en-US"/>
        </w:rPr>
        <w:t xml:space="preserve">Walitsky (Lucien), </w:t>
      </w:r>
      <w:r>
        <w:rPr>
          <w:rStyle w:val="BodyTextChar"/>
        </w:rPr>
        <w:t xml:space="preserve">médecin polonais, </w:t>
      </w:r>
      <w:r>
        <w:rPr>
          <w:rStyle w:val="BodyTextChar"/>
          <w:lang w:val="en-US" w:eastAsia="en-US"/>
        </w:rPr>
        <w:t>30, 33, 37, 41, 45, 47, 49-50, 53-54, 61-67, 71-72, 82,</w:t>
      </w:r>
      <w:r>
        <w:rPr>
          <w:rStyle w:val="BodyTextChar"/>
          <w:lang w:val="en-US" w:eastAsia="en-US"/>
        </w:rPr>
        <w:tab/>
        <w:t>84, 87, 90-94,</w:t>
      </w:r>
      <w:r>
        <w:rPr>
          <w:rStyle w:val="BodyTextChar"/>
          <w:lang w:val="en-US" w:eastAsia="en-US"/>
        </w:rPr>
        <w:tab/>
        <w:t>98,</w:t>
      </w:r>
      <w:r>
        <w:rPr>
          <w:rStyle w:val="BodyTextChar"/>
          <w:lang w:val="en-US" w:eastAsia="en-US"/>
        </w:rPr>
        <w:tab/>
        <w:t>104-</w:t>
      </w:r>
    </w:p>
    <w:p w14:paraId="749C9E2F" w14:textId="77777777" w:rsidR="00681259" w:rsidRDefault="006C545B">
      <w:pPr>
        <w:pStyle w:val="BodyText"/>
        <w:framePr w:w="5782" w:h="8794" w:wrap="none" w:hAnchor="page" w:x="3124" w:y="1"/>
        <w:shd w:val="clear" w:color="auto" w:fill="auto"/>
        <w:tabs>
          <w:tab w:val="left" w:pos="2607"/>
          <w:tab w:val="left" w:pos="3423"/>
          <w:tab w:val="left" w:pos="4897"/>
          <w:tab w:val="right" w:pos="5658"/>
        </w:tabs>
        <w:spacing w:line="276" w:lineRule="auto"/>
        <w:ind w:firstLine="200"/>
      </w:pPr>
      <w:r>
        <w:rPr>
          <w:rStyle w:val="BodyTextChar"/>
          <w:lang w:val="en-US" w:eastAsia="en-US"/>
        </w:rPr>
        <w:t>106, 108-110, 119, 121,</w:t>
      </w:r>
      <w:r>
        <w:rPr>
          <w:rStyle w:val="BodyTextChar"/>
          <w:lang w:val="en-US" w:eastAsia="en-US"/>
        </w:rPr>
        <w:tab/>
        <w:t>124-125,</w:t>
      </w:r>
      <w:r>
        <w:rPr>
          <w:rStyle w:val="BodyTextChar"/>
          <w:lang w:val="en-US" w:eastAsia="en-US"/>
        </w:rPr>
        <w:tab/>
        <w:t>131, 136, 139,</w:t>
      </w:r>
      <w:r>
        <w:rPr>
          <w:rStyle w:val="BodyTextChar"/>
          <w:lang w:val="en-US" w:eastAsia="en-US"/>
        </w:rPr>
        <w:tab/>
        <w:t>141,</w:t>
      </w:r>
      <w:r>
        <w:rPr>
          <w:rStyle w:val="BodyTextChar"/>
          <w:lang w:val="en-US" w:eastAsia="en-US"/>
        </w:rPr>
        <w:tab/>
        <w:t>148,</w:t>
      </w:r>
    </w:p>
    <w:p w14:paraId="376D5E19" w14:textId="77777777" w:rsidR="00681259" w:rsidRDefault="006C545B">
      <w:pPr>
        <w:pStyle w:val="BodyText"/>
        <w:framePr w:w="5782" w:h="8794" w:wrap="none" w:hAnchor="page" w:x="3124" w:y="1"/>
        <w:shd w:val="clear" w:color="auto" w:fill="auto"/>
        <w:tabs>
          <w:tab w:val="left" w:pos="2612"/>
          <w:tab w:val="left" w:pos="3428"/>
          <w:tab w:val="left" w:pos="4902"/>
          <w:tab w:val="right" w:pos="5672"/>
        </w:tabs>
        <w:spacing w:line="276" w:lineRule="auto"/>
        <w:ind w:firstLine="200"/>
      </w:pPr>
      <w:r>
        <w:rPr>
          <w:rStyle w:val="BodyTextChar"/>
          <w:lang w:val="en-US" w:eastAsia="en-US"/>
        </w:rPr>
        <w:t>153-154, 156, 159, 163,</w:t>
      </w:r>
      <w:r>
        <w:rPr>
          <w:rStyle w:val="BodyTextChar"/>
          <w:lang w:val="en-US" w:eastAsia="en-US"/>
        </w:rPr>
        <w:tab/>
        <w:t>168-169,</w:t>
      </w:r>
      <w:r>
        <w:rPr>
          <w:rStyle w:val="BodyTextChar"/>
          <w:lang w:val="en-US" w:eastAsia="en-US"/>
        </w:rPr>
        <w:tab/>
        <w:t>173, 175, 177,</w:t>
      </w:r>
      <w:r>
        <w:rPr>
          <w:rStyle w:val="BodyTextChar"/>
          <w:lang w:val="en-US" w:eastAsia="en-US"/>
        </w:rPr>
        <w:tab/>
        <w:t>184,</w:t>
      </w:r>
      <w:r>
        <w:rPr>
          <w:rStyle w:val="BodyTextChar"/>
          <w:lang w:val="en-US" w:eastAsia="en-US"/>
        </w:rPr>
        <w:tab/>
        <w:t>189-</w:t>
      </w:r>
    </w:p>
    <w:p w14:paraId="79BFA3A5" w14:textId="77777777" w:rsidR="00681259" w:rsidRDefault="006C545B">
      <w:pPr>
        <w:pStyle w:val="BodyText"/>
        <w:framePr w:w="5782" w:h="8794" w:wrap="none" w:hAnchor="page" w:x="3124" w:y="1"/>
        <w:shd w:val="clear" w:color="auto" w:fill="auto"/>
        <w:tabs>
          <w:tab w:val="left" w:pos="2612"/>
          <w:tab w:val="left" w:pos="4902"/>
        </w:tabs>
        <w:spacing w:line="276" w:lineRule="auto"/>
        <w:ind w:firstLine="200"/>
      </w:pPr>
      <w:r>
        <w:rPr>
          <w:rStyle w:val="BodyTextChar"/>
          <w:lang w:val="en-US" w:eastAsia="en-US"/>
        </w:rPr>
        <w:t>190, 197, 210, 212, 215 ,</w:t>
      </w:r>
      <w:r>
        <w:rPr>
          <w:rStyle w:val="BodyTextChar"/>
          <w:lang w:val="en-US" w:eastAsia="en-US"/>
        </w:rPr>
        <w:tab/>
        <w:t>232, 23 6, 246, 249, 251,</w:t>
      </w:r>
      <w:r>
        <w:rPr>
          <w:rStyle w:val="BodyTextChar"/>
          <w:lang w:val="en-US" w:eastAsia="en-US"/>
        </w:rPr>
        <w:tab/>
        <w:t>259-260,</w:t>
      </w:r>
    </w:p>
    <w:p w14:paraId="47F5E47B" w14:textId="77777777" w:rsidR="00681259" w:rsidRDefault="006C545B">
      <w:pPr>
        <w:pStyle w:val="BodyText"/>
        <w:framePr w:w="5782" w:h="8794" w:wrap="none" w:hAnchor="page" w:x="3124" w:y="1"/>
        <w:shd w:val="clear" w:color="auto" w:fill="auto"/>
        <w:spacing w:line="276" w:lineRule="auto"/>
        <w:ind w:firstLine="200"/>
      </w:pPr>
      <w:r>
        <w:rPr>
          <w:rStyle w:val="BodyTextChar"/>
          <w:lang w:val="en-US" w:eastAsia="en-US"/>
        </w:rPr>
        <w:t>264-265</w:t>
      </w:r>
    </w:p>
    <w:p w14:paraId="3F4B201F"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Warpahowsky, 5</w:t>
      </w:r>
    </w:p>
    <w:p w14:paraId="401C0C25"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Warrodel (M.), 265</w:t>
      </w:r>
    </w:p>
    <w:p w14:paraId="0F0ABAD7"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 xml:space="preserve">Warrodel (Mme Sonia), </w:t>
      </w:r>
      <w:r>
        <w:rPr>
          <w:rStyle w:val="BodyTextChar"/>
        </w:rPr>
        <w:t xml:space="preserve">née </w:t>
      </w:r>
      <w:r>
        <w:rPr>
          <w:rStyle w:val="BodyTextChar"/>
          <w:lang w:val="en-US" w:eastAsia="en-US"/>
        </w:rPr>
        <w:t>Antonsky, 265</w:t>
      </w:r>
    </w:p>
    <w:p w14:paraId="29AE83F4"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White (Mlle Clara), 86, 149</w:t>
      </w:r>
    </w:p>
    <w:p w14:paraId="2708E3CF"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White (Mme), 86</w:t>
      </w:r>
    </w:p>
    <w:p w14:paraId="1B185092" w14:textId="77777777" w:rsidR="00681259" w:rsidRDefault="006C545B">
      <w:pPr>
        <w:pStyle w:val="BodyText"/>
        <w:framePr w:w="5782" w:h="8794" w:wrap="none" w:hAnchor="page" w:x="3124" w:y="1"/>
        <w:shd w:val="clear" w:color="auto" w:fill="auto"/>
        <w:spacing w:line="276" w:lineRule="auto"/>
        <w:ind w:left="200" w:hanging="200"/>
        <w:jc w:val="both"/>
      </w:pPr>
      <w:r>
        <w:rPr>
          <w:rStyle w:val="BodyTextChar"/>
          <w:lang w:val="en-US" w:eastAsia="en-US"/>
        </w:rPr>
        <w:t xml:space="preserve">Willy </w:t>
      </w:r>
      <w:r>
        <w:rPr>
          <w:rStyle w:val="BodyTextChar"/>
        </w:rPr>
        <w:t xml:space="preserve">(M.), propriétaire </w:t>
      </w:r>
      <w:r>
        <w:rPr>
          <w:rStyle w:val="BodyTextChar"/>
          <w:lang w:val="en-US" w:eastAsia="en-US"/>
        </w:rPr>
        <w:t xml:space="preserve">du yacht </w:t>
      </w:r>
      <w:r>
        <w:rPr>
          <w:rStyle w:val="BodyTextChar"/>
          <w:i/>
          <w:iCs/>
          <w:lang w:val="en-US" w:eastAsia="en-US"/>
        </w:rPr>
        <w:t>Oimara,</w:t>
      </w:r>
      <w:r>
        <w:rPr>
          <w:rStyle w:val="BodyTextChar"/>
          <w:lang w:val="en-US" w:eastAsia="en-US"/>
        </w:rPr>
        <w:t xml:space="preserve"> 109, 1 18, 158-159, 161, 179, 265</w:t>
      </w:r>
    </w:p>
    <w:p w14:paraId="0ED7B8C0" w14:textId="77777777" w:rsidR="00681259" w:rsidRDefault="006C545B">
      <w:pPr>
        <w:pStyle w:val="BodyText"/>
        <w:framePr w:w="5782" w:h="8794" w:wrap="none" w:hAnchor="page" w:x="3124" w:y="1"/>
        <w:shd w:val="clear" w:color="auto" w:fill="auto"/>
        <w:spacing w:line="276" w:lineRule="auto"/>
        <w:ind w:left="200" w:hanging="200"/>
        <w:jc w:val="both"/>
      </w:pPr>
      <w:r>
        <w:rPr>
          <w:rStyle w:val="BodyTextChar"/>
          <w:lang w:val="en-US" w:eastAsia="en-US"/>
        </w:rPr>
        <w:t xml:space="preserve">Wittgenstein (Pierre, prince de) </w:t>
      </w:r>
      <w:r>
        <w:rPr>
          <w:rStyle w:val="BodyTextChar"/>
          <w:i/>
          <w:iCs/>
          <w:lang w:val="en-US" w:eastAsia="en-US"/>
        </w:rPr>
        <w:t>[Toto],</w:t>
      </w:r>
      <w:r>
        <w:rPr>
          <w:rStyle w:val="BodyTextChar"/>
          <w:lang w:val="en-US" w:eastAsia="en-US"/>
        </w:rPr>
        <w:t xml:space="preserve"> 36, 84, 97-100, 118, 127, 131-132, 134, 136-137, 140, 144, 149-150, 154, 194- 195</w:t>
      </w:r>
    </w:p>
    <w:p w14:paraId="04D74AB6"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 xml:space="preserve">Wittgenstein (La) : </w:t>
      </w:r>
      <w:r>
        <w:rPr>
          <w:rStyle w:val="BodyTextChar"/>
        </w:rPr>
        <w:t xml:space="preserve">Léon </w:t>
      </w:r>
      <w:r>
        <w:rPr>
          <w:rStyle w:val="BodyTextChar"/>
          <w:lang w:val="en-US" w:eastAsia="en-US"/>
        </w:rPr>
        <w:t>(Rosalie)</w:t>
      </w:r>
    </w:p>
    <w:p w14:paraId="5259DAFE"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 xml:space="preserve">Woerman </w:t>
      </w:r>
      <w:r>
        <w:rPr>
          <w:rStyle w:val="BodyTextChar"/>
        </w:rPr>
        <w:t xml:space="preserve">(Jean), marchand de draps: </w:t>
      </w:r>
      <w:r>
        <w:rPr>
          <w:rStyle w:val="BodyTextChar"/>
          <w:lang w:val="en-US" w:eastAsia="en-US"/>
        </w:rPr>
        <w:t>198-199, 202, 222, 236</w:t>
      </w:r>
    </w:p>
    <w:p w14:paraId="5C3328EC" w14:textId="77777777" w:rsidR="00681259" w:rsidRDefault="006C545B">
      <w:pPr>
        <w:pStyle w:val="BodyText"/>
        <w:framePr w:w="5782" w:h="8794" w:wrap="none" w:hAnchor="page" w:x="3124" w:y="1"/>
        <w:shd w:val="clear" w:color="auto" w:fill="auto"/>
        <w:spacing w:after="220" w:line="276" w:lineRule="auto"/>
        <w:ind w:left="200" w:hanging="200"/>
        <w:jc w:val="both"/>
      </w:pPr>
      <w:r>
        <w:rPr>
          <w:rStyle w:val="BodyTextChar"/>
          <w:lang w:val="en-US" w:eastAsia="en-US"/>
        </w:rPr>
        <w:t>Worth, maison de couture, 16-18, 20, 25, 28, 33-34, 47, 91, 103, 131, 140, 143, 179, 189, 192, 208, 215, 218, 232</w:t>
      </w:r>
    </w:p>
    <w:p w14:paraId="31B5E018"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Yalovitsky (M.), 216</w:t>
      </w:r>
    </w:p>
    <w:p w14:paraId="2962C3F3" w14:textId="77777777" w:rsidR="00681259" w:rsidRDefault="006C545B">
      <w:pPr>
        <w:pStyle w:val="BodyText"/>
        <w:framePr w:w="5782" w:h="8794" w:wrap="none" w:hAnchor="page" w:x="3124" w:y="1"/>
        <w:shd w:val="clear" w:color="auto" w:fill="auto"/>
        <w:spacing w:after="220" w:line="276" w:lineRule="auto"/>
        <w:ind w:firstLine="0"/>
      </w:pPr>
      <w:r>
        <w:rPr>
          <w:rStyle w:val="BodyTextChar"/>
          <w:lang w:val="en-US" w:eastAsia="en-US"/>
        </w:rPr>
        <w:t xml:space="preserve">Young (N.B.), </w:t>
      </w:r>
      <w:r>
        <w:rPr>
          <w:rStyle w:val="BodyTextChar"/>
        </w:rPr>
        <w:t xml:space="preserve">pasteur, </w:t>
      </w:r>
      <w:r>
        <w:rPr>
          <w:rStyle w:val="BodyTextChar"/>
          <w:lang w:val="en-US" w:eastAsia="en-US"/>
        </w:rPr>
        <w:t>235</w:t>
      </w:r>
    </w:p>
    <w:p w14:paraId="4D0402D7" w14:textId="77777777" w:rsidR="00681259" w:rsidRDefault="006C545B">
      <w:pPr>
        <w:pStyle w:val="BodyText"/>
        <w:framePr w:w="5782" w:h="8794" w:wrap="none" w:hAnchor="page" w:x="3124" w:y="1"/>
        <w:shd w:val="clear" w:color="auto" w:fill="auto"/>
        <w:spacing w:line="276" w:lineRule="auto"/>
        <w:ind w:firstLine="0"/>
      </w:pPr>
      <w:r>
        <w:rPr>
          <w:rStyle w:val="BodyTextChar"/>
          <w:lang w:val="en-US" w:eastAsia="en-US"/>
        </w:rPr>
        <w:t>Zibine (M.), 49-50, 55, 59, 92, 96, 110</w:t>
      </w:r>
    </w:p>
    <w:p w14:paraId="2DEDC979" w14:textId="77777777" w:rsidR="00681259" w:rsidRDefault="00681259">
      <w:pPr>
        <w:spacing w:line="360" w:lineRule="exact"/>
      </w:pPr>
    </w:p>
    <w:p w14:paraId="1656F8DB" w14:textId="77777777" w:rsidR="00681259" w:rsidRDefault="00681259">
      <w:pPr>
        <w:spacing w:line="360" w:lineRule="exact"/>
      </w:pPr>
    </w:p>
    <w:p w14:paraId="2195B17E" w14:textId="77777777" w:rsidR="00681259" w:rsidRDefault="00681259">
      <w:pPr>
        <w:spacing w:line="360" w:lineRule="exact"/>
      </w:pPr>
    </w:p>
    <w:p w14:paraId="06C6F0A4" w14:textId="77777777" w:rsidR="00681259" w:rsidRDefault="00681259">
      <w:pPr>
        <w:spacing w:line="360" w:lineRule="exact"/>
      </w:pPr>
    </w:p>
    <w:p w14:paraId="190A6A18" w14:textId="77777777" w:rsidR="00681259" w:rsidRDefault="00681259">
      <w:pPr>
        <w:spacing w:line="360" w:lineRule="exact"/>
      </w:pPr>
    </w:p>
    <w:p w14:paraId="3F94DC22" w14:textId="77777777" w:rsidR="00681259" w:rsidRDefault="00681259">
      <w:pPr>
        <w:spacing w:line="360" w:lineRule="exact"/>
      </w:pPr>
    </w:p>
    <w:p w14:paraId="4CCDCDC8" w14:textId="77777777" w:rsidR="00681259" w:rsidRDefault="00681259">
      <w:pPr>
        <w:spacing w:line="360" w:lineRule="exact"/>
      </w:pPr>
    </w:p>
    <w:p w14:paraId="0E5C4BCC" w14:textId="77777777" w:rsidR="00681259" w:rsidRDefault="00681259">
      <w:pPr>
        <w:spacing w:line="360" w:lineRule="exact"/>
      </w:pPr>
    </w:p>
    <w:p w14:paraId="05D4984C" w14:textId="77777777" w:rsidR="00681259" w:rsidRDefault="00681259">
      <w:pPr>
        <w:spacing w:line="360" w:lineRule="exact"/>
      </w:pPr>
    </w:p>
    <w:p w14:paraId="47E33E27" w14:textId="77777777" w:rsidR="00681259" w:rsidRDefault="00681259">
      <w:pPr>
        <w:spacing w:line="360" w:lineRule="exact"/>
      </w:pPr>
    </w:p>
    <w:p w14:paraId="73D42DE4" w14:textId="77777777" w:rsidR="00681259" w:rsidRDefault="00681259">
      <w:pPr>
        <w:spacing w:line="360" w:lineRule="exact"/>
      </w:pPr>
    </w:p>
    <w:p w14:paraId="2DF167DC" w14:textId="77777777" w:rsidR="00681259" w:rsidRDefault="00681259">
      <w:pPr>
        <w:spacing w:line="360" w:lineRule="exact"/>
      </w:pPr>
    </w:p>
    <w:p w14:paraId="212A2948" w14:textId="77777777" w:rsidR="00681259" w:rsidRDefault="00681259">
      <w:pPr>
        <w:spacing w:line="360" w:lineRule="exact"/>
      </w:pPr>
    </w:p>
    <w:p w14:paraId="697E7822" w14:textId="77777777" w:rsidR="00681259" w:rsidRDefault="00681259">
      <w:pPr>
        <w:spacing w:line="360" w:lineRule="exact"/>
      </w:pPr>
    </w:p>
    <w:p w14:paraId="33D3AD68" w14:textId="77777777" w:rsidR="00681259" w:rsidRDefault="00681259">
      <w:pPr>
        <w:spacing w:line="360" w:lineRule="exact"/>
      </w:pPr>
    </w:p>
    <w:p w14:paraId="5AB04EB0" w14:textId="77777777" w:rsidR="00681259" w:rsidRDefault="00681259">
      <w:pPr>
        <w:spacing w:line="360" w:lineRule="exact"/>
      </w:pPr>
    </w:p>
    <w:p w14:paraId="38C7A2F5" w14:textId="77777777" w:rsidR="00681259" w:rsidRDefault="00681259">
      <w:pPr>
        <w:spacing w:line="360" w:lineRule="exact"/>
      </w:pPr>
    </w:p>
    <w:p w14:paraId="5DC375DB" w14:textId="77777777" w:rsidR="00681259" w:rsidRDefault="00681259">
      <w:pPr>
        <w:spacing w:line="360" w:lineRule="exact"/>
      </w:pPr>
    </w:p>
    <w:p w14:paraId="2E8D3F22" w14:textId="77777777" w:rsidR="00681259" w:rsidRDefault="00681259">
      <w:pPr>
        <w:spacing w:line="360" w:lineRule="exact"/>
      </w:pPr>
    </w:p>
    <w:p w14:paraId="7BBBB664" w14:textId="77777777" w:rsidR="00681259" w:rsidRDefault="00681259">
      <w:pPr>
        <w:spacing w:line="360" w:lineRule="exact"/>
      </w:pPr>
    </w:p>
    <w:p w14:paraId="6B511FA0" w14:textId="77777777" w:rsidR="00681259" w:rsidRDefault="00681259">
      <w:pPr>
        <w:spacing w:line="360" w:lineRule="exact"/>
      </w:pPr>
    </w:p>
    <w:p w14:paraId="22371C5C" w14:textId="77777777" w:rsidR="00681259" w:rsidRDefault="00681259">
      <w:pPr>
        <w:spacing w:line="360" w:lineRule="exact"/>
      </w:pPr>
    </w:p>
    <w:p w14:paraId="3747CA2B" w14:textId="77777777" w:rsidR="00681259" w:rsidRDefault="00681259">
      <w:pPr>
        <w:spacing w:line="360" w:lineRule="exact"/>
      </w:pPr>
    </w:p>
    <w:p w14:paraId="582397CE" w14:textId="77777777" w:rsidR="00681259" w:rsidRDefault="00681259">
      <w:pPr>
        <w:spacing w:after="513" w:line="1" w:lineRule="exact"/>
      </w:pPr>
    </w:p>
    <w:p w14:paraId="68839EE9" w14:textId="77777777" w:rsidR="00681259" w:rsidRDefault="00681259">
      <w:pPr>
        <w:spacing w:line="1" w:lineRule="exact"/>
        <w:sectPr w:rsidR="00681259">
          <w:pgSz w:w="11906" w:h="16838"/>
          <w:pgMar w:top="2646" w:right="3001" w:bottom="2646" w:left="3123" w:header="2218" w:footer="2218" w:gutter="0"/>
          <w:cols w:space="720"/>
          <w:noEndnote/>
          <w:docGrid w:linePitch="360"/>
        </w:sectPr>
      </w:pPr>
    </w:p>
    <w:p w14:paraId="1C745220" w14:textId="77777777" w:rsidR="00681259" w:rsidRDefault="006C545B">
      <w:pPr>
        <w:pStyle w:val="BodyText"/>
        <w:framePr w:w="2009" w:h="235" w:hSpace="1512" w:vSpace="5525" w:wrap="none" w:hAnchor="page" w:x="5150" w:y="1"/>
        <w:shd w:val="clear" w:color="auto" w:fill="auto"/>
        <w:spacing w:line="240" w:lineRule="auto"/>
        <w:ind w:firstLine="0"/>
      </w:pPr>
      <w:r>
        <w:rPr>
          <w:rStyle w:val="BodyTextChar"/>
        </w:rPr>
        <w:lastRenderedPageBreak/>
        <w:t>TABLE DES MATIERES</w:t>
      </w:r>
    </w:p>
    <w:p w14:paraId="357F444E" w14:textId="77777777" w:rsidR="00681259" w:rsidRDefault="006C545B">
      <w:pPr>
        <w:pStyle w:val="BodyText"/>
        <w:framePr w:w="5484" w:h="4848" w:vSpace="912" w:wrap="none" w:hAnchor="page" w:x="3187" w:y="913"/>
        <w:shd w:val="clear" w:color="auto" w:fill="auto"/>
        <w:tabs>
          <w:tab w:val="right" w:pos="5395"/>
        </w:tabs>
        <w:spacing w:after="260" w:line="240" w:lineRule="auto"/>
        <w:ind w:firstLine="0"/>
      </w:pPr>
      <w:r>
        <w:rPr>
          <w:rStyle w:val="BodyTextChar"/>
        </w:rPr>
        <w:t>Remerciements</w:t>
      </w:r>
      <w:r>
        <w:rPr>
          <w:rStyle w:val="BodyTextChar"/>
        </w:rPr>
        <w:tab/>
        <w:t>3</w:t>
      </w:r>
    </w:p>
    <w:p w14:paraId="6E6C4464" w14:textId="77777777" w:rsidR="00681259" w:rsidRDefault="006C545B">
      <w:pPr>
        <w:pStyle w:val="BodyText"/>
        <w:framePr w:w="5484" w:h="4848" w:vSpace="912" w:wrap="none" w:hAnchor="page" w:x="3187" w:y="913"/>
        <w:shd w:val="clear" w:color="auto" w:fill="auto"/>
        <w:tabs>
          <w:tab w:val="right" w:pos="5400"/>
        </w:tabs>
        <w:spacing w:after="260" w:line="240" w:lineRule="auto"/>
        <w:ind w:firstLine="0"/>
      </w:pPr>
      <w:r>
        <w:rPr>
          <w:rStyle w:val="BodyTextChar"/>
        </w:rPr>
        <w:t>Avertissement</w:t>
      </w:r>
      <w:r>
        <w:rPr>
          <w:rStyle w:val="BodyTextChar"/>
        </w:rPr>
        <w:tab/>
        <w:t>3</w:t>
      </w:r>
    </w:p>
    <w:p w14:paraId="4A88AB49" w14:textId="77777777" w:rsidR="00681259" w:rsidRDefault="006C545B">
      <w:pPr>
        <w:pStyle w:val="BodyText"/>
        <w:framePr w:w="5484" w:h="4848" w:vSpace="912" w:wrap="none" w:hAnchor="page" w:x="3187" w:y="913"/>
        <w:shd w:val="clear" w:color="auto" w:fill="auto"/>
        <w:tabs>
          <w:tab w:val="left" w:pos="1608"/>
          <w:tab w:val="right" w:pos="5400"/>
        </w:tabs>
        <w:spacing w:line="240" w:lineRule="auto"/>
        <w:ind w:firstLine="0"/>
      </w:pPr>
      <w:r>
        <w:rPr>
          <w:rStyle w:val="BodyTextChar"/>
        </w:rPr>
        <w:t>Carnet n° 8 - 11</w:t>
      </w:r>
      <w:r>
        <w:rPr>
          <w:rStyle w:val="BodyTextChar"/>
        </w:rPr>
        <w:tab/>
        <w:t>août-1 er septembre 1873</w:t>
      </w:r>
      <w:r>
        <w:rPr>
          <w:rStyle w:val="BodyTextChar"/>
        </w:rPr>
        <w:tab/>
        <w:t>5</w:t>
      </w:r>
    </w:p>
    <w:p w14:paraId="781FEC34" w14:textId="77777777" w:rsidR="00681259" w:rsidRDefault="006C545B">
      <w:pPr>
        <w:pStyle w:val="BodyText"/>
        <w:framePr w:w="5484" w:h="4848" w:vSpace="912" w:wrap="none" w:hAnchor="page" w:x="3187" w:y="913"/>
        <w:shd w:val="clear" w:color="auto" w:fill="auto"/>
        <w:spacing w:after="260" w:line="240" w:lineRule="auto"/>
        <w:ind w:firstLine="0"/>
        <w:jc w:val="center"/>
      </w:pPr>
      <w:r>
        <w:rPr>
          <w:rStyle w:val="BodyTextChar"/>
        </w:rPr>
        <w:t>Vienne (Autriche), Paris, Nice</w:t>
      </w:r>
    </w:p>
    <w:p w14:paraId="7BB57B2D" w14:textId="77777777" w:rsidR="00681259" w:rsidRDefault="006C545B">
      <w:pPr>
        <w:pStyle w:val="BodyText"/>
        <w:framePr w:w="5484" w:h="4848" w:vSpace="912" w:wrap="none" w:hAnchor="page" w:x="3187" w:y="913"/>
        <w:shd w:val="clear" w:color="auto" w:fill="auto"/>
        <w:spacing w:after="260" w:line="240" w:lineRule="auto"/>
        <w:ind w:firstLine="0"/>
        <w:jc w:val="both"/>
      </w:pPr>
      <w:r>
        <w:rPr>
          <w:rStyle w:val="BodyTextChar"/>
        </w:rPr>
        <w:t>Carnet n° 9 - 1er septembre-22 septembre 1873, Nice 41</w:t>
      </w:r>
    </w:p>
    <w:p w14:paraId="7C4369F3" w14:textId="77777777" w:rsidR="00681259" w:rsidRDefault="006C545B">
      <w:pPr>
        <w:pStyle w:val="BodyText"/>
        <w:framePr w:w="5484" w:h="4848" w:vSpace="912" w:wrap="none" w:hAnchor="page" w:x="3187" w:y="913"/>
        <w:shd w:val="clear" w:color="auto" w:fill="auto"/>
        <w:spacing w:after="260" w:line="240" w:lineRule="auto"/>
        <w:ind w:firstLine="0"/>
        <w:jc w:val="both"/>
      </w:pPr>
      <w:r>
        <w:rPr>
          <w:rStyle w:val="BodyTextChar"/>
        </w:rPr>
        <w:t>Carnet n° 10 - 23 septembre-13 octobre 1873, Nice 77</w:t>
      </w:r>
    </w:p>
    <w:p w14:paraId="4144922D" w14:textId="77777777" w:rsidR="00681259" w:rsidRDefault="006C545B">
      <w:pPr>
        <w:pStyle w:val="BodyText"/>
        <w:framePr w:w="5484" w:h="4848" w:vSpace="912" w:wrap="none" w:hAnchor="page" w:x="3187" w:y="913"/>
        <w:shd w:val="clear" w:color="auto" w:fill="auto"/>
        <w:spacing w:after="260" w:line="240" w:lineRule="auto"/>
        <w:ind w:firstLine="0"/>
        <w:jc w:val="both"/>
      </w:pPr>
      <w:r>
        <w:rPr>
          <w:rStyle w:val="BodyTextChar"/>
        </w:rPr>
        <w:t>Carnet n° 11 - 15 octobre-ler novembre 1873, Nice 117</w:t>
      </w:r>
    </w:p>
    <w:p w14:paraId="7EA8AEC5" w14:textId="77777777" w:rsidR="00681259" w:rsidRDefault="006C545B">
      <w:pPr>
        <w:pStyle w:val="BodyText"/>
        <w:framePr w:w="5484" w:h="4848" w:vSpace="912" w:wrap="none" w:hAnchor="page" w:x="3187" w:y="913"/>
        <w:shd w:val="clear" w:color="auto" w:fill="auto"/>
        <w:spacing w:after="260" w:line="240" w:lineRule="auto"/>
        <w:ind w:firstLine="0"/>
        <w:jc w:val="both"/>
      </w:pPr>
      <w:r>
        <w:rPr>
          <w:rStyle w:val="BodyTextChar"/>
        </w:rPr>
        <w:t>Carnet n° 12 - 1er novembre-20 novembre 1873, Nice 153</w:t>
      </w:r>
    </w:p>
    <w:p w14:paraId="2845C762" w14:textId="77777777" w:rsidR="00681259" w:rsidRDefault="006C545B">
      <w:pPr>
        <w:pStyle w:val="BodyText"/>
        <w:framePr w:w="5484" w:h="4848" w:vSpace="912" w:wrap="none" w:hAnchor="page" w:x="3187" w:y="913"/>
        <w:shd w:val="clear" w:color="auto" w:fill="auto"/>
        <w:tabs>
          <w:tab w:val="left" w:pos="3797"/>
          <w:tab w:val="right" w:pos="5410"/>
        </w:tabs>
        <w:spacing w:after="260" w:line="240" w:lineRule="auto"/>
        <w:ind w:firstLine="0"/>
        <w:jc w:val="both"/>
      </w:pPr>
      <w:r>
        <w:rPr>
          <w:rStyle w:val="BodyTextChar"/>
        </w:rPr>
        <w:t>Carnet n° 13 - 21 novembre-9 décembre</w:t>
      </w:r>
      <w:r>
        <w:rPr>
          <w:rStyle w:val="BodyTextChar"/>
        </w:rPr>
        <w:tab/>
        <w:t>1873, Nice</w:t>
      </w:r>
      <w:r>
        <w:rPr>
          <w:rStyle w:val="BodyTextChar"/>
        </w:rPr>
        <w:tab/>
        <w:t>189</w:t>
      </w:r>
    </w:p>
    <w:p w14:paraId="17FED258" w14:textId="77777777" w:rsidR="00681259" w:rsidRDefault="006C545B">
      <w:pPr>
        <w:pStyle w:val="BodyText"/>
        <w:framePr w:w="5484" w:h="4848" w:vSpace="912" w:wrap="none" w:hAnchor="page" w:x="3187" w:y="913"/>
        <w:shd w:val="clear" w:color="auto" w:fill="auto"/>
        <w:spacing w:line="240" w:lineRule="auto"/>
        <w:ind w:firstLine="0"/>
      </w:pPr>
      <w:r>
        <w:rPr>
          <w:rStyle w:val="BodyTextChar"/>
        </w:rPr>
        <w:t>Carnet n° 14-10 décembre 1873-ler janvier 1874,</w:t>
      </w:r>
    </w:p>
    <w:p w14:paraId="25D84858" w14:textId="77777777" w:rsidR="00681259" w:rsidRDefault="006C545B">
      <w:pPr>
        <w:pStyle w:val="BodyText"/>
        <w:framePr w:w="5484" w:h="4848" w:vSpace="912" w:wrap="none" w:hAnchor="page" w:x="3187" w:y="913"/>
        <w:shd w:val="clear" w:color="auto" w:fill="auto"/>
        <w:tabs>
          <w:tab w:val="right" w:pos="4032"/>
        </w:tabs>
        <w:spacing w:after="260" w:line="240" w:lineRule="auto"/>
        <w:ind w:firstLine="0"/>
        <w:jc w:val="right"/>
      </w:pPr>
      <w:r>
        <w:rPr>
          <w:rStyle w:val="BodyTextChar"/>
        </w:rPr>
        <w:t>Nice</w:t>
      </w:r>
      <w:r>
        <w:rPr>
          <w:rStyle w:val="BodyTextChar"/>
        </w:rPr>
        <w:tab/>
        <w:t>227</w:t>
      </w:r>
    </w:p>
    <w:p w14:paraId="755C31A8" w14:textId="77777777" w:rsidR="00681259" w:rsidRDefault="006C545B">
      <w:pPr>
        <w:pStyle w:val="BodyText"/>
        <w:framePr w:w="5484" w:h="4848" w:vSpace="912" w:wrap="none" w:hAnchor="page" w:x="3187" w:y="913"/>
        <w:shd w:val="clear" w:color="auto" w:fill="auto"/>
        <w:tabs>
          <w:tab w:val="right" w:pos="5410"/>
        </w:tabs>
        <w:spacing w:after="260" w:line="240" w:lineRule="auto"/>
        <w:ind w:firstLine="0"/>
      </w:pPr>
      <w:r>
        <w:rPr>
          <w:rStyle w:val="BodyTextChar"/>
        </w:rPr>
        <w:t>Index alphabétique</w:t>
      </w:r>
      <w:r>
        <w:rPr>
          <w:rStyle w:val="BodyTextChar"/>
        </w:rPr>
        <w:tab/>
        <w:t>269</w:t>
      </w:r>
    </w:p>
    <w:p w14:paraId="6CE9E421" w14:textId="77777777" w:rsidR="00681259" w:rsidRDefault="00681259">
      <w:pPr>
        <w:spacing w:line="360" w:lineRule="exact"/>
      </w:pPr>
    </w:p>
    <w:p w14:paraId="63E1A79E" w14:textId="77777777" w:rsidR="00681259" w:rsidRDefault="00681259">
      <w:pPr>
        <w:spacing w:line="360" w:lineRule="exact"/>
      </w:pPr>
    </w:p>
    <w:p w14:paraId="62E84C50" w14:textId="77777777" w:rsidR="00681259" w:rsidRDefault="00681259">
      <w:pPr>
        <w:spacing w:line="360" w:lineRule="exact"/>
      </w:pPr>
    </w:p>
    <w:p w14:paraId="04C472D5" w14:textId="77777777" w:rsidR="00681259" w:rsidRDefault="00681259">
      <w:pPr>
        <w:spacing w:line="360" w:lineRule="exact"/>
      </w:pPr>
    </w:p>
    <w:p w14:paraId="7F75F9B7" w14:textId="77777777" w:rsidR="00681259" w:rsidRDefault="00681259">
      <w:pPr>
        <w:spacing w:line="360" w:lineRule="exact"/>
      </w:pPr>
    </w:p>
    <w:p w14:paraId="6BF9E55A" w14:textId="77777777" w:rsidR="00681259" w:rsidRDefault="00681259">
      <w:pPr>
        <w:spacing w:line="360" w:lineRule="exact"/>
      </w:pPr>
    </w:p>
    <w:p w14:paraId="6CE0A1E8" w14:textId="77777777" w:rsidR="00681259" w:rsidRDefault="00681259">
      <w:pPr>
        <w:spacing w:line="360" w:lineRule="exact"/>
      </w:pPr>
    </w:p>
    <w:p w14:paraId="00B036FF" w14:textId="77777777" w:rsidR="00681259" w:rsidRDefault="00681259">
      <w:pPr>
        <w:spacing w:line="360" w:lineRule="exact"/>
      </w:pPr>
    </w:p>
    <w:p w14:paraId="033A95E7" w14:textId="77777777" w:rsidR="00681259" w:rsidRDefault="00681259">
      <w:pPr>
        <w:spacing w:line="360" w:lineRule="exact"/>
      </w:pPr>
    </w:p>
    <w:p w14:paraId="79957A69" w14:textId="77777777" w:rsidR="00681259" w:rsidRDefault="00681259">
      <w:pPr>
        <w:spacing w:line="360" w:lineRule="exact"/>
      </w:pPr>
    </w:p>
    <w:p w14:paraId="7685FC06" w14:textId="77777777" w:rsidR="00681259" w:rsidRDefault="00681259">
      <w:pPr>
        <w:spacing w:line="360" w:lineRule="exact"/>
      </w:pPr>
    </w:p>
    <w:p w14:paraId="0D2256A9" w14:textId="77777777" w:rsidR="00681259" w:rsidRDefault="00681259">
      <w:pPr>
        <w:spacing w:line="360" w:lineRule="exact"/>
      </w:pPr>
    </w:p>
    <w:p w14:paraId="79635B32" w14:textId="77777777" w:rsidR="00681259" w:rsidRDefault="00681259">
      <w:pPr>
        <w:spacing w:line="360" w:lineRule="exact"/>
      </w:pPr>
    </w:p>
    <w:p w14:paraId="73AE8A24" w14:textId="77777777" w:rsidR="00681259" w:rsidRDefault="00681259">
      <w:pPr>
        <w:spacing w:line="360" w:lineRule="exact"/>
      </w:pPr>
    </w:p>
    <w:p w14:paraId="09F68663" w14:textId="77777777" w:rsidR="00681259" w:rsidRDefault="00681259">
      <w:pPr>
        <w:spacing w:line="360" w:lineRule="exact"/>
      </w:pPr>
    </w:p>
    <w:p w14:paraId="518E2874" w14:textId="77777777" w:rsidR="00681259" w:rsidRDefault="00681259">
      <w:pPr>
        <w:spacing w:after="359" w:line="1" w:lineRule="exact"/>
      </w:pPr>
    </w:p>
    <w:p w14:paraId="55B2D596" w14:textId="77777777" w:rsidR="00681259" w:rsidRDefault="00681259">
      <w:pPr>
        <w:spacing w:line="1" w:lineRule="exact"/>
        <w:sectPr w:rsidR="00681259">
          <w:pgSz w:w="11906" w:h="16838"/>
          <w:pgMar w:top="2799" w:right="3236" w:bottom="2799" w:left="3186" w:header="2371" w:footer="2371" w:gutter="0"/>
          <w:cols w:space="720"/>
          <w:noEndnote/>
          <w:docGrid w:linePitch="360"/>
        </w:sectPr>
      </w:pPr>
    </w:p>
    <w:p w14:paraId="48B8C777" w14:textId="77777777" w:rsidR="00681259" w:rsidRDefault="006C545B">
      <w:pPr>
        <w:pStyle w:val="Bodytext80"/>
        <w:framePr w:w="2196" w:h="1200" w:hSpace="350" w:vSpace="5263" w:wrap="none" w:hAnchor="page" w:x="4872" w:y="1"/>
        <w:shd w:val="clear" w:color="auto" w:fill="auto"/>
        <w:spacing w:line="286" w:lineRule="auto"/>
        <w:ind w:left="0" w:firstLine="0"/>
        <w:jc w:val="center"/>
        <w:rPr>
          <w:sz w:val="14"/>
          <w:szCs w:val="14"/>
        </w:rPr>
      </w:pPr>
      <w:r>
        <w:rPr>
          <w:rStyle w:val="Bodytext8"/>
          <w:b/>
          <w:bCs/>
          <w:sz w:val="14"/>
          <w:szCs w:val="14"/>
          <w:lang w:val="fr-FR" w:eastAsia="fr-FR"/>
        </w:rPr>
        <w:lastRenderedPageBreak/>
        <w:t>ACHEVÉ D’iMPRIMER</w:t>
      </w:r>
      <w:r>
        <w:rPr>
          <w:rStyle w:val="Bodytext8"/>
          <w:b/>
          <w:bCs/>
          <w:sz w:val="14"/>
          <w:szCs w:val="14"/>
          <w:lang w:val="fr-FR" w:eastAsia="fr-FR"/>
        </w:rPr>
        <w:br/>
        <w:t>EN NOVEMBRE 1996</w:t>
      </w:r>
      <w:r>
        <w:rPr>
          <w:rStyle w:val="Bodytext8"/>
          <w:b/>
          <w:bCs/>
          <w:sz w:val="14"/>
          <w:szCs w:val="14"/>
          <w:lang w:val="fr-FR" w:eastAsia="fr-FR"/>
        </w:rPr>
        <w:br/>
        <w:t>SUR LES PRESSES</w:t>
      </w:r>
      <w:r>
        <w:rPr>
          <w:rStyle w:val="Bodytext8"/>
          <w:b/>
          <w:bCs/>
          <w:sz w:val="14"/>
          <w:szCs w:val="14"/>
          <w:lang w:val="fr-FR" w:eastAsia="fr-FR"/>
        </w:rPr>
        <w:br/>
        <w:t>DE</w:t>
      </w:r>
      <w:r>
        <w:rPr>
          <w:rStyle w:val="Bodytext8"/>
          <w:b/>
          <w:bCs/>
          <w:sz w:val="14"/>
          <w:szCs w:val="14"/>
          <w:lang w:val="fr-FR" w:eastAsia="fr-FR"/>
        </w:rPr>
        <w:br/>
        <w:t>L’IMPRIMERIE F. PAILLART</w:t>
      </w:r>
      <w:r>
        <w:rPr>
          <w:rStyle w:val="Bodytext8"/>
          <w:b/>
          <w:bCs/>
          <w:sz w:val="14"/>
          <w:szCs w:val="14"/>
          <w:lang w:val="fr-FR" w:eastAsia="fr-FR"/>
        </w:rPr>
        <w:br/>
        <w:t>À ABBEVILLE</w:t>
      </w:r>
    </w:p>
    <w:p w14:paraId="73C8F040" w14:textId="77777777" w:rsidR="00681259" w:rsidRDefault="006C545B">
      <w:pPr>
        <w:pStyle w:val="Bodytext80"/>
        <w:framePr w:w="2935" w:h="439" w:vSpace="6024" w:wrap="none" w:hAnchor="page" w:x="4483" w:y="6025"/>
        <w:shd w:val="clear" w:color="auto" w:fill="auto"/>
        <w:spacing w:line="271" w:lineRule="auto"/>
        <w:ind w:left="0" w:firstLine="0"/>
        <w:jc w:val="center"/>
        <w:rPr>
          <w:sz w:val="14"/>
          <w:szCs w:val="14"/>
        </w:rPr>
      </w:pPr>
      <w:r>
        <w:rPr>
          <w:rStyle w:val="Bodytext8"/>
          <w:b/>
          <w:bCs/>
          <w:sz w:val="14"/>
          <w:szCs w:val="14"/>
          <w:lang w:val="fr-FR" w:eastAsia="fr-FR"/>
        </w:rPr>
        <w:t>DÉPÔT LÉGAL : 4</w:t>
      </w:r>
      <w:r>
        <w:rPr>
          <w:rStyle w:val="Bodytext8"/>
          <w:b/>
          <w:bCs/>
          <w:sz w:val="14"/>
          <w:szCs w:val="14"/>
          <w:vertAlign w:val="superscript"/>
          <w:lang w:val="fr-FR" w:eastAsia="fr-FR"/>
        </w:rPr>
        <w:t>e</w:t>
      </w:r>
      <w:r>
        <w:rPr>
          <w:rStyle w:val="Bodytext8"/>
          <w:b/>
          <w:bCs/>
          <w:sz w:val="14"/>
          <w:szCs w:val="14"/>
          <w:lang w:val="fr-FR" w:eastAsia="fr-FR"/>
        </w:rPr>
        <w:t xml:space="preserve"> TRIMESTRE 1996</w:t>
      </w:r>
      <w:r>
        <w:rPr>
          <w:rStyle w:val="Bodytext8"/>
          <w:b/>
          <w:bCs/>
          <w:sz w:val="14"/>
          <w:szCs w:val="14"/>
          <w:lang w:val="fr-FR" w:eastAsia="fr-FR"/>
        </w:rPr>
        <w:br/>
      </w:r>
      <w:r>
        <w:rPr>
          <w:rStyle w:val="Bodytext8"/>
          <w:b/>
          <w:bCs/>
          <w:smallCaps/>
          <w:sz w:val="16"/>
          <w:szCs w:val="16"/>
          <w:lang w:val="fr-FR" w:eastAsia="fr-FR"/>
        </w:rPr>
        <w:t xml:space="preserve">n°. </w:t>
      </w:r>
      <w:r>
        <w:rPr>
          <w:rStyle w:val="Bodytext8"/>
          <w:b/>
          <w:bCs/>
          <w:smallCaps/>
          <w:sz w:val="16"/>
          <w:szCs w:val="16"/>
          <w:lang w:val="en-US" w:eastAsia="en-US"/>
        </w:rPr>
        <w:t>imp.</w:t>
      </w:r>
      <w:r>
        <w:rPr>
          <w:rStyle w:val="Bodytext8"/>
          <w:b/>
          <w:bCs/>
          <w:sz w:val="14"/>
          <w:szCs w:val="14"/>
          <w:lang w:val="en-US" w:eastAsia="en-US"/>
        </w:rPr>
        <w:t xml:space="preserve"> </w:t>
      </w:r>
      <w:r>
        <w:rPr>
          <w:rStyle w:val="Bodytext8"/>
          <w:b/>
          <w:bCs/>
          <w:sz w:val="14"/>
          <w:szCs w:val="14"/>
          <w:lang w:val="fr-FR" w:eastAsia="fr-FR"/>
        </w:rPr>
        <w:t>9959</w:t>
      </w:r>
    </w:p>
    <w:p w14:paraId="7EB5C726" w14:textId="77777777" w:rsidR="00681259" w:rsidRDefault="00681259">
      <w:pPr>
        <w:spacing w:line="360" w:lineRule="exact"/>
      </w:pPr>
    </w:p>
    <w:p w14:paraId="1EA5FF68" w14:textId="77777777" w:rsidR="00681259" w:rsidRDefault="00681259">
      <w:pPr>
        <w:spacing w:line="360" w:lineRule="exact"/>
      </w:pPr>
    </w:p>
    <w:p w14:paraId="61440355" w14:textId="77777777" w:rsidR="00681259" w:rsidRDefault="00681259">
      <w:pPr>
        <w:spacing w:line="360" w:lineRule="exact"/>
      </w:pPr>
    </w:p>
    <w:p w14:paraId="0940C9D2" w14:textId="77777777" w:rsidR="00681259" w:rsidRDefault="00681259">
      <w:pPr>
        <w:spacing w:line="360" w:lineRule="exact"/>
      </w:pPr>
    </w:p>
    <w:p w14:paraId="158B2D05" w14:textId="77777777" w:rsidR="00681259" w:rsidRDefault="00681259">
      <w:pPr>
        <w:spacing w:line="360" w:lineRule="exact"/>
      </w:pPr>
    </w:p>
    <w:p w14:paraId="174AE758" w14:textId="77777777" w:rsidR="00681259" w:rsidRDefault="00681259">
      <w:pPr>
        <w:spacing w:line="360" w:lineRule="exact"/>
      </w:pPr>
    </w:p>
    <w:p w14:paraId="2F99DC3C" w14:textId="77777777" w:rsidR="00681259" w:rsidRDefault="00681259">
      <w:pPr>
        <w:spacing w:line="360" w:lineRule="exact"/>
      </w:pPr>
    </w:p>
    <w:p w14:paraId="3CA2A54A" w14:textId="77777777" w:rsidR="00681259" w:rsidRDefault="00681259">
      <w:pPr>
        <w:spacing w:line="360" w:lineRule="exact"/>
      </w:pPr>
    </w:p>
    <w:p w14:paraId="46ABEA43" w14:textId="77777777" w:rsidR="00681259" w:rsidRDefault="00681259">
      <w:pPr>
        <w:spacing w:line="360" w:lineRule="exact"/>
      </w:pPr>
    </w:p>
    <w:p w14:paraId="4C46F923" w14:textId="77777777" w:rsidR="00681259" w:rsidRDefault="00681259">
      <w:pPr>
        <w:spacing w:line="360" w:lineRule="exact"/>
      </w:pPr>
    </w:p>
    <w:p w14:paraId="59D083A9" w14:textId="77777777" w:rsidR="00681259" w:rsidRDefault="00681259">
      <w:pPr>
        <w:spacing w:line="360" w:lineRule="exact"/>
      </w:pPr>
    </w:p>
    <w:p w14:paraId="2F57E355" w14:textId="77777777" w:rsidR="00681259" w:rsidRDefault="00681259">
      <w:pPr>
        <w:spacing w:line="360" w:lineRule="exact"/>
      </w:pPr>
    </w:p>
    <w:p w14:paraId="59B8EDCC" w14:textId="77777777" w:rsidR="00681259" w:rsidRDefault="00681259">
      <w:pPr>
        <w:spacing w:line="360" w:lineRule="exact"/>
      </w:pPr>
    </w:p>
    <w:p w14:paraId="2687949C" w14:textId="77777777" w:rsidR="00681259" w:rsidRDefault="00681259">
      <w:pPr>
        <w:spacing w:line="360" w:lineRule="exact"/>
      </w:pPr>
    </w:p>
    <w:p w14:paraId="3A5CF4EC" w14:textId="77777777" w:rsidR="00681259" w:rsidRDefault="00681259">
      <w:pPr>
        <w:spacing w:line="360" w:lineRule="exact"/>
      </w:pPr>
    </w:p>
    <w:p w14:paraId="1B2CC9D1" w14:textId="77777777" w:rsidR="00681259" w:rsidRDefault="00681259">
      <w:pPr>
        <w:spacing w:line="360" w:lineRule="exact"/>
      </w:pPr>
    </w:p>
    <w:p w14:paraId="204726BA" w14:textId="77777777" w:rsidR="00681259" w:rsidRDefault="00681259">
      <w:pPr>
        <w:spacing w:after="702" w:line="1" w:lineRule="exact"/>
      </w:pPr>
    </w:p>
    <w:p w14:paraId="64A57234" w14:textId="77777777" w:rsidR="00681259" w:rsidRDefault="00681259">
      <w:pPr>
        <w:spacing w:line="1" w:lineRule="exact"/>
      </w:pPr>
    </w:p>
    <w:sectPr w:rsidR="00681259">
      <w:pgSz w:w="11906" w:h="16838"/>
      <w:pgMar w:top="2721" w:right="4489" w:bottom="2721" w:left="4482" w:header="2293" w:footer="2293" w:gutter="0"/>
      <w:pgNumType w:start="286"/>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B6D58" w14:textId="77777777" w:rsidR="006C545B" w:rsidRDefault="006C545B">
      <w:r>
        <w:separator/>
      </w:r>
    </w:p>
  </w:endnote>
  <w:endnote w:type="continuationSeparator" w:id="0">
    <w:p w14:paraId="04982A18" w14:textId="77777777" w:rsidR="006C545B" w:rsidRDefault="006C54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panose1 w:val="020B0604020202020204"/>
    <w:charset w:val="EE"/>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ndara">
    <w:panose1 w:val="020E0502030303020204"/>
    <w:charset w:val="EE"/>
    <w:family w:val="swiss"/>
    <w:pitch w:val="variable"/>
    <w:sig w:usb0="A00002EF" w:usb1="4000A44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DF110F" w14:textId="77777777" w:rsidR="006C545B" w:rsidRDefault="006C545B"/>
  </w:footnote>
  <w:footnote w:type="continuationSeparator" w:id="0">
    <w:p w14:paraId="0BE09E3F" w14:textId="77777777" w:rsidR="006C545B" w:rsidRDefault="006C545B"/>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08"/>
  <w:hyphenationZone w:val="425"/>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1259"/>
    <w:rsid w:val="0037625A"/>
    <w:rsid w:val="00681259"/>
    <w:rsid w:val="006C545B"/>
    <w:rsid w:val="00FE59D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E5CE2"/>
  <w15:docId w15:val="{D26B94FB-BE01-4EB7-B753-14057C11F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Microsoft Sans Serif" w:hAnsi="Microsoft Sans Serif" w:cs="Microsoft Sans Serif"/>
        <w:sz w:val="24"/>
        <w:szCs w:val="24"/>
        <w:lang w:val="fr-FR" w:eastAsia="fr-F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
    <w:name w:val="Body text (4)_"/>
    <w:basedOn w:val="DefaultParagraphFont"/>
    <w:link w:val="Bodytext40"/>
    <w:rPr>
      <w:rFonts w:ascii="Times New Roman" w:eastAsia="Times New Roman" w:hAnsi="Times New Roman" w:cs="Times New Roman"/>
      <w:b/>
      <w:bCs/>
      <w:i w:val="0"/>
      <w:iCs w:val="0"/>
      <w:smallCaps w:val="0"/>
      <w:strike w:val="0"/>
      <w:color w:val="B2BC97"/>
      <w:sz w:val="32"/>
      <w:szCs w:val="32"/>
      <w:u w:val="none"/>
    </w:rPr>
  </w:style>
  <w:style w:type="character" w:customStyle="1" w:styleId="Other">
    <w:name w:val="Other_"/>
    <w:basedOn w:val="DefaultParagraphFont"/>
    <w:link w:val="Other0"/>
    <w:rPr>
      <w:rFonts w:ascii="Arial" w:eastAsia="Arial" w:hAnsi="Arial" w:cs="Arial"/>
      <w:b w:val="0"/>
      <w:bCs w:val="0"/>
      <w:i w:val="0"/>
      <w:iCs w:val="0"/>
      <w:smallCaps w:val="0"/>
      <w:strike w:val="0"/>
      <w:sz w:val="17"/>
      <w:szCs w:val="17"/>
      <w:u w:val="none"/>
    </w:rPr>
  </w:style>
  <w:style w:type="character" w:customStyle="1" w:styleId="Bodytext2">
    <w:name w:val="Body text (2)_"/>
    <w:basedOn w:val="DefaultParagraphFont"/>
    <w:link w:val="Bodytext20"/>
    <w:rPr>
      <w:rFonts w:ascii="Times New Roman" w:eastAsia="Times New Roman" w:hAnsi="Times New Roman" w:cs="Times New Roman"/>
      <w:b w:val="0"/>
      <w:bCs w:val="0"/>
      <w:i w:val="0"/>
      <w:iCs w:val="0"/>
      <w:smallCaps w:val="0"/>
      <w:strike w:val="0"/>
      <w:sz w:val="20"/>
      <w:szCs w:val="20"/>
      <w:u w:val="none"/>
    </w:rPr>
  </w:style>
  <w:style w:type="character" w:customStyle="1" w:styleId="Bodytext5">
    <w:name w:val="Body text (5)_"/>
    <w:basedOn w:val="DefaultParagraphFont"/>
    <w:link w:val="Bodytext50"/>
    <w:rPr>
      <w:rFonts w:ascii="Arial" w:eastAsia="Arial" w:hAnsi="Arial" w:cs="Arial"/>
      <w:b w:val="0"/>
      <w:bCs w:val="0"/>
      <w:i w:val="0"/>
      <w:iCs w:val="0"/>
      <w:smallCaps w:val="0"/>
      <w:strike w:val="0"/>
      <w:sz w:val="28"/>
      <w:szCs w:val="28"/>
      <w:u w:val="none"/>
    </w:rPr>
  </w:style>
  <w:style w:type="character" w:customStyle="1" w:styleId="Bodytext3">
    <w:name w:val="Body text (3)_"/>
    <w:basedOn w:val="DefaultParagraphFont"/>
    <w:link w:val="Bodytext30"/>
    <w:rPr>
      <w:rFonts w:ascii="Arial" w:eastAsia="Arial" w:hAnsi="Arial" w:cs="Arial"/>
      <w:b w:val="0"/>
      <w:bCs w:val="0"/>
      <w:i w:val="0"/>
      <w:iCs w:val="0"/>
      <w:smallCaps w:val="0"/>
      <w:strike w:val="0"/>
      <w:sz w:val="22"/>
      <w:szCs w:val="22"/>
      <w:u w:val="none"/>
    </w:rPr>
  </w:style>
  <w:style w:type="character" w:customStyle="1" w:styleId="BodyTextChar">
    <w:name w:val="Body Text Char"/>
    <w:basedOn w:val="DefaultParagraphFont"/>
    <w:link w:val="BodyText"/>
    <w:rPr>
      <w:rFonts w:ascii="Arial" w:eastAsia="Arial" w:hAnsi="Arial" w:cs="Arial"/>
      <w:b w:val="0"/>
      <w:bCs w:val="0"/>
      <w:i w:val="0"/>
      <w:iCs w:val="0"/>
      <w:smallCaps w:val="0"/>
      <w:strike w:val="0"/>
      <w:sz w:val="17"/>
      <w:szCs w:val="17"/>
      <w:u w:val="none"/>
    </w:rPr>
  </w:style>
  <w:style w:type="character" w:customStyle="1" w:styleId="Bodytext11">
    <w:name w:val="Body text (11)_"/>
    <w:basedOn w:val="DefaultParagraphFont"/>
    <w:link w:val="Bodytext110"/>
    <w:rPr>
      <w:rFonts w:ascii="Arial" w:eastAsia="Arial" w:hAnsi="Arial" w:cs="Arial"/>
      <w:b w:val="0"/>
      <w:bCs w:val="0"/>
      <w:i w:val="0"/>
      <w:iCs w:val="0"/>
      <w:smallCaps w:val="0"/>
      <w:strike w:val="0"/>
      <w:sz w:val="14"/>
      <w:szCs w:val="14"/>
      <w:u w:val="none"/>
    </w:rPr>
  </w:style>
  <w:style w:type="character" w:customStyle="1" w:styleId="Bodytext10">
    <w:name w:val="Body text (10)_"/>
    <w:basedOn w:val="DefaultParagraphFont"/>
    <w:link w:val="Bodytext100"/>
    <w:rPr>
      <w:rFonts w:ascii="Arial" w:eastAsia="Arial" w:hAnsi="Arial" w:cs="Arial"/>
      <w:b w:val="0"/>
      <w:bCs w:val="0"/>
      <w:i w:val="0"/>
      <w:iCs w:val="0"/>
      <w:smallCaps w:val="0"/>
      <w:strike w:val="0"/>
      <w:sz w:val="19"/>
      <w:szCs w:val="19"/>
      <w:u w:val="none"/>
    </w:rPr>
  </w:style>
  <w:style w:type="character" w:customStyle="1" w:styleId="Bodytext8">
    <w:name w:val="Body text (8)_"/>
    <w:basedOn w:val="DefaultParagraphFont"/>
    <w:link w:val="Bodytext80"/>
    <w:rPr>
      <w:rFonts w:ascii="Times New Roman" w:eastAsia="Times New Roman" w:hAnsi="Times New Roman" w:cs="Times New Roman"/>
      <w:b w:val="0"/>
      <w:bCs w:val="0"/>
      <w:i w:val="0"/>
      <w:iCs w:val="0"/>
      <w:smallCaps w:val="0"/>
      <w:strike w:val="0"/>
      <w:sz w:val="15"/>
      <w:szCs w:val="15"/>
      <w:u w:val="none"/>
      <w:lang w:val="cs-CZ" w:eastAsia="cs-CZ"/>
    </w:rPr>
  </w:style>
  <w:style w:type="character" w:customStyle="1" w:styleId="Bodytext9">
    <w:name w:val="Body text (9)_"/>
    <w:basedOn w:val="DefaultParagraphFont"/>
    <w:link w:val="Bodytext90"/>
    <w:rPr>
      <w:rFonts w:ascii="Times New Roman" w:eastAsia="Times New Roman" w:hAnsi="Times New Roman" w:cs="Times New Roman"/>
      <w:b w:val="0"/>
      <w:bCs w:val="0"/>
      <w:i w:val="0"/>
      <w:iCs w:val="0"/>
      <w:smallCaps w:val="0"/>
      <w:strike w:val="0"/>
      <w:sz w:val="18"/>
      <w:szCs w:val="18"/>
      <w:u w:val="none"/>
      <w:lang w:val="cs-CZ" w:eastAsia="cs-CZ"/>
    </w:rPr>
  </w:style>
  <w:style w:type="character" w:customStyle="1" w:styleId="Bodytext12">
    <w:name w:val="Body text (12)_"/>
    <w:basedOn w:val="DefaultParagraphFont"/>
    <w:link w:val="Bodytext120"/>
    <w:rPr>
      <w:rFonts w:ascii="Times New Roman" w:eastAsia="Times New Roman" w:hAnsi="Times New Roman" w:cs="Times New Roman"/>
      <w:b w:val="0"/>
      <w:bCs w:val="0"/>
      <w:i w:val="0"/>
      <w:iCs w:val="0"/>
      <w:smallCaps w:val="0"/>
      <w:strike w:val="0"/>
      <w:u w:val="none"/>
      <w:lang w:val="cs-CZ" w:eastAsia="cs-CZ"/>
    </w:rPr>
  </w:style>
  <w:style w:type="paragraph" w:customStyle="1" w:styleId="Bodytext40">
    <w:name w:val="Body text (4)"/>
    <w:basedOn w:val="Normal"/>
    <w:link w:val="Bodytext4"/>
    <w:pPr>
      <w:shd w:val="clear" w:color="auto" w:fill="FFFFFF"/>
      <w:spacing w:after="180"/>
      <w:jc w:val="center"/>
    </w:pPr>
    <w:rPr>
      <w:rFonts w:ascii="Times New Roman" w:eastAsia="Times New Roman" w:hAnsi="Times New Roman" w:cs="Times New Roman"/>
      <w:b/>
      <w:bCs/>
      <w:color w:val="B2BC97"/>
      <w:sz w:val="32"/>
      <w:szCs w:val="32"/>
    </w:rPr>
  </w:style>
  <w:style w:type="paragraph" w:customStyle="1" w:styleId="Other0">
    <w:name w:val="Other"/>
    <w:basedOn w:val="Normal"/>
    <w:link w:val="Other"/>
    <w:pPr>
      <w:shd w:val="clear" w:color="auto" w:fill="FFFFFF"/>
      <w:spacing w:line="283" w:lineRule="auto"/>
      <w:ind w:firstLine="400"/>
    </w:pPr>
    <w:rPr>
      <w:rFonts w:ascii="Arial" w:eastAsia="Arial" w:hAnsi="Arial" w:cs="Arial"/>
      <w:sz w:val="17"/>
      <w:szCs w:val="17"/>
    </w:rPr>
  </w:style>
  <w:style w:type="paragraph" w:customStyle="1" w:styleId="Bodytext20">
    <w:name w:val="Body text (2)"/>
    <w:basedOn w:val="Normal"/>
    <w:link w:val="Bodytext2"/>
    <w:pPr>
      <w:shd w:val="clear" w:color="auto" w:fill="FFFFFF"/>
      <w:ind w:firstLine="480"/>
    </w:pPr>
    <w:rPr>
      <w:rFonts w:ascii="Times New Roman" w:eastAsia="Times New Roman" w:hAnsi="Times New Roman" w:cs="Times New Roman"/>
      <w:sz w:val="20"/>
      <w:szCs w:val="20"/>
    </w:rPr>
  </w:style>
  <w:style w:type="paragraph" w:customStyle="1" w:styleId="Bodytext50">
    <w:name w:val="Body text (5)"/>
    <w:basedOn w:val="Normal"/>
    <w:link w:val="Bodytext5"/>
    <w:pPr>
      <w:shd w:val="clear" w:color="auto" w:fill="FFFFFF"/>
      <w:spacing w:after="1640"/>
      <w:jc w:val="center"/>
    </w:pPr>
    <w:rPr>
      <w:rFonts w:ascii="Arial" w:eastAsia="Arial" w:hAnsi="Arial" w:cs="Arial"/>
      <w:sz w:val="28"/>
      <w:szCs w:val="28"/>
    </w:rPr>
  </w:style>
  <w:style w:type="paragraph" w:customStyle="1" w:styleId="Bodytext30">
    <w:name w:val="Body text (3)"/>
    <w:basedOn w:val="Normal"/>
    <w:link w:val="Bodytext3"/>
    <w:pPr>
      <w:shd w:val="clear" w:color="auto" w:fill="FFFFFF"/>
      <w:spacing w:after="140" w:line="259" w:lineRule="auto"/>
      <w:jc w:val="center"/>
    </w:pPr>
    <w:rPr>
      <w:rFonts w:ascii="Arial" w:eastAsia="Arial" w:hAnsi="Arial" w:cs="Arial"/>
      <w:sz w:val="22"/>
      <w:szCs w:val="22"/>
    </w:rPr>
  </w:style>
  <w:style w:type="paragraph" w:styleId="BodyText">
    <w:name w:val="Body Text"/>
    <w:basedOn w:val="Normal"/>
    <w:link w:val="BodyTextChar"/>
    <w:qFormat/>
    <w:pPr>
      <w:shd w:val="clear" w:color="auto" w:fill="FFFFFF"/>
      <w:spacing w:line="283" w:lineRule="auto"/>
      <w:ind w:firstLine="400"/>
    </w:pPr>
    <w:rPr>
      <w:rFonts w:ascii="Arial" w:eastAsia="Arial" w:hAnsi="Arial" w:cs="Arial"/>
      <w:sz w:val="17"/>
      <w:szCs w:val="17"/>
    </w:rPr>
  </w:style>
  <w:style w:type="paragraph" w:customStyle="1" w:styleId="Bodytext110">
    <w:name w:val="Body text (11)"/>
    <w:basedOn w:val="Normal"/>
    <w:link w:val="Bodytext11"/>
    <w:rPr>
      <w:rFonts w:ascii="Arial" w:eastAsia="Arial" w:hAnsi="Arial" w:cs="Arial"/>
      <w:sz w:val="14"/>
      <w:szCs w:val="14"/>
    </w:rPr>
  </w:style>
  <w:style w:type="paragraph" w:customStyle="1" w:styleId="Bodytext100">
    <w:name w:val="Body text (10)"/>
    <w:basedOn w:val="Normal"/>
    <w:link w:val="Bodytext10"/>
    <w:pPr>
      <w:spacing w:line="252" w:lineRule="auto"/>
    </w:pPr>
    <w:rPr>
      <w:rFonts w:ascii="Arial" w:eastAsia="Arial" w:hAnsi="Arial" w:cs="Arial"/>
      <w:sz w:val="19"/>
      <w:szCs w:val="19"/>
    </w:rPr>
  </w:style>
  <w:style w:type="paragraph" w:customStyle="1" w:styleId="Bodytext80">
    <w:name w:val="Body text (8)"/>
    <w:basedOn w:val="Normal"/>
    <w:link w:val="Bodytext8"/>
    <w:pPr>
      <w:shd w:val="clear" w:color="auto" w:fill="FFFFFF"/>
      <w:spacing w:line="221" w:lineRule="auto"/>
      <w:ind w:left="1120" w:firstLine="20"/>
    </w:pPr>
    <w:rPr>
      <w:rFonts w:ascii="Times New Roman" w:eastAsia="Times New Roman" w:hAnsi="Times New Roman" w:cs="Times New Roman"/>
      <w:sz w:val="15"/>
      <w:szCs w:val="15"/>
      <w:lang w:val="cs-CZ" w:eastAsia="cs-CZ"/>
    </w:rPr>
  </w:style>
  <w:style w:type="paragraph" w:customStyle="1" w:styleId="Bodytext90">
    <w:name w:val="Body text (9)"/>
    <w:basedOn w:val="Normal"/>
    <w:link w:val="Bodytext9"/>
    <w:pPr>
      <w:shd w:val="clear" w:color="auto" w:fill="FFFFFF"/>
      <w:spacing w:line="206" w:lineRule="auto"/>
      <w:ind w:left="1220" w:firstLine="20"/>
    </w:pPr>
    <w:rPr>
      <w:rFonts w:ascii="Times New Roman" w:eastAsia="Times New Roman" w:hAnsi="Times New Roman" w:cs="Times New Roman"/>
      <w:sz w:val="18"/>
      <w:szCs w:val="18"/>
      <w:lang w:val="cs-CZ" w:eastAsia="cs-CZ"/>
    </w:rPr>
  </w:style>
  <w:style w:type="paragraph" w:customStyle="1" w:styleId="Bodytext120">
    <w:name w:val="Body text (12)"/>
    <w:basedOn w:val="Normal"/>
    <w:link w:val="Bodytext12"/>
    <w:pPr>
      <w:spacing w:line="194" w:lineRule="auto"/>
    </w:pPr>
    <w:rPr>
      <w:rFonts w:ascii="Times New Roman" w:eastAsia="Times New Roman" w:hAnsi="Times New Roman" w:cs="Times New Roman"/>
      <w:lang w:val="cs-CZ"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283</Pages>
  <Words>88727</Words>
  <Characters>523496</Characters>
  <Application>Microsoft Office Word</Application>
  <DocSecurity>0</DocSecurity>
  <Lines>4362</Lines>
  <Paragraphs>1222</Paragraphs>
  <ScaleCrop>false</ScaleCrop>
  <Company/>
  <LinksUpToDate>false</LinksUpToDate>
  <CharactersWithSpaces>611001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Jaromír Matýšek</cp:lastModifiedBy>
  <cp:revision>2</cp:revision>
  <dcterms:created xsi:type="dcterms:W3CDTF">2026-02-06T19:22:00Z</dcterms:created>
  <dcterms:modified xsi:type="dcterms:W3CDTF">2026-02-06T19:22:00Z</dcterms:modified>
</cp:coreProperties>
</file>