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F89C" w14:textId="703C1B2B" w:rsidR="00141976" w:rsidRDefault="00141976">
      <w:pPr>
        <w:rPr>
          <w:sz w:val="2"/>
          <w:szCs w:val="2"/>
        </w:rPr>
      </w:pPr>
    </w:p>
    <w:p w14:paraId="686E1A8A" w14:textId="77777777" w:rsidR="00141976" w:rsidRDefault="00141976"/>
    <w:p w14:paraId="62FCFDDE" w14:textId="77777777" w:rsidR="00141976" w:rsidRDefault="00257377">
      <w:pPr>
        <w:pStyle w:val="Heading20"/>
        <w:keepNext/>
        <w:keepLines/>
        <w:shd w:val="clear" w:color="auto" w:fill="auto"/>
        <w:jc w:val="left"/>
      </w:pPr>
      <w:r>
        <w:rPr>
          <w:rStyle w:val="Heading2"/>
          <w:b/>
          <w:bCs/>
        </w:rPr>
        <w:t>MON JOURNAL</w:t>
      </w:r>
    </w:p>
    <w:p w14:paraId="1EA41068" w14:textId="77777777" w:rsidR="00141976" w:rsidRDefault="00257377">
      <w:pPr>
        <w:pStyle w:val="Bodytext50"/>
        <w:shd w:val="clear" w:color="auto" w:fill="auto"/>
        <w:jc w:val="left"/>
      </w:pPr>
      <w:r>
        <w:rPr>
          <w:rStyle w:val="Bodytext5"/>
        </w:rPr>
        <w:t>TEXTE INTÉGRAL</w:t>
      </w:r>
    </w:p>
    <w:p w14:paraId="171628B2" w14:textId="77777777" w:rsidR="00141976" w:rsidRDefault="00257377">
      <w:pPr>
        <w:pStyle w:val="Bodytext40"/>
        <w:shd w:val="clear" w:color="auto" w:fill="auto"/>
        <w:jc w:val="left"/>
      </w:pPr>
      <w:r>
        <w:rPr>
          <w:rStyle w:val="Bodytext4"/>
          <w:b/>
          <w:bCs/>
          <w:lang w:val="it-IT" w:eastAsia="it-IT"/>
        </w:rPr>
        <w:t xml:space="preserve">Tome </w:t>
      </w:r>
      <w:r>
        <w:rPr>
          <w:rStyle w:val="Bodytext4"/>
          <w:b/>
          <w:bCs/>
        </w:rPr>
        <w:t>IV</w:t>
      </w:r>
    </w:p>
    <w:p w14:paraId="4823F002" w14:textId="77777777" w:rsidR="00141976" w:rsidRDefault="00257377">
      <w:pPr>
        <w:pStyle w:val="Bodytext40"/>
        <w:shd w:val="clear" w:color="auto" w:fill="auto"/>
        <w:jc w:val="left"/>
      </w:pPr>
      <w:r>
        <w:rPr>
          <w:rStyle w:val="Bodytext4"/>
          <w:b/>
          <w:bCs/>
        </w:rPr>
        <w:t>5 Juillet 1874 - 2 Avril 1875</w:t>
      </w:r>
    </w:p>
    <w:p w14:paraId="25BB512C" w14:textId="4CEB3D9A" w:rsidR="00141976" w:rsidRDefault="00141976">
      <w:pPr>
        <w:rPr>
          <w:sz w:val="2"/>
          <w:szCs w:val="2"/>
        </w:rPr>
      </w:pPr>
    </w:p>
    <w:p w14:paraId="1E25D3A9" w14:textId="77777777" w:rsidR="00141976" w:rsidRDefault="00141976">
      <w:pPr>
        <w:spacing w:line="1" w:lineRule="exact"/>
        <w:sectPr w:rsidR="00141976">
          <w:pgSz w:w="11906" w:h="16838"/>
          <w:pgMar w:top="2973" w:right="2458" w:bottom="2850" w:left="2343" w:header="2545" w:footer="2422" w:gutter="0"/>
          <w:pgNumType w:start="1"/>
          <w:cols w:space="720"/>
          <w:noEndnote/>
          <w:docGrid w:linePitch="360"/>
        </w:sectPr>
      </w:pPr>
    </w:p>
    <w:p w14:paraId="2C35C998" w14:textId="77777777" w:rsidR="00141976" w:rsidRDefault="00257377">
      <w:pPr>
        <w:pStyle w:val="Bodytext30"/>
        <w:shd w:val="clear" w:color="auto" w:fill="auto"/>
        <w:spacing w:line="240" w:lineRule="auto"/>
        <w:jc w:val="left"/>
      </w:pPr>
      <w:r>
        <w:rPr>
          <w:rStyle w:val="Bodytext3"/>
          <w:color w:val="3A3D26"/>
        </w:rPr>
        <w:t>MARIE BASHKIRTSEFF</w:t>
      </w:r>
    </w:p>
    <w:p w14:paraId="2683A5D6" w14:textId="77777777" w:rsidR="00141976" w:rsidRDefault="00257377">
      <w:pPr>
        <w:pStyle w:val="Heading10"/>
        <w:keepNext/>
        <w:keepLines/>
        <w:shd w:val="clear" w:color="auto" w:fill="auto"/>
        <w:jc w:val="left"/>
      </w:pPr>
      <w:r>
        <w:rPr>
          <w:rStyle w:val="Heading1"/>
        </w:rPr>
        <w:t>MON JOURNAL</w:t>
      </w:r>
    </w:p>
    <w:p w14:paraId="237DBF83" w14:textId="77777777" w:rsidR="00141976" w:rsidRDefault="00257377">
      <w:pPr>
        <w:pStyle w:val="Heading40"/>
        <w:keepNext/>
        <w:keepLines/>
        <w:shd w:val="clear" w:color="auto" w:fill="auto"/>
        <w:jc w:val="left"/>
      </w:pPr>
      <w:r>
        <w:rPr>
          <w:rStyle w:val="Heading4"/>
        </w:rPr>
        <w:t>TEXTE INTÉGRAL</w:t>
      </w:r>
    </w:p>
    <w:p w14:paraId="2A28C3FB" w14:textId="77777777" w:rsidR="00141976" w:rsidRDefault="00257377">
      <w:pPr>
        <w:pStyle w:val="Heading30"/>
        <w:keepNext/>
        <w:keepLines/>
        <w:shd w:val="clear" w:color="auto" w:fill="auto"/>
        <w:jc w:val="left"/>
      </w:pPr>
      <w:r>
        <w:rPr>
          <w:rStyle w:val="Heading3"/>
          <w:lang w:val="it-IT" w:eastAsia="it-IT"/>
        </w:rPr>
        <w:t xml:space="preserve">Tome </w:t>
      </w:r>
      <w:r>
        <w:rPr>
          <w:rStyle w:val="Heading3"/>
        </w:rPr>
        <w:t>IV</w:t>
      </w:r>
    </w:p>
    <w:p w14:paraId="78F34148" w14:textId="77777777" w:rsidR="00141976" w:rsidRDefault="00257377">
      <w:pPr>
        <w:pStyle w:val="Heading30"/>
        <w:keepNext/>
        <w:keepLines/>
        <w:shd w:val="clear" w:color="auto" w:fill="auto"/>
        <w:jc w:val="left"/>
      </w:pPr>
      <w:r>
        <w:rPr>
          <w:rStyle w:val="Heading3"/>
        </w:rPr>
        <w:t>5 Juillet 1874 - 2 Avril 1875</w:t>
      </w:r>
    </w:p>
    <w:p w14:paraId="271C63D7" w14:textId="77777777" w:rsidR="00141976" w:rsidRDefault="00257377">
      <w:pPr>
        <w:pStyle w:val="Bodytext30"/>
        <w:shd w:val="clear" w:color="auto" w:fill="auto"/>
        <w:spacing w:line="264" w:lineRule="exact"/>
        <w:jc w:val="left"/>
      </w:pPr>
      <w:r>
        <w:rPr>
          <w:rStyle w:val="Bodytext3"/>
        </w:rPr>
        <w:t>Texte intégral transcrit par Ginette Apostolescu</w:t>
      </w:r>
    </w:p>
    <w:p w14:paraId="072EEC2D" w14:textId="77777777" w:rsidR="00141976" w:rsidRDefault="00257377">
      <w:pPr>
        <w:pStyle w:val="Zkladntext"/>
        <w:shd w:val="clear" w:color="auto" w:fill="auto"/>
        <w:spacing w:line="223" w:lineRule="exact"/>
        <w:ind w:firstLine="0"/>
        <w:rPr>
          <w:sz w:val="18"/>
          <w:szCs w:val="18"/>
        </w:rPr>
      </w:pPr>
      <w:r>
        <w:rPr>
          <w:rStyle w:val="ZkladntextChar"/>
          <w:color w:val="3A3D26"/>
          <w:sz w:val="18"/>
          <w:szCs w:val="18"/>
        </w:rPr>
        <w:t>Cercle des amis de Marie Bashkirtseff 5, rue Jean Claude Bezanier F 78360 Montesson</w:t>
      </w:r>
    </w:p>
    <w:p w14:paraId="2E272F40" w14:textId="77777777" w:rsidR="00141976" w:rsidRDefault="00257377">
      <w:pPr>
        <w:pStyle w:val="Headerorfooter0"/>
        <w:shd w:val="clear" w:color="auto" w:fill="auto"/>
        <w:rPr>
          <w:sz w:val="18"/>
          <w:szCs w:val="18"/>
        </w:rPr>
      </w:pPr>
      <w:r>
        <w:rPr>
          <w:rStyle w:val="Headerorfooter"/>
          <w:rFonts w:ascii="Times New Roman" w:eastAsia="Times New Roman" w:hAnsi="Times New Roman" w:cs="Times New Roman"/>
          <w:sz w:val="18"/>
          <w:szCs w:val="18"/>
        </w:rPr>
        <w:t>1998</w:t>
      </w:r>
    </w:p>
    <w:p w14:paraId="304C66DE" w14:textId="77777777" w:rsidR="00141976" w:rsidRDefault="00141976">
      <w:pPr>
        <w:spacing w:line="1" w:lineRule="exact"/>
        <w:sectPr w:rsidR="00141976">
          <w:type w:val="continuous"/>
          <w:pgSz w:w="11906" w:h="16838"/>
          <w:pgMar w:top="4442" w:right="3558" w:bottom="3080" w:left="3644" w:header="4014" w:footer="2652" w:gutter="0"/>
          <w:cols w:space="720"/>
          <w:noEndnote/>
          <w:docGrid w:linePitch="360"/>
        </w:sectPr>
      </w:pPr>
    </w:p>
    <w:p w14:paraId="7E132A76" w14:textId="77777777" w:rsidR="00141976" w:rsidRDefault="00257377">
      <w:pPr>
        <w:pStyle w:val="Headerorfooter0"/>
        <w:shd w:val="clear" w:color="auto" w:fill="auto"/>
        <w:rPr>
          <w:sz w:val="50"/>
          <w:szCs w:val="50"/>
        </w:rPr>
      </w:pPr>
      <w:r w:rsidRPr="00CA3AB0">
        <w:rPr>
          <w:rStyle w:val="Headerorfooter"/>
          <w:i/>
          <w:iCs/>
          <w:color w:val="ADA78F"/>
          <w:sz w:val="50"/>
          <w:szCs w:val="50"/>
          <w:lang w:eastAsia="en-GB"/>
        </w:rPr>
        <w:t>1/</w:t>
      </w:r>
    </w:p>
    <w:p w14:paraId="4050EC93" w14:textId="77777777" w:rsidR="00141976" w:rsidRDefault="00257377">
      <w:pPr>
        <w:pStyle w:val="Zkladntext"/>
        <w:shd w:val="clear" w:color="auto" w:fill="auto"/>
        <w:spacing w:line="240" w:lineRule="auto"/>
        <w:ind w:firstLine="0"/>
      </w:pPr>
      <w:r>
        <w:rPr>
          <w:rStyle w:val="ZkladntextChar"/>
          <w:i/>
          <w:iCs/>
          <w:color w:val="3A3D26"/>
        </w:rPr>
        <w:t>Déjà</w:t>
      </w:r>
      <w:r>
        <w:rPr>
          <w:rStyle w:val="ZkladntextChar"/>
          <w:color w:val="3A3D26"/>
        </w:rPr>
        <w:t xml:space="preserve"> parus:</w:t>
      </w:r>
    </w:p>
    <w:p w14:paraId="7B90990B" w14:textId="77777777" w:rsidR="00141976" w:rsidRDefault="00257377">
      <w:pPr>
        <w:pStyle w:val="Zkladntext"/>
        <w:shd w:val="clear" w:color="auto" w:fill="auto"/>
        <w:spacing w:line="240" w:lineRule="auto"/>
        <w:ind w:firstLine="0"/>
      </w:pPr>
      <w:r>
        <w:rPr>
          <w:rStyle w:val="ZkladntextChar"/>
          <w:color w:val="3A3D26"/>
        </w:rPr>
        <w:t xml:space="preserve">En 1995: </w:t>
      </w:r>
      <w:r>
        <w:rPr>
          <w:rStyle w:val="ZkladntextChar"/>
          <w:color w:val="3A3D26"/>
          <w:lang w:val="it-IT" w:eastAsia="it-IT"/>
        </w:rPr>
        <w:t xml:space="preserve">Tome </w:t>
      </w:r>
      <w:r>
        <w:rPr>
          <w:rStyle w:val="ZkladntextChar"/>
          <w:color w:val="3A3D26"/>
        </w:rPr>
        <w:t>I, 11 janvier 1873 -10 août I873</w:t>
      </w:r>
    </w:p>
    <w:p w14:paraId="754C2C6F" w14:textId="77777777" w:rsidR="00141976" w:rsidRDefault="00257377">
      <w:pPr>
        <w:pStyle w:val="Zkladntext"/>
        <w:shd w:val="clear" w:color="auto" w:fill="auto"/>
        <w:spacing w:line="240" w:lineRule="auto"/>
        <w:ind w:firstLine="0"/>
      </w:pPr>
      <w:r>
        <w:rPr>
          <w:rStyle w:val="ZkladntextChar"/>
          <w:color w:val="3A3D26"/>
        </w:rPr>
        <w:t>En 1996: Tome II, 11 août 1873 - I</w:t>
      </w:r>
      <w:r>
        <w:rPr>
          <w:rStyle w:val="ZkladntextChar"/>
          <w:color w:val="3A3D26"/>
          <w:vertAlign w:val="superscript"/>
        </w:rPr>
        <w:t>er</w:t>
      </w:r>
      <w:r>
        <w:rPr>
          <w:rStyle w:val="ZkladntextChar"/>
          <w:color w:val="3A3D26"/>
        </w:rPr>
        <w:t xml:space="preserve"> janvier 1874</w:t>
      </w:r>
    </w:p>
    <w:p w14:paraId="06519ED5" w14:textId="77777777" w:rsidR="00141976" w:rsidRDefault="00257377">
      <w:pPr>
        <w:pStyle w:val="Zkladntext"/>
        <w:shd w:val="clear" w:color="auto" w:fill="auto"/>
        <w:spacing w:line="240" w:lineRule="auto"/>
        <w:ind w:firstLine="0"/>
      </w:pPr>
      <w:r>
        <w:rPr>
          <w:rStyle w:val="ZkladntextChar"/>
          <w:color w:val="3A3D26"/>
        </w:rPr>
        <w:t xml:space="preserve">En 1997: Tome </w:t>
      </w:r>
      <w:r w:rsidRPr="00CA3AB0">
        <w:rPr>
          <w:rStyle w:val="ZkladntextChar"/>
          <w:color w:val="3A3D26"/>
          <w:lang w:eastAsia="en-GB"/>
        </w:rPr>
        <w:t xml:space="preserve">III, </w:t>
      </w:r>
      <w:r>
        <w:rPr>
          <w:rStyle w:val="ZkladntextChar"/>
          <w:color w:val="3A3D26"/>
        </w:rPr>
        <w:t>2 janvier 1874 - 4 juillet 1874</w:t>
      </w:r>
    </w:p>
    <w:p w14:paraId="0446F247" w14:textId="77A715E2" w:rsidR="00141976" w:rsidRDefault="00141976">
      <w:pPr>
        <w:rPr>
          <w:sz w:val="2"/>
          <w:szCs w:val="2"/>
        </w:rPr>
      </w:pPr>
    </w:p>
    <w:p w14:paraId="30C9374E" w14:textId="77777777" w:rsidR="00141976" w:rsidRDefault="00257377">
      <w:pPr>
        <w:pStyle w:val="Zkladntext"/>
        <w:shd w:val="clear" w:color="auto" w:fill="auto"/>
        <w:spacing w:line="240" w:lineRule="auto"/>
        <w:ind w:firstLine="0"/>
      </w:pPr>
      <w:r>
        <w:rPr>
          <w:rStyle w:val="ZkladntextChar"/>
          <w:color w:val="3A3D26"/>
        </w:rPr>
        <w:t>ISBN 2-9509213-3-7</w:t>
      </w:r>
    </w:p>
    <w:p w14:paraId="325B76F1" w14:textId="77777777" w:rsidR="00141976" w:rsidRDefault="00257377">
      <w:pPr>
        <w:pStyle w:val="Zkladntext"/>
        <w:shd w:val="clear" w:color="auto" w:fill="auto"/>
        <w:spacing w:line="206" w:lineRule="exact"/>
        <w:ind w:firstLine="0"/>
      </w:pPr>
      <w:r>
        <w:rPr>
          <w:rStyle w:val="ZkladntextChar"/>
          <w:color w:val="3A3D26"/>
        </w:rPr>
        <w:t>Dépôt légal I</w:t>
      </w:r>
      <w:r>
        <w:rPr>
          <w:rStyle w:val="ZkladntextChar"/>
          <w:color w:val="3A3D26"/>
          <w:vertAlign w:val="superscript"/>
        </w:rPr>
        <w:t>e</w:t>
      </w:r>
      <w:r>
        <w:rPr>
          <w:rStyle w:val="ZkladntextChar"/>
          <w:color w:val="3A3D26"/>
        </w:rPr>
        <w:t xml:space="preserve"> trimestre 1998 © Cercle des amis de Marie Bashkirtseff</w:t>
      </w:r>
    </w:p>
    <w:p w14:paraId="79EEB997" w14:textId="77777777" w:rsidR="00141976" w:rsidRDefault="00257377">
      <w:pPr>
        <w:pStyle w:val="Zkladntext"/>
        <w:shd w:val="clear" w:color="auto" w:fill="auto"/>
        <w:spacing w:line="240" w:lineRule="auto"/>
        <w:ind w:firstLine="0"/>
      </w:pPr>
      <w:r>
        <w:rPr>
          <w:rStyle w:val="ZkladntextChar"/>
          <w:color w:val="3A3D26"/>
        </w:rPr>
        <w:t>Tous droits réservés</w:t>
      </w:r>
    </w:p>
    <w:p w14:paraId="5652BEFB" w14:textId="77777777" w:rsidR="00141976" w:rsidRDefault="00141976">
      <w:pPr>
        <w:spacing w:line="1" w:lineRule="exact"/>
        <w:sectPr w:rsidR="00141976">
          <w:type w:val="continuous"/>
          <w:pgSz w:w="11906" w:h="16838"/>
          <w:pgMar w:top="3029" w:right="4134" w:bottom="3029" w:left="2396" w:header="2601" w:footer="2601" w:gutter="0"/>
          <w:cols w:space="720"/>
          <w:noEndnote/>
          <w:docGrid w:linePitch="360"/>
        </w:sectPr>
      </w:pPr>
    </w:p>
    <w:p w14:paraId="3F757707" w14:textId="77777777" w:rsidR="00141976" w:rsidRDefault="00257377">
      <w:pPr>
        <w:pStyle w:val="Bodytext20"/>
        <w:shd w:val="clear" w:color="auto" w:fill="auto"/>
        <w:ind w:firstLine="0"/>
      </w:pPr>
      <w:r>
        <w:rPr>
          <w:rStyle w:val="Bodytext2"/>
        </w:rPr>
        <w:t>AVERTISSEMENT</w:t>
      </w:r>
    </w:p>
    <w:p w14:paraId="18642B33" w14:textId="77777777" w:rsidR="00141976" w:rsidRDefault="00257377">
      <w:pPr>
        <w:pStyle w:val="Bodytext20"/>
        <w:shd w:val="clear" w:color="auto" w:fill="auto"/>
        <w:spacing w:line="213" w:lineRule="exact"/>
        <w:ind w:firstLine="360"/>
      </w:pPr>
      <w:r>
        <w:rPr>
          <w:rStyle w:val="Bodytext2"/>
        </w:rPr>
        <w:t xml:space="preserve">Le Cercle des amis de Marie Bashkirtseff vous présente le </w:t>
      </w:r>
      <w:r>
        <w:rPr>
          <w:rStyle w:val="Bodytext2"/>
          <w:lang w:val="it-IT" w:eastAsia="it-IT"/>
        </w:rPr>
        <w:t xml:space="preserve">tome </w:t>
      </w:r>
      <w:r>
        <w:rPr>
          <w:rStyle w:val="Bodytext2"/>
        </w:rPr>
        <w:t xml:space="preserve">IV du </w:t>
      </w:r>
      <w:r>
        <w:rPr>
          <w:rStyle w:val="Bodytext2"/>
          <w:i/>
          <w:iCs/>
        </w:rPr>
        <w:t>Journal</w:t>
      </w:r>
      <w:r>
        <w:rPr>
          <w:rStyle w:val="Bodytext2"/>
        </w:rPr>
        <w:t xml:space="preserve"> du 5 juillet 1874 au 2 avril 1875.</w:t>
      </w:r>
    </w:p>
    <w:p w14:paraId="55DA0D55" w14:textId="77777777" w:rsidR="00141976" w:rsidRDefault="00257377">
      <w:pPr>
        <w:pStyle w:val="Bodytext20"/>
        <w:shd w:val="clear" w:color="auto" w:fill="auto"/>
        <w:spacing w:line="213" w:lineRule="exact"/>
        <w:ind w:firstLine="360"/>
      </w:pPr>
      <w:r>
        <w:rPr>
          <w:rStyle w:val="Bodytext2"/>
        </w:rPr>
        <w:t>La transcription est due à Ginette Apostolescu, sous la direction de Michel Fleury, président honoraire de l’Ecole pratique des Hautes Études et directeur d’études à la IV</w:t>
      </w:r>
      <w:r>
        <w:rPr>
          <w:rStyle w:val="Bodytext2"/>
          <w:vertAlign w:val="superscript"/>
        </w:rPr>
        <w:t>e</w:t>
      </w:r>
      <w:r>
        <w:rPr>
          <w:rStyle w:val="Bodytext2"/>
        </w:rPr>
        <w:t xml:space="preserve"> Section de cette École.</w:t>
      </w:r>
    </w:p>
    <w:p w14:paraId="293E4C7F" w14:textId="77777777" w:rsidR="00141976" w:rsidRDefault="00257377">
      <w:pPr>
        <w:pStyle w:val="Bodytext20"/>
        <w:shd w:val="clear" w:color="auto" w:fill="auto"/>
        <w:spacing w:line="213" w:lineRule="exact"/>
        <w:ind w:firstLine="360"/>
      </w:pPr>
      <w:r>
        <w:rPr>
          <w:rStyle w:val="Bodytext2"/>
        </w:rPr>
        <w:t xml:space="preserve">Ce </w:t>
      </w:r>
      <w:r>
        <w:rPr>
          <w:rStyle w:val="Bodytext2"/>
          <w:lang w:val="it-IT" w:eastAsia="it-IT"/>
        </w:rPr>
        <w:t xml:space="preserve">tome </w:t>
      </w:r>
      <w:r>
        <w:rPr>
          <w:rStyle w:val="Bodytext2"/>
        </w:rPr>
        <w:t>IV comprend le texte des carnets 21 à 30, conservés au département des manuscrits de la Bibliothèque nationale de France sous la cote Nouvelles acquisitions françaises 12 325 à 12 327.</w:t>
      </w:r>
    </w:p>
    <w:p w14:paraId="56097D13" w14:textId="77777777" w:rsidR="00141976" w:rsidRDefault="00257377">
      <w:pPr>
        <w:pStyle w:val="Bodytext20"/>
        <w:shd w:val="clear" w:color="auto" w:fill="auto"/>
        <w:spacing w:line="213" w:lineRule="exact"/>
        <w:ind w:firstLine="360"/>
      </w:pPr>
      <w:r>
        <w:rPr>
          <w:rStyle w:val="Bodytext2"/>
        </w:rPr>
        <w:t>La collation a été réalisée avec le concours d’Hélène Arentz- Chazaud, d’Aurel Apostolescu, Michel Fleury et f Raymond de Ponfilly.</w:t>
      </w:r>
    </w:p>
    <w:p w14:paraId="4510330B" w14:textId="77777777" w:rsidR="00141976" w:rsidRDefault="00257377">
      <w:pPr>
        <w:pStyle w:val="Bodytext20"/>
        <w:shd w:val="clear" w:color="auto" w:fill="auto"/>
        <w:spacing w:line="213" w:lineRule="exact"/>
        <w:ind w:firstLine="360"/>
      </w:pPr>
      <w:r>
        <w:rPr>
          <w:rStyle w:val="Bodytext2"/>
        </w:rPr>
        <w:t>Rappelons que pour respecter la volonté formelle de Marie, nous publions son journal sans commentaires et en n’ajoutant que quelques notes indispensables à la compréhension du texte.</w:t>
      </w:r>
    </w:p>
    <w:p w14:paraId="1983117A" w14:textId="77777777" w:rsidR="00141976" w:rsidRDefault="00257377">
      <w:pPr>
        <w:pStyle w:val="Bodytext20"/>
        <w:shd w:val="clear" w:color="auto" w:fill="auto"/>
        <w:spacing w:line="213" w:lineRule="exact"/>
        <w:ind w:firstLine="360"/>
      </w:pPr>
      <w:r>
        <w:rPr>
          <w:rStyle w:val="Bodytext2"/>
        </w:rPr>
        <w:t>Les italiques sont réservées aux mots soulignés par Marie. Ceux soulignés de plusieurs traits sont en italiques grasses.</w:t>
      </w:r>
    </w:p>
    <w:p w14:paraId="54423F0D" w14:textId="77777777" w:rsidR="00141976" w:rsidRDefault="00257377">
      <w:pPr>
        <w:pStyle w:val="Bodytext20"/>
        <w:shd w:val="clear" w:color="auto" w:fill="auto"/>
        <w:spacing w:line="213" w:lineRule="exact"/>
        <w:ind w:firstLine="360"/>
      </w:pPr>
      <w:r>
        <w:rPr>
          <w:rStyle w:val="Bodytext2"/>
        </w:rPr>
        <w:t>Nous avons rectifié les fautes d’orthographe, et conservé les termes (suivis de [sic] qui rendent l’expression amusante ou significative.</w:t>
      </w:r>
    </w:p>
    <w:p w14:paraId="0C79A560" w14:textId="77777777" w:rsidR="00141976" w:rsidRDefault="00257377">
      <w:pPr>
        <w:pStyle w:val="Bodytext20"/>
        <w:shd w:val="clear" w:color="auto" w:fill="auto"/>
        <w:spacing w:line="213" w:lineRule="exact"/>
        <w:ind w:firstLine="360"/>
      </w:pPr>
      <w:r>
        <w:rPr>
          <w:rStyle w:val="Bodytext2"/>
        </w:rPr>
        <w:t xml:space="preserve">La ponctuation a été améliorée. Nous avons restitué entre crochets carrés les mots dont l’omission résultait manifestement d’une simple </w:t>
      </w:r>
      <w:r>
        <w:rPr>
          <w:rStyle w:val="Bodytext2"/>
        </w:rPr>
        <w:lastRenderedPageBreak/>
        <w:t>distraction. En revanche nous avons respecté les libertés que Marie prend avec la grammaire.</w:t>
      </w:r>
    </w:p>
    <w:p w14:paraId="31CA0A93" w14:textId="77777777" w:rsidR="00141976" w:rsidRDefault="00257377">
      <w:pPr>
        <w:pStyle w:val="Bodytext20"/>
        <w:shd w:val="clear" w:color="auto" w:fill="auto"/>
        <w:spacing w:line="213" w:lineRule="exact"/>
        <w:ind w:firstLine="360"/>
      </w:pPr>
      <w:r>
        <w:rPr>
          <w:rStyle w:val="Bodytext2"/>
        </w:rPr>
        <w:t>Les passages en russe ont été traduits en français par Raymond de Ponfilly qui, à l’occasion, a consulté des spécialistes, la traduction étant précédée et suivie d’un astérisque.</w:t>
      </w:r>
    </w:p>
    <w:p w14:paraId="2F0473CF" w14:textId="77777777" w:rsidR="00141976" w:rsidRDefault="00257377">
      <w:pPr>
        <w:pStyle w:val="Bodytext20"/>
        <w:shd w:val="clear" w:color="auto" w:fill="auto"/>
        <w:spacing w:line="213" w:lineRule="exact"/>
        <w:ind w:firstLine="360"/>
      </w:pPr>
      <w:r>
        <w:rPr>
          <w:rStyle w:val="Bodytext2"/>
        </w:rPr>
        <w:t>Les passages en anglais, allemand, italien et latin ont été laissés dans leur langue.</w:t>
      </w:r>
    </w:p>
    <w:p w14:paraId="58DB8DD6" w14:textId="77777777" w:rsidR="00141976" w:rsidRDefault="00257377">
      <w:pPr>
        <w:pStyle w:val="Bodytext20"/>
        <w:shd w:val="clear" w:color="auto" w:fill="auto"/>
        <w:spacing w:line="217" w:lineRule="exact"/>
        <w:ind w:firstLine="360"/>
      </w:pPr>
      <w:r>
        <w:rPr>
          <w:rStyle w:val="Bodytext2"/>
        </w:rPr>
        <w:t>Les initiales ou abréviations ont été données en clair lorsque nous étions certains de notre identification.</w:t>
      </w:r>
    </w:p>
    <w:p w14:paraId="79DD2913" w14:textId="77777777" w:rsidR="00141976" w:rsidRDefault="00257377">
      <w:pPr>
        <w:pStyle w:val="Bodytext20"/>
        <w:shd w:val="clear" w:color="auto" w:fill="auto"/>
        <w:spacing w:line="217" w:lineRule="exact"/>
        <w:ind w:firstLine="360"/>
      </w:pPr>
      <w:r>
        <w:rPr>
          <w:rStyle w:val="Bodytext2"/>
        </w:rPr>
        <w:t>Les passages en petits caractères correspondent aux annotations portées par Marie dans la marge ou en travers de la page. Les mots rayés ou cancellés ont été reproduits de la même façon, lorsqu’ils restaient lisibles.</w:t>
      </w:r>
    </w:p>
    <w:p w14:paraId="347DB20B" w14:textId="77777777" w:rsidR="00141976" w:rsidRDefault="00257377">
      <w:pPr>
        <w:pStyle w:val="Bodytext20"/>
        <w:shd w:val="clear" w:color="auto" w:fill="auto"/>
        <w:spacing w:line="217" w:lineRule="exact"/>
        <w:ind w:firstLine="360"/>
      </w:pPr>
      <w:r>
        <w:rPr>
          <w:rStyle w:val="Bodytext2"/>
        </w:rPr>
        <w:t>On trouvera en fin de volume un index des noms de personnes cités ainsi qu’une table des matières.</w:t>
      </w:r>
    </w:p>
    <w:p w14:paraId="55241873" w14:textId="77777777" w:rsidR="00141976" w:rsidRDefault="00257377">
      <w:pPr>
        <w:pStyle w:val="Bodytext20"/>
        <w:shd w:val="clear" w:color="auto" w:fill="auto"/>
        <w:ind w:firstLine="0"/>
      </w:pPr>
      <w:r>
        <w:rPr>
          <w:rStyle w:val="Bodytext2"/>
          <w:color w:val="3A3D26"/>
        </w:rPr>
        <w:t>G.A et R. de P.</w:t>
      </w:r>
    </w:p>
    <w:p w14:paraId="64CAE66A"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w:t>
      </w:r>
      <w:r>
        <w:rPr>
          <w:rStyle w:val="Headerorfooter"/>
          <w:sz w:val="15"/>
          <w:szCs w:val="15"/>
        </w:rPr>
        <w:fldChar w:fldCharType="end"/>
      </w:r>
    </w:p>
    <w:p w14:paraId="56F66D43" w14:textId="77777777" w:rsidR="00141976" w:rsidRDefault="00141976">
      <w:pPr>
        <w:spacing w:line="1" w:lineRule="exact"/>
        <w:sectPr w:rsidR="00141976">
          <w:type w:val="continuous"/>
          <w:pgSz w:w="11906" w:h="16838"/>
          <w:pgMar w:top="4209" w:right="3510" w:bottom="3347" w:left="2790" w:header="3781" w:footer="2919" w:gutter="0"/>
          <w:cols w:space="720"/>
          <w:noEndnote/>
          <w:docGrid w:linePitch="360"/>
        </w:sectPr>
      </w:pPr>
    </w:p>
    <w:p w14:paraId="46CA8DBD" w14:textId="77777777" w:rsidR="00141976" w:rsidRDefault="00257377">
      <w:pPr>
        <w:pStyle w:val="Zkladntext"/>
        <w:shd w:val="clear" w:color="auto" w:fill="auto"/>
        <w:spacing w:line="206" w:lineRule="exact"/>
        <w:ind w:firstLine="0"/>
      </w:pPr>
      <w:r w:rsidRPr="00CA3AB0">
        <w:rPr>
          <w:rStyle w:val="ZkladntextChar"/>
          <w:lang w:eastAsia="en-GB"/>
        </w:rPr>
        <w:t>H[is] G[race] t[he] D[uke] o[f] H[amilton]</w:t>
      </w:r>
    </w:p>
    <w:p w14:paraId="63AC62CD" w14:textId="77777777" w:rsidR="00141976" w:rsidRDefault="00257377">
      <w:pPr>
        <w:pStyle w:val="Zkladntext"/>
        <w:shd w:val="clear" w:color="auto" w:fill="auto"/>
        <w:spacing w:line="206" w:lineRule="exact"/>
        <w:ind w:firstLine="0"/>
      </w:pPr>
      <w:r w:rsidRPr="00CA3AB0">
        <w:rPr>
          <w:rStyle w:val="ZkladntextChar"/>
          <w:lang w:eastAsia="en-GB"/>
        </w:rPr>
        <w:t>Livre 21</w:t>
      </w:r>
      <w:r w:rsidRPr="00CA3AB0">
        <w:rPr>
          <w:rStyle w:val="ZkladntextChar"/>
          <w:vertAlign w:val="superscript"/>
          <w:lang w:eastAsia="en-GB"/>
        </w:rPr>
        <w:t>eme</w:t>
      </w:r>
    </w:p>
    <w:p w14:paraId="675735D3" w14:textId="77777777" w:rsidR="00141976" w:rsidRDefault="00257377">
      <w:pPr>
        <w:pStyle w:val="Zkladntext"/>
        <w:shd w:val="clear" w:color="auto" w:fill="auto"/>
        <w:spacing w:line="206" w:lineRule="exact"/>
        <w:ind w:firstLine="0"/>
      </w:pPr>
      <w:r w:rsidRPr="00CA3AB0">
        <w:rPr>
          <w:rStyle w:val="ZkladntextChar"/>
          <w:lang w:eastAsia="en-GB"/>
        </w:rPr>
        <w:t>Mon journal</w:t>
      </w:r>
    </w:p>
    <w:p w14:paraId="17B8DA50" w14:textId="77777777" w:rsidR="00141976" w:rsidRDefault="00257377">
      <w:pPr>
        <w:pStyle w:val="Zkladntext"/>
        <w:shd w:val="clear" w:color="auto" w:fill="auto"/>
        <w:spacing w:line="206" w:lineRule="exact"/>
        <w:ind w:firstLine="0"/>
      </w:pPr>
      <w:r>
        <w:rPr>
          <w:rStyle w:val="ZkladntextChar"/>
        </w:rPr>
        <w:t xml:space="preserve">commencé le dimanche </w:t>
      </w:r>
      <w:r w:rsidRPr="00CA3AB0">
        <w:rPr>
          <w:rStyle w:val="ZkladntextChar"/>
          <w:lang w:eastAsia="en-GB"/>
        </w:rPr>
        <w:t xml:space="preserve">5 </w:t>
      </w:r>
      <w:r>
        <w:rPr>
          <w:rStyle w:val="ZkladntextChar"/>
        </w:rPr>
        <w:t>juillet 1874 terminé le 23 juillet 1874</w:t>
      </w:r>
    </w:p>
    <w:p w14:paraId="299BEFCD" w14:textId="77777777" w:rsidR="00141976" w:rsidRDefault="00257377">
      <w:pPr>
        <w:pStyle w:val="Zkladntext"/>
        <w:shd w:val="clear" w:color="auto" w:fill="auto"/>
        <w:spacing w:line="206" w:lineRule="exact"/>
        <w:ind w:firstLine="0"/>
      </w:pPr>
      <w:r>
        <w:rPr>
          <w:rStyle w:val="ZkladntextChar"/>
        </w:rPr>
        <w:t>Spa, Maison Willem Lausberg</w:t>
      </w:r>
    </w:p>
    <w:p w14:paraId="5E4B62EA" w14:textId="77777777" w:rsidR="00141976" w:rsidRDefault="00257377">
      <w:pPr>
        <w:pStyle w:val="Zkladntext"/>
        <w:shd w:val="clear" w:color="auto" w:fill="auto"/>
        <w:spacing w:line="209" w:lineRule="exact"/>
        <w:ind w:firstLine="0"/>
      </w:pPr>
      <w:r>
        <w:rPr>
          <w:rStyle w:val="ZkladntextChar"/>
        </w:rPr>
        <w:t>Dimanche 5 juillet 1874</w:t>
      </w:r>
    </w:p>
    <w:p w14:paraId="0D1E83E0" w14:textId="77777777" w:rsidR="00141976" w:rsidRDefault="00257377">
      <w:pPr>
        <w:pStyle w:val="Zkladntext"/>
        <w:shd w:val="clear" w:color="auto" w:fill="auto"/>
        <w:spacing w:line="209" w:lineRule="exact"/>
        <w:ind w:firstLine="360"/>
      </w:pPr>
      <w:r>
        <w:rPr>
          <w:rStyle w:val="ZkladntextChar"/>
        </w:rPr>
        <w:t xml:space="preserve">La promenade que je fis à Annette et </w:t>
      </w:r>
      <w:r w:rsidRPr="00CA3AB0">
        <w:rPr>
          <w:rStyle w:val="ZkladntextChar"/>
          <w:lang w:eastAsia="en-GB"/>
        </w:rPr>
        <w:t xml:space="preserve">Lubin </w:t>
      </w:r>
      <w:r>
        <w:rPr>
          <w:rStyle w:val="ZkladntextChar"/>
        </w:rPr>
        <w:t>m’a charmée, j’y ai appris beaucoup de belles choses sur le genre humain.</w:t>
      </w:r>
    </w:p>
    <w:p w14:paraId="66B5EC2F" w14:textId="77777777" w:rsidR="00141976" w:rsidRDefault="00257377">
      <w:pPr>
        <w:pStyle w:val="Zkladntext"/>
        <w:shd w:val="clear" w:color="auto" w:fill="auto"/>
        <w:spacing w:line="209" w:lineRule="exact"/>
        <w:ind w:firstLine="360"/>
      </w:pPr>
      <w:r>
        <w:rPr>
          <w:rStyle w:val="ZkladntextChar"/>
        </w:rPr>
        <w:t xml:space="preserve">Nous montions, moi, </w:t>
      </w:r>
      <w:r>
        <w:rPr>
          <w:rStyle w:val="ZkladntextChar"/>
          <w:lang w:val="it-IT" w:eastAsia="it-IT"/>
        </w:rPr>
        <w:t xml:space="preserve">Paul, </w:t>
      </w:r>
      <w:r>
        <w:rPr>
          <w:rStyle w:val="ZkladntextChar"/>
        </w:rPr>
        <w:t xml:space="preserve">Eristoff, </w:t>
      </w:r>
      <w:r w:rsidRPr="00CA3AB0">
        <w:rPr>
          <w:rStyle w:val="ZkladntextChar"/>
          <w:lang w:eastAsia="en-GB"/>
        </w:rPr>
        <w:t xml:space="preserve">Body, </w:t>
      </w:r>
      <w:r>
        <w:rPr>
          <w:rStyle w:val="ZkladntextChar"/>
        </w:rPr>
        <w:t xml:space="preserve">le comte laissant en bas Dina avec Basilévitch, pendant la montée la princesse Eristoff me [Rayé: racontait de] cancanait sur le compte de Basilévitch, parlant d’elle comme de </w:t>
      </w:r>
      <w:r>
        <w:rPr>
          <w:rStyle w:val="ZkladntextChar"/>
          <w:i/>
          <w:iCs/>
        </w:rPr>
        <w:t>la Basilévitch.</w:t>
      </w:r>
    </w:p>
    <w:p w14:paraId="6C32AFAC" w14:textId="77777777" w:rsidR="00141976" w:rsidRDefault="00257377">
      <w:pPr>
        <w:pStyle w:val="Zkladntext"/>
        <w:shd w:val="clear" w:color="auto" w:fill="auto"/>
        <w:spacing w:line="209" w:lineRule="exact"/>
        <w:ind w:firstLine="360"/>
      </w:pPr>
      <w:r>
        <w:rPr>
          <w:rStyle w:val="ZkladntextChar"/>
        </w:rPr>
        <w:t xml:space="preserve">Monsieur </w:t>
      </w:r>
      <w:r w:rsidRPr="00CA3AB0">
        <w:rPr>
          <w:rStyle w:val="ZkladntextChar"/>
          <w:lang w:eastAsia="en-GB"/>
        </w:rPr>
        <w:t xml:space="preserve">Body </w:t>
      </w:r>
      <w:r>
        <w:rPr>
          <w:rStyle w:val="ZkladntextChar"/>
        </w:rPr>
        <w:t xml:space="preserve">de son côté parlait mal de M. de Neufarge, sur la montagne nous avons pris du lait de chèvre. Nous nous balançâmes sur des balançoires, ce qui fit penser qu’il nous en faut une chez nous, et un pas de </w:t>
      </w:r>
      <w:r>
        <w:rPr>
          <w:rStyle w:val="ZkladntextChar"/>
          <w:i/>
          <w:iCs/>
        </w:rPr>
        <w:t>géant</w:t>
      </w:r>
      <w:r>
        <w:rPr>
          <w:rStyle w:val="ZkladntextChar"/>
        </w:rPr>
        <w:t xml:space="preserve"> aussi. Le pas de etc. en robe blanche serait d’un charmant effet, on vole comme des papillons.</w:t>
      </w:r>
    </w:p>
    <w:p w14:paraId="6F8A4933" w14:textId="77777777" w:rsidR="00141976" w:rsidRDefault="00257377">
      <w:pPr>
        <w:pStyle w:val="Zkladntext"/>
        <w:shd w:val="clear" w:color="auto" w:fill="auto"/>
        <w:spacing w:line="209" w:lineRule="exact"/>
        <w:ind w:firstLine="360"/>
      </w:pPr>
      <w:r>
        <w:rPr>
          <w:rStyle w:val="ZkladntextChar"/>
        </w:rPr>
        <w:t>Tout à coup nous voyons paraître, Basilévitch, son mari et ses enfants, et Dina.</w:t>
      </w:r>
    </w:p>
    <w:p w14:paraId="27272323" w14:textId="77777777" w:rsidR="00141976" w:rsidRDefault="00257377">
      <w:pPr>
        <w:pStyle w:val="Zkladntext"/>
        <w:shd w:val="clear" w:color="auto" w:fill="auto"/>
        <w:spacing w:line="209" w:lineRule="exact"/>
        <w:ind w:firstLine="360"/>
      </w:pPr>
      <w:r>
        <w:rPr>
          <w:rStyle w:val="ZkladntextChar"/>
        </w:rPr>
        <w:t>Nous restons encore quelque temps, puis on descend. Moi avec Basilévitch qui, en descendant [Rayé: parlait], cancanait sur le compte de la princesse Eristoff comme celle-ci sur le sien.</w:t>
      </w:r>
    </w:p>
    <w:p w14:paraId="237BC810" w14:textId="77777777" w:rsidR="00141976" w:rsidRDefault="00257377">
      <w:pPr>
        <w:pStyle w:val="Zkladntext"/>
        <w:shd w:val="clear" w:color="auto" w:fill="auto"/>
        <w:spacing w:line="209" w:lineRule="exact"/>
        <w:ind w:firstLine="360"/>
      </w:pPr>
      <w:r>
        <w:rPr>
          <w:rStyle w:val="ZkladntextChar"/>
        </w:rPr>
        <w:t>Rien de grave sans doute n’a été dit.</w:t>
      </w:r>
    </w:p>
    <w:p w14:paraId="5EB6D930" w14:textId="77777777" w:rsidR="00141976" w:rsidRDefault="00257377">
      <w:pPr>
        <w:pStyle w:val="Zkladntext"/>
        <w:shd w:val="clear" w:color="auto" w:fill="auto"/>
        <w:spacing w:line="209" w:lineRule="exact"/>
        <w:ind w:firstLine="360"/>
      </w:pPr>
      <w:r>
        <w:rPr>
          <w:rStyle w:val="ZkladntextChar"/>
        </w:rPr>
        <w:t>Dans l’allée nous rencontrons maman, c’est sa première sortie après sa maladie de trois jours.</w:t>
      </w:r>
    </w:p>
    <w:p w14:paraId="27B6FC4D" w14:textId="77777777" w:rsidR="00141976" w:rsidRDefault="00257377">
      <w:pPr>
        <w:pStyle w:val="Zkladntext"/>
        <w:shd w:val="clear" w:color="auto" w:fill="auto"/>
        <w:spacing w:line="209" w:lineRule="exact"/>
        <w:ind w:firstLine="360"/>
      </w:pPr>
      <w:r>
        <w:rPr>
          <w:rStyle w:val="ZkladntextChar"/>
        </w:rPr>
        <w:t>Au Pouhon Dina et moi allons faire [Rayé: un tour] la promenade, après le Pouhon exigé; de Neufarge accompagne. Eh</w:t>
      </w:r>
    </w:p>
    <w:p w14:paraId="31F9E51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5</w:t>
      </w:r>
      <w:r>
        <w:rPr>
          <w:rStyle w:val="Headerorfooter"/>
        </w:rPr>
        <w:fldChar w:fldCharType="end"/>
      </w:r>
    </w:p>
    <w:p w14:paraId="5AD6C2BA" w14:textId="77777777" w:rsidR="00141976" w:rsidRDefault="00141976">
      <w:pPr>
        <w:spacing w:line="1" w:lineRule="exact"/>
        <w:sectPr w:rsidR="00141976">
          <w:type w:val="continuous"/>
          <w:pgSz w:w="11906" w:h="16838"/>
          <w:pgMar w:top="4989" w:right="3645" w:bottom="3737" w:left="3004" w:header="4561" w:footer="3309" w:gutter="0"/>
          <w:cols w:space="720"/>
          <w:noEndnote/>
          <w:docGrid w:linePitch="360"/>
        </w:sectPr>
      </w:pPr>
    </w:p>
    <w:p w14:paraId="7BF940D1" w14:textId="77777777" w:rsidR="00141976" w:rsidRDefault="00257377">
      <w:pPr>
        <w:pStyle w:val="Zkladntext"/>
        <w:shd w:val="clear" w:color="auto" w:fill="auto"/>
        <w:spacing w:line="219" w:lineRule="exact"/>
        <w:ind w:firstLine="0"/>
      </w:pPr>
      <w:r>
        <w:rPr>
          <w:rStyle w:val="ZkladntextChar"/>
        </w:rPr>
        <w:lastRenderedPageBreak/>
        <w:t xml:space="preserve">bien, pendant cette promenade c’était son tour de mal parler de </w:t>
      </w:r>
      <w:r w:rsidRPr="00CA3AB0">
        <w:rPr>
          <w:rStyle w:val="ZkladntextChar"/>
          <w:lang w:eastAsia="en-GB"/>
        </w:rPr>
        <w:t xml:space="preserve">Body, Body </w:t>
      </w:r>
      <w:r>
        <w:rPr>
          <w:rStyle w:val="ZkladntextChar"/>
        </w:rPr>
        <w:t>selon lui a été usurier; il a dit cela tout en disant qu’il n’a pas commencé le premier, que Basilévitch a commencé, qu’il ne dit rien etc.</w:t>
      </w:r>
    </w:p>
    <w:p w14:paraId="24389DAB" w14:textId="77777777" w:rsidR="00141976" w:rsidRDefault="00257377">
      <w:pPr>
        <w:pStyle w:val="Zkladntext"/>
        <w:shd w:val="clear" w:color="auto" w:fill="auto"/>
        <w:spacing w:line="208" w:lineRule="exact"/>
        <w:ind w:firstLine="360"/>
      </w:pPr>
      <w:r>
        <w:rPr>
          <w:rStyle w:val="ZkladntextChar"/>
        </w:rPr>
        <w:t>De Neufarge est un homme [Rayé: comme il] du monde, parfaitement mis, ressemblant à une gravure de mode, (ce qui est bien selon moi) mais il dit trop.</w:t>
      </w:r>
    </w:p>
    <w:p w14:paraId="2B0579D2" w14:textId="77777777" w:rsidR="00141976" w:rsidRDefault="00257377">
      <w:pPr>
        <w:pStyle w:val="Zkladntext"/>
        <w:shd w:val="clear" w:color="auto" w:fill="auto"/>
        <w:spacing w:line="208" w:lineRule="exact"/>
        <w:ind w:firstLine="360"/>
      </w:pPr>
      <w:r>
        <w:rPr>
          <w:rStyle w:val="ZkladntextChar"/>
        </w:rPr>
        <w:t>Peut-être pensait-il que nous ne comprenons pas ou plutôt il voulait qu’on pense, qu’il pense que nous ne comprenons pas. Car il dit une ou deux choses. C’était voilé il est vrai, mais peu puisque j’ai compris.</w:t>
      </w:r>
    </w:p>
    <w:p w14:paraId="0C1F38D2" w14:textId="77777777" w:rsidR="00141976" w:rsidRDefault="00257377">
      <w:pPr>
        <w:pStyle w:val="Zkladntext"/>
        <w:shd w:val="clear" w:color="auto" w:fill="auto"/>
        <w:spacing w:line="203" w:lineRule="exact"/>
        <w:ind w:firstLine="360"/>
      </w:pPr>
      <w:r>
        <w:rPr>
          <w:rStyle w:val="ZkladntextChar"/>
        </w:rPr>
        <w:t>Nous avons tous dîné à L’Europe. L’idée me vint qu’il faudrait prendre l’Anglais dans notre bataclan. Pauvre bataclan sans tête, j’en suis la petite tête mais je n’ose. Que puis-je faire à quinze ans, que puis-je inventer, où puis-je mener mes gens à quinze ans. Je puis tout et n’ose rien. Je ne peux animer.</w:t>
      </w:r>
    </w:p>
    <w:p w14:paraId="24D3875D" w14:textId="77777777" w:rsidR="00141976" w:rsidRDefault="00257377">
      <w:pPr>
        <w:pStyle w:val="Zkladntext"/>
        <w:shd w:val="clear" w:color="auto" w:fill="auto"/>
        <w:spacing w:line="203" w:lineRule="exact"/>
        <w:ind w:firstLine="360"/>
      </w:pPr>
      <w:r>
        <w:rPr>
          <w:rStyle w:val="ZkladntextChar"/>
        </w:rPr>
        <w:t xml:space="preserve">Ah si j’étais </w:t>
      </w:r>
      <w:r>
        <w:rPr>
          <w:rStyle w:val="ZkladntextChar"/>
          <w:i/>
          <w:iCs/>
        </w:rPr>
        <w:t>madame,</w:t>
      </w:r>
      <w:r>
        <w:rPr>
          <w:rStyle w:val="ZkladntextChar"/>
        </w:rPr>
        <w:t xml:space="preserve"> comme on s’amuserait ! Aujourd’hui telle promenade, demain pique-nique puis réunion chez moi, ensuite on danserait dans le rond entouré d’arbres au bout de l’allée, puis à cheval, à âne etc. etc.</w:t>
      </w:r>
    </w:p>
    <w:p w14:paraId="61FCC1AA" w14:textId="77777777" w:rsidR="00141976" w:rsidRDefault="00257377">
      <w:pPr>
        <w:pStyle w:val="Zkladntext"/>
        <w:shd w:val="clear" w:color="auto" w:fill="auto"/>
        <w:spacing w:line="203" w:lineRule="exact"/>
        <w:ind w:firstLine="360"/>
      </w:pPr>
      <w:r>
        <w:rPr>
          <w:rStyle w:val="ZkladntextChar"/>
        </w:rPr>
        <w:t>Il faudrait bien s’amuser de ces pauvres choses puisqu’on est dans un misérable endroit.</w:t>
      </w:r>
    </w:p>
    <w:p w14:paraId="389E9084" w14:textId="77777777" w:rsidR="00141976" w:rsidRDefault="00257377">
      <w:pPr>
        <w:pStyle w:val="Zkladntext"/>
        <w:shd w:val="clear" w:color="auto" w:fill="auto"/>
        <w:spacing w:line="203" w:lineRule="exact"/>
        <w:ind w:firstLine="360"/>
      </w:pPr>
      <w:r>
        <w:rPr>
          <w:rStyle w:val="ZkladntextChar"/>
        </w:rPr>
        <w:t>Cet Anglais ne parle pas français et cela lui donne un air de naïve béatitude. Il est officier en Angleterre, écossais, une de ses sœurs est une grande et belle blonde.</w:t>
      </w:r>
    </w:p>
    <w:p w14:paraId="361AF829" w14:textId="77777777" w:rsidR="00141976" w:rsidRDefault="00257377">
      <w:pPr>
        <w:pStyle w:val="Zkladntext"/>
        <w:shd w:val="clear" w:color="auto" w:fill="auto"/>
        <w:spacing w:line="203" w:lineRule="exact"/>
        <w:ind w:firstLine="360"/>
      </w:pPr>
      <w:r>
        <w:rPr>
          <w:rStyle w:val="ZkladntextChar"/>
        </w:rPr>
        <w:t>Après dîner, je conduis une voiture à deux chevaux. Maman, Dina et Paul (robe grise) nous allons dire bonsoir à Gambart sans descendre de voiture. Il nous retrouve à la musique, ce soir est l’ouverture de la saison théâtrale. Lorsque... n’étant plus jour il n’était pas encore nuit, nous étions assises avec Basilévitch sous un arbre, passe Macainne je dis à maman:</w:t>
      </w:r>
    </w:p>
    <w:p w14:paraId="43AF1F6D" w14:textId="77777777" w:rsidR="00141976" w:rsidRDefault="00257377">
      <w:pPr>
        <w:pStyle w:val="Zkladntext"/>
        <w:numPr>
          <w:ilvl w:val="0"/>
          <w:numId w:val="1"/>
        </w:numPr>
        <w:shd w:val="clear" w:color="auto" w:fill="auto"/>
        <w:tabs>
          <w:tab w:val="left" w:pos="567"/>
        </w:tabs>
        <w:spacing w:line="178" w:lineRule="exact"/>
        <w:ind w:firstLine="360"/>
      </w:pPr>
      <w:r>
        <w:rPr>
          <w:rStyle w:val="ZkladntextChar"/>
        </w:rPr>
        <w:t>*Maman, il faut le prendre dans notre bataclan, ainsi ce n’est pas bien.</w:t>
      </w:r>
    </w:p>
    <w:p w14:paraId="30556CF8" w14:textId="77777777" w:rsidR="00141976" w:rsidRDefault="00257377">
      <w:pPr>
        <w:pStyle w:val="Zkladntext"/>
        <w:numPr>
          <w:ilvl w:val="0"/>
          <w:numId w:val="1"/>
        </w:numPr>
        <w:shd w:val="clear" w:color="auto" w:fill="auto"/>
        <w:tabs>
          <w:tab w:val="left" w:pos="158"/>
        </w:tabs>
        <w:spacing w:line="203" w:lineRule="exact"/>
        <w:ind w:firstLine="360"/>
      </w:pPr>
      <w:r>
        <w:rPr>
          <w:rStyle w:val="ZkladntextChar"/>
        </w:rPr>
        <w:t>Tu veux, je l’arrête*.</w:t>
      </w:r>
    </w:p>
    <w:p w14:paraId="58422DCD" w14:textId="77777777" w:rsidR="00141976" w:rsidRDefault="00257377">
      <w:pPr>
        <w:pStyle w:val="Zkladntext"/>
        <w:numPr>
          <w:ilvl w:val="0"/>
          <w:numId w:val="1"/>
        </w:numPr>
        <w:shd w:val="clear" w:color="auto" w:fill="auto"/>
        <w:tabs>
          <w:tab w:val="left" w:pos="158"/>
        </w:tabs>
        <w:spacing w:line="203" w:lineRule="exact"/>
        <w:ind w:firstLine="360"/>
      </w:pPr>
      <w:r>
        <w:rPr>
          <w:rStyle w:val="ZkladntextChar"/>
        </w:rPr>
        <w:t>Non</w:t>
      </w:r>
    </w:p>
    <w:p w14:paraId="7DE3E4CA" w14:textId="77777777" w:rsidR="00141976" w:rsidRDefault="00257377">
      <w:pPr>
        <w:pStyle w:val="Zkladntext"/>
        <w:numPr>
          <w:ilvl w:val="0"/>
          <w:numId w:val="1"/>
        </w:numPr>
        <w:shd w:val="clear" w:color="auto" w:fill="auto"/>
        <w:tabs>
          <w:tab w:val="left" w:pos="572"/>
        </w:tabs>
        <w:spacing w:line="202" w:lineRule="exact"/>
        <w:ind w:firstLine="360"/>
      </w:pPr>
      <w:r w:rsidRPr="00CA3AB0">
        <w:rPr>
          <w:rStyle w:val="ZkladntextChar"/>
          <w:lang w:eastAsia="en-GB"/>
        </w:rPr>
        <w:t xml:space="preserve">Come here Sir, and sit down </w:t>
      </w:r>
      <w:r>
        <w:rPr>
          <w:rStyle w:val="ZkladntextChar"/>
        </w:rPr>
        <w:t>, dit tout à coup Basilévitch, il s approcha et on parla. Je fus obligée de lui traduire pour Basilévitch des compliments exorbitants, qu’il était le plus beau monsieur, que c’est pour lui qu’elle fit toilette samedi dernier, que sa sœur est belle mais lui encore plus.</w:t>
      </w:r>
    </w:p>
    <w:p w14:paraId="2ACD18FD" w14:textId="77777777" w:rsidR="00141976" w:rsidRDefault="00257377">
      <w:pPr>
        <w:pStyle w:val="Zkladntext"/>
        <w:numPr>
          <w:ilvl w:val="0"/>
          <w:numId w:val="1"/>
        </w:numPr>
        <w:shd w:val="clear" w:color="auto" w:fill="auto"/>
        <w:tabs>
          <w:tab w:val="left" w:pos="562"/>
        </w:tabs>
        <w:spacing w:line="202" w:lineRule="exact"/>
        <w:ind w:firstLine="360"/>
      </w:pPr>
      <w:r w:rsidRPr="00CA3AB0">
        <w:rPr>
          <w:rStyle w:val="ZkladntextChar"/>
          <w:lang w:eastAsia="en-GB"/>
        </w:rPr>
        <w:t xml:space="preserve">I am bashful, </w:t>
      </w:r>
      <w:r>
        <w:rPr>
          <w:rStyle w:val="ZkladntextChar"/>
        </w:rPr>
        <w:t xml:space="preserve">dit-il en riant naïvement et avec satisfaction, je lui dis que </w:t>
      </w:r>
      <w:r w:rsidRPr="00CA3AB0">
        <w:rPr>
          <w:rStyle w:val="ZkladntextChar"/>
          <w:lang w:eastAsia="en-GB"/>
        </w:rPr>
        <w:t>I am ashamed to tell you such things</w:t>
      </w:r>
    </w:p>
    <w:p w14:paraId="19446247" w14:textId="77777777" w:rsidR="00141976" w:rsidRPr="00CA3AB0" w:rsidRDefault="00257377">
      <w:pPr>
        <w:pStyle w:val="Headerorfooter0"/>
        <w:shd w:val="clear" w:color="auto" w:fill="auto"/>
        <w:rPr>
          <w:lang w:val="en-US"/>
        </w:rPr>
      </w:pPr>
      <w:r>
        <w:fldChar w:fldCharType="begin"/>
      </w:r>
      <w:r w:rsidRPr="00CA3AB0">
        <w:rPr>
          <w:lang w:val="en-US"/>
        </w:rPr>
        <w:instrText xml:space="preserve"> PAGE \* MERGEFORMAT </w:instrText>
      </w:r>
      <w:r>
        <w:fldChar w:fldCharType="separate"/>
      </w:r>
      <w:r>
        <w:rPr>
          <w:rStyle w:val="Headerorfooter"/>
          <w:lang w:val="en-GB" w:eastAsia="en-GB"/>
        </w:rPr>
        <w:t>6</w:t>
      </w:r>
      <w:r>
        <w:rPr>
          <w:rStyle w:val="Headerorfooter"/>
          <w:lang w:val="en-GB" w:eastAsia="en-GB"/>
        </w:rPr>
        <w:fldChar w:fldCharType="end"/>
      </w:r>
    </w:p>
    <w:p w14:paraId="6F7AF264" w14:textId="77777777" w:rsidR="00141976" w:rsidRPr="00CA3AB0" w:rsidRDefault="00141976">
      <w:pPr>
        <w:spacing w:line="1" w:lineRule="exact"/>
        <w:rPr>
          <w:lang w:val="en-US"/>
        </w:rPr>
        <w:sectPr w:rsidR="00141976" w:rsidRPr="00CA3AB0">
          <w:type w:val="continuous"/>
          <w:pgSz w:w="11906" w:h="16838"/>
          <w:pgMar w:top="3713" w:right="3140" w:bottom="3713" w:left="3289" w:header="3285" w:footer="3285" w:gutter="0"/>
          <w:cols w:space="720"/>
          <w:noEndnote/>
          <w:docGrid w:linePitch="360"/>
        </w:sectPr>
      </w:pPr>
    </w:p>
    <w:p w14:paraId="5AB1D3CC" w14:textId="77777777" w:rsidR="00141976" w:rsidRPr="00CA3AB0" w:rsidRDefault="00257377">
      <w:pPr>
        <w:pStyle w:val="Zkladntext"/>
        <w:shd w:val="clear" w:color="auto" w:fill="auto"/>
        <w:spacing w:line="210" w:lineRule="exact"/>
        <w:ind w:firstLine="0"/>
        <w:rPr>
          <w:sz w:val="16"/>
          <w:szCs w:val="16"/>
          <w:lang w:val="en-US"/>
        </w:rPr>
      </w:pPr>
      <w:r>
        <w:rPr>
          <w:rStyle w:val="ZkladntextChar"/>
          <w:sz w:val="16"/>
          <w:szCs w:val="16"/>
          <w:lang w:val="en-GB" w:eastAsia="en-GB"/>
        </w:rPr>
        <w:t>sufficient to render bashful a young lady.</w:t>
      </w:r>
    </w:p>
    <w:p w14:paraId="7317217B" w14:textId="77777777" w:rsidR="00141976" w:rsidRDefault="00257377">
      <w:pPr>
        <w:pStyle w:val="Zkladntext"/>
        <w:shd w:val="clear" w:color="auto" w:fill="auto"/>
        <w:spacing w:line="210" w:lineRule="exact"/>
        <w:ind w:firstLine="360"/>
      </w:pPr>
      <w:r w:rsidRPr="00CA3AB0">
        <w:rPr>
          <w:rStyle w:val="ZkladntextChar"/>
          <w:lang w:eastAsia="en-GB"/>
        </w:rPr>
        <w:t xml:space="preserve">Pendant </w:t>
      </w:r>
      <w:r>
        <w:rPr>
          <w:rStyle w:val="ZkladntextChar"/>
        </w:rPr>
        <w:t>qu’on était au théâtre je reste avec Basilévitch et le comte, maman était aussi au théâtre.</w:t>
      </w:r>
    </w:p>
    <w:p w14:paraId="596C6CDC" w14:textId="77777777" w:rsidR="00141976" w:rsidRDefault="00257377">
      <w:pPr>
        <w:pStyle w:val="Zkladntext"/>
        <w:shd w:val="clear" w:color="auto" w:fill="auto"/>
        <w:spacing w:line="210" w:lineRule="exact"/>
        <w:ind w:firstLine="360"/>
      </w:pPr>
      <w:r>
        <w:rPr>
          <w:rStyle w:val="ZkladntextChar"/>
        </w:rPr>
        <w:t xml:space="preserve">Chacun devait raconter son caractère et avant cela on devait deviner le caractère de chacun et dire les défauts et qualités. Le </w:t>
      </w:r>
      <w:r>
        <w:rPr>
          <w:rStyle w:val="ZkladntextChar"/>
        </w:rPr>
        <w:lastRenderedPageBreak/>
        <w:t>comte n’est pas bête mais il est jeune. Je posais sa jeunesse comme un défaut.</w:t>
      </w:r>
    </w:p>
    <w:p w14:paraId="2F991375" w14:textId="77777777" w:rsidR="00141976" w:rsidRDefault="00257377">
      <w:pPr>
        <w:pStyle w:val="Zkladntext"/>
        <w:shd w:val="clear" w:color="auto" w:fill="auto"/>
        <w:spacing w:line="210" w:lineRule="exact"/>
        <w:ind w:firstLine="360"/>
      </w:pPr>
      <w:r>
        <w:rPr>
          <w:rStyle w:val="ZkladntextChar"/>
        </w:rPr>
        <w:t>Cette causerie bâtie de finesse et d’esprit était très agréable.</w:t>
      </w:r>
    </w:p>
    <w:p w14:paraId="1E8C39AF" w14:textId="77777777" w:rsidR="00141976" w:rsidRDefault="00257377">
      <w:pPr>
        <w:pStyle w:val="Zkladntext"/>
        <w:shd w:val="clear" w:color="auto" w:fill="auto"/>
        <w:spacing w:line="210" w:lineRule="exact"/>
        <w:ind w:firstLine="360"/>
      </w:pPr>
      <w:r>
        <w:rPr>
          <w:rStyle w:val="ZkladntextChar"/>
        </w:rPr>
        <w:t xml:space="preserve">On rentre ensemble, Mersh, un </w:t>
      </w:r>
      <w:r>
        <w:rPr>
          <w:rStyle w:val="ZkladntextChar"/>
          <w:i/>
          <w:iCs/>
        </w:rPr>
        <w:t>Belge,</w:t>
      </w:r>
      <w:r>
        <w:rPr>
          <w:rStyle w:val="ZkladntextChar"/>
        </w:rPr>
        <w:t xml:space="preserve"> nous accompagne comme les autres.</w:t>
      </w:r>
    </w:p>
    <w:p w14:paraId="048DC1AC" w14:textId="77777777" w:rsidR="00141976" w:rsidRDefault="00257377">
      <w:pPr>
        <w:pStyle w:val="Zkladntext"/>
        <w:shd w:val="clear" w:color="auto" w:fill="auto"/>
        <w:spacing w:line="206" w:lineRule="exact"/>
        <w:ind w:firstLine="0"/>
      </w:pPr>
      <w:r>
        <w:rPr>
          <w:rStyle w:val="ZkladntextChar"/>
        </w:rPr>
        <w:t>Lundi 6 juillet 1874</w:t>
      </w:r>
    </w:p>
    <w:p w14:paraId="4D4BA7D2" w14:textId="77777777" w:rsidR="00141976" w:rsidRDefault="00257377">
      <w:pPr>
        <w:pStyle w:val="Zkladntext"/>
        <w:shd w:val="clear" w:color="auto" w:fill="auto"/>
        <w:spacing w:line="206" w:lineRule="exact"/>
        <w:ind w:firstLine="360"/>
      </w:pPr>
      <w:r>
        <w:rPr>
          <w:rStyle w:val="ZkladntextChar"/>
        </w:rPr>
        <w:t xml:space="preserve">Le petit Polonais nous a donné à jouer au croquet. Eristoff, </w:t>
      </w:r>
      <w:r>
        <w:rPr>
          <w:rStyle w:val="ZkladntextChar"/>
          <w:lang w:val="it-IT" w:eastAsia="it-IT"/>
        </w:rPr>
        <w:t xml:space="preserve">Body, </w:t>
      </w:r>
      <w:r>
        <w:rPr>
          <w:rStyle w:val="ZkladntextChar"/>
        </w:rPr>
        <w:t xml:space="preserve">Dina et Paul d’un côté, et moi, maman, Walitsky et le comte de l’autre. Nous fûmes battus parce que à la fin j’avais tué tous les miens excepté le comte auquel je réservais le même sort et, par un hasard extraordinaire, au lieu d’un homicide je commis un suicide. Naturellement lorsqu’// </w:t>
      </w:r>
      <w:r>
        <w:rPr>
          <w:rStyle w:val="ZkladntextChar"/>
          <w:i/>
          <w:iCs/>
        </w:rPr>
        <w:t>se vit seul contre sept adversaires</w:t>
      </w:r>
      <w:r>
        <w:rPr>
          <w:rStyle w:val="ZkladntextChar"/>
        </w:rPr>
        <w:t xml:space="preserve"> il ne fit pas comme Horace.</w:t>
      </w:r>
    </w:p>
    <w:p w14:paraId="6A71EFF0" w14:textId="77777777" w:rsidR="00141976" w:rsidRDefault="00257377">
      <w:pPr>
        <w:pStyle w:val="Zkladntext"/>
        <w:shd w:val="clear" w:color="auto" w:fill="auto"/>
        <w:spacing w:line="206" w:lineRule="exact"/>
        <w:ind w:firstLine="360"/>
      </w:pPr>
      <w:r>
        <w:rPr>
          <w:rStyle w:val="ZkladntextChar"/>
        </w:rPr>
        <w:t>A dîner dans le restaurant Laeken, je me trouvais mal, pas tombée, mais je sortis de la salle et restais pendant qu’on dînait, dans la cour aux lapins.</w:t>
      </w:r>
    </w:p>
    <w:p w14:paraId="300EC36C" w14:textId="77777777" w:rsidR="00141976" w:rsidRDefault="00257377">
      <w:pPr>
        <w:pStyle w:val="Zkladntext"/>
        <w:shd w:val="clear" w:color="auto" w:fill="auto"/>
        <w:spacing w:line="206" w:lineRule="exact"/>
        <w:ind w:firstLine="360"/>
      </w:pPr>
      <w:r>
        <w:rPr>
          <w:rStyle w:val="ZkladntextChar"/>
        </w:rPr>
        <w:t>Il y a grand concert, robe rose, chapeau noir, gants noirs. [Rayé: La mère du comte a été la plus heureuse des femmes.]</w:t>
      </w:r>
    </w:p>
    <w:p w14:paraId="416BDC07" w14:textId="77777777" w:rsidR="00141976" w:rsidRDefault="00257377">
      <w:pPr>
        <w:pStyle w:val="Zkladntext"/>
        <w:shd w:val="clear" w:color="auto" w:fill="auto"/>
        <w:spacing w:line="206" w:lineRule="exact"/>
        <w:ind w:firstLine="360"/>
      </w:pPr>
      <w:r>
        <w:rPr>
          <w:rStyle w:val="ZkladntextChar"/>
        </w:rPr>
        <w:t>“Le petit Polonais est tellement enchanté de la connais</w:t>
      </w:r>
      <w:r>
        <w:rPr>
          <w:rStyle w:val="ZkladntextChar"/>
        </w:rPr>
        <w:softHyphen/>
        <w:t>sance qu’il eut l’honneur de faire que sa mère est la plus heureuse des femmes de pouvoir cultiver cette connaissance”.</w:t>
      </w:r>
    </w:p>
    <w:p w14:paraId="61E4D18E" w14:textId="77777777" w:rsidR="00141976" w:rsidRDefault="00257377">
      <w:pPr>
        <w:pStyle w:val="Zkladntext"/>
        <w:shd w:val="clear" w:color="auto" w:fill="auto"/>
        <w:spacing w:line="206" w:lineRule="exact"/>
        <w:ind w:firstLine="360"/>
      </w:pPr>
      <w:r>
        <w:rPr>
          <w:rStyle w:val="ZkladntextChar"/>
        </w:rPr>
        <w:t>Dans l’entracte nous nous promenions, moi, Dina et Basilévitch. de Neufarge entra et tout le monde le regarda.</w:t>
      </w:r>
    </w:p>
    <w:p w14:paraId="22482CB3" w14:textId="77777777" w:rsidR="00141976" w:rsidRDefault="00257377">
      <w:pPr>
        <w:pStyle w:val="Zkladntext"/>
        <w:shd w:val="clear" w:color="auto" w:fill="auto"/>
        <w:spacing w:line="206" w:lineRule="exact"/>
        <w:ind w:firstLine="360"/>
      </w:pPr>
      <w:r>
        <w:rPr>
          <w:rStyle w:val="ZkladntextChar"/>
        </w:rPr>
        <w:t xml:space="preserve">Près de notre maison on allait se séparer lorsque Macainne passe. Alors moi, pensant que, parlant russe, le nom deviendrait russe aussi : *Voilà Makak le cochon ne fait pas votre affaire*. Il entendit et se retourna “M. Macainne” lui cria maman. Il revint. Il est stupide en français lorsqu’on lui demanda ce qu’il allait faire: </w:t>
      </w:r>
      <w:r>
        <w:rPr>
          <w:rStyle w:val="ZkladntextChar"/>
          <w:i/>
          <w:iCs/>
        </w:rPr>
        <w:t>Bouver et tourner,</w:t>
      </w:r>
      <w:r>
        <w:rPr>
          <w:rStyle w:val="ZkladntextChar"/>
        </w:rPr>
        <w:t xml:space="preserve"> dit-il en s’empalant sur sa canne. Maman dit qu’il est propre et gentil, oui propre et gentil mais commun, </w:t>
      </w:r>
      <w:r w:rsidRPr="00CA3AB0">
        <w:rPr>
          <w:rStyle w:val="ZkladntextChar"/>
          <w:i/>
          <w:iCs/>
          <w:lang w:eastAsia="en-GB"/>
        </w:rPr>
        <w:t>blunt.</w:t>
      </w:r>
    </w:p>
    <w:p w14:paraId="45E78906" w14:textId="77777777" w:rsidR="00141976" w:rsidRDefault="00257377">
      <w:pPr>
        <w:pStyle w:val="Zkladntext"/>
        <w:shd w:val="clear" w:color="auto" w:fill="auto"/>
        <w:spacing w:line="206" w:lineRule="exact"/>
        <w:ind w:firstLine="360"/>
      </w:pPr>
      <w:r>
        <w:rPr>
          <w:rStyle w:val="ZkladntextChar"/>
        </w:rPr>
        <w:t xml:space="preserve">En voyant la comète j’ai formé un souhait. Je ne sais pas au juste lequel, </w:t>
      </w:r>
      <w:r>
        <w:rPr>
          <w:rStyle w:val="ZkladntextChar"/>
          <w:i/>
          <w:iCs/>
        </w:rPr>
        <w:t xml:space="preserve">revoir comme je l’entends le duc et être riche. </w:t>
      </w:r>
      <w:r>
        <w:rPr>
          <w:rStyle w:val="ZkladntextChar"/>
        </w:rPr>
        <w:t>Maman m’a, tout haut, désiré du bonheur.</w:t>
      </w:r>
    </w:p>
    <w:p w14:paraId="5E80754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7</w:t>
      </w:r>
      <w:r>
        <w:rPr>
          <w:rStyle w:val="Headerorfooter"/>
          <w:color w:val="000000"/>
        </w:rPr>
        <w:fldChar w:fldCharType="end"/>
      </w:r>
    </w:p>
    <w:p w14:paraId="01203DA7" w14:textId="77777777" w:rsidR="00141976" w:rsidRDefault="00141976">
      <w:pPr>
        <w:spacing w:line="1" w:lineRule="exact"/>
        <w:sectPr w:rsidR="00141976">
          <w:type w:val="continuous"/>
          <w:pgSz w:w="11906" w:h="16838"/>
          <w:pgMar w:top="3728" w:right="3618" w:bottom="3728" w:left="2996" w:header="3300" w:footer="3300" w:gutter="0"/>
          <w:cols w:space="720"/>
          <w:noEndnote/>
          <w:docGrid w:linePitch="360"/>
        </w:sectPr>
      </w:pPr>
    </w:p>
    <w:p w14:paraId="4CE9D1C3" w14:textId="77777777" w:rsidR="00141976" w:rsidRDefault="00257377">
      <w:pPr>
        <w:pStyle w:val="Zkladntext"/>
        <w:shd w:val="clear" w:color="auto" w:fill="auto"/>
        <w:spacing w:line="240" w:lineRule="auto"/>
        <w:ind w:firstLine="0"/>
      </w:pPr>
      <w:r>
        <w:rPr>
          <w:rStyle w:val="ZkladntextChar"/>
        </w:rPr>
        <w:t>Mardi 7 juillet 1874</w:t>
      </w:r>
    </w:p>
    <w:p w14:paraId="4120F21E" w14:textId="77777777" w:rsidR="00141976" w:rsidRDefault="00257377">
      <w:pPr>
        <w:pStyle w:val="Zkladntext"/>
        <w:shd w:val="clear" w:color="auto" w:fill="auto"/>
        <w:spacing w:line="221" w:lineRule="exact"/>
        <w:ind w:firstLine="360"/>
      </w:pPr>
      <w:r>
        <w:rPr>
          <w:rStyle w:val="ZkladntextChar"/>
        </w:rPr>
        <w:t>Alfred a expédié... J’ai écrit deux lettres, une furieuse et impertinente à ma tante, l’autre douce et remerciante à papa. Je crois bien ! ma tante retient les mille francs que papa me donne !</w:t>
      </w:r>
    </w:p>
    <w:p w14:paraId="27F54AC2" w14:textId="77777777" w:rsidR="00141976" w:rsidRDefault="00257377">
      <w:pPr>
        <w:pStyle w:val="Zkladntext"/>
        <w:shd w:val="clear" w:color="auto" w:fill="auto"/>
        <w:spacing w:line="216" w:lineRule="exact"/>
        <w:ind w:firstLine="360"/>
      </w:pPr>
      <w:r>
        <w:rPr>
          <w:rStyle w:val="ZkladntextChar"/>
        </w:rPr>
        <w:t>“Il y avait dans sa démarche quelque chose de la légère majesté d’un dieu”. Je trouve cela applicable à Notlimah, une des divinités égyptiennes.</w:t>
      </w:r>
    </w:p>
    <w:p w14:paraId="0841B07F" w14:textId="77777777" w:rsidR="00141976" w:rsidRDefault="00257377">
      <w:pPr>
        <w:pStyle w:val="Zkladntext"/>
        <w:shd w:val="clear" w:color="auto" w:fill="auto"/>
        <w:spacing w:line="206" w:lineRule="exact"/>
        <w:ind w:firstLine="360"/>
      </w:pPr>
      <w:r>
        <w:rPr>
          <w:rStyle w:val="ZkladntextChar"/>
        </w:rPr>
        <w:t xml:space="preserve">Nous avons dîné à La Sauvenière, moi, maman, Walitsky et Paul en calèche, Dina et le </w:t>
      </w:r>
      <w:r>
        <w:rPr>
          <w:rStyle w:val="ZkladntextChar"/>
          <w:i/>
          <w:iCs/>
        </w:rPr>
        <w:t>petit jeune homme</w:t>
      </w:r>
      <w:r>
        <w:rPr>
          <w:rStyle w:val="ZkladntextChar"/>
        </w:rPr>
        <w:t xml:space="preserve"> à cheval. </w:t>
      </w:r>
      <w:r>
        <w:rPr>
          <w:rStyle w:val="ZkladntextChar"/>
          <w:i/>
          <w:iCs/>
        </w:rPr>
        <w:t>Le petit jeune homme</w:t>
      </w:r>
      <w:r>
        <w:rPr>
          <w:rStyle w:val="ZkladntextChar"/>
        </w:rPr>
        <w:t xml:space="preserve"> est un jeune homme </w:t>
      </w:r>
      <w:r>
        <w:rPr>
          <w:rStyle w:val="ZkladntextChar"/>
          <w:i/>
          <w:iCs/>
        </w:rPr>
        <w:t>délicat</w:t>
      </w:r>
      <w:r>
        <w:rPr>
          <w:rStyle w:val="ZkladntextChar"/>
        </w:rPr>
        <w:t>, pâle, [Rayé: ayant des] et me dégoûte. Je le supporte à peine. C’est un enfant bien élevé. Mais qu’est-</w:t>
      </w:r>
      <w:r>
        <w:rPr>
          <w:rStyle w:val="ZkladntextChar"/>
        </w:rPr>
        <w:lastRenderedPageBreak/>
        <w:t>ce que ça me fait puisqu’il me dégoûte, mais il paraît qu’il ne pense pas de moi ce que je pense de lui.</w:t>
      </w:r>
    </w:p>
    <w:p w14:paraId="5B1CBE91" w14:textId="77777777" w:rsidR="00141976" w:rsidRDefault="00257377">
      <w:pPr>
        <w:pStyle w:val="Zkladntext"/>
        <w:shd w:val="clear" w:color="auto" w:fill="auto"/>
        <w:spacing w:line="206" w:lineRule="exact"/>
        <w:ind w:firstLine="360"/>
      </w:pPr>
      <w:r>
        <w:rPr>
          <w:rStyle w:val="ZkladntextChar"/>
        </w:rPr>
        <w:t xml:space="preserve">Il me fait la cour autant qu’un </w:t>
      </w:r>
      <w:r>
        <w:rPr>
          <w:rStyle w:val="ZkladntextChar"/>
          <w:i/>
          <w:iCs/>
        </w:rPr>
        <w:t>petit jeune homme *petit garçon*</w:t>
      </w:r>
      <w:r>
        <w:rPr>
          <w:rStyle w:val="ZkladntextChar"/>
        </w:rPr>
        <w:t xml:space="preserve"> à vingt ans, ayant des cheveux blonds sales et raides, peut la faire.</w:t>
      </w:r>
    </w:p>
    <w:p w14:paraId="78C7B6FC" w14:textId="77777777" w:rsidR="00141976" w:rsidRDefault="00257377">
      <w:pPr>
        <w:pStyle w:val="Zkladntext"/>
        <w:shd w:val="clear" w:color="auto" w:fill="auto"/>
        <w:spacing w:line="206" w:lineRule="exact"/>
        <w:ind w:firstLine="360"/>
      </w:pPr>
      <w:r>
        <w:rPr>
          <w:rStyle w:val="ZkladntextChar"/>
        </w:rPr>
        <w:t>On m’ennuie tant; je crains d’être interrompue à chaque instant, je ne dirai aucun détail.</w:t>
      </w:r>
    </w:p>
    <w:p w14:paraId="20C3DA7C" w14:textId="77777777" w:rsidR="00141976" w:rsidRDefault="00257377">
      <w:pPr>
        <w:pStyle w:val="Zkladntext"/>
        <w:shd w:val="clear" w:color="auto" w:fill="auto"/>
        <w:spacing w:line="206" w:lineRule="exact"/>
        <w:ind w:firstLine="360"/>
      </w:pPr>
      <w:r>
        <w:rPr>
          <w:rStyle w:val="ZkladntextChar"/>
        </w:rPr>
        <w:t xml:space="preserve">Le soir, au Casino, Paul nous a présenté </w:t>
      </w:r>
      <w:r w:rsidRPr="00CA3AB0">
        <w:rPr>
          <w:rStyle w:val="ZkladntextChar"/>
          <w:lang w:eastAsia="en-GB"/>
        </w:rPr>
        <w:t xml:space="preserve">Miss Row, </w:t>
      </w:r>
      <w:r>
        <w:rPr>
          <w:rStyle w:val="ZkladntextChar"/>
        </w:rPr>
        <w:t>une charmante petite Américaine.</w:t>
      </w:r>
    </w:p>
    <w:p w14:paraId="14A1811F" w14:textId="77777777" w:rsidR="00141976" w:rsidRDefault="00257377">
      <w:pPr>
        <w:pStyle w:val="Zkladntext"/>
        <w:shd w:val="clear" w:color="auto" w:fill="auto"/>
        <w:spacing w:line="197" w:lineRule="exact"/>
        <w:ind w:firstLine="0"/>
      </w:pPr>
      <w:r>
        <w:rPr>
          <w:rStyle w:val="ZkladntextChar"/>
        </w:rPr>
        <w:t>Mercredi 8 juillet 1874</w:t>
      </w:r>
    </w:p>
    <w:p w14:paraId="12E32CF9" w14:textId="77777777" w:rsidR="00141976" w:rsidRDefault="00257377">
      <w:pPr>
        <w:pStyle w:val="Zkladntext"/>
        <w:shd w:val="clear" w:color="auto" w:fill="auto"/>
        <w:spacing w:line="197" w:lineRule="exact"/>
        <w:ind w:firstLine="360"/>
      </w:pPr>
      <w:r>
        <w:rPr>
          <w:rStyle w:val="ZkladntextChar"/>
        </w:rPr>
        <w:t>Nous jouons au croquet comme lundi seulement au lieu de maman joue une cousine du comte, détestable créature, méchante, mûre et faite de beurre.</w:t>
      </w:r>
    </w:p>
    <w:p w14:paraId="30411477" w14:textId="77777777" w:rsidR="00141976" w:rsidRDefault="00257377">
      <w:pPr>
        <w:pStyle w:val="Zkladntext"/>
        <w:shd w:val="clear" w:color="auto" w:fill="auto"/>
        <w:spacing w:line="197" w:lineRule="exact"/>
        <w:ind w:firstLine="360"/>
      </w:pPr>
      <w:r>
        <w:rPr>
          <w:rStyle w:val="ZkladntextChar"/>
        </w:rPr>
        <w:t>Je me suis animée vers la fin, je jouais très bien (robe toile, fichu blanc, chapeau Massa, bien) mais encore un accident m’empêcha de gagner, Paul me tua ma pauvre bande sans chef... par mes bons conseils nous allions gagner lorsque le comte manqua le dernier coup et tout fut perdu.</w:t>
      </w:r>
    </w:p>
    <w:p w14:paraId="4BBAE20F" w14:textId="77777777" w:rsidR="00141976" w:rsidRDefault="00257377">
      <w:pPr>
        <w:pStyle w:val="Zkladntext"/>
        <w:shd w:val="clear" w:color="auto" w:fill="auto"/>
        <w:spacing w:line="197" w:lineRule="exact"/>
        <w:ind w:firstLine="360"/>
      </w:pPr>
      <w:r>
        <w:rPr>
          <w:rStyle w:val="ZkladntextChar"/>
        </w:rPr>
        <w:t>Je me dépêche comme une enragée d’écrire, maman me tyrannise.</w:t>
      </w:r>
    </w:p>
    <w:p w14:paraId="5B7F4891" w14:textId="77777777" w:rsidR="00141976" w:rsidRDefault="00257377">
      <w:pPr>
        <w:pStyle w:val="Zkladntext"/>
        <w:shd w:val="clear" w:color="auto" w:fill="auto"/>
        <w:spacing w:line="197" w:lineRule="exact"/>
        <w:ind w:firstLine="360"/>
      </w:pPr>
      <w:r>
        <w:rPr>
          <w:rStyle w:val="ZkladntextChar"/>
        </w:rPr>
        <w:t xml:space="preserve">Le soir à la musique avec maman et le baron de Bauche, un monsieur qui à Monte-Carlo faisait force </w:t>
      </w:r>
      <w:r>
        <w:rPr>
          <w:rStyle w:val="ZkladntextChar"/>
          <w:i/>
          <w:iCs/>
        </w:rPr>
        <w:t>avances</w:t>
      </w:r>
      <w:r>
        <w:rPr>
          <w:rStyle w:val="ZkladntextChar"/>
        </w:rPr>
        <w:t xml:space="preserve"> à maman avant de savoir qui elle était. A l’heure qu’il est il est très charmant et le seul </w:t>
      </w:r>
      <w:r>
        <w:rPr>
          <w:rStyle w:val="ZkladntextChar"/>
          <w:i/>
          <w:iCs/>
        </w:rPr>
        <w:t>monsieur</w:t>
      </w:r>
      <w:r>
        <w:rPr>
          <w:rStyle w:val="ZkladntextChar"/>
        </w:rPr>
        <w:t xml:space="preserve"> d’ici.</w:t>
      </w:r>
    </w:p>
    <w:p w14:paraId="3D0FCAD4" w14:textId="77777777" w:rsidR="00141976" w:rsidRDefault="00257377">
      <w:pPr>
        <w:pStyle w:val="Zkladntext"/>
        <w:shd w:val="clear" w:color="auto" w:fill="auto"/>
        <w:spacing w:line="185" w:lineRule="exact"/>
        <w:ind w:firstLine="360"/>
      </w:pPr>
      <w:r>
        <w:rPr>
          <w:rStyle w:val="ZkladntextChar"/>
        </w:rPr>
        <w:t>Il nous paya les chaises, donna des roses, causa, enfin se conduisit comme un monsieur, et pas comme les faquins d’ici Basilévitch se promenait avec son mari.</w:t>
      </w:r>
    </w:p>
    <w:p w14:paraId="21E4ECED" w14:textId="77777777" w:rsidR="00141976" w:rsidRDefault="00257377">
      <w:pPr>
        <w:pStyle w:val="Zkladntext"/>
        <w:shd w:val="clear" w:color="auto" w:fill="auto"/>
        <w:spacing w:line="202" w:lineRule="exact"/>
        <w:ind w:firstLine="360"/>
      </w:pPr>
      <w:r>
        <w:rPr>
          <w:rStyle w:val="ZkladntextChar"/>
        </w:rPr>
        <w:t>J ai fait semblant de bouder le Polonais, mais il m’ennuie Pardon lui fut accordé vers le soir. La mère vient s’asseoir près</w:t>
      </w:r>
    </w:p>
    <w:p w14:paraId="666205A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w:t>
      </w:r>
      <w:r>
        <w:rPr>
          <w:rStyle w:val="Headerorfooter"/>
        </w:rPr>
        <w:fldChar w:fldCharType="end"/>
      </w:r>
    </w:p>
    <w:p w14:paraId="597EE0E8" w14:textId="77777777" w:rsidR="00141976" w:rsidRDefault="00141976">
      <w:pPr>
        <w:spacing w:line="1" w:lineRule="exact"/>
        <w:sectPr w:rsidR="00141976">
          <w:type w:val="continuous"/>
          <w:pgSz w:w="11906" w:h="16838"/>
          <w:pgMar w:top="3809" w:right="3128" w:bottom="3809" w:left="3301" w:header="3381" w:footer="3381" w:gutter="0"/>
          <w:cols w:space="720"/>
          <w:noEndnote/>
          <w:docGrid w:linePitch="360"/>
        </w:sectPr>
      </w:pPr>
    </w:p>
    <w:p w14:paraId="738701F0" w14:textId="77777777" w:rsidR="00141976" w:rsidRDefault="00257377">
      <w:pPr>
        <w:pStyle w:val="Zkladntext"/>
        <w:shd w:val="clear" w:color="auto" w:fill="auto"/>
        <w:spacing w:line="209" w:lineRule="exact"/>
        <w:ind w:firstLine="0"/>
      </w:pPr>
      <w:r>
        <w:rPr>
          <w:rStyle w:val="ZkladntextChar"/>
        </w:rPr>
        <w:t>de nous, la cousine avec son père, Basilévitch, le comte, Paul, Walitsky, de Bauche et nous formions un cercle joli à la prome</w:t>
      </w:r>
      <w:r>
        <w:rPr>
          <w:rStyle w:val="ZkladntextChar"/>
        </w:rPr>
        <w:softHyphen/>
        <w:t>nade.</w:t>
      </w:r>
    </w:p>
    <w:p w14:paraId="1D625657" w14:textId="77777777" w:rsidR="00141976" w:rsidRDefault="00257377">
      <w:pPr>
        <w:pStyle w:val="Zkladntext"/>
        <w:shd w:val="clear" w:color="auto" w:fill="auto"/>
        <w:spacing w:line="209" w:lineRule="exact"/>
        <w:ind w:firstLine="360"/>
      </w:pPr>
      <w:r>
        <w:rPr>
          <w:rStyle w:val="ZkladntextChar"/>
        </w:rPr>
        <w:t xml:space="preserve">J’ai dansé ce soir. On m’a présenté deux Américains. </w:t>
      </w:r>
      <w:r w:rsidRPr="00CA3AB0">
        <w:rPr>
          <w:rStyle w:val="ZkladntextChar"/>
          <w:lang w:eastAsia="en-GB"/>
        </w:rPr>
        <w:t xml:space="preserve">Row </w:t>
      </w:r>
      <w:r>
        <w:rPr>
          <w:rStyle w:val="ZkladntextChar"/>
        </w:rPr>
        <w:t xml:space="preserve">fut si gentille que je l’embrassai sur la joue; elle m’invita et nous dansâmes ensemble. Quelle charmante enfant, facile, simple et gaie. Elle m’a dit : </w:t>
      </w:r>
      <w:r w:rsidRPr="00CA3AB0">
        <w:rPr>
          <w:rStyle w:val="ZkladntextChar"/>
          <w:lang w:eastAsia="en-GB"/>
        </w:rPr>
        <w:t>Oh you dear little thing.</w:t>
      </w:r>
    </w:p>
    <w:p w14:paraId="60970EB6" w14:textId="77777777" w:rsidR="00141976" w:rsidRDefault="00257377">
      <w:pPr>
        <w:pStyle w:val="Zkladntext"/>
        <w:shd w:val="clear" w:color="auto" w:fill="auto"/>
        <w:spacing w:line="209" w:lineRule="exact"/>
        <w:ind w:firstLine="360"/>
      </w:pPr>
      <w:r>
        <w:rPr>
          <w:rStyle w:val="ZkladntextChar"/>
        </w:rPr>
        <w:t>Il n’y a pas un homme et je m’ennuie sans hommes.</w:t>
      </w:r>
    </w:p>
    <w:p w14:paraId="1E1C446B" w14:textId="77777777" w:rsidR="00141976" w:rsidRDefault="00257377">
      <w:pPr>
        <w:pStyle w:val="Zkladntext"/>
        <w:shd w:val="clear" w:color="auto" w:fill="auto"/>
        <w:spacing w:line="209" w:lineRule="exact"/>
        <w:ind w:firstLine="360"/>
      </w:pPr>
      <w:r>
        <w:rPr>
          <w:rStyle w:val="ZkladntextChar"/>
        </w:rPr>
        <w:t xml:space="preserve">Macainne est non seulement </w:t>
      </w:r>
      <w:r w:rsidRPr="00CA3AB0">
        <w:rPr>
          <w:rStyle w:val="ZkladntextChar"/>
          <w:i/>
          <w:iCs/>
          <w:lang w:eastAsia="en-GB"/>
        </w:rPr>
        <w:t>blunt</w:t>
      </w:r>
      <w:r w:rsidRPr="00CA3AB0">
        <w:rPr>
          <w:rStyle w:val="ZkladntextChar"/>
          <w:lang w:eastAsia="en-GB"/>
        </w:rPr>
        <w:t xml:space="preserve"> </w:t>
      </w:r>
      <w:r>
        <w:rPr>
          <w:rStyle w:val="ZkladntextChar"/>
        </w:rPr>
        <w:t>et danse comme un ours sur la corde, mais est accaparé par ses sœurs à l’impossible. Je prenais sa sœur pour sa femme.</w:t>
      </w:r>
    </w:p>
    <w:p w14:paraId="3D7990B7" w14:textId="77777777" w:rsidR="00141976" w:rsidRDefault="00257377">
      <w:pPr>
        <w:pStyle w:val="Zkladntext"/>
        <w:shd w:val="clear" w:color="auto" w:fill="auto"/>
        <w:spacing w:line="209" w:lineRule="exact"/>
        <w:ind w:firstLine="360"/>
      </w:pPr>
      <w:r>
        <w:rPr>
          <w:rStyle w:val="ZkladntextChar"/>
        </w:rPr>
        <w:t>Maman me presse !!!</w:t>
      </w:r>
    </w:p>
    <w:p w14:paraId="7BB1A022" w14:textId="77777777" w:rsidR="00141976" w:rsidRDefault="00257377">
      <w:pPr>
        <w:pStyle w:val="Zkladntext"/>
        <w:shd w:val="clear" w:color="auto" w:fill="auto"/>
        <w:spacing w:line="209" w:lineRule="exact"/>
        <w:ind w:firstLine="360"/>
      </w:pPr>
      <w:r>
        <w:rPr>
          <w:rStyle w:val="ZkladntextChar"/>
        </w:rPr>
        <w:t>Il y avait plusieurs jolies toilettes. Je voudrais continuer la connaissance de ces Américains, les Américains sont très bien avec les demoiselles. Je dirai à Paul de les amener.</w:t>
      </w:r>
    </w:p>
    <w:p w14:paraId="68592884" w14:textId="77777777" w:rsidR="00141976" w:rsidRDefault="00257377">
      <w:pPr>
        <w:pStyle w:val="Zkladntext"/>
        <w:shd w:val="clear" w:color="auto" w:fill="auto"/>
        <w:spacing w:line="209" w:lineRule="exact"/>
        <w:ind w:firstLine="360"/>
      </w:pPr>
      <w:r>
        <w:rPr>
          <w:rStyle w:val="ZkladntextChar"/>
        </w:rPr>
        <w:t xml:space="preserve">Le soir en rentrant, moi, maman, Dina, Walitsky, Paul, Basilévitch, le comte, tous ensemble, rencontrons de Neufarge qui est encore le meilleur ici, pas pour moi, non, et puis il a une réputation... </w:t>
      </w:r>
      <w:r>
        <w:rPr>
          <w:rStyle w:val="ZkladntextChar"/>
        </w:rPr>
        <w:lastRenderedPageBreak/>
        <w:t>je me doute vaguement quelle réputation.</w:t>
      </w:r>
    </w:p>
    <w:p w14:paraId="3F744D02" w14:textId="77777777" w:rsidR="00141976" w:rsidRDefault="00257377">
      <w:pPr>
        <w:pStyle w:val="Zkladntext"/>
        <w:shd w:val="clear" w:color="auto" w:fill="auto"/>
        <w:spacing w:line="209" w:lineRule="exact"/>
        <w:ind w:firstLine="360"/>
      </w:pPr>
      <w:r>
        <w:rPr>
          <w:rStyle w:val="ZkladntextChar"/>
        </w:rPr>
        <w:t>Il est abominable mais avec tout cela le plus propre. Maman a été aimable avec lui, j’en suis bien aise.</w:t>
      </w:r>
    </w:p>
    <w:p w14:paraId="6BBB25A2" w14:textId="77777777" w:rsidR="00141976" w:rsidRDefault="00257377">
      <w:pPr>
        <w:pStyle w:val="Zkladntext"/>
        <w:shd w:val="clear" w:color="auto" w:fill="auto"/>
        <w:spacing w:line="209" w:lineRule="exact"/>
        <w:ind w:firstLine="360"/>
      </w:pPr>
      <w:r>
        <w:rPr>
          <w:rStyle w:val="ZkladntextChar"/>
        </w:rPr>
        <w:t>Nous restâmes quelque temps au milieu de la place, puis Basilévitch rentra, suivie de de Neufarge mais profitant de que nous nous arrêtâmes encore sur le perron, elle retourna cette fois au bras de ce monsieur, nous dire d’un ton que je prends quelquefois: Eh bien qu’est-ce qui arrive ?</w:t>
      </w:r>
    </w:p>
    <w:p w14:paraId="059FA4E0" w14:textId="77777777" w:rsidR="00141976" w:rsidRDefault="00257377">
      <w:pPr>
        <w:pStyle w:val="Zkladntext"/>
        <w:shd w:val="clear" w:color="auto" w:fill="auto"/>
        <w:spacing w:line="209" w:lineRule="exact"/>
        <w:ind w:firstLine="360"/>
      </w:pPr>
      <w:r>
        <w:rPr>
          <w:rStyle w:val="ZkladntextChar"/>
        </w:rPr>
        <w:t>Maman me torture pour que j’aille dormir.</w:t>
      </w:r>
    </w:p>
    <w:p w14:paraId="5884E3F0" w14:textId="77777777" w:rsidR="00141976" w:rsidRDefault="00257377">
      <w:pPr>
        <w:pStyle w:val="Zkladntext"/>
        <w:shd w:val="clear" w:color="auto" w:fill="auto"/>
        <w:spacing w:line="209" w:lineRule="exact"/>
        <w:ind w:firstLine="360"/>
      </w:pPr>
      <w:r>
        <w:rPr>
          <w:rStyle w:val="ZkladntextChar"/>
        </w:rPr>
        <w:t>Ils retournèrent et se dirent bonsoir, pendant trois minutes, je guettais la montre à la main la sortie de de Neufarge de derrière le coin de la place.</w:t>
      </w:r>
    </w:p>
    <w:p w14:paraId="7D2961B9" w14:textId="77777777" w:rsidR="00141976" w:rsidRDefault="00257377">
      <w:pPr>
        <w:pStyle w:val="Zkladntext"/>
        <w:shd w:val="clear" w:color="auto" w:fill="auto"/>
        <w:spacing w:line="209" w:lineRule="exact"/>
        <w:ind w:firstLine="360"/>
      </w:pPr>
      <w:r>
        <w:rPr>
          <w:rStyle w:val="ZkladntextChar"/>
        </w:rPr>
        <w:t xml:space="preserve">Macainne nous a parlé, nous jouions aux dominos. Il était même passablement courtois cet ours, </w:t>
      </w:r>
      <w:r>
        <w:rPr>
          <w:rStyle w:val="ZkladntextChar"/>
          <w:i/>
          <w:iCs/>
        </w:rPr>
        <w:t>biunt</w:t>
      </w:r>
      <w:r>
        <w:rPr>
          <w:rStyle w:val="ZkladntextChar"/>
        </w:rPr>
        <w:t xml:space="preserve"> l’expression est bonne. C'est un officier anglais, c’est pour cela.</w:t>
      </w:r>
    </w:p>
    <w:p w14:paraId="3796F9DB" w14:textId="77777777" w:rsidR="00141976" w:rsidRDefault="00257377">
      <w:pPr>
        <w:pStyle w:val="Zkladntext"/>
        <w:shd w:val="clear" w:color="auto" w:fill="auto"/>
        <w:spacing w:line="209" w:lineRule="exact"/>
        <w:ind w:firstLine="360"/>
      </w:pPr>
      <w:r>
        <w:rPr>
          <w:rStyle w:val="ZkladntextChar"/>
        </w:rPr>
        <w:t>Nous l’avons admiré à dîner aujourd’hui.</w:t>
      </w:r>
    </w:p>
    <w:p w14:paraId="35FC25F1" w14:textId="77777777" w:rsidR="00141976" w:rsidRDefault="00257377">
      <w:pPr>
        <w:pStyle w:val="Zkladntext"/>
        <w:shd w:val="clear" w:color="auto" w:fill="auto"/>
        <w:spacing w:line="209" w:lineRule="exact"/>
        <w:ind w:firstLine="360"/>
      </w:pPr>
      <w:r>
        <w:rPr>
          <w:rStyle w:val="ZkladntextChar"/>
        </w:rPr>
        <w:t>Ce misérable Anglais me taquine, il est froid et impas</w:t>
      </w:r>
      <w:r>
        <w:rPr>
          <w:rStyle w:val="ZkladntextChar"/>
        </w:rPr>
        <w:softHyphen/>
        <w:t>sible, j’ai une folle idée ! C’est qu’il devienne amoureux de moi, et alors je le prierai de danser le galop comme Mercure dans Orphée à Paris, dans l’Orphée réformé. - Je mourrai de rire.</w:t>
      </w:r>
    </w:p>
    <w:p w14:paraId="25487129" w14:textId="77777777" w:rsidR="00141976" w:rsidRDefault="00257377">
      <w:pPr>
        <w:pStyle w:val="Zkladntext"/>
        <w:shd w:val="clear" w:color="auto" w:fill="auto"/>
        <w:spacing w:line="209" w:lineRule="exact"/>
        <w:ind w:firstLine="360"/>
      </w:pPr>
      <w:r>
        <w:rPr>
          <w:rStyle w:val="ZkladntextChar"/>
        </w:rPr>
        <w:t xml:space="preserve">J’ai tant de bêtises à dire, tant de choses qui me passent par la tête qui sont d’une originalité et d’un grotesque sublimes. Je ne puis </w:t>
      </w:r>
      <w:r>
        <w:rPr>
          <w:rStyle w:val="ZkladntextChar"/>
        </w:rPr>
        <w:lastRenderedPageBreak/>
        <w:t>rien écrire, maman me presse.</w:t>
      </w:r>
    </w:p>
    <w:p w14:paraId="6729E6DE" w14:textId="77777777" w:rsidR="00141976" w:rsidRDefault="00257377">
      <w:pPr>
        <w:pStyle w:val="Zkladntext"/>
        <w:shd w:val="clear" w:color="auto" w:fill="auto"/>
        <w:spacing w:line="209" w:lineRule="exact"/>
        <w:ind w:firstLine="360"/>
      </w:pPr>
      <w:r>
        <w:rPr>
          <w:rStyle w:val="ZkladntextChar"/>
          <w:i/>
          <w:iCs/>
        </w:rPr>
        <w:t>Je m’ennuie.</w:t>
      </w:r>
    </w:p>
    <w:p w14:paraId="4D8ABC9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9</w:t>
      </w:r>
      <w:r>
        <w:rPr>
          <w:rStyle w:val="Headerorfooter"/>
        </w:rPr>
        <w:fldChar w:fldCharType="end"/>
      </w:r>
    </w:p>
    <w:p w14:paraId="5E720D47" w14:textId="77777777" w:rsidR="00141976" w:rsidRDefault="00141976">
      <w:pPr>
        <w:spacing w:line="1" w:lineRule="exact"/>
        <w:sectPr w:rsidR="00141976">
          <w:type w:val="continuous"/>
          <w:pgSz w:w="11906" w:h="16838"/>
          <w:pgMar w:top="3739" w:right="3593" w:bottom="3702" w:left="3003" w:header="3311" w:footer="3274" w:gutter="0"/>
          <w:cols w:space="720"/>
          <w:noEndnote/>
          <w:docGrid w:linePitch="360"/>
        </w:sectPr>
      </w:pPr>
    </w:p>
    <w:p w14:paraId="58743283" w14:textId="77777777" w:rsidR="00141976" w:rsidRDefault="00257377">
      <w:pPr>
        <w:pStyle w:val="Zkladntext"/>
        <w:shd w:val="clear" w:color="auto" w:fill="auto"/>
        <w:spacing w:line="240" w:lineRule="auto"/>
        <w:ind w:firstLine="0"/>
      </w:pPr>
      <w:r>
        <w:rPr>
          <w:rStyle w:val="ZkladntextChar"/>
        </w:rPr>
        <w:t>Jeudi 9 juillet 1874</w:t>
      </w:r>
    </w:p>
    <w:p w14:paraId="7CC29DA2" w14:textId="77777777" w:rsidR="00141976" w:rsidRDefault="00257377">
      <w:pPr>
        <w:pStyle w:val="Zkladntext"/>
        <w:shd w:val="clear" w:color="auto" w:fill="auto"/>
        <w:spacing w:line="213" w:lineRule="exact"/>
        <w:ind w:firstLine="360"/>
      </w:pPr>
      <w:r>
        <w:rPr>
          <w:rStyle w:val="ZkladntextChar"/>
        </w:rPr>
        <w:t>Même bal d’enfants que jeudi dernier. Le nom de la cousine du comte est Vancoslawska. Cette détestable personne était chez nous. Il y a des gens qui dégoûtent, et bien ceux-là me dégoûtent plus que je ne puis dire.</w:t>
      </w:r>
    </w:p>
    <w:p w14:paraId="51264C15" w14:textId="77777777" w:rsidR="00141976" w:rsidRDefault="00257377">
      <w:pPr>
        <w:pStyle w:val="Zkladntext"/>
        <w:shd w:val="clear" w:color="auto" w:fill="auto"/>
        <w:spacing w:line="203" w:lineRule="exact"/>
        <w:ind w:firstLine="360"/>
      </w:pPr>
      <w:r>
        <w:rPr>
          <w:rStyle w:val="ZkladntextChar"/>
        </w:rPr>
        <w:t xml:space="preserve">J’étais contente de retrouver Basilévitch qui me présenta M. le baron Charles Gericke de... un nom difficile, d’Herwynen, son ancien amoureux, et présent aussi. Seulement il joue l’indifférent le premier temps. Elle affecte un air mélancolique et rêveur, cela le charme. C’est un monsieur hollandais, de La Haye, son père est ministre là-bas. Fils unique, bonne famille, bien élevé, taille moyenne, cheveux châtains et bien, profil admirable, yeux gris et assez laids, ne porte qu’une moustache, vingt-cinq ans, </w:t>
      </w:r>
      <w:r>
        <w:rPr>
          <w:rStyle w:val="ZkladntextChar"/>
        </w:rPr>
        <w:t>s’habille bien. A des manières libres et enfan</w:t>
      </w:r>
      <w:r>
        <w:rPr>
          <w:rStyle w:val="ZkladntextChar"/>
        </w:rPr>
        <w:softHyphen/>
        <w:t>tines, très gâté des dames. Beau et sympathique garçon.</w:t>
      </w:r>
    </w:p>
    <w:p w14:paraId="4541A1C3" w14:textId="77777777" w:rsidR="00141976" w:rsidRDefault="00257377">
      <w:pPr>
        <w:pStyle w:val="Zkladntext"/>
        <w:shd w:val="clear" w:color="auto" w:fill="auto"/>
        <w:spacing w:line="203" w:lineRule="exact"/>
        <w:ind w:firstLine="360"/>
      </w:pPr>
      <w:r>
        <w:rPr>
          <w:rStyle w:val="ZkladntextChar"/>
        </w:rPr>
        <w:t>Une petite pluie commence, nous allons à la source avec Basilévitch et Gericke. Je sors toujours au bras de ma mère.</w:t>
      </w:r>
    </w:p>
    <w:p w14:paraId="01E79168" w14:textId="77777777" w:rsidR="00141976" w:rsidRDefault="00257377">
      <w:pPr>
        <w:pStyle w:val="Zkladntext"/>
        <w:shd w:val="clear" w:color="auto" w:fill="auto"/>
        <w:spacing w:line="203" w:lineRule="exact"/>
        <w:ind w:firstLine="360"/>
      </w:pPr>
      <w:r>
        <w:rPr>
          <w:rStyle w:val="ZkladntextChar"/>
        </w:rPr>
        <w:t>Ce baron a des manières très étranges, Basilévitch le dit tout à fait enfant; en effet il ne lui coûte rien de prendre par la main, de toucher au chapeau, même Basilévitch dit qu’il touche les oreilles; elle prétend que [c’est] sans intentions comme un enfant. Enfant, enfant, c’est fort bien jusqu’à un certain point, plus loin c’est de la coquetterie; après le Pouhon nous allons à l’allée. Basilévitch nous quitte pour aller faire une visite; nous nous asseyons sous un arbre; [Rayé: Guerique] Gericke Qe ne s</w:t>
      </w:r>
      <w:r>
        <w:rPr>
          <w:rStyle w:val="ZkladntextChar"/>
        </w:rPr>
        <w:t>ais pas écrire son nom) nous donne des nouvelles de Boreel, de ce bon gros Boreel, mon ancienne passion, d’enfance. Il n’est pas encore marié, mais faisait la cour à une très jolie personne tout l’hiver à La Haye. Lui aussi, est d’excellente maison.</w:t>
      </w:r>
    </w:p>
    <w:p w14:paraId="2BC1F4E9" w14:textId="77777777" w:rsidR="00141976" w:rsidRDefault="00257377">
      <w:pPr>
        <w:pStyle w:val="Zkladntext"/>
        <w:shd w:val="clear" w:color="auto" w:fill="auto"/>
        <w:spacing w:line="203" w:lineRule="exact"/>
        <w:ind w:firstLine="360"/>
      </w:pPr>
      <w:r>
        <w:rPr>
          <w:rStyle w:val="ZkladntextChar"/>
        </w:rPr>
        <w:t xml:space="preserve">Cet enfant Gericke, m’a tout simplement dit que je ne devais pas porter mon large porte-bonheur, car j’ai les </w:t>
      </w:r>
      <w:r>
        <w:rPr>
          <w:rStyle w:val="ZkladntextChar"/>
          <w:i/>
          <w:iCs/>
        </w:rPr>
        <w:t>attaches</w:t>
      </w:r>
      <w:r>
        <w:rPr>
          <w:rStyle w:val="ZkladntextChar"/>
        </w:rPr>
        <w:t xml:space="preserve"> [Rayé: voulait dire poignets] très jolies. Il a examiné toute ma personne, ma taille, mon pied (robe toile, chapeau Massa, </w:t>
      </w:r>
      <w:r>
        <w:rPr>
          <w:rStyle w:val="ZkladntextChar"/>
          <w:i/>
          <w:iCs/>
        </w:rPr>
        <w:t>bien ).</w:t>
      </w:r>
      <w:r>
        <w:rPr>
          <w:rStyle w:val="ZkladntextChar"/>
        </w:rPr>
        <w:t xml:space="preserve"> (Maman ne veut pas me laisser tranquille, elle me bombarde et me pousse à bout ! !).</w:t>
      </w:r>
    </w:p>
    <w:p w14:paraId="4ADD55FA" w14:textId="77777777" w:rsidR="00141976" w:rsidRDefault="00257377">
      <w:pPr>
        <w:pStyle w:val="Zkladntext"/>
        <w:shd w:val="clear" w:color="auto" w:fill="auto"/>
        <w:spacing w:line="198" w:lineRule="exact"/>
        <w:ind w:firstLine="360"/>
      </w:pPr>
      <w:r>
        <w:rPr>
          <w:rStyle w:val="ZkladntextChar"/>
        </w:rPr>
        <w:t xml:space="preserve">[Rayé; Le soir] A la musique du soir, maman à mon bras nous passons devant les chaises, </w:t>
      </w:r>
      <w:r>
        <w:rPr>
          <w:rStyle w:val="ZkladntextChar"/>
          <w:i/>
          <w:iCs/>
        </w:rPr>
        <w:t>Bébé</w:t>
      </w:r>
      <w:r>
        <w:rPr>
          <w:rStyle w:val="ZkladntextChar"/>
        </w:rPr>
        <w:t xml:space="preserve"> (Gericke) s’approche et se promène avec nous dans l’allée jusqu’à ce que nous nous sommes assises avec Dina et les exécrables Polonais</w:t>
      </w:r>
    </w:p>
    <w:p w14:paraId="283845AB" w14:textId="77777777" w:rsidR="00141976" w:rsidRDefault="00257377">
      <w:pPr>
        <w:pStyle w:val="Zkladntext"/>
        <w:shd w:val="clear" w:color="auto" w:fill="auto"/>
        <w:spacing w:line="198" w:lineRule="exact"/>
        <w:ind w:firstLine="360"/>
      </w:pPr>
      <w:r>
        <w:rPr>
          <w:rStyle w:val="ZkladntextChar"/>
        </w:rPr>
        <w:t>Il y a ici un monsieur grand, fort, aux cheveux bruns, au temt blanc, aux yeux noirs, porte un chapeau mou bandit, comme portait Blackprince. Il a a son bras une dame âgée. Cet</w:t>
      </w:r>
    </w:p>
    <w:p w14:paraId="11D56F8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10</w:t>
      </w:r>
      <w:r>
        <w:rPr>
          <w:rStyle w:val="Headerorfooter"/>
        </w:rPr>
        <w:fldChar w:fldCharType="end"/>
      </w:r>
    </w:p>
    <w:p w14:paraId="4424C05F" w14:textId="77777777" w:rsidR="00141976" w:rsidRDefault="00141976">
      <w:pPr>
        <w:spacing w:line="1" w:lineRule="exact"/>
        <w:sectPr w:rsidR="00141976">
          <w:type w:val="continuous"/>
          <w:pgSz w:w="11906" w:h="16838"/>
          <w:pgMar w:top="3830" w:right="3164" w:bottom="3817" w:left="3260" w:header="3402" w:footer="3389" w:gutter="0"/>
          <w:cols w:space="720"/>
          <w:noEndnote/>
          <w:docGrid w:linePitch="360"/>
        </w:sectPr>
      </w:pPr>
    </w:p>
    <w:p w14:paraId="50F4E20A" w14:textId="77777777" w:rsidR="00141976" w:rsidRDefault="00257377">
      <w:pPr>
        <w:pStyle w:val="Zkladntext"/>
        <w:shd w:val="clear" w:color="auto" w:fill="auto"/>
        <w:spacing w:line="209" w:lineRule="exact"/>
        <w:ind w:firstLine="0"/>
      </w:pPr>
      <w:r>
        <w:rPr>
          <w:rStyle w:val="ZkladntextChar"/>
        </w:rPr>
        <w:t xml:space="preserve">homme est tellement beau que la première fois que je le vis je me retournai involontairement, c’était quand je conduisais deux chevaux. Sa beauté frappe, il est impossible de ne pas le remarquer. Il est trop </w:t>
      </w:r>
      <w:r>
        <w:rPr>
          <w:rStyle w:val="ZkladntextChar"/>
        </w:rPr>
        <w:lastRenderedPageBreak/>
        <w:t>beau, beaucoup trop beau pour un homme, son vilain chapeau l’abîme. Il ne serait pas trop beau avec un autre chapeau. Il était assis sur un banc dans l’allée. Il est beau, mais pas mon genre.</w:t>
      </w:r>
    </w:p>
    <w:p w14:paraId="5D907831" w14:textId="77777777" w:rsidR="00141976" w:rsidRDefault="00257377">
      <w:pPr>
        <w:pStyle w:val="Zkladntext"/>
        <w:shd w:val="clear" w:color="auto" w:fill="auto"/>
        <w:spacing w:line="209" w:lineRule="exact"/>
        <w:ind w:firstLine="360"/>
      </w:pPr>
      <w:r>
        <w:rPr>
          <w:rStyle w:val="ZkladntextChar"/>
        </w:rPr>
        <w:t>J’ai dansé et valsé ce soir, avec Bébé qui danse comme Boreel et me le rappelle un peu, ce qui est laid en lui c’est qu’il a quelque chose de Kiseievsky.</w:t>
      </w:r>
    </w:p>
    <w:p w14:paraId="0A5FD27C" w14:textId="77777777" w:rsidR="00141976" w:rsidRDefault="00257377">
      <w:pPr>
        <w:pStyle w:val="Zkladntext"/>
        <w:shd w:val="clear" w:color="auto" w:fill="auto"/>
        <w:spacing w:line="209" w:lineRule="exact"/>
        <w:ind w:firstLine="360"/>
      </w:pPr>
      <w:r>
        <w:rPr>
          <w:rStyle w:val="ZkladntextChar"/>
        </w:rPr>
        <w:t xml:space="preserve">Après chaque danse avec lui, le petit comte, que je déteste avec les autres Polonais, venait m’inviter. C’est un vilain jeune homme, laid, jaune, fade. Excepté ces deux j’ai dansé avec des Américains, avec </w:t>
      </w:r>
      <w:r w:rsidRPr="00CA3AB0">
        <w:rPr>
          <w:rStyle w:val="ZkladntextChar"/>
          <w:lang w:eastAsia="en-GB"/>
        </w:rPr>
        <w:t xml:space="preserve">Winslow </w:t>
      </w:r>
      <w:r>
        <w:rPr>
          <w:rStyle w:val="ZkladntextChar"/>
        </w:rPr>
        <w:t>et un autre.</w:t>
      </w:r>
    </w:p>
    <w:p w14:paraId="191A9AFE" w14:textId="77777777" w:rsidR="00141976" w:rsidRDefault="00257377">
      <w:pPr>
        <w:pStyle w:val="Zkladntext"/>
        <w:shd w:val="clear" w:color="auto" w:fill="auto"/>
        <w:spacing w:line="209" w:lineRule="exact"/>
        <w:ind w:firstLine="360"/>
      </w:pPr>
      <w:r>
        <w:rPr>
          <w:rStyle w:val="ZkladntextChar"/>
        </w:rPr>
        <w:t>Bébé m’a dit:</w:t>
      </w:r>
    </w:p>
    <w:p w14:paraId="2CB8C1BD" w14:textId="77777777" w:rsidR="00141976" w:rsidRDefault="00257377">
      <w:pPr>
        <w:pStyle w:val="Zkladntext"/>
        <w:numPr>
          <w:ilvl w:val="0"/>
          <w:numId w:val="1"/>
        </w:numPr>
        <w:shd w:val="clear" w:color="auto" w:fill="auto"/>
        <w:tabs>
          <w:tab w:val="left" w:pos="153"/>
        </w:tabs>
        <w:spacing w:line="209" w:lineRule="exact"/>
        <w:ind w:firstLine="360"/>
      </w:pPr>
      <w:r>
        <w:rPr>
          <w:rStyle w:val="ZkladntextChar"/>
        </w:rPr>
        <w:t>Reculez votre chapeau en arrière.</w:t>
      </w:r>
    </w:p>
    <w:p w14:paraId="46ED43BB" w14:textId="77777777" w:rsidR="00141976" w:rsidRDefault="00257377">
      <w:pPr>
        <w:pStyle w:val="Zkladntext"/>
        <w:numPr>
          <w:ilvl w:val="0"/>
          <w:numId w:val="1"/>
        </w:numPr>
        <w:shd w:val="clear" w:color="auto" w:fill="auto"/>
        <w:tabs>
          <w:tab w:val="left" w:pos="153"/>
        </w:tabs>
        <w:spacing w:line="209" w:lineRule="exact"/>
        <w:ind w:firstLine="360"/>
      </w:pPr>
      <w:r>
        <w:rPr>
          <w:rStyle w:val="ZkladntextChar"/>
        </w:rPr>
        <w:t>Mais pourquoi ?</w:t>
      </w:r>
    </w:p>
    <w:p w14:paraId="174C2F22" w14:textId="77777777" w:rsidR="00141976" w:rsidRDefault="00257377">
      <w:pPr>
        <w:pStyle w:val="Zkladntext"/>
        <w:numPr>
          <w:ilvl w:val="0"/>
          <w:numId w:val="1"/>
        </w:numPr>
        <w:shd w:val="clear" w:color="auto" w:fill="auto"/>
        <w:tabs>
          <w:tab w:val="left" w:pos="153"/>
        </w:tabs>
        <w:spacing w:line="209" w:lineRule="exact"/>
        <w:ind w:firstLine="360"/>
      </w:pPr>
      <w:r>
        <w:rPr>
          <w:rStyle w:val="ZkladntextChar"/>
        </w:rPr>
        <w:t>Un instant seulement, je vous en prie.</w:t>
      </w:r>
    </w:p>
    <w:p w14:paraId="60B8E8CB" w14:textId="77777777" w:rsidR="00141976" w:rsidRDefault="00257377">
      <w:pPr>
        <w:pStyle w:val="Zkladntext"/>
        <w:numPr>
          <w:ilvl w:val="0"/>
          <w:numId w:val="1"/>
        </w:numPr>
        <w:shd w:val="clear" w:color="auto" w:fill="auto"/>
        <w:tabs>
          <w:tab w:val="left" w:pos="153"/>
        </w:tabs>
        <w:spacing w:line="209" w:lineRule="exact"/>
        <w:ind w:firstLine="360"/>
      </w:pPr>
      <w:r>
        <w:rPr>
          <w:rStyle w:val="ZkladntextChar"/>
        </w:rPr>
        <w:t>Mais pourquoi ?</w:t>
      </w:r>
    </w:p>
    <w:p w14:paraId="30C78B7D" w14:textId="77777777" w:rsidR="00141976" w:rsidRDefault="00257377">
      <w:pPr>
        <w:pStyle w:val="Zkladntext"/>
        <w:numPr>
          <w:ilvl w:val="0"/>
          <w:numId w:val="1"/>
        </w:numPr>
        <w:shd w:val="clear" w:color="auto" w:fill="auto"/>
        <w:tabs>
          <w:tab w:val="left" w:pos="153"/>
        </w:tabs>
        <w:spacing w:line="209" w:lineRule="exact"/>
        <w:ind w:firstLine="360"/>
      </w:pPr>
      <w:r>
        <w:rPr>
          <w:rStyle w:val="ZkladntextChar"/>
        </w:rPr>
        <w:t>Une minute.</w:t>
      </w:r>
    </w:p>
    <w:p w14:paraId="723F08C8" w14:textId="77777777" w:rsidR="00141976" w:rsidRDefault="00257377">
      <w:pPr>
        <w:pStyle w:val="Zkladntext"/>
        <w:shd w:val="clear" w:color="auto" w:fill="auto"/>
        <w:spacing w:line="209" w:lineRule="exact"/>
        <w:ind w:firstLine="360"/>
      </w:pPr>
      <w:r>
        <w:rPr>
          <w:rStyle w:val="ZkladntextChar"/>
        </w:rPr>
        <w:t>Je reculai mon chapeau jaune de Paris.</w:t>
      </w:r>
    </w:p>
    <w:p w14:paraId="7740E0B5" w14:textId="77777777" w:rsidR="00141976" w:rsidRDefault="00257377">
      <w:pPr>
        <w:pStyle w:val="Zkladntext"/>
        <w:numPr>
          <w:ilvl w:val="0"/>
          <w:numId w:val="1"/>
        </w:numPr>
        <w:shd w:val="clear" w:color="auto" w:fill="auto"/>
        <w:tabs>
          <w:tab w:val="left" w:pos="572"/>
        </w:tabs>
        <w:spacing w:line="209" w:lineRule="exact"/>
        <w:ind w:firstLine="360"/>
      </w:pPr>
      <w:r>
        <w:rPr>
          <w:rStyle w:val="ZkladntextChar"/>
        </w:rPr>
        <w:t>Oui, c’est bien, je vois que sans chapeau vous êtes infiniment mieux, portez-le en arrière, c’est plus joli, et il voulut le pousser. Le petit misérable, quelles manières !</w:t>
      </w:r>
    </w:p>
    <w:p w14:paraId="0EF969EE" w14:textId="77777777" w:rsidR="00141976" w:rsidRDefault="00257377">
      <w:pPr>
        <w:pStyle w:val="Zkladntext"/>
        <w:shd w:val="clear" w:color="auto" w:fill="auto"/>
        <w:spacing w:line="209" w:lineRule="exact"/>
        <w:ind w:firstLine="360"/>
      </w:pPr>
      <w:r>
        <w:rPr>
          <w:rStyle w:val="ZkladntextChar"/>
        </w:rPr>
        <w:t>Dina m’a effrayée, nous jouions au billard:</w:t>
      </w:r>
    </w:p>
    <w:p w14:paraId="116191C7" w14:textId="77777777" w:rsidR="00141976" w:rsidRDefault="00257377">
      <w:pPr>
        <w:pStyle w:val="Zkladntext"/>
        <w:numPr>
          <w:ilvl w:val="0"/>
          <w:numId w:val="1"/>
        </w:numPr>
        <w:shd w:val="clear" w:color="auto" w:fill="auto"/>
        <w:tabs>
          <w:tab w:val="left" w:pos="577"/>
        </w:tabs>
        <w:spacing w:line="209" w:lineRule="exact"/>
        <w:ind w:firstLine="360"/>
      </w:pPr>
      <w:r>
        <w:rPr>
          <w:rStyle w:val="ZkladntextChar"/>
        </w:rPr>
        <w:t>*Moussia, votre* comte de Lambertye ! (une chose me frappe, c’est que ce nom écrit ressemble tout à fait à celui qui le porte).</w:t>
      </w:r>
    </w:p>
    <w:p w14:paraId="67222940" w14:textId="77777777" w:rsidR="00141976" w:rsidRDefault="00257377">
      <w:pPr>
        <w:pStyle w:val="Zkladntext"/>
        <w:numPr>
          <w:ilvl w:val="0"/>
          <w:numId w:val="1"/>
        </w:numPr>
        <w:shd w:val="clear" w:color="auto" w:fill="auto"/>
        <w:tabs>
          <w:tab w:val="left" w:pos="582"/>
        </w:tabs>
        <w:spacing w:line="209" w:lineRule="exact"/>
        <w:ind w:firstLine="360"/>
      </w:pPr>
      <w:r>
        <w:rPr>
          <w:rStyle w:val="ZkladntextChar"/>
        </w:rPr>
        <w:t>*0ù, ce n’est pas possible* m’écriai-je à demi-voix, tout essouflée. C’était une plaisanterie, et je me réjoussais déjà tant. Pourquoi ne vient-il pas à Spa ? Nous partons et Dina par bêtise ou exprès reste pour servir de paravent à Basilévitch et à Bébé. Je la pris de côté et lui dis:</w:t>
      </w:r>
    </w:p>
    <w:p w14:paraId="249571AA" w14:textId="77777777" w:rsidR="00141976" w:rsidRDefault="00257377">
      <w:pPr>
        <w:pStyle w:val="Zkladntext"/>
        <w:numPr>
          <w:ilvl w:val="0"/>
          <w:numId w:val="1"/>
        </w:numPr>
        <w:shd w:val="clear" w:color="auto" w:fill="auto"/>
        <w:tabs>
          <w:tab w:val="left" w:pos="582"/>
        </w:tabs>
        <w:spacing w:line="209" w:lineRule="exact"/>
        <w:ind w:firstLine="360"/>
      </w:pPr>
      <w:r>
        <w:rPr>
          <w:rStyle w:val="ZkladntextChar"/>
        </w:rPr>
        <w:t>Dina, *maintenant arrête, on ne peut faire autrement, mais une autre fois il ne faut pas faire cela, ce n’est pas convenable, ce n’est pas possible. Tu comprends très bien. Je sais que tu aimes de telles horreurs, mais ce n’est pas convenable. Maintenant arrête*.</w:t>
      </w:r>
    </w:p>
    <w:p w14:paraId="14365270" w14:textId="77777777" w:rsidR="00141976" w:rsidRDefault="00257377">
      <w:pPr>
        <w:pStyle w:val="Zkladntext"/>
        <w:shd w:val="clear" w:color="auto" w:fill="auto"/>
        <w:spacing w:line="209" w:lineRule="exact"/>
        <w:ind w:firstLine="360"/>
      </w:pPr>
      <w:r>
        <w:rPr>
          <w:rStyle w:val="ZkladntextChar"/>
        </w:rPr>
        <w:t xml:space="preserve">Je vis dans la rue un terre-neuve comme ceux de </w:t>
      </w:r>
      <w:r w:rsidRPr="00CA3AB0">
        <w:rPr>
          <w:rStyle w:val="ZkladntextChar"/>
          <w:lang w:eastAsia="en-GB"/>
        </w:rPr>
        <w:t xml:space="preserve">Blackprince. </w:t>
      </w:r>
      <w:r>
        <w:rPr>
          <w:rStyle w:val="ZkladntextChar"/>
        </w:rPr>
        <w:t xml:space="preserve">*Maman, voilà le chien de </w:t>
      </w:r>
      <w:r w:rsidRPr="00CA3AB0">
        <w:rPr>
          <w:rStyle w:val="ZkladntextChar"/>
          <w:lang w:eastAsia="en-GB"/>
        </w:rPr>
        <w:t xml:space="preserve">Wittgenstein*. </w:t>
      </w:r>
      <w:r>
        <w:rPr>
          <w:rStyle w:val="ZkladntextChar"/>
        </w:rPr>
        <w:t>Nous demandâmes le domestique.</w:t>
      </w:r>
    </w:p>
    <w:p w14:paraId="030557B3" w14:textId="77777777" w:rsidR="00141976" w:rsidRDefault="00257377">
      <w:pPr>
        <w:pStyle w:val="Zkladntext"/>
        <w:shd w:val="clear" w:color="auto" w:fill="auto"/>
        <w:spacing w:line="209" w:lineRule="exact"/>
        <w:ind w:firstLine="360"/>
      </w:pPr>
      <w:r>
        <w:rPr>
          <w:rStyle w:val="ZkladntextChar"/>
        </w:rPr>
        <w:t>-AM. Haristoff dit-il. M. et Mme Haristoff viennent</w:t>
      </w:r>
    </w:p>
    <w:p w14:paraId="7F022CA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w:t>
      </w:r>
      <w:r>
        <w:rPr>
          <w:rStyle w:val="Headerorfooter"/>
        </w:rPr>
        <w:fldChar w:fldCharType="end"/>
      </w:r>
    </w:p>
    <w:p w14:paraId="11787045" w14:textId="77777777" w:rsidR="00141976" w:rsidRDefault="00141976">
      <w:pPr>
        <w:spacing w:line="1" w:lineRule="exact"/>
        <w:sectPr w:rsidR="00141976">
          <w:type w:val="continuous"/>
          <w:pgSz w:w="11906" w:h="16838"/>
          <w:pgMar w:top="3681" w:right="3663" w:bottom="3681" w:left="2871" w:header="3253" w:footer="3253" w:gutter="0"/>
          <w:cols w:space="720"/>
          <w:noEndnote/>
          <w:docGrid w:linePitch="360"/>
        </w:sectPr>
      </w:pPr>
    </w:p>
    <w:p w14:paraId="5477D0DF" w14:textId="77777777" w:rsidR="00141976" w:rsidRDefault="00257377">
      <w:pPr>
        <w:pStyle w:val="Zkladntext"/>
        <w:shd w:val="clear" w:color="auto" w:fill="auto"/>
        <w:spacing w:line="210" w:lineRule="exact"/>
        <w:ind w:firstLine="0"/>
      </w:pPr>
      <w:r>
        <w:rPr>
          <w:rStyle w:val="ZkladntextChar"/>
        </w:rPr>
        <w:t>d’arriver. La femme est brésilienne, et mène avec elle deux ou trois dames et le même nombre de messieurs. Les dames très élégantes, les Haristoff sont des millionnaires. En outre il y a deux petits bataclans espagnols ou brésiliens.</w:t>
      </w:r>
    </w:p>
    <w:p w14:paraId="1394D1A2" w14:textId="77777777" w:rsidR="00141976" w:rsidRDefault="00257377">
      <w:pPr>
        <w:pStyle w:val="Zkladntext"/>
        <w:shd w:val="clear" w:color="auto" w:fill="auto"/>
        <w:spacing w:line="210" w:lineRule="exact"/>
        <w:ind w:firstLine="360"/>
      </w:pPr>
      <w:r>
        <w:rPr>
          <w:rStyle w:val="ZkladntextChar"/>
        </w:rPr>
        <w:t>J’ai chanté le soir chez moi, Viviani et Cie accoururent du Casino et Walitsky et Paul m’entendirent de l’hôtel de Flandre.</w:t>
      </w:r>
    </w:p>
    <w:p w14:paraId="4F3AE66D" w14:textId="77777777" w:rsidR="00141976" w:rsidRDefault="00257377">
      <w:pPr>
        <w:pStyle w:val="Zkladntext"/>
        <w:shd w:val="clear" w:color="auto" w:fill="auto"/>
        <w:spacing w:line="210" w:lineRule="exact"/>
        <w:ind w:firstLine="360"/>
      </w:pPr>
      <w:r>
        <w:rPr>
          <w:rStyle w:val="ZkladntextChar"/>
          <w:i/>
          <w:iCs/>
        </w:rPr>
        <w:t>C’est chic - ça !</w:t>
      </w:r>
    </w:p>
    <w:p w14:paraId="21A6D4BE" w14:textId="77777777" w:rsidR="00141976" w:rsidRDefault="00257377">
      <w:pPr>
        <w:pStyle w:val="Zkladntext"/>
        <w:shd w:val="clear" w:color="auto" w:fill="auto"/>
        <w:spacing w:line="202" w:lineRule="exact"/>
        <w:ind w:firstLine="0"/>
      </w:pPr>
      <w:r>
        <w:rPr>
          <w:rStyle w:val="ZkladntextChar"/>
        </w:rPr>
        <w:t>Vendredi 10 juillet 1874</w:t>
      </w:r>
    </w:p>
    <w:p w14:paraId="183C3B24" w14:textId="77777777" w:rsidR="00141976" w:rsidRDefault="00257377">
      <w:pPr>
        <w:pStyle w:val="Zkladntext"/>
        <w:shd w:val="clear" w:color="auto" w:fill="auto"/>
        <w:spacing w:line="202" w:lineRule="exact"/>
        <w:ind w:firstLine="360"/>
      </w:pPr>
      <w:r>
        <w:rPr>
          <w:rStyle w:val="ZkladntextChar"/>
        </w:rPr>
        <w:lastRenderedPageBreak/>
        <w:t>[Dans la marge: Bas. veut dire Basilévitch.]</w:t>
      </w:r>
    </w:p>
    <w:p w14:paraId="59B59DCE" w14:textId="77777777" w:rsidR="00141976" w:rsidRDefault="00257377">
      <w:pPr>
        <w:pStyle w:val="Zkladntext"/>
        <w:shd w:val="clear" w:color="auto" w:fill="auto"/>
        <w:spacing w:line="202" w:lineRule="exact"/>
        <w:ind w:firstLine="360"/>
      </w:pPr>
      <w:r>
        <w:rPr>
          <w:rStyle w:val="ZkladntextChar"/>
        </w:rPr>
        <w:t>Le matin arrive d’abord le manteau de Dieulafait ensuite l’amazone tant attendue. Excepté le défaut ordinaire de tous mes corsages il n’y aura rien à retoucher.</w:t>
      </w:r>
    </w:p>
    <w:p w14:paraId="2773DDDA" w14:textId="77777777" w:rsidR="00141976" w:rsidRDefault="00257377">
      <w:pPr>
        <w:pStyle w:val="Zkladntext"/>
        <w:shd w:val="clear" w:color="auto" w:fill="auto"/>
        <w:spacing w:line="202" w:lineRule="exact"/>
        <w:ind w:firstLine="360"/>
      </w:pPr>
      <w:r>
        <w:rPr>
          <w:rStyle w:val="ZkladntextChar"/>
        </w:rPr>
        <w:t>Nous vîmes ou plutôt je vis Basilévitch allant retrouver Bébé à la fontaine. La froideur passe. A une heure nous nous rendons chez la marquise déjeuner. Elle donne très bien à manger et en abondance, à déjeuner il y avait dix plats.</w:t>
      </w:r>
    </w:p>
    <w:p w14:paraId="2312AAE5" w14:textId="77777777" w:rsidR="00141976" w:rsidRDefault="00257377">
      <w:pPr>
        <w:pStyle w:val="Zkladntext"/>
        <w:shd w:val="clear" w:color="auto" w:fill="auto"/>
        <w:spacing w:line="202" w:lineRule="exact"/>
        <w:ind w:firstLine="360"/>
      </w:pPr>
      <w:r>
        <w:rPr>
          <w:rStyle w:val="ZkladntextChar"/>
        </w:rPr>
        <w:t>J’étais passablement tranquille, mais les Polonais viennent et j’ai envie de fuir. Je pensais pourquoi je les déteste tant ! Ils sont bons, aimables, pas bêtes; mais je ne peux les supporter. Après, tout le monde s’en va au jardin, je me balance (il nous faut une balançoire à Nice) pour ne pas parler avec les Polonais jusqu’à en être toute étourdie et pâle. Puis je saisis Mme Davignon, la mère de la Joséphine, une petite bourgeoise d’ici, et vais me promener avec elle. J’ai abaissé ma conversation jusqu’à e</w:t>
      </w:r>
      <w:r>
        <w:rPr>
          <w:rStyle w:val="ZkladntextChar"/>
        </w:rPr>
        <w:t xml:space="preserve">lle de sorte qu’elle n’eut point la peine de l’élever jusqu’à moi et se trouvait à son aise. En somme elle n’est pas bête et cause bien, </w:t>
      </w:r>
      <w:r>
        <w:rPr>
          <w:rStyle w:val="ZkladntextChar"/>
          <w:i/>
          <w:iCs/>
        </w:rPr>
        <w:t>chez elle.</w:t>
      </w:r>
    </w:p>
    <w:p w14:paraId="1E32DD99" w14:textId="77777777" w:rsidR="00141976" w:rsidRDefault="00257377">
      <w:pPr>
        <w:pStyle w:val="Zkladntext"/>
        <w:shd w:val="clear" w:color="auto" w:fill="auto"/>
        <w:spacing w:line="202" w:lineRule="exact"/>
        <w:ind w:firstLine="360"/>
      </w:pPr>
      <w:r>
        <w:rPr>
          <w:rStyle w:val="ZkladntextChar"/>
        </w:rPr>
        <w:t>Nous partons à quatre heures. Vraiment je trouve la marquise et le marquis surtout, charmants, charmants, si bons, s’il n’y avait pas les Polonais seulement !</w:t>
      </w:r>
    </w:p>
    <w:p w14:paraId="206BF839" w14:textId="77777777" w:rsidR="00141976" w:rsidRDefault="00257377">
      <w:pPr>
        <w:pStyle w:val="Zkladntext"/>
        <w:shd w:val="clear" w:color="auto" w:fill="auto"/>
        <w:spacing w:line="190" w:lineRule="exact"/>
        <w:ind w:firstLine="360"/>
      </w:pPr>
      <w:r>
        <w:rPr>
          <w:rStyle w:val="ZkladntextChar"/>
        </w:rPr>
        <w:t>De là tous ceux qui y étaient viennent chez nous. Mardi on fait un pique-nique au Barizart, et tout le monde se réunit chez nous de même. Ce sera bon fracas pour la bonne ville de Spa, vis-à-vis le bon Pouhon.</w:t>
      </w:r>
    </w:p>
    <w:p w14:paraId="691E5AAD" w14:textId="77777777" w:rsidR="00141976" w:rsidRDefault="00257377">
      <w:pPr>
        <w:pStyle w:val="Zkladntext"/>
        <w:shd w:val="clear" w:color="auto" w:fill="auto"/>
        <w:spacing w:line="182" w:lineRule="exact"/>
        <w:ind w:firstLine="360"/>
      </w:pPr>
      <w:r>
        <w:rPr>
          <w:rStyle w:val="ZkladntextChar"/>
        </w:rPr>
        <w:t>Je bois la moitié d un pot à eau de lait et vais dîner pour la forme seulement. Dans le petit restaurant Laeken ce qu’ils donnent pour deux francs cinquante est merveilleux. Ces mal</w:t>
      </w:r>
      <w:r>
        <w:rPr>
          <w:rStyle w:val="ZkladntextChar"/>
        </w:rPr>
        <w:softHyphen/>
        <w:t>heureux se ruinent.</w:t>
      </w:r>
    </w:p>
    <w:p w14:paraId="4C8992FC" w14:textId="77777777" w:rsidR="00141976" w:rsidRDefault="00257377">
      <w:pPr>
        <w:pStyle w:val="Zkladntext"/>
        <w:shd w:val="clear" w:color="auto" w:fill="auto"/>
        <w:spacing w:line="158" w:lineRule="exact"/>
        <w:ind w:firstLine="360"/>
      </w:pPr>
      <w:r>
        <w:rPr>
          <w:rStyle w:val="ZkladntextChar"/>
          <w:color w:val="3A3D26"/>
        </w:rPr>
        <w:t>Preuve que ce qu’ils servent est bon, c’est que je le mange</w:t>
      </w:r>
    </w:p>
    <w:p w14:paraId="54D8BC37" w14:textId="77777777" w:rsidR="00141976" w:rsidRDefault="00257377">
      <w:pPr>
        <w:pStyle w:val="Zkladntext"/>
        <w:shd w:val="clear" w:color="auto" w:fill="auto"/>
        <w:spacing w:line="158" w:lineRule="exact"/>
        <w:ind w:firstLine="360"/>
      </w:pPr>
      <w:r w:rsidRPr="00CA3AB0">
        <w:rPr>
          <w:rStyle w:val="ZkladntextChar"/>
          <w:color w:val="3A3D26"/>
          <w:lang w:eastAsia="en-GB"/>
        </w:rPr>
        <w:t xml:space="preserve">Body pretend </w:t>
      </w:r>
      <w:r>
        <w:rPr>
          <w:rStyle w:val="ZkladntextChar"/>
          <w:color w:val="3A3D26"/>
        </w:rPr>
        <w:t>que Bagatelle est un véritable et beau bull Le chien de Haristoff est trop beau.</w:t>
      </w:r>
    </w:p>
    <w:p w14:paraId="19B96EB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12</w:t>
      </w:r>
      <w:r>
        <w:rPr>
          <w:rStyle w:val="Headerorfooter"/>
          <w:color w:val="000000"/>
        </w:rPr>
        <w:fldChar w:fldCharType="end"/>
      </w:r>
    </w:p>
    <w:p w14:paraId="79D80E35" w14:textId="77777777" w:rsidR="00141976" w:rsidRDefault="00141976">
      <w:pPr>
        <w:spacing w:line="1" w:lineRule="exact"/>
        <w:sectPr w:rsidR="00141976">
          <w:type w:val="continuous"/>
          <w:pgSz w:w="11906" w:h="16838"/>
          <w:pgMar w:top="2359" w:right="3123" w:bottom="2359" w:left="3353" w:header="1931" w:footer="1931" w:gutter="0"/>
          <w:cols w:space="720"/>
          <w:noEndnote/>
          <w:docGrid w:linePitch="360"/>
        </w:sectPr>
      </w:pPr>
    </w:p>
    <w:p w14:paraId="70A5F0E6" w14:textId="77777777" w:rsidR="00141976" w:rsidRDefault="00257377">
      <w:pPr>
        <w:pStyle w:val="Zkladntext"/>
        <w:shd w:val="clear" w:color="auto" w:fill="auto"/>
        <w:spacing w:line="206" w:lineRule="exact"/>
        <w:ind w:firstLine="360"/>
      </w:pPr>
      <w:r>
        <w:rPr>
          <w:rStyle w:val="ZkladntextChar"/>
        </w:rPr>
        <w:t>Je sors le soir avec maman, nous trouvons sous un arbre Basilévitch, Bébé et le mari. Trio charmant.</w:t>
      </w:r>
    </w:p>
    <w:p w14:paraId="2917AC41" w14:textId="77777777" w:rsidR="00141976" w:rsidRDefault="00257377">
      <w:pPr>
        <w:pStyle w:val="Zkladntext"/>
        <w:shd w:val="clear" w:color="auto" w:fill="auto"/>
        <w:spacing w:line="206" w:lineRule="exact"/>
        <w:ind w:firstLine="360"/>
      </w:pPr>
      <w:r>
        <w:rPr>
          <w:rStyle w:val="ZkladntextChar"/>
        </w:rPr>
        <w:t>Sans plaisanterie Basilévitch est une honnête femme, elle [Ligne intercalée: 14 juillet. Je n’en sais rien.] est gaie, légère d’apparence, mais ses amoureux se plaignent de sa vertu, de Neufarge vint s’asseoir vis-à-vis, sous un autre arbre. Il posait.</w:t>
      </w:r>
    </w:p>
    <w:p w14:paraId="0C380778" w14:textId="77777777" w:rsidR="00141976" w:rsidRDefault="00257377">
      <w:pPr>
        <w:pStyle w:val="Zkladntext"/>
        <w:shd w:val="clear" w:color="auto" w:fill="auto"/>
        <w:spacing w:line="206" w:lineRule="exact"/>
        <w:ind w:firstLine="360"/>
      </w:pPr>
      <w:r>
        <w:rPr>
          <w:rStyle w:val="ZkladntextChar"/>
        </w:rPr>
        <w:t>Il y a un concert, auquel nous n’allons pas, mais restons sans musique aucune auprès du vide kiosque jusqu’à neuf heures et demie, de Bauche causait avec maman et Bébé se multipliait, entre moi, Basilévitch et Dina.</w:t>
      </w:r>
    </w:p>
    <w:p w14:paraId="5C832F81" w14:textId="77777777" w:rsidR="00141976" w:rsidRDefault="00257377">
      <w:pPr>
        <w:pStyle w:val="Zkladntext"/>
        <w:shd w:val="clear" w:color="auto" w:fill="auto"/>
        <w:spacing w:line="206" w:lineRule="exact"/>
        <w:ind w:firstLine="360"/>
      </w:pPr>
      <w:r>
        <w:rPr>
          <w:rStyle w:val="ZkladntextChar"/>
        </w:rPr>
        <w:t>Sans honte aucune, il parlait de pantalon, de jupes, conseillait de nous habiller en homme et ainsi de monter à cheval.</w:t>
      </w:r>
    </w:p>
    <w:p w14:paraId="2FC24872" w14:textId="77777777" w:rsidR="00141976" w:rsidRDefault="00257377">
      <w:pPr>
        <w:pStyle w:val="Zkladntext"/>
        <w:numPr>
          <w:ilvl w:val="0"/>
          <w:numId w:val="1"/>
        </w:numPr>
        <w:shd w:val="clear" w:color="auto" w:fill="auto"/>
        <w:tabs>
          <w:tab w:val="left" w:pos="564"/>
        </w:tabs>
        <w:spacing w:line="206" w:lineRule="exact"/>
        <w:ind w:firstLine="360"/>
      </w:pPr>
      <w:r>
        <w:rPr>
          <w:rStyle w:val="ZkladntextChar"/>
        </w:rPr>
        <w:t>Non, ce serait bon pour une danseuse et ma mère ne le permettrait pas. Cela le calma un peu.</w:t>
      </w:r>
    </w:p>
    <w:p w14:paraId="4B621C6C" w14:textId="77777777" w:rsidR="00141976" w:rsidRDefault="00257377">
      <w:pPr>
        <w:pStyle w:val="Zkladntext"/>
        <w:shd w:val="clear" w:color="auto" w:fill="auto"/>
        <w:spacing w:line="206" w:lineRule="exact"/>
        <w:ind w:firstLine="360"/>
      </w:pPr>
      <w:r>
        <w:rPr>
          <w:rStyle w:val="ZkladntextChar"/>
        </w:rPr>
        <w:t xml:space="preserve">Voilà un </w:t>
      </w:r>
      <w:r>
        <w:rPr>
          <w:rStyle w:val="ZkladntextChar"/>
          <w:i/>
          <w:iCs/>
        </w:rPr>
        <w:t>homme</w:t>
      </w:r>
      <w:r>
        <w:rPr>
          <w:rStyle w:val="ZkladntextChar"/>
        </w:rPr>
        <w:t xml:space="preserve"> bien, beau et noble, et qui est abîmé par ses manières brusques et dignes d’un officier russe.</w:t>
      </w:r>
    </w:p>
    <w:p w14:paraId="0DE9415D" w14:textId="77777777" w:rsidR="00141976" w:rsidRDefault="00257377">
      <w:pPr>
        <w:pStyle w:val="Zkladntext"/>
        <w:shd w:val="clear" w:color="auto" w:fill="auto"/>
        <w:spacing w:line="206" w:lineRule="exact"/>
        <w:ind w:firstLine="360"/>
      </w:pPr>
      <w:r>
        <w:rPr>
          <w:rStyle w:val="ZkladntextChar"/>
        </w:rPr>
        <w:t>Comme maman dit, il est extrêmement, (le mot qu’il dit toujours) gâté des dames et se conduit comme un enfant gâté. Au Pouhon en poussant mon tube il dit:</w:t>
      </w:r>
    </w:p>
    <w:p w14:paraId="487D565D" w14:textId="77777777" w:rsidR="00141976" w:rsidRDefault="00257377">
      <w:pPr>
        <w:pStyle w:val="Zkladntext"/>
        <w:numPr>
          <w:ilvl w:val="0"/>
          <w:numId w:val="1"/>
        </w:numPr>
        <w:shd w:val="clear" w:color="auto" w:fill="auto"/>
        <w:tabs>
          <w:tab w:val="left" w:pos="173"/>
        </w:tabs>
        <w:spacing w:line="206" w:lineRule="exact"/>
        <w:ind w:firstLine="360"/>
      </w:pPr>
      <w:r>
        <w:rPr>
          <w:rStyle w:val="ZkladntextChar"/>
        </w:rPr>
        <w:t>Tenez, soufflez dedans.</w:t>
      </w:r>
    </w:p>
    <w:p w14:paraId="0B6715DD" w14:textId="77777777" w:rsidR="00141976" w:rsidRDefault="00257377">
      <w:pPr>
        <w:pStyle w:val="Zkladntext"/>
        <w:shd w:val="clear" w:color="auto" w:fill="auto"/>
        <w:spacing w:line="206" w:lineRule="exact"/>
        <w:ind w:firstLine="360"/>
      </w:pPr>
      <w:r>
        <w:rPr>
          <w:rStyle w:val="ZkladntextChar"/>
        </w:rPr>
        <w:t>Il a les façons des Durand et de Jeanne l’Indienne.</w:t>
      </w:r>
    </w:p>
    <w:p w14:paraId="0CBE7E3A" w14:textId="77777777" w:rsidR="00141976" w:rsidRDefault="00257377">
      <w:pPr>
        <w:pStyle w:val="Zkladntext"/>
        <w:shd w:val="clear" w:color="auto" w:fill="auto"/>
        <w:spacing w:line="206" w:lineRule="exact"/>
        <w:ind w:firstLine="360"/>
      </w:pPr>
      <w:r>
        <w:rPr>
          <w:rStyle w:val="ZkladntextChar"/>
        </w:rPr>
        <w:t xml:space="preserve">A neuf heures et demie nous allons au salon de lecture qui est plein, Basilévitch, Dina, la demoiselle polonaise ! Bébé et moi nous asseyons autour d’un jeu de dominos. Et je lui donne une leçon de russe, il sait dire: *Je comprends, donnez-moi un bifteck, bonjour, bonne nuit, adieu, au revoir, sotte, </w:t>
      </w:r>
      <w:r w:rsidRPr="00CA3AB0">
        <w:rPr>
          <w:rStyle w:val="ZkladntextChar"/>
          <w:lang w:eastAsia="en-GB"/>
        </w:rPr>
        <w:t xml:space="preserve">Katenka, </w:t>
      </w:r>
      <w:r>
        <w:rPr>
          <w:rStyle w:val="ZkladntextChar"/>
        </w:rPr>
        <w:t>Douchenka, laissez-moi, vous m’ennuyez, imbécile et cochon*.</w:t>
      </w:r>
    </w:p>
    <w:p w14:paraId="02FD40BB" w14:textId="77777777" w:rsidR="00141976" w:rsidRDefault="00257377">
      <w:pPr>
        <w:pStyle w:val="Zkladntext"/>
        <w:shd w:val="clear" w:color="auto" w:fill="auto"/>
        <w:spacing w:line="206" w:lineRule="exact"/>
        <w:ind w:firstLine="360"/>
      </w:pPr>
      <w:r>
        <w:rPr>
          <w:rStyle w:val="ZkladntextChar"/>
        </w:rPr>
        <w:t xml:space="preserve">On a ri tant que ceux qui lisaient ne devaient pas lire grand-chose. J’ai ri de bon cœur. Il est drôle, le baron, et lorsqu’il se baissait pour </w:t>
      </w:r>
      <w:r>
        <w:rPr>
          <w:rStyle w:val="ZkladntextChar"/>
        </w:rPr>
        <w:lastRenderedPageBreak/>
        <w:t>écrire on voyait ses cheveux jolis et bien arrangés. Il y a longtemps que je n’ai vu une gentille tête propre, si propre qu’on [Rayé: pourrait] l’embrasserait.</w:t>
      </w:r>
    </w:p>
    <w:p w14:paraId="48A8E840" w14:textId="77777777" w:rsidR="00141976" w:rsidRDefault="00257377">
      <w:pPr>
        <w:pStyle w:val="Zkladntext"/>
        <w:shd w:val="clear" w:color="auto" w:fill="auto"/>
        <w:spacing w:line="206" w:lineRule="exact"/>
        <w:ind w:firstLine="360"/>
      </w:pPr>
      <w:r>
        <w:rPr>
          <w:rStyle w:val="ZkladntextChar"/>
        </w:rPr>
        <w:t>Je me prépare au grand scandale qui, j’en tremble, devra arriver un jour. C’est lorsqu’on lira mon journal. Aujourd’hui ma clef était chez Dina qui l’a trouvée, qui assure n’avoir point été curieuse. C’est une grande bêtise d’écrire ce qu’on pense. Cela me sert à vérifier si je change. Eh bien les principales, les idées fondamentales n’ont pas changé.</w:t>
      </w:r>
    </w:p>
    <w:p w14:paraId="12E2C070" w14:textId="77777777" w:rsidR="00141976" w:rsidRDefault="00257377">
      <w:pPr>
        <w:pStyle w:val="Zkladntext"/>
        <w:shd w:val="clear" w:color="auto" w:fill="auto"/>
        <w:spacing w:line="206" w:lineRule="exact"/>
        <w:ind w:firstLine="360"/>
      </w:pPr>
      <w:r>
        <w:rPr>
          <w:rStyle w:val="ZkladntextChar"/>
        </w:rPr>
        <w:t>J’en suis bien aise.</w:t>
      </w:r>
    </w:p>
    <w:p w14:paraId="1FFD435C" w14:textId="77777777" w:rsidR="00141976" w:rsidRDefault="00257377">
      <w:pPr>
        <w:pStyle w:val="Zkladntext"/>
        <w:shd w:val="clear" w:color="auto" w:fill="auto"/>
        <w:spacing w:line="206" w:lineRule="exact"/>
        <w:ind w:firstLine="360"/>
      </w:pPr>
      <w:r w:rsidRPr="00CA3AB0">
        <w:rPr>
          <w:rStyle w:val="ZkladntextChar"/>
          <w:lang w:eastAsia="en-GB"/>
        </w:rPr>
        <w:t xml:space="preserve">Original turkey with </w:t>
      </w:r>
      <w:r>
        <w:rPr>
          <w:rStyle w:val="ZkladntextChar"/>
        </w:rPr>
        <w:t xml:space="preserve">note </w:t>
      </w:r>
      <w:r w:rsidRPr="00CA3AB0">
        <w:rPr>
          <w:rStyle w:val="ZkladntextChar"/>
          <w:lang w:eastAsia="en-GB"/>
        </w:rPr>
        <w:t>paper.</w:t>
      </w:r>
    </w:p>
    <w:p w14:paraId="520DDC83" w14:textId="77777777" w:rsidR="00141976" w:rsidRDefault="00257377">
      <w:pPr>
        <w:pStyle w:val="Zkladntext"/>
        <w:shd w:val="clear" w:color="auto" w:fill="auto"/>
        <w:spacing w:line="206" w:lineRule="exact"/>
        <w:ind w:firstLine="360"/>
      </w:pPr>
      <w:r>
        <w:rPr>
          <w:rStyle w:val="ZkladntextChar"/>
        </w:rPr>
        <w:t>J’ai cette inscription toujours sous les yeux lorsque</w:t>
      </w:r>
    </w:p>
    <w:p w14:paraId="78D1815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w:t>
      </w:r>
      <w:r>
        <w:rPr>
          <w:rStyle w:val="Headerorfooter"/>
        </w:rPr>
        <w:fldChar w:fldCharType="end"/>
      </w:r>
    </w:p>
    <w:p w14:paraId="185C4BE4" w14:textId="77777777" w:rsidR="00141976" w:rsidRDefault="00141976">
      <w:pPr>
        <w:spacing w:line="1" w:lineRule="exact"/>
        <w:sectPr w:rsidR="00141976">
          <w:type w:val="continuous"/>
          <w:pgSz w:w="11906" w:h="16838"/>
          <w:pgMar w:top="3744" w:right="3677" w:bottom="3683" w:left="2847" w:header="3316" w:footer="3255" w:gutter="0"/>
          <w:cols w:space="720"/>
          <w:noEndnote/>
          <w:docGrid w:linePitch="360"/>
        </w:sectPr>
      </w:pPr>
    </w:p>
    <w:p w14:paraId="27D8166A" w14:textId="77777777" w:rsidR="00141976" w:rsidRDefault="00257377">
      <w:pPr>
        <w:pStyle w:val="Bodytext60"/>
        <w:shd w:val="clear" w:color="auto" w:fill="auto"/>
      </w:pPr>
      <w:r>
        <w:rPr>
          <w:rStyle w:val="Bodytext6"/>
          <w:lang w:val="it-IT" w:eastAsia="it-IT"/>
        </w:rPr>
        <w:t>J CUI IO.</w:t>
      </w:r>
    </w:p>
    <w:p w14:paraId="27E096E8" w14:textId="77777777" w:rsidR="00141976" w:rsidRDefault="00257377">
      <w:pPr>
        <w:pStyle w:val="Zkladntext"/>
        <w:shd w:val="clear" w:color="auto" w:fill="auto"/>
        <w:tabs>
          <w:tab w:val="left" w:pos="4027"/>
        </w:tabs>
        <w:spacing w:line="259" w:lineRule="exact"/>
        <w:ind w:firstLine="360"/>
      </w:pPr>
      <w:r>
        <w:rPr>
          <w:rStyle w:val="ZkladntextChar"/>
        </w:rPr>
        <w:t>J’ai vu encore un chien, un saint-bernard jeune, et de toute beauté.</w:t>
      </w:r>
      <w:r>
        <w:rPr>
          <w:rStyle w:val="ZkladntextChar"/>
        </w:rPr>
        <w:tab/>
        <w:t>.</w:t>
      </w:r>
    </w:p>
    <w:p w14:paraId="6E0A172C" w14:textId="77777777" w:rsidR="00141976" w:rsidRDefault="00257377">
      <w:pPr>
        <w:pStyle w:val="Zkladntext"/>
        <w:shd w:val="clear" w:color="auto" w:fill="auto"/>
        <w:spacing w:line="204" w:lineRule="exact"/>
        <w:ind w:firstLine="360"/>
      </w:pPr>
      <w:r>
        <w:rPr>
          <w:rStyle w:val="ZkladntextChar"/>
        </w:rPr>
        <w:t>Nous nous approchâmes de son propriétaire, un Anglais, tant il était beau ce chien. Un chien comme ça c est... c est immense ! C’est un être humain presque, c’est un bonheur, un délice. Que ne donnerais-je pour un pareil chien ! Qui me trouvera un pareil chien II!! Je l’ai pris par la tête ! Quelle tête ! Quel chien ! Qui me trouvera un pareil chien ! Que ne donnerais- je pour un pareil chien.</w:t>
      </w:r>
    </w:p>
    <w:p w14:paraId="1427EB79" w14:textId="77777777" w:rsidR="00141976" w:rsidRDefault="00257377">
      <w:pPr>
        <w:pStyle w:val="Zkladntext"/>
        <w:shd w:val="clear" w:color="auto" w:fill="auto"/>
        <w:spacing w:line="204" w:lineRule="exact"/>
        <w:ind w:firstLine="360"/>
      </w:pPr>
      <w:r>
        <w:rPr>
          <w:rStyle w:val="ZkladntextChar"/>
        </w:rPr>
        <w:t>Un pareil chien</w:t>
      </w:r>
    </w:p>
    <w:p w14:paraId="5A81376E" w14:textId="77777777" w:rsidR="00141976" w:rsidRDefault="00257377">
      <w:pPr>
        <w:pStyle w:val="Zkladntext"/>
        <w:shd w:val="clear" w:color="auto" w:fill="auto"/>
        <w:spacing w:line="204" w:lineRule="exact"/>
        <w:ind w:firstLine="360"/>
      </w:pPr>
      <w:r>
        <w:rPr>
          <w:rStyle w:val="ZkladntextChar"/>
        </w:rPr>
        <w:t>Quel bien !</w:t>
      </w:r>
    </w:p>
    <w:p w14:paraId="2A3852D3" w14:textId="77777777" w:rsidR="00141976" w:rsidRDefault="00257377">
      <w:pPr>
        <w:pStyle w:val="Zkladntext"/>
        <w:shd w:val="clear" w:color="auto" w:fill="auto"/>
        <w:spacing w:line="204" w:lineRule="exact"/>
        <w:ind w:firstLine="360"/>
      </w:pPr>
      <w:r>
        <w:rPr>
          <w:rStyle w:val="ZkladntextChar"/>
        </w:rPr>
        <w:t>Quelle tête</w:t>
      </w:r>
    </w:p>
    <w:p w14:paraId="4DCE36A7" w14:textId="77777777" w:rsidR="00141976" w:rsidRDefault="00257377">
      <w:pPr>
        <w:pStyle w:val="Zkladntext"/>
        <w:shd w:val="clear" w:color="auto" w:fill="auto"/>
        <w:spacing w:line="204" w:lineRule="exact"/>
        <w:ind w:firstLine="360"/>
      </w:pPr>
      <w:r>
        <w:rPr>
          <w:rStyle w:val="ZkladntextChar"/>
        </w:rPr>
        <w:t>Et cette tête !</w:t>
      </w:r>
    </w:p>
    <w:p w14:paraId="7B1381E0" w14:textId="77777777" w:rsidR="00141976" w:rsidRDefault="00257377">
      <w:pPr>
        <w:pStyle w:val="Zkladntext"/>
        <w:shd w:val="clear" w:color="auto" w:fill="auto"/>
        <w:spacing w:line="204" w:lineRule="exact"/>
        <w:ind w:firstLine="360"/>
      </w:pPr>
      <w:r>
        <w:rPr>
          <w:rStyle w:val="ZkladntextChar"/>
        </w:rPr>
        <w:t>Qui me trouvera un pareil chien ?</w:t>
      </w:r>
    </w:p>
    <w:p w14:paraId="366A6D14" w14:textId="77777777" w:rsidR="00141976" w:rsidRDefault="00257377">
      <w:pPr>
        <w:pStyle w:val="Zkladntext"/>
        <w:shd w:val="clear" w:color="auto" w:fill="auto"/>
        <w:spacing w:line="204" w:lineRule="exact"/>
        <w:ind w:firstLine="360"/>
      </w:pPr>
      <w:r>
        <w:rPr>
          <w:rStyle w:val="ZkladntextChar"/>
        </w:rPr>
        <w:t>Un tel trésor, un tel bien !</w:t>
      </w:r>
    </w:p>
    <w:p w14:paraId="2BE7781A" w14:textId="77777777" w:rsidR="00141976" w:rsidRDefault="00257377">
      <w:pPr>
        <w:pStyle w:val="Zkladntext"/>
        <w:shd w:val="clear" w:color="auto" w:fill="auto"/>
        <w:spacing w:line="204" w:lineRule="exact"/>
        <w:ind w:firstLine="360"/>
      </w:pPr>
      <w:r>
        <w:rPr>
          <w:rStyle w:val="ZkladntextChar"/>
        </w:rPr>
        <w:t>Je donnerais tout ce que j’ai</w:t>
      </w:r>
    </w:p>
    <w:p w14:paraId="69F73D22" w14:textId="77777777" w:rsidR="00141976" w:rsidRDefault="00257377">
      <w:pPr>
        <w:pStyle w:val="Zkladntext"/>
        <w:shd w:val="clear" w:color="auto" w:fill="auto"/>
        <w:spacing w:line="204" w:lineRule="exact"/>
        <w:ind w:firstLine="360"/>
      </w:pPr>
      <w:r>
        <w:rPr>
          <w:rStyle w:val="ZkladntextChar"/>
        </w:rPr>
        <w:t>Pour une pareille tête...</w:t>
      </w:r>
    </w:p>
    <w:p w14:paraId="4CF12A53" w14:textId="77777777" w:rsidR="00141976" w:rsidRDefault="00257377">
      <w:pPr>
        <w:pStyle w:val="Zkladntext"/>
        <w:shd w:val="clear" w:color="auto" w:fill="auto"/>
        <w:spacing w:line="204" w:lineRule="exact"/>
        <w:ind w:firstLine="360"/>
      </w:pPr>
      <w:r>
        <w:rPr>
          <w:rStyle w:val="ZkladntextChar"/>
          <w:lang w:val="it-IT" w:eastAsia="it-IT"/>
        </w:rPr>
        <w:t xml:space="preserve">Ah </w:t>
      </w:r>
      <w:r>
        <w:rPr>
          <w:rStyle w:val="ZkladntextChar"/>
        </w:rPr>
        <w:t>! la belle bête !</w:t>
      </w:r>
    </w:p>
    <w:p w14:paraId="5AF19E59" w14:textId="77777777" w:rsidR="00141976" w:rsidRDefault="00257377">
      <w:pPr>
        <w:pStyle w:val="Zkladntext"/>
        <w:shd w:val="clear" w:color="auto" w:fill="auto"/>
        <w:spacing w:line="204" w:lineRule="exact"/>
        <w:ind w:firstLine="360"/>
      </w:pPr>
      <w:r>
        <w:rPr>
          <w:rStyle w:val="ZkladntextChar"/>
        </w:rPr>
        <w:t>Evohé ! ce chien m’inspire.</w:t>
      </w:r>
    </w:p>
    <w:p w14:paraId="0254A144" w14:textId="77777777" w:rsidR="00141976" w:rsidRDefault="00257377">
      <w:pPr>
        <w:pStyle w:val="Zkladntext"/>
        <w:shd w:val="clear" w:color="auto" w:fill="auto"/>
        <w:spacing w:line="204" w:lineRule="exact"/>
        <w:ind w:firstLine="360"/>
      </w:pPr>
      <w:r>
        <w:rPr>
          <w:rStyle w:val="ZkladntextChar"/>
        </w:rPr>
        <w:t>Avec cela j’oubliais de dire ce que Gericke a fait dans la confiserie où nous entrâmes avant le Casino. J’ai jeté le tronc d’une poire après l’avoir rongée, et... et il le prît et mordit dedans !</w:t>
      </w:r>
    </w:p>
    <w:p w14:paraId="03BB5485" w14:textId="77777777" w:rsidR="00141976" w:rsidRDefault="00257377">
      <w:pPr>
        <w:pStyle w:val="Zkladntext"/>
        <w:shd w:val="clear" w:color="auto" w:fill="auto"/>
        <w:spacing w:line="204" w:lineRule="exact"/>
        <w:ind w:firstLine="360"/>
      </w:pPr>
      <w:r>
        <w:rPr>
          <w:rStyle w:val="ZkladntextChar"/>
        </w:rPr>
        <w:t>Il fit encore mieux, il prit de sa main le bord de mon chapeau pour repousser en arrière, alors [Rayé: je le pris par la] j’arrêtai sa main sérieusement.</w:t>
      </w:r>
    </w:p>
    <w:p w14:paraId="44A6293E" w14:textId="77777777" w:rsidR="00141976" w:rsidRDefault="00257377">
      <w:pPr>
        <w:pStyle w:val="Zkladntext"/>
        <w:shd w:val="clear" w:color="auto" w:fill="auto"/>
        <w:spacing w:line="204" w:lineRule="exact"/>
        <w:ind w:firstLine="360"/>
      </w:pPr>
      <w:r>
        <w:rPr>
          <w:rStyle w:val="ZkladntextChar"/>
        </w:rPr>
        <w:t>C’est un fou !</w:t>
      </w:r>
    </w:p>
    <w:p w14:paraId="3588FF77" w14:textId="77777777" w:rsidR="00141976" w:rsidRDefault="00257377">
      <w:pPr>
        <w:pStyle w:val="Zkladntext"/>
        <w:shd w:val="clear" w:color="auto" w:fill="auto"/>
        <w:spacing w:line="204" w:lineRule="exact"/>
        <w:ind w:firstLine="360"/>
      </w:pPr>
      <w:r>
        <w:rPr>
          <w:rStyle w:val="ZkladntextChar"/>
        </w:rPr>
        <w:t>Rentrée je dis à maman :</w:t>
      </w:r>
    </w:p>
    <w:p w14:paraId="63BD3B84" w14:textId="77777777" w:rsidR="00141976" w:rsidRDefault="00257377">
      <w:pPr>
        <w:pStyle w:val="Zkladntext"/>
        <w:numPr>
          <w:ilvl w:val="0"/>
          <w:numId w:val="1"/>
        </w:numPr>
        <w:shd w:val="clear" w:color="auto" w:fill="auto"/>
        <w:tabs>
          <w:tab w:val="left" w:pos="583"/>
        </w:tabs>
        <w:spacing w:line="178" w:lineRule="exact"/>
        <w:ind w:firstLine="360"/>
      </w:pPr>
      <w:r>
        <w:rPr>
          <w:rStyle w:val="ZkladntextChar"/>
        </w:rPr>
        <w:t>*Tu sais ce que Gericke a fait, j’ai jeté une poire et il l’a mangée*.</w:t>
      </w:r>
    </w:p>
    <w:p w14:paraId="6DA11523" w14:textId="77777777" w:rsidR="00141976" w:rsidRDefault="00257377">
      <w:pPr>
        <w:pStyle w:val="Zkladntext"/>
        <w:shd w:val="clear" w:color="auto" w:fill="auto"/>
        <w:spacing w:line="204" w:lineRule="exact"/>
        <w:ind w:firstLine="360"/>
      </w:pPr>
      <w:r>
        <w:rPr>
          <w:rStyle w:val="ZkladntextChar"/>
        </w:rPr>
        <w:t>Un sourire de satisfaction passa sur les lèvres de maman:</w:t>
      </w:r>
    </w:p>
    <w:p w14:paraId="57B4C5EA" w14:textId="77777777" w:rsidR="00141976" w:rsidRDefault="00257377">
      <w:pPr>
        <w:pStyle w:val="Zkladntext"/>
        <w:numPr>
          <w:ilvl w:val="0"/>
          <w:numId w:val="1"/>
        </w:numPr>
        <w:shd w:val="clear" w:color="auto" w:fill="auto"/>
        <w:tabs>
          <w:tab w:val="left" w:pos="583"/>
        </w:tabs>
        <w:spacing w:line="173" w:lineRule="exact"/>
        <w:ind w:firstLine="360"/>
      </w:pPr>
      <w:r>
        <w:rPr>
          <w:rStyle w:val="ZkladntextChar"/>
        </w:rPr>
        <w:t>*Aussi, c’est qu’un jeune homme court quand une jeune fille lui plaît*.</w:t>
      </w:r>
    </w:p>
    <w:p w14:paraId="4D1998EB" w14:textId="77777777" w:rsidR="00141976" w:rsidRDefault="00257377">
      <w:pPr>
        <w:pStyle w:val="Zkladntext"/>
        <w:shd w:val="clear" w:color="auto" w:fill="auto"/>
        <w:spacing w:line="168" w:lineRule="exact"/>
        <w:ind w:firstLine="360"/>
      </w:pPr>
      <w:r>
        <w:rPr>
          <w:rStyle w:val="ZkladntextChar"/>
        </w:rPr>
        <w:t>Mais ce n est pas cela, il le fit par nonchalance, oubli, bêtise.</w:t>
      </w:r>
    </w:p>
    <w:p w14:paraId="6A0C5353" w14:textId="77777777" w:rsidR="00141976" w:rsidRDefault="00257377">
      <w:pPr>
        <w:pStyle w:val="Zkladntext"/>
        <w:shd w:val="clear" w:color="auto" w:fill="auto"/>
        <w:spacing w:line="240" w:lineRule="auto"/>
        <w:ind w:firstLine="360"/>
      </w:pPr>
      <w:r>
        <w:rPr>
          <w:rStyle w:val="ZkladntextChar"/>
        </w:rPr>
        <w:lastRenderedPageBreak/>
        <w:t xml:space="preserve">[ Cancellé: Plus je vois les hommes, plus j’aime le duc de </w:t>
      </w:r>
      <w:r w:rsidRPr="00CA3AB0">
        <w:rPr>
          <w:rStyle w:val="ZkladntextChar"/>
          <w:lang w:eastAsia="en-GB"/>
        </w:rPr>
        <w:t>Hamilton.]</w:t>
      </w:r>
    </w:p>
    <w:p w14:paraId="75E57CD4" w14:textId="77777777" w:rsidR="00141976" w:rsidRDefault="00257377">
      <w:pPr>
        <w:pStyle w:val="Zkladntext"/>
        <w:shd w:val="clear" w:color="auto" w:fill="auto"/>
        <w:spacing w:line="161" w:lineRule="exact"/>
        <w:ind w:firstLine="0"/>
      </w:pPr>
      <w:r>
        <w:rPr>
          <w:rStyle w:val="ZkladntextChar"/>
          <w:color w:val="3A3D26"/>
        </w:rPr>
        <w:t>Samedi 11 juillet 1874</w:t>
      </w:r>
    </w:p>
    <w:p w14:paraId="7FF2BD82" w14:textId="77777777" w:rsidR="00141976" w:rsidRDefault="00257377">
      <w:pPr>
        <w:pStyle w:val="Zkladntext"/>
        <w:shd w:val="clear" w:color="auto" w:fill="auto"/>
        <w:spacing w:line="161" w:lineRule="exact"/>
        <w:ind w:firstLine="0"/>
      </w:pPr>
      <w:r>
        <w:rPr>
          <w:rStyle w:val="ZkladntextChar"/>
          <w:smallCaps/>
          <w:color w:val="3A3D26"/>
          <w:sz w:val="14"/>
          <w:szCs w:val="14"/>
        </w:rPr>
        <w:t>m</w:t>
      </w:r>
      <w:r>
        <w:rPr>
          <w:rStyle w:val="ZkladntextChar"/>
          <w:color w:val="3A3D26"/>
        </w:rPr>
        <w:t xml:space="preserve"> H </w:t>
      </w:r>
      <w:r>
        <w:rPr>
          <w:rStyle w:val="ZkladntextChar"/>
          <w:color w:val="3A3D26"/>
          <w:vertAlign w:val="superscript"/>
        </w:rPr>
        <w:t>S</w:t>
      </w:r>
      <w:r>
        <w:rPr>
          <w:rStyle w:val="ZkladntextChar"/>
          <w:color w:val="3A3D26"/>
        </w:rPr>
        <w:t>' h</w:t>
      </w:r>
      <w:r>
        <w:rPr>
          <w:rStyle w:val="ZkladntextChar"/>
          <w:color w:val="3A3D26"/>
          <w:vertAlign w:val="superscript"/>
        </w:rPr>
        <w:t>al</w:t>
      </w:r>
      <w:r>
        <w:rPr>
          <w:rStyle w:val="ZkladntextChar"/>
          <w:color w:val="3A3D26"/>
          <w:vertAlign w:val="subscript"/>
        </w:rPr>
        <w:t>||</w:t>
      </w:r>
      <w:r>
        <w:rPr>
          <w:rStyle w:val="ZkladntextChar"/>
          <w:color w:val="3A3D26"/>
          <w:vertAlign w:val="superscript"/>
        </w:rPr>
        <w:t>le</w:t>
      </w:r>
      <w:r>
        <w:rPr>
          <w:rStyle w:val="ZkladntextChar"/>
          <w:color w:val="3A3D26"/>
          <w:vertAlign w:val="subscript"/>
        </w:rPr>
        <w:t>|</w:t>
      </w:r>
      <w:r>
        <w:rPr>
          <w:rStyle w:val="ZkladntextChar"/>
          <w:color w:val="3A3D26"/>
          <w:vertAlign w:val="superscript"/>
        </w:rPr>
        <w:t>b</w:t>
      </w:r>
      <w:r>
        <w:rPr>
          <w:rStyle w:val="ZkladntextChar"/>
          <w:color w:val="3A3D26"/>
        </w:rPr>
        <w:t>°</w:t>
      </w:r>
      <w:r>
        <w:rPr>
          <w:rStyle w:val="ZkladntextChar"/>
          <w:color w:val="3A3D26"/>
          <w:vertAlign w:val="superscript"/>
        </w:rPr>
        <w:t>nh</w:t>
      </w:r>
      <w:r>
        <w:rPr>
          <w:rStyle w:val="ZkladntextChar"/>
          <w:color w:val="3A3D26"/>
        </w:rPr>
        <w:t>o</w:t>
      </w:r>
      <w:r>
        <w:rPr>
          <w:rStyle w:val="ZkladntextChar"/>
          <w:color w:val="3A3D26"/>
          <w:vertAlign w:val="superscript"/>
        </w:rPr>
        <w:t>Ur</w:t>
      </w:r>
      <w:r>
        <w:rPr>
          <w:rStyle w:val="ZkladntextChar"/>
          <w:color w:val="3A3D26"/>
        </w:rPr>
        <w:t>-,</w:t>
      </w:r>
      <w:r>
        <w:rPr>
          <w:rStyle w:val="ZkladntextChar"/>
          <w:color w:val="3A3D26"/>
          <w:vertAlign w:val="superscript"/>
        </w:rPr>
        <w:t>d aV0</w:t>
      </w:r>
      <w:r>
        <w:rPr>
          <w:rStyle w:val="ZkladntextChar"/>
          <w:color w:val="3A3D26"/>
        </w:rPr>
        <w:t>'</w:t>
      </w:r>
      <w:r>
        <w:rPr>
          <w:rStyle w:val="ZkladntextChar"/>
          <w:color w:val="3A3D26"/>
          <w:vertAlign w:val="superscript"/>
        </w:rPr>
        <w:t>r un saint</w:t>
      </w:r>
      <w:r>
        <w:rPr>
          <w:rStyle w:val="ZkladntextChar"/>
          <w:color w:val="3A3D26"/>
        </w:rPr>
        <w:t>'bernard je le nomme Nothmah. Il peut, Basdevtch nous crie de sa fenêtre qu’elle vendra pour aller ensemble à la musique, comme elle ne venait</w:t>
      </w:r>
    </w:p>
    <w:p w14:paraId="1E5D250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14</w:t>
      </w:r>
      <w:r>
        <w:rPr>
          <w:rStyle w:val="Headerorfooter"/>
          <w:color w:val="000000"/>
        </w:rPr>
        <w:fldChar w:fldCharType="end"/>
      </w:r>
    </w:p>
    <w:p w14:paraId="766260AC" w14:textId="77777777" w:rsidR="00141976" w:rsidRDefault="00141976">
      <w:pPr>
        <w:spacing w:line="1" w:lineRule="exact"/>
        <w:sectPr w:rsidR="00141976">
          <w:type w:val="continuous"/>
          <w:pgSz w:w="11906" w:h="16838"/>
          <w:pgMar w:top="3993" w:right="3090" w:bottom="3793" w:left="3349" w:header="3565" w:footer="3365" w:gutter="0"/>
          <w:cols w:space="720"/>
          <w:noEndnote/>
          <w:docGrid w:linePitch="360"/>
        </w:sectPr>
      </w:pPr>
    </w:p>
    <w:p w14:paraId="37238C3D" w14:textId="77777777" w:rsidR="00141976" w:rsidRDefault="00257377">
      <w:pPr>
        <w:pStyle w:val="Zkladntext"/>
        <w:shd w:val="clear" w:color="auto" w:fill="auto"/>
        <w:spacing w:line="209" w:lineRule="exact"/>
        <w:ind w:firstLine="0"/>
      </w:pPr>
      <w:r>
        <w:rPr>
          <w:rStyle w:val="ZkladntextChar"/>
        </w:rPr>
        <w:t>pas, j’allai chez elle, et bien contrariée je fus de cela, ayant trouvé Gericke chez elle... enfin. Je vais avec eux, maman dit qu’elle vient tout de suite. Basilévitch va donner sa carte de visite et celle de son époux, chez la comtesse Merjeeska, cette dame est chez elle et je suis obligée d’attendre Basilévitch en compagnie de Gericke, nous restions sous une fenêtre de la rue de l’Hospice à dire très tranquillement des choses toutes ordinaires lorsque la porte de la chambre s’ouvre et je vois par la fenê</w:t>
      </w:r>
      <w:r>
        <w:rPr>
          <w:rStyle w:val="ZkladntextChar"/>
        </w:rPr>
        <w:t xml:space="preserve">tre de Neufarge qui s’installe pour lire. Mon premier mouvement fut de quitter avec précipitation la fenêtre comme si je faisais mal, puis je dis: C’est un monsieur que je ne voulais pas saluer; allons faire un tour dans cette allée. Gericke est un enfant de bonne maison, il dit des bêtises en société mais seul avec moi il fut parfait. Cela m’a plu. Mais en sortant de chez Basilévitch il a fait une chose affreuse, en traversant la place il tapait avec sa canne sur la tournure de fer de Basilévitch comme si </w:t>
      </w:r>
      <w:r>
        <w:rPr>
          <w:rStyle w:val="ZkladntextChar"/>
        </w:rPr>
        <w:t>c’était un mur ou une chaise. Je l’ai raconté avec grand fracas à la maison. La visite de Basilévitch est terminée, nous nous asseyons à la musique où nous rejoignent la marquise d’abord et maman ensuite. On parle du pique-nique de mardi prochain. Le petit Polonais joue la froideur en réponse à mes impertinences.</w:t>
      </w:r>
    </w:p>
    <w:p w14:paraId="69C7CD69" w14:textId="77777777" w:rsidR="00141976" w:rsidRDefault="00257377">
      <w:pPr>
        <w:pStyle w:val="Zkladntext"/>
        <w:shd w:val="clear" w:color="auto" w:fill="auto"/>
        <w:spacing w:line="209" w:lineRule="exact"/>
        <w:ind w:firstLine="360"/>
      </w:pPr>
      <w:r>
        <w:rPr>
          <w:rStyle w:val="ZkladntextChar"/>
        </w:rPr>
        <w:t>Basilévitch était à la gare avec Gericke et son mari pour rencontrer le comte de Tanlay, qui est quelque chose auprès de Mac-Mahon. Il est arrivé, ce comte, annoncé depuis trois jours: et Basilévitch rayonne.</w:t>
      </w:r>
    </w:p>
    <w:p w14:paraId="31201966" w14:textId="77777777" w:rsidR="00141976" w:rsidRDefault="00257377">
      <w:pPr>
        <w:pStyle w:val="Zkladntext"/>
        <w:shd w:val="clear" w:color="auto" w:fill="auto"/>
        <w:spacing w:line="209" w:lineRule="exact"/>
        <w:ind w:firstLine="360"/>
      </w:pPr>
      <w:r>
        <w:rPr>
          <w:rStyle w:val="ZkladntextChar"/>
        </w:rPr>
        <w:t xml:space="preserve">Avant le bal il se passe une scène [Rayé: canaille] très désagréable, mon frère me mit à bout en ne me donnant pas un livre, je voulus le punir avec une chaise, maman s’effraya et eut une attaque de nerfs. On appela Lezaak mais dans une heure, comme par enchantement, elle était au bal avec la robe grise </w:t>
      </w:r>
      <w:r w:rsidRPr="00CA3AB0">
        <w:rPr>
          <w:rStyle w:val="ZkladntextChar"/>
          <w:lang w:eastAsia="en-GB"/>
        </w:rPr>
        <w:t xml:space="preserve">Worth. </w:t>
      </w:r>
      <w:r>
        <w:rPr>
          <w:rStyle w:val="ZkladntextChar"/>
        </w:rPr>
        <w:t xml:space="preserve">J’étais avec la blanche </w:t>
      </w:r>
      <w:r w:rsidRPr="00CA3AB0">
        <w:rPr>
          <w:rStyle w:val="ZkladntextChar"/>
          <w:lang w:eastAsia="en-GB"/>
        </w:rPr>
        <w:t xml:space="preserve">Worth, </w:t>
      </w:r>
      <w:r>
        <w:rPr>
          <w:rStyle w:val="ZkladntextChar"/>
        </w:rPr>
        <w:t>cheveux sur le dos, bien. La salle est pleine, mais nous et Basilévitch sont les seules sans chapeau. Basilévitch est avec son petit comte de Tanlay qui ressemble à tous les ténors d’opéra. [Ligne intercalée: qui est le comme il faut en personne. Il me plaît, a des manières égales, calmes et bien.] Il nous fut tout de suite présenté. Voilà qu’un monsieur s’approche de moi et me demande une danse.</w:t>
      </w:r>
    </w:p>
    <w:p w14:paraId="377B393E" w14:textId="77777777" w:rsidR="00141976" w:rsidRDefault="00257377">
      <w:pPr>
        <w:pStyle w:val="Zkladntext"/>
        <w:numPr>
          <w:ilvl w:val="0"/>
          <w:numId w:val="1"/>
        </w:numPr>
        <w:shd w:val="clear" w:color="auto" w:fill="auto"/>
        <w:tabs>
          <w:tab w:val="left" w:pos="558"/>
        </w:tabs>
        <w:spacing w:line="209" w:lineRule="exact"/>
        <w:ind w:firstLine="360"/>
      </w:pPr>
      <w:r>
        <w:rPr>
          <w:rStyle w:val="ZkladntextChar"/>
        </w:rPr>
        <w:t>Je ne connais pas monsieur..., dis-je doucement et avec hésitation.</w:t>
      </w:r>
    </w:p>
    <w:p w14:paraId="0D4FDB8A" w14:textId="77777777" w:rsidR="00141976" w:rsidRDefault="00257377">
      <w:pPr>
        <w:pStyle w:val="Zkladntext"/>
        <w:numPr>
          <w:ilvl w:val="0"/>
          <w:numId w:val="1"/>
        </w:numPr>
        <w:shd w:val="clear" w:color="auto" w:fill="auto"/>
        <w:tabs>
          <w:tab w:val="left" w:pos="178"/>
        </w:tabs>
        <w:spacing w:line="209" w:lineRule="exact"/>
        <w:ind w:firstLine="360"/>
      </w:pPr>
      <w:r>
        <w:rPr>
          <w:rStyle w:val="ZkladntextChar"/>
        </w:rPr>
        <w:lastRenderedPageBreak/>
        <w:t>Je suis M. van Halsen (ou quelque chose de ressemblant).</w:t>
      </w:r>
    </w:p>
    <w:p w14:paraId="4BA5F2B5" w14:textId="77777777" w:rsidR="00141976" w:rsidRDefault="00257377">
      <w:pPr>
        <w:pStyle w:val="Zkladntext"/>
        <w:numPr>
          <w:ilvl w:val="0"/>
          <w:numId w:val="1"/>
        </w:numPr>
        <w:shd w:val="clear" w:color="auto" w:fill="auto"/>
        <w:tabs>
          <w:tab w:val="left" w:pos="178"/>
        </w:tabs>
        <w:spacing w:line="209" w:lineRule="exact"/>
        <w:ind w:firstLine="360"/>
      </w:pPr>
      <w:r>
        <w:rPr>
          <w:rStyle w:val="ZkladntextChar"/>
        </w:rPr>
        <w:t>Je suis trop fatiguée, Monsieur, dis-je avec un sourire</w:t>
      </w:r>
    </w:p>
    <w:p w14:paraId="385CDEB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15</w:t>
      </w:r>
      <w:r>
        <w:rPr>
          <w:rStyle w:val="Headerorfooter"/>
        </w:rPr>
        <w:fldChar w:fldCharType="end"/>
      </w:r>
    </w:p>
    <w:p w14:paraId="5DD9384C" w14:textId="77777777" w:rsidR="00141976" w:rsidRDefault="00141976">
      <w:pPr>
        <w:spacing w:line="1" w:lineRule="exact"/>
        <w:sectPr w:rsidR="00141976">
          <w:type w:val="continuous"/>
          <w:pgSz w:w="11906" w:h="16838"/>
          <w:pgMar w:top="3715" w:right="3634" w:bottom="3688" w:left="2895" w:header="3287" w:footer="3260" w:gutter="0"/>
          <w:cols w:space="720"/>
          <w:noEndnote/>
          <w:docGrid w:linePitch="360"/>
        </w:sectPr>
      </w:pPr>
    </w:p>
    <w:p w14:paraId="71519452" w14:textId="77777777" w:rsidR="00141976" w:rsidRDefault="00257377">
      <w:pPr>
        <w:pStyle w:val="Zkladntext"/>
        <w:shd w:val="clear" w:color="auto" w:fill="auto"/>
        <w:spacing w:line="240" w:lineRule="auto"/>
        <w:ind w:firstLine="0"/>
      </w:pPr>
      <w:r>
        <w:rPr>
          <w:rStyle w:val="ZkladntextChar"/>
        </w:rPr>
        <w:t>candide.</w:t>
      </w:r>
    </w:p>
    <w:p w14:paraId="61B41063" w14:textId="77777777" w:rsidR="00141976" w:rsidRDefault="00257377">
      <w:pPr>
        <w:pStyle w:val="Zkladntext"/>
        <w:shd w:val="clear" w:color="auto" w:fill="auto"/>
        <w:spacing w:line="203" w:lineRule="exact"/>
        <w:ind w:firstLine="360"/>
      </w:pPr>
      <w:r>
        <w:rPr>
          <w:rStyle w:val="ZkladntextChar"/>
        </w:rPr>
        <w:t>A-t-on jamais vu une hardiesse pareille !</w:t>
      </w:r>
    </w:p>
    <w:p w14:paraId="53E596E2" w14:textId="77777777" w:rsidR="00141976" w:rsidRDefault="00257377">
      <w:pPr>
        <w:pStyle w:val="Zkladntext"/>
        <w:shd w:val="clear" w:color="auto" w:fill="auto"/>
        <w:spacing w:line="203" w:lineRule="exact"/>
        <w:ind w:firstLine="360"/>
      </w:pPr>
      <w:r>
        <w:rPr>
          <w:rStyle w:val="ZkladntextChar"/>
        </w:rPr>
        <w:t xml:space="preserve">Je prends le bras de maman et nous nous plaçons sur un canapé à gauche. Derrière nous est le fameux beau jeune homme. Je liai conversation avec Mme Davignon, pour qu il m entende. De Tanlay danse bien, vite surtout, tout le monde regardait quand nous dansions. J’ai dansé avec beaucoup de monde, avec tous ceux que nous connaissons, expecté Macainne qui ne daigna pas m’inviter, l’ours. Avec les trois Américains, </w:t>
      </w:r>
      <w:r w:rsidRPr="00CA3AB0">
        <w:rPr>
          <w:rStyle w:val="ZkladntextChar"/>
          <w:lang w:eastAsia="en-GB"/>
        </w:rPr>
        <w:t xml:space="preserve">Winslow </w:t>
      </w:r>
      <w:r>
        <w:rPr>
          <w:rStyle w:val="ZkladntextChar"/>
        </w:rPr>
        <w:t xml:space="preserve">qui ressemble au concierge d’Acqua </w:t>
      </w:r>
      <w:r>
        <w:rPr>
          <w:rStyle w:val="ZkladntextChar"/>
          <w:lang w:val="it-IT" w:eastAsia="it-IT"/>
        </w:rPr>
        <w:t xml:space="preserve">Viva, </w:t>
      </w:r>
      <w:r>
        <w:rPr>
          <w:rStyle w:val="ZkladntextChar"/>
        </w:rPr>
        <w:t xml:space="preserve">Clark qui est gentil garçon, et Ladd, une horreur, louche, très timide, le voyant ainsi </w:t>
      </w:r>
      <w:r w:rsidRPr="00CA3AB0">
        <w:rPr>
          <w:rStyle w:val="ZkladntextChar"/>
          <w:lang w:eastAsia="en-GB"/>
        </w:rPr>
        <w:t xml:space="preserve">I overwhelmed him. </w:t>
      </w:r>
      <w:r>
        <w:rPr>
          <w:rStyle w:val="ZkladntextChar"/>
        </w:rPr>
        <w:t>En effet, il est laid, il est timide, offusquons-le.</w:t>
      </w:r>
    </w:p>
    <w:p w14:paraId="29DA2BAD" w14:textId="77777777" w:rsidR="00141976" w:rsidRDefault="00257377">
      <w:pPr>
        <w:pStyle w:val="Zkladntext"/>
        <w:shd w:val="clear" w:color="auto" w:fill="auto"/>
        <w:spacing w:line="203" w:lineRule="exact"/>
        <w:ind w:firstLine="360"/>
      </w:pPr>
      <w:r>
        <w:rPr>
          <w:rStyle w:val="ZkladntextChar"/>
        </w:rPr>
        <w:t>[Rayé: Mais voilà] On nous a présenté celui qui osa m’inviter. C’est un affreux Hollandais. Et après le beau jeune homme, l’immense jeune homme. J’aime en lui son immensité. Mais il a de vilains yeux, des manières communes et pas de genre du tout. Ne sait que faire de ses mains.</w:t>
      </w:r>
    </w:p>
    <w:p w14:paraId="31CA61F1" w14:textId="77777777" w:rsidR="00141976" w:rsidRDefault="00257377">
      <w:pPr>
        <w:pStyle w:val="Zkladntext"/>
        <w:shd w:val="clear" w:color="auto" w:fill="auto"/>
        <w:spacing w:line="203" w:lineRule="exact"/>
        <w:ind w:firstLine="360"/>
      </w:pPr>
      <w:r>
        <w:rPr>
          <w:rStyle w:val="ZkladntextChar"/>
        </w:rPr>
        <w:t xml:space="preserve">Maman me le présente, je m’attendais à entendre un nom comme Esterhazy, et j’entends: “M. </w:t>
      </w:r>
      <w:r>
        <w:rPr>
          <w:rStyle w:val="ZkladntextChar"/>
          <w:i/>
          <w:iCs/>
        </w:rPr>
        <w:t>Paparigopoulos” .</w:t>
      </w:r>
      <w:r>
        <w:rPr>
          <w:rStyle w:val="ZkladntextChar"/>
        </w:rPr>
        <w:t xml:space="preserve"> Mais c’est indigne, un </w:t>
      </w:r>
      <w:r>
        <w:rPr>
          <w:rStyle w:val="ZkladntextChar"/>
          <w:i/>
          <w:iCs/>
        </w:rPr>
        <w:t xml:space="preserve">papa , </w:t>
      </w:r>
      <w:r>
        <w:rPr>
          <w:rStyle w:val="ZkladntextChar"/>
          <w:i/>
          <w:iCs/>
          <w:lang w:val="it-IT" w:eastAsia="it-IT"/>
        </w:rPr>
        <w:t>rigo</w:t>
      </w:r>
      <w:r>
        <w:rPr>
          <w:rStyle w:val="ZkladntextChar"/>
          <w:i/>
          <w:iCs/>
        </w:rPr>
        <w:t>, poulos,</w:t>
      </w:r>
      <w:r>
        <w:rPr>
          <w:rStyle w:val="ZkladntextChar"/>
        </w:rPr>
        <w:t xml:space="preserve"> il est grec !</w:t>
      </w:r>
    </w:p>
    <w:p w14:paraId="3C1C2914" w14:textId="77777777" w:rsidR="00141976" w:rsidRDefault="00257377">
      <w:pPr>
        <w:pStyle w:val="Zkladntext"/>
        <w:shd w:val="clear" w:color="auto" w:fill="auto"/>
        <w:spacing w:line="203" w:lineRule="exact"/>
        <w:ind w:firstLine="360"/>
      </w:pPr>
      <w:r>
        <w:rPr>
          <w:rStyle w:val="ZkladntextChar"/>
        </w:rPr>
        <w:t>Il n’est pas beau, il a des yeux effarouchés et petits, de plus est embarrassé. Non, vous n’êtes plus fauvette, non, non, non, ne portez plus ce nom. Il ne m’a jamais plu, mais depuis ce nom, il devient indifférent.</w:t>
      </w:r>
    </w:p>
    <w:p w14:paraId="1F60A588" w14:textId="77777777" w:rsidR="00141976" w:rsidRDefault="00257377">
      <w:pPr>
        <w:pStyle w:val="Zkladntext"/>
        <w:shd w:val="clear" w:color="auto" w:fill="auto"/>
        <w:spacing w:line="203" w:lineRule="exact"/>
        <w:ind w:firstLine="360"/>
      </w:pPr>
      <w:r>
        <w:rPr>
          <w:rStyle w:val="ZkladntextChar"/>
        </w:rPr>
        <w:t>C’est dommage, j’espérais qu’il serait un quelqu’un. Nous étions admirablement entourés. J’étais satisfaite. Dieu, vraiment il ne convient pas de mêler Dieu ici, mais il faut, puisque entre autres choses je prie Dieu de faire en sorte que nous soyons entourées et de vivre comme j’aime. Ici nous vivons comme j aime. Qu’ai-je fait pour le mériter, il me semblait au contraire que je me conduisais mal et ne méritais rien.</w:t>
      </w:r>
    </w:p>
    <w:p w14:paraId="59BB0DE6" w14:textId="77777777" w:rsidR="00141976" w:rsidRDefault="00257377">
      <w:pPr>
        <w:pStyle w:val="Zkladntext"/>
        <w:shd w:val="clear" w:color="auto" w:fill="auto"/>
        <w:spacing w:line="203" w:lineRule="exact"/>
        <w:ind w:firstLine="360"/>
      </w:pPr>
      <w:r>
        <w:rPr>
          <w:rStyle w:val="ZkladntextChar"/>
          <w:color w:val="3A3D26"/>
        </w:rPr>
        <w:t>Gericke est le plus gentil d’ici, il est resté près de moi pendant tout un lancier, ne sait pas parler. Il dit si gentil- lement *Douchenka* que je suis amoureuse de ce mot. En me parlant il m’appelle Douchenka, et je l’appelle *lmbécile*. Je puis prendre ce ton avec lui, parce qu’il est gentilhomme, comme il faut et bien éleve. Il rit, il plaisante, moi aussi. Mais jamais ni un mot, ni un geste ne pourront me blesser [Liqne intercalée: Pas toujours, la preuve regardez dans mardi.] Je suis avec lui libre et</w:t>
      </w:r>
      <w:r>
        <w:rPr>
          <w:rStyle w:val="ZkladntextChar"/>
          <w:color w:val="3A3D26"/>
        </w:rPr>
        <w:t xml:space="preserve"> calme, c est un bon enfant, avec des idées sur le comme</w:t>
      </w:r>
    </w:p>
    <w:p w14:paraId="781112E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16</w:t>
      </w:r>
      <w:r>
        <w:rPr>
          <w:rStyle w:val="Headerorfooter"/>
        </w:rPr>
        <w:fldChar w:fldCharType="end"/>
      </w:r>
    </w:p>
    <w:p w14:paraId="4210479F" w14:textId="77777777" w:rsidR="00141976" w:rsidRDefault="00141976">
      <w:pPr>
        <w:spacing w:line="1" w:lineRule="exact"/>
        <w:sectPr w:rsidR="00141976">
          <w:type w:val="continuous"/>
          <w:pgSz w:w="11906" w:h="16838"/>
          <w:pgMar w:top="3859" w:right="2994" w:bottom="3798" w:left="3426" w:header="3431" w:footer="3370" w:gutter="0"/>
          <w:cols w:space="720"/>
          <w:noEndnote/>
          <w:docGrid w:linePitch="360"/>
        </w:sectPr>
      </w:pPr>
    </w:p>
    <w:p w14:paraId="05986EB7" w14:textId="77777777" w:rsidR="00141976" w:rsidRDefault="00257377">
      <w:pPr>
        <w:pStyle w:val="Zkladntext"/>
        <w:shd w:val="clear" w:color="auto" w:fill="auto"/>
        <w:spacing w:line="207" w:lineRule="exact"/>
        <w:ind w:firstLine="0"/>
      </w:pPr>
      <w:r>
        <w:rPr>
          <w:rStyle w:val="ZkladntextChar"/>
        </w:rPr>
        <w:t xml:space="preserve">il faut, les convenances, </w:t>
      </w:r>
      <w:r>
        <w:rPr>
          <w:rStyle w:val="ZkladntextChar"/>
          <w:i/>
          <w:iCs/>
          <w:lang w:val="it-IT" w:eastAsia="it-IT"/>
        </w:rPr>
        <w:t>altissime.</w:t>
      </w:r>
    </w:p>
    <w:p w14:paraId="43DC0EB0" w14:textId="77777777" w:rsidR="00141976" w:rsidRDefault="00257377">
      <w:pPr>
        <w:pStyle w:val="Zkladntext"/>
        <w:shd w:val="clear" w:color="auto" w:fill="auto"/>
        <w:spacing w:line="207" w:lineRule="exact"/>
        <w:ind w:firstLine="360"/>
      </w:pPr>
      <w:r>
        <w:rPr>
          <w:rStyle w:val="ZkladntextChar"/>
        </w:rPr>
        <w:t>Où donc ai-je trouvé de pareilles conclusions ?</w:t>
      </w:r>
    </w:p>
    <w:p w14:paraId="6C2C5638" w14:textId="77777777" w:rsidR="00141976" w:rsidRDefault="00257377">
      <w:pPr>
        <w:pStyle w:val="Zkladntext"/>
        <w:shd w:val="clear" w:color="auto" w:fill="auto"/>
        <w:spacing w:line="207" w:lineRule="exact"/>
        <w:ind w:firstLine="360"/>
      </w:pPr>
      <w:r>
        <w:rPr>
          <w:rStyle w:val="ZkladntextChar"/>
        </w:rPr>
        <w:t xml:space="preserve">Il me fait rire pour voir ma </w:t>
      </w:r>
      <w:r>
        <w:rPr>
          <w:rStyle w:val="ZkladntextChar"/>
          <w:i/>
          <w:iCs/>
        </w:rPr>
        <w:t>fossette</w:t>
      </w:r>
      <w:r>
        <w:rPr>
          <w:rStyle w:val="ZkladntextChar"/>
        </w:rPr>
        <w:t xml:space="preserve"> et il avança son doigt pour la montrer, alors je tapai sur sa main avec l’éventail. Le petit comte est </w:t>
      </w:r>
      <w:r>
        <w:rPr>
          <w:rStyle w:val="ZkladntextChar"/>
        </w:rPr>
        <w:lastRenderedPageBreak/>
        <w:t xml:space="preserve">venu se mettre derrière. Je suis tranquille, je sais que Gericke ne me fait et ne fera jamais la cour, je me comporte donc avec lui tout naturellement. Alors vient le Hollandais, </w:t>
      </w:r>
      <w:r>
        <w:rPr>
          <w:rStyle w:val="ZkladntextChar"/>
          <w:i/>
          <w:iCs/>
          <w:lang w:val="it-IT" w:eastAsia="it-IT"/>
        </w:rPr>
        <w:t>Papati</w:t>
      </w:r>
      <w:r>
        <w:rPr>
          <w:rStyle w:val="ZkladntextChar"/>
          <w:lang w:val="it-IT" w:eastAsia="it-IT"/>
        </w:rPr>
        <w:t xml:space="preserve"> </w:t>
      </w:r>
      <w:r>
        <w:rPr>
          <w:rStyle w:val="ZkladntextChar"/>
        </w:rPr>
        <w:t>etc., de Tanlay et encore, et encore et nous sommes encerclées. C’est si agréable !</w:t>
      </w:r>
    </w:p>
    <w:p w14:paraId="7BF48BD7" w14:textId="77777777" w:rsidR="00141976" w:rsidRDefault="00257377">
      <w:pPr>
        <w:pStyle w:val="Zkladntext"/>
        <w:shd w:val="clear" w:color="auto" w:fill="auto"/>
        <w:spacing w:line="207" w:lineRule="exact"/>
        <w:ind w:firstLine="360"/>
      </w:pPr>
      <w:r>
        <w:rPr>
          <w:rStyle w:val="ZkladntextChar"/>
        </w:rPr>
        <w:t>On ne m’a pas laissée tranquille une seconde; on prétend que je valse admirablement, on m’a comparée à une tête grecque à cause de mon bandeau d’or, on m’a tant dit, et si j’étais plus bête on me tournerait la tête.</w:t>
      </w:r>
    </w:p>
    <w:p w14:paraId="6FA5ADB7" w14:textId="77777777" w:rsidR="00141976" w:rsidRDefault="00257377">
      <w:pPr>
        <w:pStyle w:val="Zkladntext"/>
        <w:shd w:val="clear" w:color="auto" w:fill="auto"/>
        <w:spacing w:line="207" w:lineRule="exact"/>
        <w:ind w:firstLine="360"/>
      </w:pPr>
      <w:r>
        <w:rPr>
          <w:rStyle w:val="ZkladntextChar"/>
        </w:rPr>
        <w:t>Paparigo etc. est comme il faut.</w:t>
      </w:r>
    </w:p>
    <w:p w14:paraId="42063400" w14:textId="77777777" w:rsidR="00141976" w:rsidRDefault="00257377">
      <w:pPr>
        <w:pStyle w:val="Zkladntext"/>
        <w:shd w:val="clear" w:color="auto" w:fill="auto"/>
        <w:spacing w:line="207" w:lineRule="exact"/>
        <w:ind w:firstLine="360"/>
      </w:pPr>
      <w:r>
        <w:rPr>
          <w:rStyle w:val="ZkladntextChar"/>
        </w:rPr>
        <w:t>Nous descendons au café prendre des glaces et Gericke disparaît avec Paul. Ils mangeront leur chagrin ensemble, de Tanlay triomphe, Basilévitch est en blanc, et fait des yeux mourants.</w:t>
      </w:r>
    </w:p>
    <w:p w14:paraId="0305BAD9" w14:textId="77777777" w:rsidR="00141976" w:rsidRDefault="00257377">
      <w:pPr>
        <w:pStyle w:val="Zkladntext"/>
        <w:shd w:val="clear" w:color="auto" w:fill="auto"/>
        <w:spacing w:line="207" w:lineRule="exact"/>
        <w:ind w:firstLine="360"/>
      </w:pPr>
      <w:r>
        <w:rPr>
          <w:rStyle w:val="ZkladntextChar"/>
        </w:rPr>
        <w:t>De Tanlay nous accompagne puisqu’il accompagne Basilévitch</w:t>
      </w:r>
    </w:p>
    <w:p w14:paraId="0DDDB7F4" w14:textId="77777777" w:rsidR="00141976" w:rsidRDefault="00257377">
      <w:pPr>
        <w:pStyle w:val="Zkladntext"/>
        <w:shd w:val="clear" w:color="auto" w:fill="auto"/>
        <w:spacing w:line="207" w:lineRule="exact"/>
        <w:ind w:firstLine="360"/>
      </w:pPr>
      <w:r>
        <w:rPr>
          <w:rStyle w:val="ZkladntextChar"/>
          <w:i/>
          <w:iCs/>
        </w:rPr>
        <w:t xml:space="preserve">Plus je vois les hommes, plus j’aime... le duc de </w:t>
      </w:r>
      <w:r>
        <w:rPr>
          <w:rStyle w:val="ZkladntextChar"/>
          <w:i/>
          <w:iCs/>
          <w:lang w:val="it-IT" w:eastAsia="it-IT"/>
        </w:rPr>
        <w:t>Hamilton.</w:t>
      </w:r>
    </w:p>
    <w:p w14:paraId="0DE6CA10" w14:textId="77777777" w:rsidR="00141976" w:rsidRDefault="00257377">
      <w:pPr>
        <w:pStyle w:val="Zkladntext"/>
        <w:shd w:val="clear" w:color="auto" w:fill="auto"/>
        <w:spacing w:line="210" w:lineRule="exact"/>
        <w:ind w:firstLine="0"/>
      </w:pPr>
      <w:r>
        <w:rPr>
          <w:rStyle w:val="ZkladntextChar"/>
        </w:rPr>
        <w:t>Dimanche 12 juillet 1874</w:t>
      </w:r>
    </w:p>
    <w:p w14:paraId="69E277B0" w14:textId="77777777" w:rsidR="00141976" w:rsidRDefault="00257377">
      <w:pPr>
        <w:pStyle w:val="Zkladntext"/>
        <w:shd w:val="clear" w:color="auto" w:fill="auto"/>
        <w:spacing w:line="210" w:lineRule="exact"/>
        <w:ind w:firstLine="360"/>
      </w:pPr>
      <w:r>
        <w:rPr>
          <w:rStyle w:val="ZkladntextChar"/>
        </w:rPr>
        <w:t xml:space="preserve">J’ai rêvé qu’on voulait m’enfermer dans un château, je courais, je sautais des barrières, je descendais des escaliers, par des ruses deux femmes me renfermaient encore, j’arrivais à une barrière, je mordais le mollet à une des femmes, je ne pouvais ni crier, ni sauter la barrière pour m’échapper, alors j’appelais à grands cris le maître du château: Prince, prince, par pitié, prince, prince ! [Rayé: Je le tr.] le maître est </w:t>
      </w:r>
      <w:r w:rsidRPr="00CA3AB0">
        <w:rPr>
          <w:rStyle w:val="ZkladntextChar"/>
          <w:lang w:eastAsia="en-GB"/>
        </w:rPr>
        <w:t xml:space="preserve">Blackprince, </w:t>
      </w:r>
      <w:r>
        <w:rPr>
          <w:rStyle w:val="ZkladntextChar"/>
        </w:rPr>
        <w:t>je le trouve couché sur un lit, je le supplie, il répond à peine, je l’appelle encore, on dit qu’il est parti; je descends aux écuries, il est là et s’en va, je cours, il disparaît, ne semble même pas entendre mes prières, je cours, on veut me rattraper, je crie, la respiration me manque, je menace, je veux sauter et je n’ai pas la force, une de ces femmes va m’atteindre, je frissonne et me réveille.</w:t>
      </w:r>
    </w:p>
    <w:p w14:paraId="30169DC3" w14:textId="77777777" w:rsidR="00141976" w:rsidRDefault="00257377">
      <w:pPr>
        <w:pStyle w:val="Zkladntext"/>
        <w:shd w:val="clear" w:color="auto" w:fill="auto"/>
        <w:spacing w:line="210" w:lineRule="exact"/>
        <w:ind w:firstLine="360"/>
      </w:pPr>
      <w:r>
        <w:rPr>
          <w:rStyle w:val="ZkladntextChar"/>
        </w:rPr>
        <w:t>Je déjeune à deux heures et nous allons avec la marquise à l’exposition des roses (robe rose, chapeau Massa, que [Rayé : tout le monde] de Tanlay, de Gericke et Koukourikan admirent bien) qui est dans l’ancienne maison de jeu. Au jardin joue la musique, nous y trouvons Basilévitch, Eristoff, de Tanlay et de Gericke.</w:t>
      </w:r>
    </w:p>
    <w:p w14:paraId="6EAF213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w:t>
      </w:r>
      <w:r>
        <w:rPr>
          <w:rStyle w:val="Headerorfooter"/>
        </w:rPr>
        <w:fldChar w:fldCharType="end"/>
      </w:r>
    </w:p>
    <w:p w14:paraId="4F9A6A50" w14:textId="77777777" w:rsidR="00141976" w:rsidRDefault="00141976">
      <w:pPr>
        <w:spacing w:line="1" w:lineRule="exact"/>
        <w:sectPr w:rsidR="00141976">
          <w:type w:val="continuous"/>
          <w:pgSz w:w="11906" w:h="16838"/>
          <w:pgMar w:top="3722" w:right="3646" w:bottom="3685" w:left="2883" w:header="3294" w:footer="3257" w:gutter="0"/>
          <w:cols w:space="720"/>
          <w:noEndnote/>
          <w:docGrid w:linePitch="360"/>
        </w:sectPr>
      </w:pPr>
    </w:p>
    <w:p w14:paraId="71ED5A66" w14:textId="77777777" w:rsidR="00141976" w:rsidRDefault="00257377">
      <w:pPr>
        <w:pStyle w:val="Zkladntext"/>
        <w:shd w:val="clear" w:color="auto" w:fill="auto"/>
        <w:spacing w:line="205" w:lineRule="exact"/>
        <w:ind w:firstLine="0"/>
      </w:pPr>
      <w:r>
        <w:rPr>
          <w:rStyle w:val="ZkladntextChar"/>
        </w:rPr>
        <w:t>De là dans le parc; de Tanlay et Basilévitch se perdent. Le Polonais vient dix fois par jour chez nous. Je ne lui dis que des choses désagréables et ne lui montre que du dédain.</w:t>
      </w:r>
    </w:p>
    <w:p w14:paraId="39B1E501" w14:textId="77777777" w:rsidR="00141976" w:rsidRDefault="00257377">
      <w:pPr>
        <w:pStyle w:val="Zkladntext"/>
        <w:shd w:val="clear" w:color="auto" w:fill="auto"/>
        <w:spacing w:line="205" w:lineRule="exact"/>
        <w:ind w:firstLine="360"/>
      </w:pPr>
      <w:r>
        <w:rPr>
          <w:rStyle w:val="ZkladntextChar"/>
        </w:rPr>
        <w:t xml:space="preserve">Nous voulions dîner à </w:t>
      </w:r>
      <w:r>
        <w:rPr>
          <w:rStyle w:val="ZkladntextChar"/>
          <w:i/>
          <w:iCs/>
        </w:rPr>
        <w:t>Orange,</w:t>
      </w:r>
      <w:r>
        <w:rPr>
          <w:rStyle w:val="ZkladntextChar"/>
        </w:rPr>
        <w:t xml:space="preserve"> où dînent Basilévitch, son époux, de Tanlay et le baron. Mais le train de plaisir un peu, et les gens de Liège et de Verviers ont tout envahi.</w:t>
      </w:r>
    </w:p>
    <w:p w14:paraId="78AB2B34" w14:textId="77777777" w:rsidR="00141976" w:rsidRDefault="00257377">
      <w:pPr>
        <w:pStyle w:val="Zkladntext"/>
        <w:shd w:val="clear" w:color="auto" w:fill="auto"/>
        <w:spacing w:line="205" w:lineRule="exact"/>
        <w:ind w:firstLine="360"/>
      </w:pPr>
      <w:r>
        <w:rPr>
          <w:rStyle w:val="ZkladntextChar"/>
        </w:rPr>
        <w:t>Aujourd’hui il y a fête de nuit dans l’allée et une espèce de concours d’orphéons et de musique. Nous dînons à Flandre.</w:t>
      </w:r>
    </w:p>
    <w:p w14:paraId="59A573E8" w14:textId="77777777" w:rsidR="00141976" w:rsidRDefault="00257377">
      <w:pPr>
        <w:pStyle w:val="Zkladntext"/>
        <w:shd w:val="clear" w:color="auto" w:fill="auto"/>
        <w:spacing w:line="205" w:lineRule="exact"/>
        <w:ind w:firstLine="360"/>
      </w:pPr>
      <w:r>
        <w:rPr>
          <w:rStyle w:val="ZkladntextChar"/>
        </w:rPr>
        <w:t>Le soir dans l’allée, dans le café, Paul, et le baron qui se lève et vient avec nous nous fait avoir des chaises, dans cette foule énorme, et reste toute la soirée avec nous.</w:t>
      </w:r>
    </w:p>
    <w:p w14:paraId="3B5C7B99" w14:textId="77777777" w:rsidR="00141976" w:rsidRDefault="00257377">
      <w:pPr>
        <w:pStyle w:val="Zkladntext"/>
        <w:shd w:val="clear" w:color="auto" w:fill="auto"/>
        <w:spacing w:line="205" w:lineRule="exact"/>
        <w:ind w:firstLine="360"/>
      </w:pPr>
      <w:r>
        <w:rPr>
          <w:rStyle w:val="ZkladntextChar"/>
        </w:rPr>
        <w:t>Basilévitch et Tanlay sont à trois rangs de chaises.</w:t>
      </w:r>
    </w:p>
    <w:p w14:paraId="65FE8122" w14:textId="77777777" w:rsidR="00141976" w:rsidRDefault="00257377">
      <w:pPr>
        <w:pStyle w:val="Zkladntext"/>
        <w:shd w:val="clear" w:color="auto" w:fill="auto"/>
        <w:spacing w:line="205" w:lineRule="exact"/>
        <w:ind w:firstLine="360"/>
      </w:pPr>
      <w:r>
        <w:rPr>
          <w:rStyle w:val="ZkladntextChar"/>
        </w:rPr>
        <w:lastRenderedPageBreak/>
        <w:t xml:space="preserve">Au commencement on a ri, Gericke me disait </w:t>
      </w:r>
      <w:r>
        <w:rPr>
          <w:rStyle w:val="ZkladntextChar"/>
          <w:i/>
          <w:iCs/>
        </w:rPr>
        <w:t>Douchenka</w:t>
      </w:r>
      <w:r>
        <w:rPr>
          <w:rStyle w:val="ZkladntextChar"/>
        </w:rPr>
        <w:t xml:space="preserve"> et </w:t>
      </w:r>
      <w:r>
        <w:rPr>
          <w:rStyle w:val="ZkladntextChar"/>
          <w:rFonts w:ascii="SimSun" w:eastAsia="SimSun" w:hAnsi="SimSun" w:cs="SimSun"/>
          <w:i/>
          <w:iCs/>
          <w:sz w:val="20"/>
          <w:szCs w:val="20"/>
        </w:rPr>
        <w:t>★</w:t>
      </w:r>
      <w:r>
        <w:rPr>
          <w:rStyle w:val="ZkladntextChar"/>
          <w:i/>
          <w:iCs/>
        </w:rPr>
        <w:t>sotte*</w:t>
      </w:r>
      <w:r>
        <w:rPr>
          <w:rStyle w:val="ZkladntextChar"/>
        </w:rPr>
        <w:t xml:space="preserve"> et je lui </w:t>
      </w:r>
      <w:r>
        <w:rPr>
          <w:rStyle w:val="ZkladntextChar"/>
          <w:lang w:val="it-IT" w:eastAsia="it-IT"/>
        </w:rPr>
        <w:t xml:space="preserve">disai </w:t>
      </w:r>
      <w:r>
        <w:rPr>
          <w:rStyle w:val="ZkladntextChar"/>
          <w:i/>
          <w:iCs/>
        </w:rPr>
        <w:t>*imbécile, Douchenka*</w:t>
      </w:r>
      <w:r>
        <w:rPr>
          <w:rStyle w:val="ZkladntextChar"/>
        </w:rPr>
        <w:t xml:space="preserve"> et </w:t>
      </w:r>
      <w:r>
        <w:rPr>
          <w:rStyle w:val="ZkladntextChar"/>
          <w:i/>
          <w:iCs/>
        </w:rPr>
        <w:t>vous êtes un fou</w:t>
      </w:r>
      <w:r>
        <w:rPr>
          <w:rStyle w:val="ZkladntextChar"/>
        </w:rPr>
        <w:t xml:space="preserve"> en hollandais. Il me semble maintenant que </w:t>
      </w:r>
      <w:r>
        <w:rPr>
          <w:rStyle w:val="ZkladntextChar"/>
          <w:i/>
          <w:iCs/>
        </w:rPr>
        <w:t>Douchenka</w:t>
      </w:r>
      <w:r>
        <w:rPr>
          <w:rStyle w:val="ZkladntextChar"/>
        </w:rPr>
        <w:t xml:space="preserve"> est mon nom. Mais bientôt maman cause avec lui, on parle amour, Basilévitch etc. je regardais l’orchestre et le kiosque tout illuminé avec une attention scrupuleuse, quant au chant, je suivais les moindres notes, Dina ma digne élève en faisait autant avec exagération. Nous ne perdions un mot de la conversation du baron avec maman. J’entendis tout, comment il racontait que Basilévitch se laissait embrasser autant qu’on voulait, puis il pri</w:t>
      </w:r>
      <w:r>
        <w:rPr>
          <w:rStyle w:val="ZkladntextChar"/>
        </w:rPr>
        <w:t>e qu’on ne le dise à personne, que c’est très facile avec chaque femme, on la presse fort, la prend par la taille, l’embrasse et voilà, c’est fait en un clin d’œil. Comment il demandait à maman si jamais elle n’a éprouvé cela, comment sur une réponse négative, il rit, et ne le voulut point croire de la part d’une dame russe. Comment il dit qu’il ferait cela pour maman si elle était seule, (c’est affreux, mais ce fut dit si bien, si noblement que les plus scrupuleux ne pourraient pas s’offenser) que c’est tr</w:t>
      </w:r>
      <w:r>
        <w:rPr>
          <w:rStyle w:val="ZkladntextChar"/>
        </w:rPr>
        <w:t>ès facile, alors je désirai un instant être maman et seule. Non, puisqu’il le fait comme s’il avalait un bonbon, ce qu’il dit lui-même.</w:t>
      </w:r>
      <w:r>
        <w:rPr>
          <w:rStyle w:val="ZkladntextChar"/>
          <w:vertAlign w:val="superscript"/>
        </w:rPr>
        <w:t>1</w:t>
      </w:r>
      <w:r>
        <w:rPr>
          <w:rStyle w:val="ZkladntextChar"/>
        </w:rPr>
        <w:t xml:space="preserve"> Comment maman lui dit qu’il voyait en nous des femmes tout à fait différentes, que jamais ni moi ni Dina n’ont ni écrit, ni rien. Je confirmai cela, en avouant que la seule bêtise que j’aie faite dans ma vie était d’avoir donné une mèche de cheveux à Rémy. C’est la première </w:t>
      </w:r>
      <w:r>
        <w:rPr>
          <w:rStyle w:val="ZkladntextChar"/>
          <w:color w:val="675038"/>
        </w:rPr>
        <w:t xml:space="preserve">fois </w:t>
      </w:r>
      <w:r>
        <w:rPr>
          <w:rStyle w:val="ZkladntextChar"/>
        </w:rPr>
        <w:t>que je le dis devant tous.</w:t>
      </w:r>
    </w:p>
    <w:p w14:paraId="6FACEC69" w14:textId="77777777" w:rsidR="00141976" w:rsidRDefault="00257377">
      <w:pPr>
        <w:pStyle w:val="Zkladntext"/>
        <w:shd w:val="clear" w:color="auto" w:fill="auto"/>
        <w:spacing w:line="194" w:lineRule="exact"/>
        <w:ind w:firstLine="360"/>
      </w:pPr>
      <w:r>
        <w:rPr>
          <w:rStyle w:val="ZkladntextChar"/>
        </w:rPr>
        <w:t>Alors la musique ne m’intéresse que par moments. Gericke d</w:t>
      </w:r>
      <w:r>
        <w:rPr>
          <w:rStyle w:val="ZkladntextChar"/>
          <w:vertAlign w:val="subscript"/>
        </w:rPr>
        <w:t>lt</w:t>
      </w:r>
      <w:r>
        <w:rPr>
          <w:rStyle w:val="ZkladntextChar"/>
        </w:rPr>
        <w:t xml:space="preserve"> qu il va faire la cour à </w:t>
      </w:r>
      <w:r w:rsidRPr="00CA3AB0">
        <w:rPr>
          <w:rStyle w:val="ZkladntextChar"/>
          <w:lang w:eastAsia="en-GB"/>
        </w:rPr>
        <w:t xml:space="preserve">Miss Row </w:t>
      </w:r>
      <w:r>
        <w:rPr>
          <w:rStyle w:val="ZkladntextChar"/>
        </w:rPr>
        <w:t xml:space="preserve">pour rendre jalouse </w:t>
      </w:r>
      <w:r>
        <w:rPr>
          <w:rStyle w:val="ZkladntextChar"/>
          <w:color w:val="675038"/>
          <w:u w:val="single"/>
        </w:rPr>
        <w:t xml:space="preserve">Basilévitch </w:t>
      </w:r>
      <w:r>
        <w:rPr>
          <w:rStyle w:val="ZkladntextChar"/>
          <w:u w:val="single"/>
        </w:rPr>
        <w:t>puisq</w:t>
      </w:r>
      <w:r>
        <w:rPr>
          <w:rStyle w:val="ZkladntextChar"/>
        </w:rPr>
        <w:t>ue, dit-il sans aucune raison, elle n’aime pas</w:t>
      </w:r>
    </w:p>
    <w:p w14:paraId="57F66A0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w:t>
      </w:r>
      <w:r>
        <w:rPr>
          <w:rStyle w:val="Headerorfooter"/>
        </w:rPr>
        <w:fldChar w:fldCharType="end"/>
      </w:r>
    </w:p>
    <w:p w14:paraId="234EB8B5" w14:textId="77777777" w:rsidR="00141976" w:rsidRDefault="00141976">
      <w:pPr>
        <w:spacing w:line="1" w:lineRule="exact"/>
        <w:sectPr w:rsidR="00141976">
          <w:type w:val="continuous"/>
          <w:pgSz w:w="11906" w:h="16838"/>
          <w:pgMar w:top="2326" w:right="3137" w:bottom="2326" w:left="3333" w:header="1898" w:footer="1898" w:gutter="0"/>
          <w:cols w:space="720"/>
          <w:noEndnote/>
          <w:docGrid w:linePitch="360"/>
        </w:sectPr>
      </w:pPr>
    </w:p>
    <w:p w14:paraId="1E10BEA3" w14:textId="77777777" w:rsidR="00141976" w:rsidRDefault="00257377">
      <w:pPr>
        <w:pStyle w:val="Zkladntext"/>
        <w:shd w:val="clear" w:color="auto" w:fill="auto"/>
        <w:spacing w:line="209" w:lineRule="exact"/>
        <w:ind w:firstLine="0"/>
      </w:pPr>
      <w:r>
        <w:rPr>
          <w:rStyle w:val="ZkladntextChar"/>
        </w:rPr>
        <w:t>qu’il ne l’aime pas et, ayant un autre, veut qu’il lui reste. Alors maman dit qu’il ne fallait pas jouer avec le cœur d’une jeune fille, alors il dit que les Américaines n’avaient pas de cœur, et que d’ailleurs pour une cour les jeunes filles ne s’enflamment pas ainsi. Je vais le demander à ces demoiselles, dit-il, est-ce que des cœurs jeunes commes les vôtres sont capables de s’enflammer pour un laid comme moi ? (je ne me souviens pas exactement, le sens seulement). Alors nous l’assurâmes que c’était absol</w:t>
      </w:r>
      <w:r>
        <w:rPr>
          <w:rStyle w:val="ZkladntextChar"/>
        </w:rPr>
        <w:t>ument impossible. Puis on parla de tout. Je pensais bien le contraire et j’avais peur que ce fou ne devienne ma toquade pour quelque temps. Je pensais au duc, et il m’apparaissait si grand et si adoré que je ne fus pas embarrassée un seul instant. Je pensais que Gericke peut devenir, comme je le disais, un caprice pour un mois, mais que pas une seconde, pas même à ce moment, l’autre ne changerait de place. Une ligne de chemin de fer fait bien des détours et cependant en totalité elle est considérée et marqu</w:t>
      </w:r>
      <w:r>
        <w:rPr>
          <w:rStyle w:val="ZkladntextChar"/>
        </w:rPr>
        <w:t>ée droite.</w:t>
      </w:r>
    </w:p>
    <w:p w14:paraId="036E469D" w14:textId="77777777" w:rsidR="00141976" w:rsidRDefault="00257377">
      <w:pPr>
        <w:pStyle w:val="Zkladntext"/>
        <w:shd w:val="clear" w:color="auto" w:fill="auto"/>
        <w:spacing w:line="209" w:lineRule="exact"/>
        <w:ind w:firstLine="360"/>
      </w:pPr>
      <w:r>
        <w:rPr>
          <w:rStyle w:val="ZkladntextChar"/>
        </w:rPr>
        <w:t>C’est comme moi, le duc est ma ligne droite, mais en chemin je puis bien dévier, monter et descendre. On n’a pas fait pour rien la remarque sur l’écartement de mes dents de devant.</w:t>
      </w:r>
    </w:p>
    <w:p w14:paraId="3897AEE1" w14:textId="77777777" w:rsidR="00141976" w:rsidRDefault="00257377">
      <w:pPr>
        <w:pStyle w:val="Zkladntext"/>
        <w:shd w:val="clear" w:color="auto" w:fill="auto"/>
        <w:spacing w:line="209" w:lineRule="exact"/>
        <w:ind w:firstLine="360"/>
      </w:pPr>
      <w:r>
        <w:rPr>
          <w:rStyle w:val="ZkladntextChar"/>
        </w:rPr>
        <w:t>Au Casino pas une âme, nous faisons venir un tapeur, et improvisons, à onze heures passées, des danses.</w:t>
      </w:r>
    </w:p>
    <w:p w14:paraId="2E1CD045" w14:textId="77777777" w:rsidR="00141976" w:rsidRDefault="00257377">
      <w:pPr>
        <w:pStyle w:val="Zkladntext"/>
        <w:shd w:val="clear" w:color="auto" w:fill="auto"/>
        <w:spacing w:line="209" w:lineRule="exact"/>
        <w:ind w:firstLine="360"/>
      </w:pPr>
      <w:r>
        <w:rPr>
          <w:rStyle w:val="ZkladntextChar"/>
        </w:rPr>
        <w:t xml:space="preserve">Il y avait moi, maman, Dina, Basilévitch, de Tanlay, de Gericke, Paparigolo, Van Halsen, Clark, </w:t>
      </w:r>
      <w:r w:rsidRPr="00CA3AB0">
        <w:rPr>
          <w:rStyle w:val="ZkladntextChar"/>
          <w:lang w:eastAsia="en-GB"/>
        </w:rPr>
        <w:t xml:space="preserve">Winslow </w:t>
      </w:r>
      <w:r>
        <w:rPr>
          <w:rStyle w:val="ZkladntextChar"/>
        </w:rPr>
        <w:t>et Merjeewsky, Paul et Walitsky voilà nous. Excepté nous, sont venus deux Espagnoles qui me regardent et une dizaine de gens de dimanche arrivés à Spa, des bourgeois.</w:t>
      </w:r>
    </w:p>
    <w:p w14:paraId="226EBB70" w14:textId="77777777" w:rsidR="00141976" w:rsidRDefault="00257377">
      <w:pPr>
        <w:pStyle w:val="Zkladntext"/>
        <w:shd w:val="clear" w:color="auto" w:fill="auto"/>
        <w:spacing w:line="209" w:lineRule="exact"/>
        <w:ind w:firstLine="360"/>
      </w:pPr>
      <w:r>
        <w:rPr>
          <w:rStyle w:val="ZkladntextChar"/>
        </w:rPr>
        <w:t>Lorsque ceux-ci ont commencé à danser, c’était amusant, ils m’ont rappelé les bals champêtres du Var et de Conte, à Nice. De Tanlay proposa de les imiter, je consentis et en un instant nous avons tous dansé ainsi, c’était à mourir de rire. Ces braves gens ne se doutaient de rien.</w:t>
      </w:r>
    </w:p>
    <w:p w14:paraId="0D197F66" w14:textId="77777777" w:rsidR="00141976" w:rsidRDefault="00257377">
      <w:pPr>
        <w:pStyle w:val="Zkladntext"/>
        <w:shd w:val="clear" w:color="auto" w:fill="auto"/>
        <w:spacing w:line="209" w:lineRule="exact"/>
        <w:ind w:firstLine="360"/>
      </w:pPr>
      <w:r>
        <w:rPr>
          <w:rStyle w:val="ZkladntextChar"/>
        </w:rPr>
        <w:t>Gericke fait semblant de faire la cour à Dina, la regarde, admire son pied qui est très ordinaire.</w:t>
      </w:r>
    </w:p>
    <w:p w14:paraId="26391903" w14:textId="77777777" w:rsidR="00141976" w:rsidRDefault="00257377">
      <w:pPr>
        <w:pStyle w:val="Zkladntext"/>
        <w:shd w:val="clear" w:color="auto" w:fill="auto"/>
        <w:spacing w:line="209" w:lineRule="exact"/>
        <w:ind w:firstLine="360"/>
      </w:pPr>
      <w:r w:rsidRPr="00CA3AB0">
        <w:rPr>
          <w:rStyle w:val="ZkladntextChar"/>
          <w:lang w:eastAsia="en-GB"/>
        </w:rPr>
        <w:lastRenderedPageBreak/>
        <w:t xml:space="preserve">Winslow </w:t>
      </w:r>
      <w:r>
        <w:rPr>
          <w:rStyle w:val="ZkladntextChar"/>
        </w:rPr>
        <w:t>danse [Rayé: tant] beaucoup avec moi, et reste auprès de moi, Clark se moque de lui.</w:t>
      </w:r>
    </w:p>
    <w:p w14:paraId="77816154" w14:textId="77777777" w:rsidR="00141976" w:rsidRDefault="00257377">
      <w:pPr>
        <w:pStyle w:val="Zkladntext"/>
        <w:shd w:val="clear" w:color="auto" w:fill="auto"/>
        <w:spacing w:line="209" w:lineRule="exact"/>
        <w:ind w:firstLine="360"/>
      </w:pPr>
      <w:r>
        <w:rPr>
          <w:rStyle w:val="ZkladntextChar"/>
        </w:rPr>
        <w:t>Encore au café, comme hier, de Tanlay paye. Il est sympathique. Je reculai mon Massa, en arrière, et suis très bien ainsi, la figure encadrée pittoresquement de cette paille. Je dis plusieurs impertinences au comte :</w:t>
      </w:r>
    </w:p>
    <w:p w14:paraId="397FBA2B" w14:textId="77777777" w:rsidR="00141976" w:rsidRDefault="00257377">
      <w:pPr>
        <w:pStyle w:val="Zkladntext"/>
        <w:shd w:val="clear" w:color="auto" w:fill="auto"/>
        <w:spacing w:line="209" w:lineRule="exact"/>
        <w:ind w:firstLine="360"/>
      </w:pPr>
      <w:r>
        <w:rPr>
          <w:rStyle w:val="ZkladntextChar"/>
        </w:rPr>
        <w:t>- Vous savez, comte, vous disparaissez pour vous rendre intéressant, eh bien, au lieu de cela, on vous oubliera tout à</w:t>
      </w:r>
    </w:p>
    <w:p w14:paraId="7415D7C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19</w:t>
      </w:r>
      <w:r>
        <w:rPr>
          <w:rStyle w:val="Headerorfooter"/>
        </w:rPr>
        <w:fldChar w:fldCharType="end"/>
      </w:r>
    </w:p>
    <w:p w14:paraId="0503535F" w14:textId="77777777" w:rsidR="00141976" w:rsidRDefault="00141976">
      <w:pPr>
        <w:spacing w:line="1" w:lineRule="exact"/>
        <w:sectPr w:rsidR="00141976">
          <w:type w:val="continuous"/>
          <w:pgSz w:w="11906" w:h="16838"/>
          <w:pgMar w:top="3725" w:right="3721" w:bottom="3645" w:left="2814" w:header="3297" w:footer="3217" w:gutter="0"/>
          <w:cols w:space="720"/>
          <w:noEndnote/>
          <w:docGrid w:linePitch="360"/>
        </w:sectPr>
      </w:pPr>
    </w:p>
    <w:p w14:paraId="6BA21CFB" w14:textId="77777777" w:rsidR="00141976" w:rsidRDefault="00257377">
      <w:pPr>
        <w:pStyle w:val="Zkladntext"/>
        <w:shd w:val="clear" w:color="auto" w:fill="auto"/>
        <w:spacing w:line="204" w:lineRule="exact"/>
        <w:ind w:firstLine="0"/>
      </w:pPr>
      <w:r>
        <w:rPr>
          <w:rStyle w:val="ZkladntextChar"/>
        </w:rPr>
        <w:t>fait. De Tanlay me regardait et pensait que voilà deux amoureux qui se boudent. Je soutins cette pensée. Le Polonais s’avisait à m’ennuyer à cause du cheval que je lui commandais pour demain. Il a récité une poésie, faite par lui, à Basilévitch</w:t>
      </w:r>
    </w:p>
    <w:p w14:paraId="453EAF3C" w14:textId="77777777" w:rsidR="00141976" w:rsidRDefault="00257377">
      <w:pPr>
        <w:pStyle w:val="Zkladntext"/>
        <w:shd w:val="clear" w:color="auto" w:fill="auto"/>
        <w:spacing w:line="204" w:lineRule="exact"/>
        <w:ind w:firstLine="360"/>
      </w:pPr>
      <w:r>
        <w:rPr>
          <w:rStyle w:val="ZkladntextChar"/>
        </w:rPr>
        <w:t>Mais à la porte, je lui dis:</w:t>
      </w:r>
    </w:p>
    <w:p w14:paraId="10D579ED" w14:textId="77777777" w:rsidR="00141976" w:rsidRDefault="00257377">
      <w:pPr>
        <w:pStyle w:val="Zkladntext"/>
        <w:numPr>
          <w:ilvl w:val="0"/>
          <w:numId w:val="1"/>
        </w:numPr>
        <w:shd w:val="clear" w:color="auto" w:fill="auto"/>
        <w:tabs>
          <w:tab w:val="left" w:pos="607"/>
        </w:tabs>
        <w:spacing w:line="204" w:lineRule="exact"/>
        <w:ind w:firstLine="360"/>
      </w:pPr>
      <w:r>
        <w:rPr>
          <w:rStyle w:val="ZkladntextChar"/>
        </w:rPr>
        <w:t>Comte, toute plaisanterie a une fin, écoutez-moi sérieusement, je veux ce cheval demain à six heures.</w:t>
      </w:r>
    </w:p>
    <w:p w14:paraId="68B32681" w14:textId="77777777" w:rsidR="00141976" w:rsidRDefault="00257377">
      <w:pPr>
        <w:pStyle w:val="Zkladntext"/>
        <w:numPr>
          <w:ilvl w:val="0"/>
          <w:numId w:val="1"/>
        </w:numPr>
        <w:shd w:val="clear" w:color="auto" w:fill="auto"/>
        <w:tabs>
          <w:tab w:val="left" w:pos="209"/>
        </w:tabs>
        <w:spacing w:line="204" w:lineRule="exact"/>
        <w:ind w:firstLine="360"/>
      </w:pPr>
      <w:r>
        <w:rPr>
          <w:rStyle w:val="ZkladntextChar"/>
        </w:rPr>
        <w:t>Eh bien, sérieusement, toute plaisanterie est finie.</w:t>
      </w:r>
    </w:p>
    <w:p w14:paraId="3BD8FF8D" w14:textId="77777777" w:rsidR="00141976" w:rsidRDefault="00257377">
      <w:pPr>
        <w:pStyle w:val="Zkladntext"/>
        <w:numPr>
          <w:ilvl w:val="0"/>
          <w:numId w:val="1"/>
        </w:numPr>
        <w:shd w:val="clear" w:color="auto" w:fill="auto"/>
        <w:tabs>
          <w:tab w:val="left" w:pos="617"/>
        </w:tabs>
        <w:spacing w:line="204" w:lineRule="exact"/>
        <w:ind w:firstLine="360"/>
      </w:pPr>
      <w:r>
        <w:rPr>
          <w:rStyle w:val="ZkladntextChar"/>
        </w:rPr>
        <w:t>Autrement je me fâche et quand je me fâche c’est pour longtemps.</w:t>
      </w:r>
    </w:p>
    <w:p w14:paraId="0ED09227" w14:textId="77777777" w:rsidR="00141976" w:rsidRDefault="00257377">
      <w:pPr>
        <w:pStyle w:val="Zkladntext"/>
        <w:numPr>
          <w:ilvl w:val="0"/>
          <w:numId w:val="1"/>
        </w:numPr>
        <w:shd w:val="clear" w:color="auto" w:fill="auto"/>
        <w:tabs>
          <w:tab w:val="left" w:pos="209"/>
        </w:tabs>
        <w:spacing w:line="204" w:lineRule="exact"/>
        <w:ind w:firstLine="360"/>
      </w:pPr>
      <w:r>
        <w:rPr>
          <w:rStyle w:val="ZkladntextChar"/>
        </w:rPr>
        <w:t>C’est pour longtemps, répéta-t-il bêtement.</w:t>
      </w:r>
    </w:p>
    <w:p w14:paraId="7283920B" w14:textId="77777777" w:rsidR="00141976" w:rsidRDefault="00257377">
      <w:pPr>
        <w:pStyle w:val="Zkladntext"/>
        <w:shd w:val="clear" w:color="auto" w:fill="auto"/>
        <w:spacing w:line="204" w:lineRule="exact"/>
        <w:ind w:firstLine="360"/>
      </w:pPr>
      <w:r>
        <w:rPr>
          <w:rStyle w:val="ZkladntextChar"/>
        </w:rPr>
        <w:t>Pendant ces discours ma main était sur sa main qui lui servait de plateau, je ne la lui serrai point, mais je retirai tout doucement ma main et partis.</w:t>
      </w:r>
    </w:p>
    <w:p w14:paraId="3C86B2D2" w14:textId="77777777" w:rsidR="00141976" w:rsidRDefault="00257377">
      <w:pPr>
        <w:pStyle w:val="Zkladntext"/>
        <w:shd w:val="clear" w:color="auto" w:fill="auto"/>
        <w:spacing w:line="204" w:lineRule="exact"/>
        <w:ind w:firstLine="360"/>
      </w:pPr>
      <w:r>
        <w:rPr>
          <w:rStyle w:val="ZkladntextChar"/>
        </w:rPr>
        <w:t>Je n’aime pas à le supporter, le chasse presque et suis obligée après d’être un instant bonne pour pouvoir encore ne pas le souffrir.</w:t>
      </w:r>
    </w:p>
    <w:p w14:paraId="168701D3" w14:textId="77777777" w:rsidR="00141976" w:rsidRDefault="00257377">
      <w:pPr>
        <w:pStyle w:val="Zkladntext"/>
        <w:shd w:val="clear" w:color="auto" w:fill="auto"/>
        <w:spacing w:line="204" w:lineRule="exact"/>
        <w:ind w:firstLine="360"/>
      </w:pPr>
      <w:r>
        <w:rPr>
          <w:rStyle w:val="ZkladntextChar"/>
        </w:rPr>
        <w:t>A la maison Paul raconte que tout le monde qu’il connaît ne fait que lui parler de ma taille et de mes pieds. Que la Robenson a dit, que c’est un péché de ne pas les montrer, que je dois me faire un costume de chasse. Ladd est amoureux de moi, dit Paul.</w:t>
      </w:r>
    </w:p>
    <w:p w14:paraId="545DC5D5" w14:textId="77777777" w:rsidR="00141976" w:rsidRDefault="00257377">
      <w:pPr>
        <w:pStyle w:val="Zkladntext"/>
        <w:shd w:val="clear" w:color="auto" w:fill="auto"/>
        <w:spacing w:line="204" w:lineRule="exact"/>
        <w:ind w:firstLine="360"/>
      </w:pPr>
      <w:r>
        <w:rPr>
          <w:rStyle w:val="ZkladntextChar"/>
        </w:rPr>
        <w:t xml:space="preserve">Le petit marquis </w:t>
      </w:r>
      <w:r w:rsidRPr="00CA3AB0">
        <w:rPr>
          <w:rStyle w:val="ZkladntextChar"/>
          <w:lang w:eastAsia="en-GB"/>
        </w:rPr>
        <w:t xml:space="preserve">del Puente </w:t>
      </w:r>
      <w:r>
        <w:rPr>
          <w:rStyle w:val="ZkladntextChar"/>
        </w:rPr>
        <w:t>a aussi parlé de mes pieds et de ma taille. Tout le monde enfin.</w:t>
      </w:r>
    </w:p>
    <w:p w14:paraId="2C7B4F7A" w14:textId="77777777" w:rsidR="00141976" w:rsidRDefault="00257377">
      <w:pPr>
        <w:pStyle w:val="Zkladntext"/>
        <w:shd w:val="clear" w:color="auto" w:fill="auto"/>
        <w:spacing w:line="204" w:lineRule="exact"/>
        <w:ind w:firstLine="360"/>
      </w:pPr>
      <w:r>
        <w:rPr>
          <w:rStyle w:val="ZkladntextChar"/>
        </w:rPr>
        <w:t>Il n’y a rien d’étonnant, (que Dieu me pardonne mon orgueil, je le pense, vaut autant [mieux] l’écrire), ils ont raison, j’ai une belle taille, j’ai des petits pieds merveilleux, comme on dit.</w:t>
      </w:r>
    </w:p>
    <w:p w14:paraId="11A4BFA8" w14:textId="77777777" w:rsidR="00141976" w:rsidRDefault="00257377">
      <w:pPr>
        <w:pStyle w:val="Zkladntext"/>
        <w:shd w:val="clear" w:color="auto" w:fill="auto"/>
        <w:spacing w:line="182" w:lineRule="exact"/>
        <w:ind w:firstLine="360"/>
      </w:pPr>
      <w:r>
        <w:rPr>
          <w:rStyle w:val="ZkladntextChar"/>
        </w:rPr>
        <w:t>Avant d’avoir écrit mon journal j’écris cet acrostiche que je vais copier ici:</w:t>
      </w:r>
    </w:p>
    <w:p w14:paraId="78595CAE" w14:textId="77777777" w:rsidR="00141976" w:rsidRDefault="00257377">
      <w:pPr>
        <w:pStyle w:val="Zkladntext"/>
        <w:shd w:val="clear" w:color="auto" w:fill="auto"/>
        <w:tabs>
          <w:tab w:val="left" w:pos="389"/>
        </w:tabs>
        <w:spacing w:line="204" w:lineRule="exact"/>
        <w:ind w:firstLine="360"/>
      </w:pPr>
      <w:r>
        <w:rPr>
          <w:rStyle w:val="ZkladntextChar"/>
        </w:rPr>
        <w:t>C</w:t>
      </w:r>
      <w:r>
        <w:rPr>
          <w:rStyle w:val="ZkladntextChar"/>
        </w:rPr>
        <w:tab/>
        <w:t>Canaille et diable,</w:t>
      </w:r>
    </w:p>
    <w:p w14:paraId="17457873" w14:textId="77777777" w:rsidR="00141976" w:rsidRDefault="00257377">
      <w:pPr>
        <w:pStyle w:val="Zkladntext"/>
        <w:shd w:val="clear" w:color="auto" w:fill="auto"/>
        <w:tabs>
          <w:tab w:val="left" w:pos="389"/>
        </w:tabs>
        <w:spacing w:line="204" w:lineRule="exact"/>
        <w:ind w:firstLine="360"/>
      </w:pPr>
      <w:r>
        <w:rPr>
          <w:rStyle w:val="ZkladntextChar"/>
        </w:rPr>
        <w:t>H</w:t>
      </w:r>
      <w:r>
        <w:rPr>
          <w:rStyle w:val="ZkladntextChar"/>
        </w:rPr>
        <w:tab/>
        <w:t>Hardi, aimable;</w:t>
      </w:r>
    </w:p>
    <w:p w14:paraId="5F2A835B" w14:textId="77777777" w:rsidR="00141976" w:rsidRDefault="00257377">
      <w:pPr>
        <w:pStyle w:val="Zkladntext"/>
        <w:shd w:val="clear" w:color="auto" w:fill="auto"/>
        <w:tabs>
          <w:tab w:val="left" w:pos="389"/>
        </w:tabs>
        <w:spacing w:line="204" w:lineRule="exact"/>
        <w:ind w:firstLine="360"/>
      </w:pPr>
      <w:r>
        <w:rPr>
          <w:rStyle w:val="ZkladntextChar"/>
        </w:rPr>
        <w:t>A</w:t>
      </w:r>
      <w:r>
        <w:rPr>
          <w:rStyle w:val="ZkladntextChar"/>
        </w:rPr>
        <w:tab/>
        <w:t>Adroit, affable.</w:t>
      </w:r>
    </w:p>
    <w:p w14:paraId="7CFE2102" w14:textId="77777777" w:rsidR="00141976" w:rsidRDefault="00257377">
      <w:pPr>
        <w:pStyle w:val="Zkladntext"/>
        <w:shd w:val="clear" w:color="auto" w:fill="auto"/>
        <w:tabs>
          <w:tab w:val="left" w:pos="389"/>
        </w:tabs>
        <w:spacing w:line="204" w:lineRule="exact"/>
        <w:ind w:firstLine="360"/>
      </w:pPr>
      <w:r>
        <w:rPr>
          <w:rStyle w:val="ZkladntextChar"/>
        </w:rPr>
        <w:t>R</w:t>
      </w:r>
      <w:r>
        <w:rPr>
          <w:rStyle w:val="ZkladntextChar"/>
        </w:rPr>
        <w:tab/>
        <w:t>Rieur à table.</w:t>
      </w:r>
    </w:p>
    <w:p w14:paraId="3C453998" w14:textId="77777777" w:rsidR="00141976" w:rsidRDefault="00257377">
      <w:pPr>
        <w:pStyle w:val="Zkladntext"/>
        <w:shd w:val="clear" w:color="auto" w:fill="auto"/>
        <w:tabs>
          <w:tab w:val="left" w:pos="389"/>
        </w:tabs>
        <w:spacing w:line="204" w:lineRule="exact"/>
        <w:ind w:firstLine="360"/>
      </w:pPr>
      <w:r>
        <w:rPr>
          <w:rStyle w:val="ZkladntextChar"/>
        </w:rPr>
        <w:t>L</w:t>
      </w:r>
      <w:r>
        <w:rPr>
          <w:rStyle w:val="ZkladntextChar"/>
        </w:rPr>
        <w:tab/>
        <w:t>Léger, partout fêté,</w:t>
      </w:r>
    </w:p>
    <w:p w14:paraId="46BF5D67" w14:textId="77777777" w:rsidR="00141976" w:rsidRDefault="00257377">
      <w:pPr>
        <w:pStyle w:val="Zkladntext"/>
        <w:shd w:val="clear" w:color="auto" w:fill="auto"/>
        <w:tabs>
          <w:tab w:val="left" w:pos="389"/>
        </w:tabs>
        <w:spacing w:line="204" w:lineRule="exact"/>
        <w:ind w:firstLine="360"/>
      </w:pPr>
      <w:r>
        <w:rPr>
          <w:rStyle w:val="ZkladntextChar"/>
        </w:rPr>
        <w:t>E</w:t>
      </w:r>
      <w:r>
        <w:rPr>
          <w:rStyle w:val="ZkladntextChar"/>
        </w:rPr>
        <w:tab/>
        <w:t>Est un enfant gâté</w:t>
      </w:r>
    </w:p>
    <w:p w14:paraId="366F0273" w14:textId="77777777" w:rsidR="00141976" w:rsidRDefault="00257377">
      <w:pPr>
        <w:pStyle w:val="Zkladntext"/>
        <w:shd w:val="clear" w:color="auto" w:fill="auto"/>
        <w:tabs>
          <w:tab w:val="left" w:pos="389"/>
        </w:tabs>
        <w:spacing w:line="204" w:lineRule="exact"/>
        <w:ind w:firstLine="360"/>
      </w:pPr>
      <w:r>
        <w:rPr>
          <w:rStyle w:val="ZkladntextChar"/>
        </w:rPr>
        <w:t>S</w:t>
      </w:r>
      <w:r>
        <w:rPr>
          <w:rStyle w:val="ZkladntextChar"/>
        </w:rPr>
        <w:tab/>
        <w:t>Soumis à la beauté.</w:t>
      </w:r>
    </w:p>
    <w:p w14:paraId="5BBDBAEF" w14:textId="77777777" w:rsidR="00141976" w:rsidRDefault="00257377">
      <w:pPr>
        <w:pStyle w:val="Zkladntext"/>
        <w:shd w:val="clear" w:color="auto" w:fill="auto"/>
        <w:spacing w:line="204" w:lineRule="exact"/>
        <w:ind w:firstLine="360"/>
      </w:pPr>
      <w:r>
        <w:rPr>
          <w:rStyle w:val="ZkladntextChar"/>
        </w:rPr>
        <w:t>Maman aujourd’hui à dîner a composé ceci:</w:t>
      </w:r>
    </w:p>
    <w:p w14:paraId="18B955C4" w14:textId="77777777" w:rsidR="00141976" w:rsidRDefault="00257377">
      <w:pPr>
        <w:pStyle w:val="Zkladntext"/>
        <w:shd w:val="clear" w:color="auto" w:fill="auto"/>
        <w:spacing w:line="204" w:lineRule="exact"/>
        <w:ind w:firstLine="360"/>
      </w:pPr>
      <w:r>
        <w:rPr>
          <w:rStyle w:val="ZkladntextChar"/>
        </w:rPr>
        <w:t>*Notre baron est beau</w:t>
      </w:r>
    </w:p>
    <w:p w14:paraId="191C0C1C" w14:textId="77777777" w:rsidR="00141976" w:rsidRDefault="00257377">
      <w:pPr>
        <w:pStyle w:val="Zkladntext"/>
        <w:shd w:val="clear" w:color="auto" w:fill="auto"/>
        <w:spacing w:line="204" w:lineRule="exact"/>
        <w:ind w:firstLine="360"/>
      </w:pPr>
      <w:r>
        <w:rPr>
          <w:rStyle w:val="ZkladntextChar"/>
        </w:rPr>
        <w:t>Dangereux pour les cœurs</w:t>
      </w:r>
    </w:p>
    <w:p w14:paraId="640941B8" w14:textId="77777777" w:rsidR="00141976" w:rsidRDefault="00257377">
      <w:pPr>
        <w:pStyle w:val="Zkladntext"/>
        <w:shd w:val="clear" w:color="auto" w:fill="auto"/>
        <w:spacing w:line="204" w:lineRule="exact"/>
        <w:ind w:firstLine="360"/>
      </w:pPr>
      <w:r>
        <w:rPr>
          <w:rStyle w:val="ZkladntextChar"/>
        </w:rPr>
        <w:lastRenderedPageBreak/>
        <w:t>Il est tendre, bon,</w:t>
      </w:r>
    </w:p>
    <w:p w14:paraId="522B2ED9" w14:textId="77777777" w:rsidR="00141976" w:rsidRDefault="00257377">
      <w:pPr>
        <w:pStyle w:val="Zkladntext"/>
        <w:shd w:val="clear" w:color="auto" w:fill="auto"/>
        <w:spacing w:line="204" w:lineRule="exact"/>
        <w:ind w:firstLine="360"/>
      </w:pPr>
      <w:r>
        <w:rPr>
          <w:rStyle w:val="ZkladntextChar"/>
        </w:rPr>
        <w:t>Mais il ne fait nul cas de l’amour féminin*.</w:t>
      </w:r>
    </w:p>
    <w:p w14:paraId="5DB1101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20</w:t>
      </w:r>
      <w:r>
        <w:rPr>
          <w:rStyle w:val="Headerorfooter"/>
        </w:rPr>
        <w:fldChar w:fldCharType="end"/>
      </w:r>
    </w:p>
    <w:p w14:paraId="6CC3840B" w14:textId="77777777" w:rsidR="00141976" w:rsidRDefault="00141976">
      <w:pPr>
        <w:spacing w:line="1" w:lineRule="exact"/>
        <w:sectPr w:rsidR="00141976">
          <w:type w:val="continuous"/>
          <w:pgSz w:w="11906" w:h="16838"/>
          <w:pgMar w:top="3786" w:right="3054" w:bottom="3786" w:left="3384" w:header="3358" w:footer="3358" w:gutter="0"/>
          <w:cols w:space="720"/>
          <w:noEndnote/>
          <w:docGrid w:linePitch="360"/>
        </w:sectPr>
      </w:pPr>
    </w:p>
    <w:p w14:paraId="23AD8898" w14:textId="77777777" w:rsidR="00141976" w:rsidRDefault="00257377">
      <w:pPr>
        <w:pStyle w:val="Zkladntext"/>
        <w:shd w:val="clear" w:color="auto" w:fill="auto"/>
        <w:spacing w:line="208" w:lineRule="exact"/>
        <w:ind w:firstLine="0"/>
      </w:pPr>
      <w:r>
        <w:rPr>
          <w:rStyle w:val="ZkladntextChar"/>
        </w:rPr>
        <w:t>Lundi 13 juillet 1874</w:t>
      </w:r>
    </w:p>
    <w:p w14:paraId="535DE697" w14:textId="77777777" w:rsidR="00141976" w:rsidRDefault="00257377">
      <w:pPr>
        <w:pStyle w:val="Zkladntext"/>
        <w:shd w:val="clear" w:color="auto" w:fill="auto"/>
        <w:spacing w:line="208" w:lineRule="exact"/>
        <w:ind w:firstLine="360"/>
      </w:pPr>
      <w:r>
        <w:rPr>
          <w:rStyle w:val="ZkladntextChar"/>
        </w:rPr>
        <w:t>Lorsque je finis d’écrire hier, il était: n’étant plus nuit, il n’est pas encore jour.</w:t>
      </w:r>
    </w:p>
    <w:p w14:paraId="5464119C" w14:textId="77777777" w:rsidR="00141976" w:rsidRDefault="00257377">
      <w:pPr>
        <w:pStyle w:val="Zkladntext"/>
        <w:shd w:val="clear" w:color="auto" w:fill="auto"/>
        <w:spacing w:line="208" w:lineRule="exact"/>
        <w:ind w:firstLine="360"/>
      </w:pPr>
      <w:r>
        <w:rPr>
          <w:rStyle w:val="ZkladntextChar"/>
        </w:rPr>
        <w:t>Basilévitch vient au moment où nous déballons et essayons nos robes de chez Laferrière et celles qu’on envoie de Nice. Elle a besoin de quelqu’un pour se promener avec de Tanlay. Comme c’est jour je vais (robe blanche et argent, ravissante, pas mal).</w:t>
      </w:r>
    </w:p>
    <w:p w14:paraId="1E0476F3" w14:textId="77777777" w:rsidR="00141976" w:rsidRDefault="00257377">
      <w:pPr>
        <w:pStyle w:val="Zkladntext"/>
        <w:shd w:val="clear" w:color="auto" w:fill="auto"/>
        <w:spacing w:line="208" w:lineRule="exact"/>
        <w:ind w:firstLine="360"/>
      </w:pPr>
      <w:r>
        <w:rPr>
          <w:rStyle w:val="ZkladntextChar"/>
        </w:rPr>
        <w:t xml:space="preserve">Nous entrons dans une confiserie, Basilévitch achète son lot pour le pique-nique de demain, car demain nous allons au Barizart dîner. Notre famille, le marquis et sa femme. Koukourikan, de Gericke, de Tanlay, </w:t>
      </w:r>
      <w:r w:rsidRPr="00CA3AB0">
        <w:rPr>
          <w:rStyle w:val="ZkladntextChar"/>
          <w:lang w:eastAsia="en-GB"/>
        </w:rPr>
        <w:t xml:space="preserve">Winslow </w:t>
      </w:r>
      <w:r>
        <w:rPr>
          <w:rStyle w:val="ZkladntextChar"/>
        </w:rPr>
        <w:t xml:space="preserve">et Ladd, Basilévitch, </w:t>
      </w:r>
      <w:r w:rsidRPr="00CA3AB0">
        <w:rPr>
          <w:rStyle w:val="ZkladntextChar"/>
          <w:lang w:eastAsia="en-GB"/>
        </w:rPr>
        <w:t>Row.</w:t>
      </w:r>
    </w:p>
    <w:p w14:paraId="2C54039F" w14:textId="77777777" w:rsidR="00141976" w:rsidRDefault="00257377">
      <w:pPr>
        <w:pStyle w:val="Zkladntext"/>
        <w:shd w:val="clear" w:color="auto" w:fill="auto"/>
        <w:spacing w:line="208" w:lineRule="exact"/>
        <w:ind w:firstLine="360"/>
      </w:pPr>
      <w:r>
        <w:rPr>
          <w:rStyle w:val="ZkladntextChar"/>
        </w:rPr>
        <w:t xml:space="preserve">De Tanlay </w:t>
      </w:r>
      <w:r>
        <w:rPr>
          <w:rStyle w:val="ZkladntextChar"/>
          <w:i/>
          <w:iCs/>
        </w:rPr>
        <w:t>nous paye du raisin.</w:t>
      </w:r>
      <w:r>
        <w:rPr>
          <w:rStyle w:val="ZkladntextChar"/>
        </w:rPr>
        <w:t xml:space="preserve"> Il est très amoureux de Basilévitch mais nous nous préparons à une jolie comédie, c’est lorsqu’il sera parti et Basilévitch voudra reprendre Gericke qui a commencé sa cour à </w:t>
      </w:r>
      <w:r w:rsidRPr="00CA3AB0">
        <w:rPr>
          <w:rStyle w:val="ZkladntextChar"/>
          <w:lang w:eastAsia="en-GB"/>
        </w:rPr>
        <w:t>Row.</w:t>
      </w:r>
    </w:p>
    <w:p w14:paraId="2E1BBF35" w14:textId="77777777" w:rsidR="00141976" w:rsidRDefault="00257377">
      <w:pPr>
        <w:pStyle w:val="Zkladntext"/>
        <w:shd w:val="clear" w:color="auto" w:fill="auto"/>
        <w:spacing w:line="208" w:lineRule="exact"/>
        <w:ind w:firstLine="360"/>
      </w:pPr>
      <w:r>
        <w:rPr>
          <w:rStyle w:val="ZkladntextChar"/>
        </w:rPr>
        <w:t xml:space="preserve">Nous dînons à l’hôtel de Flandre à côté de M. et Mme Basilévitch et de Tanlay. </w:t>
      </w:r>
      <w:r w:rsidRPr="00CA3AB0">
        <w:rPr>
          <w:rStyle w:val="ZkladntextChar"/>
          <w:lang w:eastAsia="en-GB"/>
        </w:rPr>
        <w:t xml:space="preserve">Row </w:t>
      </w:r>
      <w:r>
        <w:rPr>
          <w:rStyle w:val="ZkladntextChar"/>
        </w:rPr>
        <w:t xml:space="preserve">s’approche de nous pour demander des renseignements sur la partie d’aujourd’hui. Aujourd’hui à six heures après dîner nous allons faire le tour des quatre fontaines à cheval, moi, Dina, Eristoff, Gericke, le comte polonais, </w:t>
      </w:r>
      <w:r w:rsidRPr="00CA3AB0">
        <w:rPr>
          <w:rStyle w:val="ZkladntextChar"/>
          <w:lang w:eastAsia="en-GB"/>
        </w:rPr>
        <w:t xml:space="preserve">Winslow </w:t>
      </w:r>
      <w:r>
        <w:rPr>
          <w:rStyle w:val="ZkladntextChar"/>
        </w:rPr>
        <w:t xml:space="preserve">et </w:t>
      </w:r>
      <w:r w:rsidRPr="00CA3AB0">
        <w:rPr>
          <w:rStyle w:val="ZkladntextChar"/>
          <w:lang w:eastAsia="en-GB"/>
        </w:rPr>
        <w:t xml:space="preserve">Row; </w:t>
      </w:r>
      <w:r>
        <w:rPr>
          <w:rStyle w:val="ZkladntextChar"/>
        </w:rPr>
        <w:t>Basilévitch et de Tanlay et maman avec Papa rigolo, pour faire pendant à Basilévitch que l’on avait tant priée.</w:t>
      </w:r>
    </w:p>
    <w:p w14:paraId="798322ED" w14:textId="77777777" w:rsidR="00141976" w:rsidRDefault="00257377">
      <w:pPr>
        <w:pStyle w:val="Zkladntext"/>
        <w:shd w:val="clear" w:color="auto" w:fill="auto"/>
        <w:spacing w:line="208" w:lineRule="exact"/>
        <w:ind w:firstLine="360"/>
      </w:pPr>
      <w:r>
        <w:rPr>
          <w:rStyle w:val="ZkladntextChar"/>
        </w:rPr>
        <w:t>A six heures et demie la place du Pouhon présentait un aspect d’animation extraordinaire, trois voitures et sept chevaux de selle ne sont pas chose qu’on voit tous les jours ici. Mon amazone me serre la poitrine terriblement, je laisse flotter les cheveux sous ma casquette de velours noir et descends.</w:t>
      </w:r>
    </w:p>
    <w:p w14:paraId="36DFD3A9" w14:textId="77777777" w:rsidR="00141976" w:rsidRDefault="00257377">
      <w:pPr>
        <w:pStyle w:val="Zkladntext"/>
        <w:shd w:val="clear" w:color="auto" w:fill="auto"/>
        <w:spacing w:line="208" w:lineRule="exact"/>
        <w:ind w:firstLine="360"/>
      </w:pPr>
      <w:r>
        <w:rPr>
          <w:rStyle w:val="ZkladntextChar"/>
        </w:rPr>
        <w:t>Tout le monde prêt, on part au galop. Ce fut un tel reten</w:t>
      </w:r>
      <w:r>
        <w:rPr>
          <w:rStyle w:val="ZkladntextChar"/>
        </w:rPr>
        <w:softHyphen/>
        <w:t>tissement sur le pavé que mon cœur bondissait de joie.</w:t>
      </w:r>
    </w:p>
    <w:p w14:paraId="43C7D415" w14:textId="77777777" w:rsidR="00141976" w:rsidRDefault="00257377">
      <w:pPr>
        <w:pStyle w:val="Zkladntext"/>
        <w:shd w:val="clear" w:color="auto" w:fill="auto"/>
        <w:spacing w:line="208" w:lineRule="exact"/>
        <w:ind w:firstLine="360"/>
      </w:pPr>
      <w:r>
        <w:rPr>
          <w:rStyle w:val="ZkladntextChar"/>
        </w:rPr>
        <w:t>Maman est fâchée de voir le Polonais faisant la cour à Basilévitch, elle ne veut ou ne sait pas comprendre que c’est exprès, et qu’il est amoureux de moi. J’en donnerai la preuve un peu plus loin.</w:t>
      </w:r>
    </w:p>
    <w:p w14:paraId="642013BA" w14:textId="77777777" w:rsidR="00141976" w:rsidRDefault="00257377">
      <w:pPr>
        <w:pStyle w:val="Zkladntext"/>
        <w:shd w:val="clear" w:color="auto" w:fill="auto"/>
        <w:spacing w:line="208" w:lineRule="exact"/>
        <w:ind w:firstLine="360"/>
      </w:pPr>
      <w:r>
        <w:rPr>
          <w:rStyle w:val="ZkladntextChar"/>
        </w:rPr>
        <w:t>La montagne montée je m’aperçus que j’étouffais. Je ne puis souffrir un corsage me serrant la gorge surtout lorsqu’il tend à la pousser en bas, c’est affreux. Au Tonnelet je reste en arrière avec Eristoff et le comte. Encore une montée après laquelle je ne respire plus, alors M. Papari etc. me conseilla de</w:t>
      </w:r>
    </w:p>
    <w:p w14:paraId="3DA1A83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21</w:t>
      </w:r>
      <w:r>
        <w:rPr>
          <w:rStyle w:val="Headerorfooter"/>
        </w:rPr>
        <w:fldChar w:fldCharType="end"/>
      </w:r>
    </w:p>
    <w:p w14:paraId="7DBEA05D" w14:textId="77777777" w:rsidR="00141976" w:rsidRDefault="00141976">
      <w:pPr>
        <w:spacing w:line="1" w:lineRule="exact"/>
        <w:sectPr w:rsidR="00141976">
          <w:type w:val="continuous"/>
          <w:pgSz w:w="11906" w:h="16838"/>
          <w:pgMar w:top="3907" w:right="3707" w:bottom="3683" w:left="2814" w:header="3479" w:footer="3255" w:gutter="0"/>
          <w:cols w:space="720"/>
          <w:noEndnote/>
          <w:docGrid w:linePitch="360"/>
        </w:sectPr>
      </w:pPr>
    </w:p>
    <w:p w14:paraId="151B08F2" w14:textId="77777777" w:rsidR="00141976" w:rsidRDefault="00257377">
      <w:pPr>
        <w:pStyle w:val="Zkladntext"/>
        <w:shd w:val="clear" w:color="auto" w:fill="auto"/>
        <w:spacing w:line="204" w:lineRule="exact"/>
        <w:ind w:firstLine="0"/>
      </w:pPr>
      <w:r>
        <w:rPr>
          <w:rStyle w:val="ZkladntextChar"/>
        </w:rPr>
        <w:t xml:space="preserve">me déboutonner, ce que je fis pendant qu’il tenait la bride. Mais cela n’aide à rien, j’étouffe toujours, le comte conduit mon cheval et je me tiens à peine sur la selle. La princesse, ennuyée de voir son cavalier </w:t>
      </w:r>
      <w:r>
        <w:rPr>
          <w:rStyle w:val="ZkladntextChar"/>
        </w:rPr>
        <w:lastRenderedPageBreak/>
        <w:t xml:space="preserve">auprès de moi, s’en va au galop. Je reste seule avec le petit. Je ne souris pas, je ne l’ai pas regardé, je ne disais que ce qui était nécessaire pour le cheval, et comme cela nous avons marché au pas jusqu’à La Géronstère, où je trouvais tout le monde assis autour d’une table, mes deux Américains vinrent au-devant de moi et s’assirent à mes côtés. Ils sont affreux mais je </w:t>
      </w:r>
      <w:r>
        <w:rPr>
          <w:rStyle w:val="ZkladntextChar"/>
          <w:i/>
          <w:iCs/>
        </w:rPr>
        <w:t>fleurtais</w:t>
      </w:r>
      <w:r>
        <w:rPr>
          <w:rStyle w:val="ZkladntextChar"/>
        </w:rPr>
        <w:t xml:space="preserve"> tout le temps avec ces deux vilains. Je ne sais plus à propos de quoi Gericke se mit à genoux devant moi:</w:t>
      </w:r>
    </w:p>
    <w:p w14:paraId="4932FAD0" w14:textId="77777777" w:rsidR="00141976" w:rsidRDefault="00257377">
      <w:pPr>
        <w:pStyle w:val="Zkladntext"/>
        <w:numPr>
          <w:ilvl w:val="0"/>
          <w:numId w:val="1"/>
        </w:numPr>
        <w:shd w:val="clear" w:color="auto" w:fill="auto"/>
        <w:tabs>
          <w:tab w:val="left" w:pos="168"/>
        </w:tabs>
        <w:spacing w:line="204" w:lineRule="exact"/>
        <w:ind w:firstLine="360"/>
      </w:pPr>
      <w:r>
        <w:rPr>
          <w:rStyle w:val="ZkladntextChar"/>
        </w:rPr>
        <w:t>0 reine de mes amours...</w:t>
      </w:r>
    </w:p>
    <w:p w14:paraId="43CCE1AB" w14:textId="77777777" w:rsidR="00141976" w:rsidRDefault="00257377">
      <w:pPr>
        <w:pStyle w:val="Zkladntext"/>
        <w:shd w:val="clear" w:color="auto" w:fill="auto"/>
        <w:spacing w:line="204" w:lineRule="exact"/>
        <w:ind w:firstLine="360"/>
      </w:pPr>
      <w:r>
        <w:rPr>
          <w:rStyle w:val="ZkladntextChar"/>
        </w:rPr>
        <w:t xml:space="preserve">Rire général. Il est facile et amusant. Mais j’ai pensé que retourner comme j’étais venue serait affreux, j’allais donc dans une chambre et m’arrangeai de façon à être parfaitement </w:t>
      </w:r>
      <w:r w:rsidRPr="00CA3AB0">
        <w:rPr>
          <w:rStyle w:val="ZkladntextChar"/>
          <w:i/>
          <w:iCs/>
          <w:lang w:eastAsia="en-GB"/>
        </w:rPr>
        <w:t>comfortable.</w:t>
      </w:r>
      <w:r w:rsidRPr="00CA3AB0">
        <w:rPr>
          <w:rStyle w:val="ZkladntextChar"/>
          <w:lang w:eastAsia="en-GB"/>
        </w:rPr>
        <w:t xml:space="preserve"> </w:t>
      </w:r>
      <w:r>
        <w:rPr>
          <w:rStyle w:val="ZkladntextChar"/>
        </w:rPr>
        <w:t>Gericke m’aide à remonter, me met les gants, m’arrange l’amazone, puis toujours en arrangeant prend mon pied dans sa main et me dit sur tous les tons qu’il est joli. Le comte accourt comme il fait toujours lorsque le baron est auprès de moi, il croit qu’il me fait la cour et s’émeut.</w:t>
      </w:r>
    </w:p>
    <w:p w14:paraId="25FA2A60" w14:textId="77777777" w:rsidR="00141976" w:rsidRDefault="00257377">
      <w:pPr>
        <w:pStyle w:val="Zkladntext"/>
        <w:shd w:val="clear" w:color="auto" w:fill="auto"/>
        <w:spacing w:line="204" w:lineRule="exact"/>
        <w:ind w:firstLine="360"/>
      </w:pPr>
      <w:r>
        <w:rPr>
          <w:rStyle w:val="ZkladntextChar"/>
        </w:rPr>
        <w:t xml:space="preserve">Mais Bébé n’est pas de ceux qui me font la cour; il la fait à tout le monde; je le représente comme la machine qui coupe le sucre, il va toujours sans s’arrêter, il me parlait et si, par enchantement, je me changeais en la Polonaise, il parlerait sur le même ton, si, au lieu de la Polonaise, c’était Dina, il continuerait toujours etc. etc. - A-t-on jamais vu un pied pareil, mais c’est merveilleux ! (en vérité mon pied sous le pantalon semblait celui d’un enfant). Et il le baisa si bien qu’à travers le cuir </w:t>
      </w:r>
      <w:r>
        <w:rPr>
          <w:rStyle w:val="ZkladntextChar"/>
        </w:rPr>
        <w:t>je sentis ce baiser. Le pauvre petit Polonais détournait les yeux, mais ne s’en allait pas.</w:t>
      </w:r>
    </w:p>
    <w:p w14:paraId="093862C5" w14:textId="77777777" w:rsidR="00141976" w:rsidRDefault="00257377">
      <w:pPr>
        <w:pStyle w:val="Zkladntext"/>
        <w:numPr>
          <w:ilvl w:val="0"/>
          <w:numId w:val="1"/>
        </w:numPr>
        <w:shd w:val="clear" w:color="auto" w:fill="auto"/>
        <w:tabs>
          <w:tab w:val="left" w:pos="168"/>
        </w:tabs>
        <w:spacing w:line="204" w:lineRule="exact"/>
        <w:ind w:firstLine="360"/>
      </w:pPr>
      <w:r>
        <w:rPr>
          <w:rStyle w:val="ZkladntextChar"/>
        </w:rPr>
        <w:t>Pourquoi n’avez-vous pas mis vos bottes, Mademoiselle ?</w:t>
      </w:r>
    </w:p>
    <w:p w14:paraId="5331D464" w14:textId="77777777" w:rsidR="00141976" w:rsidRDefault="00257377">
      <w:pPr>
        <w:pStyle w:val="Zkladntext"/>
        <w:shd w:val="clear" w:color="auto" w:fill="auto"/>
        <w:spacing w:line="144" w:lineRule="exact"/>
        <w:ind w:firstLine="360"/>
      </w:pPr>
      <w:r>
        <w:rPr>
          <w:rStyle w:val="ZkladntextChar"/>
        </w:rPr>
        <w:t>J aime mieux ces bottines, les bottes me grossissent le pied.</w:t>
      </w:r>
    </w:p>
    <w:p w14:paraId="39ADDC57" w14:textId="77777777" w:rsidR="00141976" w:rsidRDefault="00257377">
      <w:pPr>
        <w:pStyle w:val="Zkladntext"/>
        <w:numPr>
          <w:ilvl w:val="0"/>
          <w:numId w:val="1"/>
        </w:numPr>
        <w:shd w:val="clear" w:color="auto" w:fill="auto"/>
        <w:tabs>
          <w:tab w:val="left" w:pos="606"/>
        </w:tabs>
        <w:spacing w:line="194" w:lineRule="exact"/>
        <w:ind w:firstLine="360"/>
      </w:pPr>
      <w:r>
        <w:rPr>
          <w:rStyle w:val="ZkladntextChar"/>
        </w:rPr>
        <w:t>Non, ce n’est pas possible, un pied comme le vôtre, allons donc, mais quel pied, et il le baisa encore trois fois. Je le laissais faire en souriant, puisqu’il le faisait sans pensée aucune, et que cela me faisait grand plaisir. C’est dommage que je ne suis pas mariée, je me ferais faire la cour par ce garçon, je I approfondirais.</w:t>
      </w:r>
    </w:p>
    <w:p w14:paraId="5DEAD18A" w14:textId="77777777" w:rsidR="00141976" w:rsidRDefault="00257377">
      <w:pPr>
        <w:pStyle w:val="Zkladntext"/>
        <w:shd w:val="clear" w:color="auto" w:fill="auto"/>
        <w:tabs>
          <w:tab w:val="left" w:pos="926"/>
        </w:tabs>
        <w:spacing w:line="204" w:lineRule="exact"/>
        <w:ind w:firstLine="0"/>
      </w:pPr>
      <w:r w:rsidRPr="00CA3AB0">
        <w:rPr>
          <w:rStyle w:val="ZkladntextChar"/>
          <w:lang w:eastAsia="en-GB"/>
        </w:rPr>
        <w:t>enfa</w:t>
      </w:r>
      <w:r w:rsidRPr="00CA3AB0">
        <w:rPr>
          <w:rStyle w:val="ZkladntextChar"/>
          <w:lang w:eastAsia="en-GB"/>
        </w:rPr>
        <w:tab/>
      </w:r>
      <w:r>
        <w:rPr>
          <w:rStyle w:val="ZkladntextChar"/>
          <w:vertAlign w:val="superscript"/>
        </w:rPr>
        <w:t>d</w:t>
      </w:r>
      <w:r>
        <w:rPr>
          <w:rStyle w:val="ZkladntextChar"/>
        </w:rPr>
        <w:t>°</w:t>
      </w:r>
      <w:r>
        <w:rPr>
          <w:rStyle w:val="ZkladntextChar"/>
          <w:vertAlign w:val="superscript"/>
        </w:rPr>
        <w:t>nnera</w:t>
      </w:r>
      <w:r>
        <w:rPr>
          <w:rStyle w:val="ZkladntextChar"/>
        </w:rPr>
        <w:t>'</w:t>
      </w:r>
      <w:r>
        <w:rPr>
          <w:rStyle w:val="ZkladntextChar"/>
          <w:vertAlign w:val="superscript"/>
        </w:rPr>
        <w:t>S des man</w:t>
      </w:r>
      <w:r>
        <w:rPr>
          <w:rStyle w:val="ZkladntextChar"/>
        </w:rPr>
        <w:t>'ères, il les a trop libres et trop</w:t>
      </w:r>
    </w:p>
    <w:p w14:paraId="1475967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22</w:t>
      </w:r>
      <w:r>
        <w:rPr>
          <w:rStyle w:val="Headerorfooter"/>
        </w:rPr>
        <w:fldChar w:fldCharType="end"/>
      </w:r>
    </w:p>
    <w:p w14:paraId="7E1A2C51" w14:textId="77777777" w:rsidR="00141976" w:rsidRDefault="00141976">
      <w:pPr>
        <w:spacing w:line="1" w:lineRule="exact"/>
        <w:sectPr w:rsidR="00141976">
          <w:type w:val="continuous"/>
          <w:pgSz w:w="11906" w:h="16838"/>
          <w:pgMar w:top="3825" w:right="3089" w:bottom="3745" w:left="3339" w:header="3397" w:footer="3317" w:gutter="0"/>
          <w:cols w:space="720"/>
          <w:noEndnote/>
          <w:docGrid w:linePitch="360"/>
        </w:sectPr>
      </w:pPr>
    </w:p>
    <w:p w14:paraId="4D231E81" w14:textId="77777777" w:rsidR="00141976" w:rsidRDefault="00257377">
      <w:pPr>
        <w:pStyle w:val="Zkladntext"/>
        <w:shd w:val="clear" w:color="auto" w:fill="auto"/>
        <w:spacing w:line="207" w:lineRule="exact"/>
        <w:ind w:firstLine="360"/>
      </w:pPr>
      <w:r>
        <w:rPr>
          <w:rStyle w:val="ZkladntextChar"/>
        </w:rPr>
        <w:t>En ce moment arrive de Tanlay et me boutonne les gants. Je pars avec le baron, mais bientôt Dina me l’enlève, le Polonais vient:</w:t>
      </w:r>
    </w:p>
    <w:p w14:paraId="57561719" w14:textId="77777777" w:rsidR="00141976" w:rsidRDefault="00257377">
      <w:pPr>
        <w:pStyle w:val="Zkladntext"/>
        <w:numPr>
          <w:ilvl w:val="0"/>
          <w:numId w:val="1"/>
        </w:numPr>
        <w:shd w:val="clear" w:color="auto" w:fill="auto"/>
        <w:tabs>
          <w:tab w:val="left" w:pos="197"/>
        </w:tabs>
        <w:spacing w:line="207" w:lineRule="exact"/>
        <w:ind w:firstLine="360"/>
      </w:pPr>
      <w:r>
        <w:rPr>
          <w:rStyle w:val="ZkladntextChar"/>
        </w:rPr>
        <w:t>Mlle Marie, faisons la Promenade ensemble.</w:t>
      </w:r>
    </w:p>
    <w:p w14:paraId="1CC10AED"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Non, allez vers ceux à qui vous faites la cour.</w:t>
      </w:r>
    </w:p>
    <w:p w14:paraId="34CCEEB4" w14:textId="77777777" w:rsidR="00141976" w:rsidRDefault="00257377">
      <w:pPr>
        <w:pStyle w:val="Zkladntext"/>
        <w:numPr>
          <w:ilvl w:val="0"/>
          <w:numId w:val="1"/>
        </w:numPr>
        <w:shd w:val="clear" w:color="auto" w:fill="auto"/>
        <w:tabs>
          <w:tab w:val="left" w:pos="182"/>
        </w:tabs>
        <w:spacing w:line="207" w:lineRule="exact"/>
        <w:ind w:firstLine="360"/>
      </w:pPr>
      <w:r>
        <w:rPr>
          <w:rStyle w:val="ZkladntextChar"/>
        </w:rPr>
        <w:t>Non ?</w:t>
      </w:r>
    </w:p>
    <w:p w14:paraId="34EE499B" w14:textId="77777777" w:rsidR="00141976" w:rsidRDefault="00257377">
      <w:pPr>
        <w:pStyle w:val="Zkladntext"/>
        <w:numPr>
          <w:ilvl w:val="0"/>
          <w:numId w:val="1"/>
        </w:numPr>
        <w:shd w:val="clear" w:color="auto" w:fill="auto"/>
        <w:tabs>
          <w:tab w:val="left" w:pos="182"/>
        </w:tabs>
        <w:spacing w:line="207" w:lineRule="exact"/>
        <w:ind w:firstLine="360"/>
      </w:pPr>
      <w:r>
        <w:rPr>
          <w:rStyle w:val="ZkladntextChar"/>
          <w:i/>
          <w:iCs/>
        </w:rPr>
        <w:t>Non.</w:t>
      </w:r>
    </w:p>
    <w:p w14:paraId="348A8D76" w14:textId="77777777" w:rsidR="00141976" w:rsidRDefault="00257377">
      <w:pPr>
        <w:pStyle w:val="Zkladntext"/>
        <w:shd w:val="clear" w:color="auto" w:fill="auto"/>
        <w:spacing w:line="207" w:lineRule="exact"/>
        <w:ind w:firstLine="360"/>
      </w:pPr>
      <w:r>
        <w:rPr>
          <w:rStyle w:val="ZkladntextChar"/>
        </w:rPr>
        <w:t>Dans quelques minutes, je l’appelle, il laisse là la princesse et accourt: - Maintenant je vous permets de m’accompagner. Et il m’accompagne. Mais il me dégoûte. Ce que je fais est pour satisfaire l’orgueil de ma mère. Au Barizart nous voyons Gambart et... Malézieux ! tous deux en blanc.</w:t>
      </w:r>
    </w:p>
    <w:p w14:paraId="4261ACA7" w14:textId="77777777" w:rsidR="00141976" w:rsidRDefault="00257377">
      <w:pPr>
        <w:pStyle w:val="Zkladntext"/>
        <w:shd w:val="clear" w:color="auto" w:fill="auto"/>
        <w:spacing w:line="207" w:lineRule="exact"/>
        <w:ind w:firstLine="360"/>
      </w:pPr>
      <w:r>
        <w:rPr>
          <w:rStyle w:val="ZkladntextChar"/>
        </w:rPr>
        <w:t>M. Gambart, M. Malézieux. Bonsoir I!</w:t>
      </w:r>
    </w:p>
    <w:p w14:paraId="382952C4" w14:textId="77777777" w:rsidR="00141976" w:rsidRDefault="00257377">
      <w:pPr>
        <w:pStyle w:val="Zkladntext"/>
        <w:shd w:val="clear" w:color="auto" w:fill="auto"/>
        <w:spacing w:line="207" w:lineRule="exact"/>
        <w:ind w:firstLine="360"/>
      </w:pPr>
      <w:r>
        <w:rPr>
          <w:rStyle w:val="ZkladntextChar"/>
        </w:rPr>
        <w:lastRenderedPageBreak/>
        <w:t>Nous nous rangeons sur la même ligne, sept chevaux, c’est superbe ! et faisons notre entrée en ville. La musique joue, le pavé retentit, le monde se lève, les gamins crient ! De là dans l’allée du Morteau.</w:t>
      </w:r>
    </w:p>
    <w:p w14:paraId="245909B6" w14:textId="77777777" w:rsidR="00141976" w:rsidRDefault="00257377">
      <w:pPr>
        <w:pStyle w:val="Zkladntext"/>
        <w:shd w:val="clear" w:color="auto" w:fill="auto"/>
        <w:spacing w:line="207" w:lineRule="exact"/>
        <w:ind w:firstLine="360"/>
      </w:pPr>
      <w:r>
        <w:rPr>
          <w:rStyle w:val="ZkladntextChar"/>
        </w:rPr>
        <w:t>Je dis au comte:</w:t>
      </w:r>
    </w:p>
    <w:p w14:paraId="06D66329" w14:textId="77777777" w:rsidR="00141976" w:rsidRDefault="00257377">
      <w:pPr>
        <w:pStyle w:val="Zkladntext"/>
        <w:numPr>
          <w:ilvl w:val="0"/>
          <w:numId w:val="1"/>
        </w:numPr>
        <w:shd w:val="clear" w:color="auto" w:fill="auto"/>
        <w:tabs>
          <w:tab w:val="left" w:pos="222"/>
        </w:tabs>
        <w:spacing w:line="207" w:lineRule="exact"/>
        <w:ind w:firstLine="360"/>
      </w:pPr>
      <w:r>
        <w:rPr>
          <w:rStyle w:val="ZkladntextChar"/>
        </w:rPr>
        <w:t>Je vous souhaite de passer votre examen.</w:t>
      </w:r>
    </w:p>
    <w:p w14:paraId="69A6DFC7" w14:textId="77777777" w:rsidR="00141976" w:rsidRDefault="00257377">
      <w:pPr>
        <w:pStyle w:val="Zkladntext"/>
        <w:numPr>
          <w:ilvl w:val="0"/>
          <w:numId w:val="1"/>
        </w:numPr>
        <w:shd w:val="clear" w:color="auto" w:fill="auto"/>
        <w:tabs>
          <w:tab w:val="left" w:pos="222"/>
        </w:tabs>
        <w:spacing w:line="207" w:lineRule="exact"/>
        <w:ind w:firstLine="360"/>
      </w:pPr>
      <w:r>
        <w:rPr>
          <w:rStyle w:val="ZkladntextChar"/>
        </w:rPr>
        <w:t>J’aimerais mieux que vous me souhaitiez autre chose.</w:t>
      </w:r>
    </w:p>
    <w:p w14:paraId="41E3C4DD"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Quoi ?</w:t>
      </w:r>
    </w:p>
    <w:p w14:paraId="5A041785"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Faut-il le dire ?</w:t>
      </w:r>
    </w:p>
    <w:p w14:paraId="6A071CDC"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Il faut toujours dire 0e savais ce qu’il dirait).</w:t>
      </w:r>
    </w:p>
    <w:p w14:paraId="2DEB1211"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Eh bien...</w:t>
      </w:r>
    </w:p>
    <w:p w14:paraId="2E20F077" w14:textId="77777777" w:rsidR="00141976" w:rsidRDefault="00257377">
      <w:pPr>
        <w:pStyle w:val="Zkladntext"/>
        <w:numPr>
          <w:ilvl w:val="0"/>
          <w:numId w:val="1"/>
        </w:numPr>
        <w:shd w:val="clear" w:color="auto" w:fill="auto"/>
        <w:tabs>
          <w:tab w:val="left" w:pos="567"/>
        </w:tabs>
        <w:spacing w:line="207" w:lineRule="exact"/>
        <w:ind w:firstLine="360"/>
      </w:pPr>
      <w:r>
        <w:rPr>
          <w:rStyle w:val="ZkladntextChar"/>
        </w:rPr>
        <w:t xml:space="preserve">Eh bien ? Je m’impatientais, attendre la déclaration d’un saligaud, </w:t>
      </w:r>
      <w:r>
        <w:rPr>
          <w:rStyle w:val="ZkladntextChar"/>
          <w:lang w:val="it-IT" w:eastAsia="it-IT"/>
        </w:rPr>
        <w:t xml:space="preserve">fi </w:t>
      </w:r>
      <w:r>
        <w:rPr>
          <w:rStyle w:val="ZkladntextChar"/>
        </w:rPr>
        <w:t>!</w:t>
      </w:r>
    </w:p>
    <w:p w14:paraId="40B5DA59" w14:textId="77777777" w:rsidR="00141976" w:rsidRDefault="00257377">
      <w:pPr>
        <w:pStyle w:val="Zkladntext"/>
        <w:shd w:val="clear" w:color="auto" w:fill="auto"/>
        <w:spacing w:line="207" w:lineRule="exact"/>
        <w:ind w:firstLine="360"/>
      </w:pPr>
      <w:r>
        <w:rPr>
          <w:rStyle w:val="ZkladntextChar"/>
        </w:rPr>
        <w:t>Il me regarda dans les yeux et ses sales yeux brillaient.</w:t>
      </w:r>
    </w:p>
    <w:p w14:paraId="1B866F5C" w14:textId="77777777" w:rsidR="00141976" w:rsidRDefault="00257377">
      <w:pPr>
        <w:pStyle w:val="Zkladntext"/>
        <w:numPr>
          <w:ilvl w:val="0"/>
          <w:numId w:val="1"/>
        </w:numPr>
        <w:shd w:val="clear" w:color="auto" w:fill="auto"/>
        <w:tabs>
          <w:tab w:val="left" w:pos="567"/>
        </w:tabs>
        <w:spacing w:line="207" w:lineRule="exact"/>
        <w:ind w:firstLine="360"/>
      </w:pPr>
      <w:r>
        <w:rPr>
          <w:rStyle w:val="ZkladntextChar"/>
        </w:rPr>
        <w:t>Vous me regarderez une heure que je ne vous comprendrais pas, dis-je sévèrement.</w:t>
      </w:r>
    </w:p>
    <w:p w14:paraId="0F6AECE6"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C’est de vous plaire.</w:t>
      </w:r>
    </w:p>
    <w:p w14:paraId="140EEA2E" w14:textId="77777777" w:rsidR="00141976" w:rsidRDefault="00257377">
      <w:pPr>
        <w:pStyle w:val="Zkladntext"/>
        <w:numPr>
          <w:ilvl w:val="0"/>
          <w:numId w:val="1"/>
        </w:numPr>
        <w:shd w:val="clear" w:color="auto" w:fill="auto"/>
        <w:tabs>
          <w:tab w:val="left" w:pos="567"/>
        </w:tabs>
        <w:spacing w:line="207" w:lineRule="exact"/>
        <w:ind w:firstLine="360"/>
      </w:pPr>
      <w:r>
        <w:rPr>
          <w:rStyle w:val="ZkladntextChar"/>
        </w:rPr>
        <w:t>Ah, eh bien, si c’est vrai allez vous mettre à genoux devant l’autre arbre et restez ainsi jusqu’à ce que vous verrez passer tous les chevaux et toutes les voitures. Ce qu’il fit.</w:t>
      </w:r>
    </w:p>
    <w:p w14:paraId="1B3AAA26"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Je ne vous crois pas.</w:t>
      </w:r>
    </w:p>
    <w:p w14:paraId="349E3990"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Comment ?</w:t>
      </w:r>
    </w:p>
    <w:p w14:paraId="35132746" w14:textId="77777777" w:rsidR="00141976" w:rsidRDefault="00257377">
      <w:pPr>
        <w:pStyle w:val="Zkladntext"/>
        <w:numPr>
          <w:ilvl w:val="0"/>
          <w:numId w:val="1"/>
        </w:numPr>
        <w:shd w:val="clear" w:color="auto" w:fill="auto"/>
        <w:tabs>
          <w:tab w:val="left" w:pos="202"/>
        </w:tabs>
        <w:spacing w:line="207" w:lineRule="exact"/>
        <w:ind w:firstLine="360"/>
      </w:pPr>
      <w:r>
        <w:rPr>
          <w:rStyle w:val="ZkladntextChar"/>
        </w:rPr>
        <w:t>Vous êtes Polonais, etc. etc. etc. nous retournons.</w:t>
      </w:r>
    </w:p>
    <w:p w14:paraId="3AD679BA" w14:textId="77777777" w:rsidR="00141976" w:rsidRDefault="00257377">
      <w:pPr>
        <w:pStyle w:val="Zkladntext"/>
        <w:shd w:val="clear" w:color="auto" w:fill="auto"/>
        <w:spacing w:line="218" w:lineRule="exact"/>
        <w:ind w:firstLine="360"/>
      </w:pPr>
      <w:r>
        <w:rPr>
          <w:rStyle w:val="ZkladntextChar"/>
        </w:rPr>
        <w:t>Oh ! vous ne pouvez comprendre mon moral, voyez le physique et c’est assez.</w:t>
      </w:r>
    </w:p>
    <w:p w14:paraId="5108B17B" w14:textId="77777777" w:rsidR="00141976" w:rsidRDefault="00257377">
      <w:pPr>
        <w:pStyle w:val="Zkladntext"/>
        <w:shd w:val="clear" w:color="auto" w:fill="auto"/>
        <w:spacing w:line="218" w:lineRule="exact"/>
        <w:ind w:firstLine="360"/>
      </w:pPr>
      <w:r>
        <w:rPr>
          <w:rStyle w:val="ZkladntextChar"/>
        </w:rPr>
        <w:t>Selon ma demande, il fit mon portrait, on devine comment.</w:t>
      </w:r>
    </w:p>
    <w:p w14:paraId="558D9E83" w14:textId="77777777" w:rsidR="00141976" w:rsidRDefault="00257377">
      <w:pPr>
        <w:pStyle w:val="Zkladntext"/>
        <w:shd w:val="clear" w:color="auto" w:fill="auto"/>
        <w:spacing w:line="218" w:lineRule="exact"/>
        <w:ind w:firstLine="360"/>
      </w:pPr>
      <w:r>
        <w:rPr>
          <w:rStyle w:val="ZkladntextChar"/>
        </w:rPr>
        <w:t>Devant notre maison encore un tumulte affreux, le Polonais m’aida à sauter de cheval, fort mal. Alors arrivent de Gericke et les autres.</w:t>
      </w:r>
    </w:p>
    <w:p w14:paraId="3506F7D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23</w:t>
      </w:r>
      <w:r>
        <w:rPr>
          <w:rStyle w:val="Headerorfooter"/>
        </w:rPr>
        <w:fldChar w:fldCharType="end"/>
      </w:r>
    </w:p>
    <w:p w14:paraId="675E83F6" w14:textId="77777777" w:rsidR="00141976" w:rsidRDefault="00141976">
      <w:pPr>
        <w:spacing w:line="1" w:lineRule="exact"/>
        <w:sectPr w:rsidR="00141976">
          <w:type w:val="continuous"/>
          <w:pgSz w:w="11906" w:h="16838"/>
          <w:pgMar w:top="3677" w:right="3769" w:bottom="3674" w:left="2732" w:header="3249" w:footer="3246" w:gutter="0"/>
          <w:cols w:space="720"/>
          <w:noEndnote/>
          <w:docGrid w:linePitch="360"/>
        </w:sectPr>
      </w:pPr>
    </w:p>
    <w:p w14:paraId="2FF96F8D" w14:textId="77777777" w:rsidR="00141976" w:rsidRDefault="00257377">
      <w:pPr>
        <w:pStyle w:val="Zkladntext"/>
        <w:numPr>
          <w:ilvl w:val="0"/>
          <w:numId w:val="1"/>
        </w:numPr>
        <w:shd w:val="clear" w:color="auto" w:fill="auto"/>
        <w:tabs>
          <w:tab w:val="left" w:pos="218"/>
        </w:tabs>
        <w:spacing w:line="240" w:lineRule="auto"/>
        <w:ind w:firstLine="360"/>
      </w:pPr>
      <w:r>
        <w:rPr>
          <w:rStyle w:val="ZkladntextChar"/>
        </w:rPr>
        <w:t>Qui vous a sali le chapeau ?</w:t>
      </w:r>
    </w:p>
    <w:p w14:paraId="0F393F61" w14:textId="77777777" w:rsidR="00141976" w:rsidRDefault="00257377">
      <w:pPr>
        <w:pStyle w:val="Zkladntext"/>
        <w:numPr>
          <w:ilvl w:val="0"/>
          <w:numId w:val="1"/>
        </w:numPr>
        <w:shd w:val="clear" w:color="auto" w:fill="auto"/>
        <w:tabs>
          <w:tab w:val="left" w:pos="582"/>
        </w:tabs>
        <w:spacing w:line="235" w:lineRule="exact"/>
        <w:ind w:firstLine="360"/>
      </w:pPr>
      <w:r>
        <w:rPr>
          <w:rStyle w:val="ZkladntextChar"/>
        </w:rPr>
        <w:t>C’est Monsieur qui ne sut pas m’aider, vous n êtes pas venu, vous m’avez si bien aidé à monter.</w:t>
      </w:r>
    </w:p>
    <w:p w14:paraId="224126D6" w14:textId="77777777" w:rsidR="00141976" w:rsidRDefault="00257377">
      <w:pPr>
        <w:pStyle w:val="Zkladntext"/>
        <w:numPr>
          <w:ilvl w:val="0"/>
          <w:numId w:val="1"/>
        </w:numPr>
        <w:shd w:val="clear" w:color="auto" w:fill="auto"/>
        <w:tabs>
          <w:tab w:val="left" w:pos="178"/>
        </w:tabs>
        <w:spacing w:line="235" w:lineRule="exact"/>
        <w:ind w:firstLine="360"/>
      </w:pPr>
      <w:r>
        <w:rPr>
          <w:rStyle w:val="ZkladntextChar"/>
        </w:rPr>
        <w:t>N’est-ce pas ?</w:t>
      </w:r>
    </w:p>
    <w:p w14:paraId="387B94DE" w14:textId="77777777" w:rsidR="00141976" w:rsidRDefault="00257377">
      <w:pPr>
        <w:pStyle w:val="Zkladntext"/>
        <w:shd w:val="clear" w:color="auto" w:fill="auto"/>
        <w:spacing w:line="206" w:lineRule="exact"/>
        <w:ind w:firstLine="360"/>
      </w:pPr>
      <w:r>
        <w:rPr>
          <w:rStyle w:val="ZkladntextChar"/>
        </w:rPr>
        <w:t>Femme intrépide I J’eus le courage d aller après trois heures et demie de cheval au bal et de danser.</w:t>
      </w:r>
    </w:p>
    <w:p w14:paraId="780ADA2B" w14:textId="77777777" w:rsidR="00141976" w:rsidRDefault="00257377">
      <w:pPr>
        <w:pStyle w:val="Zkladntext"/>
        <w:shd w:val="clear" w:color="auto" w:fill="auto"/>
        <w:spacing w:line="206" w:lineRule="exact"/>
        <w:ind w:firstLine="360"/>
      </w:pPr>
      <w:r>
        <w:rPr>
          <w:rStyle w:val="ZkladntextChar"/>
        </w:rPr>
        <w:t>Tout le monde m’appelle Mlle Douchenka, c’est un charmant nom. J’oubliai de dire qu’en retournant j’ai chanté et Ladd se mit à chanter aussi. C’était adorable !</w:t>
      </w:r>
    </w:p>
    <w:p w14:paraId="53609570" w14:textId="77777777" w:rsidR="00141976" w:rsidRDefault="00257377">
      <w:pPr>
        <w:pStyle w:val="Zkladntext"/>
        <w:shd w:val="clear" w:color="auto" w:fill="auto"/>
        <w:spacing w:line="206" w:lineRule="exact"/>
        <w:ind w:firstLine="360"/>
      </w:pPr>
      <w:r>
        <w:rPr>
          <w:rStyle w:val="ZkladntextChar"/>
        </w:rPr>
        <w:t>J’étais fatiguée, mais Gericke venait et disait: Douchenka, allons. Et j’allais, et par conséquent devais danser avec les autres aussi.</w:t>
      </w:r>
    </w:p>
    <w:p w14:paraId="3B51C03B" w14:textId="77777777" w:rsidR="00141976" w:rsidRDefault="00257377">
      <w:pPr>
        <w:pStyle w:val="Zkladntext"/>
        <w:shd w:val="clear" w:color="auto" w:fill="auto"/>
        <w:spacing w:line="206" w:lineRule="exact"/>
        <w:ind w:firstLine="360"/>
      </w:pPr>
      <w:r>
        <w:rPr>
          <w:rStyle w:val="ZkladntextChar"/>
        </w:rPr>
        <w:t>Le Polonais me demanda la réponse, je dis qu’il n’en aura point.</w:t>
      </w:r>
    </w:p>
    <w:p w14:paraId="4A486968"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Je pars demain, dit-il d’une voix suppliante.</w:t>
      </w:r>
    </w:p>
    <w:p w14:paraId="570089AE"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Pour que je passe mon examen, dites.</w:t>
      </w:r>
    </w:p>
    <w:p w14:paraId="4AAEBC51"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Eh bien pour votre examen, soit.</w:t>
      </w:r>
    </w:p>
    <w:p w14:paraId="2C7B3CAE"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Oh si ce n’est que pour cela je ne veux pas.</w:t>
      </w:r>
    </w:p>
    <w:p w14:paraId="0ED39D1B" w14:textId="77777777" w:rsidR="00141976" w:rsidRDefault="00257377">
      <w:pPr>
        <w:pStyle w:val="Zkladntext"/>
        <w:shd w:val="clear" w:color="auto" w:fill="auto"/>
        <w:spacing w:line="206" w:lineRule="exact"/>
        <w:ind w:firstLine="0"/>
      </w:pPr>
      <w:r>
        <w:rPr>
          <w:rStyle w:val="ZkladntextChar"/>
        </w:rPr>
        <w:lastRenderedPageBreak/>
        <w:t>Je le regardai avec étonnement. En voilà un ! quel petit lézard !</w:t>
      </w:r>
    </w:p>
    <w:p w14:paraId="673EC9A2"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Je pars pour quatre jours, vous qui oubliez si vite.</w:t>
      </w:r>
    </w:p>
    <w:p w14:paraId="6ECA27DC" w14:textId="77777777" w:rsidR="00141976" w:rsidRDefault="00257377">
      <w:pPr>
        <w:pStyle w:val="Zkladntext"/>
        <w:numPr>
          <w:ilvl w:val="0"/>
          <w:numId w:val="1"/>
        </w:numPr>
        <w:shd w:val="clear" w:color="auto" w:fill="auto"/>
        <w:tabs>
          <w:tab w:val="left" w:pos="178"/>
        </w:tabs>
        <w:spacing w:line="206" w:lineRule="exact"/>
        <w:ind w:firstLine="360"/>
      </w:pPr>
      <w:r>
        <w:rPr>
          <w:rStyle w:val="ZkladntextChar"/>
        </w:rPr>
        <w:t>Eh bien j’oublierai voilà tout.</w:t>
      </w:r>
    </w:p>
    <w:p w14:paraId="5C682539" w14:textId="77777777" w:rsidR="00141976" w:rsidRDefault="00257377">
      <w:pPr>
        <w:pStyle w:val="Zkladntext"/>
        <w:shd w:val="clear" w:color="auto" w:fill="auto"/>
        <w:spacing w:line="206" w:lineRule="exact"/>
        <w:ind w:firstLine="360"/>
      </w:pPr>
      <w:r>
        <w:rPr>
          <w:rStyle w:val="ZkladntextChar"/>
        </w:rPr>
        <w:t xml:space="preserve">Sa mère prétend qu’il a maigri depuis deux jours. Fi les sales Polonais. Ce n’est pas une conquête, c’est un </w:t>
      </w:r>
      <w:r>
        <w:rPr>
          <w:rStyle w:val="ZkladntextChar"/>
          <w:rFonts w:ascii="SimSun" w:eastAsia="SimSun" w:hAnsi="SimSun" w:cs="SimSun"/>
          <w:i/>
          <w:iCs/>
          <w:sz w:val="20"/>
          <w:szCs w:val="20"/>
        </w:rPr>
        <w:t>★</w:t>
      </w:r>
      <w:r>
        <w:rPr>
          <w:rStyle w:val="ZkladntextChar"/>
          <w:i/>
          <w:iCs/>
        </w:rPr>
        <w:t>salisse</w:t>
      </w:r>
      <w:r>
        <w:rPr>
          <w:rStyle w:val="ZkladntextChar"/>
          <w:i/>
          <w:iCs/>
        </w:rPr>
        <w:softHyphen/>
        <w:t>ment*.</w:t>
      </w:r>
      <w:r>
        <w:rPr>
          <w:rStyle w:val="ZkladntextChar"/>
        </w:rPr>
        <w:t xml:space="preserve"> Je me suis salie. Le lézard a osé dire quelque chose contre Gericke, c’est-à-dire que je l’oublie pour Gericke. Est-il fou ? Y pensais-je jamais ? Pour oublier il faut s’être souvenu. Si Gericke me faisait une cour comme le Polonais je lui donnerais ma main à baiser.</w:t>
      </w:r>
    </w:p>
    <w:p w14:paraId="2268D0C1" w14:textId="77777777" w:rsidR="00141976" w:rsidRDefault="00257377">
      <w:pPr>
        <w:pStyle w:val="Zkladntext"/>
        <w:shd w:val="clear" w:color="auto" w:fill="auto"/>
        <w:spacing w:line="206" w:lineRule="exact"/>
        <w:ind w:firstLine="360"/>
      </w:pPr>
      <w:r>
        <w:rPr>
          <w:rStyle w:val="ZkladntextChar"/>
        </w:rPr>
        <w:t>Le Polonais me répugne ! Fi !</w:t>
      </w:r>
    </w:p>
    <w:p w14:paraId="2A1D35CF" w14:textId="77777777" w:rsidR="00141976" w:rsidRDefault="00257377">
      <w:pPr>
        <w:pStyle w:val="Zkladntext"/>
        <w:shd w:val="clear" w:color="auto" w:fill="auto"/>
        <w:spacing w:line="206" w:lineRule="exact"/>
        <w:ind w:firstLine="360"/>
      </w:pPr>
      <w:r>
        <w:rPr>
          <w:rStyle w:val="ZkladntextChar"/>
        </w:rPr>
        <w:t>Maman voyant que je ne puis ni dire ni entendre dire le nom du baron sans sourire a dit: *Un tel baron est de la race des petits cochons*.</w:t>
      </w:r>
    </w:p>
    <w:p w14:paraId="3DA61ACB" w14:textId="77777777" w:rsidR="00141976" w:rsidRDefault="00257377">
      <w:pPr>
        <w:pStyle w:val="Zkladntext"/>
        <w:shd w:val="clear" w:color="auto" w:fill="auto"/>
        <w:spacing w:line="206" w:lineRule="exact"/>
        <w:ind w:firstLine="360"/>
      </w:pPr>
      <w:r>
        <w:rPr>
          <w:rStyle w:val="ZkladntextChar"/>
        </w:rPr>
        <w:t>Oh ma mère, je vous comprends.</w:t>
      </w:r>
    </w:p>
    <w:p w14:paraId="285EBA5C" w14:textId="77777777" w:rsidR="00141976" w:rsidRDefault="00257377">
      <w:pPr>
        <w:pStyle w:val="Zkladntext"/>
        <w:shd w:val="clear" w:color="auto" w:fill="auto"/>
        <w:spacing w:line="206" w:lineRule="exact"/>
        <w:ind w:firstLine="0"/>
      </w:pPr>
      <w:r>
        <w:rPr>
          <w:rStyle w:val="ZkladntextChar"/>
        </w:rPr>
        <w:t>Mardi 14 juillet 1874</w:t>
      </w:r>
    </w:p>
    <w:p w14:paraId="55202261" w14:textId="77777777" w:rsidR="00141976" w:rsidRDefault="00257377">
      <w:pPr>
        <w:pStyle w:val="Zkladntext"/>
        <w:shd w:val="clear" w:color="auto" w:fill="auto"/>
        <w:spacing w:line="202" w:lineRule="exact"/>
        <w:ind w:firstLine="360"/>
      </w:pPr>
      <w:r>
        <w:rPr>
          <w:rStyle w:val="ZkladntextChar"/>
        </w:rPr>
        <w:t xml:space="preserve">Je viens de relire mon journal depuis l’apparition de Gericke. Je me suis trompée plusieurs fois. D’abord en disant que Basilévitch est une honnête femme et ensuite que Gericke a des idées sur le comme il faut et les convenances. </w:t>
      </w:r>
      <w:r>
        <w:rPr>
          <w:rStyle w:val="ZkladntextChar"/>
          <w:i/>
          <w:iCs/>
        </w:rPr>
        <w:t>Ce n’est pas vrai</w:t>
      </w:r>
      <w:r>
        <w:rPr>
          <w:rStyle w:val="ZkladntextChar"/>
        </w:rPr>
        <w:t xml:space="preserve"> comme dit </w:t>
      </w:r>
      <w:r w:rsidRPr="00CA3AB0">
        <w:rPr>
          <w:rStyle w:val="ZkladntextChar"/>
          <w:lang w:eastAsia="en-GB"/>
        </w:rPr>
        <w:t xml:space="preserve">Row. </w:t>
      </w:r>
      <w:r>
        <w:rPr>
          <w:rStyle w:val="ZkladntextChar"/>
        </w:rPr>
        <w:t>Il a des idées, mais en même temps il en a beaucoup d’autres et, de p!us, c’est un garçon très entreprenant et qui ne laisse pas échapper une demie occasion</w:t>
      </w:r>
    </w:p>
    <w:p w14:paraId="4CD3BD9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24</w:t>
      </w:r>
      <w:r>
        <w:rPr>
          <w:rStyle w:val="Headerorfooter"/>
        </w:rPr>
        <w:fldChar w:fldCharType="end"/>
      </w:r>
    </w:p>
    <w:p w14:paraId="721D9908" w14:textId="77777777" w:rsidR="00141976" w:rsidRDefault="00141976">
      <w:pPr>
        <w:spacing w:line="1" w:lineRule="exact"/>
        <w:sectPr w:rsidR="00141976">
          <w:type w:val="continuous"/>
          <w:pgSz w:w="11906" w:h="16838"/>
          <w:pgMar w:top="3859" w:right="3006" w:bottom="3745" w:left="3462" w:header="3431" w:footer="3317" w:gutter="0"/>
          <w:cols w:space="720"/>
          <w:noEndnote/>
          <w:docGrid w:linePitch="360"/>
        </w:sectPr>
      </w:pPr>
    </w:p>
    <w:p w14:paraId="7484AACF" w14:textId="77777777" w:rsidR="00141976" w:rsidRDefault="00257377">
      <w:pPr>
        <w:pStyle w:val="Zkladntext"/>
        <w:shd w:val="clear" w:color="auto" w:fill="auto"/>
        <w:spacing w:line="210" w:lineRule="exact"/>
        <w:ind w:firstLine="0"/>
      </w:pPr>
      <w:r>
        <w:rPr>
          <w:rStyle w:val="ZkladntextChar"/>
        </w:rPr>
        <w:t>et non seulement une entière. Il faut avec lui être sur ses gardes.</w:t>
      </w:r>
    </w:p>
    <w:p w14:paraId="2099BE6A" w14:textId="77777777" w:rsidR="00141976" w:rsidRDefault="00257377">
      <w:pPr>
        <w:pStyle w:val="Zkladntext"/>
        <w:shd w:val="clear" w:color="auto" w:fill="auto"/>
        <w:spacing w:line="210" w:lineRule="exact"/>
        <w:ind w:firstLine="360"/>
      </w:pPr>
      <w:r>
        <w:rPr>
          <w:rStyle w:val="ZkladntextChar"/>
        </w:rPr>
        <w:t>Depuis le matin je cours. On [Rayé: avait] a tout préparé, a tout pensé, excepté aux moyens de transports. Ce matin on ne trouve pas un cheval, pas une voiture. Tout cela est à Verviers aux élections. Je vais avec Walitsky et nous trouvons les écuries et les cours vides, pas même un âne. On ne voyait que des enfants jouant dans les stalles des chevaux; après chaque visite dans une écurie mon inquiétude croissait. Je vois Kirsh, l’appelle et il nous conduit chez un loueur où il y aura peut-être moyen de se p</w:t>
      </w:r>
      <w:r>
        <w:rPr>
          <w:rStyle w:val="ZkladntextChar"/>
        </w:rPr>
        <w:t>rocurer quelques voitures. Nous étions déjà là quelques minutes, faisant des offres à l’homme lorsque je vis arriver de Tanlay et de Gericke. L’union fait la force. Ainsi unis nous pûmes arriver à avoir des voitures pour trois heures et demie. On devait partir à douze. Vaut mieux tard que jamais.</w:t>
      </w:r>
    </w:p>
    <w:p w14:paraId="452A9BAF" w14:textId="77777777" w:rsidR="00141976" w:rsidRDefault="00257377">
      <w:pPr>
        <w:pStyle w:val="Zkladntext"/>
        <w:shd w:val="clear" w:color="auto" w:fill="auto"/>
        <w:spacing w:line="210" w:lineRule="exact"/>
        <w:ind w:firstLine="360"/>
      </w:pPr>
      <w:r>
        <w:rPr>
          <w:rStyle w:val="ZkladntextChar"/>
        </w:rPr>
        <w:t xml:space="preserve">Ces deux messieurs marchent avec nous jusqu’à chez nous puisque Basilévitch, cette femelle </w:t>
      </w:r>
      <w:r>
        <w:rPr>
          <w:rStyle w:val="ZkladntextChar"/>
          <w:i/>
          <w:iCs/>
        </w:rPr>
        <w:t>*petite chienne*</w:t>
      </w:r>
      <w:r>
        <w:rPr>
          <w:rStyle w:val="ZkladntextChar"/>
        </w:rPr>
        <w:t xml:space="preserve"> est tout près.</w:t>
      </w:r>
    </w:p>
    <w:p w14:paraId="0EA364BD" w14:textId="77777777" w:rsidR="00141976" w:rsidRDefault="00257377">
      <w:pPr>
        <w:pStyle w:val="Zkladntext"/>
        <w:shd w:val="clear" w:color="auto" w:fill="auto"/>
        <w:spacing w:line="210" w:lineRule="exact"/>
        <w:ind w:firstLine="360"/>
      </w:pPr>
      <w:r>
        <w:rPr>
          <w:rStyle w:val="ZkladntextChar"/>
        </w:rPr>
        <w:t xml:space="preserve">Il est bien naturel qu’on coure après elle, tandis que ma mère ne peut être courtisée pour </w:t>
      </w:r>
      <w:r>
        <w:rPr>
          <w:rStyle w:val="ZkladntextChar"/>
          <w:i/>
          <w:iCs/>
        </w:rPr>
        <w:t>cent mille raisons.</w:t>
      </w:r>
      <w:r>
        <w:rPr>
          <w:rStyle w:val="ZkladntextChar"/>
        </w:rPr>
        <w:t xml:space="preserve"> Qui donc de ces chiens fera la cour à une femme pour ses beaux yeux. J’ai déjà développé ce sujet devant maman.</w:t>
      </w:r>
    </w:p>
    <w:p w14:paraId="2D5C6A2C" w14:textId="77777777" w:rsidR="00141976" w:rsidRDefault="00257377">
      <w:pPr>
        <w:pStyle w:val="Zkladntext"/>
        <w:shd w:val="clear" w:color="auto" w:fill="auto"/>
        <w:spacing w:line="210" w:lineRule="exact"/>
        <w:ind w:firstLine="360"/>
      </w:pPr>
      <w:r>
        <w:rPr>
          <w:rStyle w:val="ZkladntextChar"/>
        </w:rPr>
        <w:t xml:space="preserve">Pour ma part j’apporte deux ananas et une fleur pour chacun, nouée d’un ruban bleu avec ces mots gravés en or: </w:t>
      </w:r>
      <w:r>
        <w:rPr>
          <w:rStyle w:val="ZkladntextChar"/>
          <w:i/>
          <w:iCs/>
        </w:rPr>
        <w:t>Spa, 1874.</w:t>
      </w:r>
      <w:r>
        <w:rPr>
          <w:rStyle w:val="ZkladntextChar"/>
        </w:rPr>
        <w:t xml:space="preserve"> J’eus </w:t>
      </w:r>
      <w:r>
        <w:rPr>
          <w:rStyle w:val="ZkladntextChar"/>
        </w:rPr>
        <w:lastRenderedPageBreak/>
        <w:t>cette idée hier soir et la fis exécuter aujourd’hui dans l’espace de trois quarts d’heure. C’était très bien. J’ai décoré les messieurs. Paul a décoré les dames.</w:t>
      </w:r>
    </w:p>
    <w:p w14:paraId="4D61E6B6" w14:textId="77777777" w:rsidR="00141976" w:rsidRDefault="00257377">
      <w:pPr>
        <w:pStyle w:val="Zkladntext"/>
        <w:shd w:val="clear" w:color="auto" w:fill="auto"/>
        <w:spacing w:line="210" w:lineRule="exact"/>
        <w:ind w:firstLine="360"/>
      </w:pPr>
      <w:r>
        <w:rPr>
          <w:rStyle w:val="ZkladntextChar"/>
        </w:rPr>
        <w:t xml:space="preserve">La marquise avec son mari, ses protégés Mme et Mlle Davignon, quatre serviteurs, sa vaisselle, le linge de table et une grande partie des provisions, est allée à une heure pour tout préparer. Tous les autres se donnent </w:t>
      </w:r>
      <w:r>
        <w:rPr>
          <w:rStyle w:val="ZkladntextChar"/>
          <w:lang w:val="it-IT" w:eastAsia="it-IT"/>
        </w:rPr>
        <w:t xml:space="preserve">rendez-vous </w:t>
      </w:r>
      <w:r>
        <w:rPr>
          <w:rStyle w:val="ZkladntextChar"/>
        </w:rPr>
        <w:t>chez nous.</w:t>
      </w:r>
    </w:p>
    <w:p w14:paraId="3FDCADF5" w14:textId="77777777" w:rsidR="00141976" w:rsidRDefault="00257377">
      <w:pPr>
        <w:pStyle w:val="Zkladntext"/>
        <w:shd w:val="clear" w:color="auto" w:fill="auto"/>
        <w:spacing w:line="210" w:lineRule="exact"/>
        <w:ind w:firstLine="360"/>
      </w:pPr>
      <w:r>
        <w:rPr>
          <w:rStyle w:val="ZkladntextChar"/>
        </w:rPr>
        <w:t xml:space="preserve">On commence à venir, la première est Basilévitch avec de Tanlay, puis de Gericke, puis Koukourikan, puis M. et Mlle Vitoslowsky, puis les Américains, les deux demoiselles </w:t>
      </w:r>
      <w:r w:rsidRPr="00CA3AB0">
        <w:rPr>
          <w:rStyle w:val="ZkladntextChar"/>
          <w:lang w:eastAsia="en-GB"/>
        </w:rPr>
        <w:t xml:space="preserve">Row, </w:t>
      </w:r>
      <w:r>
        <w:rPr>
          <w:rStyle w:val="ZkladntextChar"/>
        </w:rPr>
        <w:t xml:space="preserve">et Mrs </w:t>
      </w:r>
      <w:r w:rsidRPr="00CA3AB0">
        <w:rPr>
          <w:rStyle w:val="ZkladntextChar"/>
          <w:lang w:eastAsia="en-GB"/>
        </w:rPr>
        <w:t xml:space="preserve">Winslow </w:t>
      </w:r>
      <w:r>
        <w:rPr>
          <w:rStyle w:val="ZkladntextChar"/>
        </w:rPr>
        <w:t xml:space="preserve">et Ladd. Le matin j’étais chez les </w:t>
      </w:r>
      <w:r w:rsidRPr="00CA3AB0">
        <w:rPr>
          <w:rStyle w:val="ZkladntextChar"/>
          <w:lang w:eastAsia="en-GB"/>
        </w:rPr>
        <w:t xml:space="preserve">Row, </w:t>
      </w:r>
      <w:r>
        <w:rPr>
          <w:rStyle w:val="ZkladntextChar"/>
        </w:rPr>
        <w:t>Ida, la jolie, m’avait priée de venir pour lui donner quelques renseignements.</w:t>
      </w:r>
    </w:p>
    <w:p w14:paraId="100A61AE" w14:textId="77777777" w:rsidR="00141976" w:rsidRDefault="00257377">
      <w:pPr>
        <w:pStyle w:val="Zkladntext"/>
        <w:shd w:val="clear" w:color="auto" w:fill="auto"/>
        <w:spacing w:line="210" w:lineRule="exact"/>
        <w:ind w:firstLine="360"/>
      </w:pPr>
      <w:r>
        <w:rPr>
          <w:rStyle w:val="ZkladntextChar"/>
        </w:rPr>
        <w:t>Puis le départ s’effectue.</w:t>
      </w:r>
    </w:p>
    <w:p w14:paraId="7952033C" w14:textId="77777777" w:rsidR="00141976" w:rsidRDefault="00257377">
      <w:pPr>
        <w:pStyle w:val="Zkladntext"/>
        <w:shd w:val="clear" w:color="auto" w:fill="auto"/>
        <w:spacing w:line="210" w:lineRule="exact"/>
        <w:ind w:firstLine="0"/>
      </w:pPr>
      <w:r>
        <w:rPr>
          <w:rStyle w:val="ZkladntextChar"/>
        </w:rPr>
        <w:t>Premier panier : Basilévitch et de Tanlay.</w:t>
      </w:r>
    </w:p>
    <w:p w14:paraId="5A530962" w14:textId="77777777" w:rsidR="00141976" w:rsidRDefault="00257377">
      <w:pPr>
        <w:pStyle w:val="Zkladntext"/>
        <w:shd w:val="clear" w:color="auto" w:fill="auto"/>
        <w:spacing w:line="210" w:lineRule="exact"/>
        <w:ind w:firstLine="0"/>
      </w:pPr>
      <w:r>
        <w:rPr>
          <w:rStyle w:val="ZkladntextChar"/>
        </w:rPr>
        <w:t>Deuxième panier : Les Witslowsky et Walitsky.</w:t>
      </w:r>
    </w:p>
    <w:p w14:paraId="3E9BE6B8" w14:textId="77777777" w:rsidR="00141976" w:rsidRDefault="00257377">
      <w:pPr>
        <w:pStyle w:val="Zkladntext"/>
        <w:shd w:val="clear" w:color="auto" w:fill="auto"/>
        <w:spacing w:line="210" w:lineRule="exact"/>
        <w:ind w:firstLine="0"/>
        <w:rPr>
          <w:sz w:val="13"/>
          <w:szCs w:val="13"/>
        </w:rPr>
      </w:pPr>
      <w:r>
        <w:rPr>
          <w:rStyle w:val="ZkladntextChar"/>
        </w:rPr>
        <w:t xml:space="preserve">Troisième panier : Moi, Dina, Gericke, </w:t>
      </w:r>
      <w:r>
        <w:rPr>
          <w:rStyle w:val="ZkladntextChar"/>
          <w:sz w:val="13"/>
          <w:szCs w:val="13"/>
        </w:rPr>
        <w:t>[Rayé: et Paul. Quatrième panier</w:t>
      </w:r>
    </w:p>
    <w:p w14:paraId="7DEEECD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25</w:t>
      </w:r>
      <w:r>
        <w:rPr>
          <w:rStyle w:val="Headerorfooter"/>
        </w:rPr>
        <w:fldChar w:fldCharType="end"/>
      </w:r>
    </w:p>
    <w:p w14:paraId="5200152C" w14:textId="77777777" w:rsidR="00141976" w:rsidRDefault="00141976">
      <w:pPr>
        <w:spacing w:line="1" w:lineRule="exact"/>
        <w:sectPr w:rsidR="00141976">
          <w:type w:val="continuous"/>
          <w:pgSz w:w="11906" w:h="16838"/>
          <w:pgMar w:top="3699" w:right="3705" w:bottom="3648" w:left="2805" w:header="3271" w:footer="3220" w:gutter="0"/>
          <w:cols w:space="720"/>
          <w:noEndnote/>
          <w:docGrid w:linePitch="360"/>
        </w:sectPr>
      </w:pPr>
    </w:p>
    <w:p w14:paraId="68390D94" w14:textId="77777777" w:rsidR="00141976" w:rsidRDefault="00257377">
      <w:pPr>
        <w:pStyle w:val="Zkladntext"/>
        <w:shd w:val="clear" w:color="auto" w:fill="auto"/>
        <w:spacing w:line="240" w:lineRule="auto"/>
        <w:ind w:firstLine="0"/>
      </w:pPr>
      <w:r w:rsidRPr="00CA3AB0">
        <w:rPr>
          <w:rStyle w:val="ZkladntextChar"/>
          <w:lang w:eastAsia="en-GB"/>
        </w:rPr>
        <w:t xml:space="preserve">Mam.:] </w:t>
      </w:r>
      <w:r>
        <w:rPr>
          <w:rStyle w:val="ZkladntextChar"/>
        </w:rPr>
        <w:t>la salade et Paul.</w:t>
      </w:r>
    </w:p>
    <w:p w14:paraId="6FCAC360" w14:textId="77777777" w:rsidR="00141976" w:rsidRDefault="00257377">
      <w:pPr>
        <w:pStyle w:val="Zkladntext"/>
        <w:shd w:val="clear" w:color="auto" w:fill="auto"/>
        <w:spacing w:line="205" w:lineRule="exact"/>
        <w:ind w:firstLine="0"/>
      </w:pPr>
      <w:r>
        <w:rPr>
          <w:rStyle w:val="ZkladntextChar"/>
        </w:rPr>
        <w:t>Quatrième panier : Maman et Koukourikan.</w:t>
      </w:r>
    </w:p>
    <w:p w14:paraId="50B62732" w14:textId="77777777" w:rsidR="00141976" w:rsidRDefault="00257377">
      <w:pPr>
        <w:pStyle w:val="Zkladntext"/>
        <w:shd w:val="clear" w:color="auto" w:fill="auto"/>
        <w:spacing w:line="205" w:lineRule="exact"/>
        <w:ind w:firstLine="0"/>
      </w:pPr>
      <w:r>
        <w:rPr>
          <w:rStyle w:val="ZkladntextChar"/>
        </w:rPr>
        <w:t xml:space="preserve">Cinquième panier : les deux </w:t>
      </w:r>
      <w:r w:rsidRPr="00CA3AB0">
        <w:rPr>
          <w:rStyle w:val="ZkladntextChar"/>
          <w:lang w:eastAsia="en-GB"/>
        </w:rPr>
        <w:t xml:space="preserve">Row, Winslow </w:t>
      </w:r>
      <w:r>
        <w:rPr>
          <w:rStyle w:val="ZkladntextChar"/>
        </w:rPr>
        <w:t xml:space="preserve">et </w:t>
      </w:r>
      <w:r w:rsidRPr="00CA3AB0">
        <w:rPr>
          <w:rStyle w:val="ZkladntextChar"/>
          <w:lang w:eastAsia="en-GB"/>
        </w:rPr>
        <w:t>Ladd.</w:t>
      </w:r>
    </w:p>
    <w:p w14:paraId="770A8399" w14:textId="77777777" w:rsidR="00141976" w:rsidRDefault="00257377">
      <w:pPr>
        <w:pStyle w:val="Zkladntext"/>
        <w:shd w:val="clear" w:color="auto" w:fill="auto"/>
        <w:spacing w:line="205" w:lineRule="exact"/>
        <w:ind w:firstLine="360"/>
      </w:pPr>
      <w:r>
        <w:rPr>
          <w:rStyle w:val="ZkladntextChar"/>
        </w:rPr>
        <w:t>Gericke n’a jamais une chemise et une cravate fraîches. C’est laid. Nous arrivons au Barizart les premiers, Gericke monte au galop, les plats de salade dans un foulard sous le bras.</w:t>
      </w:r>
    </w:p>
    <w:p w14:paraId="69678E00" w14:textId="77777777" w:rsidR="00141976" w:rsidRDefault="00257377">
      <w:pPr>
        <w:pStyle w:val="Zkladntext"/>
        <w:shd w:val="clear" w:color="auto" w:fill="auto"/>
        <w:spacing w:line="205" w:lineRule="exact"/>
        <w:ind w:firstLine="360"/>
      </w:pPr>
      <w:r>
        <w:rPr>
          <w:rStyle w:val="ZkladntextChar"/>
        </w:rPr>
        <w:t>La marquise vêtue comme une cuisinière, les Davignon et le marquis, nous rencontrent. Je comprends bien que ce pauvre marquis n’aime pas sortir avec sa marquise, qu’il la trouve mal habillée; elle se plaint qu’il se plaint de cela.</w:t>
      </w:r>
    </w:p>
    <w:p w14:paraId="44BF74EF" w14:textId="77777777" w:rsidR="00141976" w:rsidRDefault="00257377">
      <w:pPr>
        <w:pStyle w:val="Zkladntext"/>
        <w:shd w:val="clear" w:color="auto" w:fill="auto"/>
        <w:spacing w:line="205" w:lineRule="exact"/>
        <w:ind w:firstLine="360"/>
      </w:pPr>
      <w:r>
        <w:rPr>
          <w:rStyle w:val="ZkladntextChar"/>
        </w:rPr>
        <w:t>Basilévitch, avec son comte, arrive la dernière et repar</w:t>
      </w:r>
      <w:r>
        <w:rPr>
          <w:rStyle w:val="ZkladntextChar"/>
        </w:rPr>
        <w:softHyphen/>
        <w:t>tira la dernière, de sorte qu’elle s’arrange deux tête-à-tête.</w:t>
      </w:r>
    </w:p>
    <w:p w14:paraId="7FF5D3FB" w14:textId="77777777" w:rsidR="00141976" w:rsidRDefault="00257377">
      <w:pPr>
        <w:pStyle w:val="Zkladntext"/>
        <w:shd w:val="clear" w:color="auto" w:fill="auto"/>
        <w:spacing w:line="205" w:lineRule="exact"/>
        <w:ind w:firstLine="360"/>
      </w:pPr>
      <w:r>
        <w:rPr>
          <w:rStyle w:val="ZkladntextChar"/>
        </w:rPr>
        <w:t>On a apporté une quantité de bonnes choses mais la nappe fut mise sur l’herbe, on s’assit sur l’herbe. C’était trop rustique, surtout pour les jambes. Je ne sais comment ont fait les autres, pour ma part je ne faisais que renverser les verres et les plats, je préférai ne pas manger et n’avalai à la hâte que deux sardines, un morceau de jambon, une aile de poulet, une pêche et quelques verres de vin. Ce fut tout mon dîner, je n’avais pas déjeuné. Vraiment une table bien servie et de bonnes chaises vaudraient</w:t>
      </w:r>
      <w:r>
        <w:rPr>
          <w:rStyle w:val="ZkladntextChar"/>
        </w:rPr>
        <w:t xml:space="preserve"> mieux. On dira que je ne suis pas une enfant mais une vieille, je voudrais bien mettre [Rayé: chacun] ceux qui le diraient par terre à la turque pendant deux heures avec une grande faim et lorsqu’on tend la main pour prendre quelque chose on renverse ou bien l’on est renversé.</w:t>
      </w:r>
    </w:p>
    <w:p w14:paraId="14D23840" w14:textId="77777777" w:rsidR="00141976" w:rsidRDefault="00257377">
      <w:pPr>
        <w:pStyle w:val="Zkladntext"/>
        <w:shd w:val="clear" w:color="auto" w:fill="auto"/>
        <w:spacing w:line="205" w:lineRule="exact"/>
        <w:ind w:firstLine="360"/>
      </w:pPr>
      <w:r>
        <w:rPr>
          <w:rStyle w:val="ZkladntextChar"/>
        </w:rPr>
        <w:t>Je n’étais pas trop mai, mais chacun se plaignit de cela, je fais comme les autres.</w:t>
      </w:r>
    </w:p>
    <w:p w14:paraId="5FC4B0A9" w14:textId="77777777" w:rsidR="00141976" w:rsidRDefault="00257377">
      <w:pPr>
        <w:pStyle w:val="Zkladntext"/>
        <w:shd w:val="clear" w:color="auto" w:fill="auto"/>
        <w:spacing w:line="205" w:lineRule="exact"/>
        <w:ind w:firstLine="360"/>
      </w:pPr>
      <w:r>
        <w:rPr>
          <w:rStyle w:val="ZkladntextChar"/>
        </w:rPr>
        <w:t xml:space="preserve">Sans doute avec une table on serait moins libre, ce que regretterait sans doute mon cher voisin de Gericke qui avait pour voisine </w:t>
      </w:r>
      <w:r w:rsidRPr="00CA3AB0">
        <w:rPr>
          <w:rStyle w:val="ZkladntextChar"/>
          <w:lang w:eastAsia="en-GB"/>
        </w:rPr>
        <w:t xml:space="preserve">Ida Row, </w:t>
      </w:r>
      <w:r>
        <w:rPr>
          <w:rStyle w:val="ZkladntextChar"/>
        </w:rPr>
        <w:t xml:space="preserve">qui lui donnait à manger de son assiette, et lui faisait des yeux beaucoup </w:t>
      </w:r>
      <w:r>
        <w:rPr>
          <w:rStyle w:val="ZkladntextChar"/>
        </w:rPr>
        <w:lastRenderedPageBreak/>
        <w:t xml:space="preserve">plus doux que le gâteau [Rayé: que Basilévitch avait apporté] apporté par Basilévitch. Celle-là était entre de Tanlay et le marquis, puis venait maman, Ladd, </w:t>
      </w:r>
      <w:r w:rsidRPr="00CA3AB0">
        <w:rPr>
          <w:rStyle w:val="ZkladntextChar"/>
          <w:lang w:eastAsia="en-GB"/>
        </w:rPr>
        <w:t xml:space="preserve">Winslow, </w:t>
      </w:r>
      <w:r>
        <w:rPr>
          <w:rStyle w:val="ZkladntextChar"/>
        </w:rPr>
        <w:t xml:space="preserve">moi, de Gericke, </w:t>
      </w:r>
      <w:r w:rsidRPr="00CA3AB0">
        <w:rPr>
          <w:rStyle w:val="ZkladntextChar"/>
          <w:lang w:eastAsia="en-GB"/>
        </w:rPr>
        <w:t xml:space="preserve">Ida Row, </w:t>
      </w:r>
      <w:r>
        <w:rPr>
          <w:rStyle w:val="ZkladntextChar"/>
        </w:rPr>
        <w:t xml:space="preserve">sa sœur, Witoslowska, Dina, Mlle Davignon, sa mère et la marquise, et on rencontrait encore de Tanlay. (Koukou etc. voyageait comme Paul, Walitsky et Witslowsky. Dina est bête, elle croît que le baron lui fait la cour, à son intention elle s’est fabriquée un chapeau Orphée et marche comme la </w:t>
      </w:r>
      <w:r>
        <w:rPr>
          <w:rStyle w:val="ZkladntextChar"/>
          <w:i/>
          <w:iCs/>
        </w:rPr>
        <w:t>Juive</w:t>
      </w:r>
      <w:r>
        <w:rPr>
          <w:rStyle w:val="ZkladntextChar"/>
        </w:rPr>
        <w:t xml:space="preserve"> quand on la mène au supplice. Après le manger c acun se mit à l’aise. De Tanlay resta auprès de Basilévitch [Rayé: Maman ne pu] Moi et </w:t>
      </w:r>
      <w:r w:rsidRPr="00CA3AB0">
        <w:rPr>
          <w:rStyle w:val="ZkladntextChar"/>
          <w:lang w:eastAsia="en-GB"/>
        </w:rPr>
        <w:t xml:space="preserve">Row </w:t>
      </w:r>
      <w:r>
        <w:rPr>
          <w:rStyle w:val="ZkladntextChar"/>
        </w:rPr>
        <w:t xml:space="preserve">nous assîmes sur un tronc d arbre: devant </w:t>
      </w:r>
      <w:r>
        <w:rPr>
          <w:rStyle w:val="ZkladntextChar"/>
          <w:i/>
          <w:iCs/>
        </w:rPr>
        <w:t>V*écran</w:t>
      </w:r>
      <w:r>
        <w:rPr>
          <w:rStyle w:val="ZkladntextChar"/>
        </w:rPr>
        <w:t xml:space="preserve"> * que faisait Walitsky à nos</w:t>
      </w:r>
    </w:p>
    <w:p w14:paraId="17BA333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26</w:t>
      </w:r>
      <w:r>
        <w:rPr>
          <w:rStyle w:val="Headerorfooter"/>
          <w:color w:val="000000"/>
        </w:rPr>
        <w:fldChar w:fldCharType="end"/>
      </w:r>
    </w:p>
    <w:p w14:paraId="5D4A9293" w14:textId="77777777" w:rsidR="00141976" w:rsidRDefault="00141976">
      <w:pPr>
        <w:spacing w:line="1" w:lineRule="exact"/>
        <w:sectPr w:rsidR="00141976">
          <w:type w:val="continuous"/>
          <w:pgSz w:w="11906" w:h="16838"/>
          <w:pgMar w:top="3787" w:right="2924" w:bottom="3769" w:left="3500" w:header="3359" w:footer="3341" w:gutter="0"/>
          <w:cols w:space="720"/>
          <w:noEndnote/>
          <w:docGrid w:linePitch="360"/>
        </w:sectPr>
      </w:pPr>
    </w:p>
    <w:p w14:paraId="10E5FEF3" w14:textId="77777777" w:rsidR="00141976" w:rsidRDefault="00257377">
      <w:pPr>
        <w:pStyle w:val="Zkladntext"/>
        <w:shd w:val="clear" w:color="auto" w:fill="auto"/>
        <w:spacing w:line="208" w:lineRule="exact"/>
        <w:ind w:firstLine="0"/>
      </w:pPr>
      <w:r>
        <w:rPr>
          <w:rStyle w:val="ZkladntextChar"/>
        </w:rPr>
        <w:t xml:space="preserve">pieds s’étendirent, de Gericke, Paul et, à côté de moi, se mit </w:t>
      </w:r>
      <w:r w:rsidRPr="00CA3AB0">
        <w:rPr>
          <w:rStyle w:val="ZkladntextChar"/>
          <w:lang w:eastAsia="en-GB"/>
        </w:rPr>
        <w:t xml:space="preserve">Winslow; </w:t>
      </w:r>
      <w:r>
        <w:rPr>
          <w:rStyle w:val="ZkladntextChar"/>
        </w:rPr>
        <w:t>de loin regardait Ladd, louchant, souriant et ôtant son chapeau chaque fois qu’il me parlait.</w:t>
      </w:r>
    </w:p>
    <w:p w14:paraId="6272792E" w14:textId="77777777" w:rsidR="00141976" w:rsidRDefault="00257377">
      <w:pPr>
        <w:pStyle w:val="Zkladntext"/>
        <w:shd w:val="clear" w:color="auto" w:fill="auto"/>
        <w:spacing w:line="208" w:lineRule="exact"/>
        <w:ind w:firstLine="360"/>
      </w:pPr>
      <w:r>
        <w:rPr>
          <w:rStyle w:val="ZkladntextChar"/>
        </w:rPr>
        <w:t xml:space="preserve">La sœur de </w:t>
      </w:r>
      <w:r w:rsidRPr="00CA3AB0">
        <w:rPr>
          <w:rStyle w:val="ZkladntextChar"/>
          <w:lang w:eastAsia="en-GB"/>
        </w:rPr>
        <w:t xml:space="preserve">Row </w:t>
      </w:r>
      <w:r>
        <w:rPr>
          <w:rStyle w:val="ZkladntextChar"/>
        </w:rPr>
        <w:t>s’assit assez poétiquement aussi.</w:t>
      </w:r>
    </w:p>
    <w:p w14:paraId="5C9FCFCC" w14:textId="77777777" w:rsidR="00141976" w:rsidRDefault="00257377">
      <w:pPr>
        <w:pStyle w:val="Zkladntext"/>
        <w:shd w:val="clear" w:color="auto" w:fill="auto"/>
        <w:spacing w:line="208" w:lineRule="exact"/>
        <w:ind w:firstLine="360"/>
      </w:pPr>
      <w:r>
        <w:rPr>
          <w:rStyle w:val="ZkladntextChar"/>
        </w:rPr>
        <w:t xml:space="preserve">Dina faisait tableau sous un arbre; maman ne prit aucune posture. Tous les autres s’assirent sans poésie et s’effacèrent. Ida voulait fumer, sa sœur le lui défend, alors nous allâmes dans le bois, accompagnées de Paul, </w:t>
      </w:r>
      <w:r w:rsidRPr="00CA3AB0">
        <w:rPr>
          <w:rStyle w:val="ZkladntextChar"/>
          <w:lang w:eastAsia="en-GB"/>
        </w:rPr>
        <w:t xml:space="preserve">Winslow </w:t>
      </w:r>
      <w:r>
        <w:rPr>
          <w:rStyle w:val="ZkladntextChar"/>
        </w:rPr>
        <w:t xml:space="preserve">et Ladd. On me fit chanter, et on était enchanté, d’après les apparences. Tout </w:t>
      </w:r>
      <w:r>
        <w:rPr>
          <w:rStyle w:val="ZkladntextChar"/>
          <w:i/>
          <w:iCs/>
        </w:rPr>
        <w:t xml:space="preserve">à </w:t>
      </w:r>
      <w:r>
        <w:rPr>
          <w:rStyle w:val="ZkladntextChar"/>
        </w:rPr>
        <w:t>coup au milieu de notre solitude à cinq, [Rayé: arrivent] accourt Walitsky et annonce l’arrivée de Kirsh avec un orgue de Barbarie et deux violons. Nous courûmes comme des fous, et cela pour apprendre que ce n’est pas vrai ! Mais on proposa d’aller au restaurant, il y a là un piano.</w:t>
      </w:r>
    </w:p>
    <w:p w14:paraId="79F3A923" w14:textId="77777777" w:rsidR="00141976" w:rsidRDefault="00257377">
      <w:pPr>
        <w:pStyle w:val="Zkladntext"/>
        <w:shd w:val="clear" w:color="auto" w:fill="auto"/>
        <w:spacing w:line="208" w:lineRule="exact"/>
        <w:ind w:firstLine="360"/>
      </w:pPr>
      <w:r>
        <w:rPr>
          <w:rStyle w:val="ZkladntextChar"/>
        </w:rPr>
        <w:t xml:space="preserve">On y alla donc. Les tables furent mises dehors et nous avons dansé, Kou </w:t>
      </w:r>
      <w:r>
        <w:rPr>
          <w:rStyle w:val="ZkladntextChar"/>
          <w:i/>
          <w:iCs/>
        </w:rPr>
        <w:t>etc.</w:t>
      </w:r>
      <w:r>
        <w:rPr>
          <w:rStyle w:val="ZkladntextChar"/>
        </w:rPr>
        <w:t xml:space="preserve"> a joué.</w:t>
      </w:r>
    </w:p>
    <w:p w14:paraId="13AC905D" w14:textId="77777777" w:rsidR="00141976" w:rsidRDefault="00257377">
      <w:pPr>
        <w:pStyle w:val="Zkladntext"/>
        <w:shd w:val="clear" w:color="auto" w:fill="auto"/>
        <w:spacing w:line="208" w:lineRule="exact"/>
        <w:ind w:firstLine="360"/>
      </w:pPr>
      <w:r>
        <w:rPr>
          <w:rStyle w:val="ZkladntextChar"/>
        </w:rPr>
        <w:t>Gericke est un fou inconvenant. En me parlant il tapa sur mon épaule, c’est trop enfant en vérité ! Je lui dis aussi sérieu</w:t>
      </w:r>
      <w:r>
        <w:rPr>
          <w:rStyle w:val="ZkladntextChar"/>
        </w:rPr>
        <w:softHyphen/>
        <w:t>sement que j’ai pu ce qu’il fallait dire. A un autre j’aurais dit autre chose, je le réprimanderais gravement, je le mettrais rudement en place, je serais très froide après, mais cet enfant de la nature désarme, on veut le gronder et on rit. Dès le premier moment il se pose ainsi.</w:t>
      </w:r>
    </w:p>
    <w:p w14:paraId="5E2B01F2" w14:textId="77777777" w:rsidR="00141976" w:rsidRDefault="00257377">
      <w:pPr>
        <w:pStyle w:val="Zkladntext"/>
        <w:shd w:val="clear" w:color="auto" w:fill="auto"/>
        <w:spacing w:line="208" w:lineRule="exact"/>
        <w:ind w:firstLine="360"/>
      </w:pPr>
      <w:r>
        <w:rPr>
          <w:rStyle w:val="ZkladntextChar"/>
        </w:rPr>
        <w:t>Non, ce n’est pas un homme qui peut me plaire. Il est amusant voilà, voilà tout. Basilévitch pour attirer de Tanlay prit le baron et alla avec lui dans le jardin. Je pris Dina et nous allâmes du côté opposé, de Tanlay cherchait.</w:t>
      </w:r>
    </w:p>
    <w:p w14:paraId="32F689AA" w14:textId="77777777" w:rsidR="00141976" w:rsidRDefault="00257377">
      <w:pPr>
        <w:pStyle w:val="Zkladntext"/>
        <w:shd w:val="clear" w:color="auto" w:fill="auto"/>
        <w:spacing w:line="208" w:lineRule="exact"/>
        <w:ind w:firstLine="360"/>
      </w:pPr>
      <w:r w:rsidRPr="00CA3AB0">
        <w:rPr>
          <w:rStyle w:val="ZkladntextChar"/>
          <w:lang w:eastAsia="en-GB"/>
        </w:rPr>
        <w:t xml:space="preserve">Row </w:t>
      </w:r>
      <w:r>
        <w:rPr>
          <w:rStyle w:val="ZkladntextChar"/>
        </w:rPr>
        <w:t>se joint à nous. Il fait frais, nous allons dans l’herbe toute humide, Dina s’effraye d’une araignée, court, je cours après elle, sur les marches nous heurtons presque de Tanlay.</w:t>
      </w:r>
    </w:p>
    <w:p w14:paraId="370C160D" w14:textId="77777777" w:rsidR="00141976" w:rsidRDefault="00257377">
      <w:pPr>
        <w:pStyle w:val="Zkladntext"/>
        <w:shd w:val="clear" w:color="auto" w:fill="auto"/>
        <w:spacing w:line="206" w:lineRule="exact"/>
        <w:ind w:firstLine="360"/>
      </w:pPr>
      <w:r>
        <w:rPr>
          <w:rStyle w:val="ZkladntextChar"/>
        </w:rPr>
        <w:t>Papa rigolo m’enseigna le langage de l’éventail. Il danse bien, mais le pauvre est trop jeune. Cependant il est agréable et comme il faut. Sa conversation est pure, et décente.</w:t>
      </w:r>
    </w:p>
    <w:p w14:paraId="65B6BBA6" w14:textId="77777777" w:rsidR="00141976" w:rsidRDefault="00257377">
      <w:pPr>
        <w:pStyle w:val="Zkladntext"/>
        <w:shd w:val="clear" w:color="auto" w:fill="auto"/>
        <w:spacing w:line="240" w:lineRule="exact"/>
        <w:ind w:firstLine="360"/>
      </w:pPr>
      <w:r>
        <w:rPr>
          <w:rStyle w:val="ZkladntextChar"/>
        </w:rPr>
        <w:t xml:space="preserve">J’étais assise sur un canapé derrière une table, de Gericke </w:t>
      </w:r>
      <w:r>
        <w:rPr>
          <w:rStyle w:val="ZkladntextChar"/>
        </w:rPr>
        <w:lastRenderedPageBreak/>
        <w:t>bondit vers moi:</w:t>
      </w:r>
    </w:p>
    <w:p w14:paraId="2E49C1B9" w14:textId="77777777" w:rsidR="00141976" w:rsidRDefault="00257377">
      <w:pPr>
        <w:pStyle w:val="Zkladntext"/>
        <w:numPr>
          <w:ilvl w:val="0"/>
          <w:numId w:val="1"/>
        </w:numPr>
        <w:shd w:val="clear" w:color="auto" w:fill="auto"/>
        <w:tabs>
          <w:tab w:val="left" w:pos="138"/>
        </w:tabs>
        <w:spacing w:line="240" w:lineRule="auto"/>
        <w:ind w:firstLine="360"/>
      </w:pPr>
      <w:r>
        <w:rPr>
          <w:rStyle w:val="ZkladntextChar"/>
        </w:rPr>
        <w:t>Comme Paul est bête !</w:t>
      </w:r>
    </w:p>
    <w:p w14:paraId="5E9997B1" w14:textId="77777777" w:rsidR="00141976" w:rsidRDefault="00257377">
      <w:pPr>
        <w:pStyle w:val="Zkladntext"/>
        <w:numPr>
          <w:ilvl w:val="0"/>
          <w:numId w:val="1"/>
        </w:numPr>
        <w:shd w:val="clear" w:color="auto" w:fill="auto"/>
        <w:tabs>
          <w:tab w:val="left" w:pos="138"/>
        </w:tabs>
        <w:spacing w:line="240" w:lineRule="auto"/>
        <w:ind w:firstLine="360"/>
      </w:pPr>
      <w:r>
        <w:rPr>
          <w:rStyle w:val="ZkladntextChar"/>
        </w:rPr>
        <w:t>Quoi ?</w:t>
      </w:r>
    </w:p>
    <w:p w14:paraId="455D5810" w14:textId="77777777" w:rsidR="00141976" w:rsidRDefault="00257377">
      <w:pPr>
        <w:pStyle w:val="Zkladntext"/>
        <w:numPr>
          <w:ilvl w:val="0"/>
          <w:numId w:val="1"/>
        </w:numPr>
        <w:shd w:val="clear" w:color="auto" w:fill="auto"/>
        <w:tabs>
          <w:tab w:val="left" w:pos="596"/>
        </w:tabs>
        <w:spacing w:line="205" w:lineRule="exact"/>
        <w:ind w:firstLine="360"/>
      </w:pPr>
      <w:r>
        <w:rPr>
          <w:rStyle w:val="ZkladntextChar"/>
        </w:rPr>
        <w:t xml:space="preserve">Paul est bête, il était à côté de </w:t>
      </w:r>
      <w:r w:rsidRPr="00CA3AB0">
        <w:rPr>
          <w:rStyle w:val="ZkladntextChar"/>
          <w:lang w:eastAsia="en-GB"/>
        </w:rPr>
        <w:t xml:space="preserve">Miss Row, </w:t>
      </w:r>
      <w:r>
        <w:rPr>
          <w:rStyle w:val="ZkladntextChar"/>
        </w:rPr>
        <w:t>elle étendait sa main, s’éventait, cela a duré une demi-heure, et il ne lui a pas embrassé la main. Moi, je suis arrivé, je pris sa main et l’embrassai; c’est vite fait ! En une minute !</w:t>
      </w:r>
    </w:p>
    <w:p w14:paraId="290833D5" w14:textId="77777777" w:rsidR="00141976" w:rsidRDefault="00257377">
      <w:pPr>
        <w:pStyle w:val="Zkladntext"/>
        <w:shd w:val="clear" w:color="auto" w:fill="auto"/>
        <w:spacing w:line="205" w:lineRule="exact"/>
        <w:ind w:firstLine="360"/>
      </w:pPr>
      <w:r>
        <w:rPr>
          <w:rStyle w:val="ZkladntextChar"/>
        </w:rPr>
        <w:t>Je ne répondis rien. C’est un imbécile. A huit heures et</w:t>
      </w:r>
    </w:p>
    <w:p w14:paraId="3AB939F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27</w:t>
      </w:r>
      <w:r>
        <w:rPr>
          <w:rStyle w:val="Headerorfooter"/>
        </w:rPr>
        <w:fldChar w:fldCharType="end"/>
      </w:r>
    </w:p>
    <w:p w14:paraId="6EF07192" w14:textId="77777777" w:rsidR="00141976" w:rsidRDefault="00141976">
      <w:pPr>
        <w:spacing w:line="1" w:lineRule="exact"/>
        <w:sectPr w:rsidR="00141976">
          <w:type w:val="continuous"/>
          <w:pgSz w:w="11906" w:h="16838"/>
          <w:pgMar w:top="3789" w:right="3673" w:bottom="3771" w:left="2934" w:header="3361" w:footer="3343" w:gutter="0"/>
          <w:cols w:space="720"/>
          <w:noEndnote/>
          <w:docGrid w:linePitch="360"/>
        </w:sectPr>
      </w:pPr>
    </w:p>
    <w:p w14:paraId="1941CF86" w14:textId="77777777" w:rsidR="00141976" w:rsidRDefault="00257377">
      <w:pPr>
        <w:pStyle w:val="Zkladntext"/>
        <w:shd w:val="clear" w:color="auto" w:fill="auto"/>
        <w:spacing w:line="205" w:lineRule="exact"/>
        <w:ind w:firstLine="0"/>
      </w:pPr>
      <w:r>
        <w:rPr>
          <w:rStyle w:val="ZkladntextChar"/>
        </w:rPr>
        <w:t xml:space="preserve">demie les voitures arrivent. Nous retournons comme nous sommes venus. Seulement le baron se met derrière nous. </w:t>
      </w:r>
      <w:r>
        <w:rPr>
          <w:rStyle w:val="ZkladntextChar"/>
          <w:i/>
          <w:iCs/>
        </w:rPr>
        <w:t xml:space="preserve">Je </w:t>
      </w:r>
      <w:r>
        <w:rPr>
          <w:rStyle w:val="ZkladntextChar"/>
        </w:rPr>
        <w:t xml:space="preserve">conduis, Paul est devant. Nous devançons la voiture des Américains, Gericke et Paul nous plantent là et vont vers </w:t>
      </w:r>
      <w:r>
        <w:rPr>
          <w:rStyle w:val="ZkladntextChar"/>
          <w:i/>
          <w:iCs/>
        </w:rPr>
        <w:t xml:space="preserve">elles. </w:t>
      </w:r>
      <w:r>
        <w:rPr>
          <w:rStyle w:val="ZkladntextChar"/>
        </w:rPr>
        <w:t>J’étais mécontente, c’est une impolitesse, je mis le cheval au trot. A La Géronstère je m’arrêtai ne sachant de quel côté aller. Nous retournons par les quatres fontaines. Alors ces messieurs accourent. Dina me demande de conduire, après une hésitation j’accorde. Je voulais la prier de conduire, elle m’a devinée. Mais bientôt elle abandonne les rênes à Paul qui, ses jambes hors de la v</w:t>
      </w:r>
      <w:r>
        <w:rPr>
          <w:rStyle w:val="ZkladntextChar"/>
        </w:rPr>
        <w:t>oiture conduit. Il fait sombre. Je ne pouvais pas jeter de hauts cris, ce serait un scandale. C’est-à-dire que si un autre faisait cela... non, avec un autre je ne dirais pas ce que j’ai fait. Je me tiendrais raide [Rayé: et ne metterais] et n’exposerais point ma main.</w:t>
      </w:r>
    </w:p>
    <w:p w14:paraId="0CC3074C" w14:textId="77777777" w:rsidR="00141976" w:rsidRDefault="00257377">
      <w:pPr>
        <w:pStyle w:val="Zkladntext"/>
        <w:shd w:val="clear" w:color="auto" w:fill="auto"/>
        <w:spacing w:line="205" w:lineRule="exact"/>
        <w:ind w:firstLine="360"/>
      </w:pPr>
      <w:r>
        <w:rPr>
          <w:rStyle w:val="ZkladntextChar"/>
        </w:rPr>
        <w:t>Cet imbécile tout le long de la route ne faisait [Rayé: que parler de] que dire que ma taille est jolie et me demander et me parler d’amoureux etc. Je lui dis que je n’étais pas américaine et qu’on ne parle pas de ces choses-là à des jeunes filles de quinze ans. Alors tout naïvement il continua sur le même ton disant qu’il parlait de l’avenir, quand j’aurai vingt ans.</w:t>
      </w:r>
    </w:p>
    <w:p w14:paraId="30FBAA41" w14:textId="77777777" w:rsidR="00141976" w:rsidRDefault="00257377">
      <w:pPr>
        <w:pStyle w:val="Zkladntext"/>
        <w:shd w:val="clear" w:color="auto" w:fill="auto"/>
        <w:spacing w:line="205" w:lineRule="exact"/>
        <w:ind w:firstLine="360"/>
      </w:pPr>
      <w:r>
        <w:rPr>
          <w:rStyle w:val="ZkladntextChar"/>
        </w:rPr>
        <w:t>Le seul moyen, c’est de ne pas rester seule.</w:t>
      </w:r>
    </w:p>
    <w:p w14:paraId="41BF4991" w14:textId="77777777" w:rsidR="00141976" w:rsidRDefault="00257377">
      <w:pPr>
        <w:pStyle w:val="Zkladntext"/>
        <w:shd w:val="clear" w:color="auto" w:fill="auto"/>
        <w:spacing w:line="205" w:lineRule="exact"/>
        <w:ind w:firstLine="360"/>
      </w:pPr>
      <w:r>
        <w:rPr>
          <w:rStyle w:val="ZkladntextChar"/>
        </w:rPr>
        <w:t>On voit ici, les idées sur les convenances et les hauts principes de de Gericke; et ma légèreté et bêtise aussi : *0n s’instruit à tout âge*.</w:t>
      </w:r>
    </w:p>
    <w:p w14:paraId="6276243A" w14:textId="77777777" w:rsidR="00141976" w:rsidRDefault="00257377">
      <w:pPr>
        <w:pStyle w:val="Zkladntext"/>
        <w:shd w:val="clear" w:color="auto" w:fill="auto"/>
        <w:spacing w:line="205" w:lineRule="exact"/>
        <w:ind w:firstLine="360"/>
      </w:pPr>
      <w:r>
        <w:rPr>
          <w:rStyle w:val="ZkladntextChar"/>
        </w:rPr>
        <w:t>On voit aussi beaucoup de choses qui ne peuvent que se voir.</w:t>
      </w:r>
    </w:p>
    <w:p w14:paraId="6958BC21" w14:textId="77777777" w:rsidR="00141976" w:rsidRDefault="00257377">
      <w:pPr>
        <w:pStyle w:val="Zkladntext"/>
        <w:shd w:val="clear" w:color="auto" w:fill="auto"/>
        <w:spacing w:line="194" w:lineRule="exact"/>
        <w:ind w:firstLine="360"/>
      </w:pPr>
      <w:r>
        <w:rPr>
          <w:rStyle w:val="ZkladntextChar"/>
        </w:rPr>
        <w:t>Nous arrivâmes avant tout le monde et attendîmes sur le balcon. Le baron monta, je mangeais des fraises et il m ennuyait pour que [je] le nourrisse comme Ida. Ce que je ne fis pas, je crois bien, bon Dieu.</w:t>
      </w:r>
    </w:p>
    <w:p w14:paraId="0C362FE2" w14:textId="77777777" w:rsidR="00141976" w:rsidRDefault="00257377">
      <w:pPr>
        <w:pStyle w:val="Zkladntext"/>
        <w:shd w:val="clear" w:color="auto" w:fill="auto"/>
        <w:spacing w:line="185" w:lineRule="exact"/>
        <w:ind w:firstLine="360"/>
      </w:pPr>
      <w:r>
        <w:rPr>
          <w:rStyle w:val="ZkladntextChar"/>
        </w:rPr>
        <w:t>Encore au Casino. Je suis très fatiguée. Pas dansé. Vu le jeune homme qui me regarde toujours et que je regarde quel</w:t>
      </w:r>
      <w:r>
        <w:rPr>
          <w:rStyle w:val="ZkladntextChar"/>
        </w:rPr>
        <w:softHyphen/>
        <w:t>quefois parce qu’il est beau bien que brun.</w:t>
      </w:r>
    </w:p>
    <w:p w14:paraId="15D7A82D" w14:textId="77777777" w:rsidR="00141976" w:rsidRDefault="00257377">
      <w:pPr>
        <w:pStyle w:val="Zkladntext"/>
        <w:shd w:val="clear" w:color="auto" w:fill="auto"/>
        <w:spacing w:line="182" w:lineRule="exact"/>
        <w:ind w:firstLine="360"/>
      </w:pPr>
      <w:r>
        <w:rPr>
          <w:rStyle w:val="ZkladntextChar"/>
        </w:rPr>
        <w:t>Il se met vers la fin de la soirée près de la colonne gauche en entrant et regarde comme je danse.</w:t>
      </w:r>
    </w:p>
    <w:p w14:paraId="0D5B8D3C" w14:textId="77777777" w:rsidR="00141976" w:rsidRDefault="00257377">
      <w:pPr>
        <w:pStyle w:val="Zkladntext"/>
        <w:shd w:val="clear" w:color="auto" w:fill="auto"/>
        <w:spacing w:line="158" w:lineRule="exact"/>
        <w:ind w:firstLine="360"/>
      </w:pPr>
      <w:r>
        <w:rPr>
          <w:rStyle w:val="ZkladntextChar"/>
        </w:rPr>
        <w:t>Je danse trop. Nos messieurs sont beaucoup et à chacun deux danses fait beaucoup.</w:t>
      </w:r>
    </w:p>
    <w:p w14:paraId="0C45E3D5" w14:textId="77777777" w:rsidR="00141976" w:rsidRDefault="00257377">
      <w:pPr>
        <w:pStyle w:val="Zkladntext"/>
        <w:shd w:val="clear" w:color="auto" w:fill="auto"/>
        <w:spacing w:line="178" w:lineRule="exact"/>
        <w:ind w:firstLine="360"/>
      </w:pPr>
      <w:r>
        <w:rPr>
          <w:rStyle w:val="ZkladntextChar"/>
        </w:rPr>
        <w:t>Je dis à maman que je voulais savoir qui était ce monsieur. Quand je danse on regarde mes pieds.</w:t>
      </w:r>
    </w:p>
    <w:p w14:paraId="70421C39" w14:textId="77777777" w:rsidR="00141976" w:rsidRDefault="00257377">
      <w:pPr>
        <w:pStyle w:val="Zkladntext"/>
        <w:shd w:val="clear" w:color="auto" w:fill="auto"/>
        <w:spacing w:line="205" w:lineRule="exact"/>
        <w:ind w:firstLine="360"/>
      </w:pPr>
      <w:r>
        <w:rPr>
          <w:rStyle w:val="ZkladntextChar"/>
        </w:rPr>
        <w:t>J ai faim, j ai mangé un demi poulet.</w:t>
      </w:r>
    </w:p>
    <w:p w14:paraId="3341993D" w14:textId="77777777" w:rsidR="00141976" w:rsidRDefault="00257377">
      <w:pPr>
        <w:pStyle w:val="Zkladntext"/>
        <w:shd w:val="clear" w:color="auto" w:fill="auto"/>
        <w:spacing w:line="205" w:lineRule="exact"/>
        <w:ind w:firstLine="360"/>
      </w:pPr>
      <w:r>
        <w:rPr>
          <w:rStyle w:val="ZkladntextChar"/>
        </w:rPr>
        <w:t>Je voulais dire à maman ce que de Gericke a fait mais, me</w:t>
      </w:r>
    </w:p>
    <w:p w14:paraId="76A08D9A" w14:textId="77777777" w:rsidR="00141976" w:rsidRDefault="00257377">
      <w:pPr>
        <w:pStyle w:val="Headerorfooter0"/>
        <w:shd w:val="clear" w:color="auto" w:fill="auto"/>
        <w:rPr>
          <w:sz w:val="15"/>
          <w:szCs w:val="15"/>
        </w:rPr>
      </w:pPr>
      <w:r>
        <w:rPr>
          <w:rStyle w:val="Headerorfooter"/>
          <w:sz w:val="15"/>
          <w:szCs w:val="15"/>
        </w:rPr>
        <w:lastRenderedPageBreak/>
        <w:t>28</w:t>
      </w:r>
    </w:p>
    <w:p w14:paraId="086541FD" w14:textId="77777777" w:rsidR="00141976" w:rsidRDefault="00141976">
      <w:pPr>
        <w:spacing w:line="1" w:lineRule="exact"/>
        <w:sectPr w:rsidR="00141976">
          <w:type w:val="continuous"/>
          <w:pgSz w:w="11906" w:h="16838"/>
          <w:pgMar w:top="3789" w:right="2929" w:bottom="3771" w:left="3491" w:header="3361" w:footer="3343" w:gutter="0"/>
          <w:cols w:space="720"/>
          <w:noEndnote/>
          <w:docGrid w:linePitch="360"/>
        </w:sectPr>
      </w:pPr>
    </w:p>
    <w:p w14:paraId="2FA12FE6" w14:textId="77777777" w:rsidR="00141976" w:rsidRDefault="00257377">
      <w:pPr>
        <w:pStyle w:val="Zkladntext"/>
        <w:shd w:val="clear" w:color="auto" w:fill="auto"/>
        <w:spacing w:line="208" w:lineRule="exact"/>
        <w:ind w:firstLine="0"/>
      </w:pPr>
      <w:r>
        <w:rPr>
          <w:rStyle w:val="ZkladntextChar"/>
        </w:rPr>
        <w:t>souvenant d’une phrase qu’elle me répète souvent: Toute vérité n'est pas bonne à dire - je me tus. Cela pourrait faire trop de tapage.</w:t>
      </w:r>
    </w:p>
    <w:p w14:paraId="55B74BBE" w14:textId="77777777" w:rsidR="00141976" w:rsidRDefault="00257377">
      <w:pPr>
        <w:pStyle w:val="Zkladntext"/>
        <w:shd w:val="clear" w:color="auto" w:fill="auto"/>
        <w:spacing w:line="208" w:lineRule="exact"/>
        <w:ind w:firstLine="360"/>
      </w:pPr>
      <w:r>
        <w:rPr>
          <w:rStyle w:val="ZkladntextChar"/>
        </w:rPr>
        <w:t>J’ai raconté le Polonais et Walitsky a fait des vers dans lesquels il décrit tous ces messieurs. Je vais les lui demander.</w:t>
      </w:r>
    </w:p>
    <w:p w14:paraId="73E192E9" w14:textId="77777777" w:rsidR="00141976" w:rsidRDefault="00257377">
      <w:pPr>
        <w:pStyle w:val="Zkladntext"/>
        <w:shd w:val="clear" w:color="auto" w:fill="auto"/>
        <w:spacing w:line="207" w:lineRule="exact"/>
        <w:ind w:firstLine="0"/>
      </w:pPr>
      <w:r>
        <w:rPr>
          <w:rStyle w:val="ZkladntextChar"/>
        </w:rPr>
        <w:t>Mercredi 15 juillet 1874</w:t>
      </w:r>
    </w:p>
    <w:p w14:paraId="2FCDDB26" w14:textId="77777777" w:rsidR="00141976" w:rsidRDefault="00257377">
      <w:pPr>
        <w:pStyle w:val="Zkladntext"/>
        <w:shd w:val="clear" w:color="auto" w:fill="auto"/>
        <w:spacing w:line="207" w:lineRule="exact"/>
        <w:ind w:firstLine="360"/>
      </w:pPr>
      <w:r>
        <w:rPr>
          <w:rStyle w:val="ZkladntextChar"/>
        </w:rPr>
        <w:t>Je ne me souviens plus ce que j’ai fait. Dans l’allée, vu les personnes de tous les jours (robe blanche et argent).</w:t>
      </w:r>
    </w:p>
    <w:p w14:paraId="075D06DE" w14:textId="77777777" w:rsidR="00141976" w:rsidRDefault="00257377">
      <w:pPr>
        <w:pStyle w:val="Zkladntext"/>
        <w:shd w:val="clear" w:color="auto" w:fill="auto"/>
        <w:spacing w:line="207" w:lineRule="exact"/>
        <w:ind w:firstLine="360"/>
      </w:pPr>
      <w:r>
        <w:rPr>
          <w:rStyle w:val="ZkladntextChar"/>
        </w:rPr>
        <w:t>Nous avons, moi et maman dîné à Orange, entre Papari etc. et Gericke. Ce dernier causait avec maman, Papa avec moi. Sa conversation est pure et comme il faut. Il est jeune, trop jeune. Le soir à la Redoute, chapeau jaune, que j’ôtai car il ne se tenait pas sur ma tête.</w:t>
      </w:r>
    </w:p>
    <w:p w14:paraId="16DD1FC2" w14:textId="77777777" w:rsidR="00141976" w:rsidRDefault="00257377">
      <w:pPr>
        <w:pStyle w:val="Zkladntext"/>
        <w:shd w:val="clear" w:color="auto" w:fill="auto"/>
        <w:spacing w:line="207" w:lineRule="exact"/>
        <w:ind w:firstLine="360"/>
      </w:pPr>
      <w:r>
        <w:rPr>
          <w:rStyle w:val="ZkladntextChar"/>
        </w:rPr>
        <w:t>Je ne me souviens de rien.</w:t>
      </w:r>
    </w:p>
    <w:p w14:paraId="3C18164A" w14:textId="77777777" w:rsidR="00141976" w:rsidRDefault="00257377">
      <w:pPr>
        <w:pStyle w:val="Zkladntext"/>
        <w:shd w:val="clear" w:color="auto" w:fill="auto"/>
        <w:spacing w:line="208" w:lineRule="exact"/>
        <w:ind w:firstLine="0"/>
      </w:pPr>
      <w:r>
        <w:rPr>
          <w:rStyle w:val="ZkladntextChar"/>
        </w:rPr>
        <w:t>Jeudi 16 juillet 1874</w:t>
      </w:r>
    </w:p>
    <w:p w14:paraId="031BF34C" w14:textId="77777777" w:rsidR="00141976" w:rsidRDefault="00257377">
      <w:pPr>
        <w:pStyle w:val="Zkladntext"/>
        <w:shd w:val="clear" w:color="auto" w:fill="auto"/>
        <w:spacing w:line="208" w:lineRule="exact"/>
        <w:ind w:firstLine="360"/>
      </w:pPr>
      <w:r>
        <w:rPr>
          <w:rStyle w:val="ZkladntextChar"/>
        </w:rPr>
        <w:t>Maman, Dina et Walitsky s’en vont à Liège.</w:t>
      </w:r>
    </w:p>
    <w:p w14:paraId="625158FD" w14:textId="77777777" w:rsidR="00141976" w:rsidRDefault="00257377">
      <w:pPr>
        <w:pStyle w:val="Zkladntext"/>
        <w:shd w:val="clear" w:color="auto" w:fill="auto"/>
        <w:spacing w:line="208" w:lineRule="exact"/>
        <w:ind w:firstLine="360"/>
      </w:pPr>
      <w:r>
        <w:rPr>
          <w:rStyle w:val="ZkladntextChar"/>
        </w:rPr>
        <w:t>Mme Basilévitch me prend avec elle, il y a bal d’enfants.</w:t>
      </w:r>
    </w:p>
    <w:p w14:paraId="65CFCC75" w14:textId="77777777" w:rsidR="00141976" w:rsidRDefault="00257377">
      <w:pPr>
        <w:pStyle w:val="Zkladntext"/>
        <w:shd w:val="clear" w:color="auto" w:fill="auto"/>
        <w:spacing w:line="208" w:lineRule="exact"/>
        <w:ind w:firstLine="360"/>
      </w:pPr>
      <w:r>
        <w:rPr>
          <w:rStyle w:val="ZkladntextChar"/>
        </w:rPr>
        <w:t xml:space="preserve">Elle a réprimandé trop durement Gericke ou plutôt je crois ce garçon jaloux et amoureux de la belle barbue, le fait est que depuis hier il est mélancolique, il a l’air malheureux, distrait, et aujourd’hui il boude Basilévitch et s’en va avec Paul. De Tanlay est avec nous. Basilévitch elle aussi affecte la mélancolie, dit qu’elle est de mauvaise humeur, qu’elle s’ennuie. Tanlay prend un panier et nous allons, moi conduisant à côté de la </w:t>
      </w:r>
      <w:r>
        <w:rPr>
          <w:rStyle w:val="ZkladntextChar"/>
          <w:i/>
          <w:iCs/>
        </w:rPr>
        <w:t>diva,</w:t>
      </w:r>
      <w:r>
        <w:rPr>
          <w:rStyle w:val="ZkladntextChar"/>
        </w:rPr>
        <w:t xml:space="preserve"> Tanlay derrière et Koukourikan devant. On laisse des cartes chez les Viviani, de Tanlay a porté les cartes du mari... et chez Gambart. On fait le tour des fontaines, le Grec </w:t>
      </w:r>
      <w:r>
        <w:rPr>
          <w:rStyle w:val="ZkladntextChar"/>
          <w:rFonts w:ascii="SimSun" w:eastAsia="SimSun" w:hAnsi="SimSun" w:cs="SimSun"/>
          <w:i/>
          <w:iCs/>
          <w:sz w:val="20"/>
          <w:szCs w:val="20"/>
        </w:rPr>
        <w:t>★</w:t>
      </w:r>
      <w:r>
        <w:rPr>
          <w:rStyle w:val="ZkladntextChar"/>
          <w:i/>
          <w:iCs/>
        </w:rPr>
        <w:t>est indécis*,</w:t>
      </w:r>
      <w:r>
        <w:rPr>
          <w:rStyle w:val="ZkladntextChar"/>
        </w:rPr>
        <w:t xml:space="preserve"> madame se donne des airs nerveux et ennuyés, de Tanlay les yeux fixes se tait. Comme il est amoureux ! J’essaye de parler avec lui pour faire parler les autres, le Grec fit une déclaration à Madame mais voyant que Tanlay serait plus heureux en se taisant je le laisse;</w:t>
      </w:r>
    </w:p>
    <w:p w14:paraId="6FE3A095" w14:textId="77777777" w:rsidR="00141976" w:rsidRDefault="00257377">
      <w:pPr>
        <w:pStyle w:val="Zkladntext"/>
        <w:shd w:val="clear" w:color="auto" w:fill="auto"/>
        <w:spacing w:line="208" w:lineRule="exact"/>
        <w:ind w:firstLine="360"/>
      </w:pPr>
      <w:r>
        <w:rPr>
          <w:rStyle w:val="ZkladntextChar"/>
        </w:rPr>
        <w:t xml:space="preserve">Nous avons parlé de </w:t>
      </w:r>
      <w:r w:rsidRPr="00CA3AB0">
        <w:rPr>
          <w:rStyle w:val="ZkladntextChar"/>
          <w:lang w:eastAsia="en-GB"/>
        </w:rPr>
        <w:t xml:space="preserve">Berthe </w:t>
      </w:r>
      <w:r>
        <w:rPr>
          <w:rStyle w:val="ZkladntextChar"/>
        </w:rPr>
        <w:t xml:space="preserve">et... et des </w:t>
      </w:r>
      <w:r w:rsidRPr="00CA3AB0">
        <w:rPr>
          <w:rStyle w:val="ZkladntextChar"/>
          <w:lang w:eastAsia="en-GB"/>
        </w:rPr>
        <w:t xml:space="preserve">Hamilton. </w:t>
      </w:r>
      <w:r>
        <w:rPr>
          <w:rStyle w:val="ZkladntextChar"/>
        </w:rPr>
        <w:t xml:space="preserve">“Le duc de </w:t>
      </w:r>
      <w:r w:rsidRPr="00CA3AB0">
        <w:rPr>
          <w:rStyle w:val="ZkladntextChar"/>
          <w:lang w:eastAsia="en-GB"/>
        </w:rPr>
        <w:t xml:space="preserve">Hamilton, </w:t>
      </w:r>
      <w:r>
        <w:rPr>
          <w:rStyle w:val="ZkladntextChar"/>
        </w:rPr>
        <w:t xml:space="preserve">le grand ami de </w:t>
      </w:r>
      <w:r w:rsidRPr="00CA3AB0">
        <w:rPr>
          <w:rStyle w:val="ZkladntextChar"/>
          <w:lang w:eastAsia="en-GB"/>
        </w:rPr>
        <w:t xml:space="preserve">Berthe” </w:t>
      </w:r>
      <w:r>
        <w:rPr>
          <w:rStyle w:val="ZkladntextChar"/>
        </w:rPr>
        <w:t>disait-il. J’ai rougi, mais je lui tournais le dos.</w:t>
      </w:r>
    </w:p>
    <w:p w14:paraId="0A946C8B" w14:textId="77777777" w:rsidR="00141976" w:rsidRDefault="00257377">
      <w:pPr>
        <w:pStyle w:val="Zkladntext"/>
        <w:shd w:val="clear" w:color="auto" w:fill="auto"/>
        <w:spacing w:line="202" w:lineRule="exact"/>
        <w:ind w:firstLine="360"/>
      </w:pPr>
      <w:r>
        <w:rPr>
          <w:rStyle w:val="ZkladntextChar"/>
        </w:rPr>
        <w:t>J’ai appris par lui que Carlo servit dans l’armée prussienne pendant la guerre. “Le gros duc est un bon garçon, mais l’autre est un Prussien !” dit Tanlay. Tout le monde le nomme bon garçon. Je n’ai pas manqué de dire qu’il est laid et affreux.</w:t>
      </w:r>
    </w:p>
    <w:p w14:paraId="7B14C01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29</w:t>
      </w:r>
      <w:r>
        <w:rPr>
          <w:rStyle w:val="Headerorfooter"/>
        </w:rPr>
        <w:fldChar w:fldCharType="end"/>
      </w:r>
    </w:p>
    <w:p w14:paraId="66197FDA" w14:textId="77777777" w:rsidR="00141976" w:rsidRDefault="00141976">
      <w:pPr>
        <w:spacing w:line="1" w:lineRule="exact"/>
        <w:sectPr w:rsidR="00141976">
          <w:type w:val="continuous"/>
          <w:pgSz w:w="11906" w:h="16838"/>
          <w:pgMar w:top="3775" w:right="3642" w:bottom="3743" w:left="2946" w:header="3347" w:footer="3315" w:gutter="0"/>
          <w:cols w:space="720"/>
          <w:noEndnote/>
          <w:docGrid w:linePitch="360"/>
        </w:sectPr>
      </w:pPr>
    </w:p>
    <w:p w14:paraId="7B4ABE36" w14:textId="77777777" w:rsidR="00141976" w:rsidRDefault="00257377">
      <w:pPr>
        <w:pStyle w:val="Zkladntext"/>
        <w:shd w:val="clear" w:color="auto" w:fill="auto"/>
        <w:spacing w:line="228" w:lineRule="exact"/>
        <w:ind w:firstLine="360"/>
      </w:pPr>
      <w:r>
        <w:rPr>
          <w:rStyle w:val="ZkladntextChar"/>
        </w:rPr>
        <w:t>Nous descendons de voiture à La Géronstère, chacun se tait, Madame languit, Tanlay souffre, le Grec *est indécis*, j’observe.</w:t>
      </w:r>
    </w:p>
    <w:p w14:paraId="7D700CA8" w14:textId="77777777" w:rsidR="00141976" w:rsidRDefault="00257377">
      <w:pPr>
        <w:pStyle w:val="Zkladntext"/>
        <w:shd w:val="clear" w:color="auto" w:fill="auto"/>
        <w:spacing w:line="205" w:lineRule="exact"/>
        <w:ind w:firstLine="360"/>
      </w:pPr>
      <w:r>
        <w:rPr>
          <w:rStyle w:val="ZkladntextChar"/>
        </w:rPr>
        <w:t xml:space="preserve">Je vais voir si les nôtres ne sont pas rentrés; alors je dîne </w:t>
      </w:r>
      <w:r>
        <w:rPr>
          <w:rStyle w:val="ZkladntextChar"/>
          <w:color w:val="675038"/>
        </w:rPr>
        <w:t xml:space="preserve">avec </w:t>
      </w:r>
      <w:r>
        <w:rPr>
          <w:rStyle w:val="ZkladntextChar"/>
        </w:rPr>
        <w:t xml:space="preserve">Basilévitch à l’hôtel des Etrangers, dans une chambre à </w:t>
      </w:r>
      <w:r>
        <w:rPr>
          <w:rStyle w:val="ZkladntextChar"/>
          <w:color w:val="675038"/>
        </w:rPr>
        <w:t xml:space="preserve">part. </w:t>
      </w:r>
      <w:r>
        <w:rPr>
          <w:rStyle w:val="ZkladntextChar"/>
        </w:rPr>
        <w:t xml:space="preserve">On mange bien, M. Basilévitch est un bonhomme, a de l’esprit mais il a l’air d’un </w:t>
      </w:r>
      <w:r>
        <w:rPr>
          <w:rStyle w:val="ZkladntextChar"/>
        </w:rPr>
        <w:lastRenderedPageBreak/>
        <w:t xml:space="preserve">Ménélas. Madame fait la coquette </w:t>
      </w:r>
      <w:r>
        <w:rPr>
          <w:rStyle w:val="ZkladntextChar"/>
          <w:color w:val="675038"/>
        </w:rPr>
        <w:t xml:space="preserve">avec </w:t>
      </w:r>
      <w:r>
        <w:rPr>
          <w:rStyle w:val="ZkladntextChar"/>
        </w:rPr>
        <w:t xml:space="preserve">lui, lui fait des yeux: Jean, *mon cher Jean, tu es le </w:t>
      </w:r>
      <w:r>
        <w:rPr>
          <w:rStyle w:val="ZkladntextChar"/>
          <w:color w:val="675038"/>
        </w:rPr>
        <w:t xml:space="preserve">meilleur de </w:t>
      </w:r>
      <w:r>
        <w:rPr>
          <w:rStyle w:val="ZkladntextChar"/>
        </w:rPr>
        <w:t xml:space="preserve">tous mes cavaliers* et répétait cent fois qu’elle </w:t>
      </w:r>
      <w:r>
        <w:rPr>
          <w:rStyle w:val="ZkladntextChar"/>
          <w:color w:val="675038"/>
        </w:rPr>
        <w:t xml:space="preserve">est de </w:t>
      </w:r>
      <w:r>
        <w:rPr>
          <w:rStyle w:val="ZkladntextChar"/>
        </w:rPr>
        <w:t xml:space="preserve">mauvaise humeur. De Tanlay a une conversation </w:t>
      </w:r>
      <w:r>
        <w:rPr>
          <w:rStyle w:val="ZkladntextChar"/>
          <w:color w:val="675038"/>
        </w:rPr>
        <w:t xml:space="preserve">charmante, </w:t>
      </w:r>
      <w:r>
        <w:rPr>
          <w:rStyle w:val="ZkladntextChar"/>
        </w:rPr>
        <w:t xml:space="preserve">quand il parle, on se sent attiré vers lui. Il semble </w:t>
      </w:r>
      <w:r>
        <w:rPr>
          <w:rStyle w:val="ZkladntextChar"/>
          <w:color w:val="675038"/>
        </w:rPr>
        <w:t xml:space="preserve">si bon que </w:t>
      </w:r>
      <w:r>
        <w:rPr>
          <w:rStyle w:val="ZkladntextChar"/>
        </w:rPr>
        <w:t>je le crois mauvais.</w:t>
      </w:r>
    </w:p>
    <w:p w14:paraId="4EA290BA" w14:textId="77777777" w:rsidR="00141976" w:rsidRDefault="00257377">
      <w:pPr>
        <w:pStyle w:val="Zkladntext"/>
        <w:shd w:val="clear" w:color="auto" w:fill="auto"/>
        <w:spacing w:line="205" w:lineRule="exact"/>
        <w:ind w:firstLine="360"/>
        <w:rPr>
          <w:sz w:val="13"/>
          <w:szCs w:val="13"/>
        </w:rPr>
      </w:pPr>
      <w:r>
        <w:rPr>
          <w:rStyle w:val="ZkladntextChar"/>
          <w:color w:val="675038"/>
        </w:rPr>
        <w:t xml:space="preserve">Il doit, </w:t>
      </w:r>
      <w:r>
        <w:rPr>
          <w:rStyle w:val="ZkladntextChar"/>
        </w:rPr>
        <w:t xml:space="preserve">dit-il, hériter un des plus beaux châteaux de </w:t>
      </w:r>
      <w:r>
        <w:rPr>
          <w:rStyle w:val="ZkladntextChar"/>
          <w:color w:val="675038"/>
        </w:rPr>
        <w:t xml:space="preserve">France. Il </w:t>
      </w:r>
      <w:r>
        <w:rPr>
          <w:rStyle w:val="ZkladntextChar"/>
        </w:rPr>
        <w:t xml:space="preserve">est plein de sentiment et de bonté, on croit voir un </w:t>
      </w:r>
      <w:r>
        <w:rPr>
          <w:rStyle w:val="ZkladntextChar"/>
          <w:color w:val="675038"/>
        </w:rPr>
        <w:t xml:space="preserve">héros de </w:t>
      </w:r>
      <w:r>
        <w:rPr>
          <w:rStyle w:val="ZkladntextChar"/>
        </w:rPr>
        <w:t xml:space="preserve">roman. </w:t>
      </w:r>
      <w:r>
        <w:rPr>
          <w:rStyle w:val="ZkladntextChar"/>
          <w:sz w:val="13"/>
          <w:szCs w:val="13"/>
        </w:rPr>
        <w:t>[Rayé: Après dîner]</w:t>
      </w:r>
    </w:p>
    <w:p w14:paraId="4D97079C" w14:textId="77777777" w:rsidR="00141976" w:rsidRDefault="00257377">
      <w:pPr>
        <w:pStyle w:val="Bodytext60"/>
        <w:shd w:val="clear" w:color="auto" w:fill="auto"/>
        <w:spacing w:line="205" w:lineRule="exact"/>
        <w:ind w:firstLine="360"/>
      </w:pPr>
      <w:r>
        <w:rPr>
          <w:rStyle w:val="Bodytext6"/>
          <w:color w:val="675038"/>
        </w:rPr>
        <w:t xml:space="preserve">[En travers: </w:t>
      </w:r>
      <w:r>
        <w:rPr>
          <w:rStyle w:val="Bodytext6"/>
        </w:rPr>
        <w:t>Je ne peux m’empêcher de rire en lisant ces quatre ou cinq lignes ]</w:t>
      </w:r>
    </w:p>
    <w:p w14:paraId="360BD5EC" w14:textId="77777777" w:rsidR="00141976" w:rsidRDefault="00257377">
      <w:pPr>
        <w:pStyle w:val="Zkladntext"/>
        <w:shd w:val="clear" w:color="auto" w:fill="auto"/>
        <w:spacing w:line="205" w:lineRule="exact"/>
        <w:ind w:firstLine="360"/>
      </w:pPr>
      <w:r>
        <w:rPr>
          <w:rStyle w:val="ZkladntextChar"/>
        </w:rPr>
        <w:t xml:space="preserve">J’oublie de dire que hier j’ai parié avec Gericke ou plutôt </w:t>
      </w:r>
      <w:r>
        <w:rPr>
          <w:rStyle w:val="ZkladntextChar"/>
          <w:color w:val="675038"/>
        </w:rPr>
        <w:t xml:space="preserve">je </w:t>
      </w:r>
      <w:r>
        <w:rPr>
          <w:rStyle w:val="ZkladntextChar"/>
        </w:rPr>
        <w:t xml:space="preserve">voulais lui prouver que la Robenson a un faux pied, c’est-à- dire des talons doubles, etc. et j’écrivis hier soir à Ferry de m’envoyer une paire de bottines pareilles. Je ne veux pas qu’on </w:t>
      </w:r>
      <w:r>
        <w:rPr>
          <w:rStyle w:val="ZkladntextChar"/>
          <w:color w:val="675038"/>
        </w:rPr>
        <w:t xml:space="preserve">ait </w:t>
      </w:r>
      <w:r>
        <w:rPr>
          <w:rStyle w:val="ZkladntextChar"/>
        </w:rPr>
        <w:t>un plus joli pied que le mien, je ne veux pas surtout l’entendre dire.</w:t>
      </w:r>
    </w:p>
    <w:p w14:paraId="7F1A87F0" w14:textId="77777777" w:rsidR="00141976" w:rsidRDefault="00257377">
      <w:pPr>
        <w:pStyle w:val="Zkladntext"/>
        <w:shd w:val="clear" w:color="auto" w:fill="auto"/>
        <w:spacing w:line="205" w:lineRule="exact"/>
        <w:ind w:firstLine="360"/>
      </w:pPr>
      <w:r>
        <w:rPr>
          <w:rStyle w:val="ZkladntextChar"/>
        </w:rPr>
        <w:t xml:space="preserve">Après dîner on va à la musique, M. et Mme Basilévitch bras dessous bras dessus, de Tanlay cause avec moi. Après avoir fait la parade devant tout le monde des chaises, on va dans l’allée, </w:t>
      </w:r>
      <w:r>
        <w:rPr>
          <w:rStyle w:val="ZkladntextChar"/>
          <w:color w:val="675038"/>
        </w:rPr>
        <w:t xml:space="preserve">la </w:t>
      </w:r>
      <w:r>
        <w:rPr>
          <w:rStyle w:val="ZkladntextChar"/>
        </w:rPr>
        <w:t xml:space="preserve">conversation devient générale, de Tanlay raconte comment il </w:t>
      </w:r>
      <w:r>
        <w:rPr>
          <w:rStyle w:val="ZkladntextChar"/>
          <w:color w:val="675038"/>
        </w:rPr>
        <w:t xml:space="preserve">a été à </w:t>
      </w:r>
      <w:r>
        <w:rPr>
          <w:rStyle w:val="ZkladntextChar"/>
        </w:rPr>
        <w:t xml:space="preserve">la </w:t>
      </w:r>
      <w:r>
        <w:rPr>
          <w:rStyle w:val="ZkladntextChar"/>
          <w:color w:val="675038"/>
        </w:rPr>
        <w:t xml:space="preserve">guerre, </w:t>
      </w:r>
      <w:r>
        <w:rPr>
          <w:rStyle w:val="ZkladntextChar"/>
        </w:rPr>
        <w:t xml:space="preserve">puis il exprime des idées élevées sur la </w:t>
      </w:r>
      <w:r>
        <w:rPr>
          <w:rStyle w:val="ZkladntextChar"/>
          <w:color w:val="675038"/>
        </w:rPr>
        <w:t xml:space="preserve">religion, des idées </w:t>
      </w:r>
      <w:r>
        <w:rPr>
          <w:rStyle w:val="ZkladntextChar"/>
        </w:rPr>
        <w:t xml:space="preserve">bonnes, des idées vraies. Cela fait plaisir d </w:t>
      </w:r>
      <w:r>
        <w:rPr>
          <w:rStyle w:val="ZkladntextChar"/>
          <w:color w:val="675038"/>
        </w:rPr>
        <w:t xml:space="preserve">entendre des idées </w:t>
      </w:r>
      <w:r>
        <w:rPr>
          <w:rStyle w:val="ZkladntextChar"/>
        </w:rPr>
        <w:t xml:space="preserve">pareilles, dis-je, je pensais tout ce que je </w:t>
      </w:r>
      <w:r>
        <w:rPr>
          <w:rStyle w:val="ZkladntextChar"/>
          <w:color w:val="675038"/>
        </w:rPr>
        <w:t xml:space="preserve">disais, cela </w:t>
      </w:r>
      <w:r>
        <w:rPr>
          <w:rStyle w:val="ZkladntextChar"/>
        </w:rPr>
        <w:t xml:space="preserve">n </w:t>
      </w:r>
      <w:r>
        <w:rPr>
          <w:rStyle w:val="ZkladntextChar"/>
          <w:color w:val="675038"/>
        </w:rPr>
        <w:t xml:space="preserve">arrive </w:t>
      </w:r>
      <w:r>
        <w:rPr>
          <w:rStyle w:val="ZkladntextChar"/>
        </w:rPr>
        <w:t xml:space="preserve">pas souvent. Je suis éprise de sa </w:t>
      </w:r>
      <w:r>
        <w:rPr>
          <w:rStyle w:val="ZkladntextChar"/>
          <w:color w:val="675038"/>
        </w:rPr>
        <w:t xml:space="preserve">conversation, il me </w:t>
      </w:r>
      <w:r>
        <w:rPr>
          <w:rStyle w:val="ZkladntextChar"/>
        </w:rPr>
        <w:t xml:space="preserve">semble </w:t>
      </w:r>
      <w:r>
        <w:rPr>
          <w:rStyle w:val="ZkladntextChar"/>
          <w:i/>
          <w:iCs/>
        </w:rPr>
        <w:t>*si bon*</w:t>
      </w:r>
      <w:r>
        <w:rPr>
          <w:rStyle w:val="ZkladntextChar"/>
        </w:rPr>
        <w:t xml:space="preserve"> en russe ou exprime bien </w:t>
      </w:r>
      <w:r>
        <w:rPr>
          <w:rStyle w:val="ZkladntextChar"/>
          <w:color w:val="675038"/>
        </w:rPr>
        <w:t xml:space="preserve">ce </w:t>
      </w:r>
      <w:r>
        <w:rPr>
          <w:rStyle w:val="ZkladntextChar"/>
        </w:rPr>
        <w:t xml:space="preserve">que </w:t>
      </w:r>
      <w:r>
        <w:rPr>
          <w:rStyle w:val="ZkladntextChar"/>
          <w:color w:val="675038"/>
        </w:rPr>
        <w:t xml:space="preserve">je </w:t>
      </w:r>
      <w:r>
        <w:rPr>
          <w:rStyle w:val="ZkladntextChar"/>
          <w:color w:val="675038"/>
          <w:sz w:val="13"/>
          <w:szCs w:val="13"/>
        </w:rPr>
        <w:t xml:space="preserve">[Rayé: voulais] </w:t>
      </w:r>
      <w:r>
        <w:rPr>
          <w:rStyle w:val="ZkladntextChar"/>
        </w:rPr>
        <w:t xml:space="preserve">veux dire. Voilà un homme excellent. Je n admire </w:t>
      </w:r>
      <w:r>
        <w:rPr>
          <w:rStyle w:val="ZkladntextChar"/>
          <w:color w:val="675038"/>
        </w:rPr>
        <w:t xml:space="preserve">pas sa </w:t>
      </w:r>
      <w:r>
        <w:rPr>
          <w:rStyle w:val="ZkladntextChar"/>
        </w:rPr>
        <w:t xml:space="preserve">figure, mais il parle si bien, il paraît si bon, il a de </w:t>
      </w:r>
      <w:r>
        <w:rPr>
          <w:rStyle w:val="ZkladntextChar"/>
          <w:color w:val="675038"/>
        </w:rPr>
        <w:t xml:space="preserve">si </w:t>
      </w:r>
      <w:r>
        <w:rPr>
          <w:rStyle w:val="ZkladntextChar"/>
          <w:color w:val="675038"/>
        </w:rPr>
        <w:t xml:space="preserve">hautes </w:t>
      </w:r>
      <w:r>
        <w:rPr>
          <w:rStyle w:val="ZkladntextChar"/>
        </w:rPr>
        <w:t xml:space="preserve">et de si bonnes idées de tout. Comme il le disait à table, </w:t>
      </w:r>
      <w:r>
        <w:rPr>
          <w:rStyle w:val="ZkladntextChar"/>
          <w:color w:val="675038"/>
        </w:rPr>
        <w:t xml:space="preserve">je </w:t>
      </w:r>
      <w:r>
        <w:rPr>
          <w:rStyle w:val="ZkladntextChar"/>
        </w:rPr>
        <w:t xml:space="preserve">suis </w:t>
      </w:r>
      <w:r>
        <w:rPr>
          <w:rStyle w:val="ZkladntextChar"/>
          <w:color w:val="675038"/>
        </w:rPr>
        <w:t xml:space="preserve">sûre </w:t>
      </w:r>
      <w:r>
        <w:rPr>
          <w:rStyle w:val="ZkladntextChar"/>
        </w:rPr>
        <w:t xml:space="preserve">qu’il serait un mari excellent. Si aimant, si </w:t>
      </w:r>
      <w:r>
        <w:rPr>
          <w:rStyle w:val="ZkladntextChar"/>
          <w:color w:val="675038"/>
        </w:rPr>
        <w:t xml:space="preserve">tendre; en un mot il </w:t>
      </w:r>
      <w:r>
        <w:rPr>
          <w:rStyle w:val="ZkladntextChar"/>
        </w:rPr>
        <w:t xml:space="preserve">est tellement excellent qu’il ne peut pas </w:t>
      </w:r>
      <w:r>
        <w:rPr>
          <w:rStyle w:val="ZkladntextChar"/>
          <w:color w:val="675038"/>
        </w:rPr>
        <w:t xml:space="preserve">etre vrai et que, à ma </w:t>
      </w:r>
      <w:r>
        <w:rPr>
          <w:rStyle w:val="ZkladntextChar"/>
        </w:rPr>
        <w:t>honte, je le crois hypocrite.</w:t>
      </w:r>
    </w:p>
    <w:p w14:paraId="37DDEDC9" w14:textId="77777777" w:rsidR="00141976" w:rsidRDefault="00257377">
      <w:pPr>
        <w:pStyle w:val="Zkladntext"/>
        <w:shd w:val="clear" w:color="auto" w:fill="auto"/>
        <w:spacing w:line="205" w:lineRule="exact"/>
        <w:ind w:firstLine="360"/>
      </w:pPr>
      <w:r>
        <w:rPr>
          <w:rStyle w:val="ZkladntextChar"/>
          <w:color w:val="675038"/>
        </w:rPr>
        <w:t xml:space="preserve">Maman nous trouve </w:t>
      </w:r>
      <w:r>
        <w:rPr>
          <w:rStyle w:val="ZkladntextChar"/>
        </w:rPr>
        <w:t xml:space="preserve">encore assis sous les arbres. On va au </w:t>
      </w:r>
      <w:r>
        <w:rPr>
          <w:rStyle w:val="ZkladntextChar"/>
          <w:color w:val="675038"/>
        </w:rPr>
        <w:t xml:space="preserve">Casino. </w:t>
      </w:r>
      <w:r>
        <w:rPr>
          <w:rStyle w:val="ZkladntextChar"/>
          <w:color w:val="675038"/>
          <w:lang w:val="it-IT" w:eastAsia="it-IT"/>
        </w:rPr>
        <w:t xml:space="preserve">Basi </w:t>
      </w:r>
      <w:r>
        <w:rPr>
          <w:rStyle w:val="ZkladntextChar"/>
          <w:color w:val="675038"/>
        </w:rPr>
        <w:t xml:space="preserve">evitch se </w:t>
      </w:r>
      <w:r>
        <w:rPr>
          <w:rStyle w:val="ZkladntextChar"/>
        </w:rPr>
        <w:t xml:space="preserve">ménage un téte-à-tête avant d’y aller. </w:t>
      </w:r>
      <w:r>
        <w:rPr>
          <w:rStyle w:val="ZkladntextChar"/>
          <w:color w:val="675038"/>
        </w:rPr>
        <w:t xml:space="preserve">Est-il possible que de </w:t>
      </w:r>
      <w:r>
        <w:rPr>
          <w:rStyle w:val="ZkladntextChar"/>
        </w:rPr>
        <w:t xml:space="preserve">Tanlay l’aime ? S’il est aussi </w:t>
      </w:r>
      <w:r>
        <w:rPr>
          <w:rStyle w:val="ZkladntextChar"/>
          <w:i/>
          <w:iCs/>
        </w:rPr>
        <w:t>bon</w:t>
      </w:r>
      <w:r>
        <w:rPr>
          <w:rStyle w:val="ZkladntextChar"/>
        </w:rPr>
        <w:t xml:space="preserve"> qu’il </w:t>
      </w:r>
      <w:r>
        <w:rPr>
          <w:rStyle w:val="ZkladntextChar"/>
          <w:color w:val="675038"/>
        </w:rPr>
        <w:t xml:space="preserve">rX L" dJT </w:t>
      </w:r>
      <w:r>
        <w:rPr>
          <w:rStyle w:val="ZkladntextChar"/>
          <w:color w:val="675038"/>
          <w:vertAlign w:val="superscript"/>
        </w:rPr>
        <w:t>pa</w:t>
      </w:r>
      <w:r>
        <w:rPr>
          <w:rStyle w:val="ZkladntextChar"/>
          <w:color w:val="675038"/>
        </w:rPr>
        <w:t>\</w:t>
      </w:r>
      <w:r>
        <w:rPr>
          <w:rStyle w:val="ZkladntextChar"/>
          <w:color w:val="675038"/>
          <w:vertAlign w:val="superscript"/>
        </w:rPr>
        <w:t xml:space="preserve">aimer </w:t>
      </w:r>
      <w:r>
        <w:rPr>
          <w:rStyle w:val="ZkladntextChar"/>
          <w:vertAlign w:val="superscript"/>
        </w:rPr>
        <w:t>cette fe</w:t>
      </w:r>
      <w:r>
        <w:rPr>
          <w:rStyle w:val="ZkladntextChar"/>
        </w:rPr>
        <w:t xml:space="preserve">mme, et cependant il ne </w:t>
      </w:r>
      <w:r>
        <w:rPr>
          <w:rStyle w:val="ZkladntextChar"/>
          <w:color w:val="675038"/>
        </w:rPr>
        <w:t xml:space="preserve">cesse pas de la regarder, </w:t>
      </w:r>
      <w:r>
        <w:rPr>
          <w:rStyle w:val="ZkladntextChar"/>
        </w:rPr>
        <w:t>parfois en la regardant il est pétrifié,</w:t>
      </w:r>
    </w:p>
    <w:p w14:paraId="57F80B90" w14:textId="77777777" w:rsidR="00141976" w:rsidRDefault="00257377">
      <w:pPr>
        <w:pStyle w:val="Headerorfooter0"/>
        <w:shd w:val="clear" w:color="auto" w:fill="auto"/>
        <w:rPr>
          <w:sz w:val="15"/>
          <w:szCs w:val="15"/>
        </w:rPr>
      </w:pPr>
      <w:r>
        <w:rPr>
          <w:rStyle w:val="Headerorfooter"/>
          <w:sz w:val="15"/>
          <w:szCs w:val="15"/>
        </w:rPr>
        <w:t>30</w:t>
      </w:r>
    </w:p>
    <w:p w14:paraId="61E08175" w14:textId="77777777" w:rsidR="00141976" w:rsidRDefault="00141976">
      <w:pPr>
        <w:spacing w:line="1" w:lineRule="exact"/>
        <w:sectPr w:rsidR="00141976">
          <w:type w:val="continuous"/>
          <w:pgSz w:w="11906" w:h="16838"/>
          <w:pgMar w:top="3732" w:right="2926" w:bottom="3732" w:left="3459" w:header="3304" w:footer="3304" w:gutter="0"/>
          <w:cols w:space="720"/>
          <w:noEndnote/>
          <w:docGrid w:linePitch="360"/>
        </w:sectPr>
      </w:pPr>
    </w:p>
    <w:p w14:paraId="7CD33FCA" w14:textId="77777777" w:rsidR="00141976" w:rsidRDefault="00257377">
      <w:pPr>
        <w:pStyle w:val="Zkladntext"/>
        <w:shd w:val="clear" w:color="auto" w:fill="auto"/>
        <w:spacing w:line="209" w:lineRule="exact"/>
        <w:ind w:firstLine="0"/>
      </w:pPr>
      <w:r>
        <w:rPr>
          <w:rStyle w:val="ZkladntextChar"/>
        </w:rPr>
        <w:t>et n’entend et ne comprend rien. [Rayé: mais] Il est l’ami du mari, est souvent avec lui. Il a l’air de l’adorer, cette femme.</w:t>
      </w:r>
    </w:p>
    <w:p w14:paraId="4F4323DD" w14:textId="77777777" w:rsidR="00141976" w:rsidRDefault="00257377">
      <w:pPr>
        <w:pStyle w:val="Zkladntext"/>
        <w:shd w:val="clear" w:color="auto" w:fill="auto"/>
        <w:spacing w:line="209" w:lineRule="exact"/>
        <w:ind w:firstLine="360"/>
      </w:pPr>
      <w:r>
        <w:rPr>
          <w:rStyle w:val="ZkladntextChar"/>
        </w:rPr>
        <w:t>C’est dommage.</w:t>
      </w:r>
    </w:p>
    <w:p w14:paraId="5DC3BC4F" w14:textId="77777777" w:rsidR="00141976" w:rsidRDefault="00257377">
      <w:pPr>
        <w:pStyle w:val="Zkladntext"/>
        <w:shd w:val="clear" w:color="auto" w:fill="auto"/>
        <w:spacing w:line="209" w:lineRule="exact"/>
        <w:ind w:firstLine="360"/>
      </w:pPr>
      <w:r>
        <w:rPr>
          <w:rStyle w:val="ZkladntextChar"/>
        </w:rPr>
        <w:t>Le pauve baron est triste, je le lui dis, il me répondit par une bêtise: Donnez-moi votre main que je l’embrasse et je serai heureux. Cela prouve qu’il est malheureux. Il dit ensuite que son caractère est mélancolique, qu’il est très malheureux, qu’il se force à la gaieté etc. Est-ce que c’est elle qui le rend ainsi ? Peut-on aimer ainsi ? Il est jaloux, [Rayé: il est mal] le pauvre; je le plains. Je me demande pourquoi on aime cette femme, ce n’est assurément pas pour sa beauté ! Elle ressemble à toute per</w:t>
      </w:r>
      <w:r>
        <w:rPr>
          <w:rStyle w:val="ZkladntextChar"/>
        </w:rPr>
        <w:t xml:space="preserve">sonne [Rayé: qui se reg.] réfléchie </w:t>
      </w:r>
      <w:r>
        <w:rPr>
          <w:rStyle w:val="ZkladntextChar"/>
        </w:rPr>
        <w:lastRenderedPageBreak/>
        <w:t>dans les yeux d’un chien ou dans une cuiller, de manière à ce que le nez avance. De plus elle est barbue comme la Boutowsky, se farde, se détruit le poil ce qui lui fait une peau détestable sur le menton. Mal faite, sa poitrine est, je dirai une chose sale, c’est l’expression de la princesse Galitzine, sa poitrine (j’ai honte) est comme une bourse vide n’ayant qu’une pièce de dix sous au bout. Elle n’a pas de cheveux. Il est vrai qu’elle est élégante et, habillée, elle es</w:t>
      </w:r>
      <w:r>
        <w:rPr>
          <w:rStyle w:val="ZkladntextChar"/>
        </w:rPr>
        <w:t>t très bien.</w:t>
      </w:r>
    </w:p>
    <w:p w14:paraId="391C1989" w14:textId="77777777" w:rsidR="00141976" w:rsidRDefault="00257377">
      <w:pPr>
        <w:pStyle w:val="Zkladntext"/>
        <w:shd w:val="clear" w:color="auto" w:fill="auto"/>
        <w:spacing w:line="209" w:lineRule="exact"/>
        <w:ind w:firstLine="360"/>
      </w:pPr>
      <w:r>
        <w:rPr>
          <w:rStyle w:val="ZkladntextChar"/>
        </w:rPr>
        <w:t xml:space="preserve">Son plus grand charme, c’est que c’est une femme du monde qui se conduit comme une femme du </w:t>
      </w:r>
      <w:r>
        <w:rPr>
          <w:rStyle w:val="ZkladntextChar"/>
          <w:lang w:val="it-IT" w:eastAsia="it-IT"/>
        </w:rPr>
        <w:t xml:space="preserve">demi-monde. </w:t>
      </w:r>
      <w:r>
        <w:rPr>
          <w:rStyle w:val="ZkladntextChar"/>
        </w:rPr>
        <w:t>Voilà.</w:t>
      </w:r>
    </w:p>
    <w:p w14:paraId="060C79C2" w14:textId="77777777" w:rsidR="00141976" w:rsidRDefault="00257377">
      <w:pPr>
        <w:pStyle w:val="Zkladntext"/>
        <w:shd w:val="clear" w:color="auto" w:fill="auto"/>
        <w:spacing w:line="209" w:lineRule="exact"/>
        <w:ind w:firstLine="360"/>
      </w:pPr>
      <w:r>
        <w:rPr>
          <w:rStyle w:val="ZkladntextChar"/>
        </w:rPr>
        <w:t>On nous a présenté le baron Farger, secrétaire de l’ambassade belge à Vienne.</w:t>
      </w:r>
    </w:p>
    <w:p w14:paraId="27A7CAEA" w14:textId="77777777" w:rsidR="00141976" w:rsidRDefault="00257377">
      <w:pPr>
        <w:pStyle w:val="Zkladntext"/>
        <w:shd w:val="clear" w:color="auto" w:fill="auto"/>
        <w:spacing w:line="209" w:lineRule="exact"/>
        <w:ind w:firstLine="360"/>
      </w:pPr>
      <w:r>
        <w:rPr>
          <w:rStyle w:val="ZkladntextChar"/>
        </w:rPr>
        <w:t>Nous allons prendre des glaces après la soirée.</w:t>
      </w:r>
    </w:p>
    <w:p w14:paraId="6B2038C4" w14:textId="77777777" w:rsidR="00141976" w:rsidRDefault="00257377">
      <w:pPr>
        <w:pStyle w:val="Zkladntext"/>
        <w:shd w:val="clear" w:color="auto" w:fill="auto"/>
        <w:spacing w:line="209" w:lineRule="exact"/>
        <w:ind w:firstLine="360"/>
      </w:pPr>
      <w:r>
        <w:rPr>
          <w:rStyle w:val="ZkladntextChar"/>
        </w:rPr>
        <w:t>J’ai chanté chez moi, une foule se rassembla, on a applaudi, je suis furieuse, Walitsky a dit des impertinences à ces impertinents.</w:t>
      </w:r>
    </w:p>
    <w:p w14:paraId="4E2E952A" w14:textId="77777777" w:rsidR="00141976" w:rsidRDefault="00257377">
      <w:pPr>
        <w:pStyle w:val="Zkladntext"/>
        <w:shd w:val="clear" w:color="auto" w:fill="auto"/>
        <w:spacing w:line="203" w:lineRule="exact"/>
        <w:ind w:firstLine="0"/>
      </w:pPr>
      <w:r>
        <w:rPr>
          <w:rStyle w:val="ZkladntextChar"/>
        </w:rPr>
        <w:t>Vendredi 17 juillet 1874</w:t>
      </w:r>
    </w:p>
    <w:p w14:paraId="6C1D3DB4" w14:textId="77777777" w:rsidR="00141976" w:rsidRDefault="00257377">
      <w:pPr>
        <w:pStyle w:val="Zkladntext"/>
        <w:shd w:val="clear" w:color="auto" w:fill="auto"/>
        <w:spacing w:line="203" w:lineRule="exact"/>
        <w:ind w:firstLine="360"/>
      </w:pPr>
      <w:r>
        <w:rPr>
          <w:rStyle w:val="ZkladntextChar"/>
        </w:rPr>
        <w:t>Enfin j’arrive à ce vendredi, car c’est en une seule fois que j’ai écrit mes trois jours. Il ne faut jamais *laisser à la traîne* [Rayé: je mets] (robe toile, Massa, bottines jaunes me font un pied adorable, que tous regardent).</w:t>
      </w:r>
    </w:p>
    <w:p w14:paraId="38D50D3D" w14:textId="77777777" w:rsidR="00141976" w:rsidRDefault="00257377">
      <w:pPr>
        <w:pStyle w:val="Zkladntext"/>
        <w:shd w:val="clear" w:color="auto" w:fill="auto"/>
        <w:spacing w:line="240" w:lineRule="exact"/>
        <w:ind w:firstLine="360"/>
      </w:pPr>
      <w:r>
        <w:rPr>
          <w:rStyle w:val="ZkladntextChar"/>
        </w:rPr>
        <w:t>Je vais à la musique avec maman , Basilévitch, etc. Papa rigolo.</w:t>
      </w:r>
    </w:p>
    <w:p w14:paraId="6069B7E6" w14:textId="77777777" w:rsidR="00141976" w:rsidRDefault="00257377">
      <w:pPr>
        <w:pStyle w:val="Zkladntext"/>
        <w:shd w:val="clear" w:color="auto" w:fill="auto"/>
        <w:spacing w:line="216" w:lineRule="exact"/>
        <w:ind w:firstLine="360"/>
      </w:pPr>
      <w:r>
        <w:rPr>
          <w:rStyle w:val="ZkladntextChar"/>
        </w:rPr>
        <w:t xml:space="preserve">Gambart vient vers nous, maman lui fait inviter nos messieurs, demain il y a soirée chez lui. </w:t>
      </w:r>
      <w:r>
        <w:rPr>
          <w:rStyle w:val="ZkladntextChar"/>
          <w:i/>
          <w:iCs/>
        </w:rPr>
        <w:t>Etc.</w:t>
      </w:r>
      <w:r>
        <w:rPr>
          <w:rStyle w:val="ZkladntextChar"/>
        </w:rPr>
        <w:t xml:space="preserve"> irait au diable pourvu de ne pas quitter sa belle. Il est venu pour elle. Qu’elle est heureuse.</w:t>
      </w:r>
    </w:p>
    <w:p w14:paraId="52C0CB1E" w14:textId="77777777" w:rsidR="00141976" w:rsidRDefault="00257377">
      <w:pPr>
        <w:pStyle w:val="Zkladntext"/>
        <w:shd w:val="clear" w:color="auto" w:fill="auto"/>
        <w:spacing w:line="206" w:lineRule="exact"/>
        <w:ind w:firstLine="360"/>
      </w:pPr>
      <w:r>
        <w:rPr>
          <w:rStyle w:val="ZkladntextChar"/>
        </w:rPr>
        <w:t>On cherche Gericke, Gericke est introuvable, maman le voit passer au moment où nous allions dîner et l’appelle. Il fuit, il</w:t>
      </w:r>
    </w:p>
    <w:p w14:paraId="493D329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31</w:t>
      </w:r>
      <w:r>
        <w:rPr>
          <w:rStyle w:val="Headerorfooter"/>
        </w:rPr>
        <w:fldChar w:fldCharType="end"/>
      </w:r>
    </w:p>
    <w:p w14:paraId="4BC99108" w14:textId="77777777" w:rsidR="00141976" w:rsidRDefault="00141976">
      <w:pPr>
        <w:spacing w:line="1" w:lineRule="exact"/>
        <w:sectPr w:rsidR="00141976">
          <w:type w:val="continuous"/>
          <w:pgSz w:w="11906" w:h="16838"/>
          <w:pgMar w:top="3770" w:right="3764" w:bottom="3752" w:left="2823" w:header="3342" w:footer="3324" w:gutter="0"/>
          <w:cols w:space="720"/>
          <w:noEndnote/>
          <w:docGrid w:linePitch="360"/>
        </w:sectPr>
      </w:pPr>
    </w:p>
    <w:p w14:paraId="0ECDCE21" w14:textId="77777777" w:rsidR="00141976" w:rsidRDefault="00257377">
      <w:pPr>
        <w:pStyle w:val="Zkladntext"/>
        <w:shd w:val="clear" w:color="auto" w:fill="auto"/>
        <w:spacing w:line="240" w:lineRule="auto"/>
        <w:ind w:firstLine="0"/>
      </w:pPr>
      <w:r>
        <w:rPr>
          <w:rStyle w:val="ZkladntextChar"/>
        </w:rPr>
        <w:t>est distrait.</w:t>
      </w:r>
    </w:p>
    <w:p w14:paraId="086982E3" w14:textId="77777777" w:rsidR="00141976" w:rsidRDefault="00257377">
      <w:pPr>
        <w:pStyle w:val="Zkladntext"/>
        <w:shd w:val="clear" w:color="auto" w:fill="auto"/>
        <w:spacing w:line="283" w:lineRule="auto"/>
        <w:ind w:firstLine="360"/>
      </w:pPr>
      <w:r>
        <w:rPr>
          <w:rStyle w:val="ZkladntextChar"/>
        </w:rPr>
        <w:t xml:space="preserve">Gericke a dit qu’il n’ira pas chez Gambart, </w:t>
      </w:r>
      <w:r>
        <w:rPr>
          <w:rStyle w:val="ZkladntextChar"/>
          <w:i/>
          <w:iCs/>
        </w:rPr>
        <w:t>parce qu’il part pour la Hollande demain.</w:t>
      </w:r>
      <w:r>
        <w:rPr>
          <w:rStyle w:val="ZkladntextChar"/>
        </w:rPr>
        <w:t xml:space="preserve"> Mais il revient dimanche; à la maison blanche !</w:t>
      </w:r>
    </w:p>
    <w:p w14:paraId="52CEE919" w14:textId="77777777" w:rsidR="00141976" w:rsidRDefault="00257377">
      <w:pPr>
        <w:pStyle w:val="Zkladntext"/>
        <w:shd w:val="clear" w:color="auto" w:fill="auto"/>
        <w:spacing w:line="252" w:lineRule="auto"/>
        <w:ind w:firstLine="360"/>
      </w:pPr>
      <w:r>
        <w:rPr>
          <w:rStyle w:val="ZkladntextChar"/>
        </w:rPr>
        <w:t>Basilévitch dit qu’il ne reviendra plus. Ce n’est pas possible, il reviendra, ce serait trop... Quoi ? S.V.P. Ce départ m’ennuie, je suis agacée pendant le dîner, j’ai peine à paraître comme toujours. C’est bête.</w:t>
      </w:r>
    </w:p>
    <w:p w14:paraId="66D14B7B" w14:textId="77777777" w:rsidR="00141976" w:rsidRDefault="00257377">
      <w:pPr>
        <w:pStyle w:val="Zkladntext"/>
        <w:shd w:val="clear" w:color="auto" w:fill="auto"/>
        <w:spacing w:line="252" w:lineRule="auto"/>
        <w:ind w:firstLine="360"/>
      </w:pPr>
      <w:r>
        <w:rPr>
          <w:rStyle w:val="ZkladntextChar"/>
        </w:rPr>
        <w:t>Sans me déshabiller je vais en ville, j’avais besoin de marcher, de sortir seule. Sous prétexte de dire qu’on apporte le piano. Je suis fraîche aujourd’hui, ma robe de toile est adorable, tout à fait comme j’aime, mon chapeau aussi, mes pieds aussi, ma coiffure aussi, je suis contente de moi. Je reviens et vois alors, au café, le baron, le Grec et encore deux que je ne connais pas. Je me suis commandé un éventail énorme. Je suis retournée encore dans l’allée toute seule, toujours pour ce piano.</w:t>
      </w:r>
    </w:p>
    <w:p w14:paraId="0649A101" w14:textId="77777777" w:rsidR="00141976" w:rsidRDefault="00257377">
      <w:pPr>
        <w:pStyle w:val="Zkladntext"/>
        <w:shd w:val="clear" w:color="auto" w:fill="auto"/>
        <w:spacing w:line="252" w:lineRule="auto"/>
        <w:ind w:firstLine="360"/>
      </w:pPr>
      <w:r>
        <w:rPr>
          <w:rStyle w:val="ZkladntextChar"/>
        </w:rPr>
        <w:t xml:space="preserve">On s’habille. </w:t>
      </w:r>
      <w:r>
        <w:rPr>
          <w:rStyle w:val="ZkladntextChar"/>
          <w:i/>
          <w:iCs/>
        </w:rPr>
        <w:t>Ma coiffure,</w:t>
      </w:r>
      <w:r>
        <w:rPr>
          <w:rStyle w:val="ZkladntextChar"/>
        </w:rPr>
        <w:t xml:space="preserve"> bandeau d’or, robe rose, bottines de satin noir, celles de l’hiver dernier, elles sont merveilleuses ces bottines, très bien. Nous allons chez la marquise, soirée.</w:t>
      </w:r>
    </w:p>
    <w:p w14:paraId="51B24561" w14:textId="77777777" w:rsidR="00141976" w:rsidRDefault="00257377">
      <w:pPr>
        <w:pStyle w:val="Zkladntext"/>
        <w:shd w:val="clear" w:color="auto" w:fill="auto"/>
        <w:spacing w:line="252" w:lineRule="auto"/>
        <w:ind w:firstLine="360"/>
      </w:pPr>
      <w:r>
        <w:rPr>
          <w:rStyle w:val="ZkladntextChar"/>
        </w:rPr>
        <w:t xml:space="preserve">Ni Basilévitch ni ses </w:t>
      </w:r>
      <w:r>
        <w:rPr>
          <w:rStyle w:val="ZkladntextChar"/>
          <w:i/>
          <w:iCs/>
        </w:rPr>
        <w:t>etc.</w:t>
      </w:r>
      <w:r>
        <w:rPr>
          <w:rStyle w:val="ZkladntextChar"/>
        </w:rPr>
        <w:t xml:space="preserve"> ne sont pas encore là. Je suis impatiente, enfin paraît de Tanlay et mon visage s’éclaircit, puis Gericke et puis </w:t>
      </w:r>
      <w:r>
        <w:rPr>
          <w:rStyle w:val="ZkladntextChar"/>
        </w:rPr>
        <w:lastRenderedPageBreak/>
        <w:t>Basilévitch au bras du marquis. Décidément ils sont amoureux de cette femme !</w:t>
      </w:r>
    </w:p>
    <w:p w14:paraId="3F1C85E9" w14:textId="77777777" w:rsidR="00141976" w:rsidRDefault="00257377">
      <w:pPr>
        <w:pStyle w:val="Zkladntext"/>
        <w:shd w:val="clear" w:color="auto" w:fill="auto"/>
        <w:spacing w:line="252" w:lineRule="auto"/>
        <w:ind w:firstLine="360"/>
      </w:pPr>
      <w:r>
        <w:rPr>
          <w:rStyle w:val="ZkladntextChar"/>
        </w:rPr>
        <w:t xml:space="preserve">Je ne décrirai rien bien, comme dans [Rayé: jeudi] </w:t>
      </w:r>
      <w:r>
        <w:rPr>
          <w:rStyle w:val="ZkladntextChar"/>
          <w:i/>
          <w:iCs/>
        </w:rPr>
        <w:t>hier,</w:t>
      </w:r>
      <w:r>
        <w:rPr>
          <w:rStyle w:val="ZkladntextChar"/>
        </w:rPr>
        <w:t xml:space="preserve"> parce que j’écris maintenant et que je suis furieuse.</w:t>
      </w:r>
    </w:p>
    <w:p w14:paraId="444A1628" w14:textId="77777777" w:rsidR="00141976" w:rsidRDefault="00257377">
      <w:pPr>
        <w:pStyle w:val="Zkladntext"/>
        <w:shd w:val="clear" w:color="auto" w:fill="auto"/>
        <w:spacing w:line="252" w:lineRule="auto"/>
        <w:ind w:firstLine="360"/>
      </w:pPr>
      <w:r>
        <w:rPr>
          <w:rStyle w:val="ZkladntextChar"/>
        </w:rPr>
        <w:t>Gericke n’est pas amusant, mais il me plaît. Gericke est beau, Gericke ne fait pas attention à moi et je suis furieuse.</w:t>
      </w:r>
    </w:p>
    <w:p w14:paraId="6940E68D" w14:textId="77777777" w:rsidR="00141976" w:rsidRDefault="00257377">
      <w:pPr>
        <w:pStyle w:val="Zkladntext"/>
        <w:shd w:val="clear" w:color="auto" w:fill="auto"/>
        <w:spacing w:line="252" w:lineRule="auto"/>
        <w:ind w:firstLine="360"/>
      </w:pPr>
      <w:r>
        <w:rPr>
          <w:rStyle w:val="ZkladntextChar"/>
        </w:rPr>
        <w:t>Il y avait quarante personnes peut-être.</w:t>
      </w:r>
    </w:p>
    <w:p w14:paraId="79D9B03F" w14:textId="77777777" w:rsidR="00141976" w:rsidRDefault="00257377">
      <w:pPr>
        <w:pStyle w:val="Zkladntext"/>
        <w:shd w:val="clear" w:color="auto" w:fill="auto"/>
        <w:spacing w:line="240" w:lineRule="auto"/>
        <w:ind w:firstLine="360"/>
      </w:pPr>
      <w:r>
        <w:rPr>
          <w:rStyle w:val="ZkladntextChar"/>
        </w:rPr>
        <w:t>On a dansé, j’ai dansé.</w:t>
      </w:r>
    </w:p>
    <w:p w14:paraId="2F4B58D9" w14:textId="77777777" w:rsidR="00141976" w:rsidRDefault="00257377">
      <w:pPr>
        <w:pStyle w:val="Zkladntext"/>
        <w:shd w:val="clear" w:color="auto" w:fill="auto"/>
        <w:spacing w:line="240" w:lineRule="auto"/>
        <w:ind w:firstLine="360"/>
      </w:pPr>
      <w:r>
        <w:rPr>
          <w:rStyle w:val="ZkladntextChar"/>
        </w:rPr>
        <w:t>Gericke est abominable,</w:t>
      </w:r>
    </w:p>
    <w:p w14:paraId="789C4F53" w14:textId="77777777" w:rsidR="00141976" w:rsidRDefault="00257377">
      <w:pPr>
        <w:pStyle w:val="Zkladntext"/>
        <w:shd w:val="clear" w:color="auto" w:fill="auto"/>
        <w:spacing w:line="240" w:lineRule="auto"/>
        <w:ind w:firstLine="360"/>
      </w:pPr>
      <w:r>
        <w:rPr>
          <w:rStyle w:val="ZkladntextChar"/>
        </w:rPr>
        <w:t>Canaille et diable Hardi, aimable Abominable !</w:t>
      </w:r>
    </w:p>
    <w:p w14:paraId="1F9C22D5" w14:textId="77777777" w:rsidR="00141976" w:rsidRDefault="00257377">
      <w:pPr>
        <w:pStyle w:val="Zkladntext"/>
        <w:shd w:val="clear" w:color="auto" w:fill="auto"/>
        <w:tabs>
          <w:tab w:val="left" w:pos="2069"/>
        </w:tabs>
        <w:ind w:firstLine="360"/>
      </w:pPr>
      <w:r>
        <w:rPr>
          <w:rStyle w:val="ZkladntextChar"/>
        </w:rPr>
        <w:t>Il ose des choses incroyables ! En finissant une valse, il ne me lâcha point, mais au contraire me pressa la taille je voulais m’asseoir il fit un faux pas et le chien de Mme Malez.eux a cote de laquelle j’allai m’asseoir se mit à aboyer de toutes ses forces. C est un cochon, les dames-cocottes l’ont mtar/il</w:t>
      </w:r>
      <w:r>
        <w:rPr>
          <w:rStyle w:val="ZkladntextChar"/>
        </w:rPr>
        <w:tab/>
        <w:t xml:space="preserve">impossibles. Que pense-t-il ? </w:t>
      </w:r>
      <w:r w:rsidRPr="00CA3AB0">
        <w:rPr>
          <w:rStyle w:val="ZkladntextChar"/>
          <w:lang w:eastAsia="en-US"/>
        </w:rPr>
        <w:t>Winslow</w:t>
      </w:r>
    </w:p>
    <w:p w14:paraId="43F10CA3" w14:textId="77777777" w:rsidR="00141976" w:rsidRDefault="00257377">
      <w:pPr>
        <w:pStyle w:val="Zkladntext"/>
        <w:shd w:val="clear" w:color="auto" w:fill="auto"/>
        <w:ind w:firstLine="0"/>
      </w:pPr>
      <w:r>
        <w:rPr>
          <w:rStyle w:val="ZkladntextChar"/>
        </w:rPr>
        <w:t xml:space="preserve">m agace, il me fait la cour, Ladd louche et fait ce </w:t>
      </w:r>
      <w:r w:rsidRPr="00CA3AB0">
        <w:rPr>
          <w:rStyle w:val="ZkladntextChar"/>
          <w:lang w:eastAsia="en-US"/>
        </w:rPr>
        <w:t xml:space="preserve">one </w:t>
      </w:r>
      <w:r>
        <w:rPr>
          <w:rStyle w:val="ZkladntextChar"/>
        </w:rPr>
        <w:t xml:space="preserve">fait </w:t>
      </w:r>
      <w:r w:rsidRPr="00CA3AB0">
        <w:rPr>
          <w:rStyle w:val="ZkladntextChar"/>
          <w:lang w:eastAsia="en-US"/>
        </w:rPr>
        <w:t xml:space="preserve">Winslow. </w:t>
      </w:r>
      <w:r>
        <w:rPr>
          <w:rStyle w:val="ZkladntextChar"/>
        </w:rPr>
        <w:t>(Dans un quadrille Basilévitch et Tanlay d’un côté et</w:t>
      </w:r>
    </w:p>
    <w:p w14:paraId="117E9917" w14:textId="77777777" w:rsidR="00141976" w:rsidRDefault="00141976">
      <w:pPr>
        <w:spacing w:line="1" w:lineRule="exact"/>
        <w:sectPr w:rsidR="00141976">
          <w:type w:val="continuous"/>
          <w:pgSz w:w="11906" w:h="16838"/>
          <w:pgMar w:top="3761" w:right="2845" w:bottom="3761" w:left="3440" w:header="3333" w:footer="3333" w:gutter="0"/>
          <w:cols w:space="720"/>
          <w:noEndnote/>
          <w:docGrid w:linePitch="360"/>
        </w:sectPr>
      </w:pPr>
    </w:p>
    <w:p w14:paraId="40C3D2F5" w14:textId="77777777" w:rsidR="00141976" w:rsidRDefault="00257377">
      <w:pPr>
        <w:pStyle w:val="Zkladntext"/>
        <w:shd w:val="clear" w:color="auto" w:fill="auto"/>
        <w:spacing w:line="206" w:lineRule="exact"/>
        <w:ind w:firstLine="0"/>
      </w:pPr>
      <w:r>
        <w:rPr>
          <w:rStyle w:val="ZkladntextChar"/>
        </w:rPr>
        <w:t xml:space="preserve">Gericke et </w:t>
      </w:r>
      <w:r w:rsidRPr="00CA3AB0">
        <w:rPr>
          <w:rStyle w:val="ZkladntextChar"/>
          <w:lang w:eastAsia="en-GB"/>
        </w:rPr>
        <w:t xml:space="preserve">Row </w:t>
      </w:r>
      <w:r>
        <w:rPr>
          <w:rStyle w:val="ZkladntextChar"/>
        </w:rPr>
        <w:t>de l’autre passèrent [sic] une figure à causer. Ils étaient vis-à-vis).</w:t>
      </w:r>
    </w:p>
    <w:p w14:paraId="3380E569" w14:textId="77777777" w:rsidR="00141976" w:rsidRDefault="00257377">
      <w:pPr>
        <w:pStyle w:val="Zkladntext"/>
        <w:shd w:val="clear" w:color="auto" w:fill="auto"/>
        <w:spacing w:line="206" w:lineRule="exact"/>
        <w:ind w:firstLine="360"/>
      </w:pPr>
      <w:r>
        <w:rPr>
          <w:rStyle w:val="ZkladntextChar"/>
        </w:rPr>
        <w:t xml:space="preserve">Quand je me trouvai sur un canapé à côté de </w:t>
      </w:r>
      <w:r w:rsidRPr="00CA3AB0">
        <w:rPr>
          <w:rStyle w:val="ZkladntextChar"/>
          <w:lang w:eastAsia="en-GB"/>
        </w:rPr>
        <w:t xml:space="preserve">Row, </w:t>
      </w:r>
      <w:r>
        <w:rPr>
          <w:rStyle w:val="ZkladntextChar"/>
        </w:rPr>
        <w:t xml:space="preserve">je lui dis ce que je </w:t>
      </w:r>
      <w:r>
        <w:rPr>
          <w:rStyle w:val="ZkladntextChar"/>
          <w:i/>
          <w:iCs/>
        </w:rPr>
        <w:t>pouvais</w:t>
      </w:r>
      <w:r>
        <w:rPr>
          <w:rStyle w:val="ZkladntextChar"/>
        </w:rPr>
        <w:t xml:space="preserve"> dire sur Gericke et Basilévitch, alors elle s’indigna et dit </w:t>
      </w:r>
      <w:r>
        <w:rPr>
          <w:rStyle w:val="ZkladntextChar"/>
          <w:i/>
          <w:iCs/>
        </w:rPr>
        <w:t>comment ose-t-il donc faire la cour aux demoiselles ?!!</w:t>
      </w:r>
    </w:p>
    <w:p w14:paraId="72EDAFE7" w14:textId="77777777" w:rsidR="00141976" w:rsidRDefault="00257377">
      <w:pPr>
        <w:pStyle w:val="Zkladntext"/>
        <w:shd w:val="clear" w:color="auto" w:fill="auto"/>
        <w:spacing w:line="206" w:lineRule="exact"/>
        <w:ind w:firstLine="360"/>
      </w:pPr>
      <w:r>
        <w:rPr>
          <w:rStyle w:val="ZkladntextChar"/>
        </w:rPr>
        <w:t>Elle ne le comprend pas et croit qu’il lui fait la cour.</w:t>
      </w:r>
    </w:p>
    <w:p w14:paraId="23822B0E" w14:textId="77777777" w:rsidR="00141976" w:rsidRDefault="00257377">
      <w:pPr>
        <w:pStyle w:val="Zkladntext"/>
        <w:shd w:val="clear" w:color="auto" w:fill="auto"/>
        <w:spacing w:line="211" w:lineRule="exact"/>
        <w:ind w:firstLine="360"/>
      </w:pPr>
      <w:r>
        <w:rPr>
          <w:rStyle w:val="ZkladntextChar"/>
        </w:rPr>
        <w:t>Dans le pays des artichauts</w:t>
      </w:r>
    </w:p>
    <w:p w14:paraId="53BA6E8F" w14:textId="77777777" w:rsidR="00141976" w:rsidRDefault="00257377">
      <w:pPr>
        <w:pStyle w:val="Zkladntext"/>
        <w:shd w:val="clear" w:color="auto" w:fill="auto"/>
        <w:spacing w:line="211" w:lineRule="exact"/>
        <w:ind w:firstLine="360"/>
      </w:pPr>
      <w:r>
        <w:rPr>
          <w:rStyle w:val="ZkladntextChar"/>
        </w:rPr>
        <w:t>Parfois il fait très chaud</w:t>
      </w:r>
    </w:p>
    <w:p w14:paraId="32303FD0" w14:textId="77777777" w:rsidR="00141976" w:rsidRDefault="00257377">
      <w:pPr>
        <w:pStyle w:val="Zkladntext"/>
        <w:shd w:val="clear" w:color="auto" w:fill="auto"/>
        <w:spacing w:line="211" w:lineRule="exact"/>
        <w:ind w:firstLine="360"/>
      </w:pPr>
      <w:r>
        <w:rPr>
          <w:rStyle w:val="ZkladntextChar"/>
        </w:rPr>
        <w:t>Justement dans cette contrée</w:t>
      </w:r>
    </w:p>
    <w:p w14:paraId="000CDC91" w14:textId="77777777" w:rsidR="00141976" w:rsidRDefault="00257377">
      <w:pPr>
        <w:pStyle w:val="Zkladntext"/>
        <w:shd w:val="clear" w:color="auto" w:fill="auto"/>
        <w:spacing w:line="211" w:lineRule="exact"/>
        <w:ind w:firstLine="360"/>
      </w:pPr>
      <w:r>
        <w:rPr>
          <w:rStyle w:val="ZkladntextChar"/>
        </w:rPr>
        <w:t>Paparigopoulos est né.</w:t>
      </w:r>
    </w:p>
    <w:p w14:paraId="08765D87" w14:textId="77777777" w:rsidR="00141976" w:rsidRDefault="00257377">
      <w:pPr>
        <w:pStyle w:val="Zkladntext"/>
        <w:shd w:val="clear" w:color="auto" w:fill="auto"/>
        <w:spacing w:line="211" w:lineRule="exact"/>
        <w:ind w:firstLine="360"/>
      </w:pPr>
      <w:r>
        <w:rPr>
          <w:rStyle w:val="ZkladntextChar"/>
        </w:rPr>
        <w:t>C’est un homme athlétique</w:t>
      </w:r>
    </w:p>
    <w:p w14:paraId="3FEEB606" w14:textId="77777777" w:rsidR="00141976" w:rsidRDefault="00257377">
      <w:pPr>
        <w:pStyle w:val="Zkladntext"/>
        <w:shd w:val="clear" w:color="auto" w:fill="auto"/>
        <w:spacing w:line="211" w:lineRule="exact"/>
        <w:ind w:firstLine="360"/>
      </w:pPr>
      <w:r>
        <w:rPr>
          <w:rStyle w:val="ZkladntextChar"/>
        </w:rPr>
        <w:t>Embrassant la carrière diplomatique</w:t>
      </w:r>
    </w:p>
    <w:p w14:paraId="43C9CB3B" w14:textId="77777777" w:rsidR="00141976" w:rsidRDefault="00257377">
      <w:pPr>
        <w:pStyle w:val="Zkladntext"/>
        <w:shd w:val="clear" w:color="auto" w:fill="auto"/>
        <w:spacing w:line="211" w:lineRule="exact"/>
        <w:ind w:firstLine="360"/>
      </w:pPr>
      <w:r>
        <w:rPr>
          <w:rStyle w:val="ZkladntextChar"/>
        </w:rPr>
        <w:t xml:space="preserve">Brun, fort beau garçon Comme son aïeul </w:t>
      </w:r>
      <w:r w:rsidRPr="00CA3AB0">
        <w:rPr>
          <w:rStyle w:val="ZkladntextChar"/>
          <w:lang w:eastAsia="en-GB"/>
        </w:rPr>
        <w:t>Agamemnon.</w:t>
      </w:r>
    </w:p>
    <w:p w14:paraId="2F866FE6" w14:textId="77777777" w:rsidR="00141976" w:rsidRDefault="00257377">
      <w:pPr>
        <w:pStyle w:val="Zkladntext"/>
        <w:shd w:val="clear" w:color="auto" w:fill="auto"/>
        <w:spacing w:line="211" w:lineRule="exact"/>
        <w:ind w:firstLine="0"/>
      </w:pPr>
      <w:r>
        <w:rPr>
          <w:rStyle w:val="ZkladntextChar"/>
        </w:rPr>
        <w:t>Walitsky</w:t>
      </w:r>
    </w:p>
    <w:p w14:paraId="537F9FBF" w14:textId="77777777" w:rsidR="00141976" w:rsidRDefault="00257377">
      <w:pPr>
        <w:pStyle w:val="Zkladntext"/>
        <w:shd w:val="clear" w:color="auto" w:fill="auto"/>
        <w:spacing w:line="204" w:lineRule="exact"/>
        <w:ind w:firstLine="360"/>
      </w:pPr>
      <w:r>
        <w:rPr>
          <w:rStyle w:val="ZkladntextChar"/>
        </w:rPr>
        <w:t>Au bord de l’océan Atlantique,</w:t>
      </w:r>
    </w:p>
    <w:p w14:paraId="62205061" w14:textId="77777777" w:rsidR="00141976" w:rsidRDefault="00257377">
      <w:pPr>
        <w:pStyle w:val="Zkladntext"/>
        <w:shd w:val="clear" w:color="auto" w:fill="auto"/>
        <w:spacing w:line="204" w:lineRule="exact"/>
        <w:ind w:firstLine="360"/>
      </w:pPr>
      <w:r>
        <w:rPr>
          <w:rStyle w:val="ZkladntextChar"/>
        </w:rPr>
        <w:t>Marie, demoiselle fantastique,</w:t>
      </w:r>
    </w:p>
    <w:p w14:paraId="0CB88BF5" w14:textId="77777777" w:rsidR="00141976" w:rsidRDefault="00257377">
      <w:pPr>
        <w:pStyle w:val="Zkladntext"/>
        <w:shd w:val="clear" w:color="auto" w:fill="auto"/>
        <w:spacing w:line="204" w:lineRule="exact"/>
        <w:ind w:firstLine="360"/>
      </w:pPr>
      <w:r>
        <w:rPr>
          <w:rStyle w:val="ZkladntextChar"/>
        </w:rPr>
        <w:t>Fait la planche avec le baron Gericke</w:t>
      </w:r>
    </w:p>
    <w:p w14:paraId="1EDDED01" w14:textId="77777777" w:rsidR="00141976" w:rsidRDefault="00257377">
      <w:pPr>
        <w:pStyle w:val="Zkladntext"/>
        <w:shd w:val="clear" w:color="auto" w:fill="auto"/>
        <w:spacing w:line="204" w:lineRule="exact"/>
        <w:ind w:firstLine="360"/>
      </w:pPr>
      <w:r>
        <w:rPr>
          <w:rStyle w:val="ZkladntextChar"/>
        </w:rPr>
        <w:t>Jeune homme diplomatique</w:t>
      </w:r>
    </w:p>
    <w:p w14:paraId="42D9FF47" w14:textId="77777777" w:rsidR="00141976" w:rsidRDefault="00257377">
      <w:pPr>
        <w:pStyle w:val="Zkladntext"/>
        <w:shd w:val="clear" w:color="auto" w:fill="auto"/>
        <w:spacing w:line="204" w:lineRule="exact"/>
        <w:ind w:firstLine="0"/>
      </w:pPr>
      <w:r>
        <w:rPr>
          <w:rStyle w:val="ZkladntextChar"/>
        </w:rPr>
        <w:t>C’est de Walitsky ces vers.</w:t>
      </w:r>
    </w:p>
    <w:p w14:paraId="40231E4F" w14:textId="77777777" w:rsidR="00141976" w:rsidRDefault="00257377">
      <w:pPr>
        <w:pStyle w:val="Zkladntext"/>
        <w:shd w:val="clear" w:color="auto" w:fill="auto"/>
        <w:spacing w:line="204" w:lineRule="exact"/>
        <w:ind w:firstLine="360"/>
      </w:pPr>
      <w:r>
        <w:rPr>
          <w:rStyle w:val="ZkladntextChar"/>
        </w:rPr>
        <w:t>Gericke est amoureux.</w:t>
      </w:r>
    </w:p>
    <w:p w14:paraId="1E4E9C89" w14:textId="77777777" w:rsidR="00141976" w:rsidRDefault="00257377">
      <w:pPr>
        <w:pStyle w:val="Zkladntext"/>
        <w:shd w:val="clear" w:color="auto" w:fill="auto"/>
        <w:spacing w:line="240" w:lineRule="auto"/>
        <w:ind w:firstLine="360"/>
      </w:pPr>
      <w:r>
        <w:rPr>
          <w:rStyle w:val="ZkladntextChar"/>
        </w:rPr>
        <w:t>Ah la nouvelle chose !</w:t>
      </w:r>
    </w:p>
    <w:p w14:paraId="48D7F375" w14:textId="77777777" w:rsidR="00141976" w:rsidRDefault="00257377">
      <w:pPr>
        <w:pStyle w:val="Zkladntext"/>
        <w:shd w:val="clear" w:color="auto" w:fill="auto"/>
        <w:spacing w:line="202" w:lineRule="exact"/>
        <w:ind w:firstLine="360"/>
      </w:pPr>
      <w:r w:rsidRPr="00CA3AB0">
        <w:rPr>
          <w:rStyle w:val="ZkladntextChar"/>
          <w:lang w:eastAsia="en-GB"/>
        </w:rPr>
        <w:t xml:space="preserve">Row </w:t>
      </w:r>
      <w:r>
        <w:rPr>
          <w:rStyle w:val="ZkladntextChar"/>
        </w:rPr>
        <w:t xml:space="preserve">se fâchait en regardant Basilévitch appuyée sur la queue du piano, assise entre Tanlay et le baron. Tous les deux fondaient, dévoraient des yeux et aimaient. Ils restèrent ainsi en trinité une demi-heure qui me parut très longue. </w:t>
      </w:r>
      <w:r w:rsidRPr="00CA3AB0">
        <w:rPr>
          <w:rStyle w:val="ZkladntextChar"/>
          <w:lang w:eastAsia="en-GB"/>
        </w:rPr>
        <w:t xml:space="preserve">Row </w:t>
      </w:r>
      <w:r>
        <w:rPr>
          <w:rStyle w:val="ZkladntextChar"/>
        </w:rPr>
        <w:t>et moi nous disions que Basilévitch était laide. A quoi ça sert ?</w:t>
      </w:r>
    </w:p>
    <w:p w14:paraId="1FA3B87B" w14:textId="77777777" w:rsidR="00141976" w:rsidRDefault="00257377">
      <w:pPr>
        <w:pStyle w:val="Zkladntext"/>
        <w:shd w:val="clear" w:color="auto" w:fill="auto"/>
        <w:spacing w:line="202" w:lineRule="exact"/>
        <w:ind w:firstLine="360"/>
      </w:pPr>
      <w:r>
        <w:rPr>
          <w:rStyle w:val="ZkladntextChar"/>
        </w:rPr>
        <w:t xml:space="preserve">Le fait est que c’est Basilévitch qu’on aime, que c’est elle qui attire. Le Grec ayant commencé à faire la cour à maman, pauvre </w:t>
      </w:r>
      <w:r>
        <w:rPr>
          <w:rStyle w:val="ZkladntextChar"/>
          <w:i/>
          <w:iCs/>
        </w:rPr>
        <w:lastRenderedPageBreak/>
        <w:t>maman,</w:t>
      </w:r>
      <w:r>
        <w:rPr>
          <w:rStyle w:val="ZkladntextChar"/>
        </w:rPr>
        <w:t xml:space="preserve"> est passé à Basilévitch</w:t>
      </w:r>
    </w:p>
    <w:p w14:paraId="66E90C84" w14:textId="77777777" w:rsidR="00141976" w:rsidRDefault="00257377">
      <w:pPr>
        <w:pStyle w:val="Zkladntext"/>
        <w:shd w:val="clear" w:color="auto" w:fill="auto"/>
        <w:spacing w:line="202" w:lineRule="exact"/>
        <w:ind w:firstLine="360"/>
      </w:pPr>
      <w:r>
        <w:rPr>
          <w:rStyle w:val="ZkladntextChar"/>
        </w:rPr>
        <w:t>Je rage ! Mais à quinze ans je ne puis rien !</w:t>
      </w:r>
    </w:p>
    <w:p w14:paraId="159208E2" w14:textId="77777777" w:rsidR="00141976" w:rsidRDefault="00257377">
      <w:pPr>
        <w:pStyle w:val="Zkladntext"/>
        <w:shd w:val="clear" w:color="auto" w:fill="auto"/>
        <w:spacing w:line="202" w:lineRule="exact"/>
        <w:ind w:firstLine="360"/>
      </w:pPr>
      <w:r>
        <w:rPr>
          <w:rStyle w:val="ZkladntextChar"/>
        </w:rPr>
        <w:t>Le Grec et Gericke sont agacés tous les deux, lorsque à la fin nous étions dans la salle à manger à table et mangeant. Basilévitch avait voulu manger et on fit servir du roast-beef.</w:t>
      </w:r>
    </w:p>
    <w:p w14:paraId="1E6B9348" w14:textId="77777777" w:rsidR="00141976" w:rsidRDefault="00257377">
      <w:pPr>
        <w:pStyle w:val="Zkladntext"/>
        <w:shd w:val="clear" w:color="auto" w:fill="auto"/>
        <w:spacing w:line="202" w:lineRule="exact"/>
        <w:ind w:firstLine="360"/>
      </w:pPr>
      <w:r>
        <w:rPr>
          <w:rStyle w:val="ZkladntextChar"/>
        </w:rPr>
        <w:t xml:space="preserve">J’ai essayé de causer avec le Grec, il paraît que je l’ai blessé en disant lorsque Basilévitch avait dit qu’il avait un caractère aimable. </w:t>
      </w:r>
      <w:r>
        <w:rPr>
          <w:rStyle w:val="ZkladntextChar"/>
          <w:i/>
          <w:iCs/>
        </w:rPr>
        <w:t xml:space="preserve">Vous trouvez </w:t>
      </w:r>
      <w:r>
        <w:rPr>
          <w:rStyle w:val="ZkladntextChar"/>
        </w:rPr>
        <w:t xml:space="preserve">? Je lui dis qu’il s’était trompé, que je dis </w:t>
      </w:r>
      <w:r>
        <w:rPr>
          <w:rStyle w:val="ZkladntextChar"/>
          <w:i/>
          <w:iCs/>
        </w:rPr>
        <w:t>vous trouvez et vraiment</w:t>
      </w:r>
      <w:r>
        <w:rPr>
          <w:rStyle w:val="ZkladntextChar"/>
        </w:rPr>
        <w:t xml:space="preserve"> quand je n’ai pas</w:t>
      </w:r>
    </w:p>
    <w:p w14:paraId="1FFDE815" w14:textId="77777777" w:rsidR="00141976" w:rsidRDefault="00141976">
      <w:pPr>
        <w:spacing w:line="1" w:lineRule="exact"/>
        <w:sectPr w:rsidR="00141976">
          <w:type w:val="continuous"/>
          <w:pgSz w:w="11906" w:h="16838"/>
          <w:pgMar w:top="3746" w:right="3745" w:bottom="3746" w:left="2833" w:header="3318" w:footer="3318" w:gutter="0"/>
          <w:cols w:space="720"/>
          <w:noEndnote/>
          <w:docGrid w:linePitch="360"/>
        </w:sectPr>
      </w:pPr>
    </w:p>
    <w:p w14:paraId="6ABD2692" w14:textId="77777777" w:rsidR="00141976" w:rsidRDefault="00257377">
      <w:pPr>
        <w:pStyle w:val="Zkladntext"/>
        <w:shd w:val="clear" w:color="auto" w:fill="auto"/>
        <w:spacing w:line="208" w:lineRule="exact"/>
        <w:ind w:firstLine="0"/>
      </w:pPr>
      <w:r>
        <w:rPr>
          <w:rStyle w:val="ZkladntextChar"/>
        </w:rPr>
        <w:t>entendu et quand je n’ai rien à dire. Je l’ai regardé, il m’a dit que j’avais des yeux profonds. Il est grand mais il est jeune. Je tournai ma chaise et tout le temps je parlai avec lui. Je voulais qu’il dise ce que j’ai dit et qui a pu le blesser:</w:t>
      </w:r>
    </w:p>
    <w:p w14:paraId="757DB109" w14:textId="77777777" w:rsidR="00141976" w:rsidRDefault="00257377">
      <w:pPr>
        <w:pStyle w:val="Zkladntext"/>
        <w:shd w:val="clear" w:color="auto" w:fill="auto"/>
        <w:spacing w:line="208" w:lineRule="exact"/>
        <w:ind w:firstLine="360"/>
      </w:pPr>
      <w:r>
        <w:rPr>
          <w:rStyle w:val="ZkladntextChar"/>
        </w:rPr>
        <w:t>- Je ne suis pas habituée de prier, dites-le, je veux, dis-je en fermant les yeux. Bête que je suis.</w:t>
      </w:r>
    </w:p>
    <w:p w14:paraId="71FDAC17" w14:textId="77777777" w:rsidR="00141976" w:rsidRDefault="00257377">
      <w:pPr>
        <w:pStyle w:val="Zkladntext"/>
        <w:shd w:val="clear" w:color="auto" w:fill="auto"/>
        <w:spacing w:line="208" w:lineRule="exact"/>
        <w:ind w:firstLine="360"/>
      </w:pPr>
      <w:r>
        <w:rPr>
          <w:rStyle w:val="ZkladntextChar"/>
        </w:rPr>
        <w:t xml:space="preserve">Mais il avait quelque chose ce soir, j’en suis sûre. Nous rentrons à pied, Gericke me donne le bras, cette canaille voulait que </w:t>
      </w:r>
      <w:r>
        <w:rPr>
          <w:rStyle w:val="ZkladntextChar"/>
          <w:i/>
          <w:iCs/>
        </w:rPr>
        <w:t>je m’appuie,</w:t>
      </w:r>
      <w:r>
        <w:rPr>
          <w:rStyle w:val="ZkladntextChar"/>
        </w:rPr>
        <w:t xml:space="preserve"> mais je lui expliquai que ce ne sont pas mes manières, qu’il se trompait. Dix fois il me prit la main, dix fois je l’arrachai. Il est dégoûtant, il le fait avec cynisme. Heureusement Walitsky et Paul vinrent et nous fûmes quatre. Mais devant eux il fut le même. Il ne cherche qu’à toucher le pied ou à presser la main, la baiser même, regarder tout près dans les yeux, et tout cela comme un </w:t>
      </w:r>
      <w:r>
        <w:rPr>
          <w:rStyle w:val="ZkladntextChar"/>
          <w:i/>
          <w:iCs/>
        </w:rPr>
        <w:t>métier</w:t>
      </w:r>
      <w:r>
        <w:rPr>
          <w:rStyle w:val="ZkladntextChar"/>
        </w:rPr>
        <w:t xml:space="preserve"> ! Il ne respecte pas mes quinze ans. Heureusement que </w:t>
      </w:r>
      <w:r>
        <w:rPr>
          <w:rStyle w:val="ZkladntextChar"/>
          <w:i/>
          <w:iCs/>
        </w:rPr>
        <w:t>je</w:t>
      </w:r>
      <w:r>
        <w:rPr>
          <w:rStyle w:val="ZkladntextChar"/>
        </w:rPr>
        <w:t xml:space="preserve"> les respecte. C’est fâcheux de voir un homme</w:t>
      </w:r>
      <w:r>
        <w:rPr>
          <w:rStyle w:val="ZkladntextChar"/>
        </w:rPr>
        <w:t xml:space="preserve"> s’oublier ainsi. En partant il voulait absolument baiser la main de Dina et la mienne. Il ne cherche</w:t>
      </w:r>
    </w:p>
    <w:p w14:paraId="2BBFD815" w14:textId="77777777" w:rsidR="00141976" w:rsidRDefault="00141976">
      <w:pPr>
        <w:spacing w:line="1" w:lineRule="exact"/>
        <w:sectPr w:rsidR="00141976">
          <w:type w:val="continuous"/>
          <w:pgSz w:w="11906" w:h="16838"/>
          <w:pgMar w:top="3709" w:right="2953" w:bottom="3709" w:left="3518" w:header="3281" w:footer="3281" w:gutter="0"/>
          <w:cols w:space="720"/>
          <w:noEndnote/>
          <w:docGrid w:linePitch="360"/>
        </w:sectPr>
      </w:pPr>
    </w:p>
    <w:p w14:paraId="79D15C7E" w14:textId="77777777" w:rsidR="00141976" w:rsidRDefault="00257377">
      <w:pPr>
        <w:pStyle w:val="Zkladntext"/>
        <w:shd w:val="clear" w:color="auto" w:fill="auto"/>
        <w:spacing w:line="205" w:lineRule="exact"/>
        <w:ind w:firstLine="0"/>
      </w:pPr>
      <w:r>
        <w:rPr>
          <w:rStyle w:val="ZkladntextChar"/>
        </w:rPr>
        <w:t>ou Oshnar. Tout le monde est pris. Il a été présenté hier à Basilévitch</w:t>
      </w:r>
    </w:p>
    <w:p w14:paraId="6FD636D2" w14:textId="77777777" w:rsidR="00141976" w:rsidRDefault="00257377">
      <w:pPr>
        <w:pStyle w:val="Zkladntext"/>
        <w:shd w:val="clear" w:color="auto" w:fill="auto"/>
        <w:spacing w:line="205" w:lineRule="exact"/>
        <w:ind w:firstLine="360"/>
      </w:pPr>
      <w:r>
        <w:rPr>
          <w:rStyle w:val="ZkladntextChar"/>
        </w:rPr>
        <w:t>Il fait presque jour.</w:t>
      </w:r>
    </w:p>
    <w:p w14:paraId="0802099C" w14:textId="77777777" w:rsidR="00141976" w:rsidRDefault="00257377">
      <w:pPr>
        <w:pStyle w:val="Zkladntext"/>
        <w:shd w:val="clear" w:color="auto" w:fill="auto"/>
        <w:spacing w:line="205" w:lineRule="exact"/>
        <w:ind w:firstLine="360"/>
      </w:pPr>
      <w:r>
        <w:rPr>
          <w:rStyle w:val="ZkladntextChar"/>
        </w:rPr>
        <w:t xml:space="preserve">J’oubliai aussi de dire que Basilévitch me croît un génie, qu’elle me consulte et me demande à moi qui </w:t>
      </w:r>
      <w:r>
        <w:rPr>
          <w:rStyle w:val="ZkladntextChar"/>
          <w:i/>
          <w:iCs/>
        </w:rPr>
        <w:t>“ai le</w:t>
      </w:r>
      <w:r>
        <w:rPr>
          <w:rStyle w:val="ZkladntextChar"/>
        </w:rPr>
        <w:t xml:space="preserve"> talent de reconnaître les gens” ce que je pense de tel ou tel et si Tanlay est amoureux d’elle. Elle me traite en grande, et me croît très pénétrante. Je prends avec elle des airs mystérieux et souvent aussi je faillis perdre le sérieux. Souvent je me tais, ayant l’air d’avoir trop à dire, et je secoue la tête ou souris comme si je dirais tout (si je parlais).</w:t>
      </w:r>
    </w:p>
    <w:p w14:paraId="513747C3" w14:textId="77777777" w:rsidR="00141976" w:rsidRDefault="00257377">
      <w:pPr>
        <w:pStyle w:val="Zkladntext"/>
        <w:shd w:val="clear" w:color="auto" w:fill="auto"/>
        <w:spacing w:line="205" w:lineRule="exact"/>
        <w:ind w:firstLine="360"/>
      </w:pPr>
      <w:r>
        <w:rPr>
          <w:rStyle w:val="ZkladntextChar"/>
        </w:rPr>
        <w:t>Notre villa se nommera Douchenka.</w:t>
      </w:r>
    </w:p>
    <w:p w14:paraId="50C8F67B" w14:textId="77777777" w:rsidR="00141976" w:rsidRDefault="00257377">
      <w:pPr>
        <w:pStyle w:val="Zkladntext"/>
        <w:shd w:val="clear" w:color="auto" w:fill="auto"/>
        <w:spacing w:line="205" w:lineRule="exact"/>
        <w:ind w:firstLine="360"/>
      </w:pPr>
      <w:r>
        <w:rPr>
          <w:rStyle w:val="ZkladntextChar"/>
        </w:rPr>
        <w:t>Cet hiver j'espère [Rayé: avoir] voir Boreel si Gericke vient.</w:t>
      </w:r>
    </w:p>
    <w:p w14:paraId="48A4A313" w14:textId="77777777" w:rsidR="00141976" w:rsidRDefault="00257377">
      <w:pPr>
        <w:pStyle w:val="Zkladntext"/>
        <w:shd w:val="clear" w:color="auto" w:fill="auto"/>
        <w:spacing w:line="206" w:lineRule="exact"/>
        <w:ind w:firstLine="0"/>
      </w:pPr>
      <w:r>
        <w:rPr>
          <w:rStyle w:val="ZkladntextChar"/>
        </w:rPr>
        <w:t>Samedi 18 juillet 1874</w:t>
      </w:r>
    </w:p>
    <w:p w14:paraId="6F10FA4C" w14:textId="77777777" w:rsidR="00141976" w:rsidRDefault="00257377">
      <w:pPr>
        <w:pStyle w:val="Zkladntext"/>
        <w:shd w:val="clear" w:color="auto" w:fill="auto"/>
        <w:spacing w:line="206" w:lineRule="exact"/>
        <w:ind w:firstLine="360"/>
      </w:pPr>
      <w:r>
        <w:rPr>
          <w:rStyle w:val="ZkladntextChar"/>
        </w:rPr>
        <w:t>On se lève tard, on a l’air *déconcerté*. Dina revient du Pouhon et raconte qu’elle y a vu Basilévitch avec Gambart, puis avec de Tanlay, Gericke et le Grec venait de loin. Maman est fâchée pour Gambart, je suis furieuse pour tout le monde ! Dès qu’on ouvre les yeux on entend de ces belles nouvelles ! Je suis jalouse de cette femme. Elle accapare tout le monde, c’est désolant, tellement désolant que je pleure presque.</w:t>
      </w:r>
    </w:p>
    <w:p w14:paraId="795F331C" w14:textId="77777777" w:rsidR="00141976" w:rsidRDefault="00257377">
      <w:pPr>
        <w:pStyle w:val="Zkladntext"/>
        <w:shd w:val="clear" w:color="auto" w:fill="auto"/>
        <w:spacing w:line="206" w:lineRule="exact"/>
        <w:ind w:firstLine="360"/>
      </w:pPr>
      <w:r>
        <w:rPr>
          <w:rStyle w:val="ZkladntextChar"/>
        </w:rPr>
        <w:lastRenderedPageBreak/>
        <w:t>Nous ne sortons pas, j’ai l’idée d’arranger la robe rouge de maman et passe l’après-midi à cette occupation.</w:t>
      </w:r>
    </w:p>
    <w:p w14:paraId="5438C2F7" w14:textId="77777777" w:rsidR="00141976" w:rsidRDefault="00257377">
      <w:pPr>
        <w:pStyle w:val="Zkladntext"/>
        <w:shd w:val="clear" w:color="auto" w:fill="auto"/>
        <w:spacing w:line="206" w:lineRule="exact"/>
        <w:ind w:firstLine="360"/>
      </w:pPr>
      <w:r>
        <w:rPr>
          <w:rStyle w:val="ZkladntextChar"/>
        </w:rPr>
        <w:t>Dépitée je suis ! et il y a de quoi. Dame, il me semble que je ne suis ni bossue ni laide. Il est vrai que je n’ai pas de barbe.</w:t>
      </w:r>
    </w:p>
    <w:p w14:paraId="209C5912" w14:textId="77777777" w:rsidR="00141976" w:rsidRDefault="00257377">
      <w:pPr>
        <w:pStyle w:val="Zkladntext"/>
        <w:shd w:val="clear" w:color="auto" w:fill="auto"/>
        <w:spacing w:line="230" w:lineRule="exact"/>
        <w:ind w:firstLine="360"/>
      </w:pPr>
      <w:r>
        <w:rPr>
          <w:rStyle w:val="ZkladntextChar"/>
        </w:rPr>
        <w:t>Maman se plaint, je me plains, nous nous plaignons. Il y a de quoi, je répète.</w:t>
      </w:r>
    </w:p>
    <w:p w14:paraId="2911CB20" w14:textId="77777777" w:rsidR="00141976" w:rsidRDefault="00257377">
      <w:pPr>
        <w:pStyle w:val="Zkladntext"/>
        <w:shd w:val="clear" w:color="auto" w:fill="auto"/>
        <w:spacing w:line="206" w:lineRule="exact"/>
        <w:ind w:firstLine="360"/>
      </w:pPr>
      <w:r>
        <w:rPr>
          <w:rStyle w:val="ZkladntextChar"/>
        </w:rPr>
        <w:t xml:space="preserve">Un peu avant dîner vient le Grec, veut me faire chanter pour m’enseigner comment je dois chanter </w:t>
      </w:r>
      <w:r>
        <w:rPr>
          <w:rStyle w:val="ZkladntextChar"/>
          <w:i/>
          <w:iCs/>
        </w:rPr>
        <w:t>Si vous n’avez rien à me dire.</w:t>
      </w:r>
      <w:r>
        <w:rPr>
          <w:rStyle w:val="ZkladntextChar"/>
        </w:rPr>
        <w:t xml:space="preserve"> Il assure que je le dirais aussi bien qu’Adelina </w:t>
      </w:r>
      <w:r>
        <w:rPr>
          <w:rStyle w:val="ZkladntextChar"/>
          <w:lang w:val="it-IT" w:eastAsia="it-IT"/>
        </w:rPr>
        <w:t xml:space="preserve">Patti </w:t>
      </w:r>
      <w:r>
        <w:rPr>
          <w:rStyle w:val="ZkladntextChar"/>
        </w:rPr>
        <w:t>si j’y mettais plus de sentiment et de passion. Est-il bête, où prendrai-je de la passion ? La voix ne laisse rien à désirer, dit- il. Je le prie de jouer, me mets sur le canapé et pose, mais si peu et si naturellement que ça ne vaut pas la peine d’en parler. A sept heures un quart il doit venir ici pour aller ensemble chez Gambart.</w:t>
      </w:r>
    </w:p>
    <w:p w14:paraId="2AAA5E52" w14:textId="77777777" w:rsidR="00141976" w:rsidRDefault="00257377">
      <w:pPr>
        <w:pStyle w:val="Zkladntext"/>
        <w:shd w:val="clear" w:color="auto" w:fill="auto"/>
        <w:spacing w:line="204" w:lineRule="exact"/>
        <w:ind w:firstLine="360"/>
      </w:pPr>
      <w:r>
        <w:rPr>
          <w:rStyle w:val="ZkladntextChar"/>
        </w:rPr>
        <w:t>Il vient, mais pas pour aller chez Gambart, *il est indécis* et assure qu’il ne sied pas qu’il aille. Survient le baron, lui ne va pas non plus. La raison m’est claire, c’est que Basilévitch ne va pas. C’est tout de même abominable. Gericke fait des bêtises, je reste au balcon avec lui, il veut que je lui montre</w:t>
      </w:r>
    </w:p>
    <w:p w14:paraId="64F1458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35</w:t>
      </w:r>
      <w:r>
        <w:rPr>
          <w:rStyle w:val="Headerorfooter"/>
          <w:color w:val="675038"/>
        </w:rPr>
        <w:fldChar w:fldCharType="end"/>
      </w:r>
    </w:p>
    <w:p w14:paraId="17045E47" w14:textId="77777777" w:rsidR="00141976" w:rsidRDefault="00141976">
      <w:pPr>
        <w:spacing w:line="1" w:lineRule="exact"/>
        <w:sectPr w:rsidR="00141976">
          <w:type w:val="continuous"/>
          <w:pgSz w:w="11906" w:h="16838"/>
          <w:pgMar w:top="3845" w:right="3705" w:bottom="3717" w:left="2855" w:header="3417" w:footer="3289" w:gutter="0"/>
          <w:cols w:space="720"/>
          <w:noEndnote/>
          <w:docGrid w:linePitch="360"/>
        </w:sectPr>
      </w:pPr>
    </w:p>
    <w:p w14:paraId="1DA1794D" w14:textId="77777777" w:rsidR="00141976" w:rsidRDefault="00257377">
      <w:pPr>
        <w:pStyle w:val="Zkladntext"/>
        <w:shd w:val="clear" w:color="auto" w:fill="auto"/>
        <w:spacing w:line="216" w:lineRule="exact"/>
        <w:ind w:firstLine="0"/>
      </w:pPr>
      <w:r>
        <w:rPr>
          <w:rStyle w:val="ZkladntextChar"/>
        </w:rPr>
        <w:t>mon pied et comme par hasard en se baissant l’a découvert, j ai trouvé cela d’une inconvenance extrême; mais il dit qu’il ne faut pas se fâcher, il a dit presque tout ce que je dis de lui et le lui répétai en ajoutant que je suis d une bonté angélique sans cela je me fâcherai déjà. Il se conduit comme jadis se conduisait Walitsky, aujourd’hui, par exemple, il me fit courir après lui autour de la table et on a ri.</w:t>
      </w:r>
    </w:p>
    <w:p w14:paraId="56B73897" w14:textId="77777777" w:rsidR="00141976" w:rsidRDefault="00257377">
      <w:pPr>
        <w:pStyle w:val="Zkladntext"/>
        <w:shd w:val="clear" w:color="auto" w:fill="auto"/>
        <w:spacing w:line="209" w:lineRule="exact"/>
        <w:ind w:firstLine="360"/>
      </w:pPr>
      <w:r>
        <w:rPr>
          <w:rStyle w:val="ZkladntextChar"/>
        </w:rPr>
        <w:t>C’est trop, à la première occasion je lui tiens ce langage:</w:t>
      </w:r>
    </w:p>
    <w:p w14:paraId="4E02ECD8" w14:textId="77777777" w:rsidR="00141976" w:rsidRDefault="00257377">
      <w:pPr>
        <w:pStyle w:val="Zkladntext"/>
        <w:shd w:val="clear" w:color="auto" w:fill="auto"/>
        <w:spacing w:line="209" w:lineRule="exact"/>
        <w:ind w:firstLine="360"/>
      </w:pPr>
      <w:r>
        <w:rPr>
          <w:rStyle w:val="ZkladntextChar"/>
        </w:rPr>
        <w:t>- Monsieur, je vous prie de ne plus avoir ces manières avec moi, toute bonne plaisanterie a une fin, et vos façons déplaisent beaucoup à ma mère.</w:t>
      </w:r>
    </w:p>
    <w:p w14:paraId="6144FB33" w14:textId="77777777" w:rsidR="00141976" w:rsidRDefault="00257377">
      <w:pPr>
        <w:pStyle w:val="Zkladntext"/>
        <w:shd w:val="clear" w:color="auto" w:fill="auto"/>
        <w:spacing w:line="209" w:lineRule="exact"/>
        <w:ind w:firstLine="360"/>
      </w:pPr>
      <w:r>
        <w:rPr>
          <w:rStyle w:val="ZkladntextChar"/>
        </w:rPr>
        <w:t>Si cela ne l’arrête pas je ne lui parlerai plus.</w:t>
      </w:r>
    </w:p>
    <w:p w14:paraId="2E65C079" w14:textId="77777777" w:rsidR="00141976" w:rsidRDefault="00257377">
      <w:pPr>
        <w:pStyle w:val="Zkladntext"/>
        <w:shd w:val="clear" w:color="auto" w:fill="auto"/>
        <w:spacing w:line="209" w:lineRule="exact"/>
        <w:ind w:firstLine="360"/>
      </w:pPr>
      <w:r>
        <w:rPr>
          <w:rStyle w:val="ZkladntextChar"/>
        </w:rPr>
        <w:t xml:space="preserve">Maman dit avec raison que si un autre faisait le quart des choses que fait Gericke, je saurais bien l’arrêter, [Rayé: </w:t>
      </w:r>
      <w:r>
        <w:rPr>
          <w:rStyle w:val="ZkladntextChar"/>
          <w:color w:val="675038"/>
        </w:rPr>
        <w:t xml:space="preserve">mais] </w:t>
      </w:r>
      <w:r>
        <w:rPr>
          <w:rStyle w:val="ZkladntextChar"/>
        </w:rPr>
        <w:t>et que je permets à celui-ci parce qu’il me plaît.</w:t>
      </w:r>
    </w:p>
    <w:p w14:paraId="1095BFD8" w14:textId="77777777" w:rsidR="00141976" w:rsidRDefault="00257377">
      <w:pPr>
        <w:pStyle w:val="Zkladntext"/>
        <w:shd w:val="clear" w:color="auto" w:fill="auto"/>
        <w:spacing w:line="209" w:lineRule="exact"/>
        <w:ind w:firstLine="360"/>
      </w:pPr>
      <w:r>
        <w:rPr>
          <w:rStyle w:val="ZkladntextChar"/>
        </w:rPr>
        <w:t xml:space="preserve">Il ne me plaît pas, c’est-à-dire qu’il est mieux </w:t>
      </w:r>
      <w:r>
        <w:rPr>
          <w:rStyle w:val="ZkladntextChar"/>
          <w:color w:val="675038"/>
        </w:rPr>
        <w:t xml:space="preserve">autres, </w:t>
      </w:r>
      <w:r>
        <w:rPr>
          <w:rStyle w:val="ZkladntextChar"/>
        </w:rPr>
        <w:t>que je suis furieuse lorsque je le vois</w:t>
      </w:r>
    </w:p>
    <w:p w14:paraId="5BED8BC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36</w:t>
      </w:r>
      <w:r>
        <w:rPr>
          <w:rStyle w:val="Headerorfooter"/>
        </w:rPr>
        <w:fldChar w:fldCharType="end"/>
      </w:r>
    </w:p>
    <w:p w14:paraId="4318F224" w14:textId="77777777" w:rsidR="00141976" w:rsidRDefault="00141976">
      <w:pPr>
        <w:spacing w:line="1" w:lineRule="exact"/>
        <w:sectPr w:rsidR="00141976">
          <w:type w:val="continuous"/>
          <w:pgSz w:w="11906" w:h="16838"/>
          <w:pgMar w:top="3715" w:right="2883" w:bottom="3715" w:left="3531" w:header="3287" w:footer="3287" w:gutter="0"/>
          <w:cols w:space="720"/>
          <w:noEndnote/>
          <w:docGrid w:linePitch="360"/>
        </w:sectPr>
      </w:pPr>
    </w:p>
    <w:p w14:paraId="2F0E3189" w14:textId="77777777" w:rsidR="00141976" w:rsidRDefault="00257377">
      <w:pPr>
        <w:pStyle w:val="Zkladntext"/>
        <w:shd w:val="clear" w:color="auto" w:fill="auto"/>
        <w:spacing w:line="207" w:lineRule="exact"/>
        <w:ind w:firstLine="0"/>
      </w:pPr>
      <w:r>
        <w:rPr>
          <w:rStyle w:val="ZkladntextChar"/>
        </w:rPr>
        <w:t xml:space="preserve">beau. On nous a présenté un comte de Jahal, qui s’est fixé à Pétersbourg. Brunet </w:t>
      </w:r>
      <w:r>
        <w:rPr>
          <w:rStyle w:val="ZkladntextChar"/>
          <w:i/>
          <w:iCs/>
        </w:rPr>
        <w:t>*dans sa vieillesse*.</w:t>
      </w:r>
    </w:p>
    <w:p w14:paraId="4E8F222B" w14:textId="77777777" w:rsidR="00141976" w:rsidRDefault="00257377">
      <w:pPr>
        <w:pStyle w:val="Zkladntext"/>
        <w:shd w:val="clear" w:color="auto" w:fill="auto"/>
        <w:spacing w:line="207" w:lineRule="exact"/>
        <w:ind w:firstLine="360"/>
      </w:pPr>
      <w:r>
        <w:rPr>
          <w:rStyle w:val="ZkladntextChar"/>
        </w:rPr>
        <w:t>J‘ai ramé.</w:t>
      </w:r>
    </w:p>
    <w:p w14:paraId="641EBDCF" w14:textId="77777777" w:rsidR="00141976" w:rsidRDefault="00257377">
      <w:pPr>
        <w:pStyle w:val="Zkladntext"/>
        <w:shd w:val="clear" w:color="auto" w:fill="auto"/>
        <w:spacing w:line="207" w:lineRule="exact"/>
        <w:ind w:firstLine="360"/>
      </w:pPr>
      <w:r>
        <w:rPr>
          <w:rStyle w:val="ZkladntextChar"/>
        </w:rPr>
        <w:t xml:space="preserve">A onze heures seulement on s’en va. Lorsqu’il ne reste que nous, </w:t>
      </w:r>
      <w:r w:rsidRPr="00CA3AB0">
        <w:rPr>
          <w:rStyle w:val="ZkladntextChar"/>
          <w:lang w:eastAsia="en-GB"/>
        </w:rPr>
        <w:t xml:space="preserve">Body </w:t>
      </w:r>
      <w:r>
        <w:rPr>
          <w:rStyle w:val="ZkladntextChar"/>
        </w:rPr>
        <w:t xml:space="preserve">et Mme Godefroy, </w:t>
      </w:r>
      <w:r w:rsidRPr="00CA3AB0">
        <w:rPr>
          <w:rStyle w:val="ZkladntextChar"/>
          <w:lang w:eastAsia="en-GB"/>
        </w:rPr>
        <w:t xml:space="preserve">Body </w:t>
      </w:r>
      <w:r>
        <w:rPr>
          <w:rStyle w:val="ZkladntextChar"/>
        </w:rPr>
        <w:t xml:space="preserve">et Malezieux chantent le duo: </w:t>
      </w:r>
      <w:r>
        <w:rPr>
          <w:rStyle w:val="ZkladntextChar"/>
          <w:i/>
          <w:iCs/>
        </w:rPr>
        <w:t>Causons de nos amours passées .</w:t>
      </w:r>
      <w:r>
        <w:rPr>
          <w:rStyle w:val="ZkladntextChar"/>
        </w:rPr>
        <w:t xml:space="preserve"> On a fini par finir en choeur. Malezieux et sa femme logent au château même.</w:t>
      </w:r>
    </w:p>
    <w:p w14:paraId="0A64A783" w14:textId="77777777" w:rsidR="00141976" w:rsidRDefault="00257377">
      <w:pPr>
        <w:pStyle w:val="Zkladntext"/>
        <w:shd w:val="clear" w:color="auto" w:fill="auto"/>
        <w:spacing w:line="207" w:lineRule="exact"/>
        <w:ind w:firstLine="360"/>
      </w:pPr>
      <w:r>
        <w:rPr>
          <w:rStyle w:val="ZkladntextChar"/>
        </w:rPr>
        <w:lastRenderedPageBreak/>
        <w:t>Je me suis abîmée, je ne me couche jamais avant deux heures, souvent à trois heures. Il faut en finir, je m’abîme. Dès demain je change.</w:t>
      </w:r>
    </w:p>
    <w:p w14:paraId="527B02FD" w14:textId="77777777" w:rsidR="00141976" w:rsidRDefault="00257377">
      <w:pPr>
        <w:pStyle w:val="Zkladntext"/>
        <w:shd w:val="clear" w:color="auto" w:fill="auto"/>
        <w:spacing w:line="207" w:lineRule="exact"/>
        <w:ind w:firstLine="360"/>
      </w:pPr>
      <w:r>
        <w:rPr>
          <w:rStyle w:val="ZkladntextChar"/>
        </w:rPr>
        <w:t>Nous entrons au bal, il y a une foule de monde et de toilettes. Maman a beaucoup dansé, j’ai aussi dansé mais pas autant. J’étais légèrement coquette avec Papa, je ne m’occupe pas de Tanlay et de Gericke, à mon âge ce serait peine perdue.</w:t>
      </w:r>
    </w:p>
    <w:p w14:paraId="542E78CE" w14:textId="77777777" w:rsidR="00141976" w:rsidRDefault="00257377">
      <w:pPr>
        <w:pStyle w:val="Zkladntext"/>
        <w:shd w:val="clear" w:color="auto" w:fill="auto"/>
        <w:spacing w:line="207" w:lineRule="exact"/>
        <w:ind w:firstLine="360"/>
      </w:pPr>
      <w:r>
        <w:rPr>
          <w:rStyle w:val="ZkladntextChar"/>
        </w:rPr>
        <w:t xml:space="preserve">Basilévitch a une grand robe vert d’eau de </w:t>
      </w:r>
      <w:r w:rsidRPr="00CA3AB0">
        <w:rPr>
          <w:rStyle w:val="ZkladntextChar"/>
          <w:lang w:eastAsia="en-GB"/>
        </w:rPr>
        <w:t xml:space="preserve">Worth </w:t>
      </w:r>
      <w:r>
        <w:rPr>
          <w:rStyle w:val="ZkladntextChar"/>
        </w:rPr>
        <w:t xml:space="preserve">mais elle a l’air d’un paquet dedans. La Robenson est jolie et élégante comme un oiseau. Aussi était-elle assez entourée ! Basilévitch se trouva encore entre Tanlay et Gericke. Mais ce qu’il y a de plus beau c’est que M. Basilévitch était là. Maman a dit qu’on </w:t>
      </w:r>
      <w:r>
        <w:rPr>
          <w:rStyle w:val="ZkladntextChar"/>
          <w:i/>
          <w:iCs/>
        </w:rPr>
        <w:t>a besoin de lui.</w:t>
      </w:r>
    </w:p>
    <w:p w14:paraId="15DD48F6" w14:textId="77777777" w:rsidR="00141976" w:rsidRDefault="00257377">
      <w:pPr>
        <w:pStyle w:val="Zkladntext"/>
        <w:shd w:val="clear" w:color="auto" w:fill="auto"/>
        <w:spacing w:line="207" w:lineRule="exact"/>
        <w:ind w:firstLine="360"/>
      </w:pPr>
      <w:r>
        <w:rPr>
          <w:rStyle w:val="ZkladntextChar"/>
        </w:rPr>
        <w:t>Comme il doit aimer de Tanlay. Le duc espagnol a dansé avec Basilévitch, il se marie dit-on, c’est un veuf avec deux enfants.</w:t>
      </w:r>
    </w:p>
    <w:p w14:paraId="6544BBD7" w14:textId="77777777" w:rsidR="00141976" w:rsidRDefault="00257377">
      <w:pPr>
        <w:pStyle w:val="Zkladntext"/>
        <w:shd w:val="clear" w:color="auto" w:fill="auto"/>
        <w:spacing w:line="207" w:lineRule="exact"/>
        <w:ind w:firstLine="360"/>
      </w:pPr>
      <w:r>
        <w:rPr>
          <w:rStyle w:val="ZkladntextChar"/>
        </w:rPr>
        <w:t>Il ressemble à Biasini.</w:t>
      </w:r>
    </w:p>
    <w:p w14:paraId="18E702F8" w14:textId="77777777" w:rsidR="00141976" w:rsidRDefault="00257377">
      <w:pPr>
        <w:pStyle w:val="Zkladntext"/>
        <w:shd w:val="clear" w:color="auto" w:fill="auto"/>
        <w:spacing w:line="207" w:lineRule="exact"/>
        <w:ind w:firstLine="360"/>
      </w:pPr>
      <w:r>
        <w:rPr>
          <w:rStyle w:val="ZkladntextChar"/>
        </w:rPr>
        <w:t>Nous partons et tous les hommes restent avec Basilévitch Je rentre d’une humeur facile à deviner.</w:t>
      </w:r>
    </w:p>
    <w:p w14:paraId="7169B217" w14:textId="77777777" w:rsidR="00141976" w:rsidRDefault="00257377">
      <w:pPr>
        <w:pStyle w:val="Zkladntext"/>
        <w:shd w:val="clear" w:color="auto" w:fill="auto"/>
        <w:spacing w:line="207" w:lineRule="exact"/>
        <w:ind w:firstLine="360"/>
      </w:pPr>
      <w:r>
        <w:rPr>
          <w:rStyle w:val="ZkladntextChar"/>
        </w:rPr>
        <w:t>Plus tard je vis de ma fenêtre Basilévitch, son mari et son ami rentrant.</w:t>
      </w:r>
    </w:p>
    <w:p w14:paraId="7EE21FED" w14:textId="77777777" w:rsidR="00141976" w:rsidRDefault="00257377">
      <w:pPr>
        <w:pStyle w:val="Zkladntext"/>
        <w:shd w:val="clear" w:color="auto" w:fill="auto"/>
        <w:spacing w:line="203" w:lineRule="exact"/>
        <w:ind w:firstLine="360"/>
      </w:pPr>
      <w:r>
        <w:rPr>
          <w:rStyle w:val="ZkladntextChar"/>
        </w:rPr>
        <w:t xml:space="preserve">Maman a dit que Gericke n’est pas parti parce qu’elle lui a promis un </w:t>
      </w:r>
      <w:r>
        <w:rPr>
          <w:rStyle w:val="ZkladntextChar"/>
          <w:lang w:val="it-IT" w:eastAsia="it-IT"/>
        </w:rPr>
        <w:t xml:space="preserve">rendez-vous </w:t>
      </w:r>
      <w:r>
        <w:rPr>
          <w:rStyle w:val="ZkladntextChar"/>
        </w:rPr>
        <w:t xml:space="preserve">après le départ de de Tanlay. Ce n’est pas moi qui le dit, c’est maman. </w:t>
      </w:r>
      <w:r w:rsidRPr="00CA3AB0">
        <w:rPr>
          <w:rStyle w:val="ZkladntextChar"/>
          <w:lang w:eastAsia="en-GB"/>
        </w:rPr>
        <w:t xml:space="preserve">Winslow </w:t>
      </w:r>
      <w:r>
        <w:rPr>
          <w:rStyle w:val="ZkladntextChar"/>
        </w:rPr>
        <w:t>était souvent auprès de moi ce soir. Pourquoi n’est-ce pas quelqu’un d’autre !</w:t>
      </w:r>
    </w:p>
    <w:p w14:paraId="43EFC5CD" w14:textId="77777777" w:rsidR="00141976" w:rsidRDefault="00257377">
      <w:pPr>
        <w:pStyle w:val="Zkladntext"/>
        <w:shd w:val="clear" w:color="auto" w:fill="auto"/>
        <w:spacing w:line="230" w:lineRule="exact"/>
        <w:ind w:firstLine="360"/>
      </w:pPr>
      <w:r>
        <w:rPr>
          <w:rStyle w:val="ZkladntextChar"/>
        </w:rPr>
        <w:t xml:space="preserve">Chaque soir en rentrant je pense à </w:t>
      </w:r>
      <w:r>
        <w:rPr>
          <w:rStyle w:val="ZkladntextChar"/>
          <w:i/>
          <w:iCs/>
        </w:rPr>
        <w:t>lui</w:t>
      </w:r>
      <w:r>
        <w:rPr>
          <w:rStyle w:val="ZkladntextChar"/>
        </w:rPr>
        <w:t xml:space="preserve"> et je le vois quel</w:t>
      </w:r>
      <w:r>
        <w:rPr>
          <w:rStyle w:val="ZkladntextChar"/>
        </w:rPr>
        <w:softHyphen/>
        <w:t>quefois. Et je le compare.</w:t>
      </w:r>
    </w:p>
    <w:p w14:paraId="6084294E" w14:textId="77777777" w:rsidR="00141976" w:rsidRDefault="00257377">
      <w:pPr>
        <w:pStyle w:val="Zkladntext"/>
        <w:shd w:val="clear" w:color="auto" w:fill="auto"/>
        <w:spacing w:line="202" w:lineRule="exact"/>
        <w:ind w:firstLine="360"/>
      </w:pPr>
      <w:r>
        <w:rPr>
          <w:rStyle w:val="ZkladntextChar"/>
        </w:rPr>
        <w:t>Ce que je voudrais dire est si vague qu’à peine je le com</w:t>
      </w:r>
      <w:r>
        <w:rPr>
          <w:rStyle w:val="ZkladntextChar"/>
        </w:rPr>
        <w:softHyphen/>
        <w:t xml:space="preserve">prends. C’est que, non. Je veux dire que ce que je sens pour lui est quelque chose d’extraordinaire, quelque chose que je ne comprends pas. Lui aussi est extraordinaire. Quand je pense à lui pendant une minute ou deux </w:t>
      </w:r>
      <w:r>
        <w:rPr>
          <w:rStyle w:val="ZkladntextChar"/>
          <w:i/>
          <w:iCs/>
        </w:rPr>
        <w:t>*le duc captive*</w:t>
      </w:r>
      <w:r>
        <w:rPr>
          <w:rStyle w:val="ZkladntextChar"/>
        </w:rPr>
        <w:t xml:space="preserve"> quand je le </w:t>
      </w:r>
      <w:r>
        <w:rPr>
          <w:rStyle w:val="ZkladntextChar"/>
          <w:i/>
          <w:iCs/>
        </w:rPr>
        <w:t>vois, non il vaut mieux ne rien dire.</w:t>
      </w:r>
      <w:r>
        <w:rPr>
          <w:rStyle w:val="ZkladntextChar"/>
        </w:rPr>
        <w:t xml:space="preserve"> Je ne saurai jamais écrire ce que je sens puisque je puis à peine rassembler mes idées [Rayé- sur ce point], les démêler et cela toujours en tremblant d’en</w:t>
      </w:r>
    </w:p>
    <w:p w14:paraId="49317B6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37</w:t>
      </w:r>
      <w:r>
        <w:rPr>
          <w:rStyle w:val="Headerorfooter"/>
        </w:rPr>
        <w:fldChar w:fldCharType="end"/>
      </w:r>
    </w:p>
    <w:p w14:paraId="0A576DF1" w14:textId="77777777" w:rsidR="00141976" w:rsidRDefault="00141976">
      <w:pPr>
        <w:spacing w:line="1" w:lineRule="exact"/>
        <w:sectPr w:rsidR="00141976">
          <w:type w:val="continuous"/>
          <w:pgSz w:w="11906" w:h="16838"/>
          <w:pgMar w:top="3773" w:right="3765" w:bottom="3773" w:left="2819" w:header="3345" w:footer="3345" w:gutter="0"/>
          <w:cols w:space="720"/>
          <w:noEndnote/>
          <w:docGrid w:linePitch="360"/>
        </w:sectPr>
      </w:pPr>
    </w:p>
    <w:p w14:paraId="57217C62" w14:textId="77777777" w:rsidR="00141976" w:rsidRDefault="00257377">
      <w:pPr>
        <w:pStyle w:val="Zkladntext"/>
        <w:shd w:val="clear" w:color="auto" w:fill="auto"/>
        <w:spacing w:line="230" w:lineRule="exact"/>
        <w:ind w:firstLine="0"/>
      </w:pPr>
      <w:r>
        <w:rPr>
          <w:rStyle w:val="ZkladntextChar"/>
        </w:rPr>
        <w:t>perdre le fil, le fil que je ne tiens pas. Tout en moi, non c’est fini ! Je ne me souviens plus de rien.</w:t>
      </w:r>
    </w:p>
    <w:p w14:paraId="3AADA088" w14:textId="77777777" w:rsidR="00141976" w:rsidRDefault="00257377">
      <w:pPr>
        <w:pStyle w:val="Zkladntext"/>
        <w:shd w:val="clear" w:color="auto" w:fill="auto"/>
        <w:spacing w:line="240" w:lineRule="auto"/>
        <w:ind w:firstLine="0"/>
      </w:pPr>
      <w:r>
        <w:rPr>
          <w:rStyle w:val="ZkladntextChar"/>
        </w:rPr>
        <w:t>Dimanche 19 juillet 1874</w:t>
      </w:r>
    </w:p>
    <w:p w14:paraId="31F44E95" w14:textId="77777777" w:rsidR="00141976" w:rsidRDefault="00257377">
      <w:pPr>
        <w:pStyle w:val="Zkladntext"/>
        <w:shd w:val="clear" w:color="auto" w:fill="auto"/>
        <w:spacing w:line="221" w:lineRule="exact"/>
        <w:ind w:firstLine="360"/>
      </w:pPr>
      <w:r>
        <w:rPr>
          <w:rStyle w:val="ZkladntextChar"/>
        </w:rPr>
        <w:t xml:space="preserve">Ayant parlé de </w:t>
      </w:r>
      <w:r w:rsidRPr="00CA3AB0">
        <w:rPr>
          <w:rStyle w:val="ZkladntextChar"/>
          <w:lang w:eastAsia="en-GB"/>
        </w:rPr>
        <w:t xml:space="preserve">Berthe </w:t>
      </w:r>
      <w:r>
        <w:rPr>
          <w:rStyle w:val="ZkladntextChar"/>
        </w:rPr>
        <w:t xml:space="preserve">avec M. de Tanlay, l’idée me vint de </w:t>
      </w:r>
      <w:r>
        <w:rPr>
          <w:rStyle w:val="ZkladntextChar"/>
          <w:color w:val="675038"/>
        </w:rPr>
        <w:t xml:space="preserve">lui </w:t>
      </w:r>
      <w:r>
        <w:rPr>
          <w:rStyle w:val="ZkladntextChar"/>
        </w:rPr>
        <w:t>écrire, ce que je fis, pour que de Tanlay portât ma lettre.</w:t>
      </w:r>
    </w:p>
    <w:p w14:paraId="0477876B" w14:textId="77777777" w:rsidR="00141976" w:rsidRDefault="00257377">
      <w:pPr>
        <w:pStyle w:val="Zkladntext"/>
        <w:shd w:val="clear" w:color="auto" w:fill="auto"/>
        <w:spacing w:line="221" w:lineRule="exact"/>
        <w:ind w:firstLine="360"/>
      </w:pPr>
      <w:r>
        <w:rPr>
          <w:rStyle w:val="ZkladntextChar"/>
        </w:rPr>
        <w:t>Spa, Maison Lausberg</w:t>
      </w:r>
    </w:p>
    <w:p w14:paraId="7892CCD0" w14:textId="77777777" w:rsidR="00141976" w:rsidRDefault="00257377">
      <w:pPr>
        <w:pStyle w:val="Zkladntext"/>
        <w:shd w:val="clear" w:color="auto" w:fill="auto"/>
        <w:spacing w:line="221" w:lineRule="exact"/>
        <w:ind w:firstLine="360"/>
      </w:pPr>
      <w:r>
        <w:rPr>
          <w:rStyle w:val="ZkladntextChar"/>
        </w:rPr>
        <w:t xml:space="preserve">Chère </w:t>
      </w:r>
      <w:r w:rsidRPr="00CA3AB0">
        <w:rPr>
          <w:rStyle w:val="ZkladntextChar"/>
          <w:lang w:eastAsia="en-GB"/>
        </w:rPr>
        <w:t>Berthe,</w:t>
      </w:r>
    </w:p>
    <w:p w14:paraId="32C84990" w14:textId="77777777" w:rsidR="00141976" w:rsidRDefault="00257377">
      <w:pPr>
        <w:pStyle w:val="Zkladntext"/>
        <w:shd w:val="clear" w:color="auto" w:fill="auto"/>
        <w:spacing w:line="208" w:lineRule="exact"/>
        <w:ind w:firstLine="360"/>
      </w:pPr>
      <w:r>
        <w:rPr>
          <w:rStyle w:val="ZkladntextChar"/>
        </w:rPr>
        <w:t>Vous serez étonnée de recevoir ma lettre, je suis moi-même étonnée de vous écrire. Nous n’étions jamais intimes jusqu’au point de nous écrire, ce que je regrette toujours.</w:t>
      </w:r>
    </w:p>
    <w:p w14:paraId="48BAF8D9" w14:textId="77777777" w:rsidR="00141976" w:rsidRDefault="00257377">
      <w:pPr>
        <w:pStyle w:val="Zkladntext"/>
        <w:shd w:val="clear" w:color="auto" w:fill="auto"/>
        <w:spacing w:line="208" w:lineRule="exact"/>
        <w:ind w:firstLine="360"/>
      </w:pPr>
      <w:r>
        <w:rPr>
          <w:rStyle w:val="ZkladntextChar"/>
        </w:rPr>
        <w:lastRenderedPageBreak/>
        <w:t>J’avais le plaisir de rencontrer ici M. le comte de Tanlay, qui est de vos amis, nous avons parlé de vous et l’idée me vint de vous envoyer un message par lui. Il fut un temps où nous nous détestions, vous vous souvenez à Bade ? Depuis c’est complètement changé j’espère.</w:t>
      </w:r>
    </w:p>
    <w:p w14:paraId="47E96703" w14:textId="77777777" w:rsidR="00141976" w:rsidRDefault="00257377">
      <w:pPr>
        <w:pStyle w:val="Zkladntext"/>
        <w:shd w:val="clear" w:color="auto" w:fill="auto"/>
        <w:spacing w:line="208" w:lineRule="exact"/>
        <w:ind w:firstLine="360"/>
      </w:pPr>
      <w:r>
        <w:rPr>
          <w:rStyle w:val="ZkladntextChar"/>
        </w:rPr>
        <w:t>Nous nous rencontrâmes à Paris, dernièrement, mais vous ne fûtes pas aimable en ne me venant point voir. Je vais vous rendre confuse et la prochaine fois que nous irons à Paris je viendrai chez vous.</w:t>
      </w:r>
    </w:p>
    <w:p w14:paraId="6021B12F" w14:textId="77777777" w:rsidR="00141976" w:rsidRDefault="00257377">
      <w:pPr>
        <w:pStyle w:val="Zkladntext"/>
        <w:shd w:val="clear" w:color="auto" w:fill="auto"/>
        <w:spacing w:line="208" w:lineRule="exact"/>
        <w:ind w:firstLine="360"/>
      </w:pPr>
      <w:r>
        <w:rPr>
          <w:rStyle w:val="ZkladntextChar"/>
        </w:rPr>
        <w:t>Je serais enchantée de recevoir une lettre de vous,</w:t>
      </w:r>
    </w:p>
    <w:p w14:paraId="079742C7" w14:textId="77777777" w:rsidR="00141976" w:rsidRDefault="00257377">
      <w:pPr>
        <w:pStyle w:val="Zkladntext"/>
        <w:shd w:val="clear" w:color="auto" w:fill="auto"/>
        <w:spacing w:line="208" w:lineRule="exact"/>
        <w:ind w:firstLine="360"/>
      </w:pPr>
      <w:r>
        <w:rPr>
          <w:rStyle w:val="ZkladntextChar"/>
        </w:rPr>
        <w:t>je vous crois mon amie, ai-je tort ?</w:t>
      </w:r>
    </w:p>
    <w:p w14:paraId="50E97295" w14:textId="77777777" w:rsidR="00141976" w:rsidRDefault="00257377">
      <w:pPr>
        <w:pStyle w:val="Zkladntext"/>
        <w:shd w:val="clear" w:color="auto" w:fill="auto"/>
        <w:spacing w:line="208" w:lineRule="exact"/>
        <w:ind w:firstLine="360"/>
      </w:pPr>
      <w:r>
        <w:rPr>
          <w:rStyle w:val="ZkladntextChar"/>
        </w:rPr>
        <w:t>Nous restons encore quelque temps à Spa, c’est</w:t>
      </w:r>
    </w:p>
    <w:p w14:paraId="26DD9100" w14:textId="77777777" w:rsidR="00141976" w:rsidRDefault="00257377">
      <w:pPr>
        <w:pStyle w:val="Zkladntext"/>
        <w:shd w:val="clear" w:color="auto" w:fill="auto"/>
        <w:spacing w:line="208" w:lineRule="exact"/>
        <w:ind w:firstLine="360"/>
      </w:pPr>
      <w:r>
        <w:rPr>
          <w:rStyle w:val="ZkladntextChar"/>
        </w:rPr>
        <w:t>une petite ville très agréable.</w:t>
      </w:r>
    </w:p>
    <w:p w14:paraId="1D1082CC" w14:textId="77777777" w:rsidR="00141976" w:rsidRDefault="00257377">
      <w:pPr>
        <w:pStyle w:val="Zkladntext"/>
        <w:shd w:val="clear" w:color="auto" w:fill="auto"/>
        <w:spacing w:line="208" w:lineRule="exact"/>
        <w:ind w:firstLine="360"/>
      </w:pPr>
      <w:r>
        <w:rPr>
          <w:rStyle w:val="ZkladntextChar"/>
        </w:rPr>
        <w:t>M. de Tanlay part demain et ma lettre aussi.</w:t>
      </w:r>
    </w:p>
    <w:p w14:paraId="1D767EC3" w14:textId="77777777" w:rsidR="00141976" w:rsidRDefault="00257377">
      <w:pPr>
        <w:pStyle w:val="Zkladntext"/>
        <w:shd w:val="clear" w:color="auto" w:fill="auto"/>
        <w:spacing w:line="182" w:lineRule="exact"/>
        <w:ind w:firstLine="360"/>
      </w:pPr>
      <w:r>
        <w:rPr>
          <w:rStyle w:val="ZkladntextChar"/>
        </w:rPr>
        <w:t>J’attendrai avec impatience notre retour à Paris pour vous voir.</w:t>
      </w:r>
    </w:p>
    <w:p w14:paraId="65E9D096" w14:textId="77777777" w:rsidR="00141976" w:rsidRDefault="00257377">
      <w:pPr>
        <w:pStyle w:val="Zkladntext"/>
        <w:shd w:val="clear" w:color="auto" w:fill="auto"/>
        <w:spacing w:line="192" w:lineRule="exact"/>
        <w:ind w:firstLine="360"/>
      </w:pPr>
      <w:r>
        <w:rPr>
          <w:rStyle w:val="ZkladntextChar"/>
        </w:rPr>
        <w:t>Toute à vous, Marie de Bachkirsève.</w:t>
      </w:r>
    </w:p>
    <w:p w14:paraId="55F3EAD9" w14:textId="77777777" w:rsidR="00141976" w:rsidRDefault="00257377">
      <w:pPr>
        <w:pStyle w:val="Zkladntext"/>
        <w:shd w:val="clear" w:color="auto" w:fill="auto"/>
        <w:spacing w:line="192" w:lineRule="exact"/>
        <w:ind w:firstLine="360"/>
      </w:pPr>
      <w:r>
        <w:rPr>
          <w:rStyle w:val="ZkladntextChar"/>
          <w:color w:val="675038"/>
        </w:rPr>
        <w:t xml:space="preserve">[Annotation:! 876 Rome. </w:t>
      </w:r>
      <w:r>
        <w:rPr>
          <w:rStyle w:val="ZkladntextChar"/>
        </w:rPr>
        <w:t>Quelle lettre prétentieuse I]</w:t>
      </w:r>
    </w:p>
    <w:p w14:paraId="0985774E" w14:textId="77777777" w:rsidR="00141976" w:rsidRDefault="00257377">
      <w:pPr>
        <w:pStyle w:val="Zkladntext"/>
        <w:shd w:val="clear" w:color="auto" w:fill="auto"/>
        <w:spacing w:line="192" w:lineRule="exact"/>
        <w:ind w:firstLine="360"/>
      </w:pPr>
      <w:r>
        <w:rPr>
          <w:rStyle w:val="ZkladntextChar"/>
        </w:rPr>
        <w:t xml:space="preserve">A la musique </w:t>
      </w:r>
      <w:r>
        <w:rPr>
          <w:rStyle w:val="ZkladntextChar"/>
          <w:color w:val="675038"/>
        </w:rPr>
        <w:t xml:space="preserve">il </w:t>
      </w:r>
      <w:r>
        <w:rPr>
          <w:rStyle w:val="ZkladntextChar"/>
        </w:rPr>
        <w:t xml:space="preserve">y avait une foule de cochons des villes à I </w:t>
      </w:r>
      <w:r>
        <w:rPr>
          <w:rStyle w:val="ZkladntextChar"/>
          <w:color w:val="675038"/>
        </w:rPr>
        <w:t xml:space="preserve">entour </w:t>
      </w:r>
      <w:r>
        <w:rPr>
          <w:rStyle w:val="ZkladntextChar"/>
        </w:rPr>
        <w:t xml:space="preserve">(robe blanche et argent, bien). Nous n’étions pas </w:t>
      </w:r>
      <w:r>
        <w:rPr>
          <w:rStyle w:val="ZkladntextChar"/>
          <w:color w:val="675038"/>
        </w:rPr>
        <w:t xml:space="preserve">assises dix </w:t>
      </w:r>
      <w:r>
        <w:rPr>
          <w:rStyle w:val="ZkladntextChar"/>
        </w:rPr>
        <w:t xml:space="preserve">minutes quand vinrent de Gericke et *Mikhaïl </w:t>
      </w:r>
      <w:r>
        <w:rPr>
          <w:rStyle w:val="ZkladntextChar"/>
          <w:color w:val="675038"/>
        </w:rPr>
        <w:t>Petrovitch*, le Grec.</w:t>
      </w:r>
    </w:p>
    <w:p w14:paraId="603E9119" w14:textId="77777777" w:rsidR="00141976" w:rsidRDefault="00257377">
      <w:pPr>
        <w:pStyle w:val="Zkladntext"/>
        <w:shd w:val="clear" w:color="auto" w:fill="auto"/>
        <w:spacing w:line="192" w:lineRule="exact"/>
        <w:ind w:firstLine="360"/>
      </w:pPr>
      <w:r>
        <w:rPr>
          <w:rStyle w:val="ZkladntextChar"/>
          <w:color w:val="675038"/>
        </w:rPr>
        <w:t xml:space="preserve">Gericke </w:t>
      </w:r>
      <w:r>
        <w:rPr>
          <w:rStyle w:val="ZkladntextChar"/>
        </w:rPr>
        <w:t xml:space="preserve">est </w:t>
      </w:r>
      <w:r>
        <w:rPr>
          <w:rStyle w:val="ZkladntextChar"/>
          <w:color w:val="675038"/>
        </w:rPr>
        <w:t xml:space="preserve">rêveur, il </w:t>
      </w:r>
      <w:r>
        <w:rPr>
          <w:rStyle w:val="ZkladntextChar"/>
        </w:rPr>
        <w:t xml:space="preserve">reste auprès de nous sans y penser, </w:t>
      </w:r>
      <w:r>
        <w:rPr>
          <w:rStyle w:val="ZkladntextChar"/>
          <w:color w:val="675038"/>
        </w:rPr>
        <w:t xml:space="preserve">il </w:t>
      </w:r>
      <w:r>
        <w:rPr>
          <w:rStyle w:val="ZkladntextChar"/>
        </w:rPr>
        <w:t xml:space="preserve">entame </w:t>
      </w:r>
      <w:r>
        <w:rPr>
          <w:rStyle w:val="ZkladntextChar"/>
          <w:color w:val="675038"/>
        </w:rPr>
        <w:t xml:space="preserve">des conversations </w:t>
      </w:r>
      <w:r>
        <w:rPr>
          <w:rStyle w:val="ZkladntextChar"/>
        </w:rPr>
        <w:t xml:space="preserve">comme une machine. Depuis qu’il </w:t>
      </w:r>
      <w:r>
        <w:rPr>
          <w:rStyle w:val="ZkladntextChar"/>
          <w:color w:val="675038"/>
        </w:rPr>
        <w:t xml:space="preserve">est ainsi, il est convenable </w:t>
      </w:r>
      <w:r>
        <w:rPr>
          <w:rStyle w:val="ZkladntextChar"/>
        </w:rPr>
        <w:t xml:space="preserve">et je ne puis placer ma belle phrase. A quatre </w:t>
      </w:r>
      <w:r>
        <w:rPr>
          <w:rStyle w:val="ZkladntextChar"/>
          <w:color w:val="675038"/>
        </w:rPr>
        <w:t xml:space="preserve">heures et demie </w:t>
      </w:r>
      <w:r>
        <w:rPr>
          <w:rStyle w:val="ZkladntextChar"/>
        </w:rPr>
        <w:t xml:space="preserve">nous allons tous au Pouhon, où nous </w:t>
      </w:r>
      <w:r>
        <w:rPr>
          <w:rStyle w:val="ZkladntextChar"/>
          <w:color w:val="675038"/>
        </w:rPr>
        <w:t xml:space="preserve">rencontrons </w:t>
      </w:r>
      <w:r>
        <w:rPr>
          <w:rStyle w:val="ZkladntextChar"/>
        </w:rPr>
        <w:t xml:space="preserve">M. </w:t>
      </w:r>
      <w:r>
        <w:rPr>
          <w:rStyle w:val="ZkladntextChar"/>
          <w:color w:val="675038"/>
        </w:rPr>
        <w:t xml:space="preserve">de Jahal, </w:t>
      </w:r>
      <w:r>
        <w:rPr>
          <w:rStyle w:val="ZkladntextChar"/>
        </w:rPr>
        <w:t xml:space="preserve">un charmant homme. Basilévitch se </w:t>
      </w:r>
      <w:r>
        <w:rPr>
          <w:rStyle w:val="ZkladntextChar"/>
          <w:color w:val="675038"/>
        </w:rPr>
        <w:t xml:space="preserve">montre a a fenêtre, Gericke </w:t>
      </w:r>
      <w:r>
        <w:rPr>
          <w:rStyle w:val="ZkladntextChar"/>
        </w:rPr>
        <w:t xml:space="preserve">court, elle disparaît, il s’arrête au </w:t>
      </w:r>
      <w:r>
        <w:rPr>
          <w:rStyle w:val="ZkladntextChar"/>
          <w:color w:val="675038"/>
        </w:rPr>
        <w:t>milieu de la rue.</w:t>
      </w:r>
    </w:p>
    <w:p w14:paraId="5B515AE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38</w:t>
      </w:r>
      <w:r>
        <w:rPr>
          <w:rStyle w:val="Headerorfooter"/>
          <w:color w:val="675038"/>
        </w:rPr>
        <w:fldChar w:fldCharType="end"/>
      </w:r>
    </w:p>
    <w:p w14:paraId="5B191C32" w14:textId="77777777" w:rsidR="00141976" w:rsidRDefault="00141976">
      <w:pPr>
        <w:spacing w:line="1" w:lineRule="exact"/>
        <w:sectPr w:rsidR="00141976">
          <w:type w:val="continuous"/>
          <w:pgSz w:w="11906" w:h="16838"/>
          <w:pgMar w:top="3713" w:right="2958" w:bottom="3713" w:left="3457" w:header="3285" w:footer="3285" w:gutter="0"/>
          <w:cols w:space="720"/>
          <w:noEndnote/>
          <w:docGrid w:linePitch="360"/>
        </w:sectPr>
      </w:pPr>
    </w:p>
    <w:p w14:paraId="6D5B808E" w14:textId="77777777" w:rsidR="00141976" w:rsidRDefault="00257377">
      <w:pPr>
        <w:pStyle w:val="Zkladntext"/>
        <w:shd w:val="clear" w:color="auto" w:fill="auto"/>
        <w:spacing w:line="207" w:lineRule="exact"/>
        <w:ind w:firstLine="360"/>
      </w:pPr>
      <w:r>
        <w:rPr>
          <w:rStyle w:val="ZkladntextChar"/>
        </w:rPr>
        <w:t>Nous dînons à l’hôtel de Flandre, Gericke vient avec nous, mais aussitôt qu’elle le vit avec nous, elle vient et l’enlève.</w:t>
      </w:r>
    </w:p>
    <w:p w14:paraId="6A5FB1FB" w14:textId="77777777" w:rsidR="00141976" w:rsidRDefault="00257377">
      <w:pPr>
        <w:pStyle w:val="Zkladntext"/>
        <w:shd w:val="clear" w:color="auto" w:fill="auto"/>
        <w:spacing w:line="207" w:lineRule="exact"/>
        <w:ind w:firstLine="360"/>
      </w:pPr>
      <w:r>
        <w:rPr>
          <w:rStyle w:val="ZkladntextChar"/>
        </w:rPr>
        <w:t xml:space="preserve">Nous eûmes le temps de faire une visite aux </w:t>
      </w:r>
      <w:r w:rsidRPr="00CA3AB0">
        <w:rPr>
          <w:rStyle w:val="ZkladntextChar"/>
          <w:lang w:eastAsia="en-GB"/>
        </w:rPr>
        <w:t xml:space="preserve">Row </w:t>
      </w:r>
      <w:r>
        <w:rPr>
          <w:rStyle w:val="ZkladntextChar"/>
        </w:rPr>
        <w:t xml:space="preserve">et de nous placer à table, avant qu’elle l’eut lâché. C’est qu’on va le prendre pour de bon, Tanlay part, on prend Gericke. Si Gericke n’est pas, on prend le petit Polonais, sinon </w:t>
      </w:r>
      <w:r w:rsidRPr="00CA3AB0">
        <w:rPr>
          <w:rStyle w:val="ZkladntextChar"/>
          <w:lang w:eastAsia="en-GB"/>
        </w:rPr>
        <w:t xml:space="preserve">Body </w:t>
      </w:r>
      <w:r>
        <w:rPr>
          <w:rStyle w:val="ZkladntextChar"/>
        </w:rPr>
        <w:t xml:space="preserve">même, ce qui m’étonne c’est la patience de Gericke, il sait de Tanlay et attend tranquillement son tour. Il ne désire pas </w:t>
      </w:r>
      <w:r>
        <w:rPr>
          <w:rStyle w:val="ZkladntextChar"/>
          <w:i/>
          <w:iCs/>
        </w:rPr>
        <w:t>avoir</w:t>
      </w:r>
      <w:r>
        <w:rPr>
          <w:rStyle w:val="ZkladntextChar"/>
        </w:rPr>
        <w:t xml:space="preserve"> seul, il veut </w:t>
      </w:r>
      <w:r>
        <w:rPr>
          <w:rStyle w:val="ZkladntextChar"/>
          <w:i/>
          <w:iCs/>
        </w:rPr>
        <w:t>avoir</w:t>
      </w:r>
      <w:r>
        <w:rPr>
          <w:rStyle w:val="ZkladntextChar"/>
        </w:rPr>
        <w:t xml:space="preserve"> voilà tout.</w:t>
      </w:r>
    </w:p>
    <w:p w14:paraId="743BE7B0" w14:textId="77777777" w:rsidR="00141976" w:rsidRDefault="00257377">
      <w:pPr>
        <w:pStyle w:val="Zkladntext"/>
        <w:shd w:val="clear" w:color="auto" w:fill="auto"/>
        <w:spacing w:line="207" w:lineRule="exact"/>
        <w:ind w:firstLine="360"/>
      </w:pPr>
      <w:r>
        <w:rPr>
          <w:rStyle w:val="ZkladntextChar"/>
        </w:rPr>
        <w:t>A la table d’hôte à côté de nous sont M. et Mme de Bauche et le comte Bloudoff.</w:t>
      </w:r>
    </w:p>
    <w:p w14:paraId="39342E4B" w14:textId="77777777" w:rsidR="00141976" w:rsidRDefault="00257377">
      <w:pPr>
        <w:pStyle w:val="Zkladntext"/>
        <w:shd w:val="clear" w:color="auto" w:fill="auto"/>
        <w:spacing w:line="207" w:lineRule="exact"/>
        <w:ind w:firstLine="360"/>
      </w:pPr>
      <w:r>
        <w:rPr>
          <w:rStyle w:val="ZkladntextChar"/>
        </w:rPr>
        <w:t xml:space="preserve">J’avais peur que Gericke ne dise quelque bêtise devant Mme de Bauche née princesse Troubetskoy et sœur de la princesse Woronzoff. Heureusement il ne dit rien de mauvais. C’est une désagréable connaissance qu’un monsieur pour lequel on a peur. Je commence à me lasser de lui, j’aime peu ce genre commun et libre. Je ne lui refuse pas un extérieur agréable, mais l’esprit et les manières sont gâtés et inconvenants. Il a dit *la </w:t>
      </w:r>
      <w:r>
        <w:rPr>
          <w:rStyle w:val="ZkladntextChar"/>
          <w:i/>
          <w:iCs/>
        </w:rPr>
        <w:t xml:space="preserve">sotte* </w:t>
      </w:r>
      <w:r>
        <w:rPr>
          <w:rStyle w:val="ZkladntextChar"/>
        </w:rPr>
        <w:t xml:space="preserve">et </w:t>
      </w:r>
      <w:r>
        <w:rPr>
          <w:rStyle w:val="ZkladntextChar"/>
          <w:i/>
          <w:iCs/>
        </w:rPr>
        <w:t>Douchenka</w:t>
      </w:r>
      <w:r>
        <w:rPr>
          <w:rStyle w:val="ZkladntextChar"/>
        </w:rPr>
        <w:t xml:space="preserve"> mais c’est permis. Mme de Bauche s’est adressée alors à Dina, disant que sans doute ce monsieur pensait dire quelque chose d’agréable et parla pendant le dîner avec elle.</w:t>
      </w:r>
    </w:p>
    <w:p w14:paraId="21E0C7B1" w14:textId="77777777" w:rsidR="00141976" w:rsidRDefault="00257377">
      <w:pPr>
        <w:pStyle w:val="Zkladntext"/>
        <w:shd w:val="clear" w:color="auto" w:fill="auto"/>
        <w:spacing w:line="207" w:lineRule="exact"/>
        <w:ind w:firstLine="360"/>
      </w:pPr>
      <w:r>
        <w:rPr>
          <w:rStyle w:val="ZkladntextChar"/>
        </w:rPr>
        <w:t xml:space="preserve">A la musique le soir avec M. de Jahal, de Bauche, Merjeewsky </w:t>
      </w:r>
      <w:r>
        <w:rPr>
          <w:rStyle w:val="ZkladntextChar"/>
        </w:rPr>
        <w:lastRenderedPageBreak/>
        <w:t xml:space="preserve">qui a passé son examen très bien et qui revient peigné et en </w:t>
      </w:r>
      <w:r>
        <w:rPr>
          <w:rStyle w:val="ZkladntextChar"/>
          <w:lang w:val="it-IT" w:eastAsia="it-IT"/>
        </w:rPr>
        <w:t xml:space="preserve">tube. </w:t>
      </w:r>
      <w:r>
        <w:rPr>
          <w:rStyle w:val="ZkladntextChar"/>
        </w:rPr>
        <w:t xml:space="preserve">Eristoff et </w:t>
      </w:r>
      <w:r w:rsidRPr="00CA3AB0">
        <w:rPr>
          <w:rStyle w:val="ZkladntextChar"/>
          <w:lang w:eastAsia="en-GB"/>
        </w:rPr>
        <w:t xml:space="preserve">Body </w:t>
      </w:r>
      <w:r>
        <w:rPr>
          <w:rStyle w:val="ZkladntextChar"/>
        </w:rPr>
        <w:t>nous font l’honneur de s’asseoir avec nous. Maman envoie chercher le baron qui rêve sous un arbre, il continuait de rêver avec nous mais vers la fin lia conversation avec moi, une conversation toute insignifiante, comme tout ce qu’il dit. Il a dit une chose inconvenante seulement, c’est:</w:t>
      </w:r>
    </w:p>
    <w:p w14:paraId="47599FFA"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Quand donc me permettrez-vous de baiser votre main ?</w:t>
      </w:r>
    </w:p>
    <w:p w14:paraId="545B0905"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Mais jamais, Monsieur.</w:t>
      </w:r>
    </w:p>
    <w:p w14:paraId="4375DE6E"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C’est impossible, voyons.</w:t>
      </w:r>
    </w:p>
    <w:p w14:paraId="1BE30518"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Alors dans vingt ans.</w:t>
      </w:r>
    </w:p>
    <w:p w14:paraId="6F47291B"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Je ne veux pas alors.</w:t>
      </w:r>
    </w:p>
    <w:p w14:paraId="1800E447"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rPr>
        <w:t>Non, dans dix ans.</w:t>
      </w:r>
    </w:p>
    <w:p w14:paraId="754227D2" w14:textId="77777777" w:rsidR="00141976" w:rsidRDefault="00257377">
      <w:pPr>
        <w:pStyle w:val="Zkladntext"/>
        <w:numPr>
          <w:ilvl w:val="0"/>
          <w:numId w:val="2"/>
        </w:numPr>
        <w:shd w:val="clear" w:color="auto" w:fill="auto"/>
        <w:tabs>
          <w:tab w:val="left" w:pos="177"/>
        </w:tabs>
        <w:spacing w:line="203" w:lineRule="exact"/>
        <w:ind w:firstLine="360"/>
      </w:pPr>
      <w:r>
        <w:rPr>
          <w:rStyle w:val="ZkladntextChar"/>
          <w:lang w:val="it-IT" w:eastAsia="it-IT"/>
        </w:rPr>
        <w:t xml:space="preserve">Ah </w:t>
      </w:r>
      <w:r>
        <w:rPr>
          <w:rStyle w:val="ZkladntextChar"/>
        </w:rPr>
        <w:t>! je veux bien dans dix ans.</w:t>
      </w:r>
    </w:p>
    <w:p w14:paraId="05FE8DB1" w14:textId="77777777" w:rsidR="00141976" w:rsidRDefault="00257377">
      <w:pPr>
        <w:pStyle w:val="Zkladntext"/>
        <w:shd w:val="clear" w:color="auto" w:fill="auto"/>
        <w:spacing w:line="203" w:lineRule="exact"/>
        <w:ind w:firstLine="360"/>
      </w:pPr>
      <w:r>
        <w:rPr>
          <w:rStyle w:val="ZkladntextChar"/>
        </w:rPr>
        <w:t>J’avais dans l’idée en effet de lui donner ma main à baiser avec le temps, c’est pour cela que j’ai dit ces bêtises.</w:t>
      </w:r>
    </w:p>
    <w:p w14:paraId="118E7015" w14:textId="77777777" w:rsidR="00141976" w:rsidRDefault="00257377">
      <w:pPr>
        <w:pStyle w:val="Zkladntext"/>
        <w:shd w:val="clear" w:color="auto" w:fill="auto"/>
        <w:spacing w:line="203" w:lineRule="exact"/>
        <w:ind w:firstLine="360"/>
      </w:pPr>
      <w:r>
        <w:rPr>
          <w:rStyle w:val="ZkladntextChar"/>
        </w:rPr>
        <w:t>Au Casino maman se place à côté de la comtesse Merjeewsky, et moi et Dina sur un autre canapé entre Gericke, Paparigo etc. et le petit comte derrière. Basilévitch n’était pas là, je voulais qu’elle vint pour donner ma lettre à de Tanlay, et</w:t>
      </w:r>
    </w:p>
    <w:p w14:paraId="206E929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39</w:t>
      </w:r>
      <w:r>
        <w:rPr>
          <w:rStyle w:val="Headerorfooter"/>
        </w:rPr>
        <w:fldChar w:fldCharType="end"/>
      </w:r>
    </w:p>
    <w:p w14:paraId="4CFBB20E" w14:textId="77777777" w:rsidR="00141976" w:rsidRDefault="00141976">
      <w:pPr>
        <w:spacing w:line="1" w:lineRule="exact"/>
        <w:sectPr w:rsidR="00141976">
          <w:type w:val="continuous"/>
          <w:pgSz w:w="11906" w:h="16838"/>
          <w:pgMar w:top="3781" w:right="3762" w:bottom="3753" w:left="2819" w:header="3353" w:footer="3325" w:gutter="0"/>
          <w:cols w:space="720"/>
          <w:noEndnote/>
          <w:docGrid w:linePitch="360"/>
        </w:sectPr>
      </w:pPr>
    </w:p>
    <w:p w14:paraId="6EEAAA2F" w14:textId="77777777" w:rsidR="00141976" w:rsidRDefault="00257377">
      <w:pPr>
        <w:pStyle w:val="Zkladntext"/>
        <w:shd w:val="clear" w:color="auto" w:fill="auto"/>
        <w:spacing w:line="226" w:lineRule="exact"/>
        <w:ind w:firstLine="0"/>
      </w:pPr>
      <w:r>
        <w:rPr>
          <w:rStyle w:val="ZkladntextChar"/>
        </w:rPr>
        <w:t>je ne voulais pas. Je faisais des yeux au Polonais beaucoup, et aux autres aussi mais très peu.</w:t>
      </w:r>
    </w:p>
    <w:p w14:paraId="3B8FCAE1" w14:textId="77777777" w:rsidR="00141976" w:rsidRDefault="00257377">
      <w:pPr>
        <w:pStyle w:val="Zkladntext"/>
        <w:shd w:val="clear" w:color="auto" w:fill="auto"/>
        <w:spacing w:line="245" w:lineRule="exact"/>
        <w:ind w:firstLine="360"/>
      </w:pPr>
      <w:r>
        <w:rPr>
          <w:rStyle w:val="ZkladntextChar"/>
        </w:rPr>
        <w:t xml:space="preserve">Il me dégoûte et pour ne pas laisser voir que je le déteste je le </w:t>
      </w:r>
      <w:r>
        <w:rPr>
          <w:rStyle w:val="ZkladntextChar"/>
          <w:i/>
          <w:iCs/>
        </w:rPr>
        <w:t>regarde.</w:t>
      </w:r>
    </w:p>
    <w:p w14:paraId="1666F2AE" w14:textId="77777777" w:rsidR="00141976" w:rsidRDefault="00257377">
      <w:pPr>
        <w:pStyle w:val="Zkladntext"/>
        <w:shd w:val="clear" w:color="auto" w:fill="auto"/>
        <w:spacing w:line="210" w:lineRule="exact"/>
        <w:ind w:firstLine="360"/>
      </w:pPr>
      <w:r>
        <w:rPr>
          <w:rStyle w:val="ZkladntextChar"/>
        </w:rPr>
        <w:t>Gericke m’a demandé la permission de me faire une déclaration d’amour; après qu’il l’eut récitée le Polonais dit qu’il répétait la même chose au superlatif. Les plaisanteries étaient convenables et propres, je ne sais pas ce que Gericke a.</w:t>
      </w:r>
    </w:p>
    <w:p w14:paraId="0678C7FE" w14:textId="77777777" w:rsidR="00141976" w:rsidRDefault="00257377">
      <w:pPr>
        <w:pStyle w:val="Zkladntext"/>
        <w:shd w:val="clear" w:color="auto" w:fill="auto"/>
        <w:spacing w:line="210" w:lineRule="exact"/>
        <w:ind w:firstLine="360"/>
      </w:pPr>
      <w:r>
        <w:rPr>
          <w:rStyle w:val="ZkladntextChar"/>
        </w:rPr>
        <w:t>Arrive Basilévitch etc. je m’apprête à voir tous nos cavaliers s’envoler mais pas du tout, ils ne bougent pas. C’est surnaturel.</w:t>
      </w:r>
    </w:p>
    <w:p w14:paraId="629D1963" w14:textId="77777777" w:rsidR="00141976" w:rsidRDefault="00257377">
      <w:pPr>
        <w:pStyle w:val="Zkladntext"/>
        <w:shd w:val="clear" w:color="auto" w:fill="auto"/>
        <w:spacing w:line="210" w:lineRule="exact"/>
        <w:ind w:firstLine="360"/>
      </w:pPr>
      <w:r>
        <w:rPr>
          <w:rStyle w:val="ZkladntextChar"/>
        </w:rPr>
        <w:t>Je remis ma lettre au milieu d’une contredanse à de Tanlay qui est le seul véritable monsieur parmi tous ces êtres qui portent des pantalons. Il part demain, il était venu chercher la lettre mais ne nous a pas trouvés. Il nous fit ses adieux ce soir de la manière la plus charmante. Gericke et le Polonais disparaissent, Papa est au théâtre.</w:t>
      </w:r>
    </w:p>
    <w:p w14:paraId="3FE3DB0F" w14:textId="77777777" w:rsidR="00141976" w:rsidRDefault="00257377">
      <w:pPr>
        <w:pStyle w:val="Zkladntext"/>
        <w:shd w:val="clear" w:color="auto" w:fill="auto"/>
        <w:spacing w:line="210" w:lineRule="exact"/>
        <w:ind w:firstLine="360"/>
      </w:pPr>
      <w:r>
        <w:rPr>
          <w:rStyle w:val="ZkladntextChar"/>
        </w:rPr>
        <w:t xml:space="preserve">Nous n’étions pas rentrées une demi heure lorsqu’on frappe à la porte, </w:t>
      </w:r>
      <w:r>
        <w:rPr>
          <w:rStyle w:val="ZkladntextChar"/>
          <w:i/>
          <w:iCs/>
        </w:rPr>
        <w:t>entrez</w:t>
      </w:r>
      <w:r>
        <w:rPr>
          <w:rStyle w:val="ZkladntextChar"/>
        </w:rPr>
        <w:t xml:space="preserve"> ! c’est Papa, cela m’étonne mais enfin. Il reste trois quarts d’heure, on cause; je montre beaucoup de finesse et d’esprit, je me moque de lui.</w:t>
      </w:r>
    </w:p>
    <w:p w14:paraId="23579E1A" w14:textId="77777777" w:rsidR="00141976" w:rsidRDefault="00257377">
      <w:pPr>
        <w:pStyle w:val="Zkladntext"/>
        <w:shd w:val="clear" w:color="auto" w:fill="auto"/>
        <w:spacing w:line="210" w:lineRule="exact"/>
        <w:ind w:firstLine="360"/>
      </w:pPr>
      <w:r>
        <w:rPr>
          <w:rStyle w:val="ZkladntextChar"/>
        </w:rPr>
        <w:t>Ce n’était pas trop ennuyeux.</w:t>
      </w:r>
    </w:p>
    <w:p w14:paraId="73590224" w14:textId="77777777" w:rsidR="00141976" w:rsidRDefault="00257377">
      <w:pPr>
        <w:pStyle w:val="Zkladntext"/>
        <w:shd w:val="clear" w:color="auto" w:fill="auto"/>
        <w:spacing w:line="210" w:lineRule="exact"/>
        <w:ind w:firstLine="0"/>
      </w:pPr>
      <w:r>
        <w:rPr>
          <w:rStyle w:val="ZkladntextChar"/>
        </w:rPr>
        <w:t>Lundi 20 juillet 1874</w:t>
      </w:r>
    </w:p>
    <w:p w14:paraId="38B40FD9" w14:textId="77777777" w:rsidR="00141976" w:rsidRDefault="00257377">
      <w:pPr>
        <w:pStyle w:val="Zkladntext"/>
        <w:shd w:val="clear" w:color="auto" w:fill="auto"/>
        <w:spacing w:line="194" w:lineRule="exact"/>
        <w:ind w:firstLine="360"/>
      </w:pPr>
      <w:r>
        <w:rPr>
          <w:rStyle w:val="ZkladntextChar"/>
        </w:rPr>
        <w:t>Nous partons à onze heures à la cascade de Caux où nous trouverons Gambart avec ses hippopotames. Le chemin est aride, une chaleur écrasante. Je me tais le long de la route, plus de deux heures.</w:t>
      </w:r>
    </w:p>
    <w:p w14:paraId="6ED0B98B" w14:textId="77777777" w:rsidR="00141976" w:rsidRDefault="00257377">
      <w:pPr>
        <w:pStyle w:val="Zkladntext"/>
        <w:shd w:val="clear" w:color="auto" w:fill="auto"/>
        <w:spacing w:line="192" w:lineRule="exact"/>
        <w:ind w:firstLine="360"/>
      </w:pPr>
      <w:r>
        <w:rPr>
          <w:rStyle w:val="ZkladntextChar"/>
        </w:rPr>
        <w:lastRenderedPageBreak/>
        <w:t xml:space="preserve">Je me trouvais très mal assise à la même table avec ces gens. Gambart avait amené avec lui Kirsh, les Malezieux, </w:t>
      </w:r>
      <w:r w:rsidRPr="00CA3AB0">
        <w:rPr>
          <w:rStyle w:val="ZkladntextChar"/>
          <w:lang w:eastAsia="en-GB"/>
        </w:rPr>
        <w:t xml:space="preserve">Body </w:t>
      </w:r>
      <w:r>
        <w:rPr>
          <w:rStyle w:val="ZkladntextChar"/>
        </w:rPr>
        <w:t>et la Godefroy. Société choisie.</w:t>
      </w:r>
    </w:p>
    <w:p w14:paraId="586AEECC" w14:textId="77777777" w:rsidR="00141976" w:rsidRDefault="00257377">
      <w:pPr>
        <w:pStyle w:val="Zkladntext"/>
        <w:shd w:val="clear" w:color="auto" w:fill="auto"/>
        <w:spacing w:line="184" w:lineRule="exact"/>
        <w:ind w:firstLine="360"/>
      </w:pPr>
      <w:r>
        <w:rPr>
          <w:rStyle w:val="ZkladntextChar"/>
        </w:rPr>
        <w:t>Comme ils parlaient, comme ils riaient ! Je me croyais au théâtre. Mais je m évaderais volontiers. J’avais grande envie de sauter sur un des chevaux qu’on venait de dételer et de m’enfuir.</w:t>
      </w:r>
    </w:p>
    <w:p w14:paraId="1957F821" w14:textId="77777777" w:rsidR="00141976" w:rsidRDefault="00257377">
      <w:pPr>
        <w:pStyle w:val="Zkladntext"/>
        <w:shd w:val="clear" w:color="auto" w:fill="auto"/>
        <w:spacing w:line="192" w:lineRule="exact"/>
        <w:ind w:firstLine="360"/>
      </w:pPr>
      <w:r>
        <w:rPr>
          <w:rStyle w:val="ZkladntextChar"/>
        </w:rPr>
        <w:t>Gambart va nous montrer la [Rayé: fontaine] cascade, moi et ûma Je respire avec lui, sans tous ces gens. Depuis que je me suis declaree infaillible et que je me suis trompée j’hésite à dire ce que je pense. Je pense que Gambart pense à Dina. Maman pense comme mo. et me l’a dit. Heureusement nous retournons, la cascade ne vaut pas un si long voyage</w:t>
      </w:r>
    </w:p>
    <w:p w14:paraId="5ED6D2AB" w14:textId="77777777" w:rsidR="00141976" w:rsidRDefault="00257377">
      <w:pPr>
        <w:pStyle w:val="Zkladntext"/>
        <w:shd w:val="clear" w:color="auto" w:fill="auto"/>
        <w:spacing w:line="192" w:lineRule="exact"/>
        <w:ind w:firstLine="360"/>
      </w:pPr>
      <w:r>
        <w:rPr>
          <w:rStyle w:val="ZkladntextChar"/>
        </w:rPr>
        <w:t>Je pensais en route.</w:t>
      </w:r>
    </w:p>
    <w:p w14:paraId="725CCB4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40</w:t>
      </w:r>
      <w:r>
        <w:rPr>
          <w:rStyle w:val="Headerorfooter"/>
        </w:rPr>
        <w:fldChar w:fldCharType="end"/>
      </w:r>
    </w:p>
    <w:p w14:paraId="6CF0395D" w14:textId="77777777" w:rsidR="00141976" w:rsidRDefault="00141976">
      <w:pPr>
        <w:spacing w:line="1" w:lineRule="exact"/>
        <w:sectPr w:rsidR="00141976">
          <w:type w:val="continuous"/>
          <w:pgSz w:w="11906" w:h="16838"/>
          <w:pgMar w:top="2359" w:right="2948" w:bottom="2359" w:left="3466" w:header="1931" w:footer="1931" w:gutter="0"/>
          <w:cols w:space="720"/>
          <w:noEndnote/>
          <w:docGrid w:linePitch="360"/>
        </w:sectPr>
      </w:pPr>
    </w:p>
    <w:p w14:paraId="56D5904E" w14:textId="77777777" w:rsidR="00141976" w:rsidRDefault="00257377">
      <w:pPr>
        <w:pStyle w:val="Zkladntext"/>
        <w:shd w:val="clear" w:color="auto" w:fill="auto"/>
        <w:spacing w:line="209" w:lineRule="exact"/>
        <w:ind w:firstLine="360"/>
      </w:pPr>
      <w:r>
        <w:rPr>
          <w:rStyle w:val="ZkladntextChar"/>
        </w:rPr>
        <w:t>Il y a une grande illumination ce soir, et une fontaine [Rayé: par des feux électri.] électrique au fond de l’allée (robe argent, chapeau noir, bien). Maman est élégante, j’en suis ravie. Je ne voulus pas m’asseoir auprès des Davignon, Viviani et les Polonais. Nous avons fait quelques tours dans l’allée. Le Grec est avec sa mère. Basilévitch a envoyé Gericke [Rayé: et le comte] en promenade, lui ordonnant d’emmener le comte pour que, n’étant pas avec elle, ils ne soient pas avec nous. Mais ils viennent tous</w:t>
      </w:r>
      <w:r>
        <w:rPr>
          <w:rStyle w:val="ZkladntextChar"/>
        </w:rPr>
        <w:t xml:space="preserve"> aux carrousels, avec nous, comme hier. Je me suis beaucoup amusée. Moi, Dina, Gericke, le Grec, Walitsky, le comte, sommes dans une voiture et Paul nous précédait montant deux chevaux à la fois. Nous laissions sur notre passage un sillon de rires et de gaieté. Cette gaieté était contagieuse et tout les gens qui nous entouraient s’amusaient bien plus que les autres. Haristoff (un très beau garçon) nous regardait tourner. Maman, de Bauche, </w:t>
      </w:r>
      <w:r w:rsidRPr="00CA3AB0">
        <w:rPr>
          <w:rStyle w:val="ZkladntextChar"/>
          <w:lang w:eastAsia="en-GB"/>
        </w:rPr>
        <w:t xml:space="preserve">Body </w:t>
      </w:r>
      <w:r>
        <w:rPr>
          <w:rStyle w:val="ZkladntextChar"/>
        </w:rPr>
        <w:t xml:space="preserve">et la princesse nous regardaient. Basilévitch vient </w:t>
      </w:r>
      <w:r>
        <w:rPr>
          <w:rStyle w:val="ZkladntextChar"/>
          <w:i/>
          <w:iCs/>
        </w:rPr>
        <w:t>*enlever*</w:t>
      </w:r>
      <w:r>
        <w:rPr>
          <w:rStyle w:val="ZkladntextChar"/>
        </w:rPr>
        <w:t xml:space="preserve"> Gericke, elle vient le chercher ici, je crois bien elle était toute seule.</w:t>
      </w:r>
    </w:p>
    <w:p w14:paraId="5A0DF359" w14:textId="77777777" w:rsidR="00141976" w:rsidRDefault="00257377">
      <w:pPr>
        <w:pStyle w:val="Zkladntext"/>
        <w:shd w:val="clear" w:color="auto" w:fill="auto"/>
        <w:spacing w:line="209" w:lineRule="exact"/>
        <w:ind w:firstLine="360"/>
      </w:pPr>
      <w:r>
        <w:rPr>
          <w:rStyle w:val="ZkladntextChar"/>
        </w:rPr>
        <w:t>J’ai enfoncé une épingle plus qu’à la moitié dans la main du comte. Il me déplaît, c’est pour cela que je lui fais des yeux et le traite favorablement. Gericke a été affreux, il a dansé le cancan en allant aux carrousels. Maman a été trop bonne.</w:t>
      </w:r>
    </w:p>
    <w:p w14:paraId="643D9690" w14:textId="77777777" w:rsidR="00141976" w:rsidRDefault="00257377">
      <w:pPr>
        <w:pStyle w:val="Zkladntext"/>
        <w:shd w:val="clear" w:color="auto" w:fill="auto"/>
        <w:spacing w:line="209" w:lineRule="exact"/>
        <w:ind w:firstLine="360"/>
      </w:pPr>
      <w:r>
        <w:rPr>
          <w:rStyle w:val="ZkladntextChar"/>
        </w:rPr>
        <w:t>Cet homme s’oublie !</w:t>
      </w:r>
    </w:p>
    <w:p w14:paraId="29C60E78" w14:textId="77777777" w:rsidR="00141976" w:rsidRDefault="00257377">
      <w:pPr>
        <w:pStyle w:val="Zkladntext"/>
        <w:shd w:val="clear" w:color="auto" w:fill="auto"/>
        <w:spacing w:line="209" w:lineRule="exact"/>
        <w:ind w:firstLine="360"/>
      </w:pPr>
      <w:r>
        <w:rPr>
          <w:rStyle w:val="ZkladntextChar"/>
        </w:rPr>
        <w:t xml:space="preserve">Basilévitch est pâle, les yeux rouges. M. de Tanlay est parti à midi. Elle a sans doute passé la nuit </w:t>
      </w:r>
      <w:r>
        <w:rPr>
          <w:rStyle w:val="ZkladntextChar"/>
          <w:i/>
          <w:iCs/>
        </w:rPr>
        <w:t>dernière à pleurer son départ.</w:t>
      </w:r>
    </w:p>
    <w:p w14:paraId="2E25EA9C" w14:textId="77777777" w:rsidR="00141976" w:rsidRDefault="00257377">
      <w:pPr>
        <w:pStyle w:val="Zkladntext"/>
        <w:shd w:val="clear" w:color="auto" w:fill="auto"/>
        <w:spacing w:line="208" w:lineRule="exact"/>
        <w:ind w:firstLine="360"/>
      </w:pPr>
      <w:r>
        <w:rPr>
          <w:rStyle w:val="ZkladntextChar"/>
        </w:rPr>
        <w:t>La soirée finit mal. J’avais la bêtise de vouloir entrer chez Baas avec tout le monde pour prendre [Rayé: un verre de] de la limonade, nous rentrons et aucun des messieurs ne se lève pour nous reconduire. Maman rentre furieuse, moi humiliée et plus que furieuse.</w:t>
      </w:r>
    </w:p>
    <w:p w14:paraId="7FA6346A" w14:textId="77777777" w:rsidR="00141976" w:rsidRDefault="00257377">
      <w:pPr>
        <w:pStyle w:val="Zkladntext"/>
        <w:shd w:val="clear" w:color="auto" w:fill="auto"/>
        <w:spacing w:line="240" w:lineRule="auto"/>
        <w:ind w:firstLine="0"/>
      </w:pPr>
      <w:r>
        <w:rPr>
          <w:rStyle w:val="ZkladntextChar"/>
        </w:rPr>
        <w:t>Mardi 21 juillet 1874</w:t>
      </w:r>
    </w:p>
    <w:p w14:paraId="2635CD3B" w14:textId="77777777" w:rsidR="00141976" w:rsidRDefault="00257377">
      <w:pPr>
        <w:pStyle w:val="Zkladntext"/>
        <w:shd w:val="clear" w:color="auto" w:fill="auto"/>
        <w:spacing w:line="203" w:lineRule="exact"/>
        <w:ind w:firstLine="360"/>
      </w:pPr>
      <w:r>
        <w:rPr>
          <w:rStyle w:val="ZkladntextChar"/>
        </w:rPr>
        <w:t>Maman voulait aller à La Géronstère dîner, mais il pleut. Basilévitch est chez nous lorsqu’arrivent les bottines de Paris. Gericke et le Grec entrent. Je gagne mon pari, je le gagne trop, car ces bottines me font un pied de bébé. Gericke reconnaît comme tous que j’ai raison. Je mets une robe longue et marche comme la Robenson, et vois moi-même que j’ai raison. Le comte est là il est chez nous depuis deux heures, il joua au piano, Walitsky aussi, moi aussi, avant l’arrivée de tout ce monde. Ces souliers me s</w:t>
      </w:r>
      <w:r>
        <w:rPr>
          <w:rStyle w:val="ZkladntextChar"/>
        </w:rPr>
        <w:t>erviront à Nice, ils sont adorables.</w:t>
      </w:r>
    </w:p>
    <w:p w14:paraId="790F1AA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41</w:t>
      </w:r>
      <w:r>
        <w:rPr>
          <w:rStyle w:val="Headerorfooter"/>
          <w:color w:val="000000"/>
        </w:rPr>
        <w:fldChar w:fldCharType="end"/>
      </w:r>
    </w:p>
    <w:p w14:paraId="537FAC00" w14:textId="77777777" w:rsidR="00141976" w:rsidRDefault="00257377">
      <w:pPr>
        <w:rPr>
          <w:sz w:val="2"/>
          <w:szCs w:val="2"/>
        </w:rPr>
      </w:pPr>
      <w:r>
        <w:rPr>
          <w:noProof/>
        </w:rPr>
        <w:drawing>
          <wp:inline distT="0" distB="0" distL="0" distR="0" wp14:anchorId="390E2671" wp14:editId="6EE57E50">
            <wp:extent cx="365760" cy="53022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pic:blipFill>
                  <pic:spPr>
                    <a:xfrm>
                      <a:off x="0" y="0"/>
                      <a:ext cx="365760" cy="530225"/>
                    </a:xfrm>
                    <a:prstGeom prst="rect">
                      <a:avLst/>
                    </a:prstGeom>
                  </pic:spPr>
                </pic:pic>
              </a:graphicData>
            </a:graphic>
          </wp:inline>
        </w:drawing>
      </w:r>
    </w:p>
    <w:p w14:paraId="63F662BA" w14:textId="77777777" w:rsidR="00141976" w:rsidRDefault="00141976">
      <w:pPr>
        <w:spacing w:line="1" w:lineRule="exact"/>
        <w:sectPr w:rsidR="00141976">
          <w:type w:val="continuous"/>
          <w:pgSz w:w="11906" w:h="16838"/>
          <w:pgMar w:top="3721" w:right="3755" w:bottom="2593" w:left="2814" w:header="3293" w:footer="2165" w:gutter="0"/>
          <w:cols w:space="720"/>
          <w:noEndnote/>
          <w:docGrid w:linePitch="360"/>
        </w:sectPr>
      </w:pPr>
    </w:p>
    <w:p w14:paraId="7E365488" w14:textId="77777777" w:rsidR="00141976" w:rsidRDefault="00257377">
      <w:pPr>
        <w:pStyle w:val="Bodytext60"/>
        <w:shd w:val="clear" w:color="auto" w:fill="auto"/>
        <w:spacing w:line="204" w:lineRule="exact"/>
        <w:ind w:firstLine="360"/>
      </w:pPr>
      <w:r>
        <w:rPr>
          <w:rStyle w:val="Bodytext6"/>
        </w:rPr>
        <w:t xml:space="preserve">[Dans la marge: Le Grec me mit les gants et Gericke les bracelets, le comte s'en </w:t>
      </w:r>
      <w:r>
        <w:rPr>
          <w:rStyle w:val="Bodytext6"/>
          <w:color w:val="675038"/>
        </w:rPr>
        <w:t>alla jaloux.]</w:t>
      </w:r>
    </w:p>
    <w:p w14:paraId="0555D2E1" w14:textId="77777777" w:rsidR="00141976" w:rsidRDefault="00257377">
      <w:pPr>
        <w:pStyle w:val="Zkladntext"/>
        <w:shd w:val="clear" w:color="auto" w:fill="auto"/>
        <w:spacing w:line="204" w:lineRule="exact"/>
        <w:ind w:firstLine="360"/>
      </w:pPr>
      <w:r>
        <w:rPr>
          <w:rStyle w:val="ZkladntextChar"/>
        </w:rPr>
        <w:t xml:space="preserve">On ne va qu’à l’allée au lieu de La Géronstère, mais la pluie nous </w:t>
      </w:r>
      <w:r>
        <w:rPr>
          <w:rStyle w:val="ZkladntextChar"/>
        </w:rPr>
        <w:lastRenderedPageBreak/>
        <w:t>surprend. Je suis entrée au théâtre avec Basilévitch, Paul et le Grec pour choisir une loge, le Grec prend une loge à la Basilévitch Au café nous voyons Gambart. Jeudi nous allons avec lui à pied à la grotte de Romanchy , j’ai commandé un habit pour cette promenade.</w:t>
      </w:r>
    </w:p>
    <w:p w14:paraId="4887C3C0" w14:textId="77777777" w:rsidR="00141976" w:rsidRDefault="00257377">
      <w:pPr>
        <w:pStyle w:val="Zkladntext"/>
        <w:shd w:val="clear" w:color="auto" w:fill="auto"/>
        <w:spacing w:line="204" w:lineRule="exact"/>
        <w:ind w:firstLine="360"/>
      </w:pPr>
      <w:r>
        <w:rPr>
          <w:rStyle w:val="ZkladntextChar"/>
        </w:rPr>
        <w:t xml:space="preserve">Pour le théâtre nous nous faisons belles, maman est belle et magnifique avec sa robe rouge. Je suis très bien coifffée, ma coiffure, mais très bien; robe rose. Pas de gants. Nous occupons trois loges; l’une </w:t>
      </w:r>
      <w:r>
        <w:rPr>
          <w:rStyle w:val="ZkladntextChar"/>
          <w:color w:val="675038"/>
        </w:rPr>
        <w:t xml:space="preserve">à </w:t>
      </w:r>
      <w:r>
        <w:rPr>
          <w:rStyle w:val="ZkladntextChar"/>
        </w:rPr>
        <w:t xml:space="preserve">côté de l’autre, dans la première, moi, Basilévitch, le Grec, dans la deuxième maman, Dina, la moitié du temps la mère du comte, Gericke, le comte, Paul et Walitsky voyagent, dans la troisième la marquise. Vis-à-vis la loge des </w:t>
      </w:r>
      <w:r>
        <w:rPr>
          <w:rStyle w:val="ZkladntextChar"/>
          <w:color w:val="675038"/>
        </w:rPr>
        <w:t xml:space="preserve">Merjeewsky, </w:t>
      </w:r>
      <w:r>
        <w:rPr>
          <w:rStyle w:val="ZkladntextChar"/>
        </w:rPr>
        <w:t xml:space="preserve">à côté de la marquise les Witoslowsky, à </w:t>
      </w:r>
      <w:r>
        <w:rPr>
          <w:rStyle w:val="ZkladntextChar"/>
          <w:color w:val="675038"/>
        </w:rPr>
        <w:t xml:space="preserve">l’orchestre </w:t>
      </w:r>
      <w:r>
        <w:rPr>
          <w:rStyle w:val="ZkladntextChar"/>
        </w:rPr>
        <w:t>Gericke, Paul, le duc espagnol et Haristoff.</w:t>
      </w:r>
    </w:p>
    <w:p w14:paraId="1B6D7791" w14:textId="77777777" w:rsidR="00141976" w:rsidRDefault="00257377">
      <w:pPr>
        <w:pStyle w:val="Zkladntext"/>
        <w:shd w:val="clear" w:color="auto" w:fill="auto"/>
        <w:spacing w:line="204" w:lineRule="exact"/>
        <w:ind w:firstLine="360"/>
      </w:pPr>
      <w:r>
        <w:rPr>
          <w:rStyle w:val="ZkladntextChar"/>
          <w:color w:val="675038"/>
        </w:rPr>
        <w:t xml:space="preserve">On donne, “Risette et </w:t>
      </w:r>
      <w:r>
        <w:rPr>
          <w:rStyle w:val="ZkladntextChar"/>
        </w:rPr>
        <w:t xml:space="preserve">la Coquette” qu’on aime tant ici. J’ai peu </w:t>
      </w:r>
      <w:r>
        <w:rPr>
          <w:rStyle w:val="ZkladntextChar"/>
          <w:color w:val="675038"/>
        </w:rPr>
        <w:t xml:space="preserve">entendu, </w:t>
      </w:r>
      <w:r>
        <w:rPr>
          <w:rStyle w:val="ZkladntextChar"/>
        </w:rPr>
        <w:t xml:space="preserve">écoutant le Grec et Basilévitch, il disait les </w:t>
      </w:r>
      <w:r>
        <w:rPr>
          <w:rStyle w:val="ZkladntextChar"/>
          <w:color w:val="675038"/>
        </w:rPr>
        <w:t xml:space="preserve">choses </w:t>
      </w:r>
      <w:r>
        <w:rPr>
          <w:rStyle w:val="ZkladntextChar"/>
        </w:rPr>
        <w:t xml:space="preserve">les plus tendres et les plus brûlantes. Quant aux yeux et </w:t>
      </w:r>
      <w:r>
        <w:rPr>
          <w:rStyle w:val="ZkladntextChar"/>
          <w:color w:val="675038"/>
        </w:rPr>
        <w:t xml:space="preserve">à sa mine je n’dis qu’ça </w:t>
      </w:r>
      <w:r>
        <w:rPr>
          <w:rStyle w:val="ZkladntextChar"/>
        </w:rPr>
        <w:t xml:space="preserve">! Le duc s’approcha d’elle, il la regarde </w:t>
      </w:r>
      <w:r>
        <w:rPr>
          <w:rStyle w:val="ZkladntextChar"/>
          <w:color w:val="675038"/>
        </w:rPr>
        <w:t xml:space="preserve">comme une </w:t>
      </w:r>
      <w:r>
        <w:rPr>
          <w:rStyle w:val="ZkladntextChar"/>
        </w:rPr>
        <w:t xml:space="preserve">femme </w:t>
      </w:r>
      <w:r>
        <w:rPr>
          <w:rStyle w:val="ZkladntextChar"/>
          <w:color w:val="675038"/>
        </w:rPr>
        <w:t xml:space="preserve">de rien, </w:t>
      </w:r>
      <w:r>
        <w:rPr>
          <w:rStyle w:val="ZkladntextChar"/>
        </w:rPr>
        <w:t xml:space="preserve">et lui fait des yeux comme on en fait </w:t>
      </w:r>
      <w:r>
        <w:rPr>
          <w:rStyle w:val="ZkladntextChar"/>
          <w:color w:val="675038"/>
        </w:rPr>
        <w:t xml:space="preserve">à une ... Pendant qu’elle </w:t>
      </w:r>
      <w:r>
        <w:rPr>
          <w:rStyle w:val="ZkladntextChar"/>
        </w:rPr>
        <w:t>parlait avec lui, le Grec me dit:</w:t>
      </w:r>
    </w:p>
    <w:p w14:paraId="5190AED8" w14:textId="77777777" w:rsidR="00141976" w:rsidRDefault="00257377">
      <w:pPr>
        <w:pStyle w:val="Zkladntext"/>
        <w:numPr>
          <w:ilvl w:val="0"/>
          <w:numId w:val="3"/>
        </w:numPr>
        <w:shd w:val="clear" w:color="auto" w:fill="auto"/>
        <w:tabs>
          <w:tab w:val="left" w:pos="577"/>
        </w:tabs>
        <w:spacing w:line="204" w:lineRule="exact"/>
        <w:ind w:firstLine="360"/>
      </w:pPr>
      <w:r>
        <w:rPr>
          <w:rStyle w:val="ZkladntextChar"/>
          <w:color w:val="675038"/>
        </w:rPr>
        <w:t xml:space="preserve">Mademoiselle, ce </w:t>
      </w:r>
      <w:r>
        <w:rPr>
          <w:rStyle w:val="ZkladntextChar"/>
        </w:rPr>
        <w:t xml:space="preserve">qui se passe ici est curieux, mais très curieux, </w:t>
      </w:r>
      <w:r>
        <w:rPr>
          <w:rStyle w:val="ZkladntextChar"/>
          <w:color w:val="675038"/>
        </w:rPr>
        <w:t xml:space="preserve">c’est </w:t>
      </w:r>
      <w:r>
        <w:rPr>
          <w:rStyle w:val="ZkladntextChar"/>
        </w:rPr>
        <w:t>une comédie !</w:t>
      </w:r>
    </w:p>
    <w:p w14:paraId="36908503" w14:textId="77777777" w:rsidR="00141976" w:rsidRDefault="00257377">
      <w:pPr>
        <w:pStyle w:val="Zkladntext"/>
        <w:numPr>
          <w:ilvl w:val="0"/>
          <w:numId w:val="3"/>
        </w:numPr>
        <w:shd w:val="clear" w:color="auto" w:fill="auto"/>
        <w:tabs>
          <w:tab w:val="left" w:pos="178"/>
        </w:tabs>
        <w:spacing w:line="204" w:lineRule="exact"/>
        <w:ind w:firstLine="360"/>
      </w:pPr>
      <w:r>
        <w:rPr>
          <w:rStyle w:val="ZkladntextChar"/>
          <w:color w:val="675038"/>
        </w:rPr>
        <w:t xml:space="preserve">Savez-vous ce </w:t>
      </w:r>
      <w:r>
        <w:rPr>
          <w:rStyle w:val="ZkladntextChar"/>
        </w:rPr>
        <w:t>que ce Monsieur vient de dire à Madame ?</w:t>
      </w:r>
    </w:p>
    <w:p w14:paraId="614B972F" w14:textId="77777777" w:rsidR="00141976" w:rsidRDefault="00257377">
      <w:pPr>
        <w:pStyle w:val="Zkladntext"/>
        <w:numPr>
          <w:ilvl w:val="0"/>
          <w:numId w:val="3"/>
        </w:numPr>
        <w:shd w:val="clear" w:color="auto" w:fill="auto"/>
        <w:tabs>
          <w:tab w:val="left" w:pos="198"/>
        </w:tabs>
        <w:spacing w:line="204" w:lineRule="exact"/>
        <w:ind w:firstLine="360"/>
      </w:pPr>
      <w:r>
        <w:rPr>
          <w:rStyle w:val="ZkladntextChar"/>
          <w:color w:val="675038"/>
        </w:rPr>
        <w:t>Eh bien, quoi ?</w:t>
      </w:r>
    </w:p>
    <w:p w14:paraId="2BF3D0C6" w14:textId="77777777" w:rsidR="00141976" w:rsidRDefault="00257377">
      <w:pPr>
        <w:pStyle w:val="Zkladntext"/>
        <w:numPr>
          <w:ilvl w:val="0"/>
          <w:numId w:val="3"/>
        </w:numPr>
        <w:shd w:val="clear" w:color="auto" w:fill="auto"/>
        <w:tabs>
          <w:tab w:val="left" w:pos="577"/>
        </w:tabs>
        <w:spacing w:line="204" w:lineRule="exact"/>
        <w:ind w:firstLine="360"/>
      </w:pPr>
      <w:r>
        <w:rPr>
          <w:rStyle w:val="ZkladntextChar"/>
          <w:color w:val="675038"/>
        </w:rPr>
        <w:t xml:space="preserve">Tout </w:t>
      </w:r>
      <w:r>
        <w:rPr>
          <w:rStyle w:val="ZkladntextChar"/>
        </w:rPr>
        <w:t xml:space="preserve">d’un </w:t>
      </w:r>
      <w:r>
        <w:rPr>
          <w:rStyle w:val="ZkladntextChar"/>
          <w:color w:val="675038"/>
        </w:rPr>
        <w:t xml:space="preserve">coup, la </w:t>
      </w:r>
      <w:r>
        <w:rPr>
          <w:rStyle w:val="ZkladntextChar"/>
        </w:rPr>
        <w:t xml:space="preserve">voyant pour la deuxième fois il lui a </w:t>
      </w:r>
      <w:r>
        <w:rPr>
          <w:rStyle w:val="ZkladntextChar"/>
          <w:color w:val="675038"/>
        </w:rPr>
        <w:t xml:space="preserve">dit, je vous </w:t>
      </w:r>
      <w:r>
        <w:rPr>
          <w:rStyle w:val="ZkladntextChar"/>
        </w:rPr>
        <w:t>aime !</w:t>
      </w:r>
    </w:p>
    <w:p w14:paraId="439D0895" w14:textId="77777777" w:rsidR="00141976" w:rsidRDefault="00257377">
      <w:pPr>
        <w:pStyle w:val="Bodytext60"/>
        <w:numPr>
          <w:ilvl w:val="0"/>
          <w:numId w:val="3"/>
        </w:numPr>
        <w:shd w:val="clear" w:color="auto" w:fill="auto"/>
        <w:tabs>
          <w:tab w:val="left" w:pos="218"/>
        </w:tabs>
        <w:spacing w:line="204" w:lineRule="exact"/>
        <w:ind w:firstLine="360"/>
        <w:rPr>
          <w:sz w:val="17"/>
          <w:szCs w:val="17"/>
        </w:rPr>
      </w:pPr>
      <w:r>
        <w:rPr>
          <w:rStyle w:val="Bodytext6"/>
          <w:color w:val="675038"/>
        </w:rPr>
        <w:t xml:space="preserve">[Rayé: Qu'est ce qu’il] </w:t>
      </w:r>
      <w:r>
        <w:rPr>
          <w:rStyle w:val="Bodytext6"/>
          <w:sz w:val="17"/>
          <w:szCs w:val="17"/>
        </w:rPr>
        <w:t>Vraiment il a dit cela ?</w:t>
      </w:r>
    </w:p>
    <w:p w14:paraId="7A5F0EFF" w14:textId="77777777" w:rsidR="00141976" w:rsidRDefault="00257377">
      <w:pPr>
        <w:pStyle w:val="Zkladntext"/>
        <w:numPr>
          <w:ilvl w:val="0"/>
          <w:numId w:val="3"/>
        </w:numPr>
        <w:shd w:val="clear" w:color="auto" w:fill="auto"/>
        <w:tabs>
          <w:tab w:val="left" w:pos="218"/>
        </w:tabs>
        <w:spacing w:line="204" w:lineRule="exact"/>
        <w:ind w:firstLine="360"/>
      </w:pPr>
      <w:r>
        <w:rPr>
          <w:rStyle w:val="ZkladntextChar"/>
          <w:color w:val="675038"/>
        </w:rPr>
        <w:t>Mais oui, à l’instant.</w:t>
      </w:r>
    </w:p>
    <w:p w14:paraId="2BCF48CB" w14:textId="77777777" w:rsidR="00141976" w:rsidRDefault="00257377">
      <w:pPr>
        <w:pStyle w:val="Zkladntext"/>
        <w:numPr>
          <w:ilvl w:val="0"/>
          <w:numId w:val="3"/>
        </w:numPr>
        <w:shd w:val="clear" w:color="auto" w:fill="auto"/>
        <w:tabs>
          <w:tab w:val="left" w:pos="572"/>
        </w:tabs>
        <w:spacing w:line="204" w:lineRule="exact"/>
        <w:ind w:firstLine="360"/>
      </w:pPr>
      <w:r>
        <w:rPr>
          <w:rStyle w:val="ZkladntextChar"/>
          <w:color w:val="675038"/>
        </w:rPr>
        <w:t xml:space="preserve">Eh bien qu’est-ce qu’il y </w:t>
      </w:r>
      <w:r>
        <w:rPr>
          <w:rStyle w:val="ZkladntextChar"/>
        </w:rPr>
        <w:t xml:space="preserve">a de mauvais, c’est très naturel, </w:t>
      </w:r>
      <w:r>
        <w:rPr>
          <w:rStyle w:val="ZkladntextChar"/>
          <w:color w:val="675038"/>
        </w:rPr>
        <w:t xml:space="preserve">vous l’avez bien dit, pourquoi </w:t>
      </w:r>
      <w:r>
        <w:rPr>
          <w:rStyle w:val="ZkladntextChar"/>
        </w:rPr>
        <w:t>ne le dirait-il pas lui ?</w:t>
      </w:r>
    </w:p>
    <w:p w14:paraId="4A286CD6" w14:textId="77777777" w:rsidR="00141976" w:rsidRDefault="00257377">
      <w:pPr>
        <w:pStyle w:val="Zkladntext"/>
        <w:numPr>
          <w:ilvl w:val="0"/>
          <w:numId w:val="3"/>
        </w:numPr>
        <w:shd w:val="clear" w:color="auto" w:fill="auto"/>
        <w:tabs>
          <w:tab w:val="left" w:pos="572"/>
        </w:tabs>
        <w:spacing w:line="204" w:lineRule="exact"/>
        <w:ind w:firstLine="360"/>
      </w:pPr>
      <w:r>
        <w:rPr>
          <w:rStyle w:val="ZkladntextChar"/>
          <w:color w:val="675038"/>
        </w:rPr>
        <w:t xml:space="preserve">Mais, moi j’ai vu plus </w:t>
      </w:r>
      <w:r>
        <w:rPr>
          <w:rStyle w:val="ZkladntextChar"/>
        </w:rPr>
        <w:t xml:space="preserve">souvent, je connais madame. Je </w:t>
      </w:r>
      <w:r>
        <w:rPr>
          <w:rStyle w:val="ZkladntextChar"/>
          <w:color w:val="675038"/>
        </w:rPr>
        <w:t>n'ai pas dit d’ailleurs.</w:t>
      </w:r>
    </w:p>
    <w:p w14:paraId="0BE42676" w14:textId="77777777" w:rsidR="00141976" w:rsidRDefault="00257377">
      <w:pPr>
        <w:pStyle w:val="Zkladntext"/>
        <w:numPr>
          <w:ilvl w:val="0"/>
          <w:numId w:val="3"/>
        </w:numPr>
        <w:shd w:val="clear" w:color="auto" w:fill="auto"/>
        <w:tabs>
          <w:tab w:val="left" w:pos="198"/>
        </w:tabs>
        <w:spacing w:line="204" w:lineRule="exact"/>
        <w:ind w:firstLine="360"/>
      </w:pPr>
      <w:r>
        <w:rPr>
          <w:rStyle w:val="ZkladntextChar"/>
          <w:color w:val="675038"/>
        </w:rPr>
        <w:t>J’ai entendu.</w:t>
      </w:r>
    </w:p>
    <w:p w14:paraId="4AA432BE" w14:textId="77777777" w:rsidR="00141976" w:rsidRDefault="00257377">
      <w:pPr>
        <w:pStyle w:val="Zkladntext"/>
        <w:numPr>
          <w:ilvl w:val="0"/>
          <w:numId w:val="3"/>
        </w:numPr>
        <w:shd w:val="clear" w:color="auto" w:fill="auto"/>
        <w:tabs>
          <w:tab w:val="left" w:pos="567"/>
        </w:tabs>
        <w:spacing w:line="204" w:lineRule="exact"/>
        <w:ind w:firstLine="360"/>
      </w:pPr>
      <w:r>
        <w:rPr>
          <w:rStyle w:val="ZkladntextChar"/>
          <w:color w:val="675038"/>
        </w:rPr>
        <w:t xml:space="preserve">Je parlais plus bas, sachant </w:t>
      </w:r>
      <w:r>
        <w:rPr>
          <w:rStyle w:val="ZkladntextChar"/>
        </w:rPr>
        <w:t xml:space="preserve">que vous entendiez, que vous </w:t>
      </w:r>
      <w:r>
        <w:rPr>
          <w:rStyle w:val="ZkladntextChar"/>
          <w:color w:val="675038"/>
        </w:rPr>
        <w:t>entendiez si bien.</w:t>
      </w:r>
    </w:p>
    <w:p w14:paraId="183B6D81" w14:textId="77777777" w:rsidR="00141976" w:rsidRDefault="00257377">
      <w:pPr>
        <w:pStyle w:val="Zkladntext"/>
        <w:numPr>
          <w:ilvl w:val="0"/>
          <w:numId w:val="3"/>
        </w:numPr>
        <w:shd w:val="clear" w:color="auto" w:fill="auto"/>
        <w:tabs>
          <w:tab w:val="left" w:pos="586"/>
        </w:tabs>
        <w:spacing w:line="204" w:lineRule="exact"/>
        <w:ind w:firstLine="360"/>
      </w:pPr>
      <w:r>
        <w:rPr>
          <w:rStyle w:val="ZkladntextChar"/>
          <w:color w:val="675038"/>
        </w:rPr>
        <w:t xml:space="preserve">Non je n’ai rien entendu, </w:t>
      </w:r>
      <w:r>
        <w:rPr>
          <w:rStyle w:val="ZkladntextChar"/>
        </w:rPr>
        <w:t xml:space="preserve">la pièce est très intéressante, </w:t>
      </w:r>
      <w:r>
        <w:rPr>
          <w:rStyle w:val="ZkladntextChar"/>
          <w:color w:val="675038"/>
        </w:rPr>
        <w:t>je vous assure.</w:t>
      </w:r>
    </w:p>
    <w:p w14:paraId="3AE4B678" w14:textId="77777777" w:rsidR="00141976" w:rsidRDefault="00257377">
      <w:pPr>
        <w:pStyle w:val="Zkladntext"/>
        <w:numPr>
          <w:ilvl w:val="0"/>
          <w:numId w:val="3"/>
        </w:numPr>
        <w:shd w:val="clear" w:color="auto" w:fill="auto"/>
        <w:tabs>
          <w:tab w:val="left" w:pos="577"/>
        </w:tabs>
        <w:spacing w:line="204" w:lineRule="exact"/>
        <w:ind w:firstLine="360"/>
      </w:pPr>
      <w:r>
        <w:rPr>
          <w:rStyle w:val="ZkladntextChar"/>
          <w:color w:val="675038"/>
        </w:rPr>
        <w:t xml:space="preserve">Vous avez entendu. </w:t>
      </w:r>
      <w:r>
        <w:rPr>
          <w:rStyle w:val="ZkladntextChar"/>
        </w:rPr>
        <w:t>Mais que pensez-vous de ce mon</w:t>
      </w:r>
      <w:r>
        <w:rPr>
          <w:rStyle w:val="ZkladntextChar"/>
        </w:rPr>
        <w:softHyphen/>
      </w:r>
      <w:r>
        <w:rPr>
          <w:rStyle w:val="ZkladntextChar"/>
          <w:color w:val="675038"/>
        </w:rPr>
        <w:t>sieur ?</w:t>
      </w:r>
    </w:p>
    <w:p w14:paraId="7338F3CE" w14:textId="77777777" w:rsidR="00141976" w:rsidRDefault="00141976">
      <w:pPr>
        <w:spacing w:line="1" w:lineRule="exact"/>
        <w:sectPr w:rsidR="00141976">
          <w:type w:val="continuous"/>
          <w:pgSz w:w="11906" w:h="16838"/>
          <w:pgMar w:top="2325" w:right="2948" w:bottom="2325" w:left="3356" w:header="1897" w:footer="1897" w:gutter="0"/>
          <w:cols w:space="720"/>
          <w:noEndnote/>
          <w:docGrid w:linePitch="360"/>
        </w:sectPr>
      </w:pPr>
    </w:p>
    <w:p w14:paraId="6AEE1A59" w14:textId="77777777" w:rsidR="00141976" w:rsidRDefault="00257377">
      <w:pPr>
        <w:pStyle w:val="Zkladntext"/>
        <w:numPr>
          <w:ilvl w:val="0"/>
          <w:numId w:val="4"/>
        </w:numPr>
        <w:shd w:val="clear" w:color="auto" w:fill="auto"/>
        <w:tabs>
          <w:tab w:val="left" w:pos="168"/>
        </w:tabs>
        <w:spacing w:line="208" w:lineRule="exact"/>
        <w:ind w:firstLine="360"/>
      </w:pPr>
      <w:r>
        <w:rPr>
          <w:rStyle w:val="ZkladntextChar"/>
        </w:rPr>
        <w:t>A moi, Monsieur, on n’oserait pas dire une pareille chose.</w:t>
      </w:r>
    </w:p>
    <w:p w14:paraId="4B75B38E" w14:textId="77777777" w:rsidR="00141976" w:rsidRDefault="00257377">
      <w:pPr>
        <w:pStyle w:val="Zkladntext"/>
        <w:numPr>
          <w:ilvl w:val="0"/>
          <w:numId w:val="4"/>
        </w:numPr>
        <w:shd w:val="clear" w:color="auto" w:fill="auto"/>
        <w:tabs>
          <w:tab w:val="left" w:pos="173"/>
        </w:tabs>
        <w:spacing w:line="208" w:lineRule="exact"/>
        <w:ind w:firstLine="360"/>
      </w:pPr>
      <w:r>
        <w:rPr>
          <w:rStyle w:val="ZkladntextChar"/>
        </w:rPr>
        <w:t>Pourquoi donc à vous ?</w:t>
      </w:r>
    </w:p>
    <w:p w14:paraId="7D7625B9" w14:textId="77777777" w:rsidR="00141976" w:rsidRDefault="00257377">
      <w:pPr>
        <w:pStyle w:val="Zkladntext"/>
        <w:numPr>
          <w:ilvl w:val="0"/>
          <w:numId w:val="4"/>
        </w:numPr>
        <w:shd w:val="clear" w:color="auto" w:fill="auto"/>
        <w:tabs>
          <w:tab w:val="left" w:pos="173"/>
        </w:tabs>
        <w:spacing w:line="208" w:lineRule="exact"/>
        <w:ind w:firstLine="360"/>
      </w:pPr>
      <w:r>
        <w:rPr>
          <w:rStyle w:val="ZkladntextChar"/>
        </w:rPr>
        <w:t>Parce que... Je ne veux pas dire autant que je puis dire.</w:t>
      </w:r>
    </w:p>
    <w:p w14:paraId="389233ED" w14:textId="77777777" w:rsidR="00141976" w:rsidRDefault="00257377">
      <w:pPr>
        <w:pStyle w:val="Zkladntext"/>
        <w:shd w:val="clear" w:color="auto" w:fill="auto"/>
        <w:spacing w:line="208" w:lineRule="exact"/>
        <w:ind w:firstLine="360"/>
      </w:pPr>
      <w:r>
        <w:rPr>
          <w:rStyle w:val="ZkladntextChar"/>
        </w:rPr>
        <w:t xml:space="preserve">Maman a lancé cette femme ici et elle accapare tout. Hier encore </w:t>
      </w:r>
      <w:r w:rsidRPr="00CA3AB0">
        <w:rPr>
          <w:rStyle w:val="ZkladntextChar"/>
          <w:lang w:eastAsia="en-GB"/>
        </w:rPr>
        <w:t xml:space="preserve">Body </w:t>
      </w:r>
      <w:r>
        <w:rPr>
          <w:rStyle w:val="ZkladntextChar"/>
        </w:rPr>
        <w:t xml:space="preserve">a dit en des termes vulgaires ce que je dis souvent à maman, il a dit que les demoiselles doivent former une fédération pour </w:t>
      </w:r>
      <w:r>
        <w:rPr>
          <w:rStyle w:val="ZkladntextChar"/>
          <w:i/>
          <w:iCs/>
        </w:rPr>
        <w:t>dégommer</w:t>
      </w:r>
      <w:r>
        <w:rPr>
          <w:rStyle w:val="ZkladntextChar"/>
        </w:rPr>
        <w:t xml:space="preserve"> cette femme. (Il rage contre elle), qu’elle accapare les cavaliers etc. etc. Pauvre Gericke, comme il est patient. Il attend, demain il part soi-disant chez sa tante à Maastricht, mais véritablement il part avec Basilévitch C’est son tour. Le Grec ira aussi à </w:t>
      </w:r>
      <w:r w:rsidRPr="00CA3AB0">
        <w:rPr>
          <w:rStyle w:val="ZkladntextChar"/>
          <w:lang w:eastAsia="en-GB"/>
        </w:rPr>
        <w:t xml:space="preserve">Ostende. </w:t>
      </w:r>
      <w:r>
        <w:rPr>
          <w:rStyle w:val="ZkladntextChar"/>
        </w:rPr>
        <w:t>Je regardais maman qui était si belle ! Et cette autre qui ne l’était pas du tout.</w:t>
      </w:r>
    </w:p>
    <w:p w14:paraId="5BDEDF8A" w14:textId="77777777" w:rsidR="00141976" w:rsidRDefault="00257377">
      <w:pPr>
        <w:pStyle w:val="Zkladntext"/>
        <w:shd w:val="clear" w:color="auto" w:fill="auto"/>
        <w:spacing w:line="208" w:lineRule="exact"/>
        <w:ind w:firstLine="0"/>
      </w:pPr>
      <w:r>
        <w:rPr>
          <w:rStyle w:val="ZkladntextChar"/>
        </w:rPr>
        <w:t>Gericke me plaît mais ses manières l’anéantissent, Gambart n’est pas venu chez nous. Dina a rougi quand il entra au théâtre. Maman m’a dit en secret, qu’aujourd’hui il a tant dit qu’il s’effraya lui-même d’avoir été si loin.</w:t>
      </w:r>
    </w:p>
    <w:p w14:paraId="1032A62D" w14:textId="77777777" w:rsidR="00141976" w:rsidRDefault="00257377">
      <w:pPr>
        <w:pStyle w:val="Zkladntext"/>
        <w:shd w:val="clear" w:color="auto" w:fill="auto"/>
        <w:spacing w:line="208" w:lineRule="exact"/>
        <w:ind w:firstLine="360"/>
      </w:pPr>
      <w:r>
        <w:rPr>
          <w:rStyle w:val="ZkladntextChar"/>
        </w:rPr>
        <w:t>Je défends Gericke et maman me sourit comme pour dire qu’il me plaît, mais comme je ne nie pas qu’il me plaise et dis qu’il est celui qui me plaît le mieux ici, on ne me taquine pas. Je ne dis que la vérité.</w:t>
      </w:r>
    </w:p>
    <w:p w14:paraId="021DB530" w14:textId="77777777" w:rsidR="00141976" w:rsidRDefault="00257377">
      <w:pPr>
        <w:pStyle w:val="Zkladntext"/>
        <w:shd w:val="clear" w:color="auto" w:fill="auto"/>
        <w:spacing w:line="208" w:lineRule="exact"/>
        <w:ind w:firstLine="360"/>
      </w:pPr>
      <w:r>
        <w:rPr>
          <w:rStyle w:val="ZkladntextChar"/>
        </w:rPr>
        <w:t>J’ai mangé une rose à moitié et puis la donnai au comte. Je l’ai regretté après, en la voyant à sa boutonnière. Gericke, je ne dirai pas qu’il en fut jaloux, non je ne suis rien pour lui, mais il a senti qu’on a donné une rose à un autre que lui.</w:t>
      </w:r>
    </w:p>
    <w:p w14:paraId="48BCA5B0" w14:textId="77777777" w:rsidR="00141976" w:rsidRDefault="00257377">
      <w:pPr>
        <w:pStyle w:val="Zkladntext"/>
        <w:shd w:val="clear" w:color="auto" w:fill="auto"/>
        <w:spacing w:line="208" w:lineRule="exact"/>
        <w:ind w:firstLine="360"/>
      </w:pPr>
      <w:r>
        <w:rPr>
          <w:rStyle w:val="ZkladntextChar"/>
        </w:rPr>
        <w:lastRenderedPageBreak/>
        <w:t>Basilévitch [Rayé: cette] m’a présenté le duc espagnol. Cette chaste colombe ne pouvait rentrer seule avec le Grec, elle nous pria de la reconduire ce que nous avons fait. Après lui avoir dit adieu, nous nous en allâmes vite. Le Grec nous rejoignit en courant. Alors maman dit à Dina déjà sur le balcon:</w:t>
      </w:r>
    </w:p>
    <w:p w14:paraId="082D3413" w14:textId="77777777" w:rsidR="00141976" w:rsidRDefault="00257377">
      <w:pPr>
        <w:pStyle w:val="Zkladntext"/>
        <w:numPr>
          <w:ilvl w:val="0"/>
          <w:numId w:val="4"/>
        </w:numPr>
        <w:shd w:val="clear" w:color="auto" w:fill="auto"/>
        <w:tabs>
          <w:tab w:val="left" w:pos="577"/>
        </w:tabs>
        <w:spacing w:line="208" w:lineRule="exact"/>
        <w:ind w:firstLine="360"/>
      </w:pPr>
      <w:r>
        <w:rPr>
          <w:rStyle w:val="ZkladntextChar"/>
        </w:rPr>
        <w:t>Tu vois, Dina, comme nous sommes aimables, nous avons, nous des dames, reconduit une dame et un monsieur, et hier on nous a laissées partir toutes seules, trois dames seules. Le Grec ne dit mot.</w:t>
      </w:r>
    </w:p>
    <w:p w14:paraId="49336CEE" w14:textId="77777777" w:rsidR="00141976" w:rsidRDefault="00257377">
      <w:pPr>
        <w:pStyle w:val="Zkladntext"/>
        <w:shd w:val="clear" w:color="auto" w:fill="auto"/>
        <w:spacing w:line="245" w:lineRule="exact"/>
        <w:ind w:firstLine="360"/>
      </w:pPr>
      <w:r>
        <w:rPr>
          <w:rStyle w:val="ZkladntextChar"/>
        </w:rPr>
        <w:t>On reste chez maman et parlons des événements de la journée.</w:t>
      </w:r>
    </w:p>
    <w:p w14:paraId="54E6D0DC" w14:textId="77777777" w:rsidR="00141976" w:rsidRDefault="00257377">
      <w:pPr>
        <w:pStyle w:val="Zkladntext"/>
        <w:shd w:val="clear" w:color="auto" w:fill="auto"/>
        <w:spacing w:line="208" w:lineRule="exact"/>
        <w:ind w:firstLine="0"/>
      </w:pPr>
      <w:r>
        <w:rPr>
          <w:rStyle w:val="ZkladntextChar"/>
        </w:rPr>
        <w:t xml:space="preserve">Mercredi </w:t>
      </w:r>
      <w:r>
        <w:rPr>
          <w:rStyle w:val="ZkladntextChar"/>
          <w:i/>
          <w:iCs/>
        </w:rPr>
        <w:t>22</w:t>
      </w:r>
      <w:r>
        <w:rPr>
          <w:rStyle w:val="ZkladntextChar"/>
        </w:rPr>
        <w:t xml:space="preserve"> juillet 1874</w:t>
      </w:r>
    </w:p>
    <w:p w14:paraId="35E75F10" w14:textId="77777777" w:rsidR="00141976" w:rsidRDefault="00257377">
      <w:pPr>
        <w:pStyle w:val="Zkladntext"/>
        <w:shd w:val="clear" w:color="auto" w:fill="auto"/>
        <w:spacing w:line="208" w:lineRule="exact"/>
        <w:ind w:firstLine="360"/>
      </w:pPr>
      <w:r>
        <w:rPr>
          <w:rStyle w:val="ZkladntextChar"/>
        </w:rPr>
        <w:t>Départ de la diva, de la mangeuse de cœurs.</w:t>
      </w:r>
    </w:p>
    <w:p w14:paraId="0836CC2C" w14:textId="77777777" w:rsidR="00141976" w:rsidRDefault="00257377">
      <w:pPr>
        <w:pStyle w:val="Zkladntext"/>
        <w:shd w:val="clear" w:color="auto" w:fill="auto"/>
        <w:spacing w:line="208" w:lineRule="exact"/>
        <w:ind w:firstLine="360"/>
      </w:pPr>
      <w:r>
        <w:rPr>
          <w:rStyle w:val="ZkladntextChar"/>
        </w:rPr>
        <w:t>Gericke a demandé à maman si Tanlay était l’ami de Mme</w:t>
      </w:r>
    </w:p>
    <w:p w14:paraId="394361E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43</w:t>
      </w:r>
      <w:r>
        <w:rPr>
          <w:rStyle w:val="Headerorfooter"/>
          <w:color w:val="000000"/>
        </w:rPr>
        <w:fldChar w:fldCharType="end"/>
      </w:r>
    </w:p>
    <w:p w14:paraId="6910351B" w14:textId="77777777" w:rsidR="00141976" w:rsidRDefault="00141976">
      <w:pPr>
        <w:spacing w:line="1" w:lineRule="exact"/>
        <w:sectPr w:rsidR="00141976">
          <w:type w:val="continuous"/>
          <w:pgSz w:w="11906" w:h="16838"/>
          <w:pgMar w:top="4430" w:right="3795" w:bottom="3712" w:left="2792" w:header="4002" w:footer="3284" w:gutter="0"/>
          <w:cols w:space="720"/>
          <w:noEndnote/>
          <w:docGrid w:linePitch="360"/>
        </w:sectPr>
      </w:pPr>
    </w:p>
    <w:p w14:paraId="2DD24A9D" w14:textId="77777777" w:rsidR="00141976" w:rsidRDefault="00257377">
      <w:pPr>
        <w:pStyle w:val="Zkladntext"/>
        <w:shd w:val="clear" w:color="auto" w:fill="auto"/>
        <w:spacing w:line="211" w:lineRule="exact"/>
        <w:ind w:firstLine="0"/>
      </w:pPr>
      <w:r>
        <w:rPr>
          <w:rStyle w:val="ZkladntextChar"/>
        </w:rPr>
        <w:t xml:space="preserve">Toutafait, ce qu’elle en pensait. Maman lui a dit que cela peut </w:t>
      </w:r>
      <w:r>
        <w:rPr>
          <w:rStyle w:val="ZkladntextChar"/>
          <w:color w:val="675038"/>
        </w:rPr>
        <w:t xml:space="preserve">bien </w:t>
      </w:r>
      <w:r>
        <w:rPr>
          <w:rStyle w:val="ZkladntextChar"/>
        </w:rPr>
        <w:t xml:space="preserve">être, alors il demanda pourquoi ne le prenait-elle pas lui </w:t>
      </w:r>
      <w:r>
        <w:rPr>
          <w:rStyle w:val="ZkladntextChar"/>
          <w:color w:val="675038"/>
        </w:rPr>
        <w:t xml:space="preserve">tout </w:t>
      </w:r>
      <w:r>
        <w:rPr>
          <w:rStyle w:val="ZkladntextChar"/>
        </w:rPr>
        <w:t>à fait, puis - Oh ! c’est vrai, je l’ai donc embrassée... ici je m’arrête, je ne peux dire où il l’a embrassée.</w:t>
      </w:r>
    </w:p>
    <w:p w14:paraId="778541E6" w14:textId="77777777" w:rsidR="00141976" w:rsidRDefault="00257377">
      <w:pPr>
        <w:pStyle w:val="Zkladntext"/>
        <w:shd w:val="clear" w:color="auto" w:fill="auto"/>
        <w:spacing w:line="217" w:lineRule="exact"/>
        <w:ind w:firstLine="360"/>
      </w:pPr>
      <w:r>
        <w:rPr>
          <w:rStyle w:val="ZkladntextChar"/>
        </w:rPr>
        <w:t>Je me réveille à une heure, la tête me tourne, c’est la dernière fois. Je m’anéantis de cette façon.</w:t>
      </w:r>
    </w:p>
    <w:p w14:paraId="4E3DFEBA" w14:textId="77777777" w:rsidR="00141976" w:rsidRDefault="00257377">
      <w:pPr>
        <w:pStyle w:val="Zkladntext"/>
        <w:shd w:val="clear" w:color="auto" w:fill="auto"/>
        <w:spacing w:line="217" w:lineRule="exact"/>
        <w:ind w:firstLine="360"/>
      </w:pPr>
      <w:r>
        <w:rPr>
          <w:rStyle w:val="ZkladntextChar"/>
        </w:rPr>
        <w:t xml:space="preserve">Nous allons à la gare reconduire Basilévitch (robe grise) au milieu de la montée nous rencontrons le marquis, le comte, </w:t>
      </w:r>
      <w:r>
        <w:rPr>
          <w:rStyle w:val="ZkladntextChar"/>
          <w:color w:val="675038"/>
        </w:rPr>
        <w:t xml:space="preserve">Papa </w:t>
      </w:r>
      <w:r>
        <w:rPr>
          <w:rStyle w:val="ZkladntextChar"/>
        </w:rPr>
        <w:t>et Gericke. Elle est partie, nous sommes les carabiniers.</w:t>
      </w:r>
    </w:p>
    <w:p w14:paraId="3B620E3F" w14:textId="77777777" w:rsidR="00141976" w:rsidRDefault="00257377">
      <w:pPr>
        <w:pStyle w:val="Zkladntext"/>
        <w:shd w:val="clear" w:color="auto" w:fill="auto"/>
        <w:spacing w:line="217" w:lineRule="exact"/>
        <w:ind w:firstLine="360"/>
      </w:pPr>
      <w:r>
        <w:rPr>
          <w:rStyle w:val="ZkladntextChar"/>
        </w:rPr>
        <w:t>Entre autres choses, on a parlé des couturières :</w:t>
      </w:r>
    </w:p>
    <w:p w14:paraId="3BC95736" w14:textId="77777777" w:rsidR="00141976" w:rsidRDefault="00257377">
      <w:pPr>
        <w:pStyle w:val="Zkladntext"/>
        <w:numPr>
          <w:ilvl w:val="0"/>
          <w:numId w:val="4"/>
        </w:numPr>
        <w:shd w:val="clear" w:color="auto" w:fill="auto"/>
        <w:tabs>
          <w:tab w:val="left" w:pos="586"/>
        </w:tabs>
        <w:spacing w:line="217" w:lineRule="exact"/>
        <w:ind w:firstLine="360"/>
      </w:pPr>
      <w:r>
        <w:rPr>
          <w:rStyle w:val="ZkladntextChar"/>
          <w:color w:val="675038"/>
        </w:rPr>
        <w:t xml:space="preserve">Mais </w:t>
      </w:r>
      <w:r>
        <w:rPr>
          <w:rStyle w:val="ZkladntextChar"/>
        </w:rPr>
        <w:t>pourquoi vous adressez-vous, Madame, aux coutu</w:t>
      </w:r>
      <w:r>
        <w:rPr>
          <w:rStyle w:val="ZkladntextChar"/>
        </w:rPr>
        <w:softHyphen/>
        <w:t>rières d’ici, dit Papa.</w:t>
      </w:r>
    </w:p>
    <w:p w14:paraId="362381AB" w14:textId="77777777" w:rsidR="00141976" w:rsidRDefault="00257377">
      <w:pPr>
        <w:pStyle w:val="Zkladntext"/>
        <w:numPr>
          <w:ilvl w:val="0"/>
          <w:numId w:val="4"/>
        </w:numPr>
        <w:shd w:val="clear" w:color="auto" w:fill="auto"/>
        <w:tabs>
          <w:tab w:val="left" w:pos="586"/>
        </w:tabs>
        <w:spacing w:line="204" w:lineRule="exact"/>
        <w:ind w:firstLine="360"/>
      </w:pPr>
      <w:r>
        <w:rPr>
          <w:rStyle w:val="ZkladntextChar"/>
        </w:rPr>
        <w:t>Ah ! Monsieur, c’est nécessaire, les pavés de Spa deman</w:t>
      </w:r>
      <w:r>
        <w:rPr>
          <w:rStyle w:val="ZkladntextChar"/>
        </w:rPr>
        <w:softHyphen/>
        <w:t>dent des réparations constantes aux ourlets des jupes, répondit maman.</w:t>
      </w:r>
    </w:p>
    <w:p w14:paraId="0B3248CD" w14:textId="77777777" w:rsidR="00141976" w:rsidRDefault="00257377">
      <w:pPr>
        <w:pStyle w:val="Zkladntext"/>
        <w:numPr>
          <w:ilvl w:val="0"/>
          <w:numId w:val="4"/>
        </w:numPr>
        <w:shd w:val="clear" w:color="auto" w:fill="auto"/>
        <w:tabs>
          <w:tab w:val="left" w:pos="582"/>
        </w:tabs>
        <w:spacing w:line="204" w:lineRule="exact"/>
        <w:ind w:firstLine="360"/>
      </w:pPr>
      <w:r>
        <w:rPr>
          <w:rStyle w:val="ZkladntextChar"/>
        </w:rPr>
        <w:t xml:space="preserve">Mais Douchenka n’a pas besoin de cela, dit Gericke en </w:t>
      </w:r>
      <w:r>
        <w:rPr>
          <w:rStyle w:val="ZkladntextChar"/>
          <w:color w:val="675038"/>
        </w:rPr>
        <w:t xml:space="preserve">touchant </w:t>
      </w:r>
      <w:r>
        <w:rPr>
          <w:rStyle w:val="ZkladntextChar"/>
        </w:rPr>
        <w:t xml:space="preserve">le bas de ma robe avec sa canne et en le relevant un </w:t>
      </w:r>
      <w:r>
        <w:rPr>
          <w:rStyle w:val="ZkladntextChar"/>
          <w:color w:val="675038"/>
        </w:rPr>
        <w:t xml:space="preserve">peu </w:t>
      </w:r>
      <w:r>
        <w:rPr>
          <w:rStyle w:val="ZkladntextChar"/>
        </w:rPr>
        <w:t>par ce mouvement.</w:t>
      </w:r>
    </w:p>
    <w:p w14:paraId="231FA57C" w14:textId="77777777" w:rsidR="00141976" w:rsidRDefault="00257377">
      <w:pPr>
        <w:pStyle w:val="Zkladntext"/>
        <w:numPr>
          <w:ilvl w:val="0"/>
          <w:numId w:val="4"/>
        </w:numPr>
        <w:shd w:val="clear" w:color="auto" w:fill="auto"/>
        <w:tabs>
          <w:tab w:val="left" w:pos="591"/>
        </w:tabs>
        <w:spacing w:line="204" w:lineRule="exact"/>
        <w:ind w:firstLine="360"/>
      </w:pPr>
      <w:r>
        <w:rPr>
          <w:rStyle w:val="ZkladntextChar"/>
        </w:rPr>
        <w:t xml:space="preserve">Baron, baron </w:t>
      </w:r>
      <w:r>
        <w:rPr>
          <w:rStyle w:val="ZkladntextChar"/>
          <w:color w:val="675038"/>
        </w:rPr>
        <w:t xml:space="preserve">! </w:t>
      </w:r>
      <w:r>
        <w:rPr>
          <w:rStyle w:val="ZkladntextChar"/>
        </w:rPr>
        <w:t>s’écria maman en colère, ce que vous faites n’est pas bien, je vous l’ai vu faire à des dames qui veulent le permettre, mais avec des demoiselles ces manières sont impossibles !</w:t>
      </w:r>
    </w:p>
    <w:p w14:paraId="101C44B1" w14:textId="77777777" w:rsidR="00141976" w:rsidRDefault="00257377">
      <w:pPr>
        <w:pStyle w:val="Zkladntext"/>
        <w:shd w:val="clear" w:color="auto" w:fill="auto"/>
        <w:spacing w:line="204" w:lineRule="exact"/>
        <w:ind w:firstLine="360"/>
      </w:pPr>
      <w:r>
        <w:rPr>
          <w:rStyle w:val="ZkladntextChar"/>
          <w:color w:val="675038"/>
        </w:rPr>
        <w:t xml:space="preserve">Et </w:t>
      </w:r>
      <w:r>
        <w:rPr>
          <w:rStyle w:val="ZkladntextChar"/>
        </w:rPr>
        <w:t>me prenant le bras elle [Rayé: tourna sa tournure] s’en alla, toute furieuse, et puis rouge.</w:t>
      </w:r>
    </w:p>
    <w:p w14:paraId="2783E815" w14:textId="77777777" w:rsidR="00141976" w:rsidRDefault="00257377">
      <w:pPr>
        <w:pStyle w:val="Zkladntext"/>
        <w:shd w:val="clear" w:color="auto" w:fill="auto"/>
        <w:spacing w:line="204" w:lineRule="exact"/>
        <w:ind w:firstLine="360"/>
      </w:pPr>
      <w:r>
        <w:rPr>
          <w:rStyle w:val="ZkladntextChar"/>
          <w:color w:val="675038"/>
        </w:rPr>
        <w:t xml:space="preserve">Je </w:t>
      </w:r>
      <w:r>
        <w:rPr>
          <w:rStyle w:val="ZkladntextChar"/>
        </w:rPr>
        <w:t xml:space="preserve">trouve que c’est bien fait, il s’oubliait trop, il fallait quelque chose pour le replacer convenablement. J’avais peur </w:t>
      </w:r>
      <w:r>
        <w:rPr>
          <w:rStyle w:val="ZkladntextChar"/>
          <w:color w:val="675038"/>
        </w:rPr>
        <w:t xml:space="preserve">tant </w:t>
      </w:r>
      <w:r>
        <w:rPr>
          <w:rStyle w:val="ZkladntextChar"/>
        </w:rPr>
        <w:t xml:space="preserve">maman a dit cela en colère. Les messieurs nous suivent </w:t>
      </w:r>
      <w:r>
        <w:rPr>
          <w:rStyle w:val="ZkladntextChar"/>
          <w:color w:val="675038"/>
        </w:rPr>
        <w:t xml:space="preserve">tête </w:t>
      </w:r>
      <w:r>
        <w:rPr>
          <w:rStyle w:val="ZkladntextChar"/>
        </w:rPr>
        <w:t xml:space="preserve">baissée, et nous marchons à côte de Dina avec le marquis </w:t>
      </w:r>
      <w:r>
        <w:rPr>
          <w:rStyle w:val="ZkladntextChar"/>
          <w:color w:val="675038"/>
        </w:rPr>
        <w:t xml:space="preserve">et </w:t>
      </w:r>
      <w:r>
        <w:rPr>
          <w:rStyle w:val="ZkladntextChar"/>
        </w:rPr>
        <w:t xml:space="preserve">parlons tranquillement de toutes sortes de choses comme si </w:t>
      </w:r>
      <w:r>
        <w:rPr>
          <w:rStyle w:val="ZkladntextChar"/>
          <w:color w:val="675038"/>
        </w:rPr>
        <w:t xml:space="preserve">rien </w:t>
      </w:r>
      <w:r>
        <w:rPr>
          <w:rStyle w:val="ZkladntextChar"/>
        </w:rPr>
        <w:t xml:space="preserve">n’était. Gericke très timidement vient marcher à côté de </w:t>
      </w:r>
      <w:r>
        <w:rPr>
          <w:rStyle w:val="ZkladntextChar"/>
          <w:color w:val="675038"/>
        </w:rPr>
        <w:t xml:space="preserve">moi et se </w:t>
      </w:r>
      <w:r>
        <w:rPr>
          <w:rStyle w:val="ZkladntextChar"/>
        </w:rPr>
        <w:t xml:space="preserve">mêle à la conversation toujours timide. J’ai si bon </w:t>
      </w:r>
      <w:r>
        <w:rPr>
          <w:rStyle w:val="ZkladntextChar"/>
          <w:color w:val="675038"/>
        </w:rPr>
        <w:t xml:space="preserve">cœur </w:t>
      </w:r>
      <w:r>
        <w:rPr>
          <w:rStyle w:val="ZkladntextChar"/>
        </w:rPr>
        <w:lastRenderedPageBreak/>
        <w:t>que je suis confuse pour lui.</w:t>
      </w:r>
    </w:p>
    <w:p w14:paraId="0A6B46CC" w14:textId="77777777" w:rsidR="00141976" w:rsidRDefault="00257377">
      <w:pPr>
        <w:pStyle w:val="Zkladntext"/>
        <w:shd w:val="clear" w:color="auto" w:fill="auto"/>
        <w:spacing w:line="203" w:lineRule="exact"/>
        <w:ind w:firstLine="360"/>
      </w:pPr>
      <w:r>
        <w:rPr>
          <w:rStyle w:val="ZkladntextChar"/>
          <w:color w:val="675038"/>
        </w:rPr>
        <w:t xml:space="preserve">Tous ensemble </w:t>
      </w:r>
      <w:r>
        <w:rPr>
          <w:rStyle w:val="ZkladntextChar"/>
        </w:rPr>
        <w:t xml:space="preserve">nous allons à la musique et sans nous </w:t>
      </w:r>
      <w:r>
        <w:rPr>
          <w:rStyle w:val="ZkladntextChar"/>
          <w:color w:val="675038"/>
        </w:rPr>
        <w:t xml:space="preserve">asseoir, </w:t>
      </w:r>
      <w:r>
        <w:rPr>
          <w:rStyle w:val="ZkladntextChar"/>
        </w:rPr>
        <w:t xml:space="preserve">laissant le marquis à sa marquise et le comte à sa </w:t>
      </w:r>
      <w:r>
        <w:rPr>
          <w:rStyle w:val="ZkladntextChar"/>
          <w:color w:val="675038"/>
        </w:rPr>
        <w:t xml:space="preserve">mère (il est jaloux de </w:t>
      </w:r>
      <w:r>
        <w:rPr>
          <w:rStyle w:val="ZkladntextChar"/>
        </w:rPr>
        <w:t xml:space="preserve">Gericke) montons chez Annette et </w:t>
      </w:r>
      <w:r w:rsidRPr="00CA3AB0">
        <w:rPr>
          <w:rStyle w:val="ZkladntextChar"/>
          <w:lang w:eastAsia="en-GB"/>
        </w:rPr>
        <w:t>Lubin.</w:t>
      </w:r>
    </w:p>
    <w:p w14:paraId="5087B96E" w14:textId="77777777" w:rsidR="00141976" w:rsidRDefault="00257377">
      <w:pPr>
        <w:pStyle w:val="Zkladntext"/>
        <w:shd w:val="clear" w:color="auto" w:fill="auto"/>
        <w:spacing w:line="203" w:lineRule="exact"/>
        <w:ind w:firstLine="360"/>
      </w:pPr>
      <w:r>
        <w:rPr>
          <w:rStyle w:val="ZkladntextChar"/>
          <w:color w:val="675038"/>
        </w:rPr>
        <w:t xml:space="preserve">La princesse </w:t>
      </w:r>
      <w:r>
        <w:rPr>
          <w:rStyle w:val="ZkladntextChar"/>
        </w:rPr>
        <w:t xml:space="preserve">Marguerite, femme du prince Humbert, est </w:t>
      </w:r>
      <w:r>
        <w:rPr>
          <w:rStyle w:val="ZkladntextChar"/>
          <w:color w:val="675038"/>
        </w:rPr>
        <w:t xml:space="preserve">assise sur un banc au fond </w:t>
      </w:r>
      <w:r>
        <w:rPr>
          <w:rStyle w:val="ZkladntextChar"/>
        </w:rPr>
        <w:t xml:space="preserve">de l’allée. Avant-hier nous avons vu </w:t>
      </w:r>
      <w:r>
        <w:rPr>
          <w:rStyle w:val="ZkladntextChar"/>
          <w:color w:val="675038"/>
        </w:rPr>
        <w:t xml:space="preserve">à La Geronstere la comtesse </w:t>
      </w:r>
      <w:r>
        <w:rPr>
          <w:rStyle w:val="ZkladntextChar"/>
          <w:lang w:val="it-IT" w:eastAsia="it-IT"/>
        </w:rPr>
        <w:t xml:space="preserve">d’Aquila, </w:t>
      </w:r>
      <w:r>
        <w:rPr>
          <w:rStyle w:val="ZkladntextChar"/>
        </w:rPr>
        <w:t>son fils et sa bru.</w:t>
      </w:r>
    </w:p>
    <w:p w14:paraId="01E18915" w14:textId="77777777" w:rsidR="00141976" w:rsidRDefault="00257377">
      <w:pPr>
        <w:pStyle w:val="Zkladntext"/>
        <w:shd w:val="clear" w:color="auto" w:fill="auto"/>
        <w:spacing w:line="203" w:lineRule="exact"/>
        <w:ind w:firstLine="360"/>
      </w:pPr>
      <w:r>
        <w:rPr>
          <w:rStyle w:val="ZkladntextChar"/>
          <w:color w:val="675038"/>
        </w:rPr>
        <w:t xml:space="preserve">La montée s effectue </w:t>
      </w:r>
      <w:r>
        <w:rPr>
          <w:rStyle w:val="ZkladntextChar"/>
        </w:rPr>
        <w:t xml:space="preserve">calmement, maman mène la </w:t>
      </w:r>
      <w:r>
        <w:rPr>
          <w:rStyle w:val="ZkladntextChar"/>
          <w:color w:val="675038"/>
        </w:rPr>
        <w:t xml:space="preserve">conversation toute simple. </w:t>
      </w:r>
      <w:r>
        <w:rPr>
          <w:rStyle w:val="ZkladntextChar"/>
        </w:rPr>
        <w:t xml:space="preserve">Gericke monte tout droit, je fais la </w:t>
      </w:r>
      <w:r>
        <w:rPr>
          <w:rStyle w:val="ZkladntextChar"/>
          <w:color w:val="675038"/>
        </w:rPr>
        <w:t xml:space="preserve">meme chose. Je grimpe </w:t>
      </w:r>
      <w:r>
        <w:rPr>
          <w:rStyle w:val="ZkladntextChar"/>
        </w:rPr>
        <w:t xml:space="preserve">comme un singe, m’accrochant aux </w:t>
      </w:r>
      <w:r>
        <w:rPr>
          <w:rStyle w:val="ZkladntextChar"/>
          <w:color w:val="675038"/>
        </w:rPr>
        <w:t xml:space="preserve">herbes et aux branches, et </w:t>
      </w:r>
      <w:r>
        <w:rPr>
          <w:rStyle w:val="ZkladntextChar"/>
        </w:rPr>
        <w:t>m’appuyant sur la canne du baron. Il</w:t>
      </w:r>
    </w:p>
    <w:p w14:paraId="44548F1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44</w:t>
      </w:r>
      <w:r>
        <w:rPr>
          <w:rStyle w:val="Headerorfooter"/>
        </w:rPr>
        <w:fldChar w:fldCharType="end"/>
      </w:r>
    </w:p>
    <w:p w14:paraId="7B035D58" w14:textId="77777777" w:rsidR="00141976" w:rsidRDefault="00141976">
      <w:pPr>
        <w:spacing w:line="1" w:lineRule="exact"/>
        <w:sectPr w:rsidR="00141976">
          <w:type w:val="continuous"/>
          <w:pgSz w:w="11906" w:h="16838"/>
          <w:pgMar w:top="2325" w:right="2967" w:bottom="2325" w:left="3447" w:header="1897" w:footer="1897" w:gutter="0"/>
          <w:cols w:space="720"/>
          <w:noEndnote/>
          <w:docGrid w:linePitch="360"/>
        </w:sectPr>
      </w:pPr>
    </w:p>
    <w:p w14:paraId="4B20FBF1" w14:textId="77777777" w:rsidR="00141976" w:rsidRDefault="00257377">
      <w:pPr>
        <w:pStyle w:val="Zkladntext"/>
        <w:shd w:val="clear" w:color="auto" w:fill="auto"/>
        <w:spacing w:line="210" w:lineRule="exact"/>
        <w:ind w:firstLine="0"/>
      </w:pPr>
      <w:r>
        <w:rPr>
          <w:rStyle w:val="ZkladntextChar"/>
        </w:rPr>
        <w:t>montait en avant. C’était si rude qu’au bout la tête me tournait et je sentais battre comme un Morteau au milieu du dos. Le baron est convenable comme Tanlay. Nous nous asseyons sur un banc pour les attendre, il me demande la permission d’essuyer mes bottines, permission que j’accorde, mais sur un mouvement de moi il fit un autre mouvement qui voulait dire:</w:t>
      </w:r>
    </w:p>
    <w:p w14:paraId="4B6E39DF" w14:textId="77777777" w:rsidR="00141976" w:rsidRDefault="00257377">
      <w:pPr>
        <w:pStyle w:val="Zkladntext"/>
        <w:shd w:val="clear" w:color="auto" w:fill="auto"/>
        <w:spacing w:line="210" w:lineRule="exact"/>
        <w:ind w:firstLine="360"/>
      </w:pPr>
      <w:r>
        <w:rPr>
          <w:rStyle w:val="ZkladntextChar"/>
        </w:rPr>
        <w:t>- Oh Mademoiselle rassurez-vous, comment pouvez-vous penser cela !</w:t>
      </w:r>
    </w:p>
    <w:p w14:paraId="5EAEFA60" w14:textId="77777777" w:rsidR="00141976" w:rsidRDefault="00257377">
      <w:pPr>
        <w:pStyle w:val="Zkladntext"/>
        <w:shd w:val="clear" w:color="auto" w:fill="auto"/>
        <w:spacing w:line="210" w:lineRule="exact"/>
        <w:ind w:firstLine="360"/>
      </w:pPr>
      <w:r>
        <w:rPr>
          <w:rStyle w:val="ZkladntextChar"/>
        </w:rPr>
        <w:t>Nous parlons de Nice, du monde de Nice. Ils ne viennent pas. Alors nous nous levons et à quelques pas les trouvons assis sur un autre banc nous attendant.</w:t>
      </w:r>
    </w:p>
    <w:p w14:paraId="79C810F5" w14:textId="77777777" w:rsidR="00141976" w:rsidRDefault="00257377">
      <w:pPr>
        <w:pStyle w:val="Zkladntext"/>
        <w:shd w:val="clear" w:color="auto" w:fill="auto"/>
        <w:spacing w:line="210" w:lineRule="exact"/>
        <w:ind w:firstLine="360"/>
      </w:pPr>
      <w:r>
        <w:rPr>
          <w:rStyle w:val="ZkladntextChar"/>
        </w:rPr>
        <w:t xml:space="preserve">Au sommet, on prend du lait, la conversation est toute simple et </w:t>
      </w:r>
      <w:r>
        <w:rPr>
          <w:rStyle w:val="ZkladntextChar"/>
          <w:i/>
          <w:iCs/>
        </w:rPr>
        <w:t>austère,</w:t>
      </w:r>
      <w:r>
        <w:rPr>
          <w:rStyle w:val="ZkladntextChar"/>
        </w:rPr>
        <w:t xml:space="preserve"> les messieurs ont l’air de mouches en hiver, on parle de ma tante, maman dit qu’elle est sûre que le baron lui plairait et qu’elle plairait au baron. J’ai la bêtise de montrer combien j’ai de l’expérience en affaires, de faire la cour, je ne veux pas dire amoureuses. On s’étonne en silence, et maman plus que les autres. On descend, Dina veut grimper et sautiller comme une biche; quand je suis montée, je suis montée avec dignité et naturellement, mais elle, s’emporte et se croît un papillon.</w:t>
      </w:r>
    </w:p>
    <w:p w14:paraId="0B3F9047" w14:textId="77777777" w:rsidR="00141976" w:rsidRDefault="00257377">
      <w:pPr>
        <w:pStyle w:val="Zkladntext"/>
        <w:shd w:val="clear" w:color="auto" w:fill="auto"/>
        <w:spacing w:line="210" w:lineRule="exact"/>
        <w:ind w:firstLine="360"/>
      </w:pPr>
      <w:r>
        <w:rPr>
          <w:rStyle w:val="ZkladntextChar"/>
        </w:rPr>
        <w:t>Maman reste en arrière et Gericke nous reconduit jusqu’au Pouhon.</w:t>
      </w:r>
    </w:p>
    <w:p w14:paraId="208E9E48" w14:textId="77777777" w:rsidR="00141976" w:rsidRDefault="00257377">
      <w:pPr>
        <w:pStyle w:val="Zkladntext"/>
        <w:shd w:val="clear" w:color="auto" w:fill="auto"/>
        <w:spacing w:line="210" w:lineRule="exact"/>
        <w:ind w:firstLine="360"/>
      </w:pPr>
      <w:r>
        <w:rPr>
          <w:rStyle w:val="ZkladntextChar"/>
        </w:rPr>
        <w:t>Il a été parfait mais contraint. Je crains qu’on l’a offensé. Je suis si bête, je suis confuse pour les autres.</w:t>
      </w:r>
    </w:p>
    <w:p w14:paraId="1A5AE343" w14:textId="77777777" w:rsidR="00141976" w:rsidRDefault="00257377">
      <w:pPr>
        <w:pStyle w:val="Zkladntext"/>
        <w:shd w:val="clear" w:color="auto" w:fill="auto"/>
        <w:spacing w:line="210" w:lineRule="exact"/>
        <w:ind w:firstLine="360"/>
      </w:pPr>
      <w:r>
        <w:rPr>
          <w:rStyle w:val="ZkladntextChar"/>
        </w:rPr>
        <w:t xml:space="preserve">Au Pouhon a lieu un conseil sur l’excursion de demain. Nous sommes dix-huit: la marquise, la comtesse Guirini, maman, Davignon, Joséphine, Jeanne, Mlle </w:t>
      </w:r>
      <w:r>
        <w:rPr>
          <w:rStyle w:val="ZkladntextChar"/>
          <w:lang w:val="it-IT" w:eastAsia="it-IT"/>
        </w:rPr>
        <w:t xml:space="preserve">Foligno, </w:t>
      </w:r>
      <w:r>
        <w:rPr>
          <w:rStyle w:val="ZkladntextChar"/>
        </w:rPr>
        <w:t>la comtesse Merjeewsky, Mlle Witoslksowska. Le comte Guirini, le comte, Paul, Walitsky, M. Folligno, M. Witoslkowsky.</w:t>
      </w:r>
    </w:p>
    <w:p w14:paraId="2BCD302C" w14:textId="77777777" w:rsidR="00141976" w:rsidRDefault="00257377">
      <w:pPr>
        <w:pStyle w:val="Zkladntext"/>
        <w:shd w:val="clear" w:color="auto" w:fill="auto"/>
        <w:spacing w:line="210" w:lineRule="exact"/>
        <w:ind w:firstLine="360"/>
      </w:pPr>
      <w:r>
        <w:rPr>
          <w:rStyle w:val="ZkladntextChar"/>
        </w:rPr>
        <w:t>Moi, Dina et Papa allons à cheval, on partira entre huit et neuf heures. Maman a beaucoup invité Gericke, mais il baisse les yeux et dit que c’est impossible, qu’il doit aller voir sa tante.</w:t>
      </w:r>
    </w:p>
    <w:p w14:paraId="79BDCF9D" w14:textId="77777777" w:rsidR="00141976" w:rsidRDefault="00257377">
      <w:pPr>
        <w:pStyle w:val="Zkladntext"/>
        <w:shd w:val="clear" w:color="auto" w:fill="auto"/>
        <w:spacing w:line="206" w:lineRule="exact"/>
        <w:ind w:firstLine="360"/>
      </w:pPr>
      <w:r>
        <w:rPr>
          <w:rStyle w:val="ZkladntextChar"/>
        </w:rPr>
        <w:t>Tous ils sont chagrinés du départ de la Basilévitch Je vais avec Paul au manège et commande nos chevaux. Il est arrivé un monsieur qui a l’air intéressant.</w:t>
      </w:r>
    </w:p>
    <w:p w14:paraId="01D2ACC1" w14:textId="77777777" w:rsidR="00141976" w:rsidRDefault="00257377">
      <w:pPr>
        <w:pStyle w:val="Zkladntext"/>
        <w:shd w:val="clear" w:color="auto" w:fill="auto"/>
        <w:spacing w:line="203" w:lineRule="exact"/>
        <w:ind w:firstLine="360"/>
      </w:pPr>
      <w:r>
        <w:rPr>
          <w:rStyle w:val="ZkladntextChar"/>
        </w:rPr>
        <w:t>A dîner à Laeken, maman dit que ce n’est que depuis sa connaissance avec Basilévitch qu’elle commence à regarder les hommes. C’est-à-dire qu’elle les voyait et connaissait quand ils étaient présentés, et quand elles les connaissait dans un salon mais, que ce n’est que maintenant qu’elle les distingue et</w:t>
      </w:r>
    </w:p>
    <w:p w14:paraId="0A3A1F3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45</w:t>
      </w:r>
      <w:r>
        <w:rPr>
          <w:rStyle w:val="Headerorfooter"/>
        </w:rPr>
        <w:fldChar w:fldCharType="end"/>
      </w:r>
    </w:p>
    <w:p w14:paraId="72CB3B52" w14:textId="77777777" w:rsidR="00141976" w:rsidRDefault="00257377">
      <w:pPr>
        <w:rPr>
          <w:sz w:val="2"/>
          <w:szCs w:val="2"/>
        </w:rPr>
      </w:pPr>
      <w:r>
        <w:rPr>
          <w:noProof/>
        </w:rPr>
        <w:drawing>
          <wp:inline distT="0" distB="0" distL="0" distR="0" wp14:anchorId="752BBBEB" wp14:editId="29D52620">
            <wp:extent cx="1054735" cy="597535"/>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pic:blipFill>
                  <pic:spPr>
                    <a:xfrm>
                      <a:off x="0" y="0"/>
                      <a:ext cx="1054735" cy="597535"/>
                    </a:xfrm>
                    <a:prstGeom prst="rect">
                      <a:avLst/>
                    </a:prstGeom>
                  </pic:spPr>
                </pic:pic>
              </a:graphicData>
            </a:graphic>
          </wp:inline>
        </w:drawing>
      </w:r>
    </w:p>
    <w:p w14:paraId="79AFA32D" w14:textId="77777777" w:rsidR="00141976" w:rsidRDefault="00141976">
      <w:pPr>
        <w:spacing w:line="1" w:lineRule="exact"/>
        <w:sectPr w:rsidR="00141976">
          <w:type w:val="continuous"/>
          <w:pgSz w:w="11906" w:h="16838"/>
          <w:pgMar w:top="3726" w:right="3738" w:bottom="2588" w:left="2815" w:header="3298" w:footer="2160" w:gutter="0"/>
          <w:cols w:space="720"/>
          <w:noEndnote/>
          <w:docGrid w:linePitch="360"/>
        </w:sectPr>
      </w:pPr>
    </w:p>
    <w:p w14:paraId="6213E3B7" w14:textId="77777777" w:rsidR="00141976" w:rsidRDefault="00257377">
      <w:pPr>
        <w:pStyle w:val="Zkladntext"/>
        <w:shd w:val="clear" w:color="auto" w:fill="auto"/>
        <w:spacing w:line="203" w:lineRule="exact"/>
        <w:ind w:firstLine="0"/>
      </w:pPr>
      <w:r>
        <w:rPr>
          <w:rStyle w:val="ZkladntextChar"/>
        </w:rPr>
        <w:t xml:space="preserve">[les] </w:t>
      </w:r>
      <w:r>
        <w:rPr>
          <w:rStyle w:val="ZkladntextChar"/>
          <w:i/>
          <w:iCs/>
        </w:rPr>
        <w:t>*regarde*</w:t>
      </w:r>
      <w:r>
        <w:rPr>
          <w:rStyle w:val="ZkladntextChar"/>
        </w:rPr>
        <w:t xml:space="preserve"> dans la rue.</w:t>
      </w:r>
    </w:p>
    <w:p w14:paraId="3013D2C0" w14:textId="77777777" w:rsidR="00141976" w:rsidRDefault="00257377">
      <w:pPr>
        <w:pStyle w:val="Zkladntext"/>
        <w:shd w:val="clear" w:color="auto" w:fill="auto"/>
        <w:spacing w:line="203" w:lineRule="exact"/>
        <w:ind w:firstLine="360"/>
      </w:pPr>
      <w:r>
        <w:rPr>
          <w:rStyle w:val="ZkladntextChar"/>
        </w:rPr>
        <w:lastRenderedPageBreak/>
        <w:t>Le fait est qu’il y a beaucoup d’hommes ici.</w:t>
      </w:r>
    </w:p>
    <w:p w14:paraId="0388DF7A" w14:textId="77777777" w:rsidR="00141976" w:rsidRDefault="00257377">
      <w:pPr>
        <w:pStyle w:val="Zkladntext"/>
        <w:numPr>
          <w:ilvl w:val="0"/>
          <w:numId w:val="4"/>
        </w:numPr>
        <w:shd w:val="clear" w:color="auto" w:fill="auto"/>
        <w:tabs>
          <w:tab w:val="left" w:pos="630"/>
        </w:tabs>
        <w:spacing w:line="203" w:lineRule="exact"/>
        <w:ind w:firstLine="360"/>
      </w:pPr>
      <w:r>
        <w:rPr>
          <w:rStyle w:val="ZkladntextChar"/>
        </w:rPr>
        <w:t xml:space="preserve">*Et à </w:t>
      </w:r>
      <w:r w:rsidRPr="00CA3AB0">
        <w:rPr>
          <w:rStyle w:val="ZkladntextChar"/>
          <w:lang w:eastAsia="en-GB"/>
        </w:rPr>
        <w:t xml:space="preserve">Baden </w:t>
      </w:r>
      <w:r>
        <w:rPr>
          <w:rStyle w:val="ZkladntextChar"/>
        </w:rPr>
        <w:t xml:space="preserve">je n’aurais jamais connu les </w:t>
      </w:r>
      <w:r w:rsidRPr="00CA3AB0">
        <w:rPr>
          <w:rStyle w:val="ZkladntextChar"/>
          <w:lang w:eastAsia="en-GB"/>
        </w:rPr>
        <w:t xml:space="preserve">Hamilton </w:t>
      </w:r>
      <w:r>
        <w:rPr>
          <w:rStyle w:val="ZkladntextChar"/>
        </w:rPr>
        <w:t>si, [Rayé: on ne me l’avait dit] un matin, je me promenais avec Dina et j’entrai dans un restaurant et là je vis un épouvantail, un monstre en bottes blanches à revers rouges avec un chapeau à carreaux, d’une masse effrayante. Et ce monstre arriva et commença à crier qu’on lui serve des homards,* du foie gras, etc. *Voilà, pensai-je, comment cet espèce de moujik bâfre. Alors je demandai et on me dit que c’était un véritable moujik, un épouvantail. - Qui donc te l’a dit ?* dis-je toute émue et d’une voix tim</w:t>
      </w:r>
      <w:r>
        <w:rPr>
          <w:rStyle w:val="ZkladntextChar"/>
        </w:rPr>
        <w:t>ide. Oh je ne m’attendais pas au bonheur d’en entendre parler. *C’est le seul homme que tu m’aies montré.*</w:t>
      </w:r>
    </w:p>
    <w:p w14:paraId="34F208FD" w14:textId="77777777" w:rsidR="00141976" w:rsidRDefault="00257377">
      <w:pPr>
        <w:pStyle w:val="Zkladntext"/>
        <w:numPr>
          <w:ilvl w:val="0"/>
          <w:numId w:val="4"/>
        </w:numPr>
        <w:shd w:val="clear" w:color="auto" w:fill="auto"/>
        <w:tabs>
          <w:tab w:val="left" w:pos="610"/>
        </w:tabs>
        <w:spacing w:line="203" w:lineRule="exact"/>
        <w:ind w:firstLine="360"/>
      </w:pPr>
      <w:r>
        <w:rPr>
          <w:rStyle w:val="ZkladntextChar"/>
        </w:rPr>
        <w:t>Mais je te les montre tous*, dis-je encore, puis -*Voilà il est plus gros que le Grec*, mais il est beaucoup mieux fait.</w:t>
      </w:r>
    </w:p>
    <w:p w14:paraId="444F9831" w14:textId="77777777" w:rsidR="00141976" w:rsidRDefault="00257377">
      <w:pPr>
        <w:pStyle w:val="Zkladntext"/>
        <w:numPr>
          <w:ilvl w:val="0"/>
          <w:numId w:val="4"/>
        </w:numPr>
        <w:shd w:val="clear" w:color="auto" w:fill="auto"/>
        <w:tabs>
          <w:tab w:val="left" w:pos="153"/>
        </w:tabs>
        <w:spacing w:line="203" w:lineRule="exact"/>
        <w:ind w:firstLine="360"/>
      </w:pPr>
      <w:r>
        <w:rPr>
          <w:rStyle w:val="ZkladntextChar"/>
        </w:rPr>
        <w:t>Oh quelle idée !</w:t>
      </w:r>
    </w:p>
    <w:p w14:paraId="3C8E782D" w14:textId="77777777" w:rsidR="00141976" w:rsidRDefault="00257377">
      <w:pPr>
        <w:pStyle w:val="Zkladntext"/>
        <w:shd w:val="clear" w:color="auto" w:fill="auto"/>
        <w:spacing w:line="203" w:lineRule="exact"/>
        <w:ind w:firstLine="360"/>
      </w:pPr>
      <w:r>
        <w:rPr>
          <w:rStyle w:val="ZkladntextChar"/>
        </w:rPr>
        <w:t>Maman dit que je suis amoureuse de Gericke. *Voilà, un si petit cœur et Gericke s’y trouve*. Je ne suis pas amoureuse de Gericke, et je voulais dire que mon cœur était très grand.</w:t>
      </w:r>
    </w:p>
    <w:p w14:paraId="40A53129" w14:textId="77777777" w:rsidR="00141976" w:rsidRDefault="00257377">
      <w:pPr>
        <w:pStyle w:val="Zkladntext"/>
        <w:shd w:val="clear" w:color="auto" w:fill="auto"/>
        <w:spacing w:line="203" w:lineRule="exact"/>
        <w:ind w:firstLine="360"/>
      </w:pPr>
      <w:r>
        <w:rPr>
          <w:rStyle w:val="ZkladntextChar"/>
        </w:rPr>
        <w:t>Ce discours du duc me ramène tous mes souvenirs de Bade et de Nice, je souffre; je cache ma figure entre mes mains pour me remettre, comme si en me serrant fortement la tête j’empêchais aux pensées de s’en aller, de se disperser et de me rendre presque folle !</w:t>
      </w:r>
    </w:p>
    <w:p w14:paraId="1C5BD16E" w14:textId="77777777" w:rsidR="00141976" w:rsidRDefault="00257377">
      <w:pPr>
        <w:pStyle w:val="Zkladntext"/>
        <w:shd w:val="clear" w:color="auto" w:fill="auto"/>
        <w:spacing w:line="203" w:lineRule="exact"/>
        <w:ind w:firstLine="360"/>
      </w:pPr>
      <w:r>
        <w:rPr>
          <w:rStyle w:val="ZkladntextChar"/>
        </w:rPr>
        <w:t>Après dîner nous passons chez la marquise une heure. On tire au sort pour ceux qui iront dans le break ou dans un supplément.</w:t>
      </w:r>
    </w:p>
    <w:p w14:paraId="097E3325" w14:textId="77777777" w:rsidR="00141976" w:rsidRDefault="00257377">
      <w:pPr>
        <w:pStyle w:val="Zkladntext"/>
        <w:shd w:val="clear" w:color="auto" w:fill="auto"/>
        <w:spacing w:line="203" w:lineRule="exact"/>
        <w:ind w:firstLine="360"/>
      </w:pPr>
      <w:r>
        <w:rPr>
          <w:rStyle w:val="ZkladntextChar"/>
        </w:rPr>
        <w:t>Comme nous ressortions au Casino, Mme Lausberg remet à maman une boîte et une carte de visite. J’entends, encore au haut de l’escalier:</w:t>
      </w:r>
    </w:p>
    <w:p w14:paraId="497CBF2C" w14:textId="77777777" w:rsidR="00141976" w:rsidRDefault="00257377">
      <w:pPr>
        <w:pStyle w:val="Zkladntext"/>
        <w:shd w:val="clear" w:color="auto" w:fill="auto"/>
        <w:spacing w:line="203" w:lineRule="exact"/>
        <w:ind w:firstLine="360"/>
      </w:pPr>
      <w:r>
        <w:rPr>
          <w:rStyle w:val="ZkladntextChar"/>
          <w:color w:val="675038"/>
        </w:rPr>
        <w:t xml:space="preserve">- *Alors, </w:t>
      </w:r>
      <w:r>
        <w:rPr>
          <w:rStyle w:val="ZkladntextChar"/>
        </w:rPr>
        <w:t>Moussia, Gericke t’a envoyé un cadeau*.</w:t>
      </w:r>
    </w:p>
    <w:p w14:paraId="51BEE5AE" w14:textId="77777777" w:rsidR="00141976" w:rsidRDefault="00257377">
      <w:pPr>
        <w:pStyle w:val="Zkladntext"/>
        <w:shd w:val="clear" w:color="auto" w:fill="auto"/>
        <w:spacing w:line="203" w:lineRule="exact"/>
        <w:ind w:firstLine="360"/>
      </w:pPr>
      <w:r>
        <w:rPr>
          <w:rStyle w:val="ZkladntextChar"/>
          <w:color w:val="675038"/>
        </w:rPr>
        <w:t xml:space="preserve">Je </w:t>
      </w:r>
      <w:r>
        <w:rPr>
          <w:rStyle w:val="ZkladntextChar"/>
        </w:rPr>
        <w:t xml:space="preserve">pensais et on plaisante, mais en bas je vois </w:t>
      </w:r>
      <w:r>
        <w:rPr>
          <w:rStyle w:val="ZkladntextChar"/>
          <w:color w:val="675038"/>
        </w:rPr>
        <w:t xml:space="preserve">effectivement </w:t>
      </w:r>
      <w:r>
        <w:rPr>
          <w:rStyle w:val="ZkladntextChar"/>
        </w:rPr>
        <w:t xml:space="preserve">un éventail et la carte de visite que voici. </w:t>
      </w:r>
      <w:r>
        <w:rPr>
          <w:rStyle w:val="ZkladntextChar"/>
          <w:i/>
          <w:iCs/>
        </w:rPr>
        <w:t xml:space="preserve">Je ne </w:t>
      </w:r>
      <w:r>
        <w:rPr>
          <w:rStyle w:val="ZkladntextChar"/>
          <w:color w:val="675038"/>
        </w:rPr>
        <w:t xml:space="preserve">peux </w:t>
      </w:r>
      <w:r>
        <w:rPr>
          <w:rStyle w:val="ZkladntextChar"/>
        </w:rPr>
        <w:t xml:space="preserve">croire ni </w:t>
      </w:r>
      <w:r>
        <w:rPr>
          <w:rStyle w:val="ZkladntextChar"/>
          <w:color w:val="675038"/>
        </w:rPr>
        <w:t xml:space="preserve">â </w:t>
      </w:r>
      <w:r>
        <w:rPr>
          <w:rStyle w:val="ZkladntextChar"/>
        </w:rPr>
        <w:t xml:space="preserve">mes yeux ni à mes oreilles, je n’y comprends </w:t>
      </w:r>
      <w:r>
        <w:rPr>
          <w:rStyle w:val="ZkladntextChar"/>
          <w:color w:val="675038"/>
        </w:rPr>
        <w:t xml:space="preserve">rien, rougis et exprime mon </w:t>
      </w:r>
      <w:r>
        <w:rPr>
          <w:rStyle w:val="ZkladntextChar"/>
        </w:rPr>
        <w:t>étonnement sur tous les tons.</w:t>
      </w:r>
    </w:p>
    <w:p w14:paraId="237E373A" w14:textId="77777777" w:rsidR="00141976" w:rsidRDefault="00257377">
      <w:pPr>
        <w:pStyle w:val="Zkladntext"/>
        <w:shd w:val="clear" w:color="auto" w:fill="auto"/>
        <w:spacing w:line="203" w:lineRule="exact"/>
        <w:ind w:firstLine="360"/>
      </w:pPr>
      <w:r>
        <w:rPr>
          <w:rStyle w:val="ZkladntextChar"/>
          <w:color w:val="675038"/>
        </w:rPr>
        <w:t xml:space="preserve">Un </w:t>
      </w:r>
      <w:r>
        <w:rPr>
          <w:rStyle w:val="ZkladntextChar"/>
        </w:rPr>
        <w:t xml:space="preserve">très </w:t>
      </w:r>
      <w:r>
        <w:rPr>
          <w:rStyle w:val="ZkladntextChar"/>
          <w:color w:val="675038"/>
        </w:rPr>
        <w:t xml:space="preserve">joli éventail </w:t>
      </w:r>
      <w:r>
        <w:rPr>
          <w:rStyle w:val="ZkladntextChar"/>
        </w:rPr>
        <w:t xml:space="preserve">en bois clair découpé et toile avec </w:t>
      </w:r>
      <w:r>
        <w:rPr>
          <w:rStyle w:val="ZkladntextChar"/>
          <w:color w:val="675038"/>
        </w:rPr>
        <w:t xml:space="preserve">une fleur, </w:t>
      </w:r>
      <w:r>
        <w:rPr>
          <w:rStyle w:val="ZkladntextChar"/>
        </w:rPr>
        <w:t xml:space="preserve">et </w:t>
      </w:r>
      <w:r>
        <w:rPr>
          <w:rStyle w:val="ZkladntextChar"/>
          <w:color w:val="675038"/>
        </w:rPr>
        <w:t xml:space="preserve">en </w:t>
      </w:r>
      <w:r>
        <w:rPr>
          <w:rStyle w:val="ZkladntextChar"/>
        </w:rPr>
        <w:t xml:space="preserve">bas </w:t>
      </w:r>
      <w:r>
        <w:rPr>
          <w:rStyle w:val="ZkladntextChar"/>
          <w:i/>
          <w:iCs/>
        </w:rPr>
        <w:t>M.B.</w:t>
      </w:r>
      <w:r>
        <w:rPr>
          <w:rStyle w:val="ZkladntextChar"/>
        </w:rPr>
        <w:t xml:space="preserve"> peints </w:t>
      </w:r>
      <w:r>
        <w:rPr>
          <w:rStyle w:val="ZkladntextChar"/>
          <w:i/>
          <w:iCs/>
        </w:rPr>
        <w:t>en ne m’oubliez pas.</w:t>
      </w:r>
      <w:r>
        <w:rPr>
          <w:rStyle w:val="ZkladntextChar"/>
        </w:rPr>
        <w:t xml:space="preserve"> C’est </w:t>
      </w:r>
      <w:r>
        <w:rPr>
          <w:rStyle w:val="ZkladntextChar"/>
          <w:color w:val="675038"/>
        </w:rPr>
        <w:t xml:space="preserve">charmant et incompréhensible. </w:t>
      </w:r>
      <w:r>
        <w:rPr>
          <w:rStyle w:val="ZkladntextChar"/>
        </w:rPr>
        <w:t xml:space="preserve">Comment et pourquoi Gericke a- </w:t>
      </w:r>
      <w:r>
        <w:rPr>
          <w:rStyle w:val="ZkladntextChar"/>
          <w:color w:val="675038"/>
        </w:rPr>
        <w:t xml:space="preserve">t-il eu l’idée de me donner </w:t>
      </w:r>
      <w:r>
        <w:rPr>
          <w:rStyle w:val="ZkladntextChar"/>
        </w:rPr>
        <w:t>un éventail.</w:t>
      </w:r>
    </w:p>
    <w:p w14:paraId="3C197EF1" w14:textId="77777777" w:rsidR="00141976" w:rsidRDefault="00257377">
      <w:pPr>
        <w:pStyle w:val="Zkladntext"/>
        <w:shd w:val="clear" w:color="auto" w:fill="auto"/>
        <w:spacing w:line="158" w:lineRule="exact"/>
        <w:ind w:firstLine="360"/>
      </w:pPr>
      <w:r>
        <w:rPr>
          <w:rStyle w:val="ZkladntextChar"/>
          <w:color w:val="675038"/>
        </w:rPr>
        <w:t xml:space="preserve">J en ai deux, le grand </w:t>
      </w:r>
      <w:r>
        <w:rPr>
          <w:rStyle w:val="ZkladntextChar"/>
        </w:rPr>
        <w:t xml:space="preserve">noir et celui-ci presque aussi grand </w:t>
      </w:r>
      <w:r>
        <w:rPr>
          <w:rStyle w:val="ZkladntextChar"/>
          <w:color w:val="675038"/>
        </w:rPr>
        <w:t>que l autre.</w:t>
      </w:r>
    </w:p>
    <w:p w14:paraId="3927B958" w14:textId="77777777" w:rsidR="00141976" w:rsidRDefault="00257377">
      <w:pPr>
        <w:pStyle w:val="Zkladntext"/>
        <w:shd w:val="clear" w:color="auto" w:fill="auto"/>
        <w:spacing w:line="203" w:lineRule="exact"/>
        <w:ind w:firstLine="360"/>
      </w:pPr>
      <w:r>
        <w:rPr>
          <w:rStyle w:val="ZkladntextChar"/>
          <w:color w:val="675038"/>
        </w:rPr>
        <w:t>Je n’y puis rien comprendre,</w:t>
      </w:r>
    </w:p>
    <w:p w14:paraId="43FE3DF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46</w:t>
      </w:r>
      <w:r>
        <w:rPr>
          <w:rStyle w:val="Headerorfooter"/>
        </w:rPr>
        <w:fldChar w:fldCharType="end"/>
      </w:r>
    </w:p>
    <w:p w14:paraId="0B9CBE4C" w14:textId="77777777" w:rsidR="00141976" w:rsidRDefault="00141976">
      <w:pPr>
        <w:spacing w:line="1" w:lineRule="exact"/>
        <w:sectPr w:rsidR="00141976">
          <w:type w:val="continuous"/>
          <w:pgSz w:w="11906" w:h="16838"/>
          <w:pgMar w:top="2373" w:right="3094" w:bottom="2373" w:left="3329" w:header="1945" w:footer="1945" w:gutter="0"/>
          <w:cols w:space="720"/>
          <w:noEndnote/>
          <w:docGrid w:linePitch="360"/>
        </w:sectPr>
      </w:pPr>
    </w:p>
    <w:p w14:paraId="173D239B" w14:textId="77777777" w:rsidR="00141976" w:rsidRDefault="00257377">
      <w:pPr>
        <w:pStyle w:val="Zkladntext"/>
        <w:shd w:val="clear" w:color="auto" w:fill="auto"/>
        <w:spacing w:line="209" w:lineRule="exact"/>
        <w:ind w:firstLine="360"/>
      </w:pPr>
      <w:r>
        <w:rPr>
          <w:rStyle w:val="ZkladntextChar"/>
        </w:rPr>
        <w:t>Je n’y puis rien comprendre</w:t>
      </w:r>
    </w:p>
    <w:p w14:paraId="1F8BBB6A" w14:textId="77777777" w:rsidR="00141976" w:rsidRDefault="00257377">
      <w:pPr>
        <w:pStyle w:val="Zkladntext"/>
        <w:shd w:val="clear" w:color="auto" w:fill="auto"/>
        <w:spacing w:line="209" w:lineRule="exact"/>
        <w:ind w:firstLine="360"/>
      </w:pPr>
      <w:r>
        <w:rPr>
          <w:rStyle w:val="ZkladntextChar"/>
        </w:rPr>
        <w:t>Mais d’une idée si tendre,</w:t>
      </w:r>
    </w:p>
    <w:p w14:paraId="4EA19DA2" w14:textId="77777777" w:rsidR="00141976" w:rsidRDefault="00257377">
      <w:pPr>
        <w:pStyle w:val="Zkladntext"/>
        <w:shd w:val="clear" w:color="auto" w:fill="auto"/>
        <w:spacing w:line="209" w:lineRule="exact"/>
        <w:ind w:firstLine="360"/>
      </w:pPr>
      <w:r>
        <w:rPr>
          <w:rStyle w:val="ZkladntextChar"/>
        </w:rPr>
        <w:t>Je voudrais bien savoir l’auteur.</w:t>
      </w:r>
    </w:p>
    <w:p w14:paraId="29293EAC" w14:textId="77777777" w:rsidR="00141976" w:rsidRDefault="00257377">
      <w:pPr>
        <w:pStyle w:val="Zkladntext"/>
        <w:shd w:val="clear" w:color="auto" w:fill="auto"/>
        <w:spacing w:line="209" w:lineRule="exact"/>
        <w:ind w:firstLine="0"/>
      </w:pPr>
      <w:r>
        <w:rPr>
          <w:rStyle w:val="ZkladntextChar"/>
          <w:i/>
          <w:iCs/>
        </w:rPr>
        <w:t>Air de la Dame blanche.</w:t>
      </w:r>
    </w:p>
    <w:p w14:paraId="2E5618C3" w14:textId="77777777" w:rsidR="00141976" w:rsidRDefault="00257377">
      <w:pPr>
        <w:pStyle w:val="Zkladntext"/>
        <w:shd w:val="clear" w:color="auto" w:fill="auto"/>
        <w:spacing w:line="209" w:lineRule="exact"/>
        <w:ind w:firstLine="360"/>
      </w:pPr>
      <w:r>
        <w:rPr>
          <w:rStyle w:val="ZkladntextChar"/>
        </w:rPr>
        <w:t xml:space="preserve">Je vais au Casino en ma robe grise et un chapeau, et avec l’éventail. C’est mon premier cadeau: *Voilà, tu vois, les cadeaux et l’éventail après lesquels tu soupires,* me dit maman. Tout le monde est étonné de nous voir sans toilettes, Dina seule est en grande robe noire de </w:t>
      </w:r>
      <w:r w:rsidRPr="00CA3AB0">
        <w:rPr>
          <w:rStyle w:val="ZkladntextChar"/>
          <w:lang w:eastAsia="en-GB"/>
        </w:rPr>
        <w:t xml:space="preserve">Worth. </w:t>
      </w:r>
      <w:r>
        <w:rPr>
          <w:rStyle w:val="ZkladntextChar"/>
        </w:rPr>
        <w:t xml:space="preserve">Laferrière est une misérable à côté de </w:t>
      </w:r>
      <w:r w:rsidRPr="00CA3AB0">
        <w:rPr>
          <w:rStyle w:val="ZkladntextChar"/>
          <w:lang w:eastAsia="en-GB"/>
        </w:rPr>
        <w:t xml:space="preserve">Worth. </w:t>
      </w:r>
      <w:r>
        <w:rPr>
          <w:rStyle w:val="ZkladntextChar"/>
        </w:rPr>
        <w:t>Il n’y a que Lui. Dina a mis cette robe pour le baron, Basilévitch étant partie. Ce n’est pas moi qui fis cette remarque, c’est maman. Le bal est très animé. Je danse trois ou quatre danses. Nous allons au bureau de Kirsh. Maman, Dina, moi, de Jahal, Witoslawsky, le comte, le Grec.</w:t>
      </w:r>
    </w:p>
    <w:p w14:paraId="3800C73C" w14:textId="77777777" w:rsidR="00141976" w:rsidRDefault="00257377">
      <w:pPr>
        <w:pStyle w:val="Zkladntext"/>
        <w:shd w:val="clear" w:color="auto" w:fill="auto"/>
        <w:spacing w:line="209" w:lineRule="exact"/>
        <w:ind w:firstLine="360"/>
      </w:pPr>
      <w:r>
        <w:rPr>
          <w:rStyle w:val="ZkladntextChar"/>
        </w:rPr>
        <w:t>Gericke se cache et ne s’approche pas. En passant par le salon du milieu, je tenais l’éventail en main, j’étais au bras de Walitsky. Gericke était assis avec un monsieur auprès d’une table.</w:t>
      </w:r>
    </w:p>
    <w:p w14:paraId="10E80CD6" w14:textId="77777777" w:rsidR="00141976" w:rsidRDefault="00257377">
      <w:pPr>
        <w:pStyle w:val="Zkladntext"/>
        <w:shd w:val="clear" w:color="auto" w:fill="auto"/>
        <w:spacing w:line="209" w:lineRule="exact"/>
        <w:ind w:firstLine="360"/>
      </w:pPr>
      <w:r>
        <w:rPr>
          <w:rStyle w:val="ZkladntextChar"/>
        </w:rPr>
        <w:t>“C’est charmant baron, vraiment très aimable”.</w:t>
      </w:r>
    </w:p>
    <w:p w14:paraId="31411E86" w14:textId="77777777" w:rsidR="00141976" w:rsidRDefault="00257377">
      <w:pPr>
        <w:pStyle w:val="Zkladntext"/>
        <w:numPr>
          <w:ilvl w:val="0"/>
          <w:numId w:val="4"/>
        </w:numPr>
        <w:shd w:val="clear" w:color="auto" w:fill="auto"/>
        <w:tabs>
          <w:tab w:val="left" w:pos="177"/>
        </w:tabs>
        <w:spacing w:line="209" w:lineRule="exact"/>
        <w:ind w:firstLine="360"/>
      </w:pPr>
      <w:r>
        <w:rPr>
          <w:rStyle w:val="ZkladntextChar"/>
        </w:rPr>
        <w:t>Qu’est-ce que c’est ?</w:t>
      </w:r>
    </w:p>
    <w:p w14:paraId="2A3CB7AC" w14:textId="77777777" w:rsidR="00141976" w:rsidRDefault="00257377">
      <w:pPr>
        <w:pStyle w:val="Zkladntext"/>
        <w:numPr>
          <w:ilvl w:val="0"/>
          <w:numId w:val="4"/>
        </w:numPr>
        <w:shd w:val="clear" w:color="auto" w:fill="auto"/>
        <w:tabs>
          <w:tab w:val="left" w:pos="571"/>
        </w:tabs>
        <w:spacing w:line="209" w:lineRule="exact"/>
        <w:ind w:firstLine="360"/>
      </w:pPr>
      <w:r>
        <w:rPr>
          <w:rStyle w:val="ZkladntextChar"/>
        </w:rPr>
        <w:t>Ce n’est rien, vraiment je ne sais pas. Enfin des mots saccadés sans sens, comme toujours.</w:t>
      </w:r>
    </w:p>
    <w:p w14:paraId="765F15C7" w14:textId="77777777" w:rsidR="00141976" w:rsidRDefault="00257377">
      <w:pPr>
        <w:pStyle w:val="Zkladntext"/>
        <w:shd w:val="clear" w:color="auto" w:fill="auto"/>
        <w:spacing w:line="209" w:lineRule="exact"/>
        <w:ind w:firstLine="360"/>
      </w:pPr>
      <w:r>
        <w:rPr>
          <w:rStyle w:val="ZkladntextChar"/>
        </w:rPr>
        <w:lastRenderedPageBreak/>
        <w:t>Je ne sais pas pourquoi il n’est pas venu nous saluer. Maman dit que :</w:t>
      </w:r>
    </w:p>
    <w:p w14:paraId="38D35A65" w14:textId="77777777" w:rsidR="00141976" w:rsidRDefault="00257377">
      <w:pPr>
        <w:pStyle w:val="Zkladntext"/>
        <w:numPr>
          <w:ilvl w:val="0"/>
          <w:numId w:val="4"/>
        </w:numPr>
        <w:shd w:val="clear" w:color="auto" w:fill="auto"/>
        <w:tabs>
          <w:tab w:val="left" w:pos="575"/>
        </w:tabs>
        <w:spacing w:line="209" w:lineRule="exact"/>
        <w:ind w:firstLine="360"/>
      </w:pPr>
      <w:r>
        <w:rPr>
          <w:rStyle w:val="ZkladntextChar"/>
        </w:rPr>
        <w:t>*C’est vraiment la première fois de sa vie qu’il fait la cour à une demoiselle et il s’est effrayé de son audace.</w:t>
      </w:r>
    </w:p>
    <w:p w14:paraId="1F3FAC23" w14:textId="77777777" w:rsidR="00141976" w:rsidRDefault="00257377">
      <w:pPr>
        <w:pStyle w:val="Zkladntext"/>
        <w:numPr>
          <w:ilvl w:val="0"/>
          <w:numId w:val="4"/>
        </w:numPr>
        <w:shd w:val="clear" w:color="auto" w:fill="auto"/>
        <w:tabs>
          <w:tab w:val="left" w:pos="580"/>
        </w:tabs>
        <w:spacing w:line="209" w:lineRule="exact"/>
        <w:ind w:firstLine="360"/>
      </w:pPr>
      <w:r>
        <w:rPr>
          <w:rStyle w:val="ZkladntextChar"/>
        </w:rPr>
        <w:t>Il ne fait pas la cour,* dis-je. *Et comment donc ? Bien sûr*. Mais ce n’est pas cela.</w:t>
      </w:r>
    </w:p>
    <w:p w14:paraId="68BB6D37" w14:textId="77777777" w:rsidR="00141976" w:rsidRDefault="00257377">
      <w:pPr>
        <w:pStyle w:val="Zkladntext"/>
        <w:shd w:val="clear" w:color="auto" w:fill="auto"/>
        <w:spacing w:line="210" w:lineRule="exact"/>
        <w:ind w:firstLine="360"/>
      </w:pPr>
      <w:r>
        <w:rPr>
          <w:rStyle w:val="ZkladntextChar"/>
        </w:rPr>
        <w:t>Je suis charmée de ce cadeau. C’est mon premier. Le Grec qui a sans doute été l’acheter avec Gericke en le voyant dit:</w:t>
      </w:r>
    </w:p>
    <w:p w14:paraId="7959C127" w14:textId="77777777" w:rsidR="00141976" w:rsidRDefault="00257377">
      <w:pPr>
        <w:pStyle w:val="Zkladntext"/>
        <w:numPr>
          <w:ilvl w:val="0"/>
          <w:numId w:val="4"/>
        </w:numPr>
        <w:shd w:val="clear" w:color="auto" w:fill="auto"/>
        <w:tabs>
          <w:tab w:val="left" w:pos="177"/>
        </w:tabs>
        <w:spacing w:line="210" w:lineRule="exact"/>
        <w:ind w:firstLine="360"/>
      </w:pPr>
      <w:r>
        <w:rPr>
          <w:rStyle w:val="ZkladntextChar"/>
        </w:rPr>
        <w:t>Quel joli éventail, puis-je voir ?</w:t>
      </w:r>
    </w:p>
    <w:p w14:paraId="0353DDC6" w14:textId="77777777" w:rsidR="00141976" w:rsidRDefault="00257377">
      <w:pPr>
        <w:pStyle w:val="Zkladntext"/>
        <w:shd w:val="clear" w:color="auto" w:fill="auto"/>
        <w:spacing w:line="249" w:lineRule="exact"/>
        <w:ind w:firstLine="360"/>
      </w:pPr>
      <w:r>
        <w:rPr>
          <w:rStyle w:val="ZkladntextChar"/>
        </w:rPr>
        <w:t>C’est le baron, vous le savez d’ailleurs, dis-je en le lui tendant.</w:t>
      </w:r>
    </w:p>
    <w:p w14:paraId="436F97EC" w14:textId="77777777" w:rsidR="00141976" w:rsidRDefault="00257377">
      <w:pPr>
        <w:pStyle w:val="Zkladntext"/>
        <w:shd w:val="clear" w:color="auto" w:fill="auto"/>
        <w:spacing w:line="206" w:lineRule="exact"/>
        <w:ind w:firstLine="360"/>
      </w:pPr>
      <w:r>
        <w:rPr>
          <w:rStyle w:val="ZkladntextChar"/>
        </w:rPr>
        <w:t>Le Polonais est jaloux de Gericke. Quel vilain caractère rusé, dissimulé, énigmatique, problématique.</w:t>
      </w:r>
    </w:p>
    <w:p w14:paraId="2B240BE9" w14:textId="77777777" w:rsidR="00141976" w:rsidRDefault="00257377">
      <w:pPr>
        <w:pStyle w:val="Zkladntext"/>
        <w:shd w:val="clear" w:color="auto" w:fill="auto"/>
        <w:spacing w:line="234" w:lineRule="exact"/>
        <w:ind w:firstLine="360"/>
      </w:pPr>
      <w:r>
        <w:rPr>
          <w:rStyle w:val="ZkladntextChar"/>
        </w:rPr>
        <w:t>[Rayé: En allant] En partant à dix heures et demie maman disait au Grec:</w:t>
      </w:r>
    </w:p>
    <w:p w14:paraId="20E9A597" w14:textId="77777777" w:rsidR="00141976" w:rsidRDefault="00257377">
      <w:pPr>
        <w:pStyle w:val="Zkladntext"/>
        <w:numPr>
          <w:ilvl w:val="0"/>
          <w:numId w:val="4"/>
        </w:numPr>
        <w:shd w:val="clear" w:color="auto" w:fill="auto"/>
        <w:tabs>
          <w:tab w:val="left" w:pos="177"/>
        </w:tabs>
        <w:spacing w:line="203" w:lineRule="exact"/>
        <w:ind w:firstLine="360"/>
      </w:pPr>
      <w:r>
        <w:rPr>
          <w:rStyle w:val="ZkladntextChar"/>
        </w:rPr>
        <w:t>Pauvre, vous êtes chagriné, etc.</w:t>
      </w:r>
    </w:p>
    <w:p w14:paraId="3E825152" w14:textId="77777777" w:rsidR="00141976" w:rsidRDefault="00257377">
      <w:pPr>
        <w:pStyle w:val="Zkladntext"/>
        <w:numPr>
          <w:ilvl w:val="0"/>
          <w:numId w:val="4"/>
        </w:numPr>
        <w:shd w:val="clear" w:color="auto" w:fill="auto"/>
        <w:tabs>
          <w:tab w:val="left" w:pos="604"/>
        </w:tabs>
        <w:spacing w:line="203" w:lineRule="exact"/>
        <w:ind w:firstLine="360"/>
      </w:pPr>
      <w:r>
        <w:rPr>
          <w:rStyle w:val="ZkladntextChar"/>
        </w:rPr>
        <w:t>Je vais tâcher de vous consoler monsieur en vous décorant, - et je lui attachai à la boutonnière une cocarde de cotillon que maman avait emportée de chez Kirsh.</w:t>
      </w:r>
    </w:p>
    <w:p w14:paraId="28768ADC" w14:textId="77777777" w:rsidR="00141976" w:rsidRDefault="00257377">
      <w:pPr>
        <w:pStyle w:val="Zkladntext"/>
        <w:shd w:val="clear" w:color="auto" w:fill="auto"/>
        <w:spacing w:line="203" w:lineRule="exact"/>
        <w:ind w:firstLine="360"/>
      </w:pPr>
      <w:r>
        <w:rPr>
          <w:rStyle w:val="ZkladntextChar"/>
        </w:rPr>
        <w:t>Je me montre passablement coquette ici, on me connaît (je</w:t>
      </w:r>
    </w:p>
    <w:p w14:paraId="66B9EC1E" w14:textId="77777777" w:rsidR="00141976" w:rsidRDefault="00141976">
      <w:pPr>
        <w:spacing w:line="1" w:lineRule="exact"/>
        <w:sectPr w:rsidR="00141976">
          <w:type w:val="continuous"/>
          <w:pgSz w:w="11906" w:h="16838"/>
          <w:pgMar w:top="3755" w:right="3754" w:bottom="3755" w:left="2788" w:header="3327" w:footer="3327" w:gutter="0"/>
          <w:cols w:space="720"/>
          <w:noEndnote/>
          <w:docGrid w:linePitch="360"/>
        </w:sectPr>
      </w:pPr>
    </w:p>
    <w:p w14:paraId="05A41EB5" w14:textId="77777777" w:rsidR="00141976" w:rsidRDefault="00257377">
      <w:pPr>
        <w:pStyle w:val="Zkladntext"/>
        <w:shd w:val="clear" w:color="auto" w:fill="auto"/>
        <w:spacing w:line="240" w:lineRule="exact"/>
        <w:ind w:firstLine="0"/>
      </w:pPr>
      <w:r>
        <w:rPr>
          <w:rStyle w:val="ZkladntextChar"/>
        </w:rPr>
        <w:t>viens d’entendre de la rue un mot, à la fin du livre) ainsi. Après tout, il n’y a pas de mal.</w:t>
      </w:r>
    </w:p>
    <w:p w14:paraId="043AB723" w14:textId="77777777" w:rsidR="00141976" w:rsidRDefault="00257377">
      <w:pPr>
        <w:pStyle w:val="Zkladntext"/>
        <w:shd w:val="clear" w:color="auto" w:fill="auto"/>
        <w:spacing w:line="221" w:lineRule="exact"/>
        <w:ind w:firstLine="360"/>
      </w:pPr>
      <w:r>
        <w:rPr>
          <w:rStyle w:val="ZkladntextChar"/>
        </w:rPr>
        <w:t>Je chante, une fois chez moi, la romance dont je raffole depuis une semaine : “On revient toujours”.</w:t>
      </w:r>
    </w:p>
    <w:p w14:paraId="5B9061BA" w14:textId="77777777" w:rsidR="00141976" w:rsidRDefault="00257377">
      <w:pPr>
        <w:pStyle w:val="Zkladntext"/>
        <w:shd w:val="clear" w:color="auto" w:fill="auto"/>
        <w:spacing w:line="203" w:lineRule="exact"/>
        <w:ind w:firstLine="360"/>
      </w:pPr>
      <w:r>
        <w:rPr>
          <w:rStyle w:val="ZkladntextChar"/>
        </w:rPr>
        <w:t xml:space="preserve">J’ai fait connaissance de la Robenson par </w:t>
      </w:r>
      <w:r w:rsidRPr="00CA3AB0">
        <w:rPr>
          <w:rStyle w:val="ZkladntextChar"/>
          <w:lang w:eastAsia="en-GB"/>
        </w:rPr>
        <w:t>Miss Row.</w:t>
      </w:r>
    </w:p>
    <w:p w14:paraId="4D01F642" w14:textId="77777777" w:rsidR="00141976" w:rsidRDefault="00257377">
      <w:pPr>
        <w:pStyle w:val="Zkladntext"/>
        <w:shd w:val="clear" w:color="auto" w:fill="auto"/>
        <w:spacing w:line="212" w:lineRule="exact"/>
        <w:ind w:firstLine="0"/>
      </w:pPr>
      <w:r>
        <w:rPr>
          <w:rStyle w:val="ZkladntextChar"/>
        </w:rPr>
        <w:t>Jeudi 23 juillet 1874</w:t>
      </w:r>
    </w:p>
    <w:p w14:paraId="5F512C13" w14:textId="77777777" w:rsidR="00141976" w:rsidRDefault="00257377">
      <w:pPr>
        <w:pStyle w:val="Zkladntext"/>
        <w:shd w:val="clear" w:color="auto" w:fill="auto"/>
        <w:spacing w:line="212" w:lineRule="exact"/>
        <w:ind w:firstLine="360"/>
      </w:pPr>
      <w:r>
        <w:rPr>
          <w:rStyle w:val="ZkladntextChar"/>
        </w:rPr>
        <w:t xml:space="preserve">Le réveil sonne quand je suis éveillée à sept heures et demie. Tout le monde est de mauvaise humeur. Il y avait des difficultés à cause des chevaux. La marquise est mal disposée aussi. Elle parle de Gambart avec aigreur, et dit qu’en ville </w:t>
      </w:r>
      <w:r>
        <w:rPr>
          <w:rStyle w:val="ZkladntextChar"/>
          <w:i/>
          <w:iCs/>
        </w:rPr>
        <w:t>on parle,</w:t>
      </w:r>
      <w:r>
        <w:rPr>
          <w:rStyle w:val="ZkladntextChar"/>
        </w:rPr>
        <w:t xml:space="preserve"> mais “ces jeunes filles n’ont besoin de rien”. Vieille sorcière !</w:t>
      </w:r>
    </w:p>
    <w:p w14:paraId="4814B689" w14:textId="77777777" w:rsidR="00141976" w:rsidRDefault="00257377">
      <w:pPr>
        <w:pStyle w:val="Zkladntext"/>
        <w:shd w:val="clear" w:color="auto" w:fill="auto"/>
        <w:spacing w:line="203" w:lineRule="exact"/>
        <w:ind w:firstLine="360"/>
      </w:pPr>
      <w:r>
        <w:rPr>
          <w:rStyle w:val="ZkladntextChar"/>
        </w:rPr>
        <w:t>Mon cheval est mauvais, ne sait pas trotter et nous allons misérablement. Je craignais que Papa ne s’ennuie avec nous. Il a parlé du baron, il est comme il faut, distingué mais il faut lui pardonner ses manières, il fait tout par innocence, sans arriè</w:t>
      </w:r>
      <w:r>
        <w:rPr>
          <w:rStyle w:val="ZkladntextChar"/>
        </w:rPr>
        <w:softHyphen/>
        <w:t>re-pensée, disait-il. Je lui répondis à cela que c’est vrai, et que si on le regardait autrement que comme un enfant gâté on en userait autrement avec lui.</w:t>
      </w:r>
    </w:p>
    <w:p w14:paraId="5DAB733E" w14:textId="77777777" w:rsidR="00141976" w:rsidRDefault="00257377">
      <w:pPr>
        <w:pStyle w:val="Zkladntext"/>
        <w:shd w:val="clear" w:color="auto" w:fill="auto"/>
        <w:spacing w:line="203" w:lineRule="exact"/>
        <w:ind w:firstLine="360"/>
      </w:pPr>
      <w:r>
        <w:rPr>
          <w:rStyle w:val="ZkladntextChar"/>
        </w:rPr>
        <w:t xml:space="preserve">Le cheval me martyrise, je suis enchantée d’arriver. Je plains les gens du break, il n’y avait personne de bien, presque pas de messieurs et des dames </w:t>
      </w:r>
      <w:r>
        <w:rPr>
          <w:rStyle w:val="ZkladntextChar"/>
          <w:i/>
          <w:iCs/>
        </w:rPr>
        <w:t>poussière.</w:t>
      </w:r>
      <w:r>
        <w:rPr>
          <w:rStyle w:val="ZkladntextChar"/>
        </w:rPr>
        <w:t xml:space="preserve"> Nous arrivons dans une auberge, il y a des difficultés à propos de toutes sortes de choses, la partie manque absolument d’union et surtout de chef. On revêt les costumes pour visiter la grotte, et chacun a une lumière en main. L’entrée produisit beaucoup d’effet, les personnes en larges vêtements blancs, capuchons, avec des lumières se suivant. Bientôt la lumière du jour disparaît et on avance sur </w:t>
      </w:r>
      <w:r>
        <w:rPr>
          <w:rStyle w:val="ZkladntextChar"/>
        </w:rPr>
        <w:lastRenderedPageBreak/>
        <w:t>des barres inégales et glissantes et au-dessus de la tête d’immenses rochers noirs et terribles. L’é</w:t>
      </w:r>
      <w:r>
        <w:rPr>
          <w:rStyle w:val="ZkladntextChar"/>
        </w:rPr>
        <w:t xml:space="preserve">cho est très sec, </w:t>
      </w:r>
      <w:r>
        <w:rPr>
          <w:rStyle w:val="ZkladntextChar"/>
          <w:color w:val="675038"/>
        </w:rPr>
        <w:t xml:space="preserve">chacun </w:t>
      </w:r>
      <w:r>
        <w:rPr>
          <w:rStyle w:val="ZkladntextChar"/>
        </w:rPr>
        <w:t xml:space="preserve">se met à hurler </w:t>
      </w:r>
      <w:r>
        <w:rPr>
          <w:rStyle w:val="ZkladntextChar"/>
          <w:color w:val="675038"/>
        </w:rPr>
        <w:t xml:space="preserve">ce </w:t>
      </w:r>
      <w:r>
        <w:rPr>
          <w:rStyle w:val="ZkladntextChar"/>
        </w:rPr>
        <w:t>qui produit des rugissements de force extraordinaire.</w:t>
      </w:r>
    </w:p>
    <w:p w14:paraId="15710AAF" w14:textId="77777777" w:rsidR="00141976" w:rsidRDefault="00257377">
      <w:pPr>
        <w:pStyle w:val="Zkladntext"/>
        <w:shd w:val="clear" w:color="auto" w:fill="auto"/>
        <w:spacing w:line="203" w:lineRule="exact"/>
        <w:ind w:firstLine="360"/>
      </w:pPr>
      <w:r>
        <w:rPr>
          <w:rStyle w:val="ZkladntextChar"/>
          <w:color w:val="675038"/>
        </w:rPr>
        <w:t>[Haut de page déchiré et enlevé]</w:t>
      </w:r>
    </w:p>
    <w:p w14:paraId="2CB3AA66" w14:textId="77777777" w:rsidR="00141976" w:rsidRDefault="00257377">
      <w:pPr>
        <w:pStyle w:val="Zkladntext"/>
        <w:shd w:val="clear" w:color="auto" w:fill="auto"/>
        <w:spacing w:line="204" w:lineRule="exact"/>
        <w:ind w:firstLine="360"/>
      </w:pPr>
      <w:r>
        <w:rPr>
          <w:rStyle w:val="ZkladntextChar"/>
          <w:color w:val="675038"/>
        </w:rPr>
        <w:t xml:space="preserve">Un </w:t>
      </w:r>
      <w:r>
        <w:rPr>
          <w:rStyle w:val="ZkladntextChar"/>
        </w:rPr>
        <w:t xml:space="preserve">guide </w:t>
      </w:r>
      <w:r>
        <w:rPr>
          <w:rStyle w:val="ZkladntextChar"/>
          <w:color w:val="675038"/>
        </w:rPr>
        <w:t xml:space="preserve">nous conduit. </w:t>
      </w:r>
      <w:r>
        <w:rPr>
          <w:rStyle w:val="ZkladntextChar"/>
        </w:rPr>
        <w:t xml:space="preserve">A chaque instant on semblait </w:t>
      </w:r>
      <w:r>
        <w:rPr>
          <w:rStyle w:val="ZkladntextChar"/>
          <w:color w:val="675038"/>
        </w:rPr>
        <w:t xml:space="preserve">arriver </w:t>
      </w:r>
      <w:r>
        <w:rPr>
          <w:rStyle w:val="ZkladntextChar"/>
        </w:rPr>
        <w:t xml:space="preserve">à la </w:t>
      </w:r>
      <w:r>
        <w:rPr>
          <w:rStyle w:val="ZkladntextChar"/>
          <w:color w:val="675038"/>
        </w:rPr>
        <w:t xml:space="preserve">fin, on pensait </w:t>
      </w:r>
      <w:r>
        <w:rPr>
          <w:rStyle w:val="ZkladntextChar"/>
        </w:rPr>
        <w:t xml:space="preserve">qu’il n’y a plus d’issues, mais le guide indiquait un trou par lequel on passait et se retrouvait </w:t>
      </w:r>
      <w:r>
        <w:rPr>
          <w:rStyle w:val="ZkladntextChar"/>
          <w:color w:val="675038"/>
        </w:rPr>
        <w:t xml:space="preserve">encore </w:t>
      </w:r>
      <w:r>
        <w:rPr>
          <w:rStyle w:val="ZkladntextChar"/>
        </w:rPr>
        <w:t>dans une immense cave humide, majestueuse et terrible</w:t>
      </w:r>
    </w:p>
    <w:p w14:paraId="039CE832" w14:textId="77777777" w:rsidR="00141976" w:rsidRDefault="00257377">
      <w:pPr>
        <w:pStyle w:val="Zkladntext"/>
        <w:shd w:val="clear" w:color="auto" w:fill="auto"/>
        <w:spacing w:line="204" w:lineRule="exact"/>
        <w:ind w:firstLine="360"/>
      </w:pPr>
      <w:r>
        <w:rPr>
          <w:rStyle w:val="ZkladntextChar"/>
        </w:rPr>
        <w:t xml:space="preserve">Mais </w:t>
      </w:r>
      <w:r>
        <w:rPr>
          <w:rStyle w:val="ZkladntextChar"/>
          <w:color w:val="675038"/>
        </w:rPr>
        <w:t xml:space="preserve">arrivée devant </w:t>
      </w:r>
      <w:r>
        <w:rPr>
          <w:rStyle w:val="ZkladntextChar"/>
        </w:rPr>
        <w:t xml:space="preserve">une échelle toute la société hésita. En </w:t>
      </w:r>
      <w:r>
        <w:rPr>
          <w:rStyle w:val="ZkladntextChar"/>
          <w:color w:val="675038"/>
        </w:rPr>
        <w:t xml:space="preserve">effet cette échelle placée </w:t>
      </w:r>
      <w:r>
        <w:rPr>
          <w:rStyle w:val="ZkladntextChar"/>
        </w:rPr>
        <w:t xml:space="preserve">presque verticalement descendant </w:t>
      </w:r>
      <w:r>
        <w:rPr>
          <w:rStyle w:val="ZkladntextChar"/>
          <w:color w:val="675038"/>
        </w:rPr>
        <w:t xml:space="preserve">par une petite ouverture </w:t>
      </w:r>
      <w:r>
        <w:rPr>
          <w:rStyle w:val="ZkladntextChar"/>
        </w:rPr>
        <w:t xml:space="preserve">et étroite n’était pas engageante </w:t>
      </w:r>
      <w:r>
        <w:rPr>
          <w:rStyle w:val="ZkladntextChar"/>
          <w:color w:val="675038"/>
        </w:rPr>
        <w:t xml:space="preserve">J’insistais qu’on aille, après </w:t>
      </w:r>
      <w:r>
        <w:rPr>
          <w:rStyle w:val="ZkladntextChar"/>
        </w:rPr>
        <w:t>force débat, déclarai que j’irais</w:t>
      </w:r>
    </w:p>
    <w:p w14:paraId="3584712D" w14:textId="77777777" w:rsidR="00141976" w:rsidRDefault="00257377">
      <w:pPr>
        <w:pStyle w:val="Picturecaption0"/>
        <w:shd w:val="clear" w:color="auto" w:fill="auto"/>
      </w:pPr>
      <w:r>
        <w:rPr>
          <w:rStyle w:val="Picturecaption"/>
        </w:rPr>
        <w:t>48</w:t>
      </w:r>
    </w:p>
    <w:p w14:paraId="34F688DD" w14:textId="77777777" w:rsidR="00141976" w:rsidRDefault="00141976"/>
    <w:p w14:paraId="70ED64FE" w14:textId="77777777" w:rsidR="00141976" w:rsidRDefault="00257377">
      <w:pPr>
        <w:rPr>
          <w:sz w:val="2"/>
          <w:szCs w:val="2"/>
        </w:rPr>
      </w:pPr>
      <w:r>
        <w:rPr>
          <w:noProof/>
        </w:rPr>
        <w:drawing>
          <wp:inline distT="0" distB="0" distL="0" distR="0" wp14:anchorId="712467EC" wp14:editId="1CB3C1D2">
            <wp:extent cx="1134110" cy="591185"/>
            <wp:effectExtent l="0" t="0" r="0" b="0"/>
            <wp:docPr id="6" name="Picut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pic:blipFill>
                  <pic:spPr>
                    <a:xfrm>
                      <a:off x="0" y="0"/>
                      <a:ext cx="1134110" cy="591185"/>
                    </a:xfrm>
                    <a:prstGeom prst="rect">
                      <a:avLst/>
                    </a:prstGeom>
                  </pic:spPr>
                </pic:pic>
              </a:graphicData>
            </a:graphic>
          </wp:inline>
        </w:drawing>
      </w:r>
    </w:p>
    <w:p w14:paraId="5E4854E4" w14:textId="77777777" w:rsidR="00141976" w:rsidRDefault="00141976">
      <w:pPr>
        <w:spacing w:line="1" w:lineRule="exact"/>
        <w:sectPr w:rsidR="00141976">
          <w:type w:val="continuous"/>
          <w:pgSz w:w="11906" w:h="16838"/>
          <w:pgMar w:top="2342" w:right="3027" w:bottom="1691" w:left="3377" w:header="1914" w:footer="1263" w:gutter="0"/>
          <w:cols w:space="720"/>
          <w:noEndnote/>
          <w:docGrid w:linePitch="360"/>
        </w:sectPr>
      </w:pPr>
    </w:p>
    <w:p w14:paraId="17ED88F8" w14:textId="77777777" w:rsidR="00141976" w:rsidRDefault="00257377">
      <w:pPr>
        <w:pStyle w:val="Zkladntext"/>
        <w:shd w:val="clear" w:color="auto" w:fill="auto"/>
        <w:spacing w:line="208" w:lineRule="exact"/>
        <w:ind w:firstLine="0"/>
      </w:pPr>
      <w:r>
        <w:rPr>
          <w:rStyle w:val="ZkladntextChar"/>
        </w:rPr>
        <w:t xml:space="preserve">seule si personne ne vient. Tous ces gens, levant les bras au ciel et agitant leurs bras, se mirent à crier à l’impossible, que ma mère ne me le permettrait pas, que c’est affreux, que c’est la mort, que personne n’ira. Puis me voyant tranquillement commencer à descendre pour chercher </w:t>
      </w:r>
      <w:r>
        <w:rPr>
          <w:rStyle w:val="ZkladntextChar"/>
          <w:i/>
          <w:iCs/>
        </w:rPr>
        <w:t>la mort et l’horreur,</w:t>
      </w:r>
      <w:r>
        <w:rPr>
          <w:rStyle w:val="ZkladntextChar"/>
        </w:rPr>
        <w:t xml:space="preserve"> ils se mirent à supplier, à hurler, à mugir et gémir, à s’exaspérer et à désespérer me voyant arrêtée au milieu de ma descente, appuyée calmement sur l’échelle redoutable et riant de leurs terreurs. Je riais parce qu’ils ressemblaient au chœur des druides dans “La </w:t>
      </w:r>
      <w:r>
        <w:rPr>
          <w:rStyle w:val="ZkladntextChar"/>
          <w:lang w:val="it-IT" w:eastAsia="it-IT"/>
        </w:rPr>
        <w:t xml:space="preserve">Norma”, </w:t>
      </w:r>
      <w:r>
        <w:rPr>
          <w:rStyle w:val="ZkladntextChar"/>
        </w:rPr>
        <w:t xml:space="preserve">lorsqu’ils demandent la brûlation [sic]. Papari etc. dans ce costume, les yeux hors de leurs orbites, la bouche ouverte, le nez plus crochet que jamais, paraissait immense, tous les autres semblaient indignés tant il </w:t>
      </w:r>
      <w:r>
        <w:rPr>
          <w:rStyle w:val="ZkladntextChar"/>
        </w:rPr>
        <w:t>était grand. J’eus pitié, et surtout je ne voulais pas faire une histoire; je remontai et retournai avec les druides, jurant en moi-même de ne jamais aller avec des hippopotames, vaut mieux en famille qu’en pareille compagnie. Chacun paye pour soi aujourd’hui. Un dîner de trois plats fut servi.</w:t>
      </w:r>
    </w:p>
    <w:p w14:paraId="0EAC5947" w14:textId="77777777" w:rsidR="00141976" w:rsidRDefault="00257377">
      <w:pPr>
        <w:pStyle w:val="Zkladntext"/>
        <w:shd w:val="clear" w:color="auto" w:fill="auto"/>
        <w:spacing w:line="208" w:lineRule="exact"/>
        <w:ind w:firstLine="360"/>
      </w:pPr>
      <w:r>
        <w:rPr>
          <w:rStyle w:val="ZkladntextChar"/>
        </w:rPr>
        <w:t>On manque d’entrain, on a l’air d’être là par devoir. La marquise se montre acariâtre et dit des choses presque désagréables à tout le monde. Après ce bon dîner on va s’ennuyer une heure et demie au bord de la rivière. J’ai emporté mes habits, car je dois retourner avec Gambart à pied. Je suis en jupe de laine claire plissée et en paletot d’homme en toile écrue, attaché par une ceinture de toile, chapeau Massa. Je suis rose car je me suis levée de bonne heure. Le semblant de conversation est contraint, déta</w:t>
      </w:r>
      <w:r>
        <w:rPr>
          <w:rStyle w:val="ZkladntextChar"/>
        </w:rPr>
        <w:t>ché. Paul et Walitsky pêchent au loin. Je vais les rejoindre accompagnée du comte Gurini qui fait toutes les fois une conversation italienne avec moi. Le comte polonais suit partout Dina, la prend pour confidente de ses énigmes. Ils viennent vers nous. Dina prend des airs papillons et se mouille les pantalons et assez en traversant gracieusement le ruisseau. Je serais meilleure pour le comte s’il venait en solliciteur, mais il veut être intéressant, mystérieux, fait des mots que [je] n’entends pas ou je fai</w:t>
      </w:r>
      <w:r>
        <w:rPr>
          <w:rStyle w:val="ZkladntextChar"/>
        </w:rPr>
        <w:t>s semblant de ne pas entendre. Je sais qu’il n’y a de plus blessant qu’un mot perdu. Maman et tous me disent qu’ils m’aiment. Je ne puis croire à cela parce qu’il me semble que je ne suis pas assez bien pour qu’on m’aime. Je le nie, parce que si le comte change</w:t>
      </w:r>
    </w:p>
    <w:p w14:paraId="04E9C1B4" w14:textId="77777777" w:rsidR="00141976" w:rsidRDefault="00257377">
      <w:pPr>
        <w:pStyle w:val="Zkladntext"/>
        <w:shd w:val="clear" w:color="auto" w:fill="auto"/>
        <w:spacing w:line="170" w:lineRule="exact"/>
        <w:ind w:firstLine="0"/>
      </w:pPr>
      <w:r>
        <w:rPr>
          <w:rStyle w:val="ZkladntextChar"/>
        </w:rPr>
        <w:t>[coin droit de page arraché: d’idée, je serai humi Il pleut, il pleut beau</w:t>
      </w:r>
    </w:p>
    <w:p w14:paraId="16B8BFC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49</w:t>
      </w:r>
      <w:r>
        <w:rPr>
          <w:rStyle w:val="Headerorfooter"/>
        </w:rPr>
        <w:fldChar w:fldCharType="end"/>
      </w:r>
    </w:p>
    <w:p w14:paraId="48A10CC7" w14:textId="77777777" w:rsidR="00141976" w:rsidRDefault="00141976">
      <w:pPr>
        <w:spacing w:line="1" w:lineRule="exact"/>
        <w:sectPr w:rsidR="00141976">
          <w:type w:val="continuous"/>
          <w:pgSz w:w="11906" w:h="16838"/>
          <w:pgMar w:top="3809" w:right="3712" w:bottom="3691" w:left="2867" w:header="3381" w:footer="3263" w:gutter="0"/>
          <w:cols w:space="720"/>
          <w:noEndnote/>
          <w:docGrid w:linePitch="360"/>
        </w:sectPr>
      </w:pPr>
    </w:p>
    <w:p w14:paraId="65741AF0" w14:textId="77777777" w:rsidR="00141976" w:rsidRDefault="00257377">
      <w:pPr>
        <w:pStyle w:val="Zkladntext"/>
        <w:shd w:val="clear" w:color="auto" w:fill="auto"/>
        <w:spacing w:line="240" w:lineRule="auto"/>
        <w:ind w:firstLine="0"/>
      </w:pPr>
      <w:r>
        <w:rPr>
          <w:rStyle w:val="ZkladntextChar"/>
          <w:color w:val="3A3D26"/>
        </w:rPr>
        <w:t xml:space="preserve">prépare </w:t>
      </w:r>
      <w:r>
        <w:rPr>
          <w:rStyle w:val="ZkladntextChar"/>
        </w:rPr>
        <w:t>à revenir. Au</w:t>
      </w:r>
    </w:p>
    <w:p w14:paraId="323A5190" w14:textId="77777777" w:rsidR="00141976" w:rsidRDefault="00257377">
      <w:pPr>
        <w:pStyle w:val="Zkladntext"/>
        <w:shd w:val="clear" w:color="auto" w:fill="auto"/>
        <w:spacing w:line="240" w:lineRule="auto"/>
        <w:ind w:firstLine="0"/>
      </w:pPr>
      <w:r>
        <w:rPr>
          <w:rStyle w:val="ZkladntextChar"/>
          <w:color w:val="3A3D26"/>
        </w:rPr>
        <w:t xml:space="preserve">Je </w:t>
      </w:r>
      <w:r>
        <w:rPr>
          <w:rStyle w:val="ZkladntextChar"/>
        </w:rPr>
        <w:t>montais en voiture, Gambart arrive</w:t>
      </w:r>
    </w:p>
    <w:p w14:paraId="0257DC21" w14:textId="77777777" w:rsidR="00141976" w:rsidRDefault="00257377">
      <w:pPr>
        <w:pStyle w:val="Zkladntext"/>
        <w:shd w:val="clear" w:color="auto" w:fill="auto"/>
        <w:spacing w:line="203" w:lineRule="exact"/>
        <w:ind w:firstLine="0"/>
      </w:pPr>
      <w:r>
        <w:rPr>
          <w:rStyle w:val="ZkladntextChar"/>
          <w:color w:val="3A3D26"/>
        </w:rPr>
        <w:t xml:space="preserve">et pleine </w:t>
      </w:r>
      <w:r>
        <w:rPr>
          <w:rStyle w:val="ZkladntextChar"/>
        </w:rPr>
        <w:t>de joie je reste avec lui</w:t>
      </w:r>
    </w:p>
    <w:p w14:paraId="7FA49728" w14:textId="77777777" w:rsidR="00141976" w:rsidRDefault="00257377">
      <w:pPr>
        <w:pStyle w:val="Zkladntext"/>
        <w:shd w:val="clear" w:color="auto" w:fill="auto"/>
        <w:spacing w:line="240" w:lineRule="auto"/>
        <w:ind w:firstLine="0"/>
      </w:pPr>
      <w:r>
        <w:rPr>
          <w:rStyle w:val="ZkladntextChar"/>
          <w:color w:val="3A3D26"/>
        </w:rPr>
        <w:t xml:space="preserve">On m’a </w:t>
      </w:r>
      <w:r>
        <w:rPr>
          <w:rStyle w:val="ZkladntextChar"/>
        </w:rPr>
        <w:t>raconté le soir que</w:t>
      </w:r>
    </w:p>
    <w:p w14:paraId="6847CA13" w14:textId="77777777" w:rsidR="00141976" w:rsidRDefault="00257377">
      <w:pPr>
        <w:pStyle w:val="Zkladntext"/>
        <w:shd w:val="clear" w:color="auto" w:fill="auto"/>
        <w:spacing w:line="209" w:lineRule="exact"/>
        <w:ind w:firstLine="0"/>
      </w:pPr>
      <w:r>
        <w:rPr>
          <w:rStyle w:val="ZkladntextChar"/>
          <w:color w:val="3A3D26"/>
        </w:rPr>
        <w:t xml:space="preserve">Polonais était </w:t>
      </w:r>
      <w:r>
        <w:rPr>
          <w:rStyle w:val="ZkladntextChar"/>
        </w:rPr>
        <w:t>furieux et ne le cachait pas tout le long de la route.]</w:t>
      </w:r>
    </w:p>
    <w:p w14:paraId="25202514" w14:textId="77777777" w:rsidR="00141976" w:rsidRDefault="00257377">
      <w:pPr>
        <w:pStyle w:val="Zkladntext"/>
        <w:shd w:val="clear" w:color="auto" w:fill="auto"/>
        <w:spacing w:line="209" w:lineRule="exact"/>
        <w:ind w:firstLine="360"/>
      </w:pPr>
      <w:r>
        <w:rPr>
          <w:rStyle w:val="ZkladntextChar"/>
        </w:rPr>
        <w:t xml:space="preserve">Malheureusement Gambart traîne après lui sa suite, Kirsh, </w:t>
      </w:r>
      <w:r>
        <w:rPr>
          <w:rStyle w:val="ZkladntextChar"/>
          <w:color w:val="3A3D26"/>
        </w:rPr>
        <w:t xml:space="preserve">la </w:t>
      </w:r>
      <w:r>
        <w:rPr>
          <w:rStyle w:val="ZkladntextChar"/>
          <w:color w:val="3A3D26"/>
        </w:rPr>
        <w:lastRenderedPageBreak/>
        <w:t xml:space="preserve">Godefroy, </w:t>
      </w:r>
      <w:r>
        <w:rPr>
          <w:rStyle w:val="ZkladntextChar"/>
        </w:rPr>
        <w:t xml:space="preserve">les Malezieux et le chanteur Bouhy. Ils n’arrivaient </w:t>
      </w:r>
      <w:r>
        <w:rPr>
          <w:rStyle w:val="ZkladntextChar"/>
          <w:color w:val="3A3D26"/>
        </w:rPr>
        <w:t xml:space="preserve">pas, j’espérais </w:t>
      </w:r>
      <w:r>
        <w:rPr>
          <w:rStyle w:val="ZkladntextChar"/>
        </w:rPr>
        <w:t xml:space="preserve">qu’ils ne viendraient plus, effrayés par la pluie, </w:t>
      </w:r>
      <w:r>
        <w:rPr>
          <w:rStyle w:val="ZkladntextChar"/>
          <w:color w:val="3A3D26"/>
        </w:rPr>
        <w:t xml:space="preserve">mais ils vinrent, </w:t>
      </w:r>
      <w:r>
        <w:rPr>
          <w:rStyle w:val="ZkladntextChar"/>
        </w:rPr>
        <w:t>au moment où nous allions partir.</w:t>
      </w:r>
    </w:p>
    <w:p w14:paraId="5D3B3280" w14:textId="77777777" w:rsidR="00141976" w:rsidRDefault="00257377">
      <w:pPr>
        <w:pStyle w:val="Zkladntext"/>
        <w:shd w:val="clear" w:color="auto" w:fill="auto"/>
        <w:spacing w:line="209" w:lineRule="exact"/>
        <w:ind w:firstLine="360"/>
      </w:pPr>
      <w:r>
        <w:rPr>
          <w:rStyle w:val="ZkladntextChar"/>
          <w:color w:val="3A3D26"/>
        </w:rPr>
        <w:t xml:space="preserve">Kirsh et l’autre </w:t>
      </w:r>
      <w:r>
        <w:rPr>
          <w:rStyle w:val="ZkladntextChar"/>
        </w:rPr>
        <w:t xml:space="preserve">homme ne vont pas dans la grotte. Je </w:t>
      </w:r>
      <w:r>
        <w:rPr>
          <w:rStyle w:val="ZkladntextChar"/>
          <w:color w:val="3A3D26"/>
        </w:rPr>
        <w:t xml:space="preserve">racontai </w:t>
      </w:r>
      <w:r>
        <w:rPr>
          <w:rStyle w:val="ZkladntextChar"/>
        </w:rPr>
        <w:t xml:space="preserve">à </w:t>
      </w:r>
      <w:r>
        <w:rPr>
          <w:rStyle w:val="ZkladntextChar"/>
          <w:color w:val="3A3D26"/>
        </w:rPr>
        <w:t xml:space="preserve">Gambart </w:t>
      </w:r>
      <w:r>
        <w:rPr>
          <w:rStyle w:val="ZkladntextChar"/>
        </w:rPr>
        <w:t xml:space="preserve">la scène de désolation. “Cette fois nous </w:t>
      </w:r>
      <w:r>
        <w:rPr>
          <w:rStyle w:val="ZkladntextChar"/>
          <w:color w:val="3A3D26"/>
        </w:rPr>
        <w:t xml:space="preserve">irons jusqu’au bout, </w:t>
      </w:r>
      <w:r>
        <w:rPr>
          <w:rStyle w:val="ZkladntextChar"/>
        </w:rPr>
        <w:t xml:space="preserve">c’est là [très] intéressant, nous irons plus </w:t>
      </w:r>
      <w:r>
        <w:rPr>
          <w:rStyle w:val="ZkladntextChar"/>
          <w:color w:val="3A3D26"/>
        </w:rPr>
        <w:t xml:space="preserve">loin [en] </w:t>
      </w:r>
      <w:r>
        <w:rPr>
          <w:rStyle w:val="ZkladntextChar"/>
        </w:rPr>
        <w:t>votre société”, dit-il.</w:t>
      </w:r>
    </w:p>
    <w:p w14:paraId="430D4838" w14:textId="77777777" w:rsidR="00141976" w:rsidRDefault="00257377">
      <w:pPr>
        <w:pStyle w:val="Zkladntext"/>
        <w:shd w:val="clear" w:color="auto" w:fill="auto"/>
        <w:spacing w:line="209" w:lineRule="exact"/>
        <w:ind w:firstLine="360"/>
      </w:pPr>
      <w:r>
        <w:rPr>
          <w:rStyle w:val="ZkladntextChar"/>
          <w:color w:val="3A3D26"/>
        </w:rPr>
        <w:t xml:space="preserve">Je marche derrière lui </w:t>
      </w:r>
      <w:r>
        <w:rPr>
          <w:rStyle w:val="ZkladntextChar"/>
        </w:rPr>
        <w:t xml:space="preserve">et un peu plus loin suivent </w:t>
      </w:r>
      <w:r w:rsidRPr="00CA3AB0">
        <w:rPr>
          <w:rStyle w:val="ZkladntextChar"/>
          <w:lang w:eastAsia="en-GB"/>
        </w:rPr>
        <w:t xml:space="preserve">Body, </w:t>
      </w:r>
      <w:r>
        <w:rPr>
          <w:rStyle w:val="ZkladntextChar"/>
        </w:rPr>
        <w:t xml:space="preserve">la </w:t>
      </w:r>
      <w:r>
        <w:rPr>
          <w:rStyle w:val="ZkladntextChar"/>
          <w:color w:val="3A3D26"/>
        </w:rPr>
        <w:t xml:space="preserve">Malezieux, Godefroy. </w:t>
      </w:r>
      <w:r>
        <w:rPr>
          <w:rStyle w:val="ZkladntextChar"/>
        </w:rPr>
        <w:t xml:space="preserve">Paul Malezieux s’effraya, retourna à </w:t>
      </w:r>
      <w:r>
        <w:rPr>
          <w:rStyle w:val="ZkladntextChar"/>
          <w:color w:val="3A3D26"/>
        </w:rPr>
        <w:t>l’entrée même.</w:t>
      </w:r>
    </w:p>
    <w:p w14:paraId="6F985F83" w14:textId="77777777" w:rsidR="00141976" w:rsidRDefault="00257377">
      <w:pPr>
        <w:pStyle w:val="Zkladntext"/>
        <w:shd w:val="clear" w:color="auto" w:fill="auto"/>
        <w:spacing w:line="209" w:lineRule="exact"/>
        <w:ind w:firstLine="360"/>
      </w:pPr>
      <w:r>
        <w:rPr>
          <w:rStyle w:val="ZkladntextChar"/>
          <w:color w:val="3A3D26"/>
        </w:rPr>
        <w:t xml:space="preserve">Nous descendons la </w:t>
      </w:r>
      <w:r>
        <w:rPr>
          <w:rStyle w:val="ZkladntextChar"/>
        </w:rPr>
        <w:t xml:space="preserve">terrible échelle, ce n’est que là que </w:t>
      </w:r>
      <w:r>
        <w:rPr>
          <w:rStyle w:val="ZkladntextChar"/>
          <w:color w:val="3A3D26"/>
        </w:rPr>
        <w:t xml:space="preserve">commencent [Coin gauce </w:t>
      </w:r>
      <w:r>
        <w:rPr>
          <w:rStyle w:val="ZkladntextChar"/>
        </w:rPr>
        <w:t>de page arrachée:</w:t>
      </w:r>
    </w:p>
    <w:p w14:paraId="43951642" w14:textId="77777777" w:rsidR="00141976" w:rsidRDefault="00257377">
      <w:pPr>
        <w:pStyle w:val="Zkladntext"/>
        <w:shd w:val="clear" w:color="auto" w:fill="auto"/>
        <w:spacing w:line="240" w:lineRule="auto"/>
        <w:ind w:firstLine="360"/>
      </w:pPr>
      <w:r>
        <w:rPr>
          <w:rStyle w:val="ZkladntextChar"/>
          <w:color w:val="3A3D26"/>
        </w:rPr>
        <w:t>nt les meilleurs</w:t>
      </w:r>
    </w:p>
    <w:p w14:paraId="4983AA95" w14:textId="77777777" w:rsidR="00141976" w:rsidRDefault="00257377">
      <w:pPr>
        <w:pStyle w:val="Zkladntext"/>
        <w:shd w:val="clear" w:color="auto" w:fill="auto"/>
        <w:spacing w:line="240" w:lineRule="auto"/>
        <w:ind w:firstLine="360"/>
      </w:pPr>
      <w:r>
        <w:rPr>
          <w:rStyle w:val="ZkladntextChar"/>
          <w:color w:val="675038"/>
        </w:rPr>
        <w:t xml:space="preserve">? </w:t>
      </w:r>
      <w:r>
        <w:rPr>
          <w:rStyle w:val="ZkladntextChar"/>
          <w:color w:val="3A3D26"/>
        </w:rPr>
        <w:t>Ce sont les</w:t>
      </w:r>
    </w:p>
    <w:p w14:paraId="5B33F057" w14:textId="77777777" w:rsidR="00141976" w:rsidRDefault="00257377">
      <w:pPr>
        <w:pStyle w:val="Zkladntext"/>
        <w:shd w:val="clear" w:color="auto" w:fill="auto"/>
        <w:spacing w:line="203" w:lineRule="exact"/>
        <w:ind w:firstLine="360"/>
      </w:pPr>
      <w:r>
        <w:rPr>
          <w:rStyle w:val="ZkladntextChar"/>
          <w:color w:val="3A3D26"/>
        </w:rPr>
        <w:t>s. des locomotives ]</w:t>
      </w:r>
    </w:p>
    <w:p w14:paraId="72982E1E" w14:textId="77777777" w:rsidR="00141976" w:rsidRDefault="00257377">
      <w:pPr>
        <w:pStyle w:val="Zkladntext"/>
        <w:shd w:val="clear" w:color="auto" w:fill="auto"/>
        <w:spacing w:line="203" w:lineRule="exact"/>
        <w:ind w:firstLine="0"/>
      </w:pPr>
      <w:r>
        <w:rPr>
          <w:rStyle w:val="ZkladntextChar"/>
          <w:color w:val="3A3D26"/>
        </w:rPr>
        <w:t xml:space="preserve">parce qu’ils prennent </w:t>
      </w:r>
      <w:r>
        <w:rPr>
          <w:rStyle w:val="ZkladntextChar"/>
        </w:rPr>
        <w:t xml:space="preserve">de </w:t>
      </w:r>
      <w:r>
        <w:rPr>
          <w:rStyle w:val="ZkladntextChar"/>
          <w:color w:val="3A3D26"/>
        </w:rPr>
        <w:t xml:space="preserve">l’eau </w:t>
      </w:r>
      <w:r>
        <w:rPr>
          <w:rStyle w:val="ZkladntextChar"/>
        </w:rPr>
        <w:t xml:space="preserve">sale et la rendent </w:t>
      </w:r>
      <w:r>
        <w:rPr>
          <w:rStyle w:val="ZkladntextChar"/>
          <w:i/>
          <w:iCs/>
        </w:rPr>
        <w:t>par fumée,</w:t>
      </w:r>
      <w:r>
        <w:rPr>
          <w:rStyle w:val="ZkladntextChar"/>
        </w:rPr>
        <w:t xml:space="preserve"> les </w:t>
      </w:r>
      <w:r>
        <w:rPr>
          <w:rStyle w:val="ZkladntextChar"/>
          <w:color w:val="3A3D26"/>
        </w:rPr>
        <w:t xml:space="preserve">merveilles, les </w:t>
      </w:r>
      <w:r>
        <w:rPr>
          <w:rStyle w:val="ZkladntextChar"/>
        </w:rPr>
        <w:t xml:space="preserve">passages impossibles où l’on grimpe à quatre </w:t>
      </w:r>
      <w:r>
        <w:rPr>
          <w:rStyle w:val="ZkladntextChar"/>
          <w:color w:val="3A3D26"/>
        </w:rPr>
        <w:t xml:space="preserve">pattes serré </w:t>
      </w:r>
      <w:r>
        <w:rPr>
          <w:rStyle w:val="ZkladntextChar"/>
        </w:rPr>
        <w:t xml:space="preserve">des deux côtés. Les descentes où d’un côté on a un </w:t>
      </w:r>
      <w:r>
        <w:rPr>
          <w:rStyle w:val="ZkladntextChar"/>
          <w:color w:val="3A3D26"/>
        </w:rPr>
        <w:t xml:space="preserve">mur de rocher, de </w:t>
      </w:r>
      <w:r>
        <w:rPr>
          <w:rStyle w:val="ZkladntextChar"/>
        </w:rPr>
        <w:t xml:space="preserve">l’autre </w:t>
      </w:r>
      <w:r>
        <w:rPr>
          <w:rStyle w:val="ZkladntextChar"/>
          <w:color w:val="3A3D26"/>
        </w:rPr>
        <w:t xml:space="preserve">la </w:t>
      </w:r>
      <w:r>
        <w:rPr>
          <w:rStyle w:val="ZkladntextChar"/>
        </w:rPr>
        <w:t xml:space="preserve">rivière, étroites, rapides, noires et </w:t>
      </w:r>
      <w:r>
        <w:rPr>
          <w:rStyle w:val="ZkladntextChar"/>
          <w:color w:val="3A3D26"/>
        </w:rPr>
        <w:t xml:space="preserve">glissantes. Mais je vois </w:t>
      </w:r>
      <w:r>
        <w:rPr>
          <w:rStyle w:val="ZkladntextChar"/>
        </w:rPr>
        <w:t xml:space="preserve">aussi des cavernes d’une hauteur </w:t>
      </w:r>
      <w:r>
        <w:rPr>
          <w:rStyle w:val="ZkladntextChar"/>
          <w:color w:val="3A3D26"/>
        </w:rPr>
        <w:t xml:space="preserve">immense ou des stalactites </w:t>
      </w:r>
      <w:r>
        <w:rPr>
          <w:rStyle w:val="ZkladntextChar"/>
        </w:rPr>
        <w:t xml:space="preserve">forment des figures bizarres, </w:t>
      </w:r>
      <w:r>
        <w:rPr>
          <w:rStyle w:val="ZkladntextChar"/>
          <w:color w:val="3A3D26"/>
        </w:rPr>
        <w:t xml:space="preserve">tantôt la Vierge et l’Enfant, </w:t>
      </w:r>
      <w:r>
        <w:rPr>
          <w:rStyle w:val="ZkladntextChar"/>
        </w:rPr>
        <w:t xml:space="preserve">un vieillard à longue barbe, tantôt </w:t>
      </w:r>
      <w:r>
        <w:rPr>
          <w:rStyle w:val="ZkladntextChar"/>
          <w:color w:val="3A3D26"/>
        </w:rPr>
        <w:t xml:space="preserve">une Madeleine repentante, </w:t>
      </w:r>
      <w:r>
        <w:rPr>
          <w:rStyle w:val="ZkladntextChar"/>
        </w:rPr>
        <w:t xml:space="preserve">tout un orgue d’église, tantôt un </w:t>
      </w:r>
      <w:r>
        <w:rPr>
          <w:rStyle w:val="ZkladntextChar"/>
          <w:color w:val="3A3D26"/>
        </w:rPr>
        <w:t xml:space="preserve">palmier, un immense champ </w:t>
      </w:r>
      <w:r>
        <w:rPr>
          <w:rStyle w:val="ZkladntextChar"/>
        </w:rPr>
        <w:t>de fleurs,</w:t>
      </w:r>
      <w:r>
        <w:rPr>
          <w:rStyle w:val="ZkladntextChar"/>
        </w:rPr>
        <w:t xml:space="preserve"> des feuilles extraor</w:t>
      </w:r>
      <w:r>
        <w:rPr>
          <w:rStyle w:val="ZkladntextChar"/>
        </w:rPr>
        <w:softHyphen/>
      </w:r>
      <w:r>
        <w:rPr>
          <w:rStyle w:val="ZkladntextChar"/>
          <w:color w:val="3A3D26"/>
        </w:rPr>
        <w:t xml:space="preserve">dinaires, du linge suspendu, </w:t>
      </w:r>
      <w:r>
        <w:rPr>
          <w:rStyle w:val="ZkladntextChar"/>
        </w:rPr>
        <w:t xml:space="preserve">des rideaux de lit. Les feuilles et </w:t>
      </w:r>
      <w:r>
        <w:rPr>
          <w:rStyle w:val="ZkladntextChar"/>
          <w:color w:val="3A3D26"/>
        </w:rPr>
        <w:t xml:space="preserve">les rideaux sont diaphanes et je </w:t>
      </w:r>
      <w:r>
        <w:rPr>
          <w:rStyle w:val="ZkladntextChar"/>
        </w:rPr>
        <w:t xml:space="preserve">m’arrêtai pour voir la lumière </w:t>
      </w:r>
      <w:r>
        <w:rPr>
          <w:rStyle w:val="ZkladntextChar"/>
          <w:color w:val="3A3D26"/>
        </w:rPr>
        <w:t xml:space="preserve">du guide éclairer ces merveilles. </w:t>
      </w:r>
      <w:r>
        <w:rPr>
          <w:rStyle w:val="ZkladntextChar"/>
        </w:rPr>
        <w:t xml:space="preserve">Des escaliers, des roches qui </w:t>
      </w:r>
      <w:r>
        <w:rPr>
          <w:rStyle w:val="ZkladntextChar"/>
          <w:color w:val="3A3D26"/>
        </w:rPr>
        <w:t xml:space="preserve">semblent toucher les plafonds </w:t>
      </w:r>
      <w:r>
        <w:rPr>
          <w:rStyle w:val="ZkladntextChar"/>
        </w:rPr>
        <w:t xml:space="preserve">tapissés de pointes comme l’eau </w:t>
      </w:r>
      <w:r>
        <w:rPr>
          <w:rStyle w:val="ZkladntextChar"/>
          <w:color w:val="3A3D26"/>
        </w:rPr>
        <w:t xml:space="preserve">gelée en hiver au bord des </w:t>
      </w:r>
      <w:r>
        <w:rPr>
          <w:rStyle w:val="ZkladntextChar"/>
        </w:rPr>
        <w:t xml:space="preserve">toits et brillant comme des </w:t>
      </w:r>
      <w:r>
        <w:rPr>
          <w:rStyle w:val="ZkladntextChar"/>
          <w:color w:val="3A3D26"/>
        </w:rPr>
        <w:t>diamants.</w:t>
      </w:r>
    </w:p>
    <w:p w14:paraId="532E200C" w14:textId="77777777" w:rsidR="00141976" w:rsidRDefault="00257377">
      <w:pPr>
        <w:pStyle w:val="Zkladntext"/>
        <w:shd w:val="clear" w:color="auto" w:fill="auto"/>
        <w:spacing w:line="206" w:lineRule="exact"/>
        <w:ind w:firstLine="360"/>
      </w:pPr>
      <w:r>
        <w:rPr>
          <w:rStyle w:val="ZkladntextChar"/>
          <w:color w:val="3A3D26"/>
        </w:rPr>
        <w:t xml:space="preserve">Tantôt on était au sommet </w:t>
      </w:r>
      <w:r>
        <w:rPr>
          <w:rStyle w:val="ZkladntextChar"/>
        </w:rPr>
        <w:t xml:space="preserve">d’une montagne et tantôt au </w:t>
      </w:r>
      <w:r>
        <w:rPr>
          <w:rStyle w:val="ZkladntextChar"/>
          <w:color w:val="3A3D26"/>
        </w:rPr>
        <w:t xml:space="preserve">fond d’un précipice que je regardais </w:t>
      </w:r>
      <w:r>
        <w:rPr>
          <w:rStyle w:val="ZkladntextChar"/>
        </w:rPr>
        <w:t>du haut de cette montagne.</w:t>
      </w:r>
    </w:p>
    <w:p w14:paraId="2B903C9C" w14:textId="77777777" w:rsidR="00141976" w:rsidRDefault="00257377">
      <w:pPr>
        <w:pStyle w:val="Zkladntext"/>
        <w:shd w:val="clear" w:color="auto" w:fill="auto"/>
        <w:spacing w:line="158" w:lineRule="exact"/>
        <w:ind w:firstLine="360"/>
      </w:pPr>
      <w:r>
        <w:rPr>
          <w:rStyle w:val="ZkladntextChar"/>
          <w:color w:val="3A3D26"/>
        </w:rPr>
        <w:t xml:space="preserve">Les gens qui étaient derrière </w:t>
      </w:r>
      <w:r>
        <w:rPr>
          <w:rStyle w:val="ZkladntextChar"/>
        </w:rPr>
        <w:t xml:space="preserve">nous poussaient des </w:t>
      </w:r>
      <w:r>
        <w:rPr>
          <w:rStyle w:val="ZkladntextChar"/>
          <w:lang w:val="it-IT" w:eastAsia="it-IT"/>
        </w:rPr>
        <w:t xml:space="preserve">Oh </w:t>
      </w:r>
      <w:r>
        <w:rPr>
          <w:rStyle w:val="ZkladntextChar"/>
        </w:rPr>
        <w:t xml:space="preserve">! et </w:t>
      </w:r>
      <w:r>
        <w:rPr>
          <w:rStyle w:val="ZkladntextChar"/>
          <w:color w:val="675038"/>
        </w:rPr>
        <w:t xml:space="preserve">des </w:t>
      </w:r>
      <w:r>
        <w:rPr>
          <w:rStyle w:val="ZkladntextChar"/>
          <w:color w:val="3A3D26"/>
        </w:rPr>
        <w:t xml:space="preserve">Ah ! </w:t>
      </w:r>
      <w:r>
        <w:rPr>
          <w:rStyle w:val="ZkladntextChar"/>
          <w:color w:val="675038"/>
        </w:rPr>
        <w:t xml:space="preserve">sans </w:t>
      </w:r>
      <w:r>
        <w:rPr>
          <w:rStyle w:val="ZkladntextChar"/>
          <w:color w:val="3A3D26"/>
        </w:rPr>
        <w:t>fin.</w:t>
      </w:r>
    </w:p>
    <w:p w14:paraId="5771F4C0" w14:textId="77777777" w:rsidR="00141976" w:rsidRDefault="00257377">
      <w:pPr>
        <w:pStyle w:val="Zkladntext"/>
        <w:shd w:val="clear" w:color="auto" w:fill="auto"/>
        <w:spacing w:line="148" w:lineRule="exact"/>
        <w:ind w:firstLine="360"/>
      </w:pPr>
      <w:r>
        <w:rPr>
          <w:rStyle w:val="ZkladntextChar"/>
          <w:color w:val="675038"/>
        </w:rPr>
        <w:t xml:space="preserve">Je marche </w:t>
      </w:r>
      <w:r>
        <w:rPr>
          <w:rStyle w:val="ZkladntextChar"/>
          <w:color w:val="3A3D26"/>
        </w:rPr>
        <w:t xml:space="preserve">ainsi jusqu’au </w:t>
      </w:r>
      <w:r>
        <w:rPr>
          <w:rStyle w:val="ZkladntextChar"/>
        </w:rPr>
        <w:t xml:space="preserve">bout, admirant, m’étonnant et </w:t>
      </w:r>
      <w:r>
        <w:rPr>
          <w:rStyle w:val="ZkladntextChar"/>
          <w:color w:val="675038"/>
        </w:rPr>
        <w:t>glissant.</w:t>
      </w:r>
    </w:p>
    <w:p w14:paraId="49C75FE9" w14:textId="77777777" w:rsidR="00141976" w:rsidRDefault="00257377">
      <w:pPr>
        <w:pStyle w:val="Zkladntext"/>
        <w:shd w:val="clear" w:color="auto" w:fill="auto"/>
        <w:spacing w:line="203" w:lineRule="exact"/>
        <w:ind w:firstLine="360"/>
      </w:pPr>
      <w:r>
        <w:rPr>
          <w:rStyle w:val="ZkladntextChar"/>
          <w:color w:val="675038"/>
        </w:rPr>
        <w:t xml:space="preserve">Un instant je sentis que </w:t>
      </w:r>
      <w:r>
        <w:rPr>
          <w:rStyle w:val="ZkladntextChar"/>
          <w:color w:val="3A3D26"/>
        </w:rPr>
        <w:t xml:space="preserve">je </w:t>
      </w:r>
      <w:r>
        <w:rPr>
          <w:rStyle w:val="ZkladntextChar"/>
        </w:rPr>
        <w:t>glissais, que j’allais tomber, se</w:t>
      </w:r>
    </w:p>
    <w:p w14:paraId="00B758A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50</w:t>
      </w:r>
      <w:r>
        <w:rPr>
          <w:rStyle w:val="Headerorfooter"/>
          <w:color w:val="675038"/>
        </w:rPr>
        <w:fldChar w:fldCharType="end"/>
      </w:r>
    </w:p>
    <w:p w14:paraId="14D0741B" w14:textId="77777777" w:rsidR="00141976" w:rsidRDefault="00141976">
      <w:pPr>
        <w:spacing w:line="1" w:lineRule="exact"/>
        <w:sectPr w:rsidR="00141976">
          <w:type w:val="continuous"/>
          <w:pgSz w:w="11906" w:h="16838"/>
          <w:pgMar w:top="2355" w:right="3078" w:bottom="2355" w:left="3355" w:header="1927" w:footer="1927" w:gutter="0"/>
          <w:cols w:space="720"/>
          <w:noEndnote/>
          <w:docGrid w:linePitch="360"/>
        </w:sectPr>
      </w:pPr>
    </w:p>
    <w:p w14:paraId="1C02F233" w14:textId="77777777" w:rsidR="00141976" w:rsidRDefault="00257377">
      <w:pPr>
        <w:pStyle w:val="Zkladntext"/>
        <w:shd w:val="clear" w:color="auto" w:fill="auto"/>
        <w:ind w:firstLine="0"/>
      </w:pPr>
      <w:r>
        <w:rPr>
          <w:rStyle w:val="ZkladntextChar"/>
        </w:rPr>
        <w:t>retenir, il n y avait pas à quoi, crier serait bête, alors avec le plus grand sang-froid du monde, je me suis laissée asseoir, par cela j’ai prévenu ma chute dans l’eau. Une autre fois mon parapluie a manqué de rouler dans la rivière.</w:t>
      </w:r>
    </w:p>
    <w:p w14:paraId="38124AF5" w14:textId="77777777" w:rsidR="00141976" w:rsidRDefault="00257377">
      <w:pPr>
        <w:pStyle w:val="Zkladntext"/>
        <w:shd w:val="clear" w:color="auto" w:fill="auto"/>
        <w:ind w:firstLine="360"/>
      </w:pPr>
      <w:r>
        <w:rPr>
          <w:rStyle w:val="ZkladntextChar"/>
        </w:rPr>
        <w:t>La grotte se termine par un lac peu large mais profond, on a jeté des pierres dedans. Et encore se termine-t-elle ? En prenant une barque on pourrait continuer, mais nous n’en avions pas. On retourne et on n’en n’a pas l’air. Je fus très étonnée de me retrouver encore au-dessus de la fameuse échelle, sans l’avoir remontée. C’est que nous sommes descendus, et puis nous sommes remontés par un autre chemin sans nous en apercevoir.</w:t>
      </w:r>
    </w:p>
    <w:p w14:paraId="30D27295" w14:textId="77777777" w:rsidR="00141976" w:rsidRDefault="00257377">
      <w:pPr>
        <w:pStyle w:val="Zkladntext"/>
        <w:shd w:val="clear" w:color="auto" w:fill="auto"/>
        <w:ind w:firstLine="360"/>
      </w:pPr>
      <w:r>
        <w:rPr>
          <w:rStyle w:val="ZkladntextChar"/>
        </w:rPr>
        <w:t>Je ne puis malheureusement bien décrire cette grotte, cela me ferait tant plaisir, plus tard de trouver une juste descrip</w:t>
      </w:r>
      <w:r>
        <w:rPr>
          <w:rStyle w:val="ZkladntextChar"/>
        </w:rPr>
        <w:softHyphen/>
        <w:t>tion de ce que j’ai vu. Je sais que j’ai beaucoup admiré mais je suis sûre qu’il y a des grottes beaucoup plus merveilleuses aux environs même sans parler d’autres pays, où il y a des merveilles auprès desquelles la grotte d’ici ne paraîtrait que comme un rien.</w:t>
      </w:r>
    </w:p>
    <w:p w14:paraId="14828A8F" w14:textId="77777777" w:rsidR="00141976" w:rsidRDefault="00257377">
      <w:pPr>
        <w:pStyle w:val="Zkladntext"/>
        <w:shd w:val="clear" w:color="auto" w:fill="auto"/>
        <w:ind w:firstLine="360"/>
      </w:pPr>
      <w:r>
        <w:rPr>
          <w:rStyle w:val="ZkladntextChar"/>
        </w:rPr>
        <w:t xml:space="preserve">D’ailleurs, </w:t>
      </w:r>
      <w:r>
        <w:rPr>
          <w:rStyle w:val="ZkladntextChar"/>
          <w:i/>
          <w:iCs/>
        </w:rPr>
        <w:t>c’est humilier les œuvres souveraines que de leur imposer notre approbation .</w:t>
      </w:r>
    </w:p>
    <w:p w14:paraId="6F0A4DEA" w14:textId="77777777" w:rsidR="00141976" w:rsidRDefault="00257377">
      <w:pPr>
        <w:pStyle w:val="Zkladntext"/>
        <w:shd w:val="clear" w:color="auto" w:fill="auto"/>
        <w:ind w:firstLine="360"/>
      </w:pPr>
      <w:r>
        <w:rPr>
          <w:rStyle w:val="ZkladntextChar"/>
        </w:rPr>
        <w:t xml:space="preserve">Je marche avec Gambart et </w:t>
      </w:r>
      <w:r w:rsidRPr="00CA3AB0">
        <w:rPr>
          <w:rStyle w:val="ZkladntextChar"/>
          <w:lang w:eastAsia="en-US"/>
        </w:rPr>
        <w:t xml:space="preserve">Body </w:t>
      </w:r>
      <w:r>
        <w:rPr>
          <w:rStyle w:val="ZkladntextChar"/>
        </w:rPr>
        <w:t xml:space="preserve">malgré une petite pluie. Je suis mouillée et crottée. Après avoir montée et descendue une montagne que je regardais avant, seulement avant, nous avons retrouvé les voitures. Gambart conduit, devant est </w:t>
      </w:r>
      <w:r>
        <w:rPr>
          <w:rStyle w:val="ZkladntextChar"/>
          <w:lang w:val="en-US" w:eastAsia="en-US"/>
        </w:rPr>
        <w:t xml:space="preserve">Body; </w:t>
      </w:r>
      <w:r>
        <w:rPr>
          <w:rStyle w:val="ZkladntextChar"/>
        </w:rPr>
        <w:t>derrière le chanteur.</w:t>
      </w:r>
    </w:p>
    <w:p w14:paraId="795BEC29" w14:textId="77777777" w:rsidR="00141976" w:rsidRDefault="00257377">
      <w:pPr>
        <w:rPr>
          <w:sz w:val="2"/>
          <w:szCs w:val="2"/>
        </w:rPr>
      </w:pPr>
      <w:r>
        <w:rPr>
          <w:noProof/>
        </w:rPr>
        <w:drawing>
          <wp:inline distT="0" distB="0" distL="0" distR="0" wp14:anchorId="371F5D25" wp14:editId="494535B3">
            <wp:extent cx="585470" cy="688975"/>
            <wp:effectExtent l="0" t="0" r="0" b="0"/>
            <wp:docPr id="7" name="Picut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pic:blipFill>
                  <pic:spPr>
                    <a:xfrm>
                      <a:off x="0" y="0"/>
                      <a:ext cx="585470" cy="688975"/>
                    </a:xfrm>
                    <a:prstGeom prst="rect">
                      <a:avLst/>
                    </a:prstGeom>
                  </pic:spPr>
                </pic:pic>
              </a:graphicData>
            </a:graphic>
          </wp:inline>
        </w:drawing>
      </w:r>
    </w:p>
    <w:p w14:paraId="567FDF4C" w14:textId="77777777" w:rsidR="00141976" w:rsidRDefault="00257377">
      <w:pPr>
        <w:pStyle w:val="Zkladntext"/>
        <w:shd w:val="clear" w:color="auto" w:fill="auto"/>
        <w:ind w:firstLine="360"/>
      </w:pPr>
      <w:r>
        <w:rPr>
          <w:rStyle w:val="ZkladntextChar"/>
        </w:rPr>
        <w:lastRenderedPageBreak/>
        <w:t>Le retour était admirable. Dans un village Gambart a tiré d’un lit une couverture blanche et du plancher un tapis. On donna le tapis aux autres et on enveloppa de la couverture moi et Gambart, on l’attacha avec des épingles. Mon petit en-tout-cas ne protégeait pas mon chapeau qui sous la pluie commençait à prendre toutes sortes de formes.</w:t>
      </w:r>
    </w:p>
    <w:p w14:paraId="02A650F0" w14:textId="77777777" w:rsidR="00141976" w:rsidRDefault="00257377">
      <w:pPr>
        <w:pStyle w:val="Zkladntext"/>
        <w:shd w:val="clear" w:color="auto" w:fill="auto"/>
        <w:ind w:firstLine="360"/>
      </w:pPr>
      <w:r>
        <w:rPr>
          <w:rStyle w:val="ZkladntextChar"/>
        </w:rPr>
        <w:t>Je riais et admirais l’intrépidité du vieux Gambart. Il riait aussi et nous comparait à “Paul et Virginie”.</w:t>
      </w:r>
    </w:p>
    <w:p w14:paraId="417BB0FF" w14:textId="77777777" w:rsidR="00141976" w:rsidRDefault="00257377">
      <w:pPr>
        <w:pStyle w:val="Zkladntext"/>
        <w:shd w:val="clear" w:color="auto" w:fill="auto"/>
        <w:ind w:firstLine="360"/>
      </w:pPr>
      <w:r>
        <w:rPr>
          <w:rStyle w:val="ZkladntextChar"/>
        </w:rPr>
        <w:t xml:space="preserve">Je rentre dans un état affreux, mouillée et crottée, à peine me suis-je déshabillée au salon qu’on frappe, c’est le Grec. Je me sauve, mais reviens vêtue d’une robe à maman. Mais au lieu de me coucher, de me reposer, je change de linge, je mets les bottines à barrettes de satin, la robe grise, le chapeau noir, et vais à la Redoute avec maman et </w:t>
      </w:r>
      <w:r>
        <w:rPr>
          <w:rStyle w:val="ZkladntextChar"/>
          <w:lang w:val="it-IT" w:eastAsia="it-IT"/>
        </w:rPr>
        <w:t>Dina.</w:t>
      </w:r>
    </w:p>
    <w:p w14:paraId="41420E1E" w14:textId="77777777" w:rsidR="00141976" w:rsidRDefault="00257377">
      <w:pPr>
        <w:pStyle w:val="Zkladntext"/>
        <w:shd w:val="clear" w:color="auto" w:fill="auto"/>
        <w:ind w:firstLine="360"/>
      </w:pPr>
      <w:r>
        <w:rPr>
          <w:rStyle w:val="ZkladntextChar"/>
        </w:rPr>
        <w:t>J’ai raconté et les autres ont raconté les merveilles que je fis et je me regardais avec étonnement. J’ai dansé.</w:t>
      </w:r>
    </w:p>
    <w:p w14:paraId="1E245976" w14:textId="77777777" w:rsidR="00141976" w:rsidRDefault="00257377">
      <w:pPr>
        <w:pStyle w:val="Zkladntext"/>
        <w:shd w:val="clear" w:color="auto" w:fill="auto"/>
        <w:spacing w:line="240" w:lineRule="auto"/>
        <w:ind w:firstLine="0"/>
        <w:rPr>
          <w:sz w:val="16"/>
          <w:szCs w:val="16"/>
        </w:rPr>
      </w:pPr>
      <w:r>
        <w:rPr>
          <w:rStyle w:val="ZkladntextChar"/>
          <w:sz w:val="16"/>
          <w:szCs w:val="16"/>
        </w:rPr>
        <w:t>51</w:t>
      </w:r>
    </w:p>
    <w:p w14:paraId="7388BF0F" w14:textId="77777777" w:rsidR="00141976" w:rsidRDefault="00141976">
      <w:pPr>
        <w:spacing w:line="1" w:lineRule="exact"/>
        <w:sectPr w:rsidR="00141976">
          <w:type w:val="continuous"/>
          <w:pgSz w:w="11906" w:h="16838"/>
          <w:pgMar w:top="3782" w:right="3195" w:bottom="3697" w:left="2845" w:header="3354" w:footer="3269" w:gutter="0"/>
          <w:cols w:space="720"/>
          <w:noEndnote/>
          <w:docGrid w:linePitch="360"/>
        </w:sectPr>
      </w:pPr>
    </w:p>
    <w:p w14:paraId="60168F52" w14:textId="77777777" w:rsidR="00141976" w:rsidRDefault="00257377">
      <w:pPr>
        <w:pStyle w:val="Zkladntext"/>
        <w:shd w:val="clear" w:color="auto" w:fill="auto"/>
        <w:spacing w:line="212" w:lineRule="exact"/>
        <w:ind w:firstLine="360"/>
      </w:pPr>
      <w:r>
        <w:rPr>
          <w:rStyle w:val="ZkladntextChar"/>
        </w:rPr>
        <w:t>Le baron ne s’approche pas, n’invite pas à danser; je suis vexée, comme pour tout autre ce serait.</w:t>
      </w:r>
    </w:p>
    <w:p w14:paraId="5C8513C8" w14:textId="77777777" w:rsidR="00141976" w:rsidRDefault="00257377">
      <w:pPr>
        <w:pStyle w:val="Zkladntext"/>
        <w:shd w:val="clear" w:color="auto" w:fill="auto"/>
        <w:spacing w:line="212" w:lineRule="exact"/>
        <w:ind w:firstLine="360"/>
      </w:pPr>
      <w:r>
        <w:rPr>
          <w:rStyle w:val="ZkladntextChar"/>
        </w:rPr>
        <w:t>En effet, ma mère, Dina et moi n’avons rien. Ma mère est une femme d’esprit et d’expérience, très belle encore, mais dans la conversation mondaine elle est un zéro. Ne comprend rien de ce que les hommes lui disent, n’entend pas très souvent. Dina est bête, [Au-dessus: n’est pas bête du tout] et moi, je suis trop jeune. En effet voilà trois personnes qui ne pensent rien.</w:t>
      </w:r>
    </w:p>
    <w:p w14:paraId="7854B512" w14:textId="77777777" w:rsidR="00141976" w:rsidRDefault="00257377">
      <w:pPr>
        <w:pStyle w:val="Zkladntext"/>
        <w:shd w:val="clear" w:color="auto" w:fill="auto"/>
        <w:spacing w:line="212" w:lineRule="exact"/>
        <w:ind w:firstLine="360"/>
      </w:pPr>
      <w:r>
        <w:rPr>
          <w:rStyle w:val="ZkladntextChar"/>
        </w:rPr>
        <w:t>Je sais admirablement la théorie, mieux que personne, surtout je sais raconter comment on doit être, et ce qu’on doit faire, mais je ne sais si je saurais pratiquer mes beaux principes.</w:t>
      </w:r>
    </w:p>
    <w:p w14:paraId="64B37670" w14:textId="77777777" w:rsidR="00141976" w:rsidRDefault="00257377">
      <w:pPr>
        <w:pStyle w:val="Zkladntext"/>
        <w:shd w:val="clear" w:color="auto" w:fill="auto"/>
        <w:spacing w:line="202" w:lineRule="exact"/>
        <w:ind w:firstLine="360"/>
      </w:pPr>
      <w:r>
        <w:rPr>
          <w:rStyle w:val="ZkladntextChar"/>
        </w:rPr>
        <w:t>Maman reste avec le Grec, pauvre Grec, il parle en vain, c’est un rocher que ma mère, elle ne comprend rien.</w:t>
      </w:r>
    </w:p>
    <w:p w14:paraId="53D38D1D" w14:textId="77777777" w:rsidR="00141976" w:rsidRDefault="00257377">
      <w:pPr>
        <w:pStyle w:val="Zkladntext"/>
        <w:shd w:val="clear" w:color="auto" w:fill="auto"/>
        <w:spacing w:line="202" w:lineRule="exact"/>
        <w:ind w:firstLine="360"/>
      </w:pPr>
      <w:r>
        <w:rPr>
          <w:rStyle w:val="ZkladntextChar"/>
        </w:rPr>
        <w:t>Je reste sur le balcon où Dina vient me rejoindre. Elle commence par dire:</w:t>
      </w:r>
    </w:p>
    <w:p w14:paraId="75D976FC" w14:textId="77777777" w:rsidR="00141976" w:rsidRDefault="00257377">
      <w:pPr>
        <w:pStyle w:val="Zkladntext"/>
        <w:numPr>
          <w:ilvl w:val="0"/>
          <w:numId w:val="4"/>
        </w:numPr>
        <w:shd w:val="clear" w:color="auto" w:fill="auto"/>
        <w:tabs>
          <w:tab w:val="left" w:pos="580"/>
        </w:tabs>
        <w:spacing w:line="202" w:lineRule="exact"/>
        <w:ind w:firstLine="360"/>
      </w:pPr>
      <w:r>
        <w:rPr>
          <w:rStyle w:val="ZkladntextChar"/>
        </w:rPr>
        <w:t>Comme je suis contente qu’on pense que je suis amoureuse de Gericke...</w:t>
      </w:r>
    </w:p>
    <w:p w14:paraId="32B69F81" w14:textId="77777777" w:rsidR="00141976" w:rsidRDefault="00257377">
      <w:pPr>
        <w:pStyle w:val="Zkladntext"/>
        <w:numPr>
          <w:ilvl w:val="0"/>
          <w:numId w:val="4"/>
        </w:numPr>
        <w:shd w:val="clear" w:color="auto" w:fill="auto"/>
        <w:tabs>
          <w:tab w:val="left" w:pos="590"/>
        </w:tabs>
        <w:spacing w:line="202" w:lineRule="exact"/>
        <w:ind w:firstLine="360"/>
      </w:pPr>
      <w:r>
        <w:rPr>
          <w:rStyle w:val="ZkladntextChar"/>
        </w:rPr>
        <w:t xml:space="preserve">Halte-là, ma chère, vous voulez détourner les soupçons en propageant le bruit vous-même, qu’on dit que vous êtes amoureuse de ce monsieur. Je connais cela, je connais tout, pas de bêtise avec moi. </w:t>
      </w:r>
      <w:r>
        <w:rPr>
          <w:rStyle w:val="ZkladntextChar"/>
          <w:i/>
          <w:iCs/>
        </w:rPr>
        <w:t>Savez-vous ?</w:t>
      </w:r>
    </w:p>
    <w:p w14:paraId="2311D861" w14:textId="77777777" w:rsidR="00141976" w:rsidRDefault="00257377">
      <w:pPr>
        <w:pStyle w:val="Zkladntext"/>
        <w:shd w:val="clear" w:color="auto" w:fill="auto"/>
        <w:spacing w:line="202" w:lineRule="exact"/>
        <w:ind w:firstLine="360"/>
      </w:pPr>
      <w:r w:rsidRPr="00CA3AB0">
        <w:rPr>
          <w:rStyle w:val="ZkladntextChar"/>
          <w:lang w:eastAsia="en-GB"/>
        </w:rPr>
        <w:t xml:space="preserve">However </w:t>
      </w:r>
      <w:r>
        <w:rPr>
          <w:rStyle w:val="ZkladntextChar"/>
        </w:rPr>
        <w:t>j’ai parlé de Gericke avec elle parce que ça lui fait plaisir. Ce garçon lui plaît, elle est rêveuse, cache la face dans ses mains, prend des airs penchés. Tous les symptômes de l’amour, elle les a. Je crois que c’est pour la première fois.</w:t>
      </w:r>
    </w:p>
    <w:p w14:paraId="7EA6C3C5" w14:textId="77777777" w:rsidR="00141976" w:rsidRDefault="00257377">
      <w:pPr>
        <w:pStyle w:val="Zkladntext"/>
        <w:shd w:val="clear" w:color="auto" w:fill="auto"/>
        <w:spacing w:line="202" w:lineRule="exact"/>
        <w:ind w:firstLine="360"/>
      </w:pPr>
      <w:r>
        <w:rPr>
          <w:rStyle w:val="ZkladntextChar"/>
        </w:rPr>
        <w:t>Gericke depuis une semaine est beaucoup changé et, depuis le départ de Basilévitch ou la réprimande de maman, il nous fuit. Walitsky dit qu’il est devenu comme un *toqué* il court, baisse les yeux.</w:t>
      </w:r>
    </w:p>
    <w:p w14:paraId="5EB16828" w14:textId="77777777" w:rsidR="00141976" w:rsidRDefault="00257377">
      <w:pPr>
        <w:pStyle w:val="Zkladntext"/>
        <w:shd w:val="clear" w:color="auto" w:fill="auto"/>
        <w:spacing w:line="192" w:lineRule="exact"/>
        <w:ind w:firstLine="360"/>
      </w:pPr>
      <w:r>
        <w:rPr>
          <w:rStyle w:val="ZkladntextChar"/>
        </w:rPr>
        <w:t xml:space="preserve">Avant il ne regardait presque jamais dans les yeux et maintenant c est pire encore. Il s’approcha une fois ce soir ou plutôt </w:t>
      </w:r>
      <w:r w:rsidRPr="00CA3AB0">
        <w:rPr>
          <w:rStyle w:val="ZkladntextChar"/>
          <w:lang w:eastAsia="en-GB"/>
        </w:rPr>
        <w:t xml:space="preserve">on </w:t>
      </w:r>
      <w:r>
        <w:rPr>
          <w:rStyle w:val="ZkladntextChar"/>
        </w:rPr>
        <w:t xml:space="preserve">I appela, puis </w:t>
      </w:r>
      <w:r>
        <w:rPr>
          <w:rStyle w:val="ZkladntextChar"/>
        </w:rPr>
        <w:lastRenderedPageBreak/>
        <w:t>il restait avec des dames de sa table d’hôte. Maman croit l’avoir offensé, mais véritablement cela était nécessaire.</w:t>
      </w:r>
    </w:p>
    <w:p w14:paraId="56F5AFA8" w14:textId="77777777" w:rsidR="00141976" w:rsidRDefault="00257377">
      <w:pPr>
        <w:pStyle w:val="Zkladntext"/>
        <w:shd w:val="clear" w:color="auto" w:fill="auto"/>
        <w:spacing w:line="202" w:lineRule="exact"/>
        <w:ind w:firstLine="360"/>
      </w:pPr>
      <w:r>
        <w:rPr>
          <w:rStyle w:val="ZkladntextChar"/>
        </w:rPr>
        <w:t>Je suis bien fâchée d’ailleurs que nous l’ayons perdu</w:t>
      </w:r>
    </w:p>
    <w:p w14:paraId="2A6093CD" w14:textId="77777777" w:rsidR="00141976" w:rsidRDefault="00257377">
      <w:pPr>
        <w:pStyle w:val="Zkladntext"/>
        <w:shd w:val="clear" w:color="auto" w:fill="auto"/>
        <w:spacing w:line="202" w:lineRule="exact"/>
        <w:ind w:firstLine="360"/>
      </w:pPr>
      <w:r>
        <w:rPr>
          <w:rStyle w:val="ZkladntextChar"/>
        </w:rPr>
        <w:t xml:space="preserve">J’ai reçu une réponse charmante de </w:t>
      </w:r>
      <w:r w:rsidRPr="00CA3AB0">
        <w:rPr>
          <w:rStyle w:val="ZkladntextChar"/>
          <w:lang w:eastAsia="en-GB"/>
        </w:rPr>
        <w:t>Berthe.</w:t>
      </w:r>
    </w:p>
    <w:p w14:paraId="5612FC28" w14:textId="77777777" w:rsidR="00141976" w:rsidRDefault="00141976">
      <w:pPr>
        <w:spacing w:line="1" w:lineRule="exact"/>
        <w:sectPr w:rsidR="00141976">
          <w:type w:val="continuous"/>
          <w:pgSz w:w="11906" w:h="16838"/>
          <w:pgMar w:top="2383" w:right="2987" w:bottom="2383" w:left="3460" w:header="1955" w:footer="1955" w:gutter="0"/>
          <w:cols w:space="720"/>
          <w:noEndnote/>
          <w:docGrid w:linePitch="360"/>
        </w:sectPr>
      </w:pPr>
    </w:p>
    <w:p w14:paraId="31607ED2" w14:textId="77777777" w:rsidR="00141976" w:rsidRPr="00CA3AB0" w:rsidRDefault="00257377">
      <w:pPr>
        <w:pStyle w:val="Zkladntext"/>
        <w:shd w:val="clear" w:color="auto" w:fill="auto"/>
        <w:spacing w:line="240" w:lineRule="auto"/>
        <w:ind w:firstLine="0"/>
        <w:rPr>
          <w:lang w:val="en-US"/>
        </w:rPr>
      </w:pPr>
      <w:r>
        <w:rPr>
          <w:rStyle w:val="ZkladntextChar"/>
          <w:lang w:val="en-GB" w:eastAsia="en-GB"/>
        </w:rPr>
        <w:t>H[is] G[race] t[he] D[uke] o[f] H[amilton]</w:t>
      </w:r>
    </w:p>
    <w:p w14:paraId="5DEE1488" w14:textId="77777777" w:rsidR="00141976" w:rsidRDefault="00257377">
      <w:pPr>
        <w:pStyle w:val="Zkladntext"/>
        <w:shd w:val="clear" w:color="auto" w:fill="auto"/>
        <w:spacing w:line="240" w:lineRule="auto"/>
        <w:ind w:firstLine="0"/>
      </w:pPr>
      <w:r w:rsidRPr="00CA3AB0">
        <w:rPr>
          <w:rStyle w:val="ZkladntextChar"/>
          <w:lang w:eastAsia="en-GB"/>
        </w:rPr>
        <w:t xml:space="preserve">Livre </w:t>
      </w:r>
      <w:r>
        <w:rPr>
          <w:rStyle w:val="ZkladntextChar"/>
        </w:rPr>
        <w:t>22ème</w:t>
      </w:r>
    </w:p>
    <w:p w14:paraId="119681DF" w14:textId="77777777" w:rsidR="00141976" w:rsidRDefault="00257377">
      <w:pPr>
        <w:pStyle w:val="Zkladntext"/>
        <w:shd w:val="clear" w:color="auto" w:fill="auto"/>
        <w:spacing w:line="206" w:lineRule="exact"/>
        <w:ind w:firstLine="0"/>
      </w:pPr>
      <w:r>
        <w:rPr>
          <w:rStyle w:val="ZkladntextChar"/>
        </w:rPr>
        <w:t>commencé le vendredi 24 juillet 1874 terminé le samedi 8 août 1874</w:t>
      </w:r>
    </w:p>
    <w:p w14:paraId="56010108" w14:textId="77777777" w:rsidR="00141976" w:rsidRDefault="00257377">
      <w:pPr>
        <w:pStyle w:val="Zkladntext"/>
        <w:shd w:val="clear" w:color="auto" w:fill="auto"/>
        <w:spacing w:line="240" w:lineRule="auto"/>
        <w:ind w:firstLine="0"/>
      </w:pPr>
      <w:r>
        <w:rPr>
          <w:rStyle w:val="ZkladntextChar"/>
        </w:rPr>
        <w:t>Maison Willem Lausberg, Spa</w:t>
      </w:r>
    </w:p>
    <w:p w14:paraId="7F917282" w14:textId="77777777" w:rsidR="00141976" w:rsidRDefault="00257377">
      <w:pPr>
        <w:pStyle w:val="Zkladntext"/>
        <w:shd w:val="clear" w:color="auto" w:fill="auto"/>
        <w:spacing w:line="206" w:lineRule="exact"/>
        <w:ind w:firstLine="360"/>
      </w:pPr>
      <w:r>
        <w:rPr>
          <w:rStyle w:val="ZkladntextChar"/>
        </w:rPr>
        <w:t>[Carte de visite insérée avant la première page:</w:t>
      </w:r>
    </w:p>
    <w:p w14:paraId="09E2E6EE" w14:textId="77777777" w:rsidR="00141976" w:rsidRDefault="00257377">
      <w:pPr>
        <w:pStyle w:val="Zkladntext"/>
        <w:shd w:val="clear" w:color="auto" w:fill="auto"/>
        <w:spacing w:line="206" w:lineRule="exact"/>
        <w:ind w:firstLine="360"/>
      </w:pPr>
      <w:r>
        <w:rPr>
          <w:rStyle w:val="ZkladntextChar"/>
        </w:rPr>
        <w:t xml:space="preserve">De la part du </w:t>
      </w:r>
      <w:r>
        <w:rPr>
          <w:rStyle w:val="ZkladntextChar"/>
          <w:i/>
          <w:iCs/>
        </w:rPr>
        <w:t xml:space="preserve">Baron Charles de Gericke d’Herwynen </w:t>
      </w:r>
      <w:r>
        <w:rPr>
          <w:rStyle w:val="ZkladntextChar"/>
        </w:rPr>
        <w:t>Maria Douchenka</w:t>
      </w:r>
    </w:p>
    <w:p w14:paraId="60C1FC1F" w14:textId="77777777" w:rsidR="00141976" w:rsidRDefault="00257377">
      <w:pPr>
        <w:pStyle w:val="Zkladntext"/>
        <w:shd w:val="clear" w:color="auto" w:fill="auto"/>
        <w:spacing w:line="206" w:lineRule="exact"/>
        <w:ind w:firstLine="360"/>
      </w:pPr>
      <w:r>
        <w:rPr>
          <w:rStyle w:val="ZkladntextChar"/>
        </w:rPr>
        <w:t>1874, 22 juillet, Spa]</w:t>
      </w:r>
    </w:p>
    <w:p w14:paraId="0CF20BEE" w14:textId="77777777" w:rsidR="00141976" w:rsidRDefault="00257377">
      <w:pPr>
        <w:pStyle w:val="Zkladntext"/>
        <w:shd w:val="clear" w:color="auto" w:fill="auto"/>
        <w:spacing w:line="206" w:lineRule="exact"/>
        <w:ind w:firstLine="0"/>
      </w:pPr>
      <w:r>
        <w:rPr>
          <w:rStyle w:val="ZkladntextChar"/>
        </w:rPr>
        <w:t>Vendredi 24 juillet 1874</w:t>
      </w:r>
    </w:p>
    <w:p w14:paraId="3CC054B2" w14:textId="77777777" w:rsidR="00141976" w:rsidRDefault="00257377">
      <w:pPr>
        <w:pStyle w:val="Zkladntext"/>
        <w:shd w:val="clear" w:color="auto" w:fill="auto"/>
        <w:spacing w:line="206" w:lineRule="exact"/>
        <w:ind w:firstLine="360"/>
      </w:pPr>
      <w:r>
        <w:rPr>
          <w:rStyle w:val="ZkladntextChar"/>
        </w:rPr>
        <w:t>Nous passons tristement trois quarts d’heure à la musique, seules. Il y a un soupçon de pluie, heureuse du prétexte je me lève la première. A la fin de l’allée (robe blanche argent, bien) nous sommes rejointes par le vilain comte. Nous faisons un tour par le Morteau, puis nous rentrons. Le petit jeune homme ne dit que des compliments fades, visant à l’esprit et voulant avoir un petit air moqueur. Il m’ennuie.</w:t>
      </w:r>
    </w:p>
    <w:p w14:paraId="397E0316" w14:textId="77777777" w:rsidR="00141976" w:rsidRDefault="00257377">
      <w:pPr>
        <w:pStyle w:val="Zkladntext"/>
        <w:shd w:val="clear" w:color="auto" w:fill="auto"/>
        <w:spacing w:line="206" w:lineRule="exact"/>
        <w:ind w:firstLine="360"/>
      </w:pPr>
      <w:r>
        <w:rPr>
          <w:rStyle w:val="ZkladntextChar"/>
        </w:rPr>
        <w:t xml:space="preserve">Maman depuis le changement du baron, court après lui, l’appelle. C’est insupportable parce qu’il se sauve. Nous sommes sorties sur la place, avons rencontré les </w:t>
      </w:r>
      <w:r w:rsidRPr="00CA3AB0">
        <w:rPr>
          <w:rStyle w:val="ZkladntextChar"/>
          <w:lang w:eastAsia="en-GB"/>
        </w:rPr>
        <w:t xml:space="preserve">Row, </w:t>
      </w:r>
      <w:r>
        <w:rPr>
          <w:rStyle w:val="ZkladntextChar"/>
        </w:rPr>
        <w:t xml:space="preserve">maman appela le baron et comme les </w:t>
      </w:r>
      <w:r w:rsidRPr="00CA3AB0">
        <w:rPr>
          <w:rStyle w:val="ZkladntextChar"/>
          <w:lang w:eastAsia="en-GB"/>
        </w:rPr>
        <w:t xml:space="preserve">Row </w:t>
      </w:r>
      <w:r>
        <w:rPr>
          <w:rStyle w:val="ZkladntextChar"/>
        </w:rPr>
        <w:t>venaient chez nous, maman fit par force entrer Gericke.</w:t>
      </w:r>
    </w:p>
    <w:p w14:paraId="32493557" w14:textId="77777777" w:rsidR="00141976" w:rsidRDefault="00257377">
      <w:pPr>
        <w:pStyle w:val="Zkladntext"/>
        <w:shd w:val="clear" w:color="auto" w:fill="auto"/>
        <w:spacing w:line="206" w:lineRule="exact"/>
        <w:ind w:firstLine="360"/>
      </w:pPr>
      <w:r>
        <w:rPr>
          <w:rStyle w:val="ZkladntextChar"/>
        </w:rPr>
        <w:t xml:space="preserve">La princesse Marguerite devant passer par les salons pour se rendre au théâtre à huit heures et demie, nous allons la voir passer. Maman va au théâtre et je reste avec les Américains. Je joue au billard avec la petite </w:t>
      </w:r>
      <w:r w:rsidRPr="00CA3AB0">
        <w:rPr>
          <w:rStyle w:val="ZkladntextChar"/>
          <w:lang w:eastAsia="en-GB"/>
        </w:rPr>
        <w:t xml:space="preserve">Row </w:t>
      </w:r>
      <w:r>
        <w:rPr>
          <w:rStyle w:val="ZkladntextChar"/>
        </w:rPr>
        <w:t xml:space="preserve">et Miss Ladd. Après, nous nous asseyons derrière les colonnes à droite. Madame et les demoiselles Robenson, Mrs </w:t>
      </w:r>
      <w:r w:rsidRPr="00CA3AB0">
        <w:rPr>
          <w:rStyle w:val="ZkladntextChar"/>
          <w:lang w:eastAsia="en-GB"/>
        </w:rPr>
        <w:t xml:space="preserve">Winslow </w:t>
      </w:r>
      <w:r>
        <w:rPr>
          <w:rStyle w:val="ZkladntextChar"/>
        </w:rPr>
        <w:t xml:space="preserve">et son fils, M. et Miss Ladd, les deux </w:t>
      </w:r>
      <w:r w:rsidRPr="00CA3AB0">
        <w:rPr>
          <w:rStyle w:val="ZkladntextChar"/>
          <w:lang w:eastAsia="en-GB"/>
        </w:rPr>
        <w:t xml:space="preserve">Row, </w:t>
      </w:r>
      <w:r>
        <w:rPr>
          <w:rStyle w:val="ZkladntextChar"/>
        </w:rPr>
        <w:t xml:space="preserve">M. </w:t>
      </w:r>
      <w:r w:rsidRPr="00CA3AB0">
        <w:rPr>
          <w:rStyle w:val="ZkladntextChar"/>
          <w:lang w:eastAsia="en-GB"/>
        </w:rPr>
        <w:t xml:space="preserve">West </w:t>
      </w:r>
      <w:r>
        <w:rPr>
          <w:rStyle w:val="ZkladntextChar"/>
        </w:rPr>
        <w:t xml:space="preserve">qui a demandé à m’être présenté, un Anglais blond et fade, chiffonné, pas mal. M. </w:t>
      </w:r>
      <w:r w:rsidRPr="00CA3AB0">
        <w:rPr>
          <w:rStyle w:val="ZkladntextChar"/>
          <w:lang w:eastAsia="en-GB"/>
        </w:rPr>
        <w:t xml:space="preserve">Jurybarren, </w:t>
      </w:r>
      <w:r>
        <w:rPr>
          <w:rStyle w:val="ZkladntextChar"/>
        </w:rPr>
        <w:t>qui</w:t>
      </w:r>
    </w:p>
    <w:p w14:paraId="3D9015FC" w14:textId="77777777" w:rsidR="00141976" w:rsidRDefault="00257377">
      <w:pPr>
        <w:pStyle w:val="Heading60"/>
        <w:keepNext/>
        <w:keepLines/>
        <w:shd w:val="clear" w:color="auto" w:fill="auto"/>
        <w:jc w:val="left"/>
      </w:pPr>
      <w:r>
        <w:rPr>
          <w:rStyle w:val="Heading6"/>
        </w:rPr>
        <w:t>53</w:t>
      </w:r>
    </w:p>
    <w:p w14:paraId="5BA8340B" w14:textId="77777777" w:rsidR="00141976" w:rsidRDefault="00141976">
      <w:pPr>
        <w:spacing w:line="1" w:lineRule="exact"/>
        <w:sectPr w:rsidR="00141976">
          <w:type w:val="continuous"/>
          <w:pgSz w:w="11906" w:h="16838"/>
          <w:pgMar w:top="5032" w:right="3691" w:bottom="3732" w:left="2858" w:header="4604" w:footer="3304" w:gutter="0"/>
          <w:cols w:space="720"/>
          <w:noEndnote/>
          <w:docGrid w:linePitch="360"/>
        </w:sectPr>
      </w:pPr>
    </w:p>
    <w:p w14:paraId="5EE17F7B" w14:textId="77777777" w:rsidR="00141976" w:rsidRDefault="00257377">
      <w:pPr>
        <w:pStyle w:val="Zkladntext"/>
        <w:shd w:val="clear" w:color="auto" w:fill="auto"/>
        <w:spacing w:line="203" w:lineRule="exact"/>
        <w:ind w:firstLine="0"/>
      </w:pPr>
      <w:r>
        <w:rPr>
          <w:rStyle w:val="ZkladntextChar"/>
        </w:rPr>
        <w:t xml:space="preserve">ressemble un peu à Fedus, mais beaucoup plus singe que Fedus. Le marquis de </w:t>
      </w:r>
      <w:r w:rsidRPr="00CA3AB0">
        <w:rPr>
          <w:rStyle w:val="ZkladntextChar"/>
          <w:lang w:eastAsia="en-GB"/>
        </w:rPr>
        <w:t xml:space="preserve">Puente, </w:t>
      </w:r>
      <w:r>
        <w:rPr>
          <w:rStyle w:val="ZkladntextChar"/>
        </w:rPr>
        <w:t xml:space="preserve">M. Clark: voilà notre coin. Le comte, sérieux et soutenu, me fait la cour. Gericke ne s’approche pas. Papari fait la cour à la </w:t>
      </w:r>
      <w:r>
        <w:rPr>
          <w:rStyle w:val="ZkladntextChar"/>
          <w:i/>
          <w:iCs/>
        </w:rPr>
        <w:t>belle Polonaise</w:t>
      </w:r>
      <w:r>
        <w:rPr>
          <w:rStyle w:val="ZkladntextChar"/>
        </w:rPr>
        <w:t xml:space="preserve"> et fait la conversation avec la petite fille Davignon. Mais sans eux je suis très entourée. Il y a quelques jours de cela j’ai vu autour de Miss Robenson un essaim de jeunes gens, je l’ai enviée, aujourd’hui c’était la même chose autour de moi. La Robenson et quelques Espagnoles assises plus haut me regardaient avec étonnement.</w:t>
      </w:r>
    </w:p>
    <w:p w14:paraId="0BE48AB2" w14:textId="77777777" w:rsidR="00141976" w:rsidRDefault="00257377">
      <w:pPr>
        <w:pStyle w:val="Zkladntext"/>
        <w:shd w:val="clear" w:color="auto" w:fill="auto"/>
        <w:spacing w:line="203" w:lineRule="exact"/>
        <w:ind w:firstLine="360"/>
      </w:pPr>
      <w:r>
        <w:rPr>
          <w:rStyle w:val="ZkladntextChar"/>
        </w:rPr>
        <w:t xml:space="preserve">Avant de sortir je me regardai dans la glace, mes pieds divinement chaussés, de bottines à barrettes noires, la robe blanche et argent faite avec ce cachet particulier que </w:t>
      </w:r>
      <w:r w:rsidRPr="00CA3AB0">
        <w:rPr>
          <w:rStyle w:val="ZkladntextChar"/>
          <w:lang w:eastAsia="en-GB"/>
        </w:rPr>
        <w:t xml:space="preserve">Laferriere </w:t>
      </w:r>
      <w:r>
        <w:rPr>
          <w:rStyle w:val="ZkladntextChar"/>
        </w:rPr>
        <w:t xml:space="preserve">seule sait donner, cette robe est </w:t>
      </w:r>
      <w:r>
        <w:rPr>
          <w:rStyle w:val="ZkladntextChar"/>
          <w:i/>
          <w:iCs/>
        </w:rPr>
        <w:t>candide,</w:t>
      </w:r>
      <w:r>
        <w:rPr>
          <w:rStyle w:val="ZkladntextChar"/>
        </w:rPr>
        <w:t xml:space="preserve"> avec cela j’ai une ravissante taille, et les bras parfaitement pris dans ces manches étroites, attachées au bout par de simples rubans </w:t>
      </w:r>
      <w:r>
        <w:rPr>
          <w:rStyle w:val="ZkladntextChar"/>
          <w:color w:val="675038"/>
        </w:rPr>
        <w:t xml:space="preserve">noirs, </w:t>
      </w:r>
      <w:r>
        <w:rPr>
          <w:rStyle w:val="ZkladntextChar"/>
        </w:rPr>
        <w:t xml:space="preserve">des gants noirs, pas de bracelets. Un petit bouton broche d’argent, pour cacher l’agrafe du haut. Coiffée bien, chapeau en </w:t>
      </w:r>
      <w:r>
        <w:rPr>
          <w:rStyle w:val="ZkladntextChar"/>
          <w:color w:val="675038"/>
        </w:rPr>
        <w:t xml:space="preserve">feutre </w:t>
      </w:r>
      <w:r>
        <w:rPr>
          <w:rStyle w:val="ZkladntextChar"/>
        </w:rPr>
        <w:t>noir. Je suis rose comme il y a cinq mois.</w:t>
      </w:r>
    </w:p>
    <w:p w14:paraId="59A98F8D" w14:textId="77777777" w:rsidR="00141976" w:rsidRDefault="00257377">
      <w:pPr>
        <w:pStyle w:val="Zkladntext"/>
        <w:shd w:val="clear" w:color="auto" w:fill="auto"/>
        <w:spacing w:line="203" w:lineRule="exact"/>
        <w:ind w:firstLine="360"/>
      </w:pPr>
      <w:r>
        <w:rPr>
          <w:rStyle w:val="ZkladntextChar"/>
        </w:rPr>
        <w:t xml:space="preserve">Je me redressai, laissai pendre rondement mes bras, ce qui </w:t>
      </w:r>
      <w:r>
        <w:rPr>
          <w:rStyle w:val="ZkladntextChar"/>
          <w:color w:val="675038"/>
        </w:rPr>
        <w:t xml:space="preserve">faisait </w:t>
      </w:r>
      <w:r>
        <w:rPr>
          <w:rStyle w:val="ZkladntextChar"/>
        </w:rPr>
        <w:t xml:space="preserve">ressortir ma taille, mis une main sur l’autre et me </w:t>
      </w:r>
      <w:r>
        <w:rPr>
          <w:rStyle w:val="ZkladntextChar"/>
          <w:color w:val="675038"/>
        </w:rPr>
        <w:t>regardai.</w:t>
      </w:r>
    </w:p>
    <w:p w14:paraId="58F4F999" w14:textId="77777777" w:rsidR="00141976" w:rsidRDefault="00257377">
      <w:pPr>
        <w:pStyle w:val="Zkladntext"/>
        <w:shd w:val="clear" w:color="auto" w:fill="auto"/>
        <w:spacing w:line="203" w:lineRule="exact"/>
        <w:ind w:firstLine="360"/>
      </w:pPr>
      <w:r>
        <w:rPr>
          <w:rStyle w:val="ZkladntextChar"/>
        </w:rPr>
        <w:t>Jamais je n’ai vu une toilette plus parfaite de simplicité, d’élégance, d’originalité, de candeur, de grâce. Jamais je n’ai vu une tournure plus élégante et gracieuse.</w:t>
      </w:r>
    </w:p>
    <w:p w14:paraId="49185991" w14:textId="77777777" w:rsidR="00141976" w:rsidRDefault="00257377">
      <w:pPr>
        <w:pStyle w:val="Zkladntext"/>
        <w:shd w:val="clear" w:color="auto" w:fill="auto"/>
        <w:spacing w:line="203" w:lineRule="exact"/>
        <w:ind w:firstLine="360"/>
      </w:pPr>
      <w:r>
        <w:rPr>
          <w:rStyle w:val="ZkladntextChar"/>
        </w:rPr>
        <w:t xml:space="preserve">Dina, regarde et [je] dis: As-tu jamais vu quelque chose de plus </w:t>
      </w:r>
      <w:r>
        <w:rPr>
          <w:rStyle w:val="ZkladntextChar"/>
          <w:color w:val="675038"/>
        </w:rPr>
        <w:t xml:space="preserve">élégant </w:t>
      </w:r>
      <w:r>
        <w:rPr>
          <w:rStyle w:val="ZkladntextChar"/>
        </w:rPr>
        <w:t xml:space="preserve">et de plus candide, tout, depuis les pieds jusqu’au chapeau </w:t>
      </w:r>
      <w:r>
        <w:rPr>
          <w:rStyle w:val="ZkladntextChar"/>
          <w:color w:val="675038"/>
        </w:rPr>
        <w:t>?</w:t>
      </w:r>
    </w:p>
    <w:p w14:paraId="4630FA99" w14:textId="77777777" w:rsidR="00141976" w:rsidRDefault="00257377">
      <w:pPr>
        <w:pStyle w:val="Zkladntext"/>
        <w:shd w:val="clear" w:color="auto" w:fill="auto"/>
        <w:spacing w:line="203" w:lineRule="exact"/>
        <w:ind w:firstLine="360"/>
      </w:pPr>
      <w:r>
        <w:rPr>
          <w:rStyle w:val="ZkladntextChar"/>
          <w:color w:val="675038"/>
        </w:rPr>
        <w:t xml:space="preserve">- </w:t>
      </w:r>
      <w:r>
        <w:rPr>
          <w:rStyle w:val="ZkladntextChar"/>
        </w:rPr>
        <w:t>C’est vrai, dit-elle.</w:t>
      </w:r>
    </w:p>
    <w:p w14:paraId="600AA123" w14:textId="77777777" w:rsidR="00141976" w:rsidRDefault="00257377">
      <w:pPr>
        <w:pStyle w:val="Zkladntext"/>
        <w:shd w:val="clear" w:color="auto" w:fill="auto"/>
        <w:spacing w:line="203" w:lineRule="exact"/>
        <w:ind w:firstLine="360"/>
      </w:pPr>
      <w:r>
        <w:rPr>
          <w:rStyle w:val="ZkladntextChar"/>
          <w:color w:val="675038"/>
        </w:rPr>
        <w:t xml:space="preserve">Je </w:t>
      </w:r>
      <w:r>
        <w:rPr>
          <w:rStyle w:val="ZkladntextChar"/>
        </w:rPr>
        <w:t xml:space="preserve">n ai pas besoin de son approbation, je sais ce que je </w:t>
      </w:r>
      <w:r>
        <w:rPr>
          <w:rStyle w:val="ZkladntextChar"/>
          <w:color w:val="675038"/>
        </w:rPr>
        <w:t xml:space="preserve">sais. </w:t>
      </w:r>
      <w:r>
        <w:rPr>
          <w:rStyle w:val="ZkladntextChar"/>
        </w:rPr>
        <w:t xml:space="preserve">Je </w:t>
      </w:r>
      <w:r>
        <w:rPr>
          <w:rStyle w:val="ZkladntextChar"/>
        </w:rPr>
        <w:lastRenderedPageBreak/>
        <w:t>ressemblais à un lys.</w:t>
      </w:r>
    </w:p>
    <w:p w14:paraId="12D4A897" w14:textId="77777777" w:rsidR="00141976" w:rsidRDefault="00257377">
      <w:pPr>
        <w:pStyle w:val="Zkladntext"/>
        <w:shd w:val="clear" w:color="auto" w:fill="auto"/>
        <w:spacing w:line="203" w:lineRule="exact"/>
        <w:ind w:firstLine="360"/>
      </w:pPr>
      <w:r>
        <w:rPr>
          <w:rStyle w:val="ZkladntextChar"/>
          <w:color w:val="675038"/>
        </w:rPr>
        <w:t xml:space="preserve">Ce </w:t>
      </w:r>
      <w:r>
        <w:rPr>
          <w:rStyle w:val="ZkladntextChar"/>
        </w:rPr>
        <w:t xml:space="preserve">n </w:t>
      </w:r>
      <w:r>
        <w:rPr>
          <w:rStyle w:val="ZkladntextChar"/>
          <w:color w:val="675038"/>
        </w:rPr>
        <w:t xml:space="preserve">est </w:t>
      </w:r>
      <w:r>
        <w:rPr>
          <w:rStyle w:val="ZkladntextChar"/>
        </w:rPr>
        <w:t xml:space="preserve">pas que </w:t>
      </w:r>
      <w:r>
        <w:rPr>
          <w:rStyle w:val="ZkladntextChar"/>
          <w:i/>
          <w:iCs/>
        </w:rPr>
        <w:t>je</w:t>
      </w:r>
      <w:r>
        <w:rPr>
          <w:rStyle w:val="ZkladntextChar"/>
        </w:rPr>
        <w:t xml:space="preserve"> me crois si belle, je ne suis pas assez </w:t>
      </w:r>
      <w:r>
        <w:rPr>
          <w:rStyle w:val="ZkladntextChar"/>
          <w:color w:val="675038"/>
        </w:rPr>
        <w:t xml:space="preserve">bête </w:t>
      </w:r>
      <w:r>
        <w:rPr>
          <w:rStyle w:val="ZkladntextChar"/>
        </w:rPr>
        <w:t xml:space="preserve">pour croire une pareille chose, mais c’est la perfection de mon habillement que j admire. Et heureusement ce soir je suis </w:t>
      </w:r>
      <w:r>
        <w:rPr>
          <w:rStyle w:val="ZkladntextChar"/>
          <w:color w:val="675038"/>
        </w:rPr>
        <w:t xml:space="preserve">rose. Comme je </w:t>
      </w:r>
      <w:r>
        <w:rPr>
          <w:rStyle w:val="ZkladntextChar"/>
        </w:rPr>
        <w:t xml:space="preserve">le pensais, je n’ai pas manqué à produire de l'effet. </w:t>
      </w:r>
      <w:r>
        <w:rPr>
          <w:rStyle w:val="ZkladntextChar"/>
          <w:color w:val="675038"/>
        </w:rPr>
        <w:t xml:space="preserve">Les autres </w:t>
      </w:r>
      <w:r>
        <w:rPr>
          <w:rStyle w:val="ZkladntextChar"/>
        </w:rPr>
        <w:t xml:space="preserve">sont des cuisinières à côté de moi, toutes </w:t>
      </w:r>
      <w:r>
        <w:rPr>
          <w:rStyle w:val="ZkladntextChar"/>
          <w:color w:val="675038"/>
        </w:rPr>
        <w:t xml:space="preserve">ces dames avec </w:t>
      </w:r>
      <w:r>
        <w:rPr>
          <w:rStyle w:val="ZkladntextChar"/>
        </w:rPr>
        <w:t xml:space="preserve">des jardins sur leurs têtes, et des magasins de </w:t>
      </w:r>
      <w:r>
        <w:rPr>
          <w:rStyle w:val="ZkladntextChar"/>
          <w:color w:val="675038"/>
        </w:rPr>
        <w:t xml:space="preserve">nouveautés sur leur corps. </w:t>
      </w:r>
      <w:r>
        <w:rPr>
          <w:rStyle w:val="ZkladntextChar"/>
        </w:rPr>
        <w:t xml:space="preserve">Mes pieds furent remarqués par tout </w:t>
      </w:r>
      <w:r>
        <w:rPr>
          <w:rStyle w:val="ZkladntextChar"/>
          <w:color w:val="675038"/>
        </w:rPr>
        <w:t>le monde.</w:t>
      </w:r>
    </w:p>
    <w:p w14:paraId="0354596A" w14:textId="77777777" w:rsidR="00141976" w:rsidRDefault="00257377">
      <w:pPr>
        <w:pStyle w:val="Zkladntext"/>
        <w:shd w:val="clear" w:color="auto" w:fill="auto"/>
        <w:tabs>
          <w:tab w:val="left" w:pos="5177"/>
        </w:tabs>
        <w:spacing w:line="144" w:lineRule="exact"/>
        <w:ind w:firstLine="360"/>
      </w:pPr>
      <w:r>
        <w:rPr>
          <w:rStyle w:val="ZkladntextChar"/>
          <w:color w:val="675038"/>
        </w:rPr>
        <w:t xml:space="preserve">[En travers: Il est certain qu’on ne </w:t>
      </w:r>
      <w:r>
        <w:rPr>
          <w:rStyle w:val="ZkladntextChar"/>
        </w:rPr>
        <w:t xml:space="preserve">pouvait pas me donner moins de dix-sept </w:t>
      </w:r>
      <w:r>
        <w:rPr>
          <w:rStyle w:val="ZkladntextChar"/>
          <w:color w:val="675038"/>
        </w:rPr>
        <w:t>ans]</w:t>
      </w:r>
      <w:r>
        <w:rPr>
          <w:rStyle w:val="ZkladntextChar"/>
          <w:color w:val="675038"/>
        </w:rPr>
        <w:tab/>
      </w:r>
      <w:r>
        <w:rPr>
          <w:rStyle w:val="ZkladntextChar"/>
          <w:vertAlign w:val="superscript"/>
        </w:rPr>
        <w:t>H</w:t>
      </w:r>
    </w:p>
    <w:p w14:paraId="55F6DF98" w14:textId="77777777" w:rsidR="00141976" w:rsidRDefault="00257377">
      <w:pPr>
        <w:pStyle w:val="Zkladntext"/>
        <w:shd w:val="clear" w:color="auto" w:fill="auto"/>
        <w:spacing w:line="201" w:lineRule="exact"/>
        <w:ind w:firstLine="360"/>
      </w:pPr>
      <w:r>
        <w:rPr>
          <w:rStyle w:val="ZkladntextChar"/>
          <w:color w:val="675038"/>
        </w:rPr>
        <w:t xml:space="preserve">J’ai beaucoup dansé au </w:t>
      </w:r>
      <w:r>
        <w:rPr>
          <w:rStyle w:val="ZkladntextChar"/>
        </w:rPr>
        <w:t xml:space="preserve">commencement et c’est moi qui ai </w:t>
      </w:r>
      <w:r>
        <w:rPr>
          <w:rStyle w:val="ZkladntextChar"/>
          <w:color w:val="675038"/>
        </w:rPr>
        <w:t xml:space="preserve">commence les danses. Vers onze </w:t>
      </w:r>
      <w:r>
        <w:rPr>
          <w:rStyle w:val="ZkladntextChar"/>
        </w:rPr>
        <w:t>heures je cessai et me mis</w:t>
      </w:r>
    </w:p>
    <w:p w14:paraId="7AECAAE0" w14:textId="77777777" w:rsidR="00141976" w:rsidRDefault="00141976">
      <w:pPr>
        <w:spacing w:line="1" w:lineRule="exact"/>
        <w:sectPr w:rsidR="00141976">
          <w:type w:val="continuous"/>
          <w:pgSz w:w="11906" w:h="16838"/>
          <w:pgMar w:top="2338" w:right="2987" w:bottom="2338" w:left="3422" w:header="1910" w:footer="1910" w:gutter="0"/>
          <w:cols w:space="720"/>
          <w:noEndnote/>
          <w:docGrid w:linePitch="360"/>
        </w:sectPr>
      </w:pPr>
    </w:p>
    <w:p w14:paraId="6464505A" w14:textId="77777777" w:rsidR="00141976" w:rsidRDefault="00257377">
      <w:pPr>
        <w:pStyle w:val="Zkladntext"/>
        <w:shd w:val="clear" w:color="auto" w:fill="auto"/>
        <w:spacing w:line="209" w:lineRule="exact"/>
        <w:ind w:firstLine="0"/>
      </w:pPr>
      <w:r>
        <w:rPr>
          <w:rStyle w:val="ZkladntextChar"/>
        </w:rPr>
        <w:t>devant à côté de la petite Davignon, sur une banquette extérieure. A côté sur le canapé étaient les autres Davignon, la Polonaise, la comtesse Merjeewsky et Dina.</w:t>
      </w:r>
    </w:p>
    <w:p w14:paraId="776B8BFF" w14:textId="77777777" w:rsidR="00141976" w:rsidRDefault="00257377">
      <w:pPr>
        <w:pStyle w:val="Zkladntext"/>
        <w:shd w:val="clear" w:color="auto" w:fill="auto"/>
        <w:spacing w:line="209" w:lineRule="exact"/>
        <w:ind w:firstLine="360"/>
      </w:pPr>
      <w:r>
        <w:rPr>
          <w:rStyle w:val="ZkladntextChar"/>
        </w:rPr>
        <w:t>Gericke cause avec la comtesse et vient me saluer. Il a l’air éperdu.</w:t>
      </w:r>
    </w:p>
    <w:p w14:paraId="73E6A6C7" w14:textId="77777777" w:rsidR="00141976" w:rsidRDefault="00257377">
      <w:pPr>
        <w:pStyle w:val="Zkladntext"/>
        <w:shd w:val="clear" w:color="auto" w:fill="auto"/>
        <w:spacing w:line="209" w:lineRule="exact"/>
        <w:ind w:firstLine="360"/>
      </w:pPr>
      <w:r>
        <w:rPr>
          <w:rStyle w:val="ZkladntextChar"/>
        </w:rPr>
        <w:t xml:space="preserve">Je demandais qu’on rentre, mais on attend la sortie de la princesse Marguerite. Les musiciens s’en allèrent et on commençait à s’ennuyer lorsque quelqu’un proposa de jouer au colin-maillard. Tous les nôtres sont les seules qui restent, excepté Gericke et </w:t>
      </w:r>
      <w:r>
        <w:rPr>
          <w:rStyle w:val="ZkladntextChar"/>
          <w:i/>
          <w:iCs/>
        </w:rPr>
        <w:t xml:space="preserve">Paparinoceros , </w:t>
      </w:r>
      <w:r>
        <w:rPr>
          <w:rStyle w:val="ZkladntextChar"/>
        </w:rPr>
        <w:t>comme le nomme Gericke, qui s’en allèrent de bonne heure. On joue pendant quelques minutes lorsque la porte s’ouvre et la princesse paraît. Je suis assise seule sur une banquette à gauche tandis [que] tous nos saligauds se cramponnent à un canapé à droite, [Rayé: les uns debout, les autres assis.] tous debout.</w:t>
      </w:r>
    </w:p>
    <w:p w14:paraId="729904EB" w14:textId="77777777" w:rsidR="00141976" w:rsidRDefault="00257377">
      <w:pPr>
        <w:pStyle w:val="Zkladntext"/>
        <w:shd w:val="clear" w:color="auto" w:fill="auto"/>
        <w:spacing w:line="209" w:lineRule="exact"/>
        <w:ind w:firstLine="360"/>
      </w:pPr>
      <w:r>
        <w:rPr>
          <w:rStyle w:val="ZkladntextChar"/>
        </w:rPr>
        <w:t>Au salon de lecture en sortant je rencontre Ladd et Clark. Je me couche à trois heures.</w:t>
      </w:r>
    </w:p>
    <w:p w14:paraId="735EA979" w14:textId="77777777" w:rsidR="00141976" w:rsidRDefault="00257377">
      <w:pPr>
        <w:pStyle w:val="Zkladntext"/>
        <w:shd w:val="clear" w:color="auto" w:fill="auto"/>
        <w:spacing w:line="211" w:lineRule="exact"/>
        <w:ind w:firstLine="0"/>
      </w:pPr>
      <w:r>
        <w:rPr>
          <w:rStyle w:val="ZkladntextChar"/>
        </w:rPr>
        <w:t>Samedi 25 juillet 1874</w:t>
      </w:r>
    </w:p>
    <w:p w14:paraId="11987BC6" w14:textId="77777777" w:rsidR="00141976" w:rsidRDefault="00257377">
      <w:pPr>
        <w:pStyle w:val="Zkladntext"/>
        <w:shd w:val="clear" w:color="auto" w:fill="auto"/>
        <w:spacing w:line="211" w:lineRule="exact"/>
        <w:ind w:firstLine="360"/>
      </w:pPr>
      <w:r>
        <w:rPr>
          <w:rStyle w:val="ZkladntextChar"/>
        </w:rPr>
        <w:t>A dix heures je monte à cheval avec la princesse Eristoff et le comte. Maman, Dina et Walitsky sont en voiture. En passant nous faisons une petite visite à Gambart.</w:t>
      </w:r>
    </w:p>
    <w:p w14:paraId="21D1154D" w14:textId="77777777" w:rsidR="00141976" w:rsidRDefault="00257377">
      <w:pPr>
        <w:pStyle w:val="Zkladntext"/>
        <w:shd w:val="clear" w:color="auto" w:fill="auto"/>
        <w:spacing w:line="211" w:lineRule="exact"/>
        <w:ind w:firstLine="360"/>
      </w:pPr>
      <w:r>
        <w:rPr>
          <w:rStyle w:val="ZkladntextChar"/>
        </w:rPr>
        <w:t>J’ai un charmant petit cheval, la dernière fois je pensais que je monte mal, ce misérable cheval m’a abîmé ma jambe droite, j’ai mal encore aujourd’hui.</w:t>
      </w:r>
    </w:p>
    <w:p w14:paraId="6D2AF18D" w14:textId="77777777" w:rsidR="00141976" w:rsidRDefault="00257377">
      <w:pPr>
        <w:pStyle w:val="Zkladntext"/>
        <w:shd w:val="clear" w:color="auto" w:fill="auto"/>
        <w:spacing w:line="211" w:lineRule="exact"/>
        <w:ind w:firstLine="360"/>
      </w:pPr>
      <w:r>
        <w:rPr>
          <w:rStyle w:val="ZkladntextChar"/>
        </w:rPr>
        <w:t>Je crois avec timidité que le comte est amoureux de moi, mais d’une manière sentimentale et sérieusement. C’est un grand malheur pour lui, je n’ai rien pour lui.</w:t>
      </w:r>
    </w:p>
    <w:p w14:paraId="2381B279" w14:textId="77777777" w:rsidR="00141976" w:rsidRDefault="00257377">
      <w:pPr>
        <w:pStyle w:val="Zkladntext"/>
        <w:shd w:val="clear" w:color="auto" w:fill="auto"/>
        <w:spacing w:line="211" w:lineRule="exact"/>
        <w:ind w:firstLine="360"/>
      </w:pPr>
      <w:r>
        <w:rPr>
          <w:rStyle w:val="ZkladntextChar"/>
        </w:rPr>
        <w:t>Hier j’étais cruelle, je fleurtais avec tous excepté avec lui et à la fin lui tendant une fleur:</w:t>
      </w:r>
    </w:p>
    <w:p w14:paraId="41A8965C" w14:textId="77777777" w:rsidR="00141976" w:rsidRDefault="00257377">
      <w:pPr>
        <w:pStyle w:val="Zkladntext"/>
        <w:numPr>
          <w:ilvl w:val="0"/>
          <w:numId w:val="4"/>
        </w:numPr>
        <w:shd w:val="clear" w:color="auto" w:fill="auto"/>
        <w:tabs>
          <w:tab w:val="left" w:pos="558"/>
        </w:tabs>
        <w:spacing w:line="211" w:lineRule="exact"/>
        <w:ind w:firstLine="360"/>
      </w:pPr>
      <w:r>
        <w:rPr>
          <w:rStyle w:val="ZkladntextChar"/>
        </w:rPr>
        <w:t>Comte, voulez-vous que je vous décore, le monsieur pour lequel c’était préparé est parti.</w:t>
      </w:r>
    </w:p>
    <w:p w14:paraId="7B9D2F6B" w14:textId="77777777" w:rsidR="00141976" w:rsidRDefault="00257377">
      <w:pPr>
        <w:pStyle w:val="Zkladntext"/>
        <w:numPr>
          <w:ilvl w:val="0"/>
          <w:numId w:val="4"/>
        </w:numPr>
        <w:shd w:val="clear" w:color="auto" w:fill="auto"/>
        <w:tabs>
          <w:tab w:val="left" w:pos="567"/>
        </w:tabs>
        <w:spacing w:line="235" w:lineRule="exact"/>
        <w:ind w:firstLine="360"/>
      </w:pPr>
      <w:r>
        <w:rPr>
          <w:rStyle w:val="ZkladntextChar"/>
        </w:rPr>
        <w:t>En ce cas je n’accepte pas, je n’aime pas être substitué, tout ou rien.</w:t>
      </w:r>
    </w:p>
    <w:p w14:paraId="58312091" w14:textId="77777777" w:rsidR="00141976" w:rsidRDefault="00257377">
      <w:pPr>
        <w:pStyle w:val="Zkladntext"/>
        <w:numPr>
          <w:ilvl w:val="0"/>
          <w:numId w:val="4"/>
        </w:numPr>
        <w:shd w:val="clear" w:color="auto" w:fill="auto"/>
        <w:tabs>
          <w:tab w:val="left" w:pos="562"/>
        </w:tabs>
        <w:spacing w:line="216" w:lineRule="exact"/>
        <w:ind w:firstLine="360"/>
      </w:pPr>
      <w:r>
        <w:rPr>
          <w:rStyle w:val="ZkladntextChar"/>
        </w:rPr>
        <w:t>Je suis fâchée, savez-vous ? Tout ou rien ? Eh bien vous n’aurez rien, et je me détournai, sérieuse.</w:t>
      </w:r>
    </w:p>
    <w:p w14:paraId="6FBB4EE3" w14:textId="77777777" w:rsidR="00141976" w:rsidRDefault="00257377">
      <w:pPr>
        <w:pStyle w:val="Zkladntext"/>
        <w:shd w:val="clear" w:color="auto" w:fill="auto"/>
        <w:spacing w:line="214" w:lineRule="exact"/>
        <w:ind w:firstLine="360"/>
      </w:pPr>
      <w:r>
        <w:rPr>
          <w:rStyle w:val="ZkladntextChar"/>
        </w:rPr>
        <w:t xml:space="preserve">J’ai dansé une contredanse avec lui, vis-à-vis avec </w:t>
      </w:r>
      <w:r>
        <w:rPr>
          <w:rStyle w:val="ZkladntextChar"/>
          <w:lang w:val="it-IT" w:eastAsia="it-IT"/>
        </w:rPr>
        <w:t xml:space="preserve">Paparino, </w:t>
      </w:r>
      <w:r>
        <w:rPr>
          <w:rStyle w:val="ZkladntextChar"/>
        </w:rPr>
        <w:t>que j’ai nommé la danse de la conversation, quand on m’a demandé ce que je danse. Paul nous suivait uniquement et causait.</w:t>
      </w:r>
    </w:p>
    <w:p w14:paraId="7FCE5019" w14:textId="77777777" w:rsidR="00141976" w:rsidRDefault="00257377">
      <w:pPr>
        <w:pStyle w:val="Zkladntext"/>
        <w:shd w:val="clear" w:color="auto" w:fill="auto"/>
        <w:spacing w:line="206" w:lineRule="exact"/>
        <w:ind w:firstLine="360"/>
      </w:pPr>
      <w:r>
        <w:rPr>
          <w:rStyle w:val="ZkladntextChar"/>
        </w:rPr>
        <w:t>J’ai oublié de dire que ma pauvre Bagatelle est morte hier matin, et que, hier soir, sa mort me servit de sujet de</w:t>
      </w:r>
    </w:p>
    <w:p w14:paraId="28E3D62E" w14:textId="77777777" w:rsidR="00141976" w:rsidRDefault="00141976">
      <w:pPr>
        <w:spacing w:line="1" w:lineRule="exact"/>
        <w:sectPr w:rsidR="00141976">
          <w:type w:val="continuous"/>
          <w:pgSz w:w="11906" w:h="16838"/>
          <w:pgMar w:top="3768" w:right="3723" w:bottom="3768" w:left="2845" w:header="3340" w:footer="3340" w:gutter="0"/>
          <w:cols w:space="720"/>
          <w:noEndnote/>
          <w:docGrid w:linePitch="360"/>
        </w:sectPr>
      </w:pPr>
    </w:p>
    <w:p w14:paraId="479C695E" w14:textId="77777777" w:rsidR="00141976" w:rsidRDefault="00257377">
      <w:pPr>
        <w:pStyle w:val="Zkladntext"/>
        <w:shd w:val="clear" w:color="auto" w:fill="auto"/>
        <w:spacing w:line="212" w:lineRule="exact"/>
        <w:ind w:firstLine="360"/>
      </w:pPr>
      <w:r>
        <w:rPr>
          <w:rStyle w:val="ZkladntextChar"/>
        </w:rPr>
        <w:t>conversation et de rire. Tous les messieurs savaient cela avant-hier et n’osaient me le dire. Je leur ai annoncé cela moi- même en riant.</w:t>
      </w:r>
    </w:p>
    <w:p w14:paraId="56832000" w14:textId="77777777" w:rsidR="00141976" w:rsidRDefault="00257377">
      <w:pPr>
        <w:pStyle w:val="Zkladntext"/>
        <w:numPr>
          <w:ilvl w:val="0"/>
          <w:numId w:val="5"/>
        </w:numPr>
        <w:shd w:val="clear" w:color="auto" w:fill="auto"/>
        <w:tabs>
          <w:tab w:val="left" w:pos="731"/>
        </w:tabs>
        <w:spacing w:line="212" w:lineRule="exact"/>
        <w:ind w:firstLine="360"/>
      </w:pPr>
      <w:r>
        <w:rPr>
          <w:rStyle w:val="ZkladntextChar"/>
        </w:rPr>
        <w:t>Oh ! M. Paparigopoulos, ne me dites-pas cela, vous me ferez pleurer - et je me cachai sous mon immense éventail, en riant. Je n’ai pas une minute de libre pour la regretter, pauvre petite bête. Je crains que ce soir je ne me mette à la pleurer, n’ayant rien à faire.</w:t>
      </w:r>
    </w:p>
    <w:p w14:paraId="7F6F8C91" w14:textId="77777777" w:rsidR="00141976" w:rsidRDefault="00257377">
      <w:pPr>
        <w:pStyle w:val="Zkladntext"/>
        <w:numPr>
          <w:ilvl w:val="0"/>
          <w:numId w:val="5"/>
        </w:numPr>
        <w:shd w:val="clear" w:color="auto" w:fill="auto"/>
        <w:tabs>
          <w:tab w:val="left" w:pos="722"/>
        </w:tabs>
        <w:spacing w:line="212" w:lineRule="exact"/>
        <w:ind w:firstLine="360"/>
      </w:pPr>
      <w:r>
        <w:rPr>
          <w:rStyle w:val="ZkladntextChar"/>
        </w:rPr>
        <w:t xml:space="preserve">M. de Gericke pourquoi ne me l’avez vous pas annoncé, </w:t>
      </w:r>
      <w:r>
        <w:rPr>
          <w:rStyle w:val="ZkladntextChar"/>
          <w:color w:val="675038"/>
        </w:rPr>
        <w:t xml:space="preserve">vous </w:t>
      </w:r>
      <w:r>
        <w:rPr>
          <w:rStyle w:val="ZkladntextChar"/>
        </w:rPr>
        <w:t>?</w:t>
      </w:r>
    </w:p>
    <w:p w14:paraId="75709E71" w14:textId="77777777" w:rsidR="00141976" w:rsidRDefault="00257377">
      <w:pPr>
        <w:pStyle w:val="Zkladntext"/>
        <w:numPr>
          <w:ilvl w:val="0"/>
          <w:numId w:val="5"/>
        </w:numPr>
        <w:shd w:val="clear" w:color="auto" w:fill="auto"/>
        <w:tabs>
          <w:tab w:val="left" w:pos="610"/>
        </w:tabs>
        <w:spacing w:line="204" w:lineRule="exact"/>
        <w:ind w:firstLine="360"/>
      </w:pPr>
      <w:r>
        <w:rPr>
          <w:rStyle w:val="ZkladntextChar"/>
        </w:rPr>
        <w:lastRenderedPageBreak/>
        <w:t xml:space="preserve">Je ne voulais pas vous faire de la peine, je ne voulais pas </w:t>
      </w:r>
      <w:r>
        <w:rPr>
          <w:rStyle w:val="ZkladntextChar"/>
          <w:color w:val="675038"/>
        </w:rPr>
        <w:t xml:space="preserve">que </w:t>
      </w:r>
      <w:r>
        <w:rPr>
          <w:rStyle w:val="ZkladntextChar"/>
        </w:rPr>
        <w:t xml:space="preserve">vous soyez chagrinée par moi. Ce fut une partie des peu de paroles qu’il dit restant prés de moi. Je me plaignais de n’être </w:t>
      </w:r>
      <w:r>
        <w:rPr>
          <w:rStyle w:val="ZkladntextChar"/>
          <w:color w:val="675038"/>
        </w:rPr>
        <w:t xml:space="preserve">pas </w:t>
      </w:r>
      <w:r>
        <w:rPr>
          <w:rStyle w:val="ZkladntextChar"/>
        </w:rPr>
        <w:t xml:space="preserve">entourée. Mais, hier, je l’étais si bien que toute les demoiselles et les dames regardaient et avaient l’air de dire qu’est-ce que c’est que cette enfant qui attire tant d’hommes. </w:t>
      </w:r>
      <w:r>
        <w:rPr>
          <w:rStyle w:val="ZkladntextChar"/>
          <w:color w:val="675038"/>
        </w:rPr>
        <w:t xml:space="preserve">C’est </w:t>
      </w:r>
      <w:r>
        <w:rPr>
          <w:rStyle w:val="ZkladntextChar"/>
        </w:rPr>
        <w:t>facile d’avoir de l’esprit et des manières quand on n’est pas seule.</w:t>
      </w:r>
    </w:p>
    <w:p w14:paraId="7C7B5A58" w14:textId="77777777" w:rsidR="00141976" w:rsidRDefault="00257377">
      <w:pPr>
        <w:pStyle w:val="Zkladntext"/>
        <w:shd w:val="clear" w:color="auto" w:fill="auto"/>
        <w:spacing w:line="204" w:lineRule="exact"/>
        <w:ind w:firstLine="360"/>
      </w:pPr>
      <w:r>
        <w:rPr>
          <w:rStyle w:val="ZkladntextChar"/>
        </w:rPr>
        <w:t xml:space="preserve">Je me trouvais parfaitement heureuse, lorsqu’assise sur un </w:t>
      </w:r>
      <w:r>
        <w:rPr>
          <w:rStyle w:val="ZkladntextChar"/>
          <w:color w:val="675038"/>
        </w:rPr>
        <w:t xml:space="preserve">des </w:t>
      </w:r>
      <w:r>
        <w:rPr>
          <w:rStyle w:val="ZkladntextChar"/>
        </w:rPr>
        <w:t xml:space="preserve">promontoires, devant moi se tenaient, Gericke, Papa., le comte, Winslov et Ladd. Je ne parle pas de Walitsky mais pour </w:t>
      </w:r>
      <w:r>
        <w:rPr>
          <w:rStyle w:val="ZkladntextChar"/>
          <w:color w:val="675038"/>
        </w:rPr>
        <w:t xml:space="preserve">les </w:t>
      </w:r>
      <w:r>
        <w:rPr>
          <w:rStyle w:val="ZkladntextChar"/>
        </w:rPr>
        <w:t>autres, ça compte.</w:t>
      </w:r>
    </w:p>
    <w:p w14:paraId="2345E791" w14:textId="77777777" w:rsidR="00141976" w:rsidRDefault="00257377">
      <w:pPr>
        <w:pStyle w:val="Zkladntext"/>
        <w:shd w:val="clear" w:color="auto" w:fill="auto"/>
        <w:spacing w:line="204" w:lineRule="exact"/>
        <w:ind w:firstLine="360"/>
      </w:pPr>
      <w:r>
        <w:rPr>
          <w:rStyle w:val="ZkladntextChar"/>
        </w:rPr>
        <w:t>De tous les côtés on rencontre un sourire, un compliment. Les messieurs eux-mêmes se plaisent à être plusieurs et tout le groupe est satisfait. Cela ne peut pas durer longtemps, tous s’ennuyeraient.</w:t>
      </w:r>
    </w:p>
    <w:p w14:paraId="4BD17A6B" w14:textId="77777777" w:rsidR="00141976" w:rsidRDefault="00257377">
      <w:pPr>
        <w:pStyle w:val="Zkladntext"/>
        <w:shd w:val="clear" w:color="auto" w:fill="auto"/>
        <w:spacing w:line="204" w:lineRule="exact"/>
        <w:ind w:firstLine="360"/>
      </w:pPr>
      <w:r>
        <w:rPr>
          <w:rStyle w:val="ZkladntextChar"/>
          <w:color w:val="675038"/>
        </w:rPr>
        <w:t xml:space="preserve">Et </w:t>
      </w:r>
      <w:r>
        <w:rPr>
          <w:rStyle w:val="ZkladntextChar"/>
        </w:rPr>
        <w:t xml:space="preserve">j’ose me plaindre, souviens-toi, ma fille, que tu n’as que </w:t>
      </w:r>
      <w:r>
        <w:rPr>
          <w:rStyle w:val="ZkladntextChar"/>
          <w:color w:val="675038"/>
        </w:rPr>
        <w:t xml:space="preserve">quinze </w:t>
      </w:r>
      <w:r>
        <w:rPr>
          <w:rStyle w:val="ZkladntextChar"/>
        </w:rPr>
        <w:t xml:space="preserve">ans, que ta coquetterie est innocente et ta conversation </w:t>
      </w:r>
      <w:r>
        <w:rPr>
          <w:rStyle w:val="ZkladntextChar"/>
          <w:color w:val="675038"/>
        </w:rPr>
        <w:t>insuffisante.</w:t>
      </w:r>
    </w:p>
    <w:p w14:paraId="3E52456B" w14:textId="77777777" w:rsidR="00141976" w:rsidRDefault="00257377">
      <w:pPr>
        <w:pStyle w:val="Zkladntext"/>
        <w:shd w:val="clear" w:color="auto" w:fill="auto"/>
        <w:spacing w:line="204" w:lineRule="exact"/>
        <w:ind w:firstLine="360"/>
      </w:pPr>
      <w:r>
        <w:rPr>
          <w:rStyle w:val="ZkladntextChar"/>
          <w:color w:val="675038"/>
        </w:rPr>
        <w:t xml:space="preserve">En </w:t>
      </w:r>
      <w:r>
        <w:rPr>
          <w:rStyle w:val="ZkladntextChar"/>
        </w:rPr>
        <w:t xml:space="preserve">passant </w:t>
      </w:r>
      <w:r>
        <w:rPr>
          <w:rStyle w:val="ZkladntextChar"/>
          <w:color w:val="675038"/>
        </w:rPr>
        <w:t xml:space="preserve">à </w:t>
      </w:r>
      <w:r>
        <w:rPr>
          <w:rStyle w:val="ZkladntextChar"/>
        </w:rPr>
        <w:t xml:space="preserve">cheval je vis </w:t>
      </w:r>
      <w:r w:rsidRPr="00CA3AB0">
        <w:rPr>
          <w:rStyle w:val="ZkladntextChar"/>
          <w:lang w:eastAsia="en-GB"/>
        </w:rPr>
        <w:t xml:space="preserve">Jurybarren </w:t>
      </w:r>
      <w:r>
        <w:rPr>
          <w:rStyle w:val="ZkladntextChar"/>
        </w:rPr>
        <w:t xml:space="preserve">choisissant des </w:t>
      </w:r>
      <w:r>
        <w:rPr>
          <w:rStyle w:val="ZkladntextChar"/>
          <w:color w:val="675038"/>
        </w:rPr>
        <w:t xml:space="preserve">roses </w:t>
      </w:r>
      <w:r>
        <w:rPr>
          <w:rStyle w:val="ZkladntextChar"/>
        </w:rPr>
        <w:t xml:space="preserve">avec un jardinier. Voilà M. </w:t>
      </w:r>
      <w:r w:rsidRPr="00CA3AB0">
        <w:rPr>
          <w:rStyle w:val="ZkladntextChar"/>
          <w:lang w:eastAsia="en-GB"/>
        </w:rPr>
        <w:t xml:space="preserve">Jurybarren </w:t>
      </w:r>
      <w:r>
        <w:rPr>
          <w:rStyle w:val="ZkladntextChar"/>
        </w:rPr>
        <w:t xml:space="preserve">qui prend des roses </w:t>
      </w:r>
      <w:r>
        <w:rPr>
          <w:rStyle w:val="ZkladntextChar"/>
          <w:color w:val="675038"/>
        </w:rPr>
        <w:t xml:space="preserve">pour les Américaines: </w:t>
      </w:r>
      <w:r>
        <w:rPr>
          <w:rStyle w:val="ZkladntextChar"/>
        </w:rPr>
        <w:t>sont-elles heureuses ?</w:t>
      </w:r>
    </w:p>
    <w:p w14:paraId="753DFEF2" w14:textId="77777777" w:rsidR="00141976" w:rsidRDefault="00257377">
      <w:pPr>
        <w:pStyle w:val="Zkladntext"/>
        <w:shd w:val="clear" w:color="auto" w:fill="auto"/>
        <w:spacing w:line="204" w:lineRule="exact"/>
        <w:ind w:firstLine="360"/>
      </w:pPr>
      <w:r>
        <w:rPr>
          <w:rStyle w:val="ZkladntextChar"/>
          <w:color w:val="675038"/>
        </w:rPr>
        <w:t xml:space="preserve">A La Géronstère je </w:t>
      </w:r>
      <w:r>
        <w:rPr>
          <w:rStyle w:val="ZkladntextChar"/>
        </w:rPr>
        <w:t>pris mon thé.</w:t>
      </w:r>
    </w:p>
    <w:p w14:paraId="666A8B63" w14:textId="77777777" w:rsidR="00141976" w:rsidRDefault="00257377">
      <w:pPr>
        <w:pStyle w:val="Zkladntext"/>
        <w:shd w:val="clear" w:color="auto" w:fill="auto"/>
        <w:spacing w:line="204" w:lineRule="exact"/>
        <w:ind w:firstLine="360"/>
      </w:pPr>
      <w:r>
        <w:rPr>
          <w:rStyle w:val="ZkladntextChar"/>
          <w:color w:val="675038"/>
        </w:rPr>
        <w:t xml:space="preserve">Le comte souffre, par </w:t>
      </w:r>
      <w:r>
        <w:rPr>
          <w:rStyle w:val="ZkladntextChar"/>
        </w:rPr>
        <w:t xml:space="preserve">moments, exaspéré, il lance son </w:t>
      </w:r>
      <w:r>
        <w:rPr>
          <w:rStyle w:val="ZkladntextChar"/>
          <w:color w:val="675038"/>
        </w:rPr>
        <w:t xml:space="preserve">cheval au galop et revient </w:t>
      </w:r>
      <w:r>
        <w:rPr>
          <w:rStyle w:val="ZkladntextChar"/>
        </w:rPr>
        <w:t xml:space="preserve">plus calme. - N’excitez pas votre </w:t>
      </w:r>
      <w:r>
        <w:rPr>
          <w:rStyle w:val="ZkladntextChar"/>
          <w:color w:val="675038"/>
        </w:rPr>
        <w:t xml:space="preserve">bête monsieur - lui dis-je d’un </w:t>
      </w:r>
      <w:r>
        <w:rPr>
          <w:rStyle w:val="ZkladntextChar"/>
        </w:rPr>
        <w:t xml:space="preserve">ton indifférent, après chacune </w:t>
      </w:r>
      <w:r>
        <w:rPr>
          <w:rStyle w:val="ZkladntextChar"/>
          <w:color w:val="675038"/>
        </w:rPr>
        <w:t>de ces courses.</w:t>
      </w:r>
    </w:p>
    <w:p w14:paraId="20725060" w14:textId="77777777" w:rsidR="00141976" w:rsidRDefault="00257377">
      <w:pPr>
        <w:pStyle w:val="Zkladntext"/>
        <w:shd w:val="clear" w:color="auto" w:fill="auto"/>
        <w:spacing w:line="204" w:lineRule="exact"/>
        <w:ind w:firstLine="360"/>
      </w:pPr>
      <w:r>
        <w:rPr>
          <w:rStyle w:val="ZkladntextChar"/>
          <w:color w:val="675038"/>
        </w:rPr>
        <w:t xml:space="preserve">Gericke </w:t>
      </w:r>
      <w:r>
        <w:rPr>
          <w:rStyle w:val="ZkladntextChar"/>
        </w:rPr>
        <w:t xml:space="preserve">en </w:t>
      </w:r>
      <w:r>
        <w:rPr>
          <w:rStyle w:val="ZkladntextChar"/>
          <w:color w:val="675038"/>
        </w:rPr>
        <w:t xml:space="preserve">me </w:t>
      </w:r>
      <w:r>
        <w:rPr>
          <w:rStyle w:val="ZkladntextChar"/>
        </w:rPr>
        <w:t xml:space="preserve">mettant le pied dans l’étrier, (quand nous </w:t>
      </w:r>
      <w:r>
        <w:rPr>
          <w:rStyle w:val="ZkladntextChar"/>
          <w:color w:val="675038"/>
        </w:rPr>
        <w:t xml:space="preserve">étions à La Géronstère etc. avec </w:t>
      </w:r>
      <w:r>
        <w:rPr>
          <w:rStyle w:val="ZkladntextChar"/>
        </w:rPr>
        <w:t xml:space="preserve">de Tanlay) fit ce que j’ai dit et </w:t>
      </w:r>
      <w:r>
        <w:rPr>
          <w:rStyle w:val="ZkladntextChar"/>
          <w:color w:val="675038"/>
        </w:rPr>
        <w:t xml:space="preserve">le Polonais me le mit dans l’étrier </w:t>
      </w:r>
      <w:r>
        <w:rPr>
          <w:rStyle w:val="ZkladntextChar"/>
        </w:rPr>
        <w:t xml:space="preserve">comme s’il mettait une </w:t>
      </w:r>
      <w:r>
        <w:rPr>
          <w:rStyle w:val="ZkladntextChar"/>
          <w:color w:val="675038"/>
        </w:rPr>
        <w:t>boîte sur une table.</w:t>
      </w:r>
    </w:p>
    <w:p w14:paraId="5C822C92" w14:textId="77777777" w:rsidR="00141976" w:rsidRDefault="00257377">
      <w:pPr>
        <w:pStyle w:val="Zkladntext"/>
        <w:shd w:val="clear" w:color="auto" w:fill="auto"/>
        <w:spacing w:line="204" w:lineRule="exact"/>
        <w:ind w:firstLine="360"/>
      </w:pPr>
      <w:r>
        <w:rPr>
          <w:rStyle w:val="ZkladntextChar"/>
          <w:color w:val="675038"/>
        </w:rPr>
        <w:t xml:space="preserve">Pour me le rendre encore </w:t>
      </w:r>
      <w:r>
        <w:rPr>
          <w:rStyle w:val="ZkladntextChar"/>
        </w:rPr>
        <w:t>plus détestable il est poète, il</w:t>
      </w:r>
    </w:p>
    <w:p w14:paraId="08F4B1A3" w14:textId="77777777" w:rsidR="00141976" w:rsidRDefault="00141976">
      <w:pPr>
        <w:spacing w:line="1" w:lineRule="exact"/>
        <w:sectPr w:rsidR="00141976">
          <w:type w:val="continuous"/>
          <w:pgSz w:w="11906" w:h="16838"/>
          <w:pgMar w:top="2251" w:right="2938" w:bottom="2251" w:left="3432" w:header="1823" w:footer="1823" w:gutter="0"/>
          <w:cols w:space="720"/>
          <w:noEndnote/>
          <w:docGrid w:linePitch="360"/>
        </w:sectPr>
      </w:pPr>
    </w:p>
    <w:p w14:paraId="2E4F7077" w14:textId="77777777" w:rsidR="00141976" w:rsidRDefault="00257377">
      <w:pPr>
        <w:pStyle w:val="Zkladntext"/>
        <w:shd w:val="clear" w:color="auto" w:fill="auto"/>
        <w:spacing w:line="206" w:lineRule="exact"/>
        <w:ind w:firstLine="0"/>
      </w:pPr>
      <w:r>
        <w:rPr>
          <w:rStyle w:val="ZkladntextChar"/>
        </w:rPr>
        <w:t>est mélancolique !</w:t>
      </w:r>
    </w:p>
    <w:p w14:paraId="389A4C30" w14:textId="77777777" w:rsidR="00141976" w:rsidRDefault="00257377">
      <w:pPr>
        <w:pStyle w:val="Zkladntext"/>
        <w:shd w:val="clear" w:color="auto" w:fill="auto"/>
        <w:spacing w:line="206" w:lineRule="exact"/>
        <w:ind w:firstLine="360"/>
      </w:pPr>
      <w:r>
        <w:rPr>
          <w:rStyle w:val="ZkladntextChar"/>
        </w:rPr>
        <w:t>J’aime la poésie dans une personne agréable, d’ailleurs tout est bien dans une personne qu’on aime, et le contraire.</w:t>
      </w:r>
    </w:p>
    <w:p w14:paraId="1269A7CE" w14:textId="77777777" w:rsidR="00141976" w:rsidRDefault="00257377">
      <w:pPr>
        <w:pStyle w:val="Zkladntext"/>
        <w:shd w:val="clear" w:color="auto" w:fill="auto"/>
        <w:spacing w:line="206" w:lineRule="exact"/>
        <w:ind w:firstLine="360"/>
      </w:pPr>
      <w:r>
        <w:rPr>
          <w:rStyle w:val="ZkladntextChar"/>
        </w:rPr>
        <w:t>J’ai sauté un fossé pour la première fois. Quel plaisir ! Je suis contente de mon cheval, je suis très bien à cheval avec ma casquette. Eristoff rentre et je passe par le Morteau avec le comte, il me prie de passer un instant à gauche.</w:t>
      </w:r>
    </w:p>
    <w:p w14:paraId="7A573F8E" w14:textId="77777777" w:rsidR="00141976" w:rsidRDefault="00257377">
      <w:pPr>
        <w:pStyle w:val="Zkladntext"/>
        <w:numPr>
          <w:ilvl w:val="0"/>
          <w:numId w:val="6"/>
        </w:numPr>
        <w:shd w:val="clear" w:color="auto" w:fill="auto"/>
        <w:tabs>
          <w:tab w:val="left" w:pos="173"/>
        </w:tabs>
        <w:spacing w:line="206" w:lineRule="exact"/>
        <w:ind w:firstLine="360"/>
      </w:pPr>
      <w:r>
        <w:rPr>
          <w:rStyle w:val="ZkladntextChar"/>
        </w:rPr>
        <w:t>Pourquoi ?</w:t>
      </w:r>
    </w:p>
    <w:p w14:paraId="002E33DC" w14:textId="77777777" w:rsidR="00141976" w:rsidRDefault="00257377">
      <w:pPr>
        <w:pStyle w:val="Zkladntext"/>
        <w:numPr>
          <w:ilvl w:val="0"/>
          <w:numId w:val="6"/>
        </w:numPr>
        <w:shd w:val="clear" w:color="auto" w:fill="auto"/>
        <w:tabs>
          <w:tab w:val="left" w:pos="173"/>
        </w:tabs>
        <w:spacing w:line="206" w:lineRule="exact"/>
        <w:ind w:firstLine="360"/>
      </w:pPr>
      <w:r>
        <w:rPr>
          <w:rStyle w:val="ZkladntextChar"/>
        </w:rPr>
        <w:t>Vous verrez.</w:t>
      </w:r>
    </w:p>
    <w:p w14:paraId="07882969" w14:textId="77777777" w:rsidR="00141976" w:rsidRDefault="00257377">
      <w:pPr>
        <w:pStyle w:val="Zkladntext"/>
        <w:numPr>
          <w:ilvl w:val="0"/>
          <w:numId w:val="6"/>
        </w:numPr>
        <w:shd w:val="clear" w:color="auto" w:fill="auto"/>
        <w:tabs>
          <w:tab w:val="left" w:pos="173"/>
        </w:tabs>
        <w:spacing w:line="206" w:lineRule="exact"/>
        <w:ind w:firstLine="360"/>
      </w:pPr>
      <w:r>
        <w:rPr>
          <w:rStyle w:val="ZkladntextChar"/>
        </w:rPr>
        <w:t>Je veux savoir pourquoi.</w:t>
      </w:r>
    </w:p>
    <w:p w14:paraId="0DA95440" w14:textId="77777777" w:rsidR="00141976" w:rsidRDefault="00257377">
      <w:pPr>
        <w:pStyle w:val="Zkladntext"/>
        <w:numPr>
          <w:ilvl w:val="0"/>
          <w:numId w:val="6"/>
        </w:numPr>
        <w:shd w:val="clear" w:color="auto" w:fill="auto"/>
        <w:tabs>
          <w:tab w:val="left" w:pos="173"/>
        </w:tabs>
        <w:spacing w:line="206" w:lineRule="exact"/>
        <w:ind w:firstLine="360"/>
      </w:pPr>
      <w:r>
        <w:rPr>
          <w:rStyle w:val="ZkladntextChar"/>
        </w:rPr>
        <w:t>Pour vous faire un plaisir.</w:t>
      </w:r>
    </w:p>
    <w:p w14:paraId="3411D875" w14:textId="77777777" w:rsidR="00141976" w:rsidRDefault="00257377">
      <w:pPr>
        <w:pStyle w:val="Zkladntext"/>
        <w:numPr>
          <w:ilvl w:val="0"/>
          <w:numId w:val="6"/>
        </w:numPr>
        <w:shd w:val="clear" w:color="auto" w:fill="auto"/>
        <w:tabs>
          <w:tab w:val="left" w:pos="513"/>
        </w:tabs>
        <w:spacing w:line="206" w:lineRule="exact"/>
        <w:ind w:firstLine="360"/>
      </w:pPr>
      <w:r>
        <w:rPr>
          <w:rStyle w:val="ZkladntextChar"/>
        </w:rPr>
        <w:t>Je veux savoir lequel, peut-être ce plaisir ne sera pas un plaisir pour moi, eh bien allons.</w:t>
      </w:r>
    </w:p>
    <w:p w14:paraId="2BA9DA75" w14:textId="77777777" w:rsidR="00141976" w:rsidRDefault="00257377">
      <w:pPr>
        <w:pStyle w:val="Zkladntext"/>
        <w:shd w:val="clear" w:color="auto" w:fill="auto"/>
        <w:spacing w:line="206" w:lineRule="exact"/>
        <w:ind w:firstLine="360"/>
      </w:pPr>
      <w:r>
        <w:rPr>
          <w:rStyle w:val="ZkladntextChar"/>
        </w:rPr>
        <w:t>C’était pour me donner des roses:</w:t>
      </w:r>
    </w:p>
    <w:p w14:paraId="2E2E8373" w14:textId="77777777" w:rsidR="00141976" w:rsidRDefault="00257377">
      <w:pPr>
        <w:pStyle w:val="Zkladntext"/>
        <w:numPr>
          <w:ilvl w:val="0"/>
          <w:numId w:val="6"/>
        </w:numPr>
        <w:shd w:val="clear" w:color="auto" w:fill="auto"/>
        <w:tabs>
          <w:tab w:val="left" w:pos="523"/>
        </w:tabs>
        <w:spacing w:line="206" w:lineRule="exact"/>
        <w:ind w:firstLine="360"/>
      </w:pPr>
      <w:r>
        <w:rPr>
          <w:rStyle w:val="ZkladntextChar"/>
        </w:rPr>
        <w:t>Vous avez parlé de roses et d’Américaines, je croyais vous faire plaisir.</w:t>
      </w:r>
    </w:p>
    <w:p w14:paraId="497592CE" w14:textId="77777777" w:rsidR="00141976" w:rsidRDefault="00257377">
      <w:pPr>
        <w:pStyle w:val="Zkladntext"/>
        <w:numPr>
          <w:ilvl w:val="0"/>
          <w:numId w:val="6"/>
        </w:numPr>
        <w:shd w:val="clear" w:color="auto" w:fill="auto"/>
        <w:tabs>
          <w:tab w:val="left" w:pos="542"/>
        </w:tabs>
        <w:spacing w:line="206" w:lineRule="exact"/>
        <w:ind w:firstLine="360"/>
      </w:pPr>
      <w:r>
        <w:rPr>
          <w:rStyle w:val="ZkladntextChar"/>
        </w:rPr>
        <w:t>En effet, mais je ne dirai jamais rien devant vous, j’avais l’air de demander.</w:t>
      </w:r>
    </w:p>
    <w:p w14:paraId="3E8DB7A0" w14:textId="77777777" w:rsidR="00141976" w:rsidRDefault="00257377">
      <w:pPr>
        <w:pStyle w:val="Zkladntext"/>
        <w:numPr>
          <w:ilvl w:val="0"/>
          <w:numId w:val="6"/>
        </w:numPr>
        <w:shd w:val="clear" w:color="auto" w:fill="auto"/>
        <w:tabs>
          <w:tab w:val="left" w:pos="177"/>
        </w:tabs>
        <w:spacing w:line="206" w:lineRule="exact"/>
        <w:ind w:firstLine="360"/>
      </w:pPr>
      <w:r>
        <w:rPr>
          <w:rStyle w:val="ZkladntextChar"/>
        </w:rPr>
        <w:t>Je préviendrai vos désirs.</w:t>
      </w:r>
    </w:p>
    <w:p w14:paraId="5DCA3B8E" w14:textId="77777777" w:rsidR="00141976" w:rsidRDefault="00257377">
      <w:pPr>
        <w:pStyle w:val="Zkladntext"/>
        <w:shd w:val="clear" w:color="auto" w:fill="auto"/>
        <w:spacing w:line="206" w:lineRule="exact"/>
        <w:ind w:firstLine="0"/>
      </w:pPr>
      <w:r>
        <w:rPr>
          <w:rStyle w:val="ZkladntextChar"/>
        </w:rPr>
        <w:t>Je lui parle froidement, par charité.</w:t>
      </w:r>
    </w:p>
    <w:p w14:paraId="325BACE6" w14:textId="77777777" w:rsidR="00141976" w:rsidRDefault="00257377">
      <w:pPr>
        <w:pStyle w:val="Zkladntext"/>
        <w:shd w:val="clear" w:color="auto" w:fill="auto"/>
        <w:spacing w:line="206" w:lineRule="exact"/>
        <w:ind w:firstLine="360"/>
      </w:pPr>
      <w:r>
        <w:rPr>
          <w:rStyle w:val="ZkladntextChar"/>
        </w:rPr>
        <w:t>Il était temps de penser à me donner des fleurs, j’ai plusieurs fois, dit ce que j’ai dit aujourd’hui.</w:t>
      </w:r>
    </w:p>
    <w:p w14:paraId="0204C621" w14:textId="77777777" w:rsidR="00141976" w:rsidRDefault="00257377">
      <w:pPr>
        <w:pStyle w:val="Zkladntext"/>
        <w:shd w:val="clear" w:color="auto" w:fill="auto"/>
        <w:spacing w:line="206" w:lineRule="exact"/>
        <w:ind w:firstLine="360"/>
      </w:pPr>
      <w:r>
        <w:rPr>
          <w:rStyle w:val="ZkladntextChar"/>
        </w:rPr>
        <w:t>En allant au Morteau je fus regardée par plusieurs personnes chez les Haristoff du balcon, en rentrant c’était la même chose. Je m’arrêtai parler à Gambart juste devant ce balcon. Mon cheval danse, tourne et se conduit comme un ange. Je saute moi-même de selle. M. de Jahal vient me parler, c’est un homme très amusant et agréable.</w:t>
      </w:r>
    </w:p>
    <w:p w14:paraId="0C3199E9" w14:textId="77777777" w:rsidR="00141976" w:rsidRDefault="00257377">
      <w:pPr>
        <w:pStyle w:val="Zkladntext"/>
        <w:shd w:val="clear" w:color="auto" w:fill="auto"/>
        <w:spacing w:line="206" w:lineRule="exact"/>
        <w:ind w:firstLine="360"/>
      </w:pPr>
      <w:r>
        <w:rPr>
          <w:rStyle w:val="ZkladntextChar"/>
        </w:rPr>
        <w:t>Quand j’ai dit que je voulais parler à Gambart, le Polonais dit: Ce pauvre homme attend son cheval et cela prendra du temps. La même chose que j’ai dite lorsqu’il proposa d’aller chercher des fleurs. Il est jaloux de Gericke, de Gambart.</w:t>
      </w:r>
    </w:p>
    <w:p w14:paraId="65EA42C8" w14:textId="77777777" w:rsidR="00141976" w:rsidRDefault="00257377">
      <w:pPr>
        <w:pStyle w:val="Zkladntext"/>
        <w:shd w:val="clear" w:color="auto" w:fill="auto"/>
        <w:spacing w:line="206" w:lineRule="exact"/>
        <w:ind w:firstLine="360"/>
      </w:pPr>
      <w:r>
        <w:rPr>
          <w:rStyle w:val="ZkladntextChar"/>
        </w:rPr>
        <w:t xml:space="preserve">Maman tente encore de prendre Gericke, mais elle a déclaré aujourd’hui qu’elle le laisse tranquille “puisqu’il nous a pris en haine”. Ce n’est pas malheureux, il y a longtemps qu’il fallait le laisser </w:t>
      </w:r>
      <w:r>
        <w:rPr>
          <w:rStyle w:val="ZkladntextChar"/>
        </w:rPr>
        <w:lastRenderedPageBreak/>
        <w:t>tranquille.</w:t>
      </w:r>
    </w:p>
    <w:p w14:paraId="6710D9E5" w14:textId="77777777" w:rsidR="00141976" w:rsidRDefault="00257377">
      <w:pPr>
        <w:pStyle w:val="Zkladntext"/>
        <w:shd w:val="clear" w:color="auto" w:fill="auto"/>
        <w:spacing w:line="208" w:lineRule="exact"/>
        <w:ind w:firstLine="360"/>
      </w:pPr>
      <w:r>
        <w:rPr>
          <w:rStyle w:val="ZkladntextChar"/>
        </w:rPr>
        <w:t xml:space="preserve">Nous ne sortons pas. Le Grec entre lorsque je joue (le matin en m’aidant à monter à cheval, il me fit des </w:t>
      </w:r>
      <w:r>
        <w:rPr>
          <w:rStyle w:val="ZkladntextChar"/>
          <w:i/>
          <w:iCs/>
        </w:rPr>
        <w:t>yeux)</w:t>
      </w:r>
      <w:r>
        <w:rPr>
          <w:rStyle w:val="ZkladntextChar"/>
        </w:rPr>
        <w:t xml:space="preserve"> et reste longtemps, joue, cause, chantonne.</w:t>
      </w:r>
    </w:p>
    <w:p w14:paraId="0C8422A7" w14:textId="77777777" w:rsidR="00141976" w:rsidRDefault="00257377">
      <w:pPr>
        <w:pStyle w:val="Zkladntext"/>
        <w:shd w:val="clear" w:color="auto" w:fill="auto"/>
        <w:spacing w:line="230" w:lineRule="exact"/>
        <w:ind w:firstLine="360"/>
      </w:pPr>
      <w:r>
        <w:rPr>
          <w:rStyle w:val="ZkladntextChar"/>
        </w:rPr>
        <w:t>C’est un gentil garçon, mais il n’y a personne pour l’amuser chez nous.</w:t>
      </w:r>
    </w:p>
    <w:p w14:paraId="443208D4" w14:textId="77777777" w:rsidR="00141976" w:rsidRDefault="00257377">
      <w:pPr>
        <w:pStyle w:val="Zkladntext"/>
        <w:shd w:val="clear" w:color="auto" w:fill="auto"/>
        <w:spacing w:line="240" w:lineRule="auto"/>
        <w:ind w:firstLine="360"/>
      </w:pPr>
      <w:r>
        <w:rPr>
          <w:rStyle w:val="ZkladntextChar"/>
        </w:rPr>
        <w:t>Aujourd’hui tout va bien.</w:t>
      </w:r>
    </w:p>
    <w:p w14:paraId="4E8994A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57</w:t>
      </w:r>
      <w:r>
        <w:rPr>
          <w:rStyle w:val="Headerorfooter"/>
        </w:rPr>
        <w:fldChar w:fldCharType="end"/>
      </w:r>
    </w:p>
    <w:p w14:paraId="0F183970" w14:textId="77777777" w:rsidR="00141976" w:rsidRDefault="00141976">
      <w:pPr>
        <w:spacing w:line="1" w:lineRule="exact"/>
        <w:sectPr w:rsidR="00141976">
          <w:type w:val="continuous"/>
          <w:pgSz w:w="11906" w:h="16838"/>
          <w:pgMar w:top="3771" w:right="3705" w:bottom="3724" w:left="2853" w:header="3343" w:footer="3296" w:gutter="0"/>
          <w:cols w:space="720"/>
          <w:noEndnote/>
          <w:docGrid w:linePitch="360"/>
        </w:sectPr>
      </w:pPr>
    </w:p>
    <w:p w14:paraId="2F6039B5" w14:textId="77777777" w:rsidR="00141976" w:rsidRDefault="00257377">
      <w:pPr>
        <w:pStyle w:val="Zkladntext"/>
        <w:shd w:val="clear" w:color="auto" w:fill="auto"/>
        <w:spacing w:line="239" w:lineRule="exact"/>
        <w:ind w:firstLine="360"/>
      </w:pPr>
      <w:r>
        <w:rPr>
          <w:rStyle w:val="ZkladntextChar"/>
        </w:rPr>
        <w:t xml:space="preserve">Mlle Fraser, la gouvernante que </w:t>
      </w:r>
      <w:r w:rsidRPr="00CA3AB0">
        <w:rPr>
          <w:rStyle w:val="ZkladntextChar"/>
          <w:lang w:eastAsia="en-GB"/>
        </w:rPr>
        <w:t xml:space="preserve">Berthe </w:t>
      </w:r>
      <w:r>
        <w:rPr>
          <w:rStyle w:val="ZkladntextChar"/>
        </w:rPr>
        <w:t>me recommande dans sa lettre vient.</w:t>
      </w:r>
    </w:p>
    <w:p w14:paraId="19929B30" w14:textId="77777777" w:rsidR="00141976" w:rsidRDefault="00257377">
      <w:pPr>
        <w:pStyle w:val="Zkladntext"/>
        <w:shd w:val="clear" w:color="auto" w:fill="auto"/>
        <w:spacing w:line="239" w:lineRule="exact"/>
        <w:ind w:firstLine="360"/>
      </w:pPr>
      <w:r>
        <w:rPr>
          <w:rStyle w:val="ZkladntextChar"/>
        </w:rPr>
        <w:t>Je vais changer un chapeau chez Neurad, seule, le Grec me conduit là et, de là:</w:t>
      </w:r>
    </w:p>
    <w:p w14:paraId="28585063" w14:textId="77777777" w:rsidR="00141976" w:rsidRDefault="00257377">
      <w:pPr>
        <w:pStyle w:val="Zkladntext"/>
        <w:numPr>
          <w:ilvl w:val="0"/>
          <w:numId w:val="6"/>
        </w:numPr>
        <w:shd w:val="clear" w:color="auto" w:fill="auto"/>
        <w:tabs>
          <w:tab w:val="left" w:pos="137"/>
        </w:tabs>
        <w:spacing w:line="240" w:lineRule="auto"/>
        <w:ind w:firstLine="360"/>
      </w:pPr>
      <w:r>
        <w:rPr>
          <w:rStyle w:val="ZkladntextChar"/>
        </w:rPr>
        <w:t>Ne vous dérangez pas, je puis rentrer seule.</w:t>
      </w:r>
    </w:p>
    <w:p w14:paraId="5F10B889" w14:textId="77777777" w:rsidR="00141976" w:rsidRDefault="00257377">
      <w:pPr>
        <w:pStyle w:val="Zkladntext"/>
        <w:numPr>
          <w:ilvl w:val="0"/>
          <w:numId w:val="6"/>
        </w:numPr>
        <w:shd w:val="clear" w:color="auto" w:fill="auto"/>
        <w:tabs>
          <w:tab w:val="left" w:pos="177"/>
        </w:tabs>
        <w:spacing w:line="208" w:lineRule="exact"/>
        <w:ind w:firstLine="360"/>
      </w:pPr>
      <w:r>
        <w:rPr>
          <w:rStyle w:val="ZkladntextChar"/>
        </w:rPr>
        <w:t>Et si on vous enlève, on vous ravit.</w:t>
      </w:r>
    </w:p>
    <w:p w14:paraId="1F84400E" w14:textId="77777777" w:rsidR="00141976" w:rsidRDefault="00257377">
      <w:pPr>
        <w:pStyle w:val="Zkladntext"/>
        <w:numPr>
          <w:ilvl w:val="0"/>
          <w:numId w:val="6"/>
        </w:numPr>
        <w:shd w:val="clear" w:color="auto" w:fill="auto"/>
        <w:tabs>
          <w:tab w:val="left" w:pos="177"/>
        </w:tabs>
        <w:spacing w:line="240" w:lineRule="auto"/>
        <w:ind w:firstLine="360"/>
      </w:pPr>
      <w:r>
        <w:rPr>
          <w:rStyle w:val="ZkladntextChar"/>
        </w:rPr>
        <w:t>Ce n’est pas facile.</w:t>
      </w:r>
    </w:p>
    <w:p w14:paraId="2F9A1C39" w14:textId="77777777" w:rsidR="00141976" w:rsidRDefault="00257377">
      <w:pPr>
        <w:pStyle w:val="Zkladntext"/>
        <w:numPr>
          <w:ilvl w:val="0"/>
          <w:numId w:val="6"/>
        </w:numPr>
        <w:shd w:val="clear" w:color="auto" w:fill="auto"/>
        <w:tabs>
          <w:tab w:val="left" w:pos="645"/>
        </w:tabs>
        <w:spacing w:line="230" w:lineRule="exact"/>
        <w:ind w:firstLine="360"/>
      </w:pPr>
      <w:r>
        <w:rPr>
          <w:rStyle w:val="ZkladntextChar"/>
        </w:rPr>
        <w:t>Oh ! si, vous ravir, vous avez un caractère impres</w:t>
      </w:r>
      <w:r>
        <w:rPr>
          <w:rStyle w:val="ZkladntextChar"/>
        </w:rPr>
        <w:softHyphen/>
        <w:t>sionnable et passionné.</w:t>
      </w:r>
    </w:p>
    <w:p w14:paraId="463986F5" w14:textId="77777777" w:rsidR="00141976" w:rsidRDefault="00257377">
      <w:pPr>
        <w:pStyle w:val="Zkladntext"/>
        <w:shd w:val="clear" w:color="auto" w:fill="auto"/>
        <w:spacing w:line="230" w:lineRule="exact"/>
        <w:ind w:firstLine="360"/>
      </w:pPr>
      <w:r>
        <w:rPr>
          <w:rStyle w:val="ZkladntextChar"/>
        </w:rPr>
        <w:t>Il est trop jeune.</w:t>
      </w:r>
    </w:p>
    <w:p w14:paraId="27FB2D16" w14:textId="77777777" w:rsidR="00141976" w:rsidRDefault="00257377">
      <w:pPr>
        <w:pStyle w:val="Zkladntext"/>
        <w:shd w:val="clear" w:color="auto" w:fill="auto"/>
        <w:spacing w:line="208" w:lineRule="exact"/>
        <w:ind w:firstLine="360"/>
      </w:pPr>
      <w:r>
        <w:rPr>
          <w:rStyle w:val="ZkladntextChar"/>
        </w:rPr>
        <w:t>Je baissai les yeux en lui disant adieu, comme Gericke. Il dit que Gericke ne boude pas, qu’il ne nous déteste pas, qu’on se trompe terriblement, qu’il sait pourquoi il est ainsi, mais ne peut le dire. Je rage de ne pouvoir vous le dire, Madame, j’ai donné ma parole d’honneur, il dit cela d’un ton de vérité, et on est tenté de le croire.</w:t>
      </w:r>
    </w:p>
    <w:p w14:paraId="69FD74CA" w14:textId="77777777" w:rsidR="00141976" w:rsidRDefault="00257377">
      <w:pPr>
        <w:pStyle w:val="Zkladntext"/>
        <w:shd w:val="clear" w:color="auto" w:fill="auto"/>
        <w:spacing w:line="208" w:lineRule="exact"/>
        <w:ind w:firstLine="360"/>
      </w:pPr>
      <w:r>
        <w:rPr>
          <w:rStyle w:val="ZkladntextChar"/>
        </w:rPr>
        <w:t>Nous dînons chez nous, Gambart vient faire une visite avec son fils et les Malezieux.</w:t>
      </w:r>
    </w:p>
    <w:p w14:paraId="3B765462" w14:textId="77777777" w:rsidR="00141976" w:rsidRDefault="00257377">
      <w:pPr>
        <w:pStyle w:val="Zkladntext"/>
        <w:shd w:val="clear" w:color="auto" w:fill="auto"/>
        <w:spacing w:line="208" w:lineRule="exact"/>
        <w:ind w:firstLine="360"/>
      </w:pPr>
      <w:r>
        <w:rPr>
          <w:rStyle w:val="ZkladntextChar"/>
        </w:rPr>
        <w:t xml:space="preserve">Tout à coup on reçoit une dépêche. </w:t>
      </w:r>
      <w:r>
        <w:rPr>
          <w:rStyle w:val="ZkladntextChar"/>
          <w:i/>
          <w:iCs/>
        </w:rPr>
        <w:t>Prince, jury Lautrec, de Pelerty arrive Spa une heure ,</w:t>
      </w:r>
      <w:r>
        <w:rPr>
          <w:rStyle w:val="ZkladntextChar"/>
        </w:rPr>
        <w:t xml:space="preserve"> nous avons cru que c’est une bêtise de Paul qui est allé reconduire des Américains à Depinstere, mais c’est tout bonnement le diacre qui arrive. Envoyé comme courrier à Berlin, il passait à Depinstere, y vit Paul et vient passer quelques heures ici. Walitsky le prend, lui fait faire des promenades, etc. etc.</w:t>
      </w:r>
    </w:p>
    <w:p w14:paraId="458FF5C3" w14:textId="77777777" w:rsidR="00141976" w:rsidRDefault="00257377">
      <w:pPr>
        <w:pStyle w:val="Zkladntext"/>
        <w:shd w:val="clear" w:color="auto" w:fill="auto"/>
        <w:spacing w:line="208" w:lineRule="exact"/>
        <w:ind w:firstLine="360"/>
      </w:pPr>
      <w:r>
        <w:rPr>
          <w:rStyle w:val="ZkladntextChar"/>
        </w:rPr>
        <w:t xml:space="preserve">Je lis au balcon, je vois Gericke et le comte se promenant sur la place. Ils ne me </w:t>
      </w:r>
      <w:r>
        <w:rPr>
          <w:rStyle w:val="ZkladntextChar"/>
          <w:i/>
          <w:iCs/>
        </w:rPr>
        <w:t>virent</w:t>
      </w:r>
      <w:r>
        <w:rPr>
          <w:rStyle w:val="ZkladntextChar"/>
        </w:rPr>
        <w:t xml:space="preserve"> pas et je ne les vis pas non plus. Je ne comprends pas la conduite de Gericke, il y a quelque chose là-dessous.</w:t>
      </w:r>
    </w:p>
    <w:p w14:paraId="3ED42297" w14:textId="77777777" w:rsidR="00141976" w:rsidRDefault="00257377">
      <w:pPr>
        <w:pStyle w:val="Zkladntext"/>
        <w:shd w:val="clear" w:color="auto" w:fill="auto"/>
        <w:spacing w:line="208" w:lineRule="exact"/>
        <w:ind w:firstLine="360"/>
      </w:pPr>
      <w:r>
        <w:rPr>
          <w:rStyle w:val="ZkladntextChar"/>
        </w:rPr>
        <w:t>Maman devient très malade et le bal est fiché.</w:t>
      </w:r>
    </w:p>
    <w:p w14:paraId="6B3FD225" w14:textId="77777777" w:rsidR="00141976" w:rsidRDefault="00257377">
      <w:pPr>
        <w:pStyle w:val="Zkladntext"/>
        <w:shd w:val="clear" w:color="auto" w:fill="auto"/>
        <w:spacing w:line="177" w:lineRule="exact"/>
        <w:ind w:firstLine="360"/>
      </w:pPr>
      <w:r>
        <w:rPr>
          <w:rStyle w:val="ZkladntextChar"/>
        </w:rPr>
        <w:t xml:space="preserve">J ai gagné </w:t>
      </w:r>
      <w:r>
        <w:rPr>
          <w:rStyle w:val="ZkladntextChar"/>
          <w:i/>
          <w:iCs/>
        </w:rPr>
        <w:t>quinze kopecks</w:t>
      </w:r>
      <w:r>
        <w:rPr>
          <w:rStyle w:val="ZkladntextChar"/>
        </w:rPr>
        <w:t xml:space="preserve"> de M. de Jahal, j’ai parié ce matin que je n’irai pas au bal.</w:t>
      </w:r>
    </w:p>
    <w:p w14:paraId="0A6DC6BD" w14:textId="77777777" w:rsidR="00141976" w:rsidRDefault="00257377">
      <w:pPr>
        <w:pStyle w:val="Zkladntext"/>
        <w:shd w:val="clear" w:color="auto" w:fill="auto"/>
        <w:spacing w:line="163" w:lineRule="exact"/>
        <w:ind w:firstLine="360"/>
      </w:pPr>
      <w:r>
        <w:rPr>
          <w:rStyle w:val="ZkladntextChar"/>
        </w:rPr>
        <w:t>Je n ai peut-être pas dit que tous ces jours on plaisante sur Gericke.</w:t>
      </w:r>
    </w:p>
    <w:p w14:paraId="306DE65A" w14:textId="77777777" w:rsidR="00141976" w:rsidRDefault="00257377">
      <w:pPr>
        <w:pStyle w:val="Zkladntext"/>
        <w:shd w:val="clear" w:color="auto" w:fill="auto"/>
        <w:spacing w:line="201" w:lineRule="exact"/>
        <w:ind w:firstLine="360"/>
      </w:pPr>
      <w:r>
        <w:rPr>
          <w:rStyle w:val="ZkladntextChar"/>
        </w:rPr>
        <w:t xml:space="preserve">Hier soir chez maman on parlait des beautés. Je disais que ce n est pas tant la beauté qu’une certaine expression, expression que je ne puis définir et que je veux définir depuis si longtemps. Maman disait que toutes les personnes régnantes ont des figures à part. Non ce n’est pas cela, c’est parce qu’on les sait telles, c est parce qu’elles ont une expression... de toute-puissance ! enfin j’ai trouvé le mot Oui c’est </w:t>
      </w:r>
      <w:r>
        <w:rPr>
          <w:rStyle w:val="ZkladntextChar"/>
        </w:rPr>
        <w:lastRenderedPageBreak/>
        <w:t>•’expression de la toute-puissance qui leur donne une figure</w:t>
      </w:r>
    </w:p>
    <w:p w14:paraId="032ACC3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58</w:t>
      </w:r>
      <w:r>
        <w:rPr>
          <w:rStyle w:val="Headerorfooter"/>
          <w:color w:val="000000"/>
        </w:rPr>
        <w:fldChar w:fldCharType="end"/>
      </w:r>
    </w:p>
    <w:p w14:paraId="1BE7F77A" w14:textId="77777777" w:rsidR="00141976" w:rsidRDefault="00141976">
      <w:pPr>
        <w:spacing w:line="1" w:lineRule="exact"/>
        <w:sectPr w:rsidR="00141976">
          <w:type w:val="continuous"/>
          <w:pgSz w:w="11906" w:h="16838"/>
          <w:pgMar w:top="2254" w:right="2922" w:bottom="2254" w:left="3491" w:header="1826" w:footer="1826" w:gutter="0"/>
          <w:cols w:space="720"/>
          <w:noEndnote/>
          <w:docGrid w:linePitch="360"/>
        </w:sectPr>
      </w:pPr>
    </w:p>
    <w:p w14:paraId="2D0DB2FB" w14:textId="77777777" w:rsidR="00141976" w:rsidRDefault="00257377">
      <w:pPr>
        <w:pStyle w:val="Zkladntext"/>
        <w:shd w:val="clear" w:color="auto" w:fill="auto"/>
        <w:spacing w:line="210" w:lineRule="exact"/>
        <w:ind w:firstLine="0"/>
      </w:pPr>
      <w:r>
        <w:rPr>
          <w:rStyle w:val="ZkladntextChar"/>
        </w:rPr>
        <w:t xml:space="preserve">particulière. </w:t>
      </w:r>
      <w:r>
        <w:rPr>
          <w:rStyle w:val="ZkladntextChar"/>
          <w:lang w:val="it-IT" w:eastAsia="it-IT"/>
        </w:rPr>
        <w:t xml:space="preserve">Oh </w:t>
      </w:r>
      <w:r>
        <w:rPr>
          <w:rStyle w:val="ZkladntextChar"/>
        </w:rPr>
        <w:t>! maman, qui osera dire que les races n’existent pas ! -</w:t>
      </w:r>
    </w:p>
    <w:p w14:paraId="0197FF62" w14:textId="77777777" w:rsidR="00141976" w:rsidRDefault="00257377">
      <w:pPr>
        <w:pStyle w:val="Zkladntext"/>
        <w:shd w:val="clear" w:color="auto" w:fill="auto"/>
        <w:spacing w:line="210" w:lineRule="exact"/>
        <w:ind w:firstLine="360"/>
      </w:pPr>
      <w:r>
        <w:rPr>
          <w:rStyle w:val="ZkladntextChar"/>
        </w:rPr>
        <w:t xml:space="preserve">- *Eh bien Moussia*, dit Walitsky, *quelle race ? Eh bien par exemple au moins </w:t>
      </w:r>
      <w:r>
        <w:rPr>
          <w:rStyle w:val="ZkladntextChar"/>
          <w:lang w:val="it-IT" w:eastAsia="it-IT"/>
        </w:rPr>
        <w:t xml:space="preserve">Hamilton, </w:t>
      </w:r>
      <w:r>
        <w:rPr>
          <w:rStyle w:val="ZkladntextChar"/>
        </w:rPr>
        <w:t>vraiment il est* distingué.</w:t>
      </w:r>
    </w:p>
    <w:p w14:paraId="3F2D0EEB" w14:textId="77777777" w:rsidR="00141976" w:rsidRDefault="00257377">
      <w:pPr>
        <w:pStyle w:val="Zkladntext"/>
        <w:shd w:val="clear" w:color="auto" w:fill="auto"/>
        <w:spacing w:line="210" w:lineRule="exact"/>
        <w:ind w:firstLine="360"/>
      </w:pPr>
      <w:r>
        <w:rPr>
          <w:rStyle w:val="ZkladntextChar"/>
        </w:rPr>
        <w:t xml:space="preserve">Je rougis un peu, mais je n’ai pas souri parce qu’il ne le disait pas pour me taquiner. La figure de maman devint légèrement inquiète. - Sans doute distingué, je n’ai pas encore vu un homme aussi distingué. En voilà encore un qui a l’expression de la toute-puissance. La princesse Souvoroff a cette expressison et </w:t>
      </w:r>
      <w:r>
        <w:rPr>
          <w:rStyle w:val="ZkladntextChar"/>
          <w:lang w:val="it-IT" w:eastAsia="it-IT"/>
        </w:rPr>
        <w:t xml:space="preserve">Gioia. </w:t>
      </w:r>
      <w:r>
        <w:rPr>
          <w:rStyle w:val="ZkladntextChar"/>
        </w:rPr>
        <w:t xml:space="preserve">N’ai-je pas raison ? m’écriai-je transportée d’avoir trouvé ce que je cherchais. Maman m’approuva. En effet en fait de femmes je ne connais que Souvoroff et </w:t>
      </w:r>
      <w:r>
        <w:rPr>
          <w:rStyle w:val="ZkladntextChar"/>
          <w:lang w:val="it-IT" w:eastAsia="it-IT"/>
        </w:rPr>
        <w:t xml:space="preserve">Gioia </w:t>
      </w:r>
      <w:r>
        <w:rPr>
          <w:rStyle w:val="ZkladntextChar"/>
        </w:rPr>
        <w:t>qui ont cette expression et, en fait d’hommes, le duc...</w:t>
      </w:r>
    </w:p>
    <w:p w14:paraId="3EA22FAE" w14:textId="77777777" w:rsidR="00141976" w:rsidRDefault="00257377">
      <w:pPr>
        <w:pStyle w:val="Zkladntext"/>
        <w:shd w:val="clear" w:color="auto" w:fill="auto"/>
        <w:spacing w:line="210" w:lineRule="exact"/>
        <w:ind w:firstLine="360"/>
      </w:pPr>
      <w:r>
        <w:rPr>
          <w:rStyle w:val="ZkladntextChar"/>
        </w:rPr>
        <w:t>J’ai déjà dit qu’il y a ici un monsieur intéressant, un véritable, pas comme tous ces misérables.</w:t>
      </w:r>
    </w:p>
    <w:p w14:paraId="6F0BF123" w14:textId="77777777" w:rsidR="00141976" w:rsidRDefault="00257377">
      <w:pPr>
        <w:pStyle w:val="Zkladntext"/>
        <w:shd w:val="clear" w:color="auto" w:fill="auto"/>
        <w:spacing w:line="210" w:lineRule="exact"/>
        <w:ind w:firstLine="360"/>
      </w:pPr>
      <w:r>
        <w:rPr>
          <w:rStyle w:val="ZkladntextChar"/>
        </w:rPr>
        <w:t xml:space="preserve">Je le montrai à Dina, il passait à pied avec un autre aussi pas mal. Il est du genre de </w:t>
      </w:r>
      <w:r>
        <w:rPr>
          <w:rStyle w:val="ZkladntextChar"/>
          <w:lang w:val="it-IT" w:eastAsia="it-IT"/>
        </w:rPr>
        <w:t>Wittgenstein.</w:t>
      </w:r>
    </w:p>
    <w:p w14:paraId="382EBE22" w14:textId="77777777" w:rsidR="00141976" w:rsidRDefault="00257377">
      <w:pPr>
        <w:pStyle w:val="Zkladntext"/>
        <w:shd w:val="clear" w:color="auto" w:fill="auto"/>
        <w:spacing w:line="210" w:lineRule="exact"/>
        <w:ind w:firstLine="360"/>
      </w:pPr>
      <w:r>
        <w:rPr>
          <w:rStyle w:val="ZkladntextChar"/>
        </w:rPr>
        <w:t xml:space="preserve">J’ai dit à Dina: Vois ma chère, j’ai raison n’est-ce pas. Tu comprends bien que tous ces misérables ne me font rien. Je me suis choisie des idéals tellement au-dessus. Par exemple </w:t>
      </w:r>
      <w:r>
        <w:rPr>
          <w:rStyle w:val="ZkladntextChar"/>
          <w:lang w:val="it-IT" w:eastAsia="it-IT"/>
        </w:rPr>
        <w:t xml:space="preserve">Hamilton, Wittgenstein, </w:t>
      </w:r>
      <w:r>
        <w:rPr>
          <w:rStyle w:val="ZkladntextChar"/>
        </w:rPr>
        <w:t>Galve G’ai dit Galve, parce que j’avais peur de trop dire). N’est-ce pas qu’il est charmant ce monsieur ? C’est peut-être un faquin mais du moins il a l’air très bien. - En vérité ma chère, tu as un peu mon goût, je m’étonne et t’approuve puisque tu as mon goût.</w:t>
      </w:r>
    </w:p>
    <w:p w14:paraId="7440DFE9" w14:textId="77777777" w:rsidR="00141976" w:rsidRDefault="00257377">
      <w:pPr>
        <w:pStyle w:val="Zkladntext"/>
        <w:shd w:val="clear" w:color="auto" w:fill="auto"/>
        <w:spacing w:line="210" w:lineRule="exact"/>
        <w:ind w:firstLine="360"/>
      </w:pPr>
      <w:r>
        <w:rPr>
          <w:rStyle w:val="ZkladntextChar"/>
          <w:i/>
          <w:iCs/>
        </w:rPr>
        <w:t>La petite parle</w:t>
      </w:r>
      <w:r>
        <w:rPr>
          <w:rStyle w:val="ZkladntextChar"/>
        </w:rPr>
        <w:t xml:space="preserve"> ! Je la fais parler.</w:t>
      </w:r>
    </w:p>
    <w:p w14:paraId="77DAEB5F" w14:textId="77777777" w:rsidR="00141976" w:rsidRDefault="00257377">
      <w:pPr>
        <w:pStyle w:val="Zkladntext"/>
        <w:shd w:val="clear" w:color="auto" w:fill="auto"/>
        <w:spacing w:line="210" w:lineRule="exact"/>
        <w:ind w:firstLine="360"/>
      </w:pPr>
      <w:r>
        <w:rPr>
          <w:rStyle w:val="ZkladntextChar"/>
          <w:i/>
          <w:iCs/>
        </w:rPr>
        <w:t>Je voudrais bien savoir quel était ce bel homme, si c’est un grand seigneur et comme il se nomme .</w:t>
      </w:r>
    </w:p>
    <w:p w14:paraId="248493E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59</w:t>
      </w:r>
      <w:r>
        <w:rPr>
          <w:rStyle w:val="Headerorfooter"/>
        </w:rPr>
        <w:fldChar w:fldCharType="end"/>
      </w:r>
    </w:p>
    <w:p w14:paraId="0D2B9AAE" w14:textId="77777777" w:rsidR="00141976" w:rsidRDefault="00141976">
      <w:pPr>
        <w:spacing w:line="1" w:lineRule="exact"/>
        <w:sectPr w:rsidR="00141976">
          <w:type w:val="continuous"/>
          <w:pgSz w:w="11906" w:h="16838"/>
          <w:pgMar w:top="3697" w:right="3671" w:bottom="3697" w:left="2906" w:header="3269" w:footer="3269" w:gutter="0"/>
          <w:cols w:space="720"/>
          <w:noEndnote/>
          <w:docGrid w:linePitch="360"/>
        </w:sectPr>
      </w:pPr>
    </w:p>
    <w:p w14:paraId="5CD9C5CC" w14:textId="77777777" w:rsidR="00141976" w:rsidRDefault="00257377">
      <w:pPr>
        <w:pStyle w:val="Zkladntext"/>
        <w:shd w:val="clear" w:color="auto" w:fill="auto"/>
        <w:spacing w:line="208" w:lineRule="exact"/>
        <w:ind w:firstLine="360"/>
      </w:pPr>
      <w:r>
        <w:rPr>
          <w:rStyle w:val="ZkladntextChar"/>
        </w:rPr>
        <w:t>Pas habillé, pas lavé</w:t>
      </w:r>
    </w:p>
    <w:p w14:paraId="298612FB" w14:textId="77777777" w:rsidR="00141976" w:rsidRDefault="00257377">
      <w:pPr>
        <w:pStyle w:val="Zkladntext"/>
        <w:shd w:val="clear" w:color="auto" w:fill="auto"/>
        <w:spacing w:line="208" w:lineRule="exact"/>
        <w:ind w:firstLine="360"/>
      </w:pPr>
      <w:r>
        <w:rPr>
          <w:rStyle w:val="ZkladntextChar"/>
        </w:rPr>
        <w:t>Et très souvent pas rasé</w:t>
      </w:r>
    </w:p>
    <w:p w14:paraId="1792E1EE" w14:textId="77777777" w:rsidR="00141976" w:rsidRDefault="00257377">
      <w:pPr>
        <w:pStyle w:val="Zkladntext"/>
        <w:shd w:val="clear" w:color="auto" w:fill="auto"/>
        <w:spacing w:line="218" w:lineRule="exact"/>
        <w:ind w:firstLine="360"/>
      </w:pPr>
      <w:r>
        <w:rPr>
          <w:rStyle w:val="ZkladntextChar"/>
        </w:rPr>
        <w:t>Au teint basané</w:t>
      </w:r>
    </w:p>
    <w:p w14:paraId="78F22A85" w14:textId="77777777" w:rsidR="00141976" w:rsidRDefault="00257377">
      <w:pPr>
        <w:pStyle w:val="Zkladntext"/>
        <w:shd w:val="clear" w:color="auto" w:fill="auto"/>
        <w:spacing w:line="218" w:lineRule="exact"/>
        <w:ind w:firstLine="360"/>
      </w:pPr>
      <w:r>
        <w:rPr>
          <w:rStyle w:val="ZkladntextChar"/>
        </w:rPr>
        <w:t>Aux sourcils noirs</w:t>
      </w:r>
    </w:p>
    <w:p w14:paraId="7D561FF5" w14:textId="77777777" w:rsidR="00141976" w:rsidRDefault="00257377">
      <w:pPr>
        <w:pStyle w:val="Zkladntext"/>
        <w:shd w:val="clear" w:color="auto" w:fill="auto"/>
        <w:spacing w:line="218" w:lineRule="exact"/>
        <w:ind w:firstLine="360"/>
      </w:pPr>
      <w:r>
        <w:rPr>
          <w:rStyle w:val="ZkladntextChar"/>
        </w:rPr>
        <w:t>Pas de vieilles années</w:t>
      </w:r>
    </w:p>
    <w:p w14:paraId="6C14ECB7" w14:textId="77777777" w:rsidR="00141976" w:rsidRDefault="00257377">
      <w:pPr>
        <w:pStyle w:val="Zkladntext"/>
        <w:shd w:val="clear" w:color="auto" w:fill="auto"/>
        <w:spacing w:line="218" w:lineRule="exact"/>
        <w:ind w:firstLine="360"/>
      </w:pPr>
      <w:r>
        <w:rPr>
          <w:rStyle w:val="ZkladntextChar"/>
        </w:rPr>
        <w:t>Descendant d’Achille Admirateur du roi d’Ephèse Papari poulous grec Et bel esprit.</w:t>
      </w:r>
    </w:p>
    <w:p w14:paraId="79CA2C47" w14:textId="77777777" w:rsidR="00141976" w:rsidRDefault="00257377">
      <w:pPr>
        <w:pStyle w:val="Zkladntext"/>
        <w:shd w:val="clear" w:color="auto" w:fill="auto"/>
        <w:spacing w:line="208" w:lineRule="exact"/>
        <w:ind w:firstLine="360"/>
      </w:pPr>
      <w:r>
        <w:rPr>
          <w:rStyle w:val="ZkladntextChar"/>
        </w:rPr>
        <w:t>Le chanteur de Pierre le Grand</w:t>
      </w:r>
    </w:p>
    <w:p w14:paraId="5C118D1D" w14:textId="77777777" w:rsidR="00141976" w:rsidRDefault="00257377">
      <w:pPr>
        <w:pStyle w:val="Zkladntext"/>
        <w:shd w:val="clear" w:color="auto" w:fill="auto"/>
        <w:spacing w:line="208" w:lineRule="exact"/>
        <w:ind w:firstLine="360"/>
      </w:pPr>
      <w:r>
        <w:rPr>
          <w:rStyle w:val="ZkladntextChar"/>
        </w:rPr>
        <w:t xml:space="preserve">Monarque à demi sauvage Aux quatre yeux Albin </w:t>
      </w:r>
      <w:r w:rsidRPr="00CA3AB0">
        <w:rPr>
          <w:rStyle w:val="ZkladntextChar"/>
          <w:lang w:eastAsia="en-GB"/>
        </w:rPr>
        <w:t xml:space="preserve">Body </w:t>
      </w:r>
      <w:r>
        <w:rPr>
          <w:rStyle w:val="ZkladntextChar"/>
        </w:rPr>
        <w:t>Pas d’autre rime que gody De l’empire des harengs Baron de l’Etat hollandais Gericke audacieux de la mode Une vraie merveille Val.</w:t>
      </w:r>
    </w:p>
    <w:p w14:paraId="285F6BFA" w14:textId="77777777" w:rsidR="00141976" w:rsidRDefault="00257377">
      <w:pPr>
        <w:pStyle w:val="Zkladntext"/>
        <w:shd w:val="clear" w:color="auto" w:fill="auto"/>
        <w:spacing w:line="208" w:lineRule="exact"/>
        <w:ind w:firstLine="360"/>
      </w:pPr>
      <w:r>
        <w:rPr>
          <w:rStyle w:val="ZkladntextChar"/>
        </w:rPr>
        <w:t>De la province de Franche-Comté</w:t>
      </w:r>
    </w:p>
    <w:p w14:paraId="6FBE1282" w14:textId="77777777" w:rsidR="00141976" w:rsidRDefault="00257377">
      <w:pPr>
        <w:pStyle w:val="Zkladntext"/>
        <w:shd w:val="clear" w:color="auto" w:fill="auto"/>
        <w:spacing w:line="208" w:lineRule="exact"/>
        <w:ind w:firstLine="360"/>
      </w:pPr>
      <w:r>
        <w:rPr>
          <w:rStyle w:val="ZkladntextChar"/>
        </w:rPr>
        <w:t>Le beau comte de Tanlay</w:t>
      </w:r>
    </w:p>
    <w:p w14:paraId="69D90A5F" w14:textId="77777777" w:rsidR="00141976" w:rsidRDefault="00257377">
      <w:pPr>
        <w:pStyle w:val="Zkladntext"/>
        <w:shd w:val="clear" w:color="auto" w:fill="auto"/>
        <w:spacing w:line="208" w:lineRule="exact"/>
        <w:ind w:firstLine="360"/>
      </w:pPr>
      <w:r>
        <w:rPr>
          <w:rStyle w:val="ZkladntextChar"/>
        </w:rPr>
        <w:t>Est fier de sa situation</w:t>
      </w:r>
    </w:p>
    <w:p w14:paraId="466FD62C" w14:textId="77777777" w:rsidR="00141976" w:rsidRDefault="00257377">
      <w:pPr>
        <w:pStyle w:val="Zkladntext"/>
        <w:shd w:val="clear" w:color="auto" w:fill="auto"/>
        <w:spacing w:line="208" w:lineRule="exact"/>
        <w:ind w:firstLine="360"/>
      </w:pPr>
      <w:r>
        <w:rPr>
          <w:rStyle w:val="ZkladntextChar"/>
        </w:rPr>
        <w:t>Observe les autres avec dédain</w:t>
      </w:r>
    </w:p>
    <w:p w14:paraId="4B7832E5" w14:textId="77777777" w:rsidR="00141976" w:rsidRDefault="00257377">
      <w:pPr>
        <w:pStyle w:val="Zkladntext"/>
        <w:shd w:val="clear" w:color="auto" w:fill="auto"/>
        <w:spacing w:line="208" w:lineRule="exact"/>
        <w:ind w:firstLine="360"/>
      </w:pPr>
      <w:r>
        <w:rPr>
          <w:rStyle w:val="ZkladntextChar"/>
        </w:rPr>
        <w:t>Secrétaire de Chakmagan</w:t>
      </w:r>
    </w:p>
    <w:p w14:paraId="5D455E05" w14:textId="77777777" w:rsidR="00141976" w:rsidRDefault="00257377">
      <w:pPr>
        <w:pStyle w:val="Zkladntext"/>
        <w:shd w:val="clear" w:color="auto" w:fill="auto"/>
        <w:spacing w:line="208" w:lineRule="exact"/>
        <w:ind w:firstLine="360"/>
      </w:pPr>
      <w:r>
        <w:rPr>
          <w:rStyle w:val="ZkladntextChar"/>
        </w:rPr>
        <w:t>Il boit toute l’eau chez Pougan</w:t>
      </w:r>
    </w:p>
    <w:p w14:paraId="4934D60F" w14:textId="77777777" w:rsidR="00141976" w:rsidRDefault="00257377">
      <w:pPr>
        <w:pStyle w:val="Zkladntext"/>
        <w:shd w:val="clear" w:color="auto" w:fill="auto"/>
        <w:spacing w:line="208" w:lineRule="exact"/>
        <w:ind w:firstLine="360"/>
      </w:pPr>
      <w:r>
        <w:rPr>
          <w:rStyle w:val="ZkladntextChar"/>
        </w:rPr>
        <w:t>Veut surpasser le baron.*</w:t>
      </w:r>
    </w:p>
    <w:p w14:paraId="0B04DB0A" w14:textId="77777777" w:rsidR="00141976" w:rsidRDefault="00257377">
      <w:pPr>
        <w:pStyle w:val="Zkladntext"/>
        <w:shd w:val="clear" w:color="auto" w:fill="auto"/>
        <w:spacing w:line="208" w:lineRule="exact"/>
        <w:ind w:firstLine="360"/>
      </w:pPr>
      <w:r>
        <w:rPr>
          <w:rStyle w:val="ZkladntextChar"/>
        </w:rPr>
        <w:t>[Dans la marge: Improvisation de Walitsky]</w:t>
      </w:r>
    </w:p>
    <w:p w14:paraId="5453BD16" w14:textId="77777777" w:rsidR="00141976" w:rsidRDefault="00257377">
      <w:pPr>
        <w:pStyle w:val="Zkladntext"/>
        <w:shd w:val="clear" w:color="auto" w:fill="auto"/>
        <w:spacing w:line="197" w:lineRule="exact"/>
        <w:ind w:firstLine="0"/>
      </w:pPr>
      <w:r>
        <w:rPr>
          <w:rStyle w:val="ZkladntextChar"/>
        </w:rPr>
        <w:t>Dimanche 26 juillet 1874</w:t>
      </w:r>
    </w:p>
    <w:p w14:paraId="2B89E683" w14:textId="77777777" w:rsidR="00141976" w:rsidRDefault="00257377">
      <w:pPr>
        <w:pStyle w:val="Zkladntext"/>
        <w:shd w:val="clear" w:color="auto" w:fill="auto"/>
        <w:spacing w:line="197" w:lineRule="exact"/>
        <w:ind w:firstLine="360"/>
      </w:pPr>
      <w:r>
        <w:rPr>
          <w:rStyle w:val="ZkladntextChar"/>
        </w:rPr>
        <w:t xml:space="preserve">La princesse Marguerite était à l’église et tout Spa élégant </w:t>
      </w:r>
      <w:r>
        <w:rPr>
          <w:rStyle w:val="ZkladntextChar"/>
          <w:color w:val="675038"/>
        </w:rPr>
        <w:t>avec.</w:t>
      </w:r>
    </w:p>
    <w:p w14:paraId="645CEA2F" w14:textId="77777777" w:rsidR="00141976" w:rsidRDefault="00257377">
      <w:pPr>
        <w:pStyle w:val="Zkladntext"/>
        <w:shd w:val="clear" w:color="auto" w:fill="auto"/>
        <w:spacing w:line="197" w:lineRule="exact"/>
        <w:ind w:firstLine="360"/>
      </w:pPr>
      <w:r>
        <w:rPr>
          <w:rStyle w:val="ZkladntextChar"/>
        </w:rPr>
        <w:t>Il pleut presque toute la journée. J’ai un nouveau chapeau, feutre noir très gentil.</w:t>
      </w:r>
    </w:p>
    <w:p w14:paraId="5B90E88F" w14:textId="77777777" w:rsidR="00141976" w:rsidRDefault="00257377">
      <w:pPr>
        <w:pStyle w:val="Zkladntext"/>
        <w:shd w:val="clear" w:color="auto" w:fill="auto"/>
        <w:spacing w:line="197" w:lineRule="exact"/>
        <w:ind w:firstLine="360"/>
      </w:pPr>
      <w:r>
        <w:rPr>
          <w:rStyle w:val="ZkladntextChar"/>
          <w:color w:val="675038"/>
        </w:rPr>
        <w:t xml:space="preserve">Je </w:t>
      </w:r>
      <w:r>
        <w:rPr>
          <w:rStyle w:val="ZkladntextChar"/>
        </w:rPr>
        <w:t xml:space="preserve">vais à l’allée avec Walitsky, le comte nous accompagne, j’ai recontré tous ceux que je connais, même le baron Forger et </w:t>
      </w:r>
      <w:r>
        <w:rPr>
          <w:rStyle w:val="ZkladntextChar"/>
          <w:color w:val="675038"/>
        </w:rPr>
        <w:t xml:space="preserve">le duc </w:t>
      </w:r>
      <w:r>
        <w:rPr>
          <w:rStyle w:val="ZkladntextChar"/>
        </w:rPr>
        <w:t xml:space="preserve">espagnol qui m’a saluée pour la première fois depuis </w:t>
      </w:r>
      <w:r>
        <w:rPr>
          <w:rStyle w:val="ZkladntextChar"/>
          <w:color w:val="675038"/>
        </w:rPr>
        <w:t xml:space="preserve">l'espèce </w:t>
      </w:r>
      <w:r>
        <w:rPr>
          <w:rStyle w:val="ZkladntextChar"/>
        </w:rPr>
        <w:t xml:space="preserve">de présentation par Basilévitch Et même de Neufarge m’a </w:t>
      </w:r>
      <w:r>
        <w:rPr>
          <w:rStyle w:val="ZkladntextChar"/>
          <w:color w:val="675038"/>
        </w:rPr>
        <w:t xml:space="preserve">saluée, </w:t>
      </w:r>
      <w:r>
        <w:rPr>
          <w:rStyle w:val="ZkladntextChar"/>
        </w:rPr>
        <w:t xml:space="preserve">lui qui depuis qu’on l’a banni de la société faisait </w:t>
      </w:r>
      <w:r>
        <w:rPr>
          <w:rStyle w:val="ZkladntextChar"/>
          <w:color w:val="675038"/>
        </w:rPr>
        <w:t xml:space="preserve">semblant </w:t>
      </w:r>
      <w:r>
        <w:rPr>
          <w:rStyle w:val="ZkladntextChar"/>
        </w:rPr>
        <w:t xml:space="preserve">de ne </w:t>
      </w:r>
      <w:r>
        <w:rPr>
          <w:rStyle w:val="ZkladntextChar"/>
          <w:color w:val="675038"/>
        </w:rPr>
        <w:t xml:space="preserve">voir </w:t>
      </w:r>
      <w:r>
        <w:rPr>
          <w:rStyle w:val="ZkladntextChar"/>
        </w:rPr>
        <w:t>personne.</w:t>
      </w:r>
    </w:p>
    <w:p w14:paraId="6136ADD5" w14:textId="77777777" w:rsidR="00141976" w:rsidRDefault="00257377">
      <w:pPr>
        <w:pStyle w:val="Zkladntext"/>
        <w:shd w:val="clear" w:color="auto" w:fill="auto"/>
        <w:spacing w:line="206" w:lineRule="exact"/>
        <w:ind w:firstLine="360"/>
      </w:pPr>
      <w:r>
        <w:rPr>
          <w:rStyle w:val="ZkladntextChar"/>
          <w:color w:val="675038"/>
        </w:rPr>
        <w:t xml:space="preserve">Gericke est </w:t>
      </w:r>
      <w:r>
        <w:rPr>
          <w:rStyle w:val="ZkladntextChar"/>
        </w:rPr>
        <w:t xml:space="preserve">disparu, on ne le voit plus. </w:t>
      </w:r>
      <w:r w:rsidRPr="00CA3AB0">
        <w:rPr>
          <w:rStyle w:val="ZkladntextChar"/>
          <w:lang w:val="en-US"/>
        </w:rPr>
        <w:t xml:space="preserve">Ce qu’il a ? </w:t>
      </w:r>
      <w:r>
        <w:rPr>
          <w:rStyle w:val="ZkladntextChar"/>
          <w:sz w:val="16"/>
          <w:szCs w:val="16"/>
          <w:lang w:val="en-GB" w:eastAsia="en-GB"/>
        </w:rPr>
        <w:t xml:space="preserve">That is </w:t>
      </w:r>
      <w:r>
        <w:rPr>
          <w:rStyle w:val="ZkladntextChar"/>
          <w:color w:val="675038"/>
          <w:sz w:val="16"/>
          <w:szCs w:val="16"/>
          <w:lang w:val="en-GB" w:eastAsia="en-GB"/>
        </w:rPr>
        <w:t xml:space="preserve">the </w:t>
      </w:r>
      <w:r w:rsidRPr="00CA3AB0">
        <w:rPr>
          <w:rStyle w:val="ZkladntextChar"/>
          <w:color w:val="675038"/>
          <w:sz w:val="16"/>
          <w:szCs w:val="16"/>
          <w:lang w:val="en-US"/>
        </w:rPr>
        <w:lastRenderedPageBreak/>
        <w:t xml:space="preserve">question. </w:t>
      </w:r>
      <w:r>
        <w:rPr>
          <w:rStyle w:val="ZkladntextChar"/>
          <w:color w:val="675038"/>
        </w:rPr>
        <w:t xml:space="preserve">Son </w:t>
      </w:r>
      <w:r>
        <w:rPr>
          <w:rStyle w:val="ZkladntextChar"/>
        </w:rPr>
        <w:t>changement a commencé quelques jours avant</w:t>
      </w:r>
    </w:p>
    <w:p w14:paraId="09B7B633" w14:textId="77777777" w:rsidR="00141976" w:rsidRDefault="00141976">
      <w:pPr>
        <w:spacing w:line="1" w:lineRule="exact"/>
        <w:sectPr w:rsidR="00141976">
          <w:type w:val="continuous"/>
          <w:pgSz w:w="11906" w:h="16838"/>
          <w:pgMar w:top="2313" w:right="2969" w:bottom="2313" w:left="3507" w:header="1885" w:footer="1885" w:gutter="0"/>
          <w:cols w:space="720"/>
          <w:noEndnote/>
          <w:docGrid w:linePitch="360"/>
        </w:sectPr>
      </w:pPr>
    </w:p>
    <w:p w14:paraId="67D572A1" w14:textId="77777777" w:rsidR="00141976" w:rsidRDefault="00257377">
      <w:pPr>
        <w:pStyle w:val="Zkladntext"/>
        <w:shd w:val="clear" w:color="auto" w:fill="auto"/>
        <w:spacing w:line="207" w:lineRule="exact"/>
        <w:ind w:firstLine="0"/>
      </w:pPr>
      <w:r>
        <w:rPr>
          <w:rStyle w:val="ZkladntextChar"/>
        </w:rPr>
        <w:t>le départ de Basilévitch et depuis allait crescendo. On dit que c’est de Tanlay. Et maman m’a très effrayée en disant sa supposition, que le baron est changé parce qu’il pense que je suis amoureuse de lui et ne voulant pas encourager un amour inutile...</w:t>
      </w:r>
    </w:p>
    <w:p w14:paraId="029B7BDC" w14:textId="77777777" w:rsidR="00141976" w:rsidRDefault="00257377">
      <w:pPr>
        <w:pStyle w:val="Zkladntext"/>
        <w:shd w:val="clear" w:color="auto" w:fill="auto"/>
        <w:spacing w:line="207" w:lineRule="exact"/>
        <w:ind w:firstLine="360"/>
      </w:pPr>
      <w:r>
        <w:rPr>
          <w:rStyle w:val="ZkladntextChar"/>
        </w:rPr>
        <w:t>[En travers: Cette maman ne me dit jamais que des choses troublantes. Tan</w:t>
      </w:r>
      <w:r>
        <w:rPr>
          <w:rStyle w:val="ZkladntextChar"/>
        </w:rPr>
        <w:softHyphen/>
        <w:t>tôt c’est pour me fourrer en tête que quinze personnes que je ne connais pas sont amoureuses de moi, tantôt...]</w:t>
      </w:r>
    </w:p>
    <w:p w14:paraId="21EB5395" w14:textId="77777777" w:rsidR="00141976" w:rsidRDefault="00257377">
      <w:pPr>
        <w:pStyle w:val="Zkladntext"/>
        <w:shd w:val="clear" w:color="auto" w:fill="auto"/>
        <w:spacing w:line="207" w:lineRule="exact"/>
        <w:ind w:firstLine="360"/>
      </w:pPr>
      <w:r>
        <w:rPr>
          <w:rStyle w:val="ZkladntextChar"/>
        </w:rPr>
        <w:t xml:space="preserve">Cette malheureuse idée m’était passée par la tête avant. Si c’est ainsi je suis au désespoir et je me tourmente. Le Grec vient, j’étais au piano, passe sa tête à travers la porte et forme un sourire. Maman est au lit, je ne pouvais pas le renvoyer, il entre et reste très longtemps, chantonne, joue, parle. Chacune de ses visites nous vaut une chaise cassée, c’est un </w:t>
      </w:r>
      <w:r>
        <w:rPr>
          <w:rStyle w:val="ZkladntextChar"/>
          <w:lang w:val="it-IT" w:eastAsia="it-IT"/>
        </w:rPr>
        <w:t>Porthos.</w:t>
      </w:r>
    </w:p>
    <w:p w14:paraId="5BF2387F" w14:textId="77777777" w:rsidR="00141976" w:rsidRDefault="00257377">
      <w:pPr>
        <w:pStyle w:val="Zkladntext"/>
        <w:shd w:val="clear" w:color="auto" w:fill="auto"/>
        <w:spacing w:line="207" w:lineRule="exact"/>
        <w:ind w:firstLine="360"/>
      </w:pPr>
      <w:r>
        <w:rPr>
          <w:rStyle w:val="ZkladntextChar"/>
        </w:rPr>
        <w:t>Je reste de nouveau seule, on frappe, c’est le Polonais avec des roses qu’il me tend:</w:t>
      </w:r>
    </w:p>
    <w:p w14:paraId="766E47E9" w14:textId="77777777" w:rsidR="00141976" w:rsidRDefault="00257377">
      <w:pPr>
        <w:pStyle w:val="Zkladntext"/>
        <w:numPr>
          <w:ilvl w:val="0"/>
          <w:numId w:val="6"/>
        </w:numPr>
        <w:shd w:val="clear" w:color="auto" w:fill="auto"/>
        <w:tabs>
          <w:tab w:val="left" w:pos="168"/>
        </w:tabs>
        <w:spacing w:line="207" w:lineRule="exact"/>
        <w:ind w:firstLine="360"/>
      </w:pPr>
      <w:r>
        <w:rPr>
          <w:rStyle w:val="ZkladntextChar"/>
        </w:rPr>
        <w:t>Comment c’est pour moi ?</w:t>
      </w:r>
    </w:p>
    <w:p w14:paraId="7FC9A56F" w14:textId="77777777" w:rsidR="00141976" w:rsidRDefault="00257377">
      <w:pPr>
        <w:pStyle w:val="Zkladntext"/>
        <w:numPr>
          <w:ilvl w:val="0"/>
          <w:numId w:val="6"/>
        </w:numPr>
        <w:shd w:val="clear" w:color="auto" w:fill="auto"/>
        <w:tabs>
          <w:tab w:val="left" w:pos="178"/>
        </w:tabs>
        <w:spacing w:line="207" w:lineRule="exact"/>
        <w:ind w:firstLine="360"/>
      </w:pPr>
      <w:r>
        <w:rPr>
          <w:rStyle w:val="ZkladntextChar"/>
        </w:rPr>
        <w:t>Pouviez-vous en douter ?</w:t>
      </w:r>
    </w:p>
    <w:p w14:paraId="75DC93D3" w14:textId="77777777" w:rsidR="00141976" w:rsidRDefault="00257377">
      <w:pPr>
        <w:pStyle w:val="Zkladntext"/>
        <w:numPr>
          <w:ilvl w:val="0"/>
          <w:numId w:val="6"/>
        </w:numPr>
        <w:shd w:val="clear" w:color="auto" w:fill="auto"/>
        <w:tabs>
          <w:tab w:val="left" w:pos="178"/>
        </w:tabs>
        <w:spacing w:line="207" w:lineRule="exact"/>
        <w:ind w:firstLine="360"/>
      </w:pPr>
      <w:r>
        <w:rPr>
          <w:rStyle w:val="ZkladntextChar"/>
        </w:rPr>
        <w:t>Vous êtes très aimable.</w:t>
      </w:r>
    </w:p>
    <w:p w14:paraId="2A1FF346" w14:textId="77777777" w:rsidR="00141976" w:rsidRDefault="00257377">
      <w:pPr>
        <w:pStyle w:val="Zkladntext"/>
        <w:shd w:val="clear" w:color="auto" w:fill="auto"/>
        <w:spacing w:line="207" w:lineRule="exact"/>
        <w:ind w:firstLine="360"/>
      </w:pPr>
      <w:r>
        <w:rPr>
          <w:rStyle w:val="ZkladntextChar"/>
        </w:rPr>
        <w:t>Et je mis ces roses dans un chandelier. Lui aussi reste longtemps. J’avais envie de lui dire que c’est peine perdue, que je ne l’aime pas.</w:t>
      </w:r>
    </w:p>
    <w:p w14:paraId="26C49461" w14:textId="77777777" w:rsidR="00141976" w:rsidRDefault="00257377">
      <w:pPr>
        <w:pStyle w:val="Zkladntext"/>
        <w:shd w:val="clear" w:color="auto" w:fill="auto"/>
        <w:spacing w:line="207" w:lineRule="exact"/>
        <w:ind w:firstLine="360"/>
      </w:pPr>
      <w:r>
        <w:rPr>
          <w:rStyle w:val="ZkladntextChar"/>
        </w:rPr>
        <w:t>A la musique du soir nous allons, M. de Jahal se promène avec nous jusqu’à ce que nous rentrons.</w:t>
      </w:r>
    </w:p>
    <w:p w14:paraId="5E7D1FCF" w14:textId="77777777" w:rsidR="00141976" w:rsidRDefault="00257377">
      <w:pPr>
        <w:pStyle w:val="Zkladntext"/>
        <w:shd w:val="clear" w:color="auto" w:fill="auto"/>
        <w:spacing w:line="207" w:lineRule="exact"/>
        <w:ind w:firstLine="360"/>
      </w:pPr>
      <w:r>
        <w:rPr>
          <w:rStyle w:val="ZkladntextChar"/>
        </w:rPr>
        <w:t>Le soir maman chante une élégie. Elle dit que le comte m’aime, qu’un pareil amour à son âge est dangereux, elle a cité un exemple mortel et toute sortes de choses. Elle a dit enfin que ce jeune poète lui a dit qu’un de ces jours il va avoir un chagrin terrible, qu’il ne pourra peut-être pas soutenir, qu’il faut beaucoup de force et de courage, etc. On prétend que j’ai pâli et rougi ensuite.</w:t>
      </w:r>
    </w:p>
    <w:p w14:paraId="013A287C" w14:textId="77777777" w:rsidR="00141976" w:rsidRDefault="00257377">
      <w:pPr>
        <w:pStyle w:val="Zkladntext"/>
        <w:shd w:val="clear" w:color="auto" w:fill="auto"/>
        <w:spacing w:line="210" w:lineRule="exact"/>
        <w:ind w:firstLine="360"/>
      </w:pPr>
      <w:r>
        <w:rPr>
          <w:rStyle w:val="ZkladntextChar"/>
        </w:rPr>
        <w:t>C’est toujours agréable d’entendre qu’on est aimé. Pour... je ne sais pas pourquoi j’ai dit: Sans doute c’est agréable, s’il meurt même cela me fera plaisir et me posera.</w:t>
      </w:r>
    </w:p>
    <w:p w14:paraId="2F2FE02F" w14:textId="77777777" w:rsidR="00141976" w:rsidRDefault="00257377">
      <w:pPr>
        <w:pStyle w:val="Zkladntext"/>
        <w:shd w:val="clear" w:color="auto" w:fill="auto"/>
        <w:spacing w:line="210" w:lineRule="exact"/>
        <w:ind w:firstLine="360"/>
      </w:pPr>
      <w:r>
        <w:rPr>
          <w:rStyle w:val="ZkladntextChar"/>
        </w:rPr>
        <w:t>Seulement ils ont beau dire je ne croirai jamais que j’ai pu inspirer quelque chose, moi misérable petite créature.</w:t>
      </w:r>
    </w:p>
    <w:p w14:paraId="5AB83B53" w14:textId="77777777" w:rsidR="00141976" w:rsidRDefault="00257377">
      <w:pPr>
        <w:pStyle w:val="Zkladntext"/>
        <w:shd w:val="clear" w:color="auto" w:fill="auto"/>
        <w:spacing w:line="210" w:lineRule="exact"/>
        <w:ind w:firstLine="360"/>
      </w:pPr>
      <w:r>
        <w:rPr>
          <w:rStyle w:val="ZkladntextChar"/>
        </w:rPr>
        <w:t>On dirait que je pense beaucoup de moi et cependant, voyez, je n’ai pas le courage de croire qu’un homme m’aime. Je n’ose pas avoir l’audace de le croire de peur de me tromper et d’être honteuse après.</w:t>
      </w:r>
    </w:p>
    <w:p w14:paraId="68C8B2B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61</w:t>
      </w:r>
      <w:r>
        <w:rPr>
          <w:rStyle w:val="Headerorfooter"/>
          <w:color w:val="000000"/>
        </w:rPr>
        <w:fldChar w:fldCharType="end"/>
      </w:r>
    </w:p>
    <w:p w14:paraId="767DB4B4" w14:textId="77777777" w:rsidR="00141976" w:rsidRDefault="00141976">
      <w:pPr>
        <w:spacing w:line="1" w:lineRule="exact"/>
        <w:sectPr w:rsidR="00141976">
          <w:type w:val="continuous"/>
          <w:pgSz w:w="11906" w:h="16838"/>
          <w:pgMar w:top="3768" w:right="3661" w:bottom="3736" w:left="2931" w:header="3340" w:footer="3308" w:gutter="0"/>
          <w:cols w:space="720"/>
          <w:noEndnote/>
          <w:docGrid w:linePitch="360"/>
        </w:sectPr>
      </w:pPr>
    </w:p>
    <w:p w14:paraId="4F8A587F" w14:textId="77777777" w:rsidR="00141976" w:rsidRDefault="00257377">
      <w:pPr>
        <w:pStyle w:val="Zkladntext"/>
        <w:shd w:val="clear" w:color="auto" w:fill="auto"/>
        <w:spacing w:line="206" w:lineRule="exact"/>
        <w:ind w:firstLine="0"/>
      </w:pPr>
      <w:r>
        <w:rPr>
          <w:rStyle w:val="ZkladntextChar"/>
        </w:rPr>
        <w:t>Lundi 27 juillet 1874</w:t>
      </w:r>
    </w:p>
    <w:p w14:paraId="0971EAC3" w14:textId="77777777" w:rsidR="00141976" w:rsidRDefault="00257377">
      <w:pPr>
        <w:pStyle w:val="Zkladntext"/>
        <w:shd w:val="clear" w:color="auto" w:fill="auto"/>
        <w:spacing w:line="206" w:lineRule="exact"/>
        <w:ind w:firstLine="360"/>
      </w:pPr>
      <w:r>
        <w:rPr>
          <w:rStyle w:val="ZkladntextChar"/>
        </w:rPr>
        <w:t>Je me réveille à sept heures et demie et passe une heure devant ma glace, puis je mets mon amazone, et sors à cheval avec Dina, mais nos chevaux sont des chevaux de voiture et je suis obligée de descendre au manège, de prendre une voiture et de retourner. A la porte le Grec vient me parler et me montrer une invitation comique des Witoslowsky. Cette belle Polonaise lui fait la cour.</w:t>
      </w:r>
    </w:p>
    <w:p w14:paraId="72480085" w14:textId="77777777" w:rsidR="00141976" w:rsidRDefault="00257377">
      <w:pPr>
        <w:pStyle w:val="Zkladntext"/>
        <w:shd w:val="clear" w:color="auto" w:fill="auto"/>
        <w:spacing w:line="206" w:lineRule="exact"/>
        <w:ind w:firstLine="360"/>
      </w:pPr>
      <w:r>
        <w:rPr>
          <w:rStyle w:val="ZkladntextChar"/>
        </w:rPr>
        <w:t>Le Grec vient faire sa visite de l’après-midi et fait ce qu’il a fait hier. II m’a apporté une plante que l’on nomme porte-bonheur, je vais la sécher puisqu’il assure que cela porte bonheur.</w:t>
      </w:r>
    </w:p>
    <w:p w14:paraId="4F48EBAC" w14:textId="77777777" w:rsidR="00141976" w:rsidRDefault="00257377">
      <w:pPr>
        <w:pStyle w:val="Zkladntext"/>
        <w:shd w:val="clear" w:color="auto" w:fill="auto"/>
        <w:spacing w:line="206" w:lineRule="exact"/>
        <w:ind w:firstLine="360"/>
      </w:pPr>
      <w:r>
        <w:rPr>
          <w:rStyle w:val="ZkladntextChar"/>
        </w:rPr>
        <w:t>Ce matin j’ai vu Gericke traverser la place et regarder tous les passants avec un sourire insensé. Il se cache si bien qu’on ne sait plus où il est. Si ce n’était la supposition de maman qui me revient quelquefois je ne penserais plus à ce monsieur. Je pensais avant qu’il me plaît, mais non, pour me plaire il faut être moins vulgaire. Il danse comme s’il levait des pierres.</w:t>
      </w:r>
    </w:p>
    <w:p w14:paraId="3B85FAFA" w14:textId="77777777" w:rsidR="00141976" w:rsidRDefault="00257377">
      <w:pPr>
        <w:pStyle w:val="Zkladntext"/>
        <w:shd w:val="clear" w:color="auto" w:fill="auto"/>
        <w:spacing w:line="206" w:lineRule="exact"/>
        <w:ind w:firstLine="360"/>
      </w:pPr>
      <w:r>
        <w:rPr>
          <w:rStyle w:val="ZkladntextChar"/>
        </w:rPr>
        <w:t xml:space="preserve">Mais il faut que je raconte l’histoire de Bagatelle ! Bagatelle n’est pas morte ! Bagatelle a été écrasée par le </w:t>
      </w:r>
      <w:r>
        <w:rPr>
          <w:rStyle w:val="ZkladntextChar"/>
          <w:i/>
          <w:iCs/>
        </w:rPr>
        <w:t>supplément</w:t>
      </w:r>
      <w:r>
        <w:rPr>
          <w:rStyle w:val="ZkladntextChar"/>
        </w:rPr>
        <w:t xml:space="preserve"> le jour de la promenade à Remonchamps, Paul était descendu avec elle et deux roues ont passé sur le cou de la malheureuse. Paul s’est jeté par terre </w:t>
      </w:r>
      <w:r>
        <w:rPr>
          <w:rStyle w:val="ZkladntextChar"/>
        </w:rPr>
        <w:lastRenderedPageBreak/>
        <w:t>pleurant et presque évanoui, maman a pleuré. On a jeté le chien dans la forêt le couvrant d’un papier pour que je ne le vois pas.</w:t>
      </w:r>
    </w:p>
    <w:p w14:paraId="1DFA2C54" w14:textId="77777777" w:rsidR="00141976" w:rsidRDefault="00257377">
      <w:pPr>
        <w:pStyle w:val="Zkladntext"/>
        <w:shd w:val="clear" w:color="auto" w:fill="auto"/>
        <w:spacing w:line="206" w:lineRule="exact"/>
        <w:ind w:firstLine="360"/>
      </w:pPr>
      <w:r>
        <w:rPr>
          <w:rStyle w:val="ZkladntextChar"/>
        </w:rPr>
        <w:t>Tout cela se passait devant moi, Papar etc. à côté de moi le savait, maman et Paul pleuraient, tous se tourmentaient, moi seule j’étais aveugle et sourde, je n’ai rien vu, je n’ai rien compris. Je m étonne et dis que les gens qui devraient savoir les premiers les choses qui les concernent les savent les der</w:t>
      </w:r>
      <w:r>
        <w:rPr>
          <w:rStyle w:val="ZkladntextChar"/>
        </w:rPr>
        <w:softHyphen/>
        <w:t>niers.</w:t>
      </w:r>
    </w:p>
    <w:p w14:paraId="21834E63" w14:textId="77777777" w:rsidR="00141976" w:rsidRDefault="00257377">
      <w:pPr>
        <w:pStyle w:val="Zkladntext"/>
        <w:shd w:val="clear" w:color="auto" w:fill="auto"/>
        <w:spacing w:line="198" w:lineRule="exact"/>
        <w:ind w:firstLine="360"/>
      </w:pPr>
      <w:r>
        <w:rPr>
          <w:rStyle w:val="ZkladntextChar"/>
        </w:rPr>
        <w:t>Mais je me console, le cocher trois jours après passait par la même route et par curiosité alla voir, eh bien Bagatelle parfaitement vivante s était traînée jusqu’à la route et deman</w:t>
      </w:r>
      <w:r>
        <w:rPr>
          <w:rStyle w:val="ZkladntextChar"/>
        </w:rPr>
        <w:softHyphen/>
        <w:t>dait du secours en hurlant, cet homme la prit, la soigna et dans quelques jours elle sera comme elle était avant.</w:t>
      </w:r>
    </w:p>
    <w:p w14:paraId="4562E476" w14:textId="77777777" w:rsidR="00141976" w:rsidRDefault="00257377">
      <w:pPr>
        <w:pStyle w:val="Zkladntext"/>
        <w:shd w:val="clear" w:color="auto" w:fill="auto"/>
        <w:spacing w:line="182" w:lineRule="exact"/>
        <w:ind w:firstLine="360"/>
      </w:pPr>
      <w:r>
        <w:rPr>
          <w:rStyle w:val="ZkladntextChar"/>
        </w:rPr>
        <w:t>Walitsky avait inventé que Bagatelle devint malade qu’il l’envoya chez le vétérinaire et que là elle mourut</w:t>
      </w:r>
    </w:p>
    <w:p w14:paraId="7DE35B0E" w14:textId="77777777" w:rsidR="00141976" w:rsidRDefault="00257377">
      <w:pPr>
        <w:pStyle w:val="Zkladntext"/>
        <w:shd w:val="clear" w:color="auto" w:fill="auto"/>
        <w:spacing w:line="182" w:lineRule="exact"/>
        <w:ind w:firstLine="360"/>
      </w:pPr>
      <w:r>
        <w:rPr>
          <w:rStyle w:val="ZkladntextChar"/>
        </w:rPr>
        <w:t>Puisqu’il me disait qu’elle était morte pourquoi inventer des bêtises inutiles au lieu de dire la vérité !</w:t>
      </w:r>
    </w:p>
    <w:p w14:paraId="16292046" w14:textId="77777777" w:rsidR="00141976" w:rsidRDefault="00257377">
      <w:pPr>
        <w:pStyle w:val="Zkladntext"/>
        <w:shd w:val="clear" w:color="auto" w:fill="auto"/>
        <w:spacing w:line="206" w:lineRule="exact"/>
        <w:ind w:firstLine="360"/>
      </w:pPr>
      <w:r>
        <w:rPr>
          <w:rStyle w:val="ZkladntextChar"/>
        </w:rPr>
        <w:t>Dina est amoureuse, à cause de cette nouvelle elle a des</w:t>
      </w:r>
    </w:p>
    <w:p w14:paraId="42C7DE6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62</w:t>
      </w:r>
      <w:r>
        <w:rPr>
          <w:rStyle w:val="Headerorfooter"/>
          <w:color w:val="675038"/>
        </w:rPr>
        <w:fldChar w:fldCharType="end"/>
      </w:r>
    </w:p>
    <w:p w14:paraId="08AB8EAE" w14:textId="77777777" w:rsidR="00141976" w:rsidRDefault="00141976">
      <w:pPr>
        <w:spacing w:line="1" w:lineRule="exact"/>
        <w:sectPr w:rsidR="00141976">
          <w:type w:val="continuous"/>
          <w:pgSz w:w="11906" w:h="16838"/>
          <w:pgMar w:top="2312" w:right="2984" w:bottom="2312" w:left="3443" w:header="1884" w:footer="1884" w:gutter="0"/>
          <w:cols w:space="720"/>
          <w:noEndnote/>
          <w:docGrid w:linePitch="360"/>
        </w:sectPr>
      </w:pPr>
    </w:p>
    <w:p w14:paraId="388D4F5A" w14:textId="77777777" w:rsidR="00141976" w:rsidRDefault="00257377">
      <w:pPr>
        <w:pStyle w:val="Zkladntext"/>
        <w:shd w:val="clear" w:color="auto" w:fill="auto"/>
        <w:spacing w:line="209" w:lineRule="exact"/>
        <w:ind w:firstLine="0"/>
      </w:pPr>
      <w:r>
        <w:rPr>
          <w:rStyle w:val="ZkladntextChar"/>
        </w:rPr>
        <w:lastRenderedPageBreak/>
        <w:t>élans tantôt rêveurs, tantôt féroces qui la rendent inconve</w:t>
      </w:r>
      <w:r>
        <w:rPr>
          <w:rStyle w:val="ZkladntextChar"/>
        </w:rPr>
        <w:softHyphen/>
        <w:t>nante. Je lui en ai parlé et puis à maman qui me dit qu’il n’y avait rien d’étonnant et que ce n’était pas trop tôt, sur cela je dis qu’il vaut mieux lorsque ça arrive tôt, que c’est comme une maladie nécessaire, plus cela arrive tard plus on le remarque et plus cela fait souffrir.</w:t>
      </w:r>
    </w:p>
    <w:p w14:paraId="2029F4A2" w14:textId="77777777" w:rsidR="00141976" w:rsidRDefault="00257377">
      <w:pPr>
        <w:pStyle w:val="Zkladntext"/>
        <w:shd w:val="clear" w:color="auto" w:fill="auto"/>
        <w:spacing w:line="209" w:lineRule="exact"/>
        <w:ind w:firstLine="360"/>
      </w:pPr>
      <w:r>
        <w:rPr>
          <w:rStyle w:val="ZkladntextChar"/>
        </w:rPr>
        <w:t xml:space="preserve">Heureusement j’ai fait mes premières armes et je suis garantie contre l'incendie. C’était hier, hier je dis devant maman qu’elle était amoureuse et alors on commença à dire que je l’étais aussi etc., mais tout simplement et naturellement je leur dis la vérité, que personne ne me plaît et qu’en me taquinant ils savent bien que ce n’est pas vrai, que ce qui peut me plaire est si peu ressemblant avec tous ces gens, enfin je leur dis tout excepté une chose. Alors Dina avec un élan de finesse cette fois me fixa </w:t>
      </w:r>
      <w:r>
        <w:rPr>
          <w:rStyle w:val="ZkladntextChar"/>
        </w:rPr>
        <w:t>en demandant:</w:t>
      </w:r>
    </w:p>
    <w:p w14:paraId="049AA287" w14:textId="77777777" w:rsidR="00141976" w:rsidRDefault="00257377">
      <w:pPr>
        <w:pStyle w:val="Zkladntext"/>
        <w:numPr>
          <w:ilvl w:val="0"/>
          <w:numId w:val="7"/>
        </w:numPr>
        <w:shd w:val="clear" w:color="auto" w:fill="auto"/>
        <w:tabs>
          <w:tab w:val="left" w:pos="179"/>
        </w:tabs>
        <w:spacing w:line="209" w:lineRule="exact"/>
        <w:ind w:firstLine="360"/>
      </w:pPr>
      <w:r>
        <w:rPr>
          <w:rStyle w:val="ZkladntextChar"/>
        </w:rPr>
        <w:t>Personne ? personne ?</w:t>
      </w:r>
    </w:p>
    <w:p w14:paraId="3B59C6F2" w14:textId="77777777" w:rsidR="00141976" w:rsidRDefault="00257377">
      <w:pPr>
        <w:pStyle w:val="Zkladntext"/>
        <w:numPr>
          <w:ilvl w:val="0"/>
          <w:numId w:val="7"/>
        </w:numPr>
        <w:shd w:val="clear" w:color="auto" w:fill="auto"/>
        <w:tabs>
          <w:tab w:val="left" w:pos="510"/>
        </w:tabs>
        <w:spacing w:line="209" w:lineRule="exact"/>
        <w:ind w:firstLine="360"/>
      </w:pPr>
      <w:r>
        <w:rPr>
          <w:rStyle w:val="ZkladntextChar"/>
        </w:rPr>
        <w:t>Sans doute personne, j’ignore absolument ce que tu veux dire.</w:t>
      </w:r>
    </w:p>
    <w:p w14:paraId="7E320AB3"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rPr>
        <w:t>Oh ! si je voulais parler ! Si je voulais seulement !</w:t>
      </w:r>
    </w:p>
    <w:p w14:paraId="60D17E98"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rPr>
        <w:t>Pourquoi ne pas parler, parle, mais je dis la vérité.</w:t>
      </w:r>
    </w:p>
    <w:p w14:paraId="5FF279F0" w14:textId="77777777" w:rsidR="00141976" w:rsidRDefault="00257377">
      <w:pPr>
        <w:pStyle w:val="Zkladntext"/>
        <w:numPr>
          <w:ilvl w:val="0"/>
          <w:numId w:val="7"/>
        </w:numPr>
        <w:shd w:val="clear" w:color="auto" w:fill="auto"/>
        <w:tabs>
          <w:tab w:val="left" w:pos="524"/>
        </w:tabs>
        <w:spacing w:line="209" w:lineRule="exact"/>
        <w:ind w:firstLine="360"/>
      </w:pPr>
      <w:r>
        <w:rPr>
          <w:rStyle w:val="ZkladntextChar"/>
        </w:rPr>
        <w:t>Je sais bien que tous les gens d’ici te plaisent seulement un peu parce que tu es amoureuse toujours du même...</w:t>
      </w:r>
    </w:p>
    <w:p w14:paraId="743CDB87"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rPr>
        <w:t>De qui ?</w:t>
      </w:r>
    </w:p>
    <w:p w14:paraId="5DBEC719"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rPr>
        <w:t>Mais toujours du même...</w:t>
      </w:r>
    </w:p>
    <w:p w14:paraId="7AE8EA10"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Je ne sais pas ce que tu veux dire, de qui tu veux parler.</w:t>
      </w:r>
    </w:p>
    <w:p w14:paraId="54685BCD" w14:textId="77777777" w:rsidR="00141976" w:rsidRDefault="00257377">
      <w:pPr>
        <w:pStyle w:val="Zkladntext"/>
        <w:shd w:val="clear" w:color="auto" w:fill="auto"/>
        <w:spacing w:line="234" w:lineRule="exact"/>
        <w:ind w:firstLine="360"/>
      </w:pPr>
      <w:r>
        <w:rPr>
          <w:rStyle w:val="ZkladntextChar"/>
        </w:rPr>
        <w:t>Je l’ai retrouvée sur le balcon pour demander qu’elle me nomme la personne :</w:t>
      </w:r>
    </w:p>
    <w:p w14:paraId="4296A835"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Nomme-moi d’abord, celui dont tu me crois amoureuse.</w:t>
      </w:r>
    </w:p>
    <w:p w14:paraId="28BFBFD7"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rPr>
        <w:t>Eh bien je pense que c’est Gericke.</w:t>
      </w:r>
    </w:p>
    <w:p w14:paraId="5F2F52A0"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Le tien aussi.</w:t>
      </w:r>
    </w:p>
    <w:p w14:paraId="3581B4D1"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Non, sérieusement, voyons tu ne crois pas à ces bêtises.</w:t>
      </w:r>
    </w:p>
    <w:p w14:paraId="4C0296F5"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C’est vrai.</w:t>
      </w:r>
    </w:p>
    <w:p w14:paraId="1A661776" w14:textId="77777777" w:rsidR="00141976" w:rsidRDefault="00257377">
      <w:pPr>
        <w:pStyle w:val="Zkladntext"/>
        <w:numPr>
          <w:ilvl w:val="0"/>
          <w:numId w:val="7"/>
        </w:numPr>
        <w:shd w:val="clear" w:color="auto" w:fill="auto"/>
        <w:tabs>
          <w:tab w:val="left" w:pos="553"/>
        </w:tabs>
        <w:spacing w:line="206" w:lineRule="exact"/>
        <w:ind w:firstLine="360"/>
      </w:pPr>
      <w:r>
        <w:rPr>
          <w:rStyle w:val="ZkladntextChar"/>
        </w:rPr>
        <w:t>Comme pour toi aussi, je ne dis pas que tu aimes Gericke sérieusement, il te plaît beaucoup et voilà tout, n’est-ce pas ?</w:t>
      </w:r>
    </w:p>
    <w:p w14:paraId="599ED744" w14:textId="77777777" w:rsidR="00141976" w:rsidRDefault="00257377">
      <w:pPr>
        <w:pStyle w:val="Zkladntext"/>
        <w:numPr>
          <w:ilvl w:val="0"/>
          <w:numId w:val="7"/>
        </w:numPr>
        <w:shd w:val="clear" w:color="auto" w:fill="auto"/>
        <w:tabs>
          <w:tab w:val="left" w:pos="557"/>
        </w:tabs>
        <w:spacing w:line="239" w:lineRule="exact"/>
        <w:ind w:firstLine="360"/>
      </w:pPr>
      <w:r>
        <w:rPr>
          <w:rStyle w:val="ZkladntextChar"/>
        </w:rPr>
        <w:t>Je ne dis pas non, est-ce que je dis le contraire, il me plaît, oui, mais...</w:t>
      </w:r>
    </w:p>
    <w:p w14:paraId="3DB53DE5" w14:textId="77777777" w:rsidR="00141976" w:rsidRDefault="00257377">
      <w:pPr>
        <w:pStyle w:val="Zkladntext"/>
        <w:numPr>
          <w:ilvl w:val="0"/>
          <w:numId w:val="7"/>
        </w:numPr>
        <w:shd w:val="clear" w:color="auto" w:fill="auto"/>
        <w:tabs>
          <w:tab w:val="left" w:pos="183"/>
        </w:tabs>
        <w:spacing w:line="240" w:lineRule="auto"/>
        <w:ind w:firstLine="360"/>
      </w:pPr>
      <w:r>
        <w:rPr>
          <w:rStyle w:val="ZkladntextChar"/>
        </w:rPr>
        <w:t>Assez, je sais.</w:t>
      </w:r>
    </w:p>
    <w:p w14:paraId="6D144D22" w14:textId="77777777" w:rsidR="00141976" w:rsidRDefault="00257377">
      <w:pPr>
        <w:pStyle w:val="Zkladntext"/>
        <w:shd w:val="clear" w:color="auto" w:fill="auto"/>
        <w:spacing w:line="234" w:lineRule="exact"/>
        <w:ind w:firstLine="0"/>
      </w:pPr>
      <w:r>
        <w:rPr>
          <w:rStyle w:val="ZkladntextChar"/>
        </w:rPr>
        <w:t>Emportée par ma franchise elle veut le paraître et dire les choses à moitié.</w:t>
      </w:r>
    </w:p>
    <w:p w14:paraId="3EE0147A" w14:textId="77777777" w:rsidR="00141976" w:rsidRDefault="00257377">
      <w:pPr>
        <w:pStyle w:val="Zkladntext"/>
        <w:numPr>
          <w:ilvl w:val="0"/>
          <w:numId w:val="7"/>
        </w:numPr>
        <w:shd w:val="clear" w:color="auto" w:fill="auto"/>
        <w:tabs>
          <w:tab w:val="left" w:pos="572"/>
        </w:tabs>
        <w:spacing w:line="215" w:lineRule="exact"/>
        <w:ind w:firstLine="360"/>
      </w:pPr>
      <w:r>
        <w:rPr>
          <w:rStyle w:val="ZkladntextChar"/>
        </w:rPr>
        <w:t>Mais dis franchement de qui tu me voulais parler, ce n’est pas, je présume, ce cher Boreel ?</w:t>
      </w:r>
    </w:p>
    <w:p w14:paraId="357E615D" w14:textId="77777777" w:rsidR="00141976" w:rsidRDefault="00257377">
      <w:pPr>
        <w:pStyle w:val="Zkladntext"/>
        <w:numPr>
          <w:ilvl w:val="0"/>
          <w:numId w:val="7"/>
        </w:numPr>
        <w:shd w:val="clear" w:color="auto" w:fill="auto"/>
        <w:tabs>
          <w:tab w:val="left" w:pos="183"/>
        </w:tabs>
        <w:spacing w:line="209" w:lineRule="exact"/>
        <w:ind w:firstLine="360"/>
      </w:pPr>
      <w:r>
        <w:rPr>
          <w:rStyle w:val="ZkladntextChar"/>
          <w:lang w:val="it-IT" w:eastAsia="it-IT"/>
        </w:rPr>
        <w:t xml:space="preserve">Oh </w:t>
      </w:r>
      <w:r>
        <w:rPr>
          <w:rStyle w:val="ZkladntextChar"/>
        </w:rPr>
        <w:t>! d’où viens-tu tirer ce malheureux, c’est une vieille</w:t>
      </w:r>
    </w:p>
    <w:p w14:paraId="4C6A0CD8" w14:textId="77777777" w:rsidR="00141976" w:rsidRDefault="00141976">
      <w:pPr>
        <w:spacing w:line="1" w:lineRule="exact"/>
        <w:sectPr w:rsidR="00141976">
          <w:type w:val="continuous"/>
          <w:pgSz w:w="11906" w:h="16838"/>
          <w:pgMar w:top="3750" w:right="3853" w:bottom="3750" w:left="2695" w:header="3322" w:footer="3322" w:gutter="0"/>
          <w:cols w:space="720"/>
          <w:noEndnote/>
          <w:docGrid w:linePitch="360"/>
        </w:sectPr>
      </w:pPr>
    </w:p>
    <w:p w14:paraId="1B7B8F11" w14:textId="77777777" w:rsidR="00141976" w:rsidRDefault="00257377">
      <w:pPr>
        <w:pStyle w:val="Zkladntext"/>
        <w:shd w:val="clear" w:color="auto" w:fill="auto"/>
        <w:spacing w:line="213" w:lineRule="exact"/>
        <w:ind w:firstLine="0"/>
      </w:pPr>
      <w:r>
        <w:rPr>
          <w:rStyle w:val="ZkladntextChar"/>
        </w:rPr>
        <w:lastRenderedPageBreak/>
        <w:t xml:space="preserve">histoire, crois-tu que je crois à ton Lambertye ? (*avec un rire et un regard interrogatif* </w:t>
      </w:r>
      <w:r>
        <w:rPr>
          <w:rStyle w:val="ZkladntextChar"/>
          <w:i/>
          <w:iCs/>
        </w:rPr>
        <w:t>panaché</w:t>
      </w:r>
      <w:r>
        <w:rPr>
          <w:rStyle w:val="ZkladntextChar"/>
        </w:rPr>
        <w:t xml:space="preserve"> *d’un sourire suffisant*). Non, mais tu sais </w:t>
      </w:r>
      <w:r>
        <w:rPr>
          <w:rStyle w:val="ZkladntextChar"/>
        </w:rPr>
        <w:lastRenderedPageBreak/>
        <w:t>que Lambertye me plaisait comme me plaisait Galve, Chimay, s’ils n’étaient pas mariés, comme me plaît Zurberin, Clark, Gericke (en ce moment j’écris et ne le voudrais pas, parce que Gercike m’a déplu ce dernier temps pour ses manières). Tu sais cela très bien, aussi bien que, c’est donc ridicule de ta part un pareil langage. Dis ! voyons.</w:t>
      </w:r>
    </w:p>
    <w:p w14:paraId="6E2C356C" w14:textId="77777777" w:rsidR="00141976" w:rsidRDefault="00257377">
      <w:pPr>
        <w:pStyle w:val="Zkladntext"/>
        <w:shd w:val="clear" w:color="auto" w:fill="auto"/>
        <w:spacing w:line="213" w:lineRule="exact"/>
        <w:ind w:firstLine="360"/>
      </w:pPr>
      <w:r>
        <w:rPr>
          <w:rStyle w:val="ZkladntextChar"/>
        </w:rPr>
        <w:t>- Non,... je ne veux pas, etc. etc. etc. Elle finit par ne pas dire.</w:t>
      </w:r>
    </w:p>
    <w:p w14:paraId="310A5D8E" w14:textId="77777777" w:rsidR="00141976" w:rsidRDefault="00257377">
      <w:pPr>
        <w:pStyle w:val="Zkladntext"/>
        <w:shd w:val="clear" w:color="auto" w:fill="auto"/>
        <w:spacing w:line="204" w:lineRule="exact"/>
        <w:ind w:firstLine="360"/>
      </w:pPr>
      <w:r>
        <w:rPr>
          <w:rStyle w:val="ZkladntextChar"/>
        </w:rPr>
        <w:t>Je voulais beaucoup qu’elle le nomme.</w:t>
      </w:r>
    </w:p>
    <w:p w14:paraId="75B3EB05" w14:textId="77777777" w:rsidR="00141976" w:rsidRDefault="00257377">
      <w:pPr>
        <w:pStyle w:val="Zkladntext"/>
        <w:shd w:val="clear" w:color="auto" w:fill="auto"/>
        <w:spacing w:line="204" w:lineRule="exact"/>
        <w:ind w:firstLine="0"/>
        <w:rPr>
          <w:sz w:val="16"/>
          <w:szCs w:val="16"/>
        </w:rPr>
      </w:pPr>
      <w:r>
        <w:rPr>
          <w:rStyle w:val="ZkladntextChar"/>
          <w:sz w:val="16"/>
          <w:szCs w:val="16"/>
        </w:rPr>
        <w:t>[Rayé: Maman se lève et dîne en ville, après lequel dîner]</w:t>
      </w:r>
    </w:p>
    <w:p w14:paraId="124C283D" w14:textId="77777777" w:rsidR="00141976" w:rsidRDefault="00257377">
      <w:pPr>
        <w:pStyle w:val="Zkladntext"/>
        <w:shd w:val="clear" w:color="auto" w:fill="auto"/>
        <w:spacing w:line="204" w:lineRule="exact"/>
        <w:ind w:firstLine="360"/>
      </w:pPr>
      <w:r>
        <w:rPr>
          <w:rStyle w:val="ZkladntextChar"/>
        </w:rPr>
        <w:t>Gericke nous fuit, nous étions au Pouhon, il y allait mais, nous y voyant, baissa la tête et passa. Je voudrais bien savoir ce qu’a cet homme.</w:t>
      </w:r>
    </w:p>
    <w:p w14:paraId="0EB064BC" w14:textId="77777777" w:rsidR="00141976" w:rsidRDefault="00257377">
      <w:pPr>
        <w:pStyle w:val="Zkladntext"/>
        <w:shd w:val="clear" w:color="auto" w:fill="auto"/>
        <w:spacing w:line="204" w:lineRule="exact"/>
        <w:ind w:firstLine="360"/>
      </w:pPr>
      <w:r>
        <w:rPr>
          <w:rStyle w:val="ZkladntextChar"/>
        </w:rPr>
        <w:t xml:space="preserve">Je vais avec Paul me commander un cheval puis, à l’instant Clark nous rencontre (robe argent, chapeau Neurad, bottines jaunes, </w:t>
      </w:r>
      <w:r>
        <w:rPr>
          <w:rStyle w:val="ZkladntextChar"/>
          <w:i/>
          <w:iCs/>
        </w:rPr>
        <w:t>bien</w:t>
      </w:r>
      <w:r>
        <w:rPr>
          <w:rStyle w:val="ZkladntextChar"/>
        </w:rPr>
        <w:t xml:space="preserve"> ) et marche avec nous.</w:t>
      </w:r>
    </w:p>
    <w:p w14:paraId="20153918" w14:textId="77777777" w:rsidR="00141976" w:rsidRDefault="00257377">
      <w:pPr>
        <w:pStyle w:val="Zkladntext"/>
        <w:shd w:val="clear" w:color="auto" w:fill="auto"/>
        <w:spacing w:line="204" w:lineRule="exact"/>
        <w:ind w:firstLine="360"/>
      </w:pPr>
      <w:r>
        <w:rPr>
          <w:rStyle w:val="ZkladntextChar"/>
        </w:rPr>
        <w:t xml:space="preserve">Après quelques difficultés les chevaux viennent, moi, Clark et Paul. Par le Morteau, à La Géronstère, de là par la promenade </w:t>
      </w:r>
      <w:r w:rsidRPr="00CA3AB0">
        <w:rPr>
          <w:rStyle w:val="ZkladntextChar"/>
          <w:lang w:eastAsia="en-GB"/>
        </w:rPr>
        <w:t xml:space="preserve">Meyerbeer </w:t>
      </w:r>
      <w:r>
        <w:rPr>
          <w:rStyle w:val="ZkladntextChar"/>
        </w:rPr>
        <w:t>par des petits sentiers rapides au Barizart. Au Morteau passait la princesse Marguerite, la voyant, nous prîmes à gauche et avons monté au grand galop parfaitement ensemble la colline à gauche. Elle m’a regardée, et longtemps regardait encore, quand nous étions en haut.</w:t>
      </w:r>
    </w:p>
    <w:p w14:paraId="693C1B6B" w14:textId="77777777" w:rsidR="00141976" w:rsidRDefault="00257377">
      <w:pPr>
        <w:pStyle w:val="Zkladntext"/>
        <w:shd w:val="clear" w:color="auto" w:fill="auto"/>
        <w:spacing w:line="204" w:lineRule="exact"/>
        <w:ind w:firstLine="360"/>
      </w:pPr>
      <w:r>
        <w:rPr>
          <w:rStyle w:val="ZkladntextChar"/>
        </w:rPr>
        <w:t xml:space="preserve">Clark a beaucoup été dans la bonne société, sa cousine est la femme d’un prince italien, il passa deux ans à Rome, trois </w:t>
      </w:r>
      <w:r>
        <w:rPr>
          <w:rStyle w:val="ZkladntextChar"/>
          <w:color w:val="675038"/>
        </w:rPr>
        <w:t xml:space="preserve">ans à </w:t>
      </w:r>
      <w:r>
        <w:rPr>
          <w:rStyle w:val="ZkladntextChar"/>
        </w:rPr>
        <w:t xml:space="preserve">Berlin et un hiver en Russie, comme secrétaire intime de l’ambassadeur </w:t>
      </w:r>
      <w:r>
        <w:rPr>
          <w:rStyle w:val="ZkladntextChar"/>
          <w:color w:val="675038"/>
        </w:rPr>
        <w:t xml:space="preserve">à </w:t>
      </w:r>
      <w:r>
        <w:rPr>
          <w:rStyle w:val="ZkladntextChar"/>
        </w:rPr>
        <w:t xml:space="preserve">la légation américaine. Il connaît les </w:t>
      </w:r>
      <w:r w:rsidRPr="00CA3AB0">
        <w:rPr>
          <w:rStyle w:val="ZkladntextChar"/>
          <w:lang w:eastAsia="en-GB"/>
        </w:rPr>
        <w:t xml:space="preserve">Doria, Somaglia, </w:t>
      </w:r>
      <w:r>
        <w:rPr>
          <w:rStyle w:val="ZkladntextChar"/>
        </w:rPr>
        <w:t>etc.</w:t>
      </w:r>
    </w:p>
    <w:p w14:paraId="41F4BF92" w14:textId="77777777" w:rsidR="00141976" w:rsidRDefault="00257377">
      <w:pPr>
        <w:pStyle w:val="Zkladntext"/>
        <w:shd w:val="clear" w:color="auto" w:fill="auto"/>
        <w:spacing w:line="187" w:lineRule="exact"/>
        <w:ind w:firstLine="360"/>
      </w:pPr>
      <w:r>
        <w:rPr>
          <w:rStyle w:val="ZkladntextChar"/>
        </w:rPr>
        <w:t xml:space="preserve">On a dit quelques mots des </w:t>
      </w:r>
      <w:r w:rsidRPr="00CA3AB0">
        <w:rPr>
          <w:rStyle w:val="ZkladntextChar"/>
          <w:lang w:eastAsia="en-GB"/>
        </w:rPr>
        <w:t xml:space="preserve">Hamilton, </w:t>
      </w:r>
      <w:r>
        <w:rPr>
          <w:rStyle w:val="ZkladntextChar"/>
        </w:rPr>
        <w:t xml:space="preserve">il dit qu’on le prenait </w:t>
      </w:r>
      <w:r>
        <w:rPr>
          <w:rStyle w:val="ZkladntextChar"/>
          <w:color w:val="675038"/>
        </w:rPr>
        <w:t xml:space="preserve">souvent </w:t>
      </w:r>
      <w:r>
        <w:rPr>
          <w:rStyle w:val="ZkladntextChar"/>
        </w:rPr>
        <w:t>pour Carlo. Il le rappelle un peu.</w:t>
      </w:r>
    </w:p>
    <w:p w14:paraId="65662CDD" w14:textId="77777777" w:rsidR="00141976" w:rsidRDefault="00257377">
      <w:pPr>
        <w:pStyle w:val="Zkladntext"/>
        <w:shd w:val="clear" w:color="auto" w:fill="auto"/>
        <w:spacing w:line="187" w:lineRule="exact"/>
        <w:ind w:firstLine="360"/>
      </w:pPr>
      <w:r>
        <w:rPr>
          <w:rStyle w:val="ZkladntextChar"/>
        </w:rPr>
        <w:t>Maman dîne en ville avec nous.</w:t>
      </w:r>
    </w:p>
    <w:p w14:paraId="1BD3F88C" w14:textId="77777777" w:rsidR="00141976" w:rsidRDefault="00257377">
      <w:pPr>
        <w:pStyle w:val="Zkladntext"/>
        <w:shd w:val="clear" w:color="auto" w:fill="auto"/>
        <w:spacing w:line="182" w:lineRule="exact"/>
        <w:ind w:firstLine="360"/>
      </w:pPr>
      <w:r>
        <w:rPr>
          <w:rStyle w:val="ZkladntextChar"/>
        </w:rPr>
        <w:t xml:space="preserve">Hier il y </w:t>
      </w:r>
      <w:r>
        <w:rPr>
          <w:rStyle w:val="ZkladntextChar"/>
          <w:color w:val="675038"/>
        </w:rPr>
        <w:t xml:space="preserve">avait </w:t>
      </w:r>
      <w:r>
        <w:rPr>
          <w:rStyle w:val="ZkladntextChar"/>
        </w:rPr>
        <w:t xml:space="preserve">soirée chez </w:t>
      </w:r>
      <w:r>
        <w:rPr>
          <w:rStyle w:val="ZkladntextChar"/>
          <w:lang w:val="it-IT" w:eastAsia="it-IT"/>
        </w:rPr>
        <w:t xml:space="preserve">l'illustrissima marchesa duchessa di </w:t>
      </w:r>
      <w:r>
        <w:rPr>
          <w:rStyle w:val="ZkladntextChar"/>
          <w:color w:val="675038"/>
        </w:rPr>
        <w:t xml:space="preserve">Matera, </w:t>
      </w:r>
      <w:r>
        <w:rPr>
          <w:rStyle w:val="ZkladntextChar"/>
          <w:color w:val="675038"/>
          <w:lang w:val="it-IT" w:eastAsia="it-IT"/>
        </w:rPr>
        <w:t xml:space="preserve">et illustrissima </w:t>
      </w:r>
      <w:r>
        <w:rPr>
          <w:rStyle w:val="ZkladntextChar"/>
          <w:lang w:val="it-IT" w:eastAsia="it-IT"/>
        </w:rPr>
        <w:t>cuisinière-a.</w:t>
      </w:r>
    </w:p>
    <w:p w14:paraId="2DF2D9AB" w14:textId="77777777" w:rsidR="00141976" w:rsidRDefault="00257377">
      <w:pPr>
        <w:pStyle w:val="Zkladntext"/>
        <w:shd w:val="clear" w:color="auto" w:fill="auto"/>
        <w:spacing w:line="198" w:lineRule="exact"/>
        <w:ind w:firstLine="360"/>
      </w:pPr>
      <w:r>
        <w:rPr>
          <w:rStyle w:val="ZkladntextChar"/>
          <w:color w:val="675038"/>
        </w:rPr>
        <w:t xml:space="preserve">Tout </w:t>
      </w:r>
      <w:r>
        <w:rPr>
          <w:rStyle w:val="ZkladntextChar"/>
          <w:color w:val="675038"/>
          <w:lang w:val="it-IT" w:eastAsia="it-IT"/>
        </w:rPr>
        <w:t xml:space="preserve">le monde est </w:t>
      </w:r>
      <w:r>
        <w:rPr>
          <w:rStyle w:val="ZkladntextChar"/>
        </w:rPr>
        <w:t xml:space="preserve">venu demander des nouvelles de la santé de </w:t>
      </w:r>
      <w:r>
        <w:rPr>
          <w:rStyle w:val="ZkladntextChar"/>
          <w:color w:val="675038"/>
        </w:rPr>
        <w:t xml:space="preserve">maman </w:t>
      </w:r>
      <w:r>
        <w:rPr>
          <w:rStyle w:val="ZkladntextChar"/>
        </w:rPr>
        <w:t xml:space="preserve">depuis </w:t>
      </w:r>
      <w:r>
        <w:rPr>
          <w:rStyle w:val="ZkladntextChar"/>
          <w:color w:val="675038"/>
        </w:rPr>
        <w:t xml:space="preserve">deux </w:t>
      </w:r>
      <w:r>
        <w:rPr>
          <w:rStyle w:val="ZkladntextChar"/>
        </w:rPr>
        <w:t xml:space="preserve">jours. Nous étions sans doute très </w:t>
      </w:r>
      <w:r>
        <w:rPr>
          <w:rStyle w:val="ZkladntextChar"/>
          <w:color w:val="675038"/>
        </w:rPr>
        <w:t xml:space="preserve">invitées. </w:t>
      </w:r>
      <w:r>
        <w:rPr>
          <w:rStyle w:val="ZkladntextChar"/>
        </w:rPr>
        <w:t xml:space="preserve">Après dîner, nous entrons au casino, le Polonais vient </w:t>
      </w:r>
      <w:r>
        <w:rPr>
          <w:rStyle w:val="ZkladntextChar"/>
          <w:color w:val="675038"/>
        </w:rPr>
        <w:t xml:space="preserve">droit à nous </w:t>
      </w:r>
      <w:r>
        <w:rPr>
          <w:rStyle w:val="ZkladntextChar"/>
        </w:rPr>
        <w:t xml:space="preserve">et </w:t>
      </w:r>
      <w:r>
        <w:rPr>
          <w:rStyle w:val="ZkladntextChar"/>
          <w:color w:val="675038"/>
        </w:rPr>
        <w:t xml:space="preserve">reste avec </w:t>
      </w:r>
      <w:r>
        <w:rPr>
          <w:rStyle w:val="ZkladntextChar"/>
        </w:rPr>
        <w:t xml:space="preserve">nous et nous reconduit à dix heures </w:t>
      </w:r>
      <w:r>
        <w:rPr>
          <w:rStyle w:val="ZkladntextChar"/>
          <w:color w:val="675038"/>
        </w:rPr>
        <w:t xml:space="preserve">Je </w:t>
      </w:r>
      <w:r>
        <w:rPr>
          <w:rStyle w:val="ZkladntextChar"/>
        </w:rPr>
        <w:t xml:space="preserve">ne </w:t>
      </w:r>
      <w:r>
        <w:rPr>
          <w:rStyle w:val="ZkladntextChar"/>
          <w:color w:val="675038"/>
        </w:rPr>
        <w:t xml:space="preserve">sais si </w:t>
      </w:r>
      <w:r>
        <w:rPr>
          <w:rStyle w:val="ZkladntextChar"/>
        </w:rPr>
        <w:t xml:space="preserve">j’imagine </w:t>
      </w:r>
      <w:r>
        <w:rPr>
          <w:rStyle w:val="ZkladntextChar"/>
          <w:color w:val="675038"/>
        </w:rPr>
        <w:t xml:space="preserve">mais </w:t>
      </w:r>
      <w:r>
        <w:rPr>
          <w:rStyle w:val="ZkladntextChar"/>
        </w:rPr>
        <w:t xml:space="preserve">il m’a semblé l’attraper plusieurs </w:t>
      </w:r>
      <w:r>
        <w:rPr>
          <w:rStyle w:val="ZkladntextChar"/>
          <w:color w:val="675038"/>
        </w:rPr>
        <w:t xml:space="preserve">fois me regardant d’une façon </w:t>
      </w:r>
      <w:r>
        <w:rPr>
          <w:rStyle w:val="ZkladntextChar"/>
        </w:rPr>
        <w:t xml:space="preserve">particulière, sans vouloir que je </w:t>
      </w:r>
      <w:r>
        <w:rPr>
          <w:rStyle w:val="ZkladntextChar"/>
          <w:color w:val="675038"/>
        </w:rPr>
        <w:t xml:space="preserve">le voie seulement pour me regarder, </w:t>
      </w:r>
      <w:r>
        <w:rPr>
          <w:rStyle w:val="ZkladntextChar"/>
        </w:rPr>
        <w:t>comme on regarde quand on</w:t>
      </w:r>
    </w:p>
    <w:p w14:paraId="5895418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64</w:t>
      </w:r>
      <w:r>
        <w:rPr>
          <w:rStyle w:val="Headerorfooter"/>
        </w:rPr>
        <w:fldChar w:fldCharType="end"/>
      </w:r>
    </w:p>
    <w:p w14:paraId="71007C30" w14:textId="77777777" w:rsidR="00141976" w:rsidRDefault="00141976">
      <w:pPr>
        <w:spacing w:line="1" w:lineRule="exact"/>
        <w:sectPr w:rsidR="00141976">
          <w:type w:val="continuous"/>
          <w:pgSz w:w="11906" w:h="16838"/>
          <w:pgMar w:top="2285" w:right="2963" w:bottom="2285" w:left="3465" w:header="1857" w:footer="1857" w:gutter="0"/>
          <w:cols w:space="720"/>
          <w:noEndnote/>
          <w:docGrid w:linePitch="360"/>
        </w:sectPr>
      </w:pPr>
    </w:p>
    <w:p w14:paraId="3AA91F98" w14:textId="77777777" w:rsidR="00141976" w:rsidRDefault="00257377">
      <w:pPr>
        <w:pStyle w:val="Zkladntext"/>
        <w:shd w:val="clear" w:color="auto" w:fill="auto"/>
        <w:spacing w:line="209" w:lineRule="exact"/>
        <w:ind w:firstLine="0"/>
      </w:pPr>
      <w:r>
        <w:rPr>
          <w:rStyle w:val="ZkladntextChar"/>
        </w:rPr>
        <w:t>aime, involontairement.</w:t>
      </w:r>
    </w:p>
    <w:p w14:paraId="052DE243" w14:textId="77777777" w:rsidR="00141976" w:rsidRDefault="00257377">
      <w:pPr>
        <w:pStyle w:val="Zkladntext"/>
        <w:shd w:val="clear" w:color="auto" w:fill="auto"/>
        <w:spacing w:line="209" w:lineRule="exact"/>
        <w:ind w:firstLine="360"/>
      </w:pPr>
      <w:r>
        <w:rPr>
          <w:rStyle w:val="ZkladntextChar"/>
        </w:rPr>
        <w:t xml:space="preserve">Maman n’aime pas qu’on parle de </w:t>
      </w:r>
      <w:r>
        <w:rPr>
          <w:rStyle w:val="ZkladntextChar"/>
          <w:lang w:val="it-IT" w:eastAsia="it-IT"/>
        </w:rPr>
        <w:t xml:space="preserve">Hamilton, </w:t>
      </w:r>
      <w:r>
        <w:rPr>
          <w:rStyle w:val="ZkladntextChar"/>
        </w:rPr>
        <w:t>elle craint que ma faiblesse pour un homme marié ne m’empêche. Pauvre mère comme elle est naïve.</w:t>
      </w:r>
    </w:p>
    <w:p w14:paraId="4C4DE839" w14:textId="77777777" w:rsidR="00141976" w:rsidRDefault="00257377">
      <w:pPr>
        <w:pStyle w:val="Zkladntext"/>
        <w:shd w:val="clear" w:color="auto" w:fill="auto"/>
        <w:spacing w:line="209" w:lineRule="exact"/>
        <w:ind w:firstLine="360"/>
      </w:pPr>
      <w:r>
        <w:rPr>
          <w:rStyle w:val="ZkladntextChar"/>
        </w:rPr>
        <w:t xml:space="preserve">J’ai encore revu le </w:t>
      </w:r>
      <w:r>
        <w:rPr>
          <w:rStyle w:val="ZkladntextChar"/>
          <w:i/>
          <w:iCs/>
        </w:rPr>
        <w:t>monsieur</w:t>
      </w:r>
      <w:r>
        <w:rPr>
          <w:rStyle w:val="ZkladntextChar"/>
        </w:rPr>
        <w:t xml:space="preserve"> à cheval, nous allions avec Dina au Pouhon et j’ai presque touché son cheval avec ma robe. C’est un homme que je vois seulement à cheval et en voiture. Une seule fois je l’ai vu à pied.</w:t>
      </w:r>
    </w:p>
    <w:p w14:paraId="63D2C246" w14:textId="77777777" w:rsidR="00141976" w:rsidRDefault="00257377">
      <w:pPr>
        <w:pStyle w:val="Zkladntext"/>
        <w:shd w:val="clear" w:color="auto" w:fill="auto"/>
        <w:spacing w:line="209" w:lineRule="exact"/>
        <w:ind w:firstLine="360"/>
      </w:pPr>
      <w:r>
        <w:rPr>
          <w:rStyle w:val="ZkladntextChar"/>
        </w:rPr>
        <w:t>S’il est marié il n’est pas, je n’aime pas les gens mariés. Ce n’est pas parce que je suis à marier, mais je ne les aime pas.</w:t>
      </w:r>
    </w:p>
    <w:p w14:paraId="2773E307" w14:textId="77777777" w:rsidR="00141976" w:rsidRDefault="00257377">
      <w:pPr>
        <w:pStyle w:val="Zkladntext"/>
        <w:shd w:val="clear" w:color="auto" w:fill="auto"/>
        <w:spacing w:line="209" w:lineRule="exact"/>
        <w:ind w:firstLine="360"/>
      </w:pPr>
      <w:r>
        <w:rPr>
          <w:rStyle w:val="ZkladntextChar"/>
        </w:rPr>
        <w:t>Un monsieur est venu prier maman pour que je chante dans un concert pour les pauvres ?!!!!!!!!!!!!!!! Voilà une chose extraordinaire.</w:t>
      </w:r>
    </w:p>
    <w:p w14:paraId="23D95717" w14:textId="77777777" w:rsidR="00141976" w:rsidRDefault="00257377">
      <w:pPr>
        <w:pStyle w:val="Zkladntext"/>
        <w:shd w:val="clear" w:color="auto" w:fill="auto"/>
        <w:spacing w:line="209" w:lineRule="exact"/>
        <w:ind w:firstLine="360"/>
      </w:pPr>
      <w:r>
        <w:rPr>
          <w:rStyle w:val="ZkladntextChar"/>
        </w:rPr>
        <w:t>Pendant que j’étais à cheval Gambart était chez nous et parla d’une façon étrange, il a dit que Dina et moi étions mal élevées, que nous ne savons ni entrer, ni causer, ni sortir etc. etc. Enfin il dit assez pour que je l’aie mis à la porte. Mais maman après son départ se joignit à lui.</w:t>
      </w:r>
    </w:p>
    <w:p w14:paraId="63EED523" w14:textId="77777777" w:rsidR="00141976" w:rsidRDefault="00257377">
      <w:pPr>
        <w:pStyle w:val="Zkladntext"/>
        <w:shd w:val="clear" w:color="auto" w:fill="auto"/>
        <w:spacing w:line="209" w:lineRule="exact"/>
        <w:ind w:firstLine="360"/>
      </w:pPr>
      <w:r>
        <w:rPr>
          <w:rStyle w:val="ZkladntextChar"/>
        </w:rPr>
        <w:t>Mais quelle idée est venue à cet homme ! Quel fou ! Impertinent. Je voudrais cependant comprendre pour quelle raison il est devenu fou.</w:t>
      </w:r>
    </w:p>
    <w:p w14:paraId="5C737A01" w14:textId="77777777" w:rsidR="00141976" w:rsidRDefault="00257377">
      <w:pPr>
        <w:pStyle w:val="Zkladntext"/>
        <w:shd w:val="clear" w:color="auto" w:fill="auto"/>
        <w:spacing w:line="207" w:lineRule="exact"/>
        <w:ind w:firstLine="0"/>
      </w:pPr>
      <w:r>
        <w:rPr>
          <w:rStyle w:val="ZkladntextChar"/>
        </w:rPr>
        <w:t>Mardi 28 juillet 1874</w:t>
      </w:r>
    </w:p>
    <w:p w14:paraId="551C4D7B" w14:textId="77777777" w:rsidR="00141976" w:rsidRDefault="00257377">
      <w:pPr>
        <w:pStyle w:val="Zkladntext"/>
        <w:shd w:val="clear" w:color="auto" w:fill="auto"/>
        <w:spacing w:line="207" w:lineRule="exact"/>
        <w:ind w:firstLine="360"/>
      </w:pPr>
      <w:r>
        <w:rPr>
          <w:rStyle w:val="ZkladntextChar"/>
        </w:rPr>
        <w:t xml:space="preserve">Je dors jusqu’à midi et suis très mal à l’aise toute la journée. Maman se lève, le Grec fait une courte visite, à quatre heures moi, </w:t>
      </w:r>
      <w:r>
        <w:rPr>
          <w:rStyle w:val="ZkladntextChar"/>
        </w:rPr>
        <w:lastRenderedPageBreak/>
        <w:t>Dina et Paul sortons à cheval, nous avons trois jolis petits chevaux gris, la pluie nous surprend, j’ouvre un parapluie et nous rentrons en trottant au Pouhon où je prends un verre de lait et Dina son eau. Tout le bataclan Haristoff et le duc nous regardent, cette fois encore il me salua. Ils ont des hommes bien, dans ce bataclan.</w:t>
      </w:r>
    </w:p>
    <w:p w14:paraId="39D54EB6" w14:textId="77777777" w:rsidR="00141976" w:rsidRDefault="00257377">
      <w:pPr>
        <w:pStyle w:val="Zkladntext"/>
        <w:shd w:val="clear" w:color="auto" w:fill="auto"/>
        <w:spacing w:line="213" w:lineRule="exact"/>
        <w:ind w:firstLine="360"/>
      </w:pPr>
      <w:r>
        <w:rPr>
          <w:rStyle w:val="ZkladntextChar"/>
        </w:rPr>
        <w:t>Le fou qui demandait que je chante s’est présenté chez maman aujourd’hui, voulait persuader mais s en alla comme il était venu. Je n’irai pas chanter devant le public n’ayant jamais pris de leçons, et outre cela je n’irai pas à quinze ans m’exposer.</w:t>
      </w:r>
    </w:p>
    <w:p w14:paraId="47396C97" w14:textId="77777777" w:rsidR="00141976" w:rsidRDefault="00257377">
      <w:pPr>
        <w:pStyle w:val="Zkladntext"/>
        <w:shd w:val="clear" w:color="auto" w:fill="auto"/>
        <w:spacing w:line="239" w:lineRule="exact"/>
        <w:ind w:firstLine="360"/>
      </w:pPr>
      <w:r>
        <w:rPr>
          <w:rStyle w:val="ZkladntextChar"/>
        </w:rPr>
        <w:t>Merci à ceux qui pensent, disent du bien de ma voix, mais je chanterai pas.</w:t>
      </w:r>
    </w:p>
    <w:p w14:paraId="0107B9D8" w14:textId="77777777" w:rsidR="00141976" w:rsidRDefault="00257377">
      <w:pPr>
        <w:pStyle w:val="Zkladntext"/>
        <w:shd w:val="clear" w:color="auto" w:fill="auto"/>
        <w:spacing w:line="210" w:lineRule="exact"/>
        <w:ind w:firstLine="360"/>
      </w:pPr>
      <w:r>
        <w:rPr>
          <w:rStyle w:val="ZkladntextChar"/>
        </w:rPr>
        <w:t>Je n’ai pas dîné, j’ai faim et ne puis rien manger.</w:t>
      </w:r>
    </w:p>
    <w:p w14:paraId="207156E8" w14:textId="77777777" w:rsidR="00141976" w:rsidRDefault="00257377">
      <w:pPr>
        <w:pStyle w:val="Zkladntext"/>
        <w:shd w:val="clear" w:color="auto" w:fill="auto"/>
        <w:spacing w:line="210" w:lineRule="exact"/>
        <w:ind w:firstLine="360"/>
      </w:pPr>
      <w:r>
        <w:rPr>
          <w:rStyle w:val="ZkladntextChar"/>
        </w:rPr>
        <w:t>Nous avons resté quelques temps à la musique du soir, M. de Jahal et l’étudiant de Liège, un certain Crestiano étaient</w:t>
      </w:r>
    </w:p>
    <w:p w14:paraId="371FC80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65</w:t>
      </w:r>
      <w:r>
        <w:rPr>
          <w:rStyle w:val="Headerorfooter"/>
        </w:rPr>
        <w:fldChar w:fldCharType="end"/>
      </w:r>
    </w:p>
    <w:p w14:paraId="594A1118" w14:textId="77777777" w:rsidR="00141976" w:rsidRDefault="00141976">
      <w:pPr>
        <w:spacing w:line="1" w:lineRule="exact"/>
        <w:sectPr w:rsidR="00141976">
          <w:type w:val="continuous"/>
          <w:pgSz w:w="11906" w:h="16838"/>
          <w:pgMar w:top="3699" w:right="3714" w:bottom="3699" w:left="2819" w:header="3271" w:footer="3271" w:gutter="0"/>
          <w:cols w:space="720"/>
          <w:noEndnote/>
          <w:docGrid w:linePitch="360"/>
        </w:sectPr>
      </w:pPr>
    </w:p>
    <w:p w14:paraId="097EA5A1" w14:textId="77777777" w:rsidR="00141976" w:rsidRDefault="00257377">
      <w:pPr>
        <w:pStyle w:val="Zkladntext"/>
        <w:shd w:val="clear" w:color="auto" w:fill="auto"/>
        <w:spacing w:line="240" w:lineRule="auto"/>
        <w:ind w:firstLine="0"/>
      </w:pPr>
      <w:r>
        <w:rPr>
          <w:rStyle w:val="ZkladntextChar"/>
        </w:rPr>
        <w:t>avec nous.</w:t>
      </w:r>
    </w:p>
    <w:p w14:paraId="5AA4D825" w14:textId="77777777" w:rsidR="00141976" w:rsidRDefault="00257377">
      <w:pPr>
        <w:pStyle w:val="Zkladntext"/>
        <w:shd w:val="clear" w:color="auto" w:fill="auto"/>
        <w:spacing w:line="215" w:lineRule="exact"/>
        <w:ind w:firstLine="360"/>
      </w:pPr>
      <w:r>
        <w:rPr>
          <w:rStyle w:val="ZkladntextChar"/>
        </w:rPr>
        <w:t xml:space="preserve">Je suis solennelle, il me semble que j’ai des manières abominables, que je suis vulgaire, </w:t>
      </w:r>
      <w:r w:rsidRPr="00CA3AB0">
        <w:rPr>
          <w:rStyle w:val="ZkladntextChar"/>
          <w:lang w:eastAsia="en-GB"/>
        </w:rPr>
        <w:t xml:space="preserve">fast </w:t>
      </w:r>
      <w:r>
        <w:rPr>
          <w:rStyle w:val="ZkladntextChar"/>
        </w:rPr>
        <w:t>etc. etc. depuis que ce Gambart a dit ce qu’il a dit et maman a varié sur cela pendant le reste de la journée.</w:t>
      </w:r>
    </w:p>
    <w:p w14:paraId="0104E84D" w14:textId="77777777" w:rsidR="00141976" w:rsidRDefault="00257377">
      <w:pPr>
        <w:pStyle w:val="Zkladntext"/>
        <w:shd w:val="clear" w:color="auto" w:fill="auto"/>
        <w:spacing w:line="213" w:lineRule="exact"/>
        <w:ind w:firstLine="360"/>
      </w:pPr>
      <w:r>
        <w:rPr>
          <w:rStyle w:val="ZkladntextChar"/>
        </w:rPr>
        <w:t>Le soir, chez maman, je me suis laissée soupçonner pour rien de sorte *que je suis très mal à l’aise*.</w:t>
      </w:r>
    </w:p>
    <w:p w14:paraId="345071D1" w14:textId="77777777" w:rsidR="00141976" w:rsidRDefault="00257377">
      <w:pPr>
        <w:pStyle w:val="Zkladntext"/>
        <w:shd w:val="clear" w:color="auto" w:fill="auto"/>
        <w:spacing w:line="213" w:lineRule="exact"/>
        <w:ind w:firstLine="360"/>
      </w:pPr>
      <w:r>
        <w:rPr>
          <w:rStyle w:val="ZkladntextChar"/>
        </w:rPr>
        <w:t xml:space="preserve">On disait que Walitsky n’est pas Polonais, [Rayé: mais] que sa mère était allemande. [Rayé: alors] Ma mère était la baronne </w:t>
      </w:r>
      <w:r w:rsidRPr="00CA3AB0">
        <w:rPr>
          <w:rStyle w:val="ZkladntextChar"/>
          <w:lang w:eastAsia="en-GB"/>
        </w:rPr>
        <w:t xml:space="preserve">Rosen, </w:t>
      </w:r>
      <w:r>
        <w:rPr>
          <w:rStyle w:val="ZkladntextChar"/>
        </w:rPr>
        <w:t>*Polonaise de Courlande*.</w:t>
      </w:r>
    </w:p>
    <w:p w14:paraId="0D2B4056" w14:textId="77777777" w:rsidR="00141976" w:rsidRDefault="00257377">
      <w:pPr>
        <w:pStyle w:val="Zkladntext"/>
        <w:numPr>
          <w:ilvl w:val="0"/>
          <w:numId w:val="7"/>
        </w:numPr>
        <w:shd w:val="clear" w:color="auto" w:fill="auto"/>
        <w:tabs>
          <w:tab w:val="left" w:pos="571"/>
        </w:tabs>
        <w:spacing w:line="213" w:lineRule="exact"/>
        <w:ind w:firstLine="360"/>
      </w:pPr>
      <w:r>
        <w:rPr>
          <w:rStyle w:val="ZkladntextChar"/>
        </w:rPr>
        <w:t xml:space="preserve">Ah c’est charmant mon cher, dis-je, alors je suis Marie </w:t>
      </w:r>
      <w:r w:rsidRPr="00CA3AB0">
        <w:rPr>
          <w:rStyle w:val="ZkladntextChar"/>
          <w:lang w:eastAsia="en-GB"/>
        </w:rPr>
        <w:t xml:space="preserve">Bashkirtseva, </w:t>
      </w:r>
      <w:r>
        <w:rPr>
          <w:rStyle w:val="ZkladntextChar"/>
        </w:rPr>
        <w:t xml:space="preserve">une Anglaise de </w:t>
      </w:r>
      <w:r w:rsidRPr="00CA3AB0">
        <w:rPr>
          <w:rStyle w:val="ZkladntextChar"/>
          <w:lang w:eastAsia="en-GB"/>
        </w:rPr>
        <w:t xml:space="preserve">Poltava; </w:t>
      </w:r>
      <w:r>
        <w:rPr>
          <w:rStyle w:val="ZkladntextChar"/>
        </w:rPr>
        <w:t>vous êtes vraiment ridicule mon cher.</w:t>
      </w:r>
    </w:p>
    <w:p w14:paraId="4F4FE750" w14:textId="77777777" w:rsidR="00141976" w:rsidRDefault="00257377">
      <w:pPr>
        <w:pStyle w:val="Zkladntext"/>
        <w:numPr>
          <w:ilvl w:val="0"/>
          <w:numId w:val="7"/>
        </w:numPr>
        <w:shd w:val="clear" w:color="auto" w:fill="auto"/>
        <w:tabs>
          <w:tab w:val="left" w:pos="566"/>
        </w:tabs>
        <w:spacing w:line="213" w:lineRule="exact"/>
        <w:ind w:firstLine="360"/>
      </w:pPr>
      <w:r>
        <w:rPr>
          <w:rStyle w:val="ZkladntextChar"/>
        </w:rPr>
        <w:t xml:space="preserve">[Rayé: Mais comme] *Mais parfait, comment donc. Voyons dis-moi qui est </w:t>
      </w:r>
      <w:r w:rsidRPr="00CA3AB0">
        <w:rPr>
          <w:rStyle w:val="ZkladntextChar"/>
          <w:lang w:eastAsia="en-GB"/>
        </w:rPr>
        <w:t>Wittgenstein.</w:t>
      </w:r>
    </w:p>
    <w:p w14:paraId="4769D5DF" w14:textId="77777777" w:rsidR="00141976" w:rsidRDefault="00257377">
      <w:pPr>
        <w:pStyle w:val="Zkladntext"/>
        <w:numPr>
          <w:ilvl w:val="0"/>
          <w:numId w:val="7"/>
        </w:numPr>
        <w:shd w:val="clear" w:color="auto" w:fill="auto"/>
        <w:tabs>
          <w:tab w:val="left" w:pos="575"/>
        </w:tabs>
        <w:spacing w:line="213" w:lineRule="exact"/>
        <w:ind w:firstLine="360"/>
      </w:pPr>
      <w:r>
        <w:rPr>
          <w:rStyle w:val="ZkladntextChar"/>
        </w:rPr>
        <w:t>Et moi comment le saurai-je !* fis-je troublée et sans les regarder, car je rougissai, j’allai jusqu’au bout de la cham</w:t>
      </w:r>
      <w:r>
        <w:rPr>
          <w:rStyle w:val="ZkladntextChar"/>
        </w:rPr>
        <w:softHyphen/>
        <w:t>bre. Maman a détourné la tête, j’aurais mieux aimé qu’elle me regardât.</w:t>
      </w:r>
    </w:p>
    <w:p w14:paraId="423E9A16" w14:textId="77777777" w:rsidR="00141976" w:rsidRDefault="00257377">
      <w:pPr>
        <w:pStyle w:val="Zkladntext"/>
        <w:numPr>
          <w:ilvl w:val="0"/>
          <w:numId w:val="7"/>
        </w:numPr>
        <w:shd w:val="clear" w:color="auto" w:fill="auto"/>
        <w:tabs>
          <w:tab w:val="left" w:pos="566"/>
        </w:tabs>
        <w:spacing w:line="213" w:lineRule="exact"/>
        <w:ind w:firstLine="360"/>
      </w:pPr>
      <w:r>
        <w:rPr>
          <w:rStyle w:val="ZkladntextChar"/>
        </w:rPr>
        <w:t xml:space="preserve">*Et qui est-il en effet </w:t>
      </w:r>
      <w:r w:rsidRPr="00CA3AB0">
        <w:rPr>
          <w:rStyle w:val="ZkladntextChar"/>
          <w:lang w:eastAsia="en-GB"/>
        </w:rPr>
        <w:t xml:space="preserve">Wittgenstein, </w:t>
      </w:r>
      <w:r>
        <w:rPr>
          <w:rStyle w:val="ZkladntextChar"/>
        </w:rPr>
        <w:t>un Polonais, un Allemand ?* demandai-je en revenant près du lit.</w:t>
      </w:r>
    </w:p>
    <w:p w14:paraId="76AA222B" w14:textId="77777777" w:rsidR="00141976" w:rsidRDefault="00257377">
      <w:pPr>
        <w:pStyle w:val="Zkladntext"/>
        <w:numPr>
          <w:ilvl w:val="0"/>
          <w:numId w:val="7"/>
        </w:numPr>
        <w:shd w:val="clear" w:color="auto" w:fill="auto"/>
        <w:tabs>
          <w:tab w:val="left" w:pos="182"/>
        </w:tabs>
        <w:spacing w:line="213" w:lineRule="exact"/>
        <w:ind w:firstLine="360"/>
      </w:pPr>
      <w:r>
        <w:rPr>
          <w:rStyle w:val="ZkladntextChar"/>
        </w:rPr>
        <w:t>*C’est un Allemand russe d’origine.</w:t>
      </w:r>
    </w:p>
    <w:p w14:paraId="77EDC633" w14:textId="77777777" w:rsidR="00141976" w:rsidRDefault="00257377">
      <w:pPr>
        <w:pStyle w:val="Zkladntext"/>
        <w:numPr>
          <w:ilvl w:val="0"/>
          <w:numId w:val="7"/>
        </w:numPr>
        <w:shd w:val="clear" w:color="auto" w:fill="auto"/>
        <w:tabs>
          <w:tab w:val="left" w:pos="182"/>
        </w:tabs>
        <w:spacing w:line="213" w:lineRule="exact"/>
        <w:ind w:firstLine="360"/>
      </w:pPr>
      <w:r>
        <w:rPr>
          <w:rStyle w:val="ZkladntextChar"/>
        </w:rPr>
        <w:t>Cela veut dire Adam* fis-je interrompant.</w:t>
      </w:r>
    </w:p>
    <w:p w14:paraId="77D99905" w14:textId="77777777" w:rsidR="00141976" w:rsidRDefault="00257377">
      <w:pPr>
        <w:pStyle w:val="Zkladntext"/>
        <w:shd w:val="clear" w:color="auto" w:fill="auto"/>
        <w:spacing w:line="213" w:lineRule="exact"/>
        <w:ind w:firstLine="360"/>
      </w:pPr>
      <w:r>
        <w:rPr>
          <w:rStyle w:val="ZkladntextChar"/>
        </w:rPr>
        <w:t>C’est vraiment bête.</w:t>
      </w:r>
    </w:p>
    <w:p w14:paraId="71D056D0" w14:textId="77777777" w:rsidR="00141976" w:rsidRDefault="00257377">
      <w:pPr>
        <w:pStyle w:val="Zkladntext"/>
        <w:shd w:val="clear" w:color="auto" w:fill="auto"/>
        <w:spacing w:line="213" w:lineRule="exact"/>
        <w:ind w:firstLine="0"/>
      </w:pPr>
      <w:r>
        <w:rPr>
          <w:rStyle w:val="ZkladntextChar"/>
        </w:rPr>
        <w:t xml:space="preserve">Mercredi 29 juillet </w:t>
      </w:r>
      <w:r>
        <w:rPr>
          <w:rStyle w:val="ZkladntextChar"/>
          <w:i/>
          <w:iCs/>
        </w:rPr>
        <w:t>1874</w:t>
      </w:r>
    </w:p>
    <w:p w14:paraId="609F6F75" w14:textId="77777777" w:rsidR="00141976" w:rsidRDefault="00257377">
      <w:pPr>
        <w:pStyle w:val="Zkladntext"/>
        <w:shd w:val="clear" w:color="auto" w:fill="auto"/>
        <w:spacing w:line="196" w:lineRule="exact"/>
        <w:ind w:firstLine="360"/>
      </w:pPr>
      <w:r>
        <w:rPr>
          <w:rStyle w:val="ZkladntextChar"/>
        </w:rPr>
        <w:t>Depuis quatre mois je mène vie irrégulière, je veille, je me lève tard, [Rayé: et aujourd’hui] et je me suis faite laide, pâle et faible.</w:t>
      </w:r>
    </w:p>
    <w:p w14:paraId="5F83CC1F" w14:textId="77777777" w:rsidR="00141976" w:rsidRDefault="00257377">
      <w:pPr>
        <w:pStyle w:val="Zkladntext"/>
        <w:shd w:val="clear" w:color="auto" w:fill="auto"/>
        <w:spacing w:line="197" w:lineRule="exact"/>
        <w:ind w:firstLine="360"/>
      </w:pPr>
      <w:r>
        <w:rPr>
          <w:rStyle w:val="ZkladntextChar"/>
        </w:rPr>
        <w:t>Je suis fautive, il me faudrait sévèrement punir. Au</w:t>
      </w:r>
      <w:r>
        <w:rPr>
          <w:rStyle w:val="ZkladntextChar"/>
        </w:rPr>
        <w:softHyphen/>
        <w:t xml:space="preserve">jourd’hui je me suis plusieurs fois trouvée mal. Malgré cela, j ai dîné à Orange, nous nous en allions lorsque Jahal accourt, offre le bras à maman et assure </w:t>
      </w:r>
      <w:r>
        <w:rPr>
          <w:rStyle w:val="ZkladntextChar"/>
        </w:rPr>
        <w:lastRenderedPageBreak/>
        <w:t>que nous devons absolument voir le salon de conversation, nous restons quelque temps dans ce salon de conversation, le Grec qui était déjà chez nous ♦passa près de nous.* Une Anglaise, celle à laquelle Gericke fait la cour a chanté assez bien, elle n’est pas mal. Gericke dînait à la même table avec nous, mais loin à côté de nous étaient M. et Mme de B</w:t>
      </w:r>
      <w:r>
        <w:rPr>
          <w:rStyle w:val="ZkladntextChar"/>
        </w:rPr>
        <w:t>auche, tous les deux très aimables et bien. Gericke s’est caché.</w:t>
      </w:r>
    </w:p>
    <w:p w14:paraId="5E3A9B53" w14:textId="77777777" w:rsidR="00141976" w:rsidRDefault="00257377">
      <w:pPr>
        <w:pStyle w:val="Zkladntext"/>
        <w:shd w:val="clear" w:color="auto" w:fill="auto"/>
        <w:spacing w:line="201" w:lineRule="exact"/>
        <w:ind w:firstLine="360"/>
      </w:pPr>
      <w:r>
        <w:rPr>
          <w:rStyle w:val="ZkladntextChar"/>
        </w:rPr>
        <w:t>Je me trouve encore faible et mal, pour pouvoir aller au casino je prends une bonne quantité de djin [sic] et deux tasses</w:t>
      </w:r>
    </w:p>
    <w:p w14:paraId="0965A5B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66</w:t>
      </w:r>
      <w:r>
        <w:rPr>
          <w:rStyle w:val="Headerorfooter"/>
          <w:color w:val="675038"/>
        </w:rPr>
        <w:fldChar w:fldCharType="end"/>
      </w:r>
    </w:p>
    <w:p w14:paraId="1B93C3F6" w14:textId="77777777" w:rsidR="00141976" w:rsidRDefault="00141976">
      <w:pPr>
        <w:spacing w:line="1" w:lineRule="exact"/>
        <w:sectPr w:rsidR="00141976">
          <w:type w:val="continuous"/>
          <w:pgSz w:w="11906" w:h="16838"/>
          <w:pgMar w:top="2352" w:right="2972" w:bottom="2352" w:left="3484" w:header="1924" w:footer="1924" w:gutter="0"/>
          <w:cols w:space="720"/>
          <w:noEndnote/>
          <w:docGrid w:linePitch="360"/>
        </w:sectPr>
      </w:pPr>
    </w:p>
    <w:p w14:paraId="0ED183B8" w14:textId="77777777" w:rsidR="00141976" w:rsidRDefault="00257377">
      <w:pPr>
        <w:pStyle w:val="Zkladntext"/>
        <w:shd w:val="clear" w:color="auto" w:fill="auto"/>
        <w:spacing w:line="207" w:lineRule="exact"/>
        <w:ind w:firstLine="0"/>
      </w:pPr>
      <w:r>
        <w:rPr>
          <w:rStyle w:val="ZkladntextChar"/>
        </w:rPr>
        <w:t>de thé ensuite pour chasser le sommeil qui s’emparait de moi. Comme cela je pus sortir.</w:t>
      </w:r>
    </w:p>
    <w:p w14:paraId="16B6EB09" w14:textId="77777777" w:rsidR="00141976" w:rsidRDefault="00257377">
      <w:pPr>
        <w:pStyle w:val="Zkladntext"/>
        <w:shd w:val="clear" w:color="auto" w:fill="auto"/>
        <w:spacing w:line="207" w:lineRule="exact"/>
        <w:ind w:firstLine="360"/>
      </w:pPr>
      <w:r>
        <w:rPr>
          <w:rStyle w:val="ZkladntextChar"/>
        </w:rPr>
        <w:t xml:space="preserve">Ce soir les Espagnols, sous la conduite du marquis </w:t>
      </w:r>
      <w:r w:rsidRPr="00CA3AB0">
        <w:rPr>
          <w:rStyle w:val="ZkladntextChar"/>
          <w:lang w:eastAsia="en-GB"/>
        </w:rPr>
        <w:t xml:space="preserve">del Puente, </w:t>
      </w:r>
      <w:r>
        <w:rPr>
          <w:rStyle w:val="ZkladntextChar"/>
        </w:rPr>
        <w:t>organisent un cotillon pour leur société.</w:t>
      </w:r>
    </w:p>
    <w:p w14:paraId="02636CCC" w14:textId="77777777" w:rsidR="00141976" w:rsidRDefault="00257377">
      <w:pPr>
        <w:pStyle w:val="Zkladntext"/>
        <w:shd w:val="clear" w:color="auto" w:fill="auto"/>
        <w:spacing w:line="207" w:lineRule="exact"/>
        <w:ind w:firstLine="360"/>
      </w:pPr>
      <w:r>
        <w:rPr>
          <w:rStyle w:val="ZkladntextChar"/>
        </w:rPr>
        <w:t>Je dois dire que depuis qu’il y a du monde nous sommes effacés, les Espagnols et les Américains accaparent les prome</w:t>
      </w:r>
      <w:r>
        <w:rPr>
          <w:rStyle w:val="ZkladntextChar"/>
        </w:rPr>
        <w:softHyphen/>
        <w:t>nades et les jeunes gens. Ce soir ils organisent un cotillon pour ceux qu’ils connaissent. Paul à toutes forces veut y entrer, on l’accepte à peine, lui disant qu’on doit le présenter à tous, il refuse je ne sais pourquoi cède sa danseuse et se conduit bêtement.</w:t>
      </w:r>
    </w:p>
    <w:p w14:paraId="3B518E40" w14:textId="77777777" w:rsidR="00141976" w:rsidRDefault="00257377">
      <w:pPr>
        <w:pStyle w:val="Zkladntext"/>
        <w:shd w:val="clear" w:color="auto" w:fill="auto"/>
        <w:spacing w:line="207" w:lineRule="exact"/>
        <w:ind w:firstLine="360"/>
      </w:pPr>
      <w:r>
        <w:rPr>
          <w:rStyle w:val="ZkladntextChar"/>
        </w:rPr>
        <w:t xml:space="preserve">Je suis très furieuse de ne pas être invitée, pas moi-même mais ces malheureux </w:t>
      </w:r>
      <w:r>
        <w:rPr>
          <w:rStyle w:val="ZkladntextChar"/>
          <w:i/>
          <w:iCs/>
        </w:rPr>
        <w:t>nous.</w:t>
      </w:r>
      <w:r>
        <w:rPr>
          <w:rStyle w:val="ZkladntextChar"/>
        </w:rPr>
        <w:t xml:space="preserve"> Nous allons cependant, vers dix heures.</w:t>
      </w:r>
    </w:p>
    <w:p w14:paraId="42CAF34F" w14:textId="77777777" w:rsidR="00141976" w:rsidRDefault="00257377">
      <w:pPr>
        <w:pStyle w:val="Zkladntext"/>
        <w:shd w:val="clear" w:color="auto" w:fill="auto"/>
        <w:spacing w:line="207" w:lineRule="exact"/>
        <w:ind w:firstLine="360"/>
      </w:pPr>
      <w:r>
        <w:rPr>
          <w:rStyle w:val="ZkladntextChar"/>
        </w:rPr>
        <w:t xml:space="preserve">On a affiché sur les colonnes </w:t>
      </w:r>
      <w:r>
        <w:rPr>
          <w:rStyle w:val="ZkladntextChar"/>
          <w:i/>
          <w:iCs/>
        </w:rPr>
        <w:t>qu’à dix heures soirée, société particulière.</w:t>
      </w:r>
      <w:r>
        <w:rPr>
          <w:rStyle w:val="ZkladntextChar"/>
        </w:rPr>
        <w:t xml:space="preserve"> Malgré cela beaucoup restent à regarder la société particulière parée. Après le cotillon .1 y avait un souper.</w:t>
      </w:r>
    </w:p>
    <w:p w14:paraId="7EE5082B" w14:textId="77777777" w:rsidR="00141976" w:rsidRDefault="00257377">
      <w:pPr>
        <w:pStyle w:val="Zkladntext"/>
        <w:shd w:val="clear" w:color="auto" w:fill="auto"/>
        <w:spacing w:line="207" w:lineRule="exact"/>
        <w:ind w:firstLine="360"/>
      </w:pPr>
      <w:r>
        <w:rPr>
          <w:rStyle w:val="ZkladntextChar"/>
        </w:rPr>
        <w:t>Il n’y avait pas de place sur le devant, ayant parlé avec la comtesse Guirini (qui était deux fois chez nous) et la Viviani, nous passons derrière les colonnes, à gauche, sur le premier canapé est Gericke, qui ne se lève et ne salue pas, j’ai passé, naturellement et sans le regarder. Je suppose que les autres en firent autant. Nous nous plaçons derrière le piano. Jahal et le Grec, qui ne sont pas de la société particulière viennent, et on commence un concert de dépités. J’y prenais part et riais intérieurem</w:t>
      </w:r>
      <w:r>
        <w:rPr>
          <w:rStyle w:val="ZkladntextChar"/>
        </w:rPr>
        <w:t>ent.</w:t>
      </w:r>
    </w:p>
    <w:p w14:paraId="33775E18" w14:textId="77777777" w:rsidR="00141976" w:rsidRDefault="00257377">
      <w:pPr>
        <w:pStyle w:val="Zkladntext"/>
        <w:shd w:val="clear" w:color="auto" w:fill="auto"/>
        <w:spacing w:line="209" w:lineRule="exact"/>
        <w:ind w:firstLine="360"/>
      </w:pPr>
      <w:r>
        <w:rPr>
          <w:rStyle w:val="ZkladntextChar"/>
        </w:rPr>
        <w:t>Gericke qui n’est pas de la société particulière, se tient vis-à-vis de nous, caché derrière une colonne et regardant d’un œil. Il a l’air misérable. Mais je ne peux deviner ce qu’il a.</w:t>
      </w:r>
    </w:p>
    <w:p w14:paraId="05619DF5" w14:textId="77777777" w:rsidR="00141976" w:rsidRDefault="00257377">
      <w:pPr>
        <w:pStyle w:val="Zkladntext"/>
        <w:shd w:val="clear" w:color="auto" w:fill="auto"/>
        <w:spacing w:line="209" w:lineRule="exact"/>
        <w:ind w:firstLine="360"/>
      </w:pPr>
      <w:r>
        <w:rPr>
          <w:rStyle w:val="ZkladntextChar"/>
        </w:rPr>
        <w:t>J’oubliai de dire que je suis sortie ce matin avec Dina par une pluie torrentielle, que nous avons rencontré les Haristoff etc. J’étais en caoutchouc et bottée. Je suis levée depuis sept heures.</w:t>
      </w:r>
    </w:p>
    <w:p w14:paraId="0CF56E50" w14:textId="77777777" w:rsidR="00141976" w:rsidRDefault="00257377">
      <w:pPr>
        <w:pStyle w:val="Zkladntext"/>
        <w:shd w:val="clear" w:color="auto" w:fill="auto"/>
        <w:spacing w:line="205" w:lineRule="exact"/>
        <w:ind w:firstLine="360"/>
      </w:pPr>
      <w:r>
        <w:rPr>
          <w:rStyle w:val="ZkladntextChar"/>
        </w:rPr>
        <w:t>Revenons au soir, notre conversation est misérable et con</w:t>
      </w:r>
      <w:r>
        <w:rPr>
          <w:rStyle w:val="ZkladntextChar"/>
        </w:rPr>
        <w:softHyphen/>
        <w:t>vient à notre position, néanmoins on rit et on pense qu’on se moque de la société particulière qui s’amuse. Je voudrais bien qu’à Nice il y ait autant de jeunes gens qu’ici. C’était agréable à voir toute cette belle jeunesse en grande tenue. Le duc es</w:t>
      </w:r>
      <w:r>
        <w:rPr>
          <w:rStyle w:val="ZkladntextChar"/>
        </w:rPr>
        <w:softHyphen/>
        <w:t>pagnol me salue encore: pourquoi ne me saluait-il pas au commencement ? L’homme que je ne pouvais reconnaître qu’à cheval et en voiture est je crois le baron de La Rousselière,</w:t>
      </w:r>
    </w:p>
    <w:p w14:paraId="3E95B048" w14:textId="77777777" w:rsidR="00141976" w:rsidRDefault="00257377">
      <w:pPr>
        <w:pStyle w:val="Heading60"/>
        <w:keepNext/>
        <w:keepLines/>
        <w:shd w:val="clear" w:color="auto" w:fill="auto"/>
        <w:jc w:val="left"/>
        <w:rPr>
          <w:sz w:val="15"/>
          <w:szCs w:val="15"/>
        </w:rPr>
      </w:pPr>
      <w:r>
        <w:rPr>
          <w:rStyle w:val="Heading6"/>
          <w:color w:val="675038"/>
          <w:sz w:val="15"/>
          <w:szCs w:val="15"/>
        </w:rPr>
        <w:t>67</w:t>
      </w:r>
    </w:p>
    <w:p w14:paraId="0F987CFF" w14:textId="77777777" w:rsidR="00141976" w:rsidRDefault="00257377">
      <w:pPr>
        <w:rPr>
          <w:sz w:val="2"/>
          <w:szCs w:val="2"/>
        </w:rPr>
      </w:pPr>
      <w:r>
        <w:rPr>
          <w:noProof/>
        </w:rPr>
        <w:drawing>
          <wp:inline distT="0" distB="0" distL="0" distR="0" wp14:anchorId="7F29E505" wp14:editId="0543FE96">
            <wp:extent cx="414655" cy="609600"/>
            <wp:effectExtent l="0" t="0" r="0" b="0"/>
            <wp:docPr id="8" name="Picut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pic:blipFill>
                  <pic:spPr>
                    <a:xfrm>
                      <a:off x="0" y="0"/>
                      <a:ext cx="414655" cy="609600"/>
                    </a:xfrm>
                    <a:prstGeom prst="rect">
                      <a:avLst/>
                    </a:prstGeom>
                  </pic:spPr>
                </pic:pic>
              </a:graphicData>
            </a:graphic>
          </wp:inline>
        </w:drawing>
      </w:r>
    </w:p>
    <w:p w14:paraId="67FFF702" w14:textId="77777777" w:rsidR="00141976" w:rsidRDefault="00141976">
      <w:pPr>
        <w:spacing w:line="1" w:lineRule="exact"/>
        <w:sectPr w:rsidR="00141976">
          <w:type w:val="continuous"/>
          <w:pgSz w:w="11906" w:h="16838"/>
          <w:pgMar w:top="3701" w:right="3692" w:bottom="2515" w:left="2881" w:header="3273" w:footer="2087" w:gutter="0"/>
          <w:cols w:space="720"/>
          <w:noEndnote/>
          <w:docGrid w:linePitch="360"/>
        </w:sectPr>
      </w:pPr>
    </w:p>
    <w:p w14:paraId="61B406A7" w14:textId="77777777" w:rsidR="00141976" w:rsidRDefault="00257377">
      <w:pPr>
        <w:pStyle w:val="Zkladntext"/>
        <w:shd w:val="clear" w:color="auto" w:fill="auto"/>
        <w:spacing w:line="240" w:lineRule="auto"/>
        <w:ind w:firstLine="0"/>
      </w:pPr>
      <w:r>
        <w:rPr>
          <w:rStyle w:val="ZkladntextChar"/>
        </w:rPr>
        <w:t>marié.</w:t>
      </w:r>
    </w:p>
    <w:p w14:paraId="52702955" w14:textId="77777777" w:rsidR="00141976" w:rsidRDefault="00257377">
      <w:pPr>
        <w:pStyle w:val="Zkladntext"/>
        <w:shd w:val="clear" w:color="auto" w:fill="auto"/>
        <w:spacing w:line="220" w:lineRule="exact"/>
        <w:ind w:firstLine="360"/>
      </w:pPr>
      <w:r>
        <w:rPr>
          <w:rStyle w:val="ZkladntextChar"/>
        </w:rPr>
        <w:t>Il a passé devant nous. Mais ce n’est pas celui que j’ai vu la première fois, je ne puis le reconnaître, je crois cependant que c’est un autre.</w:t>
      </w:r>
    </w:p>
    <w:p w14:paraId="33EE749A" w14:textId="77777777" w:rsidR="00141976" w:rsidRDefault="00257377">
      <w:pPr>
        <w:pStyle w:val="Zkladntext"/>
        <w:shd w:val="clear" w:color="auto" w:fill="auto"/>
        <w:spacing w:line="225" w:lineRule="exact"/>
        <w:ind w:firstLine="360"/>
      </w:pPr>
      <w:r>
        <w:rPr>
          <w:rStyle w:val="ZkladntextChar"/>
        </w:rPr>
        <w:t>Je suis remarquée de tous les hommes ici, de ceux de la princesse (d’Italie) aussi.</w:t>
      </w:r>
    </w:p>
    <w:p w14:paraId="5DFBFFCD" w14:textId="77777777" w:rsidR="00141976" w:rsidRDefault="00257377">
      <w:pPr>
        <w:pStyle w:val="Zkladntext"/>
        <w:shd w:val="clear" w:color="auto" w:fill="auto"/>
        <w:spacing w:line="203" w:lineRule="exact"/>
        <w:ind w:firstLine="360"/>
      </w:pPr>
      <w:r>
        <w:rPr>
          <w:rStyle w:val="ZkladntextChar"/>
        </w:rPr>
        <w:lastRenderedPageBreak/>
        <w:t>Somaglia me regarde toujours. Le vieux polisson Blondoff dit beaucoup de bien de moi à de Bauche, quand je sors seule il me regarde beaucoup et marche quelquefois derrière, une fois j’entendais ses pas derrière moi, j’ai tourné le coin pour rentrer, alors il s’arrêta et me regarda rentrer.</w:t>
      </w:r>
    </w:p>
    <w:p w14:paraId="27913CBB" w14:textId="77777777" w:rsidR="00141976" w:rsidRDefault="00257377">
      <w:pPr>
        <w:pStyle w:val="Zkladntext"/>
        <w:shd w:val="clear" w:color="auto" w:fill="auto"/>
        <w:spacing w:line="203" w:lineRule="exact"/>
        <w:ind w:firstLine="360"/>
      </w:pPr>
      <w:r>
        <w:rPr>
          <w:rStyle w:val="ZkladntextChar"/>
        </w:rPr>
        <w:t xml:space="preserve">Il dit à la Viviani qu’il aimerait beaucoup à </w:t>
      </w:r>
      <w:r>
        <w:rPr>
          <w:rStyle w:val="ZkladntextChar"/>
          <w:i/>
          <w:iCs/>
        </w:rPr>
        <w:t xml:space="preserve">*être * chez </w:t>
      </w:r>
      <w:r>
        <w:rPr>
          <w:rStyle w:val="ZkladntextChar"/>
        </w:rPr>
        <w:t>Mme Bachkirtsève, mais qu’il est trop habitué aux cocotttes et ne saurait quoi faire chez une femme comme il faut.</w:t>
      </w:r>
    </w:p>
    <w:p w14:paraId="09D3A2EF" w14:textId="77777777" w:rsidR="00141976" w:rsidRDefault="00257377">
      <w:pPr>
        <w:pStyle w:val="Zkladntext"/>
        <w:shd w:val="clear" w:color="auto" w:fill="auto"/>
        <w:spacing w:line="203" w:lineRule="exact"/>
        <w:ind w:firstLine="360"/>
      </w:pPr>
      <w:r>
        <w:rPr>
          <w:rStyle w:val="ZkladntextChar"/>
        </w:rPr>
        <w:t xml:space="preserve">Pendant que je regardais le monde la figure de </w:t>
      </w:r>
      <w:r w:rsidRPr="00CA3AB0">
        <w:rPr>
          <w:rStyle w:val="ZkladntextChar"/>
          <w:lang w:eastAsia="en-GB"/>
        </w:rPr>
        <w:t xml:space="preserve">Blackprince </w:t>
      </w:r>
      <w:r>
        <w:rPr>
          <w:rStyle w:val="ZkladntextChar"/>
        </w:rPr>
        <w:t>m’apparut, mais si belle et avec une expresion comme j’aime que je secouais la tête pour la chasser et fis un mouvement d’impatience à gauche, ouvrant l’éventail. C’est bizarre.</w:t>
      </w:r>
    </w:p>
    <w:p w14:paraId="171E6BDD" w14:textId="77777777" w:rsidR="00141976" w:rsidRDefault="00257377">
      <w:pPr>
        <w:pStyle w:val="Zkladntext"/>
        <w:shd w:val="clear" w:color="auto" w:fill="auto"/>
        <w:spacing w:line="203" w:lineRule="exact"/>
        <w:ind w:firstLine="360"/>
      </w:pPr>
      <w:r>
        <w:rPr>
          <w:rStyle w:val="ZkladntextChar"/>
        </w:rPr>
        <w:t>Nous rentrons accompagnés par le Grec. Le comte polonais est malade.</w:t>
      </w:r>
    </w:p>
    <w:p w14:paraId="051CCA3E" w14:textId="77777777" w:rsidR="00141976" w:rsidRDefault="00257377">
      <w:pPr>
        <w:pStyle w:val="Zkladntext"/>
        <w:shd w:val="clear" w:color="auto" w:fill="auto"/>
        <w:spacing w:line="203" w:lineRule="exact"/>
        <w:ind w:firstLine="360"/>
      </w:pPr>
      <w:r>
        <w:rPr>
          <w:rStyle w:val="ZkladntextChar"/>
        </w:rPr>
        <w:t>A la maison le chœur des dépités continue, je rappelle notre position à Nice et suis chagrinée.</w:t>
      </w:r>
    </w:p>
    <w:p w14:paraId="3C874E8B" w14:textId="77777777" w:rsidR="00141976" w:rsidRDefault="00257377">
      <w:pPr>
        <w:pStyle w:val="Zkladntext"/>
        <w:shd w:val="clear" w:color="auto" w:fill="auto"/>
        <w:spacing w:line="203" w:lineRule="exact"/>
        <w:ind w:firstLine="360"/>
      </w:pPr>
      <w:r>
        <w:rPr>
          <w:rStyle w:val="ZkladntextChar"/>
        </w:rPr>
        <w:t>Maman couche avec moi.</w:t>
      </w:r>
    </w:p>
    <w:p w14:paraId="2DDCEFCE" w14:textId="77777777" w:rsidR="00141976" w:rsidRDefault="00257377">
      <w:pPr>
        <w:pStyle w:val="Zkladntext"/>
        <w:shd w:val="clear" w:color="auto" w:fill="auto"/>
        <w:spacing w:line="203" w:lineRule="exact"/>
        <w:ind w:firstLine="360"/>
      </w:pPr>
      <w:r>
        <w:rPr>
          <w:rStyle w:val="ZkladntextChar"/>
        </w:rPr>
        <w:t xml:space="preserve">Le Grec m’a dit deux fois en différents temps qu’il n’avait pas de faiblesse pour moi. Est-ce qu’il pense que j’en ai pour lui ? </w:t>
      </w:r>
      <w:r>
        <w:rPr>
          <w:rStyle w:val="ZkladntextChar"/>
          <w:color w:val="675038"/>
        </w:rPr>
        <w:t xml:space="preserve">Ce </w:t>
      </w:r>
      <w:r>
        <w:rPr>
          <w:rStyle w:val="ZkladntextChar"/>
        </w:rPr>
        <w:t>serait laid.</w:t>
      </w:r>
    </w:p>
    <w:p w14:paraId="0FE88C5A" w14:textId="77777777" w:rsidR="00141976" w:rsidRDefault="00257377">
      <w:pPr>
        <w:pStyle w:val="Zkladntext"/>
        <w:shd w:val="clear" w:color="auto" w:fill="auto"/>
        <w:spacing w:line="203" w:lineRule="exact"/>
        <w:ind w:firstLine="360"/>
      </w:pPr>
      <w:r>
        <w:rPr>
          <w:rStyle w:val="ZkladntextChar"/>
        </w:rPr>
        <w:t xml:space="preserve">M’ayant dit cela il a dit que je suis jolie et que j’ai assez pour tourner autant de têtes que je voudrais. Si c’était vrai. Il </w:t>
      </w:r>
      <w:r>
        <w:rPr>
          <w:rStyle w:val="ZkladntextChar"/>
          <w:color w:val="675038"/>
        </w:rPr>
        <w:t xml:space="preserve">ne </w:t>
      </w:r>
      <w:r>
        <w:rPr>
          <w:rStyle w:val="ZkladntextChar"/>
        </w:rPr>
        <w:t>fait la cour à personne de nous, vient souvent; j’aime assez cette position.</w:t>
      </w:r>
    </w:p>
    <w:p w14:paraId="675D1C5A" w14:textId="77777777" w:rsidR="00141976" w:rsidRDefault="00257377">
      <w:pPr>
        <w:pStyle w:val="Zkladntext"/>
        <w:shd w:val="clear" w:color="auto" w:fill="auto"/>
        <w:spacing w:line="203" w:lineRule="exact"/>
        <w:ind w:firstLine="360"/>
      </w:pPr>
      <w:r>
        <w:rPr>
          <w:rStyle w:val="ZkladntextChar"/>
          <w:color w:val="675038"/>
        </w:rPr>
        <w:t xml:space="preserve">J’allais </w:t>
      </w:r>
      <w:r>
        <w:rPr>
          <w:rStyle w:val="ZkladntextChar"/>
        </w:rPr>
        <w:t xml:space="preserve">oublier de dire que sans avoir jamais appris je </w:t>
      </w:r>
      <w:r>
        <w:rPr>
          <w:rStyle w:val="ZkladntextChar"/>
          <w:color w:val="675038"/>
        </w:rPr>
        <w:t xml:space="preserve">sais toutes les </w:t>
      </w:r>
      <w:r>
        <w:rPr>
          <w:rStyle w:val="ZkladntextChar"/>
        </w:rPr>
        <w:t xml:space="preserve">manières de faire les yeux. Cette science m’est </w:t>
      </w:r>
      <w:r>
        <w:rPr>
          <w:rStyle w:val="ZkladntextChar"/>
          <w:color w:val="675038"/>
        </w:rPr>
        <w:t xml:space="preserve">venue pendant ces </w:t>
      </w:r>
      <w:r>
        <w:rPr>
          <w:rStyle w:val="ZkladntextChar"/>
        </w:rPr>
        <w:t>derniers jours, j’en suis étonnée.</w:t>
      </w:r>
    </w:p>
    <w:p w14:paraId="7A15A9B8" w14:textId="77777777" w:rsidR="00141976" w:rsidRDefault="00257377">
      <w:pPr>
        <w:pStyle w:val="Zkladntext"/>
        <w:shd w:val="clear" w:color="auto" w:fill="auto"/>
        <w:spacing w:line="203" w:lineRule="exact"/>
        <w:ind w:firstLine="360"/>
      </w:pPr>
      <w:r>
        <w:rPr>
          <w:rStyle w:val="ZkladntextChar"/>
        </w:rPr>
        <w:t xml:space="preserve">Je </w:t>
      </w:r>
      <w:r>
        <w:rPr>
          <w:rStyle w:val="ZkladntextChar"/>
          <w:color w:val="675038"/>
        </w:rPr>
        <w:t xml:space="preserve">suis </w:t>
      </w:r>
      <w:r>
        <w:rPr>
          <w:rStyle w:val="ZkladntextChar"/>
        </w:rPr>
        <w:t xml:space="preserve">heureuse de dire qu’on ne sourit plus en me voyant </w:t>
      </w:r>
      <w:r>
        <w:rPr>
          <w:rStyle w:val="ZkladntextChar"/>
          <w:color w:val="675038"/>
        </w:rPr>
        <w:t xml:space="preserve">comme on souriait </w:t>
      </w:r>
      <w:r>
        <w:rPr>
          <w:rStyle w:val="ZkladntextChar"/>
        </w:rPr>
        <w:t>quand j’étais petite, mais on me regarde.</w:t>
      </w:r>
    </w:p>
    <w:p w14:paraId="2C1CEFCE" w14:textId="77777777" w:rsidR="00141976" w:rsidRDefault="00257377">
      <w:pPr>
        <w:pStyle w:val="Zkladntext"/>
        <w:shd w:val="clear" w:color="auto" w:fill="auto"/>
        <w:spacing w:line="203" w:lineRule="exact"/>
        <w:ind w:firstLine="360"/>
      </w:pPr>
      <w:r>
        <w:rPr>
          <w:rStyle w:val="ZkladntextChar"/>
        </w:rPr>
        <w:t xml:space="preserve">La </w:t>
      </w:r>
      <w:r>
        <w:rPr>
          <w:rStyle w:val="ZkladntextChar"/>
          <w:color w:val="675038"/>
        </w:rPr>
        <w:t xml:space="preserve">jeune </w:t>
      </w:r>
      <w:r>
        <w:rPr>
          <w:rStyle w:val="ZkladntextChar"/>
        </w:rPr>
        <w:t xml:space="preserve">comtesse </w:t>
      </w:r>
      <w:r>
        <w:rPr>
          <w:rStyle w:val="ZkladntextChar"/>
          <w:lang w:val="it-IT" w:eastAsia="it-IT"/>
        </w:rPr>
        <w:t xml:space="preserve">d’Aquila </w:t>
      </w:r>
      <w:r>
        <w:rPr>
          <w:rStyle w:val="ZkladntextChar"/>
        </w:rPr>
        <w:t xml:space="preserve">sourit elle, mais elle le fait </w:t>
      </w:r>
      <w:r>
        <w:rPr>
          <w:rStyle w:val="ZkladntextChar"/>
          <w:color w:val="675038"/>
        </w:rPr>
        <w:t xml:space="preserve">comme maman à </w:t>
      </w:r>
      <w:r>
        <w:rPr>
          <w:rStyle w:val="ZkladntextChar"/>
        </w:rPr>
        <w:t>Clémentine Durand.</w:t>
      </w:r>
    </w:p>
    <w:p w14:paraId="6D288454" w14:textId="77777777" w:rsidR="00141976" w:rsidRDefault="00257377">
      <w:pPr>
        <w:pStyle w:val="Zkladntext"/>
        <w:shd w:val="clear" w:color="auto" w:fill="auto"/>
        <w:spacing w:line="203" w:lineRule="exact"/>
        <w:ind w:firstLine="0"/>
      </w:pPr>
      <w:r>
        <w:rPr>
          <w:rStyle w:val="ZkladntextChar"/>
          <w:color w:val="675038"/>
        </w:rPr>
        <w:t>Jeudi 30 juillet 1874</w:t>
      </w:r>
    </w:p>
    <w:p w14:paraId="46698A32" w14:textId="77777777" w:rsidR="00141976" w:rsidRDefault="00257377">
      <w:pPr>
        <w:pStyle w:val="Zkladntext"/>
        <w:shd w:val="clear" w:color="auto" w:fill="auto"/>
        <w:spacing w:line="201" w:lineRule="exact"/>
        <w:ind w:firstLine="360"/>
      </w:pPr>
      <w:r>
        <w:rPr>
          <w:rStyle w:val="ZkladntextChar"/>
          <w:color w:val="675038"/>
        </w:rPr>
        <w:t xml:space="preserve">Je me suis </w:t>
      </w:r>
      <w:r>
        <w:rPr>
          <w:rStyle w:val="ZkladntextChar"/>
        </w:rPr>
        <w:t xml:space="preserve">affaiblie tant, que le moindre mouvement me </w:t>
      </w:r>
      <w:r>
        <w:rPr>
          <w:rStyle w:val="ZkladntextChar"/>
          <w:color w:val="675038"/>
        </w:rPr>
        <w:t xml:space="preserve">fatigue, monter l’escalier est </w:t>
      </w:r>
      <w:r>
        <w:rPr>
          <w:rStyle w:val="ZkladntextChar"/>
        </w:rPr>
        <w:t xml:space="preserve">trop. J’ai des bourdonnements </w:t>
      </w:r>
      <w:r>
        <w:rPr>
          <w:rStyle w:val="ZkladntextChar"/>
          <w:color w:val="675038"/>
        </w:rPr>
        <w:t xml:space="preserve">dans les oreilles et en </w:t>
      </w:r>
      <w:r>
        <w:rPr>
          <w:rStyle w:val="ZkladntextChar"/>
        </w:rPr>
        <w:t>un mot je suis dans un état bien</w:t>
      </w:r>
    </w:p>
    <w:p w14:paraId="59E7676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68</w:t>
      </w:r>
      <w:r>
        <w:rPr>
          <w:rStyle w:val="Headerorfooter"/>
        </w:rPr>
        <w:fldChar w:fldCharType="end"/>
      </w:r>
    </w:p>
    <w:p w14:paraId="1D776A1C" w14:textId="77777777" w:rsidR="00141976" w:rsidRDefault="00141976">
      <w:pPr>
        <w:spacing w:line="1" w:lineRule="exact"/>
        <w:sectPr w:rsidR="00141976">
          <w:type w:val="continuous"/>
          <w:pgSz w:w="11906" w:h="16838"/>
          <w:pgMar w:top="3831" w:right="2992" w:bottom="3727" w:left="3441" w:header="3403" w:footer="3299" w:gutter="0"/>
          <w:cols w:space="720"/>
          <w:noEndnote/>
          <w:docGrid w:linePitch="360"/>
        </w:sectPr>
      </w:pPr>
    </w:p>
    <w:p w14:paraId="092E7FC7" w14:textId="77777777" w:rsidR="00141976" w:rsidRDefault="00257377">
      <w:pPr>
        <w:pStyle w:val="Zkladntext"/>
        <w:shd w:val="clear" w:color="auto" w:fill="auto"/>
        <w:spacing w:line="209" w:lineRule="exact"/>
        <w:ind w:firstLine="0"/>
      </w:pPr>
      <w:r>
        <w:rPr>
          <w:rStyle w:val="ZkladntextChar"/>
        </w:rPr>
        <w:t>misérable.</w:t>
      </w:r>
    </w:p>
    <w:p w14:paraId="57E8B355" w14:textId="77777777" w:rsidR="00141976" w:rsidRDefault="00257377">
      <w:pPr>
        <w:pStyle w:val="Zkladntext"/>
        <w:shd w:val="clear" w:color="auto" w:fill="auto"/>
        <w:spacing w:line="209" w:lineRule="exact"/>
        <w:ind w:firstLine="360"/>
      </w:pPr>
      <w:r>
        <w:rPr>
          <w:rStyle w:val="ZkladntextChar"/>
        </w:rPr>
        <w:t>Je vais tâcher de me raccommoder, c’est insupportable un pareil état.</w:t>
      </w:r>
    </w:p>
    <w:p w14:paraId="1534AD02" w14:textId="77777777" w:rsidR="00141976" w:rsidRDefault="00257377">
      <w:pPr>
        <w:pStyle w:val="Zkladntext"/>
        <w:shd w:val="clear" w:color="auto" w:fill="auto"/>
        <w:spacing w:line="209" w:lineRule="exact"/>
        <w:ind w:firstLine="360"/>
      </w:pPr>
      <w:r>
        <w:rPr>
          <w:rStyle w:val="ZkladntextChar"/>
        </w:rPr>
        <w:t>Il fait beau, ni soleil ni pluie, un temps comme on peut rêver seulement pour monter à cheval. Je cherche Paul, on ne le trouve pas et je ne monte pas à cheval. Nous ne sortons pas, dînons à la maison, vers huit heures vient le petit comte, j’entre au salon en chapeau disant que je vais choisir une voiture, il propose à Walitsky de m’accompagner.</w:t>
      </w:r>
    </w:p>
    <w:p w14:paraId="20DDD323" w14:textId="77777777" w:rsidR="00141976" w:rsidRDefault="00257377">
      <w:pPr>
        <w:pStyle w:val="Zkladntext"/>
        <w:shd w:val="clear" w:color="auto" w:fill="auto"/>
        <w:spacing w:line="209" w:lineRule="exact"/>
        <w:ind w:firstLine="360"/>
      </w:pPr>
      <w:r>
        <w:rPr>
          <w:rStyle w:val="ZkladntextChar"/>
        </w:rPr>
        <w:t xml:space="preserve">Nous revenons tous trois en voiture prendre maman. Une jolie voiture, dans une nouvelle écurie, deux chevaux et des </w:t>
      </w:r>
      <w:r>
        <w:rPr>
          <w:rStyle w:val="ZkladntextChar"/>
          <w:i/>
          <w:iCs/>
        </w:rPr>
        <w:t>clochettes.</w:t>
      </w:r>
      <w:r>
        <w:rPr>
          <w:rStyle w:val="ZkladntextChar"/>
        </w:rPr>
        <w:t xml:space="preserve"> </w:t>
      </w:r>
      <w:r>
        <w:rPr>
          <w:rStyle w:val="ZkladntextChar"/>
        </w:rPr>
        <w:lastRenderedPageBreak/>
        <w:t>Maman à côté de moi, Walitsky derrière, Dina et le comte devant. Ce petit laid était enchanté d’avoir sur ses épaules misérables les deux rênes.</w:t>
      </w:r>
    </w:p>
    <w:p w14:paraId="78F99C09" w14:textId="77777777" w:rsidR="00141976" w:rsidRDefault="00257377">
      <w:pPr>
        <w:pStyle w:val="Zkladntext"/>
        <w:shd w:val="clear" w:color="auto" w:fill="auto"/>
        <w:spacing w:line="209" w:lineRule="exact"/>
        <w:ind w:firstLine="360"/>
      </w:pPr>
      <w:r>
        <w:rPr>
          <w:rStyle w:val="ZkladntextChar"/>
        </w:rPr>
        <w:t>Je n’aime pas l’allée du Morteau, il y arrive toujours quelque chose, une fois le cheval s’est débridé, une autre fois la selle a tourné, une troisième fois Bagatelle était écrasée.</w:t>
      </w:r>
    </w:p>
    <w:p w14:paraId="1AE3F990" w14:textId="77777777" w:rsidR="00141976" w:rsidRDefault="00257377">
      <w:pPr>
        <w:pStyle w:val="Zkladntext"/>
        <w:numPr>
          <w:ilvl w:val="0"/>
          <w:numId w:val="7"/>
        </w:numPr>
        <w:shd w:val="clear" w:color="auto" w:fill="auto"/>
        <w:tabs>
          <w:tab w:val="left" w:pos="173"/>
        </w:tabs>
        <w:spacing w:line="209" w:lineRule="exact"/>
        <w:ind w:firstLine="360"/>
      </w:pPr>
      <w:r>
        <w:rPr>
          <w:rStyle w:val="ZkladntextChar"/>
        </w:rPr>
        <w:t>Et une quatrième fois, dit le petit, une quatrième fois ?</w:t>
      </w:r>
    </w:p>
    <w:p w14:paraId="36E9B931" w14:textId="77777777" w:rsidR="00141976" w:rsidRDefault="00257377">
      <w:pPr>
        <w:pStyle w:val="Zkladntext"/>
        <w:numPr>
          <w:ilvl w:val="0"/>
          <w:numId w:val="7"/>
        </w:numPr>
        <w:shd w:val="clear" w:color="auto" w:fill="auto"/>
        <w:tabs>
          <w:tab w:val="left" w:pos="173"/>
        </w:tabs>
        <w:spacing w:line="209" w:lineRule="exact"/>
        <w:ind w:firstLine="360"/>
      </w:pPr>
      <w:r>
        <w:rPr>
          <w:rStyle w:val="ZkladntextChar"/>
        </w:rPr>
        <w:t>Je ne me souviens pas, fis-je en rougissant.</w:t>
      </w:r>
    </w:p>
    <w:p w14:paraId="3F726943" w14:textId="77777777" w:rsidR="00141976" w:rsidRDefault="00257377">
      <w:pPr>
        <w:pStyle w:val="Zkladntext"/>
        <w:numPr>
          <w:ilvl w:val="0"/>
          <w:numId w:val="7"/>
        </w:numPr>
        <w:shd w:val="clear" w:color="auto" w:fill="auto"/>
        <w:tabs>
          <w:tab w:val="left" w:pos="173"/>
        </w:tabs>
        <w:spacing w:line="209" w:lineRule="exact"/>
        <w:ind w:firstLine="360"/>
      </w:pPr>
      <w:r>
        <w:rPr>
          <w:rStyle w:val="ZkladntextChar"/>
        </w:rPr>
        <w:t>Vous ne vous souvenez pas ?</w:t>
      </w:r>
    </w:p>
    <w:p w14:paraId="233D0EBA" w14:textId="77777777" w:rsidR="00141976" w:rsidRDefault="00257377">
      <w:pPr>
        <w:pStyle w:val="Zkladntext"/>
        <w:numPr>
          <w:ilvl w:val="0"/>
          <w:numId w:val="7"/>
        </w:numPr>
        <w:shd w:val="clear" w:color="auto" w:fill="auto"/>
        <w:tabs>
          <w:tab w:val="left" w:pos="178"/>
        </w:tabs>
        <w:spacing w:line="209" w:lineRule="exact"/>
        <w:ind w:firstLine="360"/>
      </w:pPr>
      <w:r>
        <w:rPr>
          <w:rStyle w:val="ZkladntextChar"/>
        </w:rPr>
        <w:t>Non.</w:t>
      </w:r>
    </w:p>
    <w:p w14:paraId="786AB1CF" w14:textId="77777777" w:rsidR="00141976" w:rsidRDefault="00257377">
      <w:pPr>
        <w:pStyle w:val="Zkladntext"/>
        <w:shd w:val="clear" w:color="auto" w:fill="auto"/>
        <w:spacing w:line="209" w:lineRule="exact"/>
        <w:ind w:firstLine="360"/>
      </w:pPr>
      <w:r>
        <w:rPr>
          <w:rStyle w:val="ZkladntextChar"/>
        </w:rPr>
        <w:t>Maman a compris et changea de conversation.</w:t>
      </w:r>
    </w:p>
    <w:p w14:paraId="303453E7" w14:textId="77777777" w:rsidR="00141976" w:rsidRDefault="00257377">
      <w:pPr>
        <w:pStyle w:val="Zkladntext"/>
        <w:shd w:val="clear" w:color="auto" w:fill="auto"/>
        <w:spacing w:line="209" w:lineRule="exact"/>
        <w:ind w:firstLine="360"/>
      </w:pPr>
      <w:r>
        <w:rPr>
          <w:rStyle w:val="ZkladntextChar"/>
        </w:rPr>
        <w:t>J’ai dit que l’on comprend toujours quand on veut, qu’il y a des personnes qui vous disent toutes sortes de choses et vous ne comprenez que longtemps après quand vous n’avez rien à faire, tandis que d’autres, lorsqu’ils parlent, on comprend et entend tout parce qu’on le désire et s’y attend.</w:t>
      </w:r>
    </w:p>
    <w:p w14:paraId="62838894" w14:textId="77777777" w:rsidR="00141976" w:rsidRDefault="00257377">
      <w:pPr>
        <w:pStyle w:val="Zkladntext"/>
        <w:shd w:val="clear" w:color="auto" w:fill="auto"/>
        <w:spacing w:line="209" w:lineRule="exact"/>
        <w:ind w:firstLine="360"/>
      </w:pPr>
      <w:r>
        <w:rPr>
          <w:rStyle w:val="ZkladntextChar"/>
        </w:rPr>
        <w:t xml:space="preserve">C’est vrai, je comprenais les moindres insinuations de Rémy tandis que le pauvre </w:t>
      </w:r>
      <w:r w:rsidRPr="00CA3AB0">
        <w:rPr>
          <w:rStyle w:val="ZkladntextChar"/>
          <w:lang w:eastAsia="en-GB"/>
        </w:rPr>
        <w:t xml:space="preserve">Stephan </w:t>
      </w:r>
      <w:r>
        <w:rPr>
          <w:rStyle w:val="ZkladntextChar"/>
        </w:rPr>
        <w:t>disait tant et je ne compris que plusieurs mois après à Nice.</w:t>
      </w:r>
    </w:p>
    <w:p w14:paraId="6B1B706D" w14:textId="77777777" w:rsidR="00141976" w:rsidRDefault="00257377">
      <w:pPr>
        <w:pStyle w:val="Zkladntext"/>
        <w:shd w:val="clear" w:color="auto" w:fill="auto"/>
        <w:spacing w:line="216" w:lineRule="exact"/>
        <w:ind w:firstLine="360"/>
      </w:pPr>
      <w:r>
        <w:rPr>
          <w:rStyle w:val="ZkladntextChar"/>
        </w:rPr>
        <w:t>Maman et tout le monde sont pour ce vilain comte, on le trouve joli garçon, ce n’est pas vrai; il n’est pas mal, et pas davantage.</w:t>
      </w:r>
    </w:p>
    <w:p w14:paraId="16B4FD90" w14:textId="77777777" w:rsidR="00141976" w:rsidRDefault="00257377">
      <w:pPr>
        <w:pStyle w:val="Zkladntext"/>
        <w:shd w:val="clear" w:color="auto" w:fill="auto"/>
        <w:spacing w:line="208" w:lineRule="exact"/>
        <w:ind w:firstLine="360"/>
      </w:pPr>
      <w:r>
        <w:rPr>
          <w:rStyle w:val="ZkladntextChar"/>
        </w:rPr>
        <w:t>Nous entrons au casino et y restons trois quarts d’heure.</w:t>
      </w:r>
    </w:p>
    <w:p w14:paraId="38702972" w14:textId="77777777" w:rsidR="00141976" w:rsidRDefault="00257377">
      <w:pPr>
        <w:pStyle w:val="Zkladntext"/>
        <w:shd w:val="clear" w:color="auto" w:fill="auto"/>
        <w:spacing w:line="208" w:lineRule="exact"/>
        <w:ind w:firstLine="360"/>
      </w:pPr>
      <w:r>
        <w:rPr>
          <w:rStyle w:val="ZkladntextChar"/>
        </w:rPr>
        <w:t>On m’a présenté le père Merjeesky qui vient d’arriver et la sœur de Thérèse qui est je crois sa bonne amie ou à peu près.</w:t>
      </w:r>
    </w:p>
    <w:p w14:paraId="41F2D3BB" w14:textId="77777777" w:rsidR="00141976" w:rsidRDefault="00257377">
      <w:pPr>
        <w:pStyle w:val="Zkladntext"/>
        <w:shd w:val="clear" w:color="auto" w:fill="auto"/>
        <w:spacing w:line="208" w:lineRule="exact"/>
        <w:ind w:firstLine="360"/>
      </w:pPr>
      <w:r>
        <w:rPr>
          <w:rStyle w:val="ZkladntextChar"/>
        </w:rPr>
        <w:t xml:space="preserve">Je lisais “Le Derby”, j’ai rencontré trois fois le nom de </w:t>
      </w:r>
      <w:r w:rsidRPr="00CA3AB0">
        <w:rPr>
          <w:rStyle w:val="ZkladntextChar"/>
          <w:lang w:eastAsia="en-GB"/>
        </w:rPr>
        <w:t xml:space="preserve">Hamilton, </w:t>
      </w:r>
      <w:r>
        <w:rPr>
          <w:rStyle w:val="ZkladntextChar"/>
        </w:rPr>
        <w:t>j’étais rouge et mordais mes lèvres, le comte me parlait, je répondais à peine, regardant le journal.</w:t>
      </w:r>
    </w:p>
    <w:p w14:paraId="1BB17431" w14:textId="77777777" w:rsidR="00141976" w:rsidRDefault="00257377">
      <w:pPr>
        <w:pStyle w:val="Zkladntext"/>
        <w:numPr>
          <w:ilvl w:val="0"/>
          <w:numId w:val="7"/>
        </w:numPr>
        <w:shd w:val="clear" w:color="auto" w:fill="auto"/>
        <w:tabs>
          <w:tab w:val="left" w:pos="178"/>
        </w:tabs>
        <w:spacing w:line="208" w:lineRule="exact"/>
        <w:ind w:firstLine="360"/>
      </w:pPr>
      <w:r>
        <w:rPr>
          <w:rStyle w:val="ZkladntextChar"/>
        </w:rPr>
        <w:t>Et si on parlait de choses passées ?</w:t>
      </w:r>
    </w:p>
    <w:p w14:paraId="01C34BAE" w14:textId="77777777" w:rsidR="00141976" w:rsidRDefault="00257377">
      <w:pPr>
        <w:pStyle w:val="Zkladntext"/>
        <w:numPr>
          <w:ilvl w:val="0"/>
          <w:numId w:val="7"/>
        </w:numPr>
        <w:shd w:val="clear" w:color="auto" w:fill="auto"/>
        <w:tabs>
          <w:tab w:val="left" w:pos="562"/>
        </w:tabs>
        <w:spacing w:line="235" w:lineRule="exact"/>
        <w:ind w:firstLine="360"/>
      </w:pPr>
      <w:r>
        <w:rPr>
          <w:rStyle w:val="ZkladntextChar"/>
          <w:lang w:val="it-IT" w:eastAsia="it-IT"/>
        </w:rPr>
        <w:t xml:space="preserve">Ah </w:t>
      </w:r>
      <w:r>
        <w:rPr>
          <w:rStyle w:val="ZkladntextChar"/>
        </w:rPr>
        <w:t>! ... oui si les choses ont été agréables on en reparle avec plaisir.</w:t>
      </w:r>
    </w:p>
    <w:p w14:paraId="3C3AF77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69</w:t>
      </w:r>
      <w:r>
        <w:rPr>
          <w:rStyle w:val="Headerorfooter"/>
        </w:rPr>
        <w:fldChar w:fldCharType="end"/>
      </w:r>
    </w:p>
    <w:p w14:paraId="3D33DB2F" w14:textId="77777777" w:rsidR="00141976" w:rsidRDefault="00141976">
      <w:pPr>
        <w:spacing w:line="1" w:lineRule="exact"/>
        <w:sectPr w:rsidR="00141976">
          <w:type w:val="continuous"/>
          <w:pgSz w:w="11906" w:h="16838"/>
          <w:pgMar w:top="3725" w:right="3649" w:bottom="3725" w:left="2934" w:header="3297" w:footer="3297" w:gutter="0"/>
          <w:cols w:space="720"/>
          <w:noEndnote/>
          <w:docGrid w:linePitch="360"/>
        </w:sectPr>
      </w:pPr>
    </w:p>
    <w:p w14:paraId="096C73D8" w14:textId="77777777" w:rsidR="00141976" w:rsidRDefault="00257377">
      <w:pPr>
        <w:pStyle w:val="Zkladntext"/>
        <w:numPr>
          <w:ilvl w:val="0"/>
          <w:numId w:val="7"/>
        </w:numPr>
        <w:shd w:val="clear" w:color="auto" w:fill="auto"/>
        <w:tabs>
          <w:tab w:val="left" w:pos="177"/>
        </w:tabs>
        <w:spacing w:line="204" w:lineRule="exact"/>
        <w:ind w:firstLine="360"/>
      </w:pPr>
      <w:r>
        <w:rPr>
          <w:rStyle w:val="ZkladntextChar"/>
        </w:rPr>
        <w:t>Mais comment savoir si ce sera agréable pour vous ?</w:t>
      </w:r>
    </w:p>
    <w:p w14:paraId="20A4C9D0" w14:textId="77777777" w:rsidR="00141976" w:rsidRDefault="00257377">
      <w:pPr>
        <w:pStyle w:val="Zkladntext"/>
        <w:shd w:val="clear" w:color="auto" w:fill="auto"/>
        <w:spacing w:line="240" w:lineRule="auto"/>
        <w:ind w:firstLine="360"/>
      </w:pPr>
      <w:r>
        <w:rPr>
          <w:rStyle w:val="ZkladntextChar"/>
        </w:rPr>
        <w:t>- Je ne sais pas.</w:t>
      </w:r>
    </w:p>
    <w:p w14:paraId="6CDEE7B5" w14:textId="77777777" w:rsidR="00141976" w:rsidRDefault="00257377">
      <w:pPr>
        <w:pStyle w:val="Zkladntext"/>
        <w:numPr>
          <w:ilvl w:val="0"/>
          <w:numId w:val="7"/>
        </w:numPr>
        <w:shd w:val="clear" w:color="auto" w:fill="auto"/>
        <w:tabs>
          <w:tab w:val="left" w:pos="594"/>
        </w:tabs>
        <w:spacing w:line="232" w:lineRule="exact"/>
        <w:ind w:firstLine="360"/>
      </w:pPr>
      <w:r>
        <w:rPr>
          <w:rStyle w:val="ZkladntextChar"/>
        </w:rPr>
        <w:t>Justement je voulais vous parler d’une chose de laquelle je vous ai déjà parlé, je pense, quand faudra-t-il que j en par</w:t>
      </w:r>
      <w:r>
        <w:rPr>
          <w:rStyle w:val="ZkladntextChar"/>
        </w:rPr>
        <w:softHyphen/>
        <w:t>le ?</w:t>
      </w:r>
    </w:p>
    <w:p w14:paraId="3E6BFEF8" w14:textId="77777777" w:rsidR="00141976" w:rsidRDefault="00257377">
      <w:pPr>
        <w:pStyle w:val="Zkladntext"/>
        <w:numPr>
          <w:ilvl w:val="0"/>
          <w:numId w:val="7"/>
        </w:numPr>
        <w:shd w:val="clear" w:color="auto" w:fill="auto"/>
        <w:tabs>
          <w:tab w:val="left" w:pos="182"/>
        </w:tabs>
        <w:spacing w:line="240" w:lineRule="auto"/>
        <w:ind w:firstLine="360"/>
      </w:pPr>
      <w:r>
        <w:rPr>
          <w:rStyle w:val="ZkladntextChar"/>
        </w:rPr>
        <w:t>Quand vous voudrez.</w:t>
      </w:r>
    </w:p>
    <w:p w14:paraId="50213F71" w14:textId="77777777" w:rsidR="00141976" w:rsidRDefault="00257377">
      <w:pPr>
        <w:pStyle w:val="Zkladntext"/>
        <w:numPr>
          <w:ilvl w:val="0"/>
          <w:numId w:val="7"/>
        </w:numPr>
        <w:shd w:val="clear" w:color="auto" w:fill="auto"/>
        <w:tabs>
          <w:tab w:val="left" w:pos="182"/>
        </w:tabs>
        <w:spacing w:line="240" w:lineRule="auto"/>
        <w:ind w:firstLine="360"/>
      </w:pPr>
      <w:r>
        <w:rPr>
          <w:rStyle w:val="ZkladntextChar"/>
        </w:rPr>
        <w:t>Ah !</w:t>
      </w:r>
    </w:p>
    <w:p w14:paraId="268BB99B" w14:textId="77777777" w:rsidR="00141976" w:rsidRDefault="00257377">
      <w:pPr>
        <w:pStyle w:val="Zkladntext"/>
        <w:numPr>
          <w:ilvl w:val="0"/>
          <w:numId w:val="7"/>
        </w:numPr>
        <w:shd w:val="clear" w:color="auto" w:fill="auto"/>
        <w:tabs>
          <w:tab w:val="left" w:pos="182"/>
        </w:tabs>
        <w:spacing w:line="240" w:lineRule="auto"/>
        <w:ind w:firstLine="360"/>
      </w:pPr>
      <w:r>
        <w:rPr>
          <w:rStyle w:val="ZkladntextChar"/>
        </w:rPr>
        <w:t>Il faut toujours parler, le plus tôt est le mieux.</w:t>
      </w:r>
    </w:p>
    <w:p w14:paraId="595C23D5" w14:textId="77777777" w:rsidR="00141976" w:rsidRDefault="00257377">
      <w:pPr>
        <w:pStyle w:val="Zkladntext"/>
        <w:numPr>
          <w:ilvl w:val="0"/>
          <w:numId w:val="7"/>
        </w:numPr>
        <w:shd w:val="clear" w:color="auto" w:fill="auto"/>
        <w:tabs>
          <w:tab w:val="left" w:pos="578"/>
        </w:tabs>
        <w:spacing w:line="234" w:lineRule="exact"/>
        <w:ind w:firstLine="360"/>
      </w:pPr>
      <w:r>
        <w:rPr>
          <w:rStyle w:val="ZkladntextChar"/>
        </w:rPr>
        <w:t>Eh bien je vous en parlerai la prochaine fois que nous irons à cheval.</w:t>
      </w:r>
    </w:p>
    <w:p w14:paraId="3ED788E2" w14:textId="77777777" w:rsidR="00141976" w:rsidRDefault="00257377">
      <w:pPr>
        <w:pStyle w:val="Zkladntext"/>
        <w:numPr>
          <w:ilvl w:val="0"/>
          <w:numId w:val="7"/>
        </w:numPr>
        <w:shd w:val="clear" w:color="auto" w:fill="auto"/>
        <w:tabs>
          <w:tab w:val="left" w:pos="182"/>
        </w:tabs>
        <w:spacing w:line="240" w:lineRule="auto"/>
        <w:ind w:firstLine="360"/>
      </w:pPr>
      <w:r>
        <w:rPr>
          <w:rStyle w:val="ZkladntextChar"/>
        </w:rPr>
        <w:t>C’est bien.</w:t>
      </w:r>
    </w:p>
    <w:p w14:paraId="6DAB0C28" w14:textId="77777777" w:rsidR="00141976" w:rsidRDefault="00257377">
      <w:pPr>
        <w:pStyle w:val="Zkladntext"/>
        <w:numPr>
          <w:ilvl w:val="0"/>
          <w:numId w:val="7"/>
        </w:numPr>
        <w:shd w:val="clear" w:color="auto" w:fill="auto"/>
        <w:tabs>
          <w:tab w:val="left" w:pos="578"/>
        </w:tabs>
        <w:spacing w:line="239" w:lineRule="exact"/>
        <w:ind w:firstLine="360"/>
      </w:pPr>
      <w:r>
        <w:rPr>
          <w:rStyle w:val="ZkladntextChar"/>
        </w:rPr>
        <w:t>Ce sera amusant, mais à cause de cela j’hésite de monter à cheval.</w:t>
      </w:r>
    </w:p>
    <w:p w14:paraId="55FE545D" w14:textId="77777777" w:rsidR="00141976" w:rsidRDefault="00257377">
      <w:pPr>
        <w:pStyle w:val="Zkladntext"/>
        <w:shd w:val="clear" w:color="auto" w:fill="auto"/>
        <w:spacing w:line="204" w:lineRule="exact"/>
        <w:ind w:firstLine="360"/>
      </w:pPr>
      <w:r>
        <w:rPr>
          <w:rStyle w:val="ZkladntextChar"/>
        </w:rPr>
        <w:t xml:space="preserve">Sa cour ne me fait pas plaisir. Il m’aime, c’est bien, je l’accepte </w:t>
      </w:r>
      <w:r>
        <w:rPr>
          <w:rStyle w:val="ZkladntextChar"/>
        </w:rPr>
        <w:lastRenderedPageBreak/>
        <w:t>comme adorateur, il peut être dans le nombre. Il est le premier. Il m’a donné un bouquet et je lui donnai en échange ma rose.</w:t>
      </w:r>
    </w:p>
    <w:p w14:paraId="18F75B1D" w14:textId="77777777" w:rsidR="00141976" w:rsidRDefault="00257377">
      <w:pPr>
        <w:pStyle w:val="Zkladntext"/>
        <w:numPr>
          <w:ilvl w:val="0"/>
          <w:numId w:val="7"/>
        </w:numPr>
        <w:shd w:val="clear" w:color="auto" w:fill="auto"/>
        <w:tabs>
          <w:tab w:val="left" w:pos="202"/>
        </w:tabs>
        <w:spacing w:line="204" w:lineRule="exact"/>
        <w:ind w:firstLine="360"/>
      </w:pPr>
      <w:r>
        <w:rPr>
          <w:rStyle w:val="ZkladntextChar"/>
        </w:rPr>
        <w:t>Elle n’a pas de tige.</w:t>
      </w:r>
    </w:p>
    <w:p w14:paraId="646F2D84" w14:textId="77777777" w:rsidR="00141976" w:rsidRDefault="00257377">
      <w:pPr>
        <w:pStyle w:val="Zkladntext"/>
        <w:numPr>
          <w:ilvl w:val="0"/>
          <w:numId w:val="7"/>
        </w:numPr>
        <w:shd w:val="clear" w:color="auto" w:fill="auto"/>
        <w:tabs>
          <w:tab w:val="left" w:pos="578"/>
        </w:tabs>
        <w:spacing w:line="204" w:lineRule="exact"/>
        <w:ind w:firstLine="360"/>
      </w:pPr>
      <w:r>
        <w:rPr>
          <w:rStyle w:val="ZkladntextChar"/>
        </w:rPr>
        <w:t>C’est pour cela que je la donne, je ne pouvais plus la tenir.</w:t>
      </w:r>
    </w:p>
    <w:p w14:paraId="183213D2" w14:textId="77777777" w:rsidR="00141976" w:rsidRDefault="00257377">
      <w:pPr>
        <w:pStyle w:val="Zkladntext"/>
        <w:shd w:val="clear" w:color="auto" w:fill="auto"/>
        <w:spacing w:line="204" w:lineRule="exact"/>
        <w:ind w:firstLine="360"/>
      </w:pPr>
      <w:r>
        <w:rPr>
          <w:rStyle w:val="ZkladntextChar"/>
        </w:rPr>
        <w:t>J’ai trouvé ensuite que c’est trop de lui avoir donné une rose à moitié mangée et pour effacer partiellement cette bienveillance je donnai le bouquet à maman.</w:t>
      </w:r>
    </w:p>
    <w:p w14:paraId="542F2439" w14:textId="77777777" w:rsidR="00141976" w:rsidRDefault="00257377">
      <w:pPr>
        <w:pStyle w:val="Zkladntext"/>
        <w:shd w:val="clear" w:color="auto" w:fill="auto"/>
        <w:spacing w:line="204" w:lineRule="exact"/>
        <w:ind w:firstLine="360"/>
      </w:pPr>
      <w:r>
        <w:rPr>
          <w:rStyle w:val="ZkladntextChar"/>
        </w:rPr>
        <w:t xml:space="preserve">Je suis en robe grise, bottines jaunes. J’ai polké [sic] avec </w:t>
      </w:r>
      <w:r w:rsidRPr="00CA3AB0">
        <w:rPr>
          <w:rStyle w:val="ZkladntextChar"/>
          <w:lang w:eastAsia="en-GB"/>
        </w:rPr>
        <w:t xml:space="preserve">Winslow </w:t>
      </w:r>
      <w:r>
        <w:rPr>
          <w:rStyle w:val="ZkladntextChar"/>
        </w:rPr>
        <w:t>et valsé avec de Jahal, et nous rentrons. Je n’ai pas besoin de dire qu’on a regardé mes pieds.</w:t>
      </w:r>
    </w:p>
    <w:p w14:paraId="2F8D7CBE" w14:textId="77777777" w:rsidR="00141976" w:rsidRDefault="00257377">
      <w:pPr>
        <w:pStyle w:val="Zkladntext"/>
        <w:shd w:val="clear" w:color="auto" w:fill="auto"/>
        <w:spacing w:line="204" w:lineRule="exact"/>
        <w:ind w:firstLine="360"/>
      </w:pPr>
      <w:r>
        <w:rPr>
          <w:rStyle w:val="ZkladntextChar"/>
        </w:rPr>
        <w:t xml:space="preserve">Le baron de La Roussellière est magnifique, je l’admirerais </w:t>
      </w:r>
      <w:r>
        <w:rPr>
          <w:rStyle w:val="ZkladntextChar"/>
          <w:color w:val="675038"/>
        </w:rPr>
        <w:t xml:space="preserve">s’il </w:t>
      </w:r>
      <w:r>
        <w:rPr>
          <w:rStyle w:val="ZkladntextChar"/>
        </w:rPr>
        <w:t>n’était pas marié.</w:t>
      </w:r>
    </w:p>
    <w:p w14:paraId="61F75D4A" w14:textId="77777777" w:rsidR="00141976" w:rsidRDefault="00257377">
      <w:pPr>
        <w:pStyle w:val="Zkladntext"/>
        <w:shd w:val="clear" w:color="auto" w:fill="auto"/>
        <w:spacing w:line="204" w:lineRule="exact"/>
        <w:ind w:firstLine="360"/>
      </w:pPr>
      <w:r>
        <w:rPr>
          <w:rStyle w:val="ZkladntextChar"/>
        </w:rPr>
        <w:t xml:space="preserve">En arrivant à la maison j’apprends que </w:t>
      </w:r>
      <w:r>
        <w:rPr>
          <w:rStyle w:val="ZkladntextChar"/>
          <w:sz w:val="16"/>
          <w:szCs w:val="16"/>
        </w:rPr>
        <w:t xml:space="preserve">[Rayé: le comte ayant su </w:t>
      </w:r>
      <w:r>
        <w:rPr>
          <w:rStyle w:val="ZkladntextChar"/>
          <w:color w:val="675038"/>
          <w:sz w:val="16"/>
          <w:szCs w:val="16"/>
        </w:rPr>
        <w:t xml:space="preserve">ma prédilection pour les </w:t>
      </w:r>
      <w:r>
        <w:rPr>
          <w:rStyle w:val="ZkladntextChar"/>
          <w:sz w:val="16"/>
          <w:szCs w:val="16"/>
        </w:rPr>
        <w:t xml:space="preserve">cheveux roux] </w:t>
      </w:r>
      <w:r>
        <w:rPr>
          <w:rStyle w:val="ZkladntextChar"/>
        </w:rPr>
        <w:t xml:space="preserve">j’étais la cause de la maladie du comte. </w:t>
      </w:r>
      <w:r>
        <w:rPr>
          <w:rStyle w:val="ZkladntextChar"/>
          <w:color w:val="675038"/>
        </w:rPr>
        <w:t xml:space="preserve">Ce </w:t>
      </w:r>
      <w:r>
        <w:rPr>
          <w:rStyle w:val="ZkladntextChar"/>
        </w:rPr>
        <w:t xml:space="preserve">petit ayant su que j’aime les cheveux roux s’imagina </w:t>
      </w:r>
      <w:r>
        <w:rPr>
          <w:rStyle w:val="ZkladntextChar"/>
          <w:color w:val="675038"/>
        </w:rPr>
        <w:t xml:space="preserve">de se faire </w:t>
      </w:r>
      <w:r>
        <w:rPr>
          <w:rStyle w:val="ZkladntextChar"/>
        </w:rPr>
        <w:t xml:space="preserve">teindre les cheveux, se lava la tête avec de l’eau </w:t>
      </w:r>
      <w:r>
        <w:rPr>
          <w:rStyle w:val="ZkladntextChar"/>
          <w:color w:val="675038"/>
        </w:rPr>
        <w:t xml:space="preserve">chaude et se refroidit. </w:t>
      </w:r>
      <w:r>
        <w:rPr>
          <w:rStyle w:val="ZkladntextChar"/>
        </w:rPr>
        <w:t xml:space="preserve">Il pense qu’en ayant les cheveux roux il </w:t>
      </w:r>
      <w:r>
        <w:rPr>
          <w:rStyle w:val="ZkladntextChar"/>
          <w:color w:val="675038"/>
        </w:rPr>
        <w:t xml:space="preserve">me plaira, le </w:t>
      </w:r>
      <w:r>
        <w:rPr>
          <w:rStyle w:val="ZkladntextChar"/>
        </w:rPr>
        <w:t xml:space="preserve">coiffeur d’ici lui promit de les teindre. Cela m’a </w:t>
      </w:r>
      <w:r>
        <w:rPr>
          <w:rStyle w:val="ZkladntextChar"/>
          <w:color w:val="675038"/>
        </w:rPr>
        <w:t xml:space="preserve">fait rire. Enfin </w:t>
      </w:r>
      <w:r>
        <w:rPr>
          <w:rStyle w:val="ZkladntextChar"/>
        </w:rPr>
        <w:t xml:space="preserve">! </w:t>
      </w:r>
      <w:r>
        <w:rPr>
          <w:rStyle w:val="ZkladntextChar"/>
          <w:color w:val="675038"/>
        </w:rPr>
        <w:t xml:space="preserve">on </w:t>
      </w:r>
      <w:r>
        <w:rPr>
          <w:rStyle w:val="ZkladntextChar"/>
        </w:rPr>
        <w:t xml:space="preserve">commence à faire des folies pour moi. Ce </w:t>
      </w:r>
      <w:r>
        <w:rPr>
          <w:rStyle w:val="ZkladntextChar"/>
          <w:color w:val="675038"/>
        </w:rPr>
        <w:t xml:space="preserve">n’est pas trop tôt, j’ai </w:t>
      </w:r>
      <w:r>
        <w:rPr>
          <w:rStyle w:val="ZkladntextChar"/>
        </w:rPr>
        <w:t>quinze ans !</w:t>
      </w:r>
    </w:p>
    <w:p w14:paraId="69C2B8AC" w14:textId="77777777" w:rsidR="00141976" w:rsidRDefault="00257377">
      <w:pPr>
        <w:pStyle w:val="Zkladntext"/>
        <w:shd w:val="clear" w:color="auto" w:fill="auto"/>
        <w:spacing w:line="204" w:lineRule="exact"/>
        <w:ind w:firstLine="360"/>
      </w:pPr>
      <w:r>
        <w:rPr>
          <w:rStyle w:val="ZkladntextChar"/>
          <w:color w:val="675038"/>
        </w:rPr>
        <w:t xml:space="preserve">Pour une </w:t>
      </w:r>
      <w:r>
        <w:rPr>
          <w:rStyle w:val="ZkladntextChar"/>
        </w:rPr>
        <w:t xml:space="preserve">autre </w:t>
      </w:r>
      <w:r>
        <w:rPr>
          <w:rStyle w:val="ZkladntextChar"/>
          <w:color w:val="675038"/>
        </w:rPr>
        <w:t xml:space="preserve">ce </w:t>
      </w:r>
      <w:r>
        <w:rPr>
          <w:rStyle w:val="ZkladntextChar"/>
        </w:rPr>
        <w:t xml:space="preserve">serait trop tôt mais pour moi qui suis à </w:t>
      </w:r>
      <w:r>
        <w:rPr>
          <w:rStyle w:val="ZkladntextChar"/>
          <w:color w:val="675038"/>
        </w:rPr>
        <w:t xml:space="preserve">mes yeux tout à </w:t>
      </w:r>
      <w:r>
        <w:rPr>
          <w:rStyle w:val="ZkladntextChar"/>
        </w:rPr>
        <w:t xml:space="preserve">fait extraordinaire, qui ne veut rien faire </w:t>
      </w:r>
      <w:r>
        <w:rPr>
          <w:rStyle w:val="ZkladntextChar"/>
          <w:color w:val="675038"/>
        </w:rPr>
        <w:t xml:space="preserve">comme les autres, qui rêve </w:t>
      </w:r>
      <w:r>
        <w:rPr>
          <w:rStyle w:val="ZkladntextChar"/>
        </w:rPr>
        <w:t xml:space="preserve">une vie composée de triomphes, de </w:t>
      </w:r>
      <w:r>
        <w:rPr>
          <w:rStyle w:val="ZkladntextChar"/>
          <w:color w:val="675038"/>
        </w:rPr>
        <w:t xml:space="preserve">bruits, d exploits, qui malgré </w:t>
      </w:r>
      <w:r>
        <w:rPr>
          <w:rStyle w:val="ZkladntextChar"/>
        </w:rPr>
        <w:t xml:space="preserve">que je ne suis pas belle, veut </w:t>
      </w:r>
      <w:r>
        <w:rPr>
          <w:rStyle w:val="ZkladntextChar"/>
          <w:color w:val="675038"/>
        </w:rPr>
        <w:t xml:space="preserve">avoir tout le monde, qui se </w:t>
      </w:r>
      <w:r>
        <w:rPr>
          <w:rStyle w:val="ZkladntextChar"/>
        </w:rPr>
        <w:t xml:space="preserve">met au-dessus de tout le monde, qui </w:t>
      </w:r>
      <w:r>
        <w:rPr>
          <w:rStyle w:val="ZkladntextChar"/>
          <w:color w:val="675038"/>
        </w:rPr>
        <w:t xml:space="preserve">pousse son ambition jusqu’aux </w:t>
      </w:r>
      <w:r>
        <w:rPr>
          <w:rStyle w:val="ZkladntextChar"/>
        </w:rPr>
        <w:t>cieux, qui veut richesses, titres,</w:t>
      </w:r>
    </w:p>
    <w:p w14:paraId="6E3381B0" w14:textId="77777777" w:rsidR="00141976" w:rsidRDefault="00141976">
      <w:pPr>
        <w:spacing w:line="1" w:lineRule="exact"/>
        <w:sectPr w:rsidR="00141976">
          <w:type w:val="continuous"/>
          <w:pgSz w:w="11906" w:h="16838"/>
          <w:pgMar w:top="3726" w:right="2959" w:bottom="3726" w:left="3504" w:header="3298" w:footer="3298" w:gutter="0"/>
          <w:cols w:space="720"/>
          <w:noEndnote/>
          <w:docGrid w:linePitch="360"/>
        </w:sectPr>
      </w:pPr>
    </w:p>
    <w:p w14:paraId="490329A9" w14:textId="77777777" w:rsidR="00141976" w:rsidRDefault="00257377">
      <w:pPr>
        <w:pStyle w:val="Zkladntext"/>
        <w:shd w:val="clear" w:color="auto" w:fill="auto"/>
        <w:spacing w:line="206" w:lineRule="exact"/>
        <w:ind w:firstLine="0"/>
      </w:pPr>
      <w:r>
        <w:rPr>
          <w:rStyle w:val="ZkladntextChar"/>
        </w:rPr>
        <w:t>célébrité, qui veut être tout ce qu’il y a de beau, de grand, d’illustre, de connu, d’extraordinaire, qui veut plus que je ne sais dire, c’est trop tard.</w:t>
      </w:r>
    </w:p>
    <w:p w14:paraId="19620174" w14:textId="77777777" w:rsidR="00141976" w:rsidRDefault="00257377">
      <w:pPr>
        <w:pStyle w:val="Zkladntext"/>
        <w:shd w:val="clear" w:color="auto" w:fill="auto"/>
        <w:spacing w:line="206" w:lineRule="exact"/>
        <w:ind w:firstLine="360"/>
      </w:pPr>
      <w:r>
        <w:rPr>
          <w:rStyle w:val="ZkladntextChar"/>
        </w:rPr>
        <w:t>En ce moment je veux acquérir une chose, c’est l’expres</w:t>
      </w:r>
      <w:r>
        <w:rPr>
          <w:rStyle w:val="ZkladntextChar"/>
        </w:rPr>
        <w:softHyphen/>
        <w:t>sion de la toute-puissance. Cela ne s’acquiert que par la certi</w:t>
      </w:r>
      <w:r>
        <w:rPr>
          <w:rStyle w:val="ZkladntextChar"/>
        </w:rPr>
        <w:softHyphen/>
        <w:t>tude plus ou moins grande de la puissance qu’on a et par le self- contentment. Si on n’est pas satisfait intérieurement, on ne peut avoir cette expression à moins d’une puissance surna</w:t>
      </w:r>
      <w:r>
        <w:rPr>
          <w:rStyle w:val="ZkladntextChar"/>
        </w:rPr>
        <w:softHyphen/>
        <w:t>turelle sur soi-même.</w:t>
      </w:r>
    </w:p>
    <w:p w14:paraId="5FDE7670" w14:textId="77777777" w:rsidR="00141976" w:rsidRDefault="00257377">
      <w:pPr>
        <w:pStyle w:val="Zkladntext"/>
        <w:shd w:val="clear" w:color="auto" w:fill="auto"/>
        <w:spacing w:line="206" w:lineRule="exact"/>
        <w:ind w:firstLine="360"/>
      </w:pPr>
      <w:r>
        <w:rPr>
          <w:rStyle w:val="ZkladntextChar"/>
        </w:rPr>
        <w:t>Il faut donc que j’attende jusqu’à ce que mon amour-propre soit satisfait.</w:t>
      </w:r>
    </w:p>
    <w:p w14:paraId="74728279" w14:textId="77777777" w:rsidR="00141976" w:rsidRDefault="00257377">
      <w:pPr>
        <w:pStyle w:val="Zkladntext"/>
        <w:shd w:val="clear" w:color="auto" w:fill="auto"/>
        <w:spacing w:line="210" w:lineRule="exact"/>
        <w:ind w:firstLine="0"/>
      </w:pPr>
      <w:r>
        <w:rPr>
          <w:rStyle w:val="ZkladntextChar"/>
        </w:rPr>
        <w:t>Vendredi 31 juillet 1874</w:t>
      </w:r>
    </w:p>
    <w:p w14:paraId="6804495A" w14:textId="77777777" w:rsidR="00141976" w:rsidRDefault="00257377">
      <w:pPr>
        <w:pStyle w:val="Zkladntext"/>
        <w:shd w:val="clear" w:color="auto" w:fill="auto"/>
        <w:spacing w:line="210" w:lineRule="exact"/>
        <w:ind w:firstLine="360"/>
      </w:pPr>
      <w:r>
        <w:rPr>
          <w:rStyle w:val="ZkladntextChar"/>
        </w:rPr>
        <w:t xml:space="preserve">J’avais froid la nuit, sous les yeux c’est bleu, je suis pâle. J’ai un peu mal à la tête. Paul me raconte une histoire adorable, cette nuit toute la jeunesse de Spa sortit, changea les enseignes de tous les magasins. Mit la lanterne à l’hôtel de Flandre, toutes les fleurs du Pouhon chez la Robenson, le </w:t>
      </w:r>
      <w:r>
        <w:rPr>
          <w:rStyle w:val="ZkladntextChar"/>
          <w:i/>
          <w:iCs/>
        </w:rPr>
        <w:t>Débit de tabac</w:t>
      </w:r>
      <w:r>
        <w:rPr>
          <w:rStyle w:val="ZkladntextChar"/>
        </w:rPr>
        <w:t xml:space="preserve"> dans une confiserie, une grande voiture antédilu</w:t>
      </w:r>
      <w:r>
        <w:rPr>
          <w:rStyle w:val="ZkladntextChar"/>
        </w:rPr>
        <w:softHyphen/>
        <w:t xml:space="preserve">vienne </w:t>
      </w:r>
      <w:r>
        <w:rPr>
          <w:rStyle w:val="ZkladntextChar"/>
          <w:sz w:val="16"/>
          <w:szCs w:val="16"/>
        </w:rPr>
        <w:t xml:space="preserve">[Rayé: ils placèrent] </w:t>
      </w:r>
      <w:r>
        <w:rPr>
          <w:rStyle w:val="ZkladntextChar"/>
        </w:rPr>
        <w:t xml:space="preserve">au milieu de l’allée des sept heures et plusieurs autres bêtises. Eux-mêmes au moindre bruit se réfugiaient sur Annette et </w:t>
      </w:r>
      <w:r w:rsidRPr="00CA3AB0">
        <w:rPr>
          <w:rStyle w:val="ZkladntextChar"/>
          <w:lang w:eastAsia="en-GB"/>
        </w:rPr>
        <w:t xml:space="preserve">Lubin </w:t>
      </w:r>
      <w:r>
        <w:rPr>
          <w:rStyle w:val="ZkladntextChar"/>
        </w:rPr>
        <w:t xml:space="preserve">où ils attendirent l’aurore, de </w:t>
      </w:r>
      <w:r w:rsidRPr="00CA3AB0">
        <w:rPr>
          <w:rStyle w:val="ZkladntextChar"/>
          <w:lang w:eastAsia="en-GB"/>
        </w:rPr>
        <w:t xml:space="preserve">Thiers </w:t>
      </w:r>
      <w:r>
        <w:rPr>
          <w:rStyle w:val="ZkladntextChar"/>
        </w:rPr>
        <w:t xml:space="preserve">se sauva dans sa campagne ayant été attrapé par les </w:t>
      </w:r>
      <w:r>
        <w:rPr>
          <w:rStyle w:val="ZkladntextChar"/>
        </w:rPr>
        <w:lastRenderedPageBreak/>
        <w:t>gendarmes.</w:t>
      </w:r>
    </w:p>
    <w:p w14:paraId="077EE308" w14:textId="77777777" w:rsidR="00141976" w:rsidRDefault="00257377">
      <w:pPr>
        <w:pStyle w:val="Zkladntext"/>
        <w:shd w:val="clear" w:color="auto" w:fill="auto"/>
        <w:spacing w:line="210" w:lineRule="exact"/>
        <w:ind w:firstLine="360"/>
      </w:pPr>
      <w:r>
        <w:rPr>
          <w:rStyle w:val="ZkladntextChar"/>
        </w:rPr>
        <w:t>Je pense, que lorsque je serai indépendante je ferai faire aux jeunes gens des choses dans ce genre sous ma conduite, et encore des choses plus gentilles. On m’adorera.</w:t>
      </w:r>
    </w:p>
    <w:p w14:paraId="29D85B83" w14:textId="77777777" w:rsidR="00141976" w:rsidRDefault="00257377">
      <w:pPr>
        <w:pStyle w:val="Zkladntext"/>
        <w:shd w:val="clear" w:color="auto" w:fill="auto"/>
        <w:spacing w:line="210" w:lineRule="exact"/>
        <w:ind w:firstLine="360"/>
      </w:pPr>
      <w:r>
        <w:rPr>
          <w:rStyle w:val="ZkladntextChar"/>
        </w:rPr>
        <w:t>Je suis bien portante mais les yeux sont cernés et je suis pâle.</w:t>
      </w:r>
    </w:p>
    <w:p w14:paraId="6C3B6D81" w14:textId="77777777" w:rsidR="00141976" w:rsidRDefault="00257377">
      <w:pPr>
        <w:pStyle w:val="Zkladntext"/>
        <w:shd w:val="clear" w:color="auto" w:fill="auto"/>
        <w:spacing w:line="210" w:lineRule="exact"/>
        <w:ind w:firstLine="360"/>
      </w:pPr>
      <w:r>
        <w:rPr>
          <w:rStyle w:val="ZkladntextChar"/>
        </w:rPr>
        <w:t>Brandon</w:t>
      </w:r>
    </w:p>
    <w:p w14:paraId="3EE4E18E" w14:textId="77777777" w:rsidR="00141976" w:rsidRDefault="00257377">
      <w:pPr>
        <w:pStyle w:val="Zkladntext"/>
        <w:shd w:val="clear" w:color="auto" w:fill="auto"/>
        <w:spacing w:line="210" w:lineRule="exact"/>
        <w:ind w:firstLine="360"/>
      </w:pPr>
      <w:r>
        <w:rPr>
          <w:rStyle w:val="ZkladntextChar"/>
          <w:sz w:val="16"/>
          <w:szCs w:val="16"/>
        </w:rPr>
        <w:t xml:space="preserve">[Rayé: </w:t>
      </w:r>
      <w:r>
        <w:rPr>
          <w:rStyle w:val="ZkladntextChar"/>
        </w:rPr>
        <w:t>Rayé: Nodnarb]</w:t>
      </w:r>
    </w:p>
    <w:p w14:paraId="6DADC971" w14:textId="77777777" w:rsidR="00141976" w:rsidRDefault="00257377">
      <w:pPr>
        <w:pStyle w:val="Zkladntext"/>
        <w:shd w:val="clear" w:color="auto" w:fill="auto"/>
        <w:spacing w:line="210" w:lineRule="exact"/>
        <w:ind w:firstLine="360"/>
      </w:pPr>
      <w:r>
        <w:rPr>
          <w:rStyle w:val="ZkladntextChar"/>
        </w:rPr>
        <w:t>Demain Gambart donne une fête champêtre dont voici le programme.</w:t>
      </w:r>
    </w:p>
    <w:p w14:paraId="3F15F17B" w14:textId="77777777" w:rsidR="00141976" w:rsidRDefault="00257377">
      <w:pPr>
        <w:pStyle w:val="Zkladntext"/>
        <w:shd w:val="clear" w:color="auto" w:fill="auto"/>
        <w:spacing w:line="208" w:lineRule="exact"/>
        <w:ind w:firstLine="360"/>
      </w:pPr>
      <w:r>
        <w:rPr>
          <w:rStyle w:val="ZkladntextChar"/>
        </w:rPr>
        <w:t>Depuis longtemps nous n’étions à la promenade, aujourd’hui c’est une distraction, nous trouvons la comtesse Merjeewsky seule sous un arbre, de l’autre côté de l’arbre était la princesse Marguerite et [sa] suite. Cette pauvre comtesse ! son mari a eu l’audace d’amener avec lui la deuxième Thérèse. Le père de Thérèse souffre cela, est très content et s’impose constam</w:t>
      </w:r>
      <w:r>
        <w:rPr>
          <w:rStyle w:val="ZkladntextChar"/>
        </w:rPr>
        <w:softHyphen/>
        <w:t>ment à cette pauve femme. Quelle famille ! Mais le père Witoslowsky, voilà ce qui m’étonne.</w:t>
      </w:r>
    </w:p>
    <w:p w14:paraId="47DDD838" w14:textId="77777777" w:rsidR="00141976" w:rsidRDefault="00257377">
      <w:pPr>
        <w:pStyle w:val="Zkladntext"/>
        <w:shd w:val="clear" w:color="auto" w:fill="auto"/>
        <w:spacing w:line="240" w:lineRule="auto"/>
        <w:ind w:firstLine="360"/>
      </w:pPr>
      <w:r>
        <w:rPr>
          <w:rStyle w:val="ZkladntextChar"/>
        </w:rPr>
        <w:t>La comtesse a presque dit, presque tout, dans tous les cas</w:t>
      </w:r>
    </w:p>
    <w:p w14:paraId="24BCC2B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71</w:t>
      </w:r>
      <w:r>
        <w:rPr>
          <w:rStyle w:val="Headerorfooter"/>
          <w:color w:val="675038"/>
        </w:rPr>
        <w:fldChar w:fldCharType="end"/>
      </w:r>
    </w:p>
    <w:p w14:paraId="78860525" w14:textId="77777777" w:rsidR="00141976" w:rsidRDefault="00141976">
      <w:pPr>
        <w:spacing w:line="1" w:lineRule="exact"/>
        <w:sectPr w:rsidR="00141976">
          <w:type w:val="continuous"/>
          <w:pgSz w:w="11906" w:h="16838"/>
          <w:pgMar w:top="3731" w:right="3666" w:bottom="3731" w:left="2944" w:header="3303" w:footer="3303" w:gutter="0"/>
          <w:cols w:space="720"/>
          <w:noEndnote/>
          <w:docGrid w:linePitch="360"/>
        </w:sectPr>
      </w:pPr>
    </w:p>
    <w:p w14:paraId="48805E84" w14:textId="77777777" w:rsidR="00141976" w:rsidRDefault="00257377">
      <w:pPr>
        <w:pStyle w:val="Zkladntext"/>
        <w:shd w:val="clear" w:color="auto" w:fill="auto"/>
        <w:spacing w:line="205" w:lineRule="exact"/>
        <w:ind w:firstLine="0"/>
      </w:pPr>
      <w:r>
        <w:rPr>
          <w:rStyle w:val="ZkladntextChar"/>
        </w:rPr>
        <w:t>elle a assez dit pour que je me confirme dans mes soupçons.</w:t>
      </w:r>
    </w:p>
    <w:p w14:paraId="7FB6D460" w14:textId="77777777" w:rsidR="00141976" w:rsidRDefault="00257377">
      <w:pPr>
        <w:pStyle w:val="Zkladntext"/>
        <w:shd w:val="clear" w:color="auto" w:fill="auto"/>
        <w:spacing w:line="205" w:lineRule="exact"/>
        <w:ind w:firstLine="360"/>
      </w:pPr>
      <w:r>
        <w:rPr>
          <w:rStyle w:val="ZkladntextChar"/>
        </w:rPr>
        <w:t>Quelle famille !</w:t>
      </w:r>
    </w:p>
    <w:p w14:paraId="23FE72B1" w14:textId="77777777" w:rsidR="00141976" w:rsidRDefault="00257377">
      <w:pPr>
        <w:pStyle w:val="Zkladntext"/>
        <w:shd w:val="clear" w:color="auto" w:fill="auto"/>
        <w:spacing w:line="205" w:lineRule="exact"/>
        <w:ind w:firstLine="360"/>
      </w:pPr>
      <w:r>
        <w:rPr>
          <w:rStyle w:val="ZkladntextChar"/>
        </w:rPr>
        <w:t>Je n’aime pas les regards du comte.</w:t>
      </w:r>
    </w:p>
    <w:p w14:paraId="7382C80A" w14:textId="77777777" w:rsidR="00141976" w:rsidRDefault="00257377">
      <w:pPr>
        <w:pStyle w:val="Zkladntext"/>
        <w:shd w:val="clear" w:color="auto" w:fill="auto"/>
        <w:spacing w:line="205" w:lineRule="exact"/>
        <w:ind w:firstLine="360"/>
      </w:pPr>
      <w:r>
        <w:rPr>
          <w:rStyle w:val="ZkladntextChar"/>
        </w:rPr>
        <w:t xml:space="preserve">Dîner à l’hôtel de Flandre, pour y aller je pris un âne, dans la cour nous rencontrons, la Robenson, </w:t>
      </w:r>
      <w:r w:rsidRPr="00CA3AB0">
        <w:rPr>
          <w:rStyle w:val="ZkladntextChar"/>
          <w:lang w:eastAsia="en-GB"/>
        </w:rPr>
        <w:t xml:space="preserve">Row, Ladd, </w:t>
      </w:r>
      <w:r>
        <w:rPr>
          <w:rStyle w:val="ZkladntextChar"/>
        </w:rPr>
        <w:t xml:space="preserve">Mrs. </w:t>
      </w:r>
      <w:r w:rsidRPr="00CA3AB0">
        <w:rPr>
          <w:rStyle w:val="ZkladntextChar"/>
          <w:lang w:eastAsia="en-GB"/>
        </w:rPr>
        <w:t xml:space="preserve">Ladd, Winslow </w:t>
      </w:r>
      <w:r>
        <w:rPr>
          <w:rStyle w:val="ZkladntextChar"/>
        </w:rPr>
        <w:t>à cheval. Comme nous allions dîner on a sonné à l’incendie. Tous les étrangers et ceux de la société particulière se mirent à l’œuvre. On dit que c’était splendide à voir. On voyait les élégants d’ici crottés et brûlés, sauter sur les toits, pomper, crier. Walitsky et Paul travaillèrent furieusement et lorsque Paul tout en lambeaux et mouillé rentrait par la Promenade, l’incendie était sur l’avenue du Morteau, le pavillon russe et les maisons à côté ont brûlé, on l’a applaudi.</w:t>
      </w:r>
    </w:p>
    <w:p w14:paraId="7B411C5E" w14:textId="77777777" w:rsidR="00141976" w:rsidRDefault="00257377">
      <w:pPr>
        <w:pStyle w:val="Zkladntext"/>
        <w:shd w:val="clear" w:color="auto" w:fill="auto"/>
        <w:spacing w:line="205" w:lineRule="exact"/>
        <w:ind w:firstLine="360"/>
      </w:pPr>
      <w:r>
        <w:rPr>
          <w:rStyle w:val="ZkladntextChar"/>
        </w:rPr>
        <w:t>Vers sept heures toutes les dames étaient là, moi et Dina aussi.</w:t>
      </w:r>
    </w:p>
    <w:p w14:paraId="0BEA425B" w14:textId="77777777" w:rsidR="00141976" w:rsidRDefault="00257377">
      <w:pPr>
        <w:pStyle w:val="Zkladntext"/>
        <w:shd w:val="clear" w:color="auto" w:fill="auto"/>
        <w:spacing w:line="205" w:lineRule="exact"/>
        <w:ind w:firstLine="360"/>
      </w:pPr>
      <w:r>
        <w:rPr>
          <w:rStyle w:val="ZkladntextChar"/>
        </w:rPr>
        <w:t>Mais qu’ai-je donc ? Je suis faible, je me réveille chaque matin avec un mal de tête, me lever et marcher de la table au piano m’épuise. Je n’ai aucun chagrin, je ne désire rien, je suis comme toujours, d’où me vient cette maladie, car c’est une maladie ! Mon Dieu, je vais vous prier comme autrefois, aidez- moi, guérissez-moi, ayez pitié de moi !</w:t>
      </w:r>
    </w:p>
    <w:p w14:paraId="35004871" w14:textId="77777777" w:rsidR="00141976" w:rsidRDefault="00257377">
      <w:pPr>
        <w:pStyle w:val="Zkladntext"/>
        <w:shd w:val="clear" w:color="auto" w:fill="auto"/>
        <w:spacing w:line="205" w:lineRule="exact"/>
        <w:ind w:firstLine="360"/>
      </w:pPr>
      <w:r>
        <w:rPr>
          <w:rStyle w:val="ZkladntextChar"/>
        </w:rPr>
        <w:t>Faites-moi de nouveau comme j’étais. Je suis faible, pâle, laide ! Mon Dieu, guérissez-moi, pardonnez-moi, ayez pitié de moi !</w:t>
      </w:r>
    </w:p>
    <w:p w14:paraId="66E7F768" w14:textId="77777777" w:rsidR="00141976" w:rsidRDefault="00257377">
      <w:pPr>
        <w:pStyle w:val="Zkladntext"/>
        <w:shd w:val="clear" w:color="auto" w:fill="auto"/>
        <w:spacing w:line="205" w:lineRule="exact"/>
        <w:ind w:firstLine="360"/>
      </w:pPr>
      <w:r>
        <w:rPr>
          <w:rStyle w:val="ZkladntextChar"/>
        </w:rPr>
        <w:t xml:space="preserve">Dans l’allée nous rencontrons les Davignon et les Thérèse, Paparigopoulos qui est furieux, il est commissaire chez </w:t>
      </w:r>
      <w:r>
        <w:rPr>
          <w:rStyle w:val="ZkladntextChar"/>
          <w:color w:val="675038"/>
        </w:rPr>
        <w:t xml:space="preserve">Gambart, </w:t>
      </w:r>
      <w:r>
        <w:rPr>
          <w:rStyle w:val="ZkladntextChar"/>
        </w:rPr>
        <w:t xml:space="preserve">il lui a demandé trois invitations, une pour la Eristoff, l’autre pour une Américaine et la troisième pour </w:t>
      </w:r>
      <w:r>
        <w:rPr>
          <w:rStyle w:val="ZkladntextChar"/>
          <w:color w:val="675038"/>
        </w:rPr>
        <w:t xml:space="preserve">Davignon, </w:t>
      </w:r>
      <w:r>
        <w:rPr>
          <w:rStyle w:val="ZkladntextChar"/>
        </w:rPr>
        <w:t xml:space="preserve">il </w:t>
      </w:r>
      <w:r>
        <w:rPr>
          <w:rStyle w:val="ZkladntextChar"/>
          <w:color w:val="675038"/>
        </w:rPr>
        <w:t xml:space="preserve">les </w:t>
      </w:r>
      <w:r>
        <w:rPr>
          <w:rStyle w:val="ZkladntextChar"/>
        </w:rPr>
        <w:t xml:space="preserve">avait promis et Gambart les a refusées. Il a </w:t>
      </w:r>
      <w:r>
        <w:rPr>
          <w:rStyle w:val="ZkladntextChar"/>
          <w:color w:val="675038"/>
        </w:rPr>
        <w:t xml:space="preserve">raison </w:t>
      </w:r>
      <w:r>
        <w:rPr>
          <w:rStyle w:val="ZkladntextChar"/>
        </w:rPr>
        <w:t>d’être furieux et il ne va pas demain à la fête.</w:t>
      </w:r>
    </w:p>
    <w:p w14:paraId="6C0B413F" w14:textId="77777777" w:rsidR="00141976" w:rsidRDefault="00257377">
      <w:pPr>
        <w:pStyle w:val="Zkladntext"/>
        <w:shd w:val="clear" w:color="auto" w:fill="auto"/>
        <w:spacing w:line="205" w:lineRule="exact"/>
        <w:ind w:firstLine="360"/>
      </w:pPr>
      <w:r>
        <w:rPr>
          <w:rStyle w:val="ZkladntextChar"/>
          <w:color w:val="675038"/>
        </w:rPr>
        <w:t xml:space="preserve">Les Thérèse </w:t>
      </w:r>
      <w:r>
        <w:rPr>
          <w:rStyle w:val="ZkladntextChar"/>
        </w:rPr>
        <w:t xml:space="preserve">que je ne peux supporter me détestent et me mirent </w:t>
      </w:r>
      <w:r>
        <w:rPr>
          <w:rStyle w:val="ZkladntextChar"/>
          <w:color w:val="675038"/>
        </w:rPr>
        <w:t xml:space="preserve">cent fois à </w:t>
      </w:r>
      <w:r>
        <w:rPr>
          <w:rStyle w:val="ZkladntextChar"/>
        </w:rPr>
        <w:t xml:space="preserve">bout par des méchancetés aimables. J’aurais </w:t>
      </w:r>
      <w:r>
        <w:rPr>
          <w:rStyle w:val="ZkladntextChar"/>
          <w:color w:val="675038"/>
        </w:rPr>
        <w:t xml:space="preserve">voulu les </w:t>
      </w:r>
      <w:r>
        <w:rPr>
          <w:rStyle w:val="ZkladntextChar"/>
          <w:color w:val="675038"/>
        </w:rPr>
        <w:lastRenderedPageBreak/>
        <w:t>battre.</w:t>
      </w:r>
    </w:p>
    <w:p w14:paraId="06D30062" w14:textId="77777777" w:rsidR="00141976" w:rsidRDefault="00257377">
      <w:pPr>
        <w:pStyle w:val="Zkladntext"/>
        <w:shd w:val="clear" w:color="auto" w:fill="auto"/>
        <w:spacing w:line="200" w:lineRule="exact"/>
        <w:ind w:firstLine="360"/>
      </w:pPr>
      <w:r>
        <w:rPr>
          <w:rStyle w:val="ZkladntextChar"/>
        </w:rPr>
        <w:t xml:space="preserve">Papa </w:t>
      </w:r>
      <w:r>
        <w:rPr>
          <w:rStyle w:val="ZkladntextChar"/>
          <w:color w:val="675038"/>
        </w:rPr>
        <w:t xml:space="preserve">vient </w:t>
      </w:r>
      <w:r>
        <w:rPr>
          <w:rStyle w:val="ZkladntextChar"/>
        </w:rPr>
        <w:t xml:space="preserve">le soir voir maman qui est malade, puis </w:t>
      </w:r>
      <w:r>
        <w:rPr>
          <w:rStyle w:val="ZkladntextChar"/>
          <w:color w:val="675038"/>
        </w:rPr>
        <w:t xml:space="preserve">s excuse </w:t>
      </w:r>
      <w:r>
        <w:rPr>
          <w:rStyle w:val="ZkladntextChar"/>
        </w:rPr>
        <w:t xml:space="preserve">disant qu’il doit aller voir son cousin qui vient </w:t>
      </w:r>
      <w:r>
        <w:rPr>
          <w:rStyle w:val="ZkladntextChar"/>
          <w:color w:val="675038"/>
        </w:rPr>
        <w:t xml:space="preserve">d arriver. Il s en va et </w:t>
      </w:r>
      <w:r>
        <w:rPr>
          <w:rStyle w:val="ZkladntextChar"/>
        </w:rPr>
        <w:t xml:space="preserve">une demi-heure après nous allons au </w:t>
      </w:r>
      <w:r>
        <w:rPr>
          <w:rStyle w:val="ZkladntextChar"/>
          <w:color w:val="675038"/>
        </w:rPr>
        <w:t xml:space="preserve">casino, on avait dit </w:t>
      </w:r>
      <w:r>
        <w:rPr>
          <w:rStyle w:val="ZkladntextChar"/>
        </w:rPr>
        <w:t xml:space="preserve">que ces messieurs y seraient en costume </w:t>
      </w:r>
      <w:r>
        <w:rPr>
          <w:rStyle w:val="ZkladntextChar"/>
          <w:color w:val="675038"/>
        </w:rPr>
        <w:t xml:space="preserve">d incendie, rien de ceci </w:t>
      </w:r>
      <w:r>
        <w:rPr>
          <w:rStyle w:val="ZkladntextChar"/>
        </w:rPr>
        <w:t xml:space="preserve">n’était vrai, seulement nous avons vu </w:t>
      </w:r>
      <w:r>
        <w:rPr>
          <w:rStyle w:val="ZkladntextChar"/>
          <w:color w:val="675038"/>
        </w:rPr>
        <w:t xml:space="preserve">Papa avec une dame </w:t>
      </w:r>
      <w:r>
        <w:rPr>
          <w:rStyle w:val="ZkladntextChar"/>
        </w:rPr>
        <w:t xml:space="preserve">qui se cacha en nous voyant, Gericke, dit- </w:t>
      </w:r>
      <w:r>
        <w:rPr>
          <w:rStyle w:val="ZkladntextChar"/>
          <w:color w:val="675038"/>
        </w:rPr>
        <w:t xml:space="preserve">on, était là, je ne l’ai pas </w:t>
      </w:r>
      <w:r>
        <w:rPr>
          <w:rStyle w:val="ZkladntextChar"/>
        </w:rPr>
        <w:t xml:space="preserve">vu, j’en suis ravie. Il croit sans doute </w:t>
      </w:r>
      <w:r>
        <w:rPr>
          <w:rStyle w:val="ZkladntextChar"/>
          <w:color w:val="675038"/>
        </w:rPr>
        <w:t xml:space="preserve">que je suis pâle à cause de lui, </w:t>
      </w:r>
      <w:r>
        <w:rPr>
          <w:rStyle w:val="ZkladntextChar"/>
        </w:rPr>
        <w:t>c’est révoltant !</w:t>
      </w:r>
    </w:p>
    <w:p w14:paraId="67C251B1" w14:textId="77777777" w:rsidR="00141976" w:rsidRDefault="00257377">
      <w:pPr>
        <w:pStyle w:val="Zkladntext"/>
        <w:shd w:val="clear" w:color="auto" w:fill="auto"/>
        <w:spacing w:line="200" w:lineRule="exact"/>
        <w:ind w:firstLine="360"/>
      </w:pPr>
      <w:r>
        <w:rPr>
          <w:rStyle w:val="ZkladntextChar"/>
          <w:color w:val="675038"/>
        </w:rPr>
        <w:t xml:space="preserve">Je ne sais plus </w:t>
      </w:r>
      <w:r>
        <w:rPr>
          <w:rStyle w:val="ZkladntextChar"/>
        </w:rPr>
        <w:t>raconter, je ne savais jamais bien,</w:t>
      </w:r>
    </w:p>
    <w:p w14:paraId="24C4E5F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72</w:t>
      </w:r>
      <w:r>
        <w:rPr>
          <w:rStyle w:val="Headerorfooter"/>
          <w:color w:val="675038"/>
        </w:rPr>
        <w:fldChar w:fldCharType="end"/>
      </w:r>
    </w:p>
    <w:p w14:paraId="30B624F2" w14:textId="77777777" w:rsidR="00141976" w:rsidRDefault="00141976">
      <w:pPr>
        <w:spacing w:line="1" w:lineRule="exact"/>
        <w:sectPr w:rsidR="00141976">
          <w:type w:val="continuous"/>
          <w:pgSz w:w="11906" w:h="16838"/>
          <w:pgMar w:top="3740" w:right="2953" w:bottom="3740" w:left="3484" w:header="3312" w:footer="3312" w:gutter="0"/>
          <w:cols w:space="720"/>
          <w:noEndnote/>
          <w:docGrid w:linePitch="360"/>
        </w:sectPr>
      </w:pPr>
    </w:p>
    <w:p w14:paraId="56B41BF3" w14:textId="77777777" w:rsidR="00141976" w:rsidRDefault="00257377">
      <w:pPr>
        <w:pStyle w:val="Zkladntext"/>
        <w:shd w:val="clear" w:color="auto" w:fill="auto"/>
        <w:spacing w:line="208" w:lineRule="exact"/>
        <w:ind w:firstLine="0"/>
      </w:pPr>
      <w:r>
        <w:rPr>
          <w:rStyle w:val="ZkladntextChar"/>
        </w:rPr>
        <w:t>maintenant je ne sais pas du tout.</w:t>
      </w:r>
    </w:p>
    <w:p w14:paraId="56A1106B" w14:textId="77777777" w:rsidR="00141976" w:rsidRDefault="00257377">
      <w:pPr>
        <w:pStyle w:val="Zkladntext"/>
        <w:shd w:val="clear" w:color="auto" w:fill="auto"/>
        <w:spacing w:line="208" w:lineRule="exact"/>
        <w:ind w:firstLine="360"/>
      </w:pPr>
      <w:r>
        <w:rPr>
          <w:rStyle w:val="ZkladntextChar"/>
        </w:rPr>
        <w:t>Je suis honteuse de ma figure. Que ne donnerais-je pour redevenir comme j’étais. Mes yeux sont enflés, je suis pâle, sous les yeux j’ai des taches bleues. Je suis abominable !</w:t>
      </w:r>
    </w:p>
    <w:p w14:paraId="7BFFBC39" w14:textId="77777777" w:rsidR="00141976" w:rsidRDefault="00257377">
      <w:pPr>
        <w:pStyle w:val="Zkladntext"/>
        <w:shd w:val="clear" w:color="auto" w:fill="auto"/>
        <w:spacing w:line="205" w:lineRule="exact"/>
        <w:ind w:firstLine="0"/>
      </w:pPr>
      <w:r>
        <w:rPr>
          <w:rStyle w:val="ZkladntextChar"/>
        </w:rPr>
        <w:t>Samedi 1</w:t>
      </w:r>
      <w:r>
        <w:rPr>
          <w:rStyle w:val="ZkladntextChar"/>
          <w:vertAlign w:val="superscript"/>
        </w:rPr>
        <w:t>er</w:t>
      </w:r>
      <w:r>
        <w:rPr>
          <w:rStyle w:val="ZkladntextChar"/>
        </w:rPr>
        <w:t xml:space="preserve"> août 1874</w:t>
      </w:r>
    </w:p>
    <w:p w14:paraId="1CE4D15E" w14:textId="77777777" w:rsidR="00141976" w:rsidRDefault="00257377">
      <w:pPr>
        <w:pStyle w:val="Zkladntext"/>
        <w:shd w:val="clear" w:color="auto" w:fill="auto"/>
        <w:spacing w:line="205" w:lineRule="exact"/>
        <w:ind w:firstLine="360"/>
      </w:pPr>
      <w:r>
        <w:rPr>
          <w:rStyle w:val="ZkladntextChar"/>
        </w:rPr>
        <w:t>Je suis plus affreuse que jamais, j’ai honte de paraître avec cette figure.</w:t>
      </w:r>
    </w:p>
    <w:p w14:paraId="1140C3F7" w14:textId="77777777" w:rsidR="00141976" w:rsidRDefault="00257377">
      <w:pPr>
        <w:pStyle w:val="Zkladntext"/>
        <w:shd w:val="clear" w:color="auto" w:fill="auto"/>
        <w:spacing w:line="205" w:lineRule="exact"/>
        <w:ind w:firstLine="360"/>
      </w:pPr>
      <w:r>
        <w:rPr>
          <w:rStyle w:val="ZkladntextChar"/>
        </w:rPr>
        <w:t>A trois heures nous partons. Maman porte une toilette composée de velours noir, de mousseline blanche, de guipures et de soie mauve, un chapeau de fleurs assorties, Dina en noir, très gentille et moi en blanc et argent, chapeau noir. Je suis pâle et laide.</w:t>
      </w:r>
    </w:p>
    <w:p w14:paraId="7CAA92C6" w14:textId="77777777" w:rsidR="00141976" w:rsidRDefault="00257377">
      <w:pPr>
        <w:pStyle w:val="Zkladntext"/>
        <w:shd w:val="clear" w:color="auto" w:fill="auto"/>
        <w:spacing w:line="205" w:lineRule="exact"/>
        <w:ind w:firstLine="360"/>
      </w:pPr>
      <w:r>
        <w:rPr>
          <w:rStyle w:val="ZkladntextChar"/>
        </w:rPr>
        <w:t xml:space="preserve">Les commissaires de la fêtes sont MM. Kean, Clark, </w:t>
      </w:r>
      <w:r w:rsidRPr="00CA3AB0">
        <w:rPr>
          <w:rStyle w:val="ZkladntextChar"/>
          <w:lang w:eastAsia="en-GB"/>
        </w:rPr>
        <w:t xml:space="preserve">Winslow, Body, </w:t>
      </w:r>
      <w:r>
        <w:rPr>
          <w:rStyle w:val="ZkladntextChar"/>
        </w:rPr>
        <w:t>Merjeewsky, Angillé et Paparigopoulos (qui vexé ne vint pas).</w:t>
      </w:r>
    </w:p>
    <w:p w14:paraId="36CDB10A" w14:textId="77777777" w:rsidR="00141976" w:rsidRDefault="00257377">
      <w:pPr>
        <w:pStyle w:val="Zkladntext"/>
        <w:shd w:val="clear" w:color="auto" w:fill="auto"/>
        <w:spacing w:line="205" w:lineRule="exact"/>
        <w:ind w:firstLine="360"/>
      </w:pPr>
      <w:r>
        <w:rPr>
          <w:rStyle w:val="ZkladntextChar"/>
        </w:rPr>
        <w:t>Malheureusement le ciel est gris et vers le milieu de la fête il pleut.</w:t>
      </w:r>
    </w:p>
    <w:p w14:paraId="0C0D90E5" w14:textId="77777777" w:rsidR="00141976" w:rsidRDefault="00257377">
      <w:pPr>
        <w:pStyle w:val="Zkladntext"/>
        <w:shd w:val="clear" w:color="auto" w:fill="auto"/>
        <w:spacing w:line="205" w:lineRule="exact"/>
        <w:ind w:firstLine="360"/>
      </w:pPr>
      <w:r>
        <w:rPr>
          <w:rStyle w:val="ZkladntextChar"/>
        </w:rPr>
        <w:t>En fait d’invités, il y avait les ordinaires, les Américains et nous.</w:t>
      </w:r>
    </w:p>
    <w:p w14:paraId="7F7C66DF" w14:textId="77777777" w:rsidR="00141976" w:rsidRDefault="00257377">
      <w:pPr>
        <w:pStyle w:val="Zkladntext"/>
        <w:shd w:val="clear" w:color="auto" w:fill="auto"/>
        <w:spacing w:line="205" w:lineRule="exact"/>
        <w:ind w:firstLine="360"/>
      </w:pPr>
      <w:r>
        <w:rPr>
          <w:rStyle w:val="ZkladntextChar"/>
        </w:rPr>
        <w:t>L’arrivée de la princesse fut annoncée par une trompette. Elle est belle et gracieuse, simple et gentille.</w:t>
      </w:r>
    </w:p>
    <w:p w14:paraId="6283765D" w14:textId="77777777" w:rsidR="00141976" w:rsidRDefault="00257377">
      <w:pPr>
        <w:pStyle w:val="Zkladntext"/>
        <w:shd w:val="clear" w:color="auto" w:fill="auto"/>
        <w:spacing w:line="205" w:lineRule="exact"/>
        <w:ind w:firstLine="360"/>
      </w:pPr>
      <w:r>
        <w:rPr>
          <w:rStyle w:val="ZkladntextChar"/>
        </w:rPr>
        <w:t xml:space="preserve">Elle a pris part au jeu de </w:t>
      </w:r>
      <w:r w:rsidRPr="00CA3AB0">
        <w:rPr>
          <w:rStyle w:val="ZkladntextChar"/>
          <w:lang w:eastAsia="en-GB"/>
        </w:rPr>
        <w:t xml:space="preserve">Aunt Sally </w:t>
      </w:r>
      <w:r>
        <w:rPr>
          <w:rStyle w:val="ZkladntextChar"/>
        </w:rPr>
        <w:t xml:space="preserve">et avec un brin de tricherie remporta le premier prix, Dina eut le deuxième, Mlle </w:t>
      </w:r>
      <w:r w:rsidRPr="00CA3AB0">
        <w:rPr>
          <w:rStyle w:val="ZkladntextChar"/>
          <w:lang w:eastAsia="en-GB"/>
        </w:rPr>
        <w:t xml:space="preserve">Leese </w:t>
      </w:r>
      <w:r>
        <w:rPr>
          <w:rStyle w:val="ZkladntextChar"/>
        </w:rPr>
        <w:t>le troisième et moi j’étais mauvaise quatrième.</w:t>
      </w:r>
    </w:p>
    <w:p w14:paraId="6860C9A4" w14:textId="77777777" w:rsidR="00141976" w:rsidRDefault="00257377">
      <w:pPr>
        <w:pStyle w:val="Zkladntext"/>
        <w:shd w:val="clear" w:color="auto" w:fill="auto"/>
        <w:spacing w:line="205" w:lineRule="exact"/>
        <w:ind w:firstLine="360"/>
      </w:pPr>
      <w:r>
        <w:rPr>
          <w:rStyle w:val="ZkladntextChar"/>
        </w:rPr>
        <w:t>Gambart est radieux et court. [Rayé: Après ce jeu] Pendant le jeu la pluie n’a pas cessé et malgré la pluie la princesse est restée dans le jardin. Le service était fait comme toujours par les deux bonnes anglaises en robe de toile.</w:t>
      </w:r>
    </w:p>
    <w:p w14:paraId="64247C15" w14:textId="77777777" w:rsidR="00141976" w:rsidRDefault="00257377">
      <w:pPr>
        <w:pStyle w:val="Zkladntext"/>
        <w:shd w:val="clear" w:color="auto" w:fill="auto"/>
        <w:spacing w:line="205" w:lineRule="exact"/>
        <w:ind w:firstLine="360"/>
      </w:pPr>
      <w:r>
        <w:rPr>
          <w:rStyle w:val="ZkladntextChar"/>
        </w:rPr>
        <w:t>Tout le monde était en tenue ordinaire.</w:t>
      </w:r>
    </w:p>
    <w:p w14:paraId="66B913DC" w14:textId="77777777" w:rsidR="00141976" w:rsidRDefault="00257377">
      <w:pPr>
        <w:pStyle w:val="Zkladntext"/>
        <w:shd w:val="clear" w:color="auto" w:fill="auto"/>
        <w:spacing w:line="205" w:lineRule="exact"/>
        <w:ind w:firstLine="360"/>
      </w:pPr>
      <w:r>
        <w:rPr>
          <w:rStyle w:val="ZkladntextChar"/>
        </w:rPr>
        <w:t xml:space="preserve">[Rayé: Après] Entre </w:t>
      </w:r>
      <w:r w:rsidRPr="00CA3AB0">
        <w:rPr>
          <w:rStyle w:val="ZkladntextChar"/>
          <w:lang w:eastAsia="en-GB"/>
        </w:rPr>
        <w:t xml:space="preserve">Aunt Sally </w:t>
      </w:r>
      <w:r>
        <w:rPr>
          <w:rStyle w:val="ZkladntextChar"/>
        </w:rPr>
        <w:t>et les autres jeux on était entré aux salons, et Malézieux a chanté plusieurs chanson</w:t>
      </w:r>
      <w:r>
        <w:rPr>
          <w:rStyle w:val="ZkladntextChar"/>
        </w:rPr>
        <w:softHyphen/>
        <w:t>nettes l’une après l’autre. La princesse parut contente et elle- même le pria de chanter encore.</w:t>
      </w:r>
    </w:p>
    <w:p w14:paraId="653BBDC7" w14:textId="77777777" w:rsidR="00141976" w:rsidRDefault="00257377">
      <w:pPr>
        <w:pStyle w:val="Zkladntext"/>
        <w:shd w:val="clear" w:color="auto" w:fill="auto"/>
        <w:spacing w:line="205" w:lineRule="exact"/>
        <w:ind w:firstLine="360"/>
      </w:pPr>
      <w:r>
        <w:rPr>
          <w:rStyle w:val="ZkladntextChar"/>
        </w:rPr>
        <w:t>Partout le hasard nous plaçait à côté d’elle.</w:t>
      </w:r>
    </w:p>
    <w:p w14:paraId="3FEC79D9" w14:textId="77777777" w:rsidR="00141976" w:rsidRDefault="00257377">
      <w:pPr>
        <w:pStyle w:val="Zkladntext"/>
        <w:shd w:val="clear" w:color="auto" w:fill="auto"/>
        <w:spacing w:line="205" w:lineRule="exact"/>
        <w:ind w:firstLine="360"/>
      </w:pPr>
      <w:r>
        <w:rPr>
          <w:rStyle w:val="ZkladntextChar"/>
        </w:rPr>
        <w:t>Après le chant les jeux recommencèrent, il pleuvait mais on restait au jardin jusqu’à la fin.</w:t>
      </w:r>
    </w:p>
    <w:p w14:paraId="6E0B4BA7" w14:textId="77777777" w:rsidR="00141976" w:rsidRDefault="00257377">
      <w:pPr>
        <w:pStyle w:val="Zkladntext"/>
        <w:shd w:val="clear" w:color="auto" w:fill="auto"/>
        <w:spacing w:line="205" w:lineRule="exact"/>
        <w:ind w:firstLine="360"/>
      </w:pPr>
      <w:r>
        <w:rPr>
          <w:rStyle w:val="ZkladntextChar"/>
        </w:rPr>
        <w:t>Mme Malézieux faisait les honneurs et eut celui d’être assise à côté de la princesse et de lui parler.</w:t>
      </w:r>
    </w:p>
    <w:p w14:paraId="42622CFF" w14:textId="77777777" w:rsidR="00141976" w:rsidRDefault="00257377">
      <w:pPr>
        <w:pStyle w:val="Zkladntext"/>
        <w:shd w:val="clear" w:color="auto" w:fill="auto"/>
        <w:spacing w:line="205" w:lineRule="exact"/>
        <w:ind w:firstLine="360"/>
      </w:pPr>
      <w:r>
        <w:rPr>
          <w:rStyle w:val="ZkladntextChar"/>
        </w:rPr>
        <w:t xml:space="preserve">La course des gentlemen a été gagnée par M. </w:t>
      </w:r>
      <w:r w:rsidRPr="00CA3AB0">
        <w:rPr>
          <w:rStyle w:val="ZkladntextChar"/>
          <w:lang w:eastAsia="en-GB"/>
        </w:rPr>
        <w:t xml:space="preserve">Kean. </w:t>
      </w:r>
      <w:r>
        <w:rPr>
          <w:rStyle w:val="ZkladntextChar"/>
        </w:rPr>
        <w:t xml:space="preserve">Il y avait </w:t>
      </w:r>
      <w:r>
        <w:rPr>
          <w:rStyle w:val="ZkladntextChar"/>
        </w:rPr>
        <w:lastRenderedPageBreak/>
        <w:t>ensuite des rafraîchissements de toutes sortes, puis le départ.</w:t>
      </w:r>
    </w:p>
    <w:p w14:paraId="4B64F8B2" w14:textId="77777777" w:rsidR="00141976" w:rsidRDefault="00257377">
      <w:pPr>
        <w:pStyle w:val="Zkladntext"/>
        <w:shd w:val="clear" w:color="auto" w:fill="auto"/>
        <w:spacing w:line="205" w:lineRule="exact"/>
        <w:ind w:firstLine="360"/>
      </w:pPr>
      <w:r>
        <w:rPr>
          <w:rStyle w:val="ZkladntextChar"/>
        </w:rPr>
        <w:t>Je dîne avec maman à l’hôtel d’Orange, pas à la table</w:t>
      </w:r>
    </w:p>
    <w:p w14:paraId="7BA59822"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73</w:t>
      </w:r>
      <w:r>
        <w:rPr>
          <w:rStyle w:val="Headerorfooter"/>
        </w:rPr>
        <w:fldChar w:fldCharType="end"/>
      </w:r>
    </w:p>
    <w:p w14:paraId="1ACA3788" w14:textId="77777777" w:rsidR="00141976" w:rsidRDefault="00141976">
      <w:pPr>
        <w:spacing w:line="1" w:lineRule="exact"/>
        <w:sectPr w:rsidR="00141976">
          <w:type w:val="continuous"/>
          <w:pgSz w:w="11906" w:h="16838"/>
          <w:pgMar w:top="3747" w:right="3719" w:bottom="3747" w:left="2819" w:header="3319" w:footer="3319" w:gutter="0"/>
          <w:cols w:space="720"/>
          <w:noEndnote/>
          <w:docGrid w:linePitch="360"/>
        </w:sectPr>
      </w:pPr>
    </w:p>
    <w:p w14:paraId="5AC11487" w14:textId="77777777" w:rsidR="00141976" w:rsidRDefault="00257377">
      <w:pPr>
        <w:pStyle w:val="Zkladntext"/>
        <w:shd w:val="clear" w:color="auto" w:fill="auto"/>
        <w:spacing w:line="240" w:lineRule="auto"/>
        <w:ind w:firstLine="0"/>
      </w:pPr>
      <w:r>
        <w:rPr>
          <w:rStyle w:val="ZkladntextChar"/>
        </w:rPr>
        <w:t>d’hôte.</w:t>
      </w:r>
    </w:p>
    <w:p w14:paraId="3C3D5AC1" w14:textId="77777777" w:rsidR="00141976" w:rsidRDefault="00257377">
      <w:pPr>
        <w:pStyle w:val="Zkladntext"/>
        <w:shd w:val="clear" w:color="auto" w:fill="auto"/>
        <w:spacing w:line="208" w:lineRule="exact"/>
        <w:ind w:firstLine="360"/>
      </w:pPr>
      <w:r>
        <w:rPr>
          <w:rStyle w:val="ZkladntextChar"/>
        </w:rPr>
        <w:t>En traversant la rue nous rencontrons Gericke qui salue, maman lui rend son salut, je fais semblant de ne pas voir.</w:t>
      </w:r>
    </w:p>
    <w:p w14:paraId="18CF848B" w14:textId="77777777" w:rsidR="00141976" w:rsidRDefault="00257377">
      <w:pPr>
        <w:pStyle w:val="Zkladntext"/>
        <w:shd w:val="clear" w:color="auto" w:fill="auto"/>
        <w:spacing w:line="208" w:lineRule="exact"/>
        <w:ind w:firstLine="360"/>
      </w:pPr>
      <w:r>
        <w:rPr>
          <w:rStyle w:val="ZkladntextChar"/>
        </w:rPr>
        <w:t xml:space="preserve">J’habille maman et la coiffe, elle est en rouge. Je suis en rose, bottines et gants noirs, cheveux pendants attachés derrière par un peigne </w:t>
      </w:r>
      <w:r>
        <w:rPr>
          <w:rStyle w:val="ZkladntextChar"/>
          <w:lang w:val="it-IT" w:eastAsia="it-IT"/>
        </w:rPr>
        <w:t xml:space="preserve">e tutto. </w:t>
      </w:r>
      <w:r>
        <w:rPr>
          <w:rStyle w:val="ZkladntextChar"/>
        </w:rPr>
        <w:t>Je suis très bien, blanche comme le blanc et rose, surtout au bal j’étais rose.</w:t>
      </w:r>
    </w:p>
    <w:p w14:paraId="6C1C8795" w14:textId="77777777" w:rsidR="00141976" w:rsidRDefault="00257377">
      <w:pPr>
        <w:pStyle w:val="Zkladntext"/>
        <w:shd w:val="clear" w:color="auto" w:fill="auto"/>
        <w:spacing w:line="208" w:lineRule="exact"/>
        <w:ind w:firstLine="360"/>
      </w:pPr>
      <w:r>
        <w:rPr>
          <w:rStyle w:val="ZkladntextChar"/>
        </w:rPr>
        <w:t>Il y a ici un Moldave, un M. Filipesco riche de cinq cent mille francs de rente, on me l’a montré, on le dit spirituel. Il est petit, brun, rasé et tout à fait insignifiant.</w:t>
      </w:r>
    </w:p>
    <w:p w14:paraId="1D8A5D16" w14:textId="77777777" w:rsidR="00141976" w:rsidRDefault="00257377">
      <w:pPr>
        <w:pStyle w:val="Zkladntext"/>
        <w:shd w:val="clear" w:color="auto" w:fill="auto"/>
        <w:spacing w:line="208" w:lineRule="exact"/>
        <w:ind w:firstLine="360"/>
      </w:pPr>
      <w:r>
        <w:rPr>
          <w:rStyle w:val="ZkladntextChar"/>
        </w:rPr>
        <w:t>Nous sommes assises à côté des chaises préparées pour la princesse, il n’y avait pas d’autres places. Elle arrive vêtue en véritable princesse italienne du temps des Médicis.</w:t>
      </w:r>
    </w:p>
    <w:p w14:paraId="6021D581" w14:textId="77777777" w:rsidR="00141976" w:rsidRDefault="00257377">
      <w:pPr>
        <w:pStyle w:val="Zkladntext"/>
        <w:shd w:val="clear" w:color="auto" w:fill="auto"/>
        <w:spacing w:line="208" w:lineRule="exact"/>
        <w:ind w:firstLine="360"/>
      </w:pPr>
      <w:r>
        <w:rPr>
          <w:rStyle w:val="ZkladntextChar"/>
        </w:rPr>
        <w:t>Le bal est très animé. MM. de Jahal, Merjeewsky et Papa sont nos cavaliers, je ne compte pas deux autres paysans.</w:t>
      </w:r>
    </w:p>
    <w:p w14:paraId="0D089EC4" w14:textId="77777777" w:rsidR="00141976" w:rsidRDefault="00257377">
      <w:pPr>
        <w:pStyle w:val="Zkladntext"/>
        <w:shd w:val="clear" w:color="auto" w:fill="auto"/>
        <w:spacing w:line="208" w:lineRule="exact"/>
        <w:ind w:firstLine="360"/>
      </w:pPr>
      <w:r>
        <w:rPr>
          <w:rStyle w:val="ZkladntextChar"/>
        </w:rPr>
        <w:t>Gericke est dans son coin avec les Anglaises et me paraît intéressant.</w:t>
      </w:r>
    </w:p>
    <w:p w14:paraId="1EBF8412" w14:textId="77777777" w:rsidR="00141976" w:rsidRDefault="00257377">
      <w:pPr>
        <w:pStyle w:val="Zkladntext"/>
        <w:shd w:val="clear" w:color="auto" w:fill="auto"/>
        <w:spacing w:line="208" w:lineRule="exact"/>
        <w:ind w:firstLine="360"/>
      </w:pPr>
      <w:r>
        <w:rPr>
          <w:rStyle w:val="ZkladntextChar"/>
        </w:rPr>
        <w:t xml:space="preserve">J’admire M. de La Roussellière. Peu de temps avant notre départ maman va causer avec la marquise qui est selon son habitude à droite près de la porte. A côté d’elle est le comte Merjeewsky, à côté est Filipesco qui regarde et sourit </w:t>
      </w:r>
      <w:r>
        <w:rPr>
          <w:rStyle w:val="ZkladntextChar"/>
          <w:sz w:val="16"/>
          <w:szCs w:val="16"/>
        </w:rPr>
        <w:t xml:space="preserve">[Rayé: à lui souvent] </w:t>
      </w:r>
      <w:r>
        <w:rPr>
          <w:rStyle w:val="ZkladntextChar"/>
        </w:rPr>
        <w:t>comme toujours prêt à placer un mot.</w:t>
      </w:r>
    </w:p>
    <w:p w14:paraId="343A693A" w14:textId="77777777" w:rsidR="00141976" w:rsidRDefault="00257377">
      <w:pPr>
        <w:pStyle w:val="Zkladntext"/>
        <w:shd w:val="clear" w:color="auto" w:fill="auto"/>
        <w:spacing w:line="208" w:lineRule="exact"/>
        <w:ind w:firstLine="360"/>
      </w:pPr>
      <w:r>
        <w:rPr>
          <w:rStyle w:val="ZkladntextChar"/>
        </w:rPr>
        <w:t>Le comte polonais m’annonce son départ.</w:t>
      </w:r>
    </w:p>
    <w:p w14:paraId="3FE3A2DF"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Quand ?</w:t>
      </w:r>
    </w:p>
    <w:p w14:paraId="1AEC25D2"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Demain.</w:t>
      </w:r>
    </w:p>
    <w:p w14:paraId="7073B6D6"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Où ?</w:t>
      </w:r>
    </w:p>
    <w:p w14:paraId="223A2FDF"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Une excursion de deux jours.</w:t>
      </w:r>
    </w:p>
    <w:p w14:paraId="2D4B48DE"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Comment le jour des courses ?</w:t>
      </w:r>
    </w:p>
    <w:p w14:paraId="3C3731BC"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Oui.</w:t>
      </w:r>
    </w:p>
    <w:p w14:paraId="2C7BBEE8" w14:textId="77777777" w:rsidR="00141976" w:rsidRDefault="00257377">
      <w:pPr>
        <w:pStyle w:val="Zkladntext"/>
        <w:shd w:val="clear" w:color="auto" w:fill="auto"/>
        <w:spacing w:line="208" w:lineRule="exact"/>
        <w:ind w:firstLine="360"/>
      </w:pPr>
      <w:r>
        <w:rPr>
          <w:rStyle w:val="ZkladntextChar"/>
          <w:i/>
          <w:iCs/>
        </w:rPr>
        <w:t>* i</w:t>
      </w:r>
      <w:r>
        <w:rPr>
          <w:rStyle w:val="ZkladntextChar"/>
          <w:i/>
          <w:iCs/>
          <w:vertAlign w:val="superscript"/>
        </w:rPr>
        <w:t>e</w:t>
      </w:r>
      <w:r>
        <w:rPr>
          <w:rStyle w:val="ZkladntextChar"/>
        </w:rPr>
        <w:t xml:space="preserve"> pensais aller à cheval aux courses.</w:t>
      </w:r>
    </w:p>
    <w:p w14:paraId="22579A4F"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J’en suis au désespoir, j’en suis chagriné.</w:t>
      </w:r>
    </w:p>
    <w:p w14:paraId="15C77BE1"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Pourquoi faites-vous ce qui vous désole ?</w:t>
      </w:r>
    </w:p>
    <w:p w14:paraId="20E81C8A" w14:textId="77777777" w:rsidR="00141976" w:rsidRDefault="00257377">
      <w:pPr>
        <w:pStyle w:val="Zkladntext"/>
        <w:numPr>
          <w:ilvl w:val="0"/>
          <w:numId w:val="7"/>
        </w:numPr>
        <w:shd w:val="clear" w:color="auto" w:fill="auto"/>
        <w:tabs>
          <w:tab w:val="left" w:pos="210"/>
        </w:tabs>
        <w:spacing w:line="240" w:lineRule="auto"/>
        <w:ind w:firstLine="360"/>
      </w:pPr>
      <w:r>
        <w:rPr>
          <w:rStyle w:val="ZkladntextChar"/>
        </w:rPr>
        <w:t>On doit souvent.</w:t>
      </w:r>
    </w:p>
    <w:p w14:paraId="039B9DA6"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Pas quand on veut.</w:t>
      </w:r>
    </w:p>
    <w:p w14:paraId="03FB8FAC"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Monter à cheval et parler du passé ?</w:t>
      </w:r>
    </w:p>
    <w:p w14:paraId="64C36CF5"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Oui si le passé était agréable.</w:t>
      </w:r>
    </w:p>
    <w:p w14:paraId="3837EB0A" w14:textId="77777777" w:rsidR="00141976" w:rsidRDefault="00257377">
      <w:pPr>
        <w:pStyle w:val="Zkladntext"/>
        <w:numPr>
          <w:ilvl w:val="0"/>
          <w:numId w:val="7"/>
        </w:numPr>
        <w:shd w:val="clear" w:color="auto" w:fill="auto"/>
        <w:tabs>
          <w:tab w:val="left" w:pos="210"/>
        </w:tabs>
        <w:spacing w:line="208" w:lineRule="exact"/>
        <w:ind w:firstLine="360"/>
      </w:pPr>
      <w:r>
        <w:rPr>
          <w:rStyle w:val="ZkladntextChar"/>
        </w:rPr>
        <w:t>Comment puis-je savoir si le passé vous était agréable ?</w:t>
      </w:r>
    </w:p>
    <w:p w14:paraId="5440B805" w14:textId="77777777" w:rsidR="00141976" w:rsidRDefault="00257377">
      <w:pPr>
        <w:pStyle w:val="Zkladntext"/>
        <w:numPr>
          <w:ilvl w:val="0"/>
          <w:numId w:val="7"/>
        </w:numPr>
        <w:shd w:val="clear" w:color="auto" w:fill="auto"/>
        <w:tabs>
          <w:tab w:val="left" w:pos="210"/>
        </w:tabs>
        <w:spacing w:line="240" w:lineRule="auto"/>
        <w:ind w:firstLine="360"/>
      </w:pPr>
      <w:r>
        <w:rPr>
          <w:rStyle w:val="ZkladntextChar"/>
        </w:rPr>
        <w:t>Je n en sais rien, je vais vous raconter une anecdote</w:t>
      </w:r>
    </w:p>
    <w:p w14:paraId="51E08C67" w14:textId="77777777" w:rsidR="00141976" w:rsidRDefault="00257377">
      <w:pPr>
        <w:pStyle w:val="Zkladntext"/>
        <w:numPr>
          <w:ilvl w:val="0"/>
          <w:numId w:val="7"/>
        </w:numPr>
        <w:shd w:val="clear" w:color="auto" w:fill="auto"/>
        <w:tabs>
          <w:tab w:val="left" w:pos="215"/>
        </w:tabs>
        <w:spacing w:line="240" w:lineRule="auto"/>
        <w:ind w:firstLine="360"/>
      </w:pPr>
      <w:r>
        <w:rPr>
          <w:rStyle w:val="ZkladntextChar"/>
        </w:rPr>
        <w:t>Eh bien.</w:t>
      </w:r>
    </w:p>
    <w:p w14:paraId="2E773D89" w14:textId="77777777" w:rsidR="00141976" w:rsidRDefault="00257377">
      <w:pPr>
        <w:pStyle w:val="Zkladntext"/>
        <w:numPr>
          <w:ilvl w:val="0"/>
          <w:numId w:val="7"/>
        </w:numPr>
        <w:shd w:val="clear" w:color="auto" w:fill="auto"/>
        <w:tabs>
          <w:tab w:val="left" w:pos="600"/>
        </w:tabs>
        <w:spacing w:line="197" w:lineRule="exact"/>
        <w:ind w:firstLine="360"/>
      </w:pPr>
      <w:r>
        <w:rPr>
          <w:rStyle w:val="ZkladntextChar"/>
        </w:rPr>
        <w:t>Un jour à Spa arrive une jeune fille avec sa famille, le même jour arrive un jeune homme aussi entouré de sa famille Comme cette jeune fille a dès le premier moment attiré</w:t>
      </w:r>
    </w:p>
    <w:p w14:paraId="2F807CC0" w14:textId="77777777" w:rsidR="00141976" w:rsidRDefault="00257377">
      <w:pPr>
        <w:pStyle w:val="Headerorfooter0"/>
        <w:shd w:val="clear" w:color="auto" w:fill="auto"/>
      </w:pPr>
      <w:r>
        <w:lastRenderedPageBreak/>
        <w:fldChar w:fldCharType="begin"/>
      </w:r>
      <w:r>
        <w:instrText xml:space="preserve"> PAGE \* MERGEFORMAT </w:instrText>
      </w:r>
      <w:r>
        <w:fldChar w:fldCharType="separate"/>
      </w:r>
      <w:r>
        <w:rPr>
          <w:rStyle w:val="Headerorfooter"/>
        </w:rPr>
        <w:t>74</w:t>
      </w:r>
      <w:r>
        <w:rPr>
          <w:rStyle w:val="Headerorfooter"/>
        </w:rPr>
        <w:fldChar w:fldCharType="end"/>
      </w:r>
    </w:p>
    <w:p w14:paraId="6F3E8C44" w14:textId="77777777" w:rsidR="00141976" w:rsidRDefault="00141976">
      <w:pPr>
        <w:spacing w:line="1" w:lineRule="exact"/>
        <w:sectPr w:rsidR="00141976">
          <w:type w:val="continuous"/>
          <w:pgSz w:w="11906" w:h="16838"/>
          <w:pgMar w:top="2325" w:right="2962" w:bottom="2325" w:left="3428" w:header="1897" w:footer="1897" w:gutter="0"/>
          <w:cols w:space="720"/>
          <w:noEndnote/>
          <w:docGrid w:linePitch="360"/>
        </w:sectPr>
      </w:pPr>
    </w:p>
    <w:p w14:paraId="4D980796" w14:textId="77777777" w:rsidR="00141976" w:rsidRDefault="00257377">
      <w:pPr>
        <w:pStyle w:val="Zkladntext"/>
        <w:shd w:val="clear" w:color="auto" w:fill="auto"/>
        <w:spacing w:line="208" w:lineRule="exact"/>
        <w:ind w:firstLine="0"/>
      </w:pPr>
      <w:r>
        <w:rPr>
          <w:rStyle w:val="ZkladntextChar"/>
        </w:rPr>
        <w:t>l’attention générale, ce jeune l’a remarquée et elle lui plut le premier moment qu’il l’a vue.</w:t>
      </w:r>
    </w:p>
    <w:p w14:paraId="5C67DB22" w14:textId="77777777" w:rsidR="00141976" w:rsidRDefault="00257377">
      <w:pPr>
        <w:pStyle w:val="Zkladntext"/>
        <w:numPr>
          <w:ilvl w:val="0"/>
          <w:numId w:val="7"/>
        </w:numPr>
        <w:shd w:val="clear" w:color="auto" w:fill="auto"/>
        <w:tabs>
          <w:tab w:val="left" w:pos="188"/>
        </w:tabs>
        <w:spacing w:line="208" w:lineRule="exact"/>
        <w:ind w:firstLine="360"/>
      </w:pPr>
      <w:r>
        <w:rPr>
          <w:rStyle w:val="ZkladntextChar"/>
        </w:rPr>
        <w:t>Après.</w:t>
      </w:r>
    </w:p>
    <w:p w14:paraId="174E98CC" w14:textId="77777777" w:rsidR="00141976" w:rsidRDefault="00257377">
      <w:pPr>
        <w:pStyle w:val="Zkladntext"/>
        <w:numPr>
          <w:ilvl w:val="0"/>
          <w:numId w:val="7"/>
        </w:numPr>
        <w:shd w:val="clear" w:color="auto" w:fill="auto"/>
        <w:tabs>
          <w:tab w:val="left" w:pos="534"/>
        </w:tabs>
        <w:spacing w:line="208" w:lineRule="exact"/>
        <w:ind w:firstLine="360"/>
      </w:pPr>
      <w:r>
        <w:rPr>
          <w:rStyle w:val="ZkladntextChar"/>
        </w:rPr>
        <w:t>Après, ils ont fait connaissance, le jeune homme a vu que cette jeune fille était spirituelle et instruite et qu’elle... ceci je ne veux pas dire.</w:t>
      </w:r>
    </w:p>
    <w:p w14:paraId="3D487DBC" w14:textId="77777777" w:rsidR="00141976" w:rsidRDefault="00257377">
      <w:pPr>
        <w:pStyle w:val="Zkladntext"/>
        <w:numPr>
          <w:ilvl w:val="0"/>
          <w:numId w:val="7"/>
        </w:numPr>
        <w:shd w:val="clear" w:color="auto" w:fill="auto"/>
        <w:tabs>
          <w:tab w:val="left" w:pos="188"/>
        </w:tabs>
        <w:spacing w:line="208" w:lineRule="exact"/>
        <w:ind w:firstLine="360"/>
      </w:pPr>
      <w:r>
        <w:rPr>
          <w:rStyle w:val="ZkladntextChar"/>
        </w:rPr>
        <w:t>Non, dites, je tiens à entendre toute l’anecdote.</w:t>
      </w:r>
    </w:p>
    <w:p w14:paraId="210C74E8" w14:textId="77777777" w:rsidR="00141976" w:rsidRDefault="00257377">
      <w:pPr>
        <w:pStyle w:val="Zkladntext"/>
        <w:numPr>
          <w:ilvl w:val="0"/>
          <w:numId w:val="7"/>
        </w:numPr>
        <w:shd w:val="clear" w:color="auto" w:fill="auto"/>
        <w:tabs>
          <w:tab w:val="left" w:pos="519"/>
        </w:tabs>
        <w:spacing w:line="208" w:lineRule="exact"/>
        <w:ind w:firstLine="360"/>
      </w:pPr>
      <w:r>
        <w:rPr>
          <w:rStyle w:val="ZkladntextChar"/>
        </w:rPr>
        <w:t>Ah, vous tenez, et bien qu’elle aimait à tourner et tour</w:t>
      </w:r>
      <w:r>
        <w:rPr>
          <w:rStyle w:val="ZkladntextChar"/>
        </w:rPr>
        <w:softHyphen/>
        <w:t>nait la tête à tout le monde.</w:t>
      </w:r>
    </w:p>
    <w:p w14:paraId="75EDB96D" w14:textId="77777777" w:rsidR="00141976" w:rsidRDefault="00257377">
      <w:pPr>
        <w:pStyle w:val="Zkladntext"/>
        <w:numPr>
          <w:ilvl w:val="0"/>
          <w:numId w:val="7"/>
        </w:numPr>
        <w:shd w:val="clear" w:color="auto" w:fill="auto"/>
        <w:tabs>
          <w:tab w:val="left" w:pos="524"/>
        </w:tabs>
        <w:spacing w:line="208" w:lineRule="exact"/>
        <w:ind w:firstLine="360"/>
      </w:pPr>
      <w:r>
        <w:rPr>
          <w:rStyle w:val="ZkladntextChar"/>
        </w:rPr>
        <w:t>Comment tourner la tête ? (je n’avais pas compris vraiment, je pensais à autre chose).</w:t>
      </w:r>
    </w:p>
    <w:p w14:paraId="3BEF7FF0" w14:textId="77777777" w:rsidR="00141976" w:rsidRDefault="00257377">
      <w:pPr>
        <w:pStyle w:val="Zkladntext"/>
        <w:numPr>
          <w:ilvl w:val="0"/>
          <w:numId w:val="7"/>
        </w:numPr>
        <w:shd w:val="clear" w:color="auto" w:fill="auto"/>
        <w:tabs>
          <w:tab w:val="left" w:pos="193"/>
        </w:tabs>
        <w:spacing w:line="208" w:lineRule="exact"/>
        <w:ind w:firstLine="360"/>
      </w:pPr>
      <w:r>
        <w:rPr>
          <w:rStyle w:val="ZkladntextChar"/>
        </w:rPr>
        <w:t>Oui, tournait la tête... enfin.</w:t>
      </w:r>
    </w:p>
    <w:p w14:paraId="6E0BDF0B" w14:textId="77777777" w:rsidR="00141976" w:rsidRDefault="00257377">
      <w:pPr>
        <w:pStyle w:val="Zkladntext"/>
        <w:numPr>
          <w:ilvl w:val="0"/>
          <w:numId w:val="7"/>
        </w:numPr>
        <w:shd w:val="clear" w:color="auto" w:fill="auto"/>
        <w:tabs>
          <w:tab w:val="left" w:pos="193"/>
        </w:tabs>
        <w:spacing w:line="208" w:lineRule="exact"/>
        <w:ind w:firstLine="360"/>
      </w:pPr>
      <w:r>
        <w:rPr>
          <w:rStyle w:val="ZkladntextChar"/>
          <w:lang w:val="it-IT" w:eastAsia="it-IT"/>
        </w:rPr>
        <w:t xml:space="preserve">Ah </w:t>
      </w:r>
      <w:r>
        <w:rPr>
          <w:rStyle w:val="ZkladntextChar"/>
        </w:rPr>
        <w:t>! oui, fis-je, j’avais enfin compris.</w:t>
      </w:r>
    </w:p>
    <w:p w14:paraId="5878A66D" w14:textId="77777777" w:rsidR="00141976" w:rsidRDefault="00257377">
      <w:pPr>
        <w:pStyle w:val="Zkladntext"/>
        <w:shd w:val="clear" w:color="auto" w:fill="auto"/>
        <w:spacing w:line="208" w:lineRule="exact"/>
        <w:ind w:firstLine="360"/>
      </w:pPr>
      <w:r>
        <w:rPr>
          <w:rStyle w:val="ZkladntextChar"/>
        </w:rPr>
        <w:t xml:space="preserve">Ils ont fait connaissance plus amplement et se voyaient presque tous les jours, le jeune homme de plus en plus aimait la jeune fille. Il n’avait pas encore fini ses études, et n’avait pas le courage d’aller les finir, mais la jeune fille lui dit de partir, il partit et revint très content d’avoir fini ses études naturellement, mais revenu il a vu que les choses étaient changées. Il résolut d’oublier la jeune fille, il l’aimait et pour cela se montrait froid et réservé, parce qu’il l’aimait, c’est pour cela </w:t>
      </w:r>
      <w:r>
        <w:rPr>
          <w:rStyle w:val="ZkladntextChar"/>
        </w:rPr>
        <w:t>qu’il se montrait retenu et glacial (c’est vrai). Il résolut de l’oublier et l’évitait. Vous dire ce qu’il a passé d’heures de mélancolie, de tristesse ! de désespoir ! je ne sais, il faudrait un langage plus fleuri que le mien pour vous en donner une idée, enfin maintenant il pense faire un voyage pour oublier la jeune fille, je l’ai vu ce malheureux jeune homme, le plaignez-vous, Mademoiselle ?</w:t>
      </w:r>
    </w:p>
    <w:p w14:paraId="27958023" w14:textId="77777777" w:rsidR="00141976" w:rsidRDefault="00257377">
      <w:pPr>
        <w:pStyle w:val="Zkladntext"/>
        <w:shd w:val="clear" w:color="auto" w:fill="auto"/>
        <w:spacing w:line="208" w:lineRule="exact"/>
        <w:ind w:firstLine="360"/>
      </w:pPr>
      <w:r>
        <w:rPr>
          <w:rStyle w:val="ZkladntextChar"/>
        </w:rPr>
        <w:t>Sa voix devenait de plus en plus émue et vers la fin il faisait des efforts pour l’empêcher de trembler.</w:t>
      </w:r>
    </w:p>
    <w:p w14:paraId="2D617EB4" w14:textId="77777777" w:rsidR="00141976" w:rsidRDefault="00257377">
      <w:pPr>
        <w:pStyle w:val="Zkladntext"/>
        <w:numPr>
          <w:ilvl w:val="0"/>
          <w:numId w:val="7"/>
        </w:numPr>
        <w:shd w:val="clear" w:color="auto" w:fill="auto"/>
        <w:tabs>
          <w:tab w:val="left" w:pos="562"/>
        </w:tabs>
        <w:spacing w:line="208" w:lineRule="exact"/>
        <w:ind w:firstLine="360"/>
      </w:pPr>
      <w:r>
        <w:rPr>
          <w:rStyle w:val="ZkladntextChar"/>
        </w:rPr>
        <w:t>S’il est malheureux je le plains, je plains tous ceux qui sont véritablement malheureux.</w:t>
      </w:r>
    </w:p>
    <w:p w14:paraId="10469DE1" w14:textId="77777777" w:rsidR="00141976" w:rsidRDefault="00257377">
      <w:pPr>
        <w:pStyle w:val="Zkladntext"/>
        <w:numPr>
          <w:ilvl w:val="0"/>
          <w:numId w:val="7"/>
        </w:numPr>
        <w:shd w:val="clear" w:color="auto" w:fill="auto"/>
        <w:tabs>
          <w:tab w:val="left" w:pos="198"/>
        </w:tabs>
        <w:spacing w:line="208" w:lineRule="exact"/>
        <w:ind w:firstLine="360"/>
      </w:pPr>
      <w:r>
        <w:rPr>
          <w:rStyle w:val="ZkladntextChar"/>
        </w:rPr>
        <w:t>Vous le plaignez ?</w:t>
      </w:r>
    </w:p>
    <w:p w14:paraId="00237617" w14:textId="77777777" w:rsidR="00141976" w:rsidRDefault="00257377">
      <w:pPr>
        <w:pStyle w:val="Zkladntext"/>
        <w:numPr>
          <w:ilvl w:val="0"/>
          <w:numId w:val="7"/>
        </w:numPr>
        <w:shd w:val="clear" w:color="auto" w:fill="auto"/>
        <w:tabs>
          <w:tab w:val="left" w:pos="198"/>
        </w:tabs>
        <w:spacing w:line="208" w:lineRule="exact"/>
        <w:ind w:firstLine="360"/>
      </w:pPr>
      <w:r>
        <w:rPr>
          <w:rStyle w:val="ZkladntextChar"/>
        </w:rPr>
        <w:t>Oui, fis-je d’un ton de bonhomie, s’il est malheureux.</w:t>
      </w:r>
    </w:p>
    <w:p w14:paraId="6B76106B" w14:textId="77777777" w:rsidR="00141976" w:rsidRDefault="00257377">
      <w:pPr>
        <w:pStyle w:val="Zkladntext"/>
        <w:numPr>
          <w:ilvl w:val="0"/>
          <w:numId w:val="7"/>
        </w:numPr>
        <w:shd w:val="clear" w:color="auto" w:fill="auto"/>
        <w:tabs>
          <w:tab w:val="left" w:pos="558"/>
        </w:tabs>
        <w:spacing w:line="208" w:lineRule="exact"/>
        <w:ind w:firstLine="360"/>
      </w:pPr>
      <w:r>
        <w:rPr>
          <w:rStyle w:val="ZkladntextChar"/>
        </w:rPr>
        <w:t>Je l’ai vu ce jeune homme, continuait le vilain comte, il me disait qu’il part, que lui conseillez-vous de faire, partir ou rester ?...</w:t>
      </w:r>
    </w:p>
    <w:p w14:paraId="2B60BE54" w14:textId="77777777" w:rsidR="00141976" w:rsidRDefault="00257377">
      <w:pPr>
        <w:pStyle w:val="Zkladntext"/>
        <w:shd w:val="clear" w:color="auto" w:fill="auto"/>
        <w:spacing w:line="214" w:lineRule="exact"/>
        <w:ind w:firstLine="360"/>
      </w:pPr>
      <w:r>
        <w:rPr>
          <w:rStyle w:val="ZkladntextChar"/>
        </w:rPr>
        <w:t>En ce moment maman m’appela pour partir.</w:t>
      </w:r>
    </w:p>
    <w:p w14:paraId="39725C21" w14:textId="77777777" w:rsidR="00141976" w:rsidRDefault="00257377">
      <w:pPr>
        <w:pStyle w:val="Zkladntext"/>
        <w:numPr>
          <w:ilvl w:val="0"/>
          <w:numId w:val="7"/>
        </w:numPr>
        <w:shd w:val="clear" w:color="auto" w:fill="auto"/>
        <w:tabs>
          <w:tab w:val="left" w:pos="591"/>
        </w:tabs>
        <w:spacing w:line="214" w:lineRule="exact"/>
        <w:ind w:firstLine="360"/>
      </w:pPr>
      <w:r>
        <w:rPr>
          <w:rStyle w:val="ZkladntextChar"/>
        </w:rPr>
        <w:t>Dites à ce jeune homme qu’il consulte son cœur, lui dis- je tranquillement en lui tendant la main. Bonsoir, et sans le regarder,je sortis.</w:t>
      </w:r>
    </w:p>
    <w:p w14:paraId="73453FFE" w14:textId="77777777" w:rsidR="00141976" w:rsidRDefault="00257377">
      <w:pPr>
        <w:pStyle w:val="Zkladntext"/>
        <w:shd w:val="clear" w:color="auto" w:fill="auto"/>
        <w:spacing w:line="240" w:lineRule="auto"/>
        <w:ind w:firstLine="360"/>
      </w:pPr>
      <w:r>
        <w:rPr>
          <w:rStyle w:val="ZkladntextChar"/>
        </w:rPr>
        <w:t>Il était agité, ce laideron, et en parlant faisait des grands</w:t>
      </w:r>
    </w:p>
    <w:p w14:paraId="42B4E397"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75</w:t>
      </w:r>
      <w:r>
        <w:rPr>
          <w:rStyle w:val="Headerorfooter"/>
        </w:rPr>
        <w:fldChar w:fldCharType="end"/>
      </w:r>
    </w:p>
    <w:p w14:paraId="308BFC7C" w14:textId="77777777" w:rsidR="00141976" w:rsidRDefault="00141976">
      <w:pPr>
        <w:spacing w:line="1" w:lineRule="exact"/>
        <w:sectPr w:rsidR="00141976">
          <w:type w:val="continuous"/>
          <w:pgSz w:w="11906" w:h="16838"/>
          <w:pgMar w:top="3701" w:right="3690" w:bottom="3701" w:left="2888" w:header="3273" w:footer="3273" w:gutter="0"/>
          <w:cols w:space="720"/>
          <w:noEndnote/>
          <w:docGrid w:linePitch="360"/>
        </w:sectPr>
      </w:pPr>
    </w:p>
    <w:p w14:paraId="0561F8B8" w14:textId="77777777" w:rsidR="00141976" w:rsidRDefault="00257377">
      <w:pPr>
        <w:pStyle w:val="Zkladntext"/>
        <w:shd w:val="clear" w:color="auto" w:fill="auto"/>
        <w:spacing w:line="210" w:lineRule="exact"/>
        <w:ind w:firstLine="0"/>
      </w:pPr>
      <w:r>
        <w:rPr>
          <w:rStyle w:val="ZkladntextChar"/>
        </w:rPr>
        <w:t xml:space="preserve">efforts, et moi j’étais assise à côté de lui, tranquille et indifférente, sans le regarder et écoutant d’un air naïf. Dans le corridor aux tableaux nous nous arrêtons, M. </w:t>
      </w:r>
      <w:r w:rsidRPr="00CA3AB0">
        <w:rPr>
          <w:rStyle w:val="ZkladntextChar"/>
          <w:lang w:eastAsia="en-GB"/>
        </w:rPr>
        <w:t xml:space="preserve">Body </w:t>
      </w:r>
      <w:r>
        <w:rPr>
          <w:rStyle w:val="ZkladntextChar"/>
        </w:rPr>
        <w:t>marche avec Dina qui lui parle, avec acharnement sans doute parce que Filipesco suivait. Maman s’assied, M. de Jahal arrive.</w:t>
      </w:r>
    </w:p>
    <w:p w14:paraId="1A8F4BE4" w14:textId="77777777" w:rsidR="00141976" w:rsidRDefault="00257377">
      <w:pPr>
        <w:pStyle w:val="Zkladntext"/>
        <w:numPr>
          <w:ilvl w:val="0"/>
          <w:numId w:val="7"/>
        </w:numPr>
        <w:shd w:val="clear" w:color="auto" w:fill="auto"/>
        <w:tabs>
          <w:tab w:val="left" w:pos="178"/>
        </w:tabs>
        <w:spacing w:line="210" w:lineRule="exact"/>
        <w:ind w:firstLine="360"/>
      </w:pPr>
      <w:r>
        <w:rPr>
          <w:rStyle w:val="ZkladntextChar"/>
        </w:rPr>
        <w:t>Et nos manteaux, demandai-je. On ne les a pas apportés.</w:t>
      </w:r>
    </w:p>
    <w:p w14:paraId="065F2147" w14:textId="77777777" w:rsidR="00141976" w:rsidRDefault="00257377">
      <w:pPr>
        <w:pStyle w:val="Zkladntext"/>
        <w:numPr>
          <w:ilvl w:val="0"/>
          <w:numId w:val="7"/>
        </w:numPr>
        <w:shd w:val="clear" w:color="auto" w:fill="auto"/>
        <w:tabs>
          <w:tab w:val="left" w:pos="562"/>
        </w:tabs>
        <w:spacing w:line="210" w:lineRule="exact"/>
        <w:ind w:firstLine="360"/>
      </w:pPr>
      <w:r>
        <w:rPr>
          <w:rStyle w:val="ZkladntextChar"/>
        </w:rPr>
        <w:t>Comment, oh Walitsky vous n’avez pas apporté nos man</w:t>
      </w:r>
      <w:r>
        <w:rPr>
          <w:rStyle w:val="ZkladntextChar"/>
        </w:rPr>
        <w:softHyphen/>
        <w:t>teaux, voyez-donc ce Monsieur qui ne nous a pas apporté nos manteaux !</w:t>
      </w:r>
    </w:p>
    <w:p w14:paraId="0A8C6428" w14:textId="77777777" w:rsidR="00141976" w:rsidRDefault="00257377">
      <w:pPr>
        <w:pStyle w:val="Zkladntext"/>
        <w:shd w:val="clear" w:color="auto" w:fill="auto"/>
        <w:spacing w:line="210" w:lineRule="exact"/>
        <w:ind w:firstLine="360"/>
      </w:pPr>
      <w:r>
        <w:rPr>
          <w:rStyle w:val="ZkladntextChar"/>
        </w:rPr>
        <w:t>Je parlais tout le temps ainsi, j’étais prise au sortir de la salle d’un paroxysme de gaieté, de bonne humeur.</w:t>
      </w:r>
    </w:p>
    <w:p w14:paraId="46EB1152" w14:textId="77777777" w:rsidR="00141976" w:rsidRDefault="00257377">
      <w:pPr>
        <w:pStyle w:val="Zkladntext"/>
        <w:shd w:val="clear" w:color="auto" w:fill="auto"/>
        <w:spacing w:line="210" w:lineRule="exact"/>
        <w:ind w:firstLine="360"/>
      </w:pPr>
      <w:r>
        <w:rPr>
          <w:rStyle w:val="ZkladntextChar"/>
        </w:rPr>
        <w:t>Il est vrai que Filipesco marchait derrière et m’inspirait. Cinq cent mille francs, ce n’est pas assez pour un homme qu’on n’aime pas. Enfin il fut présenté.</w:t>
      </w:r>
    </w:p>
    <w:p w14:paraId="430458DF" w14:textId="77777777" w:rsidR="00141976" w:rsidRDefault="00257377">
      <w:pPr>
        <w:pStyle w:val="Zkladntext"/>
        <w:numPr>
          <w:ilvl w:val="0"/>
          <w:numId w:val="7"/>
        </w:numPr>
        <w:shd w:val="clear" w:color="auto" w:fill="auto"/>
        <w:tabs>
          <w:tab w:val="left" w:pos="178"/>
        </w:tabs>
        <w:spacing w:line="210" w:lineRule="exact"/>
        <w:ind w:firstLine="360"/>
      </w:pPr>
      <w:r>
        <w:rPr>
          <w:rStyle w:val="ZkladntextChar"/>
        </w:rPr>
        <w:t>M. Filipesco, étudiant en droit.</w:t>
      </w:r>
    </w:p>
    <w:p w14:paraId="18D233F0" w14:textId="77777777" w:rsidR="00141976" w:rsidRDefault="00257377">
      <w:pPr>
        <w:pStyle w:val="Zkladntext"/>
        <w:shd w:val="clear" w:color="auto" w:fill="auto"/>
        <w:spacing w:line="210" w:lineRule="exact"/>
        <w:ind w:firstLine="360"/>
      </w:pPr>
      <w:r>
        <w:rPr>
          <w:rStyle w:val="ZkladntextChar"/>
        </w:rPr>
        <w:t>Maman alors le présenta à Dina et à moi.</w:t>
      </w:r>
    </w:p>
    <w:p w14:paraId="531F3842" w14:textId="77777777" w:rsidR="00141976" w:rsidRDefault="00257377">
      <w:pPr>
        <w:pStyle w:val="Zkladntext"/>
        <w:shd w:val="clear" w:color="auto" w:fill="auto"/>
        <w:spacing w:line="210" w:lineRule="exact"/>
        <w:ind w:firstLine="360"/>
      </w:pPr>
      <w:r>
        <w:rPr>
          <w:rStyle w:val="ZkladntextChar"/>
        </w:rPr>
        <w:t xml:space="preserve">Maman lui a dit qu’il faut danser, alors </w:t>
      </w:r>
      <w:r w:rsidRPr="00CA3AB0">
        <w:rPr>
          <w:rStyle w:val="ZkladntextChar"/>
          <w:lang w:eastAsia="en-GB"/>
        </w:rPr>
        <w:t xml:space="preserve">Body </w:t>
      </w:r>
      <w:r>
        <w:rPr>
          <w:rStyle w:val="ZkladntextChar"/>
        </w:rPr>
        <w:t xml:space="preserve">a dit qu’il est très timide, alors, me tournant vers quelqu’un à droite, je dis à demi-voix et </w:t>
      </w:r>
      <w:r>
        <w:rPr>
          <w:rStyle w:val="ZkladntextChar"/>
        </w:rPr>
        <w:lastRenderedPageBreak/>
        <w:t>d’un ton protecteur: Ça passera.</w:t>
      </w:r>
    </w:p>
    <w:p w14:paraId="6FBE0D0C" w14:textId="77777777" w:rsidR="00141976" w:rsidRDefault="00257377">
      <w:pPr>
        <w:pStyle w:val="Zkladntext"/>
        <w:numPr>
          <w:ilvl w:val="0"/>
          <w:numId w:val="7"/>
        </w:numPr>
        <w:shd w:val="clear" w:color="auto" w:fill="auto"/>
        <w:tabs>
          <w:tab w:val="left" w:pos="562"/>
        </w:tabs>
        <w:spacing w:line="210" w:lineRule="exact"/>
        <w:ind w:firstLine="360"/>
      </w:pPr>
      <w:r>
        <w:rPr>
          <w:rStyle w:val="ZkladntextChar"/>
        </w:rPr>
        <w:t>La jeunesse et la timidité sont des défauts qui passent - dit maman.</w:t>
      </w:r>
    </w:p>
    <w:p w14:paraId="690773BA" w14:textId="77777777" w:rsidR="00141976" w:rsidRDefault="00257377">
      <w:pPr>
        <w:pStyle w:val="Zkladntext"/>
        <w:shd w:val="clear" w:color="auto" w:fill="auto"/>
        <w:spacing w:line="210" w:lineRule="exact"/>
        <w:ind w:firstLine="360"/>
      </w:pPr>
      <w:r>
        <w:rPr>
          <w:rStyle w:val="ZkladntextChar"/>
        </w:rPr>
        <w:t xml:space="preserve">Aussitôt sur notre escalier je m’empresse de raconter l’histoire du comte sale, mot pour mot; maman dit qu’il ne faut pas aller à </w:t>
      </w:r>
      <w:r w:rsidRPr="00CA3AB0">
        <w:rPr>
          <w:rStyle w:val="ZkladntextChar"/>
          <w:lang w:eastAsia="en-GB"/>
        </w:rPr>
        <w:t xml:space="preserve">Ostende </w:t>
      </w:r>
      <w:r>
        <w:rPr>
          <w:rStyle w:val="ZkladntextChar"/>
        </w:rPr>
        <w:t>puisqu’il y va, elle veut le ménager. Quelle bêtise, il faut que je lui fasse dire directement qu’il m’aime, je ne suis pas encore convaincue.</w:t>
      </w:r>
    </w:p>
    <w:p w14:paraId="5DEF95D6" w14:textId="77777777" w:rsidR="00141976" w:rsidRDefault="00257377">
      <w:pPr>
        <w:pStyle w:val="Zkladntext"/>
        <w:shd w:val="clear" w:color="auto" w:fill="auto"/>
        <w:spacing w:line="210" w:lineRule="exact"/>
        <w:ind w:firstLine="360"/>
      </w:pPr>
      <w:r>
        <w:rPr>
          <w:rStyle w:val="ZkladntextChar"/>
        </w:rPr>
        <w:t>J’ai dit à haute voix tout ce que je pense et tout ce que j’écris sur ce sale garçon, il est si laid, pauvre homme !</w:t>
      </w:r>
    </w:p>
    <w:p w14:paraId="4B5428D4" w14:textId="77777777" w:rsidR="00141976" w:rsidRDefault="00257377">
      <w:pPr>
        <w:pStyle w:val="Zkladntext"/>
        <w:shd w:val="clear" w:color="auto" w:fill="auto"/>
        <w:spacing w:line="210" w:lineRule="exact"/>
        <w:ind w:firstLine="360"/>
        <w:rPr>
          <w:sz w:val="16"/>
          <w:szCs w:val="16"/>
        </w:rPr>
      </w:pPr>
      <w:r>
        <w:rPr>
          <w:rStyle w:val="ZkladntextChar"/>
          <w:sz w:val="16"/>
          <w:szCs w:val="16"/>
        </w:rPr>
        <w:t xml:space="preserve">[Dans la marge: </w:t>
      </w:r>
      <w:r w:rsidRPr="00CA3AB0">
        <w:rPr>
          <w:rStyle w:val="ZkladntextChar"/>
          <w:sz w:val="16"/>
          <w:szCs w:val="16"/>
          <w:lang w:eastAsia="en-GB"/>
        </w:rPr>
        <w:t>Hamilton.]</w:t>
      </w:r>
    </w:p>
    <w:p w14:paraId="76AF310B" w14:textId="77777777" w:rsidR="00141976" w:rsidRDefault="00257377">
      <w:pPr>
        <w:pStyle w:val="Zkladntext"/>
        <w:shd w:val="clear" w:color="auto" w:fill="auto"/>
        <w:spacing w:line="198" w:lineRule="exact"/>
        <w:ind w:firstLine="360"/>
      </w:pPr>
      <w:r>
        <w:rPr>
          <w:rStyle w:val="ZkladntextChar"/>
        </w:rPr>
        <w:t xml:space="preserve">J’ai dit même que, comme preuve, je lui demanderai de danser au casino, un samedi, le galop de Mercure dans Orphée. Maman s’indigne, dit que c’est méchant mais je n’y fais pas attention, elle le dit et pense comme moi. Dina m’applaudit timidement, quant à moi: </w:t>
      </w:r>
      <w:r>
        <w:rPr>
          <w:rStyle w:val="ZkladntextChar"/>
          <w:i/>
          <w:iCs/>
        </w:rPr>
        <w:t xml:space="preserve">Ah d’avance, quand j’y pense, quel effet cela me fait ! </w:t>
      </w:r>
      <w:r>
        <w:rPr>
          <w:rStyle w:val="ZkladntextChar"/>
        </w:rPr>
        <w:t>Mais il ne le fera pas, ce saligaud, on m’assure que si, je crois que non.</w:t>
      </w:r>
    </w:p>
    <w:p w14:paraId="39F95FA5" w14:textId="77777777" w:rsidR="00141976" w:rsidRDefault="00257377">
      <w:pPr>
        <w:pStyle w:val="Zkladntext"/>
        <w:shd w:val="clear" w:color="auto" w:fill="auto"/>
        <w:spacing w:line="198" w:lineRule="exact"/>
        <w:ind w:firstLine="360"/>
      </w:pPr>
      <w:r>
        <w:rPr>
          <w:rStyle w:val="ZkladntextChar"/>
        </w:rPr>
        <w:t>Pourquoi le souffrirais-je s’il ne fait rien ?</w:t>
      </w:r>
    </w:p>
    <w:p w14:paraId="2ED6FF1B" w14:textId="77777777" w:rsidR="00141976" w:rsidRDefault="00257377">
      <w:pPr>
        <w:pStyle w:val="Zkladntext"/>
        <w:shd w:val="clear" w:color="auto" w:fill="auto"/>
        <w:spacing w:line="198" w:lineRule="exact"/>
        <w:ind w:firstLine="360"/>
      </w:pPr>
      <w:r>
        <w:rPr>
          <w:rStyle w:val="ZkladntextChar"/>
        </w:rPr>
        <w:t xml:space="preserve">Une fois couchée j’ai pensé que je peux me marier avec Filipesco, mais à I instant même j’ai dit que j’aurais été mécontente parce que je regretterais </w:t>
      </w:r>
      <w:r w:rsidRPr="00CA3AB0">
        <w:rPr>
          <w:rStyle w:val="ZkladntextChar"/>
          <w:lang w:eastAsia="en-GB"/>
        </w:rPr>
        <w:t>Blackprince</w:t>
      </w:r>
    </w:p>
    <w:p w14:paraId="09057133" w14:textId="77777777" w:rsidR="00141976" w:rsidRDefault="00257377">
      <w:pPr>
        <w:pStyle w:val="Zkladntext"/>
        <w:shd w:val="clear" w:color="auto" w:fill="auto"/>
        <w:spacing w:line="198" w:lineRule="exact"/>
        <w:ind w:firstLine="360"/>
      </w:pPr>
      <w:r>
        <w:rPr>
          <w:rStyle w:val="ZkladntextChar"/>
        </w:rPr>
        <w:t xml:space="preserve">J’ai dit </w:t>
      </w:r>
      <w:r w:rsidRPr="00CA3AB0">
        <w:rPr>
          <w:rStyle w:val="ZkladntextChar"/>
          <w:lang w:eastAsia="en-GB"/>
        </w:rPr>
        <w:t xml:space="preserve">Blackprince </w:t>
      </w:r>
      <w:r>
        <w:rPr>
          <w:rStyle w:val="ZkladntextChar"/>
        </w:rPr>
        <w:t>parce que ce que j’ai pensé est si stupide que j’ai honte d’écrire le véritable nom. Pourquoi en</w:t>
      </w:r>
    </w:p>
    <w:p w14:paraId="30D4627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76</w:t>
      </w:r>
      <w:r>
        <w:rPr>
          <w:rStyle w:val="Headerorfooter"/>
          <w:color w:val="675038"/>
        </w:rPr>
        <w:fldChar w:fldCharType="end"/>
      </w:r>
    </w:p>
    <w:p w14:paraId="5ED1ED6E" w14:textId="77777777" w:rsidR="00141976" w:rsidRDefault="00141976">
      <w:pPr>
        <w:spacing w:line="1" w:lineRule="exact"/>
        <w:sectPr w:rsidR="00141976">
          <w:type w:val="continuous"/>
          <w:pgSz w:w="11906" w:h="16838"/>
          <w:pgMar w:top="2308" w:right="3022" w:bottom="2308" w:left="3387" w:header="1880" w:footer="1880" w:gutter="0"/>
          <w:cols w:space="720"/>
          <w:noEndnote/>
          <w:docGrid w:linePitch="360"/>
        </w:sectPr>
      </w:pPr>
    </w:p>
    <w:p w14:paraId="368E8761" w14:textId="77777777" w:rsidR="00141976" w:rsidRDefault="00257377">
      <w:pPr>
        <w:pStyle w:val="Zkladntext"/>
        <w:shd w:val="clear" w:color="auto" w:fill="auto"/>
        <w:spacing w:line="208" w:lineRule="exact"/>
        <w:ind w:firstLine="0"/>
      </w:pPr>
      <w:r>
        <w:rPr>
          <w:rStyle w:val="ZkladntextChar"/>
        </w:rPr>
        <w:t xml:space="preserve">effet ai-je pensé tout de suite à </w:t>
      </w:r>
      <w:r w:rsidRPr="00CA3AB0">
        <w:rPr>
          <w:rStyle w:val="ZkladntextChar"/>
          <w:lang w:eastAsia="en-GB"/>
        </w:rPr>
        <w:t xml:space="preserve">Blackprince, </w:t>
      </w:r>
      <w:r>
        <w:rPr>
          <w:rStyle w:val="ZkladntextChar"/>
        </w:rPr>
        <w:t>ne suis-je pas folle ! J’y ai pensé parce que c’est un homme, [Rayé: noble] très noble et très riche et qu’il est de mon goût. Voilà pourquoi, parce qu’il y a certaines choses qu’on n’ose pas écrire, certai</w:t>
      </w:r>
      <w:r>
        <w:rPr>
          <w:rStyle w:val="ZkladntextChar"/>
        </w:rPr>
        <w:softHyphen/>
        <w:t xml:space="preserve">nes choses qui se pensent mais écrites deviennent sourdes et drôles. Cent fois je me dis d’écrire comme je pense et j’hésite chaque fois, c’est que c’est ridicule de dire de but en blanc; voilà le prince de </w:t>
      </w:r>
      <w:r w:rsidRPr="00CA3AB0">
        <w:rPr>
          <w:rStyle w:val="ZkladntextChar"/>
          <w:lang w:eastAsia="en-GB"/>
        </w:rPr>
        <w:t xml:space="preserve">Wittgenstein, </w:t>
      </w:r>
      <w:r>
        <w:rPr>
          <w:rStyle w:val="ZkladntextChar"/>
        </w:rPr>
        <w:t>qui est très riche et qui me plairait si je pouvais l’avoir, je voudrais l’épouser. Puis un autre jour je vois un autre et je me dis: - Voilà un monsieur tel et tel, il est noble etc. C’est tout à fait ridicule et c’est tout à fait vrai. C’est ainsi que je pense.</w:t>
      </w:r>
    </w:p>
    <w:p w14:paraId="14EC55BB" w14:textId="77777777" w:rsidR="00141976" w:rsidRDefault="00257377">
      <w:pPr>
        <w:pStyle w:val="Zkladntext"/>
        <w:shd w:val="clear" w:color="auto" w:fill="auto"/>
        <w:spacing w:line="208" w:lineRule="exact"/>
        <w:ind w:firstLine="360"/>
      </w:pPr>
      <w:r>
        <w:rPr>
          <w:rStyle w:val="ZkladntextChar"/>
        </w:rPr>
        <w:t>Je dois ainsi penser, je ne suis pas née pour vivre comme nous vivons, et je ne puis changer qu’en me mariant. Je cherche donc à me marier à un homme qui pourrait me donner ce que je désire et ce dont j’ai besoin. En échange je promets à cet homme de lui être en tout agréable et de lui faire croire que je l’aime, c’est comme si je l’aimais, de le rendre heureux en un mot autant que je le pourrai, c’est-à-dire mieux que personne. Si cet homme le mérite et sait se faire respecter et aimer par moi je lui reste</w:t>
      </w:r>
      <w:r>
        <w:rPr>
          <w:rStyle w:val="ZkladntextChar"/>
        </w:rPr>
        <w:t>rai fidèle, sinon, je lui resterai fidèle tout de même à moins d’un cas imprévu, non, je n’aurai jamais le courage de tromper un homme qui m’aime et que je ne déteste pas, pour lequel j’aurai quelque sympathie et comme je n’épouserai jamais un homme que je détesterai ou pour lequel je n’aurai aucune sympathie, à moins que ce soit un roi ou à peu près, je ne tromperai jamais mon mari.</w:t>
      </w:r>
    </w:p>
    <w:p w14:paraId="49A190F8" w14:textId="77777777" w:rsidR="00141976" w:rsidRDefault="00257377">
      <w:pPr>
        <w:pStyle w:val="Zkladntext"/>
        <w:shd w:val="clear" w:color="auto" w:fill="auto"/>
        <w:spacing w:line="208" w:lineRule="exact"/>
        <w:ind w:firstLine="360"/>
      </w:pPr>
      <w:r>
        <w:rPr>
          <w:rStyle w:val="ZkladntextChar"/>
        </w:rPr>
        <w:t>D’ailleurs si j’épouse un homme qui m’est indifférent, j’aurai de la sympathie pour lui parce que je le prendrai.</w:t>
      </w:r>
    </w:p>
    <w:p w14:paraId="5643501C" w14:textId="77777777" w:rsidR="00141976" w:rsidRDefault="00257377">
      <w:pPr>
        <w:pStyle w:val="Zkladntext"/>
        <w:shd w:val="clear" w:color="auto" w:fill="auto"/>
        <w:spacing w:line="208" w:lineRule="exact"/>
        <w:ind w:firstLine="360"/>
      </w:pPr>
      <w:r>
        <w:rPr>
          <w:rStyle w:val="ZkladntextChar"/>
        </w:rPr>
        <w:t xml:space="preserve">J’ai pensé ainsi depuis que je sais penser, mon premier homme fut Miloradovitch, maman a même trouvé un papier sur lequel j’ai écrit : *Tant que j’aurai ce papier, j’aurai l’espoir d’épouser Gritsia*, et puis plusieurs autres choses. Mais de cela, il y a quatre ans, mon deuxième fut le baron Finot mais c’était une erreur et mon troisième devint le duc de </w:t>
      </w:r>
      <w:r w:rsidRPr="00CA3AB0">
        <w:rPr>
          <w:rStyle w:val="ZkladntextChar"/>
          <w:lang w:eastAsia="en-GB"/>
        </w:rPr>
        <w:t xml:space="preserve">Hamilton, </w:t>
      </w:r>
      <w:r>
        <w:rPr>
          <w:rStyle w:val="ZkladntextChar"/>
        </w:rPr>
        <w:t>celui-ci était trop beau pour être vrai. Je l’ai aimé et il réunissait toutes les qualités que moi seule pouvais imaginer.</w:t>
      </w:r>
    </w:p>
    <w:p w14:paraId="6F653017" w14:textId="77777777" w:rsidR="00141976" w:rsidRDefault="00257377">
      <w:pPr>
        <w:pStyle w:val="Zkladntext"/>
        <w:shd w:val="clear" w:color="auto" w:fill="auto"/>
        <w:spacing w:line="208" w:lineRule="exact"/>
        <w:ind w:firstLine="360"/>
      </w:pPr>
      <w:r>
        <w:rPr>
          <w:rStyle w:val="ZkladntextChar"/>
        </w:rPr>
        <w:t>C’était trop beau aussi ce n’était pas vrai.</w:t>
      </w:r>
    </w:p>
    <w:p w14:paraId="17F2CE1B" w14:textId="77777777" w:rsidR="00141976" w:rsidRDefault="00257377">
      <w:pPr>
        <w:pStyle w:val="Zkladntext"/>
        <w:shd w:val="clear" w:color="auto" w:fill="auto"/>
        <w:spacing w:line="208" w:lineRule="exact"/>
        <w:ind w:firstLine="360"/>
      </w:pPr>
      <w:r>
        <w:rPr>
          <w:rStyle w:val="ZkladntextChar"/>
        </w:rPr>
        <w:t xml:space="preserve">Cela ne pouvait pas être, c’eut été le bonheur parfait (selon moi) et le bonheur parfait n’existe pas. Je dis bonheur parfait parce que tous </w:t>
      </w:r>
      <w:r>
        <w:rPr>
          <w:rStyle w:val="ZkladntextChar"/>
        </w:rPr>
        <w:lastRenderedPageBreak/>
        <w:t>les désagréments qui arrêteraient une autre, je les accepterais avec bonheur.</w:t>
      </w:r>
    </w:p>
    <w:p w14:paraId="58D99D1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77</w:t>
      </w:r>
      <w:r>
        <w:rPr>
          <w:rStyle w:val="Headerorfooter"/>
        </w:rPr>
        <w:fldChar w:fldCharType="end"/>
      </w:r>
    </w:p>
    <w:p w14:paraId="2F6BD5BE" w14:textId="77777777" w:rsidR="00141976" w:rsidRDefault="00141976">
      <w:pPr>
        <w:spacing w:line="1" w:lineRule="exact"/>
        <w:sectPr w:rsidR="00141976">
          <w:type w:val="continuous"/>
          <w:pgSz w:w="11906" w:h="16838"/>
          <w:pgMar w:top="3713" w:right="3663" w:bottom="3713" w:left="2881" w:header="3285" w:footer="3285" w:gutter="0"/>
          <w:cols w:space="720"/>
          <w:noEndnote/>
          <w:docGrid w:linePitch="360"/>
        </w:sectPr>
      </w:pPr>
    </w:p>
    <w:p w14:paraId="56F3ACD1" w14:textId="77777777" w:rsidR="00141976" w:rsidRDefault="00257377">
      <w:pPr>
        <w:pStyle w:val="Zkladntext"/>
        <w:shd w:val="clear" w:color="auto" w:fill="auto"/>
        <w:spacing w:line="206" w:lineRule="exact"/>
        <w:ind w:firstLine="360"/>
      </w:pPr>
      <w:r>
        <w:rPr>
          <w:rStyle w:val="ZkladntextChar"/>
        </w:rPr>
        <w:t>En un mot je pense ainsi.</w:t>
      </w:r>
    </w:p>
    <w:p w14:paraId="5D39C31D" w14:textId="77777777" w:rsidR="00141976" w:rsidRDefault="00257377">
      <w:pPr>
        <w:pStyle w:val="Zkladntext"/>
        <w:shd w:val="clear" w:color="auto" w:fill="auto"/>
        <w:spacing w:line="206" w:lineRule="exact"/>
        <w:ind w:firstLine="360"/>
      </w:pPr>
      <w:r>
        <w:rPr>
          <w:rStyle w:val="ZkladntextChar"/>
        </w:rPr>
        <w:t>Maintenant que c’est devenu un fiasco je n’ose plus désirer personne, de peur d’être sans amour extraordinaire, humiliée. C’est pour cela que j’hésite d’écrire. Je pense comme aupara</w:t>
      </w:r>
      <w:r>
        <w:rPr>
          <w:rStyle w:val="ZkladntextChar"/>
        </w:rPr>
        <w:softHyphen/>
        <w:t>vant, mais j’hésite d’écrire.</w:t>
      </w:r>
    </w:p>
    <w:p w14:paraId="0BFF0CAD" w14:textId="77777777" w:rsidR="00141976" w:rsidRDefault="00257377">
      <w:pPr>
        <w:pStyle w:val="Zkladntext"/>
        <w:shd w:val="clear" w:color="auto" w:fill="auto"/>
        <w:spacing w:line="206" w:lineRule="exact"/>
        <w:ind w:firstLine="360"/>
      </w:pPr>
      <w:r>
        <w:rPr>
          <w:rStyle w:val="ZkladntextChar"/>
        </w:rPr>
        <w:t xml:space="preserve">Mais avec quelques efforts je parviendrai à tout écrire. Je pense qu’après </w:t>
      </w:r>
      <w:r>
        <w:rPr>
          <w:rStyle w:val="ZkladntextChar"/>
          <w:lang w:val="it-IT" w:eastAsia="it-IT"/>
        </w:rPr>
        <w:t xml:space="preserve">Hamilton, </w:t>
      </w:r>
      <w:r>
        <w:rPr>
          <w:rStyle w:val="ZkladntextChar"/>
        </w:rPr>
        <w:t xml:space="preserve">jusqu’à présent il n’y a que </w:t>
      </w:r>
      <w:r>
        <w:rPr>
          <w:rStyle w:val="ZkladntextChar"/>
          <w:lang w:val="it-IT" w:eastAsia="it-IT"/>
        </w:rPr>
        <w:t>Wittgenstein.</w:t>
      </w:r>
    </w:p>
    <w:p w14:paraId="5295F3DB" w14:textId="77777777" w:rsidR="00141976" w:rsidRDefault="00257377">
      <w:pPr>
        <w:pStyle w:val="Zkladntext"/>
        <w:shd w:val="clear" w:color="auto" w:fill="auto"/>
        <w:spacing w:line="206" w:lineRule="exact"/>
        <w:ind w:firstLine="360"/>
      </w:pPr>
      <w:r>
        <w:rPr>
          <w:rStyle w:val="ZkladntextChar"/>
        </w:rPr>
        <w:t xml:space="preserve">Je ne l’aime pas mais il me plaît, qui sait, peut-être et sans doute même je l’aimerais si les choses s’arrangeaient. Je pense pour le futur, car à présent personne dans mon esprit ne peut être comparé à Notlimah. Je le crois si extraordinaire, si supérieur, si original, si </w:t>
      </w:r>
      <w:r>
        <w:rPr>
          <w:rStyle w:val="ZkladntextChar"/>
          <w:i/>
          <w:iCs/>
        </w:rPr>
        <w:t>selon moi</w:t>
      </w:r>
      <w:r>
        <w:rPr>
          <w:rStyle w:val="ZkladntextChar"/>
        </w:rPr>
        <w:t xml:space="preserve"> parfait, admirable, que je </w:t>
      </w:r>
      <w:r>
        <w:rPr>
          <w:rStyle w:val="ZkladntextChar"/>
          <w:color w:val="3A3D26"/>
        </w:rPr>
        <w:t xml:space="preserve">ne </w:t>
      </w:r>
      <w:r>
        <w:rPr>
          <w:rStyle w:val="ZkladntextChar"/>
        </w:rPr>
        <w:t>trouve pas des mots assez grands pour le dépeindre.</w:t>
      </w:r>
    </w:p>
    <w:p w14:paraId="5DB8FC70" w14:textId="77777777" w:rsidR="00141976" w:rsidRDefault="00257377">
      <w:pPr>
        <w:pStyle w:val="Zkladntext"/>
        <w:shd w:val="clear" w:color="auto" w:fill="auto"/>
        <w:spacing w:line="206" w:lineRule="exact"/>
        <w:ind w:firstLine="360"/>
      </w:pPr>
      <w:r>
        <w:rPr>
          <w:rStyle w:val="ZkladntextChar"/>
        </w:rPr>
        <w:t xml:space="preserve">C’est-à-dire qu’il est créé tellement selon moi que je n’aurais rien fait de mieux moi-même. Tellement il est en tous points mon idéal qu’il est plus que mon idéal, plus parfait qu’une perfection. Je penserai toujours ainsi, non seulement maintenant. Je me demande si, parce qu’il me plaît, je ne lui </w:t>
      </w:r>
      <w:r>
        <w:rPr>
          <w:rStyle w:val="ZkladntextChar"/>
          <w:color w:val="3A3D26"/>
        </w:rPr>
        <w:t xml:space="preserve">invente </w:t>
      </w:r>
      <w:r>
        <w:rPr>
          <w:rStyle w:val="ZkladntextChar"/>
        </w:rPr>
        <w:t>moi-même toutes ses perfections ?</w:t>
      </w:r>
    </w:p>
    <w:p w14:paraId="1CB93366" w14:textId="77777777" w:rsidR="00141976" w:rsidRDefault="00257377">
      <w:pPr>
        <w:pStyle w:val="Zkladntext"/>
        <w:shd w:val="clear" w:color="auto" w:fill="auto"/>
        <w:spacing w:line="206" w:lineRule="exact"/>
        <w:ind w:firstLine="360"/>
      </w:pPr>
      <w:r>
        <w:rPr>
          <w:rStyle w:val="ZkladntextChar"/>
        </w:rPr>
        <w:t xml:space="preserve">J’ai dit que je pourrai aimer l’autre, sans doute, je penserai même souvent que je l’aime plus que </w:t>
      </w:r>
      <w:r>
        <w:rPr>
          <w:rStyle w:val="ZkladntextChar"/>
          <w:lang w:val="it-IT" w:eastAsia="it-IT"/>
        </w:rPr>
        <w:t xml:space="preserve">Hamilton, </w:t>
      </w:r>
      <w:r>
        <w:rPr>
          <w:rStyle w:val="ZkladntextChar"/>
        </w:rPr>
        <w:t xml:space="preserve">mais </w:t>
      </w:r>
      <w:r>
        <w:rPr>
          <w:rStyle w:val="ZkladntextChar"/>
          <w:lang w:val="it-IT" w:eastAsia="it-IT"/>
        </w:rPr>
        <w:t xml:space="preserve">Hamilton </w:t>
      </w:r>
      <w:r>
        <w:rPr>
          <w:rStyle w:val="ZkladntextChar"/>
        </w:rPr>
        <w:t xml:space="preserve">était, est et sera une divinité. Tant je l’aime et </w:t>
      </w:r>
      <w:r>
        <w:rPr>
          <w:rStyle w:val="ZkladntextChar"/>
          <w:color w:val="3A3D26"/>
        </w:rPr>
        <w:t xml:space="preserve">tellement je </w:t>
      </w:r>
      <w:r>
        <w:rPr>
          <w:rStyle w:val="ZkladntextChar"/>
        </w:rPr>
        <w:t xml:space="preserve">le place au-dessus de tous, que l’adoration que j’ai pour lui ne m’empêchera pas d’aimer les autres, l’amour le plus </w:t>
      </w:r>
      <w:r>
        <w:rPr>
          <w:rStyle w:val="ZkladntextChar"/>
          <w:color w:val="3A3D26"/>
        </w:rPr>
        <w:t xml:space="preserve">grand </w:t>
      </w:r>
      <w:r>
        <w:rPr>
          <w:rStyle w:val="ZkladntextChar"/>
        </w:rPr>
        <w:t xml:space="preserve">que j’aurai pour un autre est si peu de chose, dans </w:t>
      </w:r>
      <w:r>
        <w:rPr>
          <w:rStyle w:val="ZkladntextChar"/>
          <w:color w:val="3A3D26"/>
        </w:rPr>
        <w:t xml:space="preserve">son immensité même </w:t>
      </w:r>
      <w:r>
        <w:rPr>
          <w:rStyle w:val="ZkladntextChar"/>
        </w:rPr>
        <w:t xml:space="preserve">à côté, pas à côté, aux pieds du culte que j’ai pour cet homme, que ce sont deux choses différentes et </w:t>
      </w:r>
      <w:r>
        <w:rPr>
          <w:rStyle w:val="ZkladntextChar"/>
          <w:color w:val="3A3D26"/>
        </w:rPr>
        <w:t xml:space="preserve">l’une ne </w:t>
      </w:r>
      <w:r>
        <w:rPr>
          <w:rStyle w:val="ZkladntextChar"/>
          <w:i/>
          <w:iCs/>
          <w:color w:val="3A3D26"/>
        </w:rPr>
        <w:t>prévaut</w:t>
      </w:r>
      <w:r>
        <w:rPr>
          <w:rStyle w:val="ZkladntextChar"/>
          <w:color w:val="3A3D26"/>
        </w:rPr>
        <w:t xml:space="preserve"> </w:t>
      </w:r>
      <w:r>
        <w:rPr>
          <w:rStyle w:val="ZkladntextChar"/>
        </w:rPr>
        <w:t xml:space="preserve">pas l’autre. De même que tout en aimant mon mari je serai coquette avec les autres et je pourrai en </w:t>
      </w:r>
      <w:r>
        <w:rPr>
          <w:rStyle w:val="ZkladntextChar"/>
          <w:color w:val="3A3D26"/>
        </w:rPr>
        <w:t>distinguer</w:t>
      </w:r>
      <w:r>
        <w:rPr>
          <w:rStyle w:val="ZkladntextChar"/>
          <w:color w:val="3A3D26"/>
        </w:rPr>
        <w:t xml:space="preserve"> quelques </w:t>
      </w:r>
      <w:r>
        <w:rPr>
          <w:rStyle w:val="ZkladntextChar"/>
        </w:rPr>
        <w:t xml:space="preserve">uns, parce que encore, c’est autre chose </w:t>
      </w:r>
      <w:r>
        <w:rPr>
          <w:rStyle w:val="ZkladntextChar"/>
          <w:color w:val="3A3D26"/>
        </w:rPr>
        <w:t xml:space="preserve">tout à fait et </w:t>
      </w:r>
      <w:r>
        <w:rPr>
          <w:rStyle w:val="ZkladntextChar"/>
        </w:rPr>
        <w:t xml:space="preserve">l’un ne fait pas de tort à l’autre. De cette façon il </w:t>
      </w:r>
      <w:r>
        <w:rPr>
          <w:rStyle w:val="ZkladntextChar"/>
          <w:color w:val="3A3D26"/>
        </w:rPr>
        <w:t xml:space="preserve">n’y </w:t>
      </w:r>
      <w:r>
        <w:rPr>
          <w:rStyle w:val="ZkladntextChar"/>
        </w:rPr>
        <w:t xml:space="preserve">a </w:t>
      </w:r>
      <w:r>
        <w:rPr>
          <w:rStyle w:val="ZkladntextChar"/>
          <w:color w:val="3A3D26"/>
        </w:rPr>
        <w:t xml:space="preserve">pas moyen d’être </w:t>
      </w:r>
      <w:r>
        <w:rPr>
          <w:rStyle w:val="ZkladntextChar"/>
        </w:rPr>
        <w:t>jaloux de moi.</w:t>
      </w:r>
    </w:p>
    <w:p w14:paraId="07F59A50" w14:textId="77777777" w:rsidR="00141976" w:rsidRDefault="00257377">
      <w:pPr>
        <w:pStyle w:val="Zkladntext"/>
        <w:shd w:val="clear" w:color="auto" w:fill="auto"/>
        <w:spacing w:line="206" w:lineRule="exact"/>
        <w:ind w:firstLine="360"/>
      </w:pPr>
      <w:r>
        <w:rPr>
          <w:rStyle w:val="ZkladntextChar"/>
          <w:color w:val="3A3D26"/>
        </w:rPr>
        <w:t xml:space="preserve">Mais si j’avais le duc </w:t>
      </w:r>
      <w:r>
        <w:rPr>
          <w:rStyle w:val="ZkladntextChar"/>
        </w:rPr>
        <w:t xml:space="preserve">de </w:t>
      </w:r>
      <w:r>
        <w:rPr>
          <w:rStyle w:val="ZkladntextChar"/>
          <w:lang w:val="it-IT" w:eastAsia="it-IT"/>
        </w:rPr>
        <w:t xml:space="preserve">Hamilton, </w:t>
      </w:r>
      <w:r>
        <w:rPr>
          <w:rStyle w:val="ZkladntextChar"/>
        </w:rPr>
        <w:t xml:space="preserve">je n’aurais que lui, </w:t>
      </w:r>
      <w:r>
        <w:rPr>
          <w:rStyle w:val="ZkladntextChar"/>
          <w:color w:val="3A3D26"/>
        </w:rPr>
        <w:t xml:space="preserve">depuis le moindre </w:t>
      </w:r>
      <w:r>
        <w:rPr>
          <w:rStyle w:val="ZkladntextChar"/>
        </w:rPr>
        <w:t xml:space="preserve">regard, la plus innocente coquetterie, tout </w:t>
      </w:r>
      <w:r>
        <w:rPr>
          <w:rStyle w:val="ZkladntextChar"/>
          <w:color w:val="3A3D26"/>
        </w:rPr>
        <w:t xml:space="preserve">serait pour lui; il serait </w:t>
      </w:r>
      <w:r>
        <w:rPr>
          <w:rStyle w:val="ZkladntextChar"/>
        </w:rPr>
        <w:t xml:space="preserve">mon [Rayé: adorateur] cavalier d’un bal, </w:t>
      </w:r>
      <w:r>
        <w:rPr>
          <w:rStyle w:val="ZkladntextChar"/>
          <w:color w:val="3A3D26"/>
        </w:rPr>
        <w:t xml:space="preserve">mon adorateur </w:t>
      </w:r>
      <w:r>
        <w:rPr>
          <w:rStyle w:val="ZkladntextChar"/>
        </w:rPr>
        <w:t xml:space="preserve">de quelques jours, mon amant, mon mari, [Rayé: </w:t>
      </w:r>
      <w:r>
        <w:rPr>
          <w:rStyle w:val="ZkladntextChar"/>
          <w:color w:val="3A3D26"/>
        </w:rPr>
        <w:t xml:space="preserve">mon père] ma mère tout, </w:t>
      </w:r>
      <w:r>
        <w:rPr>
          <w:rStyle w:val="ZkladntextChar"/>
        </w:rPr>
        <w:t xml:space="preserve">tout, tellement il serait tout pour moi </w:t>
      </w:r>
      <w:r>
        <w:rPr>
          <w:rStyle w:val="ZkladntextChar"/>
          <w:color w:val="3A3D26"/>
        </w:rPr>
        <w:t xml:space="preserve">que je n aurais plus besoin </w:t>
      </w:r>
      <w:r>
        <w:rPr>
          <w:rStyle w:val="ZkladntextChar"/>
        </w:rPr>
        <w:t xml:space="preserve">de personne, non, je voudrais du </w:t>
      </w:r>
      <w:r>
        <w:rPr>
          <w:rStyle w:val="ZkladntextChar"/>
          <w:color w:val="3A3D26"/>
        </w:rPr>
        <w:t xml:space="preserve">monde pour faire voir mon </w:t>
      </w:r>
      <w:r>
        <w:rPr>
          <w:rStyle w:val="ZkladntextChar"/>
        </w:rPr>
        <w:t xml:space="preserve">bonheur ! Pour que, devant la </w:t>
      </w:r>
      <w:r>
        <w:rPr>
          <w:rStyle w:val="ZkladntextChar"/>
          <w:color w:val="3A3D26"/>
        </w:rPr>
        <w:t xml:space="preserve">présence et la misère </w:t>
      </w:r>
      <w:r>
        <w:rPr>
          <w:rStyle w:val="ZkladntextChar"/>
        </w:rPr>
        <w:t xml:space="preserve">humaine, je sente combien je suis </w:t>
      </w:r>
      <w:r>
        <w:rPr>
          <w:rStyle w:val="ZkladntextChar"/>
          <w:color w:val="3A3D26"/>
        </w:rPr>
        <w:t xml:space="preserve">heureuse et pour qu’il soit fier </w:t>
      </w:r>
      <w:r>
        <w:rPr>
          <w:rStyle w:val="ZkladntextChar"/>
        </w:rPr>
        <w:t>devant tous de mo</w:t>
      </w:r>
      <w:r>
        <w:rPr>
          <w:rStyle w:val="ZkladntextChar"/>
        </w:rPr>
        <w:t>i.</w:t>
      </w:r>
    </w:p>
    <w:p w14:paraId="742DA2C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78</w:t>
      </w:r>
      <w:r>
        <w:rPr>
          <w:rStyle w:val="Headerorfooter"/>
        </w:rPr>
        <w:fldChar w:fldCharType="end"/>
      </w:r>
    </w:p>
    <w:p w14:paraId="15C9F96B" w14:textId="77777777" w:rsidR="00141976" w:rsidRDefault="00141976">
      <w:pPr>
        <w:spacing w:line="1" w:lineRule="exact"/>
        <w:sectPr w:rsidR="00141976">
          <w:type w:val="continuous"/>
          <w:pgSz w:w="11906" w:h="16838"/>
          <w:pgMar w:top="3756" w:right="3047" w:bottom="3748" w:left="3397" w:header="3328" w:footer="3320" w:gutter="0"/>
          <w:cols w:space="720"/>
          <w:noEndnote/>
          <w:docGrid w:linePitch="360"/>
        </w:sectPr>
      </w:pPr>
    </w:p>
    <w:p w14:paraId="00724AFA" w14:textId="77777777" w:rsidR="00141976" w:rsidRDefault="00257377">
      <w:pPr>
        <w:pStyle w:val="Zkladntext"/>
        <w:shd w:val="clear" w:color="auto" w:fill="auto"/>
        <w:spacing w:line="210" w:lineRule="exact"/>
        <w:ind w:firstLine="360"/>
      </w:pPr>
      <w:r>
        <w:rPr>
          <w:rStyle w:val="ZkladntextChar"/>
        </w:rPr>
        <w:t>Tant j’ai dit qu’il me semble que je mens.</w:t>
      </w:r>
    </w:p>
    <w:p w14:paraId="3BB308C6" w14:textId="77777777" w:rsidR="00141976" w:rsidRDefault="00257377">
      <w:pPr>
        <w:pStyle w:val="Zkladntext"/>
        <w:shd w:val="clear" w:color="auto" w:fill="auto"/>
        <w:spacing w:line="210" w:lineRule="exact"/>
        <w:ind w:firstLine="0"/>
      </w:pPr>
      <w:r>
        <w:rPr>
          <w:rStyle w:val="ZkladntextChar"/>
        </w:rPr>
        <w:t>Dimanche 2 août 1874</w:t>
      </w:r>
    </w:p>
    <w:p w14:paraId="5E64775C" w14:textId="77777777" w:rsidR="00141976" w:rsidRDefault="00257377">
      <w:pPr>
        <w:pStyle w:val="Zkladntext"/>
        <w:shd w:val="clear" w:color="auto" w:fill="auto"/>
        <w:spacing w:line="210" w:lineRule="exact"/>
        <w:ind w:firstLine="360"/>
      </w:pPr>
      <w:r>
        <w:rPr>
          <w:rStyle w:val="ZkladntextChar"/>
        </w:rPr>
        <w:t xml:space="preserve">Nous allons voir les bonnes gens sortir de l’église. Gericke s’arrête non loin de nous et regarde comme nous, il est misérable, de </w:t>
      </w:r>
      <w:r>
        <w:rPr>
          <w:rStyle w:val="ZkladntextChar"/>
        </w:rPr>
        <w:lastRenderedPageBreak/>
        <w:t>près il gagne beaucoup, de loin il n’est pas posé, il n’est pas sûr de lui. Je ne le regarde jamais, pas même quand il salue, à vrai dire il m’intéresse médiocrement. Je suis en blanc, je suis un tout petit peu mieux qu’hier, pour un instant seulement. Maman veut faire une visite à la comtesse Merjewsky, nous traversons pour cela l’allée des Sept heures, nous ne restons pas longtemps.</w:t>
      </w:r>
    </w:p>
    <w:p w14:paraId="4F43EB26" w14:textId="77777777" w:rsidR="00141976" w:rsidRDefault="00257377">
      <w:pPr>
        <w:pStyle w:val="Zkladntext"/>
        <w:shd w:val="clear" w:color="auto" w:fill="auto"/>
        <w:spacing w:line="210" w:lineRule="exact"/>
        <w:ind w:firstLine="360"/>
      </w:pPr>
      <w:r>
        <w:rPr>
          <w:rStyle w:val="ZkladntextChar"/>
        </w:rPr>
        <w:t>A la musique, Wheelwrigth avec son magnifique lévrier vient nous parler, il court demain.</w:t>
      </w:r>
    </w:p>
    <w:p w14:paraId="7BA0EBC4" w14:textId="77777777" w:rsidR="00141976" w:rsidRDefault="00257377">
      <w:pPr>
        <w:pStyle w:val="Zkladntext"/>
        <w:shd w:val="clear" w:color="auto" w:fill="auto"/>
        <w:spacing w:line="210" w:lineRule="exact"/>
        <w:ind w:firstLine="360"/>
      </w:pPr>
      <w:r>
        <w:rPr>
          <w:rStyle w:val="ZkladntextChar"/>
        </w:rPr>
        <w:t>Je voudrais beaucoup aller à cheval aux courses mais je n’ai avec qui, le cœur a dit au jeune homme de partir, il a une face de pendu aujourd’hui. Nous entrons à Orange lorsque le comte dit:</w:t>
      </w:r>
    </w:p>
    <w:p w14:paraId="6781ABAC" w14:textId="77777777" w:rsidR="00141976" w:rsidRDefault="00257377">
      <w:pPr>
        <w:pStyle w:val="Zkladntext"/>
        <w:numPr>
          <w:ilvl w:val="0"/>
          <w:numId w:val="8"/>
        </w:numPr>
        <w:shd w:val="clear" w:color="auto" w:fill="auto"/>
        <w:tabs>
          <w:tab w:val="left" w:pos="537"/>
        </w:tabs>
        <w:spacing w:line="210" w:lineRule="exact"/>
        <w:ind w:firstLine="360"/>
      </w:pPr>
      <w:r>
        <w:rPr>
          <w:rStyle w:val="ZkladntextChar"/>
        </w:rPr>
        <w:t>Eh bien Mademoiselle, est-ce que je pars aujourd’hui comme je partais pour Bruxelles ?</w:t>
      </w:r>
    </w:p>
    <w:p w14:paraId="74A3CDDB" w14:textId="77777777" w:rsidR="00141976" w:rsidRDefault="00257377">
      <w:pPr>
        <w:pStyle w:val="Zkladntext"/>
        <w:numPr>
          <w:ilvl w:val="0"/>
          <w:numId w:val="8"/>
        </w:numPr>
        <w:shd w:val="clear" w:color="auto" w:fill="auto"/>
        <w:tabs>
          <w:tab w:val="left" w:pos="537"/>
        </w:tabs>
        <w:spacing w:line="210" w:lineRule="exact"/>
        <w:ind w:firstLine="360"/>
      </w:pPr>
      <w:r>
        <w:rPr>
          <w:rStyle w:val="ZkladntextChar"/>
        </w:rPr>
        <w:t>Comment partiez-vous à Bruxelles, je ne m’en souviens pas.</w:t>
      </w:r>
    </w:p>
    <w:p w14:paraId="4B1D4BBC" w14:textId="77777777" w:rsidR="00141976" w:rsidRDefault="00257377">
      <w:pPr>
        <w:pStyle w:val="Zkladntext"/>
        <w:numPr>
          <w:ilvl w:val="0"/>
          <w:numId w:val="8"/>
        </w:numPr>
        <w:shd w:val="clear" w:color="auto" w:fill="auto"/>
        <w:tabs>
          <w:tab w:val="left" w:pos="173"/>
        </w:tabs>
        <w:spacing w:line="210" w:lineRule="exact"/>
        <w:ind w:firstLine="360"/>
      </w:pPr>
      <w:r>
        <w:rPr>
          <w:rStyle w:val="ZkladntextChar"/>
        </w:rPr>
        <w:t>Ah vous ne vous souvenez pas ?</w:t>
      </w:r>
    </w:p>
    <w:p w14:paraId="3DEF4AD5" w14:textId="77777777" w:rsidR="00141976" w:rsidRDefault="00257377">
      <w:pPr>
        <w:pStyle w:val="Zkladntext"/>
        <w:numPr>
          <w:ilvl w:val="0"/>
          <w:numId w:val="8"/>
        </w:numPr>
        <w:shd w:val="clear" w:color="auto" w:fill="auto"/>
        <w:tabs>
          <w:tab w:val="left" w:pos="173"/>
        </w:tabs>
        <w:spacing w:line="210" w:lineRule="exact"/>
        <w:ind w:firstLine="360"/>
      </w:pPr>
      <w:r>
        <w:rPr>
          <w:rStyle w:val="ZkladntextChar"/>
        </w:rPr>
        <w:t>Non, vraiment; j’ai la mémoire tellement... vous savez.</w:t>
      </w:r>
    </w:p>
    <w:p w14:paraId="2016978F" w14:textId="77777777" w:rsidR="00141976" w:rsidRDefault="00257377">
      <w:pPr>
        <w:pStyle w:val="Zkladntext"/>
        <w:shd w:val="clear" w:color="auto" w:fill="auto"/>
        <w:spacing w:line="210" w:lineRule="exact"/>
        <w:ind w:firstLine="0"/>
      </w:pPr>
      <w:r>
        <w:rPr>
          <w:rStyle w:val="ZkladntextChar"/>
        </w:rPr>
        <w:t xml:space="preserve">Il répétait les paroles après moi. Le </w:t>
      </w:r>
      <w:r w:rsidRPr="00CA3AB0">
        <w:rPr>
          <w:rStyle w:val="ZkladntextChar"/>
          <w:lang w:eastAsia="en-GB"/>
        </w:rPr>
        <w:t xml:space="preserve">diner </w:t>
      </w:r>
      <w:r>
        <w:rPr>
          <w:rStyle w:val="ZkladntextChar"/>
        </w:rPr>
        <w:t>était mauvais. Je passe le soir chez moi, et me couche à onze heures, c’est beaucoup mieux.</w:t>
      </w:r>
    </w:p>
    <w:p w14:paraId="1DC11C0C" w14:textId="77777777" w:rsidR="00141976" w:rsidRDefault="00257377">
      <w:pPr>
        <w:pStyle w:val="Zkladntext"/>
        <w:shd w:val="clear" w:color="auto" w:fill="auto"/>
        <w:spacing w:line="210" w:lineRule="exact"/>
        <w:ind w:firstLine="360"/>
      </w:pPr>
      <w:r>
        <w:rPr>
          <w:rStyle w:val="ZkladntextChar"/>
        </w:rPr>
        <w:t>Je veux m’arranger, je suis si laide.</w:t>
      </w:r>
    </w:p>
    <w:p w14:paraId="145DBCB2" w14:textId="77777777" w:rsidR="00141976" w:rsidRDefault="00257377">
      <w:pPr>
        <w:pStyle w:val="Zkladntext"/>
        <w:shd w:val="clear" w:color="auto" w:fill="auto"/>
        <w:spacing w:line="206" w:lineRule="exact"/>
        <w:ind w:firstLine="0"/>
      </w:pPr>
      <w:r>
        <w:rPr>
          <w:rStyle w:val="ZkladntextChar"/>
        </w:rPr>
        <w:t>Lundi 3 août 1874</w:t>
      </w:r>
    </w:p>
    <w:p w14:paraId="6B1CC550" w14:textId="77777777" w:rsidR="00141976" w:rsidRDefault="00257377">
      <w:pPr>
        <w:pStyle w:val="Zkladntext"/>
        <w:shd w:val="clear" w:color="auto" w:fill="auto"/>
        <w:spacing w:line="206" w:lineRule="exact"/>
        <w:ind w:firstLine="360"/>
      </w:pPr>
      <w:r>
        <w:rPr>
          <w:rStyle w:val="ZkladntextChar"/>
        </w:rPr>
        <w:t xml:space="preserve">La journée est froide et grise, il pleut au commencement. J’ai déjeuné avec Paul chez Baas, à côté des </w:t>
      </w:r>
      <w:r>
        <w:rPr>
          <w:rStyle w:val="ZkladntextChar"/>
          <w:lang w:val="it-IT" w:eastAsia="it-IT"/>
        </w:rPr>
        <w:t>Foligno.</w:t>
      </w:r>
    </w:p>
    <w:p w14:paraId="49CA874C" w14:textId="77777777" w:rsidR="00141976" w:rsidRDefault="00257377">
      <w:pPr>
        <w:pStyle w:val="Zkladntext"/>
        <w:shd w:val="clear" w:color="auto" w:fill="auto"/>
        <w:spacing w:line="206" w:lineRule="exact"/>
        <w:ind w:firstLine="360"/>
      </w:pPr>
      <w:r>
        <w:rPr>
          <w:rStyle w:val="ZkladntextChar"/>
        </w:rPr>
        <w:t xml:space="preserve">(Robe grise, mal) nous partons, et nous nous plaçons au premier rang, vis-à-vis le pavillon de Marguerite. Il y a foule. Les Macainne, les Espagnoles avec Rodionoff, les </w:t>
      </w:r>
      <w:r w:rsidRPr="00CA3AB0">
        <w:rPr>
          <w:rStyle w:val="ZkladntextChar"/>
          <w:lang w:eastAsia="en-GB"/>
        </w:rPr>
        <w:t xml:space="preserve">Leeses, </w:t>
      </w:r>
      <w:r>
        <w:rPr>
          <w:rStyle w:val="ZkladntextChar"/>
        </w:rPr>
        <w:t xml:space="preserve">le monsieur auquel le gris va mal, </w:t>
      </w:r>
      <w:r w:rsidRPr="00CA3AB0">
        <w:rPr>
          <w:rStyle w:val="ZkladntextChar"/>
          <w:lang w:eastAsia="en-GB"/>
        </w:rPr>
        <w:t xml:space="preserve">del Puente, </w:t>
      </w:r>
      <w:r>
        <w:rPr>
          <w:rStyle w:val="ZkladntextChar"/>
          <w:i/>
          <w:iCs/>
        </w:rPr>
        <w:t>Jurybareen,</w:t>
      </w:r>
      <w:r>
        <w:rPr>
          <w:rStyle w:val="ZkladntextChar"/>
        </w:rPr>
        <w:t xml:space="preserve"> tous ceux de la société particulière, les Haristoff, M. et Mme de La Roussellière, des Brésiliens et des Brésiliennes, des arrivés de Bruxelles et des villes voisines, de Neufarge, Kean, nos Américains, pas d’Américaines et tous ceux que nous connaissons, que nous ne connaissons pas et grande quantité de ceux que nous n’avons jamais vu.</w:t>
      </w:r>
    </w:p>
    <w:p w14:paraId="79B5448D" w14:textId="77777777" w:rsidR="00141976" w:rsidRDefault="00257377">
      <w:pPr>
        <w:pStyle w:val="Headerorfooter0"/>
        <w:shd w:val="clear" w:color="auto" w:fill="auto"/>
        <w:rPr>
          <w:sz w:val="15"/>
          <w:szCs w:val="15"/>
        </w:rPr>
      </w:pPr>
      <w:r>
        <w:rPr>
          <w:rStyle w:val="Headerorfooter"/>
          <w:sz w:val="15"/>
          <w:szCs w:val="15"/>
        </w:rPr>
        <w:t>79</w:t>
      </w:r>
    </w:p>
    <w:p w14:paraId="3A13BC2D" w14:textId="77777777" w:rsidR="00141976" w:rsidRDefault="00257377">
      <w:pPr>
        <w:rPr>
          <w:sz w:val="2"/>
          <w:szCs w:val="2"/>
        </w:rPr>
      </w:pPr>
      <w:r>
        <w:rPr>
          <w:noProof/>
        </w:rPr>
        <w:drawing>
          <wp:inline distT="0" distB="0" distL="0" distR="0" wp14:anchorId="1C8A6715" wp14:editId="04A15903">
            <wp:extent cx="438785" cy="621665"/>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pic:blipFill>
                  <pic:spPr>
                    <a:xfrm>
                      <a:off x="0" y="0"/>
                      <a:ext cx="438785" cy="621665"/>
                    </a:xfrm>
                    <a:prstGeom prst="rect">
                      <a:avLst/>
                    </a:prstGeom>
                  </pic:spPr>
                </pic:pic>
              </a:graphicData>
            </a:graphic>
          </wp:inline>
        </w:drawing>
      </w:r>
    </w:p>
    <w:p w14:paraId="2226D401" w14:textId="77777777" w:rsidR="00141976" w:rsidRDefault="00141976">
      <w:pPr>
        <w:spacing w:line="1" w:lineRule="exact"/>
        <w:sectPr w:rsidR="00141976">
          <w:type w:val="continuous"/>
          <w:pgSz w:w="11906" w:h="16838"/>
          <w:pgMar w:top="3604" w:right="3729" w:bottom="2571" w:left="2853" w:header="3176" w:footer="2143" w:gutter="0"/>
          <w:cols w:space="720"/>
          <w:noEndnote/>
          <w:docGrid w:linePitch="360"/>
        </w:sectPr>
      </w:pPr>
    </w:p>
    <w:p w14:paraId="469FF30B" w14:textId="77777777" w:rsidR="00141976" w:rsidRDefault="00257377">
      <w:pPr>
        <w:pStyle w:val="Zkladntext"/>
        <w:shd w:val="clear" w:color="auto" w:fill="auto"/>
        <w:spacing w:line="209" w:lineRule="exact"/>
        <w:ind w:firstLine="360"/>
      </w:pPr>
      <w:r>
        <w:rPr>
          <w:rStyle w:val="ZkladntextChar"/>
        </w:rPr>
        <w:t xml:space="preserve">Je ne dois pas oublier de dire que le </w:t>
      </w:r>
      <w:r>
        <w:rPr>
          <w:rStyle w:val="ZkladntextChar"/>
          <w:i/>
          <w:iCs/>
        </w:rPr>
        <w:t>monsieur</w:t>
      </w:r>
      <w:r>
        <w:rPr>
          <w:rStyle w:val="ZkladntextChar"/>
        </w:rPr>
        <w:t xml:space="preserve"> n’est pas de La Roussellière, c’est le vicomte Desmanet de Biesme, il a fait courir un cheval, Ardente, il fait la cour à Mme de La Rousselière.</w:t>
      </w:r>
    </w:p>
    <w:p w14:paraId="013BCE2F" w14:textId="77777777" w:rsidR="00141976" w:rsidRDefault="00257377">
      <w:pPr>
        <w:pStyle w:val="Zkladntext"/>
        <w:shd w:val="clear" w:color="auto" w:fill="auto"/>
        <w:spacing w:line="209" w:lineRule="exact"/>
        <w:ind w:firstLine="360"/>
      </w:pPr>
      <w:r>
        <w:rPr>
          <w:rStyle w:val="ZkladntextChar"/>
        </w:rPr>
        <w:t xml:space="preserve">Les courses sont intéressantes, surtout les gentlemen </w:t>
      </w:r>
      <w:r w:rsidRPr="00CA3AB0">
        <w:rPr>
          <w:rStyle w:val="ZkladntextChar"/>
          <w:lang w:eastAsia="en-GB"/>
        </w:rPr>
        <w:t xml:space="preserve">riders </w:t>
      </w:r>
      <w:r>
        <w:rPr>
          <w:rStyle w:val="ZkladntextChar"/>
        </w:rPr>
        <w:t xml:space="preserve">, </w:t>
      </w:r>
      <w:r w:rsidRPr="00CA3AB0">
        <w:rPr>
          <w:rStyle w:val="ZkladntextChar"/>
          <w:lang w:eastAsia="en-GB"/>
        </w:rPr>
        <w:t xml:space="preserve">Wheelwright </w:t>
      </w:r>
      <w:r>
        <w:rPr>
          <w:rStyle w:val="ZkladntextChar"/>
        </w:rPr>
        <w:t>montait un ravissant cheval noir, âgé de trois ans, et il était le mieux habillé.</w:t>
      </w:r>
    </w:p>
    <w:p w14:paraId="6E6184BD" w14:textId="77777777" w:rsidR="00141976" w:rsidRDefault="00257377">
      <w:pPr>
        <w:pStyle w:val="Zkladntext"/>
        <w:shd w:val="clear" w:color="auto" w:fill="auto"/>
        <w:spacing w:line="209" w:lineRule="exact"/>
        <w:ind w:firstLine="360"/>
      </w:pPr>
      <w:r>
        <w:rPr>
          <w:rStyle w:val="ZkladntextChar"/>
        </w:rPr>
        <w:t xml:space="preserve">On craignait la pluie mais il n’y en eu point, il faisait gris, </w:t>
      </w:r>
      <w:r w:rsidRPr="00CA3AB0">
        <w:rPr>
          <w:rStyle w:val="ZkladntextChar"/>
          <w:lang w:eastAsia="en-GB"/>
        </w:rPr>
        <w:t xml:space="preserve">foggy </w:t>
      </w:r>
      <w:r>
        <w:rPr>
          <w:rStyle w:val="ZkladntextChar"/>
        </w:rPr>
        <w:t>, froid, mais pas de pluie.</w:t>
      </w:r>
    </w:p>
    <w:p w14:paraId="2E2E322F" w14:textId="77777777" w:rsidR="00141976" w:rsidRDefault="00257377">
      <w:pPr>
        <w:pStyle w:val="Zkladntext"/>
        <w:shd w:val="clear" w:color="auto" w:fill="auto"/>
        <w:spacing w:line="209" w:lineRule="exact"/>
        <w:ind w:firstLine="360"/>
      </w:pPr>
      <w:r>
        <w:rPr>
          <w:rStyle w:val="ZkladntextChar"/>
        </w:rPr>
        <w:t>Je suis allée dans les tribunes avec Paul pendant un intervalle, j’ai parlé avec Gambart etc.</w:t>
      </w:r>
    </w:p>
    <w:p w14:paraId="3D480D44" w14:textId="77777777" w:rsidR="00141976" w:rsidRDefault="00257377">
      <w:pPr>
        <w:pStyle w:val="Zkladntext"/>
        <w:shd w:val="clear" w:color="auto" w:fill="auto"/>
        <w:spacing w:line="209" w:lineRule="exact"/>
        <w:ind w:firstLine="360"/>
      </w:pPr>
      <w:r w:rsidRPr="00CA3AB0">
        <w:rPr>
          <w:rStyle w:val="ZkladntextChar"/>
          <w:lang w:eastAsia="en-GB"/>
        </w:rPr>
        <w:t xml:space="preserve">Wheelwright </w:t>
      </w:r>
      <w:r>
        <w:rPr>
          <w:rStyle w:val="ZkladntextChar"/>
        </w:rPr>
        <w:t>a gagné au contentement de tous et fut amené dans le pesage devant les tribunes couvert de bravos et de cris</w:t>
      </w:r>
    </w:p>
    <w:p w14:paraId="1031BB87" w14:textId="77777777" w:rsidR="00141976" w:rsidRDefault="00257377">
      <w:pPr>
        <w:pStyle w:val="Zkladntext"/>
        <w:shd w:val="clear" w:color="auto" w:fill="auto"/>
        <w:spacing w:line="209" w:lineRule="exact"/>
        <w:ind w:firstLine="360"/>
      </w:pPr>
      <w:r>
        <w:rPr>
          <w:rStyle w:val="ZkladntextChar"/>
        </w:rPr>
        <w:t xml:space="preserve">- </w:t>
      </w:r>
      <w:r w:rsidRPr="00CA3AB0">
        <w:rPr>
          <w:rStyle w:val="ZkladntextChar"/>
          <w:lang w:eastAsia="en-GB"/>
        </w:rPr>
        <w:t>Wheelwright.</w:t>
      </w:r>
    </w:p>
    <w:p w14:paraId="5EF3EB01" w14:textId="77777777" w:rsidR="00141976" w:rsidRDefault="00257377">
      <w:pPr>
        <w:pStyle w:val="Zkladntext"/>
        <w:shd w:val="clear" w:color="auto" w:fill="auto"/>
        <w:spacing w:line="209" w:lineRule="exact"/>
        <w:ind w:firstLine="360"/>
      </w:pPr>
      <w:r>
        <w:rPr>
          <w:rStyle w:val="ZkladntextChar"/>
        </w:rPr>
        <w:t xml:space="preserve">Mais le baron de </w:t>
      </w:r>
      <w:r>
        <w:rPr>
          <w:rStyle w:val="ZkladntextChar"/>
          <w:i/>
          <w:iCs/>
        </w:rPr>
        <w:t>Jenesais pas quoi</w:t>
      </w:r>
      <w:r>
        <w:rPr>
          <w:rStyle w:val="ZkladntextChar"/>
        </w:rPr>
        <w:t xml:space="preserve"> a protesté, disant qu’il a coupé, </w:t>
      </w:r>
      <w:r>
        <w:rPr>
          <w:rStyle w:val="ZkladntextChar"/>
        </w:rPr>
        <w:lastRenderedPageBreak/>
        <w:t xml:space="preserve">ce fut un tumulte considérable, on alla sur l’endroit pour examiner les pas, mais comme il y avait plusieurs faux départs, on ne put rien prouver et on donna le prix à </w:t>
      </w:r>
      <w:r w:rsidRPr="00CA3AB0">
        <w:rPr>
          <w:rStyle w:val="ZkladntextChar"/>
          <w:lang w:eastAsia="en-GB"/>
        </w:rPr>
        <w:t>Wheelwright.</w:t>
      </w:r>
    </w:p>
    <w:p w14:paraId="4E8B71B6" w14:textId="77777777" w:rsidR="00141976" w:rsidRDefault="00257377">
      <w:pPr>
        <w:pStyle w:val="Zkladntext"/>
        <w:shd w:val="clear" w:color="auto" w:fill="auto"/>
        <w:spacing w:line="209" w:lineRule="exact"/>
        <w:ind w:firstLine="360"/>
      </w:pPr>
      <w:r>
        <w:rPr>
          <w:rStyle w:val="ZkladntextChar"/>
        </w:rPr>
        <w:t xml:space="preserve">A la fin eut lieu la course des bidets de Spa, c’est la </w:t>
      </w:r>
      <w:r>
        <w:rPr>
          <w:rStyle w:val="ZkladntextChar"/>
          <w:lang w:val="it-IT" w:eastAsia="it-IT"/>
        </w:rPr>
        <w:t xml:space="preserve">Cantinière </w:t>
      </w:r>
      <w:r>
        <w:rPr>
          <w:rStyle w:val="ZkladntextChar"/>
        </w:rPr>
        <w:t>qui a gagné, je la monterai.</w:t>
      </w:r>
    </w:p>
    <w:p w14:paraId="56961F9E" w14:textId="77777777" w:rsidR="00141976" w:rsidRDefault="00257377">
      <w:pPr>
        <w:pStyle w:val="Zkladntext"/>
        <w:shd w:val="clear" w:color="auto" w:fill="auto"/>
        <w:spacing w:line="209" w:lineRule="exact"/>
        <w:ind w:firstLine="360"/>
      </w:pPr>
      <w:r>
        <w:rPr>
          <w:rStyle w:val="ZkladntextChar"/>
        </w:rPr>
        <w:t>Le départ s’effectue assez tranquillement. Je me suis ennuyée comme toujours aux courses, je n’avais que les moments où couraient les chevaux. Nous sommes de nouveau seules !</w:t>
      </w:r>
    </w:p>
    <w:p w14:paraId="5847DBB2" w14:textId="77777777" w:rsidR="00141976" w:rsidRDefault="00257377">
      <w:pPr>
        <w:pStyle w:val="Zkladntext"/>
        <w:shd w:val="clear" w:color="auto" w:fill="auto"/>
        <w:spacing w:line="209" w:lineRule="exact"/>
        <w:ind w:firstLine="360"/>
      </w:pPr>
      <w:r>
        <w:rPr>
          <w:rStyle w:val="ZkladntextChar"/>
        </w:rPr>
        <w:t xml:space="preserve">C’est Gericke qui dans sa méchanceté est cause de cela. Je </w:t>
      </w:r>
      <w:r>
        <w:rPr>
          <w:rStyle w:val="ZkladntextChar"/>
          <w:color w:val="675038"/>
        </w:rPr>
        <w:t xml:space="preserve">voudrais </w:t>
      </w:r>
      <w:r>
        <w:rPr>
          <w:rStyle w:val="ZkladntextChar"/>
        </w:rPr>
        <w:t>savoir ce qu’on lui a fait pour qu’il devienne un ennemi.</w:t>
      </w:r>
    </w:p>
    <w:p w14:paraId="57C419B3" w14:textId="77777777" w:rsidR="00141976" w:rsidRDefault="00257377">
      <w:pPr>
        <w:pStyle w:val="Zkladntext"/>
        <w:shd w:val="clear" w:color="auto" w:fill="auto"/>
        <w:spacing w:line="209" w:lineRule="exact"/>
        <w:ind w:firstLine="360"/>
      </w:pPr>
      <w:r>
        <w:rPr>
          <w:rStyle w:val="ZkladntextChar"/>
        </w:rPr>
        <w:t>Il défend au Grec d’être avec nous !</w:t>
      </w:r>
    </w:p>
    <w:p w14:paraId="191AC04C" w14:textId="77777777" w:rsidR="00141976" w:rsidRDefault="00257377">
      <w:pPr>
        <w:pStyle w:val="Zkladntext"/>
        <w:shd w:val="clear" w:color="auto" w:fill="auto"/>
        <w:spacing w:line="198" w:lineRule="exact"/>
        <w:ind w:firstLine="360"/>
      </w:pPr>
      <w:r>
        <w:rPr>
          <w:rStyle w:val="ZkladntextChar"/>
        </w:rPr>
        <w:t xml:space="preserve">Maman a essayé d’empoisonner les courses mais je fis </w:t>
      </w:r>
      <w:r>
        <w:rPr>
          <w:rStyle w:val="ZkladntextChar"/>
          <w:color w:val="675038"/>
        </w:rPr>
        <w:t xml:space="preserve">semblant </w:t>
      </w:r>
      <w:r>
        <w:rPr>
          <w:rStyle w:val="ZkladntextChar"/>
        </w:rPr>
        <w:t>de ne rien entendre. Elle tâche toujours d’effacer le plaisir qu’elle me fait par des tiraillements habituels.</w:t>
      </w:r>
    </w:p>
    <w:p w14:paraId="324FD60A" w14:textId="77777777" w:rsidR="00141976" w:rsidRDefault="00257377">
      <w:pPr>
        <w:pStyle w:val="Zkladntext"/>
        <w:shd w:val="clear" w:color="auto" w:fill="auto"/>
        <w:spacing w:line="198" w:lineRule="exact"/>
        <w:ind w:firstLine="360"/>
      </w:pPr>
      <w:r>
        <w:rPr>
          <w:rStyle w:val="ZkladntextChar"/>
          <w:color w:val="675038"/>
        </w:rPr>
        <w:t xml:space="preserve">Je </w:t>
      </w:r>
      <w:r>
        <w:rPr>
          <w:rStyle w:val="ZkladntextChar"/>
        </w:rPr>
        <w:t xml:space="preserve">veux dîner chez Baas, elle veut à Flandre, nous allons à Flandre, puis chez Baas, puis encore à Flandre et enfin chez </w:t>
      </w:r>
      <w:r>
        <w:rPr>
          <w:rStyle w:val="ZkladntextChar"/>
          <w:color w:val="675038"/>
        </w:rPr>
        <w:t xml:space="preserve">Baas, où on </w:t>
      </w:r>
      <w:r>
        <w:rPr>
          <w:rStyle w:val="ZkladntextChar"/>
        </w:rPr>
        <w:t xml:space="preserve">mange le mieux à Spa. J’aime Baas comme London </w:t>
      </w:r>
      <w:r w:rsidRPr="00CA3AB0">
        <w:rPr>
          <w:rStyle w:val="ZkladntextChar"/>
          <w:color w:val="675038"/>
          <w:lang w:eastAsia="en-GB"/>
        </w:rPr>
        <w:t>House.</w:t>
      </w:r>
    </w:p>
    <w:p w14:paraId="3BD2FA7A" w14:textId="77777777" w:rsidR="00141976" w:rsidRDefault="00257377">
      <w:pPr>
        <w:pStyle w:val="Zkladntext"/>
        <w:shd w:val="clear" w:color="auto" w:fill="auto"/>
        <w:spacing w:line="196" w:lineRule="exact"/>
        <w:ind w:firstLine="360"/>
      </w:pPr>
      <w:r>
        <w:rPr>
          <w:rStyle w:val="ZkladntextChar"/>
          <w:color w:val="675038"/>
        </w:rPr>
        <w:t xml:space="preserve">Le soir </w:t>
      </w:r>
      <w:r>
        <w:rPr>
          <w:rStyle w:val="ZkladntextChar"/>
        </w:rPr>
        <w:t xml:space="preserve">il y a grand bal, la salle du théâtre sera arrangée en </w:t>
      </w:r>
      <w:r>
        <w:rPr>
          <w:rStyle w:val="ZkladntextChar"/>
          <w:color w:val="675038"/>
        </w:rPr>
        <w:t xml:space="preserve">serre et </w:t>
      </w:r>
      <w:r>
        <w:rPr>
          <w:rStyle w:val="ZkladntextChar"/>
        </w:rPr>
        <w:t>communiquera avec la salle des danses.</w:t>
      </w:r>
    </w:p>
    <w:p w14:paraId="27DFE0AE" w14:textId="77777777" w:rsidR="00141976" w:rsidRDefault="00257377">
      <w:pPr>
        <w:pStyle w:val="Zkladntext"/>
        <w:shd w:val="clear" w:color="auto" w:fill="auto"/>
        <w:spacing w:line="177" w:lineRule="exact"/>
        <w:ind w:firstLine="360"/>
      </w:pPr>
      <w:r>
        <w:rPr>
          <w:rStyle w:val="ZkladntextChar"/>
          <w:color w:val="675038"/>
        </w:rPr>
        <w:t xml:space="preserve">Je savais </w:t>
      </w:r>
      <w:r>
        <w:rPr>
          <w:rStyle w:val="ZkladntextChar"/>
        </w:rPr>
        <w:t xml:space="preserve">que nous n’aurions pas de cavaliers et me mis en </w:t>
      </w:r>
      <w:r>
        <w:rPr>
          <w:rStyle w:val="ZkladntextChar"/>
          <w:color w:val="675038"/>
        </w:rPr>
        <w:t xml:space="preserve">blanc et argent, [Rayé: </w:t>
      </w:r>
      <w:r>
        <w:rPr>
          <w:rStyle w:val="ZkladntextChar"/>
        </w:rPr>
        <w:t xml:space="preserve">simples] bottines noires fermées, gants </w:t>
      </w:r>
      <w:r>
        <w:rPr>
          <w:rStyle w:val="ZkladntextChar"/>
          <w:color w:val="675038"/>
        </w:rPr>
        <w:t>écrus. Ma coifure.</w:t>
      </w:r>
    </w:p>
    <w:p w14:paraId="52BB3C31" w14:textId="77777777" w:rsidR="00141976" w:rsidRDefault="00141976">
      <w:pPr>
        <w:spacing w:line="1" w:lineRule="exact"/>
        <w:sectPr w:rsidR="00141976">
          <w:type w:val="continuous"/>
          <w:pgSz w:w="11906" w:h="16838"/>
          <w:pgMar w:top="3692" w:right="2900" w:bottom="3692" w:left="3484" w:header="3264" w:footer="3264" w:gutter="0"/>
          <w:cols w:space="720"/>
          <w:noEndnote/>
          <w:docGrid w:linePitch="360"/>
        </w:sectPr>
      </w:pPr>
    </w:p>
    <w:p w14:paraId="7400FA7D" w14:textId="77777777" w:rsidR="00141976" w:rsidRDefault="00257377">
      <w:pPr>
        <w:rPr>
          <w:sz w:val="2"/>
          <w:szCs w:val="2"/>
        </w:rPr>
      </w:pPr>
      <w:r>
        <w:rPr>
          <w:noProof/>
        </w:rPr>
        <w:drawing>
          <wp:inline distT="0" distB="0" distL="0" distR="0" wp14:anchorId="3CE08D66" wp14:editId="0D9D5C92">
            <wp:extent cx="548640" cy="255905"/>
            <wp:effectExtent l="0" t="0" r="0" b="0"/>
            <wp:docPr id="10" name="Picut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pic:blipFill>
                  <pic:spPr>
                    <a:xfrm>
                      <a:off x="0" y="0"/>
                      <a:ext cx="548640" cy="255905"/>
                    </a:xfrm>
                    <a:prstGeom prst="rect">
                      <a:avLst/>
                    </a:prstGeom>
                  </pic:spPr>
                </pic:pic>
              </a:graphicData>
            </a:graphic>
          </wp:inline>
        </w:drawing>
      </w:r>
    </w:p>
    <w:p w14:paraId="649693AE" w14:textId="77777777" w:rsidR="00141976" w:rsidRDefault="00257377">
      <w:pPr>
        <w:pStyle w:val="Zkladntext"/>
        <w:shd w:val="clear" w:color="auto" w:fill="auto"/>
        <w:spacing w:line="210" w:lineRule="exact"/>
        <w:ind w:firstLine="360"/>
        <w:rPr>
          <w:sz w:val="16"/>
          <w:szCs w:val="16"/>
        </w:rPr>
      </w:pPr>
      <w:r>
        <w:rPr>
          <w:rStyle w:val="ZkladntextChar"/>
          <w:sz w:val="16"/>
          <w:szCs w:val="16"/>
        </w:rPr>
        <w:t>[Dans la marge: Wi tgenstein</w:t>
      </w:r>
    </w:p>
    <w:p w14:paraId="7FAC673A" w14:textId="77777777" w:rsidR="00141976" w:rsidRDefault="00257377">
      <w:pPr>
        <w:pStyle w:val="Zkladntext"/>
        <w:shd w:val="clear" w:color="auto" w:fill="auto"/>
        <w:spacing w:line="210" w:lineRule="exact"/>
        <w:ind w:firstLine="0"/>
      </w:pPr>
      <w:r>
        <w:rPr>
          <w:rStyle w:val="ZkladntextChar"/>
        </w:rPr>
        <w:t>11 10 98765432 1]</w:t>
      </w:r>
    </w:p>
    <w:p w14:paraId="1401274A" w14:textId="77777777" w:rsidR="00141976" w:rsidRDefault="00257377">
      <w:pPr>
        <w:pStyle w:val="Zkladntext"/>
        <w:shd w:val="clear" w:color="auto" w:fill="auto"/>
        <w:spacing w:line="210" w:lineRule="exact"/>
        <w:ind w:firstLine="360"/>
      </w:pPr>
      <w:r>
        <w:rPr>
          <w:rStyle w:val="ZkladntextChar"/>
        </w:rPr>
        <w:t xml:space="preserve">Ce que je pensais arriva, il y avait bien Jahal mais qu’est- ce que c’est ! Il y avait encore un monsieur luxembourgeois, </w:t>
      </w:r>
      <w:r w:rsidRPr="00CA3AB0">
        <w:rPr>
          <w:rStyle w:val="ZkladntextChar"/>
          <w:lang w:eastAsia="en-GB"/>
        </w:rPr>
        <w:t xml:space="preserve">Wallenstein, </w:t>
      </w:r>
      <w:r>
        <w:rPr>
          <w:rStyle w:val="ZkladntextChar"/>
        </w:rPr>
        <w:t>puis Kirsh et l’Arabe, mais c’est de la misère. Nous partons à onze heures je suis chagrinée et prête à pleurer.</w:t>
      </w:r>
    </w:p>
    <w:p w14:paraId="0B4D083E" w14:textId="77777777" w:rsidR="00141976" w:rsidRDefault="00257377">
      <w:pPr>
        <w:pStyle w:val="Zkladntext"/>
        <w:shd w:val="clear" w:color="auto" w:fill="auto"/>
        <w:spacing w:line="210" w:lineRule="exact"/>
        <w:ind w:firstLine="360"/>
      </w:pPr>
      <w:r>
        <w:rPr>
          <w:rStyle w:val="ZkladntextChar"/>
        </w:rPr>
        <w:t>Marguerite, adorable en rose, a assisté au bal qui était très animé mais pas parfaitement élégant.</w:t>
      </w:r>
    </w:p>
    <w:p w14:paraId="2541FB81" w14:textId="77777777" w:rsidR="00141976" w:rsidRDefault="00257377">
      <w:pPr>
        <w:pStyle w:val="Zkladntext"/>
        <w:shd w:val="clear" w:color="auto" w:fill="auto"/>
        <w:spacing w:line="210" w:lineRule="exact"/>
        <w:ind w:firstLine="360"/>
      </w:pPr>
      <w:r>
        <w:rPr>
          <w:rStyle w:val="ZkladntextChar"/>
        </w:rPr>
        <w:t>Tant je suis fâchée que je me mets derrière le lit de maman et reste là les yeux fermés jusqu’à ce qu’on me renvoie, puis de dépit je prends trois tasses de thé et me couche toute malheureuse. Je ne vivrai donc jamais comme j’aime !</w:t>
      </w:r>
    </w:p>
    <w:p w14:paraId="6F5A5A8E" w14:textId="77777777" w:rsidR="00141976" w:rsidRDefault="00257377">
      <w:pPr>
        <w:pStyle w:val="Zkladntext"/>
        <w:shd w:val="clear" w:color="auto" w:fill="auto"/>
        <w:spacing w:line="210" w:lineRule="exact"/>
        <w:ind w:firstLine="360"/>
      </w:pPr>
      <w:r>
        <w:rPr>
          <w:rStyle w:val="ZkladntextChar"/>
        </w:rPr>
        <w:t>Mon Dieu !</w:t>
      </w:r>
    </w:p>
    <w:p w14:paraId="7850D97E" w14:textId="77777777" w:rsidR="00141976" w:rsidRDefault="00257377">
      <w:pPr>
        <w:pStyle w:val="Zkladntext"/>
        <w:shd w:val="clear" w:color="auto" w:fill="auto"/>
        <w:spacing w:line="207" w:lineRule="exact"/>
        <w:ind w:firstLine="0"/>
      </w:pPr>
      <w:r>
        <w:rPr>
          <w:rStyle w:val="ZkladntextChar"/>
        </w:rPr>
        <w:t>Mardi 4 août 1874</w:t>
      </w:r>
    </w:p>
    <w:p w14:paraId="50B4A3CB" w14:textId="77777777" w:rsidR="00141976" w:rsidRDefault="00257377">
      <w:pPr>
        <w:pStyle w:val="Zkladntext"/>
        <w:shd w:val="clear" w:color="auto" w:fill="auto"/>
        <w:spacing w:line="207" w:lineRule="exact"/>
        <w:ind w:firstLine="360"/>
      </w:pPr>
      <w:r>
        <w:rPr>
          <w:rStyle w:val="ZkladntextChar"/>
        </w:rPr>
        <w:t xml:space="preserve">Les Tamancheff sont à </w:t>
      </w:r>
      <w:r w:rsidRPr="00CA3AB0">
        <w:rPr>
          <w:rStyle w:val="ZkladntextChar"/>
          <w:lang w:eastAsia="en-GB"/>
        </w:rPr>
        <w:t xml:space="preserve">Ostende </w:t>
      </w:r>
      <w:r>
        <w:rPr>
          <w:rStyle w:val="ZkladntextChar"/>
        </w:rPr>
        <w:t>et nous ont télégraphié deux fois, c’est très agréable, de retrouver d’anciennes connaissances. Lausberg a loué son appartement pour un mois et comme nous ne restons qu’une semaine nous déménageons à la cour de Londres vis-à-vis le Pouhon mais de côté.</w:t>
      </w:r>
    </w:p>
    <w:p w14:paraId="3CFC87AD" w14:textId="77777777" w:rsidR="00141976" w:rsidRDefault="00257377">
      <w:pPr>
        <w:pStyle w:val="Zkladntext"/>
        <w:shd w:val="clear" w:color="auto" w:fill="auto"/>
        <w:spacing w:line="207" w:lineRule="exact"/>
        <w:ind w:firstLine="360"/>
      </w:pPr>
      <w:r>
        <w:rPr>
          <w:rStyle w:val="ZkladntextChar"/>
        </w:rPr>
        <w:t>Je prends un bain ferrugineux, puis je vais déjeuner chez Baas avec maman. Je vois un homme montant les quelques marches à gauche, se courber tout à coup, puis saluer et aller se mettre de l’autre côté et tournant le dos. C’est le charmant Gericke que nous avons effarouché.</w:t>
      </w:r>
    </w:p>
    <w:p w14:paraId="3EEDC506" w14:textId="77777777" w:rsidR="00141976" w:rsidRDefault="00257377">
      <w:pPr>
        <w:pStyle w:val="Zkladntext"/>
        <w:shd w:val="clear" w:color="auto" w:fill="auto"/>
        <w:spacing w:line="207" w:lineRule="exact"/>
        <w:ind w:firstLine="360"/>
      </w:pPr>
      <w:r>
        <w:rPr>
          <w:rStyle w:val="ZkladntextChar"/>
        </w:rPr>
        <w:t>Le Grec n’a pas osé nous venir parler que quand Gericke était parti.</w:t>
      </w:r>
    </w:p>
    <w:p w14:paraId="42AC5477" w14:textId="77777777" w:rsidR="00141976" w:rsidRDefault="00257377">
      <w:pPr>
        <w:pStyle w:val="Zkladntext"/>
        <w:shd w:val="clear" w:color="auto" w:fill="auto"/>
        <w:spacing w:line="212" w:lineRule="exact"/>
        <w:ind w:firstLine="360"/>
      </w:pPr>
      <w:r>
        <w:rPr>
          <w:rStyle w:val="ZkladntextChar"/>
        </w:rPr>
        <w:t xml:space="preserve">On déménage, maman hurle, se lamente, nous tiraille; c’est le Tir au pigeons, Paul est là depuis longtemps, il tire. Je dis sèchement d’aller, alors maman dit que je n’ai pas prévenu </w:t>
      </w:r>
      <w:r>
        <w:rPr>
          <w:rStyle w:val="ZkladntextChar"/>
        </w:rPr>
        <w:lastRenderedPageBreak/>
        <w:t>d’avance, parce que je n’ai pas hurlé !</w:t>
      </w:r>
    </w:p>
    <w:p w14:paraId="6831388A" w14:textId="77777777" w:rsidR="00141976" w:rsidRDefault="00257377">
      <w:pPr>
        <w:pStyle w:val="Zkladntext"/>
        <w:numPr>
          <w:ilvl w:val="0"/>
          <w:numId w:val="9"/>
        </w:numPr>
        <w:shd w:val="clear" w:color="auto" w:fill="auto"/>
        <w:tabs>
          <w:tab w:val="left" w:pos="556"/>
        </w:tabs>
        <w:spacing w:line="239" w:lineRule="exact"/>
        <w:ind w:firstLine="360"/>
      </w:pPr>
      <w:r>
        <w:rPr>
          <w:rStyle w:val="ZkladntextChar"/>
        </w:rPr>
        <w:t>C’est parce que je n’ai pas crié, eh bien je hurle main</w:t>
      </w:r>
      <w:r>
        <w:rPr>
          <w:rStyle w:val="ZkladntextChar"/>
        </w:rPr>
        <w:softHyphen/>
        <w:t>tenant !</w:t>
      </w:r>
    </w:p>
    <w:p w14:paraId="4352E1C5" w14:textId="77777777" w:rsidR="00141976" w:rsidRDefault="00257377">
      <w:pPr>
        <w:pStyle w:val="Zkladntext"/>
        <w:numPr>
          <w:ilvl w:val="0"/>
          <w:numId w:val="9"/>
        </w:numPr>
        <w:shd w:val="clear" w:color="auto" w:fill="auto"/>
        <w:tabs>
          <w:tab w:val="left" w:pos="547"/>
        </w:tabs>
        <w:spacing w:line="211" w:lineRule="exact"/>
        <w:ind w:firstLine="360"/>
      </w:pPr>
      <w:r>
        <w:rPr>
          <w:rStyle w:val="ZkladntextChar"/>
        </w:rPr>
        <w:t>En effet on ne se compte prié et prévenu que quand je crie et hurle une semaine d’avance. Cela m’ennuie.</w:t>
      </w:r>
    </w:p>
    <w:p w14:paraId="5DAC2206" w14:textId="77777777" w:rsidR="00141976" w:rsidRDefault="00257377">
      <w:pPr>
        <w:pStyle w:val="Zkladntext"/>
        <w:shd w:val="clear" w:color="auto" w:fill="auto"/>
        <w:spacing w:line="206" w:lineRule="exact"/>
        <w:ind w:firstLine="360"/>
      </w:pPr>
      <w:r>
        <w:rPr>
          <w:rStyle w:val="ZkladntextChar"/>
        </w:rPr>
        <w:t xml:space="preserve">Je me contente d’un muet mécontentement, de penser combien je déteste tous en ce moment, combien ils me martyrisent, m’agacent, m’ennuient et d’invoquer </w:t>
      </w:r>
      <w:r w:rsidRPr="00CA3AB0">
        <w:rPr>
          <w:rStyle w:val="ZkladntextChar"/>
          <w:lang w:eastAsia="en-GB"/>
        </w:rPr>
        <w:t xml:space="preserve">Hamilton </w:t>
      </w:r>
      <w:r>
        <w:rPr>
          <w:rStyle w:val="ZkladntextChar"/>
        </w:rPr>
        <w:t xml:space="preserve">ou </w:t>
      </w:r>
      <w:r w:rsidRPr="00CA3AB0">
        <w:rPr>
          <w:rStyle w:val="ZkladntextChar"/>
          <w:lang w:eastAsia="en-GB"/>
        </w:rPr>
        <w:t xml:space="preserve">Wittgenstein </w:t>
      </w:r>
      <w:r>
        <w:rPr>
          <w:rStyle w:val="ZkladntextChar"/>
        </w:rPr>
        <w:t>comme je fais dans de semblables cas.</w:t>
      </w:r>
    </w:p>
    <w:p w14:paraId="2FA229C1" w14:textId="77777777" w:rsidR="00141976" w:rsidRDefault="00257377">
      <w:pPr>
        <w:pStyle w:val="Zkladntext"/>
        <w:numPr>
          <w:ilvl w:val="0"/>
          <w:numId w:val="9"/>
        </w:numPr>
        <w:shd w:val="clear" w:color="auto" w:fill="auto"/>
        <w:tabs>
          <w:tab w:val="left" w:pos="213"/>
        </w:tabs>
        <w:spacing w:line="206" w:lineRule="exact"/>
        <w:ind w:firstLine="360"/>
      </w:pPr>
      <w:r>
        <w:rPr>
          <w:rStyle w:val="ZkladntextChar"/>
        </w:rPr>
        <w:t>Mais moi, Mademoiselle, je ne vous ai rien fait ?</w:t>
      </w:r>
    </w:p>
    <w:p w14:paraId="7B28A854" w14:textId="77777777" w:rsidR="00141976" w:rsidRDefault="00257377">
      <w:pPr>
        <w:pStyle w:val="Zkladntext"/>
        <w:numPr>
          <w:ilvl w:val="0"/>
          <w:numId w:val="9"/>
        </w:numPr>
        <w:shd w:val="clear" w:color="auto" w:fill="auto"/>
        <w:tabs>
          <w:tab w:val="left" w:pos="197"/>
        </w:tabs>
        <w:spacing w:line="210" w:lineRule="exact"/>
        <w:ind w:firstLine="360"/>
      </w:pPr>
      <w:r>
        <w:rPr>
          <w:rStyle w:val="ZkladntextChar"/>
        </w:rPr>
        <w:t>Vous aussi !</w:t>
      </w:r>
    </w:p>
    <w:p w14:paraId="61CE88D6" w14:textId="77777777" w:rsidR="00141976" w:rsidRDefault="00257377">
      <w:pPr>
        <w:pStyle w:val="Zkladntext"/>
        <w:numPr>
          <w:ilvl w:val="0"/>
          <w:numId w:val="9"/>
        </w:numPr>
        <w:shd w:val="clear" w:color="auto" w:fill="auto"/>
        <w:tabs>
          <w:tab w:val="left" w:pos="197"/>
        </w:tabs>
        <w:spacing w:line="210" w:lineRule="exact"/>
        <w:ind w:firstLine="360"/>
      </w:pPr>
      <w:r>
        <w:rPr>
          <w:rStyle w:val="ZkladntextChar"/>
        </w:rPr>
        <w:t>Comment !</w:t>
      </w:r>
    </w:p>
    <w:p w14:paraId="4B64705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81</w:t>
      </w:r>
      <w:r>
        <w:rPr>
          <w:rStyle w:val="Headerorfooter"/>
        </w:rPr>
        <w:fldChar w:fldCharType="end"/>
      </w:r>
    </w:p>
    <w:p w14:paraId="67371B23" w14:textId="77777777" w:rsidR="00141976" w:rsidRDefault="00141976">
      <w:pPr>
        <w:spacing w:line="1" w:lineRule="exact"/>
        <w:sectPr w:rsidR="00141976">
          <w:type w:val="continuous"/>
          <w:pgSz w:w="11906" w:h="16838"/>
          <w:pgMar w:top="2728" w:right="1882" w:bottom="2728" w:left="2915" w:header="2300" w:footer="2300" w:gutter="0"/>
          <w:cols w:space="720"/>
          <w:noEndnote/>
          <w:docGrid w:linePitch="360"/>
        </w:sectPr>
      </w:pPr>
    </w:p>
    <w:p w14:paraId="481903E0" w14:textId="77777777" w:rsidR="00141976" w:rsidRDefault="00257377">
      <w:pPr>
        <w:pStyle w:val="Zkladntext"/>
        <w:shd w:val="clear" w:color="auto" w:fill="auto"/>
        <w:spacing w:line="206" w:lineRule="exact"/>
        <w:ind w:firstLine="360"/>
      </w:pPr>
      <w:r w:rsidRPr="00CA3AB0">
        <w:rPr>
          <w:rStyle w:val="ZkladntextChar"/>
          <w:lang w:eastAsia="en-GB"/>
        </w:rPr>
        <w:t xml:space="preserve">- </w:t>
      </w:r>
      <w:r>
        <w:rPr>
          <w:rStyle w:val="ZkladntextChar"/>
        </w:rPr>
        <w:t>Non, vous n’avez rien fait, ce sont eux qui me tourmentent, délivrez-moi plus vite, vous ête bon, je vivrai si bien, je serai si heureuse.</w:t>
      </w:r>
    </w:p>
    <w:p w14:paraId="02B69360" w14:textId="77777777" w:rsidR="00141976" w:rsidRDefault="00257377">
      <w:pPr>
        <w:pStyle w:val="Zkladntext"/>
        <w:shd w:val="clear" w:color="auto" w:fill="auto"/>
        <w:spacing w:line="206" w:lineRule="exact"/>
        <w:ind w:firstLine="0"/>
      </w:pPr>
      <w:r>
        <w:rPr>
          <w:rStyle w:val="ZkladntextChar"/>
        </w:rPr>
        <w:t>Alors il me prend la main et me regarde. Voilà quelles folies m’occupaient. En vérité on m’agace comme tout !</w:t>
      </w:r>
    </w:p>
    <w:p w14:paraId="31408C0A" w14:textId="77777777" w:rsidR="00141976" w:rsidRDefault="00257377">
      <w:pPr>
        <w:pStyle w:val="Zkladntext"/>
        <w:shd w:val="clear" w:color="auto" w:fill="auto"/>
        <w:spacing w:line="206" w:lineRule="exact"/>
        <w:ind w:firstLine="360"/>
      </w:pPr>
      <w:r>
        <w:rPr>
          <w:rStyle w:val="ZkladntextChar"/>
        </w:rPr>
        <w:t>Je déménage et m’occupe à arranger un corsage, je suis rose mais la tête me fait mal. Le comte fait une visite, il est revenu à l’instant, je ne sors pas le voir.</w:t>
      </w:r>
    </w:p>
    <w:p w14:paraId="14491E06" w14:textId="77777777" w:rsidR="00141976" w:rsidRDefault="00257377">
      <w:pPr>
        <w:pStyle w:val="Zkladntext"/>
        <w:shd w:val="clear" w:color="auto" w:fill="auto"/>
        <w:spacing w:line="206" w:lineRule="exact"/>
        <w:ind w:firstLine="360"/>
      </w:pPr>
      <w:r>
        <w:rPr>
          <w:rStyle w:val="ZkladntextChar"/>
          <w:color w:val="3A3D26"/>
        </w:rPr>
        <w:t xml:space="preserve">Pour </w:t>
      </w:r>
      <w:r>
        <w:rPr>
          <w:rStyle w:val="ZkladntextChar"/>
        </w:rPr>
        <w:t xml:space="preserve">aller dîner chez Baas, il y a des tiraillements, des imprécations, des hurlements sans fin et encore maman va avec </w:t>
      </w:r>
      <w:r>
        <w:rPr>
          <w:rStyle w:val="ZkladntextChar"/>
          <w:color w:val="3A3D26"/>
        </w:rPr>
        <w:t xml:space="preserve">une </w:t>
      </w:r>
      <w:r>
        <w:rPr>
          <w:rStyle w:val="ZkladntextChar"/>
        </w:rPr>
        <w:t xml:space="preserve">mine de comdamnée, marche comme si on la conduisait au </w:t>
      </w:r>
      <w:r>
        <w:rPr>
          <w:rStyle w:val="ZkladntextChar"/>
          <w:color w:val="3A3D26"/>
        </w:rPr>
        <w:t xml:space="preserve">supplice </w:t>
      </w:r>
      <w:r>
        <w:rPr>
          <w:rStyle w:val="ZkladntextChar"/>
        </w:rPr>
        <w:t>et montre au public une face impossible. Cela m’éner</w:t>
      </w:r>
      <w:r>
        <w:rPr>
          <w:rStyle w:val="ZkladntextChar"/>
        </w:rPr>
        <w:softHyphen/>
      </w:r>
      <w:r>
        <w:rPr>
          <w:rStyle w:val="ZkladntextChar"/>
          <w:color w:val="3A3D26"/>
        </w:rPr>
        <w:t xml:space="preserve">ve II!! </w:t>
      </w:r>
      <w:r>
        <w:rPr>
          <w:rStyle w:val="ZkladntextChar"/>
        </w:rPr>
        <w:t xml:space="preserve">Je dîne bien mais je </w:t>
      </w:r>
      <w:r w:rsidRPr="00CA3AB0">
        <w:rPr>
          <w:rStyle w:val="ZkladntextChar"/>
          <w:lang w:eastAsia="en-GB"/>
        </w:rPr>
        <w:t xml:space="preserve">make haste, </w:t>
      </w:r>
      <w:r>
        <w:rPr>
          <w:rStyle w:val="ZkladntextChar"/>
        </w:rPr>
        <w:t xml:space="preserve">car tous regardaient la </w:t>
      </w:r>
      <w:r>
        <w:rPr>
          <w:rStyle w:val="ZkladntextChar"/>
          <w:color w:val="3A3D26"/>
        </w:rPr>
        <w:t xml:space="preserve">figure de </w:t>
      </w:r>
      <w:r>
        <w:rPr>
          <w:rStyle w:val="ZkladntextChar"/>
        </w:rPr>
        <w:t>maman.</w:t>
      </w:r>
    </w:p>
    <w:p w14:paraId="5411941C" w14:textId="77777777" w:rsidR="00141976" w:rsidRDefault="00257377">
      <w:pPr>
        <w:pStyle w:val="Zkladntext"/>
        <w:shd w:val="clear" w:color="auto" w:fill="auto"/>
        <w:spacing w:line="206" w:lineRule="exact"/>
        <w:ind w:firstLine="360"/>
      </w:pPr>
      <w:r>
        <w:rPr>
          <w:rStyle w:val="ZkladntextChar"/>
          <w:color w:val="3A3D26"/>
        </w:rPr>
        <w:t xml:space="preserve">En </w:t>
      </w:r>
      <w:r>
        <w:rPr>
          <w:rStyle w:val="ZkladntextChar"/>
        </w:rPr>
        <w:t>rentrant de Bauche nous rencontra et parla de la mau</w:t>
      </w:r>
      <w:r>
        <w:rPr>
          <w:rStyle w:val="ZkladntextChar"/>
        </w:rPr>
        <w:softHyphen/>
      </w:r>
      <w:r>
        <w:rPr>
          <w:rStyle w:val="ZkladntextChar"/>
          <w:color w:val="3A3D26"/>
        </w:rPr>
        <w:t xml:space="preserve">vaise </w:t>
      </w:r>
      <w:r>
        <w:rPr>
          <w:rStyle w:val="ZkladntextChar"/>
        </w:rPr>
        <w:t>humeur de maman, ce n’était pas difficile à remarquer !</w:t>
      </w:r>
    </w:p>
    <w:p w14:paraId="416BDE66" w14:textId="77777777" w:rsidR="00141976" w:rsidRDefault="00257377">
      <w:pPr>
        <w:pStyle w:val="Zkladntext"/>
        <w:shd w:val="clear" w:color="auto" w:fill="auto"/>
        <w:spacing w:line="206" w:lineRule="exact"/>
        <w:ind w:firstLine="360"/>
      </w:pPr>
      <w:r>
        <w:rPr>
          <w:rStyle w:val="ZkladntextChar"/>
          <w:color w:val="3A3D26"/>
        </w:rPr>
        <w:t xml:space="preserve">On </w:t>
      </w:r>
      <w:r>
        <w:rPr>
          <w:rStyle w:val="ZkladntextChar"/>
        </w:rPr>
        <w:t>s’habille pour aller chez la marquise.</w:t>
      </w:r>
    </w:p>
    <w:p w14:paraId="623FBBEE" w14:textId="77777777" w:rsidR="00141976" w:rsidRDefault="00257377">
      <w:pPr>
        <w:pStyle w:val="Zkladntext"/>
        <w:shd w:val="clear" w:color="auto" w:fill="auto"/>
        <w:tabs>
          <w:tab w:val="left" w:pos="4416"/>
        </w:tabs>
        <w:spacing w:line="206" w:lineRule="exact"/>
        <w:ind w:firstLine="360"/>
      </w:pPr>
      <w:r>
        <w:rPr>
          <w:rStyle w:val="ZkladntextChar"/>
        </w:rPr>
        <w:t xml:space="preserve">Je suis en blanc-Worth, cheveux pendants, très bien. Il y a </w:t>
      </w:r>
      <w:r>
        <w:rPr>
          <w:rStyle w:val="ZkladntextChar"/>
          <w:color w:val="3A3D26"/>
        </w:rPr>
        <w:t xml:space="preserve">chez elle </w:t>
      </w:r>
      <w:r>
        <w:rPr>
          <w:rStyle w:val="ZkladntextChar"/>
        </w:rPr>
        <w:t xml:space="preserve">ceux de toujours, on danse beaucoup, je maltraite le </w:t>
      </w:r>
      <w:r>
        <w:rPr>
          <w:rStyle w:val="ZkladntextChar"/>
          <w:color w:val="3A3D26"/>
        </w:rPr>
        <w:t xml:space="preserve">comte, </w:t>
      </w:r>
      <w:r>
        <w:rPr>
          <w:rStyle w:val="ZkladntextChar"/>
        </w:rPr>
        <w:t xml:space="preserve">pas une danse; ce sont </w:t>
      </w:r>
      <w:r w:rsidRPr="00CA3AB0">
        <w:rPr>
          <w:rStyle w:val="ZkladntextChar"/>
          <w:lang w:eastAsia="en-GB"/>
        </w:rPr>
        <w:t xml:space="preserve">Winslow </w:t>
      </w:r>
      <w:r>
        <w:rPr>
          <w:rStyle w:val="ZkladntextChar"/>
        </w:rPr>
        <w:t xml:space="preserve">et Ladd qui me font la </w:t>
      </w:r>
      <w:r>
        <w:rPr>
          <w:rStyle w:val="ZkladntextChar"/>
          <w:color w:val="3A3D26"/>
        </w:rPr>
        <w:t xml:space="preserve">cour, </w:t>
      </w:r>
      <w:r>
        <w:rPr>
          <w:rStyle w:val="ZkladntextChar"/>
        </w:rPr>
        <w:t>beaucoup. Le comte se cache.</w:t>
      </w:r>
      <w:r>
        <w:rPr>
          <w:rStyle w:val="ZkladntextChar"/>
        </w:rPr>
        <w:tab/>
      </w:r>
      <w:r>
        <w:rPr>
          <w:rStyle w:val="ZkladntextChar"/>
          <w:color w:val="675038"/>
        </w:rPr>
        <w:t>»</w:t>
      </w:r>
    </w:p>
    <w:p w14:paraId="4219813D" w14:textId="77777777" w:rsidR="00141976" w:rsidRDefault="00257377">
      <w:pPr>
        <w:pStyle w:val="Zkladntext"/>
        <w:shd w:val="clear" w:color="auto" w:fill="auto"/>
        <w:spacing w:line="206" w:lineRule="exact"/>
        <w:ind w:firstLine="360"/>
      </w:pPr>
      <w:r>
        <w:rPr>
          <w:rStyle w:val="ZkladntextChar"/>
        </w:rPr>
        <w:t xml:space="preserve">On organise une espèce de cotillon, je n’ai pas une seule </w:t>
      </w:r>
      <w:r>
        <w:rPr>
          <w:rStyle w:val="ZkladntextChar"/>
          <w:color w:val="3A3D26"/>
        </w:rPr>
        <w:t xml:space="preserve">fois </w:t>
      </w:r>
      <w:r>
        <w:rPr>
          <w:rStyle w:val="ZkladntextChar"/>
        </w:rPr>
        <w:t xml:space="preserve">choisi le comte. Je propose de jouer *au chat et à la </w:t>
      </w:r>
      <w:r>
        <w:rPr>
          <w:rStyle w:val="ZkladntextChar"/>
          <w:color w:val="3A3D26"/>
        </w:rPr>
        <w:t xml:space="preserve">souris,* </w:t>
      </w:r>
      <w:r>
        <w:rPr>
          <w:rStyle w:val="ZkladntextChar"/>
        </w:rPr>
        <w:t xml:space="preserve">cela a beaucoup amusé comme figure de cotillon. Il n’y </w:t>
      </w:r>
      <w:r>
        <w:rPr>
          <w:rStyle w:val="ZkladntextChar"/>
          <w:color w:val="3A3D26"/>
        </w:rPr>
        <w:t xml:space="preserve">avait </w:t>
      </w:r>
      <w:r>
        <w:rPr>
          <w:rStyle w:val="ZkladntextChar"/>
        </w:rPr>
        <w:t xml:space="preserve">pas un </w:t>
      </w:r>
      <w:r>
        <w:rPr>
          <w:rStyle w:val="ZkladntextChar"/>
          <w:i/>
          <w:iCs/>
        </w:rPr>
        <w:t>homme .</w:t>
      </w:r>
    </w:p>
    <w:p w14:paraId="677FCA96" w14:textId="77777777" w:rsidR="00141976" w:rsidRDefault="00257377">
      <w:pPr>
        <w:pStyle w:val="Zkladntext"/>
        <w:shd w:val="clear" w:color="auto" w:fill="auto"/>
        <w:spacing w:line="206" w:lineRule="exact"/>
        <w:ind w:firstLine="360"/>
      </w:pPr>
      <w:r>
        <w:rPr>
          <w:rStyle w:val="ZkladntextChar"/>
        </w:rPr>
        <w:t xml:space="preserve">Les deux Merjeewsky et maman ont dansé la mazurka </w:t>
      </w:r>
      <w:r>
        <w:rPr>
          <w:rStyle w:val="ZkladntextChar"/>
          <w:color w:val="3A3D26"/>
        </w:rPr>
        <w:t xml:space="preserve">polonaise, </w:t>
      </w:r>
      <w:r>
        <w:rPr>
          <w:rStyle w:val="ZkladntextChar"/>
        </w:rPr>
        <w:t xml:space="preserve">que je vois pour la première fois et que je trouve </w:t>
      </w:r>
      <w:r>
        <w:rPr>
          <w:rStyle w:val="ZkladntextChar"/>
          <w:color w:val="3A3D26"/>
        </w:rPr>
        <w:t xml:space="preserve">trop </w:t>
      </w:r>
      <w:r>
        <w:rPr>
          <w:rStyle w:val="ZkladntextChar"/>
        </w:rPr>
        <w:t xml:space="preserve">échevelée. La femme et l’homme se jettent l’un sur </w:t>
      </w:r>
      <w:r>
        <w:rPr>
          <w:rStyle w:val="ZkladntextChar"/>
          <w:color w:val="3A3D26"/>
        </w:rPr>
        <w:t xml:space="preserve">l’autre, </w:t>
      </w:r>
      <w:r>
        <w:rPr>
          <w:rStyle w:val="ZkladntextChar"/>
        </w:rPr>
        <w:t xml:space="preserve">on </w:t>
      </w:r>
      <w:r>
        <w:rPr>
          <w:rStyle w:val="ZkladntextChar"/>
          <w:color w:val="3A3D26"/>
        </w:rPr>
        <w:t xml:space="preserve">a </w:t>
      </w:r>
      <w:r>
        <w:rPr>
          <w:rStyle w:val="ZkladntextChar"/>
        </w:rPr>
        <w:t xml:space="preserve">envie de leur jeter un seau d’eau froide. Je n’aurais </w:t>
      </w:r>
      <w:r>
        <w:rPr>
          <w:rStyle w:val="ZkladntextChar"/>
          <w:color w:val="3A3D26"/>
        </w:rPr>
        <w:t xml:space="preserve">pas pu la </w:t>
      </w:r>
      <w:r>
        <w:rPr>
          <w:rStyle w:val="ZkladntextChar"/>
        </w:rPr>
        <w:t xml:space="preserve">danser avec un homme qui me plairait. On se trouve </w:t>
      </w:r>
      <w:r>
        <w:rPr>
          <w:rStyle w:val="ZkladntextChar"/>
          <w:color w:val="3A3D26"/>
        </w:rPr>
        <w:t xml:space="preserve">toujours </w:t>
      </w:r>
      <w:r>
        <w:rPr>
          <w:rStyle w:val="ZkladntextChar"/>
        </w:rPr>
        <w:t>dans ses bras.</w:t>
      </w:r>
    </w:p>
    <w:p w14:paraId="2C8BDCFF" w14:textId="77777777" w:rsidR="00141976" w:rsidRDefault="00257377">
      <w:pPr>
        <w:pStyle w:val="Zkladntext"/>
        <w:shd w:val="clear" w:color="auto" w:fill="auto"/>
        <w:spacing w:line="206" w:lineRule="exact"/>
        <w:ind w:firstLine="360"/>
      </w:pPr>
      <w:r>
        <w:rPr>
          <w:rStyle w:val="ZkladntextChar"/>
          <w:color w:val="3A3D26"/>
        </w:rPr>
        <w:t xml:space="preserve">Il est </w:t>
      </w:r>
      <w:r>
        <w:rPr>
          <w:rStyle w:val="ZkladntextChar"/>
        </w:rPr>
        <w:t xml:space="preserve">deux </w:t>
      </w:r>
      <w:r>
        <w:rPr>
          <w:rStyle w:val="ZkladntextChar"/>
          <w:color w:val="3A3D26"/>
        </w:rPr>
        <w:t xml:space="preserve">heures </w:t>
      </w:r>
      <w:r>
        <w:rPr>
          <w:rStyle w:val="ZkladntextChar"/>
        </w:rPr>
        <w:t xml:space="preserve">passées, je me presse comme une </w:t>
      </w:r>
      <w:r>
        <w:rPr>
          <w:rStyle w:val="ZkladntextChar"/>
          <w:color w:val="3A3D26"/>
        </w:rPr>
        <w:t xml:space="preserve">locomotive, je </w:t>
      </w:r>
      <w:r>
        <w:rPr>
          <w:rStyle w:val="ZkladntextChar"/>
        </w:rPr>
        <w:t xml:space="preserve">suis contente de moi. Vive </w:t>
      </w:r>
      <w:r w:rsidRPr="00CA3AB0">
        <w:rPr>
          <w:rStyle w:val="ZkladntextChar"/>
          <w:lang w:eastAsia="en-GB"/>
        </w:rPr>
        <w:t xml:space="preserve">Worth </w:t>
      </w:r>
      <w:r>
        <w:rPr>
          <w:rStyle w:val="ZkladntextChar"/>
        </w:rPr>
        <w:t xml:space="preserve">! Laferrière est </w:t>
      </w:r>
      <w:r>
        <w:rPr>
          <w:rStyle w:val="ZkladntextChar"/>
          <w:color w:val="3A3D26"/>
        </w:rPr>
        <w:t>une faquine.</w:t>
      </w:r>
    </w:p>
    <w:p w14:paraId="0CA9E9D2" w14:textId="77777777" w:rsidR="00141976" w:rsidRDefault="00257377">
      <w:pPr>
        <w:pStyle w:val="Zkladntext"/>
        <w:shd w:val="clear" w:color="auto" w:fill="auto"/>
        <w:spacing w:line="206" w:lineRule="exact"/>
        <w:ind w:firstLine="0"/>
      </w:pPr>
      <w:r>
        <w:rPr>
          <w:rStyle w:val="ZkladntextChar"/>
          <w:color w:val="3A3D26"/>
        </w:rPr>
        <w:t xml:space="preserve">Mercredi 5 août </w:t>
      </w:r>
      <w:r>
        <w:rPr>
          <w:rStyle w:val="ZkladntextChar"/>
        </w:rPr>
        <w:t>1874</w:t>
      </w:r>
    </w:p>
    <w:p w14:paraId="6D7BE631" w14:textId="77777777" w:rsidR="00141976" w:rsidRDefault="00257377">
      <w:pPr>
        <w:pStyle w:val="Zkladntext"/>
        <w:shd w:val="clear" w:color="auto" w:fill="auto"/>
        <w:spacing w:line="202" w:lineRule="exact"/>
        <w:ind w:firstLine="360"/>
      </w:pPr>
      <w:r>
        <w:rPr>
          <w:rStyle w:val="ZkladntextChar"/>
          <w:color w:val="3A3D26"/>
        </w:rPr>
        <w:t xml:space="preserve">Je ne sors pas </w:t>
      </w:r>
      <w:r>
        <w:rPr>
          <w:rStyle w:val="ZkladntextChar"/>
        </w:rPr>
        <w:t xml:space="preserve">du tout, je suis malade, je continue mon </w:t>
      </w:r>
      <w:r>
        <w:rPr>
          <w:rStyle w:val="ZkladntextChar"/>
          <w:color w:val="3A3D26"/>
        </w:rPr>
        <w:t xml:space="preserve">corsage gris. Nous allons </w:t>
      </w:r>
      <w:r>
        <w:rPr>
          <w:rStyle w:val="ZkladntextChar"/>
        </w:rPr>
        <w:t>dîner chez Baas, il pleut.</w:t>
      </w:r>
    </w:p>
    <w:p w14:paraId="453ADBE3" w14:textId="77777777" w:rsidR="00141976" w:rsidRDefault="00257377">
      <w:pPr>
        <w:pStyle w:val="Zkladntext"/>
        <w:shd w:val="clear" w:color="auto" w:fill="auto"/>
        <w:spacing w:line="202" w:lineRule="exact"/>
        <w:ind w:firstLine="360"/>
      </w:pPr>
      <w:r>
        <w:rPr>
          <w:rStyle w:val="ZkladntextChar"/>
          <w:i/>
          <w:iCs/>
          <w:color w:val="3A3D26"/>
        </w:rPr>
        <w:t>J</w:t>
      </w:r>
      <w:r>
        <w:rPr>
          <w:rStyle w:val="ZkladntextChar"/>
          <w:color w:val="3A3D26"/>
        </w:rPr>
        <w:t xml:space="preserve"> aime Spa et souvent </w:t>
      </w:r>
      <w:r>
        <w:rPr>
          <w:rStyle w:val="ZkladntextChar"/>
        </w:rPr>
        <w:t xml:space="preserve">j’aime Nice. Je me représente Nice </w:t>
      </w:r>
      <w:r>
        <w:rPr>
          <w:rStyle w:val="ZkladntextChar"/>
          <w:color w:val="675038"/>
        </w:rPr>
        <w:t xml:space="preserve">c </w:t>
      </w:r>
      <w:r>
        <w:rPr>
          <w:rStyle w:val="ZkladntextChar"/>
          <w:color w:val="3A3D26"/>
        </w:rPr>
        <w:t xml:space="preserve">est-à-dire, notre villa </w:t>
      </w:r>
      <w:r>
        <w:rPr>
          <w:rStyle w:val="ZkladntextChar"/>
        </w:rPr>
        <w:t xml:space="preserve">une après-midi après la pluie et </w:t>
      </w:r>
      <w:r w:rsidRPr="00CA3AB0">
        <w:rPr>
          <w:rStyle w:val="ZkladntextChar"/>
          <w:color w:val="3A3D26"/>
          <w:lang w:eastAsia="en-GB"/>
        </w:rPr>
        <w:t xml:space="preserve">Blackprince </w:t>
      </w:r>
      <w:r>
        <w:rPr>
          <w:rStyle w:val="ZkladntextChar"/>
          <w:color w:val="3A3D26"/>
        </w:rPr>
        <w:t xml:space="preserve">à la Promenade </w:t>
      </w:r>
      <w:r>
        <w:rPr>
          <w:rStyle w:val="ZkladntextChar"/>
        </w:rPr>
        <w:t xml:space="preserve">avec ses deux chiens. Ce soir a lieu </w:t>
      </w:r>
      <w:r>
        <w:rPr>
          <w:rStyle w:val="ZkladntextChar"/>
          <w:color w:val="675038"/>
        </w:rPr>
        <w:t xml:space="preserve">le concert </w:t>
      </w:r>
      <w:r>
        <w:rPr>
          <w:rStyle w:val="ZkladntextChar"/>
          <w:color w:val="3A3D26"/>
        </w:rPr>
        <w:t xml:space="preserve">au profit des </w:t>
      </w:r>
      <w:r>
        <w:rPr>
          <w:rStyle w:val="ZkladntextChar"/>
        </w:rPr>
        <w:t>pauvres dans lequel je devais chanter.</w:t>
      </w:r>
    </w:p>
    <w:p w14:paraId="7E12777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82</w:t>
      </w:r>
      <w:r>
        <w:rPr>
          <w:rStyle w:val="Headerorfooter"/>
        </w:rPr>
        <w:fldChar w:fldCharType="end"/>
      </w:r>
    </w:p>
    <w:p w14:paraId="257F096C" w14:textId="77777777" w:rsidR="00141976" w:rsidRDefault="00141976">
      <w:pPr>
        <w:spacing w:line="1" w:lineRule="exact"/>
        <w:sectPr w:rsidR="00141976">
          <w:type w:val="continuous"/>
          <w:pgSz w:w="11906" w:h="16838"/>
          <w:pgMar w:top="3725" w:right="3008" w:bottom="3725" w:left="3402" w:header="3297" w:footer="3297" w:gutter="0"/>
          <w:cols w:space="720"/>
          <w:noEndnote/>
          <w:docGrid w:linePitch="360"/>
        </w:sectPr>
      </w:pPr>
    </w:p>
    <w:p w14:paraId="15993666" w14:textId="77777777" w:rsidR="00141976" w:rsidRDefault="00257377">
      <w:pPr>
        <w:pStyle w:val="Zkladntext"/>
        <w:shd w:val="clear" w:color="auto" w:fill="auto"/>
        <w:spacing w:line="210" w:lineRule="exact"/>
        <w:ind w:firstLine="360"/>
      </w:pPr>
      <w:r>
        <w:rPr>
          <w:rStyle w:val="ZkladntextChar"/>
          <w:lang w:val="it-IT" w:eastAsia="it-IT"/>
        </w:rPr>
        <w:t xml:space="preserve">Robe bianche </w:t>
      </w:r>
      <w:r w:rsidRPr="00CA3AB0">
        <w:rPr>
          <w:rStyle w:val="ZkladntextChar"/>
          <w:lang w:eastAsia="en-GB"/>
        </w:rPr>
        <w:t xml:space="preserve">Worth, </w:t>
      </w:r>
      <w:r>
        <w:rPr>
          <w:rStyle w:val="ZkladntextChar"/>
        </w:rPr>
        <w:t xml:space="preserve">cheveux </w:t>
      </w:r>
      <w:r w:rsidRPr="00CA3AB0">
        <w:rPr>
          <w:rStyle w:val="ZkladntextChar"/>
          <w:lang w:eastAsia="en-GB"/>
        </w:rPr>
        <w:t xml:space="preserve">pendants, </w:t>
      </w:r>
      <w:r>
        <w:rPr>
          <w:rStyle w:val="ZkladntextChar"/>
        </w:rPr>
        <w:t xml:space="preserve">je suis rose et bien. Nous trouvons des places au premier rang, à droite, de côté est la princesse Marguerite avec sa dame d’honneur, la marquise de </w:t>
      </w:r>
      <w:r>
        <w:rPr>
          <w:rStyle w:val="ZkladntextChar"/>
          <w:lang w:val="it-IT" w:eastAsia="it-IT"/>
        </w:rPr>
        <w:t xml:space="preserve">Villamarina </w:t>
      </w:r>
      <w:r>
        <w:rPr>
          <w:rStyle w:val="ZkladntextChar"/>
        </w:rPr>
        <w:t xml:space="preserve">et le marquis, et puis vient le prince </w:t>
      </w:r>
      <w:r w:rsidRPr="00CA3AB0">
        <w:rPr>
          <w:rStyle w:val="ZkladntextChar"/>
          <w:lang w:eastAsia="en-GB"/>
        </w:rPr>
        <w:t xml:space="preserve">Doria </w:t>
      </w:r>
      <w:r>
        <w:rPr>
          <w:rStyle w:val="ZkladntextChar"/>
        </w:rPr>
        <w:t>et s’assied derrière la princesse et cause avec elle. A gauche devant nous, dans le coin, sont Gericke avec le comte, Paparigopoulos, son cousin, de Jahal, un peu plus loin la mar</w:t>
      </w:r>
      <w:r>
        <w:rPr>
          <w:rStyle w:val="ZkladntextChar"/>
        </w:rPr>
        <w:softHyphen/>
        <w:t xml:space="preserve">quise, la comtesse Merjeewsky et Mme </w:t>
      </w:r>
      <w:r>
        <w:rPr>
          <w:rStyle w:val="ZkladntextChar"/>
        </w:rPr>
        <w:lastRenderedPageBreak/>
        <w:t>Paparigopoulos. Les demoiselles de l’hôtel d’Orange chantent.</w:t>
      </w:r>
    </w:p>
    <w:p w14:paraId="31C8A971" w14:textId="77777777" w:rsidR="00141976" w:rsidRDefault="00257377">
      <w:pPr>
        <w:pStyle w:val="Zkladntext"/>
        <w:shd w:val="clear" w:color="auto" w:fill="auto"/>
        <w:spacing w:line="210" w:lineRule="exact"/>
        <w:ind w:firstLine="360"/>
      </w:pPr>
      <w:r>
        <w:rPr>
          <w:rStyle w:val="ZkladntextChar"/>
        </w:rPr>
        <w:t xml:space="preserve">Je regarde toujours </w:t>
      </w:r>
      <w:r w:rsidRPr="00CA3AB0">
        <w:rPr>
          <w:rStyle w:val="ZkladntextChar"/>
          <w:lang w:eastAsia="en-GB"/>
        </w:rPr>
        <w:t xml:space="preserve">Doria, </w:t>
      </w:r>
      <w:r>
        <w:rPr>
          <w:rStyle w:val="ZkladntextChar"/>
        </w:rPr>
        <w:t>je l’ai vu la première fois sur la place du Pouhon une fois que j’étais allée seule acheter des fruits chez Delannois, je ne savais pas qui il était. Il n’est pas beau mais il est distingué et grand.</w:t>
      </w:r>
    </w:p>
    <w:p w14:paraId="7A192B57" w14:textId="77777777" w:rsidR="00141976" w:rsidRDefault="00257377">
      <w:pPr>
        <w:pStyle w:val="Zkladntext"/>
        <w:shd w:val="clear" w:color="auto" w:fill="auto"/>
        <w:spacing w:line="210" w:lineRule="exact"/>
        <w:ind w:firstLine="360"/>
      </w:pPr>
      <w:r>
        <w:rPr>
          <w:rStyle w:val="ZkladntextChar"/>
        </w:rPr>
        <w:t>Je l’ai regardé le moment où il entrait, puis encore deux ou trois fois, on ne pouvait pas ne pas le voir puisqu’il était derrière Marguerite et je la regardais souvent. Il regardait aussi, et à la fin de la soirée maman a dit :</w:t>
      </w:r>
    </w:p>
    <w:p w14:paraId="32A099E6" w14:textId="77777777" w:rsidR="00141976" w:rsidRDefault="00257377">
      <w:pPr>
        <w:pStyle w:val="Zkladntext"/>
        <w:shd w:val="clear" w:color="auto" w:fill="auto"/>
        <w:spacing w:line="210" w:lineRule="exact"/>
        <w:ind w:firstLine="360"/>
      </w:pPr>
      <w:r>
        <w:rPr>
          <w:rStyle w:val="ZkladntextChar"/>
        </w:rPr>
        <w:t>- *Ni de toi... ni de nous il ne détachait les yeux de toute la soirée pendant qu’il parlait avec Marguerite*.</w:t>
      </w:r>
    </w:p>
    <w:p w14:paraId="563CD89B" w14:textId="77777777" w:rsidR="00141976" w:rsidRDefault="00257377">
      <w:pPr>
        <w:pStyle w:val="Zkladntext"/>
        <w:shd w:val="clear" w:color="auto" w:fill="auto"/>
        <w:spacing w:line="210" w:lineRule="exact"/>
        <w:ind w:firstLine="360"/>
      </w:pPr>
      <w:r>
        <w:rPr>
          <w:rStyle w:val="ZkladntextChar"/>
        </w:rPr>
        <w:t xml:space="preserve">J’aime quand les gens bien me regardent, surtout des gens tellement bien sous tous les rapports comme le prince </w:t>
      </w:r>
      <w:r w:rsidRPr="00CA3AB0">
        <w:rPr>
          <w:rStyle w:val="ZkladntextChar"/>
          <w:lang w:eastAsia="en-GB"/>
        </w:rPr>
        <w:t>Doria.</w:t>
      </w:r>
    </w:p>
    <w:p w14:paraId="774E9A28" w14:textId="77777777" w:rsidR="00141976" w:rsidRDefault="00257377">
      <w:pPr>
        <w:pStyle w:val="Zkladntext"/>
        <w:shd w:val="clear" w:color="auto" w:fill="auto"/>
        <w:spacing w:line="210" w:lineRule="exact"/>
        <w:ind w:firstLine="360"/>
      </w:pPr>
      <w:r>
        <w:rPr>
          <w:rStyle w:val="ZkladntextChar"/>
        </w:rPr>
        <w:t>Je rentre et pour m’endormir, me compose un conte sur lui.</w:t>
      </w:r>
    </w:p>
    <w:p w14:paraId="1D7CE74C" w14:textId="77777777" w:rsidR="00141976" w:rsidRDefault="00257377">
      <w:pPr>
        <w:pStyle w:val="Zkladntext"/>
        <w:shd w:val="clear" w:color="auto" w:fill="auto"/>
        <w:spacing w:line="210" w:lineRule="exact"/>
        <w:ind w:firstLine="360"/>
      </w:pPr>
      <w:r>
        <w:rPr>
          <w:rStyle w:val="ZkladntextChar"/>
        </w:rPr>
        <w:t xml:space="preserve">Le petit Polonais était de glace, pauvre malheureux, </w:t>
      </w:r>
      <w:r>
        <w:rPr>
          <w:rStyle w:val="ZkladntextChar"/>
          <w:sz w:val="16"/>
          <w:szCs w:val="16"/>
        </w:rPr>
        <w:t xml:space="preserve">[Rayé: quand] </w:t>
      </w:r>
      <w:r>
        <w:rPr>
          <w:rStyle w:val="ZkladntextChar"/>
        </w:rPr>
        <w:t>j’ai envie de le prendre. Je veux être bonne, je veux l'emmener à Nice, je veux qu’il soit heureux pour le rendre malheureux. J’éprouve une grande satisfaction en me sentant le pouvoir d’être méchante, d’être cruelle.</w:t>
      </w:r>
    </w:p>
    <w:p w14:paraId="5BC1FE56" w14:textId="77777777" w:rsidR="00141976" w:rsidRDefault="00257377">
      <w:pPr>
        <w:pStyle w:val="Zkladntext"/>
        <w:shd w:val="clear" w:color="auto" w:fill="auto"/>
        <w:spacing w:line="240" w:lineRule="auto"/>
        <w:ind w:firstLine="0"/>
      </w:pPr>
      <w:r>
        <w:rPr>
          <w:rStyle w:val="ZkladntextChar"/>
        </w:rPr>
        <w:t>Jeudi 6 août 1874</w:t>
      </w:r>
    </w:p>
    <w:p w14:paraId="3C471E22" w14:textId="77777777" w:rsidR="00141976" w:rsidRDefault="00257377">
      <w:pPr>
        <w:pStyle w:val="Zkladntext"/>
        <w:shd w:val="clear" w:color="auto" w:fill="auto"/>
        <w:spacing w:line="206" w:lineRule="exact"/>
        <w:ind w:firstLine="360"/>
      </w:pPr>
      <w:r>
        <w:rPr>
          <w:rStyle w:val="ZkladntextChar"/>
        </w:rPr>
        <w:t xml:space="preserve">Je vais retrouver maman au bain. Je mets ma robe écrue, un fichu de mousseline avec </w:t>
      </w:r>
      <w:r>
        <w:rPr>
          <w:rStyle w:val="ZkladntextChar"/>
          <w:lang w:val="it-IT" w:eastAsia="it-IT"/>
        </w:rPr>
        <w:t xml:space="preserve">valenciennes, </w:t>
      </w:r>
      <w:r>
        <w:rPr>
          <w:rStyle w:val="ZkladntextChar"/>
        </w:rPr>
        <w:t>le chapeau à fleurs et je me trouve adorable, les cheveux sur le dos. Je suis adorable parce que je suis rose, très rose.</w:t>
      </w:r>
    </w:p>
    <w:p w14:paraId="0F5BBF9E" w14:textId="77777777" w:rsidR="00141976" w:rsidRDefault="00257377">
      <w:pPr>
        <w:pStyle w:val="Zkladntext"/>
        <w:shd w:val="clear" w:color="auto" w:fill="auto"/>
        <w:spacing w:line="206" w:lineRule="exact"/>
        <w:ind w:firstLine="360"/>
      </w:pPr>
      <w:r>
        <w:rPr>
          <w:rStyle w:val="ZkladntextChar"/>
        </w:rPr>
        <w:t>Chez Baas, Gericke nous trouvons mais ne le regardons pas.</w:t>
      </w:r>
    </w:p>
    <w:p w14:paraId="4DD2CBE4" w14:textId="77777777" w:rsidR="00141976" w:rsidRDefault="00257377">
      <w:pPr>
        <w:pStyle w:val="Zkladntext"/>
        <w:shd w:val="clear" w:color="auto" w:fill="auto"/>
        <w:spacing w:line="234" w:lineRule="exact"/>
        <w:ind w:firstLine="360"/>
      </w:pPr>
      <w:r>
        <w:rPr>
          <w:rStyle w:val="ZkladntextChar"/>
        </w:rPr>
        <w:t>Je redeviens pâle, la couleur qui avait illuminé ma figure s’est en allée.</w:t>
      </w:r>
    </w:p>
    <w:p w14:paraId="2AE4CC36" w14:textId="77777777" w:rsidR="00141976" w:rsidRDefault="00257377">
      <w:pPr>
        <w:pStyle w:val="Zkladntext"/>
        <w:shd w:val="clear" w:color="auto" w:fill="auto"/>
        <w:spacing w:line="240" w:lineRule="auto"/>
        <w:ind w:firstLine="360"/>
      </w:pPr>
      <w:r>
        <w:rPr>
          <w:rStyle w:val="ZkladntextChar"/>
        </w:rPr>
        <w:t>Nous allons à la musique, au bal d’enfants.</w:t>
      </w:r>
    </w:p>
    <w:p w14:paraId="267AFA0D" w14:textId="77777777" w:rsidR="00141976" w:rsidRDefault="00257377">
      <w:pPr>
        <w:pStyle w:val="Zkladntext"/>
        <w:shd w:val="clear" w:color="auto" w:fill="auto"/>
        <w:spacing w:line="240" w:lineRule="auto"/>
        <w:ind w:firstLine="360"/>
      </w:pPr>
      <w:r>
        <w:rPr>
          <w:rStyle w:val="ZkladntextChar"/>
        </w:rPr>
        <w:t>M. de Jahal est parti.</w:t>
      </w:r>
    </w:p>
    <w:p w14:paraId="56D794AC" w14:textId="77777777" w:rsidR="00141976" w:rsidRDefault="00257377">
      <w:pPr>
        <w:pStyle w:val="Zkladntext"/>
        <w:shd w:val="clear" w:color="auto" w:fill="auto"/>
        <w:spacing w:line="202" w:lineRule="exact"/>
        <w:ind w:firstLine="360"/>
      </w:pPr>
      <w:r>
        <w:rPr>
          <w:rStyle w:val="ZkladntextChar"/>
        </w:rPr>
        <w:t>Je n’ai pas dîné, je me sens mal. J’ai mal dans la poitrine gauche, la première fois ce mal me prit lorsque je lisais du cancer d’Anne d’Autriche à Nice, mais alors ce n’était [que] par moments, depuis hier soir ce mai ne cesse pas.</w:t>
      </w:r>
    </w:p>
    <w:p w14:paraId="276F5D0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83</w:t>
      </w:r>
      <w:r>
        <w:rPr>
          <w:rStyle w:val="Headerorfooter"/>
        </w:rPr>
        <w:fldChar w:fldCharType="end"/>
      </w:r>
    </w:p>
    <w:p w14:paraId="7651C25E" w14:textId="77777777" w:rsidR="00141976" w:rsidRDefault="00141976">
      <w:pPr>
        <w:spacing w:line="1" w:lineRule="exact"/>
        <w:sectPr w:rsidR="00141976">
          <w:type w:val="continuous"/>
          <w:pgSz w:w="11906" w:h="16838"/>
          <w:pgMar w:top="3745" w:right="3805" w:bottom="3745" w:left="2767" w:header="3317" w:footer="3317" w:gutter="0"/>
          <w:cols w:space="720"/>
          <w:noEndnote/>
          <w:docGrid w:linePitch="360"/>
        </w:sectPr>
      </w:pPr>
    </w:p>
    <w:p w14:paraId="399A79A6" w14:textId="77777777" w:rsidR="00141976" w:rsidRDefault="00257377">
      <w:pPr>
        <w:pStyle w:val="Zkladntext"/>
        <w:shd w:val="clear" w:color="auto" w:fill="auto"/>
        <w:spacing w:line="218" w:lineRule="exact"/>
        <w:ind w:firstLine="360"/>
      </w:pPr>
      <w:r>
        <w:rPr>
          <w:rStyle w:val="ZkladntextChar"/>
        </w:rPr>
        <w:t>Si je mourrai, je brûlerai mon journal. Je serais désolée de mourir..., je vivrais comme j’aime ou je mourrai. L’un des deux. Je n’ai que quinze ans. Mon Dieu !</w:t>
      </w:r>
    </w:p>
    <w:p w14:paraId="7639A58D" w14:textId="77777777" w:rsidR="00141976" w:rsidRDefault="00257377">
      <w:pPr>
        <w:pStyle w:val="Zkladntext"/>
        <w:shd w:val="clear" w:color="auto" w:fill="auto"/>
        <w:spacing w:line="213" w:lineRule="exact"/>
        <w:ind w:firstLine="360"/>
      </w:pPr>
      <w:r>
        <w:rPr>
          <w:rStyle w:val="ZkladntextChar"/>
        </w:rPr>
        <w:t>Je m’habille avec peine, robe rose, cheveux pendants pour le théâtre “Les pattes de mouches”. Paul, ce garnement, a joué et a gagné quatre cents francs et nous prit une loge. Je me trouve si mal au théâtre que je défais mon corsage (mon mal reprend) et me place derrière le rideau, nous sommes dans une avant-scène.</w:t>
      </w:r>
    </w:p>
    <w:p w14:paraId="1C9100AB" w14:textId="77777777" w:rsidR="00141976" w:rsidRDefault="00257377">
      <w:pPr>
        <w:pStyle w:val="Zkladntext"/>
        <w:shd w:val="clear" w:color="auto" w:fill="auto"/>
        <w:spacing w:line="214" w:lineRule="exact"/>
        <w:ind w:firstLine="360"/>
      </w:pPr>
      <w:r>
        <w:rPr>
          <w:rStyle w:val="ZkladntextChar"/>
        </w:rPr>
        <w:t xml:space="preserve">La pièce est très amusante, il n’y a personne d’intéressant. Je croyais que M. de Biesme venait, je l’ai vu à cheval avec une petite fille </w:t>
      </w:r>
      <w:r>
        <w:rPr>
          <w:rStyle w:val="ZkladntextChar"/>
        </w:rPr>
        <w:lastRenderedPageBreak/>
        <w:t>et puis à pied allant au Casino. Il passe plusieurs fois par jour par la rue où nous demeurons, à cheval, à pied etc. etc.</w:t>
      </w:r>
    </w:p>
    <w:p w14:paraId="01D37013" w14:textId="77777777" w:rsidR="00141976" w:rsidRDefault="00257377">
      <w:pPr>
        <w:pStyle w:val="Zkladntext"/>
        <w:shd w:val="clear" w:color="auto" w:fill="auto"/>
        <w:spacing w:line="206" w:lineRule="exact"/>
        <w:ind w:firstLine="360"/>
      </w:pPr>
      <w:r>
        <w:rPr>
          <w:rStyle w:val="ZkladntextChar"/>
        </w:rPr>
        <w:t>Maman me tourmente avec ses lamentations, et pleure toute la soirée puis dort dans ma chambre. Elle croit que je suis malade et je suis furieuse de cela.</w:t>
      </w:r>
    </w:p>
    <w:p w14:paraId="277F351D" w14:textId="77777777" w:rsidR="00141976" w:rsidRDefault="00257377">
      <w:pPr>
        <w:pStyle w:val="Zkladntext"/>
        <w:shd w:val="clear" w:color="auto" w:fill="auto"/>
        <w:spacing w:line="206" w:lineRule="exact"/>
        <w:ind w:firstLine="360"/>
      </w:pPr>
      <w:r>
        <w:rPr>
          <w:rStyle w:val="ZkladntextChar"/>
        </w:rPr>
        <w:t>Je ne veux pas recourir aux médecins, je prierai Dieu.</w:t>
      </w:r>
    </w:p>
    <w:p w14:paraId="56255375" w14:textId="77777777" w:rsidR="00141976" w:rsidRDefault="00257377">
      <w:pPr>
        <w:pStyle w:val="Zkladntext"/>
        <w:shd w:val="clear" w:color="auto" w:fill="auto"/>
        <w:spacing w:line="206" w:lineRule="exact"/>
        <w:ind w:firstLine="360"/>
      </w:pPr>
      <w:r>
        <w:rPr>
          <w:rStyle w:val="ZkladntextChar"/>
        </w:rPr>
        <w:t>C’est que j’écris et mon mal me tourmente, c’est une douleur sourde et lente qui me tourmente, qui me ferait gémir si je ne me retenais pas, qui m’empêche de manger, de marcher, de voir, qui me maltraite.</w:t>
      </w:r>
    </w:p>
    <w:p w14:paraId="70FF89A4" w14:textId="77777777" w:rsidR="00141976" w:rsidRDefault="00257377">
      <w:pPr>
        <w:pStyle w:val="Zkladntext"/>
        <w:shd w:val="clear" w:color="auto" w:fill="auto"/>
        <w:spacing w:line="202" w:lineRule="exact"/>
        <w:ind w:firstLine="0"/>
      </w:pPr>
      <w:r>
        <w:rPr>
          <w:rStyle w:val="ZkladntextChar"/>
        </w:rPr>
        <w:t>Vendredi 7 août 1874</w:t>
      </w:r>
    </w:p>
    <w:p w14:paraId="16504620" w14:textId="77777777" w:rsidR="00141976" w:rsidRDefault="00257377">
      <w:pPr>
        <w:pStyle w:val="Zkladntext"/>
        <w:shd w:val="clear" w:color="auto" w:fill="auto"/>
        <w:spacing w:line="202" w:lineRule="exact"/>
        <w:ind w:firstLine="360"/>
      </w:pPr>
      <w:r>
        <w:rPr>
          <w:rStyle w:val="ZkladntextChar"/>
        </w:rPr>
        <w:t xml:space="preserve">Je voulais aller à cheval mais Paul n’est pas venu et les chevaux, après être restés deux heures à la porte, furent </w:t>
      </w:r>
      <w:r>
        <w:rPr>
          <w:rStyle w:val="ZkladntextChar"/>
          <w:color w:val="3A3D26"/>
        </w:rPr>
        <w:t xml:space="preserve">renvoyés. </w:t>
      </w:r>
      <w:r>
        <w:rPr>
          <w:rStyle w:val="ZkladntextChar"/>
        </w:rPr>
        <w:t>Si je n’étais pas malade je serais furieuse.</w:t>
      </w:r>
    </w:p>
    <w:p w14:paraId="209F02AF" w14:textId="77777777" w:rsidR="00141976" w:rsidRDefault="00257377">
      <w:pPr>
        <w:pStyle w:val="Zkladntext"/>
        <w:shd w:val="clear" w:color="auto" w:fill="auto"/>
        <w:spacing w:line="202" w:lineRule="exact"/>
        <w:ind w:firstLine="360"/>
      </w:pPr>
      <w:r>
        <w:rPr>
          <w:rStyle w:val="ZkladntextChar"/>
          <w:color w:val="3A3D26"/>
        </w:rPr>
        <w:t xml:space="preserve">Je </w:t>
      </w:r>
      <w:r>
        <w:rPr>
          <w:rStyle w:val="ZkladntextChar"/>
        </w:rPr>
        <w:t xml:space="preserve">me réveille tous les jours avec des sacs bleus sous les </w:t>
      </w:r>
      <w:r>
        <w:rPr>
          <w:rStyle w:val="ZkladntextChar"/>
          <w:color w:val="3A3D26"/>
        </w:rPr>
        <w:t xml:space="preserve">yeux </w:t>
      </w:r>
      <w:r>
        <w:rPr>
          <w:rStyle w:val="ZkladntextChar"/>
        </w:rPr>
        <w:t xml:space="preserve">et une peau chiffonnée. Je suis si laide. Le Grec nous fait une visite de deux heures et plus peut-être. Le Polonais vient </w:t>
      </w:r>
      <w:r>
        <w:rPr>
          <w:rStyle w:val="ZkladntextChar"/>
          <w:color w:val="3A3D26"/>
        </w:rPr>
        <w:t xml:space="preserve">plusieurs fois </w:t>
      </w:r>
      <w:r>
        <w:rPr>
          <w:rStyle w:val="ZkladntextChar"/>
        </w:rPr>
        <w:t xml:space="preserve">et reste toute la journée à cheval dans l’espoir que </w:t>
      </w:r>
      <w:r>
        <w:rPr>
          <w:rStyle w:val="ZkladntextChar"/>
          <w:color w:val="3A3D26"/>
        </w:rPr>
        <w:t xml:space="preserve">je viendrai. </w:t>
      </w:r>
      <w:r>
        <w:rPr>
          <w:rStyle w:val="ZkladntextChar"/>
        </w:rPr>
        <w:t xml:space="preserve">Il a dit à maman qu’il m’a demandé deux fois si </w:t>
      </w:r>
      <w:r>
        <w:rPr>
          <w:rStyle w:val="ZkladntextChar"/>
          <w:color w:val="3A3D26"/>
        </w:rPr>
        <w:t xml:space="preserve">je veux venir et que je </w:t>
      </w:r>
      <w:r>
        <w:rPr>
          <w:rStyle w:val="ZkladntextChar"/>
        </w:rPr>
        <w:t xml:space="preserve">n’ai rien répondu. C’est possible. Je suis </w:t>
      </w:r>
      <w:r>
        <w:rPr>
          <w:rStyle w:val="ZkladntextChar"/>
          <w:color w:val="3A3D26"/>
        </w:rPr>
        <w:t xml:space="preserve">sortie, </w:t>
      </w:r>
      <w:r>
        <w:rPr>
          <w:rStyle w:val="ZkladntextChar"/>
        </w:rPr>
        <w:t xml:space="preserve">me mis </w:t>
      </w:r>
      <w:r>
        <w:rPr>
          <w:rStyle w:val="ZkladntextChar"/>
          <w:color w:val="3A3D26"/>
        </w:rPr>
        <w:t xml:space="preserve">sur le canapé, </w:t>
      </w:r>
      <w:r>
        <w:rPr>
          <w:rStyle w:val="ZkladntextChar"/>
        </w:rPr>
        <w:t>m’enveloppai d’un châle et dis:</w:t>
      </w:r>
    </w:p>
    <w:p w14:paraId="0F36AAE0" w14:textId="77777777" w:rsidR="00141976" w:rsidRDefault="00257377">
      <w:pPr>
        <w:pStyle w:val="Zkladntext"/>
        <w:shd w:val="clear" w:color="auto" w:fill="auto"/>
        <w:spacing w:line="163" w:lineRule="exact"/>
        <w:ind w:firstLine="360"/>
      </w:pPr>
      <w:r>
        <w:rPr>
          <w:rStyle w:val="ZkladntextChar"/>
          <w:color w:val="3A3D26"/>
        </w:rPr>
        <w:t xml:space="preserve">Comte, un coussin </w:t>
      </w:r>
      <w:r>
        <w:rPr>
          <w:rStyle w:val="ZkladntextChar"/>
        </w:rPr>
        <w:t xml:space="preserve">sous mes pieds. J’étais mal, </w:t>
      </w:r>
      <w:r>
        <w:rPr>
          <w:rStyle w:val="ZkladntextChar"/>
          <w:i/>
          <w:iCs/>
        </w:rPr>
        <w:t>je</w:t>
      </w:r>
      <w:r>
        <w:rPr>
          <w:rStyle w:val="ZkladntextChar"/>
        </w:rPr>
        <w:t xml:space="preserve"> n’en</w:t>
      </w:r>
      <w:r>
        <w:rPr>
          <w:rStyle w:val="ZkladntextChar"/>
        </w:rPr>
        <w:softHyphen/>
      </w:r>
      <w:r>
        <w:rPr>
          <w:rStyle w:val="ZkladntextChar"/>
          <w:color w:val="3A3D26"/>
        </w:rPr>
        <w:t>tendais rien.</w:t>
      </w:r>
    </w:p>
    <w:p w14:paraId="3F4608CD" w14:textId="77777777" w:rsidR="00141976" w:rsidRDefault="00257377">
      <w:pPr>
        <w:pStyle w:val="Zkladntext"/>
        <w:shd w:val="clear" w:color="auto" w:fill="auto"/>
        <w:spacing w:line="190" w:lineRule="exact"/>
        <w:ind w:firstLine="360"/>
      </w:pPr>
      <w:r>
        <w:rPr>
          <w:rStyle w:val="ZkladntextChar"/>
          <w:color w:val="3A3D26"/>
        </w:rPr>
        <w:t xml:space="preserve">Le Grec a dit que </w:t>
      </w:r>
      <w:r w:rsidRPr="00CA3AB0">
        <w:rPr>
          <w:rStyle w:val="ZkladntextChar"/>
          <w:color w:val="3A3D26"/>
          <w:lang w:eastAsia="en-GB"/>
        </w:rPr>
        <w:t xml:space="preserve">Doria </w:t>
      </w:r>
      <w:r>
        <w:rPr>
          <w:rStyle w:val="ZkladntextChar"/>
        </w:rPr>
        <w:t xml:space="preserve">épouse la Robenson dont il est </w:t>
      </w:r>
      <w:r>
        <w:rPr>
          <w:rStyle w:val="ZkladntextChar"/>
          <w:color w:val="3A3D26"/>
        </w:rPr>
        <w:t xml:space="preserve">amoureux fou. C est possible </w:t>
      </w:r>
      <w:r>
        <w:rPr>
          <w:rStyle w:val="ZkladntextChar"/>
        </w:rPr>
        <w:t xml:space="preserve">et [Rayé: dans tous les cas] ce serait un </w:t>
      </w:r>
      <w:r>
        <w:rPr>
          <w:rStyle w:val="ZkladntextChar"/>
          <w:color w:val="3A3D26"/>
        </w:rPr>
        <w:t xml:space="preserve">grand bonheur pour elle. </w:t>
      </w:r>
      <w:r>
        <w:rPr>
          <w:rStyle w:val="ZkladntextChar"/>
        </w:rPr>
        <w:t xml:space="preserve">J’ai rougi et me suis tournée, </w:t>
      </w:r>
      <w:r>
        <w:rPr>
          <w:rStyle w:val="ZkladntextChar"/>
          <w:color w:val="3A3D26"/>
        </w:rPr>
        <w:t xml:space="preserve">déchiffrant de </w:t>
      </w:r>
      <w:r>
        <w:rPr>
          <w:rStyle w:val="ZkladntextChar"/>
        </w:rPr>
        <w:t xml:space="preserve">la </w:t>
      </w:r>
      <w:r>
        <w:rPr>
          <w:rStyle w:val="ZkladntextChar"/>
          <w:color w:val="3A3D26"/>
        </w:rPr>
        <w:t>musique.</w:t>
      </w:r>
    </w:p>
    <w:p w14:paraId="7CCC6780" w14:textId="77777777" w:rsidR="00141976" w:rsidRDefault="00257377">
      <w:pPr>
        <w:pStyle w:val="Zkladntext"/>
        <w:shd w:val="clear" w:color="auto" w:fill="auto"/>
        <w:spacing w:line="202" w:lineRule="exact"/>
        <w:ind w:firstLine="360"/>
      </w:pPr>
      <w:r>
        <w:rPr>
          <w:rStyle w:val="ZkladntextChar"/>
          <w:color w:val="3A3D26"/>
        </w:rPr>
        <w:t xml:space="preserve">Je ne puis manger de ce </w:t>
      </w:r>
      <w:r>
        <w:rPr>
          <w:rStyle w:val="ZkladntextChar"/>
        </w:rPr>
        <w:t xml:space="preserve">qu’on donne dans les hôtels, alors </w:t>
      </w:r>
      <w:r>
        <w:rPr>
          <w:rStyle w:val="ZkladntextChar"/>
          <w:color w:val="3A3D26"/>
        </w:rPr>
        <w:t xml:space="preserve">maman et Walitsky m’ont fait </w:t>
      </w:r>
      <w:r>
        <w:rPr>
          <w:rStyle w:val="ZkladntextChar"/>
        </w:rPr>
        <w:t>un dîner eux-mêmes, un potage</w:t>
      </w:r>
    </w:p>
    <w:p w14:paraId="48ABA132" w14:textId="77777777" w:rsidR="00141976" w:rsidRDefault="00141976">
      <w:pPr>
        <w:spacing w:line="1" w:lineRule="exact"/>
        <w:sectPr w:rsidR="00141976">
          <w:type w:val="continuous"/>
          <w:pgSz w:w="11906" w:h="16838"/>
          <w:pgMar w:top="2359" w:right="2955" w:bottom="2359" w:left="3464" w:header="1931" w:footer="1931" w:gutter="0"/>
          <w:cols w:space="720"/>
          <w:noEndnote/>
          <w:docGrid w:linePitch="360"/>
        </w:sectPr>
      </w:pPr>
    </w:p>
    <w:p w14:paraId="7B53D334" w14:textId="77777777" w:rsidR="00141976" w:rsidRDefault="00257377">
      <w:pPr>
        <w:pStyle w:val="Zkladntext"/>
        <w:shd w:val="clear" w:color="auto" w:fill="auto"/>
        <w:spacing w:line="207" w:lineRule="exact"/>
        <w:ind w:firstLine="0"/>
      </w:pPr>
      <w:r>
        <w:rPr>
          <w:rStyle w:val="ZkladntextChar"/>
        </w:rPr>
        <w:t>et des côtelettes de poules; j’ai mangé mais suis très faible.</w:t>
      </w:r>
    </w:p>
    <w:p w14:paraId="59DA5C23" w14:textId="77777777" w:rsidR="00141976" w:rsidRDefault="00257377">
      <w:pPr>
        <w:pStyle w:val="Zkladntext"/>
        <w:shd w:val="clear" w:color="auto" w:fill="auto"/>
        <w:spacing w:line="207" w:lineRule="exact"/>
        <w:ind w:firstLine="360"/>
      </w:pPr>
      <w:r>
        <w:rPr>
          <w:rStyle w:val="ZkladntextChar"/>
        </w:rPr>
        <w:t>Aussitôt que le mal reprend je ne puis rien faire. Walitsky dit que c’est un nerf malade, que ce n’est ni la maladie de cœur ni un cancer.</w:t>
      </w:r>
    </w:p>
    <w:p w14:paraId="290D9A6F" w14:textId="77777777" w:rsidR="00141976" w:rsidRDefault="00257377">
      <w:pPr>
        <w:pStyle w:val="Zkladntext"/>
        <w:shd w:val="clear" w:color="auto" w:fill="auto"/>
        <w:spacing w:line="207" w:lineRule="exact"/>
        <w:ind w:firstLine="360"/>
      </w:pPr>
      <w:r>
        <w:rPr>
          <w:rStyle w:val="ZkladntextChar"/>
        </w:rPr>
        <w:t>Tout de même je suis laide.</w:t>
      </w:r>
    </w:p>
    <w:p w14:paraId="09EA6780" w14:textId="77777777" w:rsidR="00141976" w:rsidRDefault="00257377">
      <w:pPr>
        <w:pStyle w:val="Zkladntext"/>
        <w:shd w:val="clear" w:color="auto" w:fill="auto"/>
        <w:spacing w:line="207" w:lineRule="exact"/>
        <w:ind w:firstLine="360"/>
      </w:pPr>
      <w:r>
        <w:rPr>
          <w:rStyle w:val="ZkladntextChar"/>
        </w:rPr>
        <w:t>Nous allons en voiture par la Promenade des Anglais et plus loin j’ai voulu aller là parce que M. de Biesme va et revient toujours de ce côté.</w:t>
      </w:r>
    </w:p>
    <w:p w14:paraId="00913E72" w14:textId="77777777" w:rsidR="00141976" w:rsidRDefault="00257377">
      <w:pPr>
        <w:pStyle w:val="Zkladntext"/>
        <w:shd w:val="clear" w:color="auto" w:fill="auto"/>
        <w:spacing w:line="207" w:lineRule="exact"/>
        <w:ind w:firstLine="360"/>
      </w:pPr>
      <w:r>
        <w:rPr>
          <w:rStyle w:val="ZkladntextChar"/>
        </w:rPr>
        <w:t>Tout le monde passe devant notre logement, ce qui ne m’empêche pas de le trouver détestable à cause du bruit du pavé qui m’énerve, tant je suis énervée.</w:t>
      </w:r>
    </w:p>
    <w:p w14:paraId="5F153D94" w14:textId="77777777" w:rsidR="00141976" w:rsidRDefault="00257377">
      <w:pPr>
        <w:pStyle w:val="Zkladntext"/>
        <w:shd w:val="clear" w:color="auto" w:fill="auto"/>
        <w:spacing w:line="207" w:lineRule="exact"/>
        <w:ind w:firstLine="360"/>
      </w:pPr>
      <w:r>
        <w:rPr>
          <w:rStyle w:val="ZkladntextChar"/>
        </w:rPr>
        <w:t>Le moindre bruit, les pas d’une personne m’agacent. Je suis dans un détestable état, et avec cela laide. Après la promenade en voiture, moi, maman et Dina faisons un tour à pied depuis la rue des Merjeewsky par la place des Croquets, et l’allée des Sept Heures. Nous entrons chez Baas, je profite du moment où cela ne me fait pas mal pour prendre une tasse de chocolat.</w:t>
      </w:r>
    </w:p>
    <w:p w14:paraId="4CE85060" w14:textId="77777777" w:rsidR="00141976" w:rsidRDefault="00257377">
      <w:pPr>
        <w:pStyle w:val="Zkladntext"/>
        <w:shd w:val="clear" w:color="auto" w:fill="auto"/>
        <w:spacing w:line="207" w:lineRule="exact"/>
        <w:ind w:firstLine="360"/>
      </w:pPr>
      <w:r>
        <w:rPr>
          <w:rStyle w:val="ZkladntextChar"/>
        </w:rPr>
        <w:t xml:space="preserve">Il n’y a pas de musique, l’orchestre est au théâtre où sont les deux princesses, Marguerite et la princesse de Prusse, </w:t>
      </w:r>
      <w:r w:rsidRPr="00CA3AB0">
        <w:rPr>
          <w:rStyle w:val="ZkladntextChar"/>
          <w:lang w:eastAsia="en-GB"/>
        </w:rPr>
        <w:t xml:space="preserve">Frederic-Charles, </w:t>
      </w:r>
      <w:r>
        <w:rPr>
          <w:rStyle w:val="ZkladntextChar"/>
        </w:rPr>
        <w:t>je crois. Nous ne trouvons pas de loge et allons au salon où le comte nous rejoint.</w:t>
      </w:r>
    </w:p>
    <w:p w14:paraId="0760509D" w14:textId="77777777" w:rsidR="00141976" w:rsidRDefault="00257377">
      <w:pPr>
        <w:pStyle w:val="Zkladntext"/>
        <w:shd w:val="clear" w:color="auto" w:fill="auto"/>
        <w:spacing w:line="207" w:lineRule="exact"/>
        <w:ind w:firstLine="360"/>
      </w:pPr>
      <w:r w:rsidRPr="00CA3AB0">
        <w:rPr>
          <w:rStyle w:val="ZkladntextChar"/>
          <w:lang w:eastAsia="en-GB"/>
        </w:rPr>
        <w:t xml:space="preserve">Body </w:t>
      </w:r>
      <w:r>
        <w:rPr>
          <w:rStyle w:val="ZkladntextChar"/>
        </w:rPr>
        <w:t>reste près de nous, tandis que son ami Filipesco reste avec une famille russe où il y [a] deux *demoiselles qui clignent des yeux, grondent et aboient* quand elles nous voient.</w:t>
      </w:r>
    </w:p>
    <w:p w14:paraId="1501536E" w14:textId="77777777" w:rsidR="00141976" w:rsidRDefault="00257377">
      <w:pPr>
        <w:pStyle w:val="Zkladntext"/>
        <w:shd w:val="clear" w:color="auto" w:fill="auto"/>
        <w:spacing w:line="207" w:lineRule="exact"/>
        <w:ind w:firstLine="360"/>
      </w:pPr>
      <w:r>
        <w:rPr>
          <w:rStyle w:val="ZkladntextChar"/>
        </w:rPr>
        <w:t>Le comte ne nous quitte pas (j’ai de nouveau mal, j’écris à peine) au lieu de rentrer tout de suite nous nous asseyons sur les marches, comme font les femmes de chambre, le comte se met à genoux devant Dina.</w:t>
      </w:r>
    </w:p>
    <w:p w14:paraId="6EEA65DF" w14:textId="77777777" w:rsidR="00141976" w:rsidRDefault="00257377">
      <w:pPr>
        <w:pStyle w:val="Zkladntext"/>
        <w:shd w:val="clear" w:color="auto" w:fill="auto"/>
        <w:spacing w:line="210" w:lineRule="exact"/>
        <w:ind w:firstLine="360"/>
      </w:pPr>
      <w:r>
        <w:rPr>
          <w:rStyle w:val="ZkladntextChar"/>
        </w:rPr>
        <w:t xml:space="preserve">Mais dans l’obscurité nous voyons passer </w:t>
      </w:r>
      <w:r w:rsidRPr="00CA3AB0">
        <w:rPr>
          <w:rStyle w:val="ZkladntextChar"/>
          <w:lang w:eastAsia="en-GB"/>
        </w:rPr>
        <w:t xml:space="preserve">Doria </w:t>
      </w:r>
      <w:r>
        <w:rPr>
          <w:rStyle w:val="ZkladntextChar"/>
        </w:rPr>
        <w:t xml:space="preserve">avec un bouquet, le laisser à l’hôtel des Pays-Bas qui se trouve tout près et retourner. Nous parlions haut il s’est retourné. A qui peut-il porter ce bouquet ? s’est demandé maman et moi: Comte, allez, sachez à qui est porté ce </w:t>
      </w:r>
      <w:r>
        <w:rPr>
          <w:rStyle w:val="ZkladntextChar"/>
        </w:rPr>
        <w:lastRenderedPageBreak/>
        <w:t>bouquet.</w:t>
      </w:r>
    </w:p>
    <w:p w14:paraId="3152FDB8" w14:textId="77777777" w:rsidR="00141976" w:rsidRDefault="00257377">
      <w:pPr>
        <w:pStyle w:val="Zkladntext"/>
        <w:shd w:val="clear" w:color="auto" w:fill="auto"/>
        <w:spacing w:line="210" w:lineRule="exact"/>
        <w:ind w:firstLine="360"/>
      </w:pPr>
      <w:r>
        <w:rPr>
          <w:rStyle w:val="ZkladntextChar"/>
        </w:rPr>
        <w:t>Il paraît qu’il l’a porté chez lui.</w:t>
      </w:r>
    </w:p>
    <w:p w14:paraId="57DC5049" w14:textId="77777777" w:rsidR="00141976" w:rsidRDefault="00257377">
      <w:pPr>
        <w:pStyle w:val="Zkladntext"/>
        <w:shd w:val="clear" w:color="auto" w:fill="auto"/>
        <w:spacing w:line="210" w:lineRule="exact"/>
        <w:ind w:firstLine="360"/>
      </w:pPr>
      <w:r>
        <w:rPr>
          <w:rStyle w:val="ZkladntextChar"/>
        </w:rPr>
        <w:t>J’ai dit au petit Polonais qu’il ne me fait pas la cour comme j’aime, qu’il n’est pas assez empressé etc. etc. puis je lui dis d’aller se mettre à genoux au milieu de la salle, il osa ne pas vouloir mais me proposa de se mettre à genoux entre deux colonnes:</w:t>
      </w:r>
    </w:p>
    <w:p w14:paraId="3A00F58F" w14:textId="77777777" w:rsidR="00141976" w:rsidRDefault="00257377">
      <w:pPr>
        <w:pStyle w:val="Zkladntext"/>
        <w:shd w:val="clear" w:color="auto" w:fill="auto"/>
        <w:spacing w:line="240" w:lineRule="auto"/>
        <w:ind w:firstLine="360"/>
      </w:pPr>
      <w:r>
        <w:rPr>
          <w:rStyle w:val="ZkladntextChar"/>
        </w:rPr>
        <w:t>- Vous osez dire non, je ne vous demanderai rien.</w:t>
      </w:r>
    </w:p>
    <w:p w14:paraId="51D93E26" w14:textId="77777777" w:rsidR="00141976" w:rsidRDefault="00257377">
      <w:pPr>
        <w:pStyle w:val="Zkladntext"/>
        <w:shd w:val="clear" w:color="auto" w:fill="auto"/>
        <w:spacing w:line="207" w:lineRule="exact"/>
        <w:ind w:firstLine="360"/>
      </w:pPr>
      <w:r>
        <w:rPr>
          <w:rStyle w:val="ZkladntextChar"/>
        </w:rPr>
        <w:t>Je ne lui ai dit que des impertinences en riant sans doute.</w:t>
      </w:r>
    </w:p>
    <w:p w14:paraId="1632116C" w14:textId="77777777" w:rsidR="00141976" w:rsidRDefault="00257377">
      <w:pPr>
        <w:pStyle w:val="Zkladntext"/>
        <w:shd w:val="clear" w:color="auto" w:fill="auto"/>
        <w:spacing w:line="207" w:lineRule="exact"/>
        <w:ind w:firstLine="360"/>
      </w:pPr>
      <w:r>
        <w:rPr>
          <w:rStyle w:val="ZkladntextChar"/>
        </w:rPr>
        <w:t>J’ai dit que ce n’est rien ce que je demande en compa</w:t>
      </w:r>
      <w:r>
        <w:rPr>
          <w:rStyle w:val="ZkladntextChar"/>
        </w:rPr>
        <w:softHyphen/>
      </w:r>
    </w:p>
    <w:p w14:paraId="19D3190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85</w:t>
      </w:r>
      <w:r>
        <w:rPr>
          <w:rStyle w:val="Headerorfooter"/>
        </w:rPr>
        <w:fldChar w:fldCharType="end"/>
      </w:r>
    </w:p>
    <w:p w14:paraId="5272FAC0" w14:textId="77777777" w:rsidR="00141976" w:rsidRDefault="00141976">
      <w:pPr>
        <w:spacing w:line="1" w:lineRule="exact"/>
        <w:sectPr w:rsidR="00141976">
          <w:type w:val="continuous"/>
          <w:pgSz w:w="11906" w:h="16838"/>
          <w:pgMar w:top="3731" w:right="3692" w:bottom="3731" w:left="2898" w:header="3303" w:footer="3303" w:gutter="0"/>
          <w:cols w:space="720"/>
          <w:noEndnote/>
          <w:docGrid w:linePitch="360"/>
        </w:sectPr>
      </w:pPr>
    </w:p>
    <w:p w14:paraId="200A8B37" w14:textId="77777777" w:rsidR="00141976" w:rsidRDefault="00257377">
      <w:pPr>
        <w:pStyle w:val="Zkladntext"/>
        <w:shd w:val="clear" w:color="auto" w:fill="auto"/>
        <w:spacing w:line="204" w:lineRule="exact"/>
        <w:ind w:firstLine="360"/>
      </w:pPr>
      <w:r>
        <w:rPr>
          <w:rStyle w:val="ZkladntextChar"/>
        </w:rPr>
        <w:t xml:space="preserve">raison et j’ai raconté l’histoire du cochon et de Carlo, Walitsky a inventé cette histoire et je l’ai raconté tant de fois qu’il me semble que c’est vrai. Alors Walitsky a raconté une autre bêtise, faite par le duc de </w:t>
      </w:r>
      <w:r>
        <w:rPr>
          <w:rStyle w:val="ZkladntextChar"/>
          <w:lang w:val="it-IT" w:eastAsia="it-IT"/>
        </w:rPr>
        <w:t xml:space="preserve">Hamilton </w:t>
      </w:r>
      <w:r>
        <w:rPr>
          <w:rStyle w:val="ZkladntextChar"/>
        </w:rPr>
        <w:t xml:space="preserve">comme si il prit un brochet vivant, mit la tête de la bête dans sa bouche pendant que son corps se débattait et vint me dire - </w:t>
      </w:r>
      <w:r w:rsidRPr="00CA3AB0">
        <w:rPr>
          <w:rStyle w:val="ZkladntextChar"/>
          <w:lang w:eastAsia="en-GB"/>
        </w:rPr>
        <w:t xml:space="preserve">How do you </w:t>
      </w:r>
      <w:r>
        <w:rPr>
          <w:rStyle w:val="ZkladntextChar"/>
        </w:rPr>
        <w:t>do ? ce qui fit tomber le poisson sur ma robe. Le Polonais fut horrifié et commença une tirade que ces gens-là ne sont pas capables d’un dévouement, d’amitié etc. etc.</w:t>
      </w:r>
    </w:p>
    <w:p w14:paraId="4F8B934C" w14:textId="77777777" w:rsidR="00141976" w:rsidRDefault="00257377">
      <w:pPr>
        <w:pStyle w:val="Zkladntext"/>
        <w:shd w:val="clear" w:color="auto" w:fill="auto"/>
        <w:spacing w:line="204" w:lineRule="exact"/>
        <w:ind w:firstLine="360"/>
      </w:pPr>
      <w:r>
        <w:rPr>
          <w:rStyle w:val="ZkladntextChar"/>
        </w:rPr>
        <w:t>On a ri Q'e souffre).</w:t>
      </w:r>
    </w:p>
    <w:p w14:paraId="389EAE0A" w14:textId="77777777" w:rsidR="00141976" w:rsidRDefault="00257377">
      <w:pPr>
        <w:pStyle w:val="Zkladntext"/>
        <w:shd w:val="clear" w:color="auto" w:fill="auto"/>
        <w:spacing w:line="204" w:lineRule="exact"/>
        <w:ind w:firstLine="360"/>
      </w:pPr>
      <w:r>
        <w:rPr>
          <w:rStyle w:val="ZkladntextChar"/>
        </w:rPr>
        <w:t>Quitter Spa me chagrine, surtout quand je vois M. de Biesme, qui est beau et que j’admire: chacun doit le remarquer, il a ce qu’il est impossible de définir. Il a encore une expres</w:t>
      </w:r>
      <w:r>
        <w:rPr>
          <w:rStyle w:val="ZkladntextChar"/>
        </w:rPr>
        <w:softHyphen/>
        <w:t>sion de figure railleuse.</w:t>
      </w:r>
    </w:p>
    <w:p w14:paraId="3A8790E5" w14:textId="77777777" w:rsidR="00141976" w:rsidRDefault="00257377">
      <w:pPr>
        <w:pStyle w:val="Zkladntext"/>
        <w:shd w:val="clear" w:color="auto" w:fill="auto"/>
        <w:spacing w:line="204" w:lineRule="exact"/>
        <w:ind w:firstLine="360"/>
      </w:pPr>
      <w:r>
        <w:rPr>
          <w:rStyle w:val="ZkladntextChar"/>
        </w:rPr>
        <w:t>Souvent, plusieurs fois par jour il passe devant nous. Suis- je assez bête d’admirer des gens que je ne connais pas; mais puis-je faire autrement ? Ceux que nous connaissons ne peuvent me plaire.</w:t>
      </w:r>
    </w:p>
    <w:p w14:paraId="7DCE842B" w14:textId="77777777" w:rsidR="00141976" w:rsidRDefault="00257377">
      <w:pPr>
        <w:pStyle w:val="Zkladntext"/>
        <w:shd w:val="clear" w:color="auto" w:fill="auto"/>
        <w:spacing w:line="204" w:lineRule="exact"/>
        <w:ind w:firstLine="360"/>
      </w:pPr>
      <w:r>
        <w:rPr>
          <w:rStyle w:val="ZkladntextChar"/>
        </w:rPr>
        <w:t xml:space="preserve">Je n’ai pas envie de quitter Spa parce qu’il y a des hommes, des hommes </w:t>
      </w:r>
      <w:r>
        <w:rPr>
          <w:rStyle w:val="ZkladntextChar"/>
          <w:i/>
          <w:iCs/>
        </w:rPr>
        <w:t>très bien .</w:t>
      </w:r>
    </w:p>
    <w:p w14:paraId="76B163CC" w14:textId="77777777" w:rsidR="00141976" w:rsidRDefault="00257377">
      <w:pPr>
        <w:pStyle w:val="Zkladntext"/>
        <w:shd w:val="clear" w:color="auto" w:fill="auto"/>
        <w:spacing w:line="204" w:lineRule="exact"/>
        <w:ind w:firstLine="360"/>
      </w:pPr>
      <w:r>
        <w:rPr>
          <w:rStyle w:val="ZkladntextChar"/>
        </w:rPr>
        <w:t>Maman me dit une chose qui n’a pas de sens, que Gericke est amoureux de moi. Pourquoi cette conduite alors ? Je lui en demanderai l’explication quand je serai mariée. Ce sera amusant.</w:t>
      </w:r>
    </w:p>
    <w:p w14:paraId="0E4E84D2" w14:textId="77777777" w:rsidR="00141976" w:rsidRDefault="00257377">
      <w:pPr>
        <w:pStyle w:val="Zkladntext"/>
        <w:shd w:val="clear" w:color="auto" w:fill="auto"/>
        <w:spacing w:line="204" w:lineRule="exact"/>
        <w:ind w:firstLine="360"/>
      </w:pPr>
      <w:r>
        <w:rPr>
          <w:rStyle w:val="ZkladntextChar"/>
        </w:rPr>
        <w:t>Je me reprochais Boreel mais dans “Les pattes de mouche” j’ai entendu une phrase qui me rassure. Quand on fait du thé on verse d’abord quelques gouttes d’eau chaude que l’on jette après, pour ôter l’amertume et ce qu’il y a de désagréable, et après on verse la première tasse pour laquelle reste toute la saveur moins l’amertume. Je ne sais le bien dire, mais le sens est le même.</w:t>
      </w:r>
    </w:p>
    <w:p w14:paraId="754A1B91" w14:textId="77777777" w:rsidR="00141976" w:rsidRDefault="00257377">
      <w:pPr>
        <w:pStyle w:val="Zkladntext"/>
        <w:shd w:val="clear" w:color="auto" w:fill="auto"/>
        <w:spacing w:line="204" w:lineRule="exact"/>
        <w:ind w:firstLine="360"/>
      </w:pPr>
      <w:r>
        <w:rPr>
          <w:rStyle w:val="ZkladntextChar"/>
        </w:rPr>
        <w:t>J ai fait prolonger notre séjour dans mon cher Spa jusqu’à mardi. J’ai toutes les peines à me séparer de mon cher et second Bade.</w:t>
      </w:r>
    </w:p>
    <w:p w14:paraId="37107B1E" w14:textId="77777777" w:rsidR="00141976" w:rsidRDefault="00257377">
      <w:pPr>
        <w:pStyle w:val="Zkladntext"/>
        <w:shd w:val="clear" w:color="auto" w:fill="auto"/>
        <w:spacing w:line="204" w:lineRule="exact"/>
        <w:ind w:firstLine="0"/>
      </w:pPr>
      <w:r>
        <w:rPr>
          <w:rStyle w:val="ZkladntextChar"/>
        </w:rPr>
        <w:t>Samedi 8 août 1874</w:t>
      </w:r>
    </w:p>
    <w:p w14:paraId="0E50080A" w14:textId="77777777" w:rsidR="00141976" w:rsidRDefault="00257377">
      <w:pPr>
        <w:pStyle w:val="Zkladntext"/>
        <w:shd w:val="clear" w:color="auto" w:fill="auto"/>
        <w:spacing w:line="177" w:lineRule="exact"/>
        <w:ind w:firstLine="360"/>
      </w:pPr>
      <w:r>
        <w:rPr>
          <w:rStyle w:val="ZkladntextChar"/>
        </w:rPr>
        <w:t>Je ne sors pas, il pleut, le père et le fils Merjeewsky font une visite, je ne sors pas au salon.</w:t>
      </w:r>
    </w:p>
    <w:p w14:paraId="2F512ED1" w14:textId="77777777" w:rsidR="00141976" w:rsidRDefault="00257377">
      <w:pPr>
        <w:pStyle w:val="Zkladntext"/>
        <w:shd w:val="clear" w:color="auto" w:fill="auto"/>
        <w:spacing w:line="204" w:lineRule="exact"/>
        <w:ind w:firstLine="360"/>
      </w:pPr>
      <w:r>
        <w:rPr>
          <w:rStyle w:val="ZkladntextChar"/>
        </w:rPr>
        <w:t>A quatre heures nous allons à la Redoute, où joue la musique pour cause de pluie, mais là personne. Au salon de lecture le comte me prie de jouer aux dominos, je refuse il joue avec Dina qui est sa confidente, à laquelle il parle de moi</w:t>
      </w:r>
    </w:p>
    <w:p w14:paraId="587DD0D4" w14:textId="77777777" w:rsidR="00141976" w:rsidRDefault="00141976">
      <w:pPr>
        <w:spacing w:line="1" w:lineRule="exact"/>
        <w:sectPr w:rsidR="00141976">
          <w:type w:val="continuous"/>
          <w:pgSz w:w="11906" w:h="16838"/>
          <w:pgMar w:top="2324" w:right="2950" w:bottom="2324" w:left="3414" w:header="1896" w:footer="1896" w:gutter="0"/>
          <w:cols w:space="720"/>
          <w:noEndnote/>
          <w:docGrid w:linePitch="360"/>
        </w:sectPr>
      </w:pPr>
    </w:p>
    <w:p w14:paraId="6DC14B1A" w14:textId="77777777" w:rsidR="00141976" w:rsidRDefault="00257377">
      <w:pPr>
        <w:pStyle w:val="Zkladntext"/>
        <w:shd w:val="clear" w:color="auto" w:fill="auto"/>
        <w:spacing w:line="210" w:lineRule="exact"/>
        <w:ind w:firstLine="0"/>
      </w:pPr>
      <w:r>
        <w:rPr>
          <w:rStyle w:val="ZkladntextChar"/>
        </w:rPr>
        <w:t xml:space="preserve">à demi-mot et qui le comprend et se montre bonne. C’est un bien </w:t>
      </w:r>
      <w:r>
        <w:rPr>
          <w:rStyle w:val="ZkladntextChar"/>
        </w:rPr>
        <w:lastRenderedPageBreak/>
        <w:t>grand bonheur que de trouver une personne qui écoute et comprend avec complaisance.</w:t>
      </w:r>
    </w:p>
    <w:p w14:paraId="2B6B087A" w14:textId="77777777" w:rsidR="00141976" w:rsidRDefault="00257377">
      <w:pPr>
        <w:pStyle w:val="Zkladntext"/>
        <w:shd w:val="clear" w:color="auto" w:fill="auto"/>
        <w:spacing w:line="210" w:lineRule="exact"/>
        <w:ind w:firstLine="360"/>
      </w:pPr>
      <w:r>
        <w:rPr>
          <w:rStyle w:val="ZkladntextChar"/>
        </w:rPr>
        <w:t>Enfin je suis assurée, il m’aime; je le plains.</w:t>
      </w:r>
    </w:p>
    <w:p w14:paraId="4430F6AE" w14:textId="77777777" w:rsidR="00141976" w:rsidRDefault="00257377">
      <w:pPr>
        <w:pStyle w:val="Zkladntext"/>
        <w:shd w:val="clear" w:color="auto" w:fill="auto"/>
        <w:spacing w:line="210" w:lineRule="exact"/>
        <w:ind w:firstLine="360"/>
      </w:pPr>
      <w:r>
        <w:rPr>
          <w:rStyle w:val="ZkladntextChar"/>
        </w:rPr>
        <w:t>C’est la première fois qu’on m’aime, et comment. Ce pauvre comte, il aime avec tant de courage, de silence, de distinction; jamais un mot de trop, jamais il n’a cherché à me toucher la main, à s’approcher de moi, tandis que moi, une fois en dansant j’ai exprès effleuré sa joue de ma tête, j’ai une fois en me relevant (à Remonchamps quand j’ai sauté un fossé) pressé son bras plus fort qu’il ne fallait quand il me l’a offert.</w:t>
      </w:r>
    </w:p>
    <w:p w14:paraId="25743A31" w14:textId="77777777" w:rsidR="00141976" w:rsidRDefault="00257377">
      <w:pPr>
        <w:pStyle w:val="Zkladntext"/>
        <w:shd w:val="clear" w:color="auto" w:fill="auto"/>
        <w:spacing w:line="210" w:lineRule="exact"/>
        <w:ind w:firstLine="360"/>
      </w:pPr>
      <w:r>
        <w:rPr>
          <w:rStyle w:val="ZkladntextChar"/>
        </w:rPr>
        <w:t>Quelquefois seulement, quand je ne voyais pas, je sentais qu’il me regardait avec tant d’amour que je rougissais et toutes les fois que je lui touchais la main je sentais qu’il ne touchait pas la mienne comme aux autres parce que ce contact me faisait frissonner. En me voyant si aimée je suis recon</w:t>
      </w:r>
      <w:r>
        <w:rPr>
          <w:rStyle w:val="ZkladntextChar"/>
        </w:rPr>
        <w:softHyphen/>
        <w:t>naissante.</w:t>
      </w:r>
    </w:p>
    <w:p w14:paraId="76E9407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87</w:t>
      </w:r>
      <w:r>
        <w:rPr>
          <w:rStyle w:val="Headerorfooter"/>
        </w:rPr>
        <w:fldChar w:fldCharType="end"/>
      </w:r>
    </w:p>
    <w:p w14:paraId="6D5C01AE" w14:textId="77777777" w:rsidR="00141976" w:rsidRDefault="00257377">
      <w:pPr>
        <w:rPr>
          <w:sz w:val="2"/>
          <w:szCs w:val="2"/>
        </w:rPr>
      </w:pPr>
      <w:r>
        <w:rPr>
          <w:noProof/>
        </w:rPr>
        <w:drawing>
          <wp:inline distT="0" distB="0" distL="0" distR="0" wp14:anchorId="68F510B2" wp14:editId="1C8E7DB1">
            <wp:extent cx="633730" cy="780415"/>
            <wp:effectExtent l="0" t="0" r="0" b="0"/>
            <wp:docPr id="11" name="Picut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stretch/>
                  </pic:blipFill>
                  <pic:spPr>
                    <a:xfrm>
                      <a:off x="0" y="0"/>
                      <a:ext cx="633730" cy="780415"/>
                    </a:xfrm>
                    <a:prstGeom prst="rect">
                      <a:avLst/>
                    </a:prstGeom>
                  </pic:spPr>
                </pic:pic>
              </a:graphicData>
            </a:graphic>
          </wp:inline>
        </w:drawing>
      </w:r>
    </w:p>
    <w:p w14:paraId="7DB95D3A" w14:textId="77777777" w:rsidR="00141976" w:rsidRDefault="00141976">
      <w:pPr>
        <w:spacing w:line="1" w:lineRule="exact"/>
        <w:sectPr w:rsidR="00141976">
          <w:type w:val="continuous"/>
          <w:pgSz w:w="11906" w:h="16838"/>
          <w:pgMar w:top="3738" w:right="3674" w:bottom="2556" w:left="2937" w:header="3310" w:footer="2128" w:gutter="0"/>
          <w:cols w:space="720"/>
          <w:noEndnote/>
          <w:docGrid w:linePitch="360"/>
        </w:sectPr>
      </w:pPr>
    </w:p>
    <w:p w14:paraId="4B3A855D" w14:textId="77777777" w:rsidR="00141976" w:rsidRDefault="00141976"/>
    <w:p w14:paraId="1F1B0E0A" w14:textId="77777777" w:rsidR="00141976" w:rsidRDefault="00141976">
      <w:pPr>
        <w:spacing w:line="1" w:lineRule="exact"/>
        <w:sectPr w:rsidR="00141976">
          <w:type w:val="continuous"/>
          <w:pgSz w:w="11906" w:h="16838"/>
          <w:pgMar w:top="2307" w:right="2927" w:bottom="2307" w:left="4941" w:header="1879" w:footer="1879" w:gutter="0"/>
          <w:cols w:space="720"/>
          <w:noEndnote/>
          <w:docGrid w:linePitch="360"/>
        </w:sectPr>
      </w:pPr>
    </w:p>
    <w:p w14:paraId="6BF65385" w14:textId="77777777" w:rsidR="00141976" w:rsidRPr="00CA3AB0" w:rsidRDefault="00257377">
      <w:pPr>
        <w:pStyle w:val="Zkladntext"/>
        <w:shd w:val="clear" w:color="auto" w:fill="auto"/>
        <w:spacing w:line="240" w:lineRule="auto"/>
        <w:ind w:firstLine="0"/>
        <w:rPr>
          <w:lang w:val="en-US"/>
        </w:rPr>
      </w:pPr>
      <w:r>
        <w:rPr>
          <w:rStyle w:val="ZkladntextChar"/>
          <w:color w:val="3A3D26"/>
          <w:lang w:val="en-GB" w:eastAsia="en-GB"/>
        </w:rPr>
        <w:t>H[is] Gfrace] t[he] D[uke] o[f] Hamilton]</w:t>
      </w:r>
    </w:p>
    <w:p w14:paraId="63EF16DE" w14:textId="77777777" w:rsidR="00141976" w:rsidRDefault="00257377">
      <w:pPr>
        <w:pStyle w:val="Zkladntext"/>
        <w:shd w:val="clear" w:color="auto" w:fill="auto"/>
        <w:spacing w:line="240" w:lineRule="auto"/>
        <w:ind w:firstLine="0"/>
      </w:pPr>
      <w:r w:rsidRPr="00CA3AB0">
        <w:rPr>
          <w:rStyle w:val="ZkladntextChar"/>
          <w:color w:val="3A3D26"/>
          <w:lang w:eastAsia="en-GB"/>
        </w:rPr>
        <w:t xml:space="preserve">Livre </w:t>
      </w:r>
      <w:r>
        <w:rPr>
          <w:rStyle w:val="ZkladntextChar"/>
          <w:color w:val="3A3D26"/>
        </w:rPr>
        <w:t>23</w:t>
      </w:r>
      <w:r>
        <w:rPr>
          <w:rStyle w:val="ZkladntextChar"/>
          <w:color w:val="3A3D26"/>
          <w:vertAlign w:val="superscript"/>
        </w:rPr>
        <w:t>ème</w:t>
      </w:r>
    </w:p>
    <w:p w14:paraId="664D1EBC" w14:textId="77777777" w:rsidR="00141976" w:rsidRDefault="00257377">
      <w:pPr>
        <w:pStyle w:val="Zkladntext"/>
        <w:shd w:val="clear" w:color="auto" w:fill="auto"/>
        <w:spacing w:line="210" w:lineRule="exact"/>
        <w:ind w:firstLine="0"/>
      </w:pPr>
      <w:r>
        <w:rPr>
          <w:rStyle w:val="ZkladntextChar"/>
        </w:rPr>
        <w:t>commencé le vendredi 8 août 1874</w:t>
      </w:r>
    </w:p>
    <w:p w14:paraId="37A0F534" w14:textId="77777777" w:rsidR="00141976" w:rsidRDefault="00257377">
      <w:pPr>
        <w:pStyle w:val="Zkladntext"/>
        <w:shd w:val="clear" w:color="auto" w:fill="auto"/>
        <w:spacing w:line="210" w:lineRule="exact"/>
        <w:ind w:left="360" w:hanging="360"/>
      </w:pPr>
      <w:r>
        <w:rPr>
          <w:rStyle w:val="ZkladntextChar"/>
        </w:rPr>
        <w:t xml:space="preserve">terminé à la Cour de Londres, Spa, jeudi 13 août 1 874 </w:t>
      </w:r>
      <w:r w:rsidRPr="00CA3AB0">
        <w:rPr>
          <w:rStyle w:val="ZkladntextChar"/>
          <w:lang w:eastAsia="en-GB"/>
        </w:rPr>
        <w:t xml:space="preserve">Ostende, </w:t>
      </w:r>
      <w:r>
        <w:rPr>
          <w:rStyle w:val="ZkladntextChar"/>
        </w:rPr>
        <w:t>Hôtel de France, appar. 8-9</w:t>
      </w:r>
    </w:p>
    <w:p w14:paraId="34EB9CBD" w14:textId="77777777" w:rsidR="00141976" w:rsidRDefault="00257377">
      <w:pPr>
        <w:pStyle w:val="Zkladntext"/>
        <w:shd w:val="clear" w:color="auto" w:fill="auto"/>
        <w:spacing w:line="210" w:lineRule="exact"/>
        <w:ind w:firstLine="0"/>
      </w:pPr>
      <w:r>
        <w:rPr>
          <w:rStyle w:val="ZkladntextChar"/>
        </w:rPr>
        <w:t>depuis jeudi 20 août, rue Longue, 104, au premier, terminé le 13 septembre 1874</w:t>
      </w:r>
    </w:p>
    <w:p w14:paraId="4DE8D820" w14:textId="77777777" w:rsidR="00141976" w:rsidRDefault="00257377">
      <w:pPr>
        <w:pStyle w:val="Zkladntext"/>
        <w:shd w:val="clear" w:color="auto" w:fill="auto"/>
        <w:spacing w:line="206" w:lineRule="exact"/>
        <w:ind w:firstLine="0"/>
      </w:pPr>
      <w:r>
        <w:rPr>
          <w:rStyle w:val="ZkladntextChar"/>
        </w:rPr>
        <w:t>Samedi 8 août 1874 - suite</w:t>
      </w:r>
    </w:p>
    <w:p w14:paraId="78B818D1" w14:textId="77777777" w:rsidR="00141976" w:rsidRDefault="00257377">
      <w:pPr>
        <w:pStyle w:val="Zkladntext"/>
        <w:shd w:val="clear" w:color="auto" w:fill="auto"/>
        <w:spacing w:line="206" w:lineRule="exact"/>
        <w:ind w:firstLine="360"/>
      </w:pPr>
      <w:r>
        <w:rPr>
          <w:rStyle w:val="ZkladntextChar"/>
        </w:rPr>
        <w:t>J’avais toujours l’idée qu’on ne m’aimera pas.</w:t>
      </w:r>
    </w:p>
    <w:p w14:paraId="499CF7EC" w14:textId="77777777" w:rsidR="00141976" w:rsidRDefault="00257377">
      <w:pPr>
        <w:pStyle w:val="Zkladntext"/>
        <w:shd w:val="clear" w:color="auto" w:fill="auto"/>
        <w:spacing w:line="206" w:lineRule="exact"/>
        <w:ind w:firstLine="360"/>
      </w:pPr>
      <w:r>
        <w:rPr>
          <w:rStyle w:val="ZkladntextChar"/>
        </w:rPr>
        <w:t xml:space="preserve">Il veille, il ne mange pas, il écrit la nuit, il a des attaques nerveuses, sa mère s’en plaint tous les jours à maman. Je l’ai toujours traité pire qu’un chien, il est vrai que quelquefois je l’ai </w:t>
      </w:r>
      <w:r>
        <w:rPr>
          <w:rStyle w:val="ZkladntextChar"/>
          <w:i/>
          <w:iCs/>
        </w:rPr>
        <w:t>regardé .</w:t>
      </w:r>
      <w:r>
        <w:rPr>
          <w:rStyle w:val="ZkladntextChar"/>
        </w:rPr>
        <w:t xml:space="preserve"> Mais je suppose que mes regards n’ont rien fait. Il m’aime parce qu’il m’aime, j’aurais beau faire tous les yeux du monde qu’il ne m’aimerait pas, si cela ne devait pas être.</w:t>
      </w:r>
    </w:p>
    <w:p w14:paraId="25DFE517" w14:textId="77777777" w:rsidR="00141976" w:rsidRDefault="00257377">
      <w:pPr>
        <w:pStyle w:val="Zkladntext"/>
        <w:shd w:val="clear" w:color="auto" w:fill="auto"/>
        <w:spacing w:line="206" w:lineRule="exact"/>
        <w:ind w:firstLine="360"/>
      </w:pPr>
      <w:r>
        <w:rPr>
          <w:rStyle w:val="ZkladntextChar"/>
        </w:rPr>
        <w:t xml:space="preserve">Et d’ailleurs on ne doit </w:t>
      </w:r>
      <w:r>
        <w:rPr>
          <w:rStyle w:val="ZkladntextChar"/>
          <w:i/>
          <w:iCs/>
        </w:rPr>
        <w:t>regarder</w:t>
      </w:r>
      <w:r>
        <w:rPr>
          <w:rStyle w:val="ZkladntextChar"/>
        </w:rPr>
        <w:t xml:space="preserve"> les gens que lorsqu’on leur voit des dispositions pour vous faire la cour.</w:t>
      </w:r>
    </w:p>
    <w:p w14:paraId="19645A5B" w14:textId="77777777" w:rsidR="00141976" w:rsidRDefault="00257377">
      <w:pPr>
        <w:pStyle w:val="Zkladntext"/>
        <w:shd w:val="clear" w:color="auto" w:fill="auto"/>
        <w:spacing w:line="206" w:lineRule="exact"/>
        <w:ind w:firstLine="360"/>
        <w:rPr>
          <w:sz w:val="16"/>
          <w:szCs w:val="16"/>
        </w:rPr>
      </w:pPr>
      <w:r>
        <w:rPr>
          <w:rStyle w:val="ZkladntextChar"/>
          <w:sz w:val="16"/>
          <w:szCs w:val="16"/>
        </w:rPr>
        <w:t xml:space="preserve">[Annotation:! 875. preuve </w:t>
      </w:r>
      <w:r>
        <w:rPr>
          <w:rStyle w:val="ZkladntextChar"/>
          <w:sz w:val="16"/>
          <w:szCs w:val="16"/>
          <w:lang w:val="it-IT" w:eastAsia="it-IT"/>
        </w:rPr>
        <w:t xml:space="preserve">Girotta </w:t>
      </w:r>
      <w:r>
        <w:rPr>
          <w:rStyle w:val="ZkladntextChar"/>
          <w:sz w:val="16"/>
          <w:szCs w:val="16"/>
        </w:rPr>
        <w:t>I]</w:t>
      </w:r>
    </w:p>
    <w:p w14:paraId="39EB14F9" w14:textId="77777777" w:rsidR="00141976" w:rsidRDefault="00257377">
      <w:pPr>
        <w:pStyle w:val="Zkladntext"/>
        <w:shd w:val="clear" w:color="auto" w:fill="auto"/>
        <w:spacing w:line="206" w:lineRule="exact"/>
        <w:ind w:firstLine="360"/>
      </w:pPr>
      <w:r>
        <w:rPr>
          <w:rStyle w:val="ZkladntextChar"/>
        </w:rPr>
        <w:t>Walitsky a dit que *je l’ai rendu amoureux de moi* il faut que je dise aussi que je racontais tous les soirs chez nous mes progrès de la journée et alors Walitsky dit que je suis fautive, que je lui ai fait des yeux et que c’est pour cela que... Mais ce n’est pas vrai du tout. C’est parce que c’est. Et d’ailleurs je ne me sens pas le moindre remords.</w:t>
      </w:r>
    </w:p>
    <w:p w14:paraId="0A906BFA" w14:textId="77777777" w:rsidR="00141976" w:rsidRDefault="00257377">
      <w:pPr>
        <w:pStyle w:val="Zkladntext"/>
        <w:shd w:val="clear" w:color="auto" w:fill="auto"/>
        <w:spacing w:line="206" w:lineRule="exact"/>
        <w:ind w:firstLine="360"/>
      </w:pPr>
      <w:r>
        <w:rPr>
          <w:rStyle w:val="ZkladntextChar"/>
        </w:rPr>
        <w:t xml:space="preserve">La pluie cesse et nous allons à la promenade où toute la journée on voit les hommes qui valent la peine d’être vus. Nous dînons sur le balcon chez Baas. Le comte était tout le temps avec nous et voilà qu’il vient dîner à côté. De loin il mit une énorme écrevisse dans sa bouche </w:t>
      </w:r>
      <w:r>
        <w:rPr>
          <w:rStyle w:val="ZkladntextChar"/>
        </w:rPr>
        <w:lastRenderedPageBreak/>
        <w:t xml:space="preserve">pour parodier </w:t>
      </w:r>
      <w:r>
        <w:rPr>
          <w:rStyle w:val="ZkladntextChar"/>
          <w:i/>
          <w:iCs/>
        </w:rPr>
        <w:t>le brochet,</w:t>
      </w:r>
      <w:r>
        <w:rPr>
          <w:rStyle w:val="ZkladntextChar"/>
        </w:rPr>
        <w:t xml:space="preserve"> il a cru, le petit nigaud.</w:t>
      </w:r>
    </w:p>
    <w:p w14:paraId="618B0F4A" w14:textId="77777777" w:rsidR="00141976" w:rsidRDefault="00257377">
      <w:pPr>
        <w:pStyle w:val="Zkladntext"/>
        <w:shd w:val="clear" w:color="auto" w:fill="auto"/>
        <w:spacing w:line="204" w:lineRule="exact"/>
        <w:ind w:firstLine="360"/>
      </w:pPr>
      <w:r>
        <w:rPr>
          <w:rStyle w:val="ZkladntextChar"/>
        </w:rPr>
        <w:t>Il ne prend plus les manières que je lui reprochais, mais au contraire, depuis quelque temps déjà, est empressé, tranquille, suppliant même. Pauvre garçon, je dis pauvre garçon parce que c’est l’habitude dans les livres et au théâtre mais je ne l’ai pas</w:t>
      </w:r>
    </w:p>
    <w:p w14:paraId="2ED66FF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89</w:t>
      </w:r>
      <w:r>
        <w:rPr>
          <w:rStyle w:val="Headerorfooter"/>
        </w:rPr>
        <w:fldChar w:fldCharType="end"/>
      </w:r>
    </w:p>
    <w:p w14:paraId="73910CCC" w14:textId="77777777" w:rsidR="00141976" w:rsidRDefault="00141976">
      <w:pPr>
        <w:spacing w:line="1" w:lineRule="exact"/>
        <w:sectPr w:rsidR="00141976">
          <w:type w:val="continuous"/>
          <w:pgSz w:w="11906" w:h="16838"/>
          <w:pgMar w:top="4845" w:right="3690" w:bottom="3746" w:left="2872" w:header="4417" w:footer="3318" w:gutter="0"/>
          <w:cols w:space="720"/>
          <w:noEndnote/>
          <w:docGrid w:linePitch="360"/>
        </w:sectPr>
      </w:pPr>
    </w:p>
    <w:p w14:paraId="1EA4DA4F" w14:textId="77777777" w:rsidR="00141976" w:rsidRDefault="00257377">
      <w:pPr>
        <w:pStyle w:val="Zkladntext"/>
        <w:shd w:val="clear" w:color="auto" w:fill="auto"/>
        <w:spacing w:line="205" w:lineRule="exact"/>
        <w:ind w:firstLine="0"/>
      </w:pPr>
      <w:r>
        <w:rPr>
          <w:rStyle w:val="ZkladntextChar"/>
        </w:rPr>
        <w:t>une fois plaint, et je ne le plains pas encore.</w:t>
      </w:r>
    </w:p>
    <w:p w14:paraId="3557C744" w14:textId="77777777" w:rsidR="00141976" w:rsidRDefault="00257377">
      <w:pPr>
        <w:pStyle w:val="Zkladntext"/>
        <w:shd w:val="clear" w:color="auto" w:fill="auto"/>
        <w:spacing w:line="205" w:lineRule="exact"/>
        <w:ind w:firstLine="360"/>
      </w:pPr>
      <w:r>
        <w:rPr>
          <w:rStyle w:val="ZkladntextChar"/>
        </w:rPr>
        <w:t>J’allais oublier de raconter une histoire curieuse.</w:t>
      </w:r>
    </w:p>
    <w:p w14:paraId="038448E2" w14:textId="77777777" w:rsidR="00141976" w:rsidRDefault="00257377">
      <w:pPr>
        <w:pStyle w:val="Zkladntext"/>
        <w:shd w:val="clear" w:color="auto" w:fill="auto"/>
        <w:spacing w:line="205" w:lineRule="exact"/>
        <w:ind w:firstLine="360"/>
      </w:pPr>
      <w:r>
        <w:rPr>
          <w:rStyle w:val="ZkladntextChar"/>
        </w:rPr>
        <w:t xml:space="preserve">Depuis que nous sommes à </w:t>
      </w:r>
      <w:r>
        <w:rPr>
          <w:rStyle w:val="ZkladntextChar"/>
          <w:i/>
          <w:iCs/>
        </w:rPr>
        <w:t>la Cour de Londres</w:t>
      </w:r>
      <w:r>
        <w:rPr>
          <w:rStyle w:val="ZkladntextChar"/>
        </w:rPr>
        <w:t xml:space="preserve"> nous voyons passer tous les hommes; Gericke aussi, mais aujourd’hui pen</w:t>
      </w:r>
      <w:r>
        <w:rPr>
          <w:rStyle w:val="ZkladntextChar"/>
        </w:rPr>
        <w:softHyphen/>
        <w:t xml:space="preserve">dant la visite des Polonais il rôdait particulièrement, allait, venait, avait l’air d’entrer dans chaque maison et n’entrait dans aucune, semblait indécis. Dina était inspirée, elle regardait à travers les </w:t>
      </w:r>
      <w:r w:rsidRPr="00CA3AB0">
        <w:rPr>
          <w:rStyle w:val="ZkladntextChar"/>
          <w:lang w:eastAsia="en-GB"/>
        </w:rPr>
        <w:t xml:space="preserve">persiennes </w:t>
      </w:r>
      <w:r>
        <w:rPr>
          <w:rStyle w:val="ZkladntextChar"/>
        </w:rPr>
        <w:t>et ne se sentait pas de joie, elle prenait même de ces petits airs que je n’aime pas en elle, et me voulait toujours parler de Gericke, j’étais assez mal et je la remettais en place à chaque instant, puis finis par dire:</w:t>
      </w:r>
    </w:p>
    <w:p w14:paraId="04ECBD07" w14:textId="77777777" w:rsidR="00141976" w:rsidRDefault="00257377">
      <w:pPr>
        <w:pStyle w:val="Zkladntext"/>
        <w:shd w:val="clear" w:color="auto" w:fill="auto"/>
        <w:spacing w:line="205" w:lineRule="exact"/>
        <w:ind w:firstLine="360"/>
      </w:pPr>
      <w:r>
        <w:rPr>
          <w:rStyle w:val="ZkladntextChar"/>
        </w:rPr>
        <w:t xml:space="preserve">- Dina, je t’en prie laisse-moi tranquille, je ne suis pas en état aujourd’hui de supporter toutes tes </w:t>
      </w:r>
      <w:r>
        <w:rPr>
          <w:rStyle w:val="ZkladntextChar"/>
          <w:i/>
          <w:iCs/>
        </w:rPr>
        <w:t>gentillesses,</w:t>
      </w:r>
      <w:r>
        <w:rPr>
          <w:rStyle w:val="ZkladntextChar"/>
        </w:rPr>
        <w:t xml:space="preserve"> tu es heureuse d’en parler, mais je ne suis pas disposée.</w:t>
      </w:r>
    </w:p>
    <w:p w14:paraId="091C6E7E" w14:textId="77777777" w:rsidR="00141976" w:rsidRDefault="00257377">
      <w:pPr>
        <w:pStyle w:val="Zkladntext"/>
        <w:shd w:val="clear" w:color="auto" w:fill="auto"/>
        <w:spacing w:line="205" w:lineRule="exact"/>
        <w:ind w:firstLine="360"/>
      </w:pPr>
      <w:r>
        <w:rPr>
          <w:rStyle w:val="ZkladntextChar"/>
        </w:rPr>
        <w:t>C’était trop, quand on est trop réprimandé on s’acharne et au lieu d’être confus on veut montrer qu’on ne l’est pas. C’est ce qu’elle a fait.</w:t>
      </w:r>
    </w:p>
    <w:p w14:paraId="22C78D0D" w14:textId="77777777" w:rsidR="00141976" w:rsidRDefault="00257377">
      <w:pPr>
        <w:pStyle w:val="Zkladntext"/>
        <w:shd w:val="clear" w:color="auto" w:fill="auto"/>
        <w:spacing w:line="205" w:lineRule="exact"/>
        <w:ind w:firstLine="360"/>
      </w:pPr>
      <w:r>
        <w:rPr>
          <w:rStyle w:val="ZkladntextChar"/>
        </w:rPr>
        <w:t>Tout à coup Gericke regarde nos fenêtres à plusieurs reprises, passe et repasse, regarde encore, enfin demande quelque chose à une passante, et se dirige vers notre porte. Alors Dina saute de la fenêtre jusqu’à son lit, rit, crie, hurle, et rougit tant que son dos était rouge pendant qu’elle exécutait vers le fond de la chambre un pas extraordinaire.</w:t>
      </w:r>
    </w:p>
    <w:p w14:paraId="5C7AE4D1" w14:textId="77777777" w:rsidR="00141976" w:rsidRDefault="00257377">
      <w:pPr>
        <w:pStyle w:val="Zkladntext"/>
        <w:shd w:val="clear" w:color="auto" w:fill="auto"/>
        <w:spacing w:line="205" w:lineRule="exact"/>
        <w:ind w:firstLine="360"/>
      </w:pPr>
      <w:r>
        <w:rPr>
          <w:rStyle w:val="ZkladntextChar"/>
        </w:rPr>
        <w:t>J’en étais dégoûtée; car pour moi ce Gericke est peu de chose, et si je ne le connaisssais pas personnellement ne serait rien du tout. Depuis qu’il fuit, je ne m’occupe plus de lui.</w:t>
      </w:r>
    </w:p>
    <w:p w14:paraId="71A90F7F" w14:textId="77777777" w:rsidR="00141976" w:rsidRDefault="00257377">
      <w:pPr>
        <w:pStyle w:val="Zkladntext"/>
        <w:shd w:val="clear" w:color="auto" w:fill="auto"/>
        <w:spacing w:line="205" w:lineRule="exact"/>
        <w:ind w:firstLine="360"/>
      </w:pPr>
      <w:r>
        <w:rPr>
          <w:rStyle w:val="ZkladntextChar"/>
        </w:rPr>
        <w:t>En le voyant entrer, j’ai deviné qu’il venait laisser ses cartes, P.P.C. comme il a plusieurs fois dit qu’il partirait le 9, et c est le 8 aujourd’hui. C’est ce qui était, il laissa trois cartes. P.P.C. en voici une :</w:t>
      </w:r>
    </w:p>
    <w:p w14:paraId="7DC478B7" w14:textId="77777777" w:rsidR="00141976" w:rsidRDefault="00257377">
      <w:pPr>
        <w:pStyle w:val="Zkladntext"/>
        <w:shd w:val="clear" w:color="auto" w:fill="auto"/>
        <w:spacing w:line="205" w:lineRule="exact"/>
        <w:ind w:firstLine="360"/>
      </w:pPr>
      <w:r>
        <w:rPr>
          <w:rStyle w:val="ZkladntextChar"/>
          <w:i/>
          <w:iCs/>
        </w:rPr>
        <w:t xml:space="preserve">Requiem </w:t>
      </w:r>
      <w:r>
        <w:rPr>
          <w:rStyle w:val="ZkladntextChar"/>
          <w:i/>
          <w:iCs/>
          <w:lang w:val="it-IT" w:eastAsia="it-IT"/>
        </w:rPr>
        <w:t>eterno</w:t>
      </w:r>
    </w:p>
    <w:p w14:paraId="7557EECD" w14:textId="77777777" w:rsidR="00141976" w:rsidRDefault="00257377">
      <w:pPr>
        <w:pStyle w:val="Zkladntext"/>
        <w:shd w:val="clear" w:color="auto" w:fill="auto"/>
        <w:spacing w:line="205" w:lineRule="exact"/>
        <w:ind w:firstLine="360"/>
      </w:pPr>
      <w:r>
        <w:rPr>
          <w:rStyle w:val="ZkladntextChar"/>
        </w:rPr>
        <w:t>Canaille et diable,</w:t>
      </w:r>
    </w:p>
    <w:p w14:paraId="49712515" w14:textId="77777777" w:rsidR="00141976" w:rsidRDefault="00257377">
      <w:pPr>
        <w:pStyle w:val="Zkladntext"/>
        <w:shd w:val="clear" w:color="auto" w:fill="auto"/>
        <w:spacing w:line="205" w:lineRule="exact"/>
        <w:ind w:firstLine="360"/>
      </w:pPr>
      <w:r>
        <w:rPr>
          <w:rStyle w:val="ZkladntextChar"/>
        </w:rPr>
        <w:t>Hardi aimable,</w:t>
      </w:r>
    </w:p>
    <w:p w14:paraId="14A88527" w14:textId="77777777" w:rsidR="00141976" w:rsidRDefault="00257377">
      <w:pPr>
        <w:pStyle w:val="Zkladntext"/>
        <w:shd w:val="clear" w:color="auto" w:fill="auto"/>
        <w:spacing w:line="205" w:lineRule="exact"/>
        <w:ind w:firstLine="360"/>
      </w:pPr>
      <w:r>
        <w:rPr>
          <w:rStyle w:val="ZkladntextChar"/>
        </w:rPr>
        <w:t>Adroit affable,</w:t>
      </w:r>
    </w:p>
    <w:p w14:paraId="2008D993" w14:textId="77777777" w:rsidR="00141976" w:rsidRDefault="00257377">
      <w:pPr>
        <w:pStyle w:val="Zkladntext"/>
        <w:shd w:val="clear" w:color="auto" w:fill="auto"/>
        <w:spacing w:line="205" w:lineRule="exact"/>
        <w:ind w:firstLine="360"/>
      </w:pPr>
      <w:r>
        <w:rPr>
          <w:rStyle w:val="ZkladntextChar"/>
        </w:rPr>
        <w:t>Rieur à table,</w:t>
      </w:r>
    </w:p>
    <w:p w14:paraId="0E8F9CEB" w14:textId="77777777" w:rsidR="00141976" w:rsidRDefault="00257377">
      <w:pPr>
        <w:pStyle w:val="Zkladntext"/>
        <w:shd w:val="clear" w:color="auto" w:fill="auto"/>
        <w:spacing w:line="205" w:lineRule="exact"/>
        <w:ind w:firstLine="360"/>
      </w:pPr>
      <w:r>
        <w:rPr>
          <w:rStyle w:val="ZkladntextChar"/>
        </w:rPr>
        <w:t>Léger partout fêté</w:t>
      </w:r>
    </w:p>
    <w:p w14:paraId="3683A5E9" w14:textId="77777777" w:rsidR="00141976" w:rsidRDefault="00257377">
      <w:pPr>
        <w:pStyle w:val="Zkladntext"/>
        <w:shd w:val="clear" w:color="auto" w:fill="auto"/>
        <w:spacing w:line="205" w:lineRule="exact"/>
        <w:ind w:firstLine="360"/>
      </w:pPr>
      <w:r>
        <w:rPr>
          <w:rStyle w:val="ZkladntextChar"/>
        </w:rPr>
        <w:t>Est un enfant gâté Soumis à la beauté.</w:t>
      </w:r>
    </w:p>
    <w:p w14:paraId="73809A82" w14:textId="77777777" w:rsidR="00141976" w:rsidRDefault="00257377">
      <w:pPr>
        <w:pStyle w:val="Zkladntext"/>
        <w:shd w:val="clear" w:color="auto" w:fill="auto"/>
        <w:spacing w:line="203" w:lineRule="exact"/>
        <w:ind w:firstLine="360"/>
      </w:pPr>
      <w:r>
        <w:rPr>
          <w:rStyle w:val="ZkladntextChar"/>
        </w:rPr>
        <w:lastRenderedPageBreak/>
        <w:t>Après dîner je prends une jolie voiture à deux chevaux et avec des grelots comme le duc et nous allons Dina, Walitsky et moi au Morteau, à la Promenade des Français et à la Promenade</w:t>
      </w:r>
    </w:p>
    <w:p w14:paraId="27B45647"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90</w:t>
      </w:r>
      <w:r>
        <w:rPr>
          <w:rStyle w:val="Headerorfooter"/>
          <w:color w:val="675038"/>
        </w:rPr>
        <w:fldChar w:fldCharType="end"/>
      </w:r>
    </w:p>
    <w:p w14:paraId="4C5EAEBE" w14:textId="77777777" w:rsidR="00141976" w:rsidRDefault="00141976">
      <w:pPr>
        <w:spacing w:line="1" w:lineRule="exact"/>
        <w:sectPr w:rsidR="00141976">
          <w:type w:val="continuous"/>
          <w:pgSz w:w="11906" w:h="16838"/>
          <w:pgMar w:top="2307" w:right="2950" w:bottom="2307" w:left="3448" w:header="1879" w:footer="1879" w:gutter="0"/>
          <w:cols w:space="720"/>
          <w:noEndnote/>
          <w:docGrid w:linePitch="360"/>
        </w:sectPr>
      </w:pPr>
    </w:p>
    <w:p w14:paraId="67629DC4" w14:textId="77777777" w:rsidR="00141976" w:rsidRDefault="00257377">
      <w:pPr>
        <w:pStyle w:val="Zkladntext"/>
        <w:shd w:val="clear" w:color="auto" w:fill="auto"/>
        <w:spacing w:line="207" w:lineRule="exact"/>
        <w:ind w:firstLine="0"/>
      </w:pPr>
      <w:r>
        <w:rPr>
          <w:rStyle w:val="ZkladntextChar"/>
        </w:rPr>
        <w:t>des Anglais, et celle-là parce que M. de Biesme vient toujours de ce côté, c’est lui qui me fait aller là.</w:t>
      </w:r>
    </w:p>
    <w:p w14:paraId="4D4B53E0" w14:textId="77777777" w:rsidR="00141976" w:rsidRDefault="00257377">
      <w:pPr>
        <w:pStyle w:val="Zkladntext"/>
        <w:shd w:val="clear" w:color="auto" w:fill="auto"/>
        <w:spacing w:line="207" w:lineRule="exact"/>
        <w:ind w:firstLine="360"/>
      </w:pPr>
      <w:r>
        <w:rPr>
          <w:rStyle w:val="ZkladntextChar"/>
        </w:rPr>
        <w:t>Maman était à la maison et nous salue de :</w:t>
      </w:r>
    </w:p>
    <w:p w14:paraId="5DDD92E3" w14:textId="77777777" w:rsidR="00141976" w:rsidRDefault="00257377">
      <w:pPr>
        <w:pStyle w:val="Zkladntext"/>
        <w:numPr>
          <w:ilvl w:val="0"/>
          <w:numId w:val="9"/>
        </w:numPr>
        <w:shd w:val="clear" w:color="auto" w:fill="auto"/>
        <w:tabs>
          <w:tab w:val="left" w:pos="168"/>
        </w:tabs>
        <w:spacing w:line="207" w:lineRule="exact"/>
        <w:ind w:firstLine="360"/>
      </w:pPr>
      <w:r>
        <w:rPr>
          <w:rStyle w:val="ZkladntextChar"/>
          <w:lang w:val="en-GB" w:eastAsia="en-GB"/>
        </w:rPr>
        <w:t xml:space="preserve">Doria </w:t>
      </w:r>
      <w:r>
        <w:rPr>
          <w:rStyle w:val="ZkladntextChar"/>
        </w:rPr>
        <w:t>Pamphilii,</w:t>
      </w:r>
    </w:p>
    <w:p w14:paraId="1858F87E" w14:textId="77777777" w:rsidR="00141976" w:rsidRDefault="00257377">
      <w:pPr>
        <w:pStyle w:val="Zkladntext"/>
        <w:shd w:val="clear" w:color="auto" w:fill="auto"/>
        <w:spacing w:line="207" w:lineRule="exact"/>
        <w:ind w:firstLine="0"/>
      </w:pPr>
      <w:r>
        <w:rPr>
          <w:rStyle w:val="ZkladntextChar"/>
          <w:color w:val="3A3D26"/>
        </w:rPr>
        <w:t xml:space="preserve">il </w:t>
      </w:r>
      <w:r>
        <w:rPr>
          <w:rStyle w:val="ZkladntextChar"/>
        </w:rPr>
        <w:t xml:space="preserve">paraît que ce ne nom ne la quitte pas depuis un jour, c’est un deuxième </w:t>
      </w:r>
      <w:r>
        <w:rPr>
          <w:rStyle w:val="ZkladntextChar"/>
          <w:i/>
          <w:iCs/>
        </w:rPr>
        <w:t>Plobster .</w:t>
      </w:r>
    </w:p>
    <w:p w14:paraId="2841AE13" w14:textId="77777777" w:rsidR="00141976" w:rsidRDefault="00257377">
      <w:pPr>
        <w:pStyle w:val="Zkladntext"/>
        <w:shd w:val="clear" w:color="auto" w:fill="auto"/>
        <w:spacing w:line="207" w:lineRule="exact"/>
        <w:ind w:firstLine="360"/>
      </w:pPr>
      <w:r>
        <w:rPr>
          <w:rStyle w:val="ZkladntextChar"/>
        </w:rPr>
        <w:t xml:space="preserve">En le voyant on plaisante toujours depuis. A dix heures au </w:t>
      </w:r>
      <w:r>
        <w:rPr>
          <w:rStyle w:val="ZkladntextChar"/>
          <w:color w:val="3A3D26"/>
        </w:rPr>
        <w:t xml:space="preserve">bal, </w:t>
      </w:r>
      <w:r>
        <w:rPr>
          <w:rStyle w:val="ZkladntextChar"/>
        </w:rPr>
        <w:t xml:space="preserve">maman en robe couleur abricot, brodée de roses, d’épis, de feuilles, Dina en noir </w:t>
      </w:r>
      <w:r w:rsidRPr="00CA3AB0">
        <w:rPr>
          <w:rStyle w:val="ZkladntextChar"/>
          <w:lang w:eastAsia="en-GB"/>
        </w:rPr>
        <w:t xml:space="preserve">Worth </w:t>
      </w:r>
      <w:r>
        <w:rPr>
          <w:rStyle w:val="ZkladntextChar"/>
        </w:rPr>
        <w:t xml:space="preserve">et moi en blanc de même. Les cheveux sur le dos attachés en haut par un nœud pareil à ceux </w:t>
      </w:r>
      <w:r>
        <w:rPr>
          <w:rStyle w:val="ZkladntextChar"/>
          <w:color w:val="3A3D26"/>
        </w:rPr>
        <w:t xml:space="preserve">de </w:t>
      </w:r>
      <w:r>
        <w:rPr>
          <w:rStyle w:val="ZkladntextChar"/>
        </w:rPr>
        <w:t xml:space="preserve">la robe, comme les enfants. Marguerite est au bal, </w:t>
      </w:r>
      <w:r w:rsidRPr="00CA3AB0">
        <w:rPr>
          <w:rStyle w:val="ZkladntextChar"/>
          <w:lang w:eastAsia="en-GB"/>
        </w:rPr>
        <w:t xml:space="preserve">Doria </w:t>
      </w:r>
      <w:r>
        <w:rPr>
          <w:rStyle w:val="ZkladntextChar"/>
        </w:rPr>
        <w:t>derrière sa chaise, elle est entourée de ses dames et de ses messieurs et de celles et de ceux de la princesse de Prusse.</w:t>
      </w:r>
    </w:p>
    <w:p w14:paraId="7ABFE07F" w14:textId="77777777" w:rsidR="00141976" w:rsidRDefault="00257377">
      <w:pPr>
        <w:pStyle w:val="Zkladntext"/>
        <w:shd w:val="clear" w:color="auto" w:fill="auto"/>
        <w:spacing w:line="207" w:lineRule="exact"/>
        <w:ind w:firstLine="360"/>
      </w:pPr>
      <w:r>
        <w:rPr>
          <w:rStyle w:val="ZkladntextChar"/>
        </w:rPr>
        <w:t xml:space="preserve">Nous sommes assez seules, et il n’y a d’ailleurs pas un seul bataclan, ce qui me console. </w:t>
      </w:r>
      <w:r w:rsidRPr="00CA3AB0">
        <w:rPr>
          <w:rStyle w:val="ZkladntextChar"/>
          <w:lang w:eastAsia="en-GB"/>
        </w:rPr>
        <w:t xml:space="preserve">Jurybarren, </w:t>
      </w:r>
      <w:r>
        <w:rPr>
          <w:rStyle w:val="ZkladntextChar"/>
        </w:rPr>
        <w:t xml:space="preserve">l’adoration de Walitsky et </w:t>
      </w:r>
      <w:r w:rsidRPr="00CA3AB0">
        <w:rPr>
          <w:rStyle w:val="ZkladntextChar"/>
          <w:lang w:eastAsia="en-GB"/>
        </w:rPr>
        <w:t xml:space="preserve">del Puente </w:t>
      </w:r>
      <w:r>
        <w:rPr>
          <w:rStyle w:val="ZkladntextChar"/>
        </w:rPr>
        <w:t>sont partis. La Robenson n’a plus ces deux qui faisaient tout chez elle. Nous allons avec le comte, cet éternel comte au salon-théâtre et y restons presque toute la soirée. J’ai deux fois dansé avec un jeune Liégeois, présenté par Kirsh, et deux fois avec le Polonais.</w:t>
      </w:r>
    </w:p>
    <w:p w14:paraId="2E1460EC" w14:textId="77777777" w:rsidR="00141976" w:rsidRDefault="00257377">
      <w:pPr>
        <w:pStyle w:val="Zkladntext"/>
        <w:shd w:val="clear" w:color="auto" w:fill="auto"/>
        <w:spacing w:line="207" w:lineRule="exact"/>
        <w:ind w:firstLine="360"/>
      </w:pPr>
      <w:r>
        <w:rPr>
          <w:rStyle w:val="ZkladntextChar"/>
        </w:rPr>
        <w:t xml:space="preserve">Il a encore continué </w:t>
      </w:r>
      <w:r>
        <w:rPr>
          <w:rStyle w:val="ZkladntextChar"/>
          <w:i/>
          <w:iCs/>
        </w:rPr>
        <w:t>son histoire,</w:t>
      </w:r>
      <w:r>
        <w:rPr>
          <w:rStyle w:val="ZkladntextChar"/>
        </w:rPr>
        <w:t xml:space="preserve"> que le jeune homme avait résolu de fuir, parce que dès le premier moment il vit une barrière. La jeune fille n’avait ou paraissait ne pas avoir de cœur, et que le jeune homme aussi veut n’en avoir point et se montrer indifférent comme elle, pour le reste de </w:t>
      </w:r>
      <w:r>
        <w:rPr>
          <w:rStyle w:val="ZkladntextChar"/>
          <w:color w:val="3A3D26"/>
        </w:rPr>
        <w:t xml:space="preserve">sa </w:t>
      </w:r>
      <w:r>
        <w:rPr>
          <w:rStyle w:val="ZkladntextChar"/>
        </w:rPr>
        <w:t>vie.</w:t>
      </w:r>
    </w:p>
    <w:p w14:paraId="5ED71014" w14:textId="77777777" w:rsidR="00141976" w:rsidRDefault="00257377">
      <w:pPr>
        <w:pStyle w:val="Zkladntext"/>
        <w:numPr>
          <w:ilvl w:val="0"/>
          <w:numId w:val="9"/>
        </w:numPr>
        <w:shd w:val="clear" w:color="auto" w:fill="auto"/>
        <w:tabs>
          <w:tab w:val="left" w:pos="551"/>
        </w:tabs>
        <w:spacing w:line="207" w:lineRule="exact"/>
        <w:ind w:firstLine="360"/>
      </w:pPr>
      <w:r>
        <w:rPr>
          <w:rStyle w:val="ZkladntextChar"/>
        </w:rPr>
        <w:t>Mais c’est bête, Monsieur, la jeune fille est indifférente naturellement, tandis que le jeune homme sera indifférent mais chez lui l’indifférence sera forcée, fausse.</w:t>
      </w:r>
    </w:p>
    <w:p w14:paraId="7B90C101" w14:textId="77777777" w:rsidR="00141976" w:rsidRDefault="00257377">
      <w:pPr>
        <w:pStyle w:val="Zkladntext"/>
        <w:shd w:val="clear" w:color="auto" w:fill="auto"/>
        <w:spacing w:line="207" w:lineRule="exact"/>
        <w:ind w:firstLine="360"/>
      </w:pPr>
      <w:r>
        <w:rPr>
          <w:rStyle w:val="ZkladntextChar"/>
        </w:rPr>
        <w:t xml:space="preserve">Je faisais mes remarques à haute voix sur </w:t>
      </w:r>
      <w:r>
        <w:rPr>
          <w:rStyle w:val="ZkladntextChar"/>
          <w:color w:val="3A3D26"/>
        </w:rPr>
        <w:t xml:space="preserve">ce </w:t>
      </w:r>
      <w:r>
        <w:rPr>
          <w:rStyle w:val="ZkladntextChar"/>
        </w:rPr>
        <w:t>qu’il disait.</w:t>
      </w:r>
    </w:p>
    <w:p w14:paraId="7B493939" w14:textId="77777777" w:rsidR="00141976" w:rsidRDefault="00257377">
      <w:pPr>
        <w:pStyle w:val="Zkladntext"/>
        <w:numPr>
          <w:ilvl w:val="0"/>
          <w:numId w:val="9"/>
        </w:numPr>
        <w:shd w:val="clear" w:color="auto" w:fill="auto"/>
        <w:tabs>
          <w:tab w:val="left" w:pos="177"/>
        </w:tabs>
        <w:spacing w:line="207" w:lineRule="exact"/>
        <w:ind w:firstLine="360"/>
      </w:pPr>
      <w:r>
        <w:rPr>
          <w:rStyle w:val="ZkladntextChar"/>
        </w:rPr>
        <w:t xml:space="preserve">Pourquoi n’essaye-t-il pas de franchir la </w:t>
      </w:r>
      <w:r>
        <w:rPr>
          <w:rStyle w:val="ZkladntextChar"/>
          <w:color w:val="3A3D26"/>
        </w:rPr>
        <w:t>barrière ?</w:t>
      </w:r>
    </w:p>
    <w:p w14:paraId="43253545" w14:textId="77777777" w:rsidR="00141976" w:rsidRDefault="00257377">
      <w:pPr>
        <w:pStyle w:val="Zkladntext"/>
        <w:numPr>
          <w:ilvl w:val="0"/>
          <w:numId w:val="9"/>
        </w:numPr>
        <w:shd w:val="clear" w:color="auto" w:fill="auto"/>
        <w:tabs>
          <w:tab w:val="left" w:pos="580"/>
        </w:tabs>
        <w:spacing w:line="230" w:lineRule="exact"/>
        <w:ind w:firstLine="360"/>
      </w:pPr>
      <w:r>
        <w:rPr>
          <w:rStyle w:val="ZkladntextChar"/>
        </w:rPr>
        <w:t xml:space="preserve">Eh bien, s’il ne saute pas, et </w:t>
      </w:r>
      <w:r>
        <w:rPr>
          <w:rStyle w:val="ZkladntextChar"/>
          <w:color w:val="3A3D26"/>
        </w:rPr>
        <w:t xml:space="preserve">bien il se cassera les </w:t>
      </w:r>
      <w:r>
        <w:rPr>
          <w:rStyle w:val="ZkladntextChar"/>
        </w:rPr>
        <w:t>jambes voilà tout, dis-je.</w:t>
      </w:r>
    </w:p>
    <w:p w14:paraId="057971C2" w14:textId="77777777" w:rsidR="00141976" w:rsidRDefault="00257377">
      <w:pPr>
        <w:pStyle w:val="Zkladntext"/>
        <w:shd w:val="clear" w:color="auto" w:fill="auto"/>
        <w:spacing w:line="201" w:lineRule="exact"/>
        <w:ind w:firstLine="360"/>
        <w:rPr>
          <w:sz w:val="16"/>
          <w:szCs w:val="16"/>
        </w:rPr>
      </w:pPr>
      <w:r>
        <w:rPr>
          <w:rStyle w:val="ZkladntextChar"/>
          <w:sz w:val="16"/>
          <w:szCs w:val="16"/>
        </w:rPr>
        <w:t xml:space="preserve">[En travers: Que </w:t>
      </w:r>
      <w:r>
        <w:rPr>
          <w:rStyle w:val="ZkladntextChar"/>
          <w:color w:val="3A3D26"/>
          <w:sz w:val="16"/>
          <w:szCs w:val="16"/>
        </w:rPr>
        <w:t xml:space="preserve">les </w:t>
      </w:r>
      <w:r>
        <w:rPr>
          <w:rStyle w:val="ZkladntextChar"/>
          <w:sz w:val="16"/>
          <w:szCs w:val="16"/>
        </w:rPr>
        <w:t xml:space="preserve">hommes sont </w:t>
      </w:r>
      <w:r>
        <w:rPr>
          <w:rStyle w:val="ZkladntextChar"/>
          <w:color w:val="3A3D26"/>
          <w:sz w:val="16"/>
          <w:szCs w:val="16"/>
        </w:rPr>
        <w:t xml:space="preserve">étranges </w:t>
      </w:r>
      <w:r>
        <w:rPr>
          <w:rStyle w:val="ZkladntextChar"/>
          <w:sz w:val="16"/>
          <w:szCs w:val="16"/>
        </w:rPr>
        <w:t xml:space="preserve">! </w:t>
      </w:r>
      <w:r>
        <w:rPr>
          <w:rStyle w:val="ZkladntextChar"/>
          <w:color w:val="3A3D26"/>
          <w:sz w:val="16"/>
          <w:szCs w:val="16"/>
        </w:rPr>
        <w:t xml:space="preserve">Ils pensent qu’on n’a pas de </w:t>
      </w:r>
      <w:r>
        <w:rPr>
          <w:rStyle w:val="ZkladntextChar"/>
          <w:sz w:val="16"/>
          <w:szCs w:val="16"/>
        </w:rPr>
        <w:t xml:space="preserve">cœur parce qu’on ne les </w:t>
      </w:r>
      <w:r>
        <w:rPr>
          <w:rStyle w:val="ZkladntextChar"/>
          <w:color w:val="3A3D26"/>
          <w:sz w:val="16"/>
          <w:szCs w:val="16"/>
        </w:rPr>
        <w:t>aime pas I]</w:t>
      </w:r>
    </w:p>
    <w:p w14:paraId="1F0DE337" w14:textId="77777777" w:rsidR="00141976" w:rsidRDefault="00257377">
      <w:pPr>
        <w:pStyle w:val="Zkladntext"/>
        <w:shd w:val="clear" w:color="auto" w:fill="auto"/>
        <w:spacing w:line="201" w:lineRule="exact"/>
        <w:ind w:firstLine="360"/>
      </w:pPr>
      <w:r>
        <w:rPr>
          <w:rStyle w:val="ZkladntextChar"/>
        </w:rPr>
        <w:t>C’est risqué.</w:t>
      </w:r>
    </w:p>
    <w:p w14:paraId="72D2703F" w14:textId="77777777" w:rsidR="00141976" w:rsidRDefault="00257377">
      <w:pPr>
        <w:pStyle w:val="Zkladntext"/>
        <w:numPr>
          <w:ilvl w:val="0"/>
          <w:numId w:val="9"/>
        </w:numPr>
        <w:shd w:val="clear" w:color="auto" w:fill="auto"/>
        <w:tabs>
          <w:tab w:val="left" w:pos="561"/>
        </w:tabs>
        <w:spacing w:line="244" w:lineRule="exact"/>
        <w:ind w:firstLine="360"/>
      </w:pPr>
      <w:r>
        <w:rPr>
          <w:rStyle w:val="ZkladntextChar"/>
        </w:rPr>
        <w:t xml:space="preserve">Qui ne risque, ne </w:t>
      </w:r>
      <w:r>
        <w:rPr>
          <w:rStyle w:val="ZkladntextChar"/>
          <w:color w:val="3A3D26"/>
        </w:rPr>
        <w:t xml:space="preserve">gagne rien. Et puis il continuait etc. etc. </w:t>
      </w:r>
      <w:r>
        <w:rPr>
          <w:rStyle w:val="ZkladntextChar"/>
        </w:rPr>
        <w:t>etc. etc.</w:t>
      </w:r>
    </w:p>
    <w:p w14:paraId="0E2914BB" w14:textId="77777777" w:rsidR="00141976" w:rsidRDefault="00257377">
      <w:pPr>
        <w:pStyle w:val="Zkladntext"/>
        <w:shd w:val="clear" w:color="auto" w:fill="auto"/>
        <w:spacing w:line="249" w:lineRule="exact"/>
        <w:ind w:firstLine="360"/>
      </w:pPr>
      <w:r>
        <w:rPr>
          <w:rStyle w:val="ZkladntextChar"/>
        </w:rPr>
        <w:t xml:space="preserve">Encore une fois je l’ai surpris me </w:t>
      </w:r>
      <w:r>
        <w:rPr>
          <w:rStyle w:val="ZkladntextChar"/>
          <w:color w:val="3A3D26"/>
        </w:rPr>
        <w:t xml:space="preserve">fixant comme </w:t>
      </w:r>
      <w:r>
        <w:rPr>
          <w:rStyle w:val="ZkladntextChar"/>
        </w:rPr>
        <w:t xml:space="preserve">il </w:t>
      </w:r>
      <w:r>
        <w:rPr>
          <w:rStyle w:val="ZkladntextChar"/>
          <w:color w:val="3A3D26"/>
        </w:rPr>
        <w:t xml:space="preserve">me </w:t>
      </w:r>
      <w:r>
        <w:rPr>
          <w:rStyle w:val="ZkladntextChar"/>
        </w:rPr>
        <w:t>fixe quelquefois.</w:t>
      </w:r>
    </w:p>
    <w:p w14:paraId="590CF684" w14:textId="77777777" w:rsidR="00141976" w:rsidRDefault="00257377">
      <w:pPr>
        <w:pStyle w:val="Zkladntext"/>
        <w:shd w:val="clear" w:color="auto" w:fill="auto"/>
        <w:spacing w:line="206" w:lineRule="exact"/>
        <w:ind w:firstLine="360"/>
      </w:pPr>
      <w:r>
        <w:rPr>
          <w:rStyle w:val="ZkladntextChar"/>
        </w:rPr>
        <w:t xml:space="preserve">Je l’écoutais </w:t>
      </w:r>
      <w:r>
        <w:rPr>
          <w:rStyle w:val="ZkladntextChar"/>
          <w:color w:val="3A3D26"/>
        </w:rPr>
        <w:t xml:space="preserve">et regardais </w:t>
      </w:r>
      <w:r w:rsidRPr="00CA3AB0">
        <w:rPr>
          <w:rStyle w:val="ZkladntextChar"/>
          <w:color w:val="3A3D26"/>
          <w:lang w:eastAsia="en-GB"/>
        </w:rPr>
        <w:t xml:space="preserve">Doria </w:t>
      </w:r>
      <w:r>
        <w:rPr>
          <w:rStyle w:val="ZkladntextChar"/>
          <w:color w:val="3A3D26"/>
        </w:rPr>
        <w:t xml:space="preserve">et de Biesme, ce dernier </w:t>
      </w:r>
      <w:r>
        <w:rPr>
          <w:rStyle w:val="ZkladntextChar"/>
        </w:rPr>
        <w:t xml:space="preserve">je ne regardais pas </w:t>
      </w:r>
      <w:r>
        <w:rPr>
          <w:rStyle w:val="ZkladntextChar"/>
          <w:color w:val="3A3D26"/>
        </w:rPr>
        <w:t xml:space="preserve">parce que je ne le voyais pas mais je </w:t>
      </w:r>
      <w:r>
        <w:rPr>
          <w:rStyle w:val="ZkladntextChar"/>
        </w:rPr>
        <w:t>pensais</w:t>
      </w:r>
    </w:p>
    <w:p w14:paraId="615A02B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91</w:t>
      </w:r>
      <w:r>
        <w:rPr>
          <w:rStyle w:val="Headerorfooter"/>
        </w:rPr>
        <w:fldChar w:fldCharType="end"/>
      </w:r>
    </w:p>
    <w:p w14:paraId="5526FB60" w14:textId="77777777" w:rsidR="00141976" w:rsidRDefault="00141976">
      <w:pPr>
        <w:spacing w:line="1" w:lineRule="exact"/>
        <w:sectPr w:rsidR="00141976">
          <w:type w:val="continuous"/>
          <w:pgSz w:w="11906" w:h="16838"/>
          <w:pgMar w:top="3728" w:right="3729" w:bottom="3728" w:left="2834" w:header="3300" w:footer="3300" w:gutter="0"/>
          <w:cols w:space="720"/>
          <w:noEndnote/>
          <w:docGrid w:linePitch="360"/>
        </w:sectPr>
      </w:pPr>
    </w:p>
    <w:p w14:paraId="538663FF" w14:textId="77777777" w:rsidR="00141976" w:rsidRDefault="00257377">
      <w:pPr>
        <w:pStyle w:val="Zkladntext"/>
        <w:shd w:val="clear" w:color="auto" w:fill="auto"/>
        <w:spacing w:line="204" w:lineRule="exact"/>
        <w:ind w:firstLine="0"/>
      </w:pPr>
      <w:r>
        <w:rPr>
          <w:rStyle w:val="ZkladntextChar"/>
        </w:rPr>
        <w:t>que je veux le voir.</w:t>
      </w:r>
    </w:p>
    <w:p w14:paraId="65B70A79" w14:textId="77777777" w:rsidR="00141976" w:rsidRDefault="00257377">
      <w:pPr>
        <w:pStyle w:val="Zkladntext"/>
        <w:shd w:val="clear" w:color="auto" w:fill="auto"/>
        <w:spacing w:line="204" w:lineRule="exact"/>
        <w:ind w:firstLine="360"/>
      </w:pPr>
      <w:r>
        <w:rPr>
          <w:rStyle w:val="ZkladntextChar"/>
        </w:rPr>
        <w:t>A onze iieures et demie nous partons, trois pas avant les dernières colonnes le petit jeune homme m’offre son bras,</w:t>
      </w:r>
    </w:p>
    <w:p w14:paraId="3A199FD2" w14:textId="77777777" w:rsidR="00141976" w:rsidRDefault="00257377">
      <w:pPr>
        <w:pStyle w:val="Zkladntext"/>
        <w:numPr>
          <w:ilvl w:val="0"/>
          <w:numId w:val="9"/>
        </w:numPr>
        <w:shd w:val="clear" w:color="auto" w:fill="auto"/>
        <w:tabs>
          <w:tab w:val="left" w:pos="198"/>
        </w:tabs>
        <w:spacing w:line="204" w:lineRule="exact"/>
        <w:ind w:firstLine="360"/>
      </w:pPr>
      <w:r>
        <w:rPr>
          <w:rStyle w:val="ZkladntextChar"/>
        </w:rPr>
        <w:t>Le voulez-vous ? (je le refuse si souvent).</w:t>
      </w:r>
    </w:p>
    <w:p w14:paraId="0415094B" w14:textId="77777777" w:rsidR="00141976" w:rsidRDefault="00257377">
      <w:pPr>
        <w:pStyle w:val="Zkladntext"/>
        <w:numPr>
          <w:ilvl w:val="0"/>
          <w:numId w:val="9"/>
        </w:numPr>
        <w:shd w:val="clear" w:color="auto" w:fill="auto"/>
        <w:tabs>
          <w:tab w:val="left" w:pos="577"/>
        </w:tabs>
        <w:spacing w:line="204" w:lineRule="exact"/>
        <w:ind w:firstLine="360"/>
      </w:pPr>
      <w:r>
        <w:rPr>
          <w:rStyle w:val="ZkladntextChar"/>
        </w:rPr>
        <w:t>Je crois bien, je vous l’ai demandé moi-même, vous ne me l’avez pas offert, - je l’avais demandé en effet pour sortir.</w:t>
      </w:r>
    </w:p>
    <w:p w14:paraId="36123918" w14:textId="77777777" w:rsidR="00141976" w:rsidRDefault="00257377">
      <w:pPr>
        <w:pStyle w:val="Zkladntext"/>
        <w:shd w:val="clear" w:color="auto" w:fill="auto"/>
        <w:spacing w:line="204" w:lineRule="exact"/>
        <w:ind w:firstLine="360"/>
      </w:pPr>
      <w:r>
        <w:rPr>
          <w:rStyle w:val="ZkladntextChar"/>
        </w:rPr>
        <w:t>Au moment où je disais cela M. de Biesme qui ne me regarde jamais a levé ses yeux sur moi. J’en fus charmée et dans le corridor j’ai dit que je suis désolée de m’en aller, que je voudrais retourner. Et nous retournons, je vais au salon- théâtre, faisant semblant de chercher quelqu’un, pour que en revenant je puisse le voir encore.</w:t>
      </w:r>
    </w:p>
    <w:p w14:paraId="7425260E" w14:textId="77777777" w:rsidR="00141976" w:rsidRDefault="00257377">
      <w:pPr>
        <w:pStyle w:val="Zkladntext"/>
        <w:numPr>
          <w:ilvl w:val="0"/>
          <w:numId w:val="9"/>
        </w:numPr>
        <w:shd w:val="clear" w:color="auto" w:fill="auto"/>
        <w:tabs>
          <w:tab w:val="left" w:pos="222"/>
        </w:tabs>
        <w:spacing w:line="204" w:lineRule="exact"/>
        <w:ind w:firstLine="360"/>
      </w:pPr>
      <w:r>
        <w:rPr>
          <w:rStyle w:val="ZkladntextChar"/>
        </w:rPr>
        <w:t>Marie, à droite, à droite, me dit Dina.</w:t>
      </w:r>
    </w:p>
    <w:p w14:paraId="5031ED35" w14:textId="77777777" w:rsidR="00141976" w:rsidRDefault="00257377">
      <w:pPr>
        <w:pStyle w:val="Zkladntext"/>
        <w:numPr>
          <w:ilvl w:val="0"/>
          <w:numId w:val="9"/>
        </w:numPr>
        <w:shd w:val="clear" w:color="auto" w:fill="auto"/>
        <w:tabs>
          <w:tab w:val="left" w:pos="586"/>
        </w:tabs>
        <w:spacing w:line="204" w:lineRule="exact"/>
        <w:ind w:firstLine="360"/>
      </w:pPr>
      <w:r>
        <w:rPr>
          <w:rStyle w:val="ZkladntextChar"/>
        </w:rPr>
        <w:t>Il n’est pas là, dis-je en me retournant, regardant à droite.</w:t>
      </w:r>
    </w:p>
    <w:p w14:paraId="2665E97D" w14:textId="77777777" w:rsidR="00141976" w:rsidRDefault="00257377">
      <w:pPr>
        <w:pStyle w:val="Zkladntext"/>
        <w:shd w:val="clear" w:color="auto" w:fill="auto"/>
        <w:spacing w:line="204" w:lineRule="exact"/>
        <w:ind w:firstLine="360"/>
      </w:pPr>
      <w:r>
        <w:rPr>
          <w:rStyle w:val="ZkladntextChar"/>
        </w:rPr>
        <w:lastRenderedPageBreak/>
        <w:t>Il n’y a que Plobster.</w:t>
      </w:r>
    </w:p>
    <w:p w14:paraId="2EBB3515" w14:textId="77777777" w:rsidR="00141976" w:rsidRDefault="00257377">
      <w:pPr>
        <w:pStyle w:val="Zkladntext"/>
        <w:numPr>
          <w:ilvl w:val="0"/>
          <w:numId w:val="9"/>
        </w:numPr>
        <w:shd w:val="clear" w:color="auto" w:fill="auto"/>
        <w:tabs>
          <w:tab w:val="left" w:pos="182"/>
        </w:tabs>
        <w:spacing w:line="204" w:lineRule="exact"/>
        <w:ind w:firstLine="360"/>
      </w:pPr>
      <w:r>
        <w:rPr>
          <w:rStyle w:val="ZkladntextChar"/>
        </w:rPr>
        <w:t>Mais si, lui aussi.</w:t>
      </w:r>
    </w:p>
    <w:p w14:paraId="5EF023D8" w14:textId="77777777" w:rsidR="00141976" w:rsidRDefault="00257377">
      <w:pPr>
        <w:pStyle w:val="Zkladntext"/>
        <w:shd w:val="clear" w:color="auto" w:fill="auto"/>
        <w:spacing w:line="204" w:lineRule="exact"/>
        <w:ind w:firstLine="360"/>
      </w:pPr>
      <w:r>
        <w:rPr>
          <w:rStyle w:val="ZkladntextChar"/>
        </w:rPr>
        <w:t xml:space="preserve">Et je me suis tournée encore deux fois sans le voir mais en </w:t>
      </w:r>
      <w:r>
        <w:rPr>
          <w:rStyle w:val="ZkladntextChar"/>
          <w:color w:val="3A3D26"/>
        </w:rPr>
        <w:t xml:space="preserve">voyant </w:t>
      </w:r>
      <w:r w:rsidRPr="00CA3AB0">
        <w:rPr>
          <w:rStyle w:val="ZkladntextChar"/>
          <w:lang w:eastAsia="en-GB"/>
        </w:rPr>
        <w:t xml:space="preserve">Doria, </w:t>
      </w:r>
      <w:r>
        <w:rPr>
          <w:rStyle w:val="ZkladntextChar"/>
        </w:rPr>
        <w:t>il doit être étonné. Trois fois je me suis tournée ayant l’air de le regarder.</w:t>
      </w:r>
    </w:p>
    <w:p w14:paraId="3D9BFEAB" w14:textId="77777777" w:rsidR="00141976" w:rsidRDefault="00257377">
      <w:pPr>
        <w:pStyle w:val="Zkladntext"/>
        <w:shd w:val="clear" w:color="auto" w:fill="auto"/>
        <w:spacing w:line="204" w:lineRule="exact"/>
        <w:ind w:firstLine="360"/>
      </w:pPr>
      <w:r>
        <w:rPr>
          <w:rStyle w:val="ZkladntextChar"/>
        </w:rPr>
        <w:t xml:space="preserve">J’étais au bras du petit. En sortant seulement j’aperçus mon bel inconnu, assis sur le premier canapé en entrant à droite. Comme j’ai passé derrière les colonnes je ne puis voir que son dos. Je suis retournée dans la salle pour le voir ! C’est </w:t>
      </w:r>
      <w:r>
        <w:rPr>
          <w:rStyle w:val="ZkladntextChar"/>
          <w:color w:val="3A3D26"/>
        </w:rPr>
        <w:t xml:space="preserve">positif. C’est </w:t>
      </w:r>
      <w:r>
        <w:rPr>
          <w:rStyle w:val="ZkladntextChar"/>
        </w:rPr>
        <w:t>étrange, non, du tout, il me plaît, et j’étais enchantée de ce qu’il a daigné jeter un regard sur moi.</w:t>
      </w:r>
    </w:p>
    <w:p w14:paraId="2485C0DC" w14:textId="77777777" w:rsidR="00141976" w:rsidRDefault="00257377">
      <w:pPr>
        <w:pStyle w:val="Zkladntext"/>
        <w:shd w:val="clear" w:color="auto" w:fill="auto"/>
        <w:spacing w:line="204" w:lineRule="exact"/>
        <w:ind w:firstLine="360"/>
      </w:pPr>
      <w:r>
        <w:rPr>
          <w:rStyle w:val="ZkladntextChar"/>
        </w:rPr>
        <w:t xml:space="preserve">Il </w:t>
      </w:r>
      <w:r>
        <w:rPr>
          <w:rStyle w:val="ZkladntextChar"/>
          <w:color w:val="3A3D26"/>
        </w:rPr>
        <w:t xml:space="preserve">est </w:t>
      </w:r>
      <w:r>
        <w:rPr>
          <w:rStyle w:val="ZkladntextChar"/>
        </w:rPr>
        <w:t>marié, je pense; ce serait dommage.</w:t>
      </w:r>
    </w:p>
    <w:p w14:paraId="3A44907D" w14:textId="77777777" w:rsidR="00141976" w:rsidRDefault="00257377">
      <w:pPr>
        <w:pStyle w:val="Zkladntext"/>
        <w:shd w:val="clear" w:color="auto" w:fill="auto"/>
        <w:spacing w:line="204" w:lineRule="exact"/>
        <w:ind w:firstLine="360"/>
      </w:pPr>
      <w:r>
        <w:rPr>
          <w:rStyle w:val="ZkladntextChar"/>
          <w:color w:val="3A3D26"/>
        </w:rPr>
        <w:t xml:space="preserve">Mais </w:t>
      </w:r>
      <w:r>
        <w:rPr>
          <w:rStyle w:val="ZkladntextChar"/>
        </w:rPr>
        <w:t xml:space="preserve">il me plaît vraiment. Dès le premier moment j’ai bien </w:t>
      </w:r>
      <w:r>
        <w:rPr>
          <w:rStyle w:val="ZkladntextChar"/>
          <w:color w:val="3A3D26"/>
        </w:rPr>
        <w:t xml:space="preserve">vu </w:t>
      </w:r>
      <w:r>
        <w:rPr>
          <w:rStyle w:val="ZkladntextChar"/>
        </w:rPr>
        <w:t xml:space="preserve">qu’il </w:t>
      </w:r>
      <w:r>
        <w:rPr>
          <w:rStyle w:val="ZkladntextChar"/>
          <w:color w:val="3A3D26"/>
        </w:rPr>
        <w:t xml:space="preserve">n’était </w:t>
      </w:r>
      <w:r>
        <w:rPr>
          <w:rStyle w:val="ZkladntextChar"/>
        </w:rPr>
        <w:t>pas un faquin.</w:t>
      </w:r>
    </w:p>
    <w:p w14:paraId="7367D9B5" w14:textId="77777777" w:rsidR="00141976" w:rsidRDefault="00257377">
      <w:pPr>
        <w:pStyle w:val="Zkladntext"/>
        <w:shd w:val="clear" w:color="auto" w:fill="auto"/>
        <w:spacing w:line="204" w:lineRule="exact"/>
        <w:ind w:firstLine="360"/>
      </w:pPr>
      <w:r>
        <w:rPr>
          <w:rStyle w:val="ZkladntextChar"/>
          <w:color w:val="3A3D26"/>
        </w:rPr>
        <w:t xml:space="preserve">Voilà le </w:t>
      </w:r>
      <w:r>
        <w:rPr>
          <w:rStyle w:val="ZkladntextChar"/>
        </w:rPr>
        <w:t xml:space="preserve">malheur d’être femme. Si j’étais homme et une </w:t>
      </w:r>
      <w:r>
        <w:rPr>
          <w:rStyle w:val="ZkladntextChar"/>
          <w:color w:val="3A3D26"/>
        </w:rPr>
        <w:t xml:space="preserve">femme me plairait, je </w:t>
      </w:r>
      <w:r>
        <w:rPr>
          <w:rStyle w:val="ZkladntextChar"/>
        </w:rPr>
        <w:t xml:space="preserve">me ferais présenter et lui ferais la cour, </w:t>
      </w:r>
      <w:r>
        <w:rPr>
          <w:rStyle w:val="ZkladntextChar"/>
          <w:color w:val="3A3D26"/>
        </w:rPr>
        <w:t xml:space="preserve">mais hélas </w:t>
      </w:r>
      <w:r>
        <w:rPr>
          <w:rStyle w:val="ZkladntextChar"/>
        </w:rPr>
        <w:t xml:space="preserve">! </w:t>
      </w:r>
      <w:r>
        <w:rPr>
          <w:rStyle w:val="ZkladntextChar"/>
          <w:color w:val="3A3D26"/>
        </w:rPr>
        <w:t xml:space="preserve">je </w:t>
      </w:r>
      <w:r>
        <w:rPr>
          <w:rStyle w:val="ZkladntextChar"/>
        </w:rPr>
        <w:t>suis une femme.</w:t>
      </w:r>
    </w:p>
    <w:p w14:paraId="7217EDD6" w14:textId="77777777" w:rsidR="00141976" w:rsidRDefault="00257377">
      <w:pPr>
        <w:pStyle w:val="Zkladntext"/>
        <w:shd w:val="clear" w:color="auto" w:fill="auto"/>
        <w:spacing w:line="204" w:lineRule="exact"/>
        <w:ind w:firstLine="0"/>
      </w:pPr>
      <w:r>
        <w:rPr>
          <w:rStyle w:val="ZkladntextChar"/>
        </w:rPr>
        <w:t xml:space="preserve">Dimanche </w:t>
      </w:r>
      <w:r>
        <w:rPr>
          <w:rStyle w:val="ZkladntextChar"/>
          <w:color w:val="3A3D26"/>
        </w:rPr>
        <w:t xml:space="preserve">9 </w:t>
      </w:r>
      <w:r>
        <w:rPr>
          <w:rStyle w:val="ZkladntextChar"/>
        </w:rPr>
        <w:t>août 1874</w:t>
      </w:r>
    </w:p>
    <w:p w14:paraId="1B0C18F7" w14:textId="77777777" w:rsidR="00141976" w:rsidRDefault="00257377">
      <w:pPr>
        <w:pStyle w:val="Zkladntext"/>
        <w:shd w:val="clear" w:color="auto" w:fill="auto"/>
        <w:spacing w:line="192" w:lineRule="exact"/>
        <w:ind w:firstLine="360"/>
      </w:pPr>
      <w:r>
        <w:rPr>
          <w:rStyle w:val="ZkladntextChar"/>
          <w:color w:val="3A3D26"/>
        </w:rPr>
        <w:t xml:space="preserve">De jour </w:t>
      </w:r>
      <w:r>
        <w:rPr>
          <w:rStyle w:val="ZkladntextChar"/>
        </w:rPr>
        <w:t xml:space="preserve">en </w:t>
      </w:r>
      <w:r>
        <w:rPr>
          <w:rStyle w:val="ZkladntextChar"/>
          <w:color w:val="3A3D26"/>
        </w:rPr>
        <w:t xml:space="preserve">jour je vais mieux, </w:t>
      </w:r>
      <w:r>
        <w:rPr>
          <w:rStyle w:val="ZkladntextChar"/>
        </w:rPr>
        <w:t xml:space="preserve">Walitsky m’a donné des </w:t>
      </w:r>
      <w:r>
        <w:rPr>
          <w:rStyle w:val="ZkladntextChar"/>
          <w:color w:val="3A3D26"/>
        </w:rPr>
        <w:t xml:space="preserve">pilules de quinine, il paraît </w:t>
      </w:r>
      <w:r>
        <w:rPr>
          <w:rStyle w:val="ZkladntextChar"/>
        </w:rPr>
        <w:t>que j’avais la fièvre.</w:t>
      </w:r>
    </w:p>
    <w:p w14:paraId="3A2676B3" w14:textId="77777777" w:rsidR="00141976" w:rsidRDefault="00257377">
      <w:pPr>
        <w:pStyle w:val="Zkladntext"/>
        <w:shd w:val="clear" w:color="auto" w:fill="auto"/>
        <w:spacing w:line="178" w:lineRule="exact"/>
        <w:ind w:firstLine="360"/>
      </w:pPr>
      <w:r>
        <w:rPr>
          <w:rStyle w:val="ZkladntextChar"/>
          <w:color w:val="3A3D26"/>
        </w:rPr>
        <w:t xml:space="preserve">Le comte devait partir ce </w:t>
      </w:r>
      <w:r>
        <w:rPr>
          <w:rStyle w:val="ZkladntextChar"/>
        </w:rPr>
        <w:t xml:space="preserve">matin à dix heures mais il est </w:t>
      </w:r>
      <w:r>
        <w:rPr>
          <w:rStyle w:val="ZkladntextChar"/>
          <w:color w:val="3A3D26"/>
        </w:rPr>
        <w:t xml:space="preserve">resté parce que hier </w:t>
      </w:r>
      <w:r>
        <w:rPr>
          <w:rStyle w:val="ZkladntextChar"/>
        </w:rPr>
        <w:t xml:space="preserve">j’ai dit </w:t>
      </w:r>
      <w:r>
        <w:rPr>
          <w:rStyle w:val="ZkladntextChar"/>
          <w:color w:val="3A3D26"/>
        </w:rPr>
        <w:t>:</w:t>
      </w:r>
    </w:p>
    <w:p w14:paraId="70A488FE" w14:textId="77777777" w:rsidR="00141976" w:rsidRDefault="00257377">
      <w:pPr>
        <w:pStyle w:val="Zkladntext"/>
        <w:shd w:val="clear" w:color="auto" w:fill="auto"/>
        <w:spacing w:line="168" w:lineRule="exact"/>
        <w:ind w:firstLine="360"/>
      </w:pPr>
      <w:r>
        <w:rPr>
          <w:rStyle w:val="ZkladntextChar"/>
          <w:color w:val="3A3D26"/>
        </w:rPr>
        <w:t xml:space="preserve">je ne vous invite pas </w:t>
      </w:r>
      <w:r>
        <w:rPr>
          <w:rStyle w:val="ZkladntextChar"/>
        </w:rPr>
        <w:t xml:space="preserve">d’aller à cheval, vous trouverez </w:t>
      </w:r>
      <w:r>
        <w:rPr>
          <w:rStyle w:val="ZkladntextChar"/>
          <w:color w:val="3A3D26"/>
        </w:rPr>
        <w:t xml:space="preserve">toujours des </w:t>
      </w:r>
      <w:r>
        <w:rPr>
          <w:rStyle w:val="ZkladntextChar"/>
          <w:i/>
          <w:iCs/>
          <w:color w:val="3A3D26"/>
        </w:rPr>
        <w:t>mais</w:t>
      </w:r>
      <w:r>
        <w:rPr>
          <w:rStyle w:val="ZkladntextChar"/>
          <w:color w:val="3A3D26"/>
        </w:rPr>
        <w:t xml:space="preserve"> et des </w:t>
      </w:r>
      <w:r>
        <w:rPr>
          <w:rStyle w:val="ZkladntextChar"/>
          <w:i/>
          <w:iCs/>
          <w:color w:val="3A3D26"/>
        </w:rPr>
        <w:t>si.</w:t>
      </w:r>
    </w:p>
    <w:p w14:paraId="73285B8D" w14:textId="77777777" w:rsidR="00141976" w:rsidRDefault="00257377">
      <w:pPr>
        <w:pStyle w:val="Zkladntext"/>
        <w:shd w:val="clear" w:color="auto" w:fill="auto"/>
        <w:spacing w:line="202" w:lineRule="exact"/>
        <w:ind w:firstLine="360"/>
      </w:pPr>
      <w:r>
        <w:rPr>
          <w:rStyle w:val="ZkladntextChar"/>
          <w:color w:val="3A3D26"/>
        </w:rPr>
        <w:t xml:space="preserve">A trois heures il est chez nous. </w:t>
      </w:r>
      <w:r>
        <w:rPr>
          <w:rStyle w:val="ZkladntextChar"/>
        </w:rPr>
        <w:t xml:space="preserve">Walitsky lui défend d’aller </w:t>
      </w:r>
      <w:r>
        <w:rPr>
          <w:rStyle w:val="ZkladntextChar"/>
          <w:color w:val="3A3D26"/>
        </w:rPr>
        <w:t xml:space="preserve">à cheval parce que ce matin encore </w:t>
      </w:r>
      <w:r>
        <w:rPr>
          <w:rStyle w:val="ZkladntextChar"/>
        </w:rPr>
        <w:t>il avait une *crise de</w:t>
      </w:r>
    </w:p>
    <w:p w14:paraId="6E4D23FC" w14:textId="77777777" w:rsidR="00141976" w:rsidRDefault="00141976">
      <w:pPr>
        <w:spacing w:line="1" w:lineRule="exact"/>
        <w:sectPr w:rsidR="00141976">
          <w:type w:val="continuous"/>
          <w:pgSz w:w="11906" w:h="16838"/>
          <w:pgMar w:top="2313" w:right="2931" w:bottom="2313" w:left="3464" w:header="1885" w:footer="1885" w:gutter="0"/>
          <w:cols w:space="720"/>
          <w:noEndnote/>
          <w:docGrid w:linePitch="360"/>
        </w:sectPr>
      </w:pPr>
    </w:p>
    <w:p w14:paraId="206A6CD1" w14:textId="77777777" w:rsidR="00141976" w:rsidRDefault="00257377">
      <w:pPr>
        <w:pStyle w:val="Zkladntext"/>
        <w:shd w:val="clear" w:color="auto" w:fill="auto"/>
        <w:spacing w:line="208" w:lineRule="exact"/>
        <w:ind w:firstLine="0"/>
      </w:pPr>
      <w:r>
        <w:rPr>
          <w:rStyle w:val="ZkladntextChar"/>
        </w:rPr>
        <w:t>nerfs*. Il n’osait pas refuser, disant que Mlle Marie serait fâchée alors je lui fais dire très gracieusement qu’il peut ne pas monter et que je ne me fâcherai pas.</w:t>
      </w:r>
    </w:p>
    <w:p w14:paraId="2DDD418E" w14:textId="77777777" w:rsidR="00141976" w:rsidRDefault="00257377">
      <w:pPr>
        <w:pStyle w:val="Zkladntext"/>
        <w:shd w:val="clear" w:color="auto" w:fill="auto"/>
        <w:spacing w:line="208" w:lineRule="exact"/>
        <w:ind w:firstLine="360"/>
      </w:pPr>
      <w:r>
        <w:rPr>
          <w:rStyle w:val="ZkladntextChar"/>
        </w:rPr>
        <w:t>A quatre heures je monte à cheval avec Paul, pour faire mes adieux à mon cher Spa, pour lequel j’éprouve une tendresse particulière.</w:t>
      </w:r>
    </w:p>
    <w:p w14:paraId="1C289DD5" w14:textId="77777777" w:rsidR="00141976" w:rsidRDefault="00257377">
      <w:pPr>
        <w:pStyle w:val="Zkladntext"/>
        <w:shd w:val="clear" w:color="auto" w:fill="auto"/>
        <w:spacing w:line="208" w:lineRule="exact"/>
        <w:ind w:firstLine="360"/>
      </w:pPr>
      <w:r>
        <w:rPr>
          <w:rStyle w:val="ZkladntextChar"/>
        </w:rPr>
        <w:t>Maman et Dina sont en voiture et conduisent le comte chez la Viviani. Je les suis. Sur la montée de la villa, j’arrête le cheval, rappelle le comte, lui donne ma bride à tenir et ma cravache entre les dents, et m’arrange le chapeau. Cela lui a fait plaisir et ne m’a rien coûté.</w:t>
      </w:r>
    </w:p>
    <w:p w14:paraId="5D3BC586" w14:textId="77777777" w:rsidR="00141976" w:rsidRDefault="00257377">
      <w:pPr>
        <w:pStyle w:val="Zkladntext"/>
        <w:shd w:val="clear" w:color="auto" w:fill="auto"/>
        <w:spacing w:line="208" w:lineRule="exact"/>
        <w:ind w:firstLine="360"/>
      </w:pPr>
      <w:r>
        <w:rPr>
          <w:rStyle w:val="ZkladntextChar"/>
        </w:rPr>
        <w:t>Il m’a serré la main plus fort que d’habitude, et j’ai levé les yeux sur lui, ce que je ne fais pas toujours.</w:t>
      </w:r>
    </w:p>
    <w:p w14:paraId="59159B04" w14:textId="77777777" w:rsidR="00141976" w:rsidRDefault="00257377">
      <w:pPr>
        <w:pStyle w:val="Zkladntext"/>
        <w:shd w:val="clear" w:color="auto" w:fill="auto"/>
        <w:spacing w:line="208" w:lineRule="exact"/>
        <w:ind w:firstLine="360"/>
      </w:pPr>
      <w:r>
        <w:rPr>
          <w:rStyle w:val="ZkladntextChar"/>
        </w:rPr>
        <w:t>Nous allons chez Gambart, j’arrange ma coiffure chez lui; il est très charmant. De là à La Géronstère, puis par plusieurs sentiers inconnus à la promenade des Artistes, je pris toutes sortes de chemins et de détours; puis par la Louvenière en ville. Le cheval est bon et je suis contente.</w:t>
      </w:r>
    </w:p>
    <w:p w14:paraId="2CE8D387" w14:textId="77777777" w:rsidR="00141976" w:rsidRDefault="00257377">
      <w:pPr>
        <w:pStyle w:val="Zkladntext"/>
        <w:shd w:val="clear" w:color="auto" w:fill="auto"/>
        <w:spacing w:line="208" w:lineRule="exact"/>
        <w:ind w:firstLine="360"/>
        <w:rPr>
          <w:sz w:val="16"/>
          <w:szCs w:val="16"/>
        </w:rPr>
      </w:pPr>
      <w:r>
        <w:rPr>
          <w:rStyle w:val="ZkladntextChar"/>
          <w:sz w:val="16"/>
          <w:szCs w:val="16"/>
        </w:rPr>
        <w:t>[Rayé: Nous nous arrêtons]</w:t>
      </w:r>
    </w:p>
    <w:p w14:paraId="7B07AB2B" w14:textId="77777777" w:rsidR="00141976" w:rsidRDefault="00257377">
      <w:pPr>
        <w:pStyle w:val="Zkladntext"/>
        <w:shd w:val="clear" w:color="auto" w:fill="auto"/>
        <w:spacing w:line="208" w:lineRule="exact"/>
        <w:ind w:firstLine="360"/>
      </w:pPr>
      <w:r>
        <w:rPr>
          <w:rStyle w:val="ZkladntextChar"/>
        </w:rPr>
        <w:t>Je marchais tout le temps sans mot dire, je pensais, je rêvais même. J’aurais avec plaisir entendu une déclaration d’amour, même plusieurs. Je faisais mes adieux à ce cher second Bade. J’ai même pensé à Gericke, à toutes nos excursions quand nous formions bataclan.</w:t>
      </w:r>
    </w:p>
    <w:p w14:paraId="703E9B9C" w14:textId="77777777" w:rsidR="00141976" w:rsidRDefault="00257377">
      <w:pPr>
        <w:pStyle w:val="Zkladntext"/>
        <w:shd w:val="clear" w:color="auto" w:fill="auto"/>
        <w:spacing w:line="208" w:lineRule="exact"/>
        <w:ind w:firstLine="360"/>
      </w:pPr>
      <w:r>
        <w:rPr>
          <w:rStyle w:val="ZkladntextChar"/>
        </w:rPr>
        <w:t>J’ai regretté.</w:t>
      </w:r>
    </w:p>
    <w:p w14:paraId="2CE4ADC7" w14:textId="77777777" w:rsidR="00141976" w:rsidRDefault="00257377">
      <w:pPr>
        <w:pStyle w:val="Zkladntext"/>
        <w:shd w:val="clear" w:color="auto" w:fill="auto"/>
        <w:spacing w:line="208" w:lineRule="exact"/>
        <w:ind w:firstLine="360"/>
      </w:pPr>
      <w:r>
        <w:rPr>
          <w:rStyle w:val="ZkladntextChar"/>
        </w:rPr>
        <w:t>J’ai galopé.</w:t>
      </w:r>
    </w:p>
    <w:p w14:paraId="5BEB79BE" w14:textId="77777777" w:rsidR="00141976" w:rsidRDefault="00257377">
      <w:pPr>
        <w:pStyle w:val="Zkladntext"/>
        <w:shd w:val="clear" w:color="auto" w:fill="auto"/>
        <w:spacing w:line="223" w:lineRule="exact"/>
        <w:ind w:firstLine="360"/>
      </w:pPr>
      <w:r>
        <w:rPr>
          <w:rStyle w:val="ZkladntextChar"/>
        </w:rPr>
        <w:t>J’ai pensé à... M. de Biesme. Je croyais qu’il montait à cheval à côté de moi.</w:t>
      </w:r>
    </w:p>
    <w:p w14:paraId="73AA4EAE" w14:textId="77777777" w:rsidR="00141976" w:rsidRDefault="00257377">
      <w:pPr>
        <w:pStyle w:val="Zkladntext"/>
        <w:shd w:val="clear" w:color="auto" w:fill="auto"/>
        <w:spacing w:line="223" w:lineRule="exact"/>
        <w:ind w:firstLine="360"/>
      </w:pPr>
      <w:r>
        <w:rPr>
          <w:rStyle w:val="ZkladntextChar"/>
        </w:rPr>
        <w:t>Il a plu le matin et quand je monte il fait un temps comme j’adore.</w:t>
      </w:r>
    </w:p>
    <w:p w14:paraId="67994F30" w14:textId="77777777" w:rsidR="00141976" w:rsidRDefault="00257377">
      <w:pPr>
        <w:pStyle w:val="Zkladntext"/>
        <w:shd w:val="clear" w:color="auto" w:fill="auto"/>
        <w:spacing w:line="205" w:lineRule="exact"/>
        <w:ind w:firstLine="360"/>
      </w:pPr>
      <w:r>
        <w:rPr>
          <w:rStyle w:val="ZkladntextChar"/>
        </w:rPr>
        <w:t>Avant de rentrer nous nous arrêtons chez les Davignon. Je vais ensuite à la Promenade des Anglais en souvenir de mon bel inconnu, laissant maman et Dina, qui vont chez Baas où j’irai les retrouver. Je mets ma robe rose, jaquette noire, chapeau noir. Walitsky me vient dire que Boreel dîne là.</w:t>
      </w:r>
    </w:p>
    <w:p w14:paraId="7F7FC684" w14:textId="77777777" w:rsidR="00141976" w:rsidRDefault="00257377">
      <w:pPr>
        <w:pStyle w:val="Zkladntext"/>
        <w:shd w:val="clear" w:color="auto" w:fill="auto"/>
        <w:spacing w:line="205" w:lineRule="exact"/>
        <w:ind w:firstLine="360"/>
      </w:pPr>
      <w:r>
        <w:rPr>
          <w:rStyle w:val="ZkladntextChar"/>
        </w:rPr>
        <w:lastRenderedPageBreak/>
        <w:t>J’aurais été charmée de le voir, mais ce n’est pas vrai.</w:t>
      </w:r>
    </w:p>
    <w:p w14:paraId="63EFAD3D" w14:textId="77777777" w:rsidR="00141976" w:rsidRDefault="00257377">
      <w:pPr>
        <w:pStyle w:val="Zkladntext"/>
        <w:shd w:val="clear" w:color="auto" w:fill="auto"/>
        <w:spacing w:line="205" w:lineRule="exact"/>
        <w:ind w:firstLine="360"/>
      </w:pPr>
      <w:r>
        <w:rPr>
          <w:rStyle w:val="ZkladntextChar"/>
        </w:rPr>
        <w:t>Ce soir les deux princesses et les deux cours sont au théâ</w:t>
      </w:r>
      <w:r>
        <w:rPr>
          <w:rStyle w:val="ZkladntextChar"/>
        </w:rPr>
        <w:softHyphen/>
        <w:t>tre, pas une loge. Je suis réduite à prendre quatre places dans la loge du centre. Je suis très mal à mon aise placée là. Tous les Plobsters sont au théâtre.“Le voyage de M. Perrichon” charmante pièce et bien jouée.</w:t>
      </w:r>
    </w:p>
    <w:p w14:paraId="7CD5DD97" w14:textId="77777777" w:rsidR="00141976" w:rsidRDefault="00257377">
      <w:pPr>
        <w:pStyle w:val="Zkladntext"/>
        <w:shd w:val="clear" w:color="auto" w:fill="auto"/>
        <w:spacing w:line="205" w:lineRule="exact"/>
        <w:ind w:firstLine="360"/>
      </w:pPr>
      <w:r>
        <w:rPr>
          <w:rStyle w:val="ZkladntextChar"/>
        </w:rPr>
        <w:t xml:space="preserve">Chaque fois que </w:t>
      </w:r>
      <w:r w:rsidRPr="00CA3AB0">
        <w:rPr>
          <w:rStyle w:val="ZkladntextChar"/>
          <w:lang w:eastAsia="en-GB"/>
        </w:rPr>
        <w:t xml:space="preserve">Doria </w:t>
      </w:r>
      <w:r>
        <w:rPr>
          <w:rStyle w:val="ZkladntextChar"/>
        </w:rPr>
        <w:t>entrait, maman ou moi disons</w:t>
      </w:r>
    </w:p>
    <w:p w14:paraId="33A2E14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93</w:t>
      </w:r>
      <w:r>
        <w:rPr>
          <w:rStyle w:val="Headerorfooter"/>
        </w:rPr>
        <w:fldChar w:fldCharType="end"/>
      </w:r>
    </w:p>
    <w:p w14:paraId="0AA9C268" w14:textId="77777777" w:rsidR="00141976" w:rsidRDefault="00141976">
      <w:pPr>
        <w:spacing w:line="1" w:lineRule="exact"/>
        <w:sectPr w:rsidR="00141976">
          <w:type w:val="continuous"/>
          <w:pgSz w:w="11906" w:h="16838"/>
          <w:pgMar w:top="3785" w:right="3649" w:bottom="3715" w:left="2905" w:header="3357" w:footer="3287" w:gutter="0"/>
          <w:cols w:space="720"/>
          <w:noEndnote/>
          <w:docGrid w:linePitch="360"/>
        </w:sectPr>
      </w:pPr>
    </w:p>
    <w:p w14:paraId="2D93C030" w14:textId="77777777" w:rsidR="00141976" w:rsidRDefault="00257377">
      <w:pPr>
        <w:pStyle w:val="Zkladntext"/>
        <w:shd w:val="clear" w:color="auto" w:fill="auto"/>
        <w:spacing w:line="203" w:lineRule="exact"/>
        <w:ind w:firstLine="0"/>
      </w:pPr>
      <w:r>
        <w:rPr>
          <w:rStyle w:val="ZkladntextChar"/>
        </w:rPr>
        <w:t xml:space="preserve">*voilà* Plobster ou bien </w:t>
      </w:r>
      <w:r w:rsidRPr="00CA3AB0">
        <w:rPr>
          <w:rStyle w:val="ZkladntextChar"/>
          <w:lang w:eastAsia="en-GB"/>
        </w:rPr>
        <w:t>Doria.</w:t>
      </w:r>
    </w:p>
    <w:p w14:paraId="1840B1F4" w14:textId="77777777" w:rsidR="00141976" w:rsidRDefault="00257377">
      <w:pPr>
        <w:pStyle w:val="Zkladntext"/>
        <w:shd w:val="clear" w:color="auto" w:fill="auto"/>
        <w:spacing w:line="221" w:lineRule="exact"/>
        <w:ind w:firstLine="360"/>
      </w:pPr>
      <w:r>
        <w:rPr>
          <w:rStyle w:val="ZkladntextChar"/>
        </w:rPr>
        <w:t>Malgré nos mauvaises places je ne suis pas trop furieuse, je le suis cependant un peu. C’est un soirée perdue. Il y avait tant de beau monde.</w:t>
      </w:r>
    </w:p>
    <w:p w14:paraId="04F7A02E" w14:textId="77777777" w:rsidR="00141976" w:rsidRDefault="00257377">
      <w:pPr>
        <w:pStyle w:val="Zkladntext"/>
        <w:shd w:val="clear" w:color="auto" w:fill="auto"/>
        <w:spacing w:line="218" w:lineRule="exact"/>
        <w:ind w:firstLine="360"/>
      </w:pPr>
      <w:r>
        <w:rPr>
          <w:rStyle w:val="ZkladntextChar"/>
        </w:rPr>
        <w:t>Nous allions de chez Baas chez nous, il faisait sombre mais j’ai bien vu M. de Biesme [Rayé: parlant] au milieu du chemin avec un des M. de Singay.</w:t>
      </w:r>
    </w:p>
    <w:p w14:paraId="2AC8C394" w14:textId="77777777" w:rsidR="00141976" w:rsidRDefault="00257377">
      <w:pPr>
        <w:pStyle w:val="Zkladntext"/>
        <w:shd w:val="clear" w:color="auto" w:fill="auto"/>
        <w:spacing w:line="226" w:lineRule="exact"/>
        <w:ind w:firstLine="0"/>
      </w:pPr>
      <w:r>
        <w:rPr>
          <w:rStyle w:val="ZkladntextChar"/>
        </w:rPr>
        <w:t>Lundi 10 août 1874</w:t>
      </w:r>
    </w:p>
    <w:p w14:paraId="7303C773" w14:textId="77777777" w:rsidR="00141976" w:rsidRDefault="00257377">
      <w:pPr>
        <w:pStyle w:val="Zkladntext"/>
        <w:shd w:val="clear" w:color="auto" w:fill="auto"/>
        <w:spacing w:line="226" w:lineRule="exact"/>
        <w:ind w:firstLine="360"/>
      </w:pPr>
      <w:r w:rsidRPr="00CA3AB0">
        <w:rPr>
          <w:rStyle w:val="ZkladntextChar"/>
          <w:i/>
          <w:iCs/>
          <w:lang w:eastAsia="en-GB"/>
        </w:rPr>
        <w:t xml:space="preserve">Ostende </w:t>
      </w:r>
      <w:r>
        <w:rPr>
          <w:rStyle w:val="ZkladntextChar"/>
          <w:i/>
          <w:iCs/>
        </w:rPr>
        <w:t>Jeudi 13 août 1874</w:t>
      </w:r>
    </w:p>
    <w:p w14:paraId="730779F0" w14:textId="77777777" w:rsidR="00141976" w:rsidRDefault="00257377">
      <w:pPr>
        <w:pStyle w:val="Zkladntext"/>
        <w:shd w:val="clear" w:color="auto" w:fill="auto"/>
        <w:spacing w:line="226" w:lineRule="exact"/>
        <w:ind w:firstLine="360"/>
      </w:pPr>
      <w:r>
        <w:rPr>
          <w:rStyle w:val="ZkladntextChar"/>
        </w:rPr>
        <w:t>Depuis lundi je n’ai rien écrit, mais je crois me souvenir de tout.</w:t>
      </w:r>
    </w:p>
    <w:p w14:paraId="00DDF370" w14:textId="77777777" w:rsidR="00141976" w:rsidRDefault="00257377">
      <w:pPr>
        <w:pStyle w:val="Zkladntext"/>
        <w:shd w:val="clear" w:color="auto" w:fill="auto"/>
        <w:spacing w:line="203" w:lineRule="exact"/>
        <w:ind w:firstLine="0"/>
      </w:pPr>
      <w:r>
        <w:rPr>
          <w:rStyle w:val="ZkladntextChar"/>
        </w:rPr>
        <w:t xml:space="preserve">Lundi 10 - se passe en emballant; à six heures et demie je prends la voiture à grelots et toujours deux chevaux et vais malgré la pluie faire mes adieux à mon Spa chéri. Je suis seule avec Dina, toutes deux en paletots conspirateurs que je suis heureuse de posséder pour le </w:t>
      </w:r>
      <w:r w:rsidRPr="00CA3AB0">
        <w:rPr>
          <w:rStyle w:val="ZkladntextChar"/>
          <w:lang w:eastAsia="en-GB"/>
        </w:rPr>
        <w:t xml:space="preserve">weather </w:t>
      </w:r>
      <w:r>
        <w:rPr>
          <w:rStyle w:val="ZkladntextChar"/>
        </w:rPr>
        <w:t>d’aujourd’hui. Si on voulait raconter mal on le pourrait, en effet: Deux jeunes filles vont dans une écurie prennent une voiture à deux chevaux à grelots et s’en vont sans cocher ni domestique, s’arrêtent auprès d’une confiserie, l’une d’elles descend, prend une tartine, puis elles vont chez Baas y prennent du pain et du fromage et partent avec une grande pluie à la campagne. Les chevaux courent, les clochettes sur le pavé produisent un grand bruit.</w:t>
      </w:r>
    </w:p>
    <w:p w14:paraId="5DD0BDEB" w14:textId="77777777" w:rsidR="00141976" w:rsidRDefault="00257377">
      <w:pPr>
        <w:pStyle w:val="Zkladntext"/>
        <w:shd w:val="clear" w:color="auto" w:fill="auto"/>
        <w:spacing w:line="203" w:lineRule="exact"/>
        <w:ind w:firstLine="360"/>
      </w:pPr>
      <w:r>
        <w:rPr>
          <w:rStyle w:val="ZkladntextChar"/>
        </w:rPr>
        <w:t>Pourtant il n’y a rien de mauvais.</w:t>
      </w:r>
    </w:p>
    <w:p w14:paraId="2C12BCFC" w14:textId="77777777" w:rsidR="00141976" w:rsidRDefault="00257377">
      <w:pPr>
        <w:pStyle w:val="Zkladntext"/>
        <w:shd w:val="clear" w:color="auto" w:fill="auto"/>
        <w:spacing w:line="203" w:lineRule="exact"/>
        <w:ind w:firstLine="360"/>
      </w:pPr>
      <w:r>
        <w:rPr>
          <w:rStyle w:val="ZkladntextChar"/>
        </w:rPr>
        <w:t xml:space="preserve">Nous allons à l’avenue du Morteau, puis aux quatre fontaines au lieu d’aller tout droit je passe par tous les chemins que je rencontre, entre les prés, les bois, les champs; je </w:t>
      </w:r>
      <w:r>
        <w:rPr>
          <w:rStyle w:val="ZkladntextChar"/>
          <w:color w:val="3A3D26"/>
        </w:rPr>
        <w:t xml:space="preserve">dis </w:t>
      </w:r>
      <w:r>
        <w:rPr>
          <w:rStyle w:val="ZkladntextChar"/>
        </w:rPr>
        <w:t xml:space="preserve">que </w:t>
      </w:r>
      <w:r>
        <w:rPr>
          <w:rStyle w:val="ZkladntextChar"/>
          <w:color w:val="3A3D26"/>
        </w:rPr>
        <w:t xml:space="preserve">si </w:t>
      </w:r>
      <w:r>
        <w:rPr>
          <w:rStyle w:val="ZkladntextChar"/>
        </w:rPr>
        <w:t xml:space="preserve">maman ou Walitsky étaient avec nous ils seraient </w:t>
      </w:r>
      <w:r>
        <w:rPr>
          <w:rStyle w:val="ZkladntextChar"/>
          <w:color w:val="3A3D26"/>
        </w:rPr>
        <w:t xml:space="preserve">morts </w:t>
      </w:r>
      <w:r>
        <w:rPr>
          <w:rStyle w:val="ZkladntextChar"/>
        </w:rPr>
        <w:t>en criant ou en hurlant, à voir comment j’ai tourné, par quels chemins j’ai passé.</w:t>
      </w:r>
    </w:p>
    <w:p w14:paraId="65E8E1F7" w14:textId="77777777" w:rsidR="00141976" w:rsidRDefault="00257377">
      <w:pPr>
        <w:pStyle w:val="Zkladntext"/>
        <w:shd w:val="clear" w:color="auto" w:fill="auto"/>
        <w:spacing w:line="203" w:lineRule="exact"/>
        <w:ind w:firstLine="360"/>
      </w:pPr>
      <w:r>
        <w:rPr>
          <w:rStyle w:val="ZkladntextChar"/>
          <w:color w:val="3A3D26"/>
        </w:rPr>
        <w:t xml:space="preserve">C étaient </w:t>
      </w:r>
      <w:r>
        <w:rPr>
          <w:rStyle w:val="ZkladntextChar"/>
        </w:rPr>
        <w:t xml:space="preserve">de braves chevaux, je leur ai fait monter les montagnes les plus difficiles au grand trot. La pluie n’a pas </w:t>
      </w:r>
      <w:r>
        <w:rPr>
          <w:rStyle w:val="ZkladntextChar"/>
          <w:color w:val="3A3D26"/>
        </w:rPr>
        <w:t xml:space="preserve">duré tout </w:t>
      </w:r>
      <w:r>
        <w:rPr>
          <w:rStyle w:val="ZkladntextChar"/>
        </w:rPr>
        <w:t xml:space="preserve">le temps et nous retournons vers neuf heures. Je suis </w:t>
      </w:r>
      <w:r>
        <w:rPr>
          <w:rStyle w:val="ZkladntextChar"/>
          <w:color w:val="3A3D26"/>
        </w:rPr>
        <w:t xml:space="preserve">contente, j’ai passé </w:t>
      </w:r>
      <w:r>
        <w:rPr>
          <w:rStyle w:val="ZkladntextChar"/>
        </w:rPr>
        <w:t xml:space="preserve">partout où on pouvait passer et même où on ne pouvait pas, j’ai regardé et [Rayé: fait] dit adieu à tous les </w:t>
      </w:r>
      <w:r>
        <w:rPr>
          <w:rStyle w:val="ZkladntextChar"/>
          <w:color w:val="3A3D26"/>
        </w:rPr>
        <w:t xml:space="preserve">arbres, à tous les chemins, à </w:t>
      </w:r>
      <w:r>
        <w:rPr>
          <w:rStyle w:val="ZkladntextChar"/>
        </w:rPr>
        <w:t xml:space="preserve">toutes les collines. J’aime tant ce </w:t>
      </w:r>
      <w:r>
        <w:rPr>
          <w:rStyle w:val="ZkladntextChar"/>
          <w:color w:val="3A3D26"/>
        </w:rPr>
        <w:t xml:space="preserve">Spa, </w:t>
      </w:r>
      <w:r>
        <w:rPr>
          <w:rStyle w:val="ZkladntextChar"/>
          <w:i/>
          <w:iCs/>
          <w:color w:val="3A3D26"/>
        </w:rPr>
        <w:t>ce vilain trou.</w:t>
      </w:r>
    </w:p>
    <w:p w14:paraId="3231B971" w14:textId="77777777" w:rsidR="00141976" w:rsidRDefault="00257377">
      <w:pPr>
        <w:pStyle w:val="Zkladntext"/>
        <w:shd w:val="clear" w:color="auto" w:fill="auto"/>
        <w:spacing w:line="203" w:lineRule="exact"/>
        <w:ind w:firstLine="360"/>
      </w:pPr>
      <w:r>
        <w:rPr>
          <w:rStyle w:val="ZkladntextChar"/>
          <w:color w:val="3A3D26"/>
        </w:rPr>
        <w:t xml:space="preserve">Allons n’y </w:t>
      </w:r>
      <w:r>
        <w:rPr>
          <w:rStyle w:val="ZkladntextChar"/>
        </w:rPr>
        <w:t>pensons plus !</w:t>
      </w:r>
    </w:p>
    <w:p w14:paraId="38A3EF6E" w14:textId="77777777" w:rsidR="00141976" w:rsidRDefault="00257377">
      <w:pPr>
        <w:pStyle w:val="Zkladntext"/>
        <w:shd w:val="clear" w:color="auto" w:fill="auto"/>
        <w:spacing w:line="203" w:lineRule="exact"/>
        <w:ind w:firstLine="360"/>
      </w:pPr>
      <w:r>
        <w:rPr>
          <w:rStyle w:val="ZkladntextChar"/>
          <w:color w:val="3A3D26"/>
        </w:rPr>
        <w:t xml:space="preserve">Je mange comme je puis chez </w:t>
      </w:r>
      <w:r>
        <w:rPr>
          <w:rStyle w:val="ZkladntextChar"/>
        </w:rPr>
        <w:t xml:space="preserve">Baas qui est mon London </w:t>
      </w:r>
      <w:r w:rsidRPr="00CA3AB0">
        <w:rPr>
          <w:rStyle w:val="ZkladntextChar"/>
          <w:color w:val="3A3D26"/>
          <w:lang w:eastAsia="en-GB"/>
        </w:rPr>
        <w:t xml:space="preserve">House </w:t>
      </w:r>
      <w:r>
        <w:rPr>
          <w:rStyle w:val="ZkladntextChar"/>
          <w:color w:val="3A3D26"/>
        </w:rPr>
        <w:t xml:space="preserve">d ici, et je vais avec maman </w:t>
      </w:r>
      <w:r>
        <w:rPr>
          <w:rStyle w:val="ZkladntextChar"/>
        </w:rPr>
        <w:t>au casino, dans le cabinet</w:t>
      </w:r>
    </w:p>
    <w:p w14:paraId="04251E77" w14:textId="77777777" w:rsidR="00141976" w:rsidRDefault="00141976">
      <w:pPr>
        <w:spacing w:line="1" w:lineRule="exact"/>
        <w:sectPr w:rsidR="00141976">
          <w:type w:val="continuous"/>
          <w:pgSz w:w="11906" w:h="16838"/>
          <w:pgMar w:top="2318" w:right="2909" w:bottom="2318" w:left="3504" w:header="1890" w:footer="1890" w:gutter="0"/>
          <w:cols w:space="720"/>
          <w:noEndnote/>
          <w:docGrid w:linePitch="360"/>
        </w:sectPr>
      </w:pPr>
    </w:p>
    <w:p w14:paraId="1F0E63FE" w14:textId="77777777" w:rsidR="00141976" w:rsidRDefault="00257377">
      <w:pPr>
        <w:pStyle w:val="Zkladntext"/>
        <w:shd w:val="clear" w:color="auto" w:fill="auto"/>
        <w:spacing w:line="208" w:lineRule="exact"/>
        <w:ind w:firstLine="0"/>
      </w:pPr>
      <w:r>
        <w:rPr>
          <w:rStyle w:val="ZkladntextChar"/>
        </w:rPr>
        <w:t xml:space="preserve">de toilette je me coiffe et sans entrer au salon où l’on danse à outrance nous allons au théâtre, en robes de voyage. Moi en la robe de New </w:t>
      </w:r>
      <w:r w:rsidRPr="00CA3AB0">
        <w:rPr>
          <w:rStyle w:val="ZkladntextChar"/>
          <w:lang w:eastAsia="en-GB"/>
        </w:rPr>
        <w:t xml:space="preserve">Scotland, </w:t>
      </w:r>
      <w:r>
        <w:rPr>
          <w:rStyle w:val="ZkladntextChar"/>
        </w:rPr>
        <w:t xml:space="preserve">chapeau noir. Marguerite, la gentille princesse est </w:t>
      </w:r>
      <w:r>
        <w:rPr>
          <w:rStyle w:val="ZkladntextChar"/>
        </w:rPr>
        <w:lastRenderedPageBreak/>
        <w:t xml:space="preserve">au théâtre et </w:t>
      </w:r>
      <w:r w:rsidRPr="00CA3AB0">
        <w:rPr>
          <w:rStyle w:val="ZkladntextChar"/>
          <w:lang w:eastAsia="en-GB"/>
        </w:rPr>
        <w:t xml:space="preserve">Doria </w:t>
      </w:r>
      <w:r>
        <w:rPr>
          <w:rStyle w:val="ZkladntextChar"/>
        </w:rPr>
        <w:t xml:space="preserve">aussi, mais lui est aux fauteuils tout près de notre loge qui se trouve à côté de l’entrée des fauteuils. En entrant il nous a presque touché tant il a remué l’air avec sa gigantesque personne. J’ai rougi. Je voulais dire samedi, que le soir au bal je ne l’ai pas reconnu tellement il est embelli à </w:t>
      </w:r>
      <w:r w:rsidRPr="00CA3AB0">
        <w:rPr>
          <w:rStyle w:val="ZkladntextChar"/>
          <w:lang w:eastAsia="en-GB"/>
        </w:rPr>
        <w:t xml:space="preserve">Spa. </w:t>
      </w:r>
      <w:r>
        <w:rPr>
          <w:rStyle w:val="ZkladntextChar"/>
        </w:rPr>
        <w:t>Il est arrivé les yeux enfoncés, le teint jaune, et voilà que je le vois au bal blanc et gras en comparaison avec ce qu’il était.</w:t>
      </w:r>
    </w:p>
    <w:p w14:paraId="061ED9EC" w14:textId="77777777" w:rsidR="00141976" w:rsidRDefault="00257377">
      <w:pPr>
        <w:pStyle w:val="Zkladntext"/>
        <w:shd w:val="clear" w:color="auto" w:fill="auto"/>
        <w:spacing w:line="208" w:lineRule="exact"/>
        <w:ind w:firstLine="360"/>
      </w:pPr>
      <w:r>
        <w:rPr>
          <w:rStyle w:val="ZkladntextChar"/>
        </w:rPr>
        <w:t xml:space="preserve">Nous arrivons tard et ne voyons que </w:t>
      </w:r>
      <w:r>
        <w:rPr>
          <w:rStyle w:val="ZkladntextChar"/>
          <w:i/>
          <w:iCs/>
        </w:rPr>
        <w:t>L’homme n’est pas parfait</w:t>
      </w:r>
      <w:r>
        <w:rPr>
          <w:rStyle w:val="ZkladntextChar"/>
        </w:rPr>
        <w:t xml:space="preserve"> à mon grand étonnement on nous diminue un franc parce qu’il n’y a qu’une pièce, c’est assez étrange et Weinberg ne pourrait pas raconter son anecdote juive.</w:t>
      </w:r>
    </w:p>
    <w:p w14:paraId="689AF39F" w14:textId="77777777" w:rsidR="00141976" w:rsidRDefault="00257377">
      <w:pPr>
        <w:pStyle w:val="Zkladntext"/>
        <w:shd w:val="clear" w:color="auto" w:fill="auto"/>
        <w:spacing w:line="208" w:lineRule="exact"/>
        <w:ind w:firstLine="360"/>
      </w:pPr>
      <w:r>
        <w:rPr>
          <w:rStyle w:val="ZkladntextChar"/>
        </w:rPr>
        <w:t xml:space="preserve">Dans le corridor en sortant </w:t>
      </w:r>
      <w:r w:rsidRPr="00CA3AB0">
        <w:rPr>
          <w:rStyle w:val="ZkladntextChar"/>
          <w:lang w:eastAsia="en-GB"/>
        </w:rPr>
        <w:t xml:space="preserve">Doria </w:t>
      </w:r>
      <w:r>
        <w:rPr>
          <w:rStyle w:val="ZkladntextChar"/>
        </w:rPr>
        <w:t xml:space="preserve">nous passe, il est si </w:t>
      </w:r>
      <w:r>
        <w:rPr>
          <w:rStyle w:val="ZkladntextChar"/>
          <w:i/>
          <w:iCs/>
        </w:rPr>
        <w:t xml:space="preserve">haut </w:t>
      </w:r>
      <w:r>
        <w:rPr>
          <w:rStyle w:val="ZkladntextChar"/>
        </w:rPr>
        <w:t>que [je] lui viens au coude, c’est humiliant. Il est une colonne et pas un homme.</w:t>
      </w:r>
    </w:p>
    <w:p w14:paraId="1B810024" w14:textId="77777777" w:rsidR="00141976" w:rsidRDefault="00257377">
      <w:pPr>
        <w:pStyle w:val="Zkladntext"/>
        <w:shd w:val="clear" w:color="auto" w:fill="auto"/>
        <w:spacing w:line="208" w:lineRule="exact"/>
        <w:ind w:firstLine="360"/>
      </w:pPr>
      <w:r>
        <w:rPr>
          <w:rStyle w:val="ZkladntextChar"/>
        </w:rPr>
        <w:t>Nous changeons pour la quatrième fois de logement, cette nuit on passe à l’hôtel de l’Europe.</w:t>
      </w:r>
    </w:p>
    <w:p w14:paraId="3EEF35B4" w14:textId="77777777" w:rsidR="00141976" w:rsidRDefault="00257377">
      <w:pPr>
        <w:pStyle w:val="Zkladntext"/>
        <w:shd w:val="clear" w:color="auto" w:fill="auto"/>
        <w:spacing w:line="240" w:lineRule="auto"/>
        <w:ind w:firstLine="0"/>
      </w:pPr>
      <w:r>
        <w:rPr>
          <w:rStyle w:val="ZkladntextChar"/>
        </w:rPr>
        <w:t>Mardi 11 août 1874</w:t>
      </w:r>
    </w:p>
    <w:p w14:paraId="79EBFEF2" w14:textId="77777777" w:rsidR="00141976" w:rsidRDefault="00257377">
      <w:pPr>
        <w:pStyle w:val="Zkladntext"/>
        <w:shd w:val="clear" w:color="auto" w:fill="auto"/>
        <w:spacing w:line="208" w:lineRule="exact"/>
        <w:ind w:firstLine="360"/>
      </w:pPr>
      <w:r>
        <w:rPr>
          <w:rStyle w:val="ZkladntextChar"/>
        </w:rPr>
        <w:t xml:space="preserve">Il pleut comme quand nous arrivâmes à Spa et nous sommes également à l’hôtel de l’Europe, et Macainne comme alors, a parti à la porte avec une mine interrogeante, </w:t>
      </w:r>
      <w:r>
        <w:rPr>
          <w:rStyle w:val="ZkladntextChar"/>
          <w:i/>
          <w:iCs/>
        </w:rPr>
        <w:t xml:space="preserve">s’il pleut. </w:t>
      </w:r>
      <w:r>
        <w:rPr>
          <w:rStyle w:val="ZkladntextChar"/>
        </w:rPr>
        <w:t>On me réveille et dit que Merjeewsky est venu, je crois à une plaisanterie, je vais déjeuner et au salon je vois lui, cet homme venu de Vieille Saline [?] m’apporter deux écrevisses vivantes dans une bonbonnière verte. Parce que il y avait une bêtise sur les écrevisses. Pauvre comte ! Si un autre faisait ce qu’il a fait je serais ravie mais lui, il ne me plaît pas.</w:t>
      </w:r>
    </w:p>
    <w:p w14:paraId="6DA091D5" w14:textId="77777777" w:rsidR="00141976" w:rsidRDefault="00257377">
      <w:pPr>
        <w:pStyle w:val="Zkladntext"/>
        <w:shd w:val="clear" w:color="auto" w:fill="auto"/>
        <w:spacing w:line="208" w:lineRule="exact"/>
        <w:ind w:firstLine="360"/>
      </w:pPr>
      <w:r>
        <w:rPr>
          <w:rStyle w:val="ZkladntextChar"/>
        </w:rPr>
        <w:t xml:space="preserve">A deux heures l’omnibus qui nous apporta nous enlève, je regarde à droite et à gauche pour ne pas perdre un instant à Spa. Ce que je regrette le plus ce sont les </w:t>
      </w:r>
      <w:r>
        <w:rPr>
          <w:rStyle w:val="ZkladntextChar"/>
          <w:i/>
          <w:iCs/>
        </w:rPr>
        <w:t>Plobsters</w:t>
      </w:r>
      <w:r>
        <w:rPr>
          <w:rStyle w:val="ZkladntextChar"/>
        </w:rPr>
        <w:t xml:space="preserve"> d’ici qui sont admirables.</w:t>
      </w:r>
    </w:p>
    <w:p w14:paraId="44078566" w14:textId="77777777" w:rsidR="00141976" w:rsidRDefault="00257377">
      <w:pPr>
        <w:pStyle w:val="Zkladntext"/>
        <w:shd w:val="clear" w:color="auto" w:fill="auto"/>
        <w:spacing w:line="208" w:lineRule="exact"/>
        <w:ind w:firstLine="360"/>
      </w:pPr>
      <w:r>
        <w:rPr>
          <w:rStyle w:val="ZkladntextChar"/>
        </w:rPr>
        <w:t>J’oublie, après le théâtre lundi, nous allâmes au café où étaient les Haristoff etc. M. de Biesme était là aussi et m’a regardée. Je le regrette plus que les autres, je le regrette infiniment, beaucoup, beaucoup, tant que c’est bête. Il a une belle voix en parlant.</w:t>
      </w:r>
    </w:p>
    <w:p w14:paraId="6F957EFB" w14:textId="77777777" w:rsidR="00141976" w:rsidRDefault="00257377">
      <w:pPr>
        <w:pStyle w:val="Zkladntext"/>
        <w:shd w:val="clear" w:color="auto" w:fill="auto"/>
        <w:spacing w:line="210" w:lineRule="exact"/>
        <w:ind w:firstLine="360"/>
      </w:pPr>
      <w:r>
        <w:rPr>
          <w:rStyle w:val="ZkladntextChar"/>
        </w:rPr>
        <w:t>Je regrette les Plobsters d’ici, on n’en a pas partout une telle quantité d’une aussi bonne qualité.</w:t>
      </w:r>
    </w:p>
    <w:p w14:paraId="553556B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95</w:t>
      </w:r>
      <w:r>
        <w:rPr>
          <w:rStyle w:val="Headerorfooter"/>
        </w:rPr>
        <w:fldChar w:fldCharType="end"/>
      </w:r>
    </w:p>
    <w:p w14:paraId="7A4CD4A4" w14:textId="77777777" w:rsidR="00141976" w:rsidRDefault="00141976">
      <w:pPr>
        <w:spacing w:line="1" w:lineRule="exact"/>
        <w:sectPr w:rsidR="00141976">
          <w:type w:val="continuous"/>
          <w:pgSz w:w="11906" w:h="16838"/>
          <w:pgMar w:top="3733" w:right="3666" w:bottom="3733" w:left="2910" w:header="3305" w:footer="3305" w:gutter="0"/>
          <w:cols w:space="720"/>
          <w:noEndnote/>
          <w:docGrid w:linePitch="360"/>
        </w:sectPr>
      </w:pPr>
    </w:p>
    <w:p w14:paraId="708684D2" w14:textId="77777777" w:rsidR="00141976" w:rsidRDefault="00257377">
      <w:pPr>
        <w:pStyle w:val="Zkladntext"/>
        <w:shd w:val="clear" w:color="auto" w:fill="auto"/>
        <w:spacing w:line="216" w:lineRule="exact"/>
        <w:ind w:firstLine="360"/>
      </w:pPr>
      <w:r>
        <w:rPr>
          <w:rStyle w:val="ZkladntextChar"/>
        </w:rPr>
        <w:t>Merjeewsky apporte des bouquets et reste sous la pluie jusqu’à ce que le train s’en va. Enfin à Spa, j’ai fait ma première conquête, c’est mémorable.</w:t>
      </w:r>
    </w:p>
    <w:p w14:paraId="73A26632" w14:textId="77777777" w:rsidR="00141976" w:rsidRDefault="00257377">
      <w:pPr>
        <w:pStyle w:val="Zkladntext"/>
        <w:shd w:val="clear" w:color="auto" w:fill="auto"/>
        <w:spacing w:line="216" w:lineRule="exact"/>
        <w:ind w:firstLine="360"/>
      </w:pPr>
      <w:r>
        <w:rPr>
          <w:rStyle w:val="ZkladntextChar"/>
        </w:rPr>
        <w:t>Spa (pas pour cela) sera mon meilleur souvenir après Bade. Je suis frappée de la vérité de ce que “nos plus doux plaisirs sont dans nos souvenirs”. Cette phrase m’a frappée le premier instant que je l’ai entendue.</w:t>
      </w:r>
    </w:p>
    <w:p w14:paraId="38377A62" w14:textId="77777777" w:rsidR="00141976" w:rsidRDefault="00257377">
      <w:pPr>
        <w:pStyle w:val="Zkladntext"/>
        <w:shd w:val="clear" w:color="auto" w:fill="auto"/>
        <w:spacing w:line="218" w:lineRule="exact"/>
        <w:ind w:firstLine="360"/>
      </w:pPr>
      <w:r>
        <w:rPr>
          <w:rStyle w:val="ZkladntextChar"/>
        </w:rPr>
        <w:t>A six heures à Bruxelles, Walitsky et Paul descendent, nous les cherchons dans tous les hôtels, et eux nous cherchent de leur côté.</w:t>
      </w:r>
    </w:p>
    <w:p w14:paraId="435EE2EF" w14:textId="77777777" w:rsidR="00141976" w:rsidRDefault="00257377">
      <w:pPr>
        <w:pStyle w:val="Zkladntext"/>
        <w:shd w:val="clear" w:color="auto" w:fill="auto"/>
        <w:spacing w:line="211" w:lineRule="exact"/>
        <w:ind w:firstLine="360"/>
      </w:pPr>
      <w:r>
        <w:rPr>
          <w:rStyle w:val="ZkladntextChar"/>
        </w:rPr>
        <w:lastRenderedPageBreak/>
        <w:t>Avec peine nous trouvons au grand hôtel Gernay un magnifique premier que nous occupons tout entier.</w:t>
      </w:r>
    </w:p>
    <w:p w14:paraId="2A34C2CB" w14:textId="77777777" w:rsidR="00141976" w:rsidRDefault="00257377">
      <w:pPr>
        <w:pStyle w:val="Zkladntext"/>
        <w:shd w:val="clear" w:color="auto" w:fill="auto"/>
        <w:spacing w:line="211" w:lineRule="exact"/>
        <w:ind w:firstLine="360"/>
      </w:pPr>
      <w:r>
        <w:rPr>
          <w:rStyle w:val="ZkladntextChar"/>
        </w:rPr>
        <w:t>Le soir au théâtre nous voyons “La jolie parfumeuse” avec Judic.</w:t>
      </w:r>
    </w:p>
    <w:p w14:paraId="4521A2AA" w14:textId="77777777" w:rsidR="00141976" w:rsidRDefault="00257377">
      <w:pPr>
        <w:pStyle w:val="Zkladntext"/>
        <w:shd w:val="clear" w:color="auto" w:fill="auto"/>
        <w:spacing w:line="211" w:lineRule="exact"/>
        <w:ind w:firstLine="360"/>
      </w:pPr>
      <w:r>
        <w:rPr>
          <w:rStyle w:val="ZkladntextChar"/>
        </w:rPr>
        <w:t>Voilà.</w:t>
      </w:r>
    </w:p>
    <w:p w14:paraId="366A2116" w14:textId="77777777" w:rsidR="00141976" w:rsidRDefault="00257377">
      <w:pPr>
        <w:pStyle w:val="Zkladntext"/>
        <w:shd w:val="clear" w:color="auto" w:fill="auto"/>
        <w:spacing w:line="211" w:lineRule="exact"/>
        <w:ind w:firstLine="360"/>
      </w:pPr>
      <w:r>
        <w:rPr>
          <w:rStyle w:val="ZkladntextChar"/>
        </w:rPr>
        <w:t xml:space="preserve">Maman me presse, demain je continuerai car, à Bruxelles, demain, je verrai une chose qui me rappelle </w:t>
      </w:r>
      <w:r w:rsidRPr="00CA3AB0">
        <w:rPr>
          <w:rStyle w:val="ZkladntextChar"/>
          <w:lang w:eastAsia="en-GB"/>
        </w:rPr>
        <w:t>Hamilton.</w:t>
      </w:r>
    </w:p>
    <w:p w14:paraId="20840DDB" w14:textId="77777777" w:rsidR="00141976" w:rsidRDefault="00257377">
      <w:pPr>
        <w:pStyle w:val="Zkladntext"/>
        <w:shd w:val="clear" w:color="auto" w:fill="auto"/>
        <w:spacing w:line="203" w:lineRule="exact"/>
        <w:ind w:firstLine="0"/>
      </w:pPr>
      <w:r>
        <w:rPr>
          <w:rStyle w:val="ZkladntextChar"/>
        </w:rPr>
        <w:t>Mercredi 12 août 1874</w:t>
      </w:r>
    </w:p>
    <w:p w14:paraId="05143B44" w14:textId="77777777" w:rsidR="00141976" w:rsidRDefault="00257377">
      <w:pPr>
        <w:pStyle w:val="Zkladntext"/>
        <w:shd w:val="clear" w:color="auto" w:fill="auto"/>
        <w:spacing w:line="203" w:lineRule="exact"/>
        <w:ind w:firstLine="360"/>
      </w:pPr>
      <w:r>
        <w:rPr>
          <w:rStyle w:val="ZkladntextChar"/>
        </w:rPr>
        <w:t>Maman est malade et moi, Dina et Walitsky nous allons voir la ville en voiture. J’aime beaucoup Bruxelles, mais c’est étrange on dirait Paris après la guerre, tout est en réparation ou en construction.</w:t>
      </w:r>
    </w:p>
    <w:p w14:paraId="743255B9" w14:textId="77777777" w:rsidR="00141976" w:rsidRDefault="00257377">
      <w:pPr>
        <w:pStyle w:val="Zkladntext"/>
        <w:shd w:val="clear" w:color="auto" w:fill="auto"/>
        <w:spacing w:line="198" w:lineRule="exact"/>
        <w:ind w:firstLine="360"/>
      </w:pPr>
      <w:r>
        <w:rPr>
          <w:rStyle w:val="ZkladntextChar"/>
        </w:rPr>
        <w:t xml:space="preserve">Je </w:t>
      </w:r>
      <w:r>
        <w:rPr>
          <w:rStyle w:val="ZkladntextChar"/>
          <w:color w:val="3A3D26"/>
        </w:rPr>
        <w:t xml:space="preserve">n’ai </w:t>
      </w:r>
      <w:r>
        <w:rPr>
          <w:rStyle w:val="ZkladntextChar"/>
        </w:rPr>
        <w:t xml:space="preserve">visité ni jardins zoologiques, ni </w:t>
      </w:r>
      <w:r w:rsidRPr="00CA3AB0">
        <w:rPr>
          <w:rStyle w:val="ZkladntextChar"/>
          <w:lang w:eastAsia="en-GB"/>
        </w:rPr>
        <w:t xml:space="preserve">museum, </w:t>
      </w:r>
      <w:r>
        <w:rPr>
          <w:rStyle w:val="ZkladntextChar"/>
        </w:rPr>
        <w:t xml:space="preserve">c’est trop bête. Je suis allée visiter: les écuries du Roi, mais je ne trouve que quinze chevaux, les autres cent cinq sont à Laeken avec le </w:t>
      </w:r>
      <w:r>
        <w:rPr>
          <w:rStyle w:val="ZkladntextChar"/>
          <w:color w:val="3A3D26"/>
        </w:rPr>
        <w:t>Roi.</w:t>
      </w:r>
    </w:p>
    <w:p w14:paraId="4A0F98FC" w14:textId="77777777" w:rsidR="00141976" w:rsidRDefault="00257377">
      <w:pPr>
        <w:pStyle w:val="Zkladntext"/>
        <w:shd w:val="clear" w:color="auto" w:fill="auto"/>
        <w:spacing w:line="198" w:lineRule="exact"/>
        <w:ind w:firstLine="360"/>
      </w:pPr>
      <w:r>
        <w:rPr>
          <w:rStyle w:val="ZkladntextChar"/>
          <w:color w:val="3A3D26"/>
        </w:rPr>
        <w:t xml:space="preserve">Je </w:t>
      </w:r>
      <w:r>
        <w:rPr>
          <w:rStyle w:val="ZkladntextChar"/>
        </w:rPr>
        <w:t xml:space="preserve">me </w:t>
      </w:r>
      <w:r>
        <w:rPr>
          <w:rStyle w:val="ZkladntextChar"/>
          <w:color w:val="3A3D26"/>
        </w:rPr>
        <w:t xml:space="preserve">suis </w:t>
      </w:r>
      <w:r>
        <w:rPr>
          <w:rStyle w:val="ZkladntextChar"/>
        </w:rPr>
        <w:t>arrêtée devant un cheval et c’était justement le cheval de manœuvre du Roi.</w:t>
      </w:r>
    </w:p>
    <w:p w14:paraId="536CE246" w14:textId="77777777" w:rsidR="00141976" w:rsidRDefault="00257377">
      <w:pPr>
        <w:pStyle w:val="Zkladntext"/>
        <w:shd w:val="clear" w:color="auto" w:fill="auto"/>
        <w:spacing w:line="198" w:lineRule="exact"/>
        <w:ind w:firstLine="360"/>
      </w:pPr>
      <w:r>
        <w:rPr>
          <w:rStyle w:val="ZkladntextChar"/>
          <w:color w:val="3A3D26"/>
        </w:rPr>
        <w:t xml:space="preserve">J’aime </w:t>
      </w:r>
      <w:r>
        <w:rPr>
          <w:rStyle w:val="ZkladntextChar"/>
        </w:rPr>
        <w:t xml:space="preserve">Bruxelles parce qu’il y a un roi, une reine, des </w:t>
      </w:r>
      <w:r>
        <w:rPr>
          <w:rStyle w:val="ZkladntextChar"/>
          <w:color w:val="3A3D26"/>
        </w:rPr>
        <w:t xml:space="preserve">princes, </w:t>
      </w:r>
      <w:r>
        <w:rPr>
          <w:rStyle w:val="ZkladntextChar"/>
        </w:rPr>
        <w:t>parce que tout est en ordre, on respecte les titres etc.</w:t>
      </w:r>
    </w:p>
    <w:p w14:paraId="13317265" w14:textId="77777777" w:rsidR="00141976" w:rsidRDefault="00257377">
      <w:pPr>
        <w:pStyle w:val="Zkladntext"/>
        <w:shd w:val="clear" w:color="auto" w:fill="auto"/>
        <w:spacing w:line="198" w:lineRule="exact"/>
        <w:ind w:firstLine="360"/>
      </w:pPr>
      <w:r>
        <w:rPr>
          <w:rStyle w:val="ZkladntextChar"/>
        </w:rPr>
        <w:t xml:space="preserve">Dans la galerie de la reine j’ai vu chez un cordonnier une </w:t>
      </w:r>
      <w:r>
        <w:rPr>
          <w:rStyle w:val="ZkladntextChar"/>
          <w:color w:val="3A3D26"/>
        </w:rPr>
        <w:t xml:space="preserve">paire de bottes jaunes </w:t>
      </w:r>
      <w:r>
        <w:rPr>
          <w:rStyle w:val="ZkladntextChar"/>
        </w:rPr>
        <w:t xml:space="preserve">pour homme, si immenses ! Avec des abat-jour pour les genoux. Ces bottes ressemblent tellement au </w:t>
      </w:r>
      <w:r>
        <w:rPr>
          <w:rStyle w:val="ZkladntextChar"/>
          <w:color w:val="3A3D26"/>
        </w:rPr>
        <w:t xml:space="preserve">duc de </w:t>
      </w:r>
      <w:r w:rsidRPr="00CA3AB0">
        <w:rPr>
          <w:rStyle w:val="ZkladntextChar"/>
          <w:color w:val="3A3D26"/>
          <w:lang w:eastAsia="en-GB"/>
        </w:rPr>
        <w:t xml:space="preserve">Hamilton </w:t>
      </w:r>
      <w:r>
        <w:rPr>
          <w:rStyle w:val="ZkladntextChar"/>
          <w:color w:val="3A3D26"/>
        </w:rPr>
        <w:t xml:space="preserve">qu’elles </w:t>
      </w:r>
      <w:r>
        <w:rPr>
          <w:rStyle w:val="ZkladntextChar"/>
        </w:rPr>
        <w:t>me font rêver à lui pendant deux jours.</w:t>
      </w:r>
    </w:p>
    <w:p w14:paraId="6AFE53CC" w14:textId="77777777" w:rsidR="00141976" w:rsidRDefault="00257377">
      <w:pPr>
        <w:pStyle w:val="Zkladntext"/>
        <w:shd w:val="clear" w:color="auto" w:fill="auto"/>
        <w:spacing w:line="198" w:lineRule="exact"/>
        <w:ind w:firstLine="360"/>
      </w:pPr>
      <w:r>
        <w:rPr>
          <w:rStyle w:val="ZkladntextChar"/>
          <w:color w:val="3A3D26"/>
        </w:rPr>
        <w:t xml:space="preserve">Puis je me figure </w:t>
      </w:r>
      <w:r w:rsidRPr="00CA3AB0">
        <w:rPr>
          <w:rStyle w:val="ZkladntextChar"/>
          <w:lang w:eastAsia="en-GB"/>
        </w:rPr>
        <w:t xml:space="preserve">Blackprince </w:t>
      </w:r>
      <w:r>
        <w:rPr>
          <w:rStyle w:val="ZkladntextChar"/>
        </w:rPr>
        <w:t xml:space="preserve">avec ces bottes, il est de toute </w:t>
      </w:r>
      <w:r>
        <w:rPr>
          <w:rStyle w:val="ZkladntextChar"/>
          <w:color w:val="3A3D26"/>
        </w:rPr>
        <w:t xml:space="preserve">beauté </w:t>
      </w:r>
      <w:r>
        <w:rPr>
          <w:rStyle w:val="ZkladntextChar"/>
        </w:rPr>
        <w:t xml:space="preserve">botté. Comme l’habillement fait beaucoup, ensuite </w:t>
      </w:r>
      <w:r>
        <w:rPr>
          <w:rStyle w:val="ZkladntextChar"/>
          <w:color w:val="3A3D26"/>
        </w:rPr>
        <w:t xml:space="preserve">je me figure </w:t>
      </w:r>
      <w:r w:rsidRPr="00CA3AB0">
        <w:rPr>
          <w:rStyle w:val="ZkladntextChar"/>
          <w:color w:val="3A3D26"/>
          <w:lang w:eastAsia="en-GB"/>
        </w:rPr>
        <w:t xml:space="preserve">Hamilton </w:t>
      </w:r>
      <w:r>
        <w:rPr>
          <w:rStyle w:val="ZkladntextChar"/>
          <w:color w:val="3A3D26"/>
        </w:rPr>
        <w:t xml:space="preserve">ainsi </w:t>
      </w:r>
      <w:r>
        <w:rPr>
          <w:rStyle w:val="ZkladntextChar"/>
        </w:rPr>
        <w:t xml:space="preserve">botté et j’ai dit: L’un est un dieu, </w:t>
      </w:r>
      <w:r>
        <w:rPr>
          <w:rStyle w:val="ZkladntextChar"/>
          <w:color w:val="3A3D26"/>
        </w:rPr>
        <w:t xml:space="preserve">l’autre </w:t>
      </w:r>
      <w:r>
        <w:rPr>
          <w:rStyle w:val="ZkladntextChar"/>
        </w:rPr>
        <w:t xml:space="preserve">un </w:t>
      </w:r>
      <w:r>
        <w:rPr>
          <w:rStyle w:val="ZkladntextChar"/>
          <w:color w:val="3A3D26"/>
        </w:rPr>
        <w:t xml:space="preserve">homme, mais combien </w:t>
      </w:r>
      <w:r>
        <w:rPr>
          <w:rStyle w:val="ZkladntextChar"/>
        </w:rPr>
        <w:t>le dieu est un homme cher.</w:t>
      </w:r>
    </w:p>
    <w:p w14:paraId="39E1A169" w14:textId="77777777" w:rsidR="00141976" w:rsidRDefault="00257377">
      <w:pPr>
        <w:pStyle w:val="Zkladntext"/>
        <w:shd w:val="clear" w:color="auto" w:fill="auto"/>
        <w:spacing w:line="198" w:lineRule="exact"/>
        <w:ind w:firstLine="360"/>
      </w:pPr>
      <w:r>
        <w:rPr>
          <w:rStyle w:val="ZkladntextChar"/>
          <w:color w:val="3A3D26"/>
        </w:rPr>
        <w:t xml:space="preserve">Je me le représente </w:t>
      </w:r>
      <w:r>
        <w:rPr>
          <w:rStyle w:val="ZkladntextChar"/>
        </w:rPr>
        <w:t xml:space="preserve">en l’air, sur une élévation depuis ces </w:t>
      </w:r>
      <w:r>
        <w:rPr>
          <w:rStyle w:val="ZkladntextChar"/>
          <w:color w:val="3A3D26"/>
        </w:rPr>
        <w:t xml:space="preserve">bottes. Je voudrais les acheter, </w:t>
      </w:r>
      <w:r>
        <w:rPr>
          <w:rStyle w:val="ZkladntextChar"/>
        </w:rPr>
        <w:t xml:space="preserve">elles me serviraient de </w:t>
      </w:r>
      <w:r>
        <w:rPr>
          <w:rStyle w:val="ZkladntextChar"/>
          <w:color w:val="3A3D26"/>
        </w:rPr>
        <w:t xml:space="preserve">portrait. Je viens à la maison </w:t>
      </w:r>
      <w:r>
        <w:rPr>
          <w:rStyle w:val="ZkladntextChar"/>
        </w:rPr>
        <w:t>et dis :</w:t>
      </w:r>
    </w:p>
    <w:p w14:paraId="1FFA0CFE" w14:textId="77777777" w:rsidR="00141976" w:rsidRDefault="00141976">
      <w:pPr>
        <w:spacing w:line="1" w:lineRule="exact"/>
        <w:sectPr w:rsidR="00141976">
          <w:type w:val="continuous"/>
          <w:pgSz w:w="11906" w:h="16838"/>
          <w:pgMar w:top="2296" w:right="2916" w:bottom="2296" w:left="3473" w:header="1868" w:footer="1868" w:gutter="0"/>
          <w:cols w:space="720"/>
          <w:noEndnote/>
          <w:docGrid w:linePitch="360"/>
        </w:sectPr>
      </w:pPr>
    </w:p>
    <w:p w14:paraId="56D12990" w14:textId="77777777" w:rsidR="00141976" w:rsidRDefault="00257377">
      <w:pPr>
        <w:pStyle w:val="Zkladntext"/>
        <w:numPr>
          <w:ilvl w:val="0"/>
          <w:numId w:val="10"/>
        </w:numPr>
        <w:shd w:val="clear" w:color="auto" w:fill="auto"/>
        <w:tabs>
          <w:tab w:val="left" w:pos="514"/>
        </w:tabs>
        <w:spacing w:line="197" w:lineRule="exact"/>
        <w:ind w:firstLine="360"/>
      </w:pPr>
      <w:r>
        <w:rPr>
          <w:rStyle w:val="ZkladntextChar"/>
        </w:rPr>
        <w:t>*Maman, quelles bottes, mais quelles bottes jaunes d’une taille extraordinaire.</w:t>
      </w:r>
    </w:p>
    <w:p w14:paraId="3134697B" w14:textId="77777777" w:rsidR="00141976" w:rsidRDefault="00257377">
      <w:pPr>
        <w:pStyle w:val="Zkladntext"/>
        <w:numPr>
          <w:ilvl w:val="0"/>
          <w:numId w:val="10"/>
        </w:numPr>
        <w:shd w:val="clear" w:color="auto" w:fill="auto"/>
        <w:tabs>
          <w:tab w:val="left" w:pos="519"/>
        </w:tabs>
        <w:spacing w:line="203" w:lineRule="exact"/>
        <w:ind w:firstLine="360"/>
      </w:pPr>
      <w:r>
        <w:rPr>
          <w:rStyle w:val="ZkladntextChar"/>
        </w:rPr>
        <w:t xml:space="preserve">Comme celles de </w:t>
      </w:r>
      <w:r w:rsidRPr="00CA3AB0">
        <w:rPr>
          <w:rStyle w:val="ZkladntextChar"/>
          <w:lang w:eastAsia="en-GB"/>
        </w:rPr>
        <w:t xml:space="preserve">Hamilton </w:t>
      </w:r>
      <w:r>
        <w:rPr>
          <w:rStyle w:val="ZkladntextChar"/>
        </w:rPr>
        <w:t>?* demanda-t-elle en souriant. Je me lève et rougis.</w:t>
      </w:r>
    </w:p>
    <w:p w14:paraId="42BF6A4D" w14:textId="77777777" w:rsidR="00141976" w:rsidRDefault="00257377">
      <w:pPr>
        <w:pStyle w:val="Zkladntext"/>
        <w:shd w:val="clear" w:color="auto" w:fill="auto"/>
        <w:spacing w:line="203" w:lineRule="exact"/>
        <w:ind w:firstLine="360"/>
      </w:pPr>
      <w:r>
        <w:rPr>
          <w:rStyle w:val="ZkladntextChar"/>
        </w:rPr>
        <w:t>Jamais depuis son mariage elle n’en a parlé, et chaque fois qu'on en parle devant elle, elle ne l’aime pas et change de conversation.</w:t>
      </w:r>
    </w:p>
    <w:p w14:paraId="445DE4EA" w14:textId="77777777" w:rsidR="00141976" w:rsidRDefault="00257377">
      <w:pPr>
        <w:pStyle w:val="Zkladntext"/>
        <w:shd w:val="clear" w:color="auto" w:fill="auto"/>
        <w:spacing w:line="203" w:lineRule="exact"/>
        <w:ind w:firstLine="360"/>
      </w:pPr>
      <w:r>
        <w:rPr>
          <w:rStyle w:val="ZkladntextChar"/>
        </w:rPr>
        <w:t>La soirée se passe en mangeant des fruits.</w:t>
      </w:r>
    </w:p>
    <w:p w14:paraId="6123AFC9" w14:textId="77777777" w:rsidR="00141976" w:rsidRDefault="00257377">
      <w:pPr>
        <w:pStyle w:val="Zkladntext"/>
        <w:shd w:val="clear" w:color="auto" w:fill="auto"/>
        <w:spacing w:line="209" w:lineRule="exact"/>
        <w:ind w:firstLine="0"/>
      </w:pPr>
      <w:r>
        <w:rPr>
          <w:rStyle w:val="ZkladntextChar"/>
        </w:rPr>
        <w:t>Jeudi 13 août 1874</w:t>
      </w:r>
    </w:p>
    <w:p w14:paraId="311B9680" w14:textId="77777777" w:rsidR="00141976" w:rsidRDefault="00257377">
      <w:pPr>
        <w:pStyle w:val="Zkladntext"/>
        <w:shd w:val="clear" w:color="auto" w:fill="auto"/>
        <w:spacing w:line="209" w:lineRule="exact"/>
        <w:ind w:firstLine="360"/>
      </w:pPr>
      <w:r>
        <w:rPr>
          <w:rStyle w:val="ZkladntextChar"/>
        </w:rPr>
        <w:t>Nous allons encore en ville et visitons la maison de quatorze siècles. Nous avons un cocher comme Christian mêlé de Pougin, et un grand bavard, très amusant.</w:t>
      </w:r>
    </w:p>
    <w:p w14:paraId="0A69763C" w14:textId="77777777" w:rsidR="00141976" w:rsidRDefault="00257377">
      <w:pPr>
        <w:pStyle w:val="Zkladntext"/>
        <w:shd w:val="clear" w:color="auto" w:fill="auto"/>
        <w:spacing w:line="209" w:lineRule="exact"/>
        <w:ind w:firstLine="360"/>
      </w:pPr>
      <w:r>
        <w:rPr>
          <w:rStyle w:val="ZkladntextChar"/>
        </w:rPr>
        <w:t xml:space="preserve">J’ai commandé encore un en-tout-cas, un poignard, celui de Dupuis est perdu. Je ne le regrette pas, il ne </w:t>
      </w:r>
      <w:r>
        <w:rPr>
          <w:rStyle w:val="ZkladntextChar"/>
          <w:sz w:val="16"/>
          <w:szCs w:val="16"/>
        </w:rPr>
        <w:t xml:space="preserve">[Rayé: me plaisait] </w:t>
      </w:r>
      <w:r>
        <w:rPr>
          <w:rStyle w:val="ZkladntextChar"/>
        </w:rPr>
        <w:t>m’a jamais plu. Celui de La/o sera à poignard et à flacon, cent francs coûtera.</w:t>
      </w:r>
    </w:p>
    <w:p w14:paraId="0AE98516" w14:textId="77777777" w:rsidR="00141976" w:rsidRDefault="00257377">
      <w:pPr>
        <w:pStyle w:val="Zkladntext"/>
        <w:shd w:val="clear" w:color="auto" w:fill="auto"/>
        <w:spacing w:line="209" w:lineRule="exact"/>
        <w:ind w:firstLine="360"/>
      </w:pPr>
      <w:r>
        <w:rPr>
          <w:rStyle w:val="ZkladntextChar"/>
        </w:rPr>
        <w:t xml:space="preserve">Enfin nous partons, à six heures à </w:t>
      </w:r>
      <w:r w:rsidRPr="00CA3AB0">
        <w:rPr>
          <w:rStyle w:val="ZkladntextChar"/>
          <w:lang w:eastAsia="en-GB"/>
        </w:rPr>
        <w:t xml:space="preserve">Ostende, </w:t>
      </w:r>
      <w:r>
        <w:rPr>
          <w:rStyle w:val="ZkladntextChar"/>
        </w:rPr>
        <w:t xml:space="preserve">prenons omnibus, Océan, à Océan pas de place, cherchons par toute la ville, commissionnaire agaçant empêche partout. </w:t>
      </w:r>
      <w:r>
        <w:rPr>
          <w:rStyle w:val="ZkladntextChar"/>
          <w:sz w:val="16"/>
          <w:szCs w:val="16"/>
        </w:rPr>
        <w:t xml:space="preserve">[Rayé: Chacun] </w:t>
      </w:r>
      <w:r>
        <w:rPr>
          <w:rStyle w:val="ZkladntextChar"/>
        </w:rPr>
        <w:t>Tous sommes énervés au dernier point, laissons à Océan bagage de main et allons à pied. Autres difficultés, maman énervée, allons d’hôtel en hôtel sans rien décider, quatre fois à l’hôtel royal de Prusse et quatre à l’hôtel de France, enfin après des martyrisations infinies restons à France. Recevons dépêche ma tante, elle arrive suite lettre maman où elle me dit mourante : Que</w:t>
      </w:r>
      <w:r>
        <w:rPr>
          <w:rStyle w:val="ZkladntextChar"/>
        </w:rPr>
        <w:t>lle folie.</w:t>
      </w:r>
    </w:p>
    <w:p w14:paraId="3BA353B1" w14:textId="77777777" w:rsidR="00141976" w:rsidRDefault="00257377">
      <w:pPr>
        <w:pStyle w:val="Zkladntext"/>
        <w:shd w:val="clear" w:color="auto" w:fill="auto"/>
        <w:spacing w:line="209" w:lineRule="exact"/>
        <w:ind w:firstLine="360"/>
      </w:pPr>
      <w:r>
        <w:rPr>
          <w:rStyle w:val="ZkladntextChar"/>
        </w:rPr>
        <w:t>Mais enfin.</w:t>
      </w:r>
    </w:p>
    <w:p w14:paraId="03CE77B5" w14:textId="77777777" w:rsidR="00141976" w:rsidRDefault="00257377">
      <w:pPr>
        <w:pStyle w:val="Zkladntext"/>
        <w:shd w:val="clear" w:color="auto" w:fill="auto"/>
        <w:spacing w:line="209" w:lineRule="exact"/>
        <w:ind w:firstLine="0"/>
      </w:pPr>
      <w:r>
        <w:rPr>
          <w:rStyle w:val="ZkladntextChar"/>
        </w:rPr>
        <w:t>Me couche à minuit, Voyage terminé.</w:t>
      </w:r>
    </w:p>
    <w:p w14:paraId="22D31C65" w14:textId="77777777" w:rsidR="00141976" w:rsidRDefault="00257377">
      <w:pPr>
        <w:pStyle w:val="Zkladntext"/>
        <w:shd w:val="clear" w:color="auto" w:fill="auto"/>
        <w:spacing w:line="211" w:lineRule="exact"/>
        <w:ind w:firstLine="0"/>
      </w:pPr>
      <w:r>
        <w:rPr>
          <w:rStyle w:val="ZkladntextChar"/>
        </w:rPr>
        <w:t>Vendredi 14 août 1874</w:t>
      </w:r>
    </w:p>
    <w:p w14:paraId="17F506AA" w14:textId="77777777" w:rsidR="00141976" w:rsidRDefault="00257377">
      <w:pPr>
        <w:pStyle w:val="Zkladntext"/>
        <w:shd w:val="clear" w:color="auto" w:fill="auto"/>
        <w:spacing w:line="211" w:lineRule="exact"/>
        <w:ind w:firstLine="360"/>
      </w:pPr>
      <w:r>
        <w:rPr>
          <w:rStyle w:val="ZkladntextChar"/>
        </w:rPr>
        <w:t>Les Tamanchoff sont ici, dès le matin viennent chez nous. Tout le monde est ravi de se revoir.</w:t>
      </w:r>
    </w:p>
    <w:p w14:paraId="2E0D7589" w14:textId="77777777" w:rsidR="00141976" w:rsidRDefault="00257377">
      <w:pPr>
        <w:pStyle w:val="Zkladntext"/>
        <w:shd w:val="clear" w:color="auto" w:fill="auto"/>
        <w:spacing w:line="206" w:lineRule="exact"/>
        <w:ind w:firstLine="360"/>
      </w:pPr>
      <w:r>
        <w:rPr>
          <w:rStyle w:val="ZkladntextChar"/>
        </w:rPr>
        <w:t xml:space="preserve">Nous allons avec eux aux bains (robe grise, chapeau noir de Bruxelles, véritable anglais et très bien - pas mal) bottines jaunes, vent </w:t>
      </w:r>
      <w:r>
        <w:rPr>
          <w:rStyle w:val="ZkladntextChar"/>
        </w:rPr>
        <w:lastRenderedPageBreak/>
        <w:t>terrible, on dit que c’est toujours ainsi ici. On me regarde beaucoup, les pieds surtout.</w:t>
      </w:r>
    </w:p>
    <w:p w14:paraId="5562D113" w14:textId="77777777" w:rsidR="00141976" w:rsidRDefault="00257377">
      <w:pPr>
        <w:pStyle w:val="Zkladntext"/>
        <w:shd w:val="clear" w:color="auto" w:fill="auto"/>
        <w:spacing w:line="206" w:lineRule="exact"/>
        <w:ind w:firstLine="360"/>
      </w:pPr>
      <w:r>
        <w:rPr>
          <w:rStyle w:val="ZkladntextChar"/>
        </w:rPr>
        <w:t xml:space="preserve">Je crois que j’aimerai </w:t>
      </w:r>
      <w:r w:rsidRPr="00CA3AB0">
        <w:rPr>
          <w:rStyle w:val="ZkladntextChar"/>
          <w:lang w:eastAsia="en-GB"/>
        </w:rPr>
        <w:t>Ostende.</w:t>
      </w:r>
    </w:p>
    <w:p w14:paraId="4AFBAA9B" w14:textId="77777777" w:rsidR="00141976" w:rsidRDefault="00257377">
      <w:pPr>
        <w:pStyle w:val="Zkladntext"/>
        <w:shd w:val="clear" w:color="auto" w:fill="auto"/>
        <w:spacing w:line="206" w:lineRule="exact"/>
        <w:ind w:firstLine="360"/>
      </w:pPr>
      <w:r>
        <w:rPr>
          <w:rStyle w:val="ZkladntextChar"/>
        </w:rPr>
        <w:t xml:space="preserve">Hier les premières personnes que je vis furent la Vigier et la Apletcheieff, son </w:t>
      </w:r>
      <w:r>
        <w:rPr>
          <w:rStyle w:val="ZkladntextChar"/>
          <w:lang w:val="it-IT" w:eastAsia="it-IT"/>
        </w:rPr>
        <w:t xml:space="preserve">mari </w:t>
      </w:r>
      <w:r>
        <w:rPr>
          <w:rStyle w:val="ZkladntextChar"/>
        </w:rPr>
        <w:t xml:space="preserve">et </w:t>
      </w:r>
      <w:r>
        <w:rPr>
          <w:rStyle w:val="ZkladntextChar"/>
          <w:lang w:val="it-IT" w:eastAsia="it-IT"/>
        </w:rPr>
        <w:t xml:space="preserve">Altamante </w:t>
      </w:r>
      <w:r>
        <w:rPr>
          <w:rStyle w:val="ZkladntextChar"/>
        </w:rPr>
        <w:t>l’ami du mari. C’est désagréable, il y a beaucoup de gens de Nice. Est-ce que nous ne</w:t>
      </w:r>
    </w:p>
    <w:p w14:paraId="33CCDAF2" w14:textId="77777777" w:rsidR="00141976" w:rsidRDefault="00141976">
      <w:pPr>
        <w:spacing w:line="1" w:lineRule="exact"/>
        <w:sectPr w:rsidR="00141976">
          <w:type w:val="continuous"/>
          <w:pgSz w:w="11906" w:h="16838"/>
          <w:pgMar w:top="3739" w:right="3683" w:bottom="3739" w:left="2857" w:header="3311" w:footer="3311" w:gutter="0"/>
          <w:cols w:space="720"/>
          <w:noEndnote/>
          <w:docGrid w:linePitch="360"/>
        </w:sectPr>
      </w:pPr>
    </w:p>
    <w:p w14:paraId="54F83933" w14:textId="77777777" w:rsidR="00141976" w:rsidRDefault="00257377">
      <w:pPr>
        <w:pStyle w:val="Zkladntext"/>
        <w:shd w:val="clear" w:color="auto" w:fill="auto"/>
        <w:spacing w:line="221" w:lineRule="exact"/>
        <w:ind w:firstLine="360"/>
      </w:pPr>
      <w:r>
        <w:rPr>
          <w:rStyle w:val="ZkladntextChar"/>
        </w:rPr>
        <w:t>vivrons pas comme j’aime ! Je crois que j aurai à souffrir. Basilévitch, nous la vîmes hier.</w:t>
      </w:r>
    </w:p>
    <w:p w14:paraId="51B737B6" w14:textId="77777777" w:rsidR="00141976" w:rsidRDefault="00257377">
      <w:pPr>
        <w:pStyle w:val="Zkladntext"/>
        <w:shd w:val="clear" w:color="auto" w:fill="auto"/>
        <w:spacing w:line="223" w:lineRule="exact"/>
        <w:ind w:firstLine="360"/>
      </w:pPr>
      <w:r>
        <w:rPr>
          <w:rStyle w:val="ZkladntextChar"/>
        </w:rPr>
        <w:t>Après les bains je reste chez moi, je vais presque bien. J’attends Basilévitch ou les nôtres, j’attends et on ne vient pas.</w:t>
      </w:r>
    </w:p>
    <w:p w14:paraId="7CE12751" w14:textId="77777777" w:rsidR="00141976" w:rsidRDefault="00257377">
      <w:pPr>
        <w:pStyle w:val="Zkladntext"/>
        <w:shd w:val="clear" w:color="auto" w:fill="auto"/>
        <w:spacing w:line="211" w:lineRule="exact"/>
        <w:ind w:firstLine="360"/>
      </w:pPr>
      <w:r>
        <w:rPr>
          <w:rStyle w:val="ZkladntextChar"/>
        </w:rPr>
        <w:t>Je dîne avec tous à la table d’hôte, avec tous et Basilévitch qui est encore seule en attendant, mais nous voilà et elle va trouver quelque chose.</w:t>
      </w:r>
    </w:p>
    <w:p w14:paraId="64AE4556" w14:textId="77777777" w:rsidR="00141976" w:rsidRDefault="00257377">
      <w:pPr>
        <w:pStyle w:val="Zkladntext"/>
        <w:shd w:val="clear" w:color="auto" w:fill="auto"/>
        <w:spacing w:line="211" w:lineRule="exact"/>
        <w:ind w:firstLine="360"/>
      </w:pPr>
      <w:r>
        <w:rPr>
          <w:rStyle w:val="ZkladntextChar"/>
        </w:rPr>
        <w:t>Moi et maman la reconduisons et entrons chez elle.</w:t>
      </w:r>
    </w:p>
    <w:p w14:paraId="0CA6D846" w14:textId="77777777" w:rsidR="00141976" w:rsidRDefault="00257377">
      <w:pPr>
        <w:pStyle w:val="Zkladntext"/>
        <w:shd w:val="clear" w:color="auto" w:fill="auto"/>
        <w:spacing w:line="211" w:lineRule="exact"/>
        <w:ind w:firstLine="360"/>
      </w:pPr>
      <w:r>
        <w:rPr>
          <w:rStyle w:val="ZkladntextChar"/>
        </w:rPr>
        <w:t>Puis à la gare, ma tante arrive. Je suis très contente, elle aussi. Je crois bien, c’est la première fois qu’elle était trois mois et demi séparée de nous. Au lieu de m’embrasser elle m’a fixée. - Eh quoi ! regardez je suis morte.</w:t>
      </w:r>
    </w:p>
    <w:p w14:paraId="77C3BBB6" w14:textId="77777777" w:rsidR="00141976" w:rsidRDefault="00257377">
      <w:pPr>
        <w:pStyle w:val="Zkladntext"/>
        <w:shd w:val="clear" w:color="auto" w:fill="auto"/>
        <w:spacing w:line="211" w:lineRule="exact"/>
        <w:ind w:firstLine="360"/>
      </w:pPr>
      <w:r>
        <w:rPr>
          <w:rStyle w:val="ZkladntextChar"/>
        </w:rPr>
        <w:t xml:space="preserve">Elle raconte et nous racontons, elle, Desforges, Biasini, </w:t>
      </w:r>
      <w:r w:rsidRPr="00CA3AB0">
        <w:rPr>
          <w:rStyle w:val="ZkladntextChar"/>
          <w:lang w:eastAsia="en-GB"/>
        </w:rPr>
        <w:t xml:space="preserve">Sacco, Avigdor; </w:t>
      </w:r>
      <w:r>
        <w:rPr>
          <w:rStyle w:val="ZkladntextChar"/>
        </w:rPr>
        <w:t xml:space="preserve">nous </w:t>
      </w:r>
      <w:r w:rsidRPr="00CA3AB0">
        <w:rPr>
          <w:rStyle w:val="ZkladntextChar"/>
          <w:lang w:eastAsia="en-GB"/>
        </w:rPr>
        <w:t xml:space="preserve">Spa, </w:t>
      </w:r>
      <w:r>
        <w:rPr>
          <w:rStyle w:val="ZkladntextChar"/>
        </w:rPr>
        <w:t>Gericke, Kirsh, Marguerite, le comte, ce dernier surtout. Elle l’a vu à Spa chez la Viviani.</w:t>
      </w:r>
    </w:p>
    <w:p w14:paraId="2B051D7E" w14:textId="77777777" w:rsidR="00141976" w:rsidRDefault="00257377">
      <w:pPr>
        <w:pStyle w:val="Zkladntext"/>
        <w:shd w:val="clear" w:color="auto" w:fill="auto"/>
        <w:spacing w:line="211" w:lineRule="exact"/>
        <w:ind w:firstLine="360"/>
      </w:pPr>
      <w:r>
        <w:rPr>
          <w:rStyle w:val="ZkladntextChar"/>
        </w:rPr>
        <w:t xml:space="preserve">Vraiment maman et ma tante sont enchantées de l’amour de </w:t>
      </w:r>
      <w:r>
        <w:rPr>
          <w:rStyle w:val="ZkladntextChar"/>
          <w:color w:val="3A3D26"/>
        </w:rPr>
        <w:t xml:space="preserve">ce </w:t>
      </w:r>
      <w:r>
        <w:rPr>
          <w:rStyle w:val="ZkladntextChar"/>
        </w:rPr>
        <w:t>petit jeune homme. La première conquête de leur adoration.</w:t>
      </w:r>
    </w:p>
    <w:p w14:paraId="7E4945A8" w14:textId="77777777" w:rsidR="00141976" w:rsidRDefault="00257377">
      <w:pPr>
        <w:pStyle w:val="Zkladntext"/>
        <w:shd w:val="clear" w:color="auto" w:fill="auto"/>
        <w:spacing w:line="192" w:lineRule="exact"/>
        <w:ind w:firstLine="0"/>
      </w:pPr>
      <w:r>
        <w:rPr>
          <w:rStyle w:val="ZkladntextChar"/>
        </w:rPr>
        <w:t>Samedi 15 août 1874</w:t>
      </w:r>
    </w:p>
    <w:p w14:paraId="5C024AE5" w14:textId="77777777" w:rsidR="00141976" w:rsidRDefault="00257377">
      <w:pPr>
        <w:pStyle w:val="Zkladntext"/>
        <w:shd w:val="clear" w:color="auto" w:fill="auto"/>
        <w:spacing w:line="192" w:lineRule="exact"/>
        <w:ind w:firstLine="360"/>
      </w:pPr>
      <w:r>
        <w:rPr>
          <w:rStyle w:val="ZkladntextChar"/>
        </w:rPr>
        <w:t>Il n’y a, ou plutôt je n’ai pas encore vu de Plobster (robe blanche, chapeau noir, celui de Bruxelles que je mets toujours, jamais les autres, bien).</w:t>
      </w:r>
    </w:p>
    <w:p w14:paraId="5F001F9C" w14:textId="77777777" w:rsidR="00141976" w:rsidRDefault="00257377">
      <w:pPr>
        <w:pStyle w:val="Zkladntext"/>
        <w:shd w:val="clear" w:color="auto" w:fill="auto"/>
        <w:spacing w:line="192" w:lineRule="exact"/>
        <w:ind w:firstLine="360"/>
      </w:pPr>
      <w:r>
        <w:rPr>
          <w:rStyle w:val="ZkladntextChar"/>
          <w:color w:val="3A3D26"/>
        </w:rPr>
        <w:t xml:space="preserve">Je revis, je </w:t>
      </w:r>
      <w:r>
        <w:rPr>
          <w:rStyle w:val="ZkladntextChar"/>
        </w:rPr>
        <w:t>me porte bien grâce à Dieu.</w:t>
      </w:r>
    </w:p>
    <w:p w14:paraId="22C99D82" w14:textId="77777777" w:rsidR="00141976" w:rsidRDefault="00257377">
      <w:pPr>
        <w:pStyle w:val="Zkladntext"/>
        <w:shd w:val="clear" w:color="auto" w:fill="auto"/>
        <w:spacing w:line="192" w:lineRule="exact"/>
        <w:ind w:firstLine="360"/>
      </w:pPr>
      <w:r>
        <w:rPr>
          <w:rStyle w:val="ZkladntextChar"/>
        </w:rPr>
        <w:t xml:space="preserve">Quel bonheur ! Et je commence à être un tout petit peu </w:t>
      </w:r>
      <w:r>
        <w:rPr>
          <w:rStyle w:val="ZkladntextChar"/>
          <w:color w:val="3A3D26"/>
        </w:rPr>
        <w:t xml:space="preserve">rose. Mon </w:t>
      </w:r>
      <w:r>
        <w:rPr>
          <w:rStyle w:val="ZkladntextChar"/>
        </w:rPr>
        <w:t>cœur bat de plaisir.</w:t>
      </w:r>
    </w:p>
    <w:p w14:paraId="2BAC450B" w14:textId="77777777" w:rsidR="00141976" w:rsidRDefault="00257377">
      <w:pPr>
        <w:pStyle w:val="Zkladntext"/>
        <w:shd w:val="clear" w:color="auto" w:fill="auto"/>
        <w:spacing w:line="192" w:lineRule="exact"/>
        <w:ind w:firstLine="360"/>
      </w:pPr>
      <w:r>
        <w:rPr>
          <w:rStyle w:val="ZkladntextChar"/>
          <w:color w:val="3A3D26"/>
        </w:rPr>
        <w:t xml:space="preserve">Sur </w:t>
      </w:r>
      <w:r>
        <w:rPr>
          <w:rStyle w:val="ZkladntextChar"/>
        </w:rPr>
        <w:t xml:space="preserve">la digue, nous prenons un abonnement et déjeunons </w:t>
      </w:r>
      <w:r>
        <w:rPr>
          <w:rStyle w:val="ZkladntextChar"/>
          <w:color w:val="3A3D26"/>
        </w:rPr>
        <w:t xml:space="preserve">dans cette </w:t>
      </w:r>
      <w:r>
        <w:rPr>
          <w:rStyle w:val="ZkladntextChar"/>
        </w:rPr>
        <w:t>espèce de serre.</w:t>
      </w:r>
    </w:p>
    <w:p w14:paraId="0AE16F0C" w14:textId="77777777" w:rsidR="00141976" w:rsidRDefault="00257377">
      <w:pPr>
        <w:pStyle w:val="Zkladntext"/>
        <w:shd w:val="clear" w:color="auto" w:fill="auto"/>
        <w:spacing w:line="202" w:lineRule="exact"/>
        <w:ind w:firstLine="360"/>
      </w:pPr>
      <w:r>
        <w:rPr>
          <w:rStyle w:val="ZkladntextChar"/>
          <w:color w:val="3A3D26"/>
        </w:rPr>
        <w:t xml:space="preserve">Ma </w:t>
      </w:r>
      <w:r>
        <w:rPr>
          <w:rStyle w:val="ZkladntextChar"/>
        </w:rPr>
        <w:t xml:space="preserve">tante </w:t>
      </w:r>
      <w:r>
        <w:rPr>
          <w:rStyle w:val="ZkladntextChar"/>
          <w:color w:val="3A3D26"/>
        </w:rPr>
        <w:t xml:space="preserve">est </w:t>
      </w:r>
      <w:r>
        <w:rPr>
          <w:rStyle w:val="ZkladntextChar"/>
        </w:rPr>
        <w:t xml:space="preserve">une femme posée, élégante et comme j’aime. </w:t>
      </w:r>
      <w:r>
        <w:rPr>
          <w:rStyle w:val="ZkladntextChar"/>
          <w:color w:val="3A3D26"/>
        </w:rPr>
        <w:t xml:space="preserve">On ne peut lui reprocher </w:t>
      </w:r>
      <w:r>
        <w:rPr>
          <w:rStyle w:val="ZkladntextChar"/>
        </w:rPr>
        <w:t xml:space="preserve">ni petitesse ni </w:t>
      </w:r>
      <w:r>
        <w:rPr>
          <w:rStyle w:val="ZkladntextChar"/>
          <w:i/>
          <w:iCs/>
        </w:rPr>
        <w:t>rampement</w:t>
      </w:r>
      <w:r>
        <w:rPr>
          <w:rStyle w:val="ZkladntextChar"/>
        </w:rPr>
        <w:t xml:space="preserve"> rien.</w:t>
      </w:r>
    </w:p>
    <w:p w14:paraId="056DCDBE" w14:textId="77777777" w:rsidR="00141976" w:rsidRDefault="00257377">
      <w:pPr>
        <w:pStyle w:val="Zkladntext"/>
        <w:shd w:val="clear" w:color="auto" w:fill="auto"/>
        <w:spacing w:line="192" w:lineRule="exact"/>
        <w:ind w:firstLine="360"/>
      </w:pPr>
      <w:r>
        <w:rPr>
          <w:rStyle w:val="ZkladntextChar"/>
          <w:color w:val="3A3D26"/>
        </w:rPr>
        <w:t xml:space="preserve">Il </w:t>
      </w:r>
      <w:r>
        <w:rPr>
          <w:rStyle w:val="ZkladntextChar"/>
        </w:rPr>
        <w:t xml:space="preserve">y a un Plobster énorme à barbe rousse, bien habillé ou </w:t>
      </w:r>
      <w:r>
        <w:rPr>
          <w:rStyle w:val="ZkladntextChar"/>
          <w:color w:val="3A3D26"/>
        </w:rPr>
        <w:t xml:space="preserve">déshabillé comme on </w:t>
      </w:r>
      <w:r>
        <w:rPr>
          <w:rStyle w:val="ZkladntextChar"/>
        </w:rPr>
        <w:t xml:space="preserve">veut, la figure rouge et l’air </w:t>
      </w:r>
      <w:r>
        <w:rPr>
          <w:rStyle w:val="ZkladntextChar"/>
          <w:i/>
          <w:iCs/>
        </w:rPr>
        <w:t xml:space="preserve">imbécile, ce </w:t>
      </w:r>
      <w:r>
        <w:rPr>
          <w:rStyle w:val="ZkladntextChar"/>
          <w:color w:val="3A3D26"/>
        </w:rPr>
        <w:t xml:space="preserve">Plobster nous regarde, et </w:t>
      </w:r>
      <w:r>
        <w:rPr>
          <w:rStyle w:val="ZkladntextChar"/>
        </w:rPr>
        <w:t xml:space="preserve">nous suit partout, quand nous </w:t>
      </w:r>
      <w:r>
        <w:rPr>
          <w:rStyle w:val="ZkladntextChar"/>
          <w:color w:val="3A3D26"/>
        </w:rPr>
        <w:t xml:space="preserve">déjeunons, il prit </w:t>
      </w:r>
      <w:r>
        <w:rPr>
          <w:rStyle w:val="ZkladntextChar"/>
        </w:rPr>
        <w:t xml:space="preserve">une </w:t>
      </w:r>
      <w:r>
        <w:rPr>
          <w:rStyle w:val="ZkladntextChar"/>
          <w:color w:val="3A3D26"/>
        </w:rPr>
        <w:t xml:space="preserve">chaise </w:t>
      </w:r>
      <w:r>
        <w:rPr>
          <w:rStyle w:val="ZkladntextChar"/>
        </w:rPr>
        <w:t xml:space="preserve">et se mit vis-à-vis au bord de la </w:t>
      </w:r>
      <w:r>
        <w:rPr>
          <w:rStyle w:val="ZkladntextChar"/>
          <w:color w:val="3A3D26"/>
        </w:rPr>
        <w:t>digue.</w:t>
      </w:r>
    </w:p>
    <w:p w14:paraId="607AB635" w14:textId="77777777" w:rsidR="00141976" w:rsidRDefault="00257377">
      <w:pPr>
        <w:pStyle w:val="Zkladntext"/>
        <w:shd w:val="clear" w:color="auto" w:fill="auto"/>
        <w:spacing w:line="192" w:lineRule="exact"/>
        <w:ind w:firstLine="360"/>
      </w:pPr>
      <w:r>
        <w:rPr>
          <w:rStyle w:val="ZkladntextChar"/>
        </w:rPr>
        <w:t xml:space="preserve">L </w:t>
      </w:r>
      <w:r>
        <w:rPr>
          <w:rStyle w:val="ZkladntextChar"/>
          <w:color w:val="3A3D26"/>
        </w:rPr>
        <w:t xml:space="preserve">océan... </w:t>
      </w:r>
      <w:r>
        <w:rPr>
          <w:rStyle w:val="ZkladntextChar"/>
        </w:rPr>
        <w:t xml:space="preserve">d ailleurs je ne vais pas faire la description de </w:t>
      </w:r>
      <w:r>
        <w:rPr>
          <w:rStyle w:val="ZkladntextChar"/>
          <w:color w:val="3A3D26"/>
        </w:rPr>
        <w:t xml:space="preserve">l’océan, ni d’Ostende, on </w:t>
      </w:r>
      <w:r>
        <w:rPr>
          <w:rStyle w:val="ZkladntextChar"/>
        </w:rPr>
        <w:t>connaît cela.</w:t>
      </w:r>
    </w:p>
    <w:p w14:paraId="5EACF455" w14:textId="77777777" w:rsidR="00141976" w:rsidRDefault="00257377">
      <w:pPr>
        <w:pStyle w:val="Zkladntext"/>
        <w:shd w:val="clear" w:color="auto" w:fill="auto"/>
        <w:spacing w:line="187" w:lineRule="exact"/>
        <w:ind w:firstLine="360"/>
      </w:pPr>
      <w:r>
        <w:rPr>
          <w:rStyle w:val="ZkladntextChar"/>
          <w:color w:val="3A3D26"/>
        </w:rPr>
        <w:t xml:space="preserve">Le soir après </w:t>
      </w:r>
      <w:r>
        <w:rPr>
          <w:rStyle w:val="ZkladntextChar"/>
        </w:rPr>
        <w:t xml:space="preserve">le </w:t>
      </w:r>
      <w:r>
        <w:rPr>
          <w:rStyle w:val="ZkladntextChar"/>
          <w:color w:val="3A3D26"/>
        </w:rPr>
        <w:t xml:space="preserve">concert </w:t>
      </w:r>
      <w:r>
        <w:rPr>
          <w:rStyle w:val="ZkladntextChar"/>
        </w:rPr>
        <w:t xml:space="preserve">du </w:t>
      </w:r>
      <w:r>
        <w:rPr>
          <w:rStyle w:val="ZkladntextChar"/>
          <w:lang w:val="it-IT" w:eastAsia="it-IT"/>
        </w:rPr>
        <w:t xml:space="preserve">Kursaal, </w:t>
      </w:r>
      <w:r>
        <w:rPr>
          <w:rStyle w:val="ZkladntextChar"/>
        </w:rPr>
        <w:t xml:space="preserve">où on a joué *Je selle </w:t>
      </w:r>
      <w:r>
        <w:rPr>
          <w:rStyle w:val="ZkladntextChar"/>
          <w:color w:val="3A3D26"/>
        </w:rPr>
        <w:t xml:space="preserve">un cheval*, solo de violon de </w:t>
      </w:r>
      <w:r>
        <w:rPr>
          <w:rStyle w:val="ZkladntextChar"/>
        </w:rPr>
        <w:t xml:space="preserve">Veniavsky, assez bien exécuté par </w:t>
      </w:r>
      <w:r>
        <w:rPr>
          <w:rStyle w:val="ZkladntextChar"/>
          <w:color w:val="3A3D26"/>
        </w:rPr>
        <w:t>un faquin d’ici. J’en suis enchantée.</w:t>
      </w:r>
    </w:p>
    <w:p w14:paraId="2C263BFE" w14:textId="77777777" w:rsidR="00141976" w:rsidRDefault="00257377">
      <w:pPr>
        <w:pStyle w:val="Zkladntext"/>
        <w:shd w:val="clear" w:color="auto" w:fill="auto"/>
        <w:spacing w:line="202" w:lineRule="exact"/>
        <w:ind w:firstLine="360"/>
      </w:pPr>
      <w:r>
        <w:rPr>
          <w:rStyle w:val="ZkladntextChar"/>
          <w:color w:val="3A3D26"/>
        </w:rPr>
        <w:t xml:space="preserve">Depuis I arrivée de ma tante on </w:t>
      </w:r>
      <w:r>
        <w:rPr>
          <w:rStyle w:val="ZkladntextChar"/>
        </w:rPr>
        <w:t>ne fait que se rappeler des</w:t>
      </w:r>
    </w:p>
    <w:p w14:paraId="51D85451" w14:textId="77777777" w:rsidR="00141976" w:rsidRDefault="00141976">
      <w:pPr>
        <w:spacing w:line="1" w:lineRule="exact"/>
        <w:sectPr w:rsidR="00141976">
          <w:type w:val="continuous"/>
          <w:pgSz w:w="11906" w:h="16838"/>
          <w:pgMar w:top="2246" w:right="2926" w:bottom="2246" w:left="3459" w:header="1818" w:footer="1818" w:gutter="0"/>
          <w:cols w:space="720"/>
          <w:noEndnote/>
          <w:docGrid w:linePitch="360"/>
        </w:sectPr>
      </w:pPr>
    </w:p>
    <w:p w14:paraId="7327877B" w14:textId="77777777" w:rsidR="00141976" w:rsidRDefault="00257377">
      <w:pPr>
        <w:pStyle w:val="Zkladntext"/>
        <w:shd w:val="clear" w:color="auto" w:fill="auto"/>
        <w:spacing w:line="200" w:lineRule="exact"/>
        <w:ind w:firstLine="0"/>
      </w:pPr>
      <w:r>
        <w:rPr>
          <w:rStyle w:val="ZkladntextChar"/>
        </w:rPr>
        <w:t>charmes de Spa.</w:t>
      </w:r>
    </w:p>
    <w:p w14:paraId="4E8574A4" w14:textId="77777777" w:rsidR="00141976" w:rsidRDefault="00257377">
      <w:pPr>
        <w:pStyle w:val="Zkladntext"/>
        <w:shd w:val="clear" w:color="auto" w:fill="auto"/>
        <w:spacing w:line="200" w:lineRule="exact"/>
        <w:ind w:firstLine="360"/>
      </w:pPr>
      <w:r>
        <w:rPr>
          <w:rStyle w:val="ZkladntextChar"/>
        </w:rPr>
        <w:t xml:space="preserve">L’année prochaine j’y viens avec un cheval Buffus et deux chiens </w:t>
      </w:r>
      <w:r>
        <w:rPr>
          <w:rStyle w:val="ZkladntextChar"/>
        </w:rPr>
        <w:lastRenderedPageBreak/>
        <w:t xml:space="preserve">Notlimah et </w:t>
      </w:r>
      <w:r w:rsidRPr="00CA3AB0">
        <w:rPr>
          <w:rStyle w:val="ZkladntextChar"/>
          <w:lang w:eastAsia="en-GB"/>
        </w:rPr>
        <w:t>Blackprince.</w:t>
      </w:r>
    </w:p>
    <w:p w14:paraId="70D89443" w14:textId="77777777" w:rsidR="00141976" w:rsidRDefault="00257377">
      <w:pPr>
        <w:pStyle w:val="Zkladntext"/>
        <w:shd w:val="clear" w:color="auto" w:fill="auto"/>
        <w:spacing w:line="200" w:lineRule="exact"/>
        <w:ind w:firstLine="360"/>
      </w:pPr>
      <w:r>
        <w:rPr>
          <w:rStyle w:val="ZkladntextChar"/>
        </w:rPr>
        <w:t xml:space="preserve">Après le concert du </w:t>
      </w:r>
      <w:r>
        <w:rPr>
          <w:rStyle w:val="ZkladntextChar"/>
          <w:lang w:val="it-IT" w:eastAsia="it-IT"/>
        </w:rPr>
        <w:t xml:space="preserve">Kursaal </w:t>
      </w:r>
      <w:r>
        <w:rPr>
          <w:rStyle w:val="ZkladntextChar"/>
        </w:rPr>
        <w:t>nous allons voir la soirée au cercle des Bains. Un soir on danse au cercle des Bains et l’autre au Casino.</w:t>
      </w:r>
    </w:p>
    <w:p w14:paraId="3FBCC2A1" w14:textId="77777777" w:rsidR="00141976" w:rsidRDefault="00257377">
      <w:pPr>
        <w:pStyle w:val="Zkladntext"/>
        <w:shd w:val="clear" w:color="auto" w:fill="auto"/>
        <w:spacing w:line="207" w:lineRule="exact"/>
        <w:ind w:firstLine="360"/>
      </w:pPr>
      <w:r>
        <w:rPr>
          <w:rStyle w:val="ZkladntextChar"/>
        </w:rPr>
        <w:t>Le monde est un sale monde, mais il y en a une quantité. On se perd dans cette foule.</w:t>
      </w:r>
    </w:p>
    <w:p w14:paraId="478370BB" w14:textId="77777777" w:rsidR="00141976" w:rsidRDefault="00257377">
      <w:pPr>
        <w:pStyle w:val="Zkladntext"/>
        <w:shd w:val="clear" w:color="auto" w:fill="auto"/>
        <w:spacing w:line="207" w:lineRule="exact"/>
        <w:ind w:firstLine="360"/>
      </w:pPr>
      <w:r>
        <w:rPr>
          <w:rStyle w:val="ZkladntextChar"/>
        </w:rPr>
        <w:t>Ma tante m’emmène à dix heures et sur le perron je vois le Bec amoureux.</w:t>
      </w:r>
    </w:p>
    <w:p w14:paraId="18889266" w14:textId="77777777" w:rsidR="00141976" w:rsidRDefault="00257377">
      <w:pPr>
        <w:pStyle w:val="Zkladntext"/>
        <w:shd w:val="clear" w:color="auto" w:fill="auto"/>
        <w:spacing w:line="207" w:lineRule="exact"/>
        <w:ind w:firstLine="360"/>
      </w:pPr>
      <w:r>
        <w:rPr>
          <w:rStyle w:val="ZkladntextChar"/>
        </w:rPr>
        <w:t>Maman rentre plus tard avec Dina et me dit qu’on lui a présenté le Plobster qui nous regardait tant au théâtre à Spa lors de notre séjour dans la loge du centre. C’est le comte Doenhoff, le chef de la cour du prince ou de la princesse de Prusse, puis on lui a présenté le comte Noël de Leiser, un Polonais naturalisé Anglais, le comte Dounine-Barkovsky et les deux petits princes Kara-Georgevitch, douze et treize ans. C’est bien pour la première fois. Ce que je voudrais et ce que maman veut et dit, c’est que D</w:t>
      </w:r>
      <w:r>
        <w:rPr>
          <w:rStyle w:val="ZkladntextChar"/>
        </w:rPr>
        <w:t>oenhoff nous présente les Plobsters de Marguerite, elle arrive après-demain.</w:t>
      </w:r>
    </w:p>
    <w:p w14:paraId="4A650C13" w14:textId="77777777" w:rsidR="00141976" w:rsidRDefault="00257377">
      <w:pPr>
        <w:pStyle w:val="Zkladntext"/>
        <w:shd w:val="clear" w:color="auto" w:fill="auto"/>
        <w:spacing w:line="240" w:lineRule="auto"/>
        <w:ind w:firstLine="0"/>
      </w:pPr>
      <w:r>
        <w:rPr>
          <w:rStyle w:val="ZkladntextChar"/>
        </w:rPr>
        <w:t>Dimanche 16 août 1874</w:t>
      </w:r>
    </w:p>
    <w:p w14:paraId="218D1783" w14:textId="77777777" w:rsidR="00141976" w:rsidRDefault="00257377">
      <w:pPr>
        <w:pStyle w:val="Zkladntext"/>
        <w:shd w:val="clear" w:color="auto" w:fill="auto"/>
        <w:spacing w:line="209" w:lineRule="exact"/>
        <w:ind w:firstLine="360"/>
      </w:pPr>
      <w:r>
        <w:rPr>
          <w:rStyle w:val="ZkladntextChar"/>
        </w:rPr>
        <w:t>A une heure et demie Basilévitch avec Doenhoff et Basilewsky, le frère de la princesse Souvoroff, devaient venir chez nous pour aller ensemble aux courses. Mais maman se trompe d’heure et nous partons à une heure avec les Toumancheff à pied. Ce trajet n’est pas long mais le sable est affreux ! Après une dizaine de minutes de marche je commence à murmurer comme les Juifs dans le désert, ces murmures bientôt se changent en lamentations, puis en larmes !</w:t>
      </w:r>
    </w:p>
    <w:p w14:paraId="3CCBB191" w14:textId="77777777" w:rsidR="00141976" w:rsidRDefault="00257377">
      <w:pPr>
        <w:pStyle w:val="Zkladntext"/>
        <w:shd w:val="clear" w:color="auto" w:fill="auto"/>
        <w:spacing w:line="209" w:lineRule="exact"/>
        <w:ind w:firstLine="360"/>
      </w:pPr>
      <w:r>
        <w:rPr>
          <w:rStyle w:val="ZkladntextChar"/>
        </w:rPr>
        <w:t>A pied, aux courses, avec les paysans, sur du sable, à pied, au Var aux courses ! disais-je ou soupirais-je tout le temps à travers les larmes.</w:t>
      </w:r>
    </w:p>
    <w:p w14:paraId="6D67CB42" w14:textId="77777777" w:rsidR="00141976" w:rsidRDefault="00257377">
      <w:pPr>
        <w:pStyle w:val="Zkladntext"/>
        <w:shd w:val="clear" w:color="auto" w:fill="auto"/>
        <w:spacing w:line="214" w:lineRule="exact"/>
        <w:ind w:firstLine="360"/>
      </w:pPr>
      <w:r>
        <w:rPr>
          <w:rStyle w:val="ZkladntextChar"/>
        </w:rPr>
        <w:t>Mais arrivés au bureau ce fut pire, cette charmante famille prend des places à un franc derrière la corde ! Je ne comprends pas d’abord, ensuite je suis hors de moi, je pleure etc. etc. etc.</w:t>
      </w:r>
    </w:p>
    <w:p w14:paraId="41ED9D09" w14:textId="77777777" w:rsidR="00141976" w:rsidRDefault="00257377">
      <w:pPr>
        <w:pStyle w:val="Zkladntext"/>
        <w:shd w:val="clear" w:color="auto" w:fill="auto"/>
        <w:spacing w:line="215" w:lineRule="exact"/>
        <w:ind w:firstLine="360"/>
      </w:pPr>
      <w:r>
        <w:rPr>
          <w:rStyle w:val="ZkladntextChar"/>
        </w:rPr>
        <w:t>Maman, moi et Dina allons dans la meilleure tribune (robe grise, bien). Dans dix minutes Doenhoff vient et reste avec nous.’ Il est depuis longtemps épris de maman, dit-on, et le soir au théâtre, dit-il, cherchait la maman mais ne voyait que les demoiselles.</w:t>
      </w:r>
    </w:p>
    <w:p w14:paraId="53AE381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99</w:t>
      </w:r>
      <w:r>
        <w:rPr>
          <w:rStyle w:val="Headerorfooter"/>
        </w:rPr>
        <w:fldChar w:fldCharType="end"/>
      </w:r>
    </w:p>
    <w:p w14:paraId="5DA996D3" w14:textId="77777777" w:rsidR="00141976" w:rsidRDefault="00141976">
      <w:pPr>
        <w:spacing w:line="1" w:lineRule="exact"/>
        <w:sectPr w:rsidR="00141976">
          <w:type w:val="continuous"/>
          <w:pgSz w:w="11906" w:h="16838"/>
          <w:pgMar w:top="3734" w:right="3706" w:bottom="3734" w:left="2847" w:header="3306" w:footer="3306" w:gutter="0"/>
          <w:cols w:space="720"/>
          <w:noEndnote/>
          <w:docGrid w:linePitch="360"/>
        </w:sectPr>
      </w:pPr>
    </w:p>
    <w:p w14:paraId="4E0C14C3" w14:textId="77777777" w:rsidR="00141976" w:rsidRDefault="00257377">
      <w:pPr>
        <w:pStyle w:val="Zkladntext"/>
        <w:shd w:val="clear" w:color="auto" w:fill="auto"/>
        <w:spacing w:line="235" w:lineRule="exact"/>
        <w:ind w:firstLine="360"/>
      </w:pPr>
      <w:r>
        <w:rPr>
          <w:rStyle w:val="ZkladntextChar"/>
        </w:rPr>
        <w:t xml:space="preserve">Basilévitch dit </w:t>
      </w:r>
      <w:r>
        <w:rPr>
          <w:rStyle w:val="ZkladntextChar"/>
          <w:i/>
          <w:iCs/>
        </w:rPr>
        <w:t>*que la fille lui plaît aussi, mais on ne peut comparer avec la mère *.</w:t>
      </w:r>
    </w:p>
    <w:p w14:paraId="40855D33" w14:textId="77777777" w:rsidR="00141976" w:rsidRDefault="00257377">
      <w:pPr>
        <w:pStyle w:val="Zkladntext"/>
        <w:shd w:val="clear" w:color="auto" w:fill="auto"/>
        <w:spacing w:line="212" w:lineRule="exact"/>
        <w:ind w:firstLine="360"/>
      </w:pPr>
      <w:r>
        <w:rPr>
          <w:rStyle w:val="ZkladntextChar"/>
        </w:rPr>
        <w:t xml:space="preserve">Elle vient et maman, elle et Doenhoff forment une conversation de </w:t>
      </w:r>
      <w:r>
        <w:rPr>
          <w:rStyle w:val="ZkladntextChar"/>
          <w:i/>
          <w:iCs/>
        </w:rPr>
        <w:t>bains de mer</w:t>
      </w:r>
      <w:r>
        <w:rPr>
          <w:rStyle w:val="ZkladntextChar"/>
        </w:rPr>
        <w:t xml:space="preserve"> ! Moi et Dina regardons les courses et le monde. On retourne à pied, tous ensemble.</w:t>
      </w:r>
    </w:p>
    <w:p w14:paraId="575537A1" w14:textId="77777777" w:rsidR="00141976" w:rsidRDefault="00257377">
      <w:pPr>
        <w:pStyle w:val="Zkladntext"/>
        <w:shd w:val="clear" w:color="auto" w:fill="auto"/>
        <w:spacing w:line="212" w:lineRule="exact"/>
        <w:ind w:firstLine="360"/>
      </w:pPr>
      <w:r>
        <w:rPr>
          <w:rStyle w:val="ZkladntextChar"/>
        </w:rPr>
        <w:t>J’oubliais de dire que Merjeewsky est arrivé hier et aujourd’hui est aux courses. Basilévitch court après lui, elle est en ce moment seule..</w:t>
      </w:r>
    </w:p>
    <w:p w14:paraId="7B440DFA" w14:textId="77777777" w:rsidR="00141976" w:rsidRDefault="00257377">
      <w:pPr>
        <w:pStyle w:val="Zkladntext"/>
        <w:shd w:val="clear" w:color="auto" w:fill="auto"/>
        <w:spacing w:line="212" w:lineRule="exact"/>
        <w:ind w:firstLine="360"/>
      </w:pPr>
      <w:r>
        <w:rPr>
          <w:rStyle w:val="ZkladntextChar"/>
        </w:rPr>
        <w:t xml:space="preserve">Je lui [Rayé: dirai], dans un moment choisi, défendrai de faire </w:t>
      </w:r>
      <w:r>
        <w:rPr>
          <w:rStyle w:val="ZkladntextChar"/>
          <w:color w:val="3A3D26"/>
        </w:rPr>
        <w:t xml:space="preserve">la </w:t>
      </w:r>
      <w:r>
        <w:rPr>
          <w:rStyle w:val="ZkladntextChar"/>
        </w:rPr>
        <w:t>cour à cette dame, il n’en n’a pas lui-même envie, je pense. Mais enfin.</w:t>
      </w:r>
    </w:p>
    <w:p w14:paraId="7CD91EA3" w14:textId="77777777" w:rsidR="00141976" w:rsidRDefault="00257377">
      <w:pPr>
        <w:pStyle w:val="Zkladntext"/>
        <w:shd w:val="clear" w:color="auto" w:fill="auto"/>
        <w:spacing w:line="211" w:lineRule="exact"/>
        <w:ind w:firstLine="360"/>
      </w:pPr>
      <w:r>
        <w:rPr>
          <w:rStyle w:val="ZkladntextChar"/>
        </w:rPr>
        <w:lastRenderedPageBreak/>
        <w:t>Je marchais avec Dina et ce jeune cochon, non il n’est pas digne d’un si beau nom, de ce jeune limaçon, lorsque Paul me vient chercher, maman, Basilévitch, Doenhoff et Basilewsky ont trouvé un omnibus.</w:t>
      </w:r>
    </w:p>
    <w:p w14:paraId="307945EE" w14:textId="77777777" w:rsidR="00141976" w:rsidRDefault="00257377">
      <w:pPr>
        <w:pStyle w:val="Zkladntext"/>
        <w:numPr>
          <w:ilvl w:val="0"/>
          <w:numId w:val="10"/>
        </w:numPr>
        <w:shd w:val="clear" w:color="auto" w:fill="auto"/>
        <w:tabs>
          <w:tab w:val="left" w:pos="584"/>
        </w:tabs>
        <w:spacing w:line="211" w:lineRule="exact"/>
        <w:ind w:firstLine="360"/>
      </w:pPr>
      <w:r>
        <w:rPr>
          <w:rStyle w:val="ZkladntextChar"/>
        </w:rPr>
        <w:t>Mais Mademoiselle mais il vaut mieux marcher, mais où allez-vous ?</w:t>
      </w:r>
    </w:p>
    <w:p w14:paraId="377C98E6" w14:textId="77777777" w:rsidR="00141976" w:rsidRDefault="00257377">
      <w:pPr>
        <w:pStyle w:val="Zkladntext"/>
        <w:numPr>
          <w:ilvl w:val="0"/>
          <w:numId w:val="10"/>
        </w:numPr>
        <w:shd w:val="clear" w:color="auto" w:fill="auto"/>
        <w:tabs>
          <w:tab w:val="left" w:pos="178"/>
        </w:tabs>
        <w:spacing w:line="211" w:lineRule="exact"/>
        <w:ind w:firstLine="360"/>
      </w:pPr>
      <w:r>
        <w:rPr>
          <w:rStyle w:val="ZkladntextChar"/>
        </w:rPr>
        <w:t>Non, j’aime mieux.</w:t>
      </w:r>
    </w:p>
    <w:p w14:paraId="42027670" w14:textId="77777777" w:rsidR="00141976" w:rsidRDefault="00257377">
      <w:pPr>
        <w:pStyle w:val="Zkladntext"/>
        <w:shd w:val="clear" w:color="auto" w:fill="auto"/>
        <w:spacing w:line="211" w:lineRule="exact"/>
        <w:ind w:firstLine="360"/>
      </w:pPr>
      <w:r>
        <w:rPr>
          <w:rStyle w:val="ZkladntextChar"/>
        </w:rPr>
        <w:t>Je fais quelques pas avec Paul, puis me retournant:</w:t>
      </w:r>
    </w:p>
    <w:p w14:paraId="73867A14" w14:textId="77777777" w:rsidR="00141976" w:rsidRDefault="00257377">
      <w:pPr>
        <w:pStyle w:val="Zkladntext"/>
        <w:numPr>
          <w:ilvl w:val="0"/>
          <w:numId w:val="10"/>
        </w:numPr>
        <w:shd w:val="clear" w:color="auto" w:fill="auto"/>
        <w:tabs>
          <w:tab w:val="left" w:pos="158"/>
        </w:tabs>
        <w:spacing w:line="211" w:lineRule="exact"/>
        <w:ind w:firstLine="360"/>
      </w:pPr>
      <w:r>
        <w:rPr>
          <w:rStyle w:val="ZkladntextChar"/>
        </w:rPr>
        <w:t>Je m’en vais parce que vous ne me faites pas la cour.</w:t>
      </w:r>
    </w:p>
    <w:p w14:paraId="090657D7" w14:textId="77777777" w:rsidR="00141976" w:rsidRDefault="00257377">
      <w:pPr>
        <w:pStyle w:val="Zkladntext"/>
        <w:numPr>
          <w:ilvl w:val="0"/>
          <w:numId w:val="10"/>
        </w:numPr>
        <w:shd w:val="clear" w:color="auto" w:fill="auto"/>
        <w:tabs>
          <w:tab w:val="left" w:pos="586"/>
        </w:tabs>
        <w:spacing w:line="211" w:lineRule="exact"/>
        <w:ind w:firstLine="360"/>
      </w:pPr>
      <w:r>
        <w:rPr>
          <w:rStyle w:val="ZkladntextChar"/>
        </w:rPr>
        <w:t>Mais mademoiselle, mais que faut-il que je fasse ? dit- il interdit.</w:t>
      </w:r>
    </w:p>
    <w:p w14:paraId="53648F46" w14:textId="77777777" w:rsidR="00141976" w:rsidRDefault="00257377">
      <w:pPr>
        <w:pStyle w:val="Zkladntext"/>
        <w:shd w:val="clear" w:color="auto" w:fill="auto"/>
        <w:spacing w:line="211" w:lineRule="exact"/>
        <w:ind w:firstLine="360"/>
      </w:pPr>
      <w:r>
        <w:rPr>
          <w:rStyle w:val="ZkladntextChar"/>
        </w:rPr>
        <w:t>Je m’en vais le laissant bouche béante.</w:t>
      </w:r>
    </w:p>
    <w:p w14:paraId="53D944CC" w14:textId="77777777" w:rsidR="00141976" w:rsidRDefault="00257377">
      <w:pPr>
        <w:pStyle w:val="Zkladntext"/>
        <w:shd w:val="clear" w:color="auto" w:fill="auto"/>
        <w:spacing w:line="192" w:lineRule="exact"/>
        <w:ind w:firstLine="360"/>
      </w:pPr>
      <w:r>
        <w:rPr>
          <w:rStyle w:val="ZkladntextChar"/>
        </w:rPr>
        <w:t>Je dîne chez nous avec maman, Paul, Basilévitch et Basilewsky.</w:t>
      </w:r>
    </w:p>
    <w:p w14:paraId="5131342E" w14:textId="77777777" w:rsidR="00141976" w:rsidRDefault="00257377">
      <w:pPr>
        <w:pStyle w:val="Zkladntext"/>
        <w:shd w:val="clear" w:color="auto" w:fill="auto"/>
        <w:spacing w:line="204" w:lineRule="exact"/>
        <w:ind w:firstLine="360"/>
      </w:pPr>
      <w:r>
        <w:rPr>
          <w:rStyle w:val="ZkladntextChar"/>
        </w:rPr>
        <w:t>Après on monte chez nous fumer et prendre du café.</w:t>
      </w:r>
    </w:p>
    <w:p w14:paraId="67AB9C07" w14:textId="77777777" w:rsidR="00141976" w:rsidRDefault="00257377">
      <w:pPr>
        <w:pStyle w:val="Zkladntext"/>
        <w:shd w:val="clear" w:color="auto" w:fill="auto"/>
        <w:spacing w:line="204" w:lineRule="exact"/>
        <w:ind w:firstLine="360"/>
      </w:pPr>
      <w:r>
        <w:rPr>
          <w:rStyle w:val="ZkladntextChar"/>
        </w:rPr>
        <w:t xml:space="preserve">Le soir, au Casino, les salons sont beaux mais le monde est </w:t>
      </w:r>
      <w:r>
        <w:rPr>
          <w:rStyle w:val="ZkladntextChar"/>
          <w:color w:val="3A3D26"/>
        </w:rPr>
        <w:t xml:space="preserve">sale, il </w:t>
      </w:r>
      <w:r>
        <w:rPr>
          <w:rStyle w:val="ZkladntextChar"/>
        </w:rPr>
        <w:t xml:space="preserve">y a foule immense, Basilévitch est avec nous. Elle m’a dit que le comte est amoureux de moi. J’étais très étonnée, il </w:t>
      </w:r>
      <w:r>
        <w:rPr>
          <w:rStyle w:val="ZkladntextChar"/>
          <w:color w:val="3A3D26"/>
        </w:rPr>
        <w:t xml:space="preserve">le cache assez </w:t>
      </w:r>
      <w:r>
        <w:rPr>
          <w:rStyle w:val="ZkladntextChar"/>
        </w:rPr>
        <w:t xml:space="preserve">bien ce me semble. Elle en est fâchée. Je lui dis que </w:t>
      </w:r>
      <w:r>
        <w:rPr>
          <w:rStyle w:val="ZkladntextChar"/>
          <w:color w:val="3A3D26"/>
        </w:rPr>
        <w:t xml:space="preserve">ce </w:t>
      </w:r>
      <w:r>
        <w:rPr>
          <w:rStyle w:val="ZkladntextChar"/>
        </w:rPr>
        <w:t xml:space="preserve">n </w:t>
      </w:r>
      <w:r>
        <w:rPr>
          <w:rStyle w:val="ZkladntextChar"/>
          <w:color w:val="3A3D26"/>
        </w:rPr>
        <w:t xml:space="preserve">est </w:t>
      </w:r>
      <w:r>
        <w:rPr>
          <w:rStyle w:val="ZkladntextChar"/>
        </w:rPr>
        <w:t>pas vrai. Au Casino elle m’a demandé s’il me plaît:</w:t>
      </w:r>
    </w:p>
    <w:p w14:paraId="3D8DB825" w14:textId="77777777" w:rsidR="00141976" w:rsidRDefault="00257377">
      <w:pPr>
        <w:pStyle w:val="Zkladntext"/>
        <w:shd w:val="clear" w:color="auto" w:fill="auto"/>
        <w:spacing w:line="168" w:lineRule="exact"/>
        <w:ind w:firstLine="360"/>
      </w:pPr>
      <w:r>
        <w:rPr>
          <w:rStyle w:val="ZkladntextChar"/>
        </w:rPr>
        <w:t xml:space="preserve">*Non, </w:t>
      </w:r>
      <w:r>
        <w:rPr>
          <w:rStyle w:val="ZkladntextChar"/>
          <w:color w:val="3A3D26"/>
        </w:rPr>
        <w:t xml:space="preserve">personne </w:t>
      </w:r>
      <w:r>
        <w:rPr>
          <w:rStyle w:val="ZkladntextChar"/>
        </w:rPr>
        <w:t xml:space="preserve">ne me plaît. Vous êtes si discrète, vous </w:t>
      </w:r>
      <w:r>
        <w:rPr>
          <w:rStyle w:val="ZkladntextChar"/>
          <w:color w:val="3A3D26"/>
        </w:rPr>
        <w:t>ne parlerez pas.</w:t>
      </w:r>
    </w:p>
    <w:p w14:paraId="00DE4A19" w14:textId="77777777" w:rsidR="00141976" w:rsidRDefault="00257377">
      <w:pPr>
        <w:pStyle w:val="Zkladntext"/>
        <w:shd w:val="clear" w:color="auto" w:fill="auto"/>
        <w:spacing w:line="211" w:lineRule="exact"/>
        <w:ind w:firstLine="360"/>
      </w:pPr>
      <w:r>
        <w:rPr>
          <w:rStyle w:val="ZkladntextChar"/>
          <w:color w:val="3A3D26"/>
        </w:rPr>
        <w:t xml:space="preserve">- Au contraire, je </w:t>
      </w:r>
      <w:r>
        <w:rPr>
          <w:rStyle w:val="ZkladntextChar"/>
        </w:rPr>
        <w:t>parle toujours*.</w:t>
      </w:r>
    </w:p>
    <w:p w14:paraId="6ACD4EB6" w14:textId="77777777" w:rsidR="00141976" w:rsidRDefault="00257377">
      <w:pPr>
        <w:pStyle w:val="Zkladntext"/>
        <w:shd w:val="clear" w:color="auto" w:fill="auto"/>
        <w:spacing w:line="211" w:lineRule="exact"/>
        <w:ind w:firstLine="360"/>
      </w:pPr>
      <w:r>
        <w:rPr>
          <w:rStyle w:val="ZkladntextChar"/>
          <w:color w:val="3A3D26"/>
        </w:rPr>
        <w:t xml:space="preserve">C’est une bête et </w:t>
      </w:r>
      <w:r>
        <w:rPr>
          <w:rStyle w:val="ZkladntextChar"/>
        </w:rPr>
        <w:t>rusée femme.</w:t>
      </w:r>
    </w:p>
    <w:p w14:paraId="61518DB5" w14:textId="77777777" w:rsidR="00141976" w:rsidRDefault="00257377">
      <w:pPr>
        <w:pStyle w:val="Zkladntext"/>
        <w:shd w:val="clear" w:color="auto" w:fill="auto"/>
        <w:spacing w:line="194" w:lineRule="exact"/>
        <w:ind w:firstLine="360"/>
      </w:pPr>
      <w:r>
        <w:rPr>
          <w:rStyle w:val="ZkladntextChar"/>
          <w:color w:val="3A3D26"/>
        </w:rPr>
        <w:t xml:space="preserve">Doenhoff vient </w:t>
      </w:r>
      <w:r>
        <w:rPr>
          <w:rStyle w:val="ZkladntextChar"/>
        </w:rPr>
        <w:t xml:space="preserve">et </w:t>
      </w:r>
      <w:r>
        <w:rPr>
          <w:rStyle w:val="ZkladntextChar"/>
          <w:color w:val="3A3D26"/>
        </w:rPr>
        <w:t xml:space="preserve">se </w:t>
      </w:r>
      <w:r>
        <w:rPr>
          <w:rStyle w:val="ZkladntextChar"/>
        </w:rPr>
        <w:t xml:space="preserve">place derrière la chaise de maman, </w:t>
      </w:r>
      <w:r>
        <w:rPr>
          <w:rStyle w:val="ZkladntextChar"/>
          <w:color w:val="3A3D26"/>
        </w:rPr>
        <w:t xml:space="preserve">nous assises contre </w:t>
      </w:r>
      <w:r>
        <w:rPr>
          <w:rStyle w:val="ZkladntextChar"/>
        </w:rPr>
        <w:t xml:space="preserve">l’orchestre de sorte qu’il est enfermé </w:t>
      </w:r>
      <w:r>
        <w:rPr>
          <w:rStyle w:val="ZkladntextChar"/>
          <w:color w:val="3A3D26"/>
        </w:rPr>
        <w:t xml:space="preserve">Basilévitch [Rayé: est] envie </w:t>
      </w:r>
      <w:r>
        <w:rPr>
          <w:rStyle w:val="ZkladntextChar"/>
        </w:rPr>
        <w:t xml:space="preserve">maman. Cette créature ! elle n’a pas </w:t>
      </w:r>
      <w:r>
        <w:rPr>
          <w:rStyle w:val="ZkladntextChar"/>
          <w:color w:val="3A3D26"/>
        </w:rPr>
        <w:t xml:space="preserve">de cavalier, et maman la femme </w:t>
      </w:r>
      <w:r>
        <w:rPr>
          <w:rStyle w:val="ZkladntextChar"/>
        </w:rPr>
        <w:t>tranquille en a un.</w:t>
      </w:r>
    </w:p>
    <w:p w14:paraId="10B64C39" w14:textId="77777777" w:rsidR="00141976" w:rsidRDefault="00257377">
      <w:pPr>
        <w:pStyle w:val="Zkladntext"/>
        <w:shd w:val="clear" w:color="auto" w:fill="auto"/>
        <w:spacing w:line="240" w:lineRule="auto"/>
        <w:ind w:firstLine="360"/>
      </w:pPr>
      <w:r>
        <w:rPr>
          <w:rStyle w:val="ZkladntextChar"/>
          <w:color w:val="3A3D26"/>
        </w:rPr>
        <w:t>Misère des misères !</w:t>
      </w:r>
    </w:p>
    <w:p w14:paraId="3C96D6A9" w14:textId="77777777" w:rsidR="00141976" w:rsidRDefault="00257377">
      <w:pPr>
        <w:pStyle w:val="Zkladntext"/>
        <w:shd w:val="clear" w:color="auto" w:fill="auto"/>
        <w:spacing w:line="211" w:lineRule="exact"/>
        <w:ind w:firstLine="360"/>
      </w:pPr>
      <w:r>
        <w:rPr>
          <w:rStyle w:val="ZkladntextChar"/>
          <w:color w:val="3A3D26"/>
        </w:rPr>
        <w:t>Envies humaines !</w:t>
      </w:r>
    </w:p>
    <w:p w14:paraId="01B5F4D4" w14:textId="77777777" w:rsidR="00141976" w:rsidRDefault="00257377">
      <w:pPr>
        <w:pStyle w:val="Zkladntext"/>
        <w:shd w:val="clear" w:color="auto" w:fill="auto"/>
        <w:spacing w:line="211" w:lineRule="exact"/>
        <w:ind w:firstLine="360"/>
      </w:pPr>
      <w:r>
        <w:rPr>
          <w:rStyle w:val="ZkladntextChar"/>
          <w:color w:val="3A3D26"/>
        </w:rPr>
        <w:t xml:space="preserve">Le comte vient, salue et </w:t>
      </w:r>
      <w:r>
        <w:rPr>
          <w:rStyle w:val="ZkladntextChar"/>
        </w:rPr>
        <w:t>s’enfuit. Je pensais qu’il va</w:t>
      </w:r>
    </w:p>
    <w:p w14:paraId="3C7E1DE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100</w:t>
      </w:r>
      <w:r>
        <w:rPr>
          <w:rStyle w:val="Headerorfooter"/>
          <w:color w:val="675038"/>
        </w:rPr>
        <w:fldChar w:fldCharType="end"/>
      </w:r>
    </w:p>
    <w:p w14:paraId="4D4E7CFD" w14:textId="77777777" w:rsidR="00141976" w:rsidRDefault="00141976">
      <w:pPr>
        <w:spacing w:line="1" w:lineRule="exact"/>
        <w:sectPr w:rsidR="00141976">
          <w:type w:val="continuous"/>
          <w:pgSz w:w="11906" w:h="16838"/>
          <w:pgMar w:top="2284" w:right="2835" w:bottom="2284" w:left="3584" w:header="1856" w:footer="1856" w:gutter="0"/>
          <w:cols w:space="720"/>
          <w:noEndnote/>
          <w:docGrid w:linePitch="360"/>
        </w:sectPr>
      </w:pPr>
    </w:p>
    <w:p w14:paraId="571DE4BA" w14:textId="77777777" w:rsidR="00141976" w:rsidRDefault="00257377">
      <w:pPr>
        <w:pStyle w:val="Zkladntext"/>
        <w:shd w:val="clear" w:color="auto" w:fill="auto"/>
        <w:spacing w:line="204" w:lineRule="exact"/>
        <w:ind w:firstLine="0"/>
      </w:pPr>
      <w:r>
        <w:rPr>
          <w:rStyle w:val="ZkladntextChar"/>
        </w:rPr>
        <w:t>chercher des fleurs, mais il ne revint pas. Nous partons à onze heures. Basilévitch est allée trois fois voir la princesse Merjeewsky à l’autre bout de la salle.</w:t>
      </w:r>
    </w:p>
    <w:p w14:paraId="30DCA636" w14:textId="77777777" w:rsidR="00141976" w:rsidRDefault="00257377">
      <w:pPr>
        <w:pStyle w:val="Zkladntext"/>
        <w:shd w:val="clear" w:color="auto" w:fill="auto"/>
        <w:spacing w:line="207" w:lineRule="exact"/>
        <w:ind w:firstLine="0"/>
      </w:pPr>
      <w:r>
        <w:rPr>
          <w:rStyle w:val="ZkladntextChar"/>
        </w:rPr>
        <w:t>Lundi 17 août 1874</w:t>
      </w:r>
    </w:p>
    <w:p w14:paraId="1BE13C03" w14:textId="77777777" w:rsidR="00141976" w:rsidRDefault="00257377">
      <w:pPr>
        <w:pStyle w:val="Zkladntext"/>
        <w:shd w:val="clear" w:color="auto" w:fill="auto"/>
        <w:spacing w:line="207" w:lineRule="exact"/>
        <w:ind w:firstLine="360"/>
      </w:pPr>
      <w:r>
        <w:rPr>
          <w:rStyle w:val="ZkladntextChar"/>
        </w:rPr>
        <w:t xml:space="preserve">Encore des courses, moi et maman allons seules en voiture. J’ai vu le Bec et le prince Ipsilani, il était étonné de me voir, m’a beaucoup regardée de tous les côtés. Mais aujourd’hui c’est une course à accidents. </w:t>
      </w:r>
      <w:r w:rsidRPr="00CA3AB0">
        <w:rPr>
          <w:rStyle w:val="ZkladntextChar"/>
          <w:lang w:eastAsia="en-GB"/>
        </w:rPr>
        <w:t xml:space="preserve">Wheelwright </w:t>
      </w:r>
      <w:r>
        <w:rPr>
          <w:rStyle w:val="ZkladntextChar"/>
        </w:rPr>
        <w:t xml:space="preserve">court, et après une descente semblable à celle où Carlo </w:t>
      </w:r>
      <w:r w:rsidRPr="00CA3AB0">
        <w:rPr>
          <w:rStyle w:val="ZkladntextChar"/>
          <w:lang w:eastAsia="en-GB"/>
        </w:rPr>
        <w:t xml:space="preserve">Hamilton </w:t>
      </w:r>
      <w:r>
        <w:rPr>
          <w:rStyle w:val="ZkladntextChar"/>
        </w:rPr>
        <w:t xml:space="preserve">était tombé, il tombe. Son cheval </w:t>
      </w:r>
      <w:r w:rsidRPr="00CA3AB0">
        <w:rPr>
          <w:rStyle w:val="ZkladntextChar"/>
          <w:lang w:eastAsia="en-GB"/>
        </w:rPr>
        <w:t xml:space="preserve">Black </w:t>
      </w:r>
      <w:r>
        <w:rPr>
          <w:rStyle w:val="ZkladntextChar"/>
        </w:rPr>
        <w:t xml:space="preserve">Friar, avec lequel il a gagné à Spa, voulait se dérober, </w:t>
      </w:r>
      <w:r w:rsidRPr="00CA3AB0">
        <w:rPr>
          <w:rStyle w:val="ZkladntextChar"/>
          <w:lang w:eastAsia="en-GB"/>
        </w:rPr>
        <w:t xml:space="preserve">Wheelwright </w:t>
      </w:r>
      <w:r>
        <w:rPr>
          <w:rStyle w:val="ZkladntextChar"/>
        </w:rPr>
        <w:t xml:space="preserve">fit un effort pour le retenir, mais le cheval fait un bond de côté, l’homme se cogne au poteau, l’étrier se casse et il tombe la face sur ce poteau, le cheval continue seul et arrive troisième. A l’instant toute la foule se porte du côté de l’accident et le pauvre </w:t>
      </w:r>
      <w:r w:rsidRPr="00CA3AB0">
        <w:rPr>
          <w:rStyle w:val="ZkladntextChar"/>
          <w:lang w:eastAsia="en-GB"/>
        </w:rPr>
        <w:t xml:space="preserve">Wheelwright </w:t>
      </w:r>
      <w:r>
        <w:rPr>
          <w:rStyle w:val="ZkladntextChar"/>
        </w:rPr>
        <w:t>est ramené par le marquis de Vrière et par le baron *** accompagné de la foule comme un ours ou des chiens savants. Je me suis mise à la fenêtre, toute la face était ensanglantée, et Merjeewsky qui était à côté de moi disait qu’un œil est crevé.</w:t>
      </w:r>
    </w:p>
    <w:p w14:paraId="2AC80320" w14:textId="77777777" w:rsidR="00141976" w:rsidRDefault="00257377">
      <w:pPr>
        <w:pStyle w:val="Zkladntext"/>
        <w:shd w:val="clear" w:color="auto" w:fill="auto"/>
        <w:spacing w:line="226" w:lineRule="exact"/>
        <w:ind w:firstLine="360"/>
      </w:pPr>
      <w:r>
        <w:rPr>
          <w:rStyle w:val="ZkladntextChar"/>
        </w:rPr>
        <w:t>Je ne sais pas pourquoi mais on disait qu’il s’est cassé le bras.</w:t>
      </w:r>
    </w:p>
    <w:p w14:paraId="562CB9C4" w14:textId="77777777" w:rsidR="00141976" w:rsidRDefault="00257377">
      <w:pPr>
        <w:pStyle w:val="Zkladntext"/>
        <w:shd w:val="clear" w:color="auto" w:fill="auto"/>
        <w:spacing w:line="221" w:lineRule="exact"/>
        <w:ind w:firstLine="360"/>
      </w:pPr>
      <w:r>
        <w:rPr>
          <w:rStyle w:val="ZkladntextChar"/>
        </w:rPr>
        <w:t>Ce n’est pas la première fois que cela lui arrive. Je me suis montrée très féroce à côté de la sensibilité du comte, (venu aux courses pour moi) j’ai ri.</w:t>
      </w:r>
    </w:p>
    <w:p w14:paraId="0CDF7790" w14:textId="77777777" w:rsidR="00141976" w:rsidRDefault="00257377">
      <w:pPr>
        <w:pStyle w:val="Zkladntext"/>
        <w:shd w:val="clear" w:color="auto" w:fill="auto"/>
        <w:spacing w:line="214" w:lineRule="exact"/>
        <w:ind w:firstLine="360"/>
      </w:pPr>
      <w:r>
        <w:rPr>
          <w:rStyle w:val="ZkladntextChar"/>
        </w:rPr>
        <w:t>Dans la dernière course au même endroit, un cheval est tombé, s’est cassé le dos et on fut obligé de l’achever sur place. Le jockey est sain et sauf.</w:t>
      </w:r>
    </w:p>
    <w:p w14:paraId="73FA7D3E" w14:textId="77777777" w:rsidR="00141976" w:rsidRDefault="00257377">
      <w:pPr>
        <w:pStyle w:val="Zkladntext"/>
        <w:shd w:val="clear" w:color="auto" w:fill="auto"/>
        <w:spacing w:line="221" w:lineRule="exact"/>
        <w:ind w:firstLine="360"/>
      </w:pPr>
      <w:r>
        <w:rPr>
          <w:rStyle w:val="ZkladntextChar"/>
        </w:rPr>
        <w:t>Nous retournons en compagnie du Polonais. Je dîne avec Paul et Walitsky chez nous et écris après dîner. Maman et ma tante et Dina rentrent.</w:t>
      </w:r>
    </w:p>
    <w:p w14:paraId="6BA39A9F" w14:textId="77777777" w:rsidR="00141976" w:rsidRDefault="00257377">
      <w:pPr>
        <w:pStyle w:val="Zkladntext"/>
        <w:shd w:val="clear" w:color="auto" w:fill="auto"/>
        <w:spacing w:line="211" w:lineRule="exact"/>
        <w:ind w:firstLine="360"/>
      </w:pPr>
      <w:r>
        <w:rPr>
          <w:rStyle w:val="ZkladntextChar"/>
        </w:rPr>
        <w:t>Ma tante me nomme comtesse, je rage, alors elle me dit,</w:t>
      </w:r>
    </w:p>
    <w:p w14:paraId="7E6FC390" w14:textId="77777777" w:rsidR="00141976" w:rsidRDefault="00257377">
      <w:pPr>
        <w:pStyle w:val="Zkladntext"/>
        <w:numPr>
          <w:ilvl w:val="0"/>
          <w:numId w:val="10"/>
        </w:numPr>
        <w:shd w:val="clear" w:color="auto" w:fill="auto"/>
        <w:tabs>
          <w:tab w:val="left" w:pos="178"/>
        </w:tabs>
        <w:spacing w:line="211" w:lineRule="exact"/>
        <w:ind w:firstLine="360"/>
      </w:pPr>
      <w:r>
        <w:rPr>
          <w:rStyle w:val="ZkladntextChar"/>
        </w:rPr>
        <w:t>Duchesse, tout ce que vous voudrez:</w:t>
      </w:r>
    </w:p>
    <w:p w14:paraId="20AE6A9E" w14:textId="77777777" w:rsidR="00141976" w:rsidRDefault="00257377">
      <w:pPr>
        <w:pStyle w:val="Zkladntext"/>
        <w:numPr>
          <w:ilvl w:val="0"/>
          <w:numId w:val="10"/>
        </w:numPr>
        <w:shd w:val="clear" w:color="auto" w:fill="auto"/>
        <w:tabs>
          <w:tab w:val="left" w:pos="593"/>
        </w:tabs>
        <w:spacing w:line="211" w:lineRule="exact"/>
        <w:ind w:firstLine="360"/>
      </w:pPr>
      <w:r>
        <w:rPr>
          <w:rStyle w:val="ZkladntextChar"/>
        </w:rPr>
        <w:lastRenderedPageBreak/>
        <w:t>*Je sais que la duchesse te plaît, tu sais on dit que la femme d’Hamilton est morte.</w:t>
      </w:r>
    </w:p>
    <w:p w14:paraId="5E3CFA40" w14:textId="77777777" w:rsidR="00141976" w:rsidRDefault="00257377">
      <w:pPr>
        <w:pStyle w:val="Zkladntext"/>
        <w:numPr>
          <w:ilvl w:val="0"/>
          <w:numId w:val="10"/>
        </w:numPr>
        <w:shd w:val="clear" w:color="auto" w:fill="auto"/>
        <w:tabs>
          <w:tab w:val="left" w:pos="182"/>
        </w:tabs>
        <w:spacing w:line="211" w:lineRule="exact"/>
        <w:ind w:firstLine="360"/>
      </w:pPr>
      <w:r>
        <w:rPr>
          <w:rStyle w:val="ZkladntextChar"/>
        </w:rPr>
        <w:t>Eh bien ainsi il t’épousera*.</w:t>
      </w:r>
    </w:p>
    <w:p w14:paraId="645954B2" w14:textId="77777777" w:rsidR="00141976" w:rsidRDefault="00257377">
      <w:pPr>
        <w:pStyle w:val="Zkladntext"/>
        <w:shd w:val="clear" w:color="auto" w:fill="auto"/>
        <w:spacing w:line="211" w:lineRule="exact"/>
        <w:ind w:firstLine="360"/>
      </w:pPr>
      <w:r>
        <w:rPr>
          <w:rStyle w:val="ZkladntextChar"/>
        </w:rPr>
        <w:t>Une bêtise dite au vent, une pareille folie me fait sourire et même penser ! Créature misérable que je suis.</w:t>
      </w:r>
    </w:p>
    <w:p w14:paraId="52131CA3" w14:textId="77777777" w:rsidR="00141976" w:rsidRDefault="00257377">
      <w:pPr>
        <w:pStyle w:val="Zkladntext"/>
        <w:shd w:val="clear" w:color="auto" w:fill="auto"/>
        <w:spacing w:line="206" w:lineRule="exact"/>
        <w:ind w:firstLine="360"/>
      </w:pPr>
      <w:r>
        <w:rPr>
          <w:rStyle w:val="ZkladntextChar"/>
        </w:rPr>
        <w:t>J’habille maman, puis m’habille moi robe rose, cheveux pendants, bien, le soir je suis rose.</w:t>
      </w:r>
    </w:p>
    <w:p w14:paraId="423E693D" w14:textId="77777777" w:rsidR="00141976" w:rsidRDefault="00257377">
      <w:pPr>
        <w:pStyle w:val="Zkladntext"/>
        <w:shd w:val="clear" w:color="auto" w:fill="auto"/>
        <w:spacing w:line="206" w:lineRule="exact"/>
        <w:ind w:firstLine="360"/>
      </w:pPr>
      <w:r>
        <w:rPr>
          <w:rStyle w:val="ZkladntextChar"/>
        </w:rPr>
        <w:t>C’est un grand bal de courses ce soir au Casino. Les salles</w:t>
      </w:r>
    </w:p>
    <w:p w14:paraId="6F5822B2" w14:textId="77777777" w:rsidR="00141976" w:rsidRDefault="00141976">
      <w:pPr>
        <w:spacing w:line="1" w:lineRule="exact"/>
        <w:sectPr w:rsidR="00141976">
          <w:type w:val="continuous"/>
          <w:pgSz w:w="11906" w:h="16838"/>
          <w:pgMar w:top="3753" w:right="3706" w:bottom="3753" w:left="2852" w:header="3325" w:footer="3325" w:gutter="0"/>
          <w:cols w:space="720"/>
          <w:noEndnote/>
          <w:docGrid w:linePitch="360"/>
        </w:sectPr>
      </w:pPr>
    </w:p>
    <w:p w14:paraId="23380931" w14:textId="77777777" w:rsidR="00141976" w:rsidRDefault="00257377">
      <w:pPr>
        <w:pStyle w:val="Zkladntext"/>
        <w:shd w:val="clear" w:color="auto" w:fill="auto"/>
        <w:spacing w:line="250" w:lineRule="exact"/>
        <w:ind w:firstLine="0"/>
      </w:pPr>
      <w:r>
        <w:rPr>
          <w:rStyle w:val="ZkladntextChar"/>
        </w:rPr>
        <w:t>sont pleines, le monde est assez bon, mais pas une toilette remarquable.</w:t>
      </w:r>
    </w:p>
    <w:p w14:paraId="37C56076" w14:textId="77777777" w:rsidR="00141976" w:rsidRDefault="00257377">
      <w:pPr>
        <w:pStyle w:val="Zkladntext"/>
        <w:shd w:val="clear" w:color="auto" w:fill="auto"/>
        <w:spacing w:line="206" w:lineRule="exact"/>
        <w:ind w:firstLine="360"/>
      </w:pPr>
      <w:r>
        <w:rPr>
          <w:rStyle w:val="ZkladntextChar"/>
        </w:rPr>
        <w:t>Le Bec est en blanc, comme à la grand-messe à Nice.</w:t>
      </w:r>
    </w:p>
    <w:p w14:paraId="2A126988" w14:textId="77777777" w:rsidR="00141976" w:rsidRDefault="00257377">
      <w:pPr>
        <w:pStyle w:val="Zkladntext"/>
        <w:shd w:val="clear" w:color="auto" w:fill="auto"/>
        <w:spacing w:line="206" w:lineRule="exact"/>
        <w:ind w:firstLine="360"/>
      </w:pPr>
      <w:r>
        <w:rPr>
          <w:rStyle w:val="ZkladntextChar"/>
        </w:rPr>
        <w:t>Maintenant je devrais raconter ma conversation avec le Polonais, ça m’ennuie tant. Je suis paresseuse d’écrire.</w:t>
      </w:r>
    </w:p>
    <w:p w14:paraId="1F675801" w14:textId="77777777" w:rsidR="00141976" w:rsidRDefault="00257377">
      <w:pPr>
        <w:pStyle w:val="Zkladntext"/>
        <w:shd w:val="clear" w:color="auto" w:fill="auto"/>
        <w:spacing w:line="206" w:lineRule="exact"/>
        <w:ind w:firstLine="360"/>
      </w:pPr>
      <w:r>
        <w:rPr>
          <w:rStyle w:val="ZkladntextChar"/>
        </w:rPr>
        <w:t>Il vient et se tient debout derrière moi. Nous sommes à droite tout près de l’orchestre au troisième rang sur un canapé.</w:t>
      </w:r>
    </w:p>
    <w:p w14:paraId="5AA7F0C8" w14:textId="77777777" w:rsidR="00141976" w:rsidRDefault="00257377">
      <w:pPr>
        <w:pStyle w:val="Zkladntext"/>
        <w:shd w:val="clear" w:color="auto" w:fill="auto"/>
        <w:spacing w:line="206" w:lineRule="exact"/>
        <w:ind w:firstLine="360"/>
      </w:pPr>
      <w:r>
        <w:rPr>
          <w:rStyle w:val="ZkladntextChar"/>
        </w:rPr>
        <w:t>Il a débuté en disant qu’il a une foule de choses à me dire, puis toutes sortes de problèmes, il fallait toujours lui dire, mais allez, dites, non je ne me fâcherai pas, etc.</w:t>
      </w:r>
    </w:p>
    <w:p w14:paraId="77CD215D" w14:textId="77777777" w:rsidR="00141976" w:rsidRDefault="00257377">
      <w:pPr>
        <w:pStyle w:val="Zkladntext"/>
        <w:numPr>
          <w:ilvl w:val="0"/>
          <w:numId w:val="10"/>
        </w:numPr>
        <w:shd w:val="clear" w:color="auto" w:fill="auto"/>
        <w:tabs>
          <w:tab w:val="left" w:pos="596"/>
        </w:tabs>
        <w:spacing w:line="206" w:lineRule="exact"/>
        <w:ind w:firstLine="360"/>
      </w:pPr>
      <w:r>
        <w:rPr>
          <w:rStyle w:val="ZkladntextChar"/>
        </w:rPr>
        <w:t>Il faut que vous sachiez mademoiselle que je ne veux rien faire ni dire contraire à la volonté de la personne à laquelle je parle.</w:t>
      </w:r>
    </w:p>
    <w:p w14:paraId="1385DE88" w14:textId="77777777" w:rsidR="00141976" w:rsidRDefault="00257377">
      <w:pPr>
        <w:pStyle w:val="Zkladntext"/>
        <w:numPr>
          <w:ilvl w:val="0"/>
          <w:numId w:val="10"/>
        </w:numPr>
        <w:shd w:val="clear" w:color="auto" w:fill="auto"/>
        <w:tabs>
          <w:tab w:val="left" w:pos="187"/>
        </w:tabs>
        <w:spacing w:line="206" w:lineRule="exact"/>
        <w:ind w:firstLine="360"/>
      </w:pPr>
      <w:r>
        <w:rPr>
          <w:rStyle w:val="ZkladntextChar"/>
        </w:rPr>
        <w:t>C’est bien.</w:t>
      </w:r>
    </w:p>
    <w:p w14:paraId="11B6B0B2" w14:textId="77777777" w:rsidR="00141976" w:rsidRDefault="00257377">
      <w:pPr>
        <w:pStyle w:val="Zkladntext"/>
        <w:shd w:val="clear" w:color="auto" w:fill="auto"/>
        <w:spacing w:line="206" w:lineRule="exact"/>
        <w:ind w:firstLine="360"/>
      </w:pPr>
      <w:r>
        <w:rPr>
          <w:rStyle w:val="ZkladntextChar"/>
        </w:rPr>
        <w:t xml:space="preserve">Je lui ai dit que Basilévitch sait </w:t>
      </w:r>
      <w:r>
        <w:rPr>
          <w:rStyle w:val="ZkladntextChar"/>
          <w:i/>
          <w:iCs/>
        </w:rPr>
        <w:t>l’anecdote,</w:t>
      </w:r>
      <w:r>
        <w:rPr>
          <w:rStyle w:val="ZkladntextChar"/>
        </w:rPr>
        <w:t xml:space="preserve"> de la princesse Eristoff et je lui ai dit </w:t>
      </w:r>
      <w:r>
        <w:rPr>
          <w:rStyle w:val="ZkladntextChar"/>
          <w:i/>
          <w:iCs/>
        </w:rPr>
        <w:t>ce</w:t>
      </w:r>
      <w:r>
        <w:rPr>
          <w:rStyle w:val="ZkladntextChar"/>
        </w:rPr>
        <w:t xml:space="preserve"> qui a été dit à ce sujet entre moi et elle.</w:t>
      </w:r>
    </w:p>
    <w:p w14:paraId="28A5535D" w14:textId="77777777" w:rsidR="00141976" w:rsidRDefault="00257377">
      <w:pPr>
        <w:pStyle w:val="Zkladntext"/>
        <w:numPr>
          <w:ilvl w:val="0"/>
          <w:numId w:val="10"/>
        </w:numPr>
        <w:shd w:val="clear" w:color="auto" w:fill="auto"/>
        <w:tabs>
          <w:tab w:val="left" w:pos="593"/>
        </w:tabs>
        <w:spacing w:line="206" w:lineRule="exact"/>
        <w:ind w:firstLine="360"/>
      </w:pPr>
      <w:r>
        <w:rPr>
          <w:rStyle w:val="ZkladntextChar"/>
        </w:rPr>
        <w:t>Alors elle a dressé ses batteries le même jour parce qu’elle m’a demandé la même chose.</w:t>
      </w:r>
    </w:p>
    <w:p w14:paraId="697BE130" w14:textId="77777777" w:rsidR="00141976" w:rsidRDefault="00257377">
      <w:pPr>
        <w:pStyle w:val="Zkladntext"/>
        <w:numPr>
          <w:ilvl w:val="0"/>
          <w:numId w:val="10"/>
        </w:numPr>
        <w:shd w:val="clear" w:color="auto" w:fill="auto"/>
        <w:tabs>
          <w:tab w:val="left" w:pos="187"/>
        </w:tabs>
        <w:spacing w:line="206" w:lineRule="exact"/>
        <w:ind w:firstLine="360"/>
      </w:pPr>
      <w:r>
        <w:rPr>
          <w:rStyle w:val="ZkladntextChar"/>
        </w:rPr>
        <w:t>Et vous avez répondu ?</w:t>
      </w:r>
    </w:p>
    <w:p w14:paraId="507AD670" w14:textId="77777777" w:rsidR="00141976" w:rsidRDefault="00257377">
      <w:pPr>
        <w:pStyle w:val="Zkladntext"/>
        <w:numPr>
          <w:ilvl w:val="0"/>
          <w:numId w:val="10"/>
        </w:numPr>
        <w:shd w:val="clear" w:color="auto" w:fill="auto"/>
        <w:tabs>
          <w:tab w:val="left" w:pos="187"/>
        </w:tabs>
        <w:spacing w:line="206" w:lineRule="exact"/>
        <w:ind w:firstLine="360"/>
      </w:pPr>
      <w:r>
        <w:rPr>
          <w:rStyle w:val="ZkladntextChar"/>
        </w:rPr>
        <w:t>J’ai répondu presque comme vous.</w:t>
      </w:r>
    </w:p>
    <w:p w14:paraId="13816506" w14:textId="77777777" w:rsidR="00141976" w:rsidRDefault="00257377">
      <w:pPr>
        <w:pStyle w:val="Zkladntext"/>
        <w:numPr>
          <w:ilvl w:val="0"/>
          <w:numId w:val="10"/>
        </w:numPr>
        <w:shd w:val="clear" w:color="auto" w:fill="auto"/>
        <w:tabs>
          <w:tab w:val="left" w:pos="187"/>
        </w:tabs>
        <w:spacing w:line="206" w:lineRule="exact"/>
        <w:ind w:firstLine="360"/>
      </w:pPr>
      <w:r>
        <w:rPr>
          <w:rStyle w:val="ZkladntextChar"/>
        </w:rPr>
        <w:t>C’est mal.</w:t>
      </w:r>
    </w:p>
    <w:p w14:paraId="660D64F4" w14:textId="77777777" w:rsidR="00141976" w:rsidRDefault="00257377">
      <w:pPr>
        <w:pStyle w:val="Zkladntext"/>
        <w:numPr>
          <w:ilvl w:val="0"/>
          <w:numId w:val="10"/>
        </w:numPr>
        <w:shd w:val="clear" w:color="auto" w:fill="auto"/>
        <w:tabs>
          <w:tab w:val="left" w:pos="606"/>
        </w:tabs>
        <w:spacing w:line="206" w:lineRule="exact"/>
        <w:ind w:firstLine="360"/>
      </w:pPr>
      <w:r>
        <w:rPr>
          <w:rStyle w:val="ZkladntextChar"/>
        </w:rPr>
        <w:t>C’est-à-dire que j’ai dit presque, j’ai dit qu’il serait extraordinaire qu’on n’admire pas une demoiselle aussi jolie, aussi spirituelle et ayant tout, même de connaisance de monde, mais que, madame, depuis le jour où je vous ai vue à Spa, mon cœur était perdu. Elle a baissé les yeux et rougi, et n’a rien trouvé à dire.</w:t>
      </w:r>
    </w:p>
    <w:p w14:paraId="2AE6D350" w14:textId="77777777" w:rsidR="00141976" w:rsidRDefault="00257377">
      <w:pPr>
        <w:pStyle w:val="Zkladntext"/>
        <w:numPr>
          <w:ilvl w:val="0"/>
          <w:numId w:val="10"/>
        </w:numPr>
        <w:shd w:val="clear" w:color="auto" w:fill="auto"/>
        <w:tabs>
          <w:tab w:val="left" w:pos="593"/>
        </w:tabs>
        <w:spacing w:line="206" w:lineRule="exact"/>
        <w:ind w:firstLine="360"/>
      </w:pPr>
      <w:r>
        <w:rPr>
          <w:rStyle w:val="ZkladntextChar"/>
        </w:rPr>
        <w:t>Elle a cru, et elle avait raison n’est-ce pas ? dis-je puis encore toutes sortes de choses.</w:t>
      </w:r>
    </w:p>
    <w:p w14:paraId="74456266" w14:textId="77777777" w:rsidR="00141976" w:rsidRDefault="00257377">
      <w:pPr>
        <w:pStyle w:val="Zkladntext"/>
        <w:shd w:val="clear" w:color="auto" w:fill="auto"/>
        <w:spacing w:line="206" w:lineRule="exact"/>
        <w:ind w:firstLine="360"/>
      </w:pPr>
      <w:r>
        <w:rPr>
          <w:rStyle w:val="ZkladntextChar"/>
        </w:rPr>
        <w:t xml:space="preserve">Il a composé des vers qu’il a prié Walitsky de traduire. Quelle traduction ce sera ! puis une romance, tout cela pour moi. C est très agréable, quand </w:t>
      </w:r>
      <w:r>
        <w:rPr>
          <w:rStyle w:val="ZkladntextChar"/>
          <w:i/>
          <w:iCs/>
        </w:rPr>
        <w:t>je</w:t>
      </w:r>
      <w:r>
        <w:rPr>
          <w:rStyle w:val="ZkladntextChar"/>
        </w:rPr>
        <w:t xml:space="preserve"> serai plus âgée je m’en souviendrai avec plaisir. Je lui demanderai sa photographie au petit. Comme c’est bien qu’il ne me plaît pas, qu’il me dégoûte plutôt.</w:t>
      </w:r>
    </w:p>
    <w:p w14:paraId="24DCE80E" w14:textId="77777777" w:rsidR="00141976" w:rsidRDefault="00257377">
      <w:pPr>
        <w:pStyle w:val="Zkladntext"/>
        <w:shd w:val="clear" w:color="auto" w:fill="auto"/>
        <w:spacing w:line="197" w:lineRule="exact"/>
        <w:ind w:firstLine="360"/>
      </w:pPr>
      <w:r>
        <w:rPr>
          <w:rStyle w:val="ZkladntextChar"/>
        </w:rPr>
        <w:t>Ce petit jeune homme a un gant à moi, qu’il a volé à Spa. Ma tante m’a dit que ce n’est pas vrai, alors je l’ai prié de me montrer ce gant, il n y consentit qu’avec ma parole d’honneur de le rendre. Le gant est bien à moi, je me souviens même de l’avoir perdu. Je l’ai rendu, il n’y a pas de mal à ce qu’il le garde, cela me flatte et le rend heureux.</w:t>
      </w:r>
    </w:p>
    <w:p w14:paraId="49BF2472"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102</w:t>
      </w:r>
      <w:r>
        <w:rPr>
          <w:rStyle w:val="Headerorfooter"/>
          <w:color w:val="675038"/>
        </w:rPr>
        <w:fldChar w:fldCharType="end"/>
      </w:r>
    </w:p>
    <w:p w14:paraId="44E60E91" w14:textId="77777777" w:rsidR="00141976" w:rsidRDefault="00141976">
      <w:pPr>
        <w:spacing w:line="1" w:lineRule="exact"/>
        <w:sectPr w:rsidR="00141976">
          <w:type w:val="continuous"/>
          <w:pgSz w:w="11906" w:h="16838"/>
          <w:pgMar w:top="2263" w:right="2863" w:bottom="2263" w:left="3497" w:header="1835" w:footer="1835" w:gutter="0"/>
          <w:cols w:space="720"/>
          <w:noEndnote/>
          <w:docGrid w:linePitch="360"/>
        </w:sectPr>
      </w:pPr>
    </w:p>
    <w:p w14:paraId="48C9B2C2" w14:textId="77777777" w:rsidR="00141976" w:rsidRDefault="00257377">
      <w:pPr>
        <w:pStyle w:val="Zkladntext"/>
        <w:shd w:val="clear" w:color="auto" w:fill="auto"/>
        <w:spacing w:line="207" w:lineRule="exact"/>
        <w:ind w:firstLine="360"/>
      </w:pPr>
      <w:r>
        <w:rPr>
          <w:rStyle w:val="ZkladntextChar"/>
        </w:rPr>
        <w:lastRenderedPageBreak/>
        <w:t>Comme il m’aime ! je croyais qu’on ne pouvait pas m’aimer. Oui, les personnes que je veux ne m’aiment pas hélas !</w:t>
      </w:r>
    </w:p>
    <w:p w14:paraId="7CDB8D65" w14:textId="77777777" w:rsidR="00141976" w:rsidRDefault="00257377">
      <w:pPr>
        <w:pStyle w:val="Zkladntext"/>
        <w:shd w:val="clear" w:color="auto" w:fill="auto"/>
        <w:spacing w:line="207" w:lineRule="exact"/>
        <w:ind w:firstLine="360"/>
        <w:rPr>
          <w:sz w:val="16"/>
          <w:szCs w:val="16"/>
        </w:rPr>
      </w:pPr>
      <w:r>
        <w:rPr>
          <w:rStyle w:val="ZkladntextChar"/>
          <w:sz w:val="16"/>
          <w:szCs w:val="16"/>
        </w:rPr>
        <w:t>[Annotation: 1876. Rome: Bigre ! comme c’est vrai.]</w:t>
      </w:r>
    </w:p>
    <w:p w14:paraId="0DCC627E" w14:textId="77777777" w:rsidR="00141976" w:rsidRDefault="00257377">
      <w:pPr>
        <w:pStyle w:val="Zkladntext"/>
        <w:shd w:val="clear" w:color="auto" w:fill="auto"/>
        <w:spacing w:line="207" w:lineRule="exact"/>
        <w:ind w:firstLine="360"/>
      </w:pPr>
      <w:r>
        <w:rPr>
          <w:rStyle w:val="ZkladntextChar"/>
        </w:rPr>
        <w:t>On nous a présenté un Anglais, M. Foster, et sa sœur, et encore deux demoiselles anglaises, tous les quatre comme il faut et gentil. M. Foster est très laid. J’ai dansé une polka- mazurka. Ici on danse toute la danse avec le même, on se promène avec lui.</w:t>
      </w:r>
    </w:p>
    <w:p w14:paraId="74EB268E" w14:textId="77777777" w:rsidR="00141976" w:rsidRDefault="00257377">
      <w:pPr>
        <w:pStyle w:val="Zkladntext"/>
        <w:shd w:val="clear" w:color="auto" w:fill="auto"/>
        <w:spacing w:line="207" w:lineRule="exact"/>
        <w:ind w:firstLine="360"/>
      </w:pPr>
      <w:r>
        <w:rPr>
          <w:rStyle w:val="ZkladntextChar"/>
        </w:rPr>
        <w:t xml:space="preserve">Il m’a conduit au buffet. A onze heures trois quarts nous partons, Basilévitch avec nous, elle veut à toutes forces Merjeewski, pauvre </w:t>
      </w:r>
      <w:r w:rsidRPr="00CA3AB0">
        <w:rPr>
          <w:rStyle w:val="ZkladntextChar"/>
          <w:lang w:eastAsia="en-GB"/>
        </w:rPr>
        <w:t xml:space="preserve">laid </w:t>
      </w:r>
      <w:r>
        <w:rPr>
          <w:rStyle w:val="ZkladntextChar"/>
        </w:rPr>
        <w:t>! Mais je ne le donnerai pas, il ne se donnera pas c’est-à-dire.</w:t>
      </w:r>
    </w:p>
    <w:p w14:paraId="7C330AEC" w14:textId="77777777" w:rsidR="00141976" w:rsidRDefault="00257377">
      <w:pPr>
        <w:pStyle w:val="Zkladntext"/>
        <w:shd w:val="clear" w:color="auto" w:fill="auto"/>
        <w:spacing w:line="207" w:lineRule="exact"/>
        <w:ind w:firstLine="360"/>
      </w:pPr>
      <w:r>
        <w:rPr>
          <w:rStyle w:val="ZkladntextChar"/>
        </w:rPr>
        <w:t xml:space="preserve">J’attends </w:t>
      </w:r>
      <w:r>
        <w:rPr>
          <w:rStyle w:val="ZkladntextChar"/>
          <w:sz w:val="16"/>
          <w:szCs w:val="16"/>
        </w:rPr>
        <w:t xml:space="preserve">[Rayé: seulement] </w:t>
      </w:r>
      <w:r>
        <w:rPr>
          <w:rStyle w:val="ZkladntextChar"/>
        </w:rPr>
        <w:t>l’arrivée de Marguerite parce que les Plobsters arriveront peut-être avec elle.</w:t>
      </w:r>
    </w:p>
    <w:p w14:paraId="4D36EAF5" w14:textId="77777777" w:rsidR="00141976" w:rsidRDefault="00257377">
      <w:pPr>
        <w:pStyle w:val="Zkladntext"/>
        <w:shd w:val="clear" w:color="auto" w:fill="auto"/>
        <w:spacing w:line="207" w:lineRule="exact"/>
        <w:ind w:firstLine="360"/>
      </w:pPr>
      <w:r w:rsidRPr="00CA3AB0">
        <w:rPr>
          <w:rStyle w:val="ZkladntextChar"/>
          <w:lang w:eastAsia="en-GB"/>
        </w:rPr>
        <w:t xml:space="preserve">Doria </w:t>
      </w:r>
      <w:r>
        <w:rPr>
          <w:rStyle w:val="ZkladntextChar"/>
        </w:rPr>
        <w:t xml:space="preserve">Pââmphilii comme dit Rodionoff, est parlé chez nous, pas pour moi, mais parce que Doenhoff a dit à maman qu’il a dit à Spa en me voyant entrer au casino, </w:t>
      </w:r>
      <w:r>
        <w:rPr>
          <w:rStyle w:val="ZkladntextChar"/>
          <w:i/>
          <w:iCs/>
        </w:rPr>
        <w:t>voilà une enfant comme il faut.</w:t>
      </w:r>
    </w:p>
    <w:p w14:paraId="4EE09025" w14:textId="77777777" w:rsidR="00141976" w:rsidRDefault="00257377">
      <w:pPr>
        <w:pStyle w:val="Zkladntext"/>
        <w:shd w:val="clear" w:color="auto" w:fill="auto"/>
        <w:spacing w:line="207" w:lineRule="exact"/>
        <w:ind w:firstLine="360"/>
      </w:pPr>
      <w:r>
        <w:rPr>
          <w:rStyle w:val="ZkladntextChar"/>
        </w:rPr>
        <w:t>Il a encore dit, mais maman s’est contentée de me dire cela seulement.</w:t>
      </w:r>
    </w:p>
    <w:p w14:paraId="1806BECD" w14:textId="77777777" w:rsidR="00141976" w:rsidRDefault="00257377">
      <w:pPr>
        <w:pStyle w:val="Zkladntext"/>
        <w:numPr>
          <w:ilvl w:val="0"/>
          <w:numId w:val="10"/>
        </w:numPr>
        <w:shd w:val="clear" w:color="auto" w:fill="auto"/>
        <w:tabs>
          <w:tab w:val="left" w:pos="177"/>
        </w:tabs>
        <w:spacing w:line="207" w:lineRule="exact"/>
        <w:ind w:firstLine="360"/>
      </w:pPr>
      <w:r>
        <w:rPr>
          <w:rStyle w:val="ZkladntextChar"/>
        </w:rPr>
        <w:t>Ah ! tant mieux ce n’est pas un faquin qui a dit, dis-je.</w:t>
      </w:r>
    </w:p>
    <w:p w14:paraId="55D26C67" w14:textId="77777777" w:rsidR="00141976" w:rsidRDefault="00257377">
      <w:pPr>
        <w:pStyle w:val="Zkladntext"/>
        <w:numPr>
          <w:ilvl w:val="0"/>
          <w:numId w:val="10"/>
        </w:numPr>
        <w:shd w:val="clear" w:color="auto" w:fill="auto"/>
        <w:tabs>
          <w:tab w:val="left" w:pos="547"/>
        </w:tabs>
        <w:spacing w:line="230" w:lineRule="exact"/>
        <w:ind w:firstLine="360"/>
      </w:pPr>
      <w:r>
        <w:rPr>
          <w:rStyle w:val="ZkladntextChar"/>
        </w:rPr>
        <w:t>*Oui, oui, c’est ainsi*, dit-elle d’un ton de regret et de convoitise.</w:t>
      </w:r>
    </w:p>
    <w:p w14:paraId="04959286" w14:textId="77777777" w:rsidR="00141976" w:rsidRDefault="00257377">
      <w:pPr>
        <w:pStyle w:val="Zkladntext"/>
        <w:shd w:val="clear" w:color="auto" w:fill="auto"/>
        <w:spacing w:line="240" w:lineRule="auto"/>
        <w:ind w:firstLine="0"/>
      </w:pPr>
      <w:r>
        <w:rPr>
          <w:rStyle w:val="ZkladntextChar"/>
        </w:rPr>
        <w:t>Mardi 18 août 1874</w:t>
      </w:r>
    </w:p>
    <w:p w14:paraId="7922CFC1" w14:textId="77777777" w:rsidR="00141976" w:rsidRDefault="00257377">
      <w:pPr>
        <w:pStyle w:val="Zkladntext"/>
        <w:shd w:val="clear" w:color="auto" w:fill="auto"/>
        <w:spacing w:line="212" w:lineRule="exact"/>
        <w:ind w:firstLine="360"/>
      </w:pPr>
      <w:r>
        <w:rPr>
          <w:rStyle w:val="ZkladntextChar"/>
        </w:rPr>
        <w:t>Je me lève de meilleure heure et me sens bien. Je rage et suis malheureuse. On dirait que tout le monde a fait une conspiration pour me dire que je suis pâle. Je pleure de rage en pensant à cela !!!!!!!</w:t>
      </w:r>
    </w:p>
    <w:p w14:paraId="47891E57" w14:textId="77777777" w:rsidR="00141976" w:rsidRDefault="00257377">
      <w:pPr>
        <w:pStyle w:val="Zkladntext"/>
        <w:shd w:val="clear" w:color="auto" w:fill="auto"/>
        <w:spacing w:line="225" w:lineRule="exact"/>
        <w:ind w:firstLine="360"/>
      </w:pPr>
      <w:r>
        <w:rPr>
          <w:rStyle w:val="ZkladntextChar"/>
        </w:rPr>
        <w:t xml:space="preserve">Je déjeune avec maman au </w:t>
      </w:r>
      <w:r>
        <w:rPr>
          <w:rStyle w:val="ZkladntextChar"/>
          <w:lang w:val="it-IT" w:eastAsia="it-IT"/>
        </w:rPr>
        <w:t xml:space="preserve">Kursaal, </w:t>
      </w:r>
      <w:r>
        <w:rPr>
          <w:rStyle w:val="ZkladntextChar"/>
        </w:rPr>
        <w:t xml:space="preserve">robe grise, bottines jaunes, les jaunes sont les </w:t>
      </w:r>
      <w:r>
        <w:rPr>
          <w:rStyle w:val="ZkladntextChar"/>
          <w:lang w:val="it-IT" w:eastAsia="it-IT"/>
        </w:rPr>
        <w:t xml:space="preserve">Hamilton, </w:t>
      </w:r>
      <w:r>
        <w:rPr>
          <w:rStyle w:val="ZkladntextChar"/>
        </w:rPr>
        <w:t xml:space="preserve">les noires les </w:t>
      </w:r>
      <w:r w:rsidRPr="00CA3AB0">
        <w:rPr>
          <w:rStyle w:val="ZkladntextChar"/>
          <w:lang w:eastAsia="en-GB"/>
        </w:rPr>
        <w:t>Blackprince.</w:t>
      </w:r>
    </w:p>
    <w:p w14:paraId="725DD9ED" w14:textId="77777777" w:rsidR="00141976" w:rsidRDefault="00257377">
      <w:pPr>
        <w:pStyle w:val="Zkladntext"/>
        <w:shd w:val="clear" w:color="auto" w:fill="auto"/>
        <w:spacing w:line="204" w:lineRule="exact"/>
        <w:ind w:firstLine="360"/>
      </w:pPr>
      <w:r>
        <w:rPr>
          <w:rStyle w:val="ZkladntextChar"/>
        </w:rPr>
        <w:t xml:space="preserve">J’ai rêvé de Marguerite, elle était si hautaine et si peu aimable que j’eus peur en la voyant sur l’estacade où nous allâmes voir arriver le bateau de Douvres avec les Toumancheff. Les rêves sont souvent menteurs, deux jours avant de quitter Spa j’ai rêvé que j’ai sali la figure de </w:t>
      </w:r>
      <w:r w:rsidRPr="00CA3AB0">
        <w:rPr>
          <w:rStyle w:val="ZkladntextChar"/>
          <w:lang w:eastAsia="en-GB"/>
        </w:rPr>
        <w:t xml:space="preserve">Doria </w:t>
      </w:r>
      <w:r>
        <w:rPr>
          <w:rStyle w:val="ZkladntextChar"/>
        </w:rPr>
        <w:t>avec de la mousse de savon, qu’il s’est fâché alors j’ai commencé à tirer des espèces de longues manches gros bleu qui lui pendaient devant, malgré son air sévère et ses promesses de raconter à tout le monde que je suis mal élevée et de se plaindre à Gambart. Voilà une bêtise qui ne peut pas arriver et</w:t>
      </w:r>
    </w:p>
    <w:p w14:paraId="157E4FA3" w14:textId="77777777" w:rsidR="00141976" w:rsidRDefault="00141976">
      <w:pPr>
        <w:spacing w:line="1" w:lineRule="exact"/>
        <w:sectPr w:rsidR="00141976">
          <w:type w:val="continuous"/>
          <w:pgSz w:w="11906" w:h="16838"/>
          <w:pgMar w:top="3757" w:right="3728" w:bottom="3757" w:left="2824" w:header="3329" w:footer="3329" w:gutter="0"/>
          <w:cols w:space="720"/>
          <w:noEndnote/>
          <w:docGrid w:linePitch="360"/>
        </w:sectPr>
      </w:pPr>
    </w:p>
    <w:p w14:paraId="29C1E17B" w14:textId="77777777" w:rsidR="00141976" w:rsidRDefault="00257377">
      <w:pPr>
        <w:pStyle w:val="Zkladntext"/>
        <w:shd w:val="clear" w:color="auto" w:fill="auto"/>
        <w:spacing w:line="240" w:lineRule="auto"/>
        <w:ind w:firstLine="0"/>
      </w:pPr>
      <w:r>
        <w:rPr>
          <w:rStyle w:val="ZkladntextChar"/>
        </w:rPr>
        <w:t>que je rêve.</w:t>
      </w:r>
    </w:p>
    <w:p w14:paraId="0DF3E72E" w14:textId="77777777" w:rsidR="00141976" w:rsidRDefault="00257377">
      <w:pPr>
        <w:pStyle w:val="Zkladntext"/>
        <w:shd w:val="clear" w:color="auto" w:fill="auto"/>
        <w:spacing w:line="209" w:lineRule="exact"/>
        <w:ind w:firstLine="360"/>
      </w:pPr>
      <w:r>
        <w:rPr>
          <w:rStyle w:val="ZkladntextChar"/>
        </w:rPr>
        <w:t>Elle, Marguerite, était acompagnée des Villancaria et des deux Doenhoff. Celui que nous connaissons est venu nous saluer puis est allé et est resté tout le temps auprès de la princesse.</w:t>
      </w:r>
    </w:p>
    <w:p w14:paraId="60F88BBA" w14:textId="77777777" w:rsidR="00141976" w:rsidRDefault="00257377">
      <w:pPr>
        <w:pStyle w:val="Zkladntext"/>
        <w:shd w:val="clear" w:color="auto" w:fill="auto"/>
        <w:spacing w:line="209" w:lineRule="exact"/>
        <w:ind w:firstLine="360"/>
      </w:pPr>
      <w:r>
        <w:rPr>
          <w:rStyle w:val="ZkladntextChar"/>
        </w:rPr>
        <w:t>Il nous rejoint après sur la digue, on regarde mes bottines et ma personne comme un loup blanc. Sur la digue je suis avec maman, Doenhoff et le prince Nazaroff, un prince qui voyage avec les Toumancheff qui sont très gentils, mais dont je suis contente de m’être débarrassée pour le moment.</w:t>
      </w:r>
    </w:p>
    <w:p w14:paraId="3A154B5E" w14:textId="77777777" w:rsidR="00141976" w:rsidRDefault="00257377">
      <w:pPr>
        <w:pStyle w:val="Zkladntext"/>
        <w:shd w:val="clear" w:color="auto" w:fill="auto"/>
        <w:spacing w:line="209" w:lineRule="exact"/>
        <w:ind w:firstLine="360"/>
      </w:pPr>
      <w:r>
        <w:rPr>
          <w:rStyle w:val="ZkladntextChar"/>
        </w:rPr>
        <w:lastRenderedPageBreak/>
        <w:t xml:space="preserve">Tout à coup vient ma tante et Dina avec des airs vainqueurs pour lesquels je t’étoufferais. Elle nous dit qu’elle </w:t>
      </w:r>
      <w:r>
        <w:rPr>
          <w:rStyle w:val="ZkladntextChar"/>
          <w:color w:val="3A3D26"/>
        </w:rPr>
        <w:t xml:space="preserve">vient </w:t>
      </w:r>
      <w:r>
        <w:rPr>
          <w:rStyle w:val="ZkladntextChar"/>
        </w:rPr>
        <w:t xml:space="preserve">de rencontrer Mme Voyeîkoff et ses enfants. Dans quelques instants en effet elle vient, Doenhoff fit une grimace </w:t>
      </w:r>
      <w:r>
        <w:rPr>
          <w:rStyle w:val="ZkladntextChar"/>
          <w:color w:val="3A3D26"/>
        </w:rPr>
        <w:t xml:space="preserve">et </w:t>
      </w:r>
      <w:r>
        <w:rPr>
          <w:rStyle w:val="ZkladntextChar"/>
        </w:rPr>
        <w:t>s’est sauvé en l’apercevant.</w:t>
      </w:r>
    </w:p>
    <w:p w14:paraId="5DF92518" w14:textId="77777777" w:rsidR="00141976" w:rsidRDefault="00257377">
      <w:pPr>
        <w:pStyle w:val="Zkladntext"/>
        <w:shd w:val="clear" w:color="auto" w:fill="auto"/>
        <w:spacing w:line="209" w:lineRule="exact"/>
        <w:ind w:firstLine="360"/>
      </w:pPr>
      <w:r>
        <w:rPr>
          <w:rStyle w:val="ZkladntextChar"/>
        </w:rPr>
        <w:t>Julie est le portrait de Bête.</w:t>
      </w:r>
    </w:p>
    <w:p w14:paraId="3A1102A7" w14:textId="77777777" w:rsidR="00141976" w:rsidRDefault="00257377">
      <w:pPr>
        <w:pStyle w:val="Zkladntext"/>
        <w:shd w:val="clear" w:color="auto" w:fill="auto"/>
        <w:spacing w:line="209" w:lineRule="exact"/>
        <w:ind w:firstLine="360"/>
      </w:pPr>
      <w:r>
        <w:rPr>
          <w:rStyle w:val="ZkladntextChar"/>
        </w:rPr>
        <w:t>Le premier mot de Mme Voyeîkoff fut:</w:t>
      </w:r>
    </w:p>
    <w:p w14:paraId="399FA0F4" w14:textId="77777777" w:rsidR="00141976" w:rsidRDefault="00257377">
      <w:pPr>
        <w:pStyle w:val="Zkladntext"/>
        <w:shd w:val="clear" w:color="auto" w:fill="auto"/>
        <w:spacing w:line="209" w:lineRule="exact"/>
        <w:ind w:firstLine="360"/>
      </w:pPr>
      <w:r>
        <w:rPr>
          <w:rStyle w:val="ZkladntextChar"/>
        </w:rPr>
        <w:t>- Comme vous êtes pâle.</w:t>
      </w:r>
    </w:p>
    <w:p w14:paraId="3BEE73C7" w14:textId="77777777" w:rsidR="00141976" w:rsidRDefault="00257377">
      <w:pPr>
        <w:pStyle w:val="Zkladntext"/>
        <w:shd w:val="clear" w:color="auto" w:fill="auto"/>
        <w:spacing w:line="209" w:lineRule="exact"/>
        <w:ind w:firstLine="360"/>
      </w:pPr>
      <w:r>
        <w:rPr>
          <w:rStyle w:val="ZkladntextChar"/>
        </w:rPr>
        <w:t xml:space="preserve">Mon Dieu suis-je déjà tellement pâle ! Et encore maman qui </w:t>
      </w:r>
      <w:r>
        <w:rPr>
          <w:rStyle w:val="ZkladntextChar"/>
          <w:color w:val="3A3D26"/>
        </w:rPr>
        <w:t xml:space="preserve">dit </w:t>
      </w:r>
      <w:r>
        <w:rPr>
          <w:rStyle w:val="ZkladntextChar"/>
        </w:rPr>
        <w:t xml:space="preserve">à chacun ses inquiétudes et dit que je suis pâle et dit que je </w:t>
      </w:r>
      <w:r>
        <w:rPr>
          <w:rStyle w:val="ZkladntextChar"/>
          <w:color w:val="3A3D26"/>
        </w:rPr>
        <w:t xml:space="preserve">me </w:t>
      </w:r>
      <w:r>
        <w:rPr>
          <w:rStyle w:val="ZkladntextChar"/>
        </w:rPr>
        <w:t>fâche quand on me le dit ! C’est à mourir de rage !</w:t>
      </w:r>
    </w:p>
    <w:p w14:paraId="45DC698B" w14:textId="77777777" w:rsidR="00141976" w:rsidRDefault="00257377">
      <w:pPr>
        <w:pStyle w:val="Heading40"/>
        <w:keepNext/>
        <w:keepLines/>
        <w:shd w:val="clear" w:color="auto" w:fill="auto"/>
        <w:ind w:firstLine="360"/>
        <w:jc w:val="left"/>
      </w:pPr>
      <w:r w:rsidRPr="00CA3AB0">
        <w:rPr>
          <w:rStyle w:val="Heading4"/>
          <w:rFonts w:ascii="Arial" w:eastAsia="Arial" w:hAnsi="Arial" w:cs="Arial"/>
          <w:lang w:eastAsia="en-GB"/>
        </w:rPr>
        <w:t>! ! !</w:t>
      </w:r>
    </w:p>
    <w:p w14:paraId="33C9C194" w14:textId="77777777" w:rsidR="00141976" w:rsidRDefault="00257377">
      <w:pPr>
        <w:pStyle w:val="Zkladntext"/>
        <w:shd w:val="clear" w:color="auto" w:fill="auto"/>
        <w:spacing w:line="202" w:lineRule="exact"/>
        <w:ind w:firstLine="360"/>
      </w:pPr>
      <w:r>
        <w:rPr>
          <w:rStyle w:val="ZkladntextChar"/>
        </w:rPr>
        <w:t xml:space="preserve">J’ai l’habitude en arrivant dans une nouvelle ville de choisir un Plobster, ici j’ai choisi celui du premier jour sans savoir ce qu’il est. Sur l’estacade il y en avait beaucoup, et lui </w:t>
      </w:r>
      <w:r>
        <w:rPr>
          <w:rStyle w:val="ZkladntextChar"/>
          <w:color w:val="3A3D26"/>
        </w:rPr>
        <w:t xml:space="preserve">se </w:t>
      </w:r>
      <w:r>
        <w:rPr>
          <w:rStyle w:val="ZkladntextChar"/>
        </w:rPr>
        <w:t>promenait sur un yacht.</w:t>
      </w:r>
    </w:p>
    <w:p w14:paraId="5E141A90" w14:textId="77777777" w:rsidR="00141976" w:rsidRDefault="00257377">
      <w:pPr>
        <w:pStyle w:val="Zkladntext"/>
        <w:shd w:val="clear" w:color="auto" w:fill="auto"/>
        <w:spacing w:line="202" w:lineRule="exact"/>
        <w:ind w:firstLine="360"/>
      </w:pPr>
      <w:r>
        <w:rPr>
          <w:rStyle w:val="ZkladntextChar"/>
        </w:rPr>
        <w:t xml:space="preserve">Nous sommes passablement bien à </w:t>
      </w:r>
      <w:r w:rsidRPr="00CA3AB0">
        <w:rPr>
          <w:rStyle w:val="ZkladntextChar"/>
          <w:lang w:eastAsia="en-GB"/>
        </w:rPr>
        <w:t>Ostende.</w:t>
      </w:r>
    </w:p>
    <w:p w14:paraId="444BF14F" w14:textId="77777777" w:rsidR="00141976" w:rsidRDefault="00257377">
      <w:pPr>
        <w:pStyle w:val="Zkladntext"/>
        <w:shd w:val="clear" w:color="auto" w:fill="auto"/>
        <w:spacing w:line="202" w:lineRule="exact"/>
        <w:ind w:firstLine="360"/>
      </w:pPr>
      <w:r>
        <w:rPr>
          <w:rStyle w:val="ZkladntextChar"/>
          <w:color w:val="3A3D26"/>
        </w:rPr>
        <w:t xml:space="preserve">Je </w:t>
      </w:r>
      <w:r>
        <w:rPr>
          <w:rStyle w:val="ZkladntextChar"/>
        </w:rPr>
        <w:t xml:space="preserve">rentre à cinq heures et écris jusqu’à six heures et </w:t>
      </w:r>
      <w:r>
        <w:rPr>
          <w:rStyle w:val="ZkladntextChar"/>
          <w:color w:val="3A3D26"/>
        </w:rPr>
        <w:t xml:space="preserve">demie laissant </w:t>
      </w:r>
      <w:r>
        <w:rPr>
          <w:rStyle w:val="ZkladntextChar"/>
        </w:rPr>
        <w:t>les autres dîner avec les Tamancheff.</w:t>
      </w:r>
    </w:p>
    <w:p w14:paraId="30754C3A" w14:textId="77777777" w:rsidR="00141976" w:rsidRDefault="00257377">
      <w:pPr>
        <w:pStyle w:val="Zkladntext"/>
        <w:shd w:val="clear" w:color="auto" w:fill="auto"/>
        <w:spacing w:line="202" w:lineRule="exact"/>
        <w:ind w:firstLine="360"/>
      </w:pPr>
      <w:r>
        <w:rPr>
          <w:rStyle w:val="ZkladntextChar"/>
          <w:color w:val="3A3D26"/>
        </w:rPr>
        <w:t xml:space="preserve">Basilewsky </w:t>
      </w:r>
      <w:r>
        <w:rPr>
          <w:rStyle w:val="ZkladntextChar"/>
        </w:rPr>
        <w:t xml:space="preserve">est un homme de quarante ans à peu près, le </w:t>
      </w:r>
      <w:r>
        <w:rPr>
          <w:rStyle w:val="ZkladntextChar"/>
          <w:color w:val="3A3D26"/>
        </w:rPr>
        <w:t xml:space="preserve">[Rayé:modèle] </w:t>
      </w:r>
      <w:r>
        <w:rPr>
          <w:rStyle w:val="ZkladntextChar"/>
        </w:rPr>
        <w:t xml:space="preserve">type d’un </w:t>
      </w:r>
      <w:r>
        <w:rPr>
          <w:rStyle w:val="ZkladntextChar"/>
          <w:i/>
          <w:iCs/>
        </w:rPr>
        <w:t xml:space="preserve">*pope </w:t>
      </w:r>
      <w:r>
        <w:rPr>
          <w:rStyle w:val="ZkladntextChar"/>
          <w:i/>
          <w:iCs/>
          <w:color w:val="3A3D26"/>
        </w:rPr>
        <w:t>*</w:t>
      </w:r>
      <w:r>
        <w:rPr>
          <w:rStyle w:val="ZkladntextChar"/>
          <w:color w:val="3A3D26"/>
        </w:rPr>
        <w:t xml:space="preserve"> </w:t>
      </w:r>
      <w:r>
        <w:rPr>
          <w:rStyle w:val="ZkladntextChar"/>
        </w:rPr>
        <w:t>noir.</w:t>
      </w:r>
    </w:p>
    <w:p w14:paraId="1EFA0F76" w14:textId="77777777" w:rsidR="00141976" w:rsidRDefault="00257377">
      <w:pPr>
        <w:pStyle w:val="Zkladntext"/>
        <w:shd w:val="clear" w:color="auto" w:fill="auto"/>
        <w:spacing w:line="202" w:lineRule="exact"/>
        <w:ind w:firstLine="360"/>
      </w:pPr>
      <w:r>
        <w:rPr>
          <w:rStyle w:val="ZkladntextChar"/>
          <w:color w:val="3A3D26"/>
        </w:rPr>
        <w:t xml:space="preserve">On m’entraîne </w:t>
      </w:r>
      <w:r>
        <w:rPr>
          <w:rStyle w:val="ZkladntextChar"/>
        </w:rPr>
        <w:t xml:space="preserve">au Casino, je n’y reste que jusqu’à dix </w:t>
      </w:r>
      <w:r>
        <w:rPr>
          <w:rStyle w:val="ZkladntextChar"/>
          <w:color w:val="3A3D26"/>
        </w:rPr>
        <w:t xml:space="preserve">heures. </w:t>
      </w:r>
      <w:r>
        <w:rPr>
          <w:rStyle w:val="ZkladntextChar"/>
        </w:rPr>
        <w:t xml:space="preserve">Doenhoff riait avec nous des beaux danseurs. Une petite </w:t>
      </w:r>
      <w:r>
        <w:rPr>
          <w:rStyle w:val="ZkladntextChar"/>
          <w:color w:val="3A3D26"/>
        </w:rPr>
        <w:t xml:space="preserve">fille de trois-quatre ans </w:t>
      </w:r>
      <w:r>
        <w:rPr>
          <w:rStyle w:val="ZkladntextChar"/>
        </w:rPr>
        <w:t>à côté de nous s’adresse à sa mère:</w:t>
      </w:r>
    </w:p>
    <w:p w14:paraId="7A2FD2CB" w14:textId="77777777" w:rsidR="00141976" w:rsidRDefault="00257377">
      <w:pPr>
        <w:pStyle w:val="Zkladntext"/>
        <w:numPr>
          <w:ilvl w:val="0"/>
          <w:numId w:val="10"/>
        </w:numPr>
        <w:shd w:val="clear" w:color="auto" w:fill="auto"/>
        <w:tabs>
          <w:tab w:val="left" w:pos="562"/>
        </w:tabs>
        <w:spacing w:line="202" w:lineRule="exact"/>
        <w:ind w:firstLine="360"/>
      </w:pPr>
      <w:r>
        <w:rPr>
          <w:rStyle w:val="ZkladntextChar"/>
          <w:color w:val="3A3D26"/>
        </w:rPr>
        <w:t xml:space="preserve">Maman, </w:t>
      </w:r>
      <w:r>
        <w:rPr>
          <w:rStyle w:val="ZkladntextChar"/>
        </w:rPr>
        <w:t xml:space="preserve">pas un </w:t>
      </w:r>
      <w:r>
        <w:rPr>
          <w:rStyle w:val="ZkladntextChar"/>
          <w:color w:val="3A3D26"/>
        </w:rPr>
        <w:t xml:space="preserve">gentil </w:t>
      </w:r>
      <w:r>
        <w:rPr>
          <w:rStyle w:val="ZkladntextChar"/>
        </w:rPr>
        <w:t xml:space="preserve">cavalier ! </w:t>
      </w:r>
      <w:r>
        <w:rPr>
          <w:rStyle w:val="ZkladntextChar"/>
          <w:color w:val="3A3D26"/>
        </w:rPr>
        <w:t>C’est la pure vérité.</w:t>
      </w:r>
    </w:p>
    <w:p w14:paraId="17B6A70A" w14:textId="77777777" w:rsidR="00141976" w:rsidRDefault="00257377">
      <w:pPr>
        <w:pStyle w:val="Zkladntext"/>
        <w:shd w:val="clear" w:color="auto" w:fill="auto"/>
        <w:spacing w:line="200" w:lineRule="exact"/>
        <w:ind w:firstLine="360"/>
      </w:pPr>
      <w:r>
        <w:rPr>
          <w:rStyle w:val="ZkladntextChar"/>
          <w:color w:val="3A3D26"/>
        </w:rPr>
        <w:t xml:space="preserve">On m’exaspère avec ce </w:t>
      </w:r>
      <w:r>
        <w:rPr>
          <w:rStyle w:val="ZkladntextChar"/>
        </w:rPr>
        <w:t xml:space="preserve">comte ! Je le déteste, et ces </w:t>
      </w:r>
      <w:r>
        <w:rPr>
          <w:rStyle w:val="ZkladntextChar"/>
          <w:color w:val="3A3D26"/>
        </w:rPr>
        <w:t xml:space="preserve">derniers jours il m’est </w:t>
      </w:r>
      <w:r>
        <w:rPr>
          <w:rStyle w:val="ZkladntextChar"/>
        </w:rPr>
        <w:t xml:space="preserve">insupportable et Walitsky ne fait que </w:t>
      </w:r>
      <w:r>
        <w:rPr>
          <w:rStyle w:val="ZkladntextChar"/>
          <w:color w:val="3A3D26"/>
        </w:rPr>
        <w:t xml:space="preserve">parler de lui. Ils me font </w:t>
      </w:r>
      <w:r>
        <w:rPr>
          <w:rStyle w:val="ZkladntextChar"/>
        </w:rPr>
        <w:t xml:space="preserve">pleurer ces barbares ! Walitsky a </w:t>
      </w:r>
      <w:r>
        <w:rPr>
          <w:rStyle w:val="ZkladntextChar"/>
          <w:color w:val="3A3D26"/>
        </w:rPr>
        <w:t xml:space="preserve">inventé une méthode </w:t>
      </w:r>
      <w:r>
        <w:rPr>
          <w:rStyle w:val="ZkladntextChar"/>
        </w:rPr>
        <w:t xml:space="preserve">pour me faire rire. Chaque fois que je </w:t>
      </w:r>
      <w:r>
        <w:rPr>
          <w:rStyle w:val="ZkladntextChar"/>
          <w:color w:val="3A3D26"/>
        </w:rPr>
        <w:t xml:space="preserve">m’enfuis ou fais une mine au nom </w:t>
      </w:r>
      <w:r>
        <w:rPr>
          <w:rStyle w:val="ZkladntextChar"/>
        </w:rPr>
        <w:t>du Polonais il dit:</w:t>
      </w:r>
    </w:p>
    <w:p w14:paraId="5532F6AF" w14:textId="77777777" w:rsidR="00141976" w:rsidRDefault="00257377">
      <w:pPr>
        <w:pStyle w:val="Zkladntext"/>
        <w:numPr>
          <w:ilvl w:val="0"/>
          <w:numId w:val="10"/>
        </w:numPr>
        <w:shd w:val="clear" w:color="auto" w:fill="auto"/>
        <w:tabs>
          <w:tab w:val="left" w:pos="173"/>
        </w:tabs>
        <w:spacing w:line="200" w:lineRule="exact"/>
        <w:ind w:firstLine="360"/>
      </w:pPr>
      <w:r w:rsidRPr="00CA3AB0">
        <w:rPr>
          <w:rStyle w:val="ZkladntextChar"/>
          <w:color w:val="3A3D26"/>
          <w:lang w:eastAsia="en-GB"/>
        </w:rPr>
        <w:t xml:space="preserve">Doria </w:t>
      </w:r>
      <w:r>
        <w:rPr>
          <w:rStyle w:val="ZkladntextChar"/>
          <w:color w:val="3A3D26"/>
        </w:rPr>
        <w:t xml:space="preserve">Paâmphilii. - Je </w:t>
      </w:r>
      <w:r>
        <w:rPr>
          <w:rStyle w:val="ZkladntextChar"/>
        </w:rPr>
        <w:t>ris, parce que c’est bête.</w:t>
      </w:r>
    </w:p>
    <w:p w14:paraId="1F2E7F6D" w14:textId="77777777" w:rsidR="00141976" w:rsidRDefault="00141976">
      <w:pPr>
        <w:spacing w:line="1" w:lineRule="exact"/>
        <w:sectPr w:rsidR="00141976">
          <w:type w:val="continuous"/>
          <w:pgSz w:w="11906" w:h="16838"/>
          <w:pgMar w:top="2315" w:right="2861" w:bottom="2315" w:left="3533" w:header="1887" w:footer="1887" w:gutter="0"/>
          <w:cols w:space="720"/>
          <w:noEndnote/>
          <w:docGrid w:linePitch="360"/>
        </w:sectPr>
      </w:pPr>
    </w:p>
    <w:p w14:paraId="55DB48FF" w14:textId="77777777" w:rsidR="00141976" w:rsidRDefault="00257377">
      <w:pPr>
        <w:pStyle w:val="Zkladntext"/>
        <w:numPr>
          <w:ilvl w:val="0"/>
          <w:numId w:val="10"/>
        </w:numPr>
        <w:shd w:val="clear" w:color="auto" w:fill="auto"/>
        <w:tabs>
          <w:tab w:val="left" w:pos="547"/>
        </w:tabs>
        <w:spacing w:line="209" w:lineRule="exact"/>
        <w:ind w:firstLine="360"/>
      </w:pPr>
      <w:r>
        <w:rPr>
          <w:rStyle w:val="ZkladntextChar"/>
          <w:lang w:val="it-IT" w:eastAsia="it-IT"/>
        </w:rPr>
        <w:t xml:space="preserve">Ah ! *je </w:t>
      </w:r>
      <w:r>
        <w:rPr>
          <w:rStyle w:val="ZkladntextChar"/>
        </w:rPr>
        <w:t xml:space="preserve">sais, je vous dirai, </w:t>
      </w:r>
      <w:r w:rsidRPr="00CA3AB0">
        <w:rPr>
          <w:rStyle w:val="ZkladntextChar"/>
          <w:lang w:eastAsia="en-GB"/>
        </w:rPr>
        <w:t xml:space="preserve">Doria, </w:t>
      </w:r>
      <w:r>
        <w:rPr>
          <w:rStyle w:val="ZkladntextChar"/>
        </w:rPr>
        <w:t>comme il me plaît. En effet, c’est drôle, les terre-neuve me plaisent toujours ainsi*.</w:t>
      </w:r>
    </w:p>
    <w:p w14:paraId="588C34A7" w14:textId="77777777" w:rsidR="00141976" w:rsidRDefault="00257377">
      <w:pPr>
        <w:pStyle w:val="Zkladntext"/>
        <w:shd w:val="clear" w:color="auto" w:fill="auto"/>
        <w:spacing w:line="209" w:lineRule="exact"/>
        <w:ind w:firstLine="360"/>
      </w:pPr>
      <w:r>
        <w:rPr>
          <w:rStyle w:val="ZkladntextChar"/>
        </w:rPr>
        <w:t xml:space="preserve">Je ris et me contente de savoir que ce n’est pas vrai. On m’a demandé comment </w:t>
      </w:r>
      <w:r w:rsidRPr="00CA3AB0">
        <w:rPr>
          <w:rStyle w:val="ZkladntextChar"/>
          <w:lang w:eastAsia="en-GB"/>
        </w:rPr>
        <w:t xml:space="preserve">Doria </w:t>
      </w:r>
      <w:r>
        <w:rPr>
          <w:rStyle w:val="ZkladntextChar"/>
        </w:rPr>
        <w:t xml:space="preserve">est Plobster, n’étant ni gros ni rouge et étant un </w:t>
      </w:r>
      <w:r>
        <w:rPr>
          <w:rStyle w:val="ZkladntextChar"/>
          <w:i/>
          <w:iCs/>
        </w:rPr>
        <w:t>Italien.</w:t>
      </w:r>
      <w:r>
        <w:rPr>
          <w:rStyle w:val="ZkladntextChar"/>
        </w:rPr>
        <w:t xml:space="preserve"> J’ai dit qu’il est Plobster parce qu’il est extrêmement noble et riche, de même parce qu’il a une belle position et un beau nom. Quant à sa figure elle ne me </w:t>
      </w:r>
      <w:r w:rsidRPr="00CA3AB0">
        <w:rPr>
          <w:rStyle w:val="ZkladntextChar"/>
          <w:i/>
          <w:iCs/>
          <w:lang w:eastAsia="en-GB"/>
        </w:rPr>
        <w:t xml:space="preserve">plait </w:t>
      </w:r>
      <w:r>
        <w:rPr>
          <w:rStyle w:val="ZkladntextChar"/>
          <w:i/>
          <w:iCs/>
        </w:rPr>
        <w:t>pas.</w:t>
      </w:r>
      <w:r>
        <w:rPr>
          <w:rStyle w:val="ZkladntextChar"/>
        </w:rPr>
        <w:t xml:space="preserve"> Il a une bonne figure et sympathique et noble mais jusqu’à présent je ne l’ai point trouvée selon mon goût.</w:t>
      </w:r>
    </w:p>
    <w:p w14:paraId="15CCD897" w14:textId="77777777" w:rsidR="00141976" w:rsidRDefault="00257377">
      <w:pPr>
        <w:pStyle w:val="Zkladntext"/>
        <w:shd w:val="clear" w:color="auto" w:fill="auto"/>
        <w:spacing w:line="209" w:lineRule="exact"/>
        <w:ind w:firstLine="360"/>
      </w:pPr>
      <w:r>
        <w:rPr>
          <w:rStyle w:val="ZkladntextChar"/>
        </w:rPr>
        <w:t xml:space="preserve">Comme ils sont bêtes, ils me taquinent avec </w:t>
      </w:r>
      <w:r w:rsidRPr="00CA3AB0">
        <w:rPr>
          <w:rStyle w:val="ZkladntextChar"/>
          <w:lang w:eastAsia="en-GB"/>
        </w:rPr>
        <w:t xml:space="preserve">Doria </w:t>
      </w:r>
      <w:r>
        <w:rPr>
          <w:rStyle w:val="ZkladntextChar"/>
        </w:rPr>
        <w:t>qui ne me plaît pas et ils n’ont pas fait attention à de Biesme auquel j’ai fait attention et dont je leur ai souvent parlé et dit assez, trop. C’est juste pour cela qu’ils n’y croient pas. Cependant maman le reconnaît beau, il l’est vraiment.</w:t>
      </w:r>
    </w:p>
    <w:p w14:paraId="6E9DDE3D" w14:textId="77777777" w:rsidR="00141976" w:rsidRDefault="00257377">
      <w:pPr>
        <w:pStyle w:val="Zkladntext"/>
        <w:shd w:val="clear" w:color="auto" w:fill="auto"/>
        <w:spacing w:line="205" w:lineRule="exact"/>
        <w:ind w:firstLine="0"/>
      </w:pPr>
      <w:r>
        <w:rPr>
          <w:rStyle w:val="ZkladntextChar"/>
        </w:rPr>
        <w:t>Mercredi 19 août 1874</w:t>
      </w:r>
    </w:p>
    <w:p w14:paraId="3963ABA5" w14:textId="77777777" w:rsidR="00141976" w:rsidRDefault="00257377">
      <w:pPr>
        <w:pStyle w:val="Zkladntext"/>
        <w:shd w:val="clear" w:color="auto" w:fill="auto"/>
        <w:spacing w:line="205" w:lineRule="exact"/>
        <w:ind w:firstLine="360"/>
      </w:pPr>
      <w:r>
        <w:rPr>
          <w:rStyle w:val="ZkladntextChar"/>
        </w:rPr>
        <w:t xml:space="preserve">Une fois en </w:t>
      </w:r>
      <w:r>
        <w:rPr>
          <w:rStyle w:val="ZkladntextChar"/>
          <w:i/>
          <w:iCs/>
        </w:rPr>
        <w:t>passant j’ai</w:t>
      </w:r>
      <w:r>
        <w:rPr>
          <w:rStyle w:val="ZkladntextChar"/>
        </w:rPr>
        <w:t xml:space="preserve"> parlé des pieuvres et le Polonais m’a demandé si j’en voulais:</w:t>
      </w:r>
    </w:p>
    <w:p w14:paraId="3FBC988E" w14:textId="77777777" w:rsidR="00141976" w:rsidRDefault="00257377">
      <w:pPr>
        <w:pStyle w:val="Zkladntext"/>
        <w:numPr>
          <w:ilvl w:val="0"/>
          <w:numId w:val="10"/>
        </w:numPr>
        <w:shd w:val="clear" w:color="auto" w:fill="auto"/>
        <w:tabs>
          <w:tab w:val="left" w:pos="182"/>
        </w:tabs>
        <w:spacing w:line="205" w:lineRule="exact"/>
        <w:ind w:firstLine="360"/>
      </w:pPr>
      <w:r>
        <w:rPr>
          <w:rStyle w:val="ZkladntextChar"/>
        </w:rPr>
        <w:t>Oui, ai-je répondu et oublié.</w:t>
      </w:r>
    </w:p>
    <w:p w14:paraId="41356198" w14:textId="77777777" w:rsidR="00141976" w:rsidRDefault="00257377">
      <w:pPr>
        <w:pStyle w:val="Zkladntext"/>
        <w:shd w:val="clear" w:color="auto" w:fill="auto"/>
        <w:spacing w:line="205" w:lineRule="exact"/>
        <w:ind w:firstLine="360"/>
      </w:pPr>
      <w:r>
        <w:rPr>
          <w:rStyle w:val="ZkladntextChar"/>
        </w:rPr>
        <w:t>Ce matin le garçon entre et apporte une grande et belle coquille pleine de pieuvres. On dit de faire monter le comte qui attendait en bas. J’écrivais, je ne me suis pas levée, je n’ai pas tourné la tête jusqu’à ce que je n’eus fini de cacheter et d’écrire l’adresse. Il s’attendait à de l’effet; il n’y en eut point. Je suis comme tout le monde, je profite où je puis, mais pour le remercier je lui ai donné plusieurs lettres à expédier.</w:t>
      </w:r>
    </w:p>
    <w:p w14:paraId="37EDCE2C" w14:textId="77777777" w:rsidR="00141976" w:rsidRDefault="00257377">
      <w:pPr>
        <w:pStyle w:val="Zkladntext"/>
        <w:shd w:val="clear" w:color="auto" w:fill="auto"/>
        <w:spacing w:line="205" w:lineRule="exact"/>
        <w:ind w:firstLine="360"/>
      </w:pPr>
      <w:r>
        <w:rPr>
          <w:rStyle w:val="ZkladntextChar"/>
        </w:rPr>
        <w:t xml:space="preserve">Ce soir nous allons tous au théâtre, on donne “Le Sphinx”. Avec les Tamancheff nous sommes douze. Assez pour remplir un côté du théâtre. Vis-à-vis sont les gentils Foster. Malgré de mauvais acteurs j’ai revu la pièce avec plaisir. Mais même avec beaucoup d’indulgence, je trouvais Mme de Schelles détestable, et avec cela pas de toilette. L’autre, </w:t>
      </w:r>
      <w:r w:rsidRPr="00CA3AB0">
        <w:rPr>
          <w:rStyle w:val="ZkladntextChar"/>
          <w:lang w:eastAsia="en-GB"/>
        </w:rPr>
        <w:t xml:space="preserve">Berthe </w:t>
      </w:r>
      <w:r>
        <w:rPr>
          <w:rStyle w:val="ZkladntextChar"/>
        </w:rPr>
        <w:t xml:space="preserve">est presque aussi bien qu’à Paris. </w:t>
      </w:r>
      <w:r>
        <w:rPr>
          <w:rStyle w:val="ZkladntextChar"/>
        </w:rPr>
        <w:lastRenderedPageBreak/>
        <w:t>Cette bonne famille de Tamanchefff est très gentille mais souvent elle m’ennuie. Comme les Anitchkoff, qui sont les meilleurs amis que nous ayons et qui avec cela m’ennuient.</w:t>
      </w:r>
    </w:p>
    <w:p w14:paraId="390B528A" w14:textId="77777777" w:rsidR="00141976" w:rsidRDefault="00257377">
      <w:pPr>
        <w:pStyle w:val="Zkladntext"/>
        <w:shd w:val="clear" w:color="auto" w:fill="auto"/>
        <w:spacing w:line="205" w:lineRule="exact"/>
        <w:ind w:firstLine="360"/>
      </w:pPr>
      <w:r>
        <w:rPr>
          <w:rStyle w:val="ZkladntextChar"/>
        </w:rPr>
        <w:t>Ces Tamancheff entraînent toujours hors des promenades, à cause d’eux je n’ai pas encore été à la musique. J’aime les bataclans jolis, celui-ci est trop simple. Après la repré</w:t>
      </w:r>
      <w:r>
        <w:rPr>
          <w:rStyle w:val="ZkladntextChar"/>
        </w:rPr>
        <w:softHyphen/>
        <w:t>sentation on va vers le cercle des Bains mais on voit les lumières éteintes à mi-chemin.</w:t>
      </w:r>
    </w:p>
    <w:p w14:paraId="026A48D6" w14:textId="77777777" w:rsidR="00141976" w:rsidRDefault="00257377">
      <w:pPr>
        <w:pStyle w:val="Zkladntext"/>
        <w:shd w:val="clear" w:color="auto" w:fill="auto"/>
        <w:spacing w:line="205" w:lineRule="exact"/>
        <w:ind w:firstLine="360"/>
      </w:pPr>
      <w:r>
        <w:rPr>
          <w:rStyle w:val="ZkladntextChar"/>
        </w:rPr>
        <w:t>Walitsky a composé encore quatre poésies, librement</w:t>
      </w:r>
    </w:p>
    <w:p w14:paraId="4278DEE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105</w:t>
      </w:r>
      <w:r>
        <w:rPr>
          <w:rStyle w:val="Headerorfooter"/>
        </w:rPr>
        <w:fldChar w:fldCharType="end"/>
      </w:r>
    </w:p>
    <w:p w14:paraId="320C47B8" w14:textId="77777777" w:rsidR="00141976" w:rsidRDefault="00141976">
      <w:pPr>
        <w:spacing w:line="1" w:lineRule="exact"/>
        <w:sectPr w:rsidR="00141976">
          <w:type w:val="continuous"/>
          <w:pgSz w:w="11906" w:h="16838"/>
          <w:pgMar w:top="3699" w:right="3597" w:bottom="3699" w:left="2994" w:header="3271" w:footer="3271" w:gutter="0"/>
          <w:cols w:space="720"/>
          <w:noEndnote/>
          <w:docGrid w:linePitch="360"/>
        </w:sectPr>
      </w:pPr>
    </w:p>
    <w:p w14:paraId="1C283BBB" w14:textId="77777777" w:rsidR="00141976" w:rsidRDefault="00257377">
      <w:pPr>
        <w:pStyle w:val="Zkladntext"/>
        <w:shd w:val="clear" w:color="auto" w:fill="auto"/>
        <w:spacing w:line="206" w:lineRule="exact"/>
        <w:ind w:firstLine="0"/>
      </w:pPr>
      <w:r>
        <w:rPr>
          <w:rStyle w:val="ZkladntextChar"/>
        </w:rPr>
        <w:t>rimées mais comme il s’agit des personnes qu’on connaît:</w:t>
      </w:r>
    </w:p>
    <w:p w14:paraId="4E883F43" w14:textId="77777777" w:rsidR="00141976" w:rsidRDefault="00257377">
      <w:pPr>
        <w:pStyle w:val="Zkladntext"/>
        <w:shd w:val="clear" w:color="auto" w:fill="auto"/>
        <w:spacing w:line="206" w:lineRule="exact"/>
        <w:ind w:firstLine="360"/>
      </w:pPr>
      <w:r>
        <w:rPr>
          <w:rStyle w:val="ZkladntextChar"/>
        </w:rPr>
        <w:t>*Yeux bleus</w:t>
      </w:r>
    </w:p>
    <w:p w14:paraId="5BEFCE5F" w14:textId="77777777" w:rsidR="00141976" w:rsidRDefault="00257377">
      <w:pPr>
        <w:pStyle w:val="Zkladntext"/>
        <w:shd w:val="clear" w:color="auto" w:fill="auto"/>
        <w:spacing w:line="206" w:lineRule="exact"/>
        <w:ind w:firstLine="360"/>
      </w:pPr>
      <w:r>
        <w:rPr>
          <w:rStyle w:val="ZkladntextChar"/>
        </w:rPr>
        <w:t>Nez saucisson</w:t>
      </w:r>
    </w:p>
    <w:p w14:paraId="19CCF4F8" w14:textId="77777777" w:rsidR="00141976" w:rsidRDefault="00257377">
      <w:pPr>
        <w:pStyle w:val="Zkladntext"/>
        <w:shd w:val="clear" w:color="auto" w:fill="auto"/>
        <w:spacing w:line="206" w:lineRule="exact"/>
        <w:ind w:firstLine="360"/>
      </w:pPr>
      <w:r>
        <w:rPr>
          <w:rStyle w:val="ZkladntextChar"/>
        </w:rPr>
        <w:t>Ours lourdaud</w:t>
      </w:r>
    </w:p>
    <w:p w14:paraId="66DE9B7E" w14:textId="77777777" w:rsidR="00141976" w:rsidRDefault="00257377">
      <w:pPr>
        <w:pStyle w:val="Zkladntext"/>
        <w:shd w:val="clear" w:color="auto" w:fill="auto"/>
        <w:spacing w:line="206" w:lineRule="exact"/>
        <w:ind w:firstLine="360"/>
      </w:pPr>
      <w:r>
        <w:rPr>
          <w:rStyle w:val="ZkladntextChar"/>
        </w:rPr>
        <w:t>Gros fort</w:t>
      </w:r>
    </w:p>
    <w:p w14:paraId="050022F8" w14:textId="77777777" w:rsidR="00141976" w:rsidRDefault="00257377">
      <w:pPr>
        <w:pStyle w:val="Zkladntext"/>
        <w:shd w:val="clear" w:color="auto" w:fill="auto"/>
        <w:spacing w:line="206" w:lineRule="exact"/>
        <w:ind w:firstLine="360"/>
      </w:pPr>
      <w:r>
        <w:rPr>
          <w:rStyle w:val="ZkladntextChar"/>
        </w:rPr>
        <w:t>Doenhoff pataud Surveillant des bois russes*.</w:t>
      </w:r>
    </w:p>
    <w:p w14:paraId="714A30AC" w14:textId="77777777" w:rsidR="00141976" w:rsidRDefault="00257377">
      <w:pPr>
        <w:pStyle w:val="Zkladntext"/>
        <w:shd w:val="clear" w:color="auto" w:fill="auto"/>
        <w:spacing w:line="206" w:lineRule="exact"/>
        <w:ind w:firstLine="0"/>
      </w:pPr>
      <w:r>
        <w:rPr>
          <w:rStyle w:val="ZkladntextChar"/>
        </w:rPr>
        <w:t>C’est pour Doenhoff, voici des vers plus gentils.</w:t>
      </w:r>
    </w:p>
    <w:p w14:paraId="463A399C" w14:textId="77777777" w:rsidR="00141976" w:rsidRDefault="00257377">
      <w:pPr>
        <w:pStyle w:val="Zkladntext"/>
        <w:shd w:val="clear" w:color="auto" w:fill="auto"/>
        <w:spacing w:line="206" w:lineRule="exact"/>
        <w:ind w:firstLine="360"/>
      </w:pPr>
      <w:r>
        <w:rPr>
          <w:rStyle w:val="ZkladntextChar"/>
        </w:rPr>
        <w:t>*Le Belge Gambart</w:t>
      </w:r>
    </w:p>
    <w:p w14:paraId="42C0EAB7" w14:textId="77777777" w:rsidR="00141976" w:rsidRDefault="00257377">
      <w:pPr>
        <w:pStyle w:val="Zkladntext"/>
        <w:shd w:val="clear" w:color="auto" w:fill="auto"/>
        <w:spacing w:line="206" w:lineRule="exact"/>
        <w:ind w:firstLine="360"/>
      </w:pPr>
      <w:r>
        <w:rPr>
          <w:rStyle w:val="ZkladntextChar"/>
        </w:rPr>
        <w:t>S’est caché dans une grange</w:t>
      </w:r>
    </w:p>
    <w:p w14:paraId="7DF94E89" w14:textId="77777777" w:rsidR="00141976" w:rsidRDefault="00257377">
      <w:pPr>
        <w:pStyle w:val="Zkladntext"/>
        <w:shd w:val="clear" w:color="auto" w:fill="auto"/>
        <w:spacing w:line="206" w:lineRule="exact"/>
        <w:ind w:firstLine="360"/>
      </w:pPr>
      <w:r>
        <w:rPr>
          <w:rStyle w:val="ZkladntextChar"/>
        </w:rPr>
        <w:t>Dans une grande agitation</w:t>
      </w:r>
    </w:p>
    <w:p w14:paraId="6046D8BA" w14:textId="77777777" w:rsidR="00141976" w:rsidRDefault="00257377">
      <w:pPr>
        <w:pStyle w:val="Zkladntext"/>
        <w:shd w:val="clear" w:color="auto" w:fill="auto"/>
        <w:spacing w:line="206" w:lineRule="exact"/>
        <w:ind w:firstLine="360"/>
      </w:pPr>
      <w:r>
        <w:rPr>
          <w:rStyle w:val="ZkladntextChar"/>
        </w:rPr>
        <w:t>A cause de la décoration reçue</w:t>
      </w:r>
    </w:p>
    <w:p w14:paraId="18F53442" w14:textId="77777777" w:rsidR="00141976" w:rsidRDefault="00257377">
      <w:pPr>
        <w:pStyle w:val="Zkladntext"/>
        <w:shd w:val="clear" w:color="auto" w:fill="auto"/>
        <w:spacing w:line="206" w:lineRule="exact"/>
        <w:ind w:firstLine="360"/>
      </w:pPr>
      <w:r>
        <w:rPr>
          <w:rStyle w:val="ZkladntextChar"/>
        </w:rPr>
        <w:t>De dame Marguerite</w:t>
      </w:r>
    </w:p>
    <w:p w14:paraId="11E295E8" w14:textId="77777777" w:rsidR="00141976" w:rsidRDefault="00257377">
      <w:pPr>
        <w:pStyle w:val="Zkladntext"/>
        <w:shd w:val="clear" w:color="auto" w:fill="auto"/>
        <w:spacing w:line="206" w:lineRule="exact"/>
        <w:ind w:firstLine="360"/>
      </w:pPr>
      <w:r>
        <w:rPr>
          <w:rStyle w:val="ZkladntextChar"/>
        </w:rPr>
        <w:t>Et de toute sa suite</w:t>
      </w:r>
    </w:p>
    <w:p w14:paraId="3C9D9529" w14:textId="77777777" w:rsidR="00141976" w:rsidRDefault="00257377">
      <w:pPr>
        <w:pStyle w:val="Zkladntext"/>
        <w:shd w:val="clear" w:color="auto" w:fill="auto"/>
        <w:spacing w:line="206" w:lineRule="exact"/>
        <w:ind w:firstLine="360"/>
      </w:pPr>
      <w:r>
        <w:rPr>
          <w:rStyle w:val="ZkladntextChar"/>
        </w:rPr>
        <w:t>Pour les écrevisses et les truites</w:t>
      </w:r>
    </w:p>
    <w:p w14:paraId="0470225C" w14:textId="77777777" w:rsidR="00141976" w:rsidRDefault="00257377">
      <w:pPr>
        <w:pStyle w:val="Zkladntext"/>
        <w:shd w:val="clear" w:color="auto" w:fill="auto"/>
        <w:spacing w:line="206" w:lineRule="exact"/>
        <w:ind w:firstLine="360"/>
      </w:pPr>
      <w:r>
        <w:rPr>
          <w:rStyle w:val="ZkladntextChar"/>
        </w:rPr>
        <w:t>Les jeux et la balançoire*.</w:t>
      </w:r>
    </w:p>
    <w:p w14:paraId="5CE2DC71" w14:textId="77777777" w:rsidR="00141976" w:rsidRDefault="00257377">
      <w:pPr>
        <w:pStyle w:val="Zkladntext"/>
        <w:shd w:val="clear" w:color="auto" w:fill="auto"/>
        <w:spacing w:line="206" w:lineRule="exact"/>
        <w:ind w:firstLine="0"/>
      </w:pPr>
      <w:r>
        <w:rPr>
          <w:rStyle w:val="ZkladntextChar"/>
          <w:color w:val="3A3D26"/>
        </w:rPr>
        <w:t xml:space="preserve">Je </w:t>
      </w:r>
      <w:r>
        <w:rPr>
          <w:rStyle w:val="ZkladntextChar"/>
        </w:rPr>
        <w:t>traduis ces vers ainsi:</w:t>
      </w:r>
    </w:p>
    <w:p w14:paraId="062FBDA9" w14:textId="77777777" w:rsidR="00141976" w:rsidRDefault="00257377">
      <w:pPr>
        <w:pStyle w:val="Zkladntext"/>
        <w:shd w:val="clear" w:color="auto" w:fill="auto"/>
        <w:spacing w:line="206" w:lineRule="exact"/>
        <w:ind w:firstLine="360"/>
      </w:pPr>
      <w:r>
        <w:rPr>
          <w:rStyle w:val="ZkladntextChar"/>
        </w:rPr>
        <w:t>Monsieur Gambart</w:t>
      </w:r>
    </w:p>
    <w:p w14:paraId="708BB15E" w14:textId="77777777" w:rsidR="00141976" w:rsidRDefault="00257377">
      <w:pPr>
        <w:pStyle w:val="Zkladntext"/>
        <w:shd w:val="clear" w:color="auto" w:fill="auto"/>
        <w:spacing w:line="206" w:lineRule="exact"/>
        <w:ind w:firstLine="360"/>
      </w:pPr>
      <w:r>
        <w:rPr>
          <w:rStyle w:val="ZkladntextChar"/>
        </w:rPr>
        <w:t>Enjambe ces remparts</w:t>
      </w:r>
    </w:p>
    <w:p w14:paraId="3A204D19" w14:textId="77777777" w:rsidR="00141976" w:rsidRDefault="00257377">
      <w:pPr>
        <w:pStyle w:val="Zkladntext"/>
        <w:shd w:val="clear" w:color="auto" w:fill="auto"/>
        <w:spacing w:line="206" w:lineRule="exact"/>
        <w:ind w:firstLine="360"/>
      </w:pPr>
      <w:r>
        <w:rPr>
          <w:rStyle w:val="ZkladntextChar"/>
        </w:rPr>
        <w:t>Dans une grande agitation</w:t>
      </w:r>
    </w:p>
    <w:p w14:paraId="043A8BEE" w14:textId="77777777" w:rsidR="00141976" w:rsidRDefault="00257377">
      <w:pPr>
        <w:pStyle w:val="Zkladntext"/>
        <w:shd w:val="clear" w:color="auto" w:fill="auto"/>
        <w:spacing w:line="206" w:lineRule="exact"/>
        <w:ind w:firstLine="360"/>
      </w:pPr>
      <w:r>
        <w:rPr>
          <w:rStyle w:val="ZkladntextChar"/>
        </w:rPr>
        <w:t>Après la réception</w:t>
      </w:r>
    </w:p>
    <w:p w14:paraId="5516E6C0" w14:textId="77777777" w:rsidR="00141976" w:rsidRDefault="00257377">
      <w:pPr>
        <w:pStyle w:val="Zkladntext"/>
        <w:shd w:val="clear" w:color="auto" w:fill="auto"/>
        <w:spacing w:line="206" w:lineRule="exact"/>
        <w:ind w:firstLine="360"/>
      </w:pPr>
      <w:r>
        <w:rPr>
          <w:rStyle w:val="ZkladntextChar"/>
        </w:rPr>
        <w:t>De la princesse Marguerite</w:t>
      </w:r>
    </w:p>
    <w:p w14:paraId="6A9F43EA" w14:textId="77777777" w:rsidR="00141976" w:rsidRDefault="00257377">
      <w:pPr>
        <w:pStyle w:val="Zkladntext"/>
        <w:shd w:val="clear" w:color="auto" w:fill="auto"/>
        <w:spacing w:line="206" w:lineRule="exact"/>
        <w:ind w:firstLine="360"/>
      </w:pPr>
      <w:r>
        <w:rPr>
          <w:rStyle w:val="ZkladntextChar"/>
        </w:rPr>
        <w:t>Avec toute sa suite</w:t>
      </w:r>
    </w:p>
    <w:p w14:paraId="7AFD64FC" w14:textId="77777777" w:rsidR="00141976" w:rsidRDefault="00257377">
      <w:pPr>
        <w:pStyle w:val="Zkladntext"/>
        <w:shd w:val="clear" w:color="auto" w:fill="auto"/>
        <w:spacing w:line="206" w:lineRule="exact"/>
        <w:ind w:firstLine="360"/>
      </w:pPr>
      <w:r>
        <w:rPr>
          <w:rStyle w:val="ZkladntextChar"/>
        </w:rPr>
        <w:t>Elle lui procure une décoration</w:t>
      </w:r>
    </w:p>
    <w:p w14:paraId="661816D9" w14:textId="77777777" w:rsidR="00141976" w:rsidRDefault="00257377">
      <w:pPr>
        <w:pStyle w:val="Zkladntext"/>
        <w:shd w:val="clear" w:color="auto" w:fill="auto"/>
        <w:spacing w:line="206" w:lineRule="exact"/>
        <w:ind w:firstLine="360"/>
      </w:pPr>
      <w:r>
        <w:rPr>
          <w:rStyle w:val="ZkladntextChar"/>
          <w:color w:val="3A3D26"/>
        </w:rPr>
        <w:t xml:space="preserve">La </w:t>
      </w:r>
      <w:r>
        <w:rPr>
          <w:rStyle w:val="ZkladntextChar"/>
        </w:rPr>
        <w:t>charmante réception.</w:t>
      </w:r>
    </w:p>
    <w:p w14:paraId="4531740C" w14:textId="77777777" w:rsidR="00141976" w:rsidRDefault="00257377">
      <w:pPr>
        <w:pStyle w:val="Zkladntext"/>
        <w:shd w:val="clear" w:color="auto" w:fill="auto"/>
        <w:spacing w:line="206" w:lineRule="exact"/>
        <w:ind w:firstLine="360"/>
      </w:pPr>
      <w:r>
        <w:rPr>
          <w:rStyle w:val="ZkladntextChar"/>
        </w:rPr>
        <w:t xml:space="preserve">Gambart </w:t>
      </w:r>
      <w:r>
        <w:rPr>
          <w:rStyle w:val="ZkladntextChar"/>
          <w:color w:val="3A3D26"/>
        </w:rPr>
        <w:t xml:space="preserve">est </w:t>
      </w:r>
      <w:r>
        <w:rPr>
          <w:rStyle w:val="ZkladntextChar"/>
        </w:rPr>
        <w:t xml:space="preserve">décoré. Pendant son absence Marguerite avec </w:t>
      </w:r>
      <w:r>
        <w:rPr>
          <w:rStyle w:val="ZkladntextChar"/>
          <w:color w:val="3A3D26"/>
        </w:rPr>
        <w:t xml:space="preserve">sa suite a passé </w:t>
      </w:r>
      <w:r>
        <w:rPr>
          <w:rStyle w:val="ZkladntextChar"/>
        </w:rPr>
        <w:t xml:space="preserve">quelques heures à Alsa, avec la princesse de </w:t>
      </w:r>
      <w:r>
        <w:rPr>
          <w:rStyle w:val="ZkladntextChar"/>
          <w:color w:val="3A3D26"/>
        </w:rPr>
        <w:t xml:space="preserve">Prusse. </w:t>
      </w:r>
      <w:r>
        <w:rPr>
          <w:rStyle w:val="ZkladntextChar"/>
        </w:rPr>
        <w:t xml:space="preserve">Elles ont péché des écrevisses et des truites qu’on </w:t>
      </w:r>
      <w:r>
        <w:rPr>
          <w:rStyle w:val="ZkladntextChar"/>
          <w:color w:val="3A3D26"/>
        </w:rPr>
        <w:t xml:space="preserve">avait </w:t>
      </w:r>
      <w:r>
        <w:rPr>
          <w:rStyle w:val="ZkladntextChar"/>
        </w:rPr>
        <w:t xml:space="preserve">mises </w:t>
      </w:r>
      <w:r>
        <w:rPr>
          <w:rStyle w:val="ZkladntextChar"/>
          <w:color w:val="3A3D26"/>
        </w:rPr>
        <w:t xml:space="preserve">exprès </w:t>
      </w:r>
      <w:r>
        <w:rPr>
          <w:rStyle w:val="ZkladntextChar"/>
        </w:rPr>
        <w:t xml:space="preserve">dans les pièces d’eau. Et lorsque les </w:t>
      </w:r>
      <w:r>
        <w:rPr>
          <w:rStyle w:val="ZkladntextChar"/>
          <w:color w:val="3A3D26"/>
        </w:rPr>
        <w:t xml:space="preserve">messieurs </w:t>
      </w:r>
      <w:r>
        <w:rPr>
          <w:rStyle w:val="ZkladntextChar"/>
        </w:rPr>
        <w:t xml:space="preserve">et les dames et Marguerite elle-même, </w:t>
      </w:r>
      <w:r>
        <w:rPr>
          <w:rStyle w:val="ZkladntextChar"/>
          <w:sz w:val="16"/>
          <w:szCs w:val="16"/>
        </w:rPr>
        <w:t xml:space="preserve">[Rayé: a dit] </w:t>
      </w:r>
      <w:r>
        <w:rPr>
          <w:rStyle w:val="ZkladntextChar"/>
          <w:color w:val="3A3D26"/>
        </w:rPr>
        <w:t xml:space="preserve">eurent tiré cinquante </w:t>
      </w:r>
      <w:r>
        <w:rPr>
          <w:rStyle w:val="ZkladntextChar"/>
        </w:rPr>
        <w:t>écrevisses, celle-ci dit:</w:t>
      </w:r>
    </w:p>
    <w:p w14:paraId="153DDBCF" w14:textId="77777777" w:rsidR="00141976" w:rsidRDefault="00257377">
      <w:pPr>
        <w:pStyle w:val="Zkladntext"/>
        <w:shd w:val="clear" w:color="auto" w:fill="auto"/>
        <w:spacing w:line="168" w:lineRule="exact"/>
        <w:ind w:firstLine="360"/>
      </w:pPr>
      <w:r>
        <w:rPr>
          <w:rStyle w:val="ZkladntextChar"/>
          <w:color w:val="3A3D26"/>
        </w:rPr>
        <w:t xml:space="preserve">- Cherchez, </w:t>
      </w:r>
      <w:r>
        <w:rPr>
          <w:rStyle w:val="ZkladntextChar"/>
        </w:rPr>
        <w:t xml:space="preserve">mesdames, il y en avait soixante, vous </w:t>
      </w:r>
      <w:r>
        <w:rPr>
          <w:rStyle w:val="ZkladntextChar"/>
          <w:color w:val="3A3D26"/>
        </w:rPr>
        <w:t xml:space="preserve">trouverez encore </w:t>
      </w:r>
      <w:r>
        <w:rPr>
          <w:rStyle w:val="ZkladntextChar"/>
        </w:rPr>
        <w:t>dix.</w:t>
      </w:r>
    </w:p>
    <w:p w14:paraId="012659D0" w14:textId="77777777" w:rsidR="00141976" w:rsidRDefault="00257377">
      <w:pPr>
        <w:pStyle w:val="Zkladntext"/>
        <w:shd w:val="clear" w:color="auto" w:fill="auto"/>
        <w:spacing w:line="187" w:lineRule="exact"/>
        <w:ind w:firstLine="360"/>
      </w:pPr>
      <w:r>
        <w:rPr>
          <w:rStyle w:val="ZkladntextChar"/>
          <w:color w:val="3A3D26"/>
        </w:rPr>
        <w:t xml:space="preserve">Puis ils sont allés </w:t>
      </w:r>
      <w:r>
        <w:rPr>
          <w:rStyle w:val="ZkladntextChar"/>
        </w:rPr>
        <w:t xml:space="preserve">manger leur capture au Barizart. </w:t>
      </w:r>
      <w:r>
        <w:rPr>
          <w:rStyle w:val="ZkladntextChar"/>
          <w:color w:val="3A3D26"/>
        </w:rPr>
        <w:t xml:space="preserve">Revenons </w:t>
      </w:r>
      <w:r>
        <w:rPr>
          <w:rStyle w:val="ZkladntextChar"/>
        </w:rPr>
        <w:t xml:space="preserve">aux </w:t>
      </w:r>
      <w:r>
        <w:rPr>
          <w:rStyle w:val="ZkladntextChar"/>
          <w:i/>
          <w:iCs/>
          <w:color w:val="3A3D26"/>
        </w:rPr>
        <w:t xml:space="preserve">produits </w:t>
      </w:r>
      <w:r>
        <w:rPr>
          <w:rStyle w:val="ZkladntextChar"/>
          <w:i/>
          <w:iCs/>
        </w:rPr>
        <w:t>de</w:t>
      </w:r>
      <w:r>
        <w:rPr>
          <w:rStyle w:val="ZkladntextChar"/>
        </w:rPr>
        <w:t xml:space="preserve"> Walitsky.</w:t>
      </w:r>
    </w:p>
    <w:p w14:paraId="37502A39" w14:textId="77777777" w:rsidR="00141976" w:rsidRDefault="00257377">
      <w:pPr>
        <w:pStyle w:val="Zkladntext"/>
        <w:shd w:val="clear" w:color="auto" w:fill="auto"/>
        <w:spacing w:line="206" w:lineRule="exact"/>
        <w:ind w:firstLine="360"/>
      </w:pPr>
      <w:r>
        <w:rPr>
          <w:rStyle w:val="ZkladntextChar"/>
          <w:color w:val="3A3D26"/>
        </w:rPr>
        <w:t>*Le Juif espagnol</w:t>
      </w:r>
    </w:p>
    <w:p w14:paraId="1970A640" w14:textId="77777777" w:rsidR="00141976" w:rsidRDefault="00257377">
      <w:pPr>
        <w:pStyle w:val="Zkladntext"/>
        <w:shd w:val="clear" w:color="auto" w:fill="auto"/>
        <w:spacing w:line="206" w:lineRule="exact"/>
        <w:ind w:firstLine="360"/>
      </w:pPr>
      <w:r>
        <w:rPr>
          <w:rStyle w:val="ZkladntextChar"/>
          <w:color w:val="3A3D26"/>
        </w:rPr>
        <w:t xml:space="preserve">Moïse </w:t>
      </w:r>
      <w:r w:rsidRPr="00CA3AB0">
        <w:rPr>
          <w:rStyle w:val="ZkladntextChar"/>
          <w:color w:val="3A3D26"/>
          <w:lang w:eastAsia="en-GB"/>
        </w:rPr>
        <w:t>Jurybarren</w:t>
      </w:r>
    </w:p>
    <w:p w14:paraId="11A6A684" w14:textId="77777777" w:rsidR="00141976" w:rsidRDefault="00257377">
      <w:pPr>
        <w:pStyle w:val="Zkladntext"/>
        <w:shd w:val="clear" w:color="auto" w:fill="auto"/>
        <w:spacing w:line="206" w:lineRule="exact"/>
        <w:ind w:firstLine="360"/>
      </w:pPr>
      <w:r>
        <w:rPr>
          <w:rStyle w:val="ZkladntextChar"/>
          <w:color w:val="3A3D26"/>
        </w:rPr>
        <w:t>Danse avec les dames</w:t>
      </w:r>
    </w:p>
    <w:p w14:paraId="414ED172" w14:textId="77777777" w:rsidR="00141976" w:rsidRDefault="00257377">
      <w:pPr>
        <w:pStyle w:val="Zkladntext"/>
        <w:shd w:val="clear" w:color="auto" w:fill="auto"/>
        <w:spacing w:line="206" w:lineRule="exact"/>
        <w:ind w:firstLine="360"/>
      </w:pPr>
      <w:r>
        <w:rPr>
          <w:rStyle w:val="ZkladntextChar"/>
          <w:color w:val="3A3D26"/>
        </w:rPr>
        <w:lastRenderedPageBreak/>
        <w:t xml:space="preserve">Parle près de </w:t>
      </w:r>
      <w:r>
        <w:rPr>
          <w:rStyle w:val="ZkladntextChar"/>
        </w:rPr>
        <w:t>Saragosse</w:t>
      </w:r>
    </w:p>
    <w:p w14:paraId="07C5E4CC" w14:textId="77777777" w:rsidR="00141976" w:rsidRDefault="00257377">
      <w:pPr>
        <w:pStyle w:val="Zkladntext"/>
        <w:shd w:val="clear" w:color="auto" w:fill="auto"/>
        <w:spacing w:line="206" w:lineRule="exact"/>
        <w:ind w:firstLine="360"/>
      </w:pPr>
      <w:r>
        <w:rPr>
          <w:rStyle w:val="ZkladntextChar"/>
          <w:color w:val="3A3D26"/>
        </w:rPr>
        <w:t xml:space="preserve">Il dit qu’il soupire après </w:t>
      </w:r>
      <w:r>
        <w:rPr>
          <w:rStyle w:val="ZkladntextChar"/>
        </w:rPr>
        <w:t>elle</w:t>
      </w:r>
    </w:p>
    <w:p w14:paraId="4DE72C8B" w14:textId="77777777" w:rsidR="00141976" w:rsidRDefault="00257377">
      <w:pPr>
        <w:pStyle w:val="Zkladntext"/>
        <w:shd w:val="clear" w:color="auto" w:fill="auto"/>
        <w:spacing w:line="240" w:lineRule="auto"/>
        <w:ind w:firstLine="360"/>
      </w:pPr>
      <w:r>
        <w:rPr>
          <w:rStyle w:val="ZkladntextChar"/>
          <w:color w:val="3A3D26"/>
        </w:rPr>
        <w:t xml:space="preserve">A cause de cela il se </w:t>
      </w:r>
      <w:r>
        <w:rPr>
          <w:rStyle w:val="ZkladntextChar"/>
        </w:rPr>
        <w:t>bat avec les Carlistes</w:t>
      </w:r>
    </w:p>
    <w:p w14:paraId="38A4A072" w14:textId="77777777" w:rsidR="00141976" w:rsidRDefault="00257377">
      <w:pPr>
        <w:pStyle w:val="Zkladntext"/>
        <w:shd w:val="clear" w:color="auto" w:fill="auto"/>
        <w:spacing w:line="240" w:lineRule="auto"/>
        <w:ind w:firstLine="360"/>
      </w:pPr>
      <w:r>
        <w:rPr>
          <w:rStyle w:val="ZkladntextChar"/>
          <w:color w:val="3A3D26"/>
        </w:rPr>
        <w:t>Ennemi juré des Carlistes</w:t>
      </w:r>
    </w:p>
    <w:p w14:paraId="1EAC07F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106</w:t>
      </w:r>
      <w:r>
        <w:rPr>
          <w:rStyle w:val="Headerorfooter"/>
        </w:rPr>
        <w:fldChar w:fldCharType="end"/>
      </w:r>
    </w:p>
    <w:p w14:paraId="48BB2ED4" w14:textId="77777777" w:rsidR="00141976" w:rsidRDefault="00141976">
      <w:pPr>
        <w:spacing w:line="1" w:lineRule="exact"/>
        <w:sectPr w:rsidR="00141976">
          <w:type w:val="continuous"/>
          <w:pgSz w:w="11906" w:h="16838"/>
          <w:pgMar w:top="2267" w:right="2974" w:bottom="2267" w:left="3526" w:header="1839" w:footer="1839" w:gutter="0"/>
          <w:cols w:space="720"/>
          <w:noEndnote/>
          <w:docGrid w:linePitch="360"/>
        </w:sectPr>
      </w:pPr>
    </w:p>
    <w:p w14:paraId="50006484" w14:textId="77777777" w:rsidR="00141976" w:rsidRDefault="00257377">
      <w:pPr>
        <w:pStyle w:val="Zkladntext"/>
        <w:shd w:val="clear" w:color="auto" w:fill="auto"/>
        <w:spacing w:line="207" w:lineRule="exact"/>
        <w:ind w:firstLine="360"/>
      </w:pPr>
      <w:r>
        <w:rPr>
          <w:rStyle w:val="ZkladntextChar"/>
        </w:rPr>
        <w:t>Des catholiques et des papistes*</w:t>
      </w:r>
    </w:p>
    <w:p w14:paraId="3A1CEC34" w14:textId="77777777" w:rsidR="00141976" w:rsidRDefault="00257377">
      <w:pPr>
        <w:pStyle w:val="Zkladntext"/>
        <w:shd w:val="clear" w:color="auto" w:fill="auto"/>
        <w:spacing w:line="207" w:lineRule="exact"/>
        <w:ind w:firstLine="0"/>
      </w:pPr>
      <w:r>
        <w:rPr>
          <w:rStyle w:val="ZkladntextChar"/>
        </w:rPr>
        <w:t xml:space="preserve">(1) Walitsky se moquait de cet homme et le nommait lui et </w:t>
      </w:r>
      <w:r w:rsidRPr="00CA3AB0">
        <w:rPr>
          <w:rStyle w:val="ZkladntextChar"/>
          <w:lang w:eastAsia="en-GB"/>
        </w:rPr>
        <w:t xml:space="preserve">del Puente </w:t>
      </w:r>
      <w:r>
        <w:rPr>
          <w:rStyle w:val="ZkladntextChar"/>
        </w:rPr>
        <w:t xml:space="preserve">et le petit qui ressemble à Rodionoff, des </w:t>
      </w:r>
      <w:r>
        <w:rPr>
          <w:rStyle w:val="ZkladntextChar"/>
          <w:i/>
          <w:iCs/>
        </w:rPr>
        <w:t xml:space="preserve">carlistes, </w:t>
      </w:r>
      <w:r>
        <w:rPr>
          <w:rStyle w:val="ZkladntextChar"/>
        </w:rPr>
        <w:t xml:space="preserve">leur donnait un air politique et grave, surtout après la société particulière et le cas que Paul faisait de Zurybarren et de </w:t>
      </w:r>
      <w:r w:rsidRPr="00CA3AB0">
        <w:rPr>
          <w:rStyle w:val="ZkladntextChar"/>
          <w:lang w:eastAsia="en-GB"/>
        </w:rPr>
        <w:t xml:space="preserve">del Puente </w:t>
      </w:r>
      <w:r>
        <w:rPr>
          <w:rStyle w:val="ZkladntextChar"/>
        </w:rPr>
        <w:t>pendant les affaires du cotillon. Zurybarren avait l’air tellement juif. Pour finir voilà :</w:t>
      </w:r>
    </w:p>
    <w:p w14:paraId="029E4EFA" w14:textId="77777777" w:rsidR="00141976" w:rsidRDefault="00257377">
      <w:pPr>
        <w:pStyle w:val="Zkladntext"/>
        <w:shd w:val="clear" w:color="auto" w:fill="auto"/>
        <w:spacing w:line="207" w:lineRule="exact"/>
        <w:ind w:firstLine="360"/>
      </w:pPr>
      <w:r>
        <w:rPr>
          <w:rStyle w:val="ZkladntextChar"/>
        </w:rPr>
        <w:t>*Belle idylle</w:t>
      </w:r>
    </w:p>
    <w:p w14:paraId="0E487642" w14:textId="77777777" w:rsidR="00141976" w:rsidRDefault="00257377">
      <w:pPr>
        <w:pStyle w:val="Zkladntext"/>
        <w:shd w:val="clear" w:color="auto" w:fill="auto"/>
        <w:spacing w:line="207" w:lineRule="exact"/>
        <w:ind w:firstLine="360"/>
      </w:pPr>
      <w:r w:rsidRPr="00CA3AB0">
        <w:rPr>
          <w:rStyle w:val="ZkladntextChar"/>
          <w:lang w:eastAsia="en-GB"/>
        </w:rPr>
        <w:t xml:space="preserve">Doria </w:t>
      </w:r>
      <w:r>
        <w:rPr>
          <w:rStyle w:val="ZkladntextChar"/>
        </w:rPr>
        <w:t>Pamphilia</w:t>
      </w:r>
    </w:p>
    <w:p w14:paraId="0CED869E" w14:textId="77777777" w:rsidR="00141976" w:rsidRDefault="00257377">
      <w:pPr>
        <w:pStyle w:val="Zkladntext"/>
        <w:shd w:val="clear" w:color="auto" w:fill="auto"/>
        <w:spacing w:line="207" w:lineRule="exact"/>
        <w:ind w:firstLine="360"/>
      </w:pPr>
      <w:r>
        <w:rPr>
          <w:rStyle w:val="ZkladntextChar"/>
        </w:rPr>
        <w:t>Une taille immense</w:t>
      </w:r>
    </w:p>
    <w:p w14:paraId="0F520E34" w14:textId="77777777" w:rsidR="00141976" w:rsidRDefault="00257377">
      <w:pPr>
        <w:pStyle w:val="Zkladntext"/>
        <w:shd w:val="clear" w:color="auto" w:fill="auto"/>
        <w:spacing w:line="207" w:lineRule="exact"/>
        <w:ind w:firstLine="360"/>
      </w:pPr>
      <w:r>
        <w:rPr>
          <w:rStyle w:val="ZkladntextChar"/>
        </w:rPr>
        <w:t>Une voix nette</w:t>
      </w:r>
    </w:p>
    <w:p w14:paraId="59F79A36" w14:textId="77777777" w:rsidR="00141976" w:rsidRDefault="00257377">
      <w:pPr>
        <w:pStyle w:val="Zkladntext"/>
        <w:shd w:val="clear" w:color="auto" w:fill="auto"/>
        <w:spacing w:line="207" w:lineRule="exact"/>
        <w:ind w:firstLine="360"/>
      </w:pPr>
      <w:r>
        <w:rPr>
          <w:rStyle w:val="ZkladntextChar"/>
        </w:rPr>
        <w:t>Bien qu’italien</w:t>
      </w:r>
    </w:p>
    <w:p w14:paraId="0AE3E1BD" w14:textId="77777777" w:rsidR="00141976" w:rsidRDefault="00257377">
      <w:pPr>
        <w:pStyle w:val="Zkladntext"/>
        <w:shd w:val="clear" w:color="auto" w:fill="auto"/>
        <w:spacing w:line="207" w:lineRule="exact"/>
        <w:ind w:firstLine="360"/>
      </w:pPr>
      <w:r>
        <w:rPr>
          <w:rStyle w:val="ZkladntextChar"/>
        </w:rPr>
        <w:t>Mais une beauté*.</w:t>
      </w:r>
    </w:p>
    <w:p w14:paraId="6357B426" w14:textId="77777777" w:rsidR="00141976" w:rsidRDefault="00257377">
      <w:pPr>
        <w:pStyle w:val="Zkladntext"/>
        <w:shd w:val="clear" w:color="auto" w:fill="auto"/>
        <w:spacing w:line="207" w:lineRule="exact"/>
        <w:ind w:firstLine="360"/>
      </w:pPr>
      <w:r>
        <w:rPr>
          <w:rStyle w:val="ZkladntextChar"/>
        </w:rPr>
        <w:t xml:space="preserve">Depuis trois jours il raconte de </w:t>
      </w:r>
      <w:r w:rsidRPr="00CA3AB0">
        <w:rPr>
          <w:rStyle w:val="ZkladntextChar"/>
          <w:lang w:eastAsia="en-GB"/>
        </w:rPr>
        <w:t xml:space="preserve">Doria </w:t>
      </w:r>
      <w:r>
        <w:rPr>
          <w:rStyle w:val="ZkladntextChar"/>
        </w:rPr>
        <w:t>des choses impos</w:t>
      </w:r>
      <w:r>
        <w:rPr>
          <w:rStyle w:val="ZkladntextChar"/>
        </w:rPr>
        <w:softHyphen/>
        <w:t xml:space="preserve">sibles, sans compter des cochonneries en profusion. Nous mangions des glaces au </w:t>
      </w:r>
      <w:r>
        <w:rPr>
          <w:rStyle w:val="ZkladntextChar"/>
          <w:lang w:val="it-IT" w:eastAsia="it-IT"/>
        </w:rPr>
        <w:t xml:space="preserve">Kursaal </w:t>
      </w:r>
      <w:r>
        <w:rPr>
          <w:rStyle w:val="ZkladntextChar"/>
        </w:rPr>
        <w:t>quand il nous dit, devant Merjeewsky, en montrant la fumée qu’on voyait du bateau de Douvres:</w:t>
      </w:r>
    </w:p>
    <w:p w14:paraId="36A70141" w14:textId="77777777" w:rsidR="00141976" w:rsidRDefault="00257377">
      <w:pPr>
        <w:pStyle w:val="Zkladntext"/>
        <w:shd w:val="clear" w:color="auto" w:fill="auto"/>
        <w:spacing w:line="207" w:lineRule="exact"/>
        <w:ind w:firstLine="360"/>
      </w:pPr>
      <w:r>
        <w:rPr>
          <w:rStyle w:val="ZkladntextChar"/>
        </w:rPr>
        <w:t xml:space="preserve">- Voyez, c’est </w:t>
      </w:r>
      <w:r w:rsidRPr="00CA3AB0">
        <w:rPr>
          <w:rStyle w:val="ZkladntextChar"/>
          <w:lang w:eastAsia="en-GB"/>
        </w:rPr>
        <w:t xml:space="preserve">Doria </w:t>
      </w:r>
      <w:r>
        <w:rPr>
          <w:rStyle w:val="ZkladntextChar"/>
        </w:rPr>
        <w:t>Pamphilii qui plonge au milieu de l’océan, mais il est si grand qu’il touche le fond et on voit sa tête, cette fumée est la fumée de son cigare. Et des bêtises dans ce genre.</w:t>
      </w:r>
    </w:p>
    <w:p w14:paraId="3FE7E039" w14:textId="77777777" w:rsidR="00141976" w:rsidRDefault="00257377">
      <w:pPr>
        <w:pStyle w:val="Zkladntext"/>
        <w:shd w:val="clear" w:color="auto" w:fill="auto"/>
        <w:spacing w:line="208" w:lineRule="exact"/>
        <w:ind w:firstLine="0"/>
      </w:pPr>
      <w:r>
        <w:rPr>
          <w:rStyle w:val="ZkladntextChar"/>
        </w:rPr>
        <w:t>Jeudi 20 août 1874</w:t>
      </w:r>
    </w:p>
    <w:p w14:paraId="3D91BABB" w14:textId="77777777" w:rsidR="00141976" w:rsidRDefault="00257377">
      <w:pPr>
        <w:pStyle w:val="Zkladntext"/>
        <w:shd w:val="clear" w:color="auto" w:fill="auto"/>
        <w:spacing w:line="208" w:lineRule="exact"/>
        <w:ind w:firstLine="360"/>
      </w:pPr>
      <w:r>
        <w:rPr>
          <w:rStyle w:val="ZkladntextChar"/>
        </w:rPr>
        <w:t xml:space="preserve">Nous déménageons dans l’appartement que nous avons pris pour un mois, rue Longue, n° 104 au premier. Au milieu du chemin entre le </w:t>
      </w:r>
      <w:r>
        <w:rPr>
          <w:rStyle w:val="ZkladntextChar"/>
          <w:lang w:val="it-IT" w:eastAsia="it-IT"/>
        </w:rPr>
        <w:t xml:space="preserve">Kursaal </w:t>
      </w:r>
      <w:r>
        <w:rPr>
          <w:rStyle w:val="ZkladntextChar"/>
        </w:rPr>
        <w:t xml:space="preserve">et le casino, balcon duquel vue sur l’océan, gentil petit salon. Entrée charmante. J’ai une petite chambre à part. Appartement </w:t>
      </w:r>
      <w:r>
        <w:rPr>
          <w:rStyle w:val="ZkladntextChar"/>
          <w:i/>
          <w:iCs/>
        </w:rPr>
        <w:t>*de poupée *.</w:t>
      </w:r>
    </w:p>
    <w:p w14:paraId="1AB5717A" w14:textId="77777777" w:rsidR="00141976" w:rsidRDefault="00257377">
      <w:pPr>
        <w:pStyle w:val="Zkladntext"/>
        <w:shd w:val="clear" w:color="auto" w:fill="auto"/>
        <w:spacing w:line="208" w:lineRule="exact"/>
        <w:ind w:firstLine="360"/>
      </w:pPr>
      <w:r>
        <w:rPr>
          <w:rStyle w:val="ZkladntextChar"/>
        </w:rPr>
        <w:t xml:space="preserve">A deux heures tout est fini et je vais avec les Tamancheff sur l’estacade Qe ne sais comment écrire ce mot), là je ne vois personne. Nous passons au </w:t>
      </w:r>
      <w:r>
        <w:rPr>
          <w:rStyle w:val="ZkladntextChar"/>
          <w:lang w:val="it-IT" w:eastAsia="it-IT"/>
        </w:rPr>
        <w:t xml:space="preserve">Kursaal </w:t>
      </w:r>
      <w:r>
        <w:rPr>
          <w:rStyle w:val="ZkladntextChar"/>
        </w:rPr>
        <w:t>où je dis quelques mots avec la gentille Foster.</w:t>
      </w:r>
    </w:p>
    <w:p w14:paraId="3DCF0B1F" w14:textId="77777777" w:rsidR="00141976" w:rsidRDefault="00257377">
      <w:pPr>
        <w:pStyle w:val="Zkladntext"/>
        <w:shd w:val="clear" w:color="auto" w:fill="auto"/>
        <w:spacing w:line="204" w:lineRule="exact"/>
        <w:ind w:firstLine="360"/>
      </w:pPr>
      <w:r>
        <w:rPr>
          <w:rStyle w:val="ZkladntextChar"/>
        </w:rPr>
        <w:t>Basilévitch vient chez nous. [Rayé: ma tante] Et nous allons avec elle, dîner à l’hôtel du grand Café où sont les Tamancheff, on y dîne mal. Cette chère famille m’ennnuie.</w:t>
      </w:r>
    </w:p>
    <w:p w14:paraId="4AEA67C6" w14:textId="77777777" w:rsidR="00141976" w:rsidRDefault="00257377">
      <w:pPr>
        <w:pStyle w:val="Zkladntext"/>
        <w:shd w:val="clear" w:color="auto" w:fill="auto"/>
        <w:spacing w:line="204" w:lineRule="exact"/>
        <w:ind w:firstLine="360"/>
      </w:pPr>
      <w:r>
        <w:rPr>
          <w:rStyle w:val="ZkladntextChar"/>
        </w:rPr>
        <w:t xml:space="preserve">Après on va aux magasins de dentelles. Ma tante qui traitait Basilévitch de </w:t>
      </w:r>
      <w:r>
        <w:rPr>
          <w:rStyle w:val="ZkladntextChar"/>
          <w:i/>
          <w:iCs/>
        </w:rPr>
        <w:t>*femme usée*</w:t>
      </w:r>
      <w:r>
        <w:rPr>
          <w:rStyle w:val="ZkladntextChar"/>
        </w:rPr>
        <w:t xml:space="preserve"> etc. fraternise un peu avec elle et Basilévitch à défaut de cavalier cause volontiers roulette et </w:t>
      </w:r>
      <w:r>
        <w:rPr>
          <w:rStyle w:val="ZkladntextChar"/>
          <w:lang w:val="it-IT" w:eastAsia="it-IT"/>
        </w:rPr>
        <w:t xml:space="preserve">valenciennes. </w:t>
      </w:r>
      <w:r>
        <w:rPr>
          <w:rStyle w:val="ZkladntextChar"/>
        </w:rPr>
        <w:t xml:space="preserve">J’oublie, comme je rentrais avant dîner, je vois </w:t>
      </w:r>
      <w:r w:rsidRPr="00CA3AB0">
        <w:rPr>
          <w:rStyle w:val="ZkladntextChar"/>
          <w:lang w:eastAsia="en-GB"/>
        </w:rPr>
        <w:t xml:space="preserve">Doria, </w:t>
      </w:r>
      <w:r>
        <w:rPr>
          <w:rStyle w:val="ZkladntextChar"/>
        </w:rPr>
        <w:t>dans le dos selon ma coutume. Il marchait derrière nous puis nous dépassa, avant que j’eus le temps de</w:t>
      </w:r>
    </w:p>
    <w:p w14:paraId="1D9BE3A9" w14:textId="77777777" w:rsidR="00141976" w:rsidRDefault="00141976">
      <w:pPr>
        <w:spacing w:line="1" w:lineRule="exact"/>
        <w:sectPr w:rsidR="00141976">
          <w:type w:val="continuous"/>
          <w:pgSz w:w="11906" w:h="16838"/>
          <w:pgMar w:top="3773" w:right="3628" w:bottom="3773" w:left="2951" w:header="3345" w:footer="3345" w:gutter="0"/>
          <w:cols w:space="720"/>
          <w:noEndnote/>
          <w:docGrid w:linePitch="360"/>
        </w:sectPr>
      </w:pPr>
    </w:p>
    <w:p w14:paraId="00797DE0" w14:textId="77777777" w:rsidR="00141976" w:rsidRDefault="00257377">
      <w:pPr>
        <w:pStyle w:val="Zkladntext"/>
        <w:shd w:val="clear" w:color="auto" w:fill="auto"/>
        <w:spacing w:line="240" w:lineRule="auto"/>
        <w:ind w:firstLine="0"/>
      </w:pPr>
      <w:r>
        <w:rPr>
          <w:rStyle w:val="ZkladntextChar"/>
        </w:rPr>
        <w:t>voir sa face.</w:t>
      </w:r>
    </w:p>
    <w:p w14:paraId="4FDEA5AF" w14:textId="77777777" w:rsidR="00141976" w:rsidRDefault="00257377">
      <w:pPr>
        <w:pStyle w:val="Zkladntext"/>
        <w:shd w:val="clear" w:color="auto" w:fill="auto"/>
        <w:spacing w:line="210" w:lineRule="exact"/>
        <w:ind w:firstLine="360"/>
      </w:pPr>
      <w:r>
        <w:rPr>
          <w:rStyle w:val="ZkladntextChar"/>
        </w:rPr>
        <w:t>J’ai dit aux Tamancheff que le vrai et le premier de la dynastie des Plobster est devant eux. Chacune des filles voulut le crier à maman qui était sur le balcon mais je me suis réservée la gloire de l’annoncer.</w:t>
      </w:r>
    </w:p>
    <w:p w14:paraId="2B8703F7" w14:textId="77777777" w:rsidR="00141976" w:rsidRDefault="00257377">
      <w:pPr>
        <w:pStyle w:val="Zkladntext"/>
        <w:shd w:val="clear" w:color="auto" w:fill="auto"/>
        <w:spacing w:line="210" w:lineRule="exact"/>
        <w:ind w:firstLine="360"/>
      </w:pPr>
      <w:r>
        <w:rPr>
          <w:rStyle w:val="ZkladntextChar"/>
        </w:rPr>
        <w:t>Les Tam-tam-tam nous entraînent au bal d’enfants et à six heures. Ce bal me rappelle Bade, il y avait même un Rémy de Gonzalès.</w:t>
      </w:r>
    </w:p>
    <w:p w14:paraId="75AFF46B" w14:textId="77777777" w:rsidR="00141976" w:rsidRDefault="00257377">
      <w:pPr>
        <w:pStyle w:val="Zkladntext"/>
        <w:shd w:val="clear" w:color="auto" w:fill="auto"/>
        <w:spacing w:line="210" w:lineRule="exact"/>
        <w:ind w:firstLine="360"/>
      </w:pPr>
      <w:r>
        <w:rPr>
          <w:rStyle w:val="ZkladntextChar"/>
        </w:rPr>
        <w:t>De là je rentre les laissant errer.</w:t>
      </w:r>
    </w:p>
    <w:p w14:paraId="7A4096F7" w14:textId="77777777" w:rsidR="00141976" w:rsidRDefault="00257377">
      <w:pPr>
        <w:pStyle w:val="Zkladntext"/>
        <w:shd w:val="clear" w:color="auto" w:fill="auto"/>
        <w:spacing w:line="210" w:lineRule="exact"/>
        <w:ind w:firstLine="360"/>
      </w:pPr>
      <w:r>
        <w:rPr>
          <w:rStyle w:val="ZkladntextChar"/>
        </w:rPr>
        <w:t xml:space="preserve">Ma tante et Basilévitch viennent à neuf heures et demie, </w:t>
      </w:r>
      <w:r>
        <w:rPr>
          <w:rStyle w:val="ZkladntextChar"/>
          <w:color w:val="3A3D26"/>
        </w:rPr>
        <w:t xml:space="preserve">elles </w:t>
      </w:r>
      <w:r>
        <w:rPr>
          <w:rStyle w:val="ZkladntextChar"/>
        </w:rPr>
        <w:t xml:space="preserve">étaient à </w:t>
      </w:r>
      <w:r>
        <w:rPr>
          <w:rStyle w:val="ZkladntextChar"/>
          <w:color w:val="3A3D26"/>
        </w:rPr>
        <w:t xml:space="preserve">la </w:t>
      </w:r>
      <w:r>
        <w:rPr>
          <w:rStyle w:val="ZkladntextChar"/>
        </w:rPr>
        <w:t xml:space="preserve">chasse aux dentelles. Basilévitch en partant me prit amicalement le bras et mit sa main sur ma tête ce que ma tante vit avec plaisir. C’est que Basilévitch prétend avoir pour moi de la sympathie. Je viens de décacheter une lettre de </w:t>
      </w:r>
      <w:r>
        <w:rPr>
          <w:rStyle w:val="ZkladntextChar"/>
          <w:color w:val="3A3D26"/>
        </w:rPr>
        <w:t xml:space="preserve">Kirsh </w:t>
      </w:r>
      <w:r>
        <w:rPr>
          <w:rStyle w:val="ZkladntextChar"/>
        </w:rPr>
        <w:t xml:space="preserve">dans laquelle </w:t>
      </w:r>
      <w:r>
        <w:rPr>
          <w:rStyle w:val="ZkladntextChar"/>
          <w:i/>
          <w:iCs/>
        </w:rPr>
        <w:t>il dit qu’</w:t>
      </w:r>
      <w:r>
        <w:rPr>
          <w:rStyle w:val="ZkladntextChar"/>
        </w:rPr>
        <w:t xml:space="preserve"> il y avait un cotillon organisé par Haristoff, </w:t>
      </w:r>
      <w:r>
        <w:rPr>
          <w:rStyle w:val="ZkladntextChar"/>
          <w:i/>
          <w:iCs/>
        </w:rPr>
        <w:t>de Biesme</w:t>
      </w:r>
      <w:r>
        <w:rPr>
          <w:rStyle w:val="ZkladntextChar"/>
        </w:rPr>
        <w:t xml:space="preserve"> etc. etc. qui dura jusqu’à neuf heures du </w:t>
      </w:r>
      <w:r>
        <w:rPr>
          <w:rStyle w:val="ZkladntextChar"/>
          <w:color w:val="3A3D26"/>
        </w:rPr>
        <w:t>matin.</w:t>
      </w:r>
    </w:p>
    <w:p w14:paraId="1AEC89BA" w14:textId="77777777" w:rsidR="00141976" w:rsidRDefault="00257377">
      <w:pPr>
        <w:pStyle w:val="Zkladntext"/>
        <w:shd w:val="clear" w:color="auto" w:fill="auto"/>
        <w:spacing w:line="210" w:lineRule="exact"/>
        <w:ind w:firstLine="360"/>
      </w:pPr>
      <w:r>
        <w:rPr>
          <w:rStyle w:val="ZkladntextChar"/>
        </w:rPr>
        <w:t>Je ne pus bien déchiffrer mais je crois avoir lu qu’on va encore organiser quelque chose et que Kirsh nous invite.</w:t>
      </w:r>
    </w:p>
    <w:p w14:paraId="7F6C721E" w14:textId="77777777" w:rsidR="00141976" w:rsidRDefault="00257377">
      <w:pPr>
        <w:pStyle w:val="Zkladntext"/>
        <w:shd w:val="clear" w:color="auto" w:fill="auto"/>
        <w:spacing w:line="210" w:lineRule="exact"/>
        <w:ind w:firstLine="360"/>
      </w:pPr>
      <w:r>
        <w:rPr>
          <w:rStyle w:val="ZkladntextChar"/>
        </w:rPr>
        <w:lastRenderedPageBreak/>
        <w:t xml:space="preserve">J’ai déjà représenté dans ma tête le voyage que je voudrais faire, mais je voudrais aussi n’aller qu’avec quelques </w:t>
      </w:r>
      <w:r>
        <w:rPr>
          <w:rStyle w:val="ZkladntextChar"/>
          <w:color w:val="3A3D26"/>
        </w:rPr>
        <w:t>Plobsters.</w:t>
      </w:r>
    </w:p>
    <w:p w14:paraId="7E62E906" w14:textId="77777777" w:rsidR="00141976" w:rsidRDefault="00257377">
      <w:pPr>
        <w:pStyle w:val="Zkladntext"/>
        <w:shd w:val="clear" w:color="auto" w:fill="auto"/>
        <w:spacing w:line="210" w:lineRule="exact"/>
        <w:ind w:firstLine="360"/>
      </w:pPr>
      <w:r>
        <w:rPr>
          <w:rStyle w:val="ZkladntextChar"/>
        </w:rPr>
        <w:t xml:space="preserve">J’attends maman et tous pour leur en parler et déchiffrer </w:t>
      </w:r>
      <w:r>
        <w:rPr>
          <w:rStyle w:val="ZkladntextChar"/>
          <w:color w:val="3A3D26"/>
        </w:rPr>
        <w:t>la lettre.</w:t>
      </w:r>
    </w:p>
    <w:p w14:paraId="33927C66" w14:textId="77777777" w:rsidR="00141976" w:rsidRDefault="00257377">
      <w:pPr>
        <w:pStyle w:val="Zkladntext"/>
        <w:shd w:val="clear" w:color="auto" w:fill="auto"/>
        <w:spacing w:line="210" w:lineRule="exact"/>
        <w:ind w:firstLine="0"/>
      </w:pPr>
      <w:r>
        <w:rPr>
          <w:rStyle w:val="ZkladntextChar"/>
          <w:color w:val="3A3D26"/>
        </w:rPr>
        <w:t xml:space="preserve">Vendredi 21 </w:t>
      </w:r>
      <w:r>
        <w:rPr>
          <w:rStyle w:val="ZkladntextChar"/>
        </w:rPr>
        <w:t>août 1874</w:t>
      </w:r>
    </w:p>
    <w:p w14:paraId="15BB1A37" w14:textId="77777777" w:rsidR="00141976" w:rsidRDefault="00257377">
      <w:pPr>
        <w:pStyle w:val="Zkladntext"/>
        <w:shd w:val="clear" w:color="auto" w:fill="auto"/>
        <w:spacing w:line="191" w:lineRule="exact"/>
        <w:ind w:firstLine="360"/>
      </w:pPr>
      <w:r>
        <w:rPr>
          <w:rStyle w:val="ZkladntextChar"/>
          <w:color w:val="3A3D26"/>
        </w:rPr>
        <w:t xml:space="preserve">Suivant </w:t>
      </w:r>
      <w:r>
        <w:rPr>
          <w:rStyle w:val="ZkladntextChar"/>
        </w:rPr>
        <w:t xml:space="preserve">le conseil de Basilewsky je déjeune avec ma tante </w:t>
      </w:r>
      <w:r>
        <w:rPr>
          <w:rStyle w:val="ZkladntextChar"/>
          <w:color w:val="3A3D26"/>
        </w:rPr>
        <w:t xml:space="preserve">à la </w:t>
      </w:r>
      <w:r>
        <w:rPr>
          <w:rStyle w:val="ZkladntextChar"/>
        </w:rPr>
        <w:t xml:space="preserve">plage </w:t>
      </w:r>
      <w:r>
        <w:rPr>
          <w:rStyle w:val="ZkladntextChar"/>
          <w:color w:val="3A3D26"/>
        </w:rPr>
        <w:t xml:space="preserve">et </w:t>
      </w:r>
      <w:r>
        <w:rPr>
          <w:rStyle w:val="ZkladntextChar"/>
        </w:rPr>
        <w:t>je mange.</w:t>
      </w:r>
    </w:p>
    <w:p w14:paraId="45E97C8F" w14:textId="77777777" w:rsidR="00141976" w:rsidRDefault="00257377">
      <w:pPr>
        <w:pStyle w:val="Zkladntext"/>
        <w:shd w:val="clear" w:color="auto" w:fill="auto"/>
        <w:spacing w:line="191" w:lineRule="exact"/>
        <w:ind w:firstLine="360"/>
      </w:pPr>
      <w:r>
        <w:rPr>
          <w:rStyle w:val="ZkladntextChar"/>
          <w:color w:val="3A3D26"/>
        </w:rPr>
        <w:t xml:space="preserve">Il fait froid je mets la </w:t>
      </w:r>
      <w:r>
        <w:rPr>
          <w:rStyle w:val="ZkladntextChar"/>
        </w:rPr>
        <w:t>robe grise, viennent les Tamancheff et nous allons tous à l’estacade.</w:t>
      </w:r>
    </w:p>
    <w:p w14:paraId="295C45DA" w14:textId="77777777" w:rsidR="00141976" w:rsidRDefault="00257377">
      <w:pPr>
        <w:pStyle w:val="Zkladntext"/>
        <w:shd w:val="clear" w:color="auto" w:fill="auto"/>
        <w:spacing w:line="240" w:lineRule="auto"/>
        <w:ind w:firstLine="360"/>
      </w:pPr>
      <w:r>
        <w:rPr>
          <w:rStyle w:val="ZkladntextChar"/>
          <w:color w:val="3A3D26"/>
        </w:rPr>
        <w:t xml:space="preserve">Walitsky demande à un </w:t>
      </w:r>
      <w:r>
        <w:rPr>
          <w:rStyle w:val="ZkladntextChar"/>
        </w:rPr>
        <w:t>homme, un pêcheur je crois:</w:t>
      </w:r>
    </w:p>
    <w:p w14:paraId="53F0961C" w14:textId="77777777" w:rsidR="00141976" w:rsidRDefault="00257377">
      <w:pPr>
        <w:pStyle w:val="Zkladntext"/>
        <w:numPr>
          <w:ilvl w:val="0"/>
          <w:numId w:val="10"/>
        </w:numPr>
        <w:shd w:val="clear" w:color="auto" w:fill="auto"/>
        <w:tabs>
          <w:tab w:val="left" w:pos="137"/>
        </w:tabs>
        <w:spacing w:line="240" w:lineRule="auto"/>
        <w:ind w:firstLine="360"/>
      </w:pPr>
      <w:r>
        <w:rPr>
          <w:rStyle w:val="ZkladntextChar"/>
          <w:color w:val="3A3D26"/>
          <w:lang w:val="en-GB" w:eastAsia="en-GB"/>
        </w:rPr>
        <w:t xml:space="preserve">Doria </w:t>
      </w:r>
      <w:r>
        <w:rPr>
          <w:rStyle w:val="ZkladntextChar"/>
          <w:color w:val="3A3D26"/>
        </w:rPr>
        <w:t xml:space="preserve">Pamphilii </w:t>
      </w:r>
      <w:r>
        <w:rPr>
          <w:rStyle w:val="ZkladntextChar"/>
        </w:rPr>
        <w:t>est ici ?</w:t>
      </w:r>
    </w:p>
    <w:p w14:paraId="4FBB88D0" w14:textId="77777777" w:rsidR="00141976" w:rsidRDefault="00257377">
      <w:pPr>
        <w:pStyle w:val="Zkladntext"/>
        <w:numPr>
          <w:ilvl w:val="0"/>
          <w:numId w:val="10"/>
        </w:numPr>
        <w:shd w:val="clear" w:color="auto" w:fill="auto"/>
        <w:tabs>
          <w:tab w:val="left" w:pos="137"/>
        </w:tabs>
        <w:spacing w:line="210" w:lineRule="exact"/>
        <w:ind w:firstLine="360"/>
      </w:pPr>
      <w:r>
        <w:rPr>
          <w:rStyle w:val="ZkladntextChar"/>
          <w:color w:val="3A3D26"/>
        </w:rPr>
        <w:t xml:space="preserve">Oui, oui, </w:t>
      </w:r>
      <w:r>
        <w:rPr>
          <w:rStyle w:val="ZkladntextChar"/>
        </w:rPr>
        <w:t>Monsieur.</w:t>
      </w:r>
    </w:p>
    <w:p w14:paraId="687C68D4" w14:textId="77777777" w:rsidR="00141976" w:rsidRDefault="00257377">
      <w:pPr>
        <w:pStyle w:val="Zkladntext"/>
        <w:shd w:val="clear" w:color="auto" w:fill="auto"/>
        <w:spacing w:line="190" w:lineRule="exact"/>
        <w:ind w:firstLine="360"/>
      </w:pPr>
      <w:r>
        <w:rPr>
          <w:rStyle w:val="ZkladntextChar"/>
          <w:color w:val="3A3D26"/>
        </w:rPr>
        <w:t xml:space="preserve">Nous rions. Mais quelle </w:t>
      </w:r>
      <w:r>
        <w:rPr>
          <w:rStyle w:val="ZkladntextChar"/>
        </w:rPr>
        <w:t xml:space="preserve">est ma surprise lorsque je vois </w:t>
      </w:r>
      <w:r w:rsidRPr="00CA3AB0">
        <w:rPr>
          <w:rStyle w:val="ZkladntextChar"/>
          <w:color w:val="3A3D26"/>
          <w:lang w:eastAsia="en-GB"/>
        </w:rPr>
        <w:t xml:space="preserve">Doria </w:t>
      </w:r>
      <w:r>
        <w:rPr>
          <w:rStyle w:val="ZkladntextChar"/>
          <w:color w:val="3A3D26"/>
        </w:rPr>
        <w:t xml:space="preserve">en vérité. </w:t>
      </w:r>
      <w:r w:rsidRPr="00CA3AB0">
        <w:rPr>
          <w:rStyle w:val="ZkladntextChar"/>
          <w:color w:val="3A3D26"/>
          <w:lang w:eastAsia="en-GB"/>
        </w:rPr>
        <w:t xml:space="preserve">Doria </w:t>
      </w:r>
      <w:r>
        <w:rPr>
          <w:rStyle w:val="ZkladntextChar"/>
          <w:color w:val="3A3D26"/>
        </w:rPr>
        <w:t xml:space="preserve">Pamphilii </w:t>
      </w:r>
      <w:r>
        <w:rPr>
          <w:rStyle w:val="ZkladntextChar"/>
        </w:rPr>
        <w:t xml:space="preserve">est devenu parmi nous le mot </w:t>
      </w:r>
      <w:r>
        <w:rPr>
          <w:rStyle w:val="ZkladntextChar"/>
          <w:color w:val="3A3D26"/>
        </w:rPr>
        <w:t xml:space="preserve">d’ordre [Rayé: le mot pour du] </w:t>
      </w:r>
      <w:r>
        <w:rPr>
          <w:rStyle w:val="ZkladntextChar"/>
        </w:rPr>
        <w:t xml:space="preserve">quand on veut dire bien on dit: </w:t>
      </w:r>
      <w:r w:rsidRPr="00CA3AB0">
        <w:rPr>
          <w:rStyle w:val="ZkladntextChar"/>
          <w:lang w:eastAsia="en-GB"/>
        </w:rPr>
        <w:t xml:space="preserve">Doria, </w:t>
      </w:r>
      <w:r>
        <w:rPr>
          <w:rStyle w:val="ZkladntextChar"/>
          <w:color w:val="3A3D26"/>
        </w:rPr>
        <w:t xml:space="preserve">mal, de même. Partout, pour </w:t>
      </w:r>
      <w:r>
        <w:rPr>
          <w:rStyle w:val="ZkladntextChar"/>
        </w:rPr>
        <w:t>tout, on dit ce nom.</w:t>
      </w:r>
    </w:p>
    <w:p w14:paraId="07CE81FC" w14:textId="77777777" w:rsidR="00141976" w:rsidRDefault="00257377">
      <w:pPr>
        <w:pStyle w:val="Zkladntext"/>
        <w:shd w:val="clear" w:color="auto" w:fill="auto"/>
        <w:spacing w:line="190" w:lineRule="exact"/>
        <w:ind w:firstLine="360"/>
      </w:pPr>
      <w:r>
        <w:rPr>
          <w:rStyle w:val="ZkladntextChar"/>
          <w:color w:val="3A3D26"/>
        </w:rPr>
        <w:t xml:space="preserve">Lise et Katia l’ont adopté </w:t>
      </w:r>
      <w:r>
        <w:rPr>
          <w:rStyle w:val="ZkladntextChar"/>
        </w:rPr>
        <w:t>elles aussi.</w:t>
      </w:r>
    </w:p>
    <w:p w14:paraId="185D426B" w14:textId="77777777" w:rsidR="00141976" w:rsidRDefault="00257377">
      <w:pPr>
        <w:pStyle w:val="Zkladntext"/>
        <w:shd w:val="clear" w:color="auto" w:fill="auto"/>
        <w:spacing w:line="179" w:lineRule="exact"/>
        <w:ind w:firstLine="360"/>
      </w:pPr>
      <w:r>
        <w:rPr>
          <w:rStyle w:val="ZkladntextChar"/>
          <w:color w:val="3A3D26"/>
        </w:rPr>
        <w:t xml:space="preserve">Il </w:t>
      </w:r>
      <w:r>
        <w:rPr>
          <w:rStyle w:val="ZkladntextChar"/>
        </w:rPr>
        <w:t xml:space="preserve">fait </w:t>
      </w:r>
      <w:r>
        <w:rPr>
          <w:rStyle w:val="ZkladntextChar"/>
          <w:color w:val="3A3D26"/>
        </w:rPr>
        <w:t xml:space="preserve">un </w:t>
      </w:r>
      <w:r>
        <w:rPr>
          <w:rStyle w:val="ZkladntextChar"/>
        </w:rPr>
        <w:t xml:space="preserve">vent épouvantable. Je rentre et m’assieds près du </w:t>
      </w:r>
      <w:r>
        <w:rPr>
          <w:rStyle w:val="ZkladntextChar"/>
          <w:color w:val="3A3D26"/>
        </w:rPr>
        <w:t xml:space="preserve">balcon; avec </w:t>
      </w:r>
      <w:r>
        <w:rPr>
          <w:rStyle w:val="ZkladntextChar"/>
          <w:i/>
          <w:iCs/>
          <w:color w:val="3A3D26"/>
        </w:rPr>
        <w:t>La clef des songes</w:t>
      </w:r>
      <w:r>
        <w:rPr>
          <w:rStyle w:val="ZkladntextChar"/>
          <w:color w:val="3A3D26"/>
        </w:rPr>
        <w:t xml:space="preserve"> </w:t>
      </w:r>
      <w:r>
        <w:rPr>
          <w:rStyle w:val="ZkladntextChar"/>
        </w:rPr>
        <w:t xml:space="preserve">contenant une chiromancie à la </w:t>
      </w:r>
      <w:r>
        <w:rPr>
          <w:rStyle w:val="ZkladntextChar"/>
          <w:color w:val="3A3D26"/>
        </w:rPr>
        <w:t>fin.</w:t>
      </w:r>
    </w:p>
    <w:p w14:paraId="4CC9BA3E" w14:textId="77777777" w:rsidR="00141976" w:rsidRDefault="00257377">
      <w:pPr>
        <w:pStyle w:val="Zkladntext"/>
        <w:shd w:val="clear" w:color="auto" w:fill="auto"/>
        <w:spacing w:line="210" w:lineRule="exact"/>
        <w:ind w:firstLine="360"/>
      </w:pPr>
      <w:r>
        <w:rPr>
          <w:rStyle w:val="ZkladntextChar"/>
          <w:color w:val="3A3D26"/>
        </w:rPr>
        <w:t xml:space="preserve">J’ai découvert des lignes </w:t>
      </w:r>
      <w:r>
        <w:rPr>
          <w:rStyle w:val="ZkladntextChar"/>
        </w:rPr>
        <w:t>admirables chez moi, celle de la</w:t>
      </w:r>
    </w:p>
    <w:p w14:paraId="71FABF47"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108</w:t>
      </w:r>
      <w:r>
        <w:rPr>
          <w:rStyle w:val="Headerorfooter"/>
        </w:rPr>
        <w:fldChar w:fldCharType="end"/>
      </w:r>
    </w:p>
    <w:p w14:paraId="3B88F011" w14:textId="77777777" w:rsidR="00141976" w:rsidRDefault="00141976">
      <w:pPr>
        <w:spacing w:line="1" w:lineRule="exact"/>
        <w:sectPr w:rsidR="00141976">
          <w:type w:val="continuous"/>
          <w:pgSz w:w="11906" w:h="16838"/>
          <w:pgMar w:top="3793" w:right="2911" w:bottom="3746" w:left="3504" w:header="3365" w:footer="3318" w:gutter="0"/>
          <w:cols w:space="720"/>
          <w:noEndnote/>
          <w:docGrid w:linePitch="360"/>
        </w:sectPr>
      </w:pPr>
    </w:p>
    <w:p w14:paraId="0F6E9DF6" w14:textId="77777777" w:rsidR="00141976" w:rsidRDefault="00257377">
      <w:pPr>
        <w:pStyle w:val="Zkladntext"/>
        <w:shd w:val="clear" w:color="auto" w:fill="auto"/>
        <w:spacing w:line="208" w:lineRule="exact"/>
        <w:ind w:firstLine="0"/>
      </w:pPr>
      <w:r>
        <w:rPr>
          <w:rStyle w:val="ZkladntextChar"/>
        </w:rPr>
        <w:t>chance surtout.</w:t>
      </w:r>
    </w:p>
    <w:p w14:paraId="21AE9B6B" w14:textId="77777777" w:rsidR="00141976" w:rsidRDefault="00257377">
      <w:pPr>
        <w:pStyle w:val="Zkladntext"/>
        <w:shd w:val="clear" w:color="auto" w:fill="auto"/>
        <w:spacing w:line="208" w:lineRule="exact"/>
        <w:ind w:firstLine="360"/>
      </w:pPr>
      <w:r>
        <w:rPr>
          <w:rStyle w:val="ZkladntextChar"/>
        </w:rPr>
        <w:t xml:space="preserve">Mais le grain de beauté que j’ai sur l’épaule gauche signifie que je vivrai dans la solitude et que j’aurai un mari jaloux. C’est laid. </w:t>
      </w:r>
      <w:r>
        <w:rPr>
          <w:rStyle w:val="ZkladntextChar"/>
          <w:i/>
          <w:iCs/>
          <w:lang w:val="it-IT" w:eastAsia="it-IT"/>
        </w:rPr>
        <w:t>Brutto.</w:t>
      </w:r>
    </w:p>
    <w:p w14:paraId="428D226D" w14:textId="77777777" w:rsidR="00141976" w:rsidRDefault="00257377">
      <w:pPr>
        <w:pStyle w:val="Zkladntext"/>
        <w:shd w:val="clear" w:color="auto" w:fill="auto"/>
        <w:spacing w:line="208" w:lineRule="exact"/>
        <w:ind w:firstLine="360"/>
      </w:pPr>
      <w:r>
        <w:rPr>
          <w:rStyle w:val="ZkladntextChar"/>
        </w:rPr>
        <w:t xml:space="preserve">Comme j’étais absorbée à examiner ma main, je lève la tête et vois </w:t>
      </w:r>
      <w:r w:rsidRPr="00CA3AB0">
        <w:rPr>
          <w:rStyle w:val="ZkladntextChar"/>
          <w:lang w:eastAsia="en-GB"/>
        </w:rPr>
        <w:t xml:space="preserve">Doria, </w:t>
      </w:r>
      <w:r>
        <w:rPr>
          <w:rStyle w:val="ZkladntextChar"/>
        </w:rPr>
        <w:t>je me remets à examiner mais je rougis.</w:t>
      </w:r>
    </w:p>
    <w:p w14:paraId="3B6E7F2C" w14:textId="77777777" w:rsidR="00141976" w:rsidRDefault="00257377">
      <w:pPr>
        <w:pStyle w:val="Zkladntext"/>
        <w:shd w:val="clear" w:color="auto" w:fill="auto"/>
        <w:spacing w:line="208" w:lineRule="exact"/>
        <w:ind w:firstLine="360"/>
      </w:pPr>
      <w:r>
        <w:rPr>
          <w:rStyle w:val="ZkladntextChar"/>
        </w:rPr>
        <w:t>Nous avons encore ici eu la chance comme à Spa d’avoir un logement devant lequel tout le monde passe.</w:t>
      </w:r>
    </w:p>
    <w:p w14:paraId="19119114" w14:textId="77777777" w:rsidR="00141976" w:rsidRDefault="00257377">
      <w:pPr>
        <w:pStyle w:val="Zkladntext"/>
        <w:shd w:val="clear" w:color="auto" w:fill="auto"/>
        <w:spacing w:line="208" w:lineRule="exact"/>
        <w:ind w:firstLine="360"/>
      </w:pPr>
      <w:r>
        <w:rPr>
          <w:rStyle w:val="ZkladntextChar"/>
        </w:rPr>
        <w:t>Basilévitch vient et nous supplia de dîner au Pavillon Royal avec elle.</w:t>
      </w:r>
    </w:p>
    <w:p w14:paraId="51F77ACA" w14:textId="77777777" w:rsidR="00141976" w:rsidRDefault="00257377">
      <w:pPr>
        <w:pStyle w:val="Zkladntext"/>
        <w:shd w:val="clear" w:color="auto" w:fill="auto"/>
        <w:spacing w:line="208" w:lineRule="exact"/>
        <w:ind w:firstLine="360"/>
      </w:pPr>
      <w:r>
        <w:rPr>
          <w:rStyle w:val="ZkladntextChar"/>
        </w:rPr>
        <w:t xml:space="preserve">J’accepte mais on y dîne mal. De là nous allons avec elle (ma tante, moi) au </w:t>
      </w:r>
      <w:r>
        <w:rPr>
          <w:rStyle w:val="ZkladntextChar"/>
          <w:lang w:val="it-IT" w:eastAsia="it-IT"/>
        </w:rPr>
        <w:t xml:space="preserve">Kursaal, </w:t>
      </w:r>
      <w:r>
        <w:rPr>
          <w:rStyle w:val="ZkladntextChar"/>
        </w:rPr>
        <w:t xml:space="preserve">pas de place comme de coutume, ma tante trouve une chaise et je vais avec Basilévitch au salon de lecture. Cette femme voulait que je </w:t>
      </w:r>
      <w:r>
        <w:rPr>
          <w:rStyle w:val="ZkladntextChar"/>
          <w:sz w:val="16"/>
          <w:szCs w:val="16"/>
        </w:rPr>
        <w:t xml:space="preserve">[Rayé: que j’aie des fleurs blanches (deux mots illisibles)]. </w:t>
      </w:r>
      <w:r>
        <w:rPr>
          <w:rStyle w:val="ZkladntextChar"/>
        </w:rPr>
        <w:t>Je ne suis pas ainsi, grâce à Dieu, malade. Elle est dégoûtante quelquefois. Ma tante bientôt nous rejoint. Entre la comtesse Merjeewsky, nous salue et ressort, dans une seconde vient Merjeewsky. Il veut me présenter son ami le baron Leiss, qui l’a demandé il y a longtemps, j’eus à peine le temps de dire q</w:t>
      </w:r>
      <w:r>
        <w:rPr>
          <w:rStyle w:val="ZkladntextChar"/>
        </w:rPr>
        <w:t>ue d’abord il devait le présenter à ma tante. Alors elle me le présente, il passe de mon côté et reste avec Merjeewsky toute la soirée devant moi.</w:t>
      </w:r>
    </w:p>
    <w:p w14:paraId="1E2E7F03" w14:textId="77777777" w:rsidR="00141976" w:rsidRDefault="00257377">
      <w:pPr>
        <w:pStyle w:val="Zkladntext"/>
        <w:shd w:val="clear" w:color="auto" w:fill="auto"/>
        <w:spacing w:line="208" w:lineRule="exact"/>
        <w:ind w:firstLine="360"/>
      </w:pPr>
      <w:r>
        <w:rPr>
          <w:rStyle w:val="ZkladntextChar"/>
        </w:rPr>
        <w:t>Ma tante est contente de moi. Je causais avec ces deux et n’ai rien remarqué mais Basilévitch m’a dit que plusieurs Plobsters et le prince Radzivill ont passé plusieurs fois pour regarder mes pieds. A quoi ma tante a répondu:</w:t>
      </w:r>
    </w:p>
    <w:p w14:paraId="78CB5194" w14:textId="77777777" w:rsidR="00141976" w:rsidRDefault="00257377">
      <w:pPr>
        <w:pStyle w:val="Zkladntext"/>
        <w:numPr>
          <w:ilvl w:val="0"/>
          <w:numId w:val="10"/>
        </w:numPr>
        <w:shd w:val="clear" w:color="auto" w:fill="auto"/>
        <w:tabs>
          <w:tab w:val="left" w:pos="575"/>
        </w:tabs>
        <w:spacing w:line="208" w:lineRule="exact"/>
        <w:ind w:firstLine="360"/>
      </w:pPr>
      <w:r>
        <w:rPr>
          <w:rStyle w:val="ZkladntextChar"/>
        </w:rPr>
        <w:lastRenderedPageBreak/>
        <w:t>C’est sans doute les pieds de Mme Basilévitch, car on ne regarde pas les pieds d’une enfant.</w:t>
      </w:r>
    </w:p>
    <w:p w14:paraId="2B05A383" w14:textId="77777777" w:rsidR="00141976" w:rsidRDefault="00257377">
      <w:pPr>
        <w:pStyle w:val="Zkladntext"/>
        <w:numPr>
          <w:ilvl w:val="0"/>
          <w:numId w:val="10"/>
        </w:numPr>
        <w:shd w:val="clear" w:color="auto" w:fill="auto"/>
        <w:tabs>
          <w:tab w:val="left" w:pos="217"/>
        </w:tabs>
        <w:spacing w:line="208" w:lineRule="exact"/>
        <w:ind w:firstLine="360"/>
      </w:pPr>
      <w:r>
        <w:rPr>
          <w:rStyle w:val="ZkladntextChar"/>
        </w:rPr>
        <w:t>Sans doute, dis-je.</w:t>
      </w:r>
    </w:p>
    <w:p w14:paraId="125E9F1A" w14:textId="77777777" w:rsidR="00141976" w:rsidRDefault="00257377">
      <w:pPr>
        <w:pStyle w:val="Zkladntext"/>
        <w:shd w:val="clear" w:color="auto" w:fill="auto"/>
        <w:spacing w:line="230" w:lineRule="exact"/>
        <w:ind w:firstLine="0"/>
      </w:pPr>
      <w:r>
        <w:rPr>
          <w:rStyle w:val="ZkladntextChar"/>
        </w:rPr>
        <w:t xml:space="preserve">Et je regardai vers la porte où sortait Radzivill, et j’aperçus </w:t>
      </w:r>
      <w:r>
        <w:rPr>
          <w:rStyle w:val="ZkladntextChar"/>
          <w:i/>
          <w:iCs/>
        </w:rPr>
        <w:t>Plobster,</w:t>
      </w:r>
      <w:r>
        <w:rPr>
          <w:rStyle w:val="ZkladntextChar"/>
        </w:rPr>
        <w:t xml:space="preserve"> le véritable.</w:t>
      </w:r>
    </w:p>
    <w:p w14:paraId="530A58FF" w14:textId="77777777" w:rsidR="00141976" w:rsidRDefault="00257377">
      <w:pPr>
        <w:pStyle w:val="Zkladntext"/>
        <w:shd w:val="clear" w:color="auto" w:fill="auto"/>
        <w:spacing w:line="208" w:lineRule="exact"/>
        <w:ind w:firstLine="360"/>
      </w:pPr>
      <w:r>
        <w:rPr>
          <w:rStyle w:val="ZkladntextChar"/>
        </w:rPr>
        <w:t>Qui est ce monsieur ? ai-je demandé:</w:t>
      </w:r>
    </w:p>
    <w:p w14:paraId="4F052373" w14:textId="77777777" w:rsidR="00141976" w:rsidRDefault="00257377">
      <w:pPr>
        <w:pStyle w:val="Zkladntext"/>
        <w:numPr>
          <w:ilvl w:val="0"/>
          <w:numId w:val="10"/>
        </w:numPr>
        <w:shd w:val="clear" w:color="auto" w:fill="auto"/>
        <w:tabs>
          <w:tab w:val="left" w:pos="575"/>
        </w:tabs>
        <w:spacing w:line="208" w:lineRule="exact"/>
        <w:ind w:firstLine="360"/>
      </w:pPr>
      <w:r>
        <w:rPr>
          <w:rStyle w:val="ZkladntextChar"/>
        </w:rPr>
        <w:t xml:space="preserve">C’est le comte de </w:t>
      </w:r>
      <w:r>
        <w:rPr>
          <w:rStyle w:val="ZkladntextChar"/>
          <w:lang w:val="it-IT" w:eastAsia="it-IT"/>
        </w:rPr>
        <w:t xml:space="preserve">Mulinare. </w:t>
      </w:r>
      <w:r>
        <w:rPr>
          <w:rStyle w:val="ZkladntextChar"/>
        </w:rPr>
        <w:t>Comme je suis contente ! Je ne me trompe jamais j’ai tout de suite vu que c’était un Plobster. On dit que c’est un grand faiseur d’embarras et un grand poseur. Tant mieux, son genre me plaît.</w:t>
      </w:r>
    </w:p>
    <w:p w14:paraId="132DD370" w14:textId="77777777" w:rsidR="00141976" w:rsidRDefault="00257377">
      <w:pPr>
        <w:pStyle w:val="Zkladntext"/>
        <w:shd w:val="clear" w:color="auto" w:fill="auto"/>
        <w:spacing w:line="208" w:lineRule="exact"/>
        <w:ind w:firstLine="360"/>
      </w:pPr>
      <w:r>
        <w:rPr>
          <w:rStyle w:val="ZkladntextChar"/>
        </w:rPr>
        <w:t>Quand nous étions à l’hôtel de France, maman le vit et monta à l’instant même pour me dire qu’il y a un Plobster dans la salle à manger.</w:t>
      </w:r>
    </w:p>
    <w:p w14:paraId="60152F4D" w14:textId="77777777" w:rsidR="00141976" w:rsidRDefault="00257377">
      <w:pPr>
        <w:pStyle w:val="Zkladntext"/>
        <w:shd w:val="clear" w:color="auto" w:fill="auto"/>
        <w:spacing w:line="206" w:lineRule="exact"/>
        <w:ind w:firstLine="360"/>
      </w:pPr>
      <w:r>
        <w:rPr>
          <w:rStyle w:val="ZkladntextChar"/>
        </w:rPr>
        <w:t>Comme je les ai tous dressés ? !</w:t>
      </w:r>
    </w:p>
    <w:p w14:paraId="27C47EFB" w14:textId="77777777" w:rsidR="00141976" w:rsidRDefault="00257377">
      <w:pPr>
        <w:pStyle w:val="Zkladntext"/>
        <w:shd w:val="clear" w:color="auto" w:fill="auto"/>
        <w:spacing w:line="206" w:lineRule="exact"/>
        <w:ind w:firstLine="360"/>
      </w:pPr>
      <w:r>
        <w:rPr>
          <w:rStyle w:val="ZkladntextChar"/>
        </w:rPr>
        <w:t>Il avait ce soir un air impossible. Je l’ai regardé presque en souriant, lui de même. Lui aussi a fait les tours pour mes</w:t>
      </w:r>
    </w:p>
    <w:p w14:paraId="38482D2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109</w:t>
      </w:r>
      <w:r>
        <w:rPr>
          <w:rStyle w:val="Headerorfooter"/>
          <w:color w:val="675038"/>
        </w:rPr>
        <w:fldChar w:fldCharType="end"/>
      </w:r>
    </w:p>
    <w:p w14:paraId="43F87C45" w14:textId="77777777" w:rsidR="00141976" w:rsidRDefault="00141976">
      <w:pPr>
        <w:spacing w:line="1" w:lineRule="exact"/>
        <w:sectPr w:rsidR="00141976">
          <w:type w:val="continuous"/>
          <w:pgSz w:w="11906" w:h="16838"/>
          <w:pgMar w:top="3781" w:right="3671" w:bottom="3710" w:left="2934" w:header="3353" w:footer="3282" w:gutter="0"/>
          <w:cols w:space="720"/>
          <w:noEndnote/>
          <w:docGrid w:linePitch="360"/>
        </w:sectPr>
      </w:pPr>
    </w:p>
    <w:p w14:paraId="2EC433C4" w14:textId="77777777" w:rsidR="00141976" w:rsidRDefault="00257377">
      <w:pPr>
        <w:pStyle w:val="Zkladntext"/>
        <w:shd w:val="clear" w:color="auto" w:fill="auto"/>
        <w:spacing w:line="212" w:lineRule="exact"/>
        <w:ind w:firstLine="0"/>
      </w:pPr>
      <w:r>
        <w:rPr>
          <w:rStyle w:val="ZkladntextChar"/>
        </w:rPr>
        <w:t>pieds et en se tenant près de la porte les regardait toujours. Rien de sérieux ni de mauvais genre, il me plaît, je le regarde et mes yeux rient, lui me regarde de même et c’est très bien.</w:t>
      </w:r>
    </w:p>
    <w:p w14:paraId="3802B1BB" w14:textId="77777777" w:rsidR="00141976" w:rsidRDefault="00257377">
      <w:pPr>
        <w:pStyle w:val="Zkladntext"/>
        <w:shd w:val="clear" w:color="auto" w:fill="auto"/>
        <w:spacing w:line="212" w:lineRule="exact"/>
        <w:ind w:firstLine="360"/>
      </w:pPr>
      <w:r>
        <w:rPr>
          <w:rStyle w:val="ZkladntextChar"/>
        </w:rPr>
        <w:t>Le baron Leiss s’en va et je reste avec Merjeewsky. Ces deux sont difficiles à faire causer. Merjeewsky avec ses énigmes ! Il paraît qu’il a ma photographie.</w:t>
      </w:r>
    </w:p>
    <w:p w14:paraId="5A69305E" w14:textId="77777777" w:rsidR="00141976" w:rsidRDefault="00257377">
      <w:pPr>
        <w:pStyle w:val="Zkladntext"/>
        <w:shd w:val="clear" w:color="auto" w:fill="auto"/>
        <w:spacing w:line="212" w:lineRule="exact"/>
        <w:ind w:firstLine="360"/>
      </w:pPr>
      <w:r>
        <w:rPr>
          <w:rStyle w:val="ZkladntextChar"/>
        </w:rPr>
        <w:t>Pendant que nous parlions un homme, derrière la colonne écoutait. Je ne me gênais pas. J’ai dit à Merjeewsky que s’il ne me rendait pas ma photographie je ne lui parlerai pas deux semaines:</w:t>
      </w:r>
    </w:p>
    <w:p w14:paraId="10717366" w14:textId="77777777" w:rsidR="00141976" w:rsidRDefault="00257377">
      <w:pPr>
        <w:pStyle w:val="Zkladntext"/>
        <w:numPr>
          <w:ilvl w:val="0"/>
          <w:numId w:val="10"/>
        </w:numPr>
        <w:shd w:val="clear" w:color="auto" w:fill="auto"/>
        <w:tabs>
          <w:tab w:val="left" w:pos="577"/>
        </w:tabs>
        <w:spacing w:line="211" w:lineRule="exact"/>
        <w:ind w:firstLine="360"/>
      </w:pPr>
      <w:r>
        <w:rPr>
          <w:rStyle w:val="ZkladntextChar"/>
        </w:rPr>
        <w:t>Je tâcherai de me cacher pour ne pas vous exposer à ce désagrément en vous rencontrant.</w:t>
      </w:r>
    </w:p>
    <w:p w14:paraId="6B64BD16" w14:textId="77777777" w:rsidR="00141976" w:rsidRDefault="00257377">
      <w:pPr>
        <w:pStyle w:val="Zkladntext"/>
        <w:numPr>
          <w:ilvl w:val="0"/>
          <w:numId w:val="10"/>
        </w:numPr>
        <w:shd w:val="clear" w:color="auto" w:fill="auto"/>
        <w:tabs>
          <w:tab w:val="left" w:pos="182"/>
        </w:tabs>
        <w:spacing w:line="211" w:lineRule="exact"/>
        <w:ind w:firstLine="360"/>
      </w:pPr>
      <w:r>
        <w:rPr>
          <w:rStyle w:val="ZkladntextChar"/>
          <w:lang w:val="it-IT" w:eastAsia="it-IT"/>
        </w:rPr>
        <w:t xml:space="preserve">Oh </w:t>
      </w:r>
      <w:r>
        <w:rPr>
          <w:rStyle w:val="ZkladntextChar"/>
        </w:rPr>
        <w:t>! je sais que vous êtes très conciliant.</w:t>
      </w:r>
    </w:p>
    <w:p w14:paraId="12B6D534" w14:textId="77777777" w:rsidR="00141976" w:rsidRDefault="00257377">
      <w:pPr>
        <w:pStyle w:val="Zkladntext"/>
        <w:shd w:val="clear" w:color="auto" w:fill="auto"/>
        <w:spacing w:line="211" w:lineRule="exact"/>
        <w:ind w:firstLine="360"/>
      </w:pPr>
      <w:r>
        <w:rPr>
          <w:rStyle w:val="ZkladntextChar"/>
        </w:rPr>
        <w:t>Je ne lui ai pas donné ma main.</w:t>
      </w:r>
    </w:p>
    <w:p w14:paraId="0B1DE810" w14:textId="77777777" w:rsidR="00141976" w:rsidRDefault="00257377">
      <w:pPr>
        <w:pStyle w:val="Zkladntext"/>
        <w:shd w:val="clear" w:color="auto" w:fill="auto"/>
        <w:spacing w:line="211" w:lineRule="exact"/>
        <w:ind w:firstLine="360"/>
      </w:pPr>
      <w:r>
        <w:rPr>
          <w:rStyle w:val="ZkladntextChar"/>
        </w:rPr>
        <w:t>Basilévitch a demandé à ma tante si j’étais une grande coquette.</w:t>
      </w:r>
    </w:p>
    <w:p w14:paraId="155C5BD2" w14:textId="77777777" w:rsidR="00141976" w:rsidRDefault="00257377">
      <w:pPr>
        <w:pStyle w:val="Zkladntext"/>
        <w:shd w:val="clear" w:color="auto" w:fill="auto"/>
        <w:spacing w:line="211" w:lineRule="exact"/>
        <w:ind w:firstLine="360"/>
      </w:pPr>
      <w:r>
        <w:rPr>
          <w:rStyle w:val="ZkladntextChar"/>
        </w:rPr>
        <w:t>Celle-ci répondit comme pour les pieds.</w:t>
      </w:r>
    </w:p>
    <w:p w14:paraId="133B4F00" w14:textId="77777777" w:rsidR="00141976" w:rsidRDefault="00257377">
      <w:pPr>
        <w:pStyle w:val="Zkladntext"/>
        <w:shd w:val="clear" w:color="auto" w:fill="auto"/>
        <w:spacing w:line="211" w:lineRule="exact"/>
        <w:ind w:firstLine="360"/>
      </w:pPr>
      <w:r>
        <w:rPr>
          <w:rStyle w:val="ZkladntextChar"/>
        </w:rPr>
        <w:t>Nous allons chez Merjeewsky puis à la maison.</w:t>
      </w:r>
    </w:p>
    <w:p w14:paraId="65525FF4" w14:textId="77777777" w:rsidR="00141976" w:rsidRDefault="00257377">
      <w:pPr>
        <w:pStyle w:val="Zkladntext"/>
        <w:shd w:val="clear" w:color="auto" w:fill="auto"/>
        <w:spacing w:line="205" w:lineRule="exact"/>
        <w:ind w:firstLine="0"/>
      </w:pPr>
      <w:r>
        <w:rPr>
          <w:rStyle w:val="ZkladntextChar"/>
        </w:rPr>
        <w:t>Samedi 22 août 1874</w:t>
      </w:r>
    </w:p>
    <w:p w14:paraId="2438133F" w14:textId="77777777" w:rsidR="00141976" w:rsidRDefault="00257377">
      <w:pPr>
        <w:pStyle w:val="Zkladntext"/>
        <w:shd w:val="clear" w:color="auto" w:fill="auto"/>
        <w:spacing w:line="205" w:lineRule="exact"/>
        <w:ind w:firstLine="360"/>
      </w:pPr>
      <w:r>
        <w:rPr>
          <w:rStyle w:val="ZkladntextChar"/>
        </w:rPr>
        <w:t xml:space="preserve">(Robe brune </w:t>
      </w:r>
      <w:r w:rsidRPr="00CA3AB0">
        <w:rPr>
          <w:rStyle w:val="ZkladntextChar"/>
          <w:lang w:eastAsia="en-GB"/>
        </w:rPr>
        <w:t xml:space="preserve">Worth, </w:t>
      </w:r>
      <w:r>
        <w:rPr>
          <w:rStyle w:val="ZkladntextChar"/>
        </w:rPr>
        <w:t>chapeau brun Virot, cheveux pendants frisés dorés, pas mal) je prends mon premier bain à deux heures, il n’y a personne. Mon costume est mal fait, je n’ai pas trouvé de draps en sortant, il a déteint, je suis fort mécon</w:t>
      </w:r>
      <w:r>
        <w:rPr>
          <w:rStyle w:val="ZkladntextChar"/>
        </w:rPr>
        <w:softHyphen/>
        <w:t>tente.</w:t>
      </w:r>
    </w:p>
    <w:p w14:paraId="1647182E" w14:textId="77777777" w:rsidR="00141976" w:rsidRDefault="00257377">
      <w:pPr>
        <w:pStyle w:val="Zkladntext"/>
        <w:shd w:val="clear" w:color="auto" w:fill="auto"/>
        <w:spacing w:line="189" w:lineRule="exact"/>
        <w:ind w:firstLine="360"/>
      </w:pPr>
      <w:r>
        <w:rPr>
          <w:rStyle w:val="ZkladntextChar"/>
          <w:color w:val="3A3D26"/>
        </w:rPr>
        <w:t xml:space="preserve">Avec </w:t>
      </w:r>
      <w:r>
        <w:rPr>
          <w:rStyle w:val="ZkladntextChar"/>
        </w:rPr>
        <w:t>ma tante dîner à l’hôtel de la Plage, je mets ma robe blanche et nous allons rejoindre les nôtres et les Tamancheff au cercle des Bains.</w:t>
      </w:r>
    </w:p>
    <w:p w14:paraId="40774A58" w14:textId="77777777" w:rsidR="00141976" w:rsidRDefault="00257377">
      <w:pPr>
        <w:pStyle w:val="Zkladntext"/>
        <w:shd w:val="clear" w:color="auto" w:fill="auto"/>
        <w:spacing w:line="189" w:lineRule="exact"/>
        <w:ind w:firstLine="360"/>
      </w:pPr>
      <w:r>
        <w:rPr>
          <w:rStyle w:val="ZkladntextChar"/>
          <w:color w:val="3A3D26"/>
        </w:rPr>
        <w:t xml:space="preserve">Comme </w:t>
      </w:r>
      <w:r>
        <w:rPr>
          <w:rStyle w:val="ZkladntextChar"/>
        </w:rPr>
        <w:t xml:space="preserve">nous entrions: *Voilà* Pamphilii, dit ma tante, en </w:t>
      </w:r>
      <w:r>
        <w:rPr>
          <w:rStyle w:val="ZkladntextChar"/>
          <w:color w:val="3A3D26"/>
        </w:rPr>
        <w:t>effet il sortait.</w:t>
      </w:r>
    </w:p>
    <w:p w14:paraId="3B6BDD33" w14:textId="77777777" w:rsidR="00141976" w:rsidRDefault="00257377">
      <w:pPr>
        <w:pStyle w:val="Zkladntext"/>
        <w:shd w:val="clear" w:color="auto" w:fill="auto"/>
        <w:spacing w:line="197" w:lineRule="exact"/>
        <w:ind w:firstLine="360"/>
      </w:pPr>
      <w:r>
        <w:rPr>
          <w:rStyle w:val="ZkladntextChar"/>
          <w:color w:val="3A3D26"/>
        </w:rPr>
        <w:t xml:space="preserve">J </w:t>
      </w:r>
      <w:r>
        <w:rPr>
          <w:rStyle w:val="ZkladntextChar"/>
        </w:rPr>
        <w:t xml:space="preserve">ai </w:t>
      </w:r>
      <w:r>
        <w:rPr>
          <w:rStyle w:val="ZkladntextChar"/>
          <w:color w:val="3A3D26"/>
        </w:rPr>
        <w:t xml:space="preserve">raconté </w:t>
      </w:r>
      <w:r>
        <w:rPr>
          <w:rStyle w:val="ZkladntextChar"/>
        </w:rPr>
        <w:t xml:space="preserve">à Lise, Merjeewsky. Il a pris au sérieux la </w:t>
      </w:r>
      <w:r>
        <w:rPr>
          <w:rStyle w:val="ZkladntextChar"/>
          <w:color w:val="3A3D26"/>
        </w:rPr>
        <w:t xml:space="preserve">chose </w:t>
      </w:r>
      <w:r>
        <w:rPr>
          <w:rStyle w:val="ZkladntextChar"/>
        </w:rPr>
        <w:t xml:space="preserve">d </w:t>
      </w:r>
      <w:r>
        <w:rPr>
          <w:rStyle w:val="ZkladntextChar"/>
          <w:color w:val="3A3D26"/>
        </w:rPr>
        <w:t xml:space="preserve">hier et </w:t>
      </w:r>
      <w:r>
        <w:rPr>
          <w:rStyle w:val="ZkladntextChar"/>
        </w:rPr>
        <w:t xml:space="preserve">vient avec sa mère et Basilévitch qui court </w:t>
      </w:r>
      <w:r>
        <w:rPr>
          <w:rStyle w:val="ZkladntextChar"/>
          <w:color w:val="3A3D26"/>
        </w:rPr>
        <w:t xml:space="preserve">après lui </w:t>
      </w:r>
      <w:r>
        <w:rPr>
          <w:rStyle w:val="ZkladntextChar"/>
        </w:rPr>
        <w:t xml:space="preserve">et veut me le </w:t>
      </w:r>
      <w:r>
        <w:rPr>
          <w:rStyle w:val="ZkladntextChar"/>
        </w:rPr>
        <w:lastRenderedPageBreak/>
        <w:t>prendre à toute force.</w:t>
      </w:r>
    </w:p>
    <w:p w14:paraId="3411AF17" w14:textId="77777777" w:rsidR="00141976" w:rsidRDefault="00257377">
      <w:pPr>
        <w:pStyle w:val="Zkladntext"/>
        <w:shd w:val="clear" w:color="auto" w:fill="auto"/>
        <w:spacing w:line="192" w:lineRule="exact"/>
        <w:ind w:firstLine="360"/>
      </w:pPr>
      <w:r>
        <w:rPr>
          <w:rStyle w:val="ZkladntextChar"/>
          <w:color w:val="3A3D26"/>
        </w:rPr>
        <w:t xml:space="preserve">Aussitôt qu’il vint </w:t>
      </w:r>
      <w:r>
        <w:rPr>
          <w:rStyle w:val="ZkladntextChar"/>
        </w:rPr>
        <w:t xml:space="preserve">nous saluer je me levai en priant ma tante de partir. Naturellement il s’est en allé. J’avais peut-être </w:t>
      </w:r>
      <w:r>
        <w:rPr>
          <w:rStyle w:val="ZkladntextChar"/>
          <w:color w:val="3A3D26"/>
        </w:rPr>
        <w:t xml:space="preserve">tort, puisque deux semaines </w:t>
      </w:r>
      <w:r>
        <w:rPr>
          <w:rStyle w:val="ZkladntextChar"/>
        </w:rPr>
        <w:t xml:space="preserve">je ne lui parlerai pas, il fallait </w:t>
      </w:r>
      <w:r>
        <w:rPr>
          <w:rStyle w:val="ZkladntextChar"/>
          <w:color w:val="3A3D26"/>
        </w:rPr>
        <w:t>rester.</w:t>
      </w:r>
    </w:p>
    <w:p w14:paraId="2576DCB9" w14:textId="77777777" w:rsidR="00141976" w:rsidRDefault="00257377">
      <w:pPr>
        <w:pStyle w:val="Zkladntext"/>
        <w:shd w:val="clear" w:color="auto" w:fill="auto"/>
        <w:spacing w:line="182" w:lineRule="exact"/>
        <w:ind w:firstLine="360"/>
      </w:pPr>
      <w:r>
        <w:rPr>
          <w:rStyle w:val="ZkladntextChar"/>
          <w:color w:val="3A3D26"/>
        </w:rPr>
        <w:t xml:space="preserve">Je vois que c est grave </w:t>
      </w:r>
      <w:r>
        <w:rPr>
          <w:rStyle w:val="ZkladntextChar"/>
        </w:rPr>
        <w:t xml:space="preserve">de ne pas parler, à Spa Basilévitch </w:t>
      </w:r>
      <w:r>
        <w:rPr>
          <w:rStyle w:val="ZkladntextChar"/>
          <w:color w:val="3A3D26"/>
        </w:rPr>
        <w:t xml:space="preserve">a </w:t>
      </w:r>
      <w:r>
        <w:rPr>
          <w:rStyle w:val="ZkladntextChar"/>
        </w:rPr>
        <w:t xml:space="preserve">dit à </w:t>
      </w:r>
      <w:r>
        <w:rPr>
          <w:rStyle w:val="ZkladntextChar"/>
          <w:color w:val="3A3D26"/>
        </w:rPr>
        <w:t xml:space="preserve">Gericke qu’elle </w:t>
      </w:r>
      <w:r>
        <w:rPr>
          <w:rStyle w:val="ZkladntextChar"/>
        </w:rPr>
        <w:t xml:space="preserve">ne lui parlerait pas et il s’est fâché Je </w:t>
      </w:r>
      <w:r>
        <w:rPr>
          <w:rStyle w:val="ZkladntextChar"/>
          <w:color w:val="3A3D26"/>
        </w:rPr>
        <w:t>suis si jeune, je ne sais rien.</w:t>
      </w:r>
    </w:p>
    <w:p w14:paraId="5BFE771A" w14:textId="77777777" w:rsidR="00141976" w:rsidRDefault="00257377">
      <w:pPr>
        <w:pStyle w:val="Zkladntext"/>
        <w:shd w:val="clear" w:color="auto" w:fill="auto"/>
        <w:spacing w:line="197" w:lineRule="exact"/>
        <w:ind w:firstLine="360"/>
      </w:pPr>
      <w:r>
        <w:rPr>
          <w:rStyle w:val="ZkladntextChar"/>
          <w:color w:val="3A3D26"/>
        </w:rPr>
        <w:t xml:space="preserve">Je suis restée encore </w:t>
      </w:r>
      <w:r>
        <w:rPr>
          <w:rStyle w:val="ZkladntextChar"/>
        </w:rPr>
        <w:t xml:space="preserve">une danse. Basilévitch montre de </w:t>
      </w:r>
      <w:r>
        <w:rPr>
          <w:rStyle w:val="ZkladntextChar"/>
          <w:color w:val="3A3D26"/>
        </w:rPr>
        <w:t xml:space="preserve">toutes les façons que Merjeewsky </w:t>
      </w:r>
      <w:r>
        <w:rPr>
          <w:rStyle w:val="ZkladntextChar"/>
        </w:rPr>
        <w:t>est près d’elle. Elle sent où</w:t>
      </w:r>
    </w:p>
    <w:p w14:paraId="4C2C0EB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110</w:t>
      </w:r>
      <w:r>
        <w:rPr>
          <w:rStyle w:val="Headerorfooter"/>
          <w:color w:val="675038"/>
        </w:rPr>
        <w:fldChar w:fldCharType="end"/>
      </w:r>
    </w:p>
    <w:p w14:paraId="513E50E2" w14:textId="77777777" w:rsidR="00141976" w:rsidRDefault="00141976">
      <w:pPr>
        <w:spacing w:line="1" w:lineRule="exact"/>
        <w:sectPr w:rsidR="00141976">
          <w:type w:val="continuous"/>
          <w:pgSz w:w="11906" w:h="16838"/>
          <w:pgMar w:top="2347" w:right="2926" w:bottom="2347" w:left="3488" w:header="1919" w:footer="1919" w:gutter="0"/>
          <w:cols w:space="720"/>
          <w:noEndnote/>
          <w:docGrid w:linePitch="360"/>
        </w:sectPr>
      </w:pPr>
    </w:p>
    <w:p w14:paraId="5EB1E157" w14:textId="77777777" w:rsidR="00141976" w:rsidRDefault="00257377">
      <w:pPr>
        <w:pStyle w:val="Zkladntext"/>
        <w:shd w:val="clear" w:color="auto" w:fill="auto"/>
        <w:spacing w:line="211" w:lineRule="exact"/>
        <w:ind w:firstLine="0"/>
      </w:pPr>
      <w:r>
        <w:rPr>
          <w:rStyle w:val="ZkladntextChar"/>
        </w:rPr>
        <w:t xml:space="preserve">il est amoureux, et veut le prendre. C’est drôle, elle est une femme de trente ans et moi un </w:t>
      </w:r>
      <w:r>
        <w:rPr>
          <w:rStyle w:val="ZkladntextChar"/>
          <w:i/>
          <w:iCs/>
        </w:rPr>
        <w:t>*petit chien*</w:t>
      </w:r>
      <w:r>
        <w:rPr>
          <w:rStyle w:val="ZkladntextChar"/>
        </w:rPr>
        <w:t xml:space="preserve"> de quinze ans. Cela m’est égal, d’autant plus qu’elle ne l’aura pas.</w:t>
      </w:r>
    </w:p>
    <w:p w14:paraId="691EAE61" w14:textId="77777777" w:rsidR="00141976" w:rsidRDefault="00257377">
      <w:pPr>
        <w:pStyle w:val="Zkladntext"/>
        <w:shd w:val="clear" w:color="auto" w:fill="auto"/>
        <w:spacing w:line="210" w:lineRule="exact"/>
        <w:ind w:firstLine="0"/>
      </w:pPr>
      <w:r>
        <w:rPr>
          <w:rStyle w:val="ZkladntextChar"/>
        </w:rPr>
        <w:t>Dimanche 23 août 1874</w:t>
      </w:r>
    </w:p>
    <w:p w14:paraId="5914AF08" w14:textId="77777777" w:rsidR="00141976" w:rsidRDefault="00257377">
      <w:pPr>
        <w:pStyle w:val="Zkladntext"/>
        <w:shd w:val="clear" w:color="auto" w:fill="auto"/>
        <w:spacing w:line="210" w:lineRule="exact"/>
        <w:ind w:firstLine="360"/>
      </w:pPr>
      <w:r>
        <w:rPr>
          <w:rStyle w:val="ZkladntextChar"/>
        </w:rPr>
        <w:t>Le matin nous voyons Marguerite retourner de l’église.</w:t>
      </w:r>
    </w:p>
    <w:p w14:paraId="098BA00C" w14:textId="77777777" w:rsidR="00141976" w:rsidRDefault="00257377">
      <w:pPr>
        <w:pStyle w:val="Zkladntext"/>
        <w:shd w:val="clear" w:color="auto" w:fill="auto"/>
        <w:spacing w:line="210" w:lineRule="exact"/>
        <w:ind w:firstLine="360"/>
      </w:pPr>
      <w:r>
        <w:rPr>
          <w:rStyle w:val="ZkladntextChar"/>
        </w:rPr>
        <w:t xml:space="preserve">J’oubliai de dire que hier j’ai plusieurs fois été en ville, et rencontré cette princesse et même une fois </w:t>
      </w:r>
      <w:r w:rsidRPr="00CA3AB0">
        <w:rPr>
          <w:rStyle w:val="ZkladntextChar"/>
          <w:lang w:eastAsia="en-GB"/>
        </w:rPr>
        <w:t xml:space="preserve">Doria. </w:t>
      </w:r>
      <w:r>
        <w:rPr>
          <w:rStyle w:val="ZkladntextChar"/>
        </w:rPr>
        <w:t xml:space="preserve">J’ai détourné la tête parce que j’étais en la robe marron et chapeau, les cheveux pendants. J’avais idée que cela m’allait mal, Basilévitch vient avec ses enfants, nous allons à la confiserie, j’ai peine à arracher maman pour aller à l’estacade, Basilévitch la retient parce que Doenhoff arrive aujourd’hui de Londres et qu’elle veut empêcher comme une fois d’aller sur la digue. Nous arrivons trop tard, au commencement, je vois les Plobsters qui retournent, </w:t>
      </w:r>
      <w:r w:rsidRPr="00CA3AB0">
        <w:rPr>
          <w:rStyle w:val="ZkladntextChar"/>
          <w:lang w:eastAsia="en-GB"/>
        </w:rPr>
        <w:t xml:space="preserve">Doria </w:t>
      </w:r>
      <w:r>
        <w:rPr>
          <w:rStyle w:val="ZkladntextChar"/>
        </w:rPr>
        <w:t>aussi.</w:t>
      </w:r>
    </w:p>
    <w:p w14:paraId="4C87B38A" w14:textId="77777777" w:rsidR="00141976" w:rsidRDefault="00257377">
      <w:pPr>
        <w:pStyle w:val="Zkladntext"/>
        <w:shd w:val="clear" w:color="auto" w:fill="auto"/>
        <w:spacing w:line="210" w:lineRule="exact"/>
        <w:ind w:firstLine="360"/>
      </w:pPr>
      <w:r>
        <w:rPr>
          <w:rStyle w:val="ZkladntextChar"/>
        </w:rPr>
        <w:t xml:space="preserve">Il fait froid, je suis en jaquette sur la robe blanche, bottines jaunes. Maman propose de rester jouer aux cartes, (ma tante est à Bruxelles jusqu’à demain) et dîner au </w:t>
      </w:r>
      <w:r>
        <w:rPr>
          <w:rStyle w:val="ZkladntextChar"/>
          <w:lang w:val="it-IT" w:eastAsia="it-IT"/>
        </w:rPr>
        <w:t xml:space="preserve">Kursaal. </w:t>
      </w:r>
      <w:r>
        <w:rPr>
          <w:rStyle w:val="ZkladntextChar"/>
        </w:rPr>
        <w:t xml:space="preserve">Nous entrons vis-à-vis le café et Plobster se tient là. J’entre sans regarder, je baisse les yeux; autrement je rirais. Comme je pensais il se tournait pour ne pas me perdre de vue un instant. On nous donne une table tout au commencement mais le misérable </w:t>
      </w:r>
      <w:r>
        <w:rPr>
          <w:rStyle w:val="ZkladntextChar"/>
          <w:lang w:val="it-IT" w:eastAsia="it-IT"/>
        </w:rPr>
        <w:t xml:space="preserve">Mulinare </w:t>
      </w:r>
      <w:r>
        <w:rPr>
          <w:rStyle w:val="ZkladntextChar"/>
        </w:rPr>
        <w:t>se sauve. Je m’ennuie bientôt à jouer et fais la bonne aventure.</w:t>
      </w:r>
    </w:p>
    <w:p w14:paraId="0CFFA468" w14:textId="77777777" w:rsidR="00141976" w:rsidRDefault="00257377">
      <w:pPr>
        <w:pStyle w:val="Zkladntext"/>
        <w:shd w:val="clear" w:color="auto" w:fill="auto"/>
        <w:spacing w:line="208" w:lineRule="exact"/>
        <w:ind w:firstLine="360"/>
      </w:pPr>
      <w:r>
        <w:rPr>
          <w:rStyle w:val="ZkladntextChar"/>
        </w:rPr>
        <w:t>Je les entraîne dîner à la Plage. Je n’aime pas changer et je m’y plais. Il n’est que cinq heures et vers la fin seulement du dîner le monde vient. Doenhoff vient et reste avec nous jusqu’à ce que arrivent ses compagnons. C’est un homme comme il faut et bien et agréable.</w:t>
      </w:r>
    </w:p>
    <w:p w14:paraId="4652D324" w14:textId="77777777" w:rsidR="00141976" w:rsidRDefault="00257377">
      <w:pPr>
        <w:pStyle w:val="Zkladntext"/>
        <w:shd w:val="clear" w:color="auto" w:fill="auto"/>
        <w:spacing w:line="208" w:lineRule="exact"/>
        <w:ind w:firstLine="360"/>
      </w:pPr>
      <w:r>
        <w:rPr>
          <w:rStyle w:val="ZkladntextChar"/>
        </w:rPr>
        <w:t>Pourquoi !</w:t>
      </w:r>
    </w:p>
    <w:p w14:paraId="727AF01B" w14:textId="77777777" w:rsidR="00141976" w:rsidRDefault="00257377">
      <w:pPr>
        <w:pStyle w:val="Zkladntext"/>
        <w:shd w:val="clear" w:color="auto" w:fill="auto"/>
        <w:spacing w:line="210" w:lineRule="exact"/>
        <w:ind w:firstLine="360"/>
      </w:pPr>
      <w:r>
        <w:rPr>
          <w:rStyle w:val="ZkladntextChar"/>
        </w:rPr>
        <w:t>Non c’est mieux que c’est Merjeewsky avec lui, je reste indifférente, un autre m’amuserait et je perdrais ma dignité.</w:t>
      </w:r>
    </w:p>
    <w:p w14:paraId="715A2874" w14:textId="77777777" w:rsidR="00141976" w:rsidRDefault="00257377">
      <w:pPr>
        <w:pStyle w:val="Zkladntext"/>
        <w:shd w:val="clear" w:color="auto" w:fill="auto"/>
        <w:spacing w:line="210" w:lineRule="exact"/>
        <w:ind w:firstLine="360"/>
        <w:rPr>
          <w:sz w:val="16"/>
          <w:szCs w:val="16"/>
        </w:rPr>
      </w:pPr>
      <w:r>
        <w:rPr>
          <w:rStyle w:val="ZkladntextChar"/>
          <w:sz w:val="16"/>
          <w:szCs w:val="16"/>
        </w:rPr>
        <w:t>[Annotation:! 875. Avec Girofla j’ai perdu ma dignité.]</w:t>
      </w:r>
    </w:p>
    <w:p w14:paraId="2ACED2AB" w14:textId="77777777" w:rsidR="00141976" w:rsidRDefault="00257377">
      <w:pPr>
        <w:pStyle w:val="Zkladntext"/>
        <w:shd w:val="clear" w:color="auto" w:fill="auto"/>
        <w:spacing w:line="210" w:lineRule="exact"/>
        <w:ind w:firstLine="360"/>
      </w:pPr>
      <w:r>
        <w:rPr>
          <w:rStyle w:val="ZkladntextChar"/>
        </w:rPr>
        <w:t xml:space="preserve">Toute la nuit j’ai rêvé de Marguerite et de </w:t>
      </w:r>
      <w:r w:rsidRPr="00CA3AB0">
        <w:rPr>
          <w:rStyle w:val="ZkladntextChar"/>
          <w:lang w:eastAsia="en-GB"/>
        </w:rPr>
        <w:t xml:space="preserve">Doria, </w:t>
      </w:r>
      <w:r>
        <w:rPr>
          <w:rStyle w:val="ZkladntextChar"/>
        </w:rPr>
        <w:t xml:space="preserve">Marguerite avec la figure de Basilévitch et </w:t>
      </w:r>
      <w:r w:rsidRPr="00CA3AB0">
        <w:rPr>
          <w:rStyle w:val="ZkladntextChar"/>
          <w:lang w:eastAsia="en-GB"/>
        </w:rPr>
        <w:t xml:space="preserve">Doria </w:t>
      </w:r>
      <w:r>
        <w:rPr>
          <w:rStyle w:val="ZkladntextChar"/>
          <w:sz w:val="16"/>
          <w:szCs w:val="16"/>
        </w:rPr>
        <w:t xml:space="preserve">[Rayé: avec </w:t>
      </w:r>
      <w:r>
        <w:rPr>
          <w:rStyle w:val="ZkladntextChar"/>
        </w:rPr>
        <w:t xml:space="preserve">la]au naturel. Il chantait mais aussi faux que </w:t>
      </w:r>
      <w:r w:rsidRPr="00CA3AB0">
        <w:rPr>
          <w:rStyle w:val="ZkladntextChar"/>
          <w:lang w:eastAsia="en-GB"/>
        </w:rPr>
        <w:t xml:space="preserve">Body, </w:t>
      </w:r>
      <w:r>
        <w:rPr>
          <w:rStyle w:val="ZkladntextChar"/>
        </w:rPr>
        <w:t>je riais.</w:t>
      </w:r>
    </w:p>
    <w:p w14:paraId="5B74AC95" w14:textId="77777777" w:rsidR="00141976" w:rsidRDefault="00257377">
      <w:pPr>
        <w:pStyle w:val="Zkladntext"/>
        <w:shd w:val="clear" w:color="auto" w:fill="auto"/>
        <w:spacing w:line="210" w:lineRule="exact"/>
        <w:ind w:firstLine="360"/>
      </w:pPr>
      <w:r>
        <w:rPr>
          <w:rStyle w:val="ZkladntextChar"/>
        </w:rPr>
        <w:t xml:space="preserve">Je </w:t>
      </w:r>
      <w:r>
        <w:rPr>
          <w:rStyle w:val="ZkladntextChar"/>
          <w:sz w:val="16"/>
          <w:szCs w:val="16"/>
        </w:rPr>
        <w:t xml:space="preserve">[Rayé: leur] </w:t>
      </w:r>
      <w:r>
        <w:rPr>
          <w:rStyle w:val="ZkladntextChar"/>
        </w:rPr>
        <w:t xml:space="preserve">lisais et traduisais une lettre russe écrite par </w:t>
      </w:r>
      <w:r w:rsidRPr="00CA3AB0">
        <w:rPr>
          <w:rStyle w:val="ZkladntextChar"/>
          <w:lang w:eastAsia="en-GB"/>
        </w:rPr>
        <w:t xml:space="preserve">Doria </w:t>
      </w:r>
      <w:r>
        <w:rPr>
          <w:rStyle w:val="ZkladntextChar"/>
        </w:rPr>
        <w:t>à Marguerite.</w:t>
      </w:r>
    </w:p>
    <w:p w14:paraId="260DAE64" w14:textId="77777777" w:rsidR="00141976" w:rsidRDefault="00257377">
      <w:pPr>
        <w:pStyle w:val="Zkladntext"/>
        <w:shd w:val="clear" w:color="auto" w:fill="auto"/>
        <w:spacing w:line="206" w:lineRule="exact"/>
        <w:ind w:firstLine="360"/>
      </w:pPr>
      <w:r>
        <w:rPr>
          <w:rStyle w:val="ZkladntextChar"/>
        </w:rPr>
        <w:t xml:space="preserve">Ensuite j’ai mangé des </w:t>
      </w:r>
      <w:r>
        <w:rPr>
          <w:rStyle w:val="ZkladntextChar"/>
          <w:i/>
          <w:iCs/>
        </w:rPr>
        <w:t>*varenikis*</w:t>
      </w:r>
      <w:r>
        <w:rPr>
          <w:rStyle w:val="ZkladntextChar"/>
        </w:rPr>
        <w:t xml:space="preserve"> [sorte de chaussons] et j’ai vu une cuisine d’un grand ordre et d’une extraordinaire propreté. J’ai tout de suite consulté la </w:t>
      </w:r>
      <w:r>
        <w:rPr>
          <w:rStyle w:val="ZkladntextChar"/>
          <w:i/>
          <w:iCs/>
        </w:rPr>
        <w:t>clef.</w:t>
      </w:r>
    </w:p>
    <w:p w14:paraId="75E7F922" w14:textId="77777777" w:rsidR="00141976" w:rsidRDefault="00141976">
      <w:pPr>
        <w:spacing w:line="1" w:lineRule="exact"/>
        <w:sectPr w:rsidR="00141976">
          <w:type w:val="continuous"/>
          <w:pgSz w:w="11906" w:h="16838"/>
          <w:pgMar w:top="3669" w:right="3743" w:bottom="3669" w:left="2802" w:header="3241" w:footer="3241" w:gutter="0"/>
          <w:cols w:space="720"/>
          <w:noEndnote/>
          <w:docGrid w:linePitch="360"/>
        </w:sectPr>
      </w:pPr>
    </w:p>
    <w:p w14:paraId="5F4D8024" w14:textId="77777777" w:rsidR="00141976" w:rsidRDefault="00257377">
      <w:pPr>
        <w:pStyle w:val="Zkladntext"/>
        <w:shd w:val="clear" w:color="auto" w:fill="auto"/>
        <w:spacing w:line="210" w:lineRule="exact"/>
        <w:ind w:firstLine="360"/>
      </w:pPr>
      <w:r>
        <w:rPr>
          <w:rStyle w:val="ZkladntextChar"/>
          <w:i/>
          <w:iCs/>
        </w:rPr>
        <w:t>Chant</w:t>
      </w:r>
      <w:r>
        <w:rPr>
          <w:rStyle w:val="ZkladntextChar"/>
        </w:rPr>
        <w:t xml:space="preserve"> : vous épouserez difficilement celui que vous aimez, (bon ,je n’aime personne).</w:t>
      </w:r>
    </w:p>
    <w:p w14:paraId="3B39C968" w14:textId="77777777" w:rsidR="00141976" w:rsidRDefault="00257377">
      <w:pPr>
        <w:pStyle w:val="Zkladntext"/>
        <w:shd w:val="clear" w:color="auto" w:fill="auto"/>
        <w:spacing w:line="210" w:lineRule="exact"/>
        <w:ind w:firstLine="360"/>
      </w:pPr>
      <w:r>
        <w:rPr>
          <w:rStyle w:val="ZkladntextChar"/>
          <w:i/>
          <w:iCs/>
        </w:rPr>
        <w:t>Lettre</w:t>
      </w:r>
      <w:r>
        <w:rPr>
          <w:rStyle w:val="ZkladntextChar"/>
        </w:rPr>
        <w:t xml:space="preserve"> : l’affaire que vous méditez aura un bon résultat; vous serez rassuré sur la fidélité que quelqu’un qui vous est cher (personne ne m’est cher).</w:t>
      </w:r>
    </w:p>
    <w:p w14:paraId="32F07CF0" w14:textId="77777777" w:rsidR="00141976" w:rsidRDefault="00257377">
      <w:pPr>
        <w:pStyle w:val="Zkladntext"/>
        <w:shd w:val="clear" w:color="auto" w:fill="auto"/>
        <w:spacing w:line="210" w:lineRule="exact"/>
        <w:ind w:firstLine="360"/>
      </w:pPr>
      <w:r>
        <w:rPr>
          <w:rStyle w:val="ZkladntextChar"/>
          <w:i/>
          <w:iCs/>
        </w:rPr>
        <w:t>Cuisine :</w:t>
      </w:r>
      <w:r>
        <w:rPr>
          <w:rStyle w:val="ZkladntextChar"/>
        </w:rPr>
        <w:t xml:space="preserve"> l’aisance sera la conséquence du plus ou moins grand ordre avec lequel vous tiendrez votre maison.</w:t>
      </w:r>
    </w:p>
    <w:p w14:paraId="4EF5DB14" w14:textId="77777777" w:rsidR="00141976" w:rsidRDefault="00257377">
      <w:pPr>
        <w:pStyle w:val="Zkladntext"/>
        <w:shd w:val="clear" w:color="auto" w:fill="auto"/>
        <w:spacing w:line="210" w:lineRule="exact"/>
        <w:ind w:firstLine="360"/>
      </w:pPr>
      <w:r>
        <w:rPr>
          <w:rStyle w:val="ZkladntextChar"/>
        </w:rPr>
        <w:t xml:space="preserve">Pour la première fois j’ai été au concert du </w:t>
      </w:r>
      <w:r>
        <w:rPr>
          <w:rStyle w:val="ZkladntextChar"/>
          <w:lang w:val="it-IT" w:eastAsia="it-IT"/>
        </w:rPr>
        <w:t xml:space="preserve">Kursaal </w:t>
      </w:r>
      <w:r>
        <w:rPr>
          <w:rStyle w:val="ZkladntextChar"/>
        </w:rPr>
        <w:t xml:space="preserve">assise </w:t>
      </w:r>
      <w:r>
        <w:rPr>
          <w:rStyle w:val="ZkladntextChar"/>
          <w:color w:val="3A3D26"/>
        </w:rPr>
        <w:t xml:space="preserve">pour </w:t>
      </w:r>
      <w:r>
        <w:rPr>
          <w:rStyle w:val="ZkladntextChar"/>
        </w:rPr>
        <w:t xml:space="preserve">quelque temps. Avant la fin Paul vient dire que la </w:t>
      </w:r>
      <w:r>
        <w:rPr>
          <w:rStyle w:val="ZkladntextChar"/>
          <w:color w:val="3A3D26"/>
        </w:rPr>
        <w:t xml:space="preserve">marquise </w:t>
      </w:r>
      <w:r>
        <w:rPr>
          <w:rStyle w:val="ZkladntextChar"/>
        </w:rPr>
        <w:t xml:space="preserve">est arrivée. On se lève et on va la chercher. On la trouve </w:t>
      </w:r>
      <w:r w:rsidRPr="00CA3AB0">
        <w:rPr>
          <w:rStyle w:val="ZkladntextChar"/>
          <w:lang w:eastAsia="en-GB"/>
        </w:rPr>
        <w:t xml:space="preserve">of </w:t>
      </w:r>
      <w:r>
        <w:rPr>
          <w:rStyle w:val="ZkladntextChar"/>
        </w:rPr>
        <w:t xml:space="preserve">course avec Basilévitch </w:t>
      </w:r>
      <w:r>
        <w:rPr>
          <w:rStyle w:val="ZkladntextChar"/>
        </w:rPr>
        <w:lastRenderedPageBreak/>
        <w:t xml:space="preserve">et nous allons tous au salon de </w:t>
      </w:r>
      <w:r>
        <w:rPr>
          <w:rStyle w:val="ZkladntextChar"/>
          <w:color w:val="3A3D26"/>
        </w:rPr>
        <w:t xml:space="preserve">lecture. </w:t>
      </w:r>
      <w:r>
        <w:rPr>
          <w:rStyle w:val="ZkladntextChar"/>
        </w:rPr>
        <w:t xml:space="preserve">Merjeewsky se place entre Dina et Basilévitch mais </w:t>
      </w:r>
      <w:r>
        <w:rPr>
          <w:rStyle w:val="ZkladntextChar"/>
          <w:color w:val="3A3D26"/>
        </w:rPr>
        <w:t xml:space="preserve">est </w:t>
      </w:r>
      <w:r>
        <w:rPr>
          <w:rStyle w:val="ZkladntextChar"/>
        </w:rPr>
        <w:t>égal avec Dina et Basilévitch</w:t>
      </w:r>
    </w:p>
    <w:p w14:paraId="48E26A94" w14:textId="77777777" w:rsidR="00141976" w:rsidRDefault="00257377">
      <w:pPr>
        <w:pStyle w:val="Zkladntext"/>
        <w:shd w:val="clear" w:color="auto" w:fill="auto"/>
        <w:spacing w:line="210" w:lineRule="exact"/>
        <w:ind w:firstLine="360"/>
      </w:pPr>
      <w:r>
        <w:rPr>
          <w:rStyle w:val="ZkladntextChar"/>
        </w:rPr>
        <w:t xml:space="preserve">A ma droite (je tourne le dos au piano et ma main droite est appuyée sur la table qui est contre le piano) sont la marquise et la comtesse Merjeewsky, à ma gauche Basilewsky, à côté de lui maman, puis Dina, Merjeewsky et Basilévitch. </w:t>
      </w:r>
      <w:r>
        <w:rPr>
          <w:rStyle w:val="ZkladntextChar"/>
          <w:color w:val="3A3D26"/>
        </w:rPr>
        <w:t xml:space="preserve">Avec </w:t>
      </w:r>
      <w:r>
        <w:rPr>
          <w:rStyle w:val="ZkladntextChar"/>
        </w:rPr>
        <w:t xml:space="preserve">Basilewsky on est si tranquille, si à son aise. C’est un homme bon, mais </w:t>
      </w:r>
      <w:r>
        <w:rPr>
          <w:rStyle w:val="ZkladntextChar"/>
          <w:i/>
          <w:iCs/>
        </w:rPr>
        <w:t>*un pope*.</w:t>
      </w:r>
      <w:r>
        <w:rPr>
          <w:rStyle w:val="ZkladntextChar"/>
        </w:rPr>
        <w:t xml:space="preserve"> Basilévitch vers la fin n’y tient </w:t>
      </w:r>
      <w:r>
        <w:rPr>
          <w:rStyle w:val="ZkladntextChar"/>
          <w:color w:val="3A3D26"/>
        </w:rPr>
        <w:t xml:space="preserve">plus et </w:t>
      </w:r>
      <w:r>
        <w:rPr>
          <w:rStyle w:val="ZkladntextChar"/>
        </w:rPr>
        <w:t xml:space="preserve">vient se mettre entre maman et Basilewsky. Elle voudrait son argent, mais il ne la veut pas. Elle fait cela d’une façon toute visible et ne cache rien. Tout à coup entre Plobster </w:t>
      </w:r>
      <w:r>
        <w:rPr>
          <w:rStyle w:val="ZkladntextChar"/>
          <w:color w:val="3A3D26"/>
        </w:rPr>
        <w:t xml:space="preserve">et se place </w:t>
      </w:r>
      <w:r>
        <w:rPr>
          <w:rStyle w:val="ZkladntextChar"/>
        </w:rPr>
        <w:t>avec des personnes à droite.</w:t>
      </w:r>
    </w:p>
    <w:p w14:paraId="311F8137" w14:textId="77777777" w:rsidR="00141976" w:rsidRDefault="00257377">
      <w:pPr>
        <w:pStyle w:val="Zkladntext"/>
        <w:shd w:val="clear" w:color="auto" w:fill="auto"/>
        <w:spacing w:line="210" w:lineRule="exact"/>
        <w:ind w:firstLine="360"/>
      </w:pPr>
      <w:r>
        <w:rPr>
          <w:rStyle w:val="ZkladntextChar"/>
        </w:rPr>
        <w:t xml:space="preserve">Toute la soirée nous avons de la belle musique, une dame </w:t>
      </w:r>
      <w:r>
        <w:rPr>
          <w:rStyle w:val="ZkladntextChar"/>
          <w:color w:val="3A3D26"/>
        </w:rPr>
        <w:t xml:space="preserve">et un </w:t>
      </w:r>
      <w:r>
        <w:rPr>
          <w:rStyle w:val="ZkladntextChar"/>
        </w:rPr>
        <w:t xml:space="preserve">monsieur ont très bien joué. A la fin a joué un Russe </w:t>
      </w:r>
      <w:r>
        <w:rPr>
          <w:rStyle w:val="ZkladntextChar"/>
          <w:color w:val="3A3D26"/>
        </w:rPr>
        <w:t xml:space="preserve">Barkowsky, </w:t>
      </w:r>
      <w:r>
        <w:rPr>
          <w:rStyle w:val="ZkladntextChar"/>
        </w:rPr>
        <w:t xml:space="preserve">avocat et </w:t>
      </w:r>
      <w:r>
        <w:rPr>
          <w:rStyle w:val="ZkladntextChar"/>
          <w:i/>
          <w:iCs/>
        </w:rPr>
        <w:t>*homme nouveau*</w:t>
      </w:r>
      <w:r>
        <w:rPr>
          <w:rStyle w:val="ZkladntextChar"/>
        </w:rPr>
        <w:t xml:space="preserve"> très bien, en artiste.</w:t>
      </w:r>
    </w:p>
    <w:p w14:paraId="20ACDF78" w14:textId="77777777" w:rsidR="00141976" w:rsidRDefault="00257377">
      <w:pPr>
        <w:pStyle w:val="Zkladntext"/>
        <w:shd w:val="clear" w:color="auto" w:fill="auto"/>
        <w:spacing w:line="187" w:lineRule="exact"/>
        <w:ind w:firstLine="360"/>
      </w:pPr>
      <w:r>
        <w:rPr>
          <w:rStyle w:val="ZkladntextChar"/>
          <w:color w:val="3A3D26"/>
        </w:rPr>
        <w:t xml:space="preserve">Plobster </w:t>
      </w:r>
      <w:r>
        <w:rPr>
          <w:rStyle w:val="ZkladntextChar"/>
        </w:rPr>
        <w:t xml:space="preserve">regarde mon oreille et parle de moi à une dame et </w:t>
      </w:r>
      <w:r>
        <w:rPr>
          <w:rStyle w:val="ZkladntextChar"/>
          <w:color w:val="3A3D26"/>
        </w:rPr>
        <w:t xml:space="preserve">à des </w:t>
      </w:r>
      <w:r>
        <w:rPr>
          <w:rStyle w:val="ZkladntextChar"/>
        </w:rPr>
        <w:t>hommes.</w:t>
      </w:r>
    </w:p>
    <w:p w14:paraId="2305B2D2" w14:textId="77777777" w:rsidR="00141976" w:rsidRDefault="00257377">
      <w:pPr>
        <w:pStyle w:val="Zkladntext"/>
        <w:shd w:val="clear" w:color="auto" w:fill="auto"/>
        <w:spacing w:line="187" w:lineRule="exact"/>
        <w:ind w:firstLine="360"/>
      </w:pPr>
      <w:r>
        <w:rPr>
          <w:rStyle w:val="ZkladntextChar"/>
          <w:color w:val="3A3D26"/>
        </w:rPr>
        <w:t xml:space="preserve">Ce ne doit pas être </w:t>
      </w:r>
      <w:r>
        <w:rPr>
          <w:rStyle w:val="ZkladntextChar"/>
        </w:rPr>
        <w:t xml:space="preserve">grand chose au fond, mais </w:t>
      </w:r>
      <w:r>
        <w:rPr>
          <w:rStyle w:val="ZkladntextChar"/>
          <w:i/>
          <w:iCs/>
        </w:rPr>
        <w:t>comme ça</w:t>
      </w:r>
      <w:r>
        <w:rPr>
          <w:rStyle w:val="ZkladntextChar"/>
        </w:rPr>
        <w:t xml:space="preserve"> il </w:t>
      </w:r>
      <w:r>
        <w:rPr>
          <w:rStyle w:val="ZkladntextChar"/>
          <w:color w:val="3A3D26"/>
        </w:rPr>
        <w:t>amuse.</w:t>
      </w:r>
    </w:p>
    <w:p w14:paraId="2CA9ECEB" w14:textId="77777777" w:rsidR="00141976" w:rsidRDefault="00257377">
      <w:pPr>
        <w:pStyle w:val="Zkladntext"/>
        <w:shd w:val="clear" w:color="auto" w:fill="auto"/>
        <w:spacing w:line="192" w:lineRule="exact"/>
        <w:ind w:firstLine="360"/>
      </w:pPr>
      <w:r>
        <w:rPr>
          <w:rStyle w:val="ZkladntextChar"/>
          <w:color w:val="3A3D26"/>
        </w:rPr>
        <w:t xml:space="preserve">C’est comme on </w:t>
      </w:r>
      <w:r>
        <w:rPr>
          <w:rStyle w:val="ZkladntextChar"/>
        </w:rPr>
        <w:t xml:space="preserve">a </w:t>
      </w:r>
      <w:r>
        <w:rPr>
          <w:rStyle w:val="ZkladntextChar"/>
          <w:color w:val="3A3D26"/>
        </w:rPr>
        <w:t xml:space="preserve">dit </w:t>
      </w:r>
      <w:r>
        <w:rPr>
          <w:rStyle w:val="ZkladntextChar"/>
        </w:rPr>
        <w:t xml:space="preserve">un faiseur d’embarras et un poseur. </w:t>
      </w:r>
      <w:r>
        <w:rPr>
          <w:rStyle w:val="ZkladntextChar"/>
          <w:color w:val="3A3D26"/>
        </w:rPr>
        <w:t xml:space="preserve">J’ai dit cela à </w:t>
      </w:r>
      <w:r>
        <w:rPr>
          <w:rStyle w:val="ZkladntextChar"/>
        </w:rPr>
        <w:t>maman elle dit que peut-être non.</w:t>
      </w:r>
    </w:p>
    <w:p w14:paraId="0DF2C9EB" w14:textId="77777777" w:rsidR="00141976" w:rsidRDefault="00257377">
      <w:pPr>
        <w:pStyle w:val="Zkladntext"/>
        <w:shd w:val="clear" w:color="auto" w:fill="auto"/>
        <w:spacing w:line="192" w:lineRule="exact"/>
        <w:ind w:firstLine="360"/>
      </w:pPr>
      <w:r>
        <w:rPr>
          <w:rStyle w:val="ZkladntextChar"/>
          <w:color w:val="3A3D26"/>
        </w:rPr>
        <w:t xml:space="preserve">Nous sortons </w:t>
      </w:r>
      <w:r>
        <w:rPr>
          <w:rStyle w:val="ZkladntextChar"/>
        </w:rPr>
        <w:t>ensemble, Plobster aussi.</w:t>
      </w:r>
    </w:p>
    <w:p w14:paraId="3638E7FB" w14:textId="77777777" w:rsidR="00141976" w:rsidRDefault="00257377">
      <w:pPr>
        <w:pStyle w:val="Zkladntext"/>
        <w:shd w:val="clear" w:color="auto" w:fill="auto"/>
        <w:spacing w:line="168" w:lineRule="exact"/>
        <w:ind w:firstLine="0"/>
      </w:pPr>
      <w:r>
        <w:rPr>
          <w:rStyle w:val="ZkladntextChar"/>
          <w:color w:val="3A3D26"/>
        </w:rPr>
        <w:t xml:space="preserve">‘Comment a pris </w:t>
      </w:r>
      <w:r>
        <w:rPr>
          <w:rStyle w:val="ZkladntextChar"/>
        </w:rPr>
        <w:t xml:space="preserve">naissance votre opinion, me dit </w:t>
      </w:r>
      <w:r>
        <w:rPr>
          <w:rStyle w:val="ZkladntextChar"/>
          <w:color w:val="3A3D26"/>
        </w:rPr>
        <w:t>Basilévitch.</w:t>
      </w:r>
    </w:p>
    <w:p w14:paraId="40285715" w14:textId="77777777" w:rsidR="00141976" w:rsidRDefault="00257377">
      <w:pPr>
        <w:pStyle w:val="Zkladntext"/>
        <w:shd w:val="clear" w:color="auto" w:fill="auto"/>
        <w:spacing w:line="210" w:lineRule="exact"/>
        <w:ind w:firstLine="360"/>
      </w:pPr>
      <w:r>
        <w:rPr>
          <w:rStyle w:val="ZkladntextChar"/>
          <w:color w:val="3A3D26"/>
        </w:rPr>
        <w:t xml:space="preserve">- Très facilement, si </w:t>
      </w:r>
      <w:r>
        <w:rPr>
          <w:rStyle w:val="ZkladntextChar"/>
        </w:rPr>
        <w:t>vous voulez.</w:t>
      </w:r>
    </w:p>
    <w:p w14:paraId="66A1A4BB" w14:textId="77777777" w:rsidR="00141976" w:rsidRDefault="00257377">
      <w:pPr>
        <w:pStyle w:val="Zkladntext"/>
        <w:shd w:val="clear" w:color="auto" w:fill="auto"/>
        <w:spacing w:line="198" w:lineRule="exact"/>
        <w:ind w:firstLine="360"/>
      </w:pPr>
      <w:r>
        <w:rPr>
          <w:rStyle w:val="ZkladntextChar"/>
          <w:color w:val="3A3D26"/>
        </w:rPr>
        <w:t xml:space="preserve">Moi je I ai cherché, si </w:t>
      </w:r>
      <w:r>
        <w:rPr>
          <w:rStyle w:val="ZkladntextChar"/>
        </w:rPr>
        <w:t xml:space="preserve">vraiment vous voulez savoir, j’en </w:t>
      </w:r>
      <w:r>
        <w:rPr>
          <w:rStyle w:val="ZkladntextChar"/>
          <w:color w:val="3A3D26"/>
        </w:rPr>
        <w:t xml:space="preserve">ai moi-même envie*, dit-elle </w:t>
      </w:r>
      <w:r>
        <w:rPr>
          <w:rStyle w:val="ZkladntextChar"/>
        </w:rPr>
        <w:t xml:space="preserve">vivement. Ah ! ah ! il faut être </w:t>
      </w:r>
      <w:r>
        <w:rPr>
          <w:rStyle w:val="ZkladntextChar"/>
          <w:color w:val="3A3D26"/>
        </w:rPr>
        <w:t xml:space="preserve">sur ses gardes ici </w:t>
      </w:r>
      <w:r>
        <w:rPr>
          <w:rStyle w:val="ZkladntextChar"/>
        </w:rPr>
        <w:t xml:space="preserve">! </w:t>
      </w:r>
      <w:r>
        <w:rPr>
          <w:rStyle w:val="ZkladntextChar"/>
          <w:color w:val="3A3D26"/>
        </w:rPr>
        <w:t xml:space="preserve">Elle se fâche </w:t>
      </w:r>
      <w:r>
        <w:rPr>
          <w:rStyle w:val="ZkladntextChar"/>
        </w:rPr>
        <w:t xml:space="preserve">parce que Basilewsky marche </w:t>
      </w:r>
      <w:r>
        <w:rPr>
          <w:rStyle w:val="ZkladntextChar"/>
          <w:color w:val="3A3D26"/>
        </w:rPr>
        <w:t xml:space="preserve">à côté </w:t>
      </w:r>
      <w:r>
        <w:rPr>
          <w:rStyle w:val="ZkladntextChar"/>
        </w:rPr>
        <w:t xml:space="preserve">de </w:t>
      </w:r>
      <w:r>
        <w:rPr>
          <w:rStyle w:val="ZkladntextChar"/>
          <w:color w:val="3A3D26"/>
        </w:rPr>
        <w:t xml:space="preserve">moi qui suis au bras de </w:t>
      </w:r>
      <w:r>
        <w:rPr>
          <w:rStyle w:val="ZkladntextChar"/>
        </w:rPr>
        <w:t xml:space="preserve">maman, et bientôt passe à </w:t>
      </w:r>
      <w:r>
        <w:rPr>
          <w:rStyle w:val="ZkladntextChar"/>
          <w:color w:val="3A3D26"/>
        </w:rPr>
        <w:t xml:space="preserve">gauche et prend son bras. C’est </w:t>
      </w:r>
      <w:r>
        <w:rPr>
          <w:rStyle w:val="ZkladntextChar"/>
        </w:rPr>
        <w:t xml:space="preserve">ridicule. Barkowsky nous </w:t>
      </w:r>
      <w:r>
        <w:rPr>
          <w:rStyle w:val="ZkladntextChar"/>
          <w:color w:val="675038"/>
        </w:rPr>
        <w:t>reconduit aussi.</w:t>
      </w:r>
    </w:p>
    <w:p w14:paraId="62398D8C" w14:textId="77777777" w:rsidR="00141976" w:rsidRDefault="00141976"/>
    <w:p w14:paraId="54F8181D" w14:textId="77777777" w:rsidR="00141976" w:rsidRDefault="00141976">
      <w:pPr>
        <w:spacing w:line="1" w:lineRule="exact"/>
        <w:sectPr w:rsidR="00141976">
          <w:type w:val="continuous"/>
          <w:pgSz w:w="11906" w:h="16838"/>
          <w:pgMar w:top="2263" w:right="2919" w:bottom="1111" w:left="3500" w:header="1835" w:footer="683" w:gutter="0"/>
          <w:cols w:space="720"/>
          <w:noEndnote/>
          <w:docGrid w:linePitch="360"/>
        </w:sectPr>
      </w:pPr>
    </w:p>
    <w:p w14:paraId="4CC1EBB9" w14:textId="77777777" w:rsidR="00141976" w:rsidRDefault="00257377">
      <w:pPr>
        <w:pStyle w:val="Zkladntext"/>
        <w:shd w:val="clear" w:color="auto" w:fill="auto"/>
        <w:spacing w:line="207" w:lineRule="exact"/>
        <w:ind w:firstLine="0"/>
      </w:pPr>
      <w:r>
        <w:rPr>
          <w:rStyle w:val="ZkladntextChar"/>
        </w:rPr>
        <w:t>Lundi 24 août 1874</w:t>
      </w:r>
    </w:p>
    <w:p w14:paraId="467CF438" w14:textId="77777777" w:rsidR="00141976" w:rsidRDefault="00257377">
      <w:pPr>
        <w:pStyle w:val="Zkladntext"/>
        <w:shd w:val="clear" w:color="auto" w:fill="auto"/>
        <w:spacing w:line="207" w:lineRule="exact"/>
        <w:ind w:firstLine="360"/>
      </w:pPr>
      <w:r>
        <w:rPr>
          <w:rStyle w:val="ZkladntextChar"/>
        </w:rPr>
        <w:t>Je me baigne avec Lise et Katia; le second bain est plus agréable. Mais les gens qui se baignent sautent comme des diables et me font rire. Je déjeune à la Plage et Basilewsky est à une table non loin de nous. Vient Doenhoff, puis Basilewsky se joint à la conversation. Si Basilévitch le savait !</w:t>
      </w:r>
    </w:p>
    <w:p w14:paraId="42B1E448" w14:textId="77777777" w:rsidR="00141976" w:rsidRDefault="00257377">
      <w:pPr>
        <w:pStyle w:val="Zkladntext"/>
        <w:shd w:val="clear" w:color="auto" w:fill="auto"/>
        <w:spacing w:line="207" w:lineRule="exact"/>
        <w:ind w:firstLine="360"/>
      </w:pPr>
      <w:r>
        <w:rPr>
          <w:rStyle w:val="ZkladntextChar"/>
        </w:rPr>
        <w:t>J’ai mes cheveux sur le dos, robe et chapeau marron. Nous allons à l’estacade, rien de particulier. La petite Labanoff est là et comme nous retournons elle marchait derrière et j’eus l’avantage d’entendre sa petite voix brisée mener une conversation penchée.</w:t>
      </w:r>
    </w:p>
    <w:p w14:paraId="3D8F7320" w14:textId="77777777" w:rsidR="00141976" w:rsidRDefault="00257377">
      <w:pPr>
        <w:pStyle w:val="Zkladntext"/>
        <w:shd w:val="clear" w:color="auto" w:fill="auto"/>
        <w:spacing w:line="207" w:lineRule="exact"/>
        <w:ind w:firstLine="360"/>
      </w:pPr>
      <w:r>
        <w:rPr>
          <w:rStyle w:val="ZkladntextChar"/>
        </w:rPr>
        <w:t>Doenhoff vient avec nous chez nous et reste assez long</w:t>
      </w:r>
      <w:r>
        <w:rPr>
          <w:rStyle w:val="ZkladntextChar"/>
        </w:rPr>
        <w:softHyphen/>
        <w:t>temps.</w:t>
      </w:r>
    </w:p>
    <w:p w14:paraId="43406BB7" w14:textId="77777777" w:rsidR="00141976" w:rsidRDefault="00257377">
      <w:pPr>
        <w:pStyle w:val="Zkladntext"/>
        <w:shd w:val="clear" w:color="auto" w:fill="auto"/>
        <w:spacing w:line="207" w:lineRule="exact"/>
        <w:ind w:firstLine="360"/>
      </w:pPr>
      <w:r>
        <w:rPr>
          <w:rStyle w:val="ZkladntextChar"/>
        </w:rPr>
        <w:t>Il arrive pour maman un grand désagrément. A six heures, c’était convenu, nous, Basilévitch et Basilewsky, devions dîner au cercle des Bains. Barkowsky devait venir pour jouer. On m’a enlevé mes épingles à cheveux et je me suis longtemps coiffée. Basilévitch alla en avant avec Dina. Lorsque je viens avec maman, il n’y a personne.</w:t>
      </w:r>
    </w:p>
    <w:p w14:paraId="19712433" w14:textId="77777777" w:rsidR="00141976" w:rsidRDefault="00257377">
      <w:pPr>
        <w:pStyle w:val="Zkladntext"/>
        <w:shd w:val="clear" w:color="auto" w:fill="auto"/>
        <w:spacing w:line="207" w:lineRule="exact"/>
        <w:ind w:firstLine="360"/>
      </w:pPr>
      <w:r>
        <w:rPr>
          <w:rStyle w:val="ZkladntextChar"/>
        </w:rPr>
        <w:t>Basilévitch a mené Basilewsky à l’hôtel de l’Océan dîner avec les Gardeff, et a laissé Dina toute seule qui a heureusement trouvé les Tamancheff.</w:t>
      </w:r>
    </w:p>
    <w:p w14:paraId="24866E67" w14:textId="77777777" w:rsidR="00141976" w:rsidRDefault="00257377">
      <w:pPr>
        <w:pStyle w:val="Zkladntext"/>
        <w:shd w:val="clear" w:color="auto" w:fill="auto"/>
        <w:spacing w:line="207" w:lineRule="exact"/>
        <w:ind w:firstLine="360"/>
      </w:pPr>
      <w:r>
        <w:rPr>
          <w:rStyle w:val="ZkladntextChar"/>
        </w:rPr>
        <w:t xml:space="preserve">Maman est au désespoir d’avoir manqué ce dîner avec Basilewsky. Elle a </w:t>
      </w:r>
      <w:r>
        <w:rPr>
          <w:rStyle w:val="ZkladntextChar"/>
          <w:i/>
          <w:iCs/>
        </w:rPr>
        <w:t>toutes sortes</w:t>
      </w:r>
      <w:r>
        <w:rPr>
          <w:rStyle w:val="ZkladntextChar"/>
        </w:rPr>
        <w:t xml:space="preserve"> d’idées.</w:t>
      </w:r>
    </w:p>
    <w:p w14:paraId="54462FE5" w14:textId="77777777" w:rsidR="00141976" w:rsidRDefault="00257377">
      <w:pPr>
        <w:pStyle w:val="Zkladntext"/>
        <w:shd w:val="clear" w:color="auto" w:fill="auto"/>
        <w:spacing w:line="207" w:lineRule="exact"/>
        <w:ind w:firstLine="360"/>
      </w:pPr>
      <w:r>
        <w:rPr>
          <w:rStyle w:val="ZkladntextChar"/>
        </w:rPr>
        <w:t xml:space="preserve">Enfin après plusieurs tiraillements que je supporte avec toute la dignité voulue nous nous mettons à table au </w:t>
      </w:r>
      <w:r>
        <w:rPr>
          <w:rStyle w:val="ZkladntextChar"/>
          <w:lang w:val="it-IT" w:eastAsia="it-IT"/>
        </w:rPr>
        <w:t xml:space="preserve">Kursaal, </w:t>
      </w:r>
      <w:r>
        <w:rPr>
          <w:rStyle w:val="ZkladntextChar"/>
        </w:rPr>
        <w:t>au café, pendant que joue la musique.</w:t>
      </w:r>
    </w:p>
    <w:p w14:paraId="23A8532A" w14:textId="77777777" w:rsidR="00141976" w:rsidRDefault="00257377">
      <w:pPr>
        <w:pStyle w:val="Zkladntext"/>
        <w:shd w:val="clear" w:color="auto" w:fill="auto"/>
        <w:spacing w:line="207" w:lineRule="exact"/>
        <w:ind w:firstLine="360"/>
      </w:pPr>
      <w:r>
        <w:rPr>
          <w:rStyle w:val="ZkladntextChar"/>
        </w:rPr>
        <w:t>Maman de désespoir ne mange qu’une omelette et une tasse de chocolat. Viennent les Tamancheff avec Dina. Ils sont gentils et je les regrette. Ils partent après-demain.</w:t>
      </w:r>
    </w:p>
    <w:p w14:paraId="0B8B261D" w14:textId="77777777" w:rsidR="00141976" w:rsidRDefault="00257377">
      <w:pPr>
        <w:pStyle w:val="Zkladntext"/>
        <w:shd w:val="clear" w:color="auto" w:fill="auto"/>
        <w:spacing w:line="207" w:lineRule="exact"/>
        <w:ind w:firstLine="360"/>
      </w:pPr>
      <w:r>
        <w:rPr>
          <w:rStyle w:val="ZkladntextChar"/>
        </w:rPr>
        <w:t>Pour être avec eux je vais au cercle des Bains. Le baron Leiss me fait danser, je le présente à maman. Tiens, tiens si’ plaît [sic] ? Voilà sa conversation.</w:t>
      </w:r>
    </w:p>
    <w:p w14:paraId="7441CE52" w14:textId="77777777" w:rsidR="00141976" w:rsidRDefault="00257377">
      <w:pPr>
        <w:pStyle w:val="Zkladntext"/>
        <w:shd w:val="clear" w:color="auto" w:fill="auto"/>
        <w:spacing w:line="207" w:lineRule="exact"/>
        <w:ind w:firstLine="360"/>
      </w:pPr>
      <w:r>
        <w:rPr>
          <w:rStyle w:val="ZkladntextChar"/>
        </w:rPr>
        <w:t>Nous restons jusqu’à la fin.</w:t>
      </w:r>
    </w:p>
    <w:p w14:paraId="1B950AF0" w14:textId="77777777" w:rsidR="00141976" w:rsidRDefault="00257377">
      <w:pPr>
        <w:pStyle w:val="Zkladntext"/>
        <w:shd w:val="clear" w:color="auto" w:fill="auto"/>
        <w:spacing w:line="209" w:lineRule="exact"/>
        <w:ind w:firstLine="0"/>
      </w:pPr>
      <w:r>
        <w:rPr>
          <w:rStyle w:val="ZkladntextChar"/>
        </w:rPr>
        <w:t>Mardi 25 août 1874</w:t>
      </w:r>
    </w:p>
    <w:p w14:paraId="3FD16970" w14:textId="77777777" w:rsidR="00141976" w:rsidRDefault="00257377">
      <w:pPr>
        <w:pStyle w:val="Zkladntext"/>
        <w:shd w:val="clear" w:color="auto" w:fill="auto"/>
        <w:spacing w:line="209" w:lineRule="exact"/>
        <w:ind w:firstLine="360"/>
      </w:pPr>
      <w:r>
        <w:rPr>
          <w:rStyle w:val="ZkladntextChar"/>
        </w:rPr>
        <w:t xml:space="preserve">A deux heures et demie viennent Mlle Foster et deux autres Anglaises et nous allons ensemble à l’estacade, avec les Tamancheff et tous. Je causais avec une Anglaise, laide et rousse, en lui faisant prononcer des mots russes j’ai trouvé qu’elle prononce </w:t>
      </w:r>
      <w:r>
        <w:rPr>
          <w:rStyle w:val="ZkladntextChar"/>
          <w:i/>
          <w:iCs/>
        </w:rPr>
        <w:t>X,</w:t>
      </w:r>
      <w:r>
        <w:rPr>
          <w:rStyle w:val="ZkladntextChar"/>
        </w:rPr>
        <w:t xml:space="preserve"> je lui demandai si elle n’était pas</w:t>
      </w:r>
    </w:p>
    <w:p w14:paraId="5FC6B5C4" w14:textId="77777777" w:rsidR="00141976" w:rsidRDefault="00257377">
      <w:pPr>
        <w:pStyle w:val="Headerorfooter0"/>
        <w:shd w:val="clear" w:color="auto" w:fill="auto"/>
      </w:pPr>
      <w:r>
        <w:lastRenderedPageBreak/>
        <w:fldChar w:fldCharType="begin"/>
      </w:r>
      <w:r>
        <w:instrText xml:space="preserve"> PAGE \* MERGEFORMAT </w:instrText>
      </w:r>
      <w:r>
        <w:fldChar w:fldCharType="separate"/>
      </w:r>
      <w:r>
        <w:rPr>
          <w:rStyle w:val="Headerorfooter"/>
        </w:rPr>
        <w:t>113</w:t>
      </w:r>
      <w:r>
        <w:rPr>
          <w:rStyle w:val="Headerorfooter"/>
        </w:rPr>
        <w:fldChar w:fldCharType="end"/>
      </w:r>
    </w:p>
    <w:p w14:paraId="6538165D" w14:textId="77777777" w:rsidR="00141976" w:rsidRDefault="00141976">
      <w:pPr>
        <w:spacing w:line="1" w:lineRule="exact"/>
        <w:sectPr w:rsidR="00141976">
          <w:type w:val="continuous"/>
          <w:pgSz w:w="11906" w:h="16838"/>
          <w:pgMar w:top="3936" w:right="3539" w:bottom="3746" w:left="3025" w:header="3508" w:footer="3318" w:gutter="0"/>
          <w:cols w:space="720"/>
          <w:noEndnote/>
          <w:docGrid w:linePitch="360"/>
        </w:sectPr>
      </w:pPr>
    </w:p>
    <w:p w14:paraId="33BED8C9" w14:textId="77777777" w:rsidR="00141976" w:rsidRDefault="00257377">
      <w:pPr>
        <w:pStyle w:val="Zkladntext"/>
        <w:shd w:val="clear" w:color="auto" w:fill="auto"/>
        <w:spacing w:line="207" w:lineRule="exact"/>
        <w:ind w:firstLine="0"/>
      </w:pPr>
      <w:r>
        <w:rPr>
          <w:rStyle w:val="ZkladntextChar"/>
        </w:rPr>
        <w:t>écossaise, elle l’est.</w:t>
      </w:r>
    </w:p>
    <w:p w14:paraId="3B8F592F" w14:textId="77777777" w:rsidR="00141976" w:rsidRDefault="00257377">
      <w:pPr>
        <w:pStyle w:val="Zkladntext"/>
        <w:shd w:val="clear" w:color="auto" w:fill="auto"/>
        <w:spacing w:line="207" w:lineRule="exact"/>
        <w:ind w:firstLine="360"/>
      </w:pPr>
      <w:r>
        <w:rPr>
          <w:rStyle w:val="ZkladntextChar"/>
        </w:rPr>
        <w:t xml:space="preserve">Alors je lui ai parlé du duc après une hésitation. Elle l’a vu, et aussi sa femme. Elle n’est pas du tout jolie, mais </w:t>
      </w:r>
      <w:r w:rsidRPr="00CA3AB0">
        <w:rPr>
          <w:rStyle w:val="ZkladntextChar"/>
          <w:lang w:eastAsia="en-GB"/>
        </w:rPr>
        <w:t xml:space="preserve">she is very wild. Cette </w:t>
      </w:r>
      <w:r>
        <w:rPr>
          <w:rStyle w:val="ZkladntextChar"/>
        </w:rPr>
        <w:t xml:space="preserve">fille m’a raconté qu’elle a vu le duc de </w:t>
      </w:r>
      <w:r w:rsidRPr="00CA3AB0">
        <w:rPr>
          <w:rStyle w:val="ZkladntextChar"/>
          <w:lang w:eastAsia="en-GB"/>
        </w:rPr>
        <w:t xml:space="preserve">Hamilton </w:t>
      </w:r>
      <w:r>
        <w:rPr>
          <w:rStyle w:val="ZkladntextChar"/>
        </w:rPr>
        <w:t>sur l’île d’Arran, qui lui appartient, courir des courses avec les paysans, etc. etc.</w:t>
      </w:r>
    </w:p>
    <w:p w14:paraId="055D2277" w14:textId="77777777" w:rsidR="00141976" w:rsidRDefault="00257377">
      <w:pPr>
        <w:pStyle w:val="Zkladntext"/>
        <w:shd w:val="clear" w:color="auto" w:fill="auto"/>
        <w:spacing w:line="207" w:lineRule="exact"/>
        <w:ind w:firstLine="360"/>
      </w:pPr>
      <w:r>
        <w:rPr>
          <w:rStyle w:val="ZkladntextChar"/>
        </w:rPr>
        <w:t>Sa femme, dit-elle, est aussi folle que lui.</w:t>
      </w:r>
    </w:p>
    <w:p w14:paraId="60FFE028" w14:textId="77777777" w:rsidR="00141976" w:rsidRDefault="00257377">
      <w:pPr>
        <w:pStyle w:val="Zkladntext"/>
        <w:shd w:val="clear" w:color="auto" w:fill="auto"/>
        <w:spacing w:line="207" w:lineRule="exact"/>
        <w:ind w:firstLine="360"/>
      </w:pPr>
      <w:r>
        <w:rPr>
          <w:rStyle w:val="ZkladntextChar"/>
        </w:rPr>
        <w:t>Déjà sur l’estacade je commence à être aussi triste qu’il y a un an, et aussi occupée. Je resterai des heures toute seule pourvu qu’on me laissât tranquille.</w:t>
      </w:r>
    </w:p>
    <w:p w14:paraId="53474FD2" w14:textId="77777777" w:rsidR="00141976" w:rsidRDefault="00257377">
      <w:pPr>
        <w:pStyle w:val="Zkladntext"/>
        <w:shd w:val="clear" w:color="auto" w:fill="auto"/>
        <w:spacing w:line="207" w:lineRule="exact"/>
        <w:ind w:firstLine="360"/>
      </w:pPr>
      <w:r>
        <w:rPr>
          <w:rStyle w:val="ZkladntextChar"/>
        </w:rPr>
        <w:t>Toutes mes pensées intimes consistent en doutes et rassurations [sic]. Il me semble souvent que je n’aime personne et puis tout à coup je vois le contraire, comme aujourd’hui.</w:t>
      </w:r>
    </w:p>
    <w:p w14:paraId="71CE1DB4" w14:textId="77777777" w:rsidR="00141976" w:rsidRDefault="00257377">
      <w:pPr>
        <w:pStyle w:val="Zkladntext"/>
        <w:shd w:val="clear" w:color="auto" w:fill="auto"/>
        <w:spacing w:line="207" w:lineRule="exact"/>
        <w:ind w:firstLine="360"/>
      </w:pPr>
      <w:r>
        <w:rPr>
          <w:rStyle w:val="ZkladntextChar"/>
        </w:rPr>
        <w:t xml:space="preserve">Je pleure et je ris de moi en même temps. Et je sens ce </w:t>
      </w:r>
      <w:r>
        <w:rPr>
          <w:rStyle w:val="ZkladntextChar"/>
          <w:i/>
          <w:iCs/>
        </w:rPr>
        <w:t>quelque chose</w:t>
      </w:r>
      <w:r>
        <w:rPr>
          <w:rStyle w:val="ZkladntextChar"/>
        </w:rPr>
        <w:t xml:space="preserve"> inexplicable, extraordinaire, étrange.</w:t>
      </w:r>
    </w:p>
    <w:p w14:paraId="0B566A3F" w14:textId="77777777" w:rsidR="00141976" w:rsidRDefault="00257377">
      <w:pPr>
        <w:pStyle w:val="Zkladntext"/>
        <w:shd w:val="clear" w:color="auto" w:fill="auto"/>
        <w:spacing w:line="207" w:lineRule="exact"/>
        <w:ind w:firstLine="360"/>
      </w:pPr>
      <w:r>
        <w:rPr>
          <w:rStyle w:val="ZkladntextChar"/>
        </w:rPr>
        <w:t>Est-ce que ce serait le véritable amour ? Je ne sais pas, mais je ne le sens que quand j’ai vu, ou parlé, ou pensé au duc.</w:t>
      </w:r>
    </w:p>
    <w:p w14:paraId="0D369D13" w14:textId="77777777" w:rsidR="00141976" w:rsidRDefault="00257377">
      <w:pPr>
        <w:pStyle w:val="Zkladntext"/>
        <w:shd w:val="clear" w:color="auto" w:fill="auto"/>
        <w:spacing w:line="207" w:lineRule="exact"/>
        <w:ind w:firstLine="360"/>
      </w:pPr>
      <w:r>
        <w:rPr>
          <w:rStyle w:val="ZkladntextChar"/>
        </w:rPr>
        <w:t>Pour passer les dernières heures ensemble nous dînons à l’hôtel du Grand Café. Je ne mange rien.</w:t>
      </w:r>
    </w:p>
    <w:p w14:paraId="03349F7F" w14:textId="77777777" w:rsidR="00141976" w:rsidRDefault="00257377">
      <w:pPr>
        <w:pStyle w:val="Zkladntext"/>
        <w:shd w:val="clear" w:color="auto" w:fill="auto"/>
        <w:spacing w:line="207" w:lineRule="exact"/>
        <w:ind w:firstLine="360"/>
      </w:pPr>
      <w:r>
        <w:rPr>
          <w:rStyle w:val="ZkladntextChar"/>
        </w:rPr>
        <w:t>Après nous allons au salon, Dina, Lise, Katia, moi, Paul et Georges. Lise, ce cœur d’or, pleure déjà. J’ai chanté. Maintenant qu’ils partent j’en suis très fâchée.</w:t>
      </w:r>
    </w:p>
    <w:p w14:paraId="14D78A74" w14:textId="77777777" w:rsidR="00141976" w:rsidRDefault="00257377">
      <w:pPr>
        <w:pStyle w:val="Zkladntext"/>
        <w:shd w:val="clear" w:color="auto" w:fill="auto"/>
        <w:spacing w:line="207" w:lineRule="exact"/>
        <w:ind w:firstLine="360"/>
      </w:pPr>
      <w:r>
        <w:rPr>
          <w:rStyle w:val="ZkladntextChar"/>
        </w:rPr>
        <w:t>Nous allons nous habiller pour le bal, mais ils viennent à neuf heures chez nous et assistent à la toilette. Lise tenait la bougie et pleurait quand je coiffais maman.</w:t>
      </w:r>
    </w:p>
    <w:p w14:paraId="2BE74A47" w14:textId="77777777" w:rsidR="00141976" w:rsidRDefault="00257377">
      <w:pPr>
        <w:pStyle w:val="Zkladntext"/>
        <w:shd w:val="clear" w:color="auto" w:fill="auto"/>
        <w:spacing w:line="207" w:lineRule="exact"/>
        <w:ind w:firstLine="360"/>
      </w:pPr>
      <w:r>
        <w:rPr>
          <w:rStyle w:val="ZkladntextChar"/>
        </w:rPr>
        <w:t xml:space="preserve">Enfin après des baisers et des adieux </w:t>
      </w:r>
      <w:r>
        <w:rPr>
          <w:rStyle w:val="ZkladntextChar"/>
          <w:lang w:val="it-IT" w:eastAsia="it-IT"/>
        </w:rPr>
        <w:t xml:space="preserve">tenerissimi </w:t>
      </w:r>
      <w:r>
        <w:rPr>
          <w:rStyle w:val="ZkladntextChar"/>
        </w:rPr>
        <w:t>on se sépare. Je les regrette.</w:t>
      </w:r>
    </w:p>
    <w:p w14:paraId="631950DF" w14:textId="77777777" w:rsidR="00141976" w:rsidRDefault="00257377">
      <w:pPr>
        <w:pStyle w:val="Zkladntext"/>
        <w:shd w:val="clear" w:color="auto" w:fill="auto"/>
        <w:spacing w:line="207" w:lineRule="exact"/>
        <w:ind w:firstLine="360"/>
      </w:pPr>
      <w:r>
        <w:rPr>
          <w:rStyle w:val="ZkladntextChar"/>
          <w:color w:val="675038"/>
        </w:rPr>
        <w:t xml:space="preserve">Ma </w:t>
      </w:r>
      <w:r>
        <w:rPr>
          <w:rStyle w:val="ZkladntextChar"/>
        </w:rPr>
        <w:t xml:space="preserve">tante m’a apporté de Bruxelles des souliers remarquables et des bas roses. Je suis en rose, ces bas et souliers à la pointe chinoise, à barrettes de velours noir et boutons en acier. J’ai un pied ce soir comme je n’en ai jamais </w:t>
      </w:r>
      <w:r>
        <w:rPr>
          <w:rStyle w:val="ZkladntextChar"/>
          <w:color w:val="675038"/>
        </w:rPr>
        <w:t>vu.</w:t>
      </w:r>
    </w:p>
    <w:p w14:paraId="5D405500" w14:textId="77777777" w:rsidR="00141976" w:rsidRDefault="00257377">
      <w:pPr>
        <w:pStyle w:val="Zkladntext"/>
        <w:shd w:val="clear" w:color="auto" w:fill="auto"/>
        <w:spacing w:line="207" w:lineRule="exact"/>
        <w:ind w:firstLine="360"/>
      </w:pPr>
      <w:r>
        <w:rPr>
          <w:rStyle w:val="ZkladntextChar"/>
        </w:rPr>
        <w:t>Maman a une robe blanche très bien.</w:t>
      </w:r>
    </w:p>
    <w:p w14:paraId="0809C09D" w14:textId="77777777" w:rsidR="00141976" w:rsidRDefault="00257377">
      <w:pPr>
        <w:pStyle w:val="Zkladntext"/>
        <w:shd w:val="clear" w:color="auto" w:fill="auto"/>
        <w:spacing w:line="207" w:lineRule="exact"/>
        <w:ind w:firstLine="360"/>
      </w:pPr>
      <w:r>
        <w:rPr>
          <w:rStyle w:val="ZkladntextChar"/>
          <w:color w:val="675038"/>
          <w:sz w:val="16"/>
          <w:szCs w:val="16"/>
        </w:rPr>
        <w:t xml:space="preserve">[Rayé: Au bal] </w:t>
      </w:r>
      <w:r>
        <w:rPr>
          <w:rStyle w:val="ZkladntextChar"/>
        </w:rPr>
        <w:t>nous trouvons des places à droite.</w:t>
      </w:r>
    </w:p>
    <w:p w14:paraId="792EF1D1" w14:textId="77777777" w:rsidR="00141976" w:rsidRDefault="00257377">
      <w:pPr>
        <w:pStyle w:val="Zkladntext"/>
        <w:shd w:val="clear" w:color="auto" w:fill="auto"/>
        <w:spacing w:line="182" w:lineRule="exact"/>
        <w:ind w:firstLine="360"/>
      </w:pPr>
      <w:r>
        <w:rPr>
          <w:rStyle w:val="ZkladntextChar"/>
          <w:color w:val="675038"/>
        </w:rPr>
        <w:t xml:space="preserve">Je serai courte, je </w:t>
      </w:r>
      <w:r>
        <w:rPr>
          <w:rStyle w:val="ZkladntextChar"/>
        </w:rPr>
        <w:t xml:space="preserve">n’ai pas le temps. On a presque poussé </w:t>
      </w:r>
      <w:r>
        <w:rPr>
          <w:rStyle w:val="ZkladntextChar"/>
          <w:color w:val="675038"/>
        </w:rPr>
        <w:t xml:space="preserve">des cris </w:t>
      </w:r>
      <w:r>
        <w:rPr>
          <w:rStyle w:val="ZkladntextChar"/>
        </w:rPr>
        <w:t xml:space="preserve">en </w:t>
      </w:r>
      <w:r>
        <w:rPr>
          <w:rStyle w:val="ZkladntextChar"/>
          <w:color w:val="675038"/>
        </w:rPr>
        <w:t xml:space="preserve">voyant </w:t>
      </w:r>
      <w:r>
        <w:rPr>
          <w:rStyle w:val="ZkladntextChar"/>
        </w:rPr>
        <w:t>mes pieds.</w:t>
      </w:r>
    </w:p>
    <w:p w14:paraId="18FFD444" w14:textId="77777777" w:rsidR="00141976" w:rsidRDefault="00257377">
      <w:pPr>
        <w:pStyle w:val="Zkladntext"/>
        <w:shd w:val="clear" w:color="auto" w:fill="auto"/>
        <w:spacing w:line="190" w:lineRule="exact"/>
        <w:ind w:firstLine="360"/>
      </w:pPr>
      <w:r>
        <w:rPr>
          <w:rStyle w:val="ZkladntextChar"/>
        </w:rPr>
        <w:t xml:space="preserve">Doenhoff </w:t>
      </w:r>
      <w:r>
        <w:rPr>
          <w:rStyle w:val="ZkladntextChar"/>
          <w:color w:val="675038"/>
        </w:rPr>
        <w:t xml:space="preserve">est </w:t>
      </w:r>
      <w:r>
        <w:rPr>
          <w:rStyle w:val="ZkladntextChar"/>
        </w:rPr>
        <w:t xml:space="preserve">venu dire qu’un monsieur le tourmente pour qu </w:t>
      </w:r>
      <w:r>
        <w:rPr>
          <w:rStyle w:val="ZkladntextChar"/>
          <w:color w:val="675038"/>
        </w:rPr>
        <w:t xml:space="preserve">il le présente, mais </w:t>
      </w:r>
      <w:r>
        <w:rPr>
          <w:rStyle w:val="ZkladntextChar"/>
        </w:rPr>
        <w:t xml:space="preserve">qu’il ne le connaît pas assez. C’est-à- </w:t>
      </w:r>
      <w:r>
        <w:rPr>
          <w:rStyle w:val="ZkladntextChar"/>
          <w:color w:val="675038"/>
        </w:rPr>
        <w:t xml:space="preserve">dire que cet homme n’est </w:t>
      </w:r>
      <w:r>
        <w:rPr>
          <w:rStyle w:val="ZkladntextChar"/>
        </w:rPr>
        <w:t>pas un Plobster.</w:t>
      </w:r>
    </w:p>
    <w:p w14:paraId="297EF990" w14:textId="77777777" w:rsidR="00141976" w:rsidRDefault="00257377">
      <w:pPr>
        <w:pStyle w:val="Zkladntext"/>
        <w:shd w:val="clear" w:color="auto" w:fill="auto"/>
        <w:spacing w:line="158" w:lineRule="exact"/>
        <w:ind w:firstLine="360"/>
      </w:pPr>
      <w:r>
        <w:rPr>
          <w:rStyle w:val="ZkladntextChar"/>
          <w:color w:val="675038"/>
        </w:rPr>
        <w:t xml:space="preserve">C est inutile de le </w:t>
      </w:r>
      <w:r>
        <w:rPr>
          <w:rStyle w:val="ZkladntextChar"/>
        </w:rPr>
        <w:t xml:space="preserve">présenter, comte, dis-je (je sais de </w:t>
      </w:r>
      <w:r>
        <w:rPr>
          <w:rStyle w:val="ZkladntextChar"/>
          <w:color w:val="675038"/>
        </w:rPr>
        <w:t>qui il s’agit).</w:t>
      </w:r>
    </w:p>
    <w:p w14:paraId="0738E062" w14:textId="77777777" w:rsidR="00141976" w:rsidRDefault="00257377">
      <w:pPr>
        <w:pStyle w:val="Zkladntext"/>
        <w:shd w:val="clear" w:color="auto" w:fill="auto"/>
        <w:spacing w:line="207" w:lineRule="exact"/>
        <w:ind w:firstLine="360"/>
      </w:pPr>
      <w:r>
        <w:rPr>
          <w:rStyle w:val="ZkladntextChar"/>
          <w:color w:val="675038"/>
        </w:rPr>
        <w:t xml:space="preserve">Il paraît que j ai des </w:t>
      </w:r>
      <w:r>
        <w:rPr>
          <w:rStyle w:val="ZkladntextChar"/>
        </w:rPr>
        <w:t>adorateurs que je ne connais pas, un</w:t>
      </w:r>
    </w:p>
    <w:p w14:paraId="2C04C5A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114</w:t>
      </w:r>
      <w:r>
        <w:rPr>
          <w:rStyle w:val="Headerorfooter"/>
        </w:rPr>
        <w:fldChar w:fldCharType="end"/>
      </w:r>
    </w:p>
    <w:p w14:paraId="4E1E638A" w14:textId="77777777" w:rsidR="00141976" w:rsidRDefault="00141976">
      <w:pPr>
        <w:spacing w:line="1" w:lineRule="exact"/>
        <w:sectPr w:rsidR="00141976">
          <w:type w:val="continuous"/>
          <w:pgSz w:w="11906" w:h="16838"/>
          <w:pgMar w:top="3710" w:right="2910" w:bottom="3710" w:left="3491" w:header="3282" w:footer="3282" w:gutter="0"/>
          <w:cols w:space="720"/>
          <w:noEndnote/>
          <w:docGrid w:linePitch="360"/>
        </w:sectPr>
      </w:pPr>
    </w:p>
    <w:p w14:paraId="7EDD8BDB" w14:textId="77777777" w:rsidR="00141976" w:rsidRDefault="00257377">
      <w:pPr>
        <w:pStyle w:val="Zkladntext"/>
        <w:shd w:val="clear" w:color="auto" w:fill="auto"/>
        <w:spacing w:line="207" w:lineRule="exact"/>
        <w:ind w:firstLine="0"/>
      </w:pPr>
      <w:r>
        <w:rPr>
          <w:rStyle w:val="ZkladntextChar"/>
        </w:rPr>
        <w:t>Français a parlé hier à Georges Tamancheff pour moi.</w:t>
      </w:r>
    </w:p>
    <w:p w14:paraId="144B51E3" w14:textId="77777777" w:rsidR="00141976" w:rsidRDefault="00257377">
      <w:pPr>
        <w:pStyle w:val="Zkladntext"/>
        <w:shd w:val="clear" w:color="auto" w:fill="auto"/>
        <w:spacing w:line="207" w:lineRule="exact"/>
        <w:ind w:firstLine="360"/>
      </w:pPr>
      <w:r>
        <w:rPr>
          <w:rStyle w:val="ZkladntextChar"/>
        </w:rPr>
        <w:t>Non seulement on me regardait mais on venait de tous les coins pour me voir.</w:t>
      </w:r>
    </w:p>
    <w:p w14:paraId="289138B9" w14:textId="77777777" w:rsidR="00141976" w:rsidRDefault="00257377">
      <w:pPr>
        <w:pStyle w:val="Zkladntext"/>
        <w:shd w:val="clear" w:color="auto" w:fill="auto"/>
        <w:spacing w:line="207" w:lineRule="exact"/>
        <w:ind w:firstLine="360"/>
      </w:pPr>
      <w:r>
        <w:rPr>
          <w:rStyle w:val="ZkladntextChar"/>
        </w:rPr>
        <w:t xml:space="preserve">J’ai été engagée plusieurs fois, mais au lieu de danser tout le </w:t>
      </w:r>
      <w:r>
        <w:rPr>
          <w:rStyle w:val="ZkladntextChar"/>
        </w:rPr>
        <w:lastRenderedPageBreak/>
        <w:t>temps je me promenais après un tour.</w:t>
      </w:r>
    </w:p>
    <w:p w14:paraId="6639E114" w14:textId="77777777" w:rsidR="00141976" w:rsidRDefault="00257377">
      <w:pPr>
        <w:pStyle w:val="Zkladntext"/>
        <w:shd w:val="clear" w:color="auto" w:fill="auto"/>
        <w:spacing w:line="207" w:lineRule="exact"/>
        <w:ind w:firstLine="360"/>
      </w:pPr>
      <w:r>
        <w:rPr>
          <w:rStyle w:val="ZkladntextChar"/>
        </w:rPr>
        <w:t xml:space="preserve">Jamais pieds n’ont produit une aussi grande sensation. Comme nous étions sur le point de partir, et nous tenions au milieu de la salle paraît Plobster. Je dis de rester encore dix minutes. Mais voilà une chose extraordinaire, je regarde et j’ai peine à croire mes yeux, c’est </w:t>
      </w:r>
      <w:r w:rsidRPr="00CA3AB0">
        <w:rPr>
          <w:rStyle w:val="ZkladntextChar"/>
          <w:lang w:eastAsia="en-GB"/>
        </w:rPr>
        <w:t xml:space="preserve">Doria </w:t>
      </w:r>
      <w:r>
        <w:rPr>
          <w:rStyle w:val="ZkladntextChar"/>
        </w:rPr>
        <w:t>Pamphilii que je vois, dépassant d’une tête toute l’assemblée comme Diane ses nymphes.</w:t>
      </w:r>
    </w:p>
    <w:p w14:paraId="557CAE3B" w14:textId="77777777" w:rsidR="00141976" w:rsidRDefault="00257377">
      <w:pPr>
        <w:pStyle w:val="Zkladntext"/>
        <w:shd w:val="clear" w:color="auto" w:fill="auto"/>
        <w:spacing w:line="207" w:lineRule="exact"/>
        <w:ind w:firstLine="360"/>
      </w:pPr>
      <w:r>
        <w:rPr>
          <w:rStyle w:val="ZkladntextChar"/>
        </w:rPr>
        <w:t xml:space="preserve">En ce moment Foster I vient m’inviter, j’accepte et nous allons nous promener dans les salons, ni moi ni lui n’aimant la polka-mazurka. </w:t>
      </w:r>
      <w:r w:rsidRPr="00CA3AB0">
        <w:rPr>
          <w:rStyle w:val="ZkladntextChar"/>
          <w:lang w:eastAsia="en-GB"/>
        </w:rPr>
        <w:t xml:space="preserve">Doria </w:t>
      </w:r>
      <w:r>
        <w:rPr>
          <w:rStyle w:val="ZkladntextChar"/>
        </w:rPr>
        <w:t xml:space="preserve">seul ne vit pas mes pieds, les deux messieurs qui étaient avec lui </w:t>
      </w:r>
      <w:r w:rsidRPr="00CA3AB0">
        <w:rPr>
          <w:rStyle w:val="ZkladntextChar"/>
          <w:lang w:eastAsia="en-GB"/>
        </w:rPr>
        <w:t xml:space="preserve">started, </w:t>
      </w:r>
      <w:r>
        <w:rPr>
          <w:rStyle w:val="ZkladntextChar"/>
        </w:rPr>
        <w:t xml:space="preserve">se poussèrent l’un l’autre mais </w:t>
      </w:r>
      <w:r w:rsidRPr="00CA3AB0">
        <w:rPr>
          <w:rStyle w:val="ZkladntextChar"/>
          <w:lang w:eastAsia="en-GB"/>
        </w:rPr>
        <w:t xml:space="preserve">Doria </w:t>
      </w:r>
      <w:r>
        <w:rPr>
          <w:rStyle w:val="ZkladntextChar"/>
        </w:rPr>
        <w:t>n’a rien vu, selon moi.</w:t>
      </w:r>
    </w:p>
    <w:p w14:paraId="2B34F1D7" w14:textId="77777777" w:rsidR="00141976" w:rsidRDefault="00257377">
      <w:pPr>
        <w:pStyle w:val="Zkladntext"/>
        <w:shd w:val="clear" w:color="auto" w:fill="auto"/>
        <w:spacing w:line="207" w:lineRule="exact"/>
        <w:ind w:firstLine="360"/>
      </w:pPr>
      <w:r>
        <w:rPr>
          <w:rStyle w:val="ZkladntextChar"/>
        </w:rPr>
        <w:t xml:space="preserve">Il subit l’influence du pays et commence à porter une barbe, cela lui va très bien, vraiment avec ces plaisanteries on finira par me faire trouver </w:t>
      </w:r>
      <w:r w:rsidRPr="00CA3AB0">
        <w:rPr>
          <w:rStyle w:val="ZkladntextChar"/>
          <w:lang w:eastAsia="en-GB"/>
        </w:rPr>
        <w:t xml:space="preserve">Doria </w:t>
      </w:r>
      <w:r>
        <w:rPr>
          <w:rStyle w:val="ZkladntextChar"/>
        </w:rPr>
        <w:t>plus que bien.</w:t>
      </w:r>
    </w:p>
    <w:p w14:paraId="292E87DE" w14:textId="77777777" w:rsidR="00141976" w:rsidRDefault="00257377">
      <w:pPr>
        <w:pStyle w:val="Zkladntext"/>
        <w:shd w:val="clear" w:color="auto" w:fill="auto"/>
        <w:spacing w:line="207" w:lineRule="exact"/>
        <w:ind w:firstLine="360"/>
      </w:pPr>
      <w:r>
        <w:rPr>
          <w:rStyle w:val="ZkladntextChar"/>
        </w:rPr>
        <w:t>Je me couche tard, vers une heure et j’ai l’intention de me lever à cinq heures pour reconduire jusqu’à Bruges les Tamancheff. Ils sont riches et nobles et cependant ont l’air de rien, et souvent font des choses comme aller derrière la corde aux courses.</w:t>
      </w:r>
    </w:p>
    <w:p w14:paraId="791F236A" w14:textId="77777777" w:rsidR="00141976" w:rsidRDefault="00257377">
      <w:pPr>
        <w:pStyle w:val="Zkladntext"/>
        <w:shd w:val="clear" w:color="auto" w:fill="auto"/>
        <w:spacing w:line="215" w:lineRule="exact"/>
        <w:ind w:firstLine="360"/>
      </w:pPr>
      <w:r>
        <w:rPr>
          <w:rStyle w:val="ZkladntextChar"/>
        </w:rPr>
        <w:t xml:space="preserve">Je pense au duc de </w:t>
      </w:r>
      <w:r w:rsidRPr="00CA3AB0">
        <w:rPr>
          <w:rStyle w:val="ZkladntextChar"/>
          <w:lang w:eastAsia="en-GB"/>
        </w:rPr>
        <w:t xml:space="preserve">Hamilton, </w:t>
      </w:r>
      <w:r>
        <w:rPr>
          <w:rStyle w:val="ZkladntextChar"/>
        </w:rPr>
        <w:t xml:space="preserve">qui m’occupe aujourd’hui comme </w:t>
      </w:r>
      <w:r>
        <w:rPr>
          <w:rStyle w:val="ZkladntextChar"/>
          <w:i/>
          <w:iCs/>
        </w:rPr>
        <w:t>alors.</w:t>
      </w:r>
    </w:p>
    <w:p w14:paraId="3A9E9C8F" w14:textId="77777777" w:rsidR="00141976" w:rsidRDefault="00257377">
      <w:pPr>
        <w:pStyle w:val="Zkladntext"/>
        <w:shd w:val="clear" w:color="auto" w:fill="auto"/>
        <w:spacing w:line="225" w:lineRule="exact"/>
        <w:ind w:firstLine="360"/>
      </w:pPr>
      <w:r>
        <w:rPr>
          <w:rStyle w:val="ZkladntextChar"/>
        </w:rPr>
        <w:t>J’ai honte, je ris de mes enfantillages et je pleure et je me tourmente.</w:t>
      </w:r>
    </w:p>
    <w:p w14:paraId="71E8E7F2" w14:textId="77777777" w:rsidR="00141976" w:rsidRDefault="00257377">
      <w:pPr>
        <w:pStyle w:val="Zkladntext"/>
        <w:shd w:val="clear" w:color="auto" w:fill="auto"/>
        <w:spacing w:line="210" w:lineRule="exact"/>
        <w:ind w:firstLine="360"/>
      </w:pPr>
      <w:r>
        <w:rPr>
          <w:rStyle w:val="ZkladntextChar"/>
        </w:rPr>
        <w:t xml:space="preserve">Je ne pouvais m’endormir, je sautais du lit et dans l’obscurité j’écrivis sur une feuille de papier, </w:t>
      </w:r>
      <w:r w:rsidRPr="00CA3AB0">
        <w:rPr>
          <w:rStyle w:val="ZkladntextChar"/>
          <w:lang w:eastAsia="en-GB"/>
        </w:rPr>
        <w:t xml:space="preserve">His Grace the </w:t>
      </w:r>
      <w:r>
        <w:rPr>
          <w:rStyle w:val="ZkladntextChar"/>
        </w:rPr>
        <w:t xml:space="preserve">Duke </w:t>
      </w:r>
      <w:r w:rsidRPr="00CA3AB0">
        <w:rPr>
          <w:rStyle w:val="ZkladntextChar"/>
          <w:lang w:eastAsia="en-GB"/>
        </w:rPr>
        <w:t xml:space="preserve">of Hamilton. </w:t>
      </w:r>
      <w:r>
        <w:rPr>
          <w:rStyle w:val="ZkladntextChar"/>
        </w:rPr>
        <w:t>Lise m’a dit que si on veut rêver d’une personne il faut mettre son nom écrit sous l’oreiller.</w:t>
      </w:r>
    </w:p>
    <w:p w14:paraId="0F17327E" w14:textId="77777777" w:rsidR="00141976" w:rsidRDefault="00257377">
      <w:pPr>
        <w:pStyle w:val="Zkladntext"/>
        <w:shd w:val="clear" w:color="auto" w:fill="auto"/>
        <w:spacing w:line="210" w:lineRule="exact"/>
        <w:ind w:firstLine="360"/>
      </w:pPr>
      <w:r>
        <w:rPr>
          <w:rStyle w:val="ZkladntextChar"/>
        </w:rPr>
        <w:t>Alors je m’endors souriant, pleurant et rageant.</w:t>
      </w:r>
    </w:p>
    <w:p w14:paraId="07F8BDC1" w14:textId="77777777" w:rsidR="00141976" w:rsidRDefault="00257377">
      <w:pPr>
        <w:pStyle w:val="Zkladntext"/>
        <w:shd w:val="clear" w:color="auto" w:fill="auto"/>
        <w:spacing w:line="240" w:lineRule="auto"/>
        <w:ind w:firstLine="0"/>
      </w:pPr>
      <w:r>
        <w:rPr>
          <w:rStyle w:val="ZkladntextChar"/>
        </w:rPr>
        <w:t>Mercredi 26 août 1874</w:t>
      </w:r>
    </w:p>
    <w:p w14:paraId="6C944E82" w14:textId="77777777" w:rsidR="00141976" w:rsidRDefault="00257377">
      <w:pPr>
        <w:pStyle w:val="Zkladntext"/>
        <w:shd w:val="clear" w:color="auto" w:fill="auto"/>
        <w:spacing w:line="220" w:lineRule="exact"/>
        <w:ind w:firstLine="360"/>
      </w:pPr>
      <w:r>
        <w:rPr>
          <w:rStyle w:val="ZkladntextChar"/>
        </w:rPr>
        <w:t>Pas de beau rêve, maman et Dina s’en vont sans moi et je me recouche à sept heures.</w:t>
      </w:r>
    </w:p>
    <w:p w14:paraId="1094B050" w14:textId="77777777" w:rsidR="00141976" w:rsidRDefault="00257377">
      <w:pPr>
        <w:pStyle w:val="Zkladntext"/>
        <w:shd w:val="clear" w:color="auto" w:fill="auto"/>
        <w:spacing w:line="206" w:lineRule="exact"/>
        <w:ind w:firstLine="360"/>
      </w:pPr>
      <w:r>
        <w:rPr>
          <w:rStyle w:val="ZkladntextChar"/>
        </w:rPr>
        <w:t>Maman a raconté hier soir à ma tante et finit ainsi *Moussia doit être enchantée, hier ils lui ont couru après et l’ont regardé vraiment jusqu’à importunité*.</w:t>
      </w:r>
    </w:p>
    <w:p w14:paraId="333CB3DF" w14:textId="77777777" w:rsidR="00141976" w:rsidRDefault="00257377">
      <w:pPr>
        <w:pStyle w:val="Zkladntext"/>
        <w:shd w:val="clear" w:color="auto" w:fill="auto"/>
        <w:spacing w:line="206" w:lineRule="exact"/>
        <w:ind w:firstLine="360"/>
      </w:pPr>
      <w:r>
        <w:rPr>
          <w:rStyle w:val="ZkladntextChar"/>
        </w:rPr>
        <w:t>Merjeewsky vient, je ne suis pas au salon, je ne suis pas</w:t>
      </w:r>
    </w:p>
    <w:p w14:paraId="3ACD3E7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115</w:t>
      </w:r>
      <w:r>
        <w:rPr>
          <w:rStyle w:val="Headerorfooter"/>
        </w:rPr>
        <w:fldChar w:fldCharType="end"/>
      </w:r>
    </w:p>
    <w:p w14:paraId="6EE13304" w14:textId="77777777" w:rsidR="00141976" w:rsidRDefault="00141976">
      <w:pPr>
        <w:spacing w:line="1" w:lineRule="exact"/>
        <w:sectPr w:rsidR="00141976">
          <w:type w:val="continuous"/>
          <w:pgSz w:w="11906" w:h="16838"/>
          <w:pgMar w:top="3752" w:right="3664" w:bottom="3752" w:left="2922" w:header="3324" w:footer="3324" w:gutter="0"/>
          <w:cols w:space="720"/>
          <w:noEndnote/>
          <w:docGrid w:linePitch="360"/>
        </w:sectPr>
      </w:pPr>
    </w:p>
    <w:p w14:paraId="506F029C" w14:textId="77777777" w:rsidR="00141976" w:rsidRDefault="00257377">
      <w:pPr>
        <w:pStyle w:val="Zkladntext"/>
        <w:shd w:val="clear" w:color="auto" w:fill="auto"/>
        <w:spacing w:line="204" w:lineRule="exact"/>
        <w:ind w:firstLine="0"/>
      </w:pPr>
      <w:r>
        <w:rPr>
          <w:rStyle w:val="ZkladntextChar"/>
        </w:rPr>
        <w:t xml:space="preserve">coup on se précipite en criant *Regarde, regarde qui passe*. Je soulève les stores et vois </w:t>
      </w:r>
      <w:r w:rsidRPr="00CA3AB0">
        <w:rPr>
          <w:rStyle w:val="ZkladntextChar"/>
          <w:lang w:eastAsia="en-GB"/>
        </w:rPr>
        <w:t xml:space="preserve">Doria, </w:t>
      </w:r>
      <w:r>
        <w:rPr>
          <w:rStyle w:val="ZkladntextChar"/>
        </w:rPr>
        <w:t>mais, comme il m’inspire peu d’enthousiasme, je me retire pendant que tous se jettent vers les fenêtres et crient comme font les chiens du village quand passe une voiture.</w:t>
      </w:r>
    </w:p>
    <w:p w14:paraId="4DC3F2B6" w14:textId="77777777" w:rsidR="00141976" w:rsidRDefault="00257377">
      <w:pPr>
        <w:pStyle w:val="Zkladntext"/>
        <w:shd w:val="clear" w:color="auto" w:fill="auto"/>
        <w:spacing w:line="204" w:lineRule="exact"/>
        <w:ind w:firstLine="360"/>
      </w:pPr>
      <w:r>
        <w:rPr>
          <w:rStyle w:val="ZkladntextChar"/>
        </w:rPr>
        <w:t xml:space="preserve">Sur l’estacade, avec Foster I mais là nous sommes attaquées par ce monstre juif, faquin, </w:t>
      </w:r>
      <w:r w:rsidRPr="00CA3AB0">
        <w:rPr>
          <w:rStyle w:val="ZkladntextChar"/>
          <w:lang w:eastAsia="en-GB"/>
        </w:rPr>
        <w:t xml:space="preserve">Rosen. </w:t>
      </w:r>
      <w:r>
        <w:rPr>
          <w:rStyle w:val="ZkladntextChar"/>
        </w:rPr>
        <w:t>Un homme dont on ne peut se défaire. Avant l’estacade je fis une promenade en bateau dans le port, avec ma tante et Dina.</w:t>
      </w:r>
    </w:p>
    <w:p w14:paraId="71431A5D" w14:textId="77777777" w:rsidR="00141976" w:rsidRDefault="00257377">
      <w:pPr>
        <w:pStyle w:val="Zkladntext"/>
        <w:shd w:val="clear" w:color="auto" w:fill="auto"/>
        <w:spacing w:line="204" w:lineRule="exact"/>
        <w:ind w:firstLine="360"/>
      </w:pPr>
      <w:r>
        <w:rPr>
          <w:rStyle w:val="ZkladntextChar"/>
        </w:rPr>
        <w:lastRenderedPageBreak/>
        <w:t>J’ai ramé, mais Dina m’empêche, partout elle veut faire comme moi, mieux que moi et m’agace.</w:t>
      </w:r>
    </w:p>
    <w:p w14:paraId="3657515B" w14:textId="77777777" w:rsidR="00141976" w:rsidRDefault="00257377">
      <w:pPr>
        <w:pStyle w:val="Zkladntext"/>
        <w:shd w:val="clear" w:color="auto" w:fill="auto"/>
        <w:spacing w:line="204" w:lineRule="exact"/>
        <w:ind w:firstLine="360"/>
      </w:pPr>
      <w:r>
        <w:rPr>
          <w:rStyle w:val="ZkladntextChar"/>
        </w:rPr>
        <w:t>Le comte est aussi en bateau, pose gracieuse et vilaine. Je ne lui parle plus, depuis.</w:t>
      </w:r>
    </w:p>
    <w:p w14:paraId="4ED8D55E" w14:textId="77777777" w:rsidR="00141976" w:rsidRDefault="00257377">
      <w:pPr>
        <w:pStyle w:val="Zkladntext"/>
        <w:shd w:val="clear" w:color="auto" w:fill="auto"/>
        <w:spacing w:line="204" w:lineRule="exact"/>
        <w:ind w:firstLine="360"/>
      </w:pPr>
      <w:r>
        <w:rPr>
          <w:rStyle w:val="ZkladntextChar"/>
        </w:rPr>
        <w:t>Avec maman sur la digue, Basilewsky se promène avec nous jusqu’à ce nous allons dîner, avec les Foster, une autre vieille Anglaise et les deux jeunes de l’autre jour, et le baron Leiss au Cercle des bains.</w:t>
      </w:r>
    </w:p>
    <w:p w14:paraId="6F7E51A9" w14:textId="77777777" w:rsidR="00141976" w:rsidRDefault="00257377">
      <w:pPr>
        <w:pStyle w:val="Zkladntext"/>
        <w:shd w:val="clear" w:color="auto" w:fill="auto"/>
        <w:spacing w:line="204" w:lineRule="exact"/>
        <w:ind w:firstLine="360"/>
      </w:pPr>
      <w:r>
        <w:rPr>
          <w:rStyle w:val="ZkladntextChar"/>
        </w:rPr>
        <w:t>Mais voilà que nous sommes treize, Leiss trouve Merjeewsky et l’amène, mais c’est avec lui que nous sommes treize !</w:t>
      </w:r>
    </w:p>
    <w:p w14:paraId="5C0FAA6B" w14:textId="77777777" w:rsidR="00141976" w:rsidRDefault="00257377">
      <w:pPr>
        <w:pStyle w:val="Zkladntext"/>
        <w:numPr>
          <w:ilvl w:val="0"/>
          <w:numId w:val="10"/>
        </w:numPr>
        <w:shd w:val="clear" w:color="auto" w:fill="auto"/>
        <w:tabs>
          <w:tab w:val="left" w:pos="577"/>
        </w:tabs>
        <w:spacing w:line="204" w:lineRule="exact"/>
        <w:ind w:firstLine="360"/>
      </w:pPr>
      <w:r>
        <w:rPr>
          <w:rStyle w:val="ZkladntextChar"/>
        </w:rPr>
        <w:t>Je suis venu au monde le 13 et je suis partout le treiziè</w:t>
      </w:r>
      <w:r>
        <w:rPr>
          <w:rStyle w:val="ZkladntextChar"/>
        </w:rPr>
        <w:softHyphen/>
        <w:t>me, et ce jeune coquillage est allé dîner dans une autre salle.</w:t>
      </w:r>
    </w:p>
    <w:p w14:paraId="6009A59C" w14:textId="77777777" w:rsidR="00141976" w:rsidRDefault="00257377">
      <w:pPr>
        <w:pStyle w:val="Zkladntext"/>
        <w:shd w:val="clear" w:color="auto" w:fill="auto"/>
        <w:spacing w:line="204" w:lineRule="exact"/>
        <w:ind w:firstLine="360"/>
      </w:pPr>
      <w:r>
        <w:rPr>
          <w:rStyle w:val="ZkladntextChar"/>
        </w:rPr>
        <w:t xml:space="preserve">Au milieu du dîner je reçois un bouquet de la part </w:t>
      </w:r>
      <w:r>
        <w:rPr>
          <w:rStyle w:val="ZkladntextChar"/>
          <w:i/>
          <w:iCs/>
        </w:rPr>
        <w:t>d’une dame.</w:t>
      </w:r>
      <w:r>
        <w:rPr>
          <w:rStyle w:val="ZkladntextChar"/>
        </w:rPr>
        <w:t xml:space="preserve"> Mais Paul raconte après qu’il était destiné à maman. Heureusement que je n’ai fait aucune attention à ce bouquet et pensais dès le premier moment le jeter.</w:t>
      </w:r>
    </w:p>
    <w:p w14:paraId="6D232A3C" w14:textId="77777777" w:rsidR="00141976" w:rsidRDefault="00257377">
      <w:pPr>
        <w:pStyle w:val="Zkladntext"/>
        <w:shd w:val="clear" w:color="auto" w:fill="auto"/>
        <w:spacing w:line="204" w:lineRule="exact"/>
        <w:ind w:firstLine="360"/>
      </w:pPr>
      <w:r>
        <w:rPr>
          <w:rStyle w:val="ZkladntextChar"/>
        </w:rPr>
        <w:t>Vers la fin chaque dame eut un bouquet et Leiss est venu me donner un en disant:</w:t>
      </w:r>
    </w:p>
    <w:p w14:paraId="79183475" w14:textId="77777777" w:rsidR="00141976" w:rsidRDefault="00257377">
      <w:pPr>
        <w:pStyle w:val="Zkladntext"/>
        <w:numPr>
          <w:ilvl w:val="0"/>
          <w:numId w:val="10"/>
        </w:numPr>
        <w:shd w:val="clear" w:color="auto" w:fill="auto"/>
        <w:tabs>
          <w:tab w:val="left" w:pos="567"/>
        </w:tabs>
        <w:spacing w:line="204" w:lineRule="exact"/>
        <w:ind w:firstLine="360"/>
      </w:pPr>
      <w:r>
        <w:rPr>
          <w:rStyle w:val="ZkladntextChar"/>
        </w:rPr>
        <w:t>J’espère que vous me ferez l’honneur de garder celui-ci un peu plus longtemps que l’autre.</w:t>
      </w:r>
    </w:p>
    <w:p w14:paraId="30A165AA" w14:textId="77777777" w:rsidR="00141976" w:rsidRDefault="00257377">
      <w:pPr>
        <w:pStyle w:val="Zkladntext"/>
        <w:shd w:val="clear" w:color="auto" w:fill="auto"/>
        <w:spacing w:line="204" w:lineRule="exact"/>
        <w:ind w:firstLine="360"/>
      </w:pPr>
      <w:r>
        <w:rPr>
          <w:rStyle w:val="ZkladntextChar"/>
        </w:rPr>
        <w:t>Il m’a dit une quantité de choses aimables et une centaine de compliments, comme à Mlle Foster.</w:t>
      </w:r>
    </w:p>
    <w:p w14:paraId="3AC5F9A8" w14:textId="77777777" w:rsidR="00141976" w:rsidRDefault="00257377">
      <w:pPr>
        <w:pStyle w:val="Zkladntext"/>
        <w:shd w:val="clear" w:color="auto" w:fill="auto"/>
        <w:spacing w:line="204" w:lineRule="exact"/>
        <w:ind w:firstLine="360"/>
      </w:pPr>
      <w:r>
        <w:rPr>
          <w:rStyle w:val="ZkladntextChar"/>
        </w:rPr>
        <w:t>Maman dit que Foster I me fait la cour, je n’ai pas remarqué; peut-être à la manière anglaise.</w:t>
      </w:r>
    </w:p>
    <w:p w14:paraId="58078622" w14:textId="77777777" w:rsidR="00141976" w:rsidRDefault="00257377">
      <w:pPr>
        <w:pStyle w:val="Zkladntext"/>
        <w:shd w:val="clear" w:color="auto" w:fill="auto"/>
        <w:spacing w:line="204" w:lineRule="exact"/>
        <w:ind w:firstLine="360"/>
      </w:pPr>
      <w:r>
        <w:rPr>
          <w:rStyle w:val="ZkladntextChar"/>
        </w:rPr>
        <w:t xml:space="preserve">Au dîner on vient au </w:t>
      </w:r>
      <w:r>
        <w:rPr>
          <w:rStyle w:val="ZkladntextChar"/>
          <w:lang w:val="it-IT" w:eastAsia="it-IT"/>
        </w:rPr>
        <w:t xml:space="preserve">Kursaal. </w:t>
      </w:r>
      <w:r>
        <w:rPr>
          <w:rStyle w:val="ZkladntextChar"/>
        </w:rPr>
        <w:t>Je me promène avec Florence (Mlle Foster) et ses deux frères sur la digue. La soirée est calme et belle. Je vois Merjeewsky avec Plobster. Il a fait sa connaissance je suis sûre pour me taquiner en ne le présentant point.</w:t>
      </w:r>
    </w:p>
    <w:p w14:paraId="33B1B9F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116</w:t>
      </w:r>
      <w:r>
        <w:rPr>
          <w:rStyle w:val="Headerorfooter"/>
        </w:rPr>
        <w:fldChar w:fldCharType="end"/>
      </w:r>
    </w:p>
    <w:p w14:paraId="44381CFC" w14:textId="77777777" w:rsidR="00141976" w:rsidRDefault="00141976">
      <w:pPr>
        <w:spacing w:line="1" w:lineRule="exact"/>
        <w:sectPr w:rsidR="00141976">
          <w:type w:val="continuous"/>
          <w:pgSz w:w="11906" w:h="16838"/>
          <w:pgMar w:top="3965" w:right="2850" w:bottom="3698" w:left="3527" w:header="3537" w:footer="3270" w:gutter="0"/>
          <w:cols w:space="720"/>
          <w:noEndnote/>
          <w:docGrid w:linePitch="360"/>
        </w:sectPr>
      </w:pPr>
    </w:p>
    <w:p w14:paraId="37BCCABC" w14:textId="77777777" w:rsidR="00141976" w:rsidRDefault="00257377">
      <w:pPr>
        <w:pStyle w:val="Zkladntext"/>
        <w:shd w:val="clear" w:color="auto" w:fill="auto"/>
        <w:spacing w:line="209" w:lineRule="exact"/>
        <w:ind w:firstLine="0"/>
      </w:pPr>
      <w:r>
        <w:rPr>
          <w:rStyle w:val="ZkladntextChar"/>
        </w:rPr>
        <w:t>Jeudi 27 août 1874</w:t>
      </w:r>
    </w:p>
    <w:p w14:paraId="60BA6A4F" w14:textId="77777777" w:rsidR="00141976" w:rsidRDefault="00257377">
      <w:pPr>
        <w:pStyle w:val="Zkladntext"/>
        <w:shd w:val="clear" w:color="auto" w:fill="auto"/>
        <w:spacing w:line="209" w:lineRule="exact"/>
        <w:ind w:firstLine="360"/>
      </w:pPr>
      <w:r>
        <w:rPr>
          <w:rStyle w:val="ZkladntextChar"/>
        </w:rPr>
        <w:t>Florence vient à dix heures et nous allons au marché, ensuite au bain. Elle est avec nous dans la cabine.</w:t>
      </w:r>
    </w:p>
    <w:p w14:paraId="6A8D34A2" w14:textId="77777777" w:rsidR="00141976" w:rsidRDefault="00257377">
      <w:pPr>
        <w:pStyle w:val="Zkladntext"/>
        <w:shd w:val="clear" w:color="auto" w:fill="auto"/>
        <w:spacing w:line="209" w:lineRule="exact"/>
        <w:ind w:firstLine="360"/>
      </w:pPr>
      <w:r>
        <w:rPr>
          <w:rStyle w:val="ZkladntextChar"/>
        </w:rPr>
        <w:t xml:space="preserve">L’océan est comparativement calme, </w:t>
      </w:r>
      <w:r w:rsidRPr="00CA3AB0">
        <w:rPr>
          <w:rStyle w:val="ZkladntextChar"/>
          <w:lang w:eastAsia="en-GB"/>
        </w:rPr>
        <w:t xml:space="preserve">I enjoy my bath </w:t>
      </w:r>
      <w:r>
        <w:rPr>
          <w:rStyle w:val="ZkladntextChar"/>
        </w:rPr>
        <w:t xml:space="preserve">. Avant d’entrer dans l’eau Florence me raconte des choses de la famille royale d’Angleterre et de </w:t>
      </w:r>
      <w:r w:rsidRPr="00CA3AB0">
        <w:rPr>
          <w:rStyle w:val="ZkladntextChar"/>
          <w:lang w:eastAsia="en-GB"/>
        </w:rPr>
        <w:t xml:space="preserve">Hamilton </w:t>
      </w:r>
      <w:r>
        <w:rPr>
          <w:rStyle w:val="ZkladntextChar"/>
        </w:rPr>
        <w:t>ensuite. Sa femme est très jalouse. J’ai demandé à la petite Foster ce qu’on pense de lui: le dit-on beau ou laid ?</w:t>
      </w:r>
    </w:p>
    <w:p w14:paraId="4629262F" w14:textId="77777777" w:rsidR="00141976" w:rsidRDefault="00257377">
      <w:pPr>
        <w:pStyle w:val="Zkladntext"/>
        <w:shd w:val="clear" w:color="auto" w:fill="auto"/>
        <w:spacing w:line="209" w:lineRule="exact"/>
        <w:ind w:firstLine="360"/>
      </w:pPr>
      <w:r>
        <w:rPr>
          <w:rStyle w:val="ZkladntextChar"/>
        </w:rPr>
        <w:t>- Les uns disent que c’est comme un boucher, les autres le trouvent très beau; il serait beau s’il était moins rouge et moins gros.</w:t>
      </w:r>
    </w:p>
    <w:p w14:paraId="33AAB22A" w14:textId="77777777" w:rsidR="00141976" w:rsidRDefault="00257377">
      <w:pPr>
        <w:pStyle w:val="Zkladntext"/>
        <w:shd w:val="clear" w:color="auto" w:fill="auto"/>
        <w:spacing w:line="209" w:lineRule="exact"/>
        <w:ind w:firstLine="360"/>
      </w:pPr>
      <w:r>
        <w:rPr>
          <w:rStyle w:val="ZkladntextChar"/>
        </w:rPr>
        <w:t>Avant de commencer de parler de lui j’ai deux fois rougi et ne savais comment dire.</w:t>
      </w:r>
    </w:p>
    <w:p w14:paraId="3681CDF9" w14:textId="77777777" w:rsidR="00141976" w:rsidRDefault="00257377">
      <w:pPr>
        <w:pStyle w:val="Zkladntext"/>
        <w:shd w:val="clear" w:color="auto" w:fill="auto"/>
        <w:spacing w:line="209" w:lineRule="exact"/>
        <w:ind w:firstLine="360"/>
      </w:pPr>
      <w:r>
        <w:rPr>
          <w:rStyle w:val="ZkladntextChar"/>
        </w:rPr>
        <w:t>Pendant que je me baignais Merjeewsky avec Plobster me regardaient, à cause de cela j’ai fait la planche, toute seule.</w:t>
      </w:r>
    </w:p>
    <w:p w14:paraId="2CC7A5B2" w14:textId="77777777" w:rsidR="00141976" w:rsidRDefault="00257377">
      <w:pPr>
        <w:pStyle w:val="Zkladntext"/>
        <w:shd w:val="clear" w:color="auto" w:fill="auto"/>
        <w:spacing w:line="209" w:lineRule="exact"/>
        <w:ind w:firstLine="360"/>
      </w:pPr>
      <w:r>
        <w:rPr>
          <w:rStyle w:val="ZkladntextChar"/>
        </w:rPr>
        <w:t>Dans l’océan Atlantique</w:t>
      </w:r>
    </w:p>
    <w:p w14:paraId="022C6826" w14:textId="77777777" w:rsidR="00141976" w:rsidRDefault="00257377">
      <w:pPr>
        <w:pStyle w:val="Zkladntext"/>
        <w:shd w:val="clear" w:color="auto" w:fill="auto"/>
        <w:spacing w:line="209" w:lineRule="exact"/>
        <w:ind w:firstLine="360"/>
      </w:pPr>
      <w:r>
        <w:rPr>
          <w:rStyle w:val="ZkladntextChar"/>
        </w:rPr>
        <w:t>Marie, demoiselle fantastique</w:t>
      </w:r>
    </w:p>
    <w:p w14:paraId="7CA41C0B" w14:textId="77777777" w:rsidR="00141976" w:rsidRDefault="00257377">
      <w:pPr>
        <w:pStyle w:val="Zkladntext"/>
        <w:shd w:val="clear" w:color="auto" w:fill="auto"/>
        <w:spacing w:line="209" w:lineRule="exact"/>
        <w:ind w:firstLine="360"/>
      </w:pPr>
      <w:r>
        <w:rPr>
          <w:rStyle w:val="ZkladntextChar"/>
        </w:rPr>
        <w:lastRenderedPageBreak/>
        <w:t>Fait la planche avec Gericke.</w:t>
      </w:r>
    </w:p>
    <w:p w14:paraId="3ED4D293" w14:textId="77777777" w:rsidR="00141976" w:rsidRDefault="00257377">
      <w:pPr>
        <w:pStyle w:val="Zkladntext"/>
        <w:shd w:val="clear" w:color="auto" w:fill="auto"/>
        <w:spacing w:line="209" w:lineRule="exact"/>
        <w:ind w:firstLine="360"/>
      </w:pPr>
      <w:r>
        <w:rPr>
          <w:rStyle w:val="ZkladntextChar"/>
        </w:rPr>
        <w:t>Baron diplomatique.</w:t>
      </w:r>
    </w:p>
    <w:p w14:paraId="059F36A2" w14:textId="77777777" w:rsidR="00141976" w:rsidRDefault="00257377">
      <w:pPr>
        <w:pStyle w:val="Zkladntext"/>
        <w:shd w:val="clear" w:color="auto" w:fill="auto"/>
        <w:spacing w:line="209" w:lineRule="exact"/>
        <w:ind w:firstLine="360"/>
      </w:pPr>
      <w:r>
        <w:rPr>
          <w:rStyle w:val="ZkladntextChar"/>
        </w:rPr>
        <w:t>Toute seule, sans Gericke, je n’en suis pas chagrinée d’ailleurs.</w:t>
      </w:r>
    </w:p>
    <w:p w14:paraId="47FFA78A" w14:textId="77777777" w:rsidR="00141976" w:rsidRDefault="00257377">
      <w:pPr>
        <w:pStyle w:val="Zkladntext"/>
        <w:shd w:val="clear" w:color="auto" w:fill="auto"/>
        <w:spacing w:line="209" w:lineRule="exact"/>
        <w:ind w:firstLine="360"/>
      </w:pPr>
      <w:r>
        <w:rPr>
          <w:rStyle w:val="ZkladntextChar"/>
        </w:rPr>
        <w:t xml:space="preserve">Ce petit comte avec Plobster, je ne m’y attendais pas. Il a de l’esprit, je l’ai toujours dit, mais il a aussi de la ruse et de l’esprit de </w:t>
      </w:r>
      <w:r>
        <w:rPr>
          <w:rStyle w:val="ZkladntextChar"/>
          <w:sz w:val="16"/>
          <w:szCs w:val="16"/>
        </w:rPr>
        <w:t xml:space="preserve">[Rayé: pacotille] </w:t>
      </w:r>
      <w:r>
        <w:rPr>
          <w:rStyle w:val="ZkladntextChar"/>
        </w:rPr>
        <w:t>méchanceté, d’énigmes et d’ennui. Je sors de l’eau devant eux, ils sont tout près à gauche. Je m’assis sur les marches et me fis verser trois baquets d’eau sur les pieds.</w:t>
      </w:r>
    </w:p>
    <w:p w14:paraId="35CB25EF" w14:textId="77777777" w:rsidR="00141976" w:rsidRDefault="00257377">
      <w:pPr>
        <w:pStyle w:val="Zkladntext"/>
        <w:shd w:val="clear" w:color="auto" w:fill="auto"/>
        <w:spacing w:line="205" w:lineRule="exact"/>
        <w:ind w:firstLine="360"/>
      </w:pPr>
      <w:r>
        <w:rPr>
          <w:rStyle w:val="ZkladntextChar"/>
        </w:rPr>
        <w:t xml:space="preserve">Florence sait Plobster et faquin. Les Tamancheff ont aussi emporté </w:t>
      </w:r>
      <w:r>
        <w:rPr>
          <w:rStyle w:val="ZkladntextChar"/>
          <w:sz w:val="16"/>
          <w:szCs w:val="16"/>
        </w:rPr>
        <w:t xml:space="preserve">[Rayé: Plobster] </w:t>
      </w:r>
      <w:r>
        <w:rPr>
          <w:rStyle w:val="ZkladntextChar"/>
        </w:rPr>
        <w:t xml:space="preserve">la signification de Plobster dont ils se servent déjà et aussi </w:t>
      </w:r>
      <w:r w:rsidRPr="00CA3AB0">
        <w:rPr>
          <w:rStyle w:val="ZkladntextChar"/>
          <w:lang w:eastAsia="en-GB"/>
        </w:rPr>
        <w:t xml:space="preserve">Doria </w:t>
      </w:r>
      <w:r>
        <w:rPr>
          <w:rStyle w:val="ZkladntextChar"/>
        </w:rPr>
        <w:t>Pamphilii.</w:t>
      </w:r>
    </w:p>
    <w:p w14:paraId="4D7B22A2" w14:textId="77777777" w:rsidR="00141976" w:rsidRDefault="00257377">
      <w:pPr>
        <w:pStyle w:val="Zkladntext"/>
        <w:shd w:val="clear" w:color="auto" w:fill="auto"/>
        <w:spacing w:line="205" w:lineRule="exact"/>
        <w:ind w:firstLine="360"/>
      </w:pPr>
      <w:r>
        <w:rPr>
          <w:rStyle w:val="ZkladntextChar"/>
        </w:rPr>
        <w:t xml:space="preserve">Walitsky a dit à Georges de nommer Pamphilii les chaises et </w:t>
      </w:r>
      <w:r w:rsidRPr="00CA3AB0">
        <w:rPr>
          <w:rStyle w:val="ZkladntextChar"/>
          <w:lang w:eastAsia="en-GB"/>
        </w:rPr>
        <w:t xml:space="preserve">Doria </w:t>
      </w:r>
      <w:r>
        <w:rPr>
          <w:rStyle w:val="ZkladntextChar"/>
        </w:rPr>
        <w:t>les canapés, c’est ce qu’il faisait toujours.</w:t>
      </w:r>
    </w:p>
    <w:p w14:paraId="07EC6E68" w14:textId="77777777" w:rsidR="00141976" w:rsidRDefault="00257377">
      <w:pPr>
        <w:pStyle w:val="Zkladntext"/>
        <w:shd w:val="clear" w:color="auto" w:fill="auto"/>
        <w:spacing w:line="205" w:lineRule="exact"/>
        <w:ind w:firstLine="360"/>
      </w:pPr>
      <w:r>
        <w:rPr>
          <w:rStyle w:val="ZkladntextChar"/>
        </w:rPr>
        <w:t>Florence sait aussi que le comte est amoureux de moi. Je lui ai dit que, parce qu’il a volé mon gant, je ne lui parlerai pas deux semaines. Je l’ai dit à tous, pour expliquer qu’il ne me fait pas la cour. Nous déjeunons avec Florence à la plage, puis allons ensemble essayer ma robe, puis elle rentre, moi aussi jusqu’au dîner. Je mets le chapeau ostendais de ma tante et, en sortant du Casino il me va.</w:t>
      </w:r>
    </w:p>
    <w:p w14:paraId="14543F2F" w14:textId="77777777" w:rsidR="00141976" w:rsidRDefault="00257377">
      <w:pPr>
        <w:pStyle w:val="Zkladntext"/>
        <w:shd w:val="clear" w:color="auto" w:fill="auto"/>
        <w:spacing w:line="205" w:lineRule="exact"/>
        <w:ind w:firstLine="360"/>
      </w:pPr>
      <w:r>
        <w:rPr>
          <w:rStyle w:val="ZkladntextChar"/>
        </w:rPr>
        <w:t>Quand nous retournons par la digue tout le monde y est et Plobster aussi. Dans cette foule je commence à me retrouver, et elle diminue heureusement.</w:t>
      </w:r>
    </w:p>
    <w:p w14:paraId="7F08B8C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117</w:t>
      </w:r>
      <w:r>
        <w:rPr>
          <w:rStyle w:val="Headerorfooter"/>
        </w:rPr>
        <w:fldChar w:fldCharType="end"/>
      </w:r>
    </w:p>
    <w:p w14:paraId="0CA587CF" w14:textId="77777777" w:rsidR="00141976" w:rsidRDefault="00141976">
      <w:pPr>
        <w:spacing w:line="1" w:lineRule="exact"/>
        <w:sectPr w:rsidR="00141976">
          <w:type w:val="continuous"/>
          <w:pgSz w:w="11906" w:h="16838"/>
          <w:pgMar w:top="3731" w:right="3570" w:bottom="3731" w:left="3020" w:header="3303" w:footer="3303" w:gutter="0"/>
          <w:cols w:space="720"/>
          <w:noEndnote/>
          <w:docGrid w:linePitch="360"/>
        </w:sectPr>
      </w:pPr>
    </w:p>
    <w:p w14:paraId="4557B7B0" w14:textId="77777777" w:rsidR="00141976" w:rsidRDefault="00257377">
      <w:pPr>
        <w:pStyle w:val="Zkladntext"/>
        <w:shd w:val="clear" w:color="auto" w:fill="auto"/>
        <w:spacing w:line="211" w:lineRule="exact"/>
        <w:ind w:firstLine="360"/>
      </w:pPr>
      <w:r>
        <w:rPr>
          <w:rStyle w:val="ZkladntextChar"/>
        </w:rPr>
        <w:t>Nous allons voir le grand bal costumé d enfants. Je regrette de ne plus être enfant assez petite pour aller danser. Je regarde la répétition de Bade et pense à Bade.</w:t>
      </w:r>
    </w:p>
    <w:p w14:paraId="512EAA36" w14:textId="77777777" w:rsidR="00141976" w:rsidRDefault="00257377">
      <w:pPr>
        <w:pStyle w:val="Zkladntext"/>
        <w:shd w:val="clear" w:color="auto" w:fill="auto"/>
        <w:spacing w:line="223" w:lineRule="exact"/>
        <w:ind w:firstLine="360"/>
      </w:pPr>
      <w:r>
        <w:rPr>
          <w:rStyle w:val="ZkladntextChar"/>
        </w:rPr>
        <w:t xml:space="preserve">A la maison tempête terrible, on me maltraite par toutes </w:t>
      </w:r>
      <w:r>
        <w:rPr>
          <w:rStyle w:val="ZkladntextChar"/>
          <w:color w:val="3A3D26"/>
        </w:rPr>
        <w:t xml:space="preserve">sortes </w:t>
      </w:r>
      <w:r>
        <w:rPr>
          <w:rStyle w:val="ZkladntextChar"/>
        </w:rPr>
        <w:t>de paroles humiliantes. J’oublie quelquefois, mais je ne pardonne jamais.</w:t>
      </w:r>
    </w:p>
    <w:p w14:paraId="0644BA34" w14:textId="77777777" w:rsidR="00141976" w:rsidRDefault="00257377">
      <w:pPr>
        <w:pStyle w:val="Zkladntext"/>
        <w:shd w:val="clear" w:color="auto" w:fill="auto"/>
        <w:spacing w:line="206" w:lineRule="exact"/>
        <w:ind w:firstLine="0"/>
      </w:pPr>
      <w:r>
        <w:rPr>
          <w:rStyle w:val="ZkladntextChar"/>
          <w:color w:val="3A3D26"/>
        </w:rPr>
        <w:t xml:space="preserve">Vendredi </w:t>
      </w:r>
      <w:r>
        <w:rPr>
          <w:rStyle w:val="ZkladntextChar"/>
        </w:rPr>
        <w:t>28 août 1874</w:t>
      </w:r>
    </w:p>
    <w:p w14:paraId="15A8158A" w14:textId="77777777" w:rsidR="00141976" w:rsidRDefault="00257377">
      <w:pPr>
        <w:pStyle w:val="Zkladntext"/>
        <w:shd w:val="clear" w:color="auto" w:fill="auto"/>
        <w:spacing w:line="206" w:lineRule="exact"/>
        <w:ind w:firstLine="360"/>
      </w:pPr>
      <w:r>
        <w:rPr>
          <w:rStyle w:val="ZkladntextChar"/>
          <w:color w:val="3A3D26"/>
        </w:rPr>
        <w:t xml:space="preserve">Je </w:t>
      </w:r>
      <w:r>
        <w:rPr>
          <w:rStyle w:val="ZkladntextChar"/>
        </w:rPr>
        <w:t xml:space="preserve">plaisante de </w:t>
      </w:r>
      <w:r w:rsidRPr="00CA3AB0">
        <w:rPr>
          <w:rStyle w:val="ZkladntextChar"/>
          <w:lang w:eastAsia="en-GB"/>
        </w:rPr>
        <w:t xml:space="preserve">Doria </w:t>
      </w:r>
      <w:r>
        <w:rPr>
          <w:rStyle w:val="ZkladntextChar"/>
        </w:rPr>
        <w:t>autant que les autres et ma tante dit:</w:t>
      </w:r>
    </w:p>
    <w:p w14:paraId="6C4F0EE5" w14:textId="77777777" w:rsidR="00141976" w:rsidRDefault="00257377">
      <w:pPr>
        <w:pStyle w:val="Zkladntext"/>
        <w:numPr>
          <w:ilvl w:val="0"/>
          <w:numId w:val="10"/>
        </w:numPr>
        <w:shd w:val="clear" w:color="auto" w:fill="auto"/>
        <w:tabs>
          <w:tab w:val="left" w:pos="182"/>
        </w:tabs>
        <w:spacing w:line="206" w:lineRule="exact"/>
        <w:ind w:firstLine="360"/>
      </w:pPr>
      <w:r>
        <w:rPr>
          <w:rStyle w:val="ZkladntextChar"/>
        </w:rPr>
        <w:t xml:space="preserve">*Quand donc ce </w:t>
      </w:r>
      <w:r w:rsidRPr="00CA3AB0">
        <w:rPr>
          <w:rStyle w:val="ZkladntextChar"/>
          <w:lang w:eastAsia="en-GB"/>
        </w:rPr>
        <w:t xml:space="preserve">Doria </w:t>
      </w:r>
      <w:r>
        <w:rPr>
          <w:rStyle w:val="ZkladntextChar"/>
        </w:rPr>
        <w:t>prêtera-t-il attention !*</w:t>
      </w:r>
    </w:p>
    <w:p w14:paraId="2FFB5723" w14:textId="77777777" w:rsidR="00141976" w:rsidRDefault="00257377">
      <w:pPr>
        <w:pStyle w:val="Zkladntext"/>
        <w:shd w:val="clear" w:color="auto" w:fill="auto"/>
        <w:spacing w:line="206" w:lineRule="exact"/>
        <w:ind w:firstLine="360"/>
      </w:pPr>
      <w:r>
        <w:rPr>
          <w:rStyle w:val="ZkladntextChar"/>
        </w:rPr>
        <w:t>Alors maman :</w:t>
      </w:r>
    </w:p>
    <w:p w14:paraId="584A9B93" w14:textId="77777777" w:rsidR="00141976" w:rsidRDefault="00257377">
      <w:pPr>
        <w:pStyle w:val="Zkladntext"/>
        <w:numPr>
          <w:ilvl w:val="0"/>
          <w:numId w:val="10"/>
        </w:numPr>
        <w:shd w:val="clear" w:color="auto" w:fill="auto"/>
        <w:tabs>
          <w:tab w:val="left" w:pos="577"/>
        </w:tabs>
        <w:spacing w:line="206" w:lineRule="exact"/>
        <w:ind w:firstLine="360"/>
      </w:pPr>
      <w:r>
        <w:rPr>
          <w:rStyle w:val="ZkladntextChar"/>
          <w:color w:val="3A3D26"/>
        </w:rPr>
        <w:t xml:space="preserve">*Oui </w:t>
      </w:r>
      <w:r>
        <w:rPr>
          <w:rStyle w:val="ZkladntextChar"/>
        </w:rPr>
        <w:t xml:space="preserve">en effet </w:t>
      </w:r>
      <w:r w:rsidRPr="00CA3AB0">
        <w:rPr>
          <w:rStyle w:val="ZkladntextChar"/>
          <w:lang w:eastAsia="en-GB"/>
        </w:rPr>
        <w:t xml:space="preserve">Doria </w:t>
      </w:r>
      <w:r>
        <w:rPr>
          <w:rStyle w:val="ZkladntextChar"/>
        </w:rPr>
        <w:t xml:space="preserve">est amoureux de Marguerite, et peut- </w:t>
      </w:r>
      <w:r>
        <w:rPr>
          <w:rStyle w:val="ZkladntextChar"/>
          <w:color w:val="3A3D26"/>
        </w:rPr>
        <w:t xml:space="preserve">il prêter </w:t>
      </w:r>
      <w:r>
        <w:rPr>
          <w:rStyle w:val="ZkladntextChar"/>
        </w:rPr>
        <w:t>attention à n’importe qui*.</w:t>
      </w:r>
    </w:p>
    <w:p w14:paraId="413F49A4" w14:textId="77777777" w:rsidR="00141976" w:rsidRDefault="00257377">
      <w:pPr>
        <w:pStyle w:val="Zkladntext"/>
        <w:shd w:val="clear" w:color="auto" w:fill="auto"/>
        <w:spacing w:line="206" w:lineRule="exact"/>
        <w:ind w:firstLine="360"/>
      </w:pPr>
      <w:r>
        <w:rPr>
          <w:rStyle w:val="ZkladntextChar"/>
          <w:color w:val="3A3D26"/>
        </w:rPr>
        <w:t xml:space="preserve">Ma </w:t>
      </w:r>
      <w:r>
        <w:rPr>
          <w:rStyle w:val="ZkladntextChar"/>
        </w:rPr>
        <w:t>tante:</w:t>
      </w:r>
    </w:p>
    <w:p w14:paraId="33F9005B" w14:textId="77777777" w:rsidR="00141976" w:rsidRDefault="00257377">
      <w:pPr>
        <w:pStyle w:val="Zkladntext"/>
        <w:numPr>
          <w:ilvl w:val="0"/>
          <w:numId w:val="10"/>
        </w:numPr>
        <w:shd w:val="clear" w:color="auto" w:fill="auto"/>
        <w:tabs>
          <w:tab w:val="left" w:pos="182"/>
        </w:tabs>
        <w:spacing w:line="206" w:lineRule="exact"/>
        <w:ind w:firstLine="360"/>
      </w:pPr>
      <w:r>
        <w:rPr>
          <w:rStyle w:val="ZkladntextChar"/>
        </w:rPr>
        <w:t>*Marguerite est une femme mariée*.</w:t>
      </w:r>
    </w:p>
    <w:p w14:paraId="728F6C7C" w14:textId="77777777" w:rsidR="00141976" w:rsidRDefault="00257377">
      <w:pPr>
        <w:pStyle w:val="Zkladntext"/>
        <w:shd w:val="clear" w:color="auto" w:fill="auto"/>
        <w:spacing w:line="206" w:lineRule="exact"/>
        <w:ind w:firstLine="360"/>
      </w:pPr>
      <w:r>
        <w:rPr>
          <w:rStyle w:val="ZkladntextChar"/>
        </w:rPr>
        <w:t xml:space="preserve">Comme je ris ! J’ai reçu de Jeanne une lettre charmante et </w:t>
      </w:r>
      <w:r>
        <w:rPr>
          <w:rStyle w:val="ZkladntextChar"/>
          <w:color w:val="3A3D26"/>
        </w:rPr>
        <w:t>franche.</w:t>
      </w:r>
    </w:p>
    <w:p w14:paraId="0341D18E" w14:textId="77777777" w:rsidR="00141976" w:rsidRDefault="00257377">
      <w:pPr>
        <w:pStyle w:val="Zkladntext"/>
        <w:shd w:val="clear" w:color="auto" w:fill="auto"/>
        <w:spacing w:line="206" w:lineRule="exact"/>
        <w:ind w:firstLine="360"/>
      </w:pPr>
      <w:r>
        <w:rPr>
          <w:rStyle w:val="ZkladntextChar"/>
        </w:rPr>
        <w:t xml:space="preserve">Comme le temps vole, voilà une semaine que je ne parle </w:t>
      </w:r>
      <w:r>
        <w:rPr>
          <w:rStyle w:val="ZkladntextChar"/>
          <w:color w:val="3A3D26"/>
        </w:rPr>
        <w:t xml:space="preserve">pas </w:t>
      </w:r>
      <w:r>
        <w:rPr>
          <w:rStyle w:val="ZkladntextChar"/>
        </w:rPr>
        <w:t xml:space="preserve">au comte, excepté bonjour et adieu. J’ai regardé dans La </w:t>
      </w:r>
      <w:r>
        <w:rPr>
          <w:rStyle w:val="ZkladntextChar"/>
          <w:color w:val="3A3D26"/>
        </w:rPr>
        <w:t xml:space="preserve">clef des </w:t>
      </w:r>
      <w:r>
        <w:rPr>
          <w:rStyle w:val="ZkladntextChar"/>
        </w:rPr>
        <w:t xml:space="preserve">songes, troisième mot à droite en ouvrant le livre pour </w:t>
      </w:r>
      <w:r>
        <w:rPr>
          <w:rStyle w:val="ZkladntextChar"/>
          <w:color w:val="3A3D26"/>
        </w:rPr>
        <w:t xml:space="preserve">savoir </w:t>
      </w:r>
      <w:r>
        <w:rPr>
          <w:rStyle w:val="ZkladntextChar"/>
        </w:rPr>
        <w:t xml:space="preserve">quoi penser de Merjeewsky - Attachement profond et </w:t>
      </w:r>
      <w:r>
        <w:rPr>
          <w:rStyle w:val="ZkladntextChar"/>
          <w:color w:val="3A3D26"/>
        </w:rPr>
        <w:t xml:space="preserve">inaltérable.- </w:t>
      </w:r>
      <w:r>
        <w:rPr>
          <w:rStyle w:val="ZkladntextChar"/>
        </w:rPr>
        <w:t>C’est charmant.</w:t>
      </w:r>
    </w:p>
    <w:p w14:paraId="0F10D57C" w14:textId="77777777" w:rsidR="00141976" w:rsidRDefault="00257377">
      <w:pPr>
        <w:pStyle w:val="Zkladntext"/>
        <w:shd w:val="clear" w:color="auto" w:fill="auto"/>
        <w:spacing w:line="206" w:lineRule="exact"/>
        <w:ind w:firstLine="360"/>
      </w:pPr>
      <w:r>
        <w:rPr>
          <w:rStyle w:val="ZkladntextChar"/>
          <w:color w:val="3A3D26"/>
        </w:rPr>
        <w:t xml:space="preserve">Hier </w:t>
      </w:r>
      <w:r>
        <w:rPr>
          <w:rStyle w:val="ZkladntextChar"/>
        </w:rPr>
        <w:t xml:space="preserve">encore j’ai mis sous l’oreiller </w:t>
      </w:r>
      <w:r w:rsidRPr="00CA3AB0">
        <w:rPr>
          <w:rStyle w:val="ZkladntextChar"/>
          <w:lang w:eastAsia="en-GB"/>
        </w:rPr>
        <w:t xml:space="preserve">His Grace </w:t>
      </w:r>
      <w:r>
        <w:rPr>
          <w:rStyle w:val="ZkladntextChar"/>
        </w:rPr>
        <w:t xml:space="preserve">etc. et j’ai </w:t>
      </w:r>
      <w:r>
        <w:rPr>
          <w:rStyle w:val="ZkladntextChar"/>
          <w:color w:val="3A3D26"/>
        </w:rPr>
        <w:t xml:space="preserve">rêvé </w:t>
      </w:r>
      <w:r>
        <w:rPr>
          <w:rStyle w:val="ZkladntextChar"/>
        </w:rPr>
        <w:t xml:space="preserve">qu’il doit arriver. Basilévitch prend le café chez nous. </w:t>
      </w:r>
      <w:r>
        <w:rPr>
          <w:rStyle w:val="ZkladntextChar"/>
          <w:color w:val="3A3D26"/>
        </w:rPr>
        <w:t xml:space="preserve">Basilewsky </w:t>
      </w:r>
      <w:r>
        <w:rPr>
          <w:rStyle w:val="ZkladntextChar"/>
        </w:rPr>
        <w:t xml:space="preserve">nous a présenté hier le duc de </w:t>
      </w:r>
      <w:r w:rsidRPr="00CA3AB0">
        <w:rPr>
          <w:rStyle w:val="ZkladntextChar"/>
          <w:lang w:eastAsia="en-GB"/>
        </w:rPr>
        <w:t xml:space="preserve">Beaufort, </w:t>
      </w:r>
      <w:r>
        <w:rPr>
          <w:rStyle w:val="ZkladntextChar"/>
        </w:rPr>
        <w:t xml:space="preserve">un vieux craqué, </w:t>
      </w:r>
      <w:r>
        <w:rPr>
          <w:rStyle w:val="ZkladntextChar"/>
          <w:color w:val="3A3D26"/>
        </w:rPr>
        <w:t xml:space="preserve">et a </w:t>
      </w:r>
      <w:r>
        <w:rPr>
          <w:rStyle w:val="ZkladntextChar"/>
        </w:rPr>
        <w:t xml:space="preserve">dit à Basilévitch qu’il nous a présenté </w:t>
      </w:r>
      <w:r w:rsidRPr="00CA3AB0">
        <w:rPr>
          <w:rStyle w:val="ZkladntextChar"/>
          <w:lang w:eastAsia="en-GB"/>
        </w:rPr>
        <w:t>Doria.</w:t>
      </w:r>
    </w:p>
    <w:p w14:paraId="13DA9F90" w14:textId="77777777" w:rsidR="00141976" w:rsidRDefault="00257377">
      <w:pPr>
        <w:pStyle w:val="Zkladntext"/>
        <w:shd w:val="clear" w:color="auto" w:fill="auto"/>
        <w:spacing w:line="206" w:lineRule="exact"/>
        <w:ind w:firstLine="360"/>
      </w:pPr>
      <w:r>
        <w:rPr>
          <w:rStyle w:val="ZkladntextChar"/>
          <w:color w:val="3A3D26"/>
        </w:rPr>
        <w:lastRenderedPageBreak/>
        <w:t xml:space="preserve">Toute </w:t>
      </w:r>
      <w:r>
        <w:rPr>
          <w:rStyle w:val="ZkladntextChar"/>
        </w:rPr>
        <w:t xml:space="preserve">l’après-midi on reste chez soi. Vient le comte, puis </w:t>
      </w:r>
      <w:r>
        <w:rPr>
          <w:rStyle w:val="ZkladntextChar"/>
          <w:color w:val="3A3D26"/>
        </w:rPr>
        <w:t xml:space="preserve">Basilewsky </w:t>
      </w:r>
      <w:r>
        <w:rPr>
          <w:rStyle w:val="ZkladntextChar"/>
        </w:rPr>
        <w:t>qui s’amuse à apprendre à Bagatelle de sauter par</w:t>
      </w:r>
      <w:r>
        <w:rPr>
          <w:rStyle w:val="ZkladntextChar"/>
        </w:rPr>
        <w:softHyphen/>
      </w:r>
      <w:r>
        <w:rPr>
          <w:rStyle w:val="ZkladntextChar"/>
          <w:color w:val="3A3D26"/>
        </w:rPr>
        <w:t>dessus sa canne.</w:t>
      </w:r>
    </w:p>
    <w:p w14:paraId="4528138E" w14:textId="77777777" w:rsidR="00141976" w:rsidRDefault="00257377">
      <w:pPr>
        <w:pStyle w:val="Zkladntext"/>
        <w:shd w:val="clear" w:color="auto" w:fill="auto"/>
        <w:spacing w:line="206" w:lineRule="exact"/>
        <w:ind w:firstLine="360"/>
      </w:pPr>
      <w:r>
        <w:rPr>
          <w:rStyle w:val="ZkladntextChar"/>
          <w:color w:val="3A3D26"/>
        </w:rPr>
        <w:t xml:space="preserve">Vers cinq heures </w:t>
      </w:r>
      <w:r>
        <w:rPr>
          <w:rStyle w:val="ZkladntextChar"/>
        </w:rPr>
        <w:t xml:space="preserve">vient Mme Voyeïkoff, sa première visite </w:t>
      </w:r>
      <w:r>
        <w:rPr>
          <w:rStyle w:val="ZkladntextChar"/>
          <w:color w:val="3A3D26"/>
        </w:rPr>
        <w:t xml:space="preserve">avec ses enfants. </w:t>
      </w:r>
      <w:r>
        <w:rPr>
          <w:rStyle w:val="ZkladntextChar"/>
        </w:rPr>
        <w:t xml:space="preserve">Nous allons dîner tous à la plage, mais je ne </w:t>
      </w:r>
      <w:r>
        <w:rPr>
          <w:rStyle w:val="ZkladntextChar"/>
          <w:color w:val="3A3D26"/>
        </w:rPr>
        <w:t xml:space="preserve">mange rien. Je dois être </w:t>
      </w:r>
      <w:r>
        <w:rPr>
          <w:rStyle w:val="ZkladntextChar"/>
        </w:rPr>
        <w:t xml:space="preserve">malade, je suis faible et me trouve </w:t>
      </w:r>
      <w:r>
        <w:rPr>
          <w:rStyle w:val="ZkladntextChar"/>
          <w:color w:val="3A3D26"/>
        </w:rPr>
        <w:t>mal quelquefois.</w:t>
      </w:r>
    </w:p>
    <w:p w14:paraId="2D8309ED" w14:textId="77777777" w:rsidR="00141976" w:rsidRDefault="00257377">
      <w:pPr>
        <w:pStyle w:val="Zkladntext"/>
        <w:shd w:val="clear" w:color="auto" w:fill="auto"/>
        <w:spacing w:line="182" w:lineRule="exact"/>
        <w:ind w:firstLine="360"/>
      </w:pPr>
      <w:r>
        <w:rPr>
          <w:rStyle w:val="ZkladntextChar"/>
          <w:color w:val="3A3D26"/>
        </w:rPr>
        <w:t xml:space="preserve">Au salon de lecture </w:t>
      </w:r>
      <w:r>
        <w:rPr>
          <w:rStyle w:val="ZkladntextChar"/>
        </w:rPr>
        <w:t xml:space="preserve">pour quelque temps, en sortant nous </w:t>
      </w:r>
      <w:r>
        <w:rPr>
          <w:rStyle w:val="ZkladntextChar"/>
          <w:color w:val="3A3D26"/>
        </w:rPr>
        <w:t xml:space="preserve">rencontrons les Foster </w:t>
      </w:r>
      <w:r>
        <w:rPr>
          <w:rStyle w:val="ZkladntextChar"/>
        </w:rPr>
        <w:t xml:space="preserve">qui nous engagent d’aller demain visiter </w:t>
      </w:r>
      <w:r>
        <w:rPr>
          <w:rStyle w:val="ZkladntextChar"/>
          <w:color w:val="3A3D26"/>
        </w:rPr>
        <w:t>Bruges.</w:t>
      </w:r>
    </w:p>
    <w:p w14:paraId="17208CB0" w14:textId="77777777" w:rsidR="00141976" w:rsidRDefault="00257377">
      <w:pPr>
        <w:pStyle w:val="Zkladntext"/>
        <w:shd w:val="clear" w:color="auto" w:fill="auto"/>
        <w:spacing w:line="204" w:lineRule="exact"/>
        <w:ind w:firstLine="360"/>
      </w:pPr>
      <w:r>
        <w:rPr>
          <w:rStyle w:val="ZkladntextChar"/>
          <w:color w:val="3A3D26"/>
        </w:rPr>
        <w:t xml:space="preserve">J habille maman en </w:t>
      </w:r>
      <w:r>
        <w:rPr>
          <w:rStyle w:val="ZkladntextChar"/>
        </w:rPr>
        <w:t xml:space="preserve">rouge, moi en (blanc et argent chapeau, </w:t>
      </w:r>
      <w:r>
        <w:rPr>
          <w:rStyle w:val="ZkladntextChar"/>
          <w:color w:val="3A3D26"/>
        </w:rPr>
        <w:t xml:space="preserve">pas mal). Nous nous asseyons </w:t>
      </w:r>
      <w:r>
        <w:rPr>
          <w:rStyle w:val="ZkladntextChar"/>
        </w:rPr>
        <w:t xml:space="preserve">à la porte avec la marquise et la </w:t>
      </w:r>
      <w:r>
        <w:rPr>
          <w:rStyle w:val="ZkladntextChar"/>
          <w:color w:val="3A3D26"/>
        </w:rPr>
        <w:t xml:space="preserve">comtesse Merjeewsky, c’est </w:t>
      </w:r>
      <w:r>
        <w:rPr>
          <w:rStyle w:val="ZkladntextChar"/>
        </w:rPr>
        <w:t xml:space="preserve">bête on a l’air de porte-manteaux, </w:t>
      </w:r>
      <w:r>
        <w:rPr>
          <w:rStyle w:val="ZkladntextChar"/>
          <w:color w:val="3A3D26"/>
        </w:rPr>
        <w:t xml:space="preserve">vient Doenhoff, il part demain, </w:t>
      </w:r>
      <w:r>
        <w:rPr>
          <w:rStyle w:val="ZkladntextChar"/>
        </w:rPr>
        <w:t xml:space="preserve">mais ce qui est remis n’est pas </w:t>
      </w:r>
      <w:r>
        <w:rPr>
          <w:rStyle w:val="ZkladntextChar"/>
          <w:color w:val="3A3D26"/>
        </w:rPr>
        <w:t xml:space="preserve">perdu, a-t-il dit, il pense </w:t>
      </w:r>
      <w:r>
        <w:rPr>
          <w:rStyle w:val="ZkladntextChar"/>
        </w:rPr>
        <w:t xml:space="preserve">qu’on peut avoir maman comme </w:t>
      </w:r>
      <w:r>
        <w:rPr>
          <w:rStyle w:val="ZkladntextChar"/>
          <w:color w:val="3A3D26"/>
        </w:rPr>
        <w:t xml:space="preserve">asi évite , puis Leiser, le </w:t>
      </w:r>
      <w:r>
        <w:rPr>
          <w:rStyle w:val="ZkladntextChar"/>
        </w:rPr>
        <w:t>comte Domino Barkowsky, puis on</w:t>
      </w:r>
    </w:p>
    <w:p w14:paraId="56C1E945" w14:textId="77777777" w:rsidR="00141976" w:rsidRDefault="00141976">
      <w:pPr>
        <w:spacing w:line="1" w:lineRule="exact"/>
        <w:sectPr w:rsidR="00141976">
          <w:type w:val="continuous"/>
          <w:pgSz w:w="11906" w:h="16838"/>
          <w:pgMar w:top="2359" w:right="2907" w:bottom="2359" w:left="3536" w:header="1931" w:footer="1931" w:gutter="0"/>
          <w:cols w:space="720"/>
          <w:noEndnote/>
          <w:docGrid w:linePitch="360"/>
        </w:sectPr>
      </w:pPr>
    </w:p>
    <w:p w14:paraId="681ED1C8" w14:textId="77777777" w:rsidR="00141976" w:rsidRDefault="00257377">
      <w:pPr>
        <w:pStyle w:val="Zkladntext"/>
        <w:shd w:val="clear" w:color="auto" w:fill="auto"/>
        <w:spacing w:line="206" w:lineRule="exact"/>
        <w:ind w:firstLine="0"/>
      </w:pPr>
      <w:r>
        <w:rPr>
          <w:rStyle w:val="ZkladntextChar"/>
        </w:rPr>
        <w:t>présente un ministre du Portugal, puis Merjeewsky. Ce petit m’invite pour une valse:</w:t>
      </w:r>
    </w:p>
    <w:p w14:paraId="0162DE12" w14:textId="77777777" w:rsidR="00141976" w:rsidRDefault="00257377">
      <w:pPr>
        <w:pStyle w:val="Zkladntext"/>
        <w:numPr>
          <w:ilvl w:val="0"/>
          <w:numId w:val="10"/>
        </w:numPr>
        <w:shd w:val="clear" w:color="auto" w:fill="auto"/>
        <w:tabs>
          <w:tab w:val="left" w:pos="168"/>
        </w:tabs>
        <w:spacing w:line="206" w:lineRule="exact"/>
        <w:ind w:firstLine="360"/>
      </w:pPr>
      <w:r>
        <w:rPr>
          <w:rStyle w:val="ZkladntextChar"/>
        </w:rPr>
        <w:t>Je ne danse pas ce soir, Monsieur.</w:t>
      </w:r>
    </w:p>
    <w:p w14:paraId="48EE080B" w14:textId="77777777" w:rsidR="00141976" w:rsidRDefault="00257377">
      <w:pPr>
        <w:pStyle w:val="Zkladntext"/>
        <w:numPr>
          <w:ilvl w:val="0"/>
          <w:numId w:val="10"/>
        </w:numPr>
        <w:shd w:val="clear" w:color="auto" w:fill="auto"/>
        <w:tabs>
          <w:tab w:val="left" w:pos="173"/>
        </w:tabs>
        <w:spacing w:line="206" w:lineRule="exact"/>
        <w:ind w:firstLine="360"/>
      </w:pPr>
      <w:r>
        <w:rPr>
          <w:rStyle w:val="ZkladntextChar"/>
        </w:rPr>
        <w:t xml:space="preserve">C’est grand dommage; </w:t>
      </w:r>
      <w:r>
        <w:rPr>
          <w:rStyle w:val="ZkladntextChar"/>
          <w:i/>
          <w:iCs/>
        </w:rPr>
        <w:t>grand dommage.</w:t>
      </w:r>
    </w:p>
    <w:p w14:paraId="6EB76DFA" w14:textId="77777777" w:rsidR="00141976" w:rsidRDefault="00257377">
      <w:pPr>
        <w:pStyle w:val="Zkladntext"/>
        <w:shd w:val="clear" w:color="auto" w:fill="auto"/>
        <w:spacing w:line="206" w:lineRule="exact"/>
        <w:ind w:firstLine="360"/>
      </w:pPr>
      <w:r>
        <w:rPr>
          <w:rStyle w:val="ZkladntextChar"/>
        </w:rPr>
        <w:t>C’est sans doute pour me dire.</w:t>
      </w:r>
    </w:p>
    <w:p w14:paraId="0E030F47" w14:textId="77777777" w:rsidR="00141976" w:rsidRDefault="00257377">
      <w:pPr>
        <w:pStyle w:val="Zkladntext"/>
        <w:shd w:val="clear" w:color="auto" w:fill="auto"/>
        <w:spacing w:line="206" w:lineRule="exact"/>
        <w:ind w:firstLine="360"/>
      </w:pPr>
      <w:r>
        <w:rPr>
          <w:rStyle w:val="ZkladntextChar"/>
        </w:rPr>
        <w:t>Je suis stupide d’avoir tout raconté à tous, depuis ce temps on m’a ôté mon repos. Tantôt je ne le traite pas bien, tantôt je ne suis pas assez aimable etc. etc.</w:t>
      </w:r>
    </w:p>
    <w:p w14:paraId="266DC939" w14:textId="77777777" w:rsidR="00141976" w:rsidRDefault="00257377">
      <w:pPr>
        <w:pStyle w:val="Zkladntext"/>
        <w:shd w:val="clear" w:color="auto" w:fill="auto"/>
        <w:spacing w:line="206" w:lineRule="exact"/>
        <w:ind w:firstLine="360"/>
      </w:pPr>
      <w:r>
        <w:rPr>
          <w:rStyle w:val="ZkladntextChar"/>
        </w:rPr>
        <w:t>On se mêle dans tout. *Voilà si je ne chassais* Merjeewsky. Quelquefois je rage !</w:t>
      </w:r>
    </w:p>
    <w:p w14:paraId="5CCD4C8C" w14:textId="77777777" w:rsidR="00141976" w:rsidRDefault="00257377">
      <w:pPr>
        <w:pStyle w:val="Zkladntext"/>
        <w:shd w:val="clear" w:color="auto" w:fill="auto"/>
        <w:spacing w:line="206" w:lineRule="exact"/>
        <w:ind w:firstLine="360"/>
      </w:pPr>
      <w:r>
        <w:rPr>
          <w:rStyle w:val="ZkladntextChar"/>
        </w:rPr>
        <w:t>Mais je leur ai déclaré que c’est mon affaire, que j’étais trop bonne de dire et que dans cela personne ne doit se mêler.</w:t>
      </w:r>
    </w:p>
    <w:p w14:paraId="4AFE8394" w14:textId="77777777" w:rsidR="00141976" w:rsidRDefault="00257377">
      <w:pPr>
        <w:pStyle w:val="Zkladntext"/>
        <w:shd w:val="clear" w:color="auto" w:fill="auto"/>
        <w:spacing w:line="206" w:lineRule="exact"/>
        <w:ind w:firstLine="360"/>
      </w:pPr>
      <w:r>
        <w:rPr>
          <w:rStyle w:val="ZkladntextChar"/>
        </w:rPr>
        <w:t>J’ai mis mon manteau bleu pour sortir, tout le monde l’a trouvé joli, le petit aussi.</w:t>
      </w:r>
    </w:p>
    <w:p w14:paraId="210AB41C" w14:textId="77777777" w:rsidR="00141976" w:rsidRDefault="00257377">
      <w:pPr>
        <w:pStyle w:val="Zkladntext"/>
        <w:numPr>
          <w:ilvl w:val="0"/>
          <w:numId w:val="10"/>
        </w:numPr>
        <w:shd w:val="clear" w:color="auto" w:fill="auto"/>
        <w:tabs>
          <w:tab w:val="left" w:pos="178"/>
        </w:tabs>
        <w:spacing w:line="206" w:lineRule="exact"/>
        <w:ind w:firstLine="360"/>
      </w:pPr>
      <w:r>
        <w:rPr>
          <w:rStyle w:val="ZkladntextChar"/>
        </w:rPr>
        <w:t>“Très jolie mantille”.</w:t>
      </w:r>
    </w:p>
    <w:p w14:paraId="32AC6CDD" w14:textId="77777777" w:rsidR="00141976" w:rsidRDefault="00257377">
      <w:pPr>
        <w:pStyle w:val="Zkladntext"/>
        <w:numPr>
          <w:ilvl w:val="0"/>
          <w:numId w:val="10"/>
        </w:numPr>
        <w:shd w:val="clear" w:color="auto" w:fill="auto"/>
        <w:tabs>
          <w:tab w:val="left" w:pos="178"/>
        </w:tabs>
        <w:spacing w:line="206" w:lineRule="exact"/>
        <w:ind w:firstLine="360"/>
      </w:pPr>
      <w:r>
        <w:rPr>
          <w:rStyle w:val="ZkladntextChar"/>
        </w:rPr>
        <w:t>Je l’avais encore à Spa - et nos yeux se rencontrèrent.</w:t>
      </w:r>
    </w:p>
    <w:p w14:paraId="1BD93A32" w14:textId="77777777" w:rsidR="00141976" w:rsidRDefault="00257377">
      <w:pPr>
        <w:pStyle w:val="Zkladntext"/>
        <w:shd w:val="clear" w:color="auto" w:fill="auto"/>
        <w:spacing w:line="206" w:lineRule="exact"/>
        <w:ind w:firstLine="360"/>
      </w:pPr>
      <w:r>
        <w:rPr>
          <w:rStyle w:val="ZkladntextChar"/>
        </w:rPr>
        <w:t>Ce petit être est méchant. Quelques minutes avant notre départ il a présente Plobster à Basilévitch qui toute enchantée l’emmena dans la salle.</w:t>
      </w:r>
    </w:p>
    <w:p w14:paraId="779A56D2" w14:textId="77777777" w:rsidR="00141976" w:rsidRDefault="00257377">
      <w:pPr>
        <w:pStyle w:val="Zkladntext"/>
        <w:numPr>
          <w:ilvl w:val="0"/>
          <w:numId w:val="10"/>
        </w:numPr>
        <w:shd w:val="clear" w:color="auto" w:fill="auto"/>
        <w:tabs>
          <w:tab w:val="left" w:pos="178"/>
        </w:tabs>
        <w:spacing w:line="206" w:lineRule="exact"/>
        <w:ind w:firstLine="360"/>
      </w:pPr>
      <w:r>
        <w:rPr>
          <w:rStyle w:val="ZkladntextChar"/>
        </w:rPr>
        <w:t>Il y a si longtemps qu’elle le désirait - dit la marquise.</w:t>
      </w:r>
    </w:p>
    <w:p w14:paraId="77019B24" w14:textId="77777777" w:rsidR="00141976" w:rsidRDefault="00257377">
      <w:pPr>
        <w:pStyle w:val="Zkladntext"/>
        <w:numPr>
          <w:ilvl w:val="0"/>
          <w:numId w:val="10"/>
        </w:numPr>
        <w:shd w:val="clear" w:color="auto" w:fill="auto"/>
        <w:tabs>
          <w:tab w:val="left" w:pos="567"/>
        </w:tabs>
        <w:spacing w:line="206" w:lineRule="exact"/>
        <w:ind w:firstLine="360"/>
      </w:pPr>
      <w:r>
        <w:rPr>
          <w:rStyle w:val="ZkladntextChar"/>
        </w:rPr>
        <w:t>Oui, elle le désirait tant, tant - dit la comtesse Merjeewsky.</w:t>
      </w:r>
    </w:p>
    <w:p w14:paraId="13A9A0CD" w14:textId="77777777" w:rsidR="00141976" w:rsidRDefault="00257377">
      <w:pPr>
        <w:pStyle w:val="Zkladntext"/>
        <w:shd w:val="clear" w:color="auto" w:fill="auto"/>
        <w:spacing w:line="206" w:lineRule="exact"/>
        <w:ind w:firstLine="360"/>
      </w:pPr>
      <w:r>
        <w:rPr>
          <w:rStyle w:val="ZkladntextChar"/>
        </w:rPr>
        <w:t>Quand le comte vient près d’elle et dit:</w:t>
      </w:r>
    </w:p>
    <w:p w14:paraId="6D8AA186" w14:textId="77777777" w:rsidR="00141976" w:rsidRDefault="00257377">
      <w:pPr>
        <w:pStyle w:val="Zkladntext"/>
        <w:numPr>
          <w:ilvl w:val="0"/>
          <w:numId w:val="10"/>
        </w:numPr>
        <w:shd w:val="clear" w:color="auto" w:fill="auto"/>
        <w:tabs>
          <w:tab w:val="left" w:pos="178"/>
        </w:tabs>
        <w:spacing w:line="206" w:lineRule="exact"/>
        <w:ind w:firstLine="360"/>
      </w:pPr>
      <w:r>
        <w:rPr>
          <w:rStyle w:val="ZkladntextChar"/>
        </w:rPr>
        <w:t>Voilà enfin le désir de Mme Basilévitch accompli.</w:t>
      </w:r>
    </w:p>
    <w:p w14:paraId="7A6395B3" w14:textId="77777777" w:rsidR="00141976" w:rsidRDefault="00257377">
      <w:pPr>
        <w:pStyle w:val="Zkladntext"/>
        <w:shd w:val="clear" w:color="auto" w:fill="auto"/>
        <w:spacing w:line="206" w:lineRule="exact"/>
        <w:ind w:firstLine="360"/>
      </w:pPr>
      <w:r>
        <w:rPr>
          <w:rStyle w:val="ZkladntextChar"/>
        </w:rPr>
        <w:t>C’est drôle je ne suis pas fâchée.</w:t>
      </w:r>
    </w:p>
    <w:p w14:paraId="5972F654" w14:textId="77777777" w:rsidR="00141976" w:rsidRDefault="00257377">
      <w:pPr>
        <w:pStyle w:val="Zkladntext"/>
        <w:shd w:val="clear" w:color="auto" w:fill="auto"/>
        <w:spacing w:line="206" w:lineRule="exact"/>
        <w:ind w:firstLine="360"/>
      </w:pPr>
      <w:r>
        <w:rPr>
          <w:rStyle w:val="ZkladntextChar"/>
        </w:rPr>
        <w:t>Ce petit exprès ne l’a présenté qu’à Basilévitch</w:t>
      </w:r>
    </w:p>
    <w:p w14:paraId="2A60C990" w14:textId="77777777" w:rsidR="00141976" w:rsidRDefault="00257377">
      <w:pPr>
        <w:pStyle w:val="Zkladntext"/>
        <w:shd w:val="clear" w:color="auto" w:fill="auto"/>
        <w:spacing w:line="211" w:lineRule="exact"/>
        <w:ind w:firstLine="0"/>
      </w:pPr>
      <w:r>
        <w:rPr>
          <w:rStyle w:val="ZkladntextChar"/>
        </w:rPr>
        <w:t>Samedi 29 août 1874</w:t>
      </w:r>
    </w:p>
    <w:p w14:paraId="5E215301" w14:textId="77777777" w:rsidR="00141976" w:rsidRDefault="00257377">
      <w:pPr>
        <w:pStyle w:val="Zkladntext"/>
        <w:shd w:val="clear" w:color="auto" w:fill="auto"/>
        <w:spacing w:line="211" w:lineRule="exact"/>
        <w:ind w:firstLine="360"/>
      </w:pPr>
      <w:r>
        <w:rPr>
          <w:rStyle w:val="ZkladntextChar"/>
        </w:rPr>
        <w:t xml:space="preserve">Il pleut et le voyage à Bruges ne se fait pas. Je déjeune au </w:t>
      </w:r>
      <w:r>
        <w:rPr>
          <w:rStyle w:val="ZkladntextChar"/>
          <w:lang w:val="it-IT" w:eastAsia="it-IT"/>
        </w:rPr>
        <w:t xml:space="preserve">Kursaal, </w:t>
      </w:r>
      <w:r>
        <w:rPr>
          <w:rStyle w:val="ZkladntextChar"/>
        </w:rPr>
        <w:t>Merjeewsky est près de nous.</w:t>
      </w:r>
    </w:p>
    <w:p w14:paraId="3F7A4852" w14:textId="77777777" w:rsidR="00141976" w:rsidRDefault="00257377">
      <w:pPr>
        <w:pStyle w:val="Zkladntext"/>
        <w:shd w:val="clear" w:color="auto" w:fill="auto"/>
        <w:spacing w:line="211" w:lineRule="exact"/>
        <w:ind w:firstLine="360"/>
      </w:pPr>
      <w:r>
        <w:rPr>
          <w:rStyle w:val="ZkladntextChar"/>
        </w:rPr>
        <w:t>Je le déteste.</w:t>
      </w:r>
    </w:p>
    <w:p w14:paraId="51354E66" w14:textId="77777777" w:rsidR="00141976" w:rsidRDefault="00257377">
      <w:pPr>
        <w:pStyle w:val="Zkladntext"/>
        <w:shd w:val="clear" w:color="auto" w:fill="auto"/>
        <w:spacing w:line="203" w:lineRule="exact"/>
        <w:ind w:firstLine="360"/>
      </w:pPr>
      <w:r>
        <w:rPr>
          <w:rStyle w:val="ZkladntextChar"/>
        </w:rPr>
        <w:t xml:space="preserve">Plobster pose tout le temps devant nous, et je ne puis le voir sans rire. Il se démène comme Paparigopoulos. Aussitôt que je vois son long nez sous son petit champignon de chapeau je ris comme une folle. Je l’ai mis à la mode chez nous et on s’occupe de lui. Il pose de toutes les manières jusqu’au ridicule. Ce n’est pas un Plobster pour de bon mais il est amusant comme poseur. Il pleut et le vent souffle, l’océan gronde, il fait un temps affreux, nous nous réfugions dans le salon de lecture, où vient aussi </w:t>
      </w:r>
      <w:r>
        <w:rPr>
          <w:rStyle w:val="ZkladntextChar"/>
        </w:rPr>
        <w:t>Plobster, et tourne son dos gracieux. Il ressembe à un homard. Koutski qui va donner un concert avec Nagornoff et Mme Conneau, m’a tout de suite</w:t>
      </w:r>
    </w:p>
    <w:p w14:paraId="050D8C6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119</w:t>
      </w:r>
      <w:r>
        <w:rPr>
          <w:rStyle w:val="Headerorfooter"/>
        </w:rPr>
        <w:fldChar w:fldCharType="end"/>
      </w:r>
    </w:p>
    <w:p w14:paraId="73CF193C" w14:textId="77777777" w:rsidR="00141976" w:rsidRDefault="00141976">
      <w:pPr>
        <w:spacing w:line="1" w:lineRule="exact"/>
        <w:sectPr w:rsidR="00141976">
          <w:type w:val="continuous"/>
          <w:pgSz w:w="11906" w:h="16838"/>
          <w:pgMar w:top="3732" w:right="3637" w:bottom="3732" w:left="2965" w:header="3304" w:footer="3304" w:gutter="0"/>
          <w:cols w:space="720"/>
          <w:noEndnote/>
          <w:docGrid w:linePitch="360"/>
        </w:sectPr>
      </w:pPr>
    </w:p>
    <w:p w14:paraId="6B08153F" w14:textId="77777777" w:rsidR="00141976" w:rsidRDefault="00257377">
      <w:pPr>
        <w:pStyle w:val="Zkladntext"/>
        <w:shd w:val="clear" w:color="auto" w:fill="auto"/>
        <w:spacing w:line="209" w:lineRule="exact"/>
        <w:ind w:firstLine="0"/>
        <w:rPr>
          <w:sz w:val="16"/>
          <w:szCs w:val="16"/>
        </w:rPr>
      </w:pPr>
      <w:r>
        <w:rPr>
          <w:rStyle w:val="ZkladntextChar"/>
        </w:rPr>
        <w:t xml:space="preserve">remarqué et a demandé à Merjeewsky de m’être présenté. Merjeewsky l’a présenté. </w:t>
      </w:r>
      <w:r>
        <w:rPr>
          <w:rStyle w:val="ZkladntextChar"/>
          <w:sz w:val="16"/>
          <w:szCs w:val="16"/>
        </w:rPr>
        <w:t>[Rayé: sa femme a l’air d’une cocotte.]</w:t>
      </w:r>
    </w:p>
    <w:p w14:paraId="3023F4DE" w14:textId="77777777" w:rsidR="00141976" w:rsidRDefault="00257377">
      <w:pPr>
        <w:pStyle w:val="Zkladntext"/>
        <w:shd w:val="clear" w:color="auto" w:fill="auto"/>
        <w:spacing w:line="209" w:lineRule="exact"/>
        <w:ind w:firstLine="360"/>
      </w:pPr>
      <w:r>
        <w:rPr>
          <w:rStyle w:val="ZkladntextChar"/>
        </w:rPr>
        <w:t xml:space="preserve">Basilévitch et Viviani dînent avec nous à la Plage, puis nous et elles retrouvons maman etc. au </w:t>
      </w:r>
      <w:r>
        <w:rPr>
          <w:rStyle w:val="ZkladntextChar"/>
          <w:lang w:val="it-IT" w:eastAsia="it-IT"/>
        </w:rPr>
        <w:t xml:space="preserve">Kursaal </w:t>
      </w:r>
      <w:r>
        <w:rPr>
          <w:rStyle w:val="ZkladntextChar"/>
        </w:rPr>
        <w:t xml:space="preserve">et nous installons devant la fenêtre du salon de lecture. Plobster s’approche de Basilévitch et on nous le </w:t>
      </w:r>
      <w:r>
        <w:rPr>
          <w:rStyle w:val="ZkladntextChar"/>
        </w:rPr>
        <w:lastRenderedPageBreak/>
        <w:t>présente. Le chevalier Edouard de Moelenar.</w:t>
      </w:r>
    </w:p>
    <w:p w14:paraId="6E75C089" w14:textId="77777777" w:rsidR="00141976" w:rsidRDefault="00257377">
      <w:pPr>
        <w:pStyle w:val="Zkladntext"/>
        <w:shd w:val="clear" w:color="auto" w:fill="auto"/>
        <w:spacing w:line="209" w:lineRule="exact"/>
        <w:ind w:firstLine="360"/>
      </w:pPr>
      <w:r>
        <w:rPr>
          <w:rStyle w:val="ZkladntextChar"/>
        </w:rPr>
        <w:t>Après une quinzaine de jours de poses le voilà tout près, ce beau chevalier errant. Il m’a parlé de mes bottines, de mes pieds, mais son langage manque de vernis, et il n’est pas un véritable Plobster. Il reste jusqu’à neuf heures avec nous, il ne faut plus poser. La conversation était générale, Merjeewsky a vu que sans lui tout s’est bien passé.</w:t>
      </w:r>
    </w:p>
    <w:p w14:paraId="36684A72" w14:textId="77777777" w:rsidR="00141976" w:rsidRDefault="00257377">
      <w:pPr>
        <w:pStyle w:val="Zkladntext"/>
        <w:shd w:val="clear" w:color="auto" w:fill="auto"/>
        <w:spacing w:line="209" w:lineRule="exact"/>
        <w:ind w:firstLine="360"/>
      </w:pPr>
      <w:r>
        <w:rPr>
          <w:rStyle w:val="ZkladntextChar"/>
        </w:rPr>
        <w:t xml:space="preserve">Basilewsky s’assied entre nous et on commence à rire. Il est très drôle, il nomme Viviani: </w:t>
      </w:r>
      <w:r>
        <w:rPr>
          <w:rStyle w:val="ZkladntextChar"/>
          <w:i/>
          <w:iCs/>
        </w:rPr>
        <w:t>*Mademoiselle.</w:t>
      </w:r>
      <w:r>
        <w:rPr>
          <w:rStyle w:val="ZkladntextChar"/>
        </w:rPr>
        <w:t xml:space="preserve"> “Ah, Mademoi</w:t>
      </w:r>
      <w:r>
        <w:rPr>
          <w:rStyle w:val="ZkladntextChar"/>
        </w:rPr>
        <w:softHyphen/>
        <w:t>selle, comprenez-vous le russe ?”*. Basilévitch, maman et ma tante et même nous plaisantons et l’ennuyons, il se débat comme il peut ce pauvre sac.</w:t>
      </w:r>
    </w:p>
    <w:p w14:paraId="59FCC8DC" w14:textId="77777777" w:rsidR="00141976" w:rsidRDefault="00257377">
      <w:pPr>
        <w:pStyle w:val="Zkladntext"/>
        <w:shd w:val="clear" w:color="auto" w:fill="auto"/>
        <w:spacing w:line="209" w:lineRule="exact"/>
        <w:ind w:firstLine="360"/>
        <w:rPr>
          <w:sz w:val="16"/>
          <w:szCs w:val="16"/>
        </w:rPr>
      </w:pPr>
      <w:r>
        <w:rPr>
          <w:rStyle w:val="ZkladntextChar"/>
        </w:rPr>
        <w:t xml:space="preserve">On l’a taquiné mais au moins on a ri, pire que comme des fous jusqu’à presque </w:t>
      </w:r>
      <w:r>
        <w:rPr>
          <w:rStyle w:val="ZkladntextChar"/>
          <w:sz w:val="16"/>
          <w:szCs w:val="16"/>
        </w:rPr>
        <w:t>[Six pages écrites arrachées]</w:t>
      </w:r>
    </w:p>
    <w:p w14:paraId="51B28AC5" w14:textId="77777777" w:rsidR="00141976" w:rsidRDefault="00257377">
      <w:pPr>
        <w:pStyle w:val="Zkladntext"/>
        <w:shd w:val="clear" w:color="auto" w:fill="auto"/>
        <w:spacing w:line="209" w:lineRule="exact"/>
        <w:ind w:firstLine="360"/>
      </w:pPr>
      <w:r>
        <w:rPr>
          <w:rStyle w:val="ZkladntextChar"/>
        </w:rPr>
        <w:t>Tout s’est passé en famille !</w:t>
      </w:r>
    </w:p>
    <w:p w14:paraId="49828228" w14:textId="77777777" w:rsidR="00141976" w:rsidRDefault="00257377">
      <w:pPr>
        <w:pStyle w:val="Zkladntext"/>
        <w:shd w:val="clear" w:color="auto" w:fill="auto"/>
        <w:spacing w:line="205" w:lineRule="exact"/>
        <w:ind w:firstLine="0"/>
      </w:pPr>
      <w:r>
        <w:rPr>
          <w:rStyle w:val="ZkladntextChar"/>
        </w:rPr>
        <w:t>Dimanche 30 août 1874</w:t>
      </w:r>
    </w:p>
    <w:p w14:paraId="2EC80329" w14:textId="77777777" w:rsidR="00141976" w:rsidRDefault="00257377">
      <w:pPr>
        <w:pStyle w:val="Zkladntext"/>
        <w:shd w:val="clear" w:color="auto" w:fill="auto"/>
        <w:spacing w:line="205" w:lineRule="exact"/>
        <w:ind w:firstLine="360"/>
      </w:pPr>
      <w:r>
        <w:rPr>
          <w:rStyle w:val="ZkladntextChar"/>
        </w:rPr>
        <w:t xml:space="preserve">Encore il pleut et je manque avec plaisir mon bain de mer. Vers quatre heures nous sortons, je reste avec ma tante au </w:t>
      </w:r>
      <w:r>
        <w:rPr>
          <w:rStyle w:val="ZkladntextChar"/>
          <w:lang w:val="it-IT" w:eastAsia="it-IT"/>
        </w:rPr>
        <w:t xml:space="preserve">Kursaal, </w:t>
      </w:r>
      <w:r>
        <w:rPr>
          <w:rStyle w:val="ZkladntextChar"/>
        </w:rPr>
        <w:t>Plobster vient auprès de nous. Cet homme avait une chemise si sale que j’en suis scandalisée. Basilévitch passe et fixe en voyant Moelenar.</w:t>
      </w:r>
    </w:p>
    <w:p w14:paraId="4A2E1270" w14:textId="77777777" w:rsidR="00141976" w:rsidRDefault="00257377">
      <w:pPr>
        <w:pStyle w:val="Zkladntext"/>
        <w:shd w:val="clear" w:color="auto" w:fill="auto"/>
        <w:spacing w:line="178" w:lineRule="exact"/>
        <w:ind w:firstLine="360"/>
      </w:pPr>
      <w:r>
        <w:rPr>
          <w:rStyle w:val="ZkladntextChar"/>
        </w:rPr>
        <w:t>Maman ne laisse Paul pas une minute seul, partout il la suit.</w:t>
      </w:r>
    </w:p>
    <w:p w14:paraId="648624A8" w14:textId="77777777" w:rsidR="00141976" w:rsidRDefault="00257377">
      <w:pPr>
        <w:pStyle w:val="Zkladntext"/>
        <w:shd w:val="clear" w:color="auto" w:fill="auto"/>
        <w:spacing w:line="192" w:lineRule="exact"/>
        <w:ind w:firstLine="360"/>
      </w:pPr>
      <w:r>
        <w:rPr>
          <w:rStyle w:val="ZkladntextChar"/>
        </w:rPr>
        <w:t xml:space="preserve">Le soir nous sommes tous au </w:t>
      </w:r>
      <w:r>
        <w:rPr>
          <w:rStyle w:val="ZkladntextChar"/>
          <w:lang w:val="it-IT" w:eastAsia="it-IT"/>
        </w:rPr>
        <w:t xml:space="preserve">Kursaal, </w:t>
      </w:r>
      <w:r>
        <w:rPr>
          <w:rStyle w:val="ZkladntextChar"/>
        </w:rPr>
        <w:t>on a joué la Marche Egyptienne que j’aime tant à cause de Bade.</w:t>
      </w:r>
    </w:p>
    <w:p w14:paraId="0939364C" w14:textId="77777777" w:rsidR="00141976" w:rsidRDefault="00257377">
      <w:pPr>
        <w:pStyle w:val="Zkladntext"/>
        <w:shd w:val="clear" w:color="auto" w:fill="auto"/>
        <w:spacing w:line="197" w:lineRule="exact"/>
        <w:ind w:firstLine="360"/>
      </w:pPr>
      <w:r>
        <w:rPr>
          <w:rStyle w:val="ZkladntextChar"/>
        </w:rPr>
        <w:t xml:space="preserve">Je regardais l’immense ciel et l’océan noir et je pensai au joli Anglais. Je l’ai entrevu sur l’estacade, un duc de </w:t>
      </w:r>
      <w:r>
        <w:rPr>
          <w:rStyle w:val="ZkladntextChar"/>
          <w:lang w:val="it-IT" w:eastAsia="it-IT"/>
        </w:rPr>
        <w:t xml:space="preserve">Hamilton </w:t>
      </w:r>
      <w:r>
        <w:rPr>
          <w:rStyle w:val="ZkladntextChar"/>
        </w:rPr>
        <w:t>en jeune et en petit, un garçon de vingt-deux ans. Puis parmi la foule une figure m’a rappelé le duc et j’étais électrisée pour le reste de la soirée.</w:t>
      </w:r>
    </w:p>
    <w:p w14:paraId="72E4BF59" w14:textId="77777777" w:rsidR="00141976" w:rsidRDefault="00257377">
      <w:pPr>
        <w:pStyle w:val="Zkladntext"/>
        <w:shd w:val="clear" w:color="auto" w:fill="auto"/>
        <w:spacing w:line="209" w:lineRule="exact"/>
        <w:ind w:firstLine="0"/>
      </w:pPr>
      <w:r>
        <w:rPr>
          <w:rStyle w:val="ZkladntextChar"/>
        </w:rPr>
        <w:t>Lundi 31 août 1874</w:t>
      </w:r>
    </w:p>
    <w:p w14:paraId="4C8DACF2" w14:textId="77777777" w:rsidR="00141976" w:rsidRDefault="00257377">
      <w:pPr>
        <w:pStyle w:val="Zkladntext"/>
        <w:shd w:val="clear" w:color="auto" w:fill="auto"/>
        <w:spacing w:line="202" w:lineRule="exact"/>
        <w:ind w:firstLine="360"/>
      </w:pPr>
      <w:r>
        <w:rPr>
          <w:rStyle w:val="ZkladntextChar"/>
        </w:rPr>
        <w:t>Aujourd hui je me suis baignée, le courant était très fort, mais rien n est arrivé. Déjeuner à la Plage, une demi-heure de repos à la maison, avec maman à l’estacade, ensuite, la mer est</w:t>
      </w:r>
    </w:p>
    <w:p w14:paraId="7230A43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120</w:t>
      </w:r>
      <w:r>
        <w:rPr>
          <w:rStyle w:val="Headerorfooter"/>
          <w:color w:val="000000"/>
        </w:rPr>
        <w:fldChar w:fldCharType="end"/>
      </w:r>
    </w:p>
    <w:p w14:paraId="4F19C0AE" w14:textId="77777777" w:rsidR="00141976" w:rsidRDefault="00141976">
      <w:pPr>
        <w:spacing w:line="1" w:lineRule="exact"/>
        <w:sectPr w:rsidR="00141976">
          <w:type w:val="continuous"/>
          <w:pgSz w:w="11906" w:h="16838"/>
          <w:pgMar w:top="3739" w:right="2920" w:bottom="3736" w:left="3467" w:header="3311" w:footer="3308" w:gutter="0"/>
          <w:cols w:space="720"/>
          <w:noEndnote/>
          <w:docGrid w:linePitch="360"/>
        </w:sectPr>
      </w:pPr>
    </w:p>
    <w:p w14:paraId="2A01AB41" w14:textId="77777777" w:rsidR="00141976" w:rsidRDefault="00257377">
      <w:pPr>
        <w:pStyle w:val="Zkladntext"/>
        <w:shd w:val="clear" w:color="auto" w:fill="auto"/>
        <w:spacing w:line="207" w:lineRule="exact"/>
        <w:ind w:firstLine="0"/>
      </w:pPr>
      <w:r>
        <w:rPr>
          <w:rStyle w:val="ZkladntextChar"/>
        </w:rPr>
        <w:t xml:space="preserve">haute, les vagues nous atteignaient presque et le vent était </w:t>
      </w:r>
      <w:r>
        <w:rPr>
          <w:rStyle w:val="ZkladntextChar"/>
          <w:i/>
          <w:iCs/>
        </w:rPr>
        <w:t>renversant.</w:t>
      </w:r>
      <w:r>
        <w:rPr>
          <w:rStyle w:val="ZkladntextChar"/>
        </w:rPr>
        <w:t xml:space="preserve"> J’y suis allée pour voir le joli Anglais, mais je ne le vis pas. On rit de moi à la maison, parce que je cherche des Plobsters et je regarde partout pour trouver des hommes </w:t>
      </w:r>
      <w:r>
        <w:rPr>
          <w:rStyle w:val="ZkladntextChar"/>
          <w:i/>
          <w:iCs/>
        </w:rPr>
        <w:t xml:space="preserve">jolis. </w:t>
      </w:r>
      <w:r>
        <w:rPr>
          <w:rStyle w:val="ZkladntextChar"/>
        </w:rPr>
        <w:t>Je ne le cache pas. Là, je dois l’avouer, le nom de Plobster est abîmé depuis que Moelenar a été ainsi nommé.</w:t>
      </w:r>
    </w:p>
    <w:p w14:paraId="1D13A080" w14:textId="77777777" w:rsidR="00141976" w:rsidRDefault="00257377">
      <w:pPr>
        <w:pStyle w:val="Zkladntext"/>
        <w:shd w:val="clear" w:color="auto" w:fill="auto"/>
        <w:spacing w:line="207" w:lineRule="exact"/>
        <w:ind w:firstLine="360"/>
      </w:pPr>
      <w:r>
        <w:rPr>
          <w:rStyle w:val="ZkladntextChar"/>
        </w:rPr>
        <w:t>Maman dit maintenant que le Plobster de l’hôtel de France n’est pas celui-ci.</w:t>
      </w:r>
    </w:p>
    <w:p w14:paraId="150117B5" w14:textId="77777777" w:rsidR="00141976" w:rsidRDefault="00257377">
      <w:pPr>
        <w:pStyle w:val="Zkladntext"/>
        <w:shd w:val="clear" w:color="auto" w:fill="auto"/>
        <w:spacing w:line="207" w:lineRule="exact"/>
        <w:ind w:firstLine="360"/>
      </w:pPr>
      <w:r>
        <w:rPr>
          <w:rStyle w:val="ZkladntextChar"/>
        </w:rPr>
        <w:t xml:space="preserve">Sur l’estacade nous sommes avec Foster I et un Belge, Fanbrantigen, un </w:t>
      </w:r>
      <w:r>
        <w:rPr>
          <w:rStyle w:val="ZkladntextChar"/>
          <w:i/>
          <w:iCs/>
        </w:rPr>
        <w:t>Anglais.</w:t>
      </w:r>
      <w:r>
        <w:rPr>
          <w:rStyle w:val="ZkladntextChar"/>
        </w:rPr>
        <w:t xml:space="preserve"> Ayant entendu que je vais avec ma tante à Londres il offre de nous accompagner, de nous éviter tous les désagréments du voyage, des hôtels etc. etc.</w:t>
      </w:r>
    </w:p>
    <w:p w14:paraId="65F73FFC" w14:textId="77777777" w:rsidR="00141976" w:rsidRDefault="00257377">
      <w:pPr>
        <w:pStyle w:val="Zkladntext"/>
        <w:shd w:val="clear" w:color="auto" w:fill="auto"/>
        <w:spacing w:line="207" w:lineRule="exact"/>
        <w:ind w:firstLine="360"/>
      </w:pPr>
      <w:r>
        <w:rPr>
          <w:rStyle w:val="ZkladntextChar"/>
        </w:rPr>
        <w:t xml:space="preserve">Foster prie qu’on lui télégraphie et il arrêterait des chambres et préparerait tout. Enfin nous serions pendant notre voyage entre deux anges gardiens. Fanbrantigen part après- demain et Foster ce soir. Je </w:t>
      </w:r>
      <w:r>
        <w:rPr>
          <w:rStyle w:val="ZkladntextChar"/>
        </w:rPr>
        <w:lastRenderedPageBreak/>
        <w:t>voudrais bien profiter de leur obligeance mais malheureusement nous ne partons que jeudi à cause du concert de Koutski qui est remis à mercredi. Mais en leur télégraphiant seulement, ce serait bien.</w:t>
      </w:r>
    </w:p>
    <w:p w14:paraId="595EA074" w14:textId="77777777" w:rsidR="00141976" w:rsidRDefault="00257377">
      <w:pPr>
        <w:pStyle w:val="Zkladntext"/>
        <w:shd w:val="clear" w:color="auto" w:fill="auto"/>
        <w:spacing w:line="207" w:lineRule="exact"/>
        <w:ind w:firstLine="360"/>
      </w:pPr>
      <w:r>
        <w:rPr>
          <w:rStyle w:val="ZkladntextChar"/>
        </w:rPr>
        <w:t>Ils viennent avec nous sur la digue, nous rencontrons Florence, les deux Anglaises, et le baron Leiss. On s’unit. Maman s’assied et je vais avec Florence. On parle de mon voyage en Angleterre.</w:t>
      </w:r>
    </w:p>
    <w:p w14:paraId="1E3E704A" w14:textId="77777777" w:rsidR="00141976" w:rsidRDefault="00257377">
      <w:pPr>
        <w:pStyle w:val="Zkladntext"/>
        <w:numPr>
          <w:ilvl w:val="0"/>
          <w:numId w:val="10"/>
        </w:numPr>
        <w:shd w:val="clear" w:color="auto" w:fill="auto"/>
        <w:tabs>
          <w:tab w:val="left" w:pos="188"/>
        </w:tabs>
        <w:spacing w:line="207" w:lineRule="exact"/>
        <w:ind w:firstLine="360"/>
      </w:pPr>
      <w:r>
        <w:rPr>
          <w:rStyle w:val="ZkladntextChar"/>
        </w:rPr>
        <w:t>Hier je vous ai vu avec Plobster.</w:t>
      </w:r>
    </w:p>
    <w:p w14:paraId="5C667ACF" w14:textId="77777777" w:rsidR="00141976" w:rsidRDefault="00257377">
      <w:pPr>
        <w:pStyle w:val="Zkladntext"/>
        <w:numPr>
          <w:ilvl w:val="0"/>
          <w:numId w:val="10"/>
        </w:numPr>
        <w:shd w:val="clear" w:color="auto" w:fill="auto"/>
        <w:tabs>
          <w:tab w:val="left" w:pos="551"/>
        </w:tabs>
        <w:spacing w:line="220" w:lineRule="exact"/>
        <w:ind w:firstLine="360"/>
      </w:pPr>
      <w:r>
        <w:rPr>
          <w:rStyle w:val="ZkladntextChar"/>
        </w:rPr>
        <w:t>Oui, il désire vous être présenté; mais ce n’est pas tout à fait un Plobster.</w:t>
      </w:r>
    </w:p>
    <w:p w14:paraId="62822C51" w14:textId="77777777" w:rsidR="00141976" w:rsidRDefault="00257377">
      <w:pPr>
        <w:pStyle w:val="Zkladntext"/>
        <w:numPr>
          <w:ilvl w:val="0"/>
          <w:numId w:val="10"/>
        </w:numPr>
        <w:shd w:val="clear" w:color="auto" w:fill="auto"/>
        <w:tabs>
          <w:tab w:val="left" w:pos="566"/>
        </w:tabs>
        <w:spacing w:line="235" w:lineRule="exact"/>
        <w:ind w:firstLine="360"/>
      </w:pPr>
      <w:r>
        <w:rPr>
          <w:rStyle w:val="ZkladntextChar"/>
          <w:lang w:val="it-IT" w:eastAsia="it-IT"/>
        </w:rPr>
        <w:t xml:space="preserve">Ah </w:t>
      </w:r>
      <w:r>
        <w:rPr>
          <w:rStyle w:val="ZkladntextChar"/>
        </w:rPr>
        <w:t>! je sais il est demi faquin, demi Plobster n’est-ce pas ?</w:t>
      </w:r>
    </w:p>
    <w:p w14:paraId="36EB0674" w14:textId="77777777" w:rsidR="00141976" w:rsidRDefault="00257377">
      <w:pPr>
        <w:pStyle w:val="Zkladntext"/>
        <w:shd w:val="clear" w:color="auto" w:fill="auto"/>
        <w:spacing w:line="207" w:lineRule="exact"/>
        <w:ind w:firstLine="360"/>
      </w:pPr>
      <w:r>
        <w:rPr>
          <w:rStyle w:val="ZkladntextChar"/>
        </w:rPr>
        <w:t xml:space="preserve">Je rentre à cinq heures, j’écris jusqu’à six, alors je vais dîner. Basilévitch dîne avec son mari, elle le renvoie et vient chez nous pour aller ensemble au </w:t>
      </w:r>
      <w:r>
        <w:rPr>
          <w:rStyle w:val="ZkladntextChar"/>
          <w:lang w:val="it-IT" w:eastAsia="it-IT"/>
        </w:rPr>
        <w:t xml:space="preserve">Kursaal. </w:t>
      </w:r>
      <w:r>
        <w:rPr>
          <w:rStyle w:val="ZkladntextChar"/>
        </w:rPr>
        <w:t xml:space="preserve">Basilewsky aussi est avec nous, et tous quatre nous nous acheminons vers le </w:t>
      </w:r>
      <w:r>
        <w:rPr>
          <w:rStyle w:val="ZkladntextChar"/>
          <w:lang w:val="it-IT" w:eastAsia="it-IT"/>
        </w:rPr>
        <w:t xml:space="preserve">Kursaal, </w:t>
      </w:r>
      <w:r>
        <w:rPr>
          <w:rStyle w:val="ZkladntextChar"/>
        </w:rPr>
        <w:t>et nous asseyons comme l’autre soir.</w:t>
      </w:r>
    </w:p>
    <w:p w14:paraId="7163609C" w14:textId="77777777" w:rsidR="00141976" w:rsidRDefault="00257377">
      <w:pPr>
        <w:pStyle w:val="Zkladntext"/>
        <w:shd w:val="clear" w:color="auto" w:fill="auto"/>
        <w:spacing w:line="207" w:lineRule="exact"/>
        <w:ind w:firstLine="360"/>
      </w:pPr>
      <w:r>
        <w:rPr>
          <w:rStyle w:val="ZkladntextChar"/>
        </w:rPr>
        <w:t>Au commencement c’était froid à cause de Paul, du jeu etc. Mais tout fut terminé et de neuf heures à dix heures un quart on a encore ri comme des bienheureux.</w:t>
      </w:r>
    </w:p>
    <w:p w14:paraId="0C7E4406" w14:textId="77777777" w:rsidR="00141976" w:rsidRDefault="00257377">
      <w:pPr>
        <w:pStyle w:val="Zkladntext"/>
        <w:shd w:val="clear" w:color="auto" w:fill="auto"/>
        <w:spacing w:line="207" w:lineRule="exact"/>
        <w:ind w:firstLine="360"/>
      </w:pPr>
      <w:r>
        <w:rPr>
          <w:rStyle w:val="ZkladntextChar"/>
        </w:rPr>
        <w:t>Basilewsky a beaucoup d’esprit on sent chaque mot qu’il dit et Basilévitch raconte des bêtises, lui se moque d’elle.</w:t>
      </w:r>
    </w:p>
    <w:p w14:paraId="63045DB0" w14:textId="77777777" w:rsidR="00141976" w:rsidRDefault="00257377">
      <w:pPr>
        <w:pStyle w:val="Zkladntext"/>
        <w:shd w:val="clear" w:color="auto" w:fill="auto"/>
        <w:spacing w:line="207" w:lineRule="exact"/>
        <w:ind w:firstLine="360"/>
      </w:pPr>
      <w:r>
        <w:rPr>
          <w:rStyle w:val="ZkladntextChar"/>
        </w:rPr>
        <w:t xml:space="preserve">Elle lui demandait tout le temps un éventail, c’était très comique. Nous étions cinq dames et Basilewsky l’unique cavalier. </w:t>
      </w:r>
      <w:r>
        <w:rPr>
          <w:rStyle w:val="ZkladntextChar"/>
          <w:i/>
          <w:iCs/>
        </w:rPr>
        <w:t>*Le parti*</w:t>
      </w:r>
      <w:r>
        <w:rPr>
          <w:rStyle w:val="ZkladntextChar"/>
        </w:rPr>
        <w:t xml:space="preserve"> rôdait autour et le magnétisait mais en vain. Il va avec nous jusqu’au cercle des Bains. J’y allais à</w:t>
      </w:r>
    </w:p>
    <w:p w14:paraId="398B1C07" w14:textId="77777777" w:rsidR="00141976" w:rsidRDefault="00141976">
      <w:pPr>
        <w:spacing w:line="1" w:lineRule="exact"/>
        <w:sectPr w:rsidR="00141976">
          <w:type w:val="continuous"/>
          <w:pgSz w:w="11906" w:h="16838"/>
          <w:pgMar w:top="3757" w:right="3664" w:bottom="3757" w:left="2879" w:header="3329" w:footer="3329" w:gutter="0"/>
          <w:cols w:space="720"/>
          <w:noEndnote/>
          <w:docGrid w:linePitch="360"/>
        </w:sectPr>
      </w:pPr>
    </w:p>
    <w:p w14:paraId="28BF1262" w14:textId="77777777" w:rsidR="00141976" w:rsidRDefault="00257377">
      <w:pPr>
        <w:pStyle w:val="Zkladntext"/>
        <w:shd w:val="clear" w:color="auto" w:fill="auto"/>
        <w:ind w:firstLine="360"/>
      </w:pPr>
      <w:r>
        <w:rPr>
          <w:rStyle w:val="ZkladntextChar"/>
        </w:rPr>
        <w:t xml:space="preserve">contrecœur. Deux places se présentent à gauche et qui je vois derrière moi ! </w:t>
      </w:r>
      <w:r w:rsidRPr="00CA3AB0">
        <w:rPr>
          <w:rStyle w:val="ZkladntextChar"/>
          <w:lang w:eastAsia="en-US"/>
        </w:rPr>
        <w:t xml:space="preserve">Doria </w:t>
      </w:r>
      <w:r>
        <w:rPr>
          <w:rStyle w:val="ZkladntextChar"/>
        </w:rPr>
        <w:t>Pamphilii avec l’Anglais si blanc.</w:t>
      </w:r>
    </w:p>
    <w:p w14:paraId="45310B46" w14:textId="77777777" w:rsidR="00141976" w:rsidRDefault="00257377">
      <w:pPr>
        <w:pStyle w:val="Zkladntext"/>
        <w:shd w:val="clear" w:color="auto" w:fill="auto"/>
        <w:ind w:firstLine="360"/>
      </w:pPr>
      <w:r>
        <w:rPr>
          <w:rStyle w:val="ZkladntextChar"/>
        </w:rPr>
        <w:t>Je suis très rose, toute la journée. Ah ! mais j’oublie, ce matin j’étais attrapée. Je me coiffais, on frappe, on entre, je vois un monsieur âgé, je devine ce que c’est; je me précipite vers la porte, elle est fermée, alors je me cache sous le canapé. C’est Winnier le médecin du Roi, on voulait me faire voir par force ou par ruse. Je sors enfin, il m’examine et déclare une anémie n’ayant rien trouvé. C’est un imbécile. Je sais ma maladie mieux que lui. Je me suis très fatiguée depuis quatre mois. Il me faut</w:t>
      </w:r>
      <w:r>
        <w:rPr>
          <w:rStyle w:val="ZkladntextChar"/>
        </w:rPr>
        <w:t xml:space="preserve"> un mois pour me remettre et voilà.</w:t>
      </w:r>
    </w:p>
    <w:p w14:paraId="058A55D3" w14:textId="77777777" w:rsidR="00141976" w:rsidRDefault="00257377">
      <w:pPr>
        <w:pStyle w:val="Zkladntext"/>
        <w:shd w:val="clear" w:color="auto" w:fill="auto"/>
        <w:ind w:firstLine="360"/>
      </w:pPr>
      <w:r>
        <w:rPr>
          <w:rStyle w:val="ZkladntextChar"/>
        </w:rPr>
        <w:t>Seulement je rage parce qu’ils osent me supposer malade !</w:t>
      </w:r>
    </w:p>
    <w:p w14:paraId="270B2784" w14:textId="77777777" w:rsidR="00141976" w:rsidRDefault="00257377">
      <w:pPr>
        <w:pStyle w:val="Zkladntext"/>
        <w:shd w:val="clear" w:color="auto" w:fill="auto"/>
        <w:ind w:firstLine="360"/>
      </w:pPr>
      <w:r>
        <w:rPr>
          <w:rStyle w:val="ZkladntextChar"/>
        </w:rPr>
        <w:t>Je les traite comme des chiens et de sang-froid, volontiers je leur donnerais des coups de canne.</w:t>
      </w:r>
    </w:p>
    <w:p w14:paraId="71F7BEB4" w14:textId="77777777" w:rsidR="00141976" w:rsidRDefault="00257377">
      <w:pPr>
        <w:pStyle w:val="Zkladntext"/>
        <w:shd w:val="clear" w:color="auto" w:fill="auto"/>
        <w:ind w:firstLine="360"/>
      </w:pPr>
      <w:r>
        <w:rPr>
          <w:rStyle w:val="ZkladntextChar"/>
        </w:rPr>
        <w:t xml:space="preserve">Mais revenons à </w:t>
      </w:r>
      <w:r w:rsidRPr="00CA3AB0">
        <w:rPr>
          <w:rStyle w:val="ZkladntextChar"/>
          <w:lang w:eastAsia="en-US"/>
        </w:rPr>
        <w:t xml:space="preserve">Doria, </w:t>
      </w:r>
      <w:r>
        <w:rPr>
          <w:rStyle w:val="ZkladntextChar"/>
        </w:rPr>
        <w:t xml:space="preserve">je disais que j’étais très rose toute la journée et le soir surtout. Pour cela je suis gaie et vive comme jadis. Ma tante assure que </w:t>
      </w:r>
      <w:r w:rsidRPr="00CA3AB0">
        <w:rPr>
          <w:rStyle w:val="ZkladntextChar"/>
          <w:lang w:eastAsia="en-US"/>
        </w:rPr>
        <w:t xml:space="preserve">Doria </w:t>
      </w:r>
      <w:r>
        <w:rPr>
          <w:rStyle w:val="ZkladntextChar"/>
        </w:rPr>
        <w:t xml:space="preserve">est beau et charmant. Nous restons jusqu’à la fin. Comme je sortais maman a dit que </w:t>
      </w:r>
      <w:r w:rsidRPr="00CA3AB0">
        <w:rPr>
          <w:rStyle w:val="ZkladntextChar"/>
          <w:lang w:eastAsia="en-US"/>
        </w:rPr>
        <w:t xml:space="preserve">Doria </w:t>
      </w:r>
      <w:r>
        <w:rPr>
          <w:rStyle w:val="ZkladntextChar"/>
        </w:rPr>
        <w:t xml:space="preserve">me regardait beaucoup et Paul qu’il montrait aux deux qui étaient avec lui mes pieds. </w:t>
      </w:r>
      <w:r>
        <w:rPr>
          <w:rStyle w:val="ZkladntextChar"/>
          <w:lang w:val="it-IT" w:eastAsia="it-IT"/>
        </w:rPr>
        <w:t xml:space="preserve">Dina </w:t>
      </w:r>
      <w:r>
        <w:rPr>
          <w:rStyle w:val="ZkladntextChar"/>
        </w:rPr>
        <w:t xml:space="preserve">dit que j’étais </w:t>
      </w:r>
      <w:r>
        <w:rPr>
          <w:rStyle w:val="ZkladntextChar"/>
          <w:i/>
          <w:iCs/>
        </w:rPr>
        <w:t xml:space="preserve">*rayonnante*. </w:t>
      </w:r>
      <w:r>
        <w:rPr>
          <w:rStyle w:val="ZkladntextChar"/>
        </w:rPr>
        <w:t xml:space="preserve">Je ne l’étais pas à cause de Pamphilii, je riais en le voyant me souvenant de toutes les bêtises de Walitsky mais c’est tout. Je ne </w:t>
      </w:r>
      <w:r>
        <w:rPr>
          <w:rStyle w:val="ZkladntextChar"/>
        </w:rPr>
        <w:lastRenderedPageBreak/>
        <w:t>pouvais pas le regarder, il aurait fallu me tourner, et c’eut été mal. Je l’ai entrevu deux ou trois fois en parlant à ma tante, [Rayé: comme] il était un peu de côté.</w:t>
      </w:r>
    </w:p>
    <w:p w14:paraId="485BF1BB" w14:textId="77777777" w:rsidR="00141976" w:rsidRDefault="00257377">
      <w:pPr>
        <w:pStyle w:val="Zkladntext"/>
        <w:shd w:val="clear" w:color="auto" w:fill="auto"/>
        <w:ind w:firstLine="360"/>
      </w:pPr>
      <w:r w:rsidRPr="00CA3AB0">
        <w:rPr>
          <w:rStyle w:val="ZkladntextChar"/>
          <w:lang w:eastAsia="en-US"/>
        </w:rPr>
        <w:t xml:space="preserve">Doria </w:t>
      </w:r>
      <w:r>
        <w:rPr>
          <w:rStyle w:val="ZkladntextChar"/>
        </w:rPr>
        <w:t>nous dépasse bientôt. Comme il est grand ! Ceux qui sont avec lui paraissaient des enfants. Plobster qui est grand est petit à côté de lui. Plobster marche avec Basilévitch devant nous.</w:t>
      </w:r>
    </w:p>
    <w:p w14:paraId="0A5573F8" w14:textId="77777777" w:rsidR="00141976" w:rsidRDefault="00257377">
      <w:pPr>
        <w:pStyle w:val="Zkladntext"/>
        <w:shd w:val="clear" w:color="auto" w:fill="auto"/>
        <w:spacing w:line="240" w:lineRule="auto"/>
        <w:ind w:firstLine="360"/>
      </w:pPr>
      <w:r>
        <w:rPr>
          <w:rStyle w:val="ZkladntextChar"/>
        </w:rPr>
        <w:t>Basilewsky nous reconduit jusqu’à chez nous. Basilévitch se met à la fenêtre et nous nous mettons au balcon, et Basilewsky reste au milieu de la rue.</w:t>
      </w:r>
    </w:p>
    <w:p w14:paraId="0B4EAD31" w14:textId="77777777" w:rsidR="00141976" w:rsidRDefault="00257377">
      <w:pPr>
        <w:rPr>
          <w:sz w:val="2"/>
          <w:szCs w:val="2"/>
        </w:rPr>
      </w:pPr>
      <w:r>
        <w:rPr>
          <w:noProof/>
        </w:rPr>
        <w:drawing>
          <wp:inline distT="0" distB="0" distL="0" distR="0" wp14:anchorId="2178C0E6" wp14:editId="308D09FA">
            <wp:extent cx="1828800" cy="628015"/>
            <wp:effectExtent l="0" t="0" r="0" b="0"/>
            <wp:docPr id="12" name="Picut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pic:blipFill>
                  <pic:spPr>
                    <a:xfrm>
                      <a:off x="0" y="0"/>
                      <a:ext cx="1828800" cy="628015"/>
                    </a:xfrm>
                    <a:prstGeom prst="rect">
                      <a:avLst/>
                    </a:prstGeom>
                  </pic:spPr>
                </pic:pic>
              </a:graphicData>
            </a:graphic>
          </wp:inline>
        </w:drawing>
      </w:r>
    </w:p>
    <w:p w14:paraId="6456D7D6" w14:textId="77777777" w:rsidR="00141976" w:rsidRDefault="00257377">
      <w:pPr>
        <w:pStyle w:val="Zkladntext"/>
        <w:shd w:val="clear" w:color="auto" w:fill="auto"/>
        <w:spacing w:line="223" w:lineRule="auto"/>
        <w:ind w:firstLine="360"/>
      </w:pPr>
      <w:r>
        <w:rPr>
          <w:rStyle w:val="ZkladntextChar"/>
        </w:rPr>
        <w:t>Il se promène comme au théâtre, au clair de la lune Basilévitch dit des bêtises de sa fenêtre.</w:t>
      </w:r>
    </w:p>
    <w:p w14:paraId="72A31EEE" w14:textId="77777777" w:rsidR="00141976" w:rsidRDefault="00257377">
      <w:pPr>
        <w:pStyle w:val="Zkladntext"/>
        <w:shd w:val="clear" w:color="auto" w:fill="auto"/>
        <w:spacing w:line="223" w:lineRule="auto"/>
        <w:ind w:firstLine="360"/>
      </w:pPr>
      <w:r>
        <w:rPr>
          <w:rStyle w:val="ZkladntextChar"/>
        </w:rPr>
        <w:t>- *C’est comme au théâtre, seulement c’est dommage, il n’y a pas de guitare*, dit Basilewsky.</w:t>
      </w:r>
    </w:p>
    <w:p w14:paraId="76E689C4" w14:textId="77777777" w:rsidR="00141976" w:rsidRDefault="00257377">
      <w:pPr>
        <w:pStyle w:val="Zkladntext"/>
        <w:shd w:val="clear" w:color="auto" w:fill="auto"/>
        <w:spacing w:line="240" w:lineRule="auto"/>
        <w:ind w:firstLine="0"/>
        <w:rPr>
          <w:sz w:val="16"/>
          <w:szCs w:val="16"/>
        </w:rPr>
      </w:pPr>
      <w:r>
        <w:rPr>
          <w:rStyle w:val="ZkladntextChar"/>
          <w:sz w:val="16"/>
          <w:szCs w:val="16"/>
        </w:rPr>
        <w:t>122</w:t>
      </w:r>
    </w:p>
    <w:p w14:paraId="05402768" w14:textId="77777777" w:rsidR="00141976" w:rsidRDefault="00141976"/>
    <w:p w14:paraId="0934765C" w14:textId="77777777" w:rsidR="00141976" w:rsidRDefault="00141976">
      <w:pPr>
        <w:spacing w:line="1" w:lineRule="exact"/>
        <w:sectPr w:rsidR="00141976">
          <w:type w:val="continuous"/>
          <w:pgSz w:w="11906" w:h="16838"/>
          <w:pgMar w:top="3722" w:right="2729" w:bottom="2507" w:left="3632" w:header="3294" w:footer="2079" w:gutter="0"/>
          <w:cols w:space="720"/>
          <w:noEndnote/>
          <w:docGrid w:linePitch="360"/>
        </w:sectPr>
      </w:pPr>
    </w:p>
    <w:p w14:paraId="3CAD5607" w14:textId="77777777" w:rsidR="00141976" w:rsidRDefault="00257377">
      <w:pPr>
        <w:pStyle w:val="Zkladntext"/>
        <w:numPr>
          <w:ilvl w:val="0"/>
          <w:numId w:val="10"/>
        </w:numPr>
        <w:shd w:val="clear" w:color="auto" w:fill="auto"/>
        <w:tabs>
          <w:tab w:val="left" w:pos="543"/>
        </w:tabs>
        <w:spacing w:line="207" w:lineRule="exact"/>
        <w:ind w:firstLine="360"/>
      </w:pPr>
      <w:r>
        <w:rPr>
          <w:rStyle w:val="ZkladntextChar"/>
        </w:rPr>
        <w:t>Et le parapluie, *dit Dina*, vous avez un parapluie, avec lequel on peut tout faire*.</w:t>
      </w:r>
    </w:p>
    <w:p w14:paraId="60CA23A2" w14:textId="77777777" w:rsidR="00141976" w:rsidRDefault="00257377">
      <w:pPr>
        <w:pStyle w:val="Zkladntext"/>
        <w:shd w:val="clear" w:color="auto" w:fill="auto"/>
        <w:spacing w:line="207" w:lineRule="exact"/>
        <w:ind w:firstLine="360"/>
      </w:pPr>
      <w:r>
        <w:rPr>
          <w:rStyle w:val="ZkladntextChar"/>
        </w:rPr>
        <w:t>Alors il se mit à jouer sur son parapluie le plaçant en gui</w:t>
      </w:r>
      <w:r>
        <w:rPr>
          <w:rStyle w:val="ZkladntextChar"/>
        </w:rPr>
        <w:softHyphen/>
        <w:t xml:space="preserve">tare. Basilewsky sérénadant. C’est à mourir de rire. Longtemps encore nous restons ainsi. La rue est déserte, la lune éclaire une femme à la fenêtre, et quatre femmes sur un balcon et un homme, cet homme est </w:t>
      </w:r>
      <w:r>
        <w:rPr>
          <w:rStyle w:val="ZkladntextChar"/>
          <w:i/>
          <w:iCs/>
        </w:rPr>
        <w:t>Basilewsky,</w:t>
      </w:r>
      <w:r>
        <w:rPr>
          <w:rStyle w:val="ZkladntextChar"/>
        </w:rPr>
        <w:t xml:space="preserve"> au milieu. C’est très joli.</w:t>
      </w:r>
    </w:p>
    <w:p w14:paraId="45C5D691" w14:textId="77777777" w:rsidR="00141976" w:rsidRDefault="00257377">
      <w:pPr>
        <w:pStyle w:val="Zkladntext"/>
        <w:numPr>
          <w:ilvl w:val="0"/>
          <w:numId w:val="10"/>
        </w:numPr>
        <w:shd w:val="clear" w:color="auto" w:fill="auto"/>
        <w:tabs>
          <w:tab w:val="left" w:pos="173"/>
        </w:tabs>
        <w:spacing w:line="207" w:lineRule="exact"/>
        <w:ind w:firstLine="360"/>
      </w:pPr>
      <w:r>
        <w:rPr>
          <w:rStyle w:val="ZkladntextChar"/>
        </w:rPr>
        <w:t>*Attendez, j’apporte une bougie* dit Basilévitch.</w:t>
      </w:r>
    </w:p>
    <w:p w14:paraId="51C554E9" w14:textId="77777777" w:rsidR="00141976" w:rsidRDefault="00257377">
      <w:pPr>
        <w:pStyle w:val="Zkladntext"/>
        <w:numPr>
          <w:ilvl w:val="0"/>
          <w:numId w:val="10"/>
        </w:numPr>
        <w:shd w:val="clear" w:color="auto" w:fill="auto"/>
        <w:tabs>
          <w:tab w:val="left" w:pos="558"/>
        </w:tabs>
        <w:spacing w:line="207" w:lineRule="exact"/>
        <w:ind w:firstLine="360"/>
      </w:pPr>
      <w:r>
        <w:rPr>
          <w:rStyle w:val="ZkladntextChar"/>
        </w:rPr>
        <w:t>*Chez elle dans toute la maison il y a seulement une bougie*, nous dit Basilewsky.</w:t>
      </w:r>
    </w:p>
    <w:p w14:paraId="1A575F7D" w14:textId="77777777" w:rsidR="00141976" w:rsidRDefault="00257377">
      <w:pPr>
        <w:pStyle w:val="Zkladntext"/>
        <w:numPr>
          <w:ilvl w:val="0"/>
          <w:numId w:val="10"/>
        </w:numPr>
        <w:shd w:val="clear" w:color="auto" w:fill="auto"/>
        <w:tabs>
          <w:tab w:val="left" w:pos="173"/>
        </w:tabs>
        <w:spacing w:line="207" w:lineRule="exact"/>
        <w:ind w:firstLine="360"/>
      </w:pPr>
      <w:r>
        <w:rPr>
          <w:rStyle w:val="ZkladntextChar"/>
        </w:rPr>
        <w:t>Non, parole d’honneur, il est amusant.</w:t>
      </w:r>
    </w:p>
    <w:p w14:paraId="24F70705" w14:textId="77777777" w:rsidR="00141976" w:rsidRDefault="00257377">
      <w:pPr>
        <w:pStyle w:val="Zkladntext"/>
        <w:shd w:val="clear" w:color="auto" w:fill="auto"/>
        <w:spacing w:line="208" w:lineRule="exact"/>
        <w:ind w:firstLine="0"/>
      </w:pPr>
      <w:r>
        <w:rPr>
          <w:rStyle w:val="ZkladntextChar"/>
        </w:rPr>
        <w:t>Mardi 1</w:t>
      </w:r>
      <w:r>
        <w:rPr>
          <w:rStyle w:val="ZkladntextChar"/>
          <w:vertAlign w:val="superscript"/>
        </w:rPr>
        <w:t>er</w:t>
      </w:r>
      <w:r>
        <w:rPr>
          <w:rStyle w:val="ZkladntextChar"/>
        </w:rPr>
        <w:t xml:space="preserve"> septembre 1874</w:t>
      </w:r>
    </w:p>
    <w:p w14:paraId="33D4FEAB" w14:textId="77777777" w:rsidR="00141976" w:rsidRDefault="00257377">
      <w:pPr>
        <w:pStyle w:val="Zkladntext"/>
        <w:shd w:val="clear" w:color="auto" w:fill="auto"/>
        <w:spacing w:line="208" w:lineRule="exact"/>
        <w:ind w:firstLine="360"/>
      </w:pPr>
      <w:r>
        <w:rPr>
          <w:rStyle w:val="ZkladntextChar"/>
        </w:rPr>
        <w:t>J’ai pris mon bain, je ne me souviens de rien parce que je n’avais pas la clef de mon journal et ce n’est que jeudi que je la retrouve et que j’écris.</w:t>
      </w:r>
    </w:p>
    <w:p w14:paraId="0D3AB446" w14:textId="77777777" w:rsidR="00141976" w:rsidRDefault="00257377">
      <w:pPr>
        <w:pStyle w:val="Zkladntext"/>
        <w:shd w:val="clear" w:color="auto" w:fill="auto"/>
        <w:spacing w:line="208" w:lineRule="exact"/>
        <w:ind w:firstLine="360"/>
      </w:pPr>
      <w:r>
        <w:rPr>
          <w:rStyle w:val="ZkladntextChar"/>
        </w:rPr>
        <w:t>Basilewsky au moment où nous nous levions de table à déjeuner, vient avec nous jusqu’à chez nous. Basilévitch le voyant chez nous accourt, parée de toutes ses parures. Comme elle traversait la rue Basilewsky dit qu’elle avait peu de goût et mettait beaucoup trop de choses. Aussitôt qu’elle entra il la complimenta sur son goût disant qu’il venait de le dire à ces dames. Il pense que nous et Basilévitch sommes des rivales et que lui est la cause des rivalités. Avec lui on rit toujours et c’est quelque chose.</w:t>
      </w:r>
    </w:p>
    <w:p w14:paraId="2022A637" w14:textId="77777777" w:rsidR="00141976" w:rsidRDefault="00257377">
      <w:pPr>
        <w:pStyle w:val="Zkladntext"/>
        <w:shd w:val="clear" w:color="auto" w:fill="auto"/>
        <w:spacing w:line="208" w:lineRule="exact"/>
        <w:ind w:firstLine="360"/>
      </w:pPr>
      <w:r>
        <w:rPr>
          <w:rStyle w:val="ZkladntextChar"/>
        </w:rPr>
        <w:t>Je vais au bal malgré moi. Basilévitch vient et nous enlève disant qu’on lui a promis, qu’elle n’a engagé personne d’autre etc. Robe rose, comme les autres fois.</w:t>
      </w:r>
    </w:p>
    <w:p w14:paraId="6C4F5C14" w14:textId="77777777" w:rsidR="00141976" w:rsidRDefault="00257377">
      <w:pPr>
        <w:pStyle w:val="Zkladntext"/>
        <w:shd w:val="clear" w:color="auto" w:fill="auto"/>
        <w:spacing w:line="208" w:lineRule="exact"/>
        <w:ind w:firstLine="360"/>
      </w:pPr>
      <w:r>
        <w:rPr>
          <w:rStyle w:val="ZkladntextChar"/>
        </w:rPr>
        <w:t>Je ne demandais pas mieux que rester tranquille mais on m’invita chaque fois. Je crois que je plaîs à Foster 2 qui est tellement laid. J’ai dansé avec ce ministre du Portugal qui nous fût présenté au bal dernier, il danse comme un singe et j’avais beaucoup de peine à aller en mesure.</w:t>
      </w:r>
    </w:p>
    <w:p w14:paraId="3B8C4BC6" w14:textId="77777777" w:rsidR="00141976" w:rsidRDefault="00257377">
      <w:pPr>
        <w:pStyle w:val="Zkladntext"/>
        <w:shd w:val="clear" w:color="auto" w:fill="auto"/>
        <w:spacing w:line="208" w:lineRule="exact"/>
        <w:ind w:firstLine="360"/>
      </w:pPr>
      <w:r>
        <w:rPr>
          <w:rStyle w:val="ZkladntextChar"/>
        </w:rPr>
        <w:lastRenderedPageBreak/>
        <w:t>Le petit Chtcherbinisa m’a été présenté. Mais nous nous reconnûmes, en effet nous nous connaissons depuis Krement- strang. Il a peu changé, toujours les mêmes yeux baissés et effarés.</w:t>
      </w:r>
    </w:p>
    <w:p w14:paraId="1043C2F9" w14:textId="77777777" w:rsidR="00141976" w:rsidRDefault="00257377">
      <w:pPr>
        <w:pStyle w:val="Zkladntext"/>
        <w:shd w:val="clear" w:color="auto" w:fill="auto"/>
        <w:spacing w:line="206" w:lineRule="exact"/>
        <w:ind w:firstLine="360"/>
      </w:pPr>
      <w:r>
        <w:rPr>
          <w:rStyle w:val="ZkladntextChar"/>
        </w:rPr>
        <w:t>Plobster a épuisé toute son intelligence en poses; depuis que nous nous connaissons ce n’est plus intéressant. Basilévitch le veut, mais il est bête.</w:t>
      </w:r>
    </w:p>
    <w:p w14:paraId="129B8E58" w14:textId="77777777" w:rsidR="00141976" w:rsidRDefault="00257377">
      <w:pPr>
        <w:pStyle w:val="Zkladntext"/>
        <w:shd w:val="clear" w:color="auto" w:fill="auto"/>
        <w:spacing w:line="206" w:lineRule="exact"/>
        <w:ind w:firstLine="360"/>
      </w:pPr>
      <w:r>
        <w:rPr>
          <w:rStyle w:val="ZkladntextChar"/>
        </w:rPr>
        <w:t>Le comte m’invite, je consens, puis en dansant:</w:t>
      </w:r>
    </w:p>
    <w:p w14:paraId="74B08F2C" w14:textId="77777777" w:rsidR="00141976" w:rsidRDefault="00257377">
      <w:pPr>
        <w:pStyle w:val="Zkladntext"/>
        <w:shd w:val="clear" w:color="auto" w:fill="auto"/>
        <w:spacing w:line="206" w:lineRule="exact"/>
        <w:ind w:firstLine="360"/>
      </w:pPr>
      <w:r>
        <w:rPr>
          <w:rStyle w:val="ZkladntextChar"/>
        </w:rPr>
        <w:t>- Vous avez oublié que je ne vous parle plus.</w:t>
      </w:r>
    </w:p>
    <w:p w14:paraId="3471769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123</w:t>
      </w:r>
      <w:r>
        <w:rPr>
          <w:rStyle w:val="Headerorfooter"/>
        </w:rPr>
        <w:fldChar w:fldCharType="end"/>
      </w:r>
    </w:p>
    <w:p w14:paraId="7FDF05AC" w14:textId="77777777" w:rsidR="00141976" w:rsidRDefault="00141976">
      <w:pPr>
        <w:spacing w:line="1" w:lineRule="exact"/>
        <w:sectPr w:rsidR="00141976">
          <w:type w:val="continuous"/>
          <w:pgSz w:w="11906" w:h="16838"/>
          <w:pgMar w:top="3729" w:right="3663" w:bottom="3729" w:left="2977" w:header="3301" w:footer="3301" w:gutter="0"/>
          <w:cols w:space="720"/>
          <w:noEndnote/>
          <w:docGrid w:linePitch="360"/>
        </w:sectPr>
      </w:pPr>
    </w:p>
    <w:p w14:paraId="29E985A1" w14:textId="77777777" w:rsidR="00141976" w:rsidRDefault="00257377">
      <w:pPr>
        <w:pStyle w:val="Zkladntext"/>
        <w:numPr>
          <w:ilvl w:val="0"/>
          <w:numId w:val="10"/>
        </w:numPr>
        <w:shd w:val="clear" w:color="auto" w:fill="auto"/>
        <w:tabs>
          <w:tab w:val="left" w:pos="599"/>
        </w:tabs>
        <w:spacing w:line="210" w:lineRule="exact"/>
        <w:ind w:firstLine="360"/>
      </w:pPr>
      <w:r w:rsidRPr="00CA3AB0">
        <w:rPr>
          <w:rStyle w:val="ZkladntextChar"/>
          <w:lang w:eastAsia="en-GB"/>
        </w:rPr>
        <w:t xml:space="preserve">Non, Mademoiselle, </w:t>
      </w:r>
      <w:r>
        <w:rPr>
          <w:rStyle w:val="ZkladntextChar"/>
        </w:rPr>
        <w:t>et c’est pour éviter le désagrément de m’adresser la parole que je me retirais; mais vous partez:</w:t>
      </w:r>
    </w:p>
    <w:p w14:paraId="7EB84BEC" w14:textId="77777777" w:rsidR="00141976" w:rsidRDefault="00257377">
      <w:pPr>
        <w:pStyle w:val="Zkladntext"/>
        <w:numPr>
          <w:ilvl w:val="0"/>
          <w:numId w:val="10"/>
        </w:numPr>
        <w:shd w:val="clear" w:color="auto" w:fill="auto"/>
        <w:tabs>
          <w:tab w:val="left" w:pos="182"/>
        </w:tabs>
        <w:spacing w:line="210" w:lineRule="exact"/>
        <w:ind w:firstLine="360"/>
      </w:pPr>
      <w:r>
        <w:rPr>
          <w:rStyle w:val="ZkladntextChar"/>
        </w:rPr>
        <w:t xml:space="preserve">Oui je pars et </w:t>
      </w:r>
      <w:r>
        <w:rPr>
          <w:rStyle w:val="ZkladntextChar"/>
          <w:i/>
          <w:iCs/>
        </w:rPr>
        <w:t>je vous</w:t>
      </w:r>
      <w:r>
        <w:rPr>
          <w:rStyle w:val="ZkladntextChar"/>
        </w:rPr>
        <w:t xml:space="preserve"> pardonne et je vous bénis.</w:t>
      </w:r>
    </w:p>
    <w:p w14:paraId="7F45A626" w14:textId="77777777" w:rsidR="00141976" w:rsidRDefault="00257377">
      <w:pPr>
        <w:pStyle w:val="Zkladntext"/>
        <w:shd w:val="clear" w:color="auto" w:fill="auto"/>
        <w:spacing w:line="210" w:lineRule="exact"/>
        <w:ind w:firstLine="360"/>
      </w:pPr>
      <w:r>
        <w:rPr>
          <w:rStyle w:val="ZkladntextChar"/>
        </w:rPr>
        <w:t>Puis je lui ai dit que ses façons ne me plaisent pas, il veut savoir ce qui ne me plaît pas, mais je ne le lui dis pas ne le sachant pas moi-même. En un mot, je le pardonne; on m’en</w:t>
      </w:r>
      <w:r>
        <w:rPr>
          <w:rStyle w:val="ZkladntextChar"/>
        </w:rPr>
        <w:softHyphen/>
        <w:t>nuyait trop chez nous; je serai désormais plus tranquille. Il est plus qu’heureux. Ma tante, Basilévitch, Moelenar vont à la confiserie et moi je rentre avec Paul et Merjeewsky qui est tellement enchanté qu’il prend des airs papillons et que je le réprimande.</w:t>
      </w:r>
    </w:p>
    <w:p w14:paraId="2E04051B" w14:textId="77777777" w:rsidR="00141976" w:rsidRDefault="00257377">
      <w:pPr>
        <w:pStyle w:val="Zkladntext"/>
        <w:shd w:val="clear" w:color="auto" w:fill="auto"/>
        <w:spacing w:line="210" w:lineRule="exact"/>
        <w:ind w:firstLine="360"/>
      </w:pPr>
      <w:r>
        <w:rPr>
          <w:rStyle w:val="ZkladntextChar"/>
        </w:rPr>
        <w:t>Pour compléter son bonheur je lui dis d’aller chercher des gâteaux pour maman.</w:t>
      </w:r>
    </w:p>
    <w:p w14:paraId="6B4495AD" w14:textId="77777777" w:rsidR="00141976" w:rsidRDefault="00257377">
      <w:pPr>
        <w:pStyle w:val="Zkladntext"/>
        <w:shd w:val="clear" w:color="auto" w:fill="auto"/>
        <w:spacing w:line="210" w:lineRule="exact"/>
        <w:ind w:firstLine="360"/>
      </w:pPr>
      <w:r>
        <w:rPr>
          <w:rStyle w:val="ZkladntextChar"/>
          <w:sz w:val="16"/>
          <w:szCs w:val="16"/>
        </w:rPr>
        <w:t xml:space="preserve">[Rayé: Mademoiselle, pourriez-vous demander à Walitsky s’il veut venir.] </w:t>
      </w:r>
      <w:r>
        <w:rPr>
          <w:rStyle w:val="ZkladntextChar"/>
        </w:rPr>
        <w:t>Walitsky vous fait dire que vous pouvez chercher du phosphore vous-même. Mais ce doit être ennuyeux. Je com</w:t>
      </w:r>
      <w:r>
        <w:rPr>
          <w:rStyle w:val="ZkladntextChar"/>
        </w:rPr>
        <w:softHyphen/>
        <w:t>prends lorsqu’on est en société.</w:t>
      </w:r>
    </w:p>
    <w:p w14:paraId="412F08E1" w14:textId="77777777" w:rsidR="00141976" w:rsidRDefault="00257377">
      <w:pPr>
        <w:pStyle w:val="Zkladntext"/>
        <w:shd w:val="clear" w:color="auto" w:fill="auto"/>
        <w:spacing w:line="210" w:lineRule="exact"/>
        <w:ind w:firstLine="360"/>
      </w:pPr>
      <w:r>
        <w:rPr>
          <w:rStyle w:val="ZkladntextChar"/>
        </w:rPr>
        <w:t>- Oui, mais on peut penser à la société.</w:t>
      </w:r>
    </w:p>
    <w:p w14:paraId="44748378" w14:textId="77777777" w:rsidR="00141976" w:rsidRDefault="00257377">
      <w:pPr>
        <w:pStyle w:val="Zkladntext"/>
        <w:shd w:val="clear" w:color="auto" w:fill="auto"/>
        <w:spacing w:line="191" w:lineRule="exact"/>
        <w:ind w:firstLine="360"/>
      </w:pPr>
      <w:r>
        <w:rPr>
          <w:rStyle w:val="ZkladntextChar"/>
        </w:rPr>
        <w:t>Et voilà le fou pour toute la nuit à rôder au bord de la mer et à composer des vers.</w:t>
      </w:r>
    </w:p>
    <w:p w14:paraId="44E4635E" w14:textId="77777777" w:rsidR="00141976" w:rsidRDefault="00257377">
      <w:pPr>
        <w:pStyle w:val="Zkladntext"/>
        <w:shd w:val="clear" w:color="auto" w:fill="auto"/>
        <w:spacing w:line="182" w:lineRule="exact"/>
        <w:ind w:firstLine="360"/>
      </w:pPr>
      <w:r>
        <w:rPr>
          <w:rStyle w:val="ZkladntextChar"/>
        </w:rPr>
        <w:t>J’ai tout raconté et j’espère que l’on me laissera tranquille.</w:t>
      </w:r>
    </w:p>
    <w:p w14:paraId="08C4DFA6" w14:textId="77777777" w:rsidR="00141976" w:rsidRDefault="00257377">
      <w:pPr>
        <w:pStyle w:val="Zkladntext"/>
        <w:shd w:val="clear" w:color="auto" w:fill="auto"/>
        <w:spacing w:line="204" w:lineRule="exact"/>
        <w:ind w:firstLine="0"/>
      </w:pPr>
      <w:r>
        <w:rPr>
          <w:rStyle w:val="ZkladntextChar"/>
        </w:rPr>
        <w:t>Mercredi 2 septembre 1874</w:t>
      </w:r>
    </w:p>
    <w:p w14:paraId="03C49643" w14:textId="77777777" w:rsidR="00141976" w:rsidRDefault="00257377">
      <w:pPr>
        <w:pStyle w:val="Zkladntext"/>
        <w:shd w:val="clear" w:color="auto" w:fill="auto"/>
        <w:spacing w:line="204" w:lineRule="exact"/>
        <w:ind w:firstLine="360"/>
      </w:pPr>
      <w:r>
        <w:rPr>
          <w:rStyle w:val="ZkladntextChar"/>
        </w:rPr>
        <w:t xml:space="preserve">J’ai le mal du pays, je veux retourner à Nice. Je suis lasse de cette existence. Je suis si bien à Nice, </w:t>
      </w:r>
      <w:r>
        <w:rPr>
          <w:rStyle w:val="ZkladntextChar"/>
          <w:i/>
          <w:iCs/>
        </w:rPr>
        <w:t>(je</w:t>
      </w:r>
      <w:r>
        <w:rPr>
          <w:rStyle w:val="ZkladntextChar"/>
        </w:rPr>
        <w:t xml:space="preserve"> n’ai pas dit </w:t>
      </w:r>
      <w:r>
        <w:rPr>
          <w:rStyle w:val="ZkladntextChar"/>
          <w:i/>
          <w:iCs/>
        </w:rPr>
        <w:t>nous ). Je veux revoir la</w:t>
      </w:r>
      <w:r>
        <w:rPr>
          <w:rStyle w:val="ZkladntextChar"/>
        </w:rPr>
        <w:t xml:space="preserve"> Promenade, ma chère Promenade, notre villa, les pluies d octobre, la place Masséna, les quais, le jardin public, le London </w:t>
      </w:r>
      <w:r w:rsidRPr="00CA3AB0">
        <w:rPr>
          <w:rStyle w:val="ZkladntextChar"/>
          <w:lang w:eastAsia="en-GB"/>
        </w:rPr>
        <w:t xml:space="preserve">House </w:t>
      </w:r>
      <w:r>
        <w:rPr>
          <w:rStyle w:val="ZkladntextChar"/>
        </w:rPr>
        <w:t>et tout enfin. Je ressens un plaisir extrême à m’y figurer moi-même.</w:t>
      </w:r>
    </w:p>
    <w:p w14:paraId="27C5293C" w14:textId="77777777" w:rsidR="00141976" w:rsidRDefault="00257377">
      <w:pPr>
        <w:pStyle w:val="Zkladntext"/>
        <w:shd w:val="clear" w:color="auto" w:fill="auto"/>
        <w:spacing w:line="189" w:lineRule="exact"/>
        <w:ind w:firstLine="360"/>
      </w:pPr>
      <w:r>
        <w:rPr>
          <w:rStyle w:val="ZkladntextChar"/>
        </w:rPr>
        <w:t xml:space="preserve">J’espère que je reverrai ces chers endroits désirés. Maintenant je vais à Londres pour ne pas à Nice me </w:t>
      </w:r>
      <w:r>
        <w:rPr>
          <w:rStyle w:val="ZkladntextChar"/>
          <w:i/>
          <w:iCs/>
        </w:rPr>
        <w:t>fondre.</w:t>
      </w:r>
    </w:p>
    <w:p w14:paraId="51CBB2AB" w14:textId="77777777" w:rsidR="00141976" w:rsidRDefault="00257377">
      <w:pPr>
        <w:pStyle w:val="Zkladntext"/>
        <w:shd w:val="clear" w:color="auto" w:fill="auto"/>
        <w:spacing w:line="189" w:lineRule="exact"/>
        <w:ind w:firstLine="360"/>
      </w:pPr>
      <w:r>
        <w:rPr>
          <w:rStyle w:val="ZkladntextChar"/>
        </w:rPr>
        <w:t>*Bien que là ce soit bien*. Mais il fait encore trop chaud.</w:t>
      </w:r>
    </w:p>
    <w:p w14:paraId="0E923C17" w14:textId="77777777" w:rsidR="00141976" w:rsidRDefault="00257377">
      <w:pPr>
        <w:pStyle w:val="Zkladntext"/>
        <w:shd w:val="clear" w:color="auto" w:fill="auto"/>
        <w:spacing w:line="189" w:lineRule="exact"/>
        <w:ind w:firstLine="360"/>
      </w:pPr>
      <w:r>
        <w:rPr>
          <w:rStyle w:val="ZkladntextChar"/>
        </w:rPr>
        <w:t xml:space="preserve">Le comte vient et s’en va. Je vais avec ma tante à l’estacade. Je m’ennuie beaucoup à </w:t>
      </w:r>
      <w:r w:rsidRPr="00CA3AB0">
        <w:rPr>
          <w:rStyle w:val="ZkladntextChar"/>
          <w:lang w:eastAsia="en-GB"/>
        </w:rPr>
        <w:t>Ostende.</w:t>
      </w:r>
    </w:p>
    <w:p w14:paraId="1B17FC66" w14:textId="77777777" w:rsidR="00141976" w:rsidRDefault="00257377">
      <w:pPr>
        <w:pStyle w:val="Zkladntext"/>
        <w:shd w:val="clear" w:color="auto" w:fill="auto"/>
        <w:spacing w:line="182" w:lineRule="exact"/>
        <w:ind w:firstLine="360"/>
      </w:pPr>
      <w:r>
        <w:rPr>
          <w:rStyle w:val="ZkladntextChar"/>
        </w:rPr>
        <w:t xml:space="preserve">Au </w:t>
      </w:r>
      <w:r>
        <w:rPr>
          <w:rStyle w:val="ZkladntextChar"/>
          <w:lang w:val="it-IT" w:eastAsia="it-IT"/>
        </w:rPr>
        <w:t xml:space="preserve">Kursaal </w:t>
      </w:r>
      <w:r>
        <w:rPr>
          <w:rStyle w:val="ZkladntextChar"/>
        </w:rPr>
        <w:t>nous restons jusqu’au dîner avec Basilévitch Merjeewsky et le long nez.</w:t>
      </w:r>
    </w:p>
    <w:p w14:paraId="023A97D2" w14:textId="77777777" w:rsidR="00141976" w:rsidRDefault="00257377">
      <w:pPr>
        <w:pStyle w:val="Zkladntext"/>
        <w:shd w:val="clear" w:color="auto" w:fill="auto"/>
        <w:spacing w:line="198" w:lineRule="exact"/>
        <w:ind w:firstLine="360"/>
      </w:pPr>
      <w:r>
        <w:rPr>
          <w:rStyle w:val="ZkladntextChar"/>
        </w:rPr>
        <w:t xml:space="preserve">Ce soir concert (robe blanche </w:t>
      </w:r>
      <w:r w:rsidRPr="00CA3AB0">
        <w:rPr>
          <w:rStyle w:val="ZkladntextChar"/>
          <w:lang w:eastAsia="en-GB"/>
        </w:rPr>
        <w:t xml:space="preserve">Worth, </w:t>
      </w:r>
      <w:r>
        <w:rPr>
          <w:rStyle w:val="ZkladntextChar"/>
        </w:rPr>
        <w:t>ma coiffure, bien) L’aspect de la salle est désolant, nous nous plaçons au premier rang des fauteuils réservés par personnefs] désiréfejs La société d’ici est trop mal choisie vraiment. Nous sommes les seules élégantes.</w:t>
      </w:r>
    </w:p>
    <w:p w14:paraId="1CDF00B3" w14:textId="77777777" w:rsidR="00141976" w:rsidRDefault="00257377">
      <w:pPr>
        <w:pStyle w:val="Headerorfooter0"/>
        <w:shd w:val="clear" w:color="auto" w:fill="auto"/>
      </w:pPr>
      <w:r>
        <w:lastRenderedPageBreak/>
        <w:fldChar w:fldCharType="begin"/>
      </w:r>
      <w:r>
        <w:instrText xml:space="preserve"> PAGE \* MERGEFORMAT </w:instrText>
      </w:r>
      <w:r>
        <w:fldChar w:fldCharType="separate"/>
      </w:r>
      <w:r>
        <w:rPr>
          <w:rStyle w:val="Headerorfooter"/>
          <w:color w:val="000000"/>
        </w:rPr>
        <w:t>124</w:t>
      </w:r>
      <w:r>
        <w:rPr>
          <w:rStyle w:val="Headerorfooter"/>
          <w:color w:val="000000"/>
        </w:rPr>
        <w:fldChar w:fldCharType="end"/>
      </w:r>
    </w:p>
    <w:p w14:paraId="322A895B" w14:textId="77777777" w:rsidR="00141976" w:rsidRDefault="00257377">
      <w:pPr>
        <w:rPr>
          <w:sz w:val="2"/>
          <w:szCs w:val="2"/>
        </w:rPr>
      </w:pPr>
      <w:r>
        <w:rPr>
          <w:noProof/>
        </w:rPr>
        <w:drawing>
          <wp:inline distT="0" distB="0" distL="0" distR="0" wp14:anchorId="2DC48E2B" wp14:editId="688ED2FF">
            <wp:extent cx="426720" cy="890270"/>
            <wp:effectExtent l="0" t="0" r="0" b="0"/>
            <wp:docPr id="13" name="Picut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stretch/>
                  </pic:blipFill>
                  <pic:spPr>
                    <a:xfrm>
                      <a:off x="0" y="0"/>
                      <a:ext cx="426720" cy="890270"/>
                    </a:xfrm>
                    <a:prstGeom prst="rect">
                      <a:avLst/>
                    </a:prstGeom>
                  </pic:spPr>
                </pic:pic>
              </a:graphicData>
            </a:graphic>
          </wp:inline>
        </w:drawing>
      </w:r>
    </w:p>
    <w:p w14:paraId="24E426A0" w14:textId="77777777" w:rsidR="00141976" w:rsidRDefault="00141976">
      <w:pPr>
        <w:spacing w:line="1" w:lineRule="exact"/>
        <w:sectPr w:rsidR="00141976">
          <w:type w:val="continuous"/>
          <w:pgSz w:w="11906" w:h="16838"/>
          <w:pgMar w:top="3774" w:right="2734" w:bottom="2516" w:left="3651" w:header="3346" w:footer="2088" w:gutter="0"/>
          <w:cols w:space="720"/>
          <w:noEndnote/>
          <w:docGrid w:linePitch="360"/>
        </w:sectPr>
      </w:pPr>
    </w:p>
    <w:p w14:paraId="5FAA954D" w14:textId="77777777" w:rsidR="00141976" w:rsidRDefault="00257377">
      <w:pPr>
        <w:pStyle w:val="Zkladntext"/>
        <w:shd w:val="clear" w:color="auto" w:fill="auto"/>
        <w:spacing w:line="204" w:lineRule="exact"/>
        <w:ind w:firstLine="360"/>
      </w:pPr>
      <w:r>
        <w:rPr>
          <w:rStyle w:val="ZkladntextChar"/>
        </w:rPr>
        <w:t>Les trois vilaines Polonaises, Viviani, Merjeewsky et encore une Vineyteka me foudroient. Je ris. Le concert est magnifique mais il n’y a personne.</w:t>
      </w:r>
    </w:p>
    <w:p w14:paraId="2E2E8843" w14:textId="77777777" w:rsidR="00141976" w:rsidRDefault="00257377">
      <w:pPr>
        <w:pStyle w:val="Zkladntext"/>
        <w:shd w:val="clear" w:color="auto" w:fill="auto"/>
        <w:spacing w:line="204" w:lineRule="exact"/>
        <w:ind w:firstLine="360"/>
      </w:pPr>
      <w:r>
        <w:rPr>
          <w:rStyle w:val="ZkladntextChar"/>
        </w:rPr>
        <w:t xml:space="preserve">Il y avait l’Anglais si blanc avec, je suppose, la sœur et la nièce du grand </w:t>
      </w:r>
      <w:r w:rsidRPr="00CA3AB0">
        <w:rPr>
          <w:rStyle w:val="ZkladntextChar"/>
          <w:lang w:eastAsia="en-GB"/>
        </w:rPr>
        <w:t>Doria.</w:t>
      </w:r>
    </w:p>
    <w:p w14:paraId="4A2E2B49" w14:textId="77777777" w:rsidR="00141976" w:rsidRDefault="00257377">
      <w:pPr>
        <w:pStyle w:val="Zkladntext"/>
        <w:shd w:val="clear" w:color="auto" w:fill="auto"/>
        <w:spacing w:line="204" w:lineRule="exact"/>
        <w:ind w:firstLine="360"/>
        <w:rPr>
          <w:sz w:val="16"/>
          <w:szCs w:val="16"/>
        </w:rPr>
      </w:pPr>
      <w:r>
        <w:rPr>
          <w:rStyle w:val="ZkladntextChar"/>
        </w:rPr>
        <w:t xml:space="preserve">Nous retournons escortées par le petit jeune homme. Je l’envoie me chercher des gâteaux aux cerises, à cause de cela il a le bonheur de rester une demi-heure chez nous, je le traite fort mal mais je suis sûre de lui. Je bavarde devant lui comme s’il n’y avait personne. - </w:t>
      </w:r>
      <w:r w:rsidRPr="00CA3AB0">
        <w:rPr>
          <w:rStyle w:val="ZkladntextChar"/>
          <w:sz w:val="16"/>
          <w:szCs w:val="16"/>
          <w:lang w:eastAsia="en-GB"/>
        </w:rPr>
        <w:t>He is of no consequence .-</w:t>
      </w:r>
    </w:p>
    <w:p w14:paraId="683F6B28" w14:textId="77777777" w:rsidR="00141976" w:rsidRDefault="00257377">
      <w:pPr>
        <w:pStyle w:val="Zkladntext"/>
        <w:shd w:val="clear" w:color="auto" w:fill="auto"/>
        <w:spacing w:line="204" w:lineRule="exact"/>
        <w:ind w:firstLine="360"/>
      </w:pPr>
      <w:r>
        <w:rPr>
          <w:rStyle w:val="ZkladntextChar"/>
        </w:rPr>
        <w:t xml:space="preserve">Walitsky est devenu complètement poète, excepté les charmantes poésies qu’il envoie à Makaroff et le rend fou par des lettres d’Agareff, il a composé ceci ce qui prouve combien et comment on s’occupe et on parle de </w:t>
      </w:r>
      <w:r w:rsidRPr="00CA3AB0">
        <w:rPr>
          <w:rStyle w:val="ZkladntextChar"/>
          <w:lang w:eastAsia="en-GB"/>
        </w:rPr>
        <w:t xml:space="preserve">Doria </w:t>
      </w:r>
      <w:r>
        <w:rPr>
          <w:rStyle w:val="ZkladntextChar"/>
        </w:rPr>
        <w:t>chez nous.</w:t>
      </w:r>
    </w:p>
    <w:p w14:paraId="63FEBCFD" w14:textId="77777777" w:rsidR="00141976" w:rsidRDefault="00257377">
      <w:pPr>
        <w:pStyle w:val="Zkladntext"/>
        <w:shd w:val="clear" w:color="auto" w:fill="auto"/>
        <w:spacing w:line="204" w:lineRule="exact"/>
        <w:ind w:firstLine="360"/>
      </w:pPr>
      <w:r>
        <w:rPr>
          <w:rStyle w:val="ZkladntextChar"/>
        </w:rPr>
        <w:t>- *Je vous raconte l’histoire</w:t>
      </w:r>
    </w:p>
    <w:p w14:paraId="3EA51F7C" w14:textId="77777777" w:rsidR="00141976" w:rsidRDefault="00257377">
      <w:pPr>
        <w:pStyle w:val="Zkladntext"/>
        <w:shd w:val="clear" w:color="auto" w:fill="auto"/>
        <w:spacing w:line="204" w:lineRule="exact"/>
        <w:ind w:firstLine="360"/>
      </w:pPr>
      <w:r>
        <w:rPr>
          <w:rStyle w:val="ZkladntextChar"/>
        </w:rPr>
        <w:t xml:space="preserve">De </w:t>
      </w:r>
      <w:r w:rsidRPr="00CA3AB0">
        <w:rPr>
          <w:rStyle w:val="ZkladntextChar"/>
          <w:lang w:eastAsia="en-GB"/>
        </w:rPr>
        <w:t xml:space="preserve">Doria </w:t>
      </w:r>
      <w:r>
        <w:rPr>
          <w:rStyle w:val="ZkladntextChar"/>
        </w:rPr>
        <w:t>Pamphilii</w:t>
      </w:r>
    </w:p>
    <w:p w14:paraId="5FB5AF43" w14:textId="77777777" w:rsidR="00141976" w:rsidRDefault="00257377">
      <w:pPr>
        <w:pStyle w:val="Zkladntext"/>
        <w:shd w:val="clear" w:color="auto" w:fill="auto"/>
        <w:spacing w:line="204" w:lineRule="exact"/>
        <w:ind w:firstLine="360"/>
      </w:pPr>
      <w:r>
        <w:rPr>
          <w:rStyle w:val="ZkladntextChar"/>
        </w:rPr>
        <w:t>C’est une mauvaise sangsue</w:t>
      </w:r>
    </w:p>
    <w:p w14:paraId="581187A9" w14:textId="77777777" w:rsidR="00141976" w:rsidRDefault="00257377">
      <w:pPr>
        <w:pStyle w:val="Zkladntext"/>
        <w:shd w:val="clear" w:color="auto" w:fill="auto"/>
        <w:spacing w:line="204" w:lineRule="exact"/>
        <w:ind w:firstLine="360"/>
      </w:pPr>
      <w:r>
        <w:rPr>
          <w:rStyle w:val="ZkladntextChar"/>
        </w:rPr>
        <w:t>Un tueur des âmes féminines</w:t>
      </w:r>
    </w:p>
    <w:p w14:paraId="338E54EF" w14:textId="77777777" w:rsidR="00141976" w:rsidRDefault="00257377">
      <w:pPr>
        <w:pStyle w:val="Zkladntext"/>
        <w:shd w:val="clear" w:color="auto" w:fill="auto"/>
        <w:spacing w:line="204" w:lineRule="exact"/>
        <w:ind w:firstLine="360"/>
      </w:pPr>
      <w:r>
        <w:rPr>
          <w:rStyle w:val="ZkladntextChar"/>
        </w:rPr>
        <w:t>Il est immense</w:t>
      </w:r>
    </w:p>
    <w:p w14:paraId="765D15EF" w14:textId="77777777" w:rsidR="00141976" w:rsidRDefault="00257377">
      <w:pPr>
        <w:pStyle w:val="Zkladntext"/>
        <w:shd w:val="clear" w:color="auto" w:fill="auto"/>
        <w:spacing w:line="204" w:lineRule="exact"/>
        <w:ind w:firstLine="360"/>
      </w:pPr>
      <w:r>
        <w:rPr>
          <w:rStyle w:val="ZkladntextChar"/>
        </w:rPr>
        <w:t>Long, de belle taille</w:t>
      </w:r>
    </w:p>
    <w:p w14:paraId="6C1F6C1B" w14:textId="77777777" w:rsidR="00141976" w:rsidRDefault="00257377">
      <w:pPr>
        <w:pStyle w:val="Zkladntext"/>
        <w:shd w:val="clear" w:color="auto" w:fill="auto"/>
        <w:spacing w:line="204" w:lineRule="exact"/>
        <w:ind w:firstLine="360"/>
      </w:pPr>
      <w:r>
        <w:rPr>
          <w:rStyle w:val="ZkladntextChar"/>
        </w:rPr>
        <w:t>Son regard pénétrant</w:t>
      </w:r>
    </w:p>
    <w:p w14:paraId="0C83326F" w14:textId="77777777" w:rsidR="00141976" w:rsidRDefault="00257377">
      <w:pPr>
        <w:pStyle w:val="Zkladntext"/>
        <w:shd w:val="clear" w:color="auto" w:fill="auto"/>
        <w:spacing w:line="204" w:lineRule="exact"/>
        <w:ind w:firstLine="360"/>
      </w:pPr>
      <w:r>
        <w:rPr>
          <w:rStyle w:val="ZkladntextChar"/>
        </w:rPr>
        <w:t>Engendre des querelles chez les femmes.</w:t>
      </w:r>
    </w:p>
    <w:p w14:paraId="20329216" w14:textId="77777777" w:rsidR="00141976" w:rsidRDefault="00257377">
      <w:pPr>
        <w:pStyle w:val="Zkladntext"/>
        <w:shd w:val="clear" w:color="auto" w:fill="auto"/>
        <w:spacing w:line="204" w:lineRule="exact"/>
        <w:ind w:firstLine="360"/>
      </w:pPr>
      <w:r>
        <w:rPr>
          <w:rStyle w:val="ZkladntextChar"/>
        </w:rPr>
        <w:t>Voici le reste:</w:t>
      </w:r>
    </w:p>
    <w:p w14:paraId="4F1B0D97" w14:textId="77777777" w:rsidR="00141976" w:rsidRDefault="00257377">
      <w:pPr>
        <w:pStyle w:val="Zkladntext"/>
        <w:shd w:val="clear" w:color="auto" w:fill="auto"/>
        <w:spacing w:line="204" w:lineRule="exact"/>
        <w:ind w:firstLine="360"/>
      </w:pPr>
      <w:r>
        <w:rPr>
          <w:rStyle w:val="ZkladntextChar"/>
        </w:rPr>
        <w:t>Le charmant personnage</w:t>
      </w:r>
    </w:p>
    <w:p w14:paraId="5BE52B27" w14:textId="77777777" w:rsidR="00141976" w:rsidRDefault="00257377">
      <w:pPr>
        <w:pStyle w:val="Zkladntext"/>
        <w:shd w:val="clear" w:color="auto" w:fill="auto"/>
        <w:spacing w:line="204" w:lineRule="exact"/>
        <w:ind w:firstLine="360"/>
      </w:pPr>
      <w:r>
        <w:rPr>
          <w:rStyle w:val="ZkladntextChar"/>
        </w:rPr>
        <w:t>La sotte Tcherniakovskaïa</w:t>
      </w:r>
    </w:p>
    <w:p w14:paraId="01B55415" w14:textId="77777777" w:rsidR="00141976" w:rsidRDefault="00257377">
      <w:pPr>
        <w:pStyle w:val="Zkladntext"/>
        <w:shd w:val="clear" w:color="auto" w:fill="auto"/>
        <w:spacing w:line="204" w:lineRule="exact"/>
        <w:ind w:firstLine="360"/>
      </w:pPr>
      <w:r>
        <w:rPr>
          <w:rStyle w:val="ZkladntextChar"/>
        </w:rPr>
        <w:t>Mouchka Bashkirtseff</w:t>
      </w:r>
    </w:p>
    <w:p w14:paraId="24676619" w14:textId="77777777" w:rsidR="00141976" w:rsidRDefault="00257377">
      <w:pPr>
        <w:pStyle w:val="Zkladntext"/>
        <w:shd w:val="clear" w:color="auto" w:fill="auto"/>
        <w:spacing w:line="204" w:lineRule="exact"/>
        <w:ind w:firstLine="360"/>
      </w:pPr>
      <w:r>
        <w:rPr>
          <w:rStyle w:val="ZkladntextChar"/>
        </w:rPr>
        <w:t>Douchka Merjeevsky</w:t>
      </w:r>
    </w:p>
    <w:p w14:paraId="2DC496F7" w14:textId="77777777" w:rsidR="00141976" w:rsidRDefault="00257377">
      <w:pPr>
        <w:pStyle w:val="Zkladntext"/>
        <w:shd w:val="clear" w:color="auto" w:fill="auto"/>
        <w:spacing w:line="204" w:lineRule="exact"/>
        <w:ind w:firstLine="360"/>
      </w:pPr>
      <w:r>
        <w:rPr>
          <w:rStyle w:val="ZkladntextChar"/>
        </w:rPr>
        <w:t xml:space="preserve">Ayant vu </w:t>
      </w:r>
      <w:r w:rsidRPr="00CA3AB0">
        <w:rPr>
          <w:rStyle w:val="ZkladntextChar"/>
          <w:lang w:eastAsia="en-GB"/>
        </w:rPr>
        <w:t>Doria</w:t>
      </w:r>
    </w:p>
    <w:p w14:paraId="69E04FF4" w14:textId="77777777" w:rsidR="00141976" w:rsidRDefault="00257377">
      <w:pPr>
        <w:pStyle w:val="Zkladntext"/>
        <w:shd w:val="clear" w:color="auto" w:fill="auto"/>
        <w:spacing w:line="204" w:lineRule="exact"/>
        <w:ind w:firstLine="360"/>
      </w:pPr>
      <w:r>
        <w:rPr>
          <w:rStyle w:val="ZkladntextChar"/>
        </w:rPr>
        <w:t>Provoque de l’hystérie dans la maison</w:t>
      </w:r>
    </w:p>
    <w:p w14:paraId="5D6835C1" w14:textId="77777777" w:rsidR="00141976" w:rsidRDefault="00257377">
      <w:pPr>
        <w:pStyle w:val="Zkladntext"/>
        <w:shd w:val="clear" w:color="auto" w:fill="auto"/>
        <w:spacing w:line="204" w:lineRule="exact"/>
        <w:ind w:firstLine="360"/>
      </w:pPr>
      <w:r>
        <w:rPr>
          <w:rStyle w:val="ZkladntextChar"/>
        </w:rPr>
        <w:t>Traite tout le monde d’imbécile</w:t>
      </w:r>
    </w:p>
    <w:p w14:paraId="01E31F75" w14:textId="77777777" w:rsidR="00141976" w:rsidRDefault="00257377">
      <w:pPr>
        <w:pStyle w:val="Zkladntext"/>
        <w:shd w:val="clear" w:color="auto" w:fill="auto"/>
        <w:spacing w:line="204" w:lineRule="exact"/>
        <w:ind w:firstLine="360"/>
      </w:pPr>
      <w:r>
        <w:rPr>
          <w:rStyle w:val="ZkladntextChar"/>
        </w:rPr>
        <w:t>Crie, se bat à coups de pieds</w:t>
      </w:r>
    </w:p>
    <w:p w14:paraId="013A8607" w14:textId="77777777" w:rsidR="00141976" w:rsidRDefault="00257377">
      <w:pPr>
        <w:pStyle w:val="Zkladntext"/>
        <w:shd w:val="clear" w:color="auto" w:fill="auto"/>
        <w:spacing w:line="204" w:lineRule="exact"/>
        <w:ind w:firstLine="360"/>
      </w:pPr>
      <w:r>
        <w:rPr>
          <w:rStyle w:val="ZkladntextChar"/>
        </w:rPr>
        <w:t>Et il n’y a de salut</w:t>
      </w:r>
    </w:p>
    <w:p w14:paraId="3D3468B4" w14:textId="77777777" w:rsidR="00141976" w:rsidRDefault="00257377">
      <w:pPr>
        <w:pStyle w:val="Zkladntext"/>
        <w:shd w:val="clear" w:color="auto" w:fill="auto"/>
        <w:spacing w:line="204" w:lineRule="exact"/>
        <w:ind w:firstLine="360"/>
      </w:pPr>
      <w:r>
        <w:rPr>
          <w:rStyle w:val="ZkladntextChar"/>
        </w:rPr>
        <w:t>Que quand on les conduit à &lt;illisible&gt; de mer</w:t>
      </w:r>
    </w:p>
    <w:p w14:paraId="1EA187AB" w14:textId="77777777" w:rsidR="00141976" w:rsidRDefault="00257377">
      <w:pPr>
        <w:pStyle w:val="Zkladntext"/>
        <w:shd w:val="clear" w:color="auto" w:fill="auto"/>
        <w:spacing w:line="204" w:lineRule="exact"/>
        <w:ind w:firstLine="360"/>
      </w:pPr>
      <w:r>
        <w:rPr>
          <w:rStyle w:val="ZkladntextChar"/>
        </w:rPr>
        <w:t xml:space="preserve">Et les asseoient avec </w:t>
      </w:r>
      <w:r w:rsidRPr="00CA3AB0">
        <w:rPr>
          <w:rStyle w:val="ZkladntextChar"/>
          <w:lang w:eastAsia="en-GB"/>
        </w:rPr>
        <w:t xml:space="preserve">Doria </w:t>
      </w:r>
      <w:r>
        <w:rPr>
          <w:rStyle w:val="ZkladntextChar"/>
        </w:rPr>
        <w:t xml:space="preserve">et </w:t>
      </w:r>
      <w:r w:rsidRPr="00CA3AB0">
        <w:rPr>
          <w:rStyle w:val="ZkladntextChar"/>
          <w:lang w:eastAsia="en-GB"/>
        </w:rPr>
        <w:t>Body</w:t>
      </w:r>
    </w:p>
    <w:p w14:paraId="35DE8064" w14:textId="77777777" w:rsidR="00141976" w:rsidRDefault="00257377">
      <w:pPr>
        <w:pStyle w:val="Zkladntext"/>
        <w:shd w:val="clear" w:color="auto" w:fill="auto"/>
        <w:spacing w:line="204" w:lineRule="exact"/>
        <w:ind w:firstLine="360"/>
      </w:pPr>
      <w:r>
        <w:rPr>
          <w:rStyle w:val="ZkladntextChar"/>
        </w:rPr>
        <w:t>Sur un banc à l’estacade.</w:t>
      </w:r>
    </w:p>
    <w:p w14:paraId="33F04AEE" w14:textId="77777777" w:rsidR="00141976" w:rsidRDefault="00257377">
      <w:pPr>
        <w:pStyle w:val="Zkladntext"/>
        <w:shd w:val="clear" w:color="auto" w:fill="auto"/>
        <w:spacing w:line="204" w:lineRule="exact"/>
        <w:ind w:firstLine="360"/>
      </w:pPr>
      <w:r>
        <w:rPr>
          <w:rStyle w:val="ZkladntextChar"/>
        </w:rPr>
        <w:t>Voici le reste.</w:t>
      </w:r>
    </w:p>
    <w:p w14:paraId="247754B2" w14:textId="77777777" w:rsidR="00141976" w:rsidRDefault="00257377">
      <w:pPr>
        <w:pStyle w:val="Zkladntext"/>
        <w:shd w:val="clear" w:color="auto" w:fill="auto"/>
        <w:spacing w:line="240" w:lineRule="auto"/>
        <w:ind w:firstLine="360"/>
        <w:rPr>
          <w:sz w:val="16"/>
          <w:szCs w:val="16"/>
        </w:rPr>
      </w:pPr>
      <w:r>
        <w:rPr>
          <w:rStyle w:val="ZkladntextChar"/>
          <w:sz w:val="16"/>
          <w:szCs w:val="16"/>
        </w:rPr>
        <w:t>[Le reste de la poésie en douze vers en russe est pratiquement illisible.]</w:t>
      </w:r>
    </w:p>
    <w:p w14:paraId="10F8E80A" w14:textId="77777777" w:rsidR="00141976" w:rsidRDefault="00257377">
      <w:pPr>
        <w:pStyle w:val="Zkladntext"/>
        <w:shd w:val="clear" w:color="auto" w:fill="auto"/>
        <w:spacing w:line="206" w:lineRule="exact"/>
        <w:ind w:firstLine="0"/>
      </w:pPr>
      <w:r>
        <w:rPr>
          <w:rStyle w:val="ZkladntextChar"/>
        </w:rPr>
        <w:t>Jeudi 3 septembre 1874</w:t>
      </w:r>
    </w:p>
    <w:p w14:paraId="37EA8407" w14:textId="77777777" w:rsidR="00141976" w:rsidRDefault="00257377">
      <w:pPr>
        <w:pStyle w:val="Zkladntext"/>
        <w:shd w:val="clear" w:color="auto" w:fill="auto"/>
        <w:spacing w:line="206" w:lineRule="exact"/>
        <w:ind w:firstLine="360"/>
        <w:rPr>
          <w:sz w:val="16"/>
          <w:szCs w:val="16"/>
        </w:rPr>
      </w:pPr>
      <w:r>
        <w:rPr>
          <w:rStyle w:val="ZkladntextChar"/>
        </w:rPr>
        <w:t xml:space="preserve">Je n’étais pas encore habillée lorsque vient Florence et son frère avec leur chien Glen, une fort belle bête. </w:t>
      </w:r>
      <w:r>
        <w:rPr>
          <w:rStyle w:val="ZkladntextChar"/>
          <w:sz w:val="16"/>
          <w:szCs w:val="16"/>
        </w:rPr>
        <w:t>[Rayé: Ensuite]</w:t>
      </w:r>
    </w:p>
    <w:p w14:paraId="3AD7C37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125</w:t>
      </w:r>
      <w:r>
        <w:rPr>
          <w:rStyle w:val="Headerorfooter"/>
        </w:rPr>
        <w:fldChar w:fldCharType="end"/>
      </w:r>
    </w:p>
    <w:p w14:paraId="02721ADA" w14:textId="77777777" w:rsidR="00141976" w:rsidRDefault="00141976">
      <w:pPr>
        <w:spacing w:line="1" w:lineRule="exact"/>
        <w:sectPr w:rsidR="00141976">
          <w:type w:val="continuous"/>
          <w:pgSz w:w="11906" w:h="16838"/>
          <w:pgMar w:top="3727" w:right="3548" w:bottom="3727" w:left="3044" w:header="3299" w:footer="3299" w:gutter="0"/>
          <w:cols w:space="720"/>
          <w:noEndnote/>
          <w:docGrid w:linePitch="360"/>
        </w:sectPr>
      </w:pPr>
    </w:p>
    <w:p w14:paraId="6E7CCB46" w14:textId="77777777" w:rsidR="00141976" w:rsidRDefault="00257377">
      <w:pPr>
        <w:pStyle w:val="Zkladntext"/>
        <w:shd w:val="clear" w:color="auto" w:fill="auto"/>
        <w:spacing w:line="218" w:lineRule="exact"/>
        <w:ind w:firstLine="360"/>
      </w:pPr>
      <w:r>
        <w:rPr>
          <w:rStyle w:val="ZkladntextChar"/>
        </w:rPr>
        <w:t xml:space="preserve">Vient aussi le comte auquel j’avais ordonné hier de savoir le nom de l’Anglais si blanc, eh bien l’Anglais si blanc n’est autre que le frère de </w:t>
      </w:r>
      <w:r w:rsidRPr="00CA3AB0">
        <w:rPr>
          <w:rStyle w:val="ZkladntextChar"/>
          <w:lang w:eastAsia="en-GB"/>
        </w:rPr>
        <w:lastRenderedPageBreak/>
        <w:t xml:space="preserve">Doria. </w:t>
      </w:r>
      <w:r>
        <w:rPr>
          <w:rStyle w:val="ZkladntextChar"/>
        </w:rPr>
        <w:t>Basilévitch vient elle aussi.</w:t>
      </w:r>
    </w:p>
    <w:p w14:paraId="448F3178" w14:textId="77777777" w:rsidR="00141976" w:rsidRDefault="00257377">
      <w:pPr>
        <w:pStyle w:val="Zkladntext"/>
        <w:shd w:val="clear" w:color="auto" w:fill="auto"/>
        <w:spacing w:line="218" w:lineRule="exact"/>
        <w:ind w:firstLine="360"/>
      </w:pPr>
      <w:r>
        <w:rPr>
          <w:rStyle w:val="ZkladntextChar"/>
        </w:rPr>
        <w:t>A une heure seulement je décide ma tante à aller au bain. Les Foster viennent aussi et Merjeewsky porte mon peigne, ma glace etc.</w:t>
      </w:r>
    </w:p>
    <w:p w14:paraId="4469AEDF" w14:textId="77777777" w:rsidR="00141976" w:rsidRDefault="00257377">
      <w:pPr>
        <w:pStyle w:val="Zkladntext"/>
        <w:shd w:val="clear" w:color="auto" w:fill="auto"/>
        <w:spacing w:line="240" w:lineRule="exact"/>
        <w:ind w:firstLine="360"/>
      </w:pPr>
      <w:r>
        <w:rPr>
          <w:rStyle w:val="ZkladntextChar"/>
        </w:rPr>
        <w:t>Souvent, surtout après avoir lu du Louis XIV je m’imagine roi.</w:t>
      </w:r>
    </w:p>
    <w:p w14:paraId="25667888" w14:textId="77777777" w:rsidR="00141976" w:rsidRDefault="00257377">
      <w:pPr>
        <w:pStyle w:val="Zkladntext"/>
        <w:shd w:val="clear" w:color="auto" w:fill="auto"/>
        <w:spacing w:line="206" w:lineRule="exact"/>
        <w:ind w:firstLine="360"/>
      </w:pPr>
      <w:r>
        <w:rPr>
          <w:rStyle w:val="ZkladntextChar"/>
        </w:rPr>
        <w:t>Comme par exemple aujourd’hui dans la cabine, il pleuvait et tous restaient dedans, j’avais envie de me déshabiller et j’eus beaucoup de peine à me retenir de ne pas me lever et leur indiquer du geste et des yeux la porte.</w:t>
      </w:r>
    </w:p>
    <w:p w14:paraId="672AB2E0" w14:textId="77777777" w:rsidR="00141976" w:rsidRDefault="00257377">
      <w:pPr>
        <w:pStyle w:val="Zkladntext"/>
        <w:shd w:val="clear" w:color="auto" w:fill="auto"/>
        <w:spacing w:line="206" w:lineRule="exact"/>
        <w:ind w:firstLine="360"/>
      </w:pPr>
      <w:r>
        <w:rPr>
          <w:rStyle w:val="ZkladntextChar"/>
        </w:rPr>
        <w:t xml:space="preserve">En allant au bain sur la digue, </w:t>
      </w:r>
      <w:r w:rsidRPr="00CA3AB0">
        <w:rPr>
          <w:rStyle w:val="ZkladntextChar"/>
          <w:lang w:eastAsia="en-GB"/>
        </w:rPr>
        <w:t xml:space="preserve">Doria </w:t>
      </w:r>
      <w:r>
        <w:rPr>
          <w:rStyle w:val="ZkladntextChar"/>
        </w:rPr>
        <w:t xml:space="preserve">vient en face de nous, j’ai rougi à ce qu’on dit. Merjeewsky en me voyant rougir, rougit aussi. - Quelle chance ! murmura ma tante à mon oreille. </w:t>
      </w:r>
      <w:r w:rsidRPr="00CA3AB0">
        <w:rPr>
          <w:rStyle w:val="ZkladntextChar"/>
          <w:lang w:eastAsia="en-GB"/>
        </w:rPr>
        <w:t xml:space="preserve">Doria </w:t>
      </w:r>
      <w:r>
        <w:rPr>
          <w:rStyle w:val="ZkladntextChar"/>
        </w:rPr>
        <w:t>a baissé les yeux.</w:t>
      </w:r>
    </w:p>
    <w:p w14:paraId="6C1D216D" w14:textId="77777777" w:rsidR="00141976" w:rsidRDefault="00257377">
      <w:pPr>
        <w:pStyle w:val="Zkladntext"/>
        <w:shd w:val="clear" w:color="auto" w:fill="auto"/>
        <w:spacing w:line="206" w:lineRule="exact"/>
        <w:ind w:firstLine="360"/>
      </w:pPr>
      <w:r>
        <w:rPr>
          <w:rStyle w:val="ZkladntextChar"/>
        </w:rPr>
        <w:t xml:space="preserve">Je ne vois presque jamais sa figure, il est si grand que jusqu’à ce que mes yeux se lèvent jusqu’à sa face je les ai eu trop longtemps attachés sur sa personne et dois les baisser ou </w:t>
      </w:r>
      <w:r>
        <w:rPr>
          <w:rStyle w:val="ZkladntextChar"/>
          <w:color w:val="3A3D26"/>
        </w:rPr>
        <w:t xml:space="preserve">les </w:t>
      </w:r>
      <w:r>
        <w:rPr>
          <w:rStyle w:val="ZkladntextChar"/>
        </w:rPr>
        <w:t xml:space="preserve">détourner et par conséquent voir le ciel. Je ne me fâche jamais quand on plaisante, mais au contraire je plaisante volontiers moi-même, surtout devant Merjeewsky. Comme je ne </w:t>
      </w:r>
      <w:r>
        <w:rPr>
          <w:rStyle w:val="ZkladntextChar"/>
          <w:color w:val="3A3D26"/>
        </w:rPr>
        <w:t xml:space="preserve">suis </w:t>
      </w:r>
      <w:r>
        <w:rPr>
          <w:rStyle w:val="ZkladntextChar"/>
        </w:rPr>
        <w:t xml:space="preserve">pas amoureuse de </w:t>
      </w:r>
      <w:r w:rsidRPr="00CA3AB0">
        <w:rPr>
          <w:rStyle w:val="ZkladntextChar"/>
          <w:lang w:eastAsia="en-GB"/>
        </w:rPr>
        <w:t xml:space="preserve">Doria </w:t>
      </w:r>
      <w:r>
        <w:rPr>
          <w:rStyle w:val="ZkladntextChar"/>
        </w:rPr>
        <w:t xml:space="preserve">[Rayé: je ris avec] et qu’il ne me dégoûte pas, au contraire, et qu’il est un homme convenable, je </w:t>
      </w:r>
      <w:r>
        <w:rPr>
          <w:rStyle w:val="ZkladntextChar"/>
          <w:color w:val="3A3D26"/>
        </w:rPr>
        <w:t xml:space="preserve">ris </w:t>
      </w:r>
      <w:r>
        <w:rPr>
          <w:rStyle w:val="ZkladntextChar"/>
        </w:rPr>
        <w:t xml:space="preserve">et invente et raconte des bêtises. Plusieurs fois on (*la famille*) m’a demandé si je voulais épouser </w:t>
      </w:r>
      <w:r w:rsidRPr="00CA3AB0">
        <w:rPr>
          <w:rStyle w:val="ZkladntextChar"/>
          <w:lang w:eastAsia="en-GB"/>
        </w:rPr>
        <w:t xml:space="preserve">Doria </w:t>
      </w:r>
      <w:r>
        <w:rPr>
          <w:rStyle w:val="ZkladntextChar"/>
        </w:rPr>
        <w:t xml:space="preserve">et chaque </w:t>
      </w:r>
      <w:r>
        <w:rPr>
          <w:rStyle w:val="ZkladntextChar"/>
          <w:color w:val="3A3D26"/>
        </w:rPr>
        <w:t xml:space="preserve">fois </w:t>
      </w:r>
      <w:r>
        <w:rPr>
          <w:rStyle w:val="ZkladntextChar"/>
        </w:rPr>
        <w:t>j’ai répondu *A la minute même* et c’est la vérité.</w:t>
      </w:r>
    </w:p>
    <w:p w14:paraId="34983B93" w14:textId="77777777" w:rsidR="00141976" w:rsidRDefault="00257377">
      <w:pPr>
        <w:pStyle w:val="Zkladntext"/>
        <w:shd w:val="clear" w:color="auto" w:fill="auto"/>
        <w:spacing w:line="206" w:lineRule="exact"/>
        <w:ind w:firstLine="360"/>
      </w:pPr>
      <w:r>
        <w:rPr>
          <w:rStyle w:val="ZkladntextChar"/>
        </w:rPr>
        <w:t xml:space="preserve">Je ne puis me figurer que </w:t>
      </w:r>
      <w:r w:rsidRPr="00CA3AB0">
        <w:rPr>
          <w:rStyle w:val="ZkladntextChar"/>
          <w:lang w:eastAsia="en-GB"/>
        </w:rPr>
        <w:t xml:space="preserve">Doria </w:t>
      </w:r>
      <w:r>
        <w:rPr>
          <w:rStyle w:val="ZkladntextChar"/>
        </w:rPr>
        <w:t xml:space="preserve">est beau, ma tante le trouve très beau. Mais d’une personne que je vois souvent, dont </w:t>
      </w:r>
      <w:r>
        <w:rPr>
          <w:rStyle w:val="ZkladntextChar"/>
          <w:color w:val="3A3D26"/>
        </w:rPr>
        <w:t xml:space="preserve">on </w:t>
      </w:r>
      <w:r>
        <w:rPr>
          <w:rStyle w:val="ZkladntextChar"/>
        </w:rPr>
        <w:t>parle toujours, je ne saurais rien dire.</w:t>
      </w:r>
    </w:p>
    <w:p w14:paraId="4F323C4F" w14:textId="77777777" w:rsidR="00141976" w:rsidRDefault="00257377">
      <w:pPr>
        <w:pStyle w:val="Zkladntext"/>
        <w:shd w:val="clear" w:color="auto" w:fill="auto"/>
        <w:spacing w:line="206" w:lineRule="exact"/>
        <w:ind w:firstLine="360"/>
      </w:pPr>
      <w:r>
        <w:rPr>
          <w:rStyle w:val="ZkladntextChar"/>
          <w:color w:val="3A3D26"/>
        </w:rPr>
        <w:t xml:space="preserve">Le </w:t>
      </w:r>
      <w:r>
        <w:rPr>
          <w:rStyle w:val="ZkladntextChar"/>
        </w:rPr>
        <w:t xml:space="preserve">bain était délicieux froid. Il n’y avait presque personne </w:t>
      </w:r>
      <w:r>
        <w:rPr>
          <w:rStyle w:val="ZkladntextChar"/>
          <w:color w:val="3A3D26"/>
        </w:rPr>
        <w:t xml:space="preserve">et </w:t>
      </w:r>
      <w:r>
        <w:rPr>
          <w:rStyle w:val="ZkladntextChar"/>
        </w:rPr>
        <w:t xml:space="preserve">il pleuvait. Nous déjeunons à la Plage avec les Foster, il </w:t>
      </w:r>
      <w:r>
        <w:rPr>
          <w:rStyle w:val="ZkladntextChar"/>
          <w:color w:val="3A3D26"/>
        </w:rPr>
        <w:t xml:space="preserve">pleut si fort que pour </w:t>
      </w:r>
      <w:r>
        <w:rPr>
          <w:rStyle w:val="ZkladntextChar"/>
        </w:rPr>
        <w:t>rentrer nous prenons un carrosse.</w:t>
      </w:r>
    </w:p>
    <w:p w14:paraId="55408E98" w14:textId="77777777" w:rsidR="00141976" w:rsidRDefault="00257377">
      <w:pPr>
        <w:pStyle w:val="Zkladntext"/>
        <w:shd w:val="clear" w:color="auto" w:fill="auto"/>
        <w:spacing w:line="206" w:lineRule="exact"/>
        <w:ind w:firstLine="360"/>
      </w:pPr>
      <w:r>
        <w:rPr>
          <w:rStyle w:val="ZkladntextChar"/>
        </w:rPr>
        <w:t>J’entre chez eux, Florence chante, je chante aussi.</w:t>
      </w:r>
    </w:p>
    <w:p w14:paraId="28AB4CA4" w14:textId="77777777" w:rsidR="00141976" w:rsidRDefault="00257377">
      <w:pPr>
        <w:pStyle w:val="Zkladntext"/>
        <w:shd w:val="clear" w:color="auto" w:fill="auto"/>
        <w:spacing w:line="206" w:lineRule="exact"/>
        <w:ind w:firstLine="360"/>
      </w:pPr>
      <w:r>
        <w:rPr>
          <w:rStyle w:val="ZkladntextChar"/>
          <w:color w:val="3A3D26"/>
        </w:rPr>
        <w:t xml:space="preserve">Puis je rentre. Je </w:t>
      </w:r>
      <w:r>
        <w:rPr>
          <w:rStyle w:val="ZkladntextChar"/>
        </w:rPr>
        <w:t xml:space="preserve">ne dîne qu’à huit heures et fort mal, de </w:t>
      </w:r>
      <w:r>
        <w:rPr>
          <w:rStyle w:val="ZkladntextChar"/>
          <w:color w:val="3A3D26"/>
        </w:rPr>
        <w:t xml:space="preserve">là sans </w:t>
      </w:r>
      <w:r>
        <w:rPr>
          <w:rStyle w:val="ZkladntextChar"/>
        </w:rPr>
        <w:t xml:space="preserve">m’habiller je vais au bal avec ma tante. Nous nous </w:t>
      </w:r>
      <w:r>
        <w:rPr>
          <w:rStyle w:val="ZkladntextChar"/>
          <w:color w:val="3A3D26"/>
        </w:rPr>
        <w:t xml:space="preserve">cachons dans </w:t>
      </w:r>
      <w:r>
        <w:rPr>
          <w:rStyle w:val="ZkladntextChar"/>
        </w:rPr>
        <w:t xml:space="preserve">un </w:t>
      </w:r>
      <w:r>
        <w:rPr>
          <w:rStyle w:val="ZkladntextChar"/>
          <w:color w:val="3A3D26"/>
        </w:rPr>
        <w:t xml:space="preserve">coin, </w:t>
      </w:r>
      <w:r>
        <w:rPr>
          <w:rStyle w:val="ZkladntextChar"/>
        </w:rPr>
        <w:t xml:space="preserve">mais là sommes trouvées par Basilévitch, </w:t>
      </w:r>
      <w:r>
        <w:rPr>
          <w:rStyle w:val="ZkladntextChar"/>
          <w:color w:val="3A3D26"/>
        </w:rPr>
        <w:t xml:space="preserve">le comte Barkowsky </w:t>
      </w:r>
      <w:r>
        <w:rPr>
          <w:rStyle w:val="ZkladntextChar"/>
        </w:rPr>
        <w:t xml:space="preserve">et les Foster. Foster 2 me propose de faire </w:t>
      </w:r>
      <w:r>
        <w:rPr>
          <w:rStyle w:val="ZkladntextChar"/>
          <w:color w:val="3A3D26"/>
        </w:rPr>
        <w:t xml:space="preserve">une promenade, j accepte </w:t>
      </w:r>
      <w:r>
        <w:rPr>
          <w:rStyle w:val="ZkladntextChar"/>
        </w:rPr>
        <w:t xml:space="preserve">étant très rose. D’autant plus que </w:t>
      </w:r>
      <w:r w:rsidRPr="00CA3AB0">
        <w:rPr>
          <w:rStyle w:val="ZkladntextChar"/>
          <w:color w:val="3A3D26"/>
          <w:lang w:eastAsia="en-GB"/>
        </w:rPr>
        <w:t xml:space="preserve">Doria </w:t>
      </w:r>
      <w:r>
        <w:rPr>
          <w:rStyle w:val="ZkladntextChar"/>
          <w:color w:val="3A3D26"/>
        </w:rPr>
        <w:t xml:space="preserve">ce héros est ici et </w:t>
      </w:r>
      <w:r>
        <w:rPr>
          <w:rStyle w:val="ZkladntextChar"/>
        </w:rPr>
        <w:t xml:space="preserve">qu’il faut passer devant lui. Je suis en </w:t>
      </w:r>
      <w:r>
        <w:rPr>
          <w:rStyle w:val="ZkladntextChar"/>
          <w:color w:val="3A3D26"/>
        </w:rPr>
        <w:t xml:space="preserve">robe de drap, et malgré cela </w:t>
      </w:r>
      <w:r>
        <w:rPr>
          <w:rStyle w:val="ZkladntextChar"/>
        </w:rPr>
        <w:t xml:space="preserve">on me regarde beaucoup, </w:t>
      </w:r>
      <w:r w:rsidRPr="00CA3AB0">
        <w:rPr>
          <w:rStyle w:val="ZkladntextChar"/>
          <w:lang w:eastAsia="en-GB"/>
        </w:rPr>
        <w:t xml:space="preserve">Doria </w:t>
      </w:r>
      <w:r>
        <w:rPr>
          <w:rStyle w:val="ZkladntextChar"/>
        </w:rPr>
        <w:t xml:space="preserve">lui- </w:t>
      </w:r>
      <w:r>
        <w:rPr>
          <w:rStyle w:val="ZkladntextChar"/>
          <w:color w:val="3A3D26"/>
        </w:rPr>
        <w:t xml:space="preserve">même me regarde. Je fais </w:t>
      </w:r>
      <w:r>
        <w:rPr>
          <w:rStyle w:val="ZkladntextChar"/>
        </w:rPr>
        <w:t>cette promenade pendant laquelle</w:t>
      </w:r>
    </w:p>
    <w:p w14:paraId="4EA7E6E0" w14:textId="77777777" w:rsidR="00141976" w:rsidRDefault="00257377">
      <w:pPr>
        <w:pStyle w:val="Picturecaption0"/>
        <w:shd w:val="clear" w:color="auto" w:fill="auto"/>
      </w:pPr>
      <w:r>
        <w:rPr>
          <w:rStyle w:val="Picturecaption"/>
          <w:color w:val="675038"/>
        </w:rPr>
        <w:t>126</w:t>
      </w:r>
    </w:p>
    <w:p w14:paraId="1A50FB2A" w14:textId="77777777" w:rsidR="00141976" w:rsidRDefault="00141976">
      <w:pPr>
        <w:spacing w:line="1" w:lineRule="exact"/>
        <w:sectPr w:rsidR="00141976">
          <w:type w:val="continuous"/>
          <w:pgSz w:w="11906" w:h="16838"/>
          <w:pgMar w:top="2299" w:right="2897" w:bottom="2299" w:left="3507" w:header="1871" w:footer="1871" w:gutter="0"/>
          <w:cols w:space="720"/>
          <w:noEndnote/>
          <w:docGrid w:linePitch="360"/>
        </w:sectPr>
      </w:pPr>
    </w:p>
    <w:p w14:paraId="2FC0414B" w14:textId="77777777" w:rsidR="00141976" w:rsidRDefault="00257377">
      <w:pPr>
        <w:pStyle w:val="Zkladntext"/>
        <w:shd w:val="clear" w:color="auto" w:fill="auto"/>
        <w:spacing w:line="207" w:lineRule="exact"/>
        <w:ind w:firstLine="0"/>
      </w:pPr>
      <w:r>
        <w:rPr>
          <w:rStyle w:val="ZkladntextChar"/>
        </w:rPr>
        <w:t xml:space="preserve">plusieurs fois j’ai rencontré </w:t>
      </w:r>
      <w:r w:rsidRPr="00CA3AB0">
        <w:rPr>
          <w:rStyle w:val="ZkladntextChar"/>
          <w:lang w:eastAsia="en-GB"/>
        </w:rPr>
        <w:t xml:space="preserve">Doria. </w:t>
      </w:r>
      <w:r>
        <w:rPr>
          <w:rStyle w:val="ZkladntextChar"/>
        </w:rPr>
        <w:t xml:space="preserve">Foster me conduit près de la porte pour voir les danses, là est </w:t>
      </w:r>
      <w:r w:rsidRPr="00CA3AB0">
        <w:rPr>
          <w:rStyle w:val="ZkladntextChar"/>
          <w:lang w:eastAsia="en-GB"/>
        </w:rPr>
        <w:t xml:space="preserve">Doria, </w:t>
      </w:r>
      <w:r>
        <w:rPr>
          <w:rStyle w:val="ZkladntextChar"/>
        </w:rPr>
        <w:t xml:space="preserve">nous nous promenons dans l’avant-salle, </w:t>
      </w:r>
      <w:r w:rsidRPr="00CA3AB0">
        <w:rPr>
          <w:rStyle w:val="ZkladntextChar"/>
          <w:lang w:eastAsia="en-GB"/>
        </w:rPr>
        <w:t xml:space="preserve">Doria </w:t>
      </w:r>
      <w:r>
        <w:rPr>
          <w:rStyle w:val="ZkladntextChar"/>
        </w:rPr>
        <w:t xml:space="preserve">aussi, nous rentrons dans la grande, </w:t>
      </w:r>
      <w:r w:rsidRPr="00CA3AB0">
        <w:rPr>
          <w:rStyle w:val="ZkladntextChar"/>
          <w:lang w:eastAsia="en-GB"/>
        </w:rPr>
        <w:t xml:space="preserve">Doria </w:t>
      </w:r>
      <w:r>
        <w:rPr>
          <w:rStyle w:val="ZkladntextChar"/>
        </w:rPr>
        <w:t>aussi et va s’asseoir.</w:t>
      </w:r>
    </w:p>
    <w:p w14:paraId="7D959536" w14:textId="77777777" w:rsidR="00141976" w:rsidRDefault="00257377">
      <w:pPr>
        <w:pStyle w:val="Zkladntext"/>
        <w:shd w:val="clear" w:color="auto" w:fill="auto"/>
        <w:spacing w:line="207" w:lineRule="exact"/>
        <w:ind w:firstLine="360"/>
      </w:pPr>
      <w:r>
        <w:rPr>
          <w:rStyle w:val="ZkladntextChar"/>
        </w:rPr>
        <w:t xml:space="preserve">Je suis très flattée, j’étais très regardée et pour cela à l’avenir aurai d’Ostende bon souvenir. Cette ville où je m’ennuie se fera regretter. Je regrette </w:t>
      </w:r>
      <w:r w:rsidRPr="00CA3AB0">
        <w:rPr>
          <w:rStyle w:val="ZkladntextChar"/>
          <w:lang w:eastAsia="en-GB"/>
        </w:rPr>
        <w:t xml:space="preserve">Ostende </w:t>
      </w:r>
      <w:r>
        <w:rPr>
          <w:rStyle w:val="ZkladntextChar"/>
        </w:rPr>
        <w:t>à la veille de partir. J’ai remis à cause de cela notre voyage jusqu’à samedi.</w:t>
      </w:r>
    </w:p>
    <w:p w14:paraId="6E8A36F2" w14:textId="77777777" w:rsidR="00141976" w:rsidRDefault="00257377">
      <w:pPr>
        <w:pStyle w:val="Zkladntext"/>
        <w:shd w:val="clear" w:color="auto" w:fill="auto"/>
        <w:spacing w:line="207" w:lineRule="exact"/>
        <w:ind w:firstLine="360"/>
      </w:pPr>
      <w:r>
        <w:rPr>
          <w:rStyle w:val="ZkladntextChar"/>
        </w:rPr>
        <w:t xml:space="preserve">Je regretterai </w:t>
      </w:r>
      <w:r w:rsidRPr="00CA3AB0">
        <w:rPr>
          <w:rStyle w:val="ZkladntextChar"/>
          <w:lang w:eastAsia="en-GB"/>
        </w:rPr>
        <w:t>Doria.</w:t>
      </w:r>
    </w:p>
    <w:p w14:paraId="476AC558" w14:textId="77777777" w:rsidR="00141976" w:rsidRDefault="00257377">
      <w:pPr>
        <w:pStyle w:val="Zkladntext"/>
        <w:shd w:val="clear" w:color="auto" w:fill="auto"/>
        <w:spacing w:line="207" w:lineRule="exact"/>
        <w:ind w:firstLine="360"/>
      </w:pPr>
      <w:r>
        <w:rPr>
          <w:rStyle w:val="ZkladntextChar"/>
        </w:rPr>
        <w:t xml:space="preserve">Mais Walitsky m’empêche toujours d’écrire en venant déclamer des vers sur </w:t>
      </w:r>
      <w:r w:rsidRPr="00CA3AB0">
        <w:rPr>
          <w:rStyle w:val="ZkladntextChar"/>
          <w:lang w:eastAsia="en-GB"/>
        </w:rPr>
        <w:t>Doria.</w:t>
      </w:r>
    </w:p>
    <w:p w14:paraId="66219C4E" w14:textId="77777777" w:rsidR="00141976" w:rsidRDefault="00257377">
      <w:pPr>
        <w:pStyle w:val="Zkladntext"/>
        <w:shd w:val="clear" w:color="auto" w:fill="auto"/>
        <w:spacing w:line="207" w:lineRule="exact"/>
        <w:ind w:firstLine="0"/>
      </w:pPr>
      <w:r>
        <w:rPr>
          <w:rStyle w:val="ZkladntextChar"/>
        </w:rPr>
        <w:t>Vendredi 4 septembre 1874</w:t>
      </w:r>
    </w:p>
    <w:p w14:paraId="32764649" w14:textId="77777777" w:rsidR="00141976" w:rsidRDefault="00257377">
      <w:pPr>
        <w:pStyle w:val="Zkladntext"/>
        <w:shd w:val="clear" w:color="auto" w:fill="auto"/>
        <w:spacing w:line="207" w:lineRule="exact"/>
        <w:ind w:firstLine="360"/>
      </w:pPr>
      <w:r>
        <w:rPr>
          <w:rStyle w:val="ZkladntextChar"/>
        </w:rPr>
        <w:t>Je passe ma matinée et mon après-midi d’une manière assez comique. J’attachais des ruches à mon corsage et pleurais disant que toute ma vie se passe à cela, que je ne vais nulle part à cause des ^travaux de couture* et des Net</w:t>
      </w:r>
      <w:r>
        <w:rPr>
          <w:rStyle w:val="ZkladntextChar"/>
        </w:rPr>
        <w:softHyphen/>
        <w:t>toyages* etc. Dina me voyant et m’entendant se met à rire, moi aussi mais sans cesser de pleurer.</w:t>
      </w:r>
    </w:p>
    <w:p w14:paraId="7E733236" w14:textId="77777777" w:rsidR="00141976" w:rsidRDefault="00257377">
      <w:pPr>
        <w:pStyle w:val="Zkladntext"/>
        <w:shd w:val="clear" w:color="auto" w:fill="auto"/>
        <w:spacing w:line="207" w:lineRule="exact"/>
        <w:ind w:left="360" w:hanging="360"/>
      </w:pPr>
      <w:r>
        <w:rPr>
          <w:rStyle w:val="ZkladntextChar"/>
          <w:sz w:val="16"/>
          <w:szCs w:val="16"/>
        </w:rPr>
        <w:t xml:space="preserve">[Rayé: Ma tante] </w:t>
      </w:r>
      <w:r>
        <w:rPr>
          <w:rStyle w:val="ZkladntextChar"/>
        </w:rPr>
        <w:t>Je me fais prier pour dîner, mais je cède et Par un grand vent d’orage</w:t>
      </w:r>
    </w:p>
    <w:p w14:paraId="245A3DB3" w14:textId="77777777" w:rsidR="00141976" w:rsidRDefault="00257377">
      <w:pPr>
        <w:pStyle w:val="Zkladntext"/>
        <w:shd w:val="clear" w:color="auto" w:fill="auto"/>
        <w:spacing w:line="207" w:lineRule="exact"/>
        <w:ind w:firstLine="360"/>
      </w:pPr>
      <w:r>
        <w:rPr>
          <w:rStyle w:val="ZkladntextChar"/>
        </w:rPr>
        <w:t>Qui nos jupes relevait Nous allâmes à la Plage Pendant qu’il pleuvait. Ma tante jure et se fâche Car le vent de la mer Dérange son panache Et lui rend la vie amère.</w:t>
      </w:r>
    </w:p>
    <w:p w14:paraId="34FDCE13" w14:textId="77777777" w:rsidR="00141976" w:rsidRDefault="00257377">
      <w:pPr>
        <w:pStyle w:val="Zkladntext"/>
        <w:shd w:val="clear" w:color="auto" w:fill="auto"/>
        <w:spacing w:line="209" w:lineRule="exact"/>
        <w:ind w:firstLine="360"/>
      </w:pPr>
      <w:r>
        <w:rPr>
          <w:rStyle w:val="ZkladntextChar"/>
        </w:rPr>
        <w:lastRenderedPageBreak/>
        <w:t>Là nous sommes près de l’homme qui est dit-on amoureux de moi et d’un autre côté est un autre homme, un vieux et laid qui depuis plusieurs jours dîne à côté de nous, et me fixe furieusement. Le premier est un jeune Allemand aux favoris noirs pour lequel une femme s’est tuée l’année dernière, c’est celui qui voulait être présenté par le comte Doenhoff, et que j’ai refusé.</w:t>
      </w:r>
    </w:p>
    <w:p w14:paraId="07D784C6" w14:textId="77777777" w:rsidR="00141976" w:rsidRDefault="00257377">
      <w:pPr>
        <w:pStyle w:val="Zkladntext"/>
        <w:shd w:val="clear" w:color="auto" w:fill="auto"/>
        <w:spacing w:line="215" w:lineRule="exact"/>
        <w:ind w:firstLine="360"/>
      </w:pPr>
      <w:r>
        <w:rPr>
          <w:rStyle w:val="ZkladntextChar"/>
        </w:rPr>
        <w:t>Il parlait allemand et ma tante a raconté après qu’il a dit qu’il aurait donne tout au monde pour faire ma connaissance et celui à qui il parlait a dit que c’est facile au bain, quand je me baignerai il pourrait m’aider etc. mais il répondit que c’est impossible.</w:t>
      </w:r>
    </w:p>
    <w:p w14:paraId="720D598C" w14:textId="77777777" w:rsidR="00141976" w:rsidRDefault="00257377">
      <w:pPr>
        <w:pStyle w:val="Zkladntext"/>
        <w:shd w:val="clear" w:color="auto" w:fill="auto"/>
        <w:spacing w:line="240" w:lineRule="auto"/>
        <w:ind w:firstLine="360"/>
      </w:pPr>
      <w:r>
        <w:rPr>
          <w:rStyle w:val="ZkladntextChar"/>
        </w:rPr>
        <w:t>Il pleut et nous rentrons en voiture.</w:t>
      </w:r>
    </w:p>
    <w:p w14:paraId="053143DA" w14:textId="77777777" w:rsidR="00141976" w:rsidRDefault="00257377">
      <w:pPr>
        <w:pStyle w:val="Zkladntext"/>
        <w:shd w:val="clear" w:color="auto" w:fill="auto"/>
        <w:spacing w:line="240" w:lineRule="auto"/>
        <w:ind w:firstLine="360"/>
        <w:rPr>
          <w:sz w:val="16"/>
          <w:szCs w:val="16"/>
        </w:rPr>
      </w:pPr>
      <w:r>
        <w:rPr>
          <w:rStyle w:val="ZkladntextChar"/>
          <w:sz w:val="16"/>
          <w:szCs w:val="16"/>
        </w:rPr>
        <w:t>[Rayé: Dépensons 2 fr. or]</w:t>
      </w:r>
    </w:p>
    <w:p w14:paraId="4E04BC9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127</w:t>
      </w:r>
      <w:r>
        <w:rPr>
          <w:rStyle w:val="Headerorfooter"/>
        </w:rPr>
        <w:fldChar w:fldCharType="end"/>
      </w:r>
    </w:p>
    <w:p w14:paraId="26C2CD43" w14:textId="77777777" w:rsidR="00141976" w:rsidRDefault="00141976">
      <w:pPr>
        <w:spacing w:line="1" w:lineRule="exact"/>
        <w:sectPr w:rsidR="00141976">
          <w:type w:val="continuous"/>
          <w:pgSz w:w="11906" w:h="16838"/>
          <w:pgMar w:top="3826" w:right="3619" w:bottom="3703" w:left="2992" w:header="3398" w:footer="3275" w:gutter="0"/>
          <w:cols w:space="720"/>
          <w:noEndnote/>
          <w:docGrid w:linePitch="360"/>
        </w:sectPr>
      </w:pPr>
    </w:p>
    <w:p w14:paraId="1A493ADD" w14:textId="77777777" w:rsidR="00141976" w:rsidRDefault="00257377">
      <w:pPr>
        <w:pStyle w:val="Zkladntext"/>
        <w:shd w:val="clear" w:color="auto" w:fill="auto"/>
        <w:spacing w:line="211" w:lineRule="exact"/>
        <w:ind w:firstLine="360"/>
      </w:pPr>
      <w:r>
        <w:rPr>
          <w:rStyle w:val="ZkladntextChar"/>
        </w:rPr>
        <w:t>Je me coiffe et mets des bottines fermées. Mais il pleut tant qu’il fallait moi pour sortir, enveloppée et avec parapluie. En route j’ai pensé plusieurs fois être renversée ou inondée. Au salon de lecture nous trouvons les nôtres. On est morose, demain nous pensons partir et mon cœur se serre. Merjeewsky pose, je ne lui adresse pas la parole.</w:t>
      </w:r>
    </w:p>
    <w:p w14:paraId="0663FA9E" w14:textId="77777777" w:rsidR="00141976" w:rsidRDefault="00257377">
      <w:pPr>
        <w:pStyle w:val="Zkladntext"/>
        <w:shd w:val="clear" w:color="auto" w:fill="auto"/>
        <w:spacing w:line="202" w:lineRule="exact"/>
        <w:ind w:firstLine="0"/>
      </w:pPr>
      <w:r>
        <w:rPr>
          <w:rStyle w:val="ZkladntextChar"/>
        </w:rPr>
        <w:t>Samedi 5 septembre 1874</w:t>
      </w:r>
    </w:p>
    <w:p w14:paraId="44923A11" w14:textId="77777777" w:rsidR="00141976" w:rsidRDefault="00257377">
      <w:pPr>
        <w:pStyle w:val="Zkladntext"/>
        <w:shd w:val="clear" w:color="auto" w:fill="auto"/>
        <w:spacing w:line="202" w:lineRule="exact"/>
        <w:ind w:firstLine="360"/>
      </w:pPr>
      <w:r>
        <w:rPr>
          <w:rStyle w:val="ZkladntextChar"/>
        </w:rPr>
        <w:t xml:space="preserve">Nous ne partons pas, comme je le pensais un peu. Je me lève comparativement de bonne heure et suis fraîche. A une heure </w:t>
      </w:r>
      <w:r>
        <w:rPr>
          <w:rStyle w:val="ZkladntextChar"/>
          <w:i/>
          <w:iCs/>
        </w:rPr>
        <w:t>je</w:t>
      </w:r>
      <w:r>
        <w:rPr>
          <w:rStyle w:val="ZkladntextChar"/>
        </w:rPr>
        <w:t xml:space="preserve"> déjeune au </w:t>
      </w:r>
      <w:r>
        <w:rPr>
          <w:rStyle w:val="ZkladntextChar"/>
          <w:lang w:val="it-IT" w:eastAsia="it-IT"/>
        </w:rPr>
        <w:t xml:space="preserve">Kursaal </w:t>
      </w:r>
      <w:r>
        <w:rPr>
          <w:rStyle w:val="ZkladntextChar"/>
        </w:rPr>
        <w:t xml:space="preserve">avec ma tante et y vois </w:t>
      </w:r>
      <w:r w:rsidRPr="00CA3AB0">
        <w:rPr>
          <w:rStyle w:val="ZkladntextChar"/>
          <w:lang w:eastAsia="en-GB"/>
        </w:rPr>
        <w:t xml:space="preserve">Doria </w:t>
      </w:r>
      <w:r>
        <w:rPr>
          <w:rStyle w:val="ZkladntextChar"/>
        </w:rPr>
        <w:t>et son frère. Son frère a un teint remarquable et que je lui envie presque.</w:t>
      </w:r>
    </w:p>
    <w:p w14:paraId="38CA80A2" w14:textId="77777777" w:rsidR="00141976" w:rsidRDefault="00257377">
      <w:pPr>
        <w:pStyle w:val="Zkladntext"/>
        <w:shd w:val="clear" w:color="auto" w:fill="auto"/>
        <w:spacing w:line="202" w:lineRule="exact"/>
        <w:ind w:firstLine="360"/>
      </w:pPr>
      <w:r>
        <w:rPr>
          <w:rStyle w:val="ZkladntextChar"/>
        </w:rPr>
        <w:t xml:space="preserve">Depuis le matin je suis gaie et vive. Viennent les Foster et Merjeewsky. Je prends Florence et nous allons à l’estacade. </w:t>
      </w:r>
      <w:r>
        <w:rPr>
          <w:rStyle w:val="ZkladntextChar"/>
          <w:lang w:val="it-IT" w:eastAsia="it-IT"/>
        </w:rPr>
        <w:t xml:space="preserve">Ah </w:t>
      </w:r>
      <w:r>
        <w:rPr>
          <w:rStyle w:val="ZkladntextChar"/>
        </w:rPr>
        <w:t xml:space="preserve">! il ne faut pas que j’oublie encore des vers de Walitsky sur l’estacade et </w:t>
      </w:r>
      <w:r w:rsidRPr="00CA3AB0">
        <w:rPr>
          <w:rStyle w:val="ZkladntextChar"/>
          <w:lang w:eastAsia="en-GB"/>
        </w:rPr>
        <w:t xml:space="preserve">Doria, </w:t>
      </w:r>
      <w:r>
        <w:rPr>
          <w:rStyle w:val="ZkladntextChar"/>
        </w:rPr>
        <w:t xml:space="preserve">Walitsky nous amuse beaucoup avec ces vers et ses bêtises sur </w:t>
      </w:r>
      <w:r w:rsidRPr="00CA3AB0">
        <w:rPr>
          <w:rStyle w:val="ZkladntextChar"/>
          <w:lang w:eastAsia="en-GB"/>
        </w:rPr>
        <w:t>Doria.</w:t>
      </w:r>
    </w:p>
    <w:p w14:paraId="4BB59441" w14:textId="77777777" w:rsidR="00141976" w:rsidRDefault="00257377">
      <w:pPr>
        <w:pStyle w:val="Zkladntext"/>
        <w:shd w:val="clear" w:color="auto" w:fill="auto"/>
        <w:spacing w:line="202" w:lineRule="exact"/>
        <w:ind w:firstLine="360"/>
      </w:pPr>
      <w:r>
        <w:rPr>
          <w:rStyle w:val="ZkladntextChar"/>
        </w:rPr>
        <w:t>Chanter sur l’air de *”Oh elle serait allée” sur la musique de [illisible]</w:t>
      </w:r>
    </w:p>
    <w:p w14:paraId="10054D72" w14:textId="77777777" w:rsidR="00141976" w:rsidRDefault="00257377">
      <w:pPr>
        <w:pStyle w:val="Zkladntext"/>
        <w:shd w:val="clear" w:color="auto" w:fill="auto"/>
        <w:spacing w:line="202" w:lineRule="exact"/>
        <w:ind w:firstLine="360"/>
      </w:pPr>
      <w:r>
        <w:rPr>
          <w:rStyle w:val="ZkladntextChar"/>
        </w:rPr>
        <w:t>Oh j’irai sur l’estacade</w:t>
      </w:r>
    </w:p>
    <w:p w14:paraId="3678BAFF" w14:textId="77777777" w:rsidR="00141976" w:rsidRDefault="00257377">
      <w:pPr>
        <w:pStyle w:val="Zkladntext"/>
        <w:shd w:val="clear" w:color="auto" w:fill="auto"/>
        <w:spacing w:line="202" w:lineRule="exact"/>
        <w:ind w:firstLine="360"/>
      </w:pPr>
      <w:r>
        <w:rPr>
          <w:rStyle w:val="ZkladntextChar"/>
        </w:rPr>
        <w:t xml:space="preserve">Je m’asseoirai derrière </w:t>
      </w:r>
      <w:r w:rsidRPr="00CA3AB0">
        <w:rPr>
          <w:rStyle w:val="ZkladntextChar"/>
          <w:lang w:eastAsia="en-GB"/>
        </w:rPr>
        <w:t>Doria</w:t>
      </w:r>
    </w:p>
    <w:p w14:paraId="50AAA566" w14:textId="77777777" w:rsidR="00141976" w:rsidRDefault="00257377">
      <w:pPr>
        <w:pStyle w:val="Zkladntext"/>
        <w:shd w:val="clear" w:color="auto" w:fill="auto"/>
        <w:spacing w:line="202" w:lineRule="exact"/>
        <w:ind w:firstLine="360"/>
      </w:pPr>
      <w:r>
        <w:rPr>
          <w:rStyle w:val="ZkladntextChar"/>
        </w:rPr>
        <w:t>Refrain etc.</w:t>
      </w:r>
    </w:p>
    <w:p w14:paraId="3D980EF3" w14:textId="77777777" w:rsidR="00141976" w:rsidRDefault="00257377">
      <w:pPr>
        <w:pStyle w:val="Zkladntext"/>
        <w:shd w:val="clear" w:color="auto" w:fill="auto"/>
        <w:spacing w:line="202" w:lineRule="exact"/>
        <w:ind w:firstLine="360"/>
      </w:pPr>
      <w:r>
        <w:rPr>
          <w:rStyle w:val="ZkladntextChar"/>
        </w:rPr>
        <w:t xml:space="preserve">Si </w:t>
      </w:r>
      <w:r w:rsidRPr="00CA3AB0">
        <w:rPr>
          <w:rStyle w:val="ZkladntextChar"/>
          <w:lang w:eastAsia="en-GB"/>
        </w:rPr>
        <w:t xml:space="preserve">Doria </w:t>
      </w:r>
      <w:r>
        <w:rPr>
          <w:rStyle w:val="ZkladntextChar"/>
        </w:rPr>
        <w:t>se met à rire</w:t>
      </w:r>
    </w:p>
    <w:p w14:paraId="0D825267" w14:textId="77777777" w:rsidR="00141976" w:rsidRDefault="00257377">
      <w:pPr>
        <w:pStyle w:val="Zkladntext"/>
        <w:shd w:val="clear" w:color="auto" w:fill="auto"/>
        <w:spacing w:line="202" w:lineRule="exact"/>
        <w:ind w:firstLine="360"/>
      </w:pPr>
      <w:r>
        <w:rPr>
          <w:rStyle w:val="ZkladntextChar"/>
        </w:rPr>
        <w:t>Dans mon cœur la joie entrera</w:t>
      </w:r>
    </w:p>
    <w:p w14:paraId="5B9FEFE4" w14:textId="77777777" w:rsidR="00141976" w:rsidRDefault="00257377">
      <w:pPr>
        <w:pStyle w:val="Zkladntext"/>
        <w:shd w:val="clear" w:color="auto" w:fill="auto"/>
        <w:spacing w:line="202" w:lineRule="exact"/>
        <w:ind w:firstLine="360"/>
      </w:pPr>
      <w:r>
        <w:rPr>
          <w:rStyle w:val="ZkladntextChar"/>
        </w:rPr>
        <w:t>Refrain</w:t>
      </w:r>
    </w:p>
    <w:p w14:paraId="21C2D9B1" w14:textId="77777777" w:rsidR="00141976" w:rsidRDefault="00257377">
      <w:pPr>
        <w:pStyle w:val="Zkladntext"/>
        <w:shd w:val="clear" w:color="auto" w:fill="auto"/>
        <w:spacing w:line="202" w:lineRule="exact"/>
        <w:ind w:firstLine="360"/>
      </w:pPr>
      <w:r>
        <w:rPr>
          <w:rStyle w:val="ZkladntextChar"/>
        </w:rPr>
        <w:t xml:space="preserve">Si </w:t>
      </w:r>
      <w:r w:rsidRPr="00CA3AB0">
        <w:rPr>
          <w:rStyle w:val="ZkladntextChar"/>
          <w:lang w:eastAsia="en-GB"/>
        </w:rPr>
        <w:t xml:space="preserve">Doria </w:t>
      </w:r>
      <w:r>
        <w:rPr>
          <w:rStyle w:val="ZkladntextChar"/>
        </w:rPr>
        <w:t>s’ennuie</w:t>
      </w:r>
    </w:p>
    <w:p w14:paraId="4B26294D" w14:textId="77777777" w:rsidR="00141976" w:rsidRDefault="00257377">
      <w:pPr>
        <w:pStyle w:val="Zkladntext"/>
        <w:shd w:val="clear" w:color="auto" w:fill="auto"/>
        <w:spacing w:line="202" w:lineRule="exact"/>
        <w:ind w:firstLine="360"/>
      </w:pPr>
      <w:r>
        <w:rPr>
          <w:rStyle w:val="ZkladntextChar"/>
        </w:rPr>
        <w:t>Dans mon cœur ça remuera.</w:t>
      </w:r>
    </w:p>
    <w:p w14:paraId="120B4C30" w14:textId="77777777" w:rsidR="00141976" w:rsidRDefault="00257377">
      <w:pPr>
        <w:pStyle w:val="Zkladntext"/>
        <w:shd w:val="clear" w:color="auto" w:fill="auto"/>
        <w:spacing w:line="240" w:lineRule="auto"/>
        <w:ind w:firstLine="360"/>
      </w:pPr>
      <w:r>
        <w:rPr>
          <w:rStyle w:val="ZkladntextChar"/>
        </w:rPr>
        <w:t>Refrain</w:t>
      </w:r>
    </w:p>
    <w:p w14:paraId="56767F6A" w14:textId="77777777" w:rsidR="00141976" w:rsidRDefault="00257377">
      <w:pPr>
        <w:pStyle w:val="Zkladntext"/>
        <w:shd w:val="clear" w:color="auto" w:fill="auto"/>
        <w:spacing w:line="202" w:lineRule="exact"/>
        <w:ind w:firstLine="360"/>
        <w:rPr>
          <w:sz w:val="16"/>
          <w:szCs w:val="16"/>
        </w:rPr>
      </w:pPr>
      <w:r>
        <w:rPr>
          <w:rStyle w:val="ZkladntextChar"/>
          <w:sz w:val="16"/>
          <w:szCs w:val="16"/>
        </w:rPr>
        <w:t>[Le reste de la chanson est pratiquement impossible à déchiffrer.]</w:t>
      </w:r>
    </w:p>
    <w:p w14:paraId="1B02E545" w14:textId="77777777" w:rsidR="00141976" w:rsidRPr="00CA3AB0" w:rsidRDefault="00257377">
      <w:pPr>
        <w:pStyle w:val="Zkladntext"/>
        <w:shd w:val="clear" w:color="auto" w:fill="auto"/>
        <w:spacing w:line="178" w:lineRule="exact"/>
        <w:ind w:firstLine="360"/>
        <w:rPr>
          <w:sz w:val="16"/>
          <w:szCs w:val="16"/>
          <w:lang w:val="en-US"/>
        </w:rPr>
      </w:pPr>
      <w:r w:rsidRPr="00CA3AB0">
        <w:rPr>
          <w:rStyle w:val="ZkladntextChar"/>
          <w:color w:val="3A3D26"/>
          <w:sz w:val="16"/>
          <w:szCs w:val="16"/>
          <w:lang w:val="en-US"/>
        </w:rPr>
        <w:t xml:space="preserve">I go [sic] </w:t>
      </w:r>
      <w:r>
        <w:rPr>
          <w:rStyle w:val="ZkladntextChar"/>
          <w:color w:val="3A3D26"/>
          <w:sz w:val="16"/>
          <w:szCs w:val="16"/>
          <w:lang w:val="en-GB" w:eastAsia="en-GB"/>
        </w:rPr>
        <w:t>the park</w:t>
      </w:r>
    </w:p>
    <w:p w14:paraId="592240C9"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To see Mr Clark</w:t>
      </w:r>
    </w:p>
    <w:p w14:paraId="121C4C1E"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The friend gentleman</w:t>
      </w:r>
    </w:p>
    <w:p w14:paraId="62A0E05B"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Of my dearest man</w:t>
      </w:r>
    </w:p>
    <w:p w14:paraId="50CBEB82"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His look and fashion</w:t>
      </w:r>
    </w:p>
    <w:p w14:paraId="3A16BC02"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Are like Italian nation' Every day he is walking</w:t>
      </w:r>
    </w:p>
    <w:p w14:paraId="15377424" w14:textId="77777777" w:rsidR="00141976" w:rsidRDefault="00257377">
      <w:pPr>
        <w:pStyle w:val="Zkladntext"/>
        <w:shd w:val="clear" w:color="auto" w:fill="auto"/>
        <w:spacing w:line="178" w:lineRule="exact"/>
        <w:ind w:firstLine="360"/>
        <w:rPr>
          <w:sz w:val="16"/>
          <w:szCs w:val="16"/>
        </w:rPr>
      </w:pPr>
      <w:r w:rsidRPr="00CA3AB0">
        <w:rPr>
          <w:rStyle w:val="ZkladntextChar"/>
          <w:color w:val="3A3D26"/>
          <w:sz w:val="16"/>
          <w:szCs w:val="16"/>
          <w:lang w:eastAsia="en-GB"/>
        </w:rPr>
        <w:t>And never smoking..</w:t>
      </w:r>
    </w:p>
    <w:p w14:paraId="0B6F53A3" w14:textId="77777777" w:rsidR="00141976" w:rsidRDefault="00257377">
      <w:pPr>
        <w:pStyle w:val="Zkladntext"/>
        <w:shd w:val="clear" w:color="auto" w:fill="auto"/>
        <w:spacing w:line="168" w:lineRule="exact"/>
        <w:ind w:firstLine="360"/>
      </w:pPr>
      <w:r>
        <w:rPr>
          <w:rStyle w:val="ZkladntextChar"/>
          <w:color w:val="3A3D26"/>
        </w:rPr>
        <w:t xml:space="preserve">Il faut être </w:t>
      </w:r>
      <w:r w:rsidRPr="00CA3AB0">
        <w:rPr>
          <w:rStyle w:val="ZkladntextChar"/>
          <w:color w:val="3A3D26"/>
          <w:lang w:eastAsia="en-GB"/>
        </w:rPr>
        <w:t xml:space="preserve">indulgent </w:t>
      </w:r>
      <w:r>
        <w:rPr>
          <w:rStyle w:val="ZkladntextChar"/>
          <w:color w:val="3A3D26"/>
        </w:rPr>
        <w:t xml:space="preserve">pour l’anglais, il a voulu </w:t>
      </w:r>
      <w:r w:rsidRPr="00CA3AB0">
        <w:rPr>
          <w:rStyle w:val="ZkladntextChar"/>
          <w:color w:val="3A3D26"/>
          <w:lang w:eastAsia="en-GB"/>
        </w:rPr>
        <w:t xml:space="preserve">emerveiller </w:t>
      </w:r>
      <w:r>
        <w:rPr>
          <w:rStyle w:val="ZkladntextChar"/>
          <w:color w:val="3A3D26"/>
        </w:rPr>
        <w:t xml:space="preserve">et </w:t>
      </w:r>
      <w:r w:rsidRPr="00CA3AB0">
        <w:rPr>
          <w:rStyle w:val="ZkladntextChar"/>
          <w:color w:val="3A3D26"/>
          <w:lang w:eastAsia="en-GB"/>
        </w:rPr>
        <w:t xml:space="preserve">fit encore </w:t>
      </w:r>
      <w:r>
        <w:rPr>
          <w:rStyle w:val="ZkladntextChar"/>
          <w:color w:val="3A3D26"/>
        </w:rPr>
        <w:lastRenderedPageBreak/>
        <w:t>en allemand:</w:t>
      </w:r>
    </w:p>
    <w:p w14:paraId="48E83D6D"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Dutch die grossen Alleen von Spa</w:t>
      </w:r>
    </w:p>
    <w:p w14:paraId="108954B2" w14:textId="77777777" w:rsidR="00141976" w:rsidRPr="00CA3AB0" w:rsidRDefault="00257377">
      <w:pPr>
        <w:pStyle w:val="Zkladntext"/>
        <w:shd w:val="clear" w:color="auto" w:fill="auto"/>
        <w:spacing w:line="178" w:lineRule="exact"/>
        <w:ind w:firstLine="360"/>
        <w:rPr>
          <w:sz w:val="16"/>
          <w:szCs w:val="16"/>
          <w:lang w:val="en-US"/>
        </w:rPr>
      </w:pPr>
      <w:r>
        <w:rPr>
          <w:rStyle w:val="ZkladntextChar"/>
          <w:color w:val="3A3D26"/>
          <w:sz w:val="16"/>
          <w:szCs w:val="16"/>
          <w:lang w:val="en-GB" w:eastAsia="en-GB"/>
        </w:rPr>
        <w:t>Kann ich Doria sehen da</w:t>
      </w:r>
    </w:p>
    <w:p w14:paraId="7F82D8D2" w14:textId="77777777" w:rsidR="00141976" w:rsidRPr="00CA3AB0" w:rsidRDefault="00257377">
      <w:pPr>
        <w:pStyle w:val="Zkladntext"/>
        <w:shd w:val="clear" w:color="auto" w:fill="auto"/>
        <w:spacing w:line="240" w:lineRule="auto"/>
        <w:ind w:firstLine="0"/>
        <w:rPr>
          <w:lang w:val="en-US"/>
        </w:rPr>
      </w:pPr>
      <w:r>
        <w:rPr>
          <w:rStyle w:val="ZkladntextChar"/>
          <w:color w:val="3A3D26"/>
          <w:lang w:val="en-GB" w:eastAsia="en-GB"/>
        </w:rPr>
        <w:t>nous</w:t>
      </w:r>
    </w:p>
    <w:p w14:paraId="59C4FE47" w14:textId="77777777" w:rsidR="00141976" w:rsidRPr="00CA3AB0" w:rsidRDefault="00141976">
      <w:pPr>
        <w:spacing w:line="1" w:lineRule="exact"/>
        <w:rPr>
          <w:lang w:val="en-US"/>
        </w:rPr>
        <w:sectPr w:rsidR="00141976" w:rsidRPr="00CA3AB0">
          <w:type w:val="continuous"/>
          <w:pgSz w:w="11906" w:h="16838"/>
          <w:pgMar w:top="2366" w:right="2845" w:bottom="2366" w:left="3507" w:header="1938" w:footer="1938" w:gutter="0"/>
          <w:cols w:space="720"/>
          <w:noEndnote/>
          <w:docGrid w:linePitch="360"/>
        </w:sectPr>
      </w:pPr>
    </w:p>
    <w:p w14:paraId="755BCBB9" w14:textId="77777777" w:rsidR="00141976" w:rsidRPr="00CA3AB0" w:rsidRDefault="00257377">
      <w:pPr>
        <w:pStyle w:val="Zkladntext"/>
        <w:shd w:val="clear" w:color="auto" w:fill="auto"/>
        <w:spacing w:line="205" w:lineRule="exact"/>
        <w:ind w:firstLine="0"/>
        <w:rPr>
          <w:lang w:val="en-US"/>
        </w:rPr>
      </w:pPr>
      <w:r>
        <w:rPr>
          <w:rStyle w:val="ZkladntextChar"/>
          <w:lang w:val="en-GB" w:eastAsia="en-GB"/>
        </w:rPr>
        <w:t xml:space="preserve">Er ist ein geliebter Mann Wenn ich </w:t>
      </w:r>
      <w:r w:rsidRPr="00CA3AB0">
        <w:rPr>
          <w:rStyle w:val="ZkladntextChar"/>
          <w:lang w:val="en-US"/>
        </w:rPr>
        <w:t xml:space="preserve">kônnte </w:t>
      </w:r>
      <w:r>
        <w:rPr>
          <w:rStyle w:val="ZkladntextChar"/>
          <w:lang w:val="en-GB" w:eastAsia="en-GB"/>
        </w:rPr>
        <w:t>und kann.</w:t>
      </w:r>
    </w:p>
    <w:p w14:paraId="5DA3618E" w14:textId="77777777" w:rsidR="00141976" w:rsidRDefault="00257377">
      <w:pPr>
        <w:pStyle w:val="Zkladntext"/>
        <w:shd w:val="clear" w:color="auto" w:fill="auto"/>
        <w:spacing w:line="205" w:lineRule="exact"/>
        <w:ind w:firstLine="360"/>
      </w:pPr>
      <w:r>
        <w:rPr>
          <w:rStyle w:val="ZkladntextChar"/>
        </w:rPr>
        <w:t xml:space="preserve">Je réunirai toutes ses productions un jour, ce qu’il y a d’amusant c’est que </w:t>
      </w:r>
      <w:r w:rsidRPr="00CA3AB0">
        <w:rPr>
          <w:rStyle w:val="ZkladntextChar"/>
          <w:lang w:eastAsia="en-GB"/>
        </w:rPr>
        <w:t xml:space="preserve">Doria </w:t>
      </w:r>
      <w:r>
        <w:rPr>
          <w:rStyle w:val="ZkladntextChar"/>
        </w:rPr>
        <w:t xml:space="preserve">est dans tout le héros. A l’estacade nous arrivâmes une minute après l’entrée du bateau. La mer est fort mauvaise et le vent aussi. Mais </w:t>
      </w:r>
      <w:r w:rsidRPr="00CA3AB0">
        <w:rPr>
          <w:rStyle w:val="ZkladntextChar"/>
          <w:lang w:eastAsia="en-GB"/>
        </w:rPr>
        <w:t xml:space="preserve">Doria </w:t>
      </w:r>
      <w:r>
        <w:rPr>
          <w:rStyle w:val="ZkladntextChar"/>
        </w:rPr>
        <w:t xml:space="preserve">est là, je ne le vis que lorsque nous nous assîmes, alors ma tante me le montra, elle aussi s’inspire et ce matin au </w:t>
      </w:r>
      <w:r>
        <w:rPr>
          <w:rStyle w:val="ZkladntextChar"/>
          <w:lang w:val="it-IT" w:eastAsia="it-IT"/>
        </w:rPr>
        <w:t xml:space="preserve">Kursaal </w:t>
      </w:r>
      <w:r>
        <w:rPr>
          <w:rStyle w:val="ZkladntextChar"/>
        </w:rPr>
        <w:t>a dit ceci:</w:t>
      </w:r>
    </w:p>
    <w:p w14:paraId="5FE26D69" w14:textId="77777777" w:rsidR="00141976" w:rsidRDefault="00257377">
      <w:pPr>
        <w:pStyle w:val="Zkladntext"/>
        <w:shd w:val="clear" w:color="auto" w:fill="auto"/>
        <w:spacing w:line="205" w:lineRule="exact"/>
        <w:ind w:firstLine="360"/>
      </w:pPr>
      <w:r>
        <w:rPr>
          <w:rStyle w:val="ZkladntextChar"/>
        </w:rPr>
        <w:t xml:space="preserve">*Je suis à </w:t>
      </w:r>
      <w:r w:rsidRPr="00CA3AB0">
        <w:rPr>
          <w:rStyle w:val="ZkladntextChar"/>
          <w:lang w:eastAsia="en-GB"/>
        </w:rPr>
        <w:t>Ostende</w:t>
      </w:r>
    </w:p>
    <w:p w14:paraId="0C8C3368" w14:textId="77777777" w:rsidR="00141976" w:rsidRDefault="00257377">
      <w:pPr>
        <w:pStyle w:val="Zkladntext"/>
        <w:shd w:val="clear" w:color="auto" w:fill="auto"/>
        <w:spacing w:line="205" w:lineRule="exact"/>
        <w:ind w:firstLine="0"/>
      </w:pPr>
      <w:r>
        <w:rPr>
          <w:rStyle w:val="ZkladntextChar"/>
        </w:rPr>
        <w:t>Je ne vois personne Seulement un rouquin Et je le déteste*.</w:t>
      </w:r>
    </w:p>
    <w:p w14:paraId="799CE396" w14:textId="77777777" w:rsidR="00141976" w:rsidRDefault="00257377">
      <w:pPr>
        <w:pStyle w:val="Zkladntext"/>
        <w:shd w:val="clear" w:color="auto" w:fill="auto"/>
        <w:spacing w:line="205" w:lineRule="exact"/>
        <w:ind w:firstLine="360"/>
      </w:pPr>
      <w:r>
        <w:rPr>
          <w:rStyle w:val="ZkladntextChar"/>
        </w:rPr>
        <w:t>Poussière c’est Moelenar, autrement nommé *le chien sans queue*, ou encore autrement... mais ceci je ne dirai ni écrirai. Walitsky le dira.</w:t>
      </w:r>
    </w:p>
    <w:p w14:paraId="12D3E449" w14:textId="77777777" w:rsidR="00141976" w:rsidRDefault="00257377">
      <w:pPr>
        <w:pStyle w:val="Zkladntext"/>
        <w:shd w:val="clear" w:color="auto" w:fill="auto"/>
        <w:spacing w:line="205" w:lineRule="exact"/>
        <w:ind w:firstLine="360"/>
      </w:pPr>
      <w:r>
        <w:rPr>
          <w:rStyle w:val="ZkladntextChar"/>
        </w:rPr>
        <w:t xml:space="preserve">On a tout de suite montré et raconté </w:t>
      </w:r>
      <w:r w:rsidRPr="00CA3AB0">
        <w:rPr>
          <w:rStyle w:val="ZkladntextChar"/>
          <w:lang w:eastAsia="en-GB"/>
        </w:rPr>
        <w:t xml:space="preserve">Doria </w:t>
      </w:r>
      <w:r>
        <w:rPr>
          <w:rStyle w:val="ZkladntextChar"/>
        </w:rPr>
        <w:t xml:space="preserve">à Florence qui est très gentille. </w:t>
      </w:r>
      <w:r w:rsidRPr="00CA3AB0">
        <w:rPr>
          <w:rStyle w:val="ZkladntextChar"/>
          <w:lang w:eastAsia="en-GB"/>
        </w:rPr>
        <w:t xml:space="preserve">Doria </w:t>
      </w:r>
      <w:r>
        <w:rPr>
          <w:rStyle w:val="ZkladntextChar"/>
        </w:rPr>
        <w:t>lui-même, posait ou cela nous parais</w:t>
      </w:r>
      <w:r>
        <w:rPr>
          <w:rStyle w:val="ZkladntextChar"/>
        </w:rPr>
        <w:softHyphen/>
        <w:t xml:space="preserve">sait ainsi. Florence disait qu’il a l’air mélancolique, qu’il regarde la mer appuyé contre la balustrade comme s’il était en bateau malade et le nomma le </w:t>
      </w:r>
      <w:r>
        <w:rPr>
          <w:rStyle w:val="ZkladntextChar"/>
          <w:i/>
          <w:iCs/>
        </w:rPr>
        <w:t>beau ténébreux .</w:t>
      </w:r>
      <w:r>
        <w:rPr>
          <w:rStyle w:val="ZkladntextChar"/>
        </w:rPr>
        <w:t xml:space="preserve"> Je ne sais d’où vient que ce cher </w:t>
      </w:r>
      <w:r w:rsidRPr="00CA3AB0">
        <w:rPr>
          <w:rStyle w:val="ZkladntextChar"/>
          <w:lang w:eastAsia="en-GB"/>
        </w:rPr>
        <w:t xml:space="preserve">Doria </w:t>
      </w:r>
      <w:r>
        <w:rPr>
          <w:rStyle w:val="ZkladntextChar"/>
        </w:rPr>
        <w:t xml:space="preserve">a acquis une telle célébrité parmi nous. Jamais je ne l’ai admiré, jamais je n’ai rougi pour lui, jamais je n’en ai parlé. Et voilà tout à coup </w:t>
      </w:r>
      <w:r w:rsidRPr="00CA3AB0">
        <w:rPr>
          <w:rStyle w:val="ZkladntextChar"/>
          <w:lang w:eastAsia="en-GB"/>
        </w:rPr>
        <w:t xml:space="preserve">Doria </w:t>
      </w:r>
      <w:r>
        <w:rPr>
          <w:rStyle w:val="ZkladntextChar"/>
        </w:rPr>
        <w:t xml:space="preserve">devient célèbre et à la mode. La première fois que je le vis c’était à Spa, je suis sortie seule pour acheter des fruits à droite du Pouhon et je vois au milieu de la place une espèce d’obélisque, ce fut </w:t>
      </w:r>
      <w:r w:rsidRPr="00CA3AB0">
        <w:rPr>
          <w:rStyle w:val="ZkladntextChar"/>
          <w:lang w:eastAsia="en-GB"/>
        </w:rPr>
        <w:t xml:space="preserve">Doria. </w:t>
      </w:r>
      <w:r>
        <w:rPr>
          <w:rStyle w:val="ZkladntextChar"/>
        </w:rPr>
        <w:t xml:space="preserve">Il me regarda comme tout le monde me regarde. Plusieurs fois </w:t>
      </w:r>
      <w:r w:rsidRPr="00CA3AB0">
        <w:rPr>
          <w:rStyle w:val="ZkladntextChar"/>
          <w:lang w:eastAsia="en-GB"/>
        </w:rPr>
        <w:t xml:space="preserve">Doria </w:t>
      </w:r>
      <w:r>
        <w:rPr>
          <w:rStyle w:val="ZkladntextChar"/>
        </w:rPr>
        <w:t>semble s’en aller, revient, se penche, sourit et se promè</w:t>
      </w:r>
      <w:r>
        <w:rPr>
          <w:rStyle w:val="ZkladntextChar"/>
        </w:rPr>
        <w:softHyphen/>
        <w:t>ne. Nous nous levâmes à peine pour partir lorsque arrivent tous les nôtres et Merjeewsky , nous revenons encore.</w:t>
      </w:r>
    </w:p>
    <w:p w14:paraId="65E9827C" w14:textId="77777777" w:rsidR="00141976" w:rsidRDefault="00257377">
      <w:pPr>
        <w:pStyle w:val="Zkladntext"/>
        <w:shd w:val="clear" w:color="auto" w:fill="auto"/>
        <w:spacing w:line="205" w:lineRule="exact"/>
        <w:ind w:firstLine="360"/>
      </w:pPr>
      <w:r w:rsidRPr="00CA3AB0">
        <w:rPr>
          <w:rStyle w:val="ZkladntextChar"/>
          <w:lang w:eastAsia="en-GB"/>
        </w:rPr>
        <w:t xml:space="preserve">Doria </w:t>
      </w:r>
      <w:r>
        <w:rPr>
          <w:rStyle w:val="ZkladntextChar"/>
        </w:rPr>
        <w:t xml:space="preserve">pose ou semble poser encore. Merjeewsky en parle, ce petit en est très jaloux je suppose, je dis partout et à tous (en riant sans doute) que j’admire </w:t>
      </w:r>
      <w:r w:rsidRPr="00CA3AB0">
        <w:rPr>
          <w:rStyle w:val="ZkladntextChar"/>
          <w:lang w:eastAsia="en-GB"/>
        </w:rPr>
        <w:t xml:space="preserve">Doria, </w:t>
      </w:r>
      <w:r>
        <w:rPr>
          <w:rStyle w:val="ZkladntextChar"/>
        </w:rPr>
        <w:t xml:space="preserve">on le nomme en ce moment Airod, </w:t>
      </w:r>
      <w:r w:rsidRPr="00CA3AB0">
        <w:rPr>
          <w:rStyle w:val="ZkladntextChar"/>
          <w:lang w:eastAsia="en-GB"/>
        </w:rPr>
        <w:t xml:space="preserve">Doria </w:t>
      </w:r>
      <w:r>
        <w:rPr>
          <w:rStyle w:val="ZkladntextChar"/>
        </w:rPr>
        <w:t xml:space="preserve">renversé. J’ai aussi renversé mon nom et il est très joli renversé, Airam, Air et ode, et air et âme. Nous restons jusqu’à cinq heures sur l’estacade, je veux bien dire adieu à </w:t>
      </w:r>
      <w:r w:rsidRPr="00CA3AB0">
        <w:rPr>
          <w:rStyle w:val="ZkladntextChar"/>
          <w:lang w:eastAsia="en-GB"/>
        </w:rPr>
        <w:t xml:space="preserve">Ostende, </w:t>
      </w:r>
      <w:r>
        <w:rPr>
          <w:rStyle w:val="ZkladntextChar"/>
        </w:rPr>
        <w:t xml:space="preserve">je regrette </w:t>
      </w:r>
      <w:r w:rsidRPr="00CA3AB0">
        <w:rPr>
          <w:rStyle w:val="ZkladntextChar"/>
          <w:lang w:eastAsia="en-GB"/>
        </w:rPr>
        <w:t xml:space="preserve">Ostende, </w:t>
      </w:r>
      <w:r>
        <w:rPr>
          <w:rStyle w:val="ZkladntextChar"/>
        </w:rPr>
        <w:t xml:space="preserve">énormément. La foule a beaucoup diminué. Il y a des Plobsters adorablement parfaits, si j’étais ce que je ne suis pas je resterais, je formerais un bataclan avec les </w:t>
      </w:r>
      <w:r w:rsidRPr="00CA3AB0">
        <w:rPr>
          <w:rStyle w:val="ZkladntextChar"/>
          <w:lang w:eastAsia="en-GB"/>
        </w:rPr>
        <w:t xml:space="preserve">Doria </w:t>
      </w:r>
      <w:r>
        <w:rPr>
          <w:rStyle w:val="ZkladntextChar"/>
        </w:rPr>
        <w:t xml:space="preserve">et ceux qui sont avec eux et je serais très heureuse. Mais hélas ! Nous partons, je pleure </w:t>
      </w:r>
      <w:r w:rsidRPr="00CA3AB0">
        <w:rPr>
          <w:rStyle w:val="ZkladntextChar"/>
          <w:lang w:eastAsia="en-GB"/>
        </w:rPr>
        <w:t xml:space="preserve">Ostende </w:t>
      </w:r>
      <w:r>
        <w:rPr>
          <w:rStyle w:val="ZkladntextChar"/>
        </w:rPr>
        <w:t>comme j’ai pleuré Spa, mais tout passe.</w:t>
      </w:r>
    </w:p>
    <w:p w14:paraId="4A3FB13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129</w:t>
      </w:r>
      <w:r>
        <w:rPr>
          <w:rStyle w:val="Headerorfooter"/>
        </w:rPr>
        <w:fldChar w:fldCharType="end"/>
      </w:r>
    </w:p>
    <w:p w14:paraId="087DEFC9" w14:textId="77777777" w:rsidR="00141976" w:rsidRDefault="00257377">
      <w:pPr>
        <w:rPr>
          <w:sz w:val="2"/>
          <w:szCs w:val="2"/>
        </w:rPr>
      </w:pPr>
      <w:r>
        <w:rPr>
          <w:noProof/>
        </w:rPr>
        <w:drawing>
          <wp:inline distT="0" distB="0" distL="0" distR="0" wp14:anchorId="4A417680" wp14:editId="4C6BDBA0">
            <wp:extent cx="341630" cy="713105"/>
            <wp:effectExtent l="0" t="0" r="0" b="0"/>
            <wp:docPr id="14" name="Picut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pic:blipFill>
                  <pic:spPr>
                    <a:xfrm>
                      <a:off x="0" y="0"/>
                      <a:ext cx="341630" cy="713105"/>
                    </a:xfrm>
                    <a:prstGeom prst="rect">
                      <a:avLst/>
                    </a:prstGeom>
                  </pic:spPr>
                </pic:pic>
              </a:graphicData>
            </a:graphic>
          </wp:inline>
        </w:drawing>
      </w:r>
    </w:p>
    <w:p w14:paraId="6264A7F7" w14:textId="77777777" w:rsidR="00141976" w:rsidRDefault="00141976">
      <w:pPr>
        <w:spacing w:line="1" w:lineRule="exact"/>
        <w:sectPr w:rsidR="00141976">
          <w:type w:val="continuous"/>
          <w:pgSz w:w="11906" w:h="16838"/>
          <w:pgMar w:top="3752" w:right="3563" w:bottom="2595" w:left="3035" w:header="3324" w:footer="2167" w:gutter="0"/>
          <w:cols w:space="720"/>
          <w:noEndnote/>
          <w:docGrid w:linePitch="360"/>
        </w:sectPr>
      </w:pPr>
    </w:p>
    <w:p w14:paraId="4A8CA68A" w14:textId="77777777" w:rsidR="00141976" w:rsidRDefault="00257377">
      <w:pPr>
        <w:pStyle w:val="Zkladntext"/>
        <w:shd w:val="clear" w:color="auto" w:fill="auto"/>
        <w:spacing w:line="224" w:lineRule="exact"/>
        <w:ind w:firstLine="360"/>
      </w:pPr>
      <w:r>
        <w:rPr>
          <w:rStyle w:val="ZkladntextChar"/>
        </w:rPr>
        <w:t xml:space="preserve">A cinq heures au </w:t>
      </w:r>
      <w:r>
        <w:rPr>
          <w:rStyle w:val="ZkladntextChar"/>
          <w:lang w:val="it-IT" w:eastAsia="it-IT"/>
        </w:rPr>
        <w:t xml:space="preserve">Kursaal </w:t>
      </w:r>
      <w:r>
        <w:rPr>
          <w:rStyle w:val="ZkladntextChar"/>
        </w:rPr>
        <w:t>je prends une limonade et de cinq à six je reste à la maison avec ma tante.</w:t>
      </w:r>
    </w:p>
    <w:p w14:paraId="10DDE6FC" w14:textId="77777777" w:rsidR="00141976" w:rsidRDefault="00257377">
      <w:pPr>
        <w:pStyle w:val="Zkladntext"/>
        <w:shd w:val="clear" w:color="auto" w:fill="auto"/>
        <w:spacing w:line="224" w:lineRule="exact"/>
        <w:ind w:firstLine="360"/>
      </w:pPr>
      <w:r>
        <w:rPr>
          <w:rStyle w:val="ZkladntextChar"/>
        </w:rPr>
        <w:t>Avec elle nous formons maison à part.</w:t>
      </w:r>
    </w:p>
    <w:p w14:paraId="2BF305C6" w14:textId="77777777" w:rsidR="00141976" w:rsidRDefault="00257377">
      <w:pPr>
        <w:pStyle w:val="Zkladntext"/>
        <w:shd w:val="clear" w:color="auto" w:fill="auto"/>
        <w:spacing w:line="224" w:lineRule="exact"/>
        <w:ind w:firstLine="360"/>
      </w:pPr>
      <w:r>
        <w:rPr>
          <w:rStyle w:val="ZkladntextChar"/>
        </w:rPr>
        <w:t>Encore dîner à la Plage, le vieux fixeur est seul là. Il attendit notre sortie, nous suivit et à la musique se tient tout près.</w:t>
      </w:r>
    </w:p>
    <w:p w14:paraId="2531478F" w14:textId="77777777" w:rsidR="00141976" w:rsidRDefault="00257377">
      <w:pPr>
        <w:pStyle w:val="Zkladntext"/>
        <w:shd w:val="clear" w:color="auto" w:fill="auto"/>
        <w:spacing w:line="205" w:lineRule="exact"/>
        <w:ind w:firstLine="360"/>
      </w:pPr>
      <w:r>
        <w:rPr>
          <w:rStyle w:val="ZkladntextChar"/>
        </w:rPr>
        <w:t xml:space="preserve">Walitsky était au dîner et en retournant avec nous. Nous sommes à la musique avec les Foster, les trois chiens, Bagatelle et </w:t>
      </w:r>
      <w:r>
        <w:rPr>
          <w:rStyle w:val="ZkladntextChar"/>
          <w:i/>
          <w:iCs/>
        </w:rPr>
        <w:t>Airod ,</w:t>
      </w:r>
      <w:r>
        <w:rPr>
          <w:rStyle w:val="ZkladntextChar"/>
        </w:rPr>
        <w:t xml:space="preserve"> un tout petit chien, si petit qu’on le voit à peine, et le grand chien des Foster, </w:t>
      </w:r>
      <w:r w:rsidRPr="00CA3AB0">
        <w:rPr>
          <w:rStyle w:val="ZkladntextChar"/>
          <w:lang w:eastAsia="en-GB"/>
        </w:rPr>
        <w:t xml:space="preserve">Glenn </w:t>
      </w:r>
      <w:r>
        <w:rPr>
          <w:rStyle w:val="ZkladntextChar"/>
        </w:rPr>
        <w:t xml:space="preserve">et Merjeewky. Je le taquine et ris de lui, l’invite d’aller à Londres, disant que la marquise ne le lui permettra pas, qu’elle l’emmènera loin pour le distraire, qu’elle est sa gouvernante, qu’elle le tient dans ses </w:t>
      </w:r>
      <w:r>
        <w:rPr>
          <w:rStyle w:val="ZkladntextChar"/>
        </w:rPr>
        <w:lastRenderedPageBreak/>
        <w:t>griffes, qu’elle ne le laissera pas.</w:t>
      </w:r>
    </w:p>
    <w:p w14:paraId="6E930F7D" w14:textId="77777777" w:rsidR="00141976" w:rsidRDefault="00257377">
      <w:pPr>
        <w:pStyle w:val="Zkladntext"/>
        <w:shd w:val="clear" w:color="auto" w:fill="auto"/>
        <w:spacing w:line="205" w:lineRule="exact"/>
        <w:ind w:firstLine="360"/>
      </w:pPr>
      <w:r>
        <w:rPr>
          <w:rStyle w:val="ZkladntextChar"/>
        </w:rPr>
        <w:t>Vient Basilewsky, mais il est occupé à causer avec Paul.</w:t>
      </w:r>
    </w:p>
    <w:p w14:paraId="1AC626BF" w14:textId="77777777" w:rsidR="00141976" w:rsidRDefault="00257377">
      <w:pPr>
        <w:pStyle w:val="Zkladntext"/>
        <w:shd w:val="clear" w:color="auto" w:fill="auto"/>
        <w:spacing w:line="205" w:lineRule="exact"/>
        <w:ind w:firstLine="360"/>
      </w:pPr>
      <w:r>
        <w:rPr>
          <w:rStyle w:val="ZkladntextChar"/>
        </w:rPr>
        <w:t>- Allons au Cercle des Bains, dis-je en me levant et nous allons. Je marchais au bras de Florence et Merjeewsky à côté. Le vent faillit nous emporter, j’arrive hors d’haleine et décoiffée. Basilewsky est avec nous, à cause de cela Basilévitch est furieuse, il n’avait pas voulu la reconduire.</w:t>
      </w:r>
    </w:p>
    <w:p w14:paraId="3EC93C70" w14:textId="77777777" w:rsidR="00141976" w:rsidRDefault="00257377">
      <w:pPr>
        <w:pStyle w:val="Zkladntext"/>
        <w:shd w:val="clear" w:color="auto" w:fill="auto"/>
        <w:spacing w:line="205" w:lineRule="exact"/>
        <w:ind w:firstLine="360"/>
      </w:pPr>
      <w:r>
        <w:rPr>
          <w:rStyle w:val="ZkladntextChar"/>
        </w:rPr>
        <w:t>Ma tante, Florence et moi nous plaçons à droite du premier rang, pas loin de l’orchestre. Maman et le reste se placent à gauche, où s’asseyaient les Tamancheff.</w:t>
      </w:r>
    </w:p>
    <w:p w14:paraId="4920605D" w14:textId="77777777" w:rsidR="00141976" w:rsidRDefault="00257377">
      <w:pPr>
        <w:pStyle w:val="Zkladntext"/>
        <w:shd w:val="clear" w:color="auto" w:fill="auto"/>
        <w:spacing w:line="205" w:lineRule="exact"/>
        <w:ind w:firstLine="360"/>
      </w:pPr>
      <w:r>
        <w:rPr>
          <w:rStyle w:val="ZkladntextChar"/>
        </w:rPr>
        <w:t xml:space="preserve">Dans une minute Merjeewsky m’annonce que Airod est là. </w:t>
      </w:r>
      <w:r>
        <w:rPr>
          <w:rStyle w:val="ZkladntextChar"/>
          <w:color w:val="3A3D26"/>
        </w:rPr>
        <w:t xml:space="preserve">En </w:t>
      </w:r>
      <w:r>
        <w:rPr>
          <w:rStyle w:val="ZkladntextChar"/>
        </w:rPr>
        <w:t xml:space="preserve">effet bientôt je le vois, lui son frère, un marquis italien </w:t>
      </w:r>
      <w:r>
        <w:rPr>
          <w:rStyle w:val="ZkladntextChar"/>
          <w:color w:val="3A3D26"/>
        </w:rPr>
        <w:t xml:space="preserve">tout </w:t>
      </w:r>
      <w:r>
        <w:rPr>
          <w:rStyle w:val="ZkladntextChar"/>
        </w:rPr>
        <w:t>blond encore deux Plobsters se placer à gauche de l’orchestre sur la même ligne que lui.</w:t>
      </w:r>
    </w:p>
    <w:p w14:paraId="7A1DBB27" w14:textId="77777777" w:rsidR="00141976" w:rsidRDefault="00257377">
      <w:pPr>
        <w:pStyle w:val="Zkladntext"/>
        <w:shd w:val="clear" w:color="auto" w:fill="auto"/>
        <w:spacing w:line="205" w:lineRule="exact"/>
        <w:ind w:firstLine="360"/>
      </w:pPr>
      <w:r>
        <w:rPr>
          <w:rStyle w:val="ZkladntextChar"/>
          <w:color w:val="3A3D26"/>
        </w:rPr>
        <w:t xml:space="preserve">Ils </w:t>
      </w:r>
      <w:r>
        <w:rPr>
          <w:rStyle w:val="ZkladntextChar"/>
        </w:rPr>
        <w:t xml:space="preserve">étaient nos vis-à-vis malgré cela. Pour cavaliers j’ai, </w:t>
      </w:r>
      <w:r>
        <w:rPr>
          <w:rStyle w:val="ZkladntextChar"/>
          <w:color w:val="3A3D26"/>
        </w:rPr>
        <w:t xml:space="preserve">Foster, </w:t>
      </w:r>
      <w:r>
        <w:rPr>
          <w:rStyle w:val="ZkladntextChar"/>
        </w:rPr>
        <w:t xml:space="preserve">*Chtcherbinine* et Merjeewsky, à l'avant dernier bal </w:t>
      </w:r>
      <w:r>
        <w:rPr>
          <w:rStyle w:val="ZkladntextChar"/>
          <w:color w:val="3A3D26"/>
        </w:rPr>
        <w:t xml:space="preserve">j’avais: </w:t>
      </w:r>
      <w:r>
        <w:rPr>
          <w:rStyle w:val="ZkladntextChar"/>
        </w:rPr>
        <w:t xml:space="preserve">Foster, Merjeewsky, Barkowsky, Chtcherbinine, le </w:t>
      </w:r>
      <w:r>
        <w:rPr>
          <w:rStyle w:val="ZkladntextChar"/>
          <w:color w:val="3A3D26"/>
        </w:rPr>
        <w:t xml:space="preserve">ministre </w:t>
      </w:r>
      <w:r>
        <w:rPr>
          <w:rStyle w:val="ZkladntextChar"/>
        </w:rPr>
        <w:t>du Portugal et de Leiser.</w:t>
      </w:r>
    </w:p>
    <w:p w14:paraId="61A1D288" w14:textId="77777777" w:rsidR="00141976" w:rsidRDefault="00257377">
      <w:pPr>
        <w:pStyle w:val="Zkladntext"/>
        <w:shd w:val="clear" w:color="auto" w:fill="auto"/>
        <w:spacing w:line="205" w:lineRule="exact"/>
        <w:ind w:firstLine="360"/>
      </w:pPr>
      <w:r>
        <w:rPr>
          <w:rStyle w:val="ZkladntextChar"/>
          <w:color w:val="3A3D26"/>
        </w:rPr>
        <w:t xml:space="preserve">Je </w:t>
      </w:r>
      <w:r>
        <w:rPr>
          <w:rStyle w:val="ZkladntextChar"/>
        </w:rPr>
        <w:t xml:space="preserve">suis gaie aujourd’hui. Et pour cela Merjeewsky n’est pas </w:t>
      </w:r>
      <w:r>
        <w:rPr>
          <w:rStyle w:val="ZkladntextChar"/>
          <w:color w:val="3A3D26"/>
        </w:rPr>
        <w:t xml:space="preserve">maltraité. </w:t>
      </w:r>
      <w:r>
        <w:rPr>
          <w:rStyle w:val="ZkladntextChar"/>
        </w:rPr>
        <w:t xml:space="preserve">A la fin même je fais un seul tour de valse avec lui, </w:t>
      </w:r>
      <w:r>
        <w:rPr>
          <w:rStyle w:val="ZkladntextChar"/>
          <w:color w:val="3A3D26"/>
        </w:rPr>
        <w:t xml:space="preserve">et cela pour passer </w:t>
      </w:r>
      <w:r>
        <w:rPr>
          <w:rStyle w:val="ZkladntextChar"/>
        </w:rPr>
        <w:t>devant Airod.</w:t>
      </w:r>
    </w:p>
    <w:p w14:paraId="1816A5EB" w14:textId="77777777" w:rsidR="00141976" w:rsidRDefault="00257377">
      <w:pPr>
        <w:pStyle w:val="Zkladntext"/>
        <w:shd w:val="clear" w:color="auto" w:fill="auto"/>
        <w:spacing w:line="205" w:lineRule="exact"/>
        <w:ind w:firstLine="360"/>
      </w:pPr>
      <w:r>
        <w:rPr>
          <w:rStyle w:val="ZkladntextChar"/>
          <w:color w:val="3A3D26"/>
        </w:rPr>
        <w:t xml:space="preserve">Nous restons </w:t>
      </w:r>
      <w:r>
        <w:rPr>
          <w:rStyle w:val="ZkladntextChar"/>
        </w:rPr>
        <w:t xml:space="preserve">jusqu’à la fin, je pris le chien Airod sur la </w:t>
      </w:r>
      <w:r>
        <w:rPr>
          <w:rStyle w:val="ZkladntextChar"/>
          <w:color w:val="3A3D26"/>
        </w:rPr>
        <w:t xml:space="preserve">main gauche et le cordon </w:t>
      </w:r>
      <w:r>
        <w:rPr>
          <w:rStyle w:val="ZkladntextChar"/>
        </w:rPr>
        <w:t xml:space="preserve">de Bagatelle dans la droite, mais en </w:t>
      </w:r>
      <w:r>
        <w:rPr>
          <w:rStyle w:val="ZkladntextChar"/>
          <w:color w:val="3A3D26"/>
        </w:rPr>
        <w:t xml:space="preserve">sortant je me suis trouvée </w:t>
      </w:r>
      <w:r>
        <w:rPr>
          <w:rStyle w:val="ZkladntextChar"/>
        </w:rPr>
        <w:t xml:space="preserve">au milieu de tous ces messieurs et </w:t>
      </w:r>
      <w:r>
        <w:rPr>
          <w:rStyle w:val="ZkladntextChar"/>
          <w:color w:val="3A3D26"/>
        </w:rPr>
        <w:t xml:space="preserve">involontairement </w:t>
      </w:r>
      <w:r>
        <w:rPr>
          <w:rStyle w:val="ZkladntextChar"/>
        </w:rPr>
        <w:t xml:space="preserve">je </w:t>
      </w:r>
      <w:r>
        <w:rPr>
          <w:rStyle w:val="ZkladntextChar"/>
          <w:color w:val="3A3D26"/>
        </w:rPr>
        <w:t xml:space="preserve">pressai la </w:t>
      </w:r>
      <w:r>
        <w:rPr>
          <w:rStyle w:val="ZkladntextChar"/>
        </w:rPr>
        <w:t xml:space="preserve">patte de cet espèce de rat qu’on </w:t>
      </w:r>
      <w:r>
        <w:rPr>
          <w:rStyle w:val="ZkladntextChar"/>
          <w:color w:val="3A3D26"/>
        </w:rPr>
        <w:t xml:space="preserve">nomme Airod, celui-ci </w:t>
      </w:r>
      <w:r>
        <w:rPr>
          <w:rStyle w:val="ZkladntextChar"/>
        </w:rPr>
        <w:t xml:space="preserve">pousa un cri et le blond marquis aussi: </w:t>
      </w:r>
      <w:r>
        <w:rPr>
          <w:rStyle w:val="ZkladntextChar"/>
          <w:color w:val="3A3D26"/>
          <w:sz w:val="16"/>
          <w:szCs w:val="16"/>
        </w:rPr>
        <w:t xml:space="preserve">F overa </w:t>
      </w:r>
      <w:r>
        <w:rPr>
          <w:rStyle w:val="ZkladntextChar"/>
          <w:color w:val="3A3D26"/>
          <w:sz w:val="16"/>
          <w:szCs w:val="16"/>
          <w:lang w:val="it-IT" w:eastAsia="it-IT"/>
        </w:rPr>
        <w:t xml:space="preserve">bestia </w:t>
      </w:r>
      <w:r>
        <w:rPr>
          <w:rStyle w:val="ZkladntextChar"/>
          <w:color w:val="3A3D26"/>
          <w:sz w:val="16"/>
          <w:szCs w:val="16"/>
        </w:rPr>
        <w:t xml:space="preserve">! </w:t>
      </w:r>
      <w:r>
        <w:rPr>
          <w:rStyle w:val="ZkladntextChar"/>
          <w:color w:val="3A3D26"/>
        </w:rPr>
        <w:t xml:space="preserve">alors je précipite </w:t>
      </w:r>
      <w:r>
        <w:rPr>
          <w:rStyle w:val="ZkladntextChar"/>
        </w:rPr>
        <w:t xml:space="preserve">ma marche et suis reçue avec </w:t>
      </w:r>
      <w:r>
        <w:rPr>
          <w:rStyle w:val="ZkladntextChar"/>
          <w:color w:val="3A3D26"/>
        </w:rPr>
        <w:t xml:space="preserve">des rires et des cris par notre </w:t>
      </w:r>
      <w:r>
        <w:rPr>
          <w:rStyle w:val="ZkladntextChar"/>
        </w:rPr>
        <w:t xml:space="preserve">bataclan. Ces messieurs nous </w:t>
      </w:r>
      <w:r>
        <w:rPr>
          <w:rStyle w:val="ZkladntextChar"/>
          <w:color w:val="3A3D26"/>
        </w:rPr>
        <w:t xml:space="preserve">dépassent comme I autre jour. Malgré </w:t>
      </w:r>
      <w:r>
        <w:rPr>
          <w:rStyle w:val="ZkladntextChar"/>
        </w:rPr>
        <w:t xml:space="preserve">cela je m’amuse, </w:t>
      </w:r>
      <w:r>
        <w:rPr>
          <w:rStyle w:val="ZkladntextChar"/>
          <w:i/>
          <w:iCs/>
        </w:rPr>
        <w:t>je ris et</w:t>
      </w:r>
    </w:p>
    <w:p w14:paraId="37E7DB2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130</w:t>
      </w:r>
      <w:r>
        <w:rPr>
          <w:rStyle w:val="Headerorfooter"/>
        </w:rPr>
        <w:fldChar w:fldCharType="end"/>
      </w:r>
    </w:p>
    <w:p w14:paraId="54D006AB" w14:textId="77777777" w:rsidR="00141976" w:rsidRDefault="00141976">
      <w:pPr>
        <w:spacing w:line="1" w:lineRule="exact"/>
        <w:sectPr w:rsidR="00141976">
          <w:type w:val="continuous"/>
          <w:pgSz w:w="11906" w:h="16838"/>
          <w:pgMar w:top="2229" w:right="2914" w:bottom="2229" w:left="3456" w:header="1801" w:footer="1801" w:gutter="0"/>
          <w:cols w:space="720"/>
          <w:noEndnote/>
          <w:docGrid w:linePitch="360"/>
        </w:sectPr>
      </w:pPr>
    </w:p>
    <w:p w14:paraId="4B9CA63D" w14:textId="77777777" w:rsidR="00141976" w:rsidRDefault="00257377">
      <w:pPr>
        <w:pStyle w:val="Zkladntext"/>
        <w:shd w:val="clear" w:color="auto" w:fill="auto"/>
        <w:spacing w:line="207" w:lineRule="exact"/>
        <w:ind w:firstLine="0"/>
      </w:pPr>
      <w:r>
        <w:rPr>
          <w:rStyle w:val="ZkladntextChar"/>
        </w:rPr>
        <w:t>je pleure de m’en aller.</w:t>
      </w:r>
    </w:p>
    <w:p w14:paraId="53A23D03" w14:textId="77777777" w:rsidR="00141976" w:rsidRDefault="00257377">
      <w:pPr>
        <w:pStyle w:val="Zkladntext"/>
        <w:shd w:val="clear" w:color="auto" w:fill="auto"/>
        <w:spacing w:line="207" w:lineRule="exact"/>
        <w:ind w:firstLine="360"/>
      </w:pPr>
      <w:r>
        <w:rPr>
          <w:rStyle w:val="ZkladntextChar"/>
        </w:rPr>
        <w:t>Nature de chat, va !</w:t>
      </w:r>
    </w:p>
    <w:p w14:paraId="120B878A" w14:textId="77777777" w:rsidR="00141976" w:rsidRDefault="00257377">
      <w:pPr>
        <w:pStyle w:val="Zkladntext"/>
        <w:shd w:val="clear" w:color="auto" w:fill="auto"/>
        <w:spacing w:line="207" w:lineRule="exact"/>
        <w:ind w:firstLine="360"/>
      </w:pPr>
      <w:r>
        <w:rPr>
          <w:rStyle w:val="ZkladntextChar"/>
        </w:rPr>
        <w:t xml:space="preserve">Les Foster rentrent, nous entrons dans notre confiserie où on rit et cause de </w:t>
      </w:r>
      <w:r w:rsidRPr="00CA3AB0">
        <w:rPr>
          <w:rStyle w:val="ZkladntextChar"/>
          <w:lang w:eastAsia="en-GB"/>
        </w:rPr>
        <w:t>Doria.</w:t>
      </w:r>
    </w:p>
    <w:p w14:paraId="5F5B7EBD" w14:textId="77777777" w:rsidR="00141976" w:rsidRDefault="00257377">
      <w:pPr>
        <w:pStyle w:val="Zkladntext"/>
        <w:shd w:val="clear" w:color="auto" w:fill="auto"/>
        <w:spacing w:line="207" w:lineRule="exact"/>
        <w:ind w:firstLine="360"/>
      </w:pPr>
      <w:r>
        <w:rPr>
          <w:rStyle w:val="ZkladntextChar"/>
        </w:rPr>
        <w:t>Il loge vis-à-vis, et Dina alla voir sa fenêtre éclairée. Merjeewsky est très heureux que je m’occupe de lui.</w:t>
      </w:r>
    </w:p>
    <w:p w14:paraId="541A0F0C" w14:textId="77777777" w:rsidR="00141976" w:rsidRDefault="00257377">
      <w:pPr>
        <w:pStyle w:val="Zkladntext"/>
        <w:shd w:val="clear" w:color="auto" w:fill="auto"/>
        <w:spacing w:line="207" w:lineRule="exact"/>
        <w:ind w:firstLine="360"/>
      </w:pPr>
      <w:r>
        <w:rPr>
          <w:rStyle w:val="ZkladntextChar"/>
        </w:rPr>
        <w:t>On voit Basilévitch rentrer, on l’appelle, elle vient, elle a quelques démêlés assez comiques avec Paul, on propose d’aller chez Neppency et on accepte la proposition.</w:t>
      </w:r>
    </w:p>
    <w:p w14:paraId="06C018E7" w14:textId="77777777" w:rsidR="00141976" w:rsidRDefault="00257377">
      <w:pPr>
        <w:pStyle w:val="Zkladntext"/>
        <w:shd w:val="clear" w:color="auto" w:fill="auto"/>
        <w:spacing w:line="207" w:lineRule="exact"/>
        <w:ind w:firstLine="360"/>
      </w:pPr>
      <w:r>
        <w:rPr>
          <w:rStyle w:val="ZkladntextChar"/>
          <w:sz w:val="16"/>
          <w:szCs w:val="16"/>
        </w:rPr>
        <w:t xml:space="preserve">[Rayé: En allant] </w:t>
      </w:r>
      <w:r>
        <w:rPr>
          <w:rStyle w:val="ZkladntextChar"/>
        </w:rPr>
        <w:t>Je marche avec Merjeewsky et lui dis que ma tante, Dina et moi l’invitons de venir à Londres et qu’il a la hardiesse de ne pas venir.</w:t>
      </w:r>
    </w:p>
    <w:p w14:paraId="12880BB8" w14:textId="77777777" w:rsidR="00141976" w:rsidRDefault="00257377">
      <w:pPr>
        <w:pStyle w:val="Zkladntext"/>
        <w:numPr>
          <w:ilvl w:val="0"/>
          <w:numId w:val="11"/>
        </w:numPr>
        <w:shd w:val="clear" w:color="auto" w:fill="auto"/>
        <w:tabs>
          <w:tab w:val="left" w:pos="177"/>
        </w:tabs>
        <w:spacing w:line="207" w:lineRule="exact"/>
        <w:ind w:firstLine="360"/>
      </w:pPr>
      <w:r>
        <w:rPr>
          <w:rStyle w:val="ZkladntextChar"/>
        </w:rPr>
        <w:t>Mais une parole aurait suffi.</w:t>
      </w:r>
    </w:p>
    <w:p w14:paraId="0836555C" w14:textId="77777777" w:rsidR="00141976" w:rsidRDefault="00257377">
      <w:pPr>
        <w:pStyle w:val="Zkladntext"/>
        <w:numPr>
          <w:ilvl w:val="0"/>
          <w:numId w:val="11"/>
        </w:numPr>
        <w:shd w:val="clear" w:color="auto" w:fill="auto"/>
        <w:tabs>
          <w:tab w:val="left" w:pos="177"/>
        </w:tabs>
        <w:spacing w:line="207" w:lineRule="exact"/>
        <w:ind w:firstLine="360"/>
      </w:pPr>
      <w:r>
        <w:rPr>
          <w:rStyle w:val="ZkladntextChar"/>
        </w:rPr>
        <w:t>Eh bien la voilà, je vous dis, venez.</w:t>
      </w:r>
    </w:p>
    <w:p w14:paraId="277550C9" w14:textId="77777777" w:rsidR="00141976" w:rsidRDefault="00257377">
      <w:pPr>
        <w:pStyle w:val="Zkladntext"/>
        <w:numPr>
          <w:ilvl w:val="0"/>
          <w:numId w:val="11"/>
        </w:numPr>
        <w:shd w:val="clear" w:color="auto" w:fill="auto"/>
        <w:tabs>
          <w:tab w:val="left" w:pos="561"/>
        </w:tabs>
        <w:spacing w:line="207" w:lineRule="exact"/>
        <w:ind w:firstLine="360"/>
      </w:pPr>
      <w:r>
        <w:rPr>
          <w:rStyle w:val="ZkladntextChar"/>
        </w:rPr>
        <w:t>Maintenant comment ferai-je ma malle et je dois prévenir ma mère, la nuit.</w:t>
      </w:r>
    </w:p>
    <w:p w14:paraId="5AA908DB" w14:textId="77777777" w:rsidR="00141976" w:rsidRDefault="00257377">
      <w:pPr>
        <w:pStyle w:val="Zkladntext"/>
        <w:numPr>
          <w:ilvl w:val="0"/>
          <w:numId w:val="11"/>
        </w:numPr>
        <w:shd w:val="clear" w:color="auto" w:fill="auto"/>
        <w:tabs>
          <w:tab w:val="left" w:pos="561"/>
        </w:tabs>
        <w:spacing w:line="207" w:lineRule="exact"/>
        <w:ind w:firstLine="360"/>
      </w:pPr>
      <w:r>
        <w:rPr>
          <w:rStyle w:val="ZkladntextChar"/>
        </w:rPr>
        <w:t>Oh ! je sais bien que vous ne ferez jamais rien qui ressorte de l’ordinaire, dis-je en souriant.</w:t>
      </w:r>
    </w:p>
    <w:p w14:paraId="21C5B199" w14:textId="77777777" w:rsidR="00141976" w:rsidRDefault="00257377">
      <w:pPr>
        <w:pStyle w:val="Zkladntext"/>
        <w:shd w:val="clear" w:color="auto" w:fill="auto"/>
        <w:spacing w:line="207" w:lineRule="exact"/>
        <w:ind w:firstLine="360"/>
      </w:pPr>
      <w:r>
        <w:rPr>
          <w:rStyle w:val="ZkladntextChar"/>
        </w:rPr>
        <w:t xml:space="preserve">Il balançait déjà, il fallait le prendre mais je suis paresseuse. Dans la confiserie nous n’avançons pas plus loin que la première chambre. Pendant que Basilévitch et Paul nous amusaient, que le comte était silencieux et avalait des glaces, que maman, ma tante et Dina riaient, que je riais, pensais et observais, la porte de l’autre salle s’ouvre et </w:t>
      </w:r>
      <w:r w:rsidRPr="00CA3AB0">
        <w:rPr>
          <w:rStyle w:val="ZkladntextChar"/>
          <w:lang w:eastAsia="en-GB"/>
        </w:rPr>
        <w:t xml:space="preserve">Doria </w:t>
      </w:r>
      <w:r>
        <w:rPr>
          <w:rStyle w:val="ZkladntextChar"/>
        </w:rPr>
        <w:t>paraît suivi des autres. Je fus avertie par un geste désespéré de ma tante. J’ai beaucoup rougi, Merjeewsky me regarde, mais je ne me cache pas.</w:t>
      </w:r>
    </w:p>
    <w:p w14:paraId="383AED9C" w14:textId="77777777" w:rsidR="00141976" w:rsidRDefault="00257377">
      <w:pPr>
        <w:pStyle w:val="Zkladntext"/>
        <w:shd w:val="clear" w:color="auto" w:fill="auto"/>
        <w:spacing w:line="207" w:lineRule="exact"/>
        <w:ind w:firstLine="360"/>
      </w:pPr>
      <w:r>
        <w:rPr>
          <w:rStyle w:val="ZkladntextChar"/>
        </w:rPr>
        <w:t>En voyant ces beaux Plobsters, véritables Plobsters passer et tournoyer près de la porte de sortie, mon cœur se serra à la pensée que je pars. Je pleurerais même. Suis-je assez folle; je regrette les Plobsters que je ne connais pas, et rien qu’eux comme si ils étaient quelque chose. Mais au fait les Plobsters sont tout pour moi.</w:t>
      </w:r>
    </w:p>
    <w:p w14:paraId="47BA47E6" w14:textId="77777777" w:rsidR="00141976" w:rsidRDefault="00257377">
      <w:pPr>
        <w:pStyle w:val="Zkladntext"/>
        <w:shd w:val="clear" w:color="auto" w:fill="auto"/>
        <w:spacing w:line="214" w:lineRule="exact"/>
        <w:ind w:firstLine="360"/>
      </w:pPr>
      <w:r>
        <w:rPr>
          <w:rStyle w:val="ZkladntextChar"/>
        </w:rPr>
        <w:t xml:space="preserve">Je me souviendrai de mon allée et de mon retour du Cercle des Bains, lorsque dans l’obscurité je vis briller comme des lucioles les </w:t>
      </w:r>
      <w:r>
        <w:rPr>
          <w:rStyle w:val="ZkladntextChar"/>
        </w:rPr>
        <w:lastRenderedPageBreak/>
        <w:t>quatre cigares des Plobsters s’éloignant.</w:t>
      </w:r>
    </w:p>
    <w:p w14:paraId="50650E4E" w14:textId="77777777" w:rsidR="00141976" w:rsidRDefault="00257377">
      <w:pPr>
        <w:pStyle w:val="Zkladntext"/>
        <w:shd w:val="clear" w:color="auto" w:fill="auto"/>
        <w:spacing w:line="214" w:lineRule="exact"/>
        <w:ind w:firstLine="360"/>
      </w:pPr>
      <w:r>
        <w:rPr>
          <w:rStyle w:val="ZkladntextChar"/>
        </w:rPr>
        <w:t xml:space="preserve">J’ai terriblement envie que le comte vienne. Ce serait charmant ! J’imagine la consternation des vieilles </w:t>
      </w:r>
      <w:r>
        <w:rPr>
          <w:rStyle w:val="ZkladntextChar"/>
          <w:i/>
          <w:iCs/>
        </w:rPr>
        <w:t xml:space="preserve">*oiselles *, </w:t>
      </w:r>
      <w:r>
        <w:rPr>
          <w:rStyle w:val="ZkladntextChar"/>
        </w:rPr>
        <w:t>de la Viviani II!</w:t>
      </w:r>
    </w:p>
    <w:p w14:paraId="4FE2B8AD" w14:textId="77777777" w:rsidR="00141976" w:rsidRDefault="00257377">
      <w:pPr>
        <w:pStyle w:val="Zkladntext"/>
        <w:shd w:val="clear" w:color="auto" w:fill="auto"/>
        <w:spacing w:line="201" w:lineRule="exact"/>
        <w:ind w:firstLine="360"/>
      </w:pPr>
      <w:r>
        <w:rPr>
          <w:rStyle w:val="ZkladntextChar"/>
        </w:rPr>
        <w:t>Et puis ce serait joli de l’enlever, d’avoir un commen</w:t>
      </w:r>
      <w:r>
        <w:rPr>
          <w:rStyle w:val="ZkladntextChar"/>
        </w:rPr>
        <w:softHyphen/>
        <w:t xml:space="preserve">cement de cour. Mais ce qui m’ennnuie c’est qu’il est seul, je voudrais au moins deux, il n’y a personne dans cette </w:t>
      </w:r>
      <w:r>
        <w:rPr>
          <w:rStyle w:val="ZkladntextChar"/>
          <w:lang w:val="en-GB" w:eastAsia="en-GB"/>
        </w:rPr>
        <w:t>Ostende.</w:t>
      </w:r>
    </w:p>
    <w:p w14:paraId="47D3A5B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131</w:t>
      </w:r>
      <w:r>
        <w:rPr>
          <w:rStyle w:val="Headerorfooter"/>
        </w:rPr>
        <w:fldChar w:fldCharType="end"/>
      </w:r>
    </w:p>
    <w:p w14:paraId="1D89CB75" w14:textId="77777777" w:rsidR="00141976" w:rsidRDefault="00141976">
      <w:pPr>
        <w:spacing w:line="1" w:lineRule="exact"/>
        <w:sectPr w:rsidR="00141976">
          <w:type w:val="continuous"/>
          <w:pgSz w:w="11906" w:h="16838"/>
          <w:pgMar w:top="3697" w:right="3630" w:bottom="3697" w:left="2984" w:header="3269" w:footer="3269" w:gutter="0"/>
          <w:cols w:space="720"/>
          <w:noEndnote/>
          <w:docGrid w:linePitch="360"/>
        </w:sectPr>
      </w:pPr>
    </w:p>
    <w:p w14:paraId="4A4EF6C9" w14:textId="77777777" w:rsidR="00141976" w:rsidRDefault="00257377">
      <w:pPr>
        <w:pStyle w:val="Zkladntext"/>
        <w:shd w:val="clear" w:color="auto" w:fill="auto"/>
        <w:spacing w:line="226" w:lineRule="exact"/>
        <w:ind w:firstLine="360"/>
      </w:pPr>
      <w:r>
        <w:rPr>
          <w:rStyle w:val="ZkladntextChar"/>
        </w:rPr>
        <w:t>Les canailles de Plobsters ne se font pas présenter.</w:t>
      </w:r>
    </w:p>
    <w:p w14:paraId="525E4819" w14:textId="77777777" w:rsidR="00141976" w:rsidRDefault="00257377">
      <w:pPr>
        <w:pStyle w:val="Zkladntext"/>
        <w:shd w:val="clear" w:color="auto" w:fill="auto"/>
        <w:spacing w:line="226" w:lineRule="exact"/>
        <w:ind w:firstLine="360"/>
      </w:pPr>
      <w:r>
        <w:rPr>
          <w:rStyle w:val="ZkladntextChar"/>
        </w:rPr>
        <w:t>Paul a entendu hier et aujourd’hui deux conversations. Hier un jeune homme disait à une dame:</w:t>
      </w:r>
    </w:p>
    <w:p w14:paraId="0600C113" w14:textId="77777777" w:rsidR="00141976" w:rsidRDefault="00257377">
      <w:pPr>
        <w:pStyle w:val="Zkladntext"/>
        <w:numPr>
          <w:ilvl w:val="0"/>
          <w:numId w:val="11"/>
        </w:numPr>
        <w:shd w:val="clear" w:color="auto" w:fill="auto"/>
        <w:tabs>
          <w:tab w:val="left" w:pos="219"/>
        </w:tabs>
        <w:spacing w:line="205" w:lineRule="exact"/>
        <w:ind w:firstLine="360"/>
      </w:pPr>
      <w:r>
        <w:rPr>
          <w:rStyle w:val="ZkladntextChar"/>
        </w:rPr>
        <w:t>Elle est jolie.</w:t>
      </w:r>
    </w:p>
    <w:p w14:paraId="65FBAF25" w14:textId="77777777" w:rsidR="00141976" w:rsidRDefault="00257377">
      <w:pPr>
        <w:pStyle w:val="Zkladntext"/>
        <w:numPr>
          <w:ilvl w:val="0"/>
          <w:numId w:val="11"/>
        </w:numPr>
        <w:shd w:val="clear" w:color="auto" w:fill="auto"/>
        <w:tabs>
          <w:tab w:val="left" w:pos="219"/>
        </w:tabs>
        <w:spacing w:line="205" w:lineRule="exact"/>
        <w:ind w:firstLine="360"/>
      </w:pPr>
      <w:r>
        <w:rPr>
          <w:rStyle w:val="ZkladntextChar"/>
        </w:rPr>
        <w:t>Non, elle a du cachet, ce qu’on appelle.</w:t>
      </w:r>
    </w:p>
    <w:p w14:paraId="037B15F5" w14:textId="77777777" w:rsidR="00141976" w:rsidRDefault="00257377">
      <w:pPr>
        <w:pStyle w:val="Zkladntext"/>
        <w:numPr>
          <w:ilvl w:val="0"/>
          <w:numId w:val="11"/>
        </w:numPr>
        <w:shd w:val="clear" w:color="auto" w:fill="auto"/>
        <w:tabs>
          <w:tab w:val="left" w:pos="219"/>
        </w:tabs>
        <w:spacing w:line="205" w:lineRule="exact"/>
        <w:ind w:firstLine="360"/>
      </w:pPr>
      <w:r>
        <w:rPr>
          <w:rStyle w:val="ZkladntextChar"/>
        </w:rPr>
        <w:t>Non, elle est jolie vraiment.</w:t>
      </w:r>
    </w:p>
    <w:p w14:paraId="2406009E" w14:textId="77777777" w:rsidR="00141976" w:rsidRDefault="00257377">
      <w:pPr>
        <w:pStyle w:val="Zkladntext"/>
        <w:numPr>
          <w:ilvl w:val="0"/>
          <w:numId w:val="11"/>
        </w:numPr>
        <w:shd w:val="clear" w:color="auto" w:fill="auto"/>
        <w:tabs>
          <w:tab w:val="left" w:pos="219"/>
        </w:tabs>
        <w:spacing w:line="205" w:lineRule="exact"/>
        <w:ind w:firstLine="360"/>
      </w:pPr>
      <w:r>
        <w:rPr>
          <w:rStyle w:val="ZkladntextChar"/>
        </w:rPr>
        <w:t>Mais qu’avez-vous à vous occuper d’elle.</w:t>
      </w:r>
    </w:p>
    <w:p w14:paraId="1552721C" w14:textId="77777777" w:rsidR="00141976" w:rsidRDefault="00257377">
      <w:pPr>
        <w:pStyle w:val="Zkladntext"/>
        <w:numPr>
          <w:ilvl w:val="0"/>
          <w:numId w:val="11"/>
        </w:numPr>
        <w:shd w:val="clear" w:color="auto" w:fill="auto"/>
        <w:tabs>
          <w:tab w:val="left" w:pos="219"/>
        </w:tabs>
        <w:spacing w:line="205" w:lineRule="exact"/>
        <w:ind w:firstLine="360"/>
      </w:pPr>
      <w:r>
        <w:rPr>
          <w:rStyle w:val="ZkladntextChar"/>
        </w:rPr>
        <w:t>Il faut bien puisque tout le monde le fait.</w:t>
      </w:r>
    </w:p>
    <w:p w14:paraId="16F0654E" w14:textId="77777777" w:rsidR="00141976" w:rsidRDefault="00257377">
      <w:pPr>
        <w:pStyle w:val="Zkladntext"/>
        <w:numPr>
          <w:ilvl w:val="0"/>
          <w:numId w:val="11"/>
        </w:numPr>
        <w:shd w:val="clear" w:color="auto" w:fill="auto"/>
        <w:tabs>
          <w:tab w:val="left" w:pos="653"/>
        </w:tabs>
        <w:spacing w:line="205" w:lineRule="exact"/>
        <w:ind w:firstLine="360"/>
      </w:pPr>
      <w:r>
        <w:rPr>
          <w:rStyle w:val="ZkladntextChar"/>
        </w:rPr>
        <w:t>L’avez-vous vu au bal en rose, et bas roses, alors elle était jolie.</w:t>
      </w:r>
    </w:p>
    <w:p w14:paraId="1F6B1F9B" w14:textId="77777777" w:rsidR="00141976" w:rsidRDefault="00257377">
      <w:pPr>
        <w:pStyle w:val="Zkladntext"/>
        <w:shd w:val="clear" w:color="auto" w:fill="auto"/>
        <w:spacing w:line="205" w:lineRule="exact"/>
        <w:ind w:firstLine="360"/>
      </w:pPr>
      <w:r>
        <w:rPr>
          <w:rStyle w:val="ZkladntextChar"/>
        </w:rPr>
        <w:t>Je sais que mes pieds produisirent fureur ici. Et chaque jour je m’en assure en voyant tous les yeux attachés sur mes pieds.</w:t>
      </w:r>
    </w:p>
    <w:p w14:paraId="6BA82E9C" w14:textId="77777777" w:rsidR="00141976" w:rsidRDefault="00257377">
      <w:pPr>
        <w:pStyle w:val="Zkladntext"/>
        <w:shd w:val="clear" w:color="auto" w:fill="auto"/>
        <w:spacing w:line="205" w:lineRule="exact"/>
        <w:ind w:firstLine="360"/>
      </w:pPr>
      <w:r>
        <w:rPr>
          <w:rStyle w:val="ZkladntextChar"/>
        </w:rPr>
        <w:t xml:space="preserve">Aujourd’hui: Un des très blonds a demandé à </w:t>
      </w:r>
      <w:r>
        <w:rPr>
          <w:rStyle w:val="ZkladntextChar"/>
          <w:lang w:val="en-GB" w:eastAsia="en-GB"/>
        </w:rPr>
        <w:t xml:space="preserve">Doria </w:t>
      </w:r>
      <w:r>
        <w:rPr>
          <w:rStyle w:val="ZkladntextChar"/>
        </w:rPr>
        <w:t>qui est cette jeune fille aux pieds remarquables.</w:t>
      </w:r>
    </w:p>
    <w:p w14:paraId="2E110471" w14:textId="77777777" w:rsidR="00141976" w:rsidRDefault="00257377">
      <w:pPr>
        <w:pStyle w:val="Zkladntext"/>
        <w:shd w:val="clear" w:color="auto" w:fill="auto"/>
        <w:spacing w:line="205" w:lineRule="exact"/>
        <w:ind w:firstLine="360"/>
        <w:rPr>
          <w:sz w:val="16"/>
          <w:szCs w:val="16"/>
        </w:rPr>
      </w:pPr>
      <w:r>
        <w:rPr>
          <w:rStyle w:val="ZkladntextChar"/>
          <w:sz w:val="16"/>
          <w:szCs w:val="16"/>
        </w:rPr>
        <w:t>[Dans la marge: (ou quelque chose dans ce genre)].</w:t>
      </w:r>
    </w:p>
    <w:p w14:paraId="5DE440EF" w14:textId="77777777" w:rsidR="00141976" w:rsidRDefault="00257377">
      <w:pPr>
        <w:pStyle w:val="Zkladntext"/>
        <w:shd w:val="clear" w:color="auto" w:fill="auto"/>
        <w:spacing w:line="205" w:lineRule="exact"/>
        <w:ind w:firstLine="360"/>
      </w:pPr>
      <w:r>
        <w:rPr>
          <w:rStyle w:val="ZkladntextChar"/>
        </w:rPr>
        <w:t>Et celui-ci répondit qu’il ne savait pas.</w:t>
      </w:r>
    </w:p>
    <w:p w14:paraId="189C0185" w14:textId="77777777" w:rsidR="00141976" w:rsidRDefault="00257377">
      <w:pPr>
        <w:pStyle w:val="Zkladntext"/>
        <w:shd w:val="clear" w:color="auto" w:fill="auto"/>
        <w:spacing w:line="205" w:lineRule="exact"/>
        <w:ind w:firstLine="360"/>
      </w:pPr>
      <w:r>
        <w:rPr>
          <w:rStyle w:val="ZkladntextChar"/>
        </w:rPr>
        <w:t>J’ai du malheur. Avec mon adoration pour les Plobsters je n’en ai pas. Merjeewsky représente peu de chose surtout en paletot et foulard sur le cou.</w:t>
      </w:r>
    </w:p>
    <w:p w14:paraId="33F305FC" w14:textId="77777777" w:rsidR="00141976" w:rsidRDefault="00257377">
      <w:pPr>
        <w:pStyle w:val="Zkladntext"/>
        <w:shd w:val="clear" w:color="auto" w:fill="auto"/>
        <w:spacing w:line="205" w:lineRule="exact"/>
        <w:ind w:firstLine="360"/>
      </w:pPr>
      <w:r>
        <w:rPr>
          <w:rStyle w:val="ZkladntextChar"/>
        </w:rPr>
        <w:t>Je suis furieuse de partir et de laisser ces hommes ici.</w:t>
      </w:r>
    </w:p>
    <w:p w14:paraId="0D397702" w14:textId="77777777" w:rsidR="00141976" w:rsidRDefault="00257377">
      <w:pPr>
        <w:pStyle w:val="Zkladntext"/>
        <w:shd w:val="clear" w:color="auto" w:fill="auto"/>
        <w:spacing w:line="205" w:lineRule="exact"/>
        <w:ind w:firstLine="360"/>
      </w:pPr>
      <w:r>
        <w:rPr>
          <w:rStyle w:val="ZkladntextChar"/>
        </w:rPr>
        <w:t>Il me semble que tous les Plobsters devraient être à moi.</w:t>
      </w:r>
    </w:p>
    <w:p w14:paraId="70972EC3" w14:textId="77777777" w:rsidR="00141976" w:rsidRDefault="00257377">
      <w:pPr>
        <w:pStyle w:val="Zkladntext"/>
        <w:shd w:val="clear" w:color="auto" w:fill="auto"/>
        <w:spacing w:line="205" w:lineRule="exact"/>
        <w:ind w:firstLine="360"/>
        <w:rPr>
          <w:sz w:val="16"/>
          <w:szCs w:val="16"/>
        </w:rPr>
      </w:pPr>
      <w:r>
        <w:rPr>
          <w:rStyle w:val="ZkladntextChar"/>
          <w:sz w:val="16"/>
          <w:szCs w:val="16"/>
        </w:rPr>
        <w:t>[Dans la marge: Il ne faut pas croire que je ne dis pas ce que je pense et tout, tout, tout, excepté le duc .]</w:t>
      </w:r>
    </w:p>
    <w:p w14:paraId="72E9E107" w14:textId="77777777" w:rsidR="00141976" w:rsidRDefault="00257377">
      <w:pPr>
        <w:pStyle w:val="Zkladntext"/>
        <w:shd w:val="clear" w:color="auto" w:fill="auto"/>
        <w:spacing w:line="205" w:lineRule="exact"/>
        <w:ind w:firstLine="360"/>
      </w:pPr>
      <w:r>
        <w:rPr>
          <w:rStyle w:val="ZkladntextChar"/>
        </w:rPr>
        <w:t xml:space="preserve">Merjeewsky m’a dit au Cercle qu’il ne viendra pas à Londres parce qu’il m’y verra et que enfin. Alors je lui dis que </w:t>
      </w:r>
      <w:r>
        <w:rPr>
          <w:rStyle w:val="ZkladntextChar"/>
          <w:color w:val="3A3D26"/>
        </w:rPr>
        <w:t xml:space="preserve">c’est </w:t>
      </w:r>
      <w:r>
        <w:rPr>
          <w:rStyle w:val="ZkladntextChar"/>
        </w:rPr>
        <w:t>le système de la marquise, qu’elle veut l’emmener loin de Nice. Le pauvre est si amoureux.</w:t>
      </w:r>
    </w:p>
    <w:p w14:paraId="116AC2DB" w14:textId="77777777" w:rsidR="00141976" w:rsidRDefault="00257377">
      <w:pPr>
        <w:pStyle w:val="Zkladntext"/>
        <w:shd w:val="clear" w:color="auto" w:fill="auto"/>
        <w:spacing w:line="205" w:lineRule="exact"/>
        <w:ind w:firstLine="360"/>
      </w:pPr>
      <w:r>
        <w:rPr>
          <w:rStyle w:val="ZkladntextChar"/>
          <w:color w:val="3A3D26"/>
        </w:rPr>
        <w:t xml:space="preserve">Il </w:t>
      </w:r>
      <w:r>
        <w:rPr>
          <w:rStyle w:val="ZkladntextChar"/>
        </w:rPr>
        <w:t xml:space="preserve">a </w:t>
      </w:r>
      <w:r>
        <w:rPr>
          <w:rStyle w:val="ZkladntextChar"/>
          <w:color w:val="3A3D26"/>
        </w:rPr>
        <w:t xml:space="preserve">peur, </w:t>
      </w:r>
      <w:r>
        <w:rPr>
          <w:rStyle w:val="ZkladntextChar"/>
        </w:rPr>
        <w:t>bête ! qui veut se priver du bonheur de voir ce qu’il aime et d’être près de ce qu’il aime ! Puisqu’il n’aura rien, qu’il profite de l’occasion de voir.</w:t>
      </w:r>
    </w:p>
    <w:p w14:paraId="47C20208" w14:textId="77777777" w:rsidR="00141976" w:rsidRDefault="00257377">
      <w:pPr>
        <w:pStyle w:val="Zkladntext"/>
        <w:shd w:val="clear" w:color="auto" w:fill="auto"/>
        <w:spacing w:line="205" w:lineRule="exact"/>
        <w:ind w:firstLine="360"/>
      </w:pPr>
      <w:r>
        <w:rPr>
          <w:rStyle w:val="ZkladntextChar"/>
        </w:rPr>
        <w:t>Quel intérêt de se priver d’une chose agréable !</w:t>
      </w:r>
    </w:p>
    <w:p w14:paraId="78D4C8C4" w14:textId="77777777" w:rsidR="00141976" w:rsidRDefault="00257377">
      <w:pPr>
        <w:pStyle w:val="Zkladntext"/>
        <w:shd w:val="clear" w:color="auto" w:fill="auto"/>
        <w:spacing w:line="205" w:lineRule="exact"/>
        <w:ind w:firstLine="360"/>
      </w:pPr>
      <w:r>
        <w:rPr>
          <w:rStyle w:val="ZkladntextChar"/>
        </w:rPr>
        <w:t xml:space="preserve">Si </w:t>
      </w:r>
      <w:r>
        <w:rPr>
          <w:rStyle w:val="ZkladntextChar"/>
          <w:color w:val="3A3D26"/>
        </w:rPr>
        <w:t xml:space="preserve">j’aimais, j’agirais </w:t>
      </w:r>
      <w:r>
        <w:rPr>
          <w:rStyle w:val="ZkladntextChar"/>
        </w:rPr>
        <w:t xml:space="preserve">autrement et ne fuirais jamais ce </w:t>
      </w:r>
      <w:r>
        <w:rPr>
          <w:rStyle w:val="ZkladntextChar"/>
          <w:color w:val="3A3D26"/>
        </w:rPr>
        <w:t xml:space="preserve">que j’aime pour </w:t>
      </w:r>
      <w:r>
        <w:rPr>
          <w:rStyle w:val="ZkladntextChar"/>
        </w:rPr>
        <w:t xml:space="preserve">de </w:t>
      </w:r>
      <w:r>
        <w:rPr>
          <w:rStyle w:val="ZkladntextChar"/>
          <w:color w:val="3A3D26"/>
        </w:rPr>
        <w:t xml:space="preserve">bêtes </w:t>
      </w:r>
      <w:r>
        <w:rPr>
          <w:rStyle w:val="ZkladntextChar"/>
        </w:rPr>
        <w:t xml:space="preserve">raisons. On oublie quand on oublie, en </w:t>
      </w:r>
      <w:r>
        <w:rPr>
          <w:rStyle w:val="ZkladntextChar"/>
          <w:color w:val="3A3D26"/>
        </w:rPr>
        <w:t xml:space="preserve">ne </w:t>
      </w:r>
      <w:r>
        <w:rPr>
          <w:rStyle w:val="ZkladntextChar"/>
        </w:rPr>
        <w:t>voyant pas rarement on se guérit.</w:t>
      </w:r>
    </w:p>
    <w:p w14:paraId="1626FB92" w14:textId="77777777" w:rsidR="00141976" w:rsidRDefault="00257377">
      <w:pPr>
        <w:pStyle w:val="Zkladntext"/>
        <w:shd w:val="clear" w:color="auto" w:fill="auto"/>
        <w:spacing w:line="205" w:lineRule="exact"/>
        <w:ind w:firstLine="360"/>
      </w:pPr>
      <w:r>
        <w:rPr>
          <w:rStyle w:val="ZkladntextChar"/>
          <w:color w:val="3A3D26"/>
        </w:rPr>
        <w:t xml:space="preserve">Mais la marquise le </w:t>
      </w:r>
      <w:r>
        <w:rPr>
          <w:rStyle w:val="ZkladntextChar"/>
        </w:rPr>
        <w:t>veut emmener aux Indes.</w:t>
      </w:r>
    </w:p>
    <w:p w14:paraId="708DC6F5" w14:textId="77777777" w:rsidR="00141976" w:rsidRDefault="00257377">
      <w:pPr>
        <w:pStyle w:val="Zkladntext"/>
        <w:shd w:val="clear" w:color="auto" w:fill="auto"/>
        <w:spacing w:line="178" w:lineRule="exact"/>
        <w:ind w:firstLine="360"/>
      </w:pPr>
      <w:r>
        <w:rPr>
          <w:rStyle w:val="ZkladntextChar"/>
          <w:color w:val="3A3D26"/>
          <w:lang w:val="it-IT" w:eastAsia="it-IT"/>
        </w:rPr>
        <w:t xml:space="preserve">Oh </w:t>
      </w:r>
      <w:r>
        <w:rPr>
          <w:rStyle w:val="ZkladntextChar"/>
        </w:rPr>
        <w:t xml:space="preserve">! </w:t>
      </w:r>
      <w:r>
        <w:rPr>
          <w:rStyle w:val="ZkladntextChar"/>
          <w:color w:val="3A3D26"/>
        </w:rPr>
        <w:t xml:space="preserve">que je voudrais </w:t>
      </w:r>
      <w:r>
        <w:rPr>
          <w:rStyle w:val="ZkladntextChar"/>
        </w:rPr>
        <w:t xml:space="preserve">l’emporter à Londres. Sa mère seule </w:t>
      </w:r>
      <w:r>
        <w:rPr>
          <w:rStyle w:val="ZkladntextChar"/>
          <w:color w:val="3A3D26"/>
        </w:rPr>
        <w:t xml:space="preserve">m’arrête, mais </w:t>
      </w:r>
      <w:r>
        <w:rPr>
          <w:rStyle w:val="ZkladntextChar"/>
          <w:lang w:val="it-IT" w:eastAsia="it-IT"/>
        </w:rPr>
        <w:t xml:space="preserve">bah </w:t>
      </w:r>
      <w:r>
        <w:rPr>
          <w:rStyle w:val="ZkladntextChar"/>
          <w:color w:val="3A3D26"/>
        </w:rPr>
        <w:t>!</w:t>
      </w:r>
    </w:p>
    <w:p w14:paraId="0A16AAAE" w14:textId="77777777" w:rsidR="00141976" w:rsidRDefault="00257377">
      <w:pPr>
        <w:pStyle w:val="Zkladntext"/>
        <w:shd w:val="clear" w:color="auto" w:fill="auto"/>
        <w:spacing w:line="168" w:lineRule="exact"/>
        <w:ind w:firstLine="360"/>
      </w:pPr>
      <w:r>
        <w:rPr>
          <w:rStyle w:val="ZkladntextChar"/>
          <w:color w:val="3A3D26"/>
        </w:rPr>
        <w:t xml:space="preserve">C est </w:t>
      </w:r>
      <w:r>
        <w:rPr>
          <w:rStyle w:val="ZkladntextChar"/>
        </w:rPr>
        <w:t xml:space="preserve">mal </w:t>
      </w:r>
      <w:r>
        <w:rPr>
          <w:rStyle w:val="ZkladntextChar"/>
          <w:color w:val="3A3D26"/>
        </w:rPr>
        <w:t xml:space="preserve">ce que je </w:t>
      </w:r>
      <w:r>
        <w:rPr>
          <w:rStyle w:val="ZkladntextChar"/>
        </w:rPr>
        <w:t xml:space="preserve">dis là, je prie Dieu de me le pardonner. </w:t>
      </w:r>
      <w:r>
        <w:rPr>
          <w:rStyle w:val="ZkladntextChar"/>
          <w:color w:val="3A3D26"/>
        </w:rPr>
        <w:t>Je suis si folle.</w:t>
      </w:r>
    </w:p>
    <w:p w14:paraId="229E8A7D" w14:textId="77777777" w:rsidR="00141976" w:rsidRDefault="00257377">
      <w:pPr>
        <w:pStyle w:val="Zkladntext"/>
        <w:shd w:val="clear" w:color="auto" w:fill="auto"/>
        <w:spacing w:line="205" w:lineRule="exact"/>
        <w:ind w:firstLine="360"/>
      </w:pPr>
      <w:r>
        <w:rPr>
          <w:rStyle w:val="ZkladntextChar"/>
          <w:color w:val="3A3D26"/>
        </w:rPr>
        <w:t xml:space="preserve">Cette bonne et charitable </w:t>
      </w:r>
      <w:r>
        <w:rPr>
          <w:rStyle w:val="ZkladntextChar"/>
        </w:rPr>
        <w:t>marquise</w:t>
      </w:r>
    </w:p>
    <w:p w14:paraId="37339682" w14:textId="77777777" w:rsidR="00141976" w:rsidRDefault="00257377">
      <w:pPr>
        <w:pStyle w:val="Zkladntext"/>
        <w:shd w:val="clear" w:color="auto" w:fill="auto"/>
        <w:spacing w:line="205" w:lineRule="exact"/>
        <w:ind w:firstLine="360"/>
      </w:pPr>
      <w:r>
        <w:rPr>
          <w:rStyle w:val="ZkladntextChar"/>
          <w:color w:val="3A3D26"/>
        </w:rPr>
        <w:lastRenderedPageBreak/>
        <w:t xml:space="preserve">Veut mener le comte à sa </w:t>
      </w:r>
      <w:r>
        <w:rPr>
          <w:rStyle w:val="ZkladntextChar"/>
        </w:rPr>
        <w:t>guise</w:t>
      </w:r>
    </w:p>
    <w:p w14:paraId="5121BC70" w14:textId="77777777" w:rsidR="00141976" w:rsidRDefault="00141976">
      <w:pPr>
        <w:spacing w:line="1" w:lineRule="exact"/>
        <w:sectPr w:rsidR="00141976">
          <w:type w:val="continuous"/>
          <w:pgSz w:w="11906" w:h="16838"/>
          <w:pgMar w:top="2301" w:right="2911" w:bottom="2301" w:left="3497" w:header="1873" w:footer="1873" w:gutter="0"/>
          <w:cols w:space="720"/>
          <w:noEndnote/>
          <w:docGrid w:linePitch="360"/>
        </w:sectPr>
      </w:pPr>
    </w:p>
    <w:p w14:paraId="1646EBE8" w14:textId="77777777" w:rsidR="00141976" w:rsidRDefault="00257377">
      <w:pPr>
        <w:pStyle w:val="Zkladntext"/>
        <w:shd w:val="clear" w:color="auto" w:fill="auto"/>
        <w:spacing w:line="215" w:lineRule="exact"/>
        <w:ind w:firstLine="360"/>
      </w:pPr>
      <w:r>
        <w:rPr>
          <w:rStyle w:val="ZkladntextChar"/>
        </w:rPr>
        <w:t>Le voyant très amoureux</w:t>
      </w:r>
    </w:p>
    <w:p w14:paraId="39D4E73E" w14:textId="77777777" w:rsidR="00141976" w:rsidRDefault="00257377">
      <w:pPr>
        <w:pStyle w:val="Zkladntext"/>
        <w:shd w:val="clear" w:color="auto" w:fill="auto"/>
        <w:spacing w:line="215" w:lineRule="exact"/>
        <w:ind w:firstLine="360"/>
      </w:pPr>
      <w:r>
        <w:rPr>
          <w:rStyle w:val="ZkladntextChar"/>
        </w:rPr>
        <w:t>Le veut distraire et fait ce qu’elle peut</w:t>
      </w:r>
    </w:p>
    <w:p w14:paraId="37B805B3" w14:textId="77777777" w:rsidR="00141976" w:rsidRDefault="00257377">
      <w:pPr>
        <w:pStyle w:val="Zkladntext"/>
        <w:shd w:val="clear" w:color="auto" w:fill="auto"/>
        <w:spacing w:line="215" w:lineRule="exact"/>
        <w:ind w:firstLine="0"/>
      </w:pPr>
      <w:r>
        <w:rPr>
          <w:rStyle w:val="ZkladntextChar"/>
        </w:rPr>
        <w:t>Mais hélas !</w:t>
      </w:r>
    </w:p>
    <w:p w14:paraId="29BF6524" w14:textId="77777777" w:rsidR="00141976" w:rsidRDefault="00257377">
      <w:pPr>
        <w:pStyle w:val="Zkladntext"/>
        <w:shd w:val="clear" w:color="auto" w:fill="auto"/>
        <w:spacing w:line="215" w:lineRule="exact"/>
        <w:ind w:firstLine="360"/>
      </w:pPr>
      <w:r>
        <w:rPr>
          <w:rStyle w:val="ZkladntextChar"/>
        </w:rPr>
        <w:t>Le comte ne l’écoute pas.</w:t>
      </w:r>
    </w:p>
    <w:p w14:paraId="2E97EA00" w14:textId="77777777" w:rsidR="00141976" w:rsidRDefault="00257377">
      <w:pPr>
        <w:pStyle w:val="Zkladntext"/>
        <w:shd w:val="clear" w:color="auto" w:fill="auto"/>
        <w:spacing w:line="215" w:lineRule="exact"/>
        <w:ind w:firstLine="360"/>
      </w:pPr>
      <w:r>
        <w:rPr>
          <w:rStyle w:val="ZkladntextChar"/>
        </w:rPr>
        <w:t>Aux Indes elle le veut emmener</w:t>
      </w:r>
    </w:p>
    <w:p w14:paraId="14F8C643" w14:textId="77777777" w:rsidR="00141976" w:rsidRDefault="00257377">
      <w:pPr>
        <w:pStyle w:val="Zkladntext"/>
        <w:shd w:val="clear" w:color="auto" w:fill="auto"/>
        <w:spacing w:line="215" w:lineRule="exact"/>
        <w:ind w:firstLine="360"/>
      </w:pPr>
      <w:r>
        <w:rPr>
          <w:rStyle w:val="ZkladntextChar"/>
        </w:rPr>
        <w:t>Et du café lui faire planter</w:t>
      </w:r>
    </w:p>
    <w:p w14:paraId="26DABE06" w14:textId="77777777" w:rsidR="00141976" w:rsidRDefault="00257377">
      <w:pPr>
        <w:pStyle w:val="Zkladntext"/>
        <w:shd w:val="clear" w:color="auto" w:fill="auto"/>
        <w:spacing w:line="215" w:lineRule="exact"/>
        <w:ind w:firstLine="360"/>
      </w:pPr>
      <w:r>
        <w:rPr>
          <w:rStyle w:val="ZkladntextChar"/>
        </w:rPr>
        <w:t>On dit que ce légume</w:t>
      </w:r>
    </w:p>
    <w:p w14:paraId="30B8C32C" w14:textId="77777777" w:rsidR="00141976" w:rsidRDefault="00257377">
      <w:pPr>
        <w:pStyle w:val="Zkladntext"/>
        <w:shd w:val="clear" w:color="auto" w:fill="auto"/>
        <w:spacing w:line="215" w:lineRule="exact"/>
        <w:ind w:firstLine="360"/>
      </w:pPr>
      <w:r>
        <w:rPr>
          <w:rStyle w:val="ZkladntextChar"/>
        </w:rPr>
        <w:t>Du cœur ôte l’amertume</w:t>
      </w:r>
    </w:p>
    <w:p w14:paraId="3B244467" w14:textId="77777777" w:rsidR="00141976" w:rsidRDefault="00257377">
      <w:pPr>
        <w:pStyle w:val="Zkladntext"/>
        <w:shd w:val="clear" w:color="auto" w:fill="auto"/>
        <w:spacing w:line="215" w:lineRule="exact"/>
        <w:ind w:firstLine="360"/>
      </w:pPr>
      <w:r>
        <w:rPr>
          <w:rStyle w:val="ZkladntextChar"/>
        </w:rPr>
        <w:t>Le comte est encore fort jeune</w:t>
      </w:r>
    </w:p>
    <w:p w14:paraId="7960FFF4" w14:textId="77777777" w:rsidR="00141976" w:rsidRDefault="00257377">
      <w:pPr>
        <w:pStyle w:val="Zkladntext"/>
        <w:shd w:val="clear" w:color="auto" w:fill="auto"/>
        <w:spacing w:line="215" w:lineRule="exact"/>
        <w:ind w:firstLine="360"/>
      </w:pPr>
      <w:r>
        <w:rPr>
          <w:rStyle w:val="ZkladntextChar"/>
        </w:rPr>
        <w:t>Sa mère et la vieille sont d’accord</w:t>
      </w:r>
    </w:p>
    <w:p w14:paraId="194819FF" w14:textId="77777777" w:rsidR="00141976" w:rsidRDefault="00257377">
      <w:pPr>
        <w:pStyle w:val="Zkladntext"/>
        <w:shd w:val="clear" w:color="auto" w:fill="auto"/>
        <w:spacing w:line="215" w:lineRule="exact"/>
        <w:ind w:firstLine="360"/>
      </w:pPr>
      <w:r>
        <w:rPr>
          <w:rStyle w:val="ZkladntextChar"/>
        </w:rPr>
        <w:t>D’au plus vite l’emmener</w:t>
      </w:r>
    </w:p>
    <w:p w14:paraId="7E1A03E8" w14:textId="77777777" w:rsidR="00141976" w:rsidRDefault="00257377">
      <w:pPr>
        <w:pStyle w:val="Zkladntext"/>
        <w:shd w:val="clear" w:color="auto" w:fill="auto"/>
        <w:spacing w:line="215" w:lineRule="exact"/>
        <w:ind w:firstLine="360"/>
      </w:pPr>
      <w:r>
        <w:rPr>
          <w:rStyle w:val="ZkladntextChar"/>
        </w:rPr>
        <w:t>De climat lui faire changer</w:t>
      </w:r>
    </w:p>
    <w:p w14:paraId="4714C4EE" w14:textId="77777777" w:rsidR="00141976" w:rsidRDefault="00257377">
      <w:pPr>
        <w:pStyle w:val="Zkladntext"/>
        <w:shd w:val="clear" w:color="auto" w:fill="auto"/>
        <w:spacing w:line="215" w:lineRule="exact"/>
        <w:ind w:firstLine="360"/>
      </w:pPr>
      <w:r>
        <w:rPr>
          <w:rStyle w:val="ZkladntextChar"/>
        </w:rPr>
        <w:t>Espérant que ce manège</w:t>
      </w:r>
    </w:p>
    <w:p w14:paraId="02D3BCCD" w14:textId="77777777" w:rsidR="00141976" w:rsidRDefault="00257377">
      <w:pPr>
        <w:pStyle w:val="Zkladntext"/>
        <w:shd w:val="clear" w:color="auto" w:fill="auto"/>
        <w:spacing w:line="215" w:lineRule="exact"/>
        <w:ind w:firstLine="360"/>
      </w:pPr>
      <w:r>
        <w:rPr>
          <w:rStyle w:val="ZkladntextChar"/>
        </w:rPr>
        <w:t>Son amour pour moi abrège</w:t>
      </w:r>
    </w:p>
    <w:p w14:paraId="0FFEABE3" w14:textId="77777777" w:rsidR="00141976" w:rsidRDefault="00257377">
      <w:pPr>
        <w:pStyle w:val="Zkladntext"/>
        <w:shd w:val="clear" w:color="auto" w:fill="auto"/>
        <w:spacing w:line="215" w:lineRule="exact"/>
        <w:ind w:firstLine="360"/>
      </w:pPr>
      <w:r>
        <w:rPr>
          <w:rStyle w:val="ZkladntextChar"/>
        </w:rPr>
        <w:t>Ce système est une folie</w:t>
      </w:r>
    </w:p>
    <w:p w14:paraId="3814EBC6" w14:textId="77777777" w:rsidR="00141976" w:rsidRDefault="00257377">
      <w:pPr>
        <w:pStyle w:val="Zkladntext"/>
        <w:shd w:val="clear" w:color="auto" w:fill="auto"/>
        <w:spacing w:line="215" w:lineRule="exact"/>
        <w:ind w:firstLine="360"/>
      </w:pPr>
      <w:r>
        <w:rPr>
          <w:rStyle w:val="ZkladntextChar"/>
          <w:sz w:val="16"/>
          <w:szCs w:val="16"/>
        </w:rPr>
        <w:t xml:space="preserve">[Rayé: Son existence même] </w:t>
      </w:r>
      <w:r>
        <w:rPr>
          <w:rStyle w:val="ZkladntextChar"/>
        </w:rPr>
        <w:t>Son efficacité je nie</w:t>
      </w:r>
    </w:p>
    <w:p w14:paraId="15A5E047" w14:textId="77777777" w:rsidR="00141976" w:rsidRDefault="00257377">
      <w:pPr>
        <w:pStyle w:val="Zkladntext"/>
        <w:shd w:val="clear" w:color="auto" w:fill="auto"/>
        <w:spacing w:line="215" w:lineRule="exact"/>
        <w:ind w:firstLine="360"/>
      </w:pPr>
      <w:r>
        <w:rPr>
          <w:rStyle w:val="ZkladntextChar"/>
        </w:rPr>
        <w:t>Quand on aime, on aime partout</w:t>
      </w:r>
    </w:p>
    <w:p w14:paraId="1799B300" w14:textId="77777777" w:rsidR="00141976" w:rsidRDefault="00257377">
      <w:pPr>
        <w:pStyle w:val="Zkladntext"/>
        <w:shd w:val="clear" w:color="auto" w:fill="auto"/>
        <w:spacing w:line="215" w:lineRule="exact"/>
        <w:ind w:firstLine="360"/>
      </w:pPr>
      <w:r>
        <w:rPr>
          <w:rStyle w:val="ZkladntextChar"/>
        </w:rPr>
        <w:t xml:space="preserve">A </w:t>
      </w:r>
      <w:r>
        <w:rPr>
          <w:rStyle w:val="ZkladntextChar"/>
          <w:lang w:val="en-GB" w:eastAsia="en-GB"/>
        </w:rPr>
        <w:t xml:space="preserve">Ostende </w:t>
      </w:r>
      <w:r>
        <w:rPr>
          <w:rStyle w:val="ZkladntextChar"/>
        </w:rPr>
        <w:t>comme au Pérou</w:t>
      </w:r>
    </w:p>
    <w:p w14:paraId="7E74CB1B" w14:textId="77777777" w:rsidR="00141976" w:rsidRDefault="00257377">
      <w:pPr>
        <w:pStyle w:val="Zkladntext"/>
        <w:shd w:val="clear" w:color="auto" w:fill="auto"/>
        <w:spacing w:line="215" w:lineRule="exact"/>
        <w:ind w:firstLine="360"/>
      </w:pPr>
      <w:r>
        <w:rPr>
          <w:rStyle w:val="ZkladntextChar"/>
        </w:rPr>
        <w:t>A la marquise je conseille</w:t>
      </w:r>
    </w:p>
    <w:p w14:paraId="61A0CF48" w14:textId="77777777" w:rsidR="00141976" w:rsidRDefault="00257377">
      <w:pPr>
        <w:pStyle w:val="Zkladntext"/>
        <w:shd w:val="clear" w:color="auto" w:fill="auto"/>
        <w:spacing w:line="215" w:lineRule="exact"/>
        <w:ind w:firstLine="360"/>
      </w:pPr>
      <w:r>
        <w:rPr>
          <w:rStyle w:val="ZkladntextChar"/>
        </w:rPr>
        <w:t>De cesser ces farces de vieilles</w:t>
      </w:r>
    </w:p>
    <w:p w14:paraId="713CDC63" w14:textId="77777777" w:rsidR="00141976" w:rsidRDefault="00257377">
      <w:pPr>
        <w:pStyle w:val="Zkladntext"/>
        <w:shd w:val="clear" w:color="auto" w:fill="auto"/>
        <w:spacing w:line="215" w:lineRule="exact"/>
        <w:ind w:firstLine="360"/>
      </w:pPr>
      <w:r>
        <w:rPr>
          <w:rStyle w:val="ZkladntextChar"/>
        </w:rPr>
        <w:t>Car autant que je voudrai</w:t>
      </w:r>
    </w:p>
    <w:p w14:paraId="46DFBCFF" w14:textId="77777777" w:rsidR="00141976" w:rsidRDefault="00257377">
      <w:pPr>
        <w:pStyle w:val="Zkladntext"/>
        <w:shd w:val="clear" w:color="auto" w:fill="auto"/>
        <w:spacing w:line="215" w:lineRule="exact"/>
        <w:ind w:firstLine="360"/>
      </w:pPr>
      <w:r>
        <w:rPr>
          <w:rStyle w:val="ZkladntextChar"/>
        </w:rPr>
        <w:t>Le petit je retiendrai.</w:t>
      </w:r>
    </w:p>
    <w:p w14:paraId="1062665F" w14:textId="77777777" w:rsidR="00141976" w:rsidRDefault="00257377">
      <w:pPr>
        <w:pStyle w:val="Zkladntext"/>
        <w:shd w:val="clear" w:color="auto" w:fill="auto"/>
        <w:spacing w:line="220" w:lineRule="exact"/>
        <w:ind w:firstLine="0"/>
      </w:pPr>
      <w:r>
        <w:rPr>
          <w:rStyle w:val="ZkladntextChar"/>
        </w:rPr>
        <w:t>Dimanche 6 septembre 1874</w:t>
      </w:r>
    </w:p>
    <w:p w14:paraId="29FDF4EC" w14:textId="77777777" w:rsidR="00141976" w:rsidRDefault="00257377">
      <w:pPr>
        <w:pStyle w:val="Zkladntext"/>
        <w:shd w:val="clear" w:color="auto" w:fill="auto"/>
        <w:spacing w:line="220" w:lineRule="exact"/>
        <w:ind w:firstLine="360"/>
      </w:pPr>
      <w:r>
        <w:rPr>
          <w:rStyle w:val="ZkladntextChar"/>
        </w:rPr>
        <w:t>Je me suis couchée à trois heures, à huit heures déjà on me tourmente.</w:t>
      </w:r>
    </w:p>
    <w:p w14:paraId="0EA9D43C" w14:textId="77777777" w:rsidR="00141976" w:rsidRDefault="00257377">
      <w:pPr>
        <w:pStyle w:val="Zkladntext"/>
        <w:shd w:val="clear" w:color="auto" w:fill="auto"/>
        <w:spacing w:line="206" w:lineRule="exact"/>
        <w:ind w:firstLine="360"/>
      </w:pPr>
      <w:r>
        <w:rPr>
          <w:rStyle w:val="ZkladntextChar"/>
        </w:rPr>
        <w:t>Je me lève à neuf heures et demie et pendant que je m’habille on me dit, selon la charmante habitude de la maison, que je suis en retard, que le bateau va partir etc.</w:t>
      </w:r>
    </w:p>
    <w:p w14:paraId="243FB4C0" w14:textId="77777777" w:rsidR="00141976" w:rsidRDefault="00257377">
      <w:pPr>
        <w:pStyle w:val="Zkladntext"/>
        <w:shd w:val="clear" w:color="auto" w:fill="auto"/>
        <w:spacing w:line="206" w:lineRule="exact"/>
        <w:ind w:firstLine="360"/>
      </w:pPr>
      <w:r>
        <w:rPr>
          <w:rStyle w:val="ZkladntextChar"/>
        </w:rPr>
        <w:t xml:space="preserve">Je mets la robe brune </w:t>
      </w:r>
      <w:r>
        <w:rPr>
          <w:rStyle w:val="ZkladntextChar"/>
          <w:lang w:val="en-GB" w:eastAsia="en-GB"/>
        </w:rPr>
        <w:t xml:space="preserve">Worth, </w:t>
      </w:r>
      <w:r>
        <w:rPr>
          <w:rStyle w:val="ZkladntextChar"/>
        </w:rPr>
        <w:t>le chapeau que j’ai acheté à Bruxelles, je ne porte plus d’autres depuis, mes bracelets, des gants assortis, des bottines fermées.</w:t>
      </w:r>
    </w:p>
    <w:p w14:paraId="3B05F102" w14:textId="77777777" w:rsidR="00141976" w:rsidRDefault="00257377">
      <w:pPr>
        <w:pStyle w:val="Zkladntext"/>
        <w:shd w:val="clear" w:color="auto" w:fill="auto"/>
        <w:spacing w:line="215" w:lineRule="exact"/>
        <w:ind w:firstLine="360"/>
      </w:pPr>
      <w:r>
        <w:rPr>
          <w:rStyle w:val="ZkladntextChar"/>
        </w:rPr>
        <w:t>Quelques minutes avant le départ arrive le petit comte, misérable créature, coquillage marin.</w:t>
      </w:r>
    </w:p>
    <w:p w14:paraId="6DFBA999" w14:textId="77777777" w:rsidR="00141976" w:rsidRDefault="00257377">
      <w:pPr>
        <w:pStyle w:val="Zkladntext"/>
        <w:shd w:val="clear" w:color="auto" w:fill="auto"/>
        <w:spacing w:line="215" w:lineRule="exact"/>
        <w:ind w:firstLine="360"/>
      </w:pPr>
      <w:r>
        <w:rPr>
          <w:rStyle w:val="ZkladntextChar"/>
        </w:rPr>
        <w:t>En toute hâte nous nous mettons en voiture et nous voici près du bateau. Je suis gaie de tristesse et m’anime autant que je puis. Car la plus mauvaise chose j’attends toujours avec impatience et hais et aime les attentes.</w:t>
      </w:r>
    </w:p>
    <w:p w14:paraId="6AA6448C" w14:textId="77777777" w:rsidR="00141976" w:rsidRDefault="00257377">
      <w:pPr>
        <w:pStyle w:val="Zkladntext"/>
        <w:shd w:val="clear" w:color="auto" w:fill="auto"/>
        <w:spacing w:line="215" w:lineRule="exact"/>
        <w:ind w:firstLine="360"/>
      </w:pPr>
      <w:r>
        <w:rPr>
          <w:rStyle w:val="ZkladntextChar"/>
        </w:rPr>
        <w:t>J’éprouve quelque regret en disant adieu à maman et dis à Paul en l’embrassant:</w:t>
      </w:r>
    </w:p>
    <w:p w14:paraId="07A09358" w14:textId="77777777" w:rsidR="00141976" w:rsidRDefault="00257377">
      <w:pPr>
        <w:pStyle w:val="Zkladntext"/>
        <w:shd w:val="clear" w:color="auto" w:fill="auto"/>
        <w:spacing w:line="196" w:lineRule="exact"/>
        <w:ind w:firstLine="360"/>
      </w:pPr>
      <w:r>
        <w:rPr>
          <w:rStyle w:val="ZkladntextChar"/>
        </w:rPr>
        <w:t>_ *Ne fais pas de saletés et conduis-toi avec décence.* Maman s’efforçait d’entendre ce que je disais. Mais c’est</w:t>
      </w:r>
    </w:p>
    <w:p w14:paraId="36413A5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133</w:t>
      </w:r>
      <w:r>
        <w:rPr>
          <w:rStyle w:val="Headerorfooter"/>
          <w:color w:val="675038"/>
        </w:rPr>
        <w:fldChar w:fldCharType="end"/>
      </w:r>
    </w:p>
    <w:p w14:paraId="7F67C4E3" w14:textId="77777777" w:rsidR="00141976" w:rsidRDefault="00141976">
      <w:pPr>
        <w:spacing w:line="1" w:lineRule="exact"/>
        <w:sectPr w:rsidR="00141976">
          <w:type w:val="continuous"/>
          <w:pgSz w:w="11906" w:h="16838"/>
          <w:pgMar w:top="3750" w:right="3657" w:bottom="3750" w:left="2896" w:header="3322" w:footer="3322" w:gutter="0"/>
          <w:cols w:space="720"/>
          <w:noEndnote/>
          <w:docGrid w:linePitch="360"/>
        </w:sectPr>
      </w:pPr>
    </w:p>
    <w:p w14:paraId="4AF93BE4" w14:textId="77777777" w:rsidR="00141976" w:rsidRDefault="00257377">
      <w:pPr>
        <w:pStyle w:val="Zkladntext"/>
        <w:shd w:val="clear" w:color="auto" w:fill="auto"/>
        <w:spacing w:line="240" w:lineRule="exact"/>
        <w:ind w:firstLine="360"/>
      </w:pPr>
      <w:r>
        <w:rPr>
          <w:rStyle w:val="ZkladntextChar"/>
        </w:rPr>
        <w:t>un garçon perdu, je le plains beaucoup et quelquefois désire me tromper.</w:t>
      </w:r>
    </w:p>
    <w:p w14:paraId="567B6461" w14:textId="77777777" w:rsidR="00141976" w:rsidRDefault="00257377">
      <w:pPr>
        <w:pStyle w:val="Zkladntext"/>
        <w:shd w:val="clear" w:color="auto" w:fill="auto"/>
        <w:spacing w:line="208" w:lineRule="exact"/>
        <w:ind w:firstLine="360"/>
      </w:pPr>
      <w:r>
        <w:rPr>
          <w:rStyle w:val="ZkladntextChar"/>
        </w:rPr>
        <w:t>Le bateau part et peu à peu s’effacent les figures de maman, de Paul et de Walitsky et du petit comte qui ne cessent de regarder. Pauvre âme !</w:t>
      </w:r>
    </w:p>
    <w:p w14:paraId="56C6D32D" w14:textId="77777777" w:rsidR="00141976" w:rsidRDefault="00257377">
      <w:pPr>
        <w:pStyle w:val="Zkladntext"/>
        <w:shd w:val="clear" w:color="auto" w:fill="auto"/>
        <w:spacing w:line="208" w:lineRule="exact"/>
        <w:ind w:firstLine="360"/>
      </w:pPr>
      <w:r>
        <w:rPr>
          <w:rStyle w:val="ZkladntextChar"/>
        </w:rPr>
        <w:t>Pour adieu je lui dis simplement au revoir et lui tendis la main.</w:t>
      </w:r>
    </w:p>
    <w:p w14:paraId="24A03B71" w14:textId="77777777" w:rsidR="00141976" w:rsidRDefault="00257377">
      <w:pPr>
        <w:pStyle w:val="Zkladntext"/>
        <w:shd w:val="clear" w:color="auto" w:fill="auto"/>
        <w:spacing w:line="208" w:lineRule="exact"/>
        <w:ind w:firstLine="360"/>
      </w:pPr>
      <w:r>
        <w:rPr>
          <w:rStyle w:val="ZkladntextChar"/>
        </w:rPr>
        <w:t xml:space="preserve">Nous passâmes l’estacade et vainement j’y ai voulu reconnaître </w:t>
      </w:r>
      <w:r>
        <w:rPr>
          <w:rStyle w:val="ZkladntextChar"/>
          <w:lang w:val="en-GB" w:eastAsia="en-GB"/>
        </w:rPr>
        <w:t xml:space="preserve">Doria </w:t>
      </w:r>
      <w:r>
        <w:rPr>
          <w:rStyle w:val="ZkladntextChar"/>
        </w:rPr>
        <w:t xml:space="preserve">Pamphilii, ce héros ostendais qui sans le savoir nous a tant diverti. Puis viennent le </w:t>
      </w:r>
      <w:r>
        <w:rPr>
          <w:rStyle w:val="ZkladntextChar"/>
          <w:lang w:val="it-IT" w:eastAsia="it-IT"/>
        </w:rPr>
        <w:t xml:space="preserve">Kursaal, </w:t>
      </w:r>
      <w:r>
        <w:rPr>
          <w:rStyle w:val="ZkladntextChar"/>
        </w:rPr>
        <w:t>les hôtels, celui de la Plage, les Bains, puis du Sable, puis je me suis ennnuyée et descendis chercher un livre, mais aussitôt dans la cabine je me sentis mal et fus obligée de me coucher pour ne plus me lever qu’à Douvres.</w:t>
      </w:r>
    </w:p>
    <w:p w14:paraId="32152C94" w14:textId="77777777" w:rsidR="00141976" w:rsidRDefault="00257377">
      <w:pPr>
        <w:pStyle w:val="Zkladntext"/>
        <w:shd w:val="clear" w:color="auto" w:fill="auto"/>
        <w:spacing w:line="208" w:lineRule="exact"/>
        <w:ind w:firstLine="360"/>
      </w:pPr>
      <w:r>
        <w:rPr>
          <w:rStyle w:val="ZkladntextChar"/>
        </w:rPr>
        <w:t xml:space="preserve">Ma tante est furieuse, je ne sais de quoi. Je crois que je n’ai pas dit que Dina vient avec nous. J’aurais mieux aimé qu’elle ne vint pas, j’aime </w:t>
      </w:r>
      <w:r>
        <w:rPr>
          <w:rStyle w:val="ZkladntextChar"/>
        </w:rPr>
        <w:lastRenderedPageBreak/>
        <w:t>voyager en deux.</w:t>
      </w:r>
    </w:p>
    <w:p w14:paraId="715BEB07" w14:textId="77777777" w:rsidR="00141976" w:rsidRDefault="00257377">
      <w:pPr>
        <w:pStyle w:val="Zkladntext"/>
        <w:shd w:val="clear" w:color="auto" w:fill="auto"/>
        <w:spacing w:line="208" w:lineRule="exact"/>
        <w:ind w:firstLine="360"/>
      </w:pPr>
      <w:r>
        <w:rPr>
          <w:rStyle w:val="ZkladntextChar"/>
        </w:rPr>
        <w:t>Douvres me paraît très beau pour le peu que j’en vois.</w:t>
      </w:r>
    </w:p>
    <w:p w14:paraId="6E544D66" w14:textId="77777777" w:rsidR="00141976" w:rsidRDefault="00257377">
      <w:pPr>
        <w:pStyle w:val="Zkladntext"/>
        <w:shd w:val="clear" w:color="auto" w:fill="auto"/>
        <w:spacing w:line="208" w:lineRule="exact"/>
        <w:ind w:firstLine="360"/>
      </w:pPr>
      <w:r>
        <w:rPr>
          <w:rStyle w:val="ZkladntextChar"/>
        </w:rPr>
        <w:t xml:space="preserve">Nous attendons assez longtemps à la douane, encore plus longtemps pour qu’on visite nos bagages et alors ma tante devient enragée. Nous pensions aller à </w:t>
      </w:r>
      <w:r>
        <w:rPr>
          <w:rStyle w:val="ZkladntextChar"/>
          <w:lang w:val="it-IT" w:eastAsia="it-IT"/>
        </w:rPr>
        <w:t xml:space="preserve">Canterbury </w:t>
      </w:r>
      <w:r>
        <w:rPr>
          <w:rStyle w:val="ZkladntextChar"/>
        </w:rPr>
        <w:t xml:space="preserve">d’abord mais ma tante exaspérée de je ne sais quoi se met </w:t>
      </w:r>
      <w:r>
        <w:rPr>
          <w:rStyle w:val="ZkladntextChar"/>
          <w:i/>
          <w:iCs/>
        </w:rPr>
        <w:t>à</w:t>
      </w:r>
      <w:r>
        <w:rPr>
          <w:rStyle w:val="ZkladntextChar"/>
        </w:rPr>
        <w:t xml:space="preserve"> dire qu’il ne faut pas y aller, que les Howard ne veulent pas de nous, qu’ils nous ont presque maltraités l’hiver dernier à Nice, et toutes </w:t>
      </w:r>
      <w:r>
        <w:rPr>
          <w:rStyle w:val="ZkladntextChar"/>
          <w:color w:val="3A3D26"/>
        </w:rPr>
        <w:t xml:space="preserve">sortes </w:t>
      </w:r>
      <w:r>
        <w:rPr>
          <w:rStyle w:val="ZkladntextChar"/>
        </w:rPr>
        <w:t>de choses semblables qui me découragent et me font demander à moi-même:</w:t>
      </w:r>
    </w:p>
    <w:p w14:paraId="332A2496" w14:textId="77777777" w:rsidR="00141976" w:rsidRDefault="00257377">
      <w:pPr>
        <w:pStyle w:val="Zkladntext"/>
        <w:shd w:val="clear" w:color="auto" w:fill="auto"/>
        <w:spacing w:line="208" w:lineRule="exact"/>
        <w:ind w:firstLine="360"/>
      </w:pPr>
      <w:r>
        <w:rPr>
          <w:rStyle w:val="ZkladntextChar"/>
          <w:color w:val="3A3D26"/>
        </w:rPr>
        <w:t xml:space="preserve">- </w:t>
      </w:r>
      <w:r>
        <w:rPr>
          <w:rStyle w:val="ZkladntextChar"/>
        </w:rPr>
        <w:t xml:space="preserve">Pourquoi tous mes plaisirs, tous mes voyages sont </w:t>
      </w:r>
      <w:r>
        <w:rPr>
          <w:rStyle w:val="ZkladntextChar"/>
          <w:color w:val="3A3D26"/>
        </w:rPr>
        <w:t>empoisonnés ?</w:t>
      </w:r>
    </w:p>
    <w:p w14:paraId="72CA62EF" w14:textId="77777777" w:rsidR="00141976" w:rsidRDefault="00257377">
      <w:pPr>
        <w:pStyle w:val="Zkladntext"/>
        <w:shd w:val="clear" w:color="auto" w:fill="auto"/>
        <w:spacing w:line="195" w:lineRule="exact"/>
        <w:ind w:firstLine="360"/>
      </w:pPr>
      <w:r>
        <w:rPr>
          <w:rStyle w:val="ZkladntextChar"/>
          <w:color w:val="3A3D26"/>
        </w:rPr>
        <w:t xml:space="preserve">On </w:t>
      </w:r>
      <w:r>
        <w:rPr>
          <w:rStyle w:val="ZkladntextChar"/>
        </w:rPr>
        <w:t xml:space="preserve">fait </w:t>
      </w:r>
      <w:r>
        <w:rPr>
          <w:rStyle w:val="ZkladntextChar"/>
          <w:color w:val="3A3D26"/>
        </w:rPr>
        <w:t xml:space="preserve">ce </w:t>
      </w:r>
      <w:r>
        <w:rPr>
          <w:rStyle w:val="ZkladntextChar"/>
        </w:rPr>
        <w:t xml:space="preserve">que je veux, on va où je veux, on me donne ce que </w:t>
      </w:r>
      <w:r>
        <w:rPr>
          <w:rStyle w:val="ZkladntextChar"/>
          <w:color w:val="3A3D26"/>
        </w:rPr>
        <w:t xml:space="preserve">je </w:t>
      </w:r>
      <w:r>
        <w:rPr>
          <w:rStyle w:val="ZkladntextChar"/>
        </w:rPr>
        <w:t xml:space="preserve">désire mais empoisonne cela d’abord et me le rendent amer </w:t>
      </w:r>
      <w:r>
        <w:rPr>
          <w:rStyle w:val="ZkladntextChar"/>
          <w:color w:val="3A3D26"/>
        </w:rPr>
        <w:t xml:space="preserve">et triste. De sorte </w:t>
      </w:r>
      <w:r>
        <w:rPr>
          <w:rStyle w:val="ZkladntextChar"/>
        </w:rPr>
        <w:t xml:space="preserve">que presque jamais </w:t>
      </w:r>
      <w:r>
        <w:rPr>
          <w:rStyle w:val="ZkladntextChar"/>
          <w:i/>
          <w:iCs/>
        </w:rPr>
        <w:t>je ne</w:t>
      </w:r>
      <w:r>
        <w:rPr>
          <w:rStyle w:val="ZkladntextChar"/>
        </w:rPr>
        <w:t xml:space="preserve"> jouis.</w:t>
      </w:r>
    </w:p>
    <w:p w14:paraId="59425FDC" w14:textId="77777777" w:rsidR="00141976" w:rsidRDefault="00257377">
      <w:pPr>
        <w:pStyle w:val="Zkladntext"/>
        <w:shd w:val="clear" w:color="auto" w:fill="auto"/>
        <w:spacing w:line="195" w:lineRule="exact"/>
        <w:ind w:firstLine="360"/>
      </w:pPr>
      <w:r>
        <w:rPr>
          <w:rStyle w:val="ZkladntextChar"/>
          <w:color w:val="3A3D26"/>
        </w:rPr>
        <w:t xml:space="preserve">On nous </w:t>
      </w:r>
      <w:r>
        <w:rPr>
          <w:rStyle w:val="ZkladntextChar"/>
        </w:rPr>
        <w:t xml:space="preserve">fourre dans un wagon, avec deux espèces de nègres </w:t>
      </w:r>
      <w:r>
        <w:rPr>
          <w:rStyle w:val="ZkladntextChar"/>
          <w:color w:val="3A3D26"/>
        </w:rPr>
        <w:t xml:space="preserve">et </w:t>
      </w:r>
      <w:r>
        <w:rPr>
          <w:rStyle w:val="ZkladntextChar"/>
        </w:rPr>
        <w:t>un faquin.</w:t>
      </w:r>
    </w:p>
    <w:p w14:paraId="626470A2" w14:textId="77777777" w:rsidR="00141976" w:rsidRDefault="00257377">
      <w:pPr>
        <w:pStyle w:val="Zkladntext"/>
        <w:shd w:val="clear" w:color="auto" w:fill="auto"/>
        <w:spacing w:line="173" w:lineRule="exact"/>
        <w:ind w:firstLine="360"/>
      </w:pPr>
      <w:r>
        <w:rPr>
          <w:rStyle w:val="ZkladntextChar"/>
        </w:rPr>
        <w:t xml:space="preserve">Je </w:t>
      </w:r>
      <w:r>
        <w:rPr>
          <w:rStyle w:val="ZkladntextChar"/>
          <w:color w:val="3A3D26"/>
        </w:rPr>
        <w:t xml:space="preserve">représente </w:t>
      </w:r>
      <w:r>
        <w:rPr>
          <w:rStyle w:val="ZkladntextChar"/>
        </w:rPr>
        <w:t xml:space="preserve">pendant ce voyage l’immobilité, la patience </w:t>
      </w:r>
      <w:r>
        <w:rPr>
          <w:rStyle w:val="ZkladntextChar"/>
          <w:color w:val="3A3D26"/>
        </w:rPr>
        <w:t>et le sang-froid.</w:t>
      </w:r>
    </w:p>
    <w:p w14:paraId="4241DE67" w14:textId="77777777" w:rsidR="00141976" w:rsidRDefault="00257377">
      <w:pPr>
        <w:pStyle w:val="Zkladntext"/>
        <w:shd w:val="clear" w:color="auto" w:fill="auto"/>
        <w:spacing w:line="208" w:lineRule="exact"/>
        <w:ind w:firstLine="360"/>
        <w:rPr>
          <w:sz w:val="16"/>
          <w:szCs w:val="16"/>
        </w:rPr>
      </w:pPr>
      <w:r>
        <w:rPr>
          <w:rStyle w:val="ZkladntextChar"/>
          <w:color w:val="3A3D26"/>
          <w:sz w:val="16"/>
          <w:szCs w:val="16"/>
        </w:rPr>
        <w:t>[Rayé: Enfin je commence]</w:t>
      </w:r>
    </w:p>
    <w:p w14:paraId="73FDF04E" w14:textId="77777777" w:rsidR="00141976" w:rsidRDefault="00257377">
      <w:pPr>
        <w:pStyle w:val="Zkladntext"/>
        <w:shd w:val="clear" w:color="auto" w:fill="auto"/>
        <w:spacing w:line="204" w:lineRule="exact"/>
        <w:ind w:firstLine="360"/>
      </w:pPr>
      <w:r>
        <w:rPr>
          <w:rStyle w:val="ZkladntextChar"/>
          <w:color w:val="3A3D26"/>
        </w:rPr>
        <w:t xml:space="preserve">Depuis </w:t>
      </w:r>
      <w:r>
        <w:rPr>
          <w:rStyle w:val="ZkladntextChar"/>
        </w:rPr>
        <w:t xml:space="preserve">que je suis en Angleterre </w:t>
      </w:r>
      <w:r>
        <w:rPr>
          <w:rStyle w:val="ZkladntextChar"/>
          <w:i/>
          <w:iCs/>
        </w:rPr>
        <w:t>je me sens</w:t>
      </w:r>
      <w:r>
        <w:rPr>
          <w:rStyle w:val="ZkladntextChar"/>
        </w:rPr>
        <w:t xml:space="preserve"> autrement. </w:t>
      </w:r>
      <w:r>
        <w:rPr>
          <w:rStyle w:val="ZkladntextChar"/>
          <w:color w:val="3A3D26"/>
        </w:rPr>
        <w:t xml:space="preserve">Généralement en voyageant </w:t>
      </w:r>
      <w:r>
        <w:rPr>
          <w:rStyle w:val="ZkladntextChar"/>
        </w:rPr>
        <w:t xml:space="preserve">je ne regarde jamais par la fenêtre, </w:t>
      </w:r>
      <w:r>
        <w:rPr>
          <w:rStyle w:val="ZkladntextChar"/>
          <w:color w:val="3A3D26"/>
        </w:rPr>
        <w:t xml:space="preserve">ici au contraire je </w:t>
      </w:r>
      <w:r>
        <w:rPr>
          <w:rStyle w:val="ZkladntextChar"/>
        </w:rPr>
        <w:t xml:space="preserve">ne fais que ça, j’admire ces terres si bien </w:t>
      </w:r>
      <w:r>
        <w:rPr>
          <w:rStyle w:val="ZkladntextChar"/>
          <w:color w:val="3A3D26"/>
        </w:rPr>
        <w:t xml:space="preserve">soignées, ces </w:t>
      </w:r>
      <w:r>
        <w:rPr>
          <w:rStyle w:val="ZkladntextChar"/>
        </w:rPr>
        <w:t xml:space="preserve">beaux arbres, car tout me paraît beau ici. Et </w:t>
      </w:r>
      <w:r>
        <w:rPr>
          <w:rStyle w:val="ZkladntextChar"/>
          <w:color w:val="3A3D26"/>
        </w:rPr>
        <w:t xml:space="preserve">surtout, ce qu il y a </w:t>
      </w:r>
      <w:r>
        <w:rPr>
          <w:rStyle w:val="ZkladntextChar"/>
        </w:rPr>
        <w:t xml:space="preserve">d’étrange c’est qu’il me semble que je </w:t>
      </w:r>
      <w:r>
        <w:rPr>
          <w:rStyle w:val="ZkladntextChar"/>
          <w:color w:val="3A3D26"/>
        </w:rPr>
        <w:t xml:space="preserve">rentre chez moi et non vais en </w:t>
      </w:r>
      <w:r>
        <w:rPr>
          <w:rStyle w:val="ZkladntextChar"/>
        </w:rPr>
        <w:t>pays étranger et pour la</w:t>
      </w:r>
    </w:p>
    <w:p w14:paraId="6FF8C6D6" w14:textId="77777777" w:rsidR="00141976" w:rsidRDefault="00257377">
      <w:pPr>
        <w:pStyle w:val="Picturecaption0"/>
        <w:shd w:val="clear" w:color="auto" w:fill="auto"/>
      </w:pPr>
      <w:r>
        <w:rPr>
          <w:rStyle w:val="Picturecaption"/>
          <w:color w:val="3A3D26"/>
        </w:rPr>
        <w:t>134</w:t>
      </w:r>
    </w:p>
    <w:p w14:paraId="35F0EC2A" w14:textId="77777777" w:rsidR="00141976" w:rsidRDefault="00141976">
      <w:pPr>
        <w:spacing w:line="1" w:lineRule="exact"/>
        <w:sectPr w:rsidR="00141976">
          <w:type w:val="continuous"/>
          <w:pgSz w:w="11906" w:h="16838"/>
          <w:pgMar w:top="2308" w:right="2933" w:bottom="2308" w:left="3432" w:header="1880" w:footer="1880" w:gutter="0"/>
          <w:cols w:space="720"/>
          <w:noEndnote/>
          <w:docGrid w:linePitch="360"/>
        </w:sectPr>
      </w:pPr>
    </w:p>
    <w:p w14:paraId="76A0DACD" w14:textId="77777777" w:rsidR="00141976" w:rsidRDefault="00257377">
      <w:pPr>
        <w:pStyle w:val="Zkladntext"/>
        <w:shd w:val="clear" w:color="auto" w:fill="auto"/>
        <w:spacing w:line="208" w:lineRule="exact"/>
        <w:ind w:firstLine="0"/>
      </w:pPr>
      <w:r>
        <w:rPr>
          <w:rStyle w:val="ZkladntextChar"/>
        </w:rPr>
        <w:t>première fois.</w:t>
      </w:r>
    </w:p>
    <w:p w14:paraId="13F6D89F" w14:textId="77777777" w:rsidR="00141976" w:rsidRDefault="00257377">
      <w:pPr>
        <w:pStyle w:val="Zkladntext"/>
        <w:shd w:val="clear" w:color="auto" w:fill="auto"/>
        <w:spacing w:line="208" w:lineRule="exact"/>
        <w:ind w:firstLine="360"/>
      </w:pPr>
      <w:r>
        <w:rPr>
          <w:rStyle w:val="ZkladntextChar"/>
        </w:rPr>
        <w:t>Enfin j’aperçois une quantité de petites maisonnettes toutes pareilles, et au loin une ville immense. C’est Londres. L’accomplissement de tous mes désirs de voyage !</w:t>
      </w:r>
    </w:p>
    <w:p w14:paraId="7FE0FFD5" w14:textId="77777777" w:rsidR="00141976" w:rsidRDefault="00257377">
      <w:pPr>
        <w:pStyle w:val="Zkladntext"/>
        <w:shd w:val="clear" w:color="auto" w:fill="auto"/>
        <w:spacing w:line="208" w:lineRule="exact"/>
        <w:ind w:firstLine="360"/>
      </w:pPr>
      <w:r>
        <w:rPr>
          <w:rStyle w:val="ZkladntextChar"/>
        </w:rPr>
        <w:t xml:space="preserve">Je suis parfaitement heureuse en arrivant à </w:t>
      </w:r>
      <w:r>
        <w:rPr>
          <w:rStyle w:val="ZkladntextChar"/>
          <w:lang w:val="en-GB" w:eastAsia="en-GB"/>
        </w:rPr>
        <w:t xml:space="preserve">Charing </w:t>
      </w:r>
      <w:r>
        <w:rPr>
          <w:rStyle w:val="ZkladntextChar"/>
        </w:rPr>
        <w:t xml:space="preserve">Cross. Pendant que nous allons jusqu’à Alexandra </w:t>
      </w:r>
      <w:r>
        <w:rPr>
          <w:rStyle w:val="ZkladntextChar"/>
          <w:lang w:val="en-GB" w:eastAsia="en-GB"/>
        </w:rPr>
        <w:t xml:space="preserve">Hotel </w:t>
      </w:r>
      <w:r>
        <w:rPr>
          <w:rStyle w:val="ZkladntextChar"/>
        </w:rPr>
        <w:t>je regarde à droite et à gauche avec une satisfaction croissante et avec ce sentiment qu’on éprouve en revoyant ce qui est à soi, ce qu’on connaît et ce qu’on aime. Je devinais [Rayé: les noms] les endroits sans rien demander à personne et j’entre enfin à l’hôtel comme si j’entrais dans ma propre maison.</w:t>
      </w:r>
    </w:p>
    <w:p w14:paraId="75C397CB" w14:textId="77777777" w:rsidR="00141976" w:rsidRDefault="00257377">
      <w:pPr>
        <w:pStyle w:val="Zkladntext"/>
        <w:shd w:val="clear" w:color="auto" w:fill="auto"/>
        <w:spacing w:line="208" w:lineRule="exact"/>
        <w:ind w:firstLine="360"/>
      </w:pPr>
      <w:r>
        <w:rPr>
          <w:rStyle w:val="ZkladntextChar"/>
        </w:rPr>
        <w:t>Tout me ravit, le service et le manger surtout !</w:t>
      </w:r>
    </w:p>
    <w:p w14:paraId="6BA34C0B" w14:textId="77777777" w:rsidR="00141976" w:rsidRDefault="00257377">
      <w:pPr>
        <w:pStyle w:val="Zkladntext"/>
        <w:shd w:val="clear" w:color="auto" w:fill="auto"/>
        <w:spacing w:line="208" w:lineRule="exact"/>
        <w:ind w:firstLine="360"/>
      </w:pPr>
      <w:r>
        <w:rPr>
          <w:rStyle w:val="ZkladntextChar"/>
        </w:rPr>
        <w:t>Depuis je ne sais combien de temps, non je me trompe, jamais je ne fus aussi bien servie, je m’imaginais seulement. Je trouve tout excellent, selon moi et m’étonne de trouver les choses que je regrettais de n’avoir pas inventées.</w:t>
      </w:r>
    </w:p>
    <w:p w14:paraId="72A9213A" w14:textId="77777777" w:rsidR="00141976" w:rsidRDefault="00257377">
      <w:pPr>
        <w:pStyle w:val="Zkladntext"/>
        <w:shd w:val="clear" w:color="auto" w:fill="auto"/>
        <w:spacing w:line="208" w:lineRule="exact"/>
        <w:ind w:firstLine="360"/>
      </w:pPr>
      <w:r>
        <w:rPr>
          <w:rStyle w:val="ZkladntextChar"/>
        </w:rPr>
        <w:t>Mais je suis encore fatiguée du bateau et me couche.</w:t>
      </w:r>
    </w:p>
    <w:p w14:paraId="5D6CA92D" w14:textId="77777777" w:rsidR="00141976" w:rsidRDefault="00257377">
      <w:pPr>
        <w:pStyle w:val="Zkladntext"/>
        <w:shd w:val="clear" w:color="auto" w:fill="auto"/>
        <w:spacing w:line="225" w:lineRule="exact"/>
        <w:ind w:firstLine="0"/>
      </w:pPr>
      <w:r>
        <w:rPr>
          <w:rStyle w:val="ZkladntextChar"/>
        </w:rPr>
        <w:t>Lundi 7 septembre 1874</w:t>
      </w:r>
    </w:p>
    <w:p w14:paraId="2CA30DF9" w14:textId="77777777" w:rsidR="00141976" w:rsidRDefault="00257377">
      <w:pPr>
        <w:pStyle w:val="Zkladntext"/>
        <w:shd w:val="clear" w:color="auto" w:fill="auto"/>
        <w:spacing w:line="225" w:lineRule="exact"/>
        <w:ind w:firstLine="360"/>
      </w:pPr>
      <w:r>
        <w:rPr>
          <w:rStyle w:val="ZkladntextChar"/>
        </w:rPr>
        <w:t>Nous déjeunons tout à fait comme j’aime, prenons une calèche à l’hôtel et partons.</w:t>
      </w:r>
    </w:p>
    <w:p w14:paraId="065BCF25" w14:textId="77777777" w:rsidR="00141976" w:rsidRDefault="00257377">
      <w:pPr>
        <w:pStyle w:val="Zkladntext"/>
        <w:shd w:val="clear" w:color="auto" w:fill="auto"/>
        <w:spacing w:line="212" w:lineRule="exact"/>
        <w:ind w:firstLine="360"/>
      </w:pPr>
      <w:r>
        <w:rPr>
          <w:rStyle w:val="ZkladntextChar"/>
        </w:rPr>
        <w:t>On nous mène à la Tour de Londres que nous visitons et dont il est inutile que je parle, je dirai pourtant que j’ai trouvé tout presque mieux que je ne pensais, généralement je trouve moins bien.</w:t>
      </w:r>
    </w:p>
    <w:p w14:paraId="0B266F13" w14:textId="77777777" w:rsidR="00141976" w:rsidRDefault="00257377">
      <w:pPr>
        <w:pStyle w:val="Zkladntext"/>
        <w:shd w:val="clear" w:color="auto" w:fill="auto"/>
        <w:spacing w:line="215" w:lineRule="exact"/>
        <w:ind w:firstLine="360"/>
      </w:pPr>
      <w:r>
        <w:rPr>
          <w:rStyle w:val="ZkladntextChar"/>
        </w:rPr>
        <w:t>Oh ! par quoi commencer, de quoi parler ?!!!</w:t>
      </w:r>
    </w:p>
    <w:p w14:paraId="5C7FDAF5" w14:textId="77777777" w:rsidR="00141976" w:rsidRDefault="00257377">
      <w:pPr>
        <w:pStyle w:val="Zkladntext"/>
        <w:shd w:val="clear" w:color="auto" w:fill="auto"/>
        <w:spacing w:line="215" w:lineRule="exact"/>
        <w:ind w:firstLine="360"/>
      </w:pPr>
      <w:r>
        <w:rPr>
          <w:rStyle w:val="ZkladntextChar"/>
        </w:rPr>
        <w:t>Je suis si enthousiasmée, charmée, émerveillée que je ne sais rien dire. Même ce temps couvert me plaît, je l’ai toujours aimé d’ailleurs.</w:t>
      </w:r>
    </w:p>
    <w:p w14:paraId="2FFFC58B" w14:textId="77777777" w:rsidR="00141976" w:rsidRDefault="00257377">
      <w:pPr>
        <w:pStyle w:val="Zkladntext"/>
        <w:shd w:val="clear" w:color="auto" w:fill="auto"/>
        <w:spacing w:line="204" w:lineRule="exact"/>
        <w:ind w:firstLine="360"/>
      </w:pPr>
      <w:r>
        <w:rPr>
          <w:rStyle w:val="ZkladntextChar"/>
        </w:rPr>
        <w:t>Je tâchais de trouver Paris admirable, il l’est, mais il me manquait quelque chose, Paris ne me semblait pas suffisant je sentais qu’il y a mieux et je n’étais pas contente.</w:t>
      </w:r>
    </w:p>
    <w:p w14:paraId="024A257D" w14:textId="77777777" w:rsidR="00141976" w:rsidRDefault="00257377">
      <w:pPr>
        <w:pStyle w:val="Zkladntext"/>
        <w:shd w:val="clear" w:color="auto" w:fill="auto"/>
        <w:spacing w:line="204" w:lineRule="exact"/>
        <w:ind w:firstLine="360"/>
      </w:pPr>
      <w:r>
        <w:rPr>
          <w:rStyle w:val="ZkladntextChar"/>
        </w:rPr>
        <w:t xml:space="preserve">Mais Londres est ce que j’ai rêvé de mieux: Londres a tout, Londres est tout à fait mon idéal. Toutes les maisons, les palais, les monuments, les églises tout est parfaitement selon moi et rentre parfaitement chez moi dans l’endroit qui était vide pour le recevoir </w:t>
      </w:r>
      <w:r>
        <w:rPr>
          <w:rStyle w:val="ZkladntextChar"/>
        </w:rPr>
        <w:lastRenderedPageBreak/>
        <w:t>comme un étui exact [Rayé: et mesuré à un] reçoit les bijoux pour lequel il a été fait.</w:t>
      </w:r>
    </w:p>
    <w:p w14:paraId="718CE487" w14:textId="77777777" w:rsidR="00141976" w:rsidRDefault="00257377">
      <w:pPr>
        <w:pStyle w:val="Zkladntext"/>
        <w:shd w:val="clear" w:color="auto" w:fill="auto"/>
        <w:spacing w:line="204" w:lineRule="exact"/>
        <w:ind w:firstLine="360"/>
      </w:pPr>
      <w:r>
        <w:rPr>
          <w:rStyle w:val="ZkladntextChar"/>
        </w:rPr>
        <w:t>Je suis tout à fait satisfaite et ne désire et ne m’imagine rien de plus beau, de plus grand, de plus magnifique, de plus riche, de plus superbe, de plus surprenant, de plus grandiose, de plus imposant, de plus extraordinaire, de plus sympathique, de</w:t>
      </w:r>
    </w:p>
    <w:p w14:paraId="4528111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135</w:t>
      </w:r>
      <w:r>
        <w:rPr>
          <w:rStyle w:val="Headerorfooter"/>
        </w:rPr>
        <w:fldChar w:fldCharType="end"/>
      </w:r>
    </w:p>
    <w:p w14:paraId="2D25A968" w14:textId="77777777" w:rsidR="00141976" w:rsidRDefault="00141976">
      <w:pPr>
        <w:spacing w:line="1" w:lineRule="exact"/>
        <w:sectPr w:rsidR="00141976">
          <w:type w:val="continuous"/>
          <w:pgSz w:w="11906" w:h="16838"/>
          <w:pgMar w:top="3786" w:right="3647" w:bottom="3739" w:left="2939" w:header="3358" w:footer="3311" w:gutter="0"/>
          <w:cols w:space="720"/>
          <w:noEndnote/>
          <w:docGrid w:linePitch="360"/>
        </w:sectPr>
      </w:pPr>
    </w:p>
    <w:p w14:paraId="18E0B7C7" w14:textId="77777777" w:rsidR="00141976" w:rsidRDefault="00257377">
      <w:pPr>
        <w:pStyle w:val="Zkladntext"/>
        <w:shd w:val="clear" w:color="auto" w:fill="auto"/>
        <w:spacing w:line="206" w:lineRule="exact"/>
        <w:ind w:firstLine="0"/>
      </w:pPr>
      <w:r>
        <w:rPr>
          <w:rStyle w:val="ZkladntextChar"/>
        </w:rPr>
        <w:t>plus ravissant et de plus renversant que Londres !</w:t>
      </w:r>
    </w:p>
    <w:p w14:paraId="7FF6FB38" w14:textId="77777777" w:rsidR="00141976" w:rsidRDefault="00257377">
      <w:pPr>
        <w:pStyle w:val="Zkladntext"/>
        <w:shd w:val="clear" w:color="auto" w:fill="auto"/>
        <w:spacing w:line="206" w:lineRule="exact"/>
        <w:ind w:firstLine="360"/>
      </w:pPr>
      <w:r>
        <w:rPr>
          <w:rStyle w:val="ZkladntextChar"/>
        </w:rPr>
        <w:t>Enfin ayant vu Londres je ne désire plus rien voir et suis parfaitement satisfaite. J’avais fait des plans dans ma pauvre petite tête de vivre à Paris et même alors je ne m’accommodais pas et me disais, rien de positif jusqu’à Londres. En effet, j’avais raison, pauvre petit Paris je ne rêverai plus dans toi et pour toi, mon amour extraordinaire pour les Anglais que j’ai peu vus et pour l’Angleterre que je n’avais pas du tout vue se change en adoration par ce voyage et fixe à jamais mon esprit et mon cœur. J</w:t>
      </w:r>
      <w:r>
        <w:rPr>
          <w:rStyle w:val="ZkladntextChar"/>
        </w:rPr>
        <w:t>e pensais savoir ce que je veux, non, je me trompais.</w:t>
      </w:r>
    </w:p>
    <w:p w14:paraId="4110A0CF" w14:textId="77777777" w:rsidR="00141976" w:rsidRDefault="00257377">
      <w:pPr>
        <w:pStyle w:val="Zkladntext"/>
        <w:shd w:val="clear" w:color="auto" w:fill="auto"/>
        <w:spacing w:line="206" w:lineRule="exact"/>
        <w:ind w:firstLine="360"/>
      </w:pPr>
      <w:r>
        <w:rPr>
          <w:rStyle w:val="ZkladntextChar"/>
        </w:rPr>
        <w:t>Maintenant seulement je le sais. C’est court: vivre en Angleterre et comme j’aime.</w:t>
      </w:r>
    </w:p>
    <w:p w14:paraId="35F5FCA4" w14:textId="77777777" w:rsidR="00141976" w:rsidRDefault="00257377">
      <w:pPr>
        <w:pStyle w:val="Zkladntext"/>
        <w:shd w:val="clear" w:color="auto" w:fill="auto"/>
        <w:spacing w:line="206" w:lineRule="exact"/>
        <w:ind w:firstLine="360"/>
      </w:pPr>
      <w:r>
        <w:rPr>
          <w:rStyle w:val="ZkladntextChar"/>
        </w:rPr>
        <w:t xml:space="preserve">Je regrette plus que jamais le duc de </w:t>
      </w:r>
      <w:r>
        <w:rPr>
          <w:rStyle w:val="ZkladntextChar"/>
          <w:lang w:val="en-GB" w:eastAsia="en-GB"/>
        </w:rPr>
        <w:t xml:space="preserve">Hamilton, </w:t>
      </w:r>
      <w:r>
        <w:rPr>
          <w:rStyle w:val="ZkladntextChar"/>
        </w:rPr>
        <w:t>et je serai au désespoir si je ne trouve un autre à lui pareil. Pas comme figure, il n’a pas de pareil mais comme nom et fortune. J’espère que Dieu entendra ma prière qui s’élève en ce moment vers lui aussi chaude et aussi craintive et ardente qu’au temps des espérances hamiltoniennes.</w:t>
      </w:r>
    </w:p>
    <w:p w14:paraId="38E9F872" w14:textId="77777777" w:rsidR="00141976" w:rsidRDefault="00257377">
      <w:pPr>
        <w:pStyle w:val="Zkladntext"/>
        <w:shd w:val="clear" w:color="auto" w:fill="auto"/>
        <w:spacing w:line="206" w:lineRule="exact"/>
        <w:ind w:firstLine="360"/>
      </w:pPr>
      <w:r>
        <w:rPr>
          <w:rStyle w:val="ZkladntextChar"/>
        </w:rPr>
        <w:t>Depuis son mariage je n’ai plus su prier et en ce moment je sens que je sais prier, et j’irai prier.</w:t>
      </w:r>
    </w:p>
    <w:p w14:paraId="02ECF13A" w14:textId="77777777" w:rsidR="00141976" w:rsidRDefault="00257377">
      <w:pPr>
        <w:pStyle w:val="Zkladntext"/>
        <w:shd w:val="clear" w:color="auto" w:fill="auto"/>
        <w:spacing w:line="206" w:lineRule="exact"/>
        <w:ind w:firstLine="360"/>
      </w:pPr>
      <w:r>
        <w:rPr>
          <w:rStyle w:val="ZkladntextChar"/>
        </w:rPr>
        <w:t>Je vis, je désire, je respire ! Je sens que j’ai du sang dans les veines, de la cervelle dans la tête et de l’ambition, de l’orgueil et de la volonté dans l’âme et dans le cœur !</w:t>
      </w:r>
    </w:p>
    <w:p w14:paraId="56EF004E" w14:textId="77777777" w:rsidR="00141976" w:rsidRDefault="00257377">
      <w:pPr>
        <w:pStyle w:val="Zkladntext"/>
        <w:shd w:val="clear" w:color="auto" w:fill="auto"/>
        <w:spacing w:line="206" w:lineRule="exact"/>
        <w:ind w:firstLine="360"/>
      </w:pPr>
      <w:r>
        <w:rPr>
          <w:rStyle w:val="ZkladntextChar"/>
        </w:rPr>
        <w:t>Mais à quoi sert tout cela si Dieu ne veut pas et me punira pour ces méchantes qualités.</w:t>
      </w:r>
    </w:p>
    <w:p w14:paraId="29EBA00F" w14:textId="77777777" w:rsidR="00141976" w:rsidRDefault="00257377">
      <w:pPr>
        <w:pStyle w:val="Zkladntext"/>
        <w:shd w:val="clear" w:color="auto" w:fill="auto"/>
        <w:spacing w:line="206" w:lineRule="exact"/>
        <w:ind w:firstLine="360"/>
      </w:pPr>
      <w:r>
        <w:rPr>
          <w:rStyle w:val="ZkladntextChar"/>
        </w:rPr>
        <w:t>Que veut-on que je dise. J’espère et prie.</w:t>
      </w:r>
    </w:p>
    <w:p w14:paraId="4F682342" w14:textId="77777777" w:rsidR="00141976" w:rsidRDefault="00257377">
      <w:pPr>
        <w:pStyle w:val="Zkladntext"/>
        <w:shd w:val="clear" w:color="auto" w:fill="auto"/>
        <w:spacing w:line="206" w:lineRule="exact"/>
        <w:ind w:firstLine="360"/>
      </w:pPr>
      <w:r>
        <w:rPr>
          <w:rStyle w:val="ZkladntextChar"/>
        </w:rPr>
        <w:t>Si Dieu voulait... sinon... tant pis. Mais je le prierai autant que je pourrai.</w:t>
      </w:r>
    </w:p>
    <w:p w14:paraId="691D8393" w14:textId="77777777" w:rsidR="00141976" w:rsidRDefault="00257377">
      <w:pPr>
        <w:pStyle w:val="Zkladntext"/>
        <w:shd w:val="clear" w:color="auto" w:fill="auto"/>
        <w:spacing w:line="191" w:lineRule="exact"/>
        <w:ind w:firstLine="360"/>
        <w:rPr>
          <w:sz w:val="16"/>
          <w:szCs w:val="16"/>
        </w:rPr>
      </w:pPr>
      <w:r>
        <w:rPr>
          <w:rStyle w:val="ZkladntextChar"/>
          <w:sz w:val="16"/>
          <w:szCs w:val="16"/>
        </w:rPr>
        <w:t>[Dans la marge.J ai vu la comtesse et Mlle de Galve en belle voiture et avec valet poudré. Est-elle heureuse !]</w:t>
      </w:r>
    </w:p>
    <w:p w14:paraId="2C4D8E1F" w14:textId="77777777" w:rsidR="00141976" w:rsidRDefault="00257377">
      <w:pPr>
        <w:pStyle w:val="Zkladntext"/>
        <w:shd w:val="clear" w:color="auto" w:fill="auto"/>
        <w:spacing w:line="200" w:lineRule="exact"/>
        <w:ind w:firstLine="360"/>
      </w:pPr>
      <w:r>
        <w:rPr>
          <w:rStyle w:val="ZkladntextChar"/>
        </w:rPr>
        <w:t xml:space="preserve">J ai beaucoup fait aujourd’hui, visité la Tour, passé par </w:t>
      </w:r>
      <w:r>
        <w:rPr>
          <w:rStyle w:val="ZkladntextChar"/>
          <w:lang w:val="en-GB" w:eastAsia="en-GB"/>
        </w:rPr>
        <w:t xml:space="preserve">the </w:t>
      </w:r>
      <w:r>
        <w:rPr>
          <w:rStyle w:val="ZkladntextChar"/>
          <w:lang w:val="it-IT" w:eastAsia="it-IT"/>
        </w:rPr>
        <w:t xml:space="preserve">City, </w:t>
      </w:r>
      <w:r>
        <w:rPr>
          <w:rStyle w:val="ZkladntextChar"/>
        </w:rPr>
        <w:t xml:space="preserve">toutes les rues principales et été chez Mrs Brown où j’ai commandé un chapeau, chez </w:t>
      </w:r>
      <w:r>
        <w:rPr>
          <w:rStyle w:val="ZkladntextChar"/>
          <w:lang w:val="it-IT" w:eastAsia="it-IT"/>
        </w:rPr>
        <w:t xml:space="preserve">Paole </w:t>
      </w:r>
      <w:r>
        <w:rPr>
          <w:rStyle w:val="ZkladntextChar"/>
        </w:rPr>
        <w:t>où j’ai commandé une amazone et chez Wolmershausen où j’ai commandé un costume gris avec du velours vert.</w:t>
      </w:r>
    </w:p>
    <w:p w14:paraId="36520E6F" w14:textId="77777777" w:rsidR="00141976" w:rsidRDefault="00257377">
      <w:pPr>
        <w:pStyle w:val="Zkladntext"/>
        <w:shd w:val="clear" w:color="auto" w:fill="auto"/>
        <w:spacing w:line="187" w:lineRule="exact"/>
        <w:ind w:firstLine="360"/>
      </w:pPr>
      <w:r>
        <w:rPr>
          <w:rStyle w:val="ZkladntextChar"/>
        </w:rPr>
        <w:t>Ensuite j ai bien dîné, depuis longtemps je n’ai autant mangé. Tout est si appétissant ici. Je voudrais tout acheter et tout manger.</w:t>
      </w:r>
    </w:p>
    <w:p w14:paraId="050083A2" w14:textId="77777777" w:rsidR="00141976" w:rsidRDefault="00257377">
      <w:pPr>
        <w:pStyle w:val="Zkladntext"/>
        <w:shd w:val="clear" w:color="auto" w:fill="auto"/>
        <w:spacing w:line="187" w:lineRule="exact"/>
        <w:ind w:firstLine="360"/>
      </w:pPr>
      <w:r>
        <w:rPr>
          <w:rStyle w:val="ZkladntextChar"/>
        </w:rPr>
        <w:t>Et quels fruits !</w:t>
      </w:r>
    </w:p>
    <w:p w14:paraId="7FC68004" w14:textId="77777777" w:rsidR="00141976" w:rsidRDefault="00141976">
      <w:pPr>
        <w:spacing w:line="1" w:lineRule="exact"/>
        <w:sectPr w:rsidR="00141976">
          <w:type w:val="continuous"/>
          <w:pgSz w:w="11906" w:h="16838"/>
          <w:pgMar w:top="2333" w:right="2929" w:bottom="2333" w:left="3465" w:header="1905" w:footer="1905" w:gutter="0"/>
          <w:cols w:space="720"/>
          <w:noEndnote/>
          <w:docGrid w:linePitch="360"/>
        </w:sectPr>
      </w:pPr>
    </w:p>
    <w:p w14:paraId="7D2A130F" w14:textId="77777777" w:rsidR="00141976" w:rsidRDefault="00257377">
      <w:pPr>
        <w:pStyle w:val="Zkladntext"/>
        <w:shd w:val="clear" w:color="auto" w:fill="auto"/>
        <w:spacing w:line="207" w:lineRule="exact"/>
        <w:ind w:firstLine="0"/>
      </w:pPr>
      <w:r>
        <w:rPr>
          <w:rStyle w:val="ZkladntextChar"/>
        </w:rPr>
        <w:t>Mardi 8 septembre 1874</w:t>
      </w:r>
    </w:p>
    <w:p w14:paraId="522A1F28" w14:textId="77777777" w:rsidR="00141976" w:rsidRDefault="00257377">
      <w:pPr>
        <w:pStyle w:val="Zkladntext"/>
        <w:shd w:val="clear" w:color="auto" w:fill="auto"/>
        <w:spacing w:line="207" w:lineRule="exact"/>
        <w:ind w:firstLine="360"/>
      </w:pPr>
      <w:r>
        <w:rPr>
          <w:rStyle w:val="ZkladntextChar"/>
        </w:rPr>
        <w:t xml:space="preserve">Je me porte aussi mal que les derniers jours à Spa. C’est un état déplorable. J’ai la force de monter en voiture cependant et de parcourir </w:t>
      </w:r>
      <w:r>
        <w:rPr>
          <w:rStyle w:val="ZkladntextChar"/>
        </w:rPr>
        <w:lastRenderedPageBreak/>
        <w:t>les magasins.</w:t>
      </w:r>
    </w:p>
    <w:p w14:paraId="34FA3359" w14:textId="77777777" w:rsidR="00141976" w:rsidRDefault="00257377">
      <w:pPr>
        <w:pStyle w:val="Zkladntext"/>
        <w:shd w:val="clear" w:color="auto" w:fill="auto"/>
        <w:spacing w:line="207" w:lineRule="exact"/>
        <w:ind w:firstLine="360"/>
      </w:pPr>
      <w:r>
        <w:rPr>
          <w:rStyle w:val="ZkladntextChar"/>
        </w:rPr>
        <w:t xml:space="preserve">J’ai commandé un </w:t>
      </w:r>
      <w:r>
        <w:rPr>
          <w:rStyle w:val="ZkladntextChar"/>
          <w:lang w:val="en-GB" w:eastAsia="en-GB"/>
        </w:rPr>
        <w:t xml:space="preserve">waterproof </w:t>
      </w:r>
      <w:r>
        <w:rPr>
          <w:rStyle w:val="ZkladntextChar"/>
        </w:rPr>
        <w:t>gris, une ombrelle avec médaillon et poignard, et j’ai acheté une cravache.</w:t>
      </w:r>
    </w:p>
    <w:p w14:paraId="7D90B3CC" w14:textId="77777777" w:rsidR="00141976" w:rsidRDefault="00257377">
      <w:pPr>
        <w:pStyle w:val="Zkladntext"/>
        <w:shd w:val="clear" w:color="auto" w:fill="auto"/>
        <w:spacing w:line="207" w:lineRule="exact"/>
        <w:ind w:firstLine="360"/>
      </w:pPr>
      <w:r>
        <w:rPr>
          <w:rStyle w:val="ZkladntextChar"/>
        </w:rPr>
        <w:t xml:space="preserve">La liste des choses achetées ou commandées : costume - Wolmershausen : 11 £ amazone - </w:t>
      </w:r>
      <w:r>
        <w:rPr>
          <w:rStyle w:val="ZkladntextChar"/>
          <w:lang w:val="it-IT" w:eastAsia="it-IT"/>
        </w:rPr>
        <w:t xml:space="preserve">Paole </w:t>
      </w:r>
      <w:r>
        <w:rPr>
          <w:rStyle w:val="ZkladntextChar"/>
        </w:rPr>
        <w:t xml:space="preserve">: 10 £ </w:t>
      </w:r>
      <w:r>
        <w:rPr>
          <w:rStyle w:val="ZkladntextChar"/>
          <w:lang w:val="en-GB" w:eastAsia="en-GB"/>
        </w:rPr>
        <w:t xml:space="preserve">waterproof </w:t>
      </w:r>
      <w:r>
        <w:rPr>
          <w:rStyle w:val="ZkladntextChar"/>
        </w:rPr>
        <w:t xml:space="preserve">- Scott: 3 £ ombrelle - Saugster: 4 £ chapeau Brown: 2 £ chapeau </w:t>
      </w:r>
      <w:r>
        <w:rPr>
          <w:rStyle w:val="ZkladntextChar"/>
          <w:lang w:val="en-GB" w:eastAsia="en-GB"/>
        </w:rPr>
        <w:t xml:space="preserve">Harman: </w:t>
      </w:r>
      <w:r>
        <w:rPr>
          <w:rStyle w:val="ZkladntextChar"/>
        </w:rPr>
        <w:t>18 s cravache - Ellam: 2 £ 4 s</w:t>
      </w:r>
    </w:p>
    <w:p w14:paraId="334E8A7A" w14:textId="77777777" w:rsidR="00141976" w:rsidRDefault="00257377">
      <w:pPr>
        <w:pStyle w:val="Zkladntext"/>
        <w:shd w:val="clear" w:color="auto" w:fill="auto"/>
        <w:spacing w:line="207" w:lineRule="exact"/>
        <w:ind w:firstLine="360"/>
      </w:pPr>
      <w:r>
        <w:rPr>
          <w:rStyle w:val="ZkladntextChar"/>
        </w:rPr>
        <w:t xml:space="preserve">Mais une chose désagréable arrive, c’est qu’il n’y a plus d’argent. Il paraît que nous sommes parties avec [illisible]. </w:t>
      </w:r>
      <w:r>
        <w:rPr>
          <w:rStyle w:val="ZkladntextChar"/>
          <w:lang w:val="it-IT" w:eastAsia="it-IT"/>
        </w:rPr>
        <w:t xml:space="preserve">Oh </w:t>
      </w:r>
      <w:r>
        <w:rPr>
          <w:rStyle w:val="ZkladntextChar"/>
        </w:rPr>
        <w:t>! quand donc mon Dieu finirai-je cette vie de bohème ?!! Quand enfin vivrai-je comme j’aime ?!</w:t>
      </w:r>
    </w:p>
    <w:p w14:paraId="67233D6A" w14:textId="77777777" w:rsidR="00141976" w:rsidRDefault="00257377">
      <w:pPr>
        <w:pStyle w:val="Zkladntext"/>
        <w:shd w:val="clear" w:color="auto" w:fill="auto"/>
        <w:spacing w:line="207" w:lineRule="exact"/>
        <w:ind w:firstLine="360"/>
      </w:pPr>
      <w:r>
        <w:rPr>
          <w:rStyle w:val="ZkladntextChar"/>
        </w:rPr>
        <w:t xml:space="preserve">Je m’éprends de plus en plus de Londres. </w:t>
      </w:r>
      <w:r>
        <w:rPr>
          <w:rStyle w:val="ZkladntextChar"/>
          <w:lang w:val="en-GB" w:eastAsia="en-GB"/>
        </w:rPr>
        <w:t xml:space="preserve">D’Ostende </w:t>
      </w:r>
      <w:r>
        <w:rPr>
          <w:rStyle w:val="ZkladntextChar"/>
        </w:rPr>
        <w:t>Nice m’attirait, de Londres elle me repousse. Je n’y tiens pas, elle peut s’en aller au diable.</w:t>
      </w:r>
    </w:p>
    <w:p w14:paraId="4DF7F635" w14:textId="77777777" w:rsidR="00141976" w:rsidRDefault="00257377">
      <w:pPr>
        <w:pStyle w:val="Zkladntext"/>
        <w:shd w:val="clear" w:color="auto" w:fill="auto"/>
        <w:spacing w:line="207" w:lineRule="exact"/>
        <w:ind w:firstLine="360"/>
      </w:pPr>
      <w:r>
        <w:rPr>
          <w:rStyle w:val="ZkladntextChar"/>
        </w:rPr>
        <w:t>Il pleut plusieurs fois, mais malgré cela je suis enchantée. Nous avons été à Hyde-Park. Quelle immensité, quelle beauté !</w:t>
      </w:r>
    </w:p>
    <w:p w14:paraId="3CAD1BE8" w14:textId="77777777" w:rsidR="00141976" w:rsidRDefault="00257377">
      <w:pPr>
        <w:pStyle w:val="Zkladntext"/>
        <w:shd w:val="clear" w:color="auto" w:fill="auto"/>
        <w:spacing w:line="207" w:lineRule="exact"/>
        <w:ind w:firstLine="360"/>
      </w:pPr>
      <w:r>
        <w:rPr>
          <w:rStyle w:val="ZkladntextChar"/>
        </w:rPr>
        <w:t>Il y avait peu de monde, je m’imagine ce que c’est pendant la saison ! Jamais je n’ai rien trouvé aussi bien, aussi sympa</w:t>
      </w:r>
      <w:r>
        <w:rPr>
          <w:rStyle w:val="ZkladntextChar"/>
        </w:rPr>
        <w:softHyphen/>
        <w:t xml:space="preserve">thique, aussi selon moi que Londres et la vie anglaise. Je suis si satisfaite que je ne sais pas le dire, je trouve tant de belles choses, tant de confort poussé jusqu’à l’extrême, tant de </w:t>
      </w:r>
      <w:r>
        <w:rPr>
          <w:rStyle w:val="ZkladntextChar"/>
          <w:lang w:val="en-GB" w:eastAsia="en-GB"/>
        </w:rPr>
        <w:t xml:space="preserve">luxe </w:t>
      </w:r>
      <w:r>
        <w:rPr>
          <w:rStyle w:val="ZkladntextChar"/>
        </w:rPr>
        <w:t>! J’ai déjà dit que tout est si beau, soigné, bien fait, que je vou</w:t>
      </w:r>
      <w:r>
        <w:rPr>
          <w:rStyle w:val="ZkladntextChar"/>
        </w:rPr>
        <w:softHyphen/>
        <w:t>drais tout acheter. Surtout le manger, les fruits sont admira</w:t>
      </w:r>
      <w:r>
        <w:rPr>
          <w:rStyle w:val="ZkladntextChar"/>
        </w:rPr>
        <w:softHyphen/>
        <w:t>bles, comme nulle part. Comme j’envie ces grands seigneurs anglais, et surtout ces Anglaises !</w:t>
      </w:r>
    </w:p>
    <w:p w14:paraId="58146627" w14:textId="77777777" w:rsidR="00141976" w:rsidRDefault="00257377">
      <w:pPr>
        <w:pStyle w:val="Zkladntext"/>
        <w:shd w:val="clear" w:color="auto" w:fill="auto"/>
        <w:spacing w:line="207" w:lineRule="exact"/>
        <w:ind w:firstLine="360"/>
      </w:pPr>
      <w:r>
        <w:rPr>
          <w:rStyle w:val="ZkladntextChar"/>
        </w:rPr>
        <w:t>Jusqu’à présent toutes les femmes que j’ai vues n’étaient que des Hitchcock effroyables. Il faut aller à Londres pour voir de pareilles tournures et chignons ! [Rayé: D’ailleurs] Je me trom</w:t>
      </w:r>
      <w:r>
        <w:rPr>
          <w:rStyle w:val="ZkladntextChar"/>
        </w:rPr>
        <w:softHyphen/>
        <w:t>pe, ces sublimes beautés nous font l’honneur de venir chez nous, partout on les rencontre, ces airs satisfaits, ces nez en l’air, ces chignons monstres, ces pieds plats, ces jupons ouatés, ces châles !</w:t>
      </w:r>
    </w:p>
    <w:p w14:paraId="219FBBF7" w14:textId="77777777" w:rsidR="00141976" w:rsidRDefault="00257377">
      <w:pPr>
        <w:pStyle w:val="Zkladntext"/>
        <w:shd w:val="clear" w:color="auto" w:fill="auto"/>
        <w:spacing w:line="207" w:lineRule="exact"/>
        <w:ind w:firstLine="360"/>
      </w:pPr>
      <w:r>
        <w:rPr>
          <w:rStyle w:val="ZkladntextChar"/>
        </w:rPr>
        <w:t>Qui a créé ces êtres particuliers ?</w:t>
      </w:r>
    </w:p>
    <w:p w14:paraId="07FAA563" w14:textId="77777777" w:rsidR="00141976" w:rsidRDefault="00257377">
      <w:pPr>
        <w:pStyle w:val="Zkladntext"/>
        <w:shd w:val="clear" w:color="auto" w:fill="auto"/>
        <w:spacing w:line="207" w:lineRule="exact"/>
        <w:ind w:firstLine="360"/>
      </w:pPr>
      <w:r>
        <w:rPr>
          <w:rStyle w:val="ZkladntextChar"/>
        </w:rPr>
        <w:t>Je dîne comme il y a six mois à Nice, et après monte, écris et me couche.</w:t>
      </w:r>
    </w:p>
    <w:p w14:paraId="35A7725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137</w:t>
      </w:r>
      <w:r>
        <w:rPr>
          <w:rStyle w:val="Headerorfooter"/>
        </w:rPr>
        <w:fldChar w:fldCharType="end"/>
      </w:r>
    </w:p>
    <w:p w14:paraId="73DAA0B0" w14:textId="77777777" w:rsidR="00141976" w:rsidRDefault="00141976">
      <w:pPr>
        <w:spacing w:line="1" w:lineRule="exact"/>
        <w:sectPr w:rsidR="00141976">
          <w:type w:val="continuous"/>
          <w:pgSz w:w="11906" w:h="16838"/>
          <w:pgMar w:top="3693" w:right="3563" w:bottom="3693" w:left="2987" w:header="3265" w:footer="3265" w:gutter="0"/>
          <w:cols w:space="720"/>
          <w:noEndnote/>
          <w:docGrid w:linePitch="360"/>
        </w:sectPr>
      </w:pPr>
    </w:p>
    <w:p w14:paraId="25537068" w14:textId="77777777" w:rsidR="00141976" w:rsidRDefault="00257377">
      <w:pPr>
        <w:pStyle w:val="Zkladntext"/>
        <w:shd w:val="clear" w:color="auto" w:fill="auto"/>
        <w:spacing w:line="250" w:lineRule="exact"/>
        <w:ind w:firstLine="360"/>
      </w:pPr>
      <w:r>
        <w:rPr>
          <w:rStyle w:val="ZkladntextChar"/>
        </w:rPr>
        <w:t>J’oublie de dire qu’avant dîner nous eûmes la visite de Foster I.</w:t>
      </w:r>
    </w:p>
    <w:p w14:paraId="0D0C11FD" w14:textId="77777777" w:rsidR="00141976" w:rsidRDefault="00257377">
      <w:pPr>
        <w:pStyle w:val="Zkladntext"/>
        <w:shd w:val="clear" w:color="auto" w:fill="auto"/>
        <w:spacing w:line="217" w:lineRule="exact"/>
        <w:ind w:firstLine="360"/>
      </w:pPr>
      <w:r>
        <w:rPr>
          <w:rStyle w:val="ZkladntextChar"/>
        </w:rPr>
        <w:t>Je prie Dieu de ne pas être mal demain !</w:t>
      </w:r>
    </w:p>
    <w:p w14:paraId="231ABFF9" w14:textId="77777777" w:rsidR="00141976" w:rsidRDefault="00257377">
      <w:pPr>
        <w:pStyle w:val="Zkladntext"/>
        <w:shd w:val="clear" w:color="auto" w:fill="auto"/>
        <w:spacing w:line="217" w:lineRule="exact"/>
        <w:ind w:firstLine="360"/>
      </w:pPr>
      <w:r>
        <w:rPr>
          <w:rStyle w:val="ZkladntextChar"/>
        </w:rPr>
        <w:t>Ma tante a hurlé toute la journée.</w:t>
      </w:r>
    </w:p>
    <w:p w14:paraId="54437B9D" w14:textId="77777777" w:rsidR="00141976" w:rsidRDefault="00257377">
      <w:pPr>
        <w:pStyle w:val="Zkladntext"/>
        <w:shd w:val="clear" w:color="auto" w:fill="auto"/>
        <w:spacing w:line="217" w:lineRule="exact"/>
        <w:ind w:firstLine="360"/>
      </w:pPr>
      <w:r>
        <w:rPr>
          <w:rStyle w:val="ZkladntextChar"/>
        </w:rPr>
        <w:t>Je comprends que Mlle Collignon adore les Anglais et l’Angleterre, et qu’elle était presque impertinente (son éducation l’empêchait de l’être beaucoup) avec les ânes qui en parlent mal. Ceux, seuls qui n’ont pas été en Angleterre peuvent en mal parler.</w:t>
      </w:r>
    </w:p>
    <w:p w14:paraId="3BEA0CCD" w14:textId="77777777" w:rsidR="00141976" w:rsidRDefault="00257377">
      <w:pPr>
        <w:pStyle w:val="Zkladntext"/>
        <w:shd w:val="clear" w:color="auto" w:fill="auto"/>
        <w:spacing w:line="212" w:lineRule="exact"/>
        <w:ind w:firstLine="360"/>
      </w:pPr>
      <w:r>
        <w:rPr>
          <w:rStyle w:val="ZkladntextChar"/>
        </w:rPr>
        <w:t xml:space="preserve">Depuis ce moment je deviens le plus fervent défenseur de ce paradis, et de ses demi-dieux. Il n’y a que l’Angleterre, on peut aller en d’autres pays par caprice, pour changer souvent on prend du pire. Mais en réalité il n’y a que l’Angleterre; pauvre petit Paris, village modeste à </w:t>
      </w:r>
      <w:r>
        <w:rPr>
          <w:rStyle w:val="ZkladntextChar"/>
        </w:rPr>
        <w:lastRenderedPageBreak/>
        <w:t xml:space="preserve">côté de cette ville immense surnaturelle. Il y a de telles richesses et tel luxe ici que moi- même je ne pourrais inventer davantage, ou peut-être avec effort </w:t>
      </w:r>
      <w:r>
        <w:rPr>
          <w:rStyle w:val="ZkladntextChar"/>
          <w:i/>
          <w:iCs/>
        </w:rPr>
        <w:t>je</w:t>
      </w:r>
      <w:r>
        <w:rPr>
          <w:rStyle w:val="ZkladntextChar"/>
        </w:rPr>
        <w:t xml:space="preserve"> pourrais un peu plus.</w:t>
      </w:r>
    </w:p>
    <w:p w14:paraId="1CF9FB5A" w14:textId="77777777" w:rsidR="00141976" w:rsidRDefault="00257377">
      <w:pPr>
        <w:pStyle w:val="Zkladntext"/>
        <w:shd w:val="clear" w:color="auto" w:fill="auto"/>
        <w:spacing w:line="212" w:lineRule="exact"/>
        <w:ind w:firstLine="360"/>
      </w:pPr>
      <w:r>
        <w:rPr>
          <w:rStyle w:val="ZkladntextChar"/>
        </w:rPr>
        <w:t>Mon unique désir et ma constante prière seront de vivre ici et de devenir aussi Anglaise que je puis.</w:t>
      </w:r>
    </w:p>
    <w:p w14:paraId="3D2C6E3B" w14:textId="77777777" w:rsidR="00141976" w:rsidRDefault="00257377">
      <w:pPr>
        <w:pStyle w:val="Zkladntext"/>
        <w:shd w:val="clear" w:color="auto" w:fill="auto"/>
        <w:spacing w:line="204" w:lineRule="exact"/>
        <w:ind w:firstLine="0"/>
      </w:pPr>
      <w:r>
        <w:rPr>
          <w:rStyle w:val="ZkladntextChar"/>
          <w:color w:val="3A3D26"/>
        </w:rPr>
        <w:t>Mercredi 9 septembe 1874</w:t>
      </w:r>
    </w:p>
    <w:p w14:paraId="6C8DB2A9" w14:textId="77777777" w:rsidR="00141976" w:rsidRDefault="00257377">
      <w:pPr>
        <w:pStyle w:val="Zkladntext"/>
        <w:shd w:val="clear" w:color="auto" w:fill="auto"/>
        <w:spacing w:line="204" w:lineRule="exact"/>
        <w:ind w:firstLine="360"/>
      </w:pPr>
      <w:r>
        <w:rPr>
          <w:rStyle w:val="ZkladntextChar"/>
          <w:color w:val="3A3D26"/>
        </w:rPr>
        <w:t>Je vais un peu mieux mais toujours le même état qu’en bateau.</w:t>
      </w:r>
    </w:p>
    <w:p w14:paraId="130BE672" w14:textId="77777777" w:rsidR="00141976" w:rsidRDefault="00257377">
      <w:pPr>
        <w:pStyle w:val="Zkladntext"/>
        <w:shd w:val="clear" w:color="auto" w:fill="auto"/>
        <w:spacing w:line="204" w:lineRule="exact"/>
        <w:ind w:firstLine="360"/>
      </w:pPr>
      <w:r>
        <w:rPr>
          <w:rStyle w:val="ZkladntextChar"/>
          <w:color w:val="3A3D26"/>
        </w:rPr>
        <w:t xml:space="preserve">J’essaye chez </w:t>
      </w:r>
      <w:r>
        <w:rPr>
          <w:rStyle w:val="ZkladntextChar"/>
          <w:color w:val="3A3D26"/>
          <w:lang w:val="it-IT" w:eastAsia="it-IT"/>
        </w:rPr>
        <w:t xml:space="preserve">Paole </w:t>
      </w:r>
      <w:r>
        <w:rPr>
          <w:rStyle w:val="ZkladntextChar"/>
          <w:color w:val="3A3D26"/>
        </w:rPr>
        <w:t>et chez Womershausen où je comman</w:t>
      </w:r>
      <w:r>
        <w:rPr>
          <w:rStyle w:val="ZkladntextChar"/>
          <w:color w:val="3A3D26"/>
        </w:rPr>
        <w:softHyphen/>
        <w:t>de encore un costume. Ensuite nous errons toujours en voiture.</w:t>
      </w:r>
    </w:p>
    <w:p w14:paraId="4A94705D" w14:textId="77777777" w:rsidR="00141976" w:rsidRDefault="00257377">
      <w:pPr>
        <w:pStyle w:val="Zkladntext"/>
        <w:shd w:val="clear" w:color="auto" w:fill="auto"/>
        <w:spacing w:line="204" w:lineRule="exact"/>
        <w:ind w:firstLine="360"/>
      </w:pPr>
      <w:r>
        <w:rPr>
          <w:rStyle w:val="ZkladntextChar"/>
          <w:color w:val="3A3D26"/>
        </w:rPr>
        <w:t xml:space="preserve">Il pleut deux ou trois fois. Nous visitons l’abbaye de Westminster et </w:t>
      </w:r>
      <w:r>
        <w:rPr>
          <w:rStyle w:val="ZkladntextChar"/>
          <w:color w:val="3A3D26"/>
          <w:lang w:val="en-GB" w:eastAsia="en-GB"/>
        </w:rPr>
        <w:t xml:space="preserve">St Paul’s. </w:t>
      </w:r>
      <w:r>
        <w:rPr>
          <w:rStyle w:val="ZkladntextChar"/>
          <w:color w:val="3A3D26"/>
        </w:rPr>
        <w:t xml:space="preserve">Depuis que </w:t>
      </w:r>
      <w:r>
        <w:rPr>
          <w:rStyle w:val="ZkladntextChar"/>
          <w:i/>
          <w:iCs/>
          <w:color w:val="3A3D26"/>
        </w:rPr>
        <w:t>je visite</w:t>
      </w:r>
      <w:r>
        <w:rPr>
          <w:rStyle w:val="ZkladntextChar"/>
          <w:color w:val="3A3D26"/>
        </w:rPr>
        <w:t xml:space="preserve"> toutes sortes de monuments je trouve ceux-là seulement dignes d’être vus. Quelle antiquité, quelle grandeur !</w:t>
      </w:r>
    </w:p>
    <w:p w14:paraId="3BA78E88" w14:textId="77777777" w:rsidR="00141976" w:rsidRDefault="00257377">
      <w:pPr>
        <w:pStyle w:val="Zkladntext"/>
        <w:shd w:val="clear" w:color="auto" w:fill="auto"/>
        <w:spacing w:line="197" w:lineRule="exact"/>
        <w:ind w:firstLine="360"/>
      </w:pPr>
      <w:r>
        <w:rPr>
          <w:rStyle w:val="ZkladntextChar"/>
          <w:color w:val="3A3D26"/>
        </w:rPr>
        <w:t>J’admire entre autres choses l’architecture des maisons. Tout est solide, massif, gracieux et riche.</w:t>
      </w:r>
    </w:p>
    <w:p w14:paraId="2613BCB8" w14:textId="77777777" w:rsidR="00141976" w:rsidRDefault="00257377">
      <w:pPr>
        <w:pStyle w:val="Zkladntext"/>
        <w:shd w:val="clear" w:color="auto" w:fill="auto"/>
        <w:spacing w:line="197" w:lineRule="exact"/>
        <w:ind w:firstLine="360"/>
      </w:pPr>
      <w:r>
        <w:rPr>
          <w:rStyle w:val="ZkladntextChar"/>
          <w:color w:val="3A3D26"/>
        </w:rPr>
        <w:t xml:space="preserve">En visitant les palais sur le continent je regrettais cette belle architecture ancienne, je pensais qu’il n’y en avait plus et </w:t>
      </w:r>
      <w:r>
        <w:rPr>
          <w:rStyle w:val="ZkladntextChar"/>
          <w:color w:val="675038"/>
        </w:rPr>
        <w:t xml:space="preserve">je </w:t>
      </w:r>
      <w:r>
        <w:rPr>
          <w:rStyle w:val="ZkladntextChar"/>
          <w:color w:val="3A3D26"/>
        </w:rPr>
        <w:t>retrouve avec une satisfaction sans bornes que ce que je pensais perdu existe mieux que je ne pensais.</w:t>
      </w:r>
    </w:p>
    <w:p w14:paraId="5E3B92FE" w14:textId="77777777" w:rsidR="00141976" w:rsidRDefault="00257377">
      <w:pPr>
        <w:pStyle w:val="Zkladntext"/>
        <w:shd w:val="clear" w:color="auto" w:fill="auto"/>
        <w:spacing w:line="197" w:lineRule="exact"/>
        <w:ind w:firstLine="360"/>
      </w:pPr>
      <w:r>
        <w:rPr>
          <w:rStyle w:val="ZkladntextChar"/>
          <w:color w:val="3A3D26"/>
        </w:rPr>
        <w:t xml:space="preserve">Il fait froid et l’air est bon. Je voudrais toujours rester ici, </w:t>
      </w:r>
      <w:r>
        <w:rPr>
          <w:rStyle w:val="ZkladntextChar"/>
          <w:color w:val="675038"/>
        </w:rPr>
        <w:t xml:space="preserve">je </w:t>
      </w:r>
      <w:r>
        <w:rPr>
          <w:rStyle w:val="ZkladntextChar"/>
          <w:color w:val="3A3D26"/>
        </w:rPr>
        <w:t xml:space="preserve">voudrais surtout voir les Plobsters d’ici, ce doit être des </w:t>
      </w:r>
      <w:r>
        <w:rPr>
          <w:rStyle w:val="ZkladntextChar"/>
          <w:color w:val="675038"/>
        </w:rPr>
        <w:t xml:space="preserve">demi-dieux </w:t>
      </w:r>
      <w:r>
        <w:rPr>
          <w:rStyle w:val="ZkladntextChar"/>
          <w:color w:val="3A3D26"/>
        </w:rPr>
        <w:t xml:space="preserve">comme disait Bête. Et rien ne me fait autant </w:t>
      </w:r>
      <w:r>
        <w:rPr>
          <w:rStyle w:val="ZkladntextChar"/>
          <w:color w:val="675038"/>
        </w:rPr>
        <w:t xml:space="preserve">plaisir </w:t>
      </w:r>
      <w:r>
        <w:rPr>
          <w:rStyle w:val="ZkladntextChar"/>
          <w:color w:val="3A3D26"/>
        </w:rPr>
        <w:t xml:space="preserve">que </w:t>
      </w:r>
      <w:r>
        <w:rPr>
          <w:rStyle w:val="ZkladntextChar"/>
          <w:color w:val="675038"/>
        </w:rPr>
        <w:t xml:space="preserve">voir </w:t>
      </w:r>
      <w:r>
        <w:rPr>
          <w:rStyle w:val="ZkladntextChar"/>
          <w:color w:val="3A3D26"/>
        </w:rPr>
        <w:t>de beaux hommes, surtout des Anglais.</w:t>
      </w:r>
    </w:p>
    <w:p w14:paraId="2E83044C" w14:textId="77777777" w:rsidR="00141976" w:rsidRDefault="00257377">
      <w:pPr>
        <w:pStyle w:val="Zkladntext"/>
        <w:shd w:val="clear" w:color="auto" w:fill="auto"/>
        <w:spacing w:line="197" w:lineRule="exact"/>
        <w:ind w:firstLine="360"/>
      </w:pPr>
      <w:r>
        <w:rPr>
          <w:rStyle w:val="ZkladntextChar"/>
          <w:color w:val="3A3D26"/>
        </w:rPr>
        <w:t xml:space="preserve">Avant dîner nous marchons un peu sans nous éloigner trop </w:t>
      </w:r>
      <w:r>
        <w:rPr>
          <w:rStyle w:val="ZkladntextChar"/>
          <w:color w:val="675038"/>
        </w:rPr>
        <w:t xml:space="preserve">de l’hôtel. J’adore les </w:t>
      </w:r>
      <w:r>
        <w:rPr>
          <w:rStyle w:val="ZkladntextChar"/>
          <w:color w:val="3A3D26"/>
        </w:rPr>
        <w:t xml:space="preserve">chapeaux anglais, j’en achèterais tous </w:t>
      </w:r>
      <w:r>
        <w:rPr>
          <w:rStyle w:val="ZkladntextChar"/>
          <w:color w:val="675038"/>
        </w:rPr>
        <w:t>les jours.</w:t>
      </w:r>
    </w:p>
    <w:p w14:paraId="7348B245" w14:textId="77777777" w:rsidR="00141976" w:rsidRDefault="00141976">
      <w:pPr>
        <w:spacing w:line="1" w:lineRule="exact"/>
        <w:sectPr w:rsidR="00141976">
          <w:type w:val="continuous"/>
          <w:pgSz w:w="11906" w:h="16838"/>
          <w:pgMar w:top="2243" w:right="2861" w:bottom="2243" w:left="3485" w:header="1815" w:footer="1815" w:gutter="0"/>
          <w:cols w:space="720"/>
          <w:noEndnote/>
          <w:docGrid w:linePitch="360"/>
        </w:sectPr>
      </w:pPr>
    </w:p>
    <w:p w14:paraId="46EBF907" w14:textId="77777777" w:rsidR="00141976" w:rsidRDefault="00257377">
      <w:pPr>
        <w:pStyle w:val="Zkladntext"/>
        <w:shd w:val="clear" w:color="auto" w:fill="auto"/>
        <w:spacing w:line="209" w:lineRule="exact"/>
        <w:ind w:firstLine="360"/>
      </w:pPr>
      <w:r>
        <w:rPr>
          <w:rStyle w:val="ZkladntextChar"/>
        </w:rPr>
        <w:t>En un mot tout ici me ravit</w:t>
      </w:r>
    </w:p>
    <w:p w14:paraId="65BD5409" w14:textId="77777777" w:rsidR="00141976" w:rsidRDefault="00257377">
      <w:pPr>
        <w:pStyle w:val="Zkladntext"/>
        <w:shd w:val="clear" w:color="auto" w:fill="auto"/>
        <w:spacing w:line="209" w:lineRule="exact"/>
        <w:ind w:firstLine="360"/>
      </w:pPr>
      <w:r>
        <w:rPr>
          <w:rStyle w:val="ZkladntextChar"/>
        </w:rPr>
        <w:t xml:space="preserve">Nous avons parlé de </w:t>
      </w:r>
      <w:r>
        <w:rPr>
          <w:rStyle w:val="ZkladntextChar"/>
          <w:lang w:val="it-IT" w:eastAsia="it-IT"/>
        </w:rPr>
        <w:t xml:space="preserve">Hamilton, </w:t>
      </w:r>
      <w:r>
        <w:rPr>
          <w:rStyle w:val="ZkladntextChar"/>
        </w:rPr>
        <w:t>de sa fortune et ma tante, comme toujours, cherchait à prouver qu’il est ruiné.</w:t>
      </w:r>
    </w:p>
    <w:p w14:paraId="2B4DDCF3" w14:textId="77777777" w:rsidR="00141976" w:rsidRDefault="00257377">
      <w:pPr>
        <w:pStyle w:val="Zkladntext"/>
        <w:shd w:val="clear" w:color="auto" w:fill="auto"/>
        <w:spacing w:line="209" w:lineRule="exact"/>
        <w:ind w:firstLine="360"/>
      </w:pPr>
      <w:r>
        <w:rPr>
          <w:rStyle w:val="ZkladntextChar"/>
        </w:rPr>
        <w:t>Après dîner nous ne sortons plus.</w:t>
      </w:r>
    </w:p>
    <w:p w14:paraId="65221D88" w14:textId="77777777" w:rsidR="00141976" w:rsidRDefault="00257377">
      <w:pPr>
        <w:pStyle w:val="Zkladntext"/>
        <w:shd w:val="clear" w:color="auto" w:fill="auto"/>
        <w:spacing w:line="209" w:lineRule="exact"/>
        <w:ind w:firstLine="360"/>
      </w:pPr>
      <w:r>
        <w:rPr>
          <w:rStyle w:val="ZkladntextChar"/>
        </w:rPr>
        <w:t xml:space="preserve">Il est décidé qu’on ira à </w:t>
      </w:r>
      <w:r>
        <w:rPr>
          <w:rStyle w:val="ZkladntextChar"/>
          <w:lang w:val="it-IT" w:eastAsia="it-IT"/>
        </w:rPr>
        <w:t xml:space="preserve">Canterbury </w:t>
      </w:r>
      <w:r>
        <w:rPr>
          <w:rStyle w:val="ZkladntextChar"/>
        </w:rPr>
        <w:t>en quittant Londres. Je pense toujours aux hommes d’ici, je voudrais en voir.</w:t>
      </w:r>
    </w:p>
    <w:p w14:paraId="68D3E0A4" w14:textId="77777777" w:rsidR="00141976" w:rsidRDefault="00257377">
      <w:pPr>
        <w:pStyle w:val="Zkladntext"/>
        <w:shd w:val="clear" w:color="auto" w:fill="auto"/>
        <w:spacing w:line="209" w:lineRule="exact"/>
        <w:ind w:firstLine="360"/>
      </w:pPr>
      <w:r>
        <w:rPr>
          <w:rStyle w:val="ZkladntextChar"/>
        </w:rPr>
        <w:t>Il n’y a pas une nation au monde qui possède ce cachet particulier aux Anglais, leurs manières et leur tournure. Malheureusement je suis devenue très laide.</w:t>
      </w:r>
    </w:p>
    <w:p w14:paraId="235DE58C" w14:textId="77777777" w:rsidR="00141976" w:rsidRDefault="00257377">
      <w:pPr>
        <w:pStyle w:val="Zkladntext"/>
        <w:shd w:val="clear" w:color="auto" w:fill="auto"/>
        <w:spacing w:line="209" w:lineRule="exact"/>
        <w:ind w:firstLine="360"/>
      </w:pPr>
      <w:r>
        <w:rPr>
          <w:rStyle w:val="ZkladntextChar"/>
        </w:rPr>
        <w:t>J’ai des battements de cœur si fort que je crains qu’on ne les entende et ces battements se font entendre dans le dos et surtout dans l’oreille droite et alors m’empêchent de m’endor</w:t>
      </w:r>
      <w:r>
        <w:rPr>
          <w:rStyle w:val="ZkladntextChar"/>
        </w:rPr>
        <w:softHyphen/>
        <w:t>mir et me dérangent pour écrire.</w:t>
      </w:r>
    </w:p>
    <w:p w14:paraId="643BE9E6" w14:textId="77777777" w:rsidR="00141976" w:rsidRDefault="00257377">
      <w:pPr>
        <w:pStyle w:val="Zkladntext"/>
        <w:shd w:val="clear" w:color="auto" w:fill="auto"/>
        <w:spacing w:line="209" w:lineRule="exact"/>
        <w:ind w:firstLine="360"/>
      </w:pPr>
      <w:r>
        <w:rPr>
          <w:rStyle w:val="ZkladntextChar"/>
        </w:rPr>
        <w:t>Je crois que je vais prendre du fer, mon état m’ennuie et m’alarme.</w:t>
      </w:r>
    </w:p>
    <w:p w14:paraId="698905AD" w14:textId="77777777" w:rsidR="00141976" w:rsidRDefault="00257377">
      <w:pPr>
        <w:pStyle w:val="Zkladntext"/>
        <w:shd w:val="clear" w:color="auto" w:fill="auto"/>
        <w:spacing w:line="209" w:lineRule="exact"/>
        <w:ind w:firstLine="360"/>
      </w:pPr>
      <w:r>
        <w:rPr>
          <w:rStyle w:val="ZkladntextChar"/>
        </w:rPr>
        <w:t xml:space="preserve">j’ai peu dormi depuis que j’étudie, presque jamais plus de sept heures et souvent six heures seulement. C’est le commencement, mais ce qui m’a définitivement abîmée c’est que pendant tout mon voyage depuis le 6 ou 8 mai, je ne me couche jamais plus tôt que une-deux et très souvent trois et quatre heures. Et en vérité je cueille les fruits de cette belle vie, je suis faible, je ne monte pas dix marches sans m’essouffler et sans que mon cœur ne tape comme lorsque le duc de </w:t>
      </w:r>
      <w:r>
        <w:rPr>
          <w:rStyle w:val="ZkladntextChar"/>
          <w:lang w:val="it-IT" w:eastAsia="it-IT"/>
        </w:rPr>
        <w:t xml:space="preserve">Hamilton </w:t>
      </w:r>
      <w:r>
        <w:rPr>
          <w:rStyle w:val="ZkladntextChar"/>
        </w:rPr>
        <w:t>était derrière moi au Tir; je suis pâle, laide, chiffonnée, vilaine.</w:t>
      </w:r>
    </w:p>
    <w:p w14:paraId="48ABB7FB" w14:textId="77777777" w:rsidR="00141976" w:rsidRDefault="00257377">
      <w:pPr>
        <w:pStyle w:val="Zkladntext"/>
        <w:shd w:val="clear" w:color="auto" w:fill="auto"/>
        <w:spacing w:line="209" w:lineRule="exact"/>
        <w:ind w:firstLine="360"/>
      </w:pPr>
      <w:r>
        <w:rPr>
          <w:rStyle w:val="ZkladntextChar"/>
        </w:rPr>
        <w:t>Maintenant j’ai commencé à me coucher de meilleure heure, surtout à Londres, mais que font trois jours de bien au</w:t>
      </w:r>
      <w:r>
        <w:rPr>
          <w:rStyle w:val="ZkladntextChar"/>
        </w:rPr>
        <w:softHyphen/>
        <w:t>près de quatre mois de mal !</w:t>
      </w:r>
    </w:p>
    <w:p w14:paraId="7EBDF4DE" w14:textId="77777777" w:rsidR="00141976" w:rsidRDefault="00257377">
      <w:pPr>
        <w:pStyle w:val="Zkladntext"/>
        <w:shd w:val="clear" w:color="auto" w:fill="auto"/>
        <w:spacing w:line="209" w:lineRule="exact"/>
        <w:ind w:firstLine="360"/>
      </w:pPr>
      <w:r>
        <w:rPr>
          <w:rStyle w:val="ZkladntextChar"/>
        </w:rPr>
        <w:t>Misérable que je suis. Les veilles tuent des dragons, non des enfants de quinze ans. Et je n’ai que quinze ans, l’âge plus tendre.</w:t>
      </w:r>
    </w:p>
    <w:p w14:paraId="5867DCF0" w14:textId="77777777" w:rsidR="00141976" w:rsidRDefault="00257377">
      <w:pPr>
        <w:pStyle w:val="Zkladntext"/>
        <w:shd w:val="clear" w:color="auto" w:fill="auto"/>
        <w:spacing w:line="240" w:lineRule="auto"/>
        <w:ind w:firstLine="0"/>
      </w:pPr>
      <w:r>
        <w:rPr>
          <w:rStyle w:val="ZkladntextChar"/>
        </w:rPr>
        <w:t>Jeudi 10 septembre 1874</w:t>
      </w:r>
    </w:p>
    <w:p w14:paraId="2393B96F" w14:textId="77777777" w:rsidR="00141976" w:rsidRDefault="00257377">
      <w:pPr>
        <w:pStyle w:val="Zkladntext"/>
        <w:shd w:val="clear" w:color="auto" w:fill="auto"/>
        <w:spacing w:line="215" w:lineRule="exact"/>
        <w:ind w:firstLine="360"/>
      </w:pPr>
      <w:r>
        <w:rPr>
          <w:rStyle w:val="ZkladntextChar"/>
        </w:rPr>
        <w:t>Je suis une heureuse nature. Avant-hier ma tante nous a dit une nouvelle fort mauvaise. C’est qu’Emile, mon pauvre oncle, est mort il y a quatre mois. Une demi-heure après je n’y pensais plus et aujourd’hui seulement je me rappelle de l’écrire.</w:t>
      </w:r>
    </w:p>
    <w:p w14:paraId="753D8D6B" w14:textId="77777777" w:rsidR="00141976" w:rsidRDefault="00257377">
      <w:pPr>
        <w:pStyle w:val="Zkladntext"/>
        <w:shd w:val="clear" w:color="auto" w:fill="auto"/>
        <w:spacing w:line="230" w:lineRule="exact"/>
        <w:ind w:firstLine="360"/>
      </w:pPr>
      <w:r>
        <w:rPr>
          <w:rStyle w:val="ZkladntextChar"/>
        </w:rPr>
        <w:t xml:space="preserve">J’avais rêvé que je perdais une dent, je vais chercher le jour exact </w:t>
      </w:r>
      <w:r>
        <w:rPr>
          <w:rStyle w:val="ZkladntextChar"/>
        </w:rPr>
        <w:lastRenderedPageBreak/>
        <w:t>de ce rêve.</w:t>
      </w:r>
    </w:p>
    <w:p w14:paraId="5567479E" w14:textId="77777777" w:rsidR="00141976" w:rsidRDefault="00257377">
      <w:pPr>
        <w:pStyle w:val="Zkladntext"/>
        <w:shd w:val="clear" w:color="auto" w:fill="auto"/>
        <w:spacing w:line="216" w:lineRule="exact"/>
        <w:ind w:firstLine="360"/>
      </w:pPr>
      <w:r>
        <w:rPr>
          <w:rStyle w:val="ZkladntextChar"/>
        </w:rPr>
        <w:t xml:space="preserve">Nous allons chez Brown et ensuite au </w:t>
      </w:r>
      <w:r>
        <w:rPr>
          <w:rStyle w:val="ZkladntextChar"/>
          <w:lang w:val="en-GB" w:eastAsia="en-GB"/>
        </w:rPr>
        <w:t xml:space="preserve">Crystal </w:t>
      </w:r>
      <w:r>
        <w:rPr>
          <w:rStyle w:val="ZkladntextChar"/>
        </w:rPr>
        <w:t>Palace. Nous le visitons malgré les hurlements de ma tante.</w:t>
      </w:r>
    </w:p>
    <w:p w14:paraId="76335B1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139</w:t>
      </w:r>
      <w:r>
        <w:rPr>
          <w:rStyle w:val="Headerorfooter"/>
        </w:rPr>
        <w:fldChar w:fldCharType="end"/>
      </w:r>
    </w:p>
    <w:p w14:paraId="2B39F093" w14:textId="77777777" w:rsidR="00141976" w:rsidRDefault="00141976">
      <w:pPr>
        <w:spacing w:line="1" w:lineRule="exact"/>
        <w:sectPr w:rsidR="00141976">
          <w:type w:val="continuous"/>
          <w:pgSz w:w="11906" w:h="16838"/>
          <w:pgMar w:top="3799" w:right="3573" w:bottom="3705" w:left="2987" w:header="3371" w:footer="3277" w:gutter="0"/>
          <w:cols w:space="720"/>
          <w:noEndnote/>
          <w:docGrid w:linePitch="360"/>
        </w:sectPr>
      </w:pPr>
    </w:p>
    <w:p w14:paraId="68CEF6DD" w14:textId="77777777" w:rsidR="00141976" w:rsidRDefault="00257377">
      <w:pPr>
        <w:pStyle w:val="Zkladntext"/>
        <w:shd w:val="clear" w:color="auto" w:fill="auto"/>
        <w:spacing w:line="204" w:lineRule="exact"/>
        <w:ind w:firstLine="360"/>
      </w:pPr>
      <w:r>
        <w:rPr>
          <w:rStyle w:val="ZkladntextChar"/>
        </w:rPr>
        <w:t xml:space="preserve">Ce n’est qu’en Angleterre qu’il y a quelque chose à </w:t>
      </w:r>
      <w:r>
        <w:rPr>
          <w:rStyle w:val="ZkladntextChar"/>
          <w:i/>
          <w:iCs/>
        </w:rPr>
        <w:t>voir.</w:t>
      </w:r>
    </w:p>
    <w:p w14:paraId="66E176B7" w14:textId="77777777" w:rsidR="00141976" w:rsidRDefault="00257377">
      <w:pPr>
        <w:pStyle w:val="Zkladntext"/>
        <w:shd w:val="clear" w:color="auto" w:fill="auto"/>
        <w:spacing w:line="204" w:lineRule="exact"/>
        <w:ind w:firstLine="360"/>
      </w:pPr>
      <w:r>
        <w:rPr>
          <w:rStyle w:val="ZkladntextChar"/>
        </w:rPr>
        <w:t>J’eus de la peine à m’arracher de ces statues et de ces bustes, qui représentent l’ancienne Rome, j’aime beaucoup, jusqu’à la folie, l’histoire ancienne et romaine; une fois que je suis dans un musée je voudrais y rester parce que là tout représente ou des sujets de mythologie ou d’histoire. J’aime les anciens monuments, ces temples, ces amphithéâtres, tout ce qui est ancien. Le moderne me tente peu. Mais c’est dans les antiquités que je vis heureuse.</w:t>
      </w:r>
    </w:p>
    <w:p w14:paraId="7294430A" w14:textId="77777777" w:rsidR="00141976" w:rsidRDefault="00257377">
      <w:pPr>
        <w:pStyle w:val="Zkladntext"/>
        <w:shd w:val="clear" w:color="auto" w:fill="auto"/>
        <w:spacing w:line="204" w:lineRule="exact"/>
        <w:ind w:firstLine="360"/>
      </w:pPr>
      <w:r>
        <w:rPr>
          <w:rStyle w:val="ZkladntextChar"/>
        </w:rPr>
        <w:t>Parce que maintenant on s’occupe des particuliers et de toutes sortes de futilités, tandis que tout ce que nous avons des Anciens ne traite que grands hommes et de rois, non seulement dans l’antiquité mais de ce qui se passait il y a deux siècles on ne sait, on ne s’occupe que de rois ou des hommes remarquables.</w:t>
      </w:r>
    </w:p>
    <w:p w14:paraId="3CDCBA70" w14:textId="77777777" w:rsidR="00141976" w:rsidRDefault="00257377">
      <w:pPr>
        <w:pStyle w:val="Zkladntext"/>
        <w:shd w:val="clear" w:color="auto" w:fill="auto"/>
        <w:spacing w:line="204" w:lineRule="exact"/>
        <w:ind w:firstLine="360"/>
      </w:pPr>
      <w:r>
        <w:rPr>
          <w:rStyle w:val="ZkladntextChar"/>
        </w:rPr>
        <w:t xml:space="preserve">Il semble qu’alors le monde était peuplé de grands rois, de grands capitaines, de grands législateurs, de poètes, et rempli de palais, de temples, d’amphithéâtres. Voilà pourquoi j’aime ce passé. Parce que tout dans </w:t>
      </w:r>
      <w:r>
        <w:rPr>
          <w:rStyle w:val="ZkladntextChar"/>
          <w:sz w:val="16"/>
          <w:szCs w:val="16"/>
        </w:rPr>
        <w:t xml:space="preserve">[Rayé: dans ce passé] </w:t>
      </w:r>
      <w:r>
        <w:rPr>
          <w:rStyle w:val="ZkladntextChar"/>
        </w:rPr>
        <w:t>lui était grand et remarquable.</w:t>
      </w:r>
    </w:p>
    <w:p w14:paraId="7AE9326D" w14:textId="77777777" w:rsidR="00141976" w:rsidRDefault="00257377">
      <w:pPr>
        <w:pStyle w:val="Zkladntext"/>
        <w:shd w:val="clear" w:color="auto" w:fill="auto"/>
        <w:spacing w:line="204" w:lineRule="exact"/>
        <w:ind w:firstLine="360"/>
      </w:pPr>
      <w:r>
        <w:rPr>
          <w:rStyle w:val="ZkladntextChar"/>
          <w:sz w:val="16"/>
          <w:szCs w:val="16"/>
        </w:rPr>
        <w:t xml:space="preserve">[Passage intercalé: Il ne faut pas croire que j’admire tant les statues, elles m’ont fait pensé à ce que j’ai dit mais j’en ai vu de plus belles et davantage, et je verrai encore j’espère des merveilles de ce genre à Rome.] </w:t>
      </w:r>
      <w:r>
        <w:rPr>
          <w:rStyle w:val="ZkladntextChar"/>
        </w:rPr>
        <w:t>Après dîner nous avons la visite de Foster, il reste très longtemps. On parle des chiens et du duc et de la duchesse d’Edimbourg.</w:t>
      </w:r>
    </w:p>
    <w:p w14:paraId="5F407456" w14:textId="77777777" w:rsidR="00141976" w:rsidRDefault="00257377">
      <w:pPr>
        <w:pStyle w:val="Zkladntext"/>
        <w:shd w:val="clear" w:color="auto" w:fill="auto"/>
        <w:spacing w:line="204" w:lineRule="exact"/>
        <w:ind w:firstLine="360"/>
      </w:pPr>
      <w:r>
        <w:rPr>
          <w:rStyle w:val="ZkladntextChar"/>
        </w:rPr>
        <w:t>Je monte et pendant que je me déshabille je deviens rose mais sans brûler, fraîche simplement et me trouve pittoresque et jolie.</w:t>
      </w:r>
    </w:p>
    <w:p w14:paraId="46BBE115" w14:textId="77777777" w:rsidR="00141976" w:rsidRDefault="00257377">
      <w:pPr>
        <w:pStyle w:val="Zkladntext"/>
        <w:shd w:val="clear" w:color="auto" w:fill="auto"/>
        <w:spacing w:line="204" w:lineRule="exact"/>
        <w:ind w:firstLine="0"/>
      </w:pPr>
      <w:r>
        <w:rPr>
          <w:rStyle w:val="ZkladntextChar"/>
        </w:rPr>
        <w:t>Vendredi 11 septembre 1874</w:t>
      </w:r>
    </w:p>
    <w:p w14:paraId="30B6B44D" w14:textId="77777777" w:rsidR="00141976" w:rsidRDefault="00257377">
      <w:pPr>
        <w:pStyle w:val="Zkladntext"/>
        <w:shd w:val="clear" w:color="auto" w:fill="auto"/>
        <w:spacing w:line="202" w:lineRule="exact"/>
        <w:ind w:firstLine="360"/>
      </w:pPr>
      <w:r>
        <w:rPr>
          <w:rStyle w:val="ZkladntextChar"/>
        </w:rPr>
        <w:t>J’ai essayé chez Wolmershausen, la robe est jolie mais il y a des changements à faire. Avant de sortir on m’apporte le manteau gris et le chapeau de chez Brown.</w:t>
      </w:r>
    </w:p>
    <w:p w14:paraId="6C2FC75C" w14:textId="77777777" w:rsidR="00141976" w:rsidRDefault="00257377">
      <w:pPr>
        <w:pStyle w:val="Zkladntext"/>
        <w:shd w:val="clear" w:color="auto" w:fill="auto"/>
        <w:spacing w:line="202" w:lineRule="exact"/>
        <w:ind w:firstLine="360"/>
      </w:pPr>
      <w:r>
        <w:rPr>
          <w:rStyle w:val="ZkladntextChar"/>
        </w:rPr>
        <w:t>Une telle quantité de chapeaux de feutre me plaisent que ayant déjà deux, je veux en acheter encore. De deux heures à cinq heures nous nous promenons et à six heures rentrons, Foster vient et nous conduit chez Bill George. J’ai choisi un mastiff, mais Foster me promet un plus grand demain à dix heures. Je ne peux acheter un chien maintenant, mais de Paris j écrirai à Foster, lui enverrai la somme et il m’enverra le chien. Il est très aimable et poli, nous aurons l’occasion, j’espère, de rendre cette polites</w:t>
      </w:r>
      <w:r>
        <w:rPr>
          <w:rStyle w:val="ZkladntextChar"/>
        </w:rPr>
        <w:t>se à sa sœur à Nice.</w:t>
      </w:r>
    </w:p>
    <w:p w14:paraId="0000090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140</w:t>
      </w:r>
      <w:r>
        <w:rPr>
          <w:rStyle w:val="Headerorfooter"/>
        </w:rPr>
        <w:fldChar w:fldCharType="end"/>
      </w:r>
    </w:p>
    <w:p w14:paraId="1C6683D8" w14:textId="77777777" w:rsidR="00141976" w:rsidRDefault="00141976">
      <w:pPr>
        <w:spacing w:line="1" w:lineRule="exact"/>
        <w:sectPr w:rsidR="00141976">
          <w:type w:val="continuous"/>
          <w:pgSz w:w="11906" w:h="16838"/>
          <w:pgMar w:top="3783" w:right="2944" w:bottom="3664" w:left="3480" w:header="3355" w:footer="3236" w:gutter="0"/>
          <w:cols w:space="720"/>
          <w:noEndnote/>
          <w:docGrid w:linePitch="360"/>
        </w:sectPr>
      </w:pPr>
    </w:p>
    <w:p w14:paraId="23DCC173" w14:textId="77777777" w:rsidR="00141976" w:rsidRDefault="00257377">
      <w:pPr>
        <w:pStyle w:val="Zkladntext"/>
        <w:shd w:val="clear" w:color="auto" w:fill="auto"/>
        <w:spacing w:line="210" w:lineRule="exact"/>
        <w:ind w:firstLine="360"/>
      </w:pPr>
      <w:r>
        <w:rPr>
          <w:rStyle w:val="ZkladntextChar"/>
        </w:rPr>
        <w:t xml:space="preserve">Après dîner on apporte l’amazone de </w:t>
      </w:r>
      <w:r>
        <w:rPr>
          <w:rStyle w:val="ZkladntextChar"/>
          <w:lang w:val="it-IT" w:eastAsia="it-IT"/>
        </w:rPr>
        <w:t xml:space="preserve">Paole, </w:t>
      </w:r>
      <w:r>
        <w:rPr>
          <w:rStyle w:val="ZkladntextChar"/>
        </w:rPr>
        <w:t xml:space="preserve">c’est bien mais il y a le défaut éternel, il m’a fait un emplacement pour la gorge, trop bas, et en même temps heureusement a fait le haut assez large pour contenir ma gorge. Mais l’ennui, c’est cette espèce de deux oranges qui se </w:t>
      </w:r>
      <w:r>
        <w:rPr>
          <w:rStyle w:val="ZkladntextChar"/>
        </w:rPr>
        <w:lastRenderedPageBreak/>
        <w:t>tiennent raides et qui sont vides. Pourquoi ne pas les avoir placés à l’endroit où elles pourraient être pleines ?</w:t>
      </w:r>
    </w:p>
    <w:p w14:paraId="66F62115" w14:textId="77777777" w:rsidR="00141976" w:rsidRDefault="00257377">
      <w:pPr>
        <w:pStyle w:val="Zkladntext"/>
        <w:shd w:val="clear" w:color="auto" w:fill="auto"/>
        <w:spacing w:line="210" w:lineRule="exact"/>
        <w:ind w:firstLine="360"/>
      </w:pPr>
      <w:r>
        <w:rPr>
          <w:rStyle w:val="ZkladntextChar"/>
        </w:rPr>
        <w:t>Nous nous trouvons plus riches de deux livres que nous ne pensions. Quelle misère !</w:t>
      </w:r>
    </w:p>
    <w:p w14:paraId="0B600756" w14:textId="77777777" w:rsidR="00141976" w:rsidRDefault="00257377">
      <w:pPr>
        <w:pStyle w:val="Zkladntext"/>
        <w:shd w:val="clear" w:color="auto" w:fill="auto"/>
        <w:spacing w:line="210" w:lineRule="exact"/>
        <w:ind w:firstLine="360"/>
      </w:pPr>
      <w:r>
        <w:rPr>
          <w:rStyle w:val="ZkladntextChar"/>
        </w:rPr>
        <w:t xml:space="preserve">J’ai couché cette nuit avec ma tante et le matin nous avons discuté </w:t>
      </w:r>
      <w:r>
        <w:rPr>
          <w:rStyle w:val="ZkladntextChar"/>
          <w:i/>
          <w:iCs/>
        </w:rPr>
        <w:t>nos meubles futurs .</w:t>
      </w:r>
    </w:p>
    <w:p w14:paraId="7E062683" w14:textId="77777777" w:rsidR="00141976" w:rsidRDefault="00257377">
      <w:pPr>
        <w:pStyle w:val="Zkladntext"/>
        <w:shd w:val="clear" w:color="auto" w:fill="auto"/>
        <w:spacing w:line="210" w:lineRule="exact"/>
        <w:ind w:firstLine="360"/>
      </w:pPr>
      <w:r>
        <w:rPr>
          <w:rStyle w:val="ZkladntextChar"/>
        </w:rPr>
        <w:t xml:space="preserve">Aujourd’hui on m’a rappelé un homme que j’avais oublié et dont je me suis un peu occupée pendant quelque temps. C’est </w:t>
      </w:r>
      <w:r>
        <w:rPr>
          <w:rStyle w:val="ZkladntextChar"/>
          <w:lang w:val="en-GB" w:eastAsia="en-GB"/>
        </w:rPr>
        <w:t xml:space="preserve">Blackprince. </w:t>
      </w:r>
      <w:r>
        <w:rPr>
          <w:rStyle w:val="ZkladntextChar"/>
        </w:rPr>
        <w:t xml:space="preserve">C’était à propos de chiens et de gens riches. Maman veut toujours me prouver qu’il n’y a pas de gens riches, ma tante dit qu’il y en a mais pas pour moi. J’ai dit que j’aimerais beaucoup me promener avec des chiens comme </w:t>
      </w:r>
      <w:r>
        <w:rPr>
          <w:rStyle w:val="ZkladntextChar"/>
          <w:lang w:val="en-GB" w:eastAsia="en-GB"/>
        </w:rPr>
        <w:t xml:space="preserve">Wittgenstein, </w:t>
      </w:r>
      <w:r>
        <w:rPr>
          <w:rStyle w:val="ZkladntextChar"/>
        </w:rPr>
        <w:t>j’espère en avoir trois, un mastiff et deux terre- neuve.</w:t>
      </w:r>
    </w:p>
    <w:p w14:paraId="4D00593D" w14:textId="77777777" w:rsidR="00141976" w:rsidRDefault="00257377">
      <w:pPr>
        <w:pStyle w:val="Zkladntext"/>
        <w:shd w:val="clear" w:color="auto" w:fill="auto"/>
        <w:spacing w:line="210" w:lineRule="exact"/>
        <w:ind w:firstLine="360"/>
      </w:pPr>
      <w:r>
        <w:rPr>
          <w:rStyle w:val="ZkladntextChar"/>
        </w:rPr>
        <w:t>J’oublie de dire que nous avons rencontré M. Allen et lui avons parlé.</w:t>
      </w:r>
    </w:p>
    <w:p w14:paraId="216C577F" w14:textId="77777777" w:rsidR="00141976" w:rsidRDefault="00257377">
      <w:pPr>
        <w:pStyle w:val="Zkladntext"/>
        <w:shd w:val="clear" w:color="auto" w:fill="auto"/>
        <w:spacing w:line="214" w:lineRule="exact"/>
        <w:ind w:firstLine="360"/>
      </w:pPr>
      <w:r>
        <w:rPr>
          <w:rStyle w:val="ZkladntextChar"/>
        </w:rPr>
        <w:t xml:space="preserve">Demain à quatre heures et vingt minutes nous quittons ce pays peuplé de ducs et de lords, nous arrêtons à </w:t>
      </w:r>
      <w:r>
        <w:rPr>
          <w:rStyle w:val="ZkladntextChar"/>
          <w:lang w:val="en-GB" w:eastAsia="en-GB"/>
        </w:rPr>
        <w:t xml:space="preserve">Canterbury </w:t>
      </w:r>
      <w:r>
        <w:rPr>
          <w:rStyle w:val="ZkladntextChar"/>
        </w:rPr>
        <w:t>et nous rendons ensuite dans le pays des bilboquets, des faquins et des vauriens. Tout fini, et notre séjour dans ce paradis aussi.</w:t>
      </w:r>
    </w:p>
    <w:p w14:paraId="546570E9" w14:textId="77777777" w:rsidR="00141976" w:rsidRDefault="00257377">
      <w:pPr>
        <w:pStyle w:val="Zkladntext"/>
        <w:shd w:val="clear" w:color="auto" w:fill="auto"/>
        <w:spacing w:line="209" w:lineRule="exact"/>
        <w:ind w:firstLine="360"/>
      </w:pPr>
      <w:r>
        <w:rPr>
          <w:rStyle w:val="ZkladntextChar"/>
        </w:rPr>
        <w:t>Nos conversations avec ma tante sont les mêmes toujours, elle dit qu’en Russie il y a et la même richese et la même noblesse, et moi je dis que non, qu’il n’y a pas même de comparaison. Nos richesses sont moindres et notre noblesse est une taquinerie en comparaison de la noblesse d’ici. Et c’est la pure vérité.</w:t>
      </w:r>
    </w:p>
    <w:p w14:paraId="52A98950" w14:textId="77777777" w:rsidR="00141976" w:rsidRDefault="00257377">
      <w:pPr>
        <w:pStyle w:val="Zkladntext"/>
        <w:shd w:val="clear" w:color="auto" w:fill="auto"/>
        <w:spacing w:line="216" w:lineRule="exact"/>
        <w:ind w:firstLine="360"/>
      </w:pPr>
      <w:r>
        <w:rPr>
          <w:rStyle w:val="ZkladntextChar"/>
        </w:rPr>
        <w:t xml:space="preserve">Je suis fort heureusement née juste assez noble pour oser aspirer à une grande noblesse. On a beau dire, je suis tout de même une </w:t>
      </w:r>
      <w:r>
        <w:rPr>
          <w:rStyle w:val="ZkladntextChar"/>
          <w:i/>
          <w:iCs/>
        </w:rPr>
        <w:t>*noble *</w:t>
      </w:r>
      <w:r>
        <w:rPr>
          <w:rStyle w:val="ZkladntextChar"/>
        </w:rPr>
        <w:t xml:space="preserve"> et mon père est maréchal de noblesse.</w:t>
      </w:r>
    </w:p>
    <w:p w14:paraId="4D05A6C4" w14:textId="77777777" w:rsidR="00141976" w:rsidRDefault="00257377">
      <w:pPr>
        <w:pStyle w:val="Zkladntext"/>
        <w:shd w:val="clear" w:color="auto" w:fill="auto"/>
        <w:spacing w:line="216" w:lineRule="exact"/>
        <w:ind w:firstLine="360"/>
      </w:pPr>
      <w:r>
        <w:rPr>
          <w:rStyle w:val="ZkladntextChar"/>
        </w:rPr>
        <w:t>Ce n’est pas énorme, mais assez cependant pour me donner le droit d’entrer dans n’importe quel rang de noblesse sans honte.</w:t>
      </w:r>
    </w:p>
    <w:p w14:paraId="6CDB8BD6" w14:textId="77777777" w:rsidR="00141976" w:rsidRDefault="00257377">
      <w:pPr>
        <w:pStyle w:val="Zkladntext"/>
        <w:shd w:val="clear" w:color="auto" w:fill="auto"/>
        <w:spacing w:line="205" w:lineRule="exact"/>
        <w:ind w:firstLine="360"/>
      </w:pPr>
      <w:r>
        <w:rPr>
          <w:rStyle w:val="ZkladntextChar"/>
        </w:rPr>
        <w:t xml:space="preserve">Mon grand-père (et ma mère par conséquent aussi) est d’une famille très anciennne, plus ancienne que beaucoup de princes russes, sa femme était aussi de bonne maison, sa grand-mère était petite-fille du grand </w:t>
      </w:r>
      <w:r>
        <w:rPr>
          <w:rStyle w:val="ZkladntextChar"/>
          <w:i/>
          <w:iCs/>
          <w:lang w:val="en-GB" w:eastAsia="en-GB"/>
        </w:rPr>
        <w:t>hetman</w:t>
      </w:r>
      <w:r>
        <w:rPr>
          <w:rStyle w:val="ZkladntextChar"/>
          <w:lang w:val="en-GB" w:eastAsia="en-GB"/>
        </w:rPr>
        <w:t xml:space="preserve"> </w:t>
      </w:r>
      <w:r>
        <w:rPr>
          <w:rStyle w:val="ZkladntextChar"/>
        </w:rPr>
        <w:t>Poloubotok,</w:t>
      </w:r>
    </w:p>
    <w:p w14:paraId="3D907A6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141</w:t>
      </w:r>
      <w:r>
        <w:rPr>
          <w:rStyle w:val="Headerorfooter"/>
          <w:color w:val="000000"/>
        </w:rPr>
        <w:fldChar w:fldCharType="end"/>
      </w:r>
    </w:p>
    <w:p w14:paraId="6AB42CA9" w14:textId="77777777" w:rsidR="00141976" w:rsidRDefault="00141976">
      <w:pPr>
        <w:spacing w:line="1" w:lineRule="exact"/>
        <w:sectPr w:rsidR="00141976">
          <w:type w:val="continuous"/>
          <w:pgSz w:w="11906" w:h="16838"/>
          <w:pgMar w:top="3777" w:right="3570" w:bottom="3745" w:left="2999" w:header="3349" w:footer="3317" w:gutter="0"/>
          <w:cols w:space="720"/>
          <w:noEndnote/>
          <w:docGrid w:linePitch="360"/>
        </w:sectPr>
      </w:pPr>
    </w:p>
    <w:p w14:paraId="1D224389" w14:textId="77777777" w:rsidR="00141976" w:rsidRDefault="00257377">
      <w:pPr>
        <w:rPr>
          <w:sz w:val="2"/>
          <w:szCs w:val="2"/>
        </w:rPr>
      </w:pPr>
      <w:r>
        <w:rPr>
          <w:noProof/>
        </w:rPr>
        <w:drawing>
          <wp:inline distT="0" distB="0" distL="0" distR="0" wp14:anchorId="60D55BC5" wp14:editId="742E7BD1">
            <wp:extent cx="737870" cy="341630"/>
            <wp:effectExtent l="0" t="0" r="0" b="0"/>
            <wp:docPr id="15" name="Picut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stretch/>
                  </pic:blipFill>
                  <pic:spPr>
                    <a:xfrm>
                      <a:off x="0" y="0"/>
                      <a:ext cx="737870" cy="341630"/>
                    </a:xfrm>
                    <a:prstGeom prst="rect">
                      <a:avLst/>
                    </a:prstGeom>
                  </pic:spPr>
                </pic:pic>
              </a:graphicData>
            </a:graphic>
          </wp:inline>
        </w:drawing>
      </w:r>
    </w:p>
    <w:p w14:paraId="4685A713" w14:textId="77777777" w:rsidR="00141976" w:rsidRDefault="00257377">
      <w:pPr>
        <w:pStyle w:val="Zkladntext"/>
        <w:shd w:val="clear" w:color="auto" w:fill="auto"/>
        <w:spacing w:line="210" w:lineRule="exact"/>
        <w:ind w:firstLine="360"/>
      </w:pPr>
      <w:r>
        <w:rPr>
          <w:rStyle w:val="ZkladntextChar"/>
        </w:rPr>
        <w:t>dont le fils a fui en Hollande à cause des évènements de l’Ukraine, où il déposa des millions dont nous sommes les héritiers, mais comme on ne sait ni le jour exact, ni la somme qui a été déposée. La banque de Hollande ne donne pas ces millions qui ont augmenté d’une façon fabuleuse.</w:t>
      </w:r>
    </w:p>
    <w:p w14:paraId="1067689C" w14:textId="77777777" w:rsidR="00141976" w:rsidRDefault="00257377">
      <w:pPr>
        <w:pStyle w:val="Zkladntext"/>
        <w:shd w:val="clear" w:color="auto" w:fill="auto"/>
        <w:spacing w:line="210" w:lineRule="exact"/>
        <w:ind w:firstLine="360"/>
        <w:rPr>
          <w:sz w:val="16"/>
          <w:szCs w:val="16"/>
        </w:rPr>
      </w:pPr>
      <w:r>
        <w:rPr>
          <w:rStyle w:val="ZkladntextChar"/>
          <w:sz w:val="16"/>
          <w:szCs w:val="16"/>
        </w:rPr>
        <w:t>[En travers: C’est la théorie de Balzac que tous les gentilhommes sont égaux.]</w:t>
      </w:r>
    </w:p>
    <w:p w14:paraId="6A24E0F1" w14:textId="77777777" w:rsidR="00141976" w:rsidRDefault="00257377">
      <w:pPr>
        <w:pStyle w:val="Zkladntext"/>
        <w:shd w:val="clear" w:color="auto" w:fill="auto"/>
        <w:spacing w:line="210" w:lineRule="exact"/>
        <w:ind w:firstLine="360"/>
      </w:pPr>
      <w:r>
        <w:rPr>
          <w:rStyle w:val="ZkladntextChar"/>
        </w:rPr>
        <w:t xml:space="preserve">De tous les côtés excepté ma grand-mère Bachkirtseve qui a été une fille naturelle d’un grand seigneur cependant, de tous les côtés, disais-je, </w:t>
      </w:r>
      <w:r>
        <w:rPr>
          <w:rStyle w:val="ZkladntextChar"/>
          <w:sz w:val="16"/>
          <w:szCs w:val="16"/>
          <w:lang w:val="en-GB" w:eastAsia="en-GB"/>
        </w:rPr>
        <w:t xml:space="preserve">it is all right ! </w:t>
      </w:r>
      <w:r>
        <w:rPr>
          <w:rStyle w:val="ZkladntextChar"/>
          <w:sz w:val="16"/>
          <w:szCs w:val="16"/>
        </w:rPr>
        <w:t xml:space="preserve">[Rayé: </w:t>
      </w:r>
      <w:r>
        <w:rPr>
          <w:rStyle w:val="ZkladntextChar"/>
          <w:smallCaps/>
          <w:sz w:val="19"/>
          <w:szCs w:val="19"/>
        </w:rPr>
        <w:t>a</w:t>
      </w:r>
      <w:r>
        <w:rPr>
          <w:rStyle w:val="ZkladntextChar"/>
          <w:sz w:val="16"/>
          <w:szCs w:val="16"/>
        </w:rPr>
        <w:t xml:space="preserve"> vrai dire] </w:t>
      </w:r>
      <w:r>
        <w:rPr>
          <w:rStyle w:val="ZkladntextChar"/>
        </w:rPr>
        <w:t xml:space="preserve">Mon père </w:t>
      </w:r>
      <w:r>
        <w:rPr>
          <w:rStyle w:val="ZkladntextChar"/>
        </w:rPr>
        <w:lastRenderedPageBreak/>
        <w:t>est de beaucoup moins bonne famille que ma mère, mais heureusement il est noble juste à point.</w:t>
      </w:r>
    </w:p>
    <w:p w14:paraId="23D66734" w14:textId="77777777" w:rsidR="00141976" w:rsidRDefault="00257377">
      <w:pPr>
        <w:pStyle w:val="Zkladntext"/>
        <w:shd w:val="clear" w:color="auto" w:fill="auto"/>
        <w:spacing w:line="210" w:lineRule="exact"/>
        <w:ind w:firstLine="360"/>
      </w:pPr>
      <w:r>
        <w:rPr>
          <w:rStyle w:val="ZkladntextChar"/>
        </w:rPr>
        <w:t xml:space="preserve">Je me trouve donc d’assez bonne race pour devenir tout ce qu’on veut. Sans compter que je suis née toute différente des autres et que fussé-je née paysanne </w:t>
      </w:r>
      <w:r>
        <w:rPr>
          <w:rStyle w:val="ZkladntextChar"/>
          <w:i/>
          <w:iCs/>
        </w:rPr>
        <w:t>je</w:t>
      </w:r>
      <w:r>
        <w:rPr>
          <w:rStyle w:val="ZkladntextChar"/>
        </w:rPr>
        <w:t xml:space="preserve"> ne le serai plus en atteignant l’âge de raison.</w:t>
      </w:r>
    </w:p>
    <w:p w14:paraId="7341EDB6" w14:textId="77777777" w:rsidR="00141976" w:rsidRDefault="00257377">
      <w:pPr>
        <w:pStyle w:val="Zkladntext"/>
        <w:shd w:val="clear" w:color="auto" w:fill="auto"/>
        <w:spacing w:line="210" w:lineRule="exact"/>
        <w:ind w:firstLine="360"/>
      </w:pPr>
      <w:r>
        <w:rPr>
          <w:rStyle w:val="ZkladntextChar"/>
        </w:rPr>
        <w:t>Seulement je suis devenue très laide et j’ai des vertiges et mal au cœur, des battements de cœur et une grande faiblesse.</w:t>
      </w:r>
    </w:p>
    <w:p w14:paraId="43494552" w14:textId="77777777" w:rsidR="00141976" w:rsidRDefault="00257377">
      <w:pPr>
        <w:pStyle w:val="Zkladntext"/>
        <w:shd w:val="clear" w:color="auto" w:fill="auto"/>
        <w:spacing w:line="210" w:lineRule="exact"/>
        <w:ind w:firstLine="360"/>
      </w:pPr>
      <w:r>
        <w:rPr>
          <w:rStyle w:val="ZkladntextChar"/>
        </w:rPr>
        <w:t>Mon Dieu guérissez-moi !</w:t>
      </w:r>
    </w:p>
    <w:p w14:paraId="6CF52B56" w14:textId="77777777" w:rsidR="00141976" w:rsidRDefault="00257377">
      <w:pPr>
        <w:pStyle w:val="Zkladntext"/>
        <w:shd w:val="clear" w:color="auto" w:fill="auto"/>
        <w:spacing w:line="207" w:lineRule="exact"/>
        <w:ind w:firstLine="0"/>
      </w:pPr>
      <w:r>
        <w:rPr>
          <w:rStyle w:val="ZkladntextChar"/>
        </w:rPr>
        <w:t>Samedi 12 septembre 1874</w:t>
      </w:r>
    </w:p>
    <w:p w14:paraId="148C6633" w14:textId="77777777" w:rsidR="00141976" w:rsidRDefault="00257377">
      <w:pPr>
        <w:pStyle w:val="Zkladntext"/>
        <w:shd w:val="clear" w:color="auto" w:fill="auto"/>
        <w:spacing w:line="207" w:lineRule="exact"/>
        <w:ind w:firstLine="360"/>
      </w:pPr>
      <w:r>
        <w:rPr>
          <w:rStyle w:val="ZkladntextChar"/>
        </w:rPr>
        <w:t xml:space="preserve">Nous quittâmes Londres â quatre heures vingt minutes moi avec tous les regrets imaginables. Et à six heures nous arrivâmes à </w:t>
      </w:r>
      <w:r>
        <w:rPr>
          <w:rStyle w:val="ZkladntextChar"/>
          <w:lang w:val="en-GB" w:eastAsia="en-GB"/>
        </w:rPr>
        <w:t xml:space="preserve">Canterbury. </w:t>
      </w:r>
      <w:r>
        <w:rPr>
          <w:rStyle w:val="ZkladntextChar"/>
        </w:rPr>
        <w:t xml:space="preserve">Dans la rue nous rencontrons Mme Howard, elle nous reconnaît. </w:t>
      </w:r>
      <w:r>
        <w:rPr>
          <w:rStyle w:val="ZkladntextChar"/>
          <w:sz w:val="16"/>
          <w:szCs w:val="16"/>
        </w:rPr>
        <w:t xml:space="preserve">[Rayé; En toute hâte] </w:t>
      </w:r>
      <w:r>
        <w:rPr>
          <w:rStyle w:val="ZkladntextChar"/>
        </w:rPr>
        <w:t>Nous sautons de voiture avant la maison déjà, Mme Howard qui était à pied accourt et puis tous les enfants. Lise est devenue jolie, plus jolie que sa sœur qui perd beaucoup en sa présence.</w:t>
      </w:r>
    </w:p>
    <w:p w14:paraId="693971FD" w14:textId="77777777" w:rsidR="00141976" w:rsidRDefault="00257377">
      <w:pPr>
        <w:pStyle w:val="Zkladntext"/>
        <w:shd w:val="clear" w:color="auto" w:fill="auto"/>
        <w:spacing w:line="207" w:lineRule="exact"/>
        <w:ind w:firstLine="360"/>
      </w:pPr>
      <w:r>
        <w:rPr>
          <w:rStyle w:val="ZkladntextChar"/>
        </w:rPr>
        <w:t>Lise est bonne, sincère et gentille, tout ce que je dirai sera principalement d’Hélène, elle ne fait que répéter.</w:t>
      </w:r>
    </w:p>
    <w:p w14:paraId="5BD6F157" w14:textId="77777777" w:rsidR="00141976" w:rsidRDefault="00257377">
      <w:pPr>
        <w:pStyle w:val="Zkladntext"/>
        <w:shd w:val="clear" w:color="auto" w:fill="auto"/>
        <w:spacing w:line="207" w:lineRule="exact"/>
        <w:ind w:firstLine="360"/>
      </w:pPr>
      <w:r>
        <w:rPr>
          <w:rStyle w:val="ZkladntextChar"/>
        </w:rPr>
        <w:t>Naturellement on demande pourquoi je suis pâle.</w:t>
      </w:r>
    </w:p>
    <w:p w14:paraId="5FF58F2A" w14:textId="77777777" w:rsidR="00141976" w:rsidRDefault="00257377">
      <w:pPr>
        <w:pStyle w:val="Zkladntext"/>
        <w:shd w:val="clear" w:color="auto" w:fill="auto"/>
        <w:spacing w:line="178" w:lineRule="exact"/>
        <w:ind w:firstLine="360"/>
      </w:pPr>
      <w:r>
        <w:rPr>
          <w:rStyle w:val="ZkladntextChar"/>
        </w:rPr>
        <w:t>On nous donne de très bonnes chambres, très confortables, voilà pour l’arrivée.</w:t>
      </w:r>
    </w:p>
    <w:p w14:paraId="6A82220F" w14:textId="77777777" w:rsidR="00141976" w:rsidRDefault="00257377">
      <w:pPr>
        <w:pStyle w:val="Zkladntext"/>
        <w:shd w:val="clear" w:color="auto" w:fill="auto"/>
        <w:spacing w:line="210" w:lineRule="exact"/>
        <w:ind w:firstLine="0"/>
      </w:pPr>
      <w:r>
        <w:rPr>
          <w:rStyle w:val="ZkladntextChar"/>
        </w:rPr>
        <w:t>Mercredi 16 septembre 1874</w:t>
      </w:r>
    </w:p>
    <w:p w14:paraId="1D61978E" w14:textId="77777777" w:rsidR="00141976" w:rsidRDefault="00257377">
      <w:pPr>
        <w:pStyle w:val="Zkladntext"/>
        <w:shd w:val="clear" w:color="auto" w:fill="auto"/>
        <w:spacing w:line="199" w:lineRule="exact"/>
        <w:ind w:firstLine="360"/>
      </w:pPr>
      <w:r>
        <w:rPr>
          <w:rStyle w:val="ZkladntextChar"/>
        </w:rPr>
        <w:t>J’ai passé chez les Howard, dimanche, lundi et mardi jusqu’à quatre heures, je n’ai rien écrit chez eux et aujourd’hui me voilà à Paris, je vais prendre tous ces jours ensemble.</w:t>
      </w:r>
    </w:p>
    <w:p w14:paraId="43FFF0F6" w14:textId="77777777" w:rsidR="00141976" w:rsidRDefault="00257377">
      <w:pPr>
        <w:pStyle w:val="Zkladntext"/>
        <w:shd w:val="clear" w:color="auto" w:fill="auto"/>
        <w:spacing w:line="210" w:lineRule="exact"/>
        <w:ind w:firstLine="0"/>
      </w:pPr>
      <w:r>
        <w:rPr>
          <w:rStyle w:val="ZkladntextChar"/>
        </w:rPr>
        <w:t>Dimanche 13 septembre 1874</w:t>
      </w:r>
    </w:p>
    <w:p w14:paraId="4CCBE70E" w14:textId="77777777" w:rsidR="00141976" w:rsidRDefault="00257377">
      <w:pPr>
        <w:pStyle w:val="Zkladntext"/>
        <w:shd w:val="clear" w:color="auto" w:fill="auto"/>
        <w:spacing w:line="210" w:lineRule="exact"/>
        <w:ind w:firstLine="360"/>
      </w:pPr>
      <w:r>
        <w:rPr>
          <w:rStyle w:val="ZkladntextChar"/>
          <w:lang w:val="en-GB" w:eastAsia="en-GB"/>
        </w:rPr>
        <w:t xml:space="preserve">Canterbury, </w:t>
      </w:r>
      <w:r>
        <w:rPr>
          <w:rStyle w:val="ZkladntextChar"/>
        </w:rPr>
        <w:t>je vais à la cathédrale avec Lise et Hélène.</w:t>
      </w:r>
    </w:p>
    <w:p w14:paraId="456BEE2F" w14:textId="77777777" w:rsidR="00141976" w:rsidRDefault="00257377">
      <w:pPr>
        <w:pStyle w:val="Picturecaption0"/>
        <w:shd w:val="clear" w:color="auto" w:fill="auto"/>
      </w:pPr>
      <w:r>
        <w:rPr>
          <w:rStyle w:val="Picturecaption"/>
          <w:color w:val="3A3D26"/>
        </w:rPr>
        <w:t>142</w:t>
      </w:r>
    </w:p>
    <w:p w14:paraId="589D62B4" w14:textId="77777777" w:rsidR="00141976" w:rsidRDefault="00141976">
      <w:pPr>
        <w:spacing w:line="1" w:lineRule="exact"/>
        <w:sectPr w:rsidR="00141976">
          <w:type w:val="continuous"/>
          <w:pgSz w:w="11906" w:h="16838"/>
          <w:pgMar w:top="1267" w:right="2914" w:bottom="1267" w:left="1834" w:header="839" w:footer="839" w:gutter="0"/>
          <w:cols w:space="720"/>
          <w:noEndnote/>
          <w:docGrid w:linePitch="360"/>
        </w:sectPr>
      </w:pPr>
    </w:p>
    <w:p w14:paraId="28E0873B" w14:textId="77777777" w:rsidR="00141976" w:rsidRDefault="00257377">
      <w:pPr>
        <w:pStyle w:val="Zkladntext"/>
        <w:shd w:val="clear" w:color="auto" w:fill="auto"/>
        <w:spacing w:line="208" w:lineRule="exact"/>
        <w:ind w:firstLine="0"/>
      </w:pPr>
      <w:r>
        <w:rPr>
          <w:rStyle w:val="ZkladntextChar"/>
        </w:rPr>
        <w:t>Quel service admirable ! il a duré deux heures et je me suis pas ennuyée, au contraire, j’ai lu, avec grande satisfaction et conviction plus grande encore les prières si sages, si justes, si appropriées à chaque circonstance de la vie, à chaque désir du cœur humain, jusqu’aux choses les plus communes et pour lesquelles je n’ose souvent pas prier. J’eus le désir d’avoir un pareil livre pour le lire chaque soir, je demanderai à Hélène ou à Lise, à Nice, comment on le nomme et me le ferai venir. Je trouve deda</w:t>
      </w:r>
      <w:r>
        <w:rPr>
          <w:rStyle w:val="ZkladntextChar"/>
        </w:rPr>
        <w:t>ns tant de belles et bonnes choses, et si naturelles qu’elles ne semblent pas impossibles.</w:t>
      </w:r>
    </w:p>
    <w:p w14:paraId="48B0B53B" w14:textId="77777777" w:rsidR="00141976" w:rsidRDefault="00257377">
      <w:pPr>
        <w:pStyle w:val="Zkladntext"/>
        <w:shd w:val="clear" w:color="auto" w:fill="auto"/>
        <w:spacing w:line="208" w:lineRule="exact"/>
        <w:ind w:firstLine="360"/>
      </w:pPr>
      <w:r>
        <w:rPr>
          <w:rStyle w:val="ZkladntextChar"/>
        </w:rPr>
        <w:t>Je crois qu’avec un pareil service, de pareils livres, en étant protestant en un mot on ne peut pas être mauvais à moins qu’on ne soit un imbécile ou un criminel ordonné par Dieu d’être ainsi.</w:t>
      </w:r>
    </w:p>
    <w:p w14:paraId="3E256742" w14:textId="77777777" w:rsidR="00141976" w:rsidRDefault="00257377">
      <w:pPr>
        <w:pStyle w:val="Zkladntext"/>
        <w:shd w:val="clear" w:color="auto" w:fill="auto"/>
        <w:spacing w:line="208" w:lineRule="exact"/>
        <w:ind w:firstLine="360"/>
      </w:pPr>
      <w:r>
        <w:rPr>
          <w:rStyle w:val="ZkladntextChar"/>
        </w:rPr>
        <w:t>Je mange de grand appétit, après nous allons ramer sur une petite rivière toute petite; les enfants sont les mêmes à peu près, seulement elles pensaient qu’elles sont en tout supé</w:t>
      </w:r>
      <w:r>
        <w:rPr>
          <w:rStyle w:val="ZkladntextChar"/>
        </w:rPr>
        <w:softHyphen/>
        <w:t>rieures et en même temps m’ennuie pour mes robes, mes bottines, tout. Mon genre de toilette ne leur plaît pas mais elles sentent que malgré sa simplicité il est supérieur au leur, en sont jalouses et inventent à dire, à crier de tous côtés que je fais ce que je veux, à parler toujours de mes robes. De la même façon que je dirai, en voyant Palajka en satin et diamants elles me disent:</w:t>
      </w:r>
    </w:p>
    <w:p w14:paraId="3BF72C1D" w14:textId="77777777" w:rsidR="00141976" w:rsidRDefault="00257377">
      <w:pPr>
        <w:pStyle w:val="Zkladntext"/>
        <w:shd w:val="clear" w:color="auto" w:fill="auto"/>
        <w:spacing w:line="230" w:lineRule="exact"/>
        <w:ind w:firstLine="360"/>
      </w:pPr>
      <w:r>
        <w:rPr>
          <w:rStyle w:val="ZkladntextChar"/>
        </w:rPr>
        <w:t>- Ah Marie, cette robe, mais c’est joli, vraiment ça me plaît.</w:t>
      </w:r>
    </w:p>
    <w:p w14:paraId="146425E9" w14:textId="77777777" w:rsidR="00141976" w:rsidRDefault="00257377">
      <w:pPr>
        <w:pStyle w:val="Zkladntext"/>
        <w:shd w:val="clear" w:color="auto" w:fill="auto"/>
        <w:spacing w:line="203" w:lineRule="exact"/>
        <w:ind w:firstLine="360"/>
      </w:pPr>
      <w:r>
        <w:rPr>
          <w:rStyle w:val="ZkladntextChar"/>
        </w:rPr>
        <w:t>Ça m’ennuie. Et cela d’un air protecteur et étonné. Même si je faisais de grandes toilettes, où est le mal, la honte ?</w:t>
      </w:r>
    </w:p>
    <w:p w14:paraId="610F1929" w14:textId="77777777" w:rsidR="00141976" w:rsidRDefault="00257377">
      <w:pPr>
        <w:pStyle w:val="Zkladntext"/>
        <w:shd w:val="clear" w:color="auto" w:fill="auto"/>
        <w:spacing w:line="203" w:lineRule="exact"/>
        <w:ind w:firstLine="360"/>
      </w:pPr>
      <w:r>
        <w:rPr>
          <w:rStyle w:val="ZkladntextChar"/>
        </w:rPr>
        <w:t>Elles font et ont ce qu’elles veulent, Hélène surtout, l’autre ne fait que répéter, mais comme elles ne sauront jamais s’habiller comme moi, malgré tous ces efforts pour me surpasser, elles resteront toujours inférieures et communes et m’envieront, m’ennuieront. Un jour Hélène vit chez moi mon bandeau d’or, elle pria sa mère de lui en commander un, mais voulant être mieux que moi elle le fit faire beaucoup plus large, par cela il est devenu laid et perdit toute valeur et grâce. Elles ont des robes de soie d</w:t>
      </w:r>
      <w:r>
        <w:rPr>
          <w:rStyle w:val="ZkladntextChar"/>
        </w:rPr>
        <w:t xml:space="preserve">e mauvaises couturières et pensent être mieux que moi avec mes robes de drap de </w:t>
      </w:r>
      <w:r>
        <w:rPr>
          <w:rStyle w:val="ZkladntextChar"/>
          <w:lang w:val="en-GB" w:eastAsia="en-GB"/>
        </w:rPr>
        <w:t xml:space="preserve">Worth </w:t>
      </w:r>
      <w:r>
        <w:rPr>
          <w:rStyle w:val="ZkladntextChar"/>
        </w:rPr>
        <w:t>et Laferrière, et malgré cela m’envient ou semblent m'envier.</w:t>
      </w:r>
    </w:p>
    <w:p w14:paraId="1B45189B" w14:textId="77777777" w:rsidR="00141976" w:rsidRDefault="00257377">
      <w:pPr>
        <w:pStyle w:val="Zkladntext"/>
        <w:shd w:val="clear" w:color="auto" w:fill="auto"/>
        <w:spacing w:line="203" w:lineRule="exact"/>
        <w:ind w:firstLine="360"/>
      </w:pPr>
      <w:r>
        <w:rPr>
          <w:rStyle w:val="ZkladntextChar"/>
        </w:rPr>
        <w:t xml:space="preserve">Elles parlent bien l’italien ayant pris pour l’été une Italienne, et voulaient souvent me rendre confuse, mais </w:t>
      </w:r>
      <w:r>
        <w:rPr>
          <w:rStyle w:val="ZkladntextChar"/>
          <w:i/>
          <w:iCs/>
        </w:rPr>
        <w:t xml:space="preserve">je sais </w:t>
      </w:r>
      <w:r>
        <w:rPr>
          <w:rStyle w:val="ZkladntextChar"/>
        </w:rPr>
        <w:t>bien assez cette langue pour ne pas le devenir, une seule chose</w:t>
      </w:r>
    </w:p>
    <w:p w14:paraId="44CDBC90" w14:textId="77777777" w:rsidR="00141976" w:rsidRDefault="00257377">
      <w:pPr>
        <w:rPr>
          <w:sz w:val="2"/>
          <w:szCs w:val="2"/>
        </w:rPr>
      </w:pPr>
      <w:r>
        <w:rPr>
          <w:noProof/>
        </w:rPr>
        <w:drawing>
          <wp:inline distT="0" distB="0" distL="0" distR="0" wp14:anchorId="3650E64E" wp14:editId="58A00F08">
            <wp:extent cx="1256030" cy="902335"/>
            <wp:effectExtent l="0" t="0" r="0" b="0"/>
            <wp:docPr id="16" name="Picut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stretch/>
                  </pic:blipFill>
                  <pic:spPr>
                    <a:xfrm>
                      <a:off x="0" y="0"/>
                      <a:ext cx="1256030" cy="902335"/>
                    </a:xfrm>
                    <a:prstGeom prst="rect">
                      <a:avLst/>
                    </a:prstGeom>
                  </pic:spPr>
                </pic:pic>
              </a:graphicData>
            </a:graphic>
          </wp:inline>
        </w:drawing>
      </w:r>
    </w:p>
    <w:p w14:paraId="23C7BA6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143</w:t>
      </w:r>
      <w:r>
        <w:rPr>
          <w:rStyle w:val="Headerorfooter"/>
        </w:rPr>
        <w:fldChar w:fldCharType="end"/>
      </w:r>
    </w:p>
    <w:p w14:paraId="4045DB74" w14:textId="77777777" w:rsidR="00141976" w:rsidRDefault="00141976">
      <w:pPr>
        <w:spacing w:line="1" w:lineRule="exact"/>
        <w:sectPr w:rsidR="00141976">
          <w:type w:val="continuous"/>
          <w:pgSz w:w="11906" w:h="16838"/>
          <w:pgMar w:top="3663" w:right="3620" w:bottom="2597" w:left="2929" w:header="3235" w:footer="2169" w:gutter="0"/>
          <w:cols w:space="720"/>
          <w:noEndnote/>
          <w:docGrid w:linePitch="360"/>
        </w:sectPr>
      </w:pPr>
    </w:p>
    <w:p w14:paraId="5300BE2B" w14:textId="77777777" w:rsidR="00141976" w:rsidRDefault="00257377">
      <w:pPr>
        <w:pStyle w:val="Zkladntext"/>
        <w:shd w:val="clear" w:color="auto" w:fill="auto"/>
        <w:spacing w:line="208" w:lineRule="exact"/>
        <w:ind w:firstLine="0"/>
      </w:pPr>
      <w:r>
        <w:rPr>
          <w:rStyle w:val="ZkladntextChar"/>
          <w:lang w:val="en-GB" w:eastAsia="en-GB"/>
        </w:rPr>
        <w:lastRenderedPageBreak/>
        <w:t xml:space="preserve">me manque, </w:t>
      </w:r>
      <w:r>
        <w:rPr>
          <w:rStyle w:val="ZkladntextChar"/>
        </w:rPr>
        <w:t xml:space="preserve">c’est </w:t>
      </w:r>
      <w:r>
        <w:rPr>
          <w:rStyle w:val="ZkladntextChar"/>
          <w:lang w:val="en-GB" w:eastAsia="en-GB"/>
        </w:rPr>
        <w:t>to speak fluently.</w:t>
      </w:r>
    </w:p>
    <w:p w14:paraId="5E8C46F8" w14:textId="77777777" w:rsidR="00141976" w:rsidRDefault="00257377">
      <w:pPr>
        <w:pStyle w:val="Zkladntext"/>
        <w:shd w:val="clear" w:color="auto" w:fill="auto"/>
        <w:spacing w:line="208" w:lineRule="exact"/>
        <w:ind w:firstLine="360"/>
      </w:pPr>
      <w:r>
        <w:rPr>
          <w:rStyle w:val="ZkladntextChar"/>
          <w:i/>
          <w:iCs/>
        </w:rPr>
        <w:t>Lundi</w:t>
      </w:r>
      <w:r>
        <w:rPr>
          <w:rStyle w:val="ZkladntextChar"/>
        </w:rPr>
        <w:t xml:space="preserve"> se passa, comme dimanche, ils nous firent voir leur fabrique, Hélène, Jean et moi à cheval (amazone grise et chapeau) le chemin était bon, le cheval aussi et j’ai admirablement bien monté, malgré les craintes exprimées par toute la famille. Le soir on travaille pour un bazar et à dix heures on se couche. Enfin mardi, à quatre heures nous partons. Tout le monde vient à la gare, et M. Howard et Hélène viennent jusqu’à Douvres.</w:t>
      </w:r>
    </w:p>
    <w:p w14:paraId="468B7FA5" w14:textId="77777777" w:rsidR="00141976" w:rsidRDefault="00257377">
      <w:pPr>
        <w:pStyle w:val="Zkladntext"/>
        <w:shd w:val="clear" w:color="auto" w:fill="auto"/>
        <w:spacing w:line="208" w:lineRule="exact"/>
        <w:ind w:firstLine="360"/>
      </w:pPr>
      <w:r>
        <w:rPr>
          <w:rStyle w:val="ZkladntextChar"/>
        </w:rPr>
        <w:t>En somme, j’ai passé deux jours bien agréables, ils ont été très bien et aimables. La campagne anglaise est une bonne chose, ils ont un gentil jardin, toutes sortes de jeux, puis j’ai monté à cheval. Seulement j’avais chez eux les yeux enflés et des maux de tête. Je ne sais vraiment ce que je vais devenir, je suis dans un si vilain état. Ils ont une belle maison commode, rien ne manque au service ni au manger. Ils paraissaient si contents de nous voir.</w:t>
      </w:r>
    </w:p>
    <w:p w14:paraId="70ACB7D4" w14:textId="77777777" w:rsidR="00141976" w:rsidRDefault="00257377">
      <w:pPr>
        <w:pStyle w:val="Zkladntext"/>
        <w:shd w:val="clear" w:color="auto" w:fill="auto"/>
        <w:spacing w:line="208" w:lineRule="exact"/>
        <w:ind w:firstLine="360"/>
      </w:pPr>
      <w:r>
        <w:rPr>
          <w:rStyle w:val="ZkladntextChar"/>
        </w:rPr>
        <w:t>A Douvres nous couchons et le lendemain</w:t>
      </w:r>
    </w:p>
    <w:p w14:paraId="2D152685" w14:textId="77777777" w:rsidR="00141976" w:rsidRDefault="00257377">
      <w:pPr>
        <w:pStyle w:val="Zkladntext"/>
        <w:shd w:val="clear" w:color="auto" w:fill="auto"/>
        <w:spacing w:line="208" w:lineRule="exact"/>
        <w:ind w:firstLine="360"/>
      </w:pPr>
      <w:r>
        <w:rPr>
          <w:rStyle w:val="ZkladntextChar"/>
          <w:i/>
          <w:iCs/>
        </w:rPr>
        <w:t>Mercredi 16 septembre 1874</w:t>
      </w:r>
      <w:r>
        <w:rPr>
          <w:rStyle w:val="ZkladntextChar"/>
        </w:rPr>
        <w:t xml:space="preserve"> nous nous embarquons, </w:t>
      </w:r>
      <w:r>
        <w:rPr>
          <w:rStyle w:val="ZkladntextChar"/>
          <w:i/>
          <w:iCs/>
        </w:rPr>
        <w:t>je</w:t>
      </w:r>
      <w:r>
        <w:rPr>
          <w:rStyle w:val="ZkladntextChar"/>
        </w:rPr>
        <w:t xml:space="preserve"> suis malade depuis le matin. Nous avons une cabine en haut et bientôt je me trouve si mal que je me couche. Au lieu d’être salement malade j’éprouve des tiraillement et j’en pleure. Le seul moyen c’est rester tranquille. Malheureusement je n’ai pas pu examiner tous ces gens qui vont sur le </w:t>
      </w:r>
      <w:r>
        <w:rPr>
          <w:rStyle w:val="ZkladntextChar"/>
          <w:i/>
          <w:iCs/>
        </w:rPr>
        <w:t>continent,</w:t>
      </w:r>
      <w:r>
        <w:rPr>
          <w:rStyle w:val="ZkladntextChar"/>
        </w:rPr>
        <w:t xml:space="preserve"> tant de Hitchcock, ces </w:t>
      </w:r>
      <w:r>
        <w:rPr>
          <w:rStyle w:val="ZkladntextChar"/>
          <w:lang w:val="it-IT" w:eastAsia="it-IT"/>
        </w:rPr>
        <w:t xml:space="preserve">dea </w:t>
      </w:r>
      <w:r>
        <w:rPr>
          <w:rStyle w:val="ZkladntextChar"/>
        </w:rPr>
        <w:t>res [sic] Anglaises arrivent seules mais trouvent de leurs semblables sur le bateau, fraternisent et vont par troupeau.</w:t>
      </w:r>
    </w:p>
    <w:p w14:paraId="1F738260" w14:textId="77777777" w:rsidR="00141976" w:rsidRDefault="00257377">
      <w:pPr>
        <w:pStyle w:val="Zkladntext"/>
        <w:shd w:val="clear" w:color="auto" w:fill="auto"/>
        <w:spacing w:line="199" w:lineRule="exact"/>
        <w:ind w:firstLine="360"/>
      </w:pPr>
      <w:r>
        <w:rPr>
          <w:rStyle w:val="ZkladntextChar"/>
        </w:rPr>
        <w:t>Nous avons un capitaine d’une amabilité extrême. Il m’a donné pour me distraire un petit chien, et est venu lui-même plusieurs fois apportant des sels etc. etc.</w:t>
      </w:r>
    </w:p>
    <w:p w14:paraId="2D5D7059" w14:textId="77777777" w:rsidR="00141976" w:rsidRDefault="00257377">
      <w:pPr>
        <w:pStyle w:val="Zkladntext"/>
        <w:shd w:val="clear" w:color="auto" w:fill="auto"/>
        <w:spacing w:line="199" w:lineRule="exact"/>
        <w:ind w:firstLine="360"/>
      </w:pPr>
      <w:r>
        <w:rPr>
          <w:rStyle w:val="ZkladntextChar"/>
        </w:rPr>
        <w:t>Avant que de me coucher je me tenais assise à la porte de la cabine et regardais. Un monsieur me parut trop déguisé en Anglais pour être anglais et je dis assez haut à Dina : *Dina, regarde cette dame*. Il se retourna, sourit et s’en alla.</w:t>
      </w:r>
    </w:p>
    <w:p w14:paraId="74ABC724" w14:textId="77777777" w:rsidR="00141976" w:rsidRDefault="00257377">
      <w:pPr>
        <w:pStyle w:val="Zkladntext"/>
        <w:shd w:val="clear" w:color="auto" w:fill="auto"/>
        <w:spacing w:line="199" w:lineRule="exact"/>
        <w:ind w:firstLine="360"/>
      </w:pPr>
      <w:r>
        <w:rPr>
          <w:rStyle w:val="ZkladntextChar"/>
        </w:rPr>
        <w:t>J’aime à surprendre les gens. Le capitaine nous retient un coupé et à six heures nous sommes à Paris.</w:t>
      </w:r>
    </w:p>
    <w:p w14:paraId="7D03B4D9" w14:textId="77777777" w:rsidR="00141976" w:rsidRDefault="00257377">
      <w:pPr>
        <w:pStyle w:val="Zkladntext"/>
        <w:shd w:val="clear" w:color="auto" w:fill="auto"/>
        <w:spacing w:line="199" w:lineRule="exact"/>
        <w:ind w:firstLine="360"/>
      </w:pPr>
      <w:r>
        <w:rPr>
          <w:rStyle w:val="ZkladntextChar"/>
        </w:rPr>
        <w:t>Pour ne pas regarder la France si laide après l’Angleterre je lis l’Odyssée et y trouve un passage qui me fait rire, lorsque Vulcain a pris dans un filet Mars et Vénus et que tous les dieux accourent et rient.</w:t>
      </w:r>
    </w:p>
    <w:p w14:paraId="123DE3F1" w14:textId="77777777" w:rsidR="00141976" w:rsidRDefault="00257377">
      <w:pPr>
        <w:pStyle w:val="Zkladntext"/>
        <w:shd w:val="clear" w:color="auto" w:fill="auto"/>
        <w:spacing w:line="206" w:lineRule="exact"/>
        <w:ind w:firstLine="360"/>
      </w:pPr>
      <w:r>
        <w:rPr>
          <w:rStyle w:val="ZkladntextChar"/>
        </w:rPr>
        <w:t>J entre à Paris et je regrette de plus en plus ma chère et belle Albion. A l’hôtel des Iles Britanniques nous sommes</w:t>
      </w:r>
    </w:p>
    <w:p w14:paraId="6B5E58CF" w14:textId="77777777" w:rsidR="00141976" w:rsidRDefault="00141976">
      <w:pPr>
        <w:spacing w:line="1" w:lineRule="exact"/>
        <w:sectPr w:rsidR="00141976">
          <w:type w:val="continuous"/>
          <w:pgSz w:w="11906" w:h="16838"/>
          <w:pgMar w:top="2361" w:right="2839" w:bottom="2361" w:left="3564" w:header="1933" w:footer="1933" w:gutter="0"/>
          <w:cols w:space="720"/>
          <w:noEndnote/>
          <w:docGrid w:linePitch="360"/>
        </w:sectPr>
      </w:pPr>
    </w:p>
    <w:p w14:paraId="1D81E940" w14:textId="77777777" w:rsidR="00141976" w:rsidRDefault="00257377">
      <w:pPr>
        <w:pStyle w:val="Zkladntext"/>
        <w:shd w:val="clear" w:color="auto" w:fill="auto"/>
        <w:spacing w:line="205" w:lineRule="exact"/>
        <w:ind w:firstLine="0"/>
      </w:pPr>
      <w:r>
        <w:rPr>
          <w:rStyle w:val="ZkladntextChar"/>
          <w:color w:val="3A3D26"/>
        </w:rPr>
        <w:t>reçues en vieilles connaissances. Je mange une soupe et écris.</w:t>
      </w:r>
    </w:p>
    <w:p w14:paraId="1BDDED08" w14:textId="77777777" w:rsidR="00141976" w:rsidRDefault="00257377">
      <w:pPr>
        <w:pStyle w:val="Zkladntext"/>
        <w:shd w:val="clear" w:color="auto" w:fill="auto"/>
        <w:spacing w:line="205" w:lineRule="exact"/>
        <w:ind w:firstLine="360"/>
      </w:pPr>
      <w:r>
        <w:rPr>
          <w:rStyle w:val="ZkladntextChar"/>
          <w:color w:val="3A3D26"/>
        </w:rPr>
        <w:t>Maman a laissé une lettre dans laquelle elle sait qu’Emile est mort. Je crois que je prendrai le deuil pour six semaines. Maman est en deuil, ma tante aussi et je serais seule en couleur comme une bête. Cela ne se peut pas.</w:t>
      </w:r>
    </w:p>
    <w:p w14:paraId="2BDB08E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145</w:t>
      </w:r>
      <w:r>
        <w:rPr>
          <w:rStyle w:val="Headerorfooter"/>
        </w:rPr>
        <w:fldChar w:fldCharType="end"/>
      </w:r>
    </w:p>
    <w:p w14:paraId="0CF133DA" w14:textId="77777777" w:rsidR="00141976" w:rsidRDefault="00141976">
      <w:pPr>
        <w:spacing w:line="1" w:lineRule="exact"/>
        <w:sectPr w:rsidR="00141976">
          <w:type w:val="continuous"/>
          <w:pgSz w:w="11906" w:h="16838"/>
          <w:pgMar w:top="3756" w:right="3658" w:bottom="3756" w:left="2948" w:header="3328" w:footer="3328" w:gutter="0"/>
          <w:cols w:space="720"/>
          <w:noEndnote/>
          <w:docGrid w:linePitch="360"/>
        </w:sectPr>
      </w:pPr>
    </w:p>
    <w:p w14:paraId="1C5EF2F0" w14:textId="77777777" w:rsidR="00141976" w:rsidRDefault="00257377">
      <w:pPr>
        <w:rPr>
          <w:sz w:val="2"/>
          <w:szCs w:val="2"/>
        </w:rPr>
      </w:pPr>
      <w:r>
        <w:rPr>
          <w:noProof/>
        </w:rPr>
        <w:lastRenderedPageBreak/>
        <w:drawing>
          <wp:inline distT="0" distB="0" distL="0" distR="0" wp14:anchorId="0F6D97CD" wp14:editId="7A654A8B">
            <wp:extent cx="5205730" cy="2871470"/>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stretch/>
                  </pic:blipFill>
                  <pic:spPr>
                    <a:xfrm>
                      <a:off x="0" y="0"/>
                      <a:ext cx="5205730" cy="2871470"/>
                    </a:xfrm>
                    <a:prstGeom prst="rect">
                      <a:avLst/>
                    </a:prstGeom>
                  </pic:spPr>
                </pic:pic>
              </a:graphicData>
            </a:graphic>
          </wp:inline>
        </w:drawing>
      </w:r>
    </w:p>
    <w:p w14:paraId="019A9245" w14:textId="77777777" w:rsidR="00141976" w:rsidRDefault="00141976">
      <w:pPr>
        <w:spacing w:line="1" w:lineRule="exact"/>
        <w:sectPr w:rsidR="00141976">
          <w:type w:val="continuous"/>
          <w:pgSz w:w="11906" w:h="16838"/>
          <w:pgMar w:top="10952" w:right="1852" w:bottom="1159" w:left="1852" w:header="10524" w:footer="731" w:gutter="0"/>
          <w:cols w:space="720"/>
          <w:noEndnote/>
          <w:docGrid w:linePitch="360"/>
        </w:sectPr>
      </w:pPr>
    </w:p>
    <w:p w14:paraId="21EA1392" w14:textId="77777777" w:rsidR="00141976" w:rsidRDefault="00257377">
      <w:pPr>
        <w:pStyle w:val="Zkladntext"/>
        <w:shd w:val="clear" w:color="auto" w:fill="auto"/>
        <w:spacing w:line="240" w:lineRule="auto"/>
        <w:ind w:firstLine="0"/>
      </w:pPr>
      <w:r>
        <w:rPr>
          <w:rStyle w:val="ZkladntextChar"/>
          <w:color w:val="3A3D26"/>
          <w:lang w:val="en-GB" w:eastAsia="en-GB"/>
        </w:rPr>
        <w:t>H[is] G[race] t[he] D[uke] o[f] Hamilton]</w:t>
      </w:r>
    </w:p>
    <w:p w14:paraId="2BFD8BDA" w14:textId="77777777" w:rsidR="00141976" w:rsidRDefault="00257377">
      <w:pPr>
        <w:pStyle w:val="Zkladntext"/>
        <w:shd w:val="clear" w:color="auto" w:fill="auto"/>
        <w:spacing w:line="240" w:lineRule="auto"/>
        <w:ind w:firstLine="0"/>
      </w:pPr>
      <w:r>
        <w:rPr>
          <w:rStyle w:val="ZkladntextChar"/>
          <w:color w:val="3A3D26"/>
          <w:lang w:val="en-GB" w:eastAsia="en-GB"/>
        </w:rPr>
        <w:lastRenderedPageBreak/>
        <w:t xml:space="preserve">Livre </w:t>
      </w:r>
      <w:r>
        <w:rPr>
          <w:rStyle w:val="ZkladntextChar"/>
          <w:color w:val="3A3D26"/>
        </w:rPr>
        <w:t>24</w:t>
      </w:r>
      <w:r>
        <w:rPr>
          <w:rStyle w:val="ZkladntextChar"/>
          <w:color w:val="3A3D26"/>
          <w:vertAlign w:val="superscript"/>
        </w:rPr>
        <w:t>ème</w:t>
      </w:r>
    </w:p>
    <w:p w14:paraId="38EAF7EF" w14:textId="77777777" w:rsidR="00141976" w:rsidRDefault="00257377">
      <w:pPr>
        <w:pStyle w:val="Zkladntext"/>
        <w:shd w:val="clear" w:color="auto" w:fill="auto"/>
        <w:spacing w:line="211" w:lineRule="exact"/>
        <w:ind w:firstLine="0"/>
      </w:pPr>
      <w:r>
        <w:rPr>
          <w:rStyle w:val="ZkladntextChar"/>
        </w:rPr>
        <w:t>commencé le jeudi 17 septembre 1874 terminé le 26 octobre 1874</w:t>
      </w:r>
    </w:p>
    <w:p w14:paraId="293663D4" w14:textId="77777777" w:rsidR="00141976" w:rsidRDefault="00257377">
      <w:pPr>
        <w:pStyle w:val="Zkladntext"/>
        <w:shd w:val="clear" w:color="auto" w:fill="auto"/>
        <w:spacing w:line="206" w:lineRule="exact"/>
        <w:ind w:firstLine="0"/>
      </w:pPr>
      <w:r>
        <w:rPr>
          <w:rStyle w:val="ZkladntextChar"/>
        </w:rPr>
        <w:t>Paris, hôtel des Iles Britanniques, au premier</w:t>
      </w:r>
    </w:p>
    <w:p w14:paraId="26A08FA3" w14:textId="77777777" w:rsidR="00141976" w:rsidRDefault="00257377">
      <w:pPr>
        <w:pStyle w:val="Zkladntext"/>
        <w:shd w:val="clear" w:color="auto" w:fill="auto"/>
        <w:spacing w:line="202" w:lineRule="exact"/>
        <w:ind w:firstLine="0"/>
      </w:pPr>
      <w:r>
        <w:rPr>
          <w:rStyle w:val="ZkladntextChar"/>
        </w:rPr>
        <w:t>Nice, depuis le 1</w:t>
      </w:r>
      <w:r>
        <w:rPr>
          <w:rStyle w:val="ZkladntextChar"/>
          <w:vertAlign w:val="superscript"/>
        </w:rPr>
        <w:t>er</w:t>
      </w:r>
      <w:r>
        <w:rPr>
          <w:rStyle w:val="ZkladntextChar"/>
        </w:rPr>
        <w:t xml:space="preserve"> octobre Promenade des Anglais, 55bis</w:t>
      </w:r>
    </w:p>
    <w:p w14:paraId="78B32EF6" w14:textId="77777777" w:rsidR="00141976" w:rsidRDefault="00257377">
      <w:pPr>
        <w:pStyle w:val="Zkladntext"/>
        <w:shd w:val="clear" w:color="auto" w:fill="auto"/>
        <w:spacing w:line="182" w:lineRule="exact"/>
        <w:ind w:firstLine="360"/>
        <w:rPr>
          <w:sz w:val="16"/>
          <w:szCs w:val="16"/>
        </w:rPr>
      </w:pPr>
      <w:r>
        <w:rPr>
          <w:rStyle w:val="ZkladntextChar"/>
          <w:color w:val="3A3D26"/>
          <w:sz w:val="16"/>
          <w:szCs w:val="16"/>
        </w:rPr>
        <w:t>Je pense qu’on peut beaucoup supprimer dans ce livre, et ne con</w:t>
      </w:r>
      <w:r>
        <w:rPr>
          <w:rStyle w:val="ZkladntextChar"/>
          <w:color w:val="3A3D26"/>
          <w:sz w:val="16"/>
          <w:szCs w:val="16"/>
        </w:rPr>
        <w:softHyphen/>
        <w:t>server que quelques journées, qui donnent une idée de ma vie. Et puis des choses qui ont une suite après, comme Girofla par exemple.</w:t>
      </w:r>
    </w:p>
    <w:p w14:paraId="0D1D8FE7" w14:textId="77777777" w:rsidR="00141976" w:rsidRDefault="00257377">
      <w:pPr>
        <w:pStyle w:val="Zkladntext"/>
        <w:shd w:val="clear" w:color="auto" w:fill="auto"/>
        <w:spacing w:line="208" w:lineRule="exact"/>
        <w:ind w:firstLine="0"/>
      </w:pPr>
      <w:r>
        <w:rPr>
          <w:rStyle w:val="ZkladntextChar"/>
          <w:color w:val="3A3D26"/>
        </w:rPr>
        <w:t>Jeudi 17 septembre 1874</w:t>
      </w:r>
    </w:p>
    <w:p w14:paraId="42264033" w14:textId="77777777" w:rsidR="00141976" w:rsidRDefault="00257377">
      <w:pPr>
        <w:pStyle w:val="Zkladntext"/>
        <w:shd w:val="clear" w:color="auto" w:fill="auto"/>
        <w:spacing w:line="208" w:lineRule="exact"/>
        <w:ind w:firstLine="360"/>
      </w:pPr>
      <w:r>
        <w:rPr>
          <w:rStyle w:val="ZkladntextChar"/>
          <w:color w:val="3A3D26"/>
        </w:rPr>
        <w:t xml:space="preserve">Je me sens assez mal pour ne pouvoir pas aller à pied et pour arrêter une voiture, je sors sur le balcon mais qui je vois ? </w:t>
      </w:r>
      <w:r>
        <w:rPr>
          <w:rStyle w:val="ZkladntextChar"/>
          <w:color w:val="3A3D26"/>
          <w:lang w:val="en-GB" w:eastAsia="en-GB"/>
        </w:rPr>
        <w:t xml:space="preserve">Doria </w:t>
      </w:r>
      <w:r>
        <w:rPr>
          <w:rStyle w:val="ZkladntextChar"/>
          <w:color w:val="3A3D26"/>
        </w:rPr>
        <w:t>en personne ! C’est incroyable ! puis son frère.</w:t>
      </w:r>
    </w:p>
    <w:p w14:paraId="5079AF9B" w14:textId="77777777" w:rsidR="00141976" w:rsidRDefault="00257377">
      <w:pPr>
        <w:pStyle w:val="Zkladntext"/>
        <w:shd w:val="clear" w:color="auto" w:fill="auto"/>
        <w:spacing w:line="208" w:lineRule="exact"/>
        <w:ind w:firstLine="360"/>
      </w:pPr>
      <w:r>
        <w:rPr>
          <w:rStyle w:val="ZkladntextChar"/>
          <w:color w:val="3A3D26"/>
        </w:rPr>
        <w:t xml:space="preserve">Nous nous rencontrons partout (robe gris et vert) nous faisons des visites à Jouvin, Ferry, Mousset et </w:t>
      </w:r>
      <w:r>
        <w:rPr>
          <w:rStyle w:val="ZkladntextChar"/>
          <w:color w:val="3A3D26"/>
          <w:lang w:val="en-GB" w:eastAsia="en-GB"/>
        </w:rPr>
        <w:t xml:space="preserve">Duval </w:t>
      </w:r>
      <w:r>
        <w:rPr>
          <w:rStyle w:val="ZkladntextChar"/>
          <w:color w:val="3A3D26"/>
        </w:rPr>
        <w:t>puis aux Champs-Elysées.</w:t>
      </w:r>
    </w:p>
    <w:p w14:paraId="6752A74C" w14:textId="77777777" w:rsidR="00141976" w:rsidRDefault="00257377">
      <w:pPr>
        <w:pStyle w:val="Zkladntext"/>
        <w:shd w:val="clear" w:color="auto" w:fill="auto"/>
        <w:spacing w:line="206" w:lineRule="exact"/>
        <w:ind w:firstLine="360"/>
      </w:pPr>
      <w:r>
        <w:rPr>
          <w:rStyle w:val="ZkladntextChar"/>
          <w:color w:val="3A3D26"/>
        </w:rPr>
        <w:t xml:space="preserve">Sur les boulevards nous avons rencontré Mme Sapogenikoff avec le diacre. Nous leur parlons et continuons nos courses. J’ai déjà vu presque toutes mes connaissances de rue, </w:t>
      </w:r>
      <w:r>
        <w:rPr>
          <w:rStyle w:val="ZkladntextChar"/>
          <w:color w:val="3A3D26"/>
          <w:lang w:val="en-GB" w:eastAsia="en-GB"/>
        </w:rPr>
        <w:t xml:space="preserve">Doria </w:t>
      </w:r>
      <w:r>
        <w:rPr>
          <w:rStyle w:val="ZkladntextChar"/>
          <w:color w:val="3A3D26"/>
        </w:rPr>
        <w:t>aussi. Et une quantité de faces connues, j’aime Paris, parce qu’on y rencontre tout le monde.</w:t>
      </w:r>
    </w:p>
    <w:p w14:paraId="68E8EE37" w14:textId="77777777" w:rsidR="00141976" w:rsidRDefault="00257377">
      <w:pPr>
        <w:pStyle w:val="Zkladntext"/>
        <w:shd w:val="clear" w:color="auto" w:fill="auto"/>
        <w:spacing w:line="215" w:lineRule="exact"/>
        <w:ind w:firstLine="360"/>
      </w:pPr>
      <w:r>
        <w:rPr>
          <w:rStyle w:val="ZkladntextChar"/>
          <w:color w:val="3A3D26"/>
        </w:rPr>
        <w:t>Je dois dire qu’à Paris on se sent bien, Paris n’est pas aussi grand que Londres qui tue par son immensité. Et puis ici il fait plus clair et je connais tout ici.</w:t>
      </w:r>
    </w:p>
    <w:p w14:paraId="4B07AB7E" w14:textId="77777777" w:rsidR="00141976" w:rsidRDefault="00257377">
      <w:pPr>
        <w:pStyle w:val="Zkladntext"/>
        <w:shd w:val="clear" w:color="auto" w:fill="auto"/>
        <w:spacing w:line="215" w:lineRule="exact"/>
        <w:ind w:firstLine="360"/>
      </w:pPr>
      <w:r>
        <w:rPr>
          <w:rStyle w:val="ZkladntextChar"/>
          <w:color w:val="3A3D26"/>
        </w:rPr>
        <w:t>Le soir à l’Opéra-Comique, “Le pardon de Ploërmel” opéra tout décollé, par morceaux et manquant de naturel à chaque instant.</w:t>
      </w:r>
    </w:p>
    <w:p w14:paraId="004ACFC1" w14:textId="77777777" w:rsidR="00141976" w:rsidRDefault="00257377">
      <w:pPr>
        <w:pStyle w:val="Zkladntext"/>
        <w:shd w:val="clear" w:color="auto" w:fill="auto"/>
        <w:spacing w:line="211" w:lineRule="exact"/>
        <w:ind w:firstLine="360"/>
      </w:pPr>
      <w:r>
        <w:rPr>
          <w:rStyle w:val="ZkladntextChar"/>
          <w:color w:val="3A3D26"/>
        </w:rPr>
        <w:t>Je n’ai qu’à me vanter de ma tante, elle fait tout ce que je veux et me sert comme une esclave. Je n’ai qu’à dire un mot</w:t>
      </w:r>
    </w:p>
    <w:p w14:paraId="5110BD7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147</w:t>
      </w:r>
      <w:r>
        <w:rPr>
          <w:rStyle w:val="Headerorfooter"/>
        </w:rPr>
        <w:fldChar w:fldCharType="end"/>
      </w:r>
    </w:p>
    <w:p w14:paraId="0A412101" w14:textId="77777777" w:rsidR="00141976" w:rsidRDefault="00141976">
      <w:pPr>
        <w:spacing w:line="1" w:lineRule="exact"/>
        <w:sectPr w:rsidR="00141976">
          <w:type w:val="continuous"/>
          <w:pgSz w:w="11906" w:h="16838"/>
          <w:pgMar w:top="4807" w:right="3683" w:bottom="3825" w:left="2881" w:header="4379" w:footer="3397" w:gutter="0"/>
          <w:cols w:space="720"/>
          <w:noEndnote/>
          <w:docGrid w:linePitch="360"/>
        </w:sectPr>
      </w:pPr>
    </w:p>
    <w:p w14:paraId="7F9BC9A6" w14:textId="77777777" w:rsidR="00141976" w:rsidRDefault="00257377">
      <w:pPr>
        <w:pStyle w:val="Zkladntext"/>
        <w:shd w:val="clear" w:color="auto" w:fill="auto"/>
        <w:spacing w:line="206" w:lineRule="exact"/>
        <w:ind w:firstLine="0"/>
      </w:pPr>
      <w:r>
        <w:rPr>
          <w:rStyle w:val="ZkladntextChar"/>
        </w:rPr>
        <w:t>pour que tout soit fait et encore elle prévient mes désirs.</w:t>
      </w:r>
    </w:p>
    <w:p w14:paraId="1693DE8B" w14:textId="77777777" w:rsidR="00141976" w:rsidRDefault="00257377">
      <w:pPr>
        <w:pStyle w:val="Zkladntext"/>
        <w:shd w:val="clear" w:color="auto" w:fill="auto"/>
        <w:spacing w:line="206" w:lineRule="exact"/>
        <w:ind w:firstLine="0"/>
      </w:pPr>
      <w:r>
        <w:rPr>
          <w:rStyle w:val="ZkladntextChar"/>
        </w:rPr>
        <w:t>Vendredi 18 septembre 1874</w:t>
      </w:r>
    </w:p>
    <w:p w14:paraId="41CD2A13" w14:textId="77777777" w:rsidR="00141976" w:rsidRDefault="00257377">
      <w:pPr>
        <w:pStyle w:val="Zkladntext"/>
        <w:shd w:val="clear" w:color="auto" w:fill="auto"/>
        <w:spacing w:line="206" w:lineRule="exact"/>
        <w:ind w:firstLine="360"/>
      </w:pPr>
      <w:r>
        <w:rPr>
          <w:rStyle w:val="ZkladntextChar"/>
        </w:rPr>
        <w:t xml:space="preserve">Je reçois ce matin un télégramme de </w:t>
      </w:r>
      <w:r>
        <w:rPr>
          <w:rStyle w:val="ZkladntextChar"/>
          <w:lang w:val="en-GB" w:eastAsia="en-GB"/>
        </w:rPr>
        <w:t xml:space="preserve">Doria </w:t>
      </w:r>
      <w:r>
        <w:rPr>
          <w:rStyle w:val="ZkladntextChar"/>
        </w:rPr>
        <w:t xml:space="preserve">(Walitsky) ainsi conçu: Perche </w:t>
      </w:r>
      <w:r>
        <w:rPr>
          <w:rStyle w:val="ZkladntextChar"/>
          <w:lang w:val="it-IT" w:eastAsia="it-IT"/>
        </w:rPr>
        <w:t>siete bianca sono untranquillo mia cara quando arriva</w:t>
      </w:r>
      <w:r>
        <w:rPr>
          <w:rStyle w:val="ZkladntextChar"/>
          <w:lang w:val="it-IT" w:eastAsia="it-IT"/>
        </w:rPr>
        <w:softHyphen/>
        <w:t xml:space="preserve">sti. </w:t>
      </w:r>
      <w:r>
        <w:rPr>
          <w:rStyle w:val="ZkladntextChar"/>
          <w:lang w:val="en-GB" w:eastAsia="en-GB"/>
        </w:rPr>
        <w:t xml:space="preserve">Doria </w:t>
      </w:r>
      <w:r>
        <w:rPr>
          <w:rStyle w:val="ZkladntextChar"/>
          <w:lang w:val="it-IT" w:eastAsia="it-IT"/>
        </w:rPr>
        <w:t>Pamphilia</w:t>
      </w:r>
    </w:p>
    <w:p w14:paraId="76D401DA" w14:textId="77777777" w:rsidR="00141976" w:rsidRDefault="00257377">
      <w:pPr>
        <w:pStyle w:val="Zkladntext"/>
        <w:shd w:val="clear" w:color="auto" w:fill="auto"/>
        <w:spacing w:line="206" w:lineRule="exact"/>
        <w:ind w:firstLine="360"/>
      </w:pPr>
      <w:r>
        <w:rPr>
          <w:rStyle w:val="ZkladntextChar"/>
        </w:rPr>
        <w:t xml:space="preserve">J’ai écrit aux </w:t>
      </w:r>
      <w:r>
        <w:rPr>
          <w:rStyle w:val="ZkladntextChar"/>
          <w:lang w:val="it-IT" w:eastAsia="it-IT"/>
        </w:rPr>
        <w:t xml:space="preserve">Tamancheff et </w:t>
      </w:r>
      <w:r>
        <w:rPr>
          <w:rStyle w:val="ZkladntextChar"/>
        </w:rPr>
        <w:t xml:space="preserve">leur </w:t>
      </w:r>
      <w:r>
        <w:rPr>
          <w:rStyle w:val="ZkladntextChar"/>
          <w:lang w:val="it-IT" w:eastAsia="it-IT"/>
        </w:rPr>
        <w:t xml:space="preserve">ai </w:t>
      </w:r>
      <w:r>
        <w:rPr>
          <w:rStyle w:val="ZkladntextChar"/>
        </w:rPr>
        <w:t>envoyé cette dépêche.</w:t>
      </w:r>
    </w:p>
    <w:p w14:paraId="3E57F810" w14:textId="77777777" w:rsidR="00141976" w:rsidRDefault="00257377">
      <w:pPr>
        <w:pStyle w:val="Zkladntext"/>
        <w:shd w:val="clear" w:color="auto" w:fill="auto"/>
        <w:spacing w:line="206" w:lineRule="exact"/>
        <w:ind w:firstLine="360"/>
      </w:pPr>
      <w:r>
        <w:rPr>
          <w:rStyle w:val="ZkladntextChar"/>
          <w:lang w:val="it-IT" w:eastAsia="it-IT"/>
        </w:rPr>
        <w:t xml:space="preserve">Pendant le premier </w:t>
      </w:r>
      <w:r>
        <w:rPr>
          <w:rStyle w:val="ZkladntextChar"/>
        </w:rPr>
        <w:t xml:space="preserve">déjeuner j’ai </w:t>
      </w:r>
      <w:r>
        <w:rPr>
          <w:rStyle w:val="ZkladntextChar"/>
          <w:lang w:val="it-IT" w:eastAsia="it-IT"/>
        </w:rPr>
        <w:t xml:space="preserve">ri et </w:t>
      </w:r>
      <w:r>
        <w:rPr>
          <w:rStyle w:val="ZkladntextChar"/>
        </w:rPr>
        <w:t xml:space="preserve">parlé </w:t>
      </w:r>
      <w:r>
        <w:rPr>
          <w:rStyle w:val="ZkladntextChar"/>
          <w:lang w:val="it-IT" w:eastAsia="it-IT"/>
        </w:rPr>
        <w:t xml:space="preserve">de </w:t>
      </w:r>
      <w:r>
        <w:rPr>
          <w:rStyle w:val="ZkladntextChar"/>
          <w:lang w:val="en-GB" w:eastAsia="en-GB"/>
        </w:rPr>
        <w:t xml:space="preserve">Doria, </w:t>
      </w:r>
      <w:r>
        <w:rPr>
          <w:rStyle w:val="ZkladntextChar"/>
        </w:rPr>
        <w:t>vrai</w:t>
      </w:r>
      <w:r>
        <w:rPr>
          <w:rStyle w:val="ZkladntextChar"/>
        </w:rPr>
        <w:softHyphen/>
        <w:t xml:space="preserve">ment c’est bête d’en parler toujours, mais c’est devenu très amusant. Et Walitsky est l’auteur de </w:t>
      </w:r>
      <w:r>
        <w:rPr>
          <w:rStyle w:val="ZkladntextChar"/>
          <w:lang w:val="en-GB" w:eastAsia="en-GB"/>
        </w:rPr>
        <w:t>Doria.</w:t>
      </w:r>
    </w:p>
    <w:p w14:paraId="4FD45EFE" w14:textId="77777777" w:rsidR="00141976" w:rsidRDefault="00257377">
      <w:pPr>
        <w:pStyle w:val="Zkladntext"/>
        <w:shd w:val="clear" w:color="auto" w:fill="auto"/>
        <w:spacing w:line="206" w:lineRule="exact"/>
        <w:ind w:firstLine="360"/>
      </w:pPr>
      <w:r>
        <w:rPr>
          <w:rStyle w:val="ZkladntextChar"/>
        </w:rPr>
        <w:t>Je suis si heureuse d’être mieux et je crains tant de deve</w:t>
      </w:r>
      <w:r>
        <w:rPr>
          <w:rStyle w:val="ZkladntextChar"/>
        </w:rPr>
        <w:softHyphen/>
        <w:t>nir mal que je fais des folies. Je porte autant de fois l’eau à la figure en me lavant qu’il y a de lettres dans les mots que je choisis.</w:t>
      </w:r>
    </w:p>
    <w:p w14:paraId="214D26AB" w14:textId="77777777" w:rsidR="00141976" w:rsidRDefault="00257377">
      <w:pPr>
        <w:pStyle w:val="Zkladntext"/>
        <w:shd w:val="clear" w:color="auto" w:fill="auto"/>
        <w:spacing w:line="206" w:lineRule="exact"/>
        <w:ind w:firstLine="360"/>
      </w:pPr>
      <w:r>
        <w:rPr>
          <w:rStyle w:val="ZkladntextChar"/>
        </w:rPr>
        <w:t xml:space="preserve">Avant c’était Hamliton, et depuis </w:t>
      </w:r>
      <w:r>
        <w:rPr>
          <w:rStyle w:val="ZkladntextChar"/>
          <w:lang w:val="en-GB" w:eastAsia="en-GB"/>
        </w:rPr>
        <w:t xml:space="preserve">Canterbury </w:t>
      </w:r>
      <w:r>
        <w:rPr>
          <w:rStyle w:val="ZkladntextChar"/>
        </w:rPr>
        <w:t xml:space="preserve">je prends le nom de la </w:t>
      </w:r>
      <w:r>
        <w:rPr>
          <w:rStyle w:val="ZkladntextChar"/>
        </w:rPr>
        <w:lastRenderedPageBreak/>
        <w:t xml:space="preserve">ville en y ajoutant quelques épithètes, exemple </w:t>
      </w:r>
      <w:r>
        <w:rPr>
          <w:rStyle w:val="ZkladntextChar"/>
          <w:lang w:val="en-GB" w:eastAsia="en-GB"/>
        </w:rPr>
        <w:t>Can</w:t>
      </w:r>
      <w:r>
        <w:rPr>
          <w:rStyle w:val="ZkladntextChar"/>
          <w:lang w:val="en-GB" w:eastAsia="en-GB"/>
        </w:rPr>
        <w:softHyphen/>
        <w:t xml:space="preserve">terbury, </w:t>
      </w:r>
      <w:r>
        <w:rPr>
          <w:rStyle w:val="ZkladntextChar"/>
        </w:rPr>
        <w:t xml:space="preserve">et ici, Paris, etc. </w:t>
      </w:r>
      <w:r>
        <w:rPr>
          <w:rStyle w:val="ZkladntextChar"/>
          <w:sz w:val="16"/>
          <w:szCs w:val="16"/>
        </w:rPr>
        <w:t xml:space="preserve">[Quelques mots rayés] </w:t>
      </w:r>
      <w:r>
        <w:rPr>
          <w:rStyle w:val="ZkladntextChar"/>
        </w:rPr>
        <w:t xml:space="preserve">Et j’ajoute chaque </w:t>
      </w:r>
      <w:r>
        <w:rPr>
          <w:rStyle w:val="ZkladntextChar"/>
          <w:color w:val="675038"/>
        </w:rPr>
        <w:t xml:space="preserve">jour </w:t>
      </w:r>
      <w:r>
        <w:rPr>
          <w:rStyle w:val="ZkladntextChar"/>
        </w:rPr>
        <w:t>de peur que Paris ne soit mécontent et ne me rende malade.</w:t>
      </w:r>
    </w:p>
    <w:p w14:paraId="27D13348" w14:textId="77777777" w:rsidR="00141976" w:rsidRDefault="00257377">
      <w:pPr>
        <w:pStyle w:val="Zkladntext"/>
        <w:shd w:val="clear" w:color="auto" w:fill="auto"/>
        <w:spacing w:line="206" w:lineRule="exact"/>
        <w:ind w:firstLine="360"/>
      </w:pPr>
      <w:r>
        <w:rPr>
          <w:rStyle w:val="ZkladntextChar"/>
        </w:rPr>
        <w:t>Après avoir été chez Laferrière nous allons au Bois et là je suis heureuse de voir toutes les faces à moi connues, c’est véritablement un immense plaisir pour moi. Et tant de figures aussi connues et que j’ai oubliées; on me reconnaît, je re</w:t>
      </w:r>
      <w:r>
        <w:rPr>
          <w:rStyle w:val="ZkladntextChar"/>
        </w:rPr>
        <w:softHyphen/>
        <w:t xml:space="preserve">connais. Il y a surtout deux dames. La mère et la fille fort </w:t>
      </w:r>
      <w:r>
        <w:rPr>
          <w:rStyle w:val="ZkladntextChar"/>
          <w:color w:val="675038"/>
        </w:rPr>
        <w:t xml:space="preserve">belles </w:t>
      </w:r>
      <w:r>
        <w:rPr>
          <w:rStyle w:val="ZkladntextChar"/>
        </w:rPr>
        <w:t xml:space="preserve">que depuis </w:t>
      </w:r>
      <w:r>
        <w:rPr>
          <w:rStyle w:val="ZkladntextChar"/>
          <w:lang w:val="en-GB" w:eastAsia="en-GB"/>
        </w:rPr>
        <w:t xml:space="preserve">Ostende </w:t>
      </w:r>
      <w:r>
        <w:rPr>
          <w:rStyle w:val="ZkladntextChar"/>
        </w:rPr>
        <w:t xml:space="preserve">nous rencontrons partout. Mais ce petit Lambertye ne paraît pas, je l’avais oublié. Il manque </w:t>
      </w:r>
      <w:r>
        <w:rPr>
          <w:rStyle w:val="ZkladntextChar"/>
          <w:color w:val="675038"/>
        </w:rPr>
        <w:t xml:space="preserve">encore </w:t>
      </w:r>
      <w:r>
        <w:rPr>
          <w:rStyle w:val="ZkladntextChar"/>
          <w:lang w:val="en-GB" w:eastAsia="en-GB"/>
        </w:rPr>
        <w:t xml:space="preserve">Blackprince, </w:t>
      </w:r>
      <w:r>
        <w:rPr>
          <w:rStyle w:val="ZkladntextChar"/>
        </w:rPr>
        <w:t>Rothschild, le grand Tichkevitch.</w:t>
      </w:r>
    </w:p>
    <w:p w14:paraId="1FA91DBC" w14:textId="77777777" w:rsidR="00141976" w:rsidRDefault="00257377">
      <w:pPr>
        <w:pStyle w:val="Zkladntext"/>
        <w:shd w:val="clear" w:color="auto" w:fill="auto"/>
        <w:spacing w:line="206" w:lineRule="exact"/>
        <w:ind w:firstLine="360"/>
      </w:pPr>
      <w:r>
        <w:rPr>
          <w:rStyle w:val="ZkladntextChar"/>
        </w:rPr>
        <w:t xml:space="preserve">Emile d’Audiffret, le gentil garçon était là, nous le vîmes </w:t>
      </w:r>
      <w:r>
        <w:rPr>
          <w:rStyle w:val="ZkladntextChar"/>
          <w:color w:val="675038"/>
        </w:rPr>
        <w:t xml:space="preserve">encore </w:t>
      </w:r>
      <w:r>
        <w:rPr>
          <w:rStyle w:val="ZkladntextChar"/>
        </w:rPr>
        <w:t xml:space="preserve">hier à pied et il se tourna plusieurs fois, et nous avons rougi. Le monsieur auquel le chapeau gris allait mal, de Spa, lui </w:t>
      </w:r>
      <w:r>
        <w:rPr>
          <w:rStyle w:val="ZkladntextChar"/>
          <w:color w:val="675038"/>
        </w:rPr>
        <w:t>aussi.</w:t>
      </w:r>
    </w:p>
    <w:p w14:paraId="35E68133" w14:textId="77777777" w:rsidR="00141976" w:rsidRDefault="00257377">
      <w:pPr>
        <w:pStyle w:val="Zkladntext"/>
        <w:shd w:val="clear" w:color="auto" w:fill="auto"/>
        <w:spacing w:line="206" w:lineRule="exact"/>
        <w:ind w:firstLine="360"/>
      </w:pPr>
      <w:r>
        <w:rPr>
          <w:rStyle w:val="ZkladntextChar"/>
          <w:color w:val="675038"/>
        </w:rPr>
        <w:t xml:space="preserve">J’ai </w:t>
      </w:r>
      <w:r>
        <w:rPr>
          <w:rStyle w:val="ZkladntextChar"/>
        </w:rPr>
        <w:t xml:space="preserve">écrit à </w:t>
      </w:r>
      <w:r>
        <w:rPr>
          <w:rStyle w:val="ZkladntextChar"/>
          <w:lang w:val="en-GB" w:eastAsia="en-GB"/>
        </w:rPr>
        <w:t xml:space="preserve">Moreno </w:t>
      </w:r>
      <w:r>
        <w:rPr>
          <w:rStyle w:val="ZkladntextChar"/>
        </w:rPr>
        <w:t>ces lignes :</w:t>
      </w:r>
    </w:p>
    <w:p w14:paraId="66F75B70" w14:textId="77777777" w:rsidR="00141976" w:rsidRDefault="00257377">
      <w:pPr>
        <w:pStyle w:val="Zkladntext"/>
        <w:shd w:val="clear" w:color="auto" w:fill="auto"/>
        <w:spacing w:line="206" w:lineRule="exact"/>
        <w:ind w:firstLine="360"/>
      </w:pPr>
      <w:r>
        <w:rPr>
          <w:rStyle w:val="ZkladntextChar"/>
          <w:color w:val="675038"/>
        </w:rPr>
        <w:t xml:space="preserve">Monsieur de </w:t>
      </w:r>
      <w:r>
        <w:rPr>
          <w:rStyle w:val="ZkladntextChar"/>
        </w:rPr>
        <w:t>Gonzalès</w:t>
      </w:r>
    </w:p>
    <w:p w14:paraId="3A7BD6B1" w14:textId="77777777" w:rsidR="00141976" w:rsidRDefault="00257377">
      <w:pPr>
        <w:pStyle w:val="Zkladntext"/>
        <w:shd w:val="clear" w:color="auto" w:fill="auto"/>
        <w:spacing w:line="206" w:lineRule="exact"/>
        <w:ind w:firstLine="360"/>
      </w:pPr>
      <w:r>
        <w:rPr>
          <w:rStyle w:val="ZkladntextChar"/>
          <w:color w:val="675038"/>
        </w:rPr>
        <w:t xml:space="preserve">Depuis deux </w:t>
      </w:r>
      <w:r>
        <w:rPr>
          <w:rStyle w:val="ZkladntextChar"/>
        </w:rPr>
        <w:t xml:space="preserve">jours je suis à Paris avec ma tante et </w:t>
      </w:r>
      <w:r>
        <w:rPr>
          <w:rStyle w:val="ZkladntextChar"/>
          <w:color w:val="675038"/>
        </w:rPr>
        <w:t xml:space="preserve">nous serions </w:t>
      </w:r>
      <w:r>
        <w:rPr>
          <w:rStyle w:val="ZkladntextChar"/>
        </w:rPr>
        <w:t xml:space="preserve">enchantées de vous voir chez nous à </w:t>
      </w:r>
      <w:r>
        <w:rPr>
          <w:rStyle w:val="ZkladntextChar"/>
          <w:color w:val="675038"/>
        </w:rPr>
        <w:t xml:space="preserve">l’hôtel des Iles </w:t>
      </w:r>
      <w:r>
        <w:rPr>
          <w:rStyle w:val="ZkladntextChar"/>
        </w:rPr>
        <w:t>Britanniques, venez-donc.</w:t>
      </w:r>
    </w:p>
    <w:p w14:paraId="3BE81992" w14:textId="77777777" w:rsidR="00141976" w:rsidRDefault="00257377">
      <w:pPr>
        <w:pStyle w:val="Zkladntext"/>
        <w:shd w:val="clear" w:color="auto" w:fill="auto"/>
        <w:spacing w:line="240" w:lineRule="auto"/>
        <w:ind w:firstLine="360"/>
      </w:pPr>
      <w:r>
        <w:rPr>
          <w:rStyle w:val="ZkladntextChar"/>
          <w:color w:val="675038"/>
        </w:rPr>
        <w:t>Marie.</w:t>
      </w:r>
    </w:p>
    <w:p w14:paraId="5229C4A3" w14:textId="77777777" w:rsidR="00141976" w:rsidRDefault="00257377">
      <w:pPr>
        <w:pStyle w:val="Zkladntext"/>
        <w:shd w:val="clear" w:color="auto" w:fill="auto"/>
        <w:spacing w:line="192" w:lineRule="exact"/>
        <w:ind w:firstLine="360"/>
      </w:pPr>
      <w:r>
        <w:rPr>
          <w:rStyle w:val="ZkladntextChar"/>
          <w:color w:val="675038"/>
          <w:sz w:val="16"/>
          <w:szCs w:val="16"/>
        </w:rPr>
        <w:t xml:space="preserve">[Rayé: Excepté pour le plaisir </w:t>
      </w:r>
      <w:r>
        <w:rPr>
          <w:rStyle w:val="ZkladntextChar"/>
          <w:sz w:val="16"/>
          <w:szCs w:val="16"/>
        </w:rPr>
        <w:t xml:space="preserve">de le voir ce billet] </w:t>
      </w:r>
      <w:r>
        <w:rPr>
          <w:rStyle w:val="ZkladntextChar"/>
        </w:rPr>
        <w:t xml:space="preserve">J’ai besoin de lui. </w:t>
      </w:r>
      <w:r>
        <w:rPr>
          <w:rStyle w:val="ZkladntextChar"/>
          <w:color w:val="675038"/>
        </w:rPr>
        <w:t xml:space="preserve">On va m acheter un </w:t>
      </w:r>
      <w:r>
        <w:rPr>
          <w:rStyle w:val="ZkladntextChar"/>
        </w:rPr>
        <w:t xml:space="preserve">cheval et comme je ne sais rien, je tâche de </w:t>
      </w:r>
      <w:r>
        <w:rPr>
          <w:rStyle w:val="ZkladntextChar"/>
          <w:color w:val="675038"/>
        </w:rPr>
        <w:t xml:space="preserve">savoir de toutes mes forces </w:t>
      </w:r>
      <w:r>
        <w:rPr>
          <w:rStyle w:val="ZkladntextChar"/>
        </w:rPr>
        <w:t xml:space="preserve">et me cramponne à la moindre </w:t>
      </w:r>
      <w:r>
        <w:rPr>
          <w:rStyle w:val="ZkladntextChar"/>
          <w:color w:val="675038"/>
        </w:rPr>
        <w:t xml:space="preserve">occasion, de Gonzalès </w:t>
      </w:r>
      <w:r>
        <w:rPr>
          <w:rStyle w:val="ZkladntextChar"/>
        </w:rPr>
        <w:t xml:space="preserve">doit savoir lui-même et puis il a des </w:t>
      </w:r>
      <w:r>
        <w:rPr>
          <w:rStyle w:val="ZkladntextChar"/>
          <w:color w:val="675038"/>
        </w:rPr>
        <w:t>amis qui savent.</w:t>
      </w:r>
    </w:p>
    <w:p w14:paraId="27698FD0" w14:textId="77777777" w:rsidR="00141976" w:rsidRDefault="00257377">
      <w:pPr>
        <w:pStyle w:val="Zkladntext"/>
        <w:shd w:val="clear" w:color="auto" w:fill="auto"/>
        <w:spacing w:line="206" w:lineRule="exact"/>
        <w:ind w:firstLine="360"/>
      </w:pPr>
      <w:r>
        <w:rPr>
          <w:rStyle w:val="ZkladntextChar"/>
          <w:color w:val="675038"/>
        </w:rPr>
        <w:t xml:space="preserve">A cette occasion </w:t>
      </w:r>
      <w:r>
        <w:rPr>
          <w:rStyle w:val="ZkladntextChar"/>
        </w:rPr>
        <w:t>j’ai écrit une lettre à maman lui donnant</w:t>
      </w:r>
    </w:p>
    <w:p w14:paraId="17BED5F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148</w:t>
      </w:r>
      <w:r>
        <w:rPr>
          <w:rStyle w:val="Headerorfooter"/>
        </w:rPr>
        <w:fldChar w:fldCharType="end"/>
      </w:r>
    </w:p>
    <w:p w14:paraId="0F221495" w14:textId="77777777" w:rsidR="00141976" w:rsidRDefault="00141976">
      <w:pPr>
        <w:spacing w:line="1" w:lineRule="exact"/>
        <w:sectPr w:rsidR="00141976">
          <w:type w:val="continuous"/>
          <w:pgSz w:w="11906" w:h="16838"/>
          <w:pgMar w:top="3812" w:right="2834" w:bottom="3674" w:left="3590" w:header="3384" w:footer="3246" w:gutter="0"/>
          <w:cols w:space="720"/>
          <w:noEndnote/>
          <w:docGrid w:linePitch="360"/>
        </w:sectPr>
      </w:pPr>
    </w:p>
    <w:p w14:paraId="297C5B0B" w14:textId="77777777" w:rsidR="00141976" w:rsidRDefault="00257377">
      <w:pPr>
        <w:pStyle w:val="Zkladntext"/>
        <w:shd w:val="clear" w:color="auto" w:fill="auto"/>
        <w:spacing w:line="206" w:lineRule="exact"/>
        <w:ind w:firstLine="0"/>
      </w:pPr>
      <w:r>
        <w:rPr>
          <w:rStyle w:val="ZkladntextChar"/>
        </w:rPr>
        <w:t>toutes sortes de raisons pour qu’elle envoie l’argent pour le cheval. J’ai dit sérieusement que je voulais un cheval et je crois que j’en aurai un avec l’aide de Dieu.</w:t>
      </w:r>
    </w:p>
    <w:p w14:paraId="22BD7057" w14:textId="77777777" w:rsidR="00141976" w:rsidRDefault="00257377">
      <w:pPr>
        <w:pStyle w:val="Zkladntext"/>
        <w:shd w:val="clear" w:color="auto" w:fill="auto"/>
        <w:spacing w:line="206" w:lineRule="exact"/>
        <w:ind w:firstLine="360"/>
      </w:pPr>
      <w:r>
        <w:rPr>
          <w:rStyle w:val="ZkladntextChar"/>
        </w:rPr>
        <w:t xml:space="preserve">Je fais la même distinction entre Paris et Londres, qu’entre une robe de </w:t>
      </w:r>
      <w:r>
        <w:rPr>
          <w:rStyle w:val="ZkladntextChar"/>
          <w:lang w:val="en-GB" w:eastAsia="en-GB"/>
        </w:rPr>
        <w:t xml:space="preserve">Laferriere </w:t>
      </w:r>
      <w:r>
        <w:rPr>
          <w:rStyle w:val="ZkladntextChar"/>
        </w:rPr>
        <w:t xml:space="preserve">et une robe de </w:t>
      </w:r>
      <w:r>
        <w:rPr>
          <w:rStyle w:val="ZkladntextChar"/>
          <w:lang w:val="en-GB" w:eastAsia="en-GB"/>
        </w:rPr>
        <w:t>Worth.</w:t>
      </w:r>
    </w:p>
    <w:p w14:paraId="588B8E0C" w14:textId="77777777" w:rsidR="00141976" w:rsidRDefault="00257377">
      <w:pPr>
        <w:pStyle w:val="Zkladntext"/>
        <w:shd w:val="clear" w:color="auto" w:fill="auto"/>
        <w:spacing w:line="206" w:lineRule="exact"/>
        <w:ind w:firstLine="360"/>
      </w:pPr>
      <w:r>
        <w:rPr>
          <w:rStyle w:val="ZkladntextChar"/>
        </w:rPr>
        <w:t>Nous dînons au restaurant russe, un dîner russe après lequel je soupirais il y a longtemps. Mais après je me sentais un peu lourde, le dîner en valait la peine.</w:t>
      </w:r>
    </w:p>
    <w:p w14:paraId="7CD55765" w14:textId="77777777" w:rsidR="00141976" w:rsidRDefault="00257377">
      <w:pPr>
        <w:pStyle w:val="Zkladntext"/>
        <w:shd w:val="clear" w:color="auto" w:fill="auto"/>
        <w:spacing w:line="206" w:lineRule="exact"/>
        <w:ind w:firstLine="360"/>
      </w:pPr>
      <w:r>
        <w:rPr>
          <w:rStyle w:val="ZkladntextChar"/>
        </w:rPr>
        <w:t>Le soir je lis l’Odyssée.</w:t>
      </w:r>
    </w:p>
    <w:p w14:paraId="1F86B342" w14:textId="77777777" w:rsidR="00141976" w:rsidRDefault="00257377">
      <w:pPr>
        <w:pStyle w:val="Zkladntext"/>
        <w:shd w:val="clear" w:color="auto" w:fill="auto"/>
        <w:spacing w:line="205" w:lineRule="exact"/>
        <w:ind w:firstLine="0"/>
      </w:pPr>
      <w:r>
        <w:rPr>
          <w:rStyle w:val="ZkladntextChar"/>
        </w:rPr>
        <w:t>Samedi 19 septembre 1874</w:t>
      </w:r>
    </w:p>
    <w:p w14:paraId="0D979E4E" w14:textId="77777777" w:rsidR="00141976" w:rsidRDefault="00257377">
      <w:pPr>
        <w:pStyle w:val="Zkladntext"/>
        <w:shd w:val="clear" w:color="auto" w:fill="auto"/>
        <w:spacing w:line="205" w:lineRule="exact"/>
        <w:ind w:firstLine="360"/>
      </w:pPr>
      <w:r>
        <w:rPr>
          <w:rStyle w:val="ZkladntextChar"/>
        </w:rPr>
        <w:t>Le diacre s’est invité à déjeuner chez nous, à deux heures nous sommes débarrassées de lui, et à trois heures partons à pied.</w:t>
      </w:r>
    </w:p>
    <w:p w14:paraId="0CA0DA13" w14:textId="77777777" w:rsidR="00141976" w:rsidRDefault="00257377">
      <w:pPr>
        <w:pStyle w:val="Zkladntext"/>
        <w:shd w:val="clear" w:color="auto" w:fill="auto"/>
        <w:spacing w:line="205" w:lineRule="exact"/>
        <w:ind w:firstLine="360"/>
      </w:pPr>
      <w:r>
        <w:rPr>
          <w:rStyle w:val="ZkladntextChar"/>
        </w:rPr>
        <w:t>Je suis dans de grandes inquiétudes sur mes habits, j’ai plusieurs chapeaux, pas un d’entre eux ne me plaît, j’ai une robe qui me serre la poitrine. C’est si difficile de bien s’habiller à mon âge.</w:t>
      </w:r>
    </w:p>
    <w:p w14:paraId="11DAC62C" w14:textId="77777777" w:rsidR="00141976" w:rsidRDefault="00257377">
      <w:pPr>
        <w:pStyle w:val="Zkladntext"/>
        <w:shd w:val="clear" w:color="auto" w:fill="auto"/>
        <w:spacing w:line="205" w:lineRule="exact"/>
        <w:ind w:firstLine="360"/>
      </w:pPr>
      <w:r>
        <w:rPr>
          <w:rStyle w:val="ZkladntextChar"/>
          <w:lang w:val="en-GB" w:eastAsia="en-GB"/>
        </w:rPr>
        <w:t xml:space="preserve">Laferriere </w:t>
      </w:r>
      <w:r>
        <w:rPr>
          <w:rStyle w:val="ZkladntextChar"/>
        </w:rPr>
        <w:t>me fait un costume de drap blanc et une ja</w:t>
      </w:r>
      <w:r>
        <w:rPr>
          <w:rStyle w:val="ZkladntextChar"/>
        </w:rPr>
        <w:softHyphen/>
        <w:t xml:space="preserve">quette noire. J’ai acheté encore un chapeau, je ne sais ce qui en deviendra. Nous avons vu les Durand en landau, j’avais à peine fini de répondre à leurs saluts et à leurs sourires que </w:t>
      </w:r>
      <w:r>
        <w:rPr>
          <w:rStyle w:val="ZkladntextChar"/>
          <w:lang w:val="en-GB" w:eastAsia="en-GB"/>
        </w:rPr>
        <w:t xml:space="preserve">Lewin </w:t>
      </w:r>
      <w:r>
        <w:rPr>
          <w:rStyle w:val="ZkladntextChar"/>
        </w:rPr>
        <w:t xml:space="preserve">passe près de nous et ôte son chapeau, toutes les méchantes choses sur leur compte étaient </w:t>
      </w:r>
      <w:r>
        <w:rPr>
          <w:rStyle w:val="ZkladntextChar"/>
        </w:rPr>
        <w:lastRenderedPageBreak/>
        <w:t>inventées puisqu’il est ici avec eux. J’ai fait un tour dans la rue de la Paix et j’ai acheté plusieurs choses. On ne me refuse rien, je suis si malade !</w:t>
      </w:r>
    </w:p>
    <w:p w14:paraId="10F15377" w14:textId="77777777" w:rsidR="00141976" w:rsidRDefault="00257377">
      <w:pPr>
        <w:pStyle w:val="Zkladntext"/>
        <w:shd w:val="clear" w:color="auto" w:fill="auto"/>
        <w:spacing w:line="205" w:lineRule="exact"/>
        <w:ind w:firstLine="360"/>
      </w:pPr>
      <w:r>
        <w:rPr>
          <w:rStyle w:val="ZkladntextChar"/>
        </w:rPr>
        <w:t>Après dîner Dina entraîne ma tante à aller rôder dans les rues, et je reste trouvant ces promenades inconvenantes et inutiles. Elles rentrent et nous parlons des meubles. Je suis impatiente d’être à Nice, le jardin est encore en ruines, j’y dois aller et par ma présence faire des merveilles. Vraiment il me semble que sans moi rien ne se fait, tout languit. Et en effet on m’attend pour le jardin.</w:t>
      </w:r>
    </w:p>
    <w:p w14:paraId="151BA8AA" w14:textId="77777777" w:rsidR="00141976" w:rsidRDefault="00257377">
      <w:pPr>
        <w:pStyle w:val="Zkladntext"/>
        <w:shd w:val="clear" w:color="auto" w:fill="auto"/>
        <w:spacing w:line="205" w:lineRule="exact"/>
        <w:ind w:firstLine="360"/>
      </w:pPr>
      <w:r>
        <w:rPr>
          <w:rStyle w:val="ZkladntextChar"/>
        </w:rPr>
        <w:t>Ayant acheté le cheval, je m’en retourne au plus vite et me plonge dans les études et les arrangements de notre maison. Il faut quelqu’un qui parle nettement, durement même, qui nomme les choses par leurs noms et qui fasse avancer les travaux et qui dise le dernier mot sur toutes choses et qui décide, ce quelqu’un ce sera moi, avec la permission de Dieu.</w:t>
      </w:r>
    </w:p>
    <w:p w14:paraId="61225095" w14:textId="77777777" w:rsidR="00141976" w:rsidRDefault="00257377">
      <w:pPr>
        <w:pStyle w:val="Zkladntext"/>
        <w:shd w:val="clear" w:color="auto" w:fill="auto"/>
        <w:spacing w:line="205" w:lineRule="exact"/>
        <w:ind w:firstLine="0"/>
      </w:pPr>
      <w:r>
        <w:rPr>
          <w:rStyle w:val="ZkladntextChar"/>
        </w:rPr>
        <w:t>Dimanche 20 septembre 1874</w:t>
      </w:r>
    </w:p>
    <w:p w14:paraId="7C7A4143" w14:textId="77777777" w:rsidR="00141976" w:rsidRDefault="00257377">
      <w:pPr>
        <w:pStyle w:val="Zkladntext"/>
        <w:shd w:val="clear" w:color="auto" w:fill="auto"/>
        <w:spacing w:line="205" w:lineRule="exact"/>
        <w:ind w:firstLine="360"/>
      </w:pPr>
      <w:r>
        <w:rPr>
          <w:rStyle w:val="ZkladntextChar"/>
        </w:rPr>
        <w:t>En retard pour la messe nous allons chez Renard et ensuite</w:t>
      </w:r>
    </w:p>
    <w:p w14:paraId="79269F12" w14:textId="77777777" w:rsidR="00141976" w:rsidRDefault="00141976">
      <w:pPr>
        <w:spacing w:line="1" w:lineRule="exact"/>
        <w:sectPr w:rsidR="00141976">
          <w:type w:val="continuous"/>
          <w:pgSz w:w="11906" w:h="16838"/>
          <w:pgMar w:top="3655" w:right="3574" w:bottom="3655" w:left="2984" w:header="3227" w:footer="3227" w:gutter="0"/>
          <w:cols w:space="720"/>
          <w:noEndnote/>
          <w:docGrid w:linePitch="360"/>
        </w:sectPr>
      </w:pPr>
    </w:p>
    <w:p w14:paraId="59B17FEE" w14:textId="77777777" w:rsidR="00141976" w:rsidRDefault="00257377">
      <w:pPr>
        <w:pStyle w:val="Zkladntext"/>
        <w:shd w:val="clear" w:color="auto" w:fill="auto"/>
        <w:spacing w:line="205" w:lineRule="exact"/>
        <w:ind w:firstLine="0"/>
      </w:pPr>
      <w:r>
        <w:rPr>
          <w:rStyle w:val="ZkladntextChar"/>
        </w:rPr>
        <w:t>chez la femme du diacre.</w:t>
      </w:r>
    </w:p>
    <w:p w14:paraId="0985BA2F" w14:textId="77777777" w:rsidR="00141976" w:rsidRDefault="00257377">
      <w:pPr>
        <w:pStyle w:val="Zkladntext"/>
        <w:shd w:val="clear" w:color="auto" w:fill="auto"/>
        <w:spacing w:line="212" w:lineRule="exact"/>
        <w:ind w:firstLine="360"/>
      </w:pPr>
      <w:r>
        <w:rPr>
          <w:rStyle w:val="ZkladntextChar"/>
        </w:rPr>
        <w:t>Je prends depuis quatre ou cinq jours du fer et non pas pour cela, mais par la volonté de Dieu sans doute je me porte bien et je suis mieux de figure.</w:t>
      </w:r>
    </w:p>
    <w:p w14:paraId="6A44660D" w14:textId="77777777" w:rsidR="00141976" w:rsidRDefault="00257377">
      <w:pPr>
        <w:pStyle w:val="Zkladntext"/>
        <w:shd w:val="clear" w:color="auto" w:fill="auto"/>
        <w:spacing w:line="212" w:lineRule="exact"/>
        <w:ind w:firstLine="360"/>
      </w:pPr>
      <w:r>
        <w:rPr>
          <w:rStyle w:val="ZkladntextChar"/>
        </w:rPr>
        <w:t xml:space="preserve">De là nous allons aux courses du Bois de Boulogne. Ma robe grise garnie de velours vert au corsage est très mal faite, dans elle je me sens comme Nabuchodonosor devait se sentir pendant qu’il était changé en bête. On ne voit ni ma taille ni rien, je suis mal faite avec cette robe maudite ! Il y a plusieurs personnes connues aux courses. </w:t>
      </w:r>
      <w:r>
        <w:rPr>
          <w:rStyle w:val="ZkladntextChar"/>
          <w:lang w:val="en-GB" w:eastAsia="en-GB"/>
        </w:rPr>
        <w:t xml:space="preserve">Winslow </w:t>
      </w:r>
      <w:r>
        <w:rPr>
          <w:rStyle w:val="ZkladntextChar"/>
        </w:rPr>
        <w:t>embellit, il vient et reste assez longtemps à parler avec moi, de ceux de Spa etc. etc.</w:t>
      </w:r>
    </w:p>
    <w:p w14:paraId="5D0BFDC7" w14:textId="77777777" w:rsidR="00141976" w:rsidRDefault="00257377">
      <w:pPr>
        <w:pStyle w:val="Zkladntext"/>
        <w:shd w:val="clear" w:color="auto" w:fill="auto"/>
        <w:spacing w:line="212" w:lineRule="exact"/>
        <w:ind w:firstLine="360"/>
      </w:pPr>
      <w:r>
        <w:rPr>
          <w:rStyle w:val="ZkladntextChar"/>
        </w:rPr>
        <w:t xml:space="preserve">J’ai vu aussi le monsieur que je nommais jadis </w:t>
      </w:r>
      <w:r>
        <w:rPr>
          <w:rStyle w:val="ZkladntextChar"/>
          <w:i/>
          <w:iCs/>
        </w:rPr>
        <w:t>la robe de Garach.</w:t>
      </w:r>
    </w:p>
    <w:p w14:paraId="30139B34" w14:textId="77777777" w:rsidR="00141976" w:rsidRDefault="00257377">
      <w:pPr>
        <w:pStyle w:val="Zkladntext"/>
        <w:shd w:val="clear" w:color="auto" w:fill="auto"/>
        <w:spacing w:line="212" w:lineRule="exact"/>
        <w:ind w:firstLine="360"/>
      </w:pPr>
      <w:r>
        <w:rPr>
          <w:rStyle w:val="ZkladntextChar"/>
          <w:i/>
          <w:iCs/>
        </w:rPr>
        <w:t>Après</w:t>
      </w:r>
      <w:r>
        <w:rPr>
          <w:rStyle w:val="ZkladntextChar"/>
        </w:rPr>
        <w:t xml:space="preserve"> les courses nous fîmes deux tours aux Champs- Elysées et nous en retournâmes chez Renard de nouveau. La robe de Garach était avec le blanc </w:t>
      </w:r>
      <w:r>
        <w:rPr>
          <w:rStyle w:val="ZkladntextChar"/>
          <w:lang w:val="en-GB" w:eastAsia="en-GB"/>
        </w:rPr>
        <w:t>Doria.</w:t>
      </w:r>
    </w:p>
    <w:p w14:paraId="7B35E08B" w14:textId="77777777" w:rsidR="00141976" w:rsidRDefault="00257377">
      <w:pPr>
        <w:pStyle w:val="Zkladntext"/>
        <w:shd w:val="clear" w:color="auto" w:fill="auto"/>
        <w:spacing w:line="212" w:lineRule="exact"/>
        <w:ind w:firstLine="360"/>
      </w:pPr>
      <w:r>
        <w:rPr>
          <w:rStyle w:val="ZkladntextChar"/>
        </w:rPr>
        <w:t>J’oubliais le principal, nous avons rencontré deux fois le comte de Tanlay, toujours le même avec son sourire aimable.</w:t>
      </w:r>
    </w:p>
    <w:p w14:paraId="5CF43FB6" w14:textId="77777777" w:rsidR="00141976" w:rsidRDefault="00257377">
      <w:pPr>
        <w:pStyle w:val="Zkladntext"/>
        <w:shd w:val="clear" w:color="auto" w:fill="auto"/>
        <w:spacing w:line="212" w:lineRule="exact"/>
        <w:ind w:firstLine="360"/>
        <w:rPr>
          <w:sz w:val="16"/>
          <w:szCs w:val="16"/>
        </w:rPr>
      </w:pPr>
      <w:r>
        <w:rPr>
          <w:rStyle w:val="ZkladntextChar"/>
          <w:sz w:val="16"/>
          <w:szCs w:val="16"/>
        </w:rPr>
        <w:t>[Rayé: Le soir nous revoyons “Orphée aux enfers”.]</w:t>
      </w:r>
    </w:p>
    <w:p w14:paraId="213D15D7" w14:textId="77777777" w:rsidR="00141976" w:rsidRDefault="00257377">
      <w:pPr>
        <w:pStyle w:val="Zkladntext"/>
        <w:shd w:val="clear" w:color="auto" w:fill="auto"/>
        <w:spacing w:line="205" w:lineRule="exact"/>
        <w:ind w:firstLine="0"/>
      </w:pPr>
      <w:r>
        <w:rPr>
          <w:rStyle w:val="ZkladntextChar"/>
        </w:rPr>
        <w:t>Lundi 21 septembre 1874</w:t>
      </w:r>
    </w:p>
    <w:p w14:paraId="3F7BA216" w14:textId="77777777" w:rsidR="00141976" w:rsidRDefault="00257377">
      <w:pPr>
        <w:pStyle w:val="Zkladntext"/>
        <w:shd w:val="clear" w:color="auto" w:fill="auto"/>
        <w:spacing w:line="205" w:lineRule="exact"/>
        <w:ind w:firstLine="360"/>
      </w:pPr>
      <w:r>
        <w:rPr>
          <w:rStyle w:val="ZkladntextChar"/>
        </w:rPr>
        <w:t xml:space="preserve">Chez </w:t>
      </w:r>
      <w:r>
        <w:rPr>
          <w:rStyle w:val="ZkladntextChar"/>
          <w:lang w:val="en-GB" w:eastAsia="en-GB"/>
        </w:rPr>
        <w:t xml:space="preserve">Duval </w:t>
      </w:r>
      <w:r>
        <w:rPr>
          <w:rStyle w:val="ZkladntextChar"/>
        </w:rPr>
        <w:t xml:space="preserve">nous restons jusqu’à cinq heures à choisir les étoffes, et en vérité si rien n’empêche le choix est admirable et les meubles seront remarquables. Ma chambre, le salon, la petite antichambre verte, la salle à manger et le fumoir. Et si Dieu permettra, et on bâtira le grand salon et la grande salle à manger, les chambres de réception seront de toute beauté. Je </w:t>
      </w:r>
      <w:r>
        <w:rPr>
          <w:rStyle w:val="ZkladntextChar"/>
          <w:i/>
          <w:iCs/>
        </w:rPr>
        <w:t>suis satisfaite</w:t>
      </w:r>
      <w:r>
        <w:rPr>
          <w:rStyle w:val="ZkladntextChar"/>
        </w:rPr>
        <w:t xml:space="preserve"> c’est beaucoup dire.</w:t>
      </w:r>
    </w:p>
    <w:p w14:paraId="0505FCB0" w14:textId="77777777" w:rsidR="00141976" w:rsidRDefault="00257377">
      <w:pPr>
        <w:pStyle w:val="Zkladntext"/>
        <w:shd w:val="clear" w:color="auto" w:fill="auto"/>
        <w:spacing w:line="205" w:lineRule="exact"/>
        <w:ind w:firstLine="360"/>
      </w:pPr>
      <w:r>
        <w:rPr>
          <w:rStyle w:val="ZkladntextChar"/>
        </w:rPr>
        <w:t>Nous dînons chez nous et le soir allons voir “Orphée”.</w:t>
      </w:r>
    </w:p>
    <w:p w14:paraId="51BBA57B" w14:textId="77777777" w:rsidR="00141976" w:rsidRDefault="00257377">
      <w:pPr>
        <w:pStyle w:val="Zkladntext"/>
        <w:shd w:val="clear" w:color="auto" w:fill="auto"/>
        <w:spacing w:line="197" w:lineRule="exact"/>
        <w:ind w:firstLine="0"/>
      </w:pPr>
      <w:r>
        <w:rPr>
          <w:rStyle w:val="ZkladntextChar"/>
        </w:rPr>
        <w:t>Mardi 22 septembre 1874</w:t>
      </w:r>
    </w:p>
    <w:p w14:paraId="26C84CB5" w14:textId="77777777" w:rsidR="00141976" w:rsidRDefault="00257377">
      <w:pPr>
        <w:pStyle w:val="Zkladntext"/>
        <w:shd w:val="clear" w:color="auto" w:fill="auto"/>
        <w:spacing w:line="197" w:lineRule="exact"/>
        <w:ind w:firstLine="360"/>
      </w:pPr>
      <w:r>
        <w:rPr>
          <w:rStyle w:val="ZkladntextChar"/>
        </w:rPr>
        <w:t xml:space="preserve">Maman écrit des lettres qui m’irritent. On m’a abîmé mon pavillon, on a logé une femme de chambre en haut, </w:t>
      </w:r>
      <w:r>
        <w:rPr>
          <w:rStyle w:val="ZkladntextChar"/>
          <w:lang w:val="en-GB" w:eastAsia="en-GB"/>
        </w:rPr>
        <w:t xml:space="preserve">Trifon </w:t>
      </w:r>
      <w:r>
        <w:rPr>
          <w:rStyle w:val="ZkladntextChar"/>
        </w:rPr>
        <w:t xml:space="preserve">dans la chambre sur </w:t>
      </w:r>
      <w:r>
        <w:rPr>
          <w:rStyle w:val="ZkladntextChar"/>
        </w:rPr>
        <w:lastRenderedPageBreak/>
        <w:t>l’escalier et dans ma salle d’études on dîne ! Mais avec I aide du ciel, je reviendrai et comme le Christ je chasserai les marchands de la maison du Seigneur !</w:t>
      </w:r>
    </w:p>
    <w:p w14:paraId="6D337A3E" w14:textId="77777777" w:rsidR="00141976" w:rsidRDefault="00257377">
      <w:pPr>
        <w:pStyle w:val="Zkladntext"/>
        <w:shd w:val="clear" w:color="auto" w:fill="auto"/>
        <w:spacing w:line="197" w:lineRule="exact"/>
        <w:ind w:firstLine="360"/>
      </w:pPr>
      <w:r>
        <w:rPr>
          <w:rStyle w:val="ZkladntextChar"/>
        </w:rPr>
        <w:t xml:space="preserve">Par les </w:t>
      </w:r>
      <w:r>
        <w:rPr>
          <w:rStyle w:val="ZkladntextChar"/>
          <w:i/>
          <w:iCs/>
        </w:rPr>
        <w:t>parlers</w:t>
      </w:r>
      <w:r>
        <w:rPr>
          <w:rStyle w:val="ZkladntextChar"/>
        </w:rPr>
        <w:t xml:space="preserve"> du diacre qui, pour lui rendre justice, travaille pour moi, et je lui en sais tellement gré que je parlerai pour qu’on lui achète un canapé dont il a grande envie, un intermédiaire* vient ce matin et nous dit que Mark a un cheval convenable.</w:t>
      </w:r>
    </w:p>
    <w:p w14:paraId="6AE5891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150</w:t>
      </w:r>
      <w:r>
        <w:rPr>
          <w:rStyle w:val="Headerorfooter"/>
          <w:color w:val="675038"/>
        </w:rPr>
        <w:fldChar w:fldCharType="end"/>
      </w:r>
    </w:p>
    <w:p w14:paraId="02C93F34" w14:textId="77777777" w:rsidR="00141976" w:rsidRDefault="00141976">
      <w:pPr>
        <w:spacing w:line="1" w:lineRule="exact"/>
        <w:sectPr w:rsidR="00141976">
          <w:type w:val="continuous"/>
          <w:pgSz w:w="11906" w:h="16838"/>
          <w:pgMar w:top="3771" w:right="2922" w:bottom="3729" w:left="3482" w:header="3343" w:footer="3301" w:gutter="0"/>
          <w:cols w:space="720"/>
          <w:noEndnote/>
          <w:docGrid w:linePitch="360"/>
        </w:sectPr>
      </w:pPr>
    </w:p>
    <w:p w14:paraId="7D8A6D80" w14:textId="77777777" w:rsidR="00141976" w:rsidRDefault="00257377">
      <w:pPr>
        <w:pStyle w:val="Zkladntext"/>
        <w:shd w:val="clear" w:color="auto" w:fill="auto"/>
        <w:spacing w:line="208" w:lineRule="exact"/>
        <w:ind w:firstLine="360"/>
      </w:pPr>
      <w:r>
        <w:rPr>
          <w:rStyle w:val="ZkladntextChar"/>
        </w:rPr>
        <w:t>A deux heures nous nous rendons chez Mark, mais on ferrait le cheval, en attendant nous allons au Bon Marché pour les choses nécessaires à la maison et revenons.</w:t>
      </w:r>
    </w:p>
    <w:p w14:paraId="4297CFDF" w14:textId="77777777" w:rsidR="00141976" w:rsidRDefault="00257377">
      <w:pPr>
        <w:pStyle w:val="Zkladntext"/>
        <w:shd w:val="clear" w:color="auto" w:fill="auto"/>
        <w:spacing w:line="208" w:lineRule="exact"/>
        <w:ind w:firstLine="360"/>
      </w:pPr>
      <w:r>
        <w:rPr>
          <w:rStyle w:val="ZkladntextChar"/>
        </w:rPr>
        <w:t xml:space="preserve">C’est une belle bête noire, de race russe, mais venant d’Angleterre, neuf ans: sept mille cinq cents francs mais il a des défauts, </w:t>
      </w:r>
      <w:r>
        <w:rPr>
          <w:rStyle w:val="ZkladntextChar"/>
          <w:i/>
          <w:iCs/>
        </w:rPr>
        <w:t>*ensellé*</w:t>
      </w:r>
      <w:r>
        <w:rPr>
          <w:rStyle w:val="ZkladntextChar"/>
        </w:rPr>
        <w:t xml:space="preserve"> (je ne sais comment on dit cela en français) et trop lourd pour moi.</w:t>
      </w:r>
    </w:p>
    <w:p w14:paraId="550E7F0B" w14:textId="77777777" w:rsidR="00141976" w:rsidRDefault="00257377">
      <w:pPr>
        <w:pStyle w:val="Zkladntext"/>
        <w:shd w:val="clear" w:color="auto" w:fill="auto"/>
        <w:spacing w:line="208" w:lineRule="exact"/>
        <w:ind w:firstLine="360"/>
      </w:pPr>
      <w:r>
        <w:rPr>
          <w:rStyle w:val="ZkladntextChar"/>
        </w:rPr>
        <w:t>Je veux un cheval, grand, élancé, doré, vif, de pure race, ou anglo-arabe. Si je trouvais ce que je désire, je donnerais volontiers dix mille francs.</w:t>
      </w:r>
    </w:p>
    <w:p w14:paraId="282CAB74" w14:textId="77777777" w:rsidR="00141976" w:rsidRDefault="00257377">
      <w:pPr>
        <w:pStyle w:val="Zkladntext"/>
        <w:shd w:val="clear" w:color="auto" w:fill="auto"/>
        <w:spacing w:line="208" w:lineRule="exact"/>
        <w:ind w:firstLine="360"/>
      </w:pPr>
      <w:r>
        <w:rPr>
          <w:rStyle w:val="ZkladntextChar"/>
        </w:rPr>
        <w:t>Demain à quatre heures et demie nous le verrons au Bois, monté. Mais comme nous étions aux Champs-Elysées Dina me dit:</w:t>
      </w:r>
    </w:p>
    <w:p w14:paraId="54BA4E8A" w14:textId="77777777" w:rsidR="00141976" w:rsidRDefault="00257377">
      <w:pPr>
        <w:pStyle w:val="Zkladntext"/>
        <w:numPr>
          <w:ilvl w:val="0"/>
          <w:numId w:val="11"/>
        </w:numPr>
        <w:shd w:val="clear" w:color="auto" w:fill="auto"/>
        <w:tabs>
          <w:tab w:val="left" w:pos="542"/>
        </w:tabs>
        <w:spacing w:line="208" w:lineRule="exact"/>
        <w:ind w:firstLine="360"/>
      </w:pPr>
      <w:r>
        <w:rPr>
          <w:rStyle w:val="ZkladntextChar"/>
        </w:rPr>
        <w:t xml:space="preserve">*Voici le père </w:t>
      </w:r>
      <w:r>
        <w:rPr>
          <w:rStyle w:val="ZkladntextChar"/>
          <w:lang w:val="en-GB" w:eastAsia="en-GB"/>
        </w:rPr>
        <w:t xml:space="preserve">Moreno </w:t>
      </w:r>
      <w:r>
        <w:rPr>
          <w:rStyle w:val="ZkladntextChar"/>
        </w:rPr>
        <w:t>et avec lui Rémy,* en effet c’était bien Rémy. Nous tournons, je rougis, lorsque la voiture était arrêtée tout près d’eux je dis:</w:t>
      </w:r>
    </w:p>
    <w:p w14:paraId="0A63F654" w14:textId="77777777" w:rsidR="00141976" w:rsidRDefault="00257377">
      <w:pPr>
        <w:pStyle w:val="Zkladntext"/>
        <w:numPr>
          <w:ilvl w:val="0"/>
          <w:numId w:val="11"/>
        </w:numPr>
        <w:shd w:val="clear" w:color="auto" w:fill="auto"/>
        <w:tabs>
          <w:tab w:val="left" w:pos="551"/>
        </w:tabs>
        <w:spacing w:line="208" w:lineRule="exact"/>
        <w:ind w:firstLine="360"/>
      </w:pPr>
      <w:r>
        <w:rPr>
          <w:rStyle w:val="ZkladntextChar"/>
        </w:rPr>
        <w:t xml:space="preserve">*Eh bien*, M. Rémy </w:t>
      </w:r>
      <w:r>
        <w:rPr>
          <w:rStyle w:val="ZkladntextChar"/>
          <w:lang w:val="en-GB" w:eastAsia="en-GB"/>
        </w:rPr>
        <w:t xml:space="preserve">Moreno </w:t>
      </w:r>
      <w:r>
        <w:rPr>
          <w:rStyle w:val="ZkladntextChar"/>
        </w:rPr>
        <w:t>! Il ne comprit pas d’abord puis nous reconnaissant accourut. Il a embelli mais pas assez grandi, je pensais trouver un jeune homme et je trouve un jeune garçon.</w:t>
      </w:r>
    </w:p>
    <w:p w14:paraId="37EDA119" w14:textId="77777777" w:rsidR="00141976" w:rsidRDefault="00257377">
      <w:pPr>
        <w:pStyle w:val="Zkladntext"/>
        <w:shd w:val="clear" w:color="auto" w:fill="auto"/>
        <w:spacing w:line="208" w:lineRule="exact"/>
        <w:ind w:firstLine="360"/>
      </w:pPr>
      <w:r>
        <w:rPr>
          <w:rStyle w:val="ZkladntextChar"/>
        </w:rPr>
        <w:t>Je suis fâchée, car je suis laide, aujourd’hui de nouveau parce que j’ai mal à la tête. Malgré cela je l’ai regardé dans les yeux, ce n’est qu’un enfant pour moi.</w:t>
      </w:r>
    </w:p>
    <w:p w14:paraId="324A18D8" w14:textId="77777777" w:rsidR="00141976" w:rsidRDefault="00257377">
      <w:pPr>
        <w:pStyle w:val="Zkladntext"/>
        <w:shd w:val="clear" w:color="auto" w:fill="auto"/>
        <w:spacing w:line="208" w:lineRule="exact"/>
        <w:ind w:firstLine="360"/>
      </w:pPr>
      <w:r>
        <w:rPr>
          <w:rStyle w:val="ZkladntextChar"/>
        </w:rPr>
        <w:t>Je voudrais qu’il me fasse la cour quand il viendra à Nice. Et ce serait fort humiliant s’il ne me la faisait pas; lui mon ancien amoureux !</w:t>
      </w:r>
    </w:p>
    <w:p w14:paraId="5FA7EB5C" w14:textId="77777777" w:rsidR="00141976" w:rsidRDefault="00257377">
      <w:pPr>
        <w:pStyle w:val="Zkladntext"/>
        <w:shd w:val="clear" w:color="auto" w:fill="auto"/>
        <w:spacing w:line="208" w:lineRule="exact"/>
        <w:ind w:firstLine="360"/>
      </w:pPr>
      <w:r>
        <w:rPr>
          <w:rStyle w:val="ZkladntextChar"/>
        </w:rPr>
        <w:t>Il est très gentil ce garçon, je l’aime parce qu’il vient de Bade et parce qu’il me rappelle tant de choses et parce que nos plus doux plaisirs sont dans nos souvenirs.</w:t>
      </w:r>
    </w:p>
    <w:p w14:paraId="47FD20E8" w14:textId="77777777" w:rsidR="00141976" w:rsidRDefault="00257377">
      <w:pPr>
        <w:pStyle w:val="Zkladntext"/>
        <w:shd w:val="clear" w:color="auto" w:fill="auto"/>
        <w:spacing w:line="208" w:lineRule="exact"/>
        <w:ind w:firstLine="360"/>
      </w:pPr>
      <w:r>
        <w:rPr>
          <w:rStyle w:val="ZkladntextChar"/>
        </w:rPr>
        <w:t xml:space="preserve">[Rayé: A mon] Je puis me vanter que ce jeune petit ne m’a jamais plu, ses hommages me faisaient plaisir parce qu’il était le plus beau plobster parmi les enfants et que surtout pour cela, sans avoir rien fait [Rayé: pour cela], je l’avais enlevé à </w:t>
      </w:r>
      <w:r>
        <w:rPr>
          <w:rStyle w:val="ZkladntextChar"/>
          <w:lang w:val="en-GB" w:eastAsia="en-GB"/>
        </w:rPr>
        <w:t>Berthe.</w:t>
      </w:r>
    </w:p>
    <w:p w14:paraId="54E4411E" w14:textId="77777777" w:rsidR="00141976" w:rsidRDefault="00257377">
      <w:pPr>
        <w:pStyle w:val="Zkladntext"/>
        <w:shd w:val="clear" w:color="auto" w:fill="auto"/>
        <w:spacing w:line="209" w:lineRule="exact"/>
        <w:ind w:firstLine="360"/>
      </w:pPr>
      <w:r>
        <w:rPr>
          <w:rStyle w:val="ZkladntextChar"/>
        </w:rPr>
        <w:t>On se conduit toujours mieux et c’est beaucoup, beaucoup mieux de rester indifférente, car lorsqu’on est amoureux on commet souvent des folies, et les esprits les plus froids, les plus sages, les plus réservés, une fois atteints d’amour ne sont plus maîtres d’eux-mêmes et sans s’en douter font plus de bêtises que les gens simples.</w:t>
      </w:r>
    </w:p>
    <w:p w14:paraId="53A2F7C2" w14:textId="77777777" w:rsidR="00141976" w:rsidRDefault="00257377">
      <w:pPr>
        <w:pStyle w:val="Zkladntext"/>
        <w:shd w:val="clear" w:color="auto" w:fill="auto"/>
        <w:spacing w:line="210" w:lineRule="exact"/>
        <w:ind w:firstLine="360"/>
      </w:pPr>
      <w:r>
        <w:rPr>
          <w:rStyle w:val="ZkladntextChar"/>
        </w:rPr>
        <w:t>Au restaurant russe Renard, nous rencontrons Mme Sapogenikoff, la demoiselle russe qui est avec elle, et le diacre</w:t>
      </w:r>
    </w:p>
    <w:p w14:paraId="2E07C1D7" w14:textId="77777777" w:rsidR="00141976" w:rsidRDefault="00257377">
      <w:pPr>
        <w:pStyle w:val="Headerorfooter0"/>
        <w:shd w:val="clear" w:color="auto" w:fill="auto"/>
      </w:pPr>
      <w:r>
        <w:lastRenderedPageBreak/>
        <w:fldChar w:fldCharType="begin"/>
      </w:r>
      <w:r>
        <w:instrText xml:space="preserve"> PAGE \* MERGEFORMAT </w:instrText>
      </w:r>
      <w:r>
        <w:fldChar w:fldCharType="separate"/>
      </w:r>
      <w:r>
        <w:rPr>
          <w:rStyle w:val="Headerorfooter"/>
          <w:color w:val="675038"/>
        </w:rPr>
        <w:t>151</w:t>
      </w:r>
      <w:r>
        <w:rPr>
          <w:rStyle w:val="Headerorfooter"/>
          <w:color w:val="675038"/>
        </w:rPr>
        <w:fldChar w:fldCharType="end"/>
      </w:r>
    </w:p>
    <w:p w14:paraId="7AA43250" w14:textId="77777777" w:rsidR="00141976" w:rsidRDefault="00141976">
      <w:pPr>
        <w:spacing w:line="1" w:lineRule="exact"/>
        <w:sectPr w:rsidR="00141976">
          <w:type w:val="continuous"/>
          <w:pgSz w:w="11906" w:h="16838"/>
          <w:pgMar w:top="3707" w:right="3655" w:bottom="3707" w:left="2908" w:header="3279" w:footer="3279" w:gutter="0"/>
          <w:cols w:space="720"/>
          <w:noEndnote/>
          <w:docGrid w:linePitch="360"/>
        </w:sectPr>
      </w:pPr>
    </w:p>
    <w:p w14:paraId="082B25C5" w14:textId="77777777" w:rsidR="00141976" w:rsidRDefault="00257377">
      <w:pPr>
        <w:pStyle w:val="Zkladntext"/>
        <w:shd w:val="clear" w:color="auto" w:fill="auto"/>
        <w:spacing w:line="209" w:lineRule="exact"/>
        <w:ind w:firstLine="0"/>
      </w:pPr>
      <w:r>
        <w:rPr>
          <w:rStyle w:val="ZkladntextChar"/>
        </w:rPr>
        <w:t xml:space="preserve">puis Jaka </w:t>
      </w:r>
      <w:r>
        <w:rPr>
          <w:rStyle w:val="ZkladntextChar"/>
          <w:lang w:val="en-GB" w:eastAsia="en-GB"/>
        </w:rPr>
        <w:t>Griff.</w:t>
      </w:r>
    </w:p>
    <w:p w14:paraId="7A54B008" w14:textId="77777777" w:rsidR="00141976" w:rsidRDefault="00257377">
      <w:pPr>
        <w:pStyle w:val="Zkladntext"/>
        <w:shd w:val="clear" w:color="auto" w:fill="auto"/>
        <w:spacing w:line="209" w:lineRule="exact"/>
        <w:ind w:firstLine="360"/>
      </w:pPr>
      <w:r>
        <w:rPr>
          <w:rStyle w:val="ZkladntextChar"/>
        </w:rPr>
        <w:t>Nous dînons tous ensemble.</w:t>
      </w:r>
    </w:p>
    <w:p w14:paraId="1DF22F53" w14:textId="77777777" w:rsidR="00141976" w:rsidRDefault="00257377">
      <w:pPr>
        <w:pStyle w:val="Zkladntext"/>
        <w:shd w:val="clear" w:color="auto" w:fill="auto"/>
        <w:spacing w:line="209" w:lineRule="exact"/>
        <w:ind w:firstLine="360"/>
      </w:pPr>
      <w:r>
        <w:rPr>
          <w:rStyle w:val="ZkladntextChar"/>
        </w:rPr>
        <w:t xml:space="preserve">Le diacre a fait de nouvelles démarches, et Bauvais, Bauvais a plusieurs haras en Russie, propose des chevaux. Il a surtout un, dit-il, doré, âgé de quatre ans et demi, fougueux et si beau qu’il veut l’offrir à </w:t>
      </w:r>
      <w:r>
        <w:rPr>
          <w:rStyle w:val="ZkladntextChar"/>
          <w:i/>
          <w:iCs/>
        </w:rPr>
        <w:t>Dagmar, à</w:t>
      </w:r>
      <w:r>
        <w:rPr>
          <w:rStyle w:val="ZkladntextChar"/>
        </w:rPr>
        <w:t xml:space="preserve"> la grande-duchesse héritière. Mais par amitié pour le diacre il veut bien le vendre et en demande mille roubles. S’il est vrai que ce cheval est beau, et doré et jeune, mille roubles me paraissent bien peu de choses. Mais il faut six mois pour le dresser et pour que ses cinq ans s’accomplissent.</w:t>
      </w:r>
    </w:p>
    <w:p w14:paraId="6F0E45E9" w14:textId="77777777" w:rsidR="00141976" w:rsidRDefault="00257377">
      <w:pPr>
        <w:pStyle w:val="Zkladntext"/>
        <w:shd w:val="clear" w:color="auto" w:fill="auto"/>
        <w:spacing w:line="209" w:lineRule="exact"/>
        <w:ind w:firstLine="360"/>
      </w:pPr>
      <w:r>
        <w:rPr>
          <w:rStyle w:val="ZkladntextChar"/>
        </w:rPr>
        <w:t>J’ai dit et le diacre va lui demander la description de ce cheval et aussi son acte de naissance pour que je sache de quelle race il est et qui ont été son père et sa mère.</w:t>
      </w:r>
    </w:p>
    <w:p w14:paraId="119CF5C8" w14:textId="77777777" w:rsidR="00141976" w:rsidRDefault="00257377">
      <w:pPr>
        <w:pStyle w:val="Zkladntext"/>
        <w:shd w:val="clear" w:color="auto" w:fill="auto"/>
        <w:spacing w:line="209" w:lineRule="exact"/>
        <w:ind w:firstLine="360"/>
      </w:pPr>
      <w:r>
        <w:rPr>
          <w:rStyle w:val="ZkladntextChar"/>
        </w:rPr>
        <w:t xml:space="preserve">Je suis heureuse et </w:t>
      </w:r>
      <w:r>
        <w:rPr>
          <w:rStyle w:val="ZkladntextChar"/>
          <w:lang w:val="it-IT" w:eastAsia="it-IT"/>
        </w:rPr>
        <w:t xml:space="preserve">fière </w:t>
      </w:r>
      <w:r>
        <w:rPr>
          <w:rStyle w:val="ZkladntextChar"/>
        </w:rPr>
        <w:t>d’avoir été parmi les chevaux, dans les écuries chez Mark, et d‘en parler.</w:t>
      </w:r>
    </w:p>
    <w:p w14:paraId="4D8DB021" w14:textId="77777777" w:rsidR="00141976" w:rsidRDefault="00257377">
      <w:pPr>
        <w:pStyle w:val="Zkladntext"/>
        <w:shd w:val="clear" w:color="auto" w:fill="auto"/>
        <w:spacing w:line="209" w:lineRule="exact"/>
        <w:ind w:firstLine="360"/>
      </w:pPr>
      <w:r>
        <w:rPr>
          <w:rStyle w:val="ZkladntextChar"/>
        </w:rPr>
        <w:t>Ma tante et Dina vont avec Mme Sapogenikoff etc. au café chantant, et je rentre, écris, et relis mon journal ancien.</w:t>
      </w:r>
    </w:p>
    <w:p w14:paraId="4FAABDDA" w14:textId="77777777" w:rsidR="00141976" w:rsidRDefault="00257377">
      <w:pPr>
        <w:pStyle w:val="Zkladntext"/>
        <w:shd w:val="clear" w:color="auto" w:fill="auto"/>
        <w:spacing w:line="209" w:lineRule="exact"/>
        <w:ind w:firstLine="360"/>
      </w:pPr>
      <w:r>
        <w:rPr>
          <w:rStyle w:val="ZkladntextChar"/>
        </w:rPr>
        <w:t>Amen.</w:t>
      </w:r>
    </w:p>
    <w:p w14:paraId="64422232" w14:textId="77777777" w:rsidR="00141976" w:rsidRDefault="00257377">
      <w:pPr>
        <w:pStyle w:val="Zkladntext"/>
        <w:shd w:val="clear" w:color="auto" w:fill="auto"/>
        <w:spacing w:line="204" w:lineRule="exact"/>
        <w:ind w:firstLine="0"/>
      </w:pPr>
      <w:r>
        <w:rPr>
          <w:rStyle w:val="ZkladntextChar"/>
        </w:rPr>
        <w:t>Mercredi 23 septembre 1874</w:t>
      </w:r>
    </w:p>
    <w:p w14:paraId="5826B560" w14:textId="77777777" w:rsidR="00141976" w:rsidRDefault="00257377">
      <w:pPr>
        <w:pStyle w:val="Zkladntext"/>
        <w:shd w:val="clear" w:color="auto" w:fill="auto"/>
        <w:spacing w:line="204" w:lineRule="exact"/>
        <w:ind w:firstLine="360"/>
      </w:pPr>
      <w:r>
        <w:rPr>
          <w:rStyle w:val="ZkladntextChar"/>
        </w:rPr>
        <w:t xml:space="preserve">Il pleut, nous allons chez Laferrière mais en vain de nouveau, cette sorcière ne fera rien cette semaine, elle m’énerve et a l’air de ne pas vouloir travailler pour moi. J’ai l’air chez elle d’un misérable solliciteur, j’entre la queue basse et entre les jambes comme un chien étranger ! Je suis lasse de </w:t>
      </w:r>
      <w:r>
        <w:rPr>
          <w:rStyle w:val="ZkladntextChar"/>
          <w:color w:val="3A3D26"/>
        </w:rPr>
        <w:t xml:space="preserve">cela </w:t>
      </w:r>
      <w:r>
        <w:rPr>
          <w:rStyle w:val="ZkladntextChar"/>
        </w:rPr>
        <w:t xml:space="preserve">! Et le cœur rempli d’une noble ardeur je m’élance chez </w:t>
      </w:r>
      <w:r>
        <w:rPr>
          <w:rStyle w:val="ZkladntextChar"/>
          <w:lang w:val="en-GB" w:eastAsia="en-GB"/>
        </w:rPr>
        <w:t xml:space="preserve">Worth. </w:t>
      </w:r>
      <w:r>
        <w:rPr>
          <w:rStyle w:val="ZkladntextChar"/>
        </w:rPr>
        <w:t xml:space="preserve">Là je suis bien reçue, très bien, on est honteux de la </w:t>
      </w:r>
      <w:r>
        <w:rPr>
          <w:rStyle w:val="ZkladntextChar"/>
          <w:color w:val="3A3D26"/>
        </w:rPr>
        <w:t xml:space="preserve">farce </w:t>
      </w:r>
      <w:r>
        <w:rPr>
          <w:rStyle w:val="ZkladntextChar"/>
        </w:rPr>
        <w:t xml:space="preserve">de </w:t>
      </w:r>
      <w:r>
        <w:rPr>
          <w:rStyle w:val="ZkladntextChar"/>
          <w:color w:val="3A3D26"/>
        </w:rPr>
        <w:t xml:space="preserve">jadis, </w:t>
      </w:r>
      <w:r>
        <w:rPr>
          <w:rStyle w:val="ZkladntextChar"/>
        </w:rPr>
        <w:t xml:space="preserve">on est empressé, Augustine élégante et jolie me fait mille politesses, me montre ce qu’il y a de mieux et je </w:t>
      </w:r>
      <w:r>
        <w:rPr>
          <w:rStyle w:val="ZkladntextChar"/>
          <w:color w:val="3A3D26"/>
        </w:rPr>
        <w:t xml:space="preserve">commande deux toilettes, </w:t>
      </w:r>
      <w:r>
        <w:rPr>
          <w:rStyle w:val="ZkladntextChar"/>
        </w:rPr>
        <w:t xml:space="preserve">une toute blanche en drap, et l’autre gros bleu, en drap d’amazone, corsage cuirassé, jupe unie avec </w:t>
      </w:r>
      <w:r>
        <w:rPr>
          <w:rStyle w:val="ZkladntextChar"/>
          <w:color w:val="3A3D26"/>
        </w:rPr>
        <w:t xml:space="preserve">des filets d’or, tunique et </w:t>
      </w:r>
      <w:r>
        <w:rPr>
          <w:rStyle w:val="ZkladntextChar"/>
        </w:rPr>
        <w:t>corsage aussi.</w:t>
      </w:r>
    </w:p>
    <w:p w14:paraId="6008FC37" w14:textId="77777777" w:rsidR="00141976" w:rsidRDefault="00257377">
      <w:pPr>
        <w:pStyle w:val="Zkladntext"/>
        <w:shd w:val="clear" w:color="auto" w:fill="auto"/>
        <w:spacing w:line="204" w:lineRule="exact"/>
        <w:ind w:firstLine="360"/>
      </w:pPr>
      <w:r>
        <w:rPr>
          <w:rStyle w:val="ZkladntextChar"/>
          <w:color w:val="3A3D26"/>
        </w:rPr>
        <w:t xml:space="preserve">Je me sens le </w:t>
      </w:r>
      <w:r>
        <w:rPr>
          <w:rStyle w:val="ZkladntextChar"/>
        </w:rPr>
        <w:t xml:space="preserve">cœur et l’âme légers, je suis fixée et mes </w:t>
      </w:r>
      <w:r>
        <w:rPr>
          <w:rStyle w:val="ZkladntextChar"/>
          <w:color w:val="3A3D26"/>
        </w:rPr>
        <w:t xml:space="preserve">robes d’hiver sont </w:t>
      </w:r>
      <w:r>
        <w:rPr>
          <w:rStyle w:val="ZkladntextChar"/>
        </w:rPr>
        <w:t xml:space="preserve">commandées et elles me plaisent. Ah ! ce </w:t>
      </w:r>
      <w:r>
        <w:rPr>
          <w:rStyle w:val="ZkladntextChar"/>
          <w:color w:val="3A3D26"/>
        </w:rPr>
        <w:t xml:space="preserve">n est pas une petite chose </w:t>
      </w:r>
      <w:r>
        <w:rPr>
          <w:rStyle w:val="ZkladntextChar"/>
        </w:rPr>
        <w:t xml:space="preserve">! Croira-t-on que je ne dormais pas à </w:t>
      </w:r>
      <w:r>
        <w:rPr>
          <w:rStyle w:val="ZkladntextChar"/>
          <w:color w:val="3A3D26"/>
        </w:rPr>
        <w:t xml:space="preserve">cause </w:t>
      </w:r>
      <w:r>
        <w:rPr>
          <w:rStyle w:val="ZkladntextChar"/>
        </w:rPr>
        <w:t xml:space="preserve">de </w:t>
      </w:r>
      <w:r>
        <w:rPr>
          <w:rStyle w:val="ZkladntextChar"/>
          <w:color w:val="3A3D26"/>
        </w:rPr>
        <w:t xml:space="preserve">ces robes ? </w:t>
      </w:r>
      <w:r>
        <w:rPr>
          <w:rStyle w:val="ZkladntextChar"/>
        </w:rPr>
        <w:t>!</w:t>
      </w:r>
    </w:p>
    <w:p w14:paraId="53C0A9BD" w14:textId="77777777" w:rsidR="00141976" w:rsidRDefault="00257377">
      <w:pPr>
        <w:pStyle w:val="Zkladntext"/>
        <w:shd w:val="clear" w:color="auto" w:fill="auto"/>
        <w:spacing w:line="205" w:lineRule="exact"/>
        <w:ind w:firstLine="360"/>
      </w:pPr>
      <w:r>
        <w:rPr>
          <w:rStyle w:val="ZkladntextChar"/>
          <w:color w:val="3A3D26"/>
        </w:rPr>
        <w:t xml:space="preserve">Mais Dieu, merci ! je </w:t>
      </w:r>
      <w:r>
        <w:rPr>
          <w:rStyle w:val="ZkladntextChar"/>
        </w:rPr>
        <w:t>puis maintenant dormir tranquille.</w:t>
      </w:r>
    </w:p>
    <w:p w14:paraId="213C96BF" w14:textId="77777777" w:rsidR="00141976" w:rsidRDefault="00257377">
      <w:pPr>
        <w:pStyle w:val="Zkladntext"/>
        <w:shd w:val="clear" w:color="auto" w:fill="auto"/>
        <w:spacing w:line="205" w:lineRule="exact"/>
        <w:ind w:firstLine="360"/>
      </w:pPr>
      <w:r>
        <w:rPr>
          <w:rStyle w:val="ZkladntextChar"/>
          <w:color w:val="3A3D26"/>
        </w:rPr>
        <w:t xml:space="preserve">De là chez </w:t>
      </w:r>
      <w:r>
        <w:rPr>
          <w:rStyle w:val="ZkladntextChar"/>
          <w:color w:val="3A3D26"/>
          <w:lang w:val="en-GB" w:eastAsia="en-GB"/>
        </w:rPr>
        <w:t xml:space="preserve">Duval, </w:t>
      </w:r>
      <w:r>
        <w:rPr>
          <w:rStyle w:val="ZkladntextChar"/>
        </w:rPr>
        <w:t xml:space="preserve">il a fait des dessins pour ma chambre et </w:t>
      </w:r>
      <w:r>
        <w:rPr>
          <w:rStyle w:val="ZkladntextChar"/>
          <w:color w:val="3A3D26"/>
        </w:rPr>
        <w:t xml:space="preserve">je suis enchantée. Le lit est une </w:t>
      </w:r>
      <w:r>
        <w:rPr>
          <w:rStyle w:val="ZkladntextChar"/>
        </w:rPr>
        <w:t xml:space="preserve">coquille rosée sur deux pattes </w:t>
      </w:r>
      <w:r>
        <w:rPr>
          <w:rStyle w:val="ZkladntextChar"/>
          <w:color w:val="3A3D26"/>
        </w:rPr>
        <w:t xml:space="preserve">de lion ailées, les ailes en </w:t>
      </w:r>
      <w:r>
        <w:rPr>
          <w:rStyle w:val="ZkladntextChar"/>
        </w:rPr>
        <w:t xml:space="preserve">or, les rideaux qui sont admirables </w:t>
      </w:r>
      <w:r>
        <w:rPr>
          <w:rStyle w:val="ZkladntextChar"/>
          <w:color w:val="3A3D26"/>
        </w:rPr>
        <w:t xml:space="preserve">de goût et de grâce sont surmontés </w:t>
      </w:r>
      <w:r>
        <w:rPr>
          <w:rStyle w:val="ZkladntextChar"/>
        </w:rPr>
        <w:t>de trois coquilles pareilles</w:t>
      </w:r>
    </w:p>
    <w:p w14:paraId="2C6FE41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152</w:t>
      </w:r>
      <w:r>
        <w:rPr>
          <w:rStyle w:val="Headerorfooter"/>
        </w:rPr>
        <w:fldChar w:fldCharType="end"/>
      </w:r>
    </w:p>
    <w:p w14:paraId="5B8F3EB8" w14:textId="77777777" w:rsidR="00141976" w:rsidRDefault="00141976">
      <w:pPr>
        <w:spacing w:line="1" w:lineRule="exact"/>
        <w:sectPr w:rsidR="00141976">
          <w:type w:val="continuous"/>
          <w:pgSz w:w="11906" w:h="16838"/>
          <w:pgMar w:top="2359" w:right="2834" w:bottom="2359" w:left="3540" w:header="1931" w:footer="1931" w:gutter="0"/>
          <w:cols w:space="720"/>
          <w:noEndnote/>
          <w:docGrid w:linePitch="360"/>
        </w:sectPr>
      </w:pPr>
    </w:p>
    <w:p w14:paraId="2166014C" w14:textId="77777777" w:rsidR="00141976" w:rsidRDefault="00257377">
      <w:pPr>
        <w:pStyle w:val="Zkladntext"/>
        <w:shd w:val="clear" w:color="auto" w:fill="auto"/>
        <w:spacing w:line="208" w:lineRule="exact"/>
        <w:ind w:firstLine="0"/>
      </w:pPr>
      <w:r>
        <w:rPr>
          <w:rStyle w:val="ZkladntextChar"/>
        </w:rPr>
        <w:t xml:space="preserve">au lit et au-dessus il y a une aigrette de trois plumes, il ne manque que </w:t>
      </w:r>
      <w:r>
        <w:rPr>
          <w:rStyle w:val="ZkladntextChar"/>
          <w:i/>
          <w:iCs/>
        </w:rPr>
        <w:t>ich dieu.</w:t>
      </w:r>
      <w:r>
        <w:rPr>
          <w:rStyle w:val="ZkladntextChar"/>
        </w:rPr>
        <w:t xml:space="preserve"> Ce lit adorable est posé sur une estrade de velours bleu. Toute la pièce est capitonnée et tendue d’une espèce de satin bleu, et au lieu de boutons ce sont des marguerites parce que les rideaux du lit et des fenêtres sont bleus avec des bouquets de ces fleurs, le reste et </w:t>
      </w:r>
      <w:r>
        <w:rPr>
          <w:rStyle w:val="ZkladntextChar"/>
        </w:rPr>
        <w:lastRenderedPageBreak/>
        <w:t>le plafond tendu en soleil sont en uni. Le bois est laqué blanc, avec des petites peintures légères en bleu et des filets d’or.</w:t>
      </w:r>
    </w:p>
    <w:p w14:paraId="614C7C07" w14:textId="77777777" w:rsidR="00141976" w:rsidRDefault="00257377">
      <w:pPr>
        <w:pStyle w:val="Zkladntext"/>
        <w:shd w:val="clear" w:color="auto" w:fill="auto"/>
        <w:spacing w:line="208" w:lineRule="exact"/>
        <w:ind w:firstLine="360"/>
      </w:pPr>
      <w:r>
        <w:rPr>
          <w:rStyle w:val="ZkladntextChar"/>
        </w:rPr>
        <w:t>Nous passons chez lui deux heures et ne décidons pas encore.</w:t>
      </w:r>
    </w:p>
    <w:p w14:paraId="4E3EF3F4" w14:textId="77777777" w:rsidR="00141976" w:rsidRDefault="00257377">
      <w:pPr>
        <w:pStyle w:val="Zkladntext"/>
        <w:shd w:val="clear" w:color="auto" w:fill="auto"/>
        <w:spacing w:line="208" w:lineRule="exact"/>
        <w:ind w:firstLine="360"/>
      </w:pPr>
      <w:r>
        <w:rPr>
          <w:rStyle w:val="ZkladntextChar"/>
        </w:rPr>
        <w:t>Après nous allons chez Baccarat et là ma tante choisit plusieurs articles dont je ne me mêle pas, les cristaux de tous les jours, la garniture de table etc. Tout cela coûte cher parce qu’on choisit ce qu’il y a de mieux.</w:t>
      </w:r>
    </w:p>
    <w:p w14:paraId="6021C88E" w14:textId="77777777" w:rsidR="00141976" w:rsidRDefault="00257377">
      <w:pPr>
        <w:pStyle w:val="Zkladntext"/>
        <w:shd w:val="clear" w:color="auto" w:fill="auto"/>
        <w:spacing w:line="208" w:lineRule="exact"/>
        <w:ind w:firstLine="360"/>
      </w:pPr>
      <w:r>
        <w:rPr>
          <w:rStyle w:val="ZkladntextChar"/>
        </w:rPr>
        <w:t>Nous dînons chez nous et après allons voir “Mignon”, ce ravissant opéra intéressant depuis le commencement jusqu’à la fin, sans lenteurs, sans vides, mais amusant et émouvant comme une comédie.</w:t>
      </w:r>
    </w:p>
    <w:p w14:paraId="0B17E587" w14:textId="77777777" w:rsidR="00141976" w:rsidRDefault="00257377">
      <w:pPr>
        <w:pStyle w:val="Zkladntext"/>
        <w:shd w:val="clear" w:color="auto" w:fill="auto"/>
        <w:spacing w:line="210" w:lineRule="exact"/>
        <w:ind w:firstLine="0"/>
      </w:pPr>
      <w:r>
        <w:rPr>
          <w:rStyle w:val="ZkladntextChar"/>
        </w:rPr>
        <w:t>Jeudi 24 septembre 1874</w:t>
      </w:r>
    </w:p>
    <w:p w14:paraId="2ECD1BC6" w14:textId="77777777" w:rsidR="00141976" w:rsidRDefault="00257377">
      <w:pPr>
        <w:pStyle w:val="Zkladntext"/>
        <w:shd w:val="clear" w:color="auto" w:fill="auto"/>
        <w:spacing w:line="210" w:lineRule="exact"/>
        <w:ind w:firstLine="360"/>
      </w:pPr>
      <w:r>
        <w:rPr>
          <w:rStyle w:val="ZkladntextChar"/>
        </w:rPr>
        <w:t xml:space="preserve">Le matin vient le diacre, je lui raconte les merveilles de </w:t>
      </w:r>
      <w:r>
        <w:rPr>
          <w:rStyle w:val="ZkladntextChar"/>
          <w:lang w:val="en-GB" w:eastAsia="en-GB"/>
        </w:rPr>
        <w:t xml:space="preserve">Duval </w:t>
      </w:r>
      <w:r>
        <w:rPr>
          <w:rStyle w:val="ZkladntextChar"/>
        </w:rPr>
        <w:t>et il viendra là à trois heures quand nous y serons.</w:t>
      </w:r>
    </w:p>
    <w:p w14:paraId="0DAF4975" w14:textId="77777777" w:rsidR="00141976" w:rsidRDefault="00257377">
      <w:pPr>
        <w:pStyle w:val="Zkladntext"/>
        <w:shd w:val="clear" w:color="auto" w:fill="auto"/>
        <w:spacing w:line="210" w:lineRule="exact"/>
        <w:ind w:firstLine="360"/>
      </w:pPr>
      <w:r>
        <w:rPr>
          <w:rStyle w:val="ZkladntextChar"/>
        </w:rPr>
        <w:t>Puis vient Rodionoff, entre autres choses il me dit que je fais des conquêtes, alors nous avons demandé s’il a vu maman ou Walitsky, mais il dit qu’il a entendu parler les autres:</w:t>
      </w:r>
    </w:p>
    <w:p w14:paraId="18A1CEC5" w14:textId="77777777" w:rsidR="00141976" w:rsidRDefault="00257377">
      <w:pPr>
        <w:pStyle w:val="Zkladntext"/>
        <w:numPr>
          <w:ilvl w:val="0"/>
          <w:numId w:val="11"/>
        </w:numPr>
        <w:shd w:val="clear" w:color="auto" w:fill="auto"/>
        <w:tabs>
          <w:tab w:val="left" w:pos="193"/>
        </w:tabs>
        <w:spacing w:line="210" w:lineRule="exact"/>
        <w:ind w:firstLine="360"/>
      </w:pPr>
      <w:r>
        <w:rPr>
          <w:rStyle w:val="ZkladntextChar"/>
        </w:rPr>
        <w:t xml:space="preserve">C’est </w:t>
      </w:r>
      <w:r>
        <w:rPr>
          <w:rStyle w:val="ZkladntextChar"/>
          <w:lang w:val="en-GB" w:eastAsia="en-GB"/>
        </w:rPr>
        <w:t xml:space="preserve">Doria </w:t>
      </w:r>
      <w:r>
        <w:rPr>
          <w:rStyle w:val="ZkladntextChar"/>
        </w:rPr>
        <w:t>qui vous a raconté, dis-je en riant.</w:t>
      </w:r>
    </w:p>
    <w:p w14:paraId="12861710" w14:textId="77777777" w:rsidR="00141976" w:rsidRDefault="00257377">
      <w:pPr>
        <w:pStyle w:val="Zkladntext"/>
        <w:numPr>
          <w:ilvl w:val="0"/>
          <w:numId w:val="11"/>
        </w:numPr>
        <w:shd w:val="clear" w:color="auto" w:fill="auto"/>
        <w:tabs>
          <w:tab w:val="left" w:pos="193"/>
        </w:tabs>
        <w:spacing w:line="210" w:lineRule="exact"/>
        <w:ind w:firstLine="360"/>
      </w:pPr>
      <w:r>
        <w:rPr>
          <w:rStyle w:val="ZkladntextChar"/>
        </w:rPr>
        <w:t xml:space="preserve">Vous connaissez </w:t>
      </w:r>
      <w:r>
        <w:rPr>
          <w:rStyle w:val="ZkladntextChar"/>
          <w:lang w:val="en-GB" w:eastAsia="en-GB"/>
        </w:rPr>
        <w:t xml:space="preserve">Doria </w:t>
      </w:r>
      <w:r>
        <w:rPr>
          <w:rStyle w:val="ZkladntextChar"/>
        </w:rPr>
        <w:t>?</w:t>
      </w:r>
    </w:p>
    <w:p w14:paraId="3D2F7CD5" w14:textId="77777777" w:rsidR="00141976" w:rsidRDefault="00257377">
      <w:pPr>
        <w:pStyle w:val="Zkladntext"/>
        <w:numPr>
          <w:ilvl w:val="0"/>
          <w:numId w:val="11"/>
        </w:numPr>
        <w:shd w:val="clear" w:color="auto" w:fill="auto"/>
        <w:tabs>
          <w:tab w:val="left" w:pos="193"/>
        </w:tabs>
        <w:spacing w:line="210" w:lineRule="exact"/>
        <w:ind w:firstLine="360"/>
      </w:pPr>
      <w:r>
        <w:rPr>
          <w:rStyle w:val="ZkladntextChar"/>
        </w:rPr>
        <w:t>Le frère oui, et c’est lui qui m’a dit:</w:t>
      </w:r>
    </w:p>
    <w:p w14:paraId="61D4BDCF" w14:textId="77777777" w:rsidR="00141976" w:rsidRDefault="00257377">
      <w:pPr>
        <w:pStyle w:val="Zkladntext"/>
        <w:numPr>
          <w:ilvl w:val="0"/>
          <w:numId w:val="11"/>
        </w:numPr>
        <w:shd w:val="clear" w:color="auto" w:fill="auto"/>
        <w:tabs>
          <w:tab w:val="left" w:pos="601"/>
        </w:tabs>
        <w:spacing w:line="211" w:lineRule="exact"/>
        <w:ind w:firstLine="360"/>
      </w:pPr>
      <w:r>
        <w:rPr>
          <w:rStyle w:val="ZkladntextChar"/>
          <w:lang w:val="it-IT" w:eastAsia="it-IT"/>
        </w:rPr>
        <w:t xml:space="preserve">Oh </w:t>
      </w:r>
      <w:r>
        <w:rPr>
          <w:rStyle w:val="ZkladntextChar"/>
        </w:rPr>
        <w:t>! je vous en prie Rodionoff, ici je reconnais Walitsky, je vois bien ce qu’il vous a dit de dire.</w:t>
      </w:r>
    </w:p>
    <w:p w14:paraId="3982A483" w14:textId="77777777" w:rsidR="00141976" w:rsidRDefault="00257377">
      <w:pPr>
        <w:pStyle w:val="Zkladntext"/>
        <w:numPr>
          <w:ilvl w:val="0"/>
          <w:numId w:val="11"/>
        </w:numPr>
        <w:shd w:val="clear" w:color="auto" w:fill="auto"/>
        <w:tabs>
          <w:tab w:val="left" w:pos="586"/>
        </w:tabs>
        <w:spacing w:line="211" w:lineRule="exact"/>
        <w:ind w:firstLine="360"/>
      </w:pPr>
      <w:r>
        <w:rPr>
          <w:rStyle w:val="ZkladntextChar"/>
        </w:rPr>
        <w:t xml:space="preserve">Mais non, je vous assure, c’est le frère de </w:t>
      </w:r>
      <w:r>
        <w:rPr>
          <w:rStyle w:val="ZkladntextChar"/>
          <w:lang w:val="en-GB" w:eastAsia="en-GB"/>
        </w:rPr>
        <w:t xml:space="preserve">Doria. </w:t>
      </w:r>
      <w:r>
        <w:rPr>
          <w:rStyle w:val="ZkladntextChar"/>
        </w:rPr>
        <w:t>Il ne me connaît pas de nom, de vue, oui, comme je le connais, et comment pouvez-vous savoir qu’il parlait de moi ?</w:t>
      </w:r>
    </w:p>
    <w:p w14:paraId="63EE0829" w14:textId="77777777" w:rsidR="00141976" w:rsidRDefault="00257377">
      <w:pPr>
        <w:pStyle w:val="Zkladntext"/>
        <w:shd w:val="clear" w:color="auto" w:fill="auto"/>
        <w:spacing w:line="211" w:lineRule="exact"/>
        <w:ind w:firstLine="360"/>
      </w:pPr>
      <w:r>
        <w:rPr>
          <w:rStyle w:val="ZkladntextChar"/>
        </w:rPr>
        <w:t>Il m’a dit que, votre compatriote, et que vous avez rencontré son frère à Spa.</w:t>
      </w:r>
    </w:p>
    <w:p w14:paraId="3DBBED2E" w14:textId="77777777" w:rsidR="00141976" w:rsidRDefault="00257377">
      <w:pPr>
        <w:pStyle w:val="Zkladntext"/>
        <w:numPr>
          <w:ilvl w:val="0"/>
          <w:numId w:val="11"/>
        </w:numPr>
        <w:shd w:val="clear" w:color="auto" w:fill="auto"/>
        <w:tabs>
          <w:tab w:val="left" w:pos="198"/>
        </w:tabs>
        <w:spacing w:line="211" w:lineRule="exact"/>
        <w:ind w:firstLine="360"/>
      </w:pPr>
      <w:r>
        <w:rPr>
          <w:rStyle w:val="ZkladntextChar"/>
        </w:rPr>
        <w:t xml:space="preserve">C’est vrai et à </w:t>
      </w:r>
      <w:r>
        <w:rPr>
          <w:rStyle w:val="ZkladntextChar"/>
          <w:lang w:val="en-GB" w:eastAsia="en-GB"/>
        </w:rPr>
        <w:t>Ostende.</w:t>
      </w:r>
    </w:p>
    <w:p w14:paraId="6D86C0D8" w14:textId="77777777" w:rsidR="00141976" w:rsidRDefault="00257377">
      <w:pPr>
        <w:pStyle w:val="Zkladntext"/>
        <w:numPr>
          <w:ilvl w:val="0"/>
          <w:numId w:val="11"/>
        </w:numPr>
        <w:shd w:val="clear" w:color="auto" w:fill="auto"/>
        <w:tabs>
          <w:tab w:val="left" w:pos="198"/>
        </w:tabs>
        <w:spacing w:line="211" w:lineRule="exact"/>
        <w:ind w:firstLine="360"/>
      </w:pPr>
      <w:r>
        <w:rPr>
          <w:rStyle w:val="ZkladntextChar"/>
        </w:rPr>
        <w:t>Et il a dit que mon frère est pincé.</w:t>
      </w:r>
    </w:p>
    <w:p w14:paraId="65A11514" w14:textId="77777777" w:rsidR="00141976" w:rsidRDefault="00257377">
      <w:pPr>
        <w:pStyle w:val="Zkladntext"/>
        <w:shd w:val="clear" w:color="auto" w:fill="auto"/>
        <w:spacing w:line="211" w:lineRule="exact"/>
        <w:ind w:firstLine="360"/>
      </w:pPr>
      <w:r>
        <w:rPr>
          <w:rStyle w:val="ZkladntextChar"/>
        </w:rPr>
        <w:t>C’est trop bête et on voit que Walitsky a passé par Paris. Pour lui prouver que je ne suis pas sa dupe, je lui écris sur l’heure ceci:</w:t>
      </w:r>
    </w:p>
    <w:p w14:paraId="6FB28EC8" w14:textId="77777777" w:rsidR="00141976" w:rsidRDefault="00257377">
      <w:pPr>
        <w:pStyle w:val="Zkladntext"/>
        <w:shd w:val="clear" w:color="auto" w:fill="auto"/>
        <w:spacing w:line="216" w:lineRule="exact"/>
        <w:ind w:firstLine="360"/>
      </w:pPr>
      <w:r>
        <w:rPr>
          <w:rStyle w:val="ZkladntextChar"/>
        </w:rPr>
        <w:t xml:space="preserve">Mon cher, pas si bête que vous pensez et je comprends bien les bêtises que vous avez fait dire à Rodionoff sur </w:t>
      </w:r>
      <w:r>
        <w:rPr>
          <w:rStyle w:val="ZkladntextChar"/>
          <w:lang w:val="en-GB" w:eastAsia="en-GB"/>
        </w:rPr>
        <w:t>Doria.</w:t>
      </w:r>
    </w:p>
    <w:p w14:paraId="301C8BCA" w14:textId="77777777" w:rsidR="00141976" w:rsidRDefault="00141976">
      <w:pPr>
        <w:spacing w:line="1" w:lineRule="exact"/>
        <w:sectPr w:rsidR="00141976">
          <w:type w:val="continuous"/>
          <w:pgSz w:w="11906" w:h="16838"/>
          <w:pgMar w:top="3739" w:right="3572" w:bottom="3739" w:left="2972" w:header="3311" w:footer="3311" w:gutter="0"/>
          <w:cols w:space="720"/>
          <w:noEndnote/>
          <w:docGrid w:linePitch="360"/>
        </w:sectPr>
      </w:pPr>
    </w:p>
    <w:p w14:paraId="522B850C" w14:textId="77777777" w:rsidR="00141976" w:rsidRDefault="00257377">
      <w:pPr>
        <w:pStyle w:val="Zkladntext"/>
        <w:shd w:val="clear" w:color="auto" w:fill="auto"/>
        <w:spacing w:line="207" w:lineRule="exact"/>
        <w:ind w:firstLine="360"/>
      </w:pPr>
      <w:r>
        <w:rPr>
          <w:rStyle w:val="ZkladntextChar"/>
        </w:rPr>
        <w:t>Ayez donc plus de malice, vous me faites pitié !</w:t>
      </w:r>
    </w:p>
    <w:p w14:paraId="6A9BEDD5" w14:textId="77777777" w:rsidR="00141976" w:rsidRDefault="00257377">
      <w:pPr>
        <w:pStyle w:val="Zkladntext"/>
        <w:shd w:val="clear" w:color="auto" w:fill="auto"/>
        <w:spacing w:line="207" w:lineRule="exact"/>
        <w:ind w:firstLine="360"/>
      </w:pPr>
      <w:r>
        <w:rPr>
          <w:rStyle w:val="ZkladntextChar"/>
        </w:rPr>
        <w:t xml:space="preserve">J’essaye à deux heures chez </w:t>
      </w:r>
      <w:r>
        <w:rPr>
          <w:rStyle w:val="ZkladntextChar"/>
          <w:lang w:val="en-GB" w:eastAsia="en-GB"/>
        </w:rPr>
        <w:t xml:space="preserve">Worth </w:t>
      </w:r>
      <w:r>
        <w:rPr>
          <w:rStyle w:val="ZkladntextChar"/>
        </w:rPr>
        <w:t xml:space="preserve">et chez lui me trouve mal, heureusement dans la chambre où j’essayais. Après je me porte très bien, et comme je regardais des bracelets qui me plaisent, Lucarini nous salue et dit qu’il vient du mariage de </w:t>
      </w:r>
      <w:r>
        <w:rPr>
          <w:rStyle w:val="ZkladntextChar"/>
          <w:lang w:val="en-GB" w:eastAsia="en-GB"/>
        </w:rPr>
        <w:t xml:space="preserve">Lewin </w:t>
      </w:r>
      <w:r>
        <w:rPr>
          <w:rStyle w:val="ZkladntextChar"/>
        </w:rPr>
        <w:t>avec la Durand, qui a été célébré à la Madeleine.</w:t>
      </w:r>
    </w:p>
    <w:p w14:paraId="7AFFE15D" w14:textId="77777777" w:rsidR="00141976" w:rsidRDefault="00257377">
      <w:pPr>
        <w:pStyle w:val="Zkladntext"/>
        <w:shd w:val="clear" w:color="auto" w:fill="auto"/>
        <w:spacing w:line="207" w:lineRule="exact"/>
        <w:ind w:firstLine="360"/>
      </w:pPr>
      <w:r>
        <w:rPr>
          <w:rStyle w:val="ZkladntextChar"/>
        </w:rPr>
        <w:t xml:space="preserve">A trois heures nous sommes chez </w:t>
      </w:r>
      <w:r>
        <w:rPr>
          <w:rStyle w:val="ZkladntextChar"/>
          <w:lang w:val="en-GB" w:eastAsia="en-GB"/>
        </w:rPr>
        <w:t xml:space="preserve">Duval, </w:t>
      </w:r>
      <w:r>
        <w:rPr>
          <w:rStyle w:val="ZkladntextChar"/>
        </w:rPr>
        <w:t>le diacre y est. Et après une heure ou deux de parlers on commande définitive</w:t>
      </w:r>
      <w:r>
        <w:rPr>
          <w:rStyle w:val="ZkladntextChar"/>
        </w:rPr>
        <w:softHyphen/>
        <w:t xml:space="preserve">ment. Le tout coûtera </w:t>
      </w:r>
      <w:r>
        <w:rPr>
          <w:rStyle w:val="ZkladntextChar"/>
          <w:sz w:val="16"/>
          <w:szCs w:val="16"/>
        </w:rPr>
        <w:t xml:space="preserve">[Rayé: soixante mille] </w:t>
      </w:r>
      <w:r>
        <w:rPr>
          <w:rStyle w:val="ZkladntextChar"/>
        </w:rPr>
        <w:t>cinquante mille francs.</w:t>
      </w:r>
    </w:p>
    <w:p w14:paraId="45759695" w14:textId="77777777" w:rsidR="00141976" w:rsidRDefault="00257377">
      <w:pPr>
        <w:pStyle w:val="Zkladntext"/>
        <w:shd w:val="clear" w:color="auto" w:fill="auto"/>
        <w:spacing w:line="207" w:lineRule="exact"/>
        <w:ind w:firstLine="360"/>
      </w:pPr>
      <w:r>
        <w:rPr>
          <w:rStyle w:val="ZkladntextChar"/>
        </w:rPr>
        <w:t>“Je suis heureuse, l’air m’enivre” (Mignon).</w:t>
      </w:r>
    </w:p>
    <w:p w14:paraId="4B1EBE40" w14:textId="77777777" w:rsidR="00141976" w:rsidRDefault="00257377">
      <w:pPr>
        <w:pStyle w:val="Zkladntext"/>
        <w:shd w:val="clear" w:color="auto" w:fill="auto"/>
        <w:spacing w:line="207" w:lineRule="exact"/>
        <w:ind w:firstLine="360"/>
      </w:pPr>
      <w:r>
        <w:rPr>
          <w:rStyle w:val="ZkladntextChar"/>
          <w:sz w:val="16"/>
          <w:szCs w:val="16"/>
        </w:rPr>
        <w:t xml:space="preserve">[Rayé: Je n’a] </w:t>
      </w:r>
      <w:r>
        <w:rPr>
          <w:rStyle w:val="ZkladntextChar"/>
        </w:rPr>
        <w:t xml:space="preserve">Nous prenons un landau et allons au Bois ayant prévenu Mark d’y faire venir son cheval. Là ce fut une revue de nos </w:t>
      </w:r>
      <w:r>
        <w:rPr>
          <w:rStyle w:val="ZkladntextChar"/>
        </w:rPr>
        <w:lastRenderedPageBreak/>
        <w:t>Spadois, Ostendais et Niçois.</w:t>
      </w:r>
    </w:p>
    <w:p w14:paraId="75757B35" w14:textId="77777777" w:rsidR="00141976" w:rsidRDefault="00257377">
      <w:pPr>
        <w:pStyle w:val="Zkladntext"/>
        <w:shd w:val="clear" w:color="auto" w:fill="auto"/>
        <w:spacing w:line="207" w:lineRule="exact"/>
        <w:ind w:firstLine="360"/>
      </w:pPr>
      <w:r>
        <w:rPr>
          <w:rStyle w:val="ZkladntextChar"/>
        </w:rPr>
        <w:t xml:space="preserve">Le célèbre </w:t>
      </w:r>
      <w:r>
        <w:rPr>
          <w:rStyle w:val="ZkladntextChar"/>
          <w:lang w:val="en-GB" w:eastAsia="en-GB"/>
        </w:rPr>
        <w:t>del Puente I</w:t>
      </w:r>
    </w:p>
    <w:p w14:paraId="370497EA" w14:textId="77777777" w:rsidR="00141976" w:rsidRDefault="00257377">
      <w:pPr>
        <w:pStyle w:val="Zkladntext"/>
        <w:shd w:val="clear" w:color="auto" w:fill="auto"/>
        <w:spacing w:line="207" w:lineRule="exact"/>
        <w:ind w:firstLine="360"/>
      </w:pPr>
      <w:r>
        <w:rPr>
          <w:rStyle w:val="ZkladntextChar"/>
        </w:rPr>
        <w:t>Et l’essaim espagnol ! C’est complet.</w:t>
      </w:r>
    </w:p>
    <w:p w14:paraId="4644C8FE" w14:textId="77777777" w:rsidR="00141976" w:rsidRDefault="00257377">
      <w:pPr>
        <w:pStyle w:val="Zkladntext"/>
        <w:shd w:val="clear" w:color="auto" w:fill="auto"/>
        <w:spacing w:line="207" w:lineRule="exact"/>
        <w:ind w:firstLine="360"/>
      </w:pPr>
      <w:r>
        <w:rPr>
          <w:rStyle w:val="ZkladntextChar"/>
        </w:rPr>
        <w:t>Enfin le duc et la duchesse de Mouchy, elle me reconnut et poussa son mari. Le pauvre duc avec des béquilles, après son malheureux accident.</w:t>
      </w:r>
    </w:p>
    <w:p w14:paraId="57DFA212" w14:textId="77777777" w:rsidR="00141976" w:rsidRDefault="00257377">
      <w:pPr>
        <w:pStyle w:val="Zkladntext"/>
        <w:shd w:val="clear" w:color="auto" w:fill="auto"/>
        <w:spacing w:line="207" w:lineRule="exact"/>
        <w:ind w:firstLine="360"/>
      </w:pPr>
      <w:r>
        <w:rPr>
          <w:rStyle w:val="ZkladntextChar"/>
        </w:rPr>
        <w:t xml:space="preserve">Le </w:t>
      </w:r>
      <w:r>
        <w:rPr>
          <w:rStyle w:val="ZkladntextChar"/>
          <w:lang w:val="en-GB" w:eastAsia="en-GB"/>
        </w:rPr>
        <w:t xml:space="preserve">Doria </w:t>
      </w:r>
      <w:r>
        <w:rPr>
          <w:rStyle w:val="ZkladntextChar"/>
        </w:rPr>
        <w:t>blanc avec deux messieurs, je ne voyais pas et Dina me dit qu’il s’est retourné et a parlé à ses deux compa</w:t>
      </w:r>
      <w:r>
        <w:rPr>
          <w:rStyle w:val="ZkladntextChar"/>
        </w:rPr>
        <w:softHyphen/>
        <w:t xml:space="preserve">gnons, qui se retournèrent aussi. Je n’ai plus revu le grand. Rodionoff m’a dit adieu comme à la duchesse </w:t>
      </w:r>
      <w:r>
        <w:rPr>
          <w:rStyle w:val="ZkladntextChar"/>
          <w:lang w:val="en-GB" w:eastAsia="en-GB"/>
        </w:rPr>
        <w:t xml:space="preserve">Doria </w:t>
      </w:r>
      <w:r>
        <w:rPr>
          <w:rStyle w:val="ZkladntextChar"/>
        </w:rPr>
        <w:t>et a proposé de me présenter, le frère ne connaissant pas l’autre. Quelle bête Walitsky !</w:t>
      </w:r>
    </w:p>
    <w:p w14:paraId="395978A9" w14:textId="77777777" w:rsidR="00141976" w:rsidRDefault="00257377">
      <w:pPr>
        <w:pStyle w:val="Zkladntext"/>
        <w:shd w:val="clear" w:color="auto" w:fill="auto"/>
        <w:spacing w:line="207" w:lineRule="exact"/>
        <w:ind w:firstLine="360"/>
      </w:pPr>
      <w:r>
        <w:rPr>
          <w:rStyle w:val="ZkladntextChar"/>
        </w:rPr>
        <w:t xml:space="preserve">Chez </w:t>
      </w:r>
      <w:r>
        <w:rPr>
          <w:rStyle w:val="ZkladntextChar"/>
          <w:lang w:val="en-GB" w:eastAsia="en-GB"/>
        </w:rPr>
        <w:t xml:space="preserve">Duval </w:t>
      </w:r>
      <w:r>
        <w:rPr>
          <w:rStyle w:val="ZkladntextChar"/>
        </w:rPr>
        <w:t xml:space="preserve">on a parlé de </w:t>
      </w:r>
      <w:r>
        <w:rPr>
          <w:rStyle w:val="ZkladntextChar"/>
          <w:lang w:val="en-GB" w:eastAsia="en-GB"/>
        </w:rPr>
        <w:t xml:space="preserve">Blackprince </w:t>
      </w:r>
      <w:r>
        <w:rPr>
          <w:rStyle w:val="ZkladntextChar"/>
        </w:rPr>
        <w:t xml:space="preserve">et </w:t>
      </w:r>
      <w:r>
        <w:rPr>
          <w:rStyle w:val="ZkladntextChar"/>
          <w:lang w:val="en-GB" w:eastAsia="en-GB"/>
        </w:rPr>
        <w:t xml:space="preserve">Duval </w:t>
      </w:r>
      <w:r>
        <w:rPr>
          <w:rStyle w:val="ZkladntextChar"/>
        </w:rPr>
        <w:t xml:space="preserve">a dit tout bas au diacre qu’il envoie des meubles à Mme Léon mais que c’est pour le prince. J’ai entendu. Il a un rez-de-chaussée ici mais n’y reste presque jamais, et lorsqu’il est à Paris dîne à côté de </w:t>
      </w:r>
      <w:r>
        <w:rPr>
          <w:rStyle w:val="ZkladntextChar"/>
          <w:lang w:val="en-GB" w:eastAsia="en-GB"/>
        </w:rPr>
        <w:t xml:space="preserve">Duval </w:t>
      </w:r>
      <w:r>
        <w:rPr>
          <w:rStyle w:val="ZkladntextChar"/>
        </w:rPr>
        <w:t xml:space="preserve">au cercle de l’Union, je crois. C’est </w:t>
      </w:r>
      <w:r>
        <w:rPr>
          <w:rStyle w:val="ZkladntextChar"/>
          <w:lang w:val="en-GB" w:eastAsia="en-GB"/>
        </w:rPr>
        <w:t xml:space="preserve">Duval </w:t>
      </w:r>
      <w:r>
        <w:rPr>
          <w:rStyle w:val="ZkladntextChar"/>
        </w:rPr>
        <w:t xml:space="preserve">qui a raconté ceci après que l’on eut fini de nos meubles. </w:t>
      </w:r>
      <w:r>
        <w:rPr>
          <w:rStyle w:val="ZkladntextChar"/>
          <w:lang w:val="en-GB" w:eastAsia="en-GB"/>
        </w:rPr>
        <w:t xml:space="preserve">Duval </w:t>
      </w:r>
      <w:r>
        <w:rPr>
          <w:rStyle w:val="ZkladntextChar"/>
        </w:rPr>
        <w:t>lui a meublé son yacht.</w:t>
      </w:r>
    </w:p>
    <w:p w14:paraId="3876C95B" w14:textId="77777777" w:rsidR="00141976" w:rsidRDefault="00257377">
      <w:pPr>
        <w:pStyle w:val="Zkladntext"/>
        <w:shd w:val="clear" w:color="auto" w:fill="auto"/>
        <w:spacing w:line="207" w:lineRule="exact"/>
        <w:ind w:firstLine="360"/>
        <w:rPr>
          <w:sz w:val="16"/>
          <w:szCs w:val="16"/>
        </w:rPr>
      </w:pPr>
      <w:r>
        <w:rPr>
          <w:rStyle w:val="ZkladntextChar"/>
          <w:sz w:val="16"/>
          <w:szCs w:val="16"/>
        </w:rPr>
        <w:t>[Rayé: Mais ça]</w:t>
      </w:r>
    </w:p>
    <w:p w14:paraId="4017795B" w14:textId="77777777" w:rsidR="00141976" w:rsidRDefault="00257377">
      <w:pPr>
        <w:pStyle w:val="Zkladntext"/>
        <w:shd w:val="clear" w:color="auto" w:fill="auto"/>
        <w:spacing w:line="182" w:lineRule="exact"/>
        <w:ind w:firstLine="360"/>
      </w:pPr>
      <w:r>
        <w:rPr>
          <w:rStyle w:val="ZkladntextChar"/>
        </w:rPr>
        <w:t xml:space="preserve">Nous dînons à la maison, à sept heures et demie on vient m’essayer de chez </w:t>
      </w:r>
      <w:r>
        <w:rPr>
          <w:rStyle w:val="ZkladntextChar"/>
          <w:lang w:val="en-GB" w:eastAsia="en-GB"/>
        </w:rPr>
        <w:t>Worth.</w:t>
      </w:r>
    </w:p>
    <w:p w14:paraId="5F9774F8" w14:textId="77777777" w:rsidR="00141976" w:rsidRDefault="00257377">
      <w:pPr>
        <w:pStyle w:val="Zkladntext"/>
        <w:shd w:val="clear" w:color="auto" w:fill="auto"/>
        <w:spacing w:line="198" w:lineRule="exact"/>
        <w:ind w:firstLine="360"/>
      </w:pPr>
      <w:r>
        <w:rPr>
          <w:rStyle w:val="ZkladntextChar"/>
        </w:rPr>
        <w:t xml:space="preserve">J aime mieux les corsages de </w:t>
      </w:r>
      <w:r>
        <w:rPr>
          <w:rStyle w:val="ZkladntextChar"/>
          <w:lang w:val="en-GB" w:eastAsia="en-GB"/>
        </w:rPr>
        <w:t xml:space="preserve">Worth, </w:t>
      </w:r>
      <w:r>
        <w:rPr>
          <w:rStyle w:val="ZkladntextChar"/>
        </w:rPr>
        <w:t xml:space="preserve">Laferrière me serre toujours la poitrine mais malgré cela </w:t>
      </w:r>
      <w:r>
        <w:rPr>
          <w:rStyle w:val="ZkladntextChar"/>
          <w:i/>
          <w:iCs/>
        </w:rPr>
        <w:t>je ne sais pas</w:t>
      </w:r>
      <w:r>
        <w:rPr>
          <w:rStyle w:val="ZkladntextChar"/>
        </w:rPr>
        <w:t xml:space="preserve"> qui </w:t>
      </w:r>
      <w:r>
        <w:rPr>
          <w:rStyle w:val="ZkladntextChar"/>
          <w:i/>
          <w:iCs/>
        </w:rPr>
        <w:t xml:space="preserve">je </w:t>
      </w:r>
      <w:r>
        <w:rPr>
          <w:rStyle w:val="ZkladntextChar"/>
        </w:rPr>
        <w:t>préfère, et il y a chez Laferrière une légèreté, un abandon, une grâce, une finesse indéfinissables.</w:t>
      </w:r>
    </w:p>
    <w:p w14:paraId="506F30EC" w14:textId="77777777" w:rsidR="00141976" w:rsidRDefault="00257377">
      <w:pPr>
        <w:pStyle w:val="Zkladntext"/>
        <w:shd w:val="clear" w:color="auto" w:fill="auto"/>
        <w:spacing w:line="207" w:lineRule="exact"/>
        <w:ind w:firstLine="0"/>
      </w:pPr>
      <w:r>
        <w:rPr>
          <w:rStyle w:val="ZkladntextChar"/>
        </w:rPr>
        <w:t>Vendredi 25 septembre 1874</w:t>
      </w:r>
    </w:p>
    <w:p w14:paraId="54B4BDFA" w14:textId="77777777" w:rsidR="00141976" w:rsidRDefault="00257377">
      <w:pPr>
        <w:pStyle w:val="Zkladntext"/>
        <w:shd w:val="clear" w:color="auto" w:fill="auto"/>
        <w:spacing w:line="202" w:lineRule="exact"/>
        <w:ind w:firstLine="360"/>
      </w:pPr>
      <w:r>
        <w:rPr>
          <w:rStyle w:val="ZkladntextChar"/>
        </w:rPr>
        <w:t>J’ai oublié de dire que hier au Bois de Tanlay est descendu de sa voiture et nous voyant, courut après la nôtre pour nous</w:t>
      </w:r>
    </w:p>
    <w:p w14:paraId="34E8FD6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154</w:t>
      </w:r>
      <w:r>
        <w:rPr>
          <w:rStyle w:val="Headerorfooter"/>
          <w:color w:val="675038"/>
        </w:rPr>
        <w:fldChar w:fldCharType="end"/>
      </w:r>
    </w:p>
    <w:p w14:paraId="694E5399" w14:textId="77777777" w:rsidR="00141976" w:rsidRDefault="00141976">
      <w:pPr>
        <w:spacing w:line="1" w:lineRule="exact"/>
        <w:sectPr w:rsidR="00141976">
          <w:type w:val="continuous"/>
          <w:pgSz w:w="11906" w:h="16838"/>
          <w:pgMar w:top="2330" w:right="2868" w:bottom="2330" w:left="3516" w:header="1902" w:footer="1902" w:gutter="0"/>
          <w:cols w:space="720"/>
          <w:noEndnote/>
          <w:docGrid w:linePitch="360"/>
        </w:sectPr>
      </w:pPr>
    </w:p>
    <w:p w14:paraId="7CEA0618" w14:textId="77777777" w:rsidR="00141976" w:rsidRDefault="00257377">
      <w:pPr>
        <w:pStyle w:val="Zkladntext"/>
        <w:shd w:val="clear" w:color="auto" w:fill="auto"/>
        <w:spacing w:line="205" w:lineRule="exact"/>
        <w:ind w:firstLine="0"/>
      </w:pPr>
      <w:r>
        <w:rPr>
          <w:rStyle w:val="ZkladntextChar"/>
        </w:rPr>
        <w:t>parler et demander où nous sommes descendues et si maman est ici et si elle revient etc. etc. J’ai trouvé cela très aimable et charmant à lui; il nous a connu par Basilévitch pour laquelle il était venu et les personnes qu’il avait rencontrées là, il pouvait les saluer de loin ! Je crois que ce petit Rémy ne me trouve plus à son goût ! Je ne l’ai plus revu depuis.</w:t>
      </w:r>
    </w:p>
    <w:p w14:paraId="38F8CE0A" w14:textId="77777777" w:rsidR="00141976" w:rsidRDefault="00257377">
      <w:pPr>
        <w:pStyle w:val="Zkladntext"/>
        <w:shd w:val="clear" w:color="auto" w:fill="auto"/>
        <w:spacing w:line="205" w:lineRule="exact"/>
        <w:ind w:firstLine="360"/>
      </w:pPr>
      <w:r>
        <w:rPr>
          <w:rStyle w:val="ZkladntextChar"/>
        </w:rPr>
        <w:t>Et en vérité je suis très laide. Quand donc redeviendrai-je ce que j’étais ?!!!!!!!!!</w:t>
      </w:r>
    </w:p>
    <w:p w14:paraId="3C053145" w14:textId="77777777" w:rsidR="00141976" w:rsidRDefault="00257377">
      <w:pPr>
        <w:pStyle w:val="Zkladntext"/>
        <w:shd w:val="clear" w:color="auto" w:fill="auto"/>
        <w:spacing w:line="205" w:lineRule="exact"/>
        <w:ind w:firstLine="360"/>
      </w:pPr>
      <w:r>
        <w:rPr>
          <w:rStyle w:val="ZkladntextChar"/>
        </w:rPr>
        <w:t>Rodionoff d’après mon ordre a cherché des chevaux et ce matin vint faire son rapport.</w:t>
      </w:r>
    </w:p>
    <w:p w14:paraId="2E400387" w14:textId="77777777" w:rsidR="00141976" w:rsidRDefault="00257377">
      <w:pPr>
        <w:pStyle w:val="Zkladntext"/>
        <w:shd w:val="clear" w:color="auto" w:fill="auto"/>
        <w:spacing w:line="205" w:lineRule="exact"/>
        <w:ind w:firstLine="360"/>
      </w:pPr>
      <w:r>
        <w:rPr>
          <w:rStyle w:val="ZkladntextChar"/>
        </w:rPr>
        <w:t>J’écris ceci, le soir, assise sur le canapé devant la grande table, devant moi est mon encrier de voyage, deux bougies, un mouchoir de poche et ma glace ronde; de temps en temps je me regarde et je viens de chanter “Ah je ris de me voir si belle” mais au lieu de belle j’ai dit laide, et au lieu de “qu’on salue au passage” qu’on ne regarde plus au passage. C’est vrai, hélas ! Aujourd’hui encore on m’a regardée parce que de corps je suis moi-même. Je suis sortie depuis trois jours de la détestable robe de Lon</w:t>
      </w:r>
      <w:r>
        <w:rPr>
          <w:rStyle w:val="ZkladntextChar"/>
        </w:rPr>
        <w:t>dres, avant hier et hier j’ai porté jupe et tunique marron, jaquette noire, joli col blanc bordé de bleu et un nœud de batiste pareil. Aujourd’hui j’eus la satisfaction de revêtir ma chère robe grise, modèle de simplicité, de grâce, de ce qu’il y a de plus gentil au monde, nettoyée et renouvelée entière</w:t>
      </w:r>
      <w:r>
        <w:rPr>
          <w:rStyle w:val="ZkladntextChar"/>
        </w:rPr>
        <w:softHyphen/>
        <w:t>ment. Elle est comme elle était dans sa première jeunesse. Pleine de charme, de comme il faut et de gentillesse.</w:t>
      </w:r>
    </w:p>
    <w:p w14:paraId="68D41540" w14:textId="77777777" w:rsidR="00141976" w:rsidRDefault="00257377">
      <w:pPr>
        <w:pStyle w:val="Zkladntext"/>
        <w:shd w:val="clear" w:color="auto" w:fill="auto"/>
        <w:spacing w:line="205" w:lineRule="exact"/>
        <w:ind w:firstLine="360"/>
      </w:pPr>
      <w:r>
        <w:rPr>
          <w:rStyle w:val="ZkladntextChar"/>
        </w:rPr>
        <w:t xml:space="preserve">J’ai aussi mon chapeau de Bruxelles qui n’a qu’un défaut, c’est qu’il ressemble au chapeau de Mlle de Galve, et je crains et hais les imitations. Je suis de nouveau en peine, à peine tranquille pour les robes que je suis </w:t>
      </w:r>
      <w:r>
        <w:rPr>
          <w:rStyle w:val="ZkladntextChar"/>
          <w:i/>
          <w:iCs/>
        </w:rPr>
        <w:t>untranqui/la</w:t>
      </w:r>
      <w:r>
        <w:rPr>
          <w:rStyle w:val="ZkladntextChar"/>
        </w:rPr>
        <w:t xml:space="preserve"> pour mon chapeau, j’en ai quatre et pas un, excepté ce noir (et il ne peut pas servir à cause de cette ressemblance) ne me plaît. Si j’étais une dame je ne serais pas embarrassée une seule seconde, il y a tant de chapeaux qui me </w:t>
      </w:r>
      <w:r>
        <w:rPr>
          <w:rStyle w:val="ZkladntextChar"/>
        </w:rPr>
        <w:lastRenderedPageBreak/>
        <w:t>plaisent. Mais à mon âge il faut réunir tant de choses ! Il faut que le chapeau soit et simple et distingué, et original, et qu’il puisse se mettre toujours sans fatiguer, et surtout qu’il m’aille bien ! !</w:t>
      </w:r>
    </w:p>
    <w:p w14:paraId="2B4035D5" w14:textId="77777777" w:rsidR="00141976" w:rsidRDefault="00257377">
      <w:pPr>
        <w:pStyle w:val="Zkladntext"/>
        <w:shd w:val="clear" w:color="auto" w:fill="auto"/>
        <w:spacing w:line="205" w:lineRule="exact"/>
        <w:ind w:firstLine="360"/>
      </w:pPr>
      <w:r>
        <w:rPr>
          <w:rStyle w:val="ZkladntextChar"/>
        </w:rPr>
        <w:t>C’est effroyable !</w:t>
      </w:r>
    </w:p>
    <w:p w14:paraId="595DF056" w14:textId="77777777" w:rsidR="00141976" w:rsidRDefault="00257377">
      <w:pPr>
        <w:pStyle w:val="Zkladntext"/>
        <w:shd w:val="clear" w:color="auto" w:fill="auto"/>
        <w:spacing w:line="205" w:lineRule="exact"/>
        <w:ind w:firstLine="360"/>
      </w:pPr>
      <w:r>
        <w:rPr>
          <w:rStyle w:val="ZkladntextChar"/>
        </w:rPr>
        <w:t>Dina a essayé chez Querteux et nous étions chez Laferrière, malgré moi, j’ai dans l’idée, peut-être ai-je tort, qu’elle ne nous travaille pas avec bonne volonté. Lundi, elle promet. J’irai encore lundi. Mais c’est que je ne veux pas l’abandonner. Il y a des moments où je lui donne la préférence,</w:t>
      </w:r>
    </w:p>
    <w:p w14:paraId="03DA09C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155</w:t>
      </w:r>
      <w:r>
        <w:rPr>
          <w:rStyle w:val="Headerorfooter"/>
        </w:rPr>
        <w:fldChar w:fldCharType="end"/>
      </w:r>
    </w:p>
    <w:p w14:paraId="5EB5FEC4" w14:textId="77777777" w:rsidR="00141976" w:rsidRDefault="00141976">
      <w:pPr>
        <w:spacing w:line="1" w:lineRule="exact"/>
        <w:sectPr w:rsidR="00141976">
          <w:type w:val="continuous"/>
          <w:pgSz w:w="11906" w:h="16838"/>
          <w:pgMar w:top="3709" w:right="3686" w:bottom="3709" w:left="2834" w:header="3281" w:footer="3281" w:gutter="0"/>
          <w:cols w:space="720"/>
          <w:noEndnote/>
          <w:docGrid w:linePitch="360"/>
        </w:sectPr>
      </w:pPr>
    </w:p>
    <w:p w14:paraId="06FB9F7D" w14:textId="77777777" w:rsidR="00141976" w:rsidRDefault="00257377">
      <w:pPr>
        <w:pStyle w:val="Zkladntext"/>
        <w:shd w:val="clear" w:color="auto" w:fill="auto"/>
        <w:spacing w:line="208" w:lineRule="exact"/>
        <w:ind w:firstLine="360"/>
      </w:pPr>
      <w:r>
        <w:rPr>
          <w:rStyle w:val="ZkladntextChar"/>
        </w:rPr>
        <w:t xml:space="preserve">quand je regarde la robe grise qui est tellement admirable et pleine de ce </w:t>
      </w:r>
      <w:r>
        <w:rPr>
          <w:rStyle w:val="ZkladntextChar"/>
          <w:i/>
          <w:iCs/>
        </w:rPr>
        <w:t>je ne sais quoi</w:t>
      </w:r>
      <w:r>
        <w:rPr>
          <w:rStyle w:val="ZkladntextChar"/>
        </w:rPr>
        <w:t xml:space="preserve"> que je ne sais nommer, [Rayé: que] je suis toute émue en la regardant et mon cœur bat. Aussi il faut me rendre justice, je porte admirablement bien la toilette. Ce n’est pas à moi de le dire, mais...</w:t>
      </w:r>
    </w:p>
    <w:p w14:paraId="7E2242AB" w14:textId="77777777" w:rsidR="00141976" w:rsidRDefault="00257377">
      <w:pPr>
        <w:pStyle w:val="Zkladntext"/>
        <w:shd w:val="clear" w:color="auto" w:fill="auto"/>
        <w:spacing w:line="208" w:lineRule="exact"/>
        <w:ind w:firstLine="360"/>
      </w:pPr>
      <w:r>
        <w:rPr>
          <w:rStyle w:val="ZkladntextChar"/>
        </w:rPr>
        <w:t xml:space="preserve">Je suis de taille moyenne, j’ai [Rayé: d’assez beaux] de jolis cheveux, un peu plus longs que la taille, soyeux, dorés et frisés. J’ai une figure ronde, un grand front blanc et bien fait que je couvre par des cheveux coupés comme chez Louis XIV enfant, à Versailles, sur le tableau qui représente la mort de Louis XIII, sur l’escalier. Des sourcils épais foncés, bien tracés et un petit peu arqués, des yeux gris, [Rayé: de grandeur moyenne, plus gris que] ni petits ni grands, d’une forme convenable et souvent </w:t>
      </w:r>
      <w:r>
        <w:rPr>
          <w:rStyle w:val="ZkladntextChar"/>
        </w:rPr>
        <w:t>foncés le soir, quelquefois brillants et toujours intelligents, des cils de même couleur que les sourcils et assez jolis. Un nez... un nez... dame, c’est difficile à décrire, un nez ni court ni long, [Rayé : plutôt rond] rond [au bout les n...] avec les narines un peu grandes, [Rayé: mais av] quelques petites taches de rousseur sur le nez et une jolie peau ce qui est rare, généralement la plus vilaine peau se trouve sur le nez. Enfin le nez est convenable il pouvait être mieux, mais... [Rayé: Sous le nez ju</w:t>
      </w:r>
      <w:r>
        <w:rPr>
          <w:rStyle w:val="ZkladntextChar"/>
        </w:rPr>
        <w:t xml:space="preserve">squ’à la lèvre j’ai une fente très régulière,] la bouche est petite, vermeille, (ce soir je suis comment avant) et très jolie, surtout les coins sont d’un fini et un moelleux exquis. J’ai des dents juste assez bien pour ne pas m’enlaidir, elles ne sont ni mauvaises ni difformes, assez </w:t>
      </w:r>
      <w:r>
        <w:rPr>
          <w:rStyle w:val="ZkladntextChar"/>
          <w:color w:val="3A3D26"/>
        </w:rPr>
        <w:t xml:space="preserve">blanches, [Rayé: et </w:t>
      </w:r>
      <w:r>
        <w:rPr>
          <w:rStyle w:val="ZkladntextChar"/>
        </w:rPr>
        <w:t xml:space="preserve">ni non plus d’une blancheur éclatante] ce sont de petites dents [Rayé: Rayé: fort ordinaires] passables. Il y a une chose </w:t>
      </w:r>
      <w:r>
        <w:rPr>
          <w:rStyle w:val="ZkladntextChar"/>
          <w:color w:val="3A3D26"/>
        </w:rPr>
        <w:t xml:space="preserve">à dire, c’est </w:t>
      </w:r>
      <w:r>
        <w:rPr>
          <w:rStyle w:val="ZkladntextChar"/>
        </w:rPr>
        <w:t xml:space="preserve">qu’au lieu d’avoir quatre dents sur la mâchoire supérieure, </w:t>
      </w:r>
      <w:r>
        <w:rPr>
          <w:rStyle w:val="ZkladntextChar"/>
          <w:color w:val="3A3D26"/>
        </w:rPr>
        <w:t xml:space="preserve">et </w:t>
      </w:r>
      <w:r>
        <w:rPr>
          <w:rStyle w:val="ZkladntextChar"/>
        </w:rPr>
        <w:t xml:space="preserve">puis </w:t>
      </w:r>
      <w:r>
        <w:rPr>
          <w:rStyle w:val="ZkladntextChar"/>
          <w:color w:val="3A3D26"/>
        </w:rPr>
        <w:t>le</w:t>
      </w:r>
      <w:r>
        <w:rPr>
          <w:rStyle w:val="ZkladntextChar"/>
          <w:color w:val="3A3D26"/>
        </w:rPr>
        <w:t xml:space="preserve">s </w:t>
      </w:r>
      <w:r>
        <w:rPr>
          <w:rStyle w:val="ZkladntextChar"/>
          <w:i/>
          <w:iCs/>
        </w:rPr>
        <w:t>*canines *, je n’en</w:t>
      </w:r>
      <w:r>
        <w:rPr>
          <w:rStyle w:val="ZkladntextChar"/>
        </w:rPr>
        <w:t xml:space="preserve"> ai que deux et tout de </w:t>
      </w:r>
      <w:r>
        <w:rPr>
          <w:rStyle w:val="ZkladntextChar"/>
          <w:color w:val="3A3D26"/>
        </w:rPr>
        <w:t xml:space="preserve">suite après </w:t>
      </w:r>
      <w:r>
        <w:rPr>
          <w:rStyle w:val="ZkladntextChar"/>
        </w:rPr>
        <w:t xml:space="preserve">viennent </w:t>
      </w:r>
      <w:r>
        <w:rPr>
          <w:rStyle w:val="ZkladntextChar"/>
          <w:color w:val="3A3D26"/>
        </w:rPr>
        <w:t xml:space="preserve">les </w:t>
      </w:r>
      <w:r>
        <w:rPr>
          <w:rStyle w:val="ZkladntextChar"/>
          <w:i/>
          <w:iCs/>
        </w:rPr>
        <w:t>*canines*.</w:t>
      </w:r>
      <w:r>
        <w:rPr>
          <w:rStyle w:val="ZkladntextChar"/>
        </w:rPr>
        <w:t xml:space="preserve"> Ça ne se voit pas et ne </w:t>
      </w:r>
      <w:r>
        <w:rPr>
          <w:rStyle w:val="ZkladntextChar"/>
          <w:color w:val="3A3D26"/>
        </w:rPr>
        <w:t xml:space="preserve">regarde que l’histoire </w:t>
      </w:r>
      <w:r>
        <w:rPr>
          <w:rStyle w:val="ZkladntextChar"/>
        </w:rPr>
        <w:t xml:space="preserve">naturelle. Sur la mâchoire inférieure tout </w:t>
      </w:r>
      <w:r>
        <w:rPr>
          <w:rStyle w:val="ZkladntextChar"/>
          <w:color w:val="3A3D26"/>
        </w:rPr>
        <w:t xml:space="preserve">est en règle. J’ai un </w:t>
      </w:r>
      <w:r>
        <w:rPr>
          <w:rStyle w:val="ZkladntextChar"/>
        </w:rPr>
        <w:t xml:space="preserve">menton rond et avec une [Rayé: jolie] fossette </w:t>
      </w:r>
      <w:r>
        <w:rPr>
          <w:rStyle w:val="ZkladntextChar"/>
          <w:color w:val="3A3D26"/>
        </w:rPr>
        <w:t xml:space="preserve">bien </w:t>
      </w:r>
      <w:r>
        <w:rPr>
          <w:rStyle w:val="ZkladntextChar"/>
        </w:rPr>
        <w:t xml:space="preserve">sentie, </w:t>
      </w:r>
      <w:r>
        <w:rPr>
          <w:rStyle w:val="ZkladntextChar"/>
          <w:color w:val="3A3D26"/>
        </w:rPr>
        <w:t xml:space="preserve">de petites </w:t>
      </w:r>
      <w:r>
        <w:rPr>
          <w:rStyle w:val="ZkladntextChar"/>
        </w:rPr>
        <w:t xml:space="preserve">oreilles [Rayé: (illisible) comme deux coquilles </w:t>
      </w:r>
      <w:r>
        <w:rPr>
          <w:rStyle w:val="ZkladntextChar"/>
          <w:color w:val="3A3D26"/>
        </w:rPr>
        <w:t xml:space="preserve">roses] roses et jolies. Le cou, </w:t>
      </w:r>
      <w:r>
        <w:rPr>
          <w:rStyle w:val="ZkladntextChar"/>
        </w:rPr>
        <w:t xml:space="preserve">proprement dit le cou, pas assez long pour </w:t>
      </w:r>
      <w:r>
        <w:rPr>
          <w:rStyle w:val="ZkladntextChar"/>
          <w:color w:val="3A3D26"/>
        </w:rPr>
        <w:t xml:space="preserve">une bosse </w:t>
      </w:r>
      <w:r>
        <w:rPr>
          <w:rStyle w:val="ZkladntextChar"/>
        </w:rPr>
        <w:t xml:space="preserve">classique mais assez bien pour une femme, </w:t>
      </w:r>
      <w:r>
        <w:rPr>
          <w:rStyle w:val="ZkladntextChar"/>
          <w:color w:val="3A3D26"/>
        </w:rPr>
        <w:t xml:space="preserve">surtout quand il est suivi </w:t>
      </w:r>
      <w:r>
        <w:rPr>
          <w:rStyle w:val="ZkladntextChar"/>
        </w:rPr>
        <w:t xml:space="preserve">de belles épaules, d’une poitrine </w:t>
      </w:r>
      <w:r>
        <w:rPr>
          <w:rStyle w:val="ZkladntextChar"/>
          <w:color w:val="3A3D26"/>
        </w:rPr>
        <w:t>haute et bl</w:t>
      </w:r>
      <w:r>
        <w:rPr>
          <w:rStyle w:val="ZkladntextChar"/>
          <w:color w:val="3A3D26"/>
        </w:rPr>
        <w:t xml:space="preserve">anche comme </w:t>
      </w:r>
      <w:r>
        <w:rPr>
          <w:rStyle w:val="ZkladntextChar"/>
        </w:rPr>
        <w:t>le lait.</w:t>
      </w:r>
    </w:p>
    <w:p w14:paraId="0364862C" w14:textId="77777777" w:rsidR="00141976" w:rsidRDefault="00257377">
      <w:pPr>
        <w:pStyle w:val="Zkladntext"/>
        <w:shd w:val="clear" w:color="auto" w:fill="auto"/>
        <w:spacing w:line="185" w:lineRule="exact"/>
        <w:ind w:firstLine="360"/>
      </w:pPr>
      <w:r>
        <w:rPr>
          <w:rStyle w:val="ZkladntextChar"/>
          <w:color w:val="3A3D26"/>
        </w:rPr>
        <w:t xml:space="preserve">Mon corps en général est très </w:t>
      </w:r>
      <w:r>
        <w:rPr>
          <w:rStyle w:val="ZkladntextChar"/>
        </w:rPr>
        <w:t xml:space="preserve">beau, je suis très bien faite, </w:t>
      </w:r>
      <w:r>
        <w:rPr>
          <w:rStyle w:val="ZkladntextChar"/>
          <w:color w:val="3A3D26"/>
        </w:rPr>
        <w:t xml:space="preserve">et si cambrée qu’on me croit en </w:t>
      </w:r>
      <w:r>
        <w:rPr>
          <w:rStyle w:val="ZkladntextChar"/>
        </w:rPr>
        <w:t xml:space="preserve">tournure, cependant je ne mets </w:t>
      </w:r>
      <w:r>
        <w:rPr>
          <w:rStyle w:val="ZkladntextChar"/>
          <w:color w:val="3A3D26"/>
        </w:rPr>
        <w:t xml:space="preserve">absolument </w:t>
      </w:r>
      <w:r>
        <w:rPr>
          <w:rStyle w:val="ZkladntextChar"/>
          <w:color w:val="3A3D26"/>
        </w:rPr>
        <w:lastRenderedPageBreak/>
        <w:t>rien, jamais.</w:t>
      </w:r>
    </w:p>
    <w:p w14:paraId="427BF6C3" w14:textId="77777777" w:rsidR="00141976" w:rsidRDefault="00257377">
      <w:pPr>
        <w:pStyle w:val="Zkladntext"/>
        <w:shd w:val="clear" w:color="auto" w:fill="auto"/>
        <w:spacing w:line="206" w:lineRule="exact"/>
        <w:ind w:firstLine="360"/>
      </w:pPr>
      <w:r>
        <w:rPr>
          <w:rStyle w:val="ZkladntextChar"/>
          <w:color w:val="3A3D26"/>
        </w:rPr>
        <w:t xml:space="preserve">Mes pieds et mes mains ne sont </w:t>
      </w:r>
      <w:r>
        <w:rPr>
          <w:rStyle w:val="ZkladntextChar"/>
        </w:rPr>
        <w:t xml:space="preserve">pas beaux, au point de vue </w:t>
      </w:r>
      <w:r>
        <w:rPr>
          <w:rStyle w:val="ZkladntextChar"/>
          <w:color w:val="3A3D26"/>
        </w:rPr>
        <w:t xml:space="preserve">classique; je n’ai jamais soigné ma </w:t>
      </w:r>
      <w:r>
        <w:rPr>
          <w:rStyle w:val="ZkladntextChar"/>
        </w:rPr>
        <w:t>main, elle est tenue</w:t>
      </w:r>
    </w:p>
    <w:p w14:paraId="28B67A32"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156</w:t>
      </w:r>
      <w:r>
        <w:rPr>
          <w:rStyle w:val="Headerorfooter"/>
          <w:color w:val="675038"/>
        </w:rPr>
        <w:fldChar w:fldCharType="end"/>
      </w:r>
    </w:p>
    <w:p w14:paraId="7B7AA475" w14:textId="77777777" w:rsidR="00141976" w:rsidRDefault="00141976">
      <w:pPr>
        <w:spacing w:line="1" w:lineRule="exact"/>
        <w:sectPr w:rsidR="00141976">
          <w:type w:val="continuous"/>
          <w:pgSz w:w="11906" w:h="16838"/>
          <w:pgMar w:top="2339" w:right="2821" w:bottom="2339" w:left="3555" w:header="1911" w:footer="1911" w:gutter="0"/>
          <w:cols w:space="720"/>
          <w:noEndnote/>
          <w:docGrid w:linePitch="360"/>
        </w:sectPr>
      </w:pPr>
    </w:p>
    <w:p w14:paraId="2B04039B" w14:textId="77777777" w:rsidR="00141976" w:rsidRDefault="00257377">
      <w:pPr>
        <w:pStyle w:val="Zkladntext"/>
        <w:shd w:val="clear" w:color="auto" w:fill="auto"/>
        <w:spacing w:line="205" w:lineRule="exact"/>
        <w:ind w:firstLine="0"/>
      </w:pPr>
      <w:r>
        <w:rPr>
          <w:rStyle w:val="ZkladntextChar"/>
        </w:rPr>
        <w:t>proprement et pas plus, quant au pied il est exempt de cors et de toutes autres vilenies qu’ont tant de personnes, Dina par exemple a le pied d’une forme classique et elle a des cors.</w:t>
      </w:r>
    </w:p>
    <w:p w14:paraId="540B28C0" w14:textId="77777777" w:rsidR="00141976" w:rsidRDefault="00257377">
      <w:pPr>
        <w:pStyle w:val="Zkladntext"/>
        <w:shd w:val="clear" w:color="auto" w:fill="auto"/>
        <w:spacing w:line="205" w:lineRule="exact"/>
        <w:ind w:firstLine="360"/>
      </w:pPr>
      <w:r>
        <w:rPr>
          <w:rStyle w:val="ZkladntextChar"/>
        </w:rPr>
        <w:t>C’est si malheureux; j’ose prier Dieu tous les soirs pour m’en préserver.</w:t>
      </w:r>
    </w:p>
    <w:p w14:paraId="4B27269D" w14:textId="77777777" w:rsidR="00141976" w:rsidRDefault="00257377">
      <w:pPr>
        <w:pStyle w:val="Zkladntext"/>
        <w:shd w:val="clear" w:color="auto" w:fill="auto"/>
        <w:spacing w:line="205" w:lineRule="exact"/>
        <w:ind w:firstLine="360"/>
      </w:pPr>
      <w:r>
        <w:rPr>
          <w:rStyle w:val="ZkladntextChar"/>
        </w:rPr>
        <w:t xml:space="preserve">J’oubliais le teint; je suis blanche et rose et la peau </w:t>
      </w:r>
      <w:r>
        <w:rPr>
          <w:rStyle w:val="ZkladntextChar"/>
          <w:sz w:val="16"/>
          <w:szCs w:val="16"/>
        </w:rPr>
        <w:t xml:space="preserve">(Rayé: sur la figure] </w:t>
      </w:r>
      <w:r>
        <w:rPr>
          <w:rStyle w:val="ZkladntextChar"/>
        </w:rPr>
        <w:t>est fine, sur les tempes on voit même les veines, ainsi que de chaque côté de la bouche principalement à gauche. Près de l’œil droit sur la tempe j’ai un grain de beauté, et un autre très petit sur la joue gauche, un peu bas, sur l’endroit qui est velouté.</w:t>
      </w:r>
    </w:p>
    <w:p w14:paraId="38013F36" w14:textId="77777777" w:rsidR="00141976" w:rsidRDefault="00257377">
      <w:pPr>
        <w:pStyle w:val="Zkladntext"/>
        <w:shd w:val="clear" w:color="auto" w:fill="auto"/>
        <w:spacing w:line="205" w:lineRule="exact"/>
        <w:ind w:firstLine="360"/>
      </w:pPr>
      <w:r>
        <w:rPr>
          <w:rStyle w:val="ZkladntextChar"/>
        </w:rPr>
        <w:t>Quelle est cette fantaisie de me décrire ? J’ai été juste comme pour une autre, je n’étais ni indulgente ni faussement sévère comme certaines personnes qui par cela veulent s’atti</w:t>
      </w:r>
      <w:r>
        <w:rPr>
          <w:rStyle w:val="ZkladntextChar"/>
        </w:rPr>
        <w:softHyphen/>
        <w:t xml:space="preserve">rer des compliments. Il faut ajouter que je marche très bien. Il y a beaucoup de </w:t>
      </w:r>
      <w:r>
        <w:rPr>
          <w:rStyle w:val="ZkladntextChar"/>
          <w:i/>
          <w:iCs/>
        </w:rPr>
        <w:t>bien</w:t>
      </w:r>
      <w:r>
        <w:rPr>
          <w:rStyle w:val="ZkladntextChar"/>
        </w:rPr>
        <w:t xml:space="preserve"> et de </w:t>
      </w:r>
      <w:r>
        <w:rPr>
          <w:rStyle w:val="ZkladntextChar"/>
          <w:i/>
          <w:iCs/>
        </w:rPr>
        <w:t>joli</w:t>
      </w:r>
      <w:r>
        <w:rPr>
          <w:rStyle w:val="ZkladntextChar"/>
        </w:rPr>
        <w:t xml:space="preserve"> dans ce portrait. Dans l’ensem</w:t>
      </w:r>
      <w:r>
        <w:rPr>
          <w:rStyle w:val="ZkladntextChar"/>
        </w:rPr>
        <w:softHyphen/>
        <w:t>ble ça ne paraît peut-être pas mais en détail, bien analysé, cela est pourtant. Je dis cela parce qu’on dira que je me suis flattée à cause de trop fréquentes répétitions de ces deux mots, dans l’ensemble, dis-je, cela peut très bien ne pas paraître, mais en détail mon portrait est tout à fait exact.</w:t>
      </w:r>
    </w:p>
    <w:p w14:paraId="22E2BCDB" w14:textId="77777777" w:rsidR="00141976" w:rsidRDefault="00257377">
      <w:pPr>
        <w:pStyle w:val="Zkladntext"/>
        <w:shd w:val="clear" w:color="auto" w:fill="auto"/>
        <w:spacing w:line="205" w:lineRule="exact"/>
        <w:ind w:firstLine="360"/>
      </w:pPr>
      <w:r>
        <w:rPr>
          <w:rStyle w:val="ZkladntextChar"/>
        </w:rPr>
        <w:t xml:space="preserve">J’étais dire au revoir à Ferry jusqu’à mon prochain voyage à Paris, elle m’a annoncé le mariage de sa sœur en m’y invitant, à la Madeleine. Après nous allons chez Fourmi, dans l’avenue Marbeuf, un </w:t>
      </w:r>
      <w:r>
        <w:rPr>
          <w:rStyle w:val="ZkladntextChar"/>
          <w:sz w:val="16"/>
          <w:szCs w:val="16"/>
        </w:rPr>
        <w:t xml:space="preserve">[Rayé: loueur] </w:t>
      </w:r>
      <w:r>
        <w:rPr>
          <w:rStyle w:val="ZkladntextChar"/>
        </w:rPr>
        <w:t xml:space="preserve">marchand de chevaux. Il n’a rien de bon, mais cela me fait du bien d’aller dans les écuries, je m’exerce. Après, chez Maurice, où il y a une magnifique bête, couleur chocolat à l’eau, huit ans, grande et superbe. C’est un cheval qui me plaît, presque pur sang, et il a l’action vive et imposante, dans tous ses mouvements il est noble et majestueux. Sa couleur ne me plaît pas beaucoup, mais ses formes sont admirables. </w:t>
      </w:r>
      <w:r>
        <w:rPr>
          <w:rStyle w:val="ZkladntextChar"/>
          <w:i/>
          <w:iCs/>
        </w:rPr>
        <w:t>Mais</w:t>
      </w:r>
      <w:r>
        <w:rPr>
          <w:rStyle w:val="ZkladntextChar"/>
        </w:rPr>
        <w:t xml:space="preserve"> douze mille francs. Oh ! Misère II! Je cours après mon chapeau, Virot m’en promet plusieurs pour demain.</w:t>
      </w:r>
    </w:p>
    <w:p w14:paraId="6F73E6E9" w14:textId="77777777" w:rsidR="00141976" w:rsidRDefault="00257377">
      <w:pPr>
        <w:pStyle w:val="Zkladntext"/>
        <w:shd w:val="clear" w:color="auto" w:fill="auto"/>
        <w:spacing w:line="249" w:lineRule="exact"/>
        <w:ind w:firstLine="360"/>
      </w:pPr>
      <w:r>
        <w:rPr>
          <w:rStyle w:val="ZkladntextChar"/>
        </w:rPr>
        <w:t xml:space="preserve">Avant de rentrer nous parlons à Lucarini et à Logé ce </w:t>
      </w:r>
      <w:r>
        <w:rPr>
          <w:rStyle w:val="ZkladntextChar"/>
          <w:i/>
          <w:iCs/>
        </w:rPr>
        <w:t>grand et noble artiste !</w:t>
      </w:r>
    </w:p>
    <w:p w14:paraId="4C6E722E" w14:textId="77777777" w:rsidR="00141976" w:rsidRDefault="00257377">
      <w:pPr>
        <w:pStyle w:val="Zkladntext"/>
        <w:shd w:val="clear" w:color="auto" w:fill="auto"/>
        <w:spacing w:line="210" w:lineRule="exact"/>
        <w:ind w:firstLine="360"/>
      </w:pPr>
      <w:r>
        <w:rPr>
          <w:rStyle w:val="ZkladntextChar"/>
        </w:rPr>
        <w:t>J’envoie ma tante chez le diacre pour lui dire de prier Sauvais d’aller voir ce cheval chez Maurice demain et nous dire après son sentiment.</w:t>
      </w:r>
    </w:p>
    <w:p w14:paraId="441F1A2A" w14:textId="77777777" w:rsidR="00141976" w:rsidRDefault="00257377">
      <w:pPr>
        <w:pStyle w:val="Zkladntext"/>
        <w:shd w:val="clear" w:color="auto" w:fill="auto"/>
        <w:spacing w:line="217" w:lineRule="exact"/>
        <w:ind w:firstLine="360"/>
      </w:pPr>
      <w:r>
        <w:rPr>
          <w:rStyle w:val="ZkladntextChar"/>
        </w:rPr>
        <w:t>Je suis toute seule toute la soirée, j’aime assez cela pour écrire et penser librement. Basilewsky disait qu’il réserve deux heures par jour, de deux à quatre heures uniquement pour penser.</w:t>
      </w:r>
    </w:p>
    <w:p w14:paraId="783B93B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157</w:t>
      </w:r>
      <w:r>
        <w:rPr>
          <w:rStyle w:val="Headerorfooter"/>
        </w:rPr>
        <w:fldChar w:fldCharType="end"/>
      </w:r>
    </w:p>
    <w:p w14:paraId="209F1193" w14:textId="77777777" w:rsidR="00141976" w:rsidRDefault="00141976">
      <w:pPr>
        <w:spacing w:line="1" w:lineRule="exact"/>
        <w:sectPr w:rsidR="00141976">
          <w:type w:val="continuous"/>
          <w:pgSz w:w="11906" w:h="16838"/>
          <w:pgMar w:top="3723" w:right="3619" w:bottom="3723" w:left="2920" w:header="3295" w:footer="3295" w:gutter="0"/>
          <w:cols w:space="720"/>
          <w:noEndnote/>
          <w:docGrid w:linePitch="360"/>
        </w:sectPr>
      </w:pPr>
    </w:p>
    <w:p w14:paraId="11720780" w14:textId="77777777" w:rsidR="00141976" w:rsidRDefault="00257377">
      <w:pPr>
        <w:pStyle w:val="Zkladntext"/>
        <w:shd w:val="clear" w:color="auto" w:fill="auto"/>
        <w:spacing w:line="209" w:lineRule="exact"/>
        <w:ind w:firstLine="0"/>
      </w:pPr>
      <w:r>
        <w:rPr>
          <w:rStyle w:val="ZkladntextChar"/>
        </w:rPr>
        <w:t>Samedi 26 septembre 1874</w:t>
      </w:r>
    </w:p>
    <w:p w14:paraId="5E967DD5" w14:textId="77777777" w:rsidR="00141976" w:rsidRDefault="00257377">
      <w:pPr>
        <w:pStyle w:val="Zkladntext"/>
        <w:shd w:val="clear" w:color="auto" w:fill="auto"/>
        <w:spacing w:line="209" w:lineRule="exact"/>
        <w:ind w:firstLine="360"/>
      </w:pPr>
      <w:r>
        <w:rPr>
          <w:rStyle w:val="ZkladntextChar"/>
        </w:rPr>
        <w:t>Chez Virot je trouve un chapeau, et je ne saurais dire combien c’est heureux ! Je ne dormais pas à cause de ce couvre- tête. Qui les a inventés grand Dieu !</w:t>
      </w:r>
    </w:p>
    <w:p w14:paraId="4E664765" w14:textId="77777777" w:rsidR="00141976" w:rsidRDefault="00257377">
      <w:pPr>
        <w:pStyle w:val="Zkladntext"/>
        <w:shd w:val="clear" w:color="auto" w:fill="auto"/>
        <w:spacing w:line="209" w:lineRule="exact"/>
        <w:ind w:firstLine="360"/>
      </w:pPr>
      <w:r>
        <w:rPr>
          <w:rStyle w:val="ZkladntextChar"/>
        </w:rPr>
        <w:t>Je m’amuse beaucoup chez mes fournisseurs et je passe chez eux volontiers mon temps, chez tous excepté Laferrière, que je crains. Chez Virot se passent presque deux heures, je commande mon linge de lit à la Maison de Blanc et de là on commande chez Querteux encore une robe pour Dina. Ces Querteux voudraient bien me travailler mais je ne fais pas assez de robes pour m’habiller dans trois maisons.</w:t>
      </w:r>
    </w:p>
    <w:p w14:paraId="44CDC090" w14:textId="77777777" w:rsidR="00141976" w:rsidRDefault="00257377">
      <w:pPr>
        <w:pStyle w:val="Zkladntext"/>
        <w:shd w:val="clear" w:color="auto" w:fill="auto"/>
        <w:spacing w:line="209" w:lineRule="exact"/>
        <w:ind w:firstLine="360"/>
      </w:pPr>
      <w:r>
        <w:rPr>
          <w:rStyle w:val="ZkladntextChar"/>
        </w:rPr>
        <w:t>Nous faisons après quelques courses pour maman et enfin allons à l’avenue Montaigne chez deux marchands de chevaux. Bertellet et Honoré, je crois, mais ce ne sont pas des chevaux dignes de moi, surtout chez Honoré, il a les jambes de derrière démises ou je ne sais pas quoi, seulement ses jambes ont quelque chose d’étrange.</w:t>
      </w:r>
    </w:p>
    <w:p w14:paraId="24612A1B" w14:textId="77777777" w:rsidR="00141976" w:rsidRDefault="00257377">
      <w:pPr>
        <w:pStyle w:val="Zkladntext"/>
        <w:shd w:val="clear" w:color="auto" w:fill="auto"/>
        <w:spacing w:line="209" w:lineRule="exact"/>
        <w:ind w:firstLine="360"/>
      </w:pPr>
      <w:r>
        <w:rPr>
          <w:rStyle w:val="ZkladntextChar"/>
        </w:rPr>
        <w:lastRenderedPageBreak/>
        <w:t>Le prince Jaxa dîne chez nous et me fatigue par des discours bêtes et vides.</w:t>
      </w:r>
    </w:p>
    <w:p w14:paraId="3E9926D3" w14:textId="77777777" w:rsidR="00141976" w:rsidRDefault="00257377">
      <w:pPr>
        <w:pStyle w:val="Zkladntext"/>
        <w:shd w:val="clear" w:color="auto" w:fill="auto"/>
        <w:spacing w:line="204" w:lineRule="exact"/>
        <w:ind w:firstLine="0"/>
      </w:pPr>
      <w:r>
        <w:rPr>
          <w:rStyle w:val="ZkladntextChar"/>
        </w:rPr>
        <w:t>Dimanche 27 septembre 1874</w:t>
      </w:r>
    </w:p>
    <w:p w14:paraId="14733E67" w14:textId="77777777" w:rsidR="00141976" w:rsidRDefault="00257377">
      <w:pPr>
        <w:pStyle w:val="Zkladntext"/>
        <w:shd w:val="clear" w:color="auto" w:fill="auto"/>
        <w:spacing w:line="204" w:lineRule="exact"/>
        <w:ind w:firstLine="360"/>
      </w:pPr>
      <w:r>
        <w:rPr>
          <w:rStyle w:val="ZkladntextChar"/>
        </w:rPr>
        <w:t>Nous sommes de nouveau en retard pour l’église mais en chemin rencontrons M. Tchernichoff, celui qui était derniè</w:t>
      </w:r>
      <w:r>
        <w:rPr>
          <w:rStyle w:val="ZkladntextChar"/>
        </w:rPr>
        <w:softHyphen/>
        <w:t xml:space="preserve">rement à Nice; celui qui a épousé Mme Ketly, qui dit-on, a empoisonné sa première femme, pas le docteur Tchernichoff enfin. Il nous propose de déjeuner ensemble et nous allons au café Riche. De là aux courses, il vient avec nous, il est agréable </w:t>
      </w:r>
      <w:r>
        <w:rPr>
          <w:rStyle w:val="ZkladntextChar"/>
          <w:color w:val="3A3D26"/>
        </w:rPr>
        <w:t xml:space="preserve">mais </w:t>
      </w:r>
      <w:r>
        <w:rPr>
          <w:rStyle w:val="ZkladntextChar"/>
        </w:rPr>
        <w:t>de si mauvaises manières que je me retenais pour ne pas lui dire de ne pas tant gesticuler et vociférer.</w:t>
      </w:r>
    </w:p>
    <w:p w14:paraId="242DAF6A" w14:textId="77777777" w:rsidR="00141976" w:rsidRDefault="00257377">
      <w:pPr>
        <w:pStyle w:val="Zkladntext"/>
        <w:shd w:val="clear" w:color="auto" w:fill="auto"/>
        <w:spacing w:line="204" w:lineRule="exact"/>
        <w:ind w:firstLine="360"/>
      </w:pPr>
      <w:r>
        <w:rPr>
          <w:rStyle w:val="ZkladntextChar"/>
        </w:rPr>
        <w:t xml:space="preserve">Les courses sont beaucoup plus amusantes que dimanche dernier sous le rapport du monde. Le blanc </w:t>
      </w:r>
      <w:r>
        <w:rPr>
          <w:rStyle w:val="ZkladntextChar"/>
          <w:lang w:val="en-GB" w:eastAsia="en-GB"/>
        </w:rPr>
        <w:t xml:space="preserve">Doria </w:t>
      </w:r>
      <w:r>
        <w:rPr>
          <w:rStyle w:val="ZkladntextChar"/>
        </w:rPr>
        <w:t xml:space="preserve">y était et beaucoup d’autres, j’ai rapporté le programme. Nous partons </w:t>
      </w:r>
      <w:r>
        <w:rPr>
          <w:rStyle w:val="ZkladntextChar"/>
          <w:color w:val="3A3D26"/>
        </w:rPr>
        <w:t xml:space="preserve">avant la </w:t>
      </w:r>
      <w:r>
        <w:rPr>
          <w:rStyle w:val="ZkladntextChar"/>
        </w:rPr>
        <w:t xml:space="preserve">fin et laissons Tchernichoff au Grand Hôtel puis </w:t>
      </w:r>
      <w:r>
        <w:rPr>
          <w:rStyle w:val="ZkladntextChar"/>
          <w:color w:val="3A3D26"/>
        </w:rPr>
        <w:t xml:space="preserve">retournons voir le </w:t>
      </w:r>
      <w:r>
        <w:rPr>
          <w:rStyle w:val="ZkladntextChar"/>
        </w:rPr>
        <w:t xml:space="preserve">retour qui était très beau. La duchesse de </w:t>
      </w:r>
      <w:r>
        <w:rPr>
          <w:rStyle w:val="ZkladntextChar"/>
          <w:color w:val="3A3D26"/>
        </w:rPr>
        <w:t xml:space="preserve">Mouchy me regarde toujours, </w:t>
      </w:r>
      <w:r>
        <w:rPr>
          <w:rStyle w:val="ZkladntextChar"/>
        </w:rPr>
        <w:t xml:space="preserve">est-ce qu’elle aussi voit que je </w:t>
      </w:r>
      <w:r>
        <w:rPr>
          <w:rStyle w:val="ZkladntextChar"/>
          <w:color w:val="3A3D26"/>
        </w:rPr>
        <w:t xml:space="preserve">suis pâle ? Je fais tout </w:t>
      </w:r>
      <w:r>
        <w:rPr>
          <w:rStyle w:val="ZkladntextChar"/>
        </w:rPr>
        <w:t xml:space="preserve">ce que je peux pour ne plus l’être ! Mon </w:t>
      </w:r>
      <w:r>
        <w:rPr>
          <w:rStyle w:val="ZkladntextChar"/>
          <w:color w:val="3A3D26"/>
        </w:rPr>
        <w:t xml:space="preserve">Dieu, toutes nos connaisances ne </w:t>
      </w:r>
      <w:r>
        <w:rPr>
          <w:rStyle w:val="ZkladntextChar"/>
        </w:rPr>
        <w:t xml:space="preserve">[Rayé: font que] me parlent que </w:t>
      </w:r>
      <w:r>
        <w:rPr>
          <w:rStyle w:val="ZkladntextChar"/>
          <w:color w:val="3A3D26"/>
        </w:rPr>
        <w:t>de ma pâleur.</w:t>
      </w:r>
    </w:p>
    <w:p w14:paraId="07AF3F9E" w14:textId="77777777" w:rsidR="00141976" w:rsidRDefault="00257377">
      <w:pPr>
        <w:pStyle w:val="Zkladntext"/>
        <w:shd w:val="clear" w:color="auto" w:fill="auto"/>
        <w:spacing w:line="206" w:lineRule="exact"/>
        <w:ind w:firstLine="360"/>
      </w:pPr>
      <w:r>
        <w:rPr>
          <w:rStyle w:val="ZkladntextChar"/>
          <w:color w:val="3A3D26"/>
        </w:rPr>
        <w:t xml:space="preserve">Mais voilà que dans une </w:t>
      </w:r>
      <w:r>
        <w:rPr>
          <w:rStyle w:val="ZkladntextChar"/>
        </w:rPr>
        <w:t xml:space="preserve">élégante voiture passe de </w:t>
      </w:r>
      <w:r>
        <w:rPr>
          <w:rStyle w:val="ZkladntextChar"/>
          <w:color w:val="3A3D26"/>
        </w:rPr>
        <w:t xml:space="preserve">Gonzalès, avec </w:t>
      </w:r>
      <w:r>
        <w:rPr>
          <w:rStyle w:val="ZkladntextChar"/>
          <w:i/>
          <w:iCs/>
          <w:color w:val="3A3D26"/>
        </w:rPr>
        <w:t>Madame,</w:t>
      </w:r>
      <w:r>
        <w:rPr>
          <w:rStyle w:val="ZkladntextChar"/>
          <w:color w:val="3A3D26"/>
        </w:rPr>
        <w:t xml:space="preserve"> Mathilde </w:t>
      </w:r>
      <w:r>
        <w:rPr>
          <w:rStyle w:val="ZkladntextChar"/>
        </w:rPr>
        <w:t xml:space="preserve">et Rémy, et me compose un </w:t>
      </w:r>
      <w:r>
        <w:rPr>
          <w:rStyle w:val="ZkladntextChar"/>
          <w:color w:val="3A3D26"/>
        </w:rPr>
        <w:t xml:space="preserve">magnifique sourire, il a I air content </w:t>
      </w:r>
      <w:r>
        <w:rPr>
          <w:rStyle w:val="ZkladntextChar"/>
        </w:rPr>
        <w:t>de me voir et j’aime cela.</w:t>
      </w:r>
    </w:p>
    <w:p w14:paraId="6928362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158</w:t>
      </w:r>
      <w:r>
        <w:rPr>
          <w:rStyle w:val="Headerorfooter"/>
          <w:color w:val="675038"/>
        </w:rPr>
        <w:fldChar w:fldCharType="end"/>
      </w:r>
    </w:p>
    <w:p w14:paraId="46B2B1B7" w14:textId="77777777" w:rsidR="00141976" w:rsidRDefault="00141976">
      <w:pPr>
        <w:spacing w:line="1" w:lineRule="exact"/>
        <w:sectPr w:rsidR="00141976">
          <w:type w:val="continuous"/>
          <w:pgSz w:w="11906" w:h="16838"/>
          <w:pgMar w:top="2632" w:right="2886" w:bottom="2632" w:left="3524" w:header="2204" w:footer="2204" w:gutter="0"/>
          <w:cols w:space="720"/>
          <w:noEndnote/>
          <w:docGrid w:linePitch="360"/>
        </w:sectPr>
      </w:pPr>
    </w:p>
    <w:p w14:paraId="505885C2" w14:textId="77777777" w:rsidR="00141976" w:rsidRDefault="00257377">
      <w:pPr>
        <w:pStyle w:val="Zkladntext"/>
        <w:shd w:val="clear" w:color="auto" w:fill="auto"/>
        <w:spacing w:line="208" w:lineRule="exact"/>
        <w:ind w:firstLine="0"/>
      </w:pPr>
      <w:r>
        <w:rPr>
          <w:rStyle w:val="ZkladntextChar"/>
        </w:rPr>
        <w:t>Toute la famille m’a aussi très cordialement saluée, mais Rémy n’a pas souri, décidément je ne lui plais pas. Nous les vîmes encore une fois et les saluts et les sourires furent répétés.</w:t>
      </w:r>
    </w:p>
    <w:p w14:paraId="6F1039DE" w14:textId="77777777" w:rsidR="00141976" w:rsidRDefault="00257377">
      <w:pPr>
        <w:pStyle w:val="Zkladntext"/>
        <w:shd w:val="clear" w:color="auto" w:fill="auto"/>
        <w:spacing w:line="208" w:lineRule="exact"/>
        <w:ind w:firstLine="360"/>
      </w:pPr>
      <w:r>
        <w:rPr>
          <w:rStyle w:val="ZkladntextChar"/>
        </w:rPr>
        <w:t>Ma figure est mieux aujourd’hui et je me sens bien.</w:t>
      </w:r>
    </w:p>
    <w:p w14:paraId="5C88E40C" w14:textId="77777777" w:rsidR="00141976" w:rsidRDefault="00257377">
      <w:pPr>
        <w:pStyle w:val="Zkladntext"/>
        <w:shd w:val="clear" w:color="auto" w:fill="auto"/>
        <w:spacing w:line="208" w:lineRule="exact"/>
        <w:ind w:firstLine="360"/>
      </w:pPr>
      <w:r>
        <w:rPr>
          <w:rStyle w:val="ZkladntextChar"/>
        </w:rPr>
        <w:t>Mon Dieu, faites-moi de nouveau rose et fraîche ! Je suis déjà mieux, [Rayé: mais] je n’ai pas de patience, mais ce qui a été fait pendant quatre mois ne peut se défaire en une semaine. Je m’abîmais quatre mois et je n’ai commencé à m’arranger que depuis une semaine ! Mais tout de même je prie, je suis si lasse de ces :</w:t>
      </w:r>
    </w:p>
    <w:p w14:paraId="0AA17781" w14:textId="77777777" w:rsidR="00141976" w:rsidRDefault="00257377">
      <w:pPr>
        <w:pStyle w:val="Zkladntext"/>
        <w:numPr>
          <w:ilvl w:val="0"/>
          <w:numId w:val="12"/>
        </w:numPr>
        <w:shd w:val="clear" w:color="auto" w:fill="auto"/>
        <w:tabs>
          <w:tab w:val="left" w:pos="198"/>
        </w:tabs>
        <w:spacing w:line="208" w:lineRule="exact"/>
        <w:ind w:firstLine="360"/>
      </w:pPr>
      <w:r>
        <w:rPr>
          <w:rStyle w:val="ZkladntextChar"/>
        </w:rPr>
        <w:t>Comme vous êtes pâle</w:t>
      </w:r>
    </w:p>
    <w:p w14:paraId="6F724CDA" w14:textId="77777777" w:rsidR="00141976" w:rsidRDefault="00257377">
      <w:pPr>
        <w:pStyle w:val="Zkladntext"/>
        <w:numPr>
          <w:ilvl w:val="0"/>
          <w:numId w:val="12"/>
        </w:numPr>
        <w:shd w:val="clear" w:color="auto" w:fill="auto"/>
        <w:tabs>
          <w:tab w:val="left" w:pos="198"/>
        </w:tabs>
        <w:spacing w:line="208" w:lineRule="exact"/>
        <w:ind w:firstLine="360"/>
      </w:pPr>
      <w:r>
        <w:rPr>
          <w:rStyle w:val="ZkladntextChar"/>
        </w:rPr>
        <w:t>Pourquoi vous êtes pâle ? etc.</w:t>
      </w:r>
    </w:p>
    <w:p w14:paraId="0EFB41DB" w14:textId="77777777" w:rsidR="00141976" w:rsidRDefault="00257377">
      <w:pPr>
        <w:pStyle w:val="Zkladntext"/>
        <w:shd w:val="clear" w:color="auto" w:fill="auto"/>
        <w:spacing w:line="208" w:lineRule="exact"/>
        <w:ind w:firstLine="360"/>
      </w:pPr>
      <w:r>
        <w:rPr>
          <w:rStyle w:val="ZkladntextChar"/>
        </w:rPr>
        <w:t>Et en vérité je ne sais pourquoi je suis pâle ! Je n’ai commencé à me sentir malade qu’à Spa vers la fin, et sans cause, sans raison !</w:t>
      </w:r>
    </w:p>
    <w:p w14:paraId="581A2F5F" w14:textId="77777777" w:rsidR="00141976" w:rsidRDefault="00257377">
      <w:pPr>
        <w:pStyle w:val="Zkladntext"/>
        <w:shd w:val="clear" w:color="auto" w:fill="auto"/>
        <w:spacing w:line="208" w:lineRule="exact"/>
        <w:ind w:firstLine="360"/>
      </w:pPr>
      <w:r>
        <w:rPr>
          <w:rStyle w:val="ZkladntextChar"/>
        </w:rPr>
        <w:t>Mais je crois qu’il y a presque un an que c’est commencé. J’ai beaucoup travaillé cet hiver, je dormais à peine sept heures, souvent six heures seulement.</w:t>
      </w:r>
    </w:p>
    <w:p w14:paraId="7F982DEB" w14:textId="77777777" w:rsidR="00141976" w:rsidRDefault="00257377">
      <w:pPr>
        <w:pStyle w:val="Zkladntext"/>
        <w:shd w:val="clear" w:color="auto" w:fill="auto"/>
        <w:spacing w:line="208" w:lineRule="exact"/>
        <w:ind w:firstLine="360"/>
      </w:pPr>
      <w:r>
        <w:rPr>
          <w:rStyle w:val="ZkladntextChar"/>
        </w:rPr>
        <w:t xml:space="preserve">Enfin, je n’ose attribuer à cela, mais je pense que mes folies [Rayé: pour le] à l’occasion du mariage du duc de </w:t>
      </w:r>
      <w:r>
        <w:rPr>
          <w:rStyle w:val="ZkladntextChar"/>
          <w:lang w:val="it-IT" w:eastAsia="it-IT"/>
        </w:rPr>
        <w:t xml:space="preserve">Hamilton </w:t>
      </w:r>
      <w:r>
        <w:rPr>
          <w:rStyle w:val="ZkladntextChar"/>
        </w:rPr>
        <w:t>m’ont un peu secouée. Car j’étais plus étonnée et bouleversée qu’on ne saurait le croire. Depuis ce jour je devins plus timide, je craignais toujours qu’on ne m’en parlât, je me sentais toute faible et étrange. Je pensais souvent, je parlais plus rarement. En un mot j’ai changé, je ne sais si ce changement était visible aux autres, mais je sais qu’en dedans j’ai changé.</w:t>
      </w:r>
    </w:p>
    <w:p w14:paraId="0C268B7B" w14:textId="77777777" w:rsidR="00141976" w:rsidRDefault="00257377">
      <w:pPr>
        <w:pStyle w:val="Zkladntext"/>
        <w:shd w:val="clear" w:color="auto" w:fill="auto"/>
        <w:spacing w:line="208" w:lineRule="exact"/>
        <w:ind w:firstLine="360"/>
      </w:pPr>
      <w:r>
        <w:rPr>
          <w:rStyle w:val="ZkladntextChar"/>
        </w:rPr>
        <w:t>Je ne saurais mieux expliquer que par la goutte d’encre dans de l’eau, mon changement.</w:t>
      </w:r>
    </w:p>
    <w:p w14:paraId="3DC1B1F2" w14:textId="77777777" w:rsidR="00141976" w:rsidRDefault="00257377">
      <w:pPr>
        <w:pStyle w:val="Zkladntext"/>
        <w:shd w:val="clear" w:color="auto" w:fill="auto"/>
        <w:spacing w:line="230" w:lineRule="exact"/>
        <w:ind w:firstLine="360"/>
      </w:pPr>
      <w:r>
        <w:rPr>
          <w:rStyle w:val="ZkladntextChar"/>
          <w:lang w:val="it-IT" w:eastAsia="it-IT"/>
        </w:rPr>
        <w:t xml:space="preserve">Moreno </w:t>
      </w:r>
      <w:r>
        <w:rPr>
          <w:rStyle w:val="ZkladntextChar"/>
        </w:rPr>
        <w:t>était à Saint-Germain, hier il était chez nous mais n’a trouvé personne.</w:t>
      </w:r>
    </w:p>
    <w:p w14:paraId="4AD45699" w14:textId="77777777" w:rsidR="00141976" w:rsidRDefault="00257377">
      <w:pPr>
        <w:pStyle w:val="Zkladntext"/>
        <w:shd w:val="clear" w:color="auto" w:fill="auto"/>
        <w:spacing w:line="240" w:lineRule="exact"/>
        <w:ind w:firstLine="360"/>
      </w:pPr>
      <w:r>
        <w:rPr>
          <w:rStyle w:val="ZkladntextChar"/>
        </w:rPr>
        <w:t>Le cheval de Maurice est vendu, je le regrette il me convenait.</w:t>
      </w:r>
    </w:p>
    <w:p w14:paraId="4F0B0293" w14:textId="77777777" w:rsidR="00141976" w:rsidRDefault="00257377">
      <w:pPr>
        <w:pStyle w:val="Zkladntext"/>
        <w:shd w:val="clear" w:color="auto" w:fill="auto"/>
        <w:spacing w:line="202" w:lineRule="exact"/>
        <w:ind w:firstLine="360"/>
      </w:pPr>
      <w:r>
        <w:rPr>
          <w:rStyle w:val="ZkladntextChar"/>
        </w:rPr>
        <w:t xml:space="preserve">J’ai vu le prince de Mme </w:t>
      </w:r>
      <w:r>
        <w:rPr>
          <w:rStyle w:val="ZkladntextChar"/>
          <w:lang w:val="it-IT" w:eastAsia="it-IT"/>
        </w:rPr>
        <w:t xml:space="preserve">Bravura, </w:t>
      </w:r>
      <w:r>
        <w:rPr>
          <w:rStyle w:val="ZkladntextChar"/>
        </w:rPr>
        <w:t>comme je le nommais à Nice. De Paris je n’ai aucune envie d’aller à Nice, j’aime tant Paris ! De mon voyage à Londres il ne me reste que la fumée, tout dans la fumée, et je vois ici Paris clair et brillant.</w:t>
      </w:r>
    </w:p>
    <w:p w14:paraId="746E96D1" w14:textId="77777777" w:rsidR="00141976" w:rsidRDefault="00257377">
      <w:pPr>
        <w:pStyle w:val="Zkladntext"/>
        <w:shd w:val="clear" w:color="auto" w:fill="auto"/>
        <w:spacing w:line="202" w:lineRule="exact"/>
        <w:ind w:firstLine="360"/>
      </w:pPr>
      <w:r>
        <w:rPr>
          <w:rStyle w:val="ZkladntextChar"/>
          <w:lang w:val="en-GB" w:eastAsia="en-GB"/>
        </w:rPr>
        <w:lastRenderedPageBreak/>
        <w:t xml:space="preserve">Worth </w:t>
      </w:r>
      <w:r>
        <w:rPr>
          <w:rStyle w:val="ZkladntextChar"/>
        </w:rPr>
        <w:t xml:space="preserve">m’a envoyé la robe blanche qui est admirable; Jamais Laferrière ne saura faire le corsage comme lui. Et en voyant cette robe si jeune, si simple, si élégante </w:t>
      </w:r>
      <w:r>
        <w:rPr>
          <w:rStyle w:val="ZkladntextChar"/>
          <w:i/>
          <w:iCs/>
        </w:rPr>
        <w:t>si noble et comme il faut,</w:t>
      </w:r>
      <w:r>
        <w:rPr>
          <w:rStyle w:val="ZkladntextChar"/>
        </w:rPr>
        <w:t xml:space="preserve"> je crois que j’aime mieux </w:t>
      </w:r>
      <w:r>
        <w:rPr>
          <w:rStyle w:val="ZkladntextChar"/>
          <w:lang w:val="en-GB" w:eastAsia="en-GB"/>
        </w:rPr>
        <w:t xml:space="preserve">Worth. </w:t>
      </w:r>
      <w:r>
        <w:rPr>
          <w:rStyle w:val="ZkladntextChar"/>
        </w:rPr>
        <w:t xml:space="preserve">Laferrière manque de noblesse et de comme il faut, jamais je ne pourrais me figurer une cocotte habillée par </w:t>
      </w:r>
      <w:r>
        <w:rPr>
          <w:rStyle w:val="ZkladntextChar"/>
          <w:lang w:val="en-GB" w:eastAsia="en-GB"/>
        </w:rPr>
        <w:t xml:space="preserve">Worth, </w:t>
      </w:r>
      <w:r>
        <w:rPr>
          <w:rStyle w:val="ZkladntextChar"/>
        </w:rPr>
        <w:t>tandis qu’en les</w:t>
      </w:r>
    </w:p>
    <w:p w14:paraId="519CD2D3" w14:textId="77777777" w:rsidR="00141976" w:rsidRDefault="00141976">
      <w:pPr>
        <w:spacing w:line="1" w:lineRule="exact"/>
        <w:sectPr w:rsidR="00141976">
          <w:type w:val="continuous"/>
          <w:pgSz w:w="11906" w:h="16838"/>
          <w:pgMar w:top="3734" w:right="3563" w:bottom="3734" w:left="2977" w:header="3306" w:footer="3306" w:gutter="0"/>
          <w:cols w:space="720"/>
          <w:noEndnote/>
          <w:docGrid w:linePitch="360"/>
        </w:sectPr>
      </w:pPr>
    </w:p>
    <w:p w14:paraId="0850CF15" w14:textId="77777777" w:rsidR="00141976" w:rsidRDefault="00257377">
      <w:pPr>
        <w:pStyle w:val="Zkladntext"/>
        <w:shd w:val="clear" w:color="auto" w:fill="auto"/>
        <w:spacing w:line="210" w:lineRule="exact"/>
        <w:ind w:firstLine="0"/>
      </w:pPr>
      <w:r>
        <w:rPr>
          <w:rStyle w:val="ZkladntextChar"/>
          <w:lang w:val="en-GB" w:eastAsia="en-GB"/>
        </w:rPr>
        <w:t xml:space="preserve">robes de Laferriere on </w:t>
      </w:r>
      <w:r>
        <w:rPr>
          <w:rStyle w:val="ZkladntextChar"/>
        </w:rPr>
        <w:t xml:space="preserve">a toujours un </w:t>
      </w:r>
      <w:r>
        <w:rPr>
          <w:rStyle w:val="ZkladntextChar"/>
          <w:lang w:val="en-GB" w:eastAsia="en-GB"/>
        </w:rPr>
        <w:t xml:space="preserve">certain air </w:t>
      </w:r>
      <w:r>
        <w:rPr>
          <w:rStyle w:val="ZkladntextChar"/>
        </w:rPr>
        <w:t>galant.</w:t>
      </w:r>
    </w:p>
    <w:p w14:paraId="1F2517B9" w14:textId="77777777" w:rsidR="00141976" w:rsidRDefault="00257377">
      <w:pPr>
        <w:pStyle w:val="Zkladntext"/>
        <w:shd w:val="clear" w:color="auto" w:fill="auto"/>
        <w:spacing w:line="210" w:lineRule="exact"/>
        <w:ind w:firstLine="360"/>
      </w:pPr>
      <w:r>
        <w:rPr>
          <w:rStyle w:val="ZkladntextChar"/>
        </w:rPr>
        <w:t>J’ai pleuré en mettant pour la première fois ma robe grise, quand elle avait une queue noire, tant je ressemblais à ces femmes depuis que la queue (depuis le premier jour) n’est plus, la robe est plus comme il faut mais elle garde assez de cet air pour qu’on se permette de me regarder le premier moment pas comme j’aime.</w:t>
      </w:r>
    </w:p>
    <w:p w14:paraId="6D0BC56F" w14:textId="77777777" w:rsidR="00141976" w:rsidRDefault="00257377">
      <w:pPr>
        <w:pStyle w:val="Zkladntext"/>
        <w:shd w:val="clear" w:color="auto" w:fill="auto"/>
        <w:spacing w:line="210" w:lineRule="exact"/>
        <w:ind w:firstLine="360"/>
      </w:pPr>
      <w:r>
        <w:rPr>
          <w:rStyle w:val="ZkladntextChar"/>
        </w:rPr>
        <w:t xml:space="preserve">Décidément ayant bien raisonné je préfère </w:t>
      </w:r>
      <w:r>
        <w:rPr>
          <w:rStyle w:val="ZkladntextChar"/>
          <w:lang w:val="en-GB" w:eastAsia="en-GB"/>
        </w:rPr>
        <w:t xml:space="preserve">Worth, </w:t>
      </w:r>
      <w:r>
        <w:rPr>
          <w:rStyle w:val="ZkladntextChar"/>
        </w:rPr>
        <w:t>ses robes imposent malgré la simplicité que je veux. Les robes de Caroline sont ravissantes mais elles manquent de noblesse. Et dans tout, partout et toujours je cherche la grandeur, la noblesse et tout ce qui impose.</w:t>
      </w:r>
    </w:p>
    <w:p w14:paraId="77A21A1F" w14:textId="77777777" w:rsidR="00141976" w:rsidRDefault="00257377">
      <w:pPr>
        <w:pStyle w:val="Zkladntext"/>
        <w:shd w:val="clear" w:color="auto" w:fill="auto"/>
        <w:spacing w:line="210" w:lineRule="exact"/>
        <w:ind w:firstLine="360"/>
      </w:pPr>
      <w:r>
        <w:rPr>
          <w:rStyle w:val="ZkladntextChar"/>
        </w:rPr>
        <w:t>Je n’aime pas les petitesses ni les choses gentilles, car elles perdent devant les grandes et les belles.</w:t>
      </w:r>
    </w:p>
    <w:p w14:paraId="20D11F8F" w14:textId="77777777" w:rsidR="00141976" w:rsidRDefault="00257377">
      <w:pPr>
        <w:pStyle w:val="Zkladntext"/>
        <w:shd w:val="clear" w:color="auto" w:fill="auto"/>
        <w:spacing w:line="210" w:lineRule="exact"/>
        <w:ind w:firstLine="360"/>
      </w:pPr>
      <w:r>
        <w:rPr>
          <w:rStyle w:val="ZkladntextChar"/>
        </w:rPr>
        <w:t xml:space="preserve">Malheureusement je ne suis que gentille, </w:t>
      </w:r>
      <w:r>
        <w:rPr>
          <w:rStyle w:val="ZkladntextChar"/>
          <w:lang w:val="en-GB" w:eastAsia="en-GB"/>
        </w:rPr>
        <w:t>by all means.</w:t>
      </w:r>
    </w:p>
    <w:p w14:paraId="11B47403" w14:textId="77777777" w:rsidR="00141976" w:rsidRDefault="00257377">
      <w:pPr>
        <w:pStyle w:val="Zkladntext"/>
        <w:shd w:val="clear" w:color="auto" w:fill="auto"/>
        <w:spacing w:line="210" w:lineRule="exact"/>
        <w:ind w:firstLine="360"/>
      </w:pPr>
      <w:r>
        <w:rPr>
          <w:rStyle w:val="ZkladntextChar"/>
        </w:rPr>
        <w:t>Eh bien ? Je perdrai devant les grandes et les belles ! Que faire ?</w:t>
      </w:r>
    </w:p>
    <w:p w14:paraId="52D3605E" w14:textId="77777777" w:rsidR="00141976" w:rsidRDefault="00257377">
      <w:pPr>
        <w:pStyle w:val="Zkladntext"/>
        <w:shd w:val="clear" w:color="auto" w:fill="auto"/>
        <w:spacing w:line="210" w:lineRule="exact"/>
        <w:ind w:firstLine="360"/>
      </w:pPr>
      <w:r>
        <w:rPr>
          <w:rStyle w:val="ZkladntextChar"/>
        </w:rPr>
        <w:t>Mais au moins je m’habillerai comme j’aime, et d’ailleurs je ne suis gentille que de figure, tout le reste peut être classé dans le grand et le beau. Avec des talons un peu plus hauts, un chapeau de dame et une robe longue je serai presque grande.</w:t>
      </w:r>
    </w:p>
    <w:p w14:paraId="1224E8B8" w14:textId="77777777" w:rsidR="00141976" w:rsidRDefault="00257377">
      <w:pPr>
        <w:pStyle w:val="Zkladntext"/>
        <w:shd w:val="clear" w:color="auto" w:fill="auto"/>
        <w:spacing w:line="210" w:lineRule="exact"/>
        <w:ind w:firstLine="360"/>
      </w:pPr>
      <w:r>
        <w:rPr>
          <w:rStyle w:val="ZkladntextChar"/>
        </w:rPr>
        <w:t>C’est ma malheureuse figure qui ne peut être belle ! Quel ennui !</w:t>
      </w:r>
    </w:p>
    <w:p w14:paraId="2D0083E8" w14:textId="77777777" w:rsidR="00141976" w:rsidRDefault="00257377">
      <w:pPr>
        <w:pStyle w:val="Zkladntext"/>
        <w:shd w:val="clear" w:color="auto" w:fill="auto"/>
        <w:spacing w:line="210" w:lineRule="exact"/>
        <w:ind w:firstLine="360"/>
      </w:pPr>
      <w:r>
        <w:rPr>
          <w:rStyle w:val="ZkladntextChar"/>
        </w:rPr>
        <w:t>Et même avec de la bonne volonté et si j’ai le bonheur d’être à la mode tout ira bien. Il y a des femmes plus laides que moi qu’on a fait passer pour belles, je ne désespère donc pas.</w:t>
      </w:r>
    </w:p>
    <w:p w14:paraId="07D12371" w14:textId="77777777" w:rsidR="00141976" w:rsidRDefault="00257377">
      <w:pPr>
        <w:pStyle w:val="Zkladntext"/>
        <w:shd w:val="clear" w:color="auto" w:fill="auto"/>
        <w:spacing w:line="210" w:lineRule="exact"/>
        <w:ind w:firstLine="360"/>
      </w:pPr>
      <w:r>
        <w:rPr>
          <w:rStyle w:val="ZkladntextChar"/>
        </w:rPr>
        <w:t>Les hommes sont si bêtes ! Le monde est si frivole !</w:t>
      </w:r>
    </w:p>
    <w:p w14:paraId="7D495673" w14:textId="77777777" w:rsidR="00141976" w:rsidRDefault="00257377">
      <w:pPr>
        <w:pStyle w:val="Zkladntext"/>
        <w:shd w:val="clear" w:color="auto" w:fill="auto"/>
        <w:spacing w:line="210" w:lineRule="exact"/>
        <w:ind w:firstLine="0"/>
      </w:pPr>
      <w:r>
        <w:rPr>
          <w:rStyle w:val="ZkladntextChar"/>
        </w:rPr>
        <w:t>Lundi 28 septembre 1874</w:t>
      </w:r>
    </w:p>
    <w:p w14:paraId="01868705" w14:textId="77777777" w:rsidR="00141976" w:rsidRDefault="00257377">
      <w:pPr>
        <w:pStyle w:val="Zkladntext"/>
        <w:shd w:val="clear" w:color="auto" w:fill="auto"/>
        <w:spacing w:line="192" w:lineRule="exact"/>
        <w:ind w:firstLine="360"/>
      </w:pPr>
      <w:r>
        <w:rPr>
          <w:rStyle w:val="ZkladntextChar"/>
        </w:rPr>
        <w:t xml:space="preserve">Je me lève </w:t>
      </w:r>
      <w:r>
        <w:rPr>
          <w:rStyle w:val="ZkladntextChar"/>
          <w:lang w:val="en-GB" w:eastAsia="en-GB"/>
        </w:rPr>
        <w:t xml:space="preserve">in </w:t>
      </w:r>
      <w:r>
        <w:rPr>
          <w:rStyle w:val="ZkladntextChar"/>
        </w:rPr>
        <w:t xml:space="preserve">a </w:t>
      </w:r>
      <w:r>
        <w:rPr>
          <w:rStyle w:val="ZkladntextChar"/>
          <w:lang w:val="en-GB" w:eastAsia="en-GB"/>
        </w:rPr>
        <w:t xml:space="preserve">hurry </w:t>
      </w:r>
      <w:r>
        <w:rPr>
          <w:rStyle w:val="ZkladntextChar"/>
        </w:rPr>
        <w:t>extraordinaire, j’ai mille choses à faire, je n’ai pas le temps, je suis *comme en fièvre de précipitation*.</w:t>
      </w:r>
    </w:p>
    <w:p w14:paraId="20F68D6E" w14:textId="77777777" w:rsidR="00141976" w:rsidRDefault="00257377">
      <w:pPr>
        <w:pStyle w:val="Zkladntext"/>
        <w:shd w:val="clear" w:color="auto" w:fill="auto"/>
        <w:spacing w:line="197" w:lineRule="exact"/>
        <w:ind w:firstLine="360"/>
      </w:pPr>
      <w:r>
        <w:rPr>
          <w:rStyle w:val="ZkladntextChar"/>
        </w:rPr>
        <w:t xml:space="preserve">La première chose que je fais c’est d’aller au Jardin d </w:t>
      </w:r>
      <w:r>
        <w:rPr>
          <w:rStyle w:val="ZkladntextChar"/>
          <w:lang w:val="en-GB" w:eastAsia="en-GB"/>
        </w:rPr>
        <w:t xml:space="preserve">Acclimation </w:t>
      </w:r>
      <w:r>
        <w:rPr>
          <w:rStyle w:val="ZkladntextChar"/>
        </w:rPr>
        <w:t>demander deux jeunes terre-neuve. Nous arrivons là, pas de chiens disponibles, et pour me consoler on m’en promet au printemps ! Il n’était qu’onze heures et l’air était frais et pur, c’est une compensation.</w:t>
      </w:r>
    </w:p>
    <w:p w14:paraId="2D9C7ACC" w14:textId="77777777" w:rsidR="00141976" w:rsidRDefault="00257377">
      <w:pPr>
        <w:pStyle w:val="Zkladntext"/>
        <w:shd w:val="clear" w:color="auto" w:fill="auto"/>
        <w:spacing w:line="200" w:lineRule="exact"/>
        <w:ind w:firstLine="360"/>
      </w:pPr>
      <w:r>
        <w:rPr>
          <w:rStyle w:val="ZkladntextChar"/>
        </w:rPr>
        <w:t xml:space="preserve">De là chez </w:t>
      </w:r>
      <w:r>
        <w:rPr>
          <w:rStyle w:val="ZkladntextChar"/>
          <w:lang w:val="en-GB" w:eastAsia="en-GB"/>
        </w:rPr>
        <w:t xml:space="preserve">Worth </w:t>
      </w:r>
      <w:r>
        <w:rPr>
          <w:rStyle w:val="ZkladntextChar"/>
        </w:rPr>
        <w:t>puis je vais monter au manège Latry, je n ai rien à dire sur cela, c’était une première fois, il faudrait revenir. A l’hôtel on nous dit que M. Tchernichoff était venu, Rodionoff aussi. Tchernichoff a laissé une corbeille de beaux fruits. Chez Laferriére encore rien, ma tante reprend ses robes,</w:t>
      </w:r>
    </w:p>
    <w:p w14:paraId="671FAE2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160</w:t>
      </w:r>
      <w:r>
        <w:rPr>
          <w:rStyle w:val="Headerorfooter"/>
          <w:color w:val="675038"/>
        </w:rPr>
        <w:fldChar w:fldCharType="end"/>
      </w:r>
    </w:p>
    <w:p w14:paraId="4569D02C" w14:textId="77777777" w:rsidR="00141976" w:rsidRDefault="00141976">
      <w:pPr>
        <w:spacing w:line="1" w:lineRule="exact"/>
        <w:sectPr w:rsidR="00141976">
          <w:type w:val="continuous"/>
          <w:pgSz w:w="11906" w:h="16838"/>
          <w:pgMar w:top="2339" w:right="2823" w:bottom="2339" w:left="3524" w:header="1911" w:footer="1911" w:gutter="0"/>
          <w:cols w:space="720"/>
          <w:noEndnote/>
          <w:docGrid w:linePitch="360"/>
        </w:sectPr>
      </w:pPr>
    </w:p>
    <w:p w14:paraId="076405A6" w14:textId="77777777" w:rsidR="00141976" w:rsidRDefault="00257377">
      <w:pPr>
        <w:pStyle w:val="Zkladntext"/>
        <w:shd w:val="clear" w:color="auto" w:fill="auto"/>
        <w:spacing w:line="206" w:lineRule="exact"/>
        <w:ind w:firstLine="0"/>
      </w:pPr>
      <w:r>
        <w:rPr>
          <w:rStyle w:val="ZkladntextChar"/>
        </w:rPr>
        <w:t>je décommande les miennes et nous nous en allons après avoir bien grondé la Mam’zelle qui nous parlait.</w:t>
      </w:r>
    </w:p>
    <w:p w14:paraId="233966BB" w14:textId="77777777" w:rsidR="00141976" w:rsidRDefault="00257377">
      <w:pPr>
        <w:pStyle w:val="Zkladntext"/>
        <w:shd w:val="clear" w:color="auto" w:fill="auto"/>
        <w:spacing w:line="206" w:lineRule="exact"/>
        <w:ind w:firstLine="360"/>
      </w:pPr>
      <w:r>
        <w:rPr>
          <w:rStyle w:val="ZkladntextChar"/>
        </w:rPr>
        <w:t xml:space="preserve">Je cours par tout Paris, je commande mon linge de bain à la </w:t>
      </w:r>
      <w:r>
        <w:rPr>
          <w:rStyle w:val="ZkladntextChar"/>
        </w:rPr>
        <w:lastRenderedPageBreak/>
        <w:t xml:space="preserve">Maison du Blanc, nous dînons chez Renard, là nous trouvons le diacre, nous le conduisons chez lui, je donne à sa fille le chapeau gris de Londres. Jaxa Bikowsky, ce misérable bouffon vient, le diacre propose d’aller chez </w:t>
      </w:r>
      <w:r>
        <w:rPr>
          <w:rStyle w:val="ZkladntextChar"/>
          <w:lang w:val="en-GB" w:eastAsia="en-GB"/>
        </w:rPr>
        <w:t xml:space="preserve">Worms, </w:t>
      </w:r>
      <w:r>
        <w:rPr>
          <w:rStyle w:val="ZkladntextChar"/>
        </w:rPr>
        <w:t>on y va on n’achète rien et c’est tout.</w:t>
      </w:r>
    </w:p>
    <w:p w14:paraId="6C26DAF7" w14:textId="77777777" w:rsidR="00141976" w:rsidRDefault="00257377">
      <w:pPr>
        <w:pStyle w:val="Zkladntext"/>
        <w:shd w:val="clear" w:color="auto" w:fill="auto"/>
        <w:spacing w:line="205" w:lineRule="exact"/>
        <w:ind w:firstLine="0"/>
      </w:pPr>
      <w:r>
        <w:rPr>
          <w:rStyle w:val="ZkladntextChar"/>
        </w:rPr>
        <w:t>Mardi 29 septembre 1874</w:t>
      </w:r>
    </w:p>
    <w:p w14:paraId="29AB1710" w14:textId="77777777" w:rsidR="00141976" w:rsidRDefault="00257377">
      <w:pPr>
        <w:pStyle w:val="Zkladntext"/>
        <w:shd w:val="clear" w:color="auto" w:fill="auto"/>
        <w:spacing w:line="205" w:lineRule="exact"/>
        <w:ind w:firstLine="360"/>
      </w:pPr>
      <w:r>
        <w:rPr>
          <w:rStyle w:val="ZkladntextChar"/>
        </w:rPr>
        <w:t>Le matin on vient de plusieus magasins.</w:t>
      </w:r>
    </w:p>
    <w:p w14:paraId="23A098DB" w14:textId="77777777" w:rsidR="00141976" w:rsidRDefault="00257377">
      <w:pPr>
        <w:pStyle w:val="Zkladntext"/>
        <w:shd w:val="clear" w:color="auto" w:fill="auto"/>
        <w:spacing w:line="205" w:lineRule="exact"/>
        <w:ind w:firstLine="360"/>
      </w:pPr>
      <w:r>
        <w:rPr>
          <w:rStyle w:val="ZkladntextChar"/>
        </w:rPr>
        <w:t>Un horrible coiffeur m’a maltraité les cheveux, je me décoiffe et recoiffe.</w:t>
      </w:r>
    </w:p>
    <w:p w14:paraId="6314CD71" w14:textId="77777777" w:rsidR="00141976" w:rsidRDefault="00257377">
      <w:pPr>
        <w:pStyle w:val="Zkladntext"/>
        <w:shd w:val="clear" w:color="auto" w:fill="auto"/>
        <w:spacing w:line="205" w:lineRule="exact"/>
        <w:ind w:firstLine="360"/>
        <w:rPr>
          <w:sz w:val="16"/>
          <w:szCs w:val="16"/>
        </w:rPr>
      </w:pPr>
      <w:r>
        <w:rPr>
          <w:rStyle w:val="ZkladntextChar"/>
          <w:sz w:val="16"/>
          <w:szCs w:val="16"/>
        </w:rPr>
        <w:t>[Rayé: Je vais chez W]</w:t>
      </w:r>
    </w:p>
    <w:p w14:paraId="301A579F" w14:textId="77777777" w:rsidR="00141976" w:rsidRDefault="00257377">
      <w:pPr>
        <w:pStyle w:val="Zkladntext"/>
        <w:shd w:val="clear" w:color="auto" w:fill="auto"/>
        <w:spacing w:line="205" w:lineRule="exact"/>
        <w:ind w:firstLine="360"/>
      </w:pPr>
      <w:r>
        <w:rPr>
          <w:rStyle w:val="ZkladntextChar"/>
        </w:rPr>
        <w:t xml:space="preserve">Nous avons trouvé un fiacre qui nous servait au printemps, sa voiture est d’une apparence très convenable et le cheval et lui-même tout est propre et neuf, il a l’air d’un singe et se conduit très bien. Nous le prenons depuis onze heures. Je vais chez Walery, mais il ne peut me donner une heure que jeudi. N’en parlons plus. Seulement j’ai vu chez lui deux portraits de </w:t>
      </w:r>
      <w:r>
        <w:rPr>
          <w:rStyle w:val="ZkladntextChar"/>
          <w:lang w:val="it-IT" w:eastAsia="it-IT"/>
        </w:rPr>
        <w:t xml:space="preserve">Gioia, </w:t>
      </w:r>
      <w:r>
        <w:rPr>
          <w:rStyle w:val="ZkladntextChar"/>
        </w:rPr>
        <w:t xml:space="preserve">et sur l’un d’eux elle est si gentille, si simple, si jeune ! J’ai prié qu’on me vende cette photogrographie, j’ai prié plusieurs fois, j’ai insisté mais </w:t>
      </w:r>
      <w:r>
        <w:rPr>
          <w:rStyle w:val="ZkladntextChar"/>
          <w:i/>
          <w:iCs/>
        </w:rPr>
        <w:t>c’est contre les règles de la maison,</w:t>
      </w:r>
      <w:r>
        <w:rPr>
          <w:rStyle w:val="ZkladntextChar"/>
        </w:rPr>
        <w:t xml:space="preserve"> m’ont répondu ces brutes ! Vient Tchernichoff pour la deuxième fois aujourd’hui. Il apporte un chien qu’il prie de lui garder deux mois parce que pendant ces deux mois il va voya</w:t>
      </w:r>
      <w:r>
        <w:rPr>
          <w:rStyle w:val="ZkladntextChar"/>
        </w:rPr>
        <w:softHyphen/>
        <w:t>ger, conduire ses filles à Genève, aller en Russie, revenir etc.</w:t>
      </w:r>
    </w:p>
    <w:p w14:paraId="7DA033FE" w14:textId="77777777" w:rsidR="00141976" w:rsidRDefault="00257377">
      <w:pPr>
        <w:pStyle w:val="Zkladntext"/>
        <w:shd w:val="clear" w:color="auto" w:fill="auto"/>
        <w:spacing w:line="205" w:lineRule="exact"/>
        <w:ind w:firstLine="360"/>
      </w:pPr>
      <w:r>
        <w:rPr>
          <w:rStyle w:val="ZkladntextChar"/>
        </w:rPr>
        <w:t>Avec lui nous allons chez Arnaud, bric-à-brac, on y achète deux garnitures de cheminées.</w:t>
      </w:r>
    </w:p>
    <w:p w14:paraId="05F79130" w14:textId="77777777" w:rsidR="00141976" w:rsidRDefault="00257377">
      <w:pPr>
        <w:pStyle w:val="Zkladntext"/>
        <w:shd w:val="clear" w:color="auto" w:fill="auto"/>
        <w:spacing w:line="205" w:lineRule="exact"/>
        <w:ind w:firstLine="360"/>
      </w:pPr>
      <w:r>
        <w:rPr>
          <w:rStyle w:val="ZkladntextChar"/>
          <w:sz w:val="16"/>
          <w:szCs w:val="16"/>
        </w:rPr>
        <w:t xml:space="preserve">[Rayé: De là chez </w:t>
      </w:r>
      <w:r>
        <w:rPr>
          <w:rStyle w:val="ZkladntextChar"/>
          <w:sz w:val="16"/>
          <w:szCs w:val="16"/>
          <w:lang w:val="en-GB" w:eastAsia="en-GB"/>
        </w:rPr>
        <w:t xml:space="preserve">Worth] </w:t>
      </w:r>
      <w:r>
        <w:rPr>
          <w:rStyle w:val="ZkladntextChar"/>
        </w:rPr>
        <w:t>Il nous dit adieu et laisse le chien qui est déjà devenu le favori de tout le monde.</w:t>
      </w:r>
    </w:p>
    <w:p w14:paraId="05897FEF" w14:textId="77777777" w:rsidR="00141976" w:rsidRDefault="00257377">
      <w:pPr>
        <w:pStyle w:val="Zkladntext"/>
        <w:shd w:val="clear" w:color="auto" w:fill="auto"/>
        <w:spacing w:line="205" w:lineRule="exact"/>
        <w:ind w:firstLine="360"/>
      </w:pPr>
      <w:r>
        <w:rPr>
          <w:rStyle w:val="ZkladntextChar"/>
        </w:rPr>
        <w:t xml:space="preserve">Chez </w:t>
      </w:r>
      <w:r>
        <w:rPr>
          <w:rStyle w:val="ZkladntextChar"/>
          <w:lang w:val="en-GB" w:eastAsia="en-GB"/>
        </w:rPr>
        <w:t xml:space="preserve">Worth </w:t>
      </w:r>
      <w:r>
        <w:rPr>
          <w:rStyle w:val="ZkladntextChar"/>
        </w:rPr>
        <w:t>je me commande une jaquette, de là de magasins de bronzes en magasins de bronzes. Je me tourmente terriblement je ne puis trouver une pendule et des candélabres selon moi, nous étions chez Chandellier un bric etc., plusieurs fois et enfin j’ai choisi un lustre de Sèvres pour moi, et un peu soulagée je cours aux boulevards, là, chez je ne sais qui, je trouve une garniture que je fais expédier.</w:t>
      </w:r>
    </w:p>
    <w:p w14:paraId="06FDAEB9" w14:textId="77777777" w:rsidR="00141976" w:rsidRDefault="00257377">
      <w:pPr>
        <w:pStyle w:val="Zkladntext"/>
        <w:shd w:val="clear" w:color="auto" w:fill="auto"/>
        <w:spacing w:line="205" w:lineRule="exact"/>
        <w:ind w:firstLine="360"/>
      </w:pPr>
      <w:r>
        <w:rPr>
          <w:rStyle w:val="ZkladntextChar"/>
        </w:rPr>
        <w:t>Nous étions aussi chez Cauvain, là on a commandé des services de table etc.</w:t>
      </w:r>
    </w:p>
    <w:p w14:paraId="4D2499D7" w14:textId="77777777" w:rsidR="00141976" w:rsidRDefault="00257377">
      <w:pPr>
        <w:pStyle w:val="Zkladntext"/>
        <w:shd w:val="clear" w:color="auto" w:fill="auto"/>
        <w:spacing w:line="205" w:lineRule="exact"/>
        <w:ind w:firstLine="360"/>
      </w:pPr>
      <w:r>
        <w:rPr>
          <w:rStyle w:val="ZkladntextChar"/>
        </w:rPr>
        <w:t>J’étais très ennuyée et énervée, ne pouvant trouver ce que je voulais, et quand je suis énervée et ennuyée un étranger</w:t>
      </w:r>
    </w:p>
    <w:p w14:paraId="102EB482"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161</w:t>
      </w:r>
      <w:r>
        <w:rPr>
          <w:rStyle w:val="Headerorfooter"/>
        </w:rPr>
        <w:fldChar w:fldCharType="end"/>
      </w:r>
    </w:p>
    <w:p w14:paraId="6ACFAC2D" w14:textId="77777777" w:rsidR="00141976" w:rsidRDefault="00141976">
      <w:pPr>
        <w:spacing w:line="1" w:lineRule="exact"/>
        <w:sectPr w:rsidR="00141976">
          <w:type w:val="continuous"/>
          <w:pgSz w:w="11906" w:h="16838"/>
          <w:pgMar w:top="3739" w:right="3570" w:bottom="3739" w:left="2999" w:header="3311" w:footer="3311" w:gutter="0"/>
          <w:cols w:space="720"/>
          <w:noEndnote/>
          <w:docGrid w:linePitch="360"/>
        </w:sectPr>
      </w:pPr>
    </w:p>
    <w:p w14:paraId="3C0D2918" w14:textId="77777777" w:rsidR="00141976" w:rsidRDefault="00257377">
      <w:pPr>
        <w:pStyle w:val="Zkladntext"/>
        <w:shd w:val="clear" w:color="auto" w:fill="auto"/>
        <w:spacing w:line="213" w:lineRule="exact"/>
        <w:ind w:firstLine="0"/>
      </w:pPr>
      <w:r>
        <w:rPr>
          <w:rStyle w:val="ZkladntextChar"/>
        </w:rPr>
        <w:t>m’énerve encore plus, le diacre était avec nous, hélas !</w:t>
      </w:r>
    </w:p>
    <w:p w14:paraId="5FEE432D" w14:textId="77777777" w:rsidR="00141976" w:rsidRDefault="00257377">
      <w:pPr>
        <w:pStyle w:val="Zkladntext"/>
        <w:shd w:val="clear" w:color="auto" w:fill="auto"/>
        <w:spacing w:line="213" w:lineRule="exact"/>
        <w:ind w:firstLine="360"/>
      </w:pPr>
      <w:r>
        <w:rPr>
          <w:rStyle w:val="ZkladntextChar"/>
        </w:rPr>
        <w:t xml:space="preserve">Je cours chez Maurice, en route nous nous arrêtons parler à </w:t>
      </w:r>
      <w:r>
        <w:rPr>
          <w:rStyle w:val="ZkladntextChar"/>
          <w:lang w:val="it-IT" w:eastAsia="it-IT"/>
        </w:rPr>
        <w:t xml:space="preserve">Moreno, </w:t>
      </w:r>
      <w:r>
        <w:rPr>
          <w:rStyle w:val="ZkladntextChar"/>
        </w:rPr>
        <w:t>[Rayé: il a dit qu’j il était trois fois chez nous, et nous n’en savions rien, trois fois avec Rémy. Il me conseille un certain Hulot, avenue Marbeuf pour les chevaux.</w:t>
      </w:r>
    </w:p>
    <w:p w14:paraId="5293FDCC" w14:textId="77777777" w:rsidR="00141976" w:rsidRDefault="00257377">
      <w:pPr>
        <w:pStyle w:val="Zkladntext"/>
        <w:shd w:val="clear" w:color="auto" w:fill="auto"/>
        <w:spacing w:line="213" w:lineRule="exact"/>
        <w:ind w:firstLine="360"/>
      </w:pPr>
      <w:r>
        <w:rPr>
          <w:rStyle w:val="ZkladntextChar"/>
        </w:rPr>
        <w:t xml:space="preserve">Maurice n’a pas reçu les siens, il les promet superbes, je confierai tout cela à Bouba, un commissionnaire qui a son </w:t>
      </w:r>
      <w:r>
        <w:rPr>
          <w:rStyle w:val="ZkladntextChar"/>
          <w:color w:val="3A3D26"/>
        </w:rPr>
        <w:t xml:space="preserve">comptoir </w:t>
      </w:r>
      <w:r>
        <w:rPr>
          <w:rStyle w:val="ZkladntextChar"/>
        </w:rPr>
        <w:t>ici, un homme utile et commode.</w:t>
      </w:r>
    </w:p>
    <w:p w14:paraId="127C5CE5" w14:textId="77777777" w:rsidR="00141976" w:rsidRDefault="00257377">
      <w:pPr>
        <w:pStyle w:val="Zkladntext"/>
        <w:shd w:val="clear" w:color="auto" w:fill="auto"/>
        <w:spacing w:line="213" w:lineRule="exact"/>
        <w:ind w:firstLine="360"/>
      </w:pPr>
      <w:r>
        <w:rPr>
          <w:rStyle w:val="ZkladntextChar"/>
        </w:rPr>
        <w:t xml:space="preserve">Puis je cours acheter une tasse chez Baccarat, sur le boulevard, </w:t>
      </w:r>
      <w:r>
        <w:rPr>
          <w:rStyle w:val="ZkladntextChar"/>
        </w:rPr>
        <w:lastRenderedPageBreak/>
        <w:t xml:space="preserve">cette tasse aussitôt chez nous le garçon la casse. On </w:t>
      </w:r>
      <w:r>
        <w:rPr>
          <w:rStyle w:val="ZkladntextChar"/>
          <w:color w:val="3A3D26"/>
        </w:rPr>
        <w:t xml:space="preserve">dit que </w:t>
      </w:r>
      <w:r>
        <w:rPr>
          <w:rStyle w:val="ZkladntextChar"/>
        </w:rPr>
        <w:t xml:space="preserve">c’est du bonheur un jour de </w:t>
      </w:r>
      <w:r>
        <w:rPr>
          <w:rStyle w:val="ZkladntextChar"/>
          <w:i/>
          <w:iCs/>
        </w:rPr>
        <w:t>*fête</w:t>
      </w:r>
      <w:r>
        <w:rPr>
          <w:rStyle w:val="ZkladntextChar"/>
        </w:rPr>
        <w:t xml:space="preserve"> *. C’est la fête de ma </w:t>
      </w:r>
      <w:r>
        <w:rPr>
          <w:rStyle w:val="ZkladntextChar"/>
          <w:color w:val="3A3D26"/>
        </w:rPr>
        <w:t xml:space="preserve">tante. </w:t>
      </w:r>
      <w:r>
        <w:rPr>
          <w:rStyle w:val="ZkladntextChar"/>
        </w:rPr>
        <w:t xml:space="preserve">Le diacre dîne, on lui donne du champagne. J’arrache enfin </w:t>
      </w:r>
      <w:r>
        <w:rPr>
          <w:rStyle w:val="ZkladntextChar"/>
          <w:color w:val="3A3D26"/>
        </w:rPr>
        <w:t xml:space="preserve">un peu </w:t>
      </w:r>
      <w:r>
        <w:rPr>
          <w:rStyle w:val="ZkladntextChar"/>
        </w:rPr>
        <w:t xml:space="preserve">d’argent pour envoyer à Foster pour le chien, après </w:t>
      </w:r>
      <w:r>
        <w:rPr>
          <w:rStyle w:val="ZkladntextChar"/>
          <w:color w:val="3A3D26"/>
        </w:rPr>
        <w:t xml:space="preserve">j’emballe </w:t>
      </w:r>
      <w:r>
        <w:rPr>
          <w:rStyle w:val="ZkladntextChar"/>
        </w:rPr>
        <w:t xml:space="preserve">dans mon nouveau coffre, comme cela mes choses </w:t>
      </w:r>
      <w:r>
        <w:rPr>
          <w:rStyle w:val="ZkladntextChar"/>
          <w:color w:val="3A3D26"/>
        </w:rPr>
        <w:t xml:space="preserve">seront </w:t>
      </w:r>
      <w:r>
        <w:rPr>
          <w:rStyle w:val="ZkladntextChar"/>
        </w:rPr>
        <w:t xml:space="preserve">en ordre, je me presse comme un train express car ma </w:t>
      </w:r>
      <w:r>
        <w:rPr>
          <w:rStyle w:val="ZkladntextChar"/>
          <w:color w:val="3A3D26"/>
        </w:rPr>
        <w:t xml:space="preserve">tante </w:t>
      </w:r>
      <w:r>
        <w:rPr>
          <w:rStyle w:val="ZkladntextChar"/>
        </w:rPr>
        <w:t xml:space="preserve">me supplie de me coucher. Je crois que je n’ai rien oublié. </w:t>
      </w:r>
      <w:r>
        <w:rPr>
          <w:rStyle w:val="ZkladntextChar"/>
          <w:color w:val="3A3D26"/>
        </w:rPr>
        <w:t xml:space="preserve">Je me </w:t>
      </w:r>
      <w:r>
        <w:rPr>
          <w:rStyle w:val="ZkladntextChar"/>
        </w:rPr>
        <w:t>couche.</w:t>
      </w:r>
    </w:p>
    <w:p w14:paraId="4804723E" w14:textId="77777777" w:rsidR="00141976" w:rsidRDefault="00257377">
      <w:pPr>
        <w:pStyle w:val="Zkladntext"/>
        <w:shd w:val="clear" w:color="auto" w:fill="auto"/>
        <w:spacing w:line="205" w:lineRule="exact"/>
        <w:ind w:firstLine="0"/>
      </w:pPr>
      <w:r>
        <w:rPr>
          <w:rStyle w:val="ZkladntextChar"/>
          <w:color w:val="3A3D26"/>
        </w:rPr>
        <w:t xml:space="preserve">Mercredi </w:t>
      </w:r>
      <w:r>
        <w:rPr>
          <w:rStyle w:val="ZkladntextChar"/>
        </w:rPr>
        <w:t>30 septembre 1874</w:t>
      </w:r>
    </w:p>
    <w:p w14:paraId="6D9F7F13" w14:textId="77777777" w:rsidR="00141976" w:rsidRDefault="00257377">
      <w:pPr>
        <w:pStyle w:val="Zkladntext"/>
        <w:shd w:val="clear" w:color="auto" w:fill="auto"/>
        <w:spacing w:line="205" w:lineRule="exact"/>
        <w:ind w:firstLine="360"/>
      </w:pPr>
      <w:r>
        <w:rPr>
          <w:rStyle w:val="ZkladntextChar"/>
          <w:color w:val="3A3D26"/>
        </w:rPr>
        <w:t xml:space="preserve">Bouba </w:t>
      </w:r>
      <w:r>
        <w:rPr>
          <w:rStyle w:val="ZkladntextChar"/>
        </w:rPr>
        <w:t xml:space="preserve">était à dix heures chez nous comme je l’avais ordonné, et nous avons manqué le train d’onze heures. J’étais </w:t>
      </w:r>
      <w:r>
        <w:rPr>
          <w:rStyle w:val="ZkladntextChar"/>
          <w:color w:val="3A3D26"/>
        </w:rPr>
        <w:t xml:space="preserve">très </w:t>
      </w:r>
      <w:r>
        <w:rPr>
          <w:rStyle w:val="ZkladntextChar"/>
        </w:rPr>
        <w:t xml:space="preserve">contente parce que ainsi nous pûmes voir le cheval noir </w:t>
      </w:r>
      <w:r>
        <w:rPr>
          <w:rStyle w:val="ZkladntextChar"/>
          <w:color w:val="3A3D26"/>
        </w:rPr>
        <w:t xml:space="preserve">découvert </w:t>
      </w:r>
      <w:r>
        <w:rPr>
          <w:rStyle w:val="ZkladntextChar"/>
        </w:rPr>
        <w:t xml:space="preserve">hier seulement, et qui est réellement beau, assez </w:t>
      </w:r>
      <w:r>
        <w:rPr>
          <w:rStyle w:val="ZkladntextChar"/>
          <w:color w:val="3A3D26"/>
        </w:rPr>
        <w:t xml:space="preserve">beau pour </w:t>
      </w:r>
      <w:r>
        <w:rPr>
          <w:rStyle w:val="ZkladntextChar"/>
        </w:rPr>
        <w:t xml:space="preserve">que j’aie le désir de l’avoir. J’étais aussi chez Virot </w:t>
      </w:r>
      <w:r>
        <w:rPr>
          <w:rStyle w:val="ZkladntextChar"/>
          <w:color w:val="3A3D26"/>
        </w:rPr>
        <w:t xml:space="preserve">qui </w:t>
      </w:r>
      <w:r>
        <w:rPr>
          <w:rStyle w:val="ZkladntextChar"/>
        </w:rPr>
        <w:t xml:space="preserve">m’enverra deux chapeaux. J’ai commandé une belle tasse </w:t>
      </w:r>
      <w:r>
        <w:rPr>
          <w:rStyle w:val="ZkladntextChar"/>
          <w:color w:val="3A3D26"/>
        </w:rPr>
        <w:t xml:space="preserve">pour </w:t>
      </w:r>
      <w:r>
        <w:rPr>
          <w:rStyle w:val="ZkladntextChar"/>
          <w:i/>
          <w:iCs/>
          <w:color w:val="3A3D26"/>
        </w:rPr>
        <w:t>moi</w:t>
      </w:r>
      <w:r>
        <w:rPr>
          <w:rStyle w:val="ZkladntextChar"/>
          <w:color w:val="3A3D26"/>
        </w:rPr>
        <w:t xml:space="preserve"> à la </w:t>
      </w:r>
      <w:r>
        <w:rPr>
          <w:rStyle w:val="ZkladntextChar"/>
        </w:rPr>
        <w:t xml:space="preserve">rue de Paix, et à six heures nous étions enfermées </w:t>
      </w:r>
      <w:r>
        <w:rPr>
          <w:rStyle w:val="ZkladntextChar"/>
          <w:color w:val="3A3D26"/>
        </w:rPr>
        <w:t xml:space="preserve">dans cette </w:t>
      </w:r>
      <w:r>
        <w:rPr>
          <w:rStyle w:val="ZkladntextChar"/>
        </w:rPr>
        <w:t xml:space="preserve">boîte que l’on nomme coupé et roulons vers la gare </w:t>
      </w:r>
      <w:r>
        <w:rPr>
          <w:rStyle w:val="ZkladntextChar"/>
          <w:color w:val="3A3D26"/>
        </w:rPr>
        <w:t>de Lyon.</w:t>
      </w:r>
    </w:p>
    <w:p w14:paraId="1ADAF1D8" w14:textId="77777777" w:rsidR="00141976" w:rsidRDefault="00257377">
      <w:pPr>
        <w:pStyle w:val="Zkladntext"/>
        <w:shd w:val="clear" w:color="auto" w:fill="auto"/>
        <w:spacing w:line="193" w:lineRule="exact"/>
        <w:ind w:firstLine="360"/>
      </w:pPr>
      <w:r>
        <w:rPr>
          <w:rStyle w:val="ZkladntextChar"/>
          <w:color w:val="3A3D26"/>
        </w:rPr>
        <w:t xml:space="preserve">Comme j’entrai </w:t>
      </w:r>
      <w:r>
        <w:rPr>
          <w:rStyle w:val="ZkladntextChar"/>
        </w:rPr>
        <w:t xml:space="preserve">dans la salle d’attente, [Rayé: </w:t>
      </w:r>
      <w:r>
        <w:rPr>
          <w:rStyle w:val="ZkladntextChar"/>
          <w:i/>
          <w:iCs/>
        </w:rPr>
        <w:t>je</w:t>
      </w:r>
      <w:r>
        <w:rPr>
          <w:rStyle w:val="ZkladntextChar"/>
        </w:rPr>
        <w:t xml:space="preserve"> me sentis] </w:t>
      </w:r>
      <w:r>
        <w:rPr>
          <w:rStyle w:val="ZkladntextChar"/>
          <w:color w:val="3A3D26"/>
        </w:rPr>
        <w:t xml:space="preserve">j’entends une voix me </w:t>
      </w:r>
      <w:r>
        <w:rPr>
          <w:rStyle w:val="ZkladntextChar"/>
        </w:rPr>
        <w:t>dire:</w:t>
      </w:r>
    </w:p>
    <w:p w14:paraId="5C7C9B59" w14:textId="77777777" w:rsidR="00141976" w:rsidRDefault="00257377">
      <w:pPr>
        <w:pStyle w:val="Zkladntext"/>
        <w:numPr>
          <w:ilvl w:val="0"/>
          <w:numId w:val="12"/>
        </w:numPr>
        <w:shd w:val="clear" w:color="auto" w:fill="auto"/>
        <w:tabs>
          <w:tab w:val="left" w:pos="178"/>
        </w:tabs>
        <w:spacing w:line="193" w:lineRule="exact"/>
        <w:ind w:firstLine="360"/>
        <w:rPr>
          <w:sz w:val="16"/>
          <w:szCs w:val="16"/>
        </w:rPr>
      </w:pPr>
      <w:r>
        <w:rPr>
          <w:rStyle w:val="ZkladntextChar"/>
          <w:color w:val="3A3D26"/>
          <w:sz w:val="16"/>
          <w:szCs w:val="16"/>
        </w:rPr>
        <w:t xml:space="preserve">Eh ! </w:t>
      </w:r>
      <w:r>
        <w:rPr>
          <w:rStyle w:val="ZkladntextChar"/>
          <w:color w:val="3A3D26"/>
          <w:sz w:val="16"/>
          <w:szCs w:val="16"/>
          <w:lang w:val="it-IT" w:eastAsia="it-IT"/>
        </w:rPr>
        <w:t xml:space="preserve">Buon </w:t>
      </w:r>
      <w:r>
        <w:rPr>
          <w:rStyle w:val="ZkladntextChar"/>
          <w:color w:val="3A3D26"/>
          <w:sz w:val="16"/>
          <w:szCs w:val="16"/>
        </w:rPr>
        <w:t xml:space="preserve">giorno, </w:t>
      </w:r>
      <w:r>
        <w:rPr>
          <w:rStyle w:val="ZkladntextChar"/>
          <w:color w:val="3A3D26"/>
          <w:sz w:val="16"/>
          <w:szCs w:val="16"/>
          <w:lang w:val="it-IT" w:eastAsia="it-IT"/>
        </w:rPr>
        <w:t xml:space="preserve">come </w:t>
      </w:r>
      <w:r>
        <w:rPr>
          <w:rStyle w:val="ZkladntextChar"/>
          <w:sz w:val="16"/>
          <w:szCs w:val="16"/>
          <w:lang w:val="it-IT" w:eastAsia="it-IT"/>
        </w:rPr>
        <w:t xml:space="preserve">state </w:t>
      </w:r>
      <w:r>
        <w:rPr>
          <w:rStyle w:val="ZkladntextChar"/>
          <w:sz w:val="16"/>
          <w:szCs w:val="16"/>
        </w:rPr>
        <w:t>?</w:t>
      </w:r>
    </w:p>
    <w:p w14:paraId="336081CB" w14:textId="77777777" w:rsidR="00141976" w:rsidRDefault="00257377">
      <w:pPr>
        <w:pStyle w:val="Zkladntext"/>
        <w:shd w:val="clear" w:color="auto" w:fill="auto"/>
        <w:spacing w:line="193" w:lineRule="exact"/>
        <w:ind w:firstLine="360"/>
      </w:pPr>
      <w:r>
        <w:rPr>
          <w:rStyle w:val="ZkladntextChar"/>
          <w:color w:val="3A3D26"/>
        </w:rPr>
        <w:t xml:space="preserve">C’est </w:t>
      </w:r>
      <w:r>
        <w:rPr>
          <w:rStyle w:val="ZkladntextChar"/>
          <w:color w:val="3A3D26"/>
          <w:lang w:val="it-IT" w:eastAsia="it-IT"/>
        </w:rPr>
        <w:t xml:space="preserve">Ernesto </w:t>
      </w:r>
      <w:r>
        <w:rPr>
          <w:rStyle w:val="ZkladntextChar"/>
          <w:lang w:val="it-IT" w:eastAsia="it-IT"/>
        </w:rPr>
        <w:t xml:space="preserve">Lombardi, </w:t>
      </w:r>
      <w:r>
        <w:rPr>
          <w:rStyle w:val="ZkladntextChar"/>
        </w:rPr>
        <w:t xml:space="preserve">qui me secoue la main et fait </w:t>
      </w:r>
      <w:r>
        <w:rPr>
          <w:rStyle w:val="ZkladntextChar"/>
          <w:color w:val="3A3D26"/>
        </w:rPr>
        <w:t xml:space="preserve">battre deux cartons </w:t>
      </w:r>
      <w:r>
        <w:rPr>
          <w:rStyle w:val="ZkladntextChar"/>
        </w:rPr>
        <w:t xml:space="preserve">que </w:t>
      </w:r>
      <w:r>
        <w:rPr>
          <w:rStyle w:val="ZkladntextChar"/>
          <w:color w:val="3A3D26"/>
        </w:rPr>
        <w:t xml:space="preserve">je </w:t>
      </w:r>
      <w:r>
        <w:rPr>
          <w:rStyle w:val="ZkladntextChar"/>
        </w:rPr>
        <w:t xml:space="preserve">tenais l’un contre l’autre comme un </w:t>
      </w:r>
      <w:r>
        <w:rPr>
          <w:rStyle w:val="ZkladntextChar"/>
          <w:color w:val="3A3D26"/>
        </w:rPr>
        <w:t xml:space="preserve">tambour. Puis il crie à </w:t>
      </w:r>
      <w:r>
        <w:rPr>
          <w:rStyle w:val="ZkladntextChar"/>
        </w:rPr>
        <w:t>l’employé qui se tient près de la porte:</w:t>
      </w:r>
    </w:p>
    <w:p w14:paraId="18602822" w14:textId="77777777" w:rsidR="00141976" w:rsidRDefault="00257377">
      <w:pPr>
        <w:pStyle w:val="Zkladntext"/>
        <w:numPr>
          <w:ilvl w:val="0"/>
          <w:numId w:val="12"/>
        </w:numPr>
        <w:shd w:val="clear" w:color="auto" w:fill="auto"/>
        <w:tabs>
          <w:tab w:val="left" w:pos="567"/>
        </w:tabs>
        <w:spacing w:line="193" w:lineRule="exact"/>
        <w:ind w:firstLine="360"/>
      </w:pPr>
      <w:r>
        <w:rPr>
          <w:rStyle w:val="ZkladntextChar"/>
          <w:color w:val="3A3D26"/>
        </w:rPr>
        <w:t xml:space="preserve">Mais laissez donc </w:t>
      </w:r>
      <w:r>
        <w:rPr>
          <w:rStyle w:val="ZkladntextChar"/>
        </w:rPr>
        <w:t xml:space="preserve">entrer Mme de </w:t>
      </w:r>
      <w:r>
        <w:rPr>
          <w:rStyle w:val="ZkladntextChar"/>
          <w:lang w:val="en-GB" w:eastAsia="en-GB"/>
        </w:rPr>
        <w:t xml:space="preserve">Romanoff, </w:t>
      </w:r>
      <w:r>
        <w:rPr>
          <w:rStyle w:val="ZkladntextChar"/>
        </w:rPr>
        <w:t xml:space="preserve">vite, aidez </w:t>
      </w:r>
      <w:r>
        <w:rPr>
          <w:rStyle w:val="ZkladntextChar"/>
          <w:color w:val="3A3D26"/>
        </w:rPr>
        <w:t xml:space="preserve">ces pauvres femmes, prenez </w:t>
      </w:r>
      <w:r>
        <w:rPr>
          <w:rStyle w:val="ZkladntextChar"/>
        </w:rPr>
        <w:t>ces cartons !</w:t>
      </w:r>
    </w:p>
    <w:p w14:paraId="3BF05C98" w14:textId="77777777" w:rsidR="00141976" w:rsidRDefault="00257377">
      <w:pPr>
        <w:pStyle w:val="Zkladntext"/>
        <w:shd w:val="clear" w:color="auto" w:fill="auto"/>
        <w:spacing w:line="197" w:lineRule="exact"/>
        <w:ind w:firstLine="360"/>
      </w:pPr>
      <w:r>
        <w:rPr>
          <w:rStyle w:val="ZkladntextChar"/>
          <w:color w:val="3A3D26"/>
        </w:rPr>
        <w:t xml:space="preserve">Dans un instant tout </w:t>
      </w:r>
      <w:r>
        <w:rPr>
          <w:rStyle w:val="ZkladntextChar"/>
        </w:rPr>
        <w:t xml:space="preserve">notre bagage est placé et nous </w:t>
      </w:r>
      <w:r>
        <w:rPr>
          <w:rStyle w:val="ZkladntextChar"/>
          <w:color w:val="3A3D26"/>
        </w:rPr>
        <w:t xml:space="preserve">sommes passées avec le chien et </w:t>
      </w:r>
      <w:r>
        <w:rPr>
          <w:rStyle w:val="ZkladntextChar"/>
        </w:rPr>
        <w:t>tout.</w:t>
      </w:r>
    </w:p>
    <w:p w14:paraId="0F1D0E8F" w14:textId="77777777" w:rsidR="00141976" w:rsidRDefault="00257377">
      <w:pPr>
        <w:pStyle w:val="Zkladntext"/>
        <w:shd w:val="clear" w:color="auto" w:fill="auto"/>
        <w:spacing w:line="198" w:lineRule="exact"/>
        <w:ind w:firstLine="360"/>
      </w:pPr>
      <w:r>
        <w:rPr>
          <w:rStyle w:val="ZkladntextChar"/>
          <w:color w:val="3A3D26"/>
        </w:rPr>
        <w:t xml:space="preserve">Après quelques petites </w:t>
      </w:r>
      <w:r>
        <w:rPr>
          <w:rStyle w:val="ZkladntextChar"/>
        </w:rPr>
        <w:t xml:space="preserve">tribulations nous partîmes dans un </w:t>
      </w:r>
      <w:r>
        <w:rPr>
          <w:rStyle w:val="ZkladntextChar"/>
          <w:color w:val="3A3D26"/>
        </w:rPr>
        <w:t xml:space="preserve">coupé, vis-à-vis de celui d </w:t>
      </w:r>
      <w:r>
        <w:rPr>
          <w:rStyle w:val="ZkladntextChar"/>
          <w:color w:val="3A3D26"/>
          <w:lang w:val="en-GB" w:eastAsia="en-GB"/>
        </w:rPr>
        <w:t xml:space="preserve">Ernesto </w:t>
      </w:r>
      <w:r>
        <w:rPr>
          <w:rStyle w:val="ZkladntextChar"/>
        </w:rPr>
        <w:t xml:space="preserve">et à travers les fenêtres </w:t>
      </w:r>
      <w:r>
        <w:rPr>
          <w:rStyle w:val="ZkladntextChar"/>
          <w:color w:val="3A3D26"/>
        </w:rPr>
        <w:t xml:space="preserve">nous le vîmes manger et nous faire </w:t>
      </w:r>
      <w:r>
        <w:rPr>
          <w:rStyle w:val="ZkladntextChar"/>
        </w:rPr>
        <w:t xml:space="preserve">des signes de tête et de </w:t>
      </w:r>
      <w:r>
        <w:rPr>
          <w:rStyle w:val="ZkladntextChar"/>
          <w:color w:val="3A3D26"/>
        </w:rPr>
        <w:t xml:space="preserve">main. Cet homme mange bien et </w:t>
      </w:r>
      <w:r>
        <w:rPr>
          <w:rStyle w:val="ZkladntextChar"/>
        </w:rPr>
        <w:t>pourtant, chez lui, il ne donne</w:t>
      </w:r>
    </w:p>
    <w:p w14:paraId="68C44788" w14:textId="77777777" w:rsidR="00141976" w:rsidRDefault="00141976">
      <w:pPr>
        <w:spacing w:line="1" w:lineRule="exact"/>
        <w:sectPr w:rsidR="00141976">
          <w:type w:val="continuous"/>
          <w:pgSz w:w="11906" w:h="16838"/>
          <w:pgMar w:top="2356" w:right="2780" w:bottom="2356" w:left="3562" w:header="1928" w:footer="1928" w:gutter="0"/>
          <w:cols w:space="720"/>
          <w:noEndnote/>
          <w:docGrid w:linePitch="360"/>
        </w:sectPr>
      </w:pPr>
    </w:p>
    <w:p w14:paraId="4CF92677" w14:textId="77777777" w:rsidR="00141976" w:rsidRDefault="00257377">
      <w:pPr>
        <w:pStyle w:val="Zkladntext"/>
        <w:shd w:val="clear" w:color="auto" w:fill="auto"/>
        <w:spacing w:line="207" w:lineRule="exact"/>
        <w:ind w:firstLine="0"/>
      </w:pPr>
      <w:r>
        <w:rPr>
          <w:rStyle w:val="ZkladntextChar"/>
        </w:rPr>
        <w:t>presque rien à dîner, et coupe par si petits morceaux que c’est ridicule. Il mit des gants blancs et s’assit pour dormir, nous avons fermé nos stores, baissé la lumière et avons fait comme lui, excepté les gants blancs.</w:t>
      </w:r>
    </w:p>
    <w:p w14:paraId="0D4578F4" w14:textId="77777777" w:rsidR="00141976" w:rsidRDefault="00257377">
      <w:pPr>
        <w:pStyle w:val="Zkladntext"/>
        <w:shd w:val="clear" w:color="auto" w:fill="auto"/>
        <w:spacing w:line="207" w:lineRule="exact"/>
        <w:ind w:firstLine="360"/>
      </w:pPr>
      <w:r>
        <w:rPr>
          <w:rStyle w:val="ZkladntextChar"/>
        </w:rPr>
        <w:t>J’ai dormi assez mal malgré les soins et les prévenances et les bontés infinis de ma tante qui pour me donner plus de facilité de m’étendre de toute ma longueur, s’est couchée par terre et était tourmentée toute la nuit par les portières que les conducteurs importuns ouvraient à chaque station de cinq minutes.</w:t>
      </w:r>
    </w:p>
    <w:p w14:paraId="3D3DD453" w14:textId="77777777" w:rsidR="00141976" w:rsidRDefault="00257377">
      <w:pPr>
        <w:pStyle w:val="Zkladntext"/>
        <w:shd w:val="clear" w:color="auto" w:fill="auto"/>
        <w:spacing w:line="209" w:lineRule="exact"/>
        <w:ind w:firstLine="0"/>
      </w:pPr>
      <w:r>
        <w:rPr>
          <w:rStyle w:val="ZkladntextChar"/>
        </w:rPr>
        <w:t>Jeudi 1</w:t>
      </w:r>
      <w:r>
        <w:rPr>
          <w:rStyle w:val="ZkladntextChar"/>
          <w:vertAlign w:val="superscript"/>
        </w:rPr>
        <w:t>er</w:t>
      </w:r>
      <w:r>
        <w:rPr>
          <w:rStyle w:val="ZkladntextChar"/>
        </w:rPr>
        <w:t xml:space="preserve"> octobre 1874</w:t>
      </w:r>
    </w:p>
    <w:p w14:paraId="08074A06" w14:textId="77777777" w:rsidR="00141976" w:rsidRDefault="00257377">
      <w:pPr>
        <w:pStyle w:val="Zkladntext"/>
        <w:shd w:val="clear" w:color="auto" w:fill="auto"/>
        <w:spacing w:line="209" w:lineRule="exact"/>
        <w:ind w:firstLine="360"/>
      </w:pPr>
      <w:r>
        <w:rPr>
          <w:rStyle w:val="ZkladntextChar"/>
        </w:rPr>
        <w:t xml:space="preserve">A douze heures à Marseille; j’arrive </w:t>
      </w:r>
      <w:r>
        <w:rPr>
          <w:rStyle w:val="ZkladntextChar"/>
          <w:i/>
          <w:iCs/>
        </w:rPr>
        <w:t>*bercée*</w:t>
      </w:r>
      <w:r>
        <w:rPr>
          <w:rStyle w:val="ZkladntextChar"/>
        </w:rPr>
        <w:t xml:space="preserve"> comme en bateau. Le reste du voyage se fait tout tranquillement. Mais Gambart à chaque arrêt sautait sur la portière et criait:</w:t>
      </w:r>
    </w:p>
    <w:p w14:paraId="1AAF81CD" w14:textId="77777777" w:rsidR="00141976" w:rsidRDefault="00257377">
      <w:pPr>
        <w:pStyle w:val="Zkladntext"/>
        <w:numPr>
          <w:ilvl w:val="0"/>
          <w:numId w:val="12"/>
        </w:numPr>
        <w:shd w:val="clear" w:color="auto" w:fill="auto"/>
        <w:tabs>
          <w:tab w:val="left" w:pos="193"/>
        </w:tabs>
        <w:spacing w:line="209" w:lineRule="exact"/>
        <w:ind w:firstLine="360"/>
      </w:pPr>
      <w:r>
        <w:rPr>
          <w:rStyle w:val="ZkladntextChar"/>
        </w:rPr>
        <w:t>Et la petite va bien ?</w:t>
      </w:r>
    </w:p>
    <w:p w14:paraId="5A136319" w14:textId="77777777" w:rsidR="00141976" w:rsidRDefault="00257377">
      <w:pPr>
        <w:pStyle w:val="Zkladntext"/>
        <w:shd w:val="clear" w:color="auto" w:fill="auto"/>
        <w:spacing w:line="209" w:lineRule="exact"/>
        <w:ind w:firstLine="0"/>
      </w:pPr>
      <w:r>
        <w:rPr>
          <w:rStyle w:val="ZkladntextChar"/>
        </w:rPr>
        <w:t>ou :</w:t>
      </w:r>
    </w:p>
    <w:p w14:paraId="34CD96D1" w14:textId="77777777" w:rsidR="00141976" w:rsidRDefault="00257377">
      <w:pPr>
        <w:pStyle w:val="Zkladntext"/>
        <w:numPr>
          <w:ilvl w:val="0"/>
          <w:numId w:val="12"/>
        </w:numPr>
        <w:shd w:val="clear" w:color="auto" w:fill="auto"/>
        <w:tabs>
          <w:tab w:val="left" w:pos="173"/>
        </w:tabs>
        <w:spacing w:line="209" w:lineRule="exact"/>
        <w:ind w:firstLine="360"/>
      </w:pPr>
      <w:r>
        <w:rPr>
          <w:rStyle w:val="ZkladntextChar"/>
        </w:rPr>
        <w:t>Comment va la petite ?</w:t>
      </w:r>
    </w:p>
    <w:p w14:paraId="4E1F9682" w14:textId="77777777" w:rsidR="00141976" w:rsidRDefault="00257377">
      <w:pPr>
        <w:pStyle w:val="Zkladntext"/>
        <w:shd w:val="clear" w:color="auto" w:fill="auto"/>
        <w:spacing w:line="209" w:lineRule="exact"/>
        <w:ind w:firstLine="360"/>
      </w:pPr>
      <w:r>
        <w:rPr>
          <w:rStyle w:val="ZkladntextChar"/>
        </w:rPr>
        <w:t>Le matin il était tout en blanc et en pantoufles rouges, vers le soir il va se montrer en gris.</w:t>
      </w:r>
    </w:p>
    <w:p w14:paraId="2CDDD71D" w14:textId="77777777" w:rsidR="00141976" w:rsidRDefault="00257377">
      <w:pPr>
        <w:pStyle w:val="Zkladntext"/>
        <w:shd w:val="clear" w:color="auto" w:fill="auto"/>
        <w:spacing w:line="209" w:lineRule="exact"/>
        <w:ind w:firstLine="360"/>
      </w:pPr>
      <w:r>
        <w:rPr>
          <w:rStyle w:val="ZkladntextChar"/>
        </w:rPr>
        <w:t xml:space="preserve">A Cannes nous rencontrons M. Howard du </w:t>
      </w:r>
      <w:r>
        <w:rPr>
          <w:rStyle w:val="ZkladntextChar"/>
          <w:lang w:val="en-GB" w:eastAsia="en-GB"/>
        </w:rPr>
        <w:t xml:space="preserve">Swiss </w:t>
      </w:r>
      <w:r>
        <w:rPr>
          <w:rStyle w:val="ZkladntextChar"/>
        </w:rPr>
        <w:t>Times et lui [Rayé: avons parlé] parlons.</w:t>
      </w:r>
    </w:p>
    <w:p w14:paraId="55923DDD" w14:textId="77777777" w:rsidR="00141976" w:rsidRDefault="00257377">
      <w:pPr>
        <w:pStyle w:val="Zkladntext"/>
        <w:shd w:val="clear" w:color="auto" w:fill="auto"/>
        <w:spacing w:line="209" w:lineRule="exact"/>
        <w:ind w:firstLine="360"/>
      </w:pPr>
      <w:r>
        <w:rPr>
          <w:rStyle w:val="ZkladntextChar"/>
        </w:rPr>
        <w:t xml:space="preserve">Enfin voilà Nice, maman, Georges, Walitsky et Paul et </w:t>
      </w:r>
      <w:r>
        <w:rPr>
          <w:rStyle w:val="ZkladntextChar"/>
          <w:lang w:val="en-GB" w:eastAsia="en-GB"/>
        </w:rPr>
        <w:t xml:space="preserve">Trifon </w:t>
      </w:r>
      <w:r>
        <w:rPr>
          <w:rStyle w:val="ZkladntextChar"/>
        </w:rPr>
        <w:t>sont à la gare.</w:t>
      </w:r>
    </w:p>
    <w:p w14:paraId="665C2851" w14:textId="77777777" w:rsidR="00141976" w:rsidRDefault="00257377">
      <w:pPr>
        <w:pStyle w:val="Zkladntext"/>
        <w:shd w:val="clear" w:color="auto" w:fill="auto"/>
        <w:spacing w:line="209" w:lineRule="exact"/>
        <w:ind w:firstLine="360"/>
      </w:pPr>
      <w:r>
        <w:rPr>
          <w:rStyle w:val="ZkladntextChar"/>
        </w:rPr>
        <w:t>A la porte de la maison Adam nous rencontre avec des bouquets. Je suis très heureuse de revoir pauvre grand-papa qui est si vieux ! Maman fait tant pour me contrarier que je n’étais pas aussi contente de la voir que je l’aurais désiré. Si je prends le parti du blanc, elle prend celui du noir, lorsque je dis que j’aime et que telle chose me plaît, immédiatement elle dit le contraire, chaque fois que je parle des choses qui me plaisent elles les empoisonne, les abîme, et toujours contre moi, toujours toujours</w:t>
      </w:r>
      <w:r>
        <w:rPr>
          <w:rStyle w:val="ZkladntextChar"/>
        </w:rPr>
        <w:t xml:space="preserve"> contre moi !</w:t>
      </w:r>
    </w:p>
    <w:p w14:paraId="78838DE1" w14:textId="77777777" w:rsidR="00141976" w:rsidRDefault="00257377">
      <w:pPr>
        <w:pStyle w:val="Zkladntext"/>
        <w:shd w:val="clear" w:color="auto" w:fill="auto"/>
        <w:spacing w:line="211" w:lineRule="exact"/>
        <w:ind w:firstLine="360"/>
      </w:pPr>
      <w:r>
        <w:rPr>
          <w:rStyle w:val="ZkladntextChar"/>
        </w:rPr>
        <w:lastRenderedPageBreak/>
        <w:t xml:space="preserve">Je trouve à mon grand regret et chagrin la salle à manger dans ma salle d’études, </w:t>
      </w:r>
      <w:r>
        <w:rPr>
          <w:rStyle w:val="ZkladntextChar"/>
          <w:lang w:val="en-GB" w:eastAsia="en-GB"/>
        </w:rPr>
        <w:t xml:space="preserve">Trifon </w:t>
      </w:r>
      <w:r>
        <w:rPr>
          <w:rStyle w:val="ZkladntextChar"/>
        </w:rPr>
        <w:t>dans la chambre de ma future femme de chambre, et une servante grotesque nommée Lise en haut, dans le cabinet où je devais mettre mes malles et toutes les choses qu’on cache. Pour plus grande satisfaction comme le plus bel ornement de la salle à manger, Makaroff, cet être à demi-fou, et avec cela impertinent, familier, et impoli, et sa</w:t>
      </w:r>
      <w:r>
        <w:rPr>
          <w:rStyle w:val="ZkladntextChar"/>
        </w:rPr>
        <w:softHyphen/>
        <w:t>le !</w:t>
      </w:r>
    </w:p>
    <w:p w14:paraId="69E6E480" w14:textId="77777777" w:rsidR="00141976" w:rsidRDefault="00141976">
      <w:pPr>
        <w:spacing w:line="1" w:lineRule="exact"/>
        <w:sectPr w:rsidR="00141976">
          <w:type w:val="continuous"/>
          <w:pgSz w:w="11906" w:h="16838"/>
          <w:pgMar w:top="3797" w:right="3573" w:bottom="3797" w:left="3011" w:header="3369" w:footer="3369" w:gutter="0"/>
          <w:cols w:space="720"/>
          <w:noEndnote/>
          <w:docGrid w:linePitch="360"/>
        </w:sectPr>
      </w:pPr>
    </w:p>
    <w:p w14:paraId="59D8F4C4" w14:textId="77777777" w:rsidR="00141976" w:rsidRDefault="00257377">
      <w:pPr>
        <w:pStyle w:val="Zkladntext"/>
        <w:shd w:val="clear" w:color="auto" w:fill="auto"/>
        <w:spacing w:line="225" w:lineRule="exact"/>
        <w:ind w:firstLine="360"/>
      </w:pPr>
      <w:r>
        <w:rPr>
          <w:rStyle w:val="ZkladntextChar"/>
        </w:rPr>
        <w:t xml:space="preserve">Nous mangeons et parlons en même temps, </w:t>
      </w:r>
      <w:r>
        <w:rPr>
          <w:rStyle w:val="ZkladntextChar"/>
          <w:lang w:val="en-GB" w:eastAsia="en-GB"/>
        </w:rPr>
        <w:t xml:space="preserve">Doria </w:t>
      </w:r>
      <w:r>
        <w:rPr>
          <w:rStyle w:val="ZkladntextChar"/>
        </w:rPr>
        <w:t>ne fut pas oublié et on m’a abîmé les une ou deux fois par ce nom sale de comte Merjeewsky.</w:t>
      </w:r>
    </w:p>
    <w:p w14:paraId="7332DD1D" w14:textId="77777777" w:rsidR="00141976" w:rsidRDefault="00257377">
      <w:pPr>
        <w:pStyle w:val="Zkladntext"/>
        <w:shd w:val="clear" w:color="auto" w:fill="auto"/>
        <w:spacing w:line="211" w:lineRule="exact"/>
        <w:ind w:firstLine="360"/>
      </w:pPr>
      <w:r>
        <w:rPr>
          <w:rStyle w:val="ZkladntextChar"/>
        </w:rPr>
        <w:t>Après nous allons dans la maison et on me force d’y coucher à cause d’une grande pluie et d’un orage terrible. Il y eut un coup de tonnerre qui effraya tant maman qu’avec un cri et courbée elle s’est précipitée vers le milieu de la chambre où nous l’avons soutenue, elle fut quitte pour une peur, et ce même coup de tonnerre tuait en ce moment deux pauvres pécheurs qui s’étaient réfugiés dans une des cabines des bains Georges.</w:t>
      </w:r>
    </w:p>
    <w:p w14:paraId="0159A08B" w14:textId="77777777" w:rsidR="00141976" w:rsidRDefault="00257377">
      <w:pPr>
        <w:pStyle w:val="Zkladntext"/>
        <w:shd w:val="clear" w:color="auto" w:fill="auto"/>
        <w:spacing w:line="203" w:lineRule="exact"/>
        <w:ind w:firstLine="0"/>
      </w:pPr>
      <w:r>
        <w:rPr>
          <w:rStyle w:val="ZkladntextChar"/>
        </w:rPr>
        <w:t>Vendredi 2 octobre 1874</w:t>
      </w:r>
    </w:p>
    <w:p w14:paraId="6670A379" w14:textId="77777777" w:rsidR="00141976" w:rsidRDefault="00257377">
      <w:pPr>
        <w:pStyle w:val="Zkladntext"/>
        <w:shd w:val="clear" w:color="auto" w:fill="auto"/>
        <w:spacing w:line="203" w:lineRule="exact"/>
        <w:ind w:firstLine="360"/>
      </w:pPr>
      <w:r>
        <w:rPr>
          <w:rStyle w:val="ZkladntextChar"/>
        </w:rPr>
        <w:t xml:space="preserve">Je me lève bien portante et fraîche, grâce à Dieu; on ne me tourmente plus pour ma pâleur. Je m’habille tout de suite (robe grise) et vais sans chapeau à la Promenade où il n’y a pas une âme; je vais regarder les villas Léon et </w:t>
      </w:r>
      <w:r>
        <w:rPr>
          <w:rStyle w:val="ZkladntextChar"/>
          <w:lang w:val="it-IT" w:eastAsia="it-IT"/>
        </w:rPr>
        <w:t xml:space="preserve">Gioia, </w:t>
      </w:r>
      <w:r>
        <w:rPr>
          <w:rStyle w:val="ZkladntextChar"/>
        </w:rPr>
        <w:t>les fenêtres de cette dernière sont ouvertes, Paul est avec moi.</w:t>
      </w:r>
    </w:p>
    <w:p w14:paraId="0A3C54E5" w14:textId="77777777" w:rsidR="00141976" w:rsidRDefault="00257377">
      <w:pPr>
        <w:pStyle w:val="Zkladntext"/>
        <w:shd w:val="clear" w:color="auto" w:fill="auto"/>
        <w:spacing w:line="203" w:lineRule="exact"/>
        <w:ind w:firstLine="360"/>
      </w:pPr>
      <w:r>
        <w:rPr>
          <w:rStyle w:val="ZkladntextChar"/>
        </w:rPr>
        <w:t xml:space="preserve">Etant allée jusqu’à la villa Souvoroff je revenais et étais tout près de la nôtre lorsque </w:t>
      </w:r>
      <w:r>
        <w:rPr>
          <w:rStyle w:val="ZkladntextChar"/>
          <w:i/>
          <w:iCs/>
        </w:rPr>
        <w:t>je</w:t>
      </w:r>
      <w:r>
        <w:rPr>
          <w:rStyle w:val="ZkladntextChar"/>
        </w:rPr>
        <w:t xml:space="preserve"> vis une jupe et tunique et les jambes d’un monsieur, les arbres de la Promenade m’empê</w:t>
      </w:r>
      <w:r>
        <w:rPr>
          <w:rStyle w:val="ZkladntextChar"/>
        </w:rPr>
        <w:softHyphen/>
        <w:t xml:space="preserve">chaient de voir le reste car je marchais sur le trottoir entre la promenade des voitures et les arbres, puis parut le corsage et puis enfin la charmante et gracieuse figure de </w:t>
      </w:r>
      <w:r>
        <w:rPr>
          <w:rStyle w:val="ZkladntextChar"/>
          <w:lang w:val="it-IT" w:eastAsia="it-IT"/>
        </w:rPr>
        <w:t xml:space="preserve">Gioia, </w:t>
      </w:r>
      <w:r>
        <w:rPr>
          <w:rStyle w:val="ZkladntextChar"/>
        </w:rPr>
        <w:t>ce bijou de mon âme, nous nous reconnûmes, je rougis, détournai la tête, mais près du trou qui est notre entrée actuelle, (nous n’avons ni grilles, ni portes, mais j’ai passé entre deux planches, de la porte qui bouche le trou fait dans le</w:t>
      </w:r>
      <w:r>
        <w:rPr>
          <w:rStyle w:val="ZkladntextChar"/>
        </w:rPr>
        <w:t xml:space="preserve"> mur, comme eut passé un rat), je me retournai encore, le monsieur le lui dit et elle se retourna, alors je me glissai entre les planches. Cette [Rayé: </w:t>
      </w:r>
      <w:r>
        <w:rPr>
          <w:rStyle w:val="ZkladntextChar"/>
          <w:sz w:val="13"/>
          <w:szCs w:val="13"/>
        </w:rPr>
        <w:t xml:space="preserve">Charmante] </w:t>
      </w:r>
      <w:r>
        <w:rPr>
          <w:rStyle w:val="ZkladntextChar"/>
        </w:rPr>
        <w:t xml:space="preserve">belle créature, j’ai presque souri en la voyant, c’est </w:t>
      </w:r>
      <w:r>
        <w:rPr>
          <w:rStyle w:val="ZkladntextChar"/>
          <w:color w:val="3A3D26"/>
        </w:rPr>
        <w:t xml:space="preserve">si commode </w:t>
      </w:r>
      <w:r>
        <w:rPr>
          <w:rStyle w:val="ZkladntextChar"/>
        </w:rPr>
        <w:t xml:space="preserve">ici, un </w:t>
      </w:r>
      <w:r>
        <w:rPr>
          <w:rStyle w:val="ZkladntextChar"/>
          <w:color w:val="3A3D26"/>
        </w:rPr>
        <w:t xml:space="preserve">matin, </w:t>
      </w:r>
      <w:r>
        <w:rPr>
          <w:rStyle w:val="ZkladntextChar"/>
        </w:rPr>
        <w:t xml:space="preserve">il n’y aura personne, elle passera et </w:t>
      </w:r>
      <w:r>
        <w:rPr>
          <w:rStyle w:val="ZkladntextChar"/>
          <w:color w:val="3A3D26"/>
        </w:rPr>
        <w:t xml:space="preserve">je </w:t>
      </w:r>
      <w:r>
        <w:rPr>
          <w:rStyle w:val="ZkladntextChar"/>
        </w:rPr>
        <w:t>tâcherai de lui parler.</w:t>
      </w:r>
    </w:p>
    <w:p w14:paraId="47917E67" w14:textId="77777777" w:rsidR="00141976" w:rsidRDefault="00257377">
      <w:pPr>
        <w:pStyle w:val="Zkladntext"/>
        <w:shd w:val="clear" w:color="auto" w:fill="auto"/>
        <w:spacing w:line="204" w:lineRule="exact"/>
        <w:ind w:firstLine="360"/>
      </w:pPr>
      <w:r>
        <w:rPr>
          <w:rStyle w:val="ZkladntextChar"/>
          <w:color w:val="3A3D26"/>
        </w:rPr>
        <w:t xml:space="preserve">J </w:t>
      </w:r>
      <w:r>
        <w:rPr>
          <w:rStyle w:val="ZkladntextChar"/>
        </w:rPr>
        <w:t xml:space="preserve">admire plus que jamais nos maisons si bien arrangées </w:t>
      </w:r>
      <w:r>
        <w:rPr>
          <w:rStyle w:val="ZkladntextChar"/>
          <w:color w:val="3A3D26"/>
        </w:rPr>
        <w:t xml:space="preserve">dans leurs </w:t>
      </w:r>
      <w:r>
        <w:rPr>
          <w:rStyle w:val="ZkladntextChar"/>
        </w:rPr>
        <w:t xml:space="preserve">moindres détails et je me sens bien dans elles, parce que grâce </w:t>
      </w:r>
      <w:r>
        <w:rPr>
          <w:rStyle w:val="ZkladntextChar"/>
          <w:color w:val="3A3D26"/>
        </w:rPr>
        <w:t xml:space="preserve">à </w:t>
      </w:r>
      <w:r>
        <w:rPr>
          <w:rStyle w:val="ZkladntextChar"/>
        </w:rPr>
        <w:t xml:space="preserve">Dieu, elles sont à nous et c’est si agréable. Je </w:t>
      </w:r>
      <w:r>
        <w:rPr>
          <w:rStyle w:val="ZkladntextChar"/>
          <w:color w:val="3A3D26"/>
        </w:rPr>
        <w:t xml:space="preserve">sors un </w:t>
      </w:r>
      <w:r>
        <w:rPr>
          <w:rStyle w:val="ZkladntextChar"/>
        </w:rPr>
        <w:t xml:space="preserve">peu, </w:t>
      </w:r>
      <w:r>
        <w:rPr>
          <w:rStyle w:val="ZkladntextChar"/>
          <w:color w:val="3A3D26"/>
        </w:rPr>
        <w:t xml:space="preserve">mais Nice est </w:t>
      </w:r>
      <w:r>
        <w:rPr>
          <w:rStyle w:val="ZkladntextChar"/>
        </w:rPr>
        <w:t>laide, déserte, petite.</w:t>
      </w:r>
    </w:p>
    <w:p w14:paraId="33AB0B83" w14:textId="77777777" w:rsidR="00141976" w:rsidRDefault="00257377">
      <w:pPr>
        <w:pStyle w:val="Zkladntext"/>
        <w:shd w:val="clear" w:color="auto" w:fill="auto"/>
        <w:spacing w:line="167" w:lineRule="exact"/>
        <w:ind w:firstLine="360"/>
      </w:pPr>
      <w:r>
        <w:rPr>
          <w:rStyle w:val="ZkladntextChar"/>
        </w:rPr>
        <w:t xml:space="preserve">Lucarini </w:t>
      </w:r>
      <w:r>
        <w:rPr>
          <w:rStyle w:val="ZkladntextChar"/>
          <w:color w:val="3A3D26"/>
        </w:rPr>
        <w:t xml:space="preserve">était </w:t>
      </w:r>
      <w:r>
        <w:rPr>
          <w:rStyle w:val="ZkladntextChar"/>
        </w:rPr>
        <w:t xml:space="preserve">à la Promenade quand nous passions et </w:t>
      </w:r>
      <w:r>
        <w:rPr>
          <w:rStyle w:val="ZkladntextChar"/>
          <w:color w:val="3A3D26"/>
          <w:lang w:val="en-GB" w:eastAsia="en-GB"/>
        </w:rPr>
        <w:t xml:space="preserve">Barter </w:t>
      </w:r>
      <w:r>
        <w:rPr>
          <w:rStyle w:val="ZkladntextChar"/>
          <w:color w:val="3A3D26"/>
        </w:rPr>
        <w:t>le vieux.</w:t>
      </w:r>
    </w:p>
    <w:p w14:paraId="43E56F1D" w14:textId="77777777" w:rsidR="00141976" w:rsidRDefault="00257377">
      <w:pPr>
        <w:pStyle w:val="Zkladntext"/>
        <w:shd w:val="clear" w:color="auto" w:fill="auto"/>
        <w:spacing w:line="153" w:lineRule="exact"/>
        <w:ind w:firstLine="360"/>
      </w:pPr>
      <w:r>
        <w:rPr>
          <w:rStyle w:val="ZkladntextChar"/>
          <w:color w:val="3A3D26"/>
        </w:rPr>
        <w:t xml:space="preserve">J’ai bien dîné, j’avais le </w:t>
      </w:r>
      <w:r>
        <w:rPr>
          <w:rStyle w:val="ZkladntextChar"/>
        </w:rPr>
        <w:t xml:space="preserve">mal du </w:t>
      </w:r>
      <w:r>
        <w:rPr>
          <w:rStyle w:val="ZkladntextChar"/>
          <w:lang w:val="en-GB" w:eastAsia="en-GB"/>
        </w:rPr>
        <w:t xml:space="preserve">borsch </w:t>
      </w:r>
      <w:r>
        <w:rPr>
          <w:rStyle w:val="ZkladntextChar"/>
        </w:rPr>
        <w:t xml:space="preserve">et, enfin, j’en ai </w:t>
      </w:r>
      <w:r>
        <w:rPr>
          <w:rStyle w:val="ZkladntextChar"/>
          <w:color w:val="3A3D26"/>
        </w:rPr>
        <w:t>mangé.</w:t>
      </w:r>
    </w:p>
    <w:p w14:paraId="53E49329" w14:textId="77777777" w:rsidR="00141976" w:rsidRDefault="00257377">
      <w:pPr>
        <w:pStyle w:val="Zkladntext"/>
        <w:shd w:val="clear" w:color="auto" w:fill="auto"/>
        <w:spacing w:line="201" w:lineRule="exact"/>
        <w:ind w:firstLine="360"/>
      </w:pPr>
      <w:r>
        <w:rPr>
          <w:rStyle w:val="ZkladntextChar"/>
          <w:color w:val="3A3D26"/>
        </w:rPr>
        <w:t xml:space="preserve">On a ouvert tous les coffres, </w:t>
      </w:r>
      <w:r>
        <w:rPr>
          <w:rStyle w:val="ZkladntextChar"/>
        </w:rPr>
        <w:t xml:space="preserve">les armoires, les paniers etc </w:t>
      </w:r>
      <w:r>
        <w:rPr>
          <w:rStyle w:val="ZkladntextChar"/>
          <w:color w:val="3A3D26"/>
        </w:rPr>
        <w:t xml:space="preserve">etc. et on en tire des robes, des </w:t>
      </w:r>
      <w:r>
        <w:rPr>
          <w:rStyle w:val="ZkladntextChar"/>
        </w:rPr>
        <w:t>chiffons, du linge, des bottines,</w:t>
      </w:r>
    </w:p>
    <w:p w14:paraId="02EE6DC1" w14:textId="77777777" w:rsidR="00141976" w:rsidRDefault="00141976">
      <w:pPr>
        <w:spacing w:line="1" w:lineRule="exact"/>
        <w:sectPr w:rsidR="00141976">
          <w:type w:val="continuous"/>
          <w:pgSz w:w="11906" w:h="16838"/>
          <w:pgMar w:top="2379" w:right="2724" w:bottom="2379" w:left="3666" w:header="1951" w:footer="1951" w:gutter="0"/>
          <w:cols w:space="720"/>
          <w:noEndnote/>
          <w:docGrid w:linePitch="360"/>
        </w:sectPr>
      </w:pPr>
    </w:p>
    <w:p w14:paraId="0FF54122" w14:textId="77777777" w:rsidR="00141976" w:rsidRDefault="00257377">
      <w:pPr>
        <w:pStyle w:val="Zkladntext"/>
        <w:shd w:val="clear" w:color="auto" w:fill="auto"/>
        <w:spacing w:line="216" w:lineRule="exact"/>
        <w:ind w:firstLine="0"/>
      </w:pPr>
      <w:r>
        <w:rPr>
          <w:rStyle w:val="ZkladntextChar"/>
        </w:rPr>
        <w:lastRenderedPageBreak/>
        <w:t>des chapeaux, etc. etc. etc. tout ce qui était enfermé depuis l’hiver. Mais je vis avec une espèce de désespoir que beaucoup de temps se passera avant que toutes ces taquineries soient rangées et avant que tout soit mis en ordre.</w:t>
      </w:r>
    </w:p>
    <w:p w14:paraId="4ED07BC9" w14:textId="77777777" w:rsidR="00141976" w:rsidRDefault="00257377">
      <w:pPr>
        <w:pStyle w:val="Zkladntext"/>
        <w:shd w:val="clear" w:color="auto" w:fill="auto"/>
        <w:spacing w:line="204" w:lineRule="exact"/>
        <w:ind w:firstLine="360"/>
      </w:pPr>
      <w:r>
        <w:rPr>
          <w:rStyle w:val="ZkladntextChar"/>
        </w:rPr>
        <w:t xml:space="preserve">Il y a tant de </w:t>
      </w:r>
      <w:r>
        <w:rPr>
          <w:rStyle w:val="ZkladntextChar"/>
          <w:i/>
          <w:iCs/>
        </w:rPr>
        <w:t>*vieilleries*,</w:t>
      </w:r>
      <w:r>
        <w:rPr>
          <w:rStyle w:val="ZkladntextChar"/>
        </w:rPr>
        <w:t xml:space="preserve"> de </w:t>
      </w:r>
      <w:r>
        <w:rPr>
          <w:rStyle w:val="ZkladntextChar"/>
          <w:i/>
          <w:iCs/>
          <w:lang w:val="en-GB" w:eastAsia="en-GB"/>
        </w:rPr>
        <w:t>rubbish,</w:t>
      </w:r>
      <w:r>
        <w:rPr>
          <w:rStyle w:val="ZkladntextChar"/>
          <w:lang w:val="en-GB" w:eastAsia="en-GB"/>
        </w:rPr>
        <w:t xml:space="preserve"> </w:t>
      </w:r>
      <w:r>
        <w:rPr>
          <w:rStyle w:val="ZkladntextChar"/>
        </w:rPr>
        <w:t>de, de tout ce qui encombre.</w:t>
      </w:r>
    </w:p>
    <w:p w14:paraId="2F29B4F9" w14:textId="77777777" w:rsidR="00141976" w:rsidRDefault="00257377">
      <w:pPr>
        <w:pStyle w:val="Zkladntext"/>
        <w:shd w:val="clear" w:color="auto" w:fill="auto"/>
        <w:spacing w:line="204" w:lineRule="exact"/>
        <w:ind w:firstLine="360"/>
      </w:pPr>
      <w:r>
        <w:rPr>
          <w:rStyle w:val="ZkladntextChar"/>
        </w:rPr>
        <w:t xml:space="preserve">Je prévois une guerre pour le pavillon, on y a logé papa, presque aveugle, </w:t>
      </w:r>
      <w:r>
        <w:rPr>
          <w:rStyle w:val="ZkladntextChar"/>
          <w:lang w:val="en-GB" w:eastAsia="en-GB"/>
        </w:rPr>
        <w:t xml:space="preserve">Trifon </w:t>
      </w:r>
      <w:r>
        <w:rPr>
          <w:rStyle w:val="ZkladntextChar"/>
        </w:rPr>
        <w:t>qui lui est nécessaire, et il ne peut pas se passer de ma classe où il passe ses journées et où on dîne.</w:t>
      </w:r>
    </w:p>
    <w:p w14:paraId="6E107DF6" w14:textId="77777777" w:rsidR="00141976" w:rsidRDefault="00257377">
      <w:pPr>
        <w:pStyle w:val="Zkladntext"/>
        <w:shd w:val="clear" w:color="auto" w:fill="auto"/>
        <w:spacing w:line="204" w:lineRule="exact"/>
        <w:ind w:firstLine="360"/>
      </w:pPr>
      <w:r>
        <w:rPr>
          <w:rStyle w:val="ZkladntextChar"/>
        </w:rPr>
        <w:t>Il ne me reste que la petite cage en haut, cette cage serait adorable, mais avec les autres pièces, seule elle est impos</w:t>
      </w:r>
      <w:r>
        <w:rPr>
          <w:rStyle w:val="ZkladntextChar"/>
        </w:rPr>
        <w:softHyphen/>
        <w:t>sible.</w:t>
      </w:r>
    </w:p>
    <w:p w14:paraId="09BD277A" w14:textId="77777777" w:rsidR="00141976" w:rsidRDefault="00257377">
      <w:pPr>
        <w:pStyle w:val="Zkladntext"/>
        <w:shd w:val="clear" w:color="auto" w:fill="auto"/>
        <w:spacing w:line="204" w:lineRule="exact"/>
        <w:ind w:firstLine="360"/>
      </w:pPr>
      <w:r>
        <w:rPr>
          <w:rStyle w:val="ZkladntextChar"/>
        </w:rPr>
        <w:t>Mais pour me chagriner on a pris, maman a pris un ton lamentable, ce pauvre papa ne peut pas autrement, c’est une barbarie de le déloger etc. etc.</w:t>
      </w:r>
    </w:p>
    <w:p w14:paraId="38A03662" w14:textId="77777777" w:rsidR="00141976" w:rsidRDefault="00257377">
      <w:pPr>
        <w:pStyle w:val="Zkladntext"/>
        <w:shd w:val="clear" w:color="auto" w:fill="auto"/>
        <w:spacing w:line="204" w:lineRule="exact"/>
        <w:ind w:firstLine="360"/>
      </w:pPr>
      <w:r>
        <w:rPr>
          <w:rStyle w:val="ZkladntextChar"/>
        </w:rPr>
        <w:t>Sans doute, une fois logé, le déloger est impossible, une fois habitué à son âge, de dîner et de passer sa journée dans cette chambre il est impossible de changer cela. Je ne supporte pas les contradictions quand on s’oppose à mes désirs on me blesse et on me rend malheureuse, tandis que, quand on les prévient, on fait que j’ose à peine accepter ces prévenances parce que je suis née avec de la délicatesse qui manque hélas ! à tant de personnes !</w:t>
      </w:r>
    </w:p>
    <w:p w14:paraId="755316E1" w14:textId="77777777" w:rsidR="00141976" w:rsidRDefault="00257377">
      <w:pPr>
        <w:pStyle w:val="Zkladntext"/>
        <w:shd w:val="clear" w:color="auto" w:fill="auto"/>
        <w:spacing w:line="240" w:lineRule="auto"/>
        <w:ind w:firstLine="360"/>
      </w:pPr>
      <w:r>
        <w:rPr>
          <w:rStyle w:val="ZkladntextChar"/>
        </w:rPr>
        <w:t>Je couche dans mon pauvre pavillon qui m’est enlevé.</w:t>
      </w:r>
    </w:p>
    <w:p w14:paraId="0FA1A84F" w14:textId="77777777" w:rsidR="00141976" w:rsidRDefault="00257377">
      <w:pPr>
        <w:pStyle w:val="Zkladntext"/>
        <w:shd w:val="clear" w:color="auto" w:fill="auto"/>
        <w:spacing w:line="240" w:lineRule="auto"/>
        <w:ind w:firstLine="0"/>
      </w:pPr>
      <w:r>
        <w:rPr>
          <w:rStyle w:val="ZkladntextChar"/>
        </w:rPr>
        <w:t>Samedi 3 octobre 1874</w:t>
      </w:r>
    </w:p>
    <w:p w14:paraId="47C287D6" w14:textId="77777777" w:rsidR="00141976" w:rsidRDefault="00257377">
      <w:pPr>
        <w:pStyle w:val="Zkladntext"/>
        <w:shd w:val="clear" w:color="auto" w:fill="auto"/>
        <w:spacing w:line="226" w:lineRule="exact"/>
        <w:ind w:firstLine="360"/>
      </w:pPr>
      <w:r>
        <w:rPr>
          <w:rStyle w:val="ZkladntextChar"/>
        </w:rPr>
        <w:t>Je fais une promenade avec les chiens et sans chapeau, jusqu’à la villa 77 le matin.</w:t>
      </w:r>
    </w:p>
    <w:p w14:paraId="0CE1EBDF" w14:textId="77777777" w:rsidR="00141976" w:rsidRDefault="00257377">
      <w:pPr>
        <w:pStyle w:val="Zkladntext"/>
        <w:shd w:val="clear" w:color="auto" w:fill="auto"/>
        <w:spacing w:line="226" w:lineRule="exact"/>
        <w:ind w:firstLine="360"/>
      </w:pPr>
      <w:r>
        <w:rPr>
          <w:rStyle w:val="ZkladntextChar"/>
        </w:rPr>
        <w:t>Je ne sors pas, mais reste toute la journée chez maman où on continue les excavations.</w:t>
      </w:r>
    </w:p>
    <w:p w14:paraId="5222764B" w14:textId="77777777" w:rsidR="00141976" w:rsidRDefault="00257377">
      <w:pPr>
        <w:pStyle w:val="Zkladntext"/>
        <w:shd w:val="clear" w:color="auto" w:fill="auto"/>
        <w:spacing w:line="200" w:lineRule="exact"/>
        <w:ind w:firstLine="360"/>
      </w:pPr>
      <w:r>
        <w:rPr>
          <w:rStyle w:val="ZkladntextChar"/>
        </w:rPr>
        <w:t>On parle des meubles, mal sans doute, maman surtout.</w:t>
      </w:r>
    </w:p>
    <w:p w14:paraId="0F210280" w14:textId="77777777" w:rsidR="00141976" w:rsidRDefault="00257377">
      <w:pPr>
        <w:pStyle w:val="Zkladntext"/>
        <w:shd w:val="clear" w:color="auto" w:fill="auto"/>
        <w:spacing w:line="200" w:lineRule="exact"/>
        <w:ind w:firstLine="360"/>
      </w:pPr>
      <w:r>
        <w:rPr>
          <w:rStyle w:val="ZkladntextChar"/>
        </w:rPr>
        <w:t>Walitsky invente toujours quelque bêtise, il ne cesse d’envoyer des lettres à Makaroff qui est chaque fois très troublé et accourt demander des conseils à papa.</w:t>
      </w:r>
    </w:p>
    <w:p w14:paraId="0069A785" w14:textId="77777777" w:rsidR="00141976" w:rsidRDefault="00257377">
      <w:pPr>
        <w:pStyle w:val="Zkladntext"/>
        <w:shd w:val="clear" w:color="auto" w:fill="auto"/>
        <w:spacing w:line="200" w:lineRule="exact"/>
        <w:ind w:firstLine="360"/>
      </w:pPr>
      <w:r>
        <w:rPr>
          <w:rStyle w:val="ZkladntextChar"/>
        </w:rPr>
        <w:t>C’est Ogareff, le socialiste, qui écrit et cette fois le traite en ami, et lui dit que, dans un accès d’irritation, il a mordu Tourguenieff à l’oreille. Cette bête croît à tout et nous fait rire. Dans ces lettres il y a des vers, faits par des soit- disant ennemis de Makaroff, où il est considéré comme cons</w:t>
      </w:r>
      <w:r>
        <w:rPr>
          <w:rStyle w:val="ZkladntextChar"/>
        </w:rPr>
        <w:softHyphen/>
        <w:t>pirateur et écrivain contre le gouvernement russe etc. etc.</w:t>
      </w:r>
    </w:p>
    <w:p w14:paraId="704C4393" w14:textId="77777777" w:rsidR="00141976" w:rsidRDefault="00257377">
      <w:pPr>
        <w:pStyle w:val="Zkladntext"/>
        <w:shd w:val="clear" w:color="auto" w:fill="auto"/>
        <w:spacing w:line="200" w:lineRule="exact"/>
        <w:ind w:firstLine="360"/>
      </w:pPr>
      <w:r>
        <w:rPr>
          <w:rStyle w:val="ZkladntextChar"/>
        </w:rPr>
        <w:t>Je vais me coucher, suivie de maman et de ma tante. Mais aussitôt chez moi, je ne sais plus comment la conversation</w:t>
      </w:r>
    </w:p>
    <w:p w14:paraId="38C9495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165</w:t>
      </w:r>
      <w:r>
        <w:rPr>
          <w:rStyle w:val="Headerorfooter"/>
        </w:rPr>
        <w:fldChar w:fldCharType="end"/>
      </w:r>
    </w:p>
    <w:p w14:paraId="1D0EE52C" w14:textId="77777777" w:rsidR="00141976" w:rsidRDefault="00141976">
      <w:pPr>
        <w:spacing w:line="1" w:lineRule="exact"/>
        <w:sectPr w:rsidR="00141976">
          <w:type w:val="continuous"/>
          <w:pgSz w:w="11906" w:h="16838"/>
          <w:pgMar w:top="3770" w:right="3644" w:bottom="3770" w:left="2905" w:header="3342" w:footer="3342" w:gutter="0"/>
          <w:cols w:space="720"/>
          <w:noEndnote/>
          <w:docGrid w:linePitch="360"/>
        </w:sectPr>
      </w:pPr>
    </w:p>
    <w:p w14:paraId="5F7A91AA" w14:textId="77777777" w:rsidR="00141976" w:rsidRDefault="00257377">
      <w:pPr>
        <w:pStyle w:val="Zkladntext"/>
        <w:shd w:val="clear" w:color="auto" w:fill="auto"/>
        <w:spacing w:line="209" w:lineRule="exact"/>
        <w:ind w:firstLine="360"/>
      </w:pPr>
      <w:r>
        <w:rPr>
          <w:rStyle w:val="ZkladntextChar"/>
        </w:rPr>
        <w:t>tombe sur la villa, et je me mets à me lamenter de l’enlèvement de mon pavillon, je n’ai jamais cessé de me lamenter pour cela mais ce soir les lamentations se changèrent en sanglots, en larmes, en plaintes sanglantes et déchirantes.</w:t>
      </w:r>
    </w:p>
    <w:p w14:paraId="7C3307F0" w14:textId="77777777" w:rsidR="00141976" w:rsidRDefault="00257377">
      <w:pPr>
        <w:pStyle w:val="Zkladntext"/>
        <w:shd w:val="clear" w:color="auto" w:fill="auto"/>
        <w:spacing w:line="209" w:lineRule="exact"/>
        <w:ind w:firstLine="360"/>
      </w:pPr>
      <w:r>
        <w:rPr>
          <w:rStyle w:val="ZkladntextChar"/>
        </w:rPr>
        <w:t>Je pleure, non pour le pavillon parce que je n’y tiens plus, mais parce qu’on m’en a détournée, dégoûtée.</w:t>
      </w:r>
    </w:p>
    <w:p w14:paraId="4CC47294" w14:textId="77777777" w:rsidR="00141976" w:rsidRDefault="00257377">
      <w:pPr>
        <w:pStyle w:val="Zkladntext"/>
        <w:shd w:val="clear" w:color="auto" w:fill="auto"/>
        <w:spacing w:line="209" w:lineRule="exact"/>
        <w:ind w:firstLine="360"/>
      </w:pPr>
      <w:r>
        <w:rPr>
          <w:rStyle w:val="ZkladntextChar"/>
        </w:rPr>
        <w:t xml:space="preserve">Les robes de soie de Garach et les nœuds de rubans ne </w:t>
      </w:r>
      <w:r>
        <w:rPr>
          <w:rStyle w:val="ZkladntextChar"/>
        </w:rPr>
        <w:lastRenderedPageBreak/>
        <w:t>m’intéressent pas, comme ils intéressent les Howard etc. peu de choses me plaisent, et ces peu de choses consistent toujours en de grandes choses. Cette villa, ce pavillon, dès le premier jour me plurent et je faisais dans ma tête mille plans, comment on les meublera, comment mon étude sera en bas, ma femme de chambre tout près; ma chambre avec son balcon, ses deux terrasses, sa vue sur la Promenade et la mer, ses cinq fenêtres, sa petite entrée où devait être mon bain coquille, tout cela me plaisait et m’a</w:t>
      </w:r>
      <w:r>
        <w:rPr>
          <w:rStyle w:val="ZkladntextChar"/>
        </w:rPr>
        <w:t xml:space="preserve">musait. Maintenant on a tout gâté, tout abîmé ! je sais bien que je puis si </w:t>
      </w:r>
      <w:r>
        <w:rPr>
          <w:rStyle w:val="ZkladntextChar"/>
          <w:i/>
          <w:iCs/>
        </w:rPr>
        <w:t>je</w:t>
      </w:r>
      <w:r>
        <w:rPr>
          <w:rStyle w:val="ZkladntextChar"/>
        </w:rPr>
        <w:t xml:space="preserve"> veux faire comme je voulais mais </w:t>
      </w:r>
      <w:r>
        <w:rPr>
          <w:rStyle w:val="ZkladntextChar"/>
          <w:i/>
          <w:iCs/>
        </w:rPr>
        <w:t>je</w:t>
      </w:r>
      <w:r>
        <w:rPr>
          <w:rStyle w:val="ZkladntextChar"/>
        </w:rPr>
        <w:t xml:space="preserve"> ne veux plus, on m’a dégoûtée, on a posé cela de sorte que je n’en veux plus, que je ne sais plus quoi, mais que je ne prendrais plus ces autres chambres si on me forçait de les prendre, et c’est pour cela que je pleure.</w:t>
      </w:r>
    </w:p>
    <w:p w14:paraId="276C834A" w14:textId="77777777" w:rsidR="00141976" w:rsidRDefault="00257377">
      <w:pPr>
        <w:pStyle w:val="Zkladntext"/>
        <w:shd w:val="clear" w:color="auto" w:fill="auto"/>
        <w:spacing w:line="209" w:lineRule="exact"/>
        <w:ind w:firstLine="360"/>
      </w:pPr>
      <w:r>
        <w:rPr>
          <w:rStyle w:val="ZkladntextChar"/>
        </w:rPr>
        <w:t>Je ne pleure [Rayé: plus] pas parce qu’on a renversé, dérangé, abîmé tous mes projets mais parce qu’on m’a désenchantée, parce que je n’en veux plus, parce qu’on m’a dégoûtée et détournée de tout cela et parce que je suis forcée de re</w:t>
      </w:r>
      <w:r>
        <w:rPr>
          <w:rStyle w:val="ZkladntextChar"/>
        </w:rPr>
        <w:softHyphen/>
      </w:r>
      <w:r>
        <w:rPr>
          <w:rStyle w:val="ZkladntextChar"/>
          <w:color w:val="3A3D26"/>
        </w:rPr>
        <w:t xml:space="preserve">connaître </w:t>
      </w:r>
      <w:r>
        <w:rPr>
          <w:rStyle w:val="ZkladntextChar"/>
        </w:rPr>
        <w:t>qu’on peut ainsi m’abîmer ce que je désire, par des paroles dites de travers, et par les moindres choses.</w:t>
      </w:r>
    </w:p>
    <w:p w14:paraId="08F57A77" w14:textId="77777777" w:rsidR="00141976" w:rsidRDefault="00257377">
      <w:pPr>
        <w:pStyle w:val="Zkladntext"/>
        <w:shd w:val="clear" w:color="auto" w:fill="auto"/>
        <w:spacing w:line="209" w:lineRule="exact"/>
        <w:ind w:firstLine="360"/>
      </w:pPr>
      <w:r>
        <w:rPr>
          <w:rStyle w:val="ZkladntextChar"/>
          <w:color w:val="3A3D26"/>
        </w:rPr>
        <w:t xml:space="preserve">Je </w:t>
      </w:r>
      <w:r>
        <w:rPr>
          <w:rStyle w:val="ZkladntextChar"/>
        </w:rPr>
        <w:t xml:space="preserve">pleure parce qu’on a fait de sorte que je ne veux plus, </w:t>
      </w:r>
      <w:r>
        <w:rPr>
          <w:rStyle w:val="ZkladntextChar"/>
          <w:color w:val="3A3D26"/>
        </w:rPr>
        <w:t xml:space="preserve">malgré [Rayé: le </w:t>
      </w:r>
      <w:r>
        <w:rPr>
          <w:rStyle w:val="ZkladntextChar"/>
        </w:rPr>
        <w:t>plus] mon grand désir, avoir ce que je voulais.</w:t>
      </w:r>
    </w:p>
    <w:p w14:paraId="4C67CCC5" w14:textId="77777777" w:rsidR="00141976" w:rsidRDefault="00257377">
      <w:pPr>
        <w:pStyle w:val="Zkladntext"/>
        <w:shd w:val="clear" w:color="auto" w:fill="auto"/>
        <w:spacing w:line="209" w:lineRule="exact"/>
        <w:ind w:firstLine="360"/>
      </w:pPr>
      <w:r>
        <w:rPr>
          <w:rStyle w:val="ZkladntextChar"/>
        </w:rPr>
        <w:t xml:space="preserve">Me voyant aussi désespérée, car je suis tellement </w:t>
      </w:r>
      <w:r>
        <w:rPr>
          <w:rStyle w:val="ZkladntextChar"/>
          <w:color w:val="3A3D26"/>
        </w:rPr>
        <w:t xml:space="preserve">désespérée, </w:t>
      </w:r>
      <w:r>
        <w:rPr>
          <w:rStyle w:val="ZkladntextChar"/>
        </w:rPr>
        <w:t xml:space="preserve">que </w:t>
      </w:r>
      <w:r>
        <w:rPr>
          <w:rStyle w:val="ZkladntextChar"/>
          <w:color w:val="3A3D26"/>
        </w:rPr>
        <w:t xml:space="preserve">je </w:t>
      </w:r>
      <w:r>
        <w:rPr>
          <w:rStyle w:val="ZkladntextChar"/>
        </w:rPr>
        <w:t xml:space="preserve">veux [Rayé: refuse] décommander chez </w:t>
      </w:r>
      <w:r>
        <w:rPr>
          <w:rStyle w:val="ZkladntextChar"/>
          <w:lang w:val="en-GB" w:eastAsia="en-GB"/>
        </w:rPr>
        <w:t xml:space="preserve">Duval, </w:t>
      </w:r>
      <w:r>
        <w:rPr>
          <w:rStyle w:val="ZkladntextChar"/>
          <w:color w:val="3A3D26"/>
        </w:rPr>
        <w:t xml:space="preserve">me </w:t>
      </w:r>
      <w:r>
        <w:rPr>
          <w:rStyle w:val="ZkladntextChar"/>
        </w:rPr>
        <w:t xml:space="preserve">voyant </w:t>
      </w:r>
      <w:r>
        <w:rPr>
          <w:rStyle w:val="ZkladntextChar"/>
          <w:color w:val="3A3D26"/>
        </w:rPr>
        <w:t xml:space="preserve">si </w:t>
      </w:r>
      <w:r>
        <w:rPr>
          <w:rStyle w:val="ZkladntextChar"/>
        </w:rPr>
        <w:t xml:space="preserve">désolée, on viendra m’offrir de déloger tout le </w:t>
      </w:r>
      <w:r>
        <w:rPr>
          <w:rStyle w:val="ZkladntextChar"/>
          <w:color w:val="3A3D26"/>
        </w:rPr>
        <w:t xml:space="preserve">monde, (j’étais </w:t>
      </w:r>
      <w:r>
        <w:rPr>
          <w:rStyle w:val="ZkladntextChar"/>
        </w:rPr>
        <w:t xml:space="preserve">obligée </w:t>
      </w:r>
      <w:r>
        <w:rPr>
          <w:rStyle w:val="ZkladntextChar"/>
          <w:color w:val="3A3D26"/>
        </w:rPr>
        <w:t xml:space="preserve">de </w:t>
      </w:r>
      <w:r>
        <w:rPr>
          <w:rStyle w:val="ZkladntextChar"/>
        </w:rPr>
        <w:t xml:space="preserve">jeter la plume pour pleurer ! Triple </w:t>
      </w:r>
      <w:r>
        <w:rPr>
          <w:rStyle w:val="ZkladntextChar"/>
          <w:color w:val="3A3D26"/>
        </w:rPr>
        <w:t xml:space="preserve">Miséréré </w:t>
      </w:r>
      <w:r>
        <w:rPr>
          <w:rStyle w:val="ZkladntextChar"/>
        </w:rPr>
        <w:t xml:space="preserve">! mais je ne veux plus rien, </w:t>
      </w:r>
      <w:r>
        <w:rPr>
          <w:rStyle w:val="ZkladntextChar"/>
          <w:i/>
          <w:iCs/>
        </w:rPr>
        <w:t>je</w:t>
      </w:r>
      <w:r>
        <w:rPr>
          <w:rStyle w:val="ZkladntextChar"/>
        </w:rPr>
        <w:t xml:space="preserve"> ne veux rien. Je ne </w:t>
      </w:r>
      <w:r>
        <w:rPr>
          <w:rStyle w:val="ZkladntextChar"/>
          <w:color w:val="3A3D26"/>
        </w:rPr>
        <w:t xml:space="preserve">parlerai pas </w:t>
      </w:r>
      <w:r>
        <w:rPr>
          <w:rStyle w:val="ZkladntextChar"/>
        </w:rPr>
        <w:t xml:space="preserve">du </w:t>
      </w:r>
      <w:r>
        <w:rPr>
          <w:rStyle w:val="ZkladntextChar"/>
          <w:color w:val="3A3D26"/>
        </w:rPr>
        <w:t xml:space="preserve">cheval </w:t>
      </w:r>
      <w:r>
        <w:rPr>
          <w:rStyle w:val="ZkladntextChar"/>
        </w:rPr>
        <w:t xml:space="preserve">de peur qu’on ne me l’abîme, je suis bête </w:t>
      </w:r>
      <w:r>
        <w:rPr>
          <w:rStyle w:val="ZkladntextChar"/>
          <w:color w:val="3A3D26"/>
        </w:rPr>
        <w:t>mais c’est ainsi !</w:t>
      </w:r>
    </w:p>
    <w:p w14:paraId="45277B7B" w14:textId="77777777" w:rsidR="00141976" w:rsidRDefault="00257377">
      <w:pPr>
        <w:pStyle w:val="Zkladntext"/>
        <w:shd w:val="clear" w:color="auto" w:fill="auto"/>
        <w:spacing w:line="199" w:lineRule="exact"/>
        <w:ind w:firstLine="360"/>
      </w:pPr>
      <w:r>
        <w:rPr>
          <w:rStyle w:val="ZkladntextChar"/>
        </w:rPr>
        <w:t xml:space="preserve">On </w:t>
      </w:r>
      <w:r>
        <w:rPr>
          <w:rStyle w:val="ZkladntextChar"/>
          <w:color w:val="3A3D26"/>
        </w:rPr>
        <w:t xml:space="preserve">peut me </w:t>
      </w:r>
      <w:r>
        <w:rPr>
          <w:rStyle w:val="ZkladntextChar"/>
        </w:rPr>
        <w:t xml:space="preserve">rendre incertaine par une seule parole </w:t>
      </w:r>
      <w:r>
        <w:rPr>
          <w:rStyle w:val="ZkladntextChar"/>
          <w:color w:val="3A3D26"/>
        </w:rPr>
        <w:t xml:space="preserve">méchante ! On m empoisonne </w:t>
      </w:r>
      <w:r>
        <w:rPr>
          <w:rStyle w:val="ZkladntextChar"/>
        </w:rPr>
        <w:t xml:space="preserve">tous mes plaisirs et on me les </w:t>
      </w:r>
      <w:r>
        <w:rPr>
          <w:rStyle w:val="ZkladntextChar"/>
          <w:color w:val="3A3D26"/>
        </w:rPr>
        <w:t xml:space="preserve">donne après. Ces </w:t>
      </w:r>
      <w:r>
        <w:rPr>
          <w:rStyle w:val="ZkladntextChar"/>
        </w:rPr>
        <w:t xml:space="preserve">malheureux tirs et courses, combien de </w:t>
      </w:r>
      <w:r>
        <w:rPr>
          <w:rStyle w:val="ZkladntextChar"/>
          <w:i/>
          <w:iCs/>
        </w:rPr>
        <w:t xml:space="preserve">larmes </w:t>
      </w:r>
      <w:r>
        <w:rPr>
          <w:rStyle w:val="ZkladntextChar"/>
          <w:color w:val="3A3D26"/>
        </w:rPr>
        <w:t xml:space="preserve">m ont-ils coûté ? à la fin </w:t>
      </w:r>
      <w:r>
        <w:rPr>
          <w:rStyle w:val="ZkladntextChar"/>
        </w:rPr>
        <w:t>j’y allais mais dégoûtée, désen</w:t>
      </w:r>
      <w:r>
        <w:rPr>
          <w:rStyle w:val="ZkladntextChar"/>
        </w:rPr>
        <w:softHyphen/>
      </w:r>
      <w:r>
        <w:rPr>
          <w:rStyle w:val="ZkladntextChar"/>
          <w:color w:val="3A3D26"/>
        </w:rPr>
        <w:t xml:space="preserve">chantée, désolée, ne voulant plus </w:t>
      </w:r>
      <w:r>
        <w:rPr>
          <w:rStyle w:val="ZkladntextChar"/>
        </w:rPr>
        <w:t xml:space="preserve">rien regarder et le cœur gros, </w:t>
      </w:r>
      <w:r>
        <w:rPr>
          <w:rStyle w:val="ZkladntextChar"/>
          <w:color w:val="3A3D26"/>
        </w:rPr>
        <w:t xml:space="preserve">et priant Dieu que le tir ou </w:t>
      </w:r>
      <w:r>
        <w:rPr>
          <w:rStyle w:val="ZkladntextChar"/>
        </w:rPr>
        <w:t xml:space="preserve">la </w:t>
      </w:r>
      <w:r>
        <w:rPr>
          <w:rStyle w:val="ZkladntextChar"/>
          <w:color w:val="3A3D26"/>
        </w:rPr>
        <w:t xml:space="preserve">course </w:t>
      </w:r>
      <w:r>
        <w:rPr>
          <w:rStyle w:val="ZkladntextChar"/>
        </w:rPr>
        <w:t>finisse.</w:t>
      </w:r>
    </w:p>
    <w:p w14:paraId="16B8F654" w14:textId="77777777" w:rsidR="00141976" w:rsidRDefault="00257377">
      <w:pPr>
        <w:pStyle w:val="Picturecaption0"/>
        <w:shd w:val="clear" w:color="auto" w:fill="auto"/>
      </w:pPr>
      <w:r>
        <w:rPr>
          <w:rStyle w:val="Picturecaption"/>
          <w:color w:val="3A3D26"/>
        </w:rPr>
        <w:t>166</w:t>
      </w:r>
    </w:p>
    <w:p w14:paraId="50CEA36C" w14:textId="77777777" w:rsidR="00141976" w:rsidRDefault="00141976">
      <w:pPr>
        <w:spacing w:line="1" w:lineRule="exact"/>
        <w:sectPr w:rsidR="00141976">
          <w:type w:val="continuous"/>
          <w:pgSz w:w="11906" w:h="16838"/>
          <w:pgMar w:top="2366" w:right="2780" w:bottom="2366" w:left="3562" w:header="1938" w:footer="1938" w:gutter="0"/>
          <w:cols w:space="720"/>
          <w:noEndnote/>
          <w:docGrid w:linePitch="360"/>
        </w:sectPr>
      </w:pPr>
    </w:p>
    <w:p w14:paraId="226034D6" w14:textId="77777777" w:rsidR="00141976" w:rsidRDefault="00257377">
      <w:pPr>
        <w:pStyle w:val="Zkladntext"/>
        <w:shd w:val="clear" w:color="auto" w:fill="auto"/>
        <w:spacing w:line="206" w:lineRule="exact"/>
        <w:ind w:firstLine="360"/>
      </w:pPr>
      <w:r>
        <w:rPr>
          <w:rStyle w:val="ZkladntextChar"/>
        </w:rPr>
        <w:t>C’est une adorable manière de faire mes volontés, de me gâter !</w:t>
      </w:r>
    </w:p>
    <w:p w14:paraId="5FD7BDF9" w14:textId="77777777" w:rsidR="00141976" w:rsidRDefault="00257377">
      <w:pPr>
        <w:pStyle w:val="Zkladntext"/>
        <w:shd w:val="clear" w:color="auto" w:fill="auto"/>
        <w:spacing w:line="206" w:lineRule="exact"/>
        <w:ind w:firstLine="360"/>
        <w:rPr>
          <w:sz w:val="16"/>
          <w:szCs w:val="16"/>
        </w:rPr>
      </w:pPr>
      <w:r>
        <w:rPr>
          <w:rStyle w:val="ZkladntextChar"/>
          <w:sz w:val="16"/>
          <w:szCs w:val="16"/>
        </w:rPr>
        <w:t>[Rayé: Tout, Tout.]</w:t>
      </w:r>
    </w:p>
    <w:p w14:paraId="729FD731" w14:textId="77777777" w:rsidR="00141976" w:rsidRDefault="00257377">
      <w:pPr>
        <w:pStyle w:val="Zkladntext"/>
        <w:shd w:val="clear" w:color="auto" w:fill="auto"/>
        <w:spacing w:line="206" w:lineRule="exact"/>
        <w:ind w:firstLine="360"/>
      </w:pPr>
      <w:r>
        <w:rPr>
          <w:rStyle w:val="ZkladntextChar"/>
        </w:rPr>
        <w:t>Maintenant moi-même je ne veux plus de ces chambres, grand-papa serait chagriné lui aussi. Et puis le tracasser à son âge, le déranger, ce n’est pas bien et je ne veux pas le faire, la seule chose qui me sourit maintenant c’est un appartement dans l’annexe qu’on va faire. Mais quand ! Il n’y a pas d’argent, les meubles coûtent cinquante mille francs et l’annexe coûtera autant, et pour la meubler.</w:t>
      </w:r>
    </w:p>
    <w:p w14:paraId="790F558E" w14:textId="77777777" w:rsidR="00141976" w:rsidRDefault="00257377">
      <w:pPr>
        <w:pStyle w:val="Zkladntext"/>
        <w:shd w:val="clear" w:color="auto" w:fill="auto"/>
        <w:spacing w:line="206" w:lineRule="exact"/>
        <w:ind w:firstLine="360"/>
      </w:pPr>
      <w:r>
        <w:rPr>
          <w:rStyle w:val="ZkladntextChar"/>
        </w:rPr>
        <w:t xml:space="preserve">Enfin ! Il n’y a pas d’argent et il n’y a pas d’annexe de sorte que rien ne me sourit. Et avec cela pas de cheval, car </w:t>
      </w:r>
      <w:r>
        <w:rPr>
          <w:rStyle w:val="ZkladntextChar"/>
          <w:i/>
          <w:iCs/>
        </w:rPr>
        <w:t xml:space="preserve">encore </w:t>
      </w:r>
      <w:r>
        <w:rPr>
          <w:rStyle w:val="ZkladntextChar"/>
        </w:rPr>
        <w:t>il n’y a pas d’argent.</w:t>
      </w:r>
    </w:p>
    <w:p w14:paraId="5C521202" w14:textId="77777777" w:rsidR="00141976" w:rsidRDefault="00257377">
      <w:pPr>
        <w:pStyle w:val="Zkladntext"/>
        <w:shd w:val="clear" w:color="auto" w:fill="auto"/>
        <w:spacing w:line="206" w:lineRule="exact"/>
        <w:ind w:firstLine="360"/>
      </w:pPr>
      <w:r>
        <w:rPr>
          <w:rStyle w:val="ZkladntextChar"/>
        </w:rPr>
        <w:t>Toujours de l’argent ! Je rage ! Parce que je comprends moi-même qu’il n’y a pas d’argent et que, comme j’avais pensé faire, tout était bien et d’accord et il ne fallait pas dépenser et que maintenant tout est renversé, empoisonné, empoisonné, empoisonné ! '</w:t>
      </w:r>
    </w:p>
    <w:p w14:paraId="5389C672" w14:textId="77777777" w:rsidR="00141976" w:rsidRDefault="00257377">
      <w:pPr>
        <w:pStyle w:val="Zkladntext"/>
        <w:shd w:val="clear" w:color="auto" w:fill="auto"/>
        <w:spacing w:line="206" w:lineRule="exact"/>
        <w:ind w:firstLine="360"/>
      </w:pPr>
      <w:r>
        <w:rPr>
          <w:rStyle w:val="ZkladntextChar"/>
        </w:rPr>
        <w:t xml:space="preserve">Que la scène d’aujourd’hui a par elle seule tout perdu, il ne faut plus songer au pavillon, tout en écrivant je pleure, je sanglote et me regarde dans la glace, belle face ma foi ! Yeux enflés, nez luisant enflé et rouge, joues mouillées et abruties, lèvres </w:t>
      </w:r>
      <w:r>
        <w:rPr>
          <w:rStyle w:val="ZkladntextChar"/>
          <w:i/>
          <w:iCs/>
        </w:rPr>
        <w:t>dédaigneuses et frémissantes</w:t>
      </w:r>
      <w:r>
        <w:rPr>
          <w:rStyle w:val="ZkladntextChar"/>
        </w:rPr>
        <w:t xml:space="preserve"> et rouges comme du [Rayé: </w:t>
      </w:r>
      <w:r>
        <w:rPr>
          <w:rStyle w:val="ZkladntextChar"/>
          <w:sz w:val="16"/>
          <w:szCs w:val="16"/>
        </w:rPr>
        <w:t xml:space="preserve">cactus] </w:t>
      </w:r>
      <w:r>
        <w:rPr>
          <w:rStyle w:val="ZkladntextChar"/>
        </w:rPr>
        <w:t>sang, et sur cette admirable figure coulent des larmes en telle abondance qu’on pourrait prendre une douche.</w:t>
      </w:r>
    </w:p>
    <w:p w14:paraId="678ED695" w14:textId="77777777" w:rsidR="00141976" w:rsidRDefault="00257377">
      <w:pPr>
        <w:pStyle w:val="Zkladntext"/>
        <w:shd w:val="clear" w:color="auto" w:fill="auto"/>
        <w:spacing w:line="206" w:lineRule="exact"/>
        <w:ind w:firstLine="360"/>
      </w:pPr>
      <w:r>
        <w:rPr>
          <w:rStyle w:val="ZkladntextChar"/>
        </w:rPr>
        <w:t>Je pleure parce que je ne veux plus de ce que je voulais tant, parce qu’on m’a dégoûtée, parce qu’on a empoisonné mon plaisir. Quelquefois une seule parole contraire m’empoisonne tant, et alors je ne pleure plus parce que je veux ce que je désire, mais parce qu’on me l’a empoisonné et que j’en suis détournée.</w:t>
      </w:r>
    </w:p>
    <w:p w14:paraId="6DCB03CB" w14:textId="77777777" w:rsidR="00141976" w:rsidRDefault="00257377">
      <w:pPr>
        <w:pStyle w:val="Zkladntext"/>
        <w:shd w:val="clear" w:color="auto" w:fill="auto"/>
        <w:spacing w:line="201" w:lineRule="exact"/>
        <w:ind w:firstLine="360"/>
      </w:pPr>
      <w:r>
        <w:rPr>
          <w:rStyle w:val="ZkladntextChar"/>
        </w:rPr>
        <w:lastRenderedPageBreak/>
        <w:t xml:space="preserve">Et aujourd’hui je me désespère parce que le pavillon est perdu pour moi, </w:t>
      </w:r>
      <w:r>
        <w:rPr>
          <w:rStyle w:val="ZkladntextChar"/>
          <w:i/>
          <w:iCs/>
        </w:rPr>
        <w:t>dans moi.</w:t>
      </w:r>
      <w:r>
        <w:rPr>
          <w:rStyle w:val="ZkladntextChar"/>
        </w:rPr>
        <w:t xml:space="preserve"> Ma tante seule est bonne, ne m’empoisonne en rien, m’aime, me soigne, en vérité et non sur paroles; elle me fait prendre du fer en cachette, tandis que d’autres l’annonceraient avec une trompette et s’en glori</w:t>
      </w:r>
      <w:r>
        <w:rPr>
          <w:rStyle w:val="ZkladntextChar"/>
        </w:rPr>
        <w:softHyphen/>
        <w:t>fieraient ! Elle est bonne pour moi et je l’aime pour cela plus que personne au monde ! Elle vient de m’accrocher des rideaux de tulle pour que je ne sois pas misérablement mangée par les moustiques, à Paris elle m’a fait apporter un bain, tandis que les autres parlent seulement et me procla</w:t>
      </w:r>
      <w:r>
        <w:rPr>
          <w:rStyle w:val="ZkladntextChar"/>
        </w:rPr>
        <w:t>ment malade, mourante, défaillante, et que sais-je encore !</w:t>
      </w:r>
    </w:p>
    <w:p w14:paraId="205D71A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000000"/>
        </w:rPr>
        <w:t>167</w:t>
      </w:r>
      <w:r>
        <w:rPr>
          <w:rStyle w:val="Headerorfooter"/>
          <w:color w:val="000000"/>
        </w:rPr>
        <w:fldChar w:fldCharType="end"/>
      </w:r>
    </w:p>
    <w:p w14:paraId="3BDD73D3" w14:textId="77777777" w:rsidR="00141976" w:rsidRDefault="00257377">
      <w:pPr>
        <w:rPr>
          <w:sz w:val="2"/>
          <w:szCs w:val="2"/>
        </w:rPr>
      </w:pPr>
      <w:r>
        <w:rPr>
          <w:noProof/>
        </w:rPr>
        <w:drawing>
          <wp:inline distT="0" distB="0" distL="0" distR="0" wp14:anchorId="1AE9A3BF" wp14:editId="103B8392">
            <wp:extent cx="701040" cy="79883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pic:blipFill>
                  <pic:spPr>
                    <a:xfrm>
                      <a:off x="0" y="0"/>
                      <a:ext cx="701040" cy="798830"/>
                    </a:xfrm>
                    <a:prstGeom prst="rect">
                      <a:avLst/>
                    </a:prstGeom>
                  </pic:spPr>
                </pic:pic>
              </a:graphicData>
            </a:graphic>
          </wp:inline>
        </w:drawing>
      </w:r>
    </w:p>
    <w:p w14:paraId="39B137ED" w14:textId="77777777" w:rsidR="00141976" w:rsidRDefault="00141976">
      <w:pPr>
        <w:spacing w:line="1" w:lineRule="exact"/>
        <w:sectPr w:rsidR="00141976">
          <w:type w:val="continuous"/>
          <w:pgSz w:w="11906" w:h="16838"/>
          <w:pgMar w:top="3728" w:right="3580" w:bottom="2571" w:left="2994" w:header="3300" w:footer="2143" w:gutter="0"/>
          <w:cols w:space="720"/>
          <w:noEndnote/>
          <w:docGrid w:linePitch="360"/>
        </w:sectPr>
      </w:pPr>
    </w:p>
    <w:p w14:paraId="5EBB4381" w14:textId="77777777" w:rsidR="00141976" w:rsidRDefault="00257377">
      <w:pPr>
        <w:pStyle w:val="Zkladntext"/>
        <w:shd w:val="clear" w:color="auto" w:fill="auto"/>
        <w:spacing w:line="211" w:lineRule="exact"/>
        <w:ind w:firstLine="360"/>
      </w:pPr>
      <w:r>
        <w:rPr>
          <w:rStyle w:val="ZkladntextChar"/>
        </w:rPr>
        <w:t xml:space="preserve">Mon Dieu pardonne-moi si je suis injuste, je dis </w:t>
      </w:r>
      <w:r>
        <w:rPr>
          <w:rStyle w:val="ZkladntextChar"/>
          <w:i/>
          <w:iCs/>
        </w:rPr>
        <w:t>si</w:t>
      </w:r>
      <w:r>
        <w:rPr>
          <w:rStyle w:val="ZkladntextChar"/>
        </w:rPr>
        <w:t xml:space="preserve"> parce que je suis tellement désolée que je ne reconnais plus ce qui est juste et ce qui ne l’est pas. Je me semble la plus misérable des misérables et en même temps je pense combien il y a des malheureux, vraiment malheureux auprès du malheur desquels, mon désagrément est une folie incompréhensible, et alors je prie Dieu de me pardonner parce que je suis coupable, je suis capricieuse.</w:t>
      </w:r>
    </w:p>
    <w:p w14:paraId="5119A5D9" w14:textId="77777777" w:rsidR="00141976" w:rsidRDefault="00257377">
      <w:pPr>
        <w:pStyle w:val="Zkladntext"/>
        <w:shd w:val="clear" w:color="auto" w:fill="auto"/>
        <w:spacing w:line="211" w:lineRule="exact"/>
        <w:ind w:firstLine="360"/>
      </w:pPr>
      <w:r>
        <w:rPr>
          <w:rStyle w:val="ZkladntextChar"/>
        </w:rPr>
        <w:t>Pardonnez-moi Seigneur !</w:t>
      </w:r>
    </w:p>
    <w:p w14:paraId="5FFC4494" w14:textId="77777777" w:rsidR="00141976" w:rsidRDefault="00257377">
      <w:pPr>
        <w:pStyle w:val="Zkladntext"/>
        <w:shd w:val="clear" w:color="auto" w:fill="auto"/>
        <w:spacing w:line="211" w:lineRule="exact"/>
        <w:ind w:firstLine="360"/>
      </w:pPr>
      <w:r>
        <w:rPr>
          <w:rStyle w:val="ZkladntextChar"/>
        </w:rPr>
        <w:t>Mais l’annexe n’est pas le pavillon qui est si près de la Promenade, qui est si gentil, si gracieux en dedans, je voulais joindre ma terrasse à la terrasse des cyprès par un pont rustique, je voulais... je voulais tant de choses, j’ai si bien pensé et imaginé moi-même demeurant dans ce pavillon.</w:t>
      </w:r>
    </w:p>
    <w:p w14:paraId="6BDFDE4B" w14:textId="77777777" w:rsidR="00141976" w:rsidRDefault="00257377">
      <w:pPr>
        <w:pStyle w:val="Zkladntext"/>
        <w:shd w:val="clear" w:color="auto" w:fill="auto"/>
        <w:spacing w:line="211" w:lineRule="exact"/>
        <w:ind w:firstLine="360"/>
      </w:pPr>
      <w:r>
        <w:rPr>
          <w:rStyle w:val="ZkladntextChar"/>
        </w:rPr>
        <w:t xml:space="preserve">Sa perte pour moi est comme la perte du duc de </w:t>
      </w:r>
      <w:r>
        <w:rPr>
          <w:rStyle w:val="ZkladntextChar"/>
          <w:lang w:val="it-IT" w:eastAsia="it-IT"/>
        </w:rPr>
        <w:t xml:space="preserve">Hamilton, </w:t>
      </w:r>
      <w:r>
        <w:rPr>
          <w:rStyle w:val="ZkladntextChar"/>
          <w:color w:val="3A3D26"/>
        </w:rPr>
        <w:t xml:space="preserve">c’est </w:t>
      </w:r>
      <w:r>
        <w:rPr>
          <w:rStyle w:val="ZkladntextChar"/>
        </w:rPr>
        <w:t>un chagrin à peu près pareil.</w:t>
      </w:r>
    </w:p>
    <w:p w14:paraId="065FDF1B" w14:textId="77777777" w:rsidR="00141976" w:rsidRDefault="00257377">
      <w:pPr>
        <w:pStyle w:val="Zkladntext"/>
        <w:shd w:val="clear" w:color="auto" w:fill="auto"/>
        <w:spacing w:line="211" w:lineRule="exact"/>
        <w:ind w:firstLine="360"/>
      </w:pPr>
      <w:r>
        <w:rPr>
          <w:rStyle w:val="ZkladntextChar"/>
          <w:lang w:val="it-IT" w:eastAsia="it-IT"/>
        </w:rPr>
        <w:t xml:space="preserve">Ah </w:t>
      </w:r>
      <w:r>
        <w:rPr>
          <w:rStyle w:val="ZkladntextChar"/>
        </w:rPr>
        <w:t xml:space="preserve">! mon Dieu, rien ne remplacera le pavillon pour maintenant, pour moi, il me plaisait et comme exprès on me l’a </w:t>
      </w:r>
      <w:r>
        <w:rPr>
          <w:rStyle w:val="ZkladntextChar"/>
          <w:color w:val="3A3D26"/>
        </w:rPr>
        <w:t>pris.</w:t>
      </w:r>
    </w:p>
    <w:p w14:paraId="26FECC07" w14:textId="77777777" w:rsidR="00141976" w:rsidRDefault="00257377">
      <w:pPr>
        <w:pStyle w:val="Zkladntext"/>
        <w:shd w:val="clear" w:color="auto" w:fill="auto"/>
        <w:spacing w:line="172" w:lineRule="exact"/>
        <w:ind w:firstLine="360"/>
        <w:rPr>
          <w:sz w:val="16"/>
          <w:szCs w:val="16"/>
        </w:rPr>
      </w:pPr>
      <w:r>
        <w:rPr>
          <w:rStyle w:val="ZkladntextChar"/>
          <w:sz w:val="16"/>
          <w:szCs w:val="16"/>
        </w:rPr>
        <w:t>[En travers: C’est un chagrin à peu près pareil, avec la différence que je ne pense plus au pavillon et ne le regrette pas du tout, tandis que je pense au duc et le regrette de plus en plus.]</w:t>
      </w:r>
    </w:p>
    <w:p w14:paraId="17E5EB62" w14:textId="77777777" w:rsidR="00141976" w:rsidRDefault="00257377">
      <w:pPr>
        <w:pStyle w:val="Zkladntext"/>
        <w:shd w:val="clear" w:color="auto" w:fill="auto"/>
        <w:spacing w:line="201" w:lineRule="exact"/>
        <w:ind w:firstLine="360"/>
      </w:pPr>
      <w:r>
        <w:rPr>
          <w:rStyle w:val="ZkladntextChar"/>
        </w:rPr>
        <w:t xml:space="preserve">Mon Dieu pardonnez-moi et calmez-moi. Pardonnez-moi et </w:t>
      </w:r>
      <w:r>
        <w:rPr>
          <w:rStyle w:val="ZkladntextChar"/>
          <w:color w:val="3A3D26"/>
        </w:rPr>
        <w:t xml:space="preserve">faites </w:t>
      </w:r>
      <w:r>
        <w:rPr>
          <w:rStyle w:val="ZkladntextChar"/>
        </w:rPr>
        <w:t>que je vive comme j’aime !</w:t>
      </w:r>
    </w:p>
    <w:p w14:paraId="6A83C2F9" w14:textId="77777777" w:rsidR="00141976" w:rsidRDefault="00257377">
      <w:pPr>
        <w:pStyle w:val="Zkladntext"/>
        <w:shd w:val="clear" w:color="auto" w:fill="auto"/>
        <w:spacing w:line="206" w:lineRule="exact"/>
        <w:ind w:firstLine="0"/>
      </w:pPr>
      <w:r>
        <w:rPr>
          <w:rStyle w:val="ZkladntextChar"/>
        </w:rPr>
        <w:t>Dimanche 4 octobre 1874</w:t>
      </w:r>
    </w:p>
    <w:p w14:paraId="5BDBC962" w14:textId="77777777" w:rsidR="00141976" w:rsidRDefault="00257377">
      <w:pPr>
        <w:pStyle w:val="Zkladntext"/>
        <w:shd w:val="clear" w:color="auto" w:fill="auto"/>
        <w:spacing w:line="206" w:lineRule="exact"/>
        <w:ind w:firstLine="360"/>
      </w:pPr>
      <w:r>
        <w:rPr>
          <w:rStyle w:val="ZkladntextChar"/>
        </w:rPr>
        <w:t xml:space="preserve">J’ai dormi jusqu’à midi après mon exaspération d’hier soir, </w:t>
      </w:r>
      <w:r>
        <w:rPr>
          <w:rStyle w:val="ZkladntextChar"/>
          <w:color w:val="3A3D26"/>
        </w:rPr>
        <w:t xml:space="preserve">vraiment </w:t>
      </w:r>
      <w:r>
        <w:rPr>
          <w:rStyle w:val="ZkladntextChar"/>
        </w:rPr>
        <w:t>je suis une étrange créature.</w:t>
      </w:r>
    </w:p>
    <w:p w14:paraId="19C9A944" w14:textId="77777777" w:rsidR="00141976" w:rsidRDefault="00257377">
      <w:pPr>
        <w:pStyle w:val="Zkladntext"/>
        <w:shd w:val="clear" w:color="auto" w:fill="auto"/>
        <w:spacing w:line="187" w:lineRule="exact"/>
        <w:ind w:firstLine="360"/>
      </w:pPr>
      <w:r>
        <w:rPr>
          <w:rStyle w:val="ZkladntextChar"/>
        </w:rPr>
        <w:t>Mme Daniloff déjeune chez nous avec sa petite fille. C’est une excellente femme.</w:t>
      </w:r>
    </w:p>
    <w:p w14:paraId="686F686C" w14:textId="77777777" w:rsidR="00141976" w:rsidRDefault="00257377">
      <w:pPr>
        <w:pStyle w:val="Zkladntext"/>
        <w:shd w:val="clear" w:color="auto" w:fill="auto"/>
        <w:spacing w:line="200" w:lineRule="exact"/>
        <w:ind w:firstLine="360"/>
      </w:pPr>
      <w:r>
        <w:rPr>
          <w:rStyle w:val="ZkladntextChar"/>
          <w:color w:val="3A3D26"/>
        </w:rPr>
        <w:t xml:space="preserve">Nous </w:t>
      </w:r>
      <w:r>
        <w:rPr>
          <w:rStyle w:val="ZkladntextChar"/>
        </w:rPr>
        <w:t xml:space="preserve">étions au jardin et Makaroff lisait encore la lettre où </w:t>
      </w:r>
      <w:r>
        <w:rPr>
          <w:rStyle w:val="ZkladntextChar"/>
          <w:color w:val="3A3D26"/>
        </w:rPr>
        <w:t xml:space="preserve">Ogareff </w:t>
      </w:r>
      <w:r>
        <w:rPr>
          <w:rStyle w:val="ZkladntextChar"/>
        </w:rPr>
        <w:t xml:space="preserve">lui </w:t>
      </w:r>
      <w:r>
        <w:rPr>
          <w:rStyle w:val="ZkladntextChar"/>
          <w:color w:val="3A3D26"/>
        </w:rPr>
        <w:t xml:space="preserve">dit </w:t>
      </w:r>
      <w:r>
        <w:rPr>
          <w:rStyle w:val="ZkladntextChar"/>
        </w:rPr>
        <w:t xml:space="preserve">avoir mordu à l’oreille Tourguenieff dans un élan </w:t>
      </w:r>
      <w:r>
        <w:rPr>
          <w:rStyle w:val="ZkladntextChar"/>
          <w:color w:val="3A3D26"/>
        </w:rPr>
        <w:t xml:space="preserve">de colère, </w:t>
      </w:r>
      <w:r>
        <w:rPr>
          <w:rStyle w:val="ZkladntextChar"/>
        </w:rPr>
        <w:t>étant très malade, pourtant.</w:t>
      </w:r>
    </w:p>
    <w:p w14:paraId="1505E575" w14:textId="77777777" w:rsidR="00141976" w:rsidRDefault="00257377">
      <w:pPr>
        <w:pStyle w:val="Zkladntext"/>
        <w:shd w:val="clear" w:color="auto" w:fill="auto"/>
        <w:spacing w:line="200" w:lineRule="exact"/>
        <w:ind w:firstLine="360"/>
      </w:pPr>
      <w:r>
        <w:rPr>
          <w:rStyle w:val="ZkladntextChar"/>
          <w:color w:val="3A3D26"/>
        </w:rPr>
        <w:t xml:space="preserve">Le pauvre </w:t>
      </w:r>
      <w:r>
        <w:rPr>
          <w:rStyle w:val="ZkladntextChar"/>
        </w:rPr>
        <w:t xml:space="preserve">homme est très chagriné de la tache faite à tous </w:t>
      </w:r>
      <w:r>
        <w:rPr>
          <w:rStyle w:val="ZkladntextChar"/>
          <w:color w:val="3A3D26"/>
        </w:rPr>
        <w:t xml:space="preserve">les libéraux </w:t>
      </w:r>
      <w:r>
        <w:rPr>
          <w:rStyle w:val="ZkladntextChar"/>
        </w:rPr>
        <w:t xml:space="preserve">par le premier d’entre eux, car dit-il on les </w:t>
      </w:r>
      <w:r>
        <w:rPr>
          <w:rStyle w:val="ZkladntextChar"/>
          <w:color w:val="3A3D26"/>
        </w:rPr>
        <w:t xml:space="preserve">regardera comme des êtres </w:t>
      </w:r>
      <w:r>
        <w:rPr>
          <w:rStyle w:val="ZkladntextChar"/>
        </w:rPr>
        <w:t>sauvages, etc.</w:t>
      </w:r>
    </w:p>
    <w:p w14:paraId="1E407466" w14:textId="77777777" w:rsidR="00141976" w:rsidRDefault="00257377">
      <w:pPr>
        <w:pStyle w:val="Zkladntext"/>
        <w:shd w:val="clear" w:color="auto" w:fill="auto"/>
        <w:spacing w:line="200" w:lineRule="exact"/>
        <w:ind w:firstLine="360"/>
      </w:pPr>
      <w:r>
        <w:rPr>
          <w:rStyle w:val="ZkladntextChar"/>
          <w:color w:val="3A3D26"/>
        </w:rPr>
        <w:t xml:space="preserve">En ce moment </w:t>
      </w:r>
      <w:r>
        <w:rPr>
          <w:rStyle w:val="ZkladntextChar"/>
        </w:rPr>
        <w:t xml:space="preserve">arrivent Mme Sapogenikoff et M. Yourkoff, ce </w:t>
      </w:r>
      <w:r>
        <w:rPr>
          <w:rStyle w:val="ZkladntextChar"/>
          <w:color w:val="3A3D26"/>
        </w:rPr>
        <w:t xml:space="preserve">dernier </w:t>
      </w:r>
      <w:r>
        <w:rPr>
          <w:rStyle w:val="ZkladntextChar"/>
        </w:rPr>
        <w:t xml:space="preserve">est </w:t>
      </w:r>
      <w:r>
        <w:rPr>
          <w:rStyle w:val="ZkladntextChar"/>
          <w:color w:val="3A3D26"/>
        </w:rPr>
        <w:t xml:space="preserve">ici </w:t>
      </w:r>
      <w:r>
        <w:rPr>
          <w:rStyle w:val="ZkladntextChar"/>
        </w:rPr>
        <w:t xml:space="preserve">depuis quelque temps et était chez nous </w:t>
      </w:r>
      <w:r>
        <w:rPr>
          <w:rStyle w:val="ZkladntextChar"/>
          <w:color w:val="3A3D26"/>
        </w:rPr>
        <w:t xml:space="preserve">plusieurs fois depuis </w:t>
      </w:r>
      <w:r>
        <w:rPr>
          <w:rStyle w:val="ZkladntextChar"/>
        </w:rPr>
        <w:t xml:space="preserve">l’arrivée de maman, mais madame vient </w:t>
      </w:r>
      <w:r>
        <w:rPr>
          <w:rStyle w:val="ZkladntextChar"/>
          <w:color w:val="3A3D26"/>
        </w:rPr>
        <w:t xml:space="preserve">pour la première fois, </w:t>
      </w:r>
      <w:r>
        <w:rPr>
          <w:rStyle w:val="ZkladntextChar"/>
        </w:rPr>
        <w:t xml:space="preserve">en conséquence on lui fait visiter les </w:t>
      </w:r>
      <w:r>
        <w:rPr>
          <w:rStyle w:val="ZkladntextChar"/>
          <w:color w:val="3A3D26"/>
        </w:rPr>
        <w:t xml:space="preserve">maisons. Je ne sais si j’ai </w:t>
      </w:r>
      <w:r>
        <w:rPr>
          <w:rStyle w:val="ZkladntextChar"/>
        </w:rPr>
        <w:t xml:space="preserve">parlé de la perte immense qu’a faite </w:t>
      </w:r>
      <w:r>
        <w:rPr>
          <w:rStyle w:val="ZkladntextChar"/>
          <w:color w:val="3A3D26"/>
        </w:rPr>
        <w:t xml:space="preserve">la maison Sapogenikoff </w:t>
      </w:r>
      <w:r>
        <w:rPr>
          <w:rStyle w:val="ZkladntextChar"/>
        </w:rPr>
        <w:t xml:space="preserve">par </w:t>
      </w:r>
      <w:r>
        <w:rPr>
          <w:rStyle w:val="ZkladntextChar"/>
          <w:color w:val="3A3D26"/>
        </w:rPr>
        <w:t xml:space="preserve">la </w:t>
      </w:r>
      <w:r>
        <w:rPr>
          <w:rStyle w:val="ZkladntextChar"/>
          <w:lang w:val="en-GB" w:eastAsia="en-GB"/>
        </w:rPr>
        <w:t xml:space="preserve">treachery </w:t>
      </w:r>
      <w:r>
        <w:rPr>
          <w:rStyle w:val="ZkladntextChar"/>
        </w:rPr>
        <w:t xml:space="preserve">de la sœur de M. </w:t>
      </w:r>
      <w:r>
        <w:rPr>
          <w:rStyle w:val="ZkladntextChar"/>
          <w:color w:val="3A3D26"/>
        </w:rPr>
        <w:t xml:space="preserve">Sapogenikoff, maintenant on </w:t>
      </w:r>
      <w:r>
        <w:rPr>
          <w:rStyle w:val="ZkladntextChar"/>
        </w:rPr>
        <w:t>dit qu’ils sont mieux.</w:t>
      </w:r>
    </w:p>
    <w:p w14:paraId="29BE3E0E" w14:textId="77777777" w:rsidR="00141976" w:rsidRDefault="00257377">
      <w:pPr>
        <w:pStyle w:val="Heading60"/>
        <w:keepNext/>
        <w:keepLines/>
        <w:shd w:val="clear" w:color="auto" w:fill="auto"/>
        <w:jc w:val="left"/>
      </w:pPr>
      <w:r>
        <w:rPr>
          <w:rStyle w:val="Heading6"/>
        </w:rPr>
        <w:lastRenderedPageBreak/>
        <w:t>168</w:t>
      </w:r>
    </w:p>
    <w:p w14:paraId="025F6021" w14:textId="77777777" w:rsidR="00141976" w:rsidRDefault="00257377">
      <w:pPr>
        <w:rPr>
          <w:sz w:val="2"/>
          <w:szCs w:val="2"/>
        </w:rPr>
      </w:pPr>
      <w:r>
        <w:rPr>
          <w:noProof/>
        </w:rPr>
        <w:drawing>
          <wp:inline distT="0" distB="0" distL="0" distR="0" wp14:anchorId="56333FD2" wp14:editId="07243595">
            <wp:extent cx="5230495" cy="1957070"/>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stretch/>
                  </pic:blipFill>
                  <pic:spPr>
                    <a:xfrm>
                      <a:off x="0" y="0"/>
                      <a:ext cx="5230495" cy="1957070"/>
                    </a:xfrm>
                    <a:prstGeom prst="rect">
                      <a:avLst/>
                    </a:prstGeom>
                  </pic:spPr>
                </pic:pic>
              </a:graphicData>
            </a:graphic>
          </wp:inline>
        </w:drawing>
      </w:r>
    </w:p>
    <w:p w14:paraId="1FF77894" w14:textId="77777777" w:rsidR="00141976" w:rsidRDefault="00141976">
      <w:pPr>
        <w:spacing w:line="1" w:lineRule="exact"/>
        <w:sectPr w:rsidR="00141976">
          <w:type w:val="continuous"/>
          <w:pgSz w:w="11906" w:h="16838"/>
          <w:pgMar w:top="2303" w:right="1800" w:bottom="1136" w:left="1872" w:header="1875" w:footer="708" w:gutter="0"/>
          <w:cols w:space="720"/>
          <w:noEndnote/>
          <w:docGrid w:linePitch="360"/>
        </w:sectPr>
      </w:pPr>
    </w:p>
    <w:p w14:paraId="73D98E25" w14:textId="77777777" w:rsidR="00141976" w:rsidRDefault="00257377">
      <w:pPr>
        <w:pStyle w:val="Zkladntext"/>
        <w:shd w:val="clear" w:color="auto" w:fill="auto"/>
        <w:spacing w:line="208" w:lineRule="exact"/>
        <w:ind w:firstLine="360"/>
      </w:pPr>
      <w:r>
        <w:rPr>
          <w:rStyle w:val="ZkladntextChar"/>
        </w:rPr>
        <w:t>Je suis pâle, je me suis couchée à deux heures hier. Je suis triste et maman et ma tante me comblent de caresses. Nos visiteurs passent chez nous toute la journée jusqu’au train de huit heures qui les emmène à Monaco où ils demeurent, comme nous passions nos journées chez eux à Genève. C’est un de mes plus grands plaisirs et une de mes plus grandes satisfactions que de recevoir du monde à dîner, dans l’intimité surtout; et je suis tout à fait heureuse lorsqu’on mange et se plaît dans notre maison. J’aime su</w:t>
      </w:r>
      <w:r>
        <w:rPr>
          <w:rStyle w:val="ZkladntextChar"/>
        </w:rPr>
        <w:t>rtout donner l’hospitalité à ceux qui en ont besoin comme M. Zibine qui est très mal en finances en ce moment, hier il a dîné chez nous. C’est surtout envers les personnes qu’on oblige qu’il faut être délicat au suprême degré et prévenant; il faut leur faire oublier leur position et les traiter comme si c’était eux qui vous obligeaient.</w:t>
      </w:r>
    </w:p>
    <w:p w14:paraId="7C2F241D" w14:textId="77777777" w:rsidR="00141976" w:rsidRDefault="00257377">
      <w:pPr>
        <w:pStyle w:val="Zkladntext"/>
        <w:shd w:val="clear" w:color="auto" w:fill="auto"/>
        <w:spacing w:line="208" w:lineRule="exact"/>
        <w:ind w:firstLine="360"/>
      </w:pPr>
      <w:r>
        <w:rPr>
          <w:rStyle w:val="ZkladntextChar"/>
        </w:rPr>
        <w:t>Mais rarement il faut attendre de la reconnaissance, beaucoup de [Rayé: sots obligés] gens ne pardonnent pas les bienfaits. Je ne comprends pas cela si tu es fier et obligé de recevoir un bienfait, tâche de toutes les forces de rendre ce que tu dois, mais ne déteste pas ton [Rayé: bienfai] obligateur, si tu lui rends méchanceté pour bonté tu n’es pas fier mais tu es lâche !</w:t>
      </w:r>
    </w:p>
    <w:p w14:paraId="37896459" w14:textId="77777777" w:rsidR="00141976" w:rsidRDefault="00257377">
      <w:pPr>
        <w:pStyle w:val="Zkladntext"/>
        <w:shd w:val="clear" w:color="auto" w:fill="auto"/>
        <w:spacing w:line="208" w:lineRule="exact"/>
        <w:ind w:firstLine="360"/>
      </w:pPr>
      <w:r>
        <w:rPr>
          <w:rStyle w:val="ZkladntextChar"/>
        </w:rPr>
        <w:t>Maman et tous partent pour Monaco avec Mme Sapogenikoff et Yourkoff. Je me brûle du sucre et écoute les discours de Makaroff sur cette lettre, [Rayé: sur] cela le chagrine beaucoup et il ne comprend pas comment un homme comme Ogareff a pu se porter à un acte d’aussi grossière violence ! Mme Sapogenikoff et Yourkoff savent toute sa correspondance avec Ogareff et cela les amuse beaucoup. Je crois bien, il prend tout au sérieux et nous raconte cela. Dans quelque temps il recevra de Londres une chanson ou invoc</w:t>
      </w:r>
      <w:r>
        <w:rPr>
          <w:rStyle w:val="ZkladntextChar"/>
        </w:rPr>
        <w:t xml:space="preserve">ation de Bakounine, ce célèbre </w:t>
      </w:r>
      <w:r>
        <w:rPr>
          <w:rStyle w:val="ZkladntextChar"/>
          <w:i/>
          <w:iCs/>
        </w:rPr>
        <w:t>rouge</w:t>
      </w:r>
      <w:r>
        <w:rPr>
          <w:rStyle w:val="ZkladntextChar"/>
        </w:rPr>
        <w:t xml:space="preserve"> russe.</w:t>
      </w:r>
    </w:p>
    <w:p w14:paraId="2CDB6EE5" w14:textId="77777777" w:rsidR="00141976" w:rsidRDefault="00257377">
      <w:pPr>
        <w:pStyle w:val="Zkladntext"/>
        <w:shd w:val="clear" w:color="auto" w:fill="auto"/>
        <w:spacing w:line="207" w:lineRule="exact"/>
        <w:ind w:firstLine="360"/>
      </w:pPr>
      <w:r>
        <w:rPr>
          <w:rStyle w:val="ZkladntextChar"/>
        </w:rPr>
        <w:t>Demain j’organiserai ma chambre jusqu’à ce que viendront les meubles, et j’installerai mon étude quelque part et je chercherai mes professeurs. Car depuis mon arrivée je sens des remords pour n’avoir rien fait tant de temps et je ne serai pas tranquille jusqu’à ce que je ne rétablirai le cours de mes occupations interrompues.</w:t>
      </w:r>
    </w:p>
    <w:p w14:paraId="793A0262" w14:textId="77777777" w:rsidR="00141976" w:rsidRDefault="00257377">
      <w:pPr>
        <w:pStyle w:val="Zkladntext"/>
        <w:shd w:val="clear" w:color="auto" w:fill="auto"/>
        <w:spacing w:line="203" w:lineRule="exact"/>
        <w:ind w:firstLine="360"/>
      </w:pPr>
      <w:r>
        <w:rPr>
          <w:rStyle w:val="ZkladntextChar"/>
        </w:rPr>
        <w:t xml:space="preserve">Je n’ai pas parlé de mes chiens, du divin </w:t>
      </w:r>
      <w:r>
        <w:rPr>
          <w:rStyle w:val="ZkladntextChar"/>
          <w:lang w:val="en-GB" w:eastAsia="en-GB"/>
        </w:rPr>
        <w:t xml:space="preserve">Prater </w:t>
      </w:r>
      <w:r>
        <w:rPr>
          <w:rStyle w:val="ZkladntextChar"/>
        </w:rPr>
        <w:t xml:space="preserve">et de la bonne Bagatelle, ils me reconnurent et me suivent partout, j’étais si </w:t>
      </w:r>
      <w:r>
        <w:rPr>
          <w:rStyle w:val="ZkladntextChar"/>
          <w:i/>
          <w:iCs/>
        </w:rPr>
        <w:t>heureuse</w:t>
      </w:r>
      <w:r>
        <w:rPr>
          <w:rStyle w:val="ZkladntextChar"/>
        </w:rPr>
        <w:t xml:space="preserve"> de les revoir, surtout </w:t>
      </w:r>
      <w:r>
        <w:rPr>
          <w:rStyle w:val="ZkladntextChar"/>
          <w:lang w:val="en-GB" w:eastAsia="en-GB"/>
        </w:rPr>
        <w:t xml:space="preserve">Prater </w:t>
      </w:r>
      <w:r>
        <w:rPr>
          <w:rStyle w:val="ZkladntextChar"/>
        </w:rPr>
        <w:t>mon bon, vieux, fidèle, beau, intelligent et incomparable chien. Je protège et caresse Bagatelle parce que personne ne la caresse,</w:t>
      </w:r>
    </w:p>
    <w:p w14:paraId="417A567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169</w:t>
      </w:r>
      <w:r>
        <w:rPr>
          <w:rStyle w:val="Headerorfooter"/>
        </w:rPr>
        <w:fldChar w:fldCharType="end"/>
      </w:r>
    </w:p>
    <w:p w14:paraId="0D5436F4" w14:textId="77777777" w:rsidR="00141976" w:rsidRDefault="00141976">
      <w:pPr>
        <w:spacing w:line="1" w:lineRule="exact"/>
        <w:sectPr w:rsidR="00141976">
          <w:type w:val="continuous"/>
          <w:pgSz w:w="11906" w:h="16838"/>
          <w:pgMar w:top="3689" w:right="3642" w:bottom="3689" w:left="2927" w:header="3261" w:footer="3261" w:gutter="0"/>
          <w:cols w:space="720"/>
          <w:noEndnote/>
          <w:docGrid w:linePitch="360"/>
        </w:sectPr>
      </w:pPr>
    </w:p>
    <w:p w14:paraId="72CCDDB1" w14:textId="77777777" w:rsidR="00141976" w:rsidRDefault="00257377">
      <w:pPr>
        <w:pStyle w:val="Zkladntext"/>
        <w:shd w:val="clear" w:color="auto" w:fill="auto"/>
        <w:spacing w:line="245" w:lineRule="exact"/>
        <w:ind w:firstLine="0"/>
      </w:pPr>
      <w:r>
        <w:rPr>
          <w:rStyle w:val="ZkladntextChar"/>
        </w:rPr>
        <w:t>elle devait être bien malheureuse pendant mon absence, pauvre chère !</w:t>
      </w:r>
    </w:p>
    <w:p w14:paraId="3861D234" w14:textId="77777777" w:rsidR="00141976" w:rsidRDefault="00257377">
      <w:pPr>
        <w:pStyle w:val="Zkladntext"/>
        <w:shd w:val="clear" w:color="auto" w:fill="auto"/>
        <w:spacing w:line="224" w:lineRule="exact"/>
        <w:ind w:firstLine="360"/>
      </w:pPr>
      <w:r>
        <w:rPr>
          <w:rStyle w:val="ZkladntextChar"/>
        </w:rPr>
        <w:t>Je suis toute en l’air et je prie Dieu de m’aider et de permettre que je m’arrange et que ma vie devienne régulière et que toutes mes choses soient placées et surtout mes études installées.</w:t>
      </w:r>
    </w:p>
    <w:p w14:paraId="1BC9D4F5" w14:textId="77777777" w:rsidR="00141976" w:rsidRDefault="00257377">
      <w:pPr>
        <w:pStyle w:val="Zkladntext"/>
        <w:shd w:val="clear" w:color="auto" w:fill="auto"/>
        <w:spacing w:line="210" w:lineRule="exact"/>
        <w:ind w:firstLine="0"/>
      </w:pPr>
      <w:r>
        <w:rPr>
          <w:rStyle w:val="ZkladntextChar"/>
        </w:rPr>
        <w:t>Lundi 5 octobre 1874</w:t>
      </w:r>
    </w:p>
    <w:p w14:paraId="28FB7A18" w14:textId="77777777" w:rsidR="00141976" w:rsidRDefault="00257377">
      <w:pPr>
        <w:pStyle w:val="Zkladntext"/>
        <w:shd w:val="clear" w:color="auto" w:fill="auto"/>
        <w:spacing w:line="210" w:lineRule="exact"/>
        <w:ind w:firstLine="360"/>
      </w:pPr>
      <w:r>
        <w:rPr>
          <w:rStyle w:val="ZkladntextChar"/>
        </w:rPr>
        <w:t>J’ai télégraphié à Bouba d’acheter le cheval et je tremble craignant qu’il ne soit déjà vendu.</w:t>
      </w:r>
    </w:p>
    <w:p w14:paraId="5287C24F" w14:textId="77777777" w:rsidR="00141976" w:rsidRDefault="00257377">
      <w:pPr>
        <w:pStyle w:val="Zkladntext"/>
        <w:shd w:val="clear" w:color="auto" w:fill="auto"/>
        <w:spacing w:line="210" w:lineRule="exact"/>
        <w:ind w:firstLine="360"/>
      </w:pPr>
      <w:r>
        <w:rPr>
          <w:rStyle w:val="ZkladntextChar"/>
        </w:rPr>
        <w:t xml:space="preserve">Comme on me gâte ! comme je ne sais rien apprécier ! et oser me plaindre ! Comme je suis mauvaise ! Et comme ceux qui m’entourent </w:t>
      </w:r>
      <w:r>
        <w:rPr>
          <w:rStyle w:val="ZkladntextChar"/>
        </w:rPr>
        <w:lastRenderedPageBreak/>
        <w:t>sont bons et aimants ! Je ne vaux pas cela vrai</w:t>
      </w:r>
      <w:r>
        <w:rPr>
          <w:rStyle w:val="ZkladntextChar"/>
        </w:rPr>
        <w:softHyphen/>
        <w:t>ment !</w:t>
      </w:r>
    </w:p>
    <w:p w14:paraId="3D363780" w14:textId="77777777" w:rsidR="00141976" w:rsidRDefault="00257377">
      <w:pPr>
        <w:pStyle w:val="Zkladntext"/>
        <w:shd w:val="clear" w:color="auto" w:fill="auto"/>
        <w:spacing w:line="210" w:lineRule="exact"/>
        <w:ind w:firstLine="360"/>
      </w:pPr>
      <w:r>
        <w:rPr>
          <w:rStyle w:val="ZkladntextChar"/>
        </w:rPr>
        <w:t>Grand-papa est souvent très irritant, il m’empêche de jouer du piano et par ses plaintes: * Qu’est-ce que c’est qu’elle joue, comme c’est épouvantable* - et des choses dans ce genre. Je sais qu’il est vieux, mais je ne me retiens pas toujours et lui dis ce que je pense.</w:t>
      </w:r>
    </w:p>
    <w:p w14:paraId="63FC0B6E" w14:textId="77777777" w:rsidR="00141976" w:rsidRDefault="00257377">
      <w:pPr>
        <w:pStyle w:val="Zkladntext"/>
        <w:shd w:val="clear" w:color="auto" w:fill="auto"/>
        <w:spacing w:line="210" w:lineRule="exact"/>
        <w:ind w:firstLine="360"/>
      </w:pPr>
      <w:r>
        <w:rPr>
          <w:rStyle w:val="ZkladntextChar"/>
        </w:rPr>
        <w:t>J’ai rangé et placé mes robes, ma chambre est installée ainsi jusqu’à l’arrivée des meubles.</w:t>
      </w:r>
    </w:p>
    <w:p w14:paraId="574F644F" w14:textId="77777777" w:rsidR="00141976" w:rsidRDefault="00257377">
      <w:pPr>
        <w:pStyle w:val="Zkladntext"/>
        <w:shd w:val="clear" w:color="auto" w:fill="auto"/>
        <w:spacing w:line="201" w:lineRule="exact"/>
        <w:ind w:firstLine="0"/>
      </w:pPr>
      <w:r>
        <w:rPr>
          <w:rStyle w:val="ZkladntextChar"/>
        </w:rPr>
        <w:t>Mardi 6 octore 1874</w:t>
      </w:r>
    </w:p>
    <w:p w14:paraId="1BC81360" w14:textId="77777777" w:rsidR="00141976" w:rsidRDefault="00257377">
      <w:pPr>
        <w:pStyle w:val="Zkladntext"/>
        <w:shd w:val="clear" w:color="auto" w:fill="auto"/>
        <w:spacing w:line="201" w:lineRule="exact"/>
        <w:ind w:firstLine="360"/>
      </w:pPr>
      <w:r>
        <w:rPr>
          <w:rStyle w:val="ZkladntextChar"/>
        </w:rPr>
        <w:t xml:space="preserve">Le matin avant dix heures je suis sortie sans chapeau et avec tous les chiens, </w:t>
      </w:r>
      <w:r>
        <w:rPr>
          <w:rStyle w:val="ZkladntextChar"/>
          <w:i/>
          <w:iCs/>
        </w:rPr>
        <w:t xml:space="preserve">1 </w:t>
      </w:r>
      <w:r>
        <w:rPr>
          <w:rStyle w:val="ZkladntextChar"/>
          <w:i/>
          <w:iCs/>
          <w:lang w:val="en-GB" w:eastAsia="en-GB"/>
        </w:rPr>
        <w:t>walked up and down</w:t>
      </w:r>
      <w:r>
        <w:rPr>
          <w:rStyle w:val="ZkladntextChar"/>
          <w:lang w:val="en-GB" w:eastAsia="en-GB"/>
        </w:rPr>
        <w:t xml:space="preserve"> la Promenade </w:t>
      </w:r>
      <w:r>
        <w:rPr>
          <w:rStyle w:val="ZkladntextChar"/>
        </w:rPr>
        <w:t xml:space="preserve">et je vis plus d’êtres vivants que hier et avant-hier. Je passe toutes </w:t>
      </w:r>
      <w:r>
        <w:rPr>
          <w:rStyle w:val="ZkladntextChar"/>
          <w:color w:val="3A3D26"/>
        </w:rPr>
        <w:t xml:space="preserve">les </w:t>
      </w:r>
      <w:r>
        <w:rPr>
          <w:rStyle w:val="ZkladntextChar"/>
        </w:rPr>
        <w:t xml:space="preserve">fois que je sors devant </w:t>
      </w:r>
      <w:r>
        <w:rPr>
          <w:rStyle w:val="ZkladntextChar"/>
          <w:lang w:val="it-IT" w:eastAsia="it-IT"/>
        </w:rPr>
        <w:t xml:space="preserve">Gioia </w:t>
      </w:r>
      <w:r>
        <w:rPr>
          <w:rStyle w:val="ZkladntextChar"/>
        </w:rPr>
        <w:t>mais ne parviens pas à la voir.</w:t>
      </w:r>
    </w:p>
    <w:p w14:paraId="659C1A32" w14:textId="77777777" w:rsidR="00141976" w:rsidRDefault="00257377">
      <w:pPr>
        <w:pStyle w:val="Zkladntext"/>
        <w:shd w:val="clear" w:color="auto" w:fill="auto"/>
        <w:spacing w:line="201" w:lineRule="exact"/>
        <w:ind w:firstLine="360"/>
      </w:pPr>
      <w:r>
        <w:rPr>
          <w:rStyle w:val="ZkladntextChar"/>
        </w:rPr>
        <w:t>J’ai écrit à Foster ce matin, toujours à propos du chien.</w:t>
      </w:r>
    </w:p>
    <w:p w14:paraId="30A5E594" w14:textId="77777777" w:rsidR="00141976" w:rsidRDefault="00257377">
      <w:pPr>
        <w:pStyle w:val="Zkladntext"/>
        <w:shd w:val="clear" w:color="auto" w:fill="auto"/>
        <w:spacing w:line="201" w:lineRule="exact"/>
        <w:ind w:firstLine="360"/>
      </w:pPr>
      <w:r>
        <w:rPr>
          <w:rStyle w:val="ZkladntextChar"/>
          <w:color w:val="3A3D26"/>
        </w:rPr>
        <w:t xml:space="preserve">Tous </w:t>
      </w:r>
      <w:r>
        <w:rPr>
          <w:rStyle w:val="ZkladntextChar"/>
        </w:rPr>
        <w:t xml:space="preserve">mes livres sont déballés et rangés dans une chambre du deuxième (de la maison), qui me servira de classe jusqu’à </w:t>
      </w:r>
      <w:r>
        <w:rPr>
          <w:rStyle w:val="ZkladntextChar"/>
          <w:color w:val="3A3D26"/>
        </w:rPr>
        <w:t xml:space="preserve">des </w:t>
      </w:r>
      <w:r>
        <w:rPr>
          <w:rStyle w:val="ZkladntextChar"/>
        </w:rPr>
        <w:t xml:space="preserve">temps meilleurs. Car malgré mon désespoir de l’autre jour, </w:t>
      </w:r>
      <w:r>
        <w:rPr>
          <w:rStyle w:val="ZkladntextChar"/>
          <w:color w:val="3A3D26"/>
        </w:rPr>
        <w:t xml:space="preserve">j’espère </w:t>
      </w:r>
      <w:r>
        <w:rPr>
          <w:rStyle w:val="ZkladntextChar"/>
        </w:rPr>
        <w:t>que j’aurai ce que je voulais et ce que je ne veux plus.</w:t>
      </w:r>
    </w:p>
    <w:p w14:paraId="67652A71" w14:textId="77777777" w:rsidR="00141976" w:rsidRDefault="00257377">
      <w:pPr>
        <w:pStyle w:val="Zkladntext"/>
        <w:shd w:val="clear" w:color="auto" w:fill="auto"/>
        <w:spacing w:line="201" w:lineRule="exact"/>
        <w:ind w:firstLine="360"/>
      </w:pPr>
      <w:r>
        <w:rPr>
          <w:rStyle w:val="ZkladntextChar"/>
        </w:rPr>
        <w:t xml:space="preserve">C’est vraiment incommode et laid de dîner au pavillon, </w:t>
      </w:r>
      <w:r>
        <w:rPr>
          <w:rStyle w:val="ZkladntextChar"/>
          <w:color w:val="3A3D26"/>
        </w:rPr>
        <w:t xml:space="preserve">vers l’hiver on </w:t>
      </w:r>
      <w:r>
        <w:rPr>
          <w:rStyle w:val="ZkladntextChar"/>
        </w:rPr>
        <w:t xml:space="preserve">verra l’impossibilité de ces voyages constants </w:t>
      </w:r>
      <w:r>
        <w:rPr>
          <w:rStyle w:val="ZkladntextChar"/>
          <w:color w:val="3A3D26"/>
        </w:rPr>
        <w:t xml:space="preserve">de la maison </w:t>
      </w:r>
      <w:r>
        <w:rPr>
          <w:rStyle w:val="ZkladntextChar"/>
        </w:rPr>
        <w:t xml:space="preserve">au pavillon, et pendant les pluies du transport des </w:t>
      </w:r>
      <w:r>
        <w:rPr>
          <w:rStyle w:val="ZkladntextChar"/>
          <w:color w:val="3A3D26"/>
        </w:rPr>
        <w:t>plats.</w:t>
      </w:r>
    </w:p>
    <w:p w14:paraId="2F1A1C6D" w14:textId="77777777" w:rsidR="00141976" w:rsidRDefault="00257377">
      <w:pPr>
        <w:pStyle w:val="Zkladntext"/>
        <w:shd w:val="clear" w:color="auto" w:fill="auto"/>
        <w:spacing w:line="203" w:lineRule="exact"/>
        <w:ind w:firstLine="360"/>
      </w:pPr>
      <w:r>
        <w:rPr>
          <w:rStyle w:val="ZkladntextChar"/>
          <w:color w:val="3A3D26"/>
        </w:rPr>
        <w:t xml:space="preserve">J étais fatiguée </w:t>
      </w:r>
      <w:r>
        <w:rPr>
          <w:rStyle w:val="ZkladntextChar"/>
        </w:rPr>
        <w:t xml:space="preserve">de ranger ces livres et pour me reposer je </w:t>
      </w:r>
      <w:r>
        <w:rPr>
          <w:rStyle w:val="ZkladntextChar"/>
          <w:color w:val="3A3D26"/>
        </w:rPr>
        <w:t xml:space="preserve">sortis en </w:t>
      </w:r>
      <w:r>
        <w:rPr>
          <w:rStyle w:val="ZkladntextChar"/>
        </w:rPr>
        <w:t xml:space="preserve">voiture vers cinq heures (robe blanche, chapeau </w:t>
      </w:r>
      <w:r>
        <w:rPr>
          <w:rStyle w:val="ZkladntextChar"/>
          <w:color w:val="3A3D26"/>
        </w:rPr>
        <w:t xml:space="preserve">ostendais, cheveux </w:t>
      </w:r>
      <w:r>
        <w:rPr>
          <w:rStyle w:val="ZkladntextChar"/>
        </w:rPr>
        <w:t xml:space="preserve">sur le dos). Nous allâmes en ville pour </w:t>
      </w:r>
      <w:r>
        <w:rPr>
          <w:rStyle w:val="ZkladntextChar"/>
          <w:color w:val="3A3D26"/>
        </w:rPr>
        <w:t xml:space="preserve">plusieurs choses </w:t>
      </w:r>
      <w:r>
        <w:rPr>
          <w:rStyle w:val="ZkladntextChar"/>
        </w:rPr>
        <w:t xml:space="preserve">nécessaires à la maison et après chez le </w:t>
      </w:r>
      <w:r>
        <w:rPr>
          <w:rStyle w:val="ZkladntextChar"/>
          <w:color w:val="3A3D26"/>
        </w:rPr>
        <w:t xml:space="preserve">marchand de </w:t>
      </w:r>
      <w:r>
        <w:rPr>
          <w:rStyle w:val="ZkladntextChar"/>
        </w:rPr>
        <w:t xml:space="preserve">musique </w:t>
      </w:r>
      <w:r>
        <w:rPr>
          <w:rStyle w:val="ZkladntextChar"/>
          <w:lang w:val="it-IT" w:eastAsia="it-IT"/>
        </w:rPr>
        <w:t xml:space="preserve">Ferrara, </w:t>
      </w:r>
      <w:r>
        <w:rPr>
          <w:rStyle w:val="ZkladntextChar"/>
        </w:rPr>
        <w:t xml:space="preserve">pendant que je regardais son </w:t>
      </w:r>
      <w:r>
        <w:rPr>
          <w:rStyle w:val="ZkladntextChar"/>
          <w:color w:val="3A3D26"/>
        </w:rPr>
        <w:t xml:space="preserve">étalage </w:t>
      </w:r>
      <w:r>
        <w:rPr>
          <w:rStyle w:val="ZkladntextChar"/>
          <w:i/>
          <w:iCs/>
          <w:color w:val="3A3D26"/>
        </w:rPr>
        <w:t>Emile d</w:t>
      </w:r>
      <w:r>
        <w:rPr>
          <w:rStyle w:val="ZkladntextChar"/>
          <w:color w:val="3A3D26"/>
        </w:rPr>
        <w:t xml:space="preserve"> </w:t>
      </w:r>
      <w:r>
        <w:rPr>
          <w:rStyle w:val="ZkladntextChar"/>
        </w:rPr>
        <w:t>‘Audiffret nous [Rayé: passa] traversa la rue et</w:t>
      </w:r>
    </w:p>
    <w:p w14:paraId="17C1403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170</w:t>
      </w:r>
      <w:r>
        <w:rPr>
          <w:rStyle w:val="Headerorfooter"/>
        </w:rPr>
        <w:fldChar w:fldCharType="end"/>
      </w:r>
    </w:p>
    <w:p w14:paraId="6BCA384D" w14:textId="77777777" w:rsidR="00141976" w:rsidRDefault="00141976">
      <w:pPr>
        <w:spacing w:line="1" w:lineRule="exact"/>
        <w:sectPr w:rsidR="00141976">
          <w:type w:val="continuous"/>
          <w:pgSz w:w="11906" w:h="16838"/>
          <w:pgMar w:top="2306" w:right="2863" w:bottom="2306" w:left="3516" w:header="1878" w:footer="1878" w:gutter="0"/>
          <w:cols w:space="720"/>
          <w:noEndnote/>
          <w:docGrid w:linePitch="360"/>
        </w:sectPr>
      </w:pPr>
    </w:p>
    <w:p w14:paraId="47DEE180" w14:textId="77777777" w:rsidR="00141976" w:rsidRDefault="00257377">
      <w:pPr>
        <w:pStyle w:val="Zkladntext"/>
        <w:shd w:val="clear" w:color="auto" w:fill="auto"/>
        <w:spacing w:line="208" w:lineRule="exact"/>
        <w:ind w:firstLine="0"/>
      </w:pPr>
      <w:r>
        <w:rPr>
          <w:rStyle w:val="ZkladntextChar"/>
        </w:rPr>
        <w:t xml:space="preserve">alla rejoindre Saëtone qui nous regardait déjà depuis quelques minutes au coin de la rue, près du kiosque. Ce n’est pas en vain que nous l’avons nommé </w:t>
      </w:r>
      <w:r>
        <w:rPr>
          <w:rStyle w:val="ZkladntextChar"/>
          <w:i/>
          <w:iCs/>
        </w:rPr>
        <w:t>coin de rue,</w:t>
      </w:r>
      <w:r>
        <w:rPr>
          <w:rStyle w:val="ZkladntextChar"/>
        </w:rPr>
        <w:t xml:space="preserve"> la première année de notre séjour ici, avec Collignon.</w:t>
      </w:r>
    </w:p>
    <w:p w14:paraId="4C7DCB55" w14:textId="77777777" w:rsidR="00141976" w:rsidRDefault="00257377">
      <w:pPr>
        <w:pStyle w:val="Zkladntext"/>
        <w:shd w:val="clear" w:color="auto" w:fill="auto"/>
        <w:spacing w:line="208" w:lineRule="exact"/>
        <w:ind w:firstLine="360"/>
      </w:pPr>
      <w:r>
        <w:rPr>
          <w:rStyle w:val="ZkladntextChar"/>
        </w:rPr>
        <w:t>*Ces deux héros* restèrent quelque temps à nous regarder puis s’en allèrent par le pont.</w:t>
      </w:r>
    </w:p>
    <w:p w14:paraId="10EE61EF" w14:textId="77777777" w:rsidR="00141976" w:rsidRDefault="00257377">
      <w:pPr>
        <w:pStyle w:val="Zkladntext"/>
        <w:shd w:val="clear" w:color="auto" w:fill="auto"/>
        <w:spacing w:line="208" w:lineRule="exact"/>
        <w:ind w:firstLine="360"/>
      </w:pPr>
      <w:r>
        <w:rPr>
          <w:rStyle w:val="ZkladntextChar"/>
        </w:rPr>
        <w:t>J’ai acheté le Requiem de Verdi mais papa le trouve lugubre et m’empêche de le déchiffrer.</w:t>
      </w:r>
    </w:p>
    <w:p w14:paraId="242FD070" w14:textId="77777777" w:rsidR="00141976" w:rsidRDefault="00257377">
      <w:pPr>
        <w:pStyle w:val="Zkladntext"/>
        <w:shd w:val="clear" w:color="auto" w:fill="auto"/>
        <w:spacing w:line="208" w:lineRule="exact"/>
        <w:ind w:firstLine="360"/>
      </w:pPr>
      <w:r>
        <w:rPr>
          <w:rStyle w:val="ZkladntextChar"/>
        </w:rPr>
        <w:t xml:space="preserve">Bouba écrit que bientôt il aura la photographie de </w:t>
      </w:r>
      <w:r>
        <w:rPr>
          <w:rStyle w:val="ZkladntextChar"/>
          <w:lang w:val="it-IT" w:eastAsia="it-IT"/>
        </w:rPr>
        <w:t xml:space="preserve">Gioia </w:t>
      </w:r>
      <w:r>
        <w:rPr>
          <w:rStyle w:val="ZkladntextChar"/>
        </w:rPr>
        <w:t>et l’enverra ici.</w:t>
      </w:r>
    </w:p>
    <w:p w14:paraId="595C1E85" w14:textId="77777777" w:rsidR="00141976" w:rsidRDefault="00257377">
      <w:pPr>
        <w:pStyle w:val="Zkladntext"/>
        <w:shd w:val="clear" w:color="auto" w:fill="auto"/>
        <w:spacing w:line="208" w:lineRule="exact"/>
        <w:ind w:firstLine="360"/>
      </w:pPr>
      <w:r>
        <w:rPr>
          <w:rStyle w:val="ZkladntextChar"/>
        </w:rPr>
        <w:t>Je ne sais si j’ai dit que j’ai chargé ma tante de lui demander cette photographie, à Paris, et, pendant qu’elle la lui demandait, je sortais de la chambre.</w:t>
      </w:r>
    </w:p>
    <w:p w14:paraId="3E0BB93F" w14:textId="77777777" w:rsidR="00141976" w:rsidRDefault="00257377">
      <w:pPr>
        <w:pStyle w:val="Zkladntext"/>
        <w:shd w:val="clear" w:color="auto" w:fill="auto"/>
        <w:spacing w:line="205" w:lineRule="exact"/>
        <w:ind w:firstLine="0"/>
      </w:pPr>
      <w:r>
        <w:rPr>
          <w:rStyle w:val="ZkladntextChar"/>
        </w:rPr>
        <w:t xml:space="preserve">Mercredi </w:t>
      </w:r>
      <w:r>
        <w:rPr>
          <w:rStyle w:val="ZkladntextChar"/>
          <w:i/>
          <w:iCs/>
        </w:rPr>
        <w:t>7</w:t>
      </w:r>
      <w:r>
        <w:rPr>
          <w:rStyle w:val="ZkladntextChar"/>
        </w:rPr>
        <w:t xml:space="preserve"> octobre 1874</w:t>
      </w:r>
    </w:p>
    <w:p w14:paraId="62CE7310" w14:textId="77777777" w:rsidR="00141976" w:rsidRDefault="00257377">
      <w:pPr>
        <w:pStyle w:val="Zkladntext"/>
        <w:shd w:val="clear" w:color="auto" w:fill="auto"/>
        <w:spacing w:line="205" w:lineRule="exact"/>
        <w:ind w:firstLine="360"/>
      </w:pPr>
      <w:r>
        <w:rPr>
          <w:rStyle w:val="ZkladntextChar"/>
        </w:rPr>
        <w:t xml:space="preserve">Je me suis promenée avec </w:t>
      </w:r>
      <w:r>
        <w:rPr>
          <w:rStyle w:val="ZkladntextChar"/>
          <w:lang w:val="it-IT" w:eastAsia="it-IT"/>
        </w:rPr>
        <w:t xml:space="preserve">Gioia </w:t>
      </w:r>
      <w:r>
        <w:rPr>
          <w:rStyle w:val="ZkladntextChar"/>
        </w:rPr>
        <w:t>(le singe) et avec Walitsky mais je ne me sens plus aussi bien que les autres jours. Je n’ai rencontré que le Hongrois que j’ai vu hier, Walitsky le voit à la roulette. D’ailleurs ici il n’y a encore personne.</w:t>
      </w:r>
    </w:p>
    <w:p w14:paraId="25210A1A" w14:textId="77777777" w:rsidR="00141976" w:rsidRDefault="00257377">
      <w:pPr>
        <w:pStyle w:val="Zkladntext"/>
        <w:shd w:val="clear" w:color="auto" w:fill="auto"/>
        <w:spacing w:line="205" w:lineRule="exact"/>
        <w:ind w:firstLine="360"/>
      </w:pPr>
      <w:r>
        <w:rPr>
          <w:rStyle w:val="ZkladntextChar"/>
        </w:rPr>
        <w:t xml:space="preserve">J’ai reçu ma robe de drap gros bleu de </w:t>
      </w:r>
      <w:r>
        <w:rPr>
          <w:rStyle w:val="ZkladntextChar"/>
          <w:lang w:val="en-GB" w:eastAsia="en-GB"/>
        </w:rPr>
        <w:t xml:space="preserve">Worth, </w:t>
      </w:r>
      <w:r>
        <w:rPr>
          <w:rStyle w:val="ZkladntextChar"/>
        </w:rPr>
        <w:t>elle est jolie.</w:t>
      </w:r>
    </w:p>
    <w:p w14:paraId="7F8D4063" w14:textId="77777777" w:rsidR="00141976" w:rsidRDefault="00257377">
      <w:pPr>
        <w:pStyle w:val="Zkladntext"/>
        <w:shd w:val="clear" w:color="auto" w:fill="auto"/>
        <w:spacing w:line="205" w:lineRule="exact"/>
        <w:ind w:firstLine="360"/>
      </w:pPr>
      <w:r>
        <w:rPr>
          <w:rStyle w:val="ZkladntextChar"/>
        </w:rPr>
        <w:t>J’ai définitivement placé mes livres dans deux placards et ma chimie dans le troisième, tous les quatre murs de la chambre sont couverts [Rayé: de tablea] d’études de moi et de Dina, c’est pittoresque.</w:t>
      </w:r>
    </w:p>
    <w:p w14:paraId="68EC17F7" w14:textId="77777777" w:rsidR="00141976" w:rsidRDefault="00257377">
      <w:pPr>
        <w:pStyle w:val="Zkladntext"/>
        <w:shd w:val="clear" w:color="auto" w:fill="auto"/>
        <w:spacing w:line="205" w:lineRule="exact"/>
        <w:ind w:firstLine="360"/>
      </w:pPr>
      <w:r>
        <w:rPr>
          <w:rStyle w:val="ZkladntextChar"/>
        </w:rPr>
        <w:t xml:space="preserve">Le soir on a parlé de mon cheval et chacun le critiquait et le maltraitait sans jamais l’avoir vu. Mais c’est l’habitude, on ne peut pas avoir une chose sans qu’elle ne soit abîmée et déchirée d’avance par tous, et sans que toutes sortes de tiraillements ne m’altèrent le plaisir de l’avoir et ne me fassent penser: Pourquoi mon Dieu, tout est ainsi empoisonné d'avance pour moi ? On dirait que c’est un ensorcellement, et que j’aurai tout ce que je désire mais tout sera empoisonné et je n’aurai pas de plaisir </w:t>
      </w:r>
      <w:r>
        <w:rPr>
          <w:rStyle w:val="ZkladntextChar"/>
        </w:rPr>
        <w:t>en l’ayant.</w:t>
      </w:r>
    </w:p>
    <w:p w14:paraId="44603E44" w14:textId="77777777" w:rsidR="00141976" w:rsidRDefault="00257377">
      <w:pPr>
        <w:pStyle w:val="Zkladntext"/>
        <w:shd w:val="clear" w:color="auto" w:fill="auto"/>
        <w:spacing w:line="235" w:lineRule="exact"/>
        <w:ind w:firstLine="360"/>
      </w:pPr>
      <w:r>
        <w:rPr>
          <w:rStyle w:val="ZkladntextChar"/>
        </w:rPr>
        <w:t xml:space="preserve">Vraiment cela me désespère énormément plus que je ne sais le </w:t>
      </w:r>
      <w:r>
        <w:rPr>
          <w:rStyle w:val="ZkladntextChar"/>
        </w:rPr>
        <w:lastRenderedPageBreak/>
        <w:t>dire.</w:t>
      </w:r>
    </w:p>
    <w:p w14:paraId="3B4180E2" w14:textId="77777777" w:rsidR="00141976" w:rsidRDefault="00257377">
      <w:pPr>
        <w:pStyle w:val="Zkladntext"/>
        <w:shd w:val="clear" w:color="auto" w:fill="auto"/>
        <w:spacing w:line="214" w:lineRule="exact"/>
        <w:ind w:firstLine="360"/>
      </w:pPr>
      <w:r>
        <w:rPr>
          <w:rStyle w:val="ZkladntextChar"/>
        </w:rPr>
        <w:t>Maman dit qu’on se moque en demandant dix mille francs. Georges dit qu’on peut avoir un magnifique cheval pour mille francs, papa dit aussi quelque chose, Walitsky aussi et tout le monde aussi !</w:t>
      </w:r>
    </w:p>
    <w:p w14:paraId="5AFA3132" w14:textId="77777777" w:rsidR="00141976" w:rsidRDefault="00257377">
      <w:pPr>
        <w:pStyle w:val="Zkladntext"/>
        <w:shd w:val="clear" w:color="auto" w:fill="auto"/>
        <w:spacing w:line="204" w:lineRule="exact"/>
        <w:ind w:firstLine="360"/>
      </w:pPr>
      <w:r>
        <w:rPr>
          <w:rStyle w:val="ZkladntextChar"/>
        </w:rPr>
        <w:t>Pouquoi donc ai-je un caractère aussi malheureux ! Pourquoi n’ai-je pas la force de ne pas entendre ce qu on dit par méchanceté et ou pour dire quelque chose, ou pour me chagriner</w:t>
      </w:r>
    </w:p>
    <w:p w14:paraId="4B3E35D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171</w:t>
      </w:r>
      <w:r>
        <w:rPr>
          <w:rStyle w:val="Headerorfooter"/>
        </w:rPr>
        <w:fldChar w:fldCharType="end"/>
      </w:r>
    </w:p>
    <w:p w14:paraId="2CA52BF0" w14:textId="77777777" w:rsidR="00141976" w:rsidRDefault="00141976">
      <w:pPr>
        <w:spacing w:line="1" w:lineRule="exact"/>
        <w:sectPr w:rsidR="00141976">
          <w:type w:val="continuous"/>
          <w:pgSz w:w="11906" w:h="16838"/>
          <w:pgMar w:top="3681" w:right="3582" w:bottom="3681" w:left="3006" w:header="3253" w:footer="3253" w:gutter="0"/>
          <w:cols w:space="720"/>
          <w:noEndnote/>
          <w:docGrid w:linePitch="360"/>
        </w:sectPr>
      </w:pPr>
    </w:p>
    <w:p w14:paraId="5793690F" w14:textId="77777777" w:rsidR="00141976" w:rsidRDefault="00257377">
      <w:pPr>
        <w:pStyle w:val="Zkladntext"/>
        <w:shd w:val="clear" w:color="auto" w:fill="auto"/>
        <w:spacing w:line="211" w:lineRule="exact"/>
        <w:ind w:firstLine="0"/>
      </w:pPr>
      <w:r>
        <w:rPr>
          <w:rStyle w:val="ZkladntextChar"/>
        </w:rPr>
        <w:t>ou pour avoir la satisfaction de taquiner quelqu’un II!</w:t>
      </w:r>
    </w:p>
    <w:p w14:paraId="4D323A3E" w14:textId="77777777" w:rsidR="00141976" w:rsidRDefault="00257377">
      <w:pPr>
        <w:pStyle w:val="Zkladntext"/>
        <w:shd w:val="clear" w:color="auto" w:fill="auto"/>
        <w:spacing w:line="211" w:lineRule="exact"/>
        <w:ind w:firstLine="360"/>
      </w:pPr>
      <w:r>
        <w:rPr>
          <w:rStyle w:val="ZkladntextChar"/>
        </w:rPr>
        <w:t xml:space="preserve">Maintenant </w:t>
      </w:r>
      <w:r>
        <w:rPr>
          <w:rStyle w:val="ZkladntextChar"/>
          <w:i/>
          <w:iCs/>
        </w:rPr>
        <w:t>on</w:t>
      </w:r>
      <w:r>
        <w:rPr>
          <w:rStyle w:val="ZkladntextChar"/>
        </w:rPr>
        <w:t xml:space="preserve"> (ce maudit </w:t>
      </w:r>
      <w:r>
        <w:rPr>
          <w:rStyle w:val="ZkladntextChar"/>
          <w:i/>
          <w:iCs/>
        </w:rPr>
        <w:t>on</w:t>
      </w:r>
      <w:r>
        <w:rPr>
          <w:rStyle w:val="ZkladntextChar"/>
        </w:rPr>
        <w:t xml:space="preserve"> !) a tant dit que je ne sais si je dois acheter le cheval, j’hésite, s’il faut que ma tante écrive ou non. J’ai peur et il me semble aussi qu’on nous a trompés, que ce cheval est laid, là franchement dans moi-même je ne sais pas dire si le cheval est beau ou laid et s’il me plaît II</w:t>
      </w:r>
    </w:p>
    <w:p w14:paraId="1AF1358A" w14:textId="77777777" w:rsidR="00141976" w:rsidRDefault="00257377">
      <w:pPr>
        <w:pStyle w:val="Zkladntext"/>
        <w:shd w:val="clear" w:color="auto" w:fill="auto"/>
        <w:spacing w:line="211" w:lineRule="exact"/>
        <w:ind w:firstLine="360"/>
      </w:pPr>
      <w:r>
        <w:rPr>
          <w:rStyle w:val="ZkladntextChar"/>
        </w:rPr>
        <w:t xml:space="preserve">C’est fort malheureux. Mon Dieu, faites qu’on ne me poursuive pas, donnez-moi moins de choses mais faites qu’elles </w:t>
      </w:r>
      <w:r>
        <w:rPr>
          <w:rStyle w:val="ZkladntextChar"/>
          <w:color w:val="3A3D26"/>
        </w:rPr>
        <w:t xml:space="preserve">ne </w:t>
      </w:r>
      <w:r>
        <w:rPr>
          <w:rStyle w:val="ZkladntextChar"/>
        </w:rPr>
        <w:t>soient pas empoisonnées d’une façon aussi révoltante.</w:t>
      </w:r>
    </w:p>
    <w:p w14:paraId="329FC0E1" w14:textId="77777777" w:rsidR="00141976" w:rsidRDefault="00257377">
      <w:pPr>
        <w:pStyle w:val="Zkladntext"/>
        <w:shd w:val="clear" w:color="auto" w:fill="auto"/>
        <w:spacing w:line="206" w:lineRule="exact"/>
        <w:ind w:firstLine="0"/>
      </w:pPr>
      <w:r>
        <w:rPr>
          <w:rStyle w:val="ZkladntextChar"/>
        </w:rPr>
        <w:t>Jeudi 8 octobre 1874</w:t>
      </w:r>
    </w:p>
    <w:p w14:paraId="35B75819" w14:textId="77777777" w:rsidR="00141976" w:rsidRDefault="00257377">
      <w:pPr>
        <w:pStyle w:val="Zkladntext"/>
        <w:shd w:val="clear" w:color="auto" w:fill="auto"/>
        <w:spacing w:line="206" w:lineRule="exact"/>
        <w:ind w:firstLine="360"/>
      </w:pPr>
      <w:r>
        <w:rPr>
          <w:rStyle w:val="ZkladntextChar"/>
        </w:rPr>
        <w:t xml:space="preserve">J’ai couché dans la chambre de ma tante, </w:t>
      </w:r>
      <w:r>
        <w:rPr>
          <w:rStyle w:val="ZkladntextChar"/>
          <w:i/>
          <w:iCs/>
        </w:rPr>
        <w:t xml:space="preserve">le mal du pavillon </w:t>
      </w:r>
      <w:r>
        <w:rPr>
          <w:rStyle w:val="ZkladntextChar"/>
        </w:rPr>
        <w:t xml:space="preserve">m’ayant repris, j’ai versé des larmes fort amères. Je ne sors pas le matin parce que je n’ai pas de robe légère. Le matin il fait bien chaud encore et ma robe blanche est en nettoyage, j’y </w:t>
      </w:r>
      <w:r>
        <w:rPr>
          <w:rStyle w:val="ZkladntextChar"/>
          <w:color w:val="3A3D26"/>
        </w:rPr>
        <w:t xml:space="preserve">tiens </w:t>
      </w:r>
      <w:r>
        <w:rPr>
          <w:rStyle w:val="ZkladntextChar"/>
        </w:rPr>
        <w:t>beaucoup et espère l’avoir encore fraîche.</w:t>
      </w:r>
    </w:p>
    <w:p w14:paraId="55BB812F" w14:textId="77777777" w:rsidR="00141976" w:rsidRDefault="00257377">
      <w:pPr>
        <w:pStyle w:val="Zkladntext"/>
        <w:shd w:val="clear" w:color="auto" w:fill="auto"/>
        <w:spacing w:line="206" w:lineRule="exact"/>
        <w:ind w:firstLine="360"/>
      </w:pPr>
      <w:r>
        <w:rPr>
          <w:rStyle w:val="ZkladntextChar"/>
        </w:rPr>
        <w:t xml:space="preserve">Nous étions allées toutes les quatre à la musique mais en route nous rencontrâmes Orgesko qui revenait de chez nous, et maman et ma tante s’en retournèrent pour lui montrer la villa (je suis en robe grise et chapeau noir). Nous restâmes donc seules, moi et Dina, [Rayé: plusieurs] deux fois nous passâmes le </w:t>
      </w:r>
      <w:r>
        <w:rPr>
          <w:rStyle w:val="ZkladntextChar"/>
          <w:color w:val="3A3D26"/>
        </w:rPr>
        <w:t xml:space="preserve">jardin </w:t>
      </w:r>
      <w:r>
        <w:rPr>
          <w:rStyle w:val="ZkladntextChar"/>
        </w:rPr>
        <w:t xml:space="preserve">public mais je n’eus pas le courage de m’arrêter tant c’est misérable encore, à la troisième fois nous nous arrêtâmes pour admirer la préfète, le fou, et Audiffret. Ce dernier se promenait sans cesse devant notre voiture et posait. Mais c’est </w:t>
      </w:r>
      <w:r>
        <w:rPr>
          <w:rStyle w:val="ZkladntextChar"/>
          <w:color w:val="3A3D26"/>
        </w:rPr>
        <w:t xml:space="preserve">un </w:t>
      </w:r>
      <w:r>
        <w:rPr>
          <w:rStyle w:val="ZkladntextChar"/>
        </w:rPr>
        <w:t xml:space="preserve">gentil garçon, il est beaucoup mieux depuis quelque temps. </w:t>
      </w:r>
      <w:r>
        <w:rPr>
          <w:rStyle w:val="ZkladntextChar"/>
          <w:color w:val="3A3D26"/>
        </w:rPr>
        <w:t xml:space="preserve">Voilà ces </w:t>
      </w:r>
      <w:r>
        <w:rPr>
          <w:rStyle w:val="ZkladntextChar"/>
        </w:rPr>
        <w:t xml:space="preserve">petits de </w:t>
      </w:r>
      <w:r>
        <w:rPr>
          <w:rStyle w:val="ZkladntextChar"/>
          <w:lang w:val="en-GB" w:eastAsia="en-GB"/>
        </w:rPr>
        <w:t xml:space="preserve">Nice, Arson, </w:t>
      </w:r>
      <w:r>
        <w:rPr>
          <w:rStyle w:val="ZkladntextChar"/>
        </w:rPr>
        <w:t xml:space="preserve">Audiffret et même le clerc de </w:t>
      </w:r>
      <w:r>
        <w:rPr>
          <w:rStyle w:val="ZkladntextChar"/>
          <w:color w:val="3A3D26"/>
        </w:rPr>
        <w:t xml:space="preserve">notaire </w:t>
      </w:r>
      <w:r>
        <w:rPr>
          <w:rStyle w:val="ZkladntextChar"/>
        </w:rPr>
        <w:t xml:space="preserve">Desforges sont gentils et pas dégoûtants; Audiffret est </w:t>
      </w:r>
      <w:r>
        <w:rPr>
          <w:rStyle w:val="ZkladntextChar"/>
          <w:color w:val="3A3D26"/>
        </w:rPr>
        <w:t xml:space="preserve">le </w:t>
      </w:r>
      <w:r>
        <w:rPr>
          <w:rStyle w:val="ZkladntextChar"/>
        </w:rPr>
        <w:t>meilleur d’entre eux il s’annoblit de toutes ses forces et je puis dir</w:t>
      </w:r>
      <w:r>
        <w:rPr>
          <w:rStyle w:val="ZkladntextChar"/>
        </w:rPr>
        <w:t xml:space="preserve">e qu’il réussit et qu’il fait bien, de plus sa liaison avec </w:t>
      </w:r>
      <w:r>
        <w:rPr>
          <w:rStyle w:val="ZkladntextChar"/>
          <w:color w:val="3A3D26"/>
        </w:rPr>
        <w:t xml:space="preserve">une femme </w:t>
      </w:r>
      <w:r>
        <w:rPr>
          <w:rStyle w:val="ZkladntextChar"/>
        </w:rPr>
        <w:t>de première qualité dans son genre l’a formé.</w:t>
      </w:r>
    </w:p>
    <w:p w14:paraId="1557DA91" w14:textId="77777777" w:rsidR="00141976" w:rsidRDefault="00257377">
      <w:pPr>
        <w:pStyle w:val="Zkladntext"/>
        <w:shd w:val="clear" w:color="auto" w:fill="auto"/>
        <w:spacing w:line="206" w:lineRule="exact"/>
        <w:ind w:firstLine="360"/>
      </w:pPr>
      <w:r>
        <w:rPr>
          <w:rStyle w:val="ZkladntextChar"/>
          <w:color w:val="3A3D26"/>
        </w:rPr>
        <w:t xml:space="preserve">Maman après </w:t>
      </w:r>
      <w:r>
        <w:rPr>
          <w:rStyle w:val="ZkladntextChar"/>
        </w:rPr>
        <w:t xml:space="preserve">dîner fut prise d’un grand mal de tête, qui </w:t>
      </w:r>
      <w:r>
        <w:rPr>
          <w:rStyle w:val="ZkladntextChar"/>
          <w:color w:val="3A3D26"/>
        </w:rPr>
        <w:t xml:space="preserve">l’obligea de se </w:t>
      </w:r>
      <w:r>
        <w:rPr>
          <w:rStyle w:val="ZkladntextChar"/>
        </w:rPr>
        <w:t xml:space="preserve">coucher et alors elle souffrit horriblement, cria </w:t>
      </w:r>
      <w:r>
        <w:rPr>
          <w:rStyle w:val="ZkladntextChar"/>
          <w:color w:val="3A3D26"/>
        </w:rPr>
        <w:t xml:space="preserve">et pleura, je me tenais auprès </w:t>
      </w:r>
      <w:r>
        <w:rPr>
          <w:rStyle w:val="ZkladntextChar"/>
        </w:rPr>
        <w:t xml:space="preserve">d’elle et [Rayé: malgré] ma figure, </w:t>
      </w:r>
      <w:r>
        <w:rPr>
          <w:rStyle w:val="ZkladntextChar"/>
          <w:color w:val="3A3D26"/>
        </w:rPr>
        <w:t xml:space="preserve">malgré mon étude </w:t>
      </w:r>
      <w:r>
        <w:rPr>
          <w:rStyle w:val="ZkladntextChar"/>
        </w:rPr>
        <w:t xml:space="preserve">constante de ne rien lui faire exprimer quand </w:t>
      </w:r>
      <w:r>
        <w:rPr>
          <w:rStyle w:val="ZkladntextChar"/>
          <w:color w:val="3A3D26"/>
        </w:rPr>
        <w:t xml:space="preserve">elle </w:t>
      </w:r>
      <w:r>
        <w:rPr>
          <w:rStyle w:val="ZkladntextChar"/>
        </w:rPr>
        <w:t xml:space="preserve">a une </w:t>
      </w:r>
      <w:r>
        <w:rPr>
          <w:rStyle w:val="ZkladntextChar"/>
          <w:color w:val="3A3D26"/>
        </w:rPr>
        <w:t xml:space="preserve">grande </w:t>
      </w:r>
      <w:r>
        <w:rPr>
          <w:rStyle w:val="ZkladntextChar"/>
        </w:rPr>
        <w:t xml:space="preserve">tendance d’exprimer beaucoup, exprima </w:t>
      </w:r>
      <w:r>
        <w:rPr>
          <w:rStyle w:val="ZkladntextChar"/>
          <w:color w:val="3A3D26"/>
        </w:rPr>
        <w:t xml:space="preserve">plusieurs fois, la pitié, </w:t>
      </w:r>
      <w:r>
        <w:rPr>
          <w:rStyle w:val="ZkladntextChar"/>
        </w:rPr>
        <w:t xml:space="preserve">la </w:t>
      </w:r>
      <w:r>
        <w:rPr>
          <w:rStyle w:val="ZkladntextChar"/>
          <w:color w:val="3A3D26"/>
        </w:rPr>
        <w:t xml:space="preserve">crainte </w:t>
      </w:r>
      <w:r>
        <w:rPr>
          <w:rStyle w:val="ZkladntextChar"/>
        </w:rPr>
        <w:t xml:space="preserve">et l’inquiétude, [Rayé: je me suis </w:t>
      </w:r>
      <w:r>
        <w:rPr>
          <w:rStyle w:val="ZkladntextChar"/>
          <w:color w:val="3A3D26"/>
        </w:rPr>
        <w:t xml:space="preserve">attrapée deux fois ayant un] j’ai senti </w:t>
      </w:r>
      <w:r>
        <w:rPr>
          <w:rStyle w:val="ZkladntextChar"/>
        </w:rPr>
        <w:t xml:space="preserve">deux fois que ma figure était </w:t>
      </w:r>
      <w:r>
        <w:rPr>
          <w:rStyle w:val="ZkladntextChar"/>
          <w:color w:val="3A3D26"/>
        </w:rPr>
        <w:t xml:space="preserve">inquiète et mes yeux </w:t>
      </w:r>
      <w:r>
        <w:rPr>
          <w:rStyle w:val="ZkladntextChar"/>
        </w:rPr>
        <w:t xml:space="preserve">effrayés et fixés avec une profonde pitié </w:t>
      </w:r>
      <w:r>
        <w:rPr>
          <w:rStyle w:val="ZkladntextChar"/>
          <w:color w:val="3A3D26"/>
        </w:rPr>
        <w:t>sur ma pauv</w:t>
      </w:r>
      <w:r>
        <w:rPr>
          <w:rStyle w:val="ZkladntextChar"/>
          <w:color w:val="3A3D26"/>
        </w:rPr>
        <w:t xml:space="preserve">re mère </w:t>
      </w:r>
      <w:r>
        <w:rPr>
          <w:rStyle w:val="ZkladntextChar"/>
        </w:rPr>
        <w:t xml:space="preserve">qui </w:t>
      </w:r>
      <w:r>
        <w:rPr>
          <w:rStyle w:val="ZkladntextChar"/>
          <w:color w:val="3A3D26"/>
        </w:rPr>
        <w:t xml:space="preserve">se roulait </w:t>
      </w:r>
      <w:r>
        <w:rPr>
          <w:rStyle w:val="ZkladntextChar"/>
        </w:rPr>
        <w:t xml:space="preserve">par terre tant elle souffrait, </w:t>
      </w:r>
      <w:r>
        <w:rPr>
          <w:rStyle w:val="ZkladntextChar"/>
          <w:color w:val="3A3D26"/>
        </w:rPr>
        <w:t xml:space="preserve">mais je me suis reprise </w:t>
      </w:r>
      <w:r>
        <w:rPr>
          <w:rStyle w:val="ZkladntextChar"/>
        </w:rPr>
        <w:t xml:space="preserve">immédiatement et lorsqu’il y avait </w:t>
      </w:r>
      <w:r>
        <w:rPr>
          <w:rStyle w:val="ZkladntextChar"/>
          <w:color w:val="3A3D26"/>
        </w:rPr>
        <w:lastRenderedPageBreak/>
        <w:t xml:space="preserve">quelqu’un dans la chambre </w:t>
      </w:r>
      <w:r>
        <w:rPr>
          <w:rStyle w:val="ZkladntextChar"/>
        </w:rPr>
        <w:t>ou que maman me regardait on ne</w:t>
      </w:r>
    </w:p>
    <w:p w14:paraId="6668B521" w14:textId="77777777" w:rsidR="00141976" w:rsidRDefault="00141976">
      <w:pPr>
        <w:spacing w:line="1" w:lineRule="exact"/>
        <w:sectPr w:rsidR="00141976">
          <w:type w:val="continuous"/>
          <w:pgSz w:w="11906" w:h="16838"/>
          <w:pgMar w:top="2351" w:right="2816" w:bottom="2351" w:left="3584" w:header="1923" w:footer="1923" w:gutter="0"/>
          <w:cols w:space="720"/>
          <w:noEndnote/>
          <w:docGrid w:linePitch="360"/>
        </w:sectPr>
      </w:pPr>
    </w:p>
    <w:p w14:paraId="59F9A5A1" w14:textId="77777777" w:rsidR="00141976" w:rsidRDefault="00257377">
      <w:pPr>
        <w:pStyle w:val="Zkladntext"/>
        <w:shd w:val="clear" w:color="auto" w:fill="auto"/>
        <w:spacing w:line="207" w:lineRule="exact"/>
        <w:ind w:firstLine="0"/>
      </w:pPr>
      <w:r>
        <w:rPr>
          <w:rStyle w:val="ZkladntextChar"/>
        </w:rPr>
        <w:t>pouvait rien lire du tout sur mon visage. Pour cela on me traite d’insensible, d’égoïste, etc. etc. cela me blesse mais j’aime mieux ces blessures faites par des ignorants que de laisser libre ma face comme le font ma tante et Dina, celle-là exagère même, laisse pendre sa lèvre inférieure, fronce son front, fait sortir ses yeux plus qu’il faut et hurle et court et fait la garde- malade avec empressement, cérémonie et un petit air connaisseur qui m’exaspère quelquefois. Quand on me demandait comment va maman</w:t>
      </w:r>
      <w:r>
        <w:rPr>
          <w:rStyle w:val="ZkladntextChar"/>
        </w:rPr>
        <w:t xml:space="preserve"> je disais qu’elle va bien, que ce n’est qu’un mal de tête. A dix heures j’étais déjà chez moi, lorsque j’entendis en bas les cris de Georges et de papa, je ne descendis qu’après avoir [Rayé: pensé] attendu quelques minutes et pensé ce que c’était. Je ne me suis pas trompée. Georges, étant averti que maman est malade par Fortuné qu’on envoya et qui, selon sa manière, vint tout essouflé et avec de grands yeux entra tout à coup chez papa pleurant et criant, papa croyant qu’avant de venir chez lui il avait vu </w:t>
      </w:r>
      <w:r>
        <w:rPr>
          <w:rStyle w:val="ZkladntextChar"/>
        </w:rPr>
        <w:t xml:space="preserve">quelque horreur dans la maison se mit à vociférer et à hurler. Je descends alors [Rayé: les], calme et </w:t>
      </w:r>
      <w:r>
        <w:rPr>
          <w:rStyle w:val="ZkladntextChar"/>
          <w:i/>
          <w:iCs/>
        </w:rPr>
        <w:t>majestueuse</w:t>
      </w:r>
      <w:r>
        <w:rPr>
          <w:rStyle w:val="ZkladntextChar"/>
        </w:rPr>
        <w:t xml:space="preserve"> : *Qu’est-ce que c’est, qu’est ce cri ?*. Me voyant aussi tranquille, Georges me traite d’in</w:t>
      </w:r>
      <w:r>
        <w:rPr>
          <w:rStyle w:val="ZkladntextChar"/>
        </w:rPr>
        <w:softHyphen/>
        <w:t>sensible, de cruelle et s’en va en disant que nous tuerons</w:t>
      </w:r>
    </w:p>
    <w:p w14:paraId="5953E7E1" w14:textId="77777777" w:rsidR="00141976" w:rsidRDefault="00257377">
      <w:pPr>
        <w:pStyle w:val="Zkladntext"/>
        <w:shd w:val="clear" w:color="auto" w:fill="auto"/>
        <w:spacing w:line="240" w:lineRule="auto"/>
        <w:ind w:firstLine="0"/>
      </w:pPr>
      <w:r>
        <w:rPr>
          <w:rStyle w:val="ZkladntextChar"/>
        </w:rPr>
        <w:t>maman.</w:t>
      </w:r>
    </w:p>
    <w:p w14:paraId="02F38D24" w14:textId="77777777" w:rsidR="00141976" w:rsidRDefault="00257377">
      <w:pPr>
        <w:pStyle w:val="Zkladntext"/>
        <w:shd w:val="clear" w:color="auto" w:fill="auto"/>
        <w:spacing w:line="240" w:lineRule="auto"/>
        <w:ind w:firstLine="360"/>
      </w:pPr>
      <w:r>
        <w:rPr>
          <w:rStyle w:val="ZkladntextChar"/>
        </w:rPr>
        <w:t>Je reviens avec lui et reste quelque temps encore chez</w:t>
      </w:r>
    </w:p>
    <w:p w14:paraId="547A4EDB" w14:textId="77777777" w:rsidR="00141976" w:rsidRDefault="00257377">
      <w:pPr>
        <w:pStyle w:val="Zkladntext"/>
        <w:shd w:val="clear" w:color="auto" w:fill="auto"/>
        <w:spacing w:line="240" w:lineRule="auto"/>
        <w:ind w:firstLine="0"/>
      </w:pPr>
      <w:r>
        <w:rPr>
          <w:rStyle w:val="ZkladntextChar"/>
        </w:rPr>
        <w:t>maman qui va mieux.</w:t>
      </w:r>
    </w:p>
    <w:p w14:paraId="73300AEA" w14:textId="77777777" w:rsidR="00141976" w:rsidRDefault="00257377">
      <w:pPr>
        <w:rPr>
          <w:sz w:val="2"/>
          <w:szCs w:val="2"/>
        </w:rPr>
      </w:pPr>
      <w:r>
        <w:rPr>
          <w:noProof/>
        </w:rPr>
        <w:drawing>
          <wp:inline distT="0" distB="0" distL="0" distR="0" wp14:anchorId="132843E3" wp14:editId="0AC11C22">
            <wp:extent cx="377825" cy="511810"/>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pic:blipFill>
                  <pic:spPr>
                    <a:xfrm>
                      <a:off x="0" y="0"/>
                      <a:ext cx="377825" cy="511810"/>
                    </a:xfrm>
                    <a:prstGeom prst="rect">
                      <a:avLst/>
                    </a:prstGeom>
                  </pic:spPr>
                </pic:pic>
              </a:graphicData>
            </a:graphic>
          </wp:inline>
        </w:drawing>
      </w:r>
    </w:p>
    <w:p w14:paraId="151F9E4F" w14:textId="77777777" w:rsidR="00141976" w:rsidRDefault="00257377">
      <w:pPr>
        <w:pStyle w:val="Zkladntext"/>
        <w:shd w:val="clear" w:color="auto" w:fill="auto"/>
        <w:spacing w:line="208" w:lineRule="exact"/>
        <w:ind w:firstLine="0"/>
      </w:pPr>
      <w:r>
        <w:rPr>
          <w:rStyle w:val="ZkladntextChar"/>
        </w:rPr>
        <w:t>Vendredi 9 octobre 1874</w:t>
      </w:r>
    </w:p>
    <w:p w14:paraId="7908F45E" w14:textId="77777777" w:rsidR="00141976" w:rsidRDefault="00257377">
      <w:pPr>
        <w:pStyle w:val="Zkladntext"/>
        <w:shd w:val="clear" w:color="auto" w:fill="auto"/>
        <w:spacing w:line="208" w:lineRule="exact"/>
        <w:ind w:firstLine="360"/>
      </w:pPr>
      <w:r>
        <w:rPr>
          <w:rStyle w:val="ZkladntextChar"/>
        </w:rPr>
        <w:t>(Robe grise, coiffure, les cheveux tressés et attachés par un petit peigne, chapeau ostendais, bien).</w:t>
      </w:r>
    </w:p>
    <w:p w14:paraId="6793B8C6" w14:textId="77777777" w:rsidR="00141976" w:rsidRDefault="00257377">
      <w:pPr>
        <w:pStyle w:val="Zkladntext"/>
        <w:shd w:val="clear" w:color="auto" w:fill="auto"/>
        <w:spacing w:line="208" w:lineRule="exact"/>
        <w:ind w:firstLine="360"/>
      </w:pPr>
      <w:r>
        <w:rPr>
          <w:rStyle w:val="ZkladntextChar"/>
        </w:rPr>
        <w:t xml:space="preserve">Je monte avec ma tante en voiture et nous allons courir Nice, chez Adé des ruches, chez plusieurs tapissiers chercher de la cretonne pour la chambre de Dina, chez </w:t>
      </w:r>
      <w:r>
        <w:rPr>
          <w:rStyle w:val="ZkladntextChar"/>
          <w:lang w:val="it-IT" w:eastAsia="it-IT"/>
        </w:rPr>
        <w:t xml:space="preserve">Visconti </w:t>
      </w:r>
      <w:r>
        <w:rPr>
          <w:rStyle w:val="ZkladntextChar"/>
        </w:rPr>
        <w:t xml:space="preserve">où je me suis abonnée pour Le </w:t>
      </w:r>
      <w:r>
        <w:rPr>
          <w:rStyle w:val="ZkladntextChar"/>
          <w:lang w:val="en-GB" w:eastAsia="en-GB"/>
        </w:rPr>
        <w:t xml:space="preserve">Morning Post </w:t>
      </w:r>
      <w:r>
        <w:rPr>
          <w:rStyle w:val="ZkladntextChar"/>
        </w:rPr>
        <w:t xml:space="preserve">car voilà dix mois que le duc de </w:t>
      </w:r>
      <w:r>
        <w:rPr>
          <w:rStyle w:val="ZkladntextChar"/>
          <w:lang w:val="en-GB" w:eastAsia="en-GB"/>
        </w:rPr>
        <w:t xml:space="preserve">Hamilton </w:t>
      </w:r>
      <w:r>
        <w:rPr>
          <w:rStyle w:val="ZkladntextChar"/>
        </w:rPr>
        <w:t xml:space="preserve">est marié et cette gazette s’occupe de tout. J’ai acheté “Les Femmes de la Bible”, et les œuvres de </w:t>
      </w:r>
      <w:r>
        <w:rPr>
          <w:rStyle w:val="ZkladntextChar"/>
          <w:lang w:val="en-GB" w:eastAsia="en-GB"/>
        </w:rPr>
        <w:t xml:space="preserve">Byron </w:t>
      </w:r>
      <w:r>
        <w:rPr>
          <w:rStyle w:val="ZkladntextChar"/>
        </w:rPr>
        <w:t>et de Shakespeare, et “Don Quichotte” que je n’ai pas encore lu. Après nous étions chez Laussel qui me donne les mêmes heures que l’année dernière.</w:t>
      </w:r>
    </w:p>
    <w:p w14:paraId="2924833C" w14:textId="77777777" w:rsidR="00141976" w:rsidRDefault="00257377">
      <w:pPr>
        <w:pStyle w:val="Zkladntext"/>
        <w:shd w:val="clear" w:color="auto" w:fill="auto"/>
        <w:spacing w:line="192" w:lineRule="exact"/>
        <w:ind w:firstLine="0"/>
      </w:pPr>
      <w:r>
        <w:rPr>
          <w:rStyle w:val="ZkladntextChar"/>
        </w:rPr>
        <w:t>Demain je vais faire un plan d’études et lundi j’appellerai fixer leurs jours et</w:t>
      </w:r>
    </w:p>
    <w:p w14:paraId="78CB5F92" w14:textId="77777777" w:rsidR="00141976" w:rsidRDefault="00257377">
      <w:pPr>
        <w:pStyle w:val="Zkladntext"/>
        <w:shd w:val="clear" w:color="auto" w:fill="auto"/>
        <w:spacing w:line="240" w:lineRule="auto"/>
        <w:ind w:firstLine="0"/>
      </w:pPr>
      <w:r>
        <w:rPr>
          <w:rStyle w:val="ZkladntextChar"/>
          <w:color w:val="3A3D26"/>
        </w:rPr>
        <w:t>tous ces faquins de professeurs pour</w:t>
      </w:r>
    </w:p>
    <w:p w14:paraId="2D1E6EE2" w14:textId="77777777" w:rsidR="00141976" w:rsidRDefault="00257377">
      <w:pPr>
        <w:pStyle w:val="Zkladntext"/>
        <w:shd w:val="clear" w:color="auto" w:fill="auto"/>
        <w:spacing w:line="240" w:lineRule="auto"/>
        <w:ind w:firstLine="0"/>
      </w:pPr>
      <w:r>
        <w:rPr>
          <w:rStyle w:val="ZkladntextChar"/>
          <w:color w:val="3A3D26"/>
        </w:rPr>
        <w:t>heures.</w:t>
      </w:r>
    </w:p>
    <w:p w14:paraId="03909DE9" w14:textId="77777777" w:rsidR="00141976" w:rsidRDefault="00257377">
      <w:pPr>
        <w:pStyle w:val="Zkladntext"/>
        <w:shd w:val="clear" w:color="auto" w:fill="auto"/>
        <w:spacing w:line="216" w:lineRule="exact"/>
        <w:ind w:firstLine="360"/>
      </w:pPr>
      <w:r>
        <w:rPr>
          <w:rStyle w:val="ZkladntextChar"/>
          <w:color w:val="3A3D26"/>
        </w:rPr>
        <w:t xml:space="preserve">Nous vîmes la petite Skariatine et quelques Niçois: Jeanne et plusieurs autres </w:t>
      </w:r>
      <w:r>
        <w:rPr>
          <w:rStyle w:val="ZkladntextChar"/>
          <w:i/>
          <w:iCs/>
          <w:color w:val="3A3D26"/>
        </w:rPr>
        <w:t>* propriétaires *</w:t>
      </w:r>
      <w:r>
        <w:rPr>
          <w:rStyle w:val="ZkladntextChar"/>
          <w:color w:val="3A3D26"/>
        </w:rPr>
        <w:t xml:space="preserve"> d’ici.</w:t>
      </w:r>
    </w:p>
    <w:p w14:paraId="5E06A3E6" w14:textId="77777777" w:rsidR="00141976" w:rsidRDefault="00141976">
      <w:pPr>
        <w:spacing w:line="1" w:lineRule="exact"/>
        <w:sectPr w:rsidR="00141976">
          <w:type w:val="continuous"/>
          <w:pgSz w:w="11906" w:h="16838"/>
          <w:pgMar w:top="3729" w:right="3574" w:bottom="3729" w:left="2979" w:header="3301" w:footer="3301" w:gutter="0"/>
          <w:cols w:space="720"/>
          <w:noEndnote/>
          <w:docGrid w:linePitch="360"/>
        </w:sectPr>
      </w:pPr>
    </w:p>
    <w:p w14:paraId="3FCA877F" w14:textId="77777777" w:rsidR="00141976" w:rsidRDefault="00257377">
      <w:pPr>
        <w:pStyle w:val="Zkladntext"/>
        <w:shd w:val="clear" w:color="auto" w:fill="auto"/>
        <w:spacing w:line="210" w:lineRule="exact"/>
        <w:ind w:firstLine="360"/>
      </w:pPr>
      <w:r>
        <w:rPr>
          <w:rStyle w:val="ZkladntextChar"/>
        </w:rPr>
        <w:t>J’oubliais le bataclan gris en chapeaux de paille, Zasedsky, le Rodionoff noir et d’autres saletés qui sont tous et toujours en gris et tournent invariablement, une canne dans leurs mains croisées sur le dos, quelques-uns portent des pince-nez et ils ont toujours l’air de discourir sur des affaires d’Etat.</w:t>
      </w:r>
    </w:p>
    <w:p w14:paraId="57BCDDEA" w14:textId="77777777" w:rsidR="00141976" w:rsidRDefault="00257377">
      <w:pPr>
        <w:pStyle w:val="Zkladntext"/>
        <w:shd w:val="clear" w:color="auto" w:fill="auto"/>
        <w:spacing w:line="210" w:lineRule="exact"/>
        <w:ind w:firstLine="360"/>
      </w:pPr>
      <w:r>
        <w:rPr>
          <w:rStyle w:val="ZkladntextChar"/>
        </w:rPr>
        <w:t xml:space="preserve">Nous avons commandé à Biasini de venir demain avec le serrurier, car il est bien temps de commander la grille, notre villa ressemble à Strasbourg après le bombardement, ces pierres des terrasses démolies et ce trou </w:t>
      </w:r>
      <w:r>
        <w:rPr>
          <w:rStyle w:val="ZkladntextChar"/>
          <w:sz w:val="16"/>
          <w:szCs w:val="16"/>
        </w:rPr>
        <w:t xml:space="preserve">[Rayé: dans le </w:t>
      </w:r>
      <w:r>
        <w:rPr>
          <w:rStyle w:val="ZkladntextChar"/>
          <w:sz w:val="16"/>
          <w:szCs w:val="16"/>
          <w:lang w:val="en-GB" w:eastAsia="en-GB"/>
        </w:rPr>
        <w:t xml:space="preserve">co] </w:t>
      </w:r>
      <w:r>
        <w:rPr>
          <w:rStyle w:val="ZkladntextChar"/>
        </w:rPr>
        <w:t>qui sert d’entrée sont d’un effet lamentable.</w:t>
      </w:r>
    </w:p>
    <w:p w14:paraId="039A3E7E" w14:textId="77777777" w:rsidR="00141976" w:rsidRDefault="00257377">
      <w:pPr>
        <w:pStyle w:val="Zkladntext"/>
        <w:shd w:val="clear" w:color="auto" w:fill="auto"/>
        <w:spacing w:line="210" w:lineRule="exact"/>
        <w:ind w:firstLine="360"/>
      </w:pPr>
      <w:r>
        <w:rPr>
          <w:rStyle w:val="ZkladntextChar"/>
        </w:rPr>
        <w:t>Je descends prendre le thé et nous parlons de Dumas père, Georges, Paul et moi nous souvenons des Mousquetaires et de son Louis XIV etc. Je détestais Dumas père ayant lu quelques ouvrages du fils, mais maintenant je l’aime.</w:t>
      </w:r>
    </w:p>
    <w:p w14:paraId="4F5C0B24" w14:textId="77777777" w:rsidR="00141976" w:rsidRDefault="00257377">
      <w:pPr>
        <w:pStyle w:val="Zkladntext"/>
        <w:shd w:val="clear" w:color="auto" w:fill="auto"/>
        <w:spacing w:line="210" w:lineRule="exact"/>
        <w:ind w:firstLine="360"/>
      </w:pPr>
      <w:r>
        <w:rPr>
          <w:rStyle w:val="ZkladntextChar"/>
        </w:rPr>
        <w:t xml:space="preserve">Ma tante tous les soirs assiste à mon coucher et reste assise sur </w:t>
      </w:r>
      <w:r>
        <w:rPr>
          <w:rStyle w:val="ZkladntextChar"/>
        </w:rPr>
        <w:lastRenderedPageBreak/>
        <w:t>une boîte (car de meubles il n’y en a pas chez moi) pendant que j’écris, regarde me mettre au lit, m’embrasse, regarde bien la moustiquaire pour que je ne sois pas piquée, m’embrasse, éteint les bougies et s’en va.</w:t>
      </w:r>
    </w:p>
    <w:p w14:paraId="192433BB" w14:textId="77777777" w:rsidR="00141976" w:rsidRDefault="00257377">
      <w:pPr>
        <w:pStyle w:val="Zkladntext"/>
        <w:shd w:val="clear" w:color="auto" w:fill="auto"/>
        <w:spacing w:line="202" w:lineRule="exact"/>
        <w:ind w:firstLine="0"/>
      </w:pPr>
      <w:r>
        <w:rPr>
          <w:rStyle w:val="ZkladntextChar"/>
        </w:rPr>
        <w:t>Samedi 10 octobre 1874</w:t>
      </w:r>
    </w:p>
    <w:p w14:paraId="1CE143A2" w14:textId="77777777" w:rsidR="00141976" w:rsidRDefault="00257377">
      <w:pPr>
        <w:pStyle w:val="Zkladntext"/>
        <w:shd w:val="clear" w:color="auto" w:fill="auto"/>
        <w:spacing w:line="202" w:lineRule="exact"/>
        <w:ind w:firstLine="360"/>
      </w:pPr>
      <w:r>
        <w:rPr>
          <w:rStyle w:val="ZkladntextChar"/>
        </w:rPr>
        <w:t>Je fais une longue promenade avec Dina; à la campagne ! au delà de l’avenue de la Gare, je suis contente de ma figure et par conséquent suis de très bonne humeur.</w:t>
      </w:r>
    </w:p>
    <w:p w14:paraId="08EC6842" w14:textId="77777777" w:rsidR="00141976" w:rsidRDefault="00257377">
      <w:pPr>
        <w:pStyle w:val="Zkladntext"/>
        <w:shd w:val="clear" w:color="auto" w:fill="auto"/>
        <w:spacing w:line="202" w:lineRule="exact"/>
        <w:ind w:firstLine="360"/>
      </w:pPr>
      <w:r>
        <w:rPr>
          <w:rStyle w:val="ZkladntextChar"/>
        </w:rPr>
        <w:t>Grand-papa m’énerve en parlant toujours de Monaco, et en prenant un ton que je ne trouve pas convenable, concernant les pèlerinages qu’y font maman et ma tante.</w:t>
      </w:r>
    </w:p>
    <w:p w14:paraId="70686D9C" w14:textId="77777777" w:rsidR="00141976" w:rsidRDefault="00257377">
      <w:pPr>
        <w:pStyle w:val="Zkladntext"/>
        <w:shd w:val="clear" w:color="auto" w:fill="auto"/>
        <w:spacing w:line="202" w:lineRule="exact"/>
        <w:ind w:firstLine="360"/>
      </w:pPr>
      <w:r>
        <w:rPr>
          <w:rStyle w:val="ZkladntextChar"/>
        </w:rPr>
        <w:t xml:space="preserve">Je me retire et finis à dîner chez moi, Arthur le maître d’hôtel, vient me dire une quantité de choses par rapport au service, il a deviné qu’il faut s’adresser à moi. C’est un vieux drôle qui </w:t>
      </w:r>
      <w:r>
        <w:rPr>
          <w:rStyle w:val="ZkladntextChar"/>
          <w:color w:val="3A3D26"/>
        </w:rPr>
        <w:t xml:space="preserve">bavarde </w:t>
      </w:r>
      <w:r>
        <w:rPr>
          <w:rStyle w:val="ZkladntextChar"/>
        </w:rPr>
        <w:t xml:space="preserve">continuellement et raconte que son père et lui </w:t>
      </w:r>
      <w:r>
        <w:rPr>
          <w:rStyle w:val="ZkladntextChar"/>
          <w:color w:val="3A3D26"/>
        </w:rPr>
        <w:t xml:space="preserve">ont </w:t>
      </w:r>
      <w:r>
        <w:rPr>
          <w:rStyle w:val="ZkladntextChar"/>
        </w:rPr>
        <w:t xml:space="preserve">toujours été dans des maisons royales, et comment il était cocher de je ne sais quel prince de Condé, et comment sont les </w:t>
      </w:r>
      <w:r>
        <w:rPr>
          <w:rStyle w:val="ZkladntextChar"/>
          <w:color w:val="3A3D26"/>
        </w:rPr>
        <w:t xml:space="preserve">écuries de Chantilly </w:t>
      </w:r>
      <w:r>
        <w:rPr>
          <w:rStyle w:val="ZkladntextChar"/>
        </w:rPr>
        <w:t>etc.</w:t>
      </w:r>
    </w:p>
    <w:p w14:paraId="7141FE5E" w14:textId="77777777" w:rsidR="00141976" w:rsidRDefault="00257377">
      <w:pPr>
        <w:pStyle w:val="Zkladntext"/>
        <w:shd w:val="clear" w:color="auto" w:fill="auto"/>
        <w:spacing w:line="187" w:lineRule="exact"/>
        <w:ind w:firstLine="360"/>
      </w:pPr>
      <w:r>
        <w:rPr>
          <w:rStyle w:val="ZkladntextChar"/>
          <w:color w:val="3A3D26"/>
          <w:sz w:val="16"/>
          <w:szCs w:val="16"/>
        </w:rPr>
        <w:t xml:space="preserve">[Rayé; En un] </w:t>
      </w:r>
      <w:r>
        <w:rPr>
          <w:rStyle w:val="ZkladntextChar"/>
          <w:color w:val="3A3D26"/>
        </w:rPr>
        <w:t xml:space="preserve">A </w:t>
      </w:r>
      <w:r>
        <w:rPr>
          <w:rStyle w:val="ZkladntextChar"/>
        </w:rPr>
        <w:t xml:space="preserve">chaque légère occasion il parle et je le laisse parler. </w:t>
      </w:r>
      <w:r>
        <w:rPr>
          <w:rStyle w:val="ZkladntextChar"/>
          <w:color w:val="3A3D26"/>
        </w:rPr>
        <w:t xml:space="preserve">D’ailleurs c’est </w:t>
      </w:r>
      <w:r>
        <w:rPr>
          <w:rStyle w:val="ZkladntextChar"/>
        </w:rPr>
        <w:t>un bon domestique.</w:t>
      </w:r>
    </w:p>
    <w:p w14:paraId="0BC8505E" w14:textId="77777777" w:rsidR="00141976" w:rsidRDefault="00257377">
      <w:pPr>
        <w:pStyle w:val="Zkladntext"/>
        <w:shd w:val="clear" w:color="auto" w:fill="auto"/>
        <w:spacing w:line="206" w:lineRule="exact"/>
        <w:ind w:firstLine="0"/>
      </w:pPr>
      <w:r>
        <w:rPr>
          <w:rStyle w:val="ZkladntextChar"/>
        </w:rPr>
        <w:t xml:space="preserve">Dimanche 11 </w:t>
      </w:r>
      <w:r>
        <w:rPr>
          <w:rStyle w:val="ZkladntextChar"/>
          <w:color w:val="3A3D26"/>
        </w:rPr>
        <w:t xml:space="preserve">octobre </w:t>
      </w:r>
      <w:r>
        <w:rPr>
          <w:rStyle w:val="ZkladntextChar"/>
        </w:rPr>
        <w:t>1874</w:t>
      </w:r>
    </w:p>
    <w:p w14:paraId="1EBFCF23" w14:textId="77777777" w:rsidR="00141976" w:rsidRDefault="00257377">
      <w:pPr>
        <w:pStyle w:val="Zkladntext"/>
        <w:shd w:val="clear" w:color="auto" w:fill="auto"/>
        <w:spacing w:line="203" w:lineRule="exact"/>
        <w:ind w:firstLine="360"/>
      </w:pPr>
      <w:r>
        <w:rPr>
          <w:rStyle w:val="ZkladntextChar"/>
        </w:rPr>
        <w:t xml:space="preserve">Je </w:t>
      </w:r>
      <w:r>
        <w:rPr>
          <w:rStyle w:val="ZkladntextChar"/>
          <w:color w:val="3A3D26"/>
        </w:rPr>
        <w:t xml:space="preserve">me sentais </w:t>
      </w:r>
      <w:r>
        <w:rPr>
          <w:rStyle w:val="ZkladntextChar"/>
        </w:rPr>
        <w:t xml:space="preserve">faible </w:t>
      </w:r>
      <w:r>
        <w:rPr>
          <w:rStyle w:val="ZkladntextChar"/>
          <w:color w:val="3A3D26"/>
        </w:rPr>
        <w:t xml:space="preserve">ce </w:t>
      </w:r>
      <w:r>
        <w:rPr>
          <w:rStyle w:val="ZkladntextChar"/>
        </w:rPr>
        <w:t xml:space="preserve">matin et résolus de ne point aller à </w:t>
      </w:r>
      <w:r>
        <w:rPr>
          <w:rStyle w:val="ZkladntextChar"/>
          <w:color w:val="3A3D26"/>
        </w:rPr>
        <w:t xml:space="preserve">I église mais comme il y a </w:t>
      </w:r>
      <w:r>
        <w:rPr>
          <w:rStyle w:val="ZkladntextChar"/>
        </w:rPr>
        <w:t xml:space="preserve">près de deux semaines que je ne sors </w:t>
      </w:r>
      <w:r>
        <w:rPr>
          <w:rStyle w:val="ZkladntextChar"/>
          <w:color w:val="3A3D26"/>
        </w:rPr>
        <w:t xml:space="preserve">presque pas et que je </w:t>
      </w:r>
      <w:r>
        <w:rPr>
          <w:rStyle w:val="ZkladntextChar"/>
        </w:rPr>
        <w:t xml:space="preserve">ne </w:t>
      </w:r>
      <w:r>
        <w:rPr>
          <w:rStyle w:val="ZkladntextChar"/>
          <w:color w:val="3A3D26"/>
        </w:rPr>
        <w:t xml:space="preserve">vois </w:t>
      </w:r>
      <w:r>
        <w:rPr>
          <w:rStyle w:val="ZkladntextChar"/>
        </w:rPr>
        <w:t xml:space="preserve">personne, </w:t>
      </w:r>
      <w:r>
        <w:rPr>
          <w:rStyle w:val="ZkladntextChar"/>
          <w:lang w:val="en-GB" w:eastAsia="en-GB"/>
        </w:rPr>
        <w:t xml:space="preserve">I longed </w:t>
      </w:r>
      <w:r>
        <w:rPr>
          <w:rStyle w:val="ZkladntextChar"/>
        </w:rPr>
        <w:t xml:space="preserve">pour l’heure de </w:t>
      </w:r>
      <w:r>
        <w:rPr>
          <w:rStyle w:val="ZkladntextChar"/>
          <w:color w:val="3A3D26"/>
        </w:rPr>
        <w:t xml:space="preserve">la Promenade car le </w:t>
      </w:r>
      <w:r>
        <w:rPr>
          <w:rStyle w:val="ZkladntextChar"/>
        </w:rPr>
        <w:t>misérable monde d’ici est toujours des</w:t>
      </w:r>
    </w:p>
    <w:p w14:paraId="3F7A32E7" w14:textId="77777777" w:rsidR="00141976" w:rsidRDefault="00257377">
      <w:pPr>
        <w:pStyle w:val="Picturecaption0"/>
        <w:shd w:val="clear" w:color="auto" w:fill="auto"/>
      </w:pPr>
      <w:r>
        <w:rPr>
          <w:rStyle w:val="Picturecaption"/>
          <w:color w:val="3A3D26"/>
        </w:rPr>
        <w:t>174</w:t>
      </w:r>
    </w:p>
    <w:p w14:paraId="4DFFA2CE" w14:textId="77777777" w:rsidR="00141976" w:rsidRDefault="00141976">
      <w:pPr>
        <w:spacing w:line="1" w:lineRule="exact"/>
        <w:sectPr w:rsidR="00141976">
          <w:type w:val="continuous"/>
          <w:pgSz w:w="11906" w:h="16838"/>
          <w:pgMar w:top="2339" w:right="2840" w:bottom="2339" w:left="3579" w:header="1911" w:footer="1911" w:gutter="0"/>
          <w:cols w:space="720"/>
          <w:noEndnote/>
          <w:docGrid w:linePitch="360"/>
        </w:sectPr>
      </w:pPr>
    </w:p>
    <w:p w14:paraId="63159F56" w14:textId="77777777" w:rsidR="00141976" w:rsidRDefault="00257377">
      <w:pPr>
        <w:pStyle w:val="Zkladntext"/>
        <w:shd w:val="clear" w:color="auto" w:fill="auto"/>
        <w:spacing w:line="206" w:lineRule="exact"/>
        <w:ind w:firstLine="0"/>
      </w:pPr>
      <w:r>
        <w:rPr>
          <w:rStyle w:val="ZkladntextChar"/>
        </w:rPr>
        <w:t>âmes vivantes; [Rayé: mais je]</w:t>
      </w:r>
    </w:p>
    <w:p w14:paraId="4F8E92AA" w14:textId="77777777" w:rsidR="00141976" w:rsidRDefault="00257377">
      <w:pPr>
        <w:pStyle w:val="Zkladntext"/>
        <w:shd w:val="clear" w:color="auto" w:fill="auto"/>
        <w:spacing w:line="206" w:lineRule="exact"/>
        <w:ind w:firstLine="360"/>
      </w:pPr>
      <w:r>
        <w:rPr>
          <w:rStyle w:val="ZkladntextChar"/>
        </w:rPr>
        <w:t xml:space="preserve">Nous sortîmes à trois heures et allâmes chez Gambart, il est absent mais nous voulions voir son nouveau palais de marbre, Georges est avec nous. A notre étonnement nous trouvons </w:t>
      </w:r>
      <w:r>
        <w:rPr>
          <w:rStyle w:val="ZkladntextChar"/>
          <w:lang w:val="it-IT" w:eastAsia="it-IT"/>
        </w:rPr>
        <w:t xml:space="preserve">Ernesto </w:t>
      </w:r>
      <w:r>
        <w:rPr>
          <w:rStyle w:val="ZkladntextChar"/>
        </w:rPr>
        <w:t>de retour de Venise, il nous fait entrer et cause de cette façon saccadée et extraordinaire qui lui est commune. Ces manières pourraient bien scandaliser ceux qui ne le connaissent pas, je n’y suis pas encore tout à fait faite, mais il est très aimable.</w:t>
      </w:r>
    </w:p>
    <w:p w14:paraId="2B9D573B" w14:textId="77777777" w:rsidR="00141976" w:rsidRDefault="00257377">
      <w:pPr>
        <w:pStyle w:val="Zkladntext"/>
        <w:shd w:val="clear" w:color="auto" w:fill="auto"/>
        <w:spacing w:line="206" w:lineRule="exact"/>
        <w:ind w:firstLine="360"/>
      </w:pPr>
      <w:r>
        <w:rPr>
          <w:rStyle w:val="ZkladntextChar"/>
        </w:rPr>
        <w:t>A la musique des Niçois, rien que des Niçois, c’est ennuyeux.</w:t>
      </w:r>
    </w:p>
    <w:p w14:paraId="4E28333F" w14:textId="77777777" w:rsidR="00141976" w:rsidRDefault="00257377">
      <w:pPr>
        <w:pStyle w:val="Zkladntext"/>
        <w:shd w:val="clear" w:color="auto" w:fill="auto"/>
        <w:spacing w:line="206" w:lineRule="exact"/>
        <w:ind w:firstLine="360"/>
      </w:pPr>
      <w:r>
        <w:rPr>
          <w:rStyle w:val="ZkladntextChar"/>
        </w:rPr>
        <w:t xml:space="preserve">Me voilà dans cette Nice que je désirais à </w:t>
      </w:r>
      <w:r>
        <w:rPr>
          <w:rStyle w:val="ZkladntextChar"/>
          <w:lang w:val="en-GB" w:eastAsia="en-GB"/>
        </w:rPr>
        <w:t xml:space="preserve">Ostende, </w:t>
      </w:r>
      <w:r>
        <w:rPr>
          <w:rStyle w:val="ZkladntextChar"/>
        </w:rPr>
        <w:t>c’est que je me représentais Nice autrement, Nice c’était la Prome</w:t>
      </w:r>
      <w:r>
        <w:rPr>
          <w:rStyle w:val="ZkladntextChar"/>
        </w:rPr>
        <w:softHyphen/>
        <w:t xml:space="preserve">nade après une pluie, qui commence à se remplir de monde, comme j’aime, en habits de pluie, et </w:t>
      </w:r>
      <w:r>
        <w:rPr>
          <w:rStyle w:val="ZkladntextChar"/>
          <w:lang w:val="en-GB" w:eastAsia="en-GB"/>
        </w:rPr>
        <w:t xml:space="preserve">Blackprince </w:t>
      </w:r>
      <w:r>
        <w:rPr>
          <w:rStyle w:val="ZkladntextChar"/>
        </w:rPr>
        <w:t>avec ses chiens et même sa chienne. Et c’est qu’ainsi Nice n’est plus la même.</w:t>
      </w:r>
    </w:p>
    <w:p w14:paraId="7742D64B" w14:textId="77777777" w:rsidR="00141976" w:rsidRDefault="00257377">
      <w:pPr>
        <w:pStyle w:val="Zkladntext"/>
        <w:shd w:val="clear" w:color="auto" w:fill="auto"/>
        <w:spacing w:line="206" w:lineRule="exact"/>
        <w:ind w:firstLine="360"/>
      </w:pPr>
      <w:r>
        <w:rPr>
          <w:rStyle w:val="ZkladntextChar"/>
        </w:rPr>
        <w:t xml:space="preserve">J’oubliais de noter une chose assez curieuse. Toutes les fois que ma mère est très malade et que je suis auprès d’elle, il me semble voir le prince de </w:t>
      </w:r>
      <w:r>
        <w:rPr>
          <w:rStyle w:val="ZkladntextChar"/>
          <w:lang w:val="en-GB" w:eastAsia="en-GB"/>
        </w:rPr>
        <w:t xml:space="preserve">Wittgenstein </w:t>
      </w:r>
      <w:r>
        <w:rPr>
          <w:rStyle w:val="ZkladntextChar"/>
        </w:rPr>
        <w:t xml:space="preserve">en sa jaquette jaune marchant sur la pointe des pieds, et regardant dans la chambre avec de grands yeux noirs de </w:t>
      </w:r>
      <w:r>
        <w:rPr>
          <w:rStyle w:val="ZkladntextChar"/>
          <w:lang w:val="en-GB" w:eastAsia="en-GB"/>
        </w:rPr>
        <w:t xml:space="preserve">Prater. </w:t>
      </w:r>
      <w:r>
        <w:rPr>
          <w:rStyle w:val="ZkladntextChar"/>
        </w:rPr>
        <w:t xml:space="preserve">La première fois je l’ai vu lorsque maman était tellement mal la nuit à la villa </w:t>
      </w:r>
      <w:r>
        <w:rPr>
          <w:rStyle w:val="ZkladntextChar"/>
          <w:lang w:val="en-GB" w:eastAsia="en-GB"/>
        </w:rPr>
        <w:t xml:space="preserve">Baquis, </w:t>
      </w:r>
      <w:r>
        <w:rPr>
          <w:rStyle w:val="ZkladntextChar"/>
        </w:rPr>
        <w:t>et qu’on envoya réveiller les Anitchkoff, j’ai regardé par hasard la porte et il apparut dans le corridor, la deuxième fois c’était jeudi dernier pendant que je me tenais près de maman sur le balcon, car elle se trouvait mal et manquait d’air.</w:t>
      </w:r>
    </w:p>
    <w:p w14:paraId="5A23F65A" w14:textId="77777777" w:rsidR="00141976" w:rsidRDefault="00257377">
      <w:pPr>
        <w:pStyle w:val="Zkladntext"/>
        <w:shd w:val="clear" w:color="auto" w:fill="auto"/>
        <w:spacing w:line="206" w:lineRule="exact"/>
        <w:ind w:firstLine="360"/>
      </w:pPr>
      <w:r>
        <w:rPr>
          <w:rStyle w:val="ZkladntextChar"/>
        </w:rPr>
        <w:t>Il avait les mêmes habits que la première fois. Il ne faut pas croire que je l’aie vu en chair et en os mais simplement dans l’imagination, sans croire à aucune vision ni fantôme. Ce qui me parut singulier c’est que je ne le vois que dans les cas que je dis et toujours avec la même posture et la même jaquette jaune.</w:t>
      </w:r>
    </w:p>
    <w:p w14:paraId="30AEC552" w14:textId="77777777" w:rsidR="00141976" w:rsidRDefault="00257377">
      <w:pPr>
        <w:pStyle w:val="Zkladntext"/>
        <w:shd w:val="clear" w:color="auto" w:fill="auto"/>
        <w:spacing w:line="204" w:lineRule="exact"/>
        <w:ind w:firstLine="360"/>
      </w:pPr>
      <w:r>
        <w:rPr>
          <w:rStyle w:val="ZkladntextChar"/>
        </w:rPr>
        <w:t xml:space="preserve">Papa, devant Mme Daniloff, a dit que ma tante perd trop d’argent, sur quoi j’ai dit qu’elle perdait le sien, alors papa a dit qu’une partie de l’argent était aussi à lui. Sur cela je fus révoltée parce qu’il voulait dire devant Mme Daniloff qu’on vit sur son compte, ce qui est un mensonge, comme serait un mensonge de dire qu’il vit sur le nôtre. Je monte chez moi et par ces paroles papa m’a presque rendu la chambre d’en bas, car il a pris un ton qu’il ne convient pas, à mes </w:t>
      </w:r>
      <w:r>
        <w:rPr>
          <w:rStyle w:val="ZkladntextChar"/>
        </w:rPr>
        <w:lastRenderedPageBreak/>
        <w:t>yeux, de prendre.</w:t>
      </w:r>
    </w:p>
    <w:p w14:paraId="3BD4A07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175</w:t>
      </w:r>
      <w:r>
        <w:rPr>
          <w:rStyle w:val="Headerorfooter"/>
        </w:rPr>
        <w:fldChar w:fldCharType="end"/>
      </w:r>
    </w:p>
    <w:p w14:paraId="671D18F2" w14:textId="77777777" w:rsidR="00141976" w:rsidRDefault="00141976">
      <w:pPr>
        <w:spacing w:line="1" w:lineRule="exact"/>
        <w:sectPr w:rsidR="00141976">
          <w:type w:val="continuous"/>
          <w:pgSz w:w="11906" w:h="16838"/>
          <w:pgMar w:top="3753" w:right="3654" w:bottom="3753" w:left="2924" w:header="3325" w:footer="3325" w:gutter="0"/>
          <w:cols w:space="720"/>
          <w:noEndnote/>
          <w:docGrid w:linePitch="360"/>
        </w:sectPr>
      </w:pPr>
    </w:p>
    <w:p w14:paraId="6252F7B2" w14:textId="77777777" w:rsidR="00141976" w:rsidRDefault="00257377">
      <w:pPr>
        <w:pStyle w:val="Zkladntext"/>
        <w:shd w:val="clear" w:color="auto" w:fill="auto"/>
        <w:spacing w:line="216" w:lineRule="exact"/>
        <w:ind w:firstLine="0"/>
      </w:pPr>
      <w:r>
        <w:rPr>
          <w:rStyle w:val="ZkladntextChar"/>
        </w:rPr>
        <w:t>Lundi 12 octobre 1874</w:t>
      </w:r>
    </w:p>
    <w:p w14:paraId="23F54434" w14:textId="77777777" w:rsidR="00141976" w:rsidRDefault="00257377">
      <w:pPr>
        <w:pStyle w:val="Zkladntext"/>
        <w:shd w:val="clear" w:color="auto" w:fill="auto"/>
        <w:spacing w:line="216" w:lineRule="exact"/>
        <w:ind w:firstLine="360"/>
      </w:pPr>
      <w:r>
        <w:rPr>
          <w:rStyle w:val="ZkladntextChar"/>
        </w:rPr>
        <w:t xml:space="preserve">J’attends toute la journée la voiture mais Georges qui commence en ce moment ses libations à </w:t>
      </w:r>
      <w:r>
        <w:rPr>
          <w:rStyle w:val="ZkladntextChar"/>
          <w:lang w:val="en-GB" w:eastAsia="en-GB"/>
        </w:rPr>
        <w:t xml:space="preserve">Bacchus </w:t>
      </w:r>
      <w:r>
        <w:rPr>
          <w:rStyle w:val="ZkladntextChar"/>
        </w:rPr>
        <w:t xml:space="preserve">l’a tenue jusqu’à six heures et demie et au milieu du dîner nous amena l’avoué Florès qui eut le bon esprit de s’en aller, et avec lequel il </w:t>
      </w:r>
      <w:r>
        <w:rPr>
          <w:rStyle w:val="ZkladntextChar"/>
          <w:lang w:val="en-GB" w:eastAsia="en-GB"/>
        </w:rPr>
        <w:t xml:space="preserve">was drinking </w:t>
      </w:r>
      <w:r>
        <w:rPr>
          <w:rStyle w:val="ZkladntextChar"/>
        </w:rPr>
        <w:t>toute la journée.</w:t>
      </w:r>
    </w:p>
    <w:p w14:paraId="13463EE2" w14:textId="77777777" w:rsidR="00141976" w:rsidRDefault="00257377">
      <w:pPr>
        <w:pStyle w:val="Zkladntext"/>
        <w:shd w:val="clear" w:color="auto" w:fill="auto"/>
        <w:spacing w:line="216" w:lineRule="exact"/>
        <w:ind w:firstLine="360"/>
      </w:pPr>
      <w:r>
        <w:rPr>
          <w:rStyle w:val="ZkladntextChar"/>
        </w:rPr>
        <w:t>L’entrée de cet homme me coupa l’appétit.</w:t>
      </w:r>
    </w:p>
    <w:p w14:paraId="08E71C3A" w14:textId="77777777" w:rsidR="00141976" w:rsidRDefault="00257377">
      <w:pPr>
        <w:pStyle w:val="Zkladntext"/>
        <w:shd w:val="clear" w:color="auto" w:fill="auto"/>
        <w:spacing w:line="207" w:lineRule="exact"/>
        <w:ind w:firstLine="0"/>
      </w:pPr>
      <w:r>
        <w:rPr>
          <w:rStyle w:val="ZkladntextChar"/>
        </w:rPr>
        <w:t>Mardi 13 octobre 1874</w:t>
      </w:r>
    </w:p>
    <w:p w14:paraId="2532926C" w14:textId="77777777" w:rsidR="00141976" w:rsidRDefault="00257377">
      <w:pPr>
        <w:pStyle w:val="Zkladntext"/>
        <w:shd w:val="clear" w:color="auto" w:fill="auto"/>
        <w:spacing w:line="207" w:lineRule="exact"/>
        <w:ind w:firstLine="360"/>
      </w:pPr>
      <w:r>
        <w:rPr>
          <w:rStyle w:val="ZkladntextChar"/>
        </w:rPr>
        <w:t>J’ai nommé deux professeurs et on a commandé la grille. Dieu merci.</w:t>
      </w:r>
    </w:p>
    <w:p w14:paraId="2027F94D" w14:textId="77777777" w:rsidR="00141976" w:rsidRDefault="00257377">
      <w:pPr>
        <w:pStyle w:val="Zkladntext"/>
        <w:shd w:val="clear" w:color="auto" w:fill="auto"/>
        <w:spacing w:line="207" w:lineRule="exact"/>
        <w:ind w:firstLine="360"/>
      </w:pPr>
      <w:r>
        <w:rPr>
          <w:rStyle w:val="ZkladntextChar"/>
        </w:rPr>
        <w:t xml:space="preserve">J’ai vu hélas ! que ma présence n’a pas fait marcher les travaux comme je le pensais, il est vrai que les maçons et les peintres ont envahi mon pavillon et m’en ont délogée, que la grille est commandée, que Biasini dans deux jours aura apporté le plan et le prix des nouveaux salons; mais qu’est-ce que tout </w:t>
      </w:r>
      <w:r>
        <w:rPr>
          <w:rStyle w:val="ZkladntextChar"/>
          <w:lang w:val="it-IT" w:eastAsia="it-IT"/>
        </w:rPr>
        <w:t xml:space="preserve">cela </w:t>
      </w:r>
      <w:r>
        <w:rPr>
          <w:rStyle w:val="ZkladntextChar"/>
        </w:rPr>
        <w:t>! Je voudrais que le jardin fût déjà plein de belles plantes à larges feuilles, sur des gazons verts de velours, que tout fût prêt enfin, en un jour ou au moins que je voie un peuple d’ouvriers travailler à tout cela, et que je puisse voir les progrès de ces travaux.</w:t>
      </w:r>
    </w:p>
    <w:p w14:paraId="3893BE10" w14:textId="77777777" w:rsidR="00141976" w:rsidRDefault="00257377">
      <w:pPr>
        <w:pStyle w:val="Zkladntext"/>
        <w:shd w:val="clear" w:color="auto" w:fill="auto"/>
        <w:spacing w:line="207" w:lineRule="exact"/>
        <w:ind w:firstLine="360"/>
      </w:pPr>
      <w:r>
        <w:rPr>
          <w:rStyle w:val="ZkladntextChar"/>
        </w:rPr>
        <w:t>Ma chambre se fait en satin bleu. J’ai peur que ce ne soit trop beau, toutes nos chambres à coucher sont si simples à côté de la mienne. Mme Howard voudra me manger et ne manquera pas de mal parler de moi et avec un ton de bonté, de douceur et de condoléance.</w:t>
      </w:r>
    </w:p>
    <w:p w14:paraId="16EF4368" w14:textId="77777777" w:rsidR="00141976" w:rsidRDefault="00257377">
      <w:pPr>
        <w:pStyle w:val="Zkladntext"/>
        <w:shd w:val="clear" w:color="auto" w:fill="auto"/>
        <w:spacing w:line="197" w:lineRule="exact"/>
        <w:ind w:firstLine="360"/>
      </w:pPr>
      <w:r>
        <w:rPr>
          <w:rStyle w:val="ZkladntextChar"/>
        </w:rPr>
        <w:t>Vrai ! à treize ans déjà on s’occupait de moi ici et j’avais des ennemis à treize ans !</w:t>
      </w:r>
    </w:p>
    <w:p w14:paraId="73F9AD37" w14:textId="77777777" w:rsidR="00141976" w:rsidRDefault="00257377">
      <w:pPr>
        <w:pStyle w:val="Zkladntext"/>
        <w:shd w:val="clear" w:color="auto" w:fill="auto"/>
        <w:spacing w:line="197" w:lineRule="exact"/>
        <w:ind w:firstLine="360"/>
      </w:pPr>
      <w:r>
        <w:rPr>
          <w:rStyle w:val="ZkladntextChar"/>
          <w:color w:val="3A3D26"/>
        </w:rPr>
        <w:t xml:space="preserve">Dès </w:t>
      </w:r>
      <w:r>
        <w:rPr>
          <w:rStyle w:val="ZkladntextChar"/>
        </w:rPr>
        <w:t xml:space="preserve">mon arrivée à Nice </w:t>
      </w:r>
      <w:r>
        <w:rPr>
          <w:rStyle w:val="ZkladntextChar"/>
          <w:i/>
          <w:iCs/>
        </w:rPr>
        <w:t>je fus</w:t>
      </w:r>
      <w:r>
        <w:rPr>
          <w:rStyle w:val="ZkladntextChar"/>
        </w:rPr>
        <w:t xml:space="preserve"> remarquée et </w:t>
      </w:r>
      <w:r>
        <w:rPr>
          <w:rStyle w:val="ZkladntextChar"/>
          <w:lang w:val="en-GB" w:eastAsia="en-GB"/>
        </w:rPr>
        <w:t xml:space="preserve">spoken of, </w:t>
      </w:r>
      <w:r>
        <w:rPr>
          <w:rStyle w:val="ZkladntextChar"/>
        </w:rPr>
        <w:t xml:space="preserve">de </w:t>
      </w:r>
      <w:r>
        <w:rPr>
          <w:rStyle w:val="ZkladntextChar"/>
          <w:color w:val="3A3D26"/>
        </w:rPr>
        <w:t xml:space="preserve">plusieurs </w:t>
      </w:r>
      <w:r>
        <w:rPr>
          <w:rStyle w:val="ZkladntextChar"/>
        </w:rPr>
        <w:t xml:space="preserve">façons différentes. </w:t>
      </w:r>
      <w:r>
        <w:rPr>
          <w:rStyle w:val="ZkladntextChar"/>
          <w:lang w:val="en-GB" w:eastAsia="en-GB"/>
        </w:rPr>
        <w:t xml:space="preserve">Patton, </w:t>
      </w:r>
      <w:r>
        <w:rPr>
          <w:rStyle w:val="ZkladntextChar"/>
        </w:rPr>
        <w:t xml:space="preserve">ce bon, cette espèce de femme </w:t>
      </w:r>
      <w:r>
        <w:rPr>
          <w:rStyle w:val="ZkladntextChar"/>
          <w:color w:val="3A3D26"/>
          <w:lang w:val="en-GB" w:eastAsia="en-GB"/>
        </w:rPr>
        <w:t xml:space="preserve">Patton, </w:t>
      </w:r>
      <w:r>
        <w:rPr>
          <w:rStyle w:val="ZkladntextChar"/>
          <w:color w:val="3A3D26"/>
        </w:rPr>
        <w:t xml:space="preserve">ce </w:t>
      </w:r>
      <w:r>
        <w:rPr>
          <w:rStyle w:val="ZkladntextChar"/>
        </w:rPr>
        <w:t xml:space="preserve">tracasseur, ce colporteur de nouvelles, ce </w:t>
      </w:r>
      <w:r>
        <w:rPr>
          <w:rStyle w:val="ZkladntextChar"/>
          <w:color w:val="3A3D26"/>
        </w:rPr>
        <w:t xml:space="preserve">bavard, s’est </w:t>
      </w:r>
      <w:r>
        <w:rPr>
          <w:rStyle w:val="ZkladntextChar"/>
        </w:rPr>
        <w:t>occupé de moi.</w:t>
      </w:r>
    </w:p>
    <w:p w14:paraId="4C771F46" w14:textId="77777777" w:rsidR="00141976" w:rsidRDefault="00257377">
      <w:pPr>
        <w:pStyle w:val="Zkladntext"/>
        <w:shd w:val="clear" w:color="auto" w:fill="auto"/>
        <w:spacing w:line="182" w:lineRule="exact"/>
        <w:ind w:firstLine="360"/>
      </w:pPr>
      <w:r>
        <w:rPr>
          <w:rStyle w:val="ZkladntextChar"/>
          <w:color w:val="3A3D26"/>
        </w:rPr>
        <w:t xml:space="preserve">Pauvre </w:t>
      </w:r>
      <w:r>
        <w:rPr>
          <w:rStyle w:val="ZkladntextChar"/>
          <w:lang w:val="en-GB" w:eastAsia="en-GB"/>
        </w:rPr>
        <w:t xml:space="preserve">Patton, </w:t>
      </w:r>
      <w:r>
        <w:rPr>
          <w:rStyle w:val="ZkladntextChar"/>
        </w:rPr>
        <w:t xml:space="preserve">par </w:t>
      </w:r>
      <w:r>
        <w:rPr>
          <w:rStyle w:val="ZkladntextChar"/>
          <w:color w:val="3A3D26"/>
        </w:rPr>
        <w:t xml:space="preserve">son </w:t>
      </w:r>
      <w:r>
        <w:rPr>
          <w:rStyle w:val="ZkladntextChar"/>
        </w:rPr>
        <w:t xml:space="preserve">manque de caractère il se fait du </w:t>
      </w:r>
      <w:r>
        <w:rPr>
          <w:rStyle w:val="ZkladntextChar"/>
          <w:color w:val="3A3D26"/>
        </w:rPr>
        <w:t xml:space="preserve">tort, mais il en </w:t>
      </w:r>
      <w:r>
        <w:rPr>
          <w:rStyle w:val="ZkladntextChar"/>
        </w:rPr>
        <w:t xml:space="preserve">fait </w:t>
      </w:r>
      <w:r>
        <w:rPr>
          <w:rStyle w:val="ZkladntextChar"/>
          <w:color w:val="3A3D26"/>
        </w:rPr>
        <w:t xml:space="preserve">aussi </w:t>
      </w:r>
      <w:r>
        <w:rPr>
          <w:rStyle w:val="ZkladntextChar"/>
        </w:rPr>
        <w:t>aux autres.</w:t>
      </w:r>
    </w:p>
    <w:p w14:paraId="10F7A9DB" w14:textId="77777777" w:rsidR="00141976" w:rsidRDefault="00257377">
      <w:pPr>
        <w:pStyle w:val="Zkladntext"/>
        <w:shd w:val="clear" w:color="auto" w:fill="auto"/>
        <w:spacing w:line="190" w:lineRule="exact"/>
        <w:ind w:firstLine="360"/>
      </w:pPr>
      <w:r>
        <w:rPr>
          <w:rStyle w:val="ZkladntextChar"/>
          <w:color w:val="3A3D26"/>
        </w:rPr>
        <w:t xml:space="preserve">Si </w:t>
      </w:r>
      <w:r>
        <w:rPr>
          <w:rStyle w:val="ZkladntextChar"/>
          <w:color w:val="3A3D26"/>
          <w:lang w:val="en-GB" w:eastAsia="en-GB"/>
        </w:rPr>
        <w:t xml:space="preserve">Patton </w:t>
      </w:r>
      <w:r>
        <w:rPr>
          <w:rStyle w:val="ZkladntextChar"/>
          <w:color w:val="3A3D26"/>
        </w:rPr>
        <w:t xml:space="preserve">n </w:t>
      </w:r>
      <w:r>
        <w:rPr>
          <w:rStyle w:val="ZkladntextChar"/>
        </w:rPr>
        <w:t xml:space="preserve">était pas consul, [Rayé: quand nous] personne ne </w:t>
      </w:r>
      <w:r>
        <w:rPr>
          <w:rStyle w:val="ZkladntextChar"/>
          <w:color w:val="3A3D26"/>
        </w:rPr>
        <w:t xml:space="preserve">saurait rien du procès, il y </w:t>
      </w:r>
      <w:r>
        <w:rPr>
          <w:rStyle w:val="ZkladntextChar"/>
        </w:rPr>
        <w:t xml:space="preserve">a tant de gens qui ont des procès </w:t>
      </w:r>
      <w:r>
        <w:rPr>
          <w:rStyle w:val="ZkladntextChar"/>
          <w:color w:val="3A3D26"/>
        </w:rPr>
        <w:t>d’argent en famille.</w:t>
      </w:r>
    </w:p>
    <w:p w14:paraId="083BFFD8" w14:textId="77777777" w:rsidR="00141976" w:rsidRDefault="00257377">
      <w:pPr>
        <w:pStyle w:val="Zkladntext"/>
        <w:shd w:val="clear" w:color="auto" w:fill="auto"/>
        <w:spacing w:line="240" w:lineRule="auto"/>
        <w:ind w:firstLine="360"/>
      </w:pPr>
      <w:r>
        <w:rPr>
          <w:rStyle w:val="ZkladntextChar"/>
          <w:color w:val="3A3D26"/>
        </w:rPr>
        <w:t xml:space="preserve">Mais ce bon </w:t>
      </w:r>
      <w:r>
        <w:rPr>
          <w:rStyle w:val="ZkladntextChar"/>
        </w:rPr>
        <w:t xml:space="preserve">M. de </w:t>
      </w:r>
      <w:r>
        <w:rPr>
          <w:rStyle w:val="ZkladntextChar"/>
          <w:lang w:val="en-GB" w:eastAsia="en-GB"/>
        </w:rPr>
        <w:t xml:space="preserve">Patton, </w:t>
      </w:r>
      <w:r>
        <w:rPr>
          <w:rStyle w:val="ZkladntextChar"/>
        </w:rPr>
        <w:t>ton ton, ton taine ton ton.</w:t>
      </w:r>
    </w:p>
    <w:p w14:paraId="00D2A750" w14:textId="77777777" w:rsidR="00141976" w:rsidRDefault="00257377">
      <w:pPr>
        <w:pStyle w:val="Zkladntext"/>
        <w:shd w:val="clear" w:color="auto" w:fill="auto"/>
        <w:spacing w:line="240" w:lineRule="auto"/>
        <w:ind w:firstLine="360"/>
      </w:pPr>
      <w:r>
        <w:rPr>
          <w:rStyle w:val="ZkladntextChar"/>
          <w:color w:val="3A3D26"/>
        </w:rPr>
        <w:t xml:space="preserve">Colporteur </w:t>
      </w:r>
      <w:r>
        <w:rPr>
          <w:rStyle w:val="ZkladntextChar"/>
        </w:rPr>
        <w:t xml:space="preserve">de </w:t>
      </w:r>
      <w:r>
        <w:rPr>
          <w:rStyle w:val="ZkladntextChar"/>
          <w:color w:val="3A3D26"/>
        </w:rPr>
        <w:t>nouvelles</w:t>
      </w:r>
    </w:p>
    <w:p w14:paraId="2C695120" w14:textId="77777777" w:rsidR="00141976" w:rsidRDefault="00257377">
      <w:pPr>
        <w:pStyle w:val="Zkladntext"/>
        <w:shd w:val="clear" w:color="auto" w:fill="auto"/>
        <w:spacing w:line="207" w:lineRule="exact"/>
        <w:ind w:firstLine="360"/>
      </w:pPr>
      <w:r>
        <w:rPr>
          <w:rStyle w:val="ZkladntextChar"/>
          <w:color w:val="3A3D26"/>
        </w:rPr>
        <w:t>Laides ou belles,</w:t>
      </w:r>
    </w:p>
    <w:p w14:paraId="5F5A00C8" w14:textId="77777777" w:rsidR="00141976" w:rsidRDefault="00257377">
      <w:pPr>
        <w:pStyle w:val="Zkladntext"/>
        <w:shd w:val="clear" w:color="auto" w:fill="auto"/>
        <w:spacing w:line="207" w:lineRule="exact"/>
        <w:ind w:firstLine="360"/>
      </w:pPr>
      <w:r>
        <w:rPr>
          <w:rStyle w:val="ZkladntextChar"/>
          <w:color w:val="3A3D26"/>
        </w:rPr>
        <w:t xml:space="preserve">Il les chante sur tous les </w:t>
      </w:r>
      <w:r>
        <w:rPr>
          <w:rStyle w:val="ZkladntextChar"/>
        </w:rPr>
        <w:t>tons</w:t>
      </w:r>
    </w:p>
    <w:p w14:paraId="1ADCDAED" w14:textId="77777777" w:rsidR="00141976" w:rsidRDefault="00257377">
      <w:pPr>
        <w:pStyle w:val="Zkladntext"/>
        <w:shd w:val="clear" w:color="auto" w:fill="auto"/>
        <w:spacing w:line="207" w:lineRule="exact"/>
        <w:ind w:firstLine="360"/>
      </w:pPr>
      <w:r>
        <w:rPr>
          <w:rStyle w:val="ZkladntextChar"/>
          <w:color w:val="3A3D26"/>
        </w:rPr>
        <w:t xml:space="preserve">Ce bon M. de </w:t>
      </w:r>
      <w:r>
        <w:rPr>
          <w:rStyle w:val="ZkladntextChar"/>
          <w:color w:val="3A3D26"/>
          <w:lang w:val="en-GB" w:eastAsia="en-GB"/>
        </w:rPr>
        <w:t>Patton</w:t>
      </w:r>
    </w:p>
    <w:p w14:paraId="25C7853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176</w:t>
      </w:r>
      <w:r>
        <w:rPr>
          <w:rStyle w:val="Headerorfooter"/>
        </w:rPr>
        <w:fldChar w:fldCharType="end"/>
      </w:r>
    </w:p>
    <w:p w14:paraId="724EAE5A" w14:textId="77777777" w:rsidR="00141976" w:rsidRDefault="00141976">
      <w:pPr>
        <w:spacing w:line="1" w:lineRule="exact"/>
        <w:sectPr w:rsidR="00141976">
          <w:type w:val="continuous"/>
          <w:pgSz w:w="11906" w:h="16838"/>
          <w:pgMar w:top="2411" w:right="2741" w:bottom="2411" w:left="3648" w:header="1983" w:footer="1983" w:gutter="0"/>
          <w:cols w:space="720"/>
          <w:noEndnote/>
          <w:docGrid w:linePitch="360"/>
        </w:sectPr>
      </w:pPr>
    </w:p>
    <w:p w14:paraId="4F8399F2" w14:textId="77777777" w:rsidR="00141976" w:rsidRDefault="00257377">
      <w:pPr>
        <w:pStyle w:val="Zkladntext"/>
        <w:shd w:val="clear" w:color="auto" w:fill="auto"/>
        <w:spacing w:line="207" w:lineRule="exact"/>
        <w:ind w:firstLine="360"/>
      </w:pPr>
      <w:r>
        <w:rPr>
          <w:rStyle w:val="ZkladntextChar"/>
          <w:lang w:val="en-GB" w:eastAsia="en-GB"/>
        </w:rPr>
        <w:t>Ton ton ton taine ton ton.</w:t>
      </w:r>
    </w:p>
    <w:p w14:paraId="06B5BE72" w14:textId="77777777" w:rsidR="00141976" w:rsidRDefault="00257377">
      <w:pPr>
        <w:pStyle w:val="Zkladntext"/>
        <w:shd w:val="clear" w:color="auto" w:fill="auto"/>
        <w:spacing w:line="207" w:lineRule="exact"/>
        <w:ind w:firstLine="360"/>
      </w:pPr>
      <w:r>
        <w:rPr>
          <w:rStyle w:val="ZkladntextChar"/>
        </w:rPr>
        <w:t xml:space="preserve">Il </w:t>
      </w:r>
      <w:r>
        <w:rPr>
          <w:rStyle w:val="ZkladntextChar"/>
          <w:lang w:val="en-GB" w:eastAsia="en-GB"/>
        </w:rPr>
        <w:t xml:space="preserve">fit </w:t>
      </w:r>
      <w:r>
        <w:rPr>
          <w:rStyle w:val="ZkladntextChar"/>
        </w:rPr>
        <w:t xml:space="preserve">de ce procès </w:t>
      </w:r>
      <w:r>
        <w:rPr>
          <w:rStyle w:val="ZkladntextChar"/>
          <w:lang w:val="en-GB" w:eastAsia="en-GB"/>
        </w:rPr>
        <w:t xml:space="preserve">tout </w:t>
      </w:r>
      <w:r>
        <w:rPr>
          <w:rStyle w:val="ZkladntextChar"/>
        </w:rPr>
        <w:t xml:space="preserve">particulier une </w:t>
      </w:r>
      <w:r>
        <w:rPr>
          <w:rStyle w:val="ZkladntextChar"/>
          <w:lang w:val="en-GB" w:eastAsia="en-GB"/>
        </w:rPr>
        <w:t xml:space="preserve">affaire </w:t>
      </w:r>
      <w:r>
        <w:rPr>
          <w:rStyle w:val="ZkladntextChar"/>
        </w:rPr>
        <w:t>publique en l’affichant de toutes les manières. Mais je ne lui en veux pas, pauvre chiffon d’homme.</w:t>
      </w:r>
    </w:p>
    <w:p w14:paraId="0557D39D" w14:textId="77777777" w:rsidR="00141976" w:rsidRDefault="00257377">
      <w:pPr>
        <w:pStyle w:val="Zkladntext"/>
        <w:shd w:val="clear" w:color="auto" w:fill="auto"/>
        <w:spacing w:line="207" w:lineRule="exact"/>
        <w:ind w:firstLine="360"/>
      </w:pPr>
      <w:r>
        <w:rPr>
          <w:rStyle w:val="ZkladntextChar"/>
        </w:rPr>
        <w:t xml:space="preserve">Enfin je suis flattée d’être un personnage depuis treize ans. </w:t>
      </w:r>
      <w:r>
        <w:rPr>
          <w:rStyle w:val="ZkladntextChar"/>
        </w:rPr>
        <w:lastRenderedPageBreak/>
        <w:t>Puisque je commence autrement que les autres je devrais devenir quelque chose de particulier, j’en ai tant envie.</w:t>
      </w:r>
    </w:p>
    <w:p w14:paraId="155DEA5B" w14:textId="77777777" w:rsidR="00141976" w:rsidRDefault="00257377">
      <w:pPr>
        <w:pStyle w:val="Zkladntext"/>
        <w:shd w:val="clear" w:color="auto" w:fill="auto"/>
        <w:spacing w:line="207" w:lineRule="exact"/>
        <w:ind w:firstLine="360"/>
      </w:pPr>
      <w:r>
        <w:rPr>
          <w:rStyle w:val="ZkladntextChar"/>
        </w:rPr>
        <w:t xml:space="preserve">Rien ne me répugne comme de pourrir dans la banalité. Il y a de l’étoffe dans moi, je voudrais citer ici </w:t>
      </w:r>
      <w:r>
        <w:rPr>
          <w:rStyle w:val="ZkladntextChar"/>
          <w:sz w:val="16"/>
          <w:szCs w:val="16"/>
        </w:rPr>
        <w:t xml:space="preserve">[Rayé: quelque chose] </w:t>
      </w:r>
      <w:r>
        <w:rPr>
          <w:rStyle w:val="ZkladntextChar"/>
        </w:rPr>
        <w:t>des vers blancs qu’Anna a écrit sur moi, ces vers sont très exagérés et très flatteurs. Il ne faut pas croire que je les accepte, comme ils sont, j’ai assez d’esprit pour comprendre la vérité, mais je suis de bonne opinion de moi-même, et qui ne l’est pas ?</w:t>
      </w:r>
    </w:p>
    <w:p w14:paraId="4EF46100" w14:textId="77777777" w:rsidR="00141976" w:rsidRDefault="00257377">
      <w:pPr>
        <w:pStyle w:val="Zkladntext"/>
        <w:shd w:val="clear" w:color="auto" w:fill="auto"/>
        <w:spacing w:line="207" w:lineRule="exact"/>
        <w:ind w:firstLine="360"/>
      </w:pPr>
      <w:r>
        <w:rPr>
          <w:rStyle w:val="ZkladntextChar"/>
        </w:rPr>
        <w:t>Celui qui ne s’estime pas, ne peut estimer les autres.</w:t>
      </w:r>
    </w:p>
    <w:p w14:paraId="103A22D5" w14:textId="77777777" w:rsidR="00141976" w:rsidRDefault="00257377">
      <w:pPr>
        <w:pStyle w:val="Zkladntext"/>
        <w:shd w:val="clear" w:color="auto" w:fill="auto"/>
        <w:spacing w:line="207" w:lineRule="exact"/>
        <w:ind w:firstLine="360"/>
      </w:pPr>
      <w:r>
        <w:rPr>
          <w:rStyle w:val="ZkladntextChar"/>
        </w:rPr>
        <w:t>Nous étions à la musique, personne encore, excepté le petit Audifffret qui se promenait comme toujours devant les voitures et regardait ou se faisait voir.</w:t>
      </w:r>
    </w:p>
    <w:p w14:paraId="2156F316" w14:textId="77777777" w:rsidR="00141976" w:rsidRDefault="00257377">
      <w:pPr>
        <w:pStyle w:val="Zkladntext"/>
        <w:shd w:val="clear" w:color="auto" w:fill="auto"/>
        <w:spacing w:line="207" w:lineRule="exact"/>
        <w:ind w:firstLine="360"/>
      </w:pPr>
      <w:r>
        <w:rPr>
          <w:rStyle w:val="ZkladntextChar"/>
        </w:rPr>
        <w:t>On ne peut lui refuser d’être joli garçon et la première je lui accorde ce titre. Il est très frais, cependant son dos est misérable, il est déjà voûté, bien qu’il le masque passablement par des jaquettes sacs.</w:t>
      </w:r>
    </w:p>
    <w:p w14:paraId="1FB86531" w14:textId="77777777" w:rsidR="00141976" w:rsidRDefault="00257377">
      <w:pPr>
        <w:pStyle w:val="Zkladntext"/>
        <w:shd w:val="clear" w:color="auto" w:fill="auto"/>
        <w:spacing w:line="207" w:lineRule="exact"/>
        <w:ind w:firstLine="360"/>
      </w:pPr>
      <w:r>
        <w:rPr>
          <w:rStyle w:val="ZkladntextChar"/>
        </w:rPr>
        <w:t xml:space="preserve">Mais c’est plutôt pour imiter </w:t>
      </w:r>
      <w:r>
        <w:rPr>
          <w:rStyle w:val="ZkladntextChar"/>
          <w:lang w:val="en-GB" w:eastAsia="en-GB"/>
        </w:rPr>
        <w:t xml:space="preserve">Hamilton, </w:t>
      </w:r>
      <w:r>
        <w:rPr>
          <w:rStyle w:val="ZkladntextChar"/>
        </w:rPr>
        <w:t>ce matin il eut la hardiesse de s’habiller en gris et des bottes jaunes et ça avec une démarche imitant le duc, il se fait des habits larges pour paraître plus gros ou bien il a engraissé. Il traversait la rue de France et nous venions de sortir, et je ne sais pourquoi j’ai rougi car je le trouve joli garçon mais il ne me plaît pas.</w:t>
      </w:r>
    </w:p>
    <w:p w14:paraId="000EC63F" w14:textId="77777777" w:rsidR="00141976" w:rsidRDefault="00257377">
      <w:pPr>
        <w:pStyle w:val="Zkladntext"/>
        <w:shd w:val="clear" w:color="auto" w:fill="auto"/>
        <w:spacing w:line="207" w:lineRule="exact"/>
        <w:ind w:firstLine="360"/>
      </w:pPr>
      <w:r>
        <w:rPr>
          <w:rStyle w:val="ZkladntextChar"/>
        </w:rPr>
        <w:t>Cette malheureuse imitaton me fit sourire et aussitôt rentrée j’écrivis sans hésitation sur une feuille que j’ai jetée dans la boîte blanche ceci:</w:t>
      </w:r>
    </w:p>
    <w:p w14:paraId="51D81044" w14:textId="77777777" w:rsidR="00141976" w:rsidRDefault="00257377">
      <w:pPr>
        <w:pStyle w:val="Zkladntext"/>
        <w:shd w:val="clear" w:color="auto" w:fill="auto"/>
        <w:spacing w:line="207" w:lineRule="exact"/>
        <w:ind w:firstLine="360"/>
      </w:pPr>
      <w:r>
        <w:rPr>
          <w:rStyle w:val="ZkladntextChar"/>
        </w:rPr>
        <w:t>D’Audiffret Emile</w:t>
      </w:r>
    </w:p>
    <w:p w14:paraId="68F4CF14" w14:textId="77777777" w:rsidR="00141976" w:rsidRDefault="00257377">
      <w:pPr>
        <w:pStyle w:val="Zkladntext"/>
        <w:shd w:val="clear" w:color="auto" w:fill="auto"/>
        <w:spacing w:line="207" w:lineRule="exact"/>
        <w:ind w:firstLine="360"/>
      </w:pPr>
      <w:r>
        <w:rPr>
          <w:rStyle w:val="ZkladntextChar"/>
        </w:rPr>
        <w:t>Jette des cents et des milles</w:t>
      </w:r>
    </w:p>
    <w:p w14:paraId="12B91998" w14:textId="77777777" w:rsidR="00141976" w:rsidRDefault="00257377">
      <w:pPr>
        <w:pStyle w:val="Zkladntext"/>
        <w:shd w:val="clear" w:color="auto" w:fill="auto"/>
        <w:spacing w:line="207" w:lineRule="exact"/>
        <w:ind w:firstLine="360"/>
      </w:pPr>
      <w:r>
        <w:rPr>
          <w:rStyle w:val="ZkladntextChar"/>
        </w:rPr>
        <w:t xml:space="preserve">A la belle </w:t>
      </w:r>
      <w:r>
        <w:rPr>
          <w:rStyle w:val="ZkladntextChar"/>
          <w:lang w:val="it-IT" w:eastAsia="it-IT"/>
        </w:rPr>
        <w:t>Gioia</w:t>
      </w:r>
    </w:p>
    <w:p w14:paraId="6217A233" w14:textId="77777777" w:rsidR="00141976" w:rsidRDefault="00257377">
      <w:pPr>
        <w:pStyle w:val="Zkladntext"/>
        <w:shd w:val="clear" w:color="auto" w:fill="auto"/>
        <w:spacing w:line="207" w:lineRule="exact"/>
        <w:ind w:firstLine="360"/>
      </w:pPr>
      <w:r>
        <w:rPr>
          <w:rStyle w:val="ZkladntextChar"/>
        </w:rPr>
        <w:t>Que le duc renvoya</w:t>
      </w:r>
    </w:p>
    <w:p w14:paraId="3FB67165" w14:textId="77777777" w:rsidR="00141976" w:rsidRDefault="00257377">
      <w:pPr>
        <w:pStyle w:val="Zkladntext"/>
        <w:shd w:val="clear" w:color="auto" w:fill="auto"/>
        <w:spacing w:line="207" w:lineRule="exact"/>
        <w:ind w:firstLine="360"/>
      </w:pPr>
      <w:r>
        <w:rPr>
          <w:rStyle w:val="ZkladntextChar"/>
        </w:rPr>
        <w:t xml:space="preserve">Succédant à </w:t>
      </w:r>
      <w:r>
        <w:rPr>
          <w:rStyle w:val="ZkladntextChar"/>
          <w:lang w:val="it-IT" w:eastAsia="it-IT"/>
        </w:rPr>
        <w:t>Hamilton</w:t>
      </w:r>
    </w:p>
    <w:p w14:paraId="5528F4A0" w14:textId="77777777" w:rsidR="00141976" w:rsidRDefault="00257377">
      <w:pPr>
        <w:pStyle w:val="Zkladntext"/>
        <w:shd w:val="clear" w:color="auto" w:fill="auto"/>
        <w:spacing w:line="207" w:lineRule="exact"/>
        <w:ind w:firstLine="360"/>
      </w:pPr>
      <w:r>
        <w:rPr>
          <w:rStyle w:val="ZkladntextChar"/>
        </w:rPr>
        <w:t>Il s’est acheté des bottes jaunes</w:t>
      </w:r>
    </w:p>
    <w:p w14:paraId="1F3D7C2A" w14:textId="77777777" w:rsidR="00141976" w:rsidRDefault="00257377">
      <w:pPr>
        <w:pStyle w:val="Zkladntext"/>
        <w:shd w:val="clear" w:color="auto" w:fill="auto"/>
        <w:spacing w:line="207" w:lineRule="exact"/>
        <w:ind w:firstLine="360"/>
      </w:pPr>
      <w:r>
        <w:rPr>
          <w:rStyle w:val="ZkladntextChar"/>
        </w:rPr>
        <w:t>Une large jaquette grise</w:t>
      </w:r>
    </w:p>
    <w:p w14:paraId="14D1092A" w14:textId="77777777" w:rsidR="00141976" w:rsidRDefault="00257377">
      <w:pPr>
        <w:pStyle w:val="Zkladntext"/>
        <w:shd w:val="clear" w:color="auto" w:fill="auto"/>
        <w:spacing w:line="207" w:lineRule="exact"/>
        <w:ind w:firstLine="360"/>
      </w:pPr>
      <w:r>
        <w:rPr>
          <w:rStyle w:val="ZkladntextChar"/>
        </w:rPr>
        <w:t>Et même une cravate cerise.</w:t>
      </w:r>
    </w:p>
    <w:p w14:paraId="325942B0" w14:textId="77777777" w:rsidR="00141976" w:rsidRDefault="00257377">
      <w:pPr>
        <w:pStyle w:val="Zkladntext"/>
        <w:shd w:val="clear" w:color="auto" w:fill="auto"/>
        <w:spacing w:line="207" w:lineRule="exact"/>
        <w:ind w:firstLine="360"/>
      </w:pPr>
      <w:r>
        <w:rPr>
          <w:rStyle w:val="ZkladntextChar"/>
        </w:rPr>
        <w:t>Avec beaucoup de courage Imite du duc l’équipage Qui allant chez sa bichette</w:t>
      </w:r>
    </w:p>
    <w:p w14:paraId="256016C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177</w:t>
      </w:r>
      <w:r>
        <w:rPr>
          <w:rStyle w:val="Headerorfooter"/>
          <w:color w:val="675038"/>
        </w:rPr>
        <w:fldChar w:fldCharType="end"/>
      </w:r>
    </w:p>
    <w:p w14:paraId="7256BD03" w14:textId="77777777" w:rsidR="00141976" w:rsidRDefault="00141976">
      <w:pPr>
        <w:spacing w:line="1" w:lineRule="exact"/>
        <w:sectPr w:rsidR="00141976">
          <w:type w:val="continuous"/>
          <w:pgSz w:w="11906" w:h="16838"/>
          <w:pgMar w:top="3739" w:right="3520" w:bottom="3739" w:left="3054" w:header="3311" w:footer="3311" w:gutter="0"/>
          <w:cols w:space="720"/>
          <w:noEndnote/>
          <w:docGrid w:linePitch="360"/>
        </w:sectPr>
      </w:pPr>
    </w:p>
    <w:p w14:paraId="049E0B70" w14:textId="77777777" w:rsidR="00141976" w:rsidRDefault="00257377">
      <w:pPr>
        <w:pStyle w:val="Zkladntext"/>
        <w:shd w:val="clear" w:color="auto" w:fill="auto"/>
        <w:spacing w:line="214" w:lineRule="exact"/>
        <w:ind w:firstLine="360"/>
      </w:pPr>
      <w:r>
        <w:rPr>
          <w:rStyle w:val="ZkladntextChar"/>
          <w:color w:val="3A3D26"/>
        </w:rPr>
        <w:t>Y pendait cent mille clochettes Mais pour être identique A ce modèle magnifique</w:t>
      </w:r>
    </w:p>
    <w:p w14:paraId="3E29782B" w14:textId="77777777" w:rsidR="00141976" w:rsidRDefault="00257377">
      <w:pPr>
        <w:pStyle w:val="Zkladntext"/>
        <w:shd w:val="clear" w:color="auto" w:fill="auto"/>
        <w:spacing w:line="214" w:lineRule="exact"/>
        <w:ind w:firstLine="360"/>
      </w:pPr>
      <w:r>
        <w:rPr>
          <w:rStyle w:val="ZkladntextChar"/>
          <w:color w:val="3A3D26"/>
        </w:rPr>
        <w:t>A Emile il manque quelque chose</w:t>
      </w:r>
    </w:p>
    <w:p w14:paraId="57F3D11A" w14:textId="77777777" w:rsidR="00141976" w:rsidRDefault="00257377">
      <w:pPr>
        <w:pStyle w:val="Zkladntext"/>
        <w:shd w:val="clear" w:color="auto" w:fill="auto"/>
        <w:spacing w:line="214" w:lineRule="exact"/>
        <w:ind w:firstLine="360"/>
      </w:pPr>
      <w:r>
        <w:rPr>
          <w:rStyle w:val="ZkladntextChar"/>
          <w:color w:val="3A3D26"/>
        </w:rPr>
        <w:t>De cognac une forte dose</w:t>
      </w:r>
    </w:p>
    <w:p w14:paraId="3FA9B739" w14:textId="77777777" w:rsidR="00141976" w:rsidRDefault="00257377">
      <w:pPr>
        <w:pStyle w:val="Zkladntext"/>
        <w:shd w:val="clear" w:color="auto" w:fill="auto"/>
        <w:spacing w:line="214" w:lineRule="exact"/>
        <w:ind w:firstLine="360"/>
      </w:pPr>
      <w:r>
        <w:rPr>
          <w:rStyle w:val="ZkladntextChar"/>
          <w:color w:val="3A3D26"/>
        </w:rPr>
        <w:t>D’Audiffret Emile</w:t>
      </w:r>
    </w:p>
    <w:p w14:paraId="6CE6EB4F" w14:textId="77777777" w:rsidR="00141976" w:rsidRDefault="00257377">
      <w:pPr>
        <w:pStyle w:val="Zkladntext"/>
        <w:shd w:val="clear" w:color="auto" w:fill="auto"/>
        <w:spacing w:line="214" w:lineRule="exact"/>
        <w:ind w:firstLine="360"/>
      </w:pPr>
      <w:r>
        <w:rPr>
          <w:rStyle w:val="ZkladntextChar"/>
          <w:color w:val="3A3D26"/>
        </w:rPr>
        <w:t>Jette des cents et des mille</w:t>
      </w:r>
    </w:p>
    <w:p w14:paraId="71DE1B39" w14:textId="77777777" w:rsidR="00141976" w:rsidRDefault="00257377">
      <w:pPr>
        <w:pStyle w:val="Zkladntext"/>
        <w:shd w:val="clear" w:color="auto" w:fill="auto"/>
        <w:spacing w:line="214" w:lineRule="exact"/>
        <w:ind w:firstLine="360"/>
      </w:pPr>
      <w:r>
        <w:rPr>
          <w:rStyle w:val="ZkladntextChar"/>
          <w:color w:val="3A3D26"/>
        </w:rPr>
        <w:t xml:space="preserve">A la belle </w:t>
      </w:r>
      <w:r>
        <w:rPr>
          <w:rStyle w:val="ZkladntextChar"/>
          <w:color w:val="3A3D26"/>
          <w:lang w:val="it-IT" w:eastAsia="it-IT"/>
        </w:rPr>
        <w:t>Gioia</w:t>
      </w:r>
    </w:p>
    <w:p w14:paraId="70C75EB4" w14:textId="77777777" w:rsidR="00141976" w:rsidRDefault="00257377">
      <w:pPr>
        <w:pStyle w:val="Zkladntext"/>
        <w:shd w:val="clear" w:color="auto" w:fill="auto"/>
        <w:spacing w:line="214" w:lineRule="exact"/>
        <w:ind w:firstLine="360"/>
      </w:pPr>
      <w:r>
        <w:rPr>
          <w:rStyle w:val="ZkladntextChar"/>
          <w:color w:val="3A3D26"/>
        </w:rPr>
        <w:t>Que le duc renvoya.</w:t>
      </w:r>
    </w:p>
    <w:p w14:paraId="2B89091E" w14:textId="77777777" w:rsidR="00141976" w:rsidRDefault="00257377">
      <w:pPr>
        <w:pStyle w:val="Zkladntext"/>
        <w:shd w:val="clear" w:color="auto" w:fill="auto"/>
        <w:spacing w:line="214" w:lineRule="exact"/>
        <w:ind w:firstLine="360"/>
      </w:pPr>
      <w:r>
        <w:rPr>
          <w:rStyle w:val="ZkladntextChar"/>
          <w:color w:val="3A3D26"/>
        </w:rPr>
        <w:t xml:space="preserve">Après cela j’eus la fatale idée de montrer cette bêtise à Dina qui </w:t>
      </w:r>
      <w:r>
        <w:rPr>
          <w:rStyle w:val="ZkladntextChar"/>
          <w:color w:val="3A3D26"/>
        </w:rPr>
        <w:lastRenderedPageBreak/>
        <w:t>croit avoir un de mes secrets.</w:t>
      </w:r>
    </w:p>
    <w:p w14:paraId="432F82C3" w14:textId="77777777" w:rsidR="00141976" w:rsidRDefault="00257377">
      <w:pPr>
        <w:pStyle w:val="Zkladntext"/>
        <w:shd w:val="clear" w:color="auto" w:fill="auto"/>
        <w:spacing w:line="214" w:lineRule="exact"/>
        <w:ind w:firstLine="360"/>
      </w:pPr>
      <w:r>
        <w:rPr>
          <w:rStyle w:val="ZkladntextChar"/>
          <w:color w:val="3A3D26"/>
        </w:rPr>
        <w:t>C’est que l’auteur des vers les plus misérables ne peut les garder pour lui et veut les lire à tous ceux qu’il rencontre.</w:t>
      </w:r>
    </w:p>
    <w:p w14:paraId="10B85BE4" w14:textId="77777777" w:rsidR="00141976" w:rsidRDefault="00257377">
      <w:pPr>
        <w:pStyle w:val="Zkladntext"/>
        <w:shd w:val="clear" w:color="auto" w:fill="auto"/>
        <w:spacing w:line="204" w:lineRule="exact"/>
        <w:ind w:firstLine="0"/>
      </w:pPr>
      <w:r>
        <w:rPr>
          <w:rStyle w:val="ZkladntextChar"/>
          <w:color w:val="3A3D26"/>
        </w:rPr>
        <w:t>Mercredi 14 octobre 1874</w:t>
      </w:r>
    </w:p>
    <w:p w14:paraId="0BAA06A2" w14:textId="77777777" w:rsidR="00141976" w:rsidRDefault="00257377">
      <w:pPr>
        <w:pStyle w:val="Zkladntext"/>
        <w:shd w:val="clear" w:color="auto" w:fill="auto"/>
        <w:spacing w:line="204" w:lineRule="exact"/>
        <w:ind w:firstLine="360"/>
      </w:pPr>
      <w:r>
        <w:rPr>
          <w:rStyle w:val="ZkladntextChar"/>
          <w:color w:val="3A3D26"/>
        </w:rPr>
        <w:t>J’ai pris ma première leçon avec Laussel, de là nous allâmes dans plusieurs endroits comme marchands de tapis, fumistes etc.</w:t>
      </w:r>
    </w:p>
    <w:p w14:paraId="14CD2F4C" w14:textId="77777777" w:rsidR="00141976" w:rsidRDefault="00257377">
      <w:pPr>
        <w:pStyle w:val="Zkladntext"/>
        <w:shd w:val="clear" w:color="auto" w:fill="auto"/>
        <w:spacing w:line="204" w:lineRule="exact"/>
        <w:ind w:firstLine="360"/>
      </w:pPr>
      <w:r>
        <w:rPr>
          <w:rStyle w:val="ZkladntextChar"/>
          <w:color w:val="3A3D26"/>
        </w:rPr>
        <w:t>Que l’organisation d’une maison est une tâche pénible quand on n’a pas beaucoup d’argent. On envoie dix mille francs de Russie, et la lettre pour le cheval est écrite. Mon Dieu faites que ce cheval arrive et que j’en jouisse !!!</w:t>
      </w:r>
    </w:p>
    <w:p w14:paraId="1E9C442A" w14:textId="77777777" w:rsidR="00141976" w:rsidRDefault="00257377">
      <w:pPr>
        <w:pStyle w:val="Zkladntext"/>
        <w:shd w:val="clear" w:color="auto" w:fill="auto"/>
        <w:spacing w:line="204" w:lineRule="exact"/>
        <w:ind w:firstLine="360"/>
      </w:pPr>
      <w:r>
        <w:rPr>
          <w:rStyle w:val="ZkladntextChar"/>
          <w:color w:val="3A3D26"/>
        </w:rPr>
        <w:t>(Chapeau ostendais, pas mal, en comparaison avec avant, magnifique).</w:t>
      </w:r>
    </w:p>
    <w:p w14:paraId="6BEFB2A8" w14:textId="77777777" w:rsidR="00141976" w:rsidRDefault="00257377">
      <w:pPr>
        <w:pStyle w:val="Zkladntext"/>
        <w:shd w:val="clear" w:color="auto" w:fill="auto"/>
        <w:spacing w:line="204" w:lineRule="exact"/>
        <w:ind w:firstLine="360"/>
      </w:pPr>
      <w:r>
        <w:rPr>
          <w:rStyle w:val="ZkladntextChar"/>
          <w:color w:val="3A3D26"/>
        </w:rPr>
        <w:t>Je me fâche, car deux fois j’ai rougi en voyant d’Audiffret ! Heureusement je ne rougissais que quand il était déjà loin, ce petit être, se tourne et regarde avec insistance chaque fois; ce qui m’a fait plusieurs fois sourire, car je n’ai pas expliqué d’une façon injurieuse les regards qu’il me lance.</w:t>
      </w:r>
    </w:p>
    <w:p w14:paraId="65A5C819" w14:textId="77777777" w:rsidR="00141976" w:rsidRDefault="00257377">
      <w:pPr>
        <w:pStyle w:val="Zkladntext"/>
        <w:shd w:val="clear" w:color="auto" w:fill="auto"/>
        <w:spacing w:line="204" w:lineRule="exact"/>
        <w:ind w:firstLine="360"/>
      </w:pPr>
      <w:r>
        <w:rPr>
          <w:rStyle w:val="ZkladntextChar"/>
          <w:color w:val="3A3D26"/>
        </w:rPr>
        <w:t>Nous avons pris un abonnement pour l’avant-scène des premières, et ce soir tout le monde est au théâtre. Moi, je reste chez maman, Qe couche chez ma tante), à droite dort Sandwich, à gauche sur le lit, Dori; vis-à-vis, sur le canapé, Bagatelle, devant est un plateau contenant du poulet froid et des fruits. Je chante de temps en temps le Requiem dont je suis folle.</w:t>
      </w:r>
    </w:p>
    <w:p w14:paraId="23FA44AB" w14:textId="77777777" w:rsidR="00141976" w:rsidRDefault="00257377">
      <w:pPr>
        <w:pStyle w:val="Zkladntext"/>
        <w:shd w:val="clear" w:color="auto" w:fill="auto"/>
        <w:spacing w:line="204" w:lineRule="exact"/>
        <w:ind w:firstLine="360"/>
      </w:pPr>
      <w:r>
        <w:rPr>
          <w:rStyle w:val="ZkladntextChar"/>
          <w:color w:val="3A3D26"/>
        </w:rPr>
        <w:t xml:space="preserve">Avant-hier Gambart a passé une heure chez nous. Il a de l’esprit et malgré son âge est tout à fait comme un homme jeune, plein d’esprit, [Rayé: plein] d’énergie et de santé. Ah ! si Dina devenait Mme Gambart. Pour moi c’est trop faquin et vieux, mais pour elle ce serait </w:t>
      </w:r>
      <w:r>
        <w:rPr>
          <w:rStyle w:val="ZkladntextChar"/>
          <w:i/>
          <w:iCs/>
          <w:color w:val="3A3D26"/>
        </w:rPr>
        <w:t>quelque chose de magnifique,</w:t>
      </w:r>
      <w:r>
        <w:rPr>
          <w:rStyle w:val="ZkladntextChar"/>
          <w:color w:val="3A3D26"/>
        </w:rPr>
        <w:t xml:space="preserve"> comme dit A. Foster.</w:t>
      </w:r>
    </w:p>
    <w:p w14:paraId="532928F0" w14:textId="77777777" w:rsidR="00141976" w:rsidRDefault="00257377">
      <w:pPr>
        <w:pStyle w:val="Zkladntext"/>
        <w:shd w:val="clear" w:color="auto" w:fill="auto"/>
        <w:spacing w:line="204" w:lineRule="exact"/>
        <w:ind w:firstLine="360"/>
      </w:pPr>
      <w:r>
        <w:rPr>
          <w:rStyle w:val="ZkladntextChar"/>
          <w:color w:val="3A3D26"/>
        </w:rPr>
        <w:t>Cette chère Dina a dix-neuf ans passés, sans beauté aucune</w:t>
      </w:r>
    </w:p>
    <w:p w14:paraId="6D1470B4" w14:textId="77777777" w:rsidR="00141976" w:rsidRDefault="00141976">
      <w:pPr>
        <w:spacing w:line="1" w:lineRule="exact"/>
        <w:sectPr w:rsidR="00141976">
          <w:type w:val="continuous"/>
          <w:pgSz w:w="11906" w:h="16838"/>
          <w:pgMar w:top="2363" w:right="2869" w:bottom="2363" w:left="3560" w:header="1935" w:footer="1935" w:gutter="0"/>
          <w:cols w:space="720"/>
          <w:noEndnote/>
          <w:docGrid w:linePitch="360"/>
        </w:sectPr>
      </w:pPr>
    </w:p>
    <w:p w14:paraId="44348A59" w14:textId="77777777" w:rsidR="00141976" w:rsidRDefault="00257377">
      <w:pPr>
        <w:pStyle w:val="Zkladntext"/>
        <w:shd w:val="clear" w:color="auto" w:fill="auto"/>
        <w:spacing w:line="207" w:lineRule="exact"/>
        <w:ind w:firstLine="0"/>
      </w:pPr>
      <w:r>
        <w:rPr>
          <w:rStyle w:val="ZkladntextChar"/>
        </w:rPr>
        <w:t>de figure, et très médiocre de corps.</w:t>
      </w:r>
    </w:p>
    <w:p w14:paraId="2EAC53F9" w14:textId="77777777" w:rsidR="00141976" w:rsidRDefault="00257377">
      <w:pPr>
        <w:pStyle w:val="Zkladntext"/>
        <w:shd w:val="clear" w:color="auto" w:fill="auto"/>
        <w:spacing w:line="167" w:lineRule="exact"/>
        <w:ind w:firstLine="360"/>
        <w:rPr>
          <w:sz w:val="16"/>
          <w:szCs w:val="16"/>
        </w:rPr>
      </w:pPr>
      <w:r>
        <w:rPr>
          <w:rStyle w:val="ZkladntextChar"/>
          <w:sz w:val="16"/>
          <w:szCs w:val="16"/>
        </w:rPr>
        <w:t>[Dans la marge: Je me trompais, elle a un beau corps et des cheveux du plus beau et du plus clair blond cendré du monde, qui lui tombent plus bas que les genoux.]</w:t>
      </w:r>
    </w:p>
    <w:p w14:paraId="241E308E" w14:textId="77777777" w:rsidR="00141976" w:rsidRDefault="00257377">
      <w:pPr>
        <w:pStyle w:val="Zkladntext"/>
        <w:shd w:val="clear" w:color="auto" w:fill="auto"/>
        <w:spacing w:line="207" w:lineRule="exact"/>
        <w:ind w:firstLine="0"/>
      </w:pPr>
      <w:r>
        <w:rPr>
          <w:rStyle w:val="ZkladntextChar"/>
        </w:rPr>
        <w:t>Jeudi 15 octobre 1874</w:t>
      </w:r>
    </w:p>
    <w:p w14:paraId="35397ACC" w14:textId="77777777" w:rsidR="00141976" w:rsidRDefault="00257377">
      <w:pPr>
        <w:pStyle w:val="Zkladntext"/>
        <w:shd w:val="clear" w:color="auto" w:fill="auto"/>
        <w:spacing w:line="207" w:lineRule="exact"/>
        <w:ind w:firstLine="360"/>
      </w:pPr>
      <w:r>
        <w:rPr>
          <w:rStyle w:val="ZkladntextChar"/>
        </w:rPr>
        <w:t>Biasini était chez nous et nous allâmes voir la nouvelle maison du comte Starzinsky, elle n’est pas tout à fait achevée. Biasini a du talent, voilà ce que je dis après avoir vu cette maison. Lui-même était fier de son œuvre. C’est grand, c’est clair, c’est vaste. Toutes les chambres de réception communiquent. Enfin cette maison est assez belle pour me donner l’envie de l’avoir au lieu de la nôtre, et pour me faire désirer avec ardeur la construction de nos salons.</w:t>
      </w:r>
    </w:p>
    <w:p w14:paraId="7928BB53" w14:textId="77777777" w:rsidR="00141976" w:rsidRDefault="00257377">
      <w:pPr>
        <w:pStyle w:val="Zkladntext"/>
        <w:shd w:val="clear" w:color="auto" w:fill="auto"/>
        <w:spacing w:line="207" w:lineRule="exact"/>
        <w:ind w:firstLine="360"/>
      </w:pPr>
      <w:r>
        <w:rPr>
          <w:rStyle w:val="ZkladntextChar"/>
        </w:rPr>
        <w:t>Il pleut, c’est une preuve que la saison avance. A la musique rien excepté les Durand, Lucie Durand est devenue élégante après le mariage de l’autre. Ils voudraient bien Emile d’Audiffret mais je ne sais quelle querelle entre le vieux Emile, sa femme et la vieille Durand, les a séparés. Je crois que Saëtone joue le rôle de médiateur en ce moment et amènera une réconciliation.</w:t>
      </w:r>
    </w:p>
    <w:p w14:paraId="2AA7497A" w14:textId="77777777" w:rsidR="00141976" w:rsidRDefault="00257377">
      <w:pPr>
        <w:pStyle w:val="Zkladntext"/>
        <w:shd w:val="clear" w:color="auto" w:fill="auto"/>
        <w:spacing w:line="207" w:lineRule="exact"/>
        <w:ind w:firstLine="0"/>
      </w:pPr>
      <w:r>
        <w:rPr>
          <w:rStyle w:val="ZkladntextChar"/>
        </w:rPr>
        <w:t>Vendredi 16 octobre 1874</w:t>
      </w:r>
    </w:p>
    <w:p w14:paraId="6EBA9D91" w14:textId="77777777" w:rsidR="00141976" w:rsidRDefault="00257377">
      <w:pPr>
        <w:pStyle w:val="Zkladntext"/>
        <w:shd w:val="clear" w:color="auto" w:fill="auto"/>
        <w:spacing w:line="230" w:lineRule="exact"/>
        <w:ind w:firstLine="360"/>
      </w:pPr>
      <w:r>
        <w:rPr>
          <w:rStyle w:val="ZkladntextChar"/>
        </w:rPr>
        <w:t>Mme Sapogenikoff et Yourkoff passent la journée chez nous comme l’autre fois.</w:t>
      </w:r>
    </w:p>
    <w:p w14:paraId="083BB220" w14:textId="77777777" w:rsidR="00141976" w:rsidRDefault="00257377">
      <w:pPr>
        <w:pStyle w:val="Zkladntext"/>
        <w:shd w:val="clear" w:color="auto" w:fill="auto"/>
        <w:spacing w:line="201" w:lineRule="exact"/>
        <w:ind w:firstLine="360"/>
      </w:pPr>
      <w:r>
        <w:rPr>
          <w:rStyle w:val="ZkladntextChar"/>
        </w:rPr>
        <w:t>Je sors avec Dina, le temps est gris et vers cinq heures il pleut un peu. Personne de nouveau. Saëtone et Zibine causent à la Promenade. Leclerc était venu, ses heures sont fixées.</w:t>
      </w:r>
    </w:p>
    <w:p w14:paraId="752D1F35" w14:textId="77777777" w:rsidR="00141976" w:rsidRDefault="00257377">
      <w:pPr>
        <w:pStyle w:val="Zkladntext"/>
        <w:shd w:val="clear" w:color="auto" w:fill="auto"/>
        <w:spacing w:line="240" w:lineRule="auto"/>
        <w:ind w:firstLine="0"/>
      </w:pPr>
      <w:r>
        <w:rPr>
          <w:rStyle w:val="ZkladntextChar"/>
        </w:rPr>
        <w:t>Samedi 17 octobre 1874</w:t>
      </w:r>
    </w:p>
    <w:p w14:paraId="5F132D30" w14:textId="77777777" w:rsidR="00141976" w:rsidRDefault="00257377">
      <w:pPr>
        <w:pStyle w:val="Zkladntext"/>
        <w:shd w:val="clear" w:color="auto" w:fill="auto"/>
        <w:spacing w:line="222" w:lineRule="exact"/>
        <w:ind w:firstLine="360"/>
      </w:pPr>
      <w:r>
        <w:rPr>
          <w:rStyle w:val="ZkladntextChar"/>
        </w:rPr>
        <w:t>Misérables sont mes journées maintenant, les études ne sont pas organisées, comme tout en général. Il faisait beau, sans soleil.</w:t>
      </w:r>
    </w:p>
    <w:p w14:paraId="7DB96ADE" w14:textId="77777777" w:rsidR="00141976" w:rsidRDefault="00257377">
      <w:pPr>
        <w:pStyle w:val="Zkladntext"/>
        <w:shd w:val="clear" w:color="auto" w:fill="auto"/>
        <w:spacing w:line="225" w:lineRule="exact"/>
        <w:ind w:firstLine="360"/>
      </w:pPr>
      <w:r>
        <w:rPr>
          <w:rStyle w:val="ZkladntextChar"/>
        </w:rPr>
        <w:t>Auguste marie sa fille et nous demanda grâce pour aujourd’hui, je ne sortis que pour prendre ma leçon chez Laussel.</w:t>
      </w:r>
    </w:p>
    <w:p w14:paraId="4D45BE15" w14:textId="77777777" w:rsidR="00141976" w:rsidRDefault="00257377">
      <w:pPr>
        <w:pStyle w:val="Zkladntext"/>
        <w:shd w:val="clear" w:color="auto" w:fill="auto"/>
        <w:spacing w:line="210" w:lineRule="exact"/>
        <w:ind w:firstLine="360"/>
      </w:pPr>
      <w:r>
        <w:rPr>
          <w:rStyle w:val="ZkladntextChar"/>
        </w:rPr>
        <w:lastRenderedPageBreak/>
        <w:t>Notre nombreuse famille de chiens est encore augmentée, Bouba m’a envoyé un jeune setter de trois mois.</w:t>
      </w:r>
    </w:p>
    <w:p w14:paraId="079A1A27" w14:textId="77777777" w:rsidR="00141976" w:rsidRDefault="00257377">
      <w:pPr>
        <w:pStyle w:val="Zkladntext"/>
        <w:shd w:val="clear" w:color="auto" w:fill="auto"/>
        <w:spacing w:line="210" w:lineRule="exact"/>
        <w:ind w:firstLine="360"/>
      </w:pPr>
      <w:r>
        <w:rPr>
          <w:rStyle w:val="ZkladntextChar"/>
        </w:rPr>
        <w:t>J’ai fini la lecture de mon deuxième livre.</w:t>
      </w:r>
    </w:p>
    <w:p w14:paraId="3DE9FA92" w14:textId="77777777" w:rsidR="00141976" w:rsidRDefault="00257377">
      <w:pPr>
        <w:pStyle w:val="Zkladntext"/>
        <w:shd w:val="clear" w:color="auto" w:fill="auto"/>
        <w:spacing w:line="206" w:lineRule="exact"/>
        <w:ind w:firstLine="0"/>
      </w:pPr>
      <w:r>
        <w:rPr>
          <w:rStyle w:val="ZkladntextChar"/>
        </w:rPr>
        <w:t>Dimanche 18 octobre 1874</w:t>
      </w:r>
    </w:p>
    <w:p w14:paraId="543E99EA" w14:textId="77777777" w:rsidR="00141976" w:rsidRDefault="00257377">
      <w:pPr>
        <w:pStyle w:val="Zkladntext"/>
        <w:shd w:val="clear" w:color="auto" w:fill="auto"/>
        <w:spacing w:line="206" w:lineRule="exact"/>
        <w:ind w:firstLine="360"/>
      </w:pPr>
      <w:r>
        <w:rPr>
          <w:rStyle w:val="ZkladntextChar"/>
        </w:rPr>
        <w:t xml:space="preserve">A la musique rien presque. Le soir nous allons au théâtre voir les </w:t>
      </w:r>
      <w:r>
        <w:rPr>
          <w:rStyle w:val="ZkladntextChar"/>
          <w:lang w:val="en-GB" w:eastAsia="en-GB"/>
        </w:rPr>
        <w:t xml:space="preserve">Beni </w:t>
      </w:r>
      <w:r>
        <w:rPr>
          <w:rStyle w:val="ZkladntextChar"/>
        </w:rPr>
        <w:t>Yang-Yang, troupe arabe. Je suis en gris comme à</w:t>
      </w:r>
    </w:p>
    <w:p w14:paraId="00A38EE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179</w:t>
      </w:r>
      <w:r>
        <w:rPr>
          <w:rStyle w:val="Headerorfooter"/>
        </w:rPr>
        <w:fldChar w:fldCharType="end"/>
      </w:r>
    </w:p>
    <w:p w14:paraId="1DAE3F83" w14:textId="77777777" w:rsidR="00141976" w:rsidRDefault="00141976">
      <w:pPr>
        <w:spacing w:line="1" w:lineRule="exact"/>
        <w:sectPr w:rsidR="00141976">
          <w:type w:val="continuous"/>
          <w:pgSz w:w="11906" w:h="16838"/>
          <w:pgMar w:top="3795" w:right="3606" w:bottom="3739" w:left="2946" w:header="3367" w:footer="3311" w:gutter="0"/>
          <w:cols w:space="720"/>
          <w:noEndnote/>
          <w:docGrid w:linePitch="360"/>
        </w:sectPr>
      </w:pPr>
    </w:p>
    <w:p w14:paraId="40C74747" w14:textId="77777777" w:rsidR="00141976" w:rsidRDefault="00257377">
      <w:pPr>
        <w:pStyle w:val="Zkladntext"/>
        <w:shd w:val="clear" w:color="auto" w:fill="auto"/>
        <w:spacing w:line="214" w:lineRule="exact"/>
        <w:ind w:firstLine="360"/>
      </w:pPr>
      <w:r>
        <w:rPr>
          <w:rStyle w:val="ZkladntextChar"/>
        </w:rPr>
        <w:t xml:space="preserve">la Promenade et nous avons la loge de </w:t>
      </w:r>
      <w:r>
        <w:rPr>
          <w:rStyle w:val="ZkladntextChar"/>
          <w:lang w:val="en-GB" w:eastAsia="en-GB"/>
        </w:rPr>
        <w:t xml:space="preserve">Lewin, </w:t>
      </w:r>
      <w:r>
        <w:rPr>
          <w:rStyle w:val="ZkladntextChar"/>
        </w:rPr>
        <w:t>la première au premier. Le public est un public de dimanche, Galula le gentil Niçois est venu nous voir dans notre loge.</w:t>
      </w:r>
    </w:p>
    <w:p w14:paraId="38064719" w14:textId="77777777" w:rsidR="00141976" w:rsidRDefault="00257377">
      <w:pPr>
        <w:pStyle w:val="Zkladntext"/>
        <w:shd w:val="clear" w:color="auto" w:fill="auto"/>
        <w:spacing w:line="214" w:lineRule="exact"/>
        <w:ind w:firstLine="360"/>
      </w:pPr>
      <w:r>
        <w:rPr>
          <w:rStyle w:val="ZkladntextChar"/>
        </w:rPr>
        <w:t xml:space="preserve">Les Yang-Yang sont assez amusants et font des choses fort extraordinaires. Fortuné est au théâtre, maman a voulu lui faire voir ses </w:t>
      </w:r>
      <w:r>
        <w:rPr>
          <w:rStyle w:val="ZkladntextChar"/>
          <w:i/>
          <w:iCs/>
        </w:rPr>
        <w:t>ressemblants .</w:t>
      </w:r>
    </w:p>
    <w:p w14:paraId="63E25336" w14:textId="77777777" w:rsidR="00141976" w:rsidRDefault="00257377">
      <w:pPr>
        <w:pStyle w:val="Zkladntext"/>
        <w:shd w:val="clear" w:color="auto" w:fill="auto"/>
        <w:spacing w:line="204" w:lineRule="exact"/>
        <w:ind w:firstLine="0"/>
      </w:pPr>
      <w:r>
        <w:rPr>
          <w:rStyle w:val="ZkladntextChar"/>
        </w:rPr>
        <w:t>Lundi 19 octobre 1874</w:t>
      </w:r>
    </w:p>
    <w:p w14:paraId="7C9F233E" w14:textId="77777777" w:rsidR="00141976" w:rsidRDefault="00257377">
      <w:pPr>
        <w:pStyle w:val="Zkladntext"/>
        <w:shd w:val="clear" w:color="auto" w:fill="auto"/>
        <w:spacing w:line="204" w:lineRule="exact"/>
        <w:ind w:firstLine="360"/>
      </w:pPr>
      <w:r>
        <w:rPr>
          <w:rStyle w:val="ZkladntextChar"/>
        </w:rPr>
        <w:t>Mme Sapogenikoff et Yourkoff passent chez nous la journée, vont au théâtre avec maman etc. et Mme Angel qui a dîné chez nous et passent ici la nuit.</w:t>
      </w:r>
    </w:p>
    <w:p w14:paraId="0017FF8F" w14:textId="77777777" w:rsidR="00141976" w:rsidRDefault="00257377">
      <w:pPr>
        <w:pStyle w:val="Zkladntext"/>
        <w:shd w:val="clear" w:color="auto" w:fill="auto"/>
        <w:spacing w:line="204" w:lineRule="exact"/>
        <w:ind w:firstLine="360"/>
      </w:pPr>
      <w:r>
        <w:rPr>
          <w:rStyle w:val="ZkladntextChar"/>
        </w:rPr>
        <w:t>Mme Angel est une dame russe âgée de trente-cinq ans, ayant des cheveux magnifiques, et belle. Pour faire une Mme Angel, il faudrait fondre Mlle Collignon et Douglas, l’actrice dramatique de l’année dernière, elle a plusieurs choses de l’une et d’autres de l’autre. En somme elle est jolie, élégante et a de l’esprit, de plus de la sympathie pour moi, papa a été désappointé lorsqu’après avoir entendu les panégyriques à Paul elle dit qu’elle me préférait, *que “je peux m’attacher à elle avec des égards”*.</w:t>
      </w:r>
    </w:p>
    <w:p w14:paraId="33B3B225" w14:textId="77777777" w:rsidR="00141976" w:rsidRDefault="00257377">
      <w:pPr>
        <w:pStyle w:val="Zkladntext"/>
        <w:shd w:val="clear" w:color="auto" w:fill="auto"/>
        <w:spacing w:line="204" w:lineRule="exact"/>
        <w:ind w:firstLine="360"/>
      </w:pPr>
      <w:r>
        <w:rPr>
          <w:rStyle w:val="ZkladntextChar"/>
        </w:rPr>
        <w:t>Elle est musicienne et peintre.</w:t>
      </w:r>
    </w:p>
    <w:p w14:paraId="0FC5FAD4" w14:textId="77777777" w:rsidR="00141976" w:rsidRDefault="00257377">
      <w:pPr>
        <w:pStyle w:val="Zkladntext"/>
        <w:shd w:val="clear" w:color="auto" w:fill="auto"/>
        <w:spacing w:line="204" w:lineRule="exact"/>
        <w:ind w:firstLine="360"/>
      </w:pPr>
      <w:r>
        <w:rPr>
          <w:rStyle w:val="ZkladntextChar"/>
        </w:rPr>
        <w:t xml:space="preserve">M. Yourkoff a discuté pendant le dîner avec elle sur les différents effets de l’amour, le pouvoir de la femme sur l’homme, du pouvoir de l’esprit et de la beauté etc. J’ai attentivement écouté pour deux raisons, la première c’est que leur discussion pouvait bien être instructive et la deuxième, que </w:t>
      </w:r>
      <w:r>
        <w:rPr>
          <w:rStyle w:val="ZkladntextChar"/>
          <w:color w:val="675038"/>
        </w:rPr>
        <w:t xml:space="preserve">si </w:t>
      </w:r>
      <w:r>
        <w:rPr>
          <w:rStyle w:val="ZkladntextChar"/>
        </w:rPr>
        <w:t xml:space="preserve">elle </w:t>
      </w:r>
      <w:r>
        <w:rPr>
          <w:rStyle w:val="ZkladntextChar"/>
          <w:color w:val="675038"/>
        </w:rPr>
        <w:t xml:space="preserve">[Rayé: </w:t>
      </w:r>
      <w:r>
        <w:rPr>
          <w:rStyle w:val="ZkladntextChar"/>
        </w:rPr>
        <w:t xml:space="preserve">n’est pas instructive] est bête et vide on apprend des discours des sots ce qu’on ne doit pas dire. Elle a été plutôt le </w:t>
      </w:r>
      <w:r>
        <w:rPr>
          <w:rStyle w:val="ZkladntextChar"/>
          <w:color w:val="675038"/>
        </w:rPr>
        <w:t xml:space="preserve">premier </w:t>
      </w:r>
      <w:r>
        <w:rPr>
          <w:rStyle w:val="ZkladntextChar"/>
        </w:rPr>
        <w:t xml:space="preserve">que le second et cela est dû à Mme Angel. Quand ils partirent pour le théâtre j’allais trouver Georges, ivre après </w:t>
      </w:r>
      <w:r>
        <w:rPr>
          <w:rStyle w:val="ZkladntextChar"/>
          <w:color w:val="675038"/>
        </w:rPr>
        <w:t xml:space="preserve">avoir souffleté </w:t>
      </w:r>
      <w:r>
        <w:rPr>
          <w:rStyle w:val="ZkladntextChar"/>
        </w:rPr>
        <w:t xml:space="preserve">Prodgers à Monte-Carlo. Je sais seule me </w:t>
      </w:r>
      <w:r>
        <w:rPr>
          <w:rStyle w:val="ZkladntextChar"/>
          <w:color w:val="675038"/>
        </w:rPr>
        <w:t xml:space="preserve">comporter avec </w:t>
      </w:r>
      <w:r>
        <w:rPr>
          <w:rStyle w:val="ZkladntextChar"/>
        </w:rPr>
        <w:t xml:space="preserve">cet ivrogne et avec moi il est calme et convenable. Maman, ma tante, Mme Sapogenikoff et Yourkoff </w:t>
      </w:r>
      <w:r>
        <w:rPr>
          <w:rStyle w:val="ZkladntextChar"/>
          <w:color w:val="675038"/>
        </w:rPr>
        <w:t xml:space="preserve">nous trouvèrent </w:t>
      </w:r>
      <w:r>
        <w:rPr>
          <w:rStyle w:val="ZkladntextChar"/>
        </w:rPr>
        <w:t xml:space="preserve">assis vis-à-vis l’un de l’autre devant une table </w:t>
      </w:r>
      <w:r>
        <w:rPr>
          <w:rStyle w:val="ZkladntextChar"/>
          <w:color w:val="675038"/>
        </w:rPr>
        <w:t>bien servie, et ch</w:t>
      </w:r>
      <w:r>
        <w:rPr>
          <w:rStyle w:val="ZkladntextChar"/>
          <w:color w:val="675038"/>
        </w:rPr>
        <w:t xml:space="preserve">antant, ce </w:t>
      </w:r>
      <w:r>
        <w:rPr>
          <w:rStyle w:val="ZkladntextChar"/>
        </w:rPr>
        <w:t>qui les amusa beaucoup.</w:t>
      </w:r>
    </w:p>
    <w:p w14:paraId="39345FC6" w14:textId="77777777" w:rsidR="00141976" w:rsidRDefault="00257377">
      <w:pPr>
        <w:pStyle w:val="Zkladntext"/>
        <w:shd w:val="clear" w:color="auto" w:fill="auto"/>
        <w:spacing w:line="204" w:lineRule="exact"/>
        <w:ind w:firstLine="360"/>
      </w:pPr>
      <w:r>
        <w:rPr>
          <w:rStyle w:val="ZkladntextChar"/>
          <w:color w:val="675038"/>
        </w:rPr>
        <w:t xml:space="preserve">Au lieu </w:t>
      </w:r>
      <w:r>
        <w:rPr>
          <w:rStyle w:val="ZkladntextChar"/>
        </w:rPr>
        <w:t xml:space="preserve">de I irriter, </w:t>
      </w:r>
      <w:r>
        <w:rPr>
          <w:rStyle w:val="ZkladntextChar"/>
          <w:color w:val="675038"/>
        </w:rPr>
        <w:t xml:space="preserve">je </w:t>
      </w:r>
      <w:r>
        <w:rPr>
          <w:rStyle w:val="ZkladntextChar"/>
        </w:rPr>
        <w:t xml:space="preserve">lui donne à boire et lui parle comme </w:t>
      </w:r>
      <w:r>
        <w:rPr>
          <w:rStyle w:val="ZkladntextChar"/>
          <w:color w:val="675038"/>
        </w:rPr>
        <w:t xml:space="preserve">I exige son état. </w:t>
      </w:r>
      <w:r>
        <w:rPr>
          <w:rStyle w:val="ZkladntextChar"/>
        </w:rPr>
        <w:t xml:space="preserve">En </w:t>
      </w:r>
      <w:r>
        <w:rPr>
          <w:rStyle w:val="ZkladntextChar"/>
          <w:color w:val="675038"/>
        </w:rPr>
        <w:t xml:space="preserve">lui </w:t>
      </w:r>
      <w:r>
        <w:rPr>
          <w:rStyle w:val="ZkladntextChar"/>
        </w:rPr>
        <w:t xml:space="preserve">refusant à boire, on le rend féroce et on </w:t>
      </w:r>
      <w:r>
        <w:rPr>
          <w:rStyle w:val="ZkladntextChar"/>
          <w:color w:val="675038"/>
        </w:rPr>
        <w:t xml:space="preserve">ne le dégrise nullement car </w:t>
      </w:r>
      <w:r>
        <w:rPr>
          <w:rStyle w:val="ZkladntextChar"/>
        </w:rPr>
        <w:t xml:space="preserve">il va alors dans un cabaret où et fait </w:t>
      </w:r>
      <w:r>
        <w:rPr>
          <w:rStyle w:val="ZkladntextChar"/>
          <w:color w:val="675038"/>
        </w:rPr>
        <w:t xml:space="preserve">du tapage. A douze </w:t>
      </w:r>
      <w:r>
        <w:rPr>
          <w:rStyle w:val="ZkladntextChar"/>
        </w:rPr>
        <w:t xml:space="preserve">heures je parviens à le coucher. Il est </w:t>
      </w:r>
      <w:r>
        <w:rPr>
          <w:rStyle w:val="ZkladntextChar"/>
          <w:color w:val="675038"/>
        </w:rPr>
        <w:t xml:space="preserve">impossible de le souffrir, </w:t>
      </w:r>
      <w:r>
        <w:rPr>
          <w:rStyle w:val="ZkladntextChar"/>
        </w:rPr>
        <w:t xml:space="preserve">c’est un tel manque de respect de sa </w:t>
      </w:r>
      <w:r>
        <w:rPr>
          <w:rStyle w:val="ZkladntextChar"/>
          <w:color w:val="675038"/>
        </w:rPr>
        <w:t xml:space="preserve">part ! Venir </w:t>
      </w:r>
      <w:r>
        <w:rPr>
          <w:rStyle w:val="ZkladntextChar"/>
          <w:i/>
          <w:iCs/>
          <w:color w:val="675038"/>
        </w:rPr>
        <w:t>faire</w:t>
      </w:r>
      <w:r>
        <w:rPr>
          <w:rStyle w:val="ZkladntextChar"/>
          <w:color w:val="675038"/>
        </w:rPr>
        <w:t xml:space="preserve"> ses ivresses ici </w:t>
      </w:r>
      <w:r>
        <w:rPr>
          <w:rStyle w:val="ZkladntextChar"/>
        </w:rPr>
        <w:t xml:space="preserve">au lieu de les faire où il </w:t>
      </w:r>
      <w:r>
        <w:rPr>
          <w:rStyle w:val="ZkladntextChar"/>
          <w:color w:val="675038"/>
        </w:rPr>
        <w:t>convient, chez sa maîtresse.</w:t>
      </w:r>
    </w:p>
    <w:p w14:paraId="294AF0B8" w14:textId="77777777" w:rsidR="00141976" w:rsidRDefault="00141976">
      <w:pPr>
        <w:spacing w:line="1" w:lineRule="exact"/>
        <w:sectPr w:rsidR="00141976">
          <w:type w:val="continuous"/>
          <w:pgSz w:w="11906" w:h="16838"/>
          <w:pgMar w:top="2440" w:right="2770" w:bottom="2440" w:left="3629" w:header="2012" w:footer="2012" w:gutter="0"/>
          <w:cols w:space="720"/>
          <w:noEndnote/>
          <w:docGrid w:linePitch="360"/>
        </w:sectPr>
      </w:pPr>
    </w:p>
    <w:p w14:paraId="3B0188C1" w14:textId="77777777" w:rsidR="00141976" w:rsidRDefault="00257377">
      <w:pPr>
        <w:pStyle w:val="Zkladntext"/>
        <w:shd w:val="clear" w:color="auto" w:fill="auto"/>
        <w:spacing w:line="209" w:lineRule="exact"/>
        <w:ind w:firstLine="360"/>
      </w:pPr>
      <w:r>
        <w:rPr>
          <w:rStyle w:val="ZkladntextChar"/>
        </w:rPr>
        <w:t xml:space="preserve">Tout cela m’irrite et me chagrine, j’aime tant ce qui est </w:t>
      </w:r>
      <w:r>
        <w:rPr>
          <w:rStyle w:val="ZkladntextChar"/>
        </w:rPr>
        <w:lastRenderedPageBreak/>
        <w:t>convenable et bien et cet homme fait de notre maison un cabaret.</w:t>
      </w:r>
    </w:p>
    <w:p w14:paraId="44E819A6" w14:textId="77777777" w:rsidR="00141976" w:rsidRDefault="00257377">
      <w:pPr>
        <w:pStyle w:val="Zkladntext"/>
        <w:shd w:val="clear" w:color="auto" w:fill="auto"/>
        <w:spacing w:line="206" w:lineRule="exact"/>
        <w:ind w:firstLine="360"/>
      </w:pPr>
      <w:r>
        <w:rPr>
          <w:rStyle w:val="ZkladntextChar"/>
        </w:rPr>
        <w:t>Cinq femmes que nous sommes avec Sapogenikoff, nous nous mîmes toutes en peignoirs blancs, et Yourkoff déclara que un simple habillement blanc est ce qu’il y a de mieux pour une femme. Car il était là et Walitsky aussi, nous sommes tout à fait en famille, et d’ailleurs Yourkoff est un homme que l’on peut regarder comme une femme vus ses engagements et son amitié avec M. et Mme Sapogenikoff.</w:t>
      </w:r>
    </w:p>
    <w:p w14:paraId="172CBE5D" w14:textId="77777777" w:rsidR="00141976" w:rsidRDefault="00257377">
      <w:pPr>
        <w:pStyle w:val="Zkladntext"/>
        <w:shd w:val="clear" w:color="auto" w:fill="auto"/>
        <w:spacing w:line="206" w:lineRule="exact"/>
        <w:ind w:firstLine="360"/>
      </w:pPr>
      <w:r>
        <w:rPr>
          <w:rStyle w:val="ZkladntextChar"/>
        </w:rPr>
        <w:t>Les hommes se retirent et moi aussi, mais les femmes en chemises continuent leur bavardage jusqu’à trois heures du matin.</w:t>
      </w:r>
    </w:p>
    <w:p w14:paraId="2A8FAD15" w14:textId="77777777" w:rsidR="00141976" w:rsidRDefault="00257377">
      <w:pPr>
        <w:pStyle w:val="Zkladntext"/>
        <w:shd w:val="clear" w:color="auto" w:fill="auto"/>
        <w:spacing w:line="206" w:lineRule="exact"/>
        <w:ind w:firstLine="360"/>
      </w:pPr>
      <w:r>
        <w:rPr>
          <w:rStyle w:val="ZkladntextChar"/>
        </w:rPr>
        <w:t>J’ai rêvé que notre maison a brûlé, ce qui veut dire, héritage inattendu, succès etc. etc.</w:t>
      </w:r>
    </w:p>
    <w:p w14:paraId="64EFDA6A" w14:textId="77777777" w:rsidR="00141976" w:rsidRDefault="00257377">
      <w:pPr>
        <w:pStyle w:val="Zkladntext"/>
        <w:shd w:val="clear" w:color="auto" w:fill="auto"/>
        <w:spacing w:line="209" w:lineRule="exact"/>
        <w:ind w:firstLine="0"/>
      </w:pPr>
      <w:r>
        <w:rPr>
          <w:rStyle w:val="ZkladntextChar"/>
        </w:rPr>
        <w:t>Mardi 20 octobre 1874</w:t>
      </w:r>
    </w:p>
    <w:p w14:paraId="609B01E7" w14:textId="77777777" w:rsidR="00141976" w:rsidRDefault="00257377">
      <w:pPr>
        <w:pStyle w:val="Zkladntext"/>
        <w:shd w:val="clear" w:color="auto" w:fill="auto"/>
        <w:spacing w:line="209" w:lineRule="exact"/>
        <w:ind w:firstLine="360"/>
      </w:pPr>
      <w:r>
        <w:rPr>
          <w:rStyle w:val="ZkladntextChar"/>
        </w:rPr>
        <w:t>Maman a dit *qu’elle est dégoûtée de me voir rougir pour* Audiffret. *Moi aussi cela me dégoûte* mais est-ce ma faute ? Je ne sais pour quel péché je rougis pour cet homme.</w:t>
      </w:r>
    </w:p>
    <w:p w14:paraId="35A4DC40" w14:textId="77777777" w:rsidR="00141976" w:rsidRDefault="00257377">
      <w:pPr>
        <w:pStyle w:val="Zkladntext"/>
        <w:shd w:val="clear" w:color="auto" w:fill="auto"/>
        <w:spacing w:line="209" w:lineRule="exact"/>
        <w:ind w:firstLine="360"/>
      </w:pPr>
      <w:r>
        <w:rPr>
          <w:rStyle w:val="ZkladntextChar"/>
        </w:rPr>
        <w:t>Il pleut toute la journée, je sors une heure en voiture fermée avec Dina et n’ouvre pas la bouche.</w:t>
      </w:r>
    </w:p>
    <w:p w14:paraId="10A25B38" w14:textId="77777777" w:rsidR="00141976" w:rsidRDefault="00257377">
      <w:pPr>
        <w:pStyle w:val="Zkladntext"/>
        <w:shd w:val="clear" w:color="auto" w:fill="auto"/>
        <w:spacing w:line="209" w:lineRule="exact"/>
        <w:ind w:firstLine="360"/>
      </w:pPr>
      <w:r>
        <w:rPr>
          <w:rStyle w:val="ZkladntextChar"/>
        </w:rPr>
        <w:t xml:space="preserve">Georges continue son </w:t>
      </w:r>
      <w:r>
        <w:rPr>
          <w:rStyle w:val="ZkladntextChar"/>
          <w:i/>
          <w:iCs/>
        </w:rPr>
        <w:t>boire</w:t>
      </w:r>
      <w:r>
        <w:rPr>
          <w:rStyle w:val="ZkladntextChar"/>
        </w:rPr>
        <w:t xml:space="preserve"> et je suis indignée. </w:t>
      </w:r>
      <w:r>
        <w:rPr>
          <w:rStyle w:val="ZkladntextChar"/>
          <w:lang w:val="it-IT" w:eastAsia="it-IT"/>
        </w:rPr>
        <w:t xml:space="preserve">Ah </w:t>
      </w:r>
      <w:r>
        <w:rPr>
          <w:rStyle w:val="ZkladntextChar"/>
        </w:rPr>
        <w:t>! les leçons me tracassent, elles ne sont pas encore arrangées et ma conscience n’est pas tranquille. A l’instant je monte dans ma classe pour travailler pour l’arrangement des heures.</w:t>
      </w:r>
    </w:p>
    <w:p w14:paraId="3F923043" w14:textId="77777777" w:rsidR="00141976" w:rsidRDefault="00257377">
      <w:pPr>
        <w:pStyle w:val="Zkladntext"/>
        <w:shd w:val="clear" w:color="auto" w:fill="auto"/>
        <w:spacing w:line="205" w:lineRule="exact"/>
        <w:ind w:firstLine="0"/>
      </w:pPr>
      <w:r>
        <w:rPr>
          <w:rStyle w:val="ZkladntextChar"/>
        </w:rPr>
        <w:t>Mercredi 21 octobre 1874</w:t>
      </w:r>
    </w:p>
    <w:p w14:paraId="665247AA" w14:textId="77777777" w:rsidR="00141976" w:rsidRDefault="00257377">
      <w:pPr>
        <w:pStyle w:val="Zkladntext"/>
        <w:shd w:val="clear" w:color="auto" w:fill="auto"/>
        <w:spacing w:line="205" w:lineRule="exact"/>
        <w:ind w:firstLine="360"/>
      </w:pPr>
      <w:r>
        <w:rPr>
          <w:rStyle w:val="ZkladntextChar"/>
        </w:rPr>
        <w:t>Une journée de plus vers la vieillesse.</w:t>
      </w:r>
    </w:p>
    <w:p w14:paraId="7D942FFA" w14:textId="77777777" w:rsidR="00141976" w:rsidRDefault="00257377">
      <w:pPr>
        <w:pStyle w:val="Zkladntext"/>
        <w:shd w:val="clear" w:color="auto" w:fill="auto"/>
        <w:spacing w:line="205" w:lineRule="exact"/>
        <w:ind w:firstLine="360"/>
      </w:pPr>
      <w:r>
        <w:rPr>
          <w:rStyle w:val="ZkladntextChar"/>
        </w:rPr>
        <w:t>Quelle bassesse ! Ange (Mme Angel) passe la soirée chez nous, c’est une femme instruite et très agréable. Il fait un clair de lune superbe et notre jardin ressemble à celui de Marguerite. La mer encadrée de chaque côté par nos groupes de cyprès se détachant en noir sur le ciel toujours bleu et ce soir argenté, est divine avec ses reflets d’argent. Sans chapeau nous nous mettons en voiture toutes les cinq et nous promenons jusqu’à onze heures et demie.</w:t>
      </w:r>
    </w:p>
    <w:p w14:paraId="39018740" w14:textId="77777777" w:rsidR="00141976" w:rsidRDefault="00257377">
      <w:pPr>
        <w:pStyle w:val="Zkladntext"/>
        <w:shd w:val="clear" w:color="auto" w:fill="auto"/>
        <w:spacing w:line="211" w:lineRule="exact"/>
        <w:ind w:firstLine="360"/>
      </w:pPr>
      <w:r>
        <w:rPr>
          <w:rStyle w:val="ZkladntextChar"/>
        </w:rPr>
        <w:t>Je ne dirai rien des beautés de la nature à Nice car “c’est humilier les œuvres souveraines que de leur imposer notre approbation”.</w:t>
      </w:r>
    </w:p>
    <w:p w14:paraId="0AAE7EC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181</w:t>
      </w:r>
      <w:r>
        <w:rPr>
          <w:rStyle w:val="Headerorfooter"/>
        </w:rPr>
        <w:fldChar w:fldCharType="end"/>
      </w:r>
    </w:p>
    <w:p w14:paraId="6342CB5F" w14:textId="77777777" w:rsidR="00141976" w:rsidRDefault="00141976">
      <w:pPr>
        <w:spacing w:line="1" w:lineRule="exact"/>
        <w:sectPr w:rsidR="00141976">
          <w:type w:val="continuous"/>
          <w:pgSz w:w="11906" w:h="16838"/>
          <w:pgMar w:top="3797" w:right="3572" w:bottom="3727" w:left="2991" w:header="3369" w:footer="3299" w:gutter="0"/>
          <w:cols w:space="720"/>
          <w:noEndnote/>
          <w:docGrid w:linePitch="360"/>
        </w:sectPr>
      </w:pPr>
    </w:p>
    <w:p w14:paraId="1480DA00" w14:textId="77777777" w:rsidR="00141976" w:rsidRDefault="00257377">
      <w:pPr>
        <w:pStyle w:val="Zkladntext"/>
        <w:shd w:val="clear" w:color="auto" w:fill="auto"/>
        <w:spacing w:line="205" w:lineRule="exact"/>
        <w:ind w:firstLine="0"/>
      </w:pPr>
      <w:r>
        <w:rPr>
          <w:rStyle w:val="ZkladntextChar"/>
        </w:rPr>
        <w:t>Jeudi 22 octobre 1874</w:t>
      </w:r>
    </w:p>
    <w:p w14:paraId="2E37E75A" w14:textId="77777777" w:rsidR="00141976" w:rsidRDefault="00257377">
      <w:pPr>
        <w:pStyle w:val="Zkladntext"/>
        <w:shd w:val="clear" w:color="auto" w:fill="auto"/>
        <w:spacing w:line="205" w:lineRule="exact"/>
        <w:ind w:firstLine="360"/>
      </w:pPr>
      <w:r>
        <w:rPr>
          <w:rStyle w:val="ZkladntextChar"/>
        </w:rPr>
        <w:t>J’ai repris ma première leçon d’italien et de latin. J’étais en robe de chambre blanche et ma mère m’a dit une telle chose ! Une chose que je n’oublierai jamais dont je me souviendrai avec dégoût et horreur et pour laquelle je l’ai durement réprimandée et lui dis des paroles pleines d’une juste indignation, j’aurais voulu l’écraser de ces paroles pour ce qu’elle me dit:</w:t>
      </w:r>
    </w:p>
    <w:p w14:paraId="31B327C3" w14:textId="77777777" w:rsidR="00141976" w:rsidRDefault="00257377">
      <w:pPr>
        <w:pStyle w:val="Zkladntext"/>
        <w:shd w:val="clear" w:color="auto" w:fill="auto"/>
        <w:spacing w:line="205" w:lineRule="exact"/>
        <w:ind w:firstLine="360"/>
      </w:pPr>
      <w:r>
        <w:rPr>
          <w:rStyle w:val="ZkladntextChar"/>
          <w:i/>
          <w:iCs/>
        </w:rPr>
        <w:t>- *Si tu t’habilles d’une façon pas convenable, tu peux séduire un professeur de cent ans, il n’y a pas longtemps un vieillard de soixante-dix ans a été tenté par une petite fille. Ils peuvent t'outrager*.</w:t>
      </w:r>
    </w:p>
    <w:p w14:paraId="410922EE" w14:textId="77777777" w:rsidR="00141976" w:rsidRDefault="00257377">
      <w:pPr>
        <w:pStyle w:val="Zkladntext"/>
        <w:shd w:val="clear" w:color="auto" w:fill="auto"/>
        <w:spacing w:line="205" w:lineRule="exact"/>
        <w:ind w:firstLine="360"/>
      </w:pPr>
      <w:r>
        <w:rPr>
          <w:rStyle w:val="ZkladntextChar"/>
        </w:rPr>
        <w:t>Voilà ce qu’elle m’a dit !</w:t>
      </w:r>
    </w:p>
    <w:p w14:paraId="168DDC0E" w14:textId="77777777" w:rsidR="00141976" w:rsidRDefault="00257377">
      <w:pPr>
        <w:pStyle w:val="Zkladntext"/>
        <w:shd w:val="clear" w:color="auto" w:fill="auto"/>
        <w:spacing w:line="205" w:lineRule="exact"/>
        <w:ind w:firstLine="360"/>
      </w:pPr>
      <w:r>
        <w:rPr>
          <w:rStyle w:val="ZkladntextChar"/>
        </w:rPr>
        <w:t xml:space="preserve">Je ne dirai pas ce que je sentis en entendant cela, qu’on le lise et je </w:t>
      </w:r>
      <w:r>
        <w:rPr>
          <w:rStyle w:val="ZkladntextChar"/>
        </w:rPr>
        <w:lastRenderedPageBreak/>
        <w:t>suis sûre que chacun frémira d’indignation, de dégoût, de honte et de tout ce que l’enfer a pu créer de plus cruel, de plus vil et de plus abominable.</w:t>
      </w:r>
    </w:p>
    <w:p w14:paraId="5B3FC586" w14:textId="77777777" w:rsidR="00141976" w:rsidRDefault="00257377">
      <w:pPr>
        <w:pStyle w:val="Zkladntext"/>
        <w:shd w:val="clear" w:color="auto" w:fill="auto"/>
        <w:spacing w:line="205" w:lineRule="exact"/>
        <w:ind w:firstLine="360"/>
      </w:pPr>
      <w:r>
        <w:rPr>
          <w:rStyle w:val="ZkladntextChar"/>
        </w:rPr>
        <w:t>La musique joue trop tard, vers six heures il fait sombre.</w:t>
      </w:r>
    </w:p>
    <w:p w14:paraId="3889879D" w14:textId="77777777" w:rsidR="00141976" w:rsidRDefault="00257377">
      <w:pPr>
        <w:pStyle w:val="Zkladntext"/>
        <w:shd w:val="clear" w:color="auto" w:fill="auto"/>
        <w:spacing w:line="205" w:lineRule="exact"/>
        <w:ind w:firstLine="360"/>
      </w:pPr>
      <w:r>
        <w:rPr>
          <w:rStyle w:val="ZkladntextChar"/>
        </w:rPr>
        <w:t>Tout le monde est sorti le soir, je reste devant le miroir et me suis coiffée si poétiquement que je voudrais me montrer à quelqu’un. Je suis jolie ce soir et cette conviction me rend heureuse et donne un éclat particulier à ma figure rayonnante et fraîche.</w:t>
      </w:r>
    </w:p>
    <w:p w14:paraId="0F245506" w14:textId="77777777" w:rsidR="00141976" w:rsidRDefault="00257377">
      <w:pPr>
        <w:pStyle w:val="Zkladntext"/>
        <w:shd w:val="clear" w:color="auto" w:fill="auto"/>
        <w:spacing w:line="205" w:lineRule="exact"/>
        <w:ind w:firstLine="360"/>
      </w:pPr>
      <w:r>
        <w:rPr>
          <w:rStyle w:val="ZkladntextChar"/>
        </w:rPr>
        <w:t xml:space="preserve">Est-ce Nice ou le phosphate de fer ? </w:t>
      </w:r>
      <w:r>
        <w:rPr>
          <w:rStyle w:val="ZkladntextChar"/>
          <w:sz w:val="16"/>
          <w:szCs w:val="16"/>
          <w:lang w:val="en-GB" w:eastAsia="en-GB"/>
        </w:rPr>
        <w:t xml:space="preserve">That is the </w:t>
      </w:r>
      <w:r>
        <w:rPr>
          <w:rStyle w:val="ZkladntextChar"/>
          <w:sz w:val="16"/>
          <w:szCs w:val="16"/>
        </w:rPr>
        <w:t xml:space="preserve">question. </w:t>
      </w:r>
      <w:r>
        <w:rPr>
          <w:rStyle w:val="ZkladntextChar"/>
        </w:rPr>
        <w:t>Dans tous les cas bénie soit Nice car à Nice je suis bien portante et jolie.</w:t>
      </w:r>
    </w:p>
    <w:p w14:paraId="7FDE897D" w14:textId="77777777" w:rsidR="00141976" w:rsidRDefault="00257377">
      <w:pPr>
        <w:pStyle w:val="Zkladntext"/>
        <w:shd w:val="clear" w:color="auto" w:fill="auto"/>
        <w:spacing w:line="205" w:lineRule="exact"/>
        <w:ind w:firstLine="360"/>
      </w:pPr>
      <w:r>
        <w:rPr>
          <w:rStyle w:val="ZkladntextChar"/>
        </w:rPr>
        <w:t>Grâce à Dieu.</w:t>
      </w:r>
    </w:p>
    <w:p w14:paraId="174D7719" w14:textId="77777777" w:rsidR="00141976" w:rsidRDefault="00257377">
      <w:pPr>
        <w:pStyle w:val="Zkladntext"/>
        <w:shd w:val="clear" w:color="auto" w:fill="auto"/>
        <w:spacing w:line="205" w:lineRule="exact"/>
        <w:ind w:firstLine="0"/>
      </w:pPr>
      <w:r>
        <w:rPr>
          <w:rStyle w:val="ZkladntextChar"/>
        </w:rPr>
        <w:t>Vendredi 23 octobre 1874</w:t>
      </w:r>
    </w:p>
    <w:p w14:paraId="11DEC922" w14:textId="77777777" w:rsidR="00141976" w:rsidRDefault="00257377">
      <w:pPr>
        <w:pStyle w:val="Zkladntext"/>
        <w:shd w:val="clear" w:color="auto" w:fill="auto"/>
        <w:spacing w:line="204" w:lineRule="exact"/>
        <w:ind w:firstLine="360"/>
      </w:pPr>
      <w:r>
        <w:rPr>
          <w:rStyle w:val="ZkladntextChar"/>
        </w:rPr>
        <w:t xml:space="preserve">J’ai vu le duc de </w:t>
      </w:r>
      <w:r>
        <w:rPr>
          <w:rStyle w:val="ZkladntextChar"/>
          <w:lang w:val="en-GB" w:eastAsia="en-GB"/>
        </w:rPr>
        <w:t xml:space="preserve">Hamilton </w:t>
      </w:r>
      <w:r>
        <w:rPr>
          <w:rStyle w:val="ZkladntextChar"/>
        </w:rPr>
        <w:t xml:space="preserve">depuis son arrivée le 13 décembre mercredi, en tout douze jours, dans plusieurs de ces </w:t>
      </w:r>
      <w:r>
        <w:rPr>
          <w:rStyle w:val="ZkladntextChar"/>
          <w:color w:val="3A3D26"/>
        </w:rPr>
        <w:t xml:space="preserve">jours </w:t>
      </w:r>
      <w:r>
        <w:rPr>
          <w:rStyle w:val="ZkladntextChar"/>
        </w:rPr>
        <w:t>il m’arrivait de le voir deux ou trois fois.</w:t>
      </w:r>
    </w:p>
    <w:p w14:paraId="2AD6E908" w14:textId="77777777" w:rsidR="00141976" w:rsidRDefault="00257377">
      <w:pPr>
        <w:pStyle w:val="Zkladntext"/>
        <w:shd w:val="clear" w:color="auto" w:fill="auto"/>
        <w:spacing w:line="204" w:lineRule="exact"/>
        <w:ind w:firstLine="0"/>
      </w:pPr>
      <w:r>
        <w:rPr>
          <w:rStyle w:val="ZkladntextChar"/>
          <w:i/>
          <w:iCs/>
        </w:rPr>
        <w:t>Décembre</w:t>
      </w:r>
      <w:r>
        <w:rPr>
          <w:rStyle w:val="ZkladntextChar"/>
        </w:rPr>
        <w:t xml:space="preserve"> 13, 14, </w:t>
      </w:r>
      <w:r>
        <w:rPr>
          <w:rStyle w:val="ZkladntextChar"/>
          <w:color w:val="3A3D26"/>
        </w:rPr>
        <w:t xml:space="preserve">20, 25 </w:t>
      </w:r>
      <w:r>
        <w:rPr>
          <w:rStyle w:val="ZkladntextChar"/>
          <w:i/>
          <w:iCs/>
        </w:rPr>
        <w:t>Janvier</w:t>
      </w:r>
      <w:r>
        <w:rPr>
          <w:rStyle w:val="ZkladntextChar"/>
        </w:rPr>
        <w:t xml:space="preserve"> 5, 19, 20, 24 </w:t>
      </w:r>
      <w:r>
        <w:rPr>
          <w:rStyle w:val="ZkladntextChar"/>
          <w:i/>
          <w:iCs/>
          <w:color w:val="3A3D26"/>
        </w:rPr>
        <w:t>Février</w:t>
      </w:r>
      <w:r>
        <w:rPr>
          <w:rStyle w:val="ZkladntextChar"/>
          <w:color w:val="3A3D26"/>
        </w:rPr>
        <w:t xml:space="preserve"> 8, </w:t>
      </w:r>
      <w:r>
        <w:rPr>
          <w:rStyle w:val="ZkladntextChar"/>
        </w:rPr>
        <w:t xml:space="preserve">9, </w:t>
      </w:r>
      <w:r>
        <w:rPr>
          <w:rStyle w:val="ZkladntextChar"/>
          <w:color w:val="3A3D26"/>
        </w:rPr>
        <w:t>12</w:t>
      </w:r>
    </w:p>
    <w:p w14:paraId="11B69CEB" w14:textId="77777777" w:rsidR="00141976" w:rsidRDefault="00257377">
      <w:pPr>
        <w:pStyle w:val="Zkladntext"/>
        <w:shd w:val="clear" w:color="auto" w:fill="auto"/>
        <w:spacing w:line="198" w:lineRule="exact"/>
        <w:ind w:firstLine="360"/>
      </w:pPr>
      <w:r>
        <w:rPr>
          <w:rStyle w:val="ZkladntextChar"/>
          <w:color w:val="3A3D26"/>
        </w:rPr>
        <w:t xml:space="preserve">J ai marché avec Paul, </w:t>
      </w:r>
      <w:r>
        <w:rPr>
          <w:rStyle w:val="ZkladntextChar"/>
        </w:rPr>
        <w:t xml:space="preserve">il commence à faire frais, j’ai </w:t>
      </w:r>
      <w:r>
        <w:rPr>
          <w:rStyle w:val="ZkladntextChar"/>
          <w:color w:val="3A3D26"/>
        </w:rPr>
        <w:t xml:space="preserve">visité le </w:t>
      </w:r>
      <w:r>
        <w:rPr>
          <w:rStyle w:val="ZkladntextChar"/>
        </w:rPr>
        <w:t xml:space="preserve">jardin Villemessant, j’ai voulu voir celui de Rosalie </w:t>
      </w:r>
      <w:r>
        <w:rPr>
          <w:rStyle w:val="ZkladntextChar"/>
          <w:color w:val="3A3D26"/>
        </w:rPr>
        <w:t xml:space="preserve">Léon, nous avons sonné </w:t>
      </w:r>
      <w:r>
        <w:rPr>
          <w:rStyle w:val="ZkladntextChar"/>
        </w:rPr>
        <w:t xml:space="preserve">mais il n’y avait personne; Je regarde </w:t>
      </w:r>
      <w:r>
        <w:rPr>
          <w:rStyle w:val="ZkladntextChar"/>
          <w:color w:val="3A3D26"/>
        </w:rPr>
        <w:t xml:space="preserve">tous les jardins, nous avons </w:t>
      </w:r>
      <w:r>
        <w:rPr>
          <w:rStyle w:val="ZkladntextChar"/>
        </w:rPr>
        <w:t>besoin d’un plan.</w:t>
      </w:r>
    </w:p>
    <w:p w14:paraId="25AEA203" w14:textId="77777777" w:rsidR="00141976" w:rsidRDefault="00257377">
      <w:pPr>
        <w:pStyle w:val="Zkladntext"/>
        <w:shd w:val="clear" w:color="auto" w:fill="auto"/>
        <w:spacing w:line="198" w:lineRule="exact"/>
        <w:ind w:firstLine="360"/>
      </w:pPr>
      <w:r>
        <w:rPr>
          <w:rStyle w:val="ZkladntextChar"/>
          <w:color w:val="3A3D26"/>
        </w:rPr>
        <w:t xml:space="preserve">Ange est chez nous, </w:t>
      </w:r>
      <w:r>
        <w:rPr>
          <w:rStyle w:val="ZkladntextChar"/>
        </w:rPr>
        <w:t xml:space="preserve">elle me nomme </w:t>
      </w:r>
      <w:r>
        <w:rPr>
          <w:rStyle w:val="ZkladntextChar"/>
          <w:i/>
          <w:iCs/>
        </w:rPr>
        <w:t>*petit oiseau*</w:t>
      </w:r>
      <w:r>
        <w:rPr>
          <w:rStyle w:val="ZkladntextChar"/>
        </w:rPr>
        <w:t xml:space="preserve"> et</w:t>
      </w:r>
    </w:p>
    <w:p w14:paraId="378A213C" w14:textId="77777777" w:rsidR="00141976" w:rsidRDefault="00257377">
      <w:pPr>
        <w:pStyle w:val="Zkladntext"/>
        <w:shd w:val="clear" w:color="auto" w:fill="auto"/>
        <w:spacing w:line="198" w:lineRule="exact"/>
        <w:ind w:firstLine="0"/>
      </w:pPr>
      <w:r>
        <w:rPr>
          <w:rStyle w:val="ZkladntextChar"/>
          <w:i/>
          <w:iCs/>
          <w:color w:val="3A3D26"/>
        </w:rPr>
        <w:t>* petite poupée *, à</w:t>
      </w:r>
      <w:r>
        <w:rPr>
          <w:rStyle w:val="ZkladntextChar"/>
          <w:color w:val="3A3D26"/>
        </w:rPr>
        <w:t xml:space="preserve"> quoi je ne </w:t>
      </w:r>
      <w:r>
        <w:rPr>
          <w:rStyle w:val="ZkladntextChar"/>
        </w:rPr>
        <w:t>ressemble guère.</w:t>
      </w:r>
    </w:p>
    <w:p w14:paraId="4929D3F6" w14:textId="77777777" w:rsidR="00141976" w:rsidRDefault="00257377">
      <w:pPr>
        <w:pStyle w:val="Zkladntext"/>
        <w:shd w:val="clear" w:color="auto" w:fill="auto"/>
        <w:spacing w:line="198" w:lineRule="exact"/>
        <w:ind w:firstLine="360"/>
      </w:pPr>
      <w:r>
        <w:rPr>
          <w:rStyle w:val="ZkladntextChar"/>
          <w:color w:val="3A3D26"/>
        </w:rPr>
        <w:t xml:space="preserve">Nous allons au théâtre avec elle; </w:t>
      </w:r>
      <w:r>
        <w:rPr>
          <w:rStyle w:val="ZkladntextChar"/>
        </w:rPr>
        <w:t>nous sommes abonnées</w:t>
      </w:r>
    </w:p>
    <w:p w14:paraId="64B5640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182</w:t>
      </w:r>
      <w:r>
        <w:rPr>
          <w:rStyle w:val="Headerorfooter"/>
        </w:rPr>
        <w:fldChar w:fldCharType="end"/>
      </w:r>
    </w:p>
    <w:p w14:paraId="1DCC1ED7" w14:textId="77777777" w:rsidR="00141976" w:rsidRDefault="00141976">
      <w:pPr>
        <w:spacing w:line="1" w:lineRule="exact"/>
        <w:sectPr w:rsidR="00141976">
          <w:type w:val="continuous"/>
          <w:pgSz w:w="11906" w:h="16838"/>
          <w:pgMar w:top="2450" w:right="2842" w:bottom="2450" w:left="3548" w:header="2022" w:footer="2022" w:gutter="0"/>
          <w:cols w:space="720"/>
          <w:noEndnote/>
          <w:docGrid w:linePitch="360"/>
        </w:sectPr>
      </w:pPr>
    </w:p>
    <w:p w14:paraId="3AC7E8F6" w14:textId="77777777" w:rsidR="00141976" w:rsidRDefault="00257377">
      <w:pPr>
        <w:pStyle w:val="Zkladntext"/>
        <w:shd w:val="clear" w:color="auto" w:fill="auto"/>
        <w:spacing w:line="208" w:lineRule="exact"/>
        <w:ind w:firstLine="0"/>
      </w:pPr>
      <w:r>
        <w:rPr>
          <w:rStyle w:val="ZkladntextChar"/>
        </w:rPr>
        <w:t xml:space="preserve">pour une lettre à l’avant-scène du premier vis-à-vis la loge de la préfecture. Je suis en blanc et argent, </w:t>
      </w:r>
      <w:r>
        <w:rPr>
          <w:rStyle w:val="ZkladntextChar"/>
          <w:i/>
          <w:iCs/>
        </w:rPr>
        <w:t>ma coiffure,</w:t>
      </w:r>
      <w:r>
        <w:rPr>
          <w:rStyle w:val="ZkladntextChar"/>
        </w:rPr>
        <w:t xml:space="preserve"> bien. On donne “Gentil Bernard ou l’art d’aimer”, une pièce dont j’enten</w:t>
      </w:r>
      <w:r>
        <w:rPr>
          <w:rStyle w:val="ZkladntextChar"/>
        </w:rPr>
        <w:softHyphen/>
        <w:t xml:space="preserve">dis fort peu de choses, nous parlions tout le temps. Galula reste un acte et un autre acte chez nous. Il n’y a personne, dans toute sa splendeur s’épanouit Saëtone dans la loge des Durand, avec M. de </w:t>
      </w:r>
      <w:r>
        <w:rPr>
          <w:rStyle w:val="ZkladntextChar"/>
          <w:lang w:val="it-IT" w:eastAsia="it-IT"/>
        </w:rPr>
        <w:t xml:space="preserve">Cessole </w:t>
      </w:r>
      <w:r>
        <w:rPr>
          <w:rStyle w:val="ZkladntextChar"/>
        </w:rPr>
        <w:t>qui est très laid et ne représente rien.</w:t>
      </w:r>
    </w:p>
    <w:p w14:paraId="2240EA74" w14:textId="77777777" w:rsidR="00141976" w:rsidRDefault="00257377">
      <w:pPr>
        <w:pStyle w:val="Zkladntext"/>
        <w:shd w:val="clear" w:color="auto" w:fill="auto"/>
        <w:spacing w:line="208" w:lineRule="exact"/>
        <w:ind w:firstLine="360"/>
      </w:pPr>
      <w:r>
        <w:rPr>
          <w:rStyle w:val="ZkladntextChar"/>
        </w:rPr>
        <w:t xml:space="preserve">Nous partîmes avant la fin, le clair de lune est encore magnifique, Ange sous une apparence blasée est remplie de tendances vers la poésie. *Quel jardin, dit-elle, l’un brisé, et l’autre un paysan*, et la lune éclaire tout ça ! l’un est de M. Pelikan, chef de la famille de mécène [?], en Russie ou quelque chose dans ce genre, et le </w:t>
      </w:r>
      <w:r>
        <w:rPr>
          <w:rStyle w:val="ZkladntextChar"/>
          <w:i/>
          <w:iCs/>
        </w:rPr>
        <w:t>*moujik*</w:t>
      </w:r>
      <w:r>
        <w:rPr>
          <w:rStyle w:val="ZkladntextChar"/>
        </w:rPr>
        <w:t xml:space="preserve"> est son docteur.</w:t>
      </w:r>
    </w:p>
    <w:p w14:paraId="2F6F29C0" w14:textId="77777777" w:rsidR="00141976" w:rsidRDefault="00257377">
      <w:pPr>
        <w:pStyle w:val="Zkladntext"/>
        <w:shd w:val="clear" w:color="auto" w:fill="auto"/>
        <w:spacing w:line="204" w:lineRule="exact"/>
        <w:ind w:firstLine="0"/>
      </w:pPr>
      <w:r>
        <w:rPr>
          <w:rStyle w:val="ZkladntextChar"/>
        </w:rPr>
        <w:t>Samedi 24 octobre 1874</w:t>
      </w:r>
    </w:p>
    <w:p w14:paraId="56A17AC6" w14:textId="77777777" w:rsidR="00141976" w:rsidRDefault="00257377">
      <w:pPr>
        <w:pStyle w:val="Zkladntext"/>
        <w:shd w:val="clear" w:color="auto" w:fill="auto"/>
        <w:spacing w:line="204" w:lineRule="exact"/>
        <w:ind w:firstLine="360"/>
      </w:pPr>
      <w:r>
        <w:rPr>
          <w:rStyle w:val="ZkladntextChar"/>
        </w:rPr>
        <w:t xml:space="preserve">L’hiver approche et mes tourments recommencent. Il m’est pénible d’écrire ceci, je l’avais un instant oublié. </w:t>
      </w:r>
      <w:r>
        <w:rPr>
          <w:rStyle w:val="ZkladntextChar"/>
          <w:i/>
          <w:iCs/>
        </w:rPr>
        <w:t xml:space="preserve">Notre vie, </w:t>
      </w:r>
      <w:r>
        <w:rPr>
          <w:rStyle w:val="ZkladntextChar"/>
        </w:rPr>
        <w:t xml:space="preserve">notre malheureuse </w:t>
      </w:r>
      <w:r>
        <w:rPr>
          <w:rStyle w:val="ZkladntextChar"/>
          <w:lang w:val="it-IT" w:eastAsia="it-IT"/>
        </w:rPr>
        <w:t xml:space="preserve">vie </w:t>
      </w:r>
      <w:r>
        <w:rPr>
          <w:rStyle w:val="ZkladntextChar"/>
        </w:rPr>
        <w:t>! Mon Dieu permettez-moi de vous supplier comme jadis de m’adresser à vous ! Ce que je vous demandais était trop, vous ne me l’avez pas donné. Mais ce que je demande maintenant est ce que tout le monde a ! C’est de vivre en société ! Je ne demande pas des choses extraor</w:t>
      </w:r>
      <w:r>
        <w:rPr>
          <w:rStyle w:val="ZkladntextChar"/>
        </w:rPr>
        <w:softHyphen/>
        <w:t>dinaires, je ne demande que de vivre comme tout le monde. Ce n’est pas une vie mondaine, une vie de plaisirs, de bals, de réceptions que je demande, c’est une vie comme vivent tant de personnes. Seulement êtr</w:t>
      </w:r>
      <w:r>
        <w:rPr>
          <w:rStyle w:val="ZkladntextChar"/>
        </w:rPr>
        <w:t>e passablement reçus, connaître les bases de la société d’ici, puisque nous avons une propriété, en un mot vivre convenablemet. [Rayé: Je ne sais] On dit qu’il ne faut qu’être riche pour être reçus ! Grâce à Dieu nous avons de quoi, plus que beaucoup d’autres, et cependant ! Qu’avons-nous donc fait ? Un procès d’argent, mais tant de personnes ont des procès d’argent, ce n’est pas un crime ! Les Tutcheff, mes chers parents, mon cher oncle, ma chère tante ont fait tout ce qu’ils ont pu pour nous faire regarde</w:t>
      </w:r>
      <w:r>
        <w:rPr>
          <w:rStyle w:val="ZkladntextChar"/>
        </w:rPr>
        <w:t>r de travers.</w:t>
      </w:r>
    </w:p>
    <w:p w14:paraId="0BEFD779" w14:textId="77777777" w:rsidR="00141976" w:rsidRDefault="00257377">
      <w:pPr>
        <w:pStyle w:val="Zkladntext"/>
        <w:shd w:val="clear" w:color="auto" w:fill="auto"/>
        <w:spacing w:line="204" w:lineRule="exact"/>
        <w:ind w:firstLine="360"/>
      </w:pPr>
      <w:r>
        <w:rPr>
          <w:rStyle w:val="ZkladntextChar"/>
        </w:rPr>
        <w:t xml:space="preserve">Je vais ici écrire notre histoire. Mon grand-père russe du côté paternel et petit-russien du côté maternel est descendant par les femmes de Poloubotok. C’est une chose trop longue pour être placée </w:t>
      </w:r>
      <w:r>
        <w:rPr>
          <w:rStyle w:val="ZkladntextChar"/>
        </w:rPr>
        <w:lastRenderedPageBreak/>
        <w:t>là et écrite en un soir, en une demi-heure. Je viens de faire un petit cahier à part et où je l’écrirai peu à peu, en me dépêchant je ne ferais rien de convenable.</w:t>
      </w:r>
    </w:p>
    <w:p w14:paraId="0B29F2C2" w14:textId="77777777" w:rsidR="00141976" w:rsidRDefault="00257377">
      <w:pPr>
        <w:pStyle w:val="Zkladntext"/>
        <w:shd w:val="clear" w:color="auto" w:fill="auto"/>
        <w:spacing w:line="204" w:lineRule="exact"/>
        <w:ind w:firstLine="360"/>
      </w:pPr>
      <w:r>
        <w:rPr>
          <w:rStyle w:val="ZkladntextChar"/>
        </w:rPr>
        <w:t>Mlle Collignon est arrivée. Elle passe l’hiver à Cannes et vient nous voir. Elle veut... elle veut beaucoup de choses. Papa</w:t>
      </w:r>
    </w:p>
    <w:p w14:paraId="6352BFF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183</w:t>
      </w:r>
      <w:r>
        <w:rPr>
          <w:rStyle w:val="Headerorfooter"/>
        </w:rPr>
        <w:fldChar w:fldCharType="end"/>
      </w:r>
    </w:p>
    <w:p w14:paraId="789C19A2" w14:textId="77777777" w:rsidR="00141976" w:rsidRDefault="00141976">
      <w:pPr>
        <w:spacing w:line="1" w:lineRule="exact"/>
        <w:sectPr w:rsidR="00141976">
          <w:type w:val="continuous"/>
          <w:pgSz w:w="11906" w:h="16838"/>
          <w:pgMar w:top="3789" w:right="3635" w:bottom="3728" w:left="2910" w:header="3361" w:footer="3300" w:gutter="0"/>
          <w:cols w:space="720"/>
          <w:noEndnote/>
          <w:docGrid w:linePitch="360"/>
        </w:sectPr>
      </w:pPr>
    </w:p>
    <w:p w14:paraId="17905C0F" w14:textId="77777777" w:rsidR="00141976" w:rsidRDefault="00257377">
      <w:pPr>
        <w:pStyle w:val="Zkladntext"/>
        <w:shd w:val="clear" w:color="auto" w:fill="auto"/>
        <w:spacing w:line="211" w:lineRule="exact"/>
        <w:ind w:firstLine="0"/>
      </w:pPr>
      <w:r>
        <w:rPr>
          <w:rStyle w:val="ZkladntextChar"/>
        </w:rPr>
        <w:t>est bouleversé par cette visite, ses anciens sentiments reviennent et je vois d’ici toutes les scènes que nous aurons à la suite de cette apparition subite de la belle aux longs cheveux. Je la trouve très agréable, spirituelle, sympathique, je ne voudrais pas une autre comme institutrice si ce n’était cette malheureuse affaire avec grand-papa. Elle est peut-être l’ornement de chaque maison, mais il y a toujours des mais malheureusement.</w:t>
      </w:r>
    </w:p>
    <w:p w14:paraId="182856D6" w14:textId="77777777" w:rsidR="00141976" w:rsidRDefault="00257377">
      <w:pPr>
        <w:pStyle w:val="Zkladntext"/>
        <w:shd w:val="clear" w:color="auto" w:fill="auto"/>
        <w:spacing w:line="211" w:lineRule="exact"/>
        <w:ind w:firstLine="360"/>
      </w:pPr>
      <w:r>
        <w:rPr>
          <w:rStyle w:val="ZkladntextChar"/>
        </w:rPr>
        <w:t>Sapogenikoff et Yourkoff sont ici, ils repartent à sept heu</w:t>
      </w:r>
      <w:r>
        <w:rPr>
          <w:rStyle w:val="ZkladntextChar"/>
        </w:rPr>
        <w:softHyphen/>
        <w:t xml:space="preserve">res. Il y eut entre monsieur et madame une querelle, à cause d’une lettre de sa fille dans laquelle elle dit à sa mère que Yourkoff la trompe et pour tant d’amour est un ingrat. Marie Sapogenikoff déteste Yourkoff parce que celui-ci a chassé de leur maison un certain </w:t>
      </w:r>
      <w:r>
        <w:rPr>
          <w:rStyle w:val="ZkladntextChar"/>
          <w:lang w:val="it-IT" w:eastAsia="it-IT"/>
        </w:rPr>
        <w:t xml:space="preserve">Cima </w:t>
      </w:r>
      <w:r>
        <w:rPr>
          <w:rStyle w:val="ZkladntextChar"/>
        </w:rPr>
        <w:t xml:space="preserve">dont j’ai parlé pendant mon voyage à Genève, elle est amoureuse de </w:t>
      </w:r>
      <w:r>
        <w:rPr>
          <w:rStyle w:val="ZkladntextChar"/>
          <w:lang w:val="it-IT" w:eastAsia="it-IT"/>
        </w:rPr>
        <w:t xml:space="preserve">Cima; </w:t>
      </w:r>
      <w:r>
        <w:rPr>
          <w:rStyle w:val="ZkladntextChar"/>
        </w:rPr>
        <w:t>et comme les choses commençaient à aller un peu loin, Yourkoff a justement expulsé cet amoureux de la maison. De là, haine de Marie contre Your</w:t>
      </w:r>
      <w:r>
        <w:rPr>
          <w:rStyle w:val="ZkladntextChar"/>
        </w:rPr>
        <w:softHyphen/>
        <w:t>koff dont elle découv</w:t>
      </w:r>
      <w:r>
        <w:rPr>
          <w:rStyle w:val="ZkladntextChar"/>
        </w:rPr>
        <w:t>re (ou invente) les infidélités à sa mère, car sa mère ne cache pas l’amitié qu’elle a pour ce monsieur.</w:t>
      </w:r>
    </w:p>
    <w:p w14:paraId="5E9809BC" w14:textId="77777777" w:rsidR="00141976" w:rsidRDefault="00257377">
      <w:pPr>
        <w:pStyle w:val="Zkladntext"/>
        <w:shd w:val="clear" w:color="auto" w:fill="auto"/>
        <w:spacing w:line="211" w:lineRule="exact"/>
        <w:ind w:firstLine="360"/>
      </w:pPr>
      <w:r>
        <w:rPr>
          <w:rStyle w:val="ZkladntextChar"/>
        </w:rPr>
        <w:t>Collignon couche chez nous.</w:t>
      </w:r>
    </w:p>
    <w:p w14:paraId="09BA61C5" w14:textId="77777777" w:rsidR="00141976" w:rsidRDefault="00257377">
      <w:pPr>
        <w:pStyle w:val="Zkladntext"/>
        <w:shd w:val="clear" w:color="auto" w:fill="auto"/>
        <w:spacing w:line="206" w:lineRule="exact"/>
        <w:ind w:firstLine="0"/>
      </w:pPr>
      <w:r>
        <w:rPr>
          <w:rStyle w:val="ZkladntextChar"/>
          <w:color w:val="3A3D26"/>
        </w:rPr>
        <w:t>Dimanche 25 octobre 1874</w:t>
      </w:r>
    </w:p>
    <w:p w14:paraId="4E456854" w14:textId="77777777" w:rsidR="00141976" w:rsidRDefault="00257377">
      <w:pPr>
        <w:pStyle w:val="Zkladntext"/>
        <w:shd w:val="clear" w:color="auto" w:fill="auto"/>
        <w:spacing w:line="206" w:lineRule="exact"/>
        <w:ind w:firstLine="360"/>
      </w:pPr>
      <w:r>
        <w:rPr>
          <w:rStyle w:val="ZkladntextChar"/>
          <w:color w:val="3A3D26"/>
        </w:rPr>
        <w:t>Je vais à l’église (robe blanche et argent, chapeau noir, coiffure nouvelle, facile commode et tenant toute la journée. La moitié des cheveux relevés et dessinant de chaque côté la forme de la tête sans être coiffés en haut, le reste une torsade me couvrant la nuque, le tout très bien). Je suis rose.</w:t>
      </w:r>
    </w:p>
    <w:p w14:paraId="57C04D55" w14:textId="77777777" w:rsidR="00141976" w:rsidRDefault="00257377">
      <w:pPr>
        <w:rPr>
          <w:sz w:val="2"/>
          <w:szCs w:val="2"/>
        </w:rPr>
      </w:pPr>
      <w:r>
        <w:rPr>
          <w:noProof/>
        </w:rPr>
        <w:drawing>
          <wp:inline distT="0" distB="0" distL="0" distR="0" wp14:anchorId="2D60EE76" wp14:editId="7AA901DA">
            <wp:extent cx="450850" cy="786130"/>
            <wp:effectExtent l="0" t="0" r="0" b="0"/>
            <wp:docPr id="21" name="Picut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stretch/>
                  </pic:blipFill>
                  <pic:spPr>
                    <a:xfrm>
                      <a:off x="0" y="0"/>
                      <a:ext cx="450850" cy="786130"/>
                    </a:xfrm>
                    <a:prstGeom prst="rect">
                      <a:avLst/>
                    </a:prstGeom>
                  </pic:spPr>
                </pic:pic>
              </a:graphicData>
            </a:graphic>
          </wp:inline>
        </w:drawing>
      </w:r>
    </w:p>
    <w:p w14:paraId="0763A88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184</w:t>
      </w:r>
      <w:r>
        <w:rPr>
          <w:rStyle w:val="Headerorfooter"/>
        </w:rPr>
        <w:fldChar w:fldCharType="end"/>
      </w:r>
    </w:p>
    <w:p w14:paraId="1544CCB6" w14:textId="77777777" w:rsidR="00141976" w:rsidRDefault="00141976">
      <w:pPr>
        <w:spacing w:line="1" w:lineRule="exact"/>
        <w:sectPr w:rsidR="00141976">
          <w:type w:val="continuous"/>
          <w:pgSz w:w="11906" w:h="16838"/>
          <w:pgMar w:top="2380" w:right="2762" w:bottom="2380" w:left="3492" w:header="1952" w:footer="1952" w:gutter="0"/>
          <w:cols w:space="720"/>
          <w:noEndnote/>
          <w:docGrid w:linePitch="360"/>
        </w:sectPr>
      </w:pPr>
    </w:p>
    <w:p w14:paraId="0B6E2628" w14:textId="77777777" w:rsidR="00141976" w:rsidRDefault="00257377">
      <w:pPr>
        <w:pStyle w:val="Zkladntext"/>
        <w:shd w:val="clear" w:color="auto" w:fill="auto"/>
        <w:spacing w:line="205" w:lineRule="exact"/>
        <w:ind w:firstLine="0"/>
      </w:pPr>
      <w:r>
        <w:rPr>
          <w:rStyle w:val="ZkladntextChar"/>
        </w:rPr>
        <w:t>on en a, dans le cas contraire les dissimule.</w:t>
      </w:r>
    </w:p>
    <w:p w14:paraId="1BBA7D50" w14:textId="77777777" w:rsidR="00141976" w:rsidRDefault="00257377">
      <w:pPr>
        <w:pStyle w:val="Zkladntext"/>
        <w:shd w:val="clear" w:color="auto" w:fill="auto"/>
        <w:spacing w:line="205" w:lineRule="exact"/>
        <w:ind w:firstLine="360"/>
      </w:pPr>
      <w:r>
        <w:rPr>
          <w:rStyle w:val="ZkladntextChar"/>
        </w:rPr>
        <w:t>Revenons a papa, il mugit et hurle déjà et commence à boire. Il est seul, sans affection, seul avec son pauvre chien, ce pauvre Renard.</w:t>
      </w:r>
    </w:p>
    <w:p w14:paraId="5C66230D" w14:textId="77777777" w:rsidR="00141976" w:rsidRDefault="00257377">
      <w:pPr>
        <w:pStyle w:val="Zkladntext"/>
        <w:shd w:val="clear" w:color="auto" w:fill="auto"/>
        <w:spacing w:line="205" w:lineRule="exact"/>
        <w:ind w:firstLine="360"/>
      </w:pPr>
      <w:r>
        <w:rPr>
          <w:rStyle w:val="ZkladntextChar"/>
        </w:rPr>
        <w:t xml:space="preserve">Quelque temps avant le départ de Collignon celle-ci admirait avec moi </w:t>
      </w:r>
      <w:r>
        <w:rPr>
          <w:rStyle w:val="ZkladntextChar"/>
          <w:lang w:val="en-GB" w:eastAsia="en-GB"/>
        </w:rPr>
        <w:t>Prater.</w:t>
      </w:r>
    </w:p>
    <w:p w14:paraId="555BA461" w14:textId="77777777" w:rsidR="00141976" w:rsidRDefault="00257377">
      <w:pPr>
        <w:pStyle w:val="Zkladntext"/>
        <w:numPr>
          <w:ilvl w:val="0"/>
          <w:numId w:val="12"/>
        </w:numPr>
        <w:shd w:val="clear" w:color="auto" w:fill="auto"/>
        <w:tabs>
          <w:tab w:val="left" w:pos="178"/>
        </w:tabs>
        <w:spacing w:line="205" w:lineRule="exact"/>
        <w:ind w:firstLine="360"/>
      </w:pPr>
      <w:r>
        <w:rPr>
          <w:rStyle w:val="ZkladntextChar"/>
        </w:rPr>
        <w:t>Et Renard ? demanda papa.</w:t>
      </w:r>
    </w:p>
    <w:p w14:paraId="37BE0457" w14:textId="77777777" w:rsidR="00141976" w:rsidRDefault="00257377">
      <w:pPr>
        <w:pStyle w:val="Zkladntext"/>
        <w:numPr>
          <w:ilvl w:val="0"/>
          <w:numId w:val="12"/>
        </w:numPr>
        <w:shd w:val="clear" w:color="auto" w:fill="auto"/>
        <w:tabs>
          <w:tab w:val="left" w:pos="548"/>
        </w:tabs>
        <w:spacing w:line="205" w:lineRule="exact"/>
        <w:ind w:firstLine="360"/>
      </w:pPr>
      <w:r>
        <w:rPr>
          <w:rStyle w:val="ZkladntextChar"/>
        </w:rPr>
        <w:t>Renard aussi, dit-elle avec un sourire de chatte, mais c’est un méchant, il ne m’a pas reconnu, aussi je lui en veux.</w:t>
      </w:r>
    </w:p>
    <w:p w14:paraId="0FB9550D" w14:textId="77777777" w:rsidR="00141976" w:rsidRDefault="00257377">
      <w:pPr>
        <w:pStyle w:val="Zkladntext"/>
        <w:shd w:val="clear" w:color="auto" w:fill="auto"/>
        <w:spacing w:line="205" w:lineRule="exact"/>
        <w:ind w:firstLine="360"/>
      </w:pPr>
      <w:r>
        <w:rPr>
          <w:rStyle w:val="ZkladntextChar"/>
        </w:rPr>
        <w:lastRenderedPageBreak/>
        <w:t>Alors papa prit la chose pour lui, comme elle l’était un peu, et se mit à barboter que lui et son pauvre chien etc. etc. et cela elle souriait modestement;</w:t>
      </w:r>
    </w:p>
    <w:p w14:paraId="54008639" w14:textId="77777777" w:rsidR="00141976" w:rsidRDefault="00257377">
      <w:pPr>
        <w:pStyle w:val="Zkladntext"/>
        <w:shd w:val="clear" w:color="auto" w:fill="auto"/>
        <w:spacing w:line="205" w:lineRule="exact"/>
        <w:ind w:firstLine="360"/>
      </w:pPr>
      <w:r>
        <w:rPr>
          <w:rStyle w:val="ZkladntextChar"/>
        </w:rPr>
        <w:t xml:space="preserve">Il a fait froid quand nous allions et revenions de la gare </w:t>
      </w:r>
      <w:r>
        <w:rPr>
          <w:rStyle w:val="ZkladntextChar"/>
          <w:color w:val="3A3D26"/>
        </w:rPr>
        <w:t xml:space="preserve">y </w:t>
      </w:r>
      <w:r>
        <w:rPr>
          <w:rStyle w:val="ZkladntextChar"/>
        </w:rPr>
        <w:t xml:space="preserve">ayant déposé ce précieux fardeau. J’ai prévenu maman etc. qu’il y aura des despotismes et des scènes. Car le chef de famille </w:t>
      </w:r>
      <w:r>
        <w:rPr>
          <w:rStyle w:val="ZkladntextChar"/>
          <w:color w:val="3A3D26"/>
        </w:rPr>
        <w:t xml:space="preserve">a </w:t>
      </w:r>
      <w:r>
        <w:rPr>
          <w:rStyle w:val="ZkladntextChar"/>
        </w:rPr>
        <w:t xml:space="preserve">déjà plusieurs fois dit de ne pas chanter, de ne pas jouer, ni marcher, ni rire. Il est devenu très grossier, enfin per un bel </w:t>
      </w:r>
      <w:r>
        <w:rPr>
          <w:rStyle w:val="ZkladntextChar"/>
          <w:lang w:val="it-IT" w:eastAsia="it-IT"/>
        </w:rPr>
        <w:t xml:space="preserve">pezzo </w:t>
      </w:r>
      <w:r>
        <w:rPr>
          <w:rStyle w:val="ZkladntextChar"/>
        </w:rPr>
        <w:t>nous aurons de la bagarre</w:t>
      </w:r>
    </w:p>
    <w:p w14:paraId="332A22E2" w14:textId="77777777" w:rsidR="00141976" w:rsidRDefault="00257377">
      <w:pPr>
        <w:pStyle w:val="Zkladntext"/>
        <w:shd w:val="clear" w:color="auto" w:fill="auto"/>
        <w:spacing w:line="205" w:lineRule="exact"/>
        <w:ind w:firstLine="0"/>
      </w:pPr>
      <w:r>
        <w:rPr>
          <w:rStyle w:val="ZkladntextChar"/>
        </w:rPr>
        <w:t>Lundi 26 octobre 1874</w:t>
      </w:r>
    </w:p>
    <w:p w14:paraId="7288FA56" w14:textId="77777777" w:rsidR="00141976" w:rsidRDefault="00257377">
      <w:pPr>
        <w:pStyle w:val="Zkladntext"/>
        <w:shd w:val="clear" w:color="auto" w:fill="auto"/>
        <w:spacing w:line="205" w:lineRule="exact"/>
        <w:ind w:firstLine="360"/>
      </w:pPr>
      <w:r>
        <w:rPr>
          <w:rStyle w:val="ZkladntextChar"/>
        </w:rPr>
        <w:t xml:space="preserve">On commence à voir quelques nouvelles personnes </w:t>
      </w:r>
      <w:r>
        <w:rPr>
          <w:rStyle w:val="ZkladntextChar"/>
          <w:color w:val="3A3D26"/>
        </w:rPr>
        <w:t xml:space="preserve">et </w:t>
      </w:r>
      <w:r>
        <w:rPr>
          <w:rStyle w:val="ZkladntextChar"/>
        </w:rPr>
        <w:t>bien qu’il ne pleuve pas, le commencement de la saison commence.</w:t>
      </w:r>
    </w:p>
    <w:p w14:paraId="0BF8A4F7" w14:textId="77777777" w:rsidR="00141976" w:rsidRDefault="00257377">
      <w:pPr>
        <w:pStyle w:val="Zkladntext"/>
        <w:shd w:val="clear" w:color="auto" w:fill="auto"/>
        <w:spacing w:line="205" w:lineRule="exact"/>
        <w:ind w:firstLine="360"/>
      </w:pPr>
      <w:r>
        <w:rPr>
          <w:rStyle w:val="ZkladntextChar"/>
        </w:rPr>
        <w:t xml:space="preserve">Je suis sortie avec Paul à pied, (robe grise, coiffure d’hier, </w:t>
      </w:r>
      <w:r>
        <w:rPr>
          <w:rStyle w:val="ZkladntextChar"/>
          <w:i/>
          <w:iCs/>
        </w:rPr>
        <w:t>bien,</w:t>
      </w:r>
      <w:r>
        <w:rPr>
          <w:rStyle w:val="ZkladntextChar"/>
        </w:rPr>
        <w:t xml:space="preserve"> bottines du nouvel envoi de Ferry, pieds petits, on les a remarqués). J’ai vu à droite sur un banc et me tournant le dos la rousse Ecossaise </w:t>
      </w:r>
      <w:r>
        <w:rPr>
          <w:rStyle w:val="ZkladntextChar"/>
          <w:lang w:val="en-GB" w:eastAsia="en-GB"/>
        </w:rPr>
        <w:t xml:space="preserve">Menzies </w:t>
      </w:r>
      <w:r>
        <w:rPr>
          <w:rStyle w:val="ZkladntextChar"/>
        </w:rPr>
        <w:t xml:space="preserve">que je connus à </w:t>
      </w:r>
      <w:r>
        <w:rPr>
          <w:rStyle w:val="ZkladntextChar"/>
          <w:lang w:val="en-GB" w:eastAsia="en-GB"/>
        </w:rPr>
        <w:t xml:space="preserve">Ostende </w:t>
      </w:r>
      <w:r>
        <w:rPr>
          <w:rStyle w:val="ZkladntextChar"/>
        </w:rPr>
        <w:t xml:space="preserve">par Florence Foster. Je la passai, mais puis-je passer inaperçue ? Dans une seconde j’entendis quelqu’un courir derrière moi, c’était elle. Accostée ainsi je fus très aimable, nous allâmes jusqu’au jardin public puis nous remontâmes chez nous </w:t>
      </w:r>
      <w:r>
        <w:rPr>
          <w:rStyle w:val="ZkladntextChar"/>
          <w:color w:val="3A3D26"/>
        </w:rPr>
        <w:t xml:space="preserve">et </w:t>
      </w:r>
      <w:r>
        <w:rPr>
          <w:rStyle w:val="ZkladntextChar"/>
        </w:rPr>
        <w:t>visitâmes le jardin.</w:t>
      </w:r>
    </w:p>
    <w:p w14:paraId="5CDD449C" w14:textId="77777777" w:rsidR="00141976" w:rsidRDefault="00257377">
      <w:pPr>
        <w:pStyle w:val="Zkladntext"/>
        <w:shd w:val="clear" w:color="auto" w:fill="auto"/>
        <w:spacing w:line="209" w:lineRule="exact"/>
        <w:ind w:firstLine="360"/>
      </w:pPr>
      <w:r>
        <w:rPr>
          <w:rStyle w:val="ZkladntextChar"/>
        </w:rPr>
        <w:t>Nina (Mme Sapogenikoff) Et Pâris (Yourkoff) surnommé ainsi par les enfants de Nina qui le nommèrent Pâris et un mon</w:t>
      </w:r>
      <w:r>
        <w:rPr>
          <w:rStyle w:val="ZkladntextChar"/>
        </w:rPr>
        <w:softHyphen/>
        <w:t xml:space="preserve">sieur et Mme Laloff, à Genève, Ménélas et Hélène, en dévoilant un caractère soit-disant volage. Nina raconte elle-même </w:t>
      </w:r>
      <w:r>
        <w:rPr>
          <w:rStyle w:val="ZkladntextChar"/>
          <w:i/>
          <w:iCs/>
        </w:rPr>
        <w:t>tout.</w:t>
      </w:r>
    </w:p>
    <w:p w14:paraId="2F9E0D4F" w14:textId="77777777" w:rsidR="00141976" w:rsidRDefault="00257377">
      <w:pPr>
        <w:pStyle w:val="Zkladntext"/>
        <w:shd w:val="clear" w:color="auto" w:fill="auto"/>
        <w:spacing w:line="209" w:lineRule="exact"/>
        <w:ind w:firstLine="360"/>
      </w:pPr>
      <w:r>
        <w:rPr>
          <w:rStyle w:val="ZkladntextChar"/>
        </w:rPr>
        <w:t xml:space="preserve">Nina et Pâris, disais-je depuis une heure sont ici et coucheront ici, on dirait ensemble, </w:t>
      </w:r>
      <w:r>
        <w:rPr>
          <w:rStyle w:val="ZkladntextChar"/>
          <w:color w:val="3A3D26"/>
        </w:rPr>
        <w:t xml:space="preserve">mais... </w:t>
      </w:r>
      <w:r>
        <w:rPr>
          <w:rStyle w:val="ZkladntextChar"/>
        </w:rPr>
        <w:t xml:space="preserve">Ange </w:t>
      </w:r>
      <w:r>
        <w:rPr>
          <w:rStyle w:val="ZkladntextChar"/>
          <w:color w:val="3A3D26"/>
        </w:rPr>
        <w:t xml:space="preserve">prend le </w:t>
      </w:r>
      <w:r>
        <w:rPr>
          <w:rStyle w:val="ZkladntextChar"/>
        </w:rPr>
        <w:t xml:space="preserve">thé </w:t>
      </w:r>
      <w:r>
        <w:rPr>
          <w:rStyle w:val="ZkladntextChar"/>
          <w:color w:val="3A3D26"/>
        </w:rPr>
        <w:t xml:space="preserve">et </w:t>
      </w:r>
      <w:r>
        <w:rPr>
          <w:rStyle w:val="ZkladntextChar"/>
        </w:rPr>
        <w:t>joue à quatre mains avec Dina.</w:t>
      </w:r>
    </w:p>
    <w:p w14:paraId="5D71541B" w14:textId="77777777" w:rsidR="00141976" w:rsidRDefault="00257377">
      <w:pPr>
        <w:pStyle w:val="Zkladntext"/>
        <w:shd w:val="clear" w:color="auto" w:fill="auto"/>
        <w:spacing w:line="202" w:lineRule="exact"/>
        <w:ind w:firstLine="360"/>
      </w:pPr>
      <w:r>
        <w:rPr>
          <w:rStyle w:val="ZkladntextChar"/>
        </w:rPr>
        <w:t xml:space="preserve">Papa grogne quand je </w:t>
      </w:r>
      <w:r>
        <w:rPr>
          <w:rStyle w:val="ZkladntextChar"/>
          <w:color w:val="3A3D26"/>
        </w:rPr>
        <w:t xml:space="preserve">lui fis </w:t>
      </w:r>
      <w:r>
        <w:rPr>
          <w:rStyle w:val="ZkladntextChar"/>
        </w:rPr>
        <w:t xml:space="preserve">tout </w:t>
      </w:r>
      <w:r>
        <w:rPr>
          <w:rStyle w:val="ZkladntextChar"/>
          <w:color w:val="3A3D26"/>
        </w:rPr>
        <w:t xml:space="preserve">bas </w:t>
      </w:r>
      <w:r>
        <w:rPr>
          <w:rStyle w:val="ZkladntextChar"/>
        </w:rPr>
        <w:t xml:space="preserve">une </w:t>
      </w:r>
      <w:r>
        <w:rPr>
          <w:rStyle w:val="ZkladntextChar"/>
          <w:color w:val="3A3D26"/>
        </w:rPr>
        <w:t xml:space="preserve">observation </w:t>
      </w:r>
      <w:r>
        <w:rPr>
          <w:rStyle w:val="ZkladntextChar"/>
        </w:rPr>
        <w:t xml:space="preserve">extra nécessaire, car il disait qu’on </w:t>
      </w:r>
      <w:r>
        <w:rPr>
          <w:rStyle w:val="ZkladntextChar"/>
          <w:color w:val="3A3D26"/>
        </w:rPr>
        <w:t xml:space="preserve">joue </w:t>
      </w:r>
      <w:r>
        <w:rPr>
          <w:rStyle w:val="ZkladntextChar"/>
        </w:rPr>
        <w:t xml:space="preserve">mal, et quand </w:t>
      </w:r>
      <w:r>
        <w:rPr>
          <w:rStyle w:val="ZkladntextChar"/>
          <w:color w:val="3A3D26"/>
        </w:rPr>
        <w:t xml:space="preserve">Pâris </w:t>
      </w:r>
      <w:r>
        <w:rPr>
          <w:rStyle w:val="ZkladntextChar"/>
        </w:rPr>
        <w:t xml:space="preserve">chanta, il dit que sans voix </w:t>
      </w:r>
      <w:r>
        <w:rPr>
          <w:rStyle w:val="ZkladntextChar"/>
          <w:color w:val="3A3D26"/>
        </w:rPr>
        <w:t xml:space="preserve">le chant ne vaut rien etc. il </w:t>
      </w:r>
      <w:r>
        <w:rPr>
          <w:rStyle w:val="ZkladntextChar"/>
        </w:rPr>
        <w:t xml:space="preserve">m’envoya tout haut au </w:t>
      </w:r>
      <w:r>
        <w:rPr>
          <w:rStyle w:val="ZkladntextChar"/>
          <w:color w:val="3A3D26"/>
        </w:rPr>
        <w:t>diable. Je ne sais si jamais cet homme</w:t>
      </w:r>
    </w:p>
    <w:p w14:paraId="5FB489C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185</w:t>
      </w:r>
      <w:r>
        <w:rPr>
          <w:rStyle w:val="Headerorfooter"/>
          <w:color w:val="675038"/>
        </w:rPr>
        <w:fldChar w:fldCharType="end"/>
      </w:r>
    </w:p>
    <w:p w14:paraId="2C16FF7F" w14:textId="77777777" w:rsidR="00141976" w:rsidRDefault="00141976">
      <w:pPr>
        <w:spacing w:line="1" w:lineRule="exact"/>
        <w:sectPr w:rsidR="00141976">
          <w:type w:val="continuous"/>
          <w:pgSz w:w="11906" w:h="16838"/>
          <w:pgMar w:top="3727" w:right="3582" w:bottom="3727" w:left="2953" w:header="3299" w:footer="3299" w:gutter="0"/>
          <w:cols w:space="720"/>
          <w:noEndnote/>
          <w:docGrid w:linePitch="360"/>
        </w:sectPr>
      </w:pPr>
    </w:p>
    <w:p w14:paraId="0954814F" w14:textId="77777777" w:rsidR="00141976" w:rsidRDefault="00257377">
      <w:pPr>
        <w:pStyle w:val="Zkladntext"/>
        <w:shd w:val="clear" w:color="auto" w:fill="auto"/>
        <w:spacing w:line="211" w:lineRule="exact"/>
        <w:ind w:firstLine="0"/>
      </w:pPr>
      <w:r>
        <w:rPr>
          <w:rStyle w:val="ZkladntextChar"/>
        </w:rPr>
        <w:t>avait de l’esprit maintenant il est hébété, raconte avec des détails superflus jusqu’au ridicule, croyant conter comme Tourguenieff, et ne trouve à dire que des obscénités impossibles qui me font rougir devant les domestiques.</w:t>
      </w:r>
    </w:p>
    <w:p w14:paraId="09F162D5" w14:textId="77777777" w:rsidR="00141976" w:rsidRDefault="00257377">
      <w:pPr>
        <w:pStyle w:val="Zkladntext"/>
        <w:shd w:val="clear" w:color="auto" w:fill="auto"/>
        <w:spacing w:line="211" w:lineRule="exact"/>
        <w:ind w:firstLine="360"/>
      </w:pPr>
      <w:r>
        <w:rPr>
          <w:rStyle w:val="ZkladntextChar"/>
        </w:rPr>
        <w:t>J’entends cela depuis que je suis née, je n’ai jamais vécu autrement et plus je vais loin, plus je m’indigne de ces inconvenantes turpitudes dites à chaque instant et sans regarder que je suis là, devant les domestiques et les person</w:t>
      </w:r>
      <w:r>
        <w:rPr>
          <w:rStyle w:val="ZkladntextChar"/>
        </w:rPr>
        <w:softHyphen/>
        <w:t>nes qui viennent nous voir. Cette absence complète de compréhension, je ne parle plus de délicatesse, m’étonne tou</w:t>
      </w:r>
      <w:r>
        <w:rPr>
          <w:rStyle w:val="ZkladntextChar"/>
        </w:rPr>
        <w:softHyphen/>
        <w:t>jours davantage. Mais je m’étonne le plus de ce que je m’étonne encore. La Rochefoucauld a dit à peu près la même chose.</w:t>
      </w:r>
    </w:p>
    <w:p w14:paraId="0C694286" w14:textId="77777777" w:rsidR="00141976" w:rsidRDefault="00257377">
      <w:pPr>
        <w:pStyle w:val="Zkladntext"/>
        <w:shd w:val="clear" w:color="auto" w:fill="auto"/>
        <w:spacing w:line="211" w:lineRule="exact"/>
        <w:ind w:firstLine="0"/>
      </w:pPr>
      <w:r>
        <w:rPr>
          <w:rStyle w:val="ZkladntextChar"/>
        </w:rPr>
        <w:t>Décembre 13 mercredi</w:t>
      </w:r>
    </w:p>
    <w:p w14:paraId="3D29CA8C" w14:textId="77777777" w:rsidR="00141976" w:rsidRDefault="00257377">
      <w:pPr>
        <w:pStyle w:val="Zkladntext"/>
        <w:shd w:val="clear" w:color="auto" w:fill="auto"/>
        <w:spacing w:line="211" w:lineRule="exact"/>
        <w:ind w:firstLine="0"/>
      </w:pPr>
      <w:r>
        <w:rPr>
          <w:rStyle w:val="ZkladntextChar"/>
        </w:rPr>
        <w:t>14</w:t>
      </w:r>
    </w:p>
    <w:p w14:paraId="074C3BB9" w14:textId="77777777" w:rsidR="00141976" w:rsidRDefault="00257377">
      <w:pPr>
        <w:pStyle w:val="Zkladntext"/>
        <w:shd w:val="clear" w:color="auto" w:fill="auto"/>
        <w:spacing w:line="211" w:lineRule="exact"/>
        <w:ind w:firstLine="0"/>
      </w:pPr>
      <w:r>
        <w:rPr>
          <w:rStyle w:val="ZkladntextChar"/>
        </w:rPr>
        <w:t>16</w:t>
      </w:r>
    </w:p>
    <w:p w14:paraId="129BDA0A" w14:textId="77777777" w:rsidR="00141976" w:rsidRDefault="00257377">
      <w:pPr>
        <w:pStyle w:val="Zkladntext"/>
        <w:shd w:val="clear" w:color="auto" w:fill="auto"/>
        <w:spacing w:line="211" w:lineRule="exact"/>
        <w:ind w:firstLine="0"/>
      </w:pPr>
      <w:r>
        <w:rPr>
          <w:rStyle w:val="ZkladntextChar"/>
        </w:rPr>
        <w:lastRenderedPageBreak/>
        <w:t>20</w:t>
      </w:r>
    </w:p>
    <w:p w14:paraId="00085D18" w14:textId="77777777" w:rsidR="00141976" w:rsidRDefault="00257377">
      <w:pPr>
        <w:pStyle w:val="Zkladntext"/>
        <w:shd w:val="clear" w:color="auto" w:fill="auto"/>
        <w:spacing w:line="211" w:lineRule="exact"/>
        <w:ind w:firstLine="0"/>
      </w:pPr>
      <w:r>
        <w:rPr>
          <w:rStyle w:val="ZkladntextChar"/>
        </w:rPr>
        <w:t>25</w:t>
      </w:r>
    </w:p>
    <w:p w14:paraId="5BE822AE" w14:textId="77777777" w:rsidR="00141976" w:rsidRDefault="00257377">
      <w:pPr>
        <w:pStyle w:val="Zkladntext"/>
        <w:shd w:val="clear" w:color="auto" w:fill="auto"/>
        <w:tabs>
          <w:tab w:val="left" w:pos="1318"/>
        </w:tabs>
        <w:spacing w:line="211" w:lineRule="exact"/>
        <w:ind w:firstLine="0"/>
      </w:pPr>
      <w:r>
        <w:rPr>
          <w:rStyle w:val="ZkladntextChar"/>
        </w:rPr>
        <w:t>Janvier</w:t>
      </w:r>
      <w:r>
        <w:rPr>
          <w:rStyle w:val="ZkladntextChar"/>
        </w:rPr>
        <w:tab/>
        <w:t>5 dimanche</w:t>
      </w:r>
    </w:p>
    <w:p w14:paraId="7387598E" w14:textId="77777777" w:rsidR="00141976" w:rsidRDefault="00141976">
      <w:pPr>
        <w:pStyle w:val="Zkladntext"/>
        <w:numPr>
          <w:ilvl w:val="0"/>
          <w:numId w:val="13"/>
        </w:numPr>
        <w:shd w:val="clear" w:color="auto" w:fill="auto"/>
        <w:spacing w:line="211" w:lineRule="exact"/>
        <w:ind w:firstLine="0"/>
      </w:pPr>
    </w:p>
    <w:p w14:paraId="2A839D17" w14:textId="77777777" w:rsidR="00141976" w:rsidRDefault="00141976">
      <w:pPr>
        <w:pStyle w:val="Zkladntext"/>
        <w:numPr>
          <w:ilvl w:val="0"/>
          <w:numId w:val="13"/>
        </w:numPr>
        <w:shd w:val="clear" w:color="auto" w:fill="auto"/>
        <w:spacing w:line="211" w:lineRule="exact"/>
        <w:ind w:firstLine="0"/>
      </w:pPr>
    </w:p>
    <w:p w14:paraId="162E429D" w14:textId="77777777" w:rsidR="00141976" w:rsidRDefault="00257377">
      <w:pPr>
        <w:pStyle w:val="Zkladntext"/>
        <w:shd w:val="clear" w:color="auto" w:fill="auto"/>
        <w:spacing w:line="211" w:lineRule="exact"/>
        <w:ind w:firstLine="0"/>
      </w:pPr>
      <w:r>
        <w:rPr>
          <w:rStyle w:val="ZkladntextChar"/>
        </w:rPr>
        <w:t>24</w:t>
      </w:r>
    </w:p>
    <w:p w14:paraId="07BE50EA" w14:textId="77777777" w:rsidR="00141976" w:rsidRDefault="00257377">
      <w:pPr>
        <w:pStyle w:val="Zkladntext"/>
        <w:shd w:val="clear" w:color="auto" w:fill="auto"/>
        <w:tabs>
          <w:tab w:val="left" w:pos="1318"/>
        </w:tabs>
        <w:spacing w:line="211" w:lineRule="exact"/>
        <w:ind w:firstLine="0"/>
      </w:pPr>
      <w:r>
        <w:rPr>
          <w:rStyle w:val="ZkladntextChar"/>
        </w:rPr>
        <w:t>Février</w:t>
      </w:r>
      <w:r>
        <w:rPr>
          <w:rStyle w:val="ZkladntextChar"/>
        </w:rPr>
        <w:tab/>
        <w:t>8 samedi</w:t>
      </w:r>
    </w:p>
    <w:p w14:paraId="2B32C640" w14:textId="77777777" w:rsidR="00141976" w:rsidRDefault="00257377">
      <w:pPr>
        <w:pStyle w:val="Zkladntext"/>
        <w:shd w:val="clear" w:color="auto" w:fill="auto"/>
        <w:spacing w:line="211" w:lineRule="exact"/>
        <w:ind w:firstLine="0"/>
      </w:pPr>
      <w:r>
        <w:rPr>
          <w:rStyle w:val="ZkladntextChar"/>
        </w:rPr>
        <w:t>9</w:t>
      </w:r>
    </w:p>
    <w:p w14:paraId="55EC434A" w14:textId="77777777" w:rsidR="00141976" w:rsidRDefault="00257377">
      <w:pPr>
        <w:pStyle w:val="Zkladntext"/>
        <w:shd w:val="clear" w:color="auto" w:fill="auto"/>
        <w:spacing w:line="211" w:lineRule="exact"/>
        <w:ind w:firstLine="0"/>
      </w:pPr>
      <w:r>
        <w:rPr>
          <w:rStyle w:val="ZkladntextChar"/>
        </w:rPr>
        <w:t>12</w:t>
      </w:r>
    </w:p>
    <w:p w14:paraId="63DE5701" w14:textId="77777777" w:rsidR="00141976" w:rsidRDefault="00257377">
      <w:pPr>
        <w:pStyle w:val="Zkladntext"/>
        <w:shd w:val="clear" w:color="auto" w:fill="auto"/>
        <w:spacing w:line="211" w:lineRule="exact"/>
        <w:ind w:firstLine="0"/>
      </w:pPr>
      <w:r>
        <w:rPr>
          <w:rStyle w:val="ZkladntextChar"/>
        </w:rPr>
        <w:t>en tout 12 fois.</w:t>
      </w:r>
      <w:r>
        <w:rPr>
          <w:rStyle w:val="ZkladntextChar"/>
          <w:vertAlign w:val="superscript"/>
        </w:rPr>
        <w:t>1</w:t>
      </w:r>
    </w:p>
    <w:p w14:paraId="63BCBB7F" w14:textId="77777777" w:rsidR="00141976" w:rsidRDefault="00257377">
      <w:pPr>
        <w:pStyle w:val="Picturecaption0"/>
        <w:shd w:val="clear" w:color="auto" w:fill="auto"/>
        <w:rPr>
          <w:sz w:val="13"/>
          <w:szCs w:val="13"/>
        </w:rPr>
      </w:pPr>
      <w:r>
        <w:rPr>
          <w:rStyle w:val="Picturecaption"/>
          <w:color w:val="675038"/>
          <w:sz w:val="13"/>
          <w:szCs w:val="13"/>
          <w:vertAlign w:val="superscript"/>
        </w:rPr>
        <w:t>1</w:t>
      </w:r>
      <w:r>
        <w:rPr>
          <w:rStyle w:val="Picturecaption"/>
          <w:color w:val="675038"/>
          <w:sz w:val="13"/>
          <w:szCs w:val="13"/>
        </w:rPr>
        <w:t xml:space="preserve"> Marie a rencontré leduc de </w:t>
      </w:r>
      <w:r>
        <w:rPr>
          <w:rStyle w:val="Picturecaption"/>
          <w:color w:val="675038"/>
          <w:sz w:val="13"/>
          <w:szCs w:val="13"/>
          <w:lang w:val="it-IT" w:eastAsia="it-IT"/>
        </w:rPr>
        <w:t xml:space="preserve">Hamilton </w:t>
      </w:r>
      <w:r>
        <w:rPr>
          <w:rStyle w:val="Picturecaption"/>
          <w:color w:val="675038"/>
          <w:sz w:val="13"/>
          <w:szCs w:val="13"/>
          <w:lang w:val="en-GB" w:eastAsia="en-GB"/>
        </w:rPr>
        <w:t xml:space="preserve">(Nd </w:t>
      </w:r>
      <w:r>
        <w:rPr>
          <w:rStyle w:val="Picturecaption"/>
          <w:color w:val="675038"/>
          <w:sz w:val="13"/>
          <w:szCs w:val="13"/>
        </w:rPr>
        <w:t>R)</w:t>
      </w:r>
    </w:p>
    <w:p w14:paraId="5A71D3D2" w14:textId="77777777" w:rsidR="00141976" w:rsidRDefault="00257377">
      <w:pPr>
        <w:rPr>
          <w:sz w:val="2"/>
          <w:szCs w:val="2"/>
        </w:rPr>
      </w:pPr>
      <w:r>
        <w:rPr>
          <w:noProof/>
        </w:rPr>
        <w:drawing>
          <wp:inline distT="0" distB="0" distL="0" distR="0" wp14:anchorId="40B8F1FF" wp14:editId="12288966">
            <wp:extent cx="1188720" cy="2553970"/>
            <wp:effectExtent l="0" t="0" r="0" b="0"/>
            <wp:docPr id="22" name="Picut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stretch/>
                  </pic:blipFill>
                  <pic:spPr>
                    <a:xfrm>
                      <a:off x="0" y="0"/>
                      <a:ext cx="1188720" cy="2553970"/>
                    </a:xfrm>
                    <a:prstGeom prst="rect">
                      <a:avLst/>
                    </a:prstGeom>
                  </pic:spPr>
                </pic:pic>
              </a:graphicData>
            </a:graphic>
          </wp:inline>
        </w:drawing>
      </w:r>
    </w:p>
    <w:p w14:paraId="5BD81394" w14:textId="77777777" w:rsidR="00141976" w:rsidRDefault="00257377">
      <w:pPr>
        <w:rPr>
          <w:sz w:val="2"/>
          <w:szCs w:val="2"/>
        </w:rPr>
      </w:pPr>
      <w:r>
        <w:rPr>
          <w:noProof/>
        </w:rPr>
        <w:drawing>
          <wp:inline distT="0" distB="0" distL="0" distR="0" wp14:anchorId="382BC5A7" wp14:editId="024A68F8">
            <wp:extent cx="926465" cy="2480945"/>
            <wp:effectExtent l="0" t="0" r="0" b="0"/>
            <wp:docPr id="23" name="Picut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stretch/>
                  </pic:blipFill>
                  <pic:spPr>
                    <a:xfrm>
                      <a:off x="0" y="0"/>
                      <a:ext cx="926465" cy="2480945"/>
                    </a:xfrm>
                    <a:prstGeom prst="rect">
                      <a:avLst/>
                    </a:prstGeom>
                  </pic:spPr>
                </pic:pic>
              </a:graphicData>
            </a:graphic>
          </wp:inline>
        </w:drawing>
      </w:r>
    </w:p>
    <w:p w14:paraId="0B73EB03" w14:textId="77777777" w:rsidR="00141976" w:rsidRDefault="00257377">
      <w:pPr>
        <w:pStyle w:val="Zkladntext"/>
        <w:shd w:val="clear" w:color="auto" w:fill="auto"/>
        <w:spacing w:line="240" w:lineRule="auto"/>
        <w:ind w:firstLine="0"/>
        <w:rPr>
          <w:sz w:val="16"/>
          <w:szCs w:val="16"/>
        </w:rPr>
      </w:pPr>
      <w:r>
        <w:rPr>
          <w:rStyle w:val="ZkladntextChar"/>
          <w:color w:val="3A3D26"/>
          <w:sz w:val="16"/>
          <w:szCs w:val="16"/>
        </w:rPr>
        <w:t>186</w:t>
      </w:r>
    </w:p>
    <w:p w14:paraId="790B882F" w14:textId="77777777" w:rsidR="00141976" w:rsidRDefault="00257377">
      <w:pPr>
        <w:rPr>
          <w:sz w:val="2"/>
          <w:szCs w:val="2"/>
        </w:rPr>
      </w:pPr>
      <w:r>
        <w:rPr>
          <w:noProof/>
        </w:rPr>
        <w:drawing>
          <wp:inline distT="0" distB="0" distL="0" distR="0" wp14:anchorId="7BA9A8A3" wp14:editId="36B77E69">
            <wp:extent cx="341630" cy="408305"/>
            <wp:effectExtent l="0" t="0" r="0" b="0"/>
            <wp:docPr id="24" name="Picut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pic:blipFill>
                  <pic:spPr>
                    <a:xfrm>
                      <a:off x="0" y="0"/>
                      <a:ext cx="341630" cy="408305"/>
                    </a:xfrm>
                    <a:prstGeom prst="rect">
                      <a:avLst/>
                    </a:prstGeom>
                  </pic:spPr>
                </pic:pic>
              </a:graphicData>
            </a:graphic>
          </wp:inline>
        </w:drawing>
      </w:r>
    </w:p>
    <w:p w14:paraId="4A7478D2" w14:textId="77777777" w:rsidR="00141976" w:rsidRDefault="00141976">
      <w:pPr>
        <w:spacing w:line="1" w:lineRule="exact"/>
        <w:sectPr w:rsidR="00141976">
          <w:type w:val="continuous"/>
          <w:pgSz w:w="11906" w:h="16838"/>
          <w:pgMar w:top="2278" w:right="2715" w:bottom="1126" w:left="3694" w:header="1850" w:footer="698" w:gutter="0"/>
          <w:cols w:space="720"/>
          <w:noEndnote/>
          <w:docGrid w:linePitch="360"/>
        </w:sectPr>
      </w:pPr>
    </w:p>
    <w:p w14:paraId="714BF2F8" w14:textId="77777777" w:rsidR="00141976" w:rsidRDefault="00257377">
      <w:pPr>
        <w:pStyle w:val="Zkladntext"/>
        <w:shd w:val="clear" w:color="auto" w:fill="auto"/>
        <w:spacing w:line="204" w:lineRule="exact"/>
        <w:ind w:firstLine="360"/>
      </w:pPr>
      <w:r>
        <w:rPr>
          <w:rStyle w:val="ZkladntextChar"/>
          <w:color w:val="3A3D26"/>
          <w:lang w:val="en-GB" w:eastAsia="en-GB"/>
        </w:rPr>
        <w:t>H[is] G[race] t[he] D[uke] o[f] H[amilton]</w:t>
      </w:r>
    </w:p>
    <w:p w14:paraId="09B4F667" w14:textId="77777777" w:rsidR="00141976" w:rsidRDefault="00257377">
      <w:pPr>
        <w:pStyle w:val="Zkladntext"/>
        <w:shd w:val="clear" w:color="auto" w:fill="auto"/>
        <w:spacing w:line="204" w:lineRule="exact"/>
        <w:ind w:firstLine="0"/>
      </w:pPr>
      <w:r>
        <w:rPr>
          <w:rStyle w:val="ZkladntextChar"/>
          <w:color w:val="3A3D26"/>
          <w:lang w:val="en-GB" w:eastAsia="en-GB"/>
        </w:rPr>
        <w:t xml:space="preserve">Livre </w:t>
      </w:r>
      <w:r>
        <w:rPr>
          <w:rStyle w:val="ZkladntextChar"/>
          <w:color w:val="3A3D26"/>
        </w:rPr>
        <w:t>25ème</w:t>
      </w:r>
    </w:p>
    <w:p w14:paraId="7E5D8CE1" w14:textId="77777777" w:rsidR="00141976" w:rsidRDefault="00257377">
      <w:pPr>
        <w:pStyle w:val="Zkladntext"/>
        <w:shd w:val="clear" w:color="auto" w:fill="auto"/>
        <w:spacing w:line="211" w:lineRule="exact"/>
        <w:ind w:firstLine="0"/>
      </w:pPr>
      <w:r>
        <w:rPr>
          <w:rStyle w:val="ZkladntextChar"/>
          <w:color w:val="3A3D26"/>
        </w:rPr>
        <w:t>commencé le mardi 27 octobre 1874 terminé le mercredi 18 novembre 1874</w:t>
      </w:r>
    </w:p>
    <w:p w14:paraId="65F28E2B" w14:textId="77777777" w:rsidR="00141976" w:rsidRDefault="00257377">
      <w:pPr>
        <w:pStyle w:val="Zkladntext"/>
        <w:shd w:val="clear" w:color="auto" w:fill="auto"/>
        <w:spacing w:line="204" w:lineRule="exact"/>
        <w:ind w:firstLine="360"/>
      </w:pPr>
      <w:r>
        <w:rPr>
          <w:rStyle w:val="ZkladntextChar"/>
          <w:color w:val="3A3D26"/>
        </w:rPr>
        <w:t>Promenade des Anglais, 55 bis, en ma villa, Nice</w:t>
      </w:r>
    </w:p>
    <w:p w14:paraId="25450055" w14:textId="77777777" w:rsidR="00141976" w:rsidRDefault="00257377">
      <w:pPr>
        <w:pStyle w:val="Zkladntext"/>
        <w:shd w:val="clear" w:color="auto" w:fill="auto"/>
        <w:spacing w:line="204" w:lineRule="exact"/>
        <w:ind w:firstLine="0"/>
      </w:pPr>
      <w:r>
        <w:rPr>
          <w:rStyle w:val="ZkladntextChar"/>
          <w:color w:val="3A3D26"/>
        </w:rPr>
        <w:t>Mardi 27 octobre 1874</w:t>
      </w:r>
    </w:p>
    <w:p w14:paraId="632A8841" w14:textId="77777777" w:rsidR="00141976" w:rsidRDefault="00257377">
      <w:pPr>
        <w:pStyle w:val="Zkladntext"/>
        <w:shd w:val="clear" w:color="auto" w:fill="auto"/>
        <w:spacing w:line="204" w:lineRule="exact"/>
        <w:ind w:firstLine="360"/>
      </w:pPr>
      <w:r>
        <w:rPr>
          <w:rStyle w:val="ZkladntextChar"/>
          <w:color w:val="3A3D26"/>
        </w:rPr>
        <w:t>Je me sens un peu mal. Audiffret reparaît avec le marquis de Saëtone, je n’ai pas rougi grâce à Dieu.</w:t>
      </w:r>
    </w:p>
    <w:p w14:paraId="71BA1B79" w14:textId="77777777" w:rsidR="00141976" w:rsidRDefault="00257377">
      <w:pPr>
        <w:pStyle w:val="Zkladntext"/>
        <w:shd w:val="clear" w:color="auto" w:fill="auto"/>
        <w:spacing w:line="204" w:lineRule="exact"/>
        <w:ind w:firstLine="360"/>
      </w:pPr>
      <w:r>
        <w:rPr>
          <w:rStyle w:val="ZkladntextChar"/>
          <w:color w:val="3A3D26"/>
        </w:rPr>
        <w:t xml:space="preserve">Le revoyant encore plus tard j’ai conclu qu’il serait au théâtre, on donne “Orphée” avec une nouvelle chanteuse Nina Laffite. Pour Audiffret et pour la chanteuse je vais au théâtre. De grâce, qu’on ne </w:t>
      </w:r>
      <w:r>
        <w:rPr>
          <w:rStyle w:val="ZkladntextChar"/>
          <w:color w:val="3A3D26"/>
        </w:rPr>
        <w:lastRenderedPageBreak/>
        <w:t xml:space="preserve">pense pas que cet homme me plaît, il ne me plaît pas, mais il est le seul ici. Et je m’ennuie, et je le nomme le gentil Audiffret comme j’ai nommé Galula le gentil Niçois. Ange est avec nous, je suis en blanc, ma coiffure, assez bien, elle nous a présenté le général de </w:t>
      </w:r>
      <w:r>
        <w:rPr>
          <w:rStyle w:val="ZkladntextChar"/>
          <w:i/>
          <w:iCs/>
          <w:color w:val="3A3D26"/>
        </w:rPr>
        <w:t>l’état général</w:t>
      </w:r>
      <w:r>
        <w:rPr>
          <w:rStyle w:val="ZkladntextChar"/>
          <w:color w:val="3A3D26"/>
        </w:rPr>
        <w:t xml:space="preserve"> Bihovetz, un Polonais qui lui a fait la cour.</w:t>
      </w:r>
    </w:p>
    <w:p w14:paraId="0BBCE673" w14:textId="77777777" w:rsidR="00141976" w:rsidRDefault="00257377">
      <w:pPr>
        <w:pStyle w:val="Zkladntext"/>
        <w:shd w:val="clear" w:color="auto" w:fill="auto"/>
        <w:spacing w:line="204" w:lineRule="exact"/>
        <w:ind w:firstLine="360"/>
      </w:pPr>
      <w:r>
        <w:rPr>
          <w:rStyle w:val="ZkladntextChar"/>
          <w:color w:val="3A3D26"/>
        </w:rPr>
        <w:t>Jamais je n’ai assisté à une représentation aussi détestable, monstrueusement laide et impossible même dans un café à deux sous l’entrée. Tout ce qu’on peut en dire ne dira jamais assez; il faut voir pour admettre qu’un directeur puisse se moquer d’un public à un tel point.</w:t>
      </w:r>
    </w:p>
    <w:p w14:paraId="68E1760F" w14:textId="77777777" w:rsidR="00141976" w:rsidRDefault="00257377">
      <w:pPr>
        <w:pStyle w:val="Zkladntext"/>
        <w:shd w:val="clear" w:color="auto" w:fill="auto"/>
        <w:spacing w:line="204" w:lineRule="exact"/>
        <w:ind w:firstLine="360"/>
      </w:pPr>
      <w:r>
        <w:rPr>
          <w:rStyle w:val="ZkladntextChar"/>
          <w:color w:val="3A3D26"/>
        </w:rPr>
        <w:t xml:space="preserve">La nouvelle Laffite a été </w:t>
      </w:r>
      <w:r>
        <w:rPr>
          <w:rStyle w:val="ZkladntextChar"/>
          <w:i/>
          <w:iCs/>
          <w:color w:val="3A3D26"/>
          <w:lang w:val="en-GB" w:eastAsia="en-GB"/>
        </w:rPr>
        <w:t>hissed</w:t>
      </w:r>
      <w:r>
        <w:rPr>
          <w:rStyle w:val="ZkladntextChar"/>
          <w:color w:val="3A3D26"/>
          <w:lang w:val="en-GB" w:eastAsia="en-GB"/>
        </w:rPr>
        <w:t xml:space="preserve"> </w:t>
      </w:r>
      <w:r>
        <w:rPr>
          <w:rStyle w:val="ZkladntextChar"/>
          <w:color w:val="3A3D26"/>
        </w:rPr>
        <w:t xml:space="preserve">à sa première chanson. Il n’y a que Fiste, mais Fiste est seul. Les choristes et les figurantes sont hideuses, elles ont des mains marrons et des bras jaunes, des bottines noires et sont coiffées pire que des filles de cuisine, et cela représentait les déesses de l’OIympe. Juste ciel. Diane était notre Madeleine, la couturière monstrueuse, tellement cela que </w:t>
      </w:r>
      <w:r>
        <w:rPr>
          <w:rStyle w:val="ZkladntextChar"/>
          <w:i/>
          <w:iCs/>
          <w:color w:val="3A3D26"/>
        </w:rPr>
        <w:t>Madeleine</w:t>
      </w:r>
      <w:r>
        <w:rPr>
          <w:rStyle w:val="ZkladntextChar"/>
          <w:color w:val="3A3D26"/>
        </w:rPr>
        <w:t xml:space="preserve"> chez nous veut dire laideronne et abomination accomplie. Cette fois ce n’est pas seulement pour la laideur et la voix que Diane était </w:t>
      </w:r>
      <w:r>
        <w:rPr>
          <w:rStyle w:val="ZkladntextChar"/>
          <w:color w:val="3A3D26"/>
        </w:rPr>
        <w:t>Madeleine</w:t>
      </w:r>
    </w:p>
    <w:p w14:paraId="2C7B04B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187</w:t>
      </w:r>
      <w:r>
        <w:rPr>
          <w:rStyle w:val="Headerorfooter"/>
          <w:color w:val="675038"/>
        </w:rPr>
        <w:fldChar w:fldCharType="end"/>
      </w:r>
    </w:p>
    <w:p w14:paraId="06702C69" w14:textId="77777777" w:rsidR="00141976" w:rsidRDefault="00141976">
      <w:pPr>
        <w:spacing w:line="1" w:lineRule="exact"/>
        <w:sectPr w:rsidR="00141976">
          <w:type w:val="continuous"/>
          <w:pgSz w:w="11906" w:h="16838"/>
          <w:pgMar w:top="4968" w:right="3609" w:bottom="3808" w:left="2999" w:header="4540" w:footer="3380" w:gutter="0"/>
          <w:cols w:space="720"/>
          <w:noEndnote/>
          <w:docGrid w:linePitch="360"/>
        </w:sectPr>
      </w:pPr>
    </w:p>
    <w:p w14:paraId="18646268" w14:textId="77777777" w:rsidR="00141976" w:rsidRDefault="00257377">
      <w:pPr>
        <w:pStyle w:val="Zkladntext"/>
        <w:shd w:val="clear" w:color="auto" w:fill="auto"/>
        <w:spacing w:line="211" w:lineRule="exact"/>
        <w:ind w:firstLine="360"/>
      </w:pPr>
      <w:r>
        <w:rPr>
          <w:rStyle w:val="ZkladntextChar"/>
        </w:rPr>
        <w:t xml:space="preserve">mais aussi par la figure et la prononciation, à la fin des couplets </w:t>
      </w:r>
      <w:r>
        <w:rPr>
          <w:rStyle w:val="ZkladntextChar"/>
          <w:i/>
          <w:iCs/>
        </w:rPr>
        <w:t>ton ton etc.</w:t>
      </w:r>
      <w:r>
        <w:rPr>
          <w:rStyle w:val="ZkladntextChar"/>
        </w:rPr>
        <w:t xml:space="preserve"> elle chanta si faux que le public se mit à crier et à rire. Je regardais quel effet ce beau spectacle produisait sur le parterre et les premiers rangs, eh bien on se couvrait les yeux avec la main et on riait. Audiffret comme je l’avais pensé était là, il me regarda plusieurs fois dans le binocle, mais je trouve qu’il devrait garder toujours son chapeau sans lequel il est laid.</w:t>
      </w:r>
    </w:p>
    <w:p w14:paraId="5E1FF457" w14:textId="77777777" w:rsidR="00141976" w:rsidRDefault="00257377">
      <w:pPr>
        <w:pStyle w:val="Zkladntext"/>
        <w:shd w:val="clear" w:color="auto" w:fill="auto"/>
        <w:spacing w:line="211" w:lineRule="exact"/>
        <w:ind w:firstLine="360"/>
      </w:pPr>
      <w:r>
        <w:rPr>
          <w:rStyle w:val="ZkladntextChar"/>
        </w:rPr>
        <w:t>Comme à la porte de notre maison, j’ai dit:</w:t>
      </w:r>
    </w:p>
    <w:p w14:paraId="0AED8F2A" w14:textId="77777777" w:rsidR="00141976" w:rsidRDefault="00257377">
      <w:pPr>
        <w:pStyle w:val="Zkladntext"/>
        <w:numPr>
          <w:ilvl w:val="0"/>
          <w:numId w:val="12"/>
        </w:numPr>
        <w:shd w:val="clear" w:color="auto" w:fill="auto"/>
        <w:tabs>
          <w:tab w:val="left" w:pos="182"/>
        </w:tabs>
        <w:spacing w:line="211" w:lineRule="exact"/>
        <w:ind w:firstLine="360"/>
      </w:pPr>
      <w:r>
        <w:rPr>
          <w:rStyle w:val="ZkladntextChar"/>
        </w:rPr>
        <w:t>Vraiment Saëtone est le plus beau.</w:t>
      </w:r>
    </w:p>
    <w:p w14:paraId="569A04C4" w14:textId="77777777" w:rsidR="00141976" w:rsidRDefault="00257377">
      <w:pPr>
        <w:pStyle w:val="Zkladntext"/>
        <w:numPr>
          <w:ilvl w:val="0"/>
          <w:numId w:val="12"/>
        </w:numPr>
        <w:shd w:val="clear" w:color="auto" w:fill="auto"/>
        <w:tabs>
          <w:tab w:val="left" w:pos="182"/>
        </w:tabs>
        <w:spacing w:line="211" w:lineRule="exact"/>
        <w:ind w:firstLine="360"/>
      </w:pPr>
      <w:r>
        <w:rPr>
          <w:rStyle w:val="ZkladntextChar"/>
        </w:rPr>
        <w:t>Et votre monsieur ? demanda maman.</w:t>
      </w:r>
    </w:p>
    <w:p w14:paraId="6DB5AA1E" w14:textId="77777777" w:rsidR="00141976" w:rsidRDefault="00257377">
      <w:pPr>
        <w:pStyle w:val="Zkladntext"/>
        <w:numPr>
          <w:ilvl w:val="0"/>
          <w:numId w:val="12"/>
        </w:numPr>
        <w:shd w:val="clear" w:color="auto" w:fill="auto"/>
        <w:tabs>
          <w:tab w:val="left" w:pos="182"/>
        </w:tabs>
        <w:spacing w:line="211" w:lineRule="exact"/>
        <w:ind w:firstLine="360"/>
      </w:pPr>
      <w:r>
        <w:rPr>
          <w:rStyle w:val="ZkladntextChar"/>
        </w:rPr>
        <w:t>Tu veux dire Audiffret, comme tu es étrange.</w:t>
      </w:r>
    </w:p>
    <w:p w14:paraId="6D4C35B6" w14:textId="77777777" w:rsidR="00141976" w:rsidRDefault="00257377">
      <w:pPr>
        <w:pStyle w:val="Zkladntext"/>
        <w:shd w:val="clear" w:color="auto" w:fill="auto"/>
        <w:spacing w:line="211" w:lineRule="exact"/>
        <w:ind w:firstLine="360"/>
      </w:pPr>
      <w:r>
        <w:rPr>
          <w:rStyle w:val="ZkladntextChar"/>
        </w:rPr>
        <w:t>En effet ma mère croit que ce petit me plaît et en est assez mécontente. N’empêche que ses sottes plaisanteries m’encourageaient à m’occuper du petit.</w:t>
      </w:r>
    </w:p>
    <w:p w14:paraId="1FB567DA" w14:textId="77777777" w:rsidR="00141976" w:rsidRDefault="00257377">
      <w:pPr>
        <w:pStyle w:val="Zkladntext"/>
        <w:shd w:val="clear" w:color="auto" w:fill="auto"/>
        <w:spacing w:line="203" w:lineRule="exact"/>
        <w:ind w:firstLine="0"/>
      </w:pPr>
      <w:r>
        <w:rPr>
          <w:rStyle w:val="ZkladntextChar"/>
        </w:rPr>
        <w:t xml:space="preserve">Mercredi 28 octobre </w:t>
      </w:r>
      <w:r>
        <w:rPr>
          <w:rStyle w:val="ZkladntextChar"/>
          <w:i/>
          <w:iCs/>
        </w:rPr>
        <w:t>1874</w:t>
      </w:r>
    </w:p>
    <w:p w14:paraId="0D5DDCDB" w14:textId="77777777" w:rsidR="00141976" w:rsidRDefault="00257377">
      <w:pPr>
        <w:pStyle w:val="Zkladntext"/>
        <w:shd w:val="clear" w:color="auto" w:fill="auto"/>
        <w:spacing w:line="203" w:lineRule="exact"/>
        <w:ind w:firstLine="360"/>
      </w:pPr>
      <w:r>
        <w:rPr>
          <w:rStyle w:val="ZkladntextChar"/>
          <w:i/>
          <w:iCs/>
        </w:rPr>
        <w:t>Je n’ai</w:t>
      </w:r>
      <w:r>
        <w:rPr>
          <w:rStyle w:val="ZkladntextChar"/>
        </w:rPr>
        <w:t xml:space="preserve"> presque pas dormi, un rhume affreux me maltraitait.</w:t>
      </w:r>
    </w:p>
    <w:p w14:paraId="64EE7C0C" w14:textId="77777777" w:rsidR="00141976" w:rsidRDefault="00257377">
      <w:pPr>
        <w:pStyle w:val="Zkladntext"/>
        <w:shd w:val="clear" w:color="auto" w:fill="auto"/>
        <w:spacing w:line="203" w:lineRule="exact"/>
        <w:ind w:firstLine="360"/>
      </w:pPr>
      <w:r>
        <w:rPr>
          <w:rStyle w:val="ZkladntextChar"/>
        </w:rPr>
        <w:t>A peine levée, je vois entrer une énorme bête jaune et, derrière elle, maman. C’est mon mastiff de Londres. Un chien grand comme un veau et magnifique. J’étais réellement conten</w:t>
      </w:r>
      <w:r>
        <w:rPr>
          <w:rStyle w:val="ZkladntextChar"/>
        </w:rPr>
        <w:softHyphen/>
        <w:t xml:space="preserve">te de voir mon chien aussi </w:t>
      </w:r>
      <w:r>
        <w:rPr>
          <w:rStyle w:val="ZkladntextChar"/>
        </w:rPr>
        <w:lastRenderedPageBreak/>
        <w:t>magnifique.</w:t>
      </w:r>
    </w:p>
    <w:p w14:paraId="2C19C4EF" w14:textId="77777777" w:rsidR="00141976" w:rsidRDefault="00257377">
      <w:pPr>
        <w:pStyle w:val="Zkladntext"/>
        <w:shd w:val="clear" w:color="auto" w:fill="auto"/>
        <w:spacing w:line="203" w:lineRule="exact"/>
        <w:ind w:firstLine="360"/>
      </w:pPr>
      <w:r>
        <w:rPr>
          <w:rStyle w:val="ZkladntextChar"/>
        </w:rPr>
        <w:t xml:space="preserve">Toute la journée nous n’avons pas osé mettre en sa présence </w:t>
      </w:r>
      <w:r>
        <w:rPr>
          <w:rStyle w:val="ZkladntextChar"/>
          <w:lang w:val="en-GB" w:eastAsia="en-GB"/>
        </w:rPr>
        <w:t xml:space="preserve">Prater. </w:t>
      </w:r>
      <w:r>
        <w:rPr>
          <w:rStyle w:val="ZkladntextChar"/>
        </w:rPr>
        <w:t xml:space="preserve">En jouant ce géant [Rayé: est plus] a mordu maman; quand il se lève et pose ses pattes sur mes épaules </w:t>
      </w:r>
      <w:r>
        <w:rPr>
          <w:rStyle w:val="ZkladntextChar"/>
          <w:color w:val="3A3D26"/>
        </w:rPr>
        <w:t xml:space="preserve">il est </w:t>
      </w:r>
      <w:r>
        <w:rPr>
          <w:rStyle w:val="ZkladntextChar"/>
        </w:rPr>
        <w:t xml:space="preserve">plus grand que moi. Tout le monde le craint, il est jeune et aime à jouer et on pense qu’il se fâche. Toujours en jouant il a </w:t>
      </w:r>
      <w:r>
        <w:rPr>
          <w:rStyle w:val="ZkladntextChar"/>
          <w:color w:val="3A3D26"/>
        </w:rPr>
        <w:t xml:space="preserve">pris Fortuné par </w:t>
      </w:r>
      <w:r>
        <w:rPr>
          <w:rStyle w:val="ZkladntextChar"/>
        </w:rPr>
        <w:t xml:space="preserve">le bras et l’a ainsi traîné depuis la Promenade jusqu’à la maison, sans que le petit pousse un cri. Je le nomme </w:t>
      </w:r>
      <w:r>
        <w:rPr>
          <w:rStyle w:val="ZkladntextChar"/>
          <w:color w:val="3A3D26"/>
          <w:lang w:val="en-GB" w:eastAsia="en-GB"/>
        </w:rPr>
        <w:t>Porthos.</w:t>
      </w:r>
    </w:p>
    <w:p w14:paraId="73A4BFDD" w14:textId="77777777" w:rsidR="00141976" w:rsidRDefault="00257377">
      <w:pPr>
        <w:pStyle w:val="Zkladntext"/>
        <w:shd w:val="clear" w:color="auto" w:fill="auto"/>
        <w:spacing w:line="194" w:lineRule="exact"/>
        <w:ind w:firstLine="360"/>
      </w:pPr>
      <w:r>
        <w:rPr>
          <w:rStyle w:val="ZkladntextChar"/>
          <w:color w:val="3A3D26"/>
        </w:rPr>
        <w:t xml:space="preserve">Nous reconduisons </w:t>
      </w:r>
      <w:r>
        <w:rPr>
          <w:rStyle w:val="ZkladntextChar"/>
        </w:rPr>
        <w:t xml:space="preserve">Ange chez elle, Audiffret passa et ma </w:t>
      </w:r>
      <w:r>
        <w:rPr>
          <w:rStyle w:val="ZkladntextChar"/>
          <w:color w:val="3A3D26"/>
        </w:rPr>
        <w:t xml:space="preserve">mère embarrassée, qui </w:t>
      </w:r>
      <w:r>
        <w:rPr>
          <w:rStyle w:val="ZkladntextChar"/>
        </w:rPr>
        <w:t xml:space="preserve">me regarda, craignant me voir rougir. </w:t>
      </w:r>
      <w:r>
        <w:rPr>
          <w:rStyle w:val="ZkladntextChar"/>
          <w:color w:val="3A3D26"/>
        </w:rPr>
        <w:t xml:space="preserve">Mais </w:t>
      </w:r>
      <w:r>
        <w:rPr>
          <w:rStyle w:val="ZkladntextChar"/>
        </w:rPr>
        <w:t xml:space="preserve">je ne </w:t>
      </w:r>
      <w:r>
        <w:rPr>
          <w:rStyle w:val="ZkladntextChar"/>
          <w:color w:val="3A3D26"/>
        </w:rPr>
        <w:t xml:space="preserve">le fis </w:t>
      </w:r>
      <w:r>
        <w:rPr>
          <w:rStyle w:val="ZkladntextChar"/>
        </w:rPr>
        <w:t>que quand ma tante dit:</w:t>
      </w:r>
    </w:p>
    <w:p w14:paraId="12618696" w14:textId="77777777" w:rsidR="00141976" w:rsidRDefault="00257377">
      <w:pPr>
        <w:pStyle w:val="Zkladntext"/>
        <w:numPr>
          <w:ilvl w:val="0"/>
          <w:numId w:val="12"/>
        </w:numPr>
        <w:shd w:val="clear" w:color="auto" w:fill="auto"/>
        <w:tabs>
          <w:tab w:val="left" w:pos="202"/>
        </w:tabs>
        <w:spacing w:line="194" w:lineRule="exact"/>
        <w:ind w:firstLine="360"/>
      </w:pPr>
      <w:r>
        <w:rPr>
          <w:rStyle w:val="ZkladntextChar"/>
          <w:color w:val="3A3D26"/>
        </w:rPr>
        <w:t xml:space="preserve">*Pourquoi se retourner </w:t>
      </w:r>
      <w:r>
        <w:rPr>
          <w:rStyle w:val="ZkladntextChar"/>
        </w:rPr>
        <w:t>ainsi, idiot !</w:t>
      </w:r>
    </w:p>
    <w:p w14:paraId="4274E15D" w14:textId="77777777" w:rsidR="00141976" w:rsidRDefault="00257377">
      <w:pPr>
        <w:pStyle w:val="Zkladntext"/>
        <w:numPr>
          <w:ilvl w:val="0"/>
          <w:numId w:val="12"/>
        </w:numPr>
        <w:shd w:val="clear" w:color="auto" w:fill="auto"/>
        <w:tabs>
          <w:tab w:val="left" w:pos="202"/>
        </w:tabs>
        <w:spacing w:line="194" w:lineRule="exact"/>
        <w:ind w:firstLine="360"/>
      </w:pPr>
      <w:r>
        <w:rPr>
          <w:rStyle w:val="ZkladntextChar"/>
          <w:color w:val="3A3D26"/>
        </w:rPr>
        <w:t>Qui ça ? demanda Ange.</w:t>
      </w:r>
    </w:p>
    <w:p w14:paraId="18F68175" w14:textId="77777777" w:rsidR="00141976" w:rsidRDefault="00257377">
      <w:pPr>
        <w:pStyle w:val="Zkladntext"/>
        <w:numPr>
          <w:ilvl w:val="0"/>
          <w:numId w:val="12"/>
        </w:numPr>
        <w:shd w:val="clear" w:color="auto" w:fill="auto"/>
        <w:tabs>
          <w:tab w:val="left" w:pos="202"/>
        </w:tabs>
        <w:spacing w:line="194" w:lineRule="exact"/>
        <w:ind w:firstLine="360"/>
      </w:pPr>
      <w:r>
        <w:rPr>
          <w:rStyle w:val="ZkladntextChar"/>
          <w:color w:val="3A3D26"/>
        </w:rPr>
        <w:t xml:space="preserve">Un paysan d’ici,* dit </w:t>
      </w:r>
      <w:r>
        <w:rPr>
          <w:rStyle w:val="ZkladntextChar"/>
        </w:rPr>
        <w:t>maman.</w:t>
      </w:r>
    </w:p>
    <w:p w14:paraId="43D122B8" w14:textId="77777777" w:rsidR="00141976" w:rsidRDefault="00257377">
      <w:pPr>
        <w:pStyle w:val="Zkladntext"/>
        <w:shd w:val="clear" w:color="auto" w:fill="auto"/>
        <w:spacing w:line="202" w:lineRule="exact"/>
        <w:ind w:firstLine="360"/>
      </w:pPr>
      <w:r>
        <w:rPr>
          <w:rStyle w:val="ZkladntextChar"/>
          <w:color w:val="3A3D26"/>
        </w:rPr>
        <w:t xml:space="preserve">J allais oublier de parler </w:t>
      </w:r>
      <w:r>
        <w:rPr>
          <w:rStyle w:val="ZkladntextChar"/>
        </w:rPr>
        <w:t xml:space="preserve">de deux choses remarquables: la </w:t>
      </w:r>
      <w:r>
        <w:rPr>
          <w:rStyle w:val="ZkladntextChar"/>
          <w:color w:val="3A3D26"/>
        </w:rPr>
        <w:t xml:space="preserve">première c’est qu’en me </w:t>
      </w:r>
      <w:r>
        <w:rPr>
          <w:rStyle w:val="ZkladntextChar"/>
        </w:rPr>
        <w:t xml:space="preserve">promenant avec Mlle Meuzier, elle me </w:t>
      </w:r>
      <w:r>
        <w:rPr>
          <w:rStyle w:val="ZkladntextChar"/>
          <w:color w:val="3A3D26"/>
        </w:rPr>
        <w:t xml:space="preserve">parla la première du duc de </w:t>
      </w:r>
      <w:r>
        <w:rPr>
          <w:rStyle w:val="ZkladntextChar"/>
          <w:lang w:val="en-GB" w:eastAsia="en-GB"/>
        </w:rPr>
        <w:t xml:space="preserve">Hamilton </w:t>
      </w:r>
      <w:r>
        <w:rPr>
          <w:rStyle w:val="ZkladntextChar"/>
        </w:rPr>
        <w:t xml:space="preserve">et nous en dîmes la même </w:t>
      </w:r>
      <w:r>
        <w:rPr>
          <w:rStyle w:val="ZkladntextChar"/>
          <w:color w:val="3A3D26"/>
        </w:rPr>
        <w:t xml:space="preserve">chose qu’à </w:t>
      </w:r>
      <w:r>
        <w:rPr>
          <w:rStyle w:val="ZkladntextChar"/>
          <w:color w:val="3A3D26"/>
          <w:lang w:val="en-GB" w:eastAsia="en-GB"/>
        </w:rPr>
        <w:t xml:space="preserve">Ostende, </w:t>
      </w:r>
      <w:r>
        <w:rPr>
          <w:rStyle w:val="ZkladntextChar"/>
          <w:color w:val="3A3D26"/>
        </w:rPr>
        <w:t xml:space="preserve">et la deuxième </w:t>
      </w:r>
      <w:r>
        <w:rPr>
          <w:rStyle w:val="ZkladntextChar"/>
        </w:rPr>
        <w:t xml:space="preserve">c’est que </w:t>
      </w:r>
      <w:r>
        <w:rPr>
          <w:rStyle w:val="ZkladntextChar"/>
          <w:lang w:val="en-GB" w:eastAsia="en-GB"/>
        </w:rPr>
        <w:t xml:space="preserve">Thiers </w:t>
      </w:r>
      <w:r>
        <w:rPr>
          <w:rStyle w:val="ZkladntextChar"/>
        </w:rPr>
        <w:t xml:space="preserve">après sa </w:t>
      </w:r>
      <w:r>
        <w:rPr>
          <w:rStyle w:val="ZkladntextChar"/>
          <w:color w:val="3A3D26"/>
        </w:rPr>
        <w:t xml:space="preserve">captivité chez les bandits italiens et </w:t>
      </w:r>
      <w:r>
        <w:rPr>
          <w:rStyle w:val="ZkladntextChar"/>
        </w:rPr>
        <w:t>sa descente aux enfers</w:t>
      </w:r>
    </w:p>
    <w:p w14:paraId="492DD60B" w14:textId="77777777" w:rsidR="00141976" w:rsidRDefault="00141976">
      <w:pPr>
        <w:spacing w:line="1" w:lineRule="exact"/>
        <w:sectPr w:rsidR="00141976">
          <w:type w:val="continuous"/>
          <w:pgSz w:w="11906" w:h="16838"/>
          <w:pgMar w:top="2373" w:right="2770" w:bottom="2373" w:left="3615" w:header="1945" w:footer="1945" w:gutter="0"/>
          <w:cols w:space="720"/>
          <w:noEndnote/>
          <w:docGrid w:linePitch="360"/>
        </w:sectPr>
      </w:pPr>
    </w:p>
    <w:p w14:paraId="7E793EBB" w14:textId="77777777" w:rsidR="00141976" w:rsidRDefault="00257377">
      <w:pPr>
        <w:pStyle w:val="Zkladntext"/>
        <w:shd w:val="clear" w:color="auto" w:fill="auto"/>
        <w:spacing w:line="208" w:lineRule="exact"/>
        <w:ind w:firstLine="0"/>
      </w:pPr>
      <w:r>
        <w:rPr>
          <w:rStyle w:val="ZkladntextChar"/>
        </w:rPr>
        <w:t>est arrivé ici. Ce soir on a illuminé l’hôtel de la Méditerranée, où il loge, un orchestre joue et la mer est couverte de bateaux avec des lanternes multicolores, un grand bateau au milieu illuminé et lançant des chandelles romaines, des étoiles et éclairant la Promenade des feux de Bengale.</w:t>
      </w:r>
    </w:p>
    <w:p w14:paraId="0C688ADE" w14:textId="77777777" w:rsidR="00141976" w:rsidRDefault="00257377">
      <w:pPr>
        <w:pStyle w:val="Zkladntext"/>
        <w:shd w:val="clear" w:color="auto" w:fill="auto"/>
        <w:spacing w:line="208" w:lineRule="exact"/>
        <w:ind w:firstLine="360"/>
      </w:pPr>
      <w:r>
        <w:rPr>
          <w:rStyle w:val="ZkladntextChar"/>
        </w:rPr>
        <w:t>Véritable fête vénitienne, quand l’illustre vieillard parais</w:t>
      </w:r>
      <w:r>
        <w:rPr>
          <w:rStyle w:val="ZkladntextChar"/>
        </w:rPr>
        <w:softHyphen/>
        <w:t>sait sur le balcon on criait:</w:t>
      </w:r>
    </w:p>
    <w:p w14:paraId="21A40EBD" w14:textId="77777777" w:rsidR="00141976" w:rsidRDefault="00257377">
      <w:pPr>
        <w:pStyle w:val="Zkladntext"/>
        <w:shd w:val="clear" w:color="auto" w:fill="auto"/>
        <w:spacing w:line="208" w:lineRule="exact"/>
        <w:ind w:firstLine="360"/>
      </w:pPr>
      <w:r>
        <w:rPr>
          <w:rStyle w:val="ZkladntextChar"/>
        </w:rPr>
        <w:t xml:space="preserve">- Vive </w:t>
      </w:r>
      <w:r>
        <w:rPr>
          <w:rStyle w:val="ZkladntextChar"/>
          <w:lang w:val="en-GB" w:eastAsia="en-GB"/>
        </w:rPr>
        <w:t xml:space="preserve">Thiers, </w:t>
      </w:r>
      <w:r>
        <w:rPr>
          <w:rStyle w:val="ZkladntextChar"/>
        </w:rPr>
        <w:t xml:space="preserve">vive </w:t>
      </w:r>
      <w:r>
        <w:rPr>
          <w:rStyle w:val="ZkladntextChar"/>
          <w:lang w:val="en-GB" w:eastAsia="en-GB"/>
        </w:rPr>
        <w:t xml:space="preserve">Thiers </w:t>
      </w:r>
      <w:r>
        <w:rPr>
          <w:rStyle w:val="ZkladntextChar"/>
        </w:rPr>
        <w:t>! en agitant les chapeaux. Nous étions dans la foule avec Angel, Bihovetz, Nina et Pâris, ces deux derniers à la suite d’une querelle se trouvent encore chez nous à dix heures, nous tous allons manger des glaces chez Rumpelmayer.</w:t>
      </w:r>
    </w:p>
    <w:p w14:paraId="2DD622F5" w14:textId="77777777" w:rsidR="00141976" w:rsidRDefault="00257377">
      <w:pPr>
        <w:pStyle w:val="Zkladntext"/>
        <w:shd w:val="clear" w:color="auto" w:fill="auto"/>
        <w:spacing w:line="208" w:lineRule="exact"/>
        <w:ind w:firstLine="360"/>
      </w:pPr>
      <w:r>
        <w:rPr>
          <w:rStyle w:val="ZkladntextChar"/>
        </w:rPr>
        <w:t>Mais rentrée et déshabillée je fus saisie d’une terreur inexprimable ! Ma figure brûlait, je ne pouvais regarder les lumières, je me sentais la tête lourde. J’étais horrifiée j’ai cru que j’allais être malade de la... horreur ! Je me mis à genoux et j’ai prié avec toute la force de mon âme, j’ai demandé pardon de tous mes péchés, j’ai supplié Dieu autant que je pouvais, d’autant que j’étais inspirée par la terreur qui s’emparait de plus en plus de moi !</w:t>
      </w:r>
    </w:p>
    <w:p w14:paraId="0B07D09F" w14:textId="77777777" w:rsidR="00141976" w:rsidRDefault="00257377">
      <w:pPr>
        <w:pStyle w:val="Zkladntext"/>
        <w:shd w:val="clear" w:color="auto" w:fill="auto"/>
        <w:spacing w:line="214" w:lineRule="exact"/>
        <w:ind w:firstLine="360"/>
      </w:pPr>
      <w:r>
        <w:rPr>
          <w:rStyle w:val="ZkladntextChar"/>
          <w:lang w:val="it-IT" w:eastAsia="it-IT"/>
        </w:rPr>
        <w:t xml:space="preserve">Ah </w:t>
      </w:r>
      <w:r>
        <w:rPr>
          <w:rStyle w:val="ZkladntextChar"/>
        </w:rPr>
        <w:t>! si chaque jour je priais ainsi je serais plus heureuse !</w:t>
      </w:r>
    </w:p>
    <w:p w14:paraId="45DB1F68" w14:textId="77777777" w:rsidR="00141976" w:rsidRDefault="00257377">
      <w:pPr>
        <w:pStyle w:val="Zkladntext"/>
        <w:shd w:val="clear" w:color="auto" w:fill="auto"/>
        <w:spacing w:line="214" w:lineRule="exact"/>
        <w:ind w:firstLine="360"/>
      </w:pPr>
      <w:r>
        <w:rPr>
          <w:rStyle w:val="ZkladntextChar"/>
        </w:rPr>
        <w:t>Je pensais avec horreur au lendemain, je me voyais déjà devant une glace !.. Je m’imaginais déjà voilée fuyant de Nice avec ma tante, et allant à Londres me faire émailler...</w:t>
      </w:r>
    </w:p>
    <w:p w14:paraId="0250A2BD" w14:textId="77777777" w:rsidR="00141976" w:rsidRDefault="00257377">
      <w:pPr>
        <w:pStyle w:val="Zkladntext"/>
        <w:shd w:val="clear" w:color="auto" w:fill="auto"/>
        <w:spacing w:line="240" w:lineRule="auto"/>
        <w:ind w:firstLine="0"/>
      </w:pPr>
      <w:r>
        <w:rPr>
          <w:rStyle w:val="ZkladntextChar"/>
        </w:rPr>
        <w:t>Jeudi 29 octobre 1874</w:t>
      </w:r>
    </w:p>
    <w:p w14:paraId="6A7FEAD9" w14:textId="77777777" w:rsidR="00141976" w:rsidRDefault="00257377">
      <w:pPr>
        <w:pStyle w:val="Zkladntext"/>
        <w:shd w:val="clear" w:color="auto" w:fill="auto"/>
        <w:spacing w:line="211" w:lineRule="exact"/>
        <w:ind w:firstLine="360"/>
      </w:pPr>
      <w:r>
        <w:rPr>
          <w:rStyle w:val="ZkladntextChar"/>
        </w:rPr>
        <w:t>Dieu a eu pitié de moi. Il a daigné entendre ma prière exaspérée, ça n’était que l’effet du rhume.</w:t>
      </w:r>
    </w:p>
    <w:p w14:paraId="48617DE5" w14:textId="77777777" w:rsidR="00141976" w:rsidRDefault="00257377">
      <w:pPr>
        <w:pStyle w:val="Zkladntext"/>
        <w:shd w:val="clear" w:color="auto" w:fill="auto"/>
        <w:spacing w:line="223" w:lineRule="exact"/>
        <w:ind w:firstLine="360"/>
      </w:pPr>
      <w:r>
        <w:rPr>
          <w:rStyle w:val="ZkladntextChar"/>
        </w:rPr>
        <w:t>J’espèrais et j’avais raison, Dieu a eu pitié de moi.</w:t>
      </w:r>
    </w:p>
    <w:p w14:paraId="5F279CB8" w14:textId="77777777" w:rsidR="00141976" w:rsidRDefault="00257377">
      <w:pPr>
        <w:pStyle w:val="Zkladntext"/>
        <w:shd w:val="clear" w:color="auto" w:fill="auto"/>
        <w:spacing w:line="223" w:lineRule="exact"/>
        <w:ind w:firstLine="360"/>
      </w:pPr>
      <w:r>
        <w:rPr>
          <w:rStyle w:val="ZkladntextChar"/>
        </w:rPr>
        <w:t>Maman et grand-papa étaient à l’enterrement de la fille d’Abrial, notre avocat. Cette pauvre enfant n’avait que dix-sept ans.</w:t>
      </w:r>
    </w:p>
    <w:p w14:paraId="0DB43994" w14:textId="77777777" w:rsidR="00141976" w:rsidRDefault="00257377">
      <w:pPr>
        <w:pStyle w:val="Zkladntext"/>
        <w:shd w:val="clear" w:color="auto" w:fill="auto"/>
        <w:spacing w:line="203" w:lineRule="exact"/>
        <w:ind w:firstLine="360"/>
      </w:pPr>
      <w:r>
        <w:rPr>
          <w:rStyle w:val="ZkladntextChar"/>
        </w:rPr>
        <w:t>Je m’ennuyais en chapeau lorsque Pâris me proposa de sortir avec lui, ce que j’acceptais avec joie. Je me suis fait expliquer les grandes pêches de poissons dans la Volga. Une conversation neutre et simple.</w:t>
      </w:r>
    </w:p>
    <w:p w14:paraId="5611AA79" w14:textId="77777777" w:rsidR="00141976" w:rsidRDefault="00257377">
      <w:pPr>
        <w:pStyle w:val="Zkladntext"/>
        <w:shd w:val="clear" w:color="auto" w:fill="auto"/>
        <w:spacing w:line="223" w:lineRule="exact"/>
        <w:ind w:firstLine="360"/>
      </w:pPr>
      <w:r>
        <w:rPr>
          <w:rStyle w:val="ZkladntextChar"/>
        </w:rPr>
        <w:t>Nina passe encore cette nuit chez nous. Plus il y a de monde plus je suis contente, leur coucher ici ne me fait que plaisir.</w:t>
      </w:r>
    </w:p>
    <w:p w14:paraId="7EC5B746" w14:textId="77777777" w:rsidR="00141976" w:rsidRDefault="00257377">
      <w:pPr>
        <w:pStyle w:val="Zkladntext"/>
        <w:shd w:val="clear" w:color="auto" w:fill="auto"/>
        <w:spacing w:line="208" w:lineRule="exact"/>
        <w:ind w:firstLine="0"/>
      </w:pPr>
      <w:r>
        <w:rPr>
          <w:rStyle w:val="ZkladntextChar"/>
        </w:rPr>
        <w:t>Vendredi 30 octobre 1874</w:t>
      </w:r>
    </w:p>
    <w:p w14:paraId="0214F809" w14:textId="77777777" w:rsidR="00141976" w:rsidRDefault="00257377">
      <w:pPr>
        <w:pStyle w:val="Zkladntext"/>
        <w:shd w:val="clear" w:color="auto" w:fill="auto"/>
        <w:spacing w:line="208" w:lineRule="exact"/>
        <w:ind w:firstLine="360"/>
      </w:pPr>
      <w:r>
        <w:rPr>
          <w:rStyle w:val="ZkladntextChar"/>
        </w:rPr>
        <w:t>J’ai pris toutes les leçons que j’avais à prendre et je suis</w:t>
      </w:r>
    </w:p>
    <w:p w14:paraId="797C31A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189</w:t>
      </w:r>
      <w:r>
        <w:rPr>
          <w:rStyle w:val="Headerorfooter"/>
        </w:rPr>
        <w:fldChar w:fldCharType="end"/>
      </w:r>
    </w:p>
    <w:p w14:paraId="2C88EED2" w14:textId="77777777" w:rsidR="00141976" w:rsidRDefault="00141976">
      <w:pPr>
        <w:spacing w:line="1" w:lineRule="exact"/>
        <w:sectPr w:rsidR="00141976">
          <w:type w:val="continuous"/>
          <w:pgSz w:w="11906" w:h="16838"/>
          <w:pgMar w:top="3729" w:right="3604" w:bottom="3729" w:left="2970" w:header="3301" w:footer="3301" w:gutter="0"/>
          <w:cols w:space="720"/>
          <w:noEndnote/>
          <w:docGrid w:linePitch="360"/>
        </w:sectPr>
      </w:pPr>
    </w:p>
    <w:p w14:paraId="1C3EA61D" w14:textId="77777777" w:rsidR="00141976" w:rsidRDefault="00257377">
      <w:pPr>
        <w:pStyle w:val="Zkladntext"/>
        <w:shd w:val="clear" w:color="auto" w:fill="auto"/>
        <w:spacing w:line="209" w:lineRule="exact"/>
        <w:ind w:firstLine="0"/>
      </w:pPr>
      <w:r>
        <w:rPr>
          <w:rStyle w:val="ZkladntextChar"/>
        </w:rPr>
        <w:t>contente.</w:t>
      </w:r>
    </w:p>
    <w:p w14:paraId="2A776660" w14:textId="77777777" w:rsidR="00141976" w:rsidRDefault="00257377">
      <w:pPr>
        <w:pStyle w:val="Zkladntext"/>
        <w:shd w:val="clear" w:color="auto" w:fill="auto"/>
        <w:spacing w:line="209" w:lineRule="exact"/>
        <w:ind w:firstLine="360"/>
      </w:pPr>
      <w:r>
        <w:rPr>
          <w:rStyle w:val="ZkladntextChar"/>
        </w:rPr>
        <w:t xml:space="preserve">j’ai marché avec </w:t>
      </w:r>
      <w:r>
        <w:rPr>
          <w:rStyle w:val="ZkladntextChar"/>
          <w:lang w:val="it-IT" w:eastAsia="it-IT"/>
        </w:rPr>
        <w:t xml:space="preserve">Paul </w:t>
      </w:r>
      <w:r>
        <w:rPr>
          <w:rStyle w:val="ZkladntextChar"/>
        </w:rPr>
        <w:t xml:space="preserve">et </w:t>
      </w:r>
      <w:r>
        <w:rPr>
          <w:rStyle w:val="ZkladntextChar"/>
          <w:lang w:val="it-IT" w:eastAsia="it-IT"/>
        </w:rPr>
        <w:t xml:space="preserve">Porthos, </w:t>
      </w:r>
      <w:r>
        <w:rPr>
          <w:rStyle w:val="ZkladntextChar"/>
        </w:rPr>
        <w:t xml:space="preserve">ce dernier joue, mais les jeux d’un </w:t>
      </w:r>
      <w:r>
        <w:rPr>
          <w:rStyle w:val="ZkladntextChar"/>
        </w:rPr>
        <w:lastRenderedPageBreak/>
        <w:t>semblable monstre se font trop sentir et je suis mécontente.</w:t>
      </w:r>
    </w:p>
    <w:p w14:paraId="419F416C" w14:textId="77777777" w:rsidR="00141976" w:rsidRDefault="00257377">
      <w:pPr>
        <w:pStyle w:val="Zkladntext"/>
        <w:shd w:val="clear" w:color="auto" w:fill="auto"/>
        <w:spacing w:line="209" w:lineRule="exact"/>
        <w:ind w:firstLine="360"/>
      </w:pPr>
      <w:r>
        <w:rPr>
          <w:rStyle w:val="ZkladntextChar"/>
        </w:rPr>
        <w:t xml:space="preserve">Je le vendrai et achèterai un bon terre-neuve, comme je voulais avant. Un chien de cette race est doux et bon, tandis que je crains un peu </w:t>
      </w:r>
      <w:r>
        <w:rPr>
          <w:rStyle w:val="ZkladntextChar"/>
          <w:lang w:val="it-IT" w:eastAsia="it-IT"/>
        </w:rPr>
        <w:t xml:space="preserve">Porthos </w:t>
      </w:r>
      <w:r>
        <w:rPr>
          <w:rStyle w:val="ZkladntextChar"/>
        </w:rPr>
        <w:t>malgré sa grande beauté.</w:t>
      </w:r>
    </w:p>
    <w:p w14:paraId="159DB031" w14:textId="77777777" w:rsidR="00141976" w:rsidRDefault="00257377">
      <w:pPr>
        <w:pStyle w:val="Zkladntext"/>
        <w:shd w:val="clear" w:color="auto" w:fill="auto"/>
        <w:spacing w:line="209" w:lineRule="exact"/>
        <w:ind w:firstLine="360"/>
      </w:pPr>
      <w:r>
        <w:rPr>
          <w:rStyle w:val="ZkladntextChar"/>
        </w:rPr>
        <w:t>Mais à dîner il m’arrive des désagréments.</w:t>
      </w:r>
    </w:p>
    <w:p w14:paraId="5D7D071D" w14:textId="77777777" w:rsidR="00141976" w:rsidRDefault="00257377">
      <w:pPr>
        <w:pStyle w:val="Zkladntext"/>
        <w:shd w:val="clear" w:color="auto" w:fill="auto"/>
        <w:spacing w:line="209" w:lineRule="exact"/>
        <w:ind w:firstLine="360"/>
      </w:pPr>
      <w:r>
        <w:rPr>
          <w:rStyle w:val="ZkladntextChar"/>
        </w:rPr>
        <w:t>Papa se lamentait et hurlait:</w:t>
      </w:r>
    </w:p>
    <w:p w14:paraId="2086D009" w14:textId="77777777" w:rsidR="00141976" w:rsidRDefault="00257377">
      <w:pPr>
        <w:pStyle w:val="Zkladntext"/>
        <w:numPr>
          <w:ilvl w:val="0"/>
          <w:numId w:val="14"/>
        </w:numPr>
        <w:shd w:val="clear" w:color="auto" w:fill="auto"/>
        <w:tabs>
          <w:tab w:val="left" w:pos="567"/>
        </w:tabs>
        <w:spacing w:line="209" w:lineRule="exact"/>
        <w:ind w:firstLine="360"/>
      </w:pPr>
      <w:r>
        <w:rPr>
          <w:rStyle w:val="ZkladntextChar"/>
        </w:rPr>
        <w:t>*Pourtant je ne vous coûte pas cher, on me lave ma chemise une fois par mois*, etc. alors voyant cette fausseté j’eus l’imprudence de dire:</w:t>
      </w:r>
    </w:p>
    <w:p w14:paraId="6EE79D58" w14:textId="77777777" w:rsidR="00141976" w:rsidRDefault="00257377">
      <w:pPr>
        <w:pStyle w:val="Zkladntext"/>
        <w:numPr>
          <w:ilvl w:val="0"/>
          <w:numId w:val="14"/>
        </w:numPr>
        <w:shd w:val="clear" w:color="auto" w:fill="auto"/>
        <w:tabs>
          <w:tab w:val="left" w:pos="558"/>
        </w:tabs>
        <w:spacing w:line="209" w:lineRule="exact"/>
        <w:ind w:firstLine="360"/>
      </w:pPr>
      <w:r>
        <w:rPr>
          <w:rStyle w:val="ZkladntextChar"/>
        </w:rPr>
        <w:t>Comme c’est étrange papa, quand il n’y a personne d’étranger vous dites que vous nous coûtez, qu’on paye pour vous, tandis que devant la moindre personne étrangère vous dites que nous vivons sur votre argent.</w:t>
      </w:r>
    </w:p>
    <w:p w14:paraId="468C1C06" w14:textId="77777777" w:rsidR="00141976" w:rsidRDefault="00257377">
      <w:pPr>
        <w:pStyle w:val="Zkladntext"/>
        <w:shd w:val="clear" w:color="auto" w:fill="auto"/>
        <w:spacing w:line="209" w:lineRule="exact"/>
        <w:ind w:firstLine="360"/>
      </w:pPr>
      <w:r>
        <w:rPr>
          <w:rStyle w:val="ZkladntextChar"/>
        </w:rPr>
        <w:t>Au lieu de se taire devant cette vérité, il se mit à crier de toutes ses forces que je mens et me nommer de noms blessants et vulgairement impertinents. Je devins pâle de colère mais m’efforçant de sourire je dis encore:</w:t>
      </w:r>
    </w:p>
    <w:p w14:paraId="081BF11E" w14:textId="77777777" w:rsidR="00141976" w:rsidRDefault="00257377">
      <w:pPr>
        <w:pStyle w:val="Zkladntext"/>
        <w:numPr>
          <w:ilvl w:val="0"/>
          <w:numId w:val="14"/>
        </w:numPr>
        <w:shd w:val="clear" w:color="auto" w:fill="auto"/>
        <w:tabs>
          <w:tab w:val="left" w:pos="558"/>
        </w:tabs>
        <w:spacing w:line="209" w:lineRule="exact"/>
        <w:ind w:firstLine="360"/>
      </w:pPr>
      <w:r>
        <w:rPr>
          <w:rStyle w:val="ZkladntextChar"/>
        </w:rPr>
        <w:t xml:space="preserve">Je ne mens pas et je répétai ses propres paroles dites devant Daniloff. Je m’étonne à présent de tant d’audace et de lâcheté ! Loin de reconnaître que c’est vrai, il cria plus fort et m’injuria dans ma famille, ma naissance, mon nom, mon grand- </w:t>
      </w:r>
      <w:r>
        <w:rPr>
          <w:rStyle w:val="ZkladntextChar"/>
          <w:color w:val="3A3D26"/>
        </w:rPr>
        <w:t xml:space="preserve">père; </w:t>
      </w:r>
      <w:r>
        <w:rPr>
          <w:rStyle w:val="ZkladntextChar"/>
        </w:rPr>
        <w:t>me dit tout ce qu’il était possible de dire de plus cruellement blessant, injurieux, *offensant, outrageant* pour mon amour-propre et mon orgueil.</w:t>
      </w:r>
    </w:p>
    <w:p w14:paraId="32FDC4B2" w14:textId="77777777" w:rsidR="00141976" w:rsidRDefault="00257377">
      <w:pPr>
        <w:pStyle w:val="Zkladntext"/>
        <w:shd w:val="clear" w:color="auto" w:fill="auto"/>
        <w:spacing w:line="209" w:lineRule="exact"/>
        <w:ind w:firstLine="360"/>
      </w:pPr>
      <w:r>
        <w:rPr>
          <w:rStyle w:val="ZkladntextChar"/>
          <w:color w:val="3A3D26"/>
        </w:rPr>
        <w:t xml:space="preserve">La </w:t>
      </w:r>
      <w:r>
        <w:rPr>
          <w:rStyle w:val="ZkladntextChar"/>
        </w:rPr>
        <w:t xml:space="preserve">plus cruelle injure qu’on peut faire c’est de toucher au nom et </w:t>
      </w:r>
      <w:r>
        <w:rPr>
          <w:rStyle w:val="ZkladntextChar"/>
          <w:color w:val="3A3D26"/>
        </w:rPr>
        <w:t xml:space="preserve">à </w:t>
      </w:r>
      <w:r>
        <w:rPr>
          <w:rStyle w:val="ZkladntextChar"/>
        </w:rPr>
        <w:t xml:space="preserve">la naissance. L’homme peut tout supporter excepté </w:t>
      </w:r>
      <w:r>
        <w:rPr>
          <w:rStyle w:val="ZkladntextChar"/>
          <w:color w:val="3A3D26"/>
        </w:rPr>
        <w:t>cela.</w:t>
      </w:r>
    </w:p>
    <w:p w14:paraId="4C6FAE5D" w14:textId="77777777" w:rsidR="00141976" w:rsidRDefault="00257377">
      <w:pPr>
        <w:pStyle w:val="Zkladntext"/>
        <w:numPr>
          <w:ilvl w:val="0"/>
          <w:numId w:val="14"/>
        </w:numPr>
        <w:shd w:val="clear" w:color="auto" w:fill="auto"/>
        <w:tabs>
          <w:tab w:val="left" w:pos="553"/>
        </w:tabs>
        <w:spacing w:line="203" w:lineRule="exact"/>
        <w:ind w:firstLine="360"/>
      </w:pPr>
      <w:r>
        <w:rPr>
          <w:rStyle w:val="ZkladntextChar"/>
        </w:rPr>
        <w:t xml:space="preserve">Je </w:t>
      </w:r>
      <w:r>
        <w:rPr>
          <w:rStyle w:val="ZkladntextChar"/>
          <w:color w:val="3A3D26"/>
        </w:rPr>
        <w:t xml:space="preserve">sais, </w:t>
      </w:r>
      <w:r>
        <w:rPr>
          <w:rStyle w:val="ZkladntextChar"/>
        </w:rPr>
        <w:t xml:space="preserve">dis-je enfin, pourquoi vous osez ainsi me </w:t>
      </w:r>
      <w:r>
        <w:rPr>
          <w:rStyle w:val="ZkladntextChar"/>
          <w:color w:val="3A3D26"/>
        </w:rPr>
        <w:t xml:space="preserve">maltraiter, parce </w:t>
      </w:r>
      <w:r>
        <w:rPr>
          <w:rStyle w:val="ZkladntextChar"/>
        </w:rPr>
        <w:t xml:space="preserve">que j’ai mal parlé de la Collignon; sachez je </w:t>
      </w:r>
      <w:r>
        <w:rPr>
          <w:rStyle w:val="ZkladntextChar"/>
          <w:color w:val="3A3D26"/>
        </w:rPr>
        <w:t xml:space="preserve">vous </w:t>
      </w:r>
      <w:r>
        <w:rPr>
          <w:rStyle w:val="ZkladntextChar"/>
        </w:rPr>
        <w:t xml:space="preserve">prie que </w:t>
      </w:r>
      <w:r>
        <w:rPr>
          <w:rStyle w:val="ZkladntextChar"/>
          <w:i/>
          <w:iCs/>
          <w:color w:val="3A3D26"/>
        </w:rPr>
        <w:t xml:space="preserve">je </w:t>
      </w:r>
      <w:r>
        <w:rPr>
          <w:rStyle w:val="ZkladntextChar"/>
          <w:i/>
          <w:iCs/>
        </w:rPr>
        <w:t>n’ai</w:t>
      </w:r>
      <w:r>
        <w:rPr>
          <w:rStyle w:val="ZkladntextChar"/>
        </w:rPr>
        <w:t xml:space="preserve"> aucun intérêt ni à favoriser ni à empêcher </w:t>
      </w:r>
      <w:r>
        <w:rPr>
          <w:rStyle w:val="ZkladntextChar"/>
          <w:color w:val="3A3D26"/>
        </w:rPr>
        <w:t xml:space="preserve">votre mariage, je vous </w:t>
      </w:r>
      <w:r>
        <w:rPr>
          <w:rStyle w:val="ZkladntextChar"/>
        </w:rPr>
        <w:t xml:space="preserve">suis étrangère et n’ai aucun droit </w:t>
      </w:r>
      <w:r>
        <w:rPr>
          <w:rStyle w:val="ZkladntextChar"/>
          <w:color w:val="3A3D26"/>
        </w:rPr>
        <w:t xml:space="preserve">d’héritage. Il est donc inutile </w:t>
      </w:r>
      <w:r>
        <w:rPr>
          <w:rStyle w:val="ZkladntextChar"/>
        </w:rPr>
        <w:t>de me persécuter pour cela.</w:t>
      </w:r>
    </w:p>
    <w:p w14:paraId="73810D7C" w14:textId="77777777" w:rsidR="00141976" w:rsidRDefault="00257377">
      <w:pPr>
        <w:pStyle w:val="Zkladntext"/>
        <w:shd w:val="clear" w:color="auto" w:fill="auto"/>
        <w:spacing w:line="203" w:lineRule="exact"/>
        <w:ind w:firstLine="360"/>
      </w:pPr>
      <w:r>
        <w:rPr>
          <w:rStyle w:val="ZkladntextChar"/>
          <w:color w:val="3A3D26"/>
        </w:rPr>
        <w:t xml:space="preserve">Alors il changea de ton, </w:t>
      </w:r>
      <w:r>
        <w:rPr>
          <w:rStyle w:val="ZkladntextChar"/>
        </w:rPr>
        <w:t xml:space="preserve">après m’avoir nommé </w:t>
      </w:r>
      <w:r>
        <w:rPr>
          <w:rStyle w:val="ZkladntextChar"/>
          <w:i/>
          <w:iCs/>
        </w:rPr>
        <w:t xml:space="preserve">*charogne, </w:t>
      </w:r>
      <w:r>
        <w:rPr>
          <w:rStyle w:val="ZkladntextChar"/>
          <w:i/>
          <w:iCs/>
          <w:color w:val="3A3D26"/>
        </w:rPr>
        <w:t>coquine</w:t>
      </w:r>
      <w:r>
        <w:rPr>
          <w:rStyle w:val="ZkladntextChar"/>
          <w:color w:val="3A3D26"/>
        </w:rPr>
        <w:t xml:space="preserve"> </w:t>
      </w:r>
      <w:r>
        <w:rPr>
          <w:rStyle w:val="ZkladntextChar"/>
        </w:rPr>
        <w:t xml:space="preserve">* </w:t>
      </w:r>
      <w:r>
        <w:rPr>
          <w:rStyle w:val="ZkladntextChar"/>
          <w:color w:val="3A3D26"/>
        </w:rPr>
        <w:t xml:space="preserve">et d’autres mots </w:t>
      </w:r>
      <w:r>
        <w:rPr>
          <w:rStyle w:val="ZkladntextChar"/>
        </w:rPr>
        <w:t xml:space="preserve">pire encore et qui me font bouillir </w:t>
      </w:r>
      <w:r>
        <w:rPr>
          <w:rStyle w:val="ZkladntextChar"/>
          <w:color w:val="3A3D26"/>
        </w:rPr>
        <w:t xml:space="preserve">le sang quand j’écris (le </w:t>
      </w:r>
      <w:r>
        <w:rPr>
          <w:rStyle w:val="ZkladntextChar"/>
        </w:rPr>
        <w:t xml:space="preserve">lendemain) il pleura, criant qu’il est </w:t>
      </w:r>
      <w:r>
        <w:rPr>
          <w:rStyle w:val="ZkladntextChar"/>
          <w:color w:val="3A3D26"/>
        </w:rPr>
        <w:t xml:space="preserve">un malheureux, *avoir vécu </w:t>
      </w:r>
      <w:r>
        <w:rPr>
          <w:rStyle w:val="ZkladntextChar"/>
        </w:rPr>
        <w:t xml:space="preserve">jusque là, moi, malheureux homme, </w:t>
      </w:r>
      <w:r>
        <w:rPr>
          <w:rStyle w:val="ZkladntextChar"/>
          <w:color w:val="3A3D26"/>
        </w:rPr>
        <w:t xml:space="preserve">avoir vécu jusque là, infortuné, </w:t>
      </w:r>
      <w:r>
        <w:rPr>
          <w:rStyle w:val="ZkladntextChar"/>
        </w:rPr>
        <w:t>misérable, et qui donc m’offen</w:t>
      </w:r>
      <w:r>
        <w:rPr>
          <w:rStyle w:val="ZkladntextChar"/>
        </w:rPr>
        <w:softHyphen/>
      </w:r>
      <w:r>
        <w:rPr>
          <w:rStyle w:val="ZkladntextChar"/>
          <w:color w:val="3A3D26"/>
        </w:rPr>
        <w:t xml:space="preserve">se, une mferdje, une charogne </w:t>
      </w:r>
      <w:r>
        <w:rPr>
          <w:rStyle w:val="ZkladntextChar"/>
        </w:rPr>
        <w:t>de Bashkirtseff*.</w:t>
      </w:r>
    </w:p>
    <w:p w14:paraId="38EF36DF" w14:textId="77777777" w:rsidR="00141976" w:rsidRDefault="00257377">
      <w:pPr>
        <w:pStyle w:val="Zkladntext"/>
        <w:shd w:val="clear" w:color="auto" w:fill="auto"/>
        <w:spacing w:line="203" w:lineRule="exact"/>
        <w:ind w:firstLine="360"/>
      </w:pPr>
      <w:r>
        <w:rPr>
          <w:rStyle w:val="ZkladntextChar"/>
          <w:color w:val="3A3D26"/>
        </w:rPr>
        <w:t xml:space="preserve">Oh rage ! je ne puis </w:t>
      </w:r>
      <w:r>
        <w:rPr>
          <w:rStyle w:val="ZkladntextChar"/>
        </w:rPr>
        <w:t>pas écrire ces choses-là, je</w:t>
      </w:r>
    </w:p>
    <w:p w14:paraId="4C18E759" w14:textId="77777777" w:rsidR="00141976" w:rsidRDefault="00141976">
      <w:pPr>
        <w:spacing w:line="1" w:lineRule="exact"/>
        <w:sectPr w:rsidR="00141976">
          <w:type w:val="continuous"/>
          <w:pgSz w:w="11906" w:h="16838"/>
          <w:pgMar w:top="2447" w:right="2851" w:bottom="2447" w:left="3576" w:header="2019" w:footer="2019" w:gutter="0"/>
          <w:cols w:space="720"/>
          <w:noEndnote/>
          <w:docGrid w:linePitch="360"/>
        </w:sectPr>
      </w:pPr>
    </w:p>
    <w:p w14:paraId="72700F1B" w14:textId="77777777" w:rsidR="00141976" w:rsidRDefault="00257377">
      <w:pPr>
        <w:pStyle w:val="Zkladntext"/>
        <w:shd w:val="clear" w:color="auto" w:fill="auto"/>
        <w:spacing w:line="207" w:lineRule="exact"/>
        <w:ind w:firstLine="0"/>
      </w:pPr>
      <w:r>
        <w:rPr>
          <w:rStyle w:val="ZkladntextChar"/>
        </w:rPr>
        <w:t>deviens folle de colère !!!</w:t>
      </w:r>
    </w:p>
    <w:p w14:paraId="50006D7A" w14:textId="77777777" w:rsidR="00141976" w:rsidRDefault="00257377">
      <w:pPr>
        <w:pStyle w:val="Zkladntext"/>
        <w:shd w:val="clear" w:color="auto" w:fill="auto"/>
        <w:spacing w:line="207" w:lineRule="exact"/>
        <w:ind w:firstLine="360"/>
      </w:pPr>
      <w:r>
        <w:rPr>
          <w:rStyle w:val="ZkladntextChar"/>
        </w:rPr>
        <w:t>Je ne l’ai pas nommé comme il m’a nommé car ma langue eut été honteuse de prononcer de pareils mots, comme ma plume l’est de les écrire, mais je l’ai nommé *salaud*, et je lui dis qu’il était ivre et que je ne voulais pas lui parler. Je crois vraiment que, sans avoir trop bu, on ne peut oser des pareilles injures.</w:t>
      </w:r>
    </w:p>
    <w:p w14:paraId="3B74C619" w14:textId="77777777" w:rsidR="00141976" w:rsidRDefault="00257377">
      <w:pPr>
        <w:pStyle w:val="Zkladntext"/>
        <w:shd w:val="clear" w:color="auto" w:fill="auto"/>
        <w:spacing w:line="207" w:lineRule="exact"/>
        <w:ind w:firstLine="360"/>
      </w:pPr>
      <w:r>
        <w:rPr>
          <w:rStyle w:val="ZkladntextChar"/>
        </w:rPr>
        <w:t>Je montai chez maman.</w:t>
      </w:r>
    </w:p>
    <w:p w14:paraId="09E092B0" w14:textId="77777777" w:rsidR="00141976" w:rsidRDefault="00257377">
      <w:pPr>
        <w:pStyle w:val="Zkladntext"/>
        <w:numPr>
          <w:ilvl w:val="0"/>
          <w:numId w:val="14"/>
        </w:numPr>
        <w:shd w:val="clear" w:color="auto" w:fill="auto"/>
        <w:tabs>
          <w:tab w:val="left" w:pos="173"/>
        </w:tabs>
        <w:spacing w:line="207" w:lineRule="exact"/>
        <w:ind w:firstLine="360"/>
      </w:pPr>
      <w:r>
        <w:rPr>
          <w:rStyle w:val="ZkladntextChar"/>
        </w:rPr>
        <w:t>*Eh bien, qu’est-ce que vous faisiez ?* demanda-t-elle.</w:t>
      </w:r>
    </w:p>
    <w:p w14:paraId="0768291B" w14:textId="77777777" w:rsidR="00141976" w:rsidRDefault="00257377">
      <w:pPr>
        <w:pStyle w:val="Zkladntext"/>
        <w:numPr>
          <w:ilvl w:val="0"/>
          <w:numId w:val="14"/>
        </w:numPr>
        <w:shd w:val="clear" w:color="auto" w:fill="auto"/>
        <w:tabs>
          <w:tab w:val="left" w:pos="173"/>
        </w:tabs>
        <w:spacing w:line="207" w:lineRule="exact"/>
        <w:ind w:firstLine="360"/>
      </w:pPr>
      <w:r>
        <w:rPr>
          <w:rStyle w:val="ZkladntextChar"/>
        </w:rPr>
        <w:t>*Qu’importe, il y a eu des moments terribles*.</w:t>
      </w:r>
    </w:p>
    <w:p w14:paraId="41FDA901" w14:textId="77777777" w:rsidR="00141976" w:rsidRDefault="00257377">
      <w:pPr>
        <w:pStyle w:val="Zkladntext"/>
        <w:shd w:val="clear" w:color="auto" w:fill="auto"/>
        <w:spacing w:line="207" w:lineRule="exact"/>
        <w:ind w:firstLine="360"/>
      </w:pPr>
      <w:r>
        <w:rPr>
          <w:rStyle w:val="ZkladntextChar"/>
        </w:rPr>
        <w:t>Je lui racontai très calmement et en abrégé les choses comme elles s’étaient passées et je lui demandai raison des horreurs que je venais de subir, et pourquoi j’étais exposée à tant d’impertinences terribles, n’étant en aucun point l’obligée de mon grand-père.</w:t>
      </w:r>
    </w:p>
    <w:p w14:paraId="3B496E0B" w14:textId="77777777" w:rsidR="00141976" w:rsidRDefault="00257377">
      <w:pPr>
        <w:pStyle w:val="Zkladntext"/>
        <w:shd w:val="clear" w:color="auto" w:fill="auto"/>
        <w:spacing w:line="207" w:lineRule="exact"/>
        <w:ind w:firstLine="360"/>
      </w:pPr>
      <w:r>
        <w:rPr>
          <w:rStyle w:val="ZkladntextChar"/>
        </w:rPr>
        <w:t xml:space="preserve">Je bouillais; je mourais de rage, mais je me consolais en pensant que je n’oublierai </w:t>
      </w:r>
      <w:r>
        <w:rPr>
          <w:rStyle w:val="ZkladntextChar"/>
          <w:i/>
          <w:iCs/>
        </w:rPr>
        <w:t>jamais</w:t>
      </w:r>
      <w:r>
        <w:rPr>
          <w:rStyle w:val="ZkladntextChar"/>
        </w:rPr>
        <w:t xml:space="preserve"> et chose étrange cette pen</w:t>
      </w:r>
      <w:r>
        <w:rPr>
          <w:rStyle w:val="ZkladntextChar"/>
        </w:rPr>
        <w:softHyphen/>
        <w:t>sée me calmait presque.</w:t>
      </w:r>
    </w:p>
    <w:p w14:paraId="0B0F7E4E" w14:textId="77777777" w:rsidR="00141976" w:rsidRDefault="00257377">
      <w:pPr>
        <w:pStyle w:val="Zkladntext"/>
        <w:shd w:val="clear" w:color="auto" w:fill="auto"/>
        <w:spacing w:line="207" w:lineRule="exact"/>
        <w:ind w:firstLine="360"/>
      </w:pPr>
      <w:r>
        <w:rPr>
          <w:rStyle w:val="ZkladntextChar"/>
        </w:rPr>
        <w:t xml:space="preserve">Mais voilà Georges qui vient, et comme je redisais mes paroles de la Collignon, il dit: *Voilà la manière Bashkirtseff*, je n’entendis pas la fin de sa phrase, je me contenais depuis trop longtemps, j’étais depuis une heure constamment attaquée dans mon nom, mon nom </w:t>
      </w:r>
      <w:r>
        <w:rPr>
          <w:rStyle w:val="ZkladntextChar"/>
        </w:rPr>
        <w:lastRenderedPageBreak/>
        <w:t>était depuis une heure traîné dans la boue et mis en pièces, j’éclatai enfin:</w:t>
      </w:r>
    </w:p>
    <w:p w14:paraId="6C6D35CC" w14:textId="77777777" w:rsidR="00141976" w:rsidRDefault="00257377">
      <w:pPr>
        <w:pStyle w:val="Zkladntext"/>
        <w:numPr>
          <w:ilvl w:val="0"/>
          <w:numId w:val="14"/>
        </w:numPr>
        <w:shd w:val="clear" w:color="auto" w:fill="auto"/>
        <w:tabs>
          <w:tab w:val="left" w:pos="519"/>
        </w:tabs>
        <w:spacing w:line="207" w:lineRule="exact"/>
        <w:ind w:firstLine="360"/>
      </w:pPr>
      <w:r>
        <w:rPr>
          <w:rStyle w:val="ZkladntextChar"/>
        </w:rPr>
        <w:t>*Encore mon nom I! encore* ! m’écriai-je hors de moi. *Voyez donc je suis coupable de n’être pas née une Babanine souillée et compromise partout. Mon Dieu, mon Dieu, comme l’on m’insulte ici* ! ai-je crié [Deux ou trois mots cancellés] d’une voix désespérée et hors de moi levant les bras au ciel, ce moment était terrible à ce qu’il paraît, car maman malade sauta du lit et se précipita à genoux devant moi, je me suis laissée tomber sur son épaule, tremblante et sanglotante de colère et d’humiliation. Ceci ar</w:t>
      </w:r>
      <w:r>
        <w:rPr>
          <w:rStyle w:val="ZkladntextChar"/>
        </w:rPr>
        <w:t>riva si vivement qu’ayant levé les mains en l’air je n’eus pas le temps de m’en couvrir la figure, maman était déjà là. Quelques minutes entières je ne pus me calmer. Maman me supplia, me consola, mais l’injure était trop grande et elle restera toujours dans ma mémoire.</w:t>
      </w:r>
    </w:p>
    <w:p w14:paraId="34B5CD8B" w14:textId="77777777" w:rsidR="00141976" w:rsidRDefault="00257377">
      <w:pPr>
        <w:pStyle w:val="Zkladntext"/>
        <w:shd w:val="clear" w:color="auto" w:fill="auto"/>
        <w:spacing w:line="207" w:lineRule="exact"/>
        <w:ind w:firstLine="360"/>
      </w:pPr>
      <w:r>
        <w:rPr>
          <w:rStyle w:val="ZkladntextChar"/>
        </w:rPr>
        <w:t xml:space="preserve">Ayant pu parler j’ai dit la vérité toute nue sur les Babanine, cette noble famille, il serait trop long ici de raconter leurs affaires, j’en parlerai dans </w:t>
      </w:r>
      <w:r>
        <w:rPr>
          <w:rStyle w:val="ZkladntextChar"/>
          <w:i/>
          <w:iCs/>
        </w:rPr>
        <w:t>notre histoire,</w:t>
      </w:r>
      <w:r>
        <w:rPr>
          <w:rStyle w:val="ZkladntextChar"/>
        </w:rPr>
        <w:t xml:space="preserve"> ici je dirai seulement que d’une maison respectée, aimée, honorée et crainte par son importance, ils ont fait une maison misérable,</w:t>
      </w:r>
    </w:p>
    <w:p w14:paraId="3D9B1FD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191</w:t>
      </w:r>
      <w:r>
        <w:rPr>
          <w:rStyle w:val="Headerorfooter"/>
          <w:color w:val="675038"/>
        </w:rPr>
        <w:fldChar w:fldCharType="end"/>
      </w:r>
    </w:p>
    <w:p w14:paraId="03216CDA" w14:textId="77777777" w:rsidR="00141976" w:rsidRDefault="00141976">
      <w:pPr>
        <w:spacing w:line="1" w:lineRule="exact"/>
        <w:sectPr w:rsidR="00141976">
          <w:type w:val="continuous"/>
          <w:pgSz w:w="11906" w:h="16838"/>
          <w:pgMar w:top="3648" w:right="3630" w:bottom="3648" w:left="2929" w:header="3220" w:footer="3220" w:gutter="0"/>
          <w:cols w:space="720"/>
          <w:noEndnote/>
          <w:docGrid w:linePitch="360"/>
        </w:sectPr>
      </w:pPr>
    </w:p>
    <w:p w14:paraId="34599055" w14:textId="77777777" w:rsidR="00141976" w:rsidRDefault="00257377">
      <w:pPr>
        <w:pStyle w:val="Zkladntext"/>
        <w:shd w:val="clear" w:color="auto" w:fill="auto"/>
        <w:spacing w:line="212" w:lineRule="exact"/>
        <w:ind w:firstLine="0"/>
      </w:pPr>
      <w:r>
        <w:rPr>
          <w:rStyle w:val="ZkladntextChar"/>
        </w:rPr>
        <w:t xml:space="preserve">insignifiante, ils l’ont couverte de honte et de scandale. Là où le gouverneur, avant, arrivait avec respect et réserve, arrivèrent à cause d’eux des [illisible*], des </w:t>
      </w:r>
      <w:r>
        <w:rPr>
          <w:rStyle w:val="ZkladntextChar"/>
          <w:lang w:val="en-GB" w:eastAsia="en-GB"/>
        </w:rPr>
        <w:t xml:space="preserve">policemen, </w:t>
      </w:r>
      <w:r>
        <w:rPr>
          <w:rStyle w:val="ZkladntextChar"/>
        </w:rPr>
        <w:t>des gendarmes avec bruit, impertinence, ils se sont fait des affaires désagréables et inconvenantes en un mot, quand on prononçait le nom de Babanine avant on se découvrait, quand on le prononce maintenant on crache. Et ce sont eux qui me reprochent mon nom et mes parents !</w:t>
      </w:r>
    </w:p>
    <w:p w14:paraId="6B02DC01" w14:textId="77777777" w:rsidR="00141976" w:rsidRDefault="00257377">
      <w:pPr>
        <w:pStyle w:val="Zkladntext"/>
        <w:shd w:val="clear" w:color="auto" w:fill="auto"/>
        <w:spacing w:line="212" w:lineRule="exact"/>
        <w:ind w:firstLine="360"/>
      </w:pPr>
      <w:r>
        <w:rPr>
          <w:rStyle w:val="ZkladntextChar"/>
        </w:rPr>
        <w:t>Je connais peu mon père et l’aime encore moins mais quiconque l’attaque, attaque en sa personne toute ma race et moi-même. Ce que je souffrirai pas.</w:t>
      </w:r>
    </w:p>
    <w:p w14:paraId="67BEFC03" w14:textId="77777777" w:rsidR="00141976" w:rsidRDefault="00257377">
      <w:pPr>
        <w:pStyle w:val="Zkladntext"/>
        <w:shd w:val="clear" w:color="auto" w:fill="auto"/>
        <w:spacing w:line="212" w:lineRule="exact"/>
        <w:ind w:firstLine="360"/>
      </w:pPr>
      <w:r>
        <w:rPr>
          <w:rStyle w:val="ZkladntextChar"/>
        </w:rPr>
        <w:t>A peine étais-je calmée que le mal de tête de maman redoubla, c’est à quoi on devait s’attendre après une pareille scène.</w:t>
      </w:r>
    </w:p>
    <w:p w14:paraId="24D6DD6D" w14:textId="77777777" w:rsidR="00141976" w:rsidRDefault="00257377">
      <w:pPr>
        <w:pStyle w:val="Zkladntext"/>
        <w:shd w:val="clear" w:color="auto" w:fill="auto"/>
        <w:spacing w:line="211" w:lineRule="exact"/>
        <w:ind w:firstLine="360"/>
      </w:pPr>
      <w:r>
        <w:rPr>
          <w:rStyle w:val="ZkladntextChar"/>
        </w:rPr>
        <w:t>Vinrent Ange et Daniloff et restèrent longtemps, Ange montra beaucoup de bonté envers maman, la caressant et soignant.</w:t>
      </w:r>
    </w:p>
    <w:p w14:paraId="61F96C5F" w14:textId="77777777" w:rsidR="00141976" w:rsidRDefault="00257377">
      <w:pPr>
        <w:pStyle w:val="Zkladntext"/>
        <w:shd w:val="clear" w:color="auto" w:fill="auto"/>
        <w:spacing w:line="204" w:lineRule="exact"/>
        <w:ind w:firstLine="0"/>
      </w:pPr>
      <w:r>
        <w:rPr>
          <w:rStyle w:val="ZkladntextChar"/>
        </w:rPr>
        <w:t>Samedi 31 octobre 1874</w:t>
      </w:r>
    </w:p>
    <w:p w14:paraId="38BF672E" w14:textId="77777777" w:rsidR="00141976" w:rsidRDefault="00257377">
      <w:pPr>
        <w:pStyle w:val="Zkladntext"/>
        <w:shd w:val="clear" w:color="auto" w:fill="auto"/>
        <w:spacing w:line="204" w:lineRule="exact"/>
        <w:ind w:firstLine="360"/>
      </w:pPr>
      <w:r>
        <w:rPr>
          <w:rStyle w:val="ZkladntextChar"/>
        </w:rPr>
        <w:t>Malheureusement je n’oublie pas, cela calme ma colère mais c’est un grand péché devant Dieu.</w:t>
      </w:r>
    </w:p>
    <w:p w14:paraId="21E6346B" w14:textId="77777777" w:rsidR="00141976" w:rsidRDefault="00257377">
      <w:pPr>
        <w:pStyle w:val="Zkladntext"/>
        <w:shd w:val="clear" w:color="auto" w:fill="auto"/>
        <w:spacing w:line="204" w:lineRule="exact"/>
        <w:ind w:firstLine="360"/>
      </w:pPr>
      <w:r>
        <w:rPr>
          <w:rStyle w:val="ZkladntextChar"/>
        </w:rPr>
        <w:t>Je passais avec ma tante devant deux beaux vases de porcelaine de Saxe.</w:t>
      </w:r>
    </w:p>
    <w:p w14:paraId="1775A525" w14:textId="77777777" w:rsidR="00141976" w:rsidRDefault="00257377">
      <w:pPr>
        <w:pStyle w:val="Zkladntext"/>
        <w:numPr>
          <w:ilvl w:val="0"/>
          <w:numId w:val="14"/>
        </w:numPr>
        <w:shd w:val="clear" w:color="auto" w:fill="auto"/>
        <w:tabs>
          <w:tab w:val="left" w:pos="173"/>
        </w:tabs>
        <w:spacing w:line="204" w:lineRule="exact"/>
        <w:ind w:firstLine="360"/>
      </w:pPr>
      <w:r>
        <w:rPr>
          <w:rStyle w:val="ZkladntextChar"/>
        </w:rPr>
        <w:t>Achetons-les dis-je.</w:t>
      </w:r>
    </w:p>
    <w:p w14:paraId="174D3FBB" w14:textId="77777777" w:rsidR="00141976" w:rsidRDefault="00257377">
      <w:pPr>
        <w:pStyle w:val="Zkladntext"/>
        <w:numPr>
          <w:ilvl w:val="0"/>
          <w:numId w:val="14"/>
        </w:numPr>
        <w:shd w:val="clear" w:color="auto" w:fill="auto"/>
        <w:tabs>
          <w:tab w:val="left" w:pos="173"/>
        </w:tabs>
        <w:spacing w:line="204" w:lineRule="exact"/>
        <w:ind w:firstLine="360"/>
      </w:pPr>
      <w:r>
        <w:rPr>
          <w:rStyle w:val="ZkladntextChar"/>
        </w:rPr>
        <w:t>Et l’argent ?</w:t>
      </w:r>
    </w:p>
    <w:p w14:paraId="0992A0C2" w14:textId="77777777" w:rsidR="00141976" w:rsidRDefault="00257377">
      <w:pPr>
        <w:pStyle w:val="Zkladntext"/>
        <w:numPr>
          <w:ilvl w:val="0"/>
          <w:numId w:val="14"/>
        </w:numPr>
        <w:shd w:val="clear" w:color="auto" w:fill="auto"/>
        <w:tabs>
          <w:tab w:val="left" w:pos="173"/>
        </w:tabs>
        <w:spacing w:line="204" w:lineRule="exact"/>
        <w:ind w:firstLine="360"/>
      </w:pPr>
      <w:r>
        <w:rPr>
          <w:rStyle w:val="ZkladntextChar"/>
        </w:rPr>
        <w:t>Allons à Monaco et gagnons.</w:t>
      </w:r>
    </w:p>
    <w:p w14:paraId="592DF250" w14:textId="77777777" w:rsidR="00141976" w:rsidRDefault="00257377">
      <w:pPr>
        <w:pStyle w:val="Zkladntext"/>
        <w:shd w:val="clear" w:color="auto" w:fill="auto"/>
        <w:spacing w:line="204" w:lineRule="exact"/>
        <w:ind w:firstLine="360"/>
      </w:pPr>
      <w:r>
        <w:rPr>
          <w:rStyle w:val="ZkladntextChar"/>
        </w:rPr>
        <w:t xml:space="preserve">Ainsi dit, ainsi fait, comme cinq heures approchaient, nous étions à la gare et dans une demi-heure au casino. Je regrettais </w:t>
      </w:r>
      <w:r>
        <w:rPr>
          <w:rStyle w:val="ZkladntextChar"/>
          <w:color w:val="3A3D26"/>
        </w:rPr>
        <w:t xml:space="preserve">en </w:t>
      </w:r>
      <w:r>
        <w:rPr>
          <w:rStyle w:val="ZkladntextChar"/>
        </w:rPr>
        <w:t xml:space="preserve">allant d’aller, mais j’ai trouvé que monter aussi vite la montagne de la gare jusqu’au casino, vaut un voyage plus long. Un de mes plus grands plaisirs est de </w:t>
      </w:r>
      <w:r>
        <w:rPr>
          <w:rStyle w:val="ZkladntextChar"/>
        </w:rPr>
        <w:lastRenderedPageBreak/>
        <w:t>voler au lieu de drive.</w:t>
      </w:r>
    </w:p>
    <w:p w14:paraId="52B5DDF9" w14:textId="77777777" w:rsidR="00141976" w:rsidRDefault="00257377">
      <w:pPr>
        <w:pStyle w:val="Zkladntext"/>
        <w:shd w:val="clear" w:color="auto" w:fill="auto"/>
        <w:spacing w:line="204" w:lineRule="exact"/>
        <w:ind w:firstLine="360"/>
      </w:pPr>
      <w:r>
        <w:rPr>
          <w:rStyle w:val="ZkladntextChar"/>
        </w:rPr>
        <w:t xml:space="preserve">Je me </w:t>
      </w:r>
      <w:r>
        <w:rPr>
          <w:rStyle w:val="ZkladntextChar"/>
          <w:color w:val="3A3D26"/>
        </w:rPr>
        <w:t xml:space="preserve">plaçai [Rayé: </w:t>
      </w:r>
      <w:r>
        <w:rPr>
          <w:rStyle w:val="ZkladntextChar"/>
        </w:rPr>
        <w:t xml:space="preserve">près] à côté de ma tante et elle joua pour </w:t>
      </w:r>
      <w:r>
        <w:rPr>
          <w:rStyle w:val="ZkladntextChar"/>
          <w:color w:val="3A3D26"/>
        </w:rPr>
        <w:t xml:space="preserve">moi. </w:t>
      </w:r>
      <w:r>
        <w:rPr>
          <w:rStyle w:val="ZkladntextChar"/>
        </w:rPr>
        <w:t xml:space="preserve">Je jouais sur ce que je gagnais et ne pus faire grand chose. </w:t>
      </w:r>
      <w:r>
        <w:rPr>
          <w:rStyle w:val="ZkladntextChar"/>
          <w:color w:val="3A3D26"/>
        </w:rPr>
        <w:t xml:space="preserve">Je </w:t>
      </w:r>
      <w:r>
        <w:rPr>
          <w:rStyle w:val="ZkladntextChar"/>
        </w:rPr>
        <w:t xml:space="preserve">me retirai cependant avec cinquante-cinq francs sans avoir </w:t>
      </w:r>
      <w:r>
        <w:rPr>
          <w:rStyle w:val="ZkladntextChar"/>
          <w:color w:val="3A3D26"/>
        </w:rPr>
        <w:t xml:space="preserve">risqué </w:t>
      </w:r>
      <w:r>
        <w:rPr>
          <w:rStyle w:val="ZkladntextChar"/>
        </w:rPr>
        <w:t xml:space="preserve">un </w:t>
      </w:r>
      <w:r>
        <w:rPr>
          <w:rStyle w:val="ZkladntextChar"/>
          <w:color w:val="3A3D26"/>
        </w:rPr>
        <w:t>sou.</w:t>
      </w:r>
    </w:p>
    <w:p w14:paraId="26117D6A" w14:textId="77777777" w:rsidR="00141976" w:rsidRDefault="00257377">
      <w:pPr>
        <w:pStyle w:val="Zkladntext"/>
        <w:shd w:val="clear" w:color="auto" w:fill="auto"/>
        <w:spacing w:line="187" w:lineRule="exact"/>
        <w:ind w:firstLine="360"/>
      </w:pPr>
      <w:r>
        <w:rPr>
          <w:rStyle w:val="ZkladntextChar"/>
        </w:rPr>
        <w:t xml:space="preserve">Mon </w:t>
      </w:r>
      <w:r>
        <w:rPr>
          <w:rStyle w:val="ZkladntextChar"/>
          <w:color w:val="3A3D26"/>
        </w:rPr>
        <w:t xml:space="preserve">but </w:t>
      </w:r>
      <w:r>
        <w:rPr>
          <w:rStyle w:val="ZkladntextChar"/>
        </w:rPr>
        <w:t xml:space="preserve">n’était pas de gagner pour ces vases, mais bien </w:t>
      </w:r>
      <w:r>
        <w:rPr>
          <w:rStyle w:val="ZkladntextChar"/>
          <w:color w:val="3A3D26"/>
        </w:rPr>
        <w:t xml:space="preserve">pour </w:t>
      </w:r>
      <w:r>
        <w:rPr>
          <w:rStyle w:val="ZkladntextChar"/>
        </w:rPr>
        <w:t xml:space="preserve">faire un cadeau à Dina, quelque chose pour embellir sa </w:t>
      </w:r>
      <w:r>
        <w:rPr>
          <w:rStyle w:val="ZkladntextChar"/>
          <w:color w:val="3A3D26"/>
        </w:rPr>
        <w:t>chambre.</w:t>
      </w:r>
    </w:p>
    <w:p w14:paraId="08050AD3" w14:textId="77777777" w:rsidR="00141976" w:rsidRDefault="00257377">
      <w:pPr>
        <w:pStyle w:val="Zkladntext"/>
        <w:shd w:val="clear" w:color="auto" w:fill="auto"/>
        <w:spacing w:line="194" w:lineRule="exact"/>
        <w:ind w:firstLine="360"/>
      </w:pPr>
      <w:r>
        <w:rPr>
          <w:rStyle w:val="ZkladntextChar"/>
        </w:rPr>
        <w:t xml:space="preserve">J </w:t>
      </w:r>
      <w:r>
        <w:rPr>
          <w:rStyle w:val="ZkladntextChar"/>
          <w:color w:val="3A3D26"/>
        </w:rPr>
        <w:t xml:space="preserve">ai </w:t>
      </w:r>
      <w:r>
        <w:rPr>
          <w:rStyle w:val="ZkladntextChar"/>
        </w:rPr>
        <w:t xml:space="preserve">vu </w:t>
      </w:r>
      <w:r>
        <w:rPr>
          <w:rStyle w:val="ZkladntextChar"/>
          <w:color w:val="3A3D26"/>
        </w:rPr>
        <w:t xml:space="preserve">le terrible </w:t>
      </w:r>
      <w:r>
        <w:rPr>
          <w:rStyle w:val="ZkladntextChar"/>
        </w:rPr>
        <w:t xml:space="preserve">Maltais, Nina nous retrouva pendant </w:t>
      </w:r>
      <w:r>
        <w:rPr>
          <w:rStyle w:val="ZkladntextChar"/>
          <w:color w:val="3A3D26"/>
        </w:rPr>
        <w:t xml:space="preserve">quelques minutes quand, </w:t>
      </w:r>
      <w:r>
        <w:rPr>
          <w:rStyle w:val="ZkladntextChar"/>
        </w:rPr>
        <w:t xml:space="preserve">après dîner, nous entrâmes dans les </w:t>
      </w:r>
      <w:r>
        <w:rPr>
          <w:rStyle w:val="ZkladntextChar"/>
          <w:color w:val="3A3D26"/>
        </w:rPr>
        <w:t xml:space="preserve">salons, elle alla à la gare </w:t>
      </w:r>
      <w:r>
        <w:rPr>
          <w:rStyle w:val="ZkladntextChar"/>
        </w:rPr>
        <w:t xml:space="preserve">et là nous restâmes assez longtemps, </w:t>
      </w:r>
      <w:r>
        <w:rPr>
          <w:rStyle w:val="ZkladntextChar"/>
          <w:color w:val="3A3D26"/>
        </w:rPr>
        <w:t>le train étant en retard.</w:t>
      </w:r>
    </w:p>
    <w:p w14:paraId="447D06C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192</w:t>
      </w:r>
      <w:r>
        <w:rPr>
          <w:rStyle w:val="Headerorfooter"/>
        </w:rPr>
        <w:fldChar w:fldCharType="end"/>
      </w:r>
    </w:p>
    <w:p w14:paraId="0B7A2776" w14:textId="77777777" w:rsidR="00141976" w:rsidRDefault="00141976">
      <w:pPr>
        <w:spacing w:line="1" w:lineRule="exact"/>
        <w:sectPr w:rsidR="00141976">
          <w:type w:val="continuous"/>
          <w:pgSz w:w="11906" w:h="16838"/>
          <w:pgMar w:top="2503" w:right="2767" w:bottom="2503" w:left="3708" w:header="2075" w:footer="2075" w:gutter="0"/>
          <w:cols w:space="720"/>
          <w:noEndnote/>
          <w:docGrid w:linePitch="360"/>
        </w:sectPr>
      </w:pPr>
    </w:p>
    <w:p w14:paraId="6848968F" w14:textId="77777777" w:rsidR="00141976" w:rsidRDefault="00257377">
      <w:pPr>
        <w:pStyle w:val="Zkladntext"/>
        <w:shd w:val="clear" w:color="auto" w:fill="auto"/>
        <w:spacing w:line="209" w:lineRule="exact"/>
        <w:ind w:firstLine="0"/>
      </w:pPr>
      <w:r>
        <w:rPr>
          <w:rStyle w:val="ZkladntextChar"/>
        </w:rPr>
        <w:t>Dimanche 1</w:t>
      </w:r>
      <w:r>
        <w:rPr>
          <w:rStyle w:val="ZkladntextChar"/>
          <w:vertAlign w:val="superscript"/>
        </w:rPr>
        <w:t>er</w:t>
      </w:r>
      <w:r>
        <w:rPr>
          <w:rStyle w:val="ZkladntextChar"/>
        </w:rPr>
        <w:t xml:space="preserve"> novembre 1874</w:t>
      </w:r>
    </w:p>
    <w:p w14:paraId="43C4CABC" w14:textId="77777777" w:rsidR="00141976" w:rsidRDefault="00257377">
      <w:pPr>
        <w:pStyle w:val="Zkladntext"/>
        <w:shd w:val="clear" w:color="auto" w:fill="auto"/>
        <w:spacing w:line="209" w:lineRule="exact"/>
        <w:ind w:firstLine="360"/>
      </w:pPr>
      <w:r>
        <w:rPr>
          <w:rStyle w:val="ZkladntextChar"/>
        </w:rPr>
        <w:t>Je ne vais pas à l’église, mais Dina, cette religieuse, y va certainement, les cheveux bouclés devant et ayant soin d’exposer les mèches les plus dorés derrière. Voilà une femme qui passera sa vie à l’église et dans le lit.</w:t>
      </w:r>
    </w:p>
    <w:p w14:paraId="6FA25F84" w14:textId="77777777" w:rsidR="00141976" w:rsidRDefault="00257377">
      <w:pPr>
        <w:pStyle w:val="Zkladntext"/>
        <w:shd w:val="clear" w:color="auto" w:fill="auto"/>
        <w:spacing w:line="209" w:lineRule="exact"/>
        <w:ind w:firstLine="360"/>
      </w:pPr>
      <w:r>
        <w:rPr>
          <w:rStyle w:val="ZkladntextChar"/>
        </w:rPr>
        <w:t>Il n’y eut pas de musique mais il faisait beau et les beaux dimanchois [sic] ne manquèrent pas d’étaler leurs splendeurs.</w:t>
      </w:r>
    </w:p>
    <w:p w14:paraId="43374742" w14:textId="77777777" w:rsidR="00141976" w:rsidRDefault="00257377">
      <w:pPr>
        <w:pStyle w:val="Zkladntext"/>
        <w:shd w:val="clear" w:color="auto" w:fill="auto"/>
        <w:spacing w:line="209" w:lineRule="exact"/>
        <w:ind w:firstLine="360"/>
      </w:pPr>
      <w:r>
        <w:rPr>
          <w:rStyle w:val="ZkladntextChar"/>
        </w:rPr>
        <w:t>“Citons en première ligne et à juste titre M. Emile d’Audiffret”, en noir et en tube. Il est laid sans chapeau mais en tube il est pire. Le seul costume qui lui convient est son costume gris et chapeau simple, quand il les met il est très gentil mais autrement commun et vilain.</w:t>
      </w:r>
    </w:p>
    <w:p w14:paraId="3AB59601" w14:textId="77777777" w:rsidR="00141976" w:rsidRDefault="00257377">
      <w:pPr>
        <w:pStyle w:val="Zkladntext"/>
        <w:shd w:val="clear" w:color="auto" w:fill="auto"/>
        <w:spacing w:line="209" w:lineRule="exact"/>
        <w:ind w:firstLine="360"/>
      </w:pPr>
      <w:r>
        <w:rPr>
          <w:rStyle w:val="ZkladntextChar"/>
        </w:rPr>
        <w:t>Maman est mécontente de m’avoir vu rougir pour cet être, et me fixe quand il passe ce qui me fait le plus rougir. Et comme c’est bête et ennuyeux pour moi !</w:t>
      </w:r>
    </w:p>
    <w:p w14:paraId="634874D6" w14:textId="77777777" w:rsidR="00141976" w:rsidRDefault="00257377">
      <w:pPr>
        <w:pStyle w:val="Zkladntext"/>
        <w:shd w:val="clear" w:color="auto" w:fill="auto"/>
        <w:spacing w:line="209" w:lineRule="exact"/>
        <w:ind w:firstLine="360"/>
      </w:pPr>
      <w:r>
        <w:rPr>
          <w:rStyle w:val="ZkladntextChar"/>
        </w:rPr>
        <w:t>J’ai le bon esprit de ne pas le nier, je m’en plains seulement, mais mes plaintes ne rassurent pas. Elles devraient rassurer pourtant, elles sont vraies.</w:t>
      </w:r>
    </w:p>
    <w:p w14:paraId="6DB712BA" w14:textId="77777777" w:rsidR="00141976" w:rsidRDefault="00257377">
      <w:pPr>
        <w:pStyle w:val="Zkladntext"/>
        <w:shd w:val="clear" w:color="auto" w:fill="auto"/>
        <w:spacing w:line="205" w:lineRule="exact"/>
        <w:ind w:firstLine="0"/>
      </w:pPr>
      <w:r>
        <w:rPr>
          <w:rStyle w:val="ZkladntextChar"/>
        </w:rPr>
        <w:t>Lundi 2 novembre 1874</w:t>
      </w:r>
    </w:p>
    <w:p w14:paraId="2356535F" w14:textId="77777777" w:rsidR="00141976" w:rsidRDefault="00257377">
      <w:pPr>
        <w:pStyle w:val="Zkladntext"/>
        <w:shd w:val="clear" w:color="auto" w:fill="auto"/>
        <w:spacing w:line="205" w:lineRule="exact"/>
        <w:ind w:firstLine="360"/>
      </w:pPr>
      <w:r>
        <w:rPr>
          <w:rStyle w:val="ZkladntextChar"/>
        </w:rPr>
        <w:t xml:space="preserve">Je n’ai pas manqué les leçons et suis satisfaite. L’appétit vient en mangeant et l’amour de l’étude en étudiant. J’ai commencé à me désespérer, </w:t>
      </w:r>
      <w:r>
        <w:rPr>
          <w:rStyle w:val="ZkladntextChar"/>
          <w:sz w:val="16"/>
          <w:szCs w:val="16"/>
        </w:rPr>
        <w:t xml:space="preserve">[Rayé: j’ai cru] </w:t>
      </w:r>
      <w:r>
        <w:rPr>
          <w:rStyle w:val="ZkladntextChar"/>
        </w:rPr>
        <w:t>je craignais de ne plus pouvoir me remettre au travail, mais je vois avec plaisir qu’il n’en est point ainsi et qu’avec l’aide de Dieu bientôt tout marchera comme avant, mieux peut-être.</w:t>
      </w:r>
    </w:p>
    <w:p w14:paraId="41C92945" w14:textId="77777777" w:rsidR="00141976" w:rsidRDefault="00257377">
      <w:pPr>
        <w:pStyle w:val="Zkladntext"/>
        <w:shd w:val="clear" w:color="auto" w:fill="auto"/>
        <w:spacing w:line="205" w:lineRule="exact"/>
        <w:ind w:firstLine="360"/>
      </w:pPr>
      <w:r>
        <w:rPr>
          <w:rStyle w:val="ZkladntextChar"/>
        </w:rPr>
        <w:t>je ne sortis qu’à quatre heures et j’eus le déplaisir de rougir pour ce faquin. Il avait déjà passé et s’était retourné me fixant comme d’habitude. Et je me réjouissais déjà de n’avoir pas rougi, lorsque ma tante regarda, et en cet instant même cria au cocher d’arrêter, presque au moment où mon spectre était encore à la hauteur de la voiture, dans ma frayeur j’ai pensé qu’on arrêtait pour lui, mais c était pour maman qui était à pied. Alors je devins très rouge.</w:t>
      </w:r>
    </w:p>
    <w:p w14:paraId="5D411A06" w14:textId="77777777" w:rsidR="00141976" w:rsidRDefault="00257377">
      <w:pPr>
        <w:pStyle w:val="Zkladntext"/>
        <w:shd w:val="clear" w:color="auto" w:fill="auto"/>
        <w:spacing w:line="210" w:lineRule="exact"/>
        <w:ind w:firstLine="360"/>
      </w:pPr>
      <w:r>
        <w:rPr>
          <w:rStyle w:val="ZkladntextChar"/>
        </w:rPr>
        <w:t>Dans quelque temps seulement maman demande pourquoi j’étais si rouge quand la voiture s’arrêta. *Nous avons rencontré* Audiffret, dit froidement ma tante.</w:t>
      </w:r>
    </w:p>
    <w:p w14:paraId="25904FD8" w14:textId="77777777" w:rsidR="00141976" w:rsidRDefault="00257377">
      <w:pPr>
        <w:pStyle w:val="Zkladntext"/>
        <w:shd w:val="clear" w:color="auto" w:fill="auto"/>
        <w:spacing w:line="210" w:lineRule="exact"/>
        <w:ind w:firstLine="360"/>
      </w:pPr>
      <w:r>
        <w:rPr>
          <w:rStyle w:val="ZkladntextChar"/>
        </w:rPr>
        <w:t>Oh ! humiliation !</w:t>
      </w:r>
    </w:p>
    <w:p w14:paraId="2C53C805" w14:textId="77777777" w:rsidR="00141976" w:rsidRDefault="00257377">
      <w:pPr>
        <w:pStyle w:val="Zkladntext"/>
        <w:shd w:val="clear" w:color="auto" w:fill="auto"/>
        <w:spacing w:line="210" w:lineRule="exact"/>
        <w:ind w:firstLine="360"/>
        <w:rPr>
          <w:sz w:val="16"/>
          <w:szCs w:val="16"/>
        </w:rPr>
      </w:pPr>
      <w:r>
        <w:rPr>
          <w:rStyle w:val="ZkladntextChar"/>
          <w:sz w:val="16"/>
          <w:szCs w:val="16"/>
        </w:rPr>
        <w:t>[Rayé: Je ne saurais]</w:t>
      </w:r>
    </w:p>
    <w:p w14:paraId="252D2449" w14:textId="77777777" w:rsidR="00141976" w:rsidRDefault="00257377">
      <w:pPr>
        <w:pStyle w:val="Zkladntext"/>
        <w:shd w:val="clear" w:color="auto" w:fill="auto"/>
        <w:spacing w:line="210" w:lineRule="exact"/>
        <w:ind w:firstLine="360"/>
      </w:pPr>
      <w:r>
        <w:rPr>
          <w:rStyle w:val="ZkladntextChar"/>
        </w:rPr>
        <w:t>Je suis humiliée de ce qu’on peut admettre qu’un Audiffret peut me plaire.</w:t>
      </w:r>
    </w:p>
    <w:p w14:paraId="4FD5CE66" w14:textId="77777777" w:rsidR="00141976" w:rsidRDefault="00257377">
      <w:pPr>
        <w:pStyle w:val="Zkladntext"/>
        <w:shd w:val="clear" w:color="auto" w:fill="auto"/>
        <w:spacing w:line="210" w:lineRule="exact"/>
        <w:ind w:firstLine="360"/>
      </w:pPr>
      <w:r>
        <w:rPr>
          <w:rStyle w:val="ZkladntextChar"/>
        </w:rPr>
        <w:t>Ils me mettent au rang de toutes les jeunes filles.</w:t>
      </w:r>
    </w:p>
    <w:p w14:paraId="585BFCA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193</w:t>
      </w:r>
      <w:r>
        <w:rPr>
          <w:rStyle w:val="Headerorfooter"/>
          <w:color w:val="675038"/>
        </w:rPr>
        <w:fldChar w:fldCharType="end"/>
      </w:r>
    </w:p>
    <w:p w14:paraId="5BF7F465" w14:textId="77777777" w:rsidR="00141976" w:rsidRDefault="00141976">
      <w:pPr>
        <w:spacing w:line="1" w:lineRule="exact"/>
        <w:sectPr w:rsidR="00141976">
          <w:type w:val="continuous"/>
          <w:pgSz w:w="11906" w:h="16838"/>
          <w:pgMar w:top="3921" w:right="3495" w:bottom="3615" w:left="3068" w:header="3493" w:footer="3187" w:gutter="0"/>
          <w:cols w:space="720"/>
          <w:noEndnote/>
          <w:docGrid w:linePitch="360"/>
        </w:sectPr>
      </w:pPr>
    </w:p>
    <w:p w14:paraId="5267B835" w14:textId="77777777" w:rsidR="00141976" w:rsidRDefault="00257377">
      <w:pPr>
        <w:pStyle w:val="Zkladntext"/>
        <w:shd w:val="clear" w:color="auto" w:fill="auto"/>
        <w:spacing w:line="240" w:lineRule="auto"/>
        <w:ind w:firstLine="0"/>
      </w:pPr>
      <w:r>
        <w:rPr>
          <w:rStyle w:val="ZkladntextChar"/>
        </w:rPr>
        <w:t>Miséréré !</w:t>
      </w:r>
    </w:p>
    <w:p w14:paraId="7012AA35" w14:textId="77777777" w:rsidR="00141976" w:rsidRDefault="00257377">
      <w:pPr>
        <w:pStyle w:val="Zkladntext"/>
        <w:shd w:val="clear" w:color="auto" w:fill="auto"/>
        <w:spacing w:line="220" w:lineRule="exact"/>
        <w:ind w:firstLine="360"/>
      </w:pPr>
      <w:r>
        <w:rPr>
          <w:rStyle w:val="ZkladntextChar"/>
        </w:rPr>
        <w:t>Je suis offensée. Et plus je me défendrai moins on me croira. Je me tairai et qu’on pense ce qu’on veut.</w:t>
      </w:r>
    </w:p>
    <w:p w14:paraId="1718B51C" w14:textId="77777777" w:rsidR="00141976" w:rsidRDefault="00257377">
      <w:pPr>
        <w:pStyle w:val="Zkladntext"/>
        <w:shd w:val="clear" w:color="auto" w:fill="auto"/>
        <w:spacing w:line="225" w:lineRule="exact"/>
        <w:ind w:firstLine="360"/>
      </w:pPr>
      <w:r>
        <w:rPr>
          <w:rStyle w:val="ZkladntextChar"/>
        </w:rPr>
        <w:t>Grande misère, on ne s’imagine pas combien je suis fâchée d’être classée parmi les autres bêtes de mon âge et de mon sexe.</w:t>
      </w:r>
    </w:p>
    <w:p w14:paraId="29E89E68" w14:textId="77777777" w:rsidR="00141976" w:rsidRDefault="00257377">
      <w:pPr>
        <w:pStyle w:val="Zkladntext"/>
        <w:shd w:val="clear" w:color="auto" w:fill="auto"/>
        <w:spacing w:line="215" w:lineRule="exact"/>
        <w:ind w:firstLine="360"/>
      </w:pPr>
      <w:r>
        <w:rPr>
          <w:rStyle w:val="ZkladntextChar"/>
        </w:rPr>
        <w:t>Humiliants, bêtes et presque honteux ces soupçons. Comment ne me connaît-on pas ? Pauvres, je les plains !</w:t>
      </w:r>
    </w:p>
    <w:p w14:paraId="5C11CE33" w14:textId="77777777" w:rsidR="00141976" w:rsidRDefault="00257377">
      <w:pPr>
        <w:pStyle w:val="Zkladntext"/>
        <w:shd w:val="clear" w:color="auto" w:fill="auto"/>
        <w:spacing w:line="204" w:lineRule="exact"/>
        <w:ind w:firstLine="0"/>
      </w:pPr>
      <w:r>
        <w:rPr>
          <w:rStyle w:val="ZkladntextChar"/>
        </w:rPr>
        <w:t>Mardi 3 novembre 1874</w:t>
      </w:r>
    </w:p>
    <w:p w14:paraId="3220733D" w14:textId="77777777" w:rsidR="00141976" w:rsidRDefault="00257377">
      <w:pPr>
        <w:pStyle w:val="Zkladntext"/>
        <w:shd w:val="clear" w:color="auto" w:fill="auto"/>
        <w:spacing w:line="230" w:lineRule="exact"/>
        <w:ind w:firstLine="360"/>
      </w:pPr>
      <w:r>
        <w:rPr>
          <w:rStyle w:val="ZkladntextChar"/>
        </w:rPr>
        <w:lastRenderedPageBreak/>
        <w:t>Pourquoi diable ne suis-je pas aussi bien le jour que le soir !</w:t>
      </w:r>
    </w:p>
    <w:p w14:paraId="21F1B68A" w14:textId="77777777" w:rsidR="00141976" w:rsidRDefault="00257377">
      <w:pPr>
        <w:pStyle w:val="Zkladntext"/>
        <w:shd w:val="clear" w:color="auto" w:fill="auto"/>
        <w:spacing w:line="204" w:lineRule="exact"/>
        <w:ind w:firstLine="360"/>
      </w:pPr>
      <w:r>
        <w:rPr>
          <w:rStyle w:val="ZkladntextChar"/>
        </w:rPr>
        <w:t xml:space="preserve">Quand je me suis regardée tout à l’heure dans le miroir devant lequel je me coiffe, prends mon thé, lis et écris, j’étais j’ose le dire assez belle. Les oreilles très roses, les joues aussi, la bouche cramoisie et humide, les dents petites blanches et brillantes. Dans mon portrait j’ai menti, j’ai maintenant à force de soins des dents blanches et brillantes comme je viens de le dire. Les yeux brillants plus que jamais, les sourcils aussi se détachaient particulièrement du front plus blanc que de coutume ce </w:t>
      </w:r>
      <w:r>
        <w:rPr>
          <w:rStyle w:val="ZkladntextChar"/>
        </w:rPr>
        <w:t>soir; les cheveux en désordre mais pas flottants, par ce désordre deux boucles se trouvaient devant et formaient un nœud tout à fait poétique.</w:t>
      </w:r>
    </w:p>
    <w:p w14:paraId="50F49BA2" w14:textId="77777777" w:rsidR="00141976" w:rsidRDefault="00257377">
      <w:pPr>
        <w:pStyle w:val="Zkladntext"/>
        <w:shd w:val="clear" w:color="auto" w:fill="auto"/>
        <w:spacing w:line="204" w:lineRule="exact"/>
        <w:ind w:firstLine="360"/>
      </w:pPr>
      <w:r>
        <w:rPr>
          <w:rStyle w:val="ZkladntextChar"/>
        </w:rPr>
        <w:t>Oui, à part le nez qui est très passable en fait, je ne voudrais pas changer ma face de ce soir.</w:t>
      </w:r>
    </w:p>
    <w:p w14:paraId="530364FA" w14:textId="77777777" w:rsidR="00141976" w:rsidRDefault="00257377">
      <w:pPr>
        <w:pStyle w:val="Zkladntext"/>
        <w:shd w:val="clear" w:color="auto" w:fill="auto"/>
        <w:spacing w:line="204" w:lineRule="exact"/>
        <w:ind w:firstLine="360"/>
      </w:pPr>
      <w:r>
        <w:rPr>
          <w:rStyle w:val="ZkladntextChar"/>
        </w:rPr>
        <w:t xml:space="preserve">Je crois déjà avoir dit que lorsque je suis satisfaite de ma </w:t>
      </w:r>
      <w:r>
        <w:rPr>
          <w:rStyle w:val="ZkladntextChar"/>
          <w:color w:val="3A3D26"/>
        </w:rPr>
        <w:t xml:space="preserve">figure je </w:t>
      </w:r>
      <w:r>
        <w:rPr>
          <w:rStyle w:val="ZkladntextChar"/>
        </w:rPr>
        <w:t xml:space="preserve">le </w:t>
      </w:r>
      <w:r>
        <w:rPr>
          <w:rStyle w:val="ZkladntextChar"/>
          <w:color w:val="3A3D26"/>
        </w:rPr>
        <w:t xml:space="preserve">suis </w:t>
      </w:r>
      <w:r>
        <w:rPr>
          <w:rStyle w:val="ZkladntextChar"/>
        </w:rPr>
        <w:t xml:space="preserve">de tout ou, du moins, j’ai les plus brillantes espérances sur la villa, les arrangements et tout en un mot. En </w:t>
      </w:r>
      <w:r>
        <w:rPr>
          <w:rStyle w:val="ZkladntextChar"/>
          <w:color w:val="3A3D26"/>
        </w:rPr>
        <w:t xml:space="preserve">effet </w:t>
      </w:r>
      <w:r>
        <w:rPr>
          <w:rStyle w:val="ZkladntextChar"/>
        </w:rPr>
        <w:t>il me semble que le monde est à moi quand je suis jolie.</w:t>
      </w:r>
    </w:p>
    <w:p w14:paraId="44459D77" w14:textId="77777777" w:rsidR="00141976" w:rsidRDefault="00257377">
      <w:pPr>
        <w:pStyle w:val="Zkladntext"/>
        <w:shd w:val="clear" w:color="auto" w:fill="auto"/>
        <w:spacing w:line="204" w:lineRule="exact"/>
        <w:ind w:firstLine="360"/>
      </w:pPr>
      <w:r>
        <w:rPr>
          <w:rStyle w:val="ZkladntextChar"/>
          <w:color w:val="3A3D26"/>
          <w:sz w:val="16"/>
          <w:szCs w:val="16"/>
        </w:rPr>
        <w:t xml:space="preserve">[Rayé: </w:t>
      </w:r>
      <w:r>
        <w:rPr>
          <w:rStyle w:val="ZkladntextChar"/>
          <w:sz w:val="16"/>
          <w:szCs w:val="16"/>
        </w:rPr>
        <w:t xml:space="preserve">il y a] </w:t>
      </w:r>
      <w:r>
        <w:rPr>
          <w:rStyle w:val="ZkladntextChar"/>
        </w:rPr>
        <w:t xml:space="preserve">J’ai vu avec une espèce de satisfaction une double rangée de voitures autour du jardin public. Les habitués </w:t>
      </w:r>
      <w:r>
        <w:rPr>
          <w:rStyle w:val="ZkladntextChar"/>
          <w:color w:val="3A3D26"/>
        </w:rPr>
        <w:t xml:space="preserve">beaucoup sont </w:t>
      </w:r>
      <w:r>
        <w:rPr>
          <w:rStyle w:val="ZkladntextChar"/>
        </w:rPr>
        <w:t xml:space="preserve">ici et on remarque quelques robes bien faites. </w:t>
      </w:r>
      <w:r>
        <w:rPr>
          <w:rStyle w:val="ZkladntextChar"/>
          <w:color w:val="3A3D26"/>
        </w:rPr>
        <w:t xml:space="preserve">Nous rencontrâmes mon </w:t>
      </w:r>
      <w:r>
        <w:rPr>
          <w:rStyle w:val="ZkladntextChar"/>
        </w:rPr>
        <w:t xml:space="preserve">spectre une fois en voiture et une fois </w:t>
      </w:r>
      <w:r>
        <w:rPr>
          <w:rStyle w:val="ZkladntextChar"/>
          <w:color w:val="3A3D26"/>
        </w:rPr>
        <w:t xml:space="preserve">à </w:t>
      </w:r>
      <w:r>
        <w:rPr>
          <w:rStyle w:val="ZkladntextChar"/>
        </w:rPr>
        <w:t xml:space="preserve">pied, </w:t>
      </w:r>
      <w:r>
        <w:rPr>
          <w:rStyle w:val="ZkladntextChar"/>
          <w:color w:val="3A3D26"/>
        </w:rPr>
        <w:t xml:space="preserve">je n’ai pas </w:t>
      </w:r>
      <w:r>
        <w:rPr>
          <w:rStyle w:val="ZkladntextChar"/>
        </w:rPr>
        <w:t xml:space="preserve">rougi </w:t>
      </w:r>
      <w:r>
        <w:rPr>
          <w:rStyle w:val="ZkladntextChar"/>
          <w:color w:val="3A3D26"/>
        </w:rPr>
        <w:t xml:space="preserve">! </w:t>
      </w:r>
      <w:r>
        <w:rPr>
          <w:rStyle w:val="ZkladntextChar"/>
        </w:rPr>
        <w:t xml:space="preserve">Le petit gueux a de nouveau son tube. </w:t>
      </w:r>
      <w:r>
        <w:rPr>
          <w:rStyle w:val="ZkladntextChar"/>
          <w:color w:val="3A3D26"/>
        </w:rPr>
        <w:t xml:space="preserve">Peut-être moi aussi je </w:t>
      </w:r>
      <w:r>
        <w:rPr>
          <w:rStyle w:val="ZkladntextChar"/>
        </w:rPr>
        <w:t xml:space="preserve">mets souvent des choses qui me </w:t>
      </w:r>
      <w:r>
        <w:rPr>
          <w:rStyle w:val="ZkladntextChar"/>
          <w:color w:val="3A3D26"/>
        </w:rPr>
        <w:t xml:space="preserve">défigurent, on ne voit </w:t>
      </w:r>
      <w:r>
        <w:rPr>
          <w:rStyle w:val="ZkladntextChar"/>
        </w:rPr>
        <w:t xml:space="preserve">pas soi-même. Il m’a encore fixée, droit </w:t>
      </w:r>
      <w:r>
        <w:rPr>
          <w:rStyle w:val="ZkladntextChar"/>
          <w:color w:val="3A3D26"/>
        </w:rPr>
        <w:t xml:space="preserve">dans </w:t>
      </w:r>
      <w:r>
        <w:rPr>
          <w:rStyle w:val="ZkladntextChar"/>
        </w:rPr>
        <w:t xml:space="preserve">les </w:t>
      </w:r>
      <w:r>
        <w:rPr>
          <w:rStyle w:val="ZkladntextChar"/>
          <w:color w:val="3A3D26"/>
        </w:rPr>
        <w:t xml:space="preserve">yeux, </w:t>
      </w:r>
      <w:r>
        <w:rPr>
          <w:rStyle w:val="ZkladntextChar"/>
        </w:rPr>
        <w:t xml:space="preserve">quand il nous voit il semble ne pas vouloir </w:t>
      </w:r>
      <w:r>
        <w:rPr>
          <w:rStyle w:val="ZkladntextChar"/>
          <w:color w:val="3A3D26"/>
        </w:rPr>
        <w:t xml:space="preserve">perdre un seul instant et </w:t>
      </w:r>
      <w:r>
        <w:rPr>
          <w:rStyle w:val="ZkladntextChar"/>
        </w:rPr>
        <w:t>rega</w:t>
      </w:r>
      <w:r>
        <w:rPr>
          <w:rStyle w:val="ZkladntextChar"/>
        </w:rPr>
        <w:t xml:space="preserve">rde avec une furieuse fixité tant </w:t>
      </w:r>
      <w:r>
        <w:rPr>
          <w:rStyle w:val="ZkladntextChar"/>
          <w:color w:val="3A3D26"/>
        </w:rPr>
        <w:t xml:space="preserve">qu'il peut voir, on croirait </w:t>
      </w:r>
      <w:r>
        <w:rPr>
          <w:rStyle w:val="ZkladntextChar"/>
        </w:rPr>
        <w:t xml:space="preserve">qu’il veut examiner les personnes </w:t>
      </w:r>
      <w:r>
        <w:rPr>
          <w:rStyle w:val="ZkladntextChar"/>
          <w:color w:val="3A3D26"/>
        </w:rPr>
        <w:t>jusqu’aux moindres détails.</w:t>
      </w:r>
    </w:p>
    <w:p w14:paraId="3DB6C57B" w14:textId="77777777" w:rsidR="00141976" w:rsidRDefault="00257377">
      <w:pPr>
        <w:pStyle w:val="Zkladntext"/>
        <w:shd w:val="clear" w:color="auto" w:fill="auto"/>
        <w:spacing w:line="211" w:lineRule="exact"/>
        <w:ind w:firstLine="360"/>
      </w:pPr>
      <w:r>
        <w:rPr>
          <w:rStyle w:val="ZkladntextChar"/>
          <w:color w:val="3A3D26"/>
        </w:rPr>
        <w:t xml:space="preserve">Mais Dieu me pardonne, </w:t>
      </w:r>
      <w:r>
        <w:rPr>
          <w:rStyle w:val="ZkladntextChar"/>
          <w:i/>
          <w:iCs/>
          <w:color w:val="3A3D26"/>
        </w:rPr>
        <w:t>je</w:t>
      </w:r>
      <w:r>
        <w:rPr>
          <w:rStyle w:val="ZkladntextChar"/>
          <w:color w:val="3A3D26"/>
        </w:rPr>
        <w:t xml:space="preserve"> crois </w:t>
      </w:r>
      <w:r>
        <w:rPr>
          <w:rStyle w:val="ZkladntextChar"/>
        </w:rPr>
        <w:t xml:space="preserve">que j’en parle assez </w:t>
      </w:r>
      <w:r>
        <w:rPr>
          <w:rStyle w:val="ZkladntextChar"/>
          <w:color w:val="3A3D26"/>
        </w:rPr>
        <w:t xml:space="preserve">souvent ! Bah ! si Saëtone regardait comme </w:t>
      </w:r>
      <w:r>
        <w:rPr>
          <w:rStyle w:val="ZkladntextChar"/>
        </w:rPr>
        <w:t>lui j’en parlerais</w:t>
      </w:r>
    </w:p>
    <w:p w14:paraId="27C2E51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194</w:t>
      </w:r>
      <w:r>
        <w:rPr>
          <w:rStyle w:val="Headerorfooter"/>
        </w:rPr>
        <w:fldChar w:fldCharType="end"/>
      </w:r>
    </w:p>
    <w:p w14:paraId="7ADA676F" w14:textId="77777777" w:rsidR="00141976" w:rsidRDefault="00141976">
      <w:pPr>
        <w:spacing w:line="1" w:lineRule="exact"/>
        <w:sectPr w:rsidR="00141976">
          <w:type w:val="continuous"/>
          <w:pgSz w:w="11906" w:h="16838"/>
          <w:pgMar w:top="2297" w:right="2971" w:bottom="2297" w:left="3450" w:header="1869" w:footer="1869" w:gutter="0"/>
          <w:cols w:space="720"/>
          <w:noEndnote/>
          <w:docGrid w:linePitch="360"/>
        </w:sectPr>
      </w:pPr>
    </w:p>
    <w:p w14:paraId="27BEF840" w14:textId="77777777" w:rsidR="00141976" w:rsidRDefault="00257377">
      <w:pPr>
        <w:pStyle w:val="Zkladntext"/>
        <w:shd w:val="clear" w:color="auto" w:fill="auto"/>
        <w:spacing w:line="206" w:lineRule="exact"/>
        <w:ind w:firstLine="0"/>
      </w:pPr>
      <w:r>
        <w:rPr>
          <w:rStyle w:val="ZkladntextChar"/>
        </w:rPr>
        <w:t>aussi. Je suis toujours flattée quand on me regarde pas comme ce misérable de Lambertye par exemple !</w:t>
      </w:r>
    </w:p>
    <w:p w14:paraId="64466A84" w14:textId="77777777" w:rsidR="00141976" w:rsidRDefault="00257377">
      <w:pPr>
        <w:pStyle w:val="Zkladntext"/>
        <w:shd w:val="clear" w:color="auto" w:fill="auto"/>
        <w:spacing w:line="206" w:lineRule="exact"/>
        <w:ind w:firstLine="360"/>
      </w:pPr>
      <w:r>
        <w:rPr>
          <w:rStyle w:val="ZkladntextChar"/>
        </w:rPr>
        <w:t xml:space="preserve">Il va arriver aussi et j’aurai encore l’affront de supporter ses sourires qu’il m’est impossible de comprendre. Misérable je ferai circuler un acrostiche sur toi, parmi des amis et tu seras ridicule, canaille, car j’y </w:t>
      </w:r>
      <w:r>
        <w:rPr>
          <w:rStyle w:val="ZkladntextChar"/>
          <w:lang w:val="it-IT" w:eastAsia="it-IT"/>
        </w:rPr>
        <w:t xml:space="preserve">metterai </w:t>
      </w:r>
      <w:r>
        <w:rPr>
          <w:rStyle w:val="ZkladntextChar"/>
        </w:rPr>
        <w:t>du ridicule et aussi j’écrirai des vers faciles à retenir et à chanter sur un air connu.</w:t>
      </w:r>
    </w:p>
    <w:p w14:paraId="7C713DCA" w14:textId="77777777" w:rsidR="00141976" w:rsidRDefault="00257377">
      <w:pPr>
        <w:pStyle w:val="Zkladntext"/>
        <w:shd w:val="clear" w:color="auto" w:fill="auto"/>
        <w:spacing w:line="206" w:lineRule="exact"/>
        <w:ind w:firstLine="360"/>
      </w:pPr>
      <w:r>
        <w:rPr>
          <w:rStyle w:val="ZkladntextChar"/>
        </w:rPr>
        <w:t>Mais hélas ! Personne ne s’occupe assez de toi.</w:t>
      </w:r>
    </w:p>
    <w:p w14:paraId="1F5C678B" w14:textId="77777777" w:rsidR="00141976" w:rsidRDefault="00257377">
      <w:pPr>
        <w:pStyle w:val="Zkladntext"/>
        <w:shd w:val="clear" w:color="auto" w:fill="auto"/>
        <w:spacing w:line="206" w:lineRule="exact"/>
        <w:ind w:firstLine="360"/>
      </w:pPr>
      <w:r>
        <w:rPr>
          <w:rStyle w:val="ZkladntextChar"/>
        </w:rPr>
        <w:t>Pendant qu’après dîner Nina, Paris et les nôtres s’entre</w:t>
      </w:r>
      <w:r>
        <w:rPr>
          <w:rStyle w:val="ZkladntextChar"/>
        </w:rPr>
        <w:softHyphen/>
        <w:t xml:space="preserve">tenaient de choses diverses, je marchais de long en large, ne les écoutant pas et pensant on ne devenira pas à qui... je parie qu’on dira, </w:t>
      </w:r>
      <w:r>
        <w:rPr>
          <w:rStyle w:val="ZkladntextChar"/>
          <w:i/>
          <w:iCs/>
        </w:rPr>
        <w:t>à Audiffret</w:t>
      </w:r>
      <w:r>
        <w:rPr>
          <w:rStyle w:val="ZkladntextChar"/>
        </w:rPr>
        <w:t xml:space="preserve"> mais non tout simplement au duc de </w:t>
      </w:r>
      <w:r>
        <w:rPr>
          <w:rStyle w:val="ZkladntextChar"/>
          <w:lang w:val="en-GB" w:eastAsia="en-GB"/>
        </w:rPr>
        <w:t xml:space="preserve">Hamilton. </w:t>
      </w:r>
      <w:r>
        <w:rPr>
          <w:rStyle w:val="ZkladntextChar"/>
        </w:rPr>
        <w:t>Depuis quelque temps il me revient si souvent à l’esprit, j’en ai même rêvé la nuit de ma terreur du soir. Souvent je sortais dans le corridor ou dans l’antichambe pour fermer les yeux appuyant ma tête contre le mur, alors il me semblait qu’il allait venir, qu’il était là... mais j’ouvrais les yeux et ne voyais qu</w:t>
      </w:r>
      <w:r>
        <w:rPr>
          <w:rStyle w:val="ZkladntextChar"/>
        </w:rPr>
        <w:t>e la lumière perçante du gaz et l’escalier. Misère des misères ! Je pense à un homme qui ne me connaît pas et qui est marié.</w:t>
      </w:r>
    </w:p>
    <w:p w14:paraId="36FD0E65" w14:textId="77777777" w:rsidR="00141976" w:rsidRDefault="00257377">
      <w:pPr>
        <w:pStyle w:val="Zkladntext"/>
        <w:shd w:val="clear" w:color="auto" w:fill="auto"/>
        <w:spacing w:line="206" w:lineRule="exact"/>
        <w:ind w:firstLine="360"/>
      </w:pPr>
      <w:r>
        <w:rPr>
          <w:rStyle w:val="ZkladntextChar"/>
        </w:rPr>
        <w:t xml:space="preserve">Je ne l’aimais pas tant quand je le voyais, c’est-à-dire il y a un an et neuf mois, mais </w:t>
      </w:r>
      <w:r>
        <w:rPr>
          <w:rStyle w:val="ZkladntextChar"/>
          <w:sz w:val="16"/>
          <w:szCs w:val="16"/>
        </w:rPr>
        <w:t xml:space="preserve">[Rayé: ces deux ans] </w:t>
      </w:r>
      <w:r>
        <w:rPr>
          <w:rStyle w:val="ZkladntextChar"/>
        </w:rPr>
        <w:t>pendant ces presque deux années j’y ai tant pensé, toujours... que je l’aime deux fois, trois fois, cent fois plus qu’alors. Je l’ai analysé sans le connaître, je l’ai étudié, je conversais presque avec lui, oh ! mon Dieu, je ne fais rien pour penser à lui, mais il se rappelle à chaque instant à ma mémoire, j’y pense sans le vouloir et quand j’y pense je suis si heureuse. Je n’aurais rien écrit ce soir sans lui, mais je sentais tant que je l’aime, que j avais besoin de le dire au moins à ce triste journal.</w:t>
      </w:r>
    </w:p>
    <w:p w14:paraId="251E1CCC" w14:textId="77777777" w:rsidR="00141976" w:rsidRDefault="00257377">
      <w:pPr>
        <w:pStyle w:val="Zkladntext"/>
        <w:shd w:val="clear" w:color="auto" w:fill="auto"/>
        <w:spacing w:line="206" w:lineRule="exact"/>
        <w:ind w:firstLine="360"/>
      </w:pPr>
      <w:r>
        <w:rPr>
          <w:rStyle w:val="ZkladntextChar"/>
        </w:rPr>
        <w:t>Il y a un an et neuf mois je le vis pour la dernière fois, c’était le 12 février 1873.</w:t>
      </w:r>
    </w:p>
    <w:p w14:paraId="0F438B5D" w14:textId="77777777" w:rsidR="00141976" w:rsidRDefault="00257377">
      <w:pPr>
        <w:pStyle w:val="Zkladntext"/>
        <w:shd w:val="clear" w:color="auto" w:fill="auto"/>
        <w:spacing w:line="206" w:lineRule="exact"/>
        <w:ind w:firstLine="360"/>
        <w:rPr>
          <w:sz w:val="16"/>
          <w:szCs w:val="16"/>
        </w:rPr>
      </w:pPr>
      <w:r>
        <w:rPr>
          <w:rStyle w:val="ZkladntextChar"/>
          <w:sz w:val="16"/>
          <w:szCs w:val="16"/>
        </w:rPr>
        <w:lastRenderedPageBreak/>
        <w:t>[En travers: Affectation pour contrebalancer Audiffret que maman et les autres m’ont fourré dans la tête par leurs taquineries.]</w:t>
      </w:r>
    </w:p>
    <w:p w14:paraId="2D462CAD" w14:textId="77777777" w:rsidR="00141976" w:rsidRDefault="00257377">
      <w:pPr>
        <w:pStyle w:val="Zkladntext"/>
        <w:shd w:val="clear" w:color="auto" w:fill="auto"/>
        <w:spacing w:line="206" w:lineRule="exact"/>
        <w:ind w:firstLine="360"/>
      </w:pPr>
      <w:r>
        <w:rPr>
          <w:rStyle w:val="ZkladntextChar"/>
        </w:rPr>
        <w:t>Mais folle ! à l’heure qu’il est il est peut-être père ! Oh non, lui père, quelle saleté, et de quoi je me mêle bon Dieu ?</w:t>
      </w:r>
    </w:p>
    <w:p w14:paraId="782CC408" w14:textId="77777777" w:rsidR="00141976" w:rsidRDefault="00257377">
      <w:pPr>
        <w:pStyle w:val="Zkladntext"/>
        <w:shd w:val="clear" w:color="auto" w:fill="auto"/>
        <w:spacing w:line="202" w:lineRule="exact"/>
        <w:ind w:firstLine="360"/>
      </w:pPr>
      <w:r>
        <w:rPr>
          <w:rStyle w:val="ZkladntextChar"/>
        </w:rPr>
        <w:t xml:space="preserve">J’ai exprès fait venir “Le </w:t>
      </w:r>
      <w:r>
        <w:rPr>
          <w:rStyle w:val="ZkladntextChar"/>
          <w:lang w:val="en-GB" w:eastAsia="en-GB"/>
        </w:rPr>
        <w:t xml:space="preserve">Morning Post”, </w:t>
      </w:r>
      <w:r>
        <w:rPr>
          <w:rStyle w:val="ZkladntextChar"/>
        </w:rPr>
        <w:t>pour y trouver son nom, mais jusqu’aujourd’hui rien encore.</w:t>
      </w:r>
    </w:p>
    <w:p w14:paraId="68696948" w14:textId="77777777" w:rsidR="00141976" w:rsidRDefault="00257377">
      <w:pPr>
        <w:pStyle w:val="Zkladntext"/>
        <w:shd w:val="clear" w:color="auto" w:fill="auto"/>
        <w:spacing w:line="226" w:lineRule="exact"/>
        <w:ind w:firstLine="360"/>
      </w:pPr>
      <w:r>
        <w:rPr>
          <w:rStyle w:val="ZkladntextChar"/>
        </w:rPr>
        <w:t xml:space="preserve">A dîner on a dit </w:t>
      </w:r>
      <w:r>
        <w:rPr>
          <w:rStyle w:val="ZkladntextChar"/>
          <w:i/>
          <w:iCs/>
          <w:lang w:val="en-GB" w:eastAsia="en-GB"/>
        </w:rPr>
        <w:t>Hamilton</w:t>
      </w:r>
      <w:r>
        <w:rPr>
          <w:rStyle w:val="ZkladntextChar"/>
          <w:lang w:val="en-GB" w:eastAsia="en-GB"/>
        </w:rPr>
        <w:t xml:space="preserve"> </w:t>
      </w:r>
      <w:r>
        <w:rPr>
          <w:rStyle w:val="ZkladntextChar"/>
        </w:rPr>
        <w:t xml:space="preserve">et toute confuse et rougissante je me suis montrée comme une </w:t>
      </w:r>
      <w:r>
        <w:rPr>
          <w:rStyle w:val="ZkladntextChar"/>
          <w:i/>
          <w:iCs/>
        </w:rPr>
        <w:t>tuba,</w:t>
      </w:r>
      <w:r>
        <w:rPr>
          <w:rStyle w:val="ZkladntextChar"/>
        </w:rPr>
        <w:t xml:space="preserve"> exagérant ainsi mon rhume.</w:t>
      </w:r>
    </w:p>
    <w:p w14:paraId="2EF8CB1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195</w:t>
      </w:r>
      <w:r>
        <w:rPr>
          <w:rStyle w:val="Headerorfooter"/>
          <w:color w:val="675038"/>
        </w:rPr>
        <w:fldChar w:fldCharType="end"/>
      </w:r>
    </w:p>
    <w:p w14:paraId="19942CB1" w14:textId="77777777" w:rsidR="00141976" w:rsidRDefault="00141976">
      <w:pPr>
        <w:spacing w:line="1" w:lineRule="exact"/>
        <w:sectPr w:rsidR="00141976">
          <w:type w:val="continuous"/>
          <w:pgSz w:w="11906" w:h="16838"/>
          <w:pgMar w:top="3905" w:right="3490" w:bottom="3652" w:left="3063" w:header="3477" w:footer="3224" w:gutter="0"/>
          <w:cols w:space="720"/>
          <w:noEndnote/>
          <w:docGrid w:linePitch="360"/>
        </w:sectPr>
      </w:pPr>
    </w:p>
    <w:p w14:paraId="64833506" w14:textId="77777777" w:rsidR="00141976" w:rsidRDefault="00257377">
      <w:pPr>
        <w:pStyle w:val="Zkladntext"/>
        <w:shd w:val="clear" w:color="auto" w:fill="auto"/>
        <w:spacing w:line="249" w:lineRule="exact"/>
        <w:ind w:firstLine="360"/>
      </w:pPr>
      <w:r>
        <w:rPr>
          <w:rStyle w:val="ZkladntextChar"/>
        </w:rPr>
        <w:t>Chacun sait et j’eus à subir le détournement des yeux de Dina.</w:t>
      </w:r>
    </w:p>
    <w:p w14:paraId="18962643" w14:textId="77777777" w:rsidR="00141976" w:rsidRDefault="00257377">
      <w:pPr>
        <w:pStyle w:val="Zkladntext"/>
        <w:shd w:val="clear" w:color="auto" w:fill="auto"/>
        <w:spacing w:line="208" w:lineRule="exact"/>
        <w:ind w:firstLine="0"/>
      </w:pPr>
      <w:r>
        <w:rPr>
          <w:rStyle w:val="ZkladntextChar"/>
        </w:rPr>
        <w:t>Mercredi 4 novembre 1874</w:t>
      </w:r>
    </w:p>
    <w:p w14:paraId="53468E36" w14:textId="77777777" w:rsidR="00141976" w:rsidRDefault="00257377">
      <w:pPr>
        <w:pStyle w:val="Zkladntext"/>
        <w:shd w:val="clear" w:color="auto" w:fill="auto"/>
        <w:spacing w:line="208" w:lineRule="exact"/>
        <w:ind w:firstLine="360"/>
      </w:pPr>
      <w:r>
        <w:rPr>
          <w:rStyle w:val="ZkladntextChar"/>
        </w:rPr>
        <w:t>Je vais à Monte-Carlo, c’est-à-dire que l’on me prie d’y aller, maman me prie pour que la partie soit complète.</w:t>
      </w:r>
    </w:p>
    <w:p w14:paraId="54CA9E75" w14:textId="77777777" w:rsidR="00141976" w:rsidRDefault="00257377">
      <w:pPr>
        <w:pStyle w:val="Zkladntext"/>
        <w:shd w:val="clear" w:color="auto" w:fill="auto"/>
        <w:spacing w:line="208" w:lineRule="exact"/>
        <w:ind w:firstLine="360"/>
      </w:pPr>
      <w:r>
        <w:rPr>
          <w:rStyle w:val="ZkladntextChar"/>
        </w:rPr>
        <w:t xml:space="preserve">Coiffée à la mode, avec la petite tresse derrière mais j’ai donné à cette coiffure de tout le monde presque, un cachet qui n’appartient qu’à moi et j’en suis </w:t>
      </w:r>
      <w:r>
        <w:rPr>
          <w:rStyle w:val="ZkladntextChar"/>
          <w:lang w:val="it-IT" w:eastAsia="it-IT"/>
        </w:rPr>
        <w:t xml:space="preserve">fière, fière </w:t>
      </w:r>
      <w:r>
        <w:rPr>
          <w:rStyle w:val="ZkladntextChar"/>
        </w:rPr>
        <w:t xml:space="preserve">surtout de ne me coiffer qu’avec mes propres cheveux, sans coussins, ni crêpé, ni autres tricheries. Je suis en blanc comme toujours, et en jaquette noire que </w:t>
      </w:r>
      <w:r>
        <w:rPr>
          <w:rStyle w:val="ZkladntextChar"/>
          <w:lang w:val="en-GB" w:eastAsia="en-GB"/>
        </w:rPr>
        <w:t xml:space="preserve">Worth </w:t>
      </w:r>
      <w:r>
        <w:rPr>
          <w:rStyle w:val="ZkladntextChar"/>
        </w:rPr>
        <w:t>m’a envoyée il y a quelque temps de cela.</w:t>
      </w:r>
    </w:p>
    <w:p w14:paraId="7C2DDD78" w14:textId="77777777" w:rsidR="00141976" w:rsidRDefault="00257377">
      <w:pPr>
        <w:pStyle w:val="Zkladntext"/>
        <w:shd w:val="clear" w:color="auto" w:fill="auto"/>
        <w:spacing w:line="208" w:lineRule="exact"/>
        <w:ind w:firstLine="360"/>
      </w:pPr>
      <w:r>
        <w:rPr>
          <w:rStyle w:val="ZkladntextChar"/>
        </w:rPr>
        <w:t xml:space="preserve">Nous sommes: maman, ma tante, Dina, moi, Walitsky, Nina, Pâris, Ange, Bihovetz et la Daniloff, dix par conséquent. Cette dernière était de trop, tout en reconnaissant sa bonté je ne puis oublier qu’elle compromet en société et que sans parler de son passé, dans son présent elle ne se conduit pas comme elle devrait se conduire, entretenant ses connaissances cocodes- ques et paraissant avec ces femmes trop souvent pour que l’on </w:t>
      </w:r>
      <w:r>
        <w:rPr>
          <w:rStyle w:val="ZkladntextChar"/>
          <w:color w:val="3A3D26"/>
        </w:rPr>
        <w:t>oublie.</w:t>
      </w:r>
    </w:p>
    <w:p w14:paraId="0696452D" w14:textId="77777777" w:rsidR="00141976" w:rsidRDefault="00257377">
      <w:pPr>
        <w:pStyle w:val="Zkladntext"/>
        <w:shd w:val="clear" w:color="auto" w:fill="auto"/>
        <w:spacing w:line="208" w:lineRule="exact"/>
        <w:ind w:firstLine="360"/>
      </w:pPr>
      <w:r>
        <w:rPr>
          <w:rStyle w:val="ZkladntextChar"/>
          <w:sz w:val="16"/>
          <w:szCs w:val="16"/>
        </w:rPr>
        <w:t xml:space="preserve">[Rayé: Elle] </w:t>
      </w:r>
      <w:r>
        <w:rPr>
          <w:rStyle w:val="ZkladntextChar"/>
        </w:rPr>
        <w:t>Chez le consul, chez nous, chez les Teplakoff et d’autres elle est reçue, mais dans l’intimité, c’est-à-dire quand il n’y a personne, son âge et sa qualité de russe la font tolérer; en outre elle est utile et rend maints services insignifiants.</w:t>
      </w:r>
    </w:p>
    <w:p w14:paraId="4DE87722" w14:textId="77777777" w:rsidR="00141976" w:rsidRDefault="00257377">
      <w:pPr>
        <w:pStyle w:val="Zkladntext"/>
        <w:shd w:val="clear" w:color="auto" w:fill="auto"/>
        <w:spacing w:line="208" w:lineRule="exact"/>
        <w:ind w:firstLine="360"/>
      </w:pPr>
      <w:r>
        <w:rPr>
          <w:rStyle w:val="ZkladntextChar"/>
        </w:rPr>
        <w:t xml:space="preserve">Mais la pauvre ne peut se détacher de son monde d’auparavant, et cocotte du passé ne quitte pas entièrement les cocottes du présent. Ceci fait qu’elle ne doit pas </w:t>
      </w:r>
      <w:r>
        <w:rPr>
          <w:rStyle w:val="ZkladntextChar"/>
          <w:sz w:val="16"/>
          <w:szCs w:val="16"/>
        </w:rPr>
        <w:t xml:space="preserve">[Rayé; paraître] </w:t>
      </w:r>
      <w:r>
        <w:rPr>
          <w:rStyle w:val="ZkladntextChar"/>
          <w:color w:val="3A3D26"/>
        </w:rPr>
        <w:t xml:space="preserve">nous </w:t>
      </w:r>
      <w:r>
        <w:rPr>
          <w:rStyle w:val="ZkladntextChar"/>
        </w:rPr>
        <w:t>approcher devant le monde, mais ce qui doit être n’est pas.</w:t>
      </w:r>
    </w:p>
    <w:p w14:paraId="6A2F3E7F" w14:textId="77777777" w:rsidR="00141976" w:rsidRDefault="00257377">
      <w:pPr>
        <w:pStyle w:val="Zkladntext"/>
        <w:shd w:val="clear" w:color="auto" w:fill="auto"/>
        <w:spacing w:line="198" w:lineRule="exact"/>
        <w:ind w:firstLine="360"/>
      </w:pPr>
      <w:r>
        <w:rPr>
          <w:rStyle w:val="ZkladntextChar"/>
        </w:rPr>
        <w:t xml:space="preserve">Ange s’est logée chez elle (ce que je trouve inconvenant) et </w:t>
      </w:r>
      <w:r>
        <w:rPr>
          <w:rStyle w:val="ZkladntextChar"/>
          <w:color w:val="3A3D26"/>
        </w:rPr>
        <w:t xml:space="preserve">elle est avec elle </w:t>
      </w:r>
      <w:r>
        <w:rPr>
          <w:rStyle w:val="ZkladntextChar"/>
        </w:rPr>
        <w:t xml:space="preserve">aujourd’hui. Ange, pas parce qu’elle en a l’air, </w:t>
      </w:r>
      <w:r>
        <w:rPr>
          <w:rStyle w:val="ZkladntextChar"/>
          <w:color w:val="3A3D26"/>
        </w:rPr>
        <w:t xml:space="preserve">mais parce que son </w:t>
      </w:r>
      <w:r>
        <w:rPr>
          <w:rStyle w:val="ZkladntextChar"/>
        </w:rPr>
        <w:t xml:space="preserve">nom est Angel et que </w:t>
      </w:r>
      <w:r>
        <w:rPr>
          <w:rStyle w:val="ZkladntextChar"/>
          <w:i/>
          <w:iCs/>
        </w:rPr>
        <w:t>je</w:t>
      </w:r>
      <w:r>
        <w:rPr>
          <w:rStyle w:val="ZkladntextChar"/>
        </w:rPr>
        <w:t xml:space="preserve"> trouve Ange plus </w:t>
      </w:r>
      <w:r>
        <w:rPr>
          <w:rStyle w:val="ZkladntextChar"/>
          <w:color w:val="3A3D26"/>
        </w:rPr>
        <w:t xml:space="preserve">court et pouvant s’écrire </w:t>
      </w:r>
      <w:r>
        <w:rPr>
          <w:rStyle w:val="ZkladntextChar"/>
        </w:rPr>
        <w:t xml:space="preserve">sans madame. Car Ange a la voix et le </w:t>
      </w:r>
      <w:r>
        <w:rPr>
          <w:rStyle w:val="ZkladntextChar"/>
          <w:color w:val="3A3D26"/>
        </w:rPr>
        <w:t xml:space="preserve">caractère </w:t>
      </w:r>
      <w:r>
        <w:rPr>
          <w:rStyle w:val="ZkladntextChar"/>
        </w:rPr>
        <w:t xml:space="preserve">plutôt d’un hussard que d’un ange. Depuis que Bihovetz </w:t>
      </w:r>
      <w:r>
        <w:rPr>
          <w:rStyle w:val="ZkladntextChar"/>
          <w:color w:val="3A3D26"/>
        </w:rPr>
        <w:t xml:space="preserve">la </w:t>
      </w:r>
      <w:r>
        <w:rPr>
          <w:rStyle w:val="ZkladntextChar"/>
        </w:rPr>
        <w:t xml:space="preserve">suit je ne l’aime pas autant, toujours à son bras, </w:t>
      </w:r>
      <w:r>
        <w:rPr>
          <w:rStyle w:val="ZkladntextChar"/>
          <w:color w:val="3A3D26"/>
        </w:rPr>
        <w:t xml:space="preserve">parlant de sa maladie, </w:t>
      </w:r>
      <w:r>
        <w:rPr>
          <w:rStyle w:val="ZkladntextChar"/>
        </w:rPr>
        <w:t xml:space="preserve">le soignant publiquement, en un mot </w:t>
      </w:r>
      <w:r>
        <w:rPr>
          <w:rStyle w:val="ZkladntextChar"/>
          <w:color w:val="3A3D26"/>
        </w:rPr>
        <w:t xml:space="preserve">selon moi ils sont </w:t>
      </w:r>
      <w:r>
        <w:rPr>
          <w:rStyle w:val="ZkladntextChar"/>
        </w:rPr>
        <w:t xml:space="preserve">étranges ces soins et tendresses </w:t>
      </w:r>
      <w:r>
        <w:rPr>
          <w:rStyle w:val="ZkladntextChar"/>
          <w:color w:val="3A3D26"/>
        </w:rPr>
        <w:t>réciproques.</w:t>
      </w:r>
    </w:p>
    <w:p w14:paraId="317D8499" w14:textId="77777777" w:rsidR="00141976" w:rsidRDefault="00257377">
      <w:pPr>
        <w:pStyle w:val="Zkladntext"/>
        <w:shd w:val="clear" w:color="auto" w:fill="auto"/>
        <w:spacing w:line="201" w:lineRule="exact"/>
        <w:ind w:firstLine="360"/>
      </w:pPr>
      <w:r>
        <w:rPr>
          <w:rStyle w:val="ZkladntextChar"/>
        </w:rPr>
        <w:t xml:space="preserve">Il </w:t>
      </w:r>
      <w:r>
        <w:rPr>
          <w:rStyle w:val="ZkladntextChar"/>
          <w:color w:val="3A3D26"/>
        </w:rPr>
        <w:t xml:space="preserve">y a feu d artifice à </w:t>
      </w:r>
      <w:r>
        <w:rPr>
          <w:rStyle w:val="ZkladntextChar"/>
        </w:rPr>
        <w:t xml:space="preserve">l’occasion de la fête du prince </w:t>
      </w:r>
      <w:r>
        <w:rPr>
          <w:rStyle w:val="ZkladntextChar"/>
          <w:color w:val="3A3D26"/>
        </w:rPr>
        <w:t xml:space="preserve">Charles </w:t>
      </w:r>
      <w:r>
        <w:rPr>
          <w:rStyle w:val="ZkladntextChar"/>
          <w:color w:val="3A3D26"/>
          <w:lang w:val="en-GB" w:eastAsia="en-GB"/>
        </w:rPr>
        <w:t xml:space="preserve">III </w:t>
      </w:r>
      <w:r>
        <w:rPr>
          <w:rStyle w:val="ZkladntextChar"/>
          <w:color w:val="3A3D26"/>
        </w:rPr>
        <w:t xml:space="preserve">de Monaco, j'étais </w:t>
      </w:r>
      <w:r>
        <w:rPr>
          <w:rStyle w:val="ZkladntextChar"/>
        </w:rPr>
        <w:t>assise auprès de maman, Mme</w:t>
      </w:r>
    </w:p>
    <w:p w14:paraId="3754C217"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196</w:t>
      </w:r>
      <w:r>
        <w:rPr>
          <w:rStyle w:val="Headerorfooter"/>
        </w:rPr>
        <w:fldChar w:fldCharType="end"/>
      </w:r>
    </w:p>
    <w:p w14:paraId="49A6C465" w14:textId="77777777" w:rsidR="00141976" w:rsidRDefault="00141976">
      <w:pPr>
        <w:spacing w:line="1" w:lineRule="exact"/>
        <w:sectPr w:rsidR="00141976">
          <w:type w:val="continuous"/>
          <w:pgSz w:w="11906" w:h="16838"/>
          <w:pgMar w:top="2288" w:right="2890" w:bottom="2288" w:left="3517" w:header="1860" w:footer="1860" w:gutter="0"/>
          <w:cols w:space="720"/>
          <w:noEndnote/>
          <w:docGrid w:linePitch="360"/>
        </w:sectPr>
      </w:pPr>
    </w:p>
    <w:p w14:paraId="1DC940F1" w14:textId="77777777" w:rsidR="00141976" w:rsidRDefault="00257377">
      <w:pPr>
        <w:pStyle w:val="Zkladntext"/>
        <w:shd w:val="clear" w:color="auto" w:fill="auto"/>
        <w:spacing w:line="208" w:lineRule="exact"/>
        <w:ind w:firstLine="0"/>
      </w:pPr>
      <w:r>
        <w:rPr>
          <w:rStyle w:val="ZkladntextChar"/>
        </w:rPr>
        <w:lastRenderedPageBreak/>
        <w:t>Yakovleff vint alors et j’allai avec elle regarder le feu d’artifice par une des fenêtres de la salle, je n’y fis pas grande attention le commencement était piteux, l’illumination cependant était jolie.</w:t>
      </w:r>
    </w:p>
    <w:p w14:paraId="4CCD26C1" w14:textId="77777777" w:rsidR="00141976" w:rsidRDefault="00257377">
      <w:pPr>
        <w:pStyle w:val="Zkladntext"/>
        <w:shd w:val="clear" w:color="auto" w:fill="auto"/>
        <w:spacing w:line="208" w:lineRule="exact"/>
        <w:ind w:firstLine="360"/>
      </w:pPr>
      <w:r>
        <w:rPr>
          <w:rStyle w:val="ZkladntextChar"/>
        </w:rPr>
        <w:t>je revins près des tables autour desquelles j’ai passé le reste de la soirée. Maman joua avec moi, nous perdîmes, il me restait deux louis, Walitsky joua pour moi au trente et quarante, je lui disais où il fallait jouer et j’ai gagné trois cents francs. Maintenant je pourrai faire un joli cadeau à Dina et donner à chacun de nos domestiques par cinq francs.</w:t>
      </w:r>
    </w:p>
    <w:p w14:paraId="7554A5B5" w14:textId="77777777" w:rsidR="00141976" w:rsidRDefault="00257377">
      <w:pPr>
        <w:pStyle w:val="Zkladntext"/>
        <w:shd w:val="clear" w:color="auto" w:fill="auto"/>
        <w:spacing w:line="208" w:lineRule="exact"/>
        <w:ind w:firstLine="360"/>
      </w:pPr>
      <w:r>
        <w:rPr>
          <w:rStyle w:val="ZkladntextChar"/>
        </w:rPr>
        <w:t>Nous avons dîné à la hâte à l’hôtel de Paris en arrivant.</w:t>
      </w:r>
    </w:p>
    <w:p w14:paraId="4B660AA9" w14:textId="77777777" w:rsidR="00141976" w:rsidRDefault="00257377">
      <w:pPr>
        <w:pStyle w:val="Zkladntext"/>
        <w:shd w:val="clear" w:color="auto" w:fill="auto"/>
        <w:spacing w:line="208" w:lineRule="exact"/>
        <w:ind w:firstLine="360"/>
      </w:pPr>
      <w:r>
        <w:rPr>
          <w:rStyle w:val="ZkladntextChar"/>
        </w:rPr>
        <w:t>La préfecture et ses etc. sont ici, ainsi que tout ce qu’il y a à Nice. Je ne voyais pas Audiffret, mais il parut plus tard et joua souvent non loin de nous. Maman le nomme *paysan* mais elle a cependant dû rendre justice à son teint si frais. Vraiment ce jouvenceau a un teint magnifique, pas de ces pâleurs poétiques, mais il est rouge et frais.</w:t>
      </w:r>
    </w:p>
    <w:p w14:paraId="24B3E39E" w14:textId="77777777" w:rsidR="00141976" w:rsidRDefault="00257377">
      <w:pPr>
        <w:pStyle w:val="Zkladntext"/>
        <w:shd w:val="clear" w:color="auto" w:fill="auto"/>
        <w:spacing w:line="208" w:lineRule="exact"/>
        <w:ind w:firstLine="360"/>
      </w:pPr>
      <w:r>
        <w:rPr>
          <w:rStyle w:val="ZkladntextChar"/>
        </w:rPr>
        <w:t xml:space="preserve">Je parlais, appuyée sur la chaise de M. </w:t>
      </w:r>
      <w:r>
        <w:rPr>
          <w:rStyle w:val="ZkladntextChar"/>
          <w:lang w:val="en-GB" w:eastAsia="en-GB"/>
        </w:rPr>
        <w:t xml:space="preserve">Romanoff </w:t>
      </w:r>
      <w:r>
        <w:rPr>
          <w:rStyle w:val="ZkladntextChar"/>
        </w:rPr>
        <w:t xml:space="preserve">(une </w:t>
      </w:r>
      <w:r>
        <w:rPr>
          <w:rStyle w:val="ZkladntextChar"/>
          <w:i/>
          <w:iCs/>
        </w:rPr>
        <w:t>relation</w:t>
      </w:r>
      <w:r>
        <w:rPr>
          <w:rStyle w:val="ZkladntextChar"/>
        </w:rPr>
        <w:t xml:space="preserve"> éloignée et que nous connûmes l’année dernière) à sa femme, très jolie brune mais commune; quand je vis Audiffret tout près, je me suis penchée davantage me sentant rougir. Il n’a pas vu, parce qu’il voulait avoir l’air de ne pas voir et regardait en avant.</w:t>
      </w:r>
    </w:p>
    <w:p w14:paraId="242FDF4B" w14:textId="77777777" w:rsidR="00141976" w:rsidRDefault="00257377">
      <w:pPr>
        <w:pStyle w:val="Zkladntext"/>
        <w:shd w:val="clear" w:color="auto" w:fill="auto"/>
        <w:spacing w:line="210" w:lineRule="exact"/>
        <w:ind w:firstLine="360"/>
      </w:pPr>
      <w:r>
        <w:rPr>
          <w:rStyle w:val="ZkladntextChar"/>
        </w:rPr>
        <w:t>Je dois très mal écrire ce soir (jeudi) je ne suis pas du tout disposée, et c’est avec peine que je me force à écrire et ma main n’est pas sûre. (Je me suis couchée hier mercredi à trois heures et suis fatiguée).</w:t>
      </w:r>
    </w:p>
    <w:p w14:paraId="5B96113E" w14:textId="77777777" w:rsidR="00141976" w:rsidRDefault="00257377">
      <w:pPr>
        <w:pStyle w:val="Zkladntext"/>
        <w:shd w:val="clear" w:color="auto" w:fill="auto"/>
        <w:spacing w:line="207" w:lineRule="exact"/>
        <w:ind w:firstLine="360"/>
      </w:pPr>
      <w:r>
        <w:rPr>
          <w:rStyle w:val="ZkladntextChar"/>
        </w:rPr>
        <w:t>Peu de temps avant le départ je m’animai un peu, je n’ai aucun but dans ce Monte-Carlo, il n’y a personne d’intéressant, car vraiment Audiffret peut aller pour en parler et rire quand on me taquine, mais pour moi-même il est d’une insignifiance quasi parfaite. Je serais assez contente malgré cela de savoir que je ne suis pas insignifiante pour lui, car il n’est ni poussiéreux ni rebutant, ni laid.</w:t>
      </w:r>
    </w:p>
    <w:p w14:paraId="27205EED" w14:textId="77777777" w:rsidR="00141976" w:rsidRDefault="00257377">
      <w:pPr>
        <w:pStyle w:val="Zkladntext"/>
        <w:shd w:val="clear" w:color="auto" w:fill="auto"/>
        <w:spacing w:line="207" w:lineRule="exact"/>
        <w:ind w:firstLine="360"/>
      </w:pPr>
      <w:r>
        <w:rPr>
          <w:rStyle w:val="ZkladntextChar"/>
        </w:rPr>
        <w:t xml:space="preserve">Maman me disait </w:t>
      </w:r>
      <w:r>
        <w:rPr>
          <w:rStyle w:val="ZkladntextChar"/>
          <w:sz w:val="16"/>
          <w:szCs w:val="16"/>
        </w:rPr>
        <w:t xml:space="preserve">[Rayé: même] </w:t>
      </w:r>
      <w:r>
        <w:rPr>
          <w:rStyle w:val="ZkladntextChar"/>
        </w:rPr>
        <w:t>en wagon:</w:t>
      </w:r>
    </w:p>
    <w:p w14:paraId="1FE6770D" w14:textId="77777777" w:rsidR="00141976" w:rsidRDefault="00257377">
      <w:pPr>
        <w:pStyle w:val="Zkladntext"/>
        <w:shd w:val="clear" w:color="auto" w:fill="auto"/>
        <w:spacing w:line="207" w:lineRule="exact"/>
        <w:ind w:firstLine="360"/>
      </w:pPr>
      <w:r>
        <w:rPr>
          <w:rStyle w:val="ZkladntextChar"/>
        </w:rPr>
        <w:t>- *J’ai vu qu’il vous envoyait des œillades que vous lui rendiez du reste*.</w:t>
      </w:r>
    </w:p>
    <w:p w14:paraId="6771F61A" w14:textId="77777777" w:rsidR="00141976" w:rsidRDefault="00257377">
      <w:pPr>
        <w:pStyle w:val="Zkladntext"/>
        <w:shd w:val="clear" w:color="auto" w:fill="auto"/>
        <w:spacing w:line="211" w:lineRule="exact"/>
        <w:ind w:firstLine="360"/>
      </w:pPr>
      <w:r>
        <w:rPr>
          <w:rStyle w:val="ZkladntextChar"/>
        </w:rPr>
        <w:t xml:space="preserve">Mon Dieu je n’ai pas remarqué cela, et j’ai d’ailleurs pour principe de ne jamais dire ces choses là </w:t>
      </w:r>
      <w:r>
        <w:rPr>
          <w:rStyle w:val="ZkladntextChar"/>
          <w:sz w:val="16"/>
          <w:szCs w:val="16"/>
        </w:rPr>
        <w:t xml:space="preserve">[Rayé: que quand jj </w:t>
      </w:r>
      <w:r>
        <w:rPr>
          <w:rStyle w:val="ZkladntextChar"/>
        </w:rPr>
        <w:t>avant d’être assurée.</w:t>
      </w:r>
    </w:p>
    <w:p w14:paraId="19FB2F1F" w14:textId="77777777" w:rsidR="00141976" w:rsidRDefault="00257377">
      <w:pPr>
        <w:pStyle w:val="Zkladntext"/>
        <w:shd w:val="clear" w:color="auto" w:fill="auto"/>
        <w:spacing w:line="206" w:lineRule="exact"/>
        <w:ind w:firstLine="360"/>
      </w:pPr>
      <w:r>
        <w:rPr>
          <w:rStyle w:val="ZkladntextChar"/>
        </w:rPr>
        <w:t>Nous attendîmes assez longtemps le train de dix heures et étions tous groupés près du treillage qui se trouve entre la</w:t>
      </w:r>
    </w:p>
    <w:p w14:paraId="544B6C6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197</w:t>
      </w:r>
      <w:r>
        <w:rPr>
          <w:rStyle w:val="Headerorfooter"/>
          <w:color w:val="675038"/>
        </w:rPr>
        <w:fldChar w:fldCharType="end"/>
      </w:r>
    </w:p>
    <w:p w14:paraId="6C8AE22A" w14:textId="77777777" w:rsidR="00141976" w:rsidRDefault="00141976">
      <w:pPr>
        <w:spacing w:line="1" w:lineRule="exact"/>
        <w:sectPr w:rsidR="00141976">
          <w:type w:val="continuous"/>
          <w:pgSz w:w="11906" w:h="16838"/>
          <w:pgMar w:top="3861" w:right="3404" w:bottom="3690" w:left="3159" w:header="3433" w:footer="3262" w:gutter="0"/>
          <w:cols w:space="720"/>
          <w:noEndnote/>
          <w:docGrid w:linePitch="360"/>
        </w:sectPr>
      </w:pPr>
    </w:p>
    <w:p w14:paraId="27136649" w14:textId="77777777" w:rsidR="00141976" w:rsidRDefault="00257377">
      <w:pPr>
        <w:pStyle w:val="Zkladntext"/>
        <w:shd w:val="clear" w:color="auto" w:fill="auto"/>
        <w:spacing w:line="210" w:lineRule="exact"/>
        <w:ind w:firstLine="360"/>
      </w:pPr>
      <w:r>
        <w:rPr>
          <w:rStyle w:val="ZkladntextChar"/>
          <w:lang w:val="it-IT" w:eastAsia="it-IT"/>
        </w:rPr>
        <w:t xml:space="preserve">gare et </w:t>
      </w:r>
      <w:r>
        <w:rPr>
          <w:rStyle w:val="ZkladntextChar"/>
        </w:rPr>
        <w:t xml:space="preserve">les cabinets. Maman causait plus loin avec des connaissances, et j’en étais pour ainsi dire contente car */e </w:t>
      </w:r>
      <w:r>
        <w:rPr>
          <w:rStyle w:val="ZkladntextChar"/>
          <w:i/>
          <w:iCs/>
        </w:rPr>
        <w:t>petit paysan*</w:t>
      </w:r>
      <w:r>
        <w:rPr>
          <w:rStyle w:val="ZkladntextChar"/>
        </w:rPr>
        <w:t xml:space="preserve"> se promenait [Rayé: se promenait] de long en large devant nous toujours regardant en avant, dans un de mes livres précédents j’ai expliqué ces façons de regarder, je crois même à propos du même personnage, et à </w:t>
      </w:r>
      <w:r>
        <w:rPr>
          <w:rStyle w:val="ZkladntextChar"/>
        </w:rPr>
        <w:lastRenderedPageBreak/>
        <w:t xml:space="preserve">coup sûr elle serait fâchée contre moi pour cela. Je ne vois pourtant pas de différence entre Merjeewsky et celui-ci. Oh ! si, elle voyait que je détestais l’autre et elle croit </w:t>
      </w:r>
      <w:r>
        <w:rPr>
          <w:rStyle w:val="ZkladntextChar"/>
        </w:rPr>
        <w:t xml:space="preserve">que je ne déteste pas celui-ci. Sans doute que si l’on me disait de choisir pour adorateur le comte ou </w:t>
      </w:r>
      <w:r>
        <w:rPr>
          <w:rStyle w:val="ZkladntextChar"/>
          <w:i/>
          <w:iCs/>
        </w:rPr>
        <w:t>le petit paysan</w:t>
      </w:r>
      <w:r>
        <w:rPr>
          <w:rStyle w:val="ZkladntextChar"/>
        </w:rPr>
        <w:t xml:space="preserve"> comme maman le nomme, je choi</w:t>
      </w:r>
      <w:r>
        <w:rPr>
          <w:rStyle w:val="ZkladntextChar"/>
        </w:rPr>
        <w:softHyphen/>
        <w:t xml:space="preserve">sirais </w:t>
      </w:r>
      <w:r>
        <w:rPr>
          <w:rStyle w:val="ZkladntextChar"/>
          <w:i/>
          <w:iCs/>
        </w:rPr>
        <w:t>*le petit paysan *. -</w:t>
      </w:r>
      <w:r>
        <w:rPr>
          <w:rStyle w:val="ZkladntextChar"/>
        </w:rPr>
        <w:t xml:space="preserve"> Audiffret.</w:t>
      </w:r>
    </w:p>
    <w:p w14:paraId="2E47D045" w14:textId="77777777" w:rsidR="00141976" w:rsidRDefault="00257377">
      <w:pPr>
        <w:pStyle w:val="Zkladntext"/>
        <w:shd w:val="clear" w:color="auto" w:fill="auto"/>
        <w:spacing w:line="210" w:lineRule="exact"/>
        <w:ind w:firstLine="360"/>
      </w:pPr>
      <w:r>
        <w:rPr>
          <w:rStyle w:val="ZkladntextChar"/>
        </w:rPr>
        <w:t>Le retour était et surtout l’arrivée très gaie, nous avions faim et nous n’avons trouvé que peu de choses à manger comme il arrive toujours quand on a faim. On a fouillé dans toutes les armoires. Paul et Paris se firent cuisiniers et ont grillé des champignons trouvés je ne sais où, qu’on a mangé avec du pain doux. Pour ma part j’avais du canard. Mon gain ne me fait aucun plaisir, mais j’aurais été fâchée de perdre car mon plan serait détruit.</w:t>
      </w:r>
    </w:p>
    <w:p w14:paraId="140DA110" w14:textId="77777777" w:rsidR="00141976" w:rsidRDefault="00257377">
      <w:pPr>
        <w:pStyle w:val="Zkladntext"/>
        <w:shd w:val="clear" w:color="auto" w:fill="auto"/>
        <w:spacing w:line="208" w:lineRule="exact"/>
        <w:ind w:firstLine="0"/>
      </w:pPr>
      <w:r>
        <w:rPr>
          <w:rStyle w:val="ZkladntextChar"/>
        </w:rPr>
        <w:t>Jeudi 5 novembre 1874</w:t>
      </w:r>
    </w:p>
    <w:p w14:paraId="69E8ACEA" w14:textId="77777777" w:rsidR="00141976" w:rsidRDefault="00257377">
      <w:pPr>
        <w:pStyle w:val="Zkladntext"/>
        <w:shd w:val="clear" w:color="auto" w:fill="auto"/>
        <w:spacing w:line="208" w:lineRule="exact"/>
        <w:ind w:firstLine="360"/>
      </w:pPr>
      <w:r>
        <w:rPr>
          <w:rStyle w:val="ZkladntextChar"/>
        </w:rPr>
        <w:t xml:space="preserve">Je me réveille à douze heures, à deux heures et demie déjeune et à trois heures vient Biasini avec plans et dessins, nous bâtissons, défaisons, dessinons et je crois que cette fois </w:t>
      </w:r>
      <w:r>
        <w:rPr>
          <w:rStyle w:val="ZkladntextChar"/>
          <w:color w:val="3A3D26"/>
        </w:rPr>
        <w:t xml:space="preserve">le </w:t>
      </w:r>
      <w:r>
        <w:rPr>
          <w:rStyle w:val="ZkladntextChar"/>
        </w:rPr>
        <w:t xml:space="preserve">plan est arrêté de nos magnifiques salons. Le salon aura dix huit mètres de long sur dix mètres de large, la salle à manger </w:t>
      </w:r>
      <w:r>
        <w:rPr>
          <w:rStyle w:val="ZkladntextChar"/>
          <w:color w:val="3A3D26"/>
        </w:rPr>
        <w:t xml:space="preserve">sera </w:t>
      </w:r>
      <w:r>
        <w:rPr>
          <w:rStyle w:val="ZkladntextChar"/>
        </w:rPr>
        <w:t>un peu [Rayé: plus] moins grande.</w:t>
      </w:r>
    </w:p>
    <w:p w14:paraId="1E3E7F80" w14:textId="77777777" w:rsidR="00141976" w:rsidRDefault="00257377">
      <w:pPr>
        <w:pStyle w:val="Zkladntext"/>
        <w:shd w:val="clear" w:color="auto" w:fill="auto"/>
        <w:spacing w:line="177" w:lineRule="exact"/>
        <w:ind w:firstLine="360"/>
      </w:pPr>
      <w:r>
        <w:rPr>
          <w:rStyle w:val="ZkladntextChar"/>
        </w:rPr>
        <w:t>Nous allons chez Ange, là je fais connaissance de la fille de M. Pelikan.</w:t>
      </w:r>
    </w:p>
    <w:p w14:paraId="5EAE19F4" w14:textId="77777777" w:rsidR="00141976" w:rsidRDefault="00257377">
      <w:pPr>
        <w:pStyle w:val="Zkladntext"/>
        <w:shd w:val="clear" w:color="auto" w:fill="auto"/>
        <w:spacing w:line="177" w:lineRule="exact"/>
        <w:ind w:firstLine="360"/>
      </w:pPr>
      <w:r>
        <w:rPr>
          <w:rStyle w:val="ZkladntextChar"/>
          <w:color w:val="3A3D26"/>
        </w:rPr>
        <w:t xml:space="preserve">Je </w:t>
      </w:r>
      <w:r>
        <w:rPr>
          <w:rStyle w:val="ZkladntextChar"/>
        </w:rPr>
        <w:t xml:space="preserve">suis agacée et fatiguée, ne puis écrire ni même lire et </w:t>
      </w:r>
      <w:r>
        <w:rPr>
          <w:rStyle w:val="ZkladntextChar"/>
          <w:color w:val="3A3D26"/>
        </w:rPr>
        <w:t xml:space="preserve">cours me </w:t>
      </w:r>
      <w:r>
        <w:rPr>
          <w:rStyle w:val="ZkladntextChar"/>
        </w:rPr>
        <w:t>coucher.</w:t>
      </w:r>
    </w:p>
    <w:p w14:paraId="58269848" w14:textId="77777777" w:rsidR="00141976" w:rsidRDefault="00257377">
      <w:pPr>
        <w:pStyle w:val="Zkladntext"/>
        <w:shd w:val="clear" w:color="auto" w:fill="auto"/>
        <w:spacing w:line="210" w:lineRule="exact"/>
        <w:ind w:firstLine="0"/>
      </w:pPr>
      <w:r>
        <w:rPr>
          <w:rStyle w:val="ZkladntextChar"/>
          <w:color w:val="3A3D26"/>
        </w:rPr>
        <w:t xml:space="preserve">Vendredi </w:t>
      </w:r>
      <w:r>
        <w:rPr>
          <w:rStyle w:val="ZkladntextChar"/>
        </w:rPr>
        <w:t>6 novembre 1874</w:t>
      </w:r>
    </w:p>
    <w:p w14:paraId="5BACD88C" w14:textId="77777777" w:rsidR="00141976" w:rsidRDefault="00257377">
      <w:pPr>
        <w:pStyle w:val="Zkladntext"/>
        <w:shd w:val="clear" w:color="auto" w:fill="auto"/>
        <w:spacing w:line="196" w:lineRule="exact"/>
        <w:ind w:firstLine="360"/>
      </w:pPr>
      <w:r>
        <w:rPr>
          <w:rStyle w:val="ZkladntextChar"/>
          <w:color w:val="3A3D26"/>
        </w:rPr>
        <w:t xml:space="preserve">Nous allâmes </w:t>
      </w:r>
      <w:r>
        <w:rPr>
          <w:rStyle w:val="ZkladntextChar"/>
        </w:rPr>
        <w:t xml:space="preserve">jusqu’à la Valrose, Nina voulait voir Derwies, </w:t>
      </w:r>
      <w:r>
        <w:rPr>
          <w:rStyle w:val="ZkladntextChar"/>
          <w:color w:val="3A3D26"/>
        </w:rPr>
        <w:t xml:space="preserve">leur ancien </w:t>
      </w:r>
      <w:r>
        <w:rPr>
          <w:rStyle w:val="ZkladntextChar"/>
        </w:rPr>
        <w:t xml:space="preserve">intendant </w:t>
      </w:r>
      <w:r>
        <w:rPr>
          <w:rStyle w:val="ZkladntextChar"/>
          <w:color w:val="3A3D26"/>
        </w:rPr>
        <w:t xml:space="preserve">et </w:t>
      </w:r>
      <w:r>
        <w:rPr>
          <w:rStyle w:val="ZkladntextChar"/>
        </w:rPr>
        <w:t xml:space="preserve">obligé. Que les rôles sont changés ! </w:t>
      </w:r>
      <w:r>
        <w:rPr>
          <w:rStyle w:val="ZkladntextChar"/>
          <w:color w:val="3A3D26"/>
        </w:rPr>
        <w:t xml:space="preserve">C’est elle qui veut être </w:t>
      </w:r>
      <w:r>
        <w:rPr>
          <w:rStyle w:val="ZkladntextChar"/>
        </w:rPr>
        <w:t>son obligé à présent.</w:t>
      </w:r>
    </w:p>
    <w:p w14:paraId="10FC5D43" w14:textId="77777777" w:rsidR="00141976" w:rsidRDefault="00257377">
      <w:pPr>
        <w:pStyle w:val="Zkladntext"/>
        <w:shd w:val="clear" w:color="auto" w:fill="auto"/>
        <w:spacing w:line="189" w:lineRule="exact"/>
        <w:ind w:firstLine="360"/>
      </w:pPr>
      <w:r>
        <w:rPr>
          <w:rStyle w:val="ZkladntextChar"/>
          <w:color w:val="3A3D26"/>
        </w:rPr>
        <w:t xml:space="preserve">Mais le </w:t>
      </w:r>
      <w:r>
        <w:rPr>
          <w:rStyle w:val="ZkladntextChar"/>
        </w:rPr>
        <w:t xml:space="preserve">puissant seigneur n’est pas à Nice. De là nous </w:t>
      </w:r>
      <w:r>
        <w:rPr>
          <w:rStyle w:val="ZkladntextChar"/>
          <w:color w:val="3A3D26"/>
        </w:rPr>
        <w:t xml:space="preserve">allâmes chez le jardinier </w:t>
      </w:r>
      <w:r>
        <w:rPr>
          <w:rStyle w:val="ZkladntextChar"/>
        </w:rPr>
        <w:t xml:space="preserve">Besson, qui j’espère nous fera le </w:t>
      </w:r>
      <w:r>
        <w:rPr>
          <w:rStyle w:val="ZkladntextChar"/>
          <w:color w:val="3A3D26"/>
        </w:rPr>
        <w:t>jardin.</w:t>
      </w:r>
    </w:p>
    <w:p w14:paraId="3C92841E" w14:textId="77777777" w:rsidR="00141976" w:rsidRDefault="00257377">
      <w:pPr>
        <w:pStyle w:val="Zkladntext"/>
        <w:shd w:val="clear" w:color="auto" w:fill="auto"/>
        <w:spacing w:line="210" w:lineRule="exact"/>
        <w:ind w:firstLine="360"/>
      </w:pPr>
      <w:r>
        <w:rPr>
          <w:rStyle w:val="ZkladntextChar"/>
          <w:color w:val="3A3D26"/>
        </w:rPr>
        <w:t xml:space="preserve">Ensuite on a parlé du seigneur de la </w:t>
      </w:r>
      <w:r>
        <w:rPr>
          <w:rStyle w:val="ZkladntextChar"/>
        </w:rPr>
        <w:t>Tour:</w:t>
      </w:r>
    </w:p>
    <w:p w14:paraId="5BE35641" w14:textId="77777777" w:rsidR="00141976" w:rsidRDefault="00257377">
      <w:pPr>
        <w:pStyle w:val="Zkladntext"/>
        <w:shd w:val="clear" w:color="auto" w:fill="auto"/>
        <w:spacing w:line="210" w:lineRule="exact"/>
        <w:ind w:firstLine="360"/>
      </w:pPr>
      <w:r>
        <w:rPr>
          <w:rStyle w:val="ZkladntextChar"/>
          <w:color w:val="3A3D26"/>
        </w:rPr>
        <w:t xml:space="preserve">Mais quoi, est-ce qu il lui fait </w:t>
      </w:r>
      <w:r>
        <w:rPr>
          <w:rStyle w:val="ZkladntextChar"/>
        </w:rPr>
        <w:t xml:space="preserve">la </w:t>
      </w:r>
      <w:r>
        <w:rPr>
          <w:rStyle w:val="ZkladntextChar"/>
          <w:color w:val="3A3D26"/>
        </w:rPr>
        <w:t xml:space="preserve">cour, </w:t>
      </w:r>
      <w:r>
        <w:rPr>
          <w:rStyle w:val="ZkladntextChar"/>
        </w:rPr>
        <w:t>demanda Nina.</w:t>
      </w:r>
    </w:p>
    <w:p w14:paraId="3B70CFE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198</w:t>
      </w:r>
      <w:r>
        <w:rPr>
          <w:rStyle w:val="Headerorfooter"/>
          <w:color w:val="675038"/>
        </w:rPr>
        <w:fldChar w:fldCharType="end"/>
      </w:r>
    </w:p>
    <w:p w14:paraId="71E4DE61" w14:textId="77777777" w:rsidR="00141976" w:rsidRDefault="00141976">
      <w:pPr>
        <w:spacing w:line="1" w:lineRule="exact"/>
        <w:sectPr w:rsidR="00141976">
          <w:type w:val="continuous"/>
          <w:pgSz w:w="11906" w:h="16838"/>
          <w:pgMar w:top="2307" w:right="2840" w:bottom="2307" w:left="3510" w:header="1879" w:footer="1879" w:gutter="0"/>
          <w:cols w:space="720"/>
          <w:noEndnote/>
          <w:docGrid w:linePitch="360"/>
        </w:sectPr>
      </w:pPr>
    </w:p>
    <w:p w14:paraId="74342D0A" w14:textId="77777777" w:rsidR="00141976" w:rsidRDefault="00257377">
      <w:pPr>
        <w:pStyle w:val="Zkladntext"/>
        <w:numPr>
          <w:ilvl w:val="0"/>
          <w:numId w:val="14"/>
        </w:numPr>
        <w:shd w:val="clear" w:color="auto" w:fill="auto"/>
        <w:tabs>
          <w:tab w:val="left" w:pos="188"/>
        </w:tabs>
        <w:spacing w:line="204" w:lineRule="exact"/>
        <w:ind w:firstLine="360"/>
      </w:pPr>
      <w:r>
        <w:rPr>
          <w:rStyle w:val="ZkladntextChar"/>
        </w:rPr>
        <w:t>Mais non il n’est pas même connu.</w:t>
      </w:r>
    </w:p>
    <w:p w14:paraId="10B0D7F0" w14:textId="77777777" w:rsidR="00141976" w:rsidRDefault="00257377">
      <w:pPr>
        <w:pStyle w:val="Zkladntext"/>
        <w:numPr>
          <w:ilvl w:val="0"/>
          <w:numId w:val="14"/>
        </w:numPr>
        <w:shd w:val="clear" w:color="auto" w:fill="auto"/>
        <w:tabs>
          <w:tab w:val="left" w:pos="494"/>
        </w:tabs>
        <w:spacing w:line="192" w:lineRule="exact"/>
        <w:ind w:firstLine="360"/>
      </w:pPr>
      <w:r>
        <w:rPr>
          <w:rStyle w:val="ZkladntextChar"/>
        </w:rPr>
        <w:t>C’est un vilain, un paysan, un misérable petit, dit presque en même temps ma tante.</w:t>
      </w:r>
    </w:p>
    <w:p w14:paraId="6B58DD0A" w14:textId="77777777" w:rsidR="00141976" w:rsidRDefault="00257377">
      <w:pPr>
        <w:pStyle w:val="Zkladntext"/>
        <w:numPr>
          <w:ilvl w:val="0"/>
          <w:numId w:val="14"/>
        </w:numPr>
        <w:shd w:val="clear" w:color="auto" w:fill="auto"/>
        <w:tabs>
          <w:tab w:val="left" w:pos="494"/>
        </w:tabs>
        <w:spacing w:line="182" w:lineRule="exact"/>
        <w:ind w:firstLine="360"/>
      </w:pPr>
      <w:r>
        <w:rPr>
          <w:rStyle w:val="ZkladntextChar"/>
        </w:rPr>
        <w:t>Ne parlez pas ainsi il pourra devenir qui sait, fiancé, votre gendre.</w:t>
      </w:r>
    </w:p>
    <w:p w14:paraId="4B24B414" w14:textId="77777777" w:rsidR="00141976" w:rsidRDefault="00257377">
      <w:pPr>
        <w:pStyle w:val="Zkladntext"/>
        <w:numPr>
          <w:ilvl w:val="0"/>
          <w:numId w:val="14"/>
        </w:numPr>
        <w:shd w:val="clear" w:color="auto" w:fill="auto"/>
        <w:tabs>
          <w:tab w:val="left" w:pos="188"/>
        </w:tabs>
        <w:spacing w:line="204" w:lineRule="exact"/>
        <w:ind w:firstLine="360"/>
      </w:pPr>
      <w:r>
        <w:rPr>
          <w:rStyle w:val="ZkladntextChar"/>
          <w:lang w:val="it-IT" w:eastAsia="it-IT"/>
        </w:rPr>
        <w:t xml:space="preserve">Oh </w:t>
      </w:r>
      <w:r>
        <w:rPr>
          <w:rStyle w:val="ZkladntextChar"/>
        </w:rPr>
        <w:t>! non, quelle idée, nous dîmes toutes trois:</w:t>
      </w:r>
    </w:p>
    <w:p w14:paraId="5A1D4F63" w14:textId="77777777" w:rsidR="00141976" w:rsidRDefault="00257377">
      <w:pPr>
        <w:pStyle w:val="Zkladntext"/>
        <w:numPr>
          <w:ilvl w:val="0"/>
          <w:numId w:val="14"/>
        </w:numPr>
        <w:shd w:val="clear" w:color="auto" w:fill="auto"/>
        <w:tabs>
          <w:tab w:val="left" w:pos="188"/>
        </w:tabs>
        <w:spacing w:line="204" w:lineRule="exact"/>
        <w:ind w:firstLine="360"/>
      </w:pPr>
      <w:r>
        <w:rPr>
          <w:rStyle w:val="ZkladntextChar"/>
        </w:rPr>
        <w:t>Et s’il lui plaira.</w:t>
      </w:r>
    </w:p>
    <w:p w14:paraId="317B66ED" w14:textId="77777777" w:rsidR="00141976" w:rsidRDefault="00257377">
      <w:pPr>
        <w:pStyle w:val="Zkladntext"/>
        <w:numPr>
          <w:ilvl w:val="0"/>
          <w:numId w:val="14"/>
        </w:numPr>
        <w:shd w:val="clear" w:color="auto" w:fill="auto"/>
        <w:tabs>
          <w:tab w:val="left" w:pos="494"/>
        </w:tabs>
        <w:spacing w:line="204" w:lineRule="exact"/>
        <w:ind w:firstLine="360"/>
      </w:pPr>
      <w:r>
        <w:rPr>
          <w:rStyle w:val="ZkladntextChar"/>
        </w:rPr>
        <w:t>Non, dit maman, elle dit que celui lui plaira, qui lui conviendra, pour cela je suis tranquille.</w:t>
      </w:r>
    </w:p>
    <w:p w14:paraId="66286365" w14:textId="77777777" w:rsidR="00141976" w:rsidRDefault="00257377">
      <w:pPr>
        <w:pStyle w:val="Zkladntext"/>
        <w:shd w:val="clear" w:color="auto" w:fill="auto"/>
        <w:spacing w:line="204" w:lineRule="exact"/>
        <w:ind w:firstLine="360"/>
      </w:pPr>
      <w:r>
        <w:rPr>
          <w:rStyle w:val="ZkladntextChar"/>
        </w:rPr>
        <w:t>Et elle a bien raison.</w:t>
      </w:r>
    </w:p>
    <w:p w14:paraId="3679F69A" w14:textId="77777777" w:rsidR="00141976" w:rsidRDefault="00257377">
      <w:pPr>
        <w:pStyle w:val="Zkladntext"/>
        <w:numPr>
          <w:ilvl w:val="0"/>
          <w:numId w:val="14"/>
        </w:numPr>
        <w:shd w:val="clear" w:color="auto" w:fill="auto"/>
        <w:tabs>
          <w:tab w:val="left" w:pos="494"/>
        </w:tabs>
        <w:spacing w:line="204" w:lineRule="exact"/>
        <w:ind w:firstLine="360"/>
      </w:pPr>
      <w:r>
        <w:rPr>
          <w:rStyle w:val="ZkladntextChar"/>
        </w:rPr>
        <w:t>Oui, dis-je à mon tour, c’est vrai, celui seulement me plaira que je pourrai épouser, or ce monsieur...</w:t>
      </w:r>
    </w:p>
    <w:p w14:paraId="7FF654C6" w14:textId="77777777" w:rsidR="00141976" w:rsidRDefault="00257377">
      <w:pPr>
        <w:pStyle w:val="Zkladntext"/>
        <w:shd w:val="clear" w:color="auto" w:fill="auto"/>
        <w:spacing w:line="204" w:lineRule="exact"/>
        <w:ind w:firstLine="360"/>
      </w:pPr>
      <w:r>
        <w:rPr>
          <w:rStyle w:val="ZkladntextChar"/>
        </w:rPr>
        <w:t>Nina me regarde avec étonnement et respect, elle est surprise de voir une fille de mon âge raisonner de la sorte, surprise d’autant plus que sa fille est [Rayé: bien autre chose que] bien différente de moi.</w:t>
      </w:r>
    </w:p>
    <w:p w14:paraId="281F202D" w14:textId="77777777" w:rsidR="00141976" w:rsidRDefault="00257377">
      <w:pPr>
        <w:pStyle w:val="Zkladntext"/>
        <w:shd w:val="clear" w:color="auto" w:fill="auto"/>
        <w:spacing w:line="204" w:lineRule="exact"/>
        <w:ind w:firstLine="360"/>
      </w:pPr>
      <w:r>
        <w:rPr>
          <w:rStyle w:val="ZkladntextChar"/>
        </w:rPr>
        <w:t>Nous étions chez Lambert, un magasin de curiosités et de belles choses. Nous en étions sorties et attendions quelques mètres plus bas, les huîtres [Rayé: que mam. était allée] Mais tout d’un coup accourt avec furie le plus terrible des enfants que le sort eût porté jusqu’alors dans ses flancs. Conduisant lui- même tube sur tête, - le voilà justement dis-je, je vais rougir je crois, je ne le fis que peu par bonheur.</w:t>
      </w:r>
    </w:p>
    <w:p w14:paraId="4D2215B8" w14:textId="77777777" w:rsidR="00141976" w:rsidRDefault="00257377">
      <w:pPr>
        <w:pStyle w:val="Zkladntext"/>
        <w:shd w:val="clear" w:color="auto" w:fill="auto"/>
        <w:spacing w:line="204" w:lineRule="exact"/>
        <w:ind w:firstLine="360"/>
      </w:pPr>
      <w:r>
        <w:rPr>
          <w:rStyle w:val="ZkladntextChar"/>
        </w:rPr>
        <w:t>Pendant ce temps Audiffret s’arrêta au bout de la colonnade, parla à un homme et fit tourner son cheval qui se cabra et exécuta plusieurs mouvements tragiques, puis il le dirigea sur notre voiture, ce qu’il a fait un jour l’année dernière, mais alors une aile de son véhicule fut arrachée et il fut mis à pied, cette fois un geste de maman prévient la catastrophe, ces accidents ne sont guère des accidents, je me demande seulement quel est le but de ces collisions:</w:t>
      </w:r>
    </w:p>
    <w:p w14:paraId="2FA8169A" w14:textId="77777777" w:rsidR="00141976" w:rsidRDefault="00257377">
      <w:pPr>
        <w:pStyle w:val="Zkladntext"/>
        <w:numPr>
          <w:ilvl w:val="0"/>
          <w:numId w:val="14"/>
        </w:numPr>
        <w:shd w:val="clear" w:color="auto" w:fill="auto"/>
        <w:tabs>
          <w:tab w:val="left" w:pos="193"/>
        </w:tabs>
        <w:spacing w:line="204" w:lineRule="exact"/>
        <w:ind w:firstLine="360"/>
      </w:pPr>
      <w:r>
        <w:rPr>
          <w:rStyle w:val="ZkladntextChar"/>
        </w:rPr>
        <w:lastRenderedPageBreak/>
        <w:t>*11 l’a déjà fait.</w:t>
      </w:r>
    </w:p>
    <w:p w14:paraId="5E77D4DB" w14:textId="77777777" w:rsidR="00141976" w:rsidRDefault="00257377">
      <w:pPr>
        <w:pStyle w:val="Zkladntext"/>
        <w:numPr>
          <w:ilvl w:val="0"/>
          <w:numId w:val="14"/>
        </w:numPr>
        <w:shd w:val="clear" w:color="auto" w:fill="auto"/>
        <w:tabs>
          <w:tab w:val="left" w:pos="529"/>
        </w:tabs>
        <w:spacing w:line="235" w:lineRule="exact"/>
        <w:ind w:firstLine="360"/>
      </w:pPr>
      <w:r>
        <w:rPr>
          <w:rStyle w:val="ZkladntextChar"/>
        </w:rPr>
        <w:t>Oui, l’année passée, c’est qu’il le fait exprès, le miséra</w:t>
      </w:r>
      <w:r>
        <w:rPr>
          <w:rStyle w:val="ZkladntextChar"/>
        </w:rPr>
        <w:softHyphen/>
        <w:t>ble !</w:t>
      </w:r>
    </w:p>
    <w:p w14:paraId="362DB744" w14:textId="77777777" w:rsidR="00141976" w:rsidRDefault="00257377">
      <w:pPr>
        <w:pStyle w:val="Zkladntext"/>
        <w:numPr>
          <w:ilvl w:val="0"/>
          <w:numId w:val="14"/>
        </w:numPr>
        <w:shd w:val="clear" w:color="auto" w:fill="auto"/>
        <w:tabs>
          <w:tab w:val="left" w:pos="572"/>
        </w:tabs>
        <w:spacing w:line="211" w:lineRule="exact"/>
        <w:ind w:firstLine="360"/>
      </w:pPr>
      <w:r>
        <w:rPr>
          <w:rStyle w:val="ZkladntextChar"/>
        </w:rPr>
        <w:t>Que voulez-vous, il cherche depuis longtemps à faire notre connaissance et le pauvre court de tous les côtés,* dit maman, pour faire sans doute croire à Nina que c’est pour moi. Oh ! les mamans !</w:t>
      </w:r>
    </w:p>
    <w:p w14:paraId="12DC8027" w14:textId="77777777" w:rsidR="00141976" w:rsidRDefault="00257377">
      <w:pPr>
        <w:pStyle w:val="Zkladntext"/>
        <w:shd w:val="clear" w:color="auto" w:fill="auto"/>
        <w:spacing w:line="202" w:lineRule="exact"/>
        <w:ind w:firstLine="360"/>
      </w:pPr>
      <w:r>
        <w:rPr>
          <w:rStyle w:val="ZkladntextChar"/>
        </w:rPr>
        <w:t>Je devais rentrer pour Leclerc, à la Promenade nous vîmes encore Hector, c’est-à-dire Emile à pied.</w:t>
      </w:r>
    </w:p>
    <w:p w14:paraId="302D007B" w14:textId="77777777" w:rsidR="00141976" w:rsidRDefault="00257377">
      <w:pPr>
        <w:pStyle w:val="Zkladntext"/>
        <w:numPr>
          <w:ilvl w:val="0"/>
          <w:numId w:val="14"/>
        </w:numPr>
        <w:shd w:val="clear" w:color="auto" w:fill="auto"/>
        <w:tabs>
          <w:tab w:val="left" w:pos="193"/>
        </w:tabs>
        <w:spacing w:line="202" w:lineRule="exact"/>
        <w:ind w:firstLine="360"/>
      </w:pPr>
      <w:r>
        <w:rPr>
          <w:rStyle w:val="ZkladntextChar"/>
        </w:rPr>
        <w:t>*Le voilà,* dit Nina d'un ton d'initié !</w:t>
      </w:r>
    </w:p>
    <w:p w14:paraId="49783DE2" w14:textId="77777777" w:rsidR="00141976" w:rsidRDefault="00257377">
      <w:pPr>
        <w:pStyle w:val="Zkladntext"/>
        <w:numPr>
          <w:ilvl w:val="0"/>
          <w:numId w:val="14"/>
        </w:numPr>
        <w:shd w:val="clear" w:color="auto" w:fill="auto"/>
        <w:tabs>
          <w:tab w:val="left" w:pos="213"/>
        </w:tabs>
        <w:spacing w:line="202" w:lineRule="exact"/>
        <w:ind w:firstLine="360"/>
      </w:pPr>
      <w:r>
        <w:rPr>
          <w:rStyle w:val="ZkladntextChar"/>
        </w:rPr>
        <w:t>*Oui* - et je souris en la regardant, puis j’ai regardé à la</w:t>
      </w:r>
    </w:p>
    <w:p w14:paraId="24EAE0B8" w14:textId="77777777" w:rsidR="00141976" w:rsidRDefault="00141976">
      <w:pPr>
        <w:spacing w:line="1" w:lineRule="exact"/>
        <w:sectPr w:rsidR="00141976">
          <w:type w:val="continuous"/>
          <w:pgSz w:w="11906" w:h="16838"/>
          <w:pgMar w:top="3859" w:right="3474" w:bottom="3859" w:left="3066" w:header="3431" w:footer="3431" w:gutter="0"/>
          <w:cols w:space="720"/>
          <w:noEndnote/>
          <w:docGrid w:linePitch="360"/>
        </w:sectPr>
      </w:pPr>
    </w:p>
    <w:p w14:paraId="61BBAF9C" w14:textId="77777777" w:rsidR="00141976" w:rsidRDefault="00257377">
      <w:pPr>
        <w:pStyle w:val="Zkladntext"/>
        <w:shd w:val="clear" w:color="auto" w:fill="auto"/>
        <w:spacing w:line="214" w:lineRule="exact"/>
        <w:ind w:firstLine="360"/>
      </w:pPr>
      <w:r>
        <w:rPr>
          <w:rStyle w:val="ZkladntextChar"/>
        </w:rPr>
        <w:t>dérobée Hector, lui aussi regardait mais baissa les yeux, je me suis détournée et il regarda de nouveau ainsi de suite. Mais quand les nôtres rentrèrent, ils racontèrent ou plutôt Dina raconta qu’on l’avait encore vu, et qu’il y eut des regardations [sic] réciproques, il vint même chez la jolie tabatière [Rayé: parce que] quand [Rayé: les nôtres] notre voiture stationnait devant elle.</w:t>
      </w:r>
    </w:p>
    <w:p w14:paraId="784CD96C" w14:textId="77777777" w:rsidR="00141976" w:rsidRDefault="00257377">
      <w:pPr>
        <w:pStyle w:val="Zkladntext"/>
        <w:shd w:val="clear" w:color="auto" w:fill="auto"/>
        <w:spacing w:line="206" w:lineRule="exact"/>
        <w:ind w:firstLine="360"/>
      </w:pPr>
      <w:r>
        <w:rPr>
          <w:rStyle w:val="ZkladntextChar"/>
        </w:rPr>
        <w:t>Je fais de cela une comédie et fais mine de craindre maman, cela me permet de dire plus libement toutes sortes de bêtises.</w:t>
      </w:r>
    </w:p>
    <w:p w14:paraId="373DF7B3" w14:textId="77777777" w:rsidR="00141976" w:rsidRDefault="00257377">
      <w:pPr>
        <w:pStyle w:val="Zkladntext"/>
        <w:shd w:val="clear" w:color="auto" w:fill="auto"/>
        <w:spacing w:line="206" w:lineRule="exact"/>
        <w:ind w:firstLine="360"/>
      </w:pPr>
      <w:r>
        <w:rPr>
          <w:rStyle w:val="ZkladntextChar"/>
        </w:rPr>
        <w:t>Nous avons du monde à dîner, M. Lubimoff et fils, un vieux sénateur de Pétersbourg et ami d’Anitchkoff avant que ce dernier fut ambassadeur en Perse. Le fils est veuf depuis le mois de mars, d’une femme charmante, dit-on, qui lui laissa une fille.</w:t>
      </w:r>
    </w:p>
    <w:p w14:paraId="5F54646B" w14:textId="77777777" w:rsidR="00141976" w:rsidRDefault="00257377">
      <w:pPr>
        <w:pStyle w:val="Zkladntext"/>
        <w:shd w:val="clear" w:color="auto" w:fill="auto"/>
        <w:spacing w:line="206" w:lineRule="exact"/>
        <w:ind w:firstLine="360"/>
      </w:pPr>
      <w:r>
        <w:rPr>
          <w:rStyle w:val="ZkladntextChar"/>
        </w:rPr>
        <w:t>Il est de la famille des *gris*, gris, mais tant qu’il n’a aucun dessein sur moi ne me sera pas rebutant comme l’autre, gris.</w:t>
      </w:r>
    </w:p>
    <w:p w14:paraId="439D4745" w14:textId="77777777" w:rsidR="00141976" w:rsidRDefault="00257377">
      <w:pPr>
        <w:pStyle w:val="Zkladntext"/>
        <w:shd w:val="clear" w:color="auto" w:fill="auto"/>
        <w:spacing w:line="206" w:lineRule="exact"/>
        <w:ind w:firstLine="360"/>
      </w:pPr>
      <w:r>
        <w:rPr>
          <w:rStyle w:val="ZkladntextChar"/>
        </w:rPr>
        <w:t>Les Howard arrivent ce soir, nous allâmes à la gare, moi et Dina sous le patronage du mentor Walistky et Paris vint aussi. Le train était arrivé depuis longtemps et nous allâmes chez eux pour exprimer une joie empressée que je ressens fort médiocrement. Nous les trouvâmes en chemise, je fus tendre, elles aussi, mais il y a quelque chose entre nous, car je ne sais pourquoi je sortis mécontente de moi-même.</w:t>
      </w:r>
    </w:p>
    <w:p w14:paraId="03C3F936" w14:textId="77777777" w:rsidR="00141976" w:rsidRDefault="00257377">
      <w:pPr>
        <w:pStyle w:val="Zkladntext"/>
        <w:shd w:val="clear" w:color="auto" w:fill="auto"/>
        <w:spacing w:line="206" w:lineRule="exact"/>
        <w:ind w:firstLine="360"/>
      </w:pPr>
      <w:r>
        <w:rPr>
          <w:rStyle w:val="ZkladntextChar"/>
        </w:rPr>
        <w:t>C’est qu’elles n’étaient pas sincères, cela se sent [Rayé: tout de suite] à l’instant par le plus ou moins de contentement qu’on éprouve tout de suite après de semblables entrevues. Mais il faut les entretenir, nous ne sommes pas bien lancés à Nice, hélas !</w:t>
      </w:r>
    </w:p>
    <w:p w14:paraId="103C499D" w14:textId="77777777" w:rsidR="00141976" w:rsidRDefault="00257377">
      <w:pPr>
        <w:pStyle w:val="Zkladntext"/>
        <w:shd w:val="clear" w:color="auto" w:fill="auto"/>
        <w:spacing w:line="206" w:lineRule="exact"/>
        <w:ind w:firstLine="360"/>
      </w:pPr>
      <w:r>
        <w:rPr>
          <w:rStyle w:val="ZkladntextChar"/>
        </w:rPr>
        <w:t>Ces chères filles me dirent avec un certain air vainqueur qu’on leur a acheté des pèlerines de jais:</w:t>
      </w:r>
    </w:p>
    <w:p w14:paraId="73E0B9F7" w14:textId="77777777" w:rsidR="00141976" w:rsidRDefault="00257377">
      <w:pPr>
        <w:pStyle w:val="Zkladntext"/>
        <w:numPr>
          <w:ilvl w:val="0"/>
          <w:numId w:val="14"/>
        </w:numPr>
        <w:shd w:val="clear" w:color="auto" w:fill="auto"/>
        <w:tabs>
          <w:tab w:val="left" w:pos="178"/>
        </w:tabs>
        <w:spacing w:line="206" w:lineRule="exact"/>
        <w:ind w:firstLine="360"/>
      </w:pPr>
      <w:r>
        <w:rPr>
          <w:rStyle w:val="ZkladntextChar"/>
        </w:rPr>
        <w:t>Où donc ma chère ?</w:t>
      </w:r>
    </w:p>
    <w:p w14:paraId="0F4B1FD6" w14:textId="77777777" w:rsidR="00141976" w:rsidRDefault="00257377">
      <w:pPr>
        <w:pStyle w:val="Zkladntext"/>
        <w:numPr>
          <w:ilvl w:val="0"/>
          <w:numId w:val="14"/>
        </w:numPr>
        <w:shd w:val="clear" w:color="auto" w:fill="auto"/>
        <w:tabs>
          <w:tab w:val="left" w:pos="178"/>
        </w:tabs>
        <w:spacing w:line="201" w:lineRule="exact"/>
        <w:ind w:firstLine="360"/>
      </w:pPr>
      <w:r>
        <w:rPr>
          <w:rStyle w:val="ZkladntextChar"/>
        </w:rPr>
        <w:t xml:space="preserve">Au </w:t>
      </w:r>
      <w:r>
        <w:rPr>
          <w:rStyle w:val="ZkladntextChar"/>
          <w:lang w:val="en-GB" w:eastAsia="en-GB"/>
        </w:rPr>
        <w:t xml:space="preserve">Pygmalion </w:t>
      </w:r>
      <w:r>
        <w:rPr>
          <w:rStyle w:val="ZkladntextChar"/>
        </w:rPr>
        <w:t>- me fut-il répondu toujours du même air.</w:t>
      </w:r>
    </w:p>
    <w:p w14:paraId="501105D2" w14:textId="77777777" w:rsidR="00141976" w:rsidRDefault="00257377">
      <w:pPr>
        <w:pStyle w:val="Zkladntext"/>
        <w:shd w:val="clear" w:color="auto" w:fill="auto"/>
        <w:spacing w:line="201" w:lineRule="exact"/>
        <w:ind w:firstLine="360"/>
      </w:pPr>
      <w:r>
        <w:rPr>
          <w:rStyle w:val="ZkladntextChar"/>
        </w:rPr>
        <w:t xml:space="preserve">Quand </w:t>
      </w:r>
      <w:r>
        <w:rPr>
          <w:rStyle w:val="ZkladntextChar"/>
          <w:color w:val="3A3D26"/>
        </w:rPr>
        <w:t xml:space="preserve">je revins, </w:t>
      </w:r>
      <w:r>
        <w:rPr>
          <w:rStyle w:val="ZkladntextChar"/>
        </w:rPr>
        <w:t xml:space="preserve">ma mère m’a dit que j’ai produit une belle impression sur </w:t>
      </w:r>
      <w:r>
        <w:rPr>
          <w:rStyle w:val="ZkladntextChar"/>
          <w:color w:val="3A3D26"/>
        </w:rPr>
        <w:t xml:space="preserve">le jeune </w:t>
      </w:r>
      <w:r>
        <w:rPr>
          <w:rStyle w:val="ZkladntextChar"/>
        </w:rPr>
        <w:t xml:space="preserve">veuf et qu’il me dévorait des yeux. J’ai vu qu </w:t>
      </w:r>
      <w:r>
        <w:rPr>
          <w:rStyle w:val="ZkladntextChar"/>
          <w:color w:val="3A3D26"/>
        </w:rPr>
        <w:t xml:space="preserve">il </w:t>
      </w:r>
      <w:r>
        <w:rPr>
          <w:rStyle w:val="ZkladntextChar"/>
        </w:rPr>
        <w:t xml:space="preserve">me </w:t>
      </w:r>
      <w:r>
        <w:rPr>
          <w:rStyle w:val="ZkladntextChar"/>
          <w:color w:val="3A3D26"/>
        </w:rPr>
        <w:t xml:space="preserve">regardait, </w:t>
      </w:r>
      <w:r>
        <w:rPr>
          <w:rStyle w:val="ZkladntextChar"/>
        </w:rPr>
        <w:t xml:space="preserve">mais quant à me dévorer je n’en sais rien. C’est Nina qui, </w:t>
      </w:r>
      <w:r>
        <w:rPr>
          <w:rStyle w:val="ZkladntextChar"/>
          <w:color w:val="3A3D26"/>
        </w:rPr>
        <w:t xml:space="preserve">à </w:t>
      </w:r>
      <w:r>
        <w:rPr>
          <w:rStyle w:val="ZkladntextChar"/>
        </w:rPr>
        <w:t xml:space="preserve">ce qu’il paraît, a remarqué cela. Comment dévore-t-on </w:t>
      </w:r>
      <w:r>
        <w:rPr>
          <w:rStyle w:val="ZkladntextChar"/>
          <w:color w:val="3A3D26"/>
        </w:rPr>
        <w:t xml:space="preserve">? Il faut </w:t>
      </w:r>
      <w:r>
        <w:rPr>
          <w:rStyle w:val="ZkladntextChar"/>
        </w:rPr>
        <w:t xml:space="preserve">que </w:t>
      </w:r>
      <w:r>
        <w:rPr>
          <w:rStyle w:val="ZkladntextChar"/>
          <w:color w:val="3A3D26"/>
        </w:rPr>
        <w:t xml:space="preserve">je </w:t>
      </w:r>
      <w:r>
        <w:rPr>
          <w:rStyle w:val="ZkladntextChar"/>
        </w:rPr>
        <w:t xml:space="preserve">fasse attention, mais je crois que je </w:t>
      </w:r>
      <w:r>
        <w:rPr>
          <w:rStyle w:val="ZkladntextChar"/>
          <w:color w:val="3A3D26"/>
        </w:rPr>
        <w:t xml:space="preserve">pourrai </w:t>
      </w:r>
      <w:r>
        <w:rPr>
          <w:rStyle w:val="ZkladntextChar"/>
        </w:rPr>
        <w:t xml:space="preserve">pas </w:t>
      </w:r>
      <w:r>
        <w:rPr>
          <w:rStyle w:val="ZkladntextChar"/>
          <w:color w:val="3A3D26"/>
        </w:rPr>
        <w:t>reconnaître.</w:t>
      </w:r>
    </w:p>
    <w:p w14:paraId="38192228" w14:textId="77777777" w:rsidR="00141976" w:rsidRDefault="00257377">
      <w:pPr>
        <w:pStyle w:val="Zkladntext"/>
        <w:shd w:val="clear" w:color="auto" w:fill="auto"/>
        <w:spacing w:line="202" w:lineRule="exact"/>
        <w:ind w:firstLine="360"/>
      </w:pPr>
      <w:r>
        <w:rPr>
          <w:rStyle w:val="ZkladntextChar"/>
          <w:color w:val="3A3D26"/>
        </w:rPr>
        <w:t xml:space="preserve">Ce matin à deux heures, </w:t>
      </w:r>
      <w:r>
        <w:rPr>
          <w:rStyle w:val="ZkladntextChar"/>
        </w:rPr>
        <w:t xml:space="preserve">M. Pelikan malgré sa maladie vint </w:t>
      </w:r>
      <w:r>
        <w:rPr>
          <w:rStyle w:val="ZkladntextChar"/>
          <w:color w:val="3A3D26"/>
        </w:rPr>
        <w:t xml:space="preserve">en toute hâte nous rendre </w:t>
      </w:r>
      <w:r>
        <w:rPr>
          <w:rStyle w:val="ZkladntextChar"/>
        </w:rPr>
        <w:t>visite avec sa fille, très élégante</w:t>
      </w:r>
    </w:p>
    <w:p w14:paraId="37401C58" w14:textId="77777777" w:rsidR="00141976" w:rsidRDefault="00141976">
      <w:pPr>
        <w:spacing w:line="1" w:lineRule="exact"/>
        <w:sectPr w:rsidR="00141976">
          <w:type w:val="continuous"/>
          <w:pgSz w:w="11906" w:h="16838"/>
          <w:pgMar w:top="2301" w:right="2960" w:bottom="2301" w:left="3454" w:header="1873" w:footer="1873" w:gutter="0"/>
          <w:cols w:space="720"/>
          <w:noEndnote/>
          <w:docGrid w:linePitch="360"/>
        </w:sectPr>
      </w:pPr>
    </w:p>
    <w:p w14:paraId="318C1E35" w14:textId="77777777" w:rsidR="00141976" w:rsidRDefault="00257377">
      <w:pPr>
        <w:pStyle w:val="Zkladntext"/>
        <w:shd w:val="clear" w:color="auto" w:fill="auto"/>
        <w:spacing w:line="202" w:lineRule="exact"/>
        <w:ind w:firstLine="0"/>
      </w:pPr>
      <w:r>
        <w:rPr>
          <w:rStyle w:val="ZkladntextChar"/>
        </w:rPr>
        <w:lastRenderedPageBreak/>
        <w:t>personne et je crois exempte des envies et des cachotteries des Howard. Elie-même n’est pas poussiéreuse, qu’a t-elle à envier ? Son père est paralysé et marche à peine, malgré cela il vient ici et est très empressé et aimable.</w:t>
      </w:r>
    </w:p>
    <w:p w14:paraId="676FA09B" w14:textId="77777777" w:rsidR="00141976" w:rsidRDefault="00257377">
      <w:pPr>
        <w:pStyle w:val="Zkladntext"/>
        <w:shd w:val="clear" w:color="auto" w:fill="auto"/>
        <w:spacing w:line="206" w:lineRule="exact"/>
        <w:ind w:firstLine="0"/>
      </w:pPr>
      <w:r>
        <w:rPr>
          <w:rStyle w:val="ZkladntextChar"/>
        </w:rPr>
        <w:t>Samedi 7 novembre 1874</w:t>
      </w:r>
    </w:p>
    <w:p w14:paraId="407153D8" w14:textId="77777777" w:rsidR="00141976" w:rsidRDefault="00257377">
      <w:pPr>
        <w:pStyle w:val="Zkladntext"/>
        <w:shd w:val="clear" w:color="auto" w:fill="auto"/>
        <w:spacing w:line="206" w:lineRule="exact"/>
        <w:ind w:firstLine="360"/>
      </w:pPr>
      <w:r>
        <w:rPr>
          <w:rStyle w:val="ZkladntextChar"/>
        </w:rPr>
        <w:t>Il était convenu hier au soir que nous irions à cheval, Paris, Paul et le jeune Lubimoff, ce petit de piteuse apparence et vêtu comme un laquais.</w:t>
      </w:r>
    </w:p>
    <w:p w14:paraId="56AA50C5" w14:textId="77777777" w:rsidR="00141976" w:rsidRDefault="00257377">
      <w:pPr>
        <w:pStyle w:val="Zkladntext"/>
        <w:shd w:val="clear" w:color="auto" w:fill="auto"/>
        <w:spacing w:line="206" w:lineRule="exact"/>
        <w:ind w:firstLine="360"/>
      </w:pPr>
      <w:r>
        <w:rPr>
          <w:rStyle w:val="ZkladntextChar"/>
        </w:rPr>
        <w:t>Il déjeuna chez nous, à une heure j’allai avec ma tante, Pâris et Paul chercher des chevaux, nous en trouvâmes chez Mouton.</w:t>
      </w:r>
    </w:p>
    <w:p w14:paraId="5EE98475" w14:textId="77777777" w:rsidR="00141976" w:rsidRDefault="00257377">
      <w:pPr>
        <w:pStyle w:val="Zkladntext"/>
        <w:shd w:val="clear" w:color="auto" w:fill="auto"/>
        <w:spacing w:line="206" w:lineRule="exact"/>
        <w:ind w:firstLine="360"/>
      </w:pPr>
      <w:r>
        <w:rPr>
          <w:rStyle w:val="ZkladntextChar"/>
        </w:rPr>
        <w:t>Ange sur la route nous pria de la conduire chez nous, elle assista donc au départ de la cavalcade, mais j’étais en voiture bien qu’en habits de cheval, amazone grise et tube, bien. Il manquait la troisième corne à la selle, chez Mouton on m’en mit une qui tournait et me gênait pendant toute la Promenade.</w:t>
      </w:r>
    </w:p>
    <w:p w14:paraId="3F8B761D" w14:textId="77777777" w:rsidR="00141976" w:rsidRDefault="00257377">
      <w:pPr>
        <w:pStyle w:val="Zkladntext"/>
        <w:shd w:val="clear" w:color="auto" w:fill="auto"/>
        <w:spacing w:line="206" w:lineRule="exact"/>
        <w:ind w:firstLine="360"/>
      </w:pPr>
      <w:r>
        <w:rPr>
          <w:rStyle w:val="ZkladntextChar"/>
        </w:rPr>
        <w:t>Je crois que mon habit gris a tant soit peu étonné les gens d’ici, c’est peut-être le premier à Nice et pour sûr le premier depuis que je suis ici. Mon petit cheval était docile et gentil et si ce n’était la corne tout serait bien. Lubimoff monte mal et il était ridicule le pauvre quand il disait que son cheval l’emporte.</w:t>
      </w:r>
    </w:p>
    <w:p w14:paraId="643F08CE" w14:textId="77777777" w:rsidR="00141976" w:rsidRDefault="00257377">
      <w:pPr>
        <w:pStyle w:val="Zkladntext"/>
        <w:numPr>
          <w:ilvl w:val="0"/>
          <w:numId w:val="14"/>
        </w:numPr>
        <w:shd w:val="clear" w:color="auto" w:fill="auto"/>
        <w:tabs>
          <w:tab w:val="left" w:pos="222"/>
        </w:tabs>
        <w:spacing w:line="207" w:lineRule="exact"/>
        <w:ind w:firstLine="360"/>
      </w:pPr>
      <w:r>
        <w:rPr>
          <w:rStyle w:val="ZkladntextChar"/>
        </w:rPr>
        <w:t>Mais pourquoi allez-vous en avant ? lui criait Yourkoff.</w:t>
      </w:r>
    </w:p>
    <w:p w14:paraId="6141B19B" w14:textId="77777777" w:rsidR="00141976" w:rsidRDefault="00257377">
      <w:pPr>
        <w:pStyle w:val="Zkladntext"/>
        <w:numPr>
          <w:ilvl w:val="0"/>
          <w:numId w:val="14"/>
        </w:numPr>
        <w:shd w:val="clear" w:color="auto" w:fill="auto"/>
        <w:tabs>
          <w:tab w:val="left" w:pos="523"/>
        </w:tabs>
        <w:spacing w:line="207" w:lineRule="exact"/>
        <w:ind w:firstLine="360"/>
      </w:pPr>
      <w:r>
        <w:rPr>
          <w:rStyle w:val="ZkladntextChar"/>
        </w:rPr>
        <w:t>Ce n’est pas moi, c’est mon cheval, répondait le timide effarouché du ton magistral que prenait Pâris.</w:t>
      </w:r>
    </w:p>
    <w:p w14:paraId="3047814B" w14:textId="77777777" w:rsidR="00141976" w:rsidRDefault="00257377">
      <w:pPr>
        <w:pStyle w:val="Zkladntext"/>
        <w:shd w:val="clear" w:color="auto" w:fill="auto"/>
        <w:spacing w:line="207" w:lineRule="exact"/>
        <w:ind w:firstLine="360"/>
      </w:pPr>
      <w:r>
        <w:rPr>
          <w:rStyle w:val="ZkladntextChar"/>
        </w:rPr>
        <w:t>Il s’occupe de spiritisme après la mort de sa femme et étudie la médecine ayant fait vœu de se faire accoucheur pour assister toutes les femmes pauvres. Plusieurs fois il a fait paraître sa femme au moyen des esprits, et ce qui est étrange au plus haut point, il a fait sa photographie lui-méme pendant une de ses apparitions, elle était en un long vêtement blanc comme les fantômes.</w:t>
      </w:r>
    </w:p>
    <w:p w14:paraId="4237E8FF" w14:textId="77777777" w:rsidR="00141976" w:rsidRDefault="00257377">
      <w:pPr>
        <w:pStyle w:val="Zkladntext"/>
        <w:shd w:val="clear" w:color="auto" w:fill="auto"/>
        <w:spacing w:line="202" w:lineRule="exact"/>
        <w:ind w:firstLine="360"/>
      </w:pPr>
      <w:r>
        <w:rPr>
          <w:rStyle w:val="ZkladntextChar"/>
        </w:rPr>
        <w:t xml:space="preserve">Il y eut un peu de monde à la Promenade notamment Edy qui est ici depuis quelques jours seulement, il parut très content de voir maman et la salua avec force sourires. Il a fait connaissance par les Galignanis (au </w:t>
      </w:r>
      <w:r>
        <w:rPr>
          <w:rStyle w:val="ZkladntextChar"/>
          <w:lang w:val="en-GB" w:eastAsia="en-GB"/>
        </w:rPr>
        <w:t xml:space="preserve">Swiss </w:t>
      </w:r>
      <w:r>
        <w:rPr>
          <w:rStyle w:val="ZkladntextChar"/>
        </w:rPr>
        <w:t>Times) je crois.</w:t>
      </w:r>
    </w:p>
    <w:p w14:paraId="75F254CD" w14:textId="77777777" w:rsidR="00141976" w:rsidRDefault="00257377">
      <w:pPr>
        <w:pStyle w:val="Zkladntext"/>
        <w:shd w:val="clear" w:color="auto" w:fill="auto"/>
        <w:spacing w:line="202" w:lineRule="exact"/>
        <w:ind w:firstLine="360"/>
      </w:pPr>
      <w:r>
        <w:rPr>
          <w:rStyle w:val="ZkladntextChar"/>
        </w:rPr>
        <w:t>Lubimoff dîne ici. Après dîner Yourkoff chante.</w:t>
      </w:r>
    </w:p>
    <w:p w14:paraId="6CAC3854" w14:textId="77777777" w:rsidR="00141976" w:rsidRDefault="00257377">
      <w:pPr>
        <w:pStyle w:val="Zkladntext"/>
        <w:shd w:val="clear" w:color="auto" w:fill="auto"/>
        <w:spacing w:line="202" w:lineRule="exact"/>
        <w:ind w:firstLine="360"/>
      </w:pPr>
      <w:r>
        <w:rPr>
          <w:rStyle w:val="ZkladntextChar"/>
        </w:rPr>
        <w:t>Le jeune veuf m’a semblé admirer le chanteur peu admirable. Quand tous furent partis, même Nina et Pâris, ils vont à Monte-Carlo pour s’apprêter à déménager à Nice, j’ai chanté avec maman, ma voix depuis longtemps retenue par un</w:t>
      </w:r>
    </w:p>
    <w:p w14:paraId="25F9D219" w14:textId="77777777" w:rsidR="00141976" w:rsidRDefault="00141976">
      <w:pPr>
        <w:spacing w:line="1" w:lineRule="exact"/>
        <w:sectPr w:rsidR="00141976">
          <w:type w:val="continuous"/>
          <w:pgSz w:w="11906" w:h="16838"/>
          <w:pgMar w:top="3814" w:right="3463" w:bottom="3814" w:left="3099" w:header="3386" w:footer="3386" w:gutter="0"/>
          <w:cols w:space="720"/>
          <w:noEndnote/>
          <w:docGrid w:linePitch="360"/>
        </w:sectPr>
      </w:pPr>
    </w:p>
    <w:p w14:paraId="7BFDCBFD" w14:textId="77777777" w:rsidR="00141976" w:rsidRDefault="00257377">
      <w:pPr>
        <w:pStyle w:val="Zkladntext"/>
        <w:shd w:val="clear" w:color="auto" w:fill="auto"/>
        <w:spacing w:line="216" w:lineRule="exact"/>
        <w:ind w:firstLine="360"/>
      </w:pPr>
      <w:r>
        <w:rPr>
          <w:rStyle w:val="ZkladntextChar"/>
        </w:rPr>
        <w:t>rhume et un mal de gorge était presque pas mal, que Dieu la garde et la protège, ce trésor, ce don du ciel, que Dieu la protège car c’est mon plus grand bien, mon bonheur et presque toute ma vie.</w:t>
      </w:r>
    </w:p>
    <w:p w14:paraId="5287B0FB" w14:textId="77777777" w:rsidR="00141976" w:rsidRDefault="00257377">
      <w:pPr>
        <w:pStyle w:val="Zkladntext"/>
        <w:shd w:val="clear" w:color="auto" w:fill="auto"/>
        <w:spacing w:line="226" w:lineRule="exact"/>
        <w:ind w:firstLine="360"/>
      </w:pPr>
      <w:r>
        <w:rPr>
          <w:rStyle w:val="ZkladntextChar"/>
        </w:rPr>
        <w:t>Sur ceci je me couche, demain c’est dimanche j’irai à l’église, mais pas pour prier hélas !</w:t>
      </w:r>
    </w:p>
    <w:p w14:paraId="3A9D61A1" w14:textId="77777777" w:rsidR="00141976" w:rsidRDefault="00257377">
      <w:pPr>
        <w:pStyle w:val="Zkladntext"/>
        <w:shd w:val="clear" w:color="auto" w:fill="auto"/>
        <w:spacing w:line="216" w:lineRule="exact"/>
        <w:ind w:firstLine="360"/>
      </w:pPr>
      <w:r>
        <w:rPr>
          <w:rStyle w:val="ZkladntextChar"/>
        </w:rPr>
        <w:t xml:space="preserve">Je ne prie que chez moi le soir, que Dieu me pardonne d’être </w:t>
      </w:r>
      <w:r>
        <w:rPr>
          <w:rStyle w:val="ZkladntextChar"/>
        </w:rPr>
        <w:lastRenderedPageBreak/>
        <w:t>distraite dans sa maison , c’est un péché. Mais je prie ici, pas par devoir ou hypocrisie, mais du fond de l’âme et de tout mon cœur.</w:t>
      </w:r>
    </w:p>
    <w:p w14:paraId="42B72C2A" w14:textId="77777777" w:rsidR="00141976" w:rsidRDefault="00257377">
      <w:pPr>
        <w:pStyle w:val="Zkladntext"/>
        <w:shd w:val="clear" w:color="auto" w:fill="auto"/>
        <w:spacing w:line="206" w:lineRule="exact"/>
        <w:ind w:firstLine="0"/>
      </w:pPr>
      <w:r>
        <w:rPr>
          <w:rStyle w:val="ZkladntextChar"/>
        </w:rPr>
        <w:t>Dimanche 8 novembre 1874</w:t>
      </w:r>
    </w:p>
    <w:p w14:paraId="08261676" w14:textId="77777777" w:rsidR="00141976" w:rsidRDefault="00257377">
      <w:pPr>
        <w:pStyle w:val="Zkladntext"/>
        <w:shd w:val="clear" w:color="auto" w:fill="auto"/>
        <w:spacing w:line="206" w:lineRule="exact"/>
        <w:ind w:firstLine="360"/>
      </w:pPr>
      <w:r>
        <w:rPr>
          <w:rStyle w:val="ZkladntextChar"/>
        </w:rPr>
        <w:t xml:space="preserve">Le mari d’Ange est arrivé et ils nous firent une visite ainsi que </w:t>
      </w:r>
      <w:r>
        <w:rPr>
          <w:rStyle w:val="ZkladntextChar"/>
          <w:lang w:val="en-GB" w:eastAsia="en-GB"/>
        </w:rPr>
        <w:t xml:space="preserve">Patton </w:t>
      </w:r>
      <w:r>
        <w:rPr>
          <w:rStyle w:val="ZkladntextChar"/>
        </w:rPr>
        <w:t>et Mme Howard. J’ai rencontré Lise et Hélène à la Promenade, demain elles viennent chez nous. Aujourd’hui elles sont chez les Boutowsky, ceci, non pas blesse, mais atteint mon amour-propre.</w:t>
      </w:r>
    </w:p>
    <w:p w14:paraId="3838601E" w14:textId="77777777" w:rsidR="00141976" w:rsidRDefault="00257377">
      <w:pPr>
        <w:pStyle w:val="Zkladntext"/>
        <w:shd w:val="clear" w:color="auto" w:fill="auto"/>
        <w:spacing w:line="206" w:lineRule="exact"/>
        <w:ind w:firstLine="360"/>
      </w:pPr>
      <w:r>
        <w:rPr>
          <w:rStyle w:val="ZkladntextChar"/>
        </w:rPr>
        <w:t>La première visite était à nous, nous fûmes les premiers à les recevoir. Un jour peut-être cela me sera payé, n’importe en attendant.</w:t>
      </w:r>
    </w:p>
    <w:p w14:paraId="65CC4207" w14:textId="77777777" w:rsidR="00141976" w:rsidRDefault="00257377">
      <w:pPr>
        <w:pStyle w:val="Zkladntext"/>
        <w:shd w:val="clear" w:color="auto" w:fill="auto"/>
        <w:spacing w:line="206" w:lineRule="exact"/>
        <w:ind w:firstLine="360"/>
      </w:pPr>
      <w:r>
        <w:rPr>
          <w:rStyle w:val="ZkladntextChar"/>
        </w:rPr>
        <w:t xml:space="preserve">J’étais sortie seule, puis avec ma tante, puis avec tous que je laissai à la gare et enfin encore seule. Les deux fois seule j’ai rencontré </w:t>
      </w:r>
      <w:r>
        <w:rPr>
          <w:rStyle w:val="ZkladntextChar"/>
          <w:i/>
          <w:iCs/>
        </w:rPr>
        <w:t>Audiffer,</w:t>
      </w:r>
      <w:r>
        <w:rPr>
          <w:rStyle w:val="ZkladntextChar"/>
        </w:rPr>
        <w:t xml:space="preserve"> nom chevaleresque que lui donne Paris, la première fois je ne l’ai pas regardé et ne sais s’il m’a regardée d’ailleurs il criait quelque chose à une dame et un monsieur assis dans sa voiture, dont il venait de sauter. La deuxième fois il m’a regardée, mais moi non, car je ne me </w:t>
      </w:r>
      <w:r>
        <w:rPr>
          <w:rStyle w:val="ZkladntextChar"/>
          <w:sz w:val="16"/>
          <w:szCs w:val="16"/>
        </w:rPr>
        <w:t xml:space="preserve">[Rayé: bouge pas de voiture] </w:t>
      </w:r>
      <w:r>
        <w:rPr>
          <w:rStyle w:val="ZkladntextChar"/>
        </w:rPr>
        <w:t>tourne pas pour toutes sortes de gens, mais seulement pour des amis ou des inconnus nouveaux et intéressants.</w:t>
      </w:r>
    </w:p>
    <w:p w14:paraId="680DEC4B" w14:textId="77777777" w:rsidR="00141976" w:rsidRDefault="00257377">
      <w:pPr>
        <w:pStyle w:val="Zkladntext"/>
        <w:shd w:val="clear" w:color="auto" w:fill="auto"/>
        <w:spacing w:line="206" w:lineRule="exact"/>
        <w:ind w:firstLine="360"/>
      </w:pPr>
      <w:r>
        <w:rPr>
          <w:rStyle w:val="ZkladntextChar"/>
        </w:rPr>
        <w:t>Ces rencontres me firent raconter à Dina en arrivant qu’Audiffret nous fût présenté par Galula, près du jardin public.</w:t>
      </w:r>
    </w:p>
    <w:p w14:paraId="792EECB5" w14:textId="77777777" w:rsidR="00141976" w:rsidRDefault="00257377">
      <w:pPr>
        <w:pStyle w:val="Zkladntext"/>
        <w:shd w:val="clear" w:color="auto" w:fill="auto"/>
        <w:spacing w:line="206" w:lineRule="exact"/>
        <w:ind w:firstLine="360"/>
      </w:pPr>
      <w:r>
        <w:rPr>
          <w:rStyle w:val="ZkladntextChar"/>
        </w:rPr>
        <w:t xml:space="preserve">Les premiers mots que j’en dis m’entraînèrent et j’entrai dans tous les détails; en arrivant </w:t>
      </w:r>
      <w:r>
        <w:rPr>
          <w:rStyle w:val="ZkladntextChar"/>
          <w:sz w:val="16"/>
          <w:szCs w:val="16"/>
        </w:rPr>
        <w:t xml:space="preserve">[Rayé: d’ailleurs] </w:t>
      </w:r>
      <w:r>
        <w:rPr>
          <w:rStyle w:val="ZkladntextChar"/>
        </w:rPr>
        <w:t xml:space="preserve">j’avais pris un air animé, mystérieux, riant et agité, vraiment je me croyais moi-même. Je répétai tout ce qui fut dit, je racontai tous les gestes, tous les mouvements, en un mot je mentais si bien, si naturellement que j’ai cru un instant que je ne mentais pas, et cette conviction m’entraîna encore dans des détails qui auraient convaincu les plus incrédules, mais dès mon entrée tout a été si naturel que Dina quand </w:t>
      </w:r>
      <w:r>
        <w:rPr>
          <w:rStyle w:val="ZkladntextChar"/>
          <w:i/>
          <w:iCs/>
        </w:rPr>
        <w:t>je</w:t>
      </w:r>
      <w:r>
        <w:rPr>
          <w:rStyle w:val="ZkladntextChar"/>
        </w:rPr>
        <w:t xml:space="preserve"> lui dis de se préparer à quelque chose d extraordinaire, d’attendre un</w:t>
      </w:r>
      <w:r>
        <w:rPr>
          <w:rStyle w:val="ZkladntextChar"/>
        </w:rPr>
        <w:t xml:space="preserve"> récit merveil</w:t>
      </w:r>
      <w:r>
        <w:rPr>
          <w:rStyle w:val="ZkladntextChar"/>
        </w:rPr>
        <w:softHyphen/>
      </w:r>
    </w:p>
    <w:p w14:paraId="183BD87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202</w:t>
      </w:r>
      <w:r>
        <w:rPr>
          <w:rStyle w:val="Headerorfooter"/>
        </w:rPr>
        <w:fldChar w:fldCharType="end"/>
      </w:r>
    </w:p>
    <w:p w14:paraId="4AEAFDC1" w14:textId="77777777" w:rsidR="00141976" w:rsidRDefault="00141976">
      <w:pPr>
        <w:spacing w:line="1" w:lineRule="exact"/>
        <w:sectPr w:rsidR="00141976">
          <w:type w:val="continuous"/>
          <w:pgSz w:w="11906" w:h="16838"/>
          <w:pgMar w:top="2224" w:right="2904" w:bottom="2224" w:left="3485" w:header="1796" w:footer="1796" w:gutter="0"/>
          <w:cols w:space="720"/>
          <w:noEndnote/>
          <w:docGrid w:linePitch="360"/>
        </w:sectPr>
      </w:pPr>
    </w:p>
    <w:p w14:paraId="3415B061" w14:textId="77777777" w:rsidR="00141976" w:rsidRDefault="00257377">
      <w:pPr>
        <w:pStyle w:val="Zkladntext"/>
        <w:shd w:val="clear" w:color="auto" w:fill="auto"/>
        <w:spacing w:line="209" w:lineRule="exact"/>
        <w:ind w:firstLine="0"/>
      </w:pPr>
      <w:r>
        <w:rPr>
          <w:rStyle w:val="ZkladntextChar"/>
        </w:rPr>
        <w:t>leux, j’accompagnais ces paroles de sourires significatifs et de regards éloquents, Dina, dis-je devina ce que je ne savais pas encore comment raconter. Bref, la chose m’a réussi à merveille et ce soir en rentrant de Monaco on aura à parler à Dina et elle ne saura comment commencer à parler de cette présentation, enfin l’étonnement des nôtres, enfin demain ce sera drôle.</w:t>
      </w:r>
    </w:p>
    <w:p w14:paraId="3F1C35DB" w14:textId="77777777" w:rsidR="00141976" w:rsidRDefault="00257377">
      <w:pPr>
        <w:pStyle w:val="Zkladntext"/>
        <w:shd w:val="clear" w:color="auto" w:fill="auto"/>
        <w:spacing w:line="209" w:lineRule="exact"/>
        <w:ind w:firstLine="360"/>
      </w:pPr>
      <w:r>
        <w:rPr>
          <w:rStyle w:val="ZkladntextChar"/>
        </w:rPr>
        <w:t>Je lui ai dit que maman en allant à la gare dit qu’il y aurait un dîner, qu’on inviterait Galula, Audiffer, Mlle Pelikan et les Howard. A cela Dina a répondu qu’il fallait un cuisinier français et que le dîner devait avoir lieu dans la maison, et puis elle dit d’un ton qu’elle voulut rendre indifférent mais qui montrait qu’elle était enchantée:</w:t>
      </w:r>
    </w:p>
    <w:p w14:paraId="384AEA60" w14:textId="77777777" w:rsidR="00141976" w:rsidRDefault="00257377">
      <w:pPr>
        <w:pStyle w:val="Zkladntext"/>
        <w:numPr>
          <w:ilvl w:val="0"/>
          <w:numId w:val="14"/>
        </w:numPr>
        <w:shd w:val="clear" w:color="auto" w:fill="auto"/>
        <w:tabs>
          <w:tab w:val="left" w:pos="510"/>
        </w:tabs>
        <w:spacing w:line="209" w:lineRule="exact"/>
        <w:ind w:firstLine="360"/>
      </w:pPr>
      <w:r>
        <w:rPr>
          <w:rStyle w:val="ZkladntextChar"/>
        </w:rPr>
        <w:t>Non, ma parole d’honneur, maintenant il ne m’intéresse plus, quand il était inconnu, mais à présent.</w:t>
      </w:r>
    </w:p>
    <w:p w14:paraId="2D0E3A38" w14:textId="77777777" w:rsidR="00141976" w:rsidRDefault="00257377">
      <w:pPr>
        <w:pStyle w:val="Zkladntext"/>
        <w:shd w:val="clear" w:color="auto" w:fill="auto"/>
        <w:spacing w:line="209" w:lineRule="exact"/>
        <w:ind w:firstLine="360"/>
      </w:pPr>
      <w:r>
        <w:rPr>
          <w:rStyle w:val="ZkladntextChar"/>
        </w:rPr>
        <w:t>Elle dit cela avec un sourire involontaire de contentement et se renversant doucement sur la chaise, car Ventre-Saint- Gris ! elle prend tout pour son compte de la part du héros Audifferus:</w:t>
      </w:r>
    </w:p>
    <w:p w14:paraId="15DC4BEA" w14:textId="77777777" w:rsidR="00141976" w:rsidRDefault="00257377">
      <w:pPr>
        <w:pStyle w:val="Zkladntext"/>
        <w:numPr>
          <w:ilvl w:val="0"/>
          <w:numId w:val="14"/>
        </w:numPr>
        <w:shd w:val="clear" w:color="auto" w:fill="auto"/>
        <w:tabs>
          <w:tab w:val="left" w:pos="514"/>
        </w:tabs>
        <w:spacing w:line="211" w:lineRule="exact"/>
        <w:ind w:firstLine="360"/>
      </w:pPr>
      <w:r>
        <w:rPr>
          <w:rStyle w:val="ZkladntextChar"/>
        </w:rPr>
        <w:t>Eh bien ma chère, lui dis-je souriant moi-même involontairement mais pour une autre cause, je te laisse toute entière à ta joie.</w:t>
      </w:r>
    </w:p>
    <w:p w14:paraId="3F59141E" w14:textId="77777777" w:rsidR="00141976" w:rsidRDefault="00257377">
      <w:pPr>
        <w:pStyle w:val="Zkladntext"/>
        <w:numPr>
          <w:ilvl w:val="0"/>
          <w:numId w:val="14"/>
        </w:numPr>
        <w:shd w:val="clear" w:color="auto" w:fill="auto"/>
        <w:tabs>
          <w:tab w:val="left" w:pos="538"/>
        </w:tabs>
        <w:spacing w:line="215" w:lineRule="exact"/>
        <w:ind w:firstLine="360"/>
      </w:pPr>
      <w:r>
        <w:rPr>
          <w:rStyle w:val="ZkladntextChar"/>
        </w:rPr>
        <w:t>Oh ! voilà tu crois donc qu’il me plaît, s’écria-t-elle tou</w:t>
      </w:r>
      <w:r>
        <w:rPr>
          <w:rStyle w:val="ZkladntextChar"/>
        </w:rPr>
        <w:softHyphen/>
        <w:t>jours souriant mais faisant une mine dédaigneuse, vraiment, avec toi, on ne peut pas plaisanter.</w:t>
      </w:r>
    </w:p>
    <w:p w14:paraId="5765A102" w14:textId="77777777" w:rsidR="00141976" w:rsidRDefault="00257377">
      <w:pPr>
        <w:pStyle w:val="Zkladntext"/>
        <w:shd w:val="clear" w:color="auto" w:fill="auto"/>
        <w:spacing w:line="215" w:lineRule="exact"/>
        <w:ind w:firstLine="360"/>
      </w:pPr>
      <w:r>
        <w:rPr>
          <w:rStyle w:val="ZkladntextChar"/>
          <w:sz w:val="16"/>
          <w:szCs w:val="16"/>
        </w:rPr>
        <w:t xml:space="preserve">[Rayé: Car qu’elle] </w:t>
      </w:r>
      <w:r>
        <w:rPr>
          <w:rStyle w:val="ZkladntextChar"/>
        </w:rPr>
        <w:t>Ce fut encore dit d’une voix charmée, et ce n’était pas un reproche car ce fut dit d’un ton faible et presque languissant.</w:t>
      </w:r>
    </w:p>
    <w:p w14:paraId="70DEA8F5" w14:textId="77777777" w:rsidR="00141976" w:rsidRDefault="00257377">
      <w:pPr>
        <w:pStyle w:val="Zkladntext"/>
        <w:shd w:val="clear" w:color="auto" w:fill="auto"/>
        <w:spacing w:line="215" w:lineRule="exact"/>
        <w:ind w:firstLine="360"/>
      </w:pPr>
      <w:r>
        <w:rPr>
          <w:rStyle w:val="ZkladntextChar"/>
        </w:rPr>
        <w:t xml:space="preserve">Bonté divine. </w:t>
      </w:r>
      <w:r>
        <w:rPr>
          <w:rStyle w:val="ZkladntextChar"/>
          <w:lang w:val="it-IT" w:eastAsia="it-IT"/>
        </w:rPr>
        <w:t xml:space="preserve">Oh </w:t>
      </w:r>
      <w:r>
        <w:rPr>
          <w:rStyle w:val="ZkladntextChar"/>
        </w:rPr>
        <w:t xml:space="preserve">la </w:t>
      </w:r>
      <w:r>
        <w:rPr>
          <w:rStyle w:val="ZkladntextChar"/>
          <w:lang w:val="it-IT" w:eastAsia="it-IT"/>
        </w:rPr>
        <w:t xml:space="preserve">bète </w:t>
      </w:r>
      <w:r>
        <w:rPr>
          <w:rStyle w:val="ZkladntextChar"/>
        </w:rPr>
        <w:t>!</w:t>
      </w:r>
    </w:p>
    <w:p w14:paraId="2904BA0A" w14:textId="77777777" w:rsidR="00141976" w:rsidRDefault="00257377">
      <w:pPr>
        <w:pStyle w:val="Zkladntext"/>
        <w:shd w:val="clear" w:color="auto" w:fill="auto"/>
        <w:spacing w:line="240" w:lineRule="auto"/>
        <w:ind w:firstLine="0"/>
      </w:pPr>
      <w:r>
        <w:rPr>
          <w:rStyle w:val="ZkladntextChar"/>
        </w:rPr>
        <w:t>Lundi 9 novembre 1874</w:t>
      </w:r>
    </w:p>
    <w:p w14:paraId="3561CF00" w14:textId="77777777" w:rsidR="00141976" w:rsidRDefault="00257377">
      <w:pPr>
        <w:pStyle w:val="Zkladntext"/>
        <w:shd w:val="clear" w:color="auto" w:fill="auto"/>
        <w:spacing w:line="208" w:lineRule="exact"/>
        <w:ind w:firstLine="360"/>
      </w:pPr>
      <w:r>
        <w:rPr>
          <w:rStyle w:val="ZkladntextChar"/>
        </w:rPr>
        <w:t xml:space="preserve">Il me semble que Dina a entendu comme je racontais sa bêtise, car jusqu’à il n’y a rien et que pourrait-il y avoir ? Elle est contente et se tait. Les Howard passèrent une heure trois quarts chez nous et </w:t>
      </w:r>
      <w:r>
        <w:rPr>
          <w:rStyle w:val="ZkladntextChar"/>
        </w:rPr>
        <w:lastRenderedPageBreak/>
        <w:t>aujourd’hui elles me parurent un peu comme autrefois.</w:t>
      </w:r>
    </w:p>
    <w:p w14:paraId="044F03C7" w14:textId="77777777" w:rsidR="00141976" w:rsidRDefault="00257377">
      <w:pPr>
        <w:pStyle w:val="Zkladntext"/>
        <w:shd w:val="clear" w:color="auto" w:fill="auto"/>
        <w:spacing w:line="202" w:lineRule="exact"/>
        <w:ind w:firstLine="360"/>
      </w:pPr>
      <w:r>
        <w:rPr>
          <w:rStyle w:val="ZkladntextChar"/>
        </w:rPr>
        <w:t>Nina et Pâris viennent vers quatre heures et repartent à huit heures, maman était à dîner chez Pelikan.</w:t>
      </w:r>
    </w:p>
    <w:p w14:paraId="6650956C" w14:textId="77777777" w:rsidR="00141976" w:rsidRDefault="00257377">
      <w:pPr>
        <w:pStyle w:val="Zkladntext"/>
        <w:shd w:val="clear" w:color="auto" w:fill="auto"/>
        <w:spacing w:line="202" w:lineRule="exact"/>
        <w:ind w:firstLine="360"/>
      </w:pPr>
      <w:r>
        <w:rPr>
          <w:rStyle w:val="ZkladntextChar"/>
        </w:rPr>
        <w:t>Je ne suis sortie qu’une demi-heure.</w:t>
      </w:r>
    </w:p>
    <w:p w14:paraId="3C814FEA" w14:textId="77777777" w:rsidR="00141976" w:rsidRDefault="00257377">
      <w:pPr>
        <w:pStyle w:val="Zkladntext"/>
        <w:shd w:val="clear" w:color="auto" w:fill="auto"/>
        <w:spacing w:line="202" w:lineRule="exact"/>
        <w:ind w:firstLine="360"/>
      </w:pPr>
      <w:r>
        <w:rPr>
          <w:rStyle w:val="ZkladntextChar"/>
        </w:rPr>
        <w:t>Ennuyeux jours que je passe, par ma foi !</w:t>
      </w:r>
    </w:p>
    <w:p w14:paraId="47E38B44" w14:textId="77777777" w:rsidR="00141976" w:rsidRDefault="00257377">
      <w:pPr>
        <w:pStyle w:val="Zkladntext"/>
        <w:shd w:val="clear" w:color="auto" w:fill="auto"/>
        <w:spacing w:line="202" w:lineRule="exact"/>
        <w:ind w:firstLine="360"/>
      </w:pPr>
      <w:r>
        <w:rPr>
          <w:rStyle w:val="ZkladntextChar"/>
        </w:rPr>
        <w:t xml:space="preserve">Toute la nuit j’ai rêvé des princes Ipsilani et </w:t>
      </w:r>
      <w:r>
        <w:rPr>
          <w:rStyle w:val="ZkladntextChar"/>
          <w:lang w:val="it-IT" w:eastAsia="it-IT"/>
        </w:rPr>
        <w:t xml:space="preserve">Wittgenstein, </w:t>
      </w:r>
      <w:r>
        <w:rPr>
          <w:rStyle w:val="ZkladntextChar"/>
        </w:rPr>
        <w:t>je pensais les rencontrer dans la rue mais rien, au lieu d’eux le</w:t>
      </w:r>
    </w:p>
    <w:p w14:paraId="7F627F9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203</w:t>
      </w:r>
      <w:r>
        <w:rPr>
          <w:rStyle w:val="Headerorfooter"/>
        </w:rPr>
        <w:fldChar w:fldCharType="end"/>
      </w:r>
    </w:p>
    <w:p w14:paraId="00C51C5F" w14:textId="77777777" w:rsidR="00141976" w:rsidRDefault="00141976">
      <w:pPr>
        <w:spacing w:line="1" w:lineRule="exact"/>
        <w:sectPr w:rsidR="00141976">
          <w:type w:val="continuous"/>
          <w:pgSz w:w="11906" w:h="16838"/>
          <w:pgMar w:top="3849" w:right="3442" w:bottom="3692" w:left="3140" w:header="3421" w:footer="3264" w:gutter="0"/>
          <w:cols w:space="720"/>
          <w:noEndnote/>
          <w:docGrid w:linePitch="360"/>
        </w:sectPr>
      </w:pPr>
    </w:p>
    <w:p w14:paraId="24DE26A1" w14:textId="77777777" w:rsidR="00141976" w:rsidRDefault="00257377">
      <w:pPr>
        <w:pStyle w:val="Zkladntext"/>
        <w:shd w:val="clear" w:color="auto" w:fill="auto"/>
        <w:spacing w:line="230" w:lineRule="exact"/>
        <w:ind w:firstLine="360"/>
      </w:pPr>
      <w:r>
        <w:rPr>
          <w:rStyle w:val="ZkladntextChar"/>
        </w:rPr>
        <w:t>grand et superbe Maurice Gros, toujours pendant au bras de quelqu’un.</w:t>
      </w:r>
    </w:p>
    <w:p w14:paraId="797CB837" w14:textId="77777777" w:rsidR="00141976" w:rsidRDefault="00257377">
      <w:pPr>
        <w:pStyle w:val="Zkladntext"/>
        <w:shd w:val="clear" w:color="auto" w:fill="auto"/>
        <w:spacing w:line="220" w:lineRule="exact"/>
        <w:ind w:firstLine="360"/>
      </w:pPr>
      <w:r>
        <w:rPr>
          <w:rStyle w:val="ZkladntextChar"/>
        </w:rPr>
        <w:t>Triste Nice !</w:t>
      </w:r>
    </w:p>
    <w:p w14:paraId="40B4177F" w14:textId="77777777" w:rsidR="00141976" w:rsidRDefault="00257377">
      <w:pPr>
        <w:pStyle w:val="Zkladntext"/>
        <w:shd w:val="clear" w:color="auto" w:fill="auto"/>
        <w:spacing w:line="220" w:lineRule="exact"/>
        <w:ind w:firstLine="360"/>
      </w:pPr>
      <w:r>
        <w:rPr>
          <w:rStyle w:val="ZkladntextChar"/>
        </w:rPr>
        <w:t xml:space="preserve">Ah ! J’oublie, </w:t>
      </w:r>
      <w:r>
        <w:rPr>
          <w:rStyle w:val="ZkladntextChar"/>
          <w:lang w:val="it-IT" w:eastAsia="it-IT"/>
        </w:rPr>
        <w:t xml:space="preserve">Moreno </w:t>
      </w:r>
      <w:r>
        <w:rPr>
          <w:rStyle w:val="ZkladntextChar"/>
        </w:rPr>
        <w:t>avec femme et enfants, est à Monte- Carlo et demain vient à Nice.</w:t>
      </w:r>
    </w:p>
    <w:p w14:paraId="57F62898" w14:textId="77777777" w:rsidR="00141976" w:rsidRDefault="00257377">
      <w:pPr>
        <w:pStyle w:val="Zkladntext"/>
        <w:shd w:val="clear" w:color="auto" w:fill="auto"/>
        <w:spacing w:line="210" w:lineRule="exact"/>
        <w:ind w:firstLine="360"/>
      </w:pPr>
      <w:r>
        <w:rPr>
          <w:rStyle w:val="ZkladntextChar"/>
        </w:rPr>
        <w:t>Le fou Makaroff sous la protection de papa, il me répugne de le nommer papa je lui en veux tant, tout en reconnaissant son imbécilité, fait des impertinences et crie à table, je me suis en allée pour cacher mon indignation et ma colère même.</w:t>
      </w:r>
    </w:p>
    <w:p w14:paraId="198037AC" w14:textId="77777777" w:rsidR="00141976" w:rsidRDefault="00257377">
      <w:pPr>
        <w:pStyle w:val="Zkladntext"/>
        <w:shd w:val="clear" w:color="auto" w:fill="auto"/>
        <w:spacing w:line="208" w:lineRule="exact"/>
        <w:ind w:firstLine="0"/>
      </w:pPr>
      <w:r>
        <w:rPr>
          <w:rStyle w:val="ZkladntextChar"/>
        </w:rPr>
        <w:t>Mardi 10 novembre 1874</w:t>
      </w:r>
    </w:p>
    <w:p w14:paraId="66E47CE7" w14:textId="77777777" w:rsidR="00141976" w:rsidRDefault="00257377">
      <w:pPr>
        <w:pStyle w:val="Zkladntext"/>
        <w:shd w:val="clear" w:color="auto" w:fill="auto"/>
        <w:spacing w:line="208" w:lineRule="exact"/>
        <w:ind w:firstLine="360"/>
      </w:pPr>
      <w:r>
        <w:rPr>
          <w:rStyle w:val="ZkladntextChar"/>
        </w:rPr>
        <w:t>M. Allen et famille sont arrivés.</w:t>
      </w:r>
    </w:p>
    <w:p w14:paraId="66988554" w14:textId="77777777" w:rsidR="00141976" w:rsidRDefault="00257377">
      <w:pPr>
        <w:pStyle w:val="Zkladntext"/>
        <w:shd w:val="clear" w:color="auto" w:fill="auto"/>
        <w:spacing w:line="208" w:lineRule="exact"/>
        <w:ind w:firstLine="360"/>
      </w:pPr>
      <w:r>
        <w:rPr>
          <w:rStyle w:val="ZkladntextChar"/>
        </w:rPr>
        <w:t>A la musique, Galula s’approcha de la voiture et nous fit sa cour.</w:t>
      </w:r>
    </w:p>
    <w:p w14:paraId="043FD870" w14:textId="77777777" w:rsidR="00141976" w:rsidRDefault="00257377">
      <w:pPr>
        <w:pStyle w:val="Zkladntext"/>
        <w:shd w:val="clear" w:color="auto" w:fill="auto"/>
        <w:spacing w:line="208" w:lineRule="exact"/>
        <w:ind w:firstLine="360"/>
      </w:pPr>
      <w:r>
        <w:rPr>
          <w:rStyle w:val="ZkladntextChar"/>
        </w:rPr>
        <w:t xml:space="preserve">Personne d’intéressant ! C’est lugubre, à Spa, à </w:t>
      </w:r>
      <w:r>
        <w:rPr>
          <w:rStyle w:val="ZkladntextChar"/>
          <w:lang w:val="en-GB" w:eastAsia="en-GB"/>
        </w:rPr>
        <w:t xml:space="preserve">Ostende </w:t>
      </w:r>
      <w:r>
        <w:rPr>
          <w:rStyle w:val="ZkladntextChar"/>
        </w:rPr>
        <w:t>il y avait toujours un, deux et souvent plus, plobsters, ici, rien, pays disgracié va !</w:t>
      </w:r>
    </w:p>
    <w:p w14:paraId="205EE9E6" w14:textId="77777777" w:rsidR="00141976" w:rsidRDefault="00257377">
      <w:pPr>
        <w:pStyle w:val="Zkladntext"/>
        <w:shd w:val="clear" w:color="auto" w:fill="auto"/>
        <w:spacing w:line="208" w:lineRule="exact"/>
        <w:ind w:firstLine="360"/>
      </w:pPr>
      <w:r>
        <w:rPr>
          <w:rStyle w:val="ZkladntextChar"/>
        </w:rPr>
        <w:t>Il faisait beau. Les pluies ne viendront plus ! Nous en aurons pendant l’hiver tous les deux jours sans doute !</w:t>
      </w:r>
    </w:p>
    <w:p w14:paraId="743FF2A5" w14:textId="77777777" w:rsidR="00141976" w:rsidRDefault="00257377">
      <w:pPr>
        <w:pStyle w:val="Zkladntext"/>
        <w:shd w:val="clear" w:color="auto" w:fill="auto"/>
        <w:spacing w:line="208" w:lineRule="exact"/>
        <w:ind w:firstLine="360"/>
      </w:pPr>
      <w:r>
        <w:rPr>
          <w:rStyle w:val="ZkladntextChar"/>
        </w:rPr>
        <w:t>Misère !</w:t>
      </w:r>
    </w:p>
    <w:p w14:paraId="544C98D4" w14:textId="77777777" w:rsidR="00141976" w:rsidRDefault="00257377">
      <w:pPr>
        <w:pStyle w:val="Zkladntext"/>
        <w:shd w:val="clear" w:color="auto" w:fill="auto"/>
        <w:spacing w:line="208" w:lineRule="exact"/>
        <w:ind w:firstLine="360"/>
      </w:pPr>
      <w:r>
        <w:rPr>
          <w:rStyle w:val="ZkladntextChar"/>
        </w:rPr>
        <w:t xml:space="preserve">J’ai écrit à Foster pour </w:t>
      </w:r>
      <w:r>
        <w:rPr>
          <w:rStyle w:val="ZkladntextChar"/>
          <w:lang w:val="en-GB" w:eastAsia="en-GB"/>
        </w:rPr>
        <w:t xml:space="preserve">Aunt Sally </w:t>
      </w:r>
      <w:r>
        <w:rPr>
          <w:rStyle w:val="ZkladntextChar"/>
        </w:rPr>
        <w:t xml:space="preserve">et </w:t>
      </w:r>
      <w:r>
        <w:rPr>
          <w:rStyle w:val="ZkladntextChar"/>
          <w:lang w:val="en-GB" w:eastAsia="en-GB"/>
        </w:rPr>
        <w:t xml:space="preserve">Archery, </w:t>
      </w:r>
      <w:r>
        <w:rPr>
          <w:rStyle w:val="ZkladntextChar"/>
        </w:rPr>
        <w:t>j’ai répondu aux Tamancheff. Voilà deux choses qui me pesaient sur la conscience !</w:t>
      </w:r>
    </w:p>
    <w:p w14:paraId="198FE4A5" w14:textId="77777777" w:rsidR="00141976" w:rsidRDefault="00257377">
      <w:pPr>
        <w:pStyle w:val="Zkladntext"/>
        <w:shd w:val="clear" w:color="auto" w:fill="auto"/>
        <w:spacing w:line="208" w:lineRule="exact"/>
        <w:ind w:firstLine="360"/>
      </w:pPr>
      <w:r>
        <w:rPr>
          <w:rStyle w:val="ZkladntextChar"/>
          <w:lang w:val="it-IT" w:eastAsia="it-IT"/>
        </w:rPr>
        <w:t xml:space="preserve">Ah </w:t>
      </w:r>
      <w:r>
        <w:rPr>
          <w:rStyle w:val="ZkladntextChar"/>
        </w:rPr>
        <w:t>! si mes leçons s’organisaient entièrement ! demain j’irai et je travaillerai encore pour les arranger, le désir ne me manque pas, mais souvent une espèce d’inertie s’empare de moi dont je suis cruellement punie par des remords constants qui me tourmentent.</w:t>
      </w:r>
    </w:p>
    <w:p w14:paraId="4043496F" w14:textId="77777777" w:rsidR="00141976" w:rsidRDefault="00257377">
      <w:pPr>
        <w:pStyle w:val="Zkladntext"/>
        <w:shd w:val="clear" w:color="auto" w:fill="auto"/>
        <w:spacing w:line="208" w:lineRule="exact"/>
        <w:ind w:firstLine="0"/>
      </w:pPr>
      <w:r>
        <w:rPr>
          <w:rStyle w:val="ZkladntextChar"/>
        </w:rPr>
        <w:t>Mercredi 11 novembre 1874</w:t>
      </w:r>
    </w:p>
    <w:p w14:paraId="706509B4" w14:textId="77777777" w:rsidR="00141976" w:rsidRDefault="00257377">
      <w:pPr>
        <w:pStyle w:val="Zkladntext"/>
        <w:shd w:val="clear" w:color="auto" w:fill="auto"/>
        <w:spacing w:line="201" w:lineRule="exact"/>
        <w:ind w:firstLine="360"/>
      </w:pPr>
      <w:r>
        <w:rPr>
          <w:rStyle w:val="ZkladntextChar"/>
        </w:rPr>
        <w:t>Nina et Paris sont chez nous et cherchent un logement à Nice. Je suis sortie fort peu. Nous avions un petit thé ce soir, quelques personnes seulement. M. et Mlle Pelikan, Bihovetz, M. Angel et Lubimoff fils. Paris chanta. A dix heures c’était fini. Nos chambres ne sont pas grandes mais les portes ouvertes et bien éclairé l’effet n’est pas vilain.</w:t>
      </w:r>
    </w:p>
    <w:p w14:paraId="6F322B2F" w14:textId="77777777" w:rsidR="00141976" w:rsidRDefault="00257377">
      <w:pPr>
        <w:pStyle w:val="Zkladntext"/>
        <w:shd w:val="clear" w:color="auto" w:fill="auto"/>
        <w:spacing w:line="201" w:lineRule="exact"/>
        <w:ind w:firstLine="360"/>
      </w:pPr>
      <w:r>
        <w:rPr>
          <w:rStyle w:val="ZkladntextChar"/>
        </w:rPr>
        <w:t>Paul est sorti depuis ce matin et la nuit on a fait grand bruit de la disparition de Dori, cette canaille que l’on nomme mon frère l’a donnée à une actrice mais Georges et Walitsky, allèrent et à trois heures ramenèrent le chien. Quant à monsieur mon frère on ne l’a pas pu attraper.</w:t>
      </w:r>
    </w:p>
    <w:p w14:paraId="72AFA062" w14:textId="77777777" w:rsidR="00141976" w:rsidRDefault="00141976">
      <w:pPr>
        <w:spacing w:line="1" w:lineRule="exact"/>
        <w:sectPr w:rsidR="00141976">
          <w:type w:val="continuous"/>
          <w:pgSz w:w="11906" w:h="16838"/>
          <w:pgMar w:top="2245" w:right="2924" w:bottom="2245" w:left="3488" w:header="1817" w:footer="1817" w:gutter="0"/>
          <w:cols w:space="720"/>
          <w:noEndnote/>
          <w:docGrid w:linePitch="360"/>
        </w:sectPr>
      </w:pPr>
    </w:p>
    <w:p w14:paraId="56A8C89C" w14:textId="77777777" w:rsidR="00141976" w:rsidRDefault="00257377">
      <w:pPr>
        <w:pStyle w:val="Zkladntext"/>
        <w:shd w:val="clear" w:color="auto" w:fill="auto"/>
        <w:spacing w:line="206" w:lineRule="exact"/>
        <w:ind w:firstLine="0"/>
      </w:pPr>
      <w:r>
        <w:rPr>
          <w:rStyle w:val="ZkladntextChar"/>
        </w:rPr>
        <w:t>Jeudi 12 novembre 1874</w:t>
      </w:r>
    </w:p>
    <w:p w14:paraId="2424F000" w14:textId="77777777" w:rsidR="00141976" w:rsidRDefault="00257377">
      <w:pPr>
        <w:pStyle w:val="Zkladntext"/>
        <w:shd w:val="clear" w:color="auto" w:fill="auto"/>
        <w:spacing w:line="206" w:lineRule="exact"/>
        <w:ind w:firstLine="360"/>
      </w:pPr>
      <w:r>
        <w:rPr>
          <w:rStyle w:val="ZkladntextChar"/>
        </w:rPr>
        <w:t xml:space="preserve">Je vais à la musique avec Dina, les nôtres sont à Monaco. M. de </w:t>
      </w:r>
      <w:r>
        <w:rPr>
          <w:rStyle w:val="ZkladntextChar"/>
          <w:lang w:val="en-GB" w:eastAsia="en-GB"/>
        </w:rPr>
        <w:lastRenderedPageBreak/>
        <w:t xml:space="preserve">Patton </w:t>
      </w:r>
      <w:r>
        <w:rPr>
          <w:rStyle w:val="ZkladntextChar"/>
        </w:rPr>
        <w:t xml:space="preserve">donne ce soir une soirée à laquelle elles ne sont pas invitées. Mort de tous les diables ! Juif </w:t>
      </w:r>
      <w:r>
        <w:rPr>
          <w:rStyle w:val="ZkladntextChar"/>
          <w:lang w:val="en-GB" w:eastAsia="en-GB"/>
        </w:rPr>
        <w:t xml:space="preserve">Patton </w:t>
      </w:r>
      <w:r>
        <w:rPr>
          <w:rStyle w:val="ZkladntextChar"/>
        </w:rPr>
        <w:t>je ne te passe cela et crois moi bien que je garderai au fond de mon jeune cœur de quoi te régaler un jour si un jour m’en vient la fantaisie.</w:t>
      </w:r>
    </w:p>
    <w:p w14:paraId="3817F5FC" w14:textId="77777777" w:rsidR="00141976" w:rsidRDefault="00257377">
      <w:pPr>
        <w:pStyle w:val="Zkladntext"/>
        <w:shd w:val="clear" w:color="auto" w:fill="auto"/>
        <w:spacing w:line="206" w:lineRule="exact"/>
        <w:ind w:firstLine="360"/>
      </w:pPr>
      <w:r>
        <w:rPr>
          <w:rStyle w:val="ZkladntextChar"/>
        </w:rPr>
        <w:t>Que voulez-vous, je voulais aimer tout le monde et beaucoup m’en empêchent. C’est toujours comme cela, on naît bon, généreux, bienveillant, sans rancune et les hommes nous font méchants, égoïstes, rancuniers ! Malgré moi je sens souvent autre chose que de la bienveillance pour le genre humain car le genre humain [Rayé: à moi] m’a déjà jeté la pierre en la jetant à ma famille et moi qui vient de naître pour ainsi dire, qui n’ai fait de mal à personne que je sache, et qui n’avait et n’a, peut-être encore main</w:t>
      </w:r>
      <w:r>
        <w:rPr>
          <w:rStyle w:val="ZkladntextChar"/>
        </w:rPr>
        <w:t>tenant, que de la bonté pour ceux qui lui en font !</w:t>
      </w:r>
    </w:p>
    <w:p w14:paraId="0A44910D" w14:textId="77777777" w:rsidR="00141976" w:rsidRDefault="00257377">
      <w:pPr>
        <w:pStyle w:val="Zkladntext"/>
        <w:shd w:val="clear" w:color="auto" w:fill="auto"/>
        <w:spacing w:line="206" w:lineRule="exact"/>
        <w:ind w:firstLine="360"/>
      </w:pPr>
      <w:r>
        <w:rPr>
          <w:rStyle w:val="ZkladntextChar"/>
        </w:rPr>
        <w:t>Ah bah ! Viendra un jour peut-être, où je serai récompensée et... mais non, Dieu ne permet pas la vengeance et je voudrais tant qu’il la permit !.. Mes idées chrétiennes me font craindre le courroux de Dieu si je forme maintenant des projets mauvais, et en même temps je crains que ce que je dis et pense ne soit pris pour hypocrisie et lâche et fausse soumission...</w:t>
      </w:r>
    </w:p>
    <w:p w14:paraId="037D64A9" w14:textId="77777777" w:rsidR="00141976" w:rsidRDefault="00257377">
      <w:pPr>
        <w:pStyle w:val="Zkladntext"/>
        <w:shd w:val="clear" w:color="auto" w:fill="auto"/>
        <w:spacing w:line="206" w:lineRule="exact"/>
        <w:ind w:firstLine="360"/>
      </w:pPr>
      <w:r>
        <w:rPr>
          <w:rStyle w:val="ZkladntextChar"/>
        </w:rPr>
        <w:t>Non, puisque j’avoue le désir de me venger, mais en même temps je sens que c’est mal et c’est pour qu’on ne pense pas que je suis un ange que j’écris ici ma première impression, mes doutes et toutes mes moindres pensées, enfin, comme je fais toujours depuis que je me suis dit de dire la vérité dans ce journal.</w:t>
      </w:r>
    </w:p>
    <w:p w14:paraId="7C8B5F10" w14:textId="77777777" w:rsidR="00141976" w:rsidRDefault="00257377">
      <w:pPr>
        <w:pStyle w:val="Zkladntext"/>
        <w:shd w:val="clear" w:color="auto" w:fill="auto"/>
        <w:spacing w:line="203" w:lineRule="exact"/>
        <w:ind w:firstLine="360"/>
      </w:pPr>
      <w:r>
        <w:rPr>
          <w:rStyle w:val="ZkladntextChar"/>
        </w:rPr>
        <w:t>Audiffer un peu couché dans sa voiture d’un air mélancolique paraissait aussi dégoûté du genre humain que moi, il passa sans regarder ni bouger:</w:t>
      </w:r>
    </w:p>
    <w:p w14:paraId="09CAE772" w14:textId="77777777" w:rsidR="00141976" w:rsidRDefault="00257377">
      <w:pPr>
        <w:pStyle w:val="Zkladntext"/>
        <w:shd w:val="clear" w:color="auto" w:fill="auto"/>
        <w:spacing w:line="203" w:lineRule="exact"/>
        <w:ind w:firstLine="360"/>
      </w:pPr>
      <w:r>
        <w:rPr>
          <w:rStyle w:val="ZkladntextChar"/>
        </w:rPr>
        <w:t>- Eh ! comme nous sommes intéressant aujourd’hui, dis-je. Ceci fut avant de rentrer, avant je le vis une fois à pied et ne l’ai point regardé et l’autre fois il nous passa en voiture pendant que [nous] écoutions cette chère musique municipale. Il se pinça les lèvres à ce que dit Dina et autant que j’ai vu en ne le point regardant. Je veux faire une bêtise, la prochaine fois je le fixerai... ou tout au moins le regarderai en face et même dans les yeux d’un regard assuré et légèrement moqueur.</w:t>
      </w:r>
    </w:p>
    <w:p w14:paraId="481DB2FE" w14:textId="77777777" w:rsidR="00141976" w:rsidRDefault="00257377">
      <w:pPr>
        <w:pStyle w:val="Zkladntext"/>
        <w:shd w:val="clear" w:color="auto" w:fill="auto"/>
        <w:spacing w:line="203" w:lineRule="exact"/>
        <w:ind w:firstLine="360"/>
      </w:pPr>
      <w:r>
        <w:rPr>
          <w:rStyle w:val="ZkladntextChar"/>
        </w:rPr>
        <w:t>A dîner nous fûmes frappés d’un bruit comme celui de la grêle, je ne pouvais en croire mes oreilles, j’ouvrais la</w:t>
      </w:r>
    </w:p>
    <w:p w14:paraId="3668850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205</w:t>
      </w:r>
      <w:r>
        <w:rPr>
          <w:rStyle w:val="Headerorfooter"/>
        </w:rPr>
        <w:fldChar w:fldCharType="end"/>
      </w:r>
    </w:p>
    <w:p w14:paraId="62C52833" w14:textId="77777777" w:rsidR="00141976" w:rsidRDefault="00141976">
      <w:pPr>
        <w:spacing w:line="1" w:lineRule="exact"/>
        <w:sectPr w:rsidR="00141976">
          <w:type w:val="continuous"/>
          <w:pgSz w:w="11906" w:h="16838"/>
          <w:pgMar w:top="3853" w:right="3418" w:bottom="3715" w:left="3150" w:header="3425" w:footer="3287" w:gutter="0"/>
          <w:cols w:space="720"/>
          <w:noEndnote/>
          <w:docGrid w:linePitch="360"/>
        </w:sectPr>
      </w:pPr>
    </w:p>
    <w:p w14:paraId="40A41C9F" w14:textId="77777777" w:rsidR="00141976" w:rsidRDefault="00257377">
      <w:pPr>
        <w:pStyle w:val="Zkladntext"/>
        <w:shd w:val="clear" w:color="auto" w:fill="auto"/>
        <w:spacing w:line="206" w:lineRule="exact"/>
        <w:ind w:firstLine="360"/>
      </w:pPr>
      <w:r>
        <w:rPr>
          <w:rStyle w:val="ZkladntextChar"/>
        </w:rPr>
        <w:t xml:space="preserve">fenêtre, mes yeux brillèrent de joie et je me précipitai </w:t>
      </w:r>
      <w:r>
        <w:rPr>
          <w:rStyle w:val="ZkladntextChar"/>
          <w:i/>
          <w:iCs/>
        </w:rPr>
        <w:t xml:space="preserve">à </w:t>
      </w:r>
      <w:r>
        <w:rPr>
          <w:rStyle w:val="ZkladntextChar"/>
        </w:rPr>
        <w:t>ramasser les perles de cette grêle chérie. J’envoyai les laquais en chercher et dans deux minutes j’eus deux assiettes pleines de ces glaçons bienheureux. Je les dévorai ! Avec quel amour je regardais cette neige adorée, vraiment cela m’a fait du bien ! qui sait ! peut-être en ce moment même un pauvre jardinier pense à ses plantes détruites, une famille pleure sur la récolte des olives perdues et ils maudissent cette même grêle.</w:t>
      </w:r>
    </w:p>
    <w:p w14:paraId="72EACF68" w14:textId="77777777" w:rsidR="00141976" w:rsidRDefault="00257377">
      <w:pPr>
        <w:pStyle w:val="Zkladntext"/>
        <w:shd w:val="clear" w:color="auto" w:fill="auto"/>
        <w:spacing w:line="206" w:lineRule="exact"/>
        <w:ind w:firstLine="360"/>
      </w:pPr>
      <w:r>
        <w:rPr>
          <w:rStyle w:val="ZkladntextChar"/>
        </w:rPr>
        <w:lastRenderedPageBreak/>
        <w:t>Non ! tout de même on éprouve je ne sais quelle joie en voyant la neige. Ce n’est pas parce que je n’en ai pas vue depuis longtemps, car en Russie avec la première neige venait je ne sais quelle légèreté d’âme, quelle gaieté du cœur, on avait besoin de sauter, de se mouvoir, de courir en traîneaux et enfin on revenait les joues et le nez pincés par le froid. Tandis que la première herbe verte produit un effet différent, on est heureux de revoir cette verdure après des mois entiers de neige et de froid, on e</w:t>
      </w:r>
      <w:r>
        <w:rPr>
          <w:rStyle w:val="ZkladntextChar"/>
        </w:rPr>
        <w:t xml:space="preserve">st heureux de voir ce tapis blanc disparaître et à sa place apparaître des îles vertes entourées de terre noire et sous les arbres et les buissons des parties encore blanches mais d’un blanc misérable et piteux. On est heureux c’est vrai, mais on voudrait courir dans le bois, faire mille folies, on ne sent pas toucher la terre, il semble qu’on plane, qu’on ne marche pas, et cependant il y a quelque chose d’étrange, on se sent tout drôle et de temps en temps, on, on, ou </w:t>
      </w:r>
      <w:r>
        <w:rPr>
          <w:rStyle w:val="ZkladntextChar"/>
          <w:i/>
          <w:iCs/>
        </w:rPr>
        <w:t>je du</w:t>
      </w:r>
      <w:r>
        <w:rPr>
          <w:rStyle w:val="ZkladntextChar"/>
        </w:rPr>
        <w:t xml:space="preserve"> moins, éprouve le besoin de ferm</w:t>
      </w:r>
      <w:r>
        <w:rPr>
          <w:rStyle w:val="ZkladntextChar"/>
        </w:rPr>
        <w:t>er les yeux et de regarder dans soi- même, mais on ne comprend rien, la journée finit vite et paraît aussi étrange et enfin on se couche mal à l’aise et souvent mécontent. Enfin dans cette première verdure il y a un air de mélancolie qui serre le cœur et oppresse, l’âme sent le besoin de... le besoin d’aimer, pardieu ! C’est tout simple.</w:t>
      </w:r>
    </w:p>
    <w:p w14:paraId="3523CC35" w14:textId="77777777" w:rsidR="00141976" w:rsidRDefault="00257377">
      <w:pPr>
        <w:pStyle w:val="Zkladntext"/>
        <w:shd w:val="clear" w:color="auto" w:fill="auto"/>
        <w:spacing w:line="206" w:lineRule="exact"/>
        <w:ind w:firstLine="360"/>
      </w:pPr>
      <w:r>
        <w:rPr>
          <w:rStyle w:val="ZkladntextChar"/>
        </w:rPr>
        <w:t xml:space="preserve">Je ne prétends pas avoir compris cela en Russie, mais j’affirme bien l’avoir senti et maintenant </w:t>
      </w:r>
      <w:r>
        <w:rPr>
          <w:rStyle w:val="ZkladntextChar"/>
          <w:i/>
          <w:iCs/>
        </w:rPr>
        <w:t>je</w:t>
      </w:r>
      <w:r>
        <w:rPr>
          <w:rStyle w:val="ZkladntextChar"/>
        </w:rPr>
        <w:t xml:space="preserve"> le comprends, seulement alors ce n’était pas le besoin d’aimer mais le besoin de me rouler dans l’herbe nouvelle et de courir chercher des perce-neige que j’éprouvais.</w:t>
      </w:r>
    </w:p>
    <w:p w14:paraId="395DD7CF" w14:textId="77777777" w:rsidR="00141976" w:rsidRDefault="00257377">
      <w:pPr>
        <w:pStyle w:val="Zkladntext"/>
        <w:shd w:val="clear" w:color="auto" w:fill="auto"/>
        <w:spacing w:line="206" w:lineRule="exact"/>
        <w:ind w:firstLine="360"/>
      </w:pPr>
      <w:r>
        <w:rPr>
          <w:rStyle w:val="ZkladntextChar"/>
        </w:rPr>
        <w:t>Pour traverser la cour il me fallut mettre des bottes, la terre était toute blanche et comme cela a commencé à fondre tout de suite il y avait moitié glace, moitié eau.</w:t>
      </w:r>
    </w:p>
    <w:p w14:paraId="602CEFC5" w14:textId="77777777" w:rsidR="00141976" w:rsidRDefault="00257377">
      <w:pPr>
        <w:pStyle w:val="Zkladntext"/>
        <w:shd w:val="clear" w:color="auto" w:fill="auto"/>
        <w:spacing w:line="206" w:lineRule="exact"/>
        <w:ind w:firstLine="360"/>
      </w:pPr>
      <w:r>
        <w:rPr>
          <w:rStyle w:val="ZkladntextChar"/>
        </w:rPr>
        <w:t xml:space="preserve">Dans ma joie je pris </w:t>
      </w:r>
      <w:r>
        <w:rPr>
          <w:rStyle w:val="ZkladntextChar"/>
          <w:lang w:val="it-IT" w:eastAsia="it-IT"/>
        </w:rPr>
        <w:t xml:space="preserve">Porthos </w:t>
      </w:r>
      <w:r>
        <w:rPr>
          <w:rStyle w:val="ZkladntextChar"/>
        </w:rPr>
        <w:t xml:space="preserve">avec moi et Bagatelle aussi. Nous avons soupé à trois et ensuite je me suis couchée par terre avec </w:t>
      </w:r>
      <w:r>
        <w:rPr>
          <w:rStyle w:val="ZkladntextChar"/>
          <w:lang w:val="it-IT" w:eastAsia="it-IT"/>
        </w:rPr>
        <w:t xml:space="preserve">Porthos, </w:t>
      </w:r>
      <w:r>
        <w:rPr>
          <w:rStyle w:val="ZkladntextChar"/>
        </w:rPr>
        <w:t>Carlo, ou Victor comme on veut, je lui donne indifféremment ces trois noms. Comme cela je dormis</w:t>
      </w:r>
    </w:p>
    <w:p w14:paraId="36F75506" w14:textId="77777777" w:rsidR="00141976" w:rsidRDefault="00141976">
      <w:pPr>
        <w:spacing w:line="1" w:lineRule="exact"/>
        <w:sectPr w:rsidR="00141976">
          <w:type w:val="continuous"/>
          <w:pgSz w:w="11906" w:h="16838"/>
          <w:pgMar w:top="2300" w:right="2924" w:bottom="2300" w:left="3469" w:header="1872" w:footer="1872" w:gutter="0"/>
          <w:cols w:space="720"/>
          <w:noEndnote/>
          <w:docGrid w:linePitch="360"/>
        </w:sectPr>
      </w:pPr>
    </w:p>
    <w:p w14:paraId="498595B4" w14:textId="77777777" w:rsidR="00141976" w:rsidRDefault="00257377">
      <w:pPr>
        <w:pStyle w:val="Zkladntext"/>
        <w:shd w:val="clear" w:color="auto" w:fill="auto"/>
        <w:spacing w:line="192" w:lineRule="exact"/>
        <w:ind w:firstLine="0"/>
      </w:pPr>
      <w:r>
        <w:rPr>
          <w:rStyle w:val="ZkladntextChar"/>
        </w:rPr>
        <w:t>jusqu’à dix heures, alors [je] me suis réveillée et écris ce que voilà !</w:t>
      </w:r>
    </w:p>
    <w:p w14:paraId="24CD0205" w14:textId="77777777" w:rsidR="00141976" w:rsidRDefault="00257377">
      <w:pPr>
        <w:pStyle w:val="Zkladntext"/>
        <w:shd w:val="clear" w:color="auto" w:fill="auto"/>
        <w:spacing w:line="206" w:lineRule="exact"/>
        <w:ind w:firstLine="0"/>
      </w:pPr>
      <w:r>
        <w:rPr>
          <w:rStyle w:val="ZkladntextChar"/>
        </w:rPr>
        <w:t>Vendredi 13 novembre 1874</w:t>
      </w:r>
    </w:p>
    <w:p w14:paraId="67D3354F" w14:textId="77777777" w:rsidR="00141976" w:rsidRDefault="00257377">
      <w:pPr>
        <w:pStyle w:val="Zkladntext"/>
        <w:shd w:val="clear" w:color="auto" w:fill="auto"/>
        <w:spacing w:line="206" w:lineRule="exact"/>
        <w:ind w:firstLine="360"/>
      </w:pPr>
      <w:r>
        <w:rPr>
          <w:rStyle w:val="ZkladntextChar"/>
        </w:rPr>
        <w:t xml:space="preserve">Il fait froid, froid comme en hiver, je ne doute pas que les montagnes soient couvertes de neige (robe marron </w:t>
      </w:r>
      <w:r>
        <w:rPr>
          <w:rStyle w:val="ZkladntextChar"/>
          <w:lang w:val="en-GB" w:eastAsia="en-GB"/>
        </w:rPr>
        <w:t xml:space="preserve">Worth, </w:t>
      </w:r>
      <w:r>
        <w:rPr>
          <w:rStyle w:val="ZkladntextChar"/>
        </w:rPr>
        <w:t xml:space="preserve">jaquette Manby, col de Paris, </w:t>
      </w:r>
      <w:r>
        <w:rPr>
          <w:rStyle w:val="ZkladntextChar"/>
          <w:i/>
          <w:iCs/>
        </w:rPr>
        <w:t>bien ).</w:t>
      </w:r>
    </w:p>
    <w:p w14:paraId="2CB0FA15" w14:textId="77777777" w:rsidR="00141976" w:rsidRDefault="00257377">
      <w:pPr>
        <w:pStyle w:val="Zkladntext"/>
        <w:shd w:val="clear" w:color="auto" w:fill="auto"/>
        <w:spacing w:line="206" w:lineRule="exact"/>
        <w:ind w:firstLine="360"/>
      </w:pPr>
      <w:r>
        <w:rPr>
          <w:rStyle w:val="ZkladntextChar"/>
        </w:rPr>
        <w:t>J’ai rêvé de la marquise, des Merjeewsky et d’autres Polonais. Ils sont tous arrivés.</w:t>
      </w:r>
    </w:p>
    <w:p w14:paraId="1C76BE10" w14:textId="77777777" w:rsidR="00141976" w:rsidRDefault="00257377">
      <w:pPr>
        <w:pStyle w:val="Zkladntext"/>
        <w:shd w:val="clear" w:color="auto" w:fill="auto"/>
        <w:spacing w:line="206" w:lineRule="exact"/>
        <w:ind w:firstLine="360"/>
      </w:pPr>
      <w:r>
        <w:rPr>
          <w:rStyle w:val="ZkladntextChar"/>
        </w:rPr>
        <w:t>Nous avons acheté huit palmiers.</w:t>
      </w:r>
    </w:p>
    <w:p w14:paraId="12663BC4" w14:textId="77777777" w:rsidR="00141976" w:rsidRDefault="00257377">
      <w:pPr>
        <w:pStyle w:val="Zkladntext"/>
        <w:shd w:val="clear" w:color="auto" w:fill="auto"/>
        <w:spacing w:line="204" w:lineRule="exact"/>
        <w:ind w:firstLine="0"/>
      </w:pPr>
      <w:r>
        <w:rPr>
          <w:rStyle w:val="ZkladntextChar"/>
        </w:rPr>
        <w:t>Samedi 14 novembre 1874</w:t>
      </w:r>
    </w:p>
    <w:p w14:paraId="770F7A68" w14:textId="77777777" w:rsidR="00141976" w:rsidRDefault="00257377">
      <w:pPr>
        <w:pStyle w:val="Zkladntext"/>
        <w:shd w:val="clear" w:color="auto" w:fill="auto"/>
        <w:spacing w:line="204" w:lineRule="exact"/>
        <w:ind w:firstLine="360"/>
      </w:pPr>
      <w:r>
        <w:rPr>
          <w:rStyle w:val="ZkladntextChar"/>
        </w:rPr>
        <w:t>(Même habillement que hier). Je sors pour fort peu de temps. Nous voyons Ange qui paraît vraiment m’aimer. Merci à elle.</w:t>
      </w:r>
    </w:p>
    <w:p w14:paraId="27D7EE6E" w14:textId="77777777" w:rsidR="00141976" w:rsidRDefault="00257377">
      <w:pPr>
        <w:pStyle w:val="Zkladntext"/>
        <w:shd w:val="clear" w:color="auto" w:fill="auto"/>
        <w:spacing w:line="204" w:lineRule="exact"/>
        <w:ind w:firstLine="360"/>
      </w:pPr>
      <w:r>
        <w:rPr>
          <w:rStyle w:val="ZkladntextChar"/>
        </w:rPr>
        <w:t>Le soir nous allons à l’opéra, la deuxième représentation depuis l’ouverture, nous sommes abonnés à la lettre B, donc ce soir est notre jour.</w:t>
      </w:r>
    </w:p>
    <w:p w14:paraId="21E2B52C" w14:textId="77777777" w:rsidR="00141976" w:rsidRDefault="00257377">
      <w:pPr>
        <w:pStyle w:val="Zkladntext"/>
        <w:shd w:val="clear" w:color="auto" w:fill="auto"/>
        <w:spacing w:line="204" w:lineRule="exact"/>
        <w:ind w:firstLine="360"/>
      </w:pPr>
      <w:r>
        <w:rPr>
          <w:rStyle w:val="ZkladntextChar"/>
        </w:rPr>
        <w:t xml:space="preserve">Coiffure basse, les cheveux sur la nuque un peu comme la princesse Souvoroff sur la photographie que nous avons d’elle, robe blanche de mousseline </w:t>
      </w:r>
      <w:r>
        <w:rPr>
          <w:rStyle w:val="ZkladntextChar"/>
          <w:lang w:val="en-GB" w:eastAsia="en-GB"/>
        </w:rPr>
        <w:t>Worth.</w:t>
      </w:r>
    </w:p>
    <w:p w14:paraId="114D3034" w14:textId="77777777" w:rsidR="00141976" w:rsidRDefault="00257377">
      <w:pPr>
        <w:pStyle w:val="Zkladntext"/>
        <w:shd w:val="clear" w:color="auto" w:fill="auto"/>
        <w:spacing w:line="204" w:lineRule="exact"/>
        <w:ind w:firstLine="360"/>
      </w:pPr>
      <w:r>
        <w:rPr>
          <w:rStyle w:val="ZkladntextChar"/>
        </w:rPr>
        <w:t>Quand je me suis habillée, je regardai avec orgueil mon cou blanc, ma poitrine haute et blanche, ma taille admirable et ma fraîche figure avec ses sourcils foncés. Je me regardais et ne pus retenir un sourire de satisfaction complète mais à l’instant même surgit une certaine inquiétude, je ne sais pourquoi il me semble que les autres ne remarquent pas toutes ces belles choses, ce n’est sans doute qu’une idée et s’il y a réellement autant de bien dans ma personne ce soir que je crois, tout le monde le verra.</w:t>
      </w:r>
      <w:r>
        <w:rPr>
          <w:rStyle w:val="ZkladntextChar"/>
        </w:rPr>
        <w:t xml:space="preserve"> Toutes les fois que je me vois bien, je voudrais être vue de tous et suis disposée à être bonne et douce. Si j’étais reine, dans mes moments de bien, je ferais force grâces.</w:t>
      </w:r>
    </w:p>
    <w:p w14:paraId="593EFED9" w14:textId="77777777" w:rsidR="00141976" w:rsidRDefault="00257377">
      <w:pPr>
        <w:pStyle w:val="Zkladntext"/>
        <w:shd w:val="clear" w:color="auto" w:fill="auto"/>
        <w:spacing w:line="205" w:lineRule="exact"/>
        <w:ind w:firstLine="360"/>
      </w:pPr>
      <w:r>
        <w:rPr>
          <w:rStyle w:val="ZkladntextChar"/>
        </w:rPr>
        <w:t xml:space="preserve">Mlle Pelikan, Zoé, je la nommerai par son nom c’est plus court, Zoé, dis-je est invitée de venir avec nous. Nous l’allons prendre, Ange </w:t>
      </w:r>
      <w:r>
        <w:rPr>
          <w:rStyle w:val="ZkladntextChar"/>
        </w:rPr>
        <w:lastRenderedPageBreak/>
        <w:t>me fait descendre pour nous voir toutes.</w:t>
      </w:r>
    </w:p>
    <w:p w14:paraId="60C3C15E" w14:textId="77777777" w:rsidR="00141976" w:rsidRDefault="00257377">
      <w:pPr>
        <w:pStyle w:val="Zkladntext"/>
        <w:shd w:val="clear" w:color="auto" w:fill="auto"/>
        <w:spacing w:line="205" w:lineRule="exact"/>
        <w:ind w:firstLine="360"/>
      </w:pPr>
      <w:r>
        <w:rPr>
          <w:rStyle w:val="ZkladntextChar"/>
        </w:rPr>
        <w:t>Notre loge est la première du premier rang à droite, nous voyons très bien l’orchestre et tout le théâtre excepté les quelques loges en dessus.</w:t>
      </w:r>
    </w:p>
    <w:p w14:paraId="50DE1AA0" w14:textId="77777777" w:rsidR="00141976" w:rsidRDefault="00257377">
      <w:pPr>
        <w:pStyle w:val="Zkladntext"/>
        <w:shd w:val="clear" w:color="auto" w:fill="auto"/>
        <w:spacing w:line="209" w:lineRule="exact"/>
        <w:ind w:firstLine="360"/>
      </w:pPr>
      <w:r>
        <w:rPr>
          <w:rStyle w:val="ZkladntextChar"/>
        </w:rPr>
        <w:t>Le théâtre s’emplit peu à peu, et au deuxième acte parais</w:t>
      </w:r>
      <w:r>
        <w:rPr>
          <w:rStyle w:val="ZkladntextChar"/>
        </w:rPr>
        <w:softHyphen/>
        <w:t>sent: Audiffer, Galula, Saëtone. Le marquis de Constantin, un des petits noirs de Nice, est là depuis le commencement.</w:t>
      </w:r>
    </w:p>
    <w:p w14:paraId="73B0400B" w14:textId="77777777" w:rsidR="00141976" w:rsidRDefault="00141976">
      <w:pPr>
        <w:spacing w:line="1" w:lineRule="exact"/>
        <w:sectPr w:rsidR="00141976">
          <w:type w:val="continuous"/>
          <w:pgSz w:w="11906" w:h="16838"/>
          <w:pgMar w:top="3881" w:right="3457" w:bottom="3881" w:left="3087" w:header="3453" w:footer="3453" w:gutter="0"/>
          <w:cols w:space="720"/>
          <w:noEndnote/>
          <w:docGrid w:linePitch="360"/>
        </w:sectPr>
      </w:pPr>
    </w:p>
    <w:p w14:paraId="4B95D09E" w14:textId="77777777" w:rsidR="00141976" w:rsidRDefault="00257377">
      <w:pPr>
        <w:pStyle w:val="Zkladntext"/>
        <w:shd w:val="clear" w:color="auto" w:fill="auto"/>
        <w:spacing w:line="208" w:lineRule="exact"/>
        <w:ind w:firstLine="360"/>
      </w:pPr>
      <w:r>
        <w:rPr>
          <w:rStyle w:val="ZkladntextChar"/>
        </w:rPr>
        <w:t xml:space="preserve">A la vue de toutes ces beautés je m’animai un peu, j’avais déjà commencé à m’engourdir, mes yeux devenaient somnolents </w:t>
      </w:r>
      <w:r>
        <w:rPr>
          <w:rStyle w:val="ZkladntextChar"/>
          <w:color w:val="3A3D26"/>
        </w:rPr>
        <w:t xml:space="preserve">et </w:t>
      </w:r>
      <w:r>
        <w:rPr>
          <w:rStyle w:val="ZkladntextChar"/>
        </w:rPr>
        <w:t>ma pose aussi, mais grâce à toutes ces misères je m’animai.</w:t>
      </w:r>
    </w:p>
    <w:p w14:paraId="4D712985" w14:textId="77777777" w:rsidR="00141976" w:rsidRDefault="00257377">
      <w:pPr>
        <w:pStyle w:val="Zkladntext"/>
        <w:shd w:val="clear" w:color="auto" w:fill="auto"/>
        <w:spacing w:line="208" w:lineRule="exact"/>
        <w:ind w:firstLine="360"/>
      </w:pPr>
      <w:r>
        <w:rPr>
          <w:rStyle w:val="ZkladntextChar"/>
        </w:rPr>
        <w:t xml:space="preserve">Hélène, Lise et </w:t>
      </w:r>
      <w:r>
        <w:rPr>
          <w:rStyle w:val="ZkladntextChar"/>
          <w:lang w:val="en-GB" w:eastAsia="en-GB"/>
        </w:rPr>
        <w:t xml:space="preserve">Aggie </w:t>
      </w:r>
      <w:r>
        <w:rPr>
          <w:rStyle w:val="ZkladntextChar"/>
        </w:rPr>
        <w:t>avec leur père sont dans une loge du deuxième, en robes de tarlatane blanche mal faites mais un peu comme les anciens tableaux. Elles sont jolies.</w:t>
      </w:r>
    </w:p>
    <w:p w14:paraId="0952B148" w14:textId="77777777" w:rsidR="00141976" w:rsidRDefault="00257377">
      <w:pPr>
        <w:pStyle w:val="Zkladntext"/>
        <w:shd w:val="clear" w:color="auto" w:fill="auto"/>
        <w:spacing w:line="208" w:lineRule="exact"/>
        <w:ind w:firstLine="360"/>
      </w:pPr>
      <w:r>
        <w:rPr>
          <w:rStyle w:val="ZkladntextChar"/>
          <w:sz w:val="16"/>
          <w:szCs w:val="16"/>
        </w:rPr>
        <w:t xml:space="preserve">[Dans la marge: Le deuxième ou bel étage est tout aussi bon que le premier.] </w:t>
      </w:r>
      <w:r>
        <w:rPr>
          <w:rStyle w:val="ZkladntextChar"/>
        </w:rPr>
        <w:t xml:space="preserve">Tout à coup disparut Audiffer, mais en levant la tête je l’aperçus dans sa loge au deuxième juste en face nous, rêvant, c’est-à-dire, posant, la tête, tantôt inversée, tantôt baissée, </w:t>
      </w:r>
      <w:r>
        <w:rPr>
          <w:rStyle w:val="ZkladntextChar"/>
          <w:color w:val="3A3D26"/>
        </w:rPr>
        <w:t xml:space="preserve">tantôt </w:t>
      </w:r>
      <w:r>
        <w:rPr>
          <w:rStyle w:val="ZkladntextChar"/>
        </w:rPr>
        <w:t xml:space="preserve">de côté. On dirait qu’il veut se faire étudier, comme ces </w:t>
      </w:r>
      <w:r>
        <w:rPr>
          <w:rStyle w:val="ZkladntextChar"/>
          <w:color w:val="3A3D26"/>
        </w:rPr>
        <w:t xml:space="preserve">bosses </w:t>
      </w:r>
      <w:r>
        <w:rPr>
          <w:rStyle w:val="ZkladntextChar"/>
        </w:rPr>
        <w:t>classiques dans toutes les poses, en face, en trois quarts, en raccourci, etc. etc.</w:t>
      </w:r>
    </w:p>
    <w:p w14:paraId="4467C217" w14:textId="77777777" w:rsidR="00141976" w:rsidRDefault="00257377">
      <w:pPr>
        <w:pStyle w:val="Zkladntext"/>
        <w:shd w:val="clear" w:color="auto" w:fill="auto"/>
        <w:spacing w:line="208" w:lineRule="exact"/>
        <w:ind w:firstLine="360"/>
      </w:pPr>
      <w:r>
        <w:rPr>
          <w:rStyle w:val="ZkladntextChar"/>
          <w:color w:val="3A3D26"/>
        </w:rPr>
        <w:t xml:space="preserve">Je </w:t>
      </w:r>
      <w:r>
        <w:rPr>
          <w:rStyle w:val="ZkladntextChar"/>
        </w:rPr>
        <w:t xml:space="preserve">dois dire qu’en raccourci le monsieur est laid. Il nous a passablement regardées. Nous étions trois sur le devant, moi, </w:t>
      </w:r>
      <w:r>
        <w:rPr>
          <w:rStyle w:val="ZkladntextChar"/>
          <w:color w:val="3A3D26"/>
        </w:rPr>
        <w:t xml:space="preserve">Dina </w:t>
      </w:r>
      <w:r>
        <w:rPr>
          <w:rStyle w:val="ZkladntextChar"/>
        </w:rPr>
        <w:t xml:space="preserve">et Zoé, en noir et très élégantes. Tout à coup ma tante dit: </w:t>
      </w:r>
      <w:r>
        <w:rPr>
          <w:rStyle w:val="ZkladntextChar"/>
          <w:color w:val="3A3D26"/>
        </w:rPr>
        <w:t xml:space="preserve">-* </w:t>
      </w:r>
      <w:r>
        <w:rPr>
          <w:rStyle w:val="ZkladntextChar"/>
        </w:rPr>
        <w:t>Et voilà Merjeewski.</w:t>
      </w:r>
    </w:p>
    <w:p w14:paraId="5B8DC944" w14:textId="77777777" w:rsidR="00141976" w:rsidRDefault="00257377">
      <w:pPr>
        <w:pStyle w:val="Zkladntext"/>
        <w:numPr>
          <w:ilvl w:val="0"/>
          <w:numId w:val="14"/>
        </w:numPr>
        <w:shd w:val="clear" w:color="auto" w:fill="auto"/>
        <w:tabs>
          <w:tab w:val="left" w:pos="153"/>
        </w:tabs>
        <w:spacing w:line="208" w:lineRule="exact"/>
        <w:ind w:firstLine="360"/>
      </w:pPr>
      <w:r>
        <w:rPr>
          <w:rStyle w:val="ZkladntextChar"/>
        </w:rPr>
        <w:t>Où ?</w:t>
      </w:r>
    </w:p>
    <w:p w14:paraId="696F1888" w14:textId="77777777" w:rsidR="00141976" w:rsidRDefault="00257377">
      <w:pPr>
        <w:pStyle w:val="Zkladntext"/>
        <w:numPr>
          <w:ilvl w:val="0"/>
          <w:numId w:val="14"/>
        </w:numPr>
        <w:shd w:val="clear" w:color="auto" w:fill="auto"/>
        <w:tabs>
          <w:tab w:val="left" w:pos="162"/>
        </w:tabs>
        <w:spacing w:line="208" w:lineRule="exact"/>
        <w:ind w:firstLine="360"/>
      </w:pPr>
      <w:r>
        <w:rPr>
          <w:rStyle w:val="ZkladntextChar"/>
        </w:rPr>
        <w:t>Voilà ici, en face*.</w:t>
      </w:r>
    </w:p>
    <w:p w14:paraId="660D09A6" w14:textId="77777777" w:rsidR="00141976" w:rsidRDefault="00257377">
      <w:pPr>
        <w:pStyle w:val="Zkladntext"/>
        <w:shd w:val="clear" w:color="auto" w:fill="auto"/>
        <w:spacing w:line="208" w:lineRule="exact"/>
        <w:ind w:firstLine="360"/>
      </w:pPr>
      <w:r>
        <w:rPr>
          <w:rStyle w:val="ZkladntextChar"/>
        </w:rPr>
        <w:t>En effet je l’aperçus encore en costume de voyage ce malheureux est accouru ayant appris que nous sommes à l’opéra. Ma tante lui fit signe de venir, il fit signe qu’il n’osait pas dans ce costume, alors je lui fis signe à mon tour que cela ne faisant rien et il vint.</w:t>
      </w:r>
    </w:p>
    <w:p w14:paraId="1D3802E4" w14:textId="77777777" w:rsidR="00141976" w:rsidRDefault="00257377">
      <w:pPr>
        <w:pStyle w:val="Zkladntext"/>
        <w:shd w:val="clear" w:color="auto" w:fill="auto"/>
        <w:spacing w:line="208" w:lineRule="exact"/>
        <w:ind w:firstLine="360"/>
      </w:pPr>
      <w:r>
        <w:rPr>
          <w:rStyle w:val="ZkladntextChar"/>
          <w:color w:val="3A3D26"/>
        </w:rPr>
        <w:t xml:space="preserve">Je </w:t>
      </w:r>
      <w:r>
        <w:rPr>
          <w:rStyle w:val="ZkladntextChar"/>
        </w:rPr>
        <w:t xml:space="preserve">l’accueillis froidement ne me tournant que rarement </w:t>
      </w:r>
      <w:r>
        <w:rPr>
          <w:rStyle w:val="ZkladntextChar"/>
          <w:color w:val="3A3D26"/>
        </w:rPr>
        <w:t xml:space="preserve">seulement </w:t>
      </w:r>
      <w:r>
        <w:rPr>
          <w:rStyle w:val="ZkladntextChar"/>
        </w:rPr>
        <w:t xml:space="preserve">quand il s’adressait particulièrement à moi et jamais entièrement, on parla presque tout le temps de </w:t>
      </w:r>
      <w:r>
        <w:rPr>
          <w:rStyle w:val="ZkladntextChar"/>
          <w:lang w:val="en-GB" w:eastAsia="en-GB"/>
        </w:rPr>
        <w:t xml:space="preserve">Doria, </w:t>
      </w:r>
      <w:r>
        <w:rPr>
          <w:rStyle w:val="ZkladntextChar"/>
          <w:color w:val="3A3D26"/>
        </w:rPr>
        <w:t xml:space="preserve">de ce </w:t>
      </w:r>
      <w:r>
        <w:rPr>
          <w:rStyle w:val="ZkladntextChar"/>
          <w:color w:val="3A3D26"/>
          <w:lang w:val="en-GB" w:eastAsia="en-GB"/>
        </w:rPr>
        <w:t xml:space="preserve">Doria, </w:t>
      </w:r>
      <w:r>
        <w:rPr>
          <w:rStyle w:val="ZkladntextChar"/>
        </w:rPr>
        <w:t xml:space="preserve">qu’on avait oublié. Ma tante a dit au comte que </w:t>
      </w:r>
      <w:r>
        <w:rPr>
          <w:rStyle w:val="ZkladntextChar"/>
          <w:color w:val="3A3D26"/>
          <w:lang w:val="en-GB" w:eastAsia="en-GB"/>
        </w:rPr>
        <w:t xml:space="preserve">Doria </w:t>
      </w:r>
      <w:r>
        <w:rPr>
          <w:rStyle w:val="ZkladntextChar"/>
          <w:color w:val="3A3D26"/>
        </w:rPr>
        <w:t xml:space="preserve">nous suivait </w:t>
      </w:r>
      <w:r>
        <w:rPr>
          <w:rStyle w:val="ZkladntextChar"/>
        </w:rPr>
        <w:t xml:space="preserve">partout </w:t>
      </w:r>
      <w:r>
        <w:rPr>
          <w:rStyle w:val="ZkladntextChar"/>
          <w:color w:val="3A3D26"/>
        </w:rPr>
        <w:t xml:space="preserve">et </w:t>
      </w:r>
      <w:r>
        <w:rPr>
          <w:rStyle w:val="ZkladntextChar"/>
        </w:rPr>
        <w:t xml:space="preserve">qu’il allait arriver à Nice, je l’approuvais du regard... Ensuite je laissai tomber quelques </w:t>
      </w:r>
      <w:r>
        <w:rPr>
          <w:rStyle w:val="ZkladntextChar"/>
          <w:color w:val="3A3D26"/>
        </w:rPr>
        <w:t xml:space="preserve">mots sur Audiffret </w:t>
      </w:r>
      <w:r>
        <w:rPr>
          <w:rStyle w:val="ZkladntextChar"/>
        </w:rPr>
        <w:t xml:space="preserve">de façon à lui faire croire que je m’occupe </w:t>
      </w:r>
      <w:r>
        <w:rPr>
          <w:rStyle w:val="ZkladntextChar"/>
          <w:color w:val="3A3D26"/>
        </w:rPr>
        <w:t>de quelqu’un.</w:t>
      </w:r>
    </w:p>
    <w:p w14:paraId="08D3B9A7" w14:textId="77777777" w:rsidR="00141976" w:rsidRDefault="00257377">
      <w:pPr>
        <w:pStyle w:val="Zkladntext"/>
        <w:numPr>
          <w:ilvl w:val="0"/>
          <w:numId w:val="14"/>
        </w:numPr>
        <w:shd w:val="clear" w:color="auto" w:fill="auto"/>
        <w:tabs>
          <w:tab w:val="left" w:pos="551"/>
        </w:tabs>
        <w:spacing w:line="196" w:lineRule="exact"/>
        <w:ind w:firstLine="360"/>
      </w:pPr>
      <w:r>
        <w:rPr>
          <w:rStyle w:val="ZkladntextChar"/>
          <w:color w:val="3A3D26"/>
        </w:rPr>
        <w:t xml:space="preserve">Mademoiselle </w:t>
      </w:r>
      <w:r>
        <w:rPr>
          <w:rStyle w:val="ZkladntextChar"/>
        </w:rPr>
        <w:t xml:space="preserve">Marie, dit-il, vous voyez j’ai tenu ma </w:t>
      </w:r>
      <w:r>
        <w:rPr>
          <w:rStyle w:val="ZkladntextChar"/>
          <w:color w:val="3A3D26"/>
        </w:rPr>
        <w:t xml:space="preserve">parole, je suis venu </w:t>
      </w:r>
      <w:r>
        <w:rPr>
          <w:rStyle w:val="ZkladntextChar"/>
        </w:rPr>
        <w:t xml:space="preserve">à </w:t>
      </w:r>
      <w:r>
        <w:rPr>
          <w:rStyle w:val="ZkladntextChar"/>
          <w:color w:val="3A3D26"/>
        </w:rPr>
        <w:t xml:space="preserve">Nice </w:t>
      </w:r>
      <w:r>
        <w:rPr>
          <w:rStyle w:val="ZkladntextChar"/>
        </w:rPr>
        <w:t xml:space="preserve">pour quinze jours, je n’y devais pas </w:t>
      </w:r>
      <w:r>
        <w:rPr>
          <w:rStyle w:val="ZkladntextChar"/>
          <w:color w:val="3A3D26"/>
        </w:rPr>
        <w:t xml:space="preserve">du tout venir, j’y suis </w:t>
      </w:r>
      <w:r>
        <w:rPr>
          <w:rStyle w:val="ZkladntextChar"/>
        </w:rPr>
        <w:t>pour vous voir.</w:t>
      </w:r>
    </w:p>
    <w:p w14:paraId="3D85E075" w14:textId="77777777" w:rsidR="00141976" w:rsidRDefault="00257377">
      <w:pPr>
        <w:pStyle w:val="Zkladntext"/>
        <w:numPr>
          <w:ilvl w:val="0"/>
          <w:numId w:val="14"/>
        </w:numPr>
        <w:shd w:val="clear" w:color="auto" w:fill="auto"/>
        <w:tabs>
          <w:tab w:val="left" w:pos="177"/>
        </w:tabs>
        <w:spacing w:line="196" w:lineRule="exact"/>
        <w:ind w:firstLine="360"/>
      </w:pPr>
      <w:r>
        <w:rPr>
          <w:rStyle w:val="ZkladntextChar"/>
          <w:color w:val="3A3D26"/>
        </w:rPr>
        <w:t xml:space="preserve">C’est que la marquise </w:t>
      </w:r>
      <w:r>
        <w:rPr>
          <w:rStyle w:val="ZkladntextChar"/>
        </w:rPr>
        <w:t>a changé d’avis, sans doute.</w:t>
      </w:r>
    </w:p>
    <w:p w14:paraId="5400C976" w14:textId="77777777" w:rsidR="00141976" w:rsidRDefault="00257377">
      <w:pPr>
        <w:pStyle w:val="Zkladntext"/>
        <w:shd w:val="clear" w:color="auto" w:fill="auto"/>
        <w:spacing w:line="196" w:lineRule="exact"/>
        <w:ind w:firstLine="360"/>
      </w:pPr>
      <w:r>
        <w:rPr>
          <w:rStyle w:val="ZkladntextChar"/>
          <w:color w:val="3A3D26"/>
        </w:rPr>
        <w:t xml:space="preserve">Comme il voulait </w:t>
      </w:r>
      <w:r>
        <w:rPr>
          <w:rStyle w:val="ZkladntextChar"/>
        </w:rPr>
        <w:t>s’en aller disant que sa mère est seule,</w:t>
      </w:r>
    </w:p>
    <w:p w14:paraId="3D3D8F5B" w14:textId="77777777" w:rsidR="00141976" w:rsidRDefault="00257377">
      <w:pPr>
        <w:pStyle w:val="Zkladntext"/>
        <w:numPr>
          <w:ilvl w:val="0"/>
          <w:numId w:val="14"/>
        </w:numPr>
        <w:shd w:val="clear" w:color="auto" w:fill="auto"/>
        <w:tabs>
          <w:tab w:val="left" w:pos="551"/>
        </w:tabs>
        <w:spacing w:line="172" w:lineRule="exact"/>
        <w:ind w:firstLine="360"/>
      </w:pPr>
      <w:r>
        <w:rPr>
          <w:rStyle w:val="ZkladntextChar"/>
          <w:color w:val="3A3D26"/>
        </w:rPr>
        <w:t xml:space="preserve">Eh mon Dieu ! qu’avez-vous </w:t>
      </w:r>
      <w:r>
        <w:rPr>
          <w:rStyle w:val="ZkladntextChar"/>
        </w:rPr>
        <w:t xml:space="preserve">à craindre pour votre mère, il </w:t>
      </w:r>
      <w:r>
        <w:rPr>
          <w:rStyle w:val="ZkladntextChar"/>
          <w:color w:val="3A3D26"/>
        </w:rPr>
        <w:t>n’y a pas de loups à Nice.</w:t>
      </w:r>
    </w:p>
    <w:p w14:paraId="7DB16794" w14:textId="77777777" w:rsidR="00141976" w:rsidRDefault="00257377">
      <w:pPr>
        <w:pStyle w:val="Zkladntext"/>
        <w:shd w:val="clear" w:color="auto" w:fill="auto"/>
        <w:spacing w:line="208" w:lineRule="exact"/>
        <w:ind w:firstLine="360"/>
      </w:pPr>
      <w:r>
        <w:rPr>
          <w:rStyle w:val="ZkladntextChar"/>
          <w:color w:val="3A3D26"/>
        </w:rPr>
        <w:t>Il est resté.</w:t>
      </w:r>
    </w:p>
    <w:p w14:paraId="19DF8A96" w14:textId="77777777" w:rsidR="00141976" w:rsidRDefault="00257377">
      <w:pPr>
        <w:pStyle w:val="Zkladntext"/>
        <w:shd w:val="clear" w:color="auto" w:fill="auto"/>
        <w:spacing w:line="201" w:lineRule="exact"/>
        <w:ind w:firstLine="360"/>
      </w:pPr>
      <w:r>
        <w:rPr>
          <w:rStyle w:val="ZkladntextChar"/>
          <w:color w:val="3A3D26"/>
        </w:rPr>
        <w:t xml:space="preserve">On donne “i </w:t>
      </w:r>
      <w:r>
        <w:rPr>
          <w:rStyle w:val="ZkladntextChar"/>
          <w:color w:val="3A3D26"/>
          <w:lang w:val="en-GB" w:eastAsia="en-GB"/>
        </w:rPr>
        <w:t xml:space="preserve">Lombardi”, </w:t>
      </w:r>
      <w:r>
        <w:rPr>
          <w:rStyle w:val="ZkladntextChar"/>
        </w:rPr>
        <w:t xml:space="preserve">la </w:t>
      </w:r>
      <w:r>
        <w:rPr>
          <w:rStyle w:val="ZkladntextChar"/>
          <w:color w:val="3A3D26"/>
        </w:rPr>
        <w:t xml:space="preserve">salle </w:t>
      </w:r>
      <w:r>
        <w:rPr>
          <w:rStyle w:val="ZkladntextChar"/>
        </w:rPr>
        <w:t xml:space="preserve">est arrangée à neuf, les </w:t>
      </w:r>
      <w:r>
        <w:rPr>
          <w:rStyle w:val="ZkladntextChar"/>
          <w:color w:val="3A3D26"/>
        </w:rPr>
        <w:t xml:space="preserve">décors sont </w:t>
      </w:r>
      <w:r>
        <w:rPr>
          <w:rStyle w:val="ZkladntextChar"/>
          <w:color w:val="3A3D26"/>
        </w:rPr>
        <w:lastRenderedPageBreak/>
        <w:t xml:space="preserve">jolis, le chœur et les </w:t>
      </w:r>
      <w:r>
        <w:rPr>
          <w:rStyle w:val="ZkladntextChar"/>
        </w:rPr>
        <w:t>costumes aussi. La prima</w:t>
      </w:r>
    </w:p>
    <w:p w14:paraId="2FD44CA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208</w:t>
      </w:r>
      <w:r>
        <w:rPr>
          <w:rStyle w:val="Headerorfooter"/>
        </w:rPr>
        <w:fldChar w:fldCharType="end"/>
      </w:r>
    </w:p>
    <w:p w14:paraId="7E8E3474" w14:textId="77777777" w:rsidR="00141976" w:rsidRDefault="00141976">
      <w:pPr>
        <w:spacing w:line="1" w:lineRule="exact"/>
        <w:sectPr w:rsidR="00141976">
          <w:type w:val="continuous"/>
          <w:pgSz w:w="11906" w:h="16838"/>
          <w:pgMar w:top="2278" w:right="2897" w:bottom="2278" w:left="3505" w:header="1850" w:footer="1850" w:gutter="0"/>
          <w:cols w:space="720"/>
          <w:noEndnote/>
          <w:docGrid w:linePitch="360"/>
        </w:sectPr>
      </w:pPr>
    </w:p>
    <w:p w14:paraId="307F3B68" w14:textId="77777777" w:rsidR="00141976" w:rsidRDefault="00257377">
      <w:pPr>
        <w:pStyle w:val="Zkladntext"/>
        <w:shd w:val="clear" w:color="auto" w:fill="auto"/>
        <w:spacing w:line="206" w:lineRule="exact"/>
        <w:ind w:firstLine="0"/>
      </w:pPr>
      <w:r>
        <w:rPr>
          <w:rStyle w:val="ZkladntextChar"/>
        </w:rPr>
        <w:t>donna est une très belle femme, voix fraîche et sympathique. En général l’opéra de cette année n’est pas à comparer avec celui des années précédentes, et l’on peut y aller avec plaisir.</w:t>
      </w:r>
    </w:p>
    <w:p w14:paraId="1C16C29A" w14:textId="77777777" w:rsidR="00141976" w:rsidRDefault="00257377">
      <w:pPr>
        <w:pStyle w:val="Zkladntext"/>
        <w:shd w:val="clear" w:color="auto" w:fill="auto"/>
        <w:spacing w:line="206" w:lineRule="exact"/>
        <w:ind w:firstLine="360"/>
      </w:pPr>
      <w:r>
        <w:rPr>
          <w:rStyle w:val="ZkladntextChar"/>
        </w:rPr>
        <w:t>Gambart est venu dans notre loge, et parla comme un fou.</w:t>
      </w:r>
    </w:p>
    <w:p w14:paraId="30343BCD" w14:textId="77777777" w:rsidR="00141976" w:rsidRDefault="00257377">
      <w:pPr>
        <w:pStyle w:val="Zkladntext"/>
        <w:shd w:val="clear" w:color="auto" w:fill="auto"/>
        <w:spacing w:line="206" w:lineRule="exact"/>
        <w:ind w:firstLine="360"/>
      </w:pPr>
      <w:r>
        <w:rPr>
          <w:rStyle w:val="ZkladntextChar"/>
        </w:rPr>
        <w:t>Le spectacle fini je m’enveloppai dans mon grand manteau de cygne et nous sortîmes.</w:t>
      </w:r>
    </w:p>
    <w:p w14:paraId="5EE7079B" w14:textId="77777777" w:rsidR="00141976" w:rsidRDefault="00257377">
      <w:pPr>
        <w:pStyle w:val="Zkladntext"/>
        <w:shd w:val="clear" w:color="auto" w:fill="auto"/>
        <w:spacing w:line="206" w:lineRule="exact"/>
        <w:ind w:firstLine="360"/>
      </w:pPr>
      <w:r>
        <w:rPr>
          <w:rStyle w:val="ZkladntextChar"/>
        </w:rPr>
        <w:t>Pour fâcher maman et ma tante j’ai parlé d’Audiffer en l’élevant assez haut et en méprisant le détestable colimaçon.</w:t>
      </w:r>
    </w:p>
    <w:p w14:paraId="601BA0DF" w14:textId="77777777" w:rsidR="00141976" w:rsidRDefault="00257377">
      <w:pPr>
        <w:pStyle w:val="Zkladntext"/>
        <w:shd w:val="clear" w:color="auto" w:fill="auto"/>
        <w:spacing w:line="206" w:lineRule="exact"/>
        <w:ind w:firstLine="0"/>
      </w:pPr>
      <w:r>
        <w:rPr>
          <w:rStyle w:val="ZkladntextChar"/>
        </w:rPr>
        <w:t>Dimanche 15 novembre 1874</w:t>
      </w:r>
    </w:p>
    <w:p w14:paraId="1EF76381" w14:textId="77777777" w:rsidR="00141976" w:rsidRDefault="00257377">
      <w:pPr>
        <w:pStyle w:val="Zkladntext"/>
        <w:shd w:val="clear" w:color="auto" w:fill="auto"/>
        <w:spacing w:line="206" w:lineRule="exact"/>
        <w:ind w:firstLine="360"/>
      </w:pPr>
      <w:r>
        <w:rPr>
          <w:rStyle w:val="ZkladntextChar"/>
        </w:rPr>
        <w:t>Pendant que maman et Dina étaient à l’église nous fûmes très effrayées Dori tomba morte du lit. On l’envoya chez Walitsky qui à force de compresses la ressuscita mais la pauvre petite bête est très malade.</w:t>
      </w:r>
    </w:p>
    <w:p w14:paraId="13B11333" w14:textId="77777777" w:rsidR="00141976" w:rsidRDefault="00257377">
      <w:pPr>
        <w:pStyle w:val="Zkladntext"/>
        <w:shd w:val="clear" w:color="auto" w:fill="auto"/>
        <w:spacing w:line="206" w:lineRule="exact"/>
        <w:ind w:firstLine="360"/>
      </w:pPr>
      <w:r>
        <w:rPr>
          <w:rStyle w:val="ZkladntextChar"/>
        </w:rPr>
        <w:t xml:space="preserve">A la musique, foule (robe bleue et </w:t>
      </w:r>
      <w:r>
        <w:rPr>
          <w:rStyle w:val="ZkladntextChar"/>
          <w:lang w:val="en-GB" w:eastAsia="en-GB"/>
        </w:rPr>
        <w:t xml:space="preserve">or Worth, </w:t>
      </w:r>
      <w:r>
        <w:rPr>
          <w:rStyle w:val="ZkladntextChar"/>
        </w:rPr>
        <w:t>nouvelle, bien). Il fait très froid et je suis très contente.</w:t>
      </w:r>
    </w:p>
    <w:p w14:paraId="0B3A3C02" w14:textId="77777777" w:rsidR="00141976" w:rsidRDefault="00257377">
      <w:pPr>
        <w:pStyle w:val="Zkladntext"/>
        <w:shd w:val="clear" w:color="auto" w:fill="auto"/>
        <w:spacing w:line="206" w:lineRule="exact"/>
        <w:ind w:firstLine="360"/>
      </w:pPr>
      <w:r>
        <w:rPr>
          <w:rStyle w:val="ZkladntextChar"/>
        </w:rPr>
        <w:t>Nous dînons ce soir chez Ange et Pelikan. Le dîner était bon et assez gai, autant qu’il pouvait l’être. Après je montai chez Zoé avec Dina et nous avons ri pendant une demi-heure, trois jeunes filles que nous sommes. Zoé est de ma taille, bien faite, mais ses vingt ans lui font la gorge un peu forte. Elle est brune, de jolis cheveux, de petits yeux noirs, tous les traits petits, et un teint frais.</w:t>
      </w:r>
    </w:p>
    <w:p w14:paraId="541CE035" w14:textId="77777777" w:rsidR="00141976" w:rsidRDefault="00257377">
      <w:pPr>
        <w:pStyle w:val="Zkladntext"/>
        <w:shd w:val="clear" w:color="auto" w:fill="auto"/>
        <w:spacing w:line="203" w:lineRule="exact"/>
        <w:ind w:firstLine="360"/>
      </w:pPr>
      <w:r>
        <w:rPr>
          <w:rStyle w:val="ZkladntextChar"/>
        </w:rPr>
        <w:t>Quand tout le monde monta, on a dansé une contredanse, et ensuite, Pelikan a dansé avec ma tante autour de la chambre, en guise de polonaise. Bihovetz a joué. Je pars seule à huit heures et demie et Zoé m’embrasse longuement et gentiment.</w:t>
      </w:r>
    </w:p>
    <w:p w14:paraId="72D23608" w14:textId="77777777" w:rsidR="00141976" w:rsidRDefault="00257377">
      <w:pPr>
        <w:pStyle w:val="Zkladntext"/>
        <w:shd w:val="clear" w:color="auto" w:fill="auto"/>
        <w:spacing w:line="203" w:lineRule="exact"/>
        <w:ind w:firstLine="360"/>
      </w:pPr>
      <w:r>
        <w:rPr>
          <w:rStyle w:val="ZkladntextChar"/>
        </w:rPr>
        <w:t>Avant d’aller à dîner nous étions chez les Howard et en un instant chez Nina, qui loge à la Métropole, elle a arrêté un appartement dans une villa de la rue de France en face de nous. Elle doit vivre serrée, pauvre, comme c’est affreux !</w:t>
      </w:r>
    </w:p>
    <w:p w14:paraId="056FB683" w14:textId="77777777" w:rsidR="00141976" w:rsidRDefault="00257377">
      <w:pPr>
        <w:pStyle w:val="Zkladntext"/>
        <w:shd w:val="clear" w:color="auto" w:fill="auto"/>
        <w:spacing w:line="240" w:lineRule="auto"/>
        <w:ind w:firstLine="0"/>
      </w:pPr>
      <w:r>
        <w:rPr>
          <w:rStyle w:val="ZkladntextChar"/>
        </w:rPr>
        <w:t>Lundi 16 novembre 1874</w:t>
      </w:r>
    </w:p>
    <w:p w14:paraId="29B97EC2" w14:textId="77777777" w:rsidR="00141976" w:rsidRDefault="00257377">
      <w:pPr>
        <w:pStyle w:val="Zkladntext"/>
        <w:shd w:val="clear" w:color="auto" w:fill="auto"/>
        <w:spacing w:line="208" w:lineRule="exact"/>
        <w:ind w:firstLine="360"/>
      </w:pPr>
      <w:r>
        <w:rPr>
          <w:rStyle w:val="ZkladntextChar"/>
        </w:rPr>
        <w:t>Ange avec son mari, Pelikan avec sa fille, et Bihovetz et la Daniloff déjeunent chez nous, dans la maison. Je trouve que le déjeuner était trop bon pour si simple compagnie, si bon, que c’est merveilleux. Vers trois heures tous les convives furent expédiés.</w:t>
      </w:r>
    </w:p>
    <w:p w14:paraId="4C4090AC" w14:textId="77777777" w:rsidR="00141976" w:rsidRDefault="00257377">
      <w:pPr>
        <w:pStyle w:val="Zkladntext"/>
        <w:shd w:val="clear" w:color="auto" w:fill="auto"/>
        <w:spacing w:line="205" w:lineRule="exact"/>
        <w:ind w:firstLine="360"/>
      </w:pPr>
      <w:r>
        <w:rPr>
          <w:rStyle w:val="ZkladntextChar"/>
        </w:rPr>
        <w:t>Je me coiffais quand arriva Solominka, joyeuse et aimable, on le fut pour elle. Ensuite vint Merjeewsky je ne fus pas bien aimable en pressant maman de sortir, malgré cela quand nous sortîmes il n’y avait plus personne.</w:t>
      </w:r>
    </w:p>
    <w:p w14:paraId="63FAF92A" w14:textId="77777777" w:rsidR="00141976" w:rsidRDefault="00141976">
      <w:pPr>
        <w:spacing w:line="1" w:lineRule="exact"/>
        <w:sectPr w:rsidR="00141976">
          <w:type w:val="continuous"/>
          <w:pgSz w:w="11906" w:h="16838"/>
          <w:pgMar w:top="3869" w:right="3428" w:bottom="3869" w:left="3111" w:header="3441" w:footer="3441" w:gutter="0"/>
          <w:cols w:space="720"/>
          <w:noEndnote/>
          <w:docGrid w:linePitch="360"/>
        </w:sectPr>
      </w:pPr>
    </w:p>
    <w:p w14:paraId="2E35A291" w14:textId="77777777" w:rsidR="00141976" w:rsidRDefault="00257377">
      <w:pPr>
        <w:pStyle w:val="Zkladntext"/>
        <w:shd w:val="clear" w:color="auto" w:fill="auto"/>
        <w:spacing w:line="212" w:lineRule="exact"/>
        <w:ind w:firstLine="360"/>
      </w:pPr>
      <w:r>
        <w:rPr>
          <w:rStyle w:val="ZkladntextChar"/>
        </w:rPr>
        <w:t xml:space="preserve">Je pris mon </w:t>
      </w:r>
      <w:r>
        <w:rPr>
          <w:rStyle w:val="ZkladntextChar"/>
          <w:lang w:val="en-GB" w:eastAsia="en-GB"/>
        </w:rPr>
        <w:t xml:space="preserve">“Daily </w:t>
      </w:r>
      <w:r>
        <w:rPr>
          <w:rStyle w:val="ZkladntextChar"/>
        </w:rPr>
        <w:t>News” et comme tous les jours dans l’espoir de trouver ce que je cherche, et j’ai trouvé. Et bien que l’on dise que je suis folle, un nuage passa sur mes yeux, je frissonnai, mes doigts devinrent glacés, j’ai pensé m’évanouir. Mon Dieu, est-ce que...</w:t>
      </w:r>
    </w:p>
    <w:p w14:paraId="5AAA5424" w14:textId="77777777" w:rsidR="00141976" w:rsidRDefault="00257377">
      <w:pPr>
        <w:pStyle w:val="Zkladntext"/>
        <w:shd w:val="clear" w:color="auto" w:fill="auto"/>
        <w:spacing w:line="209" w:lineRule="exact"/>
        <w:ind w:firstLine="0"/>
      </w:pPr>
      <w:r>
        <w:rPr>
          <w:rStyle w:val="ZkladntextChar"/>
        </w:rPr>
        <w:t>Mardi 17 novembre 1874</w:t>
      </w:r>
    </w:p>
    <w:p w14:paraId="536ABD26" w14:textId="77777777" w:rsidR="00141976" w:rsidRDefault="00257377">
      <w:pPr>
        <w:pStyle w:val="Zkladntext"/>
        <w:shd w:val="clear" w:color="auto" w:fill="auto"/>
        <w:spacing w:line="209" w:lineRule="exact"/>
        <w:ind w:firstLine="360"/>
      </w:pPr>
      <w:r>
        <w:rPr>
          <w:rStyle w:val="ZkladntextChar"/>
        </w:rPr>
        <w:t>J’étais à la musique, mais je me sentais mal mise je ne sais pourquoi.</w:t>
      </w:r>
    </w:p>
    <w:p w14:paraId="40E72D00" w14:textId="77777777" w:rsidR="00141976" w:rsidRDefault="00257377">
      <w:pPr>
        <w:pStyle w:val="Zkladntext"/>
        <w:shd w:val="clear" w:color="auto" w:fill="auto"/>
        <w:spacing w:line="209" w:lineRule="exact"/>
        <w:ind w:firstLine="360"/>
      </w:pPr>
      <w:r>
        <w:rPr>
          <w:rStyle w:val="ZkladntextChar"/>
        </w:rPr>
        <w:t>Biasini veut cent mille francs pour l’annexe.</w:t>
      </w:r>
    </w:p>
    <w:p w14:paraId="7FB63CCD" w14:textId="77777777" w:rsidR="00141976" w:rsidRDefault="00257377">
      <w:pPr>
        <w:pStyle w:val="Zkladntext"/>
        <w:shd w:val="clear" w:color="auto" w:fill="auto"/>
        <w:spacing w:line="209" w:lineRule="exact"/>
        <w:ind w:firstLine="360"/>
      </w:pPr>
      <w:r>
        <w:rPr>
          <w:rStyle w:val="ZkladntextChar"/>
        </w:rPr>
        <w:t xml:space="preserve">Alexandre, mon cher oncle, après avoir bien honnêtement pris dans ses griffes les biens de papa s’est saisi de ceux de ma tante. Ce cher parent, sous prétexte de diriger et de gouverner les propriétés, vole la moitié des revenus. J’ai proposé de faire venir Etienne et que j’aille avec lui en Russie. Je n’ai pas le droit d’avoir une </w:t>
      </w:r>
      <w:r>
        <w:rPr>
          <w:rStyle w:val="ZkladntextChar"/>
          <w:i/>
          <w:iCs/>
        </w:rPr>
        <w:t>*procuration*,</w:t>
      </w:r>
      <w:r>
        <w:rPr>
          <w:rStyle w:val="ZkladntextChar"/>
        </w:rPr>
        <w:t xml:space="preserve"> mais il en aura une et j’agirai sous son nom. Cela fut presque approuvé, sauf les inquiétudes sur ma santé.</w:t>
      </w:r>
    </w:p>
    <w:p w14:paraId="0D478295" w14:textId="77777777" w:rsidR="00141976" w:rsidRDefault="00257377">
      <w:pPr>
        <w:pStyle w:val="Zkladntext"/>
        <w:shd w:val="clear" w:color="auto" w:fill="auto"/>
        <w:spacing w:line="209" w:lineRule="exact"/>
        <w:ind w:firstLine="360"/>
      </w:pPr>
      <w:r>
        <w:rPr>
          <w:rStyle w:val="ZkladntextChar"/>
        </w:rPr>
        <w:t>J’en reparlerai.</w:t>
      </w:r>
    </w:p>
    <w:p w14:paraId="0B693638" w14:textId="77777777" w:rsidR="00141976" w:rsidRDefault="00257377">
      <w:pPr>
        <w:pStyle w:val="Zkladntext"/>
        <w:shd w:val="clear" w:color="auto" w:fill="auto"/>
        <w:spacing w:line="211" w:lineRule="exact"/>
        <w:ind w:firstLine="0"/>
      </w:pPr>
      <w:r>
        <w:rPr>
          <w:rStyle w:val="ZkladntextChar"/>
        </w:rPr>
        <w:t>Mercredi 18 novembre 1874</w:t>
      </w:r>
    </w:p>
    <w:p w14:paraId="5E51BCA3" w14:textId="77777777" w:rsidR="00141976" w:rsidRDefault="00257377">
      <w:pPr>
        <w:pStyle w:val="Zkladntext"/>
        <w:shd w:val="clear" w:color="auto" w:fill="auto"/>
        <w:spacing w:line="211" w:lineRule="exact"/>
        <w:ind w:firstLine="360"/>
      </w:pPr>
      <w:r>
        <w:rPr>
          <w:rStyle w:val="ZkladntextChar"/>
        </w:rPr>
        <w:t>Mmes Prodgers et la Vigier sont ici.</w:t>
      </w:r>
    </w:p>
    <w:p w14:paraId="00BE9F32" w14:textId="77777777" w:rsidR="00141976" w:rsidRDefault="00257377">
      <w:pPr>
        <w:pStyle w:val="Zkladntext"/>
        <w:shd w:val="clear" w:color="auto" w:fill="auto"/>
        <w:spacing w:line="211" w:lineRule="exact"/>
        <w:ind w:firstLine="360"/>
      </w:pPr>
      <w:r>
        <w:rPr>
          <w:rStyle w:val="ZkladntextChar"/>
        </w:rPr>
        <w:t xml:space="preserve">Markevitch vient tous les jours souriante, mais je me défie du </w:t>
      </w:r>
      <w:r>
        <w:rPr>
          <w:rStyle w:val="ZkladntextChar"/>
        </w:rPr>
        <w:lastRenderedPageBreak/>
        <w:t>serpent.</w:t>
      </w:r>
    </w:p>
    <w:p w14:paraId="2BEDFCCF" w14:textId="77777777" w:rsidR="00141976" w:rsidRDefault="00257377">
      <w:pPr>
        <w:pStyle w:val="Zkladntext"/>
        <w:shd w:val="clear" w:color="auto" w:fill="auto"/>
        <w:spacing w:line="211" w:lineRule="exact"/>
        <w:ind w:firstLine="360"/>
      </w:pPr>
      <w:r>
        <w:rPr>
          <w:rStyle w:val="ZkladntextChar"/>
        </w:rPr>
        <w:t>Le célèbre Somaglia est arrivé.</w:t>
      </w:r>
    </w:p>
    <w:p w14:paraId="64085B27" w14:textId="77777777" w:rsidR="00141976" w:rsidRDefault="00257377">
      <w:pPr>
        <w:pStyle w:val="Zkladntext"/>
        <w:shd w:val="clear" w:color="auto" w:fill="auto"/>
        <w:spacing w:line="211" w:lineRule="exact"/>
        <w:ind w:firstLine="360"/>
      </w:pPr>
      <w:r>
        <w:rPr>
          <w:rStyle w:val="ZkladntextChar"/>
        </w:rPr>
        <w:t>La Promenade était très peuplée.</w:t>
      </w:r>
    </w:p>
    <w:p w14:paraId="2F9DD739" w14:textId="77777777" w:rsidR="00141976" w:rsidRDefault="00257377">
      <w:pPr>
        <w:pStyle w:val="Zkladntext"/>
        <w:shd w:val="clear" w:color="auto" w:fill="auto"/>
        <w:spacing w:line="211" w:lineRule="exact"/>
        <w:ind w:firstLine="360"/>
      </w:pPr>
      <w:r>
        <w:rPr>
          <w:rStyle w:val="ZkladntextChar"/>
        </w:rPr>
        <w:t>Le comte de Galve est arrivé.</w:t>
      </w:r>
    </w:p>
    <w:p w14:paraId="55568504" w14:textId="77777777" w:rsidR="00141976" w:rsidRDefault="00257377">
      <w:pPr>
        <w:pStyle w:val="Zkladntext"/>
        <w:shd w:val="clear" w:color="auto" w:fill="auto"/>
        <w:spacing w:line="168" w:lineRule="exact"/>
        <w:ind w:firstLine="360"/>
      </w:pPr>
      <w:r>
        <w:rPr>
          <w:rStyle w:val="ZkladntextChar"/>
        </w:rPr>
        <w:t>Dans toute cette canaille il n’y a pas un seul plobster. [Rayé: J’étais sortie]</w:t>
      </w:r>
    </w:p>
    <w:p w14:paraId="7339C616" w14:textId="77777777" w:rsidR="00141976" w:rsidRDefault="00257377">
      <w:pPr>
        <w:pStyle w:val="Zkladntext"/>
        <w:shd w:val="clear" w:color="auto" w:fill="auto"/>
        <w:spacing w:line="203" w:lineRule="exact"/>
        <w:ind w:firstLine="360"/>
      </w:pPr>
      <w:r>
        <w:rPr>
          <w:rStyle w:val="ZkladntextChar"/>
        </w:rPr>
        <w:t>Lubimoff le jeune a dîné chez nous, je me suis amusée à dire un tas de bêtises. Tantôt je raisonnais sagement, parfaitement tantôt je divaguais. A mes premières paroles sages, sur la liberté, le gouvernement, les peuples etc. plusieurs signes d’approbation, mais aussitôt je disais quelque chose qui détruisait tout ce que j’avais dit d’abord, et alors on ne savait pas ce qu’on devait faire et alors je riais.</w:t>
      </w:r>
    </w:p>
    <w:p w14:paraId="0A713FD1" w14:textId="77777777" w:rsidR="00141976" w:rsidRDefault="00257377">
      <w:pPr>
        <w:pStyle w:val="Zkladntext"/>
        <w:shd w:val="clear" w:color="auto" w:fill="auto"/>
        <w:spacing w:line="203" w:lineRule="exact"/>
        <w:ind w:firstLine="360"/>
      </w:pPr>
      <w:r>
        <w:rPr>
          <w:rStyle w:val="ZkladntextChar"/>
        </w:rPr>
        <w:t xml:space="preserve">J’ai fini en disant que je ne dépense pas mon esprit pour rien et ne le montrerai qu’en de bonnes occasions. Et en vérité, pour qui parlais-je ? Pour Makaroff et Lubimoff, ce </w:t>
      </w:r>
      <w:r>
        <w:rPr>
          <w:rStyle w:val="ZkladntextChar"/>
          <w:rFonts w:ascii="SimSun" w:eastAsia="SimSun" w:hAnsi="SimSun" w:cs="SimSun"/>
          <w:i/>
          <w:iCs/>
          <w:sz w:val="20"/>
          <w:szCs w:val="20"/>
        </w:rPr>
        <w:t>★</w:t>
      </w:r>
      <w:r>
        <w:rPr>
          <w:rStyle w:val="ZkladntextChar"/>
          <w:i/>
          <w:iCs/>
        </w:rPr>
        <w:t>ver</w:t>
      </w:r>
      <w:r>
        <w:rPr>
          <w:rStyle w:val="ZkladntextChar"/>
          <w:i/>
          <w:iCs/>
        </w:rPr>
        <w:softHyphen/>
        <w:t>tueux*</w:t>
      </w:r>
      <w:r>
        <w:rPr>
          <w:rStyle w:val="ZkladntextChar"/>
        </w:rPr>
        <w:t xml:space="preserve"> </w:t>
      </w:r>
      <w:r>
        <w:rPr>
          <w:rStyle w:val="ZkladntextChar"/>
          <w:lang w:val="en-GB" w:eastAsia="en-GB"/>
        </w:rPr>
        <w:t xml:space="preserve">youth </w:t>
      </w:r>
      <w:r>
        <w:rPr>
          <w:rStyle w:val="ZkladntextChar"/>
        </w:rPr>
        <w:t xml:space="preserve">! Tudieu ! que c’est bête. Les deux rustres ont cru que je raisonnais avec eux. Ah par exemple ! Non, mes chers, pour vous des bêtises, des stupidités, des </w:t>
      </w:r>
      <w:r>
        <w:rPr>
          <w:rStyle w:val="ZkladntextChar"/>
          <w:lang w:val="en-GB" w:eastAsia="en-GB"/>
        </w:rPr>
        <w:t xml:space="preserve">nonsenses </w:t>
      </w:r>
      <w:r>
        <w:rPr>
          <w:rStyle w:val="ZkladntextChar"/>
        </w:rPr>
        <w:t>d’absurdes</w:t>
      </w:r>
    </w:p>
    <w:p w14:paraId="35A9F84A" w14:textId="77777777" w:rsidR="00141976" w:rsidRDefault="00141976">
      <w:pPr>
        <w:spacing w:line="1" w:lineRule="exact"/>
        <w:sectPr w:rsidR="00141976">
          <w:type w:val="continuous"/>
          <w:pgSz w:w="11906" w:h="16838"/>
          <w:pgMar w:top="2294" w:right="2918" w:bottom="2294" w:left="3480" w:header="1866" w:footer="1866" w:gutter="0"/>
          <w:cols w:space="720"/>
          <w:noEndnote/>
          <w:docGrid w:linePitch="360"/>
        </w:sectPr>
      </w:pPr>
    </w:p>
    <w:p w14:paraId="54A6EDAC" w14:textId="77777777" w:rsidR="00141976" w:rsidRDefault="00257377">
      <w:pPr>
        <w:pStyle w:val="Zkladntext"/>
        <w:shd w:val="clear" w:color="auto" w:fill="auto"/>
        <w:spacing w:line="240" w:lineRule="auto"/>
        <w:ind w:firstLine="0"/>
      </w:pPr>
      <w:r>
        <w:rPr>
          <w:rStyle w:val="ZkladntextChar"/>
          <w:color w:val="3A3D26"/>
        </w:rPr>
        <w:t>maximes ! Voilà pour vous.</w:t>
      </w:r>
    </w:p>
    <w:p w14:paraId="22F8C191" w14:textId="77777777" w:rsidR="00141976" w:rsidRDefault="00257377">
      <w:pPr>
        <w:pStyle w:val="Zkladntext"/>
        <w:shd w:val="clear" w:color="auto" w:fill="auto"/>
        <w:spacing w:line="223" w:lineRule="exact"/>
        <w:ind w:firstLine="360"/>
      </w:pPr>
      <w:r>
        <w:rPr>
          <w:rStyle w:val="ZkladntextChar"/>
          <w:color w:val="3A3D26"/>
        </w:rPr>
        <w:t>Ah si j’avais le temps de répéter tous les terribles principes et les belles opinions que j’étalais devant ces deux sages !</w:t>
      </w:r>
    </w:p>
    <w:p w14:paraId="3C26A899" w14:textId="77777777" w:rsidR="00141976" w:rsidRDefault="00257377">
      <w:pPr>
        <w:rPr>
          <w:sz w:val="2"/>
          <w:szCs w:val="2"/>
        </w:rPr>
      </w:pPr>
      <w:r>
        <w:rPr>
          <w:noProof/>
        </w:rPr>
        <w:drawing>
          <wp:inline distT="0" distB="0" distL="0" distR="0" wp14:anchorId="38796307" wp14:editId="23D8D810">
            <wp:extent cx="499745" cy="822960"/>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stretch/>
                  </pic:blipFill>
                  <pic:spPr>
                    <a:xfrm>
                      <a:off x="0" y="0"/>
                      <a:ext cx="499745" cy="822960"/>
                    </a:xfrm>
                    <a:prstGeom prst="rect">
                      <a:avLst/>
                    </a:prstGeom>
                  </pic:spPr>
                </pic:pic>
              </a:graphicData>
            </a:graphic>
          </wp:inline>
        </w:drawing>
      </w:r>
    </w:p>
    <w:p w14:paraId="321ED60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211</w:t>
      </w:r>
      <w:r>
        <w:rPr>
          <w:rStyle w:val="Headerorfooter"/>
        </w:rPr>
        <w:fldChar w:fldCharType="end"/>
      </w:r>
    </w:p>
    <w:p w14:paraId="64052886" w14:textId="77777777" w:rsidR="00141976" w:rsidRDefault="00141976">
      <w:pPr>
        <w:spacing w:line="1" w:lineRule="exact"/>
        <w:sectPr w:rsidR="00141976">
          <w:type w:val="continuous"/>
          <w:pgSz w:w="11906" w:h="16838"/>
          <w:pgMar w:top="3807" w:right="3615" w:bottom="2573" w:left="2996" w:header="3379" w:footer="2145" w:gutter="0"/>
          <w:cols w:space="720"/>
          <w:noEndnote/>
          <w:docGrid w:linePitch="360"/>
        </w:sectPr>
      </w:pPr>
    </w:p>
    <w:p w14:paraId="34F08B0D" w14:textId="77777777" w:rsidR="00141976" w:rsidRDefault="00257377">
      <w:pPr>
        <w:pStyle w:val="Zkladntext"/>
        <w:shd w:val="clear" w:color="auto" w:fill="auto"/>
        <w:spacing w:line="240" w:lineRule="auto"/>
        <w:ind w:firstLine="0"/>
      </w:pPr>
      <w:r>
        <w:rPr>
          <w:rStyle w:val="ZkladntextChar"/>
          <w:color w:val="3A3D26"/>
          <w:lang w:val="en-GB" w:eastAsia="en-GB"/>
        </w:rPr>
        <w:lastRenderedPageBreak/>
        <w:t>H[is] G[race] t[he] D[uke] o[f] H[amilton]</w:t>
      </w:r>
    </w:p>
    <w:p w14:paraId="0B133A8E" w14:textId="77777777" w:rsidR="00141976" w:rsidRDefault="00257377">
      <w:pPr>
        <w:pStyle w:val="Zkladntext"/>
        <w:shd w:val="clear" w:color="auto" w:fill="auto"/>
        <w:spacing w:line="206" w:lineRule="exact"/>
        <w:ind w:firstLine="0"/>
      </w:pPr>
      <w:r>
        <w:rPr>
          <w:rStyle w:val="ZkladntextChar"/>
          <w:color w:val="3A3D26"/>
          <w:lang w:val="en-GB" w:eastAsia="en-GB"/>
        </w:rPr>
        <w:t xml:space="preserve">Livre </w:t>
      </w:r>
      <w:r>
        <w:rPr>
          <w:rStyle w:val="ZkladntextChar"/>
          <w:color w:val="3A3D26"/>
        </w:rPr>
        <w:t>26</w:t>
      </w:r>
      <w:r>
        <w:rPr>
          <w:rStyle w:val="ZkladntextChar"/>
          <w:color w:val="3A3D26"/>
          <w:vertAlign w:val="superscript"/>
        </w:rPr>
        <w:t>ème</w:t>
      </w:r>
    </w:p>
    <w:p w14:paraId="7BBA2257" w14:textId="77777777" w:rsidR="00141976" w:rsidRDefault="00257377">
      <w:pPr>
        <w:pStyle w:val="Zkladntext"/>
        <w:shd w:val="clear" w:color="auto" w:fill="auto"/>
        <w:spacing w:line="206" w:lineRule="exact"/>
        <w:ind w:firstLine="0"/>
      </w:pPr>
      <w:r>
        <w:rPr>
          <w:rStyle w:val="ZkladntextChar"/>
          <w:color w:val="3A3D26"/>
        </w:rPr>
        <w:t>commencé le jeudi 19 novembre 1874 terminé le lundi 23 novembre 1874</w:t>
      </w:r>
    </w:p>
    <w:p w14:paraId="2EC44BC2" w14:textId="77777777" w:rsidR="00141976" w:rsidRDefault="00257377">
      <w:pPr>
        <w:pStyle w:val="Zkladntext"/>
        <w:shd w:val="clear" w:color="auto" w:fill="auto"/>
        <w:spacing w:line="206" w:lineRule="exact"/>
        <w:ind w:firstLine="0"/>
      </w:pPr>
      <w:r>
        <w:rPr>
          <w:rStyle w:val="ZkladntextChar"/>
          <w:color w:val="3A3D26"/>
        </w:rPr>
        <w:t>Promenade des Anglais 55 bis, en ma villa</w:t>
      </w:r>
    </w:p>
    <w:p w14:paraId="3B9B1789" w14:textId="77777777" w:rsidR="00141976" w:rsidRDefault="00257377">
      <w:pPr>
        <w:pStyle w:val="Zkladntext"/>
        <w:shd w:val="clear" w:color="auto" w:fill="auto"/>
        <w:spacing w:line="206" w:lineRule="exact"/>
        <w:ind w:firstLine="0"/>
      </w:pPr>
      <w:r>
        <w:rPr>
          <w:rStyle w:val="ZkladntextChar"/>
          <w:color w:val="3A3D26"/>
        </w:rPr>
        <w:t>Jeudi 19 novembre 1874</w:t>
      </w:r>
    </w:p>
    <w:p w14:paraId="47E2B63D" w14:textId="77777777" w:rsidR="00141976" w:rsidRDefault="00257377">
      <w:pPr>
        <w:pStyle w:val="Zkladntext"/>
        <w:shd w:val="clear" w:color="auto" w:fill="auto"/>
        <w:spacing w:line="206" w:lineRule="exact"/>
        <w:ind w:firstLine="360"/>
      </w:pPr>
      <w:r>
        <w:rPr>
          <w:rStyle w:val="ZkladntextChar"/>
          <w:color w:val="3A3D26"/>
        </w:rPr>
        <w:t>J’ai écrit à Foster pour le prier de me chercher un cheval. Je ne veux pas monter des chevaux loués quand ces jambons Howard montent leurs chevaux et sont accompagnés d’un groom.</w:t>
      </w:r>
    </w:p>
    <w:p w14:paraId="5F762956" w14:textId="77777777" w:rsidR="00141976" w:rsidRDefault="00257377">
      <w:pPr>
        <w:pStyle w:val="Zkladntext"/>
        <w:shd w:val="clear" w:color="auto" w:fill="auto"/>
        <w:spacing w:line="206" w:lineRule="exact"/>
        <w:ind w:firstLine="360"/>
      </w:pPr>
      <w:r>
        <w:rPr>
          <w:rStyle w:val="ZkladntextChar"/>
          <w:color w:val="3A3D26"/>
        </w:rPr>
        <w:t>J’ai un chapeau de feutre à larges bords, qu’on nomme chapeau Mademoiselle, il me va bien, mais avec les robes courtes, de petits chapeaux valent mieux.</w:t>
      </w:r>
    </w:p>
    <w:p w14:paraId="531CA6A7" w14:textId="77777777" w:rsidR="00141976" w:rsidRDefault="00257377">
      <w:pPr>
        <w:pStyle w:val="Zkladntext"/>
        <w:shd w:val="clear" w:color="auto" w:fill="auto"/>
        <w:spacing w:line="206" w:lineRule="exact"/>
        <w:ind w:firstLine="360"/>
      </w:pPr>
      <w:r>
        <w:rPr>
          <w:rStyle w:val="ZkladntextChar"/>
          <w:color w:val="3A3D26"/>
        </w:rPr>
        <w:t>Il y a du monde autour du jardin public et aussi au Détroit des Mouches mais rien de comme il faut.</w:t>
      </w:r>
    </w:p>
    <w:p w14:paraId="0D32296A" w14:textId="77777777" w:rsidR="00141976" w:rsidRDefault="00257377">
      <w:pPr>
        <w:pStyle w:val="Zkladntext"/>
        <w:shd w:val="clear" w:color="auto" w:fill="auto"/>
        <w:spacing w:line="206" w:lineRule="exact"/>
        <w:ind w:firstLine="360"/>
      </w:pPr>
      <w:r>
        <w:rPr>
          <w:rStyle w:val="ZkladntextChar"/>
          <w:color w:val="3A3D26"/>
        </w:rPr>
        <w:t>Au bout du compte je déteste Nice, fi la vilaine ville, le vilain monde !</w:t>
      </w:r>
    </w:p>
    <w:p w14:paraId="586B8BB1" w14:textId="77777777" w:rsidR="00141976" w:rsidRDefault="00257377">
      <w:pPr>
        <w:pStyle w:val="Zkladntext"/>
        <w:shd w:val="clear" w:color="auto" w:fill="auto"/>
        <w:spacing w:line="206" w:lineRule="exact"/>
        <w:ind w:firstLine="360"/>
      </w:pPr>
      <w:r>
        <w:rPr>
          <w:rStyle w:val="ZkladntextChar"/>
          <w:color w:val="3A3D26"/>
        </w:rPr>
        <w:t>Et cependant, si on voyait comme j’ai pleuré amèrement hier avant de m’endormir ! Il y a de quoi. Ah ! que c’est affreux de vivre comme nous vivons ! Mon Dieu, Mon Dieu si l'on savait comme je bous intérieurement, comme mon cœur se serre, combien de fois les larmes me montent jusqu’au gosier et m’étouffent.</w:t>
      </w:r>
    </w:p>
    <w:p w14:paraId="30DAEA61" w14:textId="77777777" w:rsidR="00141976" w:rsidRDefault="00257377">
      <w:pPr>
        <w:pStyle w:val="Zkladntext"/>
        <w:shd w:val="clear" w:color="auto" w:fill="auto"/>
        <w:spacing w:line="197" w:lineRule="exact"/>
        <w:ind w:firstLine="360"/>
      </w:pPr>
      <w:r>
        <w:rPr>
          <w:rStyle w:val="ZkladntextChar"/>
          <w:color w:val="3A3D26"/>
        </w:rPr>
        <w:t xml:space="preserve">Et il y a des gens qui se disent Espagnols, non ce n’est pas cela que je voulais dire ! Il y a des gens qui oseront se moquer de moi, et considéreront tous ces chagrins ridicules... Les misérables ! pour qu’ils me croient, qu’ils éprouvent ce que j’éprouve. </w:t>
      </w:r>
      <w:r>
        <w:rPr>
          <w:rStyle w:val="ZkladntextChar"/>
          <w:color w:val="3A3D26"/>
          <w:lang w:val="it-IT" w:eastAsia="it-IT"/>
        </w:rPr>
        <w:t xml:space="preserve">Ah </w:t>
      </w:r>
      <w:r>
        <w:rPr>
          <w:rStyle w:val="ZkladntextChar"/>
          <w:color w:val="3A3D26"/>
        </w:rPr>
        <w:t>! pour qui a de l’amour-propre une position comme la nôtre, oh non, je ne la souhaite à personne, à personne, car Dieu sachant que je sais quel horrible tourment et constante humiliation c’est, me punirait.</w:t>
      </w:r>
    </w:p>
    <w:p w14:paraId="595E665A" w14:textId="77777777" w:rsidR="00141976" w:rsidRDefault="00257377">
      <w:pPr>
        <w:pStyle w:val="Zkladntext"/>
        <w:shd w:val="clear" w:color="auto" w:fill="auto"/>
        <w:spacing w:line="197" w:lineRule="exact"/>
        <w:ind w:firstLine="360"/>
      </w:pPr>
      <w:r>
        <w:rPr>
          <w:rStyle w:val="ZkladntextChar"/>
          <w:color w:val="3A3D26"/>
        </w:rPr>
        <w:t>Et pourquoi est-ce ainsi, mon Dieu ! il n’y a rien que ce</w:t>
      </w:r>
    </w:p>
    <w:p w14:paraId="15895FB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213</w:t>
      </w:r>
      <w:r>
        <w:rPr>
          <w:rStyle w:val="Headerorfooter"/>
        </w:rPr>
        <w:fldChar w:fldCharType="end"/>
      </w:r>
    </w:p>
    <w:p w14:paraId="522AB5B8" w14:textId="77777777" w:rsidR="00141976" w:rsidRDefault="00141976">
      <w:pPr>
        <w:spacing w:line="1" w:lineRule="exact"/>
        <w:sectPr w:rsidR="00141976">
          <w:pgSz w:w="11906" w:h="16838"/>
          <w:pgMar w:top="5153" w:right="3528" w:bottom="3666" w:left="3016" w:header="4725" w:footer="3238" w:gutter="0"/>
          <w:pgNumType w:start="213"/>
          <w:cols w:space="720"/>
          <w:noEndnote/>
          <w:docGrid w:linePitch="360"/>
        </w:sectPr>
      </w:pPr>
    </w:p>
    <w:p w14:paraId="4B8A2870" w14:textId="77777777" w:rsidR="00141976" w:rsidRDefault="00257377">
      <w:pPr>
        <w:pStyle w:val="Zkladntext"/>
        <w:shd w:val="clear" w:color="auto" w:fill="auto"/>
        <w:spacing w:line="208" w:lineRule="exact"/>
        <w:ind w:firstLine="360"/>
      </w:pPr>
      <w:r>
        <w:rPr>
          <w:rStyle w:val="ZkladntextChar"/>
        </w:rPr>
        <w:t>maudit procès rien d’autre, mais ce n’est pas un crime. Pourquoi chacun tend plutôt à nous éviter.</w:t>
      </w:r>
    </w:p>
    <w:p w14:paraId="0E3E2D4D" w14:textId="77777777" w:rsidR="00141976" w:rsidRDefault="00257377">
      <w:pPr>
        <w:pStyle w:val="Zkladntext"/>
        <w:shd w:val="clear" w:color="auto" w:fill="auto"/>
        <w:spacing w:line="208" w:lineRule="exact"/>
        <w:ind w:firstLine="360"/>
      </w:pPr>
      <w:r>
        <w:rPr>
          <w:rStyle w:val="ZkladntextChar"/>
        </w:rPr>
        <w:t xml:space="preserve">Aujourd’hui en passant par le quai Masséna, j’ai éprouvé une des plus cruelles douleurs de ma vie, en vérité les deux Seignettes, ces espèces de parvenus, passaient, maman les a rencontrés souvent chez Mme Howard, et bien elle les regarda et sourit pour saluer mais ces horreurs fixèrent leurs yeux devant eux et ne regardèrent pas, alors maman, me craignant, voulut dissimuler son salut et continua un sourire [Rayé: comme s’il était naturel] forcé et pitoyable ayant l’air de regarder </w:t>
      </w:r>
      <w:r>
        <w:rPr>
          <w:rStyle w:val="ZkladntextChar"/>
        </w:rPr>
        <w:lastRenderedPageBreak/>
        <w:t>les boutiques. Je la fixai voyant avec douleur cette crainte de moi, cette humiliation, car souvent je viens déplorer devant elle mes malheurs et elle prend ces plaintes pour des reproches, sent, tout à la vérité, de ce que je dis car elle le dirait elle- même, souffre plus que moi, car elle souffre parce que je souffre et me craint comme le feu dans ces occasions.</w:t>
      </w:r>
    </w:p>
    <w:p w14:paraId="025CA9EF" w14:textId="77777777" w:rsidR="00141976" w:rsidRDefault="00257377">
      <w:pPr>
        <w:pStyle w:val="Zkladntext"/>
        <w:shd w:val="clear" w:color="auto" w:fill="auto"/>
        <w:spacing w:line="208" w:lineRule="exact"/>
        <w:ind w:firstLine="360"/>
      </w:pPr>
      <w:r>
        <w:rPr>
          <w:rStyle w:val="ZkladntextChar"/>
        </w:rPr>
        <w:t>Je regardais ce sourire qui me déchirait l’âme et mon cœur se gonflait de tout ce qu’il y a d’atroce dans ce monde !</w:t>
      </w:r>
    </w:p>
    <w:p w14:paraId="37EFE9D3" w14:textId="77777777" w:rsidR="00141976" w:rsidRDefault="00257377">
      <w:pPr>
        <w:pStyle w:val="Zkladntext"/>
        <w:shd w:val="clear" w:color="auto" w:fill="auto"/>
        <w:spacing w:line="208" w:lineRule="exact"/>
        <w:ind w:firstLine="360"/>
        <w:rPr>
          <w:sz w:val="16"/>
          <w:szCs w:val="16"/>
        </w:rPr>
      </w:pPr>
      <w:r>
        <w:rPr>
          <w:rStyle w:val="ZkladntextChar"/>
        </w:rPr>
        <w:t xml:space="preserve">Enfin j’ai poussé une espèce de soupir qui ressemblait plutôt à un rugissement, et avec laquelle sortit tant de rage comprimée depuis plusieurs minutes, tant de fureur, tant de </w:t>
      </w:r>
      <w:r>
        <w:rPr>
          <w:rStyle w:val="ZkladntextChar"/>
          <w:sz w:val="16"/>
          <w:szCs w:val="16"/>
        </w:rPr>
        <w:t xml:space="preserve">méchanceté si </w:t>
      </w:r>
      <w:r>
        <w:rPr>
          <w:rStyle w:val="ZkladntextChar"/>
          <w:sz w:val="16"/>
          <w:szCs w:val="16"/>
          <w:lang w:val="it-IT" w:eastAsia="it-IT"/>
        </w:rPr>
        <w:t xml:space="preserve">che </w:t>
      </w:r>
      <w:r>
        <w:rPr>
          <w:rStyle w:val="ZkladntextChar"/>
          <w:sz w:val="16"/>
          <w:szCs w:val="16"/>
        </w:rPr>
        <w:t xml:space="preserve">[illisible] </w:t>
      </w:r>
      <w:r>
        <w:rPr>
          <w:rStyle w:val="ZkladntextChar"/>
          <w:sz w:val="16"/>
          <w:szCs w:val="16"/>
          <w:lang w:val="it-IT" w:eastAsia="it-IT"/>
        </w:rPr>
        <w:t xml:space="preserve">che </w:t>
      </w:r>
      <w:r>
        <w:rPr>
          <w:rStyle w:val="ZkladntextChar"/>
          <w:sz w:val="16"/>
          <w:szCs w:val="16"/>
        </w:rPr>
        <w:t xml:space="preserve">l'aer ne </w:t>
      </w:r>
      <w:r>
        <w:rPr>
          <w:rStyle w:val="ZkladntextChar"/>
          <w:sz w:val="16"/>
          <w:szCs w:val="16"/>
          <w:lang w:val="it-IT" w:eastAsia="it-IT"/>
        </w:rPr>
        <w:t>temere.</w:t>
      </w:r>
    </w:p>
    <w:p w14:paraId="09EA1FBF" w14:textId="77777777" w:rsidR="00141976" w:rsidRDefault="00257377">
      <w:pPr>
        <w:pStyle w:val="Zkladntext"/>
        <w:shd w:val="clear" w:color="auto" w:fill="auto"/>
        <w:spacing w:line="182" w:lineRule="exact"/>
        <w:ind w:firstLine="360"/>
        <w:rPr>
          <w:sz w:val="16"/>
          <w:szCs w:val="16"/>
        </w:rPr>
      </w:pPr>
      <w:r>
        <w:rPr>
          <w:rStyle w:val="ZkladntextChar"/>
          <w:sz w:val="16"/>
          <w:szCs w:val="16"/>
        </w:rPr>
        <w:t xml:space="preserve">O misera me. </w:t>
      </w:r>
      <w:r>
        <w:rPr>
          <w:rStyle w:val="ZkladntextChar"/>
          <w:sz w:val="16"/>
          <w:szCs w:val="16"/>
          <w:lang w:val="it-IT" w:eastAsia="it-IT"/>
        </w:rPr>
        <w:t>Ora capisco furore che descrivono nei libri ! Capisco tutto cià che credevo varie e gonfiate parole, capisco e provo. O Dio !</w:t>
      </w:r>
    </w:p>
    <w:p w14:paraId="75D08F91" w14:textId="77777777" w:rsidR="00141976" w:rsidRDefault="00257377">
      <w:pPr>
        <w:pStyle w:val="Zkladntext"/>
        <w:shd w:val="clear" w:color="auto" w:fill="auto"/>
        <w:spacing w:line="208" w:lineRule="exact"/>
        <w:ind w:firstLine="360"/>
      </w:pPr>
      <w:r>
        <w:rPr>
          <w:rStyle w:val="ZkladntextChar"/>
        </w:rPr>
        <w:t xml:space="preserve">Zoé </w:t>
      </w:r>
      <w:r>
        <w:rPr>
          <w:rStyle w:val="ZkladntextChar"/>
          <w:lang w:val="it-IT" w:eastAsia="it-IT"/>
        </w:rPr>
        <w:t xml:space="preserve">a </w:t>
      </w:r>
      <w:r>
        <w:rPr>
          <w:rStyle w:val="ZkladntextChar"/>
        </w:rPr>
        <w:t xml:space="preserve">passé </w:t>
      </w:r>
      <w:r>
        <w:rPr>
          <w:rStyle w:val="ZkladntextChar"/>
          <w:lang w:val="it-IT" w:eastAsia="it-IT"/>
        </w:rPr>
        <w:t xml:space="preserve">la soirée </w:t>
      </w:r>
      <w:r>
        <w:rPr>
          <w:rStyle w:val="ZkladntextChar"/>
        </w:rPr>
        <w:t>chez nous avec son père.</w:t>
      </w:r>
    </w:p>
    <w:p w14:paraId="5D209BD2" w14:textId="77777777" w:rsidR="00141976" w:rsidRDefault="00257377">
      <w:pPr>
        <w:pStyle w:val="Zkladntext"/>
        <w:shd w:val="clear" w:color="auto" w:fill="auto"/>
        <w:spacing w:line="208" w:lineRule="exact"/>
        <w:ind w:firstLine="360"/>
      </w:pPr>
      <w:r>
        <w:rPr>
          <w:rStyle w:val="ZkladntextChar"/>
        </w:rPr>
        <w:t>Nina est allée à Genève et Paris a déménagé chez nous.</w:t>
      </w:r>
    </w:p>
    <w:p w14:paraId="4706A1BA" w14:textId="77777777" w:rsidR="00141976" w:rsidRDefault="00257377">
      <w:pPr>
        <w:pStyle w:val="Zkladntext"/>
        <w:shd w:val="clear" w:color="auto" w:fill="auto"/>
        <w:spacing w:line="208" w:lineRule="exact"/>
        <w:ind w:firstLine="0"/>
      </w:pPr>
      <w:r>
        <w:rPr>
          <w:rStyle w:val="ZkladntextChar"/>
        </w:rPr>
        <w:t>Vendredi 20 novembre 1874</w:t>
      </w:r>
    </w:p>
    <w:p w14:paraId="64773FA0" w14:textId="77777777" w:rsidR="00141976" w:rsidRDefault="00257377">
      <w:pPr>
        <w:pStyle w:val="Zkladntext"/>
        <w:shd w:val="clear" w:color="auto" w:fill="auto"/>
        <w:spacing w:line="187" w:lineRule="exact"/>
        <w:ind w:firstLine="360"/>
      </w:pPr>
      <w:r>
        <w:rPr>
          <w:rStyle w:val="ZkladntextChar"/>
        </w:rPr>
        <w:t>Je sors une demi-heure seulement, à quoi bon, miséricor</w:t>
      </w:r>
      <w:r>
        <w:rPr>
          <w:rStyle w:val="ZkladntextChar"/>
        </w:rPr>
        <w:softHyphen/>
        <w:t>de, puisqu’il n’y a personne.</w:t>
      </w:r>
    </w:p>
    <w:p w14:paraId="4DD0BBE9" w14:textId="77777777" w:rsidR="00141976" w:rsidRDefault="00257377">
      <w:pPr>
        <w:pStyle w:val="Zkladntext"/>
        <w:shd w:val="clear" w:color="auto" w:fill="auto"/>
        <w:spacing w:line="197" w:lineRule="exact"/>
        <w:ind w:firstLine="360"/>
      </w:pPr>
      <w:r>
        <w:rPr>
          <w:rStyle w:val="ZkladntextChar"/>
        </w:rPr>
        <w:t>La comtesse Merjeewsky était chez nous. Je suis si froide avec le comte qu’il comprend, il part dimanche je crois. Je ne lui ai jamais adressé la parole ici.</w:t>
      </w:r>
    </w:p>
    <w:p w14:paraId="5BC5AADE" w14:textId="77777777" w:rsidR="00141976" w:rsidRDefault="00257377">
      <w:pPr>
        <w:pStyle w:val="Zkladntext"/>
        <w:shd w:val="clear" w:color="auto" w:fill="auto"/>
        <w:spacing w:line="203" w:lineRule="exact"/>
        <w:ind w:firstLine="360"/>
      </w:pPr>
      <w:r>
        <w:rPr>
          <w:rStyle w:val="ZkladntextChar"/>
        </w:rPr>
        <w:t xml:space="preserve">Je ne puis m’expliquer ces aversions étranges. Souvent, du premier moment je me mets à détester quelqu’un pour rien, seulement parce que je ne puis voir sa figure. Il y a plusieurs personnes pour lesquelles j’éprouve cette aversion, ici à Nice, que je ne connais pas, (je ne connais personne d’ailleurs) et que je vois seulement en passant. Eh bien c’est une aversion pareille que j éprouve pour ce comte [Rayé: depuis le] quatre jours après avoir fait sa connaissance à Spa, c’est-à-dire depuis le jour où j ai </w:t>
      </w:r>
      <w:r>
        <w:rPr>
          <w:rStyle w:val="ZkladntextChar"/>
        </w:rPr>
        <w:t>dit le petit Polonais me dégoûte” mais pour lui au</w:t>
      </w:r>
    </w:p>
    <w:p w14:paraId="4938DC97" w14:textId="77777777" w:rsidR="00141976" w:rsidRDefault="00141976">
      <w:pPr>
        <w:spacing w:line="1" w:lineRule="exact"/>
        <w:sectPr w:rsidR="00141976">
          <w:type w:val="continuous"/>
          <w:pgSz w:w="11906" w:h="16838"/>
          <w:pgMar w:top="2311" w:right="2893" w:bottom="2311" w:left="3459" w:header="1883" w:footer="1883" w:gutter="0"/>
          <w:cols w:space="720"/>
          <w:noEndnote/>
          <w:docGrid w:linePitch="360"/>
        </w:sectPr>
      </w:pPr>
    </w:p>
    <w:p w14:paraId="257373CF" w14:textId="77777777" w:rsidR="00141976" w:rsidRDefault="00257377">
      <w:pPr>
        <w:pStyle w:val="Zkladntext"/>
        <w:shd w:val="clear" w:color="auto" w:fill="auto"/>
        <w:spacing w:line="206" w:lineRule="exact"/>
        <w:ind w:firstLine="0"/>
      </w:pPr>
      <w:r>
        <w:rPr>
          <w:rStyle w:val="ZkladntextChar"/>
        </w:rPr>
        <w:t>plus haut degré, de sorte qu’en entendant parler de lui je perds l’appétit et quand Walitsky se met à le contrefaire je deviens si stizzata, énervée que je pleure et voudrais m’arracher les cheveux de dépit, de colère. Depuis qu’il est arrivé Walitsky l’imite souvent, surtout à dîner, alors je deviens furieuse, me couvre la figure des deux mains et je voudrais la broyer ! Alors il a dit:</w:t>
      </w:r>
    </w:p>
    <w:p w14:paraId="592E95B4" w14:textId="77777777" w:rsidR="00141976" w:rsidRDefault="00257377">
      <w:pPr>
        <w:pStyle w:val="Zkladntext"/>
        <w:shd w:val="clear" w:color="auto" w:fill="auto"/>
        <w:spacing w:line="206" w:lineRule="exact"/>
        <w:ind w:firstLine="360"/>
      </w:pPr>
      <w:r>
        <w:rPr>
          <w:rStyle w:val="ZkladntextChar"/>
        </w:rPr>
        <w:t>- *Trifon, quand viendra l’homme plus grand qu’un pal</w:t>
      </w:r>
      <w:r>
        <w:rPr>
          <w:rStyle w:val="ZkladntextChar"/>
        </w:rPr>
        <w:softHyphen/>
        <w:t>mier, mets-le dehors,* alors je souris mais je me cache la face pour ne pas perdre ma dignité.</w:t>
      </w:r>
    </w:p>
    <w:p w14:paraId="6B31FB7F" w14:textId="77777777" w:rsidR="00141976" w:rsidRDefault="00257377">
      <w:pPr>
        <w:pStyle w:val="Zkladntext"/>
        <w:shd w:val="clear" w:color="auto" w:fill="auto"/>
        <w:spacing w:line="206" w:lineRule="exact"/>
        <w:ind w:firstLine="360"/>
      </w:pPr>
      <w:r>
        <w:rPr>
          <w:rStyle w:val="ZkladntextChar"/>
        </w:rPr>
        <w:t>Il y a des moments où je ne veux ni lire, ni écrire, ni jouer, ni manger parce que je pense que cet homme fait cela. Tant il m’est odieux que je ne voudrais pas respirer le même air que lui ! Je voudrais qu’il s’en aille à la lune pour ne pas habiter la même planète que cet être.</w:t>
      </w:r>
    </w:p>
    <w:p w14:paraId="778A208F" w14:textId="77777777" w:rsidR="00141976" w:rsidRDefault="00257377">
      <w:pPr>
        <w:pStyle w:val="Zkladntext"/>
        <w:shd w:val="clear" w:color="auto" w:fill="auto"/>
        <w:spacing w:line="207" w:lineRule="exact"/>
        <w:ind w:firstLine="0"/>
      </w:pPr>
      <w:r>
        <w:rPr>
          <w:rStyle w:val="ZkladntextChar"/>
        </w:rPr>
        <w:t>Samedi 21 novembre 1874</w:t>
      </w:r>
    </w:p>
    <w:p w14:paraId="090FFDAC" w14:textId="77777777" w:rsidR="00141976" w:rsidRDefault="00257377">
      <w:pPr>
        <w:pStyle w:val="Zkladntext"/>
        <w:shd w:val="clear" w:color="auto" w:fill="auto"/>
        <w:spacing w:line="207" w:lineRule="exact"/>
        <w:ind w:firstLine="360"/>
      </w:pPr>
      <w:r>
        <w:rPr>
          <w:rStyle w:val="ZkladntextChar"/>
        </w:rPr>
        <w:t>Avec Biasini nous étions chez le tailleur de pierre et chez le serrurier. Ma tante lui a dit de ne pas aller au delà de vingt mille francs, il avait demandé cent mille et ça n’est pas trop pour ce qu’il va faire.</w:t>
      </w:r>
    </w:p>
    <w:p w14:paraId="45835C5E" w14:textId="77777777" w:rsidR="00141976" w:rsidRDefault="00257377">
      <w:pPr>
        <w:pStyle w:val="Zkladntext"/>
        <w:shd w:val="clear" w:color="auto" w:fill="auto"/>
        <w:spacing w:line="207" w:lineRule="exact"/>
        <w:ind w:firstLine="360"/>
      </w:pPr>
      <w:r>
        <w:rPr>
          <w:rStyle w:val="ZkladntextChar"/>
        </w:rPr>
        <w:t>On donne “Les brigands”, je m’habille de blanc et argent et nous allons, mais oh déception ! Par indisposition de je ne sais quel diable c’est “Barbe Bleue”, aussitôt on m’emmène [Rayé: et je rebrousse chemin.] Je me déshabille et me mets à écrire.</w:t>
      </w:r>
    </w:p>
    <w:p w14:paraId="5B7B546B" w14:textId="77777777" w:rsidR="00141976" w:rsidRDefault="00257377">
      <w:pPr>
        <w:pStyle w:val="Zkladntext"/>
        <w:shd w:val="clear" w:color="auto" w:fill="auto"/>
        <w:spacing w:line="207" w:lineRule="exact"/>
        <w:ind w:firstLine="360"/>
      </w:pPr>
      <w:r>
        <w:rPr>
          <w:rStyle w:val="ZkladntextChar"/>
        </w:rPr>
        <w:t xml:space="preserve">L’exécrable et innocent comte passe la soirée ici. Pauvre diable ! Je regrettais (voyez quel bon cœur) de ne pas lui donner le bonheur de me voir. Il aurait fallu me rhabiller, je me bornai donc à des regrets, ce qui est quelque chose pour un saligaud de cette sorte. Pauvre âme. Il me semble que cet être ne peut pas avoir une âme, ou plutôt ne doit pas l’avoir parce que j’en ai une, je voudrais pour parler de cette coquille, non de ce mollusque, avoir une langue à part pour ne pas </w:t>
      </w:r>
      <w:r>
        <w:rPr>
          <w:rStyle w:val="ZkladntextChar"/>
        </w:rPr>
        <w:lastRenderedPageBreak/>
        <w:t>souiller celles que je parle.</w:t>
      </w:r>
    </w:p>
    <w:p w14:paraId="256277A5" w14:textId="77777777" w:rsidR="00141976" w:rsidRDefault="00257377">
      <w:pPr>
        <w:pStyle w:val="Zkladntext"/>
        <w:shd w:val="clear" w:color="auto" w:fill="auto"/>
        <w:spacing w:line="207" w:lineRule="exact"/>
        <w:ind w:firstLine="0"/>
      </w:pPr>
      <w:r>
        <w:rPr>
          <w:rStyle w:val="ZkladntextChar"/>
          <w:i/>
          <w:iCs/>
        </w:rPr>
        <w:t>Hier</w:t>
      </w:r>
    </w:p>
    <w:p w14:paraId="4D94C890" w14:textId="77777777" w:rsidR="00141976" w:rsidRDefault="00257377">
      <w:pPr>
        <w:pStyle w:val="Zkladntext"/>
        <w:shd w:val="clear" w:color="auto" w:fill="auto"/>
        <w:spacing w:line="206" w:lineRule="exact"/>
        <w:ind w:firstLine="0"/>
      </w:pPr>
      <w:r>
        <w:rPr>
          <w:rStyle w:val="ZkladntextChar"/>
        </w:rPr>
        <w:t>Dimanche 22 novembre 1874</w:t>
      </w:r>
    </w:p>
    <w:p w14:paraId="5FDF0B0F" w14:textId="77777777" w:rsidR="00141976" w:rsidRDefault="00257377">
      <w:pPr>
        <w:pStyle w:val="Zkladntext"/>
        <w:shd w:val="clear" w:color="auto" w:fill="auto"/>
        <w:spacing w:line="240" w:lineRule="auto"/>
        <w:ind w:firstLine="0"/>
      </w:pPr>
      <w:r>
        <w:rPr>
          <w:rStyle w:val="ZkladntextChar"/>
          <w:i/>
          <w:iCs/>
        </w:rPr>
        <w:t>Hier hier</w:t>
      </w:r>
    </w:p>
    <w:p w14:paraId="0AB83AFC" w14:textId="77777777" w:rsidR="00141976" w:rsidRDefault="00257377">
      <w:pPr>
        <w:pStyle w:val="Zkladntext"/>
        <w:shd w:val="clear" w:color="auto" w:fill="auto"/>
        <w:spacing w:line="203" w:lineRule="exact"/>
        <w:ind w:firstLine="360"/>
      </w:pPr>
      <w:r>
        <w:rPr>
          <w:rStyle w:val="ZkladntextChar"/>
        </w:rPr>
        <w:t xml:space="preserve">J’avais mal calculé et me voici sans robes, il n’y a que la robe de drap blanc, les choses de Laferrière sont finies et la robe bleue et or a le corsage manqué. Je suis dans la désolation et prie ma tante d’aller à Paris, </w:t>
      </w:r>
      <w:r>
        <w:rPr>
          <w:rStyle w:val="ZkladntextChar"/>
          <w:i/>
          <w:iCs/>
        </w:rPr>
        <w:t>à</w:t>
      </w:r>
      <w:r>
        <w:rPr>
          <w:rStyle w:val="ZkladntextChar"/>
        </w:rPr>
        <w:t xml:space="preserve"> chaque instant je dis: Allons</w:t>
      </w:r>
    </w:p>
    <w:p w14:paraId="58BB84AD" w14:textId="77777777" w:rsidR="00141976" w:rsidRDefault="00141976">
      <w:pPr>
        <w:spacing w:line="1" w:lineRule="exact"/>
        <w:sectPr w:rsidR="00141976">
          <w:type w:val="continuous"/>
          <w:pgSz w:w="11906" w:h="16838"/>
          <w:pgMar w:top="3857" w:right="3466" w:bottom="3857" w:left="3063" w:header="3429" w:footer="3429" w:gutter="0"/>
          <w:cols w:space="720"/>
          <w:noEndnote/>
          <w:docGrid w:linePitch="360"/>
        </w:sectPr>
      </w:pPr>
    </w:p>
    <w:p w14:paraId="2CDDC45B" w14:textId="77777777" w:rsidR="00141976" w:rsidRDefault="00257377">
      <w:pPr>
        <w:pStyle w:val="Zkladntext"/>
        <w:shd w:val="clear" w:color="auto" w:fill="auto"/>
        <w:spacing w:line="206" w:lineRule="exact"/>
        <w:ind w:firstLine="360"/>
      </w:pPr>
      <w:r>
        <w:rPr>
          <w:rStyle w:val="ZkladntextChar"/>
        </w:rPr>
        <w:t xml:space="preserve">à Paris, et à toutes les questions je réponds par ces trois mots. De plus je ne cesse de me lamenter sur ce manque de robes. En vérité quand je ne suis pas vêtue, je suis la plus désagréable des créatures pour les autres et pour moi. J’espère que j’irai, ce n’est pas ma tante qui s’y oppose, c’est l’argent, ce maudit argent. Je fais ce que je veux voilà que l’idée me </w:t>
      </w:r>
      <w:r>
        <w:rPr>
          <w:rStyle w:val="ZkladntextChar"/>
          <w:color w:val="3A3D26"/>
        </w:rPr>
        <w:t xml:space="preserve">vient </w:t>
      </w:r>
      <w:r>
        <w:rPr>
          <w:rStyle w:val="ZkladntextChar"/>
        </w:rPr>
        <w:t xml:space="preserve">d’aller à Paris pour acheter des robes et l’on consent. Je </w:t>
      </w:r>
      <w:r>
        <w:rPr>
          <w:rStyle w:val="ZkladntextChar"/>
          <w:color w:val="3A3D26"/>
        </w:rPr>
        <w:t xml:space="preserve">ne </w:t>
      </w:r>
      <w:r>
        <w:rPr>
          <w:rStyle w:val="ZkladntextChar"/>
        </w:rPr>
        <w:t xml:space="preserve">sais si c’est malheureux ou heureux que je suis chef ici, je ne dépends de personne et lorsque j’éprouve quelque résistance c’est de la part de l’argent, toujours l’argent hélas ! Heureux ceux qui en ont, on a beau dire, l’argent fait une grande part du </w:t>
      </w:r>
      <w:r>
        <w:rPr>
          <w:rStyle w:val="ZkladntextChar"/>
          <w:color w:val="3A3D26"/>
        </w:rPr>
        <w:t xml:space="preserve">bonheur. </w:t>
      </w:r>
      <w:r>
        <w:rPr>
          <w:rStyle w:val="ZkladntextChar"/>
        </w:rPr>
        <w:t xml:space="preserve">Il vaut mieux être malheureux avec de l’or que sans or, </w:t>
      </w:r>
      <w:r>
        <w:rPr>
          <w:rStyle w:val="ZkladntextChar"/>
          <w:color w:val="3A3D26"/>
        </w:rPr>
        <w:t xml:space="preserve">et </w:t>
      </w:r>
      <w:r>
        <w:rPr>
          <w:rStyle w:val="ZkladntextChar"/>
        </w:rPr>
        <w:t xml:space="preserve">ce sont les gens qui n’en ont pas ou qui disent du mal, comme disait la princesse Nadine Galitzine, femme de peu </w:t>
      </w:r>
      <w:r>
        <w:rPr>
          <w:rStyle w:val="ZkladntextChar"/>
          <w:color w:val="3A3D26"/>
        </w:rPr>
        <w:t xml:space="preserve">d’esprit </w:t>
      </w:r>
      <w:r>
        <w:rPr>
          <w:rStyle w:val="ZkladntextChar"/>
        </w:rPr>
        <w:t xml:space="preserve">mais que </w:t>
      </w:r>
      <w:r>
        <w:rPr>
          <w:rStyle w:val="ZkladntextChar"/>
          <w:i/>
          <w:iCs/>
        </w:rPr>
        <w:t>je</w:t>
      </w:r>
      <w:r>
        <w:rPr>
          <w:rStyle w:val="ZkladntextChar"/>
        </w:rPr>
        <w:t xml:space="preserve"> trouvais agréable. Tous les maris deviennent mauvais avec le temps, donc il vaut mieux pleurer à travers de l’or qu’au travers du fer. C’est une phrase d’or, la </w:t>
      </w:r>
      <w:r>
        <w:rPr>
          <w:rStyle w:val="ZkladntextChar"/>
          <w:color w:val="3A3D26"/>
        </w:rPr>
        <w:t xml:space="preserve">pensée </w:t>
      </w:r>
      <w:r>
        <w:rPr>
          <w:rStyle w:val="ZkladntextChar"/>
        </w:rPr>
        <w:t xml:space="preserve">était en moi avant mais c’est la princesse qui a parlé. </w:t>
      </w:r>
      <w:r>
        <w:rPr>
          <w:rStyle w:val="ZkladntextChar"/>
          <w:color w:val="3A3D26"/>
        </w:rPr>
        <w:t xml:space="preserve">Je </w:t>
      </w:r>
      <w:r>
        <w:rPr>
          <w:rStyle w:val="ZkladntextChar"/>
        </w:rPr>
        <w:t xml:space="preserve">sors peu et d’humeur désagréable, sans robes II! En effet je </w:t>
      </w:r>
      <w:r>
        <w:rPr>
          <w:rStyle w:val="ZkladntextChar"/>
          <w:color w:val="3A3D26"/>
        </w:rPr>
        <w:t xml:space="preserve">me </w:t>
      </w:r>
      <w:r>
        <w:rPr>
          <w:rStyle w:val="ZkladntextChar"/>
        </w:rPr>
        <w:t>sens mal à l’aise sans robe.</w:t>
      </w:r>
    </w:p>
    <w:p w14:paraId="52C292ED" w14:textId="77777777" w:rsidR="00141976" w:rsidRDefault="00257377">
      <w:pPr>
        <w:pStyle w:val="Zkladntext"/>
        <w:shd w:val="clear" w:color="auto" w:fill="auto"/>
        <w:spacing w:line="206" w:lineRule="exact"/>
        <w:ind w:firstLine="360"/>
      </w:pPr>
      <w:r>
        <w:rPr>
          <w:rStyle w:val="ZkladntextChar"/>
        </w:rPr>
        <w:t xml:space="preserve">Le soir à l’Opéra </w:t>
      </w:r>
      <w:r>
        <w:rPr>
          <w:rStyle w:val="ZkladntextChar"/>
          <w:lang w:val="it-IT" w:eastAsia="it-IT"/>
        </w:rPr>
        <w:t xml:space="preserve">“L'Italiana in Algeria”, </w:t>
      </w:r>
      <w:r>
        <w:rPr>
          <w:rStyle w:val="ZkladntextChar"/>
        </w:rPr>
        <w:t xml:space="preserve">même robe de l’autre soir, ma coiffure, très bien. Je suis de bonne humeur et m’amuse bien qu’il n’y ait presque personne de bon, seulement </w:t>
      </w:r>
      <w:r>
        <w:rPr>
          <w:rStyle w:val="ZkladntextChar"/>
          <w:color w:val="3A3D26"/>
        </w:rPr>
        <w:t xml:space="preserve">le </w:t>
      </w:r>
      <w:r>
        <w:rPr>
          <w:rStyle w:val="ZkladntextChar"/>
        </w:rPr>
        <w:t xml:space="preserve">comte </w:t>
      </w:r>
      <w:r>
        <w:rPr>
          <w:rStyle w:val="ZkladntextChar"/>
          <w:lang w:val="en-GB" w:eastAsia="en-GB"/>
        </w:rPr>
        <w:t xml:space="preserve">Arnim </w:t>
      </w:r>
      <w:r>
        <w:rPr>
          <w:rStyle w:val="ZkladntextChar"/>
        </w:rPr>
        <w:t xml:space="preserve">celui de l’année passée, </w:t>
      </w:r>
      <w:r>
        <w:rPr>
          <w:rStyle w:val="ZkladntextChar"/>
          <w:lang w:val="en-GB" w:eastAsia="en-GB"/>
        </w:rPr>
        <w:t xml:space="preserve">Moreno </w:t>
      </w:r>
      <w:r>
        <w:rPr>
          <w:rStyle w:val="ZkladntextChar"/>
        </w:rPr>
        <w:t xml:space="preserve">avec sa famille </w:t>
      </w:r>
      <w:r>
        <w:rPr>
          <w:rStyle w:val="ZkladntextChar"/>
          <w:color w:val="3A3D26"/>
        </w:rPr>
        <w:t xml:space="preserve">et </w:t>
      </w:r>
      <w:r>
        <w:rPr>
          <w:rStyle w:val="ZkladntextChar"/>
        </w:rPr>
        <w:t xml:space="preserve">quatre autres Espagnoles. Il vint nous voir et chassa par sa </w:t>
      </w:r>
      <w:r>
        <w:rPr>
          <w:rStyle w:val="ZkladntextChar"/>
          <w:color w:val="3A3D26"/>
        </w:rPr>
        <w:t xml:space="preserve">présence </w:t>
      </w:r>
      <w:r>
        <w:rPr>
          <w:rStyle w:val="ZkladntextChar"/>
        </w:rPr>
        <w:t xml:space="preserve">Galula. Dina dit qu’il a bien fait ! Ce cher </w:t>
      </w:r>
      <w:r>
        <w:rPr>
          <w:rStyle w:val="ZkladntextChar"/>
          <w:lang w:val="en-GB" w:eastAsia="en-GB"/>
        </w:rPr>
        <w:t xml:space="preserve">Moreno </w:t>
      </w:r>
      <w:r>
        <w:rPr>
          <w:rStyle w:val="ZkladntextChar"/>
          <w:color w:val="3A3D26"/>
        </w:rPr>
        <w:t xml:space="preserve">commence </w:t>
      </w:r>
      <w:r>
        <w:rPr>
          <w:rStyle w:val="ZkladntextChar"/>
        </w:rPr>
        <w:t xml:space="preserve">par des compliments, que dans sa loge on avait dit </w:t>
      </w:r>
      <w:r>
        <w:rPr>
          <w:rStyle w:val="ZkladntextChar"/>
          <w:color w:val="3A3D26"/>
        </w:rPr>
        <w:t xml:space="preserve">que j’étais </w:t>
      </w:r>
      <w:r>
        <w:rPr>
          <w:rStyle w:val="ZkladntextChar"/>
        </w:rPr>
        <w:t xml:space="preserve">vaporeuse comme un nuage tout en blanc, puis voyez </w:t>
      </w:r>
      <w:r>
        <w:rPr>
          <w:rStyle w:val="ZkladntextChar"/>
          <w:color w:val="3A3D26"/>
        </w:rPr>
        <w:t xml:space="preserve">quels </w:t>
      </w:r>
      <w:r>
        <w:rPr>
          <w:rStyle w:val="ZkladntextChar"/>
        </w:rPr>
        <w:t>bras, qu’elle est ronde, blanc</w:t>
      </w:r>
      <w:r>
        <w:rPr>
          <w:rStyle w:val="ZkladntextChar"/>
        </w:rPr>
        <w:t xml:space="preserve">he, blonde, c’est sa femme qui dit cela. Audiffret a disparu, où diable il est ? La Vigier est </w:t>
      </w:r>
      <w:r>
        <w:rPr>
          <w:rStyle w:val="ZkladntextChar"/>
          <w:color w:val="3A3D26"/>
        </w:rPr>
        <w:t xml:space="preserve">vêtue </w:t>
      </w:r>
      <w:r>
        <w:rPr>
          <w:rStyle w:val="ZkladntextChar"/>
        </w:rPr>
        <w:t xml:space="preserve">d’une robe de satin rouge avec un-œil-de bœuf devant, </w:t>
      </w:r>
      <w:r>
        <w:rPr>
          <w:rStyle w:val="ZkladntextChar"/>
          <w:color w:val="3A3D26"/>
        </w:rPr>
        <w:t xml:space="preserve">dans lequel on voyait des </w:t>
      </w:r>
      <w:r>
        <w:rPr>
          <w:rStyle w:val="ZkladntextChar"/>
        </w:rPr>
        <w:t xml:space="preserve">choses qu’on n’est pas habitué de voir </w:t>
      </w:r>
      <w:r>
        <w:rPr>
          <w:rStyle w:val="ZkladntextChar"/>
          <w:color w:val="3A3D26"/>
        </w:rPr>
        <w:t xml:space="preserve">en public, </w:t>
      </w:r>
      <w:r>
        <w:rPr>
          <w:rStyle w:val="ZkladntextChar"/>
        </w:rPr>
        <w:t xml:space="preserve">et </w:t>
      </w:r>
      <w:r>
        <w:rPr>
          <w:rStyle w:val="ZkladntextChar"/>
          <w:color w:val="3A3D26"/>
        </w:rPr>
        <w:t xml:space="preserve">Zibine, ce vieux </w:t>
      </w:r>
      <w:r>
        <w:rPr>
          <w:rStyle w:val="ZkladntextChar"/>
        </w:rPr>
        <w:t xml:space="preserve">saligaud a osé se pencher hors de </w:t>
      </w:r>
      <w:r>
        <w:rPr>
          <w:rStyle w:val="ZkladntextChar"/>
          <w:color w:val="3A3D26"/>
        </w:rPr>
        <w:t xml:space="preserve">la loge </w:t>
      </w:r>
      <w:r>
        <w:rPr>
          <w:rStyle w:val="ZkladntextChar"/>
        </w:rPr>
        <w:t xml:space="preserve">de </w:t>
      </w:r>
      <w:r>
        <w:rPr>
          <w:rStyle w:val="ZkladntextChar"/>
          <w:color w:val="3A3D26"/>
        </w:rPr>
        <w:t xml:space="preserve">la </w:t>
      </w:r>
      <w:r>
        <w:rPr>
          <w:rStyle w:val="ZkladntextChar"/>
        </w:rPr>
        <w:t xml:space="preserve">dégoûtante Schestakoff et regarder de près et </w:t>
      </w:r>
      <w:r>
        <w:rPr>
          <w:rStyle w:val="ZkladntextChar"/>
          <w:color w:val="3A3D26"/>
        </w:rPr>
        <w:t xml:space="preserve">sourire, la pauvre vicomtesse </w:t>
      </w:r>
      <w:r>
        <w:rPr>
          <w:rStyle w:val="ZkladntextChar"/>
        </w:rPr>
        <w:t xml:space="preserve">rougit et se couvrit de l’éventail. </w:t>
      </w:r>
      <w:r>
        <w:rPr>
          <w:rStyle w:val="ZkladntextChar"/>
          <w:color w:val="3A3D26"/>
        </w:rPr>
        <w:t xml:space="preserve">Les barbares, les sots, les </w:t>
      </w:r>
      <w:r>
        <w:rPr>
          <w:rStyle w:val="ZkladntextChar"/>
        </w:rPr>
        <w:t xml:space="preserve">ânes ! Parce qu’il s’habille comme on </w:t>
      </w:r>
      <w:r>
        <w:rPr>
          <w:rStyle w:val="ZkladntextChar"/>
          <w:color w:val="3A3D26"/>
        </w:rPr>
        <w:t xml:space="preserve">s habillait autrefois, comme </w:t>
      </w:r>
      <w:r>
        <w:rPr>
          <w:rStyle w:val="ZkladntextChar"/>
        </w:rPr>
        <w:t>les vi</w:t>
      </w:r>
      <w:r>
        <w:rPr>
          <w:rStyle w:val="ZkladntextChar"/>
        </w:rPr>
        <w:t xml:space="preserve">eux portraits, les barbares, </w:t>
      </w:r>
      <w:r>
        <w:rPr>
          <w:rStyle w:val="ZkladntextChar"/>
          <w:color w:val="3A3D26"/>
        </w:rPr>
        <w:t xml:space="preserve">les ignorants osent des </w:t>
      </w:r>
      <w:r>
        <w:rPr>
          <w:rStyle w:val="ZkladntextChar"/>
        </w:rPr>
        <w:t xml:space="preserve">pareilles choses, et je lançai à Zibine </w:t>
      </w:r>
      <w:r>
        <w:rPr>
          <w:rStyle w:val="ZkladntextChar"/>
          <w:color w:val="3A3D26"/>
        </w:rPr>
        <w:t xml:space="preserve">des regards indignés, car il </w:t>
      </w:r>
      <w:r>
        <w:rPr>
          <w:rStyle w:val="ZkladntextChar"/>
        </w:rPr>
        <w:t xml:space="preserve">s’est permis d’insulter une femme </w:t>
      </w:r>
      <w:r>
        <w:rPr>
          <w:rStyle w:val="ZkladntextChar"/>
          <w:color w:val="3A3D26"/>
        </w:rPr>
        <w:t xml:space="preserve">qui était avec une autre femme. Ah </w:t>
      </w:r>
      <w:r>
        <w:rPr>
          <w:rStyle w:val="ZkladntextChar"/>
        </w:rPr>
        <w:t xml:space="preserve">si j’étais un homme je lui </w:t>
      </w:r>
      <w:r>
        <w:rPr>
          <w:rStyle w:val="ZkladntextChar"/>
          <w:color w:val="3A3D26"/>
        </w:rPr>
        <w:t>tirerais les oreilles.</w:t>
      </w:r>
    </w:p>
    <w:p w14:paraId="0D8B6CF6" w14:textId="77777777" w:rsidR="00141976" w:rsidRDefault="00257377">
      <w:pPr>
        <w:pStyle w:val="Zkladntext"/>
        <w:shd w:val="clear" w:color="auto" w:fill="auto"/>
        <w:spacing w:line="206" w:lineRule="exact"/>
        <w:ind w:firstLine="360"/>
      </w:pPr>
      <w:r>
        <w:rPr>
          <w:rStyle w:val="ZkladntextChar"/>
          <w:color w:val="3A3D26"/>
        </w:rPr>
        <w:t xml:space="preserve">Que je suis heureuse d’être bien </w:t>
      </w:r>
      <w:r>
        <w:rPr>
          <w:rStyle w:val="ZkladntextChar"/>
        </w:rPr>
        <w:t>faite, tant que j’aurai un</w:t>
      </w:r>
    </w:p>
    <w:p w14:paraId="38DFCB32" w14:textId="77777777" w:rsidR="00141976" w:rsidRDefault="00141976">
      <w:pPr>
        <w:spacing w:line="1" w:lineRule="exact"/>
        <w:sectPr w:rsidR="00141976">
          <w:type w:val="continuous"/>
          <w:pgSz w:w="11906" w:h="16838"/>
          <w:pgMar w:top="2316" w:right="2853" w:bottom="2316" w:left="3532" w:header="1888" w:footer="1888" w:gutter="0"/>
          <w:cols w:space="720"/>
          <w:noEndnote/>
          <w:docGrid w:linePitch="360"/>
        </w:sectPr>
      </w:pPr>
    </w:p>
    <w:p w14:paraId="7C830EFB" w14:textId="77777777" w:rsidR="00141976" w:rsidRDefault="00257377">
      <w:pPr>
        <w:pStyle w:val="Zkladntext"/>
        <w:shd w:val="clear" w:color="auto" w:fill="auto"/>
        <w:spacing w:line="204" w:lineRule="exact"/>
        <w:ind w:firstLine="0"/>
      </w:pPr>
      <w:r>
        <w:rPr>
          <w:rStyle w:val="ZkladntextChar"/>
          <w:color w:val="3A3D26"/>
        </w:rPr>
        <w:lastRenderedPageBreak/>
        <w:t>si beau corps je ne pourrai jamais m’ennuyer et encore les cheveux, avec cela on peut s’amuser. Qui aura ces belles choses. Je serais désolée si c’était un faquin, mais j’espère que non.</w:t>
      </w:r>
    </w:p>
    <w:p w14:paraId="4AE2C0DF" w14:textId="77777777" w:rsidR="00141976" w:rsidRDefault="00257377">
      <w:pPr>
        <w:pStyle w:val="Zkladntext"/>
        <w:shd w:val="clear" w:color="auto" w:fill="auto"/>
        <w:spacing w:line="204" w:lineRule="exact"/>
        <w:ind w:firstLine="360"/>
        <w:rPr>
          <w:sz w:val="16"/>
          <w:szCs w:val="16"/>
        </w:rPr>
      </w:pPr>
      <w:r>
        <w:rPr>
          <w:rStyle w:val="ZkladntextChar"/>
          <w:color w:val="3A3D26"/>
          <w:sz w:val="16"/>
          <w:szCs w:val="16"/>
        </w:rPr>
        <w:t>[Deux lignes cancellées]</w:t>
      </w:r>
    </w:p>
    <w:p w14:paraId="780E176E" w14:textId="77777777" w:rsidR="00141976" w:rsidRDefault="00257377">
      <w:pPr>
        <w:pStyle w:val="Zkladntext"/>
        <w:shd w:val="clear" w:color="auto" w:fill="auto"/>
        <w:spacing w:line="204" w:lineRule="exact"/>
        <w:ind w:firstLine="360"/>
      </w:pPr>
      <w:r>
        <w:rPr>
          <w:rStyle w:val="ZkladntextChar"/>
          <w:color w:val="3A3D26"/>
        </w:rPr>
        <w:t>Les choses vraiment belles ne doivent pas demeurer cachées mais doivent être admirées de tous. Honni soit qui mal y pense. Si je ne change pas je ferai faire ma statue avec le temps. Je la voudrais en ivoire et or comme celle de Minerve dans le Parthénon, de cette façon on la conserverait comme un objet d’art et mon nom y sera attaché.</w:t>
      </w:r>
    </w:p>
    <w:p w14:paraId="4FA5D0CB" w14:textId="77777777" w:rsidR="00141976" w:rsidRDefault="00257377">
      <w:pPr>
        <w:pStyle w:val="Zkladntext"/>
        <w:shd w:val="clear" w:color="auto" w:fill="auto"/>
        <w:spacing w:line="209" w:lineRule="exact"/>
        <w:ind w:firstLine="0"/>
      </w:pPr>
      <w:r>
        <w:rPr>
          <w:rStyle w:val="ZkladntextChar"/>
          <w:color w:val="3A3D26"/>
        </w:rPr>
        <w:t>Lundi 23 novembre 1874</w:t>
      </w:r>
    </w:p>
    <w:p w14:paraId="2747E313" w14:textId="77777777" w:rsidR="00141976" w:rsidRDefault="00257377">
      <w:pPr>
        <w:pStyle w:val="Zkladntext"/>
        <w:shd w:val="clear" w:color="auto" w:fill="auto"/>
        <w:spacing w:line="209" w:lineRule="exact"/>
        <w:ind w:firstLine="360"/>
      </w:pPr>
      <w:r>
        <w:rPr>
          <w:rStyle w:val="ZkladntextChar"/>
          <w:color w:val="3A3D26"/>
        </w:rPr>
        <w:t>Je me plains plus que jamais et demande plus que jamais à aller à Paris. Dieu, faites que j’y aille !</w:t>
      </w:r>
    </w:p>
    <w:p w14:paraId="0BDF15E4" w14:textId="77777777" w:rsidR="00141976" w:rsidRDefault="00257377">
      <w:pPr>
        <w:pStyle w:val="Zkladntext"/>
        <w:shd w:val="clear" w:color="auto" w:fill="auto"/>
        <w:spacing w:line="209" w:lineRule="exact"/>
        <w:ind w:firstLine="360"/>
      </w:pPr>
      <w:r>
        <w:rPr>
          <w:rStyle w:val="ZkladntextChar"/>
          <w:color w:val="3A3D26"/>
        </w:rPr>
        <w:t>Il fait gris et froid, je suis fraîche et rose. J’aime ce temps froid, je suis laide mais à mon aise.</w:t>
      </w:r>
    </w:p>
    <w:p w14:paraId="085771F8" w14:textId="77777777" w:rsidR="00141976" w:rsidRDefault="00257377">
      <w:pPr>
        <w:pStyle w:val="Zkladntext"/>
        <w:shd w:val="clear" w:color="auto" w:fill="auto"/>
        <w:spacing w:line="209" w:lineRule="exact"/>
        <w:ind w:firstLine="360"/>
      </w:pPr>
      <w:r>
        <w:rPr>
          <w:rStyle w:val="ZkladntextChar"/>
          <w:color w:val="3A3D26"/>
        </w:rPr>
        <w:t>On est à Monaco.</w:t>
      </w:r>
    </w:p>
    <w:p w14:paraId="1DBBFC08" w14:textId="77777777" w:rsidR="00141976" w:rsidRDefault="00257377">
      <w:pPr>
        <w:pStyle w:val="Zkladntext"/>
        <w:shd w:val="clear" w:color="auto" w:fill="auto"/>
        <w:spacing w:line="209" w:lineRule="exact"/>
        <w:ind w:firstLine="360"/>
      </w:pPr>
      <w:r>
        <w:rPr>
          <w:rStyle w:val="ZkladntextChar"/>
          <w:color w:val="3A3D26"/>
        </w:rPr>
        <w:t>M. Morgan un Anglais que Paul a connu à Genève a dîné chez nous, il m’a promis un petit *carlin*.</w:t>
      </w:r>
    </w:p>
    <w:p w14:paraId="4FC07694" w14:textId="77777777" w:rsidR="00141976" w:rsidRDefault="00257377">
      <w:pPr>
        <w:pStyle w:val="Zkladntext"/>
        <w:shd w:val="clear" w:color="auto" w:fill="auto"/>
        <w:spacing w:line="209" w:lineRule="exact"/>
        <w:ind w:firstLine="360"/>
      </w:pPr>
      <w:r>
        <w:rPr>
          <w:rStyle w:val="ZkladntextChar"/>
          <w:color w:val="3A3D26"/>
        </w:rPr>
        <w:t xml:space="preserve">Quant à Paul il prospère dans la plus atroce des voies. Il serait trop long de dire tout mais aussi long que je voudrais je ne pourrai jamais dire assez sur ses méfaits. Je m’attends à quelque éclat; un de ces beaux matins on connaîtra la somme qu’il doit, car on ne fréquente pas les actrices, les mauvaises femmes, et </w:t>
      </w:r>
      <w:r>
        <w:rPr>
          <w:rStyle w:val="ZkladntextChar"/>
          <w:i/>
          <w:iCs/>
          <w:color w:val="3A3D26"/>
        </w:rPr>
        <w:t>l’on n’est</w:t>
      </w:r>
      <w:r>
        <w:rPr>
          <w:rStyle w:val="ZkladntextChar"/>
          <w:color w:val="3A3D26"/>
        </w:rPr>
        <w:t xml:space="preserve"> pas entouré de chenapans, des espèces de pickpockets, pour quarante francs par mois. Mon Dieu que de honte avec ce garçon !</w:t>
      </w:r>
    </w:p>
    <w:p w14:paraId="2591E40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217</w:t>
      </w:r>
      <w:r>
        <w:rPr>
          <w:rStyle w:val="Headerorfooter"/>
          <w:color w:val="675038"/>
        </w:rPr>
        <w:fldChar w:fldCharType="end"/>
      </w:r>
    </w:p>
    <w:p w14:paraId="68E5DFB2" w14:textId="77777777" w:rsidR="00141976" w:rsidRDefault="00141976">
      <w:pPr>
        <w:spacing w:line="1" w:lineRule="exact"/>
        <w:sectPr w:rsidR="00141976">
          <w:type w:val="continuous"/>
          <w:pgSz w:w="11906" w:h="16838"/>
          <w:pgMar w:top="3873" w:right="3484" w:bottom="3721" w:left="3090" w:header="3445" w:footer="3293" w:gutter="0"/>
          <w:cols w:space="720"/>
          <w:noEndnote/>
          <w:docGrid w:linePitch="360"/>
        </w:sectPr>
      </w:pPr>
    </w:p>
    <w:p w14:paraId="55C392DE" w14:textId="77777777" w:rsidR="00141976" w:rsidRDefault="00257377">
      <w:pPr>
        <w:pStyle w:val="Zkladntext"/>
        <w:shd w:val="clear" w:color="auto" w:fill="auto"/>
        <w:spacing w:line="240" w:lineRule="auto"/>
        <w:ind w:firstLine="0"/>
      </w:pPr>
      <w:r>
        <w:rPr>
          <w:rStyle w:val="ZkladntextChar"/>
          <w:lang w:val="en-GB" w:eastAsia="en-GB"/>
        </w:rPr>
        <w:lastRenderedPageBreak/>
        <w:t>H[is] G[race] t[he] D[uke] o[f] Hamilton]</w:t>
      </w:r>
    </w:p>
    <w:p w14:paraId="4AE63B5E" w14:textId="77777777" w:rsidR="00141976" w:rsidRDefault="00257377">
      <w:pPr>
        <w:pStyle w:val="Zkladntext"/>
        <w:shd w:val="clear" w:color="auto" w:fill="auto"/>
        <w:spacing w:line="240" w:lineRule="auto"/>
        <w:ind w:firstLine="0"/>
      </w:pPr>
      <w:r>
        <w:rPr>
          <w:rStyle w:val="ZkladntextChar"/>
          <w:lang w:val="en-GB" w:eastAsia="en-GB"/>
        </w:rPr>
        <w:t xml:space="preserve">Livre </w:t>
      </w:r>
      <w:r>
        <w:rPr>
          <w:rStyle w:val="ZkladntextChar"/>
        </w:rPr>
        <w:t>27</w:t>
      </w:r>
      <w:r>
        <w:rPr>
          <w:rStyle w:val="ZkladntextChar"/>
          <w:vertAlign w:val="superscript"/>
        </w:rPr>
        <w:t>ème</w:t>
      </w:r>
    </w:p>
    <w:p w14:paraId="7D80747D" w14:textId="77777777" w:rsidR="00141976" w:rsidRDefault="00257377">
      <w:pPr>
        <w:pStyle w:val="Zkladntext"/>
        <w:shd w:val="clear" w:color="auto" w:fill="auto"/>
        <w:spacing w:line="206" w:lineRule="exact"/>
        <w:ind w:firstLine="0"/>
      </w:pPr>
      <w:r>
        <w:rPr>
          <w:rStyle w:val="ZkladntextChar"/>
        </w:rPr>
        <w:t>commencé le mardi 24 novembre 1 874 terminé le jeudi 24 décembre 1874</w:t>
      </w:r>
    </w:p>
    <w:p w14:paraId="4401DC77" w14:textId="77777777" w:rsidR="00141976" w:rsidRDefault="00257377">
      <w:pPr>
        <w:pStyle w:val="Zkladntext"/>
        <w:shd w:val="clear" w:color="auto" w:fill="auto"/>
        <w:spacing w:line="240" w:lineRule="auto"/>
        <w:ind w:firstLine="0"/>
      </w:pPr>
      <w:r>
        <w:rPr>
          <w:rStyle w:val="ZkladntextChar"/>
        </w:rPr>
        <w:t>Promenade des Anglais 55 bis, en ma villa Nice</w:t>
      </w:r>
    </w:p>
    <w:p w14:paraId="1673A137" w14:textId="77777777" w:rsidR="00141976" w:rsidRDefault="00257377">
      <w:pPr>
        <w:pStyle w:val="Zkladntext"/>
        <w:shd w:val="clear" w:color="auto" w:fill="auto"/>
        <w:spacing w:line="206" w:lineRule="exact"/>
        <w:ind w:firstLine="0"/>
      </w:pPr>
      <w:r>
        <w:rPr>
          <w:rStyle w:val="ZkladntextChar"/>
          <w:color w:val="3A3D26"/>
        </w:rPr>
        <w:t>Misérable Nice</w:t>
      </w:r>
    </w:p>
    <w:p w14:paraId="6CFC889B" w14:textId="77777777" w:rsidR="00141976" w:rsidRDefault="00257377">
      <w:pPr>
        <w:pStyle w:val="Zkladntext"/>
        <w:shd w:val="clear" w:color="auto" w:fill="auto"/>
        <w:spacing w:line="206" w:lineRule="exact"/>
        <w:ind w:firstLine="0"/>
      </w:pPr>
      <w:r>
        <w:rPr>
          <w:rStyle w:val="ZkladntextChar"/>
          <w:color w:val="3A3D26"/>
        </w:rPr>
        <w:t>Misérable Nice</w:t>
      </w:r>
    </w:p>
    <w:p w14:paraId="2F11830B" w14:textId="77777777" w:rsidR="00141976" w:rsidRDefault="00257377">
      <w:pPr>
        <w:pStyle w:val="Zkladntext"/>
        <w:shd w:val="clear" w:color="auto" w:fill="auto"/>
        <w:spacing w:line="206" w:lineRule="exact"/>
        <w:ind w:firstLine="0"/>
      </w:pPr>
      <w:r>
        <w:rPr>
          <w:rStyle w:val="ZkladntextChar"/>
          <w:color w:val="3A3D26"/>
        </w:rPr>
        <w:t>Mardi 24 novembre 1874</w:t>
      </w:r>
    </w:p>
    <w:p w14:paraId="4DDD03A7" w14:textId="77777777" w:rsidR="00141976" w:rsidRDefault="00257377">
      <w:pPr>
        <w:pStyle w:val="Zkladntext"/>
        <w:shd w:val="clear" w:color="auto" w:fill="auto"/>
        <w:spacing w:line="206" w:lineRule="exact"/>
        <w:ind w:firstLine="360"/>
        <w:rPr>
          <w:sz w:val="16"/>
          <w:szCs w:val="16"/>
        </w:rPr>
      </w:pPr>
      <w:r>
        <w:rPr>
          <w:rStyle w:val="ZkladntextChar"/>
          <w:color w:val="3A3D26"/>
        </w:rPr>
        <w:t xml:space="preserve">Je viens de lire de mon vieux journal et je crains que mes atroces expressions d’alors ne se glissent ici, je suis loin d’être contente de mon style présent, mais au moins il est plus français, plus chrétien, celui d’alors est incompréhensiblement mauvais. </w:t>
      </w:r>
      <w:r>
        <w:rPr>
          <w:rStyle w:val="ZkladntextChar"/>
          <w:color w:val="3A3D26"/>
          <w:sz w:val="16"/>
          <w:szCs w:val="16"/>
        </w:rPr>
        <w:t>[Rayé: Tout notre monde est à Monaco, je]</w:t>
      </w:r>
    </w:p>
    <w:p w14:paraId="32E20286" w14:textId="77777777" w:rsidR="00141976" w:rsidRDefault="00257377">
      <w:pPr>
        <w:pStyle w:val="Zkladntext"/>
        <w:shd w:val="clear" w:color="auto" w:fill="auto"/>
        <w:spacing w:line="206" w:lineRule="exact"/>
        <w:ind w:firstLine="360"/>
      </w:pPr>
      <w:r>
        <w:rPr>
          <w:rStyle w:val="ZkladntextChar"/>
          <w:color w:val="3A3D26"/>
        </w:rPr>
        <w:t>Maman est malade au lit. J’ai fini mon Dumas qui prenait tous les instants libres et même occupés, c’est si entraînant. Je pourrai maintenant commencer des lectures sérieuses, j’en ai envie et besoin.</w:t>
      </w:r>
    </w:p>
    <w:p w14:paraId="238794E4" w14:textId="77777777" w:rsidR="00141976" w:rsidRDefault="00257377">
      <w:pPr>
        <w:pStyle w:val="Zkladntext"/>
        <w:shd w:val="clear" w:color="auto" w:fill="auto"/>
        <w:spacing w:line="206" w:lineRule="exact"/>
        <w:ind w:firstLine="360"/>
      </w:pPr>
      <w:r>
        <w:rPr>
          <w:rStyle w:val="ZkladntextChar"/>
          <w:color w:val="3A3D26"/>
        </w:rPr>
        <w:t>J’étais à la musique avec ma tante. Je n’ai rien à mettre !</w:t>
      </w:r>
    </w:p>
    <w:p w14:paraId="2367A9E0" w14:textId="77777777" w:rsidR="00141976" w:rsidRDefault="00257377">
      <w:pPr>
        <w:pStyle w:val="Zkladntext"/>
        <w:shd w:val="clear" w:color="auto" w:fill="auto"/>
        <w:spacing w:line="206" w:lineRule="exact"/>
        <w:ind w:firstLine="0"/>
      </w:pPr>
      <w:r>
        <w:rPr>
          <w:rStyle w:val="ZkladntextChar"/>
          <w:color w:val="3A3D26"/>
        </w:rPr>
        <w:t>Mercredi 25 novembre 1874</w:t>
      </w:r>
    </w:p>
    <w:p w14:paraId="5AECAEF2" w14:textId="77777777" w:rsidR="00141976" w:rsidRDefault="00257377">
      <w:pPr>
        <w:pStyle w:val="Zkladntext"/>
        <w:shd w:val="clear" w:color="auto" w:fill="auto"/>
        <w:spacing w:line="230" w:lineRule="exact"/>
        <w:ind w:firstLine="360"/>
      </w:pPr>
      <w:r>
        <w:rPr>
          <w:rStyle w:val="ZkladntextChar"/>
          <w:color w:val="3A3D26"/>
        </w:rPr>
        <w:t>Je suis si énervée que ma main tremble, de la scène du dîner.</w:t>
      </w:r>
    </w:p>
    <w:p w14:paraId="45005913" w14:textId="77777777" w:rsidR="00141976" w:rsidRDefault="00257377">
      <w:pPr>
        <w:pStyle w:val="Zkladntext"/>
        <w:shd w:val="clear" w:color="auto" w:fill="auto"/>
        <w:spacing w:line="230" w:lineRule="exact"/>
        <w:ind w:firstLine="360"/>
      </w:pPr>
      <w:r>
        <w:rPr>
          <w:rStyle w:val="ZkladntextChar"/>
          <w:color w:val="3A3D26"/>
        </w:rPr>
        <w:t>Pour la première fois cet hiver je me suis levée aux lumières.</w:t>
      </w:r>
    </w:p>
    <w:p w14:paraId="3965FB9B" w14:textId="77777777" w:rsidR="00141976" w:rsidRDefault="00257377">
      <w:pPr>
        <w:pStyle w:val="Zkladntext"/>
        <w:shd w:val="clear" w:color="auto" w:fill="auto"/>
        <w:spacing w:line="202" w:lineRule="exact"/>
        <w:ind w:firstLine="360"/>
      </w:pPr>
      <w:r>
        <w:rPr>
          <w:rStyle w:val="ZkladntextChar"/>
          <w:color w:val="3A3D26"/>
        </w:rPr>
        <w:t>Chez Laussel, aujourd’hui j’ai mieux joué. Il fait froid et quelques gouttes de pluie ont tombé même. Un temps comme j’aime mais pas de gens comme j’aime. Je me suis promenée seule, tout notre monde reste chez soi à cause du comte Merjeewsky, qui est ici avant mon départ pour la leçon; pour le fuir je suis sortie il est devenu plus laid si c’est possible et a un air si misérable, malheureux, confus, écrasé que je ne le puis souffrir. Maman m’a retenue un quart d’heure au moins</w:t>
      </w:r>
    </w:p>
    <w:p w14:paraId="18722AA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219</w:t>
      </w:r>
      <w:r>
        <w:rPr>
          <w:rStyle w:val="Headerorfooter"/>
        </w:rPr>
        <w:fldChar w:fldCharType="end"/>
      </w:r>
    </w:p>
    <w:p w14:paraId="6EDAE4C3" w14:textId="77777777" w:rsidR="00141976" w:rsidRDefault="00257377">
      <w:pPr>
        <w:rPr>
          <w:sz w:val="2"/>
          <w:szCs w:val="2"/>
        </w:rPr>
      </w:pPr>
      <w:r>
        <w:rPr>
          <w:noProof/>
        </w:rPr>
        <w:drawing>
          <wp:inline distT="0" distB="0" distL="0" distR="0" wp14:anchorId="50E5B374" wp14:editId="17225A96">
            <wp:extent cx="408305" cy="633730"/>
            <wp:effectExtent l="0" t="0" r="0" b="0"/>
            <wp:docPr id="26" name="Picut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stretch/>
                  </pic:blipFill>
                  <pic:spPr>
                    <a:xfrm>
                      <a:off x="0" y="0"/>
                      <a:ext cx="408305" cy="633730"/>
                    </a:xfrm>
                    <a:prstGeom prst="rect">
                      <a:avLst/>
                    </a:prstGeom>
                  </pic:spPr>
                </pic:pic>
              </a:graphicData>
            </a:graphic>
          </wp:inline>
        </w:drawing>
      </w:r>
    </w:p>
    <w:p w14:paraId="5E871176" w14:textId="77777777" w:rsidR="00141976" w:rsidRDefault="00141976">
      <w:pPr>
        <w:spacing w:line="1" w:lineRule="exact"/>
        <w:sectPr w:rsidR="00141976">
          <w:pgSz w:w="11906" w:h="16838"/>
          <w:pgMar w:top="4933" w:right="3440" w:bottom="2595" w:left="3138" w:header="4505" w:footer="2167" w:gutter="0"/>
          <w:pgNumType w:start="219"/>
          <w:cols w:space="720"/>
          <w:noEndnote/>
          <w:docGrid w:linePitch="360"/>
        </w:sectPr>
      </w:pPr>
    </w:p>
    <w:p w14:paraId="7EB5C92F" w14:textId="77777777" w:rsidR="00141976" w:rsidRDefault="00257377">
      <w:pPr>
        <w:pStyle w:val="Zkladntext"/>
        <w:shd w:val="clear" w:color="auto" w:fill="auto"/>
        <w:spacing w:line="207" w:lineRule="exact"/>
        <w:ind w:firstLine="360"/>
      </w:pPr>
      <w:r>
        <w:rPr>
          <w:rStyle w:val="ZkladntextChar"/>
        </w:rPr>
        <w:t xml:space="preserve">pendant lequel </w:t>
      </w:r>
      <w:r>
        <w:rPr>
          <w:rStyle w:val="ZkladntextChar"/>
          <w:i/>
          <w:iCs/>
        </w:rPr>
        <w:t>je ne lui ai pas</w:t>
      </w:r>
      <w:r>
        <w:rPr>
          <w:rStyle w:val="ZkladntextChar"/>
        </w:rPr>
        <w:t xml:space="preserve"> adressé la parole et lui tournais le dos autant que le permettait la politesse.</w:t>
      </w:r>
    </w:p>
    <w:p w14:paraId="1EF410CE" w14:textId="77777777" w:rsidR="00141976" w:rsidRDefault="00257377">
      <w:pPr>
        <w:pStyle w:val="Zkladntext"/>
        <w:shd w:val="clear" w:color="auto" w:fill="auto"/>
        <w:spacing w:line="207" w:lineRule="exact"/>
        <w:ind w:firstLine="360"/>
      </w:pPr>
      <w:r>
        <w:rPr>
          <w:rStyle w:val="ZkladntextChar"/>
        </w:rPr>
        <w:t xml:space="preserve">Les Apletcheieff sont arrivés ainsi que mes aimables parents les Tutcheff, que la peste étouffe. Il y avait du monde, j’ai acheté une boîte de cigarettes, car depuis quelque temps je fume, pas ouvertement, je ne le cache pas d’ailleurs, je prétends fumer par fantaisie quand je vois des cigarettes mais pour fumer je me cache bien que l’on sache que </w:t>
      </w:r>
      <w:r>
        <w:rPr>
          <w:rStyle w:val="ZkladntextChar"/>
          <w:i/>
          <w:iCs/>
        </w:rPr>
        <w:t xml:space="preserve">je fume </w:t>
      </w:r>
      <w:r>
        <w:rPr>
          <w:rStyle w:val="ZkladntextChar"/>
        </w:rPr>
        <w:t>quelquefois. Personne ne s’y oppose, et j’enlève des cigarettes à ma tante chaque fois qu’elle se détourne et puis je les lui montre et m’enfuis. C’est une vilaine habitude de fumer, j’espère que ce n’est pas encore une habitude chez moi, c’est seulement pour quelque temps.</w:t>
      </w:r>
    </w:p>
    <w:p w14:paraId="143564B6" w14:textId="77777777" w:rsidR="00141976" w:rsidRDefault="00257377">
      <w:pPr>
        <w:pStyle w:val="Zkladntext"/>
        <w:shd w:val="clear" w:color="auto" w:fill="auto"/>
        <w:spacing w:line="207" w:lineRule="exact"/>
        <w:ind w:firstLine="360"/>
      </w:pPr>
      <w:r>
        <w:rPr>
          <w:rStyle w:val="ZkladntextChar"/>
        </w:rPr>
        <w:t xml:space="preserve">A dîner il y eut une scène terrible, Makaroff qui se permet des </w:t>
      </w:r>
      <w:r>
        <w:rPr>
          <w:rStyle w:val="ZkladntextChar"/>
        </w:rPr>
        <w:lastRenderedPageBreak/>
        <w:t xml:space="preserve">libertés et souvent des grossièretés à cause de la protection de papa, il paraît donc que Makaroff </w:t>
      </w:r>
      <w:r>
        <w:rPr>
          <w:rStyle w:val="ZkladntextChar"/>
          <w:lang w:val="it-IT" w:eastAsia="it-IT"/>
        </w:rPr>
        <w:t xml:space="preserve">ha parlato di noi </w:t>
      </w:r>
      <w:r>
        <w:rPr>
          <w:rStyle w:val="ZkladntextChar"/>
        </w:rPr>
        <w:t>a Markevitch, elle le lui dit et lui se leva furieux criant et brandissant sa chaise, papa aussitôt se mit à crier contre tous et faire l’offensé, Makaroff cria plus fort, voyant que la scène devenait impossible, je frappai sur la table (il le fallait, le bruit était affreux) et dis:</w:t>
      </w:r>
    </w:p>
    <w:p w14:paraId="5F656498" w14:textId="77777777" w:rsidR="00141976" w:rsidRDefault="00257377">
      <w:pPr>
        <w:pStyle w:val="Zkladntext"/>
        <w:shd w:val="clear" w:color="auto" w:fill="auto"/>
        <w:spacing w:line="207" w:lineRule="exact"/>
        <w:ind w:firstLine="360"/>
      </w:pPr>
      <w:r>
        <w:rPr>
          <w:rStyle w:val="ZkladntextChar"/>
        </w:rPr>
        <w:t xml:space="preserve">- Vous vous oubliez, taisez-vous, pas de bruit, ici n’est pas un cabaret, vous oubliez où vous êtes ! Il paraît que ce fut dit avec vigueur car le fou se tut. Alors ce fut un vacarme général, papa insulta tout le monde, dit des injustices et des mensonges énormes et se mit à pleurer enfin, évoqua le souvenir de ma grand-mère, cette femme qu’il a outragée et maltraitée toute sa vie, et voilà qu’il dit qu’après sa mort on le maltraite, que pendant qu’elle vivait on le respectait, qu’il est le plus malheureux </w:t>
      </w:r>
      <w:r>
        <w:rPr>
          <w:rStyle w:val="ZkladntextChar"/>
        </w:rPr>
        <w:t xml:space="preserve">des hommes. Tels furent ses mensonges que maman même parla. En un mot je dis que si des dîners comme celui-là se succédaient pendant dix jours tous les convives auraient le haut mal. L’esprit se perd quand on tâche de se rendre compte de cette imbécilité, ou de cette folie, ou de cette lâcheté ou de ce je ne sais quoi de </w:t>
      </w:r>
      <w:r>
        <w:rPr>
          <w:rStyle w:val="ZkladntextChar"/>
          <w:lang w:val="it-IT" w:eastAsia="it-IT"/>
        </w:rPr>
        <w:t xml:space="preserve">papa </w:t>
      </w:r>
      <w:r>
        <w:rPr>
          <w:rStyle w:val="ZkladntextChar"/>
        </w:rPr>
        <w:t>! Mais le pire est qu il n entend pas ce qu’on lui dit, ne veut pas entendre et continue ce qu il a commencé pendant un temps indéfini comme un marteau, sans s arrêter, sans répondre a</w:t>
      </w:r>
      <w:r>
        <w:rPr>
          <w:rStyle w:val="ZkladntextChar"/>
        </w:rPr>
        <w:t>ux raisons des autres. C’est affreux !</w:t>
      </w:r>
    </w:p>
    <w:p w14:paraId="4FD10A30" w14:textId="77777777" w:rsidR="00141976" w:rsidRDefault="00257377">
      <w:pPr>
        <w:pStyle w:val="Zkladntext"/>
        <w:shd w:val="clear" w:color="auto" w:fill="auto"/>
        <w:spacing w:line="173" w:lineRule="exact"/>
        <w:ind w:firstLine="360"/>
      </w:pPr>
      <w:r>
        <w:rPr>
          <w:rStyle w:val="ZkladntextChar"/>
        </w:rPr>
        <w:t>J’en suis toute énervée, moi à quinze ans, et une forte fille je suis, eh bien, il m’a énervée !</w:t>
      </w:r>
    </w:p>
    <w:p w14:paraId="2180ADA7" w14:textId="77777777" w:rsidR="00141976" w:rsidRDefault="00257377">
      <w:pPr>
        <w:pStyle w:val="Zkladntext"/>
        <w:shd w:val="clear" w:color="auto" w:fill="auto"/>
        <w:spacing w:line="207" w:lineRule="exact"/>
        <w:ind w:firstLine="360"/>
      </w:pPr>
      <w:r>
        <w:rPr>
          <w:rStyle w:val="ZkladntextChar"/>
        </w:rPr>
        <w:t>Tout le monde est au théâtre.</w:t>
      </w:r>
    </w:p>
    <w:p w14:paraId="6092ADD1" w14:textId="77777777" w:rsidR="00141976" w:rsidRDefault="00141976">
      <w:pPr>
        <w:spacing w:line="1" w:lineRule="exact"/>
        <w:sectPr w:rsidR="00141976">
          <w:type w:val="continuous"/>
          <w:pgSz w:w="11906" w:h="16838"/>
          <w:pgMar w:top="2270" w:right="2796" w:bottom="2270" w:left="3545" w:header="1842" w:footer="1842" w:gutter="0"/>
          <w:cols w:space="720"/>
          <w:noEndnote/>
          <w:docGrid w:linePitch="360"/>
        </w:sectPr>
      </w:pPr>
    </w:p>
    <w:p w14:paraId="76231612" w14:textId="77777777" w:rsidR="00141976" w:rsidRDefault="00257377">
      <w:pPr>
        <w:pStyle w:val="Zkladntext"/>
        <w:shd w:val="clear" w:color="auto" w:fill="auto"/>
        <w:spacing w:line="209" w:lineRule="exact"/>
        <w:ind w:firstLine="360"/>
      </w:pPr>
      <w:r>
        <w:rPr>
          <w:rStyle w:val="ZkladntextChar"/>
        </w:rPr>
        <w:t>Victor devient un chien sans pareil, doux, intelligent, il me suit partout, se couche à mes pieds, [Rayé: et chaque] assiste à mes leçons et en ce moment même est couché ici.</w:t>
      </w:r>
    </w:p>
    <w:p w14:paraId="3B12A700" w14:textId="77777777" w:rsidR="00141976" w:rsidRDefault="00257377">
      <w:pPr>
        <w:pStyle w:val="Zkladntext"/>
        <w:shd w:val="clear" w:color="auto" w:fill="auto"/>
        <w:spacing w:line="209" w:lineRule="exact"/>
        <w:ind w:firstLine="360"/>
      </w:pPr>
      <w:r>
        <w:rPr>
          <w:rStyle w:val="ZkladntextChar"/>
        </w:rPr>
        <w:t xml:space="preserve">J’ai cherché un nom pour lui, et ce soir j’ai trouvé ou plutôt maman, on a dit qu’il est un </w:t>
      </w:r>
      <w:r>
        <w:rPr>
          <w:rStyle w:val="ZkladntextChar"/>
          <w:lang w:val="en-GB" w:eastAsia="en-GB"/>
        </w:rPr>
        <w:t xml:space="preserve">Doria, </w:t>
      </w:r>
      <w:r>
        <w:rPr>
          <w:rStyle w:val="ZkladntextChar"/>
        </w:rPr>
        <w:t>et elle a dit que non, que c’est un plobster. Je saisis le mot et le baptise Plobster.</w:t>
      </w:r>
    </w:p>
    <w:p w14:paraId="559D8B95" w14:textId="77777777" w:rsidR="00141976" w:rsidRDefault="00257377">
      <w:pPr>
        <w:pStyle w:val="Zkladntext"/>
        <w:shd w:val="clear" w:color="auto" w:fill="auto"/>
        <w:spacing w:line="205" w:lineRule="exact"/>
        <w:ind w:firstLine="0"/>
      </w:pPr>
      <w:r>
        <w:rPr>
          <w:rStyle w:val="ZkladntextChar"/>
        </w:rPr>
        <w:t>Jeudi 26 novembre 1874</w:t>
      </w:r>
    </w:p>
    <w:p w14:paraId="1800B224" w14:textId="77777777" w:rsidR="00141976" w:rsidRDefault="00257377">
      <w:pPr>
        <w:pStyle w:val="Zkladntext"/>
        <w:shd w:val="clear" w:color="auto" w:fill="auto"/>
        <w:spacing w:line="205" w:lineRule="exact"/>
        <w:ind w:firstLine="360"/>
      </w:pPr>
      <w:r>
        <w:rPr>
          <w:rStyle w:val="ZkladntextChar"/>
        </w:rPr>
        <w:t>Je suis convenablement habillée, l’immortelle robe grise est encore restaurée, le chapeau noir de Londres sur la tête et le tout ensemble est très convenable.</w:t>
      </w:r>
    </w:p>
    <w:p w14:paraId="6DBECED7" w14:textId="77777777" w:rsidR="00141976" w:rsidRDefault="00257377">
      <w:pPr>
        <w:pStyle w:val="Zkladntext"/>
        <w:shd w:val="clear" w:color="auto" w:fill="auto"/>
        <w:spacing w:line="205" w:lineRule="exact"/>
        <w:ind w:firstLine="360"/>
      </w:pPr>
      <w:r>
        <w:rPr>
          <w:rStyle w:val="ZkladntextChar"/>
        </w:rPr>
        <w:t>Et comme mon plus ou moins grand désir de sortir dépend de la robe que j’ai à mettre et de l’état de ma figure, j’eus envie de sortir aujourd’hui.</w:t>
      </w:r>
    </w:p>
    <w:p w14:paraId="4C11FE0C" w14:textId="77777777" w:rsidR="00141976" w:rsidRDefault="00257377">
      <w:pPr>
        <w:pStyle w:val="Zkladntext"/>
        <w:shd w:val="clear" w:color="auto" w:fill="auto"/>
        <w:spacing w:line="205" w:lineRule="exact"/>
        <w:ind w:firstLine="360"/>
      </w:pPr>
      <w:r>
        <w:rPr>
          <w:rStyle w:val="ZkladntextChar"/>
        </w:rPr>
        <w:t>Le froid continue, le soleil est enrhumé et couvert de gros nuages, pas de vent.</w:t>
      </w:r>
    </w:p>
    <w:p w14:paraId="694BFA95" w14:textId="77777777" w:rsidR="00141976" w:rsidRDefault="00257377">
      <w:pPr>
        <w:pStyle w:val="Zkladntext"/>
        <w:shd w:val="clear" w:color="auto" w:fill="auto"/>
        <w:spacing w:line="205" w:lineRule="exact"/>
        <w:ind w:firstLine="360"/>
      </w:pPr>
      <w:r>
        <w:rPr>
          <w:rStyle w:val="ZkladntextChar"/>
        </w:rPr>
        <w:t>Nous ne nous arrêtâmes pas devant le jardin public.</w:t>
      </w:r>
    </w:p>
    <w:p w14:paraId="22D9195F" w14:textId="77777777" w:rsidR="00141976" w:rsidRDefault="00257377">
      <w:pPr>
        <w:pStyle w:val="Zkladntext"/>
        <w:shd w:val="clear" w:color="auto" w:fill="auto"/>
        <w:spacing w:line="205" w:lineRule="exact"/>
        <w:ind w:firstLine="360"/>
      </w:pPr>
      <w:r>
        <w:rPr>
          <w:rStyle w:val="ZkladntextChar"/>
        </w:rPr>
        <w:t>Dans le mariage il n’y a ni maîtres, ni esclaves; deux êtres s’aiment et s’unissent, quand l’amour passe on se garde l’un à l’autre un profond respect, et une grande amitié [Rayé: si l’on est] en souvenir du passé, si l’on ne veut ni respect ni amitié réels, on se garde un respect affecté et on sauve les apparences chacun allant de son côté.</w:t>
      </w:r>
    </w:p>
    <w:p w14:paraId="7DAF12EC" w14:textId="77777777" w:rsidR="00141976" w:rsidRDefault="00257377">
      <w:pPr>
        <w:pStyle w:val="Zkladntext"/>
        <w:shd w:val="clear" w:color="auto" w:fill="auto"/>
        <w:spacing w:line="205" w:lineRule="exact"/>
        <w:ind w:firstLine="360"/>
      </w:pPr>
      <w:r>
        <w:rPr>
          <w:rStyle w:val="ZkladntextChar"/>
        </w:rPr>
        <w:t>Comme nous allions par la Promenade, j’étais avec ma tante dans le fond et maman et Dina sur le devant, parce qu’on avait couvert le devant et que j’aime l’air, maman me dit:</w:t>
      </w:r>
    </w:p>
    <w:p w14:paraId="4075D787" w14:textId="77777777" w:rsidR="00141976" w:rsidRDefault="00257377">
      <w:pPr>
        <w:pStyle w:val="Zkladntext"/>
        <w:numPr>
          <w:ilvl w:val="0"/>
          <w:numId w:val="14"/>
        </w:numPr>
        <w:shd w:val="clear" w:color="auto" w:fill="auto"/>
        <w:tabs>
          <w:tab w:val="left" w:pos="548"/>
        </w:tabs>
        <w:spacing w:line="226" w:lineRule="exact"/>
        <w:ind w:firstLine="360"/>
      </w:pPr>
      <w:r>
        <w:rPr>
          <w:rStyle w:val="ZkladntextChar"/>
        </w:rPr>
        <w:t>*Voilà Audiffret qui passe avec une couverture de feutre, il s’en va*.</w:t>
      </w:r>
    </w:p>
    <w:p w14:paraId="03DA3030" w14:textId="77777777" w:rsidR="00141976" w:rsidRDefault="00257377">
      <w:pPr>
        <w:pStyle w:val="Zkladntext"/>
        <w:shd w:val="clear" w:color="auto" w:fill="auto"/>
        <w:spacing w:line="210" w:lineRule="exact"/>
        <w:ind w:firstLine="360"/>
      </w:pPr>
      <w:r>
        <w:rPr>
          <w:rStyle w:val="ZkladntextChar"/>
        </w:rPr>
        <w:t>Je me retins et ne rougis pas, je n’ai même pas regardé quand ce jeune cochonnet nous eut passées maman s’écria:</w:t>
      </w:r>
    </w:p>
    <w:p w14:paraId="64774241" w14:textId="77777777" w:rsidR="00141976" w:rsidRDefault="00257377">
      <w:pPr>
        <w:pStyle w:val="Zkladntext"/>
        <w:numPr>
          <w:ilvl w:val="0"/>
          <w:numId w:val="14"/>
        </w:numPr>
        <w:shd w:val="clear" w:color="auto" w:fill="auto"/>
        <w:tabs>
          <w:tab w:val="left" w:pos="558"/>
        </w:tabs>
        <w:spacing w:line="210" w:lineRule="exact"/>
        <w:ind w:firstLine="360"/>
      </w:pPr>
      <w:r>
        <w:rPr>
          <w:rStyle w:val="ZkladntextChar"/>
        </w:rPr>
        <w:t>*Ah mon Dieu qu’il a rougi. C’est la première fois de ma vie que je vois cela, ma foi. C’est quelque chose d’extraordi</w:t>
      </w:r>
      <w:r>
        <w:rPr>
          <w:rStyle w:val="ZkladntextChar"/>
        </w:rPr>
        <w:softHyphen/>
        <w:t>naire*. Puis elle continua: ‘Comme il passait aussitôt qu’il a vu Moussia et Dina il a rougi, pressant son visage avec la main comme s’il voulait effacer la rougeur, ah Bajeman , dites s’il vous plaît*.</w:t>
      </w:r>
    </w:p>
    <w:p w14:paraId="4E35A6E2" w14:textId="77777777" w:rsidR="00141976" w:rsidRDefault="00257377">
      <w:pPr>
        <w:pStyle w:val="Zkladntext"/>
        <w:shd w:val="clear" w:color="auto" w:fill="auto"/>
        <w:spacing w:line="211" w:lineRule="exact"/>
        <w:ind w:firstLine="360"/>
      </w:pPr>
      <w:r>
        <w:rPr>
          <w:rStyle w:val="ZkladntextChar"/>
        </w:rPr>
        <w:t>J’ai cru remarquer avant encore cela, mais je ne dis ces choses que lorsque j’en suis certaine ou lorsque quelqu’un d’autre les dit.</w:t>
      </w:r>
    </w:p>
    <w:p w14:paraId="7B4FFBD2" w14:textId="77777777" w:rsidR="00141976" w:rsidRDefault="00257377">
      <w:pPr>
        <w:pStyle w:val="Zkladntext"/>
        <w:shd w:val="clear" w:color="auto" w:fill="auto"/>
        <w:spacing w:line="202" w:lineRule="exact"/>
        <w:ind w:firstLine="360"/>
      </w:pPr>
      <w:r>
        <w:rPr>
          <w:rStyle w:val="ZkladntextChar"/>
        </w:rPr>
        <w:lastRenderedPageBreak/>
        <w:t>Il ne se retourna pas et sembla mal à l’aise, car il se démenait et posait pour ainsi dire. Dans tous les cas c’est très gentil de rougir et cela donne un air naïf et jeune. Qu’on ne</w:t>
      </w:r>
    </w:p>
    <w:p w14:paraId="467CB1A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221</w:t>
      </w:r>
      <w:r>
        <w:rPr>
          <w:rStyle w:val="Headerorfooter"/>
          <w:color w:val="675038"/>
        </w:rPr>
        <w:fldChar w:fldCharType="end"/>
      </w:r>
    </w:p>
    <w:p w14:paraId="38B94CEF" w14:textId="77777777" w:rsidR="00141976" w:rsidRDefault="00141976">
      <w:pPr>
        <w:spacing w:line="1" w:lineRule="exact"/>
        <w:sectPr w:rsidR="00141976">
          <w:type w:val="continuous"/>
          <w:pgSz w:w="11906" w:h="16838"/>
          <w:pgMar w:top="3873" w:right="3419" w:bottom="3697" w:left="3150" w:header="3445" w:footer="3269" w:gutter="0"/>
          <w:cols w:space="720"/>
          <w:noEndnote/>
          <w:docGrid w:linePitch="360"/>
        </w:sectPr>
      </w:pPr>
    </w:p>
    <w:p w14:paraId="37C935CE" w14:textId="77777777" w:rsidR="00141976" w:rsidRDefault="00257377">
      <w:pPr>
        <w:pStyle w:val="Zkladntext"/>
        <w:shd w:val="clear" w:color="auto" w:fill="auto"/>
        <w:spacing w:line="215" w:lineRule="exact"/>
        <w:ind w:firstLine="0"/>
      </w:pPr>
      <w:r>
        <w:rPr>
          <w:rStyle w:val="ZkladntextChar"/>
        </w:rPr>
        <w:t>pense pas que je dis cela avec quelque arrière-pensée, Dieu m’en garde, et je suis trop peu sûre de moi pour en avoir.- *Tous les deux rougissaient, et lui et elle, voilà ! Saleté,* c’est quelque chose dans ce genre que disait ma tante.</w:t>
      </w:r>
    </w:p>
    <w:p w14:paraId="3D21F687" w14:textId="77777777" w:rsidR="00141976" w:rsidRDefault="00257377">
      <w:pPr>
        <w:pStyle w:val="Zkladntext"/>
        <w:shd w:val="clear" w:color="auto" w:fill="auto"/>
        <w:spacing w:line="215" w:lineRule="exact"/>
        <w:ind w:firstLine="360"/>
      </w:pPr>
      <w:r>
        <w:rPr>
          <w:rStyle w:val="ZkladntextChar"/>
        </w:rPr>
        <w:t xml:space="preserve">Mais </w:t>
      </w:r>
      <w:r>
        <w:rPr>
          <w:rStyle w:val="ZkladntextChar"/>
          <w:i/>
          <w:iCs/>
        </w:rPr>
        <w:t>je</w:t>
      </w:r>
      <w:r>
        <w:rPr>
          <w:rStyle w:val="ZkladntextChar"/>
        </w:rPr>
        <w:t xml:space="preserve"> crois qu’il ne rougit pas, il est toujours rouge, c’est sa couleur naturelle.</w:t>
      </w:r>
    </w:p>
    <w:p w14:paraId="5AFB78F3" w14:textId="77777777" w:rsidR="00141976" w:rsidRDefault="00257377">
      <w:pPr>
        <w:pStyle w:val="Zkladntext"/>
        <w:numPr>
          <w:ilvl w:val="0"/>
          <w:numId w:val="15"/>
        </w:numPr>
        <w:shd w:val="clear" w:color="auto" w:fill="auto"/>
        <w:tabs>
          <w:tab w:val="left" w:pos="591"/>
        </w:tabs>
        <w:spacing w:line="228" w:lineRule="exact"/>
        <w:ind w:firstLine="360"/>
      </w:pPr>
      <w:r>
        <w:rPr>
          <w:rStyle w:val="ZkladntextChar"/>
        </w:rPr>
        <w:t>*Serait-il possible chère que vous permettiez à Audiffret de nous faire la cour ? demanda ma tante.</w:t>
      </w:r>
    </w:p>
    <w:p w14:paraId="7C5BEF4B" w14:textId="77777777" w:rsidR="00141976" w:rsidRDefault="00257377">
      <w:pPr>
        <w:pStyle w:val="Zkladntext"/>
        <w:numPr>
          <w:ilvl w:val="0"/>
          <w:numId w:val="15"/>
        </w:numPr>
        <w:shd w:val="clear" w:color="auto" w:fill="auto"/>
        <w:tabs>
          <w:tab w:val="left" w:pos="586"/>
        </w:tabs>
        <w:spacing w:line="228" w:lineRule="exact"/>
        <w:ind w:firstLine="360"/>
      </w:pPr>
      <w:r>
        <w:rPr>
          <w:rStyle w:val="ZkladntextChar"/>
        </w:rPr>
        <w:t>Sans doute, répondis-je. Mais c’est un paysan, mais pas dégoûtant*.</w:t>
      </w:r>
    </w:p>
    <w:p w14:paraId="6DF81B76" w14:textId="77777777" w:rsidR="00141976" w:rsidRDefault="00257377">
      <w:pPr>
        <w:pStyle w:val="Zkladntext"/>
        <w:shd w:val="clear" w:color="auto" w:fill="auto"/>
        <w:spacing w:line="206" w:lineRule="exact"/>
        <w:ind w:firstLine="360"/>
      </w:pPr>
      <w:r>
        <w:rPr>
          <w:rStyle w:val="ZkladntextChar"/>
          <w:color w:val="3A3D26"/>
        </w:rPr>
        <w:t xml:space="preserve">A </w:t>
      </w:r>
      <w:r>
        <w:rPr>
          <w:rStyle w:val="ZkladntextChar"/>
        </w:rPr>
        <w:t>dîner j’ai ri aux éclats sans cause aucune, j’étais en</w:t>
      </w:r>
      <w:r>
        <w:rPr>
          <w:rStyle w:val="ZkladntextChar"/>
        </w:rPr>
        <w:softHyphen/>
        <w:t>chantée d’avoir retrouvé ma forme naturelle sous cette robe grise.</w:t>
      </w:r>
    </w:p>
    <w:p w14:paraId="62426A96" w14:textId="77777777" w:rsidR="00141976" w:rsidRDefault="00257377">
      <w:pPr>
        <w:pStyle w:val="Zkladntext"/>
        <w:shd w:val="clear" w:color="auto" w:fill="auto"/>
        <w:spacing w:line="206" w:lineRule="exact"/>
        <w:ind w:firstLine="360"/>
      </w:pPr>
      <w:r>
        <w:rPr>
          <w:rStyle w:val="ZkladntextChar"/>
        </w:rPr>
        <w:t xml:space="preserve">Pelikan avec sa fille prennent le thé chez nous; dans la maison, et maman a invité le comte Merjeewsky qui en entrant s’élança et me salua la première. </w:t>
      </w:r>
      <w:r>
        <w:rPr>
          <w:rStyle w:val="ZkladntextChar"/>
          <w:lang w:val="en-GB" w:eastAsia="en-GB"/>
        </w:rPr>
        <w:t xml:space="preserve">Patton, </w:t>
      </w:r>
      <w:r>
        <w:rPr>
          <w:rStyle w:val="ZkladntextChar"/>
        </w:rPr>
        <w:t>cet homme qui nous fait tant de mal avec sa langue est ici. J’ai dit et je répète que j’attends le jour avec une impatiente furie, où je pourrai me venger de lui en le méprisant ainsi que de beaucoup d’autres, de tous, puisque tous nous méprisent !</w:t>
      </w:r>
    </w:p>
    <w:p w14:paraId="28FFEBEA" w14:textId="77777777" w:rsidR="00141976" w:rsidRDefault="00257377">
      <w:pPr>
        <w:pStyle w:val="Zkladntext"/>
        <w:shd w:val="clear" w:color="auto" w:fill="auto"/>
        <w:spacing w:line="206" w:lineRule="exact"/>
        <w:ind w:firstLine="360"/>
      </w:pPr>
      <w:r>
        <w:rPr>
          <w:rStyle w:val="ZkladntextChar"/>
        </w:rPr>
        <w:t xml:space="preserve">Après le thé Zoé, moi et Dina allâmes au salon, le comte nous suivit, </w:t>
      </w:r>
      <w:r>
        <w:rPr>
          <w:rStyle w:val="ZkladntextChar"/>
          <w:i/>
          <w:iCs/>
        </w:rPr>
        <w:t>je</w:t>
      </w:r>
      <w:r>
        <w:rPr>
          <w:rStyle w:val="ZkladntextChar"/>
        </w:rPr>
        <w:t xml:space="preserve"> lui ordonnai de jouer pour m’en débarrasser.</w:t>
      </w:r>
    </w:p>
    <w:p w14:paraId="7D0A274D" w14:textId="77777777" w:rsidR="00141976" w:rsidRDefault="00257377">
      <w:pPr>
        <w:pStyle w:val="Zkladntext"/>
        <w:shd w:val="clear" w:color="auto" w:fill="auto"/>
        <w:spacing w:line="206" w:lineRule="exact"/>
        <w:ind w:firstLine="360"/>
      </w:pPr>
      <w:r>
        <w:rPr>
          <w:rStyle w:val="ZkladntextChar"/>
        </w:rPr>
        <w:t>Je ne sais au juste de quoi nous avons parié, mais toutes les trois nous avons [Rayé: tant ri] formé un trio de rire, accompagné d’un nocturne de Chopin, délicieux et si long qu’on a applaudi de la salle à manger.</w:t>
      </w:r>
    </w:p>
    <w:p w14:paraId="0992B720" w14:textId="77777777" w:rsidR="00141976" w:rsidRDefault="00257377">
      <w:pPr>
        <w:pStyle w:val="Zkladntext"/>
        <w:shd w:val="clear" w:color="auto" w:fill="auto"/>
        <w:spacing w:line="206" w:lineRule="exact"/>
        <w:ind w:firstLine="360"/>
      </w:pPr>
      <w:r>
        <w:rPr>
          <w:rStyle w:val="ZkladntextChar"/>
        </w:rPr>
        <w:t xml:space="preserve">Dina avec </w:t>
      </w:r>
      <w:r>
        <w:rPr>
          <w:rStyle w:val="ZkladntextChar"/>
          <w:color w:val="3A3D26"/>
        </w:rPr>
        <w:t xml:space="preserve">sa </w:t>
      </w:r>
      <w:r>
        <w:rPr>
          <w:rStyle w:val="ZkladntextChar"/>
        </w:rPr>
        <w:t xml:space="preserve">bêtise habituelle veut à chaque occasion placer </w:t>
      </w:r>
      <w:r>
        <w:rPr>
          <w:rStyle w:val="ZkladntextChar"/>
          <w:color w:val="3A3D26"/>
        </w:rPr>
        <w:t xml:space="preserve">cette </w:t>
      </w:r>
      <w:r>
        <w:rPr>
          <w:rStyle w:val="ZkladntextChar"/>
        </w:rPr>
        <w:t xml:space="preserve">horreur à côté de moi mais chaque fois je </w:t>
      </w:r>
      <w:r>
        <w:rPr>
          <w:rStyle w:val="ZkladntextChar"/>
          <w:color w:val="3A3D26"/>
        </w:rPr>
        <w:t>l’évitais.</w:t>
      </w:r>
    </w:p>
    <w:p w14:paraId="5C880DBB" w14:textId="77777777" w:rsidR="00141976" w:rsidRDefault="00257377">
      <w:pPr>
        <w:pStyle w:val="Zkladntext"/>
        <w:shd w:val="clear" w:color="auto" w:fill="auto"/>
        <w:spacing w:line="206" w:lineRule="exact"/>
        <w:ind w:firstLine="360"/>
      </w:pPr>
      <w:r>
        <w:rPr>
          <w:rStyle w:val="ZkladntextChar"/>
        </w:rPr>
        <w:t xml:space="preserve">On a rencontré Géricke, de Tanlay, Paparigopoulos et tous les gens de Spa et d’Ostende. Surtout après que les Pelikan et </w:t>
      </w:r>
      <w:r>
        <w:rPr>
          <w:rStyle w:val="ZkladntextChar"/>
          <w:lang w:val="en-GB" w:eastAsia="en-GB"/>
        </w:rPr>
        <w:t xml:space="preserve">Patton </w:t>
      </w:r>
      <w:r>
        <w:rPr>
          <w:rStyle w:val="ZkladntextChar"/>
          <w:color w:val="3A3D26"/>
        </w:rPr>
        <w:t xml:space="preserve">furent partis, </w:t>
      </w:r>
      <w:r>
        <w:rPr>
          <w:rStyle w:val="ZkladntextChar"/>
        </w:rPr>
        <w:t xml:space="preserve">Walitsky les a représenté tous, </w:t>
      </w:r>
      <w:r>
        <w:rPr>
          <w:rStyle w:val="ZkladntextChar"/>
          <w:i/>
          <w:iCs/>
        </w:rPr>
        <w:t>*en les imitant*.</w:t>
      </w:r>
      <w:r>
        <w:rPr>
          <w:rStyle w:val="ZkladntextChar"/>
        </w:rPr>
        <w:t xml:space="preserve"> </w:t>
      </w:r>
      <w:r>
        <w:rPr>
          <w:rStyle w:val="ZkladntextChar"/>
          <w:color w:val="3A3D26"/>
        </w:rPr>
        <w:t xml:space="preserve">Enfin le petit </w:t>
      </w:r>
      <w:r>
        <w:rPr>
          <w:rStyle w:val="ZkladntextChar"/>
        </w:rPr>
        <w:t xml:space="preserve">s’en alla. Alors je devins sombre et pleine de </w:t>
      </w:r>
      <w:r>
        <w:rPr>
          <w:rStyle w:val="ZkladntextChar"/>
          <w:color w:val="3A3D26"/>
        </w:rPr>
        <w:t xml:space="preserve">pensées </w:t>
      </w:r>
      <w:r>
        <w:rPr>
          <w:rStyle w:val="ZkladntextChar"/>
        </w:rPr>
        <w:t xml:space="preserve">sinistres. Cette petite Pelikan va à la première matinée Masséna avec les Howard; maman l’a invitée cent fois </w:t>
      </w:r>
      <w:r>
        <w:rPr>
          <w:rStyle w:val="ZkladntextChar"/>
          <w:color w:val="3A3D26"/>
        </w:rPr>
        <w:t xml:space="preserve">et elle </w:t>
      </w:r>
      <w:r>
        <w:rPr>
          <w:rStyle w:val="ZkladntextChar"/>
        </w:rPr>
        <w:t xml:space="preserve">disait toujours qu’elle n’irait pas. Certes Mme Howard </w:t>
      </w:r>
      <w:r>
        <w:rPr>
          <w:rStyle w:val="ZkladntextChar"/>
          <w:color w:val="3A3D26"/>
        </w:rPr>
        <w:t xml:space="preserve">est plus que </w:t>
      </w:r>
      <w:r>
        <w:rPr>
          <w:rStyle w:val="ZkladntextChar"/>
        </w:rPr>
        <w:t xml:space="preserve">ma mère, que dis-je ! ma mère n’est rien </w:t>
      </w:r>
      <w:r>
        <w:rPr>
          <w:rStyle w:val="ZkladntextChar"/>
          <w:color w:val="3A3D26"/>
        </w:rPr>
        <w:t xml:space="preserve">ici; mais tout de même je </w:t>
      </w:r>
      <w:r>
        <w:rPr>
          <w:rStyle w:val="ZkladntextChar"/>
        </w:rPr>
        <w:t xml:space="preserve">suis blessée. Mon Dieu si ces </w:t>
      </w:r>
      <w:r>
        <w:rPr>
          <w:rStyle w:val="ZkladntextChar"/>
          <w:color w:val="3A3D26"/>
        </w:rPr>
        <w:t xml:space="preserve">blessures morales étaient </w:t>
      </w:r>
      <w:r>
        <w:rPr>
          <w:rStyle w:val="ZkladntextChar"/>
        </w:rPr>
        <w:t xml:space="preserve">des blessures physiques [Rayé: étaient </w:t>
      </w:r>
      <w:r>
        <w:rPr>
          <w:rStyle w:val="ZkladntextChar"/>
          <w:color w:val="3A3D26"/>
        </w:rPr>
        <w:t xml:space="preserve">des blessures] </w:t>
      </w:r>
      <w:r>
        <w:rPr>
          <w:rStyle w:val="ZkladntextChar"/>
          <w:i/>
          <w:iCs/>
          <w:color w:val="3A3D26"/>
        </w:rPr>
        <w:t>je</w:t>
      </w:r>
      <w:r>
        <w:rPr>
          <w:rStyle w:val="ZkladntextChar"/>
          <w:color w:val="3A3D26"/>
        </w:rPr>
        <w:t xml:space="preserve"> ne serais d</w:t>
      </w:r>
      <w:r>
        <w:rPr>
          <w:rStyle w:val="ZkladntextChar"/>
          <w:color w:val="3A3D26"/>
        </w:rPr>
        <w:t xml:space="preserve">éjà </w:t>
      </w:r>
      <w:r>
        <w:rPr>
          <w:rStyle w:val="ZkladntextChar"/>
        </w:rPr>
        <w:t>plus qu’une plaie.</w:t>
      </w:r>
    </w:p>
    <w:p w14:paraId="6A83A73B" w14:textId="77777777" w:rsidR="00141976" w:rsidRDefault="00257377">
      <w:pPr>
        <w:pStyle w:val="Zkladntext"/>
        <w:shd w:val="clear" w:color="auto" w:fill="auto"/>
        <w:spacing w:line="206" w:lineRule="exact"/>
        <w:ind w:firstLine="360"/>
      </w:pPr>
      <w:r>
        <w:rPr>
          <w:rStyle w:val="ZkladntextChar"/>
          <w:color w:val="3A3D26"/>
        </w:rPr>
        <w:t xml:space="preserve">Je suis paresseuse pour </w:t>
      </w:r>
      <w:r>
        <w:rPr>
          <w:rStyle w:val="ZkladntextChar"/>
        </w:rPr>
        <w:t xml:space="preserve">raconter toutes ces horreurs et il </w:t>
      </w:r>
      <w:r>
        <w:rPr>
          <w:rStyle w:val="ZkladntextChar"/>
          <w:color w:val="3A3D26"/>
        </w:rPr>
        <w:t xml:space="preserve">me semble que je n’explique jamais </w:t>
      </w:r>
      <w:r>
        <w:rPr>
          <w:rStyle w:val="ZkladntextChar"/>
        </w:rPr>
        <w:t>assez notre position,</w:t>
      </w:r>
    </w:p>
    <w:p w14:paraId="57B37CA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222</w:t>
      </w:r>
      <w:r>
        <w:rPr>
          <w:rStyle w:val="Headerorfooter"/>
        </w:rPr>
        <w:fldChar w:fldCharType="end"/>
      </w:r>
    </w:p>
    <w:p w14:paraId="1BC1833C" w14:textId="77777777" w:rsidR="00141976" w:rsidRDefault="00141976">
      <w:pPr>
        <w:spacing w:line="1" w:lineRule="exact"/>
        <w:sectPr w:rsidR="00141976">
          <w:type w:val="continuous"/>
          <w:pgSz w:w="11906" w:h="16838"/>
          <w:pgMar w:top="2277" w:right="2895" w:bottom="2277" w:left="3509" w:header="1849" w:footer="1849" w:gutter="0"/>
          <w:cols w:space="720"/>
          <w:noEndnote/>
          <w:docGrid w:linePitch="360"/>
        </w:sectPr>
      </w:pPr>
    </w:p>
    <w:p w14:paraId="69D45E99" w14:textId="77777777" w:rsidR="00141976" w:rsidRDefault="00257377">
      <w:pPr>
        <w:pStyle w:val="Zkladntext"/>
        <w:shd w:val="clear" w:color="auto" w:fill="auto"/>
        <w:spacing w:line="205" w:lineRule="exact"/>
        <w:ind w:firstLine="0"/>
      </w:pPr>
      <w:r>
        <w:rPr>
          <w:rStyle w:val="ZkladntextChar"/>
        </w:rPr>
        <w:t xml:space="preserve">comme il me semblait que je ne disais jamais assez que j’aime le duc </w:t>
      </w:r>
      <w:r>
        <w:rPr>
          <w:rStyle w:val="ZkladntextChar"/>
        </w:rPr>
        <w:lastRenderedPageBreak/>
        <w:t xml:space="preserve">de </w:t>
      </w:r>
      <w:r>
        <w:rPr>
          <w:rStyle w:val="ZkladntextChar"/>
          <w:lang w:val="it-IT" w:eastAsia="it-IT"/>
        </w:rPr>
        <w:t xml:space="preserve">Hamilton. </w:t>
      </w:r>
      <w:r>
        <w:rPr>
          <w:rStyle w:val="ZkladntextChar"/>
        </w:rPr>
        <w:t>Il suffit de dire que je suis malheureuse comme les pierres, pas d’imagination mais véritablement ! Dieu et moi savons ce que je souffre !</w:t>
      </w:r>
    </w:p>
    <w:p w14:paraId="133E1091" w14:textId="77777777" w:rsidR="00141976" w:rsidRDefault="00257377">
      <w:pPr>
        <w:pStyle w:val="Zkladntext"/>
        <w:shd w:val="clear" w:color="auto" w:fill="auto"/>
        <w:spacing w:line="170" w:lineRule="exact"/>
        <w:ind w:firstLine="360"/>
        <w:rPr>
          <w:sz w:val="16"/>
          <w:szCs w:val="16"/>
        </w:rPr>
      </w:pPr>
      <w:r>
        <w:rPr>
          <w:rStyle w:val="ZkladntextChar"/>
          <w:sz w:val="16"/>
          <w:szCs w:val="16"/>
          <w:lang w:val="it-IT" w:eastAsia="it-IT"/>
        </w:rPr>
        <w:t xml:space="preserve">Basta, </w:t>
      </w:r>
      <w:r>
        <w:rPr>
          <w:rStyle w:val="ZkladntextChar"/>
          <w:sz w:val="16"/>
          <w:szCs w:val="16"/>
        </w:rPr>
        <w:t xml:space="preserve">unseless lamentations, </w:t>
      </w:r>
      <w:r>
        <w:rPr>
          <w:rStyle w:val="ZkladntextChar"/>
          <w:sz w:val="16"/>
          <w:szCs w:val="16"/>
          <w:lang w:val="en-GB" w:eastAsia="en-GB"/>
        </w:rPr>
        <w:t xml:space="preserve">stupid complaints </w:t>
      </w:r>
      <w:r>
        <w:rPr>
          <w:rStyle w:val="ZkladntextChar"/>
          <w:sz w:val="16"/>
          <w:szCs w:val="16"/>
        </w:rPr>
        <w:t xml:space="preserve">! </w:t>
      </w:r>
      <w:r>
        <w:rPr>
          <w:rStyle w:val="ZkladntextChar"/>
          <w:sz w:val="16"/>
          <w:szCs w:val="16"/>
          <w:lang w:val="en-GB" w:eastAsia="en-GB"/>
        </w:rPr>
        <w:t>I know what I know and if others won't understand or believe I don't care, for I know what I know.</w:t>
      </w:r>
    </w:p>
    <w:p w14:paraId="4F0E3D40" w14:textId="77777777" w:rsidR="00141976" w:rsidRDefault="00257377">
      <w:pPr>
        <w:pStyle w:val="Zkladntext"/>
        <w:shd w:val="clear" w:color="auto" w:fill="auto"/>
        <w:spacing w:line="207" w:lineRule="exact"/>
        <w:ind w:firstLine="0"/>
      </w:pPr>
      <w:r>
        <w:rPr>
          <w:rStyle w:val="ZkladntextChar"/>
        </w:rPr>
        <w:t xml:space="preserve">Vendredi </w:t>
      </w:r>
      <w:r>
        <w:rPr>
          <w:rStyle w:val="ZkladntextChar"/>
          <w:lang w:val="en-GB" w:eastAsia="en-GB"/>
        </w:rPr>
        <w:t xml:space="preserve">27 </w:t>
      </w:r>
      <w:r>
        <w:rPr>
          <w:rStyle w:val="ZkladntextChar"/>
        </w:rPr>
        <w:t xml:space="preserve">novembre </w:t>
      </w:r>
      <w:r>
        <w:rPr>
          <w:rStyle w:val="ZkladntextChar"/>
          <w:lang w:val="en-GB" w:eastAsia="en-GB"/>
        </w:rPr>
        <w:t>1874</w:t>
      </w:r>
    </w:p>
    <w:p w14:paraId="7050B164" w14:textId="77777777" w:rsidR="00141976" w:rsidRDefault="00257377">
      <w:pPr>
        <w:pStyle w:val="Zkladntext"/>
        <w:shd w:val="clear" w:color="auto" w:fill="auto"/>
        <w:spacing w:line="207" w:lineRule="exact"/>
        <w:ind w:firstLine="360"/>
      </w:pPr>
      <w:r>
        <w:rPr>
          <w:rStyle w:val="ZkladntextChar"/>
        </w:rPr>
        <w:t>Pâris est parti pour Genève hier.</w:t>
      </w:r>
    </w:p>
    <w:p w14:paraId="62B22DCE" w14:textId="77777777" w:rsidR="00141976" w:rsidRDefault="00257377">
      <w:pPr>
        <w:pStyle w:val="Zkladntext"/>
        <w:shd w:val="clear" w:color="auto" w:fill="auto"/>
        <w:spacing w:line="207" w:lineRule="exact"/>
        <w:ind w:firstLine="360"/>
      </w:pPr>
      <w:r>
        <w:rPr>
          <w:rStyle w:val="ZkladntextChar"/>
        </w:rPr>
        <w:t>Markevitch me disait tout le temps hier soir, *que le com</w:t>
      </w:r>
      <w:r>
        <w:rPr>
          <w:rStyle w:val="ZkladntextChar"/>
        </w:rPr>
        <w:softHyphen/>
        <w:t>te braque les yeux*, malgré cela je ne me suis pas retournée.</w:t>
      </w:r>
    </w:p>
    <w:p w14:paraId="68942800" w14:textId="77777777" w:rsidR="00141976" w:rsidRDefault="00257377">
      <w:pPr>
        <w:pStyle w:val="Zkladntext"/>
        <w:shd w:val="clear" w:color="auto" w:fill="auto"/>
        <w:spacing w:line="207" w:lineRule="exact"/>
        <w:ind w:firstLine="360"/>
      </w:pPr>
      <w:r>
        <w:rPr>
          <w:rStyle w:val="ZkladntextChar"/>
        </w:rPr>
        <w:t xml:space="preserve">(Robe grise, chapeau noir neuf, jaquette noire </w:t>
      </w:r>
      <w:r>
        <w:rPr>
          <w:rStyle w:val="ZkladntextChar"/>
          <w:i/>
          <w:iCs/>
        </w:rPr>
        <w:t>bien</w:t>
      </w:r>
      <w:r>
        <w:rPr>
          <w:rStyle w:val="ZkladntextChar"/>
        </w:rPr>
        <w:t xml:space="preserve"> ). Je me suis promenée à pied avec Mme </w:t>
      </w:r>
      <w:r>
        <w:rPr>
          <w:rStyle w:val="ZkladntextChar"/>
          <w:lang w:val="en-GB" w:eastAsia="en-GB"/>
        </w:rPr>
        <w:t xml:space="preserve">Sabatini, </w:t>
      </w:r>
      <w:r>
        <w:rPr>
          <w:rStyle w:val="ZkladntextChar"/>
        </w:rPr>
        <w:t xml:space="preserve">l’Italienne qui vient pour parler et je dois avouer que je ne parle pas mal la langue de Dante. Il y avait beaucoup de monde. </w:t>
      </w:r>
      <w:r>
        <w:rPr>
          <w:rStyle w:val="ZkladntextChar"/>
          <w:sz w:val="16"/>
          <w:szCs w:val="16"/>
        </w:rPr>
        <w:t xml:space="preserve">[Rayé: Audif] </w:t>
      </w:r>
      <w:r>
        <w:rPr>
          <w:rStyle w:val="ZkladntextChar"/>
        </w:rPr>
        <w:t xml:space="preserve">Le prince de </w:t>
      </w:r>
      <w:r>
        <w:rPr>
          <w:rStyle w:val="ZkladntextChar"/>
          <w:lang w:val="en-GB" w:eastAsia="en-GB"/>
        </w:rPr>
        <w:t xml:space="preserve">Bravura </w:t>
      </w:r>
      <w:r>
        <w:rPr>
          <w:rStyle w:val="ZkladntextChar"/>
        </w:rPr>
        <w:t xml:space="preserve">est ici; Audiffer en voiture à deux roues et conduisant lui-même m’a passée plusieurs fois, sans que je le visse </w:t>
      </w:r>
      <w:r>
        <w:rPr>
          <w:rStyle w:val="ZkladntextChar"/>
          <w:sz w:val="16"/>
          <w:szCs w:val="16"/>
        </w:rPr>
        <w:t xml:space="preserve">[Rayé: ensuite] </w:t>
      </w:r>
      <w:r>
        <w:rPr>
          <w:rStyle w:val="ZkladntextChar"/>
        </w:rPr>
        <w:t>mais lorsqu’il descendit chez la Prodgers, je le regardai, et lui croyant ne pas être vu à travers la double grille allait en ralentissant le pas et me regardant, de so</w:t>
      </w:r>
      <w:r>
        <w:rPr>
          <w:rStyle w:val="ZkladntextChar"/>
        </w:rPr>
        <w:t xml:space="preserve">rte </w:t>
      </w:r>
      <w:r>
        <w:rPr>
          <w:rStyle w:val="ZkladntextChar"/>
          <w:sz w:val="16"/>
          <w:szCs w:val="16"/>
        </w:rPr>
        <w:t xml:space="preserve">[Rayé: qu’il ait heurté la] </w:t>
      </w:r>
      <w:r>
        <w:rPr>
          <w:rStyle w:val="ZkladntextChar"/>
        </w:rPr>
        <w:t>que si quelqu’un sortait en ce moment de la maison il eût heurté la personne puisqu’il avait la tête tournée comme les damnés de l’enfer de Dante.</w:t>
      </w:r>
    </w:p>
    <w:p w14:paraId="16CF84FC" w14:textId="77777777" w:rsidR="00141976" w:rsidRDefault="00257377">
      <w:pPr>
        <w:pStyle w:val="Zkladntext"/>
        <w:shd w:val="clear" w:color="auto" w:fill="auto"/>
        <w:spacing w:line="207" w:lineRule="exact"/>
        <w:ind w:firstLine="360"/>
      </w:pPr>
      <w:r>
        <w:rPr>
          <w:rStyle w:val="ZkladntextChar"/>
        </w:rPr>
        <w:t xml:space="preserve">Les “Echos de Nice” citent une foule d’arrivés et entre autres </w:t>
      </w:r>
      <w:r>
        <w:rPr>
          <w:rStyle w:val="ZkladntextChar"/>
          <w:lang w:val="en-GB" w:eastAsia="en-GB"/>
        </w:rPr>
        <w:t xml:space="preserve">Doria </w:t>
      </w:r>
      <w:r>
        <w:rPr>
          <w:rStyle w:val="ZkladntextChar"/>
        </w:rPr>
        <w:t>Pamphilii.</w:t>
      </w:r>
    </w:p>
    <w:p w14:paraId="322D6A20" w14:textId="77777777" w:rsidR="00141976" w:rsidRDefault="00257377">
      <w:pPr>
        <w:pStyle w:val="Zkladntext"/>
        <w:shd w:val="clear" w:color="auto" w:fill="auto"/>
        <w:spacing w:line="208" w:lineRule="exact"/>
        <w:ind w:firstLine="360"/>
      </w:pPr>
      <w:r>
        <w:rPr>
          <w:rStyle w:val="ZkladntextChar"/>
        </w:rPr>
        <w:t>Le soir une scène désagréable, Anna la maîtresse de Georges est venue faire une scène ici je ne sais à quel sale propos, elle a dit des impertinences telles que ma tante envoya chercher maman, et maman après avoir reçu sa part s’enfuit. Après quoi je lui ai dit toutes les vérités sans ménager aucune expression.</w:t>
      </w:r>
    </w:p>
    <w:p w14:paraId="134D1868" w14:textId="77777777" w:rsidR="00141976" w:rsidRDefault="00257377">
      <w:pPr>
        <w:pStyle w:val="Zkladntext"/>
        <w:shd w:val="clear" w:color="auto" w:fill="auto"/>
        <w:spacing w:line="203" w:lineRule="exact"/>
        <w:ind w:firstLine="360"/>
      </w:pPr>
      <w:r>
        <w:rPr>
          <w:rStyle w:val="ZkladntextChar"/>
        </w:rPr>
        <w:t>Je suis furieuse et misérable !</w:t>
      </w:r>
    </w:p>
    <w:p w14:paraId="0FAE0BE6" w14:textId="77777777" w:rsidR="00141976" w:rsidRDefault="00257377">
      <w:pPr>
        <w:pStyle w:val="Zkladntext"/>
        <w:shd w:val="clear" w:color="auto" w:fill="auto"/>
        <w:spacing w:line="203" w:lineRule="exact"/>
        <w:ind w:firstLine="360"/>
      </w:pPr>
      <w:r>
        <w:rPr>
          <w:rStyle w:val="ZkladntextChar"/>
        </w:rPr>
        <w:t xml:space="preserve">Quand je suis seule, je pousse des soupirs et je gémis quand il y a quelqu’un je cherche des prétextes pour oublier un instant mon désespoir </w:t>
      </w:r>
      <w:r>
        <w:rPr>
          <w:rStyle w:val="ZkladntextChar"/>
          <w:i/>
          <w:iCs/>
          <w:lang w:val="en-GB" w:eastAsia="en-GB"/>
        </w:rPr>
        <w:t>in fits of wrath</w:t>
      </w:r>
    </w:p>
    <w:p w14:paraId="230B4049" w14:textId="77777777" w:rsidR="00141976" w:rsidRDefault="00257377">
      <w:pPr>
        <w:pStyle w:val="Zkladntext"/>
        <w:shd w:val="clear" w:color="auto" w:fill="auto"/>
        <w:spacing w:line="203" w:lineRule="exact"/>
        <w:ind w:firstLine="360"/>
      </w:pPr>
      <w:r>
        <w:rPr>
          <w:rStyle w:val="ZkladntextChar"/>
        </w:rPr>
        <w:t xml:space="preserve">J’ai envie de me coucher et de ne voir personne, de m’enfuir, de mourir même. On dit que quand on est heureux on désire la mort, moi je dis que je la désire dans mes moments de désespoir et encore </w:t>
      </w:r>
      <w:r>
        <w:rPr>
          <w:rStyle w:val="ZkladntextChar"/>
          <w:sz w:val="16"/>
          <w:szCs w:val="16"/>
        </w:rPr>
        <w:t xml:space="preserve">[Rayé: (un mot illisible) après l’avoir désirée, je n’y pense plus] </w:t>
      </w:r>
      <w:r>
        <w:rPr>
          <w:rStyle w:val="ZkladntextChar"/>
        </w:rPr>
        <w:t>dans ce moment même je n’en pense rien.</w:t>
      </w:r>
    </w:p>
    <w:p w14:paraId="01AE002C" w14:textId="77777777" w:rsidR="00141976" w:rsidRDefault="00257377">
      <w:pPr>
        <w:pStyle w:val="Zkladntext"/>
        <w:shd w:val="clear" w:color="auto" w:fill="auto"/>
        <w:spacing w:line="203" w:lineRule="exact"/>
        <w:ind w:firstLine="360"/>
      </w:pPr>
      <w:r>
        <w:rPr>
          <w:rStyle w:val="ZkladntextChar"/>
        </w:rPr>
        <w:t>Malheureuse, maudite que je suis. C’est notre position</w:t>
      </w:r>
    </w:p>
    <w:p w14:paraId="0B494EB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223</w:t>
      </w:r>
      <w:r>
        <w:rPr>
          <w:rStyle w:val="Headerorfooter"/>
        </w:rPr>
        <w:fldChar w:fldCharType="end"/>
      </w:r>
    </w:p>
    <w:p w14:paraId="165C59FC" w14:textId="77777777" w:rsidR="00141976" w:rsidRDefault="00141976">
      <w:pPr>
        <w:spacing w:line="1" w:lineRule="exact"/>
        <w:sectPr w:rsidR="00141976">
          <w:type w:val="continuous"/>
          <w:pgSz w:w="11906" w:h="16838"/>
          <w:pgMar w:top="3857" w:right="3502" w:bottom="3734" w:left="3056" w:header="3429" w:footer="3306" w:gutter="0"/>
          <w:cols w:space="720"/>
          <w:noEndnote/>
          <w:docGrid w:linePitch="360"/>
        </w:sectPr>
      </w:pPr>
    </w:p>
    <w:p w14:paraId="6FF4CAD0" w14:textId="77777777" w:rsidR="00141976" w:rsidRDefault="00257377">
      <w:pPr>
        <w:pStyle w:val="Zkladntext"/>
        <w:shd w:val="clear" w:color="auto" w:fill="auto"/>
        <w:spacing w:line="208" w:lineRule="exact"/>
        <w:ind w:firstLine="360"/>
      </w:pPr>
      <w:r>
        <w:rPr>
          <w:rStyle w:val="ZkladntextChar"/>
        </w:rPr>
        <w:t xml:space="preserve">fausse, misérable, méprisable, abandonnés de tous, me rendrait folle si je n’étais plus forte, et ferait mourir une autre que moi. Une autre bien entendu qui sentirait comme je sens, qui comprendrait et qui aurait du sang et du cerveau, qui ne serait pas faite de graisse et d’os comme Dina et ses semblables, une qui ne serait lassée, blasée et endurcie comme ma mère et ma tante, pour elles tout est égal, en Russie elle se contentait </w:t>
      </w:r>
      <w:r>
        <w:rPr>
          <w:rStyle w:val="ZkladntextChar"/>
        </w:rPr>
        <w:lastRenderedPageBreak/>
        <w:t xml:space="preserve">de rien et rejetée de la société ne le remarquait pas. Si maintenant quelque instinct s’éveille en elles c’est par moi, et autrement cela ne pourrait être ! Il me semble que si je disais à des pierres ce que </w:t>
      </w:r>
      <w:r>
        <w:rPr>
          <w:rStyle w:val="ZkladntextChar"/>
          <w:i/>
          <w:iCs/>
        </w:rPr>
        <w:t>je leur</w:t>
      </w:r>
      <w:r>
        <w:rPr>
          <w:rStyle w:val="ZkladntextChar"/>
        </w:rPr>
        <w:t xml:space="preserve"> dis les pierres seraient plus émues.</w:t>
      </w:r>
    </w:p>
    <w:p w14:paraId="1D1579F3" w14:textId="77777777" w:rsidR="00141976" w:rsidRDefault="00257377">
      <w:pPr>
        <w:pStyle w:val="Zkladntext"/>
        <w:shd w:val="clear" w:color="auto" w:fill="auto"/>
        <w:spacing w:line="208" w:lineRule="exact"/>
        <w:ind w:firstLine="360"/>
      </w:pPr>
      <w:r>
        <w:rPr>
          <w:rStyle w:val="ZkladntextChar"/>
        </w:rPr>
        <w:t>Misérable, maudite, rejetée avant de grandir, humiliée avant d’avoir eu de l’amour-propre.</w:t>
      </w:r>
    </w:p>
    <w:p w14:paraId="5BF41C31" w14:textId="77777777" w:rsidR="00141976" w:rsidRDefault="00257377">
      <w:pPr>
        <w:pStyle w:val="Zkladntext"/>
        <w:shd w:val="clear" w:color="auto" w:fill="auto"/>
        <w:spacing w:line="208" w:lineRule="exact"/>
        <w:ind w:firstLine="360"/>
      </w:pPr>
      <w:r>
        <w:rPr>
          <w:rStyle w:val="ZkladntextChar"/>
        </w:rPr>
        <w:t xml:space="preserve">Que suis-je ! Mon Dieu je pleure parce que c’est dommage qu’une fille comme moi soit ainsi posée. Quand </w:t>
      </w:r>
      <w:r>
        <w:rPr>
          <w:rStyle w:val="ZkladntextChar"/>
          <w:i/>
          <w:iCs/>
        </w:rPr>
        <w:t>je</w:t>
      </w:r>
      <w:r>
        <w:rPr>
          <w:rStyle w:val="ZkladntextChar"/>
        </w:rPr>
        <w:t xml:space="preserve"> regarde mes bras, mon cou si blancs, si beaux, mon teint si frais, ma peau si blanche, si ferme, mes yeux si brillants, mes lèvres si rouges, mes dents si blanches, mes oreilles si roses, mes cheveux d’or je pleure sur tout cela comme on pleure sur un mort !</w:t>
      </w:r>
    </w:p>
    <w:p w14:paraId="3EEA777E" w14:textId="77777777" w:rsidR="00141976" w:rsidRDefault="00257377">
      <w:pPr>
        <w:pStyle w:val="Zkladntext"/>
        <w:shd w:val="clear" w:color="auto" w:fill="auto"/>
        <w:spacing w:line="208" w:lineRule="exact"/>
        <w:ind w:firstLine="360"/>
      </w:pPr>
      <w:r>
        <w:rPr>
          <w:rStyle w:val="ZkladntextChar"/>
        </w:rPr>
        <w:t>Est-ce que personne ne me tirera de cette affreuse position, est-ce que ma jeunesse et mes beautés diverses devront être perdues ?</w:t>
      </w:r>
    </w:p>
    <w:p w14:paraId="43F6E1A2" w14:textId="77777777" w:rsidR="00141976" w:rsidRDefault="00257377">
      <w:pPr>
        <w:pStyle w:val="Zkladntext"/>
        <w:shd w:val="clear" w:color="auto" w:fill="auto"/>
        <w:spacing w:line="208" w:lineRule="exact"/>
        <w:ind w:firstLine="360"/>
      </w:pPr>
      <w:r>
        <w:rPr>
          <w:rStyle w:val="ZkladntextChar"/>
        </w:rPr>
        <w:t xml:space="preserve">Quand </w:t>
      </w:r>
      <w:r>
        <w:rPr>
          <w:rStyle w:val="ZkladntextChar"/>
          <w:i/>
          <w:iCs/>
        </w:rPr>
        <w:t>je pense que</w:t>
      </w:r>
      <w:r>
        <w:rPr>
          <w:rStyle w:val="ZkladntextChar"/>
        </w:rPr>
        <w:t xml:space="preserve"> des petites ombrelles noires et maigres comme les Howard ont tant de choses que je n’ai pas hélas ! Maigre, les os du dos ressortant, des bras de chat et des jambes commes les allumettes chimiques, non comme des allumettes de bois ! Miséricorde !</w:t>
      </w:r>
    </w:p>
    <w:p w14:paraId="713ADAEA" w14:textId="77777777" w:rsidR="00141976" w:rsidRDefault="00257377">
      <w:pPr>
        <w:pStyle w:val="Zkladntext"/>
        <w:shd w:val="clear" w:color="auto" w:fill="auto"/>
        <w:spacing w:line="187" w:lineRule="exact"/>
        <w:ind w:firstLine="360"/>
      </w:pPr>
      <w:r>
        <w:rPr>
          <w:rStyle w:val="ZkladntextChar"/>
        </w:rPr>
        <w:t>Malheureuse maudite, méprisée, salie avant de devenir quelque chose !</w:t>
      </w:r>
    </w:p>
    <w:p w14:paraId="79ED45C1" w14:textId="77777777" w:rsidR="00141976" w:rsidRDefault="00257377">
      <w:pPr>
        <w:pStyle w:val="Zkladntext"/>
        <w:shd w:val="clear" w:color="auto" w:fill="auto"/>
        <w:spacing w:line="208" w:lineRule="exact"/>
        <w:ind w:firstLine="360"/>
      </w:pPr>
      <w:r>
        <w:rPr>
          <w:rStyle w:val="ZkladntextChar"/>
        </w:rPr>
        <w:t>Oh pardonnez-moi mon Dieu ! pardonnez-moi !</w:t>
      </w:r>
    </w:p>
    <w:p w14:paraId="1E99FBF8" w14:textId="77777777" w:rsidR="00141976" w:rsidRDefault="00257377">
      <w:pPr>
        <w:pStyle w:val="Zkladntext"/>
        <w:shd w:val="clear" w:color="auto" w:fill="auto"/>
        <w:spacing w:line="208" w:lineRule="exact"/>
        <w:ind w:firstLine="0"/>
      </w:pPr>
      <w:r>
        <w:rPr>
          <w:rStyle w:val="ZkladntextChar"/>
        </w:rPr>
        <w:t>Samedi 28 novembre 1874</w:t>
      </w:r>
    </w:p>
    <w:p w14:paraId="14642081" w14:textId="77777777" w:rsidR="00141976" w:rsidRDefault="00257377">
      <w:pPr>
        <w:pStyle w:val="Zkladntext"/>
        <w:shd w:val="clear" w:color="auto" w:fill="auto"/>
        <w:spacing w:line="197" w:lineRule="exact"/>
        <w:ind w:firstLine="360"/>
      </w:pPr>
      <w:r>
        <w:rPr>
          <w:rStyle w:val="ZkladntextChar"/>
        </w:rPr>
        <w:t>Il y a déjà beaucoup de monde et l’on peut dire que la saison est commencée d’autant plus que c’est aujourd’hui que le cercle Masséna donne sa première matinée dansante.</w:t>
      </w:r>
    </w:p>
    <w:p w14:paraId="603FAC4F" w14:textId="77777777" w:rsidR="00141976" w:rsidRDefault="00257377">
      <w:pPr>
        <w:pStyle w:val="Zkladntext"/>
        <w:shd w:val="clear" w:color="auto" w:fill="auto"/>
        <w:spacing w:line="197" w:lineRule="exact"/>
        <w:ind w:firstLine="360"/>
      </w:pPr>
      <w:r>
        <w:rPr>
          <w:rStyle w:val="ZkladntextChar"/>
        </w:rPr>
        <w:t>J ai joué chez Laussel beaucoup mieux que les dernières fois. Hélène était là, habillée de vieilles choses qui faisait pressentir les splendeurs de la matinée.</w:t>
      </w:r>
    </w:p>
    <w:p w14:paraId="05C23C6D" w14:textId="77777777" w:rsidR="00141976" w:rsidRDefault="00257377">
      <w:pPr>
        <w:pStyle w:val="Zkladntext"/>
        <w:shd w:val="clear" w:color="auto" w:fill="auto"/>
        <w:spacing w:line="202" w:lineRule="exact"/>
        <w:ind w:firstLine="360"/>
      </w:pPr>
      <w:r>
        <w:rPr>
          <w:rStyle w:val="ZkladntextChar"/>
        </w:rPr>
        <w:t>Avant de conduire maman, ma tante et Markevitch au cercle je me suis promenée avec elles, le soleil s’est montré sans diminuer le froid, heureusement.</w:t>
      </w:r>
    </w:p>
    <w:p w14:paraId="0794E064" w14:textId="77777777" w:rsidR="00141976" w:rsidRDefault="00257377">
      <w:pPr>
        <w:pStyle w:val="Zkladntext"/>
        <w:shd w:val="clear" w:color="auto" w:fill="auto"/>
        <w:spacing w:line="208" w:lineRule="exact"/>
        <w:ind w:firstLine="360"/>
      </w:pPr>
      <w:r>
        <w:rPr>
          <w:rStyle w:val="ZkladntextChar"/>
        </w:rPr>
        <w:t>Il sera dit que la voiture d’Audiffret devra toujours se</w:t>
      </w:r>
    </w:p>
    <w:p w14:paraId="7571180B" w14:textId="77777777" w:rsidR="00141976" w:rsidRDefault="00141976">
      <w:pPr>
        <w:spacing w:line="1" w:lineRule="exact"/>
        <w:sectPr w:rsidR="00141976">
          <w:type w:val="continuous"/>
          <w:pgSz w:w="11906" w:h="16838"/>
          <w:pgMar w:top="2272" w:right="2806" w:bottom="2272" w:left="3531" w:header="1844" w:footer="1844" w:gutter="0"/>
          <w:cols w:space="720"/>
          <w:noEndnote/>
          <w:docGrid w:linePitch="360"/>
        </w:sectPr>
      </w:pPr>
    </w:p>
    <w:p w14:paraId="0EB45549" w14:textId="77777777" w:rsidR="00141976" w:rsidRDefault="00257377">
      <w:pPr>
        <w:pStyle w:val="Zkladntext"/>
        <w:shd w:val="clear" w:color="auto" w:fill="auto"/>
        <w:spacing w:line="207" w:lineRule="exact"/>
        <w:ind w:firstLine="0"/>
      </w:pPr>
      <w:r>
        <w:rPr>
          <w:rStyle w:val="ZkladntextChar"/>
        </w:rPr>
        <w:t>jeter sur la nôtre, vide ou occupée, aujourd’hui peu s’en fallut que son cheval ne renversa les nôtres.</w:t>
      </w:r>
    </w:p>
    <w:p w14:paraId="37388B97" w14:textId="77777777" w:rsidR="00141976" w:rsidRDefault="00257377">
      <w:pPr>
        <w:pStyle w:val="Zkladntext"/>
        <w:shd w:val="clear" w:color="auto" w:fill="auto"/>
        <w:spacing w:line="207" w:lineRule="exact"/>
        <w:ind w:firstLine="360"/>
      </w:pPr>
      <w:r>
        <w:rPr>
          <w:rStyle w:val="ZkladntextChar"/>
        </w:rPr>
        <w:t>Maman était attrapée. *Voilà quelqu’un de propre*, puis elle reconnut Audiffer. *Ah, c’est Audiffer, le sale, le sale*.</w:t>
      </w:r>
    </w:p>
    <w:p w14:paraId="0F4FF0EE" w14:textId="77777777" w:rsidR="00141976" w:rsidRDefault="00257377">
      <w:pPr>
        <w:pStyle w:val="Zkladntext"/>
        <w:shd w:val="clear" w:color="auto" w:fill="auto"/>
        <w:spacing w:line="207" w:lineRule="exact"/>
        <w:ind w:firstLine="360"/>
      </w:pPr>
      <w:r>
        <w:rPr>
          <w:rStyle w:val="ZkladntextChar"/>
        </w:rPr>
        <w:t>Elle craint tant de ma part un caprice pour lui, même si j’en avais un ! Qu’est-ce que ça peut faire ? Elle devrait mieux me connaître, me savoir incapable de n’importe quelle folie. Et puis, supposons que cet homme puisse me plaire, ne sait-elle pas mes idées ? Je distingue un homme des autres, il me paraît mieux (Rayé: que les autres,] qu’eux, je m’en occupe un certain temps, puis tout passe, et vient encore un autre et ainsi de suite.</w:t>
      </w:r>
    </w:p>
    <w:p w14:paraId="08DAA279" w14:textId="77777777" w:rsidR="00141976" w:rsidRDefault="00257377">
      <w:pPr>
        <w:pStyle w:val="Zkladntext"/>
        <w:shd w:val="clear" w:color="auto" w:fill="auto"/>
        <w:spacing w:line="207" w:lineRule="exact"/>
        <w:ind w:firstLine="360"/>
      </w:pPr>
      <w:r>
        <w:rPr>
          <w:rStyle w:val="ZkladntextChar"/>
        </w:rPr>
        <w:t>Je dois avouer que les hommes que j’aurais choisi, momentanément même, peuvent passer partout comme une lettre affranchie et, au bout de ma vie, en passant en revue ces gens je pourrais voir avec orgueil que c’est une troupe toute particulière et digne d’attention, une troupe d’hommes dans laquelle on peut prendre les yeux fermés. Loin de dire qu’ils seraient tous égaux, il y en aurait pour différents usages, tous seraient propres pour un amour léger mais plusieurs aussi pour le mariage etc.</w:t>
      </w:r>
    </w:p>
    <w:p w14:paraId="46979E6D" w14:textId="77777777" w:rsidR="00141976" w:rsidRDefault="00257377">
      <w:pPr>
        <w:pStyle w:val="Zkladntext"/>
        <w:shd w:val="clear" w:color="auto" w:fill="auto"/>
        <w:spacing w:line="207" w:lineRule="exact"/>
        <w:ind w:firstLine="360"/>
      </w:pPr>
      <w:r>
        <w:rPr>
          <w:rStyle w:val="ZkladntextChar"/>
        </w:rPr>
        <w:t>Je ne dis pas qu’Audiffret me plaise, mais il est facile de voir, sans que je dise une parole de plus, que je le trouve mieux que le reste et le distingue considérablement.</w:t>
      </w:r>
    </w:p>
    <w:p w14:paraId="41A5845A" w14:textId="77777777" w:rsidR="00141976" w:rsidRDefault="00257377">
      <w:pPr>
        <w:pStyle w:val="Zkladntext"/>
        <w:shd w:val="clear" w:color="auto" w:fill="auto"/>
        <w:spacing w:line="207" w:lineRule="exact"/>
        <w:ind w:firstLine="360"/>
      </w:pPr>
      <w:r>
        <w:rPr>
          <w:rStyle w:val="ZkladntextChar"/>
        </w:rPr>
        <w:t>Je rougis d’avoir pu un seul instant croire que M. de Moelenar est un plobster, il n’est qu’une sale bête.</w:t>
      </w:r>
    </w:p>
    <w:p w14:paraId="05D358D9" w14:textId="77777777" w:rsidR="00141976" w:rsidRDefault="00257377">
      <w:pPr>
        <w:pStyle w:val="Zkladntext"/>
        <w:shd w:val="clear" w:color="auto" w:fill="auto"/>
        <w:spacing w:line="207" w:lineRule="exact"/>
        <w:ind w:firstLine="360"/>
      </w:pPr>
      <w:r>
        <w:rPr>
          <w:rStyle w:val="ZkladntextChar"/>
        </w:rPr>
        <w:t xml:space="preserve">Il paraît que chez Georges se passent des cataclysmes surprenants, la femme est furieuse, a amené la police et veut le chasser de leur logement, car le bail est signé par elle. Maman est </w:t>
      </w:r>
      <w:r>
        <w:rPr>
          <w:rStyle w:val="ZkladntextChar"/>
        </w:rPr>
        <w:lastRenderedPageBreak/>
        <w:t>inquiète et malheureuse, ces drôles lui coûteront une maladie.</w:t>
      </w:r>
    </w:p>
    <w:p w14:paraId="180442BE" w14:textId="77777777" w:rsidR="00141976" w:rsidRDefault="00257377">
      <w:pPr>
        <w:pStyle w:val="Zkladntext"/>
        <w:shd w:val="clear" w:color="auto" w:fill="auto"/>
        <w:spacing w:line="204" w:lineRule="exact"/>
        <w:ind w:firstLine="360"/>
      </w:pPr>
      <w:r>
        <w:rPr>
          <w:rStyle w:val="ZkladntextChar"/>
        </w:rPr>
        <w:t xml:space="preserve">Je continue à penser à mon voyage à Paris, je me trompais encore une fois en pensant que sans difficultés et tiraillements j’obtiendrai quelque chose. On ne dit rien du duc de </w:t>
      </w:r>
      <w:r>
        <w:rPr>
          <w:rStyle w:val="ZkladntextChar"/>
          <w:lang w:val="it-IT" w:eastAsia="it-IT"/>
        </w:rPr>
        <w:t xml:space="preserve">Hamilton </w:t>
      </w:r>
      <w:r>
        <w:rPr>
          <w:rStyle w:val="ZkladntextChar"/>
        </w:rPr>
        <w:t>dans le journal, je ne le fais venir que pour y lire le duc. Il me semble que son héritier tarde à venir, ces Anglaises sont comme les chattes et en ont par douzaines.</w:t>
      </w:r>
    </w:p>
    <w:p w14:paraId="7681388E" w14:textId="77777777" w:rsidR="00141976" w:rsidRDefault="00257377">
      <w:pPr>
        <w:pStyle w:val="Zkladntext"/>
        <w:shd w:val="clear" w:color="auto" w:fill="auto"/>
        <w:spacing w:line="204" w:lineRule="exact"/>
        <w:ind w:firstLine="360"/>
      </w:pPr>
      <w:r>
        <w:rPr>
          <w:rStyle w:val="ZkladntextChar"/>
        </w:rPr>
        <w:t>Hier il me semblait partout le voir et si distinctement avec son air de supebe condescendance. Si je ne me trompe pas, il me semble que maman lui avait un jour trouvé quelque ressemblance avec moi. Il ne faut pas me rappeler tout cela je m’extasierais sur toutes ces réminiscences et il se pourrait</w:t>
      </w:r>
    </w:p>
    <w:p w14:paraId="56638F0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225</w:t>
      </w:r>
      <w:r>
        <w:rPr>
          <w:rStyle w:val="Headerorfooter"/>
          <w:color w:val="675038"/>
        </w:rPr>
        <w:fldChar w:fldCharType="end"/>
      </w:r>
    </w:p>
    <w:p w14:paraId="4471F719" w14:textId="77777777" w:rsidR="00141976" w:rsidRDefault="00141976">
      <w:pPr>
        <w:spacing w:line="1" w:lineRule="exact"/>
        <w:sectPr w:rsidR="00141976">
          <w:type w:val="continuous"/>
          <w:pgSz w:w="11906" w:h="16838"/>
          <w:pgMar w:top="3876" w:right="3380" w:bottom="3652" w:left="3174" w:header="3448" w:footer="3224" w:gutter="0"/>
          <w:cols w:space="720"/>
          <w:noEndnote/>
          <w:docGrid w:linePitch="360"/>
        </w:sectPr>
      </w:pPr>
    </w:p>
    <w:p w14:paraId="63215CD6" w14:textId="77777777" w:rsidR="00141976" w:rsidRDefault="00257377">
      <w:pPr>
        <w:pStyle w:val="Zkladntext"/>
        <w:shd w:val="clear" w:color="auto" w:fill="auto"/>
        <w:spacing w:line="221" w:lineRule="exact"/>
        <w:ind w:firstLine="360"/>
      </w:pPr>
      <w:r>
        <w:rPr>
          <w:rStyle w:val="ZkladntextChar"/>
        </w:rPr>
        <w:t xml:space="preserve">bien que je </w:t>
      </w:r>
      <w:r>
        <w:rPr>
          <w:rStyle w:val="ZkladntextChar"/>
          <w:sz w:val="16"/>
          <w:szCs w:val="16"/>
        </w:rPr>
        <w:t xml:space="preserve">[Rayé: commencerais] </w:t>
      </w:r>
      <w:r>
        <w:rPr>
          <w:rStyle w:val="ZkladntextChar"/>
        </w:rPr>
        <w:t>finirais par pleurer après m’avoir inutilement fait du mauvais sang.</w:t>
      </w:r>
    </w:p>
    <w:p w14:paraId="11F36705" w14:textId="77777777" w:rsidR="00141976" w:rsidRDefault="00257377">
      <w:pPr>
        <w:pStyle w:val="Zkladntext"/>
        <w:shd w:val="clear" w:color="auto" w:fill="auto"/>
        <w:spacing w:line="204" w:lineRule="exact"/>
        <w:ind w:firstLine="360"/>
      </w:pPr>
      <w:r>
        <w:rPr>
          <w:rStyle w:val="ZkladntextChar"/>
        </w:rPr>
        <w:t>Dimanche 29 novembre 1874</w:t>
      </w:r>
    </w:p>
    <w:p w14:paraId="41C3E629" w14:textId="77777777" w:rsidR="00141976" w:rsidRDefault="00257377">
      <w:pPr>
        <w:pStyle w:val="Zkladntext"/>
        <w:shd w:val="clear" w:color="auto" w:fill="auto"/>
        <w:spacing w:line="204" w:lineRule="exact"/>
        <w:ind w:firstLine="360"/>
      </w:pPr>
      <w:r>
        <w:rPr>
          <w:rStyle w:val="ZkladntextChar"/>
        </w:rPr>
        <w:t xml:space="preserve">Les miens avaient de meilleurs cavaliers qu’on ne le penserait !! M. le comte de Barrême, président du cercle, et M. Barbier, vice-président, M. et Mme Howard, le comte Merjeewsky et M. Tchernichoff qui est arrivé il y a de cela quelques jours. Véritablement </w:t>
      </w:r>
      <w:r>
        <w:rPr>
          <w:rStyle w:val="ZkladntextChar"/>
          <w:i/>
          <w:iCs/>
        </w:rPr>
        <w:t>je</w:t>
      </w:r>
      <w:r>
        <w:rPr>
          <w:rStyle w:val="ZkladntextChar"/>
        </w:rPr>
        <w:t xml:space="preserve"> crains pour ma tante, on le dit dangereux.</w:t>
      </w:r>
    </w:p>
    <w:p w14:paraId="13618757" w14:textId="77777777" w:rsidR="00141976" w:rsidRDefault="00257377">
      <w:pPr>
        <w:pStyle w:val="Zkladntext"/>
        <w:shd w:val="clear" w:color="auto" w:fill="auto"/>
        <w:spacing w:line="204" w:lineRule="exact"/>
        <w:ind w:firstLine="360"/>
      </w:pPr>
      <w:r>
        <w:rPr>
          <w:rStyle w:val="ZkladntextChar"/>
        </w:rPr>
        <w:t xml:space="preserve">J’ai encore retardé pour l’église, dimanche prochain j’espère aller dans celle de Paris. Il pleut et il me semble à chaque coin de rue voir le duc de </w:t>
      </w:r>
      <w:r>
        <w:rPr>
          <w:rStyle w:val="ZkladntextChar"/>
          <w:lang w:val="it-IT" w:eastAsia="it-IT"/>
        </w:rPr>
        <w:t xml:space="preserve">Hamilton. </w:t>
      </w:r>
      <w:r>
        <w:rPr>
          <w:rStyle w:val="ZkladntextChar"/>
        </w:rPr>
        <w:t>Par ce beau temps humide et froid je crois à chaque instant voir sa fraîche figure, et sa tournure royale.</w:t>
      </w:r>
    </w:p>
    <w:p w14:paraId="1F91E348" w14:textId="77777777" w:rsidR="00141976" w:rsidRDefault="00257377">
      <w:pPr>
        <w:pStyle w:val="Zkladntext"/>
        <w:shd w:val="clear" w:color="auto" w:fill="auto"/>
        <w:spacing w:line="204" w:lineRule="exact"/>
        <w:ind w:firstLine="360"/>
      </w:pPr>
      <w:r>
        <w:rPr>
          <w:rStyle w:val="ZkladntextChar"/>
        </w:rPr>
        <w:t xml:space="preserve">Le scandale chez Georges finit très misérablement, cette femme l’a fait garrotter et conduire hors de </w:t>
      </w:r>
      <w:r>
        <w:rPr>
          <w:rStyle w:val="ZkladntextChar"/>
          <w:i/>
          <w:iCs/>
        </w:rPr>
        <w:t>chez elle ,</w:t>
      </w:r>
      <w:r>
        <w:rPr>
          <w:rStyle w:val="ZkladntextChar"/>
        </w:rPr>
        <w:t xml:space="preserve"> le bail est à son nom; le malheureux est arrivé de la police où on l’a conduit chez nous dans un état d’exaspération terrible. Malgré toutes ses horreurs il aime cette femme, malgré toutes les misères qu’elle lui fait il l’adore.</w:t>
      </w:r>
    </w:p>
    <w:p w14:paraId="3AC9105B" w14:textId="77777777" w:rsidR="00141976" w:rsidRDefault="00257377">
      <w:pPr>
        <w:pStyle w:val="Zkladntext"/>
        <w:shd w:val="clear" w:color="auto" w:fill="auto"/>
        <w:spacing w:line="204" w:lineRule="exact"/>
        <w:ind w:firstLine="360"/>
      </w:pPr>
      <w:r>
        <w:rPr>
          <w:rStyle w:val="ZkladntextChar"/>
        </w:rPr>
        <w:t>Laissons ce triste sujet et transportons-nous chez Rumpelmayer, pas celui de la place Saint-Etienne, mais celui du cercle de la Méditerranée, j’y suis entrée avec maman. C’est très gentillement arrangé, manque le monde quand on le connaîtra on viendra j’en suis sûre, c’est trop joli pour ne pas devenir à la mode.</w:t>
      </w:r>
    </w:p>
    <w:p w14:paraId="4E854CAC" w14:textId="77777777" w:rsidR="00141976" w:rsidRDefault="00257377">
      <w:pPr>
        <w:pStyle w:val="Zkladntext"/>
        <w:shd w:val="clear" w:color="auto" w:fill="auto"/>
        <w:spacing w:line="204" w:lineRule="exact"/>
        <w:ind w:firstLine="360"/>
      </w:pPr>
      <w:r>
        <w:rPr>
          <w:rStyle w:val="ZkladntextChar"/>
        </w:rPr>
        <w:t>Rentrée j’ai préparé mon latin pour lundi.</w:t>
      </w:r>
    </w:p>
    <w:p w14:paraId="6ADB459D" w14:textId="77777777" w:rsidR="00141976" w:rsidRDefault="00257377">
      <w:pPr>
        <w:pStyle w:val="Zkladntext"/>
        <w:shd w:val="clear" w:color="auto" w:fill="auto"/>
        <w:spacing w:line="204" w:lineRule="exact"/>
        <w:ind w:firstLine="360"/>
      </w:pPr>
      <w:r>
        <w:rPr>
          <w:rStyle w:val="ZkladntextChar"/>
        </w:rPr>
        <w:t xml:space="preserve">Le soir à l’opéra. “I </w:t>
      </w:r>
      <w:r>
        <w:rPr>
          <w:rStyle w:val="ZkladntextChar"/>
          <w:lang w:val="it-IT" w:eastAsia="it-IT"/>
        </w:rPr>
        <w:t xml:space="preserve">puritani” </w:t>
      </w:r>
      <w:r>
        <w:rPr>
          <w:rStyle w:val="ZkladntextChar"/>
        </w:rPr>
        <w:t>que je vais entendre pour la première fois. L’opéra est charmant mais l’interprétaton mauvaise excepté le ténor.</w:t>
      </w:r>
    </w:p>
    <w:p w14:paraId="790A7DC9" w14:textId="77777777" w:rsidR="00141976" w:rsidRDefault="00257377">
      <w:pPr>
        <w:pStyle w:val="Zkladntext"/>
        <w:shd w:val="clear" w:color="auto" w:fill="auto"/>
        <w:spacing w:line="204" w:lineRule="exact"/>
        <w:ind w:firstLine="360"/>
      </w:pPr>
      <w:r>
        <w:rPr>
          <w:rStyle w:val="ZkladntextChar"/>
        </w:rPr>
        <w:t>Un public de dimanche et pas d’Audiffret. Dans une loge Saëtone et le marquis de Constantin, le dernier se cachant derrière le premier.</w:t>
      </w:r>
    </w:p>
    <w:p w14:paraId="22887BA3" w14:textId="77777777" w:rsidR="00141976" w:rsidRDefault="00257377">
      <w:pPr>
        <w:pStyle w:val="Zkladntext"/>
        <w:shd w:val="clear" w:color="auto" w:fill="auto"/>
        <w:spacing w:line="204" w:lineRule="exact"/>
        <w:ind w:firstLine="360"/>
      </w:pPr>
      <w:r>
        <w:rPr>
          <w:rStyle w:val="ZkladntextChar"/>
          <w:lang w:val="it-IT" w:eastAsia="it-IT"/>
        </w:rPr>
        <w:t xml:space="preserve">Moreno </w:t>
      </w:r>
      <w:r>
        <w:rPr>
          <w:rStyle w:val="ZkladntextChar"/>
        </w:rPr>
        <w:t>nous fit une longue visite.</w:t>
      </w:r>
    </w:p>
    <w:p w14:paraId="68FBDA2E" w14:textId="77777777" w:rsidR="00141976" w:rsidRDefault="00257377">
      <w:pPr>
        <w:pStyle w:val="Zkladntext"/>
        <w:shd w:val="clear" w:color="auto" w:fill="auto"/>
        <w:spacing w:line="204" w:lineRule="exact"/>
        <w:ind w:firstLine="360"/>
      </w:pPr>
      <w:r>
        <w:rPr>
          <w:rStyle w:val="ZkladntextChar"/>
        </w:rPr>
        <w:t xml:space="preserve">J avais ma robe de mousseline blanche et </w:t>
      </w:r>
      <w:r>
        <w:rPr>
          <w:rStyle w:val="ZkladntextChar"/>
          <w:lang w:val="it-IT" w:eastAsia="it-IT"/>
        </w:rPr>
        <w:t xml:space="preserve">valenciennes, </w:t>
      </w:r>
      <w:r>
        <w:rPr>
          <w:rStyle w:val="ZkladntextChar"/>
        </w:rPr>
        <w:t xml:space="preserve">ma coiffure mais très bien faite et un joli teint. Je ne sais si c’est bêtise ou vérité, mais avoir très froid et ensuite fumer deux ou trois cigarettes donne un teint merveilleux. Néanmoins je me suis ennuyée, je vois ce soir </w:t>
      </w:r>
      <w:r>
        <w:rPr>
          <w:rStyle w:val="ZkladntextChar"/>
        </w:rPr>
        <w:lastRenderedPageBreak/>
        <w:t>qu’Audiffret m’amusait.</w:t>
      </w:r>
    </w:p>
    <w:p w14:paraId="20EDF8DF" w14:textId="77777777" w:rsidR="00141976" w:rsidRDefault="00257377">
      <w:pPr>
        <w:pStyle w:val="Zkladntext"/>
        <w:shd w:val="clear" w:color="auto" w:fill="auto"/>
        <w:spacing w:line="158" w:lineRule="exact"/>
        <w:ind w:firstLine="360"/>
        <w:rPr>
          <w:sz w:val="16"/>
          <w:szCs w:val="16"/>
        </w:rPr>
      </w:pPr>
      <w:r>
        <w:rPr>
          <w:rStyle w:val="ZkladntextChar"/>
        </w:rPr>
        <w:t xml:space="preserve">Le vieux Emile était dans la loge avec ses filles </w:t>
      </w:r>
      <w:r>
        <w:rPr>
          <w:rStyle w:val="ZkladntextChar"/>
          <w:sz w:val="16"/>
          <w:szCs w:val="16"/>
        </w:rPr>
        <w:t>(le père Audiffret).</w:t>
      </w:r>
    </w:p>
    <w:p w14:paraId="6471348A" w14:textId="77777777" w:rsidR="00141976" w:rsidRDefault="00141976">
      <w:pPr>
        <w:spacing w:line="1" w:lineRule="exact"/>
        <w:sectPr w:rsidR="00141976">
          <w:type w:val="continuous"/>
          <w:pgSz w:w="11906" w:h="16838"/>
          <w:pgMar w:top="3631" w:right="2842" w:bottom="3631" w:left="3515" w:header="3203" w:footer="3203" w:gutter="0"/>
          <w:cols w:space="720"/>
          <w:noEndnote/>
          <w:docGrid w:linePitch="360"/>
        </w:sectPr>
      </w:pPr>
    </w:p>
    <w:p w14:paraId="65F96E71" w14:textId="77777777" w:rsidR="00141976" w:rsidRDefault="00257377">
      <w:pPr>
        <w:pStyle w:val="Zkladntext"/>
        <w:shd w:val="clear" w:color="auto" w:fill="auto"/>
        <w:spacing w:line="204" w:lineRule="exact"/>
        <w:ind w:firstLine="360"/>
      </w:pPr>
      <w:r>
        <w:rPr>
          <w:rStyle w:val="ZkladntextChar"/>
        </w:rPr>
        <w:t>Lorsque nous fûmes en voiture maman me dit que j’ai fait une conquête, c’est dommage seulement, disait-elle, que c’est un homme marié.</w:t>
      </w:r>
    </w:p>
    <w:p w14:paraId="2D0EDCDD" w14:textId="77777777" w:rsidR="00141976" w:rsidRDefault="00257377">
      <w:pPr>
        <w:pStyle w:val="Zkladntext"/>
        <w:numPr>
          <w:ilvl w:val="0"/>
          <w:numId w:val="15"/>
        </w:numPr>
        <w:shd w:val="clear" w:color="auto" w:fill="auto"/>
        <w:tabs>
          <w:tab w:val="left" w:pos="514"/>
        </w:tabs>
        <w:spacing w:line="182" w:lineRule="exact"/>
        <w:ind w:firstLine="360"/>
      </w:pPr>
      <w:r>
        <w:rPr>
          <w:rStyle w:val="ZkladntextChar"/>
        </w:rPr>
        <w:t>Qui ? demandai-je car véritablement je n’avais aucune idée.</w:t>
      </w:r>
    </w:p>
    <w:p w14:paraId="2E3BCEC5" w14:textId="77777777" w:rsidR="00141976" w:rsidRDefault="00257377">
      <w:pPr>
        <w:pStyle w:val="Zkladntext"/>
        <w:numPr>
          <w:ilvl w:val="0"/>
          <w:numId w:val="15"/>
        </w:numPr>
        <w:shd w:val="clear" w:color="auto" w:fill="auto"/>
        <w:tabs>
          <w:tab w:val="left" w:pos="524"/>
        </w:tabs>
        <w:spacing w:line="199" w:lineRule="exact"/>
        <w:ind w:firstLine="360"/>
      </w:pPr>
      <w:r>
        <w:rPr>
          <w:rStyle w:val="ZkladntextChar"/>
        </w:rPr>
        <w:t xml:space="preserve">Constantin, dit-elle. Tout le temps il n’a cessé de vous regarder (maman dit </w:t>
      </w:r>
      <w:r>
        <w:rPr>
          <w:rStyle w:val="ZkladntextChar"/>
          <w:i/>
          <w:iCs/>
        </w:rPr>
        <w:t xml:space="preserve">vous , </w:t>
      </w:r>
      <w:r>
        <w:rPr>
          <w:rStyle w:val="ZkladntextChar"/>
        </w:rPr>
        <w:t>comme mot de tendresse, ma tante aussi).</w:t>
      </w:r>
    </w:p>
    <w:p w14:paraId="47783628" w14:textId="77777777" w:rsidR="00141976" w:rsidRDefault="00257377">
      <w:pPr>
        <w:pStyle w:val="Zkladntext"/>
        <w:numPr>
          <w:ilvl w:val="0"/>
          <w:numId w:val="15"/>
        </w:numPr>
        <w:shd w:val="clear" w:color="auto" w:fill="auto"/>
        <w:tabs>
          <w:tab w:val="left" w:pos="524"/>
        </w:tabs>
        <w:spacing w:line="205" w:lineRule="exact"/>
        <w:ind w:firstLine="360"/>
      </w:pPr>
      <w:r>
        <w:rPr>
          <w:rStyle w:val="ZkladntextChar"/>
        </w:rPr>
        <w:t>Puis il est venu aux fauteuils, je ne savais pas ce qu’il avait, interrompit ma tante.</w:t>
      </w:r>
    </w:p>
    <w:p w14:paraId="69C26728" w14:textId="77777777" w:rsidR="00141976" w:rsidRDefault="00257377">
      <w:pPr>
        <w:pStyle w:val="Zkladntext"/>
        <w:numPr>
          <w:ilvl w:val="0"/>
          <w:numId w:val="15"/>
        </w:numPr>
        <w:shd w:val="clear" w:color="auto" w:fill="auto"/>
        <w:tabs>
          <w:tab w:val="left" w:pos="529"/>
        </w:tabs>
        <w:spacing w:line="205" w:lineRule="exact"/>
        <w:ind w:firstLine="360"/>
      </w:pPr>
      <w:r>
        <w:rPr>
          <w:rStyle w:val="ZkladntextChar"/>
        </w:rPr>
        <w:t>Oui, et à la sortie il s’est mis *et il accompagne ainsi des yeux tout le temps sans baisser les yeux,* continuait maman.</w:t>
      </w:r>
    </w:p>
    <w:p w14:paraId="61FC666F" w14:textId="77777777" w:rsidR="00141976" w:rsidRDefault="00257377">
      <w:pPr>
        <w:pStyle w:val="Zkladntext"/>
        <w:numPr>
          <w:ilvl w:val="0"/>
          <w:numId w:val="15"/>
        </w:numPr>
        <w:shd w:val="clear" w:color="auto" w:fill="auto"/>
        <w:tabs>
          <w:tab w:val="left" w:pos="529"/>
        </w:tabs>
        <w:spacing w:line="206" w:lineRule="exact"/>
        <w:ind w:firstLine="360"/>
      </w:pPr>
      <w:r>
        <w:rPr>
          <w:rStyle w:val="ZkladntextChar"/>
          <w:lang w:val="it-IT" w:eastAsia="it-IT"/>
        </w:rPr>
        <w:t xml:space="preserve">Ah </w:t>
      </w:r>
      <w:r>
        <w:rPr>
          <w:rStyle w:val="ZkladntextChar"/>
        </w:rPr>
        <w:t xml:space="preserve">! je comprends, m’écriai-je, c’est pour cela que vous m’avez dit </w:t>
      </w:r>
      <w:r>
        <w:rPr>
          <w:rStyle w:val="ZkladntextChar"/>
          <w:i/>
          <w:iCs/>
        </w:rPr>
        <w:t>*avance, avance*,</w:t>
      </w:r>
      <w:r>
        <w:rPr>
          <w:rStyle w:val="ZkladntextChar"/>
        </w:rPr>
        <w:t xml:space="preserve"> lorsqu’en sortant je me retour</w:t>
      </w:r>
      <w:r>
        <w:rPr>
          <w:rStyle w:val="ZkladntextChar"/>
        </w:rPr>
        <w:softHyphen/>
      </w:r>
      <w:r>
        <w:rPr>
          <w:rStyle w:val="ZkladntextChar"/>
        </w:rPr>
        <w:t xml:space="preserve">nais pour voir si vous me suiviez ! </w:t>
      </w:r>
      <w:r>
        <w:rPr>
          <w:rStyle w:val="ZkladntextChar"/>
          <w:lang w:val="it-IT" w:eastAsia="it-IT"/>
        </w:rPr>
        <w:t xml:space="preserve">Ah </w:t>
      </w:r>
      <w:r>
        <w:rPr>
          <w:rStyle w:val="ZkladntextChar"/>
        </w:rPr>
        <w:t>! oui vous craigniez qu’il ne me mange ! Oh maman ! comme vous avez peur pour moi !</w:t>
      </w:r>
    </w:p>
    <w:p w14:paraId="2AF2A8A9" w14:textId="77777777" w:rsidR="00141976" w:rsidRDefault="00257377">
      <w:pPr>
        <w:pStyle w:val="Zkladntext"/>
        <w:shd w:val="clear" w:color="auto" w:fill="auto"/>
        <w:spacing w:line="206" w:lineRule="exact"/>
        <w:ind w:firstLine="360"/>
      </w:pPr>
      <w:r>
        <w:rPr>
          <w:rStyle w:val="ZkladntextChar"/>
        </w:rPr>
        <w:t>Voilà une bêtise, ma mère, et c’est votre cœur maternel qui croit ces choses:</w:t>
      </w:r>
    </w:p>
    <w:p w14:paraId="3A3D2A4B" w14:textId="77777777" w:rsidR="00141976" w:rsidRDefault="00257377">
      <w:pPr>
        <w:pStyle w:val="Zkladntext"/>
        <w:numPr>
          <w:ilvl w:val="0"/>
          <w:numId w:val="15"/>
        </w:numPr>
        <w:shd w:val="clear" w:color="auto" w:fill="auto"/>
        <w:tabs>
          <w:tab w:val="left" w:pos="178"/>
        </w:tabs>
        <w:spacing w:line="206" w:lineRule="exact"/>
        <w:ind w:firstLine="360"/>
      </w:pPr>
      <w:r>
        <w:rPr>
          <w:rStyle w:val="ZkladntextChar"/>
        </w:rPr>
        <w:t>Non, quand je dis je sais et je dis vrai, j’en suis sûre.</w:t>
      </w:r>
    </w:p>
    <w:p w14:paraId="578C6359" w14:textId="77777777" w:rsidR="00141976" w:rsidRDefault="00257377">
      <w:pPr>
        <w:pStyle w:val="Zkladntext"/>
        <w:shd w:val="clear" w:color="auto" w:fill="auto"/>
        <w:spacing w:line="206" w:lineRule="exact"/>
        <w:ind w:firstLine="360"/>
      </w:pPr>
      <w:r>
        <w:rPr>
          <w:rStyle w:val="ZkladntextChar"/>
        </w:rPr>
        <w:t xml:space="preserve">C’est vrai que maman ne s’est pas encore trompée sur cela, mais je crois très difficilement à mes conquêtes. Surtout à celle-là. Mon Dieu, cet homme me regarde toujours il est vrai mais je n’ai jamais rien remarqué, ni non plus ce soir, et je pense qu’il n’est rien de ce que croit voir maman. </w:t>
      </w:r>
      <w:r>
        <w:rPr>
          <w:rStyle w:val="ZkladntextChar"/>
          <w:sz w:val="16"/>
          <w:szCs w:val="16"/>
        </w:rPr>
        <w:t xml:space="preserve">[Rayé: Et puis] </w:t>
      </w:r>
      <w:r>
        <w:rPr>
          <w:rStyle w:val="ZkladntextChar"/>
        </w:rPr>
        <w:t>M’a-t-elle dit que c’est sérieux ? Non, ainsi il n’y aurait rien de surnaturel à ce qu’il me trouvât jolie et qu’il me regardât, ceci elle nomme une conquête, voilà tout.</w:t>
      </w:r>
    </w:p>
    <w:p w14:paraId="3FCC40F2" w14:textId="77777777" w:rsidR="00141976" w:rsidRDefault="00257377">
      <w:pPr>
        <w:pStyle w:val="Zkladntext"/>
        <w:shd w:val="clear" w:color="auto" w:fill="auto"/>
        <w:spacing w:line="206" w:lineRule="exact"/>
        <w:ind w:firstLine="360"/>
      </w:pPr>
      <w:r>
        <w:rPr>
          <w:rStyle w:val="ZkladntextChar"/>
        </w:rPr>
        <w:t>On me fait sourire chaque fois qu’on parle d’Audiffret. On le nomme d’Audi, tout court.</w:t>
      </w:r>
    </w:p>
    <w:p w14:paraId="19E4682C" w14:textId="77777777" w:rsidR="00141976" w:rsidRDefault="00257377">
      <w:pPr>
        <w:pStyle w:val="Zkladntext"/>
        <w:shd w:val="clear" w:color="auto" w:fill="auto"/>
        <w:spacing w:line="216" w:lineRule="exact"/>
        <w:ind w:firstLine="360"/>
      </w:pPr>
      <w:r>
        <w:rPr>
          <w:rStyle w:val="ZkladntextChar"/>
        </w:rPr>
        <w:t>On m’a demandé si je l’épouserais et j’ai répondu que si je ne me marie pas jusqu’à vingt-sept ans, que je me fane et que je perde espoir de quelque chose de mieux, je l’épouserais alors seulement. C’est vrai.</w:t>
      </w:r>
    </w:p>
    <w:p w14:paraId="6A7D14CE" w14:textId="77777777" w:rsidR="00141976" w:rsidRDefault="00257377">
      <w:pPr>
        <w:pStyle w:val="Zkladntext"/>
        <w:shd w:val="clear" w:color="auto" w:fill="auto"/>
        <w:spacing w:line="240" w:lineRule="auto"/>
        <w:ind w:firstLine="0"/>
      </w:pPr>
      <w:r>
        <w:rPr>
          <w:rStyle w:val="ZkladntextChar"/>
        </w:rPr>
        <w:t>Lundi 30 novembre 1874</w:t>
      </w:r>
    </w:p>
    <w:p w14:paraId="5B942536" w14:textId="77777777" w:rsidR="00141976" w:rsidRDefault="00257377">
      <w:pPr>
        <w:pStyle w:val="Zkladntext"/>
        <w:shd w:val="clear" w:color="auto" w:fill="auto"/>
        <w:spacing w:line="202" w:lineRule="exact"/>
        <w:ind w:firstLine="360"/>
      </w:pPr>
      <w:r>
        <w:rPr>
          <w:rStyle w:val="ZkladntextChar"/>
        </w:rPr>
        <w:t>Il pleut ! Saprelotte je grelotte, je crois que je vais m’enrhumer 1 comme chante Malézieux.</w:t>
      </w:r>
    </w:p>
    <w:p w14:paraId="5D64648D" w14:textId="77777777" w:rsidR="00141976" w:rsidRDefault="00257377">
      <w:pPr>
        <w:pStyle w:val="Zkladntext"/>
        <w:shd w:val="clear" w:color="auto" w:fill="auto"/>
        <w:spacing w:line="202" w:lineRule="exact"/>
        <w:ind w:firstLine="360"/>
      </w:pPr>
      <w:r>
        <w:rPr>
          <w:rStyle w:val="ZkladntextChar"/>
        </w:rPr>
        <w:t>J’ai étudié, joué et me suis promenée.</w:t>
      </w:r>
    </w:p>
    <w:p w14:paraId="6F72708D" w14:textId="77777777" w:rsidR="00141976" w:rsidRDefault="00257377">
      <w:pPr>
        <w:pStyle w:val="Zkladntext"/>
        <w:shd w:val="clear" w:color="auto" w:fill="auto"/>
        <w:spacing w:line="202" w:lineRule="exact"/>
        <w:ind w:firstLine="360"/>
      </w:pPr>
      <w:r>
        <w:rPr>
          <w:rStyle w:val="ZkladntextChar"/>
        </w:rPr>
        <w:t xml:space="preserve">On ne voit personne, mais j’aime beaucoup ce </w:t>
      </w:r>
      <w:r>
        <w:rPr>
          <w:rStyle w:val="ZkladntextChar"/>
          <w:i/>
          <w:iCs/>
          <w:lang w:val="en-GB" w:eastAsia="en-GB"/>
        </w:rPr>
        <w:t>weather</w:t>
      </w:r>
      <w:r>
        <w:rPr>
          <w:rStyle w:val="ZkladntextChar"/>
          <w:lang w:val="en-GB" w:eastAsia="en-GB"/>
        </w:rPr>
        <w:t xml:space="preserve"> </w:t>
      </w:r>
      <w:r>
        <w:rPr>
          <w:rStyle w:val="ZkladntextChar"/>
        </w:rPr>
        <w:t xml:space="preserve">gris et humide, je ne sais pourquoi il me rappelle </w:t>
      </w:r>
      <w:r>
        <w:rPr>
          <w:rStyle w:val="ZkladntextChar"/>
          <w:lang w:val="en-GB" w:eastAsia="en-GB"/>
        </w:rPr>
        <w:t xml:space="preserve">Hamilton. </w:t>
      </w:r>
      <w:r>
        <w:rPr>
          <w:rStyle w:val="ZkladntextChar"/>
        </w:rPr>
        <w:t xml:space="preserve">Cet animal quitte, d’ailleurs, c’est dit dans le bout de journal qui </w:t>
      </w:r>
      <w:r>
        <w:rPr>
          <w:rStyle w:val="ZkladntextChar"/>
          <w:lang w:val="it-IT" w:eastAsia="it-IT"/>
        </w:rPr>
        <w:t>è</w:t>
      </w:r>
    </w:p>
    <w:p w14:paraId="1454D0AE"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227</w:t>
      </w:r>
      <w:r>
        <w:rPr>
          <w:rStyle w:val="Headerorfooter"/>
          <w:color w:val="675038"/>
          <w:sz w:val="15"/>
          <w:szCs w:val="15"/>
        </w:rPr>
        <w:fldChar w:fldCharType="end"/>
      </w:r>
    </w:p>
    <w:p w14:paraId="14D655A4" w14:textId="77777777" w:rsidR="00141976" w:rsidRDefault="00141976">
      <w:pPr>
        <w:spacing w:line="1" w:lineRule="exact"/>
        <w:sectPr w:rsidR="00141976">
          <w:type w:val="continuous"/>
          <w:pgSz w:w="11906" w:h="16838"/>
          <w:pgMar w:top="3861" w:right="3495" w:bottom="3680" w:left="3044" w:header="3433" w:footer="3252" w:gutter="0"/>
          <w:cols w:space="720"/>
          <w:noEndnote/>
          <w:docGrid w:linePitch="360"/>
        </w:sectPr>
      </w:pPr>
    </w:p>
    <w:p w14:paraId="7DA0316B" w14:textId="77777777" w:rsidR="00141976" w:rsidRDefault="00257377">
      <w:pPr>
        <w:pStyle w:val="Zkladntext"/>
        <w:shd w:val="clear" w:color="auto" w:fill="auto"/>
        <w:spacing w:line="240" w:lineRule="auto"/>
        <w:ind w:firstLine="360"/>
      </w:pPr>
      <w:r>
        <w:rPr>
          <w:rStyle w:val="ZkladntextChar"/>
          <w:lang w:val="it-IT" w:eastAsia="it-IT"/>
        </w:rPr>
        <w:t>attaccato qui.</w:t>
      </w:r>
    </w:p>
    <w:p w14:paraId="0594C299" w14:textId="77777777" w:rsidR="00141976" w:rsidRDefault="00257377">
      <w:pPr>
        <w:pStyle w:val="Zkladntext"/>
        <w:shd w:val="clear" w:color="auto" w:fill="auto"/>
        <w:spacing w:line="211" w:lineRule="exact"/>
        <w:ind w:firstLine="360"/>
      </w:pPr>
      <w:r>
        <w:rPr>
          <w:rStyle w:val="ZkladntextChar"/>
        </w:rPr>
        <w:t xml:space="preserve">L’Impératrice </w:t>
      </w:r>
      <w:r>
        <w:rPr>
          <w:rStyle w:val="ZkladntextChar"/>
          <w:lang w:val="it-IT" w:eastAsia="it-IT"/>
        </w:rPr>
        <w:t xml:space="preserve">de Russie, passe </w:t>
      </w:r>
      <w:r>
        <w:rPr>
          <w:rStyle w:val="ZkladntextChar"/>
        </w:rPr>
        <w:t xml:space="preserve">demain </w:t>
      </w:r>
      <w:r>
        <w:rPr>
          <w:rStyle w:val="ZkladntextChar"/>
          <w:lang w:val="it-IT" w:eastAsia="it-IT"/>
        </w:rPr>
        <w:t xml:space="preserve">par </w:t>
      </w:r>
      <w:r>
        <w:rPr>
          <w:rStyle w:val="ZkladntextChar"/>
          <w:lang w:val="en-GB" w:eastAsia="en-GB"/>
        </w:rPr>
        <w:t xml:space="preserve">Nice </w:t>
      </w:r>
      <w:r>
        <w:rPr>
          <w:rStyle w:val="ZkladntextChar"/>
          <w:lang w:val="it-IT" w:eastAsia="it-IT"/>
        </w:rPr>
        <w:t xml:space="preserve">se </w:t>
      </w:r>
      <w:r>
        <w:rPr>
          <w:rStyle w:val="ZkladntextChar"/>
        </w:rPr>
        <w:t xml:space="preserve">rendant à </w:t>
      </w:r>
      <w:r>
        <w:rPr>
          <w:rStyle w:val="ZkladntextChar"/>
          <w:lang w:val="it-IT" w:eastAsia="it-IT"/>
        </w:rPr>
        <w:t xml:space="preserve">San Remo </w:t>
      </w:r>
      <w:r>
        <w:rPr>
          <w:rStyle w:val="ZkladntextChar"/>
        </w:rPr>
        <w:t xml:space="preserve">où </w:t>
      </w:r>
      <w:r>
        <w:rPr>
          <w:rStyle w:val="ZkladntextChar"/>
          <w:lang w:val="it-IT" w:eastAsia="it-IT"/>
        </w:rPr>
        <w:t xml:space="preserve">elle </w:t>
      </w:r>
      <w:r>
        <w:rPr>
          <w:rStyle w:val="ZkladntextChar"/>
        </w:rPr>
        <w:t>restera jusqu’à Pâques.</w:t>
      </w:r>
    </w:p>
    <w:p w14:paraId="36FA0A46" w14:textId="77777777" w:rsidR="00141976" w:rsidRDefault="00257377">
      <w:pPr>
        <w:pStyle w:val="Zkladntext"/>
        <w:shd w:val="clear" w:color="auto" w:fill="auto"/>
        <w:spacing w:line="211" w:lineRule="exact"/>
        <w:ind w:firstLine="360"/>
      </w:pPr>
      <w:r>
        <w:rPr>
          <w:rStyle w:val="ZkladntextChar"/>
        </w:rPr>
        <w:t xml:space="preserve">L’héritier et Alexis sont à Paris, </w:t>
      </w:r>
      <w:r>
        <w:rPr>
          <w:rStyle w:val="ZkladntextChar"/>
          <w:lang w:val="it-IT" w:eastAsia="it-IT"/>
        </w:rPr>
        <w:t xml:space="preserve">Wittgenstein </w:t>
      </w:r>
      <w:r>
        <w:rPr>
          <w:rStyle w:val="ZkladntextChar"/>
        </w:rPr>
        <w:t xml:space="preserve">a dîné à l’Elysée avec eux, voir le bout [Rayé: de journal] du Figaro que voici. </w:t>
      </w:r>
      <w:r>
        <w:rPr>
          <w:rStyle w:val="ZkladntextChar"/>
          <w:lang w:val="it-IT" w:eastAsia="it-IT"/>
        </w:rPr>
        <w:t xml:space="preserve">Wittgenstein </w:t>
      </w:r>
      <w:r>
        <w:rPr>
          <w:rStyle w:val="ZkladntextChar"/>
        </w:rPr>
        <w:t xml:space="preserve">en tenue de général ! Et si on le voyait en jaquette jaune et Rosalie Léon au bras ! Ah ! voilà qui serait drôle. Ce gaillard est très bien placé, juste comme il me conviendrait et je crois qu’en ce moment je n’ai rien de </w:t>
      </w:r>
      <w:r>
        <w:rPr>
          <w:rStyle w:val="ZkladntextChar"/>
        </w:rPr>
        <w:lastRenderedPageBreak/>
        <w:t>mieux à faire que de le désirer, d’autant plus que j’aurais plutôt de la peine à ne pas l’aimer qu’à l’aimer.</w:t>
      </w:r>
    </w:p>
    <w:p w14:paraId="3168FD17" w14:textId="77777777" w:rsidR="00141976" w:rsidRDefault="00257377">
      <w:pPr>
        <w:pStyle w:val="Zkladntext"/>
        <w:shd w:val="clear" w:color="auto" w:fill="auto"/>
        <w:spacing w:line="211" w:lineRule="exact"/>
        <w:ind w:firstLine="360"/>
      </w:pPr>
      <w:r>
        <w:rPr>
          <w:rStyle w:val="ZkladntextChar"/>
        </w:rPr>
        <w:t xml:space="preserve">J’écris toujours devant mon miroir et ce soir je suis amoureuse de ma personne. J’ai découvert que j’ai un joli nez et que mon cou s’est allongé, que non seulement je suis blanche et rose comme j’ai dit en me décrivant, mais que je suis d’une blancheur éclatante, que mes mains, si </w:t>
      </w:r>
      <w:r>
        <w:rPr>
          <w:rStyle w:val="ZkladntextChar"/>
          <w:i/>
          <w:iCs/>
        </w:rPr>
        <w:t>je</w:t>
      </w:r>
      <w:r>
        <w:rPr>
          <w:rStyle w:val="ZkladntextChar"/>
        </w:rPr>
        <w:t xml:space="preserve"> les soigne, sont plus que passables, que mes pieds sont jolis et que sur les tempes mes cheveux à leur naissance sont dorés si clair qu’on dirait de l’argent, surtout les quelques cheveux qui précèdent le duvet, que mes joues et mes tempes sont d’un rose tendre admirable, en un mot je me trouve tout à fait jolie.</w:t>
      </w:r>
    </w:p>
    <w:p w14:paraId="23C23725" w14:textId="77777777" w:rsidR="00141976" w:rsidRDefault="00257377">
      <w:pPr>
        <w:pStyle w:val="Zkladntext"/>
        <w:shd w:val="clear" w:color="auto" w:fill="auto"/>
        <w:spacing w:line="211" w:lineRule="exact"/>
        <w:ind w:firstLine="360"/>
      </w:pPr>
      <w:r>
        <w:rPr>
          <w:rStyle w:val="ZkladntextChar"/>
        </w:rPr>
        <w:t xml:space="preserve">Tout le monde dit qu’il est difficile d’être plus blanche que moi, et beaucoup que c’est impossible, moi </w:t>
      </w:r>
      <w:r>
        <w:rPr>
          <w:rStyle w:val="ZkladntextChar"/>
          <w:i/>
          <w:iCs/>
        </w:rPr>
        <w:t>je suis de cet</w:t>
      </w:r>
      <w:r>
        <w:rPr>
          <w:rStyle w:val="ZkladntextChar"/>
        </w:rPr>
        <w:t xml:space="preserve"> avis à moins qu’on se farde.</w:t>
      </w:r>
    </w:p>
    <w:p w14:paraId="6CCA4D79" w14:textId="77777777" w:rsidR="00141976" w:rsidRDefault="00257377">
      <w:pPr>
        <w:pStyle w:val="Zkladntext"/>
        <w:shd w:val="clear" w:color="auto" w:fill="auto"/>
        <w:spacing w:line="211" w:lineRule="exact"/>
        <w:ind w:firstLine="360"/>
      </w:pPr>
      <w:r>
        <w:rPr>
          <w:rStyle w:val="ZkladntextChar"/>
        </w:rPr>
        <w:t>Foi de Marie ! La fille de Manchester [Rayé: n’estl] ne peut pas être aussi bien que moi.</w:t>
      </w:r>
    </w:p>
    <w:p w14:paraId="280AFC4A" w14:textId="77777777" w:rsidR="00141976" w:rsidRDefault="00257377">
      <w:pPr>
        <w:pStyle w:val="Zkladntext"/>
        <w:shd w:val="clear" w:color="auto" w:fill="auto"/>
        <w:spacing w:line="211" w:lineRule="exact"/>
        <w:ind w:firstLine="0"/>
      </w:pPr>
      <w:r>
        <w:rPr>
          <w:rStyle w:val="ZkladntextChar"/>
        </w:rPr>
        <w:t>Mardi 1</w:t>
      </w:r>
      <w:r>
        <w:rPr>
          <w:rStyle w:val="ZkladntextChar"/>
          <w:vertAlign w:val="superscript"/>
        </w:rPr>
        <w:t>er</w:t>
      </w:r>
      <w:r>
        <w:rPr>
          <w:rStyle w:val="ZkladntextChar"/>
        </w:rPr>
        <w:t xml:space="preserve"> décembre 1874</w:t>
      </w:r>
    </w:p>
    <w:p w14:paraId="487D7AEC" w14:textId="77777777" w:rsidR="00141976" w:rsidRDefault="00257377">
      <w:pPr>
        <w:pStyle w:val="Zkladntext"/>
        <w:shd w:val="clear" w:color="auto" w:fill="auto"/>
        <w:spacing w:line="199" w:lineRule="exact"/>
        <w:ind w:firstLine="360"/>
      </w:pPr>
      <w:r>
        <w:rPr>
          <w:rStyle w:val="ZkladntextChar"/>
        </w:rPr>
        <w:t>Hier nous ont fait leurs adieux la comtesse Merjeewski et son fils. Comme il m’a regardée ! mais je ne me [Rayé: suis pas tournée] tournai pas, malgré tous ses regards fixes et mélanco</w:t>
      </w:r>
      <w:r>
        <w:rPr>
          <w:rStyle w:val="ZkladntextChar"/>
        </w:rPr>
        <w:softHyphen/>
        <w:t>liques, bien que je les sentisse et qu’ils me fassent faire des efforts pour ne pas le regarder.</w:t>
      </w:r>
    </w:p>
    <w:p w14:paraId="10E199FC" w14:textId="77777777" w:rsidR="00141976" w:rsidRDefault="00257377">
      <w:pPr>
        <w:pStyle w:val="Zkladntext"/>
        <w:shd w:val="clear" w:color="auto" w:fill="auto"/>
        <w:spacing w:line="173" w:lineRule="exact"/>
        <w:ind w:firstLine="360"/>
      </w:pPr>
      <w:r>
        <w:rPr>
          <w:rStyle w:val="ZkladntextChar"/>
        </w:rPr>
        <w:t xml:space="preserve">Vers deux heures la pluie cesse et </w:t>
      </w:r>
      <w:r>
        <w:rPr>
          <w:rStyle w:val="ZkladntextChar"/>
          <w:i/>
          <w:iCs/>
        </w:rPr>
        <w:t>je vais</w:t>
      </w:r>
      <w:r>
        <w:rPr>
          <w:rStyle w:val="ZkladntextChar"/>
        </w:rPr>
        <w:t xml:space="preserve"> avec ma tante à la musique.</w:t>
      </w:r>
    </w:p>
    <w:p w14:paraId="39DD21C1" w14:textId="77777777" w:rsidR="00141976" w:rsidRDefault="00257377">
      <w:pPr>
        <w:pStyle w:val="Zkladntext"/>
        <w:shd w:val="clear" w:color="auto" w:fill="auto"/>
        <w:spacing w:line="194" w:lineRule="exact"/>
        <w:ind w:firstLine="360"/>
      </w:pPr>
      <w:r>
        <w:rPr>
          <w:rStyle w:val="ZkladntextChar"/>
        </w:rPr>
        <w:t xml:space="preserve">Nous avons passé devant la gare d’où s’écoulait toute une foule qui espérait entrevoir l’impératrice. Walitsky l’a vue, il était avec le consul Pelikan et Rangouli, capitaine de la </w:t>
      </w:r>
      <w:r>
        <w:rPr>
          <w:rStyle w:val="ZkladntextChar"/>
          <w:i/>
          <w:iCs/>
        </w:rPr>
        <w:t>Jarevna .</w:t>
      </w:r>
    </w:p>
    <w:p w14:paraId="7364AE58" w14:textId="77777777" w:rsidR="00141976" w:rsidRDefault="00257377">
      <w:pPr>
        <w:pStyle w:val="Zkladntext"/>
        <w:shd w:val="clear" w:color="auto" w:fill="auto"/>
        <w:spacing w:line="192" w:lineRule="exact"/>
        <w:ind w:firstLine="360"/>
      </w:pPr>
      <w:r>
        <w:rPr>
          <w:rStyle w:val="ZkladntextChar"/>
        </w:rPr>
        <w:t xml:space="preserve">Nous avons parlé de Schestakoff qui est agent militaire à Trieste comme </w:t>
      </w:r>
      <w:r>
        <w:rPr>
          <w:rStyle w:val="ZkladntextChar"/>
          <w:lang w:val="it-IT" w:eastAsia="it-IT"/>
        </w:rPr>
        <w:t xml:space="preserve">Wittgenstein </w:t>
      </w:r>
      <w:r>
        <w:rPr>
          <w:rStyle w:val="ZkladntextChar"/>
        </w:rPr>
        <w:t>l’est à Paris.</w:t>
      </w:r>
    </w:p>
    <w:p w14:paraId="78815FE0" w14:textId="77777777" w:rsidR="00141976" w:rsidRDefault="00257377">
      <w:pPr>
        <w:pStyle w:val="Zkladntext"/>
        <w:shd w:val="clear" w:color="auto" w:fill="auto"/>
        <w:spacing w:line="211" w:lineRule="exact"/>
        <w:ind w:firstLine="360"/>
      </w:pPr>
      <w:r>
        <w:rPr>
          <w:rStyle w:val="ZkladntextChar"/>
        </w:rPr>
        <w:t>♦</w:t>
      </w:r>
      <w:r>
        <w:rPr>
          <w:rStyle w:val="ZkladntextChar"/>
        </w:rPr>
        <w:t>Comment donc vous dites que Schestakoff n’est rien,</w:t>
      </w:r>
    </w:p>
    <w:p w14:paraId="16480299" w14:textId="77777777" w:rsidR="00141976" w:rsidRDefault="00141976">
      <w:pPr>
        <w:spacing w:line="1" w:lineRule="exact"/>
        <w:sectPr w:rsidR="00141976">
          <w:type w:val="continuous"/>
          <w:pgSz w:w="11906" w:h="16838"/>
          <w:pgMar w:top="3686" w:right="2751" w:bottom="3686" w:left="3607" w:header="3258" w:footer="3258" w:gutter="0"/>
          <w:cols w:space="720"/>
          <w:noEndnote/>
          <w:docGrid w:linePitch="360"/>
        </w:sectPr>
      </w:pPr>
    </w:p>
    <w:p w14:paraId="6398628C" w14:textId="77777777" w:rsidR="00141976" w:rsidRDefault="00257377">
      <w:pPr>
        <w:pStyle w:val="Zkladntext"/>
        <w:shd w:val="clear" w:color="auto" w:fill="auto"/>
        <w:spacing w:line="206" w:lineRule="exact"/>
        <w:ind w:firstLine="0"/>
      </w:pPr>
      <w:r>
        <w:rPr>
          <w:rStyle w:val="ZkladntextChar"/>
        </w:rPr>
        <w:t xml:space="preserve">quand </w:t>
      </w:r>
      <w:r>
        <w:rPr>
          <w:rStyle w:val="ZkladntextChar"/>
          <w:lang w:val="it-IT" w:eastAsia="it-IT"/>
        </w:rPr>
        <w:t xml:space="preserve">Wittgenstein </w:t>
      </w:r>
      <w:r>
        <w:rPr>
          <w:rStyle w:val="ZkladntextChar"/>
        </w:rPr>
        <w:t xml:space="preserve">a dîné chez Mac-Mahon avec des grands- ducs. Oui, car </w:t>
      </w:r>
      <w:r>
        <w:rPr>
          <w:rStyle w:val="ZkladntextChar"/>
          <w:lang w:val="it-IT" w:eastAsia="it-IT"/>
        </w:rPr>
        <w:t xml:space="preserve">Wittgenstein </w:t>
      </w:r>
      <w:r>
        <w:rPr>
          <w:rStyle w:val="ZkladntextChar"/>
        </w:rPr>
        <w:t>n’est pas Schestakoff, il est prince Wittengstein de vieille souche, portant un nom de chevalier, de notre famille impériale*.</w:t>
      </w:r>
    </w:p>
    <w:p w14:paraId="68099330" w14:textId="77777777" w:rsidR="00141976" w:rsidRDefault="00257377">
      <w:pPr>
        <w:pStyle w:val="Zkladntext"/>
        <w:shd w:val="clear" w:color="auto" w:fill="auto"/>
        <w:spacing w:line="206" w:lineRule="exact"/>
        <w:ind w:firstLine="360"/>
      </w:pPr>
      <w:r>
        <w:rPr>
          <w:rStyle w:val="ZkladntextChar"/>
        </w:rPr>
        <w:t>Je la contrariais et elle me prouvait, de sorte que tout le temps on a parlé de Mme Rosalie Léon.</w:t>
      </w:r>
    </w:p>
    <w:p w14:paraId="52607BB7" w14:textId="77777777" w:rsidR="00141976" w:rsidRDefault="00257377">
      <w:pPr>
        <w:pStyle w:val="Zkladntext"/>
        <w:shd w:val="clear" w:color="auto" w:fill="auto"/>
        <w:spacing w:line="206" w:lineRule="exact"/>
        <w:ind w:firstLine="360"/>
      </w:pPr>
      <w:r>
        <w:rPr>
          <w:rStyle w:val="ZkladntextChar"/>
        </w:rPr>
        <w:t xml:space="preserve">En vérité cette conversation est plus agréable que beaucoup d’autres, rehaussée comme elle était d’un peu de </w:t>
      </w:r>
      <w:r>
        <w:rPr>
          <w:rStyle w:val="ZkladntextChar"/>
          <w:lang w:val="it-IT" w:eastAsia="it-IT"/>
        </w:rPr>
        <w:t xml:space="preserve">Hamilton. </w:t>
      </w:r>
      <w:r>
        <w:rPr>
          <w:rStyle w:val="ZkladntextChar"/>
        </w:rPr>
        <w:t xml:space="preserve">Ma tante a dit que </w:t>
      </w:r>
      <w:r>
        <w:rPr>
          <w:rStyle w:val="ZkladntextChar"/>
          <w:lang w:val="it-IT" w:eastAsia="it-IT"/>
        </w:rPr>
        <w:t xml:space="preserve">Wittgenstein </w:t>
      </w:r>
      <w:r>
        <w:rPr>
          <w:rStyle w:val="ZkladntextChar"/>
        </w:rPr>
        <w:t xml:space="preserve">est peut-être placé au même rang que </w:t>
      </w:r>
      <w:r>
        <w:rPr>
          <w:rStyle w:val="ZkladntextChar"/>
          <w:lang w:val="it-IT" w:eastAsia="it-IT"/>
        </w:rPr>
        <w:t>Hamilton.</w:t>
      </w:r>
    </w:p>
    <w:p w14:paraId="5A770F2B" w14:textId="77777777" w:rsidR="00141976" w:rsidRDefault="00257377">
      <w:pPr>
        <w:pStyle w:val="Zkladntext"/>
        <w:shd w:val="clear" w:color="auto" w:fill="auto"/>
        <w:spacing w:line="206" w:lineRule="exact"/>
        <w:ind w:firstLine="360"/>
      </w:pPr>
      <w:r>
        <w:rPr>
          <w:rStyle w:val="ZkladntextChar"/>
        </w:rPr>
        <w:t xml:space="preserve">- </w:t>
      </w:r>
      <w:r>
        <w:rPr>
          <w:rStyle w:val="ZkladntextChar"/>
          <w:lang w:val="it-IT" w:eastAsia="it-IT"/>
        </w:rPr>
        <w:t xml:space="preserve">Hamilton </w:t>
      </w:r>
      <w:r>
        <w:rPr>
          <w:rStyle w:val="ZkladntextChar"/>
        </w:rPr>
        <w:t>*oui, il est de sang royal*, dis-je.</w:t>
      </w:r>
    </w:p>
    <w:p w14:paraId="248DCFD8" w14:textId="77777777" w:rsidR="00141976" w:rsidRDefault="00257377">
      <w:pPr>
        <w:pStyle w:val="Zkladntext"/>
        <w:shd w:val="clear" w:color="auto" w:fill="auto"/>
        <w:spacing w:line="206" w:lineRule="exact"/>
        <w:ind w:firstLine="0"/>
      </w:pPr>
      <w:r>
        <w:rPr>
          <w:rStyle w:val="ZkladntextChar"/>
        </w:rPr>
        <w:t xml:space="preserve">Cela me fait plaisir, que toutes les fois qu’elle veut dire quelque chose de grand, de noble, de bon, elle dit </w:t>
      </w:r>
      <w:r>
        <w:rPr>
          <w:rStyle w:val="ZkladntextChar"/>
          <w:lang w:val="it-IT" w:eastAsia="it-IT"/>
        </w:rPr>
        <w:t xml:space="preserve">Hamilton. </w:t>
      </w:r>
      <w:r>
        <w:rPr>
          <w:rStyle w:val="ZkladntextChar"/>
        </w:rPr>
        <w:t>Comment pourrait-elle autrement s’exprimer ? je le demande !</w:t>
      </w:r>
    </w:p>
    <w:p w14:paraId="6F6B6888" w14:textId="77777777" w:rsidR="00141976" w:rsidRDefault="00257377">
      <w:pPr>
        <w:pStyle w:val="Zkladntext"/>
        <w:shd w:val="clear" w:color="auto" w:fill="auto"/>
        <w:spacing w:line="206" w:lineRule="exact"/>
        <w:ind w:firstLine="360"/>
      </w:pPr>
      <w:r>
        <w:rPr>
          <w:rStyle w:val="ZkladntextChar"/>
        </w:rPr>
        <w:t>Je suis à lire mon livre 4</w:t>
      </w:r>
      <w:r>
        <w:rPr>
          <w:rStyle w:val="ZkladntextChar"/>
          <w:vertAlign w:val="superscript"/>
        </w:rPr>
        <w:t>ème</w:t>
      </w:r>
      <w:r>
        <w:rPr>
          <w:rStyle w:val="ZkladntextChar"/>
        </w:rPr>
        <w:t xml:space="preserve">, j’y ai ajouté des remarques à Paris, qui sont parfaitement d’accord avec ce que je pense à présent. Et malgré tout, malgré la raison je crois encore aujourd’hui, en ce moment même (est-ce folie !), je crois à ce que je croyais alors. C’est </w:t>
      </w:r>
      <w:r>
        <w:rPr>
          <w:rStyle w:val="ZkladntextChar"/>
        </w:rPr>
        <w:lastRenderedPageBreak/>
        <w:t>une telle folie que j’ai peine à comprendre toute son étendue, et par cela même c’est une folie, une chose incroyable, une absurdité, une énormité sans nom, une bêtise inqualifiable par cela même j’y crois. Ce n’est pas ma raison qui croit, c’est quelque chose d’autre q</w:t>
      </w:r>
      <w:r>
        <w:rPr>
          <w:rStyle w:val="ZkladntextChar"/>
        </w:rPr>
        <w:t xml:space="preserve">ue je ne comprends pas, c’est mon génie, dont en cette occasion je reconnais l’existence comme Socrate. Et chaque fois que je lis mon vieux journal surtout </w:t>
      </w:r>
      <w:r>
        <w:rPr>
          <w:rStyle w:val="ZkladntextChar"/>
          <w:i/>
          <w:iCs/>
        </w:rPr>
        <w:t>la page 130,</w:t>
      </w:r>
      <w:r>
        <w:rPr>
          <w:rStyle w:val="ZkladntextChar"/>
          <w:i/>
          <w:iCs/>
          <w:vertAlign w:val="superscript"/>
        </w:rPr>
        <w:t>1</w:t>
      </w:r>
      <w:r>
        <w:rPr>
          <w:rStyle w:val="ZkladntextChar"/>
          <w:i/>
          <w:iCs/>
        </w:rPr>
        <w:t xml:space="preserve"> livre 4</w:t>
      </w:r>
      <w:r>
        <w:rPr>
          <w:rStyle w:val="ZkladntextChar"/>
          <w:i/>
          <w:iCs/>
          <w:vertAlign w:val="superscript"/>
        </w:rPr>
        <w:t>éme</w:t>
      </w:r>
      <w:r>
        <w:rPr>
          <w:rStyle w:val="ZkladntextChar"/>
        </w:rPr>
        <w:t xml:space="preserve"> , j’y crois, mais au point de croire que je perds la raison.</w:t>
      </w:r>
    </w:p>
    <w:p w14:paraId="06962C29" w14:textId="77777777" w:rsidR="00141976" w:rsidRDefault="00257377">
      <w:pPr>
        <w:pStyle w:val="Zkladntext"/>
        <w:shd w:val="clear" w:color="auto" w:fill="auto"/>
        <w:spacing w:line="206" w:lineRule="exact"/>
        <w:ind w:firstLine="360"/>
      </w:pPr>
      <w:r>
        <w:rPr>
          <w:rStyle w:val="ZkladntextChar"/>
        </w:rPr>
        <w:t xml:space="preserve">Cette </w:t>
      </w:r>
      <w:r>
        <w:rPr>
          <w:rStyle w:val="ZkladntextChar"/>
          <w:i/>
          <w:iCs/>
        </w:rPr>
        <w:t>page 130</w:t>
      </w:r>
      <w:r>
        <w:rPr>
          <w:rStyle w:val="ZkladntextChar"/>
        </w:rPr>
        <w:t xml:space="preserve"> me fait battre le cœur, et la citation anglaise me trouble le cerveau et m’affermit dans ma folie, au point de me faire penser que tout excepté cela est folie.</w:t>
      </w:r>
    </w:p>
    <w:p w14:paraId="4A28D305" w14:textId="77777777" w:rsidR="00141976" w:rsidRDefault="00257377">
      <w:pPr>
        <w:pStyle w:val="Zkladntext"/>
        <w:shd w:val="clear" w:color="auto" w:fill="auto"/>
        <w:spacing w:line="206" w:lineRule="exact"/>
        <w:ind w:firstLine="360"/>
      </w:pPr>
      <w:r>
        <w:rPr>
          <w:rStyle w:val="ZkladntextChar"/>
        </w:rPr>
        <w:t>Mon honoré oncle Georges hier s’est livré à toutes les fureurs possibles et impossibles et à crié contre grand-papa, maman et ma tante des horreurs qui font dresser les cheveux sur la tête, et qui m’emplissent d’indignation et de rage. Il n’y a pas au monde un crime qu’il ne leur ait imputé et il finit ces discours en disant qu’il est las de cacher leurs horreurs et que lui, innocent, est mêlé à leurs sales affaires.</w:t>
      </w:r>
    </w:p>
    <w:p w14:paraId="1B345484" w14:textId="77777777" w:rsidR="00141976" w:rsidRDefault="00257377">
      <w:pPr>
        <w:pStyle w:val="Zkladntext"/>
        <w:shd w:val="clear" w:color="auto" w:fill="auto"/>
        <w:spacing w:line="206" w:lineRule="exact"/>
        <w:ind w:firstLine="360"/>
      </w:pPr>
      <w:r>
        <w:rPr>
          <w:rStyle w:val="ZkladntextChar"/>
        </w:rPr>
        <w:t xml:space="preserve">Vrai Dieu ! Quand j’entends des choses comme ça je </w:t>
      </w:r>
      <w:r>
        <w:rPr>
          <w:rStyle w:val="ZkladntextChar"/>
          <w:i/>
          <w:iCs/>
        </w:rPr>
        <w:t>me perds</w:t>
      </w:r>
      <w:r>
        <w:rPr>
          <w:rStyle w:val="ZkladntextChar"/>
        </w:rPr>
        <w:t xml:space="preserve"> et comprends tous les crimes qu’on peut commettre exaspéré ainsi !</w:t>
      </w:r>
    </w:p>
    <w:p w14:paraId="419AFC6F" w14:textId="77777777" w:rsidR="00141976" w:rsidRDefault="00257377">
      <w:pPr>
        <w:pStyle w:val="Zkladntext"/>
        <w:shd w:val="clear" w:color="auto" w:fill="auto"/>
        <w:spacing w:line="206" w:lineRule="exact"/>
        <w:ind w:firstLine="360"/>
      </w:pPr>
      <w:r>
        <w:rPr>
          <w:rStyle w:val="ZkladntextChar"/>
        </w:rPr>
        <w:t>Audiffer se promenait avec les Prodgers, je suis</w:t>
      </w:r>
    </w:p>
    <w:p w14:paraId="71D2F5C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229</w:t>
      </w:r>
      <w:r>
        <w:rPr>
          <w:rStyle w:val="Headerorfooter"/>
          <w:color w:val="675038"/>
        </w:rPr>
        <w:fldChar w:fldCharType="end"/>
      </w:r>
    </w:p>
    <w:p w14:paraId="452CC49D" w14:textId="77777777" w:rsidR="00141976" w:rsidRDefault="00141976">
      <w:pPr>
        <w:spacing w:line="1" w:lineRule="exact"/>
        <w:sectPr w:rsidR="00141976">
          <w:type w:val="continuous"/>
          <w:pgSz w:w="11906" w:h="16838"/>
          <w:pgMar w:top="3885" w:right="3416" w:bottom="3661" w:left="3152" w:header="3457" w:footer="3233" w:gutter="0"/>
          <w:cols w:space="720"/>
          <w:noEndnote/>
          <w:docGrid w:linePitch="360"/>
        </w:sectPr>
      </w:pPr>
    </w:p>
    <w:p w14:paraId="617FA0B6" w14:textId="77777777" w:rsidR="00141976" w:rsidRDefault="00257377">
      <w:pPr>
        <w:pStyle w:val="Zkladntext"/>
        <w:shd w:val="clear" w:color="auto" w:fill="auto"/>
        <w:spacing w:line="240" w:lineRule="exact"/>
        <w:ind w:firstLine="360"/>
      </w:pPr>
      <w:r>
        <w:rPr>
          <w:rStyle w:val="ZkladntextChar"/>
        </w:rPr>
        <w:t>mécontente car lorsque je ne puis avoir les hommes près de moi j’aime les voir seuls.</w:t>
      </w:r>
    </w:p>
    <w:p w14:paraId="7845529C" w14:textId="77777777" w:rsidR="00141976" w:rsidRDefault="00257377">
      <w:pPr>
        <w:pStyle w:val="Zkladntext"/>
        <w:shd w:val="clear" w:color="auto" w:fill="auto"/>
        <w:spacing w:line="207" w:lineRule="exact"/>
        <w:ind w:firstLine="360"/>
      </w:pPr>
      <w:r>
        <w:rPr>
          <w:rStyle w:val="ZkladntextChar"/>
        </w:rPr>
        <w:t>Mercredi 2 décembre 1874</w:t>
      </w:r>
    </w:p>
    <w:p w14:paraId="167F2B7A" w14:textId="77777777" w:rsidR="00141976" w:rsidRDefault="00257377">
      <w:pPr>
        <w:pStyle w:val="Zkladntext"/>
        <w:shd w:val="clear" w:color="auto" w:fill="auto"/>
        <w:spacing w:line="207" w:lineRule="exact"/>
        <w:ind w:firstLine="360"/>
      </w:pPr>
      <w:r>
        <w:rPr>
          <w:rStyle w:val="ZkladntextChar"/>
        </w:rPr>
        <w:t>Quel jour de vexations et d’humiliations profondes !</w:t>
      </w:r>
    </w:p>
    <w:p w14:paraId="27B3A417" w14:textId="77777777" w:rsidR="00141976" w:rsidRDefault="00257377">
      <w:pPr>
        <w:pStyle w:val="Zkladntext"/>
        <w:shd w:val="clear" w:color="auto" w:fill="auto"/>
        <w:spacing w:line="207" w:lineRule="exact"/>
        <w:ind w:firstLine="360"/>
      </w:pPr>
      <w:r>
        <w:rPr>
          <w:rStyle w:val="ZkladntextChar"/>
        </w:rPr>
        <w:t xml:space="preserve">Les exclamations et les plaintes rendent la douleur triviale. Je ne me plaindrai point, </w:t>
      </w:r>
      <w:r>
        <w:rPr>
          <w:rStyle w:val="ZkladntextChar"/>
          <w:i/>
          <w:iCs/>
        </w:rPr>
        <w:t>je</w:t>
      </w:r>
      <w:r>
        <w:rPr>
          <w:rStyle w:val="ZkladntextChar"/>
        </w:rPr>
        <w:t xml:space="preserve"> raconterai seulement ce qui m’arrive aujourd’hui.</w:t>
      </w:r>
    </w:p>
    <w:p w14:paraId="31AAC5BF" w14:textId="77777777" w:rsidR="00141976" w:rsidRDefault="00257377">
      <w:pPr>
        <w:pStyle w:val="Zkladntext"/>
        <w:shd w:val="clear" w:color="auto" w:fill="auto"/>
        <w:spacing w:line="207" w:lineRule="exact"/>
        <w:ind w:firstLine="360"/>
      </w:pPr>
      <w:r>
        <w:rPr>
          <w:rStyle w:val="ZkladntextChar"/>
        </w:rPr>
        <w:t>1 ° Markevitch est venue au matin dire à ma mère que Schablikine qui sort de chez elle lui a dit que toute la colonie étrangère lasse des scandales continuels de Georges et surtout révoltée par son histoire avec Prodgers, conduite par ce dernier veut demander au nouveau préfet, M. Decrais, de renvoyer M. Georges de Babanine du département des Alpes-Maritimes. 2° Je ne sais qui a dit à maman, que la conduite de son fils est telle qu’un de ces jours elle doit s’attendre à recevoir du préfet une remontrance of</w:t>
      </w:r>
      <w:r>
        <w:rPr>
          <w:rStyle w:val="ZkladntextChar"/>
        </w:rPr>
        <w:t>ficielle à ce sujet.</w:t>
      </w:r>
    </w:p>
    <w:p w14:paraId="7F70FD7C" w14:textId="77777777" w:rsidR="00141976" w:rsidRDefault="00257377">
      <w:pPr>
        <w:pStyle w:val="Zkladntext"/>
        <w:shd w:val="clear" w:color="auto" w:fill="auto"/>
        <w:spacing w:line="207" w:lineRule="exact"/>
        <w:ind w:firstLine="360"/>
      </w:pPr>
      <w:r>
        <w:rPr>
          <w:rStyle w:val="ZkladntextChar"/>
        </w:rPr>
        <w:t xml:space="preserve">Elle a raconté cela à dîner puis fondit en larmes, je ne pleurai pas mais </w:t>
      </w:r>
      <w:r>
        <w:rPr>
          <w:rStyle w:val="ZkladntextChar"/>
          <w:i/>
          <w:iCs/>
        </w:rPr>
        <w:t>je</w:t>
      </w:r>
      <w:r>
        <w:rPr>
          <w:rStyle w:val="ZkladntextChar"/>
        </w:rPr>
        <w:t xml:space="preserve"> sentis tant de colère et de honte que j’en devins toute pâle.</w:t>
      </w:r>
    </w:p>
    <w:p w14:paraId="2CB97ABB" w14:textId="77777777" w:rsidR="00141976" w:rsidRDefault="00257377">
      <w:pPr>
        <w:pStyle w:val="Zkladntext"/>
        <w:shd w:val="clear" w:color="auto" w:fill="auto"/>
        <w:spacing w:line="207" w:lineRule="exact"/>
        <w:ind w:firstLine="360"/>
      </w:pPr>
      <w:r>
        <w:rPr>
          <w:rStyle w:val="ZkladntextChar"/>
        </w:rPr>
        <w:t xml:space="preserve">Engourdie, les yeux fixes et les lèvres blanches, d’un pas d’automate, je quittai la salle à manger, ma tante me rejoignit à mi-chemin, je lui demandai ce qu’a dit Markevitch et elle me dit que à cause de Georges et de Paul et de tout en général, et des racontages de </w:t>
      </w:r>
      <w:r>
        <w:rPr>
          <w:rStyle w:val="ZkladntextChar"/>
          <w:lang w:val="en-GB" w:eastAsia="en-GB"/>
        </w:rPr>
        <w:t xml:space="preserve">Patton </w:t>
      </w:r>
      <w:r>
        <w:rPr>
          <w:rStyle w:val="ZkladntextChar"/>
        </w:rPr>
        <w:t xml:space="preserve">surtout, on veut faire prier toute la famille de quitter Nice, que </w:t>
      </w:r>
      <w:r>
        <w:rPr>
          <w:rStyle w:val="ZkladntextChar"/>
          <w:lang w:val="en-GB" w:eastAsia="en-GB"/>
        </w:rPr>
        <w:t xml:space="preserve">Patton </w:t>
      </w:r>
      <w:r>
        <w:rPr>
          <w:rStyle w:val="ZkladntextChar"/>
        </w:rPr>
        <w:t xml:space="preserve">est de la partie. Tout absurde qu’ait été la chose, j’y crus à tel point que j’ai </w:t>
      </w:r>
      <w:r>
        <w:rPr>
          <w:rStyle w:val="ZkladntextChar"/>
        </w:rPr>
        <w:lastRenderedPageBreak/>
        <w:t>pensé mourir de honte et de désespoir en arrivant chez moi. Maman vint et se mit à reprocher à ma tante de m’avoir dit cela, puis comme pour la corriger elle m’assura que ce n’est pas vrai, mais ceci me mit en colère que je renfermai d’ailleurs dans moi, restant immobile et le menton dans la main. Je restai de nouveau seule, et lorsque ma tante et</w:t>
      </w:r>
      <w:r>
        <w:rPr>
          <w:rStyle w:val="ZkladntextChar"/>
        </w:rPr>
        <w:t xml:space="preserve"> Dina entrèrent et voulurent parler, je les pris par les épaules et les poussai assez doucement hors de la chambre en disant: *Partez, </w:t>
      </w:r>
      <w:r>
        <w:rPr>
          <w:rStyle w:val="ZkladntextChar"/>
          <w:i/>
          <w:iCs/>
        </w:rPr>
        <w:t>je</w:t>
      </w:r>
      <w:r>
        <w:rPr>
          <w:rStyle w:val="ZkladntextChar"/>
        </w:rPr>
        <w:t xml:space="preserve"> ne peux pas vous voir*, et refermant la porte à clef </w:t>
      </w:r>
      <w:r>
        <w:rPr>
          <w:rStyle w:val="ZkladntextChar"/>
          <w:i/>
          <w:iCs/>
        </w:rPr>
        <w:t>je</w:t>
      </w:r>
      <w:r>
        <w:rPr>
          <w:rStyle w:val="ZkladntextChar"/>
        </w:rPr>
        <w:t xml:space="preserve"> tombai par terre sur un matelas toute droite et me mis à pleurer, c’est alors que j eus un instant l’idée de m’empoisonner avec quelque acide de ma chimie.</w:t>
      </w:r>
    </w:p>
    <w:p w14:paraId="62A61500" w14:textId="77777777" w:rsidR="00141976" w:rsidRDefault="00257377">
      <w:pPr>
        <w:pStyle w:val="Zkladntext"/>
        <w:shd w:val="clear" w:color="auto" w:fill="auto"/>
        <w:spacing w:line="207" w:lineRule="exact"/>
        <w:ind w:firstLine="360"/>
      </w:pPr>
      <w:r>
        <w:rPr>
          <w:rStyle w:val="ZkladntextChar"/>
        </w:rPr>
        <w:t>C est que sur ce point je suis plus sensible que pour la mort de tout ce qui m est cher, c’est que c’est plus que ma vie qu’on me prend en me prenant la considération et la honte et</w:t>
      </w:r>
    </w:p>
    <w:p w14:paraId="18807C4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230</w:t>
      </w:r>
      <w:r>
        <w:rPr>
          <w:rStyle w:val="Headerorfooter"/>
          <w:color w:val="675038"/>
        </w:rPr>
        <w:fldChar w:fldCharType="end"/>
      </w:r>
    </w:p>
    <w:p w14:paraId="142BF953" w14:textId="77777777" w:rsidR="00141976" w:rsidRDefault="00141976">
      <w:pPr>
        <w:spacing w:line="1" w:lineRule="exact"/>
        <w:sectPr w:rsidR="00141976">
          <w:type w:val="continuous"/>
          <w:pgSz w:w="11906" w:h="16838"/>
          <w:pgMar w:top="3660" w:right="2800" w:bottom="3660" w:left="3553" w:header="3232" w:footer="3232" w:gutter="0"/>
          <w:cols w:space="720"/>
          <w:noEndnote/>
          <w:docGrid w:linePitch="360"/>
        </w:sectPr>
      </w:pPr>
    </w:p>
    <w:p w14:paraId="7608969A" w14:textId="77777777" w:rsidR="00141976" w:rsidRDefault="00257377">
      <w:pPr>
        <w:pStyle w:val="Zkladntext"/>
        <w:shd w:val="clear" w:color="auto" w:fill="auto"/>
        <w:spacing w:line="208" w:lineRule="exact"/>
        <w:ind w:firstLine="0"/>
      </w:pPr>
      <w:r>
        <w:rPr>
          <w:rStyle w:val="ZkladntextChar"/>
        </w:rPr>
        <w:t xml:space="preserve">l’affront sont pour moi pire que toutes les tortures imaginables. C’est que si pareille chose arrivait il se pourrait bien que je meure sans même rien faire pour cela. C’est que seulement (seulement !!) parce que nous ne sommes pas reçus dans la société, je souffre un martyre continuel. Et pour cela je voue à </w:t>
      </w:r>
      <w:r>
        <w:rPr>
          <w:rStyle w:val="ZkladntextChar"/>
          <w:lang w:val="en-GB" w:eastAsia="en-GB"/>
        </w:rPr>
        <w:t xml:space="preserve">Patton </w:t>
      </w:r>
      <w:r>
        <w:rPr>
          <w:rStyle w:val="ZkladntextChar"/>
        </w:rPr>
        <w:t>une haine éternelle, car c’est lui qui en est cause, c’est lui qui prévient tout le monde contre nous comme contre des voleurs, des assassins; des gens dangereux, et que sais-je encore ! Que deviendrais-je, mon Dieu, si cela arri</w:t>
      </w:r>
      <w:r>
        <w:rPr>
          <w:rStyle w:val="ZkladntextChar"/>
        </w:rPr>
        <w:softHyphen/>
        <w:t>vait ? Mon imagination ne se le peut figurer. Quand on me l’a dit je devins froide et je sentis comme un murmure dans les cheveux, c’est sans doute qu’ils se dressaient. J’ai monté l’escalier et me couchai près du grand chien comme éperdue, il me semble que si la maison brûl</w:t>
      </w:r>
      <w:r>
        <w:rPr>
          <w:rStyle w:val="ZkladntextChar"/>
        </w:rPr>
        <w:t>ait je ne me dérangerai pas. Je restai dans cette position près d’une heure, ensuite je vins m’asseoir près de la table me regardant dans la glace; je tirai mon journal, je l’ouvris, je trempai la plume dans l’encre mais la plume resta immobile et la feuille blanche, je ne pouvais bouger, j’étais pétrifiée.</w:t>
      </w:r>
    </w:p>
    <w:p w14:paraId="42868DA7" w14:textId="77777777" w:rsidR="00141976" w:rsidRDefault="00257377">
      <w:pPr>
        <w:pStyle w:val="Zkladntext"/>
        <w:shd w:val="clear" w:color="auto" w:fill="auto"/>
        <w:spacing w:line="208" w:lineRule="exact"/>
        <w:ind w:firstLine="360"/>
      </w:pPr>
      <w:r>
        <w:rPr>
          <w:rStyle w:val="ZkladntextChar"/>
        </w:rPr>
        <w:t xml:space="preserve">Je demandai du thé, et pris une tasse; ensuite je priai ma tante de me laver la tête, ce qu’elle fit, plus calme mais toujours hébétée j’écrivis. Il y a de cela plus de quatre heures mais je suis loin d’en être revenue. Maintenant concernant notre expulsion de Nice, est-ce vrai ? Au fait pourquoi ma tante inventerait-elle ? [Rayé: Et puis] Mais cela me semble une chose absurde et impossible, qu'avons-nous fait, et les scandales de Georges Babanine regardent-ils Mmes Bashkirseff et </w:t>
      </w:r>
      <w:r>
        <w:rPr>
          <w:rStyle w:val="ZkladntextChar"/>
          <w:lang w:val="en-GB" w:eastAsia="en-GB"/>
        </w:rPr>
        <w:t xml:space="preserve">Romanoff, </w:t>
      </w:r>
      <w:r>
        <w:rPr>
          <w:rStyle w:val="ZkladntextChar"/>
        </w:rPr>
        <w:t xml:space="preserve">on n’est pas responsable de la conduite d’un frère vivant séparément et dans un certain âge ! Et qui sait ? Peut- être que </w:t>
      </w:r>
      <w:r>
        <w:rPr>
          <w:rStyle w:val="ZkladntextChar"/>
          <w:lang w:val="en-GB" w:eastAsia="en-GB"/>
        </w:rPr>
        <w:t xml:space="preserve">Patton </w:t>
      </w:r>
      <w:r>
        <w:rPr>
          <w:rStyle w:val="ZkladntextChar"/>
        </w:rPr>
        <w:t>a tellement dit que c’est possible, puisqu’on dit qu’il est de la partie.</w:t>
      </w:r>
    </w:p>
    <w:p w14:paraId="3EF51550" w14:textId="77777777" w:rsidR="00141976" w:rsidRDefault="00257377">
      <w:pPr>
        <w:pStyle w:val="Zkladntext"/>
        <w:shd w:val="clear" w:color="auto" w:fill="auto"/>
        <w:spacing w:line="202" w:lineRule="exact"/>
        <w:ind w:firstLine="360"/>
      </w:pPr>
      <w:r>
        <w:rPr>
          <w:rStyle w:val="ZkladntextChar"/>
        </w:rPr>
        <w:t>Les rassurances [sic] de ma mère me parurent bien misérables et banales, elle-même tout en disant que ce n’est pas vrai disait à ma tante que certaines choses ne se savent que de personnes âgées et ne doivent pas être dites à la jeunesse, [Rayé: à laquelle] surtout à Marie qu’elles plongent dans un profond désespoir.</w:t>
      </w:r>
    </w:p>
    <w:p w14:paraId="5B3F6924" w14:textId="77777777" w:rsidR="00141976" w:rsidRDefault="00257377">
      <w:pPr>
        <w:pStyle w:val="Zkladntext"/>
        <w:shd w:val="clear" w:color="auto" w:fill="auto"/>
        <w:spacing w:line="202" w:lineRule="exact"/>
        <w:ind w:firstLine="360"/>
      </w:pPr>
      <w:r>
        <w:rPr>
          <w:rStyle w:val="ZkladntextChar"/>
        </w:rPr>
        <w:lastRenderedPageBreak/>
        <w:t xml:space="preserve">Oui ! </w:t>
      </w:r>
      <w:r>
        <w:rPr>
          <w:rStyle w:val="ZkladntextChar"/>
          <w:i/>
          <w:iCs/>
        </w:rPr>
        <w:t>c’est vrai.</w:t>
      </w:r>
      <w:r>
        <w:rPr>
          <w:rStyle w:val="ZkladntextChar"/>
        </w:rPr>
        <w:t xml:space="preserve"> Ma mère et ma tante sont mornes et </w:t>
      </w:r>
      <w:r>
        <w:rPr>
          <w:rStyle w:val="ZkladntextChar"/>
          <w:rFonts w:ascii="SimSun" w:eastAsia="SimSun" w:hAnsi="SimSun" w:cs="SimSun"/>
          <w:i/>
          <w:iCs/>
          <w:sz w:val="20"/>
          <w:szCs w:val="20"/>
        </w:rPr>
        <w:t>★</w:t>
      </w:r>
      <w:r>
        <w:rPr>
          <w:rStyle w:val="ZkladntextChar"/>
          <w:i/>
          <w:iCs/>
        </w:rPr>
        <w:t>tuées*</w:t>
      </w:r>
      <w:r>
        <w:rPr>
          <w:rStyle w:val="ZkladntextChar"/>
        </w:rPr>
        <w:t xml:space="preserve"> et s’efforcent de paraître naturelles. Maintenant d’elles je ne saurai pas la vérité, c’est fini. Ma tante se gardera bien de parler après ces reproches et ma mère par une énervante dissimulation croira faire mieux en se taisant et en</w:t>
      </w:r>
    </w:p>
    <w:p w14:paraId="2AB16412"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231</w:t>
      </w:r>
      <w:r>
        <w:rPr>
          <w:rStyle w:val="Headerorfooter"/>
        </w:rPr>
        <w:fldChar w:fldCharType="end"/>
      </w:r>
    </w:p>
    <w:p w14:paraId="7258BFC8" w14:textId="77777777" w:rsidR="00141976" w:rsidRDefault="00141976">
      <w:pPr>
        <w:spacing w:line="1" w:lineRule="exact"/>
        <w:sectPr w:rsidR="00141976">
          <w:type w:val="continuous"/>
          <w:pgSz w:w="11906" w:h="16838"/>
          <w:pgMar w:top="3819" w:right="3459" w:bottom="3710" w:left="3090" w:header="3391" w:footer="3282" w:gutter="0"/>
          <w:cols w:space="720"/>
          <w:noEndnote/>
          <w:docGrid w:linePitch="360"/>
        </w:sectPr>
      </w:pPr>
    </w:p>
    <w:p w14:paraId="51C2532B" w14:textId="77777777" w:rsidR="00141976" w:rsidRDefault="00257377">
      <w:pPr>
        <w:pStyle w:val="Zkladntext"/>
        <w:shd w:val="clear" w:color="auto" w:fill="auto"/>
        <w:spacing w:line="210" w:lineRule="exact"/>
        <w:ind w:firstLine="360"/>
      </w:pPr>
      <w:r>
        <w:rPr>
          <w:rStyle w:val="ZkladntextChar"/>
        </w:rPr>
        <w:t>me laissant dans un doute pire que tout ce qu’il y a de plus affreux dans ce monde. Je ne sais ce que je dois croire, je sais que je suis bien malheureuse, je l’étais avant, aujourd’hui et ce dernier coup serait le toit du bâtiment qui s’élève pierre par pierre, tous les jours. Mon Dieu pourquoi souffrai-je moi ? Qu’ai-je fait ? Et pour les fautes des autres serai-je sacri</w:t>
      </w:r>
      <w:r>
        <w:rPr>
          <w:rStyle w:val="ZkladntextChar"/>
        </w:rPr>
        <w:softHyphen/>
        <w:t>fiée ! Puisque ce n’est pas même ma mère, c’est mon oncle, c’est si éloigné.</w:t>
      </w:r>
    </w:p>
    <w:p w14:paraId="26FD67AC" w14:textId="77777777" w:rsidR="00141976" w:rsidRDefault="00257377">
      <w:pPr>
        <w:pStyle w:val="Zkladntext"/>
        <w:shd w:val="clear" w:color="auto" w:fill="auto"/>
        <w:spacing w:line="210" w:lineRule="exact"/>
        <w:ind w:firstLine="360"/>
      </w:pPr>
      <w:r>
        <w:rPr>
          <w:rStyle w:val="ZkladntextChar"/>
        </w:rPr>
        <w:t>Je commence à peine de vivre et déjà suis éclaboussée par la boue des autres</w:t>
      </w:r>
    </w:p>
    <w:p w14:paraId="627EFD29" w14:textId="77777777" w:rsidR="00141976" w:rsidRDefault="00257377">
      <w:pPr>
        <w:pStyle w:val="Zkladntext"/>
        <w:shd w:val="clear" w:color="auto" w:fill="auto"/>
        <w:spacing w:line="210" w:lineRule="exact"/>
        <w:ind w:firstLine="360"/>
      </w:pPr>
      <w:r>
        <w:rPr>
          <w:rStyle w:val="ZkladntextChar"/>
        </w:rPr>
        <w:t xml:space="preserve">Dieu ! Tu es juste, Tu ne me laisseras pas périr dans tant </w:t>
      </w:r>
      <w:r>
        <w:rPr>
          <w:rStyle w:val="ZkladntextChar"/>
          <w:color w:val="3A3D26"/>
        </w:rPr>
        <w:t xml:space="preserve">de </w:t>
      </w:r>
      <w:r>
        <w:rPr>
          <w:rStyle w:val="ZkladntextChar"/>
        </w:rPr>
        <w:t>noirceurs ! Tu me sauveras de l’abîme dans lequel on m’entraîne ! Tu me laveras de l’opprobre qui est répandu sur moi I Mais qu’ai-je fait mon Dieu ! Dois-je souffrir la honte pour les autres ! Mon Dieu Tu sais que cette honte est pire que la mort pour moi et que je donnerais tout, tout au monde pour pouvoir occuper en ce moment une position convenable, convenable seulement ! Je ne demande rien d’autre.</w:t>
      </w:r>
    </w:p>
    <w:p w14:paraId="3CC2F944" w14:textId="77777777" w:rsidR="00141976" w:rsidRDefault="00257377">
      <w:pPr>
        <w:pStyle w:val="Zkladntext"/>
        <w:shd w:val="clear" w:color="auto" w:fill="auto"/>
        <w:spacing w:line="210" w:lineRule="exact"/>
        <w:ind w:firstLine="360"/>
      </w:pPr>
      <w:r>
        <w:rPr>
          <w:rStyle w:val="ZkladntextChar"/>
        </w:rPr>
        <w:t>Juste ciel, Grand Dieu, Jésus, et Mère du Christ ! C’est à Vous que je m’adresse, sauvez-moi ! Je n’ai que Vous ! Cette fois ce n’est pas pour que Vous me donniez le bonheur que je prie, c’est pour que Vous ne me laissiez pas périr misé</w:t>
      </w:r>
      <w:r>
        <w:rPr>
          <w:rStyle w:val="ZkladntextChar"/>
        </w:rPr>
        <w:softHyphen/>
        <w:t>rablement, c’est pour que Vous me sauviez de la honte affreuse. Entendez-moi et, si j’ai péché, pardonnez-moi !</w:t>
      </w:r>
    </w:p>
    <w:p w14:paraId="1EE18AB5" w14:textId="77777777" w:rsidR="00141976" w:rsidRDefault="00257377">
      <w:pPr>
        <w:pStyle w:val="Zkladntext"/>
        <w:shd w:val="clear" w:color="auto" w:fill="auto"/>
        <w:spacing w:line="210" w:lineRule="exact"/>
        <w:ind w:firstLine="360"/>
      </w:pPr>
      <w:r>
        <w:rPr>
          <w:rStyle w:val="ZkladntextChar"/>
        </w:rPr>
        <w:t>Vous êtes trop grand, le châtiment d’une misérable, d’un grain de sable comme moi n’est pas digne de Vous. Pardonnez- moi ! Pardonnez-moi ! Pardonnez-moi !</w:t>
      </w:r>
    </w:p>
    <w:p w14:paraId="4D9315E6" w14:textId="77777777" w:rsidR="00141976" w:rsidRDefault="00257377">
      <w:pPr>
        <w:pStyle w:val="Zkladntext"/>
        <w:shd w:val="clear" w:color="auto" w:fill="auto"/>
        <w:spacing w:line="203" w:lineRule="exact"/>
        <w:ind w:firstLine="0"/>
      </w:pPr>
      <w:r>
        <w:rPr>
          <w:rStyle w:val="ZkladntextChar"/>
        </w:rPr>
        <w:t xml:space="preserve">Jeudi 3 décembre </w:t>
      </w:r>
      <w:r>
        <w:rPr>
          <w:rStyle w:val="ZkladntextChar"/>
          <w:i/>
          <w:iCs/>
        </w:rPr>
        <w:t>1874</w:t>
      </w:r>
    </w:p>
    <w:p w14:paraId="1EBBF1B9" w14:textId="77777777" w:rsidR="00141976" w:rsidRDefault="00257377">
      <w:pPr>
        <w:pStyle w:val="Zkladntext"/>
        <w:shd w:val="clear" w:color="auto" w:fill="auto"/>
        <w:spacing w:line="203" w:lineRule="exact"/>
        <w:ind w:firstLine="360"/>
      </w:pPr>
      <w:r>
        <w:rPr>
          <w:rStyle w:val="ZkladntextChar"/>
        </w:rPr>
        <w:t xml:space="preserve">J’ai rêvé d’une quantité de choses, et je ne me souviens de </w:t>
      </w:r>
      <w:r>
        <w:rPr>
          <w:rStyle w:val="ZkladntextChar"/>
          <w:color w:val="3A3D26"/>
        </w:rPr>
        <w:t xml:space="preserve">rien. </w:t>
      </w:r>
      <w:r>
        <w:rPr>
          <w:rStyle w:val="ZkladntextChar"/>
        </w:rPr>
        <w:t xml:space="preserve">J’ai </w:t>
      </w:r>
      <w:r>
        <w:rPr>
          <w:rStyle w:val="ZkladntextChar"/>
          <w:color w:val="3A3D26"/>
        </w:rPr>
        <w:t xml:space="preserve">renvoyé </w:t>
      </w:r>
      <w:r>
        <w:rPr>
          <w:rStyle w:val="ZkladntextChar"/>
          <w:lang w:val="it-IT" w:eastAsia="it-IT"/>
        </w:rPr>
        <w:t xml:space="preserve">Michelazzi, </w:t>
      </w:r>
      <w:r>
        <w:rPr>
          <w:rStyle w:val="ZkladntextChar"/>
        </w:rPr>
        <w:t xml:space="preserve">le professeur de latin et d’italien, parce qu’il prenait plusieurs cachets pour une seule leçon, je ne </w:t>
      </w:r>
      <w:r>
        <w:rPr>
          <w:rStyle w:val="ZkladntextChar"/>
          <w:color w:val="3A3D26"/>
        </w:rPr>
        <w:t xml:space="preserve">pouvais donc </w:t>
      </w:r>
      <w:r>
        <w:rPr>
          <w:rStyle w:val="ZkladntextChar"/>
        </w:rPr>
        <w:t xml:space="preserve">pas </w:t>
      </w:r>
      <w:r>
        <w:rPr>
          <w:rStyle w:val="ZkladntextChar"/>
          <w:color w:val="3A3D26"/>
        </w:rPr>
        <w:t xml:space="preserve">lui </w:t>
      </w:r>
      <w:r>
        <w:rPr>
          <w:rStyle w:val="ZkladntextChar"/>
        </w:rPr>
        <w:t xml:space="preserve">dire qu’il volait, et lui lorsque je disais qu’il a reçu déjà le cachet m’assurait que non et cela avec tant d’aplomb que je lui </w:t>
      </w:r>
      <w:r>
        <w:rPr>
          <w:rStyle w:val="ZkladntextChar"/>
          <w:color w:val="3A3D26"/>
        </w:rPr>
        <w:t xml:space="preserve">en </w:t>
      </w:r>
      <w:r>
        <w:rPr>
          <w:rStyle w:val="ZkladntextChar"/>
        </w:rPr>
        <w:t xml:space="preserve">jetais encore un. Alors j’ai préféré renvoyer </w:t>
      </w:r>
      <w:r>
        <w:rPr>
          <w:rStyle w:val="ZkladntextChar"/>
          <w:color w:val="3A3D26"/>
        </w:rPr>
        <w:t xml:space="preserve">ce </w:t>
      </w:r>
      <w:r>
        <w:rPr>
          <w:rStyle w:val="ZkladntextChar"/>
        </w:rPr>
        <w:t xml:space="preserve">voleur que </w:t>
      </w:r>
      <w:r>
        <w:rPr>
          <w:rStyle w:val="ZkladntextChar"/>
          <w:color w:val="3A3D26"/>
        </w:rPr>
        <w:t xml:space="preserve">d’être </w:t>
      </w:r>
      <w:r>
        <w:rPr>
          <w:rStyle w:val="ZkladntextChar"/>
        </w:rPr>
        <w:t>révoltée à chaque vol.</w:t>
      </w:r>
    </w:p>
    <w:p w14:paraId="2B34FF87" w14:textId="77777777" w:rsidR="00141976" w:rsidRDefault="00257377">
      <w:pPr>
        <w:pStyle w:val="Zkladntext"/>
        <w:shd w:val="clear" w:color="auto" w:fill="auto"/>
        <w:spacing w:line="203" w:lineRule="exact"/>
        <w:ind w:firstLine="360"/>
      </w:pPr>
      <w:r>
        <w:rPr>
          <w:rStyle w:val="ZkladntextChar"/>
          <w:color w:val="3A3D26"/>
        </w:rPr>
        <w:t xml:space="preserve">Les mots aujourd hui ne </w:t>
      </w:r>
      <w:r>
        <w:rPr>
          <w:rStyle w:val="ZkladntextChar"/>
        </w:rPr>
        <w:t xml:space="preserve">veulent former des phrases, je </w:t>
      </w:r>
      <w:r>
        <w:rPr>
          <w:rStyle w:val="ZkladntextChar"/>
          <w:color w:val="3A3D26"/>
        </w:rPr>
        <w:t xml:space="preserve">suis </w:t>
      </w:r>
      <w:r>
        <w:rPr>
          <w:rStyle w:val="ZkladntextChar"/>
        </w:rPr>
        <w:t xml:space="preserve">tout </w:t>
      </w:r>
      <w:r>
        <w:rPr>
          <w:rStyle w:val="ZkladntextChar"/>
          <w:color w:val="3A3D26"/>
        </w:rPr>
        <w:t xml:space="preserve">abattue </w:t>
      </w:r>
      <w:r>
        <w:rPr>
          <w:rStyle w:val="ZkladntextChar"/>
        </w:rPr>
        <w:t xml:space="preserve">et </w:t>
      </w:r>
      <w:r>
        <w:rPr>
          <w:rStyle w:val="ZkladntextChar"/>
          <w:color w:val="3A3D26"/>
        </w:rPr>
        <w:t xml:space="preserve">stupide, </w:t>
      </w:r>
      <w:r>
        <w:rPr>
          <w:rStyle w:val="ZkladntextChar"/>
        </w:rPr>
        <w:t xml:space="preserve">ma bouche ne veut s’ouvrir pour </w:t>
      </w:r>
      <w:r>
        <w:rPr>
          <w:rStyle w:val="ZkladntextChar"/>
          <w:color w:val="3A3D26"/>
        </w:rPr>
        <w:t xml:space="preserve">parler, </w:t>
      </w:r>
      <w:r>
        <w:rPr>
          <w:rStyle w:val="ZkladntextChar"/>
        </w:rPr>
        <w:t xml:space="preserve">j </w:t>
      </w:r>
      <w:r>
        <w:rPr>
          <w:rStyle w:val="ZkladntextChar"/>
          <w:color w:val="3A3D26"/>
        </w:rPr>
        <w:t xml:space="preserve">ai peine à prononcer </w:t>
      </w:r>
      <w:r>
        <w:rPr>
          <w:rStyle w:val="ZkladntextChar"/>
        </w:rPr>
        <w:t xml:space="preserve">les quelques paroles nécessaires. Profitant </w:t>
      </w:r>
      <w:r>
        <w:rPr>
          <w:rStyle w:val="ZkladntextChar"/>
          <w:color w:val="3A3D26"/>
        </w:rPr>
        <w:t xml:space="preserve">des quelques instants </w:t>
      </w:r>
      <w:r>
        <w:rPr>
          <w:rStyle w:val="ZkladntextChar"/>
        </w:rPr>
        <w:t xml:space="preserve">où Georges était moins ivre je </w:t>
      </w:r>
      <w:r>
        <w:rPr>
          <w:rStyle w:val="ZkladntextChar"/>
          <w:color w:val="3A3D26"/>
        </w:rPr>
        <w:t xml:space="preserve">lui reprochai avec toute la </w:t>
      </w:r>
      <w:r>
        <w:rPr>
          <w:rStyle w:val="ZkladntextChar"/>
        </w:rPr>
        <w:t xml:space="preserve">fureur qu’on peut attendre d’un </w:t>
      </w:r>
      <w:r>
        <w:rPr>
          <w:rStyle w:val="ZkladntextChar"/>
          <w:color w:val="3A3D26"/>
        </w:rPr>
        <w:t xml:space="preserve">chagrin comme le mien, ses méfaits. Ce </w:t>
      </w:r>
      <w:r>
        <w:rPr>
          <w:rStyle w:val="ZkladntextChar"/>
        </w:rPr>
        <w:t>monstre a causé notre</w:t>
      </w:r>
    </w:p>
    <w:p w14:paraId="2B3BB62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232</w:t>
      </w:r>
      <w:r>
        <w:rPr>
          <w:rStyle w:val="Headerorfooter"/>
          <w:color w:val="675038"/>
        </w:rPr>
        <w:fldChar w:fldCharType="end"/>
      </w:r>
    </w:p>
    <w:p w14:paraId="2CC80DC0" w14:textId="77777777" w:rsidR="00141976" w:rsidRDefault="00141976">
      <w:pPr>
        <w:spacing w:line="1" w:lineRule="exact"/>
        <w:sectPr w:rsidR="00141976">
          <w:type w:val="continuous"/>
          <w:pgSz w:w="11906" w:h="16838"/>
          <w:pgMar w:top="3645" w:right="2802" w:bottom="3645" w:left="3569" w:header="3217" w:footer="3217" w:gutter="0"/>
          <w:cols w:space="720"/>
          <w:noEndnote/>
          <w:docGrid w:linePitch="360"/>
        </w:sectPr>
      </w:pPr>
    </w:p>
    <w:p w14:paraId="11C443D6" w14:textId="77777777" w:rsidR="00141976" w:rsidRDefault="00257377">
      <w:pPr>
        <w:pStyle w:val="Zkladntext"/>
        <w:shd w:val="clear" w:color="auto" w:fill="auto"/>
        <w:spacing w:line="211" w:lineRule="exact"/>
        <w:ind w:firstLine="0"/>
      </w:pPr>
      <w:r>
        <w:rPr>
          <w:rStyle w:val="ZkladntextChar"/>
        </w:rPr>
        <w:t xml:space="preserve">malheur. Comme si le monde ne voyait pas que ma mère parlait avec </w:t>
      </w:r>
      <w:r>
        <w:rPr>
          <w:rStyle w:val="ZkladntextChar"/>
        </w:rPr>
        <w:lastRenderedPageBreak/>
        <w:t>cette femme à Monaco, allait ensemble avec elle et enfin que Georges a eu l’audace inouïe d’amener cette Anna chez nous, [Rayé: il est vrai que] nous étions en voyage mais ma tante restait, mais la maison même vide ne devait pas voir cette femme. Enfin mon grand-père la promenait dans notre voiture avec lui et ma tante !</w:t>
      </w:r>
    </w:p>
    <w:p w14:paraId="316B2E5A" w14:textId="77777777" w:rsidR="00141976" w:rsidRDefault="00257377">
      <w:pPr>
        <w:pStyle w:val="Zkladntext"/>
        <w:shd w:val="clear" w:color="auto" w:fill="auto"/>
        <w:spacing w:line="204" w:lineRule="exact"/>
        <w:ind w:firstLine="360"/>
      </w:pPr>
      <w:r>
        <w:rPr>
          <w:rStyle w:val="ZkladntextChar"/>
        </w:rPr>
        <w:t>Horreur ! Indignité ! Bassesse ! Lâcheté ! Par cela ils m’ont assassinée !</w:t>
      </w:r>
    </w:p>
    <w:p w14:paraId="77DE02B7" w14:textId="77777777" w:rsidR="00141976" w:rsidRDefault="00257377">
      <w:pPr>
        <w:pStyle w:val="Zkladntext"/>
        <w:shd w:val="clear" w:color="auto" w:fill="auto"/>
        <w:spacing w:line="204" w:lineRule="exact"/>
        <w:ind w:firstLine="360"/>
      </w:pPr>
      <w:r>
        <w:rPr>
          <w:rStyle w:val="ZkladntextChar"/>
        </w:rPr>
        <w:t>Et ma tante, se prêter à des pareilles indignités ! Mais c’est pire que voler ! C’est pire que tuer, car en tuant on ne fait pas souffrir, tandis qu’en faisant ce qu’ils ont fait ils me torturent !</w:t>
      </w:r>
    </w:p>
    <w:p w14:paraId="1B1B2663" w14:textId="77777777" w:rsidR="00141976" w:rsidRDefault="00257377">
      <w:pPr>
        <w:pStyle w:val="Zkladntext"/>
        <w:shd w:val="clear" w:color="auto" w:fill="auto"/>
        <w:spacing w:line="204" w:lineRule="exact"/>
        <w:ind w:firstLine="360"/>
      </w:pPr>
      <w:r>
        <w:rPr>
          <w:rStyle w:val="ZkladntextChar"/>
        </w:rPr>
        <w:t>Misérables, lâches ! Il semble que toutes ces horreurs n’existaient pas et qu’aujourd’hui seulement je les comprends. Aujourd’hui seulement je me souviens des moindres choses qui peu à peu nous ont mis dans l’état où nous sommes.</w:t>
      </w:r>
    </w:p>
    <w:p w14:paraId="7B9C59D6" w14:textId="77777777" w:rsidR="00141976" w:rsidRDefault="00257377">
      <w:pPr>
        <w:pStyle w:val="Zkladntext"/>
        <w:shd w:val="clear" w:color="auto" w:fill="auto"/>
        <w:spacing w:line="204" w:lineRule="exact"/>
        <w:ind w:firstLine="360"/>
      </w:pPr>
      <w:r>
        <w:rPr>
          <w:rStyle w:val="ZkladntextChar"/>
        </w:rPr>
        <w:t xml:space="preserve">Plus je dirai moins j’exprimerai toutes mes tribulations et tous mes martyres ! Mais ce que I long de savoir si </w:t>
      </w:r>
      <w:r>
        <w:rPr>
          <w:rStyle w:val="ZkladntextChar"/>
          <w:i/>
          <w:iCs/>
        </w:rPr>
        <w:t xml:space="preserve">c’est vrai. </w:t>
      </w:r>
      <w:r>
        <w:rPr>
          <w:rStyle w:val="ZkladntextChar"/>
          <w:lang w:val="it-IT" w:eastAsia="it-IT"/>
        </w:rPr>
        <w:t xml:space="preserve">Oh </w:t>
      </w:r>
      <w:r>
        <w:rPr>
          <w:rStyle w:val="ZkladntextChar"/>
        </w:rPr>
        <w:t>! faites mon Dieu qu’on me dise ! Je souffre tant dans cette incertitude immense !</w:t>
      </w:r>
    </w:p>
    <w:p w14:paraId="382F5796" w14:textId="77777777" w:rsidR="00141976" w:rsidRDefault="00257377">
      <w:pPr>
        <w:pStyle w:val="Zkladntext"/>
        <w:shd w:val="clear" w:color="auto" w:fill="auto"/>
        <w:spacing w:line="211" w:lineRule="exact"/>
        <w:ind w:firstLine="360"/>
      </w:pPr>
      <w:r>
        <w:rPr>
          <w:rStyle w:val="ZkladntextChar"/>
        </w:rPr>
        <w:t>Georges se grise depuis samedi et nous sommes forcés de supporter ses horreurs ! Il n’y a pas d’argent pour l’emmener d’ici !</w:t>
      </w:r>
    </w:p>
    <w:p w14:paraId="0B3FDE40" w14:textId="77777777" w:rsidR="00141976" w:rsidRDefault="00257377">
      <w:pPr>
        <w:pStyle w:val="Zkladntext"/>
        <w:shd w:val="clear" w:color="auto" w:fill="auto"/>
        <w:spacing w:line="214" w:lineRule="exact"/>
        <w:ind w:firstLine="360"/>
      </w:pPr>
      <w:r>
        <w:rPr>
          <w:rStyle w:val="ZkladntextChar"/>
        </w:rPr>
        <w:t>Mon Dieu ! Mon Dieu ! Ne punissez pas ce monstre autant que je le désire. Je ne lui veux pas de mal, je veux me purifier. A Nice nous sommes perdus. Ce sera un miracle si nous y vivrons un jour passablement.</w:t>
      </w:r>
    </w:p>
    <w:p w14:paraId="2C3DFF0A" w14:textId="77777777" w:rsidR="00141976" w:rsidRDefault="00257377">
      <w:pPr>
        <w:pStyle w:val="Zkladntext"/>
        <w:shd w:val="clear" w:color="auto" w:fill="auto"/>
        <w:spacing w:line="214" w:lineRule="exact"/>
        <w:ind w:firstLine="360"/>
      </w:pPr>
      <w:r>
        <w:rPr>
          <w:rStyle w:val="ZkladntextChar"/>
        </w:rPr>
        <w:t>Mon Dieu, ayez pitié de moi !</w:t>
      </w:r>
    </w:p>
    <w:p w14:paraId="616DE88A" w14:textId="77777777" w:rsidR="00141976" w:rsidRDefault="00257377">
      <w:pPr>
        <w:pStyle w:val="Zkladntext"/>
        <w:shd w:val="clear" w:color="auto" w:fill="auto"/>
        <w:spacing w:line="218" w:lineRule="exact"/>
        <w:ind w:firstLine="360"/>
      </w:pPr>
      <w:r>
        <w:rPr>
          <w:rStyle w:val="ZkladntextChar"/>
        </w:rPr>
        <w:t>J’ai dit des choses affreuses à ma mère, furieuse que j’étais, elle ne s’est même pas fâchée, elle voit dans quel état je suis !</w:t>
      </w:r>
    </w:p>
    <w:p w14:paraId="507EE207" w14:textId="77777777" w:rsidR="00141976" w:rsidRDefault="00257377">
      <w:pPr>
        <w:pStyle w:val="Zkladntext"/>
        <w:shd w:val="clear" w:color="auto" w:fill="auto"/>
        <w:spacing w:line="202" w:lineRule="exact"/>
        <w:ind w:firstLine="360"/>
      </w:pPr>
      <w:r>
        <w:rPr>
          <w:rStyle w:val="ZkladntextChar"/>
        </w:rPr>
        <w:t>[Rayé: Je n'épro] Je n’ai jamais été comme maintenant, c’est que jamais je n’ai même pas rêvé un semblable malheur.</w:t>
      </w:r>
    </w:p>
    <w:p w14:paraId="2EB215F6" w14:textId="77777777" w:rsidR="00141976" w:rsidRDefault="00257377">
      <w:pPr>
        <w:pStyle w:val="Zkladntext"/>
        <w:shd w:val="clear" w:color="auto" w:fill="auto"/>
        <w:spacing w:line="202" w:lineRule="exact"/>
        <w:ind w:firstLine="360"/>
      </w:pPr>
      <w:r>
        <w:rPr>
          <w:rStyle w:val="ZkladntextChar"/>
        </w:rPr>
        <w:t>Rejetés, calomniés, abandonnés de tous ! Je ne sais pourquoi ce jour j’ai senti tout cela, avant-hier encore je n’étais pas aussi misérable. Avant-hier encore je regardais tout le monde naturellement, comme il y a un an comme toujours. Hier seulement j’ai vu toute l’horreur de ma position. Hier seulement j’ai compris tout mon désespoir !</w:t>
      </w:r>
    </w:p>
    <w:p w14:paraId="01015C08" w14:textId="77777777" w:rsidR="00141976" w:rsidRDefault="00257377">
      <w:pPr>
        <w:pStyle w:val="Zkladntext"/>
        <w:shd w:val="clear" w:color="auto" w:fill="auto"/>
        <w:spacing w:line="202" w:lineRule="exact"/>
        <w:ind w:firstLine="360"/>
      </w:pPr>
      <w:r>
        <w:rPr>
          <w:rStyle w:val="ZkladntextChar"/>
        </w:rPr>
        <w:t>C’est cette histoire de la Markevitch qui a donné une forme définitive et positive à tous mes désespoirs d’autrefois ! C’est</w:t>
      </w:r>
    </w:p>
    <w:p w14:paraId="2C34545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233</w:t>
      </w:r>
      <w:r>
        <w:rPr>
          <w:rStyle w:val="Headerorfooter"/>
        </w:rPr>
        <w:fldChar w:fldCharType="end"/>
      </w:r>
    </w:p>
    <w:p w14:paraId="6E9407E9" w14:textId="77777777" w:rsidR="00141976" w:rsidRDefault="00141976">
      <w:pPr>
        <w:spacing w:line="1" w:lineRule="exact"/>
        <w:sectPr w:rsidR="00141976">
          <w:type w:val="continuous"/>
          <w:pgSz w:w="11906" w:h="16838"/>
          <w:pgMar w:top="3873" w:right="3440" w:bottom="3668" w:left="3109" w:header="3445" w:footer="3240" w:gutter="0"/>
          <w:cols w:space="720"/>
          <w:noEndnote/>
          <w:docGrid w:linePitch="360"/>
        </w:sectPr>
      </w:pPr>
    </w:p>
    <w:p w14:paraId="4000627A" w14:textId="77777777" w:rsidR="00141976" w:rsidRDefault="00257377">
      <w:pPr>
        <w:pStyle w:val="Zkladntext"/>
        <w:shd w:val="clear" w:color="auto" w:fill="auto"/>
        <w:spacing w:line="221" w:lineRule="exact"/>
        <w:ind w:firstLine="360"/>
      </w:pPr>
      <w:r>
        <w:rPr>
          <w:rStyle w:val="ZkladntextChar"/>
        </w:rPr>
        <w:t>que si c’est vrai il faut, il faut, ah je ne sais pas ce qu’il faut ! Je crois que je deviendrai folle !</w:t>
      </w:r>
    </w:p>
    <w:p w14:paraId="69CEC90B" w14:textId="77777777" w:rsidR="00141976" w:rsidRDefault="00257377">
      <w:pPr>
        <w:pStyle w:val="Zkladntext"/>
        <w:shd w:val="clear" w:color="auto" w:fill="auto"/>
        <w:spacing w:line="209" w:lineRule="exact"/>
        <w:ind w:firstLine="0"/>
      </w:pPr>
      <w:r>
        <w:rPr>
          <w:rStyle w:val="ZkladntextChar"/>
        </w:rPr>
        <w:t>Vendredi 4 décembre 1874</w:t>
      </w:r>
    </w:p>
    <w:p w14:paraId="3D03AC53" w14:textId="77777777" w:rsidR="00141976" w:rsidRDefault="00257377">
      <w:pPr>
        <w:pStyle w:val="Zkladntext"/>
        <w:shd w:val="clear" w:color="auto" w:fill="auto"/>
        <w:spacing w:line="209" w:lineRule="exact"/>
        <w:ind w:firstLine="360"/>
      </w:pPr>
      <w:r>
        <w:rPr>
          <w:rStyle w:val="ZkladntextChar"/>
        </w:rPr>
        <w:t>Georges continue de me révolter. Un autre après avoir fait ce qu’il a fait trouverait sa vie à peine assez longue pour faire oublier ses méfaits et lui (mais si je le dis on ne me croira pas) accuse toute sa famille et devient de coupable, devient juge ! C’est incroyablement audacieux.</w:t>
      </w:r>
    </w:p>
    <w:p w14:paraId="50F6B342" w14:textId="77777777" w:rsidR="00141976" w:rsidRDefault="00257377">
      <w:pPr>
        <w:pStyle w:val="Zkladntext"/>
        <w:shd w:val="clear" w:color="auto" w:fill="auto"/>
        <w:spacing w:line="209" w:lineRule="exact"/>
        <w:ind w:firstLine="360"/>
      </w:pPr>
      <w:r>
        <w:rPr>
          <w:rStyle w:val="ZkladntextChar"/>
        </w:rPr>
        <w:lastRenderedPageBreak/>
        <w:t>Mais laissons-là ce charmant modèle de sobriété et de maintes autres vertus.</w:t>
      </w:r>
    </w:p>
    <w:p w14:paraId="2347D347" w14:textId="77777777" w:rsidR="00141976" w:rsidRDefault="00257377">
      <w:pPr>
        <w:pStyle w:val="Zkladntext"/>
        <w:shd w:val="clear" w:color="auto" w:fill="auto"/>
        <w:spacing w:line="209" w:lineRule="exact"/>
        <w:ind w:firstLine="360"/>
      </w:pPr>
      <w:r>
        <w:rPr>
          <w:rStyle w:val="ZkladntextChar"/>
        </w:rPr>
        <w:t>Il faut dire qu’il pleut et par conséquent la promenade italienne se fit en voiture. Ce pauvre Emile d’Audiffret s’est fait un habit comme celui que portait le duc au dernier jour des courses de l’hiver avant-dernier. Miser puer ! et dire que Dina odiat hune puerum, ou peu s’en faut. [Rayé: C’est] Ce n’est pas étonnant car il est bien joli.</w:t>
      </w:r>
    </w:p>
    <w:p w14:paraId="15811EA4" w14:textId="77777777" w:rsidR="00141976" w:rsidRDefault="00257377">
      <w:pPr>
        <w:pStyle w:val="Zkladntext"/>
        <w:shd w:val="clear" w:color="auto" w:fill="auto"/>
        <w:spacing w:line="209" w:lineRule="exact"/>
        <w:ind w:firstLine="360"/>
      </w:pPr>
      <w:r>
        <w:rPr>
          <w:rStyle w:val="ZkladntextChar"/>
        </w:rPr>
        <w:t>Je sais bien qu’il n’est pas encore temps, mais on n’aura pas le temps de se retourner en arrière quand je me trouverai grande et prête à aller dans le monde - c’est ce que je disais dans mon 4</w:t>
      </w:r>
      <w:r>
        <w:rPr>
          <w:rStyle w:val="ZkladntextChar"/>
          <w:vertAlign w:val="superscript"/>
        </w:rPr>
        <w:t>ème</w:t>
      </w:r>
      <w:r>
        <w:rPr>
          <w:rStyle w:val="ZkladntextChar"/>
        </w:rPr>
        <w:t xml:space="preserve"> livre, après avoir dit qu’à Nice je ne puis aller dans le monde, en effet à peine me suis-je tournée en arrière et me voilà grande mais véritablement grande, j’ai seize ans le 12 novembre d’après le style russe, j’ai seize ans depuis onze jours, comme je devais naître le 12 janvier, au lieu du 12 novembre, on célèbre ma fête en janvier, c’est donc en janvier que j’aurais dû dire avoir seize ans.</w:t>
      </w:r>
    </w:p>
    <w:p w14:paraId="158136DF" w14:textId="77777777" w:rsidR="00141976" w:rsidRDefault="00257377">
      <w:pPr>
        <w:pStyle w:val="Zkladntext"/>
        <w:shd w:val="clear" w:color="auto" w:fill="auto"/>
        <w:spacing w:line="209" w:lineRule="exact"/>
        <w:ind w:firstLine="360"/>
      </w:pPr>
      <w:r>
        <w:rPr>
          <w:rStyle w:val="ZkladntextChar"/>
        </w:rPr>
        <w:t xml:space="preserve">Seize ans ! </w:t>
      </w:r>
      <w:r>
        <w:rPr>
          <w:rStyle w:val="ZkladntextChar"/>
          <w:lang w:val="it-IT" w:eastAsia="it-IT"/>
        </w:rPr>
        <w:t xml:space="preserve">Ah </w:t>
      </w:r>
      <w:r>
        <w:rPr>
          <w:rStyle w:val="ZkladntextChar"/>
        </w:rPr>
        <w:t>! le bel âge, et comme il me remplit de soucis et de joie ! Je suis à la veille d’entrer dans le monde, à la veille de livrer la bataille. Bon, on fera de son mieux. C’est effrayant tout de même. Ce qui m’effraye le plus c’est notre position.</w:t>
      </w:r>
    </w:p>
    <w:p w14:paraId="1922D2D2" w14:textId="77777777" w:rsidR="00141976" w:rsidRDefault="00257377">
      <w:pPr>
        <w:pStyle w:val="Zkladntext"/>
        <w:shd w:val="clear" w:color="auto" w:fill="auto"/>
        <w:spacing w:line="197" w:lineRule="exact"/>
        <w:ind w:firstLine="360"/>
      </w:pPr>
      <w:r>
        <w:rPr>
          <w:rStyle w:val="ZkladntextChar"/>
        </w:rPr>
        <w:t>Hier au soir, m’étant couchée sur le tapis devant la cheminée je déclarai que je ne m’en irai que lorsqu’on m’aura dit où et comment j’irai dans le monde, ayant commencé ainsi je leur tins ce discours:</w:t>
      </w:r>
    </w:p>
    <w:p w14:paraId="67FE728A" w14:textId="77777777" w:rsidR="00141976" w:rsidRDefault="00257377">
      <w:pPr>
        <w:pStyle w:val="Zkladntext"/>
        <w:shd w:val="clear" w:color="auto" w:fill="auto"/>
        <w:spacing w:line="197" w:lineRule="exact"/>
        <w:ind w:firstLine="360"/>
      </w:pPr>
      <w:r>
        <w:rPr>
          <w:rStyle w:val="ZkladntextChar"/>
        </w:rPr>
        <w:t xml:space="preserve">- J’ai seize ans, l’hiver prochain j’en aurai dix-sept et l’hiver prochain </w:t>
      </w:r>
      <w:r>
        <w:rPr>
          <w:rStyle w:val="ZkladntextChar"/>
          <w:i/>
          <w:iCs/>
        </w:rPr>
        <w:t>je veux</w:t>
      </w:r>
      <w:r>
        <w:rPr>
          <w:rStyle w:val="ZkladntextChar"/>
        </w:rPr>
        <w:t xml:space="preserve"> aller dans le monde. Je vous préviens d’avance pour ne donner lieu à aucune surprise. Ne vous attendez pas à ce que je consente de moisir jusqu’à vingt ans comme moisit Dina.</w:t>
      </w:r>
    </w:p>
    <w:p w14:paraId="277D1770" w14:textId="77777777" w:rsidR="00141976" w:rsidRDefault="00257377">
      <w:pPr>
        <w:pStyle w:val="Zkladntext"/>
        <w:shd w:val="clear" w:color="auto" w:fill="auto"/>
        <w:spacing w:line="197" w:lineRule="exact"/>
        <w:ind w:firstLine="360"/>
      </w:pPr>
      <w:r>
        <w:rPr>
          <w:rStyle w:val="ZkladntextChar"/>
        </w:rPr>
        <w:t>A dix-sept ans je veux sortir (on devrait commencer à</w:t>
      </w:r>
    </w:p>
    <w:p w14:paraId="04F8EE7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234</w:t>
      </w:r>
      <w:r>
        <w:rPr>
          <w:rStyle w:val="Headerorfooter"/>
          <w:color w:val="675038"/>
        </w:rPr>
        <w:fldChar w:fldCharType="end"/>
      </w:r>
    </w:p>
    <w:p w14:paraId="5CE12FB5" w14:textId="77777777" w:rsidR="00141976" w:rsidRDefault="00141976">
      <w:pPr>
        <w:spacing w:line="1" w:lineRule="exact"/>
        <w:sectPr w:rsidR="00141976">
          <w:type w:val="continuous"/>
          <w:pgSz w:w="11906" w:h="16838"/>
          <w:pgMar w:top="3667" w:right="2856" w:bottom="3667" w:left="3511" w:header="3239" w:footer="3239" w:gutter="0"/>
          <w:cols w:space="720"/>
          <w:noEndnote/>
          <w:docGrid w:linePitch="360"/>
        </w:sectPr>
      </w:pPr>
    </w:p>
    <w:p w14:paraId="45F022D9" w14:textId="77777777" w:rsidR="00141976" w:rsidRDefault="00257377">
      <w:pPr>
        <w:rPr>
          <w:sz w:val="2"/>
          <w:szCs w:val="2"/>
        </w:rPr>
      </w:pPr>
      <w:r>
        <w:rPr>
          <w:noProof/>
        </w:rPr>
        <w:drawing>
          <wp:inline distT="0" distB="0" distL="0" distR="0" wp14:anchorId="1BF9E01F" wp14:editId="5C17BE81">
            <wp:extent cx="469265" cy="384175"/>
            <wp:effectExtent l="0" t="0" r="0" b="0"/>
            <wp:docPr id="27" name="Picut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stretch/>
                  </pic:blipFill>
                  <pic:spPr>
                    <a:xfrm>
                      <a:off x="0" y="0"/>
                      <a:ext cx="469265" cy="384175"/>
                    </a:xfrm>
                    <a:prstGeom prst="rect">
                      <a:avLst/>
                    </a:prstGeom>
                  </pic:spPr>
                </pic:pic>
              </a:graphicData>
            </a:graphic>
          </wp:inline>
        </w:drawing>
      </w:r>
    </w:p>
    <w:p w14:paraId="2875AE7C" w14:textId="77777777" w:rsidR="00141976" w:rsidRDefault="00257377">
      <w:pPr>
        <w:pStyle w:val="Zkladntext"/>
        <w:shd w:val="clear" w:color="auto" w:fill="auto"/>
        <w:spacing w:line="207" w:lineRule="exact"/>
        <w:ind w:firstLine="0"/>
      </w:pPr>
      <w:r>
        <w:rPr>
          <w:rStyle w:val="ZkladntextChar"/>
          <w:color w:val="3A3D26"/>
        </w:rPr>
        <w:t>seize, mais je suis en retard d’une année, que je rattrapperai dans la suite). A dix-sept ans, je cesse les leçons, je ne ferai que du piano, du chant, de la peinture et puis je lirai.</w:t>
      </w:r>
    </w:p>
    <w:p w14:paraId="45B381BF" w14:textId="77777777" w:rsidR="00141976" w:rsidRDefault="00257377">
      <w:pPr>
        <w:pStyle w:val="Zkladntext"/>
        <w:shd w:val="clear" w:color="auto" w:fill="auto"/>
        <w:spacing w:line="207" w:lineRule="exact"/>
        <w:ind w:firstLine="360"/>
      </w:pPr>
      <w:r>
        <w:rPr>
          <w:rStyle w:val="ZkladntextChar"/>
          <w:color w:val="3A3D26"/>
        </w:rPr>
        <w:t>Ecoutez-moi bien, l’hiver prochain j’irai dans le monde, vous entendez, l’hiver prochain il me faudra une autre position que celle de maintenant. Vous ne pourrez pas dire que vous ne vous attendiez pas, vous êtes bel et bien prévenues.</w:t>
      </w:r>
    </w:p>
    <w:p w14:paraId="128546CB" w14:textId="77777777" w:rsidR="00141976" w:rsidRDefault="00257377">
      <w:pPr>
        <w:pStyle w:val="Zkladntext"/>
        <w:shd w:val="clear" w:color="auto" w:fill="auto"/>
        <w:spacing w:line="207" w:lineRule="exact"/>
        <w:ind w:firstLine="360"/>
      </w:pPr>
      <w:r>
        <w:rPr>
          <w:rStyle w:val="ZkladntextChar"/>
          <w:color w:val="3A3D26"/>
        </w:rPr>
        <w:t>Je pense que c’est assez clairement énoncé, mais leurs esprits oublieux et légers demain ne se souviendront plus mais je serai toujours là leur ouvrant les oreilles et les yeux avec un “flapper”comme ces hommes de l’île volante dans les Voyages de Gulliver. Et puis je prierai, mon éternelle ressource, la seule vraie, c’était bien à faire des plans de loin, mais tout près comme c’est à présent c’est autre chose, et je suis embarrassée.</w:t>
      </w:r>
    </w:p>
    <w:p w14:paraId="1DF99B63" w14:textId="77777777" w:rsidR="00141976" w:rsidRDefault="00257377">
      <w:pPr>
        <w:pStyle w:val="Zkladntext"/>
        <w:shd w:val="clear" w:color="auto" w:fill="auto"/>
        <w:spacing w:line="210" w:lineRule="exact"/>
        <w:ind w:firstLine="0"/>
      </w:pPr>
      <w:r>
        <w:rPr>
          <w:rStyle w:val="ZkladntextChar"/>
          <w:color w:val="3A3D26"/>
        </w:rPr>
        <w:t>Samedi 5 décembre 1874</w:t>
      </w:r>
    </w:p>
    <w:p w14:paraId="0BCADCF1" w14:textId="77777777" w:rsidR="00141976" w:rsidRDefault="00257377">
      <w:pPr>
        <w:pStyle w:val="Zkladntext"/>
        <w:shd w:val="clear" w:color="auto" w:fill="auto"/>
        <w:spacing w:line="210" w:lineRule="exact"/>
        <w:ind w:firstLine="360"/>
      </w:pPr>
      <w:r>
        <w:rPr>
          <w:rStyle w:val="ZkladntextChar"/>
          <w:color w:val="3A3D26"/>
        </w:rPr>
        <w:t>Des négociations entre l’Autriche et la Russie et la France est le médiateur.</w:t>
      </w:r>
    </w:p>
    <w:p w14:paraId="008AB0F8" w14:textId="77777777" w:rsidR="00141976" w:rsidRDefault="00257377">
      <w:pPr>
        <w:pStyle w:val="Zkladntext"/>
        <w:shd w:val="clear" w:color="auto" w:fill="auto"/>
        <w:spacing w:line="210" w:lineRule="exact"/>
        <w:ind w:firstLine="360"/>
      </w:pPr>
      <w:r>
        <w:rPr>
          <w:rStyle w:val="ZkladntextChar"/>
          <w:color w:val="3A3D26"/>
        </w:rPr>
        <w:t xml:space="preserve">La France ou pour mieux dire ie Dr. </w:t>
      </w:r>
      <w:r>
        <w:rPr>
          <w:rStyle w:val="ZkladntextChar"/>
          <w:color w:val="3A3D26"/>
          <w:lang w:val="en-GB" w:eastAsia="en-GB"/>
        </w:rPr>
        <w:t xml:space="preserve">Lefevre </w:t>
      </w:r>
      <w:r>
        <w:rPr>
          <w:rStyle w:val="ZkladntextChar"/>
          <w:color w:val="3A3D26"/>
        </w:rPr>
        <w:t xml:space="preserve">est arrivé hier, c’est un docteur de Nice possesseur de la villa près du château Smith, que nous connaissons dès le premier jour de </w:t>
      </w:r>
      <w:r>
        <w:rPr>
          <w:rStyle w:val="ZkladntextChar"/>
          <w:color w:val="3A3D26"/>
        </w:rPr>
        <w:lastRenderedPageBreak/>
        <w:t>notre arrivée à Nice. Homme très court, très gros, très bavard, très avare, avare au point de ramasser des clous rouillés et assez ennuyeux, très agaçant parfois, et je crois pour de l’argent capable de tout [Rayé: sans jamais avouer]. C’est chez lui qu’étaient logés l’Autriche et la Russie mais depuis samedi la Russie est bannie.</w:t>
      </w:r>
    </w:p>
    <w:p w14:paraId="63B3BC09" w14:textId="77777777" w:rsidR="00141976" w:rsidRDefault="00257377">
      <w:pPr>
        <w:pStyle w:val="Zkladntext"/>
        <w:shd w:val="clear" w:color="auto" w:fill="auto"/>
        <w:spacing w:line="221" w:lineRule="exact"/>
        <w:ind w:firstLine="360"/>
      </w:pPr>
      <w:r>
        <w:rPr>
          <w:rStyle w:val="ZkladntextChar"/>
          <w:color w:val="3A3D26"/>
        </w:rPr>
        <w:t>Mais que je m’occupe des rêves étranges que je vois depuis trois jours. Somnia absurda !</w:t>
      </w:r>
    </w:p>
    <w:p w14:paraId="014189FA" w14:textId="77777777" w:rsidR="00141976" w:rsidRDefault="00257377">
      <w:pPr>
        <w:pStyle w:val="Zkladntext"/>
        <w:shd w:val="clear" w:color="auto" w:fill="auto"/>
        <w:spacing w:line="218" w:lineRule="exact"/>
        <w:ind w:firstLine="360"/>
      </w:pPr>
      <w:r>
        <w:rPr>
          <w:rStyle w:val="ZkladntextChar"/>
          <w:color w:val="3A3D26"/>
        </w:rPr>
        <w:t>La première nuit j’ai vu un beau jardin et de hautes montagnes, j’en descendis une. Le jardin est par la clef des songes ainsi expliqué: mariage d argent qui deviendra mariage d’amour.</w:t>
      </w:r>
    </w:p>
    <w:p w14:paraId="4A56FF8E" w14:textId="77777777" w:rsidR="00141976" w:rsidRDefault="00257377">
      <w:pPr>
        <w:pStyle w:val="Zkladntext"/>
        <w:shd w:val="clear" w:color="auto" w:fill="auto"/>
        <w:spacing w:line="204" w:lineRule="exact"/>
        <w:ind w:firstLine="360"/>
      </w:pPr>
      <w:r>
        <w:rPr>
          <w:rStyle w:val="ZkladntextChar"/>
          <w:color w:val="3A3D26"/>
        </w:rPr>
        <w:t>Hier j’air rêvé de la mer, des vaisseaux, de l’eau, enfin d’immenses serpents, pour m’aider à ne pas marcher sur lesquels Walitsky me porta dans ses bras la mer, des nouvelles d’un riche héritage que je n’attendais plus, eau claire: bon rêve; vaisseaux: voyage aux résultats avantageux, enfin serpents: rêve funeste.</w:t>
      </w:r>
    </w:p>
    <w:p w14:paraId="0696CC39" w14:textId="77777777" w:rsidR="00141976" w:rsidRDefault="00257377">
      <w:pPr>
        <w:pStyle w:val="Zkladntext"/>
        <w:shd w:val="clear" w:color="auto" w:fill="auto"/>
        <w:spacing w:line="240" w:lineRule="auto"/>
        <w:ind w:firstLine="360"/>
      </w:pPr>
      <w:r>
        <w:rPr>
          <w:rStyle w:val="ZkladntextChar"/>
          <w:color w:val="3A3D26"/>
        </w:rPr>
        <w:t>Mais ie rêve d’aujourd’hui est tellement scabreux que je</w:t>
      </w:r>
    </w:p>
    <w:p w14:paraId="6225594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235</w:t>
      </w:r>
      <w:r>
        <w:rPr>
          <w:rStyle w:val="Headerorfooter"/>
          <w:color w:val="675038"/>
        </w:rPr>
        <w:fldChar w:fldCharType="end"/>
      </w:r>
    </w:p>
    <w:p w14:paraId="4DDF104C" w14:textId="77777777" w:rsidR="00141976" w:rsidRDefault="00141976">
      <w:pPr>
        <w:spacing w:line="1" w:lineRule="exact"/>
        <w:sectPr w:rsidR="00141976">
          <w:type w:val="continuous"/>
          <w:pgSz w:w="11906" w:h="16838"/>
          <w:pgMar w:top="2813" w:right="1868" w:bottom="2813" w:left="3063" w:header="2385" w:footer="2385" w:gutter="0"/>
          <w:cols w:space="720"/>
          <w:noEndnote/>
          <w:docGrid w:linePitch="360"/>
        </w:sectPr>
      </w:pPr>
    </w:p>
    <w:p w14:paraId="01811818" w14:textId="77777777" w:rsidR="00141976" w:rsidRDefault="00257377">
      <w:pPr>
        <w:pStyle w:val="Zkladntext"/>
        <w:shd w:val="clear" w:color="auto" w:fill="auto"/>
        <w:spacing w:line="209" w:lineRule="exact"/>
        <w:ind w:firstLine="360"/>
      </w:pPr>
      <w:r>
        <w:rPr>
          <w:rStyle w:val="ZkladntextChar"/>
        </w:rPr>
        <w:t>penserais deux fois avant d’écrire, si je savais qu’on le lirait, mais comme ce journal est entièrement pour moi je dirai tout.</w:t>
      </w:r>
    </w:p>
    <w:p w14:paraId="5085F416" w14:textId="77777777" w:rsidR="00141976" w:rsidRDefault="00257377">
      <w:pPr>
        <w:pStyle w:val="Zkladntext"/>
        <w:shd w:val="clear" w:color="auto" w:fill="auto"/>
        <w:spacing w:line="209" w:lineRule="exact"/>
        <w:ind w:firstLine="360"/>
      </w:pPr>
      <w:r>
        <w:rPr>
          <w:rStyle w:val="ZkladntextChar"/>
        </w:rPr>
        <w:t xml:space="preserve">Je me voyais grande. Voyez-vous quelle horreur ! J’étais mariée avec </w:t>
      </w:r>
      <w:r>
        <w:rPr>
          <w:rStyle w:val="ZkladntextChar"/>
          <w:lang w:val="en-GB" w:eastAsia="en-GB"/>
        </w:rPr>
        <w:t xml:space="preserve">Blackprince </w:t>
      </w:r>
      <w:r>
        <w:rPr>
          <w:rStyle w:val="ZkladntextChar"/>
        </w:rPr>
        <w:t>et je demandais à chaque instant à maman, à ma tante, à Dina et à lui si j’étais véritablement mariée, si je ne rêvais pas, ils m’assuraient en souriant de ma naïveté. Croyant que le moment allait approcher, je me suis couchée en travers d’un lit et quelques minutes après il m’a semblé sentir une douleur d’estomac, alors j’appelai, ensuite il y eut un moment de confusion, de chaos, un moment pareil à une quantité de choses hachées ensemble, après quoi je me retrouve toute molle et mouillée assis</w:t>
      </w:r>
      <w:r>
        <w:rPr>
          <w:rStyle w:val="ZkladntextChar"/>
        </w:rPr>
        <w:t xml:space="preserve">e et dans les bras de </w:t>
      </w:r>
      <w:r>
        <w:rPr>
          <w:rStyle w:val="ZkladntextChar"/>
          <w:lang w:val="en-GB" w:eastAsia="en-GB"/>
        </w:rPr>
        <w:t xml:space="preserve">Blackprince, </w:t>
      </w:r>
      <w:r>
        <w:rPr>
          <w:rStyle w:val="ZkladntextChar"/>
        </w:rPr>
        <w:t>je pleurais et lui aussi tout en m’embrassant.</w:t>
      </w:r>
    </w:p>
    <w:p w14:paraId="3DF1BFA5" w14:textId="77777777" w:rsidR="00141976" w:rsidRDefault="00257377">
      <w:pPr>
        <w:pStyle w:val="Zkladntext"/>
        <w:shd w:val="clear" w:color="auto" w:fill="auto"/>
        <w:spacing w:line="209" w:lineRule="exact"/>
        <w:ind w:firstLine="360"/>
      </w:pPr>
      <w:r>
        <w:rPr>
          <w:rStyle w:val="ZkladntextChar"/>
        </w:rPr>
        <w:t xml:space="preserve">J’ai honte d’écrire de pareilles choses ! Après, </w:t>
      </w:r>
      <w:r>
        <w:rPr>
          <w:rStyle w:val="ZkladntextChar"/>
          <w:i/>
          <w:iCs/>
        </w:rPr>
        <w:t xml:space="preserve">je suis de </w:t>
      </w:r>
      <w:r>
        <w:rPr>
          <w:rStyle w:val="ZkladntextChar"/>
        </w:rPr>
        <w:t>nouveau seule pleurant et priant de me l’amener, il était parti, disait-on.</w:t>
      </w:r>
    </w:p>
    <w:p w14:paraId="7E51DF1A" w14:textId="77777777" w:rsidR="00141976" w:rsidRDefault="00257377">
      <w:pPr>
        <w:pStyle w:val="Zkladntext"/>
        <w:shd w:val="clear" w:color="auto" w:fill="auto"/>
        <w:spacing w:line="209" w:lineRule="exact"/>
        <w:ind w:firstLine="360"/>
      </w:pPr>
      <w:r>
        <w:rPr>
          <w:rStyle w:val="ZkladntextChar"/>
        </w:rPr>
        <w:t>Je me suis réveillée en sursaut toute mal à l’aise après un rêve si étrange. Voyons à présent comment l’explique mon livre: rêver qu’on va être mère: abondance et prospérité; mari: bon signe pour celle qui n’en n’a pas.</w:t>
      </w:r>
    </w:p>
    <w:p w14:paraId="25E8D132" w14:textId="77777777" w:rsidR="00141976" w:rsidRDefault="00257377">
      <w:pPr>
        <w:pStyle w:val="Zkladntext"/>
        <w:shd w:val="clear" w:color="auto" w:fill="auto"/>
        <w:spacing w:line="209" w:lineRule="exact"/>
        <w:ind w:firstLine="0"/>
      </w:pPr>
      <w:r>
        <w:rPr>
          <w:rStyle w:val="ZkladntextChar"/>
        </w:rPr>
        <w:t>Dina qui est femme blonde: bonheur; ma tante qui est femme grande: richesse; ensuite maman: bon signe;</w:t>
      </w:r>
    </w:p>
    <w:p w14:paraId="6FAE429A" w14:textId="77777777" w:rsidR="00141976" w:rsidRDefault="00257377">
      <w:pPr>
        <w:pStyle w:val="Zkladntext"/>
        <w:shd w:val="clear" w:color="auto" w:fill="auto"/>
        <w:spacing w:line="209" w:lineRule="exact"/>
        <w:ind w:firstLine="0"/>
      </w:pPr>
      <w:r>
        <w:rPr>
          <w:rStyle w:val="ZkladntextChar"/>
        </w:rPr>
        <w:t xml:space="preserve">pleurer: je ne sais pas cacher mes sentiments; </w:t>
      </w:r>
      <w:r>
        <w:rPr>
          <w:rStyle w:val="ZkladntextChar"/>
          <w:sz w:val="16"/>
          <w:szCs w:val="16"/>
        </w:rPr>
        <w:t xml:space="preserve">[Mot cancellé] </w:t>
      </w:r>
      <w:r>
        <w:rPr>
          <w:rStyle w:val="ZkladntextChar"/>
        </w:rPr>
        <w:t>confusion : ingratitude causée par la sottise et l’ignorance.</w:t>
      </w:r>
    </w:p>
    <w:p w14:paraId="0B3E0D2D" w14:textId="77777777" w:rsidR="00141976" w:rsidRDefault="00257377">
      <w:pPr>
        <w:pStyle w:val="Zkladntext"/>
        <w:shd w:val="clear" w:color="auto" w:fill="auto"/>
        <w:spacing w:line="199" w:lineRule="exact"/>
        <w:ind w:firstLine="0"/>
        <w:rPr>
          <w:sz w:val="16"/>
          <w:szCs w:val="16"/>
        </w:rPr>
      </w:pPr>
      <w:r>
        <w:rPr>
          <w:rStyle w:val="ZkladntextChar"/>
          <w:sz w:val="16"/>
          <w:szCs w:val="16"/>
        </w:rPr>
        <w:t>[Trois lignes et demie cancellées]</w:t>
      </w:r>
    </w:p>
    <w:p w14:paraId="668C3B4E" w14:textId="77777777" w:rsidR="00141976" w:rsidRDefault="00257377">
      <w:pPr>
        <w:pStyle w:val="Zkladntext"/>
        <w:shd w:val="clear" w:color="auto" w:fill="auto"/>
        <w:spacing w:line="199" w:lineRule="exact"/>
        <w:ind w:firstLine="360"/>
      </w:pPr>
      <w:r>
        <w:rPr>
          <w:rStyle w:val="ZkladntextChar"/>
        </w:rPr>
        <w:t>Dans tout cela il y a beaucoup plus de bon que de mauvais, presque pas de mauvais excepté les serpents, mais pour leur faire équilibre j’ai l’eau claire.</w:t>
      </w:r>
    </w:p>
    <w:p w14:paraId="2CCC15E0" w14:textId="77777777" w:rsidR="00141976" w:rsidRDefault="00257377">
      <w:pPr>
        <w:pStyle w:val="Zkladntext"/>
        <w:shd w:val="clear" w:color="auto" w:fill="auto"/>
        <w:spacing w:line="197" w:lineRule="exact"/>
        <w:ind w:firstLine="360"/>
      </w:pPr>
      <w:r>
        <w:rPr>
          <w:rStyle w:val="ZkladntextChar"/>
        </w:rPr>
        <w:t>Ce n’est pas cette explication, c’est le rêve lui-même qui m’inquiète, si étrange. En cherchant autre chose j’ai trouvé que rêver d’un duc signifie amour sans espoir; comme ça se trouve ! Mais bah !</w:t>
      </w:r>
    </w:p>
    <w:p w14:paraId="2C6FF37D" w14:textId="77777777" w:rsidR="00141976" w:rsidRDefault="00257377">
      <w:pPr>
        <w:pStyle w:val="Zkladntext"/>
        <w:shd w:val="clear" w:color="auto" w:fill="auto"/>
        <w:spacing w:line="197" w:lineRule="exact"/>
        <w:ind w:firstLine="360"/>
        <w:rPr>
          <w:sz w:val="16"/>
          <w:szCs w:val="16"/>
        </w:rPr>
      </w:pPr>
      <w:r>
        <w:rPr>
          <w:rStyle w:val="ZkladntextChar"/>
          <w:sz w:val="16"/>
          <w:szCs w:val="16"/>
          <w:lang w:val="it-IT" w:eastAsia="it-IT"/>
        </w:rPr>
        <w:t xml:space="preserve">Vana </w:t>
      </w:r>
      <w:r>
        <w:rPr>
          <w:rStyle w:val="ZkladntextChar"/>
          <w:sz w:val="16"/>
          <w:szCs w:val="16"/>
        </w:rPr>
        <w:t xml:space="preserve">somnia frequentes aut </w:t>
      </w:r>
      <w:r>
        <w:rPr>
          <w:rStyle w:val="ZkladntextChar"/>
          <w:sz w:val="16"/>
          <w:szCs w:val="16"/>
          <w:lang w:val="en-GB" w:eastAsia="en-GB"/>
        </w:rPr>
        <w:t>semper fallaces.</w:t>
      </w:r>
    </w:p>
    <w:p w14:paraId="5DDCD654" w14:textId="77777777" w:rsidR="00141976" w:rsidRDefault="00257377">
      <w:pPr>
        <w:pStyle w:val="Zkladntext"/>
        <w:shd w:val="clear" w:color="auto" w:fill="auto"/>
        <w:spacing w:line="197" w:lineRule="exact"/>
        <w:ind w:firstLine="360"/>
      </w:pPr>
      <w:r>
        <w:rPr>
          <w:rStyle w:val="ZkladntextChar"/>
        </w:rPr>
        <w:t>Nous avons passé avant dîner au café Rumpelmayer du Cercle, au café des Dames, il n’y avait que nous et les Starzinski. J attends de Biasini le plan de ma future chambre pour aller à Paris.</w:t>
      </w:r>
    </w:p>
    <w:p w14:paraId="7C173F23" w14:textId="77777777" w:rsidR="00141976" w:rsidRDefault="00257377">
      <w:pPr>
        <w:pStyle w:val="Zkladntext"/>
        <w:shd w:val="clear" w:color="auto" w:fill="auto"/>
        <w:spacing w:line="190" w:lineRule="exact"/>
        <w:ind w:firstLine="360"/>
      </w:pPr>
      <w:r>
        <w:rPr>
          <w:rStyle w:val="ZkladntextChar"/>
        </w:rPr>
        <w:t xml:space="preserve">Les Howard même ne viennent plus et sont entièrement changés. Grâce à </w:t>
      </w:r>
      <w:r>
        <w:rPr>
          <w:rStyle w:val="ZkladntextChar"/>
          <w:lang w:val="en-GB" w:eastAsia="en-GB"/>
        </w:rPr>
        <w:t xml:space="preserve">Patton </w:t>
      </w:r>
      <w:r>
        <w:rPr>
          <w:rStyle w:val="ZkladntextChar"/>
        </w:rPr>
        <w:t xml:space="preserve">sans doute. Attends, cher </w:t>
      </w:r>
      <w:r>
        <w:rPr>
          <w:rStyle w:val="ZkladntextChar"/>
          <w:lang w:val="it-IT" w:eastAsia="it-IT"/>
        </w:rPr>
        <w:t xml:space="preserve">ami </w:t>
      </w:r>
      <w:r>
        <w:rPr>
          <w:rStyle w:val="ZkladntextChar"/>
        </w:rPr>
        <w:t>! Nous nous retrouverons.</w:t>
      </w:r>
    </w:p>
    <w:p w14:paraId="22DE0DC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236</w:t>
      </w:r>
      <w:r>
        <w:rPr>
          <w:rStyle w:val="Headerorfooter"/>
          <w:color w:val="675038"/>
        </w:rPr>
        <w:fldChar w:fldCharType="end"/>
      </w:r>
    </w:p>
    <w:p w14:paraId="3BC2C8FB" w14:textId="77777777" w:rsidR="00141976" w:rsidRDefault="00141976">
      <w:pPr>
        <w:spacing w:line="1" w:lineRule="exact"/>
        <w:sectPr w:rsidR="00141976">
          <w:type w:val="continuous"/>
          <w:pgSz w:w="11906" w:h="16838"/>
          <w:pgMar w:top="3636" w:right="2877" w:bottom="3636" w:left="3494" w:header="3208" w:footer="3208" w:gutter="0"/>
          <w:cols w:space="720"/>
          <w:noEndnote/>
          <w:docGrid w:linePitch="360"/>
        </w:sectPr>
      </w:pPr>
    </w:p>
    <w:p w14:paraId="3AA5288A" w14:textId="77777777" w:rsidR="00141976" w:rsidRDefault="00257377">
      <w:pPr>
        <w:pStyle w:val="Zkladntext"/>
        <w:shd w:val="clear" w:color="auto" w:fill="auto"/>
        <w:spacing w:line="205" w:lineRule="exact"/>
        <w:ind w:firstLine="360"/>
      </w:pPr>
      <w:r>
        <w:rPr>
          <w:rStyle w:val="ZkladntextChar"/>
        </w:rPr>
        <w:t xml:space="preserve">Nous quitterons Nice, je l’espère. L’hiver prochain pendant qu’on bâtira nous resterons à Paris ou à Florence et Rome, et là j’irai dans le monde, j’aime mieux l’Italie pour cette première année à cause de la </w:t>
      </w:r>
      <w:r>
        <w:rPr>
          <w:rStyle w:val="ZkladntextChar"/>
        </w:rPr>
        <w:lastRenderedPageBreak/>
        <w:t>peinture, du chant. La deuxième à Paris et moitié Nice. Alors peut-être le procès sera terminé et une fois terminé nous sommes libres et heureux commes les oiseaux du ciel.</w:t>
      </w:r>
    </w:p>
    <w:p w14:paraId="6D110A6D" w14:textId="77777777" w:rsidR="00141976" w:rsidRDefault="00257377">
      <w:pPr>
        <w:pStyle w:val="Zkladntext"/>
        <w:shd w:val="clear" w:color="auto" w:fill="auto"/>
        <w:spacing w:line="205" w:lineRule="exact"/>
        <w:ind w:firstLine="360"/>
      </w:pPr>
      <w:r>
        <w:rPr>
          <w:rStyle w:val="ZkladntextChar"/>
        </w:rPr>
        <w:t>Et pour l’être au plus vite, j’implore Dieu de favoriser mon voyage que je projette pour le mois d’avril. Mon Dieu, cette fois aidez-moi ! Vous savez, mon Dieu, que je ne crois pas tout perdu là où Vous ne m’avez pas entendu parce que je Vous ai tant prié. [Rayé: Mais cette fois] Il me semble toujours qu’un jour ce sera. Mais faite ! Pour cette fois aidez-moi, Grand Dieu !</w:t>
      </w:r>
    </w:p>
    <w:p w14:paraId="41C9DEB3" w14:textId="77777777" w:rsidR="00141976" w:rsidRDefault="00257377">
      <w:pPr>
        <w:pStyle w:val="Zkladntext"/>
        <w:shd w:val="clear" w:color="auto" w:fill="auto"/>
        <w:spacing w:line="204" w:lineRule="exact"/>
        <w:ind w:firstLine="0"/>
      </w:pPr>
      <w:r>
        <w:rPr>
          <w:rStyle w:val="ZkladntextChar"/>
        </w:rPr>
        <w:t>Dimanche 6 décembre 1874</w:t>
      </w:r>
    </w:p>
    <w:p w14:paraId="78715077" w14:textId="77777777" w:rsidR="00141976" w:rsidRDefault="00257377">
      <w:pPr>
        <w:pStyle w:val="Zkladntext"/>
        <w:shd w:val="clear" w:color="auto" w:fill="auto"/>
        <w:spacing w:line="204" w:lineRule="exact"/>
        <w:ind w:firstLine="360"/>
      </w:pPr>
      <w:r>
        <w:rPr>
          <w:rStyle w:val="ZkladntextChar"/>
        </w:rPr>
        <w:t xml:space="preserve">Cette femme Anna, ou plutôt Mme la femelle, a </w:t>
      </w:r>
      <w:r>
        <w:rPr>
          <w:rStyle w:val="ZkladntextChar"/>
          <w:lang w:val="en-GB" w:eastAsia="en-GB"/>
        </w:rPr>
        <w:t xml:space="preserve">suitable name for her </w:t>
      </w:r>
      <w:r>
        <w:rPr>
          <w:rStyle w:val="ZkladntextChar"/>
        </w:rPr>
        <w:t xml:space="preserve">et que maman lui donna, s’est plainte à la justice disant que M. Babanine l’a enlevée de Vienne en lui promettant de l’épouser, qu’elle était une honnête femme et preuve que c’est vrai c’est </w:t>
      </w:r>
      <w:r>
        <w:rPr>
          <w:rStyle w:val="ZkladntextChar"/>
          <w:i/>
          <w:iCs/>
        </w:rPr>
        <w:t>qu’elle a été très bien reçue dans la famille et intime avec les sœurs et le père .</w:t>
      </w:r>
      <w:r>
        <w:rPr>
          <w:rStyle w:val="ZkladntextChar"/>
        </w:rPr>
        <w:t xml:space="preserve"> Vipère !</w:t>
      </w:r>
    </w:p>
    <w:p w14:paraId="2E28E476" w14:textId="77777777" w:rsidR="00141976" w:rsidRDefault="00257377">
      <w:pPr>
        <w:pStyle w:val="Zkladntext"/>
        <w:shd w:val="clear" w:color="auto" w:fill="auto"/>
        <w:spacing w:line="204" w:lineRule="exact"/>
        <w:ind w:firstLine="360"/>
      </w:pPr>
      <w:r>
        <w:rPr>
          <w:rStyle w:val="ZkladntextChar"/>
        </w:rPr>
        <w:t>Voilà où conduit ces lâches licences et ce mépris de toutes convenances ! Et le manque de société est cause de cela. Car à quel homme vivant parmi ses semblables viendra l’idée de se permettre de pareilles misères ? Quel lâche se conduira comme s’est conduit grand-père ? Et cela parce qu’il a oublié tout depuis vingt-cinq ans qu’il est retiré du monde et vivant parmi des bêtes fauves ! Horreur ! Misère ! C’est plus que révoltant. Et mon jeune cœur pur de lâchetés, de tromperies et d’endur</w:t>
      </w:r>
      <w:r>
        <w:rPr>
          <w:rStyle w:val="ZkladntextChar"/>
        </w:rPr>
        <w:softHyphen/>
        <w:t>cissements ne peut voir de semblables misères !</w:t>
      </w:r>
    </w:p>
    <w:p w14:paraId="71D146D3" w14:textId="77777777" w:rsidR="00141976" w:rsidRDefault="00257377">
      <w:pPr>
        <w:pStyle w:val="Zkladntext"/>
        <w:shd w:val="clear" w:color="auto" w:fill="auto"/>
        <w:spacing w:line="204" w:lineRule="exact"/>
        <w:ind w:firstLine="360"/>
      </w:pPr>
      <w:r>
        <w:rPr>
          <w:rStyle w:val="ZkladntextChar"/>
        </w:rPr>
        <w:t>J’étais avec Dina à l’église (robe blanche neuve). Je me suis promenée en robe grise, l’immortelle, et il y avait une grande foule. Mais deux hommes seulement, frais et capable de plaire, le comte A. d’Arnim et d’Audiffret. Ce dernier nous a passé’ cent fois, mais je remarque que depuis quelque temps il ne me regarde plus; suis-je devenue si laide ?</w:t>
      </w:r>
    </w:p>
    <w:p w14:paraId="04970331" w14:textId="77777777" w:rsidR="00141976" w:rsidRDefault="00257377">
      <w:pPr>
        <w:pStyle w:val="Zkladntext"/>
        <w:shd w:val="clear" w:color="auto" w:fill="auto"/>
        <w:spacing w:line="204" w:lineRule="exact"/>
        <w:ind w:firstLine="360"/>
      </w:pPr>
      <w:r>
        <w:rPr>
          <w:rStyle w:val="ZkladntextChar"/>
        </w:rPr>
        <w:t>J’ai un singulier caractère je suis contrariée car, lorsque je daigne faire attention à un homme je m’attends à voir cet homme prosternée, ne le trouvant pas dans cette humble posture, je m’étonne. Avec ces idées là il fallait naître belle, pulchritudo homni potens est.</w:t>
      </w:r>
    </w:p>
    <w:p w14:paraId="30623011" w14:textId="77777777" w:rsidR="00141976" w:rsidRDefault="00257377">
      <w:pPr>
        <w:pStyle w:val="Zkladntext"/>
        <w:shd w:val="clear" w:color="auto" w:fill="auto"/>
        <w:spacing w:line="204" w:lineRule="exact"/>
        <w:ind w:firstLine="360"/>
      </w:pPr>
      <w:r>
        <w:rPr>
          <w:rStyle w:val="ZkladntextChar"/>
        </w:rPr>
        <w:t xml:space="preserve">A l’Opéra, “11 </w:t>
      </w:r>
      <w:r>
        <w:rPr>
          <w:rStyle w:val="ZkladntextChar"/>
          <w:lang w:val="it-IT" w:eastAsia="it-IT"/>
        </w:rPr>
        <w:t xml:space="preserve">Trovatore", Eleonora </w:t>
      </w:r>
      <w:r>
        <w:rPr>
          <w:rStyle w:val="ZkladntextChar"/>
        </w:rPr>
        <w:t>est écœurante et le vieux</w:t>
      </w:r>
    </w:p>
    <w:p w14:paraId="41DAB7AB"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237</w:t>
      </w:r>
      <w:r>
        <w:rPr>
          <w:rStyle w:val="Headerorfooter"/>
        </w:rPr>
        <w:fldChar w:fldCharType="end"/>
      </w:r>
    </w:p>
    <w:p w14:paraId="7EC4FD80" w14:textId="77777777" w:rsidR="00141976" w:rsidRDefault="00141976">
      <w:pPr>
        <w:spacing w:line="1" w:lineRule="exact"/>
        <w:sectPr w:rsidR="00141976">
          <w:type w:val="continuous"/>
          <w:pgSz w:w="11906" w:h="16838"/>
          <w:pgMar w:top="3905" w:right="3443" w:bottom="3652" w:left="3097" w:header="3477" w:footer="3224" w:gutter="0"/>
          <w:cols w:space="720"/>
          <w:noEndnote/>
          <w:docGrid w:linePitch="360"/>
        </w:sectPr>
      </w:pPr>
    </w:p>
    <w:p w14:paraId="663E044B" w14:textId="77777777" w:rsidR="00141976" w:rsidRDefault="00257377">
      <w:pPr>
        <w:pStyle w:val="Zkladntext"/>
        <w:shd w:val="clear" w:color="auto" w:fill="auto"/>
        <w:spacing w:line="211" w:lineRule="exact"/>
        <w:ind w:firstLine="360"/>
      </w:pPr>
      <w:r>
        <w:rPr>
          <w:rStyle w:val="ZkladntextChar"/>
        </w:rPr>
        <w:t xml:space="preserve">Audiffret l’admire et maman dit, que dans les coulisses il lui </w:t>
      </w:r>
      <w:r>
        <w:rPr>
          <w:rStyle w:val="ZkladntextChar"/>
          <w:color w:val="3A3D26"/>
        </w:rPr>
        <w:t xml:space="preserve">a </w:t>
      </w:r>
      <w:r>
        <w:rPr>
          <w:rStyle w:val="ZkladntextChar"/>
        </w:rPr>
        <w:t>baisé le cou au moment où elle sortait en mariée (robe rose Laferrière, très bien).</w:t>
      </w:r>
    </w:p>
    <w:p w14:paraId="7437A78E" w14:textId="77777777" w:rsidR="00141976" w:rsidRDefault="00257377">
      <w:pPr>
        <w:pStyle w:val="Zkladntext"/>
        <w:shd w:val="clear" w:color="auto" w:fill="auto"/>
        <w:spacing w:line="211" w:lineRule="exact"/>
        <w:ind w:firstLine="360"/>
        <w:rPr>
          <w:sz w:val="16"/>
          <w:szCs w:val="16"/>
        </w:rPr>
      </w:pPr>
      <w:r>
        <w:rPr>
          <w:rStyle w:val="ZkladntextChar"/>
          <w:sz w:val="16"/>
          <w:szCs w:val="16"/>
        </w:rPr>
        <w:t>[Rayé: Notre voiture]</w:t>
      </w:r>
    </w:p>
    <w:p w14:paraId="1623EB86" w14:textId="77777777" w:rsidR="00141976" w:rsidRDefault="00257377">
      <w:pPr>
        <w:pStyle w:val="Zkladntext"/>
        <w:shd w:val="clear" w:color="auto" w:fill="auto"/>
        <w:spacing w:line="211" w:lineRule="exact"/>
        <w:ind w:firstLine="360"/>
      </w:pPr>
      <w:r>
        <w:rPr>
          <w:rStyle w:val="ZkladntextChar"/>
        </w:rPr>
        <w:t>Galula est venu dans notre loge, il était particulièrement joli; on ne croit pas combien il perd dans la rue.</w:t>
      </w:r>
    </w:p>
    <w:p w14:paraId="7B0F2DBF" w14:textId="77777777" w:rsidR="00141976" w:rsidRDefault="00257377">
      <w:pPr>
        <w:pStyle w:val="Zkladntext"/>
        <w:shd w:val="clear" w:color="auto" w:fill="auto"/>
        <w:spacing w:line="211" w:lineRule="exact"/>
        <w:ind w:firstLine="360"/>
      </w:pPr>
      <w:r>
        <w:rPr>
          <w:rStyle w:val="ZkladntextChar"/>
        </w:rPr>
        <w:t xml:space="preserve">Notre voiture se faisait attendre et M. de Barrême nous conduisit dans la salle d’attente, il nous présenta son neveu le </w:t>
      </w:r>
      <w:r>
        <w:rPr>
          <w:rStyle w:val="ZkladntextChar"/>
          <w:color w:val="3A3D26"/>
        </w:rPr>
        <w:t xml:space="preserve">comte </w:t>
      </w:r>
      <w:r>
        <w:rPr>
          <w:rStyle w:val="ZkladntextChar"/>
        </w:rPr>
        <w:t xml:space="preserve">de ***, j’oublie le nom. Comme je sortais et passais </w:t>
      </w:r>
      <w:r>
        <w:rPr>
          <w:rStyle w:val="ZkladntextChar"/>
          <w:color w:val="3A3D26"/>
        </w:rPr>
        <w:t xml:space="preserve">entre </w:t>
      </w:r>
      <w:r>
        <w:rPr>
          <w:rStyle w:val="ZkladntextChar"/>
        </w:rPr>
        <w:t xml:space="preserve">les rangs des curieux, </w:t>
      </w:r>
      <w:r>
        <w:rPr>
          <w:rStyle w:val="ZkladntextChar"/>
        </w:rPr>
        <w:lastRenderedPageBreak/>
        <w:t xml:space="preserve">j’entendis un homme du commun dire à un autre en le poussant du coude: </w:t>
      </w:r>
      <w:r>
        <w:rPr>
          <w:rStyle w:val="ZkladntextChar"/>
          <w:lang w:val="it-IT" w:eastAsia="it-IT"/>
        </w:rPr>
        <w:t xml:space="preserve">Eccola, </w:t>
      </w:r>
      <w:r>
        <w:rPr>
          <w:rStyle w:val="ZkladntextChar"/>
        </w:rPr>
        <w:t xml:space="preserve">et l’autre murmura: </w:t>
      </w:r>
      <w:r>
        <w:rPr>
          <w:rStyle w:val="ZkladntextChar"/>
          <w:lang w:val="it-IT" w:eastAsia="it-IT"/>
        </w:rPr>
        <w:t xml:space="preserve">Oh che bella </w:t>
      </w:r>
      <w:r>
        <w:rPr>
          <w:rStyle w:val="ZkladntextChar"/>
        </w:rPr>
        <w:t xml:space="preserve">angiolina </w:t>
      </w:r>
      <w:r>
        <w:rPr>
          <w:rStyle w:val="ZkladntextChar"/>
          <w:color w:val="3A3D26"/>
        </w:rPr>
        <w:t xml:space="preserve">! </w:t>
      </w:r>
      <w:r>
        <w:rPr>
          <w:rStyle w:val="ZkladntextChar"/>
        </w:rPr>
        <w:t>mais d’un ton si sincère, et si flatteur que je m’en souviendrai longtemps. Ce compliment, cet admirateur dans la foule, m’ont touchée.</w:t>
      </w:r>
    </w:p>
    <w:p w14:paraId="105AEFD3" w14:textId="77777777" w:rsidR="00141976" w:rsidRDefault="00257377">
      <w:pPr>
        <w:pStyle w:val="Zkladntext"/>
        <w:shd w:val="clear" w:color="auto" w:fill="auto"/>
        <w:spacing w:line="206" w:lineRule="exact"/>
        <w:ind w:firstLine="360"/>
      </w:pPr>
      <w:r>
        <w:rPr>
          <w:rStyle w:val="ZkladntextChar"/>
          <w:color w:val="3A3D26"/>
        </w:rPr>
        <w:t xml:space="preserve">Lundi </w:t>
      </w:r>
      <w:r>
        <w:rPr>
          <w:rStyle w:val="ZkladntextChar"/>
        </w:rPr>
        <w:t>7 décembre 1874</w:t>
      </w:r>
    </w:p>
    <w:p w14:paraId="0BAF39D0" w14:textId="77777777" w:rsidR="00141976" w:rsidRDefault="00257377">
      <w:pPr>
        <w:pStyle w:val="Zkladntext"/>
        <w:shd w:val="clear" w:color="auto" w:fill="auto"/>
        <w:spacing w:line="206" w:lineRule="exact"/>
        <w:ind w:firstLine="360"/>
      </w:pPr>
      <w:r>
        <w:rPr>
          <w:rStyle w:val="ZkladntextChar"/>
        </w:rPr>
        <w:t xml:space="preserve">Je sors à pied avec l’Italienne, il y a beaucoup de monde, </w:t>
      </w:r>
      <w:r>
        <w:rPr>
          <w:rStyle w:val="ZkladntextChar"/>
          <w:color w:val="3A3D26"/>
        </w:rPr>
        <w:t xml:space="preserve">Victor </w:t>
      </w:r>
      <w:r>
        <w:rPr>
          <w:rStyle w:val="ZkladntextChar"/>
        </w:rPr>
        <w:t xml:space="preserve">m’accompagne et ce superbe chien </w:t>
      </w:r>
      <w:r>
        <w:rPr>
          <w:rStyle w:val="ZkladntextChar"/>
          <w:i/>
          <w:iCs/>
        </w:rPr>
        <w:t>a excité</w:t>
      </w:r>
      <w:r>
        <w:rPr>
          <w:rStyle w:val="ZkladntextChar"/>
        </w:rPr>
        <w:t xml:space="preserve"> l’admiration générale. Ensuite je fis un tour à pied avec maman, ensuite je déjeunais et tout de suite après sortis en voiture et ne rentrai </w:t>
      </w:r>
      <w:r>
        <w:rPr>
          <w:rStyle w:val="ZkladntextChar"/>
          <w:color w:val="3A3D26"/>
        </w:rPr>
        <w:t xml:space="preserve">qu’à </w:t>
      </w:r>
      <w:r>
        <w:rPr>
          <w:rStyle w:val="ZkladntextChar"/>
        </w:rPr>
        <w:t>quatre heures.</w:t>
      </w:r>
    </w:p>
    <w:p w14:paraId="5C4990F7" w14:textId="77777777" w:rsidR="00141976" w:rsidRDefault="00257377">
      <w:pPr>
        <w:pStyle w:val="Zkladntext"/>
        <w:shd w:val="clear" w:color="auto" w:fill="auto"/>
        <w:spacing w:line="206" w:lineRule="exact"/>
        <w:ind w:firstLine="360"/>
      </w:pPr>
      <w:r>
        <w:rPr>
          <w:rStyle w:val="ZkladntextChar"/>
          <w:i/>
          <w:iCs/>
        </w:rPr>
        <w:t>La saison est</w:t>
      </w:r>
    </w:p>
    <w:p w14:paraId="0D4B3A9C" w14:textId="77777777" w:rsidR="00141976" w:rsidRDefault="00257377">
      <w:pPr>
        <w:pStyle w:val="Zkladntext"/>
        <w:shd w:val="clear" w:color="auto" w:fill="auto"/>
        <w:spacing w:line="206" w:lineRule="exact"/>
        <w:ind w:firstLine="360"/>
      </w:pPr>
      <w:r>
        <w:rPr>
          <w:rStyle w:val="ZkladntextChar"/>
        </w:rPr>
        <w:t xml:space="preserve">Hélène est lancée dans le monde, elle se promenait avec une dame anglaise, élégante et deux messieurs. Dieu m’a donné une belle idée: Nous resterons encore cet hiver ici, comme nous </w:t>
      </w:r>
      <w:r>
        <w:rPr>
          <w:rStyle w:val="ZkladntextChar"/>
          <w:color w:val="3A3D26"/>
        </w:rPr>
        <w:t xml:space="preserve">pourrons, </w:t>
      </w:r>
      <w:r>
        <w:rPr>
          <w:rStyle w:val="ZkladntextChar"/>
        </w:rPr>
        <w:t xml:space="preserve">au printemps j’irai </w:t>
      </w:r>
      <w:r>
        <w:rPr>
          <w:rStyle w:val="ZkladntextChar"/>
          <w:color w:val="3A3D26"/>
        </w:rPr>
        <w:t xml:space="preserve">en </w:t>
      </w:r>
      <w:r>
        <w:rPr>
          <w:rStyle w:val="ZkladntextChar"/>
        </w:rPr>
        <w:t xml:space="preserve">Russie, l’été nous passerons en </w:t>
      </w:r>
      <w:r>
        <w:rPr>
          <w:rStyle w:val="ZkladntextChar"/>
          <w:color w:val="3A3D26"/>
        </w:rPr>
        <w:t xml:space="preserve">Angleterre </w:t>
      </w:r>
      <w:r>
        <w:rPr>
          <w:rStyle w:val="ZkladntextChar"/>
        </w:rPr>
        <w:t xml:space="preserve">ou dans un autre endroit, et l’hiver nous irons à </w:t>
      </w:r>
      <w:r>
        <w:rPr>
          <w:rStyle w:val="ZkladntextChar"/>
          <w:color w:val="3A3D26"/>
        </w:rPr>
        <w:t xml:space="preserve">Florence, </w:t>
      </w:r>
      <w:r>
        <w:rPr>
          <w:rStyle w:val="ZkladntextChar"/>
        </w:rPr>
        <w:t xml:space="preserve">j’étudierai </w:t>
      </w:r>
      <w:r>
        <w:rPr>
          <w:rStyle w:val="ZkladntextChar"/>
          <w:color w:val="3A3D26"/>
        </w:rPr>
        <w:t xml:space="preserve">le chant, </w:t>
      </w:r>
      <w:r>
        <w:rPr>
          <w:rStyle w:val="ZkladntextChar"/>
        </w:rPr>
        <w:t xml:space="preserve">la peinture, et j’irai dans le </w:t>
      </w:r>
      <w:r>
        <w:rPr>
          <w:rStyle w:val="ZkladntextChar"/>
          <w:color w:val="3A3D26"/>
        </w:rPr>
        <w:t xml:space="preserve">monde. </w:t>
      </w:r>
      <w:r>
        <w:rPr>
          <w:rStyle w:val="ZkladntextChar"/>
        </w:rPr>
        <w:t xml:space="preserve">A l’hiver suivant nous reviendrons ici, pendant notre </w:t>
      </w:r>
      <w:r>
        <w:rPr>
          <w:rStyle w:val="ZkladntextChar"/>
          <w:color w:val="3A3D26"/>
        </w:rPr>
        <w:t xml:space="preserve">absence </w:t>
      </w:r>
      <w:r>
        <w:rPr>
          <w:rStyle w:val="ZkladntextChar"/>
        </w:rPr>
        <w:t xml:space="preserve">on bâtira et on arrangera tout. Alors j’espère Nice sera </w:t>
      </w:r>
      <w:r>
        <w:rPr>
          <w:rStyle w:val="ZkladntextChar"/>
          <w:color w:val="3A3D26"/>
        </w:rPr>
        <w:t xml:space="preserve">plus aimable, </w:t>
      </w:r>
      <w:r>
        <w:rPr>
          <w:rStyle w:val="ZkladntextChar"/>
        </w:rPr>
        <w:t xml:space="preserve">et alors </w:t>
      </w:r>
      <w:r>
        <w:rPr>
          <w:rStyle w:val="ZkladntextChar"/>
          <w:color w:val="3A3D26"/>
        </w:rPr>
        <w:t xml:space="preserve">peut-être </w:t>
      </w:r>
      <w:r>
        <w:rPr>
          <w:rStyle w:val="ZkladntextChar"/>
        </w:rPr>
        <w:t>je n’aurai plus besoin d’elle !</w:t>
      </w:r>
    </w:p>
    <w:p w14:paraId="1A143536" w14:textId="77777777" w:rsidR="00141976" w:rsidRDefault="00257377">
      <w:pPr>
        <w:pStyle w:val="Zkladntext"/>
        <w:shd w:val="clear" w:color="auto" w:fill="auto"/>
        <w:spacing w:line="206" w:lineRule="exact"/>
        <w:ind w:firstLine="360"/>
        <w:rPr>
          <w:sz w:val="16"/>
          <w:szCs w:val="16"/>
        </w:rPr>
      </w:pPr>
      <w:r>
        <w:rPr>
          <w:rStyle w:val="ZkladntextChar"/>
          <w:color w:val="3A3D26"/>
          <w:sz w:val="16"/>
          <w:szCs w:val="16"/>
        </w:rPr>
        <w:t>[Dans la marge]</w:t>
      </w:r>
    </w:p>
    <w:p w14:paraId="144A177C" w14:textId="77777777" w:rsidR="00141976" w:rsidRDefault="00257377">
      <w:pPr>
        <w:pStyle w:val="Zkladntext"/>
        <w:shd w:val="clear" w:color="auto" w:fill="auto"/>
        <w:spacing w:line="206" w:lineRule="exact"/>
        <w:ind w:firstLine="360"/>
        <w:rPr>
          <w:sz w:val="16"/>
          <w:szCs w:val="16"/>
        </w:rPr>
      </w:pPr>
      <w:r>
        <w:rPr>
          <w:rStyle w:val="ZkladntextChar"/>
          <w:color w:val="3A3D26"/>
          <w:sz w:val="16"/>
          <w:szCs w:val="16"/>
        </w:rPr>
        <w:t>J’ai de l’ambition et soit vice ou vertu.</w:t>
      </w:r>
    </w:p>
    <w:p w14:paraId="7973B2BB" w14:textId="77777777" w:rsidR="00141976" w:rsidRDefault="00257377">
      <w:pPr>
        <w:pStyle w:val="Zkladntext"/>
        <w:shd w:val="clear" w:color="auto" w:fill="auto"/>
        <w:spacing w:line="206" w:lineRule="exact"/>
        <w:ind w:firstLine="360"/>
        <w:rPr>
          <w:sz w:val="16"/>
          <w:szCs w:val="16"/>
        </w:rPr>
      </w:pPr>
      <w:r>
        <w:rPr>
          <w:rStyle w:val="ZkladntextChar"/>
          <w:color w:val="3A3D26"/>
          <w:sz w:val="16"/>
          <w:szCs w:val="16"/>
        </w:rPr>
        <w:t xml:space="preserve">Mon cœur sans son fardeau veut bien être </w:t>
      </w:r>
      <w:r>
        <w:rPr>
          <w:rStyle w:val="ZkladntextChar"/>
          <w:sz w:val="16"/>
          <w:szCs w:val="16"/>
        </w:rPr>
        <w:t>abattu.</w:t>
      </w:r>
    </w:p>
    <w:p w14:paraId="669CA319" w14:textId="77777777" w:rsidR="00141976" w:rsidRDefault="00257377">
      <w:pPr>
        <w:pStyle w:val="Zkladntext"/>
        <w:shd w:val="clear" w:color="auto" w:fill="auto"/>
        <w:spacing w:line="197" w:lineRule="exact"/>
        <w:ind w:firstLine="360"/>
        <w:rPr>
          <w:sz w:val="16"/>
          <w:szCs w:val="16"/>
        </w:rPr>
      </w:pPr>
      <w:r>
        <w:rPr>
          <w:rStyle w:val="ZkladntextChar"/>
          <w:color w:val="3A3D26"/>
          <w:sz w:val="16"/>
          <w:szCs w:val="16"/>
        </w:rPr>
        <w:t>Apprends qu’une femme aimant sa renommée Quand elle dit qu’elle aime est sûre d’être aimée.</w:t>
      </w:r>
    </w:p>
    <w:p w14:paraId="2229D6F7" w14:textId="77777777" w:rsidR="00141976" w:rsidRDefault="00257377">
      <w:pPr>
        <w:pStyle w:val="Zkladntext"/>
        <w:shd w:val="clear" w:color="auto" w:fill="auto"/>
        <w:spacing w:line="197" w:lineRule="exact"/>
        <w:ind w:firstLine="360"/>
      </w:pPr>
      <w:r>
        <w:rPr>
          <w:rStyle w:val="ZkladntextChar"/>
          <w:color w:val="3A3D26"/>
        </w:rPr>
        <w:t xml:space="preserve">Mme et Mlle Foster sont venues à </w:t>
      </w:r>
      <w:r>
        <w:rPr>
          <w:rStyle w:val="ZkladntextChar"/>
        </w:rPr>
        <w:t xml:space="preserve">cinq heures, elles </w:t>
      </w:r>
      <w:r>
        <w:rPr>
          <w:rStyle w:val="ZkladntextChar"/>
          <w:color w:val="3A3D26"/>
        </w:rPr>
        <w:t xml:space="preserve">arrivent de Paris. J’étais enchantée de les </w:t>
      </w:r>
      <w:r>
        <w:rPr>
          <w:rStyle w:val="ZkladntextChar"/>
        </w:rPr>
        <w:t xml:space="preserve">voir, ce sont des </w:t>
      </w:r>
      <w:r>
        <w:rPr>
          <w:rStyle w:val="ZkladntextChar"/>
          <w:color w:val="3A3D26"/>
        </w:rPr>
        <w:t xml:space="preserve">gens comme il faut et aimables et paraissant </w:t>
      </w:r>
      <w:r>
        <w:rPr>
          <w:rStyle w:val="ZkladntextChar"/>
        </w:rPr>
        <w:t>nous aimer.</w:t>
      </w:r>
    </w:p>
    <w:p w14:paraId="3A289640" w14:textId="77777777" w:rsidR="00141976" w:rsidRDefault="00257377">
      <w:pPr>
        <w:pStyle w:val="Zkladntext"/>
        <w:shd w:val="clear" w:color="auto" w:fill="auto"/>
        <w:spacing w:line="197" w:lineRule="exact"/>
        <w:ind w:firstLine="360"/>
      </w:pPr>
      <w:r>
        <w:rPr>
          <w:rStyle w:val="ZkladntextChar"/>
          <w:color w:val="3A3D26"/>
        </w:rPr>
        <w:t>Je suis enrouée et misérable.</w:t>
      </w:r>
    </w:p>
    <w:p w14:paraId="4218EAE5" w14:textId="77777777" w:rsidR="00141976" w:rsidRDefault="00257377">
      <w:pPr>
        <w:pStyle w:val="Zkladntext"/>
        <w:shd w:val="clear" w:color="auto" w:fill="auto"/>
        <w:spacing w:line="204" w:lineRule="exact"/>
        <w:ind w:firstLine="360"/>
      </w:pPr>
      <w:r>
        <w:rPr>
          <w:rStyle w:val="ZkladntextChar"/>
          <w:color w:val="3A3D26"/>
        </w:rPr>
        <w:t xml:space="preserve">Mon projet est superbe si Dieu voulait </w:t>
      </w:r>
      <w:r>
        <w:rPr>
          <w:rStyle w:val="ZkladntextChar"/>
        </w:rPr>
        <w:t xml:space="preserve">m’aider à l’exécuter </w:t>
      </w:r>
      <w:r>
        <w:rPr>
          <w:rStyle w:val="ZkladntextChar"/>
          <w:color w:val="3A3D26"/>
        </w:rPr>
        <w:t xml:space="preserve">je serais fort heureuse. Il y a du beau monde à Florence </w:t>
      </w:r>
      <w:r>
        <w:rPr>
          <w:rStyle w:val="ZkladntextChar"/>
        </w:rPr>
        <w:t xml:space="preserve">et pour </w:t>
      </w:r>
      <w:r>
        <w:rPr>
          <w:rStyle w:val="ZkladntextChar"/>
          <w:color w:val="3A3D26"/>
        </w:rPr>
        <w:t xml:space="preserve">les études et pour les plaisirs j’y serais tout à </w:t>
      </w:r>
      <w:r>
        <w:rPr>
          <w:rStyle w:val="ZkladntextChar"/>
        </w:rPr>
        <w:t xml:space="preserve">fait </w:t>
      </w:r>
      <w:r>
        <w:rPr>
          <w:rStyle w:val="ZkladntextChar"/>
          <w:color w:val="3A3D26"/>
        </w:rPr>
        <w:t>bien.</w:t>
      </w:r>
    </w:p>
    <w:p w14:paraId="50F81E4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238</w:t>
      </w:r>
      <w:r>
        <w:rPr>
          <w:rStyle w:val="Headerorfooter"/>
          <w:color w:val="675038"/>
        </w:rPr>
        <w:fldChar w:fldCharType="end"/>
      </w:r>
    </w:p>
    <w:p w14:paraId="59AE170E" w14:textId="77777777" w:rsidR="00141976" w:rsidRDefault="00141976">
      <w:pPr>
        <w:spacing w:line="1" w:lineRule="exact"/>
        <w:sectPr w:rsidR="00141976">
          <w:type w:val="continuous"/>
          <w:pgSz w:w="11906" w:h="16838"/>
          <w:pgMar w:top="3626" w:right="2858" w:bottom="3626" w:left="3504" w:header="3198" w:footer="3198" w:gutter="0"/>
          <w:cols w:space="720"/>
          <w:noEndnote/>
          <w:docGrid w:linePitch="360"/>
        </w:sectPr>
      </w:pPr>
    </w:p>
    <w:p w14:paraId="06B753B3" w14:textId="77777777" w:rsidR="00141976" w:rsidRDefault="00257377">
      <w:pPr>
        <w:pStyle w:val="Zkladntext"/>
        <w:shd w:val="clear" w:color="auto" w:fill="auto"/>
        <w:spacing w:line="206" w:lineRule="exact"/>
        <w:ind w:firstLine="360"/>
      </w:pPr>
      <w:r>
        <w:rPr>
          <w:rStyle w:val="ZkladntextChar"/>
        </w:rPr>
        <w:t>Aidez-moi donc, mon Dieu !</w:t>
      </w:r>
    </w:p>
    <w:p w14:paraId="4212A4D0" w14:textId="77777777" w:rsidR="00141976" w:rsidRDefault="00257377">
      <w:pPr>
        <w:pStyle w:val="Zkladntext"/>
        <w:shd w:val="clear" w:color="auto" w:fill="auto"/>
        <w:spacing w:line="206" w:lineRule="exact"/>
        <w:ind w:firstLine="0"/>
      </w:pPr>
      <w:r>
        <w:rPr>
          <w:rStyle w:val="ZkladntextChar"/>
        </w:rPr>
        <w:t>Mardi 8 décembre 1874</w:t>
      </w:r>
    </w:p>
    <w:p w14:paraId="60498E89" w14:textId="77777777" w:rsidR="00141976" w:rsidRDefault="00257377">
      <w:pPr>
        <w:pStyle w:val="Zkladntext"/>
        <w:shd w:val="clear" w:color="auto" w:fill="auto"/>
        <w:spacing w:line="206" w:lineRule="exact"/>
        <w:ind w:firstLine="360"/>
      </w:pPr>
      <w:r>
        <w:rPr>
          <w:rStyle w:val="ZkladntextChar"/>
        </w:rPr>
        <w:t xml:space="preserve">J’ai monté à cheval de dix à douze heures, amazone grise. Il y avait le même monde à peu près que tous les matins; le blond Italien au chien; Trassawsky etc. J’ai parlé à </w:t>
      </w:r>
      <w:r>
        <w:rPr>
          <w:rStyle w:val="ZkladntextChar"/>
          <w:lang w:val="en-GB" w:eastAsia="en-GB"/>
        </w:rPr>
        <w:t>Friedlander.</w:t>
      </w:r>
    </w:p>
    <w:p w14:paraId="00EE08D9" w14:textId="77777777" w:rsidR="00141976" w:rsidRDefault="00257377">
      <w:pPr>
        <w:pStyle w:val="Zkladntext"/>
        <w:shd w:val="clear" w:color="auto" w:fill="auto"/>
        <w:spacing w:line="206" w:lineRule="exact"/>
        <w:ind w:firstLine="360"/>
      </w:pPr>
      <w:r>
        <w:rPr>
          <w:rStyle w:val="ZkladntextChar"/>
        </w:rPr>
        <w:t xml:space="preserve">J’ai mis ma nouvelle robe blanche et chapeau gris- Hamilton tout en drap blanc et le corsage me va bien, chose rare, res </w:t>
      </w:r>
      <w:r>
        <w:rPr>
          <w:rStyle w:val="ZkladntextChar"/>
          <w:lang w:val="it-IT" w:eastAsia="it-IT"/>
        </w:rPr>
        <w:t xml:space="preserve">rara </w:t>
      </w:r>
      <w:r>
        <w:rPr>
          <w:rStyle w:val="ZkladntextChar"/>
        </w:rPr>
        <w:t xml:space="preserve">! Nous restâmes contre notre habitude tout le temps à la musique; Galula est venu, ensuite M. le comte de Barrême celui-ci resta longtemps et après le vicomte </w:t>
      </w:r>
      <w:r>
        <w:rPr>
          <w:rStyle w:val="ZkladntextChar"/>
          <w:lang w:val="en-GB" w:eastAsia="en-GB"/>
        </w:rPr>
        <w:t xml:space="preserve">Walsh, </w:t>
      </w:r>
      <w:r>
        <w:rPr>
          <w:rStyle w:val="ZkladntextChar"/>
        </w:rPr>
        <w:t>ce petit vieux qui par ses petites misères sème des petites querelles parmi sa petite société.</w:t>
      </w:r>
    </w:p>
    <w:p w14:paraId="46D60F99" w14:textId="77777777" w:rsidR="00141976" w:rsidRDefault="00257377">
      <w:pPr>
        <w:pStyle w:val="Zkladntext"/>
        <w:shd w:val="clear" w:color="auto" w:fill="auto"/>
        <w:spacing w:line="206" w:lineRule="exact"/>
        <w:ind w:firstLine="360"/>
      </w:pPr>
      <w:r>
        <w:rPr>
          <w:rStyle w:val="ZkladntextChar"/>
        </w:rPr>
        <w:t xml:space="preserve">La Vigier était superbe avec une jaquette de satin gris de perle, comme les jockeys du duc, un énorme chapeau de fourrure, à fond de velours violet et devant sur la poitrine un grand nœud rouge. Vieille folle ! Mais belle parmi les autres. A chaque instant passaient </w:t>
      </w:r>
      <w:r>
        <w:rPr>
          <w:rStyle w:val="ZkladntextChar"/>
        </w:rPr>
        <w:lastRenderedPageBreak/>
        <w:t>d’Audiffret, Saëtone et le marquis boiteux, ce dernier s’arrêta devant la voiture, maman et ma tante lui tournaient le dos, seule je pouvais le voir, et regarda quelques instants. Imbécile.</w:t>
      </w:r>
    </w:p>
    <w:p w14:paraId="1D214537" w14:textId="77777777" w:rsidR="00141976" w:rsidRDefault="00257377">
      <w:pPr>
        <w:pStyle w:val="Zkladntext"/>
        <w:shd w:val="clear" w:color="auto" w:fill="auto"/>
        <w:spacing w:line="206" w:lineRule="exact"/>
        <w:ind w:firstLine="360"/>
        <w:rPr>
          <w:sz w:val="15"/>
          <w:szCs w:val="15"/>
        </w:rPr>
      </w:pPr>
      <w:r>
        <w:rPr>
          <w:rStyle w:val="ZkladntextChar"/>
        </w:rPr>
        <w:t xml:space="preserve">Le soleil brillait, l’air était frais et tout ce monde avait l’air frais aussi, allait, venait et s’agitait. Heureuses gens ! </w:t>
      </w:r>
      <w:r>
        <w:rPr>
          <w:rStyle w:val="ZkladntextChar"/>
          <w:i/>
          <w:iCs/>
          <w:sz w:val="15"/>
          <w:szCs w:val="15"/>
          <w:lang w:val="en-GB" w:eastAsia="en-GB"/>
        </w:rPr>
        <w:t xml:space="preserve">Alack </w:t>
      </w:r>
      <w:r>
        <w:rPr>
          <w:rStyle w:val="ZkladntextChar"/>
          <w:i/>
          <w:iCs/>
          <w:sz w:val="15"/>
          <w:szCs w:val="15"/>
        </w:rPr>
        <w:t>!</w:t>
      </w:r>
    </w:p>
    <w:p w14:paraId="20690BC0" w14:textId="77777777" w:rsidR="00141976" w:rsidRDefault="00257377">
      <w:pPr>
        <w:pStyle w:val="Zkladntext"/>
        <w:shd w:val="clear" w:color="auto" w:fill="auto"/>
        <w:spacing w:line="206" w:lineRule="exact"/>
        <w:ind w:firstLine="360"/>
      </w:pPr>
      <w:r>
        <w:rPr>
          <w:rStyle w:val="ZkladntextChar"/>
        </w:rPr>
        <w:t xml:space="preserve">Ma robe blanche était un véritable triomphe, </w:t>
      </w:r>
      <w:r>
        <w:rPr>
          <w:rStyle w:val="ZkladntextChar"/>
          <w:sz w:val="16"/>
          <w:szCs w:val="16"/>
        </w:rPr>
        <w:t xml:space="preserve">[Rayé: au moment] </w:t>
      </w:r>
      <w:r>
        <w:rPr>
          <w:rStyle w:val="ZkladntextChar"/>
        </w:rPr>
        <w:t xml:space="preserve">j’ai marché depuis le jardin public (avec maman) jusqu’à la moitié de la Promenade puis suis retournée et enfin rentrée. Dans toutes les langues j’entendais sur mon passage </w:t>
      </w:r>
      <w:r>
        <w:rPr>
          <w:rStyle w:val="ZkladntextChar"/>
          <w:lang w:val="it-IT" w:eastAsia="it-IT"/>
        </w:rPr>
        <w:t xml:space="preserve">molto graziosa, </w:t>
      </w:r>
      <w:r>
        <w:rPr>
          <w:rStyle w:val="ZkladntextChar"/>
        </w:rPr>
        <w:t xml:space="preserve">sehr </w:t>
      </w:r>
      <w:r>
        <w:rPr>
          <w:rStyle w:val="ZkladntextChar"/>
          <w:lang w:val="it-IT" w:eastAsia="it-IT"/>
        </w:rPr>
        <w:t xml:space="preserve">schón, </w:t>
      </w:r>
      <w:r>
        <w:rPr>
          <w:rStyle w:val="ZkladntextChar"/>
          <w:lang w:val="en-GB" w:eastAsia="en-GB"/>
        </w:rPr>
        <w:t xml:space="preserve">how pretty, </w:t>
      </w:r>
      <w:r>
        <w:rPr>
          <w:rStyle w:val="ZkladntextChar"/>
        </w:rPr>
        <w:t xml:space="preserve">très joli etc. etc. toujours ma robe. Oh ! c’est ravissant, dit une dame, </w:t>
      </w:r>
      <w:r>
        <w:rPr>
          <w:rStyle w:val="ZkladntextChar"/>
          <w:sz w:val="16"/>
          <w:szCs w:val="16"/>
          <w:lang w:val="en-GB" w:eastAsia="en-GB"/>
        </w:rPr>
        <w:t xml:space="preserve">that is indeed very </w:t>
      </w:r>
      <w:r>
        <w:rPr>
          <w:rStyle w:val="ZkladntextChar"/>
          <w:lang w:val="en-GB" w:eastAsia="en-GB"/>
        </w:rPr>
        <w:t xml:space="preserve">nice, fit la grande </w:t>
      </w:r>
      <w:r>
        <w:rPr>
          <w:rStyle w:val="ZkladntextChar"/>
        </w:rPr>
        <w:t xml:space="preserve">Américaine. Vous avec une très jolie toilette - me cria Lucie Durand </w:t>
      </w:r>
      <w:r>
        <w:rPr>
          <w:rStyle w:val="ZkladntextChar"/>
          <w:sz w:val="16"/>
          <w:szCs w:val="16"/>
        </w:rPr>
        <w:t xml:space="preserve">[Rayé: quand je venais de descendre de voiture, avec] </w:t>
      </w:r>
      <w:r>
        <w:rPr>
          <w:rStyle w:val="ZkladntextChar"/>
        </w:rPr>
        <w:t>avec son accent dur et large au moment où je</w:t>
      </w:r>
      <w:r>
        <w:rPr>
          <w:rStyle w:val="ZkladntextChar"/>
        </w:rPr>
        <w:t xml:space="preserve"> descendis de la voiture.</w:t>
      </w:r>
    </w:p>
    <w:p w14:paraId="78F48423" w14:textId="77777777" w:rsidR="00141976" w:rsidRDefault="00257377">
      <w:pPr>
        <w:pStyle w:val="Zkladntext"/>
        <w:shd w:val="clear" w:color="auto" w:fill="auto"/>
        <w:spacing w:line="204" w:lineRule="exact"/>
        <w:ind w:firstLine="360"/>
      </w:pPr>
      <w:r>
        <w:rPr>
          <w:rStyle w:val="ZkladntextChar"/>
        </w:rPr>
        <w:t>- Vraiment ? - et mon vraiment se perdit dans l’air.</w:t>
      </w:r>
    </w:p>
    <w:p w14:paraId="577E262E" w14:textId="77777777" w:rsidR="00141976" w:rsidRDefault="00257377">
      <w:pPr>
        <w:pStyle w:val="Zkladntext"/>
        <w:shd w:val="clear" w:color="auto" w:fill="auto"/>
        <w:spacing w:line="204" w:lineRule="exact"/>
        <w:ind w:firstLine="360"/>
      </w:pPr>
      <w:r>
        <w:rPr>
          <w:rStyle w:val="ZkladntextChar"/>
        </w:rPr>
        <w:t>Audiffer que nous rencontrâmes à pied, avec cet air pincé qu’il prend en marchant, ne me regarda pas, mais je connais cela, le petit misérable m’a parfaitement vue et ce n’est pas moi qu’on prend de cette façon.</w:t>
      </w:r>
    </w:p>
    <w:p w14:paraId="1D8B891B" w14:textId="77777777" w:rsidR="00141976" w:rsidRDefault="00257377">
      <w:pPr>
        <w:pStyle w:val="Zkladntext"/>
        <w:shd w:val="clear" w:color="auto" w:fill="auto"/>
        <w:spacing w:line="204" w:lineRule="exact"/>
        <w:ind w:firstLine="360"/>
      </w:pPr>
      <w:r>
        <w:rPr>
          <w:rStyle w:val="ZkladntextChar"/>
        </w:rPr>
        <w:t>J’ai pris le thé avec Georges qui s’est dégrisé, lavé et habillé, tous les autres sont chez Pelikan, ce monsieur voulait venir chez nous et demandait tous les jours quand il le</w:t>
      </w:r>
    </w:p>
    <w:p w14:paraId="0D1794D9" w14:textId="77777777" w:rsidR="00141976" w:rsidRDefault="00141976">
      <w:pPr>
        <w:spacing w:line="1" w:lineRule="exact"/>
        <w:sectPr w:rsidR="00141976">
          <w:type w:val="continuous"/>
          <w:pgSz w:w="11906" w:h="16838"/>
          <w:pgMar w:top="3881" w:right="3461" w:bottom="3881" w:left="3087" w:header="3453" w:footer="3453" w:gutter="0"/>
          <w:cols w:space="720"/>
          <w:noEndnote/>
          <w:docGrid w:linePitch="360"/>
        </w:sectPr>
      </w:pPr>
    </w:p>
    <w:p w14:paraId="5CB5F99C" w14:textId="77777777" w:rsidR="00141976" w:rsidRDefault="00257377">
      <w:pPr>
        <w:pStyle w:val="Zkladntext"/>
        <w:shd w:val="clear" w:color="auto" w:fill="auto"/>
        <w:spacing w:line="210" w:lineRule="exact"/>
        <w:ind w:firstLine="360"/>
      </w:pPr>
      <w:r>
        <w:rPr>
          <w:rStyle w:val="ZkladntextChar"/>
        </w:rPr>
        <w:t>pourrait. Mais Georges buvait.</w:t>
      </w:r>
    </w:p>
    <w:p w14:paraId="4C35B907" w14:textId="77777777" w:rsidR="00141976" w:rsidRDefault="00257377">
      <w:pPr>
        <w:pStyle w:val="Zkladntext"/>
        <w:shd w:val="clear" w:color="auto" w:fill="auto"/>
        <w:spacing w:line="210" w:lineRule="exact"/>
        <w:ind w:firstLine="360"/>
      </w:pPr>
      <w:r>
        <w:rPr>
          <w:rStyle w:val="ZkladntextChar"/>
        </w:rPr>
        <w:t>Mme Howard nous a fait une visite.</w:t>
      </w:r>
    </w:p>
    <w:p w14:paraId="440815D6" w14:textId="77777777" w:rsidR="00141976" w:rsidRDefault="00257377">
      <w:pPr>
        <w:pStyle w:val="Zkladntext"/>
        <w:shd w:val="clear" w:color="auto" w:fill="auto"/>
        <w:spacing w:line="218" w:lineRule="exact"/>
        <w:ind w:firstLine="360"/>
      </w:pPr>
      <w:r>
        <w:rPr>
          <w:rStyle w:val="ZkladntextChar"/>
        </w:rPr>
        <w:t>Mercredi 9 décembre 1874</w:t>
      </w:r>
    </w:p>
    <w:p w14:paraId="053A99D9" w14:textId="77777777" w:rsidR="00141976" w:rsidRDefault="00257377">
      <w:pPr>
        <w:pStyle w:val="Zkladntext"/>
        <w:shd w:val="clear" w:color="auto" w:fill="auto"/>
        <w:spacing w:line="218" w:lineRule="exact"/>
        <w:ind w:firstLine="360"/>
      </w:pPr>
      <w:r>
        <w:rPr>
          <w:rStyle w:val="ZkladntextChar"/>
        </w:rPr>
        <w:t>Il fait froid, je m’ennuie. Foster répond à ma lettre, je crois qu’il na pas envie de se charger de mon cheval. Au diable alors !</w:t>
      </w:r>
    </w:p>
    <w:p w14:paraId="342CCAE9" w14:textId="77777777" w:rsidR="00141976" w:rsidRDefault="00257377">
      <w:pPr>
        <w:pStyle w:val="Zkladntext"/>
        <w:shd w:val="clear" w:color="auto" w:fill="auto"/>
        <w:spacing w:line="210" w:lineRule="exact"/>
        <w:ind w:firstLine="360"/>
      </w:pPr>
      <w:r>
        <w:rPr>
          <w:rStyle w:val="ZkladntextChar"/>
        </w:rPr>
        <w:t>Chez Laussel j’ai vu Hélène et Lise qui sont tout à fait froides, ce soir ils ont une soirée de demoiselles, nous ne sommes pas invitées. Pourquoi donc était-elle venue hier ? Chez Foster avant dîner, demain elle vient à cheval avec moi.</w:t>
      </w:r>
    </w:p>
    <w:p w14:paraId="35712583" w14:textId="77777777" w:rsidR="00141976" w:rsidRDefault="00257377">
      <w:pPr>
        <w:pStyle w:val="Zkladntext"/>
        <w:shd w:val="clear" w:color="auto" w:fill="auto"/>
        <w:spacing w:line="210" w:lineRule="exact"/>
        <w:ind w:firstLine="360"/>
      </w:pPr>
      <w:r>
        <w:rPr>
          <w:rStyle w:val="ZkladntextChar"/>
          <w:i/>
          <w:iCs/>
        </w:rPr>
        <w:t>J’ai</w:t>
      </w:r>
      <w:r>
        <w:rPr>
          <w:rStyle w:val="ZkladntextChar"/>
        </w:rPr>
        <w:t xml:space="preserve"> pleuré pour aller à Paris. Folle, folle, </w:t>
      </w:r>
      <w:r>
        <w:rPr>
          <w:rStyle w:val="ZkladntextChar"/>
          <w:lang w:val="it-IT" w:eastAsia="it-IT"/>
        </w:rPr>
        <w:t xml:space="preserve">archi-folle </w:t>
      </w:r>
      <w:r>
        <w:rPr>
          <w:rStyle w:val="ZkladntextChar"/>
        </w:rPr>
        <w:t xml:space="preserve">! Si une seconde j’ai cru que j’aurai quelque chose sans scènes et cris et larmes. Il faut tirailler, énerver, martyriser et puis faire. Plus d’un quart d’heure je restai devant ma tante la tête sur la table entre mes bras, j’étais furieuse, je voulais m’en aller avec éclat, </w:t>
      </w:r>
      <w:r>
        <w:rPr>
          <w:rStyle w:val="ZkladntextChar"/>
          <w:i/>
          <w:iCs/>
        </w:rPr>
        <w:t>je me levai et dis:</w:t>
      </w:r>
    </w:p>
    <w:p w14:paraId="50B8D666" w14:textId="77777777" w:rsidR="00141976" w:rsidRDefault="00257377">
      <w:pPr>
        <w:pStyle w:val="Zkladntext"/>
        <w:shd w:val="clear" w:color="auto" w:fill="auto"/>
        <w:spacing w:line="210" w:lineRule="exact"/>
        <w:ind w:firstLine="360"/>
      </w:pPr>
      <w:r>
        <w:rPr>
          <w:rStyle w:val="ZkladntextChar"/>
          <w:i/>
          <w:iCs/>
        </w:rPr>
        <w:t>- *Voilà pour toi,</w:t>
      </w:r>
      <w:r>
        <w:rPr>
          <w:rStyle w:val="ZkladntextChar"/>
        </w:rPr>
        <w:t xml:space="preserve"> Satan I* en frappant ma tante de toute ma force sur le genou, avec la main et puis en la poussant du corps.</w:t>
      </w:r>
    </w:p>
    <w:p w14:paraId="5E05EFA7" w14:textId="77777777" w:rsidR="00141976" w:rsidRDefault="00257377">
      <w:pPr>
        <w:pStyle w:val="Zkladntext"/>
        <w:shd w:val="clear" w:color="auto" w:fill="auto"/>
        <w:spacing w:line="210" w:lineRule="exact"/>
        <w:ind w:firstLine="360"/>
      </w:pPr>
      <w:r>
        <w:rPr>
          <w:rStyle w:val="ZkladntextChar"/>
        </w:rPr>
        <w:t>C’est vulgaire, mais ça soulage !</w:t>
      </w:r>
    </w:p>
    <w:p w14:paraId="24C7C963" w14:textId="77777777" w:rsidR="00141976" w:rsidRDefault="00257377">
      <w:pPr>
        <w:pStyle w:val="Zkladntext"/>
        <w:shd w:val="clear" w:color="auto" w:fill="auto"/>
        <w:spacing w:line="210" w:lineRule="exact"/>
        <w:ind w:firstLine="360"/>
      </w:pPr>
      <w:r>
        <w:rPr>
          <w:rStyle w:val="ZkladntextChar"/>
        </w:rPr>
        <w:t>Ah mon Dieu ,secourez-moi !</w:t>
      </w:r>
    </w:p>
    <w:p w14:paraId="1F85AE23" w14:textId="77777777" w:rsidR="00141976" w:rsidRDefault="00257377">
      <w:pPr>
        <w:pStyle w:val="Zkladntext"/>
        <w:shd w:val="clear" w:color="auto" w:fill="auto"/>
        <w:spacing w:line="210" w:lineRule="exact"/>
        <w:ind w:firstLine="360"/>
        <w:rPr>
          <w:sz w:val="16"/>
          <w:szCs w:val="16"/>
        </w:rPr>
      </w:pPr>
      <w:r>
        <w:rPr>
          <w:rStyle w:val="ZkladntextChar"/>
          <w:sz w:val="16"/>
          <w:szCs w:val="16"/>
        </w:rPr>
        <w:t>[Une ligne cancellée: Je (illisible), je ne suis pas]</w:t>
      </w:r>
    </w:p>
    <w:p w14:paraId="66764004" w14:textId="77777777" w:rsidR="00141976" w:rsidRDefault="00257377">
      <w:pPr>
        <w:pStyle w:val="Zkladntext"/>
        <w:shd w:val="clear" w:color="auto" w:fill="auto"/>
        <w:spacing w:line="187" w:lineRule="exact"/>
        <w:ind w:firstLine="360"/>
        <w:rPr>
          <w:sz w:val="16"/>
          <w:szCs w:val="16"/>
        </w:rPr>
      </w:pPr>
      <w:r>
        <w:rPr>
          <w:rStyle w:val="ZkladntextChar"/>
          <w:sz w:val="16"/>
          <w:szCs w:val="16"/>
        </w:rPr>
        <w:t>[Annotation: 24 décembre 1874. Et pardonnez-moi cet acte indigne et vi</w:t>
      </w:r>
      <w:r>
        <w:rPr>
          <w:rStyle w:val="ZkladntextChar"/>
          <w:sz w:val="16"/>
          <w:szCs w:val="16"/>
        </w:rPr>
        <w:softHyphen/>
        <w:t>lain.]</w:t>
      </w:r>
    </w:p>
    <w:p w14:paraId="6182C858" w14:textId="77777777" w:rsidR="00141976" w:rsidRDefault="00257377">
      <w:pPr>
        <w:pStyle w:val="Zkladntext"/>
        <w:shd w:val="clear" w:color="auto" w:fill="auto"/>
        <w:spacing w:line="195" w:lineRule="exact"/>
        <w:ind w:firstLine="360"/>
      </w:pPr>
      <w:r>
        <w:rPr>
          <w:rStyle w:val="ZkladntextChar"/>
        </w:rPr>
        <w:lastRenderedPageBreak/>
        <w:t xml:space="preserve">Aujourd’hui pour la seconde fois j’ai vu l’âne frisé, </w:t>
      </w:r>
      <w:r>
        <w:rPr>
          <w:rStyle w:val="ZkladntextChar"/>
          <w:sz w:val="16"/>
          <w:szCs w:val="16"/>
        </w:rPr>
        <w:t xml:space="preserve">[Rayé: mais frisé comme la] </w:t>
      </w:r>
      <w:r>
        <w:rPr>
          <w:rStyle w:val="ZkladntextChar"/>
        </w:rPr>
        <w:t>le dos et les côtes sont roux et frisés. Cet âne me rappelle la tête du duc et je rougis en le voyant. Pauvre duc ! Ce n’est pas flatteur pour toi.</w:t>
      </w:r>
    </w:p>
    <w:p w14:paraId="714CD193" w14:textId="77777777" w:rsidR="00141976" w:rsidRDefault="00257377">
      <w:pPr>
        <w:pStyle w:val="Zkladntext"/>
        <w:shd w:val="clear" w:color="auto" w:fill="auto"/>
        <w:spacing w:line="210" w:lineRule="exact"/>
        <w:ind w:firstLine="0"/>
      </w:pPr>
      <w:r>
        <w:rPr>
          <w:rStyle w:val="ZkladntextChar"/>
        </w:rPr>
        <w:t>Jeudi 10 décembre 1874</w:t>
      </w:r>
    </w:p>
    <w:p w14:paraId="2B10ED0A" w14:textId="77777777" w:rsidR="00141976" w:rsidRDefault="00257377">
      <w:pPr>
        <w:pStyle w:val="Zkladntext"/>
        <w:shd w:val="clear" w:color="auto" w:fill="auto"/>
        <w:spacing w:line="199" w:lineRule="exact"/>
        <w:ind w:firstLine="360"/>
      </w:pPr>
      <w:r>
        <w:rPr>
          <w:rStyle w:val="ZkladntextChar"/>
        </w:rPr>
        <w:t xml:space="preserve">A dix heures je sortais avec Florence à cheval, en gris, le groom et la voiture avec les deux mères nous suivant. Après avoir parcouru I avenue de la Gare, nous allâmes à </w:t>
      </w:r>
      <w:r>
        <w:rPr>
          <w:rStyle w:val="ZkladntextChar"/>
          <w:lang w:val="it-IT" w:eastAsia="it-IT"/>
        </w:rPr>
        <w:t xml:space="preserve">Villefranche, </w:t>
      </w:r>
      <w:r>
        <w:rPr>
          <w:rStyle w:val="ZkladntextChar"/>
        </w:rPr>
        <w:t xml:space="preserve">une assez longue course si l’on veut. </w:t>
      </w:r>
      <w:r>
        <w:rPr>
          <w:rStyle w:val="ZkladntextChar"/>
          <w:i/>
          <w:iCs/>
        </w:rPr>
        <w:t>Je crois que cette</w:t>
      </w:r>
      <w:r>
        <w:rPr>
          <w:rStyle w:val="ZkladntextChar"/>
        </w:rPr>
        <w:t xml:space="preserve"> Foster est une brave fille s’il en fut...</w:t>
      </w:r>
    </w:p>
    <w:p w14:paraId="43625D31" w14:textId="77777777" w:rsidR="00141976" w:rsidRDefault="00257377">
      <w:pPr>
        <w:pStyle w:val="Zkladntext"/>
        <w:shd w:val="clear" w:color="auto" w:fill="auto"/>
        <w:spacing w:line="192" w:lineRule="exact"/>
        <w:ind w:firstLine="360"/>
      </w:pPr>
      <w:r>
        <w:rPr>
          <w:rStyle w:val="ZkladntextChar"/>
        </w:rPr>
        <w:t>Toutes les jeunes filles qu’il m’arrive de connaître commencent par m’aimer et finissent par m’envier. Qué malheur !</w:t>
      </w:r>
    </w:p>
    <w:p w14:paraId="2F9E025C" w14:textId="77777777" w:rsidR="00141976" w:rsidRDefault="00257377">
      <w:pPr>
        <w:pStyle w:val="Zkladntext"/>
        <w:shd w:val="clear" w:color="auto" w:fill="auto"/>
        <w:spacing w:line="203" w:lineRule="exact"/>
        <w:ind w:firstLine="360"/>
      </w:pPr>
      <w:r>
        <w:rPr>
          <w:rStyle w:val="ZkladntextChar"/>
        </w:rPr>
        <w:t xml:space="preserve">Peut-être Mme Howard était venue mardi pour que maman puisse aller chez elle, mercredi, son jour. Maman n’est </w:t>
      </w:r>
      <w:r>
        <w:rPr>
          <w:rStyle w:val="ZkladntextChar"/>
          <w:i/>
          <w:iCs/>
        </w:rPr>
        <w:t xml:space="preserve">pas </w:t>
      </w:r>
      <w:r>
        <w:rPr>
          <w:rStyle w:val="ZkladntextChar"/>
        </w:rPr>
        <w:t>allée et elle était contente du prétexte. Mais comme cela vaut mieux, maman ira chez elle mercredi prochain, l’ayant fait</w:t>
      </w:r>
    </w:p>
    <w:p w14:paraId="5BCD49E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240</w:t>
      </w:r>
      <w:r>
        <w:rPr>
          <w:rStyle w:val="Headerorfooter"/>
          <w:color w:val="675038"/>
        </w:rPr>
        <w:fldChar w:fldCharType="end"/>
      </w:r>
    </w:p>
    <w:p w14:paraId="6D9A0660" w14:textId="77777777" w:rsidR="00141976" w:rsidRDefault="00141976">
      <w:pPr>
        <w:spacing w:line="1" w:lineRule="exact"/>
        <w:sectPr w:rsidR="00141976">
          <w:type w:val="continuous"/>
          <w:pgSz w:w="11906" w:h="16838"/>
          <w:pgMar w:top="3648" w:right="2810" w:bottom="3648" w:left="3556" w:header="3220" w:footer="3220" w:gutter="0"/>
          <w:cols w:space="720"/>
          <w:noEndnote/>
          <w:docGrid w:linePitch="360"/>
        </w:sectPr>
      </w:pPr>
    </w:p>
    <w:p w14:paraId="48F385B0" w14:textId="77777777" w:rsidR="00141976" w:rsidRDefault="00257377">
      <w:pPr>
        <w:pStyle w:val="Zkladntext"/>
        <w:shd w:val="clear" w:color="auto" w:fill="auto"/>
        <w:spacing w:line="207" w:lineRule="exact"/>
        <w:ind w:firstLine="0"/>
      </w:pPr>
      <w:r>
        <w:rPr>
          <w:rStyle w:val="ZkladntextChar"/>
        </w:rPr>
        <w:t>attendre une semaine. A la musique avec les Foster.</w:t>
      </w:r>
    </w:p>
    <w:p w14:paraId="415C91AC" w14:textId="77777777" w:rsidR="00141976" w:rsidRDefault="00257377">
      <w:pPr>
        <w:pStyle w:val="Zkladntext"/>
        <w:shd w:val="clear" w:color="auto" w:fill="auto"/>
        <w:spacing w:line="207" w:lineRule="exact"/>
        <w:ind w:firstLine="360"/>
      </w:pPr>
      <w:r>
        <w:rPr>
          <w:rStyle w:val="ZkladntextChar"/>
        </w:rPr>
        <w:t xml:space="preserve">Enfin on a envoyé de Russie le </w:t>
      </w:r>
      <w:r>
        <w:rPr>
          <w:rStyle w:val="ZkladntextChar"/>
          <w:i/>
          <w:iCs/>
        </w:rPr>
        <w:t>*questionnaire*.</w:t>
      </w:r>
      <w:r>
        <w:rPr>
          <w:rStyle w:val="ZkladntextChar"/>
        </w:rPr>
        <w:t xml:space="preserve"> Cela dispense d’aller en Russie pour le jugement de l’affaire. Avec cela le procès peut finir, le procès peut finir ! Comment ? </w:t>
      </w:r>
      <w:r>
        <w:rPr>
          <w:rStyle w:val="ZkladntextChar"/>
          <w:lang w:val="en-GB" w:eastAsia="en-GB"/>
        </w:rPr>
        <w:t xml:space="preserve">That </w:t>
      </w:r>
      <w:r>
        <w:rPr>
          <w:rStyle w:val="ZkladntextChar"/>
          <w:sz w:val="16"/>
          <w:szCs w:val="16"/>
          <w:lang w:val="en-GB" w:eastAsia="en-GB"/>
        </w:rPr>
        <w:t xml:space="preserve">is the </w:t>
      </w:r>
      <w:r>
        <w:rPr>
          <w:rStyle w:val="ZkladntextChar"/>
          <w:sz w:val="16"/>
          <w:szCs w:val="16"/>
        </w:rPr>
        <w:t xml:space="preserve">question. </w:t>
      </w:r>
      <w:r>
        <w:rPr>
          <w:rStyle w:val="ZkladntextChar"/>
        </w:rPr>
        <w:t>Mes doigts sont glacés et mes joues brûlent, et j’ai le frisson. Mon Dieu, si jamais je t’ai prié, si jamais j’ai mis de l’ardeur et de l’extase dans mes prières, considère toute cette ardeur nulle et misérable en comparaison de ma prière d’aujourd’hui ! Si j’ai jamais fait quelque chose qui était bien et agréable à tes yeux, si jamais j’ai fa</w:t>
      </w:r>
      <w:r>
        <w:rPr>
          <w:rStyle w:val="ZkladntextChar"/>
        </w:rPr>
        <w:t>it une bonne action, si jamais j’ai eu quelque intention de faire le bien, compte-le moi aujourd’hui, ô Grand Dieu !</w:t>
      </w:r>
    </w:p>
    <w:p w14:paraId="174D3A12" w14:textId="77777777" w:rsidR="00141976" w:rsidRDefault="00257377">
      <w:pPr>
        <w:pStyle w:val="Zkladntext"/>
        <w:shd w:val="clear" w:color="auto" w:fill="auto"/>
        <w:spacing w:line="207" w:lineRule="exact"/>
        <w:ind w:firstLine="360"/>
      </w:pPr>
      <w:r>
        <w:rPr>
          <w:rStyle w:val="ZkladntextChar"/>
        </w:rPr>
        <w:t>Tout le mal que j’ai fait, toutes les fois que j’ai manqué de respect, de patience, de charité, et j’ai souvent manqué, toutes mes mauvaises pensées même pardonne-les moi, ô Grand Dieu !</w:t>
      </w:r>
    </w:p>
    <w:p w14:paraId="08B97C11" w14:textId="77777777" w:rsidR="00141976" w:rsidRDefault="00257377">
      <w:pPr>
        <w:pStyle w:val="Zkladntext"/>
        <w:shd w:val="clear" w:color="auto" w:fill="auto"/>
        <w:spacing w:line="207" w:lineRule="exact"/>
        <w:ind w:firstLine="360"/>
      </w:pPr>
      <w:r>
        <w:rPr>
          <w:rStyle w:val="ZkladntextChar"/>
        </w:rPr>
        <w:t>Ce n’est pas de me compter le bien que je Te supplie, Tu le comptes toujours et avec une sublime justice ! Mais c’est de me pardonner le mal que je T’implore, Seigneur ! Tu ne le pardonnes pas toujours, sans cela les hommes deviendraient trop mauvais. Tu punis... O Grand Dieu si jamais prière fut sincère, la mienne l’est, si jamais une des miennes est parvenue jusqu’à Toi du néant des hommes, celle d’aujourd’hui est la plus fervente et la plus suppliante de toutes !</w:t>
      </w:r>
    </w:p>
    <w:p w14:paraId="4ED93C24" w14:textId="77777777" w:rsidR="00141976" w:rsidRDefault="00257377">
      <w:pPr>
        <w:pStyle w:val="Zkladntext"/>
        <w:shd w:val="clear" w:color="auto" w:fill="auto"/>
        <w:spacing w:line="240" w:lineRule="auto"/>
        <w:ind w:firstLine="0"/>
      </w:pPr>
      <w:r>
        <w:rPr>
          <w:rStyle w:val="ZkladntextChar"/>
        </w:rPr>
        <w:t>Vendredi 11 décembre 1874</w:t>
      </w:r>
    </w:p>
    <w:p w14:paraId="7EE5121B" w14:textId="77777777" w:rsidR="00141976" w:rsidRDefault="00257377">
      <w:pPr>
        <w:pStyle w:val="Zkladntext"/>
        <w:shd w:val="clear" w:color="auto" w:fill="auto"/>
        <w:spacing w:line="208" w:lineRule="exact"/>
        <w:ind w:firstLine="360"/>
      </w:pPr>
      <w:r>
        <w:rPr>
          <w:rStyle w:val="ZkladntextChar"/>
        </w:rPr>
        <w:t xml:space="preserve">M. et Mlle Foster nous trouvèrent déjeunant avec Mme de Daillens, arrivée lundi soir. On </w:t>
      </w:r>
      <w:r>
        <w:rPr>
          <w:rStyle w:val="ZkladntextChar"/>
          <w:lang w:val="it-IT" w:eastAsia="it-IT"/>
        </w:rPr>
        <w:t xml:space="preserve">alia </w:t>
      </w:r>
      <w:r>
        <w:rPr>
          <w:rStyle w:val="ZkladntextChar"/>
        </w:rPr>
        <w:t>au salon où Florence chanta, - Connais-tu le pays... de Mignon. Son frère part demain.</w:t>
      </w:r>
    </w:p>
    <w:p w14:paraId="34F49EA1" w14:textId="77777777" w:rsidR="00141976" w:rsidRDefault="00257377">
      <w:pPr>
        <w:pStyle w:val="Zkladntext"/>
        <w:shd w:val="clear" w:color="auto" w:fill="auto"/>
        <w:spacing w:line="208" w:lineRule="exact"/>
        <w:ind w:firstLine="360"/>
      </w:pPr>
      <w:r>
        <w:rPr>
          <w:rStyle w:val="ZkladntextChar"/>
        </w:rPr>
        <w:t>On a parlé de Mme Prodgers, elle la connaît de Londres. Elle va beaucoup dans le monde, mais on se moque beaucoup d’elle, et elle est considérée avoir de très mauvaises manières etc. - dit Florence.</w:t>
      </w:r>
    </w:p>
    <w:p w14:paraId="2776540A" w14:textId="77777777" w:rsidR="00141976" w:rsidRDefault="00257377">
      <w:pPr>
        <w:pStyle w:val="Zkladntext"/>
        <w:shd w:val="clear" w:color="auto" w:fill="auto"/>
        <w:spacing w:line="239" w:lineRule="exact"/>
        <w:ind w:firstLine="360"/>
      </w:pPr>
      <w:r>
        <w:rPr>
          <w:rStyle w:val="ZkladntextChar"/>
        </w:rPr>
        <w:t xml:space="preserve">Malgré la pluie j’ai marché avec </w:t>
      </w:r>
      <w:r>
        <w:rPr>
          <w:rStyle w:val="ZkladntextChar"/>
          <w:lang w:val="it-IT" w:eastAsia="it-IT"/>
        </w:rPr>
        <w:t xml:space="preserve">Sabatini </w:t>
      </w:r>
      <w:r>
        <w:rPr>
          <w:rStyle w:val="ZkladntextChar"/>
        </w:rPr>
        <w:t>(l’Italienne) et Victor.</w:t>
      </w:r>
    </w:p>
    <w:p w14:paraId="0182DD67" w14:textId="77777777" w:rsidR="00141976" w:rsidRDefault="00257377">
      <w:pPr>
        <w:pStyle w:val="Zkladntext"/>
        <w:shd w:val="clear" w:color="auto" w:fill="auto"/>
        <w:spacing w:line="203" w:lineRule="exact"/>
        <w:ind w:firstLine="360"/>
      </w:pPr>
      <w:r>
        <w:rPr>
          <w:rStyle w:val="ZkladntextChar"/>
        </w:rPr>
        <w:lastRenderedPageBreak/>
        <w:t xml:space="preserve">J’aime la pluie. Le croirait-on ? La grande Macainne cette canne anglaise qui à Spa était misérable et imperceptible, commence à devenir à la mode ici. Gambart et Prodgers la lancèrent, on a parlé d’elle dans un ou deux journaux comme “Les Echos de Nice” et on la regarde. </w:t>
      </w:r>
      <w:r>
        <w:rPr>
          <w:rStyle w:val="ZkladntextChar"/>
          <w:lang w:val="it-IT" w:eastAsia="it-IT"/>
        </w:rPr>
        <w:t xml:space="preserve">Fortuna </w:t>
      </w:r>
      <w:r>
        <w:rPr>
          <w:rStyle w:val="ZkladntextChar"/>
        </w:rPr>
        <w:t>!</w:t>
      </w:r>
    </w:p>
    <w:p w14:paraId="14745CC3" w14:textId="77777777" w:rsidR="00141976" w:rsidRDefault="00257377">
      <w:pPr>
        <w:pStyle w:val="Zkladntext"/>
        <w:shd w:val="clear" w:color="auto" w:fill="auto"/>
        <w:spacing w:line="203" w:lineRule="exact"/>
        <w:ind w:firstLine="360"/>
      </w:pPr>
      <w:r>
        <w:rPr>
          <w:rStyle w:val="ZkladntextChar"/>
        </w:rPr>
        <w:t xml:space="preserve">. J’ai fait un rêve dégoûtant. Thérèse, la mater </w:t>
      </w:r>
      <w:r>
        <w:rPr>
          <w:rStyle w:val="ZkladntextChar"/>
          <w:lang w:val="it-IT" w:eastAsia="it-IT"/>
        </w:rPr>
        <w:t xml:space="preserve">dolorosa </w:t>
      </w:r>
      <w:r>
        <w:rPr>
          <w:rStyle w:val="ZkladntextChar"/>
        </w:rPr>
        <w:t>comme la nomme le comte Merjeewsky, était assise sur mes genoux, quand je la [Rayé: secoua] laissai par terre elle laissa à</w:t>
      </w:r>
    </w:p>
    <w:p w14:paraId="4F175BF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241</w:t>
      </w:r>
      <w:r>
        <w:rPr>
          <w:rStyle w:val="Headerorfooter"/>
        </w:rPr>
        <w:fldChar w:fldCharType="end"/>
      </w:r>
    </w:p>
    <w:p w14:paraId="4E30D243" w14:textId="77777777" w:rsidR="00141976" w:rsidRDefault="00141976">
      <w:pPr>
        <w:spacing w:line="1" w:lineRule="exact"/>
        <w:sectPr w:rsidR="00141976">
          <w:type w:val="continuous"/>
          <w:pgSz w:w="11906" w:h="16838"/>
          <w:pgMar w:top="3903" w:right="3415" w:bottom="3679" w:left="3133" w:header="3475" w:footer="3251" w:gutter="0"/>
          <w:cols w:space="720"/>
          <w:noEndnote/>
          <w:docGrid w:linePitch="360"/>
        </w:sectPr>
      </w:pPr>
    </w:p>
    <w:p w14:paraId="41FF324D" w14:textId="77777777" w:rsidR="00141976" w:rsidRDefault="00257377">
      <w:pPr>
        <w:pStyle w:val="Zkladntext"/>
        <w:shd w:val="clear" w:color="auto" w:fill="auto"/>
        <w:spacing w:line="216" w:lineRule="exact"/>
        <w:ind w:firstLine="360"/>
      </w:pPr>
      <w:r>
        <w:rPr>
          <w:rStyle w:val="ZkladntextChar"/>
        </w:rPr>
        <w:t>son tour sur mon tablier de la robe grise que je portais, une chose que je n’ose pas nommer; bref je me suis fort alarmée n’espérant plus pouvoir laver et ôter l’odeur nauséabonde du tablier, de sorte qu’en me levant j’examinai pour m’assurer que ce n’était qu’un rêve.</w:t>
      </w:r>
    </w:p>
    <w:p w14:paraId="76398544" w14:textId="77777777" w:rsidR="00141976" w:rsidRDefault="00257377">
      <w:pPr>
        <w:pStyle w:val="Zkladntext"/>
        <w:shd w:val="clear" w:color="auto" w:fill="auto"/>
        <w:spacing w:line="218" w:lineRule="exact"/>
        <w:ind w:firstLine="360"/>
      </w:pPr>
      <w:r>
        <w:rPr>
          <w:rStyle w:val="ZkladntextChar"/>
        </w:rPr>
        <w:t xml:space="preserve">Ce rêve signifie, mépris public, honte dans la famille si l’on en croit </w:t>
      </w:r>
      <w:r>
        <w:rPr>
          <w:rStyle w:val="ZkladntextChar"/>
          <w:i/>
          <w:iCs/>
        </w:rPr>
        <w:t>La vraie clef des songes .</w:t>
      </w:r>
    </w:p>
    <w:p w14:paraId="17BA84FB" w14:textId="77777777" w:rsidR="00141976" w:rsidRDefault="00257377">
      <w:pPr>
        <w:pStyle w:val="Zkladntext"/>
        <w:shd w:val="clear" w:color="auto" w:fill="auto"/>
        <w:spacing w:line="218" w:lineRule="exact"/>
        <w:ind w:firstLine="360"/>
      </w:pPr>
      <w:r>
        <w:rPr>
          <w:rStyle w:val="ZkladntextChar"/>
        </w:rPr>
        <w:t xml:space="preserve">Mais [illisible] </w:t>
      </w:r>
      <w:r>
        <w:rPr>
          <w:rStyle w:val="ZkladntextChar"/>
          <w:i/>
          <w:iCs/>
        </w:rPr>
        <w:t xml:space="preserve">somnia </w:t>
      </w:r>
      <w:r>
        <w:rPr>
          <w:rStyle w:val="ZkladntextChar"/>
          <w:i/>
          <w:iCs/>
          <w:lang w:val="en-GB" w:eastAsia="en-GB"/>
        </w:rPr>
        <w:t>semper fallaces,</w:t>
      </w:r>
      <w:r>
        <w:rPr>
          <w:rStyle w:val="ZkladntextChar"/>
          <w:lang w:val="en-GB" w:eastAsia="en-GB"/>
        </w:rPr>
        <w:t xml:space="preserve"> </w:t>
      </w:r>
      <w:r>
        <w:rPr>
          <w:rStyle w:val="ZkladntextChar"/>
        </w:rPr>
        <w:t>j’aime bien le croire pour cette fois.</w:t>
      </w:r>
    </w:p>
    <w:p w14:paraId="698C4DA6" w14:textId="77777777" w:rsidR="00141976" w:rsidRDefault="00257377">
      <w:pPr>
        <w:pStyle w:val="Zkladntext"/>
        <w:shd w:val="clear" w:color="auto" w:fill="auto"/>
        <w:spacing w:line="203" w:lineRule="exact"/>
        <w:ind w:firstLine="360"/>
      </w:pPr>
      <w:r>
        <w:rPr>
          <w:rStyle w:val="ZkladntextChar"/>
        </w:rPr>
        <w:t>Samedi 12 décembre 1874</w:t>
      </w:r>
    </w:p>
    <w:p w14:paraId="468BC98C" w14:textId="77777777" w:rsidR="00141976" w:rsidRDefault="00257377">
      <w:pPr>
        <w:pStyle w:val="Zkladntext"/>
        <w:shd w:val="clear" w:color="auto" w:fill="auto"/>
        <w:spacing w:line="203" w:lineRule="exact"/>
        <w:ind w:firstLine="360"/>
      </w:pPr>
      <w:r>
        <w:rPr>
          <w:rStyle w:val="ZkladntextChar"/>
        </w:rPr>
        <w:t>Maman, Dina et la petite Foster sont à la matinée Masséna.</w:t>
      </w:r>
    </w:p>
    <w:p w14:paraId="7BBFDD71" w14:textId="77777777" w:rsidR="00141976" w:rsidRDefault="00257377">
      <w:pPr>
        <w:pStyle w:val="Zkladntext"/>
        <w:shd w:val="clear" w:color="auto" w:fill="auto"/>
        <w:spacing w:line="203" w:lineRule="exact"/>
        <w:ind w:firstLine="360"/>
      </w:pPr>
      <w:r>
        <w:rPr>
          <w:rStyle w:val="ZkladntextChar"/>
        </w:rPr>
        <w:t xml:space="preserve">A l’Opéra encore “Il </w:t>
      </w:r>
      <w:r>
        <w:rPr>
          <w:rStyle w:val="ZkladntextChar"/>
          <w:lang w:val="it-IT" w:eastAsia="it-IT"/>
        </w:rPr>
        <w:t xml:space="preserve">Trovatore", </w:t>
      </w:r>
      <w:r>
        <w:rPr>
          <w:rStyle w:val="ZkladntextChar"/>
        </w:rPr>
        <w:t xml:space="preserve">nous avons Florence avec nous (robe blanche, ma coiffure, </w:t>
      </w:r>
      <w:r>
        <w:rPr>
          <w:rStyle w:val="ZkladntextChar"/>
          <w:i/>
          <w:iCs/>
        </w:rPr>
        <w:t>bien).</w:t>
      </w:r>
      <w:r>
        <w:rPr>
          <w:rStyle w:val="ZkladntextChar"/>
        </w:rPr>
        <w:t xml:space="preserve"> La salle est pleine et quatre loges [Rayé: avec celle] l’une à côté de l’autre étaient occupées par la plus ou moins jeune jeunesse de Nice.</w:t>
      </w:r>
    </w:p>
    <w:p w14:paraId="0A9F333D" w14:textId="77777777" w:rsidR="00141976" w:rsidRDefault="00257377">
      <w:pPr>
        <w:pStyle w:val="Zkladntext"/>
        <w:shd w:val="clear" w:color="auto" w:fill="auto"/>
        <w:spacing w:line="203" w:lineRule="exact"/>
        <w:ind w:firstLine="360"/>
      </w:pPr>
      <w:r>
        <w:rPr>
          <w:rStyle w:val="ZkladntextChar"/>
        </w:rPr>
        <w:t>Audiffret avec Saëtone, le premier en cravate blanche et il pouvait ce soir prendre pour devise, hilarité, il riait, se dépla</w:t>
      </w:r>
      <w:r>
        <w:rPr>
          <w:rStyle w:val="ZkladntextChar"/>
        </w:rPr>
        <w:softHyphen/>
        <w:t>çait souvent et prenait des poses qui prouvaient qu’il avait bien dîné ou qu’il était particulièrement gai.</w:t>
      </w:r>
    </w:p>
    <w:p w14:paraId="187D4FF4" w14:textId="77777777" w:rsidR="00141976" w:rsidRDefault="00257377">
      <w:pPr>
        <w:pStyle w:val="Zkladntext"/>
        <w:shd w:val="clear" w:color="auto" w:fill="auto"/>
        <w:spacing w:line="203" w:lineRule="exact"/>
        <w:ind w:firstLine="360"/>
      </w:pPr>
      <w:r>
        <w:rPr>
          <w:rStyle w:val="ZkladntextChar"/>
        </w:rPr>
        <w:t>Quant à son ami, il avait plus que jamais l’air d’un homme qui pense beaucoup.</w:t>
      </w:r>
    </w:p>
    <w:p w14:paraId="1A70FE3D" w14:textId="77777777" w:rsidR="00141976" w:rsidRDefault="00257377">
      <w:pPr>
        <w:pStyle w:val="Zkladntext"/>
        <w:shd w:val="clear" w:color="auto" w:fill="auto"/>
        <w:spacing w:line="203" w:lineRule="exact"/>
        <w:ind w:firstLine="360"/>
      </w:pPr>
      <w:r>
        <w:rPr>
          <w:rStyle w:val="ZkladntextChar"/>
        </w:rPr>
        <w:t>[Rayé: Nous] Je me suis assez amusée, Foster est intéres</w:t>
      </w:r>
      <w:r>
        <w:rPr>
          <w:rStyle w:val="ZkladntextChar"/>
        </w:rPr>
        <w:softHyphen/>
        <w:t>sante et a de l’esprit. Ma tante souriait pendant tout le temps, à la maison seulement j’ai appris la cause de cette hilarité; il paraît qu’Audiffret n’a cessé de me lorgner et un autre vieux m’a regardée.</w:t>
      </w:r>
    </w:p>
    <w:p w14:paraId="7BD61F48" w14:textId="77777777" w:rsidR="00141976" w:rsidRDefault="00257377">
      <w:pPr>
        <w:pStyle w:val="Zkladntext"/>
        <w:shd w:val="clear" w:color="auto" w:fill="auto"/>
        <w:spacing w:line="203" w:lineRule="exact"/>
        <w:ind w:firstLine="360"/>
      </w:pPr>
      <w:r>
        <w:rPr>
          <w:rStyle w:val="ZkladntextChar"/>
        </w:rPr>
        <w:t>[Rayé: Ma tante] Je n’ai rien remarqué, il m’a semblé au con</w:t>
      </w:r>
      <w:r>
        <w:rPr>
          <w:rStyle w:val="ZkladntextChar"/>
        </w:rPr>
        <w:softHyphen/>
        <w:t>traire que le jeune Terffidua, la main sur sa figure, n’a rien vu, mais la main ombrageant la figure, il pouvait [Rayé: me vit regar</w:t>
      </w:r>
      <w:r>
        <w:rPr>
          <w:rStyle w:val="ZkladntextChar"/>
        </w:rPr>
        <w:softHyphen/>
        <w:t>der] voir sans en avoir l’air, c’était pendant les entractes, pen</w:t>
      </w:r>
      <w:r>
        <w:rPr>
          <w:rStyle w:val="ZkladntextChar"/>
        </w:rPr>
        <w:softHyphen/>
        <w:t xml:space="preserve">dant les actes je ne sais rien, je regardais la belle </w:t>
      </w:r>
      <w:r>
        <w:rPr>
          <w:rStyle w:val="ZkladntextChar"/>
          <w:lang w:val="it-IT" w:eastAsia="it-IT"/>
        </w:rPr>
        <w:t xml:space="preserve">Eleonora </w:t>
      </w:r>
      <w:r>
        <w:rPr>
          <w:rStyle w:val="ZkladntextChar"/>
        </w:rPr>
        <w:t>de l’autre soir.</w:t>
      </w:r>
    </w:p>
    <w:p w14:paraId="607B050A" w14:textId="77777777" w:rsidR="00141976" w:rsidRDefault="00257377">
      <w:pPr>
        <w:pStyle w:val="Zkladntext"/>
        <w:shd w:val="clear" w:color="auto" w:fill="auto"/>
        <w:spacing w:line="194" w:lineRule="exact"/>
        <w:ind w:firstLine="360"/>
      </w:pPr>
      <w:r>
        <w:rPr>
          <w:rStyle w:val="ZkladntextChar"/>
        </w:rPr>
        <w:t xml:space="preserve">S il me regarde, il me trouve jolie, et s’il me trouve tel, pourquoi ne demande-t-il pas d’être présenté ? L’été dernier, </w:t>
      </w:r>
      <w:r>
        <w:rPr>
          <w:rStyle w:val="ZkladntextChar"/>
          <w:lang w:val="en-GB" w:eastAsia="en-GB"/>
        </w:rPr>
        <w:t xml:space="preserve">Arson </w:t>
      </w:r>
      <w:r>
        <w:rPr>
          <w:rStyle w:val="ZkladntextChar"/>
        </w:rPr>
        <w:t xml:space="preserve">a </w:t>
      </w:r>
      <w:r>
        <w:rPr>
          <w:rStyle w:val="ZkladntextChar"/>
          <w:i/>
          <w:iCs/>
        </w:rPr>
        <w:t>je</w:t>
      </w:r>
      <w:r>
        <w:rPr>
          <w:rStyle w:val="ZkladntextChar"/>
        </w:rPr>
        <w:t xml:space="preserve"> crois dit qu'il demandait de l’être, je ne suis pas sûre cependant.</w:t>
      </w:r>
    </w:p>
    <w:p w14:paraId="6A7D4272" w14:textId="77777777" w:rsidR="00141976" w:rsidRDefault="00257377">
      <w:pPr>
        <w:pStyle w:val="Zkladntext"/>
        <w:shd w:val="clear" w:color="auto" w:fill="auto"/>
        <w:spacing w:line="192" w:lineRule="exact"/>
        <w:ind w:firstLine="360"/>
      </w:pPr>
      <w:r>
        <w:rPr>
          <w:rStyle w:val="ZkladntextChar"/>
        </w:rPr>
        <w:t xml:space="preserve">Cet après-midi j ai rencontré Lise et </w:t>
      </w:r>
      <w:r>
        <w:rPr>
          <w:rStyle w:val="ZkladntextChar"/>
          <w:lang w:val="en-GB" w:eastAsia="en-GB"/>
        </w:rPr>
        <w:t xml:space="preserve">Aggie </w:t>
      </w:r>
      <w:r>
        <w:rPr>
          <w:rStyle w:val="ZkladntextChar"/>
        </w:rPr>
        <w:t>dans un magasin, nous avons parlé assez amicalement... et à la matinée Mme Howard s’approcha la première de maman.</w:t>
      </w:r>
    </w:p>
    <w:p w14:paraId="626B0C3E" w14:textId="77777777" w:rsidR="00141976" w:rsidRDefault="00257377">
      <w:pPr>
        <w:pStyle w:val="Zkladntext"/>
        <w:shd w:val="clear" w:color="auto" w:fill="auto"/>
        <w:spacing w:line="178" w:lineRule="exact"/>
        <w:ind w:firstLine="360"/>
      </w:pPr>
      <w:r>
        <w:rPr>
          <w:rStyle w:val="ZkladntextChar"/>
        </w:rPr>
        <w:t xml:space="preserve">Cette robe blanche me va bien, et le soir </w:t>
      </w:r>
      <w:r>
        <w:rPr>
          <w:rStyle w:val="ZkladntextChar"/>
          <w:i/>
          <w:iCs/>
        </w:rPr>
        <w:t xml:space="preserve">je gagne </w:t>
      </w:r>
      <w:r>
        <w:rPr>
          <w:rStyle w:val="ZkladntextChar"/>
        </w:rPr>
        <w:t>beaucoup.</w:t>
      </w:r>
    </w:p>
    <w:p w14:paraId="3FC197E4" w14:textId="77777777" w:rsidR="00141976" w:rsidRDefault="00257377">
      <w:pPr>
        <w:pStyle w:val="Headerorfooter0"/>
        <w:shd w:val="clear" w:color="auto" w:fill="auto"/>
      </w:pPr>
      <w:r>
        <w:lastRenderedPageBreak/>
        <w:fldChar w:fldCharType="begin"/>
      </w:r>
      <w:r>
        <w:instrText xml:space="preserve"> PAGE \* MERGEFORMAT </w:instrText>
      </w:r>
      <w:r>
        <w:fldChar w:fldCharType="separate"/>
      </w:r>
      <w:r>
        <w:rPr>
          <w:rStyle w:val="Headerorfooter"/>
          <w:color w:val="675038"/>
        </w:rPr>
        <w:t>242</w:t>
      </w:r>
      <w:r>
        <w:rPr>
          <w:rStyle w:val="Headerorfooter"/>
          <w:color w:val="675038"/>
        </w:rPr>
        <w:fldChar w:fldCharType="end"/>
      </w:r>
    </w:p>
    <w:p w14:paraId="00ECD8DA" w14:textId="77777777" w:rsidR="00141976" w:rsidRDefault="00141976">
      <w:pPr>
        <w:spacing w:line="1" w:lineRule="exact"/>
        <w:sectPr w:rsidR="00141976">
          <w:type w:val="continuous"/>
          <w:pgSz w:w="11906" w:h="16838"/>
          <w:pgMar w:top="2255" w:right="2842" w:bottom="2255" w:left="3509" w:header="1827" w:footer="1827" w:gutter="0"/>
          <w:cols w:space="720"/>
          <w:noEndnote/>
          <w:docGrid w:linePitch="360"/>
        </w:sectPr>
      </w:pPr>
    </w:p>
    <w:p w14:paraId="1947E090" w14:textId="77777777" w:rsidR="00141976" w:rsidRDefault="00257377">
      <w:pPr>
        <w:pStyle w:val="Zkladntext"/>
        <w:shd w:val="clear" w:color="auto" w:fill="auto"/>
        <w:spacing w:line="205" w:lineRule="exact"/>
        <w:ind w:firstLine="360"/>
      </w:pPr>
      <w:r>
        <w:rPr>
          <w:rStyle w:val="ZkladntextChar"/>
          <w:color w:val="3A3D26"/>
        </w:rPr>
        <w:t>Revenues du théâtre nous avons travaillé sur les réponses pour le ‘questionnaire*, je devais corriger toutes les bêtises qu’a écrites Walitsky, je ne me couchai qu’à deux heures et dix minutes.</w:t>
      </w:r>
    </w:p>
    <w:p w14:paraId="757EC515" w14:textId="77777777" w:rsidR="00141976" w:rsidRDefault="00257377">
      <w:pPr>
        <w:pStyle w:val="Zkladntext"/>
        <w:shd w:val="clear" w:color="auto" w:fill="auto"/>
        <w:spacing w:line="202" w:lineRule="exact"/>
        <w:ind w:firstLine="0"/>
      </w:pPr>
      <w:r>
        <w:rPr>
          <w:rStyle w:val="ZkladntextChar"/>
          <w:color w:val="3A3D26"/>
        </w:rPr>
        <w:t>Dimanche 13 décembre 1874</w:t>
      </w:r>
    </w:p>
    <w:p w14:paraId="1B5BBAFE" w14:textId="77777777" w:rsidR="00141976" w:rsidRDefault="00257377">
      <w:pPr>
        <w:pStyle w:val="Zkladntext"/>
        <w:shd w:val="clear" w:color="auto" w:fill="auto"/>
        <w:spacing w:line="202" w:lineRule="exact"/>
        <w:ind w:firstLine="360"/>
      </w:pPr>
      <w:r>
        <w:rPr>
          <w:rStyle w:val="ZkladntextChar"/>
          <w:color w:val="3A3D26"/>
        </w:rPr>
        <w:t xml:space="preserve">Je dors jusqu’à douze, à deux heures je me remets à rédiger et composer les </w:t>
      </w:r>
      <w:r>
        <w:rPr>
          <w:rStyle w:val="ZkladntextChar"/>
          <w:i/>
          <w:iCs/>
          <w:color w:val="3A3D26"/>
        </w:rPr>
        <w:t>réponses,</w:t>
      </w:r>
      <w:r>
        <w:rPr>
          <w:rStyle w:val="ZkladntextChar"/>
          <w:color w:val="3A3D26"/>
        </w:rPr>
        <w:t xml:space="preserve"> jusqu’à cinq heures, sans sortir de chez maman. Hier j’ai rédigé les réponses de maman, aujourd’hui celles de ma tante.</w:t>
      </w:r>
    </w:p>
    <w:p w14:paraId="292163FD" w14:textId="77777777" w:rsidR="00141976" w:rsidRDefault="00257377">
      <w:pPr>
        <w:pStyle w:val="Zkladntext"/>
        <w:shd w:val="clear" w:color="auto" w:fill="auto"/>
        <w:spacing w:line="202" w:lineRule="exact"/>
        <w:ind w:firstLine="360"/>
      </w:pPr>
      <w:r>
        <w:rPr>
          <w:rStyle w:val="ZkladntextChar"/>
          <w:color w:val="3A3D26"/>
        </w:rPr>
        <w:t xml:space="preserve">Markevitch a dîné ici. Walitsky a fait ses réponses lui- même et le pauvre commence ainsi: </w:t>
      </w:r>
      <w:r>
        <w:rPr>
          <w:rStyle w:val="ZkladntextChar"/>
          <w:i/>
          <w:iCs/>
          <w:color w:val="3A3D26"/>
        </w:rPr>
        <w:t>Je me suis née</w:t>
      </w:r>
      <w:r>
        <w:rPr>
          <w:rStyle w:val="ZkladntextChar"/>
          <w:color w:val="3A3D26"/>
        </w:rPr>
        <w:t xml:space="preserve"> etc.</w:t>
      </w:r>
    </w:p>
    <w:p w14:paraId="01059FDB" w14:textId="77777777" w:rsidR="00141976" w:rsidRDefault="00257377">
      <w:pPr>
        <w:pStyle w:val="Zkladntext"/>
        <w:shd w:val="clear" w:color="auto" w:fill="auto"/>
        <w:spacing w:line="205" w:lineRule="exact"/>
        <w:ind w:firstLine="0"/>
      </w:pPr>
      <w:r>
        <w:rPr>
          <w:rStyle w:val="ZkladntextChar"/>
        </w:rPr>
        <w:t>Lundi 14 décembre 1784</w:t>
      </w:r>
    </w:p>
    <w:p w14:paraId="4FD237D9" w14:textId="77777777" w:rsidR="00141976" w:rsidRDefault="00257377">
      <w:pPr>
        <w:pStyle w:val="Zkladntext"/>
        <w:shd w:val="clear" w:color="auto" w:fill="auto"/>
        <w:spacing w:line="205" w:lineRule="exact"/>
        <w:ind w:firstLine="360"/>
      </w:pPr>
      <w:r>
        <w:rPr>
          <w:rStyle w:val="ZkladntextChar"/>
        </w:rPr>
        <w:t>La pluie m’a empêchée de monter à cheval avec Florence.</w:t>
      </w:r>
    </w:p>
    <w:p w14:paraId="4EB56EE0" w14:textId="77777777" w:rsidR="00141976" w:rsidRDefault="00257377">
      <w:pPr>
        <w:pStyle w:val="Zkladntext"/>
        <w:shd w:val="clear" w:color="auto" w:fill="auto"/>
        <w:spacing w:line="205" w:lineRule="exact"/>
        <w:ind w:firstLine="360"/>
      </w:pPr>
      <w:r>
        <w:rPr>
          <w:rStyle w:val="ZkladntextChar"/>
        </w:rPr>
        <w:t xml:space="preserve">J’ai marché avec </w:t>
      </w:r>
      <w:r>
        <w:rPr>
          <w:rStyle w:val="ZkladntextChar"/>
          <w:lang w:val="it-IT" w:eastAsia="it-IT"/>
        </w:rPr>
        <w:t xml:space="preserve">Sabatini </w:t>
      </w:r>
      <w:r>
        <w:rPr>
          <w:rStyle w:val="ZkladntextChar"/>
        </w:rPr>
        <w:t>de deux heures et demie à quatre heures, après en voiture avec Foster (robe grise, chapeau noir, cette robe immortelle va très bien avec ce chapeau), j’ai un petit pied, parfaitement chaussé, une main gantée de même, je me suis très bien coiffée, avec une boucle d’écailie derrière, rose et blanche j’étais.</w:t>
      </w:r>
    </w:p>
    <w:p w14:paraId="216B7406" w14:textId="77777777" w:rsidR="00141976" w:rsidRDefault="00257377">
      <w:pPr>
        <w:pStyle w:val="Zkladntext"/>
        <w:shd w:val="clear" w:color="auto" w:fill="auto"/>
        <w:spacing w:line="205" w:lineRule="exact"/>
        <w:ind w:firstLine="360"/>
      </w:pPr>
      <w:r>
        <w:rPr>
          <w:rStyle w:val="ZkladntextChar"/>
        </w:rPr>
        <w:t xml:space="preserve">Ma fidèle Bagatelle me suivait et le vagabond </w:t>
      </w:r>
      <w:r>
        <w:rPr>
          <w:rStyle w:val="ZkladntextChar"/>
          <w:lang w:val="en-GB" w:eastAsia="en-GB"/>
        </w:rPr>
        <w:t xml:space="preserve">Prater </w:t>
      </w:r>
      <w:r>
        <w:rPr>
          <w:rStyle w:val="ZkladntextChar"/>
        </w:rPr>
        <w:t xml:space="preserve">aussi. Je me semblais jolie et gracieuse, pour cela ou pour autre chose, mais on m’a beaucoup regardée; surtout les pieds, non moi entière. Les </w:t>
      </w:r>
      <w:r>
        <w:rPr>
          <w:rStyle w:val="ZkladntextChar"/>
          <w:i/>
          <w:iCs/>
        </w:rPr>
        <w:t>* questionnaires*</w:t>
      </w:r>
      <w:r>
        <w:rPr>
          <w:rStyle w:val="ZkladntextChar"/>
        </w:rPr>
        <w:t xml:space="preserve"> retardent mon voyage à Paris, j’en suis désolée. Le comte de Barrême et le comte Albert d’Olivier étaient chez nous; mais on n’a pu les recevoir, maman est au lit et occupée des réponses.</w:t>
      </w:r>
    </w:p>
    <w:p w14:paraId="324ECC31" w14:textId="77777777" w:rsidR="00141976" w:rsidRDefault="00257377">
      <w:pPr>
        <w:pStyle w:val="Zkladntext"/>
        <w:shd w:val="clear" w:color="auto" w:fill="auto"/>
        <w:spacing w:line="214" w:lineRule="exact"/>
        <w:ind w:firstLine="360"/>
      </w:pPr>
      <w:r>
        <w:rPr>
          <w:rStyle w:val="ZkladntextChar"/>
        </w:rPr>
        <w:t xml:space="preserve">M. Morgan un jeune garçon que Paul a connu à l’école m’a donné aujourd’hui un </w:t>
      </w:r>
      <w:r>
        <w:rPr>
          <w:rStyle w:val="ZkladntextChar"/>
          <w:i/>
          <w:iCs/>
          <w:lang w:val="en-GB" w:eastAsia="en-GB"/>
        </w:rPr>
        <w:t>puppy</w:t>
      </w:r>
      <w:r>
        <w:rPr>
          <w:rStyle w:val="ZkladntextChar"/>
          <w:lang w:val="en-GB" w:eastAsia="en-GB"/>
        </w:rPr>
        <w:t xml:space="preserve"> </w:t>
      </w:r>
      <w:r>
        <w:rPr>
          <w:rStyle w:val="ZkladntextChar"/>
        </w:rPr>
        <w:t xml:space="preserve">de la race des </w:t>
      </w:r>
      <w:r>
        <w:rPr>
          <w:rStyle w:val="ZkladntextChar"/>
          <w:i/>
          <w:iCs/>
        </w:rPr>
        <w:t>*cariins *.</w:t>
      </w:r>
    </w:p>
    <w:p w14:paraId="13FC4E9E" w14:textId="77777777" w:rsidR="00141976" w:rsidRDefault="00257377">
      <w:pPr>
        <w:pStyle w:val="Zkladntext"/>
        <w:shd w:val="clear" w:color="auto" w:fill="auto"/>
        <w:spacing w:line="214" w:lineRule="exact"/>
        <w:ind w:firstLine="360"/>
      </w:pPr>
      <w:r>
        <w:rPr>
          <w:rStyle w:val="ZkladntextChar"/>
        </w:rPr>
        <w:t>Il y a trois semaines de cela, j’ai ouvert ce livre et j’écri</w:t>
      </w:r>
      <w:r>
        <w:rPr>
          <w:rStyle w:val="ZkladntextChar"/>
        </w:rPr>
        <w:softHyphen/>
      </w:r>
      <w:r>
        <w:rPr>
          <w:rStyle w:val="ZkladntextChar"/>
        </w:rPr>
        <w:t xml:space="preserve">vais au hasard </w:t>
      </w:r>
      <w:r>
        <w:rPr>
          <w:rStyle w:val="ZkladntextChar"/>
          <w:i/>
          <w:iCs/>
        </w:rPr>
        <w:t>jour heureux,</w:t>
      </w:r>
      <w:r>
        <w:rPr>
          <w:rStyle w:val="ZkladntextChar"/>
        </w:rPr>
        <w:t xml:space="preserve"> voyons si </w:t>
      </w:r>
      <w:r>
        <w:rPr>
          <w:rStyle w:val="ZkladntextChar"/>
          <w:sz w:val="13"/>
          <w:szCs w:val="13"/>
        </w:rPr>
        <w:t xml:space="preserve">[Rayé: suis trop] </w:t>
      </w:r>
      <w:r>
        <w:rPr>
          <w:rStyle w:val="ZkladntextChar"/>
        </w:rPr>
        <w:t>je ne me trompe pas .</w:t>
      </w:r>
    </w:p>
    <w:p w14:paraId="5160BC91" w14:textId="77777777" w:rsidR="00141976" w:rsidRDefault="00257377">
      <w:pPr>
        <w:pStyle w:val="Bodytext60"/>
        <w:shd w:val="clear" w:color="auto" w:fill="auto"/>
        <w:ind w:firstLine="360"/>
      </w:pPr>
      <w:r>
        <w:rPr>
          <w:rStyle w:val="Bodytext6"/>
        </w:rPr>
        <w:t xml:space="preserve">[Dans la marge: </w:t>
      </w:r>
      <w:r>
        <w:rPr>
          <w:rStyle w:val="Bodytext6"/>
          <w:lang w:val="en-GB" w:eastAsia="en-GB"/>
        </w:rPr>
        <w:t xml:space="preserve">Wittgenstein </w:t>
      </w:r>
      <w:r>
        <w:rPr>
          <w:rStyle w:val="Bodytext6"/>
        </w:rPr>
        <w:t xml:space="preserve">- </w:t>
      </w:r>
      <w:r>
        <w:rPr>
          <w:rStyle w:val="Bodytext6"/>
          <w:color w:val="675038"/>
        </w:rPr>
        <w:t>Nietsnegttiw]</w:t>
      </w:r>
    </w:p>
    <w:p w14:paraId="072EF739" w14:textId="77777777" w:rsidR="00141976" w:rsidRDefault="00257377">
      <w:pPr>
        <w:pStyle w:val="Zkladntext"/>
        <w:shd w:val="clear" w:color="auto" w:fill="auto"/>
        <w:spacing w:line="205" w:lineRule="exact"/>
        <w:ind w:firstLine="0"/>
      </w:pPr>
      <w:r>
        <w:rPr>
          <w:rStyle w:val="ZkladntextChar"/>
        </w:rPr>
        <w:t>Mardi 16 décembre 1874</w:t>
      </w:r>
    </w:p>
    <w:p w14:paraId="2FCEF271" w14:textId="77777777" w:rsidR="00141976" w:rsidRDefault="00257377">
      <w:pPr>
        <w:pStyle w:val="Zkladntext"/>
        <w:shd w:val="clear" w:color="auto" w:fill="auto"/>
        <w:spacing w:line="205" w:lineRule="exact"/>
        <w:ind w:firstLine="360"/>
      </w:pPr>
      <w:r>
        <w:rPr>
          <w:rStyle w:val="ZkladntextChar"/>
        </w:rPr>
        <w:t xml:space="preserve">Mensonges ! jour moins heureux que les autres, au contraire, car pendant ma promenade à cheval avec Foster et Dina, j’étais constamment dérangée ou par mon amazone noire ou par le chapeau ou par le cheval. </w:t>
      </w:r>
      <w:r>
        <w:rPr>
          <w:rStyle w:val="ZkladntextChar"/>
          <w:color w:val="675038"/>
        </w:rPr>
        <w:t xml:space="preserve">Il </w:t>
      </w:r>
      <w:r>
        <w:rPr>
          <w:rStyle w:val="ZkladntextChar"/>
        </w:rPr>
        <w:t xml:space="preserve">faisait un temps magnifique, froid et presque clair. Morgan dîna chez nous, c’est un Anglais de dix-huit ans, bien </w:t>
      </w:r>
      <w:r>
        <w:rPr>
          <w:rStyle w:val="ZkladntextChar"/>
          <w:color w:val="675038"/>
        </w:rPr>
        <w:t xml:space="preserve">mis </w:t>
      </w:r>
      <w:r>
        <w:rPr>
          <w:rStyle w:val="ZkladntextChar"/>
        </w:rPr>
        <w:t xml:space="preserve">et convenable mais </w:t>
      </w:r>
      <w:r>
        <w:rPr>
          <w:rStyle w:val="ZkladntextChar"/>
          <w:color w:val="675038"/>
          <w:lang w:val="en-GB" w:eastAsia="en-GB"/>
        </w:rPr>
        <w:t xml:space="preserve">of </w:t>
      </w:r>
      <w:r>
        <w:rPr>
          <w:rStyle w:val="ZkladntextChar"/>
          <w:color w:val="675038"/>
        </w:rPr>
        <w:t>no</w:t>
      </w:r>
    </w:p>
    <w:p w14:paraId="31379D63" w14:textId="77777777" w:rsidR="00141976" w:rsidRDefault="00257377">
      <w:pPr>
        <w:rPr>
          <w:sz w:val="2"/>
          <w:szCs w:val="2"/>
        </w:rPr>
      </w:pPr>
      <w:r>
        <w:rPr>
          <w:noProof/>
        </w:rPr>
        <w:drawing>
          <wp:inline distT="0" distB="0" distL="0" distR="0" wp14:anchorId="15F45260" wp14:editId="5908FBD9">
            <wp:extent cx="1256030" cy="914400"/>
            <wp:effectExtent l="0" t="0" r="0" b="0"/>
            <wp:docPr id="28" name="Picut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a:stretch/>
                  </pic:blipFill>
                  <pic:spPr>
                    <a:xfrm>
                      <a:off x="0" y="0"/>
                      <a:ext cx="1256030" cy="914400"/>
                    </a:xfrm>
                    <a:prstGeom prst="rect">
                      <a:avLst/>
                    </a:prstGeom>
                  </pic:spPr>
                </pic:pic>
              </a:graphicData>
            </a:graphic>
          </wp:inline>
        </w:drawing>
      </w:r>
    </w:p>
    <w:p w14:paraId="3D9DAB9E" w14:textId="77777777" w:rsidR="00141976" w:rsidRDefault="00257377">
      <w:pPr>
        <w:pStyle w:val="Headerorfooter0"/>
        <w:shd w:val="clear" w:color="auto" w:fill="auto"/>
        <w:rPr>
          <w:sz w:val="15"/>
          <w:szCs w:val="15"/>
        </w:rPr>
      </w:pPr>
      <w:r>
        <w:rPr>
          <w:rStyle w:val="Headerorfooter"/>
          <w:sz w:val="15"/>
          <w:szCs w:val="15"/>
        </w:rPr>
        <w:t>243</w:t>
      </w:r>
    </w:p>
    <w:p w14:paraId="64CD9F44" w14:textId="77777777" w:rsidR="00141976" w:rsidRDefault="00141976">
      <w:pPr>
        <w:spacing w:line="1" w:lineRule="exact"/>
        <w:sectPr w:rsidR="00141976">
          <w:type w:val="continuous"/>
          <w:pgSz w:w="11906" w:h="16838"/>
          <w:pgMar w:top="3854" w:right="2605" w:bottom="3740" w:left="3071" w:header="3426" w:footer="3312" w:gutter="0"/>
          <w:cols w:space="720"/>
          <w:noEndnote/>
          <w:docGrid w:linePitch="360"/>
        </w:sectPr>
      </w:pPr>
    </w:p>
    <w:p w14:paraId="3F63EFDC"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consequence. </w:t>
      </w:r>
      <w:r>
        <w:rPr>
          <w:rStyle w:val="ZkladntextChar"/>
          <w:color w:val="3A3D26"/>
        </w:rPr>
        <w:t>Mon chien nouveau est un pur dog.</w:t>
      </w:r>
    </w:p>
    <w:p w14:paraId="77F5A3EF" w14:textId="77777777" w:rsidR="00141976" w:rsidRDefault="00257377">
      <w:pPr>
        <w:pStyle w:val="Zkladntext"/>
        <w:shd w:val="clear" w:color="auto" w:fill="auto"/>
        <w:spacing w:line="206" w:lineRule="exact"/>
        <w:ind w:firstLine="360"/>
      </w:pPr>
      <w:r>
        <w:rPr>
          <w:rStyle w:val="ZkladntextChar"/>
        </w:rPr>
        <w:t>Mercredi 17 décembre 1874</w:t>
      </w:r>
    </w:p>
    <w:p w14:paraId="259EFFF0" w14:textId="77777777" w:rsidR="00141976" w:rsidRDefault="00257377">
      <w:pPr>
        <w:pStyle w:val="Zkladntext"/>
        <w:shd w:val="clear" w:color="auto" w:fill="auto"/>
        <w:spacing w:line="206" w:lineRule="exact"/>
        <w:ind w:firstLine="360"/>
      </w:pPr>
      <w:r>
        <w:rPr>
          <w:rStyle w:val="ZkladntextChar"/>
        </w:rPr>
        <w:t>De retour de ma promenade j’appris que Markevitch sort d’ici venant de chez Mme Howard, que celle-ci l’invita à- la matinée qu’elle donne mardi.</w:t>
      </w:r>
    </w:p>
    <w:p w14:paraId="5FCD5441" w14:textId="77777777" w:rsidR="00141976" w:rsidRDefault="00257377">
      <w:pPr>
        <w:pStyle w:val="Zkladntext"/>
        <w:shd w:val="clear" w:color="auto" w:fill="auto"/>
        <w:spacing w:line="206" w:lineRule="exact"/>
        <w:ind w:firstLine="360"/>
      </w:pPr>
      <w:r>
        <w:rPr>
          <w:rStyle w:val="ZkladntextChar"/>
        </w:rPr>
        <w:t xml:space="preserve">Voyez, vous n’êtes pas allées chez elle et vous ne serez pas invitées, dis-je. Ce sera une fête pour Markevitch et pour </w:t>
      </w:r>
      <w:r>
        <w:rPr>
          <w:rStyle w:val="ZkladntextChar"/>
          <w:lang w:val="en-GB" w:eastAsia="en-GB"/>
        </w:rPr>
        <w:t xml:space="preserve">Patton </w:t>
      </w:r>
      <w:r>
        <w:rPr>
          <w:rStyle w:val="ZkladntextChar"/>
        </w:rPr>
        <w:t>! ajoutai-je. Je disais cela tout en pensant que la visite n’y ferait rien.</w:t>
      </w:r>
    </w:p>
    <w:p w14:paraId="6326390C" w14:textId="77777777" w:rsidR="00141976" w:rsidRDefault="00257377">
      <w:pPr>
        <w:pStyle w:val="Zkladntext"/>
        <w:shd w:val="clear" w:color="auto" w:fill="auto"/>
        <w:spacing w:line="206" w:lineRule="exact"/>
        <w:ind w:firstLine="360"/>
      </w:pPr>
      <w:r>
        <w:rPr>
          <w:rStyle w:val="ZkladntextChar"/>
        </w:rPr>
        <w:t>Maman et ma tante auraient pu aller aujourd’hui parce que Mme Howard leur fit une visite mardi avant-dernier, il y a de cela une semaine, elles auraient fait attendre Mme Howard comme elle les a fait attendre et on est quitte. Mais ma mère est malade et ma tante ne veut pas aller voyant la froideur de ces fabricants de papier, et elle a raison. Ventre-Saint-Gris ! Nous n’avons rien à nous reprocher, nous sommes honnêtes et, et purs ! Que diable ! Doit-on rechercher des méchants bour</w:t>
      </w:r>
      <w:r>
        <w:rPr>
          <w:rStyle w:val="ZkladntextChar"/>
        </w:rPr>
        <w:softHyphen/>
        <w:t xml:space="preserve">geois quand ils font la moue. Ah si on avait fait mal, si on était coupable, ce serait autre chose, mais avec le temps et avec l’aide de Dieu surtout nous triompherons et alors je respirerai ! J’en ai bien besoin. On ne croira pas mais je jure qu’il y a à peine une minute dans la journée pendant </w:t>
      </w:r>
      <w:r>
        <w:rPr>
          <w:rStyle w:val="ZkladntextChar"/>
        </w:rPr>
        <w:lastRenderedPageBreak/>
        <w:t>laquelle je ne soupire pas. En m’éveillant, pendant les leçons, au piano, surtout au piano, à table, le soir, au théâtre, dans la rue, en me couchant et quelquefois en rêvant, partout je suis tourmentée ! J’ai envi</w:t>
      </w:r>
      <w:r>
        <w:rPr>
          <w:rStyle w:val="ZkladntextChar"/>
        </w:rPr>
        <w:t xml:space="preserve">e d’aller prier maman et ma tante de partir d’ici, en leur déclarant que je souffre trop, que je crains que ce tourment incessant ne m’use </w:t>
      </w:r>
      <w:r>
        <w:rPr>
          <w:rStyle w:val="ZkladntextChar"/>
          <w:color w:val="3A3D26"/>
        </w:rPr>
        <w:t xml:space="preserve">le </w:t>
      </w:r>
      <w:r>
        <w:rPr>
          <w:rStyle w:val="ZkladntextChar"/>
        </w:rPr>
        <w:t>corps comme il m’a usé l’esprit.</w:t>
      </w:r>
    </w:p>
    <w:p w14:paraId="4C676FBA" w14:textId="77777777" w:rsidR="00141976" w:rsidRDefault="00257377">
      <w:pPr>
        <w:pStyle w:val="Zkladntext"/>
        <w:shd w:val="clear" w:color="auto" w:fill="auto"/>
        <w:spacing w:line="206" w:lineRule="exact"/>
        <w:ind w:firstLine="360"/>
      </w:pPr>
      <w:r>
        <w:rPr>
          <w:rStyle w:val="ZkladntextChar"/>
        </w:rPr>
        <w:t xml:space="preserve">Il me semble que je n’explique pas assez mes troubles et mes soucis, comme il me semblait que </w:t>
      </w:r>
      <w:r>
        <w:rPr>
          <w:rStyle w:val="ZkladntextChar"/>
          <w:i/>
          <w:iCs/>
        </w:rPr>
        <w:t>je ne disais</w:t>
      </w:r>
      <w:r>
        <w:rPr>
          <w:rStyle w:val="ZkladntextChar"/>
        </w:rPr>
        <w:t xml:space="preserve"> jamais </w:t>
      </w:r>
      <w:r>
        <w:rPr>
          <w:rStyle w:val="ZkladntextChar"/>
          <w:color w:val="3A3D26"/>
        </w:rPr>
        <w:t xml:space="preserve">assez que j’aime le duc </w:t>
      </w:r>
      <w:r>
        <w:rPr>
          <w:rStyle w:val="ZkladntextChar"/>
        </w:rPr>
        <w:t xml:space="preserve">de </w:t>
      </w:r>
      <w:r>
        <w:rPr>
          <w:rStyle w:val="ZkladntextChar"/>
          <w:lang w:val="en-GB" w:eastAsia="en-GB"/>
        </w:rPr>
        <w:t>Hamilton.</w:t>
      </w:r>
    </w:p>
    <w:p w14:paraId="373621C4" w14:textId="77777777" w:rsidR="00141976" w:rsidRDefault="00257377">
      <w:pPr>
        <w:pStyle w:val="Zkladntext"/>
        <w:shd w:val="clear" w:color="auto" w:fill="auto"/>
        <w:spacing w:line="206" w:lineRule="exact"/>
        <w:ind w:firstLine="360"/>
      </w:pPr>
      <w:r>
        <w:rPr>
          <w:rStyle w:val="ZkladntextChar"/>
        </w:rPr>
        <w:t xml:space="preserve">C est </w:t>
      </w:r>
      <w:r>
        <w:rPr>
          <w:rStyle w:val="ZkladntextChar"/>
          <w:color w:val="3A3D26"/>
        </w:rPr>
        <w:t xml:space="preserve">que mon </w:t>
      </w:r>
      <w:r>
        <w:rPr>
          <w:rStyle w:val="ZkladntextChar"/>
        </w:rPr>
        <w:t xml:space="preserve">chagrin n’est pas un malheur qui arrive une </w:t>
      </w:r>
      <w:r>
        <w:rPr>
          <w:rStyle w:val="ZkladntextChar"/>
          <w:color w:val="3A3D26"/>
        </w:rPr>
        <w:t xml:space="preserve">fois </w:t>
      </w:r>
      <w:r>
        <w:rPr>
          <w:rStyle w:val="ZkladntextChar"/>
        </w:rPr>
        <w:t xml:space="preserve">et </w:t>
      </w:r>
      <w:r>
        <w:rPr>
          <w:rStyle w:val="ZkladntextChar"/>
          <w:color w:val="3A3D26"/>
        </w:rPr>
        <w:t xml:space="preserve">qu </w:t>
      </w:r>
      <w:r>
        <w:rPr>
          <w:rStyle w:val="ZkladntextChar"/>
        </w:rPr>
        <w:t xml:space="preserve">on pleure, mais toute ma vie à présent est un </w:t>
      </w:r>
      <w:r>
        <w:rPr>
          <w:rStyle w:val="ZkladntextChar"/>
          <w:color w:val="3A3D26"/>
        </w:rPr>
        <w:t xml:space="preserve">chagrin, chaque heure, </w:t>
      </w:r>
      <w:r>
        <w:rPr>
          <w:rStyle w:val="ZkladntextChar"/>
        </w:rPr>
        <w:t xml:space="preserve">chaque minute est pleine de dépit, </w:t>
      </w:r>
      <w:r>
        <w:rPr>
          <w:rStyle w:val="ZkladntextChar"/>
          <w:color w:val="3A3D26"/>
        </w:rPr>
        <w:t xml:space="preserve">d’amour-propre blessé, </w:t>
      </w:r>
      <w:r>
        <w:rPr>
          <w:rStyle w:val="ZkladntextChar"/>
        </w:rPr>
        <w:t>d’affronts !</w:t>
      </w:r>
    </w:p>
    <w:p w14:paraId="32BA24F6" w14:textId="77777777" w:rsidR="00141976" w:rsidRDefault="00257377">
      <w:pPr>
        <w:pStyle w:val="Zkladntext"/>
        <w:shd w:val="clear" w:color="auto" w:fill="auto"/>
        <w:spacing w:line="206" w:lineRule="exact"/>
        <w:ind w:firstLine="360"/>
      </w:pPr>
      <w:r>
        <w:rPr>
          <w:rStyle w:val="ZkladntextChar"/>
          <w:color w:val="3A3D26"/>
        </w:rPr>
        <w:t xml:space="preserve">Ce n est pas comme un </w:t>
      </w:r>
      <w:r>
        <w:rPr>
          <w:rStyle w:val="ZkladntextChar"/>
        </w:rPr>
        <w:t xml:space="preserve">coup de tonnerre terrible qui [Rayé: </w:t>
      </w:r>
      <w:r>
        <w:rPr>
          <w:rStyle w:val="ZkladntextChar"/>
          <w:color w:val="3A3D26"/>
          <w:sz w:val="16"/>
          <w:szCs w:val="16"/>
        </w:rPr>
        <w:t xml:space="preserve">effraye] </w:t>
      </w:r>
      <w:r>
        <w:rPr>
          <w:rStyle w:val="ZkladntextChar"/>
          <w:color w:val="3A3D26"/>
        </w:rPr>
        <w:t xml:space="preserve">épouvante, c’est </w:t>
      </w:r>
      <w:r>
        <w:rPr>
          <w:rStyle w:val="ZkladntextChar"/>
        </w:rPr>
        <w:t xml:space="preserve">comme un bruit affreux et incessant, on </w:t>
      </w:r>
      <w:r>
        <w:rPr>
          <w:rStyle w:val="ZkladntextChar"/>
          <w:color w:val="3A3D26"/>
        </w:rPr>
        <w:t xml:space="preserve">fuit et </w:t>
      </w:r>
      <w:r>
        <w:rPr>
          <w:rStyle w:val="ZkladntextChar"/>
        </w:rPr>
        <w:t xml:space="preserve">il </w:t>
      </w:r>
      <w:r>
        <w:rPr>
          <w:rStyle w:val="ZkladntextChar"/>
          <w:color w:val="3A3D26"/>
        </w:rPr>
        <w:t xml:space="preserve">vous suit ! Il est </w:t>
      </w:r>
      <w:r>
        <w:rPr>
          <w:rStyle w:val="ZkladntextChar"/>
        </w:rPr>
        <w:t xml:space="preserve">dans vous-même et on ne peut fuir </w:t>
      </w:r>
      <w:r>
        <w:rPr>
          <w:rStyle w:val="ZkladntextChar"/>
          <w:color w:val="3A3D26"/>
        </w:rPr>
        <w:t xml:space="preserve">soi-même. Je </w:t>
      </w:r>
      <w:r>
        <w:rPr>
          <w:rStyle w:val="ZkladntextChar"/>
        </w:rPr>
        <w:t xml:space="preserve">n </w:t>
      </w:r>
      <w:r>
        <w:rPr>
          <w:rStyle w:val="ZkladntextChar"/>
          <w:color w:val="3A3D26"/>
        </w:rPr>
        <w:t xml:space="preserve">ai pu retenir </w:t>
      </w:r>
      <w:r>
        <w:rPr>
          <w:rStyle w:val="ZkladntextChar"/>
        </w:rPr>
        <w:t xml:space="preserve">mes larmes depuis cinq heures </w:t>
      </w:r>
      <w:r>
        <w:rPr>
          <w:rStyle w:val="ZkladntextChar"/>
          <w:color w:val="3A3D26"/>
        </w:rPr>
        <w:t xml:space="preserve">jusqu à sept heures et maintenant </w:t>
      </w:r>
      <w:r>
        <w:rPr>
          <w:rStyle w:val="ZkladntextChar"/>
        </w:rPr>
        <w:t xml:space="preserve">j’ai </w:t>
      </w:r>
      <w:r>
        <w:rPr>
          <w:rStyle w:val="ZkladntextChar"/>
          <w:color w:val="3A3D26"/>
        </w:rPr>
        <w:t xml:space="preserve">cessé </w:t>
      </w:r>
      <w:r>
        <w:rPr>
          <w:rStyle w:val="ZkladntextChar"/>
        </w:rPr>
        <w:t xml:space="preserve">mais je suis </w:t>
      </w:r>
      <w:r>
        <w:rPr>
          <w:rStyle w:val="ZkladntextChar"/>
          <w:color w:val="3A3D26"/>
        </w:rPr>
        <w:t xml:space="preserve">brisée et misérable ! Mes yeux sont </w:t>
      </w:r>
      <w:r>
        <w:rPr>
          <w:rStyle w:val="ZkladntextChar"/>
        </w:rPr>
        <w:t>fatigués, j’ai perdu toute</w:t>
      </w:r>
    </w:p>
    <w:p w14:paraId="2A28B328" w14:textId="77777777" w:rsidR="00141976" w:rsidRDefault="00257377">
      <w:pPr>
        <w:pStyle w:val="Picturecaption0"/>
        <w:shd w:val="clear" w:color="auto" w:fill="auto"/>
      </w:pPr>
      <w:r>
        <w:rPr>
          <w:rStyle w:val="Picturecaption"/>
        </w:rPr>
        <w:t>244</w:t>
      </w:r>
    </w:p>
    <w:p w14:paraId="766DCB70" w14:textId="77777777" w:rsidR="00141976" w:rsidRDefault="00141976">
      <w:pPr>
        <w:spacing w:line="1" w:lineRule="exact"/>
        <w:sectPr w:rsidR="00141976">
          <w:type w:val="continuous"/>
          <w:pgSz w:w="11906" w:h="16838"/>
          <w:pgMar w:top="2330" w:right="2801" w:bottom="2330" w:left="3555" w:header="1902" w:footer="1902" w:gutter="0"/>
          <w:cols w:space="720"/>
          <w:noEndnote/>
          <w:docGrid w:linePitch="360"/>
        </w:sectPr>
      </w:pPr>
    </w:p>
    <w:p w14:paraId="6D227395" w14:textId="77777777" w:rsidR="00141976" w:rsidRDefault="00257377">
      <w:pPr>
        <w:pStyle w:val="Zkladntext"/>
        <w:shd w:val="clear" w:color="auto" w:fill="auto"/>
        <w:spacing w:line="208" w:lineRule="exact"/>
        <w:ind w:firstLine="0"/>
      </w:pPr>
      <w:r>
        <w:rPr>
          <w:rStyle w:val="ZkladntextChar"/>
        </w:rPr>
        <w:t>ma vigueur !</w:t>
      </w:r>
    </w:p>
    <w:p w14:paraId="5DB90A8C" w14:textId="77777777" w:rsidR="00141976" w:rsidRDefault="00257377">
      <w:pPr>
        <w:pStyle w:val="Zkladntext"/>
        <w:shd w:val="clear" w:color="auto" w:fill="auto"/>
        <w:spacing w:line="208" w:lineRule="exact"/>
        <w:ind w:firstLine="360"/>
      </w:pPr>
      <w:r>
        <w:rPr>
          <w:rStyle w:val="ZkladntextChar"/>
        </w:rPr>
        <w:t>Grand Dieu, je me plains, mais je ne T’accuse pas ! Tu veux que je souffre maintenant et je souffre, mais permets-moi de me plaindre, ne crois pas qu’elles sont [Rayé: une plainte] des mur</w:t>
      </w:r>
      <w:r>
        <w:rPr>
          <w:rStyle w:val="ZkladntextChar"/>
        </w:rPr>
        <w:softHyphen/>
        <w:t>mures contre Ta volonté, elles ne sont qu’un adoucissement à ma peine, d’ailleurs je ne dis rien tout haut, j’écris seulement.</w:t>
      </w:r>
    </w:p>
    <w:p w14:paraId="1ED67A99" w14:textId="77777777" w:rsidR="00141976" w:rsidRDefault="00257377">
      <w:pPr>
        <w:pStyle w:val="Zkladntext"/>
        <w:shd w:val="clear" w:color="auto" w:fill="auto"/>
        <w:spacing w:line="208" w:lineRule="exact"/>
        <w:ind w:firstLine="360"/>
      </w:pPr>
      <w:r>
        <w:rPr>
          <w:rStyle w:val="ZkladntextChar"/>
        </w:rPr>
        <w:t>Maman et ma tante ne parlent plus devant moi de personne du monde, or lorsque j’entends parler de mon tourment, j’éclate; je m’en vais ou je pleure.</w:t>
      </w:r>
    </w:p>
    <w:p w14:paraId="2529FBFA" w14:textId="77777777" w:rsidR="00141976" w:rsidRDefault="00257377">
      <w:pPr>
        <w:pStyle w:val="Zkladntext"/>
        <w:shd w:val="clear" w:color="auto" w:fill="auto"/>
        <w:spacing w:line="208" w:lineRule="exact"/>
        <w:ind w:firstLine="360"/>
      </w:pPr>
      <w:r>
        <w:rPr>
          <w:rStyle w:val="ZkladntextChar"/>
        </w:rPr>
        <w:t>Ah ! si ce procès finissait enfin !</w:t>
      </w:r>
    </w:p>
    <w:p w14:paraId="56B468BB" w14:textId="77777777" w:rsidR="00141976" w:rsidRDefault="00257377">
      <w:pPr>
        <w:pStyle w:val="Zkladntext"/>
        <w:shd w:val="clear" w:color="auto" w:fill="auto"/>
        <w:spacing w:line="208" w:lineRule="exact"/>
        <w:ind w:firstLine="360"/>
      </w:pPr>
      <w:r>
        <w:rPr>
          <w:rStyle w:val="ZkladntextChar"/>
        </w:rPr>
        <w:t>Nous nous en irons bientôt. Nous ne reviendrons à Nice que dans deux ans [Rayé: et demi], c’est-à-dire l’hiver 1876-77, pendant ce temps on bâtira, pendant ce temps l’affaire sera peut-être finie, pendant ce temps qui sait je n’aurais plus besoin peut-être de ce monde niçois, peut-être quelqu’un me délivrera et me donnera une position. Misère des Misères ! Misérable que je suis ! Oh je ne puis souffrir cette nécessité de dépendance. Et il le faut.</w:t>
      </w:r>
    </w:p>
    <w:p w14:paraId="6222AFA3" w14:textId="77777777" w:rsidR="00141976" w:rsidRDefault="00257377">
      <w:pPr>
        <w:pStyle w:val="Zkladntext"/>
        <w:shd w:val="clear" w:color="auto" w:fill="auto"/>
        <w:spacing w:line="208" w:lineRule="exact"/>
        <w:ind w:firstLine="360"/>
      </w:pPr>
      <w:r>
        <w:rPr>
          <w:rStyle w:val="ZkladntextChar"/>
        </w:rPr>
        <w:t>Henri IV a souffert bien des choses jusqu’à ce qu’il devint roi de France, bien d’humiliations. Moi aussi, je ferai comme lui, malgré cette résolution, mon orgueil se révolte et c’est singulier comme je rage ce soir de ne pouvoir m’élever que par un mari, de devoir lui devoir tout, de tout tenir de lui !</w:t>
      </w:r>
    </w:p>
    <w:p w14:paraId="67B8FB05" w14:textId="77777777" w:rsidR="00141976" w:rsidRDefault="00257377">
      <w:pPr>
        <w:pStyle w:val="Zkladntext"/>
        <w:shd w:val="clear" w:color="auto" w:fill="auto"/>
        <w:spacing w:line="208" w:lineRule="exact"/>
        <w:ind w:firstLine="360"/>
      </w:pPr>
      <w:r>
        <w:rPr>
          <w:rStyle w:val="ZkladntextChar"/>
        </w:rPr>
        <w:t>Mais s’il me le fait sentir, foi de Marie ! je montrerai de quoi je suis capable !</w:t>
      </w:r>
    </w:p>
    <w:p w14:paraId="3E82E3DB" w14:textId="77777777" w:rsidR="00141976" w:rsidRDefault="00257377">
      <w:pPr>
        <w:pStyle w:val="Zkladntext"/>
        <w:shd w:val="clear" w:color="auto" w:fill="auto"/>
        <w:spacing w:line="216" w:lineRule="exact"/>
        <w:ind w:firstLine="360"/>
      </w:pPr>
      <w:r>
        <w:rPr>
          <w:rStyle w:val="ZkladntextChar"/>
          <w:lang w:val="it-IT" w:eastAsia="it-IT"/>
        </w:rPr>
        <w:t xml:space="preserve">Ah </w:t>
      </w:r>
      <w:r>
        <w:rPr>
          <w:rStyle w:val="ZkladntextChar"/>
        </w:rPr>
        <w:t>! si c’était pour ce soir je serais capable d’à peu près rien, je ne demande qu’à me coucher et à dormir, surtout dormir et oublier.</w:t>
      </w:r>
    </w:p>
    <w:p w14:paraId="3E6C17C2" w14:textId="77777777" w:rsidR="00141976" w:rsidRDefault="00257377">
      <w:pPr>
        <w:pStyle w:val="Zkladntext"/>
        <w:shd w:val="clear" w:color="auto" w:fill="auto"/>
        <w:spacing w:line="240" w:lineRule="auto"/>
        <w:ind w:firstLine="360"/>
      </w:pPr>
      <w:r>
        <w:rPr>
          <w:rStyle w:val="ZkladntextChar"/>
        </w:rPr>
        <w:t>Attendons, attendons, attendons encore. Dieu est grand !</w:t>
      </w:r>
    </w:p>
    <w:p w14:paraId="53D84717" w14:textId="77777777" w:rsidR="00141976" w:rsidRDefault="00257377">
      <w:pPr>
        <w:pStyle w:val="Zkladntext"/>
        <w:shd w:val="clear" w:color="auto" w:fill="auto"/>
        <w:spacing w:line="202" w:lineRule="exact"/>
        <w:ind w:firstLine="0"/>
      </w:pPr>
      <w:r>
        <w:rPr>
          <w:rStyle w:val="ZkladntextChar"/>
        </w:rPr>
        <w:t>Jeudi 18 décembre 1874</w:t>
      </w:r>
    </w:p>
    <w:p w14:paraId="2B2C207D" w14:textId="77777777" w:rsidR="00141976" w:rsidRDefault="00257377">
      <w:pPr>
        <w:pStyle w:val="Zkladntext"/>
        <w:shd w:val="clear" w:color="auto" w:fill="auto"/>
        <w:spacing w:line="202" w:lineRule="exact"/>
        <w:ind w:firstLine="360"/>
      </w:pPr>
      <w:r>
        <w:rPr>
          <w:rStyle w:val="ZkladntextChar"/>
        </w:rPr>
        <w:t xml:space="preserve">Un froid de loups, nous nous promenâmes couvertes d’une belle fourrure de renard bleu avec Florence. Enoteas et Terffidua (Saëtone et Audiffret retournés) se promènent, puis nous passèrent vite comme un éclair, </w:t>
      </w:r>
      <w:r>
        <w:rPr>
          <w:rStyle w:val="ZkladntextChar"/>
          <w:lang w:val="en-GB" w:eastAsia="en-GB"/>
        </w:rPr>
        <w:t xml:space="preserve">Lewin </w:t>
      </w:r>
      <w:r>
        <w:rPr>
          <w:rStyle w:val="ZkladntextChar"/>
        </w:rPr>
        <w:t>et Clémentine. Pourvu que la rosse ne dérange pas ce ménage.</w:t>
      </w:r>
    </w:p>
    <w:p w14:paraId="56E71ACC" w14:textId="77777777" w:rsidR="00141976" w:rsidRDefault="00257377">
      <w:pPr>
        <w:pStyle w:val="Zkladntext"/>
        <w:shd w:val="clear" w:color="auto" w:fill="auto"/>
        <w:spacing w:line="202" w:lineRule="exact"/>
        <w:ind w:firstLine="360"/>
      </w:pPr>
      <w:r>
        <w:rPr>
          <w:rStyle w:val="ZkladntextChar"/>
        </w:rPr>
        <w:t>Nous avons pris du chocolat au cercle de la Méditerranée chez Rumpelmayer.</w:t>
      </w:r>
    </w:p>
    <w:p w14:paraId="7AFBF792" w14:textId="77777777" w:rsidR="00141976" w:rsidRDefault="00257377">
      <w:pPr>
        <w:pStyle w:val="Zkladntext"/>
        <w:shd w:val="clear" w:color="auto" w:fill="auto"/>
        <w:spacing w:line="202" w:lineRule="exact"/>
        <w:ind w:firstLine="360"/>
      </w:pPr>
      <w:r>
        <w:rPr>
          <w:rStyle w:val="ZkladntextChar"/>
        </w:rPr>
        <w:t>Paul, ce malheureux perdu, ne paraît presque jamais, il passe sa vie au milieu de tout ce qu’il y a de plus bas, dans les clubs des domestiques, dans les buvettes etc. etc. Il emprunte de l’argent partout, fait des dettes. Après les événements</w:t>
      </w:r>
    </w:p>
    <w:p w14:paraId="2F5598B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245</w:t>
      </w:r>
      <w:r>
        <w:rPr>
          <w:rStyle w:val="Headerorfooter"/>
        </w:rPr>
        <w:fldChar w:fldCharType="end"/>
      </w:r>
    </w:p>
    <w:p w14:paraId="01D0AE47" w14:textId="77777777" w:rsidR="00141976" w:rsidRDefault="00141976">
      <w:pPr>
        <w:spacing w:line="1" w:lineRule="exact"/>
        <w:sectPr w:rsidR="00141976">
          <w:type w:val="continuous"/>
          <w:pgSz w:w="11906" w:h="16838"/>
          <w:pgMar w:top="3859" w:right="3380" w:bottom="3707" w:left="3169" w:header="3431" w:footer="3279" w:gutter="0"/>
          <w:cols w:space="720"/>
          <w:noEndnote/>
          <w:docGrid w:linePitch="360"/>
        </w:sectPr>
      </w:pPr>
    </w:p>
    <w:p w14:paraId="3DBA8EB1" w14:textId="77777777" w:rsidR="00141976" w:rsidRDefault="00257377">
      <w:pPr>
        <w:pStyle w:val="Zkladntext"/>
        <w:shd w:val="clear" w:color="auto" w:fill="auto"/>
        <w:spacing w:line="208" w:lineRule="exact"/>
        <w:ind w:firstLine="360"/>
      </w:pPr>
      <w:r>
        <w:rPr>
          <w:rStyle w:val="ZkladntextChar"/>
          <w:lang w:val="en-GB" w:eastAsia="en-GB"/>
        </w:rPr>
        <w:lastRenderedPageBreak/>
        <w:t xml:space="preserve">d’Ostende </w:t>
      </w:r>
      <w:r>
        <w:rPr>
          <w:rStyle w:val="ZkladntextChar"/>
        </w:rPr>
        <w:t xml:space="preserve">que pouvait-on attendre. Ma mère a essayé de tout, de la colère, de la tolérance, de la tendresse, de la sévérité, elle a oublié une chose, la seule qui pourrait peut-être le sauver, la fermeté ! Elle n’en a pas, ce n’est point de sa faute. Ce garçon est tellement corrompu et vicieux que la seule chose qui peut le sauver et nous sauver c’est sa mort. Quand ma mère lui parle il ne fait aucune attention à ce qu’elle dit, comme s’il était sourd ou comme si ces reproches ne le concernaient pas. C’est révoltant </w:t>
      </w:r>
      <w:r>
        <w:rPr>
          <w:rStyle w:val="ZkladntextChar"/>
        </w:rPr>
        <w:t>et terrible un pareil endurcissement, une telle corruption dans un être si jeune !</w:t>
      </w:r>
    </w:p>
    <w:p w14:paraId="3900FF49" w14:textId="77777777" w:rsidR="00141976" w:rsidRDefault="00257377">
      <w:pPr>
        <w:pStyle w:val="Zkladntext"/>
        <w:shd w:val="clear" w:color="auto" w:fill="auto"/>
        <w:spacing w:line="208" w:lineRule="exact"/>
        <w:ind w:firstLine="360"/>
      </w:pPr>
      <w:r>
        <w:rPr>
          <w:rStyle w:val="ZkladntextChar"/>
        </w:rPr>
        <w:t>Tout le monde accusera la mère et que peut-elle avec ce monstre !</w:t>
      </w:r>
    </w:p>
    <w:p w14:paraId="764E5BF9" w14:textId="77777777" w:rsidR="00141976" w:rsidRDefault="00257377">
      <w:pPr>
        <w:pStyle w:val="Zkladntext"/>
        <w:shd w:val="clear" w:color="auto" w:fill="auto"/>
        <w:spacing w:line="208" w:lineRule="exact"/>
        <w:ind w:firstLine="360"/>
      </w:pPr>
      <w:r>
        <w:rPr>
          <w:rStyle w:val="ZkladntextChar"/>
        </w:rPr>
        <w:t xml:space="preserve">De l’école de Hactius à Genève, école de grande renommée elle se vit obligée de le prendre, elle le plaça chez </w:t>
      </w:r>
      <w:r>
        <w:rPr>
          <w:rStyle w:val="ZkladntextChar"/>
          <w:lang w:val="en-GB" w:eastAsia="en-GB"/>
        </w:rPr>
        <w:t xml:space="preserve">Wash, </w:t>
      </w:r>
      <w:r>
        <w:rPr>
          <w:rStyle w:val="ZkladntextChar"/>
        </w:rPr>
        <w:t>de là elle le prit égaglement parce qu’on ne voulait pas le garder, au lycée, établissement d’Etat, sérieux et classique, la même chose arrive. Enfin cette pauvre mère résolut de le garder à la maison, de le préparer pour l’université, elle l’appela et lui parla avec douceur, le supplia de se corriger, pleura, il pleura aussi l’hypocrite ! mais n’entendit pas les excellentes raisons qu’elle lui donnait. Elle l’emmena en voyage, espérant qu’éloigné de Nice, de la mauvaise société où il était tombé, que</w:t>
      </w:r>
      <w:r>
        <w:rPr>
          <w:rStyle w:val="ZkladntextChar"/>
        </w:rPr>
        <w:t xml:space="preserve"> près d’elle il se corrigerait alors à </w:t>
      </w:r>
      <w:r>
        <w:rPr>
          <w:rStyle w:val="ZkladntextChar"/>
          <w:lang w:val="en-GB" w:eastAsia="en-GB"/>
        </w:rPr>
        <w:t xml:space="preserve">Ostende </w:t>
      </w:r>
      <w:r>
        <w:rPr>
          <w:rStyle w:val="ZkladntextChar"/>
        </w:rPr>
        <w:t xml:space="preserve">il prouva combien il l’était. </w:t>
      </w:r>
      <w:r>
        <w:rPr>
          <w:rStyle w:val="ZkladntextChar"/>
          <w:sz w:val="16"/>
          <w:szCs w:val="16"/>
        </w:rPr>
        <w:t xml:space="preserve">[Entre deux lignes: Duk superbus] </w:t>
      </w:r>
      <w:r>
        <w:rPr>
          <w:rStyle w:val="ZkladntextChar"/>
        </w:rPr>
        <w:t>Elle voulut le conduire en Allemagne et l’établir dans une école sévère mais elle n’avait pas d’argent et fut obligée de le ramener à Nice, où elle apprit la mort d’Emile, cette mort l’émut profondément, elle appela encore Paul qui pleura et la supplia de le laisser près d’elle promettant de bien se conduire, elle eut la faiblesse de céder, elle le crut.</w:t>
      </w:r>
    </w:p>
    <w:p w14:paraId="372B5219" w14:textId="77777777" w:rsidR="00141976" w:rsidRDefault="00257377">
      <w:pPr>
        <w:pStyle w:val="Zkladntext"/>
        <w:shd w:val="clear" w:color="auto" w:fill="auto"/>
        <w:spacing w:line="203" w:lineRule="exact"/>
        <w:ind w:firstLine="360"/>
      </w:pPr>
      <w:r>
        <w:rPr>
          <w:rStyle w:val="ZkladntextChar"/>
        </w:rPr>
        <w:t>Il est impossible de dire à quel point il est vicieux ! Quand elle lui parla d’Ostende il ne s’émut pas le moins du monde</w:t>
      </w:r>
      <w:r>
        <w:rPr>
          <w:rStyle w:val="ZkladntextChar"/>
          <w:vertAlign w:val="superscript"/>
        </w:rPr>
        <w:t>_</w:t>
      </w:r>
      <w:r>
        <w:rPr>
          <w:rStyle w:val="ZkladntextChar"/>
        </w:rPr>
        <w:t>et garda une contenance hideusement indifférente.</w:t>
      </w:r>
    </w:p>
    <w:p w14:paraId="13F95FA1" w14:textId="77777777" w:rsidR="00141976" w:rsidRDefault="00257377">
      <w:pPr>
        <w:pStyle w:val="Zkladntext"/>
        <w:shd w:val="clear" w:color="auto" w:fill="auto"/>
        <w:spacing w:line="203" w:lineRule="exact"/>
        <w:ind w:firstLine="360"/>
      </w:pPr>
      <w:r>
        <w:rPr>
          <w:rStyle w:val="ZkladntextChar"/>
          <w:sz w:val="16"/>
          <w:szCs w:val="16"/>
        </w:rPr>
        <w:t xml:space="preserve">[Rayé: il a] </w:t>
      </w:r>
      <w:r>
        <w:rPr>
          <w:rStyle w:val="ZkladntextChar"/>
        </w:rPr>
        <w:t xml:space="preserve">Mais un pareil endurcissement ne peut exister, pensai-je souvent, pourtant il existe, je le sais et je ne puis y croire. Mon cœur n’est pas assez trempé dans les vices humains pour admettre de </w:t>
      </w:r>
      <w:r>
        <w:rPr>
          <w:rStyle w:val="ZkladntextChar"/>
          <w:sz w:val="16"/>
          <w:szCs w:val="16"/>
        </w:rPr>
        <w:t xml:space="preserve">[Rayé: pareilles] </w:t>
      </w:r>
      <w:r>
        <w:rPr>
          <w:rStyle w:val="ZkladntextChar"/>
        </w:rPr>
        <w:t>telles horreurs !</w:t>
      </w:r>
    </w:p>
    <w:p w14:paraId="60D64F18" w14:textId="77777777" w:rsidR="00141976" w:rsidRDefault="00257377">
      <w:pPr>
        <w:pStyle w:val="Zkladntext"/>
        <w:shd w:val="clear" w:color="auto" w:fill="auto"/>
        <w:spacing w:line="203" w:lineRule="exact"/>
        <w:ind w:firstLine="360"/>
      </w:pPr>
      <w:r>
        <w:rPr>
          <w:rStyle w:val="ZkladntextChar"/>
        </w:rPr>
        <w:t xml:space="preserve">Aujourd hui un </w:t>
      </w:r>
      <w:r>
        <w:rPr>
          <w:rStyle w:val="ZkladntextChar"/>
          <w:lang w:val="en-GB" w:eastAsia="en-GB"/>
        </w:rPr>
        <w:t xml:space="preserve">policeman </w:t>
      </w:r>
      <w:r>
        <w:rPr>
          <w:rStyle w:val="ZkladntextChar"/>
        </w:rPr>
        <w:t xml:space="preserve">est venu le demander, mais on ne sait où il est, le sait-on jamais ? Que peut-il avoir fait. Il a volé peut-être. </w:t>
      </w:r>
      <w:r>
        <w:rPr>
          <w:rStyle w:val="ZkladntextChar"/>
          <w:lang w:val="it-IT" w:eastAsia="it-IT"/>
        </w:rPr>
        <w:t xml:space="preserve">Ah </w:t>
      </w:r>
      <w:r>
        <w:rPr>
          <w:rStyle w:val="ZkladntextChar"/>
        </w:rPr>
        <w:t>! qu il m’est pénible de savoir que cette créature est mon frère ! Ses vices ne peuvent plus grandir ou il ne peut plus vivre car s ils augmentent avec l’âge il sera un</w:t>
      </w:r>
    </w:p>
    <w:p w14:paraId="18A540FC" w14:textId="77777777" w:rsidR="00141976" w:rsidRDefault="00141976">
      <w:pPr>
        <w:spacing w:line="1" w:lineRule="exact"/>
        <w:sectPr w:rsidR="00141976">
          <w:type w:val="continuous"/>
          <w:pgSz w:w="11906" w:h="16838"/>
          <w:pgMar w:top="2275" w:right="2861" w:bottom="2275" w:left="3504" w:header="1847" w:footer="1847" w:gutter="0"/>
          <w:cols w:space="720"/>
          <w:noEndnote/>
          <w:docGrid w:linePitch="360"/>
        </w:sectPr>
      </w:pPr>
    </w:p>
    <w:p w14:paraId="16BAC14A" w14:textId="77777777" w:rsidR="00141976" w:rsidRDefault="00257377">
      <w:pPr>
        <w:pStyle w:val="Zkladntext"/>
        <w:shd w:val="clear" w:color="auto" w:fill="auto"/>
        <w:spacing w:line="205" w:lineRule="exact"/>
        <w:ind w:firstLine="0"/>
      </w:pPr>
      <w:r>
        <w:rPr>
          <w:rStyle w:val="ZkladntextChar"/>
        </w:rPr>
        <w:t>monstre comme on ne peut en concevoir, un monstre qui ne peut exister, un monstre comme il n’y en a jamais eu sur terre, à présent il a tous les vices qu’un homme peut avoir, ah j’oublie l’assassinat... C’est ce qui lui manque encore. Mais non, il ne sera pas assassin, pour tuer il faut encore une certaine grandeur d’âme, il est trop vil, trop bas, trop sale. Il pourrira dans sa misère.</w:t>
      </w:r>
    </w:p>
    <w:p w14:paraId="15960123" w14:textId="77777777" w:rsidR="00141976" w:rsidRDefault="00257377">
      <w:pPr>
        <w:pStyle w:val="Zkladntext"/>
        <w:shd w:val="clear" w:color="auto" w:fill="auto"/>
        <w:spacing w:line="205" w:lineRule="exact"/>
        <w:ind w:firstLine="0"/>
      </w:pPr>
      <w:r>
        <w:rPr>
          <w:rStyle w:val="ZkladntextChar"/>
        </w:rPr>
        <w:t>Vendredi 18 décembe 1874</w:t>
      </w:r>
    </w:p>
    <w:p w14:paraId="36B6599B" w14:textId="77777777" w:rsidR="00141976" w:rsidRDefault="00257377">
      <w:pPr>
        <w:pStyle w:val="Zkladntext"/>
        <w:shd w:val="clear" w:color="auto" w:fill="auto"/>
        <w:spacing w:line="205" w:lineRule="exact"/>
        <w:ind w:firstLine="360"/>
      </w:pPr>
      <w:r>
        <w:rPr>
          <w:rStyle w:val="ZkladntextChar"/>
        </w:rPr>
        <w:t>- Ordure : mépris public, honte dans la famille - dit la véritable clef des songes par Lucimius.</w:t>
      </w:r>
    </w:p>
    <w:p w14:paraId="0C986A80" w14:textId="77777777" w:rsidR="00141976" w:rsidRDefault="00257377">
      <w:pPr>
        <w:pStyle w:val="Zkladntext"/>
        <w:shd w:val="clear" w:color="auto" w:fill="auto"/>
        <w:spacing w:line="205" w:lineRule="exact"/>
        <w:ind w:firstLine="360"/>
      </w:pPr>
      <w:r>
        <w:rPr>
          <w:rStyle w:val="ZkladntextChar"/>
        </w:rPr>
        <w:t>L’accomplissement du rêve que j’ai fait vendredi dernier ne se fait pas longtemps attendre comme on va le voir. Ce matin comme je faisais sauter Victor, cette belle et bonne bête, ma mère me donne une lettre et me disant de l’aller lire chez moi et de la lui rapporter.</w:t>
      </w:r>
    </w:p>
    <w:p w14:paraId="4E3A6626" w14:textId="77777777" w:rsidR="00141976" w:rsidRDefault="00257377">
      <w:pPr>
        <w:pStyle w:val="Zkladntext"/>
        <w:shd w:val="clear" w:color="auto" w:fill="auto"/>
        <w:spacing w:line="205" w:lineRule="exact"/>
        <w:ind w:firstLine="360"/>
      </w:pPr>
      <w:r>
        <w:rPr>
          <w:rStyle w:val="ZkladntextChar"/>
        </w:rPr>
        <w:t>La voilà à peu près exacte:</w:t>
      </w:r>
    </w:p>
    <w:p w14:paraId="316D9BBE" w14:textId="77777777" w:rsidR="00141976" w:rsidRDefault="00257377">
      <w:pPr>
        <w:pStyle w:val="Zkladntext"/>
        <w:shd w:val="clear" w:color="auto" w:fill="auto"/>
        <w:spacing w:line="205" w:lineRule="exact"/>
        <w:ind w:firstLine="0"/>
      </w:pPr>
      <w:r>
        <w:rPr>
          <w:rStyle w:val="ZkladntextChar"/>
        </w:rPr>
        <w:t xml:space="preserve">*Madame </w:t>
      </w:r>
      <w:r>
        <w:rPr>
          <w:rStyle w:val="ZkladntextChar"/>
          <w:lang w:val="en-GB" w:eastAsia="en-GB"/>
        </w:rPr>
        <w:t xml:space="preserve">Nadejda Stepanovna, </w:t>
      </w:r>
      <w:r>
        <w:rPr>
          <w:rStyle w:val="ZkladntextChar"/>
        </w:rPr>
        <w:t>après mûre réflexion, j’ai jugé*.</w:t>
      </w:r>
    </w:p>
    <w:p w14:paraId="54FC9CFE" w14:textId="77777777" w:rsidR="00141976" w:rsidRDefault="00257377">
      <w:pPr>
        <w:pStyle w:val="Zkladntext"/>
        <w:shd w:val="clear" w:color="auto" w:fill="auto"/>
        <w:spacing w:line="205" w:lineRule="exact"/>
        <w:ind w:firstLine="360"/>
      </w:pPr>
      <w:r>
        <w:rPr>
          <w:rStyle w:val="ZkladntextChar"/>
        </w:rPr>
        <w:t>Non, je ne me souviens pas assez pour l’écrire, [Rayé: elle y] cette lettre dit que après voir réfléchi elle pense, (qui elle ? je ne l’ai pas encore dit) a décidé qu’elle ne veut pour rien au monde conduire ses enfants dans une maison où les jeunes filles fréquen</w:t>
      </w:r>
      <w:r>
        <w:rPr>
          <w:rStyle w:val="ZkladntextChar"/>
        </w:rPr>
        <w:softHyphen/>
        <w:t xml:space="preserve">tent les </w:t>
      </w:r>
      <w:r>
        <w:rPr>
          <w:rStyle w:val="ZkladntextChar"/>
          <w:i/>
          <w:iCs/>
        </w:rPr>
        <w:t>tables</w:t>
      </w:r>
      <w:r>
        <w:rPr>
          <w:rStyle w:val="ZkladntextChar"/>
        </w:rPr>
        <w:t xml:space="preserve"> de jeu, que sous le rapport de l’édu</w:t>
      </w:r>
      <w:r>
        <w:rPr>
          <w:rStyle w:val="ZkladntextChar"/>
        </w:rPr>
        <w:softHyphen/>
        <w:t xml:space="preserve">cation elle ne serait jamais d’accord avec Mme </w:t>
      </w:r>
      <w:r>
        <w:rPr>
          <w:rStyle w:val="ZkladntextChar"/>
          <w:lang w:val="en-GB" w:eastAsia="en-GB"/>
        </w:rPr>
        <w:t xml:space="preserve">Romanoff, </w:t>
      </w:r>
      <w:r>
        <w:rPr>
          <w:rStyle w:val="ZkladntextChar"/>
        </w:rPr>
        <w:t xml:space="preserve">à qui la lettre est adressée, et qu’il vaut mieux se séparer, car il n’y a rien de plus désagréable que des </w:t>
      </w:r>
      <w:r>
        <w:rPr>
          <w:rStyle w:val="ZkladntextChar"/>
        </w:rPr>
        <w:lastRenderedPageBreak/>
        <w:t>relations forcées. Qu’elle regrette infini</w:t>
      </w:r>
      <w:r>
        <w:rPr>
          <w:rStyle w:val="ZkladntextChar"/>
        </w:rPr>
        <w:softHyphen/>
        <w:t>ment, car *Maria* est une femme charmante, sympa</w:t>
      </w:r>
      <w:r>
        <w:rPr>
          <w:rStyle w:val="ZkladntextChar"/>
        </w:rPr>
        <w:softHyphen/>
        <w:t>thique et aimable mais hélas ! pourquoi si faible mè</w:t>
      </w:r>
      <w:r>
        <w:rPr>
          <w:rStyle w:val="ZkladntextChar"/>
        </w:rPr>
        <w:softHyphen/>
        <w:t>re !</w:t>
      </w:r>
    </w:p>
    <w:p w14:paraId="7A1F955C" w14:textId="77777777" w:rsidR="00141976" w:rsidRDefault="00257377">
      <w:pPr>
        <w:pStyle w:val="Zkladntext"/>
        <w:shd w:val="clear" w:color="auto" w:fill="auto"/>
        <w:spacing w:line="204" w:lineRule="exact"/>
        <w:ind w:firstLine="360"/>
      </w:pPr>
      <w:r>
        <w:rPr>
          <w:rStyle w:val="ZkladntextChar"/>
        </w:rPr>
        <w:t>Signé Julie Howard.</w:t>
      </w:r>
    </w:p>
    <w:p w14:paraId="28B1E981" w14:textId="77777777" w:rsidR="00141976" w:rsidRDefault="00257377">
      <w:pPr>
        <w:pStyle w:val="Zkladntext"/>
        <w:shd w:val="clear" w:color="auto" w:fill="auto"/>
        <w:spacing w:line="204" w:lineRule="exact"/>
        <w:ind w:firstLine="360"/>
      </w:pPr>
      <w:r>
        <w:rPr>
          <w:rStyle w:val="ZkladntextChar"/>
        </w:rPr>
        <w:t>Indignée et rouge de colère je ne voulus pas paraître, et ayant changé de figure autant que j’ai pu je retournai et rendis la lettre. A laquelle lettre ma tante répondit:</w:t>
      </w:r>
    </w:p>
    <w:p w14:paraId="4C57AFBC" w14:textId="77777777" w:rsidR="00141976" w:rsidRDefault="00257377">
      <w:pPr>
        <w:pStyle w:val="Zkladntext"/>
        <w:shd w:val="clear" w:color="auto" w:fill="auto"/>
        <w:spacing w:line="204" w:lineRule="exact"/>
        <w:ind w:firstLine="360"/>
      </w:pPr>
      <w:r>
        <w:rPr>
          <w:rStyle w:val="ZkladntextChar"/>
        </w:rPr>
        <w:t>*Vous avez dû remarquer vous-même que nos relations sont toutes autres qu’elles n’étaient aupara</w:t>
      </w:r>
      <w:r>
        <w:rPr>
          <w:rStyle w:val="ZkladntextChar"/>
        </w:rPr>
        <w:softHyphen/>
        <w:t>vant à la suite de certains bruits parvenus jusqu’à moi. Vous calomniez injustement nos jeunes filles qui sont allées à Monaco autant et pas plus que les vôtres. Quant à ce qui touche à l’éducation des enfants</w:t>
      </w:r>
    </w:p>
    <w:p w14:paraId="5AFDB023"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247</w:t>
      </w:r>
      <w:r>
        <w:rPr>
          <w:rStyle w:val="Headerorfooter"/>
        </w:rPr>
        <w:fldChar w:fldCharType="end"/>
      </w:r>
    </w:p>
    <w:p w14:paraId="515B1DAF" w14:textId="77777777" w:rsidR="00141976" w:rsidRDefault="00141976">
      <w:pPr>
        <w:spacing w:line="1" w:lineRule="exact"/>
        <w:sectPr w:rsidR="00141976">
          <w:type w:val="continuous"/>
          <w:pgSz w:w="11906" w:h="16838"/>
          <w:pgMar w:top="3838" w:right="3454" w:bottom="3743" w:left="3133" w:header="3410" w:footer="3315" w:gutter="0"/>
          <w:cols w:space="720"/>
          <w:noEndnote/>
          <w:docGrid w:linePitch="360"/>
        </w:sectPr>
      </w:pPr>
    </w:p>
    <w:p w14:paraId="2F8E9CCA" w14:textId="77777777" w:rsidR="00141976" w:rsidRDefault="00257377">
      <w:pPr>
        <w:pStyle w:val="Zkladntext"/>
        <w:shd w:val="clear" w:color="auto" w:fill="auto"/>
        <w:spacing w:line="208" w:lineRule="exact"/>
        <w:ind w:firstLine="360"/>
      </w:pPr>
      <w:r>
        <w:rPr>
          <w:rStyle w:val="ZkladntextChar"/>
        </w:rPr>
        <w:t>et des jeunes filles nos manières diffèrent tout à fait cela est vrai. Pour moi comme pour toute autre femme comme il faut et honnête le nom d’une jeune fille est sacré tandis que vous vous décidez à calomnier des enfants avec tant de légèreté.</w:t>
      </w:r>
    </w:p>
    <w:p w14:paraId="0D21BF89" w14:textId="77777777" w:rsidR="00141976" w:rsidRDefault="00257377">
      <w:pPr>
        <w:pStyle w:val="Zkladntext"/>
        <w:shd w:val="clear" w:color="auto" w:fill="auto"/>
        <w:spacing w:line="208" w:lineRule="exact"/>
        <w:ind w:firstLine="360"/>
      </w:pPr>
      <w:r>
        <w:rPr>
          <w:rStyle w:val="ZkladntextChar"/>
        </w:rPr>
        <w:t xml:space="preserve">Nadeja </w:t>
      </w:r>
      <w:r>
        <w:rPr>
          <w:rStyle w:val="ZkladntextChar"/>
          <w:lang w:val="en-GB" w:eastAsia="en-GB"/>
        </w:rPr>
        <w:t xml:space="preserve">Romanoff*. </w:t>
      </w:r>
      <w:r>
        <w:rPr>
          <w:rStyle w:val="ZkladntextChar"/>
        </w:rPr>
        <w:t>Prête à vous rendre service.</w:t>
      </w:r>
    </w:p>
    <w:p w14:paraId="62BDAF8D" w14:textId="77777777" w:rsidR="00141976" w:rsidRDefault="00257377">
      <w:pPr>
        <w:pStyle w:val="Zkladntext"/>
        <w:shd w:val="clear" w:color="auto" w:fill="auto"/>
        <w:spacing w:line="208" w:lineRule="exact"/>
        <w:ind w:firstLine="360"/>
      </w:pPr>
      <w:r>
        <w:rPr>
          <w:rStyle w:val="ZkladntextChar"/>
        </w:rPr>
        <w:t>Lettre que j’admire et respecte.</w:t>
      </w:r>
    </w:p>
    <w:p w14:paraId="2204AAB0" w14:textId="77777777" w:rsidR="00141976" w:rsidRDefault="00257377">
      <w:pPr>
        <w:pStyle w:val="Zkladntext"/>
        <w:shd w:val="clear" w:color="auto" w:fill="auto"/>
        <w:spacing w:line="208" w:lineRule="exact"/>
        <w:ind w:firstLine="360"/>
      </w:pPr>
      <w:r>
        <w:rPr>
          <w:rStyle w:val="ZkladntextChar"/>
        </w:rPr>
        <w:t>Quant à l’effet produit sur moi par cette aventure, qu’en dirai-je ? Je m’y attendais presque, car étant si chagrinée de notre position, je ne m’attends qu’à des affronts, mais ce qui me révolte c’est l’infamie de la calomnie ! quand donc, Bon Dieu, vais-je à Monte-Carlo ? Le jour d’un Tir ou d’une illumi</w:t>
      </w:r>
      <w:r>
        <w:rPr>
          <w:rStyle w:val="ZkladntextChar"/>
        </w:rPr>
        <w:softHyphen/>
        <w:t xml:space="preserve">nation et encore d’illuminations il n’y en a qu’une par an. Toutes les jeunes filles à Nice y vont autant que moi. </w:t>
      </w:r>
      <w:r>
        <w:rPr>
          <w:rStyle w:val="ZkladntextChar"/>
          <w:lang w:val="it-IT" w:eastAsia="it-IT"/>
        </w:rPr>
        <w:t xml:space="preserve">Fi </w:t>
      </w:r>
      <w:r>
        <w:rPr>
          <w:rStyle w:val="ZkladntextChar"/>
        </w:rPr>
        <w:t>! m’abaissai-je jusqu’à me justifier quand je ne suis point coupable. Non, ce qui est vil, ce qui est lâche, de la part d’une mère surtout, c’est de prendre pour prétexte une enfant, une jeune fille, et de la calomnier avant que l’on sache ce qu’elle est ! Car, sérieusement elle ne peut croire à ce qu’elle dit. La chose vient de ma tante Tutcheff et de la Boutowksy, femme dépravée s’il en f</w:t>
      </w:r>
      <w:r>
        <w:rPr>
          <w:rStyle w:val="ZkladntextChar"/>
        </w:rPr>
        <w:t xml:space="preserve">ut, et de Hélène, car depuis l’année dernière elle me jalouse surtout d’une façon trop visible pour que je ne le voie pas. Et il y a de quoi ! Elle est ambitieuse, rusée. Quand nous avons connu cette famille, Hélène ni à plus forte raison Lise n’avaient aucune idée de manières, d’élégance, en me copiant peu à peu elles s’habillèrent plus proprement, on leur fit beaucoup de robes de </w:t>
      </w:r>
      <w:r>
        <w:rPr>
          <w:rStyle w:val="ZkladntextChar"/>
          <w:i/>
          <w:iCs/>
        </w:rPr>
        <w:t>soie,</w:t>
      </w:r>
      <w:r>
        <w:rPr>
          <w:rStyle w:val="ZkladntextChar"/>
        </w:rPr>
        <w:t xml:space="preserve"> des chapeaux à plumes etc. alors Hélène changea l’admiration en envie et tout en continuant de me copier faisait mine de </w:t>
      </w:r>
      <w:r>
        <w:rPr>
          <w:rStyle w:val="ZkladntextChar"/>
        </w:rPr>
        <w:t xml:space="preserve">se croire mieux. Plus elle s’habillait moins elle réussissait, </w:t>
      </w:r>
      <w:r>
        <w:rPr>
          <w:rStyle w:val="ZkladntextChar"/>
          <w:i/>
          <w:iCs/>
        </w:rPr>
        <w:t>je</w:t>
      </w:r>
      <w:r>
        <w:rPr>
          <w:rStyle w:val="ZkladntextChar"/>
        </w:rPr>
        <w:t xml:space="preserve"> n’avais jamais beaucoup de robes mais étais toujours bien mise, surtout depuis que Mlle de Galve me fit comprendre la simplicité. A la matinée qu’ils donnèrent j’étais la mieux de toutes, c’est alors que Mme Bariakinsky dit:</w:t>
      </w:r>
    </w:p>
    <w:p w14:paraId="2814DC15" w14:textId="77777777" w:rsidR="00141976" w:rsidRDefault="00257377">
      <w:pPr>
        <w:pStyle w:val="Zkladntext"/>
        <w:numPr>
          <w:ilvl w:val="0"/>
          <w:numId w:val="15"/>
        </w:numPr>
        <w:shd w:val="clear" w:color="auto" w:fill="auto"/>
        <w:tabs>
          <w:tab w:val="left" w:pos="178"/>
        </w:tabs>
        <w:spacing w:line="208" w:lineRule="exact"/>
        <w:ind w:firstLine="360"/>
      </w:pPr>
      <w:r>
        <w:rPr>
          <w:rStyle w:val="ZkladntextChar"/>
        </w:rPr>
        <w:t>Qui est cette enfant si distinguée et comme il faut.</w:t>
      </w:r>
    </w:p>
    <w:p w14:paraId="434BE9AB" w14:textId="77777777" w:rsidR="00141976" w:rsidRDefault="00257377">
      <w:pPr>
        <w:pStyle w:val="Zkladntext"/>
        <w:shd w:val="clear" w:color="auto" w:fill="auto"/>
        <w:spacing w:line="187" w:lineRule="exact"/>
        <w:ind w:firstLine="0"/>
      </w:pPr>
      <w:r>
        <w:rPr>
          <w:rStyle w:val="ZkladntextChar"/>
        </w:rPr>
        <w:t>Et [Rayé: encore] j’ai entendu de mes propres oreilles une autre ou la même dire:</w:t>
      </w:r>
    </w:p>
    <w:p w14:paraId="52502F5E" w14:textId="77777777" w:rsidR="00141976" w:rsidRDefault="00257377">
      <w:pPr>
        <w:pStyle w:val="Zkladntext"/>
        <w:numPr>
          <w:ilvl w:val="0"/>
          <w:numId w:val="15"/>
        </w:numPr>
        <w:shd w:val="clear" w:color="auto" w:fill="auto"/>
        <w:tabs>
          <w:tab w:val="left" w:pos="178"/>
        </w:tabs>
        <w:spacing w:line="208" w:lineRule="exact"/>
        <w:ind w:firstLine="360"/>
      </w:pPr>
      <w:r>
        <w:rPr>
          <w:rStyle w:val="ZkladntextChar"/>
        </w:rPr>
        <w:lastRenderedPageBreak/>
        <w:t>*Quelle charmante jeune fille*.</w:t>
      </w:r>
    </w:p>
    <w:p w14:paraId="693618B7" w14:textId="77777777" w:rsidR="00141976" w:rsidRDefault="00257377">
      <w:pPr>
        <w:pStyle w:val="Zkladntext"/>
        <w:shd w:val="clear" w:color="auto" w:fill="auto"/>
        <w:spacing w:line="194" w:lineRule="exact"/>
        <w:ind w:firstLine="360"/>
      </w:pPr>
      <w:r>
        <w:rPr>
          <w:rStyle w:val="ZkladntextChar"/>
        </w:rPr>
        <w:t>C’est à cette même matinée que j’assistais comme petite fille et parce que c’était chez des amis, que Woerman fit semblant de me faire la cour.</w:t>
      </w:r>
    </w:p>
    <w:p w14:paraId="5B5F1013" w14:textId="77777777" w:rsidR="00141976" w:rsidRDefault="00257377">
      <w:pPr>
        <w:pStyle w:val="Zkladntext"/>
        <w:shd w:val="clear" w:color="auto" w:fill="auto"/>
        <w:spacing w:line="206" w:lineRule="exact"/>
        <w:ind w:firstLine="360"/>
      </w:pPr>
      <w:r>
        <w:rPr>
          <w:rStyle w:val="ZkladntextChar"/>
        </w:rPr>
        <w:t>Enfin la voilà satisfaite car à leur matinée de mardi elle sera sans doute la mieux vu la grande misère du monde qu’ils</w:t>
      </w:r>
    </w:p>
    <w:p w14:paraId="68F8A2CF" w14:textId="77777777" w:rsidR="00141976" w:rsidRDefault="00141976">
      <w:pPr>
        <w:spacing w:line="1" w:lineRule="exact"/>
        <w:sectPr w:rsidR="00141976">
          <w:type w:val="continuous"/>
          <w:pgSz w:w="11906" w:h="16838"/>
          <w:pgMar w:top="2267" w:right="2878" w:bottom="2267" w:left="3526" w:header="1839" w:footer="1839" w:gutter="0"/>
          <w:cols w:space="720"/>
          <w:noEndnote/>
          <w:docGrid w:linePitch="360"/>
        </w:sectPr>
      </w:pPr>
    </w:p>
    <w:p w14:paraId="258ACD59" w14:textId="77777777" w:rsidR="00141976" w:rsidRDefault="00257377">
      <w:pPr>
        <w:pStyle w:val="Zkladntext"/>
        <w:shd w:val="clear" w:color="auto" w:fill="auto"/>
        <w:spacing w:line="205" w:lineRule="exact"/>
        <w:ind w:firstLine="0"/>
      </w:pPr>
      <w:r>
        <w:rPr>
          <w:rStyle w:val="ZkladntextChar"/>
        </w:rPr>
        <w:t>auront.</w:t>
      </w:r>
    </w:p>
    <w:p w14:paraId="58F48342" w14:textId="77777777" w:rsidR="00141976" w:rsidRDefault="00257377">
      <w:pPr>
        <w:pStyle w:val="Zkladntext"/>
        <w:shd w:val="clear" w:color="auto" w:fill="auto"/>
        <w:spacing w:line="205" w:lineRule="exact"/>
        <w:ind w:firstLine="360"/>
      </w:pPr>
      <w:r>
        <w:rPr>
          <w:rStyle w:val="ZkladntextChar"/>
        </w:rPr>
        <w:t xml:space="preserve">Je sortis en voiture et je vis Lambertye; je ne fus même pas surprise et le regardais comme Saëtone. J’ai marché avec </w:t>
      </w:r>
      <w:r>
        <w:rPr>
          <w:rStyle w:val="ZkladntextChar"/>
          <w:lang w:val="it-IT" w:eastAsia="it-IT"/>
        </w:rPr>
        <w:t xml:space="preserve">Sabatini. </w:t>
      </w:r>
      <w:r>
        <w:rPr>
          <w:rStyle w:val="ZkladntextChar"/>
          <w:lang w:val="en-GB" w:eastAsia="en-GB"/>
        </w:rPr>
        <w:t xml:space="preserve">Copland </w:t>
      </w:r>
      <w:r>
        <w:rPr>
          <w:rStyle w:val="ZkladntextChar"/>
        </w:rPr>
        <w:t xml:space="preserve">où Plantus voulut à toutes forces me mener voir je ne sais quelles fleurs sauvages mais je m’en suis débarrassée </w:t>
      </w:r>
      <w:r>
        <w:rPr>
          <w:rStyle w:val="ZkladntextChar"/>
          <w:sz w:val="16"/>
          <w:szCs w:val="16"/>
        </w:rPr>
        <w:t xml:space="preserve">Gracias a Dios. </w:t>
      </w:r>
      <w:r>
        <w:rPr>
          <w:rStyle w:val="ZkladntextChar"/>
        </w:rPr>
        <w:t>Je fais pour ainsi dire étalage de langues, plusieurs personnes m’ayant entendue parler italien, puis anglais, puis français et enfin russe montrèrent des faces étonnées de m’entendre chaque fois parler une langue différente.</w:t>
      </w:r>
    </w:p>
    <w:p w14:paraId="375C5019" w14:textId="77777777" w:rsidR="00141976" w:rsidRDefault="00257377">
      <w:pPr>
        <w:pStyle w:val="Zkladntext"/>
        <w:shd w:val="clear" w:color="auto" w:fill="auto"/>
        <w:spacing w:line="205" w:lineRule="exact"/>
        <w:ind w:firstLine="360"/>
      </w:pPr>
      <w:r>
        <w:rPr>
          <w:rStyle w:val="ZkladntextChar"/>
        </w:rPr>
        <w:t>Je ne crie pas, mais la Promenade n’est pas bien large et en passant on attrape bien quelques mots, assez pour recon</w:t>
      </w:r>
      <w:r>
        <w:rPr>
          <w:rStyle w:val="ZkladntextChar"/>
        </w:rPr>
        <w:softHyphen/>
        <w:t>naître dans quelles langues ils sont dits, surtout quand on écoute.</w:t>
      </w:r>
    </w:p>
    <w:p w14:paraId="6B798FBE" w14:textId="77777777" w:rsidR="00141976" w:rsidRDefault="00257377">
      <w:pPr>
        <w:pStyle w:val="Zkladntext"/>
        <w:shd w:val="clear" w:color="auto" w:fill="auto"/>
        <w:spacing w:line="205" w:lineRule="exact"/>
        <w:ind w:firstLine="360"/>
      </w:pPr>
      <w:r>
        <w:rPr>
          <w:rStyle w:val="ZkladntextChar"/>
        </w:rPr>
        <w:t xml:space="preserve">J’ai le bonheur de parler quatre langues vivantes et d’étudier une morte, la latine, que je parlerai avec l’aide de Dieu, car je l’étudie </w:t>
      </w:r>
      <w:r>
        <w:rPr>
          <w:rStyle w:val="ZkladntextChar"/>
          <w:lang w:val="it-IT" w:eastAsia="it-IT"/>
        </w:rPr>
        <w:t xml:space="preserve">con amore </w:t>
      </w:r>
      <w:r>
        <w:rPr>
          <w:rStyle w:val="ZkladntextChar"/>
        </w:rPr>
        <w:t>et la trouve la plus belle de toutes.</w:t>
      </w:r>
    </w:p>
    <w:p w14:paraId="318C62DC" w14:textId="77777777" w:rsidR="00141976" w:rsidRDefault="00257377">
      <w:pPr>
        <w:pStyle w:val="Zkladntext"/>
        <w:shd w:val="clear" w:color="auto" w:fill="auto"/>
        <w:spacing w:line="205" w:lineRule="exact"/>
        <w:ind w:firstLine="360"/>
      </w:pPr>
      <w:r>
        <w:rPr>
          <w:rStyle w:val="ZkladntextChar"/>
        </w:rPr>
        <w:t xml:space="preserve">Pendant que </w:t>
      </w:r>
      <w:r>
        <w:rPr>
          <w:rStyle w:val="ZkladntextChar"/>
          <w:lang w:val="en-GB" w:eastAsia="en-GB"/>
        </w:rPr>
        <w:t xml:space="preserve">Copland </w:t>
      </w:r>
      <w:r>
        <w:rPr>
          <w:rStyle w:val="ZkladntextChar"/>
        </w:rPr>
        <w:t>m’accostait j’ai vu tous les Galve, voilà au moins des gens propres.</w:t>
      </w:r>
    </w:p>
    <w:p w14:paraId="71B96F0E" w14:textId="77777777" w:rsidR="00141976" w:rsidRDefault="00257377">
      <w:pPr>
        <w:pStyle w:val="Zkladntext"/>
        <w:shd w:val="clear" w:color="auto" w:fill="auto"/>
        <w:spacing w:line="204" w:lineRule="exact"/>
        <w:ind w:firstLine="0"/>
      </w:pPr>
      <w:r>
        <w:rPr>
          <w:rStyle w:val="ZkladntextChar"/>
        </w:rPr>
        <w:t>Samedi 19 décembre 1874</w:t>
      </w:r>
    </w:p>
    <w:p w14:paraId="71E663D2" w14:textId="77777777" w:rsidR="00141976" w:rsidRDefault="00257377">
      <w:pPr>
        <w:pStyle w:val="Zkladntext"/>
        <w:shd w:val="clear" w:color="auto" w:fill="auto"/>
        <w:spacing w:line="204" w:lineRule="exact"/>
        <w:ind w:firstLine="360"/>
      </w:pPr>
      <w:r>
        <w:rPr>
          <w:rStyle w:val="ZkladntextChar"/>
        </w:rPr>
        <w:t xml:space="preserve">A la goutte d’encre dans le verre d’eau s’est ajoutée une cuiller à thé d’encre. Cela fait pitié une belle fille comme moi, fraîche et rose, criblée d’ennuis ! chaque fois que je me regarde dans une glace je me dis cela: Ah si je n’avais que douze ans, </w:t>
      </w:r>
      <w:r>
        <w:rPr>
          <w:rStyle w:val="ZkladntextChar"/>
          <w:color w:val="3A3D26"/>
        </w:rPr>
        <w:t xml:space="preserve">je </w:t>
      </w:r>
      <w:r>
        <w:rPr>
          <w:rStyle w:val="ZkladntextChar"/>
        </w:rPr>
        <w:t xml:space="preserve">patienterais, mais à seize, je n’ai pas le temps et je pleure dix fois dans la journée, et quand je ne pleure pas je soupire, si </w:t>
      </w:r>
      <w:r>
        <w:rPr>
          <w:rStyle w:val="ZkladntextChar"/>
          <w:color w:val="3A3D26"/>
        </w:rPr>
        <w:t xml:space="preserve">je </w:t>
      </w:r>
      <w:r>
        <w:rPr>
          <w:rStyle w:val="ZkladntextChar"/>
        </w:rPr>
        <w:t xml:space="preserve">ne soupire pas enfin d’horribles pensées </w:t>
      </w:r>
      <w:r>
        <w:rPr>
          <w:rStyle w:val="ZkladntextChar"/>
          <w:i/>
          <w:iCs/>
          <w:lang w:val="it-IT" w:eastAsia="it-IT"/>
        </w:rPr>
        <w:t xml:space="preserve">mi [corrono </w:t>
      </w:r>
      <w:r>
        <w:rPr>
          <w:rStyle w:val="ZkladntextChar"/>
          <w:i/>
          <w:iCs/>
          <w:color w:val="3A3D26"/>
        </w:rPr>
        <w:t xml:space="preserve">?] </w:t>
      </w:r>
      <w:r>
        <w:rPr>
          <w:rStyle w:val="ZkladntextChar"/>
          <w:i/>
          <w:iCs/>
        </w:rPr>
        <w:t>per la mente.</w:t>
      </w:r>
    </w:p>
    <w:p w14:paraId="2E905352" w14:textId="77777777" w:rsidR="00141976" w:rsidRDefault="00257377">
      <w:pPr>
        <w:pStyle w:val="Zkladntext"/>
        <w:shd w:val="clear" w:color="auto" w:fill="auto"/>
        <w:spacing w:line="216" w:lineRule="exact"/>
        <w:ind w:firstLine="360"/>
      </w:pPr>
      <w:r>
        <w:rPr>
          <w:rStyle w:val="ZkladntextChar"/>
        </w:rPr>
        <w:t xml:space="preserve">C’est maintenant le cas de dire que je suis toute malheureuse et non avant quand je le disais à tort et à </w:t>
      </w:r>
      <w:r>
        <w:rPr>
          <w:rStyle w:val="ZkladntextChar"/>
          <w:color w:val="3A3D26"/>
        </w:rPr>
        <w:t>travers.</w:t>
      </w:r>
    </w:p>
    <w:p w14:paraId="71D93725" w14:textId="77777777" w:rsidR="00141976" w:rsidRDefault="00257377">
      <w:pPr>
        <w:pStyle w:val="Zkladntext"/>
        <w:shd w:val="clear" w:color="auto" w:fill="auto"/>
        <w:spacing w:line="216" w:lineRule="exact"/>
        <w:ind w:firstLine="360"/>
        <w:rPr>
          <w:sz w:val="16"/>
          <w:szCs w:val="16"/>
        </w:rPr>
      </w:pPr>
      <w:r>
        <w:rPr>
          <w:rStyle w:val="ZkladntextChar"/>
          <w:sz w:val="16"/>
          <w:szCs w:val="16"/>
          <w:lang w:val="it-IT" w:eastAsia="it-IT"/>
        </w:rPr>
        <w:t xml:space="preserve">Quivi </w:t>
      </w:r>
      <w:r>
        <w:rPr>
          <w:rStyle w:val="ZkladntextChar"/>
          <w:sz w:val="16"/>
          <w:szCs w:val="16"/>
        </w:rPr>
        <w:t xml:space="preserve">sospire </w:t>
      </w:r>
      <w:r>
        <w:rPr>
          <w:rStyle w:val="ZkladntextChar"/>
          <w:sz w:val="16"/>
          <w:szCs w:val="16"/>
          <w:lang w:val="it-IT" w:eastAsia="it-IT"/>
        </w:rPr>
        <w:t xml:space="preserve">lamenti ed alti guai </w:t>
      </w:r>
      <w:r>
        <w:rPr>
          <w:rStyle w:val="ZkladntextChar"/>
          <w:sz w:val="16"/>
          <w:szCs w:val="16"/>
        </w:rPr>
        <w:t xml:space="preserve">Risonovan </w:t>
      </w:r>
      <w:r>
        <w:rPr>
          <w:rStyle w:val="ZkladntextChar"/>
          <w:color w:val="3A3D26"/>
          <w:sz w:val="16"/>
          <w:szCs w:val="16"/>
          <w:lang w:val="it-IT" w:eastAsia="it-IT"/>
        </w:rPr>
        <w:t xml:space="preserve">per </w:t>
      </w:r>
      <w:r>
        <w:rPr>
          <w:rStyle w:val="ZkladntextChar"/>
          <w:color w:val="3A3D26"/>
          <w:sz w:val="16"/>
          <w:szCs w:val="16"/>
        </w:rPr>
        <w:t xml:space="preserve">l'aer </w:t>
      </w:r>
      <w:r>
        <w:rPr>
          <w:rStyle w:val="ZkladntextChar"/>
          <w:sz w:val="16"/>
          <w:szCs w:val="16"/>
          <w:lang w:val="it-IT" w:eastAsia="it-IT"/>
        </w:rPr>
        <w:t xml:space="preserve">senza </w:t>
      </w:r>
      <w:r>
        <w:rPr>
          <w:rStyle w:val="ZkladntextChar"/>
          <w:color w:val="3A3D26"/>
          <w:sz w:val="16"/>
          <w:szCs w:val="16"/>
          <w:lang w:val="it-IT" w:eastAsia="it-IT"/>
        </w:rPr>
        <w:t xml:space="preserve">stella </w:t>
      </w:r>
      <w:r>
        <w:rPr>
          <w:rStyle w:val="ZkladntextChar"/>
          <w:sz w:val="16"/>
          <w:szCs w:val="16"/>
        </w:rPr>
        <w:t xml:space="preserve">Perchio al comminciar ne </w:t>
      </w:r>
      <w:r>
        <w:rPr>
          <w:rStyle w:val="ZkladntextChar"/>
          <w:sz w:val="16"/>
          <w:szCs w:val="16"/>
          <w:lang w:val="it-IT" w:eastAsia="it-IT"/>
        </w:rPr>
        <w:t>lacrima.</w:t>
      </w:r>
    </w:p>
    <w:p w14:paraId="352575C9" w14:textId="77777777" w:rsidR="00141976" w:rsidRDefault="00257377">
      <w:pPr>
        <w:pStyle w:val="Zkladntext"/>
        <w:shd w:val="clear" w:color="auto" w:fill="auto"/>
        <w:spacing w:line="216" w:lineRule="exact"/>
        <w:ind w:firstLine="360"/>
      </w:pPr>
      <w:r>
        <w:rPr>
          <w:rStyle w:val="ZkladntextChar"/>
        </w:rPr>
        <w:t>Pauvre misérable que je suis, pourrai-je jamais assez dire combien je suis malheureuse.</w:t>
      </w:r>
    </w:p>
    <w:p w14:paraId="792476DC" w14:textId="77777777" w:rsidR="00141976" w:rsidRDefault="00257377">
      <w:pPr>
        <w:pStyle w:val="Zkladntext"/>
        <w:shd w:val="clear" w:color="auto" w:fill="auto"/>
        <w:spacing w:line="211" w:lineRule="exact"/>
        <w:ind w:firstLine="360"/>
      </w:pPr>
      <w:r>
        <w:rPr>
          <w:rStyle w:val="ZkladntextChar"/>
        </w:rPr>
        <w:t xml:space="preserve">Quand il m’arrive de ne pouvoir </w:t>
      </w:r>
      <w:r>
        <w:rPr>
          <w:rStyle w:val="ZkladntextChar"/>
          <w:color w:val="3A3D26"/>
        </w:rPr>
        <w:t xml:space="preserve">retenir mes </w:t>
      </w:r>
      <w:r>
        <w:rPr>
          <w:rStyle w:val="ZkladntextChar"/>
        </w:rPr>
        <w:t xml:space="preserve">larmes devant ma mère et ma tante, on me dit: </w:t>
      </w:r>
      <w:r>
        <w:rPr>
          <w:rStyle w:val="ZkladntextChar"/>
          <w:color w:val="3A3D26"/>
        </w:rPr>
        <w:t xml:space="preserve">*Le plaisir de se chagriner </w:t>
      </w:r>
      <w:r>
        <w:rPr>
          <w:rStyle w:val="ZkladntextChar"/>
        </w:rPr>
        <w:t xml:space="preserve">pour des bêtises, abîmer les </w:t>
      </w:r>
      <w:r>
        <w:rPr>
          <w:rStyle w:val="ZkladntextChar"/>
          <w:color w:val="3A3D26"/>
        </w:rPr>
        <w:t xml:space="preserve">yeux </w:t>
      </w:r>
      <w:r>
        <w:rPr>
          <w:rStyle w:val="ZkladntextChar"/>
        </w:rPr>
        <w:t xml:space="preserve">et </w:t>
      </w:r>
      <w:r>
        <w:rPr>
          <w:rStyle w:val="ZkladntextChar"/>
          <w:color w:val="3A3D26"/>
        </w:rPr>
        <w:t xml:space="preserve">le teint. </w:t>
      </w:r>
      <w:r>
        <w:rPr>
          <w:rStyle w:val="ZkladntextChar"/>
          <w:i/>
          <w:iCs/>
          <w:color w:val="3A3D26"/>
        </w:rPr>
        <w:t>Bêtises *,</w:t>
      </w:r>
      <w:r>
        <w:rPr>
          <w:rStyle w:val="ZkladntextChar"/>
          <w:color w:val="3A3D26"/>
        </w:rPr>
        <w:t xml:space="preserve"> jolies </w:t>
      </w:r>
      <w:r>
        <w:rPr>
          <w:rStyle w:val="ZkladntextChar"/>
        </w:rPr>
        <w:t>*bêtises* !</w:t>
      </w:r>
    </w:p>
    <w:p w14:paraId="06F0C3C5" w14:textId="77777777" w:rsidR="00141976" w:rsidRDefault="00257377">
      <w:pPr>
        <w:pStyle w:val="Zkladntext"/>
        <w:shd w:val="clear" w:color="auto" w:fill="auto"/>
        <w:spacing w:line="206" w:lineRule="exact"/>
        <w:ind w:firstLine="360"/>
      </w:pPr>
      <w:r>
        <w:rPr>
          <w:rStyle w:val="ZkladntextChar"/>
        </w:rPr>
        <w:t xml:space="preserve">Mais c’est toute ma </w:t>
      </w:r>
      <w:r>
        <w:rPr>
          <w:rStyle w:val="ZkladntextChar"/>
          <w:color w:val="3A3D26"/>
        </w:rPr>
        <w:t xml:space="preserve">vie, tout mon bonheur, mais je </w:t>
      </w:r>
      <w:r>
        <w:rPr>
          <w:rStyle w:val="ZkladntextChar"/>
        </w:rPr>
        <w:t xml:space="preserve">n’estime rien au-dessus </w:t>
      </w:r>
      <w:r>
        <w:rPr>
          <w:rStyle w:val="ZkladntextChar"/>
          <w:color w:val="3A3D26"/>
        </w:rPr>
        <w:t xml:space="preserve">de </w:t>
      </w:r>
      <w:r>
        <w:rPr>
          <w:rStyle w:val="ZkladntextChar"/>
          <w:color w:val="3A3D26"/>
          <w:lang w:val="it-IT" w:eastAsia="it-IT"/>
        </w:rPr>
        <w:t xml:space="preserve">cela, </w:t>
      </w:r>
      <w:r>
        <w:rPr>
          <w:rStyle w:val="ZkladntextChar"/>
          <w:color w:val="3A3D26"/>
        </w:rPr>
        <w:t>mais si I on me disait que</w:t>
      </w:r>
    </w:p>
    <w:p w14:paraId="5D931B2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249</w:t>
      </w:r>
      <w:r>
        <w:rPr>
          <w:rStyle w:val="Headerorfooter"/>
        </w:rPr>
        <w:fldChar w:fldCharType="end"/>
      </w:r>
    </w:p>
    <w:p w14:paraId="6F84B486" w14:textId="77777777" w:rsidR="00141976" w:rsidRDefault="00141976">
      <w:pPr>
        <w:spacing w:line="1" w:lineRule="exact"/>
        <w:sectPr w:rsidR="00141976">
          <w:type w:val="continuous"/>
          <w:pgSz w:w="11906" w:h="16838"/>
          <w:pgMar w:top="3823" w:right="3363" w:bottom="3753" w:left="3248" w:header="3395" w:footer="3325" w:gutter="0"/>
          <w:cols w:space="720"/>
          <w:noEndnote/>
          <w:docGrid w:linePitch="360"/>
        </w:sectPr>
      </w:pPr>
    </w:p>
    <w:p w14:paraId="510E7C54" w14:textId="77777777" w:rsidR="00141976" w:rsidRDefault="00257377">
      <w:pPr>
        <w:pStyle w:val="Zkladntext"/>
        <w:shd w:val="clear" w:color="auto" w:fill="auto"/>
        <w:spacing w:line="218" w:lineRule="exact"/>
        <w:ind w:firstLine="360"/>
      </w:pPr>
      <w:r>
        <w:rPr>
          <w:rStyle w:val="ZkladntextChar"/>
        </w:rPr>
        <w:t>toujours je vivrai comme à présent, je mourrais avec bonheur ! Mais !.. Ah Mon Dieu, que dis-je, non seulement je n’estime rien au-dessus mais je ne connais rien au monde qui puisse y approcher !</w:t>
      </w:r>
    </w:p>
    <w:p w14:paraId="33C481E7" w14:textId="77777777" w:rsidR="00141976" w:rsidRDefault="00257377">
      <w:pPr>
        <w:pStyle w:val="Zkladntext"/>
        <w:shd w:val="clear" w:color="auto" w:fill="auto"/>
        <w:spacing w:line="206" w:lineRule="exact"/>
        <w:ind w:firstLine="360"/>
      </w:pPr>
      <w:r>
        <w:rPr>
          <w:rStyle w:val="ZkladntextChar"/>
        </w:rPr>
        <w:t xml:space="preserve">Seigneur Jésus ! Sainte Vierge ! Oh sauvez-moi, sauvez- moi ! Que n° pt!ïs~Je inventer des mots pour donner une idée de mes tourments incessants ! Nous avons promené la petite Foster et l’emmenons à l’Opéra (robe rose, </w:t>
      </w:r>
      <w:r>
        <w:rPr>
          <w:rStyle w:val="ZkladntextChar"/>
          <w:i/>
          <w:iCs/>
        </w:rPr>
        <w:t>bien ).</w:t>
      </w:r>
    </w:p>
    <w:p w14:paraId="14B8372A" w14:textId="77777777" w:rsidR="00141976" w:rsidRDefault="00257377">
      <w:pPr>
        <w:pStyle w:val="Zkladntext"/>
        <w:shd w:val="clear" w:color="auto" w:fill="auto"/>
        <w:spacing w:line="206" w:lineRule="exact"/>
        <w:ind w:firstLine="360"/>
      </w:pPr>
      <w:r>
        <w:rPr>
          <w:rStyle w:val="ZkladntextChar"/>
        </w:rPr>
        <w:t>La salle est entièrement pleine</w:t>
      </w:r>
    </w:p>
    <w:p w14:paraId="7A28FB3B" w14:textId="77777777" w:rsidR="00141976" w:rsidRDefault="00257377">
      <w:pPr>
        <w:pStyle w:val="Zkladntext"/>
        <w:shd w:val="clear" w:color="auto" w:fill="auto"/>
        <w:spacing w:line="206" w:lineRule="exact"/>
        <w:ind w:firstLine="360"/>
      </w:pPr>
      <w:r>
        <w:rPr>
          <w:rStyle w:val="ZkladntextChar"/>
        </w:rPr>
        <w:t>Vigier est couverte à peine</w:t>
      </w:r>
    </w:p>
    <w:p w14:paraId="113AF063" w14:textId="77777777" w:rsidR="00141976" w:rsidRDefault="00257377">
      <w:pPr>
        <w:pStyle w:val="Zkladntext"/>
        <w:shd w:val="clear" w:color="auto" w:fill="auto"/>
        <w:spacing w:line="206" w:lineRule="exact"/>
        <w:ind w:firstLine="360"/>
      </w:pPr>
      <w:r>
        <w:rPr>
          <w:rStyle w:val="ZkladntextChar"/>
        </w:rPr>
        <w:t>La Starsinsky est en rose</w:t>
      </w:r>
    </w:p>
    <w:p w14:paraId="1D24B373" w14:textId="77777777" w:rsidR="00141976" w:rsidRDefault="00257377">
      <w:pPr>
        <w:pStyle w:val="Zkladntext"/>
        <w:shd w:val="clear" w:color="auto" w:fill="auto"/>
        <w:spacing w:line="206" w:lineRule="exact"/>
        <w:ind w:firstLine="360"/>
      </w:pPr>
      <w:r>
        <w:rPr>
          <w:rStyle w:val="ZkladntextChar"/>
        </w:rPr>
        <w:t>Près d’elle Abramovitch pose</w:t>
      </w:r>
    </w:p>
    <w:p w14:paraId="24050012" w14:textId="77777777" w:rsidR="00141976" w:rsidRDefault="00257377">
      <w:pPr>
        <w:pStyle w:val="Zkladntext"/>
        <w:shd w:val="clear" w:color="auto" w:fill="auto"/>
        <w:spacing w:line="206" w:lineRule="exact"/>
        <w:ind w:firstLine="360"/>
      </w:pPr>
      <w:r>
        <w:rPr>
          <w:rStyle w:val="ZkladntextChar"/>
        </w:rPr>
        <w:t>Emile d’Audiffret</w:t>
      </w:r>
    </w:p>
    <w:p w14:paraId="6EE07C57" w14:textId="77777777" w:rsidR="00141976" w:rsidRDefault="00257377">
      <w:pPr>
        <w:pStyle w:val="Zkladntext"/>
        <w:shd w:val="clear" w:color="auto" w:fill="auto"/>
        <w:spacing w:line="206" w:lineRule="exact"/>
        <w:ind w:firstLine="360"/>
      </w:pPr>
      <w:r>
        <w:rPr>
          <w:rStyle w:val="ZkladntextChar"/>
        </w:rPr>
        <w:t>Rouge joli et frais</w:t>
      </w:r>
    </w:p>
    <w:p w14:paraId="350F1296" w14:textId="77777777" w:rsidR="00141976" w:rsidRDefault="00257377">
      <w:pPr>
        <w:pStyle w:val="Zkladntext"/>
        <w:shd w:val="clear" w:color="auto" w:fill="auto"/>
        <w:spacing w:line="206" w:lineRule="exact"/>
        <w:ind w:firstLine="360"/>
      </w:pPr>
      <w:r>
        <w:rPr>
          <w:rStyle w:val="ZkladntextChar"/>
        </w:rPr>
        <w:t>Se cache derrière son père</w:t>
      </w:r>
    </w:p>
    <w:p w14:paraId="1E48DD6F" w14:textId="77777777" w:rsidR="00141976" w:rsidRDefault="00257377">
      <w:pPr>
        <w:pStyle w:val="Zkladntext"/>
        <w:shd w:val="clear" w:color="auto" w:fill="auto"/>
        <w:spacing w:line="206" w:lineRule="exact"/>
        <w:ind w:firstLine="360"/>
      </w:pPr>
      <w:r>
        <w:rPr>
          <w:rStyle w:val="ZkladntextChar"/>
        </w:rPr>
        <w:t>La belle-mère</w:t>
      </w:r>
      <w:r>
        <w:rPr>
          <w:rStyle w:val="ZkladntextChar"/>
          <w:vertAlign w:val="superscript"/>
        </w:rPr>
        <w:t>2</w:t>
      </w:r>
      <w:r>
        <w:rPr>
          <w:rStyle w:val="ZkladntextChar"/>
        </w:rPr>
        <w:t xml:space="preserve"> exaspère</w:t>
      </w:r>
    </w:p>
    <w:p w14:paraId="6C63B61A" w14:textId="77777777" w:rsidR="00141976" w:rsidRDefault="00257377">
      <w:pPr>
        <w:pStyle w:val="Zkladntext"/>
        <w:shd w:val="clear" w:color="auto" w:fill="auto"/>
        <w:spacing w:line="206" w:lineRule="exact"/>
        <w:ind w:firstLine="360"/>
      </w:pPr>
      <w:r>
        <w:rPr>
          <w:rStyle w:val="ZkladntextChar"/>
        </w:rPr>
        <w:t>La Schestakoff en satin vert</w:t>
      </w:r>
    </w:p>
    <w:p w14:paraId="484DE7ED" w14:textId="77777777" w:rsidR="00141976" w:rsidRDefault="00257377">
      <w:pPr>
        <w:pStyle w:val="Zkladntext"/>
        <w:shd w:val="clear" w:color="auto" w:fill="auto"/>
        <w:spacing w:line="206" w:lineRule="exact"/>
        <w:ind w:firstLine="360"/>
      </w:pPr>
      <w:r>
        <w:rPr>
          <w:rStyle w:val="ZkladntextChar"/>
        </w:rPr>
        <w:lastRenderedPageBreak/>
        <w:t>La plus laide femme de l’univers</w:t>
      </w:r>
    </w:p>
    <w:p w14:paraId="6FC738E6" w14:textId="77777777" w:rsidR="00141976" w:rsidRDefault="00257377">
      <w:pPr>
        <w:pStyle w:val="Zkladntext"/>
        <w:shd w:val="clear" w:color="auto" w:fill="auto"/>
        <w:spacing w:line="206" w:lineRule="exact"/>
        <w:ind w:firstLine="360"/>
      </w:pPr>
      <w:r>
        <w:rPr>
          <w:rStyle w:val="ZkladntextChar"/>
        </w:rPr>
        <w:t>Le successeur de Bargemont</w:t>
      </w:r>
    </w:p>
    <w:p w14:paraId="48DECC89" w14:textId="77777777" w:rsidR="00141976" w:rsidRDefault="00257377">
      <w:pPr>
        <w:pStyle w:val="Zkladntext"/>
        <w:shd w:val="clear" w:color="auto" w:fill="auto"/>
        <w:spacing w:line="206" w:lineRule="exact"/>
        <w:ind w:firstLine="360"/>
      </w:pPr>
      <w:r>
        <w:rPr>
          <w:rStyle w:val="ZkladntextChar"/>
        </w:rPr>
        <w:t>Qui promet merveilles et monts</w:t>
      </w:r>
    </w:p>
    <w:p w14:paraId="26597CB6" w14:textId="77777777" w:rsidR="00141976" w:rsidRDefault="00257377">
      <w:pPr>
        <w:pStyle w:val="Zkladntext"/>
        <w:shd w:val="clear" w:color="auto" w:fill="auto"/>
        <w:spacing w:line="206" w:lineRule="exact"/>
        <w:ind w:firstLine="360"/>
      </w:pPr>
      <w:r>
        <w:rPr>
          <w:rStyle w:val="ZkladntextChar"/>
        </w:rPr>
        <w:t>De soirées, concerts et fêtes</w:t>
      </w:r>
    </w:p>
    <w:p w14:paraId="52121CE5" w14:textId="77777777" w:rsidR="00141976" w:rsidRDefault="00257377">
      <w:pPr>
        <w:pStyle w:val="Zkladntext"/>
        <w:shd w:val="clear" w:color="auto" w:fill="auto"/>
        <w:spacing w:line="206" w:lineRule="exact"/>
        <w:ind w:firstLine="360"/>
      </w:pPr>
      <w:r>
        <w:rPr>
          <w:rStyle w:val="ZkladntextChar"/>
        </w:rPr>
        <w:t>A passablement l’air bête.</w:t>
      </w:r>
    </w:p>
    <w:p w14:paraId="1BEB61AC" w14:textId="77777777" w:rsidR="00141976" w:rsidRDefault="00257377">
      <w:pPr>
        <w:pStyle w:val="Zkladntext"/>
        <w:shd w:val="clear" w:color="auto" w:fill="auto"/>
        <w:spacing w:line="206" w:lineRule="exact"/>
        <w:ind w:firstLine="360"/>
      </w:pPr>
      <w:r>
        <w:rPr>
          <w:rStyle w:val="ZkladntextChar"/>
        </w:rPr>
        <w:t xml:space="preserve">Aux fauteuils les trois </w:t>
      </w:r>
      <w:r>
        <w:rPr>
          <w:rStyle w:val="ZkladntextChar"/>
          <w:i/>
          <w:iCs/>
        </w:rPr>
        <w:t xml:space="preserve">jeunes gens </w:t>
      </w:r>
      <w:r>
        <w:rPr>
          <w:rStyle w:val="ZkladntextChar"/>
        </w:rPr>
        <w:t xml:space="preserve">Polandoff, d’Olivier, Shablikine Jean Le Lambertye que je déteste Et m’en vengerai je l’atteste Avec Jarachewsky. Deux misères </w:t>
      </w:r>
      <w:r>
        <w:rPr>
          <w:rStyle w:val="ZkladntextChar"/>
          <w:sz w:val="16"/>
          <w:szCs w:val="16"/>
        </w:rPr>
        <w:t xml:space="preserve">[Rayé: avec un troisième méchant compère] </w:t>
      </w:r>
      <w:r>
        <w:rPr>
          <w:rStyle w:val="ZkladntextChar"/>
        </w:rPr>
        <w:t>Qu’on regarde peu, je l’espère. Le reste du public enfin N’était rien qu’amas vilain De nombreux petits clercs coquins Journalistes, laquais, faquins.</w:t>
      </w:r>
    </w:p>
    <w:p w14:paraId="300ECD37" w14:textId="77777777" w:rsidR="00141976" w:rsidRDefault="00257377">
      <w:pPr>
        <w:pStyle w:val="Zkladntext"/>
        <w:shd w:val="clear" w:color="auto" w:fill="auto"/>
        <w:spacing w:line="206" w:lineRule="exact"/>
        <w:ind w:firstLine="360"/>
      </w:pPr>
      <w:r>
        <w:rPr>
          <w:rStyle w:val="ZkladntextChar"/>
        </w:rPr>
        <w:t xml:space="preserve">Excepté cela les habitués des fauteuils, </w:t>
      </w:r>
      <w:r>
        <w:rPr>
          <w:rStyle w:val="ZkladntextChar"/>
          <w:lang w:val="en-GB" w:eastAsia="en-GB"/>
        </w:rPr>
        <w:t xml:space="preserve">of no </w:t>
      </w:r>
      <w:r>
        <w:rPr>
          <w:rStyle w:val="ZkladntextChar"/>
          <w:sz w:val="16"/>
          <w:szCs w:val="16"/>
          <w:lang w:val="en-GB" w:eastAsia="en-GB"/>
        </w:rPr>
        <w:t xml:space="preserve">consequence. </w:t>
      </w:r>
      <w:r>
        <w:rPr>
          <w:rStyle w:val="ZkladntextChar"/>
        </w:rPr>
        <w:t xml:space="preserve">Et Constantin qui a son fauteuil sous notre loge et qui au dire de maman *ne baisse pas les yeux*. Ce dire de ma mère fait que j’ai observé et que j’ai attrappé deux fois ses yeux attachés sur moi, et la main soutenant la tête derrière l’oreille, et le bras appuyé sur le fauteuil. Je ne parle pas de tous les autres regards que j’ai vus et sentis, car comme dit maman il [Rayé: </w:t>
      </w:r>
      <w:r>
        <w:rPr>
          <w:rStyle w:val="ZkladntextChar"/>
          <w:sz w:val="16"/>
          <w:szCs w:val="16"/>
        </w:rPr>
        <w:t xml:space="preserve">presque] </w:t>
      </w:r>
      <w:r>
        <w:rPr>
          <w:rStyle w:val="ZkladntextChar"/>
        </w:rPr>
        <w:t>*ne baissait pas les yeux* presque. Cela m’amuse, mais</w:t>
      </w:r>
    </w:p>
    <w:p w14:paraId="42E386A1" w14:textId="77777777" w:rsidR="00141976" w:rsidRDefault="00257377">
      <w:pPr>
        <w:pStyle w:val="Footnote0"/>
        <w:shd w:val="clear" w:color="auto" w:fill="auto"/>
        <w:spacing w:line="240" w:lineRule="auto"/>
      </w:pPr>
      <w:r>
        <w:rPr>
          <w:rStyle w:val="Footnote"/>
        </w:rPr>
        <w:footnoteRef/>
      </w:r>
      <w:r>
        <w:rPr>
          <w:rStyle w:val="Footnote"/>
        </w:rPr>
        <w:t xml:space="preserve"> belle-mère de la Prodgers. jeune et passable à qui il fait la cour</w:t>
      </w:r>
    </w:p>
    <w:p w14:paraId="2DB0AB8D" w14:textId="77777777" w:rsidR="00141976" w:rsidRDefault="00141976">
      <w:pPr>
        <w:spacing w:line="1" w:lineRule="exact"/>
        <w:sectPr w:rsidR="00141976">
          <w:type w:val="continuous"/>
          <w:pgSz w:w="11906" w:h="16838"/>
          <w:pgMar w:top="2306" w:right="2940" w:bottom="2306" w:left="3449" w:header="1878" w:footer="1878" w:gutter="0"/>
          <w:cols w:space="720"/>
          <w:noEndnote/>
          <w:docGrid w:linePitch="360"/>
        </w:sectPr>
      </w:pPr>
    </w:p>
    <w:p w14:paraId="6DB20AA0" w14:textId="77777777" w:rsidR="00141976" w:rsidRDefault="00257377">
      <w:pPr>
        <w:pStyle w:val="Zkladntext"/>
        <w:shd w:val="clear" w:color="auto" w:fill="auto"/>
        <w:spacing w:line="207" w:lineRule="exact"/>
        <w:ind w:firstLine="0"/>
      </w:pPr>
      <w:r>
        <w:rPr>
          <w:rStyle w:val="ZkladntextChar"/>
        </w:rPr>
        <w:t>l’homme est si peu intéressant que je [Rayé: le vois] l’ai vu seulement quand maman a dit et, même après cela ne le vois que quand je sens ses yeux. Et ça pas toujours.</w:t>
      </w:r>
    </w:p>
    <w:p w14:paraId="624E8420" w14:textId="77777777" w:rsidR="00141976" w:rsidRDefault="00257377">
      <w:pPr>
        <w:pStyle w:val="Zkladntext"/>
        <w:shd w:val="clear" w:color="auto" w:fill="auto"/>
        <w:spacing w:line="207" w:lineRule="exact"/>
        <w:ind w:firstLine="360"/>
      </w:pPr>
      <w:r>
        <w:rPr>
          <w:rStyle w:val="ZkladntextChar"/>
        </w:rPr>
        <w:t>Il semblait guetter les moments où je me retournais pour parler à Foster, car alors il me voyait en face.</w:t>
      </w:r>
    </w:p>
    <w:p w14:paraId="792F9DF5" w14:textId="77777777" w:rsidR="00141976" w:rsidRDefault="00257377">
      <w:pPr>
        <w:pStyle w:val="Zkladntext"/>
        <w:shd w:val="clear" w:color="auto" w:fill="auto"/>
        <w:spacing w:line="207" w:lineRule="exact"/>
        <w:ind w:firstLine="360"/>
      </w:pPr>
      <w:r>
        <w:rPr>
          <w:rStyle w:val="ZkladntextChar"/>
        </w:rPr>
        <w:t>Nous sortîmes avec la foule, et Foster ayant pleuré au dernier acte de Lucie je m’en moquais en sortant.</w:t>
      </w:r>
    </w:p>
    <w:p w14:paraId="32CBB425" w14:textId="77777777" w:rsidR="00141976" w:rsidRDefault="00257377">
      <w:pPr>
        <w:pStyle w:val="Zkladntext"/>
        <w:numPr>
          <w:ilvl w:val="0"/>
          <w:numId w:val="15"/>
        </w:numPr>
        <w:shd w:val="clear" w:color="auto" w:fill="auto"/>
        <w:tabs>
          <w:tab w:val="left" w:pos="178"/>
        </w:tabs>
        <w:spacing w:line="207" w:lineRule="exact"/>
        <w:ind w:firstLine="360"/>
      </w:pPr>
      <w:r>
        <w:rPr>
          <w:rStyle w:val="ZkladntextChar"/>
        </w:rPr>
        <w:t>Et vous, disait-elle, vous n’avez pas de cœur !</w:t>
      </w:r>
    </w:p>
    <w:p w14:paraId="4BCAB7E6" w14:textId="77777777" w:rsidR="00141976" w:rsidRDefault="00257377">
      <w:pPr>
        <w:pStyle w:val="Zkladntext"/>
        <w:numPr>
          <w:ilvl w:val="0"/>
          <w:numId w:val="15"/>
        </w:numPr>
        <w:shd w:val="clear" w:color="auto" w:fill="auto"/>
        <w:tabs>
          <w:tab w:val="left" w:pos="529"/>
        </w:tabs>
        <w:spacing w:line="207" w:lineRule="exact"/>
        <w:ind w:firstLine="360"/>
      </w:pPr>
      <w:r>
        <w:rPr>
          <w:rStyle w:val="ZkladntextChar"/>
        </w:rPr>
        <w:t>Ma chère, lui dis-je en me baissant vers son oreille, j’en ai deux, je vous assure.</w:t>
      </w:r>
    </w:p>
    <w:p w14:paraId="3AFDBED5" w14:textId="77777777" w:rsidR="00141976" w:rsidRDefault="00257377">
      <w:pPr>
        <w:pStyle w:val="Zkladntext"/>
        <w:numPr>
          <w:ilvl w:val="0"/>
          <w:numId w:val="15"/>
        </w:numPr>
        <w:shd w:val="clear" w:color="auto" w:fill="auto"/>
        <w:tabs>
          <w:tab w:val="left" w:pos="198"/>
        </w:tabs>
        <w:spacing w:line="207" w:lineRule="exact"/>
        <w:ind w:firstLine="360"/>
      </w:pPr>
      <w:r>
        <w:rPr>
          <w:rStyle w:val="ZkladntextChar"/>
        </w:rPr>
        <w:t>Et moi quatre.</w:t>
      </w:r>
    </w:p>
    <w:p w14:paraId="338EC7C6" w14:textId="77777777" w:rsidR="00141976" w:rsidRDefault="00257377">
      <w:pPr>
        <w:pStyle w:val="Zkladntext"/>
        <w:numPr>
          <w:ilvl w:val="0"/>
          <w:numId w:val="15"/>
        </w:numPr>
        <w:shd w:val="clear" w:color="auto" w:fill="auto"/>
        <w:tabs>
          <w:tab w:val="left" w:pos="198"/>
        </w:tabs>
        <w:spacing w:line="207" w:lineRule="exact"/>
        <w:ind w:firstLine="360"/>
      </w:pPr>
      <w:r>
        <w:rPr>
          <w:rStyle w:val="ZkladntextChar"/>
        </w:rPr>
        <w:t>Et vous n’avez pas donné un seul ?</w:t>
      </w:r>
    </w:p>
    <w:p w14:paraId="0792BAF8" w14:textId="77777777" w:rsidR="00141976" w:rsidRDefault="00257377">
      <w:pPr>
        <w:pStyle w:val="Zkladntext"/>
        <w:numPr>
          <w:ilvl w:val="0"/>
          <w:numId w:val="15"/>
        </w:numPr>
        <w:shd w:val="clear" w:color="auto" w:fill="auto"/>
        <w:tabs>
          <w:tab w:val="left" w:pos="198"/>
        </w:tabs>
        <w:spacing w:line="207" w:lineRule="exact"/>
        <w:ind w:firstLine="360"/>
      </w:pPr>
      <w:r>
        <w:rPr>
          <w:rStyle w:val="ZkladntextChar"/>
        </w:rPr>
        <w:t>Et non, mais vous tous les quatre.</w:t>
      </w:r>
    </w:p>
    <w:p w14:paraId="231B6CE0" w14:textId="77777777" w:rsidR="00141976" w:rsidRDefault="00257377">
      <w:pPr>
        <w:pStyle w:val="Zkladntext"/>
        <w:numPr>
          <w:ilvl w:val="0"/>
          <w:numId w:val="15"/>
        </w:numPr>
        <w:shd w:val="clear" w:color="auto" w:fill="auto"/>
        <w:tabs>
          <w:tab w:val="left" w:pos="198"/>
        </w:tabs>
        <w:spacing w:line="207" w:lineRule="exact"/>
        <w:ind w:firstLine="360"/>
      </w:pPr>
      <w:r>
        <w:rPr>
          <w:rStyle w:val="ZkladntextChar"/>
        </w:rPr>
        <w:t>A un seul !</w:t>
      </w:r>
    </w:p>
    <w:p w14:paraId="6E2C8A5D" w14:textId="77777777" w:rsidR="00141976" w:rsidRDefault="00257377">
      <w:pPr>
        <w:pStyle w:val="Zkladntext"/>
        <w:numPr>
          <w:ilvl w:val="0"/>
          <w:numId w:val="15"/>
        </w:numPr>
        <w:shd w:val="clear" w:color="auto" w:fill="auto"/>
        <w:tabs>
          <w:tab w:val="left" w:pos="538"/>
        </w:tabs>
        <w:spacing w:line="207" w:lineRule="exact"/>
        <w:ind w:firstLine="360"/>
      </w:pPr>
      <w:r>
        <w:rPr>
          <w:rStyle w:val="ZkladntextChar"/>
        </w:rPr>
        <w:t>La belle conversation pour sortir du théâtre, interrompit Dina.</w:t>
      </w:r>
    </w:p>
    <w:p w14:paraId="3DC50C71" w14:textId="77777777" w:rsidR="00141976" w:rsidRDefault="00257377">
      <w:pPr>
        <w:pStyle w:val="Zkladntext"/>
        <w:shd w:val="clear" w:color="auto" w:fill="auto"/>
        <w:spacing w:line="207" w:lineRule="exact"/>
        <w:ind w:firstLine="360"/>
      </w:pPr>
      <w:r>
        <w:rPr>
          <w:rStyle w:val="ZkladntextChar"/>
        </w:rPr>
        <w:t>Tout ce que je dis peut être dit sur une place publique, en ce moment j’aperçus Enotëas collé au mur du corridor, nous étions à peine à la moitié du chemin tant la foule pressait. Quel plaisir de sortir si tard, dit Dina, on est mêlé à la foule. Le plaisir de voir courir le ténor d’abord, et puis mêler à la foule en temps de république c’est très bien. Quand nous fûmes chez maman les questions habituelles vinrent: Qui était, comment était habillée telle ou telle personne etc.</w:t>
      </w:r>
    </w:p>
    <w:p w14:paraId="4B7B323A" w14:textId="77777777" w:rsidR="00141976" w:rsidRDefault="00257377">
      <w:pPr>
        <w:pStyle w:val="Zkladntext"/>
        <w:numPr>
          <w:ilvl w:val="0"/>
          <w:numId w:val="15"/>
        </w:numPr>
        <w:shd w:val="clear" w:color="auto" w:fill="auto"/>
        <w:tabs>
          <w:tab w:val="left" w:pos="198"/>
        </w:tabs>
        <w:spacing w:line="207" w:lineRule="exact"/>
        <w:ind w:firstLine="360"/>
      </w:pPr>
      <w:r>
        <w:rPr>
          <w:rStyle w:val="ZkladntextChar"/>
        </w:rPr>
        <w:t>Lambertye était, dit ma tante.</w:t>
      </w:r>
    </w:p>
    <w:p w14:paraId="5042B97B" w14:textId="77777777" w:rsidR="00141976" w:rsidRDefault="00257377">
      <w:pPr>
        <w:pStyle w:val="Zkladntext"/>
        <w:shd w:val="clear" w:color="auto" w:fill="auto"/>
        <w:spacing w:line="207" w:lineRule="exact"/>
        <w:ind w:firstLine="360"/>
      </w:pPr>
      <w:r>
        <w:rPr>
          <w:rStyle w:val="ZkladntextChar"/>
        </w:rPr>
        <w:t>- *Et il regardait ?* dit maman.</w:t>
      </w:r>
    </w:p>
    <w:p w14:paraId="2AD2786E" w14:textId="77777777" w:rsidR="00141976" w:rsidRDefault="00257377">
      <w:pPr>
        <w:pStyle w:val="Zkladntext"/>
        <w:numPr>
          <w:ilvl w:val="0"/>
          <w:numId w:val="15"/>
        </w:numPr>
        <w:shd w:val="clear" w:color="auto" w:fill="auto"/>
        <w:tabs>
          <w:tab w:val="left" w:pos="548"/>
        </w:tabs>
        <w:spacing w:line="207" w:lineRule="exact"/>
        <w:ind w:firstLine="360"/>
      </w:pPr>
      <w:r>
        <w:rPr>
          <w:rStyle w:val="ZkladntextChar"/>
        </w:rPr>
        <w:t>*Non, pas beaucoup*, Constantin *n’est-il pas quelque chose pour vous*, (on voyait qu’elle n’attendait que le moment pour en parler, je lui voyais un sourire satisfait et qui disait qu’elle avait hâte de raconter).</w:t>
      </w:r>
    </w:p>
    <w:p w14:paraId="6762D825" w14:textId="77777777" w:rsidR="00141976" w:rsidRDefault="00257377">
      <w:pPr>
        <w:pStyle w:val="Zkladntext"/>
        <w:numPr>
          <w:ilvl w:val="0"/>
          <w:numId w:val="15"/>
        </w:numPr>
        <w:shd w:val="clear" w:color="auto" w:fill="auto"/>
        <w:tabs>
          <w:tab w:val="left" w:pos="553"/>
        </w:tabs>
        <w:spacing w:line="207" w:lineRule="exact"/>
        <w:ind w:firstLine="360"/>
      </w:pPr>
      <w:r>
        <w:rPr>
          <w:rStyle w:val="ZkladntextChar"/>
        </w:rPr>
        <w:t>*Vous savez, il est assis sous la loge et regarde tout le temps.</w:t>
      </w:r>
    </w:p>
    <w:p w14:paraId="560AE885" w14:textId="77777777" w:rsidR="00141976" w:rsidRDefault="00257377">
      <w:pPr>
        <w:pStyle w:val="Zkladntext"/>
        <w:numPr>
          <w:ilvl w:val="0"/>
          <w:numId w:val="15"/>
        </w:numPr>
        <w:shd w:val="clear" w:color="auto" w:fill="auto"/>
        <w:tabs>
          <w:tab w:val="left" w:pos="548"/>
        </w:tabs>
        <w:spacing w:line="214" w:lineRule="exact"/>
        <w:ind w:firstLine="360"/>
      </w:pPr>
      <w:r>
        <w:rPr>
          <w:rStyle w:val="ZkladntextChar"/>
        </w:rPr>
        <w:t>Oui, oui, je sais,* dit maman, *tout à fait exactement ce qu’il pense, pourtant il est marié, il est devenu complètement fou.*</w:t>
      </w:r>
    </w:p>
    <w:p w14:paraId="7B87116D" w14:textId="77777777" w:rsidR="00141976" w:rsidRDefault="00257377">
      <w:pPr>
        <w:pStyle w:val="Zkladntext"/>
        <w:shd w:val="clear" w:color="auto" w:fill="auto"/>
        <w:spacing w:line="216" w:lineRule="exact"/>
        <w:ind w:firstLine="360"/>
      </w:pPr>
      <w:r>
        <w:rPr>
          <w:rStyle w:val="ZkladntextChar"/>
        </w:rPr>
        <w:t>Alors Dina se mêla à la conversation et dit que c’était vrai.</w:t>
      </w:r>
    </w:p>
    <w:p w14:paraId="07B47E02" w14:textId="77777777" w:rsidR="00141976" w:rsidRDefault="00257377">
      <w:pPr>
        <w:pStyle w:val="Zkladntext"/>
        <w:numPr>
          <w:ilvl w:val="0"/>
          <w:numId w:val="15"/>
        </w:numPr>
        <w:shd w:val="clear" w:color="auto" w:fill="auto"/>
        <w:tabs>
          <w:tab w:val="left" w:pos="543"/>
        </w:tabs>
        <w:spacing w:line="216" w:lineRule="exact"/>
        <w:ind w:firstLine="360"/>
      </w:pPr>
      <w:r>
        <w:rPr>
          <w:rStyle w:val="ZkladntextChar"/>
        </w:rPr>
        <w:t>*11 regardait tout le temps et il est allé à la sortie,* continuait ma tante. *Dans le corridor*.</w:t>
      </w:r>
    </w:p>
    <w:p w14:paraId="3252CC7F" w14:textId="77777777" w:rsidR="00141976" w:rsidRDefault="00257377">
      <w:pPr>
        <w:pStyle w:val="Zkladntext"/>
        <w:numPr>
          <w:ilvl w:val="0"/>
          <w:numId w:val="15"/>
        </w:numPr>
        <w:shd w:val="clear" w:color="auto" w:fill="auto"/>
        <w:tabs>
          <w:tab w:val="left" w:pos="548"/>
        </w:tabs>
        <w:spacing w:line="226" w:lineRule="exact"/>
        <w:ind w:firstLine="360"/>
      </w:pPr>
      <w:r>
        <w:rPr>
          <w:rStyle w:val="ZkladntextChar"/>
        </w:rPr>
        <w:t>Ah ! Pardon, interrompis-je, il n’était pas dans le corridor, ni à la sortie.</w:t>
      </w:r>
    </w:p>
    <w:p w14:paraId="2D7BFFB3" w14:textId="77777777" w:rsidR="00141976" w:rsidRDefault="00257377">
      <w:pPr>
        <w:pStyle w:val="Zkladntext"/>
        <w:numPr>
          <w:ilvl w:val="0"/>
          <w:numId w:val="15"/>
        </w:numPr>
        <w:shd w:val="clear" w:color="auto" w:fill="auto"/>
        <w:tabs>
          <w:tab w:val="left" w:pos="558"/>
        </w:tabs>
        <w:spacing w:line="206" w:lineRule="exact"/>
        <w:ind w:firstLine="360"/>
      </w:pPr>
      <w:r>
        <w:rPr>
          <w:rStyle w:val="ZkladntextChar"/>
        </w:rPr>
        <w:t>*Mais comment, Moussia, il était tout le temps dans le corridor avec Saëtone près du mur attiré comme un escargot !</w:t>
      </w:r>
    </w:p>
    <w:p w14:paraId="090D4E8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251</w:t>
      </w:r>
      <w:r>
        <w:rPr>
          <w:rStyle w:val="Headerorfooter"/>
          <w:color w:val="675038"/>
        </w:rPr>
        <w:fldChar w:fldCharType="end"/>
      </w:r>
    </w:p>
    <w:p w14:paraId="5E8A0BA6" w14:textId="77777777" w:rsidR="00141976" w:rsidRDefault="00141976">
      <w:pPr>
        <w:spacing w:line="1" w:lineRule="exact"/>
        <w:sectPr w:rsidR="00141976">
          <w:type w:val="continuous"/>
          <w:pgSz w:w="11906" w:h="16838"/>
          <w:pgMar w:top="3811" w:right="3405" w:bottom="3717" w:left="3203" w:header="3383" w:footer="3289" w:gutter="0"/>
          <w:cols w:space="720"/>
          <w:noEndnote/>
          <w:docGrid w:linePitch="360"/>
        </w:sectPr>
      </w:pPr>
    </w:p>
    <w:p w14:paraId="70EDB625" w14:textId="77777777" w:rsidR="00141976" w:rsidRDefault="00257377">
      <w:pPr>
        <w:pStyle w:val="Zkladntext"/>
        <w:shd w:val="clear" w:color="auto" w:fill="auto"/>
        <w:spacing w:line="211" w:lineRule="exact"/>
        <w:ind w:firstLine="360"/>
      </w:pPr>
      <w:r>
        <w:rPr>
          <w:rStyle w:val="ZkladntextChar"/>
          <w:lang w:val="en-GB" w:eastAsia="en-GB"/>
        </w:rPr>
        <w:t xml:space="preserve">- </w:t>
      </w:r>
      <w:r>
        <w:rPr>
          <w:rStyle w:val="ZkladntextChar"/>
        </w:rPr>
        <w:t xml:space="preserve">Oui* continua Dina, *et quand tu as dit qu’en* république,* il </w:t>
      </w:r>
      <w:r>
        <w:rPr>
          <w:rStyle w:val="ZkladntextChar"/>
        </w:rPr>
        <w:lastRenderedPageBreak/>
        <w:t>poussa Saëtone et ils ont ri. Ils nous suivaient tout le temps.</w:t>
      </w:r>
    </w:p>
    <w:p w14:paraId="6A719749" w14:textId="77777777" w:rsidR="00141976" w:rsidRDefault="00257377">
      <w:pPr>
        <w:pStyle w:val="Zkladntext"/>
        <w:shd w:val="clear" w:color="auto" w:fill="auto"/>
        <w:spacing w:line="211" w:lineRule="exact"/>
        <w:ind w:firstLine="360"/>
      </w:pPr>
      <w:r>
        <w:rPr>
          <w:rStyle w:val="ZkladntextChar"/>
        </w:rPr>
        <w:t>Cela se peut mais je ne l’ai pas vu, j’ai vu Enotëas collé au mur, il se peut maintenant que la petite figure noire était cachée sous les ailes de ce roussillon. Oui, en y pensant, je crois qu’il était là, car pourquoi Saëtone serait près de notre loge, son chemin était de l’autre côté du théâtre; ils ont dû attendre notre sortie, car j’ai vu sortir Constantin avant la fin de l’opéra et je fus pour ainsi dire désappointée, comment pensai-je cet homme s’en va et ne veut pas me voir sortir, je me trompais, il</w:t>
      </w:r>
      <w:r>
        <w:rPr>
          <w:rStyle w:val="ZkladntextChar"/>
        </w:rPr>
        <w:t xml:space="preserve"> sortit, il se plaça près de notre loge pour ne pas nous perdre.</w:t>
      </w:r>
    </w:p>
    <w:p w14:paraId="22C5B073" w14:textId="77777777" w:rsidR="00141976" w:rsidRDefault="00257377">
      <w:pPr>
        <w:pStyle w:val="Zkladntext"/>
        <w:shd w:val="clear" w:color="auto" w:fill="auto"/>
        <w:spacing w:line="211" w:lineRule="exact"/>
        <w:ind w:firstLine="360"/>
      </w:pPr>
      <w:r>
        <w:rPr>
          <w:rStyle w:val="ZkladntextChar"/>
        </w:rPr>
        <w:t>Je suis le contraire des autres, je m’occupe de ceux qui me remarquent; depuis que Terffidua ne me regarde plus je n’en parle pas. Non, je ne dis pas ce que je veux dire, ce n’est pas que je m’occupe de ceux qui me regardent, non, mais simplement je signale les faits, et ces faits-là de n’importe qui ils viennent doivent être signalés par une femme.</w:t>
      </w:r>
    </w:p>
    <w:p w14:paraId="150EF8F5" w14:textId="77777777" w:rsidR="00141976" w:rsidRDefault="00257377">
      <w:pPr>
        <w:pStyle w:val="Zkladntext"/>
        <w:shd w:val="clear" w:color="auto" w:fill="auto"/>
        <w:spacing w:line="197" w:lineRule="exact"/>
        <w:ind w:firstLine="0"/>
      </w:pPr>
      <w:r>
        <w:rPr>
          <w:rStyle w:val="ZkladntextChar"/>
        </w:rPr>
        <w:t>Dimanche 20 décembre 1874</w:t>
      </w:r>
    </w:p>
    <w:p w14:paraId="7A7185EC" w14:textId="77777777" w:rsidR="00141976" w:rsidRDefault="00257377">
      <w:pPr>
        <w:pStyle w:val="Zkladntext"/>
        <w:shd w:val="clear" w:color="auto" w:fill="auto"/>
        <w:spacing w:line="197" w:lineRule="exact"/>
        <w:ind w:firstLine="360"/>
      </w:pPr>
      <w:r>
        <w:rPr>
          <w:rStyle w:val="ZkladntextChar"/>
        </w:rPr>
        <w:t>Il fait horriblement froid, je ne suis pas bien habillée et je pleure de ne pouvoir aller à Paris.</w:t>
      </w:r>
    </w:p>
    <w:p w14:paraId="702BB467" w14:textId="77777777" w:rsidR="00141976" w:rsidRDefault="00257377">
      <w:pPr>
        <w:pStyle w:val="Zkladntext"/>
        <w:shd w:val="clear" w:color="auto" w:fill="auto"/>
        <w:spacing w:line="202" w:lineRule="exact"/>
        <w:ind w:firstLine="0"/>
      </w:pPr>
      <w:r>
        <w:rPr>
          <w:rStyle w:val="ZkladntextChar"/>
        </w:rPr>
        <w:t>Lundi 21 décembre 1874</w:t>
      </w:r>
    </w:p>
    <w:p w14:paraId="57B4D56B" w14:textId="77777777" w:rsidR="00141976" w:rsidRDefault="00257377">
      <w:pPr>
        <w:pStyle w:val="Zkladntext"/>
        <w:shd w:val="clear" w:color="auto" w:fill="auto"/>
        <w:spacing w:line="202" w:lineRule="exact"/>
        <w:ind w:firstLine="360"/>
      </w:pPr>
      <w:r>
        <w:rPr>
          <w:rStyle w:val="ZkladntextChar"/>
        </w:rPr>
        <w:t xml:space="preserve">J’ai vu Terffidua, il nous dépassa et à la vue de ses jolis cheveux, de son oreille rouge et de sa fraîche joue je dus m’avouer qu’il est </w:t>
      </w:r>
      <w:r>
        <w:rPr>
          <w:rStyle w:val="ZkladntextChar"/>
          <w:i/>
          <w:iCs/>
        </w:rPr>
        <w:t>joli</w:t>
      </w:r>
      <w:r>
        <w:rPr>
          <w:rStyle w:val="ZkladntextChar"/>
        </w:rPr>
        <w:t xml:space="preserve"> et qu’on pourrait l’embrasser avec plaisir sur la joue près de l’oreille.</w:t>
      </w:r>
    </w:p>
    <w:p w14:paraId="4F6C4967" w14:textId="77777777" w:rsidR="00141976" w:rsidRDefault="00257377">
      <w:pPr>
        <w:pStyle w:val="Zkladntext"/>
        <w:shd w:val="clear" w:color="auto" w:fill="auto"/>
        <w:spacing w:line="202" w:lineRule="exact"/>
        <w:ind w:firstLine="360"/>
      </w:pPr>
      <w:r>
        <w:rPr>
          <w:rStyle w:val="ZkladntextChar"/>
        </w:rPr>
        <w:t xml:space="preserve">Voilà un homme qui n’est qu’à cause de son teint comme d’Arnim, d’ailleurs comme tous les hommes; j’ai horreur d’un visage décoloré. Le duc a le plus beau teint du monde, quoiqu’il ne soit plus aussi jeune que Terffidua, le plus beau teint du monde, et les plus belles manières du monde, en un mot il est le plus beau du monde; </w:t>
      </w:r>
      <w:r>
        <w:rPr>
          <w:rStyle w:val="ZkladntextChar"/>
          <w:i/>
          <w:iCs/>
        </w:rPr>
        <w:t>je</w:t>
      </w:r>
      <w:r>
        <w:rPr>
          <w:rStyle w:val="ZkladntextChar"/>
        </w:rPr>
        <w:t xml:space="preserve"> ne trouve jamais un homme bien s’il n'a pas quelque chose qui le rappelle. Les deux dont je viens de parler ont le teint et pour cela je les distingue. </w:t>
      </w:r>
      <w:r>
        <w:rPr>
          <w:rStyle w:val="ZkladntextChar"/>
          <w:lang w:val="en-GB" w:eastAsia="en-GB"/>
        </w:rPr>
        <w:t xml:space="preserve">Arnim </w:t>
      </w:r>
      <w:r>
        <w:rPr>
          <w:rStyle w:val="ZkladntextChar"/>
        </w:rPr>
        <w:t>a les cheveux très mal coupés, si on les lui arrangeait il serait beaucoup mieux.</w:t>
      </w:r>
    </w:p>
    <w:p w14:paraId="0848E4F7" w14:textId="77777777" w:rsidR="00141976" w:rsidRDefault="00257377">
      <w:pPr>
        <w:pStyle w:val="Zkladntext"/>
        <w:shd w:val="clear" w:color="auto" w:fill="auto"/>
        <w:spacing w:line="202" w:lineRule="exact"/>
        <w:ind w:firstLine="360"/>
      </w:pPr>
      <w:r>
        <w:rPr>
          <w:rStyle w:val="ZkladntextChar"/>
        </w:rPr>
        <w:t xml:space="preserve">J’ai beaucoup ri ce soir et on a ri parce que </w:t>
      </w:r>
      <w:r>
        <w:rPr>
          <w:rStyle w:val="ZkladntextChar"/>
          <w:i/>
          <w:iCs/>
        </w:rPr>
        <w:t>j’ai ri.</w:t>
      </w:r>
    </w:p>
    <w:p w14:paraId="6F848476"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252</w:t>
      </w:r>
      <w:r>
        <w:rPr>
          <w:rStyle w:val="Headerorfooter"/>
        </w:rPr>
        <w:fldChar w:fldCharType="end"/>
      </w:r>
    </w:p>
    <w:p w14:paraId="49DA8D91" w14:textId="77777777" w:rsidR="00141976" w:rsidRDefault="00141976">
      <w:pPr>
        <w:spacing w:line="1" w:lineRule="exact"/>
        <w:sectPr w:rsidR="00141976">
          <w:type w:val="continuous"/>
          <w:pgSz w:w="11906" w:h="16838"/>
          <w:pgMar w:top="2277" w:right="2849" w:bottom="2277" w:left="3521" w:header="1849" w:footer="1849" w:gutter="0"/>
          <w:cols w:space="720"/>
          <w:noEndnote/>
          <w:docGrid w:linePitch="360"/>
        </w:sectPr>
      </w:pPr>
    </w:p>
    <w:p w14:paraId="6075C053" w14:textId="77777777" w:rsidR="00141976" w:rsidRDefault="00257377">
      <w:pPr>
        <w:pStyle w:val="Zkladntext"/>
        <w:shd w:val="clear" w:color="auto" w:fill="auto"/>
        <w:spacing w:line="204" w:lineRule="exact"/>
        <w:ind w:firstLine="0"/>
      </w:pPr>
      <w:r>
        <w:rPr>
          <w:rStyle w:val="ZkladntextChar"/>
        </w:rPr>
        <w:t>Mardi 22 décembre 1874</w:t>
      </w:r>
    </w:p>
    <w:p w14:paraId="20602963" w14:textId="77777777" w:rsidR="00141976" w:rsidRDefault="00257377">
      <w:pPr>
        <w:pStyle w:val="Zkladntext"/>
        <w:shd w:val="clear" w:color="auto" w:fill="auto"/>
        <w:spacing w:line="204" w:lineRule="exact"/>
        <w:ind w:firstLine="360"/>
      </w:pPr>
      <w:r>
        <w:rPr>
          <w:rStyle w:val="ZkladntextChar"/>
        </w:rPr>
        <w:t>Je ne vis pas quand je ne suis pas habillée.</w:t>
      </w:r>
    </w:p>
    <w:p w14:paraId="242090C2" w14:textId="77777777" w:rsidR="00141976" w:rsidRDefault="00257377">
      <w:pPr>
        <w:pStyle w:val="Zkladntext"/>
        <w:shd w:val="clear" w:color="auto" w:fill="auto"/>
        <w:spacing w:line="204" w:lineRule="exact"/>
        <w:ind w:firstLine="0"/>
      </w:pPr>
      <w:r>
        <w:rPr>
          <w:rStyle w:val="ZkladntextChar"/>
        </w:rPr>
        <w:t>Mercredi 23 décembre 1874</w:t>
      </w:r>
    </w:p>
    <w:p w14:paraId="105E3B7F" w14:textId="77777777" w:rsidR="00141976" w:rsidRDefault="00257377">
      <w:pPr>
        <w:pStyle w:val="Zkladntext"/>
        <w:shd w:val="clear" w:color="auto" w:fill="auto"/>
        <w:spacing w:line="204" w:lineRule="exact"/>
        <w:ind w:firstLine="360"/>
      </w:pPr>
      <w:r>
        <w:rPr>
          <w:rStyle w:val="ZkladntextChar"/>
        </w:rPr>
        <w:t>Les Howard en nous voyant chez Laussel tiennent les yeux baissés. Il y eut avant d’aller à la leçon une longue discussion: Saluera-t-on oui ou non les Howard ?</w:t>
      </w:r>
    </w:p>
    <w:p w14:paraId="0A1D2286" w14:textId="77777777" w:rsidR="00141976" w:rsidRDefault="00257377">
      <w:pPr>
        <w:pStyle w:val="Zkladntext"/>
        <w:shd w:val="clear" w:color="auto" w:fill="auto"/>
        <w:spacing w:line="204" w:lineRule="exact"/>
        <w:ind w:firstLine="360"/>
      </w:pPr>
      <w:r>
        <w:rPr>
          <w:rStyle w:val="ZkladntextChar"/>
        </w:rPr>
        <w:t>Ma foi je vous trouve plaisants ! Que voulez-vous qu’on vous fasse de plus. Je ne saluerai pas, et si vous saluez, sans parler de l’impropreté d’une telle action, on inventera encore quelque nouvelle bêtise.</w:t>
      </w:r>
    </w:p>
    <w:p w14:paraId="1AC228AD" w14:textId="77777777" w:rsidR="00141976" w:rsidRDefault="00257377">
      <w:pPr>
        <w:pStyle w:val="Zkladntext"/>
        <w:shd w:val="clear" w:color="auto" w:fill="auto"/>
        <w:spacing w:line="204" w:lineRule="exact"/>
        <w:ind w:firstLine="360"/>
      </w:pPr>
      <w:r>
        <w:rPr>
          <w:rStyle w:val="ZkladntextChar"/>
        </w:rPr>
        <w:t>Je n’eus pas de peine à ne pas les saluer, car elles tenaient les yeux baissés, avaient l’air confus et avaient assurément reçu l’ordre de ne pas saluer.</w:t>
      </w:r>
    </w:p>
    <w:p w14:paraId="259F3EF4" w14:textId="77777777" w:rsidR="00141976" w:rsidRDefault="00257377">
      <w:pPr>
        <w:pStyle w:val="Zkladntext"/>
        <w:shd w:val="clear" w:color="auto" w:fill="auto"/>
        <w:spacing w:line="204" w:lineRule="exact"/>
        <w:ind w:firstLine="360"/>
      </w:pPr>
      <w:r>
        <w:rPr>
          <w:rStyle w:val="ZkladntextChar"/>
        </w:rPr>
        <w:t xml:space="preserve">Mais si nous eussions vécu en société aucune canaille ne pourrait rien faire. Qu’on essaye de déraciner la Prodgers, ou Mme Sabatier etc. mais </w:t>
      </w:r>
      <w:r>
        <w:rPr>
          <w:rStyle w:val="ZkladntextChar"/>
          <w:lang w:val="it-IT" w:eastAsia="it-IT"/>
        </w:rPr>
        <w:t xml:space="preserve">basta </w:t>
      </w:r>
      <w:r>
        <w:rPr>
          <w:rStyle w:val="ZkladntextChar"/>
        </w:rPr>
        <w:t>! On sait bien assez toutes les circonstances. Notre histoire est nécessaire à mon journal, je la termine là où commence mon journal raisonnable.</w:t>
      </w:r>
    </w:p>
    <w:p w14:paraId="693EE2C4" w14:textId="77777777" w:rsidR="00141976" w:rsidRDefault="00257377">
      <w:pPr>
        <w:pStyle w:val="Zkladntext"/>
        <w:shd w:val="clear" w:color="auto" w:fill="auto"/>
        <w:spacing w:line="204" w:lineRule="exact"/>
        <w:ind w:firstLine="360"/>
      </w:pPr>
      <w:r>
        <w:rPr>
          <w:rStyle w:val="ZkladntextChar"/>
        </w:rPr>
        <w:t xml:space="preserve">Je vais à l’opéra, robe rose et ma coiffure, </w:t>
      </w:r>
      <w:r>
        <w:rPr>
          <w:rStyle w:val="ZkladntextChar"/>
          <w:i/>
          <w:iCs/>
        </w:rPr>
        <w:t>bien,</w:t>
      </w:r>
      <w:r>
        <w:rPr>
          <w:rStyle w:val="ZkladntextChar"/>
        </w:rPr>
        <w:t xml:space="preserve"> j’ai l’air d’avoir douze ans au dire de maman, tant mieux.</w:t>
      </w:r>
    </w:p>
    <w:p w14:paraId="2C8E6806" w14:textId="77777777" w:rsidR="00141976" w:rsidRDefault="00257377">
      <w:pPr>
        <w:pStyle w:val="Zkladntext"/>
        <w:shd w:val="clear" w:color="auto" w:fill="auto"/>
        <w:spacing w:line="204" w:lineRule="exact"/>
        <w:ind w:firstLine="360"/>
      </w:pPr>
      <w:r>
        <w:rPr>
          <w:rStyle w:val="ZkladntextChar"/>
        </w:rPr>
        <w:t>J’écris, Dina entre et je lui fait cet acrostiche:</w:t>
      </w:r>
    </w:p>
    <w:p w14:paraId="6E397A74" w14:textId="77777777" w:rsidR="00141976" w:rsidRDefault="00257377">
      <w:pPr>
        <w:pStyle w:val="Zkladntext"/>
        <w:shd w:val="clear" w:color="auto" w:fill="auto"/>
        <w:tabs>
          <w:tab w:val="left" w:pos="402"/>
        </w:tabs>
        <w:spacing w:line="204" w:lineRule="exact"/>
        <w:ind w:firstLine="360"/>
      </w:pPr>
      <w:r>
        <w:rPr>
          <w:rStyle w:val="ZkladntextChar"/>
        </w:rPr>
        <w:t>E</w:t>
      </w:r>
      <w:r>
        <w:rPr>
          <w:rStyle w:val="ZkladntextChar"/>
        </w:rPr>
        <w:tab/>
        <w:t>Engourdie dans sa graisse</w:t>
      </w:r>
    </w:p>
    <w:p w14:paraId="2E1BB0E6" w14:textId="77777777" w:rsidR="00141976" w:rsidRDefault="00257377">
      <w:pPr>
        <w:pStyle w:val="Zkladntext"/>
        <w:shd w:val="clear" w:color="auto" w:fill="auto"/>
        <w:tabs>
          <w:tab w:val="left" w:pos="402"/>
        </w:tabs>
        <w:spacing w:line="204" w:lineRule="exact"/>
        <w:ind w:firstLine="360"/>
      </w:pPr>
      <w:r>
        <w:rPr>
          <w:rStyle w:val="ZkladntextChar"/>
        </w:rPr>
        <w:t>M</w:t>
      </w:r>
      <w:r>
        <w:rPr>
          <w:rStyle w:val="ZkladntextChar"/>
        </w:rPr>
        <w:tab/>
        <w:t>Mâchonnant Dumas</w:t>
      </w:r>
    </w:p>
    <w:p w14:paraId="775E2BA9" w14:textId="77777777" w:rsidR="00141976" w:rsidRDefault="00257377">
      <w:pPr>
        <w:pStyle w:val="Zkladntext"/>
        <w:shd w:val="clear" w:color="auto" w:fill="auto"/>
        <w:tabs>
          <w:tab w:val="left" w:pos="402"/>
        </w:tabs>
        <w:spacing w:line="204" w:lineRule="exact"/>
        <w:ind w:firstLine="360"/>
      </w:pPr>
      <w:r>
        <w:rPr>
          <w:rStyle w:val="ZkladntextChar"/>
        </w:rPr>
        <w:t>I</w:t>
      </w:r>
      <w:r>
        <w:rPr>
          <w:rStyle w:val="ZkladntextChar"/>
        </w:rPr>
        <w:tab/>
      </w:r>
      <w:r>
        <w:rPr>
          <w:rStyle w:val="ZkladntextChar"/>
        </w:rPr>
        <w:t>Imperturbable dans sa paresse</w:t>
      </w:r>
    </w:p>
    <w:p w14:paraId="72BDF6DD" w14:textId="77777777" w:rsidR="00141976" w:rsidRDefault="00257377">
      <w:pPr>
        <w:pStyle w:val="Zkladntext"/>
        <w:shd w:val="clear" w:color="auto" w:fill="auto"/>
        <w:tabs>
          <w:tab w:val="left" w:pos="402"/>
          <w:tab w:val="right" w:pos="3138"/>
        </w:tabs>
        <w:spacing w:line="204" w:lineRule="exact"/>
        <w:ind w:firstLine="360"/>
      </w:pPr>
      <w:r>
        <w:rPr>
          <w:rStyle w:val="ZkladntextChar"/>
        </w:rPr>
        <w:t>L</w:t>
      </w:r>
      <w:r>
        <w:rPr>
          <w:rStyle w:val="ZkladntextChar"/>
        </w:rPr>
        <w:tab/>
        <w:t>La belle dormait et n’aimait</w:t>
      </w:r>
      <w:r>
        <w:rPr>
          <w:rStyle w:val="ZkladntextChar"/>
        </w:rPr>
        <w:tab/>
        <w:t>pas</w:t>
      </w:r>
    </w:p>
    <w:p w14:paraId="7CB481E1" w14:textId="77777777" w:rsidR="00141976" w:rsidRDefault="00257377">
      <w:pPr>
        <w:pStyle w:val="Zkladntext"/>
        <w:shd w:val="clear" w:color="auto" w:fill="auto"/>
        <w:spacing w:line="204" w:lineRule="exact"/>
        <w:ind w:firstLine="360"/>
      </w:pPr>
      <w:r>
        <w:rPr>
          <w:rStyle w:val="ZkladntextChar"/>
        </w:rPr>
        <w:t>E Emile paraît, et le rêve cesse !</w:t>
      </w:r>
    </w:p>
    <w:p w14:paraId="33E78FD9" w14:textId="77777777" w:rsidR="00141976" w:rsidRDefault="00257377">
      <w:pPr>
        <w:pStyle w:val="Zkladntext"/>
        <w:shd w:val="clear" w:color="auto" w:fill="auto"/>
        <w:spacing w:line="204" w:lineRule="exact"/>
        <w:ind w:firstLine="360"/>
      </w:pPr>
      <w:r>
        <w:rPr>
          <w:rStyle w:val="ZkladntextChar"/>
        </w:rPr>
        <w:t xml:space="preserve">Je me suis presque désespérée en arrivant et voyant le théâtre vide, mais vers le milieu il s’emplit, et même on vit d’Audiffret, père et </w:t>
      </w:r>
      <w:r>
        <w:rPr>
          <w:rStyle w:val="ZkladntextChar"/>
        </w:rPr>
        <w:lastRenderedPageBreak/>
        <w:t>fils, Lambertye avec le petit Parachewsky.</w:t>
      </w:r>
    </w:p>
    <w:p w14:paraId="55863C17" w14:textId="77777777" w:rsidR="00141976" w:rsidRDefault="00257377">
      <w:pPr>
        <w:pStyle w:val="Zkladntext"/>
        <w:shd w:val="clear" w:color="auto" w:fill="auto"/>
        <w:spacing w:line="204" w:lineRule="exact"/>
        <w:ind w:firstLine="360"/>
      </w:pPr>
      <w:r>
        <w:rPr>
          <w:rStyle w:val="ZkladntextChar"/>
        </w:rPr>
        <w:t>Dans quelque temps arrive la Prodgers chez d’Audiffret, mais ils ne restaient pas cinq minutes seuls quand vient le commandant, aussitôt que celui-ci est entré, d’Audiffret se sauve, va chez Lambertye et dans la loge qui sépare celle de Prodgers de celle de Lambertye et dans laquelle est une espèce d’actrice, mais ne revient plus chez Prodgers, le père tantôt entre et tantôt sort. La pauvre femme aux lunettes après une demi-heure de société et l’immobile commandant, prit avec humeur sa pelisse, son plus d’h</w:t>
      </w:r>
      <w:r>
        <w:rPr>
          <w:rStyle w:val="ZkladntextChar"/>
        </w:rPr>
        <w:t>umeur encore son écharpe ou cache-nez et partit.</w:t>
      </w:r>
    </w:p>
    <w:p w14:paraId="19BC2A68" w14:textId="77777777" w:rsidR="00141976" w:rsidRDefault="00257377">
      <w:pPr>
        <w:pStyle w:val="Zkladntext"/>
        <w:shd w:val="clear" w:color="auto" w:fill="auto"/>
        <w:spacing w:line="202" w:lineRule="exact"/>
        <w:ind w:firstLine="360"/>
      </w:pPr>
      <w:r>
        <w:rPr>
          <w:rStyle w:val="ZkladntextChar"/>
        </w:rPr>
        <w:t>Constantin s’est retiré avec Enotëas dans une loge du deuxième (bel étage) à côté de la grande loge, le cachant,</w:t>
      </w:r>
    </w:p>
    <w:p w14:paraId="62B38868" w14:textId="77777777" w:rsidR="00141976" w:rsidRDefault="00141976">
      <w:pPr>
        <w:spacing w:line="1" w:lineRule="exact"/>
        <w:sectPr w:rsidR="00141976">
          <w:type w:val="continuous"/>
          <w:pgSz w:w="11906" w:h="16838"/>
          <w:pgMar w:top="3965" w:right="3409" w:bottom="3965" w:left="3159" w:header="3537" w:footer="3537" w:gutter="0"/>
          <w:cols w:space="720"/>
          <w:noEndnote/>
          <w:docGrid w:linePitch="360"/>
        </w:sectPr>
      </w:pPr>
    </w:p>
    <w:p w14:paraId="1C84F991" w14:textId="77777777" w:rsidR="00141976" w:rsidRDefault="00257377">
      <w:pPr>
        <w:pStyle w:val="Zkladntext"/>
        <w:shd w:val="clear" w:color="auto" w:fill="auto"/>
        <w:spacing w:line="205" w:lineRule="exact"/>
        <w:ind w:firstLine="360"/>
      </w:pPr>
      <w:r>
        <w:rPr>
          <w:rStyle w:val="ZkladntextChar"/>
        </w:rPr>
        <w:t>parfois j’apercevais un binocle de derrière la colonne qui sépare les loges.</w:t>
      </w:r>
    </w:p>
    <w:p w14:paraId="3466E5DA" w14:textId="77777777" w:rsidR="00141976" w:rsidRDefault="00257377">
      <w:pPr>
        <w:pStyle w:val="Zkladntext"/>
        <w:shd w:val="clear" w:color="auto" w:fill="auto"/>
        <w:spacing w:line="205" w:lineRule="exact"/>
        <w:ind w:firstLine="360"/>
      </w:pPr>
      <w:r>
        <w:rPr>
          <w:rStyle w:val="ZkladntextChar"/>
        </w:rPr>
        <w:t xml:space="preserve">[Rayé: A la sortie] On donne “il </w:t>
      </w:r>
      <w:r>
        <w:rPr>
          <w:rStyle w:val="ZkladntextChar"/>
          <w:lang w:val="it-IT" w:eastAsia="it-IT"/>
        </w:rPr>
        <w:t xml:space="preserve">Trovatore" </w:t>
      </w:r>
      <w:r>
        <w:rPr>
          <w:rStyle w:val="ZkladntextChar"/>
        </w:rPr>
        <w:t xml:space="preserve">et </w:t>
      </w:r>
      <w:r>
        <w:rPr>
          <w:rStyle w:val="ZkladntextChar"/>
          <w:lang w:val="it-IT" w:eastAsia="it-IT"/>
        </w:rPr>
        <w:t xml:space="preserve">Eleonora </w:t>
      </w:r>
      <w:r>
        <w:rPr>
          <w:rStyle w:val="ZkladntextChar"/>
        </w:rPr>
        <w:t xml:space="preserve">est si comique que j’aime cet opéra mieux que tout autre. Au dernier acte, quand elle commença - </w:t>
      </w:r>
      <w:r>
        <w:rPr>
          <w:rStyle w:val="ZkladntextChar"/>
          <w:lang w:val="it-IT" w:eastAsia="it-IT"/>
        </w:rPr>
        <w:t xml:space="preserve">fuggi, fuggi sei perduto - </w:t>
      </w:r>
      <w:r>
        <w:rPr>
          <w:rStyle w:val="ZkladntextChar"/>
        </w:rPr>
        <w:t xml:space="preserve">j’éclatai </w:t>
      </w:r>
      <w:r>
        <w:rPr>
          <w:rStyle w:val="ZkladntextChar"/>
          <w:lang w:val="it-IT" w:eastAsia="it-IT"/>
        </w:rPr>
        <w:t xml:space="preserve">de rire, </w:t>
      </w:r>
      <w:r>
        <w:rPr>
          <w:rStyle w:val="ZkladntextChar"/>
        </w:rPr>
        <w:t xml:space="preserve">car </w:t>
      </w:r>
      <w:r>
        <w:rPr>
          <w:rStyle w:val="ZkladntextChar"/>
          <w:lang w:val="it-IT" w:eastAsia="it-IT"/>
        </w:rPr>
        <w:t xml:space="preserve">elle est </w:t>
      </w:r>
      <w:r>
        <w:rPr>
          <w:rStyle w:val="ZkladntextChar"/>
        </w:rPr>
        <w:t xml:space="preserve">particulièrement ridicule à cet endroit et je l’imite assez bien, le ténor aussi gros qu’elle et qui devait soutenir cette grosse </w:t>
      </w:r>
      <w:r>
        <w:rPr>
          <w:rStyle w:val="ZkladntextChar"/>
          <w:lang w:val="it-IT" w:eastAsia="it-IT"/>
        </w:rPr>
        <w:t xml:space="preserve">Eleonora </w:t>
      </w:r>
      <w:r>
        <w:rPr>
          <w:rStyle w:val="ZkladntextChar"/>
        </w:rPr>
        <w:t xml:space="preserve">pendant qu’elle s’en allait mourant de la manière du monde la plus laide, riait aussi, et au moment de dire: - </w:t>
      </w:r>
      <w:r>
        <w:rPr>
          <w:rStyle w:val="ZkladntextChar"/>
          <w:lang w:val="it-IT" w:eastAsia="it-IT"/>
        </w:rPr>
        <w:t xml:space="preserve">ed io osava quest' angelo maledir, </w:t>
      </w:r>
      <w:r>
        <w:rPr>
          <w:rStyle w:val="ZkladntextChar"/>
        </w:rPr>
        <w:t>ou à peu près, baissait la tête et riait, Dory-Azucena, couchée sur son</w:t>
      </w:r>
      <w:r>
        <w:rPr>
          <w:rStyle w:val="ZkladntextChar"/>
        </w:rPr>
        <w:t xml:space="preserve"> grabat souriait aussi, la seule Pastalis ne riait pas elle était de bonne foi et s’anéantissait en grimaces.</w:t>
      </w:r>
    </w:p>
    <w:p w14:paraId="6A8C9C2F" w14:textId="77777777" w:rsidR="00141976" w:rsidRDefault="00257377">
      <w:pPr>
        <w:pStyle w:val="Zkladntext"/>
        <w:shd w:val="clear" w:color="auto" w:fill="auto"/>
        <w:spacing w:line="205" w:lineRule="exact"/>
        <w:ind w:firstLine="360"/>
      </w:pPr>
      <w:r>
        <w:rPr>
          <w:rStyle w:val="ZkladntextChar"/>
        </w:rPr>
        <w:t xml:space="preserve">A la sortie salue Galula s’excusant par sa mise de ne pas être venu dans la loge. Presque au moment de nous mettre en voiture Dina commença à prier d’attendre une minute que le </w:t>
      </w:r>
      <w:r>
        <w:rPr>
          <w:rStyle w:val="ZkladntextChar"/>
          <w:i/>
          <w:iCs/>
        </w:rPr>
        <w:t>papa</w:t>
      </w:r>
      <w:r>
        <w:rPr>
          <w:rStyle w:val="ZkladntextChar"/>
        </w:rPr>
        <w:t xml:space="preserve"> arrivait mais comme on ne s’arrêtait pas elle dit qu’il était avec le fils, je ne sais pour quelle folie je me retournai, cherchant dans la foule et ainsi restant plusieurs secondes de </w:t>
      </w:r>
      <w:r>
        <w:rPr>
          <w:rStyle w:val="ZkladntextChar"/>
          <w:color w:val="3A3D26"/>
        </w:rPr>
        <w:t>plus.</w:t>
      </w:r>
    </w:p>
    <w:p w14:paraId="2F50958F" w14:textId="77777777" w:rsidR="00141976" w:rsidRDefault="00257377">
      <w:pPr>
        <w:pStyle w:val="Zkladntext"/>
        <w:shd w:val="clear" w:color="auto" w:fill="auto"/>
        <w:spacing w:line="205" w:lineRule="exact"/>
        <w:ind w:firstLine="360"/>
      </w:pPr>
      <w:r>
        <w:rPr>
          <w:rStyle w:val="ZkladntextChar"/>
        </w:rPr>
        <w:t>A la maison je raconte cette bêtise de Dina, alors elle s’écrie:</w:t>
      </w:r>
    </w:p>
    <w:p w14:paraId="41866AA9" w14:textId="77777777" w:rsidR="00141976" w:rsidRDefault="00257377">
      <w:pPr>
        <w:pStyle w:val="Zkladntext"/>
        <w:numPr>
          <w:ilvl w:val="0"/>
          <w:numId w:val="16"/>
        </w:numPr>
        <w:shd w:val="clear" w:color="auto" w:fill="auto"/>
        <w:tabs>
          <w:tab w:val="left" w:pos="133"/>
        </w:tabs>
        <w:spacing w:line="205" w:lineRule="exact"/>
        <w:ind w:firstLine="360"/>
      </w:pPr>
      <w:r>
        <w:rPr>
          <w:rStyle w:val="ZkladntextChar"/>
        </w:rPr>
        <w:t>Eh bien tu sais pourquoi je voulais attendre ?</w:t>
      </w:r>
    </w:p>
    <w:p w14:paraId="5CB6BBD2"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rPr>
        <w:t>Pardieu, pour voir cette beauté - dis-je.</w:t>
      </w:r>
    </w:p>
    <w:p w14:paraId="69504CBD" w14:textId="77777777" w:rsidR="00141976" w:rsidRDefault="00257377">
      <w:pPr>
        <w:pStyle w:val="Zkladntext"/>
        <w:numPr>
          <w:ilvl w:val="0"/>
          <w:numId w:val="16"/>
        </w:numPr>
        <w:shd w:val="clear" w:color="auto" w:fill="auto"/>
        <w:tabs>
          <w:tab w:val="left" w:pos="585"/>
        </w:tabs>
        <w:spacing w:line="205" w:lineRule="exact"/>
        <w:ind w:firstLine="360"/>
      </w:pPr>
      <w:r>
        <w:rPr>
          <w:rStyle w:val="ZkladntextChar"/>
        </w:rPr>
        <w:t xml:space="preserve">Eh bien non, c’est que Constantin accourait à toutes </w:t>
      </w:r>
      <w:r>
        <w:rPr>
          <w:rStyle w:val="ZkladntextChar"/>
          <w:color w:val="3A3D26"/>
        </w:rPr>
        <w:t>jambes.</w:t>
      </w:r>
    </w:p>
    <w:p w14:paraId="489CEC9D"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rPr>
        <w:t xml:space="preserve">Bêtise </w:t>
      </w:r>
      <w:r>
        <w:rPr>
          <w:rStyle w:val="ZkladntextChar"/>
          <w:color w:val="3A3D26"/>
        </w:rPr>
        <w:t xml:space="preserve">! </w:t>
      </w:r>
      <w:r>
        <w:rPr>
          <w:rStyle w:val="ZkladntextChar"/>
        </w:rPr>
        <w:t xml:space="preserve">puis </w:t>
      </w:r>
      <w:r>
        <w:rPr>
          <w:rStyle w:val="ZkladntextChar"/>
          <w:color w:val="3A3D26"/>
        </w:rPr>
        <w:t xml:space="preserve">après </w:t>
      </w:r>
      <w:r>
        <w:rPr>
          <w:rStyle w:val="ZkladntextChar"/>
        </w:rPr>
        <w:t>une courte pause:</w:t>
      </w:r>
    </w:p>
    <w:p w14:paraId="472E29D6"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rPr>
        <w:t>Jure-moi que c’est vrai.</w:t>
      </w:r>
    </w:p>
    <w:p w14:paraId="5107D8AC"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color w:val="3A3D26"/>
        </w:rPr>
        <w:t xml:space="preserve">Je </w:t>
      </w:r>
      <w:r>
        <w:rPr>
          <w:rStyle w:val="ZkladntextChar"/>
        </w:rPr>
        <w:t>jure.</w:t>
      </w:r>
    </w:p>
    <w:p w14:paraId="351027D6"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rPr>
        <w:t>Donne ta parole d’honneur sacrée.</w:t>
      </w:r>
    </w:p>
    <w:p w14:paraId="47D4FF0E" w14:textId="77777777" w:rsidR="00141976" w:rsidRDefault="00257377">
      <w:pPr>
        <w:pStyle w:val="Zkladntext"/>
        <w:numPr>
          <w:ilvl w:val="0"/>
          <w:numId w:val="16"/>
        </w:numPr>
        <w:shd w:val="clear" w:color="auto" w:fill="auto"/>
        <w:tabs>
          <w:tab w:val="left" w:pos="137"/>
        </w:tabs>
        <w:spacing w:line="205" w:lineRule="exact"/>
        <w:ind w:firstLine="360"/>
      </w:pPr>
      <w:r>
        <w:rPr>
          <w:rStyle w:val="ZkladntextChar"/>
        </w:rPr>
        <w:t>Je la donne.</w:t>
      </w:r>
    </w:p>
    <w:p w14:paraId="51498C69" w14:textId="77777777" w:rsidR="00141976" w:rsidRDefault="00257377">
      <w:pPr>
        <w:pStyle w:val="Zkladntext"/>
        <w:numPr>
          <w:ilvl w:val="0"/>
          <w:numId w:val="16"/>
        </w:numPr>
        <w:shd w:val="clear" w:color="auto" w:fill="auto"/>
        <w:tabs>
          <w:tab w:val="left" w:pos="561"/>
        </w:tabs>
        <w:spacing w:line="205" w:lineRule="exact"/>
        <w:ind w:firstLine="360"/>
      </w:pPr>
      <w:r>
        <w:rPr>
          <w:rStyle w:val="ZkladntextChar"/>
        </w:rPr>
        <w:t xml:space="preserve">Eh bien tu en </w:t>
      </w:r>
      <w:r>
        <w:rPr>
          <w:rStyle w:val="ZkladntextChar"/>
          <w:color w:val="3A3D26"/>
        </w:rPr>
        <w:t xml:space="preserve">as menti, </w:t>
      </w:r>
      <w:r>
        <w:rPr>
          <w:rStyle w:val="ZkladntextChar"/>
        </w:rPr>
        <w:t xml:space="preserve">cet homme n’était pas là, il était </w:t>
      </w:r>
      <w:r>
        <w:rPr>
          <w:rStyle w:val="ZkladntextChar"/>
          <w:color w:val="3A3D26"/>
        </w:rPr>
        <w:t>sorti longtemps avant la fin.</w:t>
      </w:r>
    </w:p>
    <w:p w14:paraId="0D9C6733" w14:textId="77777777" w:rsidR="00141976" w:rsidRDefault="00257377">
      <w:pPr>
        <w:pStyle w:val="Zkladntext"/>
        <w:numPr>
          <w:ilvl w:val="0"/>
          <w:numId w:val="16"/>
        </w:numPr>
        <w:shd w:val="clear" w:color="auto" w:fill="auto"/>
        <w:tabs>
          <w:tab w:val="left" w:pos="561"/>
        </w:tabs>
        <w:spacing w:line="205" w:lineRule="exact"/>
        <w:ind w:firstLine="360"/>
      </w:pPr>
      <w:r>
        <w:rPr>
          <w:rStyle w:val="ZkladntextChar"/>
        </w:rPr>
        <w:t xml:space="preserve">Non, </w:t>
      </w:r>
      <w:r>
        <w:rPr>
          <w:rStyle w:val="ZkladntextChar"/>
          <w:color w:val="3A3D26"/>
        </w:rPr>
        <w:t xml:space="preserve">je </w:t>
      </w:r>
      <w:r>
        <w:rPr>
          <w:rStyle w:val="ZkladntextChar"/>
        </w:rPr>
        <w:t xml:space="preserve">jure </w:t>
      </w:r>
      <w:r>
        <w:rPr>
          <w:rStyle w:val="ZkladntextChar"/>
          <w:color w:val="3A3D26"/>
        </w:rPr>
        <w:t xml:space="preserve">que c’est </w:t>
      </w:r>
      <w:r>
        <w:rPr>
          <w:rStyle w:val="ZkladntextChar"/>
        </w:rPr>
        <w:t xml:space="preserve">vrai, il accourait par l’escalier de </w:t>
      </w:r>
      <w:r>
        <w:rPr>
          <w:rStyle w:val="ZkladntextChar"/>
          <w:color w:val="3A3D26"/>
        </w:rPr>
        <w:t xml:space="preserve">service </w:t>
      </w:r>
      <w:r>
        <w:rPr>
          <w:rStyle w:val="ZkladntextChar"/>
        </w:rPr>
        <w:t xml:space="preserve">et ouvrait </w:t>
      </w:r>
      <w:r>
        <w:rPr>
          <w:rStyle w:val="ZkladntextChar"/>
          <w:color w:val="3A3D26"/>
        </w:rPr>
        <w:t xml:space="preserve">avec </w:t>
      </w:r>
      <w:r>
        <w:rPr>
          <w:rStyle w:val="ZkladntextChar"/>
        </w:rPr>
        <w:t>précipitation la porte, tu sais dans la salle d’attente !</w:t>
      </w:r>
    </w:p>
    <w:p w14:paraId="442FB4D7" w14:textId="77777777" w:rsidR="00141976" w:rsidRDefault="00257377">
      <w:pPr>
        <w:pStyle w:val="Zkladntext"/>
        <w:numPr>
          <w:ilvl w:val="0"/>
          <w:numId w:val="16"/>
        </w:numPr>
        <w:shd w:val="clear" w:color="auto" w:fill="auto"/>
        <w:tabs>
          <w:tab w:val="left" w:pos="551"/>
        </w:tabs>
        <w:spacing w:line="205" w:lineRule="exact"/>
        <w:ind w:firstLine="360"/>
      </w:pPr>
      <w:r>
        <w:rPr>
          <w:rStyle w:val="ZkladntextChar"/>
        </w:rPr>
        <w:lastRenderedPageBreak/>
        <w:t xml:space="preserve">Je </w:t>
      </w:r>
      <w:r>
        <w:rPr>
          <w:rStyle w:val="ZkladntextChar"/>
          <w:color w:val="3A3D26"/>
        </w:rPr>
        <w:t xml:space="preserve">vous dis seulement, </w:t>
      </w:r>
      <w:r>
        <w:rPr>
          <w:rStyle w:val="ZkladntextChar"/>
        </w:rPr>
        <w:t xml:space="preserve">que vous inventez des choses impropres et me faites </w:t>
      </w:r>
      <w:r>
        <w:rPr>
          <w:rStyle w:val="ZkladntextChar"/>
          <w:color w:val="3A3D26"/>
        </w:rPr>
        <w:t xml:space="preserve">rire, </w:t>
      </w:r>
      <w:r>
        <w:rPr>
          <w:rStyle w:val="ZkladntextChar"/>
        </w:rPr>
        <w:t>voilà tout.</w:t>
      </w:r>
    </w:p>
    <w:p w14:paraId="7539877A" w14:textId="77777777" w:rsidR="00141976" w:rsidRDefault="00257377">
      <w:pPr>
        <w:pStyle w:val="Zkladntext"/>
        <w:numPr>
          <w:ilvl w:val="0"/>
          <w:numId w:val="16"/>
        </w:numPr>
        <w:shd w:val="clear" w:color="auto" w:fill="auto"/>
        <w:tabs>
          <w:tab w:val="left" w:pos="117"/>
        </w:tabs>
        <w:spacing w:line="205" w:lineRule="exact"/>
        <w:ind w:firstLine="360"/>
      </w:pPr>
      <w:r>
        <w:rPr>
          <w:rStyle w:val="ZkladntextChar"/>
          <w:color w:val="3A3D26"/>
        </w:rPr>
        <w:t xml:space="preserve">Personne n’invente, dit </w:t>
      </w:r>
      <w:r>
        <w:rPr>
          <w:rStyle w:val="ZkladntextChar"/>
        </w:rPr>
        <w:t>maman.</w:t>
      </w:r>
    </w:p>
    <w:p w14:paraId="3B0F3853" w14:textId="77777777" w:rsidR="00141976" w:rsidRDefault="00257377">
      <w:pPr>
        <w:pStyle w:val="Zkladntext"/>
        <w:numPr>
          <w:ilvl w:val="0"/>
          <w:numId w:val="16"/>
        </w:numPr>
        <w:shd w:val="clear" w:color="auto" w:fill="auto"/>
        <w:tabs>
          <w:tab w:val="left" w:pos="556"/>
        </w:tabs>
        <w:spacing w:line="205" w:lineRule="exact"/>
        <w:ind w:firstLine="360"/>
      </w:pPr>
      <w:r>
        <w:rPr>
          <w:rStyle w:val="ZkladntextChar"/>
          <w:color w:val="3A3D26"/>
        </w:rPr>
        <w:t xml:space="preserve">Pourquoi n’inventons-nous </w:t>
      </w:r>
      <w:r>
        <w:rPr>
          <w:rStyle w:val="ZkladntextChar"/>
        </w:rPr>
        <w:t xml:space="preserve">pas quelque chose d’Audiffret, de </w:t>
      </w:r>
      <w:r>
        <w:rPr>
          <w:rStyle w:val="ZkladntextChar"/>
          <w:color w:val="3A3D26"/>
        </w:rPr>
        <w:t xml:space="preserve">Lambertye, de Jarakowsky, </w:t>
      </w:r>
      <w:r>
        <w:rPr>
          <w:rStyle w:val="ZkladntextChar"/>
        </w:rPr>
        <w:t>d’Arnim, ajoute ma tante.</w:t>
      </w:r>
    </w:p>
    <w:p w14:paraId="51F09C4C" w14:textId="77777777" w:rsidR="00141976" w:rsidRDefault="00257377">
      <w:pPr>
        <w:pStyle w:val="Zkladntext"/>
        <w:numPr>
          <w:ilvl w:val="0"/>
          <w:numId w:val="16"/>
        </w:numPr>
        <w:shd w:val="clear" w:color="auto" w:fill="auto"/>
        <w:tabs>
          <w:tab w:val="left" w:pos="197"/>
        </w:tabs>
        <w:spacing w:line="205" w:lineRule="exact"/>
        <w:ind w:firstLine="360"/>
      </w:pPr>
      <w:r>
        <w:rPr>
          <w:rStyle w:val="ZkladntextChar"/>
          <w:color w:val="3A3D26"/>
        </w:rPr>
        <w:t xml:space="preserve">Oui, pourquoi nous n’inventons </w:t>
      </w:r>
      <w:r>
        <w:rPr>
          <w:rStyle w:val="ZkladntextChar"/>
        </w:rPr>
        <w:t>rien, parce qu’il n’y a rien,</w:t>
      </w:r>
    </w:p>
    <w:p w14:paraId="16A8E8C7" w14:textId="77777777" w:rsidR="00141976" w:rsidRDefault="00141976">
      <w:pPr>
        <w:spacing w:line="1" w:lineRule="exact"/>
        <w:sectPr w:rsidR="00141976">
          <w:type w:val="continuous"/>
          <w:pgSz w:w="11906" w:h="16838"/>
          <w:pgMar w:top="3656" w:right="2933" w:bottom="3656" w:left="3457" w:header="3228" w:footer="3228" w:gutter="0"/>
          <w:cols w:space="720"/>
          <w:noEndnote/>
          <w:docGrid w:linePitch="360"/>
        </w:sectPr>
      </w:pPr>
    </w:p>
    <w:p w14:paraId="68F6D39C" w14:textId="77777777" w:rsidR="00141976" w:rsidRDefault="00257377">
      <w:pPr>
        <w:pStyle w:val="Zkladntext"/>
        <w:shd w:val="clear" w:color="auto" w:fill="auto"/>
        <w:spacing w:line="208" w:lineRule="exact"/>
        <w:ind w:firstLine="0"/>
      </w:pPr>
      <w:r>
        <w:rPr>
          <w:rStyle w:val="ZkladntextChar"/>
        </w:rPr>
        <w:t>mais ici quand on voit on ne peut pas ne pas voir. D’ailleurs c’est un vieux fou, cet homme peut avoir trente ans ! je m’étonne de son audace (jusqu’ici je traduisais en français maintenant je la ferai parler russe comme elle a parlé) *? Qu’elle insolence*, il a une vieille femme et il a entrepris quelque chose, le gredin.</w:t>
      </w:r>
    </w:p>
    <w:p w14:paraId="60210626" w14:textId="77777777" w:rsidR="00141976" w:rsidRDefault="00257377">
      <w:pPr>
        <w:pStyle w:val="Zkladntext"/>
        <w:shd w:val="clear" w:color="auto" w:fill="auto"/>
        <w:spacing w:line="208" w:lineRule="exact"/>
        <w:ind w:firstLine="360"/>
      </w:pPr>
      <w:r>
        <w:rPr>
          <w:rStyle w:val="ZkladntextChar"/>
        </w:rPr>
        <w:t>- Le salaud*, continuait ma tante au moment ou maman cessait ‘Comment il ose*. Puis toutes les deux en chœur répétaient, *il est devenu fou, il est devenu fou*.</w:t>
      </w:r>
    </w:p>
    <w:p w14:paraId="6DF5D105" w14:textId="77777777" w:rsidR="00141976" w:rsidRDefault="00257377">
      <w:pPr>
        <w:pStyle w:val="Zkladntext"/>
        <w:shd w:val="clear" w:color="auto" w:fill="auto"/>
        <w:spacing w:line="208" w:lineRule="exact"/>
        <w:ind w:firstLine="360"/>
      </w:pPr>
      <w:r>
        <w:rPr>
          <w:rStyle w:val="ZkladntextChar"/>
        </w:rPr>
        <w:t xml:space="preserve">Bon, que dois-je croire ? Je veux croire que ce n’est pas vrai, quoi ce ? Sans doute il n’y a rien, c’est-à-dire il n’est pas amoureux de moi, une pareille chose je ne crois qu’après bien des doutes et seulement quand </w:t>
      </w:r>
      <w:r>
        <w:rPr>
          <w:rStyle w:val="ZkladntextChar"/>
          <w:i/>
          <w:iCs/>
        </w:rPr>
        <w:t>*elle est prouvée d’une façon ou d‘une autre*</w:t>
      </w:r>
      <w:r>
        <w:rPr>
          <w:rStyle w:val="ZkladntextChar"/>
        </w:rPr>
        <w:t xml:space="preserve"> mais simplement il me regarde, il me trouve jolie. Voilà tout. Je trouve que je parle beaucoup trop pour un Niçois, mais comme j’écris ce que je pense et dis ce que j’écris, je ne puis omettre le marquis de Constantin qu’en manquant à ma promesse de dire la vérité et rien que la vérité, ce dont j’ai nulle envie de manquer cette personne, je m’en</w:t>
      </w:r>
      <w:r>
        <w:rPr>
          <w:rStyle w:val="ZkladntextChar"/>
        </w:rPr>
        <w:softHyphen/>
        <w:t xml:space="preserve">tends. D’ailleurs </w:t>
      </w:r>
      <w:r>
        <w:rPr>
          <w:rStyle w:val="ZkladntextChar"/>
          <w:lang w:val="it-IT" w:eastAsia="it-IT"/>
        </w:rPr>
        <w:t xml:space="preserve">(mio eterno </w:t>
      </w:r>
      <w:r>
        <w:rPr>
          <w:rStyle w:val="ZkladntextChar"/>
        </w:rPr>
        <w:t>d’ailleurs) de n’importe qui vient l’admiration, elle flatte toujours et une véritable f</w:t>
      </w:r>
      <w:r>
        <w:rPr>
          <w:rStyle w:val="ZkladntextChar"/>
        </w:rPr>
        <w:t>emme s’in</w:t>
      </w:r>
      <w:r>
        <w:rPr>
          <w:rStyle w:val="ZkladntextChar"/>
        </w:rPr>
        <w:softHyphen/>
        <w:t>quiète toujours de ces choses-là, viennent-elles d’en haut ou d’en bas. Mon cas n’est pas tout à fait dans le bas-fond, mais bien au milieu.</w:t>
      </w:r>
    </w:p>
    <w:p w14:paraId="0A609844" w14:textId="77777777" w:rsidR="00141976" w:rsidRDefault="00257377">
      <w:pPr>
        <w:pStyle w:val="Zkladntext"/>
        <w:shd w:val="clear" w:color="auto" w:fill="auto"/>
        <w:spacing w:line="240" w:lineRule="auto"/>
        <w:ind w:firstLine="0"/>
      </w:pPr>
      <w:r>
        <w:rPr>
          <w:rStyle w:val="ZkladntextChar"/>
        </w:rPr>
        <w:t>Jeudi 24 décembre 1874</w:t>
      </w:r>
    </w:p>
    <w:p w14:paraId="36BE2E76" w14:textId="77777777" w:rsidR="00141976" w:rsidRDefault="00257377">
      <w:pPr>
        <w:pStyle w:val="Zkladntext"/>
        <w:shd w:val="clear" w:color="auto" w:fill="auto"/>
        <w:spacing w:line="230" w:lineRule="exact"/>
        <w:ind w:firstLine="360"/>
      </w:pPr>
      <w:r>
        <w:rPr>
          <w:rStyle w:val="ZkladntextChar"/>
        </w:rPr>
        <w:t>Le diacre écrit de Paris qu’il a vu nos meubles, voilà ses propres paroles:</w:t>
      </w:r>
    </w:p>
    <w:p w14:paraId="390942D4" w14:textId="77777777" w:rsidR="00141976" w:rsidRDefault="00257377">
      <w:pPr>
        <w:pStyle w:val="Zkladntext"/>
        <w:shd w:val="clear" w:color="auto" w:fill="auto"/>
        <w:spacing w:line="206" w:lineRule="exact"/>
        <w:ind w:firstLine="360"/>
      </w:pPr>
      <w:r>
        <w:rPr>
          <w:rStyle w:val="ZkladntextChar"/>
        </w:rPr>
        <w:t xml:space="preserve">*J’ai été chez </w:t>
      </w:r>
      <w:r>
        <w:rPr>
          <w:rStyle w:val="ZkladntextChar"/>
          <w:lang w:val="en-GB" w:eastAsia="en-GB"/>
        </w:rPr>
        <w:t xml:space="preserve">Duval </w:t>
      </w:r>
      <w:r>
        <w:rPr>
          <w:rStyle w:val="ZkladntextChar"/>
        </w:rPr>
        <w:t>et j’ai admiré son exposition faite exclusivement de vos meubles. De ma vie je n’ai rien vu de semblable, surtout le salon et la chambre. Tout Paris les admi</w:t>
      </w:r>
      <w:r>
        <w:rPr>
          <w:rStyle w:val="ZkladntextChar"/>
        </w:rPr>
        <w:softHyphen/>
        <w:t>re et il y a foule devant cette exposition, beaucoup deman</w:t>
      </w:r>
      <w:r>
        <w:rPr>
          <w:rStyle w:val="ZkladntextChar"/>
        </w:rPr>
        <w:softHyphen/>
        <w:t xml:space="preserve">daient* pour qui ? *et </w:t>
      </w:r>
      <w:r>
        <w:rPr>
          <w:rStyle w:val="ZkladntextChar"/>
          <w:lang w:val="en-GB" w:eastAsia="en-GB"/>
        </w:rPr>
        <w:t xml:space="preserve">Duval </w:t>
      </w:r>
      <w:r>
        <w:rPr>
          <w:rStyle w:val="ZkladntextChar"/>
        </w:rPr>
        <w:t>répondait*: C’est pour une prin</w:t>
      </w:r>
      <w:r>
        <w:rPr>
          <w:rStyle w:val="ZkladntextChar"/>
        </w:rPr>
        <w:softHyphen/>
        <w:t xml:space="preserve">cesse autrichienne. *lls font constamment des dessins du lit et </w:t>
      </w:r>
      <w:r>
        <w:rPr>
          <w:rStyle w:val="ZkladntextChar"/>
          <w:lang w:val="en-GB" w:eastAsia="en-GB"/>
        </w:rPr>
        <w:t xml:space="preserve">Duval </w:t>
      </w:r>
      <w:r>
        <w:rPr>
          <w:rStyle w:val="ZkladntextChar"/>
        </w:rPr>
        <w:t>dit même qu’il ne pensait pas qu il pouvait être si brillant et produire un tel effet dans l’exécution. Oui, un beau mobilier I*</w:t>
      </w:r>
    </w:p>
    <w:p w14:paraId="33559050" w14:textId="77777777" w:rsidR="00141976" w:rsidRDefault="00257377">
      <w:pPr>
        <w:pStyle w:val="Zkladntext"/>
        <w:shd w:val="clear" w:color="auto" w:fill="auto"/>
        <w:spacing w:line="209" w:lineRule="exact"/>
        <w:ind w:firstLine="360"/>
      </w:pPr>
      <w:r>
        <w:rPr>
          <w:rStyle w:val="ZkladntextChar"/>
        </w:rPr>
        <w:t>Maman a lu cela devant la famille et Lubimoff, ce pauvre possédé depuis la mort de sa femme est un peu craqué.</w:t>
      </w:r>
    </w:p>
    <w:p w14:paraId="748E29F8" w14:textId="77777777" w:rsidR="00141976" w:rsidRDefault="00257377">
      <w:pPr>
        <w:pStyle w:val="Zkladntext"/>
        <w:shd w:val="clear" w:color="auto" w:fill="auto"/>
        <w:spacing w:line="209" w:lineRule="exact"/>
        <w:ind w:firstLine="360"/>
      </w:pPr>
      <w:r>
        <w:rPr>
          <w:rStyle w:val="ZkladntextChar"/>
        </w:rPr>
        <w:t>. M’approchant d’elle je dis à demi-voix, il n’y a pas d’écrin assez beau pour un diamant, et je me mis à rire.</w:t>
      </w:r>
    </w:p>
    <w:p w14:paraId="0CED184A" w14:textId="77777777" w:rsidR="00141976" w:rsidRDefault="00257377">
      <w:pPr>
        <w:pStyle w:val="Zkladntext"/>
        <w:shd w:val="clear" w:color="auto" w:fill="auto"/>
        <w:spacing w:line="209" w:lineRule="exact"/>
        <w:ind w:firstLine="360"/>
      </w:pPr>
      <w:r>
        <w:rPr>
          <w:rStyle w:val="ZkladntextChar"/>
        </w:rPr>
        <w:t>Il fait [Rayé: un peu] moins froid et jusqu’à quatre heures je</w:t>
      </w:r>
    </w:p>
    <w:p w14:paraId="7EC998D5" w14:textId="77777777" w:rsidR="00141976" w:rsidRDefault="00141976">
      <w:pPr>
        <w:spacing w:line="1" w:lineRule="exact"/>
        <w:sectPr w:rsidR="00141976">
          <w:type w:val="continuous"/>
          <w:pgSz w:w="11906" w:h="16838"/>
          <w:pgMar w:top="3881" w:right="3421" w:bottom="3881" w:left="3109" w:header="3453" w:footer="3453" w:gutter="0"/>
          <w:cols w:space="720"/>
          <w:noEndnote/>
          <w:docGrid w:linePitch="360"/>
        </w:sectPr>
      </w:pPr>
    </w:p>
    <w:p w14:paraId="16F92E4C" w14:textId="77777777" w:rsidR="00141976" w:rsidRDefault="00257377">
      <w:pPr>
        <w:pStyle w:val="Zkladntext"/>
        <w:shd w:val="clear" w:color="auto" w:fill="auto"/>
        <w:spacing w:line="205" w:lineRule="exact"/>
        <w:ind w:firstLine="0"/>
      </w:pPr>
      <w:r>
        <w:rPr>
          <w:rStyle w:val="ZkladntextChar"/>
        </w:rPr>
        <w:t>me suis promenée en robe blanche, sans pardessus.</w:t>
      </w:r>
    </w:p>
    <w:p w14:paraId="7071EA74" w14:textId="77777777" w:rsidR="00141976" w:rsidRDefault="00257377">
      <w:pPr>
        <w:pStyle w:val="Zkladntext"/>
        <w:shd w:val="clear" w:color="auto" w:fill="auto"/>
        <w:spacing w:line="205" w:lineRule="exact"/>
        <w:ind w:firstLine="360"/>
      </w:pPr>
      <w:r>
        <w:rPr>
          <w:rStyle w:val="ZkladntextChar"/>
        </w:rPr>
        <w:t xml:space="preserve">Furstenberg, l’homme au chapeau, est arrivé, sa tante ou sa sœur </w:t>
      </w:r>
      <w:r>
        <w:rPr>
          <w:rStyle w:val="ZkladntextChar"/>
        </w:rPr>
        <w:lastRenderedPageBreak/>
        <w:t>je ne sais, m’a vu au moment d’entrer chez la gantière, s’arrêta et arrêtant son frère ou son mari, je ne sais lequel, lui fit signe et tous deux me regardèrent de leurs méchants yeux effrontés.</w:t>
      </w:r>
    </w:p>
    <w:p w14:paraId="5D3C63F8" w14:textId="77777777" w:rsidR="00141976" w:rsidRDefault="00257377">
      <w:pPr>
        <w:pStyle w:val="Zkladntext"/>
        <w:shd w:val="clear" w:color="auto" w:fill="auto"/>
        <w:spacing w:line="205" w:lineRule="exact"/>
        <w:ind w:firstLine="360"/>
      </w:pPr>
      <w:r>
        <w:rPr>
          <w:rStyle w:val="ZkladntextChar"/>
        </w:rPr>
        <w:t>Hier j’ai passé une heure chez la vieille de Mouzay, la jeune m’a montré ses splendeurs toilettaires [sic] dont je louai avec extase ce qui je crois lui fit plaisir.</w:t>
      </w:r>
    </w:p>
    <w:p w14:paraId="70D3F66F" w14:textId="77777777" w:rsidR="00141976" w:rsidRDefault="00257377">
      <w:pPr>
        <w:pStyle w:val="Zkladntext"/>
        <w:shd w:val="clear" w:color="auto" w:fill="auto"/>
        <w:spacing w:line="205" w:lineRule="exact"/>
        <w:ind w:firstLine="360"/>
      </w:pPr>
      <w:r>
        <w:rPr>
          <w:rStyle w:val="ZkladntextChar"/>
        </w:rPr>
        <w:t>Je me sens mécontente, pas un cavalier c’est désolant !</w:t>
      </w:r>
    </w:p>
    <w:p w14:paraId="0EA1FC42" w14:textId="77777777" w:rsidR="00141976" w:rsidRDefault="00257377">
      <w:pPr>
        <w:pStyle w:val="Zkladntext"/>
        <w:shd w:val="clear" w:color="auto" w:fill="auto"/>
        <w:spacing w:line="205" w:lineRule="exact"/>
        <w:ind w:firstLine="360"/>
      </w:pPr>
      <w:r>
        <w:rPr>
          <w:rStyle w:val="ZkladntextChar"/>
        </w:rPr>
        <w:t>Maintenant je suis fâchée d’avoir dit que d’Audiffret est joli, et ne se soucie pas de moi. Et j’ai un tel caractère que je voudrais les voir tous à moi, non seulement ceux que je remarque.</w:t>
      </w:r>
    </w:p>
    <w:p w14:paraId="7757343C" w14:textId="77777777" w:rsidR="00141976" w:rsidRDefault="00257377">
      <w:pPr>
        <w:pStyle w:val="Zkladntext"/>
        <w:shd w:val="clear" w:color="auto" w:fill="auto"/>
        <w:spacing w:line="205" w:lineRule="exact"/>
        <w:ind w:firstLine="360"/>
      </w:pPr>
      <w:r>
        <w:rPr>
          <w:rStyle w:val="ZkladntextChar"/>
        </w:rPr>
        <w:t xml:space="preserve">A dîner je me taisais et me forgeais un conte, je revoyais </w:t>
      </w:r>
      <w:r>
        <w:rPr>
          <w:rStyle w:val="ZkladntextChar"/>
          <w:color w:val="3A3D26"/>
        </w:rPr>
        <w:t xml:space="preserve">le </w:t>
      </w:r>
      <w:r>
        <w:rPr>
          <w:rStyle w:val="ZkladntextChar"/>
        </w:rPr>
        <w:t>duc, je lui disais mon amour en des termes d’enfer et de paradis et finissais d’une voix mourante: Je puis mourir main</w:t>
      </w:r>
      <w:r>
        <w:rPr>
          <w:rStyle w:val="ZkladntextChar"/>
        </w:rPr>
        <w:softHyphen/>
        <w:t>tenant, je vous ai revu.</w:t>
      </w:r>
    </w:p>
    <w:p w14:paraId="677BCDD7" w14:textId="77777777" w:rsidR="00141976" w:rsidRDefault="00257377">
      <w:pPr>
        <w:pStyle w:val="Zkladntext"/>
        <w:shd w:val="clear" w:color="auto" w:fill="auto"/>
        <w:spacing w:line="205" w:lineRule="exact"/>
        <w:ind w:firstLine="360"/>
      </w:pPr>
      <w:r>
        <w:rPr>
          <w:rStyle w:val="ZkladntextChar"/>
        </w:rPr>
        <w:t xml:space="preserve">Mais si on savait combien je l’aime !!! Non, je ne l’aime plus, je l’adore, malgré qu’une femme aimant sa renommée, quand elle dit qu’elle aime, est sûre d’être aimée, malgré ces beaux vers, beaux et vrais, je dis que </w:t>
      </w:r>
      <w:r>
        <w:rPr>
          <w:rStyle w:val="ZkladntextChar"/>
          <w:i/>
          <w:iCs/>
        </w:rPr>
        <w:t>je</w:t>
      </w:r>
      <w:r>
        <w:rPr>
          <w:rStyle w:val="ZkladntextChar"/>
        </w:rPr>
        <w:t xml:space="preserve"> l’aime. Mais à qui ? à moi-même, à personne d’autre au monde, donc je ne sors pas de ce principe, au contraire je le maintiens.</w:t>
      </w:r>
    </w:p>
    <w:p w14:paraId="1394AE9D" w14:textId="77777777" w:rsidR="00141976" w:rsidRDefault="00257377">
      <w:pPr>
        <w:pStyle w:val="Zkladntext"/>
        <w:shd w:val="clear" w:color="auto" w:fill="auto"/>
        <w:spacing w:line="205" w:lineRule="exact"/>
        <w:ind w:firstLine="360"/>
      </w:pPr>
      <w:r>
        <w:rPr>
          <w:rStyle w:val="ZkladntextChar"/>
        </w:rPr>
        <w:t xml:space="preserve">Est-il bien sûr que </w:t>
      </w:r>
      <w:r>
        <w:rPr>
          <w:rStyle w:val="ZkladntextChar"/>
          <w:i/>
          <w:iCs/>
        </w:rPr>
        <w:t>je</w:t>
      </w:r>
      <w:r>
        <w:rPr>
          <w:rStyle w:val="ZkladntextChar"/>
        </w:rPr>
        <w:t xml:space="preserve"> dirais que j’aime même en étant cent fois sûre d’être adorée ?</w:t>
      </w:r>
    </w:p>
    <w:p w14:paraId="49FB7A07" w14:textId="77777777" w:rsidR="00141976" w:rsidRDefault="00257377">
      <w:pPr>
        <w:pStyle w:val="Zkladntext"/>
        <w:shd w:val="clear" w:color="auto" w:fill="auto"/>
        <w:spacing w:line="205" w:lineRule="exact"/>
        <w:ind w:firstLine="360"/>
      </w:pPr>
      <w:r>
        <w:rPr>
          <w:rStyle w:val="ZkladntextChar"/>
        </w:rPr>
        <w:t xml:space="preserve">Galula vint à la Promenade dire je ne sais quoi à propos du notaire Desforges et de papiers en règle. Quand </w:t>
      </w:r>
      <w:r>
        <w:rPr>
          <w:rStyle w:val="ZkladntextChar"/>
          <w:i/>
          <w:iCs/>
        </w:rPr>
        <w:t>je</w:t>
      </w:r>
      <w:r>
        <w:rPr>
          <w:rStyle w:val="ZkladntextChar"/>
        </w:rPr>
        <w:t xml:space="preserve"> demandai ce </w:t>
      </w:r>
      <w:r>
        <w:rPr>
          <w:rStyle w:val="ZkladntextChar"/>
          <w:color w:val="3A3D26"/>
        </w:rPr>
        <w:t xml:space="preserve">que c’était </w:t>
      </w:r>
      <w:r>
        <w:rPr>
          <w:rStyle w:val="ZkladntextChar"/>
        </w:rPr>
        <w:t>il dit:</w:t>
      </w:r>
    </w:p>
    <w:p w14:paraId="4F8532D6" w14:textId="77777777" w:rsidR="00141976" w:rsidRDefault="00257377">
      <w:pPr>
        <w:pStyle w:val="Zkladntext"/>
        <w:shd w:val="clear" w:color="auto" w:fill="auto"/>
        <w:spacing w:line="205" w:lineRule="exact"/>
        <w:ind w:firstLine="360"/>
      </w:pPr>
      <w:r>
        <w:rPr>
          <w:rStyle w:val="ZkladntextChar"/>
          <w:color w:val="3A3D26"/>
        </w:rPr>
        <w:t xml:space="preserve">- </w:t>
      </w:r>
      <w:r>
        <w:rPr>
          <w:rStyle w:val="ZkladntextChar"/>
        </w:rPr>
        <w:t xml:space="preserve">O Mademoiselle, pouvez-vous savoir ces choses-là, </w:t>
      </w:r>
      <w:r>
        <w:rPr>
          <w:rStyle w:val="ZkladntextChar"/>
          <w:color w:val="3A3D26"/>
        </w:rPr>
        <w:t xml:space="preserve">qu’avez-vous </w:t>
      </w:r>
      <w:r>
        <w:rPr>
          <w:rStyle w:val="ZkladntextChar"/>
        </w:rPr>
        <w:t xml:space="preserve">à vous inquiéter de notaires et papiers, vous ne </w:t>
      </w:r>
      <w:r>
        <w:rPr>
          <w:rStyle w:val="ZkladntextChar"/>
          <w:color w:val="3A3D26"/>
        </w:rPr>
        <w:t xml:space="preserve">devez </w:t>
      </w:r>
      <w:r>
        <w:rPr>
          <w:rStyle w:val="ZkladntextChar"/>
        </w:rPr>
        <w:t xml:space="preserve">rien en savoir. </w:t>
      </w:r>
      <w:r>
        <w:rPr>
          <w:rStyle w:val="ZkladntextChar"/>
          <w:color w:val="3A3D26"/>
        </w:rPr>
        <w:t xml:space="preserve">Il </w:t>
      </w:r>
      <w:r>
        <w:rPr>
          <w:rStyle w:val="ZkladntextChar"/>
        </w:rPr>
        <w:t xml:space="preserve">disait cela de l’air le plus aimable et </w:t>
      </w:r>
      <w:r>
        <w:rPr>
          <w:rStyle w:val="ZkladntextChar"/>
          <w:color w:val="3A3D26"/>
        </w:rPr>
        <w:t>souriait.</w:t>
      </w:r>
    </w:p>
    <w:p w14:paraId="43FC22D8" w14:textId="77777777" w:rsidR="00141976" w:rsidRDefault="00257377">
      <w:pPr>
        <w:pStyle w:val="Zkladntext"/>
        <w:shd w:val="clear" w:color="auto" w:fill="auto"/>
        <w:spacing w:line="205" w:lineRule="exact"/>
        <w:ind w:firstLine="360"/>
      </w:pPr>
      <w:r>
        <w:rPr>
          <w:rStyle w:val="ZkladntextChar"/>
          <w:color w:val="3A3D26"/>
        </w:rPr>
        <w:t xml:space="preserve">Le soir j’appris </w:t>
      </w:r>
      <w:r>
        <w:rPr>
          <w:rStyle w:val="ZkladntextChar"/>
        </w:rPr>
        <w:t xml:space="preserve">que c’était la donation par laquelle je </w:t>
      </w:r>
      <w:r>
        <w:rPr>
          <w:rStyle w:val="ZkladntextChar"/>
          <w:color w:val="3A3D26"/>
        </w:rPr>
        <w:t xml:space="preserve">deviens propriétaire </w:t>
      </w:r>
      <w:r>
        <w:rPr>
          <w:rStyle w:val="ZkladntextChar"/>
        </w:rPr>
        <w:t xml:space="preserve">de la villa, sise à Nice, à la promenade des </w:t>
      </w:r>
      <w:r>
        <w:rPr>
          <w:rStyle w:val="ZkladntextChar"/>
          <w:color w:val="3A3D26"/>
        </w:rPr>
        <w:t xml:space="preserve">Anglais, 55, les deux </w:t>
      </w:r>
      <w:r>
        <w:rPr>
          <w:rStyle w:val="ZkladntextChar"/>
        </w:rPr>
        <w:t xml:space="preserve">maisons et trois mille mètres de terrain, </w:t>
      </w:r>
      <w:r>
        <w:rPr>
          <w:rStyle w:val="ZkladntextChar"/>
          <w:color w:val="3A3D26"/>
        </w:rPr>
        <w:t xml:space="preserve">écurie, et remise, </w:t>
      </w:r>
      <w:r>
        <w:rPr>
          <w:rStyle w:val="ZkladntextChar"/>
        </w:rPr>
        <w:t xml:space="preserve">ayant le gaz et l’eau de la compagnie, qui </w:t>
      </w:r>
      <w:r>
        <w:rPr>
          <w:rStyle w:val="ZkladntextChar"/>
          <w:color w:val="3A3D26"/>
        </w:rPr>
        <w:t xml:space="preserve">était signée et en </w:t>
      </w:r>
      <w:r>
        <w:rPr>
          <w:rStyle w:val="ZkladntextChar"/>
        </w:rPr>
        <w:t xml:space="preserve">règle. Bon ! me voilà propriétaire, est-ce </w:t>
      </w:r>
      <w:r>
        <w:rPr>
          <w:rStyle w:val="ZkladntextChar"/>
          <w:color w:val="3A3D26"/>
        </w:rPr>
        <w:t>amusant !</w:t>
      </w:r>
    </w:p>
    <w:p w14:paraId="3AD18FE9" w14:textId="77777777" w:rsidR="00141976" w:rsidRDefault="00257377">
      <w:pPr>
        <w:pStyle w:val="Zkladntext"/>
        <w:shd w:val="clear" w:color="auto" w:fill="auto"/>
        <w:spacing w:line="209" w:lineRule="exact"/>
        <w:ind w:firstLine="360"/>
      </w:pPr>
      <w:r>
        <w:rPr>
          <w:rStyle w:val="ZkladntextChar"/>
          <w:color w:val="3A3D26"/>
        </w:rPr>
        <w:t xml:space="preserve">Sans compter que ma </w:t>
      </w:r>
      <w:r>
        <w:rPr>
          <w:rStyle w:val="ZkladntextChar"/>
        </w:rPr>
        <w:t xml:space="preserve">tante me lègue tous ses biens pour </w:t>
      </w:r>
      <w:r>
        <w:rPr>
          <w:rStyle w:val="ZkladntextChar"/>
          <w:color w:val="3A3D26"/>
        </w:rPr>
        <w:t xml:space="preserve">plus d’un million et demi de francs, </w:t>
      </w:r>
      <w:r>
        <w:rPr>
          <w:rStyle w:val="ZkladntextChar"/>
        </w:rPr>
        <w:t xml:space="preserve">son argenterie et ses </w:t>
      </w:r>
      <w:r>
        <w:rPr>
          <w:rStyle w:val="ZkladntextChar"/>
          <w:color w:val="3A3D26"/>
        </w:rPr>
        <w:t xml:space="preserve">bijoux, maman un bien près de </w:t>
      </w:r>
      <w:r>
        <w:rPr>
          <w:rStyle w:val="ZkladntextChar"/>
        </w:rPr>
        <w:t>Tcherniakovka qui peut valoir un</w:t>
      </w:r>
    </w:p>
    <w:p w14:paraId="148AB683" w14:textId="77777777" w:rsidR="00141976" w:rsidRDefault="00141976">
      <w:pPr>
        <w:spacing w:line="1" w:lineRule="exact"/>
        <w:sectPr w:rsidR="00141976">
          <w:type w:val="continuous"/>
          <w:pgSz w:w="11906" w:h="16838"/>
          <w:pgMar w:top="2327" w:right="2907" w:bottom="2327" w:left="3473" w:header="1899" w:footer="1899" w:gutter="0"/>
          <w:cols w:space="720"/>
          <w:noEndnote/>
          <w:docGrid w:linePitch="360"/>
        </w:sectPr>
      </w:pPr>
    </w:p>
    <w:p w14:paraId="28888367" w14:textId="77777777" w:rsidR="00141976" w:rsidRDefault="00257377">
      <w:pPr>
        <w:pStyle w:val="Zkladntext"/>
        <w:shd w:val="clear" w:color="auto" w:fill="auto"/>
        <w:spacing w:line="206" w:lineRule="exact"/>
        <w:ind w:firstLine="0"/>
      </w:pPr>
      <w:r>
        <w:rPr>
          <w:rStyle w:val="ZkladntextChar"/>
        </w:rPr>
        <w:t>peu plus de cent mille francs, et aussi son argenterie et ses diamants.</w:t>
      </w:r>
    </w:p>
    <w:p w14:paraId="1825C8A8" w14:textId="77777777" w:rsidR="00141976" w:rsidRDefault="00257377">
      <w:pPr>
        <w:pStyle w:val="Zkladntext"/>
        <w:shd w:val="clear" w:color="auto" w:fill="auto"/>
        <w:spacing w:line="206" w:lineRule="exact"/>
        <w:ind w:firstLine="360"/>
      </w:pPr>
      <w:r>
        <w:rPr>
          <w:rStyle w:val="ZkladntextChar"/>
        </w:rPr>
        <w:t>N’est-ce pas que je suis riche ? Riche comme demoiselle, oui; comme femme mariée, non.</w:t>
      </w:r>
    </w:p>
    <w:p w14:paraId="7C8F9E62" w14:textId="77777777" w:rsidR="00141976" w:rsidRDefault="00257377">
      <w:pPr>
        <w:pStyle w:val="Zkladntext"/>
        <w:shd w:val="clear" w:color="auto" w:fill="auto"/>
        <w:spacing w:line="206" w:lineRule="exact"/>
        <w:ind w:firstLine="360"/>
      </w:pPr>
      <w:r>
        <w:rPr>
          <w:rStyle w:val="ZkladntextChar"/>
        </w:rPr>
        <w:t>Ah ! mais j’oublie le procès, ce joli petit procès qui sans parler de la diffamation peut m’enlever la fortune.</w:t>
      </w:r>
    </w:p>
    <w:p w14:paraId="2CBC0F23" w14:textId="77777777" w:rsidR="00141976" w:rsidRDefault="00257377">
      <w:pPr>
        <w:pStyle w:val="Zkladntext"/>
        <w:shd w:val="clear" w:color="auto" w:fill="auto"/>
        <w:spacing w:line="206" w:lineRule="exact"/>
        <w:ind w:firstLine="360"/>
      </w:pPr>
      <w:r>
        <w:rPr>
          <w:rStyle w:val="ZkladntextChar"/>
        </w:rPr>
        <w:t>Miséricorde, Dieu tout-puissant ! J’ai beaucoup de péchés, pardonnez-les.</w:t>
      </w:r>
    </w:p>
    <w:p w14:paraId="459D7D2B" w14:textId="77777777" w:rsidR="00141976" w:rsidRDefault="00257377">
      <w:pPr>
        <w:pStyle w:val="Zkladntext"/>
        <w:shd w:val="clear" w:color="auto" w:fill="auto"/>
        <w:spacing w:line="206" w:lineRule="exact"/>
        <w:ind w:firstLine="360"/>
      </w:pPr>
      <w:r>
        <w:rPr>
          <w:rStyle w:val="ZkladntextChar"/>
        </w:rPr>
        <w:t>Faites que ce procès finisse en notre faveur et je Vous promets... j’allai promettre de ne pas poursuivre et punir nos ennemis, le puis-je ? Ce sera sans doute l’affaire de l’avocat, il poursuivra pour gagner davantage. Mais si je pourrais je ferais ce que je voulais commettre. Je ne sais rien, je ne suis sûre de rien et je crains que si j’empêchais la poursuite en cas de gain, je ne m’attirerais les reproches de tout le monde. Pardonnez-moi Mon Dieu !</w:t>
      </w:r>
    </w:p>
    <w:p w14:paraId="45D7B117" w14:textId="77777777" w:rsidR="00141976" w:rsidRDefault="00257377">
      <w:pPr>
        <w:pStyle w:val="Zkladntext"/>
        <w:shd w:val="clear" w:color="auto" w:fill="auto"/>
        <w:spacing w:line="206" w:lineRule="exact"/>
        <w:ind w:firstLine="360"/>
      </w:pPr>
      <w:r>
        <w:rPr>
          <w:rStyle w:val="ZkladntextChar"/>
        </w:rPr>
        <w:t>Je vous promets, je vous prie de faire tout ce qu’il me sera possible de faire pour l’empêcher. Je parlerai, je prierai ! Mais seulement, soutenez-moi Mon Dieu et, si dans un moment de bonheur j’aurai l’infamie d’oublier la promesse faite dans un moment de malheur ou de doute, soutenez-moi et faites-moi souvenir de cette promesse. Non pour les apparences et pour la forme, mais véritablement du fond de mon cœur et de mon âme je ferai tout pour que l’on ne poursuive pas les gens qui nous font tant de mal ! Se</w:t>
      </w:r>
      <w:r>
        <w:rPr>
          <w:rStyle w:val="ZkladntextChar"/>
        </w:rPr>
        <w:t>ulement faites-moi souvenir de cette promesse quitte à moi de devenir parjure et sacrilège ou de faire mon devoir.</w:t>
      </w:r>
    </w:p>
    <w:p w14:paraId="7EB18A5B" w14:textId="77777777" w:rsidR="00141976" w:rsidRDefault="00257377">
      <w:pPr>
        <w:pStyle w:val="Zkladntext"/>
        <w:shd w:val="clear" w:color="auto" w:fill="auto"/>
        <w:spacing w:line="202" w:lineRule="exact"/>
        <w:ind w:firstLine="360"/>
      </w:pPr>
      <w:r>
        <w:rPr>
          <w:rStyle w:val="ZkladntextChar"/>
        </w:rPr>
        <w:t xml:space="preserve">Grand Dieu au nom de la Sainte Vierge Marie, notre Sauveur, </w:t>
      </w:r>
      <w:r>
        <w:rPr>
          <w:rStyle w:val="ZkladntextChar"/>
        </w:rPr>
        <w:lastRenderedPageBreak/>
        <w:t>Votre fils, daignez m’entendre et me protéger !</w:t>
      </w:r>
    </w:p>
    <w:p w14:paraId="7C15BE70" w14:textId="77777777" w:rsidR="00141976" w:rsidRDefault="00141976">
      <w:pPr>
        <w:spacing w:line="1" w:lineRule="exact"/>
        <w:sectPr w:rsidR="00141976">
          <w:type w:val="continuous"/>
          <w:pgSz w:w="11906" w:h="16838"/>
          <w:pgMar w:top="3741" w:right="3402" w:bottom="3741" w:left="3133" w:header="3313" w:footer="3313" w:gutter="0"/>
          <w:cols w:space="720"/>
          <w:noEndnote/>
          <w:docGrid w:linePitch="360"/>
        </w:sectPr>
      </w:pPr>
    </w:p>
    <w:p w14:paraId="6937D8C7" w14:textId="77777777" w:rsidR="00141976" w:rsidRDefault="00257377">
      <w:pPr>
        <w:pStyle w:val="Zkladntext"/>
        <w:shd w:val="clear" w:color="auto" w:fill="auto"/>
        <w:spacing w:line="240" w:lineRule="auto"/>
        <w:ind w:firstLine="0"/>
      </w:pPr>
      <w:r>
        <w:rPr>
          <w:rStyle w:val="ZkladntextChar"/>
          <w:color w:val="3A3D26"/>
          <w:lang w:val="en-GB" w:eastAsia="en-GB"/>
        </w:rPr>
        <w:lastRenderedPageBreak/>
        <w:t>H[is] Gfrace] t[he] D[uke] o[f] H[amilton]</w:t>
      </w:r>
    </w:p>
    <w:p w14:paraId="1E844182" w14:textId="77777777" w:rsidR="00141976" w:rsidRDefault="00257377">
      <w:pPr>
        <w:pStyle w:val="Zkladntext"/>
        <w:shd w:val="clear" w:color="auto" w:fill="auto"/>
        <w:spacing w:line="212" w:lineRule="exact"/>
        <w:ind w:firstLine="0"/>
      </w:pPr>
      <w:r>
        <w:rPr>
          <w:rStyle w:val="ZkladntextChar"/>
          <w:color w:val="3A3D26"/>
        </w:rPr>
        <w:t>Livre 28ème</w:t>
      </w:r>
    </w:p>
    <w:p w14:paraId="52D1CB54" w14:textId="77777777" w:rsidR="00141976" w:rsidRDefault="00257377">
      <w:pPr>
        <w:pStyle w:val="Zkladntext"/>
        <w:shd w:val="clear" w:color="auto" w:fill="auto"/>
        <w:spacing w:line="206" w:lineRule="exact"/>
        <w:ind w:firstLine="0"/>
      </w:pPr>
      <w:r>
        <w:rPr>
          <w:rStyle w:val="ZkladntextChar"/>
          <w:color w:val="3A3D26"/>
        </w:rPr>
        <w:t>commencé le vendredi 25 décembre 1874 terminé le mercredi 20 janvier 1875</w:t>
      </w:r>
    </w:p>
    <w:p w14:paraId="55722AB5" w14:textId="77777777" w:rsidR="00141976" w:rsidRDefault="00257377">
      <w:pPr>
        <w:pStyle w:val="Zkladntext"/>
        <w:shd w:val="clear" w:color="auto" w:fill="auto"/>
        <w:spacing w:line="212" w:lineRule="exact"/>
        <w:ind w:firstLine="360"/>
      </w:pPr>
      <w:r>
        <w:rPr>
          <w:rStyle w:val="ZkladntextChar"/>
          <w:color w:val="3A3D26"/>
        </w:rPr>
        <w:t>Promenade des Anglais, 55 bis, en ma villa, Nice</w:t>
      </w:r>
    </w:p>
    <w:p w14:paraId="17DD4FC0" w14:textId="77777777" w:rsidR="00141976" w:rsidRDefault="00257377">
      <w:pPr>
        <w:pStyle w:val="Zkladntext"/>
        <w:shd w:val="clear" w:color="auto" w:fill="auto"/>
        <w:spacing w:line="212" w:lineRule="exact"/>
        <w:ind w:firstLine="0"/>
      </w:pPr>
      <w:r>
        <w:rPr>
          <w:rStyle w:val="ZkladntextChar"/>
          <w:color w:val="3A3D26"/>
        </w:rPr>
        <w:t>Vendredi 25 décembre 1874</w:t>
      </w:r>
    </w:p>
    <w:p w14:paraId="2049451B" w14:textId="77777777" w:rsidR="00141976" w:rsidRDefault="00257377">
      <w:pPr>
        <w:pStyle w:val="Zkladntext"/>
        <w:shd w:val="clear" w:color="auto" w:fill="auto"/>
        <w:spacing w:line="212" w:lineRule="exact"/>
        <w:ind w:firstLine="360"/>
      </w:pPr>
      <w:r>
        <w:rPr>
          <w:rStyle w:val="ZkladntextChar"/>
          <w:color w:val="3A3D26"/>
        </w:rPr>
        <w:t>Noël, minuit chrétiens, c’est l’heure etc.</w:t>
      </w:r>
    </w:p>
    <w:p w14:paraId="35ECD3CF" w14:textId="77777777" w:rsidR="00141976" w:rsidRDefault="00257377">
      <w:pPr>
        <w:pStyle w:val="Zkladntext"/>
        <w:shd w:val="clear" w:color="auto" w:fill="auto"/>
        <w:spacing w:line="212" w:lineRule="exact"/>
        <w:ind w:firstLine="360"/>
      </w:pPr>
      <w:r>
        <w:rPr>
          <w:rStyle w:val="ZkladntextChar"/>
          <w:color w:val="3A3D26"/>
        </w:rPr>
        <w:t xml:space="preserve">Je me coiffais lorsqu’on annonça M. Jean de Woerman comme si un marchand de draps peut avoir un </w:t>
      </w:r>
      <w:r>
        <w:rPr>
          <w:rStyle w:val="ZkladntextChar"/>
          <w:i/>
          <w:iCs/>
          <w:color w:val="3A3D26"/>
        </w:rPr>
        <w:t>de</w:t>
      </w:r>
      <w:r>
        <w:rPr>
          <w:rStyle w:val="ZkladntextChar"/>
          <w:color w:val="3A3D26"/>
        </w:rPr>
        <w:t xml:space="preserve"> ! Mais ça coûte si peu et ça lui fait tant plaisir-</w:t>
      </w:r>
    </w:p>
    <w:p w14:paraId="59866C1D" w14:textId="77777777" w:rsidR="00141976" w:rsidRDefault="00257377">
      <w:pPr>
        <w:pStyle w:val="Zkladntext"/>
        <w:shd w:val="clear" w:color="auto" w:fill="auto"/>
        <w:spacing w:line="212" w:lineRule="exact"/>
        <w:ind w:firstLine="360"/>
      </w:pPr>
      <w:r>
        <w:rPr>
          <w:rStyle w:val="ZkladntextChar"/>
          <w:color w:val="3A3D26"/>
        </w:rPr>
        <w:t xml:space="preserve">Ma tante le reçoit, ma mère est depuis quinze jours au lit, j’en suis toute inquiète tant à cause des choses que j’ai vues dans le </w:t>
      </w:r>
      <w:r>
        <w:rPr>
          <w:rStyle w:val="ZkladntextChar"/>
          <w:i/>
          <w:iCs/>
          <w:color w:val="3A3D26"/>
        </w:rPr>
        <w:t>miroir</w:t>
      </w:r>
      <w:r>
        <w:rPr>
          <w:rStyle w:val="ZkladntextChar"/>
          <w:color w:val="3A3D26"/>
        </w:rPr>
        <w:t xml:space="preserve"> (l’année n’est pas encore finie I), tant à cause d’une démangeaison du nez.</w:t>
      </w:r>
    </w:p>
    <w:p w14:paraId="14EE6C0E" w14:textId="77777777" w:rsidR="00141976" w:rsidRDefault="00257377">
      <w:pPr>
        <w:pStyle w:val="Zkladntext"/>
        <w:shd w:val="clear" w:color="auto" w:fill="auto"/>
        <w:spacing w:line="212" w:lineRule="exact"/>
        <w:ind w:firstLine="360"/>
      </w:pPr>
      <w:r>
        <w:rPr>
          <w:rStyle w:val="ZkladntextChar"/>
          <w:color w:val="3A3D26"/>
        </w:rPr>
        <w:t>Je ne serais pas descendue si la petite Foster n’était venue.</w:t>
      </w:r>
    </w:p>
    <w:p w14:paraId="19B40E8F" w14:textId="77777777" w:rsidR="00141976" w:rsidRDefault="00257377">
      <w:pPr>
        <w:pStyle w:val="Zkladntext"/>
        <w:shd w:val="clear" w:color="auto" w:fill="auto"/>
        <w:spacing w:line="211" w:lineRule="exact"/>
        <w:ind w:firstLine="360"/>
      </w:pPr>
      <w:r>
        <w:rPr>
          <w:rStyle w:val="ZkladntextChar"/>
          <w:color w:val="3A3D26"/>
        </w:rPr>
        <w:t>Ce beau monsieur me demande si j’irai cet hiver dans le monde à quoi je répondis d’un air bien candide que non, mais seulement l’hiver prochain.</w:t>
      </w:r>
    </w:p>
    <w:p w14:paraId="2B9F43A4" w14:textId="77777777" w:rsidR="00141976" w:rsidRDefault="00257377">
      <w:pPr>
        <w:pStyle w:val="Zkladntext"/>
        <w:numPr>
          <w:ilvl w:val="0"/>
          <w:numId w:val="16"/>
        </w:numPr>
        <w:shd w:val="clear" w:color="auto" w:fill="auto"/>
        <w:tabs>
          <w:tab w:val="left" w:pos="160"/>
        </w:tabs>
        <w:spacing w:line="211" w:lineRule="exact"/>
        <w:ind w:firstLine="360"/>
      </w:pPr>
      <w:r>
        <w:rPr>
          <w:rStyle w:val="ZkladntextChar"/>
          <w:color w:val="3A3D26"/>
        </w:rPr>
        <w:t>Pas même aux matinées ?</w:t>
      </w:r>
    </w:p>
    <w:p w14:paraId="17F2AD31" w14:textId="77777777" w:rsidR="00141976" w:rsidRDefault="00257377">
      <w:pPr>
        <w:pStyle w:val="Zkladntext"/>
        <w:numPr>
          <w:ilvl w:val="0"/>
          <w:numId w:val="16"/>
        </w:numPr>
        <w:shd w:val="clear" w:color="auto" w:fill="auto"/>
        <w:tabs>
          <w:tab w:val="left" w:pos="569"/>
        </w:tabs>
        <w:spacing w:line="226" w:lineRule="exact"/>
        <w:ind w:firstLine="360"/>
      </w:pPr>
      <w:r>
        <w:rPr>
          <w:rStyle w:val="ZkladntextChar"/>
          <w:color w:val="3A3D26"/>
        </w:rPr>
        <w:t>Pas du tout dans le monde de Nice pour la première an</w:t>
      </w:r>
      <w:r>
        <w:rPr>
          <w:rStyle w:val="ZkladntextChar"/>
          <w:color w:val="3A3D26"/>
        </w:rPr>
        <w:softHyphen/>
        <w:t>née, mais en Italie.</w:t>
      </w:r>
    </w:p>
    <w:p w14:paraId="53EAF6A2" w14:textId="77777777" w:rsidR="00141976" w:rsidRDefault="00257377">
      <w:pPr>
        <w:pStyle w:val="Zkladntext"/>
        <w:numPr>
          <w:ilvl w:val="0"/>
          <w:numId w:val="16"/>
        </w:numPr>
        <w:shd w:val="clear" w:color="auto" w:fill="auto"/>
        <w:tabs>
          <w:tab w:val="left" w:pos="164"/>
        </w:tabs>
        <w:spacing w:line="209" w:lineRule="exact"/>
        <w:ind w:firstLine="360"/>
      </w:pPr>
      <w:r>
        <w:rPr>
          <w:rStyle w:val="ZkladntextChar"/>
          <w:color w:val="3A3D26"/>
        </w:rPr>
        <w:t>Pourquoi donc pas ici ?</w:t>
      </w:r>
    </w:p>
    <w:p w14:paraId="780489C7" w14:textId="77777777" w:rsidR="00141976" w:rsidRDefault="00257377">
      <w:pPr>
        <w:pStyle w:val="Zkladntext"/>
        <w:shd w:val="clear" w:color="auto" w:fill="auto"/>
        <w:spacing w:line="209" w:lineRule="exact"/>
        <w:ind w:firstLine="360"/>
      </w:pPr>
      <w:r>
        <w:rPr>
          <w:rStyle w:val="ZkladntextChar"/>
          <w:color w:val="3A3D26"/>
        </w:rPr>
        <w:t>Je ne sais, maman ne veut pas que je fasse mon entrée dans le monde à Nice. Alors il se tourna vers ma tante:</w:t>
      </w:r>
    </w:p>
    <w:p w14:paraId="61268AD5" w14:textId="77777777" w:rsidR="00141976" w:rsidRDefault="00257377">
      <w:pPr>
        <w:pStyle w:val="Zkladntext"/>
        <w:numPr>
          <w:ilvl w:val="0"/>
          <w:numId w:val="16"/>
        </w:numPr>
        <w:shd w:val="clear" w:color="auto" w:fill="auto"/>
        <w:tabs>
          <w:tab w:val="left" w:pos="569"/>
        </w:tabs>
        <w:spacing w:line="209" w:lineRule="exact"/>
        <w:ind w:firstLine="360"/>
      </w:pPr>
      <w:r>
        <w:rPr>
          <w:rStyle w:val="ZkladntextChar"/>
          <w:color w:val="3A3D26"/>
        </w:rPr>
        <w:t xml:space="preserve">Comment Madame, vous n’avez acheté la villa que pour ne pas rester à </w:t>
      </w:r>
      <w:r>
        <w:rPr>
          <w:rStyle w:val="ZkladntextChar"/>
          <w:color w:val="3A3D26"/>
          <w:lang w:val="en-GB" w:eastAsia="en-GB"/>
        </w:rPr>
        <w:t xml:space="preserve">Nice </w:t>
      </w:r>
      <w:r>
        <w:rPr>
          <w:rStyle w:val="ZkladntextChar"/>
          <w:color w:val="3A3D26"/>
        </w:rPr>
        <w:t>!</w:t>
      </w:r>
    </w:p>
    <w:p w14:paraId="1EA8EAD1" w14:textId="77777777" w:rsidR="00141976" w:rsidRDefault="00257377">
      <w:pPr>
        <w:pStyle w:val="Zkladntext"/>
        <w:shd w:val="clear" w:color="auto" w:fill="auto"/>
        <w:spacing w:line="209" w:lineRule="exact"/>
        <w:ind w:firstLine="360"/>
      </w:pPr>
      <w:r>
        <w:rPr>
          <w:rStyle w:val="ZkladntextChar"/>
          <w:color w:val="3A3D26"/>
        </w:rPr>
        <w:t>Je me suis coupé un doigt du pied gauche et avais les bottines de maman, deux ou trois fois je vis les yeux de Woerman dirigés vers mes pieds. Que diable a-t-elle fait de ses</w:t>
      </w:r>
    </w:p>
    <w:p w14:paraId="51451AC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259</w:t>
      </w:r>
      <w:r>
        <w:rPr>
          <w:rStyle w:val="Headerorfooter"/>
        </w:rPr>
        <w:fldChar w:fldCharType="end"/>
      </w:r>
    </w:p>
    <w:p w14:paraId="63224A98" w14:textId="77777777" w:rsidR="00141976" w:rsidRDefault="00141976">
      <w:pPr>
        <w:spacing w:line="1" w:lineRule="exact"/>
        <w:sectPr w:rsidR="00141976">
          <w:pgSz w:w="11906" w:h="16838"/>
          <w:pgMar w:top="5129" w:right="3409" w:bottom="3667" w:left="3140" w:header="4701" w:footer="3239" w:gutter="0"/>
          <w:pgNumType w:start="259"/>
          <w:cols w:space="720"/>
          <w:noEndnote/>
          <w:docGrid w:linePitch="360"/>
        </w:sectPr>
      </w:pPr>
    </w:p>
    <w:p w14:paraId="3594896D" w14:textId="77777777" w:rsidR="00141976" w:rsidRDefault="00257377">
      <w:pPr>
        <w:pStyle w:val="Zkladntext"/>
        <w:shd w:val="clear" w:color="auto" w:fill="auto"/>
        <w:spacing w:line="207" w:lineRule="exact"/>
        <w:ind w:firstLine="360"/>
      </w:pPr>
      <w:r>
        <w:rPr>
          <w:rStyle w:val="ZkladntextChar"/>
        </w:rPr>
        <w:t>pieds ? devait-il se demander.</w:t>
      </w:r>
    </w:p>
    <w:p w14:paraId="1E68FD21" w14:textId="77777777" w:rsidR="00141976" w:rsidRDefault="00257377">
      <w:pPr>
        <w:pStyle w:val="Zkladntext"/>
        <w:shd w:val="clear" w:color="auto" w:fill="auto"/>
        <w:spacing w:line="207" w:lineRule="exact"/>
        <w:ind w:firstLine="360"/>
      </w:pPr>
      <w:r>
        <w:rPr>
          <w:rStyle w:val="ZkladntextChar"/>
        </w:rPr>
        <w:t>Ma tante, par extraordinaire était très civile et aimable.</w:t>
      </w:r>
    </w:p>
    <w:p w14:paraId="3CC3AF5C" w14:textId="77777777" w:rsidR="00141976" w:rsidRDefault="00257377">
      <w:pPr>
        <w:pStyle w:val="Zkladntext"/>
        <w:shd w:val="clear" w:color="auto" w:fill="auto"/>
        <w:spacing w:line="207" w:lineRule="exact"/>
        <w:ind w:firstLine="360"/>
      </w:pPr>
      <w:r>
        <w:rPr>
          <w:rStyle w:val="ZkladntextChar"/>
        </w:rPr>
        <w:t xml:space="preserve">Ayant pris Foster avec moi je boutonnais </w:t>
      </w:r>
      <w:r>
        <w:rPr>
          <w:rStyle w:val="ZkladntextChar"/>
          <w:i/>
          <w:iCs/>
        </w:rPr>
        <w:t>mes</w:t>
      </w:r>
      <w:r>
        <w:rPr>
          <w:rStyle w:val="ZkladntextChar"/>
        </w:rPr>
        <w:t xml:space="preserve"> bottines pour aller à </w:t>
      </w:r>
      <w:r>
        <w:rPr>
          <w:rStyle w:val="ZkladntextChar"/>
          <w:i/>
          <w:iCs/>
          <w:lang w:val="en-GB" w:eastAsia="en-GB"/>
        </w:rPr>
        <w:t>walking</w:t>
      </w:r>
      <w:r>
        <w:rPr>
          <w:rStyle w:val="ZkladntextChar"/>
          <w:lang w:val="en-GB" w:eastAsia="en-GB"/>
        </w:rPr>
        <w:t xml:space="preserve"> </w:t>
      </w:r>
      <w:r>
        <w:rPr>
          <w:rStyle w:val="ZkladntextChar"/>
        </w:rPr>
        <w:t>avec elle lorsqu’on me crie de chez maman que MM. de Barrème et d’Olivier étaient près du pavillon. Dans l’incertitude j’ouvris la porte du balcon et d’une voix tout aimable :</w:t>
      </w:r>
    </w:p>
    <w:p w14:paraId="3A2B2421" w14:textId="77777777" w:rsidR="00141976" w:rsidRDefault="00257377">
      <w:pPr>
        <w:pStyle w:val="Zkladntext"/>
        <w:numPr>
          <w:ilvl w:val="0"/>
          <w:numId w:val="16"/>
        </w:numPr>
        <w:shd w:val="clear" w:color="auto" w:fill="auto"/>
        <w:tabs>
          <w:tab w:val="left" w:pos="717"/>
        </w:tabs>
        <w:spacing w:line="207" w:lineRule="exact"/>
        <w:ind w:firstLine="360"/>
      </w:pPr>
      <w:r>
        <w:rPr>
          <w:rStyle w:val="ZkladntextChar"/>
        </w:rPr>
        <w:t>Monsieur de Barrème, passez de ce côté, nous ne demeu</w:t>
      </w:r>
      <w:r>
        <w:rPr>
          <w:rStyle w:val="ZkladntextChar"/>
        </w:rPr>
        <w:softHyphen/>
        <w:t>rons pas au pavillon.</w:t>
      </w:r>
    </w:p>
    <w:p w14:paraId="2415D950" w14:textId="77777777" w:rsidR="00141976" w:rsidRDefault="00257377">
      <w:pPr>
        <w:pStyle w:val="Zkladntext"/>
        <w:numPr>
          <w:ilvl w:val="0"/>
          <w:numId w:val="16"/>
        </w:numPr>
        <w:shd w:val="clear" w:color="auto" w:fill="auto"/>
        <w:tabs>
          <w:tab w:val="left" w:pos="178"/>
        </w:tabs>
        <w:spacing w:line="207" w:lineRule="exact"/>
        <w:ind w:firstLine="360"/>
      </w:pPr>
      <w:r>
        <w:rPr>
          <w:rStyle w:val="ZkladntextChar"/>
        </w:rPr>
        <w:lastRenderedPageBreak/>
        <w:t>Vraiment, Mademoiselle, je croyais que c’était ici !</w:t>
      </w:r>
    </w:p>
    <w:p w14:paraId="753E84F0" w14:textId="77777777" w:rsidR="00141976" w:rsidRDefault="00257377">
      <w:pPr>
        <w:pStyle w:val="Zkladntext"/>
        <w:numPr>
          <w:ilvl w:val="0"/>
          <w:numId w:val="16"/>
        </w:numPr>
        <w:shd w:val="clear" w:color="auto" w:fill="auto"/>
        <w:tabs>
          <w:tab w:val="left" w:pos="178"/>
        </w:tabs>
        <w:spacing w:line="207" w:lineRule="exact"/>
        <w:ind w:firstLine="360"/>
      </w:pPr>
      <w:r>
        <w:rPr>
          <w:rStyle w:val="ZkladntextChar"/>
        </w:rPr>
        <w:t>Non, non.</w:t>
      </w:r>
    </w:p>
    <w:p w14:paraId="7A7ED1D6" w14:textId="77777777" w:rsidR="00141976" w:rsidRDefault="00257377">
      <w:pPr>
        <w:pStyle w:val="Zkladntext"/>
        <w:shd w:val="clear" w:color="auto" w:fill="auto"/>
        <w:spacing w:line="207" w:lineRule="exact"/>
        <w:ind w:firstLine="360"/>
      </w:pPr>
      <w:r>
        <w:rPr>
          <w:rStyle w:val="ZkladntextChar"/>
        </w:rPr>
        <w:t>Ma bottine non boutonnée et Foster m’attendant et le vieux de Barrème que je devais présenter à ma tante.</w:t>
      </w:r>
    </w:p>
    <w:p w14:paraId="6E44F93F" w14:textId="77777777" w:rsidR="00141976" w:rsidRDefault="00257377">
      <w:pPr>
        <w:pStyle w:val="Zkladntext"/>
        <w:shd w:val="clear" w:color="auto" w:fill="auto"/>
        <w:spacing w:line="207" w:lineRule="exact"/>
        <w:ind w:firstLine="360"/>
      </w:pPr>
      <w:r>
        <w:rPr>
          <w:rStyle w:val="ZkladntextChar"/>
        </w:rPr>
        <w:t>En deux minutes je suis prête et présentais ces messieurs. D’Olivier est un homme de cinquante ans, aux cheveux grisonnants, une vaste et ronde face, petit et assez rond.</w:t>
      </w:r>
    </w:p>
    <w:p w14:paraId="671AE57D" w14:textId="77777777" w:rsidR="00141976" w:rsidRDefault="00257377">
      <w:pPr>
        <w:pStyle w:val="Zkladntext"/>
        <w:shd w:val="clear" w:color="auto" w:fill="auto"/>
        <w:spacing w:line="207" w:lineRule="exact"/>
        <w:ind w:firstLine="360"/>
      </w:pPr>
      <w:r>
        <w:rPr>
          <w:rStyle w:val="ZkladntextChar"/>
        </w:rPr>
        <w:t>Sans se faire prier il se mit au piano et chanta puis ce fut Florence qui chanta “ Connais-tu le pays”, romance que je viens de refaire à ma façon:</w:t>
      </w:r>
    </w:p>
    <w:p w14:paraId="0DE2D324" w14:textId="77777777" w:rsidR="00141976" w:rsidRDefault="00257377">
      <w:pPr>
        <w:pStyle w:val="Zkladntext"/>
        <w:shd w:val="clear" w:color="auto" w:fill="auto"/>
        <w:spacing w:line="207" w:lineRule="exact"/>
        <w:ind w:firstLine="360"/>
      </w:pPr>
      <w:r>
        <w:rPr>
          <w:rStyle w:val="ZkladntextChar"/>
        </w:rPr>
        <w:t>Connais-tu le pays trop froid pour l’oranger le pays des cheveux d’or et des faces vermeilles Où les pluies sont fréquentes, le cheval si léger, Où pendant la saison on voit tant de merveilles Où rayonne et sourit comme un rayon des cieux Un essaim d’hommes charmants aux yeux gris ou bleus ?</w:t>
      </w:r>
    </w:p>
    <w:p w14:paraId="51CAC0AD" w14:textId="77777777" w:rsidR="00141976" w:rsidRDefault="00257377">
      <w:pPr>
        <w:pStyle w:val="Zkladntext"/>
        <w:shd w:val="clear" w:color="auto" w:fill="auto"/>
        <w:spacing w:line="207" w:lineRule="exact"/>
        <w:ind w:firstLine="360"/>
      </w:pPr>
      <w:r>
        <w:rPr>
          <w:rStyle w:val="ZkladntextChar"/>
        </w:rPr>
        <w:t>Hélas ! que ne puis-je le suivre, vers ce pays lointain d’où le diable m’exila.</w:t>
      </w:r>
    </w:p>
    <w:p w14:paraId="6A4E9A51" w14:textId="77777777" w:rsidR="00141976" w:rsidRDefault="00257377">
      <w:pPr>
        <w:pStyle w:val="Zkladntext"/>
        <w:shd w:val="clear" w:color="auto" w:fill="auto"/>
        <w:spacing w:line="207" w:lineRule="exact"/>
        <w:ind w:firstLine="360"/>
      </w:pPr>
      <w:r>
        <w:rPr>
          <w:rStyle w:val="ZkladntextChar"/>
        </w:rPr>
        <w:t>C’est là que je voudrais vivre passer, faire courir. Connais-tu le palais où il demeure là-bas, Les salles aux lambris d’or et les vastes écuries Qui m’attirent nuit et jour semblant me tendre les bras ?</w:t>
      </w:r>
    </w:p>
    <w:p w14:paraId="6482FDB9" w14:textId="77777777" w:rsidR="00141976" w:rsidRDefault="00257377">
      <w:pPr>
        <w:pStyle w:val="Zkladntext"/>
        <w:shd w:val="clear" w:color="auto" w:fill="auto"/>
        <w:spacing w:line="203" w:lineRule="exact"/>
        <w:ind w:firstLine="360"/>
      </w:pPr>
      <w:r>
        <w:rPr>
          <w:rStyle w:val="ZkladntextChar"/>
        </w:rPr>
        <w:t>Et c’est là seulement que je comprends la vie.</w:t>
      </w:r>
    </w:p>
    <w:p w14:paraId="104C9C6B" w14:textId="77777777" w:rsidR="00141976" w:rsidRDefault="00257377">
      <w:pPr>
        <w:pStyle w:val="Zkladntext"/>
        <w:shd w:val="clear" w:color="auto" w:fill="auto"/>
        <w:spacing w:line="203" w:lineRule="exact"/>
        <w:ind w:firstLine="0"/>
      </w:pPr>
      <w:r>
        <w:rPr>
          <w:rStyle w:val="ZkladntextChar"/>
        </w:rPr>
        <w:t>Et le parc où chaque jour tant d’anges et de démons Défilent, brillants, superbes, des ducs et daumonts. Hélas ! que ne puis-je le suivre</w:t>
      </w:r>
    </w:p>
    <w:p w14:paraId="66197229" w14:textId="77777777" w:rsidR="00141976" w:rsidRDefault="00257377">
      <w:pPr>
        <w:pStyle w:val="Zkladntext"/>
        <w:shd w:val="clear" w:color="auto" w:fill="auto"/>
        <w:spacing w:line="203" w:lineRule="exact"/>
        <w:ind w:firstLine="0"/>
      </w:pPr>
      <w:r>
        <w:rPr>
          <w:rStyle w:val="ZkladntextChar"/>
        </w:rPr>
        <w:t>Dans ce rivage heureux d’où le sort m’exila C’est là que je voudrais vivre, aimer et mourir.</w:t>
      </w:r>
    </w:p>
    <w:p w14:paraId="793D7F0F" w14:textId="77777777" w:rsidR="00141976" w:rsidRDefault="00257377">
      <w:pPr>
        <w:pStyle w:val="Zkladntext"/>
        <w:shd w:val="clear" w:color="auto" w:fill="auto"/>
        <w:spacing w:line="203" w:lineRule="exact"/>
        <w:ind w:firstLine="360"/>
      </w:pPr>
      <w:r>
        <w:rPr>
          <w:rStyle w:val="ZkladntextChar"/>
        </w:rPr>
        <w:t>Ensuite d’Olivier chanta encore, et il ne chanta pas mal.</w:t>
      </w:r>
    </w:p>
    <w:p w14:paraId="47405F6E" w14:textId="77777777" w:rsidR="00141976" w:rsidRDefault="00257377">
      <w:pPr>
        <w:pStyle w:val="Zkladntext"/>
        <w:shd w:val="clear" w:color="auto" w:fill="auto"/>
        <w:spacing w:line="203" w:lineRule="exact"/>
        <w:ind w:firstLine="360"/>
      </w:pPr>
      <w:r>
        <w:rPr>
          <w:rStyle w:val="ZkladntextChar"/>
        </w:rPr>
        <w:t>Ma tante était aussi aimable avec ces deux qu’avec Woerman et même plus. On parla des meubles, de l’annexe.</w:t>
      </w:r>
    </w:p>
    <w:p w14:paraId="0B99D7E8"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260</w:t>
      </w:r>
      <w:r>
        <w:rPr>
          <w:rStyle w:val="Headerorfooter"/>
          <w:color w:val="675038"/>
          <w:sz w:val="15"/>
          <w:szCs w:val="15"/>
        </w:rPr>
        <w:fldChar w:fldCharType="end"/>
      </w:r>
    </w:p>
    <w:p w14:paraId="27FC83B3" w14:textId="77777777" w:rsidR="00141976" w:rsidRDefault="00141976">
      <w:pPr>
        <w:spacing w:line="1" w:lineRule="exact"/>
        <w:sectPr w:rsidR="00141976">
          <w:type w:val="continuous"/>
          <w:pgSz w:w="11906" w:h="16838"/>
          <w:pgMar w:top="2253" w:right="2859" w:bottom="2253" w:left="3531" w:header="1825" w:footer="1825" w:gutter="0"/>
          <w:cols w:space="720"/>
          <w:noEndnote/>
          <w:docGrid w:linePitch="360"/>
        </w:sectPr>
      </w:pPr>
    </w:p>
    <w:p w14:paraId="1D552825" w14:textId="77777777" w:rsidR="00141976" w:rsidRDefault="00257377">
      <w:pPr>
        <w:pStyle w:val="Zkladntext"/>
        <w:shd w:val="clear" w:color="auto" w:fill="auto"/>
        <w:spacing w:line="204" w:lineRule="exact"/>
        <w:ind w:firstLine="360"/>
      </w:pPr>
      <w:r>
        <w:rPr>
          <w:rStyle w:val="ZkladntextChar"/>
        </w:rPr>
        <w:t>Enfin je sortis avec Foster et Victor, il n’y a que la foule, néanmoins, c’est-à-dire que c’est très intéressant de se promener en un pareil jour.</w:t>
      </w:r>
    </w:p>
    <w:p w14:paraId="66F1DD2B" w14:textId="77777777" w:rsidR="00141976" w:rsidRDefault="00257377">
      <w:pPr>
        <w:pStyle w:val="Zkladntext"/>
        <w:shd w:val="clear" w:color="auto" w:fill="auto"/>
        <w:spacing w:line="197" w:lineRule="exact"/>
        <w:ind w:firstLine="360"/>
      </w:pPr>
      <w:r>
        <w:rPr>
          <w:rStyle w:val="ZkladntextChar"/>
        </w:rPr>
        <w:t>Furstenberg, d’Arnim, Lambertye, Jarchewsky, Woerman et encore deux que je ne connais pas se promènent.</w:t>
      </w:r>
    </w:p>
    <w:p w14:paraId="67BEB0A2" w14:textId="77777777" w:rsidR="00141976" w:rsidRDefault="00257377">
      <w:pPr>
        <w:pStyle w:val="Zkladntext"/>
        <w:shd w:val="clear" w:color="auto" w:fill="auto"/>
        <w:spacing w:line="197" w:lineRule="exact"/>
        <w:ind w:firstLine="360"/>
      </w:pPr>
      <w:r>
        <w:rPr>
          <w:rStyle w:val="ZkladntextChar"/>
          <w:i/>
          <w:iCs/>
          <w:lang w:val="en-GB" w:eastAsia="en-GB"/>
        </w:rPr>
        <w:t>Juventus</w:t>
      </w:r>
      <w:r>
        <w:rPr>
          <w:rStyle w:val="ZkladntextChar"/>
          <w:lang w:val="en-GB" w:eastAsia="en-GB"/>
        </w:rPr>
        <w:t xml:space="preserve"> </w:t>
      </w:r>
      <w:r>
        <w:rPr>
          <w:rStyle w:val="ZkladntextChar"/>
        </w:rPr>
        <w:t>Nicæa !</w:t>
      </w:r>
    </w:p>
    <w:p w14:paraId="198B13EA" w14:textId="77777777" w:rsidR="00141976" w:rsidRDefault="00257377">
      <w:pPr>
        <w:pStyle w:val="Zkladntext"/>
        <w:shd w:val="clear" w:color="auto" w:fill="auto"/>
        <w:spacing w:line="197" w:lineRule="exact"/>
        <w:ind w:firstLine="360"/>
      </w:pPr>
      <w:r>
        <w:rPr>
          <w:rStyle w:val="ZkladntextChar"/>
        </w:rPr>
        <w:t xml:space="preserve">Gambart nous passa, je l’entendis me dire </w:t>
      </w:r>
      <w:r>
        <w:rPr>
          <w:rStyle w:val="ZkladntextChar"/>
          <w:i/>
          <w:iCs/>
        </w:rPr>
        <w:t>bonjour</w:t>
      </w:r>
      <w:r>
        <w:rPr>
          <w:rStyle w:val="ZkladntextChar"/>
        </w:rPr>
        <w:t xml:space="preserve"> et le reconnus après.</w:t>
      </w:r>
    </w:p>
    <w:p w14:paraId="0787C26A" w14:textId="77777777" w:rsidR="00141976" w:rsidRDefault="00257377">
      <w:pPr>
        <w:pStyle w:val="Zkladntext"/>
        <w:shd w:val="clear" w:color="auto" w:fill="auto"/>
        <w:spacing w:line="197" w:lineRule="exact"/>
        <w:ind w:firstLine="360"/>
      </w:pPr>
      <w:r>
        <w:rPr>
          <w:rStyle w:val="ZkladntextChar"/>
        </w:rPr>
        <w:t xml:space="preserve">Nous fîmes un tour en voiture et </w:t>
      </w:r>
      <w:r>
        <w:rPr>
          <w:rStyle w:val="ZkladntextChar"/>
          <w:i/>
          <w:iCs/>
          <w:lang w:val="it-IT" w:eastAsia="it-IT"/>
        </w:rPr>
        <w:t xml:space="preserve">finita </w:t>
      </w:r>
      <w:r>
        <w:rPr>
          <w:rStyle w:val="ZkladntextChar"/>
          <w:i/>
          <w:iCs/>
        </w:rPr>
        <w:t xml:space="preserve">la </w:t>
      </w:r>
      <w:r>
        <w:rPr>
          <w:rStyle w:val="ZkladntextChar"/>
          <w:i/>
          <w:iCs/>
          <w:lang w:val="it-IT" w:eastAsia="it-IT"/>
        </w:rPr>
        <w:t>commedia</w:t>
      </w:r>
      <w:r>
        <w:rPr>
          <w:rStyle w:val="ZkladntextChar"/>
          <w:i/>
          <w:iCs/>
        </w:rPr>
        <w:t>.</w:t>
      </w:r>
    </w:p>
    <w:p w14:paraId="7E3A1E24" w14:textId="77777777" w:rsidR="00141976" w:rsidRDefault="00257377">
      <w:pPr>
        <w:pStyle w:val="Zkladntext"/>
        <w:shd w:val="clear" w:color="auto" w:fill="auto"/>
        <w:spacing w:line="210" w:lineRule="exact"/>
        <w:ind w:firstLine="0"/>
      </w:pPr>
      <w:r>
        <w:rPr>
          <w:rStyle w:val="ZkladntextChar"/>
        </w:rPr>
        <w:t>Samedi 26 décembre 1874</w:t>
      </w:r>
    </w:p>
    <w:p w14:paraId="16A34FC7" w14:textId="77777777" w:rsidR="00141976" w:rsidRDefault="00257377">
      <w:pPr>
        <w:pStyle w:val="Zkladntext"/>
        <w:shd w:val="clear" w:color="auto" w:fill="auto"/>
        <w:spacing w:line="210" w:lineRule="exact"/>
        <w:ind w:firstLine="360"/>
      </w:pPr>
      <w:r>
        <w:rPr>
          <w:rStyle w:val="ZkladntextChar"/>
        </w:rPr>
        <w:t>Je me suis promenée seule en voiture demi-close, mal mise et déchirée par toutes les inquiétudes du monde.</w:t>
      </w:r>
    </w:p>
    <w:p w14:paraId="12385326" w14:textId="77777777" w:rsidR="00141976" w:rsidRDefault="00257377">
      <w:pPr>
        <w:pStyle w:val="Zkladntext"/>
        <w:shd w:val="clear" w:color="auto" w:fill="auto"/>
        <w:spacing w:line="210" w:lineRule="exact"/>
        <w:ind w:firstLine="360"/>
      </w:pPr>
      <w:r>
        <w:rPr>
          <w:rStyle w:val="ZkladntextChar"/>
        </w:rPr>
        <w:t>Maman est malade et je tremble. L’horrible idée de sa mort me faisait pousser des soupirs que le roulement des voitures dissimulait à peine.</w:t>
      </w:r>
    </w:p>
    <w:p w14:paraId="15DA81B8" w14:textId="77777777" w:rsidR="00141976" w:rsidRDefault="00257377">
      <w:pPr>
        <w:pStyle w:val="Zkladntext"/>
        <w:shd w:val="clear" w:color="auto" w:fill="auto"/>
        <w:spacing w:line="210" w:lineRule="exact"/>
        <w:ind w:firstLine="360"/>
      </w:pPr>
      <w:r>
        <w:rPr>
          <w:rStyle w:val="ZkladntextChar"/>
        </w:rPr>
        <w:t>Avec Leclerc, j’ai parlé de l’installation de ma chimie et physique.</w:t>
      </w:r>
    </w:p>
    <w:p w14:paraId="7AAF2A0F" w14:textId="77777777" w:rsidR="00141976" w:rsidRDefault="00257377">
      <w:pPr>
        <w:pStyle w:val="Zkladntext"/>
        <w:shd w:val="clear" w:color="auto" w:fill="auto"/>
        <w:spacing w:line="209" w:lineRule="exact"/>
        <w:ind w:firstLine="0"/>
      </w:pPr>
      <w:r>
        <w:rPr>
          <w:rStyle w:val="ZkladntextChar"/>
        </w:rPr>
        <w:t>Dimanche 27 décembre 1874</w:t>
      </w:r>
    </w:p>
    <w:p w14:paraId="2CED86D3" w14:textId="77777777" w:rsidR="00141976" w:rsidRDefault="00257377">
      <w:pPr>
        <w:pStyle w:val="Zkladntext"/>
        <w:shd w:val="clear" w:color="auto" w:fill="auto"/>
        <w:spacing w:line="209" w:lineRule="exact"/>
        <w:ind w:firstLine="360"/>
      </w:pPr>
      <w:r>
        <w:rPr>
          <w:rStyle w:val="ZkladntextChar"/>
        </w:rPr>
        <w:t>Enfin je suis allée à l’église, avec Dina (robe blanche).</w:t>
      </w:r>
    </w:p>
    <w:p w14:paraId="2F5A0C6B" w14:textId="77777777" w:rsidR="00141976" w:rsidRDefault="00257377">
      <w:pPr>
        <w:pStyle w:val="Zkladntext"/>
        <w:shd w:val="clear" w:color="auto" w:fill="auto"/>
        <w:spacing w:line="209" w:lineRule="exact"/>
        <w:ind w:firstLine="360"/>
      </w:pPr>
      <w:r>
        <w:rPr>
          <w:rStyle w:val="ZkladntextChar"/>
        </w:rPr>
        <w:t>Je n’ai parlé à personne excepté à Woerman qui me demanda des nouvelles de la santé de maman.</w:t>
      </w:r>
    </w:p>
    <w:p w14:paraId="2C9B2E74" w14:textId="77777777" w:rsidR="00141976" w:rsidRDefault="00257377">
      <w:pPr>
        <w:pStyle w:val="Zkladntext"/>
        <w:shd w:val="clear" w:color="auto" w:fill="auto"/>
        <w:spacing w:line="209" w:lineRule="exact"/>
        <w:ind w:firstLine="360"/>
      </w:pPr>
      <w:r>
        <w:rPr>
          <w:rStyle w:val="ZkladntextChar"/>
        </w:rPr>
        <w:t>Il fait froid et gris, poussière et vent, comme en mars. Je suis de plus en plus nue, il ne me reste de convenable que, “le costume satiné que le bon Dieu m’a donné”.</w:t>
      </w:r>
    </w:p>
    <w:p w14:paraId="5851D9DA" w14:textId="77777777" w:rsidR="00141976" w:rsidRDefault="00257377">
      <w:pPr>
        <w:pStyle w:val="Zkladntext"/>
        <w:shd w:val="clear" w:color="auto" w:fill="auto"/>
        <w:spacing w:line="209" w:lineRule="exact"/>
        <w:ind w:firstLine="360"/>
      </w:pPr>
      <w:r>
        <w:rPr>
          <w:rStyle w:val="ZkladntextChar"/>
        </w:rPr>
        <w:t>A la musique avec Florence et Dina. Nous avons ri, la petite n’est pas trop peinée et parie librement de toutes sortes de choses. Le pire de tout en ce moment c’est que je n’ai rien à mettre.</w:t>
      </w:r>
    </w:p>
    <w:p w14:paraId="571F657F" w14:textId="77777777" w:rsidR="00141976" w:rsidRDefault="00257377">
      <w:pPr>
        <w:pStyle w:val="Zkladntext"/>
        <w:shd w:val="clear" w:color="auto" w:fill="auto"/>
        <w:spacing w:line="216" w:lineRule="exact"/>
        <w:ind w:firstLine="360"/>
      </w:pPr>
      <w:r>
        <w:rPr>
          <w:rStyle w:val="ZkladntextChar"/>
        </w:rPr>
        <w:t>Le soir vient mon très honoré oncle Georges. Eh bien ! le croira-t-on, je plais à cet homme.</w:t>
      </w:r>
    </w:p>
    <w:p w14:paraId="6A85A927" w14:textId="77777777" w:rsidR="00141976" w:rsidRDefault="00257377">
      <w:pPr>
        <w:pStyle w:val="Zkladntext"/>
        <w:shd w:val="clear" w:color="auto" w:fill="auto"/>
        <w:spacing w:line="205" w:lineRule="exact"/>
        <w:ind w:firstLine="360"/>
      </w:pPr>
      <w:r>
        <w:rPr>
          <w:rStyle w:val="ZkladntextChar"/>
        </w:rPr>
        <w:t xml:space="preserve">On commence par parler affaires, on finit par une tempête car à chacune de mes paroles il pleurait cent lamentations accompagnées </w:t>
      </w:r>
      <w:r>
        <w:rPr>
          <w:rStyle w:val="ZkladntextChar"/>
        </w:rPr>
        <w:lastRenderedPageBreak/>
        <w:t>de hurlements.</w:t>
      </w:r>
    </w:p>
    <w:p w14:paraId="24B72C37" w14:textId="77777777" w:rsidR="00141976" w:rsidRDefault="00257377">
      <w:pPr>
        <w:pStyle w:val="Zkladntext"/>
        <w:shd w:val="clear" w:color="auto" w:fill="auto"/>
        <w:spacing w:line="205" w:lineRule="exact"/>
        <w:ind w:firstLine="360"/>
      </w:pPr>
      <w:r>
        <w:rPr>
          <w:rStyle w:val="ZkladntextChar"/>
        </w:rPr>
        <w:t>La tombe seule corrige le bossu, dit-on en Russie.</w:t>
      </w:r>
    </w:p>
    <w:p w14:paraId="2227F4CD" w14:textId="77777777" w:rsidR="00141976" w:rsidRDefault="00257377">
      <w:pPr>
        <w:pStyle w:val="Zkladntext"/>
        <w:shd w:val="clear" w:color="auto" w:fill="auto"/>
        <w:spacing w:line="205" w:lineRule="exact"/>
        <w:ind w:firstLine="360"/>
      </w:pPr>
      <w:r>
        <w:rPr>
          <w:rStyle w:val="ZkladntextChar"/>
        </w:rPr>
        <w:t>Or je ne suis pas la tombe par conséquent ne puis corriger ces gens mais pour cela je ne leur veux aucun mal au contraire.</w:t>
      </w:r>
    </w:p>
    <w:p w14:paraId="71E72680" w14:textId="77777777" w:rsidR="00141976" w:rsidRDefault="00257377">
      <w:pPr>
        <w:pStyle w:val="Zkladntext"/>
        <w:shd w:val="clear" w:color="auto" w:fill="auto"/>
        <w:spacing w:line="209" w:lineRule="exact"/>
        <w:ind w:firstLine="0"/>
      </w:pPr>
      <w:r>
        <w:rPr>
          <w:rStyle w:val="ZkladntextChar"/>
        </w:rPr>
        <w:t>Lundi 28 décembre 1874</w:t>
      </w:r>
    </w:p>
    <w:p w14:paraId="4BBCE806" w14:textId="77777777" w:rsidR="00141976" w:rsidRDefault="00257377">
      <w:pPr>
        <w:pStyle w:val="Zkladntext"/>
        <w:shd w:val="clear" w:color="auto" w:fill="auto"/>
        <w:spacing w:line="209" w:lineRule="exact"/>
        <w:ind w:firstLine="360"/>
      </w:pPr>
      <w:r>
        <w:rPr>
          <w:rStyle w:val="ZkladntextChar"/>
        </w:rPr>
        <w:t xml:space="preserve">On dit que </w:t>
      </w:r>
      <w:r>
        <w:rPr>
          <w:rStyle w:val="ZkladntextChar"/>
          <w:lang w:val="en-GB" w:eastAsia="en-GB"/>
        </w:rPr>
        <w:t xml:space="preserve">Doria </w:t>
      </w:r>
      <w:r>
        <w:rPr>
          <w:rStyle w:val="ZkladntextChar"/>
        </w:rPr>
        <w:t>est arrivé.</w:t>
      </w:r>
    </w:p>
    <w:p w14:paraId="291DFAD5" w14:textId="77777777" w:rsidR="00141976" w:rsidRDefault="00257377">
      <w:pPr>
        <w:pStyle w:val="Zkladntext"/>
        <w:shd w:val="clear" w:color="auto" w:fill="auto"/>
        <w:spacing w:line="209" w:lineRule="exact"/>
        <w:ind w:firstLine="360"/>
      </w:pPr>
      <w:r>
        <w:rPr>
          <w:rStyle w:val="ZkladntextChar"/>
        </w:rPr>
        <w:t>Foster me dit qu’elle a fait connaissance chez la Prodgers</w:t>
      </w:r>
    </w:p>
    <w:p w14:paraId="7E2C903F"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261</w:t>
      </w:r>
      <w:r>
        <w:rPr>
          <w:rStyle w:val="Headerorfooter"/>
          <w:color w:val="675038"/>
        </w:rPr>
        <w:fldChar w:fldCharType="end"/>
      </w:r>
    </w:p>
    <w:p w14:paraId="0EA6BD0C" w14:textId="77777777" w:rsidR="00141976" w:rsidRDefault="00141976">
      <w:pPr>
        <w:spacing w:line="1" w:lineRule="exact"/>
        <w:sectPr w:rsidR="00141976">
          <w:type w:val="continuous"/>
          <w:pgSz w:w="11906" w:h="16838"/>
          <w:pgMar w:top="3835" w:right="3385" w:bottom="3712" w:left="3179" w:header="3407" w:footer="3284" w:gutter="0"/>
          <w:cols w:space="720"/>
          <w:noEndnote/>
          <w:docGrid w:linePitch="360"/>
        </w:sectPr>
      </w:pPr>
    </w:p>
    <w:p w14:paraId="2DAF2816" w14:textId="77777777" w:rsidR="00141976" w:rsidRDefault="00257377">
      <w:pPr>
        <w:pStyle w:val="Zkladntext"/>
        <w:shd w:val="clear" w:color="auto" w:fill="auto"/>
        <w:spacing w:line="207" w:lineRule="exact"/>
        <w:ind w:firstLine="0"/>
      </w:pPr>
      <w:r>
        <w:rPr>
          <w:rStyle w:val="ZkladntextChar"/>
        </w:rPr>
        <w:t>d’un monsieur de quelque chose qui a demandé à monter à cheval avec elle, et elle lui ayant répondu qu’elle ne monte à cheval qu’avec Mlle de Bachkirsève [sic], il dit qu’il aimerait beaucoup faire ma connaissance, d’autant plus qu’il a un mes</w:t>
      </w:r>
      <w:r>
        <w:rPr>
          <w:rStyle w:val="ZkladntextChar"/>
        </w:rPr>
        <w:softHyphen/>
        <w:t>sage de Spa, pour moi.</w:t>
      </w:r>
    </w:p>
    <w:p w14:paraId="33A1ACB5" w14:textId="77777777" w:rsidR="00141976" w:rsidRDefault="00257377">
      <w:pPr>
        <w:pStyle w:val="Zkladntext"/>
        <w:shd w:val="clear" w:color="auto" w:fill="auto"/>
        <w:spacing w:line="207" w:lineRule="exact"/>
        <w:ind w:firstLine="360"/>
      </w:pPr>
      <w:r>
        <w:rPr>
          <w:rStyle w:val="ZkladntextChar"/>
          <w:i/>
          <w:iCs/>
          <w:lang w:val="en-GB" w:eastAsia="en-GB"/>
        </w:rPr>
        <w:t xml:space="preserve">Quid </w:t>
      </w:r>
      <w:r>
        <w:rPr>
          <w:rStyle w:val="ZkladntextChar"/>
          <w:i/>
          <w:iCs/>
        </w:rPr>
        <w:t>est ?</w:t>
      </w:r>
    </w:p>
    <w:p w14:paraId="5C6B77FD" w14:textId="77777777" w:rsidR="00141976" w:rsidRDefault="00257377">
      <w:pPr>
        <w:pStyle w:val="Zkladntext"/>
        <w:shd w:val="clear" w:color="auto" w:fill="auto"/>
        <w:spacing w:line="207" w:lineRule="exact"/>
        <w:ind w:firstLine="360"/>
      </w:pPr>
      <w:r>
        <w:rPr>
          <w:rStyle w:val="ZkladntextChar"/>
        </w:rPr>
        <w:t>Il y a réception à la préfecture: M. et Mme Decrais.</w:t>
      </w:r>
    </w:p>
    <w:p w14:paraId="21E715C1" w14:textId="77777777" w:rsidR="00141976" w:rsidRDefault="00257377">
      <w:pPr>
        <w:pStyle w:val="Zkladntext"/>
        <w:shd w:val="clear" w:color="auto" w:fill="auto"/>
        <w:spacing w:line="207" w:lineRule="exact"/>
        <w:ind w:firstLine="360"/>
      </w:pPr>
      <w:r>
        <w:rPr>
          <w:rStyle w:val="ZkladntextChar"/>
        </w:rPr>
        <w:t xml:space="preserve">Je voulais refuser de monter avec ce monsieur disant que maman ne veut pas que je monte avec un monsieur qui ne lui est pas connu, </w:t>
      </w:r>
      <w:r>
        <w:rPr>
          <w:rStyle w:val="ZkladntextChar"/>
          <w:sz w:val="16"/>
          <w:szCs w:val="16"/>
        </w:rPr>
        <w:t xml:space="preserve">[Mot noirci: mais] </w:t>
      </w:r>
      <w:r>
        <w:rPr>
          <w:rStyle w:val="ZkladntextChar"/>
        </w:rPr>
        <w:t xml:space="preserve">Foster dit qu’elle ne peut plus monter à cheval du tout car elle ne peut pas lui dire que ma mère ne veut pas qu’il soit avec moi avant qu’il lui soit présenté et que s’il la voit à cheval et puis Mme Foster commence à assurer que c’est un </w:t>
      </w:r>
      <w:r>
        <w:rPr>
          <w:rStyle w:val="ZkladntextChar"/>
          <w:i/>
          <w:iCs/>
        </w:rPr>
        <w:t>gentleman,</w:t>
      </w:r>
      <w:r>
        <w:rPr>
          <w:rStyle w:val="ZkladntextChar"/>
        </w:rPr>
        <w:t xml:space="preserve"> qu’elle ne laisserait pas monter sa fille avec n’importe qui, que cet homme lui a été présenté par Mme Prodgers. Sur ce ma tante fit la difficile disant que Mme Prodgers était quelquefois comme ça. Alors Mme Foster qui se met à excuser Mme Pr</w:t>
      </w:r>
      <w:r>
        <w:rPr>
          <w:rStyle w:val="ZkladntextChar"/>
        </w:rPr>
        <w:t>odgers à parler pour elle. Ce manège m’a assez amusée. Ma tante fait la difficile et on excuse la Prodgers !</w:t>
      </w:r>
    </w:p>
    <w:p w14:paraId="393A55B8" w14:textId="77777777" w:rsidR="00141976" w:rsidRDefault="00257377">
      <w:pPr>
        <w:pStyle w:val="Zkladntext"/>
        <w:shd w:val="clear" w:color="auto" w:fill="auto"/>
        <w:spacing w:line="207" w:lineRule="exact"/>
        <w:ind w:firstLine="360"/>
      </w:pPr>
      <w:r>
        <w:rPr>
          <w:rStyle w:val="ZkladntextChar"/>
        </w:rPr>
        <w:t>Enfin j’ai consenti et jeudi je monte à cheval avec Foster, ce monsieur nous rencontrera à la Promenade, comme cela arrive tous les jours de rencontrer des connaissances qui nous rejoignent et me sera présenté. Au bout du compte je suis assez curieuse de savoir quel peut être ce message de Spa.</w:t>
      </w:r>
    </w:p>
    <w:p w14:paraId="0DF74E10" w14:textId="77777777" w:rsidR="00141976" w:rsidRDefault="00257377">
      <w:pPr>
        <w:pStyle w:val="Zkladntext"/>
        <w:shd w:val="clear" w:color="auto" w:fill="auto"/>
        <w:spacing w:line="207" w:lineRule="exact"/>
        <w:ind w:firstLine="360"/>
      </w:pPr>
      <w:r>
        <w:rPr>
          <w:rStyle w:val="ZkladntextChar"/>
        </w:rPr>
        <w:t>A huit heures j’ai l’idée d’aller au théâtre Français où jouent des amateurs anglais au profit des pauvres.</w:t>
      </w:r>
    </w:p>
    <w:p w14:paraId="637A6399" w14:textId="77777777" w:rsidR="00141976" w:rsidRDefault="00257377">
      <w:pPr>
        <w:pStyle w:val="Zkladntext"/>
        <w:shd w:val="clear" w:color="auto" w:fill="auto"/>
        <w:spacing w:line="207" w:lineRule="exact"/>
        <w:ind w:firstLine="360"/>
      </w:pPr>
      <w:r>
        <w:rPr>
          <w:rStyle w:val="ZkladntextChar"/>
        </w:rPr>
        <w:t xml:space="preserve">O spectacle ridicule ! Pas une femme, seulement des hommes fort communs qui ne savaient ni leur rôle, ni jouer. Au paradis on bénissait toutes sortes de bêtises communes. </w:t>
      </w:r>
      <w:r>
        <w:rPr>
          <w:rStyle w:val="ZkladntextChar"/>
          <w:i/>
          <w:iCs/>
        </w:rPr>
        <w:t xml:space="preserve">Go on ou </w:t>
      </w:r>
      <w:r>
        <w:rPr>
          <w:rStyle w:val="ZkladntextChar"/>
          <w:i/>
          <w:iCs/>
          <w:lang w:val="en-GB" w:eastAsia="en-GB"/>
        </w:rPr>
        <w:t>Good bye</w:t>
      </w:r>
      <w:r>
        <w:rPr>
          <w:rStyle w:val="ZkladntextChar"/>
          <w:lang w:val="en-GB" w:eastAsia="en-GB"/>
        </w:rPr>
        <w:t xml:space="preserve"> </w:t>
      </w:r>
      <w:r>
        <w:rPr>
          <w:rStyle w:val="ZkladntextChar"/>
        </w:rPr>
        <w:t>etc.</w:t>
      </w:r>
    </w:p>
    <w:p w14:paraId="694BCFBA" w14:textId="77777777" w:rsidR="00141976" w:rsidRDefault="00257377">
      <w:pPr>
        <w:pStyle w:val="Zkladntext"/>
        <w:shd w:val="clear" w:color="auto" w:fill="auto"/>
        <w:spacing w:line="207" w:lineRule="exact"/>
        <w:ind w:firstLine="360"/>
      </w:pPr>
      <w:r>
        <w:rPr>
          <w:rStyle w:val="ZkladntextChar"/>
        </w:rPr>
        <w:t xml:space="preserve">Eclairage a </w:t>
      </w:r>
      <w:r>
        <w:rPr>
          <w:rStyle w:val="ZkladntextChar"/>
          <w:i/>
          <w:iCs/>
          <w:lang w:val="it-IT" w:eastAsia="it-IT"/>
        </w:rPr>
        <w:t>giorno,</w:t>
      </w:r>
      <w:r>
        <w:rPr>
          <w:rStyle w:val="ZkladntextChar"/>
          <w:lang w:val="it-IT" w:eastAsia="it-IT"/>
        </w:rPr>
        <w:t xml:space="preserve"> </w:t>
      </w:r>
      <w:r>
        <w:rPr>
          <w:rStyle w:val="ZkladntextChar"/>
        </w:rPr>
        <w:t>peu de monde.</w:t>
      </w:r>
    </w:p>
    <w:p w14:paraId="1C6D0909" w14:textId="77777777" w:rsidR="00141976" w:rsidRDefault="00257377">
      <w:pPr>
        <w:pStyle w:val="Zkladntext"/>
        <w:shd w:val="clear" w:color="auto" w:fill="auto"/>
        <w:spacing w:line="207" w:lineRule="exact"/>
        <w:ind w:firstLine="360"/>
        <w:rPr>
          <w:sz w:val="16"/>
          <w:szCs w:val="16"/>
        </w:rPr>
      </w:pPr>
      <w:r>
        <w:rPr>
          <w:rStyle w:val="ZkladntextChar"/>
          <w:sz w:val="16"/>
          <w:szCs w:val="16"/>
        </w:rPr>
        <w:t>[Rayé: Mardi 29 décembre 1875]</w:t>
      </w:r>
    </w:p>
    <w:p w14:paraId="1E00586B" w14:textId="77777777" w:rsidR="00141976" w:rsidRDefault="00257377">
      <w:pPr>
        <w:pStyle w:val="Zkladntext"/>
        <w:shd w:val="clear" w:color="auto" w:fill="auto"/>
        <w:spacing w:line="207" w:lineRule="exact"/>
        <w:ind w:firstLine="360"/>
      </w:pPr>
      <w:r>
        <w:rPr>
          <w:rStyle w:val="ZkladntextChar"/>
        </w:rPr>
        <w:t xml:space="preserve">Ce matin je suis sortie à pied avec </w:t>
      </w:r>
      <w:r>
        <w:rPr>
          <w:rStyle w:val="ZkladntextChar"/>
          <w:lang w:val="it-IT" w:eastAsia="it-IT"/>
        </w:rPr>
        <w:t xml:space="preserve">Sabatini </w:t>
      </w:r>
      <w:r>
        <w:rPr>
          <w:rStyle w:val="ZkladntextChar"/>
        </w:rPr>
        <w:t>et Victor, l’Italien et son chien sont à la Promenade, pour éviter une rencontre des chiens je traverse la rue vis-à-vis la maison voyant venir cet homme, mais son chien s’avance, Victor aussi et ils se battent fort légèrement d’ailleurs, je m’arrête à la porte et rappelle mon chien qui rentre, alors l’homme s’avance vers la grille en criant, il faut l’enfermer ! Je me retourne un instant sans m'arrêter et l’homme, répète, il faut l’enfermer.</w:t>
      </w:r>
    </w:p>
    <w:p w14:paraId="0E4CB28D" w14:textId="77777777" w:rsidR="00141976" w:rsidRDefault="00257377">
      <w:pPr>
        <w:pStyle w:val="Zkladntext"/>
        <w:shd w:val="clear" w:color="auto" w:fill="auto"/>
        <w:spacing w:line="207" w:lineRule="exact"/>
        <w:ind w:firstLine="360"/>
      </w:pPr>
      <w:r>
        <w:rPr>
          <w:rStyle w:val="ZkladntextChar"/>
        </w:rPr>
        <w:t>Etonnée de cette suprême audace, je continue mon chemin</w:t>
      </w:r>
    </w:p>
    <w:p w14:paraId="2F6A8F1C" w14:textId="77777777" w:rsidR="00141976" w:rsidRDefault="00141976">
      <w:pPr>
        <w:spacing w:line="1" w:lineRule="exact"/>
        <w:sectPr w:rsidR="00141976">
          <w:type w:val="continuous"/>
          <w:pgSz w:w="11906" w:h="16838"/>
          <w:pgMar w:top="2315" w:right="2921" w:bottom="2315" w:left="3507" w:header="1887" w:footer="1887" w:gutter="0"/>
          <w:cols w:space="720"/>
          <w:noEndnote/>
          <w:docGrid w:linePitch="360"/>
        </w:sectPr>
      </w:pPr>
    </w:p>
    <w:p w14:paraId="2600EE61" w14:textId="77777777" w:rsidR="00141976" w:rsidRDefault="00257377">
      <w:pPr>
        <w:pStyle w:val="Zkladntext"/>
        <w:shd w:val="clear" w:color="auto" w:fill="auto"/>
        <w:spacing w:line="206" w:lineRule="exact"/>
        <w:ind w:firstLine="0"/>
      </w:pPr>
      <w:r>
        <w:rPr>
          <w:rStyle w:val="ZkladntextChar"/>
        </w:rPr>
        <w:lastRenderedPageBreak/>
        <w:t>comme si ces paroles ne s’adressaient pas à moi et rentre.</w:t>
      </w:r>
    </w:p>
    <w:p w14:paraId="0CC5C47A" w14:textId="77777777" w:rsidR="00141976" w:rsidRDefault="00257377">
      <w:pPr>
        <w:pStyle w:val="Zkladntext"/>
        <w:shd w:val="clear" w:color="auto" w:fill="auto"/>
        <w:spacing w:line="206" w:lineRule="exact"/>
        <w:ind w:firstLine="360"/>
      </w:pPr>
      <w:r>
        <w:rPr>
          <w:rStyle w:val="ZkladntextChar"/>
        </w:rPr>
        <w:t>Je ne pouvais concevoir qu’un monsieur puisse se conduire de la sorte, s’oublier à ce point. J’avais bien raison de penser qu’un prince italien équivalait à un simple monsieur d’une autre nation et qu’un monsieur italien était pire qu’un homme français, quant à un homme italien, bon Dieu, je ne sais plus à qui le comparer !</w:t>
      </w:r>
    </w:p>
    <w:p w14:paraId="1A0F2981" w14:textId="77777777" w:rsidR="00141976" w:rsidRDefault="00257377">
      <w:pPr>
        <w:pStyle w:val="Zkladntext"/>
        <w:shd w:val="clear" w:color="auto" w:fill="auto"/>
        <w:spacing w:line="206" w:lineRule="exact"/>
        <w:ind w:firstLine="360"/>
      </w:pPr>
      <w:r>
        <w:rPr>
          <w:rStyle w:val="ZkladntextChar"/>
        </w:rPr>
        <w:t>S’imaginer que parce que deux chiens se sont battus un monsieur vienne parler tout haut et sans aucune politesse à une demoiselle comme il faut ! Non je ne le puis imaginer en vérité et tous les Italiens méritent d’être traités comme je les ai jusqu’à présent traités.</w:t>
      </w:r>
    </w:p>
    <w:p w14:paraId="52B801A5" w14:textId="77777777" w:rsidR="00141976" w:rsidRDefault="00257377">
      <w:pPr>
        <w:pStyle w:val="Zkladntext"/>
        <w:shd w:val="clear" w:color="auto" w:fill="auto"/>
        <w:spacing w:line="206" w:lineRule="exact"/>
        <w:ind w:firstLine="360"/>
        <w:rPr>
          <w:sz w:val="15"/>
          <w:szCs w:val="15"/>
        </w:rPr>
      </w:pPr>
      <w:r>
        <w:rPr>
          <w:rStyle w:val="ZkladntextChar"/>
        </w:rPr>
        <w:t xml:space="preserve">S’imaginer qu’un monsieur vienne dire sans même dire pardon, ou Mademoiselle, ou n’importe quoi pour assaisonner ses mots. Il faut l’enfermer et cela pas dit mais crié d’un côté de la rue à l’autre. </w:t>
      </w:r>
      <w:r>
        <w:rPr>
          <w:rStyle w:val="ZkladntextChar"/>
          <w:i/>
          <w:iCs/>
          <w:sz w:val="15"/>
          <w:szCs w:val="15"/>
        </w:rPr>
        <w:t xml:space="preserve">O </w:t>
      </w:r>
      <w:r>
        <w:rPr>
          <w:rStyle w:val="ZkladntextChar"/>
          <w:i/>
          <w:iCs/>
          <w:sz w:val="15"/>
          <w:szCs w:val="15"/>
          <w:lang w:val="it-IT" w:eastAsia="it-IT"/>
        </w:rPr>
        <w:t xml:space="preserve">Italia paese barbaro, selvaggio ! O Italiani scellerati, birbanti, </w:t>
      </w:r>
      <w:r>
        <w:rPr>
          <w:rStyle w:val="ZkladntextChar"/>
          <w:i/>
          <w:iCs/>
          <w:sz w:val="15"/>
          <w:szCs w:val="15"/>
          <w:lang w:val="en-GB" w:eastAsia="en-GB"/>
        </w:rPr>
        <w:t xml:space="preserve">banditti, </w:t>
      </w:r>
      <w:r>
        <w:rPr>
          <w:rStyle w:val="ZkladntextChar"/>
          <w:i/>
          <w:iCs/>
          <w:sz w:val="15"/>
          <w:szCs w:val="15"/>
          <w:lang w:val="it-IT" w:eastAsia="it-IT"/>
        </w:rPr>
        <w:t>facchini miseri !</w:t>
      </w:r>
    </w:p>
    <w:p w14:paraId="7823F13A" w14:textId="77777777" w:rsidR="00141976" w:rsidRDefault="00257377">
      <w:pPr>
        <w:pStyle w:val="Zkladntext"/>
        <w:shd w:val="clear" w:color="auto" w:fill="auto"/>
        <w:spacing w:line="206" w:lineRule="exact"/>
        <w:ind w:firstLine="360"/>
      </w:pPr>
      <w:r>
        <w:rPr>
          <w:rStyle w:val="ZkladntextChar"/>
          <w:lang w:val="it-IT" w:eastAsia="it-IT"/>
        </w:rPr>
        <w:t xml:space="preserve">Qui </w:t>
      </w:r>
      <w:r>
        <w:rPr>
          <w:rStyle w:val="ZkladntextChar"/>
        </w:rPr>
        <w:t xml:space="preserve">au </w:t>
      </w:r>
      <w:r>
        <w:rPr>
          <w:rStyle w:val="ZkladntextChar"/>
          <w:lang w:val="it-IT" w:eastAsia="it-IT"/>
        </w:rPr>
        <w:t xml:space="preserve">monde dira le </w:t>
      </w:r>
      <w:r>
        <w:rPr>
          <w:rStyle w:val="ZkladntextChar"/>
        </w:rPr>
        <w:t xml:space="preserve">contraire </w:t>
      </w:r>
      <w:r>
        <w:rPr>
          <w:rStyle w:val="ZkladntextChar"/>
          <w:lang w:val="it-IT" w:eastAsia="it-IT"/>
        </w:rPr>
        <w:t xml:space="preserve">et </w:t>
      </w:r>
      <w:r>
        <w:rPr>
          <w:rStyle w:val="ZkladntextChar"/>
        </w:rPr>
        <w:t>je crois bien que dès ce jour mon aversion pour les Italiens s’affermira à tout jamais.</w:t>
      </w:r>
    </w:p>
    <w:p w14:paraId="15EA398E" w14:textId="77777777" w:rsidR="00141976" w:rsidRDefault="00257377">
      <w:pPr>
        <w:pStyle w:val="Zkladntext"/>
        <w:shd w:val="clear" w:color="auto" w:fill="auto"/>
        <w:spacing w:line="206" w:lineRule="exact"/>
        <w:ind w:firstLine="360"/>
        <w:rPr>
          <w:sz w:val="16"/>
          <w:szCs w:val="16"/>
        </w:rPr>
      </w:pPr>
      <w:r>
        <w:rPr>
          <w:rStyle w:val="ZkladntextChar"/>
          <w:sz w:val="16"/>
          <w:szCs w:val="16"/>
        </w:rPr>
        <w:t>[Annotation: 1880. Je fais mes excuses aux Italiens.]</w:t>
      </w:r>
    </w:p>
    <w:p w14:paraId="55AEBD40" w14:textId="77777777" w:rsidR="00141976" w:rsidRDefault="00257377">
      <w:pPr>
        <w:pStyle w:val="Zkladntext"/>
        <w:shd w:val="clear" w:color="auto" w:fill="auto"/>
        <w:spacing w:line="206" w:lineRule="exact"/>
        <w:ind w:firstLine="360"/>
      </w:pPr>
      <w:r>
        <w:rPr>
          <w:rStyle w:val="ZkladntextChar"/>
        </w:rPr>
        <w:t xml:space="preserve">Mais ce n’est pas tout encore, ce </w:t>
      </w:r>
      <w:r>
        <w:rPr>
          <w:rStyle w:val="ZkladntextChar"/>
          <w:i/>
          <w:iCs/>
          <w:sz w:val="15"/>
          <w:szCs w:val="15"/>
          <w:lang w:val="it-IT" w:eastAsia="it-IT"/>
        </w:rPr>
        <w:t>signor facchino</w:t>
      </w:r>
      <w:r>
        <w:rPr>
          <w:rStyle w:val="ZkladntextChar"/>
          <w:lang w:val="it-IT" w:eastAsia="it-IT"/>
        </w:rPr>
        <w:t xml:space="preserve"> </w:t>
      </w:r>
      <w:r>
        <w:rPr>
          <w:rStyle w:val="ZkladntextChar"/>
        </w:rPr>
        <w:t>s’approche de la porte de la Promenade, je crois que l’homme avait l’idée de s’expliquer avec moi, mais avec une dignité dont je me saurai gré toute ma vie je fis semblant de ne pas même admettre que l’on osât une pareille chose, je rentrai: l’heure de ma promenade était finie. Et Arthur alla lui parler. Il a osé menacer de tuer le chien.</w:t>
      </w:r>
    </w:p>
    <w:p w14:paraId="2B9F10B9" w14:textId="77777777" w:rsidR="00141976" w:rsidRDefault="00257377">
      <w:pPr>
        <w:pStyle w:val="Zkladntext"/>
        <w:shd w:val="clear" w:color="auto" w:fill="auto"/>
        <w:spacing w:line="205" w:lineRule="exact"/>
        <w:ind w:firstLine="360"/>
      </w:pPr>
      <w:r>
        <w:rPr>
          <w:rStyle w:val="ZkladntextChar"/>
        </w:rPr>
        <w:t>Dites-moi de grâce ! Dans quel pays du monde on ferait cela parce qu’un chien a mordu un autre. Je comprends que si mon chien aurait attaqué une personne ce serait autre chose, moi-même je l’enfermerais et le musèlerais.</w:t>
      </w:r>
    </w:p>
    <w:p w14:paraId="10516632" w14:textId="77777777" w:rsidR="00141976" w:rsidRDefault="00257377">
      <w:pPr>
        <w:pStyle w:val="Zkladntext"/>
        <w:shd w:val="clear" w:color="auto" w:fill="auto"/>
        <w:spacing w:line="205" w:lineRule="exact"/>
        <w:ind w:firstLine="360"/>
      </w:pPr>
      <w:r>
        <w:rPr>
          <w:rStyle w:val="ZkladntextChar"/>
        </w:rPr>
        <w:t>Enfin que veut-on attendre d’un Italien.</w:t>
      </w:r>
    </w:p>
    <w:p w14:paraId="1DCA4F9A" w14:textId="77777777" w:rsidR="00141976" w:rsidRDefault="00257377">
      <w:pPr>
        <w:pStyle w:val="Zkladntext"/>
        <w:shd w:val="clear" w:color="auto" w:fill="auto"/>
        <w:spacing w:line="240" w:lineRule="auto"/>
        <w:ind w:firstLine="0"/>
      </w:pPr>
      <w:r>
        <w:rPr>
          <w:rStyle w:val="ZkladntextChar"/>
        </w:rPr>
        <w:t>Mardi 29 décembre 1874</w:t>
      </w:r>
    </w:p>
    <w:p w14:paraId="755C8CB3" w14:textId="77777777" w:rsidR="00141976" w:rsidRDefault="00257377">
      <w:pPr>
        <w:pStyle w:val="Zkladntext"/>
        <w:shd w:val="clear" w:color="auto" w:fill="auto"/>
        <w:spacing w:line="218" w:lineRule="exact"/>
        <w:ind w:firstLine="360"/>
      </w:pPr>
      <w:r>
        <w:rPr>
          <w:rStyle w:val="ZkladntextChar"/>
        </w:rPr>
        <w:t>J’étais à la musique avec ma tante et Markevitch et j'eus le déplaisir de voir cet Italien auprès de l’Italienne Somaglia, voilà encore une Italienne.</w:t>
      </w:r>
    </w:p>
    <w:p w14:paraId="7A8EB359" w14:textId="77777777" w:rsidR="00141976" w:rsidRDefault="00257377">
      <w:pPr>
        <w:pStyle w:val="Zkladntext"/>
        <w:shd w:val="clear" w:color="auto" w:fill="auto"/>
        <w:spacing w:line="204" w:lineRule="exact"/>
        <w:ind w:firstLine="360"/>
      </w:pPr>
      <w:r>
        <w:rPr>
          <w:rStyle w:val="ZkladntextChar"/>
        </w:rPr>
        <w:t xml:space="preserve">Mais ce qu’il y a de mieux, c’est qu’aujourd’hui viennent deux </w:t>
      </w:r>
      <w:r>
        <w:rPr>
          <w:rStyle w:val="ZkladntextChar"/>
          <w:lang w:val="en-GB" w:eastAsia="en-GB"/>
        </w:rPr>
        <w:t xml:space="preserve">policemen </w:t>
      </w:r>
      <w:r>
        <w:rPr>
          <w:rStyle w:val="ZkladntextChar"/>
        </w:rPr>
        <w:t>pour dire que ce monsieur a porté plainte et qu’il faut qu’on enferme le chien.</w:t>
      </w:r>
    </w:p>
    <w:p w14:paraId="4F835524" w14:textId="77777777" w:rsidR="00141976" w:rsidRDefault="00257377">
      <w:pPr>
        <w:pStyle w:val="Zkladntext"/>
        <w:shd w:val="clear" w:color="auto" w:fill="auto"/>
        <w:spacing w:line="204" w:lineRule="exact"/>
        <w:ind w:firstLine="360"/>
      </w:pPr>
      <w:r>
        <w:rPr>
          <w:rStyle w:val="ZkladntextChar"/>
        </w:rPr>
        <w:t xml:space="preserve">Ah ! exécrable </w:t>
      </w:r>
      <w:r>
        <w:rPr>
          <w:rStyle w:val="ZkladntextChar"/>
          <w:lang w:val="en-GB" w:eastAsia="en-GB"/>
        </w:rPr>
        <w:t xml:space="preserve">race </w:t>
      </w:r>
      <w:r>
        <w:rPr>
          <w:rStyle w:val="ZkladntextChar"/>
        </w:rPr>
        <w:t>!</w:t>
      </w:r>
    </w:p>
    <w:p w14:paraId="7C6630FF" w14:textId="77777777" w:rsidR="00141976" w:rsidRDefault="00257377">
      <w:pPr>
        <w:pStyle w:val="Zkladntext"/>
        <w:shd w:val="clear" w:color="auto" w:fill="auto"/>
        <w:spacing w:line="240" w:lineRule="auto"/>
        <w:ind w:firstLine="360"/>
      </w:pPr>
      <w:r>
        <w:rPr>
          <w:rStyle w:val="ZkladntextChar"/>
        </w:rPr>
        <w:t>J’appelai Arthur et l’envoyai dire au commissaire général</w:t>
      </w:r>
    </w:p>
    <w:p w14:paraId="7772AE8E"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263</w:t>
      </w:r>
      <w:r>
        <w:rPr>
          <w:rStyle w:val="Headerorfooter"/>
        </w:rPr>
        <w:fldChar w:fldCharType="end"/>
      </w:r>
    </w:p>
    <w:p w14:paraId="059F6A9C" w14:textId="77777777" w:rsidR="00141976" w:rsidRDefault="00141976">
      <w:pPr>
        <w:spacing w:line="1" w:lineRule="exact"/>
        <w:sectPr w:rsidR="00141976">
          <w:type w:val="continuous"/>
          <w:pgSz w:w="11906" w:h="16838"/>
          <w:pgMar w:top="3883" w:right="3426" w:bottom="3678" w:left="3119" w:header="3455" w:footer="3250" w:gutter="0"/>
          <w:cols w:space="720"/>
          <w:noEndnote/>
          <w:docGrid w:linePitch="360"/>
        </w:sectPr>
      </w:pPr>
    </w:p>
    <w:p w14:paraId="4FC9A13D" w14:textId="77777777" w:rsidR="00141976" w:rsidRDefault="00257377">
      <w:pPr>
        <w:pStyle w:val="Zkladntext"/>
        <w:shd w:val="clear" w:color="auto" w:fill="auto"/>
        <w:spacing w:line="208" w:lineRule="exact"/>
        <w:ind w:firstLine="360"/>
      </w:pPr>
      <w:r>
        <w:rPr>
          <w:rStyle w:val="ZkladntextChar"/>
        </w:rPr>
        <w:t xml:space="preserve">de ma part que deux </w:t>
      </w:r>
      <w:r>
        <w:rPr>
          <w:rStyle w:val="ZkladntextChar"/>
          <w:lang w:val="en-GB" w:eastAsia="en-GB"/>
        </w:rPr>
        <w:t xml:space="preserve">policemen </w:t>
      </w:r>
      <w:r>
        <w:rPr>
          <w:rStyle w:val="ZkladntextChar"/>
        </w:rPr>
        <w:t>sont venus nous déranger sans aucun ordre du commissaire, que je le prie de me garantir de ces incursions, qu’on n’a pas le droit de se plaindre pour des chiens en querelle, car mon chien ne touche personne et entre chiens, il ne peut y avoir ni de coupable ni d’innocent, qu’il n’y a ni agresseur ni attaqué, que les meilleurs chiens du monde se battent entre eux, etc. etc. etc. etc. etc.</w:t>
      </w:r>
    </w:p>
    <w:p w14:paraId="053B6E57" w14:textId="77777777" w:rsidR="00141976" w:rsidRDefault="00257377">
      <w:pPr>
        <w:pStyle w:val="Zkladntext"/>
        <w:shd w:val="clear" w:color="auto" w:fill="auto"/>
        <w:spacing w:line="208" w:lineRule="exact"/>
        <w:ind w:firstLine="360"/>
      </w:pPr>
      <w:r>
        <w:rPr>
          <w:rStyle w:val="ZkladntextChar"/>
        </w:rPr>
        <w:t xml:space="preserve">Et en effet est-ce assez étrangement ridicule ! quelle énormité </w:t>
      </w:r>
      <w:r>
        <w:rPr>
          <w:rStyle w:val="ZkladntextChar"/>
        </w:rPr>
        <w:lastRenderedPageBreak/>
        <w:t>museler un chien, parce qu’il s’est battu avec un gentleman de son espèce.</w:t>
      </w:r>
    </w:p>
    <w:p w14:paraId="5404B687" w14:textId="77777777" w:rsidR="00141976" w:rsidRDefault="00257377">
      <w:pPr>
        <w:pStyle w:val="Zkladntext"/>
        <w:shd w:val="clear" w:color="auto" w:fill="auto"/>
        <w:spacing w:line="208" w:lineRule="exact"/>
        <w:ind w:firstLine="360"/>
      </w:pPr>
      <w:r>
        <w:rPr>
          <w:rStyle w:val="ZkladntextChar"/>
        </w:rPr>
        <w:t>Mais de la part d’un monsieur ! ni complaisance, ni politesse, ni égard pour une femme, pour une jeune fille surtout, mais rien, rien, rien qu’un regard impertinent.</w:t>
      </w:r>
    </w:p>
    <w:p w14:paraId="53DB385A" w14:textId="77777777" w:rsidR="00141976" w:rsidRDefault="00257377">
      <w:pPr>
        <w:pStyle w:val="Zkladntext"/>
        <w:shd w:val="clear" w:color="auto" w:fill="auto"/>
        <w:spacing w:line="208" w:lineRule="exact"/>
        <w:ind w:firstLine="360"/>
      </w:pPr>
      <w:r>
        <w:rPr>
          <w:rStyle w:val="ZkladntextChar"/>
        </w:rPr>
        <w:t>[Rayé: Si j’étais] Je ne puis m’expliquer cette grossièreté, comme je ne puis comprendre mon malheureux frère. Une chose pourtant devrait me faire tout comprendre: cet homme est italien.</w:t>
      </w:r>
    </w:p>
    <w:p w14:paraId="1C0DB056" w14:textId="77777777" w:rsidR="00141976" w:rsidRDefault="00257377">
      <w:pPr>
        <w:pStyle w:val="Zkladntext"/>
        <w:shd w:val="clear" w:color="auto" w:fill="auto"/>
        <w:spacing w:line="208" w:lineRule="exact"/>
        <w:ind w:firstLine="360"/>
      </w:pPr>
      <w:r>
        <w:rPr>
          <w:rStyle w:val="ZkladntextChar"/>
        </w:rPr>
        <w:t>[Je commence] Chaque fois que je suis mal habillée il me semble qu’il n’y a pas de jolies robes comme à présent, voyant cet exemple de grossièreté il me semble que tous les hommes sont ainsi, que chacun ferait la même chose et non seulement je les déteste mais [Rayé: j’en ai peur !] je les crains.</w:t>
      </w:r>
    </w:p>
    <w:p w14:paraId="54328C56" w14:textId="77777777" w:rsidR="00141976" w:rsidRDefault="00257377">
      <w:pPr>
        <w:pStyle w:val="Zkladntext"/>
        <w:shd w:val="clear" w:color="auto" w:fill="auto"/>
        <w:spacing w:line="208" w:lineRule="exact"/>
        <w:ind w:firstLine="360"/>
      </w:pPr>
      <w:r>
        <w:rPr>
          <w:rStyle w:val="ZkladntextChar"/>
        </w:rPr>
        <w:t xml:space="preserve">Maman est allée à San </w:t>
      </w:r>
      <w:r>
        <w:rPr>
          <w:rStyle w:val="ZkladntextChar"/>
          <w:lang w:val="it-IT" w:eastAsia="it-IT"/>
        </w:rPr>
        <w:t xml:space="preserve">Remo </w:t>
      </w:r>
      <w:r>
        <w:rPr>
          <w:rStyle w:val="ZkladntextChar"/>
        </w:rPr>
        <w:t>pour consulter Botkine le médecin de l’impératrice.</w:t>
      </w:r>
    </w:p>
    <w:p w14:paraId="323EA8D1" w14:textId="77777777" w:rsidR="00141976" w:rsidRDefault="00257377">
      <w:pPr>
        <w:pStyle w:val="Zkladntext"/>
        <w:shd w:val="clear" w:color="auto" w:fill="auto"/>
        <w:spacing w:line="208" w:lineRule="exact"/>
        <w:ind w:firstLine="360"/>
      </w:pPr>
      <w:r>
        <w:rPr>
          <w:rStyle w:val="ZkladntextChar"/>
        </w:rPr>
        <w:t xml:space="preserve">Le soir à l’opéra, “Le Barbier de Séville” (robe blanche, ma </w:t>
      </w:r>
      <w:r>
        <w:rPr>
          <w:rStyle w:val="ZkladntextChar"/>
          <w:color w:val="675038"/>
        </w:rPr>
        <w:t xml:space="preserve">coiffure, </w:t>
      </w:r>
      <w:r>
        <w:rPr>
          <w:rStyle w:val="ZkladntextChar"/>
        </w:rPr>
        <w:t xml:space="preserve">bien). Le théâtre est presque plein, mais personne, si </w:t>
      </w:r>
      <w:r>
        <w:rPr>
          <w:rStyle w:val="ZkladntextChar"/>
          <w:color w:val="675038"/>
        </w:rPr>
        <w:t xml:space="preserve">cela </w:t>
      </w:r>
      <w:r>
        <w:rPr>
          <w:rStyle w:val="ZkladntextChar"/>
        </w:rPr>
        <w:t>continue ainsi, je renonce à y aller.</w:t>
      </w:r>
    </w:p>
    <w:p w14:paraId="28DF3125" w14:textId="77777777" w:rsidR="00141976" w:rsidRDefault="00257377">
      <w:pPr>
        <w:pStyle w:val="Zkladntext"/>
        <w:shd w:val="clear" w:color="auto" w:fill="auto"/>
        <w:spacing w:line="208" w:lineRule="exact"/>
        <w:ind w:firstLine="360"/>
      </w:pPr>
      <w:r>
        <w:rPr>
          <w:rStyle w:val="ZkladntextChar"/>
        </w:rPr>
        <w:t>Rentrées nous trouvons maman, Botkine dit qu’elle est très malade, qu’il faut un traitement long et régulier. Je ne puis dire combien mes inquiétudes sont grandes.</w:t>
      </w:r>
    </w:p>
    <w:p w14:paraId="156D1C67" w14:textId="77777777" w:rsidR="00141976" w:rsidRDefault="00257377">
      <w:pPr>
        <w:pStyle w:val="Zkladntext"/>
        <w:shd w:val="clear" w:color="auto" w:fill="auto"/>
        <w:spacing w:line="201" w:lineRule="exact"/>
        <w:ind w:firstLine="0"/>
      </w:pPr>
      <w:r>
        <w:rPr>
          <w:rStyle w:val="ZkladntextChar"/>
          <w:color w:val="675038"/>
        </w:rPr>
        <w:t xml:space="preserve">Mercredi </w:t>
      </w:r>
      <w:r>
        <w:rPr>
          <w:rStyle w:val="ZkladntextChar"/>
        </w:rPr>
        <w:t>30 décembre 18 74</w:t>
      </w:r>
    </w:p>
    <w:p w14:paraId="15E76B98" w14:textId="77777777" w:rsidR="00141976" w:rsidRDefault="00257377">
      <w:pPr>
        <w:pStyle w:val="Zkladntext"/>
        <w:shd w:val="clear" w:color="auto" w:fill="auto"/>
        <w:spacing w:line="201" w:lineRule="exact"/>
        <w:ind w:firstLine="360"/>
      </w:pPr>
      <w:r>
        <w:rPr>
          <w:rStyle w:val="ZkladntextChar"/>
          <w:color w:val="675038"/>
        </w:rPr>
        <w:t xml:space="preserve">J’étais seule </w:t>
      </w:r>
      <w:r>
        <w:rPr>
          <w:rStyle w:val="ZkladntextChar"/>
        </w:rPr>
        <w:t xml:space="preserve">en voiture avec Dina, le nauséabond Italien </w:t>
      </w:r>
      <w:r>
        <w:rPr>
          <w:rStyle w:val="ZkladntextChar"/>
          <w:color w:val="675038"/>
        </w:rPr>
        <w:t xml:space="preserve">passait, il me </w:t>
      </w:r>
      <w:r>
        <w:rPr>
          <w:rStyle w:val="ZkladntextChar"/>
        </w:rPr>
        <w:t xml:space="preserve">regarda </w:t>
      </w:r>
      <w:r>
        <w:rPr>
          <w:rStyle w:val="ZkladntextChar"/>
          <w:color w:val="675038"/>
        </w:rPr>
        <w:t xml:space="preserve">droit et </w:t>
      </w:r>
      <w:r>
        <w:rPr>
          <w:rStyle w:val="ZkladntextChar"/>
        </w:rPr>
        <w:t xml:space="preserve">avec effronterie, je le regardais </w:t>
      </w:r>
      <w:r>
        <w:rPr>
          <w:rStyle w:val="ZkladntextChar"/>
          <w:color w:val="675038"/>
        </w:rPr>
        <w:t xml:space="preserve">avec mépris </w:t>
      </w:r>
      <w:r>
        <w:rPr>
          <w:rStyle w:val="ZkladntextChar"/>
        </w:rPr>
        <w:t xml:space="preserve">et </w:t>
      </w:r>
      <w:r>
        <w:rPr>
          <w:rStyle w:val="ZkladntextChar"/>
          <w:color w:val="675038"/>
        </w:rPr>
        <w:t xml:space="preserve">me tournant </w:t>
      </w:r>
      <w:r>
        <w:rPr>
          <w:rStyle w:val="ZkladntextChar"/>
        </w:rPr>
        <w:t xml:space="preserve">à peine vers Dina : *Une ordure*, </w:t>
      </w:r>
      <w:r>
        <w:rPr>
          <w:rStyle w:val="ZkladntextChar"/>
          <w:color w:val="675038"/>
        </w:rPr>
        <w:t xml:space="preserve">dis-je en </w:t>
      </w:r>
      <w:r>
        <w:rPr>
          <w:rStyle w:val="ZkladntextChar"/>
          <w:i/>
          <w:iCs/>
          <w:color w:val="675038"/>
        </w:rPr>
        <w:t xml:space="preserve">curling </w:t>
      </w:r>
      <w:r>
        <w:rPr>
          <w:rStyle w:val="ZkladntextChar"/>
          <w:i/>
          <w:iCs/>
          <w:color w:val="675038"/>
          <w:lang w:val="en-GB" w:eastAsia="en-GB"/>
        </w:rPr>
        <w:t>the lip,</w:t>
      </w:r>
      <w:r>
        <w:rPr>
          <w:rStyle w:val="ZkladntextChar"/>
          <w:color w:val="675038"/>
          <w:lang w:val="en-GB" w:eastAsia="en-GB"/>
        </w:rPr>
        <w:t xml:space="preserve"> </w:t>
      </w:r>
      <w:r>
        <w:rPr>
          <w:rStyle w:val="ZkladntextChar"/>
          <w:color w:val="675038"/>
        </w:rPr>
        <w:t xml:space="preserve">s’il </w:t>
      </w:r>
      <w:r>
        <w:rPr>
          <w:rStyle w:val="ZkladntextChar"/>
        </w:rPr>
        <w:t xml:space="preserve">n’a ni entendu ni compris il a vu et </w:t>
      </w:r>
      <w:r>
        <w:rPr>
          <w:rStyle w:val="ZkladntextChar"/>
          <w:color w:val="675038"/>
        </w:rPr>
        <w:t xml:space="preserve">compris </w:t>
      </w:r>
      <w:r>
        <w:rPr>
          <w:rStyle w:val="ZkladntextChar"/>
        </w:rPr>
        <w:t>le geste. Que le diable emporte cet homme.</w:t>
      </w:r>
    </w:p>
    <w:p w14:paraId="6A176754" w14:textId="77777777" w:rsidR="00141976" w:rsidRDefault="00257377">
      <w:pPr>
        <w:pStyle w:val="Zkladntext"/>
        <w:shd w:val="clear" w:color="auto" w:fill="auto"/>
        <w:spacing w:line="201" w:lineRule="exact"/>
        <w:ind w:firstLine="360"/>
      </w:pPr>
      <w:r>
        <w:rPr>
          <w:rStyle w:val="ZkladntextChar"/>
        </w:rPr>
        <w:t xml:space="preserve">Voilà la première personne que je déteste et dont je </w:t>
      </w:r>
      <w:r>
        <w:rPr>
          <w:rStyle w:val="ZkladntextChar"/>
          <w:color w:val="675038"/>
        </w:rPr>
        <w:t xml:space="preserve">voudrais </w:t>
      </w:r>
      <w:r>
        <w:rPr>
          <w:rStyle w:val="ZkladntextChar"/>
          <w:i/>
          <w:iCs/>
          <w:color w:val="675038"/>
          <w:lang w:val="it-IT" w:eastAsia="it-IT"/>
        </w:rPr>
        <w:t>mi vendicar', mi vendicar',</w:t>
      </w:r>
      <w:r>
        <w:rPr>
          <w:rStyle w:val="ZkladntextChar"/>
          <w:color w:val="675038"/>
          <w:lang w:val="it-IT" w:eastAsia="it-IT"/>
        </w:rPr>
        <w:t xml:space="preserve"> </w:t>
      </w:r>
      <w:r>
        <w:rPr>
          <w:rStyle w:val="ZkladntextChar"/>
        </w:rPr>
        <w:t xml:space="preserve">comme dit Dary dans le </w:t>
      </w:r>
      <w:r>
        <w:rPr>
          <w:rStyle w:val="ZkladntextChar"/>
          <w:color w:val="675038"/>
          <w:lang w:val="it-IT" w:eastAsia="it-IT"/>
        </w:rPr>
        <w:t xml:space="preserve">“Trovatore", </w:t>
      </w:r>
      <w:r>
        <w:rPr>
          <w:rStyle w:val="ZkladntextChar"/>
          <w:color w:val="675038"/>
        </w:rPr>
        <w:t xml:space="preserve">c’est naturel, l’insulte </w:t>
      </w:r>
      <w:r>
        <w:rPr>
          <w:rStyle w:val="ZkladntextChar"/>
        </w:rPr>
        <w:t>est personnelle.</w:t>
      </w:r>
    </w:p>
    <w:p w14:paraId="1EE3FBCD" w14:textId="77777777" w:rsidR="00141976" w:rsidRDefault="00257377">
      <w:pPr>
        <w:pStyle w:val="Zkladntext"/>
        <w:shd w:val="clear" w:color="auto" w:fill="auto"/>
        <w:spacing w:line="201" w:lineRule="exact"/>
        <w:ind w:firstLine="360"/>
      </w:pPr>
      <w:r>
        <w:rPr>
          <w:rStyle w:val="ZkladntextChar"/>
          <w:color w:val="675038"/>
        </w:rPr>
        <w:t>Je suis malheureuse !</w:t>
      </w:r>
    </w:p>
    <w:p w14:paraId="2B3FABBC" w14:textId="77777777" w:rsidR="00141976" w:rsidRDefault="00257377">
      <w:pPr>
        <w:pStyle w:val="Zkladntext"/>
        <w:shd w:val="clear" w:color="auto" w:fill="auto"/>
        <w:spacing w:line="208" w:lineRule="exact"/>
        <w:ind w:firstLine="360"/>
      </w:pPr>
      <w:r>
        <w:rPr>
          <w:rStyle w:val="ZkladntextChar"/>
          <w:color w:val="675038"/>
        </w:rPr>
        <w:t xml:space="preserve">On ne finit pas avec les questions </w:t>
      </w:r>
      <w:r>
        <w:rPr>
          <w:rStyle w:val="ZkladntextChar"/>
        </w:rPr>
        <w:t>et je ne vais pas à Paris,</w:t>
      </w:r>
    </w:p>
    <w:p w14:paraId="44AC10FB" w14:textId="77777777" w:rsidR="00141976" w:rsidRDefault="00141976">
      <w:pPr>
        <w:spacing w:line="1" w:lineRule="exact"/>
        <w:sectPr w:rsidR="00141976">
          <w:type w:val="continuous"/>
          <w:pgSz w:w="11906" w:h="16838"/>
          <w:pgMar w:top="2421" w:right="2852" w:bottom="2421" w:left="3562" w:header="1993" w:footer="1993" w:gutter="0"/>
          <w:cols w:space="720"/>
          <w:noEndnote/>
          <w:docGrid w:linePitch="360"/>
        </w:sectPr>
      </w:pPr>
    </w:p>
    <w:p w14:paraId="1814442E" w14:textId="77777777" w:rsidR="00141976" w:rsidRDefault="00257377">
      <w:pPr>
        <w:pStyle w:val="Zkladntext"/>
        <w:shd w:val="clear" w:color="auto" w:fill="auto"/>
        <w:spacing w:line="205" w:lineRule="exact"/>
        <w:ind w:firstLine="0"/>
      </w:pPr>
      <w:r>
        <w:rPr>
          <w:rStyle w:val="ZkladntextChar"/>
        </w:rPr>
        <w:t>je n’ai rien à mettre.</w:t>
      </w:r>
    </w:p>
    <w:p w14:paraId="5C8847C4" w14:textId="77777777" w:rsidR="00141976" w:rsidRDefault="00257377">
      <w:pPr>
        <w:pStyle w:val="Zkladntext"/>
        <w:shd w:val="clear" w:color="auto" w:fill="auto"/>
        <w:spacing w:line="205" w:lineRule="exact"/>
        <w:ind w:firstLine="360"/>
      </w:pPr>
      <w:r>
        <w:rPr>
          <w:rStyle w:val="ZkladntextChar"/>
        </w:rPr>
        <w:t>Ah ! mon Dieu !</w:t>
      </w:r>
    </w:p>
    <w:p w14:paraId="733606BD" w14:textId="77777777" w:rsidR="00141976" w:rsidRDefault="00257377">
      <w:pPr>
        <w:pStyle w:val="Zkladntext"/>
        <w:shd w:val="clear" w:color="auto" w:fill="auto"/>
        <w:spacing w:line="190" w:lineRule="exact"/>
        <w:ind w:firstLine="360"/>
      </w:pPr>
      <w:r>
        <w:rPr>
          <w:rStyle w:val="ZkladntextChar"/>
        </w:rPr>
        <w:t xml:space="preserve">Mais excepté cela, quand j’irai à Paris je veux Laferrière et pas </w:t>
      </w:r>
      <w:r>
        <w:rPr>
          <w:rStyle w:val="ZkladntextChar"/>
          <w:lang w:val="en-GB" w:eastAsia="en-GB"/>
        </w:rPr>
        <w:t xml:space="preserve">Worth, </w:t>
      </w:r>
      <w:r>
        <w:rPr>
          <w:rStyle w:val="ZkladntextChar"/>
        </w:rPr>
        <w:t xml:space="preserve">jamais </w:t>
      </w:r>
      <w:r>
        <w:rPr>
          <w:rStyle w:val="ZkladntextChar"/>
          <w:lang w:val="en-GB" w:eastAsia="en-GB"/>
        </w:rPr>
        <w:t xml:space="preserve">Worth </w:t>
      </w:r>
      <w:r>
        <w:rPr>
          <w:rStyle w:val="ZkladntextChar"/>
        </w:rPr>
        <w:t>n’habillera comme elle !</w:t>
      </w:r>
    </w:p>
    <w:p w14:paraId="7AAD6702" w14:textId="77777777" w:rsidR="00141976" w:rsidRDefault="00257377">
      <w:pPr>
        <w:pStyle w:val="Zkladntext"/>
        <w:shd w:val="clear" w:color="auto" w:fill="auto"/>
        <w:spacing w:line="190" w:lineRule="exact"/>
        <w:ind w:firstLine="360"/>
      </w:pPr>
      <w:r>
        <w:rPr>
          <w:rStyle w:val="ZkladntextChar"/>
        </w:rPr>
        <w:t>Et je suis tourmentée par cela, c’est que sans robes je ne suis rien.</w:t>
      </w:r>
    </w:p>
    <w:p w14:paraId="6955BCB9" w14:textId="77777777" w:rsidR="00141976" w:rsidRDefault="00257377">
      <w:pPr>
        <w:pStyle w:val="Zkladntext"/>
        <w:shd w:val="clear" w:color="auto" w:fill="auto"/>
        <w:spacing w:line="205" w:lineRule="exact"/>
        <w:ind w:firstLine="360"/>
      </w:pPr>
      <w:r>
        <w:rPr>
          <w:rStyle w:val="ZkladntextChar"/>
        </w:rPr>
        <w:t>Quand je ne me sens pas parfaitement habillée je ne suis bonne à rien, je ne puis ni étudier, ni m’amuser, ni penser, ni vivre. Manque d’habits, c’est manque de tout, et je les regarde comme une partie indispensable du corps et non comme une vanité.</w:t>
      </w:r>
    </w:p>
    <w:p w14:paraId="1935EEEF" w14:textId="77777777" w:rsidR="00141976" w:rsidRDefault="00257377">
      <w:pPr>
        <w:pStyle w:val="Zkladntext"/>
        <w:shd w:val="clear" w:color="auto" w:fill="auto"/>
        <w:spacing w:line="208" w:lineRule="exact"/>
        <w:ind w:firstLine="360"/>
      </w:pPr>
      <w:r>
        <w:rPr>
          <w:rStyle w:val="ZkladntextChar"/>
        </w:rPr>
        <w:t>Oh ! mon Dieu faites nous aller à Paris, dans moins d’un mois sont les courses, je n’aurai rien à mettre et sans les courses même je ne puis vivre, sans habits je suis comme écorchée, comme si on m’avait ôté la peau.</w:t>
      </w:r>
    </w:p>
    <w:p w14:paraId="451C059D" w14:textId="77777777" w:rsidR="00141976" w:rsidRDefault="00257377">
      <w:pPr>
        <w:pStyle w:val="Zkladntext"/>
        <w:shd w:val="clear" w:color="auto" w:fill="auto"/>
        <w:spacing w:line="208" w:lineRule="exact"/>
        <w:ind w:firstLine="360"/>
      </w:pPr>
      <w:r>
        <w:rPr>
          <w:rStyle w:val="ZkladntextChar"/>
        </w:rPr>
        <w:t xml:space="preserve">Il faut prendre garde maintenant, je ne veux pas risquer de sortir avec Victor sans un monsieur, ce brigand est non pas brigand, brigand est un joli nom, mais faquin, ce faquin est capable de me faire des impertinences ! </w:t>
      </w:r>
      <w:r>
        <w:rPr>
          <w:rStyle w:val="ZkladntextChar"/>
          <w:i/>
          <w:iCs/>
        </w:rPr>
        <w:t xml:space="preserve">O </w:t>
      </w:r>
      <w:r>
        <w:rPr>
          <w:rStyle w:val="ZkladntextChar"/>
          <w:i/>
          <w:iCs/>
          <w:lang w:val="it-IT" w:eastAsia="it-IT"/>
        </w:rPr>
        <w:t xml:space="preserve">rabbia, </w:t>
      </w:r>
      <w:r>
        <w:rPr>
          <w:rStyle w:val="ZkladntextChar"/>
          <w:i/>
          <w:iCs/>
        </w:rPr>
        <w:t>O vendetta !</w:t>
      </w:r>
    </w:p>
    <w:p w14:paraId="5F103A1D" w14:textId="77777777" w:rsidR="00141976" w:rsidRDefault="00257377">
      <w:pPr>
        <w:pStyle w:val="Zkladntext"/>
        <w:shd w:val="clear" w:color="auto" w:fill="auto"/>
        <w:spacing w:line="208" w:lineRule="exact"/>
        <w:ind w:firstLine="360"/>
      </w:pPr>
      <w:r>
        <w:rPr>
          <w:rStyle w:val="ZkladntextChar"/>
        </w:rPr>
        <w:t xml:space="preserve">Est-ce que </w:t>
      </w:r>
      <w:r>
        <w:rPr>
          <w:rStyle w:val="ZkladntextChar"/>
          <w:lang w:val="en-GB" w:eastAsia="en-GB"/>
        </w:rPr>
        <w:t xml:space="preserve">Blackprince </w:t>
      </w:r>
      <w:r>
        <w:rPr>
          <w:rStyle w:val="ZkladntextChar"/>
        </w:rPr>
        <w:t>ferait la même chose à la place de ce misérable ? Voilà la question que je me pose depuis le premier moment. Et ma foi dans l’ébahissement où je me trouve je crois que oui et je me désole.</w:t>
      </w:r>
    </w:p>
    <w:p w14:paraId="0C9261D3" w14:textId="77777777" w:rsidR="00141976" w:rsidRDefault="00257377">
      <w:pPr>
        <w:pStyle w:val="Zkladntext"/>
        <w:shd w:val="clear" w:color="auto" w:fill="auto"/>
        <w:spacing w:line="208" w:lineRule="exact"/>
        <w:ind w:firstLine="360"/>
      </w:pPr>
      <w:r>
        <w:rPr>
          <w:rStyle w:val="ZkladntextChar"/>
        </w:rPr>
        <w:t>Ce qui me révolte au suprême degré, c’est ce manque d’égard pour moi femme.</w:t>
      </w:r>
    </w:p>
    <w:p w14:paraId="66BF95B8" w14:textId="77777777" w:rsidR="00141976" w:rsidRDefault="00257377">
      <w:pPr>
        <w:pStyle w:val="Zkladntext"/>
        <w:shd w:val="clear" w:color="auto" w:fill="auto"/>
        <w:spacing w:line="208" w:lineRule="exact"/>
        <w:ind w:firstLine="360"/>
      </w:pPr>
      <w:r>
        <w:rPr>
          <w:rStyle w:val="ZkladntextChar"/>
        </w:rPr>
        <w:t>Et moi qui me croyais inviolable ! Il est vrai que je ne savais pas qu’il y a des misérables comme ça.</w:t>
      </w:r>
    </w:p>
    <w:p w14:paraId="5EDFAB47" w14:textId="77777777" w:rsidR="00141976" w:rsidRDefault="00257377">
      <w:pPr>
        <w:pStyle w:val="Zkladntext"/>
        <w:shd w:val="clear" w:color="auto" w:fill="auto"/>
        <w:spacing w:line="205" w:lineRule="exact"/>
        <w:ind w:firstLine="0"/>
      </w:pPr>
      <w:r>
        <w:rPr>
          <w:rStyle w:val="ZkladntextChar"/>
        </w:rPr>
        <w:lastRenderedPageBreak/>
        <w:t>Jeudi 31 décembre 1874</w:t>
      </w:r>
    </w:p>
    <w:p w14:paraId="45BAB12A" w14:textId="77777777" w:rsidR="00141976" w:rsidRDefault="00257377">
      <w:pPr>
        <w:pStyle w:val="Zkladntext"/>
        <w:shd w:val="clear" w:color="auto" w:fill="auto"/>
        <w:spacing w:line="205" w:lineRule="exact"/>
        <w:ind w:firstLine="360"/>
      </w:pPr>
      <w:r>
        <w:rPr>
          <w:rStyle w:val="ZkladntextChar"/>
        </w:rPr>
        <w:t>Comme je l’ai dit, à dix heures et demie je monte à cheval avec Foster, M. de Mauldre nous rejoint près du jardin public et nous allons au Var, je monte Nesky, cheval charmant pour une heure mais fatiguant pour trois heures.</w:t>
      </w:r>
    </w:p>
    <w:p w14:paraId="262B6117" w14:textId="77777777" w:rsidR="00141976" w:rsidRDefault="00257377">
      <w:pPr>
        <w:pStyle w:val="Zkladntext"/>
        <w:shd w:val="clear" w:color="auto" w:fill="auto"/>
        <w:spacing w:line="203" w:lineRule="exact"/>
        <w:ind w:firstLine="360"/>
      </w:pPr>
      <w:r>
        <w:rPr>
          <w:rStyle w:val="ZkladntextChar"/>
        </w:rPr>
        <w:t>Ce monsieur n’a parlé d’aucune commission, il n’en a pas le misérable, c’est un jeune homme de vingt-huit à trente ans, assez maigre, presque petit, presque brun, à long nez mince, à favoris, parle comme les Belges, comme le baron Leiss d’Ostende, nous avons galopé assez fort sur le champ de courses mais trois fois mon coursier a refusé de sauter les obstacles, il a une allure saccadée et ne va jamais au pas, mais danse continuellement, à une heure un quart je rentre, toute secouée par la danse incessante d</w:t>
      </w:r>
      <w:r>
        <w:rPr>
          <w:rStyle w:val="ZkladntextChar"/>
        </w:rPr>
        <w:t>e la bête.</w:t>
      </w:r>
    </w:p>
    <w:p w14:paraId="6938781C" w14:textId="77777777" w:rsidR="00141976" w:rsidRDefault="00257377">
      <w:pPr>
        <w:pStyle w:val="Heading60"/>
        <w:keepNext/>
        <w:keepLines/>
        <w:shd w:val="clear" w:color="auto" w:fill="auto"/>
        <w:jc w:val="left"/>
      </w:pPr>
      <w:r>
        <w:rPr>
          <w:rStyle w:val="Heading6"/>
          <w:color w:val="675038"/>
        </w:rPr>
        <w:t>265</w:t>
      </w:r>
    </w:p>
    <w:p w14:paraId="3664B253" w14:textId="77777777" w:rsidR="00141976" w:rsidRDefault="00141976">
      <w:pPr>
        <w:spacing w:line="1" w:lineRule="exact"/>
        <w:sectPr w:rsidR="00141976">
          <w:type w:val="continuous"/>
          <w:pgSz w:w="11906" w:h="16838"/>
          <w:pgMar w:top="3823" w:right="3397" w:bottom="3700" w:left="3167" w:header="3395" w:footer="3272" w:gutter="0"/>
          <w:cols w:space="720"/>
          <w:noEndnote/>
          <w:docGrid w:linePitch="360"/>
        </w:sectPr>
      </w:pPr>
    </w:p>
    <w:p w14:paraId="5019E00F" w14:textId="77777777" w:rsidR="00141976" w:rsidRDefault="00257377">
      <w:pPr>
        <w:pStyle w:val="Zkladntext"/>
        <w:shd w:val="clear" w:color="auto" w:fill="auto"/>
        <w:spacing w:line="211" w:lineRule="exact"/>
        <w:ind w:firstLine="360"/>
      </w:pPr>
      <w:r>
        <w:rPr>
          <w:rStyle w:val="ZkladntextChar"/>
        </w:rPr>
        <w:t xml:space="preserve">Comme ma tante nous suivait en voiture on a dû la renvoyer jusqu’à quatre heures, j’allais à pied avec ma tante (robe blanche, </w:t>
      </w:r>
      <w:r>
        <w:rPr>
          <w:rStyle w:val="ZkladntextChar"/>
          <w:i/>
          <w:iCs/>
        </w:rPr>
        <w:t>bien )</w:t>
      </w:r>
      <w:r>
        <w:rPr>
          <w:rStyle w:val="ZkladntextChar"/>
        </w:rPr>
        <w:t xml:space="preserve"> je commence à aimer la robe mais </w:t>
      </w:r>
      <w:r>
        <w:rPr>
          <w:rStyle w:val="ZkladntextChar"/>
          <w:i/>
          <w:iCs/>
        </w:rPr>
        <w:t>Hong for</w:t>
      </w:r>
      <w:r>
        <w:rPr>
          <w:rStyle w:val="ZkladntextChar"/>
        </w:rPr>
        <w:t xml:space="preserve"> [sic] </w:t>
      </w:r>
      <w:r>
        <w:rPr>
          <w:rStyle w:val="ZkladntextChar"/>
          <w:lang w:val="en-GB" w:eastAsia="en-GB"/>
        </w:rPr>
        <w:t xml:space="preserve">Laferriere </w:t>
      </w:r>
      <w:r>
        <w:rPr>
          <w:rStyle w:val="ZkladntextChar"/>
        </w:rPr>
        <w:t>et Dieu sait comment elle me recevraL</w:t>
      </w:r>
    </w:p>
    <w:p w14:paraId="0BB58B59" w14:textId="77777777" w:rsidR="00141976" w:rsidRDefault="00257377">
      <w:pPr>
        <w:pStyle w:val="Zkladntext"/>
        <w:shd w:val="clear" w:color="auto" w:fill="auto"/>
        <w:spacing w:line="211" w:lineRule="exact"/>
        <w:ind w:firstLine="360"/>
      </w:pPr>
      <w:r>
        <w:rPr>
          <w:rStyle w:val="ZkladntextChar"/>
        </w:rPr>
        <w:t>Nous avons marché jusqu’à Mortier et de là sommes retournées à la Promenade, il y a musique et monde ou peuple.</w:t>
      </w:r>
    </w:p>
    <w:p w14:paraId="4EAF9E63" w14:textId="77777777" w:rsidR="00141976" w:rsidRDefault="00257377">
      <w:pPr>
        <w:pStyle w:val="Zkladntext"/>
        <w:shd w:val="clear" w:color="auto" w:fill="auto"/>
        <w:spacing w:line="211" w:lineRule="exact"/>
        <w:ind w:firstLine="360"/>
      </w:pPr>
      <w:r>
        <w:rPr>
          <w:rStyle w:val="ZkladntextChar"/>
        </w:rPr>
        <w:t>A peu près au milieu de la Promenade ma tante me dit de traverser, quand nous fûmes sur l’autre trottoir, je vis la cause de ce changement, Terffidua venait à pied, lui passé elle me ramena sur la Promenade.</w:t>
      </w:r>
    </w:p>
    <w:p w14:paraId="425C19A0" w14:textId="77777777" w:rsidR="00141976" w:rsidRDefault="00257377">
      <w:pPr>
        <w:pStyle w:val="Zkladntext"/>
        <w:shd w:val="clear" w:color="auto" w:fill="auto"/>
        <w:spacing w:line="211" w:lineRule="exact"/>
        <w:ind w:firstLine="360"/>
      </w:pPr>
      <w:r>
        <w:rPr>
          <w:rStyle w:val="ZkladntextChar"/>
        </w:rPr>
        <w:t xml:space="preserve">- </w:t>
      </w:r>
      <w:r>
        <w:rPr>
          <w:rStyle w:val="ZkladntextChar"/>
          <w:lang w:val="it-IT" w:eastAsia="it-IT"/>
        </w:rPr>
        <w:t xml:space="preserve">Ah </w:t>
      </w:r>
      <w:r>
        <w:rPr>
          <w:rStyle w:val="ZkladntextChar"/>
        </w:rPr>
        <w:t>! je sais pourquoi ce changement vous vouliez éviter cet homme, mais comme vous êtes bête ma tante, que craignez- vous ?</w:t>
      </w:r>
    </w:p>
    <w:p w14:paraId="624FEAE9" w14:textId="77777777" w:rsidR="00141976" w:rsidRDefault="00257377">
      <w:pPr>
        <w:pStyle w:val="Zkladntext"/>
        <w:shd w:val="clear" w:color="auto" w:fill="auto"/>
        <w:spacing w:line="211" w:lineRule="exact"/>
        <w:ind w:firstLine="360"/>
      </w:pPr>
      <w:r>
        <w:rPr>
          <w:rStyle w:val="ZkladntextChar"/>
        </w:rPr>
        <w:t>Vraiment vous me faites rire, je rirai trois jours de suite, si je ne rirai pas trois jours, j’ai ri trois quarts d’heure.</w:t>
      </w:r>
    </w:p>
    <w:p w14:paraId="2EF3DA0B" w14:textId="77777777" w:rsidR="00141976" w:rsidRDefault="00257377">
      <w:pPr>
        <w:pStyle w:val="Zkladntext"/>
        <w:shd w:val="clear" w:color="auto" w:fill="auto"/>
        <w:spacing w:line="211" w:lineRule="exact"/>
        <w:ind w:firstLine="360"/>
      </w:pPr>
      <w:r>
        <w:rPr>
          <w:rStyle w:val="ZkladntextChar"/>
        </w:rPr>
        <w:t>Quand nous traversions, d’Aspremont et de Constantin nous passèrent. Cette pauvre tante a je crois encore eu peur.</w:t>
      </w:r>
    </w:p>
    <w:p w14:paraId="5C0092F7" w14:textId="77777777" w:rsidR="00141976" w:rsidRDefault="00257377">
      <w:pPr>
        <w:pStyle w:val="Zkladntext"/>
        <w:shd w:val="clear" w:color="auto" w:fill="auto"/>
        <w:spacing w:line="211" w:lineRule="exact"/>
        <w:ind w:firstLine="360"/>
      </w:pPr>
      <w:r>
        <w:rPr>
          <w:rStyle w:val="ZkladntextChar"/>
          <w:i/>
          <w:iCs/>
          <w:lang w:val="it-IT" w:eastAsia="it-IT"/>
        </w:rPr>
        <w:t>Sciocchezze</w:t>
      </w:r>
      <w:r>
        <w:rPr>
          <w:rStyle w:val="ZkladntextChar"/>
          <w:lang w:val="it-IT" w:eastAsia="it-IT"/>
        </w:rPr>
        <w:t xml:space="preserve"> </w:t>
      </w:r>
      <w:r>
        <w:rPr>
          <w:rStyle w:val="ZkladntextChar"/>
        </w:rPr>
        <w:t xml:space="preserve">! parce qu’un homme a regardé plusieurs fois au théâtre dans le binocle on s’imagine Dieu sait quelles choses ! </w:t>
      </w:r>
      <w:r>
        <w:rPr>
          <w:rStyle w:val="ZkladntextChar"/>
          <w:i/>
          <w:iCs/>
          <w:lang w:val="it-IT" w:eastAsia="it-IT"/>
        </w:rPr>
        <w:t>Ohimè</w:t>
      </w:r>
      <w:r>
        <w:rPr>
          <w:rStyle w:val="ZkladntextChar"/>
          <w:lang w:val="it-IT" w:eastAsia="it-IT"/>
        </w:rPr>
        <w:t xml:space="preserve"> </w:t>
      </w:r>
      <w:r>
        <w:rPr>
          <w:rStyle w:val="ZkladntextChar"/>
        </w:rPr>
        <w:t>! que c’est bête.</w:t>
      </w:r>
    </w:p>
    <w:p w14:paraId="1D12E5B3" w14:textId="77777777" w:rsidR="00141976" w:rsidRDefault="00257377">
      <w:pPr>
        <w:pStyle w:val="Zkladntext"/>
        <w:shd w:val="clear" w:color="auto" w:fill="auto"/>
        <w:spacing w:line="211" w:lineRule="exact"/>
        <w:ind w:firstLine="360"/>
      </w:pPr>
      <w:r>
        <w:rPr>
          <w:rStyle w:val="ZkladntextChar"/>
        </w:rPr>
        <w:t>Nous étions chez Rumpelmayer au cercle.</w:t>
      </w:r>
    </w:p>
    <w:p w14:paraId="7902C0F1" w14:textId="77777777" w:rsidR="00141976" w:rsidRDefault="00257377">
      <w:pPr>
        <w:pStyle w:val="Zkladntext"/>
        <w:shd w:val="clear" w:color="auto" w:fill="auto"/>
        <w:spacing w:line="211" w:lineRule="exact"/>
        <w:ind w:firstLine="360"/>
      </w:pPr>
      <w:r>
        <w:rPr>
          <w:rStyle w:val="ZkladntextChar"/>
        </w:rPr>
        <w:t>Foster a imité ma robe grise en gros bleu et velours. Un sot trouve toujours un plus sot qui l’admire.</w:t>
      </w:r>
    </w:p>
    <w:p w14:paraId="79B0D13D" w14:textId="77777777" w:rsidR="00141976" w:rsidRDefault="00257377">
      <w:pPr>
        <w:pStyle w:val="Zkladntext"/>
        <w:shd w:val="clear" w:color="auto" w:fill="auto"/>
        <w:spacing w:line="211" w:lineRule="exact"/>
        <w:ind w:firstLine="360"/>
      </w:pPr>
      <w:r>
        <w:rPr>
          <w:rStyle w:val="ZkladntextChar"/>
        </w:rPr>
        <w:t>Dans vingt jours les courses, et pas de Paris !</w:t>
      </w:r>
    </w:p>
    <w:p w14:paraId="0F57FC63" w14:textId="77777777" w:rsidR="00141976" w:rsidRDefault="00257377">
      <w:pPr>
        <w:pStyle w:val="Zkladntext"/>
        <w:shd w:val="clear" w:color="auto" w:fill="auto"/>
        <w:spacing w:line="203" w:lineRule="exact"/>
        <w:ind w:firstLine="0"/>
      </w:pPr>
      <w:r>
        <w:rPr>
          <w:rStyle w:val="ZkladntextChar"/>
        </w:rPr>
        <w:t>Vendredi 1</w:t>
      </w:r>
      <w:r>
        <w:rPr>
          <w:rStyle w:val="ZkladntextChar"/>
          <w:vertAlign w:val="superscript"/>
        </w:rPr>
        <w:t>er</w:t>
      </w:r>
      <w:r>
        <w:rPr>
          <w:rStyle w:val="ZkladntextChar"/>
        </w:rPr>
        <w:t xml:space="preserve"> janvier 1875</w:t>
      </w:r>
    </w:p>
    <w:p w14:paraId="3D7A12BE" w14:textId="77777777" w:rsidR="00141976" w:rsidRDefault="00257377">
      <w:pPr>
        <w:pStyle w:val="Zkladntext"/>
        <w:shd w:val="clear" w:color="auto" w:fill="auto"/>
        <w:spacing w:line="203" w:lineRule="exact"/>
        <w:ind w:firstLine="360"/>
      </w:pPr>
      <w:r>
        <w:rPr>
          <w:rStyle w:val="ZkladntextChar"/>
        </w:rPr>
        <w:t>Nouvel an ! Mon Dieu étendez sur moi votre protection pour cette année qui vient et recevez mes humbles remerciements pour vos bienfaits pendant celle qui vient de s’écouler.</w:t>
      </w:r>
    </w:p>
    <w:p w14:paraId="0F2DE662" w14:textId="77777777" w:rsidR="00141976" w:rsidRDefault="00257377">
      <w:pPr>
        <w:pStyle w:val="Zkladntext"/>
        <w:shd w:val="clear" w:color="auto" w:fill="auto"/>
        <w:spacing w:line="203" w:lineRule="exact"/>
        <w:ind w:firstLine="360"/>
      </w:pPr>
      <w:r>
        <w:rPr>
          <w:rStyle w:val="ZkladntextChar"/>
        </w:rPr>
        <w:t xml:space="preserve">Le fou Gambart ou l’imbécile Gambart, ou le mal élevé Gambart, ou l’impertinent Gambart est venu pendant que je prenais mon thé de matin, il demanda comment allait maman et quand je lui </w:t>
      </w:r>
      <w:r>
        <w:rPr>
          <w:rStyle w:val="ZkladntextChar"/>
          <w:color w:val="3A3D26"/>
        </w:rPr>
        <w:t xml:space="preserve">dis </w:t>
      </w:r>
      <w:r>
        <w:rPr>
          <w:rStyle w:val="ZkladntextChar"/>
        </w:rPr>
        <w:t xml:space="preserve">qu’elle était malade, il n’entra pas dans la </w:t>
      </w:r>
      <w:r>
        <w:rPr>
          <w:rStyle w:val="ZkladntextChar"/>
          <w:color w:val="3A3D26"/>
        </w:rPr>
        <w:t xml:space="preserve">maison </w:t>
      </w:r>
      <w:r>
        <w:rPr>
          <w:rStyle w:val="ZkladntextChar"/>
        </w:rPr>
        <w:t xml:space="preserve">mais </w:t>
      </w:r>
      <w:r>
        <w:rPr>
          <w:rStyle w:val="ZkladntextChar"/>
          <w:color w:val="3A3D26"/>
        </w:rPr>
        <w:t xml:space="preserve">resta </w:t>
      </w:r>
      <w:r>
        <w:rPr>
          <w:rStyle w:val="ZkladntextChar"/>
        </w:rPr>
        <w:t xml:space="preserve">quelques minutes au jardin, fut très aimable et promit de </w:t>
      </w:r>
      <w:r>
        <w:rPr>
          <w:rStyle w:val="ZkladntextChar"/>
          <w:color w:val="3A3D26"/>
        </w:rPr>
        <w:t xml:space="preserve">revenir </w:t>
      </w:r>
      <w:r>
        <w:rPr>
          <w:rStyle w:val="ZkladntextChar"/>
        </w:rPr>
        <w:t xml:space="preserve">nous souhaiter la bonne année, dans </w:t>
      </w:r>
      <w:r>
        <w:rPr>
          <w:rStyle w:val="ZkladntextChar"/>
        </w:rPr>
        <w:lastRenderedPageBreak/>
        <w:t xml:space="preserve">douze </w:t>
      </w:r>
      <w:r>
        <w:rPr>
          <w:rStyle w:val="ZkladntextChar"/>
          <w:color w:val="3A3D26"/>
        </w:rPr>
        <w:t xml:space="preserve">jours, </w:t>
      </w:r>
      <w:r>
        <w:rPr>
          <w:rStyle w:val="ZkladntextChar"/>
        </w:rPr>
        <w:t>le 1</w:t>
      </w:r>
      <w:r>
        <w:rPr>
          <w:rStyle w:val="ZkladntextChar"/>
          <w:vertAlign w:val="superscript"/>
        </w:rPr>
        <w:t>er</w:t>
      </w:r>
      <w:r>
        <w:rPr>
          <w:rStyle w:val="ZkladntextChar"/>
        </w:rPr>
        <w:t xml:space="preserve"> </w:t>
      </w:r>
      <w:r>
        <w:rPr>
          <w:rStyle w:val="ZkladntextChar"/>
          <w:color w:val="3A3D26"/>
        </w:rPr>
        <w:t xml:space="preserve">janvier </w:t>
      </w:r>
      <w:r>
        <w:rPr>
          <w:rStyle w:val="ZkladntextChar"/>
        </w:rPr>
        <w:t>russe.</w:t>
      </w:r>
    </w:p>
    <w:p w14:paraId="6EEBEB88" w14:textId="77777777" w:rsidR="00141976" w:rsidRDefault="00257377">
      <w:pPr>
        <w:pStyle w:val="Zkladntext"/>
        <w:shd w:val="clear" w:color="auto" w:fill="auto"/>
        <w:spacing w:line="205" w:lineRule="exact"/>
        <w:ind w:firstLine="360"/>
      </w:pPr>
      <w:r>
        <w:rPr>
          <w:rStyle w:val="ZkladntextChar"/>
        </w:rPr>
        <w:t xml:space="preserve">Je ne comprends pas cet homme, après avoir été plus qu'aimable, plus qu’empressé à Spa, à Paris, à Nice, après quelques </w:t>
      </w:r>
      <w:r>
        <w:rPr>
          <w:rStyle w:val="ZkladntextChar"/>
          <w:color w:val="3A3D26"/>
        </w:rPr>
        <w:t xml:space="preserve">jours, il devient </w:t>
      </w:r>
      <w:r>
        <w:rPr>
          <w:rStyle w:val="ZkladntextChar"/>
        </w:rPr>
        <w:t xml:space="preserve">froid, donne des matinées sans nous </w:t>
      </w:r>
      <w:r>
        <w:rPr>
          <w:rStyle w:val="ZkladntextChar"/>
          <w:color w:val="3A3D26"/>
        </w:rPr>
        <w:t xml:space="preserve">inviter </w:t>
      </w:r>
      <w:r>
        <w:rPr>
          <w:rStyle w:val="ZkladntextChar"/>
        </w:rPr>
        <w:t xml:space="preserve">et </w:t>
      </w:r>
      <w:r>
        <w:rPr>
          <w:rStyle w:val="ZkladntextChar"/>
          <w:color w:val="3A3D26"/>
        </w:rPr>
        <w:t xml:space="preserve">voilà qu’il revient </w:t>
      </w:r>
      <w:r>
        <w:rPr>
          <w:rStyle w:val="ZkladntextChar"/>
        </w:rPr>
        <w:t>encore et diable sait pourquoi.</w:t>
      </w:r>
    </w:p>
    <w:p w14:paraId="6BB7A781" w14:textId="77777777" w:rsidR="00141976" w:rsidRDefault="00257377">
      <w:pPr>
        <w:pStyle w:val="Zkladntext"/>
        <w:shd w:val="clear" w:color="auto" w:fill="auto"/>
        <w:spacing w:line="205" w:lineRule="exact"/>
        <w:ind w:firstLine="360"/>
      </w:pPr>
      <w:r>
        <w:rPr>
          <w:rStyle w:val="ZkladntextChar"/>
        </w:rPr>
        <w:t xml:space="preserve">Maman va </w:t>
      </w:r>
      <w:r>
        <w:rPr>
          <w:rStyle w:val="ZkladntextChar"/>
          <w:color w:val="3A3D26"/>
        </w:rPr>
        <w:t xml:space="preserve">un peu mieux, </w:t>
      </w:r>
      <w:r>
        <w:rPr>
          <w:rStyle w:val="ZkladntextChar"/>
        </w:rPr>
        <w:t xml:space="preserve">profite de ce petit mieux et court </w:t>
      </w:r>
      <w:r>
        <w:rPr>
          <w:rStyle w:val="ZkladntextChar"/>
          <w:color w:val="3A3D26"/>
        </w:rPr>
        <w:t xml:space="preserve">à Monte-Carlo avec ma tante </w:t>
      </w:r>
      <w:r>
        <w:rPr>
          <w:rStyle w:val="ZkladntextChar"/>
        </w:rPr>
        <w:t>et Walitsky. Je me promène avec</w:t>
      </w:r>
    </w:p>
    <w:p w14:paraId="7FA1FDAA" w14:textId="77777777" w:rsidR="00141976" w:rsidRDefault="00141976">
      <w:pPr>
        <w:spacing w:line="1" w:lineRule="exact"/>
        <w:sectPr w:rsidR="00141976">
          <w:type w:val="continuous"/>
          <w:pgSz w:w="11906" w:h="16838"/>
          <w:pgMar w:top="2327" w:right="2873" w:bottom="2327" w:left="3492" w:header="1899" w:footer="1899" w:gutter="0"/>
          <w:cols w:space="720"/>
          <w:noEndnote/>
          <w:docGrid w:linePitch="360"/>
        </w:sectPr>
      </w:pPr>
    </w:p>
    <w:p w14:paraId="048D6211" w14:textId="77777777" w:rsidR="00141976" w:rsidRDefault="00257377">
      <w:pPr>
        <w:rPr>
          <w:sz w:val="2"/>
          <w:szCs w:val="2"/>
        </w:rPr>
      </w:pPr>
      <w:r>
        <w:rPr>
          <w:noProof/>
        </w:rPr>
        <w:drawing>
          <wp:inline distT="0" distB="0" distL="0" distR="0" wp14:anchorId="48B29EE8" wp14:editId="0786F36A">
            <wp:extent cx="3566160" cy="5132705"/>
            <wp:effectExtent l="0" t="0" r="0" b="0"/>
            <wp:docPr id="29" name="Picut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a:stretch/>
                  </pic:blipFill>
                  <pic:spPr>
                    <a:xfrm>
                      <a:off x="0" y="0"/>
                      <a:ext cx="3566160" cy="5132705"/>
                    </a:xfrm>
                    <a:prstGeom prst="rect">
                      <a:avLst/>
                    </a:prstGeom>
                  </pic:spPr>
                </pic:pic>
              </a:graphicData>
            </a:graphic>
          </wp:inline>
        </w:drawing>
      </w:r>
    </w:p>
    <w:p w14:paraId="3EF7CAAB" w14:textId="77777777" w:rsidR="00141976" w:rsidRDefault="00257377">
      <w:pPr>
        <w:pStyle w:val="Zkladntext"/>
        <w:shd w:val="clear" w:color="auto" w:fill="auto"/>
        <w:spacing w:line="0" w:lineRule="atLeast"/>
        <w:ind w:firstLine="360"/>
      </w:pPr>
      <w:r>
        <w:rPr>
          <w:rStyle w:val="ZkladntextChar"/>
          <w:color w:val="3A3D26"/>
          <w:lang w:val="it-IT" w:eastAsia="it-IT"/>
        </w:rPr>
        <w:t xml:space="preserve">ri., tpvtp- 3 </w:t>
      </w:r>
      <w:r>
        <w:rPr>
          <w:rStyle w:val="ZkladntextChar"/>
          <w:color w:val="3A3D26"/>
        </w:rPr>
        <w:t xml:space="preserve">octobre </w:t>
      </w:r>
      <w:r>
        <w:rPr>
          <w:rStyle w:val="ZkladntextChar"/>
          <w:color w:val="3A3D26"/>
          <w:lang w:val="it-IT" w:eastAsia="it-IT"/>
        </w:rPr>
        <w:t xml:space="preserve">1874 Page </w:t>
      </w:r>
      <w:r>
        <w:rPr>
          <w:rStyle w:val="ZkladntextChar"/>
          <w:color w:val="3A3D26"/>
        </w:rPr>
        <w:t>manuscrite du texte.</w:t>
      </w:r>
    </w:p>
    <w:p w14:paraId="4326C735" w14:textId="77777777" w:rsidR="00141976" w:rsidRDefault="00141976">
      <w:pPr>
        <w:spacing w:line="1" w:lineRule="exact"/>
        <w:sectPr w:rsidR="00141976">
          <w:type w:val="continuous"/>
          <w:pgSz w:w="11906" w:h="16838"/>
          <w:pgMar w:top="3674" w:right="3058" w:bottom="3674" w:left="3231" w:header="3246" w:footer="3246" w:gutter="0"/>
          <w:cols w:space="720"/>
          <w:noEndnote/>
          <w:docGrid w:linePitch="360"/>
        </w:sectPr>
      </w:pPr>
    </w:p>
    <w:p w14:paraId="41B501DD" w14:textId="77777777" w:rsidR="00141976" w:rsidRDefault="00141976"/>
    <w:p w14:paraId="58154B4F" w14:textId="77777777" w:rsidR="00141976" w:rsidRDefault="00257377">
      <w:pPr>
        <w:rPr>
          <w:sz w:val="2"/>
          <w:szCs w:val="2"/>
        </w:rPr>
      </w:pPr>
      <w:r>
        <w:rPr>
          <w:noProof/>
        </w:rPr>
        <w:lastRenderedPageBreak/>
        <w:drawing>
          <wp:inline distT="0" distB="0" distL="0" distR="0" wp14:anchorId="5F34E7C6" wp14:editId="0BAC6E99">
            <wp:extent cx="2840990" cy="4364990"/>
            <wp:effectExtent l="0" t="0" r="0" b="0"/>
            <wp:docPr id="30" name="Picut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stretch/>
                  </pic:blipFill>
                  <pic:spPr>
                    <a:xfrm>
                      <a:off x="0" y="0"/>
                      <a:ext cx="2840990" cy="4364990"/>
                    </a:xfrm>
                    <a:prstGeom prst="rect">
                      <a:avLst/>
                    </a:prstGeom>
                  </pic:spPr>
                </pic:pic>
              </a:graphicData>
            </a:graphic>
          </wp:inline>
        </w:drawing>
      </w:r>
    </w:p>
    <w:p w14:paraId="43F6EF3D" w14:textId="77777777" w:rsidR="00141976" w:rsidRDefault="00141976">
      <w:pPr>
        <w:spacing w:line="1" w:lineRule="exact"/>
        <w:sectPr w:rsidR="00141976">
          <w:type w:val="continuous"/>
          <w:pgSz w:w="11906" w:h="16838"/>
          <w:pgMar w:top="1307" w:right="1772" w:bottom="1307" w:left="4052" w:header="879" w:footer="879" w:gutter="0"/>
          <w:cols w:space="720"/>
          <w:noEndnote/>
          <w:docGrid w:linePitch="360"/>
        </w:sectPr>
      </w:pPr>
    </w:p>
    <w:p w14:paraId="7344D352" w14:textId="77777777" w:rsidR="00141976" w:rsidRDefault="00257377">
      <w:pPr>
        <w:pStyle w:val="Zkladntext"/>
        <w:shd w:val="clear" w:color="auto" w:fill="auto"/>
        <w:spacing w:line="208" w:lineRule="exact"/>
        <w:ind w:firstLine="0"/>
      </w:pPr>
      <w:r>
        <w:rPr>
          <w:rStyle w:val="ZkladntextChar"/>
          <w:lang w:val="it-IT" w:eastAsia="it-IT"/>
        </w:rPr>
        <w:t xml:space="preserve">Dina (robe </w:t>
      </w:r>
      <w:r>
        <w:rPr>
          <w:rStyle w:val="ZkladntextChar"/>
        </w:rPr>
        <w:t xml:space="preserve">blanche) </w:t>
      </w:r>
      <w:r>
        <w:rPr>
          <w:rStyle w:val="ZkladntextChar"/>
          <w:lang w:val="it-IT" w:eastAsia="it-IT"/>
        </w:rPr>
        <w:t xml:space="preserve">et </w:t>
      </w:r>
      <w:r>
        <w:rPr>
          <w:rStyle w:val="ZkladntextChar"/>
        </w:rPr>
        <w:t xml:space="preserve">envoie à Foster </w:t>
      </w:r>
      <w:r>
        <w:rPr>
          <w:rStyle w:val="ZkladntextChar"/>
          <w:lang w:val="it-IT" w:eastAsia="it-IT"/>
        </w:rPr>
        <w:t xml:space="preserve">un bouquet et </w:t>
      </w:r>
      <w:r>
        <w:rPr>
          <w:rStyle w:val="ZkladntextChar"/>
        </w:rPr>
        <w:t xml:space="preserve">à </w:t>
      </w:r>
      <w:r>
        <w:rPr>
          <w:rStyle w:val="ZkladntextChar"/>
          <w:lang w:val="it-IT" w:eastAsia="it-IT"/>
        </w:rPr>
        <w:t xml:space="preserve">de </w:t>
      </w:r>
      <w:r>
        <w:rPr>
          <w:rStyle w:val="ZkladntextChar"/>
        </w:rPr>
        <w:t xml:space="preserve">Mouzay </w:t>
      </w:r>
      <w:r>
        <w:rPr>
          <w:rStyle w:val="ZkladntextChar"/>
          <w:lang w:val="it-IT" w:eastAsia="it-IT"/>
        </w:rPr>
        <w:t xml:space="preserve">et sa </w:t>
      </w:r>
      <w:r>
        <w:rPr>
          <w:rStyle w:val="ZkladntextChar"/>
        </w:rPr>
        <w:t>fille deux bouquets.</w:t>
      </w:r>
    </w:p>
    <w:p w14:paraId="326BDAAA" w14:textId="77777777" w:rsidR="00141976" w:rsidRDefault="00257377">
      <w:pPr>
        <w:pStyle w:val="Zkladntext"/>
        <w:shd w:val="clear" w:color="auto" w:fill="auto"/>
        <w:spacing w:line="208" w:lineRule="exact"/>
        <w:ind w:firstLine="360"/>
      </w:pPr>
      <w:r>
        <w:rPr>
          <w:rStyle w:val="ZkladntextChar"/>
        </w:rPr>
        <w:t>J’expédiai aussi deux lettres en Russie une pour l’oncle Etienne, l’autre pour l’oncle Alexandre, la première traite de mon voyage en Russie (pour louer les terres car l’oncle Alexandre n’envoie pas les revenus), la deuxième a pour but d’adoucir Alexandre (car je lui ai écrit une lettre assez franche en le priant de m’envoyer mon argenterie), de me le concilier et de paraître bonne et aimante envers lui; c’est un méchant homme, quelquefois, et pourrait me faire du mal en attendant j’ai besoin de cela, je pe</w:t>
      </w:r>
      <w:r>
        <w:rPr>
          <w:rStyle w:val="ZkladntextChar"/>
        </w:rPr>
        <w:t>nse à la délicatesse de mon message en allant en Russie car ce voyage a pour but de lui enlever le gouvernement des biens de ma tante et de les louer, faisant en sorte que les gens à qui ces biens seraient loués n’envoyassent l’argent qu’à ma tante sans passer par les mains de mon oncle et de son frère.</w:t>
      </w:r>
    </w:p>
    <w:p w14:paraId="6EB0788F" w14:textId="77777777" w:rsidR="00141976" w:rsidRDefault="00257377">
      <w:pPr>
        <w:pStyle w:val="Zkladntext"/>
        <w:shd w:val="clear" w:color="auto" w:fill="auto"/>
        <w:spacing w:line="208" w:lineRule="exact"/>
        <w:ind w:firstLine="360"/>
      </w:pPr>
      <w:r>
        <w:rPr>
          <w:rStyle w:val="ZkladntextChar"/>
        </w:rPr>
        <w:t>Il y avait une grande quantité de monde, tous étaient dehors même de Constantin qu’on ne voit jamais.</w:t>
      </w:r>
    </w:p>
    <w:p w14:paraId="030DE6C3" w14:textId="77777777" w:rsidR="00141976" w:rsidRDefault="00257377">
      <w:pPr>
        <w:pStyle w:val="Zkladntext"/>
        <w:shd w:val="clear" w:color="auto" w:fill="auto"/>
        <w:spacing w:line="208" w:lineRule="exact"/>
        <w:ind w:firstLine="360"/>
      </w:pPr>
      <w:r>
        <w:rPr>
          <w:rStyle w:val="ZkladntextChar"/>
        </w:rPr>
        <w:t xml:space="preserve">J’ai retenu une loge pour demain [au] bénéfice de la bonne chanteuse </w:t>
      </w:r>
      <w:r>
        <w:rPr>
          <w:rStyle w:val="ZkladntextChar"/>
          <w:lang w:val="en-GB" w:eastAsia="en-GB"/>
        </w:rPr>
        <w:t>Dory.</w:t>
      </w:r>
    </w:p>
    <w:p w14:paraId="475A6E07" w14:textId="77777777" w:rsidR="00141976" w:rsidRDefault="00257377">
      <w:pPr>
        <w:pStyle w:val="Zkladntext"/>
        <w:shd w:val="clear" w:color="auto" w:fill="auto"/>
        <w:spacing w:line="208" w:lineRule="exact"/>
        <w:ind w:firstLine="360"/>
      </w:pPr>
      <w:r>
        <w:rPr>
          <w:rStyle w:val="ZkladntextChar"/>
        </w:rPr>
        <w:t>Le soir j’ai écouté papa, il adore raconter et j’apprends souvent de lui beaucoup de choses d’histoire et de littérature russes.</w:t>
      </w:r>
    </w:p>
    <w:p w14:paraId="733BDC4E" w14:textId="77777777" w:rsidR="00141976" w:rsidRDefault="00257377">
      <w:pPr>
        <w:pStyle w:val="Zkladntext"/>
        <w:shd w:val="clear" w:color="auto" w:fill="auto"/>
        <w:spacing w:line="207" w:lineRule="exact"/>
        <w:ind w:firstLine="0"/>
      </w:pPr>
      <w:r>
        <w:rPr>
          <w:rStyle w:val="ZkladntextChar"/>
        </w:rPr>
        <w:t>Samedi 2 janvier 1875</w:t>
      </w:r>
    </w:p>
    <w:p w14:paraId="5A7FA468" w14:textId="77777777" w:rsidR="00141976" w:rsidRDefault="00257377">
      <w:pPr>
        <w:pStyle w:val="Zkladntext"/>
        <w:shd w:val="clear" w:color="auto" w:fill="auto"/>
        <w:spacing w:line="207" w:lineRule="exact"/>
        <w:ind w:firstLine="360"/>
      </w:pPr>
      <w:r>
        <w:rPr>
          <w:rStyle w:val="ZkladntextChar"/>
        </w:rPr>
        <w:t>Chaque jour mon tourment augmente, je ne vais pas encore à Paris !</w:t>
      </w:r>
    </w:p>
    <w:p w14:paraId="6DD2FE39" w14:textId="77777777" w:rsidR="00141976" w:rsidRDefault="00257377">
      <w:pPr>
        <w:pStyle w:val="Zkladntext"/>
        <w:shd w:val="clear" w:color="auto" w:fill="auto"/>
        <w:spacing w:line="207" w:lineRule="exact"/>
        <w:ind w:firstLine="360"/>
      </w:pPr>
      <w:r>
        <w:rPr>
          <w:rStyle w:val="ZkladntextChar"/>
        </w:rPr>
        <w:t xml:space="preserve">J’ai marché avec </w:t>
      </w:r>
      <w:r>
        <w:rPr>
          <w:rStyle w:val="ZkladntextChar"/>
          <w:lang w:val="en-GB" w:eastAsia="en-GB"/>
        </w:rPr>
        <w:t xml:space="preserve">Sabatini </w:t>
      </w:r>
      <w:r>
        <w:rPr>
          <w:rStyle w:val="ZkladntextChar"/>
        </w:rPr>
        <w:t xml:space="preserve">(robe blanche, pardessus *da- massé* blanc brodé d’or, </w:t>
      </w:r>
      <w:r>
        <w:rPr>
          <w:rStyle w:val="ZkladntextChar"/>
          <w:i/>
          <w:iCs/>
        </w:rPr>
        <w:t>bien').</w:t>
      </w:r>
      <w:r>
        <w:rPr>
          <w:rStyle w:val="ZkladntextChar"/>
        </w:rPr>
        <w:t xml:space="preserve"> Il n’y a pas une âme à laquelle on puisse faire attention, d’Audiffret a enlaidi beaucoup depuis deux mois et puis qu’est-ce qu’Audiffret ?</w:t>
      </w:r>
    </w:p>
    <w:p w14:paraId="526FC5BF" w14:textId="77777777" w:rsidR="00141976" w:rsidRDefault="00257377">
      <w:pPr>
        <w:pStyle w:val="Zkladntext"/>
        <w:shd w:val="clear" w:color="auto" w:fill="auto"/>
        <w:spacing w:line="207" w:lineRule="exact"/>
        <w:ind w:firstLine="360"/>
      </w:pPr>
      <w:r>
        <w:rPr>
          <w:rStyle w:val="ZkladntextChar"/>
        </w:rPr>
        <w:t>Je trouve Mlle de Galve bien vieillie mais toujours gentille. Quel âge peut-elle avoir ? mettons vingt-trois ans.</w:t>
      </w:r>
    </w:p>
    <w:p w14:paraId="2501FFBD" w14:textId="77777777" w:rsidR="00141976" w:rsidRDefault="00257377">
      <w:pPr>
        <w:pStyle w:val="Zkladntext"/>
        <w:shd w:val="clear" w:color="auto" w:fill="auto"/>
        <w:spacing w:line="240" w:lineRule="exact"/>
        <w:ind w:firstLine="360"/>
      </w:pPr>
      <w:r>
        <w:rPr>
          <w:rStyle w:val="ZkladntextChar"/>
        </w:rPr>
        <w:t>J’ai raconté au peu de personnes que je connais I histoire de l’Italien.</w:t>
      </w:r>
    </w:p>
    <w:p w14:paraId="58BCB6D9" w14:textId="77777777" w:rsidR="00141976" w:rsidRDefault="00257377">
      <w:pPr>
        <w:pStyle w:val="Zkladntext"/>
        <w:shd w:val="clear" w:color="auto" w:fill="auto"/>
        <w:spacing w:line="202" w:lineRule="exact"/>
        <w:ind w:firstLine="360"/>
      </w:pPr>
      <w:r>
        <w:rPr>
          <w:rStyle w:val="ZkladntextChar"/>
        </w:rPr>
        <w:t xml:space="preserve">Le soir à l’Opéra “Roméo et Juliette” de </w:t>
      </w:r>
      <w:r>
        <w:rPr>
          <w:rStyle w:val="ZkladntextChar"/>
          <w:lang w:val="en-GB" w:eastAsia="en-GB"/>
        </w:rPr>
        <w:t xml:space="preserve">Bellini </w:t>
      </w:r>
      <w:r>
        <w:rPr>
          <w:rStyle w:val="ZkladntextChar"/>
        </w:rPr>
        <w:t xml:space="preserve">au bénéfice de </w:t>
      </w:r>
      <w:r>
        <w:rPr>
          <w:rStyle w:val="ZkladntextChar"/>
          <w:lang w:val="en-GB" w:eastAsia="en-GB"/>
        </w:rPr>
        <w:t xml:space="preserve">Dory, </w:t>
      </w:r>
      <w:r>
        <w:rPr>
          <w:rStyle w:val="ZkladntextChar"/>
        </w:rPr>
        <w:t xml:space="preserve">éclairage a giorno (robe blanche, coiffure </w:t>
      </w:r>
      <w:r>
        <w:rPr>
          <w:rStyle w:val="ZkladntextChar"/>
          <w:i/>
          <w:iCs/>
        </w:rPr>
        <w:t xml:space="preserve">ma </w:t>
      </w:r>
      <w:r>
        <w:rPr>
          <w:rStyle w:val="ZkladntextChar"/>
        </w:rPr>
        <w:t xml:space="preserve">avec la moitié et l’autre moitié) voilà ! Je me trouve bien vieille et laide mais n’importe c est pour la coiffure seulement. En un mot j’étais bien coiffée. Cet </w:t>
      </w:r>
      <w:r>
        <w:rPr>
          <w:rStyle w:val="ZkladntextChar"/>
        </w:rPr>
        <w:lastRenderedPageBreak/>
        <w:t xml:space="preserve">horrible dessin représente une robe de mousseline blanche, les manches et le haut du corsage de </w:t>
      </w:r>
      <w:r>
        <w:rPr>
          <w:rStyle w:val="ZkladntextChar"/>
          <w:lang w:val="it-IT" w:eastAsia="it-IT"/>
        </w:rPr>
        <w:t xml:space="preserve">valenciennes </w:t>
      </w:r>
      <w:r>
        <w:rPr>
          <w:rStyle w:val="ZkladntextChar"/>
        </w:rPr>
        <w:t>en entre-deux. Je suis</w:t>
      </w:r>
    </w:p>
    <w:p w14:paraId="5ABF7DB8" w14:textId="77777777" w:rsidR="00141976" w:rsidRDefault="00257377">
      <w:pPr>
        <w:pStyle w:val="Heading60"/>
        <w:keepNext/>
        <w:keepLines/>
        <w:shd w:val="clear" w:color="auto" w:fill="auto"/>
        <w:jc w:val="left"/>
      </w:pPr>
      <w:r>
        <w:rPr>
          <w:rStyle w:val="Heading6"/>
        </w:rPr>
        <w:t>269</w:t>
      </w:r>
    </w:p>
    <w:p w14:paraId="7F46E258" w14:textId="77777777" w:rsidR="00141976" w:rsidRDefault="00257377">
      <w:pPr>
        <w:pStyle w:val="Headerorfooter0"/>
        <w:shd w:val="clear" w:color="auto" w:fill="auto"/>
        <w:rPr>
          <w:sz w:val="15"/>
          <w:szCs w:val="15"/>
        </w:rPr>
      </w:pPr>
      <w:r>
        <w:rPr>
          <w:rStyle w:val="Headerorfooter"/>
          <w:color w:val="978156"/>
          <w:sz w:val="15"/>
          <w:szCs w:val="15"/>
        </w:rPr>
        <w:t>V</w:t>
      </w:r>
    </w:p>
    <w:p w14:paraId="5D663663" w14:textId="77777777" w:rsidR="00141976" w:rsidRDefault="00141976">
      <w:pPr>
        <w:spacing w:line="1" w:lineRule="exact"/>
        <w:sectPr w:rsidR="00141976">
          <w:type w:val="continuous"/>
          <w:pgSz w:w="11906" w:h="16838"/>
          <w:pgMar w:top="3905" w:right="3368" w:bottom="2625" w:left="3176" w:header="3477" w:footer="2197" w:gutter="0"/>
          <w:cols w:space="720"/>
          <w:noEndnote/>
          <w:docGrid w:linePitch="360"/>
        </w:sectPr>
      </w:pPr>
    </w:p>
    <w:p w14:paraId="35416DE0" w14:textId="77777777" w:rsidR="00141976" w:rsidRDefault="00257377">
      <w:pPr>
        <w:pStyle w:val="Zkladntext"/>
        <w:shd w:val="clear" w:color="auto" w:fill="auto"/>
        <w:spacing w:line="214" w:lineRule="exact"/>
        <w:ind w:firstLine="0"/>
      </w:pPr>
      <w:r>
        <w:rPr>
          <w:rStyle w:val="ZkladntextChar"/>
        </w:rPr>
        <w:t>contente de moi ce soir. En même temps que nous, entrent Mme de Galve, sa belle-fille, toutes deux en blanc.</w:t>
      </w:r>
    </w:p>
    <w:p w14:paraId="2A20F228" w14:textId="77777777" w:rsidR="00141976" w:rsidRDefault="00257377">
      <w:pPr>
        <w:pStyle w:val="Zkladntext"/>
        <w:shd w:val="clear" w:color="auto" w:fill="auto"/>
        <w:spacing w:line="214" w:lineRule="exact"/>
        <w:ind w:firstLine="360"/>
      </w:pPr>
      <w:r>
        <w:rPr>
          <w:rStyle w:val="ZkladntextChar"/>
        </w:rPr>
        <w:t>Le théâtre est bien éclairé vraiment et le monde est élégant mais il y en a peu. Les Galve sont au deuxième rang, vis-à-vis de nous, à côté Audiffret le jeune, puis le vieux, en bas des inconnus et Saëtone avec celui que ma tante appelle Constantin qui est aussi Constantin que moi d’Aspremont. Foster est avec nous.</w:t>
      </w:r>
    </w:p>
    <w:p w14:paraId="4CF6C2D2" w14:textId="77777777" w:rsidR="00141976" w:rsidRDefault="00257377">
      <w:pPr>
        <w:pStyle w:val="Zkladntext"/>
        <w:shd w:val="clear" w:color="auto" w:fill="auto"/>
        <w:spacing w:line="226" w:lineRule="exact"/>
        <w:ind w:firstLine="360"/>
      </w:pPr>
      <w:r>
        <w:rPr>
          <w:rStyle w:val="ZkladntextChar"/>
        </w:rPr>
        <w:t>Quand Galula vient chez nous ma tante lui demanda qui est ce monsieur.</w:t>
      </w:r>
    </w:p>
    <w:p w14:paraId="319CC769" w14:textId="77777777" w:rsidR="00141976" w:rsidRDefault="00257377">
      <w:pPr>
        <w:pStyle w:val="Zkladntext"/>
        <w:numPr>
          <w:ilvl w:val="0"/>
          <w:numId w:val="16"/>
        </w:numPr>
        <w:shd w:val="clear" w:color="auto" w:fill="auto"/>
        <w:tabs>
          <w:tab w:val="left" w:pos="178"/>
        </w:tabs>
        <w:spacing w:line="226" w:lineRule="exact"/>
        <w:ind w:firstLine="360"/>
      </w:pPr>
      <w:r>
        <w:rPr>
          <w:rStyle w:val="ZkladntextChar"/>
        </w:rPr>
        <w:t xml:space="preserve">C’est M. </w:t>
      </w:r>
      <w:r>
        <w:rPr>
          <w:rStyle w:val="ZkladntextChar"/>
          <w:lang w:val="en-GB" w:eastAsia="en-GB"/>
        </w:rPr>
        <w:t xml:space="preserve">Danis, </w:t>
      </w:r>
      <w:r>
        <w:rPr>
          <w:rStyle w:val="ZkladntextChar"/>
        </w:rPr>
        <w:t>un jeune homme de Nice.</w:t>
      </w:r>
    </w:p>
    <w:p w14:paraId="669AC7CE" w14:textId="77777777" w:rsidR="00141976" w:rsidRDefault="00257377">
      <w:pPr>
        <w:pStyle w:val="Zkladntext"/>
        <w:numPr>
          <w:ilvl w:val="0"/>
          <w:numId w:val="16"/>
        </w:numPr>
        <w:shd w:val="clear" w:color="auto" w:fill="auto"/>
        <w:tabs>
          <w:tab w:val="left" w:pos="178"/>
        </w:tabs>
        <w:spacing w:line="226" w:lineRule="exact"/>
        <w:ind w:firstLine="360"/>
      </w:pPr>
      <w:r>
        <w:rPr>
          <w:rStyle w:val="ZkladntextChar"/>
        </w:rPr>
        <w:t xml:space="preserve">Miserere ! Ce n’est que M. </w:t>
      </w:r>
      <w:r>
        <w:rPr>
          <w:rStyle w:val="ZkladntextChar"/>
          <w:lang w:val="en-GB" w:eastAsia="en-GB"/>
        </w:rPr>
        <w:t xml:space="preserve">Danis, </w:t>
      </w:r>
      <w:r>
        <w:rPr>
          <w:rStyle w:val="ZkladntextChar"/>
        </w:rPr>
        <w:t>mais il n’est pas marié.</w:t>
      </w:r>
    </w:p>
    <w:p w14:paraId="5AF020AC" w14:textId="77777777" w:rsidR="00141976" w:rsidRDefault="00257377">
      <w:pPr>
        <w:pStyle w:val="Zkladntext"/>
        <w:shd w:val="clear" w:color="auto" w:fill="auto"/>
        <w:spacing w:line="226" w:lineRule="exact"/>
        <w:ind w:firstLine="360"/>
      </w:pPr>
      <w:r>
        <w:rPr>
          <w:rStyle w:val="ZkladntextChar"/>
        </w:rPr>
        <w:t>La salle a l’air élégant et gai. Au-dessus de nous la Prodgers.</w:t>
      </w:r>
    </w:p>
    <w:p w14:paraId="49224378" w14:textId="77777777" w:rsidR="00141976" w:rsidRDefault="00257377">
      <w:pPr>
        <w:pStyle w:val="Zkladntext"/>
        <w:shd w:val="clear" w:color="auto" w:fill="auto"/>
        <w:spacing w:line="226" w:lineRule="exact"/>
        <w:ind w:firstLine="360"/>
      </w:pPr>
      <w:r>
        <w:rPr>
          <w:rStyle w:val="ZkladntextChar"/>
        </w:rPr>
        <w:t>M. de Mauldre nous vient voir vers le fin et nous accompagne jusqu’à la voiture.</w:t>
      </w:r>
    </w:p>
    <w:p w14:paraId="42833C65" w14:textId="77777777" w:rsidR="00141976" w:rsidRDefault="00257377">
      <w:pPr>
        <w:pStyle w:val="Zkladntext"/>
        <w:shd w:val="clear" w:color="auto" w:fill="auto"/>
        <w:spacing w:line="205" w:lineRule="exact"/>
        <w:ind w:firstLine="0"/>
      </w:pPr>
      <w:r>
        <w:rPr>
          <w:rStyle w:val="ZkladntextChar"/>
        </w:rPr>
        <w:t>Dimanche 3 janvier 1875</w:t>
      </w:r>
    </w:p>
    <w:p w14:paraId="3FB0B473" w14:textId="77777777" w:rsidR="00141976" w:rsidRDefault="00257377">
      <w:pPr>
        <w:pStyle w:val="Zkladntext"/>
        <w:shd w:val="clear" w:color="auto" w:fill="auto"/>
        <w:spacing w:line="205" w:lineRule="exact"/>
        <w:ind w:firstLine="360"/>
      </w:pPr>
      <w:r>
        <w:rPr>
          <w:rStyle w:val="ZkladntextChar"/>
        </w:rPr>
        <w:t>Comme le temps passe, il y a douze ans, plus, treize ans que je sais écrire, comme je suis vieille, j’aurai seize ans dans quelques jours.</w:t>
      </w:r>
    </w:p>
    <w:p w14:paraId="79077DBC" w14:textId="77777777" w:rsidR="00141976" w:rsidRDefault="00257377">
      <w:pPr>
        <w:pStyle w:val="Zkladntext"/>
        <w:shd w:val="clear" w:color="auto" w:fill="auto"/>
        <w:spacing w:line="205" w:lineRule="exact"/>
        <w:ind w:firstLine="360"/>
      </w:pPr>
      <w:r>
        <w:rPr>
          <w:rStyle w:val="ZkladntextChar"/>
        </w:rPr>
        <w:t>“Ça me démange et m’épouvante.</w:t>
      </w:r>
    </w:p>
    <w:p w14:paraId="2F6F8CF5" w14:textId="77777777" w:rsidR="00141976" w:rsidRDefault="00257377">
      <w:pPr>
        <w:pStyle w:val="Zkladntext"/>
        <w:shd w:val="clear" w:color="auto" w:fill="auto"/>
        <w:spacing w:line="205" w:lineRule="exact"/>
        <w:ind w:firstLine="360"/>
      </w:pPr>
      <w:r>
        <w:rPr>
          <w:rStyle w:val="ZkladntextChar"/>
        </w:rPr>
        <w:t>J’espère et hésite en même temps.”</w:t>
      </w:r>
    </w:p>
    <w:p w14:paraId="657F6FFD" w14:textId="77777777" w:rsidR="00141976" w:rsidRDefault="00257377">
      <w:pPr>
        <w:pStyle w:val="Zkladntext"/>
        <w:shd w:val="clear" w:color="auto" w:fill="auto"/>
        <w:spacing w:line="205" w:lineRule="exact"/>
        <w:ind w:firstLine="360"/>
      </w:pPr>
      <w:r>
        <w:rPr>
          <w:rStyle w:val="ZkladntextChar"/>
        </w:rPr>
        <w:t xml:space="preserve">Dina, maman et Walitsky sont encore allés à San </w:t>
      </w:r>
      <w:r>
        <w:rPr>
          <w:rStyle w:val="ZkladntextChar"/>
          <w:lang w:val="it-IT" w:eastAsia="it-IT"/>
        </w:rPr>
        <w:t xml:space="preserve">Remo, </w:t>
      </w:r>
      <w:r>
        <w:rPr>
          <w:rStyle w:val="ZkladntextChar"/>
          <w:i/>
          <w:iCs/>
        </w:rPr>
        <w:t>je sors seule avec ma tante.</w:t>
      </w:r>
    </w:p>
    <w:p w14:paraId="64F826B5" w14:textId="77777777" w:rsidR="00141976" w:rsidRDefault="00257377">
      <w:pPr>
        <w:pStyle w:val="Zkladntext"/>
        <w:shd w:val="clear" w:color="auto" w:fill="auto"/>
        <w:spacing w:line="205" w:lineRule="exact"/>
        <w:ind w:firstLine="360"/>
      </w:pPr>
      <w:r>
        <w:rPr>
          <w:rStyle w:val="ZkladntextChar"/>
        </w:rPr>
        <w:t xml:space="preserve">L’Italien </w:t>
      </w:r>
      <w:r>
        <w:rPr>
          <w:rStyle w:val="ZkladntextChar"/>
          <w:i/>
          <w:iCs/>
        </w:rPr>
        <w:t>a</w:t>
      </w:r>
      <w:r>
        <w:rPr>
          <w:rStyle w:val="ZkladntextChar"/>
        </w:rPr>
        <w:t xml:space="preserve"> une belle voiture et deux beaux chevaux qu’il conduit lui-même. </w:t>
      </w:r>
      <w:r>
        <w:rPr>
          <w:rStyle w:val="ZkladntextChar"/>
          <w:lang w:val="it-IT" w:eastAsia="it-IT"/>
        </w:rPr>
        <w:t xml:space="preserve">Ah </w:t>
      </w:r>
      <w:r>
        <w:rPr>
          <w:rStyle w:val="ZkladntextChar"/>
        </w:rPr>
        <w:t>! que je suis donc furieuse contre cet homme !</w:t>
      </w:r>
    </w:p>
    <w:p w14:paraId="1EF1D9E1" w14:textId="77777777" w:rsidR="00141976" w:rsidRDefault="00257377">
      <w:pPr>
        <w:pStyle w:val="Zkladntext"/>
        <w:shd w:val="clear" w:color="auto" w:fill="auto"/>
        <w:spacing w:line="205" w:lineRule="exact"/>
        <w:ind w:firstLine="360"/>
      </w:pPr>
      <w:r>
        <w:rPr>
          <w:rStyle w:val="ZkladntextChar"/>
        </w:rPr>
        <w:t>La petite de Galve est à cheval et Mme de Galve nous passe en fiacre et salue ma tante.</w:t>
      </w:r>
    </w:p>
    <w:p w14:paraId="3F404456" w14:textId="77777777" w:rsidR="00141976" w:rsidRDefault="00257377">
      <w:pPr>
        <w:pStyle w:val="Zkladntext"/>
        <w:shd w:val="clear" w:color="auto" w:fill="auto"/>
        <w:spacing w:line="205" w:lineRule="exact"/>
        <w:ind w:firstLine="360"/>
      </w:pPr>
      <w:r>
        <w:rPr>
          <w:rStyle w:val="ZkladntextChar"/>
        </w:rPr>
        <w:t>Nous allons au Cercle, il n’y a là personne qui compte. La Promenade est remplie et vide.</w:t>
      </w:r>
    </w:p>
    <w:p w14:paraId="1F8A688B" w14:textId="77777777" w:rsidR="00141976" w:rsidRDefault="00257377">
      <w:pPr>
        <w:pStyle w:val="Zkladntext"/>
        <w:shd w:val="clear" w:color="auto" w:fill="auto"/>
        <w:spacing w:line="205" w:lineRule="exact"/>
        <w:ind w:firstLine="360"/>
      </w:pPr>
      <w:r>
        <w:rPr>
          <w:rStyle w:val="ZkladntextChar"/>
        </w:rPr>
        <w:t>Je m’ennuie sans adorateurs comme si j’en avais toujours et y étais habituée.</w:t>
      </w:r>
    </w:p>
    <w:p w14:paraId="1BD9530C" w14:textId="77777777" w:rsidR="00141976" w:rsidRDefault="00257377">
      <w:pPr>
        <w:pStyle w:val="Zkladntext"/>
        <w:shd w:val="clear" w:color="auto" w:fill="auto"/>
        <w:spacing w:line="205" w:lineRule="exact"/>
        <w:ind w:firstLine="360"/>
      </w:pPr>
      <w:r>
        <w:rPr>
          <w:rStyle w:val="ZkladntextChar"/>
        </w:rPr>
        <w:t>Oh ! mais je ne regrette pas le vilain Polonais. Dieu m’en préserve, au contraire. Une dame polonaise que j’ai le malheur de rencontrer partout a tout à fait la figure de ce petit être, ses yeux languissants, sales, d’un gris clair, ses pommettes, son teint, sa figure. Que j’ai horreur de cette figure !</w:t>
      </w:r>
    </w:p>
    <w:p w14:paraId="7B53AFD3" w14:textId="77777777" w:rsidR="00141976" w:rsidRDefault="00257377">
      <w:pPr>
        <w:pStyle w:val="Zkladntext"/>
        <w:shd w:val="clear" w:color="auto" w:fill="auto"/>
        <w:spacing w:line="205" w:lineRule="exact"/>
        <w:ind w:firstLine="360"/>
      </w:pPr>
      <w:r>
        <w:rPr>
          <w:rStyle w:val="ZkladntextChar"/>
          <w:lang w:val="it-IT" w:eastAsia="it-IT"/>
        </w:rPr>
        <w:t xml:space="preserve">Ah </w:t>
      </w:r>
      <w:r>
        <w:rPr>
          <w:rStyle w:val="ZkladntextChar"/>
        </w:rPr>
        <w:t>! que mes cheveux sont dorés, bouclés et jolis ! Que je les aime. J’écris devant ma glace, j’ai ramené mes belles boucles devant au haut de la tête et elles retombent sur le</w:t>
      </w:r>
    </w:p>
    <w:p w14:paraId="548D21E5" w14:textId="77777777" w:rsidR="00141976" w:rsidRDefault="00141976">
      <w:pPr>
        <w:spacing w:line="1" w:lineRule="exact"/>
        <w:sectPr w:rsidR="00141976">
          <w:type w:val="continuous"/>
          <w:pgSz w:w="11906" w:h="16838"/>
          <w:pgMar w:top="2277" w:right="2947" w:bottom="2277" w:left="3461" w:header="1849" w:footer="1849" w:gutter="0"/>
          <w:cols w:space="720"/>
          <w:noEndnote/>
          <w:docGrid w:linePitch="360"/>
        </w:sectPr>
      </w:pPr>
    </w:p>
    <w:p w14:paraId="455A2BED" w14:textId="77777777" w:rsidR="00141976" w:rsidRDefault="00257377">
      <w:pPr>
        <w:pStyle w:val="Zkladntext"/>
        <w:shd w:val="clear" w:color="auto" w:fill="auto"/>
        <w:spacing w:line="207" w:lineRule="exact"/>
        <w:ind w:firstLine="0"/>
      </w:pPr>
      <w:r>
        <w:rPr>
          <w:rStyle w:val="ZkladntextChar"/>
        </w:rPr>
        <w:t>front se confondant avec les petits cheveux, oh ! mais oh ! oh ! Non !</w:t>
      </w:r>
    </w:p>
    <w:p w14:paraId="2F5405DB" w14:textId="77777777" w:rsidR="00141976" w:rsidRDefault="00257377">
      <w:pPr>
        <w:pStyle w:val="Zkladntext"/>
        <w:shd w:val="clear" w:color="auto" w:fill="auto"/>
        <w:spacing w:line="207" w:lineRule="exact"/>
        <w:ind w:firstLine="360"/>
      </w:pPr>
      <w:r>
        <w:rPr>
          <w:rStyle w:val="ZkladntextChar"/>
        </w:rPr>
        <w:t>Je me suis regardée sans lever la tête, la lumière des bougies se reflète sur l’or des cheveux, la figure échauffée par la lecture de Joseph Balsamo est dans l’ombre.</w:t>
      </w:r>
    </w:p>
    <w:p w14:paraId="45716578" w14:textId="77777777" w:rsidR="00141976" w:rsidRDefault="00257377">
      <w:pPr>
        <w:pStyle w:val="Zkladntext"/>
        <w:shd w:val="clear" w:color="auto" w:fill="auto"/>
        <w:spacing w:line="207" w:lineRule="exact"/>
        <w:ind w:firstLine="360"/>
      </w:pPr>
      <w:r>
        <w:rPr>
          <w:rStyle w:val="ZkladntextChar"/>
          <w:lang w:val="it-IT" w:eastAsia="it-IT"/>
        </w:rPr>
        <w:t xml:space="preserve">Ah </w:t>
      </w:r>
      <w:r>
        <w:rPr>
          <w:rStyle w:val="ZkladntextChar"/>
        </w:rPr>
        <w:t>! que je ressemble au duc !... Je fais sa grimace ! mes yeux se rapetissent, ma lèvre prend cette expression dédaigneuse, ma figure grossit...</w:t>
      </w:r>
    </w:p>
    <w:p w14:paraId="2A4E8E4D" w14:textId="77777777" w:rsidR="00141976" w:rsidRDefault="00257377">
      <w:pPr>
        <w:pStyle w:val="Zkladntext"/>
        <w:shd w:val="clear" w:color="auto" w:fill="auto"/>
        <w:spacing w:line="207" w:lineRule="exact"/>
        <w:ind w:firstLine="360"/>
      </w:pPr>
      <w:r>
        <w:rPr>
          <w:rStyle w:val="ZkladntextChar"/>
        </w:rPr>
        <w:t xml:space="preserve">Oh bonheur... c’est incroyable et mon pauvre cœur bat ! Il me </w:t>
      </w:r>
      <w:r>
        <w:rPr>
          <w:rStyle w:val="ZkladntextChar"/>
        </w:rPr>
        <w:lastRenderedPageBreak/>
        <w:t xml:space="preserve">manque la moustache, je prends les cheveux qui sont restés sur le peigne et me les applique sur la lèvre supérieure, mais cela gâche, mais sans la moustache je flotte entre l’Apollon du Belvédère et </w:t>
      </w:r>
      <w:r>
        <w:rPr>
          <w:rStyle w:val="ZkladntextChar"/>
          <w:lang w:val="it-IT" w:eastAsia="it-IT"/>
        </w:rPr>
        <w:t xml:space="preserve">Hamilton, </w:t>
      </w:r>
      <w:r>
        <w:rPr>
          <w:rStyle w:val="ZkladntextChar"/>
        </w:rPr>
        <w:t xml:space="preserve">par lui je ressemble à Apollon, par Apollon je lui ressemble, je ne puis assez me contempler... </w:t>
      </w:r>
      <w:r>
        <w:rPr>
          <w:rStyle w:val="ZkladntextChar"/>
          <w:lang w:val="it-IT" w:eastAsia="it-IT"/>
        </w:rPr>
        <w:t xml:space="preserve">Ah </w:t>
      </w:r>
      <w:r>
        <w:rPr>
          <w:rStyle w:val="ZkladntextChar"/>
        </w:rPr>
        <w:t>! si je pouvais toujours rester ainsi, non, je ne veux pas, ça me gâterait comme femme, n’importe, ah ! que je suis heureu</w:t>
      </w:r>
      <w:r>
        <w:rPr>
          <w:rStyle w:val="ZkladntextChar"/>
        </w:rPr>
        <w:softHyphen/>
        <w:t>se. Ah ! si quelqu’un me venait dire à l’instant que je lui ressemble je deviendr</w:t>
      </w:r>
      <w:r>
        <w:rPr>
          <w:rStyle w:val="ZkladntextChar"/>
        </w:rPr>
        <w:t>ais folle de joie.</w:t>
      </w:r>
    </w:p>
    <w:p w14:paraId="22B5F46B" w14:textId="77777777" w:rsidR="00141976" w:rsidRDefault="00257377">
      <w:pPr>
        <w:pStyle w:val="Zkladntext"/>
        <w:shd w:val="clear" w:color="auto" w:fill="auto"/>
        <w:spacing w:line="207" w:lineRule="exact"/>
        <w:ind w:firstLine="360"/>
      </w:pPr>
      <w:r>
        <w:rPr>
          <w:rStyle w:val="ZkladntextChar"/>
        </w:rPr>
        <w:t>Quand je relève la tète ce n’est plus cela, non je la tiendrai baissée, j’écris et regarde, j’écris sans voir ce que j’écris, ce doit être un affreux gribouillage, n’importe je veux me voir je lui ressemble.</w:t>
      </w:r>
    </w:p>
    <w:p w14:paraId="396E7B8C" w14:textId="77777777" w:rsidR="00141976" w:rsidRDefault="00257377">
      <w:pPr>
        <w:pStyle w:val="Zkladntext"/>
        <w:shd w:val="clear" w:color="auto" w:fill="auto"/>
        <w:spacing w:line="207" w:lineRule="exact"/>
        <w:ind w:firstLine="360"/>
      </w:pPr>
      <w:r>
        <w:rPr>
          <w:rStyle w:val="ZkladntextChar"/>
        </w:rPr>
        <w:t>Triple folle !</w:t>
      </w:r>
    </w:p>
    <w:p w14:paraId="5E86790F" w14:textId="77777777" w:rsidR="00141976" w:rsidRDefault="00257377">
      <w:pPr>
        <w:pStyle w:val="Zkladntext"/>
        <w:shd w:val="clear" w:color="auto" w:fill="auto"/>
        <w:spacing w:line="207" w:lineRule="exact"/>
        <w:ind w:firstLine="360"/>
      </w:pPr>
      <w:r>
        <w:rPr>
          <w:rStyle w:val="ZkladntextChar"/>
        </w:rPr>
        <w:t>Non ce n’est pas une ressemblance d’un instant et, tant que je suis inclinée, elle existe.</w:t>
      </w:r>
    </w:p>
    <w:p w14:paraId="67DF0E10" w14:textId="77777777" w:rsidR="00141976" w:rsidRDefault="00257377">
      <w:pPr>
        <w:pStyle w:val="Zkladntext"/>
        <w:shd w:val="clear" w:color="auto" w:fill="auto"/>
        <w:spacing w:line="207" w:lineRule="exact"/>
        <w:ind w:firstLine="360"/>
      </w:pPr>
      <w:r>
        <w:rPr>
          <w:rStyle w:val="ZkladntextChar"/>
        </w:rPr>
        <w:t>Souvent je me demande si je ne le hais pas n’est-ce pas que c’est drôle, mais vrai cependant, surtout le jour où je le vis si près au Tir aux pigeons, le premier moment d’éba</w:t>
      </w:r>
      <w:r>
        <w:rPr>
          <w:rStyle w:val="ZkladntextChar"/>
        </w:rPr>
        <w:softHyphen/>
        <w:t xml:space="preserve">hissement passé je me suis demandée si au lieu d’admiration je n’avais pas du dégoût pour lui, si sa figure au lieu d’être sympathique et belle n’était pas laide et rebutante et, </w:t>
      </w:r>
      <w:r>
        <w:rPr>
          <w:rStyle w:val="ZkladntextChar"/>
          <w:color w:val="3A3D26"/>
        </w:rPr>
        <w:t xml:space="preserve">si </w:t>
      </w:r>
      <w:r>
        <w:rPr>
          <w:rStyle w:val="ZkladntextChar"/>
        </w:rPr>
        <w:t>au lieu de me sentir attirée vers lui, je ne me sentais pas repoussée ?</w:t>
      </w:r>
    </w:p>
    <w:p w14:paraId="732B5EF1" w14:textId="77777777" w:rsidR="00141976" w:rsidRDefault="00257377">
      <w:pPr>
        <w:pStyle w:val="Zkladntext"/>
        <w:shd w:val="clear" w:color="auto" w:fill="auto"/>
        <w:spacing w:line="206" w:lineRule="exact"/>
        <w:ind w:firstLine="360"/>
      </w:pPr>
      <w:r>
        <w:rPr>
          <w:rStyle w:val="ZkladntextChar"/>
        </w:rPr>
        <w:t xml:space="preserve">Un instant je me suis dit que je le croyais beau parce que je ne l’avais pas vu de près, que de près il avait quelque </w:t>
      </w:r>
      <w:r>
        <w:rPr>
          <w:rStyle w:val="ZkladntextChar"/>
          <w:color w:val="3A3D26"/>
        </w:rPr>
        <w:t xml:space="preserve">chose </w:t>
      </w:r>
      <w:r>
        <w:rPr>
          <w:rStyle w:val="ZkladntextChar"/>
        </w:rPr>
        <w:t xml:space="preserve">d’insolemment repoussant, puis je cherchais </w:t>
      </w:r>
      <w:r>
        <w:rPr>
          <w:rStyle w:val="ZkladntextChar"/>
          <w:color w:val="3A3D26"/>
        </w:rPr>
        <w:t xml:space="preserve">sur </w:t>
      </w:r>
      <w:r>
        <w:rPr>
          <w:rStyle w:val="ZkladntextChar"/>
        </w:rPr>
        <w:t xml:space="preserve">la surface de sa figure un endroit bon à embrasser, je choisis </w:t>
      </w:r>
      <w:r>
        <w:rPr>
          <w:rStyle w:val="ZkladntextChar"/>
          <w:color w:val="3A3D26"/>
        </w:rPr>
        <w:t xml:space="preserve">la joue </w:t>
      </w:r>
      <w:r>
        <w:rPr>
          <w:rStyle w:val="ZkladntextChar"/>
        </w:rPr>
        <w:t xml:space="preserve">près de l’oreille mais ce n’était qu’un pis aller. </w:t>
      </w:r>
      <w:r>
        <w:rPr>
          <w:rStyle w:val="ZkladntextChar"/>
          <w:color w:val="3A3D26"/>
        </w:rPr>
        <w:t xml:space="preserve">Son </w:t>
      </w:r>
      <w:r>
        <w:rPr>
          <w:rStyle w:val="ZkladntextChar"/>
        </w:rPr>
        <w:t xml:space="preserve">oreille </w:t>
      </w:r>
      <w:r>
        <w:rPr>
          <w:rStyle w:val="ZkladntextChar"/>
          <w:color w:val="3A3D26"/>
        </w:rPr>
        <w:t xml:space="preserve">était rouge, </w:t>
      </w:r>
      <w:r>
        <w:rPr>
          <w:rStyle w:val="ZkladntextChar"/>
        </w:rPr>
        <w:t>brûlée et sa peau assez rude à la vue ?</w:t>
      </w:r>
    </w:p>
    <w:p w14:paraId="61E6294D" w14:textId="77777777" w:rsidR="00141976" w:rsidRDefault="00257377">
      <w:pPr>
        <w:pStyle w:val="Zkladntext"/>
        <w:shd w:val="clear" w:color="auto" w:fill="auto"/>
        <w:spacing w:line="206" w:lineRule="exact"/>
        <w:ind w:firstLine="360"/>
      </w:pPr>
      <w:r>
        <w:rPr>
          <w:rStyle w:val="ZkladntextChar"/>
        </w:rPr>
        <w:t xml:space="preserve">Je n’avais pas fini de penser </w:t>
      </w:r>
      <w:r>
        <w:rPr>
          <w:rStyle w:val="ZkladntextChar"/>
          <w:color w:val="3A3D26"/>
        </w:rPr>
        <w:t xml:space="preserve">cela quand je pensais déjà </w:t>
      </w:r>
      <w:r>
        <w:rPr>
          <w:rStyle w:val="ZkladntextChar"/>
        </w:rPr>
        <w:t xml:space="preserve">autrement, tout le contraire. </w:t>
      </w:r>
      <w:r>
        <w:rPr>
          <w:rStyle w:val="ZkladntextChar"/>
          <w:color w:val="3A3D26"/>
        </w:rPr>
        <w:t>Jusqu’à présent je le lui re</w:t>
      </w:r>
      <w:r>
        <w:rPr>
          <w:rStyle w:val="ZkladntextChar"/>
          <w:color w:val="3A3D26"/>
        </w:rPr>
        <w:softHyphen/>
      </w:r>
      <w:r>
        <w:rPr>
          <w:rStyle w:val="ZkladntextChar"/>
        </w:rPr>
        <w:t xml:space="preserve">connais les airs que je </w:t>
      </w:r>
      <w:r>
        <w:rPr>
          <w:rStyle w:val="ZkladntextChar"/>
          <w:color w:val="3A3D26"/>
        </w:rPr>
        <w:t>lui avais trouvés alors et je ne sais</w:t>
      </w:r>
    </w:p>
    <w:p w14:paraId="55CB6296" w14:textId="77777777" w:rsidR="00141976" w:rsidRDefault="00257377">
      <w:pPr>
        <w:pStyle w:val="Headerorfooter0"/>
        <w:shd w:val="clear" w:color="auto" w:fill="auto"/>
        <w:rPr>
          <w:sz w:val="15"/>
          <w:szCs w:val="15"/>
        </w:rPr>
      </w:pPr>
      <w:r>
        <w:rPr>
          <w:rStyle w:val="Headerorfooter"/>
          <w:color w:val="978156"/>
          <w:sz w:val="15"/>
          <w:szCs w:val="15"/>
        </w:rPr>
        <w:t>4</w:t>
      </w:r>
    </w:p>
    <w:p w14:paraId="7691F8BE" w14:textId="77777777" w:rsidR="00141976" w:rsidRDefault="00141976">
      <w:pPr>
        <w:spacing w:line="1" w:lineRule="exact"/>
        <w:sectPr w:rsidR="00141976">
          <w:type w:val="continuous"/>
          <w:pgSz w:w="11906" w:h="16838"/>
          <w:pgMar w:top="3857" w:right="3404" w:bottom="2956" w:left="3188" w:header="3429" w:footer="2528" w:gutter="0"/>
          <w:cols w:space="720"/>
          <w:noEndnote/>
          <w:docGrid w:linePitch="360"/>
        </w:sectPr>
      </w:pPr>
    </w:p>
    <w:p w14:paraId="59009293" w14:textId="77777777" w:rsidR="00141976" w:rsidRDefault="00257377">
      <w:pPr>
        <w:pStyle w:val="Zkladntext"/>
        <w:shd w:val="clear" w:color="auto" w:fill="auto"/>
        <w:spacing w:line="209" w:lineRule="exact"/>
        <w:ind w:firstLine="360"/>
      </w:pPr>
      <w:r>
        <w:rPr>
          <w:rStyle w:val="ZkladntextChar"/>
        </w:rPr>
        <w:t xml:space="preserve">jusqu’à présent si je le trouve </w:t>
      </w:r>
      <w:r>
        <w:rPr>
          <w:rStyle w:val="ZkladntextChar"/>
          <w:i/>
          <w:iCs/>
        </w:rPr>
        <w:t>attractive</w:t>
      </w:r>
      <w:r>
        <w:rPr>
          <w:rStyle w:val="ZkladntextChar"/>
        </w:rPr>
        <w:t xml:space="preserve"> ou repoussant. Hier il me semblait dégoûtant, aujourd’hui incomparable et c’est toujours ainsi. Au fait je n’en sais rien moi-même, je l’aime ou il m’est indifférent des deux choses l’une doit être, ce n’est pas si difficile à deviner, au 30 et 40 il n’y a que deux chances, à la roulette 37, c’est le 30 et 40.</w:t>
      </w:r>
    </w:p>
    <w:p w14:paraId="0603ED7E" w14:textId="77777777" w:rsidR="00141976" w:rsidRDefault="00257377">
      <w:pPr>
        <w:pStyle w:val="Zkladntext"/>
        <w:shd w:val="clear" w:color="auto" w:fill="auto"/>
        <w:spacing w:line="209" w:lineRule="exact"/>
        <w:ind w:firstLine="360"/>
      </w:pPr>
      <w:r>
        <w:rPr>
          <w:rStyle w:val="ZkladntextChar"/>
        </w:rPr>
        <w:t>Je dis des bêtises, je divague.</w:t>
      </w:r>
    </w:p>
    <w:p w14:paraId="5FBAB750" w14:textId="77777777" w:rsidR="00141976" w:rsidRDefault="00257377">
      <w:pPr>
        <w:pStyle w:val="Zkladntext"/>
        <w:shd w:val="clear" w:color="auto" w:fill="auto"/>
        <w:spacing w:line="209" w:lineRule="exact"/>
        <w:ind w:firstLine="360"/>
      </w:pPr>
      <w:r>
        <w:rPr>
          <w:rStyle w:val="ZkladntextChar"/>
        </w:rPr>
        <w:t>Promptement je tresse mes cheveux et relève la tête et anéantis la ressemblance avec ce diable.</w:t>
      </w:r>
    </w:p>
    <w:p w14:paraId="19176F47" w14:textId="77777777" w:rsidR="00141976" w:rsidRDefault="00257377">
      <w:pPr>
        <w:pStyle w:val="Zkladntext"/>
        <w:shd w:val="clear" w:color="auto" w:fill="auto"/>
        <w:spacing w:line="209" w:lineRule="exact"/>
        <w:ind w:firstLine="360"/>
      </w:pPr>
      <w:r>
        <w:rPr>
          <w:rStyle w:val="ZkladntextChar"/>
        </w:rPr>
        <w:t xml:space="preserve">Pauvre bête que </w:t>
      </w:r>
      <w:r>
        <w:rPr>
          <w:rStyle w:val="ZkladntextChar"/>
          <w:i/>
          <w:iCs/>
        </w:rPr>
        <w:t>je suis !</w:t>
      </w:r>
    </w:p>
    <w:p w14:paraId="3314A9E5" w14:textId="77777777" w:rsidR="00141976" w:rsidRDefault="00257377">
      <w:pPr>
        <w:pStyle w:val="Zkladntext"/>
        <w:shd w:val="clear" w:color="auto" w:fill="auto"/>
        <w:spacing w:line="209" w:lineRule="exact"/>
        <w:ind w:firstLine="360"/>
      </w:pPr>
      <w:r>
        <w:rPr>
          <w:rStyle w:val="ZkladntextChar"/>
        </w:rPr>
        <w:t>Et folles sont mes folies, douter de ce qu’il est le seul homme qui me peut plaire ! En vérité c’est perdre le temps.</w:t>
      </w:r>
    </w:p>
    <w:p w14:paraId="3AC68B63" w14:textId="77777777" w:rsidR="00141976" w:rsidRDefault="00257377">
      <w:pPr>
        <w:pStyle w:val="Zkladntext"/>
        <w:shd w:val="clear" w:color="auto" w:fill="auto"/>
        <w:spacing w:line="209" w:lineRule="exact"/>
        <w:ind w:firstLine="360"/>
      </w:pPr>
      <w:r>
        <w:rPr>
          <w:rStyle w:val="ZkladntextChar"/>
        </w:rPr>
        <w:t>Oui je l’aime cent fois, mille fois, oui !</w:t>
      </w:r>
    </w:p>
    <w:p w14:paraId="6DDE1C98" w14:textId="77777777" w:rsidR="00141976" w:rsidRDefault="00257377">
      <w:pPr>
        <w:pStyle w:val="Zkladntext"/>
        <w:shd w:val="clear" w:color="auto" w:fill="auto"/>
        <w:spacing w:line="209" w:lineRule="exact"/>
        <w:ind w:firstLine="360"/>
      </w:pPr>
      <w:r>
        <w:rPr>
          <w:rStyle w:val="ZkladntextChar"/>
        </w:rPr>
        <w:t>Et cependant si je le voyais avec sa femme il semble que je me voudrais égorger pour avoir avoué, même à moi, cette indigne et humiliante faiblesse.</w:t>
      </w:r>
    </w:p>
    <w:p w14:paraId="7CFBE5EE" w14:textId="77777777" w:rsidR="00141976" w:rsidRDefault="00257377">
      <w:pPr>
        <w:pStyle w:val="Zkladntext"/>
        <w:shd w:val="clear" w:color="auto" w:fill="auto"/>
        <w:spacing w:line="209" w:lineRule="exact"/>
        <w:ind w:firstLine="360"/>
      </w:pPr>
      <w:r>
        <w:rPr>
          <w:rStyle w:val="ZkladntextChar"/>
        </w:rPr>
        <w:t xml:space="preserve">Aimer ! s’abaisser jusqu’à aimer un homme qui ne m’adore </w:t>
      </w:r>
      <w:r>
        <w:rPr>
          <w:rStyle w:val="ZkladntextChar"/>
          <w:color w:val="3A3D26"/>
        </w:rPr>
        <w:t xml:space="preserve">pas </w:t>
      </w:r>
      <w:r>
        <w:rPr>
          <w:rStyle w:val="ZkladntextChar"/>
        </w:rPr>
        <w:t xml:space="preserve">! </w:t>
      </w:r>
      <w:r>
        <w:rPr>
          <w:rStyle w:val="ZkladntextChar"/>
          <w:lang w:val="it-IT" w:eastAsia="it-IT"/>
        </w:rPr>
        <w:t xml:space="preserve">Fi </w:t>
      </w:r>
      <w:r>
        <w:rPr>
          <w:rStyle w:val="ZkladntextChar"/>
        </w:rPr>
        <w:t>! je m’encanaille.</w:t>
      </w:r>
    </w:p>
    <w:p w14:paraId="66B0DF42" w14:textId="77777777" w:rsidR="00141976" w:rsidRDefault="00257377">
      <w:pPr>
        <w:pStyle w:val="Zkladntext"/>
        <w:shd w:val="clear" w:color="auto" w:fill="auto"/>
        <w:spacing w:line="209" w:lineRule="exact"/>
        <w:ind w:firstLine="360"/>
      </w:pPr>
      <w:r>
        <w:rPr>
          <w:rStyle w:val="ZkladntextChar"/>
        </w:rPr>
        <w:lastRenderedPageBreak/>
        <w:t xml:space="preserve">Et </w:t>
      </w:r>
      <w:r>
        <w:rPr>
          <w:rStyle w:val="ZkladntextChar"/>
          <w:i/>
          <w:iCs/>
        </w:rPr>
        <w:t>je trouve</w:t>
      </w:r>
      <w:r>
        <w:rPr>
          <w:rStyle w:val="ZkladntextChar"/>
        </w:rPr>
        <w:t xml:space="preserve"> une bien grande douceur dans cette humilia</w:t>
      </w:r>
      <w:r>
        <w:rPr>
          <w:rStyle w:val="ZkladntextChar"/>
        </w:rPr>
        <w:softHyphen/>
        <w:t xml:space="preserve">tion, une douceur douloureuse et </w:t>
      </w:r>
      <w:r>
        <w:rPr>
          <w:rStyle w:val="ZkladntextChar"/>
          <w:i/>
          <w:iCs/>
        </w:rPr>
        <w:t>agaçante</w:t>
      </w:r>
      <w:r>
        <w:rPr>
          <w:rStyle w:val="ZkladntextChar"/>
        </w:rPr>
        <w:t xml:space="preserve"> mais agréable.</w:t>
      </w:r>
    </w:p>
    <w:p w14:paraId="2A71D44C" w14:textId="77777777" w:rsidR="00141976" w:rsidRDefault="00257377">
      <w:pPr>
        <w:pStyle w:val="Zkladntext"/>
        <w:shd w:val="clear" w:color="auto" w:fill="auto"/>
        <w:spacing w:line="209" w:lineRule="exact"/>
        <w:ind w:firstLine="360"/>
      </w:pPr>
      <w:r>
        <w:rPr>
          <w:rStyle w:val="ZkladntextChar"/>
        </w:rPr>
        <w:t>Peu m’importe quelle humiliation, être douce ? Non, mais odieuse, abominable.</w:t>
      </w:r>
    </w:p>
    <w:p w14:paraId="6BEA41F8" w14:textId="77777777" w:rsidR="00141976" w:rsidRDefault="00257377">
      <w:pPr>
        <w:pStyle w:val="Zkladntext"/>
        <w:shd w:val="clear" w:color="auto" w:fill="auto"/>
        <w:spacing w:line="209" w:lineRule="exact"/>
        <w:ind w:firstLine="360"/>
      </w:pPr>
      <w:r>
        <w:rPr>
          <w:rStyle w:val="ZkladntextChar"/>
        </w:rPr>
        <w:t>Que voulez-vous ma seule distraction c’est d’aimer ce Satan !</w:t>
      </w:r>
    </w:p>
    <w:p w14:paraId="14F1C98C" w14:textId="77777777" w:rsidR="00141976" w:rsidRDefault="00257377">
      <w:pPr>
        <w:pStyle w:val="Zkladntext"/>
        <w:shd w:val="clear" w:color="auto" w:fill="auto"/>
        <w:spacing w:line="209" w:lineRule="exact"/>
        <w:ind w:firstLine="360"/>
      </w:pPr>
      <w:r>
        <w:rPr>
          <w:rStyle w:val="ZkladntextChar"/>
        </w:rPr>
        <w:t xml:space="preserve">Ce soir encore aux Italiens le même opéra, presque le </w:t>
      </w:r>
      <w:r>
        <w:rPr>
          <w:rStyle w:val="ZkladntextChar"/>
          <w:color w:val="3A3D26"/>
        </w:rPr>
        <w:t xml:space="preserve">même </w:t>
      </w:r>
      <w:r>
        <w:rPr>
          <w:rStyle w:val="ZkladntextChar"/>
        </w:rPr>
        <w:t>public à l’exception des Galve.</w:t>
      </w:r>
    </w:p>
    <w:p w14:paraId="1ACDBC7B" w14:textId="77777777" w:rsidR="00141976" w:rsidRDefault="00257377">
      <w:pPr>
        <w:pStyle w:val="Zkladntext"/>
        <w:shd w:val="clear" w:color="auto" w:fill="auto"/>
        <w:spacing w:line="209" w:lineRule="exact"/>
        <w:ind w:firstLine="360"/>
      </w:pPr>
      <w:r>
        <w:rPr>
          <w:rStyle w:val="ZkladntextChar"/>
          <w:lang w:val="en-GB" w:eastAsia="en-GB"/>
        </w:rPr>
        <w:t xml:space="preserve">Arson, </w:t>
      </w:r>
      <w:r>
        <w:rPr>
          <w:rStyle w:val="ZkladntextChar"/>
        </w:rPr>
        <w:t xml:space="preserve">le frère de l’autre, nous est présenté par Paul qui </w:t>
      </w:r>
      <w:r>
        <w:rPr>
          <w:rStyle w:val="ZkladntextChar"/>
          <w:color w:val="3A3D26"/>
        </w:rPr>
        <w:t xml:space="preserve">depuis </w:t>
      </w:r>
      <w:r>
        <w:rPr>
          <w:rStyle w:val="ZkladntextChar"/>
        </w:rPr>
        <w:t xml:space="preserve">trois jours ne sort pas et ce soir </w:t>
      </w:r>
      <w:r>
        <w:rPr>
          <w:rStyle w:val="ZkladntextChar"/>
          <w:i/>
          <w:iCs/>
        </w:rPr>
        <w:t>je</w:t>
      </w:r>
      <w:r>
        <w:rPr>
          <w:rStyle w:val="ZkladntextChar"/>
        </w:rPr>
        <w:t xml:space="preserve"> l’ai pris à l’opéra </w:t>
      </w:r>
      <w:r>
        <w:rPr>
          <w:rStyle w:val="ZkladntextChar"/>
          <w:color w:val="3A3D26"/>
        </w:rPr>
        <w:t xml:space="preserve">pour </w:t>
      </w:r>
      <w:r>
        <w:rPr>
          <w:rStyle w:val="ZkladntextChar"/>
        </w:rPr>
        <w:t>être notre cavalier.</w:t>
      </w:r>
    </w:p>
    <w:p w14:paraId="61C46C22" w14:textId="77777777" w:rsidR="00141976" w:rsidRDefault="00257377">
      <w:pPr>
        <w:pStyle w:val="Zkladntext"/>
        <w:shd w:val="clear" w:color="auto" w:fill="auto"/>
        <w:spacing w:line="182" w:lineRule="exact"/>
        <w:ind w:firstLine="360"/>
      </w:pPr>
      <w:r>
        <w:rPr>
          <w:rStyle w:val="ZkladntextChar"/>
        </w:rPr>
        <w:t xml:space="preserve">Audiffret dans sa loge, mélancolique, la tête penchée sur </w:t>
      </w:r>
      <w:r>
        <w:rPr>
          <w:rStyle w:val="ZkladntextChar"/>
          <w:color w:val="3A3D26"/>
        </w:rPr>
        <w:t xml:space="preserve">le bras a </w:t>
      </w:r>
      <w:r>
        <w:rPr>
          <w:rStyle w:val="ZkladntextChar"/>
        </w:rPr>
        <w:t>l’air de rêver.</w:t>
      </w:r>
    </w:p>
    <w:p w14:paraId="4775500F" w14:textId="77777777" w:rsidR="00141976" w:rsidRDefault="00257377">
      <w:pPr>
        <w:pStyle w:val="Zkladntext"/>
        <w:shd w:val="clear" w:color="auto" w:fill="auto"/>
        <w:spacing w:line="203" w:lineRule="exact"/>
        <w:ind w:firstLine="360"/>
      </w:pPr>
      <w:r>
        <w:rPr>
          <w:rStyle w:val="ZkladntextChar"/>
          <w:color w:val="3A3D26"/>
        </w:rPr>
        <w:t xml:space="preserve">Ma </w:t>
      </w:r>
      <w:r>
        <w:rPr>
          <w:rStyle w:val="ZkladntextChar"/>
        </w:rPr>
        <w:t xml:space="preserve">tante </w:t>
      </w:r>
      <w:r>
        <w:rPr>
          <w:rStyle w:val="ZkladntextChar"/>
          <w:color w:val="3A3D26"/>
        </w:rPr>
        <w:t xml:space="preserve">trouve </w:t>
      </w:r>
      <w:r>
        <w:rPr>
          <w:rStyle w:val="ZkladntextChar"/>
        </w:rPr>
        <w:t xml:space="preserve">qu’il ressemble comme deux gouttes d’eau </w:t>
      </w:r>
      <w:r>
        <w:rPr>
          <w:rStyle w:val="ZkladntextChar"/>
          <w:color w:val="3A3D26"/>
        </w:rPr>
        <w:t xml:space="preserve">à son </w:t>
      </w:r>
      <w:r>
        <w:rPr>
          <w:rStyle w:val="ZkladntextChar"/>
        </w:rPr>
        <w:t xml:space="preserve">défunt </w:t>
      </w:r>
      <w:r>
        <w:rPr>
          <w:rStyle w:val="ZkladntextChar"/>
          <w:color w:val="3A3D26"/>
        </w:rPr>
        <w:t xml:space="preserve">mari, </w:t>
      </w:r>
      <w:r>
        <w:rPr>
          <w:rStyle w:val="ZkladntextChar"/>
        </w:rPr>
        <w:t xml:space="preserve">pas quand elle l’a épousé mais sur une </w:t>
      </w:r>
      <w:r>
        <w:rPr>
          <w:rStyle w:val="ZkladntextChar"/>
          <w:color w:val="3A3D26"/>
        </w:rPr>
        <w:t xml:space="preserve">photographie </w:t>
      </w:r>
      <w:r>
        <w:rPr>
          <w:rStyle w:val="ZkladntextChar"/>
        </w:rPr>
        <w:t xml:space="preserve">que nous avons de lui à trente ans. En ce cas </w:t>
      </w:r>
      <w:r>
        <w:rPr>
          <w:rStyle w:val="ZkladntextChar"/>
          <w:color w:val="3A3D26"/>
          <w:lang w:val="en-GB" w:eastAsia="en-GB"/>
        </w:rPr>
        <w:t xml:space="preserve">Romanoff </w:t>
      </w:r>
      <w:r>
        <w:rPr>
          <w:rStyle w:val="ZkladntextChar"/>
          <w:color w:val="3A3D26"/>
        </w:rPr>
        <w:t xml:space="preserve">avait dû être </w:t>
      </w:r>
      <w:r>
        <w:rPr>
          <w:rStyle w:val="ZkladntextChar"/>
        </w:rPr>
        <w:t xml:space="preserve">beau, d’ailleurs c’est chose connue </w:t>
      </w:r>
      <w:r>
        <w:rPr>
          <w:rStyle w:val="ZkladntextChar"/>
          <w:color w:val="3A3D26"/>
        </w:rPr>
        <w:t xml:space="preserve">qu’on le disait *bel homme* (robe </w:t>
      </w:r>
      <w:r>
        <w:rPr>
          <w:rStyle w:val="ZkladntextChar"/>
        </w:rPr>
        <w:t>rose, ma coiffure bien).</w:t>
      </w:r>
    </w:p>
    <w:p w14:paraId="7A8D2504" w14:textId="77777777" w:rsidR="00141976" w:rsidRDefault="00257377">
      <w:pPr>
        <w:pStyle w:val="Zkladntext"/>
        <w:shd w:val="clear" w:color="auto" w:fill="auto"/>
        <w:spacing w:line="203" w:lineRule="exact"/>
        <w:ind w:firstLine="360"/>
      </w:pPr>
      <w:r>
        <w:rPr>
          <w:rStyle w:val="ZkladntextChar"/>
          <w:color w:val="3A3D26"/>
        </w:rPr>
        <w:t xml:space="preserve">Deux </w:t>
      </w:r>
      <w:r>
        <w:rPr>
          <w:rStyle w:val="ZkladntextChar"/>
        </w:rPr>
        <w:t xml:space="preserve">soirs </w:t>
      </w:r>
      <w:r>
        <w:rPr>
          <w:rStyle w:val="ZkladntextChar"/>
          <w:color w:val="3A3D26"/>
        </w:rPr>
        <w:t xml:space="preserve">de </w:t>
      </w:r>
      <w:r>
        <w:rPr>
          <w:rStyle w:val="ZkladntextChar"/>
        </w:rPr>
        <w:t xml:space="preserve">suite à ce théâtre et il me semble que je </w:t>
      </w:r>
      <w:r>
        <w:rPr>
          <w:rStyle w:val="ZkladntextChar"/>
          <w:color w:val="3A3D26"/>
        </w:rPr>
        <w:t xml:space="preserve">suis chez moi et cela </w:t>
      </w:r>
      <w:r>
        <w:rPr>
          <w:rStyle w:val="ZkladntextChar"/>
        </w:rPr>
        <w:t xml:space="preserve">me plaît. </w:t>
      </w:r>
      <w:r>
        <w:rPr>
          <w:rStyle w:val="ZkladntextChar"/>
          <w:color w:val="3A3D26"/>
        </w:rPr>
        <w:t xml:space="preserve">Je </w:t>
      </w:r>
      <w:r>
        <w:rPr>
          <w:rStyle w:val="ZkladntextChar"/>
        </w:rPr>
        <w:t xml:space="preserve">rentre à dix heures et demie </w:t>
      </w:r>
      <w:r>
        <w:rPr>
          <w:rStyle w:val="ZkladntextChar"/>
          <w:color w:val="3A3D26"/>
        </w:rPr>
        <w:t xml:space="preserve">pour me lever pour Leclerc qui vient </w:t>
      </w:r>
      <w:r>
        <w:rPr>
          <w:rStyle w:val="ZkladntextChar"/>
        </w:rPr>
        <w:t>à huit heures.</w:t>
      </w:r>
    </w:p>
    <w:p w14:paraId="13D1F4EE" w14:textId="77777777" w:rsidR="00141976" w:rsidRDefault="00257377">
      <w:pPr>
        <w:pStyle w:val="Zkladntext"/>
        <w:shd w:val="clear" w:color="auto" w:fill="auto"/>
        <w:spacing w:line="209" w:lineRule="exact"/>
        <w:ind w:firstLine="0"/>
      </w:pPr>
      <w:r>
        <w:rPr>
          <w:rStyle w:val="ZkladntextChar"/>
          <w:color w:val="3A3D26"/>
        </w:rPr>
        <w:t>Lundi 4 janvier 1875</w:t>
      </w:r>
    </w:p>
    <w:p w14:paraId="78AE0648" w14:textId="77777777" w:rsidR="00141976" w:rsidRDefault="00257377">
      <w:pPr>
        <w:pStyle w:val="Zkladntext"/>
        <w:shd w:val="clear" w:color="auto" w:fill="auto"/>
        <w:spacing w:line="209" w:lineRule="exact"/>
        <w:ind w:firstLine="360"/>
      </w:pPr>
      <w:r>
        <w:rPr>
          <w:rStyle w:val="ZkladntextChar"/>
          <w:color w:val="3A3D26"/>
        </w:rPr>
        <w:t>Le 4 déjà et pas de Paris !</w:t>
      </w:r>
    </w:p>
    <w:p w14:paraId="4733DE5C"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272</w:t>
      </w:r>
      <w:r>
        <w:rPr>
          <w:rStyle w:val="Headerorfooter"/>
          <w:color w:val="675038"/>
          <w:sz w:val="15"/>
          <w:szCs w:val="15"/>
        </w:rPr>
        <w:fldChar w:fldCharType="end"/>
      </w:r>
    </w:p>
    <w:p w14:paraId="2BE63FF9" w14:textId="77777777" w:rsidR="00141976" w:rsidRDefault="00141976">
      <w:pPr>
        <w:spacing w:line="1" w:lineRule="exact"/>
        <w:sectPr w:rsidR="00141976">
          <w:type w:val="continuous"/>
          <w:pgSz w:w="11906" w:h="16838"/>
          <w:pgMar w:top="2243" w:right="2852" w:bottom="2243" w:left="3548" w:header="1815" w:footer="1815" w:gutter="0"/>
          <w:cols w:space="720"/>
          <w:noEndnote/>
          <w:docGrid w:linePitch="360"/>
        </w:sectPr>
      </w:pPr>
    </w:p>
    <w:p w14:paraId="3B30F10C" w14:textId="77777777" w:rsidR="00141976" w:rsidRDefault="00257377">
      <w:pPr>
        <w:pStyle w:val="Zkladntext"/>
        <w:shd w:val="clear" w:color="auto" w:fill="auto"/>
        <w:spacing w:line="201" w:lineRule="exact"/>
        <w:ind w:firstLine="360"/>
      </w:pPr>
      <w:r>
        <w:rPr>
          <w:rStyle w:val="ZkladntextChar"/>
        </w:rPr>
        <w:t>Je suis fraîche et bien Qaquette noire, bien) il fait gris et frais, tout le monde paraît sombre et frais comme le temps.</w:t>
      </w:r>
    </w:p>
    <w:p w14:paraId="5F9C3F09" w14:textId="77777777" w:rsidR="00141976" w:rsidRDefault="00257377">
      <w:pPr>
        <w:pStyle w:val="Zkladntext"/>
        <w:shd w:val="clear" w:color="auto" w:fill="auto"/>
        <w:spacing w:line="201" w:lineRule="exact"/>
        <w:ind w:firstLine="360"/>
      </w:pPr>
      <w:r>
        <w:rPr>
          <w:rStyle w:val="ZkladntextChar"/>
        </w:rPr>
        <w:t>La dernière maison de la Promenade à peine construite à brûlé cette nuit.</w:t>
      </w:r>
    </w:p>
    <w:p w14:paraId="082B28C5" w14:textId="77777777" w:rsidR="00141976" w:rsidRDefault="00257377">
      <w:pPr>
        <w:pStyle w:val="Zkladntext"/>
        <w:shd w:val="clear" w:color="auto" w:fill="auto"/>
        <w:spacing w:line="201" w:lineRule="exact"/>
        <w:ind w:firstLine="360"/>
      </w:pPr>
      <w:r>
        <w:rPr>
          <w:rStyle w:val="ZkladntextChar"/>
        </w:rPr>
        <w:t>J’ai envie de devenir amoureuse d’Audiffret. Qu’en dit-on ? On dit que ce serait laid.</w:t>
      </w:r>
    </w:p>
    <w:p w14:paraId="7AC7C1A3" w14:textId="77777777" w:rsidR="00141976" w:rsidRDefault="00257377">
      <w:pPr>
        <w:pStyle w:val="Zkladntext"/>
        <w:shd w:val="clear" w:color="auto" w:fill="auto"/>
        <w:spacing w:line="201" w:lineRule="exact"/>
        <w:ind w:firstLine="360"/>
      </w:pPr>
      <w:r>
        <w:rPr>
          <w:rStyle w:val="ZkladntextChar"/>
        </w:rPr>
        <w:t>Non je n’ai pas envie de devenir amoureuse, j’ai envie de le voir amoureux de moi, voilà qui est plus juste et propre.</w:t>
      </w:r>
    </w:p>
    <w:p w14:paraId="5C5C93A2" w14:textId="77777777" w:rsidR="00141976" w:rsidRDefault="00257377">
      <w:pPr>
        <w:pStyle w:val="Zkladntext"/>
        <w:shd w:val="clear" w:color="auto" w:fill="auto"/>
        <w:spacing w:line="201" w:lineRule="exact"/>
        <w:ind w:firstLine="360"/>
      </w:pPr>
      <w:r>
        <w:rPr>
          <w:rStyle w:val="ZkladntextChar"/>
        </w:rPr>
        <w:t>Je suis absolument seule, ma tante avec Mme Markevitch sont parties pour Monaco à cinq heures.</w:t>
      </w:r>
    </w:p>
    <w:p w14:paraId="66988CC9" w14:textId="77777777" w:rsidR="00141976" w:rsidRDefault="00257377">
      <w:pPr>
        <w:pStyle w:val="Zkladntext"/>
        <w:shd w:val="clear" w:color="auto" w:fill="auto"/>
        <w:spacing w:line="201" w:lineRule="exact"/>
        <w:ind w:firstLine="360"/>
      </w:pPr>
      <w:r>
        <w:rPr>
          <w:rStyle w:val="ZkladntextChar"/>
        </w:rPr>
        <w:t>Je lis, je fume.</w:t>
      </w:r>
    </w:p>
    <w:p w14:paraId="055DDA2F" w14:textId="77777777" w:rsidR="00141976" w:rsidRDefault="00257377">
      <w:pPr>
        <w:pStyle w:val="Zkladntext"/>
        <w:shd w:val="clear" w:color="auto" w:fill="auto"/>
        <w:spacing w:line="201" w:lineRule="exact"/>
        <w:ind w:firstLine="360"/>
      </w:pPr>
      <w:r>
        <w:rPr>
          <w:rStyle w:val="ZkladntextChar"/>
        </w:rPr>
        <w:t>Depuis un mois je suis enrouée, je crois que la voix me revient, aujourd’hui j’ai chanté, fort mal, mais j’ai chanté c’est toujours quelque chose.</w:t>
      </w:r>
    </w:p>
    <w:p w14:paraId="7C87E469" w14:textId="77777777" w:rsidR="00141976" w:rsidRDefault="00257377">
      <w:pPr>
        <w:pStyle w:val="Zkladntext"/>
        <w:shd w:val="clear" w:color="auto" w:fill="auto"/>
        <w:spacing w:line="208" w:lineRule="exact"/>
        <w:ind w:firstLine="0"/>
      </w:pPr>
      <w:r>
        <w:rPr>
          <w:rStyle w:val="ZkladntextChar"/>
        </w:rPr>
        <w:t>Mardi 6 janvier 1875</w:t>
      </w:r>
    </w:p>
    <w:p w14:paraId="045277D9" w14:textId="77777777" w:rsidR="00141976" w:rsidRDefault="00257377">
      <w:pPr>
        <w:pStyle w:val="Zkladntext"/>
        <w:shd w:val="clear" w:color="auto" w:fill="auto"/>
        <w:spacing w:line="208" w:lineRule="exact"/>
        <w:ind w:firstLine="360"/>
      </w:pPr>
      <w:r>
        <w:rPr>
          <w:rStyle w:val="ZkladntextChar"/>
        </w:rPr>
        <w:t>Je me suis promenée à pied avec ma tante (robe blanche) et nous passâmes au théâtre italien et retînmes une loge pour samedi, Bellour chante “La Somnambule.”</w:t>
      </w:r>
    </w:p>
    <w:p w14:paraId="6ACC824B" w14:textId="77777777" w:rsidR="00141976" w:rsidRDefault="00257377">
      <w:pPr>
        <w:pStyle w:val="Zkladntext"/>
        <w:shd w:val="clear" w:color="auto" w:fill="auto"/>
        <w:spacing w:line="208" w:lineRule="exact"/>
        <w:ind w:firstLine="360"/>
      </w:pPr>
      <w:r>
        <w:rPr>
          <w:rStyle w:val="ZkladntextChar"/>
        </w:rPr>
        <w:t>Sur le quai nous rencontrâmes Bihovetz avec Walitsky. Je crois que le général se marie avec Zoé Pelikan.</w:t>
      </w:r>
    </w:p>
    <w:p w14:paraId="42AF5582" w14:textId="77777777" w:rsidR="00141976" w:rsidRDefault="00257377">
      <w:pPr>
        <w:pStyle w:val="Zkladntext"/>
        <w:shd w:val="clear" w:color="auto" w:fill="auto"/>
        <w:spacing w:line="208" w:lineRule="exact"/>
        <w:ind w:firstLine="360"/>
      </w:pPr>
      <w:r>
        <w:rPr>
          <w:rStyle w:val="ZkladntextChar"/>
        </w:rPr>
        <w:t xml:space="preserve">Maman avec Markevitch et Paul sont à la matinée du Franklin, ce beau bâtiment américain; en rade à </w:t>
      </w:r>
      <w:r>
        <w:rPr>
          <w:rStyle w:val="ZkladntextChar"/>
          <w:lang w:val="it-IT" w:eastAsia="it-IT"/>
        </w:rPr>
        <w:t>Villefranche.</w:t>
      </w:r>
    </w:p>
    <w:p w14:paraId="5B70232F" w14:textId="77777777" w:rsidR="00141976" w:rsidRDefault="00257377">
      <w:pPr>
        <w:pStyle w:val="Zkladntext"/>
        <w:shd w:val="clear" w:color="auto" w:fill="auto"/>
        <w:spacing w:line="208" w:lineRule="exact"/>
        <w:ind w:firstLine="360"/>
      </w:pPr>
      <w:r>
        <w:rPr>
          <w:rStyle w:val="ZkladntextChar"/>
        </w:rPr>
        <w:t xml:space="preserve">Nous avons été au </w:t>
      </w:r>
      <w:r>
        <w:rPr>
          <w:rStyle w:val="ZkladntextChar"/>
          <w:i/>
          <w:iCs/>
        </w:rPr>
        <w:t>café</w:t>
      </w:r>
      <w:r>
        <w:rPr>
          <w:rStyle w:val="ZkladntextChar"/>
        </w:rPr>
        <w:t xml:space="preserve"> avec Walitsky. J’ai mis le blanc à la mode, la Vigier est en blanc et on voit quelques robes blan</w:t>
      </w:r>
      <w:r>
        <w:rPr>
          <w:rStyle w:val="ZkladntextChar"/>
        </w:rPr>
        <w:softHyphen/>
        <w:t>ches apparaissant à la Promenade mais rien à comparer avec ma robe.</w:t>
      </w:r>
    </w:p>
    <w:p w14:paraId="78029C6F" w14:textId="77777777" w:rsidR="00141976" w:rsidRDefault="00257377">
      <w:pPr>
        <w:pStyle w:val="Zkladntext"/>
        <w:shd w:val="clear" w:color="auto" w:fill="auto"/>
        <w:spacing w:line="208" w:lineRule="exact"/>
        <w:ind w:firstLine="360"/>
      </w:pPr>
      <w:r>
        <w:rPr>
          <w:rStyle w:val="ZkladntextChar"/>
        </w:rPr>
        <w:t>Pas de Paris, comment irai-je aux courses ? Miséricorde.</w:t>
      </w:r>
    </w:p>
    <w:p w14:paraId="173850C7" w14:textId="77777777" w:rsidR="00141976" w:rsidRDefault="00257377">
      <w:pPr>
        <w:pStyle w:val="Zkladntext"/>
        <w:shd w:val="clear" w:color="auto" w:fill="auto"/>
        <w:spacing w:line="203" w:lineRule="exact"/>
        <w:ind w:firstLine="0"/>
      </w:pPr>
      <w:r>
        <w:rPr>
          <w:rStyle w:val="ZkladntextChar"/>
        </w:rPr>
        <w:t>Mercredi 6 janvier 1875</w:t>
      </w:r>
    </w:p>
    <w:p w14:paraId="667F9EE8" w14:textId="77777777" w:rsidR="00141976" w:rsidRDefault="00257377">
      <w:pPr>
        <w:pStyle w:val="Zkladntext"/>
        <w:shd w:val="clear" w:color="auto" w:fill="auto"/>
        <w:spacing w:line="203" w:lineRule="exact"/>
        <w:ind w:firstLine="360"/>
      </w:pPr>
      <w:r>
        <w:rPr>
          <w:rStyle w:val="ZkladntextChar"/>
        </w:rPr>
        <w:t>Enfin vendredi et samedi il y aura ces questions !</w:t>
      </w:r>
    </w:p>
    <w:p w14:paraId="49002876" w14:textId="77777777" w:rsidR="00141976" w:rsidRDefault="00257377">
      <w:pPr>
        <w:pStyle w:val="Zkladntext"/>
        <w:shd w:val="clear" w:color="auto" w:fill="auto"/>
        <w:spacing w:line="234" w:lineRule="exact"/>
        <w:ind w:firstLine="360"/>
      </w:pPr>
      <w:r>
        <w:rPr>
          <w:rStyle w:val="ZkladntextChar"/>
        </w:rPr>
        <w:t>Et j’espère, cette fois avec quelque raison partir dimanche.</w:t>
      </w:r>
    </w:p>
    <w:p w14:paraId="261D0C36" w14:textId="77777777" w:rsidR="00141976" w:rsidRDefault="00257377">
      <w:pPr>
        <w:pStyle w:val="Zkladntext"/>
        <w:shd w:val="clear" w:color="auto" w:fill="auto"/>
        <w:spacing w:line="201" w:lineRule="exact"/>
        <w:ind w:firstLine="360"/>
      </w:pPr>
      <w:r>
        <w:rPr>
          <w:rStyle w:val="ZkladntextChar"/>
        </w:rPr>
        <w:t>Le soir nous avons un petit thé, M. et Mme Pelikan, Bihovetz, Mmes Koulechoff, Azarevitch et Markevitch. Maka</w:t>
      </w:r>
      <w:r>
        <w:rPr>
          <w:rStyle w:val="ZkladntextChar"/>
        </w:rPr>
        <w:softHyphen/>
        <w:t>roff, admis depuis ce matin de nouveau, amuse le monde par son sérieux à croire tout ce que se plaît à inventer Walitsky.</w:t>
      </w:r>
    </w:p>
    <w:p w14:paraId="436A492F" w14:textId="77777777" w:rsidR="00141976" w:rsidRDefault="00257377">
      <w:pPr>
        <w:pStyle w:val="Zkladntext"/>
        <w:shd w:val="clear" w:color="auto" w:fill="auto"/>
        <w:spacing w:line="240" w:lineRule="auto"/>
        <w:ind w:firstLine="0"/>
      </w:pPr>
      <w:r>
        <w:rPr>
          <w:rStyle w:val="ZkladntextChar"/>
        </w:rPr>
        <w:t>Jeudi 7 janvier 1875</w:t>
      </w:r>
    </w:p>
    <w:p w14:paraId="5F867A8C" w14:textId="77777777" w:rsidR="00141976" w:rsidRDefault="00257377">
      <w:pPr>
        <w:pStyle w:val="Zkladntext"/>
        <w:shd w:val="clear" w:color="auto" w:fill="auto"/>
        <w:spacing w:line="206" w:lineRule="exact"/>
        <w:ind w:firstLine="360"/>
      </w:pPr>
      <w:r>
        <w:rPr>
          <w:rStyle w:val="ZkladntextChar"/>
        </w:rPr>
        <w:t xml:space="preserve">Je monte à cheval avec Zoé, nous allons à </w:t>
      </w:r>
      <w:r>
        <w:rPr>
          <w:rStyle w:val="ZkladntextChar"/>
          <w:lang w:val="it-IT" w:eastAsia="it-IT"/>
        </w:rPr>
        <w:t xml:space="preserve">Villefranche </w:t>
      </w:r>
      <w:r>
        <w:rPr>
          <w:rStyle w:val="ZkladntextChar"/>
        </w:rPr>
        <w:t>presque tout le temps au grand trot ou au grand galop.</w:t>
      </w:r>
    </w:p>
    <w:p w14:paraId="45182AF8" w14:textId="77777777" w:rsidR="00141976" w:rsidRDefault="00257377">
      <w:pPr>
        <w:pStyle w:val="Zkladntext"/>
        <w:shd w:val="clear" w:color="auto" w:fill="auto"/>
        <w:spacing w:line="206" w:lineRule="exact"/>
        <w:ind w:firstLine="360"/>
      </w:pPr>
      <w:r>
        <w:rPr>
          <w:rStyle w:val="ZkladntextChar"/>
        </w:rPr>
        <w:t>Rien de plus charmant que de galoper sur cette route qui</w:t>
      </w:r>
    </w:p>
    <w:p w14:paraId="4B354B54"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273</w:t>
      </w:r>
      <w:r>
        <w:rPr>
          <w:rStyle w:val="Headerorfooter"/>
        </w:rPr>
        <w:fldChar w:fldCharType="end"/>
      </w:r>
    </w:p>
    <w:p w14:paraId="5697AA2F" w14:textId="77777777" w:rsidR="00141976" w:rsidRDefault="00141976">
      <w:pPr>
        <w:spacing w:line="1" w:lineRule="exact"/>
        <w:sectPr w:rsidR="00141976">
          <w:type w:val="continuous"/>
          <w:pgSz w:w="11906" w:h="16838"/>
          <w:pgMar w:top="3865" w:right="3425" w:bottom="3670" w:left="3171" w:header="3437" w:footer="3242" w:gutter="0"/>
          <w:cols w:space="720"/>
          <w:noEndnote/>
          <w:docGrid w:linePitch="360"/>
        </w:sectPr>
      </w:pPr>
    </w:p>
    <w:p w14:paraId="1368B0A8" w14:textId="77777777" w:rsidR="00141976" w:rsidRDefault="00257377">
      <w:pPr>
        <w:pStyle w:val="Zkladntext"/>
        <w:shd w:val="clear" w:color="auto" w:fill="auto"/>
        <w:spacing w:line="207" w:lineRule="exact"/>
        <w:ind w:firstLine="360"/>
      </w:pPr>
      <w:r>
        <w:rPr>
          <w:rStyle w:val="ZkladntextChar"/>
        </w:rPr>
        <w:lastRenderedPageBreak/>
        <w:t>monte, d’un côté des rochers et de l’autre un précipice peuplé de villas, de jardins, et en bas la mer, bleue, calme, immense. Nous avons le soleil dans le dos et une brise fraîche nous inondait la figure, refoulant nos jupes et les crinières de nos chevaux en arrière.</w:t>
      </w:r>
    </w:p>
    <w:p w14:paraId="324DDFDE" w14:textId="77777777" w:rsidR="00141976" w:rsidRDefault="00257377">
      <w:pPr>
        <w:pStyle w:val="Zkladntext"/>
        <w:shd w:val="clear" w:color="auto" w:fill="auto"/>
        <w:spacing w:line="207" w:lineRule="exact"/>
        <w:ind w:firstLine="360"/>
      </w:pPr>
      <w:r>
        <w:rPr>
          <w:rStyle w:val="ZkladntextChar"/>
        </w:rPr>
        <w:t>J’avais mon amazone bleue de l’année dernière et c’est la seule qui me va bien.</w:t>
      </w:r>
    </w:p>
    <w:p w14:paraId="70922262" w14:textId="77777777" w:rsidR="00141976" w:rsidRDefault="00257377">
      <w:pPr>
        <w:pStyle w:val="Zkladntext"/>
        <w:shd w:val="clear" w:color="auto" w:fill="auto"/>
        <w:spacing w:line="207" w:lineRule="exact"/>
        <w:ind w:firstLine="360"/>
      </w:pPr>
      <w:r>
        <w:rPr>
          <w:rStyle w:val="ZkladntextChar"/>
        </w:rPr>
        <w:t>Maman est encore malade. Je suis de nouveau inquiète.</w:t>
      </w:r>
    </w:p>
    <w:p w14:paraId="313E0888" w14:textId="77777777" w:rsidR="00141976" w:rsidRDefault="00257377">
      <w:pPr>
        <w:pStyle w:val="Zkladntext"/>
        <w:shd w:val="clear" w:color="auto" w:fill="auto"/>
        <w:spacing w:line="207" w:lineRule="exact"/>
        <w:ind w:firstLine="360"/>
      </w:pPr>
      <w:r>
        <w:rPr>
          <w:rStyle w:val="ZkladntextChar"/>
        </w:rPr>
        <w:t>Notre femme de chambre Marie, la première qui sut me plaire, grande belle, blonde, toujours gaie, rieuse et intelli</w:t>
      </w:r>
      <w:r>
        <w:rPr>
          <w:rStyle w:val="ZkladntextChar"/>
        </w:rPr>
        <w:softHyphen/>
        <w:t xml:space="preserve">gente. Elle ressemble, en laid et en chambrière, à Venise peinte par Paul Véronèse sur le plafond de la grande salle du </w:t>
      </w:r>
      <w:r>
        <w:rPr>
          <w:rStyle w:val="ZkladntextChar"/>
          <w:lang w:val="it-IT" w:eastAsia="it-IT"/>
        </w:rPr>
        <w:t xml:space="preserve">palazzo </w:t>
      </w:r>
      <w:r>
        <w:rPr>
          <w:rStyle w:val="ZkladntextChar"/>
        </w:rPr>
        <w:t>ducale à Venise.</w:t>
      </w:r>
    </w:p>
    <w:p w14:paraId="33DA17DB" w14:textId="77777777" w:rsidR="00141976" w:rsidRDefault="00257377">
      <w:pPr>
        <w:pStyle w:val="Zkladntext"/>
        <w:shd w:val="clear" w:color="auto" w:fill="auto"/>
        <w:spacing w:line="207" w:lineRule="exact"/>
        <w:ind w:firstLine="360"/>
      </w:pPr>
      <w:r>
        <w:rPr>
          <w:rStyle w:val="ZkladntextChar"/>
        </w:rPr>
        <w:t xml:space="preserve">Cette femme s’est mariée il y a deux mois poussée par je ne sais quel diable car elle déteste l’homme qu’elle a épousé, mais déteste comme je déteste le comte polonais, pour l’éviter elle est venue chez nous mais son cher époux veut la prendre et à cet effet vient souvent la réclamer, et prie maman de la persuader de venir chez lui, maman fait ce qu’elle peut, mais ne réussit pas. Il y a trois jours il vint et donna un si violent coup de poing à cette pauvre Marie, qu’elle alla heurter le lit et tomba sans </w:t>
      </w:r>
      <w:r>
        <w:rPr>
          <w:rStyle w:val="ZkladntextChar"/>
        </w:rPr>
        <w:t>connaissance, lui s’enfuit croyant l’avoir tuée.</w:t>
      </w:r>
    </w:p>
    <w:p w14:paraId="50D20D37" w14:textId="77777777" w:rsidR="00141976" w:rsidRDefault="00257377">
      <w:pPr>
        <w:pStyle w:val="Zkladntext"/>
        <w:shd w:val="clear" w:color="auto" w:fill="auto"/>
        <w:spacing w:line="207" w:lineRule="exact"/>
        <w:ind w:firstLine="360"/>
      </w:pPr>
      <w:r>
        <w:rPr>
          <w:rStyle w:val="ZkladntextChar"/>
        </w:rPr>
        <w:t>Enfin hier il vint de nouveau et la prie de descendre, elle obéit mais, une fois au bas de l’escalier, il la saisit d’une main par le cou et de l’autre par la taille et veut ainsi l’étouffant la tirer hors de la maison, elle crie, lui l’étouffe, aux cris Adam accourut heureusement, et l’empoignant par derrière le jette au loin, pendant ce temps la femme se sauve.</w:t>
      </w:r>
    </w:p>
    <w:p w14:paraId="2551DCF6" w14:textId="77777777" w:rsidR="00141976" w:rsidRDefault="00257377">
      <w:pPr>
        <w:pStyle w:val="Zkladntext"/>
        <w:shd w:val="clear" w:color="auto" w:fill="auto"/>
        <w:spacing w:line="207" w:lineRule="exact"/>
        <w:ind w:firstLine="360"/>
      </w:pPr>
      <w:r>
        <w:rPr>
          <w:rStyle w:val="ZkladntextChar"/>
        </w:rPr>
        <w:t>Adam envoie chercher les gendarmes, tout cela pendant que nous étions à l’église, hier c’était Noël pour nous.</w:t>
      </w:r>
    </w:p>
    <w:p w14:paraId="50968502" w14:textId="77777777" w:rsidR="00141976" w:rsidRDefault="00257377">
      <w:pPr>
        <w:pStyle w:val="Zkladntext"/>
        <w:shd w:val="clear" w:color="auto" w:fill="auto"/>
        <w:spacing w:line="207" w:lineRule="exact"/>
        <w:ind w:firstLine="360"/>
      </w:pPr>
      <w:r>
        <w:rPr>
          <w:rStyle w:val="ZkladntextChar"/>
        </w:rPr>
        <w:t>Quel scandale Bon Dieu ! (j’écris avec une encre chimique de ma préparation, elle n’est pas excellente).</w:t>
      </w:r>
    </w:p>
    <w:p w14:paraId="39798E0B" w14:textId="77777777" w:rsidR="00141976" w:rsidRDefault="00257377">
      <w:pPr>
        <w:pStyle w:val="Zkladntext"/>
        <w:shd w:val="clear" w:color="auto" w:fill="auto"/>
        <w:spacing w:line="207" w:lineRule="exact"/>
        <w:ind w:firstLine="360"/>
      </w:pPr>
      <w:r>
        <w:rPr>
          <w:rStyle w:val="ZkladntextChar"/>
        </w:rPr>
        <w:t>Quand on demande à Marie pourquoi elle a pris cet homme pour mari elle répond qu’elle ne sait pas elle-même comment cela est arrivé. Elle a l’air étrange cette Marie, je lui parle souvent, et plus en plus m’étonne.</w:t>
      </w:r>
    </w:p>
    <w:p w14:paraId="074B208E" w14:textId="77777777" w:rsidR="00141976" w:rsidRDefault="00257377">
      <w:pPr>
        <w:pStyle w:val="Zkladntext"/>
        <w:shd w:val="clear" w:color="auto" w:fill="auto"/>
        <w:spacing w:line="211" w:lineRule="exact"/>
        <w:ind w:firstLine="0"/>
      </w:pPr>
      <w:r>
        <w:rPr>
          <w:rStyle w:val="ZkladntextChar"/>
        </w:rPr>
        <w:t>Vendredi 8 janvier 1875</w:t>
      </w:r>
    </w:p>
    <w:p w14:paraId="682C91EB" w14:textId="77777777" w:rsidR="00141976" w:rsidRDefault="00257377">
      <w:pPr>
        <w:pStyle w:val="Zkladntext"/>
        <w:shd w:val="clear" w:color="auto" w:fill="auto"/>
        <w:spacing w:line="211" w:lineRule="exact"/>
        <w:ind w:firstLine="360"/>
      </w:pPr>
      <w:r>
        <w:rPr>
          <w:rStyle w:val="ZkladntextChar"/>
        </w:rPr>
        <w:t>Tout le monde eut une peur affreuse, hier soir et au</w:t>
      </w:r>
      <w:r>
        <w:rPr>
          <w:rStyle w:val="ZkladntextChar"/>
        </w:rPr>
        <w:softHyphen/>
        <w:t>jourd'hui maman est très très malade. Hier Georges a encore osé venir faire du tapage et, quand je voulus le chasser, maman comme une enragée, sauta au bas du lit pour m’empêcher et</w:t>
      </w:r>
    </w:p>
    <w:p w14:paraId="10E6D644" w14:textId="77777777" w:rsidR="00141976" w:rsidRDefault="00141976">
      <w:pPr>
        <w:spacing w:line="1" w:lineRule="exact"/>
        <w:sectPr w:rsidR="00141976">
          <w:type w:val="continuous"/>
          <w:pgSz w:w="11906" w:h="16838"/>
          <w:pgMar w:top="2291" w:right="2943" w:bottom="2291" w:left="3442" w:header="1863" w:footer="1863" w:gutter="0"/>
          <w:cols w:space="720"/>
          <w:noEndnote/>
          <w:docGrid w:linePitch="360"/>
        </w:sectPr>
      </w:pPr>
    </w:p>
    <w:p w14:paraId="02B6A5C8" w14:textId="77777777" w:rsidR="00141976" w:rsidRDefault="00257377">
      <w:pPr>
        <w:pStyle w:val="Zkladntext"/>
        <w:shd w:val="clear" w:color="auto" w:fill="auto"/>
        <w:spacing w:line="209" w:lineRule="exact"/>
        <w:ind w:firstLine="0"/>
      </w:pPr>
      <w:r>
        <w:rPr>
          <w:rStyle w:val="ZkladntextChar"/>
        </w:rPr>
        <w:t xml:space="preserve">Dina voyant </w:t>
      </w:r>
      <w:r>
        <w:rPr>
          <w:rStyle w:val="ZkladntextChar"/>
          <w:lang w:val="it-IT" w:eastAsia="it-IT"/>
        </w:rPr>
        <w:t xml:space="preserve">cela, se </w:t>
      </w:r>
      <w:r>
        <w:rPr>
          <w:rStyle w:val="ZkladntextChar"/>
        </w:rPr>
        <w:t>mit à hurler, à sangloter, à gémir, à tomber à genoux avec ses yeux chinois encore plus chinois et rétrécis, les mains jointes, à crier, à pleurer, à implorer je ne sais quoi, tant que, lasse de cette scène affreuse, je la repous</w:t>
      </w:r>
      <w:r>
        <w:rPr>
          <w:rStyle w:val="ZkladntextChar"/>
        </w:rPr>
        <w:softHyphen/>
        <w:t xml:space="preserve">sai du pied: cela l’éloigna mais ne la fit pas cesser et cette fille, bonne à servir de pleureuse payée aux enterrements, s’en alla tomber sur le lit la tête plus bas que son derrière. Pendant ce temps Georges, cet adorable Georges, continuait comme une musique incessante </w:t>
      </w:r>
      <w:r>
        <w:rPr>
          <w:rStyle w:val="ZkladntextChar"/>
        </w:rPr>
        <w:t>et monotone ses discours, comme un lâche ou comme un fou et maman dans un accès nerveux qui ressem</w:t>
      </w:r>
      <w:r>
        <w:rPr>
          <w:rStyle w:val="ZkladntextChar"/>
        </w:rPr>
        <w:softHyphen/>
        <w:t>blait à de la folie se tenait debout comme pour défendre ce cher frère que j’avais l’intention de tuer.</w:t>
      </w:r>
    </w:p>
    <w:p w14:paraId="34028A2D" w14:textId="77777777" w:rsidR="00141976" w:rsidRDefault="00257377">
      <w:pPr>
        <w:pStyle w:val="Zkladntext"/>
        <w:shd w:val="clear" w:color="auto" w:fill="auto"/>
        <w:spacing w:line="209" w:lineRule="exact"/>
        <w:ind w:firstLine="360"/>
      </w:pPr>
      <w:r>
        <w:rPr>
          <w:rStyle w:val="ZkladntextChar"/>
        </w:rPr>
        <w:t>Un instant je fus saisie de terreur car tous ces gens me parurent fous, et vraiment je pense qu’ils l’étaient dans ce moment.</w:t>
      </w:r>
    </w:p>
    <w:p w14:paraId="607BB3BE" w14:textId="77777777" w:rsidR="00141976" w:rsidRDefault="00257377">
      <w:pPr>
        <w:pStyle w:val="Zkladntext"/>
        <w:shd w:val="clear" w:color="auto" w:fill="auto"/>
        <w:spacing w:line="209" w:lineRule="exact"/>
        <w:ind w:firstLine="360"/>
      </w:pPr>
      <w:r>
        <w:rPr>
          <w:rStyle w:val="ZkladntextChar"/>
        </w:rPr>
        <w:t>J’étais calme et sous mon manteau tenais une cravache dont j’avais une envie furieuse de rayer la figure de cet infâme, de ce monstre qui répand les calomnies les plus affreuses contre nous afin d’éloigner tout le monde et de nous laisser seuls avec son Anna, espérant, étant sûr qu’alors il n’y aurait plus d’obstacle à ce qu’elle devint de la famille. O homme cent fois lâche ! Ce bourreau de sa mère et la peste de toute sa famille, qui passe sa vie à jeter de l’ombre sur la nôtre, s’efforçant de tout son po</w:t>
      </w:r>
      <w:r>
        <w:rPr>
          <w:rStyle w:val="ZkladntextChar"/>
        </w:rPr>
        <w:t xml:space="preserve">uvoir à nous noircir et nous entraîner </w:t>
      </w:r>
      <w:r>
        <w:rPr>
          <w:rStyle w:val="ZkladntextChar"/>
        </w:rPr>
        <w:lastRenderedPageBreak/>
        <w:t>dans le sale train où il est !</w:t>
      </w:r>
    </w:p>
    <w:p w14:paraId="04AB773D" w14:textId="77777777" w:rsidR="00141976" w:rsidRDefault="00257377">
      <w:pPr>
        <w:pStyle w:val="Zkladntext"/>
        <w:shd w:val="clear" w:color="auto" w:fill="auto"/>
        <w:spacing w:line="214" w:lineRule="exact"/>
        <w:ind w:firstLine="360"/>
      </w:pPr>
      <w:r>
        <w:rPr>
          <w:rStyle w:val="ZkladntextChar"/>
        </w:rPr>
        <w:t xml:space="preserve">Le matin me vint voir Foster, l’après-midi je sortis en voiture avec </w:t>
      </w:r>
      <w:r>
        <w:rPr>
          <w:rStyle w:val="ZkladntextChar"/>
          <w:lang w:val="it-IT" w:eastAsia="it-IT"/>
        </w:rPr>
        <w:t xml:space="preserve">Sabatini, </w:t>
      </w:r>
      <w:r>
        <w:rPr>
          <w:rStyle w:val="ZkladntextChar"/>
        </w:rPr>
        <w:t>voiture à demi fermée, il fait du vent, et le soir le frère du médecin Botkine, un grand rustre prend le thé chez nous.</w:t>
      </w:r>
    </w:p>
    <w:p w14:paraId="410A1243" w14:textId="77777777" w:rsidR="00141976" w:rsidRDefault="00257377">
      <w:pPr>
        <w:pStyle w:val="Zkladntext"/>
        <w:shd w:val="clear" w:color="auto" w:fill="auto"/>
        <w:spacing w:line="211" w:lineRule="exact"/>
        <w:ind w:firstLine="360"/>
      </w:pPr>
      <w:r>
        <w:rPr>
          <w:rStyle w:val="ZkladntextChar"/>
        </w:rPr>
        <w:t>Rien ne m’irrite plus que les sanglots et les gémissements de notre monde qui à chaque occasion en déploie des quantités prodigieuses. J’ai honte pour eux.</w:t>
      </w:r>
    </w:p>
    <w:p w14:paraId="3A6B6989" w14:textId="77777777" w:rsidR="00141976" w:rsidRDefault="00257377">
      <w:pPr>
        <w:pStyle w:val="Zkladntext"/>
        <w:shd w:val="clear" w:color="auto" w:fill="auto"/>
        <w:spacing w:line="208" w:lineRule="exact"/>
        <w:ind w:firstLine="360"/>
      </w:pPr>
      <w:r>
        <w:rPr>
          <w:rStyle w:val="ZkladntextChar"/>
        </w:rPr>
        <w:t>J’étais bien plus inquiète, bien plus malheureuse et pourtant je n’étais que pâle. Que l’on est laid sans couleurs !</w:t>
      </w:r>
    </w:p>
    <w:p w14:paraId="45BC7467" w14:textId="77777777" w:rsidR="00141976" w:rsidRDefault="00257377">
      <w:pPr>
        <w:pStyle w:val="Zkladntext"/>
        <w:shd w:val="clear" w:color="auto" w:fill="auto"/>
        <w:spacing w:line="208" w:lineRule="exact"/>
        <w:ind w:firstLine="360"/>
      </w:pPr>
      <w:r>
        <w:rPr>
          <w:rStyle w:val="ZkladntextChar"/>
        </w:rPr>
        <w:t>Je ne me mêlerai désormais à aucune scène de Georges, ces fureurs m’irritent, me rident le visage et me vieillissent. Au diable tout cela, je ne puis mettre ma cervelle dans leur tête, à quoi bon se déranger !</w:t>
      </w:r>
    </w:p>
    <w:p w14:paraId="69CA5FC5" w14:textId="77777777" w:rsidR="00141976" w:rsidRDefault="00257377">
      <w:pPr>
        <w:pStyle w:val="Zkladntext"/>
        <w:shd w:val="clear" w:color="auto" w:fill="auto"/>
        <w:spacing w:line="240" w:lineRule="auto"/>
        <w:ind w:firstLine="0"/>
      </w:pPr>
      <w:r>
        <w:rPr>
          <w:rStyle w:val="ZkladntextChar"/>
        </w:rPr>
        <w:t>Samedi 9 janvier 1875</w:t>
      </w:r>
    </w:p>
    <w:p w14:paraId="13C8E5EE" w14:textId="77777777" w:rsidR="00141976" w:rsidRDefault="00257377">
      <w:pPr>
        <w:pStyle w:val="Zkladntext"/>
        <w:shd w:val="clear" w:color="auto" w:fill="auto"/>
        <w:spacing w:line="235" w:lineRule="exact"/>
        <w:ind w:firstLine="360"/>
      </w:pPr>
      <w:r>
        <w:rPr>
          <w:rStyle w:val="ZkladntextChar"/>
        </w:rPr>
        <w:t>Je ne vais pas chez Laussel n’ayant pu préparer ma leçon. Je sors avec Dina.</w:t>
      </w:r>
    </w:p>
    <w:p w14:paraId="1D299B61" w14:textId="77777777" w:rsidR="00141976" w:rsidRDefault="00257377">
      <w:pPr>
        <w:pStyle w:val="Heading60"/>
        <w:keepNext/>
        <w:keepLines/>
        <w:shd w:val="clear" w:color="auto" w:fill="auto"/>
        <w:spacing w:line="209" w:lineRule="exact"/>
        <w:jc w:val="left"/>
      </w:pPr>
      <w:r>
        <w:rPr>
          <w:rStyle w:val="Heading6"/>
          <w:color w:val="000000"/>
        </w:rPr>
        <w:t>275</w:t>
      </w:r>
    </w:p>
    <w:p w14:paraId="603A8964" w14:textId="77777777" w:rsidR="00141976" w:rsidRDefault="00141976">
      <w:pPr>
        <w:spacing w:line="1" w:lineRule="exact"/>
        <w:sectPr w:rsidR="00141976">
          <w:type w:val="continuous"/>
          <w:pgSz w:w="11906" w:h="16838"/>
          <w:pgMar w:top="3840" w:right="3450" w:bottom="3688" w:left="3085" w:header="3412" w:footer="3260" w:gutter="0"/>
          <w:cols w:space="720"/>
          <w:noEndnote/>
          <w:docGrid w:linePitch="360"/>
        </w:sectPr>
      </w:pPr>
    </w:p>
    <w:p w14:paraId="40B5A129" w14:textId="77777777" w:rsidR="00141976" w:rsidRDefault="00257377">
      <w:pPr>
        <w:pStyle w:val="Zkladntext"/>
        <w:shd w:val="clear" w:color="auto" w:fill="auto"/>
        <w:spacing w:line="207" w:lineRule="exact"/>
        <w:ind w:firstLine="360"/>
      </w:pPr>
      <w:r>
        <w:rPr>
          <w:rStyle w:val="ZkladntextChar"/>
        </w:rPr>
        <w:t>Ce soir grande représentation aux Italiens, “La Som</w:t>
      </w:r>
      <w:r>
        <w:rPr>
          <w:rStyle w:val="ZkladntextChar"/>
        </w:rPr>
        <w:softHyphen/>
        <w:t>nambule”, nous avons la troisième loge du bel étage à droite.</w:t>
      </w:r>
    </w:p>
    <w:p w14:paraId="12F487F3" w14:textId="77777777" w:rsidR="00141976" w:rsidRDefault="00257377">
      <w:pPr>
        <w:pStyle w:val="Zkladntext"/>
        <w:shd w:val="clear" w:color="auto" w:fill="auto"/>
        <w:spacing w:line="207" w:lineRule="exact"/>
        <w:ind w:firstLine="360"/>
      </w:pPr>
      <w:r>
        <w:rPr>
          <w:rStyle w:val="ZkladntextChar"/>
        </w:rPr>
        <w:t xml:space="preserve">Pelikan et </w:t>
      </w:r>
      <w:r>
        <w:rPr>
          <w:rStyle w:val="ZkladntextChar"/>
          <w:lang w:val="it-IT" w:eastAsia="it-IT"/>
        </w:rPr>
        <w:t xml:space="preserve">Bottóne </w:t>
      </w:r>
      <w:r>
        <w:rPr>
          <w:rStyle w:val="ZkladntextChar"/>
        </w:rPr>
        <w:t>ont dîné, ce dernier nous accompagne au théâtre.</w:t>
      </w:r>
    </w:p>
    <w:p w14:paraId="4A1037E3" w14:textId="77777777" w:rsidR="00141976" w:rsidRDefault="00257377">
      <w:pPr>
        <w:pStyle w:val="Zkladntext"/>
        <w:shd w:val="clear" w:color="auto" w:fill="auto"/>
        <w:spacing w:line="207" w:lineRule="exact"/>
        <w:ind w:firstLine="360"/>
      </w:pPr>
      <w:r>
        <w:rPr>
          <w:rStyle w:val="ZkladntextChar"/>
        </w:rPr>
        <w:t xml:space="preserve">Grand éclairage </w:t>
      </w:r>
      <w:r>
        <w:rPr>
          <w:rStyle w:val="ZkladntextChar"/>
          <w:i/>
          <w:iCs/>
        </w:rPr>
        <w:t>a giorno,</w:t>
      </w:r>
      <w:r>
        <w:rPr>
          <w:rStyle w:val="ZkladntextChar"/>
        </w:rPr>
        <w:t xml:space="preserve"> les hommes en habit et cravate blanche, les femmes plusieurs décolletées et la tête couverte de fleurs mais toutes très élégantes.</w:t>
      </w:r>
    </w:p>
    <w:p w14:paraId="6B3CEBA9" w14:textId="77777777" w:rsidR="00141976" w:rsidRDefault="00257377">
      <w:pPr>
        <w:pStyle w:val="Zkladntext"/>
        <w:shd w:val="clear" w:color="auto" w:fill="auto"/>
        <w:spacing w:line="207" w:lineRule="exact"/>
        <w:ind w:firstLine="360"/>
      </w:pPr>
      <w:r>
        <w:rPr>
          <w:rStyle w:val="ZkladntextChar"/>
        </w:rPr>
        <w:t>En un mot c’est ainsi qu’on devrait toujours être dans ce théâtre, l’Opéra est un théâtre élégant, on a assez du Français pour y être libre, c’est ce que Galula a remarqué lui aussi, ce petit clerc, tout superbe de sa grande cravate blanche.</w:t>
      </w:r>
    </w:p>
    <w:p w14:paraId="1B299753" w14:textId="77777777" w:rsidR="00141976" w:rsidRDefault="00257377">
      <w:pPr>
        <w:pStyle w:val="Zkladntext"/>
        <w:shd w:val="clear" w:color="auto" w:fill="auto"/>
        <w:spacing w:line="207" w:lineRule="exact"/>
        <w:ind w:firstLine="360"/>
      </w:pPr>
      <w:r>
        <w:rPr>
          <w:rStyle w:val="ZkladntextChar"/>
        </w:rPr>
        <w:t xml:space="preserve">Je suis en bleu, cette adorable robe de soie bleue, telle qu’on en voit sur les émaux ou sur ivoire, ces robes du siècle passé et </w:t>
      </w:r>
      <w:r>
        <w:rPr>
          <w:rStyle w:val="ZkladntextChar"/>
          <w:i/>
          <w:iCs/>
        </w:rPr>
        <w:t>ma</w:t>
      </w:r>
      <w:r>
        <w:rPr>
          <w:rStyle w:val="ZkladntextChar"/>
        </w:rPr>
        <w:t xml:space="preserve"> coiffure. Le bleu me va très bien et la robe, le corsage du moins aussi. La jupe est faite comme une jupe longue et est courte, mais au théâtre on ne peut distinguer ces finesses surtout quand on ne se montre pas trop.</w:t>
      </w:r>
    </w:p>
    <w:p w14:paraId="259F1868" w14:textId="77777777" w:rsidR="00141976" w:rsidRDefault="00257377">
      <w:pPr>
        <w:pStyle w:val="Zkladntext"/>
        <w:shd w:val="clear" w:color="auto" w:fill="auto"/>
        <w:spacing w:line="207" w:lineRule="exact"/>
        <w:ind w:firstLine="360"/>
        <w:rPr>
          <w:sz w:val="16"/>
          <w:szCs w:val="16"/>
        </w:rPr>
      </w:pPr>
      <w:r>
        <w:rPr>
          <w:rStyle w:val="ZkladntextChar"/>
          <w:sz w:val="16"/>
          <w:szCs w:val="16"/>
        </w:rPr>
        <w:t>[En travers: J’étais attifée comme une fille de vingt ans.]</w:t>
      </w:r>
    </w:p>
    <w:p w14:paraId="63780BAC" w14:textId="77777777" w:rsidR="00141976" w:rsidRDefault="00257377">
      <w:pPr>
        <w:pStyle w:val="Zkladntext"/>
        <w:shd w:val="clear" w:color="auto" w:fill="auto"/>
        <w:spacing w:line="207" w:lineRule="exact"/>
        <w:ind w:firstLine="360"/>
      </w:pPr>
      <w:r>
        <w:rPr>
          <w:rStyle w:val="ZkladntextChar"/>
        </w:rPr>
        <w:t>Je suis donc contente de moi, ceci posé disons comment sont habillées ma tante et Dina et faisons le tour de la salle.</w:t>
      </w:r>
    </w:p>
    <w:p w14:paraId="0F64A0AD" w14:textId="77777777" w:rsidR="00141976" w:rsidRDefault="00257377">
      <w:pPr>
        <w:pStyle w:val="Zkladntext"/>
        <w:shd w:val="clear" w:color="auto" w:fill="auto"/>
        <w:spacing w:line="207" w:lineRule="exact"/>
        <w:ind w:firstLine="360"/>
      </w:pPr>
      <w:r>
        <w:rPr>
          <w:rStyle w:val="ZkladntextChar"/>
        </w:rPr>
        <w:t xml:space="preserve">Dina a une robe de soie rayée blanc et noir, longue, bien faite, elle la met pour la première fois, ma tante est en crêpe de chine blanc, velours violet et </w:t>
      </w:r>
      <w:r>
        <w:rPr>
          <w:rStyle w:val="ZkladntextChar"/>
          <w:lang w:val="it-IT" w:eastAsia="it-IT"/>
        </w:rPr>
        <w:t xml:space="preserve">valenciennes, </w:t>
      </w:r>
      <w:r>
        <w:rPr>
          <w:rStyle w:val="ZkladntextChar"/>
        </w:rPr>
        <w:t xml:space="preserve">elle est au milieu et moi et Dina occupons les places de côté. Dans la première loge est la Prodgers avec la Vigier, toutes deux en rouge, la première en velours, la seconde en soie et je ne sais quelle autre grosse étoffe, cette belle dame s’est découvert la poitrine jusqu’à la ceinture couverte il est vrai de dentelles mais n’en </w:t>
      </w:r>
      <w:r>
        <w:rPr>
          <w:rStyle w:val="ZkladntextChar"/>
        </w:rPr>
        <w:lastRenderedPageBreak/>
        <w:t>ayant pas moins l’air indécent.</w:t>
      </w:r>
    </w:p>
    <w:p w14:paraId="2274C280" w14:textId="77777777" w:rsidR="00141976" w:rsidRDefault="00257377">
      <w:pPr>
        <w:pStyle w:val="Zkladntext"/>
        <w:shd w:val="clear" w:color="auto" w:fill="auto"/>
        <w:spacing w:line="207" w:lineRule="exact"/>
        <w:ind w:firstLine="360"/>
      </w:pPr>
      <w:r>
        <w:rPr>
          <w:rStyle w:val="ZkladntextChar"/>
        </w:rPr>
        <w:t>Les Pamphiloff nous séparent de ces deux vilenies.</w:t>
      </w:r>
    </w:p>
    <w:p w14:paraId="74565E12" w14:textId="77777777" w:rsidR="00141976" w:rsidRDefault="00257377">
      <w:pPr>
        <w:pStyle w:val="Zkladntext"/>
        <w:shd w:val="clear" w:color="auto" w:fill="auto"/>
        <w:spacing w:line="207" w:lineRule="exact"/>
        <w:ind w:firstLine="360"/>
      </w:pPr>
      <w:r>
        <w:rPr>
          <w:rStyle w:val="ZkladntextChar"/>
        </w:rPr>
        <w:t xml:space="preserve">Vis-à-vis deux loges sont occupées par les Durand et les </w:t>
      </w:r>
      <w:r>
        <w:rPr>
          <w:rStyle w:val="ZkladntextChar"/>
          <w:lang w:val="en-GB" w:eastAsia="en-GB"/>
        </w:rPr>
        <w:t xml:space="preserve">Lewin, </w:t>
      </w:r>
      <w:r>
        <w:rPr>
          <w:rStyle w:val="ZkladntextChar"/>
        </w:rPr>
        <w:t xml:space="preserve">tous en toilettes gala, même les deux petites filles avec des fleurs et des </w:t>
      </w:r>
      <w:r>
        <w:rPr>
          <w:rStyle w:val="ZkladntextChar"/>
          <w:lang w:val="it-IT" w:eastAsia="it-IT"/>
        </w:rPr>
        <w:t xml:space="preserve">valenciennes </w:t>
      </w:r>
      <w:r>
        <w:rPr>
          <w:rStyle w:val="ZkladntextChar"/>
        </w:rPr>
        <w:t>sur la tête, pauvres en</w:t>
      </w:r>
      <w:r>
        <w:rPr>
          <w:rStyle w:val="ZkladntextChar"/>
        </w:rPr>
        <w:softHyphen/>
        <w:t xml:space="preserve">fants ! Ce malheureux </w:t>
      </w:r>
      <w:r>
        <w:rPr>
          <w:rStyle w:val="ZkladntextChar"/>
          <w:lang w:val="en-GB" w:eastAsia="en-GB"/>
        </w:rPr>
        <w:t xml:space="preserve">Lewin </w:t>
      </w:r>
      <w:r>
        <w:rPr>
          <w:rStyle w:val="ZkladntextChar"/>
        </w:rPr>
        <w:t>a, je crois, épousé toute la fa</w:t>
      </w:r>
      <w:r>
        <w:rPr>
          <w:rStyle w:val="ZkladntextChar"/>
        </w:rPr>
        <w:softHyphen/>
        <w:t>mille. En me penchant je vis au dessous de nous les Galve en bleu.</w:t>
      </w:r>
    </w:p>
    <w:p w14:paraId="3063D3DF" w14:textId="77777777" w:rsidR="00141976" w:rsidRDefault="00257377">
      <w:pPr>
        <w:pStyle w:val="Zkladntext"/>
        <w:shd w:val="clear" w:color="auto" w:fill="auto"/>
        <w:spacing w:line="207" w:lineRule="exact"/>
        <w:ind w:firstLine="360"/>
      </w:pPr>
      <w:r>
        <w:rPr>
          <w:rStyle w:val="ZkladntextChar"/>
        </w:rPr>
        <w:t>Dans leur loge les Sabatier, à côté les Gonzalès, le vieux Rémy m’a envoyé deux saluts et deux sourires adorables.</w:t>
      </w:r>
    </w:p>
    <w:p w14:paraId="00C3EB41" w14:textId="77777777" w:rsidR="00141976" w:rsidRDefault="00257377">
      <w:pPr>
        <w:pStyle w:val="Zkladntext"/>
        <w:shd w:val="clear" w:color="auto" w:fill="auto"/>
        <w:spacing w:line="207" w:lineRule="exact"/>
        <w:ind w:firstLine="360"/>
      </w:pPr>
      <w:r>
        <w:rPr>
          <w:rStyle w:val="ZkladntextChar"/>
        </w:rPr>
        <w:t>Un peu plus loin toujours au rez-de-chaussée une loge dans laquelle vinrent successivement Lambertye, Woerman, le prince de Furstenberg, le comte d’Arnim, Jarochevsky et d’Audiffret. La loge des jeunes gens un peu mieux que Saëtone &amp; C°.</w:t>
      </w:r>
    </w:p>
    <w:p w14:paraId="7724DCE6" w14:textId="77777777" w:rsidR="00141976" w:rsidRDefault="00141976">
      <w:pPr>
        <w:spacing w:line="1" w:lineRule="exact"/>
        <w:sectPr w:rsidR="00141976">
          <w:type w:val="continuous"/>
          <w:pgSz w:w="11906" w:h="16838"/>
          <w:pgMar w:top="2272" w:right="2923" w:bottom="2272" w:left="3485" w:header="1844" w:footer="1844" w:gutter="0"/>
          <w:cols w:space="720"/>
          <w:noEndnote/>
          <w:docGrid w:linePitch="360"/>
        </w:sectPr>
      </w:pPr>
    </w:p>
    <w:p w14:paraId="5C3B5DEA" w14:textId="77777777" w:rsidR="00141976" w:rsidRDefault="00257377">
      <w:pPr>
        <w:pStyle w:val="Zkladntext"/>
        <w:shd w:val="clear" w:color="auto" w:fill="auto"/>
        <w:spacing w:line="205" w:lineRule="exact"/>
        <w:ind w:firstLine="360"/>
      </w:pPr>
      <w:r>
        <w:rPr>
          <w:rStyle w:val="ZkladntextChar"/>
        </w:rPr>
        <w:t xml:space="preserve">Le vieux Emile avec ses deux petites filles dans sa loge où le jeune reste la plupart du temps, un </w:t>
      </w:r>
      <w:r>
        <w:rPr>
          <w:rStyle w:val="ZkladntextChar"/>
          <w:i/>
          <w:iCs/>
          <w:lang w:val="it-IT" w:eastAsia="it-IT"/>
        </w:rPr>
        <w:t>tranquillo</w:t>
      </w:r>
      <w:r>
        <w:rPr>
          <w:rStyle w:val="ZkladntextChar"/>
          <w:lang w:val="it-IT" w:eastAsia="it-IT"/>
        </w:rPr>
        <w:t xml:space="preserve"> </w:t>
      </w:r>
      <w:r>
        <w:rPr>
          <w:rStyle w:val="ZkladntextChar"/>
        </w:rPr>
        <w:t>rêveur, et faisant des poses tout à fait mélancoliques.</w:t>
      </w:r>
    </w:p>
    <w:p w14:paraId="6C8EB0D9" w14:textId="77777777" w:rsidR="00141976" w:rsidRDefault="00257377">
      <w:pPr>
        <w:pStyle w:val="Zkladntext"/>
        <w:shd w:val="clear" w:color="auto" w:fill="auto"/>
        <w:spacing w:line="205" w:lineRule="exact"/>
        <w:ind w:firstLine="360"/>
      </w:pPr>
      <w:r>
        <w:rPr>
          <w:rStyle w:val="ZkladntextChar"/>
        </w:rPr>
        <w:t xml:space="preserve">Le comte </w:t>
      </w:r>
      <w:r>
        <w:rPr>
          <w:rStyle w:val="ZkladntextChar"/>
          <w:lang w:val="en-GB" w:eastAsia="en-GB"/>
        </w:rPr>
        <w:t xml:space="preserve">Markoff </w:t>
      </w:r>
      <w:r>
        <w:rPr>
          <w:rStyle w:val="ZkladntextChar"/>
        </w:rPr>
        <w:t>nous vient voir, arrivé depuis une heure il n’a eu le temps que d’accourir à l’opéra.</w:t>
      </w:r>
    </w:p>
    <w:p w14:paraId="392362AD" w14:textId="77777777" w:rsidR="00141976" w:rsidRDefault="00257377">
      <w:pPr>
        <w:pStyle w:val="Zkladntext"/>
        <w:shd w:val="clear" w:color="auto" w:fill="auto"/>
        <w:spacing w:line="205" w:lineRule="exact"/>
        <w:ind w:firstLine="360"/>
      </w:pPr>
      <w:r>
        <w:rPr>
          <w:rStyle w:val="ZkladntextChar"/>
        </w:rPr>
        <w:t>Belona est une belle personne brune, mais l’absence du fard et sa coiffure (les cheveux lisses et deux nattes) l’enlai</w:t>
      </w:r>
      <w:r>
        <w:rPr>
          <w:rStyle w:val="ZkladntextChar"/>
        </w:rPr>
        <w:softHyphen/>
        <w:t xml:space="preserve">dissent. Elle a une belle voix de </w:t>
      </w:r>
      <w:r>
        <w:rPr>
          <w:rStyle w:val="ZkladntextChar"/>
          <w:lang w:val="it-IT" w:eastAsia="it-IT"/>
        </w:rPr>
        <w:t xml:space="preserve">mezzo </w:t>
      </w:r>
      <w:r>
        <w:rPr>
          <w:rStyle w:val="ZkladntextChar"/>
        </w:rPr>
        <w:t>soprano, jeune, fraîche et souple, mais pas assez d’étude, les sons ne sont pas liés et la voix n’est pas bien forte, n’est pas brillante et ne produit pas grand effet.</w:t>
      </w:r>
    </w:p>
    <w:p w14:paraId="1D8D6BC7" w14:textId="77777777" w:rsidR="00141976" w:rsidRDefault="00257377">
      <w:pPr>
        <w:pStyle w:val="Zkladntext"/>
        <w:shd w:val="clear" w:color="auto" w:fill="auto"/>
        <w:spacing w:line="208" w:lineRule="exact"/>
        <w:ind w:firstLine="360"/>
      </w:pPr>
      <w:r>
        <w:rPr>
          <w:rStyle w:val="ZkladntextChar"/>
        </w:rPr>
        <w:t xml:space="preserve">Quand on fait attention on entend qu’elle chante juste, </w:t>
      </w:r>
      <w:r>
        <w:rPr>
          <w:rStyle w:val="ZkladntextChar"/>
          <w:color w:val="3A3D26"/>
        </w:rPr>
        <w:t xml:space="preserve">que </w:t>
      </w:r>
      <w:r>
        <w:rPr>
          <w:rStyle w:val="ZkladntextChar"/>
        </w:rPr>
        <w:t>ses notes sont pures et que la voix sort facilement, mais pas de force, pas de brillant !</w:t>
      </w:r>
    </w:p>
    <w:p w14:paraId="556C7E78" w14:textId="77777777" w:rsidR="00141976" w:rsidRDefault="00257377">
      <w:pPr>
        <w:pStyle w:val="Zkladntext"/>
        <w:shd w:val="clear" w:color="auto" w:fill="auto"/>
        <w:spacing w:line="208" w:lineRule="exact"/>
        <w:ind w:firstLine="360"/>
      </w:pPr>
      <w:r>
        <w:rPr>
          <w:rStyle w:val="ZkladntextChar"/>
        </w:rPr>
        <w:t>Tant il est que la moitié a applaudi et la moitié a chuté.</w:t>
      </w:r>
    </w:p>
    <w:p w14:paraId="3E3C9EE1" w14:textId="77777777" w:rsidR="00141976" w:rsidRDefault="00257377">
      <w:pPr>
        <w:pStyle w:val="Zkladntext"/>
        <w:shd w:val="clear" w:color="auto" w:fill="auto"/>
        <w:spacing w:line="208" w:lineRule="exact"/>
        <w:ind w:firstLine="360"/>
      </w:pPr>
      <w:r>
        <w:rPr>
          <w:rStyle w:val="ZkladntextChar"/>
        </w:rPr>
        <w:t xml:space="preserve">Elle apparut sur la scène </w:t>
      </w:r>
      <w:r>
        <w:rPr>
          <w:rStyle w:val="ZkladntextChar"/>
          <w:lang w:val="it-IT" w:eastAsia="it-IT"/>
        </w:rPr>
        <w:t xml:space="preserve">fière </w:t>
      </w:r>
      <w:r>
        <w:rPr>
          <w:rStyle w:val="ZkladntextChar"/>
        </w:rPr>
        <w:t xml:space="preserve">et sûre d’elle, mais vers la fin voulant braver sa défaite, </w:t>
      </w:r>
      <w:r>
        <w:rPr>
          <w:rStyle w:val="ZkladntextChar"/>
          <w:sz w:val="16"/>
          <w:szCs w:val="16"/>
        </w:rPr>
        <w:t xml:space="preserve">[Rayé: cette assurance s’est changée en une effronterie] </w:t>
      </w:r>
      <w:r>
        <w:rPr>
          <w:rStyle w:val="ZkladntextChar"/>
        </w:rPr>
        <w:t>elle prit un air effronté sous lequel on voyait bien l’offensée.</w:t>
      </w:r>
    </w:p>
    <w:p w14:paraId="36A7FD0C" w14:textId="77777777" w:rsidR="00141976" w:rsidRDefault="00257377">
      <w:pPr>
        <w:pStyle w:val="Zkladntext"/>
        <w:shd w:val="clear" w:color="auto" w:fill="auto"/>
        <w:spacing w:line="208" w:lineRule="exact"/>
        <w:ind w:firstLine="360"/>
      </w:pPr>
      <w:r>
        <w:rPr>
          <w:rStyle w:val="ZkladntextChar"/>
        </w:rPr>
        <w:t xml:space="preserve">Elle reçut une quantité de bouquets et à la fin </w:t>
      </w:r>
      <w:r>
        <w:rPr>
          <w:rStyle w:val="ZkladntextChar"/>
          <w:sz w:val="16"/>
          <w:szCs w:val="16"/>
        </w:rPr>
        <w:t xml:space="preserve">[Rayé: comme pendant toute la soirée] </w:t>
      </w:r>
      <w:r>
        <w:rPr>
          <w:rStyle w:val="ZkladntextChar"/>
        </w:rPr>
        <w:t>quand on l’a rappellée elle vint, regarda ceux qui chutaient avec mépris et remercia par des sourires char</w:t>
      </w:r>
      <w:r>
        <w:rPr>
          <w:rStyle w:val="ZkladntextChar"/>
        </w:rPr>
        <w:softHyphen/>
        <w:t>mants les applaudisseurs.</w:t>
      </w:r>
    </w:p>
    <w:p w14:paraId="65A390FF" w14:textId="77777777" w:rsidR="00141976" w:rsidRDefault="00257377">
      <w:pPr>
        <w:pStyle w:val="Zkladntext"/>
        <w:shd w:val="clear" w:color="auto" w:fill="auto"/>
        <w:spacing w:line="208" w:lineRule="exact"/>
        <w:ind w:firstLine="360"/>
      </w:pPr>
      <w:r>
        <w:rPr>
          <w:rStyle w:val="ZkladntextChar"/>
        </w:rPr>
        <w:t>M. d’Olivier nous reconduisit jusqu’à la voiture.</w:t>
      </w:r>
    </w:p>
    <w:p w14:paraId="4EFE6618" w14:textId="77777777" w:rsidR="00141976" w:rsidRDefault="00257377">
      <w:pPr>
        <w:pStyle w:val="Zkladntext"/>
        <w:shd w:val="clear" w:color="auto" w:fill="auto"/>
        <w:spacing w:line="208" w:lineRule="exact"/>
        <w:ind w:firstLine="360"/>
      </w:pPr>
      <w:r>
        <w:rPr>
          <w:rStyle w:val="ZkladntextChar"/>
        </w:rPr>
        <w:t>Ce soir on a vu toutes les plus belles fleurs de Nice qui ressemblent beaucoup à des chardons.</w:t>
      </w:r>
    </w:p>
    <w:p w14:paraId="109F904C" w14:textId="77777777" w:rsidR="00141976" w:rsidRDefault="00257377">
      <w:pPr>
        <w:pStyle w:val="Zkladntext"/>
        <w:shd w:val="clear" w:color="auto" w:fill="auto"/>
        <w:spacing w:line="240" w:lineRule="auto"/>
        <w:ind w:firstLine="0"/>
      </w:pPr>
      <w:r>
        <w:rPr>
          <w:rStyle w:val="ZkladntextChar"/>
        </w:rPr>
        <w:t>Dimanche 10 janvier 1875</w:t>
      </w:r>
    </w:p>
    <w:p w14:paraId="546F6476" w14:textId="77777777" w:rsidR="00141976" w:rsidRDefault="00257377">
      <w:pPr>
        <w:pStyle w:val="Zkladntext"/>
        <w:shd w:val="clear" w:color="auto" w:fill="auto"/>
        <w:spacing w:line="221" w:lineRule="exact"/>
        <w:ind w:firstLine="360"/>
      </w:pPr>
      <w:r>
        <w:rPr>
          <w:rStyle w:val="ZkladntextChar"/>
        </w:rPr>
        <w:t xml:space="preserve">Je me promène avec Paul, puis avec Dina. Paul </w:t>
      </w:r>
      <w:r>
        <w:rPr>
          <w:rStyle w:val="ZkladntextChar"/>
          <w:color w:val="3A3D26"/>
        </w:rPr>
        <w:t xml:space="preserve">semble se </w:t>
      </w:r>
      <w:r>
        <w:rPr>
          <w:rStyle w:val="ZkladntextChar"/>
        </w:rPr>
        <w:t>mieux conduire mais je n’en crois rien.</w:t>
      </w:r>
    </w:p>
    <w:p w14:paraId="506DED31" w14:textId="77777777" w:rsidR="00141976" w:rsidRDefault="00257377">
      <w:pPr>
        <w:pStyle w:val="Zkladntext"/>
        <w:shd w:val="clear" w:color="auto" w:fill="auto"/>
        <w:spacing w:line="210" w:lineRule="exact"/>
        <w:ind w:firstLine="360"/>
      </w:pPr>
      <w:r>
        <w:rPr>
          <w:rStyle w:val="ZkladntextChar"/>
        </w:rPr>
        <w:t xml:space="preserve">Quand donc irai-je à Paris ! Pourvu que cette </w:t>
      </w:r>
      <w:r>
        <w:rPr>
          <w:rStyle w:val="ZkladntextChar"/>
          <w:color w:val="3A3D26"/>
        </w:rPr>
        <w:t xml:space="preserve">diablesse </w:t>
      </w:r>
      <w:r>
        <w:rPr>
          <w:rStyle w:val="ZkladntextChar"/>
        </w:rPr>
        <w:t xml:space="preserve">Caroline me fasse des robes. J’ai vu un homme si beau </w:t>
      </w:r>
      <w:r>
        <w:rPr>
          <w:rStyle w:val="ZkladntextChar"/>
          <w:color w:val="3A3D26"/>
        </w:rPr>
        <w:t xml:space="preserve">que je </w:t>
      </w:r>
      <w:r>
        <w:rPr>
          <w:rStyle w:val="ZkladntextChar"/>
        </w:rPr>
        <w:t xml:space="preserve">me suis penchée hors de la voiture pour le regarder. Il </w:t>
      </w:r>
      <w:r>
        <w:rPr>
          <w:rStyle w:val="ZkladntextChar"/>
          <w:color w:val="3A3D26"/>
        </w:rPr>
        <w:t xml:space="preserve">rappelle </w:t>
      </w:r>
      <w:r>
        <w:rPr>
          <w:rStyle w:val="ZkladntextChar"/>
        </w:rPr>
        <w:t>Carlo.</w:t>
      </w:r>
    </w:p>
    <w:p w14:paraId="243140FA" w14:textId="77777777" w:rsidR="00141976" w:rsidRDefault="00257377">
      <w:pPr>
        <w:pStyle w:val="Zkladntext"/>
        <w:shd w:val="clear" w:color="auto" w:fill="auto"/>
        <w:spacing w:line="240" w:lineRule="auto"/>
        <w:ind w:firstLine="0"/>
      </w:pPr>
      <w:r>
        <w:rPr>
          <w:rStyle w:val="ZkladntextChar"/>
        </w:rPr>
        <w:t>Lundi 11 janvier 1875</w:t>
      </w:r>
    </w:p>
    <w:p w14:paraId="109677F0" w14:textId="77777777" w:rsidR="00141976" w:rsidRDefault="00257377">
      <w:pPr>
        <w:pStyle w:val="Zkladntext"/>
        <w:shd w:val="clear" w:color="auto" w:fill="auto"/>
        <w:spacing w:line="235" w:lineRule="exact"/>
        <w:ind w:firstLine="360"/>
      </w:pPr>
      <w:r>
        <w:rPr>
          <w:rStyle w:val="ZkladntextChar"/>
        </w:rPr>
        <w:t xml:space="preserve">Le soleil reparaît, il fait un temps de </w:t>
      </w:r>
      <w:r>
        <w:rPr>
          <w:rStyle w:val="ZkladntextChar"/>
          <w:color w:val="3A3D26"/>
        </w:rPr>
        <w:t xml:space="preserve">printemps niçois, </w:t>
      </w:r>
      <w:r>
        <w:rPr>
          <w:rStyle w:val="ZkladntextChar"/>
        </w:rPr>
        <w:t>vent et poussière exécrable.</w:t>
      </w:r>
    </w:p>
    <w:p w14:paraId="7783DFBE" w14:textId="77777777" w:rsidR="00141976" w:rsidRDefault="00257377">
      <w:pPr>
        <w:pStyle w:val="Zkladntext"/>
        <w:shd w:val="clear" w:color="auto" w:fill="auto"/>
        <w:spacing w:line="230" w:lineRule="exact"/>
        <w:ind w:firstLine="360"/>
      </w:pPr>
      <w:r>
        <w:rPr>
          <w:rStyle w:val="ZkladntextChar"/>
        </w:rPr>
        <w:t xml:space="preserve">Ma tante a terminé ses questions et </w:t>
      </w:r>
      <w:r>
        <w:rPr>
          <w:rStyle w:val="ZkladntextChar"/>
          <w:color w:val="3A3D26"/>
        </w:rPr>
        <w:t xml:space="preserve">demain si Dieu le </w:t>
      </w:r>
      <w:r>
        <w:rPr>
          <w:rStyle w:val="ZkladntextChar"/>
        </w:rPr>
        <w:t>permet nous partirons. Oh ! bonheur !</w:t>
      </w:r>
    </w:p>
    <w:p w14:paraId="192B66A6" w14:textId="77777777" w:rsidR="00141976" w:rsidRDefault="00257377">
      <w:pPr>
        <w:pStyle w:val="Zkladntext"/>
        <w:shd w:val="clear" w:color="auto" w:fill="auto"/>
        <w:spacing w:line="206" w:lineRule="exact"/>
        <w:ind w:firstLine="360"/>
      </w:pPr>
      <w:r>
        <w:rPr>
          <w:rStyle w:val="ZkladntextChar"/>
        </w:rPr>
        <w:t xml:space="preserve">Je subis les livres de Dumas </w:t>
      </w:r>
      <w:r>
        <w:rPr>
          <w:rStyle w:val="ZkladntextChar"/>
          <w:color w:val="3A3D26"/>
        </w:rPr>
        <w:t xml:space="preserve">comme tous les fous de mon </w:t>
      </w:r>
      <w:r>
        <w:rPr>
          <w:rStyle w:val="ZkladntextChar"/>
        </w:rPr>
        <w:t xml:space="preserve">âge, et ces volumes changent </w:t>
      </w:r>
      <w:r>
        <w:rPr>
          <w:rStyle w:val="ZkladntextChar"/>
          <w:color w:val="3A3D26"/>
        </w:rPr>
        <w:t>tous les jours sur ma table tandis</w:t>
      </w:r>
    </w:p>
    <w:p w14:paraId="310DB410"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277</w:t>
      </w:r>
      <w:r>
        <w:rPr>
          <w:rStyle w:val="Headerorfooter"/>
          <w:color w:val="675038"/>
          <w:sz w:val="15"/>
          <w:szCs w:val="15"/>
        </w:rPr>
        <w:fldChar w:fldCharType="end"/>
      </w:r>
    </w:p>
    <w:p w14:paraId="75C1A7C5" w14:textId="77777777" w:rsidR="00141976" w:rsidRDefault="00141976">
      <w:pPr>
        <w:spacing w:line="1" w:lineRule="exact"/>
        <w:sectPr w:rsidR="00141976">
          <w:type w:val="continuous"/>
          <w:pgSz w:w="11906" w:h="16838"/>
          <w:pgMar w:top="3784" w:right="3496" w:bottom="3719" w:left="3054" w:header="3356" w:footer="3291" w:gutter="0"/>
          <w:cols w:space="720"/>
          <w:noEndnote/>
          <w:docGrid w:linePitch="360"/>
        </w:sectPr>
      </w:pPr>
    </w:p>
    <w:p w14:paraId="214E283B" w14:textId="77777777" w:rsidR="00141976" w:rsidRDefault="00257377">
      <w:pPr>
        <w:pStyle w:val="Zkladntext"/>
        <w:shd w:val="clear" w:color="auto" w:fill="auto"/>
        <w:spacing w:line="221" w:lineRule="exact"/>
        <w:ind w:firstLine="360"/>
      </w:pPr>
      <w:r>
        <w:rPr>
          <w:rStyle w:val="ZkladntextChar"/>
        </w:rPr>
        <w:t>que le vénérable Walter Scott est toujours le même [Rayé: à moitié] et la feuille [Rayé: est pliée] au milieu du livre ne s’avance pas.</w:t>
      </w:r>
    </w:p>
    <w:p w14:paraId="4E6A160E" w14:textId="77777777" w:rsidR="00141976" w:rsidRDefault="00257377">
      <w:pPr>
        <w:pStyle w:val="Zkladntext"/>
        <w:shd w:val="clear" w:color="auto" w:fill="auto"/>
        <w:spacing w:line="211" w:lineRule="exact"/>
        <w:ind w:firstLine="360"/>
      </w:pPr>
      <w:r>
        <w:rPr>
          <w:rStyle w:val="ZkladntextChar"/>
        </w:rPr>
        <w:t>Ces derniers jours j’ai remarqué que je suis jolie, chaque jour je l’oublie et, le lendemain, me le rappelle et tâche de m’en convaincre, car il n’y a rien qui embellit comme le savoir d’être beau à moins qu’on ne soit laid, alors c’est ridicule.</w:t>
      </w:r>
    </w:p>
    <w:p w14:paraId="56DD00E2" w14:textId="77777777" w:rsidR="00141976" w:rsidRDefault="00257377">
      <w:pPr>
        <w:pStyle w:val="Zkladntext"/>
        <w:shd w:val="clear" w:color="auto" w:fill="auto"/>
        <w:spacing w:line="208" w:lineRule="exact"/>
        <w:ind w:firstLine="0"/>
      </w:pPr>
      <w:r>
        <w:rPr>
          <w:rStyle w:val="ZkladntextChar"/>
        </w:rPr>
        <w:t>Mardi 12 janvier 1875</w:t>
      </w:r>
    </w:p>
    <w:p w14:paraId="7777CA38" w14:textId="77777777" w:rsidR="00141976" w:rsidRDefault="00257377">
      <w:pPr>
        <w:pStyle w:val="Zkladntext"/>
        <w:shd w:val="clear" w:color="auto" w:fill="auto"/>
        <w:spacing w:line="208" w:lineRule="exact"/>
        <w:ind w:firstLine="360"/>
      </w:pPr>
      <w:r>
        <w:rPr>
          <w:rStyle w:val="ZkladntextChar"/>
        </w:rPr>
        <w:lastRenderedPageBreak/>
        <w:t>Après une petite scène de circonstance je pars pour Paris.</w:t>
      </w:r>
    </w:p>
    <w:p w14:paraId="4995CAAB" w14:textId="77777777" w:rsidR="00141976" w:rsidRDefault="00257377">
      <w:pPr>
        <w:pStyle w:val="Zkladntext"/>
        <w:shd w:val="clear" w:color="auto" w:fill="auto"/>
        <w:spacing w:line="208" w:lineRule="exact"/>
        <w:ind w:firstLine="360"/>
      </w:pPr>
      <w:r>
        <w:rPr>
          <w:rStyle w:val="ZkladntextChar"/>
        </w:rPr>
        <w:t>Que je voudrais me passer de ces scènes, mais c’est que quand je n’en fais pas je n’obtiens rien.</w:t>
      </w:r>
    </w:p>
    <w:p w14:paraId="128CD392" w14:textId="77777777" w:rsidR="00141976" w:rsidRDefault="00257377">
      <w:pPr>
        <w:pStyle w:val="Zkladntext"/>
        <w:shd w:val="clear" w:color="auto" w:fill="auto"/>
        <w:spacing w:line="208" w:lineRule="exact"/>
        <w:ind w:firstLine="360"/>
      </w:pPr>
      <w:r>
        <w:rPr>
          <w:rStyle w:val="ZkladntextChar"/>
        </w:rPr>
        <w:t>Vraiment ces gens-là me feront un horrible caractère. Mais que faire.</w:t>
      </w:r>
    </w:p>
    <w:p w14:paraId="3F9D4C86" w14:textId="77777777" w:rsidR="00141976" w:rsidRDefault="00257377">
      <w:pPr>
        <w:pStyle w:val="Zkladntext"/>
        <w:shd w:val="clear" w:color="auto" w:fill="auto"/>
        <w:spacing w:line="208" w:lineRule="exact"/>
        <w:ind w:firstLine="360"/>
      </w:pPr>
      <w:r>
        <w:rPr>
          <w:rStyle w:val="ZkladntextChar"/>
        </w:rPr>
        <w:t>Demain c’est notre jour de l’an. Je deviens triste lorsque je pense comme on néglige les fêtes chez nous, les fêtes comme Noël ou le jour de l’an devraient se passer en famille, cela maintiendrait les bonnes relations, le respect et tout enfin. On doit faire la plus grande attention aux petites choses, ce sont elles qui font la vie et, en les négligeant, on devient pire qu’un animal.</w:t>
      </w:r>
    </w:p>
    <w:p w14:paraId="108D8B45" w14:textId="77777777" w:rsidR="00141976" w:rsidRDefault="00257377">
      <w:pPr>
        <w:pStyle w:val="Zkladntext"/>
        <w:shd w:val="clear" w:color="auto" w:fill="auto"/>
        <w:spacing w:line="208" w:lineRule="exact"/>
        <w:ind w:firstLine="360"/>
      </w:pPr>
      <w:r>
        <w:rPr>
          <w:rStyle w:val="ZkladntextChar"/>
        </w:rPr>
        <w:t>Pour en finir avec la vieille année je m’endormis à douze heures moins le quart et me réveillais à douze un quart dans la nouvelle année 1875, mais c’est en Russie et ma nouvelle année à moi est commencée depuis douze jours.</w:t>
      </w:r>
    </w:p>
    <w:p w14:paraId="2124A0B2" w14:textId="77777777" w:rsidR="00141976" w:rsidRDefault="00257377">
      <w:pPr>
        <w:pStyle w:val="Zkladntext"/>
        <w:shd w:val="clear" w:color="auto" w:fill="auto"/>
        <w:spacing w:line="208" w:lineRule="exact"/>
        <w:ind w:firstLine="360"/>
      </w:pPr>
      <w:r>
        <w:rPr>
          <w:rStyle w:val="ZkladntextChar"/>
        </w:rPr>
        <w:t xml:space="preserve">Le wagon me fatigue horriblement et, si je ne lisais pas, </w:t>
      </w:r>
      <w:r>
        <w:rPr>
          <w:rStyle w:val="ZkladntextChar"/>
          <w:color w:val="675038"/>
        </w:rPr>
        <w:t xml:space="preserve">je </w:t>
      </w:r>
      <w:r>
        <w:rPr>
          <w:rStyle w:val="ZkladntextChar"/>
        </w:rPr>
        <w:t>ne sais ce que je ferais.</w:t>
      </w:r>
    </w:p>
    <w:p w14:paraId="1535A336" w14:textId="77777777" w:rsidR="00141976" w:rsidRDefault="00257377">
      <w:pPr>
        <w:pStyle w:val="Zkladntext"/>
        <w:shd w:val="clear" w:color="auto" w:fill="auto"/>
        <w:spacing w:line="208" w:lineRule="exact"/>
        <w:ind w:firstLine="0"/>
      </w:pPr>
      <w:r>
        <w:rPr>
          <w:rStyle w:val="ZkladntextChar"/>
        </w:rPr>
        <w:t>Mercredi 13 janvier 1875 (1er janvier 1785)</w:t>
      </w:r>
    </w:p>
    <w:p w14:paraId="45C2FA3A" w14:textId="77777777" w:rsidR="00141976" w:rsidRDefault="00257377">
      <w:pPr>
        <w:pStyle w:val="Zkladntext"/>
        <w:shd w:val="clear" w:color="auto" w:fill="auto"/>
        <w:spacing w:line="208" w:lineRule="exact"/>
        <w:ind w:firstLine="360"/>
      </w:pPr>
      <w:r>
        <w:rPr>
          <w:rStyle w:val="ZkladntextChar"/>
        </w:rPr>
        <w:t>Cet éternel bruit, cette fumée !</w:t>
      </w:r>
    </w:p>
    <w:p w14:paraId="640651F8" w14:textId="77777777" w:rsidR="00141976" w:rsidRDefault="00257377">
      <w:pPr>
        <w:pStyle w:val="Zkladntext"/>
        <w:shd w:val="clear" w:color="auto" w:fill="auto"/>
        <w:spacing w:line="192" w:lineRule="exact"/>
        <w:ind w:firstLine="360"/>
      </w:pPr>
      <w:r>
        <w:rPr>
          <w:rStyle w:val="ZkladntextChar"/>
        </w:rPr>
        <w:t>A sept heures nous sommes à Paris, au Grand Hôtel, n° 1</w:t>
      </w:r>
      <w:r>
        <w:rPr>
          <w:rStyle w:val="ZkladntextChar"/>
          <w:color w:val="675038"/>
        </w:rPr>
        <w:t xml:space="preserve">32, </w:t>
      </w:r>
      <w:r>
        <w:rPr>
          <w:rStyle w:val="ZkladntextChar"/>
        </w:rPr>
        <w:t>au deuxième.</w:t>
      </w:r>
    </w:p>
    <w:p w14:paraId="61837B32" w14:textId="77777777" w:rsidR="00141976" w:rsidRDefault="00257377">
      <w:pPr>
        <w:pStyle w:val="Zkladntext"/>
        <w:shd w:val="clear" w:color="auto" w:fill="auto"/>
        <w:spacing w:line="208" w:lineRule="exact"/>
        <w:ind w:firstLine="0"/>
      </w:pPr>
      <w:r>
        <w:rPr>
          <w:rStyle w:val="ZkladntextChar"/>
        </w:rPr>
        <w:t xml:space="preserve">Jeudi </w:t>
      </w:r>
      <w:r>
        <w:rPr>
          <w:rStyle w:val="ZkladntextChar"/>
          <w:color w:val="675038"/>
        </w:rPr>
        <w:t xml:space="preserve">14 </w:t>
      </w:r>
      <w:r>
        <w:rPr>
          <w:rStyle w:val="ZkladntextChar"/>
        </w:rPr>
        <w:t>janvier 1875</w:t>
      </w:r>
    </w:p>
    <w:p w14:paraId="0C1A20C8" w14:textId="77777777" w:rsidR="00141976" w:rsidRDefault="00257377">
      <w:pPr>
        <w:pStyle w:val="Zkladntext"/>
        <w:shd w:val="clear" w:color="auto" w:fill="auto"/>
        <w:spacing w:line="202" w:lineRule="exact"/>
        <w:ind w:firstLine="360"/>
      </w:pPr>
      <w:r>
        <w:rPr>
          <w:rStyle w:val="ZkladntextChar"/>
        </w:rPr>
        <w:t xml:space="preserve">Jeudi nous allons chez Ferry, chez Laferrière où j’entre non sans une certaine crainte mais Caroline est passable et je </w:t>
      </w:r>
      <w:r>
        <w:rPr>
          <w:rStyle w:val="ZkladntextChar"/>
          <w:color w:val="675038"/>
        </w:rPr>
        <w:t xml:space="preserve">commande trois robes et </w:t>
      </w:r>
      <w:r>
        <w:rPr>
          <w:rStyle w:val="ZkladntextChar"/>
        </w:rPr>
        <w:t xml:space="preserve">un manteau, une robe de ville grise </w:t>
      </w:r>
      <w:r>
        <w:rPr>
          <w:rStyle w:val="ZkladntextChar"/>
          <w:color w:val="675038"/>
        </w:rPr>
        <w:t xml:space="preserve">simple, une en laine blanche </w:t>
      </w:r>
      <w:r>
        <w:rPr>
          <w:rStyle w:val="ZkladntextChar"/>
        </w:rPr>
        <w:t xml:space="preserve">à lacets blancs et boutons olives </w:t>
      </w:r>
      <w:r>
        <w:rPr>
          <w:rStyle w:val="ZkladntextChar"/>
          <w:color w:val="675038"/>
        </w:rPr>
        <w:t xml:space="preserve">et une blanche soie et </w:t>
      </w:r>
      <w:r>
        <w:rPr>
          <w:rStyle w:val="ZkladntextChar"/>
        </w:rPr>
        <w:t xml:space="preserve">barège brodé de soie parme juive. Une </w:t>
      </w:r>
      <w:r>
        <w:rPr>
          <w:rStyle w:val="ZkladntextChar"/>
          <w:color w:val="675038"/>
        </w:rPr>
        <w:t xml:space="preserve">pèlerine </w:t>
      </w:r>
      <w:r>
        <w:rPr>
          <w:rStyle w:val="ZkladntextChar"/>
        </w:rPr>
        <w:t xml:space="preserve">au </w:t>
      </w:r>
      <w:r>
        <w:rPr>
          <w:rStyle w:val="ZkladntextChar"/>
          <w:color w:val="675038"/>
        </w:rPr>
        <w:t xml:space="preserve">manchon noir </w:t>
      </w:r>
      <w:r>
        <w:rPr>
          <w:rStyle w:val="ZkladntextChar"/>
        </w:rPr>
        <w:t>garni de *skunks.*</w:t>
      </w:r>
    </w:p>
    <w:p w14:paraId="6168568C" w14:textId="77777777" w:rsidR="00141976" w:rsidRDefault="00257377">
      <w:pPr>
        <w:pStyle w:val="Zkladntext"/>
        <w:shd w:val="clear" w:color="auto" w:fill="auto"/>
        <w:spacing w:line="202" w:lineRule="exact"/>
        <w:ind w:firstLine="360"/>
      </w:pPr>
      <w:r>
        <w:rPr>
          <w:rStyle w:val="ZkladntextChar"/>
          <w:color w:val="675038"/>
        </w:rPr>
        <w:t xml:space="preserve">Toutes ces choses me </w:t>
      </w:r>
      <w:r>
        <w:rPr>
          <w:rStyle w:val="ZkladntextChar"/>
        </w:rPr>
        <w:t xml:space="preserve">plaisent et je m’en vais enchantée </w:t>
      </w:r>
      <w:r>
        <w:rPr>
          <w:rStyle w:val="ZkladntextChar"/>
          <w:color w:val="675038"/>
        </w:rPr>
        <w:t xml:space="preserve">puis chez de Vertus, un corset </w:t>
      </w:r>
      <w:r>
        <w:rPr>
          <w:rStyle w:val="ZkladntextChar"/>
        </w:rPr>
        <w:t>satin blanc et enfin chez Reboux,</w:t>
      </w:r>
    </w:p>
    <w:p w14:paraId="7ACD140B"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278</w:t>
      </w:r>
      <w:r>
        <w:rPr>
          <w:rStyle w:val="Headerorfooter"/>
          <w:color w:val="675038"/>
          <w:sz w:val="15"/>
          <w:szCs w:val="15"/>
        </w:rPr>
        <w:fldChar w:fldCharType="end"/>
      </w:r>
    </w:p>
    <w:p w14:paraId="2886EC60" w14:textId="77777777" w:rsidR="00141976" w:rsidRDefault="00141976">
      <w:pPr>
        <w:spacing w:line="1" w:lineRule="exact"/>
        <w:sectPr w:rsidR="00141976">
          <w:type w:val="continuous"/>
          <w:pgSz w:w="11906" w:h="16838"/>
          <w:pgMar w:top="2301" w:right="2964" w:bottom="2301" w:left="3454" w:header="1873" w:footer="1873" w:gutter="0"/>
          <w:cols w:space="720"/>
          <w:noEndnote/>
          <w:docGrid w:linePitch="360"/>
        </w:sectPr>
      </w:pPr>
    </w:p>
    <w:p w14:paraId="5B26D473" w14:textId="77777777" w:rsidR="00141976" w:rsidRDefault="00257377">
      <w:pPr>
        <w:pStyle w:val="Zkladntext"/>
        <w:shd w:val="clear" w:color="auto" w:fill="auto"/>
        <w:spacing w:line="209" w:lineRule="exact"/>
        <w:ind w:firstLine="0"/>
      </w:pPr>
      <w:r>
        <w:rPr>
          <w:rStyle w:val="ZkladntextChar"/>
        </w:rPr>
        <w:t xml:space="preserve">chapeau gris et feutre à plumes, mou et gracieux. Puis chez </w:t>
      </w:r>
      <w:r>
        <w:rPr>
          <w:rStyle w:val="ZkladntextChar"/>
          <w:lang w:val="en-GB" w:eastAsia="en-GB"/>
        </w:rPr>
        <w:t xml:space="preserve">Duval, </w:t>
      </w:r>
      <w:r>
        <w:rPr>
          <w:rStyle w:val="ZkladntextChar"/>
        </w:rPr>
        <w:t xml:space="preserve">avec ce dernier il y aura quelques difficultés je suppose, car lorsqu’on a commandé les meubles il a dit que ma tante paierait comme elle l’entend, elle a pensé que le paiement se ferait comme </w:t>
      </w:r>
      <w:r>
        <w:rPr>
          <w:rStyle w:val="ZkladntextChar"/>
          <w:lang w:val="en-GB" w:eastAsia="en-GB"/>
        </w:rPr>
        <w:t xml:space="preserve">Schmit </w:t>
      </w:r>
      <w:r>
        <w:rPr>
          <w:rStyle w:val="ZkladntextChar"/>
        </w:rPr>
        <w:t>proposait, c’est-à-dire dans l’espace de plusieurs années comme paye la princesse Souvoroff.</w:t>
      </w:r>
    </w:p>
    <w:p w14:paraId="7BB114BE" w14:textId="77777777" w:rsidR="00141976" w:rsidRDefault="00257377">
      <w:pPr>
        <w:pStyle w:val="Zkladntext"/>
        <w:shd w:val="clear" w:color="auto" w:fill="auto"/>
        <w:spacing w:line="209" w:lineRule="exact"/>
        <w:ind w:firstLine="360"/>
      </w:pPr>
      <w:r>
        <w:rPr>
          <w:rStyle w:val="ZkladntextChar"/>
        </w:rPr>
        <w:t xml:space="preserve">Ma tante a pensé cela, mais elle a eu tort de ne pas le dire à </w:t>
      </w:r>
      <w:r>
        <w:rPr>
          <w:rStyle w:val="ZkladntextChar"/>
          <w:lang w:val="en-GB" w:eastAsia="en-GB"/>
        </w:rPr>
        <w:t xml:space="preserve">Duval </w:t>
      </w:r>
      <w:r>
        <w:rPr>
          <w:rStyle w:val="ZkladntextChar"/>
        </w:rPr>
        <w:t>qui, d’ailleurs, chaque fois qu’elle lui parlait de payer disait que c’est comme elle voudra, que c’est à elle de choisir les conditions qu’il ferait comme elle voudrait.</w:t>
      </w:r>
    </w:p>
    <w:p w14:paraId="5375BC7A" w14:textId="77777777" w:rsidR="00141976" w:rsidRDefault="00257377">
      <w:pPr>
        <w:pStyle w:val="Zkladntext"/>
        <w:shd w:val="clear" w:color="auto" w:fill="auto"/>
        <w:spacing w:line="209" w:lineRule="exact"/>
        <w:ind w:firstLine="360"/>
      </w:pPr>
      <w:r>
        <w:rPr>
          <w:rStyle w:val="ZkladntextChar"/>
        </w:rPr>
        <w:t>Manière assez louche de répondre.</w:t>
      </w:r>
    </w:p>
    <w:p w14:paraId="66CC6D1C" w14:textId="77777777" w:rsidR="00141976" w:rsidRDefault="00257377">
      <w:pPr>
        <w:pStyle w:val="Zkladntext"/>
        <w:shd w:val="clear" w:color="auto" w:fill="auto"/>
        <w:spacing w:line="209" w:lineRule="exact"/>
        <w:ind w:firstLine="360"/>
      </w:pPr>
      <w:r>
        <w:rPr>
          <w:rStyle w:val="ZkladntextChar"/>
        </w:rPr>
        <w:t xml:space="preserve">Maintenant M. </w:t>
      </w:r>
      <w:r>
        <w:rPr>
          <w:rStyle w:val="ZkladntextChar"/>
          <w:lang w:val="en-GB" w:eastAsia="en-GB"/>
        </w:rPr>
        <w:t xml:space="preserve">Duval </w:t>
      </w:r>
      <w:r>
        <w:rPr>
          <w:rStyle w:val="ZkladntextChar"/>
        </w:rPr>
        <w:t>dit qu’il n’a pas pensé à un délai de quelques années mais qu’il a compris être payé dans le courant de l’année.</w:t>
      </w:r>
    </w:p>
    <w:p w14:paraId="4B82AE60" w14:textId="77777777" w:rsidR="00141976" w:rsidRDefault="00257377">
      <w:pPr>
        <w:pStyle w:val="Zkladntext"/>
        <w:shd w:val="clear" w:color="auto" w:fill="auto"/>
        <w:spacing w:line="209" w:lineRule="exact"/>
        <w:ind w:firstLine="360"/>
      </w:pPr>
      <w:r>
        <w:rPr>
          <w:rStyle w:val="ZkladntextChar"/>
        </w:rPr>
        <w:t>Voilà l’affaire.</w:t>
      </w:r>
    </w:p>
    <w:p w14:paraId="6F688598" w14:textId="77777777" w:rsidR="00141976" w:rsidRDefault="00257377">
      <w:pPr>
        <w:pStyle w:val="Zkladntext"/>
        <w:shd w:val="clear" w:color="auto" w:fill="auto"/>
        <w:spacing w:line="209" w:lineRule="exact"/>
        <w:ind w:firstLine="360"/>
      </w:pPr>
      <w:r>
        <w:rPr>
          <w:rStyle w:val="ZkladntextChar"/>
        </w:rPr>
        <w:t>Mon Dieu, pourvu que cela ne cause de grands désa</w:t>
      </w:r>
      <w:r>
        <w:rPr>
          <w:rStyle w:val="ZkladntextChar"/>
        </w:rPr>
        <w:softHyphen/>
        <w:t>gréments.</w:t>
      </w:r>
    </w:p>
    <w:p w14:paraId="17DA0791" w14:textId="77777777" w:rsidR="00141976" w:rsidRDefault="00257377">
      <w:pPr>
        <w:pStyle w:val="Zkladntext"/>
        <w:shd w:val="clear" w:color="auto" w:fill="auto"/>
        <w:spacing w:line="211" w:lineRule="exact"/>
        <w:ind w:firstLine="0"/>
      </w:pPr>
      <w:r>
        <w:rPr>
          <w:rStyle w:val="ZkladntextChar"/>
        </w:rPr>
        <w:t>Jeudi 14 janvier 1875</w:t>
      </w:r>
    </w:p>
    <w:p w14:paraId="2260F628" w14:textId="77777777" w:rsidR="00141976" w:rsidRDefault="00257377">
      <w:pPr>
        <w:pStyle w:val="Zkladntext"/>
        <w:shd w:val="clear" w:color="auto" w:fill="auto"/>
        <w:spacing w:line="211" w:lineRule="exact"/>
        <w:ind w:firstLine="360"/>
      </w:pPr>
      <w:r>
        <w:rPr>
          <w:rStyle w:val="ZkladntextChar"/>
        </w:rPr>
        <w:t>Mêmes courses, et le soir nous allons voir “Le tour du monde en quatre-vingts jours” à grand succès de la Porte Saint- Martin.</w:t>
      </w:r>
    </w:p>
    <w:p w14:paraId="7CD02402" w14:textId="77777777" w:rsidR="00141976" w:rsidRDefault="00257377">
      <w:pPr>
        <w:pStyle w:val="Zkladntext"/>
        <w:shd w:val="clear" w:color="auto" w:fill="auto"/>
        <w:spacing w:line="211" w:lineRule="exact"/>
        <w:ind w:firstLine="0"/>
      </w:pPr>
      <w:r>
        <w:rPr>
          <w:rStyle w:val="ZkladntextChar"/>
        </w:rPr>
        <w:t>Vendredi 15 janvier 1875</w:t>
      </w:r>
    </w:p>
    <w:p w14:paraId="58026BDE" w14:textId="77777777" w:rsidR="00141976" w:rsidRDefault="00257377">
      <w:pPr>
        <w:pStyle w:val="Zkladntext"/>
        <w:shd w:val="clear" w:color="auto" w:fill="auto"/>
        <w:spacing w:line="211" w:lineRule="exact"/>
        <w:ind w:firstLine="360"/>
      </w:pPr>
      <w:r>
        <w:rPr>
          <w:rStyle w:val="ZkladntextChar"/>
        </w:rPr>
        <w:t>Une promenade au Bois et le soir “Madame l’Archiduc” d’Offenbach, aux Bouffes.</w:t>
      </w:r>
    </w:p>
    <w:p w14:paraId="6FF10953" w14:textId="77777777" w:rsidR="00141976" w:rsidRDefault="00257377">
      <w:pPr>
        <w:pStyle w:val="Zkladntext"/>
        <w:shd w:val="clear" w:color="auto" w:fill="auto"/>
        <w:spacing w:line="211" w:lineRule="exact"/>
        <w:ind w:firstLine="360"/>
      </w:pPr>
      <w:r>
        <w:rPr>
          <w:rStyle w:val="ZkladntextChar"/>
        </w:rPr>
        <w:t>C’est très drôle.</w:t>
      </w:r>
    </w:p>
    <w:p w14:paraId="0CFFA1A7" w14:textId="77777777" w:rsidR="00141976" w:rsidRDefault="00257377">
      <w:pPr>
        <w:pStyle w:val="Zkladntext"/>
        <w:shd w:val="clear" w:color="auto" w:fill="auto"/>
        <w:spacing w:line="240" w:lineRule="auto"/>
        <w:ind w:firstLine="0"/>
      </w:pPr>
      <w:r>
        <w:rPr>
          <w:rStyle w:val="ZkladntextChar"/>
          <w:color w:val="3A3D26"/>
        </w:rPr>
        <w:t>Samedi 16 janvier 1875</w:t>
      </w:r>
    </w:p>
    <w:p w14:paraId="45E937BE" w14:textId="77777777" w:rsidR="00141976" w:rsidRDefault="00257377">
      <w:pPr>
        <w:pStyle w:val="Zkladntext"/>
        <w:shd w:val="clear" w:color="auto" w:fill="auto"/>
        <w:spacing w:line="214" w:lineRule="exact"/>
        <w:ind w:firstLine="360"/>
      </w:pPr>
      <w:r>
        <w:rPr>
          <w:rStyle w:val="ZkladntextChar"/>
          <w:color w:val="3A3D26"/>
        </w:rPr>
        <w:t>Encore les magasins, les couturières. Mon corset me va parfaitement. C’est le premier qui me va tout à fait comme j’aime.</w:t>
      </w:r>
    </w:p>
    <w:p w14:paraId="1F0C5715" w14:textId="77777777" w:rsidR="00141976" w:rsidRDefault="00257377">
      <w:pPr>
        <w:pStyle w:val="Zkladntext"/>
        <w:shd w:val="clear" w:color="auto" w:fill="auto"/>
        <w:spacing w:line="221" w:lineRule="exact"/>
        <w:ind w:firstLine="360"/>
      </w:pPr>
      <w:r>
        <w:rPr>
          <w:rStyle w:val="ZkladntextChar"/>
          <w:color w:val="3A3D26"/>
        </w:rPr>
        <w:t xml:space="preserve">Mais </w:t>
      </w:r>
      <w:r>
        <w:rPr>
          <w:rStyle w:val="ZkladntextChar"/>
          <w:color w:val="3A3D26"/>
          <w:lang w:val="en-GB" w:eastAsia="en-GB"/>
        </w:rPr>
        <w:t xml:space="preserve">Duval </w:t>
      </w:r>
      <w:r>
        <w:rPr>
          <w:rStyle w:val="ZkladntextChar"/>
          <w:color w:val="3A3D26"/>
        </w:rPr>
        <w:t>ne va pas comme j’aime et je prévois des choses affreuses, Dieu ayez pitié de moi !</w:t>
      </w:r>
    </w:p>
    <w:p w14:paraId="3775790D" w14:textId="77777777" w:rsidR="00141976" w:rsidRDefault="00257377">
      <w:pPr>
        <w:pStyle w:val="Zkladntext"/>
        <w:shd w:val="clear" w:color="auto" w:fill="auto"/>
        <w:spacing w:line="235" w:lineRule="exact"/>
        <w:ind w:firstLine="360"/>
      </w:pPr>
      <w:r>
        <w:rPr>
          <w:rStyle w:val="ZkladntextChar"/>
          <w:color w:val="3A3D26"/>
        </w:rPr>
        <w:lastRenderedPageBreak/>
        <w:t>Il peut faire un grand scandale à Nice, il y en a déjà assez sans cela.</w:t>
      </w:r>
    </w:p>
    <w:p w14:paraId="30B1B8F2" w14:textId="77777777" w:rsidR="00141976" w:rsidRDefault="00257377">
      <w:pPr>
        <w:pStyle w:val="Zkladntext"/>
        <w:shd w:val="clear" w:color="auto" w:fill="auto"/>
        <w:spacing w:line="240" w:lineRule="auto"/>
        <w:ind w:firstLine="360"/>
      </w:pPr>
      <w:r>
        <w:rPr>
          <w:rStyle w:val="ZkladntextChar"/>
          <w:color w:val="3A3D26"/>
        </w:rPr>
        <w:t>Je suis pâle, laide et me sens mal.</w:t>
      </w:r>
    </w:p>
    <w:p w14:paraId="2D10F1DC" w14:textId="77777777" w:rsidR="00141976" w:rsidRDefault="00257377">
      <w:pPr>
        <w:pStyle w:val="Zkladntext"/>
        <w:shd w:val="clear" w:color="auto" w:fill="auto"/>
        <w:spacing w:line="211" w:lineRule="exact"/>
        <w:ind w:firstLine="360"/>
      </w:pPr>
      <w:r>
        <w:rPr>
          <w:rStyle w:val="ZkladntextChar"/>
          <w:color w:val="3A3D26"/>
        </w:rPr>
        <w:t xml:space="preserve">Ma tante qui [Rayé: sans cela] était d’une humeur désagréable à cause de ce misérable </w:t>
      </w:r>
      <w:r>
        <w:rPr>
          <w:rStyle w:val="ZkladntextChar"/>
          <w:color w:val="3A3D26"/>
          <w:lang w:val="en-GB" w:eastAsia="en-GB"/>
        </w:rPr>
        <w:t xml:space="preserve">Duval </w:t>
      </w:r>
      <w:r>
        <w:rPr>
          <w:rStyle w:val="ZkladntextChar"/>
          <w:color w:val="3A3D26"/>
        </w:rPr>
        <w:t>est devenue funèbre, je perds la tête et pour comble de malheur perds mon manteau qui vaut bien quatre cents francs et avec cela on ne peut pas en trouver un pareil ici.</w:t>
      </w:r>
    </w:p>
    <w:p w14:paraId="7E1B4582"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279</w:t>
      </w:r>
      <w:r>
        <w:rPr>
          <w:rStyle w:val="Headerorfooter"/>
          <w:sz w:val="15"/>
          <w:szCs w:val="15"/>
        </w:rPr>
        <w:fldChar w:fldCharType="end"/>
      </w:r>
    </w:p>
    <w:p w14:paraId="77467C17" w14:textId="77777777" w:rsidR="00141976" w:rsidRDefault="00141976">
      <w:pPr>
        <w:spacing w:line="1" w:lineRule="exact"/>
        <w:sectPr w:rsidR="00141976">
          <w:type w:val="continuous"/>
          <w:pgSz w:w="11906" w:h="16838"/>
          <w:pgMar w:top="3818" w:right="3452" w:bottom="3685" w:left="3097" w:header="3390" w:footer="3257" w:gutter="0"/>
          <w:cols w:space="720"/>
          <w:noEndnote/>
          <w:docGrid w:linePitch="360"/>
        </w:sectPr>
      </w:pPr>
    </w:p>
    <w:p w14:paraId="661385E6" w14:textId="77777777" w:rsidR="00141976" w:rsidRDefault="00257377">
      <w:pPr>
        <w:pStyle w:val="Zkladntext"/>
        <w:shd w:val="clear" w:color="auto" w:fill="auto"/>
        <w:spacing w:line="208" w:lineRule="exact"/>
        <w:ind w:firstLine="360"/>
      </w:pPr>
      <w:r>
        <w:rPr>
          <w:rStyle w:val="ZkladntextChar"/>
        </w:rPr>
        <w:t>Grand Dieu !</w:t>
      </w:r>
    </w:p>
    <w:p w14:paraId="1604B906" w14:textId="77777777" w:rsidR="00141976" w:rsidRDefault="00257377">
      <w:pPr>
        <w:pStyle w:val="Zkladntext"/>
        <w:shd w:val="clear" w:color="auto" w:fill="auto"/>
        <w:spacing w:line="235" w:lineRule="exact"/>
        <w:ind w:firstLine="360"/>
      </w:pPr>
      <w:r>
        <w:rPr>
          <w:rStyle w:val="ZkladntextChar"/>
        </w:rPr>
        <w:t>Je suis une grande misérable, mais ayez pitié de moi et de nous tous.</w:t>
      </w:r>
    </w:p>
    <w:p w14:paraId="4E3AE74E" w14:textId="77777777" w:rsidR="00141976" w:rsidRDefault="00257377">
      <w:pPr>
        <w:pStyle w:val="Zkladntext"/>
        <w:shd w:val="clear" w:color="auto" w:fill="auto"/>
        <w:spacing w:line="240" w:lineRule="auto"/>
        <w:ind w:firstLine="360"/>
      </w:pPr>
      <w:r>
        <w:rPr>
          <w:rStyle w:val="ZkladntextChar"/>
        </w:rPr>
        <w:t>Ayez pitié de moi bien que je ne le mérite point !</w:t>
      </w:r>
    </w:p>
    <w:p w14:paraId="44C88A28" w14:textId="77777777" w:rsidR="00141976" w:rsidRDefault="00257377">
      <w:pPr>
        <w:pStyle w:val="Zkladntext"/>
        <w:shd w:val="clear" w:color="auto" w:fill="auto"/>
        <w:spacing w:line="208" w:lineRule="exact"/>
        <w:ind w:firstLine="0"/>
      </w:pPr>
      <w:r>
        <w:rPr>
          <w:rStyle w:val="ZkladntextChar"/>
        </w:rPr>
        <w:t>Dimanche 17 janvier 1875</w:t>
      </w:r>
    </w:p>
    <w:p w14:paraId="5C68ECCF" w14:textId="77777777" w:rsidR="00141976" w:rsidRDefault="00257377">
      <w:pPr>
        <w:pStyle w:val="Zkladntext"/>
        <w:shd w:val="clear" w:color="auto" w:fill="auto"/>
        <w:spacing w:line="208" w:lineRule="exact"/>
        <w:ind w:firstLine="360"/>
      </w:pPr>
      <w:r>
        <w:rPr>
          <w:rStyle w:val="ZkladntextChar"/>
        </w:rPr>
        <w:t>Qu’est-ce que j’ai à rêver de ce misérable Italien ? Depuis six jours j’en ai rêvé trois fois. Et encore cette nuit j’ai rêvé du comte polonais, toute la nuit je l’ai vu pleurer. Au diable ! ce crapaud.</w:t>
      </w:r>
    </w:p>
    <w:p w14:paraId="40519798" w14:textId="77777777" w:rsidR="00141976" w:rsidRDefault="00257377">
      <w:pPr>
        <w:pStyle w:val="Zkladntext"/>
        <w:shd w:val="clear" w:color="auto" w:fill="auto"/>
        <w:spacing w:line="208" w:lineRule="exact"/>
        <w:ind w:firstLine="360"/>
      </w:pPr>
      <w:r>
        <w:rPr>
          <w:rStyle w:val="ZkladntextChar"/>
        </w:rPr>
        <w:t>Il pleut, je me suis ennuyée une heure chez le diacre.</w:t>
      </w:r>
    </w:p>
    <w:p w14:paraId="15316642" w14:textId="77777777" w:rsidR="00141976" w:rsidRDefault="00257377">
      <w:pPr>
        <w:pStyle w:val="Zkladntext"/>
        <w:shd w:val="clear" w:color="auto" w:fill="auto"/>
        <w:spacing w:line="208" w:lineRule="exact"/>
        <w:ind w:firstLine="360"/>
      </w:pPr>
      <w:r>
        <w:rPr>
          <w:rStyle w:val="ZkladntextChar"/>
        </w:rPr>
        <w:t>Paul écrit que maman est toujours malade, mon Dieu !</w:t>
      </w:r>
    </w:p>
    <w:p w14:paraId="232CA2C2" w14:textId="77777777" w:rsidR="00141976" w:rsidRDefault="00257377">
      <w:pPr>
        <w:pStyle w:val="Zkladntext"/>
        <w:shd w:val="clear" w:color="auto" w:fill="auto"/>
        <w:spacing w:line="208" w:lineRule="exact"/>
        <w:ind w:firstLine="360"/>
      </w:pPr>
      <w:r>
        <w:rPr>
          <w:rStyle w:val="ZkladntextChar"/>
        </w:rPr>
        <w:t>En rentrant dans la cour de l’hôtel pendant que ma tante payait le fiacre, je pensais à toutes sortes de choses quand tout à coup je fus distraite de ces pensées bonnes et mauvaises par l’approche d’un homme, je levai vivement les yeux et reconnus Clark, ce Clark de Spa qui prétend que, souvent, on le prend pour Carlo tant il lui ressemble.</w:t>
      </w:r>
    </w:p>
    <w:p w14:paraId="026CA979" w14:textId="77777777" w:rsidR="00141976" w:rsidRDefault="00257377">
      <w:pPr>
        <w:pStyle w:val="Zkladntext"/>
        <w:shd w:val="clear" w:color="auto" w:fill="auto"/>
        <w:spacing w:line="208" w:lineRule="exact"/>
        <w:ind w:firstLine="360"/>
      </w:pPr>
      <w:r>
        <w:rPr>
          <w:rStyle w:val="ZkladntextChar"/>
        </w:rPr>
        <w:t>Que c’est bon de voir une âme vivante, que c’est bon de parler à quelqu’un ! Et que je jouis rarement de ce plaisir, hé</w:t>
      </w:r>
      <w:r>
        <w:rPr>
          <w:rStyle w:val="ZkladntextChar"/>
        </w:rPr>
        <w:softHyphen/>
        <w:t>las !</w:t>
      </w:r>
    </w:p>
    <w:p w14:paraId="1DAE34E4" w14:textId="77777777" w:rsidR="00141976" w:rsidRDefault="00257377">
      <w:pPr>
        <w:pStyle w:val="Zkladntext"/>
        <w:shd w:val="clear" w:color="auto" w:fill="auto"/>
        <w:spacing w:line="208" w:lineRule="exact"/>
        <w:ind w:firstLine="360"/>
      </w:pPr>
      <w:r>
        <w:rPr>
          <w:rStyle w:val="ZkladntextChar"/>
        </w:rPr>
        <w:t>J’eus un contentement suprême de rencontrer cet homme et de lui parler pendant quelques minutes, il me fit souvenir de notre vie à Spa, vie gaie et calme, comme nous devrions toujours vivre, à Spa, j’étais heureuse, presque heureuse.</w:t>
      </w:r>
    </w:p>
    <w:p w14:paraId="3F2FCF92" w14:textId="77777777" w:rsidR="00141976" w:rsidRDefault="00257377">
      <w:pPr>
        <w:pStyle w:val="Zkladntext"/>
        <w:shd w:val="clear" w:color="auto" w:fill="auto"/>
        <w:spacing w:line="208" w:lineRule="exact"/>
        <w:ind w:firstLine="360"/>
      </w:pPr>
      <w:r>
        <w:rPr>
          <w:rStyle w:val="ZkladntextChar"/>
        </w:rPr>
        <w:t xml:space="preserve">Vraiment rencontrer une âme vivante qui paraît contente de me voir, qui ne détourne pas la tête mais qui vient à moi comme </w:t>
      </w:r>
      <w:r>
        <w:rPr>
          <w:rStyle w:val="ZkladntextChar"/>
          <w:color w:val="675038"/>
        </w:rPr>
        <w:t xml:space="preserve">à </w:t>
      </w:r>
      <w:r>
        <w:rPr>
          <w:rStyle w:val="ZkladntextChar"/>
        </w:rPr>
        <w:t xml:space="preserve">tous les autres, me sentir un instant comme les autres, c’est un triomphe pour pauvre moi et intérieurement je me disais: Eh bien vois-tu, tu es comme les autres, tu ne le repousses pas et je triomphais de moi-même, de mes sombres </w:t>
      </w:r>
      <w:r>
        <w:rPr>
          <w:rStyle w:val="ZkladntextChar"/>
          <w:color w:val="675038"/>
        </w:rPr>
        <w:t xml:space="preserve">idées, </w:t>
      </w:r>
      <w:r>
        <w:rPr>
          <w:rStyle w:val="ZkladntextChar"/>
        </w:rPr>
        <w:t xml:space="preserve">de mes éternels soupirs et tâchais de me faire croire </w:t>
      </w:r>
      <w:r>
        <w:rPr>
          <w:rStyle w:val="ZkladntextChar"/>
          <w:color w:val="675038"/>
        </w:rPr>
        <w:t xml:space="preserve">que je </w:t>
      </w:r>
      <w:r>
        <w:rPr>
          <w:rStyle w:val="ZkladntextChar"/>
        </w:rPr>
        <w:t xml:space="preserve">ne </w:t>
      </w:r>
      <w:r>
        <w:rPr>
          <w:rStyle w:val="ZkladntextChar"/>
          <w:color w:val="675038"/>
        </w:rPr>
        <w:t xml:space="preserve">suis </w:t>
      </w:r>
      <w:r>
        <w:rPr>
          <w:rStyle w:val="ZkladntextChar"/>
        </w:rPr>
        <w:t>pas aussi misérable que je le pense et devant moi-même je voulais dissimuler ma misère et me faire croire que je ne suis pas repoussée et reniée par le monde entier.</w:t>
      </w:r>
    </w:p>
    <w:p w14:paraId="283ADC1F" w14:textId="77777777" w:rsidR="00141976" w:rsidRDefault="00257377">
      <w:pPr>
        <w:pStyle w:val="Zkladntext"/>
        <w:shd w:val="clear" w:color="auto" w:fill="auto"/>
        <w:spacing w:line="208" w:lineRule="exact"/>
        <w:ind w:firstLine="360"/>
      </w:pPr>
      <w:r>
        <w:rPr>
          <w:rStyle w:val="ZkladntextChar"/>
        </w:rPr>
        <w:t xml:space="preserve">Tant </w:t>
      </w:r>
      <w:r>
        <w:rPr>
          <w:rStyle w:val="ZkladntextChar"/>
          <w:color w:val="675038"/>
        </w:rPr>
        <w:t xml:space="preserve">cette bagatelle </w:t>
      </w:r>
      <w:r>
        <w:rPr>
          <w:rStyle w:val="ZkladntextChar"/>
        </w:rPr>
        <w:t xml:space="preserve">de voir cet homme qui n’est rien pour </w:t>
      </w:r>
      <w:r>
        <w:rPr>
          <w:rStyle w:val="ZkladntextChar"/>
          <w:color w:val="675038"/>
        </w:rPr>
        <w:t xml:space="preserve">moi, (que dis-je ! beaucoup </w:t>
      </w:r>
      <w:r>
        <w:rPr>
          <w:rStyle w:val="ZkladntextChar"/>
        </w:rPr>
        <w:t xml:space="preserve">pour cela déjà qu’il ne se détourne </w:t>
      </w:r>
      <w:r>
        <w:rPr>
          <w:rStyle w:val="ZkladntextChar"/>
          <w:color w:val="675038"/>
        </w:rPr>
        <w:t xml:space="preserve">pas) me réjouit que je </w:t>
      </w:r>
      <w:r>
        <w:rPr>
          <w:rStyle w:val="ZkladntextChar"/>
        </w:rPr>
        <w:t xml:space="preserve">marchais, rayonnante, les yeux vivants et </w:t>
      </w:r>
      <w:r>
        <w:rPr>
          <w:rStyle w:val="ZkladntextChar"/>
          <w:color w:val="675038"/>
        </w:rPr>
        <w:t xml:space="preserve">clairs, </w:t>
      </w:r>
      <w:r>
        <w:rPr>
          <w:rStyle w:val="ZkladntextChar"/>
        </w:rPr>
        <w:t xml:space="preserve">les </w:t>
      </w:r>
      <w:r>
        <w:rPr>
          <w:rStyle w:val="ZkladntextChar"/>
          <w:color w:val="675038"/>
        </w:rPr>
        <w:t xml:space="preserve">joues colorées </w:t>
      </w:r>
      <w:r>
        <w:rPr>
          <w:rStyle w:val="ZkladntextChar"/>
        </w:rPr>
        <w:t xml:space="preserve">et chantant un air d’Offenbach, car </w:t>
      </w:r>
      <w:r>
        <w:rPr>
          <w:rStyle w:val="ZkladntextChar"/>
          <w:color w:val="675038"/>
        </w:rPr>
        <w:t xml:space="preserve">depuis le jour où Barrème, </w:t>
      </w:r>
      <w:r>
        <w:rPr>
          <w:rStyle w:val="ZkladntextChar"/>
        </w:rPr>
        <w:t xml:space="preserve">Olivier, Foster et Woerman étaient </w:t>
      </w:r>
      <w:r>
        <w:rPr>
          <w:rStyle w:val="ZkladntextChar"/>
          <w:color w:val="675038"/>
        </w:rPr>
        <w:t xml:space="preserve">chez nous, [Rayé: c’était triste] je </w:t>
      </w:r>
      <w:r>
        <w:rPr>
          <w:rStyle w:val="ZkladntextChar"/>
        </w:rPr>
        <w:t xml:space="preserve">suis retombée dans mes sombres </w:t>
      </w:r>
      <w:r>
        <w:rPr>
          <w:rStyle w:val="ZkladntextChar"/>
          <w:color w:val="675038"/>
        </w:rPr>
        <w:t xml:space="preserve">idées et depuis que je suis à </w:t>
      </w:r>
      <w:r>
        <w:rPr>
          <w:rStyle w:val="ZkladntextChar"/>
        </w:rPr>
        <w:t xml:space="preserve">Paris, à </w:t>
      </w:r>
      <w:r>
        <w:rPr>
          <w:rStyle w:val="ZkladntextChar"/>
        </w:rPr>
        <w:lastRenderedPageBreak/>
        <w:t>cause des gronderies, des</w:t>
      </w:r>
    </w:p>
    <w:p w14:paraId="751B610F" w14:textId="77777777" w:rsidR="00141976" w:rsidRDefault="00257377">
      <w:pPr>
        <w:pStyle w:val="Picturecaption0"/>
        <w:shd w:val="clear" w:color="auto" w:fill="auto"/>
        <w:rPr>
          <w:sz w:val="15"/>
          <w:szCs w:val="15"/>
        </w:rPr>
      </w:pPr>
      <w:r>
        <w:rPr>
          <w:rStyle w:val="Picturecaption"/>
          <w:color w:val="675038"/>
          <w:sz w:val="15"/>
          <w:szCs w:val="15"/>
        </w:rPr>
        <w:t>280</w:t>
      </w:r>
    </w:p>
    <w:p w14:paraId="36676773" w14:textId="77777777" w:rsidR="00141976" w:rsidRDefault="00141976">
      <w:pPr>
        <w:spacing w:line="1" w:lineRule="exact"/>
        <w:sectPr w:rsidR="00141976">
          <w:type w:val="continuous"/>
          <w:pgSz w:w="11906" w:h="16838"/>
          <w:pgMar w:top="2303" w:right="2905" w:bottom="2303" w:left="3495" w:header="1875" w:footer="1875" w:gutter="0"/>
          <w:cols w:space="720"/>
          <w:noEndnote/>
          <w:docGrid w:linePitch="360"/>
        </w:sectPr>
      </w:pPr>
    </w:p>
    <w:p w14:paraId="37F868F1" w14:textId="77777777" w:rsidR="00141976" w:rsidRDefault="00257377">
      <w:pPr>
        <w:pStyle w:val="Zkladntext"/>
        <w:shd w:val="clear" w:color="auto" w:fill="auto"/>
        <w:spacing w:line="207" w:lineRule="exact"/>
        <w:ind w:firstLine="0"/>
      </w:pPr>
      <w:r>
        <w:rPr>
          <w:rStyle w:val="ZkladntextChar"/>
        </w:rPr>
        <w:t>vilaines paroles offensantes, des mines renfrognées et des regards farouches de ma tante, suis devenue pâle, laide et ennuyée, j’avais bien essayé de repondre quand nous étions seules, par des aboiements de chiens, et en public paroles, sourires. Mais on se lasse et je me suis lassée et me suis abandonnée à une espèce d’inertie.</w:t>
      </w:r>
    </w:p>
    <w:p w14:paraId="4FDEA7F0" w14:textId="77777777" w:rsidR="00141976" w:rsidRDefault="00257377">
      <w:pPr>
        <w:pStyle w:val="Zkladntext"/>
        <w:shd w:val="clear" w:color="auto" w:fill="auto"/>
        <w:spacing w:line="207" w:lineRule="exact"/>
        <w:ind w:firstLine="360"/>
      </w:pPr>
      <w:r>
        <w:rPr>
          <w:rStyle w:val="ZkladntextChar"/>
        </w:rPr>
        <w:t>Plus je suis patiente plus elle éprouve ma patience et plus crie et gronde. Je sais bien que pour être tranquille avec elle il faut la prendre par un ton plus haut qu’elle et, au lieu d’atten</w:t>
      </w:r>
      <w:r>
        <w:rPr>
          <w:rStyle w:val="ZkladntextChar"/>
        </w:rPr>
        <w:softHyphen/>
        <w:t>dre ses cris, les prévenir par de plus grands que ceux qu’elle s’apprêtait à pousser, je le sais, mais souvent je ne le fais pas par paresse. Le seul moyen de la tenir c’est d’être féroce et impérieuse, à la douceur il ne faut pas même songer.</w:t>
      </w:r>
    </w:p>
    <w:p w14:paraId="2BDD797B" w14:textId="77777777" w:rsidR="00141976" w:rsidRDefault="00257377">
      <w:pPr>
        <w:pStyle w:val="Zkladntext"/>
        <w:shd w:val="clear" w:color="auto" w:fill="auto"/>
        <w:spacing w:line="207" w:lineRule="exact"/>
        <w:ind w:firstLine="360"/>
      </w:pPr>
      <w:r>
        <w:rPr>
          <w:rStyle w:val="ZkladntextChar"/>
        </w:rPr>
        <w:t>Pourtant je ne demande pas mieux.</w:t>
      </w:r>
    </w:p>
    <w:p w14:paraId="6A8A2E9C" w14:textId="77777777" w:rsidR="00141976" w:rsidRDefault="00257377">
      <w:pPr>
        <w:pStyle w:val="Zkladntext"/>
        <w:shd w:val="clear" w:color="auto" w:fill="auto"/>
        <w:spacing w:line="207" w:lineRule="exact"/>
        <w:ind w:firstLine="360"/>
      </w:pPr>
      <w:r>
        <w:rPr>
          <w:rStyle w:val="ZkladntextChar"/>
        </w:rPr>
        <w:t xml:space="preserve">Nous n’allons nulle part, et je passe mon temps à lire, fumer et prendre dix tasses de thé. 0 belle occupation </w:t>
      </w:r>
      <w:r>
        <w:rPr>
          <w:rStyle w:val="ZkladntextChar"/>
          <w:i/>
          <w:iCs/>
          <w:lang w:val="it-IT" w:eastAsia="it-IT"/>
        </w:rPr>
        <w:t xml:space="preserve">Beati, chi amano </w:t>
      </w:r>
      <w:r>
        <w:rPr>
          <w:rStyle w:val="ZkladntextChar"/>
          <w:i/>
          <w:iCs/>
        </w:rPr>
        <w:t>il te !</w:t>
      </w:r>
    </w:p>
    <w:p w14:paraId="522B0916" w14:textId="77777777" w:rsidR="00141976" w:rsidRDefault="00257377">
      <w:pPr>
        <w:pStyle w:val="Zkladntext"/>
        <w:shd w:val="clear" w:color="auto" w:fill="auto"/>
        <w:spacing w:line="207" w:lineRule="exact"/>
        <w:ind w:firstLine="360"/>
      </w:pPr>
      <w:r>
        <w:rPr>
          <w:rStyle w:val="ZkladntextChar"/>
          <w:i/>
          <w:iCs/>
        </w:rPr>
        <w:t>Bouver et foumer</w:t>
      </w:r>
      <w:r>
        <w:rPr>
          <w:rStyle w:val="ZkladntextChar"/>
        </w:rPr>
        <w:t xml:space="preserve"> comme disait le vilain Mexicain à Spa.</w:t>
      </w:r>
    </w:p>
    <w:p w14:paraId="580878D7" w14:textId="77777777" w:rsidR="00141976" w:rsidRDefault="00257377">
      <w:pPr>
        <w:pStyle w:val="Zkladntext"/>
        <w:shd w:val="clear" w:color="auto" w:fill="auto"/>
        <w:spacing w:line="207" w:lineRule="exact"/>
        <w:ind w:firstLine="360"/>
      </w:pPr>
      <w:r>
        <w:rPr>
          <w:rStyle w:val="ZkladntextChar"/>
        </w:rPr>
        <w:t xml:space="preserve">Aussitôt </w:t>
      </w:r>
      <w:r>
        <w:rPr>
          <w:rStyle w:val="ZkladntextChar"/>
          <w:sz w:val="16"/>
          <w:szCs w:val="16"/>
        </w:rPr>
        <w:t xml:space="preserve">[Rayé: rentrée à] </w:t>
      </w:r>
      <w:r>
        <w:rPr>
          <w:rStyle w:val="ZkladntextChar"/>
        </w:rPr>
        <w:t xml:space="preserve">que ma voix se remettera tout à fait je cesse de </w:t>
      </w:r>
      <w:r>
        <w:rPr>
          <w:rStyle w:val="ZkladntextChar"/>
          <w:i/>
          <w:iCs/>
        </w:rPr>
        <w:t>foumer,</w:t>
      </w:r>
      <w:r>
        <w:rPr>
          <w:rStyle w:val="ZkladntextChar"/>
        </w:rPr>
        <w:t xml:space="preserve"> mais de </w:t>
      </w:r>
      <w:r>
        <w:rPr>
          <w:rStyle w:val="ZkladntextChar"/>
          <w:i/>
          <w:iCs/>
        </w:rPr>
        <w:t>bouver</w:t>
      </w:r>
      <w:r>
        <w:rPr>
          <w:rStyle w:val="ZkladntextChar"/>
        </w:rPr>
        <w:t xml:space="preserve"> jamais.</w:t>
      </w:r>
    </w:p>
    <w:p w14:paraId="5810C6DE" w14:textId="77777777" w:rsidR="00141976" w:rsidRDefault="00257377">
      <w:pPr>
        <w:pStyle w:val="Zkladntext"/>
        <w:shd w:val="clear" w:color="auto" w:fill="auto"/>
        <w:spacing w:line="207" w:lineRule="exact"/>
        <w:ind w:firstLine="360"/>
      </w:pPr>
      <w:r>
        <w:rPr>
          <w:rStyle w:val="ZkladntextChar"/>
        </w:rPr>
        <w:t>Avec ça qu’on dira que je ne me déshabituerai plus de fumer, je fume parce que je veux fumer, du jour où je ne le voudrais pas je [ne] le ferai plus.</w:t>
      </w:r>
    </w:p>
    <w:p w14:paraId="16AA08AB" w14:textId="77777777" w:rsidR="00141976" w:rsidRDefault="00257377">
      <w:pPr>
        <w:pStyle w:val="Zkladntext"/>
        <w:shd w:val="clear" w:color="auto" w:fill="auto"/>
        <w:spacing w:line="207" w:lineRule="exact"/>
        <w:ind w:firstLine="360"/>
        <w:rPr>
          <w:sz w:val="16"/>
          <w:szCs w:val="16"/>
        </w:rPr>
      </w:pPr>
      <w:r>
        <w:rPr>
          <w:rStyle w:val="ZkladntextChar"/>
          <w:sz w:val="16"/>
          <w:szCs w:val="16"/>
        </w:rPr>
        <w:t>[Annotation:1880. Et en effet je ne fume plus.]</w:t>
      </w:r>
    </w:p>
    <w:p w14:paraId="141B4FAE" w14:textId="77777777" w:rsidR="00141976" w:rsidRDefault="00257377">
      <w:pPr>
        <w:pStyle w:val="Zkladntext"/>
        <w:shd w:val="clear" w:color="auto" w:fill="auto"/>
        <w:spacing w:line="210" w:lineRule="exact"/>
        <w:ind w:firstLine="0"/>
      </w:pPr>
      <w:r>
        <w:rPr>
          <w:rStyle w:val="ZkladntextChar"/>
        </w:rPr>
        <w:t>Lundi 18 janvier 1875</w:t>
      </w:r>
    </w:p>
    <w:p w14:paraId="76CC8B97" w14:textId="77777777" w:rsidR="00141976" w:rsidRDefault="00257377">
      <w:pPr>
        <w:pStyle w:val="Zkladntext"/>
        <w:shd w:val="clear" w:color="auto" w:fill="auto"/>
        <w:spacing w:line="210" w:lineRule="exact"/>
        <w:ind w:firstLine="360"/>
      </w:pPr>
      <w:r>
        <w:rPr>
          <w:rStyle w:val="ZkladntextChar"/>
        </w:rPr>
        <w:t xml:space="preserve">Enfin Caroline m’a essayé. Elle a été même aimable. </w:t>
      </w:r>
      <w:r>
        <w:rPr>
          <w:rStyle w:val="ZkladntextChar"/>
          <w:color w:val="3A3D26"/>
        </w:rPr>
        <w:t xml:space="preserve">C’est </w:t>
      </w:r>
      <w:r>
        <w:rPr>
          <w:rStyle w:val="ZkladntextChar"/>
        </w:rPr>
        <w:t xml:space="preserve">que Caroline est une puissance, elle n’a pas besoin </w:t>
      </w:r>
      <w:r>
        <w:rPr>
          <w:rStyle w:val="ZkladntextChar"/>
          <w:color w:val="3A3D26"/>
        </w:rPr>
        <w:t xml:space="preserve">de moi et </w:t>
      </w:r>
      <w:r>
        <w:rPr>
          <w:rStyle w:val="ZkladntextChar"/>
        </w:rPr>
        <w:t>moi j’ai besoin d’elle. Voilà pourquoi c’est une puissance.</w:t>
      </w:r>
    </w:p>
    <w:p w14:paraId="201427B4" w14:textId="77777777" w:rsidR="00141976" w:rsidRDefault="00257377">
      <w:pPr>
        <w:pStyle w:val="Zkladntext"/>
        <w:shd w:val="clear" w:color="auto" w:fill="auto"/>
        <w:spacing w:line="210" w:lineRule="exact"/>
        <w:ind w:firstLine="360"/>
      </w:pPr>
      <w:r>
        <w:rPr>
          <w:rStyle w:val="ZkladntextChar"/>
        </w:rPr>
        <w:t xml:space="preserve">J’ai commandé un manteau blanc, une sortie de </w:t>
      </w:r>
      <w:r>
        <w:rPr>
          <w:rStyle w:val="ZkladntextChar"/>
          <w:color w:val="3A3D26"/>
        </w:rPr>
        <w:t>théâtre.</w:t>
      </w:r>
    </w:p>
    <w:p w14:paraId="4043E401" w14:textId="77777777" w:rsidR="00141976" w:rsidRDefault="00257377">
      <w:pPr>
        <w:pStyle w:val="Zkladntext"/>
        <w:shd w:val="clear" w:color="auto" w:fill="auto"/>
        <w:spacing w:line="210" w:lineRule="exact"/>
        <w:ind w:firstLine="360"/>
      </w:pPr>
      <w:r>
        <w:rPr>
          <w:rStyle w:val="ZkladntextChar"/>
        </w:rPr>
        <w:t xml:space="preserve">Cinquante mille francs payés pendant </w:t>
      </w:r>
      <w:r>
        <w:rPr>
          <w:rStyle w:val="ZkladntextChar"/>
          <w:color w:val="3A3D26"/>
        </w:rPr>
        <w:t>dix ans sont rai</w:t>
      </w:r>
      <w:r>
        <w:rPr>
          <w:rStyle w:val="ZkladntextChar"/>
          <w:color w:val="3A3D26"/>
        </w:rPr>
        <w:softHyphen/>
      </w:r>
      <w:r>
        <w:rPr>
          <w:rStyle w:val="ZkladntextChar"/>
        </w:rPr>
        <w:t xml:space="preserve">sonnables et possibles mais cinquante mille </w:t>
      </w:r>
      <w:r>
        <w:rPr>
          <w:rStyle w:val="ZkladntextChar"/>
          <w:color w:val="3A3D26"/>
        </w:rPr>
        <w:t xml:space="preserve">francs tout de </w:t>
      </w:r>
      <w:r>
        <w:rPr>
          <w:rStyle w:val="ZkladntextChar"/>
        </w:rPr>
        <w:t xml:space="preserve">suite c’est folie. Et </w:t>
      </w:r>
      <w:r>
        <w:rPr>
          <w:rStyle w:val="ZkladntextChar"/>
          <w:lang w:val="en-GB" w:eastAsia="en-GB"/>
        </w:rPr>
        <w:t xml:space="preserve">Duval </w:t>
      </w:r>
      <w:r>
        <w:rPr>
          <w:rStyle w:val="ZkladntextChar"/>
        </w:rPr>
        <w:t xml:space="preserve">évite les pourparlers, </w:t>
      </w:r>
      <w:r>
        <w:rPr>
          <w:rStyle w:val="ZkladntextChar"/>
          <w:color w:val="3A3D26"/>
        </w:rPr>
        <w:t xml:space="preserve">se cache et </w:t>
      </w:r>
      <w:r>
        <w:rPr>
          <w:rStyle w:val="ZkladntextChar"/>
        </w:rPr>
        <w:t xml:space="preserve">répond d’une façon toujours équivoque. Il </w:t>
      </w:r>
      <w:r>
        <w:rPr>
          <w:rStyle w:val="ZkladntextChar"/>
          <w:color w:val="3A3D26"/>
        </w:rPr>
        <w:t xml:space="preserve">y </w:t>
      </w:r>
      <w:r>
        <w:rPr>
          <w:rStyle w:val="ZkladntextChar"/>
        </w:rPr>
        <w:t xml:space="preserve">a </w:t>
      </w:r>
      <w:r>
        <w:rPr>
          <w:rStyle w:val="ZkladntextChar"/>
          <w:color w:val="3A3D26"/>
        </w:rPr>
        <w:t xml:space="preserve">quelque chose-là </w:t>
      </w:r>
      <w:r>
        <w:rPr>
          <w:rStyle w:val="ZkladntextChar"/>
        </w:rPr>
        <w:t>dessous.</w:t>
      </w:r>
    </w:p>
    <w:p w14:paraId="078EDC60" w14:textId="77777777" w:rsidR="00141976" w:rsidRDefault="00257377">
      <w:pPr>
        <w:pStyle w:val="Zkladntext"/>
        <w:shd w:val="clear" w:color="auto" w:fill="auto"/>
        <w:spacing w:line="200" w:lineRule="exact"/>
        <w:ind w:firstLine="360"/>
      </w:pPr>
      <w:r>
        <w:rPr>
          <w:rStyle w:val="ZkladntextChar"/>
        </w:rPr>
        <w:t xml:space="preserve">Plusieurs fois ma tante </w:t>
      </w:r>
      <w:r>
        <w:rPr>
          <w:rStyle w:val="ZkladntextChar"/>
          <w:color w:val="3A3D26"/>
        </w:rPr>
        <w:t xml:space="preserve">lui avait demandé comment il </w:t>
      </w:r>
      <w:r>
        <w:rPr>
          <w:rStyle w:val="ZkladntextChar"/>
        </w:rPr>
        <w:t xml:space="preserve">entendait être payé et il répondait que </w:t>
      </w:r>
      <w:r>
        <w:rPr>
          <w:rStyle w:val="ZkladntextChar"/>
          <w:color w:val="3A3D26"/>
        </w:rPr>
        <w:t xml:space="preserve">c’est comme elle voudra. </w:t>
      </w:r>
      <w:r>
        <w:rPr>
          <w:rStyle w:val="ZkladntextChar"/>
        </w:rPr>
        <w:t xml:space="preserve">Il dit l’avoir dit, mais jamais je n’ai </w:t>
      </w:r>
      <w:r>
        <w:rPr>
          <w:rStyle w:val="ZkladntextChar"/>
          <w:color w:val="3A3D26"/>
        </w:rPr>
        <w:t xml:space="preserve">pensé qu’il pouvait s’agir </w:t>
      </w:r>
      <w:r>
        <w:rPr>
          <w:rStyle w:val="ZkladntextChar"/>
        </w:rPr>
        <w:t xml:space="preserve">d’un délai de plusieurs [années ?]. </w:t>
      </w:r>
      <w:r>
        <w:rPr>
          <w:rStyle w:val="ZkladntextChar"/>
          <w:color w:val="3A3D26"/>
        </w:rPr>
        <w:t xml:space="preserve">C’est </w:t>
      </w:r>
      <w:r>
        <w:rPr>
          <w:rStyle w:val="ZkladntextChar"/>
        </w:rPr>
        <w:t xml:space="preserve">que </w:t>
      </w:r>
      <w:r>
        <w:rPr>
          <w:rStyle w:val="ZkladntextChar"/>
          <w:color w:val="3A3D26"/>
        </w:rPr>
        <w:t xml:space="preserve">seulement ayant ce </w:t>
      </w:r>
      <w:r>
        <w:rPr>
          <w:rStyle w:val="ZkladntextChar"/>
        </w:rPr>
        <w:t xml:space="preserve">délai *en vue* qu’on a commandé </w:t>
      </w:r>
      <w:r>
        <w:rPr>
          <w:rStyle w:val="ZkladntextChar"/>
          <w:color w:val="3A3D26"/>
        </w:rPr>
        <w:t xml:space="preserve">chez lui, et jamais au grand </w:t>
      </w:r>
      <w:r>
        <w:rPr>
          <w:rStyle w:val="ZkladntextChar"/>
        </w:rPr>
        <w:t xml:space="preserve">jamais on ne l’eût fait </w:t>
      </w:r>
      <w:r>
        <w:rPr>
          <w:rStyle w:val="ZkladntextChar"/>
          <w:color w:val="3A3D26"/>
        </w:rPr>
        <w:t>pensant payer tout de suite.</w:t>
      </w:r>
    </w:p>
    <w:p w14:paraId="0EA8F278" w14:textId="77777777" w:rsidR="00141976" w:rsidRDefault="00257377">
      <w:pPr>
        <w:pStyle w:val="Zkladntext"/>
        <w:shd w:val="clear" w:color="auto" w:fill="auto"/>
        <w:spacing w:line="200" w:lineRule="exact"/>
        <w:ind w:firstLine="360"/>
      </w:pPr>
      <w:r>
        <w:rPr>
          <w:rStyle w:val="ZkladntextChar"/>
          <w:lang w:val="en-GB" w:eastAsia="en-GB"/>
        </w:rPr>
        <w:t xml:space="preserve">Schmit </w:t>
      </w:r>
      <w:r>
        <w:rPr>
          <w:rStyle w:val="ZkladntextChar"/>
        </w:rPr>
        <w:t xml:space="preserve">offrait </w:t>
      </w:r>
      <w:r>
        <w:rPr>
          <w:rStyle w:val="ZkladntextChar"/>
          <w:color w:val="3A3D26"/>
        </w:rPr>
        <w:t>dix ans il me semble qu’en offrant cinq ans</w:t>
      </w:r>
    </w:p>
    <w:p w14:paraId="026AA3CA" w14:textId="77777777" w:rsidR="00141976" w:rsidRDefault="00141976">
      <w:pPr>
        <w:spacing w:line="1" w:lineRule="exact"/>
        <w:sectPr w:rsidR="00141976">
          <w:type w:val="continuous"/>
          <w:pgSz w:w="11906" w:h="16838"/>
          <w:pgMar w:top="3768" w:right="3359" w:bottom="3768" w:left="3234" w:header="3340" w:footer="3340" w:gutter="0"/>
          <w:cols w:space="720"/>
          <w:noEndnote/>
          <w:docGrid w:linePitch="360"/>
        </w:sectPr>
      </w:pPr>
    </w:p>
    <w:p w14:paraId="501A26B7" w14:textId="77777777" w:rsidR="00141976" w:rsidRDefault="00257377">
      <w:pPr>
        <w:pStyle w:val="Zkladntext"/>
        <w:shd w:val="clear" w:color="auto" w:fill="auto"/>
        <w:spacing w:line="216" w:lineRule="exact"/>
        <w:ind w:firstLine="0"/>
      </w:pPr>
      <w:r>
        <w:rPr>
          <w:rStyle w:val="ZkladntextChar"/>
        </w:rPr>
        <w:t xml:space="preserve">à </w:t>
      </w:r>
      <w:r>
        <w:rPr>
          <w:rStyle w:val="ZkladntextChar"/>
          <w:lang w:val="en-GB" w:eastAsia="en-GB"/>
        </w:rPr>
        <w:t xml:space="preserve">Duval </w:t>
      </w:r>
      <w:r>
        <w:rPr>
          <w:rStyle w:val="ZkladntextChar"/>
        </w:rPr>
        <w:t>on est raisonnable, surtout en payant les intérêts.</w:t>
      </w:r>
    </w:p>
    <w:p w14:paraId="164C2C60" w14:textId="77777777" w:rsidR="00141976" w:rsidRDefault="00257377">
      <w:pPr>
        <w:pStyle w:val="Zkladntext"/>
        <w:shd w:val="clear" w:color="auto" w:fill="auto"/>
        <w:spacing w:line="216" w:lineRule="exact"/>
        <w:ind w:firstLine="360"/>
      </w:pPr>
      <w:r>
        <w:rPr>
          <w:rStyle w:val="ZkladntextChar"/>
        </w:rPr>
        <w:t>Il ne se peut qu’il soit un tricheur et sans doute il y a là- dedans quelque chose que nous ne savons pas.</w:t>
      </w:r>
    </w:p>
    <w:p w14:paraId="034F2CF4" w14:textId="77777777" w:rsidR="00141976" w:rsidRDefault="00257377">
      <w:pPr>
        <w:pStyle w:val="Zkladntext"/>
        <w:shd w:val="clear" w:color="auto" w:fill="auto"/>
        <w:spacing w:line="216" w:lineRule="exact"/>
        <w:ind w:firstLine="360"/>
      </w:pPr>
      <w:r>
        <w:rPr>
          <w:rStyle w:val="ZkladntextChar"/>
          <w:lang w:val="it-IT" w:eastAsia="it-IT"/>
        </w:rPr>
        <w:t xml:space="preserve">Ah </w:t>
      </w:r>
      <w:r>
        <w:rPr>
          <w:rStyle w:val="ZkladntextChar"/>
        </w:rPr>
        <w:t>! combien de choses on pourrait faire pour cet argent. On aurait pu bâtir et bâtir est bien nécessaire.</w:t>
      </w:r>
    </w:p>
    <w:p w14:paraId="0F7C4A76" w14:textId="77777777" w:rsidR="00141976" w:rsidRDefault="00257377">
      <w:pPr>
        <w:pStyle w:val="Zkladntext"/>
        <w:shd w:val="clear" w:color="auto" w:fill="auto"/>
        <w:spacing w:line="216" w:lineRule="exact"/>
        <w:ind w:firstLine="360"/>
      </w:pPr>
      <w:r>
        <w:rPr>
          <w:rStyle w:val="ZkladntextChar"/>
        </w:rPr>
        <w:t>Toutes ces affaires me tournent la tête et pour plus grand plaisir d’énormes difficultés pour avoir une loge au nouvel opéra.</w:t>
      </w:r>
    </w:p>
    <w:p w14:paraId="2E413EBA" w14:textId="77777777" w:rsidR="00141976" w:rsidRDefault="00257377">
      <w:pPr>
        <w:pStyle w:val="Zkladntext"/>
        <w:shd w:val="clear" w:color="auto" w:fill="auto"/>
        <w:spacing w:line="216" w:lineRule="exact"/>
        <w:ind w:firstLine="360"/>
      </w:pPr>
      <w:r>
        <w:rPr>
          <w:rStyle w:val="ZkladntextChar"/>
        </w:rPr>
        <w:t>Je reste ce soir chez moi, demain je vais chez Waléry.</w:t>
      </w:r>
    </w:p>
    <w:p w14:paraId="18103659" w14:textId="77777777" w:rsidR="00141976" w:rsidRDefault="00257377">
      <w:pPr>
        <w:pStyle w:val="Zkladntext"/>
        <w:shd w:val="clear" w:color="auto" w:fill="auto"/>
        <w:spacing w:line="206" w:lineRule="exact"/>
        <w:ind w:firstLine="0"/>
      </w:pPr>
      <w:r>
        <w:rPr>
          <w:rStyle w:val="ZkladntextChar"/>
        </w:rPr>
        <w:t>Mardi 19 janvier 1875</w:t>
      </w:r>
    </w:p>
    <w:p w14:paraId="4101A077" w14:textId="77777777" w:rsidR="00141976" w:rsidRDefault="00257377">
      <w:pPr>
        <w:pStyle w:val="Zkladntext"/>
        <w:shd w:val="clear" w:color="auto" w:fill="auto"/>
        <w:spacing w:line="206" w:lineRule="exact"/>
        <w:ind w:firstLine="360"/>
      </w:pPr>
      <w:r>
        <w:rPr>
          <w:rStyle w:val="ZkladntextChar"/>
        </w:rPr>
        <w:t>Demain courses à Nice. Je regrette Nice, je suis seule à Paris, si perdue, si petite. Misère des misères.</w:t>
      </w:r>
    </w:p>
    <w:p w14:paraId="7675CE8B" w14:textId="77777777" w:rsidR="00141976" w:rsidRDefault="00257377">
      <w:pPr>
        <w:pStyle w:val="Zkladntext"/>
        <w:shd w:val="clear" w:color="auto" w:fill="auto"/>
        <w:spacing w:line="206" w:lineRule="exact"/>
        <w:ind w:firstLine="360"/>
      </w:pPr>
      <w:r>
        <w:rPr>
          <w:rStyle w:val="ZkladntextChar"/>
        </w:rPr>
        <w:t>J’ai posé chez Waléry, en robe bleue et ma coiffure et des souliers de satin noir à jour, pointes chinoises. Je crois que ce sera joli.</w:t>
      </w:r>
    </w:p>
    <w:p w14:paraId="2081981E" w14:textId="77777777" w:rsidR="00141976" w:rsidRDefault="00257377">
      <w:pPr>
        <w:pStyle w:val="Zkladntext"/>
        <w:shd w:val="clear" w:color="auto" w:fill="auto"/>
        <w:spacing w:line="206" w:lineRule="exact"/>
        <w:ind w:firstLine="360"/>
      </w:pPr>
      <w:r>
        <w:rPr>
          <w:rStyle w:val="ZkladntextChar"/>
        </w:rPr>
        <w:t>Ensuite flâneries sur les boulevards mais j’évite de regarder parce que je ne puis rien acheter !</w:t>
      </w:r>
    </w:p>
    <w:p w14:paraId="26B586D9" w14:textId="77777777" w:rsidR="00141976" w:rsidRDefault="00257377">
      <w:pPr>
        <w:pStyle w:val="Zkladntext"/>
        <w:shd w:val="clear" w:color="auto" w:fill="auto"/>
        <w:spacing w:line="206" w:lineRule="exact"/>
        <w:ind w:firstLine="360"/>
      </w:pPr>
      <w:r>
        <w:rPr>
          <w:rStyle w:val="ZkladntextChar"/>
        </w:rPr>
        <w:t>Ensuite chez Laferrière, j’ai essayé mes robes presque faites, la blanche de soie est ravissante et avec le chapeau de feutre gris j’ai l’air d’une gravure, c’est ce qu’a daigné remar</w:t>
      </w:r>
      <w:r>
        <w:rPr>
          <w:rStyle w:val="ZkladntextChar"/>
        </w:rPr>
        <w:softHyphen/>
        <w:t>quer Caroline ! reine des chiffons. Elle est tout à fait aimable et moi tout à fait enchantée.</w:t>
      </w:r>
    </w:p>
    <w:p w14:paraId="1D030568" w14:textId="77777777" w:rsidR="00141976" w:rsidRDefault="00257377">
      <w:pPr>
        <w:pStyle w:val="Zkladntext"/>
        <w:shd w:val="clear" w:color="auto" w:fill="auto"/>
        <w:spacing w:line="206" w:lineRule="exact"/>
        <w:ind w:firstLine="360"/>
      </w:pPr>
      <w:r>
        <w:rPr>
          <w:rStyle w:val="ZkladntextChar"/>
        </w:rPr>
        <w:lastRenderedPageBreak/>
        <w:t>Encore ce soir à l’hôtel et dire que c’est par manque d’argent !</w:t>
      </w:r>
    </w:p>
    <w:p w14:paraId="17F320B4" w14:textId="77777777" w:rsidR="00141976" w:rsidRDefault="00257377">
      <w:pPr>
        <w:pStyle w:val="Zkladntext"/>
        <w:shd w:val="clear" w:color="auto" w:fill="auto"/>
        <w:spacing w:line="206" w:lineRule="exact"/>
        <w:ind w:firstLine="360"/>
      </w:pPr>
      <w:r>
        <w:rPr>
          <w:rStyle w:val="ZkladntextChar"/>
        </w:rPr>
        <w:t>Paris est beau, j’aime Paris par dessus tout, [Rayé: mais pas] mais y demeurer comme moi, c’est bête, je voudrais être à Paris comme j’aime.</w:t>
      </w:r>
    </w:p>
    <w:p w14:paraId="653A5C86" w14:textId="77777777" w:rsidR="00141976" w:rsidRDefault="00257377">
      <w:pPr>
        <w:pStyle w:val="Zkladntext"/>
        <w:shd w:val="clear" w:color="auto" w:fill="auto"/>
        <w:spacing w:line="206" w:lineRule="exact"/>
        <w:ind w:firstLine="360"/>
      </w:pPr>
      <w:r>
        <w:rPr>
          <w:rStyle w:val="ZkladntextChar"/>
        </w:rPr>
        <w:t xml:space="preserve">J’ai fait un rêve assez grotesque, c’est d’avoir couché dans le même lit avec </w:t>
      </w:r>
      <w:r>
        <w:rPr>
          <w:rStyle w:val="ZkladntextChar"/>
          <w:lang w:val="en-GB" w:eastAsia="en-GB"/>
        </w:rPr>
        <w:t xml:space="preserve">Blackprince, </w:t>
      </w:r>
      <w:r>
        <w:rPr>
          <w:rStyle w:val="ZkladntextChar"/>
        </w:rPr>
        <w:t>j’ai rêvé qu’en me réveillant il s’était enfui.</w:t>
      </w:r>
    </w:p>
    <w:p w14:paraId="0AFC774B" w14:textId="77777777" w:rsidR="00141976" w:rsidRDefault="00257377">
      <w:pPr>
        <w:pStyle w:val="Zkladntext"/>
        <w:shd w:val="clear" w:color="auto" w:fill="auto"/>
        <w:spacing w:line="198" w:lineRule="exact"/>
        <w:ind w:firstLine="360"/>
      </w:pPr>
      <w:r>
        <w:rPr>
          <w:rStyle w:val="ZkladntextChar"/>
        </w:rPr>
        <w:t>Avant cela j’ai rêvé d’un homme qui s’éleva sur la mer dans le milieu d’une place éclairée par la lune et puis de là courut à grands pas sur l’eau et disparut, je fus très effrayée et le montrais à tous qui étaient rassemblés chez nous au rez- de-chaussée, la famille et des étrangers, mais personne ne le voyait excepté Dina.</w:t>
      </w:r>
    </w:p>
    <w:p w14:paraId="12794055" w14:textId="77777777" w:rsidR="00141976" w:rsidRDefault="00257377">
      <w:pPr>
        <w:pStyle w:val="Zkladntext"/>
        <w:shd w:val="clear" w:color="auto" w:fill="auto"/>
        <w:spacing w:line="206" w:lineRule="exact"/>
        <w:ind w:firstLine="360"/>
      </w:pPr>
      <w:r>
        <w:rPr>
          <w:rStyle w:val="ZkladntextChar"/>
        </w:rPr>
        <w:t>Toute la nuit j’ai vu de l’eau des mers au clair de lune, mon cher Victor qui, m’écrit-on, se meurt de tristesse, et d’une espèce de soirée, de fêtes, de fruits et de visages inconnus.</w:t>
      </w:r>
    </w:p>
    <w:p w14:paraId="50A5A650" w14:textId="77777777" w:rsidR="00141976" w:rsidRDefault="00141976">
      <w:pPr>
        <w:spacing w:line="1" w:lineRule="exact"/>
        <w:sectPr w:rsidR="00141976">
          <w:type w:val="continuous"/>
          <w:pgSz w:w="11906" w:h="16838"/>
          <w:pgMar w:top="2277" w:right="2863" w:bottom="2277" w:left="3545" w:header="1849" w:footer="1849" w:gutter="0"/>
          <w:cols w:space="720"/>
          <w:noEndnote/>
          <w:docGrid w:linePitch="360"/>
        </w:sectPr>
      </w:pPr>
    </w:p>
    <w:p w14:paraId="7DEA360F" w14:textId="77777777" w:rsidR="00141976" w:rsidRDefault="00257377">
      <w:pPr>
        <w:pStyle w:val="Zkladntext"/>
        <w:shd w:val="clear" w:color="auto" w:fill="auto"/>
        <w:spacing w:line="206" w:lineRule="exact"/>
        <w:ind w:firstLine="0"/>
      </w:pPr>
      <w:r>
        <w:rPr>
          <w:rStyle w:val="ZkladntextChar"/>
          <w:color w:val="3A3D26"/>
        </w:rPr>
        <w:t>Mercredi 20 janvier 1875</w:t>
      </w:r>
    </w:p>
    <w:p w14:paraId="1D28C5FA" w14:textId="77777777" w:rsidR="00141976" w:rsidRDefault="00257377">
      <w:pPr>
        <w:pStyle w:val="Zkladntext"/>
        <w:shd w:val="clear" w:color="auto" w:fill="auto"/>
        <w:spacing w:line="206" w:lineRule="exact"/>
        <w:ind w:firstLine="360"/>
        <w:rPr>
          <w:sz w:val="16"/>
          <w:szCs w:val="16"/>
        </w:rPr>
      </w:pPr>
      <w:r>
        <w:rPr>
          <w:rStyle w:val="ZkladntextChar"/>
          <w:color w:val="3A3D26"/>
          <w:sz w:val="16"/>
          <w:szCs w:val="16"/>
        </w:rPr>
        <w:t>[Deux feuilles arrachées]</w:t>
      </w:r>
    </w:p>
    <w:p w14:paraId="403FCA48" w14:textId="77777777" w:rsidR="00141976" w:rsidRDefault="00257377">
      <w:pPr>
        <w:pStyle w:val="Zkladntext"/>
        <w:shd w:val="clear" w:color="auto" w:fill="auto"/>
        <w:spacing w:line="206" w:lineRule="exact"/>
        <w:ind w:firstLine="360"/>
        <w:rPr>
          <w:sz w:val="16"/>
          <w:szCs w:val="16"/>
        </w:rPr>
      </w:pPr>
      <w:r>
        <w:rPr>
          <w:rStyle w:val="ZkladntextChar"/>
          <w:color w:val="3A3D26"/>
        </w:rPr>
        <w:t xml:space="preserve">Connais-tu le palais où il demeure là-bas Les salles aux lambris d’or et les belles écuries ? </w:t>
      </w:r>
      <w:r>
        <w:rPr>
          <w:rStyle w:val="ZkladntextChar"/>
          <w:color w:val="3A3D26"/>
          <w:sz w:val="16"/>
          <w:szCs w:val="16"/>
        </w:rPr>
        <w:t>[Rayé: où des ducs et des lords</w:t>
      </w:r>
    </w:p>
    <w:p w14:paraId="6A400A6A" w14:textId="77777777" w:rsidR="00141976" w:rsidRDefault="00257377">
      <w:pPr>
        <w:pStyle w:val="Zkladntext"/>
        <w:shd w:val="clear" w:color="auto" w:fill="auto"/>
        <w:spacing w:line="240" w:lineRule="auto"/>
        <w:ind w:firstLine="360"/>
        <w:rPr>
          <w:sz w:val="16"/>
          <w:szCs w:val="16"/>
        </w:rPr>
      </w:pPr>
      <w:r>
        <w:rPr>
          <w:rStyle w:val="ZkladntextChar"/>
          <w:color w:val="3A3D26"/>
          <w:sz w:val="16"/>
          <w:szCs w:val="16"/>
        </w:rPr>
        <w:t>M’attirent à chaque instant</w:t>
      </w:r>
    </w:p>
    <w:p w14:paraId="35DC71AE" w14:textId="77777777" w:rsidR="00141976" w:rsidRDefault="00257377">
      <w:pPr>
        <w:pStyle w:val="Zkladntext"/>
        <w:shd w:val="clear" w:color="auto" w:fill="auto"/>
        <w:spacing w:line="240" w:lineRule="auto"/>
        <w:ind w:firstLine="360"/>
        <w:rPr>
          <w:sz w:val="16"/>
          <w:szCs w:val="16"/>
        </w:rPr>
      </w:pPr>
      <w:r>
        <w:rPr>
          <w:rStyle w:val="ZkladntextChar"/>
          <w:color w:val="3A3D26"/>
          <w:sz w:val="16"/>
          <w:szCs w:val="16"/>
        </w:rPr>
        <w:t>et je me dis tout bas</w:t>
      </w:r>
    </w:p>
    <w:p w14:paraId="6501ECA3" w14:textId="77777777" w:rsidR="00141976" w:rsidRDefault="00257377">
      <w:pPr>
        <w:pStyle w:val="Zkladntext"/>
        <w:shd w:val="clear" w:color="auto" w:fill="auto"/>
        <w:spacing w:line="206" w:lineRule="exact"/>
        <w:ind w:firstLine="360"/>
        <w:rPr>
          <w:sz w:val="16"/>
          <w:szCs w:val="16"/>
        </w:rPr>
      </w:pPr>
      <w:r>
        <w:rPr>
          <w:rStyle w:val="ZkladntextChar"/>
          <w:color w:val="3A3D26"/>
          <w:sz w:val="16"/>
          <w:szCs w:val="16"/>
        </w:rPr>
        <w:t>en me tendant les bras]</w:t>
      </w:r>
    </w:p>
    <w:p w14:paraId="15E00D8C" w14:textId="77777777" w:rsidR="00141976" w:rsidRDefault="00257377">
      <w:pPr>
        <w:pStyle w:val="Zkladntext"/>
        <w:shd w:val="clear" w:color="auto" w:fill="auto"/>
        <w:spacing w:line="206" w:lineRule="exact"/>
        <w:ind w:firstLine="360"/>
      </w:pPr>
      <w:r>
        <w:rPr>
          <w:rStyle w:val="ZkladntextChar"/>
          <w:color w:val="3A3D26"/>
        </w:rPr>
        <w:t>Qui m’attirent jour et nuit</w:t>
      </w:r>
    </w:p>
    <w:p w14:paraId="4F746FA7" w14:textId="77777777" w:rsidR="00141976" w:rsidRDefault="00257377">
      <w:pPr>
        <w:pStyle w:val="Zkladntext"/>
        <w:shd w:val="clear" w:color="auto" w:fill="auto"/>
        <w:spacing w:line="206" w:lineRule="exact"/>
        <w:ind w:firstLine="360"/>
      </w:pPr>
      <w:r>
        <w:rPr>
          <w:rStyle w:val="ZkladntextChar"/>
          <w:color w:val="3A3D26"/>
        </w:rPr>
        <w:t>Semblant me tendre les bras</w:t>
      </w:r>
    </w:p>
    <w:p w14:paraId="40EC318F" w14:textId="77777777" w:rsidR="00141976" w:rsidRDefault="00257377">
      <w:pPr>
        <w:pStyle w:val="Zkladntext"/>
        <w:shd w:val="clear" w:color="auto" w:fill="auto"/>
        <w:spacing w:line="206" w:lineRule="exact"/>
        <w:ind w:firstLine="360"/>
      </w:pPr>
      <w:r>
        <w:rPr>
          <w:rStyle w:val="ZkladntextChar"/>
          <w:color w:val="3A3D26"/>
        </w:rPr>
        <w:t>Qui m’attirent jour et nuit</w:t>
      </w:r>
    </w:p>
    <w:p w14:paraId="40361743" w14:textId="77777777" w:rsidR="00141976" w:rsidRDefault="00257377">
      <w:pPr>
        <w:pStyle w:val="Zkladntext"/>
        <w:shd w:val="clear" w:color="auto" w:fill="auto"/>
        <w:spacing w:line="206" w:lineRule="exact"/>
        <w:ind w:firstLine="360"/>
      </w:pPr>
      <w:r>
        <w:rPr>
          <w:rStyle w:val="ZkladntextChar"/>
          <w:color w:val="3A3D26"/>
        </w:rPr>
        <w:t>Semblant me tendre les bras</w:t>
      </w:r>
    </w:p>
    <w:p w14:paraId="762736C9" w14:textId="77777777" w:rsidR="00141976" w:rsidRDefault="00257377">
      <w:pPr>
        <w:pStyle w:val="Zkladntext"/>
        <w:shd w:val="clear" w:color="auto" w:fill="auto"/>
        <w:spacing w:line="206" w:lineRule="exact"/>
        <w:ind w:firstLine="360"/>
      </w:pPr>
      <w:r>
        <w:rPr>
          <w:rStyle w:val="ZkladntextChar"/>
          <w:color w:val="3A3D26"/>
        </w:rPr>
        <w:t>Et c’est là seulement que je comprends la vie</w:t>
      </w:r>
    </w:p>
    <w:p w14:paraId="596DA7DE" w14:textId="77777777" w:rsidR="00141976" w:rsidRDefault="00257377">
      <w:pPr>
        <w:pStyle w:val="Zkladntext"/>
        <w:shd w:val="clear" w:color="auto" w:fill="auto"/>
        <w:spacing w:line="206" w:lineRule="exact"/>
        <w:ind w:firstLine="360"/>
      </w:pPr>
      <w:r>
        <w:rPr>
          <w:rStyle w:val="ZkladntextChar"/>
          <w:color w:val="3A3D26"/>
        </w:rPr>
        <w:t xml:space="preserve">Et le parc </w:t>
      </w:r>
      <w:r>
        <w:rPr>
          <w:rStyle w:val="ZkladntextChar"/>
          <w:color w:val="3A3D26"/>
          <w:sz w:val="16"/>
          <w:szCs w:val="16"/>
        </w:rPr>
        <w:t xml:space="preserve">[Rayé: magnifique] OÙ </w:t>
      </w:r>
      <w:r>
        <w:rPr>
          <w:rStyle w:val="ZkladntextChar"/>
          <w:color w:val="3A3D26"/>
        </w:rPr>
        <w:t>chaque jour</w:t>
      </w:r>
    </w:p>
    <w:p w14:paraId="5ECDCA63" w14:textId="77777777" w:rsidR="00141976" w:rsidRDefault="00257377">
      <w:pPr>
        <w:pStyle w:val="Zkladntext"/>
        <w:shd w:val="clear" w:color="auto" w:fill="auto"/>
        <w:spacing w:line="168" w:lineRule="exact"/>
        <w:ind w:firstLine="360"/>
        <w:rPr>
          <w:sz w:val="16"/>
          <w:szCs w:val="16"/>
        </w:rPr>
      </w:pPr>
      <w:r>
        <w:rPr>
          <w:rStyle w:val="ZkladntextChar"/>
          <w:color w:val="3A3D26"/>
          <w:sz w:val="16"/>
          <w:szCs w:val="16"/>
        </w:rPr>
        <w:t>[Rayé: avec ses arbres si verts si grands si beaux Où passent chaque jour milliers de beaux landaus]</w:t>
      </w:r>
    </w:p>
    <w:p w14:paraId="17DA1088" w14:textId="77777777" w:rsidR="00141976" w:rsidRDefault="00257377">
      <w:pPr>
        <w:pStyle w:val="Zkladntext"/>
        <w:shd w:val="clear" w:color="auto" w:fill="auto"/>
        <w:spacing w:line="206" w:lineRule="exact"/>
        <w:ind w:firstLine="360"/>
      </w:pPr>
      <w:r>
        <w:rPr>
          <w:rStyle w:val="ZkladntextChar"/>
          <w:color w:val="3A3D26"/>
        </w:rPr>
        <w:t>Tant d’anges et de démons</w:t>
      </w:r>
    </w:p>
    <w:p w14:paraId="23B8FFB5" w14:textId="77777777" w:rsidR="00141976" w:rsidRDefault="00257377">
      <w:pPr>
        <w:pStyle w:val="Zkladntext"/>
        <w:shd w:val="clear" w:color="auto" w:fill="auto"/>
        <w:spacing w:line="206" w:lineRule="exact"/>
        <w:ind w:firstLine="360"/>
      </w:pPr>
      <w:r>
        <w:rPr>
          <w:rStyle w:val="ZkladntextChar"/>
          <w:color w:val="3A3D26"/>
        </w:rPr>
        <w:t>Défilent à cheval ou bien dans de superbes voitures.</w:t>
      </w:r>
    </w:p>
    <w:p w14:paraId="0B36957A" w14:textId="77777777" w:rsidR="00141976" w:rsidRDefault="00257377">
      <w:pPr>
        <w:rPr>
          <w:sz w:val="2"/>
          <w:szCs w:val="2"/>
        </w:rPr>
      </w:pPr>
      <w:r>
        <w:rPr>
          <w:noProof/>
        </w:rPr>
        <w:drawing>
          <wp:inline distT="0" distB="0" distL="0" distR="0" wp14:anchorId="711BAAFC" wp14:editId="4D7B89B8">
            <wp:extent cx="1134110" cy="822960"/>
            <wp:effectExtent l="0" t="0" r="0" b="0"/>
            <wp:docPr id="31" name="Picut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a:stretch/>
                  </pic:blipFill>
                  <pic:spPr>
                    <a:xfrm>
                      <a:off x="0" y="0"/>
                      <a:ext cx="1134110" cy="822960"/>
                    </a:xfrm>
                    <a:prstGeom prst="rect">
                      <a:avLst/>
                    </a:prstGeom>
                  </pic:spPr>
                </pic:pic>
              </a:graphicData>
            </a:graphic>
          </wp:inline>
        </w:drawing>
      </w:r>
    </w:p>
    <w:p w14:paraId="4811312D" w14:textId="77777777" w:rsidR="00141976" w:rsidRDefault="00141976">
      <w:pPr>
        <w:spacing w:line="1" w:lineRule="exact"/>
        <w:sectPr w:rsidR="00141976">
          <w:type w:val="continuous"/>
          <w:pgSz w:w="11906" w:h="16838"/>
          <w:pgMar w:top="3843" w:right="3713" w:bottom="2600" w:left="3171" w:header="3415" w:footer="2172" w:gutter="0"/>
          <w:cols w:space="720"/>
          <w:noEndnote/>
          <w:docGrid w:linePitch="360"/>
        </w:sectPr>
      </w:pPr>
    </w:p>
    <w:p w14:paraId="56986C9B" w14:textId="77777777" w:rsidR="00141976" w:rsidRDefault="00141976"/>
    <w:p w14:paraId="308B474F" w14:textId="77777777" w:rsidR="00141976" w:rsidRDefault="00141976"/>
    <w:p w14:paraId="6A3B62BC" w14:textId="77777777" w:rsidR="00141976" w:rsidRDefault="00141976"/>
    <w:p w14:paraId="0347B99E" w14:textId="77777777" w:rsidR="00141976" w:rsidRDefault="00141976">
      <w:pPr>
        <w:spacing w:line="1" w:lineRule="exact"/>
        <w:sectPr w:rsidR="00141976">
          <w:type w:val="continuous"/>
          <w:pgSz w:w="11906" w:h="16838"/>
          <w:pgMar w:top="4279" w:right="2602" w:bottom="4279" w:left="3476" w:header="3851" w:footer="3851" w:gutter="0"/>
          <w:cols w:space="720"/>
          <w:noEndnote/>
          <w:docGrid w:linePitch="360"/>
        </w:sectPr>
      </w:pPr>
    </w:p>
    <w:p w14:paraId="71A8846A" w14:textId="77777777" w:rsidR="00141976" w:rsidRDefault="00257377">
      <w:pPr>
        <w:pStyle w:val="Zkladntext"/>
        <w:shd w:val="clear" w:color="auto" w:fill="auto"/>
        <w:spacing w:line="205" w:lineRule="exact"/>
        <w:ind w:firstLine="0"/>
      </w:pPr>
      <w:r>
        <w:rPr>
          <w:rStyle w:val="ZkladntextChar"/>
          <w:color w:val="3A3D26"/>
          <w:lang w:val="en-GB" w:eastAsia="en-GB"/>
        </w:rPr>
        <w:t>[H[is] G[race] t[he] D[uke] o[f] H[amilton]</w:t>
      </w:r>
    </w:p>
    <w:p w14:paraId="68ECC22E"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Livre </w:t>
      </w:r>
      <w:r>
        <w:rPr>
          <w:rStyle w:val="ZkladntextChar"/>
          <w:color w:val="3A3D26"/>
        </w:rPr>
        <w:t>29</w:t>
      </w:r>
      <w:r>
        <w:rPr>
          <w:rStyle w:val="ZkladntextChar"/>
          <w:color w:val="3A3D26"/>
          <w:vertAlign w:val="superscript"/>
        </w:rPr>
        <w:t>èrne</w:t>
      </w:r>
    </w:p>
    <w:p w14:paraId="5DE2503A" w14:textId="77777777" w:rsidR="00141976" w:rsidRDefault="00257377">
      <w:pPr>
        <w:pStyle w:val="Zkladntext"/>
        <w:shd w:val="clear" w:color="auto" w:fill="auto"/>
        <w:spacing w:line="206" w:lineRule="exact"/>
        <w:ind w:firstLine="0"/>
      </w:pPr>
      <w:r>
        <w:rPr>
          <w:rStyle w:val="ZkladntextChar"/>
          <w:color w:val="3A3D26"/>
        </w:rPr>
        <w:t>commencé le mercredi 20 janvier 1875 terminé le jeudi 18 février 1875</w:t>
      </w:r>
    </w:p>
    <w:p w14:paraId="4E2CA207" w14:textId="77777777" w:rsidR="00141976" w:rsidRDefault="00257377">
      <w:pPr>
        <w:pStyle w:val="Zkladntext"/>
        <w:shd w:val="clear" w:color="auto" w:fill="auto"/>
        <w:spacing w:line="205" w:lineRule="exact"/>
        <w:ind w:firstLine="360"/>
      </w:pPr>
      <w:r>
        <w:rPr>
          <w:rStyle w:val="ZkladntextChar"/>
          <w:color w:val="3A3D26"/>
        </w:rPr>
        <w:t>Promenade des Anglais, 55 bis, en ma villa, Nice]</w:t>
      </w:r>
    </w:p>
    <w:p w14:paraId="2150C208" w14:textId="77777777" w:rsidR="00141976" w:rsidRDefault="00257377">
      <w:pPr>
        <w:pStyle w:val="Zkladntext"/>
        <w:shd w:val="clear" w:color="auto" w:fill="auto"/>
        <w:spacing w:line="205" w:lineRule="exact"/>
        <w:ind w:firstLine="0"/>
      </w:pPr>
      <w:r>
        <w:rPr>
          <w:rStyle w:val="ZkladntextChar"/>
          <w:color w:val="3A3D26"/>
        </w:rPr>
        <w:t>Mercredi 20 janvier 1875</w:t>
      </w:r>
    </w:p>
    <w:p w14:paraId="32307E6E" w14:textId="77777777" w:rsidR="00141976" w:rsidRDefault="00257377">
      <w:pPr>
        <w:pStyle w:val="Zkladntext"/>
        <w:shd w:val="clear" w:color="auto" w:fill="auto"/>
        <w:spacing w:line="205" w:lineRule="exact"/>
        <w:ind w:firstLine="360"/>
      </w:pPr>
      <w:r>
        <w:rPr>
          <w:rStyle w:val="ZkladntextChar"/>
          <w:color w:val="3A3D26"/>
        </w:rPr>
        <w:t>On m’a apporté mes robes, toutes sont tout à fait jolies.</w:t>
      </w:r>
    </w:p>
    <w:p w14:paraId="096F0D6B" w14:textId="77777777" w:rsidR="00141976" w:rsidRDefault="00257377">
      <w:pPr>
        <w:pStyle w:val="Zkladntext"/>
        <w:shd w:val="clear" w:color="auto" w:fill="auto"/>
        <w:spacing w:line="205" w:lineRule="exact"/>
        <w:ind w:firstLine="360"/>
      </w:pPr>
      <w:r>
        <w:rPr>
          <w:rStyle w:val="ZkladntextChar"/>
          <w:color w:val="3A3D26"/>
        </w:rPr>
        <w:t>Après force tribulations ma tante a pris une loge au Nouvel Opéra, n° 16 au deuxième. Ma coiffure et la nouvelle robe blanche, longue, en taffetas blanc uni, le corsage collant et long, de côté une aumonière en broderies blanches, longs gants blancs, pas de bijoux, ma coiffure très bien, mais face, pas mal.</w:t>
      </w:r>
    </w:p>
    <w:p w14:paraId="046271FB" w14:textId="77777777" w:rsidR="00141976" w:rsidRDefault="00257377">
      <w:pPr>
        <w:pStyle w:val="Zkladntext"/>
        <w:shd w:val="clear" w:color="auto" w:fill="auto"/>
        <w:spacing w:line="205" w:lineRule="exact"/>
        <w:ind w:firstLine="360"/>
      </w:pPr>
      <w:r>
        <w:rPr>
          <w:rStyle w:val="ZkladntextChar"/>
          <w:color w:val="3A3D26"/>
        </w:rPr>
        <w:t>Je ne décrirai pas l’édifice, il est superbe mais je vois mieux et j’aime quelque chose de plus grand, de plus majestueux.</w:t>
      </w:r>
    </w:p>
    <w:p w14:paraId="4FBB4ED3" w14:textId="77777777" w:rsidR="00141976" w:rsidRDefault="00257377">
      <w:pPr>
        <w:pStyle w:val="Zkladntext"/>
        <w:shd w:val="clear" w:color="auto" w:fill="auto"/>
        <w:spacing w:line="230" w:lineRule="exact"/>
        <w:ind w:firstLine="360"/>
      </w:pPr>
      <w:r>
        <w:rPr>
          <w:rStyle w:val="ZkladntextChar"/>
          <w:color w:val="3A3D26"/>
        </w:rPr>
        <w:t>C’est grand comme dimensions, mais presque petit comme caractère.</w:t>
      </w:r>
    </w:p>
    <w:p w14:paraId="5FCBC7AC" w14:textId="77777777" w:rsidR="00141976" w:rsidRDefault="00257377">
      <w:pPr>
        <w:pStyle w:val="Zkladntext"/>
        <w:shd w:val="clear" w:color="auto" w:fill="auto"/>
        <w:spacing w:line="209" w:lineRule="exact"/>
        <w:ind w:firstLine="360"/>
      </w:pPr>
      <w:r>
        <w:rPr>
          <w:rStyle w:val="ZkladntextChar"/>
          <w:color w:val="3A3D26"/>
        </w:rPr>
        <w:t>Je ne dirai non plus rien du monde, je ne connais personne et sans binocle ne pouvais bien voir, la salle était pleine et les dames étaient décolletées mais les toilettes étaient fort ordinaires ou fanées.</w:t>
      </w:r>
    </w:p>
    <w:p w14:paraId="27B7F537" w14:textId="77777777" w:rsidR="00141976" w:rsidRDefault="00257377">
      <w:pPr>
        <w:pStyle w:val="Zkladntext"/>
        <w:shd w:val="clear" w:color="auto" w:fill="auto"/>
        <w:spacing w:line="205" w:lineRule="exact"/>
        <w:ind w:firstLine="360"/>
      </w:pPr>
      <w:r>
        <w:rPr>
          <w:rStyle w:val="ZkladntextChar"/>
          <w:color w:val="3A3D26"/>
        </w:rPr>
        <w:lastRenderedPageBreak/>
        <w:t>Nous allâmes voir le foyer, je me promenais fort majes</w:t>
      </w:r>
      <w:r>
        <w:rPr>
          <w:rStyle w:val="ZkladntextChar"/>
          <w:color w:val="3A3D26"/>
        </w:rPr>
        <w:softHyphen/>
        <w:t>tueusement en ma longue robe, ma première robe longue, et cependant j’étais à mon aise et loin de m’embarrasser cette traîne me plaisait et c’est avec une traîne que je me sens réellement bien, rien de plus laid le soir que ces robes ni longues ni courtes, que ces créatures n’étant plus enfants et pas encore jeunes filles.</w:t>
      </w:r>
    </w:p>
    <w:p w14:paraId="57470FC1" w14:textId="77777777" w:rsidR="00141976" w:rsidRDefault="00257377">
      <w:pPr>
        <w:pStyle w:val="Zkladntext"/>
        <w:shd w:val="clear" w:color="auto" w:fill="auto"/>
        <w:spacing w:line="205" w:lineRule="exact"/>
        <w:ind w:firstLine="360"/>
      </w:pPr>
      <w:r>
        <w:rPr>
          <w:rStyle w:val="ZkladntextChar"/>
          <w:color w:val="3A3D26"/>
        </w:rPr>
        <w:t>On m’a beaucoup regardée, je suis une personne que partout on remarque, je ne me vante pas car ce n’est pas pour mon mérite mais pour ce que Dieu m’a faite.</w:t>
      </w:r>
    </w:p>
    <w:p w14:paraId="5C34319C" w14:textId="77777777" w:rsidR="00141976" w:rsidRDefault="00257377">
      <w:pPr>
        <w:pStyle w:val="Zkladntext"/>
        <w:shd w:val="clear" w:color="auto" w:fill="auto"/>
        <w:spacing w:line="205" w:lineRule="exact"/>
        <w:ind w:firstLine="360"/>
      </w:pPr>
      <w:r>
        <w:rPr>
          <w:rStyle w:val="ZkladntextChar"/>
          <w:color w:val="3A3D26"/>
        </w:rPr>
        <w:t>On donnait “La Juive” avec la Strauss, la mise en scène est</w:t>
      </w:r>
    </w:p>
    <w:p w14:paraId="596006F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285</w:t>
      </w:r>
      <w:r>
        <w:rPr>
          <w:rStyle w:val="Headerorfooter"/>
          <w:color w:val="675038"/>
        </w:rPr>
        <w:fldChar w:fldCharType="end"/>
      </w:r>
    </w:p>
    <w:p w14:paraId="53F8DF2B" w14:textId="77777777" w:rsidR="00141976" w:rsidRDefault="00141976">
      <w:pPr>
        <w:spacing w:line="1" w:lineRule="exact"/>
        <w:sectPr w:rsidR="00141976">
          <w:type w:val="continuous"/>
          <w:pgSz w:w="11906" w:h="16838"/>
          <w:pgMar w:top="4967" w:right="3375" w:bottom="3667" w:left="3188" w:header="4539" w:footer="3239" w:gutter="0"/>
          <w:cols w:space="720"/>
          <w:noEndnote/>
          <w:docGrid w:linePitch="360"/>
        </w:sectPr>
      </w:pPr>
    </w:p>
    <w:p w14:paraId="0D964480" w14:textId="77777777" w:rsidR="00141976" w:rsidRDefault="00257377">
      <w:pPr>
        <w:pStyle w:val="Zkladntext"/>
        <w:shd w:val="clear" w:color="auto" w:fill="auto"/>
        <w:spacing w:line="209" w:lineRule="exact"/>
        <w:ind w:firstLine="360"/>
      </w:pPr>
      <w:r>
        <w:rPr>
          <w:rStyle w:val="ZkladntextChar"/>
        </w:rPr>
        <w:t>magnifique, la scène est si grande que les acteurs paraissent mouches et quinze chevaux ne purent la rendre peuplée.</w:t>
      </w:r>
    </w:p>
    <w:p w14:paraId="58CE87BD" w14:textId="77777777" w:rsidR="00141976" w:rsidRDefault="00257377">
      <w:pPr>
        <w:pStyle w:val="Zkladntext"/>
        <w:shd w:val="clear" w:color="auto" w:fill="auto"/>
        <w:spacing w:line="209" w:lineRule="exact"/>
        <w:ind w:firstLine="360"/>
      </w:pPr>
      <w:r>
        <w:rPr>
          <w:rStyle w:val="ZkladntextChar"/>
        </w:rPr>
        <w:t>A la sortie nous ne trouvâmes pas de voitures et après être restées longtemps à attendre je ne sais quoi, pendant lequel longtemps ma tante faisait de telles mines qu’on la regardait, nous allâmes à pied, moi furieuse, oh ! mais furieuse, dans deux minutes nous prîmes une voiture et une fois dedans je donnais des coups de poings dans le côté de ma tante qui était vraiment exaspérante, alors, elle, ce qui est très naturel, sauta hors et alla à pied, pendant que moi continuai en voiture.</w:t>
      </w:r>
    </w:p>
    <w:p w14:paraId="063A4211" w14:textId="77777777" w:rsidR="00141976" w:rsidRDefault="00257377">
      <w:pPr>
        <w:pStyle w:val="Zkladntext"/>
        <w:shd w:val="clear" w:color="auto" w:fill="auto"/>
        <w:spacing w:line="209" w:lineRule="exact"/>
        <w:ind w:firstLine="360"/>
      </w:pPr>
      <w:r>
        <w:rPr>
          <w:rStyle w:val="ZkladntextChar"/>
        </w:rPr>
        <w:t>N’est-ce pas monstrueux !</w:t>
      </w:r>
    </w:p>
    <w:p w14:paraId="040548F1" w14:textId="77777777" w:rsidR="00141976" w:rsidRDefault="00257377">
      <w:pPr>
        <w:pStyle w:val="Zkladntext"/>
        <w:shd w:val="clear" w:color="auto" w:fill="auto"/>
        <w:spacing w:line="209" w:lineRule="exact"/>
        <w:ind w:firstLine="360"/>
      </w:pPr>
      <w:r>
        <w:rPr>
          <w:rStyle w:val="ZkladntextChar"/>
        </w:rPr>
        <w:t>Mais ma rage n’était pas passée et je me mis à lire jusqu’à trois heures du matin, m’endormis à quatre heures et me réveillai le lendemain à quatre heures de l’après-midi.</w:t>
      </w:r>
    </w:p>
    <w:p w14:paraId="59CBF2F5" w14:textId="77777777" w:rsidR="00141976" w:rsidRDefault="00257377">
      <w:pPr>
        <w:pStyle w:val="Zkladntext"/>
        <w:shd w:val="clear" w:color="auto" w:fill="auto"/>
        <w:spacing w:line="205" w:lineRule="exact"/>
        <w:ind w:firstLine="360"/>
      </w:pPr>
      <w:r>
        <w:rPr>
          <w:rStyle w:val="ZkladntextChar"/>
        </w:rPr>
        <w:t>Jeudi 21 janvier 1875</w:t>
      </w:r>
    </w:p>
    <w:p w14:paraId="00347DB2" w14:textId="77777777" w:rsidR="00141976" w:rsidRDefault="00257377">
      <w:pPr>
        <w:pStyle w:val="Zkladntext"/>
        <w:shd w:val="clear" w:color="auto" w:fill="auto"/>
        <w:spacing w:line="205" w:lineRule="exact"/>
        <w:ind w:firstLine="360"/>
      </w:pPr>
      <w:r>
        <w:rPr>
          <w:rStyle w:val="ZkladntextChar"/>
        </w:rPr>
        <w:t xml:space="preserve">Nous dînons à trois avec le diacre, à quatre heure j’ai acheté une jaquette adorable chez </w:t>
      </w:r>
      <w:r>
        <w:rPr>
          <w:rStyle w:val="ZkladntextChar"/>
          <w:lang w:val="en-GB" w:eastAsia="en-GB"/>
        </w:rPr>
        <w:t xml:space="preserve">Worth, </w:t>
      </w:r>
      <w:r>
        <w:rPr>
          <w:rStyle w:val="ZkladntextChar"/>
        </w:rPr>
        <w:t>mais si adorable que j’en suis amoureuse.</w:t>
      </w:r>
    </w:p>
    <w:p w14:paraId="78C6BD39" w14:textId="77777777" w:rsidR="00141976" w:rsidRDefault="00257377">
      <w:pPr>
        <w:pStyle w:val="Zkladntext"/>
        <w:shd w:val="clear" w:color="auto" w:fill="auto"/>
        <w:spacing w:line="205" w:lineRule="exact"/>
        <w:ind w:firstLine="360"/>
      </w:pPr>
      <w:r>
        <w:rPr>
          <w:rStyle w:val="ZkladntextChar"/>
        </w:rPr>
        <w:t>A six heures nous quittâmes ce bienheureux Grand Hôtel, et à sept heures un quart le beau Paris.</w:t>
      </w:r>
    </w:p>
    <w:p w14:paraId="7B563050" w14:textId="77777777" w:rsidR="00141976" w:rsidRDefault="00257377">
      <w:pPr>
        <w:pStyle w:val="Zkladntext"/>
        <w:shd w:val="clear" w:color="auto" w:fill="auto"/>
        <w:spacing w:line="204" w:lineRule="exact"/>
        <w:ind w:firstLine="0"/>
      </w:pPr>
      <w:r>
        <w:rPr>
          <w:rStyle w:val="ZkladntextChar"/>
        </w:rPr>
        <w:t>Vendredi 22 janvier 1875</w:t>
      </w:r>
    </w:p>
    <w:p w14:paraId="348857FC" w14:textId="77777777" w:rsidR="00141976" w:rsidRDefault="00257377">
      <w:pPr>
        <w:pStyle w:val="Zkladntext"/>
        <w:shd w:val="clear" w:color="auto" w:fill="auto"/>
        <w:spacing w:line="204" w:lineRule="exact"/>
        <w:ind w:firstLine="360"/>
      </w:pPr>
      <w:r>
        <w:rPr>
          <w:rStyle w:val="ZkladntextChar"/>
        </w:rPr>
        <w:t xml:space="preserve">A huit heures nous sommes à Nice, entrons droit chez maman, nous la trouvons debout et assez bien, avec Pelikan, Mme Sapogenikoff et ses deux filles, Marie seize ans, Olga quatorze. Marie est presque aussi petite qu’avant, elle est </w:t>
      </w:r>
      <w:r>
        <w:rPr>
          <w:rStyle w:val="ZkladntextChar"/>
          <w:color w:val="3A3D26"/>
        </w:rPr>
        <w:t xml:space="preserve">amoureuse </w:t>
      </w:r>
      <w:r>
        <w:rPr>
          <w:rStyle w:val="ZkladntextChar"/>
        </w:rPr>
        <w:t xml:space="preserve">de </w:t>
      </w:r>
      <w:r>
        <w:rPr>
          <w:rStyle w:val="ZkladntextChar"/>
          <w:lang w:val="it-IT" w:eastAsia="it-IT"/>
        </w:rPr>
        <w:t xml:space="preserve">Cima, </w:t>
      </w:r>
      <w:r>
        <w:rPr>
          <w:rStyle w:val="ZkladntextChar"/>
        </w:rPr>
        <w:t xml:space="preserve">celui de Genève, lui d’elle et on va les marier mais </w:t>
      </w:r>
      <w:r>
        <w:rPr>
          <w:rStyle w:val="ZkladntextChar"/>
          <w:color w:val="3A3D26"/>
        </w:rPr>
        <w:t xml:space="preserve">ils </w:t>
      </w:r>
      <w:r>
        <w:rPr>
          <w:rStyle w:val="ZkladntextChar"/>
        </w:rPr>
        <w:t>ont l’air tellement enfant que c’est ridicule, personne ne donnerait à la fiancée plus de douze ans et au fiancé plus de quinze.</w:t>
      </w:r>
    </w:p>
    <w:p w14:paraId="6DA4402D" w14:textId="77777777" w:rsidR="00141976" w:rsidRDefault="00257377">
      <w:pPr>
        <w:pStyle w:val="Zkladntext"/>
        <w:shd w:val="clear" w:color="auto" w:fill="auto"/>
        <w:spacing w:line="204" w:lineRule="exact"/>
        <w:ind w:firstLine="360"/>
      </w:pPr>
      <w:r>
        <w:rPr>
          <w:rStyle w:val="ZkladntextChar"/>
          <w:color w:val="3A3D26"/>
        </w:rPr>
        <w:t xml:space="preserve">Voilà un curieux </w:t>
      </w:r>
      <w:r>
        <w:rPr>
          <w:rStyle w:val="ZkladntextChar"/>
        </w:rPr>
        <w:t>mariage. En le regardant ce soir j’avais bien envie de rire, imaginer ce garçon-là marié.</w:t>
      </w:r>
    </w:p>
    <w:p w14:paraId="513EF230" w14:textId="77777777" w:rsidR="00141976" w:rsidRDefault="00257377">
      <w:pPr>
        <w:pStyle w:val="Zkladntext"/>
        <w:shd w:val="clear" w:color="auto" w:fill="auto"/>
        <w:spacing w:line="204" w:lineRule="exact"/>
        <w:ind w:firstLine="360"/>
      </w:pPr>
      <w:r>
        <w:rPr>
          <w:rStyle w:val="ZkladntextChar"/>
        </w:rPr>
        <w:lastRenderedPageBreak/>
        <w:t xml:space="preserve">Olga est plus grande que sa soeur et ressemble d’une façon fort compromettante à Pâris. Pure imagination, Olga est le </w:t>
      </w:r>
      <w:r>
        <w:rPr>
          <w:rStyle w:val="ZkladntextChar"/>
          <w:color w:val="3A3D26"/>
        </w:rPr>
        <w:t xml:space="preserve">portrait de M. Sapogenikoff, </w:t>
      </w:r>
      <w:r>
        <w:rPr>
          <w:rStyle w:val="ZkladntextChar"/>
        </w:rPr>
        <w:t xml:space="preserve">du </w:t>
      </w:r>
      <w:r>
        <w:rPr>
          <w:rStyle w:val="ZkladntextChar"/>
          <w:color w:val="3A3D26"/>
        </w:rPr>
        <w:t xml:space="preserve">reste </w:t>
      </w:r>
      <w:r>
        <w:rPr>
          <w:rStyle w:val="ZkladntextChar"/>
        </w:rPr>
        <w:t xml:space="preserve">Nina n’a rencontré Pâris </w:t>
      </w:r>
      <w:r>
        <w:rPr>
          <w:rStyle w:val="ZkladntextChar"/>
          <w:color w:val="3A3D26"/>
        </w:rPr>
        <w:t>qu’après la naissance d’Olga.</w:t>
      </w:r>
    </w:p>
    <w:p w14:paraId="76DDEE61" w14:textId="77777777" w:rsidR="00141976" w:rsidRDefault="00257377">
      <w:pPr>
        <w:pStyle w:val="Zkladntext"/>
        <w:shd w:val="clear" w:color="auto" w:fill="auto"/>
        <w:spacing w:line="206" w:lineRule="exact"/>
        <w:ind w:firstLine="0"/>
      </w:pPr>
      <w:r>
        <w:rPr>
          <w:rStyle w:val="ZkladntextChar"/>
        </w:rPr>
        <w:t xml:space="preserve">Samedi </w:t>
      </w:r>
      <w:r>
        <w:rPr>
          <w:rStyle w:val="ZkladntextChar"/>
          <w:color w:val="3A3D26"/>
        </w:rPr>
        <w:t>23 janvier 1875</w:t>
      </w:r>
    </w:p>
    <w:p w14:paraId="3B0F025D" w14:textId="77777777" w:rsidR="00141976" w:rsidRDefault="00257377">
      <w:pPr>
        <w:pStyle w:val="Zkladntext"/>
        <w:shd w:val="clear" w:color="auto" w:fill="auto"/>
        <w:spacing w:line="206" w:lineRule="exact"/>
        <w:ind w:firstLine="360"/>
      </w:pPr>
      <w:r>
        <w:rPr>
          <w:rStyle w:val="ZkladntextChar"/>
          <w:color w:val="3A3D26"/>
        </w:rPr>
        <w:t>(Robe grise et chapeau, bien).</w:t>
      </w:r>
    </w:p>
    <w:p w14:paraId="49DA7ED4" w14:textId="77777777" w:rsidR="00141976" w:rsidRDefault="00257377">
      <w:pPr>
        <w:pStyle w:val="Zkladntext"/>
        <w:shd w:val="clear" w:color="auto" w:fill="auto"/>
        <w:spacing w:line="206" w:lineRule="exact"/>
        <w:ind w:firstLine="360"/>
      </w:pPr>
      <w:r>
        <w:rPr>
          <w:rStyle w:val="ZkladntextChar"/>
          <w:color w:val="3A3D26"/>
        </w:rPr>
        <w:t xml:space="preserve">Je sors seule avec Dina, puis nous </w:t>
      </w:r>
      <w:r>
        <w:rPr>
          <w:rStyle w:val="ZkladntextChar"/>
        </w:rPr>
        <w:t xml:space="preserve">allons prendre Marie et </w:t>
      </w:r>
      <w:r>
        <w:rPr>
          <w:rStyle w:val="ZkladntextChar"/>
          <w:color w:val="3A3D26"/>
        </w:rPr>
        <w:t xml:space="preserve">Olga nous nous promenons avec </w:t>
      </w:r>
      <w:r>
        <w:rPr>
          <w:rStyle w:val="ZkladntextChar"/>
        </w:rPr>
        <w:t xml:space="preserve">elles </w:t>
      </w:r>
      <w:r>
        <w:rPr>
          <w:rStyle w:val="ZkladntextChar"/>
          <w:color w:val="3A3D26"/>
        </w:rPr>
        <w:t xml:space="preserve">et </w:t>
      </w:r>
      <w:r>
        <w:rPr>
          <w:rStyle w:val="ZkladntextChar"/>
        </w:rPr>
        <w:t>ensuite avec Mme</w:t>
      </w:r>
    </w:p>
    <w:p w14:paraId="5E406B12" w14:textId="77777777" w:rsidR="00141976" w:rsidRDefault="00141976">
      <w:pPr>
        <w:spacing w:line="1" w:lineRule="exact"/>
        <w:sectPr w:rsidR="00141976">
          <w:type w:val="continuous"/>
          <w:pgSz w:w="11906" w:h="16838"/>
          <w:pgMar w:top="2344" w:right="2935" w:bottom="2344" w:left="3473" w:header="1916" w:footer="1916" w:gutter="0"/>
          <w:cols w:space="720"/>
          <w:noEndnote/>
          <w:docGrid w:linePitch="360"/>
        </w:sectPr>
      </w:pPr>
    </w:p>
    <w:p w14:paraId="68588C7F" w14:textId="77777777" w:rsidR="00141976" w:rsidRDefault="00257377">
      <w:pPr>
        <w:pStyle w:val="Zkladntext"/>
        <w:shd w:val="clear" w:color="auto" w:fill="auto"/>
        <w:spacing w:line="197" w:lineRule="exact"/>
        <w:ind w:firstLine="0"/>
      </w:pPr>
      <w:r>
        <w:rPr>
          <w:rStyle w:val="ZkladntextChar"/>
        </w:rPr>
        <w:t>Sapogenikoff, allons chez Mortier et chez Manby où elle achète toutes sortes de choses.</w:t>
      </w:r>
    </w:p>
    <w:p w14:paraId="2812C0C0" w14:textId="77777777" w:rsidR="00141976" w:rsidRDefault="00257377">
      <w:pPr>
        <w:pStyle w:val="Zkladntext"/>
        <w:shd w:val="clear" w:color="auto" w:fill="auto"/>
        <w:spacing w:line="197" w:lineRule="exact"/>
        <w:ind w:firstLine="360"/>
      </w:pPr>
      <w:r>
        <w:rPr>
          <w:rStyle w:val="ZkladntextChar"/>
        </w:rPr>
        <w:t>Je suis calme, j’ai de quoi me vêtir.</w:t>
      </w:r>
    </w:p>
    <w:p w14:paraId="72794CB4" w14:textId="77777777" w:rsidR="00141976" w:rsidRDefault="00257377">
      <w:pPr>
        <w:pStyle w:val="Zkladntext"/>
        <w:shd w:val="clear" w:color="auto" w:fill="auto"/>
        <w:spacing w:line="206" w:lineRule="exact"/>
        <w:ind w:firstLine="0"/>
      </w:pPr>
      <w:r>
        <w:rPr>
          <w:rStyle w:val="ZkladntextChar"/>
        </w:rPr>
        <w:t>Dimanche 24 janvier 1875</w:t>
      </w:r>
    </w:p>
    <w:p w14:paraId="3280961E" w14:textId="77777777" w:rsidR="00141976" w:rsidRDefault="00257377">
      <w:pPr>
        <w:pStyle w:val="Zkladntext"/>
        <w:shd w:val="clear" w:color="auto" w:fill="auto"/>
        <w:spacing w:line="192" w:lineRule="exact"/>
        <w:ind w:firstLine="360"/>
      </w:pPr>
      <w:r>
        <w:rPr>
          <w:rStyle w:val="ZkladntextChar"/>
        </w:rPr>
        <w:t xml:space="preserve">A une heure nous partons, ma tante, Olga, Marie et moi (robe et chapeau gris, pâle je suis) </w:t>
      </w:r>
      <w:r>
        <w:rPr>
          <w:rStyle w:val="ZkladntextChar"/>
          <w:lang w:val="it-IT" w:eastAsia="it-IT"/>
        </w:rPr>
        <w:t xml:space="preserve">Cima </w:t>
      </w:r>
      <w:r>
        <w:rPr>
          <w:rStyle w:val="ZkladntextChar"/>
        </w:rPr>
        <w:t>entre moi et Marie, Paul sur le siège.</w:t>
      </w:r>
    </w:p>
    <w:p w14:paraId="0A0BD924" w14:textId="77777777" w:rsidR="00141976" w:rsidRDefault="00257377">
      <w:pPr>
        <w:pStyle w:val="Zkladntext"/>
        <w:shd w:val="clear" w:color="auto" w:fill="auto"/>
        <w:spacing w:line="206" w:lineRule="exact"/>
        <w:ind w:firstLine="360"/>
      </w:pPr>
      <w:r>
        <w:rPr>
          <w:rStyle w:val="ZkladntextChar"/>
        </w:rPr>
        <w:t>Nous prenons place au troisième rang de voiture, juste en face des tribunes, mais malgré cela je ne puis reconnaître les personnes des tribunes. Tout le monde est au Var, mais il n’y a pas de bataclan comme l’année dernière, ni la duchesse de Mouchy, ni la comtesse de Galve, ni la princesse Souvoroff. La journée est grise, mais belle et pas triste.</w:t>
      </w:r>
    </w:p>
    <w:p w14:paraId="0395DE33" w14:textId="77777777" w:rsidR="00141976" w:rsidRDefault="00257377">
      <w:pPr>
        <w:pStyle w:val="Zkladntext"/>
        <w:shd w:val="clear" w:color="auto" w:fill="auto"/>
        <w:spacing w:line="206" w:lineRule="exact"/>
        <w:ind w:firstLine="360"/>
      </w:pPr>
      <w:r>
        <w:rPr>
          <w:rStyle w:val="ZkladntextChar"/>
        </w:rPr>
        <w:t>En fait de personnes connues il n’y a que M. de Mauldre qui a sa voiture derrière la nôtre, près de cette voiture viennent tour à tour se grouper tous les jeunes gens de Nice, pas Niçois, mais de Nice.</w:t>
      </w:r>
    </w:p>
    <w:p w14:paraId="2779ECC5" w14:textId="77777777" w:rsidR="00141976" w:rsidRDefault="00257377">
      <w:pPr>
        <w:pStyle w:val="Zkladntext"/>
        <w:shd w:val="clear" w:color="auto" w:fill="auto"/>
        <w:spacing w:line="206" w:lineRule="exact"/>
        <w:ind w:firstLine="360"/>
      </w:pPr>
      <w:r>
        <w:rPr>
          <w:rStyle w:val="ZkladntextChar"/>
        </w:rPr>
        <w:t>Un peu plus loin est l’Anglais ou l’Américain que je remarquai le jour avant notre départ, pour sa bonne mine, pour sa beauté. Je ne pense pas qu’il soit un plobster de première qualité, dans tous les cas c’est un très bel homme.</w:t>
      </w:r>
    </w:p>
    <w:p w14:paraId="0B7D1BC9" w14:textId="77777777" w:rsidR="00141976" w:rsidRDefault="00257377">
      <w:pPr>
        <w:pStyle w:val="Zkladntext"/>
        <w:shd w:val="clear" w:color="auto" w:fill="auto"/>
        <w:spacing w:line="206" w:lineRule="exact"/>
        <w:ind w:firstLine="360"/>
      </w:pPr>
      <w:r>
        <w:rPr>
          <w:rStyle w:val="ZkladntextChar"/>
        </w:rPr>
        <w:t>Dès l’arrivée je montai sur le siège avec Marie et de cette hauteur dominai les voitures et toute la plaine de Marathon.</w:t>
      </w:r>
    </w:p>
    <w:p w14:paraId="599F95CE" w14:textId="77777777" w:rsidR="00141976" w:rsidRDefault="00257377">
      <w:pPr>
        <w:pStyle w:val="Zkladntext"/>
        <w:shd w:val="clear" w:color="auto" w:fill="auto"/>
        <w:spacing w:line="206" w:lineRule="exact"/>
        <w:ind w:firstLine="360"/>
      </w:pPr>
      <w:r>
        <w:rPr>
          <w:rStyle w:val="ZkladntextChar"/>
        </w:rPr>
        <w:t>J’étais toute entière aux chevaux, étant toujours pour l’écurie Finot, Finot dont j’étais amoureuse, Finot que je n’ai jamais vu...</w:t>
      </w:r>
    </w:p>
    <w:p w14:paraId="5A42EAFB" w14:textId="77777777" w:rsidR="00141976" w:rsidRDefault="00257377">
      <w:pPr>
        <w:pStyle w:val="Zkladntext"/>
        <w:shd w:val="clear" w:color="auto" w:fill="auto"/>
        <w:spacing w:line="206" w:lineRule="exact"/>
        <w:ind w:firstLine="360"/>
      </w:pPr>
      <w:r>
        <w:rPr>
          <w:rStyle w:val="ZkladntextChar"/>
        </w:rPr>
        <w:t>Audiffret rôda autour de nous tantôt seul, tantôt avec Lambertye, tantôt avec Furstenberg.</w:t>
      </w:r>
    </w:p>
    <w:p w14:paraId="543D95A5" w14:textId="77777777" w:rsidR="00141976" w:rsidRDefault="00257377">
      <w:pPr>
        <w:pStyle w:val="Zkladntext"/>
        <w:shd w:val="clear" w:color="auto" w:fill="auto"/>
        <w:spacing w:line="206" w:lineRule="exact"/>
        <w:ind w:firstLine="360"/>
      </w:pPr>
      <w:r>
        <w:rPr>
          <w:rStyle w:val="ZkladntextChar"/>
        </w:rPr>
        <w:t>Depuis huit jours on ne m’a pas vue et par conséquent tous ces gens me regardent. Audiffer est à chaque instant aux environs de la voiture et se retourne comme les gens qui se retournant, pensent qu’on ne voit pas qu’ils se retournent. Ce qui me fait penser qu’il rôdait là à peu près pour moi, c est qu’il ne parlait à personne, et s’il cherchait quelqu un il serait venu une ou deux fois, mais pas dix fois.</w:t>
      </w:r>
    </w:p>
    <w:p w14:paraId="59A2BB73" w14:textId="77777777" w:rsidR="00141976" w:rsidRDefault="00257377">
      <w:pPr>
        <w:pStyle w:val="Zkladntext"/>
        <w:shd w:val="clear" w:color="auto" w:fill="auto"/>
        <w:spacing w:line="202" w:lineRule="exact"/>
        <w:ind w:firstLine="360"/>
      </w:pPr>
      <w:r>
        <w:rPr>
          <w:rStyle w:val="ZkladntextChar"/>
        </w:rPr>
        <w:t>En écrivant ceci j’ai pensé que je me trompe et qu il est ridicule de penser toujours à soi, mais, mon Dieu, si je me trompe quel mal y a-til ? Tant de gens qui valent mieux que moi se trompent et sont ridicules.</w:t>
      </w:r>
    </w:p>
    <w:p w14:paraId="52FE02D1" w14:textId="77777777" w:rsidR="00141976" w:rsidRDefault="00257377">
      <w:pPr>
        <w:pStyle w:val="Zkladntext"/>
        <w:shd w:val="clear" w:color="auto" w:fill="auto"/>
        <w:spacing w:line="206" w:lineRule="exact"/>
        <w:ind w:firstLine="360"/>
      </w:pPr>
      <w:r>
        <w:rPr>
          <w:rStyle w:val="ZkladntextChar"/>
        </w:rPr>
        <w:t xml:space="preserve">Je crois Furstenbérg a entendu quand, lui ayant passé, je dis de mon siège à ma tante, </w:t>
      </w:r>
      <w:r>
        <w:rPr>
          <w:rStyle w:val="ZkladntextChar"/>
          <w:i/>
          <w:iCs/>
        </w:rPr>
        <w:t>*fêtard,</w:t>
      </w:r>
      <w:r>
        <w:rPr>
          <w:rStyle w:val="ZkladntextChar"/>
        </w:rPr>
        <w:t xml:space="preserve"> fêtard* et n étant pas</w:t>
      </w:r>
    </w:p>
    <w:p w14:paraId="75BEF62C" w14:textId="77777777" w:rsidR="00141976" w:rsidRDefault="00141976">
      <w:pPr>
        <w:spacing w:line="1" w:lineRule="exact"/>
        <w:sectPr w:rsidR="00141976">
          <w:type w:val="continuous"/>
          <w:pgSz w:w="11906" w:h="16838"/>
          <w:pgMar w:top="3900" w:right="3469" w:bottom="3900" w:left="3071" w:header="3472" w:footer="3472" w:gutter="0"/>
          <w:cols w:space="720"/>
          <w:noEndnote/>
          <w:docGrid w:linePitch="360"/>
        </w:sectPr>
      </w:pPr>
    </w:p>
    <w:p w14:paraId="39F6E58E" w14:textId="77777777" w:rsidR="00141976" w:rsidRDefault="00257377">
      <w:pPr>
        <w:pStyle w:val="Zkladntext"/>
        <w:shd w:val="clear" w:color="auto" w:fill="auto"/>
        <w:spacing w:line="213" w:lineRule="exact"/>
        <w:ind w:firstLine="360"/>
      </w:pPr>
      <w:r>
        <w:rPr>
          <w:rStyle w:val="ZkladntextChar"/>
        </w:rPr>
        <w:t xml:space="preserve">comprise </w:t>
      </w:r>
      <w:r>
        <w:rPr>
          <w:rStyle w:val="ZkladntextChar"/>
          <w:i/>
          <w:iCs/>
        </w:rPr>
        <w:t>je dis</w:t>
      </w:r>
      <w:r>
        <w:rPr>
          <w:rStyle w:val="ZkladntextChar"/>
        </w:rPr>
        <w:t xml:space="preserve"> doucement et allongeant le cou, Furstenberg, en ce moment </w:t>
      </w:r>
      <w:r>
        <w:rPr>
          <w:rStyle w:val="ZkladntextChar"/>
          <w:i/>
          <w:iCs/>
        </w:rPr>
        <w:t>je</w:t>
      </w:r>
      <w:r>
        <w:rPr>
          <w:rStyle w:val="ZkladntextChar"/>
        </w:rPr>
        <w:t xml:space="preserve"> retournai la tête pour voir s’il était loin, il était tout près et tout en marchant en avant regardait en amère, mais peut-être s’est-il tourné simplement et n’a pas entendu.</w:t>
      </w:r>
    </w:p>
    <w:p w14:paraId="4FD13DE5" w14:textId="77777777" w:rsidR="00141976" w:rsidRDefault="00257377">
      <w:pPr>
        <w:pStyle w:val="Zkladntext"/>
        <w:shd w:val="clear" w:color="auto" w:fill="auto"/>
        <w:spacing w:line="213" w:lineRule="exact"/>
        <w:ind w:firstLine="360"/>
      </w:pPr>
      <w:r>
        <w:rPr>
          <w:rStyle w:val="ZkladntextChar"/>
        </w:rPr>
        <w:t>Ce petit ressemble tant à Merjeewsky que je crains de le détester.</w:t>
      </w:r>
    </w:p>
    <w:p w14:paraId="294054B5" w14:textId="77777777" w:rsidR="00141976" w:rsidRDefault="00257377">
      <w:pPr>
        <w:pStyle w:val="Zkladntext"/>
        <w:shd w:val="clear" w:color="auto" w:fill="auto"/>
        <w:spacing w:line="213" w:lineRule="exact"/>
        <w:ind w:firstLine="360"/>
      </w:pPr>
      <w:r>
        <w:rPr>
          <w:rStyle w:val="ZkladntextChar"/>
        </w:rPr>
        <w:t xml:space="preserve">Pelikan et Bihovetz vinrent parler à ma tante, ensuite le comte </w:t>
      </w:r>
      <w:r>
        <w:rPr>
          <w:rStyle w:val="ZkladntextChar"/>
          <w:lang w:val="en-GB" w:eastAsia="en-GB"/>
        </w:rPr>
        <w:t xml:space="preserve">Markoff; </w:t>
      </w:r>
      <w:r>
        <w:rPr>
          <w:rStyle w:val="ZkladntextChar"/>
        </w:rPr>
        <w:t xml:space="preserve">du haut de ma hauteur je n’échangeai que quelques mots avec ce gros roux. Ensuite s’approcha de Mauldre, il commença à pleuvoir quelques gouttes seulement craignant de voir défriser mes plumes je descendis et ouvris mon en- tous-cas de Londres. On a parlé beaucoup de la mort de ce pauvre comte de Barrême qui depuis trente-deux ans dirige tous les plaisirs à Nice, de celui qui le remplacera comme président de Masséna, puis au mot </w:t>
      </w:r>
      <w:r>
        <w:rPr>
          <w:rStyle w:val="ZkladntextChar"/>
          <w:lang w:val="en-GB" w:eastAsia="en-GB"/>
        </w:rPr>
        <w:t xml:space="preserve">Spa, </w:t>
      </w:r>
      <w:r>
        <w:rPr>
          <w:rStyle w:val="ZkladntextChar"/>
        </w:rPr>
        <w:t>M. de Mauldre demande tout à coup:</w:t>
      </w:r>
    </w:p>
    <w:p w14:paraId="23FE676B" w14:textId="77777777" w:rsidR="00141976" w:rsidRDefault="00257377">
      <w:pPr>
        <w:pStyle w:val="Zkladntext"/>
        <w:numPr>
          <w:ilvl w:val="0"/>
          <w:numId w:val="17"/>
        </w:numPr>
        <w:shd w:val="clear" w:color="auto" w:fill="auto"/>
        <w:tabs>
          <w:tab w:val="left" w:pos="182"/>
        </w:tabs>
        <w:spacing w:line="213" w:lineRule="exact"/>
        <w:ind w:firstLine="360"/>
      </w:pPr>
      <w:r>
        <w:rPr>
          <w:rStyle w:val="ZkladntextChar"/>
        </w:rPr>
        <w:lastRenderedPageBreak/>
        <w:t>A Spa, Mademoiselle avez-vous connu M. de Gericke ?</w:t>
      </w:r>
    </w:p>
    <w:p w14:paraId="71D2282B" w14:textId="77777777" w:rsidR="00141976" w:rsidRDefault="00257377">
      <w:pPr>
        <w:pStyle w:val="Zkladntext"/>
        <w:shd w:val="clear" w:color="auto" w:fill="auto"/>
        <w:spacing w:line="169" w:lineRule="exact"/>
        <w:ind w:firstLine="360"/>
        <w:rPr>
          <w:sz w:val="16"/>
          <w:szCs w:val="16"/>
        </w:rPr>
      </w:pPr>
      <w:r>
        <w:rPr>
          <w:rStyle w:val="ZkladntextChar"/>
          <w:sz w:val="16"/>
          <w:szCs w:val="16"/>
        </w:rPr>
        <w:t>(Annotation: Il y a eu j’en [suis] sûre quelque chose sur Gericke et moi, mais j’ai beau chercher, beau me briser la tête, impossible de deviner. Je sentais bien même à Spa qu’il y avait quelque chose contre nous, quelque chose qui le gênait horriblement et rendait mon maintien affreux... mais quoi Bon Dieu ?]</w:t>
      </w:r>
    </w:p>
    <w:p w14:paraId="265BF195" w14:textId="77777777" w:rsidR="00141976" w:rsidRDefault="00257377">
      <w:pPr>
        <w:pStyle w:val="Zkladntext"/>
        <w:numPr>
          <w:ilvl w:val="0"/>
          <w:numId w:val="17"/>
        </w:numPr>
        <w:shd w:val="clear" w:color="auto" w:fill="auto"/>
        <w:tabs>
          <w:tab w:val="left" w:pos="606"/>
        </w:tabs>
        <w:spacing w:line="201" w:lineRule="exact"/>
        <w:ind w:firstLine="360"/>
      </w:pPr>
      <w:r>
        <w:rPr>
          <w:rStyle w:val="ZkladntextChar"/>
        </w:rPr>
        <w:t xml:space="preserve">Oui dis-je toute raide, mais au bout d’un instant me sentant déraidir et rougir je tournai la tête vers </w:t>
      </w:r>
      <w:r>
        <w:rPr>
          <w:rStyle w:val="ZkladntextChar"/>
          <w:lang w:val="it-IT" w:eastAsia="it-IT"/>
        </w:rPr>
        <w:t xml:space="preserve">Paul </w:t>
      </w:r>
      <w:r>
        <w:rPr>
          <w:rStyle w:val="ZkladntextChar"/>
        </w:rPr>
        <w:t xml:space="preserve">et </w:t>
      </w:r>
      <w:r>
        <w:rPr>
          <w:rStyle w:val="ZkladntextChar"/>
          <w:lang w:val="it-IT" w:eastAsia="it-IT"/>
        </w:rPr>
        <w:t xml:space="preserve">Cima, </w:t>
      </w:r>
      <w:r>
        <w:rPr>
          <w:rStyle w:val="ZkladntextChar"/>
        </w:rPr>
        <w:t xml:space="preserve">heureusement en ce même instant le </w:t>
      </w:r>
      <w:r>
        <w:rPr>
          <w:rStyle w:val="ZkladntextChar"/>
          <w:lang w:val="it-IT" w:eastAsia="it-IT"/>
        </w:rPr>
        <w:t xml:space="preserve">steeple-chase </w:t>
      </w:r>
      <w:r>
        <w:rPr>
          <w:rStyle w:val="ZkladntextChar"/>
        </w:rPr>
        <w:t>touchait à sa fin et j’eus le prétexte pour m’animer, me lever et suivre des yeux avec un intérêt extraordinaire la course. Puis la figure composée je revins vers ce monsieur.</w:t>
      </w:r>
    </w:p>
    <w:p w14:paraId="304FB3A0" w14:textId="77777777" w:rsidR="00141976" w:rsidRDefault="00257377">
      <w:pPr>
        <w:pStyle w:val="Zkladntext"/>
        <w:numPr>
          <w:ilvl w:val="0"/>
          <w:numId w:val="17"/>
        </w:numPr>
        <w:shd w:val="clear" w:color="auto" w:fill="auto"/>
        <w:tabs>
          <w:tab w:val="left" w:pos="586"/>
        </w:tabs>
        <w:spacing w:line="201" w:lineRule="exact"/>
        <w:ind w:firstLine="360"/>
      </w:pPr>
      <w:r>
        <w:rPr>
          <w:rStyle w:val="ZkladntextChar"/>
        </w:rPr>
        <w:t>Voilà ! ils arrivent, ils arrivent c’est fini, tenez Condé gagne !</w:t>
      </w:r>
    </w:p>
    <w:p w14:paraId="7CAADA70" w14:textId="77777777" w:rsidR="00141976" w:rsidRDefault="00257377">
      <w:pPr>
        <w:pStyle w:val="Zkladntext"/>
        <w:numPr>
          <w:ilvl w:val="0"/>
          <w:numId w:val="17"/>
        </w:numPr>
        <w:shd w:val="clear" w:color="auto" w:fill="auto"/>
        <w:tabs>
          <w:tab w:val="left" w:pos="582"/>
        </w:tabs>
        <w:spacing w:line="201" w:lineRule="exact"/>
        <w:ind w:firstLine="360"/>
      </w:pPr>
      <w:r>
        <w:rPr>
          <w:rStyle w:val="ZkladntextChar"/>
        </w:rPr>
        <w:t>Ah ! c’est fini, en ce cas il faut partir, bonjour Madame, bonjour Mademoiselle.</w:t>
      </w:r>
    </w:p>
    <w:p w14:paraId="418AE84F" w14:textId="77777777" w:rsidR="00141976" w:rsidRDefault="00257377">
      <w:pPr>
        <w:pStyle w:val="Zkladntext"/>
        <w:shd w:val="clear" w:color="auto" w:fill="auto"/>
        <w:spacing w:line="201" w:lineRule="exact"/>
        <w:ind w:firstLine="360"/>
      </w:pPr>
      <w:r>
        <w:rPr>
          <w:rStyle w:val="ZkladntextChar"/>
        </w:rPr>
        <w:t>Pour quel diable me suis-je ainsi troublée et pourquoi a-t- il subitement parlé de Gericke ?</w:t>
      </w:r>
    </w:p>
    <w:p w14:paraId="08FEEEA7" w14:textId="77777777" w:rsidR="00141976" w:rsidRDefault="00257377">
      <w:pPr>
        <w:pStyle w:val="Zkladntext"/>
        <w:shd w:val="clear" w:color="auto" w:fill="auto"/>
        <w:spacing w:line="201" w:lineRule="exact"/>
        <w:ind w:firstLine="360"/>
      </w:pPr>
      <w:r>
        <w:rPr>
          <w:rStyle w:val="ZkladntextChar"/>
        </w:rPr>
        <w:t>Depuis ce moment Spa tout entier me revient et je ne cesse d’y penser, car nos plus doux plaisirs sont dans nos souvenirs. Je n’ai jamais été amoureuse du gentil baron mais toutes les fois c’est avec plaisir que je me le rappelle.</w:t>
      </w:r>
    </w:p>
    <w:p w14:paraId="371628E0" w14:textId="77777777" w:rsidR="00141976" w:rsidRDefault="00257377">
      <w:pPr>
        <w:pStyle w:val="Zkladntext"/>
        <w:shd w:val="clear" w:color="auto" w:fill="auto"/>
        <w:spacing w:line="201" w:lineRule="exact"/>
        <w:ind w:firstLine="360"/>
      </w:pPr>
      <w:r>
        <w:rPr>
          <w:rStyle w:val="ZkladntextChar"/>
        </w:rPr>
        <w:t xml:space="preserve">Ce retour des Courses me fit penser à ceux des années précédentes. </w:t>
      </w:r>
      <w:r>
        <w:rPr>
          <w:rStyle w:val="ZkladntextChar"/>
          <w:lang w:val="it-IT" w:eastAsia="it-IT"/>
        </w:rPr>
        <w:t xml:space="preserve">Ah </w:t>
      </w:r>
      <w:r>
        <w:rPr>
          <w:rStyle w:val="ZkladntextChar"/>
        </w:rPr>
        <w:t xml:space="preserve">! que les Courses étaient plus belles avant ! Sous le patronage du cercle Masséna cette fois et avant le duc de </w:t>
      </w:r>
      <w:r>
        <w:rPr>
          <w:rStyle w:val="ZkladntextChar"/>
          <w:lang w:val="it-IT" w:eastAsia="it-IT"/>
        </w:rPr>
        <w:t xml:space="preserve">Hamilton </w:t>
      </w:r>
      <w:r>
        <w:rPr>
          <w:rStyle w:val="ZkladntextChar"/>
        </w:rPr>
        <w:t>était commissaire. Avant les noms que portait le programme étaient des beaux noms et maintenant que voit-on ?</w:t>
      </w:r>
    </w:p>
    <w:p w14:paraId="682AF9A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288</w:t>
      </w:r>
      <w:r>
        <w:rPr>
          <w:rStyle w:val="Headerorfooter"/>
          <w:color w:val="675038"/>
        </w:rPr>
        <w:fldChar w:fldCharType="end"/>
      </w:r>
    </w:p>
    <w:p w14:paraId="53B88B88" w14:textId="77777777" w:rsidR="00141976" w:rsidRDefault="00141976">
      <w:pPr>
        <w:spacing w:line="1" w:lineRule="exact"/>
        <w:sectPr w:rsidR="00141976">
          <w:type w:val="continuous"/>
          <w:pgSz w:w="11906" w:h="16838"/>
          <w:pgMar w:top="3614" w:right="2801" w:bottom="3614" w:left="3575" w:header="3186" w:footer="3186" w:gutter="0"/>
          <w:cols w:space="720"/>
          <w:noEndnote/>
          <w:docGrid w:linePitch="360"/>
        </w:sectPr>
      </w:pPr>
    </w:p>
    <w:p w14:paraId="69CDB0A7" w14:textId="77777777" w:rsidR="00141976" w:rsidRDefault="00257377">
      <w:pPr>
        <w:pStyle w:val="Zkladntext"/>
        <w:shd w:val="clear" w:color="auto" w:fill="auto"/>
        <w:spacing w:line="207" w:lineRule="exact"/>
        <w:ind w:firstLine="0"/>
      </w:pPr>
      <w:r>
        <w:rPr>
          <w:rStyle w:val="ZkladntextChar"/>
        </w:rPr>
        <w:t xml:space="preserve">Barrême, Page, </w:t>
      </w:r>
      <w:r>
        <w:rPr>
          <w:rStyle w:val="ZkladntextChar"/>
          <w:lang w:val="en-GB" w:eastAsia="en-GB"/>
        </w:rPr>
        <w:t xml:space="preserve">Jennings, </w:t>
      </w:r>
      <w:r>
        <w:rPr>
          <w:rStyle w:val="ZkladntextChar"/>
        </w:rPr>
        <w:t>des anciens voituriers et des ex</w:t>
      </w:r>
      <w:r>
        <w:rPr>
          <w:rStyle w:val="ZkladntextChar"/>
        </w:rPr>
        <w:softHyphen/>
        <w:t>jockeys !</w:t>
      </w:r>
    </w:p>
    <w:p w14:paraId="12FEE51E" w14:textId="77777777" w:rsidR="00141976" w:rsidRDefault="00257377">
      <w:pPr>
        <w:pStyle w:val="Zkladntext"/>
        <w:shd w:val="clear" w:color="auto" w:fill="auto"/>
        <w:spacing w:line="207" w:lineRule="exact"/>
        <w:ind w:firstLine="360"/>
      </w:pPr>
      <w:r>
        <w:rPr>
          <w:rStyle w:val="ZkladntextChar"/>
        </w:rPr>
        <w:t>On voit bien que tout dégénère. Malgré cette décadence il m’a semblé revivre pendant ces quelques heures, bon ! voilà qu’à seize ans je vis du passé.</w:t>
      </w:r>
    </w:p>
    <w:p w14:paraId="57A85955" w14:textId="77777777" w:rsidR="00141976" w:rsidRDefault="00257377">
      <w:pPr>
        <w:pStyle w:val="Zkladntext"/>
        <w:shd w:val="clear" w:color="auto" w:fill="auto"/>
        <w:spacing w:line="207" w:lineRule="exact"/>
        <w:ind w:firstLine="360"/>
      </w:pPr>
      <w:r>
        <w:rPr>
          <w:rStyle w:val="ZkladntextChar"/>
        </w:rPr>
        <w:t xml:space="preserve">Mais puisque le passé </w:t>
      </w:r>
      <w:r>
        <w:rPr>
          <w:rStyle w:val="ZkladntextChar"/>
          <w:i/>
          <w:iCs/>
        </w:rPr>
        <w:t>était</w:t>
      </w:r>
      <w:r>
        <w:rPr>
          <w:rStyle w:val="ZkladntextChar"/>
        </w:rPr>
        <w:t xml:space="preserve"> et que le présent n’est pas. La pluie n’a pas voulu tomber mais laissait s’échapper quelques gouttes de temps en temps comme des larmes sur ce gentil passé et sur ce pauvre présent.</w:t>
      </w:r>
    </w:p>
    <w:p w14:paraId="7077FCE0" w14:textId="77777777" w:rsidR="00141976" w:rsidRDefault="00257377">
      <w:pPr>
        <w:pStyle w:val="Zkladntext"/>
        <w:shd w:val="clear" w:color="auto" w:fill="auto"/>
        <w:spacing w:line="207" w:lineRule="exact"/>
        <w:ind w:firstLine="360"/>
      </w:pPr>
      <w:r>
        <w:rPr>
          <w:rStyle w:val="ZkladntextChar"/>
        </w:rPr>
        <w:t>Mais voilà que tout à coup mon cœur s’ébranle et frappe si fortement contre la poitrine qui fait mal, un nuage passe sur mes yeux, je rougis légèrement... il me semble que l’homme qui vient de passer rapide comme l’éclair est le duc !</w:t>
      </w:r>
    </w:p>
    <w:p w14:paraId="462D05E6" w14:textId="77777777" w:rsidR="00141976" w:rsidRDefault="00257377">
      <w:pPr>
        <w:pStyle w:val="Zkladntext"/>
        <w:shd w:val="clear" w:color="auto" w:fill="auto"/>
        <w:spacing w:line="207" w:lineRule="exact"/>
        <w:ind w:firstLine="360"/>
      </w:pPr>
      <w:r>
        <w:rPr>
          <w:rStyle w:val="ZkladntextChar"/>
        </w:rPr>
        <w:t>Pendant que je suis ainsi secouée Audiffer suit notre voiture, le voyant je fais un effort et, redressant la tête, présente une face calme et souriante, il nous dépasse et je fais tourner dans l’espoir de revoir la vision et de m’assurer si ce n’est qu’une vision. L’haleine suspendue et les yeux au guet je vois rouler les voitures, plus rapides les unes que les autres, tout le monde est animé, tout le monde court la tête haute et les yeux brillants, enfin le même homme passe, mais non ce n’est pas lui, c’es</w:t>
      </w:r>
      <w:r>
        <w:rPr>
          <w:rStyle w:val="ZkladntextChar"/>
        </w:rPr>
        <w:t>t un gros blond et blanc à l’air bête, je n’avais vu que sa nuque, et cette fois sa face me frappe désa</w:t>
      </w:r>
      <w:r>
        <w:rPr>
          <w:rStyle w:val="ZkladntextChar"/>
        </w:rPr>
        <w:softHyphen/>
        <w:t>gréablement.</w:t>
      </w:r>
    </w:p>
    <w:p w14:paraId="48483161" w14:textId="77777777" w:rsidR="00141976" w:rsidRDefault="00257377">
      <w:pPr>
        <w:pStyle w:val="Zkladntext"/>
        <w:shd w:val="clear" w:color="auto" w:fill="auto"/>
        <w:spacing w:line="207" w:lineRule="exact"/>
        <w:ind w:firstLine="360"/>
        <w:rPr>
          <w:sz w:val="16"/>
          <w:szCs w:val="16"/>
        </w:rPr>
      </w:pPr>
      <w:r>
        <w:rPr>
          <w:rStyle w:val="ZkladntextChar"/>
          <w:sz w:val="16"/>
          <w:szCs w:val="16"/>
        </w:rPr>
        <w:lastRenderedPageBreak/>
        <w:t>[Le bas de la page est déchirée et enlevée.]</w:t>
      </w:r>
    </w:p>
    <w:p w14:paraId="149B3480" w14:textId="77777777" w:rsidR="00141976" w:rsidRDefault="00257377">
      <w:pPr>
        <w:pStyle w:val="Zkladntext"/>
        <w:shd w:val="clear" w:color="auto" w:fill="auto"/>
        <w:spacing w:line="207" w:lineRule="exact"/>
        <w:ind w:firstLine="360"/>
      </w:pPr>
      <w:r>
        <w:rPr>
          <w:rStyle w:val="ZkladntextChar"/>
        </w:rPr>
        <w:t xml:space="preserve">Marie, Olga et </w:t>
      </w:r>
      <w:r>
        <w:rPr>
          <w:rStyle w:val="ZkladntextChar"/>
          <w:lang w:val="it-IT" w:eastAsia="it-IT"/>
        </w:rPr>
        <w:t xml:space="preserve">Cima </w:t>
      </w:r>
      <w:r>
        <w:rPr>
          <w:rStyle w:val="ZkladntextChar"/>
        </w:rPr>
        <w:t>dînent chez nous et je me couche à onze heures.</w:t>
      </w:r>
    </w:p>
    <w:p w14:paraId="2139D94F" w14:textId="77777777" w:rsidR="00141976" w:rsidRDefault="00257377">
      <w:pPr>
        <w:pStyle w:val="Zkladntext"/>
        <w:shd w:val="clear" w:color="auto" w:fill="auto"/>
        <w:spacing w:line="216" w:lineRule="exact"/>
        <w:ind w:firstLine="360"/>
      </w:pPr>
      <w:r>
        <w:rPr>
          <w:rStyle w:val="ZkladntextChar"/>
        </w:rPr>
        <w:t>Sur le balcon du cercle étaient tous les messieurs pendant que la Promenade regorgeait de voitures et de curieux échelonnés sur ses bords.</w:t>
      </w:r>
    </w:p>
    <w:p w14:paraId="43527820" w14:textId="77777777" w:rsidR="00141976" w:rsidRDefault="00257377">
      <w:pPr>
        <w:pStyle w:val="Zkladntext"/>
        <w:shd w:val="clear" w:color="auto" w:fill="auto"/>
        <w:spacing w:line="240" w:lineRule="auto"/>
        <w:ind w:firstLine="0"/>
      </w:pPr>
      <w:r>
        <w:rPr>
          <w:rStyle w:val="ZkladntextChar"/>
        </w:rPr>
        <w:t>Lundi 25 janvier 1875</w:t>
      </w:r>
    </w:p>
    <w:p w14:paraId="4DD747F4" w14:textId="77777777" w:rsidR="00141976" w:rsidRDefault="00257377">
      <w:pPr>
        <w:pStyle w:val="Zkladntext"/>
        <w:shd w:val="clear" w:color="auto" w:fill="auto"/>
        <w:spacing w:line="203" w:lineRule="exact"/>
        <w:ind w:firstLine="360"/>
      </w:pPr>
      <w:r>
        <w:rPr>
          <w:rStyle w:val="ZkladntextChar"/>
        </w:rPr>
        <w:t>Nous nous promenons avec les Sapogenikoff mais il vente et il n’y a personne, seulement [Rayé: une fois] je vois le beau jeune homme. Les enfants dînent chez nous et le soir nous allons à l’opéra. Moi, ma tante, et Olga et Marie que j’ai coiffées (ma coiffure, robe rose). Il y a bal au cercle Masséna et le théâtre est vide, comme était vide la Promenade à cause du Tir au pigeons.</w:t>
      </w:r>
    </w:p>
    <w:p w14:paraId="56F03DCC" w14:textId="77777777" w:rsidR="00141976" w:rsidRDefault="00257377">
      <w:pPr>
        <w:pStyle w:val="Zkladntext"/>
        <w:shd w:val="clear" w:color="auto" w:fill="auto"/>
        <w:spacing w:line="207" w:lineRule="exact"/>
        <w:ind w:firstLine="0"/>
      </w:pPr>
      <w:r>
        <w:rPr>
          <w:rStyle w:val="ZkladntextChar"/>
        </w:rPr>
        <w:t>Mardi 26 janvier 1875</w:t>
      </w:r>
    </w:p>
    <w:p w14:paraId="597F9300" w14:textId="77777777" w:rsidR="00141976" w:rsidRDefault="00257377">
      <w:pPr>
        <w:pStyle w:val="Zkladntext"/>
        <w:shd w:val="clear" w:color="auto" w:fill="auto"/>
        <w:spacing w:line="207" w:lineRule="exact"/>
        <w:ind w:firstLine="360"/>
      </w:pPr>
      <w:r>
        <w:rPr>
          <w:rStyle w:val="ZkladntextChar"/>
        </w:rPr>
        <w:t xml:space="preserve">0 </w:t>
      </w:r>
      <w:r>
        <w:rPr>
          <w:rStyle w:val="ZkladntextChar"/>
          <w:lang w:val="it-IT" w:eastAsia="it-IT"/>
        </w:rPr>
        <w:t xml:space="preserve">Gioia </w:t>
      </w:r>
      <w:r>
        <w:rPr>
          <w:rStyle w:val="ZkladntextChar"/>
        </w:rPr>
        <w:t xml:space="preserve">! Ma belle </w:t>
      </w:r>
      <w:r>
        <w:rPr>
          <w:rStyle w:val="ZkladntextChar"/>
          <w:lang w:val="it-IT" w:eastAsia="it-IT"/>
        </w:rPr>
        <w:t xml:space="preserve">Gioia </w:t>
      </w:r>
      <w:r>
        <w:rPr>
          <w:rStyle w:val="ZkladntextChar"/>
        </w:rPr>
        <w:t>! si tu savais quelle joie j’ai de te</w:t>
      </w:r>
    </w:p>
    <w:p w14:paraId="0E374351" w14:textId="77777777" w:rsidR="00141976" w:rsidRDefault="00141976">
      <w:pPr>
        <w:spacing w:line="1" w:lineRule="exact"/>
        <w:sectPr w:rsidR="00141976">
          <w:type w:val="continuous"/>
          <w:pgSz w:w="11906" w:h="16838"/>
          <w:pgMar w:top="3893" w:right="3316" w:bottom="3893" w:left="3239" w:header="3465" w:footer="3465" w:gutter="0"/>
          <w:cols w:space="720"/>
          <w:noEndnote/>
          <w:docGrid w:linePitch="360"/>
        </w:sectPr>
      </w:pPr>
    </w:p>
    <w:p w14:paraId="791E2582" w14:textId="77777777" w:rsidR="00141976" w:rsidRDefault="00257377">
      <w:pPr>
        <w:pStyle w:val="Zkladntext"/>
        <w:shd w:val="clear" w:color="auto" w:fill="auto"/>
        <w:spacing w:line="204" w:lineRule="exact"/>
        <w:ind w:firstLine="360"/>
      </w:pPr>
      <w:r>
        <w:rPr>
          <w:rStyle w:val="ZkladntextChar"/>
        </w:rPr>
        <w:t>revoir !</w:t>
      </w:r>
    </w:p>
    <w:p w14:paraId="1491D714" w14:textId="77777777" w:rsidR="00141976" w:rsidRDefault="00257377">
      <w:pPr>
        <w:pStyle w:val="Zkladntext"/>
        <w:shd w:val="clear" w:color="auto" w:fill="auto"/>
        <w:spacing w:line="213" w:lineRule="exact"/>
        <w:ind w:firstLine="360"/>
      </w:pPr>
      <w:r>
        <w:rPr>
          <w:rStyle w:val="ZkladntextChar"/>
        </w:rPr>
        <w:t>Elle est toujours belle et enfin à Nice, un instant j’ai pensé que ce n’est pas 1875, mais 1873.</w:t>
      </w:r>
    </w:p>
    <w:p w14:paraId="39F4CEA4" w14:textId="77777777" w:rsidR="00141976" w:rsidRDefault="00257377">
      <w:pPr>
        <w:pStyle w:val="Zkladntext"/>
        <w:shd w:val="clear" w:color="auto" w:fill="auto"/>
        <w:spacing w:line="213" w:lineRule="exact"/>
        <w:ind w:firstLine="360"/>
      </w:pPr>
      <w:r>
        <w:rPr>
          <w:rStyle w:val="ZkladntextChar"/>
        </w:rPr>
        <w:t>Je vais à la musique avec Dina (gris, bien mais pâle). Il y a bien du monde et on se sent bien, voilà l’apogée de la saison, encore un jour et commence le déclin.</w:t>
      </w:r>
    </w:p>
    <w:p w14:paraId="7FA84224" w14:textId="77777777" w:rsidR="00141976" w:rsidRDefault="00257377">
      <w:pPr>
        <w:pStyle w:val="Zkladntext"/>
        <w:shd w:val="clear" w:color="auto" w:fill="auto"/>
        <w:spacing w:line="213" w:lineRule="exact"/>
        <w:ind w:firstLine="360"/>
      </w:pPr>
      <w:r>
        <w:rPr>
          <w:rStyle w:val="ZkladntextChar"/>
        </w:rPr>
        <w:t>Nous allâmes dans plusieurs endroits dire de ne pas faire crédit à mon honorable frère.</w:t>
      </w:r>
    </w:p>
    <w:p w14:paraId="74FE53BD" w14:textId="77777777" w:rsidR="00141976" w:rsidRDefault="00257377">
      <w:pPr>
        <w:pStyle w:val="Zkladntext"/>
        <w:shd w:val="clear" w:color="auto" w:fill="auto"/>
        <w:spacing w:line="213" w:lineRule="exact"/>
        <w:ind w:firstLine="360"/>
      </w:pPr>
      <w:r>
        <w:rPr>
          <w:rStyle w:val="ZkladntextChar"/>
        </w:rPr>
        <w:t>Spa et Gericke me font rêver depuis deux jours, mais, dès ce soir les rêveries au diable, demain les Courses, demain Belona, après-demain le Tir aux pigeons, j’ai passé celui d’aujourd’hui mais à l’autre il faut que j’aille. Oh ! les deux belles journées, pourvu qu’elles réussissent et pour ces deux jours je consens à m’ennuyer neuf mois, trois à Nice, deux en Russie et quatre de nouveau à Nice, après quoi nous irons à Rome et j’irai dans le monde !</w:t>
      </w:r>
    </w:p>
    <w:p w14:paraId="5BDF72D1" w14:textId="77777777" w:rsidR="00141976" w:rsidRDefault="00257377">
      <w:pPr>
        <w:pStyle w:val="Zkladntext"/>
        <w:shd w:val="clear" w:color="auto" w:fill="auto"/>
        <w:spacing w:line="213" w:lineRule="exact"/>
        <w:ind w:firstLine="360"/>
        <w:rPr>
          <w:sz w:val="16"/>
          <w:szCs w:val="16"/>
        </w:rPr>
      </w:pPr>
      <w:r>
        <w:rPr>
          <w:rStyle w:val="ZkladntextChar"/>
          <w:sz w:val="16"/>
          <w:szCs w:val="16"/>
        </w:rPr>
        <w:t>[Dans la marge: Flûte !]</w:t>
      </w:r>
    </w:p>
    <w:p w14:paraId="2644B131" w14:textId="77777777" w:rsidR="00141976" w:rsidRDefault="00257377">
      <w:pPr>
        <w:pStyle w:val="Zkladntext"/>
        <w:shd w:val="clear" w:color="auto" w:fill="auto"/>
        <w:spacing w:line="204" w:lineRule="exact"/>
        <w:ind w:firstLine="0"/>
      </w:pPr>
      <w:r>
        <w:rPr>
          <w:rStyle w:val="ZkladntextChar"/>
        </w:rPr>
        <w:t>Mercredi 27 janvier 1875</w:t>
      </w:r>
    </w:p>
    <w:p w14:paraId="344E628B" w14:textId="77777777" w:rsidR="00141976" w:rsidRDefault="00257377">
      <w:pPr>
        <w:pStyle w:val="Zkladntext"/>
        <w:shd w:val="clear" w:color="auto" w:fill="auto"/>
        <w:spacing w:line="204" w:lineRule="exact"/>
        <w:ind w:firstLine="360"/>
      </w:pPr>
      <w:r>
        <w:rPr>
          <w:rStyle w:val="ZkladntextChar"/>
        </w:rPr>
        <w:t>Troisième jours des Courses.</w:t>
      </w:r>
    </w:p>
    <w:p w14:paraId="3E273BBF" w14:textId="77777777" w:rsidR="00141976" w:rsidRDefault="00257377">
      <w:pPr>
        <w:pStyle w:val="Zkladntext"/>
        <w:shd w:val="clear" w:color="auto" w:fill="auto"/>
        <w:spacing w:line="204" w:lineRule="exact"/>
        <w:ind w:firstLine="360"/>
      </w:pPr>
      <w:r>
        <w:rPr>
          <w:rStyle w:val="ZkladntextChar"/>
        </w:rPr>
        <w:t xml:space="preserve">Bon ! ça y est ! C’est ce que les poètes appellent un coup de foudre... je suis amoureuse ! De qui ? </w:t>
      </w:r>
      <w:r>
        <w:rPr>
          <w:rStyle w:val="ZkladntextChar"/>
          <w:lang w:val="it-IT" w:eastAsia="it-IT"/>
        </w:rPr>
        <w:t xml:space="preserve">Ah </w:t>
      </w:r>
      <w:r>
        <w:rPr>
          <w:rStyle w:val="ZkladntextChar"/>
        </w:rPr>
        <w:t xml:space="preserve">! voilà ! Eh bien c’est de </w:t>
      </w:r>
      <w:r>
        <w:rPr>
          <w:rStyle w:val="ZkladntextChar"/>
          <w:lang w:val="en-GB" w:eastAsia="en-GB"/>
        </w:rPr>
        <w:t xml:space="preserve">sir Frederic Johnstone. </w:t>
      </w:r>
      <w:r>
        <w:rPr>
          <w:rStyle w:val="ZkladntextChar"/>
        </w:rPr>
        <w:t>On ne sait pas qui est-ce ! C’est l’homme que j’ai remarqué. Il n’est qu’un demi-lord mais c’est assez quand on est beau. Noble à point.</w:t>
      </w:r>
    </w:p>
    <w:p w14:paraId="022BF2A5" w14:textId="77777777" w:rsidR="00141976" w:rsidRDefault="00257377">
      <w:pPr>
        <w:pStyle w:val="Zkladntext"/>
        <w:shd w:val="clear" w:color="auto" w:fill="auto"/>
        <w:spacing w:line="204" w:lineRule="exact"/>
        <w:ind w:firstLine="360"/>
        <w:rPr>
          <w:sz w:val="16"/>
          <w:szCs w:val="16"/>
        </w:rPr>
      </w:pPr>
      <w:r>
        <w:rPr>
          <w:rStyle w:val="ZkladntextChar"/>
          <w:sz w:val="16"/>
          <w:szCs w:val="16"/>
        </w:rPr>
        <w:t xml:space="preserve">[En travers: Ça n’était point sir Frederick </w:t>
      </w:r>
      <w:r>
        <w:rPr>
          <w:rStyle w:val="ZkladntextChar"/>
          <w:sz w:val="16"/>
          <w:szCs w:val="16"/>
          <w:lang w:val="en-GB" w:eastAsia="en-GB"/>
        </w:rPr>
        <w:t xml:space="preserve">Johnstone </w:t>
      </w:r>
      <w:r>
        <w:rPr>
          <w:rStyle w:val="ZkladntextChar"/>
          <w:sz w:val="16"/>
          <w:szCs w:val="16"/>
        </w:rPr>
        <w:t>mais M. Olliver.J</w:t>
      </w:r>
    </w:p>
    <w:p w14:paraId="6B0858C3" w14:textId="77777777" w:rsidR="00141976" w:rsidRDefault="00257377">
      <w:pPr>
        <w:pStyle w:val="Zkladntext"/>
        <w:shd w:val="clear" w:color="auto" w:fill="auto"/>
        <w:spacing w:line="204" w:lineRule="exact"/>
        <w:ind w:firstLine="360"/>
      </w:pPr>
      <w:r>
        <w:rPr>
          <w:rStyle w:val="ZkladntextChar"/>
        </w:rPr>
        <w:t xml:space="preserve">C’est au moment de rentrer que je pousse intérieurement cette exclamation, quand je vois de loin </w:t>
      </w:r>
      <w:r>
        <w:rPr>
          <w:rStyle w:val="ZkladntextChar"/>
          <w:lang w:val="en-GB" w:eastAsia="en-GB"/>
        </w:rPr>
        <w:t xml:space="preserve">Johnstone </w:t>
      </w:r>
      <w:r>
        <w:rPr>
          <w:rStyle w:val="ZkladntextChar"/>
        </w:rPr>
        <w:t xml:space="preserve">avec son ami, si semblable à </w:t>
      </w:r>
      <w:r>
        <w:rPr>
          <w:rStyle w:val="ZkladntextChar"/>
          <w:lang w:val="en-GB" w:eastAsia="en-GB"/>
        </w:rPr>
        <w:t xml:space="preserve">Hamilton, </w:t>
      </w:r>
      <w:r>
        <w:rPr>
          <w:rStyle w:val="ZkladntextChar"/>
        </w:rPr>
        <w:t xml:space="preserve">pas comme figure, mais parce que je voyais souvent le duc vers le soir quand le brouillard descend sur Nice, passer rapidement par </w:t>
      </w:r>
      <w:r>
        <w:rPr>
          <w:rStyle w:val="ZkladntextChar"/>
        </w:rPr>
        <w:lastRenderedPageBreak/>
        <w:t xml:space="preserve">la Promenade avec </w:t>
      </w:r>
      <w:r>
        <w:rPr>
          <w:rStyle w:val="ZkladntextChar"/>
          <w:lang w:val="en-GB" w:eastAsia="en-GB"/>
        </w:rPr>
        <w:t xml:space="preserve">Merck </w:t>
      </w:r>
      <w:r>
        <w:rPr>
          <w:rStyle w:val="ZkladntextChar"/>
        </w:rPr>
        <w:t>ou un autre.</w:t>
      </w:r>
    </w:p>
    <w:p w14:paraId="3A423338" w14:textId="77777777" w:rsidR="00141976" w:rsidRDefault="00257377">
      <w:pPr>
        <w:pStyle w:val="Zkladntext"/>
        <w:shd w:val="clear" w:color="auto" w:fill="auto"/>
        <w:spacing w:line="200" w:lineRule="exact"/>
        <w:ind w:firstLine="360"/>
      </w:pPr>
      <w:r>
        <w:rPr>
          <w:rStyle w:val="ZkladntextChar"/>
        </w:rPr>
        <w:t xml:space="preserve">Ce monsieur ressemble plutôt à Carlo et non à </w:t>
      </w:r>
      <w:r>
        <w:rPr>
          <w:rStyle w:val="ZkladntextChar"/>
          <w:lang w:val="en-GB" w:eastAsia="en-GB"/>
        </w:rPr>
        <w:t xml:space="preserve">Hamilton, </w:t>
      </w:r>
      <w:r>
        <w:rPr>
          <w:rStyle w:val="ZkladntextChar"/>
        </w:rPr>
        <w:t xml:space="preserve">s’il ressemble à quelqu’un. Depuis </w:t>
      </w:r>
      <w:r>
        <w:rPr>
          <w:rStyle w:val="ZkladntextChar"/>
          <w:lang w:val="en-GB" w:eastAsia="en-GB"/>
        </w:rPr>
        <w:t xml:space="preserve">Hamilton </w:t>
      </w:r>
      <w:r>
        <w:rPr>
          <w:rStyle w:val="ZkladntextChar"/>
        </w:rPr>
        <w:t>je n’ai pas vu d'homme tout à fait bien, mais celui-ci vient et me transporte, pour ainsi dire à l’époque hamiltonienne.</w:t>
      </w:r>
    </w:p>
    <w:p w14:paraId="18B3B800" w14:textId="77777777" w:rsidR="00141976" w:rsidRDefault="00257377">
      <w:pPr>
        <w:pStyle w:val="Zkladntext"/>
        <w:shd w:val="clear" w:color="auto" w:fill="auto"/>
        <w:spacing w:line="200" w:lineRule="exact"/>
        <w:ind w:firstLine="360"/>
      </w:pPr>
      <w:r>
        <w:rPr>
          <w:rStyle w:val="ZkladntextChar"/>
        </w:rPr>
        <w:t>Tout chez lui est bien, depuis le chapeau jusqu’aux bottes. Et le voyant pour la première fois la veille du départ pour Paris à pied, je sortis ma tête de la voiture à moitié fermée et le regardai avec curiosité, c’est qu’il était superbe.</w:t>
      </w:r>
    </w:p>
    <w:p w14:paraId="41A68482" w14:textId="77777777" w:rsidR="00141976" w:rsidRDefault="00257377">
      <w:pPr>
        <w:pStyle w:val="Zkladntext"/>
        <w:shd w:val="clear" w:color="auto" w:fill="auto"/>
        <w:spacing w:line="200" w:lineRule="exact"/>
        <w:ind w:firstLine="360"/>
      </w:pPr>
      <w:r>
        <w:rPr>
          <w:rStyle w:val="ZkladntextChar"/>
        </w:rPr>
        <w:t xml:space="preserve">Nous allâmes aux Courses en trois, ma tante, Dina et moi (robe blanche </w:t>
      </w:r>
      <w:r>
        <w:rPr>
          <w:rStyle w:val="ZkladntextChar"/>
          <w:lang w:val="en-GB" w:eastAsia="en-GB"/>
        </w:rPr>
        <w:t xml:space="preserve">Worth, </w:t>
      </w:r>
      <w:r>
        <w:rPr>
          <w:rStyle w:val="ZkladntextChar"/>
        </w:rPr>
        <w:t>chapeau gris bien, mais un peu pâle).</w:t>
      </w:r>
    </w:p>
    <w:p w14:paraId="2C364505" w14:textId="77777777" w:rsidR="00141976" w:rsidRDefault="00141976">
      <w:pPr>
        <w:spacing w:line="1" w:lineRule="exact"/>
        <w:sectPr w:rsidR="00141976">
          <w:type w:val="continuous"/>
          <w:pgSz w:w="11906" w:h="16838"/>
          <w:pgMar w:top="2359" w:right="2809" w:bottom="2359" w:left="3594" w:header="1931" w:footer="1931" w:gutter="0"/>
          <w:cols w:space="720"/>
          <w:noEndnote/>
          <w:docGrid w:linePitch="360"/>
        </w:sectPr>
      </w:pPr>
    </w:p>
    <w:p w14:paraId="3902A9D5" w14:textId="77777777" w:rsidR="00141976" w:rsidRDefault="00257377">
      <w:pPr>
        <w:pStyle w:val="Zkladntext"/>
        <w:shd w:val="clear" w:color="auto" w:fill="auto"/>
        <w:spacing w:line="204" w:lineRule="exact"/>
        <w:ind w:firstLine="360"/>
      </w:pPr>
      <w:r>
        <w:rPr>
          <w:rStyle w:val="ZkladntextChar"/>
        </w:rPr>
        <w:t>Cette fois [nous] n’avons place qu’au cinquième rang qui est le dernier. Beau temps, beau soleil. Morgan reste tout le temps sur le siège et Galula ensuite Woerman viennent auprès de la voiture, ce dernier reste assez longtemps, mais je lui parle peu, furieuse que je suis de n’être pas à la tribune. Pendant que Woerman grimace, Audiffret marche autour de nous, les bras croisés comme Napoléon, d’abord, puis change toutes les poses, parle haut et pauvre garçon pose de toutes ses forces.</w:t>
      </w:r>
    </w:p>
    <w:p w14:paraId="363A2220" w14:textId="77777777" w:rsidR="00141976" w:rsidRDefault="00257377">
      <w:pPr>
        <w:pStyle w:val="Zkladntext"/>
        <w:shd w:val="clear" w:color="auto" w:fill="auto"/>
        <w:spacing w:line="206" w:lineRule="exact"/>
        <w:ind w:firstLine="360"/>
      </w:pPr>
      <w:r>
        <w:rPr>
          <w:rStyle w:val="ZkladntextChar"/>
        </w:rPr>
        <w:t xml:space="preserve">Il est bien gentil, mais bien commun aussi. Non loin sont les </w:t>
      </w:r>
      <w:r>
        <w:rPr>
          <w:rStyle w:val="ZkladntextChar"/>
          <w:lang w:val="en-GB" w:eastAsia="en-GB"/>
        </w:rPr>
        <w:t xml:space="preserve">Lewin, </w:t>
      </w:r>
      <w:r>
        <w:rPr>
          <w:rStyle w:val="ZkladntextChar"/>
        </w:rPr>
        <w:t xml:space="preserve">Durand, éblouissantes de toilette, et devant nous à cinq ou six voitures de distance est </w:t>
      </w:r>
      <w:r>
        <w:rPr>
          <w:rStyle w:val="ZkladntextChar"/>
          <w:lang w:val="en-GB" w:eastAsia="en-GB"/>
        </w:rPr>
        <w:t xml:space="preserve">Johnstone </w:t>
      </w:r>
      <w:r>
        <w:rPr>
          <w:rStyle w:val="ZkladntextChar"/>
        </w:rPr>
        <w:t xml:space="preserve">en son fiacre avec son ami qui ressemble à </w:t>
      </w:r>
      <w:r>
        <w:rPr>
          <w:rStyle w:val="ZkladntextChar"/>
          <w:lang w:val="en-GB" w:eastAsia="en-GB"/>
        </w:rPr>
        <w:t xml:space="preserve">Doria </w:t>
      </w:r>
      <w:r>
        <w:rPr>
          <w:rStyle w:val="ZkladntextChar"/>
        </w:rPr>
        <w:t>blanc.</w:t>
      </w:r>
    </w:p>
    <w:p w14:paraId="6F3C05FB" w14:textId="77777777" w:rsidR="00141976" w:rsidRDefault="00257377">
      <w:pPr>
        <w:pStyle w:val="Zkladntext"/>
        <w:shd w:val="clear" w:color="auto" w:fill="auto"/>
        <w:spacing w:line="206" w:lineRule="exact"/>
        <w:ind w:firstLine="360"/>
      </w:pPr>
      <w:r>
        <w:rPr>
          <w:rStyle w:val="ZkladntextChar"/>
        </w:rPr>
        <w:t>Trois fois les larmes me vinrent jusqu’aux yeux, des larmes de colère, d’être clouée à la voiture. Il est vrai que le bel Anglais est resté dans la sienne puis est venu deux ou trois fois à pied passer devant nous, mais je détournais la tête.</w:t>
      </w:r>
    </w:p>
    <w:p w14:paraId="6CBE5EA6" w14:textId="77777777" w:rsidR="00141976" w:rsidRDefault="00257377">
      <w:pPr>
        <w:pStyle w:val="Zkladntext"/>
        <w:shd w:val="clear" w:color="auto" w:fill="auto"/>
        <w:spacing w:line="206" w:lineRule="exact"/>
        <w:ind w:firstLine="360"/>
      </w:pPr>
      <w:r>
        <w:rPr>
          <w:rStyle w:val="ZkladntextChar"/>
        </w:rPr>
        <w:t>C’est Morgan qui m’a dit son nom, ma tante le lui a demandé.</w:t>
      </w:r>
    </w:p>
    <w:p w14:paraId="5E41F8DE" w14:textId="77777777" w:rsidR="00141976" w:rsidRDefault="00257377">
      <w:pPr>
        <w:pStyle w:val="Zkladntext"/>
        <w:shd w:val="clear" w:color="auto" w:fill="auto"/>
        <w:spacing w:line="206" w:lineRule="exact"/>
        <w:ind w:firstLine="360"/>
        <w:rPr>
          <w:sz w:val="16"/>
          <w:szCs w:val="16"/>
        </w:rPr>
      </w:pPr>
      <w:r>
        <w:rPr>
          <w:rStyle w:val="ZkladntextChar"/>
          <w:sz w:val="16"/>
          <w:szCs w:val="16"/>
          <w:lang w:val="en-GB" w:eastAsia="en-GB"/>
        </w:rPr>
        <w:t xml:space="preserve">You know him </w:t>
      </w:r>
      <w:r>
        <w:rPr>
          <w:rStyle w:val="ZkladntextChar"/>
          <w:sz w:val="16"/>
          <w:szCs w:val="16"/>
        </w:rPr>
        <w:t>? lui demandai-je.</w:t>
      </w:r>
    </w:p>
    <w:p w14:paraId="23F55283" w14:textId="77777777" w:rsidR="00141976" w:rsidRDefault="00257377">
      <w:pPr>
        <w:pStyle w:val="Zkladntext"/>
        <w:shd w:val="clear" w:color="auto" w:fill="auto"/>
        <w:spacing w:line="206" w:lineRule="exact"/>
        <w:ind w:firstLine="360"/>
      </w:pPr>
      <w:r>
        <w:rPr>
          <w:rStyle w:val="ZkladntextChar"/>
          <w:sz w:val="16"/>
          <w:szCs w:val="16"/>
          <w:lang w:val="en-GB" w:eastAsia="en-GB"/>
        </w:rPr>
        <w:t xml:space="preserve">-I know him, to say good morning and he answers How do you do, and that is all, </w:t>
      </w:r>
      <w:r>
        <w:rPr>
          <w:rStyle w:val="ZkladntextChar"/>
        </w:rPr>
        <w:t xml:space="preserve">répondit </w:t>
      </w:r>
      <w:r>
        <w:rPr>
          <w:rStyle w:val="ZkladntextChar"/>
          <w:lang w:val="en-GB" w:eastAsia="en-GB"/>
        </w:rPr>
        <w:t>Morgan.</w:t>
      </w:r>
    </w:p>
    <w:p w14:paraId="156B3AB8" w14:textId="77777777" w:rsidR="00141976" w:rsidRDefault="00257377">
      <w:pPr>
        <w:pStyle w:val="Zkladntext"/>
        <w:numPr>
          <w:ilvl w:val="0"/>
          <w:numId w:val="17"/>
        </w:numPr>
        <w:shd w:val="clear" w:color="auto" w:fill="auto"/>
        <w:tabs>
          <w:tab w:val="left" w:pos="566"/>
        </w:tabs>
        <w:spacing w:line="182" w:lineRule="exact"/>
        <w:ind w:firstLine="360"/>
        <w:rPr>
          <w:sz w:val="16"/>
          <w:szCs w:val="16"/>
        </w:rPr>
      </w:pPr>
      <w:r>
        <w:rPr>
          <w:rStyle w:val="ZkladntextChar"/>
          <w:sz w:val="16"/>
          <w:szCs w:val="16"/>
          <w:lang w:val="en-GB" w:eastAsia="en-GB"/>
        </w:rPr>
        <w:t>You told me you should like to ride at these races, if you know this gentleman, why don't you ride one of his horses ?</w:t>
      </w:r>
    </w:p>
    <w:p w14:paraId="4DB85120" w14:textId="77777777" w:rsidR="00141976" w:rsidRDefault="00257377">
      <w:pPr>
        <w:pStyle w:val="Zkladntext"/>
        <w:numPr>
          <w:ilvl w:val="0"/>
          <w:numId w:val="17"/>
        </w:numPr>
        <w:shd w:val="clear" w:color="auto" w:fill="auto"/>
        <w:tabs>
          <w:tab w:val="left" w:pos="177"/>
        </w:tabs>
        <w:spacing w:line="206" w:lineRule="exact"/>
        <w:ind w:firstLine="360"/>
        <w:rPr>
          <w:sz w:val="16"/>
          <w:szCs w:val="16"/>
        </w:rPr>
      </w:pPr>
      <w:r>
        <w:rPr>
          <w:rStyle w:val="ZkladntextChar"/>
          <w:sz w:val="16"/>
          <w:szCs w:val="16"/>
          <w:lang w:val="en-GB" w:eastAsia="en-GB"/>
        </w:rPr>
        <w:t>He has horses but in England, not here.</w:t>
      </w:r>
    </w:p>
    <w:p w14:paraId="330D1FE1" w14:textId="77777777" w:rsidR="00141976" w:rsidRDefault="00257377">
      <w:pPr>
        <w:pStyle w:val="Zkladntext"/>
        <w:shd w:val="clear" w:color="auto" w:fill="auto"/>
        <w:spacing w:line="240" w:lineRule="auto"/>
        <w:ind w:firstLine="0"/>
      </w:pPr>
      <w:r>
        <w:rPr>
          <w:rStyle w:val="ZkladntextChar"/>
          <w:lang w:val="en-GB" w:eastAsia="en-GB"/>
        </w:rPr>
        <w:t>- Ah !</w:t>
      </w:r>
    </w:p>
    <w:p w14:paraId="198CB9C1" w14:textId="77777777" w:rsidR="00141976" w:rsidRDefault="00257377">
      <w:pPr>
        <w:pStyle w:val="Zkladntext"/>
        <w:shd w:val="clear" w:color="auto" w:fill="auto"/>
        <w:spacing w:line="177" w:lineRule="exact"/>
        <w:ind w:firstLine="360"/>
        <w:rPr>
          <w:sz w:val="16"/>
          <w:szCs w:val="16"/>
        </w:rPr>
      </w:pPr>
      <w:r>
        <w:rPr>
          <w:rStyle w:val="ZkladntextChar"/>
          <w:color w:val="3A3D26"/>
          <w:sz w:val="16"/>
          <w:szCs w:val="16"/>
          <w:lang w:val="en-GB" w:eastAsia="en-GB"/>
        </w:rPr>
        <w:t>- Yes, and besides he would have jockeys.</w:t>
      </w:r>
    </w:p>
    <w:p w14:paraId="46BEF1BC" w14:textId="77777777" w:rsidR="00141976" w:rsidRDefault="00257377">
      <w:pPr>
        <w:pStyle w:val="Zkladntext"/>
        <w:shd w:val="clear" w:color="auto" w:fill="auto"/>
        <w:spacing w:line="177" w:lineRule="exact"/>
        <w:ind w:firstLine="360"/>
        <w:rPr>
          <w:sz w:val="16"/>
          <w:szCs w:val="16"/>
        </w:rPr>
      </w:pPr>
      <w:r>
        <w:rPr>
          <w:rStyle w:val="ZkladntextChar"/>
          <w:color w:val="3A3D26"/>
          <w:sz w:val="16"/>
          <w:szCs w:val="16"/>
          <w:lang w:val="en-GB" w:eastAsia="en-GB"/>
        </w:rPr>
        <w:t>Then he has horses indeed such a fine gentleman could not be without them, and this is a new quality, attraction.</w:t>
      </w:r>
    </w:p>
    <w:p w14:paraId="264CA439" w14:textId="77777777" w:rsidR="00141976" w:rsidRDefault="00257377">
      <w:pPr>
        <w:pStyle w:val="Zkladntext"/>
        <w:shd w:val="clear" w:color="auto" w:fill="auto"/>
        <w:spacing w:line="189" w:lineRule="exact"/>
        <w:ind w:firstLine="360"/>
        <w:rPr>
          <w:sz w:val="16"/>
          <w:szCs w:val="16"/>
        </w:rPr>
      </w:pPr>
      <w:r>
        <w:rPr>
          <w:rStyle w:val="ZkladntextChar"/>
          <w:color w:val="3A3D26"/>
          <w:sz w:val="16"/>
          <w:szCs w:val="16"/>
          <w:lang w:val="en-GB" w:eastAsia="en-GB"/>
        </w:rPr>
        <w:t>Time a few weeks I began to doubt whether I really like english language and people, and there were moments I thought not, but with the appearence of Sir Frederic Johnstone, my foolish doubts are gone and again I adore english and England. After the horses’ races was announced another kind of race, a man proposed to me three times round the field, with all the jumps and even the water jump, in 18 minutes. It would be capital if it could be done, and I was so stupid, not so stay, to go away, brute that I am.</w:t>
      </w:r>
      <w:r>
        <w:rPr>
          <w:rStyle w:val="ZkladntextChar"/>
          <w:color w:val="3A3D26"/>
          <w:sz w:val="16"/>
          <w:szCs w:val="16"/>
          <w:lang w:val="en-GB" w:eastAsia="en-GB"/>
        </w:rPr>
        <w:t xml:space="preserve"> I grant all there epithets to my person because the handsome Johnstone remained, and I did not see him to day. But when I was entering the rue des Beaumettes then I saw him coming in the evening mist.</w:t>
      </w:r>
    </w:p>
    <w:p w14:paraId="6544D9E6" w14:textId="77777777" w:rsidR="00141976" w:rsidRDefault="00257377">
      <w:pPr>
        <w:pStyle w:val="Zkladntext"/>
        <w:shd w:val="clear" w:color="auto" w:fill="auto"/>
        <w:spacing w:line="189" w:lineRule="exact"/>
        <w:ind w:firstLine="360"/>
      </w:pPr>
      <w:r>
        <w:rPr>
          <w:rStyle w:val="ZkladntextChar"/>
          <w:color w:val="3A3D26"/>
        </w:rPr>
        <w:t>Le retour était beau et comme je ne cache pas I impression qu’a produite sur moi l’Anglais, sauf à dire que j en suis amoureuse, je cherchais des yeux et dis plusieurs fois à ma tante (Dina était descendue et rentrée par la Promenade) ce</w:t>
      </w:r>
    </w:p>
    <w:p w14:paraId="1D68396E"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291</w:t>
      </w:r>
      <w:r>
        <w:rPr>
          <w:rStyle w:val="Headerorfooter"/>
          <w:sz w:val="15"/>
          <w:szCs w:val="15"/>
        </w:rPr>
        <w:fldChar w:fldCharType="end"/>
      </w:r>
    </w:p>
    <w:p w14:paraId="426FE184" w14:textId="77777777" w:rsidR="00141976" w:rsidRDefault="00141976">
      <w:pPr>
        <w:spacing w:line="1" w:lineRule="exact"/>
        <w:sectPr w:rsidR="00141976">
          <w:type w:val="continuous"/>
          <w:pgSz w:w="11906" w:h="16838"/>
          <w:pgMar w:top="2477" w:right="3396" w:bottom="2477" w:left="3171" w:header="2049" w:footer="2049" w:gutter="0"/>
          <w:cols w:space="720"/>
          <w:noEndnote/>
          <w:docGrid w:linePitch="360"/>
        </w:sectPr>
      </w:pPr>
    </w:p>
    <w:p w14:paraId="592B5367" w14:textId="77777777" w:rsidR="00141976" w:rsidRDefault="00257377">
      <w:pPr>
        <w:pStyle w:val="Zkladntext"/>
        <w:shd w:val="clear" w:color="auto" w:fill="auto"/>
        <w:spacing w:line="207" w:lineRule="exact"/>
        <w:ind w:firstLine="360"/>
      </w:pPr>
      <w:r>
        <w:rPr>
          <w:rStyle w:val="ZkladntextChar"/>
        </w:rPr>
        <w:t>qu’il était devenu, alors ma tante se mit à rire et à dire que *les baronnets m’ont conquise, quelle sotte je suis, que parce que l’un est lord et l’autre baronnet, je deviens folle et ah... *- Ah ici par exemple j’hésite énormément à écrire ce que ma tante a dit plusieurs fois, passons *que je suis pincée*. Il fallait du courage, ma parole d’honneur, c’est à quoi je répondis qu’il est très agréable de savoir qu’on a distingué un gentleman et non un faquin.</w:t>
      </w:r>
    </w:p>
    <w:p w14:paraId="6E2B7713" w14:textId="77777777" w:rsidR="00141976" w:rsidRDefault="00257377">
      <w:pPr>
        <w:pStyle w:val="Zkladntext"/>
        <w:shd w:val="clear" w:color="auto" w:fill="auto"/>
        <w:spacing w:line="207" w:lineRule="exact"/>
        <w:ind w:firstLine="360"/>
      </w:pPr>
      <w:r>
        <w:rPr>
          <w:rStyle w:val="ZkladntextChar"/>
        </w:rPr>
        <w:lastRenderedPageBreak/>
        <w:t>Une fois chez maman ma tante dit sans doute que *les baronnets m’ont conquise* alors maman dit: - *Mais peut-être ce n’est pas un baronnet, mais le diable sait quoi.</w:t>
      </w:r>
    </w:p>
    <w:p w14:paraId="1483F9E2" w14:textId="77777777" w:rsidR="00141976" w:rsidRDefault="00257377">
      <w:pPr>
        <w:pStyle w:val="Zkladntext"/>
        <w:shd w:val="clear" w:color="auto" w:fill="auto"/>
        <w:spacing w:line="207" w:lineRule="exact"/>
        <w:ind w:firstLine="360"/>
      </w:pPr>
      <w:r>
        <w:rPr>
          <w:rStyle w:val="ZkladntextChar"/>
        </w:rPr>
        <w:t xml:space="preserve">- Non, dit ma tante, non, car, à tout, à sa gueule on voit que c'est un </w:t>
      </w:r>
      <w:r>
        <w:rPr>
          <w:rStyle w:val="ZkladntextChar"/>
          <w:lang w:val="it-IT" w:eastAsia="it-IT"/>
        </w:rPr>
        <w:t>barine.*</w:t>
      </w:r>
    </w:p>
    <w:p w14:paraId="26160ED2" w14:textId="77777777" w:rsidR="00141976" w:rsidRDefault="00257377">
      <w:pPr>
        <w:pStyle w:val="Zkladntext"/>
        <w:shd w:val="clear" w:color="auto" w:fill="auto"/>
        <w:spacing w:line="207" w:lineRule="exact"/>
        <w:ind w:firstLine="360"/>
      </w:pPr>
      <w:r>
        <w:rPr>
          <w:rStyle w:val="ZkladntextChar"/>
        </w:rPr>
        <w:t>Ces paroles me firent un plaisir immense.</w:t>
      </w:r>
    </w:p>
    <w:p w14:paraId="37435F36" w14:textId="77777777" w:rsidR="00141976" w:rsidRDefault="00257377">
      <w:pPr>
        <w:pStyle w:val="Zkladntext"/>
        <w:shd w:val="clear" w:color="auto" w:fill="auto"/>
        <w:spacing w:line="207" w:lineRule="exact"/>
        <w:ind w:firstLine="360"/>
      </w:pPr>
      <w:r>
        <w:rPr>
          <w:rStyle w:val="ZkladntextChar"/>
        </w:rPr>
        <w:t>La vieille bonne de Mouzay passe une heure chez nous.</w:t>
      </w:r>
    </w:p>
    <w:p w14:paraId="2EA87B0D" w14:textId="77777777" w:rsidR="00141976" w:rsidRDefault="00257377">
      <w:pPr>
        <w:pStyle w:val="Zkladntext"/>
        <w:shd w:val="clear" w:color="auto" w:fill="auto"/>
        <w:spacing w:line="207" w:lineRule="exact"/>
        <w:ind w:firstLine="360"/>
      </w:pPr>
      <w:r>
        <w:rPr>
          <w:rStyle w:val="ZkladntextChar"/>
        </w:rPr>
        <w:t xml:space="preserve">Ce soir, "Il </w:t>
      </w:r>
      <w:r>
        <w:rPr>
          <w:rStyle w:val="ZkladntextChar"/>
          <w:lang w:val="it-IT" w:eastAsia="it-IT"/>
        </w:rPr>
        <w:t xml:space="preserve">Barbiere di </w:t>
      </w:r>
      <w:r>
        <w:rPr>
          <w:rStyle w:val="ZkladntextChar"/>
        </w:rPr>
        <w:t xml:space="preserve">Seviglia" avec la Belona, loge n° 4 au deuxième (robe blanche de soie, très bien coiffée, pas ma coiffure, mais bien). Ma tante, Dina et moi. Belona chante mieux dans </w:t>
      </w:r>
      <w:r>
        <w:rPr>
          <w:rStyle w:val="ZkladntextChar"/>
          <w:lang w:val="it-IT" w:eastAsia="it-IT"/>
        </w:rPr>
        <w:t xml:space="preserve">Rosina </w:t>
      </w:r>
      <w:r>
        <w:rPr>
          <w:rStyle w:val="ZkladntextChar"/>
        </w:rPr>
        <w:t>que dans Armina mais elle est bien faible et manque de hautes notes.</w:t>
      </w:r>
    </w:p>
    <w:p w14:paraId="108572CC" w14:textId="77777777" w:rsidR="00141976" w:rsidRDefault="00257377">
      <w:pPr>
        <w:pStyle w:val="Zkladntext"/>
        <w:shd w:val="clear" w:color="auto" w:fill="auto"/>
        <w:spacing w:line="207" w:lineRule="exact"/>
        <w:ind w:firstLine="360"/>
      </w:pPr>
      <w:r>
        <w:rPr>
          <w:rStyle w:val="ZkladntextChar"/>
        </w:rPr>
        <w:t>Mme de Galve en face, la Prodgers, puis tout le monde, Audiffer, faisant des poses désespérantes, tantôt renversé en arrière tantôt penché devant, tantôt le visage couvert de ses mains. Après la troisième le théâtre se vide, nous partons.</w:t>
      </w:r>
    </w:p>
    <w:p w14:paraId="6A91C41D" w14:textId="77777777" w:rsidR="00141976" w:rsidRDefault="00257377">
      <w:pPr>
        <w:pStyle w:val="Zkladntext"/>
        <w:shd w:val="clear" w:color="auto" w:fill="auto"/>
        <w:spacing w:line="207" w:lineRule="exact"/>
        <w:ind w:firstLine="360"/>
      </w:pPr>
      <w:r>
        <w:rPr>
          <w:rStyle w:val="ZkladntextChar"/>
        </w:rPr>
        <w:t xml:space="preserve">Avant Audiffret suffisait pour me faire tranquillement passer ma soirée aux Italiens et ce soir je me suis ennuyée et il y avait </w:t>
      </w:r>
      <w:r>
        <w:rPr>
          <w:rStyle w:val="ZkladntextChar"/>
          <w:lang w:val="en-GB" w:eastAsia="en-GB"/>
        </w:rPr>
        <w:t xml:space="preserve">Arnim </w:t>
      </w:r>
      <w:r>
        <w:rPr>
          <w:rStyle w:val="ZkladntextChar"/>
        </w:rPr>
        <w:t>et Furstenberg, mais il n’y avait pas celui qui seul est tout en ce moment pour moi.</w:t>
      </w:r>
    </w:p>
    <w:p w14:paraId="751D7BBA" w14:textId="77777777" w:rsidR="00141976" w:rsidRDefault="00257377">
      <w:pPr>
        <w:pStyle w:val="Zkladntext"/>
        <w:shd w:val="clear" w:color="auto" w:fill="auto"/>
        <w:spacing w:line="207" w:lineRule="exact"/>
        <w:ind w:firstLine="360"/>
      </w:pPr>
      <w:r>
        <w:rPr>
          <w:rStyle w:val="ZkladntextChar"/>
        </w:rPr>
        <w:t xml:space="preserve">Demain, </w:t>
      </w:r>
      <w:r>
        <w:rPr>
          <w:rStyle w:val="ZkladntextChar"/>
          <w:color w:val="675038"/>
        </w:rPr>
        <w:t xml:space="preserve">je </w:t>
      </w:r>
      <w:r>
        <w:rPr>
          <w:rStyle w:val="ZkladntextChar"/>
        </w:rPr>
        <w:t xml:space="preserve">vais à Monte-Carlo pour le voir, que ne suis-je pas un homme, </w:t>
      </w:r>
      <w:r>
        <w:rPr>
          <w:rStyle w:val="ZkladntextChar"/>
          <w:lang w:val="en-GB" w:eastAsia="en-GB"/>
        </w:rPr>
        <w:t xml:space="preserve">sir Frederic Johnstone </w:t>
      </w:r>
      <w:r>
        <w:rPr>
          <w:rStyle w:val="ZkladntextChar"/>
        </w:rPr>
        <w:t xml:space="preserve">est mon sixième. Les </w:t>
      </w:r>
      <w:r>
        <w:rPr>
          <w:rStyle w:val="ZkladntextChar"/>
          <w:color w:val="675038"/>
        </w:rPr>
        <w:t xml:space="preserve">voilà </w:t>
      </w:r>
      <w:r>
        <w:rPr>
          <w:rStyle w:val="ZkladntextChar"/>
        </w:rPr>
        <w:t xml:space="preserve">tous </w:t>
      </w:r>
      <w:r>
        <w:rPr>
          <w:rStyle w:val="ZkladntextChar"/>
          <w:i/>
          <w:iCs/>
        </w:rPr>
        <w:t>par ordre</w:t>
      </w:r>
      <w:r>
        <w:rPr>
          <w:rStyle w:val="ZkladntextChar"/>
        </w:rPr>
        <w:t xml:space="preserve"> chronologique:</w:t>
      </w:r>
    </w:p>
    <w:p w14:paraId="07207DB1" w14:textId="77777777" w:rsidR="00141976" w:rsidRDefault="00257377">
      <w:pPr>
        <w:pStyle w:val="Zkladntext"/>
        <w:shd w:val="clear" w:color="auto" w:fill="auto"/>
        <w:spacing w:line="207" w:lineRule="exact"/>
        <w:ind w:firstLine="360"/>
      </w:pPr>
      <w:r>
        <w:rPr>
          <w:rStyle w:val="ZkladntextChar"/>
        </w:rPr>
        <w:t>Boreel 1872-73</w:t>
      </w:r>
    </w:p>
    <w:p w14:paraId="0482B12B" w14:textId="77777777" w:rsidR="00141976" w:rsidRDefault="00257377">
      <w:pPr>
        <w:pStyle w:val="Zkladntext"/>
        <w:shd w:val="clear" w:color="auto" w:fill="auto"/>
        <w:spacing w:line="207" w:lineRule="exact"/>
        <w:ind w:firstLine="360"/>
      </w:pPr>
      <w:r>
        <w:rPr>
          <w:rStyle w:val="ZkladntextChar"/>
          <w:color w:val="675038"/>
        </w:rPr>
        <w:t xml:space="preserve">Duc </w:t>
      </w:r>
      <w:r>
        <w:rPr>
          <w:rStyle w:val="ZkladntextChar"/>
        </w:rPr>
        <w:t xml:space="preserve">de </w:t>
      </w:r>
      <w:r>
        <w:rPr>
          <w:rStyle w:val="ZkladntextChar"/>
          <w:color w:val="675038"/>
          <w:lang w:val="en-GB" w:eastAsia="en-GB"/>
        </w:rPr>
        <w:t xml:space="preserve">Hamilton </w:t>
      </w:r>
      <w:r>
        <w:rPr>
          <w:rStyle w:val="ZkladntextChar"/>
        </w:rPr>
        <w:t>1872-73-74-75</w:t>
      </w:r>
    </w:p>
    <w:p w14:paraId="24D36523" w14:textId="77777777" w:rsidR="00141976" w:rsidRDefault="00257377">
      <w:pPr>
        <w:pStyle w:val="Zkladntext"/>
        <w:shd w:val="clear" w:color="auto" w:fill="auto"/>
        <w:spacing w:line="207" w:lineRule="exact"/>
        <w:ind w:firstLine="360"/>
      </w:pPr>
      <w:r>
        <w:rPr>
          <w:rStyle w:val="ZkladntextChar"/>
          <w:color w:val="675038"/>
          <w:sz w:val="13"/>
          <w:szCs w:val="13"/>
        </w:rPr>
        <w:t xml:space="preserve">[Une ligne cancellée </w:t>
      </w:r>
      <w:r>
        <w:rPr>
          <w:rStyle w:val="ZkladntextChar"/>
          <w:sz w:val="13"/>
          <w:szCs w:val="13"/>
        </w:rPr>
        <w:t xml:space="preserve">se terminant par: été 1874] </w:t>
      </w:r>
      <w:r>
        <w:rPr>
          <w:rStyle w:val="ZkladntextChar"/>
        </w:rPr>
        <w:t xml:space="preserve">d’Audiffret </w:t>
      </w:r>
      <w:r>
        <w:rPr>
          <w:rStyle w:val="ZkladntextChar"/>
          <w:color w:val="675038"/>
        </w:rPr>
        <w:t xml:space="preserve">automne </w:t>
      </w:r>
      <w:r>
        <w:rPr>
          <w:rStyle w:val="ZkladntextChar"/>
        </w:rPr>
        <w:t xml:space="preserve">1874 très peu </w:t>
      </w:r>
      <w:r>
        <w:rPr>
          <w:rStyle w:val="ZkladntextChar"/>
          <w:color w:val="675038"/>
        </w:rPr>
        <w:t xml:space="preserve">Prince </w:t>
      </w:r>
      <w:r>
        <w:rPr>
          <w:rStyle w:val="ZkladntextChar"/>
        </w:rPr>
        <w:t xml:space="preserve">de </w:t>
      </w:r>
      <w:r>
        <w:rPr>
          <w:rStyle w:val="ZkladntextChar"/>
          <w:lang w:val="en-GB" w:eastAsia="en-GB"/>
        </w:rPr>
        <w:t xml:space="preserve">Wittgenstein </w:t>
      </w:r>
      <w:r>
        <w:rPr>
          <w:rStyle w:val="ZkladntextChar"/>
        </w:rPr>
        <w:t xml:space="preserve">un peu et toujours et enfin </w:t>
      </w:r>
      <w:r>
        <w:rPr>
          <w:rStyle w:val="ZkladntextChar"/>
          <w:lang w:val="en-GB" w:eastAsia="en-GB"/>
        </w:rPr>
        <w:t xml:space="preserve">sir </w:t>
      </w:r>
      <w:r>
        <w:rPr>
          <w:rStyle w:val="ZkladntextChar"/>
          <w:color w:val="675038"/>
          <w:lang w:val="en-GB" w:eastAsia="en-GB"/>
        </w:rPr>
        <w:t xml:space="preserve">Frederic </w:t>
      </w:r>
      <w:r>
        <w:rPr>
          <w:rStyle w:val="ZkladntextChar"/>
          <w:lang w:val="en-GB" w:eastAsia="en-GB"/>
        </w:rPr>
        <w:t xml:space="preserve">Johnstone </w:t>
      </w:r>
      <w:r>
        <w:rPr>
          <w:rStyle w:val="ZkladntextChar"/>
        </w:rPr>
        <w:t>depuis peu de jours et beaucoup.</w:t>
      </w:r>
    </w:p>
    <w:p w14:paraId="5CDBB120" w14:textId="77777777" w:rsidR="00141976" w:rsidRDefault="00257377">
      <w:pPr>
        <w:pStyle w:val="Zkladntext"/>
        <w:shd w:val="clear" w:color="auto" w:fill="auto"/>
        <w:spacing w:line="173" w:lineRule="exact"/>
        <w:ind w:firstLine="360"/>
      </w:pPr>
      <w:r>
        <w:rPr>
          <w:rStyle w:val="ZkladntextChar"/>
        </w:rPr>
        <w:t xml:space="preserve">Il </w:t>
      </w:r>
      <w:r>
        <w:rPr>
          <w:rStyle w:val="ZkladntextChar"/>
          <w:color w:val="675038"/>
        </w:rPr>
        <w:t xml:space="preserve">était fraîchement </w:t>
      </w:r>
      <w:r>
        <w:rPr>
          <w:rStyle w:val="ZkladntextChar"/>
        </w:rPr>
        <w:t xml:space="preserve">rasé aux Courses et avais de la poudre </w:t>
      </w:r>
      <w:r>
        <w:rPr>
          <w:rStyle w:val="ZkladntextChar"/>
          <w:color w:val="675038"/>
        </w:rPr>
        <w:t>sur les joues.</w:t>
      </w:r>
    </w:p>
    <w:p w14:paraId="7327086A" w14:textId="77777777" w:rsidR="00141976" w:rsidRDefault="00257377">
      <w:pPr>
        <w:pStyle w:val="Zkladntext"/>
        <w:shd w:val="clear" w:color="auto" w:fill="auto"/>
        <w:spacing w:line="207" w:lineRule="exact"/>
        <w:ind w:firstLine="0"/>
      </w:pPr>
      <w:r>
        <w:rPr>
          <w:rStyle w:val="ZkladntextChar"/>
        </w:rPr>
        <w:t xml:space="preserve">Jeudi </w:t>
      </w:r>
      <w:r>
        <w:rPr>
          <w:rStyle w:val="ZkladntextChar"/>
          <w:color w:val="675038"/>
        </w:rPr>
        <w:t>28 janvier 1875</w:t>
      </w:r>
    </w:p>
    <w:p w14:paraId="3B7ACB03" w14:textId="77777777" w:rsidR="00141976" w:rsidRDefault="00257377">
      <w:pPr>
        <w:pStyle w:val="Zkladntext"/>
        <w:shd w:val="clear" w:color="auto" w:fill="auto"/>
        <w:spacing w:line="207" w:lineRule="exact"/>
        <w:ind w:firstLine="360"/>
      </w:pPr>
      <w:r>
        <w:rPr>
          <w:rStyle w:val="ZkladntextChar"/>
          <w:color w:val="675038"/>
        </w:rPr>
        <w:t>(Robe grise et chapeau bien).</w:t>
      </w:r>
    </w:p>
    <w:p w14:paraId="70CAF958" w14:textId="77777777" w:rsidR="00141976" w:rsidRDefault="00141976">
      <w:pPr>
        <w:spacing w:line="1" w:lineRule="exact"/>
        <w:sectPr w:rsidR="00141976">
          <w:type w:val="continuous"/>
          <w:pgSz w:w="11906" w:h="16838"/>
          <w:pgMar w:top="2318" w:right="2746" w:bottom="2318" w:left="3591" w:header="1890" w:footer="1890" w:gutter="0"/>
          <w:cols w:space="720"/>
          <w:noEndnote/>
          <w:docGrid w:linePitch="360"/>
        </w:sectPr>
      </w:pPr>
    </w:p>
    <w:p w14:paraId="35CC9B35" w14:textId="77777777" w:rsidR="00141976" w:rsidRDefault="00257377">
      <w:pPr>
        <w:pStyle w:val="Zkladntext"/>
        <w:shd w:val="clear" w:color="auto" w:fill="auto"/>
        <w:spacing w:line="205" w:lineRule="exact"/>
        <w:ind w:firstLine="360"/>
      </w:pPr>
      <w:r>
        <w:rPr>
          <w:rStyle w:val="ZkladntextChar"/>
        </w:rPr>
        <w:t>Le chapeau mousquetaire en feutre gris, et avec deux plumes également grises, un bord retroussé, est vraiment très joli, de plus c’est un chapeau qui a du genre, du style et qui fait avec ma robe de drap gris, unie à petits boutons gris, la taille bien prise et les manches très étroites, un des plus charmants, un des plus comme il faut et des plus distingués ensembles qui existent.</w:t>
      </w:r>
    </w:p>
    <w:p w14:paraId="056B0C03" w14:textId="77777777" w:rsidR="00141976" w:rsidRDefault="00257377">
      <w:pPr>
        <w:pStyle w:val="Zkladntext"/>
        <w:shd w:val="clear" w:color="auto" w:fill="auto"/>
        <w:spacing w:line="208" w:lineRule="exact"/>
        <w:ind w:firstLine="360"/>
      </w:pPr>
      <w:r>
        <w:rPr>
          <w:rStyle w:val="ZkladntextChar"/>
        </w:rPr>
        <w:t>A dix heures quarante cinq minutes nous partons. Dès mon entrée à la gare et pendant que nous nous promenions sur la plate-forme devant le buffet tous les yeux se fixèrent sur moi avec une visible approbation, il n’y eut que ce pleutre de Lambertye qui exiba son éternel sourire.</w:t>
      </w:r>
    </w:p>
    <w:p w14:paraId="76B874B3" w14:textId="77777777" w:rsidR="00141976" w:rsidRDefault="00257377">
      <w:pPr>
        <w:pStyle w:val="Zkladntext"/>
        <w:shd w:val="clear" w:color="auto" w:fill="auto"/>
        <w:spacing w:line="208" w:lineRule="exact"/>
        <w:ind w:firstLine="360"/>
      </w:pPr>
      <w:r>
        <w:rPr>
          <w:rStyle w:val="ZkladntextChar"/>
        </w:rPr>
        <w:t>Je vais au Tir aux pigeons parce que je pense y voir le diable, autrement je n’irais pas.</w:t>
      </w:r>
    </w:p>
    <w:p w14:paraId="1D61FE46" w14:textId="77777777" w:rsidR="00141976" w:rsidRDefault="00257377">
      <w:pPr>
        <w:pStyle w:val="Zkladntext"/>
        <w:shd w:val="clear" w:color="auto" w:fill="auto"/>
        <w:spacing w:line="208" w:lineRule="exact"/>
        <w:ind w:firstLine="360"/>
      </w:pPr>
      <w:r>
        <w:rPr>
          <w:rStyle w:val="ZkladntextChar"/>
        </w:rPr>
        <w:t>Avec notre train, il ne vient pas grand monde, nous déjeunons fort mal à l’hôtel de Paris, entrons dans les salles de jeu y restons une demi-heure et descendons au Tir. Nous, ma tante, moi et Paul.</w:t>
      </w:r>
    </w:p>
    <w:p w14:paraId="53649806" w14:textId="77777777" w:rsidR="00141976" w:rsidRDefault="00257377">
      <w:pPr>
        <w:pStyle w:val="Zkladntext"/>
        <w:shd w:val="clear" w:color="auto" w:fill="auto"/>
        <w:spacing w:line="208" w:lineRule="exact"/>
        <w:ind w:firstLine="360"/>
      </w:pPr>
      <w:r>
        <w:rPr>
          <w:rStyle w:val="ZkladntextChar"/>
        </w:rPr>
        <w:t xml:space="preserve">Maman reste à jouer. En bas, sauf Galve, Lambertye, Furstenberg, </w:t>
      </w:r>
      <w:r>
        <w:rPr>
          <w:rStyle w:val="ZkladntextChar"/>
          <w:lang w:val="en-GB" w:eastAsia="en-GB"/>
        </w:rPr>
        <w:t xml:space="preserve">Arnim </w:t>
      </w:r>
      <w:r>
        <w:rPr>
          <w:rStyle w:val="ZkladntextChar"/>
        </w:rPr>
        <w:t xml:space="preserve">et </w:t>
      </w:r>
      <w:r>
        <w:rPr>
          <w:rStyle w:val="ZkladntextChar"/>
          <w:lang w:val="en-GB" w:eastAsia="en-GB"/>
        </w:rPr>
        <w:t xml:space="preserve">Leo, Chillingworth, </w:t>
      </w:r>
      <w:r>
        <w:rPr>
          <w:rStyle w:val="ZkladntextChar"/>
        </w:rPr>
        <w:t xml:space="preserve">Frehern, tous sont des gens inconnus, et malgré que sir F. </w:t>
      </w:r>
      <w:r>
        <w:rPr>
          <w:rStyle w:val="ZkladntextChar"/>
          <w:lang w:val="en-GB" w:eastAsia="en-GB"/>
        </w:rPr>
        <w:t xml:space="preserve">Johnstone </w:t>
      </w:r>
      <w:r>
        <w:rPr>
          <w:rStyle w:val="ZkladntextChar"/>
        </w:rPr>
        <w:t>est inscrit le premier sur le programme, il n’y est pas, ce qui me fait sans cesse regarder l’escalier, et plonger les yeux dans les groupes des tireurs et des parieurs, mais là pas plus qu’ailleurs, je ne le vois.</w:t>
      </w:r>
    </w:p>
    <w:p w14:paraId="5528FACA" w14:textId="77777777" w:rsidR="00141976" w:rsidRDefault="00257377">
      <w:pPr>
        <w:pStyle w:val="Zkladntext"/>
        <w:shd w:val="clear" w:color="auto" w:fill="auto"/>
        <w:spacing w:line="208" w:lineRule="exact"/>
        <w:ind w:firstLine="360"/>
      </w:pPr>
      <w:r>
        <w:rPr>
          <w:rStyle w:val="ZkladntextChar"/>
        </w:rPr>
        <w:t>C’est tout simple, aujourd’hui, c’est un petit Tir, un petit prix, un plat en argent est de mille francs. Le grand prix de vingt mille francs a été disputé lundi, mardi et les jours précédents.</w:t>
      </w:r>
    </w:p>
    <w:p w14:paraId="202A04B5" w14:textId="77777777" w:rsidR="00141976" w:rsidRDefault="00257377">
      <w:pPr>
        <w:pStyle w:val="Zkladntext"/>
        <w:shd w:val="clear" w:color="auto" w:fill="auto"/>
        <w:spacing w:line="226" w:lineRule="exact"/>
        <w:ind w:firstLine="360"/>
      </w:pPr>
      <w:r>
        <w:rPr>
          <w:rStyle w:val="ZkladntextChar"/>
        </w:rPr>
        <w:t>Enfin Lambertye gagne, il tue dix pigeons sans en manquer un seul.</w:t>
      </w:r>
    </w:p>
    <w:p w14:paraId="070347C2" w14:textId="77777777" w:rsidR="00141976" w:rsidRDefault="00257377">
      <w:pPr>
        <w:pStyle w:val="Zkladntext"/>
        <w:shd w:val="clear" w:color="auto" w:fill="auto"/>
        <w:spacing w:line="204" w:lineRule="exact"/>
        <w:ind w:firstLine="360"/>
      </w:pPr>
      <w:r>
        <w:rPr>
          <w:rStyle w:val="ZkladntextChar"/>
        </w:rPr>
        <w:t xml:space="preserve">Nous remontons et sur le perron nous rencontrons Dina avec les </w:t>
      </w:r>
      <w:r>
        <w:rPr>
          <w:rStyle w:val="ZkladntextChar"/>
        </w:rPr>
        <w:lastRenderedPageBreak/>
        <w:t>Sapogenikoff, elles viennent par le train de deux heures, j’entre encore une fois au salon, M. de Neujean (que nous avons connu à Spa) vient me dire que l’impératrice est dans les jardins, nous y courons, Neujean me présente deux messieurs, le baron de je ne sais quoi, un vieux vilain, et le baron de La Race un jeune médiocre, et moi avec ces trois Belges et Dina avec les Sapogenikoff parcourons les allées, les terrasses, mais point de Sa Majesté.</w:t>
      </w:r>
    </w:p>
    <w:p w14:paraId="23E49334" w14:textId="77777777" w:rsidR="00141976" w:rsidRDefault="00257377">
      <w:pPr>
        <w:pStyle w:val="Zkladntext"/>
        <w:shd w:val="clear" w:color="auto" w:fill="auto"/>
        <w:spacing w:line="204" w:lineRule="exact"/>
        <w:ind w:firstLine="360"/>
      </w:pPr>
      <w:r>
        <w:rPr>
          <w:rStyle w:val="ZkladntextChar"/>
        </w:rPr>
        <w:t>M. de La Race nous apporte des chaises sur le balcon de l’hôtel et nous nous y installons dans l’espoir de voir sortir</w:t>
      </w:r>
    </w:p>
    <w:p w14:paraId="12EFEE70"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293</w:t>
      </w:r>
      <w:r>
        <w:rPr>
          <w:rStyle w:val="Headerorfooter"/>
          <w:color w:val="675038"/>
        </w:rPr>
        <w:fldChar w:fldCharType="end"/>
      </w:r>
    </w:p>
    <w:p w14:paraId="199AE92D" w14:textId="77777777" w:rsidR="00141976" w:rsidRDefault="00141976">
      <w:pPr>
        <w:spacing w:line="1" w:lineRule="exact"/>
        <w:sectPr w:rsidR="00141976">
          <w:type w:val="continuous"/>
          <w:pgSz w:w="11906" w:h="16838"/>
          <w:pgMar w:top="3900" w:right="3346" w:bottom="3662" w:left="3236" w:header="3472" w:footer="3234" w:gutter="0"/>
          <w:cols w:space="720"/>
          <w:noEndnote/>
          <w:docGrid w:linePitch="360"/>
        </w:sectPr>
      </w:pPr>
    </w:p>
    <w:p w14:paraId="66F01672" w14:textId="77777777" w:rsidR="00141976" w:rsidRDefault="00257377">
      <w:pPr>
        <w:pStyle w:val="Zkladntext"/>
        <w:shd w:val="clear" w:color="auto" w:fill="auto"/>
        <w:spacing w:line="210" w:lineRule="exact"/>
        <w:ind w:firstLine="360"/>
      </w:pPr>
      <w:r>
        <w:rPr>
          <w:rStyle w:val="ZkladntextChar"/>
        </w:rPr>
        <w:t xml:space="preserve">l’impératrice qui, dit-on, déjeune. La Race va aux informations et revient dire qu’elle est partie, alors je descends encore au Tir avec Marie et Paul, il devait y avoir plusieurs poules. Je n’y reste que quelques minutes, il fait beau, le soleil éclaire les splendides terrasses, la mer et les tireurs mais je suis untranquilla , je cherche. Dans la salle je vois il </w:t>
      </w:r>
      <w:r>
        <w:rPr>
          <w:rStyle w:val="ZkladntextChar"/>
          <w:lang w:val="it-IT" w:eastAsia="it-IT"/>
        </w:rPr>
        <w:t xml:space="preserve">facchino italiano, </w:t>
      </w:r>
      <w:r>
        <w:rPr>
          <w:rStyle w:val="ZkladntextChar"/>
        </w:rPr>
        <w:t xml:space="preserve">ce qui me donne une envie féroce de parler cette langue </w:t>
      </w:r>
      <w:r>
        <w:rPr>
          <w:rStyle w:val="ZkladntextChar"/>
          <w:color w:val="3A3D26"/>
        </w:rPr>
        <w:t xml:space="preserve">barbare, </w:t>
      </w:r>
      <w:r>
        <w:rPr>
          <w:rStyle w:val="ZkladntextChar"/>
        </w:rPr>
        <w:t>mais comme personne ne me comprend, je l’entremêle de mots anglais, français et russes, c’est dans ce dialecte que je continue tout le temps.</w:t>
      </w:r>
    </w:p>
    <w:p w14:paraId="239A0EF9" w14:textId="77777777" w:rsidR="00141976" w:rsidRDefault="00257377">
      <w:pPr>
        <w:pStyle w:val="Zkladntext"/>
        <w:shd w:val="clear" w:color="auto" w:fill="auto"/>
        <w:spacing w:line="182" w:lineRule="exact"/>
        <w:ind w:firstLine="0"/>
        <w:rPr>
          <w:sz w:val="16"/>
          <w:szCs w:val="16"/>
        </w:rPr>
      </w:pPr>
      <w:r>
        <w:rPr>
          <w:rStyle w:val="ZkladntextChar"/>
          <w:sz w:val="16"/>
          <w:szCs w:val="16"/>
        </w:rPr>
        <w:t>[En travers: Etre effrayée pour avoir parlé italien devant cet Italien en voilà un enfantillage.]</w:t>
      </w:r>
    </w:p>
    <w:p w14:paraId="683D2E16" w14:textId="77777777" w:rsidR="00141976" w:rsidRDefault="00257377">
      <w:pPr>
        <w:pStyle w:val="Zkladntext"/>
        <w:shd w:val="clear" w:color="auto" w:fill="auto"/>
        <w:spacing w:line="207" w:lineRule="exact"/>
        <w:ind w:firstLine="360"/>
      </w:pPr>
      <w:r>
        <w:rPr>
          <w:rStyle w:val="ZkladntextChar"/>
        </w:rPr>
        <w:t xml:space="preserve">J’envoie Dina et Olga se mettre près de la table où jouait il </w:t>
      </w:r>
      <w:r>
        <w:rPr>
          <w:rStyle w:val="ZkladntextChar"/>
          <w:lang w:val="it-IT" w:eastAsia="it-IT"/>
        </w:rPr>
        <w:t xml:space="preserve">facchino </w:t>
      </w:r>
      <w:r>
        <w:rPr>
          <w:rStyle w:val="ZkladntextChar"/>
        </w:rPr>
        <w:t xml:space="preserve">et moi-même avec Marie me place près d’une autre table, puis de là c’était convenu d’avance je m’approche de Dina et lui dit: </w:t>
      </w:r>
      <w:r>
        <w:rPr>
          <w:rStyle w:val="ZkladntextChar"/>
          <w:lang w:val="it-IT" w:eastAsia="it-IT"/>
        </w:rPr>
        <w:t xml:space="preserve">Venite qua </w:t>
      </w:r>
      <w:r>
        <w:rPr>
          <w:rStyle w:val="ZkladntextChar"/>
        </w:rPr>
        <w:t xml:space="preserve">je inpettano et m’éloigne pendant qu’elle crie </w:t>
      </w:r>
      <w:r>
        <w:rPr>
          <w:rStyle w:val="ZkladntextChar"/>
          <w:lang w:val="it-IT" w:eastAsia="it-IT"/>
        </w:rPr>
        <w:t xml:space="preserve">aspetta, aspetta, </w:t>
      </w:r>
      <w:r>
        <w:rPr>
          <w:rStyle w:val="ZkladntextChar"/>
        </w:rPr>
        <w:t xml:space="preserve">mais en arrivant près de ma table, j’eus si </w:t>
      </w:r>
      <w:r>
        <w:rPr>
          <w:rStyle w:val="ZkladntextChar"/>
          <w:color w:val="3A3D26"/>
        </w:rPr>
        <w:t xml:space="preserve">peur </w:t>
      </w:r>
      <w:r>
        <w:rPr>
          <w:rStyle w:val="ZkladntextChar"/>
        </w:rPr>
        <w:t xml:space="preserve">de la bêtise que je venais de faire que je tremblais et pouvais à peine répondre à ce que me disait M. de la Race. A cinq heures un quart, moi, Dina, Marie, Olga et Paul, les enfants en un mot nous élançons hors du casino en riant et faisant et disant </w:t>
      </w:r>
      <w:r>
        <w:rPr>
          <w:rStyle w:val="ZkladntextChar"/>
        </w:rPr>
        <w:t>des bêtises et ainsi descendons le grand escalier.</w:t>
      </w:r>
    </w:p>
    <w:p w14:paraId="0E1DF4B6" w14:textId="77777777" w:rsidR="00141976" w:rsidRDefault="00257377">
      <w:pPr>
        <w:pStyle w:val="Zkladntext"/>
        <w:shd w:val="clear" w:color="auto" w:fill="auto"/>
        <w:spacing w:line="207" w:lineRule="exact"/>
        <w:ind w:firstLine="360"/>
      </w:pPr>
      <w:r>
        <w:rPr>
          <w:rStyle w:val="ZkladntextChar"/>
        </w:rPr>
        <w:t>Nous partons, dit Paul, mais si nous nous ennuyons, nous pouvons revenir comme l’année dernière.</w:t>
      </w:r>
    </w:p>
    <w:p w14:paraId="2E41A11E" w14:textId="77777777" w:rsidR="00141976" w:rsidRDefault="00257377">
      <w:pPr>
        <w:pStyle w:val="Zkladntext"/>
        <w:shd w:val="clear" w:color="auto" w:fill="auto"/>
        <w:spacing w:line="207" w:lineRule="exact"/>
        <w:ind w:firstLine="360"/>
      </w:pPr>
      <w:r>
        <w:rPr>
          <w:rStyle w:val="ZkladntextChar"/>
        </w:rPr>
        <w:t xml:space="preserve">A neuf heures pour admirer sur le gazon du Tir écrit en </w:t>
      </w:r>
      <w:r>
        <w:rPr>
          <w:rStyle w:val="ZkladntextChar"/>
          <w:color w:val="3A3D26"/>
        </w:rPr>
        <w:t xml:space="preserve">lettres </w:t>
      </w:r>
      <w:r>
        <w:rPr>
          <w:rStyle w:val="ZkladntextChar"/>
        </w:rPr>
        <w:t>de feu le nom de ce comment déjà on le nomme, de celui qui a gagné, comment est son nom ?...</w:t>
      </w:r>
    </w:p>
    <w:p w14:paraId="26CEBBD0" w14:textId="77777777" w:rsidR="00141976" w:rsidRDefault="00257377">
      <w:pPr>
        <w:pStyle w:val="Zkladntext"/>
        <w:shd w:val="clear" w:color="auto" w:fill="auto"/>
        <w:spacing w:line="207" w:lineRule="exact"/>
        <w:ind w:firstLine="360"/>
      </w:pPr>
      <w:r>
        <w:rPr>
          <w:rStyle w:val="ZkladntextChar"/>
        </w:rPr>
        <w:t xml:space="preserve">- De Lambertye tu veux dire en voilà encore un </w:t>
      </w:r>
      <w:r>
        <w:rPr>
          <w:rStyle w:val="ZkladntextChar"/>
          <w:i/>
          <w:iCs/>
          <w:lang w:val="it-IT" w:eastAsia="it-IT"/>
        </w:rPr>
        <w:t>muso</w:t>
      </w:r>
      <w:r>
        <w:rPr>
          <w:rStyle w:val="ZkladntextChar"/>
          <w:lang w:val="it-IT" w:eastAsia="it-IT"/>
        </w:rPr>
        <w:t xml:space="preserve"> </w:t>
      </w:r>
      <w:r>
        <w:rPr>
          <w:rStyle w:val="ZkladntextChar"/>
        </w:rPr>
        <w:t xml:space="preserve">que ce </w:t>
      </w:r>
      <w:r>
        <w:rPr>
          <w:rStyle w:val="ZkladntextChar"/>
          <w:color w:val="3A3D26"/>
        </w:rPr>
        <w:t xml:space="preserve">Lambertye </w:t>
      </w:r>
      <w:r>
        <w:rPr>
          <w:rStyle w:val="ZkladntextChar"/>
          <w:i/>
          <w:iCs/>
          <w:color w:val="3A3D26"/>
          <w:lang w:val="it-IT" w:eastAsia="it-IT"/>
        </w:rPr>
        <w:t>(muso</w:t>
      </w:r>
      <w:r>
        <w:rPr>
          <w:rStyle w:val="ZkladntextChar"/>
          <w:color w:val="3A3D26"/>
          <w:lang w:val="it-IT" w:eastAsia="it-IT"/>
        </w:rPr>
        <w:t xml:space="preserve"> </w:t>
      </w:r>
      <w:r>
        <w:rPr>
          <w:rStyle w:val="ZkladntextChar"/>
          <w:color w:val="3A3D26"/>
        </w:rPr>
        <w:t xml:space="preserve">est </w:t>
      </w:r>
      <w:r>
        <w:rPr>
          <w:rStyle w:val="ZkladntextChar"/>
        </w:rPr>
        <w:t xml:space="preserve">un mot que nous disons à tout propos </w:t>
      </w:r>
      <w:r>
        <w:rPr>
          <w:rStyle w:val="ZkladntextChar"/>
          <w:color w:val="3A3D26"/>
        </w:rPr>
        <w:t xml:space="preserve">aujourd’hui, </w:t>
      </w:r>
      <w:r>
        <w:rPr>
          <w:rStyle w:val="ZkladntextChar"/>
        </w:rPr>
        <w:t xml:space="preserve">il vient de “LTtaliano </w:t>
      </w:r>
      <w:r>
        <w:rPr>
          <w:rStyle w:val="ZkladntextChar"/>
          <w:lang w:val="it-IT" w:eastAsia="it-IT"/>
        </w:rPr>
        <w:t xml:space="preserve">in Algeri", </w:t>
      </w:r>
      <w:r>
        <w:rPr>
          <w:rStyle w:val="ZkladntextChar"/>
        </w:rPr>
        <w:t xml:space="preserve">le comique le dit </w:t>
      </w:r>
      <w:r>
        <w:rPr>
          <w:rStyle w:val="ZkladntextChar"/>
          <w:color w:val="3A3D26"/>
        </w:rPr>
        <w:t xml:space="preserve">très drôlement et </w:t>
      </w:r>
      <w:r>
        <w:rPr>
          <w:rStyle w:val="ZkladntextChar"/>
        </w:rPr>
        <w:t xml:space="preserve">qu’on nomme ainsi la Chestaskoff, l’Italien </w:t>
      </w:r>
      <w:r>
        <w:rPr>
          <w:rStyle w:val="ZkladntextChar"/>
          <w:color w:val="3A3D26"/>
        </w:rPr>
        <w:t xml:space="preserve">et tout ce </w:t>
      </w:r>
      <w:r>
        <w:rPr>
          <w:rStyle w:val="ZkladntextChar"/>
        </w:rPr>
        <w:t xml:space="preserve">qui </w:t>
      </w:r>
      <w:r>
        <w:rPr>
          <w:rStyle w:val="ZkladntextChar"/>
          <w:color w:val="3A3D26"/>
        </w:rPr>
        <w:t xml:space="preserve">est </w:t>
      </w:r>
      <w:r>
        <w:rPr>
          <w:rStyle w:val="ZkladntextChar"/>
          <w:i/>
          <w:iCs/>
          <w:lang w:val="it-IT" w:eastAsia="it-IT"/>
        </w:rPr>
        <w:t>muso</w:t>
      </w:r>
      <w:r>
        <w:rPr>
          <w:rStyle w:val="ZkladntextChar"/>
          <w:lang w:val="it-IT" w:eastAsia="it-IT"/>
        </w:rPr>
        <w:t xml:space="preserve"> </w:t>
      </w:r>
      <w:r>
        <w:rPr>
          <w:rStyle w:val="ZkladntextChar"/>
        </w:rPr>
        <w:t xml:space="preserve">ou ne l’est pas) à peine j’avais achevé </w:t>
      </w:r>
      <w:r>
        <w:rPr>
          <w:rStyle w:val="ZkladntextChar"/>
          <w:color w:val="3A3D26"/>
        </w:rPr>
        <w:t xml:space="preserve">que </w:t>
      </w:r>
      <w:r>
        <w:rPr>
          <w:rStyle w:val="ZkladntextChar"/>
        </w:rPr>
        <w:t xml:space="preserve">je </w:t>
      </w:r>
      <w:r>
        <w:rPr>
          <w:rStyle w:val="ZkladntextChar"/>
          <w:color w:val="3A3D26"/>
        </w:rPr>
        <w:t xml:space="preserve">vis Galve </w:t>
      </w:r>
      <w:r>
        <w:rPr>
          <w:rStyle w:val="ZkladntextChar"/>
        </w:rPr>
        <w:t xml:space="preserve">qui marchait devant nous et que j’avais ouï et </w:t>
      </w:r>
      <w:r>
        <w:rPr>
          <w:rStyle w:val="ZkladntextChar"/>
          <w:color w:val="3A3D26"/>
        </w:rPr>
        <w:t xml:space="preserve">non remarqué </w:t>
      </w:r>
      <w:r>
        <w:rPr>
          <w:rStyle w:val="ZkladntextChar"/>
        </w:rPr>
        <w:t xml:space="preserve">sourire et légèrement tourner la tête, en sorte </w:t>
      </w:r>
      <w:r>
        <w:rPr>
          <w:rStyle w:val="ZkladntextChar"/>
          <w:color w:val="3A3D26"/>
        </w:rPr>
        <w:t xml:space="preserve">que je ne vis que </w:t>
      </w:r>
      <w:r>
        <w:rPr>
          <w:rStyle w:val="ZkladntextChar"/>
        </w:rPr>
        <w:t>son œil qui riait.</w:t>
      </w:r>
    </w:p>
    <w:p w14:paraId="6407F214" w14:textId="77777777" w:rsidR="00141976" w:rsidRDefault="00257377">
      <w:pPr>
        <w:pStyle w:val="Zkladntext"/>
        <w:shd w:val="clear" w:color="auto" w:fill="auto"/>
        <w:spacing w:line="207" w:lineRule="exact"/>
        <w:ind w:firstLine="360"/>
      </w:pPr>
      <w:r>
        <w:rPr>
          <w:rStyle w:val="ZkladntextChar"/>
          <w:color w:val="3A3D26"/>
        </w:rPr>
        <w:t xml:space="preserve">Oh que je </w:t>
      </w:r>
      <w:r>
        <w:rPr>
          <w:rStyle w:val="ZkladntextChar"/>
        </w:rPr>
        <w:t xml:space="preserve">suis contente, s’il voulait seulement dire à </w:t>
      </w:r>
      <w:r>
        <w:rPr>
          <w:rStyle w:val="ZkladntextChar"/>
          <w:color w:val="3A3D26"/>
        </w:rPr>
        <w:t xml:space="preserve">Lambertye comment je le </w:t>
      </w:r>
      <w:r>
        <w:rPr>
          <w:rStyle w:val="ZkladntextChar"/>
        </w:rPr>
        <w:t xml:space="preserve">nomme ! car ce misérable crapaud </w:t>
      </w:r>
      <w:r>
        <w:rPr>
          <w:rStyle w:val="ZkladntextChar"/>
          <w:color w:val="3A3D26"/>
        </w:rPr>
        <w:t xml:space="preserve">pense peut-être </w:t>
      </w:r>
      <w:r>
        <w:rPr>
          <w:rStyle w:val="ZkladntextChar"/>
        </w:rPr>
        <w:t xml:space="preserve">que </w:t>
      </w:r>
      <w:r>
        <w:rPr>
          <w:rStyle w:val="ZkladntextChar"/>
          <w:i/>
          <w:iCs/>
          <w:color w:val="3A3D26"/>
        </w:rPr>
        <w:t>je</w:t>
      </w:r>
      <w:r>
        <w:rPr>
          <w:rStyle w:val="ZkladntextChar"/>
          <w:color w:val="3A3D26"/>
        </w:rPr>
        <w:t xml:space="preserve"> </w:t>
      </w:r>
      <w:r>
        <w:rPr>
          <w:rStyle w:val="ZkladntextChar"/>
        </w:rPr>
        <w:t>l’admire parce que je rougissais !</w:t>
      </w:r>
    </w:p>
    <w:p w14:paraId="1FDEC91A" w14:textId="77777777" w:rsidR="00141976" w:rsidRDefault="00257377">
      <w:pPr>
        <w:pStyle w:val="Zkladntext"/>
        <w:shd w:val="clear" w:color="auto" w:fill="auto"/>
        <w:spacing w:line="240" w:lineRule="auto"/>
        <w:ind w:firstLine="360"/>
        <w:rPr>
          <w:sz w:val="16"/>
          <w:szCs w:val="16"/>
        </w:rPr>
      </w:pPr>
      <w:r>
        <w:rPr>
          <w:rStyle w:val="ZkladntextChar"/>
          <w:color w:val="3A3D26"/>
          <w:sz w:val="16"/>
          <w:szCs w:val="16"/>
        </w:rPr>
        <w:lastRenderedPageBreak/>
        <w:t xml:space="preserve">(En travers: Je rougissais pour une quantité </w:t>
      </w:r>
      <w:r>
        <w:rPr>
          <w:rStyle w:val="ZkladntextChar"/>
          <w:sz w:val="16"/>
          <w:szCs w:val="16"/>
        </w:rPr>
        <w:t>d’hommes.]</w:t>
      </w:r>
    </w:p>
    <w:p w14:paraId="40D5AA22" w14:textId="77777777" w:rsidR="00141976" w:rsidRDefault="00257377">
      <w:pPr>
        <w:pStyle w:val="Zkladntext"/>
        <w:shd w:val="clear" w:color="auto" w:fill="auto"/>
        <w:spacing w:line="204" w:lineRule="exact"/>
        <w:ind w:firstLine="360"/>
      </w:pPr>
      <w:r>
        <w:rPr>
          <w:rStyle w:val="ZkladntextChar"/>
          <w:color w:val="3A3D26"/>
        </w:rPr>
        <w:t xml:space="preserve">Et égayés encore </w:t>
      </w:r>
      <w:r>
        <w:rPr>
          <w:rStyle w:val="ZkladntextChar"/>
        </w:rPr>
        <w:t xml:space="preserve">par cet incident nous débouchons </w:t>
      </w:r>
      <w:r>
        <w:rPr>
          <w:rStyle w:val="ZkladntextChar"/>
          <w:color w:val="3A3D26"/>
        </w:rPr>
        <w:t xml:space="preserve">bruyamment dans la salle d’attente et </w:t>
      </w:r>
      <w:r>
        <w:rPr>
          <w:rStyle w:val="ZkladntextChar"/>
        </w:rPr>
        <w:t xml:space="preserve">de là sur la plate-forme. </w:t>
      </w:r>
      <w:r>
        <w:rPr>
          <w:rStyle w:val="ZkladntextChar"/>
          <w:color w:val="3A3D26"/>
        </w:rPr>
        <w:t xml:space="preserve">Comme nous riions et parlions cette </w:t>
      </w:r>
      <w:r>
        <w:rPr>
          <w:rStyle w:val="ZkladntextChar"/>
        </w:rPr>
        <w:t>langue étrange que j’ai dit,</w:t>
      </w:r>
    </w:p>
    <w:p w14:paraId="5FECC353" w14:textId="77777777" w:rsidR="00141976" w:rsidRDefault="00141976">
      <w:pPr>
        <w:spacing w:line="1" w:lineRule="exact"/>
        <w:sectPr w:rsidR="00141976">
          <w:type w:val="continuous"/>
          <w:pgSz w:w="11906" w:h="16838"/>
          <w:pgMar w:top="2255" w:right="2871" w:bottom="2255" w:left="3514" w:header="1827" w:footer="1827" w:gutter="0"/>
          <w:cols w:space="720"/>
          <w:noEndnote/>
          <w:docGrid w:linePitch="360"/>
        </w:sectPr>
      </w:pPr>
    </w:p>
    <w:p w14:paraId="190E335A" w14:textId="77777777" w:rsidR="00141976" w:rsidRDefault="00257377">
      <w:pPr>
        <w:pStyle w:val="Zkladntext"/>
        <w:shd w:val="clear" w:color="auto" w:fill="auto"/>
        <w:spacing w:line="208" w:lineRule="exact"/>
        <w:ind w:firstLine="0"/>
      </w:pPr>
      <w:r>
        <w:rPr>
          <w:rStyle w:val="ZkladntextChar"/>
        </w:rPr>
        <w:t xml:space="preserve">tout le </w:t>
      </w:r>
      <w:r>
        <w:rPr>
          <w:rStyle w:val="ZkladntextChar"/>
          <w:lang w:val="en-GB" w:eastAsia="en-GB"/>
        </w:rPr>
        <w:t xml:space="preserve">monde </w:t>
      </w:r>
      <w:r>
        <w:rPr>
          <w:rStyle w:val="ZkladntextChar"/>
        </w:rPr>
        <w:t>nous regardait.</w:t>
      </w:r>
    </w:p>
    <w:p w14:paraId="50D4C242" w14:textId="77777777" w:rsidR="00141976" w:rsidRDefault="00257377">
      <w:pPr>
        <w:pStyle w:val="Zkladntext"/>
        <w:shd w:val="clear" w:color="auto" w:fill="auto"/>
        <w:spacing w:line="208" w:lineRule="exact"/>
        <w:ind w:firstLine="360"/>
      </w:pPr>
      <w:r>
        <w:rPr>
          <w:rStyle w:val="ZkladntextChar"/>
        </w:rPr>
        <w:t>Mais voilà que une dame et deux messieurs restant à deux pas de nous commencent en français à parler de mes pieds, de mes talons, et dire qu’y a encore des talons cachés, qu’on peut être petit mais avec ces doubles talons on devient grand etc. etc. Alors m’adressant en russe à Marie, je dis:</w:t>
      </w:r>
    </w:p>
    <w:p w14:paraId="0D2D5185" w14:textId="77777777" w:rsidR="00141976" w:rsidRDefault="00257377">
      <w:pPr>
        <w:pStyle w:val="Zkladntext"/>
        <w:numPr>
          <w:ilvl w:val="0"/>
          <w:numId w:val="17"/>
        </w:numPr>
        <w:shd w:val="clear" w:color="auto" w:fill="auto"/>
        <w:tabs>
          <w:tab w:val="left" w:pos="528"/>
        </w:tabs>
        <w:spacing w:line="208" w:lineRule="exact"/>
        <w:ind w:firstLine="360"/>
      </w:pPr>
      <w:r>
        <w:rPr>
          <w:rStyle w:val="ZkladntextChar"/>
        </w:rPr>
        <w:t>Entendez-vous, ces gens disent des choses fort désobli</w:t>
      </w:r>
      <w:r>
        <w:rPr>
          <w:rStyle w:val="ZkladntextChar"/>
        </w:rPr>
        <w:softHyphen/>
        <w:t>geantes et encore en français ! et tout près ! J’ai envie d’ôter ma bottine pour leur faire voir qu’ils mentent.</w:t>
      </w:r>
    </w:p>
    <w:p w14:paraId="1E9D123E" w14:textId="77777777" w:rsidR="00141976" w:rsidRDefault="00257377">
      <w:pPr>
        <w:pStyle w:val="Zkladntext"/>
        <w:numPr>
          <w:ilvl w:val="0"/>
          <w:numId w:val="17"/>
        </w:numPr>
        <w:shd w:val="clear" w:color="auto" w:fill="auto"/>
        <w:tabs>
          <w:tab w:val="left" w:pos="173"/>
        </w:tabs>
        <w:spacing w:line="208" w:lineRule="exact"/>
        <w:ind w:firstLine="360"/>
      </w:pPr>
      <w:r>
        <w:rPr>
          <w:rStyle w:val="ZkladntextChar"/>
        </w:rPr>
        <w:t>Oui, répond-elle et la lui mettre sous le nez.</w:t>
      </w:r>
    </w:p>
    <w:p w14:paraId="0AD18D79" w14:textId="77777777" w:rsidR="00141976" w:rsidRDefault="00257377">
      <w:pPr>
        <w:pStyle w:val="Zkladntext"/>
        <w:numPr>
          <w:ilvl w:val="0"/>
          <w:numId w:val="17"/>
        </w:numPr>
        <w:shd w:val="clear" w:color="auto" w:fill="auto"/>
        <w:tabs>
          <w:tab w:val="left" w:pos="537"/>
        </w:tabs>
        <w:spacing w:line="208" w:lineRule="exact"/>
        <w:ind w:firstLine="360"/>
      </w:pPr>
      <w:r>
        <w:rPr>
          <w:rStyle w:val="ZkladntextChar"/>
        </w:rPr>
        <w:t>Pardon, Mademoiselle, dit alors la dame, en russe, je ne parlais pas de vos pieds, j’ai dit que vous les aviez jolis et c’est cela qui a amené la conversation.</w:t>
      </w:r>
    </w:p>
    <w:p w14:paraId="242D103C" w14:textId="77777777" w:rsidR="00141976" w:rsidRDefault="00257377">
      <w:pPr>
        <w:pStyle w:val="Zkladntext"/>
        <w:numPr>
          <w:ilvl w:val="0"/>
          <w:numId w:val="17"/>
        </w:numPr>
        <w:shd w:val="clear" w:color="auto" w:fill="auto"/>
        <w:tabs>
          <w:tab w:val="left" w:pos="537"/>
        </w:tabs>
        <w:spacing w:line="208" w:lineRule="exact"/>
        <w:ind w:firstLine="360"/>
      </w:pPr>
      <w:r>
        <w:rPr>
          <w:rStyle w:val="ZkladntextChar"/>
        </w:rPr>
        <w:t>En ce cas je vous remercie du compliment lui dis-je pas du tout rassurée et sèchement.</w:t>
      </w:r>
    </w:p>
    <w:p w14:paraId="6FD486E4" w14:textId="77777777" w:rsidR="00141976" w:rsidRDefault="00257377">
      <w:pPr>
        <w:pStyle w:val="Zkladntext"/>
        <w:shd w:val="clear" w:color="auto" w:fill="auto"/>
        <w:spacing w:line="208" w:lineRule="exact"/>
        <w:ind w:firstLine="360"/>
      </w:pPr>
      <w:r>
        <w:rPr>
          <w:rStyle w:val="ZkladntextChar"/>
        </w:rPr>
        <w:t>Enfin nous partons de Monaco à Nice. Olga nous magnétise et nous baillons et rions, disons tous ensemble et rions tellement qu’on pourrait croire que nous sommes fous et grand- papa se tait et soupire. Je riais parce qu’on riait, mais je n’étais pas gaie, d’ailleurs il n’y avait pas de quoi rire et tout aujourd’hui c’est bête, mais comme on riait, je ne voulais pas rester en arrière, au contraire c’est moi qui donnais le signal.</w:t>
      </w:r>
    </w:p>
    <w:p w14:paraId="4747C267" w14:textId="77777777" w:rsidR="00141976" w:rsidRDefault="00257377">
      <w:pPr>
        <w:pStyle w:val="Zkladntext"/>
        <w:shd w:val="clear" w:color="auto" w:fill="auto"/>
        <w:spacing w:line="208" w:lineRule="exact"/>
        <w:ind w:firstLine="360"/>
      </w:pPr>
      <w:r>
        <w:rPr>
          <w:rStyle w:val="ZkladntextChar"/>
        </w:rPr>
        <w:t>Un instant on a cessé et je profitais de cet instant pour dire à Dina:</w:t>
      </w:r>
    </w:p>
    <w:p w14:paraId="26F9C0B6" w14:textId="77777777" w:rsidR="00141976" w:rsidRDefault="00257377">
      <w:pPr>
        <w:pStyle w:val="Zkladntext"/>
        <w:numPr>
          <w:ilvl w:val="0"/>
          <w:numId w:val="17"/>
        </w:numPr>
        <w:shd w:val="clear" w:color="auto" w:fill="auto"/>
        <w:tabs>
          <w:tab w:val="left" w:pos="551"/>
        </w:tabs>
        <w:spacing w:line="208" w:lineRule="exact"/>
        <w:ind w:firstLine="360"/>
      </w:pPr>
      <w:r>
        <w:rPr>
          <w:rStyle w:val="ZkladntextChar"/>
        </w:rPr>
        <w:t>Ah ! ma chère, ça y est, c’est ce que les poètes appellent le coup de foudre - puis on recommence, heureusement chacun était occupé à hennir et on ne remarqua pas que je hennissais forcément et seulement de la bouche.</w:t>
      </w:r>
    </w:p>
    <w:p w14:paraId="5662D10B" w14:textId="77777777" w:rsidR="00141976" w:rsidRDefault="00257377">
      <w:pPr>
        <w:pStyle w:val="Zkladntext"/>
        <w:shd w:val="clear" w:color="auto" w:fill="auto"/>
        <w:spacing w:line="208" w:lineRule="exact"/>
        <w:ind w:firstLine="360"/>
      </w:pPr>
      <w:r>
        <w:rPr>
          <w:rStyle w:val="ZkladntextChar"/>
        </w:rPr>
        <w:t>Quel infernal concert !</w:t>
      </w:r>
    </w:p>
    <w:p w14:paraId="27FA856A" w14:textId="77777777" w:rsidR="00141976" w:rsidRDefault="00257377">
      <w:pPr>
        <w:pStyle w:val="Zkladntext"/>
        <w:shd w:val="clear" w:color="auto" w:fill="auto"/>
        <w:spacing w:line="208" w:lineRule="exact"/>
        <w:ind w:firstLine="360"/>
      </w:pPr>
      <w:r>
        <w:rPr>
          <w:rStyle w:val="ZkladntextChar"/>
        </w:rPr>
        <w:t>A huit heures loin d’être tranquilles, toujours riant nous allons voir “La fille de Mme Angot” et prenons avec nous Mme de Daillens.</w:t>
      </w:r>
    </w:p>
    <w:p w14:paraId="50DCF4FF" w14:textId="77777777" w:rsidR="00141976" w:rsidRDefault="00257377">
      <w:pPr>
        <w:pStyle w:val="Zkladntext"/>
        <w:shd w:val="clear" w:color="auto" w:fill="auto"/>
        <w:spacing w:line="215" w:lineRule="exact"/>
        <w:ind w:firstLine="360"/>
      </w:pPr>
      <w:r>
        <w:rPr>
          <w:rStyle w:val="ZkladntextChar"/>
        </w:rPr>
        <w:t xml:space="preserve">Après la marchande de marée, je m’en vais à </w:t>
      </w:r>
      <w:r>
        <w:rPr>
          <w:rStyle w:val="ZkladntextChar"/>
          <w:color w:val="3A3D26"/>
        </w:rPr>
        <w:t xml:space="preserve">la maison, je </w:t>
      </w:r>
      <w:r>
        <w:rPr>
          <w:rStyle w:val="ZkladntextChar"/>
        </w:rPr>
        <w:t>n’y allais que pour voir si le diable était là.</w:t>
      </w:r>
    </w:p>
    <w:p w14:paraId="47AFAB09" w14:textId="77777777" w:rsidR="00141976" w:rsidRDefault="00257377">
      <w:pPr>
        <w:pStyle w:val="Zkladntext"/>
        <w:shd w:val="clear" w:color="auto" w:fill="auto"/>
        <w:spacing w:line="202" w:lineRule="exact"/>
        <w:ind w:firstLine="360"/>
      </w:pPr>
      <w:r>
        <w:rPr>
          <w:rStyle w:val="ZkladntextChar"/>
        </w:rPr>
        <w:t xml:space="preserve">A une heure les nôtres rentrent et maman </w:t>
      </w:r>
      <w:r>
        <w:rPr>
          <w:rStyle w:val="ZkladntextChar"/>
          <w:color w:val="3A3D26"/>
        </w:rPr>
        <w:t xml:space="preserve">me demande de </w:t>
      </w:r>
      <w:r>
        <w:rPr>
          <w:rStyle w:val="ZkladntextChar"/>
        </w:rPr>
        <w:t xml:space="preserve">quels messieurs j’étais entourée puis me dit </w:t>
      </w:r>
      <w:r>
        <w:rPr>
          <w:rStyle w:val="ZkladntextChar"/>
          <w:color w:val="3A3D26"/>
        </w:rPr>
        <w:t xml:space="preserve">que les croupiers </w:t>
      </w:r>
      <w:r>
        <w:rPr>
          <w:rStyle w:val="ZkladntextChar"/>
        </w:rPr>
        <w:t xml:space="preserve">lui dirent toutes sortes de belles choses de </w:t>
      </w:r>
      <w:r>
        <w:rPr>
          <w:rStyle w:val="ZkladntextChar"/>
          <w:color w:val="3A3D26"/>
        </w:rPr>
        <w:t xml:space="preserve">moi, que j’étais </w:t>
      </w:r>
      <w:r>
        <w:rPr>
          <w:rStyle w:val="ZkladntextChar"/>
        </w:rPr>
        <w:t xml:space="preserve">jolie, distinguée, que j’avais l’air d’une duchesse, </w:t>
      </w:r>
      <w:r>
        <w:rPr>
          <w:rStyle w:val="ZkladntextChar"/>
          <w:color w:val="3A3D26"/>
        </w:rPr>
        <w:t>etc. etc.^etc.</w:t>
      </w:r>
    </w:p>
    <w:p w14:paraId="39414E4A" w14:textId="77777777" w:rsidR="00141976" w:rsidRDefault="00257377">
      <w:pPr>
        <w:pStyle w:val="Zkladntext"/>
        <w:shd w:val="clear" w:color="auto" w:fill="auto"/>
        <w:spacing w:line="230" w:lineRule="exact"/>
        <w:ind w:firstLine="360"/>
      </w:pPr>
      <w:r>
        <w:rPr>
          <w:rStyle w:val="ZkladntextChar"/>
        </w:rPr>
        <w:t xml:space="preserve">Je m’endors en pensant à </w:t>
      </w:r>
      <w:r>
        <w:rPr>
          <w:rStyle w:val="ZkladntextChar"/>
          <w:lang w:val="en-GB" w:eastAsia="en-GB"/>
        </w:rPr>
        <w:t xml:space="preserve">Johnstone, </w:t>
      </w:r>
      <w:r>
        <w:rPr>
          <w:rStyle w:val="ZkladntextChar"/>
        </w:rPr>
        <w:t xml:space="preserve">on </w:t>
      </w:r>
      <w:r>
        <w:rPr>
          <w:rStyle w:val="ZkladntextChar"/>
          <w:color w:val="3A3D26"/>
        </w:rPr>
        <w:t xml:space="preserve">a beau dire C est </w:t>
      </w:r>
      <w:r>
        <w:rPr>
          <w:rStyle w:val="ZkladntextChar"/>
        </w:rPr>
        <w:t>charmant d’être amoureux”.</w:t>
      </w:r>
    </w:p>
    <w:p w14:paraId="1965347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295</w:t>
      </w:r>
      <w:r>
        <w:rPr>
          <w:rStyle w:val="Headerorfooter"/>
          <w:color w:val="675038"/>
        </w:rPr>
        <w:fldChar w:fldCharType="end"/>
      </w:r>
    </w:p>
    <w:p w14:paraId="5A99986F" w14:textId="77777777" w:rsidR="00141976" w:rsidRDefault="00141976">
      <w:pPr>
        <w:spacing w:line="1" w:lineRule="exact"/>
        <w:sectPr w:rsidR="00141976">
          <w:type w:val="continuous"/>
          <w:pgSz w:w="11906" w:h="16838"/>
          <w:pgMar w:top="3834" w:right="3413" w:bottom="3686" w:left="3164" w:header="3406" w:footer="3258" w:gutter="0"/>
          <w:cols w:space="720"/>
          <w:noEndnote/>
          <w:docGrid w:linePitch="360"/>
        </w:sectPr>
      </w:pPr>
    </w:p>
    <w:p w14:paraId="5179BBCE" w14:textId="77777777" w:rsidR="00141976" w:rsidRDefault="00257377">
      <w:pPr>
        <w:pStyle w:val="Heading50"/>
        <w:keepNext/>
        <w:keepLines/>
        <w:shd w:val="clear" w:color="auto" w:fill="auto"/>
        <w:spacing w:line="212" w:lineRule="exact"/>
        <w:ind w:firstLine="360"/>
      </w:pPr>
      <w:r>
        <w:rPr>
          <w:rStyle w:val="Heading5"/>
        </w:rPr>
        <w:t>Vendredi 29 janvier 1875</w:t>
      </w:r>
    </w:p>
    <w:p w14:paraId="4626B3BD" w14:textId="77777777" w:rsidR="00141976" w:rsidRDefault="00257377">
      <w:pPr>
        <w:pStyle w:val="Zkladntext"/>
        <w:shd w:val="clear" w:color="auto" w:fill="auto"/>
        <w:spacing w:line="212" w:lineRule="exact"/>
        <w:ind w:firstLine="360"/>
      </w:pPr>
      <w:r>
        <w:rPr>
          <w:rStyle w:val="ZkladntextChar"/>
        </w:rPr>
        <w:t xml:space="preserve">Il fait très beau, je conduis maman, Dina et Walitsky à la gare, ils vont à San </w:t>
      </w:r>
      <w:r>
        <w:rPr>
          <w:rStyle w:val="ZkladntextChar"/>
          <w:lang w:val="it-IT" w:eastAsia="it-IT"/>
        </w:rPr>
        <w:t xml:space="preserve">Remo, </w:t>
      </w:r>
      <w:r>
        <w:rPr>
          <w:rStyle w:val="ZkladntextChar"/>
        </w:rPr>
        <w:t xml:space="preserve">puis je vais à la Promenade, seule. Il y a foule au détroit des Mouches, au moment où je faisais tourner à gauche, près de l’hôtel des Anglais j’aperçus le diable. Je le nomme le diable parce que la première fois que je le vis il m’a paru y ressembler, au milieu du Détroit et dépassant d’une tête tous les autres, je voulus retourner, mais il était trop tard, j’allai jusqu’au London </w:t>
      </w:r>
      <w:r>
        <w:rPr>
          <w:rStyle w:val="ZkladntextChar"/>
          <w:lang w:val="en-GB" w:eastAsia="en-GB"/>
        </w:rPr>
        <w:t xml:space="preserve">House </w:t>
      </w:r>
      <w:r>
        <w:rPr>
          <w:rStyle w:val="ZkladntextChar"/>
        </w:rPr>
        <w:t>et de là je retournai, alors il parlait à deux demoiselles vêtues de tuni</w:t>
      </w:r>
      <w:r>
        <w:rPr>
          <w:rStyle w:val="ZkladntextChar"/>
        </w:rPr>
        <w:softHyphen/>
        <w:t>ques gris de fer, assez jolies, que je re</w:t>
      </w:r>
      <w:r>
        <w:rPr>
          <w:rStyle w:val="ZkladntextChar"/>
        </w:rPr>
        <w:t>marque depuis quelque temps. Il m’a semblé que la première fois il m’a vue, mais la deuxième, non.</w:t>
      </w:r>
    </w:p>
    <w:p w14:paraId="55CA34B2" w14:textId="77777777" w:rsidR="00141976" w:rsidRDefault="00257377">
      <w:pPr>
        <w:pStyle w:val="Zkladntext"/>
        <w:shd w:val="clear" w:color="auto" w:fill="auto"/>
        <w:spacing w:line="212" w:lineRule="exact"/>
        <w:ind w:firstLine="360"/>
      </w:pPr>
      <w:r>
        <w:rPr>
          <w:rStyle w:val="ZkladntextChar"/>
        </w:rPr>
        <w:t>Arrivée à l’hôtel de Rome je fis tourner encore une fois mais il avait disparu, alors je rentrai, je n’avais plus rien à faire. Je rentre gaie et rêveuse, mais Leclerc vient et me bourre de physique.</w:t>
      </w:r>
    </w:p>
    <w:p w14:paraId="4954851A" w14:textId="77777777" w:rsidR="00141976" w:rsidRDefault="00257377">
      <w:pPr>
        <w:pStyle w:val="Zkladntext"/>
        <w:shd w:val="clear" w:color="auto" w:fill="auto"/>
        <w:spacing w:line="208" w:lineRule="exact"/>
        <w:ind w:firstLine="360"/>
      </w:pPr>
      <w:r>
        <w:rPr>
          <w:rStyle w:val="ZkladntextChar"/>
        </w:rPr>
        <w:t>Samedi 30 janvier 1875</w:t>
      </w:r>
    </w:p>
    <w:p w14:paraId="4A831AA0" w14:textId="77777777" w:rsidR="00141976" w:rsidRDefault="00257377">
      <w:pPr>
        <w:pStyle w:val="Zkladntext"/>
        <w:shd w:val="clear" w:color="auto" w:fill="auto"/>
        <w:spacing w:line="208" w:lineRule="exact"/>
        <w:ind w:firstLine="360"/>
      </w:pPr>
      <w:r>
        <w:rPr>
          <w:rStyle w:val="ZkladntextChar"/>
        </w:rPr>
        <w:lastRenderedPageBreak/>
        <w:t xml:space="preserve">Il fait un temps gris et je voulais sortir à peine comme je me coiffais on annonça Mlle Collignon et presque en même temps Mme Sapogenikoff et les enfants. Collignon va chez son docteur, ma tante et Sapogenikoff visiter des appartements et moi, avec Paul et les enfants, à la Promenade. Contre toutes apparences la journée grise et froide s’est changée en une journée belle et ensoleillée. Je me trouve bien complaisante de rester avec Marie et Olga, à seize et quatorze ans, ce sont des petites de dix ans et </w:t>
      </w:r>
      <w:r>
        <w:rPr>
          <w:rStyle w:val="ZkladntextChar"/>
          <w:i/>
          <w:iCs/>
        </w:rPr>
        <w:t>je</w:t>
      </w:r>
      <w:r>
        <w:rPr>
          <w:rStyle w:val="ZkladntextChar"/>
        </w:rPr>
        <w:t xml:space="preserve"> dois tant me rajeunir que ça fatigue.</w:t>
      </w:r>
    </w:p>
    <w:p w14:paraId="22A14059" w14:textId="77777777" w:rsidR="00141976" w:rsidRDefault="00257377">
      <w:pPr>
        <w:pStyle w:val="Zkladntext"/>
        <w:shd w:val="clear" w:color="auto" w:fill="auto"/>
        <w:spacing w:line="208" w:lineRule="exact"/>
        <w:ind w:firstLine="360"/>
        <w:rPr>
          <w:sz w:val="16"/>
          <w:szCs w:val="16"/>
        </w:rPr>
      </w:pPr>
      <w:r>
        <w:rPr>
          <w:rStyle w:val="ZkladntextChar"/>
          <w:color w:val="3A3D26"/>
          <w:sz w:val="16"/>
          <w:szCs w:val="16"/>
        </w:rPr>
        <w:t xml:space="preserve">[En travers: Pourtant </w:t>
      </w:r>
      <w:r>
        <w:rPr>
          <w:rStyle w:val="ZkladntextChar"/>
          <w:sz w:val="16"/>
          <w:szCs w:val="16"/>
        </w:rPr>
        <w:t>Marie avait plus de seize ans mais elle si petite.]</w:t>
      </w:r>
    </w:p>
    <w:p w14:paraId="1F2E501B" w14:textId="77777777" w:rsidR="00141976" w:rsidRDefault="00257377">
      <w:pPr>
        <w:pStyle w:val="Zkladntext"/>
        <w:shd w:val="clear" w:color="auto" w:fill="auto"/>
        <w:spacing w:line="202" w:lineRule="exact"/>
        <w:ind w:firstLine="360"/>
      </w:pPr>
      <w:r>
        <w:rPr>
          <w:rStyle w:val="ZkladntextChar"/>
        </w:rPr>
        <w:t xml:space="preserve">Au moment où j’étais le plus ennuyée et pour toute conversation exhibais un sourire qui encourageait ces enfants à babiller et </w:t>
      </w:r>
      <w:r>
        <w:rPr>
          <w:rStyle w:val="ZkladntextChar"/>
          <w:color w:val="3A3D26"/>
        </w:rPr>
        <w:t xml:space="preserve">à </w:t>
      </w:r>
      <w:r>
        <w:rPr>
          <w:rStyle w:val="ZkladntextChar"/>
        </w:rPr>
        <w:t xml:space="preserve">rire, non décidément je ne suis ni assez jeune, ni </w:t>
      </w:r>
      <w:r>
        <w:rPr>
          <w:rStyle w:val="ZkladntextChar"/>
          <w:color w:val="3A3D26"/>
        </w:rPr>
        <w:t xml:space="preserve">assez </w:t>
      </w:r>
      <w:r>
        <w:rPr>
          <w:rStyle w:val="ZkladntextChar"/>
        </w:rPr>
        <w:t xml:space="preserve">vieille pour me plaire avec les enfants, en ce moment, </w:t>
      </w:r>
      <w:r>
        <w:rPr>
          <w:rStyle w:val="ZkladntextChar"/>
          <w:color w:val="3A3D26"/>
        </w:rPr>
        <w:t xml:space="preserve">dis-je, le diable est </w:t>
      </w:r>
      <w:r>
        <w:rPr>
          <w:rStyle w:val="ZkladntextChar"/>
        </w:rPr>
        <w:t>venu à mon secours au milieu du Détroit, comme hier.</w:t>
      </w:r>
    </w:p>
    <w:p w14:paraId="4EC3D102" w14:textId="77777777" w:rsidR="00141976" w:rsidRDefault="00257377">
      <w:pPr>
        <w:pStyle w:val="Zkladntext"/>
        <w:shd w:val="clear" w:color="auto" w:fill="auto"/>
        <w:spacing w:line="202" w:lineRule="exact"/>
        <w:ind w:firstLine="360"/>
      </w:pPr>
      <w:r>
        <w:rPr>
          <w:rStyle w:val="ZkladntextChar"/>
        </w:rPr>
        <w:t xml:space="preserve">Je </w:t>
      </w:r>
      <w:r>
        <w:rPr>
          <w:rStyle w:val="ZkladntextChar"/>
          <w:color w:val="3A3D26"/>
        </w:rPr>
        <w:t xml:space="preserve">n’aime pas le voir </w:t>
      </w:r>
      <w:r>
        <w:rPr>
          <w:rStyle w:val="ZkladntextChar"/>
        </w:rPr>
        <w:t xml:space="preserve">tous les jours à pied à la Promenade. </w:t>
      </w:r>
      <w:r>
        <w:rPr>
          <w:rStyle w:val="ZkladntextChar"/>
          <w:color w:val="3A3D26"/>
          <w:lang w:val="en-GB" w:eastAsia="en-GB"/>
        </w:rPr>
        <w:t xml:space="preserve">Hamilton </w:t>
      </w:r>
      <w:r>
        <w:rPr>
          <w:rStyle w:val="ZkladntextChar"/>
          <w:color w:val="3A3D26"/>
        </w:rPr>
        <w:t xml:space="preserve">ne le </w:t>
      </w:r>
      <w:r>
        <w:rPr>
          <w:rStyle w:val="ZkladntextChar"/>
        </w:rPr>
        <w:t xml:space="preserve">faisait pas. Car tout ce qui me plaît doit être </w:t>
      </w:r>
      <w:r>
        <w:rPr>
          <w:rStyle w:val="ZkladntextChar"/>
          <w:color w:val="3A3D26"/>
        </w:rPr>
        <w:t xml:space="preserve">réglé </w:t>
      </w:r>
      <w:r>
        <w:rPr>
          <w:rStyle w:val="ZkladntextChar"/>
        </w:rPr>
        <w:t xml:space="preserve">sur </w:t>
      </w:r>
      <w:r>
        <w:rPr>
          <w:rStyle w:val="ZkladntextChar"/>
          <w:color w:val="3A3D26"/>
        </w:rPr>
        <w:t xml:space="preserve">ce modèle </w:t>
      </w:r>
      <w:r>
        <w:rPr>
          <w:rStyle w:val="ZkladntextChar"/>
        </w:rPr>
        <w:t xml:space="preserve">éternel et divin. En l’apercevant je le </w:t>
      </w:r>
      <w:r>
        <w:rPr>
          <w:rStyle w:val="ZkladntextChar"/>
          <w:color w:val="3A3D26"/>
        </w:rPr>
        <w:t xml:space="preserve">regardais avec affectation </w:t>
      </w:r>
      <w:r>
        <w:rPr>
          <w:rStyle w:val="ZkladntextChar"/>
        </w:rPr>
        <w:t xml:space="preserve">me retournant entièrement la tête et </w:t>
      </w:r>
      <w:r>
        <w:rPr>
          <w:rStyle w:val="ZkladntextChar"/>
          <w:color w:val="3A3D26"/>
        </w:rPr>
        <w:t xml:space="preserve">la taille jusqu’à ce qu’il </w:t>
      </w:r>
      <w:r>
        <w:rPr>
          <w:rStyle w:val="ZkladntextChar"/>
        </w:rPr>
        <w:t xml:space="preserve">eut </w:t>
      </w:r>
      <w:r>
        <w:rPr>
          <w:rStyle w:val="ZkladntextChar"/>
          <w:color w:val="3A3D26"/>
          <w:sz w:val="16"/>
          <w:szCs w:val="16"/>
        </w:rPr>
        <w:t xml:space="preserve">[Mots noircis: </w:t>
      </w:r>
      <w:r>
        <w:rPr>
          <w:rStyle w:val="ZkladntextChar"/>
          <w:sz w:val="16"/>
          <w:szCs w:val="16"/>
        </w:rPr>
        <w:t xml:space="preserve">levé les] </w:t>
      </w:r>
      <w:r>
        <w:rPr>
          <w:rStyle w:val="ZkladntextChar"/>
        </w:rPr>
        <w:t xml:space="preserve">yeux, il sentait </w:t>
      </w:r>
      <w:r>
        <w:rPr>
          <w:rStyle w:val="ZkladntextChar"/>
          <w:color w:val="3A3D26"/>
        </w:rPr>
        <w:t xml:space="preserve">qu’on le regardait </w:t>
      </w:r>
      <w:r>
        <w:rPr>
          <w:rStyle w:val="ZkladntextChar"/>
        </w:rPr>
        <w:t>et les leva malgré lui.</w:t>
      </w:r>
    </w:p>
    <w:p w14:paraId="49361237" w14:textId="77777777" w:rsidR="00141976" w:rsidRDefault="00257377">
      <w:pPr>
        <w:pStyle w:val="Zkladntext"/>
        <w:shd w:val="clear" w:color="auto" w:fill="auto"/>
        <w:spacing w:line="202" w:lineRule="exact"/>
        <w:ind w:firstLine="360"/>
      </w:pPr>
      <w:r>
        <w:rPr>
          <w:rStyle w:val="ZkladntextChar"/>
          <w:color w:val="3A3D26"/>
        </w:rPr>
        <w:t xml:space="preserve">Hier en le voyant parler avec ces </w:t>
      </w:r>
      <w:r>
        <w:rPr>
          <w:rStyle w:val="ZkladntextChar"/>
        </w:rPr>
        <w:t>demoiselles je fus très</w:t>
      </w:r>
    </w:p>
    <w:p w14:paraId="3A65B5AD" w14:textId="77777777" w:rsidR="00141976" w:rsidRDefault="00141976">
      <w:pPr>
        <w:spacing w:line="1" w:lineRule="exact"/>
        <w:sectPr w:rsidR="00141976">
          <w:type w:val="continuous"/>
          <w:pgSz w:w="11906" w:h="16838"/>
          <w:pgMar w:top="2315" w:right="2833" w:bottom="2315" w:left="3543" w:header="1887" w:footer="1887" w:gutter="0"/>
          <w:cols w:space="720"/>
          <w:noEndnote/>
          <w:docGrid w:linePitch="360"/>
        </w:sectPr>
      </w:pPr>
    </w:p>
    <w:p w14:paraId="6AF784B0" w14:textId="77777777" w:rsidR="00141976" w:rsidRDefault="00257377">
      <w:pPr>
        <w:pStyle w:val="Zkladntext"/>
        <w:shd w:val="clear" w:color="auto" w:fill="auto"/>
        <w:spacing w:line="206" w:lineRule="exact"/>
        <w:ind w:firstLine="0"/>
      </w:pPr>
      <w:r>
        <w:rPr>
          <w:rStyle w:val="ZkladntextChar"/>
        </w:rPr>
        <w:t xml:space="preserve">émue parce que tout à fait de la même façon je vis la première fois le duc de </w:t>
      </w:r>
      <w:r>
        <w:rPr>
          <w:rStyle w:val="ZkladntextChar"/>
          <w:lang w:val="it-IT" w:eastAsia="it-IT"/>
        </w:rPr>
        <w:t xml:space="preserve">Hamilton </w:t>
      </w:r>
      <w:r>
        <w:rPr>
          <w:rStyle w:val="ZkladntextChar"/>
        </w:rPr>
        <w:t>au même endroit, dans la même pose et aussi parlant à deux dames, et moi j’étais aussi en voiture et tournais près du jardin public.</w:t>
      </w:r>
    </w:p>
    <w:p w14:paraId="34AA41C9" w14:textId="77777777" w:rsidR="00141976" w:rsidRDefault="00257377">
      <w:pPr>
        <w:pStyle w:val="Zkladntext"/>
        <w:shd w:val="clear" w:color="auto" w:fill="auto"/>
        <w:spacing w:line="206" w:lineRule="exact"/>
        <w:ind w:firstLine="360"/>
      </w:pPr>
      <w:r>
        <w:rPr>
          <w:rStyle w:val="ZkladntextChar"/>
        </w:rPr>
        <w:t xml:space="preserve">Je le vis encore une fois puis il disparut alors je rentrai pour rester avec Collignon. Les Sapogenikoff dînent chez nous et ma tante amène les enfants à l’Opéra, Mme Sapogenikoff rentre et je reste avec Collignon devant ma glace </w:t>
      </w:r>
      <w:r>
        <w:rPr>
          <w:rStyle w:val="ZkladntextChar"/>
          <w:color w:val="3A3D26"/>
        </w:rPr>
        <w:t xml:space="preserve">et </w:t>
      </w:r>
      <w:r>
        <w:rPr>
          <w:rStyle w:val="ZkladntextChar"/>
        </w:rPr>
        <w:t xml:space="preserve">nous parlons de toutes sortes de choses, je lui disais que je voulais me marier et elle m’a dit qu’à Cannes, il y a un duc de </w:t>
      </w:r>
      <w:r>
        <w:rPr>
          <w:rStyle w:val="ZkladntextChar"/>
          <w:lang w:val="en-GB" w:eastAsia="en-GB"/>
        </w:rPr>
        <w:t xml:space="preserve">Montrose </w:t>
      </w:r>
      <w:r>
        <w:rPr>
          <w:rStyle w:val="ZkladntextChar"/>
        </w:rPr>
        <w:t>beau et âgé de vingt-trois ans.</w:t>
      </w:r>
    </w:p>
    <w:p w14:paraId="02AA7A97" w14:textId="77777777" w:rsidR="00141976" w:rsidRDefault="00257377">
      <w:pPr>
        <w:pStyle w:val="Zkladntext"/>
        <w:shd w:val="clear" w:color="auto" w:fill="auto"/>
        <w:spacing w:line="206" w:lineRule="exact"/>
        <w:ind w:firstLine="360"/>
      </w:pPr>
      <w:r>
        <w:rPr>
          <w:rStyle w:val="ZkladntextChar"/>
        </w:rPr>
        <w:t>Eh ! bien, c’est mon affaire envoyez-le moi donc.</w:t>
      </w:r>
    </w:p>
    <w:p w14:paraId="612D99AB" w14:textId="77777777" w:rsidR="00141976" w:rsidRDefault="00257377">
      <w:pPr>
        <w:pStyle w:val="Zkladntext"/>
        <w:numPr>
          <w:ilvl w:val="0"/>
          <w:numId w:val="17"/>
        </w:numPr>
        <w:shd w:val="clear" w:color="auto" w:fill="auto"/>
        <w:tabs>
          <w:tab w:val="left" w:pos="537"/>
        </w:tabs>
        <w:spacing w:line="206" w:lineRule="exact"/>
        <w:ind w:firstLine="360"/>
      </w:pPr>
      <w:r>
        <w:rPr>
          <w:rStyle w:val="ZkladntextChar"/>
        </w:rPr>
        <w:t xml:space="preserve">Connaissez-vous à Cannes, continuai-je, un </w:t>
      </w:r>
      <w:r>
        <w:rPr>
          <w:rStyle w:val="ZkladntextChar"/>
          <w:lang w:val="en-GB" w:eastAsia="en-GB"/>
        </w:rPr>
        <w:t xml:space="preserve">sir Frederic Johnstone </w:t>
      </w:r>
      <w:r>
        <w:rPr>
          <w:rStyle w:val="ZkladntextChar"/>
        </w:rPr>
        <w:t>?</w:t>
      </w:r>
    </w:p>
    <w:p w14:paraId="2D6D1269" w14:textId="77777777" w:rsidR="00141976" w:rsidRDefault="00257377">
      <w:pPr>
        <w:pStyle w:val="Zkladntext"/>
        <w:numPr>
          <w:ilvl w:val="0"/>
          <w:numId w:val="17"/>
        </w:numPr>
        <w:shd w:val="clear" w:color="auto" w:fill="auto"/>
        <w:tabs>
          <w:tab w:val="left" w:pos="173"/>
        </w:tabs>
        <w:spacing w:line="206" w:lineRule="exact"/>
        <w:ind w:firstLine="360"/>
      </w:pPr>
      <w:r>
        <w:rPr>
          <w:rStyle w:val="ZkladntextChar"/>
        </w:rPr>
        <w:t>Non, pourquoi me demandez-vous cela ?</w:t>
      </w:r>
    </w:p>
    <w:p w14:paraId="4C681618" w14:textId="77777777" w:rsidR="00141976" w:rsidRDefault="00257377">
      <w:pPr>
        <w:pStyle w:val="Zkladntext"/>
        <w:numPr>
          <w:ilvl w:val="0"/>
          <w:numId w:val="17"/>
        </w:numPr>
        <w:shd w:val="clear" w:color="auto" w:fill="auto"/>
        <w:tabs>
          <w:tab w:val="left" w:pos="542"/>
        </w:tabs>
        <w:spacing w:line="206" w:lineRule="exact"/>
        <w:ind w:firstLine="360"/>
      </w:pPr>
      <w:r>
        <w:rPr>
          <w:rStyle w:val="ZkladntextChar"/>
        </w:rPr>
        <w:t>Parce qu’il est très bien et que je l’ai remarqué, non vraiment je vais vous dire il n’y a pas d’homme à Nice et quand lui et un autre et son ami sont venus ils étaient comme deux chemises blanches parmi du linge sale.</w:t>
      </w:r>
    </w:p>
    <w:p w14:paraId="5024694A" w14:textId="77777777" w:rsidR="00141976" w:rsidRDefault="00257377">
      <w:pPr>
        <w:pStyle w:val="Zkladntext"/>
        <w:shd w:val="clear" w:color="auto" w:fill="auto"/>
        <w:spacing w:line="209" w:lineRule="exact"/>
        <w:ind w:firstLine="0"/>
      </w:pPr>
      <w:r>
        <w:rPr>
          <w:rStyle w:val="ZkladntextChar"/>
        </w:rPr>
        <w:t>Dimanche 31 janvier 1875</w:t>
      </w:r>
    </w:p>
    <w:p w14:paraId="1FE81C2B" w14:textId="77777777" w:rsidR="00141976" w:rsidRDefault="00257377">
      <w:pPr>
        <w:pStyle w:val="Zkladntext"/>
        <w:shd w:val="clear" w:color="auto" w:fill="auto"/>
        <w:spacing w:line="209" w:lineRule="exact"/>
        <w:ind w:firstLine="360"/>
      </w:pPr>
      <w:r>
        <w:rPr>
          <w:rStyle w:val="ZkladntextChar"/>
        </w:rPr>
        <w:t xml:space="preserve">Un vent plus que terrible pour que l’on comprenne son intensité je dirai que je fis fermer la voiture. Nous sommes tous devenus fous et l’intérieur de cette voiture était des plus bêtes, moi, Marie et Olga dans le fond, </w:t>
      </w:r>
      <w:r>
        <w:rPr>
          <w:rStyle w:val="ZkladntextChar"/>
          <w:lang w:val="it-IT" w:eastAsia="it-IT"/>
        </w:rPr>
        <w:t xml:space="preserve">Paul, Cima </w:t>
      </w:r>
      <w:r>
        <w:rPr>
          <w:rStyle w:val="ZkladntextChar"/>
        </w:rPr>
        <w:t xml:space="preserve">et Luba sur le devant, chacun un ballon rouge à la main, et tout </w:t>
      </w:r>
      <w:r>
        <w:rPr>
          <w:rStyle w:val="ZkladntextChar"/>
          <w:color w:val="3A3D26"/>
        </w:rPr>
        <w:t xml:space="preserve">cela riant, </w:t>
      </w:r>
      <w:r>
        <w:rPr>
          <w:rStyle w:val="ZkladntextChar"/>
        </w:rPr>
        <w:t xml:space="preserve">rugissant et par des chiquenaudes envoyant les </w:t>
      </w:r>
      <w:r>
        <w:rPr>
          <w:rStyle w:val="ZkladntextChar"/>
          <w:color w:val="3A3D26"/>
        </w:rPr>
        <w:t xml:space="preserve">ballons à la </w:t>
      </w:r>
      <w:r>
        <w:rPr>
          <w:rStyle w:val="ZkladntextChar"/>
        </w:rPr>
        <w:t xml:space="preserve">figure les uns aux autres. Excepté à moi bien entendu, </w:t>
      </w:r>
      <w:r>
        <w:rPr>
          <w:rStyle w:val="ZkladntextChar"/>
          <w:color w:val="3A3D26"/>
        </w:rPr>
        <w:t xml:space="preserve">je </w:t>
      </w:r>
      <w:r>
        <w:rPr>
          <w:rStyle w:val="ZkladntextChar"/>
        </w:rPr>
        <w:t>modérais et retenais les cinq furieux.</w:t>
      </w:r>
    </w:p>
    <w:p w14:paraId="268D60C2" w14:textId="77777777" w:rsidR="00141976" w:rsidRDefault="00257377">
      <w:pPr>
        <w:pStyle w:val="Zkladntext"/>
        <w:shd w:val="clear" w:color="auto" w:fill="auto"/>
        <w:spacing w:line="209" w:lineRule="exact"/>
        <w:ind w:firstLine="360"/>
      </w:pPr>
      <w:r>
        <w:rPr>
          <w:rStyle w:val="ZkladntextChar"/>
        </w:rPr>
        <w:t xml:space="preserve">Heureusement le sifflement du vent </w:t>
      </w:r>
      <w:r>
        <w:rPr>
          <w:rStyle w:val="ZkladntextChar"/>
          <w:color w:val="3A3D26"/>
        </w:rPr>
        <w:t xml:space="preserve">et </w:t>
      </w:r>
      <w:r>
        <w:rPr>
          <w:rStyle w:val="ZkladntextChar"/>
        </w:rPr>
        <w:t xml:space="preserve">le </w:t>
      </w:r>
      <w:r>
        <w:rPr>
          <w:rStyle w:val="ZkladntextChar"/>
          <w:color w:val="3A3D26"/>
        </w:rPr>
        <w:t xml:space="preserve">grondement des </w:t>
      </w:r>
      <w:r>
        <w:rPr>
          <w:rStyle w:val="ZkladntextChar"/>
        </w:rPr>
        <w:t xml:space="preserve">vagues couvraient leurs rires et leurs </w:t>
      </w:r>
      <w:r>
        <w:rPr>
          <w:rStyle w:val="ZkladntextChar"/>
          <w:color w:val="3A3D26"/>
        </w:rPr>
        <w:t xml:space="preserve">cris. Beaucoup de gens </w:t>
      </w:r>
      <w:r>
        <w:rPr>
          <w:rStyle w:val="ZkladntextChar"/>
        </w:rPr>
        <w:t xml:space="preserve">regardaient en souriant comme pour dire </w:t>
      </w:r>
      <w:r>
        <w:rPr>
          <w:rStyle w:val="ZkladntextChar"/>
          <w:color w:val="3A3D26"/>
        </w:rPr>
        <w:t xml:space="preserve">voilà des enfants qui </w:t>
      </w:r>
      <w:r>
        <w:rPr>
          <w:rStyle w:val="ZkladntextChar"/>
        </w:rPr>
        <w:t>s’amusent.</w:t>
      </w:r>
    </w:p>
    <w:p w14:paraId="18C5C2BA" w14:textId="77777777" w:rsidR="00141976" w:rsidRDefault="00257377">
      <w:pPr>
        <w:pStyle w:val="Zkladntext"/>
        <w:shd w:val="clear" w:color="auto" w:fill="auto"/>
        <w:spacing w:line="204" w:lineRule="exact"/>
        <w:ind w:firstLine="360"/>
      </w:pPr>
      <w:r>
        <w:rPr>
          <w:rStyle w:val="ZkladntextChar"/>
        </w:rPr>
        <w:t xml:space="preserve">On pense bien qu’après un tel travail de </w:t>
      </w:r>
      <w:r>
        <w:rPr>
          <w:rStyle w:val="ZkladntextChar"/>
          <w:color w:val="3A3D26"/>
        </w:rPr>
        <w:t xml:space="preserve">langue et de gosier </w:t>
      </w:r>
      <w:r>
        <w:rPr>
          <w:rStyle w:val="ZkladntextChar"/>
        </w:rPr>
        <w:t xml:space="preserve">chacun eut faim, on se rua sur la table et </w:t>
      </w:r>
      <w:r>
        <w:rPr>
          <w:rStyle w:val="ZkladntextChar"/>
          <w:color w:val="3A3D26"/>
        </w:rPr>
        <w:t xml:space="preserve">on dévora un poulet </w:t>
      </w:r>
      <w:r>
        <w:rPr>
          <w:rStyle w:val="ZkladntextChar"/>
        </w:rPr>
        <w:t xml:space="preserve">mais qu’était-ce qu’un poulet ? Moins </w:t>
      </w:r>
      <w:r>
        <w:rPr>
          <w:rStyle w:val="ZkladntextChar"/>
          <w:color w:val="3A3D26"/>
        </w:rPr>
        <w:t xml:space="preserve">que les sept poissons et </w:t>
      </w:r>
      <w:r>
        <w:rPr>
          <w:rStyle w:val="ZkladntextChar"/>
        </w:rPr>
        <w:t xml:space="preserve">les cinq pains pour les quatre mille </w:t>
      </w:r>
      <w:r>
        <w:rPr>
          <w:rStyle w:val="ZkladntextChar"/>
          <w:color w:val="3A3D26"/>
        </w:rPr>
        <w:t>affamés.</w:t>
      </w:r>
    </w:p>
    <w:p w14:paraId="75CC21A6" w14:textId="77777777" w:rsidR="00141976" w:rsidRDefault="00257377">
      <w:pPr>
        <w:pStyle w:val="Zkladntext"/>
        <w:shd w:val="clear" w:color="auto" w:fill="auto"/>
        <w:spacing w:line="204" w:lineRule="exact"/>
        <w:ind w:firstLine="360"/>
      </w:pPr>
      <w:r>
        <w:rPr>
          <w:rStyle w:val="ZkladntextChar"/>
        </w:rPr>
        <w:t xml:space="preserve">Après dîner pendant lequel on a </w:t>
      </w:r>
      <w:r>
        <w:rPr>
          <w:rStyle w:val="ZkladntextChar"/>
          <w:color w:val="3A3D26"/>
        </w:rPr>
        <w:t xml:space="preserve">parlé du magnétisme, de </w:t>
      </w:r>
      <w:r>
        <w:rPr>
          <w:rStyle w:val="ZkladntextChar"/>
        </w:rPr>
        <w:t xml:space="preserve">Hume Qe ne sais pas écrire </w:t>
      </w:r>
      <w:r>
        <w:rPr>
          <w:rStyle w:val="ZkladntextChar"/>
          <w:color w:val="3A3D26"/>
        </w:rPr>
        <w:t xml:space="preserve">ce nom), de </w:t>
      </w:r>
      <w:r>
        <w:rPr>
          <w:rStyle w:val="ZkladntextChar"/>
          <w:color w:val="3A3D26"/>
          <w:lang w:val="it-IT" w:eastAsia="it-IT"/>
        </w:rPr>
        <w:t xml:space="preserve">Cagliostro, </w:t>
      </w:r>
      <w:r>
        <w:rPr>
          <w:rStyle w:val="ZkladntextChar"/>
          <w:color w:val="3A3D26"/>
        </w:rPr>
        <w:t xml:space="preserve">j’amène le </w:t>
      </w:r>
      <w:r>
        <w:rPr>
          <w:rStyle w:val="ZkladntextChar"/>
        </w:rPr>
        <w:t xml:space="preserve">bataclan au premier du </w:t>
      </w:r>
      <w:r>
        <w:rPr>
          <w:rStyle w:val="ZkladntextChar"/>
          <w:color w:val="3A3D26"/>
        </w:rPr>
        <w:t xml:space="preserve">pavillon, </w:t>
      </w:r>
      <w:r>
        <w:rPr>
          <w:rStyle w:val="ZkladntextChar"/>
        </w:rPr>
        <w:t xml:space="preserve">et </w:t>
      </w:r>
      <w:r>
        <w:rPr>
          <w:rStyle w:val="ZkladntextChar"/>
          <w:color w:val="3A3D26"/>
        </w:rPr>
        <w:t xml:space="preserve">là </w:t>
      </w:r>
      <w:r>
        <w:rPr>
          <w:rStyle w:val="ZkladntextChar"/>
          <w:color w:val="3A3D26"/>
          <w:lang w:val="it-IT" w:eastAsia="it-IT"/>
        </w:rPr>
        <w:t xml:space="preserve">Cima, </w:t>
      </w:r>
      <w:r>
        <w:rPr>
          <w:rStyle w:val="ZkladntextChar"/>
          <w:color w:val="3A3D26"/>
        </w:rPr>
        <w:t xml:space="preserve">qui se pique d être </w:t>
      </w:r>
      <w:r>
        <w:rPr>
          <w:rStyle w:val="ZkladntextChar"/>
        </w:rPr>
        <w:t xml:space="preserve">magnétiseur [Rayé: </w:t>
      </w:r>
      <w:r>
        <w:rPr>
          <w:rStyle w:val="ZkladntextChar"/>
          <w:color w:val="3A3D26"/>
        </w:rPr>
        <w:t xml:space="preserve">commence], se </w:t>
      </w:r>
      <w:r>
        <w:rPr>
          <w:rStyle w:val="ZkladntextChar"/>
        </w:rPr>
        <w:t xml:space="preserve">met </w:t>
      </w:r>
      <w:r>
        <w:rPr>
          <w:rStyle w:val="ZkladntextChar"/>
          <w:color w:val="3A3D26"/>
        </w:rPr>
        <w:t xml:space="preserve">à endormir Olga, pendant </w:t>
      </w:r>
      <w:r>
        <w:rPr>
          <w:rStyle w:val="ZkladntextChar"/>
        </w:rPr>
        <w:t xml:space="preserve">que, de mon côté, je </w:t>
      </w:r>
      <w:r>
        <w:rPr>
          <w:rStyle w:val="ZkladntextChar"/>
          <w:color w:val="3A3D26"/>
        </w:rPr>
        <w:t>tâchais d’endormir Marie.</w:t>
      </w:r>
    </w:p>
    <w:p w14:paraId="3333D378"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297</w:t>
      </w:r>
      <w:r>
        <w:rPr>
          <w:rStyle w:val="Headerorfooter"/>
          <w:color w:val="675038"/>
        </w:rPr>
        <w:fldChar w:fldCharType="end"/>
      </w:r>
    </w:p>
    <w:p w14:paraId="6644674D" w14:textId="77777777" w:rsidR="00141976" w:rsidRDefault="00141976">
      <w:pPr>
        <w:spacing w:line="1" w:lineRule="exact"/>
        <w:sectPr w:rsidR="00141976">
          <w:type w:val="continuous"/>
          <w:pgSz w:w="11906" w:h="16838"/>
          <w:pgMar w:top="3862" w:right="3401" w:bottom="3672" w:left="3181" w:header="3434" w:footer="3244" w:gutter="0"/>
          <w:cols w:space="720"/>
          <w:noEndnote/>
          <w:docGrid w:linePitch="360"/>
        </w:sectPr>
      </w:pPr>
    </w:p>
    <w:p w14:paraId="693BE477" w14:textId="77777777" w:rsidR="00141976" w:rsidRDefault="00257377">
      <w:pPr>
        <w:pStyle w:val="Zkladntext"/>
        <w:shd w:val="clear" w:color="auto" w:fill="auto"/>
        <w:spacing w:line="206" w:lineRule="exact"/>
        <w:ind w:firstLine="360"/>
      </w:pPr>
      <w:r>
        <w:rPr>
          <w:rStyle w:val="ZkladntextChar"/>
        </w:rPr>
        <w:lastRenderedPageBreak/>
        <w:t>Au bout d’une demi-heure ou trois quarts d’heure je ne fis que lui donner un mal de tête, mais Olga dormait. J’étais tout yeux, et retenais l’haleine.</w:t>
      </w:r>
    </w:p>
    <w:p w14:paraId="39B88DDC" w14:textId="77777777" w:rsidR="00141976" w:rsidRDefault="00257377">
      <w:pPr>
        <w:pStyle w:val="Zkladntext"/>
        <w:shd w:val="clear" w:color="auto" w:fill="auto"/>
        <w:spacing w:line="206" w:lineRule="exact"/>
        <w:ind w:firstLine="360"/>
      </w:pPr>
      <w:r>
        <w:rPr>
          <w:rStyle w:val="ZkladntextChar"/>
        </w:rPr>
        <w:t xml:space="preserve">J’avais entendu parler, j’avais lu des choses étranges mais jamais je n’en ai vues. Elle se leva, se tordant les bras et sanglotant: Tais-toi, lui dit </w:t>
      </w:r>
      <w:r>
        <w:rPr>
          <w:rStyle w:val="ZkladntextChar"/>
          <w:lang w:val="it-IT" w:eastAsia="it-IT"/>
        </w:rPr>
        <w:t xml:space="preserve">Cima </w:t>
      </w:r>
      <w:r>
        <w:rPr>
          <w:rStyle w:val="ZkladntextChar"/>
        </w:rPr>
        <w:t xml:space="preserve">et elle se tut, non sans pousser des gémissements d’abord mais dans un instant tout à fait. Ses yeux étaient fermés, par conséquent ne pouvaient rien voir, pour plus grande sécurité on lui banda la tête d’une double serviette, alors </w:t>
      </w:r>
      <w:r>
        <w:rPr>
          <w:rStyle w:val="ZkladntextChar"/>
          <w:lang w:val="it-IT" w:eastAsia="it-IT"/>
        </w:rPr>
        <w:t xml:space="preserve">Cima </w:t>
      </w:r>
      <w:r>
        <w:rPr>
          <w:rStyle w:val="ZkladntextChar"/>
        </w:rPr>
        <w:t xml:space="preserve">lui ordonna par un geste de poser sa tête sur son épaule, et elle obéit, puis Dina lui dit tout bas, à </w:t>
      </w:r>
      <w:r>
        <w:rPr>
          <w:rStyle w:val="ZkladntextChar"/>
          <w:lang w:val="it-IT" w:eastAsia="it-IT"/>
        </w:rPr>
        <w:t xml:space="preserve">Cima, </w:t>
      </w:r>
      <w:r>
        <w:rPr>
          <w:rStyle w:val="ZkladntextChar"/>
        </w:rPr>
        <w:t>de vouloir qu’OIga l’embrasse, et Olga obéit encore une fois. Alors il l’assit et la pauvre pétite [sic] se mit à trember de tous ses membres, tant que Mlle Col</w:t>
      </w:r>
      <w:r>
        <w:rPr>
          <w:rStyle w:val="ZkladntextChar"/>
        </w:rPr>
        <w:t>lignon qui entra, le sourire sur les lèvres au commencement, eut peur et supplia de la réveiller. Alors il la réveilla, tout fier et la regardait avec satisfaction, avec orgueil.</w:t>
      </w:r>
    </w:p>
    <w:p w14:paraId="78270896" w14:textId="77777777" w:rsidR="00141976" w:rsidRDefault="00257377">
      <w:pPr>
        <w:pStyle w:val="Zkladntext"/>
        <w:shd w:val="clear" w:color="auto" w:fill="auto"/>
        <w:spacing w:line="206" w:lineRule="exact"/>
        <w:ind w:firstLine="360"/>
      </w:pPr>
      <w:r>
        <w:rPr>
          <w:rStyle w:val="ZkladntextChar"/>
        </w:rPr>
        <w:t>J’étais stupéfaite.</w:t>
      </w:r>
    </w:p>
    <w:p w14:paraId="0C815044" w14:textId="77777777" w:rsidR="00141976" w:rsidRDefault="00257377">
      <w:pPr>
        <w:pStyle w:val="Zkladntext"/>
        <w:shd w:val="clear" w:color="auto" w:fill="auto"/>
        <w:spacing w:line="206" w:lineRule="exact"/>
        <w:ind w:firstLine="360"/>
      </w:pPr>
      <w:r>
        <w:rPr>
          <w:rStyle w:val="ZkladntextChar"/>
        </w:rPr>
        <w:t xml:space="preserve">Mais tant que la petite resta dans la même chambre que </w:t>
      </w:r>
      <w:r>
        <w:rPr>
          <w:rStyle w:val="ZkladntextChar"/>
          <w:lang w:val="it-IT" w:eastAsia="it-IT"/>
        </w:rPr>
        <w:t xml:space="preserve">Cima </w:t>
      </w:r>
      <w:r>
        <w:rPr>
          <w:rStyle w:val="ZkladntextChar"/>
        </w:rPr>
        <w:t xml:space="preserve">elle ne cessa </w:t>
      </w:r>
      <w:r>
        <w:rPr>
          <w:rStyle w:val="ZkladntextChar"/>
          <w:i/>
          <w:iCs/>
        </w:rPr>
        <w:t>de</w:t>
      </w:r>
      <w:r>
        <w:rPr>
          <w:rStyle w:val="ZkladntextChar"/>
        </w:rPr>
        <w:t xml:space="preserve"> trembler.</w:t>
      </w:r>
    </w:p>
    <w:p w14:paraId="57F0F839" w14:textId="77777777" w:rsidR="00141976" w:rsidRDefault="00257377">
      <w:pPr>
        <w:pStyle w:val="Zkladntext"/>
        <w:shd w:val="clear" w:color="auto" w:fill="auto"/>
        <w:spacing w:line="206" w:lineRule="exact"/>
        <w:ind w:firstLine="360"/>
      </w:pPr>
      <w:r>
        <w:rPr>
          <w:rStyle w:val="ZkladntextChar"/>
        </w:rPr>
        <w:t xml:space="preserve">Le comte </w:t>
      </w:r>
      <w:r>
        <w:rPr>
          <w:rStyle w:val="ZkladntextChar"/>
          <w:i/>
          <w:iCs/>
        </w:rPr>
        <w:t>de</w:t>
      </w:r>
      <w:r>
        <w:rPr>
          <w:rStyle w:val="ZkladntextChar"/>
        </w:rPr>
        <w:t xml:space="preserve"> J. Balsamo me revint à l’esprit et je voulus absolument être endormie, mais avant moi Olga fut endormie encore une fois, la prenant </w:t>
      </w:r>
      <w:r>
        <w:rPr>
          <w:rStyle w:val="ZkladntextChar"/>
          <w:i/>
          <w:iCs/>
        </w:rPr>
        <w:t>par les</w:t>
      </w:r>
      <w:r>
        <w:rPr>
          <w:rStyle w:val="ZkladntextChar"/>
        </w:rPr>
        <w:t xml:space="preserve"> mains nous fîmes une ronde et </w:t>
      </w:r>
      <w:r>
        <w:rPr>
          <w:rStyle w:val="ZkladntextChar"/>
          <w:lang w:val="it-IT" w:eastAsia="it-IT"/>
        </w:rPr>
        <w:t xml:space="preserve">Cima </w:t>
      </w:r>
      <w:r>
        <w:rPr>
          <w:rStyle w:val="ZkladntextChar"/>
        </w:rPr>
        <w:t xml:space="preserve">et nous commençâmes à grelotter, </w:t>
      </w:r>
      <w:r>
        <w:rPr>
          <w:rStyle w:val="ZkladntextChar"/>
          <w:lang w:val="it-IT" w:eastAsia="it-IT"/>
        </w:rPr>
        <w:t xml:space="preserve">Cima </w:t>
      </w:r>
      <w:r>
        <w:rPr>
          <w:rStyle w:val="ZkladntextChar"/>
        </w:rPr>
        <w:t xml:space="preserve">me dit d’écouter sa bouche, les dents de l’enfant claquaient, c’était effrayant, puis je chantais, mais quelques efforts qu’elle fit, elle ne poussa que des sons informes, puis se remit à pleurer, mais à torrents, alors nous avons ri, la tenant toujours par les mains et, tout d’un coup, elle se </w:t>
      </w:r>
      <w:r>
        <w:rPr>
          <w:rStyle w:val="ZkladntextChar"/>
        </w:rPr>
        <w:t xml:space="preserve">mit à rire. Enfin il la réveilla, et </w:t>
      </w:r>
      <w:r>
        <w:rPr>
          <w:rStyle w:val="ZkladntextChar"/>
          <w:i/>
          <w:iCs/>
        </w:rPr>
        <w:t>je</w:t>
      </w:r>
      <w:r>
        <w:rPr>
          <w:rStyle w:val="ZkladntextChar"/>
        </w:rPr>
        <w:t xml:space="preserve"> l’accablai de questions, elle dit qu’elle entendait tout, et qu’elle pleurait parce que, aussitôt endormie, se sentait si triste, si triste.</w:t>
      </w:r>
    </w:p>
    <w:p w14:paraId="526F9366" w14:textId="77777777" w:rsidR="00141976" w:rsidRDefault="00257377">
      <w:pPr>
        <w:pStyle w:val="Zkladntext"/>
        <w:shd w:val="clear" w:color="auto" w:fill="auto"/>
        <w:spacing w:line="206" w:lineRule="exact"/>
        <w:ind w:firstLine="360"/>
      </w:pPr>
      <w:r>
        <w:rPr>
          <w:rStyle w:val="ZkladntextChar"/>
        </w:rPr>
        <w:t>On ne pouvait douter en la voyant les yeux fermés, prête à tomber, se tordant les bras et pleurant, avec une telle expres</w:t>
      </w:r>
      <w:r>
        <w:rPr>
          <w:rStyle w:val="ZkladntextChar"/>
        </w:rPr>
        <w:softHyphen/>
        <w:t>sion de souffrance sur la figure que nous eûmes peur.</w:t>
      </w:r>
    </w:p>
    <w:p w14:paraId="1D769117" w14:textId="77777777" w:rsidR="00141976" w:rsidRDefault="00257377">
      <w:pPr>
        <w:pStyle w:val="Zkladntext"/>
        <w:shd w:val="clear" w:color="auto" w:fill="auto"/>
        <w:spacing w:line="206" w:lineRule="exact"/>
        <w:ind w:firstLine="360"/>
      </w:pPr>
      <w:r>
        <w:rPr>
          <w:rStyle w:val="ZkladntextChar"/>
        </w:rPr>
        <w:t xml:space="preserve">Mais mon tour vint. </w:t>
      </w:r>
      <w:r>
        <w:rPr>
          <w:rStyle w:val="ZkladntextChar"/>
          <w:lang w:val="it-IT" w:eastAsia="it-IT"/>
        </w:rPr>
        <w:t xml:space="preserve">Oh </w:t>
      </w:r>
      <w:r>
        <w:rPr>
          <w:rStyle w:val="ZkladntextChar"/>
        </w:rPr>
        <w:t xml:space="preserve">! faites-moi dormir, mais tout à fait, et puis faites-moi parler, faites-moi voir, je vous en prie, M. </w:t>
      </w:r>
      <w:r>
        <w:rPr>
          <w:rStyle w:val="ZkladntextChar"/>
          <w:lang w:val="it-IT" w:eastAsia="it-IT"/>
        </w:rPr>
        <w:t xml:space="preserve">Cima, </w:t>
      </w:r>
      <w:r>
        <w:rPr>
          <w:rStyle w:val="ZkladntextChar"/>
        </w:rPr>
        <w:t>non ne me faites pas parler.</w:t>
      </w:r>
    </w:p>
    <w:p w14:paraId="68A8DB72" w14:textId="77777777" w:rsidR="00141976" w:rsidRDefault="00257377">
      <w:pPr>
        <w:pStyle w:val="Zkladntext"/>
        <w:shd w:val="clear" w:color="auto" w:fill="auto"/>
        <w:spacing w:line="206" w:lineRule="exact"/>
        <w:ind w:firstLine="360"/>
      </w:pPr>
      <w:r>
        <w:rPr>
          <w:rStyle w:val="ZkladntextChar"/>
        </w:rPr>
        <w:t xml:space="preserve">Bien, comme vous voudrez, je vais essayer, d’ailleurs si vous voulez savoir quelque chose, </w:t>
      </w:r>
      <w:r>
        <w:rPr>
          <w:rStyle w:val="ZkladntextChar"/>
          <w:i/>
          <w:iCs/>
        </w:rPr>
        <w:t>je</w:t>
      </w:r>
      <w:r>
        <w:rPr>
          <w:rStyle w:val="ZkladntextChar"/>
        </w:rPr>
        <w:t xml:space="preserve"> vous ordonnerai et vous verrez sans parler.</w:t>
      </w:r>
    </w:p>
    <w:p w14:paraId="30F7982E" w14:textId="77777777" w:rsidR="00141976" w:rsidRDefault="00257377">
      <w:pPr>
        <w:pStyle w:val="Zkladntext"/>
        <w:shd w:val="clear" w:color="auto" w:fill="auto"/>
        <w:spacing w:line="206" w:lineRule="exact"/>
        <w:ind w:firstLine="360"/>
      </w:pPr>
      <w:r>
        <w:rPr>
          <w:rStyle w:val="ZkladntextChar"/>
        </w:rPr>
        <w:t>Bien, commencez, je crois, faites - et je m’assis</w:t>
      </w:r>
    </w:p>
    <w:p w14:paraId="2595E88A"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298</w:t>
      </w:r>
      <w:r>
        <w:rPr>
          <w:rStyle w:val="Headerorfooter"/>
          <w:color w:val="675038"/>
        </w:rPr>
        <w:fldChar w:fldCharType="end"/>
      </w:r>
    </w:p>
    <w:p w14:paraId="0306C915" w14:textId="77777777" w:rsidR="00141976" w:rsidRDefault="00141976">
      <w:pPr>
        <w:spacing w:line="1" w:lineRule="exact"/>
        <w:sectPr w:rsidR="00141976">
          <w:type w:val="continuous"/>
          <w:pgSz w:w="11906" w:h="16838"/>
          <w:pgMar w:top="3650" w:right="2762" w:bottom="3650" w:left="3581" w:header="3222" w:footer="3222" w:gutter="0"/>
          <w:cols w:space="720"/>
          <w:noEndnote/>
          <w:docGrid w:linePitch="360"/>
        </w:sectPr>
      </w:pPr>
    </w:p>
    <w:p w14:paraId="365CE107" w14:textId="77777777" w:rsidR="00141976" w:rsidRDefault="00257377">
      <w:pPr>
        <w:pStyle w:val="Zkladntext"/>
        <w:shd w:val="clear" w:color="auto" w:fill="auto"/>
        <w:spacing w:line="206" w:lineRule="exact"/>
        <w:ind w:firstLine="0"/>
      </w:pPr>
      <w:r>
        <w:rPr>
          <w:rStyle w:val="ZkladntextChar"/>
        </w:rPr>
        <w:t>résolument et croyant en effet, et fermai les yeux.</w:t>
      </w:r>
    </w:p>
    <w:p w14:paraId="24319E71" w14:textId="77777777" w:rsidR="00141976" w:rsidRDefault="00257377">
      <w:pPr>
        <w:pStyle w:val="Zkladntext"/>
        <w:shd w:val="clear" w:color="auto" w:fill="auto"/>
        <w:spacing w:line="206" w:lineRule="exact"/>
        <w:ind w:firstLine="360"/>
      </w:pPr>
      <w:r>
        <w:rPr>
          <w:rStyle w:val="ZkladntextChar"/>
        </w:rPr>
        <w:t>Mais au bout d’une demi-heure au plus, je ne sentis qu’une pesanteur dans la tête, j’eus chaud aux pieds et froid aux doigts.</w:t>
      </w:r>
    </w:p>
    <w:p w14:paraId="1E9817D0" w14:textId="77777777" w:rsidR="00141976" w:rsidRDefault="00257377">
      <w:pPr>
        <w:pStyle w:val="Zkladntext"/>
        <w:shd w:val="clear" w:color="auto" w:fill="auto"/>
        <w:spacing w:line="207" w:lineRule="exact"/>
        <w:ind w:firstLine="360"/>
      </w:pPr>
      <w:r>
        <w:rPr>
          <w:rStyle w:val="ZkladntextChar"/>
        </w:rPr>
        <w:t xml:space="preserve">J’espérais, folle que j’étais, en dormant voir, comme </w:t>
      </w:r>
      <w:r>
        <w:rPr>
          <w:rStyle w:val="ZkladntextChar"/>
          <w:lang w:val="it-IT" w:eastAsia="it-IT"/>
        </w:rPr>
        <w:t xml:space="preserve">Lorenzo, </w:t>
      </w:r>
      <w:r>
        <w:rPr>
          <w:rStyle w:val="ZkladntextChar"/>
        </w:rPr>
        <w:t xml:space="preserve">voir le duc, voir ce qu’il fait, entendre ce qu’il </w:t>
      </w:r>
      <w:r>
        <w:rPr>
          <w:rStyle w:val="ZkladntextChar"/>
          <w:color w:val="3A3D26"/>
        </w:rPr>
        <w:t xml:space="preserve">dit ! </w:t>
      </w:r>
      <w:r>
        <w:rPr>
          <w:rStyle w:val="ZkladntextChar"/>
        </w:rPr>
        <w:t xml:space="preserve">J’espérais et mon cœur battait et je souriais </w:t>
      </w:r>
      <w:r>
        <w:rPr>
          <w:rStyle w:val="ZkladntextChar"/>
          <w:color w:val="3A3D26"/>
        </w:rPr>
        <w:t xml:space="preserve">comme une </w:t>
      </w:r>
      <w:r>
        <w:rPr>
          <w:rStyle w:val="ZkladntextChar"/>
        </w:rPr>
        <w:t xml:space="preserve">insensée. Au bout de quelques temps encore </w:t>
      </w:r>
      <w:r>
        <w:rPr>
          <w:rStyle w:val="ZkladntextChar"/>
          <w:lang w:val="it-IT" w:eastAsia="it-IT"/>
        </w:rPr>
        <w:t xml:space="preserve">Cima </w:t>
      </w:r>
      <w:r>
        <w:rPr>
          <w:rStyle w:val="ZkladntextChar"/>
          <w:color w:val="3A3D26"/>
        </w:rPr>
        <w:t xml:space="preserve">déclara qu’il </w:t>
      </w:r>
      <w:r>
        <w:rPr>
          <w:rStyle w:val="ZkladntextChar"/>
        </w:rPr>
        <w:t xml:space="preserve">ne pouvait m’endormir à la première fois, et </w:t>
      </w:r>
      <w:r>
        <w:rPr>
          <w:rStyle w:val="ZkladntextChar"/>
          <w:color w:val="3A3D26"/>
        </w:rPr>
        <w:t xml:space="preserve">désappointée je </w:t>
      </w:r>
      <w:r>
        <w:rPr>
          <w:rStyle w:val="ZkladntextChar"/>
        </w:rPr>
        <w:t xml:space="preserve">me levai, en effet j’étais bien éveillée et ne </w:t>
      </w:r>
      <w:r>
        <w:rPr>
          <w:rStyle w:val="ZkladntextChar"/>
          <w:color w:val="3A3D26"/>
        </w:rPr>
        <w:t xml:space="preserve">sentais </w:t>
      </w:r>
      <w:r>
        <w:rPr>
          <w:rStyle w:val="ZkladntextChar"/>
          <w:color w:val="3A3D26"/>
        </w:rPr>
        <w:lastRenderedPageBreak/>
        <w:t xml:space="preserve">rien </w:t>
      </w:r>
      <w:r>
        <w:rPr>
          <w:rStyle w:val="ZkladntextChar"/>
        </w:rPr>
        <w:t xml:space="preserve">d’extraordinaire. La séance en resta là et nous passâmes </w:t>
      </w:r>
      <w:r>
        <w:rPr>
          <w:rStyle w:val="ZkladntextChar"/>
          <w:color w:val="3A3D26"/>
        </w:rPr>
        <w:t xml:space="preserve">dans </w:t>
      </w:r>
      <w:r>
        <w:rPr>
          <w:rStyle w:val="ZkladntextChar"/>
        </w:rPr>
        <w:t>la maison. On prenait le thé chez maman, Pelikan était là.</w:t>
      </w:r>
    </w:p>
    <w:p w14:paraId="4BD65A55" w14:textId="77777777" w:rsidR="00141976" w:rsidRDefault="00257377">
      <w:pPr>
        <w:pStyle w:val="Zkladntext"/>
        <w:shd w:val="clear" w:color="auto" w:fill="auto"/>
        <w:spacing w:line="207" w:lineRule="exact"/>
        <w:ind w:firstLine="360"/>
      </w:pPr>
      <w:r>
        <w:rPr>
          <w:rStyle w:val="ZkladntextChar"/>
        </w:rPr>
        <w:t xml:space="preserve">Le reste de la soirée se passa en bêtises, </w:t>
      </w:r>
      <w:r>
        <w:rPr>
          <w:rStyle w:val="ZkladntextChar"/>
          <w:color w:val="3A3D26"/>
        </w:rPr>
        <w:t xml:space="preserve">mais </w:t>
      </w:r>
      <w:r>
        <w:rPr>
          <w:rStyle w:val="ZkladntextChar"/>
        </w:rPr>
        <w:t xml:space="preserve">je </w:t>
      </w:r>
      <w:r>
        <w:rPr>
          <w:rStyle w:val="ZkladntextChar"/>
          <w:color w:val="3A3D26"/>
        </w:rPr>
        <w:t xml:space="preserve">ne </w:t>
      </w:r>
      <w:r>
        <w:rPr>
          <w:rStyle w:val="ZkladntextChar"/>
        </w:rPr>
        <w:t xml:space="preserve">cessais de penser aux choses que j’ai vues et je vais </w:t>
      </w:r>
      <w:r>
        <w:rPr>
          <w:rStyle w:val="ZkladntextChar"/>
          <w:color w:val="3A3D26"/>
        </w:rPr>
        <w:t xml:space="preserve">m’occuper </w:t>
      </w:r>
      <w:r>
        <w:rPr>
          <w:rStyle w:val="ZkladntextChar"/>
        </w:rPr>
        <w:t xml:space="preserve">de magnétisme, j’y crois. </w:t>
      </w:r>
      <w:r>
        <w:rPr>
          <w:rStyle w:val="ZkladntextChar"/>
          <w:lang w:val="it-IT" w:eastAsia="it-IT"/>
        </w:rPr>
        <w:t xml:space="preserve">Cima </w:t>
      </w:r>
      <w:r>
        <w:rPr>
          <w:rStyle w:val="ZkladntextChar"/>
        </w:rPr>
        <w:t xml:space="preserve">dit qu’il appartient </w:t>
      </w:r>
      <w:r>
        <w:rPr>
          <w:rStyle w:val="ZkladntextChar"/>
          <w:color w:val="3A3D26"/>
        </w:rPr>
        <w:t xml:space="preserve">à une </w:t>
      </w:r>
      <w:r>
        <w:rPr>
          <w:rStyle w:val="ZkladntextChar"/>
        </w:rPr>
        <w:t xml:space="preserve">société de magnétiseurs de Genève et je le suppliai </w:t>
      </w:r>
      <w:r>
        <w:rPr>
          <w:rStyle w:val="ZkladntextChar"/>
          <w:color w:val="3A3D26"/>
        </w:rPr>
        <w:t xml:space="preserve">de m’y </w:t>
      </w:r>
      <w:r>
        <w:rPr>
          <w:rStyle w:val="ZkladntextChar"/>
        </w:rPr>
        <w:t>faire recevoir.</w:t>
      </w:r>
    </w:p>
    <w:p w14:paraId="79544B90" w14:textId="77777777" w:rsidR="00141976" w:rsidRDefault="00257377">
      <w:pPr>
        <w:pStyle w:val="Zkladntext"/>
        <w:shd w:val="clear" w:color="auto" w:fill="auto"/>
        <w:spacing w:line="207" w:lineRule="exact"/>
        <w:ind w:firstLine="360"/>
      </w:pPr>
      <w:r>
        <w:rPr>
          <w:rStyle w:val="ZkladntextChar"/>
        </w:rPr>
        <w:t xml:space="preserve">Je crois qu’il parle un peu de </w:t>
      </w:r>
      <w:r>
        <w:rPr>
          <w:rStyle w:val="ZkladntextChar"/>
          <w:lang w:val="it-IT" w:eastAsia="it-IT"/>
        </w:rPr>
        <w:t xml:space="preserve">Cagliostro, </w:t>
      </w:r>
      <w:r>
        <w:rPr>
          <w:rStyle w:val="ZkladntextChar"/>
          <w:color w:val="3A3D26"/>
        </w:rPr>
        <w:t xml:space="preserve">il me promit </w:t>
      </w:r>
      <w:r>
        <w:rPr>
          <w:rStyle w:val="ZkladntextChar"/>
        </w:rPr>
        <w:t xml:space="preserve">d’écrire à Genève. Ah ! si c’était vrai. Ah ! si ce </w:t>
      </w:r>
      <w:r>
        <w:rPr>
          <w:rStyle w:val="ZkladntextChar"/>
          <w:color w:val="3A3D26"/>
        </w:rPr>
        <w:t xml:space="preserve">n’était pas une </w:t>
      </w:r>
      <w:r>
        <w:rPr>
          <w:rStyle w:val="ZkladntextChar"/>
        </w:rPr>
        <w:t xml:space="preserve">plaisanterie ! Ah ! si je pouvais vraiment en faire partie </w:t>
      </w:r>
      <w:r>
        <w:rPr>
          <w:rStyle w:val="ZkladntextChar"/>
          <w:color w:val="3A3D26"/>
        </w:rPr>
        <w:t>!</w:t>
      </w:r>
    </w:p>
    <w:p w14:paraId="31E3C79A" w14:textId="77777777" w:rsidR="00141976" w:rsidRDefault="00257377">
      <w:pPr>
        <w:pStyle w:val="Zkladntext"/>
        <w:shd w:val="clear" w:color="auto" w:fill="auto"/>
        <w:spacing w:line="210" w:lineRule="exact"/>
        <w:ind w:firstLine="0"/>
      </w:pPr>
      <w:r>
        <w:rPr>
          <w:rStyle w:val="ZkladntextChar"/>
        </w:rPr>
        <w:t>Lundi 1</w:t>
      </w:r>
      <w:r>
        <w:rPr>
          <w:rStyle w:val="ZkladntextChar"/>
          <w:vertAlign w:val="superscript"/>
        </w:rPr>
        <w:t>er</w:t>
      </w:r>
      <w:r>
        <w:rPr>
          <w:rStyle w:val="ZkladntextChar"/>
        </w:rPr>
        <w:t xml:space="preserve"> février 1875</w:t>
      </w:r>
    </w:p>
    <w:p w14:paraId="0A6D3531" w14:textId="77777777" w:rsidR="00141976" w:rsidRDefault="00257377">
      <w:pPr>
        <w:pStyle w:val="Zkladntext"/>
        <w:shd w:val="clear" w:color="auto" w:fill="auto"/>
        <w:spacing w:line="210" w:lineRule="exact"/>
        <w:ind w:firstLine="360"/>
      </w:pPr>
      <w:r>
        <w:rPr>
          <w:rStyle w:val="ZkladntextChar"/>
        </w:rPr>
        <w:t xml:space="preserve">A dix heures promenade avec </w:t>
      </w:r>
      <w:r>
        <w:rPr>
          <w:rStyle w:val="ZkladntextChar"/>
          <w:lang w:val="it-IT" w:eastAsia="it-IT"/>
        </w:rPr>
        <w:t xml:space="preserve">Sabatini </w:t>
      </w:r>
      <w:r>
        <w:rPr>
          <w:rStyle w:val="ZkladntextChar"/>
        </w:rPr>
        <w:t xml:space="preserve">(gris, bien) il </w:t>
      </w:r>
      <w:r>
        <w:rPr>
          <w:rStyle w:val="ZkladntextChar"/>
          <w:color w:val="3A3D26"/>
        </w:rPr>
        <w:t xml:space="preserve">fait </w:t>
      </w:r>
      <w:r>
        <w:rPr>
          <w:rStyle w:val="ZkladntextChar"/>
        </w:rPr>
        <w:t>chaud, il n’y a pas le diable, je m’ennuie.</w:t>
      </w:r>
    </w:p>
    <w:p w14:paraId="1A9E4EE7" w14:textId="77777777" w:rsidR="00141976" w:rsidRDefault="00257377">
      <w:pPr>
        <w:pStyle w:val="Zkladntext"/>
        <w:shd w:val="clear" w:color="auto" w:fill="auto"/>
        <w:spacing w:line="210" w:lineRule="exact"/>
        <w:ind w:firstLine="360"/>
      </w:pPr>
      <w:r>
        <w:rPr>
          <w:rStyle w:val="ZkladntextChar"/>
        </w:rPr>
        <w:t xml:space="preserve">Ça et là je recueillai au passage, *une jolie </w:t>
      </w:r>
      <w:r>
        <w:rPr>
          <w:rStyle w:val="ZkladntextChar"/>
          <w:color w:val="3A3D26"/>
        </w:rPr>
        <w:t xml:space="preserve">petite* ou </w:t>
      </w:r>
      <w:r>
        <w:rPr>
          <w:rStyle w:val="ZkladntextChar"/>
        </w:rPr>
        <w:t xml:space="preserve">bien, elle a l’air bien comme il faut, ou quelque </w:t>
      </w:r>
      <w:r>
        <w:rPr>
          <w:rStyle w:val="ZkladntextChar"/>
          <w:color w:val="3A3D26"/>
        </w:rPr>
        <w:t xml:space="preserve">Anglaise au </w:t>
      </w:r>
      <w:r>
        <w:rPr>
          <w:rStyle w:val="ZkladntextChar"/>
        </w:rPr>
        <w:t xml:space="preserve">pied en bateau, </w:t>
      </w:r>
      <w:r>
        <w:rPr>
          <w:rStyle w:val="ZkladntextChar"/>
          <w:lang w:val="en-GB" w:eastAsia="en-GB"/>
        </w:rPr>
        <w:t xml:space="preserve">oh I </w:t>
      </w:r>
      <w:r>
        <w:rPr>
          <w:rStyle w:val="ZkladntextChar"/>
          <w:i/>
          <w:iCs/>
          <w:lang w:val="en-GB" w:eastAsia="en-GB"/>
        </w:rPr>
        <w:t>look at the heels of these boots</w:t>
      </w:r>
      <w:r>
        <w:rPr>
          <w:rStyle w:val="ZkladntextChar"/>
          <w:lang w:val="en-GB" w:eastAsia="en-GB"/>
        </w:rPr>
        <w:t xml:space="preserve"> I </w:t>
      </w:r>
      <w:r>
        <w:rPr>
          <w:rStyle w:val="ZkladntextChar"/>
          <w:color w:val="3A3D26"/>
          <w:lang w:val="en-GB" w:eastAsia="en-GB"/>
        </w:rPr>
        <w:t>-</w:t>
      </w:r>
    </w:p>
    <w:p w14:paraId="4645ACF0" w14:textId="77777777" w:rsidR="00141976" w:rsidRDefault="00257377">
      <w:pPr>
        <w:pStyle w:val="Zkladntext"/>
        <w:shd w:val="clear" w:color="auto" w:fill="auto"/>
        <w:spacing w:line="210" w:lineRule="exact"/>
        <w:ind w:firstLine="360"/>
      </w:pPr>
      <w:r>
        <w:rPr>
          <w:rStyle w:val="ZkladntextChar"/>
        </w:rPr>
        <w:t xml:space="preserve">Ce </w:t>
      </w:r>
      <w:r>
        <w:rPr>
          <w:rStyle w:val="ZkladntextChar"/>
          <w:lang w:val="en-GB" w:eastAsia="en-GB"/>
        </w:rPr>
        <w:t xml:space="preserve">matin j’aimais Nice; </w:t>
      </w:r>
      <w:r>
        <w:rPr>
          <w:rStyle w:val="ZkladntextChar"/>
        </w:rPr>
        <w:t xml:space="preserve">maintenant je la </w:t>
      </w:r>
      <w:r>
        <w:rPr>
          <w:rStyle w:val="ZkladntextChar"/>
          <w:color w:val="3A3D26"/>
        </w:rPr>
        <w:t xml:space="preserve">déteste ! Pas pour </w:t>
      </w:r>
      <w:r>
        <w:rPr>
          <w:rStyle w:val="ZkladntextChar"/>
        </w:rPr>
        <w:t>elle-même mais pour mon malheur !</w:t>
      </w:r>
    </w:p>
    <w:p w14:paraId="7A0855CA" w14:textId="77777777" w:rsidR="00141976" w:rsidRDefault="00257377">
      <w:pPr>
        <w:pStyle w:val="Zkladntext"/>
        <w:shd w:val="clear" w:color="auto" w:fill="auto"/>
        <w:spacing w:line="210" w:lineRule="exact"/>
        <w:ind w:firstLine="360"/>
      </w:pPr>
      <w:r>
        <w:rPr>
          <w:rStyle w:val="ZkladntextChar"/>
        </w:rPr>
        <w:t>O notre vie, notre vie !</w:t>
      </w:r>
    </w:p>
    <w:p w14:paraId="2CD02816" w14:textId="77777777" w:rsidR="00141976" w:rsidRDefault="00257377">
      <w:pPr>
        <w:pStyle w:val="Zkladntext"/>
        <w:shd w:val="clear" w:color="auto" w:fill="auto"/>
        <w:spacing w:line="210" w:lineRule="exact"/>
        <w:ind w:firstLine="360"/>
      </w:pPr>
      <w:r>
        <w:rPr>
          <w:rStyle w:val="ZkladntextChar"/>
        </w:rPr>
        <w:t xml:space="preserve">Est-ce qu’on croit que pour ne m’avoir </w:t>
      </w:r>
      <w:r>
        <w:rPr>
          <w:rStyle w:val="ZkladntextChar"/>
          <w:color w:val="3A3D26"/>
        </w:rPr>
        <w:t xml:space="preserve">pas plainte pendant </w:t>
      </w:r>
      <w:r>
        <w:rPr>
          <w:rStyle w:val="ZkladntextChar"/>
        </w:rPr>
        <w:t xml:space="preserve">quelque temps j’ai été calme, je n’ai pas </w:t>
      </w:r>
      <w:r>
        <w:rPr>
          <w:rStyle w:val="ZkladntextChar"/>
          <w:color w:val="3A3D26"/>
        </w:rPr>
        <w:t xml:space="preserve">souffert ? Allons </w:t>
      </w:r>
      <w:r>
        <w:rPr>
          <w:rStyle w:val="ZkladntextChar"/>
        </w:rPr>
        <w:t xml:space="preserve">donc ! Est-ce une mort ou un départ que je pleure, </w:t>
      </w:r>
      <w:r>
        <w:rPr>
          <w:rStyle w:val="ZkladntextChar"/>
          <w:color w:val="3A3D26"/>
        </w:rPr>
        <w:t xml:space="preserve">qui une fois </w:t>
      </w:r>
      <w:r>
        <w:rPr>
          <w:rStyle w:val="ZkladntextChar"/>
        </w:rPr>
        <w:t xml:space="preserve">arrivés ne laissent que des regrets qui vont </w:t>
      </w:r>
      <w:r>
        <w:rPr>
          <w:rStyle w:val="ZkladntextChar"/>
          <w:color w:val="3A3D26"/>
        </w:rPr>
        <w:t xml:space="preserve">en diminuant ? Non, </w:t>
      </w:r>
      <w:r>
        <w:rPr>
          <w:rStyle w:val="ZkladntextChar"/>
        </w:rPr>
        <w:t xml:space="preserve">c’est un malheur continuel, </w:t>
      </w:r>
      <w:r>
        <w:rPr>
          <w:rStyle w:val="ZkladntextChar"/>
          <w:color w:val="3A3D26"/>
        </w:rPr>
        <w:t xml:space="preserve">toujours égal, partout le même, </w:t>
      </w:r>
      <w:r>
        <w:rPr>
          <w:rStyle w:val="ZkladntextChar"/>
        </w:rPr>
        <w:t xml:space="preserve">surtout là où les autres sont </w:t>
      </w:r>
      <w:r>
        <w:rPr>
          <w:rStyle w:val="ZkladntextChar"/>
          <w:color w:val="3A3D26"/>
        </w:rPr>
        <w:t xml:space="preserve">heureux et gais </w:t>
      </w:r>
      <w:r>
        <w:rPr>
          <w:rStyle w:val="ZkladntextChar"/>
        </w:rPr>
        <w:t xml:space="preserve">! </w:t>
      </w:r>
      <w:r>
        <w:rPr>
          <w:rStyle w:val="ZkladntextChar"/>
          <w:color w:val="3A3D26"/>
        </w:rPr>
        <w:t>Chiens de chiens !</w:t>
      </w:r>
    </w:p>
    <w:p w14:paraId="489E97A7" w14:textId="77777777" w:rsidR="00141976" w:rsidRDefault="00257377">
      <w:pPr>
        <w:pStyle w:val="Zkladntext"/>
        <w:shd w:val="clear" w:color="auto" w:fill="auto"/>
        <w:spacing w:line="210" w:lineRule="exact"/>
        <w:ind w:firstLine="360"/>
      </w:pPr>
      <w:r>
        <w:rPr>
          <w:rStyle w:val="ZkladntextChar"/>
        </w:rPr>
        <w:t xml:space="preserve">De Mouzay et sa cousine viennent </w:t>
      </w:r>
      <w:r>
        <w:rPr>
          <w:rStyle w:val="ZkladntextChar"/>
          <w:color w:val="3A3D26"/>
        </w:rPr>
        <w:t xml:space="preserve">nous voir. Et la manière </w:t>
      </w:r>
      <w:r>
        <w:rPr>
          <w:rStyle w:val="ZkladntextChar"/>
        </w:rPr>
        <w:t xml:space="preserve">dont la maison est tenue ou, pour </w:t>
      </w:r>
      <w:r>
        <w:rPr>
          <w:rStyle w:val="ZkladntextChar"/>
          <w:color w:val="3A3D26"/>
        </w:rPr>
        <w:t xml:space="preserve">mieux dire, </w:t>
      </w:r>
      <w:r>
        <w:rPr>
          <w:rStyle w:val="ZkladntextChar"/>
        </w:rPr>
        <w:t xml:space="preserve">n </w:t>
      </w:r>
      <w:r>
        <w:rPr>
          <w:rStyle w:val="ZkladntextChar"/>
          <w:color w:val="3A3D26"/>
        </w:rPr>
        <w:t xml:space="preserve">est pas du tout </w:t>
      </w:r>
      <w:r>
        <w:rPr>
          <w:rStyle w:val="ZkladntextChar"/>
        </w:rPr>
        <w:t>tenue !</w:t>
      </w:r>
    </w:p>
    <w:p w14:paraId="072CBC56" w14:textId="77777777" w:rsidR="00141976" w:rsidRDefault="00257377">
      <w:pPr>
        <w:pStyle w:val="Zkladntext"/>
        <w:shd w:val="clear" w:color="auto" w:fill="auto"/>
        <w:spacing w:line="218" w:lineRule="exact"/>
        <w:ind w:firstLine="360"/>
      </w:pPr>
      <w:r>
        <w:rPr>
          <w:rStyle w:val="ZkladntextChar"/>
        </w:rPr>
        <w:t xml:space="preserve">Désordres, domestiques </w:t>
      </w:r>
      <w:r>
        <w:rPr>
          <w:rStyle w:val="ZkladntextChar"/>
          <w:color w:val="3A3D26"/>
        </w:rPr>
        <w:t xml:space="preserve">indisciplinés ! salle à manger au </w:t>
      </w:r>
      <w:r>
        <w:rPr>
          <w:rStyle w:val="ZkladntextChar"/>
        </w:rPr>
        <w:t xml:space="preserve">pavillon pleine de </w:t>
      </w:r>
      <w:r>
        <w:rPr>
          <w:rStyle w:val="ZkladntextChar"/>
          <w:color w:val="3A3D26"/>
        </w:rPr>
        <w:t xml:space="preserve">chiens, pas de tapis, pas de rideaux, pas de </w:t>
      </w:r>
      <w:r>
        <w:rPr>
          <w:rStyle w:val="ZkladntextChar"/>
        </w:rPr>
        <w:t>meubles.</w:t>
      </w:r>
    </w:p>
    <w:p w14:paraId="5A41DA7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299</w:t>
      </w:r>
      <w:r>
        <w:rPr>
          <w:rStyle w:val="Headerorfooter"/>
          <w:color w:val="675038"/>
        </w:rPr>
        <w:fldChar w:fldCharType="end"/>
      </w:r>
    </w:p>
    <w:p w14:paraId="2B674CBE" w14:textId="77777777" w:rsidR="00141976" w:rsidRDefault="00141976">
      <w:pPr>
        <w:spacing w:line="1" w:lineRule="exact"/>
        <w:sectPr w:rsidR="00141976">
          <w:type w:val="continuous"/>
          <w:pgSz w:w="11906" w:h="16838"/>
          <w:pgMar w:top="3829" w:right="3360" w:bottom="3725" w:left="3226" w:header="3401" w:footer="3297" w:gutter="0"/>
          <w:cols w:space="720"/>
          <w:noEndnote/>
          <w:docGrid w:linePitch="360"/>
        </w:sectPr>
      </w:pPr>
    </w:p>
    <w:p w14:paraId="34F7E75F" w14:textId="77777777" w:rsidR="00141976" w:rsidRDefault="00257377">
      <w:pPr>
        <w:pStyle w:val="Zkladntext"/>
        <w:shd w:val="clear" w:color="auto" w:fill="auto"/>
        <w:spacing w:line="212" w:lineRule="exact"/>
        <w:ind w:firstLine="360"/>
      </w:pPr>
      <w:r>
        <w:rPr>
          <w:rStyle w:val="ZkladntextChar"/>
        </w:rPr>
        <w:t>Le pauvre rez-de-chaussée de la maison encore intact et vide. Pour moi, pas de chambre, une seule servante pour nous quatre.</w:t>
      </w:r>
    </w:p>
    <w:p w14:paraId="2573F2E4" w14:textId="77777777" w:rsidR="00141976" w:rsidRDefault="00257377">
      <w:pPr>
        <w:pStyle w:val="Zkladntext"/>
        <w:shd w:val="clear" w:color="auto" w:fill="auto"/>
        <w:spacing w:line="212" w:lineRule="exact"/>
        <w:ind w:firstLine="360"/>
      </w:pPr>
      <w:r>
        <w:rPr>
          <w:rStyle w:val="ZkladntextChar"/>
        </w:rPr>
        <w:t>Fortuné dont on pourrait faire un ornement, vêtu salement et courant, jardin inachevé, mur ébranlé au lieu d’une grille'et une fraction de treillage au lieu de portail. Les deux terrasses de cyprès en ruines, et l’entrée par la rue de France.</w:t>
      </w:r>
    </w:p>
    <w:p w14:paraId="6C39E453" w14:textId="77777777" w:rsidR="00141976" w:rsidRDefault="00257377">
      <w:pPr>
        <w:pStyle w:val="Zkladntext"/>
        <w:shd w:val="clear" w:color="auto" w:fill="auto"/>
        <w:spacing w:line="212" w:lineRule="exact"/>
        <w:ind w:firstLine="360"/>
      </w:pPr>
      <w:r>
        <w:rPr>
          <w:rStyle w:val="ZkladntextChar"/>
        </w:rPr>
        <w:t>Pour tout serviteurs Arthur qui, bien, tenu serait bien, ayant servi dans de bonnes maisons mais ici mal, Martin jardinier, Adam cuisinier et Fortuné coureur ou coursier ou flâneur ou travailleur ou commissionnaire, ou diable sait quoi.</w:t>
      </w:r>
    </w:p>
    <w:p w14:paraId="03F939A5" w14:textId="77777777" w:rsidR="00141976" w:rsidRDefault="00257377">
      <w:pPr>
        <w:pStyle w:val="Zkladntext"/>
        <w:shd w:val="clear" w:color="auto" w:fill="auto"/>
        <w:spacing w:line="212" w:lineRule="exact"/>
        <w:ind w:firstLine="360"/>
      </w:pPr>
      <w:r>
        <w:rPr>
          <w:rStyle w:val="ZkladntextChar"/>
        </w:rPr>
        <w:t xml:space="preserve">Je ne parle pas de </w:t>
      </w:r>
      <w:r>
        <w:rPr>
          <w:rStyle w:val="ZkladntextChar"/>
          <w:lang w:val="en-GB" w:eastAsia="en-GB"/>
        </w:rPr>
        <w:t xml:space="preserve">Trifon </w:t>
      </w:r>
      <w:r>
        <w:rPr>
          <w:rStyle w:val="ZkladntextChar"/>
        </w:rPr>
        <w:t>tout entier à papa mais nous servant aussi.</w:t>
      </w:r>
    </w:p>
    <w:p w14:paraId="0B251B3A" w14:textId="77777777" w:rsidR="00141976" w:rsidRDefault="00257377">
      <w:pPr>
        <w:pStyle w:val="Zkladntext"/>
        <w:shd w:val="clear" w:color="auto" w:fill="auto"/>
        <w:spacing w:line="212" w:lineRule="exact"/>
        <w:ind w:firstLine="360"/>
      </w:pPr>
      <w:r>
        <w:rPr>
          <w:rStyle w:val="ZkladntextChar"/>
        </w:rPr>
        <w:t xml:space="preserve">Voilà les maux qui m’affligent et ajoutez à cela ne voir personne, être regardés comme des pestiférés ou à peu près et adorer le monde, le luxe, et tout enfin, tout ce que j’adore, ce qui forme ma vie, mon cœur, </w:t>
      </w:r>
      <w:r>
        <w:rPr>
          <w:rStyle w:val="ZkladntextChar"/>
        </w:rPr>
        <w:lastRenderedPageBreak/>
        <w:t xml:space="preserve">mon bonheur, tout cela que je n’ai pas, que </w:t>
      </w:r>
      <w:r>
        <w:rPr>
          <w:rStyle w:val="ZkladntextChar"/>
          <w:i/>
          <w:iCs/>
        </w:rPr>
        <w:t>je ne</w:t>
      </w:r>
      <w:r>
        <w:rPr>
          <w:rStyle w:val="ZkladntextChar"/>
        </w:rPr>
        <w:t xml:space="preserve"> puis avoir que par un miracle et les miracles ne se font pas pour des misérables comme moi ! Ajoutez tout cela et mettez-vous à ma place !</w:t>
      </w:r>
    </w:p>
    <w:p w14:paraId="299240F6" w14:textId="77777777" w:rsidR="00141976" w:rsidRDefault="00257377">
      <w:pPr>
        <w:pStyle w:val="Zkladntext"/>
        <w:shd w:val="clear" w:color="auto" w:fill="auto"/>
        <w:spacing w:line="212" w:lineRule="exact"/>
        <w:ind w:firstLine="360"/>
      </w:pPr>
      <w:r>
        <w:rPr>
          <w:rStyle w:val="ZkladntextChar"/>
          <w:lang w:val="it-IT" w:eastAsia="it-IT"/>
        </w:rPr>
        <w:t xml:space="preserve">Oh </w:t>
      </w:r>
      <w:r>
        <w:rPr>
          <w:rStyle w:val="ZkladntextChar"/>
        </w:rPr>
        <w:t>! Mon Dieu ! Mon Dieu, pardonnez-moi et sauvez-moi !</w:t>
      </w:r>
    </w:p>
    <w:p w14:paraId="6AD2DC61" w14:textId="77777777" w:rsidR="00141976" w:rsidRDefault="00257377">
      <w:pPr>
        <w:pStyle w:val="Zkladntext"/>
        <w:shd w:val="clear" w:color="auto" w:fill="auto"/>
        <w:spacing w:line="201" w:lineRule="exact"/>
        <w:ind w:firstLine="0"/>
      </w:pPr>
      <w:r>
        <w:rPr>
          <w:rStyle w:val="ZkladntextChar"/>
        </w:rPr>
        <w:t>Mardi 2 février 1875</w:t>
      </w:r>
    </w:p>
    <w:p w14:paraId="365D6C3A" w14:textId="77777777" w:rsidR="00141976" w:rsidRDefault="00257377">
      <w:pPr>
        <w:pStyle w:val="Zkladntext"/>
        <w:shd w:val="clear" w:color="auto" w:fill="auto"/>
        <w:spacing w:line="201" w:lineRule="exact"/>
        <w:ind w:firstLine="360"/>
      </w:pPr>
      <w:r>
        <w:rPr>
          <w:rStyle w:val="ZkladntextChar"/>
        </w:rPr>
        <w:t>J’ai ma première promenade anglaise avec une jeune imbé</w:t>
      </w:r>
      <w:r>
        <w:rPr>
          <w:rStyle w:val="ZkladntextChar"/>
        </w:rPr>
        <w:softHyphen/>
        <w:t>cile qui viendra trois fois par semaine.</w:t>
      </w:r>
    </w:p>
    <w:p w14:paraId="390DB1A1" w14:textId="77777777" w:rsidR="00141976" w:rsidRDefault="00257377">
      <w:pPr>
        <w:pStyle w:val="Zkladntext"/>
        <w:shd w:val="clear" w:color="auto" w:fill="auto"/>
        <w:spacing w:line="201" w:lineRule="exact"/>
        <w:ind w:firstLine="360"/>
      </w:pPr>
      <w:r>
        <w:rPr>
          <w:rStyle w:val="ZkladntextChar"/>
        </w:rPr>
        <w:t>Je me sens encore plus malheureuse qu’hier et aussitôt au piano pleure comme une folle que je suis.</w:t>
      </w:r>
    </w:p>
    <w:p w14:paraId="5D644F0B" w14:textId="77777777" w:rsidR="00141976" w:rsidRDefault="00257377">
      <w:pPr>
        <w:pStyle w:val="Zkladntext"/>
        <w:shd w:val="clear" w:color="auto" w:fill="auto"/>
        <w:spacing w:line="201" w:lineRule="exact"/>
        <w:ind w:firstLine="360"/>
      </w:pPr>
      <w:r>
        <w:rPr>
          <w:rStyle w:val="ZkladntextChar"/>
        </w:rPr>
        <w:t>Jésus ! Vous avez été sur la terre, Vous avez daigné prendre la forme humaine et dans ma stupidité cela me fait penser que Vous serez plus indulgent, que Vous aurez pitié et que Vous prierez Notre Père pour la pauvre âme en peine qui se prosterne dans son néant devant Vous !</w:t>
      </w:r>
    </w:p>
    <w:p w14:paraId="6C3945DD" w14:textId="77777777" w:rsidR="00141976" w:rsidRDefault="00257377">
      <w:pPr>
        <w:pStyle w:val="Zkladntext"/>
        <w:shd w:val="clear" w:color="auto" w:fill="auto"/>
        <w:spacing w:line="201" w:lineRule="exact"/>
        <w:ind w:firstLine="360"/>
      </w:pPr>
      <w:r>
        <w:rPr>
          <w:rStyle w:val="ZkladntextChar"/>
        </w:rPr>
        <w:t>Et Vous Vierge Marie protégez-moi et faites-moi vi</w:t>
      </w:r>
      <w:r>
        <w:rPr>
          <w:rStyle w:val="ZkladntextChar"/>
        </w:rPr>
        <w:softHyphen/>
        <w:t xml:space="preserve">vre, </w:t>
      </w:r>
      <w:r>
        <w:rPr>
          <w:rStyle w:val="ZkladntextChar"/>
          <w:lang w:val="it-IT" w:eastAsia="it-IT"/>
        </w:rPr>
        <w:t xml:space="preserve">oh </w:t>
      </w:r>
      <w:r>
        <w:rPr>
          <w:rStyle w:val="ZkladntextChar"/>
        </w:rPr>
        <w:t>! mais faites-moi vivre au nom de Dieu, de Votre divin fils ! Ayez pitié de ma misère, pardonnez-moi et priez Dieu pour moi !</w:t>
      </w:r>
    </w:p>
    <w:p w14:paraId="6C3A2C90" w14:textId="77777777" w:rsidR="00141976" w:rsidRDefault="00257377">
      <w:pPr>
        <w:pStyle w:val="Zkladntext"/>
        <w:shd w:val="clear" w:color="auto" w:fill="auto"/>
        <w:spacing w:line="212" w:lineRule="exact"/>
        <w:ind w:firstLine="0"/>
      </w:pPr>
      <w:r>
        <w:rPr>
          <w:rStyle w:val="ZkladntextChar"/>
        </w:rPr>
        <w:t>Mercredi 3 février 1875</w:t>
      </w:r>
    </w:p>
    <w:p w14:paraId="0ECC8521" w14:textId="77777777" w:rsidR="00141976" w:rsidRDefault="00257377">
      <w:pPr>
        <w:pStyle w:val="Zkladntext"/>
        <w:shd w:val="clear" w:color="auto" w:fill="auto"/>
        <w:spacing w:line="204" w:lineRule="exact"/>
        <w:ind w:firstLine="360"/>
      </w:pPr>
      <w:r>
        <w:rPr>
          <w:rStyle w:val="ZkladntextChar"/>
        </w:rPr>
        <w:t>Je me sens fatiguée. J’ai un peu mal à la tête.</w:t>
      </w:r>
    </w:p>
    <w:p w14:paraId="571BFD5B" w14:textId="77777777" w:rsidR="00141976" w:rsidRDefault="00257377">
      <w:pPr>
        <w:pStyle w:val="Zkladntext"/>
        <w:shd w:val="clear" w:color="auto" w:fill="auto"/>
        <w:spacing w:line="204" w:lineRule="exact"/>
        <w:ind w:firstLine="360"/>
      </w:pPr>
      <w:r>
        <w:rPr>
          <w:rStyle w:val="ZkladntextChar"/>
        </w:rPr>
        <w:t>Vers cinq heures je vais au comité du Carnaval prendre des billets pour la tribune de la préfecture, le maire, qui connaît maman, m a conduite jusqu’à cette porte l’ouvrit en disant -</w:t>
      </w:r>
    </w:p>
    <w:p w14:paraId="67D37901"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300</w:t>
      </w:r>
      <w:r>
        <w:rPr>
          <w:rStyle w:val="Headerorfooter"/>
          <w:color w:val="675038"/>
        </w:rPr>
        <w:fldChar w:fldCharType="end"/>
      </w:r>
    </w:p>
    <w:p w14:paraId="36D5F940" w14:textId="77777777" w:rsidR="00141976" w:rsidRDefault="00141976">
      <w:pPr>
        <w:spacing w:line="1" w:lineRule="exact"/>
        <w:sectPr w:rsidR="00141976">
          <w:type w:val="continuous"/>
          <w:pgSz w:w="11906" w:h="16838"/>
          <w:pgMar w:top="2306" w:right="2849" w:bottom="2306" w:left="3545" w:header="1878" w:footer="1878" w:gutter="0"/>
          <w:cols w:space="720"/>
          <w:noEndnote/>
          <w:docGrid w:linePitch="360"/>
        </w:sectPr>
      </w:pPr>
    </w:p>
    <w:p w14:paraId="49C7D694" w14:textId="77777777" w:rsidR="00141976" w:rsidRDefault="00257377">
      <w:pPr>
        <w:pStyle w:val="Zkladntext"/>
        <w:shd w:val="clear" w:color="auto" w:fill="auto"/>
        <w:spacing w:line="208" w:lineRule="exact"/>
        <w:ind w:firstLine="0"/>
      </w:pPr>
      <w:r>
        <w:rPr>
          <w:rStyle w:val="ZkladntextChar"/>
        </w:rPr>
        <w:t xml:space="preserve">Voilà une dame qui désire des billets - Mais quelle fut ma surprise quand au lieu d’un simple vendeur je vis tout le bataclan de Nice, d’Aspremont, Gros, Saëtone, </w:t>
      </w:r>
      <w:r>
        <w:rPr>
          <w:rStyle w:val="ZkladntextChar"/>
          <w:lang w:val="en-GB" w:eastAsia="en-GB"/>
        </w:rPr>
        <w:t xml:space="preserve">Danis, </w:t>
      </w:r>
      <w:r>
        <w:rPr>
          <w:rStyle w:val="ZkladntextChar"/>
        </w:rPr>
        <w:t>etc.</w:t>
      </w:r>
    </w:p>
    <w:p w14:paraId="127FCCCD" w14:textId="77777777" w:rsidR="00141976" w:rsidRDefault="00257377">
      <w:pPr>
        <w:pStyle w:val="Zkladntext"/>
        <w:shd w:val="clear" w:color="auto" w:fill="auto"/>
        <w:spacing w:line="208" w:lineRule="exact"/>
        <w:ind w:firstLine="360"/>
      </w:pPr>
      <w:r>
        <w:rPr>
          <w:rStyle w:val="ZkladntextChar"/>
        </w:rPr>
        <w:t>ils se levèrent tous avec précipitation et me demandèrent tous à la fois ce que je désirais. A mon tour je répondis à tous ensemble que je désirais des billets pour la tribune de la préfecture. Il n’y en avait plus et je me retirai disant que je devais consulter quelqu’un si ce quelqu’un voudrait des places au dernier rang. D’Aspremont alors me pria de donner mon nom pour m’envoyer ces billets au cas où je les prendrais. - C’est inutile, je sais le nom de Mademoiselle, interrompit Saëtone.</w:t>
      </w:r>
    </w:p>
    <w:p w14:paraId="4BE09091" w14:textId="77777777" w:rsidR="00141976" w:rsidRDefault="00257377">
      <w:pPr>
        <w:pStyle w:val="Zkladntext"/>
        <w:shd w:val="clear" w:color="auto" w:fill="auto"/>
        <w:spacing w:line="208" w:lineRule="exact"/>
        <w:ind w:firstLine="360"/>
      </w:pPr>
      <w:r>
        <w:rPr>
          <w:rStyle w:val="ZkladntextChar"/>
        </w:rPr>
        <w:t>Je le regardai pour dire - Ah ! tu sais mon nom, toi ? - et sortis reconduite par ce Vulcain.</w:t>
      </w:r>
    </w:p>
    <w:p w14:paraId="0116D815" w14:textId="77777777" w:rsidR="00141976" w:rsidRDefault="00257377">
      <w:pPr>
        <w:pStyle w:val="Zkladntext"/>
        <w:shd w:val="clear" w:color="auto" w:fill="auto"/>
        <w:spacing w:line="208" w:lineRule="exact"/>
        <w:ind w:firstLine="360"/>
      </w:pPr>
      <w:r>
        <w:rPr>
          <w:rStyle w:val="ZkladntextChar"/>
        </w:rPr>
        <w:t>Avoir parlé à tous ces gens que je vois depuis si longtemps et qui me paraissait des êtres inanimés et impossibles à être parlés me parut trop étrange pour que je ne sois un peu animée. Dans une demi-heure, je reviens et demande ces billets, disant que je viens de rencontrer la personne et qu’elle consent. On m’approche un fauteuil et d’Aspremont se mit à côté me montrant les plans, m’expliquant, puis se mit à raconter comment ce sera, que ce soir il y a un bal à la Méditerranée et demain un bal masqué au t</w:t>
      </w:r>
      <w:r>
        <w:rPr>
          <w:rStyle w:val="ZkladntextChar"/>
        </w:rPr>
        <w:t>héâtre Italien, tout à fait comme il faut, que toute la société y va que les dames ôteront leurs capuchons,</w:t>
      </w:r>
    </w:p>
    <w:p w14:paraId="646C4317" w14:textId="77777777" w:rsidR="00141976" w:rsidRDefault="00257377">
      <w:pPr>
        <w:pStyle w:val="Zkladntext"/>
        <w:numPr>
          <w:ilvl w:val="0"/>
          <w:numId w:val="17"/>
        </w:numPr>
        <w:shd w:val="clear" w:color="auto" w:fill="auto"/>
        <w:tabs>
          <w:tab w:val="left" w:pos="551"/>
        </w:tabs>
        <w:spacing w:line="208" w:lineRule="exact"/>
        <w:ind w:firstLine="360"/>
      </w:pPr>
      <w:r>
        <w:rPr>
          <w:rStyle w:val="ZkladntextChar"/>
        </w:rPr>
        <w:t xml:space="preserve">Oui, fit vivement </w:t>
      </w:r>
      <w:r>
        <w:rPr>
          <w:rStyle w:val="ZkladntextChar"/>
          <w:lang w:val="en-GB" w:eastAsia="en-GB"/>
        </w:rPr>
        <w:t xml:space="preserve">Danis </w:t>
      </w:r>
      <w:r>
        <w:rPr>
          <w:rStyle w:val="ZkladntextChar"/>
        </w:rPr>
        <w:t>en faisant le geste comme pour ôter le capuchon.</w:t>
      </w:r>
    </w:p>
    <w:p w14:paraId="2856C2AB" w14:textId="77777777" w:rsidR="00141976" w:rsidRDefault="00257377">
      <w:pPr>
        <w:pStyle w:val="Zkladntext"/>
        <w:numPr>
          <w:ilvl w:val="0"/>
          <w:numId w:val="17"/>
        </w:numPr>
        <w:shd w:val="clear" w:color="auto" w:fill="auto"/>
        <w:tabs>
          <w:tab w:val="left" w:pos="177"/>
        </w:tabs>
        <w:spacing w:line="208" w:lineRule="exact"/>
        <w:ind w:firstLine="360"/>
      </w:pPr>
      <w:r>
        <w:rPr>
          <w:rStyle w:val="ZkladntextChar"/>
        </w:rPr>
        <w:t>Oui, répéta Gros de son air canaille, on ôtera le capuchon,</w:t>
      </w:r>
    </w:p>
    <w:p w14:paraId="2376DBFC" w14:textId="77777777" w:rsidR="00141976" w:rsidRDefault="00257377">
      <w:pPr>
        <w:pStyle w:val="Zkladntext"/>
        <w:numPr>
          <w:ilvl w:val="0"/>
          <w:numId w:val="17"/>
        </w:numPr>
        <w:shd w:val="clear" w:color="auto" w:fill="auto"/>
        <w:tabs>
          <w:tab w:val="left" w:pos="561"/>
        </w:tabs>
        <w:spacing w:line="208" w:lineRule="exact"/>
        <w:ind w:firstLine="360"/>
      </w:pPr>
      <w:r>
        <w:rPr>
          <w:rStyle w:val="ZkladntextChar"/>
        </w:rPr>
        <w:t>Oui, répéta comme un dernier écho Saëtone. Puis d’Aspremont me demanda si je vais au bal, je répondis que ma mère est malade et que je ne vais pas encore dans le monde. Ah ! si c’est cela, s’écria-t-il, et les mêmes échos que pour le capuchon se répétèrent.</w:t>
      </w:r>
    </w:p>
    <w:p w14:paraId="21E21F6D" w14:textId="77777777" w:rsidR="00141976" w:rsidRDefault="00257377">
      <w:pPr>
        <w:pStyle w:val="Zkladntext"/>
        <w:shd w:val="clear" w:color="auto" w:fill="auto"/>
        <w:spacing w:line="203" w:lineRule="exact"/>
        <w:ind w:firstLine="360"/>
      </w:pPr>
      <w:r>
        <w:rPr>
          <w:rStyle w:val="ZkladntextChar"/>
        </w:rPr>
        <w:t xml:space="preserve">Il regrette beaucoup, car disait-il c’est rare de pouvoir avoir un bal masqué, car presque jamais il n’y en a d’assez bien pour que les dames y puissent aller. J’attendais toujours mes billets pendant que d’Aspremont </w:t>
      </w:r>
      <w:r>
        <w:rPr>
          <w:rStyle w:val="ZkladntextChar"/>
          <w:i/>
          <w:iCs/>
        </w:rPr>
        <w:t>m'amusait,</w:t>
      </w:r>
      <w:r>
        <w:rPr>
          <w:rStyle w:val="ZkladntextChar"/>
        </w:rPr>
        <w:t xml:space="preserve"> </w:t>
      </w:r>
      <w:r>
        <w:rPr>
          <w:rStyle w:val="ZkladntextChar"/>
          <w:lang w:val="en-GB" w:eastAsia="en-GB"/>
        </w:rPr>
        <w:t xml:space="preserve">Danis </w:t>
      </w:r>
      <w:r>
        <w:rPr>
          <w:rStyle w:val="ZkladntextChar"/>
        </w:rPr>
        <w:t xml:space="preserve">se tenait tout près, sautillait, regardait et plaçait à chaque instant son mot, et avait l’air de vouloir sortir de lui-même. Gros jouait avec </w:t>
      </w:r>
      <w:r>
        <w:rPr>
          <w:rStyle w:val="ZkladntextChar"/>
          <w:lang w:val="en-GB" w:eastAsia="en-GB"/>
        </w:rPr>
        <w:t xml:space="preserve">Prater </w:t>
      </w:r>
      <w:r>
        <w:rPr>
          <w:rStyle w:val="ZkladntextChar"/>
        </w:rPr>
        <w:t xml:space="preserve">et Saëtone alla s’asseoir au fond près </w:t>
      </w:r>
      <w:r>
        <w:rPr>
          <w:rStyle w:val="ZkladntextChar"/>
        </w:rPr>
        <w:lastRenderedPageBreak/>
        <w:t>des billets, mais sans les chercher le moins du monde.</w:t>
      </w:r>
    </w:p>
    <w:p w14:paraId="7ADC5A02" w14:textId="77777777" w:rsidR="00141976" w:rsidRDefault="00257377">
      <w:pPr>
        <w:pStyle w:val="Zkladntext"/>
        <w:shd w:val="clear" w:color="auto" w:fill="auto"/>
        <w:spacing w:line="203" w:lineRule="exact"/>
        <w:ind w:firstLine="360"/>
      </w:pPr>
      <w:r>
        <w:rPr>
          <w:rStyle w:val="ZkladntextChar"/>
        </w:rPr>
        <w:t>Je cessai de parler et regardais,</w:t>
      </w:r>
    </w:p>
    <w:p w14:paraId="7275EE84" w14:textId="77777777" w:rsidR="00141976" w:rsidRDefault="00257377">
      <w:pPr>
        <w:pStyle w:val="Zkladntext"/>
        <w:numPr>
          <w:ilvl w:val="0"/>
          <w:numId w:val="17"/>
        </w:numPr>
        <w:shd w:val="clear" w:color="auto" w:fill="auto"/>
        <w:tabs>
          <w:tab w:val="left" w:pos="177"/>
        </w:tabs>
        <w:spacing w:line="240" w:lineRule="auto"/>
        <w:ind w:firstLine="360"/>
      </w:pPr>
      <w:r>
        <w:rPr>
          <w:rStyle w:val="ZkladntextChar"/>
        </w:rPr>
        <w:t>Eh bien ! mon cher, les billets, cria d’Aspremont. Ah !</w:t>
      </w:r>
    </w:p>
    <w:p w14:paraId="314C3E75"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301</w:t>
      </w:r>
      <w:r>
        <w:rPr>
          <w:rStyle w:val="Headerorfooter"/>
        </w:rPr>
        <w:fldChar w:fldCharType="end"/>
      </w:r>
    </w:p>
    <w:p w14:paraId="5504D5C2" w14:textId="77777777" w:rsidR="00141976" w:rsidRDefault="00141976">
      <w:pPr>
        <w:spacing w:line="1" w:lineRule="exact"/>
        <w:sectPr w:rsidR="00141976">
          <w:type w:val="continuous"/>
          <w:pgSz w:w="11906" w:h="16838"/>
          <w:pgMar w:top="3800" w:right="3391" w:bottom="3715" w:left="3209" w:header="3372" w:footer="3287" w:gutter="0"/>
          <w:cols w:space="720"/>
          <w:noEndnote/>
          <w:docGrid w:linePitch="360"/>
        </w:sectPr>
      </w:pPr>
    </w:p>
    <w:p w14:paraId="358969B7" w14:textId="77777777" w:rsidR="00141976" w:rsidRDefault="00257377">
      <w:pPr>
        <w:pStyle w:val="Zkladntext"/>
        <w:shd w:val="clear" w:color="auto" w:fill="auto"/>
        <w:spacing w:line="208" w:lineRule="exact"/>
        <w:ind w:firstLine="360"/>
      </w:pPr>
      <w:r>
        <w:rPr>
          <w:rStyle w:val="ZkladntextChar"/>
        </w:rPr>
        <w:t xml:space="preserve">c’est vrai, dit Saëtone, les voilà. Je paye et </w:t>
      </w:r>
      <w:r>
        <w:rPr>
          <w:rStyle w:val="ZkladntextChar"/>
          <w:lang w:val="en-GB" w:eastAsia="en-GB"/>
        </w:rPr>
        <w:t xml:space="preserve">Danis </w:t>
      </w:r>
      <w:r>
        <w:rPr>
          <w:rStyle w:val="ZkladntextChar"/>
        </w:rPr>
        <w:t>change le billet de cent francs, sur cela je me lève. Tous ces gens se lèvent vivement et d’Aspremont me reconduit.</w:t>
      </w:r>
    </w:p>
    <w:p w14:paraId="73A95D15" w14:textId="77777777" w:rsidR="00141976" w:rsidRDefault="00257377">
      <w:pPr>
        <w:pStyle w:val="Zkladntext"/>
        <w:shd w:val="clear" w:color="auto" w:fill="auto"/>
        <w:spacing w:line="208" w:lineRule="exact"/>
        <w:ind w:firstLine="360"/>
      </w:pPr>
      <w:r>
        <w:rPr>
          <w:rStyle w:val="ZkladntextChar"/>
        </w:rPr>
        <w:t>C’est égal, ils sont bien élevés et polis, je ne m’attendais pas à les trouver ainsi.</w:t>
      </w:r>
    </w:p>
    <w:p w14:paraId="4364D308" w14:textId="77777777" w:rsidR="00141976" w:rsidRDefault="00257377">
      <w:pPr>
        <w:pStyle w:val="Zkladntext"/>
        <w:shd w:val="clear" w:color="auto" w:fill="auto"/>
        <w:spacing w:line="208" w:lineRule="exact"/>
        <w:ind w:firstLine="360"/>
      </w:pPr>
      <w:r>
        <w:rPr>
          <w:rStyle w:val="ZkladntextChar"/>
        </w:rPr>
        <w:t>J’oublie de dire le principal, c’est qu’il n’y avait plus de place, mais qu’on les a faites pour moi. Est-ce sûr, Monsieur, que nous aurons des chaises ?</w:t>
      </w:r>
    </w:p>
    <w:p w14:paraId="0E00C309" w14:textId="77777777" w:rsidR="00141976" w:rsidRDefault="00257377">
      <w:pPr>
        <w:pStyle w:val="Zkladntext"/>
        <w:shd w:val="clear" w:color="auto" w:fill="auto"/>
        <w:spacing w:line="208" w:lineRule="exact"/>
        <w:ind w:firstLine="360"/>
      </w:pPr>
      <w:r>
        <w:rPr>
          <w:rStyle w:val="ZkladntextChar"/>
        </w:rPr>
        <w:t>- Oh ! oui il y aura des chaises, j’en réponds, j’en ferai mettre moi-même, répondit d’Aspremont. Nous avons toujours des chaises pour les dames, il me semble que l’assurance est formelle, et s’il ne tient pas sa parole, je réclamerai mes chaises, au beau milieu du Carnaval, à la Tribune.</w:t>
      </w:r>
    </w:p>
    <w:p w14:paraId="4E46DDAD" w14:textId="77777777" w:rsidR="00141976" w:rsidRDefault="00257377">
      <w:pPr>
        <w:pStyle w:val="Zkladntext"/>
        <w:shd w:val="clear" w:color="auto" w:fill="auto"/>
        <w:spacing w:line="208" w:lineRule="exact"/>
        <w:ind w:firstLine="360"/>
      </w:pPr>
      <w:r>
        <w:rPr>
          <w:rStyle w:val="ZkladntextChar"/>
        </w:rPr>
        <w:t>Quand je racontai cela, maman parut très satisfaite de ce que j’ai obtenu là [ou] on a refusé à tout le monde, Pelikan a demandé des places et on les lui a refusées.</w:t>
      </w:r>
    </w:p>
    <w:p w14:paraId="0FB3128A" w14:textId="77777777" w:rsidR="00141976" w:rsidRDefault="00257377">
      <w:pPr>
        <w:pStyle w:val="Zkladntext"/>
        <w:shd w:val="clear" w:color="auto" w:fill="auto"/>
        <w:spacing w:line="208" w:lineRule="exact"/>
        <w:ind w:firstLine="360"/>
      </w:pPr>
      <w:r>
        <w:rPr>
          <w:rStyle w:val="ZkladntextChar"/>
        </w:rPr>
        <w:t>Avoir vu des gens du monde (pauvres gens, pauvre monde de Nice) est la même chose pour moi que respirer de l’oxygène après avoir été enfermée dans une salle de théâtre.</w:t>
      </w:r>
    </w:p>
    <w:p w14:paraId="63DADFB1" w14:textId="77777777" w:rsidR="00141976" w:rsidRDefault="00257377">
      <w:pPr>
        <w:pStyle w:val="Zkladntext"/>
        <w:shd w:val="clear" w:color="auto" w:fill="auto"/>
        <w:spacing w:line="208" w:lineRule="exact"/>
        <w:ind w:firstLine="360"/>
      </w:pPr>
      <w:r>
        <w:rPr>
          <w:rStyle w:val="ZkladntextChar"/>
        </w:rPr>
        <w:t>J’ai mal à la tête et me couche bien fatiguée.</w:t>
      </w:r>
    </w:p>
    <w:p w14:paraId="5EC485E8" w14:textId="77777777" w:rsidR="00141976" w:rsidRDefault="00257377">
      <w:pPr>
        <w:pStyle w:val="Zkladntext"/>
        <w:shd w:val="clear" w:color="auto" w:fill="auto"/>
        <w:spacing w:line="208" w:lineRule="exact"/>
        <w:ind w:firstLine="360"/>
      </w:pPr>
      <w:r>
        <w:rPr>
          <w:rStyle w:val="ZkladntextChar"/>
        </w:rPr>
        <w:t xml:space="preserve">J’oublie de dire qu’à la Promenade je vis </w:t>
      </w:r>
      <w:r>
        <w:rPr>
          <w:rStyle w:val="ZkladntextChar"/>
          <w:lang w:val="en-GB" w:eastAsia="en-GB"/>
        </w:rPr>
        <w:t xml:space="preserve">Johnstone </w:t>
      </w:r>
      <w:r>
        <w:rPr>
          <w:rStyle w:val="ZkladntextChar"/>
        </w:rPr>
        <w:t>assis avec son ami sur un banc de la Promenade et fumant comme un cordonnier. J’avoue qu’aujourd’hui il m’a paru bien commun et qu’aujourd’hui je n’en suis pas autant amoureuse, au contraire.</w:t>
      </w:r>
    </w:p>
    <w:p w14:paraId="3451F1BE" w14:textId="77777777" w:rsidR="00141976" w:rsidRDefault="00257377">
      <w:pPr>
        <w:pStyle w:val="Zkladntext"/>
        <w:shd w:val="clear" w:color="auto" w:fill="auto"/>
        <w:spacing w:line="208" w:lineRule="exact"/>
        <w:ind w:firstLine="360"/>
      </w:pPr>
      <w:r>
        <w:rPr>
          <w:rStyle w:val="ZkladntextChar"/>
        </w:rPr>
        <w:t>Je voudrais le revoir pour m’assurer. Les jours des courses, je le trouvais superbe, et depuis, chaque jour il dimi</w:t>
      </w:r>
      <w:r>
        <w:rPr>
          <w:rStyle w:val="ZkladntextChar"/>
        </w:rPr>
        <w:softHyphen/>
        <w:t>nue, pauvre moi, je croyais trouver une distraction.</w:t>
      </w:r>
    </w:p>
    <w:p w14:paraId="46B3E568" w14:textId="77777777" w:rsidR="00141976" w:rsidRDefault="00257377">
      <w:pPr>
        <w:pStyle w:val="Zkladntext"/>
        <w:shd w:val="clear" w:color="auto" w:fill="auto"/>
        <w:spacing w:line="208" w:lineRule="exact"/>
        <w:ind w:firstLine="360"/>
      </w:pPr>
      <w:r>
        <w:rPr>
          <w:rStyle w:val="ZkladntextChar"/>
        </w:rPr>
        <w:t xml:space="preserve">Il me regarda droit dans la figure et comme tout en parlant à Marie, Olga et </w:t>
      </w:r>
      <w:r>
        <w:rPr>
          <w:rStyle w:val="ZkladntextChar"/>
          <w:lang w:val="it-IT" w:eastAsia="it-IT"/>
        </w:rPr>
        <w:t xml:space="preserve">Cima </w:t>
      </w:r>
      <w:r>
        <w:rPr>
          <w:rStyle w:val="ZkladntextChar"/>
        </w:rPr>
        <w:t xml:space="preserve">je regardais dans la rue il est arrivé que je l’aperçus sans m’y attendre, fis un léger mouvement en arrière, imperceptible et continuai ma phrase, sans le regarder davantage, sans me détourner, mais continuant à </w:t>
      </w:r>
      <w:r>
        <w:rPr>
          <w:rStyle w:val="ZkladntextChar"/>
          <w:sz w:val="16"/>
          <w:szCs w:val="16"/>
        </w:rPr>
        <w:t xml:space="preserve">[Rayé: regarder] </w:t>
      </w:r>
      <w:r>
        <w:rPr>
          <w:rStyle w:val="ZkladntextChar"/>
        </w:rPr>
        <w:t>examiner les passants au fur et à mesure que la voiture avançait.</w:t>
      </w:r>
    </w:p>
    <w:p w14:paraId="7E74A962" w14:textId="77777777" w:rsidR="00141976" w:rsidRDefault="00257377">
      <w:pPr>
        <w:pStyle w:val="Zkladntext"/>
        <w:shd w:val="clear" w:color="auto" w:fill="auto"/>
        <w:spacing w:line="208" w:lineRule="exact"/>
        <w:ind w:firstLine="0"/>
      </w:pPr>
      <w:r>
        <w:rPr>
          <w:rStyle w:val="ZkladntextChar"/>
        </w:rPr>
        <w:t>Jeudi 4 février 1875</w:t>
      </w:r>
    </w:p>
    <w:p w14:paraId="5C93164D" w14:textId="77777777" w:rsidR="00141976" w:rsidRDefault="00257377">
      <w:pPr>
        <w:pStyle w:val="Zkladntext"/>
        <w:shd w:val="clear" w:color="auto" w:fill="auto"/>
        <w:spacing w:line="194" w:lineRule="exact"/>
        <w:ind w:firstLine="360"/>
      </w:pPr>
      <w:r>
        <w:rPr>
          <w:rStyle w:val="ZkladntextChar"/>
        </w:rPr>
        <w:t>Je suis tout à fait molle et le mal de tête a augmenté. Je me promène avec les enfants, nous parcourons toute la ville cherchant des dominos etc.</w:t>
      </w:r>
    </w:p>
    <w:p w14:paraId="11CB7200" w14:textId="77777777" w:rsidR="00141976" w:rsidRDefault="00257377">
      <w:pPr>
        <w:pStyle w:val="Zkladntext"/>
        <w:shd w:val="clear" w:color="auto" w:fill="auto"/>
        <w:spacing w:line="208" w:lineRule="exact"/>
        <w:ind w:firstLine="0"/>
      </w:pPr>
      <w:r>
        <w:rPr>
          <w:rStyle w:val="ZkladntextChar"/>
        </w:rPr>
        <w:t>Vendredi 5 février 1875</w:t>
      </w:r>
    </w:p>
    <w:p w14:paraId="44E11E4D" w14:textId="77777777" w:rsidR="00141976" w:rsidRDefault="00257377">
      <w:pPr>
        <w:pStyle w:val="Zkladntext"/>
        <w:shd w:val="clear" w:color="auto" w:fill="auto"/>
        <w:spacing w:line="208" w:lineRule="exact"/>
        <w:ind w:firstLine="360"/>
      </w:pPr>
      <w:r>
        <w:rPr>
          <w:rStyle w:val="ZkladntextChar"/>
        </w:rPr>
        <w:t>Ma tante étant allée à la rencontre de Botkine vit sortir de</w:t>
      </w:r>
    </w:p>
    <w:p w14:paraId="0B544193" w14:textId="77777777" w:rsidR="00141976" w:rsidRDefault="00141976">
      <w:pPr>
        <w:spacing w:line="1" w:lineRule="exact"/>
        <w:sectPr w:rsidR="00141976">
          <w:type w:val="continuous"/>
          <w:pgSz w:w="11906" w:h="16838"/>
          <w:pgMar w:top="2331" w:right="2881" w:bottom="2331" w:left="3498" w:header="1903" w:footer="1903" w:gutter="0"/>
          <w:cols w:space="720"/>
          <w:noEndnote/>
          <w:docGrid w:linePitch="360"/>
        </w:sectPr>
      </w:pPr>
    </w:p>
    <w:p w14:paraId="3A645076" w14:textId="77777777" w:rsidR="00141976" w:rsidRDefault="00257377">
      <w:pPr>
        <w:pStyle w:val="Zkladntext"/>
        <w:shd w:val="clear" w:color="auto" w:fill="auto"/>
        <w:spacing w:line="204" w:lineRule="exact"/>
        <w:ind w:firstLine="0"/>
      </w:pPr>
      <w:r>
        <w:rPr>
          <w:rStyle w:val="ZkladntextChar"/>
        </w:rPr>
        <w:t xml:space="preserve">la gare </w:t>
      </w:r>
      <w:r>
        <w:rPr>
          <w:rStyle w:val="ZkladntextChar"/>
          <w:lang w:val="en-GB" w:eastAsia="en-GB"/>
        </w:rPr>
        <w:t xml:space="preserve">Doria </w:t>
      </w:r>
      <w:r>
        <w:rPr>
          <w:rStyle w:val="ZkladntextChar"/>
        </w:rPr>
        <w:t>qui cette fois est bien arrivé pas comme avant.</w:t>
      </w:r>
    </w:p>
    <w:p w14:paraId="356F9137" w14:textId="77777777" w:rsidR="00141976" w:rsidRDefault="00257377">
      <w:pPr>
        <w:pStyle w:val="Zkladntext"/>
        <w:shd w:val="clear" w:color="auto" w:fill="auto"/>
        <w:spacing w:line="204" w:lineRule="exact"/>
        <w:ind w:firstLine="360"/>
      </w:pPr>
      <w:r>
        <w:rPr>
          <w:rStyle w:val="ZkladntextChar"/>
        </w:rPr>
        <w:t xml:space="preserve">A trois heures je sors (gris, bien) pour différentes choses du </w:t>
      </w:r>
      <w:r>
        <w:rPr>
          <w:rStyle w:val="ZkladntextChar"/>
        </w:rPr>
        <w:lastRenderedPageBreak/>
        <w:t>Carnaval, il nous coûtera trois cents francs, misère ! Ce n’est pas comme cela que je voudrais.</w:t>
      </w:r>
    </w:p>
    <w:p w14:paraId="1422B65D" w14:textId="77777777" w:rsidR="00141976" w:rsidRDefault="00257377">
      <w:pPr>
        <w:pStyle w:val="Zkladntext"/>
        <w:shd w:val="clear" w:color="auto" w:fill="auto"/>
        <w:spacing w:line="204" w:lineRule="exact"/>
        <w:ind w:firstLine="360"/>
      </w:pPr>
      <w:r>
        <w:rPr>
          <w:rStyle w:val="ZkladntextChar"/>
        </w:rPr>
        <w:t>Aujourd’hui est arrivé un Russe qui donne des leçons de latin, mais le malheureux a tant entendu parler de mon érudi</w:t>
      </w:r>
      <w:r>
        <w:rPr>
          <w:rStyle w:val="ZkladntextChar"/>
        </w:rPr>
        <w:softHyphen/>
        <w:t>tion qu’il n’ose pas m’accepter pour élève.</w:t>
      </w:r>
    </w:p>
    <w:p w14:paraId="12BAB6ED" w14:textId="77777777" w:rsidR="00141976" w:rsidRDefault="00257377">
      <w:pPr>
        <w:pStyle w:val="Zkladntext"/>
        <w:shd w:val="clear" w:color="auto" w:fill="auto"/>
        <w:spacing w:line="204" w:lineRule="exact"/>
        <w:ind w:firstLine="360"/>
      </w:pPr>
      <w:r>
        <w:rPr>
          <w:rStyle w:val="ZkladntextChar"/>
        </w:rPr>
        <w:t>Voilà comme on exagère dans notre pauvre monde !</w:t>
      </w:r>
    </w:p>
    <w:p w14:paraId="20084ADC" w14:textId="77777777" w:rsidR="00141976" w:rsidRDefault="00257377">
      <w:pPr>
        <w:pStyle w:val="Zkladntext"/>
        <w:shd w:val="clear" w:color="auto" w:fill="auto"/>
        <w:spacing w:line="204" w:lineRule="exact"/>
        <w:ind w:firstLine="360"/>
      </w:pPr>
      <w:r>
        <w:rPr>
          <w:rStyle w:val="ZkladntextChar"/>
        </w:rPr>
        <w:t>Moi, une savante, allons donc !</w:t>
      </w:r>
    </w:p>
    <w:p w14:paraId="792CAC91" w14:textId="77777777" w:rsidR="00141976" w:rsidRDefault="00257377">
      <w:pPr>
        <w:pStyle w:val="Zkladntext"/>
        <w:shd w:val="clear" w:color="auto" w:fill="auto"/>
        <w:spacing w:line="204" w:lineRule="exact"/>
        <w:ind w:firstLine="360"/>
      </w:pPr>
      <w:r>
        <w:rPr>
          <w:rStyle w:val="ZkladntextChar"/>
        </w:rPr>
        <w:t>Le soir Botkine vient, grand événement, on se le dispute et on l’honore comme un roi, comme un dieu. C’est à ce bon Pelikan que nous devons cela.</w:t>
      </w:r>
    </w:p>
    <w:p w14:paraId="41E51DED" w14:textId="77777777" w:rsidR="00141976" w:rsidRDefault="00257377">
      <w:pPr>
        <w:pStyle w:val="Zkladntext"/>
        <w:shd w:val="clear" w:color="auto" w:fill="auto"/>
        <w:spacing w:line="204" w:lineRule="exact"/>
        <w:ind w:firstLine="360"/>
      </w:pPr>
      <w:r>
        <w:rPr>
          <w:rStyle w:val="ZkladntextChar"/>
        </w:rPr>
        <w:t>J’ai entrevu deux fois le diable, il a l’air tellement froid, tellement hautainement sot qu’il me fait peur, je ne puis cependant lui refuser un certain air Macainne stupide et aspirant.</w:t>
      </w:r>
    </w:p>
    <w:p w14:paraId="0DB9F2A1" w14:textId="77777777" w:rsidR="00141976" w:rsidRDefault="00257377">
      <w:pPr>
        <w:pStyle w:val="Zkladntext"/>
        <w:shd w:val="clear" w:color="auto" w:fill="auto"/>
        <w:spacing w:line="204" w:lineRule="exact"/>
        <w:ind w:firstLine="360"/>
      </w:pPr>
      <w:r>
        <w:rPr>
          <w:rStyle w:val="ZkladntextChar"/>
        </w:rPr>
        <w:t xml:space="preserve">[Rayé: O mon Dieu,] Vrai, plus je vois d’hommes, plus je t’aime, plus tu es beau, noble, grand, parfait (ceci est adressé à </w:t>
      </w:r>
      <w:r>
        <w:rPr>
          <w:rStyle w:val="ZkladntextChar"/>
          <w:lang w:val="it-IT" w:eastAsia="it-IT"/>
        </w:rPr>
        <w:t>Hamilton).</w:t>
      </w:r>
    </w:p>
    <w:p w14:paraId="319DC2B0" w14:textId="77777777" w:rsidR="00141976" w:rsidRDefault="00257377">
      <w:pPr>
        <w:pStyle w:val="Zkladntext"/>
        <w:shd w:val="clear" w:color="auto" w:fill="auto"/>
        <w:spacing w:line="210" w:lineRule="exact"/>
        <w:ind w:firstLine="0"/>
      </w:pPr>
      <w:r>
        <w:rPr>
          <w:rStyle w:val="ZkladntextChar"/>
        </w:rPr>
        <w:t>Samedi 6 février 1875</w:t>
      </w:r>
    </w:p>
    <w:p w14:paraId="0C429642" w14:textId="77777777" w:rsidR="00141976" w:rsidRDefault="00257377">
      <w:pPr>
        <w:pStyle w:val="Zkladntext"/>
        <w:shd w:val="clear" w:color="auto" w:fill="auto"/>
        <w:spacing w:line="210" w:lineRule="exact"/>
        <w:ind w:firstLine="360"/>
      </w:pPr>
      <w:r>
        <w:rPr>
          <w:rStyle w:val="ZkladntextChar"/>
        </w:rPr>
        <w:t xml:space="preserve">J’ai acheté deux boucles de cheveux plus longues que la taille, à la </w:t>
      </w:r>
      <w:r>
        <w:rPr>
          <w:rStyle w:val="ZkladntextChar"/>
          <w:lang w:val="it-IT" w:eastAsia="it-IT"/>
        </w:rPr>
        <w:t xml:space="preserve">Gioia, </w:t>
      </w:r>
      <w:r>
        <w:rPr>
          <w:rStyle w:val="ZkladntextChar"/>
        </w:rPr>
        <w:t>et vais me les attacher. Sur la tête je ne veux mettre que mes cheveux, mais laisser flotter sur le dos des faux ne fait pas de mal.</w:t>
      </w:r>
    </w:p>
    <w:p w14:paraId="718B1DEB" w14:textId="77777777" w:rsidR="00141976" w:rsidRDefault="00257377">
      <w:pPr>
        <w:pStyle w:val="Zkladntext"/>
        <w:shd w:val="clear" w:color="auto" w:fill="auto"/>
        <w:spacing w:line="210" w:lineRule="exact"/>
        <w:ind w:firstLine="360"/>
      </w:pPr>
      <w:r>
        <w:rPr>
          <w:rStyle w:val="ZkladntextChar"/>
        </w:rPr>
        <w:t>Il fait horriblement froid, je suis gelée.</w:t>
      </w:r>
    </w:p>
    <w:p w14:paraId="0107A634" w14:textId="77777777" w:rsidR="00141976" w:rsidRDefault="00257377">
      <w:pPr>
        <w:pStyle w:val="Zkladntext"/>
        <w:shd w:val="clear" w:color="auto" w:fill="auto"/>
        <w:spacing w:line="210" w:lineRule="exact"/>
        <w:ind w:firstLine="360"/>
      </w:pPr>
      <w:r>
        <w:rPr>
          <w:rStyle w:val="ZkladntextChar"/>
        </w:rPr>
        <w:t xml:space="preserve">Aujourd’hui au square Masséna, il y a la vente de charité, comme l’an dernier, mais l’an dernier la princesse Souvoroff présidait; (robe grise et chapeau bien). Il y a foule, mais personne d’intéressant, </w:t>
      </w:r>
      <w:r>
        <w:rPr>
          <w:rStyle w:val="ZkladntextChar"/>
          <w:i/>
          <w:iCs/>
        </w:rPr>
        <w:t xml:space="preserve">il </w:t>
      </w:r>
      <w:r>
        <w:rPr>
          <w:rStyle w:val="ZkladntextChar"/>
          <w:i/>
          <w:iCs/>
          <w:lang w:val="it-IT" w:eastAsia="it-IT"/>
        </w:rPr>
        <w:t>facchino</w:t>
      </w:r>
      <w:r>
        <w:rPr>
          <w:rStyle w:val="ZkladntextChar"/>
          <w:lang w:val="it-IT" w:eastAsia="it-IT"/>
        </w:rPr>
        <w:t xml:space="preserve"> </w:t>
      </w:r>
      <w:r>
        <w:rPr>
          <w:rStyle w:val="ZkladntextChar"/>
        </w:rPr>
        <w:t xml:space="preserve">est près de Somaglia et la comtesse </w:t>
      </w:r>
      <w:r>
        <w:rPr>
          <w:rStyle w:val="ZkladntextChar"/>
          <w:lang w:val="it-IT" w:eastAsia="it-IT"/>
        </w:rPr>
        <w:t>del Verme.</w:t>
      </w:r>
    </w:p>
    <w:p w14:paraId="1D7FC6AD" w14:textId="77777777" w:rsidR="00141976" w:rsidRDefault="00257377">
      <w:pPr>
        <w:pStyle w:val="Zkladntext"/>
        <w:shd w:val="clear" w:color="auto" w:fill="auto"/>
        <w:spacing w:line="208" w:lineRule="exact"/>
        <w:ind w:firstLine="360"/>
      </w:pPr>
      <w:r>
        <w:rPr>
          <w:rStyle w:val="ZkladntextChar"/>
        </w:rPr>
        <w:t>Bihovetz était presque tout le temps avec nous. Il est inutile de dire qu’après chacune de ces réunions je suis au désespoir et notre isolement me tue.</w:t>
      </w:r>
    </w:p>
    <w:p w14:paraId="49F58DA6" w14:textId="77777777" w:rsidR="00141976" w:rsidRDefault="00257377">
      <w:pPr>
        <w:pStyle w:val="Zkladntext"/>
        <w:shd w:val="clear" w:color="auto" w:fill="auto"/>
        <w:spacing w:line="208" w:lineRule="exact"/>
        <w:ind w:firstLine="360"/>
      </w:pPr>
      <w:r>
        <w:rPr>
          <w:rStyle w:val="ZkladntextChar"/>
        </w:rPr>
        <w:t>Mon Dieu, Mon Dieu, ayez pitié de moi.</w:t>
      </w:r>
    </w:p>
    <w:p w14:paraId="6C48047D" w14:textId="77777777" w:rsidR="00141976" w:rsidRDefault="00257377">
      <w:pPr>
        <w:pStyle w:val="Zkladntext"/>
        <w:shd w:val="clear" w:color="auto" w:fill="auto"/>
        <w:spacing w:line="213" w:lineRule="exact"/>
        <w:ind w:firstLine="360"/>
      </w:pPr>
      <w:r>
        <w:rPr>
          <w:rStyle w:val="ZkladntextChar"/>
        </w:rPr>
        <w:t>J’étais avec ma tante en grande toilette, le landau étant chez le décorateur des voitures pour le Carnaval, nous retournons à pied.</w:t>
      </w:r>
    </w:p>
    <w:p w14:paraId="21E11637" w14:textId="77777777" w:rsidR="00141976" w:rsidRDefault="00257377">
      <w:pPr>
        <w:pStyle w:val="Zkladntext"/>
        <w:shd w:val="clear" w:color="auto" w:fill="auto"/>
        <w:spacing w:line="220" w:lineRule="exact"/>
        <w:ind w:firstLine="360"/>
      </w:pPr>
      <w:r>
        <w:rPr>
          <w:rStyle w:val="ZkladntextChar"/>
        </w:rPr>
        <w:t>Madame Sapogenikoff a loué la maison, n 68, rue de France toute entière avec jardin. J’espère qu elle y sera bien pauvre femme. Après tant de richesses, vivre pour mille francs par mois !</w:t>
      </w:r>
    </w:p>
    <w:p w14:paraId="531DF78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303</w:t>
      </w:r>
      <w:r>
        <w:rPr>
          <w:rStyle w:val="Headerorfooter"/>
          <w:color w:val="675038"/>
        </w:rPr>
        <w:fldChar w:fldCharType="end"/>
      </w:r>
    </w:p>
    <w:p w14:paraId="3FAE9F35" w14:textId="77777777" w:rsidR="00141976" w:rsidRDefault="00141976">
      <w:pPr>
        <w:spacing w:line="1" w:lineRule="exact"/>
        <w:sectPr w:rsidR="00141976">
          <w:type w:val="continuous"/>
          <w:pgSz w:w="11906" w:h="16838"/>
          <w:pgMar w:top="3826" w:right="3425" w:bottom="3674" w:left="3152" w:header="3398" w:footer="3246" w:gutter="0"/>
          <w:cols w:space="720"/>
          <w:noEndnote/>
          <w:docGrid w:linePitch="360"/>
        </w:sectPr>
      </w:pPr>
    </w:p>
    <w:p w14:paraId="291E9CEE" w14:textId="77777777" w:rsidR="00141976" w:rsidRDefault="00257377">
      <w:pPr>
        <w:pStyle w:val="Zkladntext"/>
        <w:shd w:val="clear" w:color="auto" w:fill="auto"/>
        <w:spacing w:line="206" w:lineRule="exact"/>
        <w:ind w:firstLine="360"/>
      </w:pPr>
      <w:r>
        <w:rPr>
          <w:rStyle w:val="ZkladntextChar"/>
        </w:rPr>
        <w:t>Je n’ai pas mis les boucles fausses et me suis coiffée comme à l’ordinaire, j’ai horreur du faux.</w:t>
      </w:r>
    </w:p>
    <w:p w14:paraId="167726C9" w14:textId="77777777" w:rsidR="00141976" w:rsidRDefault="00257377">
      <w:pPr>
        <w:pStyle w:val="Zkladntext"/>
        <w:shd w:val="clear" w:color="auto" w:fill="auto"/>
        <w:spacing w:line="206" w:lineRule="exact"/>
        <w:ind w:firstLine="360"/>
        <w:rPr>
          <w:sz w:val="16"/>
          <w:szCs w:val="16"/>
        </w:rPr>
      </w:pPr>
      <w:r>
        <w:rPr>
          <w:rStyle w:val="ZkladntextChar"/>
          <w:sz w:val="16"/>
          <w:szCs w:val="16"/>
        </w:rPr>
        <w:t>[Rayé: Dimanche 7 février 1875]</w:t>
      </w:r>
    </w:p>
    <w:p w14:paraId="7417BC11" w14:textId="77777777" w:rsidR="00141976" w:rsidRDefault="00257377">
      <w:pPr>
        <w:pStyle w:val="Zkladntext"/>
        <w:shd w:val="clear" w:color="auto" w:fill="auto"/>
        <w:spacing w:line="206" w:lineRule="exact"/>
        <w:ind w:firstLine="360"/>
      </w:pPr>
      <w:r>
        <w:rPr>
          <w:rStyle w:val="ZkladntextChar"/>
        </w:rPr>
        <w:t xml:space="preserve">Les Durand avaient de belles toilettes et Lucie est </w:t>
      </w:r>
      <w:r>
        <w:rPr>
          <w:rStyle w:val="ZkladntextChar"/>
          <w:color w:val="3A3D26"/>
        </w:rPr>
        <w:t xml:space="preserve">la </w:t>
      </w:r>
      <w:r>
        <w:rPr>
          <w:rStyle w:val="ZkladntextChar"/>
        </w:rPr>
        <w:t>demoiselle des plus en vogue. J’attacherai à cette feuille le compte rendu du journal.</w:t>
      </w:r>
    </w:p>
    <w:p w14:paraId="4D96CA37" w14:textId="77777777" w:rsidR="00141976" w:rsidRDefault="00257377">
      <w:pPr>
        <w:pStyle w:val="Zkladntext"/>
        <w:shd w:val="clear" w:color="auto" w:fill="auto"/>
        <w:spacing w:line="206" w:lineRule="exact"/>
        <w:ind w:firstLine="360"/>
      </w:pPr>
      <w:r>
        <w:rPr>
          <w:rStyle w:val="ZkladntextChar"/>
        </w:rPr>
        <w:t>Nous avons parlé avec M. et Mme de Camprien, Mme de Mouzay et Zoé qui vendait des fleurs à côté des Howard. Hélène plus mal habillée que jamais, est devenue presque laide, toutes deux ont de si fatales tournures. Des Anglais, deuxième qualité. Et moi, qui il y a un an, les trouvais belles jusqu’à les envier !</w:t>
      </w:r>
    </w:p>
    <w:p w14:paraId="2CD88B81" w14:textId="77777777" w:rsidR="00141976" w:rsidRDefault="00257377">
      <w:pPr>
        <w:pStyle w:val="Zkladntext"/>
        <w:shd w:val="clear" w:color="auto" w:fill="auto"/>
        <w:spacing w:line="206" w:lineRule="exact"/>
        <w:ind w:firstLine="360"/>
      </w:pPr>
      <w:r>
        <w:rPr>
          <w:rStyle w:val="ZkladntextChar"/>
          <w:lang w:val="en-GB" w:eastAsia="en-GB"/>
        </w:rPr>
        <w:t xml:space="preserve">Danis, </w:t>
      </w:r>
      <w:r>
        <w:rPr>
          <w:rStyle w:val="ZkladntextChar"/>
        </w:rPr>
        <w:t xml:space="preserve">au service du buffet de Mme Prodgers, nous a offert du thé, </w:t>
      </w:r>
      <w:r>
        <w:rPr>
          <w:rStyle w:val="ZkladntextChar"/>
        </w:rPr>
        <w:lastRenderedPageBreak/>
        <w:t>nous refusâmes, alors il se plaça en face de nous et séparé par quelques plantes au mince feuillage et resta là pendant que nous étions près de Mme de Camprien.</w:t>
      </w:r>
    </w:p>
    <w:p w14:paraId="0A6CA072" w14:textId="77777777" w:rsidR="00141976" w:rsidRDefault="00257377">
      <w:pPr>
        <w:pStyle w:val="Zkladntext"/>
        <w:shd w:val="clear" w:color="auto" w:fill="auto"/>
        <w:spacing w:line="206" w:lineRule="exact"/>
        <w:ind w:firstLine="360"/>
      </w:pPr>
      <w:r>
        <w:rPr>
          <w:rStyle w:val="ZkladntextChar"/>
          <w:lang w:val="en-GB" w:eastAsia="en-GB"/>
        </w:rPr>
        <w:t xml:space="preserve">Arnim </w:t>
      </w:r>
      <w:r>
        <w:rPr>
          <w:rStyle w:val="ZkladntextChar"/>
        </w:rPr>
        <w:t>était là, Audiffer aussi, mais il a un vilain teint et une laide peau, cette fois, donc il n’a rien, il existait pour son teint.</w:t>
      </w:r>
    </w:p>
    <w:p w14:paraId="0453DAF5" w14:textId="77777777" w:rsidR="00141976" w:rsidRDefault="00257377">
      <w:pPr>
        <w:pStyle w:val="Zkladntext"/>
        <w:shd w:val="clear" w:color="auto" w:fill="auto"/>
        <w:spacing w:line="206" w:lineRule="exact"/>
        <w:ind w:firstLine="360"/>
      </w:pPr>
      <w:r>
        <w:rPr>
          <w:rStyle w:val="ZkladntextChar"/>
        </w:rPr>
        <w:t>Quand je me dis qu’il m’avait paru bien, je m’étonne grandement.</w:t>
      </w:r>
    </w:p>
    <w:p w14:paraId="20039C8F" w14:textId="77777777" w:rsidR="00141976" w:rsidRDefault="00257377">
      <w:pPr>
        <w:pStyle w:val="Zkladntext"/>
        <w:shd w:val="clear" w:color="auto" w:fill="auto"/>
        <w:spacing w:line="206" w:lineRule="exact"/>
        <w:ind w:firstLine="360"/>
      </w:pPr>
      <w:r>
        <w:rPr>
          <w:rStyle w:val="ZkladntextChar"/>
        </w:rPr>
        <w:t xml:space="preserve">Les pauvres regrettreront la belle princesse, la tombola même était en détresse et vers cinq heures Gros battit du tambour, Petit-Paul frappa dans un </w:t>
      </w:r>
      <w:r>
        <w:rPr>
          <w:rStyle w:val="ZkladntextChar"/>
          <w:lang w:val="it-IT" w:eastAsia="it-IT"/>
        </w:rPr>
        <w:t xml:space="preserve">tambourin* </w:t>
      </w:r>
      <w:r>
        <w:rPr>
          <w:rStyle w:val="ZkladntextChar"/>
        </w:rPr>
        <w:t xml:space="preserve">et la comtesse </w:t>
      </w:r>
      <w:r>
        <w:rPr>
          <w:rStyle w:val="ZkladntextChar"/>
          <w:lang w:val="it-IT" w:eastAsia="it-IT"/>
        </w:rPr>
        <w:t xml:space="preserve">del Borgo </w:t>
      </w:r>
      <w:r>
        <w:rPr>
          <w:rStyle w:val="ZkladntextChar"/>
        </w:rPr>
        <w:t>qui tournait la roue, se mit à crier de sa petite voix: Approchez, approchez, messieurs ! après ce fut un hourra géné</w:t>
      </w:r>
      <w:r>
        <w:rPr>
          <w:rStyle w:val="ZkladntextChar"/>
        </w:rPr>
        <w:softHyphen/>
        <w:t xml:space="preserve">ral </w:t>
      </w:r>
      <w:r>
        <w:rPr>
          <w:rStyle w:val="ZkladntextChar"/>
          <w:color w:val="3A3D26"/>
        </w:rPr>
        <w:t xml:space="preserve">et </w:t>
      </w:r>
      <w:r>
        <w:rPr>
          <w:rStyle w:val="ZkladntextChar"/>
        </w:rPr>
        <w:t>nous sortîmes.</w:t>
      </w:r>
    </w:p>
    <w:p w14:paraId="4599CC3A" w14:textId="77777777" w:rsidR="00141976" w:rsidRDefault="00257377">
      <w:pPr>
        <w:pStyle w:val="Zkladntext"/>
        <w:shd w:val="clear" w:color="auto" w:fill="auto"/>
        <w:spacing w:line="206" w:lineRule="exact"/>
        <w:ind w:firstLine="360"/>
        <w:rPr>
          <w:sz w:val="15"/>
          <w:szCs w:val="15"/>
        </w:rPr>
      </w:pPr>
      <w:r>
        <w:rPr>
          <w:rStyle w:val="ZkladntextChar"/>
        </w:rPr>
        <w:t xml:space="preserve">Il y avait de belles toilettes, surtout au pavillon Somaglia, </w:t>
      </w:r>
      <w:r>
        <w:rPr>
          <w:rStyle w:val="ZkladntextChar"/>
          <w:color w:val="3A3D26"/>
          <w:lang w:val="it-IT" w:eastAsia="it-IT"/>
        </w:rPr>
        <w:t xml:space="preserve">del </w:t>
      </w:r>
      <w:r>
        <w:rPr>
          <w:rStyle w:val="ZkladntextChar"/>
          <w:lang w:val="it-IT" w:eastAsia="it-IT"/>
        </w:rPr>
        <w:t xml:space="preserve">Verme </w:t>
      </w:r>
      <w:r>
        <w:rPr>
          <w:rStyle w:val="ZkladntextChar"/>
        </w:rPr>
        <w:t xml:space="preserve">et </w:t>
      </w:r>
      <w:r>
        <w:rPr>
          <w:rStyle w:val="ZkladntextChar"/>
          <w:i/>
          <w:iCs/>
          <w:color w:val="3A3D26"/>
          <w:sz w:val="15"/>
          <w:szCs w:val="15"/>
          <w:lang w:val="it-IT" w:eastAsia="it-IT"/>
        </w:rPr>
        <w:t>facchino.</w:t>
      </w:r>
    </w:p>
    <w:p w14:paraId="383CA257" w14:textId="77777777" w:rsidR="00141976" w:rsidRDefault="00257377">
      <w:pPr>
        <w:pStyle w:val="Zkladntext"/>
        <w:shd w:val="clear" w:color="auto" w:fill="auto"/>
        <w:spacing w:line="206" w:lineRule="exact"/>
        <w:ind w:firstLine="360"/>
      </w:pPr>
      <w:r>
        <w:rPr>
          <w:rStyle w:val="ZkladntextChar"/>
          <w:color w:val="3A3D26"/>
        </w:rPr>
        <w:t xml:space="preserve">La figure </w:t>
      </w:r>
      <w:r>
        <w:rPr>
          <w:rStyle w:val="ZkladntextChar"/>
        </w:rPr>
        <w:t xml:space="preserve">moutonne de Macainne sous un bonnet blanc à </w:t>
      </w:r>
      <w:r>
        <w:rPr>
          <w:rStyle w:val="ZkladntextChar"/>
          <w:color w:val="3A3D26"/>
        </w:rPr>
        <w:t xml:space="preserve">rubans </w:t>
      </w:r>
      <w:r>
        <w:rPr>
          <w:rStyle w:val="ZkladntextChar"/>
        </w:rPr>
        <w:t xml:space="preserve">roses, était détestable, et sa taille, sous une robe noire </w:t>
      </w:r>
      <w:r>
        <w:rPr>
          <w:rStyle w:val="ZkladntextChar"/>
          <w:color w:val="3A3D26"/>
        </w:rPr>
        <w:t xml:space="preserve">et un </w:t>
      </w:r>
      <w:r>
        <w:rPr>
          <w:rStyle w:val="ZkladntextChar"/>
        </w:rPr>
        <w:t xml:space="preserve">tablier </w:t>
      </w:r>
      <w:r>
        <w:rPr>
          <w:rStyle w:val="ZkladntextChar"/>
          <w:color w:val="3A3D26"/>
        </w:rPr>
        <w:t xml:space="preserve">blanc </w:t>
      </w:r>
      <w:r>
        <w:rPr>
          <w:rStyle w:val="ZkladntextChar"/>
        </w:rPr>
        <w:t>ignoble.</w:t>
      </w:r>
    </w:p>
    <w:p w14:paraId="092CB235" w14:textId="77777777" w:rsidR="00141976" w:rsidRDefault="00257377">
      <w:pPr>
        <w:pStyle w:val="Zkladntext"/>
        <w:shd w:val="clear" w:color="auto" w:fill="auto"/>
        <w:spacing w:line="206" w:lineRule="exact"/>
        <w:ind w:firstLine="360"/>
      </w:pPr>
      <w:r>
        <w:rPr>
          <w:rStyle w:val="ZkladntextChar"/>
        </w:rPr>
        <w:t xml:space="preserve">La plus </w:t>
      </w:r>
      <w:r>
        <w:rPr>
          <w:rStyle w:val="ZkladntextChar"/>
          <w:color w:val="3A3D26"/>
        </w:rPr>
        <w:t xml:space="preserve">jolie </w:t>
      </w:r>
      <w:r>
        <w:rPr>
          <w:rStyle w:val="ZkladntextChar"/>
        </w:rPr>
        <w:t>était la petite Denysson.</w:t>
      </w:r>
    </w:p>
    <w:p w14:paraId="12BD637D" w14:textId="77777777" w:rsidR="00141976" w:rsidRDefault="00257377">
      <w:pPr>
        <w:pStyle w:val="Zkladntext"/>
        <w:shd w:val="clear" w:color="auto" w:fill="auto"/>
        <w:spacing w:line="206" w:lineRule="exact"/>
        <w:ind w:firstLine="360"/>
      </w:pPr>
      <w:r>
        <w:rPr>
          <w:rStyle w:val="ZkladntextChar"/>
          <w:color w:val="3A3D26"/>
        </w:rPr>
        <w:t xml:space="preserve">Cette année </w:t>
      </w:r>
      <w:r>
        <w:rPr>
          <w:rStyle w:val="ZkladntextChar"/>
        </w:rPr>
        <w:t xml:space="preserve">nous sommes plus enfermées que jamais, </w:t>
      </w:r>
      <w:r>
        <w:rPr>
          <w:rStyle w:val="ZkladntextChar"/>
          <w:color w:val="3A3D26"/>
        </w:rPr>
        <w:t xml:space="preserve">avant maman allait </w:t>
      </w:r>
      <w:r>
        <w:rPr>
          <w:rStyle w:val="ZkladntextChar"/>
        </w:rPr>
        <w:t xml:space="preserve">aux bals, presque partout, cette fois nulle </w:t>
      </w:r>
      <w:r>
        <w:rPr>
          <w:rStyle w:val="ZkladntextChar"/>
          <w:color w:val="3A3D26"/>
        </w:rPr>
        <w:t>part.</w:t>
      </w:r>
    </w:p>
    <w:p w14:paraId="069E69C9" w14:textId="77777777" w:rsidR="00141976" w:rsidRDefault="00257377">
      <w:pPr>
        <w:pStyle w:val="Zkladntext"/>
        <w:shd w:val="clear" w:color="auto" w:fill="auto"/>
        <w:spacing w:line="206" w:lineRule="exact"/>
        <w:ind w:firstLine="360"/>
      </w:pPr>
      <w:r>
        <w:rPr>
          <w:rStyle w:val="ZkladntextChar"/>
          <w:color w:val="3A3D26"/>
        </w:rPr>
        <w:t>Oh que je rage !</w:t>
      </w:r>
    </w:p>
    <w:p w14:paraId="064D006A" w14:textId="77777777" w:rsidR="00141976" w:rsidRDefault="00257377">
      <w:pPr>
        <w:pStyle w:val="Zkladntext"/>
        <w:shd w:val="clear" w:color="auto" w:fill="auto"/>
        <w:spacing w:line="192" w:lineRule="exact"/>
        <w:ind w:firstLine="360"/>
      </w:pPr>
      <w:r>
        <w:rPr>
          <w:rStyle w:val="ZkladntextChar"/>
          <w:color w:val="3A3D26"/>
        </w:rPr>
        <w:t xml:space="preserve">Pardonnez-le </w:t>
      </w:r>
      <w:r>
        <w:rPr>
          <w:rStyle w:val="ZkladntextChar"/>
        </w:rPr>
        <w:t xml:space="preserve">moi mon Dieu, mais bien réellement je </w:t>
      </w:r>
      <w:r>
        <w:rPr>
          <w:rStyle w:val="ZkladntextChar"/>
          <w:color w:val="3A3D26"/>
        </w:rPr>
        <w:t>souffre et je suis malheureuse.</w:t>
      </w:r>
    </w:p>
    <w:p w14:paraId="5315A56B" w14:textId="77777777" w:rsidR="00141976" w:rsidRDefault="00257377">
      <w:pPr>
        <w:pStyle w:val="Zkladntext"/>
        <w:shd w:val="clear" w:color="auto" w:fill="auto"/>
        <w:spacing w:line="206" w:lineRule="exact"/>
        <w:ind w:firstLine="0"/>
      </w:pPr>
      <w:r>
        <w:rPr>
          <w:rStyle w:val="ZkladntextChar"/>
          <w:color w:val="3A3D26"/>
        </w:rPr>
        <w:t xml:space="preserve">Dimanche 7 février </w:t>
      </w:r>
      <w:r>
        <w:rPr>
          <w:rStyle w:val="ZkladntextChar"/>
        </w:rPr>
        <w:t>1</w:t>
      </w:r>
      <w:r>
        <w:rPr>
          <w:rStyle w:val="ZkladntextChar"/>
          <w:color w:val="3A3D26"/>
        </w:rPr>
        <w:t>875</w:t>
      </w:r>
    </w:p>
    <w:p w14:paraId="0077DB95" w14:textId="77777777" w:rsidR="00141976" w:rsidRDefault="00257377">
      <w:pPr>
        <w:pStyle w:val="Zkladntext"/>
        <w:shd w:val="clear" w:color="auto" w:fill="auto"/>
        <w:spacing w:line="206" w:lineRule="exact"/>
        <w:ind w:firstLine="360"/>
      </w:pPr>
      <w:r>
        <w:rPr>
          <w:rStyle w:val="ZkladntextChar"/>
          <w:color w:val="3A3D26"/>
        </w:rPr>
        <w:t xml:space="preserve">J'ai préparé des bonbons purgatifs </w:t>
      </w:r>
      <w:r>
        <w:rPr>
          <w:rStyle w:val="ZkladntextChar"/>
        </w:rPr>
        <w:t xml:space="preserve">pour mon cher </w:t>
      </w:r>
      <w:r>
        <w:rPr>
          <w:rStyle w:val="ZkladntextChar"/>
          <w:lang w:val="it-IT" w:eastAsia="it-IT"/>
        </w:rPr>
        <w:t xml:space="preserve">facchino, </w:t>
      </w:r>
      <w:r>
        <w:rPr>
          <w:rStyle w:val="ZkladntextChar"/>
          <w:color w:val="3A3D26"/>
        </w:rPr>
        <w:t xml:space="preserve">cela lui dérangera son Carnaval au pauvre </w:t>
      </w:r>
      <w:r>
        <w:rPr>
          <w:rStyle w:val="ZkladntextChar"/>
        </w:rPr>
        <w:t>diable, mais ce sera</w:t>
      </w:r>
    </w:p>
    <w:p w14:paraId="112F9137" w14:textId="77777777" w:rsidR="00141976" w:rsidRDefault="00257377">
      <w:pPr>
        <w:pStyle w:val="Zkladntext"/>
        <w:shd w:val="clear" w:color="auto" w:fill="auto"/>
        <w:spacing w:line="240" w:lineRule="auto"/>
        <w:ind w:firstLine="0"/>
        <w:rPr>
          <w:sz w:val="16"/>
          <w:szCs w:val="16"/>
        </w:rPr>
      </w:pPr>
      <w:r>
        <w:rPr>
          <w:rStyle w:val="ZkladntextChar"/>
          <w:color w:val="3A3D26"/>
          <w:sz w:val="16"/>
          <w:szCs w:val="16"/>
        </w:rPr>
        <w:t>304</w:t>
      </w:r>
    </w:p>
    <w:p w14:paraId="68E2934A" w14:textId="77777777" w:rsidR="00141976" w:rsidRDefault="00141976">
      <w:pPr>
        <w:spacing w:line="1" w:lineRule="exact"/>
        <w:sectPr w:rsidR="00141976">
          <w:type w:val="continuous"/>
          <w:pgSz w:w="11906" w:h="16838"/>
          <w:pgMar w:top="2308" w:right="2825" w:bottom="2308" w:left="3550" w:header="1880" w:footer="1880" w:gutter="0"/>
          <w:cols w:space="720"/>
          <w:noEndnote/>
          <w:docGrid w:linePitch="360"/>
        </w:sectPr>
      </w:pPr>
    </w:p>
    <w:p w14:paraId="57397EF2" w14:textId="77777777" w:rsidR="00141976" w:rsidRDefault="00257377">
      <w:pPr>
        <w:pStyle w:val="Zkladntext"/>
        <w:shd w:val="clear" w:color="auto" w:fill="auto"/>
        <w:spacing w:line="207" w:lineRule="exact"/>
        <w:ind w:firstLine="0"/>
      </w:pPr>
      <w:r>
        <w:rPr>
          <w:rStyle w:val="ZkladntextChar"/>
        </w:rPr>
        <w:t>une vengeance petite et vilaine mais il vaut mieux que rien.</w:t>
      </w:r>
    </w:p>
    <w:p w14:paraId="53C7F237" w14:textId="77777777" w:rsidR="00141976" w:rsidRDefault="00257377">
      <w:pPr>
        <w:pStyle w:val="Zkladntext"/>
        <w:shd w:val="clear" w:color="auto" w:fill="auto"/>
        <w:spacing w:line="207" w:lineRule="exact"/>
        <w:ind w:firstLine="360"/>
      </w:pPr>
      <w:r>
        <w:rPr>
          <w:rStyle w:val="ZkladntextChar"/>
        </w:rPr>
        <w:t xml:space="preserve">A deux heures et demie ou trois heures </w:t>
      </w:r>
      <w:r>
        <w:rPr>
          <w:rStyle w:val="ZkladntextChar"/>
          <w:lang w:val="it-IT" w:eastAsia="it-IT"/>
        </w:rPr>
        <w:t xml:space="preserve">Cima, </w:t>
      </w:r>
      <w:r>
        <w:rPr>
          <w:rStyle w:val="ZkladntextChar"/>
        </w:rPr>
        <w:t>Olga, Paul, Dina et moi partons, tous vêtus de dominos roses et dans une voiture rose, les chevaux couverts de roses et conduits par un cocher rose, et sur nos genoux ou plutôt sur une des places de devant une énorme boîte rose pleine de confettis.</w:t>
      </w:r>
    </w:p>
    <w:p w14:paraId="38A3FBD3" w14:textId="77777777" w:rsidR="00141976" w:rsidRDefault="00257377">
      <w:pPr>
        <w:pStyle w:val="Zkladntext"/>
        <w:shd w:val="clear" w:color="auto" w:fill="auto"/>
        <w:spacing w:line="207" w:lineRule="exact"/>
        <w:ind w:firstLine="360"/>
      </w:pPr>
      <w:r>
        <w:rPr>
          <w:rStyle w:val="ZkladntextChar"/>
        </w:rPr>
        <w:t>J’étais assise sur un siège improvisé, entre le siège du cocher et la capote baissée je fis mettre un coussin, ceci nous a donné deux excellentes places de plus.</w:t>
      </w:r>
    </w:p>
    <w:p w14:paraId="0600B150" w14:textId="77777777" w:rsidR="00141976" w:rsidRDefault="00257377">
      <w:pPr>
        <w:pStyle w:val="Zkladntext"/>
        <w:shd w:val="clear" w:color="auto" w:fill="auto"/>
        <w:spacing w:line="207" w:lineRule="exact"/>
        <w:ind w:firstLine="360"/>
      </w:pPr>
      <w:r>
        <w:rPr>
          <w:rStyle w:val="ZkladntextChar"/>
        </w:rPr>
        <w:t>Dès l’entrée de la rue Saint-François-de-Paule, la bataille commença, mais j’étais tiède, je ne voyais personne d’intéres</w:t>
      </w:r>
      <w:r>
        <w:rPr>
          <w:rStyle w:val="ZkladntextChar"/>
        </w:rPr>
        <w:softHyphen/>
        <w:t>sant, excepté le Prodgers et des fidèles sur la tribune de la préfecture, les Durand et encore quelques personnes.</w:t>
      </w:r>
    </w:p>
    <w:p w14:paraId="639EED80" w14:textId="77777777" w:rsidR="00141976" w:rsidRDefault="00257377">
      <w:pPr>
        <w:pStyle w:val="Zkladntext"/>
        <w:shd w:val="clear" w:color="auto" w:fill="auto"/>
        <w:spacing w:line="207" w:lineRule="exact"/>
        <w:ind w:firstLine="360"/>
      </w:pPr>
      <w:r>
        <w:rPr>
          <w:rStyle w:val="ZkladntextChar"/>
        </w:rPr>
        <w:t>A une fenêtre du Cours était Furstenberg, comme je battais tout le monde sans distinction je lui lançai des confet</w:t>
      </w:r>
      <w:r>
        <w:rPr>
          <w:rStyle w:val="ZkladntextChar"/>
        </w:rPr>
        <w:softHyphen/>
        <w:t>tis avant de le reconnaître, mais le misérable ne répondit pas, je cessai, humiliée, furieuse.</w:t>
      </w:r>
    </w:p>
    <w:p w14:paraId="630A447B" w14:textId="77777777" w:rsidR="00141976" w:rsidRDefault="00257377">
      <w:pPr>
        <w:pStyle w:val="Zkladntext"/>
        <w:shd w:val="clear" w:color="auto" w:fill="auto"/>
        <w:spacing w:line="207" w:lineRule="exact"/>
        <w:ind w:firstLine="360"/>
      </w:pPr>
      <w:r>
        <w:rPr>
          <w:rStyle w:val="ZkladntextChar"/>
        </w:rPr>
        <w:t>J’avais besoin de ça pour le détester tout à fait, le détestant à moitié pour sa ressemblance avec le Polonais.</w:t>
      </w:r>
    </w:p>
    <w:p w14:paraId="1BF1FBA0" w14:textId="77777777" w:rsidR="00141976" w:rsidRDefault="00257377">
      <w:pPr>
        <w:pStyle w:val="Zkladntext"/>
        <w:shd w:val="clear" w:color="auto" w:fill="auto"/>
        <w:spacing w:line="207" w:lineRule="exact"/>
        <w:ind w:firstLine="360"/>
      </w:pPr>
      <w:r>
        <w:rPr>
          <w:rStyle w:val="ZkladntextChar"/>
        </w:rPr>
        <w:t>Le Carnaval était moins beau cette année que l’année avant, il n’y a qu’une cavalcade, il y a moins de chars, moins de costumes.</w:t>
      </w:r>
    </w:p>
    <w:p w14:paraId="2D4EF3E8" w14:textId="77777777" w:rsidR="00141976" w:rsidRDefault="00257377">
      <w:pPr>
        <w:pStyle w:val="Zkladntext"/>
        <w:shd w:val="clear" w:color="auto" w:fill="auto"/>
        <w:spacing w:line="207" w:lineRule="exact"/>
        <w:ind w:firstLine="360"/>
      </w:pPr>
      <w:r>
        <w:rPr>
          <w:rStyle w:val="ZkladntextChar"/>
        </w:rPr>
        <w:t>Avec les Russes de l’autre année nous nous battons encore furieusement cette fois... Je me suis médiocrement amusée.</w:t>
      </w:r>
    </w:p>
    <w:p w14:paraId="48EFC966" w14:textId="77777777" w:rsidR="00141976" w:rsidRDefault="00257377">
      <w:pPr>
        <w:pStyle w:val="Zkladntext"/>
        <w:shd w:val="clear" w:color="auto" w:fill="auto"/>
        <w:spacing w:line="207" w:lineRule="exact"/>
        <w:ind w:firstLine="360"/>
      </w:pPr>
      <w:r>
        <w:rPr>
          <w:rStyle w:val="ZkladntextChar"/>
        </w:rPr>
        <w:t>J’espérai assassiner l’Italien et je ne l’ai pas vu. Mais j’y pense; tant mieux ! mille fois tant mieux !</w:t>
      </w:r>
    </w:p>
    <w:p w14:paraId="320E17C9" w14:textId="77777777" w:rsidR="00141976" w:rsidRDefault="00257377">
      <w:pPr>
        <w:pStyle w:val="Zkladntext"/>
        <w:shd w:val="clear" w:color="auto" w:fill="auto"/>
        <w:spacing w:line="207" w:lineRule="exact"/>
        <w:ind w:firstLine="360"/>
      </w:pPr>
      <w:r>
        <w:rPr>
          <w:rStyle w:val="ZkladntextChar"/>
        </w:rPr>
        <w:t xml:space="preserve">Si je le vois demain ou le mardi gras, je l’écraserai de mon mépris, voilà un homme que je hais pour lui et non pour </w:t>
      </w:r>
      <w:r>
        <w:rPr>
          <w:rStyle w:val="ZkladntextChar"/>
          <w:color w:val="3A3D26"/>
        </w:rPr>
        <w:t xml:space="preserve">sa </w:t>
      </w:r>
      <w:r>
        <w:rPr>
          <w:rStyle w:val="ZkladntextChar"/>
        </w:rPr>
        <w:t xml:space="preserve">figure comme Merjeewsky et les deux Lanelfard, que je vois </w:t>
      </w:r>
      <w:r>
        <w:rPr>
          <w:rStyle w:val="ZkladntextChar"/>
          <w:color w:val="3A3D26"/>
        </w:rPr>
        <w:t xml:space="preserve">ici </w:t>
      </w:r>
      <w:r>
        <w:rPr>
          <w:rStyle w:val="ZkladntextChar"/>
        </w:rPr>
        <w:t xml:space="preserve">depuis quelques jours et qui lui ressemblent tout </w:t>
      </w:r>
      <w:r>
        <w:rPr>
          <w:rStyle w:val="ZkladntextChar"/>
          <w:color w:val="3A3D26"/>
        </w:rPr>
        <w:t xml:space="preserve">à </w:t>
      </w:r>
      <w:r>
        <w:rPr>
          <w:rStyle w:val="ZkladntextChar"/>
        </w:rPr>
        <w:t xml:space="preserve">fait, </w:t>
      </w:r>
      <w:r>
        <w:rPr>
          <w:rStyle w:val="ZkladntextChar"/>
          <w:color w:val="3A3D26"/>
        </w:rPr>
        <w:t xml:space="preserve">et la </w:t>
      </w:r>
      <w:r>
        <w:rPr>
          <w:rStyle w:val="ZkladntextChar"/>
        </w:rPr>
        <w:t>femme polonaise.</w:t>
      </w:r>
    </w:p>
    <w:p w14:paraId="61B349AB" w14:textId="77777777" w:rsidR="00141976" w:rsidRDefault="00257377">
      <w:pPr>
        <w:pStyle w:val="Zkladntext"/>
        <w:shd w:val="clear" w:color="auto" w:fill="auto"/>
        <w:spacing w:line="210" w:lineRule="exact"/>
        <w:ind w:firstLine="360"/>
      </w:pPr>
      <w:r>
        <w:rPr>
          <w:rStyle w:val="ZkladntextChar"/>
        </w:rPr>
        <w:t xml:space="preserve">A neuf heures et demie je vais avec Dina et Paul </w:t>
      </w:r>
      <w:r>
        <w:rPr>
          <w:rStyle w:val="ZkladntextChar"/>
          <w:i/>
          <w:iCs/>
        </w:rPr>
        <w:t>à la rencontre d’Alexandre</w:t>
      </w:r>
      <w:r>
        <w:rPr>
          <w:rStyle w:val="ZkladntextChar"/>
        </w:rPr>
        <w:t xml:space="preserve"> qui arrive de Russie </w:t>
      </w:r>
      <w:r>
        <w:rPr>
          <w:rStyle w:val="ZkladntextChar"/>
          <w:i/>
          <w:iCs/>
          <w:color w:val="3A3D26"/>
        </w:rPr>
        <w:t xml:space="preserve">avec sa famille. </w:t>
      </w:r>
      <w:r>
        <w:rPr>
          <w:rStyle w:val="ZkladntextChar"/>
        </w:rPr>
        <w:t xml:space="preserve">Quel qu’il soit il est mon oncle et je vais par politesse. </w:t>
      </w:r>
      <w:r>
        <w:rPr>
          <w:rStyle w:val="ZkladntextChar"/>
          <w:color w:val="3A3D26"/>
        </w:rPr>
        <w:t xml:space="preserve">Mais le </w:t>
      </w:r>
      <w:r>
        <w:rPr>
          <w:rStyle w:val="ZkladntextChar"/>
        </w:rPr>
        <w:t xml:space="preserve">train vient et ne les amène </w:t>
      </w:r>
      <w:r>
        <w:rPr>
          <w:rStyle w:val="ZkladntextChar"/>
        </w:rPr>
        <w:lastRenderedPageBreak/>
        <w:t>pas.</w:t>
      </w:r>
    </w:p>
    <w:p w14:paraId="361E022F" w14:textId="77777777" w:rsidR="00141976" w:rsidRDefault="00257377">
      <w:pPr>
        <w:pStyle w:val="Zkladntext"/>
        <w:shd w:val="clear" w:color="auto" w:fill="auto"/>
        <w:spacing w:line="211" w:lineRule="exact"/>
        <w:ind w:firstLine="360"/>
      </w:pPr>
      <w:r>
        <w:rPr>
          <w:rStyle w:val="ZkladntextChar"/>
        </w:rPr>
        <w:t xml:space="preserve">Nous passons une heure chez les Sapogenikoff, </w:t>
      </w:r>
      <w:r>
        <w:rPr>
          <w:rStyle w:val="ZkladntextChar"/>
          <w:color w:val="3A3D26"/>
        </w:rPr>
        <w:t xml:space="preserve">ils ne sont </w:t>
      </w:r>
      <w:r>
        <w:rPr>
          <w:rStyle w:val="ZkladntextChar"/>
        </w:rPr>
        <w:t xml:space="preserve">pas tout à fait installés encore et nous les aidons, mais au </w:t>
      </w:r>
      <w:r>
        <w:rPr>
          <w:rStyle w:val="ZkladntextChar"/>
          <w:color w:val="3A3D26"/>
        </w:rPr>
        <w:t xml:space="preserve">lieu </w:t>
      </w:r>
      <w:r>
        <w:rPr>
          <w:rStyle w:val="ZkladntextChar"/>
        </w:rPr>
        <w:t xml:space="preserve">de faire de l’ordre on s’amuse comme </w:t>
      </w:r>
      <w:r>
        <w:rPr>
          <w:rStyle w:val="ZkladntextChar"/>
          <w:color w:val="3A3D26"/>
        </w:rPr>
        <w:t xml:space="preserve">des enfants, comme des </w:t>
      </w:r>
      <w:r>
        <w:rPr>
          <w:rStyle w:val="ZkladntextChar"/>
        </w:rPr>
        <w:t xml:space="preserve">fous. Nous faisons mille bêtises, </w:t>
      </w:r>
      <w:r>
        <w:rPr>
          <w:rStyle w:val="ZkladntextChar"/>
          <w:color w:val="3A3D26"/>
        </w:rPr>
        <w:t xml:space="preserve">Mme Sapogenikoff elle-même </w:t>
      </w:r>
      <w:r>
        <w:rPr>
          <w:rStyle w:val="ZkladntextChar"/>
        </w:rPr>
        <w:t>courait et riait comme nous.</w:t>
      </w:r>
    </w:p>
    <w:p w14:paraId="38468F7B" w14:textId="77777777" w:rsidR="00141976" w:rsidRDefault="00257377">
      <w:pPr>
        <w:pStyle w:val="Zkladntext"/>
        <w:shd w:val="clear" w:color="auto" w:fill="auto"/>
        <w:spacing w:line="211" w:lineRule="exact"/>
        <w:ind w:firstLine="360"/>
      </w:pPr>
      <w:r>
        <w:rPr>
          <w:rStyle w:val="ZkladntextChar"/>
        </w:rPr>
        <w:t xml:space="preserve">Maman est très malade, moi, </w:t>
      </w:r>
      <w:r>
        <w:rPr>
          <w:rStyle w:val="ZkladntextChar"/>
          <w:color w:val="3A3D26"/>
        </w:rPr>
        <w:t xml:space="preserve">sans les inquiétudes terribles </w:t>
      </w:r>
      <w:r>
        <w:rPr>
          <w:rStyle w:val="ZkladntextChar"/>
        </w:rPr>
        <w:t xml:space="preserve">que me cause l’état de sa </w:t>
      </w:r>
      <w:r>
        <w:rPr>
          <w:rStyle w:val="ZkladntextChar"/>
          <w:color w:val="3A3D26"/>
        </w:rPr>
        <w:t>santé, je pleurerais et m’adonnerais à</w:t>
      </w:r>
    </w:p>
    <w:p w14:paraId="05FB2353" w14:textId="77777777" w:rsidR="00141976" w:rsidRDefault="00141976">
      <w:pPr>
        <w:spacing w:line="1" w:lineRule="exact"/>
        <w:sectPr w:rsidR="00141976">
          <w:type w:val="continuous"/>
          <w:pgSz w:w="11906" w:h="16838"/>
          <w:pgMar w:top="3914" w:right="3378" w:bottom="3914" w:left="3224" w:header="3486" w:footer="3486" w:gutter="0"/>
          <w:cols w:space="720"/>
          <w:noEndnote/>
          <w:docGrid w:linePitch="360"/>
        </w:sectPr>
      </w:pPr>
    </w:p>
    <w:p w14:paraId="0E86DF21" w14:textId="77777777" w:rsidR="00141976" w:rsidRDefault="00257377">
      <w:pPr>
        <w:pStyle w:val="Zkladntext"/>
        <w:shd w:val="clear" w:color="auto" w:fill="auto"/>
        <w:spacing w:line="209" w:lineRule="exact"/>
        <w:ind w:firstLine="0"/>
      </w:pPr>
      <w:r>
        <w:rPr>
          <w:rStyle w:val="ZkladntextChar"/>
        </w:rPr>
        <w:t>mes propres chagrins.</w:t>
      </w:r>
    </w:p>
    <w:p w14:paraId="672A9C66" w14:textId="77777777" w:rsidR="00141976" w:rsidRDefault="00257377">
      <w:pPr>
        <w:pStyle w:val="Zkladntext"/>
        <w:shd w:val="clear" w:color="auto" w:fill="auto"/>
        <w:spacing w:line="209" w:lineRule="exact"/>
        <w:ind w:firstLine="360"/>
      </w:pPr>
      <w:r>
        <w:rPr>
          <w:rStyle w:val="ZkladntextChar"/>
        </w:rPr>
        <w:t>A une heure Alexandre arrive. Il y a cinq ans que je n’ai vu sa femme et ses enfants, lui il y a trois ans seulement.</w:t>
      </w:r>
    </w:p>
    <w:p w14:paraId="68BEE3B9" w14:textId="77777777" w:rsidR="00141976" w:rsidRDefault="00257377">
      <w:pPr>
        <w:pStyle w:val="Zkladntext"/>
        <w:shd w:val="clear" w:color="auto" w:fill="auto"/>
        <w:spacing w:line="209" w:lineRule="exact"/>
        <w:ind w:firstLine="360"/>
      </w:pPr>
      <w:r>
        <w:rPr>
          <w:rStyle w:val="ZkladntextChar"/>
        </w:rPr>
        <w:t xml:space="preserve">Cinq ans ! cinq minutes, il y a cinq ans j’avais onze ans, maintenant, j’en ai seize. Ouf ! c’est dur, seize ans ! </w:t>
      </w:r>
      <w:r>
        <w:rPr>
          <w:rStyle w:val="ZkladntextChar"/>
          <w:lang w:val="it-IT" w:eastAsia="it-IT"/>
        </w:rPr>
        <w:t xml:space="preserve">Oh </w:t>
      </w:r>
      <w:r>
        <w:rPr>
          <w:rStyle w:val="ZkladntextChar"/>
        </w:rPr>
        <w:t>! ces seize ans m’inquiètent.</w:t>
      </w:r>
    </w:p>
    <w:p w14:paraId="7E3314E8" w14:textId="77777777" w:rsidR="00141976" w:rsidRDefault="00257377">
      <w:pPr>
        <w:pStyle w:val="Zkladntext"/>
        <w:shd w:val="clear" w:color="auto" w:fill="auto"/>
        <w:spacing w:line="209" w:lineRule="exact"/>
        <w:ind w:firstLine="360"/>
      </w:pPr>
      <w:r>
        <w:rPr>
          <w:rStyle w:val="ZkladntextChar"/>
        </w:rPr>
        <w:t>Stiopa, l’ainé a sept ans, Julie a six ans. Nadinka, a le sourire plus faux que jamais et malgré toute ma bonne volonté je ne puis la trouver sympathique mais ça viendra. Je suis bienveillante de nature et si je deviendrais autre, ce seront les hommes qui m’auront changée. Mon oncle est toujours le même, et je ne sais jamais au juste que penser de lui, est-il bon</w:t>
      </w:r>
      <w:r>
        <w:rPr>
          <w:rStyle w:val="ZkladntextChar"/>
        </w:rPr>
        <w:softHyphen/>
        <w:t xml:space="preserve">homme ? est-il rusé ? </w:t>
      </w:r>
      <w:r>
        <w:rPr>
          <w:rStyle w:val="ZkladntextChar"/>
          <w:lang w:val="en-GB" w:eastAsia="en-GB"/>
        </w:rPr>
        <w:t xml:space="preserve">That is the </w:t>
      </w:r>
      <w:r>
        <w:rPr>
          <w:rStyle w:val="ZkladntextChar"/>
        </w:rPr>
        <w:t>question.</w:t>
      </w:r>
    </w:p>
    <w:p w14:paraId="08B60D48" w14:textId="77777777" w:rsidR="00141976" w:rsidRDefault="00257377">
      <w:pPr>
        <w:pStyle w:val="Zkladntext"/>
        <w:shd w:val="clear" w:color="auto" w:fill="auto"/>
        <w:spacing w:line="209" w:lineRule="exact"/>
        <w:ind w:firstLine="360"/>
      </w:pPr>
      <w:r>
        <w:rPr>
          <w:rStyle w:val="ZkladntextChar"/>
        </w:rPr>
        <w:t>Maman est malade, c’est étrange, je pleure pour un mau</w:t>
      </w:r>
      <w:r>
        <w:rPr>
          <w:rStyle w:val="ZkladntextChar"/>
        </w:rPr>
        <w:softHyphen/>
        <w:t xml:space="preserve">vais dîner ou pour moins encore et, devant cette maladie, je suis froide. </w:t>
      </w:r>
      <w:r>
        <w:rPr>
          <w:rStyle w:val="ZkladntextChar"/>
          <w:lang w:val="it-IT" w:eastAsia="it-IT"/>
        </w:rPr>
        <w:t xml:space="preserve">Oh </w:t>
      </w:r>
      <w:r>
        <w:rPr>
          <w:rStyle w:val="ZkladntextChar"/>
        </w:rPr>
        <w:t>! mais je souffre plus que ces sales pleureurs qui m’agacent.</w:t>
      </w:r>
    </w:p>
    <w:p w14:paraId="4B284684" w14:textId="77777777" w:rsidR="00141976" w:rsidRDefault="00257377">
      <w:pPr>
        <w:pStyle w:val="Zkladntext"/>
        <w:shd w:val="clear" w:color="auto" w:fill="auto"/>
        <w:spacing w:line="209" w:lineRule="exact"/>
        <w:ind w:firstLine="360"/>
      </w:pPr>
      <w:r>
        <w:rPr>
          <w:rStyle w:val="ZkladntextChar"/>
        </w:rPr>
        <w:t>A trois heures et demie seulement je me couche.</w:t>
      </w:r>
    </w:p>
    <w:p w14:paraId="63261B1B" w14:textId="77777777" w:rsidR="00141976" w:rsidRDefault="00257377">
      <w:pPr>
        <w:pStyle w:val="Zkladntext"/>
        <w:shd w:val="clear" w:color="auto" w:fill="auto"/>
        <w:spacing w:line="206" w:lineRule="exact"/>
        <w:ind w:firstLine="0"/>
      </w:pPr>
      <w:r>
        <w:rPr>
          <w:rStyle w:val="ZkladntextChar"/>
        </w:rPr>
        <w:t>Lundi 8 février 1875</w:t>
      </w:r>
    </w:p>
    <w:p w14:paraId="47EABCE4" w14:textId="77777777" w:rsidR="00141976" w:rsidRDefault="00257377">
      <w:pPr>
        <w:pStyle w:val="Zkladntext"/>
        <w:shd w:val="clear" w:color="auto" w:fill="auto"/>
        <w:spacing w:line="206" w:lineRule="exact"/>
        <w:ind w:firstLine="360"/>
      </w:pPr>
      <w:r>
        <w:rPr>
          <w:rStyle w:val="ZkladntextChar"/>
        </w:rPr>
        <w:t>Je ne pensais pas aller au Cours, mais Paul vient à deux heures et demie avec Marie et nous y allons. Même bataille que hier, dans deux heures nous rentrons.</w:t>
      </w:r>
    </w:p>
    <w:p w14:paraId="135D47C1" w14:textId="77777777" w:rsidR="00141976" w:rsidRDefault="00257377">
      <w:pPr>
        <w:pStyle w:val="Zkladntext"/>
        <w:shd w:val="clear" w:color="auto" w:fill="auto"/>
        <w:spacing w:line="206" w:lineRule="exact"/>
        <w:ind w:firstLine="360"/>
      </w:pPr>
      <w:r>
        <w:rPr>
          <w:rStyle w:val="ZkladntextChar"/>
        </w:rPr>
        <w:t>J’ai remarqué une chose singulière, c’est que plus il y a de bruit, plus on rit, plus on s’amuse autour de moi, plus je suis sérieuse et enfermée dans moi-même.</w:t>
      </w:r>
    </w:p>
    <w:p w14:paraId="7C96712E" w14:textId="77777777" w:rsidR="00141976" w:rsidRDefault="00257377">
      <w:pPr>
        <w:pStyle w:val="Zkladntext"/>
        <w:shd w:val="clear" w:color="auto" w:fill="auto"/>
        <w:spacing w:line="206" w:lineRule="exact"/>
        <w:ind w:firstLine="360"/>
      </w:pPr>
      <w:r>
        <w:rPr>
          <w:rStyle w:val="ZkladntextChar"/>
        </w:rPr>
        <w:t xml:space="preserve">J’ai peine à m’habituer à entendre Stiopa et Julie, parler, raisonner tout à fait sagement avec cette naïve gravité particulière aux enfants, Stiopa que j’ai laissé âgé de deux ans </w:t>
      </w:r>
      <w:r>
        <w:rPr>
          <w:rStyle w:val="ZkladntextChar"/>
          <w:color w:val="3A3D26"/>
        </w:rPr>
        <w:t xml:space="preserve">à </w:t>
      </w:r>
      <w:r>
        <w:rPr>
          <w:rStyle w:val="ZkladntextChar"/>
        </w:rPr>
        <w:t>peine et sa sœur aux bras de la nourrice.</w:t>
      </w:r>
    </w:p>
    <w:p w14:paraId="3280E926" w14:textId="77777777" w:rsidR="00141976" w:rsidRDefault="00257377">
      <w:pPr>
        <w:pStyle w:val="Zkladntext"/>
        <w:shd w:val="clear" w:color="auto" w:fill="auto"/>
        <w:spacing w:line="206" w:lineRule="exact"/>
        <w:ind w:firstLine="360"/>
      </w:pPr>
      <w:r>
        <w:rPr>
          <w:rStyle w:val="ZkladntextChar"/>
        </w:rPr>
        <w:t xml:space="preserve">Nadinka et les enfants étaient avec nous; Paul est amusant </w:t>
      </w:r>
      <w:r>
        <w:rPr>
          <w:rStyle w:val="ZkladntextChar"/>
          <w:color w:val="3A3D26"/>
        </w:rPr>
        <w:t xml:space="preserve">assez </w:t>
      </w:r>
      <w:r>
        <w:rPr>
          <w:rStyle w:val="ZkladntextChar"/>
        </w:rPr>
        <w:t xml:space="preserve">et possède l’esprit des opéras-bouffes et des acteurs </w:t>
      </w:r>
      <w:r>
        <w:rPr>
          <w:rStyle w:val="ZkladntextChar"/>
          <w:color w:val="3A3D26"/>
        </w:rPr>
        <w:t xml:space="preserve">(misère </w:t>
      </w:r>
      <w:r>
        <w:rPr>
          <w:rStyle w:val="ZkladntextChar"/>
        </w:rPr>
        <w:t xml:space="preserve">et malheur I), il disait des bêtises à tout le monde </w:t>
      </w:r>
      <w:r>
        <w:rPr>
          <w:rStyle w:val="ZkladntextChar"/>
          <w:color w:val="3A3D26"/>
        </w:rPr>
        <w:t xml:space="preserve">masqué </w:t>
      </w:r>
      <w:r>
        <w:rPr>
          <w:rStyle w:val="ZkladntextChar"/>
        </w:rPr>
        <w:t xml:space="preserve">qu’il était. Bonjour, cria-t-il à un enfant de sept ou </w:t>
      </w:r>
      <w:r>
        <w:rPr>
          <w:rStyle w:val="ZkladntextChar"/>
          <w:color w:val="3A3D26"/>
        </w:rPr>
        <w:t xml:space="preserve">huit ans, </w:t>
      </w:r>
      <w:r>
        <w:rPr>
          <w:rStyle w:val="ZkladntextChar"/>
        </w:rPr>
        <w:t xml:space="preserve">papa </w:t>
      </w:r>
      <w:r>
        <w:rPr>
          <w:rStyle w:val="ZkladntextChar"/>
          <w:lang w:val="en-GB" w:eastAsia="en-GB"/>
        </w:rPr>
        <w:t xml:space="preserve">Hamilton </w:t>
      </w:r>
      <w:r>
        <w:rPr>
          <w:rStyle w:val="ZkladntextChar"/>
        </w:rPr>
        <w:t xml:space="preserve">va bien ? et accompagnant ces mots </w:t>
      </w:r>
      <w:r>
        <w:rPr>
          <w:rStyle w:val="ZkladntextChar"/>
          <w:color w:val="3A3D26"/>
        </w:rPr>
        <w:t xml:space="preserve">d’un geste de gommeux il se </w:t>
      </w:r>
      <w:r>
        <w:rPr>
          <w:rStyle w:val="ZkladntextChar"/>
        </w:rPr>
        <w:t>tourna vers moi:</w:t>
      </w:r>
    </w:p>
    <w:p w14:paraId="167D1EF7" w14:textId="77777777" w:rsidR="00141976" w:rsidRDefault="00257377">
      <w:pPr>
        <w:pStyle w:val="Zkladntext"/>
        <w:numPr>
          <w:ilvl w:val="0"/>
          <w:numId w:val="17"/>
        </w:numPr>
        <w:shd w:val="clear" w:color="auto" w:fill="auto"/>
        <w:tabs>
          <w:tab w:val="left" w:pos="177"/>
        </w:tabs>
        <w:spacing w:line="206" w:lineRule="exact"/>
        <w:ind w:firstLine="360"/>
      </w:pPr>
      <w:r>
        <w:rPr>
          <w:rStyle w:val="ZkladntextChar"/>
          <w:color w:val="3A3D26"/>
        </w:rPr>
        <w:t xml:space="preserve">*Tu sais, c’est </w:t>
      </w:r>
      <w:r>
        <w:rPr>
          <w:rStyle w:val="ZkladntextChar"/>
        </w:rPr>
        <w:t xml:space="preserve">le </w:t>
      </w:r>
      <w:r>
        <w:rPr>
          <w:rStyle w:val="ZkladntextChar"/>
          <w:color w:val="3A3D26"/>
        </w:rPr>
        <w:t>fils.</w:t>
      </w:r>
    </w:p>
    <w:p w14:paraId="59199A22" w14:textId="77777777" w:rsidR="00141976" w:rsidRDefault="00257377">
      <w:pPr>
        <w:pStyle w:val="Zkladntext"/>
        <w:numPr>
          <w:ilvl w:val="0"/>
          <w:numId w:val="17"/>
        </w:numPr>
        <w:shd w:val="clear" w:color="auto" w:fill="auto"/>
        <w:tabs>
          <w:tab w:val="left" w:pos="599"/>
        </w:tabs>
        <w:spacing w:line="206" w:lineRule="exact"/>
        <w:ind w:firstLine="360"/>
      </w:pPr>
      <w:r>
        <w:rPr>
          <w:rStyle w:val="ZkladntextChar"/>
          <w:color w:val="3A3D26"/>
        </w:rPr>
        <w:t xml:space="preserve">Comment,* fis-je, fixant les yeux sur l’enfant, *est-il possible que ses enfants à elle </w:t>
      </w:r>
      <w:r>
        <w:rPr>
          <w:rStyle w:val="ZkladntextChar"/>
        </w:rPr>
        <w:t xml:space="preserve">soient ici ?* et après avoir dit </w:t>
      </w:r>
      <w:r>
        <w:rPr>
          <w:rStyle w:val="ZkladntextChar"/>
          <w:color w:val="3A3D26"/>
        </w:rPr>
        <w:t xml:space="preserve">cela, je tombai dans une espèce </w:t>
      </w:r>
      <w:r>
        <w:rPr>
          <w:rStyle w:val="ZkladntextChar"/>
        </w:rPr>
        <w:t xml:space="preserve">de torpeur regardant sans le </w:t>
      </w:r>
      <w:r>
        <w:rPr>
          <w:rStyle w:val="ZkladntextChar"/>
          <w:color w:val="3A3D26"/>
        </w:rPr>
        <w:t xml:space="preserve">voir le garçon jusqu à ce que </w:t>
      </w:r>
      <w:r>
        <w:rPr>
          <w:rStyle w:val="ZkladntextChar"/>
        </w:rPr>
        <w:t xml:space="preserve">nous </w:t>
      </w:r>
      <w:r>
        <w:rPr>
          <w:rStyle w:val="ZkladntextChar"/>
        </w:rPr>
        <w:lastRenderedPageBreak/>
        <w:t xml:space="preserve">fûmes entrés dans la ruelle. </w:t>
      </w:r>
      <w:r>
        <w:rPr>
          <w:rStyle w:val="ZkladntextChar"/>
          <w:color w:val="3A3D26"/>
        </w:rPr>
        <w:t xml:space="preserve">Toute rêveuse </w:t>
      </w:r>
      <w:r>
        <w:rPr>
          <w:rStyle w:val="ZkladntextChar"/>
          <w:i/>
          <w:iCs/>
          <w:color w:val="3A3D26"/>
        </w:rPr>
        <w:t>je</w:t>
      </w:r>
      <w:r>
        <w:rPr>
          <w:rStyle w:val="ZkladntextChar"/>
          <w:color w:val="3A3D26"/>
        </w:rPr>
        <w:t xml:space="preserve"> rentrai et me </w:t>
      </w:r>
      <w:r>
        <w:rPr>
          <w:rStyle w:val="ZkladntextChar"/>
        </w:rPr>
        <w:t>mis devant le miroir jusqu’à</w:t>
      </w:r>
    </w:p>
    <w:p w14:paraId="463AF13A" w14:textId="77777777" w:rsidR="00141976" w:rsidRDefault="00141976">
      <w:pPr>
        <w:spacing w:line="1" w:lineRule="exact"/>
        <w:sectPr w:rsidR="00141976">
          <w:type w:val="continuous"/>
          <w:pgSz w:w="11906" w:h="16838"/>
          <w:pgMar w:top="2321" w:right="2910" w:bottom="2321" w:left="3489" w:header="1893" w:footer="1893" w:gutter="0"/>
          <w:cols w:space="720"/>
          <w:noEndnote/>
          <w:docGrid w:linePitch="360"/>
        </w:sectPr>
      </w:pPr>
    </w:p>
    <w:p w14:paraId="5E4526F8" w14:textId="77777777" w:rsidR="00141976" w:rsidRDefault="00257377">
      <w:pPr>
        <w:pStyle w:val="Zkladntext"/>
        <w:shd w:val="clear" w:color="auto" w:fill="auto"/>
        <w:spacing w:line="240" w:lineRule="auto"/>
        <w:ind w:firstLine="0"/>
      </w:pPr>
      <w:r>
        <w:rPr>
          <w:rStyle w:val="ZkladntextChar"/>
          <w:color w:val="3A3D26"/>
        </w:rPr>
        <w:t>dîner.</w:t>
      </w:r>
    </w:p>
    <w:p w14:paraId="1DF4DD53" w14:textId="77777777" w:rsidR="00141976" w:rsidRDefault="00257377">
      <w:pPr>
        <w:pStyle w:val="Zkladntext"/>
        <w:shd w:val="clear" w:color="auto" w:fill="auto"/>
        <w:spacing w:line="208" w:lineRule="exact"/>
        <w:ind w:firstLine="0"/>
      </w:pPr>
      <w:r>
        <w:rPr>
          <w:rStyle w:val="ZkladntextChar"/>
        </w:rPr>
        <w:t>Mardi Gras 9 février 1875</w:t>
      </w:r>
    </w:p>
    <w:p w14:paraId="55DB7BD6" w14:textId="77777777" w:rsidR="00141976" w:rsidRDefault="00257377">
      <w:pPr>
        <w:pStyle w:val="Zkladntext"/>
        <w:shd w:val="clear" w:color="auto" w:fill="auto"/>
        <w:spacing w:line="208" w:lineRule="exact"/>
        <w:ind w:firstLine="360"/>
      </w:pPr>
      <w:r>
        <w:rPr>
          <w:rStyle w:val="ZkladntextChar"/>
        </w:rPr>
        <w:t xml:space="preserve">A deux heures, Marie, Olga, moi, </w:t>
      </w:r>
      <w:r>
        <w:rPr>
          <w:rStyle w:val="ZkladntextChar"/>
          <w:lang w:val="it-IT" w:eastAsia="it-IT"/>
        </w:rPr>
        <w:t xml:space="preserve">Paul </w:t>
      </w:r>
      <w:r>
        <w:rPr>
          <w:rStyle w:val="ZkladntextChar"/>
        </w:rPr>
        <w:t xml:space="preserve">et </w:t>
      </w:r>
      <w:r>
        <w:rPr>
          <w:rStyle w:val="ZkladntextChar"/>
          <w:lang w:val="it-IT" w:eastAsia="it-IT"/>
        </w:rPr>
        <w:t xml:space="preserve">Cima, </w:t>
      </w:r>
      <w:r>
        <w:rPr>
          <w:rStyle w:val="ZkladntextChar"/>
        </w:rPr>
        <w:t xml:space="preserve">ces deux derniers masqués, partons. Cette fois malgré le bruit, la foule bigarrée et la gaieté qui m’entouraient je n’eus pas le temps de devenir morne et froide, il fallait se battre et furieusement. Tous nous devînmes fous furieux et nous battions tant que plusieurs demandèrent grâce. Paul faisait le diable, lui et </w:t>
      </w:r>
      <w:r>
        <w:rPr>
          <w:rStyle w:val="ZkladntextChar"/>
          <w:lang w:val="it-IT" w:eastAsia="it-IT"/>
        </w:rPr>
        <w:t xml:space="preserve">Cima </w:t>
      </w:r>
      <w:r>
        <w:rPr>
          <w:rStyle w:val="ZkladntextChar"/>
        </w:rPr>
        <w:t>non contents de bombarder de la voiture descendaient, cou</w:t>
      </w:r>
      <w:r>
        <w:rPr>
          <w:rStyle w:val="ZkladntextChar"/>
        </w:rPr>
        <w:softHyphen/>
        <w:t>raient après les autres voitures, attaquaient les piétons, di</w:t>
      </w:r>
      <w:r>
        <w:rPr>
          <w:rStyle w:val="ZkladntextChar"/>
        </w:rPr>
        <w:softHyphen/>
        <w:t xml:space="preserve">sant mille bêtises et puis </w:t>
      </w:r>
      <w:r>
        <w:rPr>
          <w:rStyle w:val="ZkladntextChar"/>
          <w:sz w:val="16"/>
          <w:szCs w:val="16"/>
        </w:rPr>
        <w:t xml:space="preserve">[Rayé: revenaient] </w:t>
      </w:r>
      <w:r>
        <w:rPr>
          <w:rStyle w:val="ZkladntextChar"/>
        </w:rPr>
        <w:t xml:space="preserve">prenant </w:t>
      </w:r>
      <w:r>
        <w:rPr>
          <w:rStyle w:val="ZkladntextChar"/>
        </w:rPr>
        <w:t>leur élan piquaient une tête dans la voiture de sorte que les pieds se trouvaient en l’air, avec une merveilleuse adresse.</w:t>
      </w:r>
    </w:p>
    <w:p w14:paraId="602AB3E8" w14:textId="77777777" w:rsidR="00141976" w:rsidRDefault="00257377">
      <w:pPr>
        <w:pStyle w:val="Zkladntext"/>
        <w:shd w:val="clear" w:color="auto" w:fill="auto"/>
        <w:spacing w:line="208" w:lineRule="exact"/>
        <w:ind w:firstLine="360"/>
      </w:pPr>
      <w:r>
        <w:rPr>
          <w:rStyle w:val="ZkladntextChar"/>
        </w:rPr>
        <w:t>Nous, avec nos masques en fil de fer, étions parfaitement reconnaissables mais paraissant l’oublier avons fait tout comme si les masques les plus prudents couvraient nos visages.</w:t>
      </w:r>
    </w:p>
    <w:p w14:paraId="6144AC16" w14:textId="77777777" w:rsidR="00141976" w:rsidRDefault="00257377">
      <w:pPr>
        <w:pStyle w:val="Zkladntext"/>
        <w:shd w:val="clear" w:color="auto" w:fill="auto"/>
        <w:spacing w:line="208" w:lineRule="exact"/>
        <w:ind w:firstLine="360"/>
      </w:pPr>
      <w:r>
        <w:rPr>
          <w:rStyle w:val="ZkladntextChar"/>
        </w:rPr>
        <w:t>Ainsi nous fîmes le premier tour, battant, interpellant tout le monde, appelant les gens par leur nom, disant des sottises ou des amabilités et riant, oh oui ! riant, je ne cessais que pour parler, mais aussitôt la phrase terminée je recom</w:t>
      </w:r>
      <w:r>
        <w:rPr>
          <w:rStyle w:val="ZkladntextChar"/>
        </w:rPr>
        <w:softHyphen/>
        <w:t>mençais comme une enragée et les autres faisaient chorus.</w:t>
      </w:r>
    </w:p>
    <w:p w14:paraId="228ABBE9" w14:textId="77777777" w:rsidR="00141976" w:rsidRDefault="00257377">
      <w:pPr>
        <w:pStyle w:val="Zkladntext"/>
        <w:shd w:val="clear" w:color="auto" w:fill="auto"/>
        <w:spacing w:line="208" w:lineRule="exact"/>
        <w:ind w:firstLine="360"/>
      </w:pPr>
      <w:r>
        <w:rPr>
          <w:rStyle w:val="ZkladntextChar"/>
        </w:rPr>
        <w:t>Fallait-il avoir des poumons !</w:t>
      </w:r>
    </w:p>
    <w:p w14:paraId="3F578D0C" w14:textId="77777777" w:rsidR="00141976" w:rsidRDefault="00257377">
      <w:pPr>
        <w:pStyle w:val="Zkladntext"/>
        <w:shd w:val="clear" w:color="auto" w:fill="auto"/>
        <w:spacing w:line="208" w:lineRule="exact"/>
        <w:ind w:firstLine="360"/>
      </w:pPr>
      <w:r>
        <w:rPr>
          <w:rStyle w:val="ZkladntextChar"/>
        </w:rPr>
        <w:t>Mais au quai Saint-Jean-Baptiste, oh horreur ! plus de con</w:t>
      </w:r>
      <w:r>
        <w:rPr>
          <w:rStyle w:val="ZkladntextChar"/>
        </w:rPr>
        <w:softHyphen/>
        <w:t xml:space="preserve">fettis ! Nous avons failli nous évanouir; je fais quitter la file des voitures et nous courons en chercher mais rien nulle part. Il fallait voir nos faces consternées, impatientée, je fais </w:t>
      </w:r>
      <w:r>
        <w:rPr>
          <w:rStyle w:val="ZkladntextChar"/>
          <w:color w:val="3A3D26"/>
        </w:rPr>
        <w:t>re</w:t>
      </w:r>
      <w:r>
        <w:rPr>
          <w:rStyle w:val="ZkladntextChar"/>
          <w:color w:val="3A3D26"/>
        </w:rPr>
        <w:softHyphen/>
      </w:r>
      <w:r>
        <w:rPr>
          <w:rStyle w:val="ZkladntextChar"/>
        </w:rPr>
        <w:t xml:space="preserve">tourner au Cours, les mains vides nous y entrons, là cent </w:t>
      </w:r>
      <w:r>
        <w:rPr>
          <w:rStyle w:val="ZkladntextChar"/>
          <w:color w:val="3A3D26"/>
        </w:rPr>
        <w:t>ven</w:t>
      </w:r>
      <w:r>
        <w:rPr>
          <w:rStyle w:val="ZkladntextChar"/>
          <w:color w:val="3A3D26"/>
        </w:rPr>
        <w:softHyphen/>
      </w:r>
      <w:r>
        <w:rPr>
          <w:rStyle w:val="ZkladntextChar"/>
        </w:rPr>
        <w:t xml:space="preserve">deurs de bonbons s’empressent autour de nous </w:t>
      </w:r>
      <w:r>
        <w:rPr>
          <w:rStyle w:val="ZkladntextChar"/>
          <w:color w:val="3A3D26"/>
        </w:rPr>
        <w:t xml:space="preserve">et le </w:t>
      </w:r>
      <w:r>
        <w:rPr>
          <w:rStyle w:val="ZkladntextChar"/>
        </w:rPr>
        <w:t xml:space="preserve">mal </w:t>
      </w:r>
      <w:r>
        <w:rPr>
          <w:rStyle w:val="ZkladntextChar"/>
          <w:color w:val="3A3D26"/>
        </w:rPr>
        <w:t xml:space="preserve">est </w:t>
      </w:r>
      <w:r>
        <w:rPr>
          <w:rStyle w:val="ZkladntextChar"/>
        </w:rPr>
        <w:t>réparé.</w:t>
      </w:r>
    </w:p>
    <w:p w14:paraId="1CCAD011" w14:textId="77777777" w:rsidR="00141976" w:rsidRDefault="00257377">
      <w:pPr>
        <w:pStyle w:val="Zkladntext"/>
        <w:shd w:val="clear" w:color="auto" w:fill="auto"/>
        <w:spacing w:line="209" w:lineRule="exact"/>
        <w:ind w:firstLine="360"/>
        <w:rPr>
          <w:sz w:val="16"/>
          <w:szCs w:val="16"/>
        </w:rPr>
      </w:pPr>
      <w:r>
        <w:rPr>
          <w:rStyle w:val="ZkladntextChar"/>
          <w:sz w:val="16"/>
          <w:szCs w:val="16"/>
        </w:rPr>
        <w:t>[Rayé:Mais le monde des tribunes n’était plus là. Il fallait]</w:t>
      </w:r>
    </w:p>
    <w:p w14:paraId="2B9CD353" w14:textId="77777777" w:rsidR="00141976" w:rsidRDefault="00257377">
      <w:pPr>
        <w:pStyle w:val="Zkladntext"/>
        <w:shd w:val="clear" w:color="auto" w:fill="auto"/>
        <w:spacing w:line="209" w:lineRule="exact"/>
        <w:ind w:firstLine="360"/>
      </w:pPr>
      <w:r>
        <w:rPr>
          <w:rStyle w:val="ZkladntextChar"/>
        </w:rPr>
        <w:t xml:space="preserve">A défaut des tribunes qui se vidaient peu à peu </w:t>
      </w:r>
      <w:r>
        <w:rPr>
          <w:rStyle w:val="ZkladntextChar"/>
          <w:color w:val="3A3D26"/>
        </w:rPr>
        <w:t xml:space="preserve">nous nous </w:t>
      </w:r>
      <w:r>
        <w:rPr>
          <w:rStyle w:val="ZkladntextChar"/>
        </w:rPr>
        <w:t xml:space="preserve">en prîmes à la foule, aux malheureux soldats, </w:t>
      </w:r>
      <w:r>
        <w:rPr>
          <w:rStyle w:val="ZkladntextChar"/>
          <w:color w:val="3A3D26"/>
        </w:rPr>
        <w:t xml:space="preserve">les uns se </w:t>
      </w:r>
      <w:r>
        <w:rPr>
          <w:rStyle w:val="ZkladntextChar"/>
        </w:rPr>
        <w:t xml:space="preserve">fâchaient, mais aussitôt les autres se moquaient </w:t>
      </w:r>
      <w:r>
        <w:rPr>
          <w:rStyle w:val="ZkladntextChar"/>
          <w:color w:val="3A3D26"/>
        </w:rPr>
        <w:t xml:space="preserve">d’eux, Paul </w:t>
      </w:r>
      <w:r>
        <w:rPr>
          <w:rStyle w:val="ZkladntextChar"/>
        </w:rPr>
        <w:t>leur disait des balivernes impossibles et nous riions.</w:t>
      </w:r>
    </w:p>
    <w:p w14:paraId="3A63E501" w14:textId="77777777" w:rsidR="00141976" w:rsidRDefault="00257377">
      <w:pPr>
        <w:pStyle w:val="Zkladntext"/>
        <w:shd w:val="clear" w:color="auto" w:fill="auto"/>
        <w:spacing w:line="209" w:lineRule="exact"/>
        <w:ind w:firstLine="360"/>
      </w:pPr>
      <w:r>
        <w:rPr>
          <w:rStyle w:val="ZkladntextChar"/>
        </w:rPr>
        <w:t>Le malheureux 111</w:t>
      </w:r>
      <w:r>
        <w:rPr>
          <w:rStyle w:val="ZkladntextChar"/>
          <w:vertAlign w:val="superscript"/>
        </w:rPr>
        <w:t>ème</w:t>
      </w:r>
      <w:r>
        <w:rPr>
          <w:rStyle w:val="ZkladntextChar"/>
        </w:rPr>
        <w:t xml:space="preserve"> a vu le feu ayant j’ose le </w:t>
      </w:r>
      <w:r>
        <w:rPr>
          <w:rStyle w:val="ZkladntextChar"/>
          <w:color w:val="3A3D26"/>
        </w:rPr>
        <w:t xml:space="preserve">dire, un feu </w:t>
      </w:r>
      <w:r>
        <w:rPr>
          <w:rStyle w:val="ZkladntextChar"/>
        </w:rPr>
        <w:t>plus redoutable que celui des Prussiens.</w:t>
      </w:r>
    </w:p>
    <w:p w14:paraId="255526A4" w14:textId="77777777" w:rsidR="00141976" w:rsidRDefault="00257377">
      <w:pPr>
        <w:pStyle w:val="Zkladntext"/>
        <w:shd w:val="clear" w:color="auto" w:fill="auto"/>
        <w:spacing w:line="200" w:lineRule="exact"/>
        <w:ind w:firstLine="360"/>
      </w:pPr>
      <w:r>
        <w:rPr>
          <w:rStyle w:val="ZkladntextChar"/>
        </w:rPr>
        <w:t xml:space="preserve">Tout en retournant et en entrant </w:t>
      </w:r>
      <w:r>
        <w:rPr>
          <w:rStyle w:val="ZkladntextChar"/>
          <w:color w:val="3A3D26"/>
        </w:rPr>
        <w:t xml:space="preserve">sur </w:t>
      </w:r>
      <w:r>
        <w:rPr>
          <w:rStyle w:val="ZkladntextChar"/>
        </w:rPr>
        <w:t xml:space="preserve">un </w:t>
      </w:r>
      <w:r>
        <w:rPr>
          <w:rStyle w:val="ZkladntextChar"/>
          <w:color w:val="3A3D26"/>
        </w:rPr>
        <w:t>terrain raison</w:t>
      </w:r>
      <w:r>
        <w:rPr>
          <w:rStyle w:val="ZkladntextChar"/>
          <w:color w:val="3A3D26"/>
        </w:rPr>
        <w:softHyphen/>
      </w:r>
      <w:r>
        <w:rPr>
          <w:rStyle w:val="ZkladntextChar"/>
        </w:rPr>
        <w:t xml:space="preserve">nable, la Promenade, nous ne cessions </w:t>
      </w:r>
      <w:r>
        <w:rPr>
          <w:rStyle w:val="ZkladntextChar"/>
          <w:color w:val="3A3D26"/>
        </w:rPr>
        <w:t xml:space="preserve">pas de converser avec </w:t>
      </w:r>
      <w:r>
        <w:rPr>
          <w:rStyle w:val="ZkladntextChar"/>
        </w:rPr>
        <w:t xml:space="preserve">les passants, la Chestakoff </w:t>
      </w:r>
      <w:r>
        <w:rPr>
          <w:rStyle w:val="ZkladntextChar"/>
          <w:color w:val="3A3D26"/>
        </w:rPr>
        <w:t xml:space="preserve">passe </w:t>
      </w:r>
      <w:r>
        <w:rPr>
          <w:rStyle w:val="ZkladntextChar"/>
        </w:rPr>
        <w:t xml:space="preserve">- </w:t>
      </w:r>
      <w:r>
        <w:rPr>
          <w:rStyle w:val="ZkladntextChar"/>
          <w:lang w:val="it-IT" w:eastAsia="it-IT"/>
        </w:rPr>
        <w:t xml:space="preserve">Oh </w:t>
      </w:r>
      <w:r>
        <w:rPr>
          <w:rStyle w:val="ZkladntextChar"/>
        </w:rPr>
        <w:t xml:space="preserve">! </w:t>
      </w:r>
      <w:r>
        <w:rPr>
          <w:rStyle w:val="ZkladntextChar"/>
          <w:color w:val="3A3D26"/>
        </w:rPr>
        <w:t xml:space="preserve">la sale femme lui crie </w:t>
      </w:r>
      <w:r>
        <w:rPr>
          <w:rStyle w:val="ZkladntextChar"/>
        </w:rPr>
        <w:t xml:space="preserve">Paul, et nous de répéter; </w:t>
      </w:r>
      <w:r>
        <w:rPr>
          <w:rStyle w:val="ZkladntextChar"/>
          <w:color w:val="3A3D26"/>
        </w:rPr>
        <w:t xml:space="preserve">elle se retourne </w:t>
      </w:r>
      <w:r>
        <w:rPr>
          <w:rStyle w:val="ZkladntextChar"/>
        </w:rPr>
        <w:t xml:space="preserve">en </w:t>
      </w:r>
      <w:r>
        <w:rPr>
          <w:rStyle w:val="ZkladntextChar"/>
          <w:color w:val="3A3D26"/>
        </w:rPr>
        <w:t>souriant la bête</w:t>
      </w:r>
    </w:p>
    <w:p w14:paraId="4EB81BC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307</w:t>
      </w:r>
      <w:r>
        <w:rPr>
          <w:rStyle w:val="Headerorfooter"/>
          <w:color w:val="675038"/>
        </w:rPr>
        <w:fldChar w:fldCharType="end"/>
      </w:r>
    </w:p>
    <w:p w14:paraId="080F401F" w14:textId="77777777" w:rsidR="00141976" w:rsidRDefault="00141976">
      <w:pPr>
        <w:spacing w:line="1" w:lineRule="exact"/>
        <w:sectPr w:rsidR="00141976">
          <w:type w:val="continuous"/>
          <w:pgSz w:w="11906" w:h="16838"/>
          <w:pgMar w:top="3835" w:right="3459" w:bottom="3678" w:left="3133" w:header="3407" w:footer="3250" w:gutter="0"/>
          <w:cols w:space="720"/>
          <w:noEndnote/>
          <w:docGrid w:linePitch="360"/>
        </w:sectPr>
      </w:pPr>
    </w:p>
    <w:p w14:paraId="4C1BA506" w14:textId="77777777" w:rsidR="00141976" w:rsidRDefault="00257377">
      <w:pPr>
        <w:pStyle w:val="Zkladntext"/>
        <w:shd w:val="clear" w:color="auto" w:fill="auto"/>
        <w:spacing w:line="206" w:lineRule="exact"/>
        <w:ind w:firstLine="0"/>
      </w:pPr>
      <w:r>
        <w:rPr>
          <w:rStyle w:val="ZkladntextChar"/>
          <w:color w:val="3A3D26"/>
        </w:rPr>
        <w:t>prend cela pour une galanterie carnavalesque.</w:t>
      </w:r>
    </w:p>
    <w:p w14:paraId="5B96C71F" w14:textId="77777777" w:rsidR="00141976" w:rsidRDefault="00257377">
      <w:pPr>
        <w:pStyle w:val="Zkladntext"/>
        <w:shd w:val="clear" w:color="auto" w:fill="auto"/>
        <w:spacing w:line="206" w:lineRule="exact"/>
        <w:ind w:firstLine="360"/>
      </w:pPr>
      <w:r>
        <w:rPr>
          <w:rStyle w:val="ZkladntextChar"/>
          <w:color w:val="3A3D26"/>
        </w:rPr>
        <w:t>Je rentre tout étourdie les oreilles bourdonnantes. A huit heures nous retournons voir l’illumination et l’exécution du Carnaval brûlé sur la place de la Préfecture. Il fallait descendre de voiture, nous traversons à pied cette foule masquée et costumée, courons vers la grande tribune, mais l’entrée est derrière il faut faire le tour, nous nous remettons à courir, traversons la rue où est le télégraphe, entrons dans celle de la Préfecture, passons sous la voûte de la maison et montons enfin à la tribune, ha</w:t>
      </w:r>
      <w:r>
        <w:rPr>
          <w:rStyle w:val="ZkladntextChar"/>
          <w:color w:val="3A3D26"/>
        </w:rPr>
        <w:t>letants et tout joyeux.</w:t>
      </w:r>
    </w:p>
    <w:p w14:paraId="4261D856" w14:textId="77777777" w:rsidR="00141976" w:rsidRDefault="00257377">
      <w:pPr>
        <w:pStyle w:val="Zkladntext"/>
        <w:shd w:val="clear" w:color="auto" w:fill="auto"/>
        <w:spacing w:line="206" w:lineRule="exact"/>
        <w:ind w:firstLine="360"/>
      </w:pPr>
      <w:r>
        <w:rPr>
          <w:rStyle w:val="ZkladntextChar"/>
          <w:color w:val="3A3D26"/>
        </w:rPr>
        <w:t>Pendant l’auto-da-fé je retombe dans la torpeur dont j’ai parlé, les autres se lèvent et je les suis machinalement; nous mettons des loups et retrouvons la voiture dans la rue Charles- Albert et une fois masqués et en voiture rions et bavardons et échangeons avec la foule des bêtises de l’après- midi.</w:t>
      </w:r>
    </w:p>
    <w:p w14:paraId="3EB5408C" w14:textId="77777777" w:rsidR="00141976" w:rsidRDefault="00257377">
      <w:pPr>
        <w:pStyle w:val="Zkladntext"/>
        <w:shd w:val="clear" w:color="auto" w:fill="auto"/>
        <w:spacing w:line="206" w:lineRule="exact"/>
        <w:ind w:firstLine="360"/>
      </w:pPr>
      <w:r>
        <w:rPr>
          <w:rStyle w:val="ZkladntextChar"/>
          <w:color w:val="3A3D26"/>
        </w:rPr>
        <w:t xml:space="preserve">Je n’ai vu que le Carnaval de Nice, pour cela peut-être il me paraît si beau, mais non le coup d’œil, le soir de la tribune était vraiment joli, cet amphithéâtre plein de monde tenant des petites bougies dans les mains, le macoletti, en bas la foule dansant, criant, chantant, et au milieu </w:t>
      </w:r>
      <w:r>
        <w:rPr>
          <w:rStyle w:val="ZkladntextChar"/>
          <w:color w:val="3A3D26"/>
        </w:rPr>
        <w:lastRenderedPageBreak/>
        <w:t>le papa Carnaval brûlé sur son trône aux sons de la musique d’Offenbach et aux détonations du feu d’artifice, et le tout éclairé par une étoile électrique.</w:t>
      </w:r>
    </w:p>
    <w:p w14:paraId="4A7A0483" w14:textId="77777777" w:rsidR="00141976" w:rsidRDefault="00257377">
      <w:pPr>
        <w:pStyle w:val="Zkladntext"/>
        <w:shd w:val="clear" w:color="auto" w:fill="auto"/>
        <w:spacing w:line="206" w:lineRule="exact"/>
        <w:ind w:firstLine="360"/>
      </w:pPr>
      <w:r>
        <w:rPr>
          <w:rStyle w:val="ZkladntextChar"/>
          <w:color w:val="3A3D26"/>
        </w:rPr>
        <w:t>Nous allons au Français, ma tante est là, “Giroflé- Girofla”, le deuxième acte finissait comme nous entrions, de là chez Mme Sapogenikoff et enfin à la maison.</w:t>
      </w:r>
    </w:p>
    <w:p w14:paraId="460C04A2" w14:textId="77777777" w:rsidR="00141976" w:rsidRDefault="00257377">
      <w:pPr>
        <w:pStyle w:val="Zkladntext"/>
        <w:shd w:val="clear" w:color="auto" w:fill="auto"/>
        <w:spacing w:line="206" w:lineRule="exact"/>
        <w:ind w:firstLine="360"/>
      </w:pPr>
      <w:r>
        <w:rPr>
          <w:rStyle w:val="ZkladntextChar"/>
          <w:color w:val="3A3D26"/>
        </w:rPr>
        <w:t>Je n’ai qu’un regret, c’est que ce soit fini. Tout en étant au théâtre j’avais envie de parler au parterre, aux loges, et j’avais à chaque instant sur les lèvres - oh le tube, ou bien tu es laid, ou bien attrape ça tiens, vilain moineau, etc. etc. etc.</w:t>
      </w:r>
    </w:p>
    <w:p w14:paraId="561A9C08" w14:textId="77777777" w:rsidR="00141976" w:rsidRDefault="00257377">
      <w:pPr>
        <w:pStyle w:val="Zkladntext"/>
        <w:shd w:val="clear" w:color="auto" w:fill="auto"/>
        <w:spacing w:line="206" w:lineRule="exact"/>
        <w:ind w:firstLine="360"/>
      </w:pPr>
      <w:r>
        <w:rPr>
          <w:rStyle w:val="ZkladntextChar"/>
          <w:color w:val="3A3D26"/>
        </w:rPr>
        <w:t>Tout cela est commun, canaille, gamin, mais c’est amu</w:t>
      </w:r>
      <w:r>
        <w:rPr>
          <w:rStyle w:val="ZkladntextChar"/>
          <w:color w:val="3A3D26"/>
        </w:rPr>
        <w:softHyphen/>
        <w:t>sant, et cet esprit me tiendra plusieurs jours, car sans cesse je crois entendre les canailleries que disaient les masques et que nous disions nous autres sous les masques.</w:t>
      </w:r>
    </w:p>
    <w:p w14:paraId="55E0CF4C" w14:textId="77777777" w:rsidR="00141976" w:rsidRDefault="00257377">
      <w:pPr>
        <w:pStyle w:val="Zkladntext"/>
        <w:shd w:val="clear" w:color="auto" w:fill="auto"/>
        <w:spacing w:line="206" w:lineRule="exact"/>
        <w:ind w:firstLine="360"/>
      </w:pPr>
      <w:r>
        <w:rPr>
          <w:rStyle w:val="ZkladntextChar"/>
          <w:color w:val="3A3D26"/>
        </w:rPr>
        <w:t>Dans le jour comme dans le soir nous étions seuls sans aucune personne blasée et grave qui nous empêchât de faire ou dire ce qui nous passait par la tête. C’était imprudent peut- être, mais si gai, et il m'arrive si rarement d’être gaie.</w:t>
      </w:r>
    </w:p>
    <w:p w14:paraId="2C7D8222" w14:textId="77777777" w:rsidR="00141976" w:rsidRDefault="00257377">
      <w:pPr>
        <w:pStyle w:val="Zkladntext"/>
        <w:shd w:val="clear" w:color="auto" w:fill="auto"/>
        <w:spacing w:line="206" w:lineRule="exact"/>
        <w:ind w:firstLine="360"/>
      </w:pPr>
      <w:r>
        <w:rPr>
          <w:rStyle w:val="ZkladntextChar"/>
          <w:color w:val="3A3D26"/>
        </w:rPr>
        <w:t>En descendant de la tribune je vis les fenêtres de la Préfecture illuminées et les voitures amenaient des femmes aux épaules nues et des hommes en habit, et mon cœur se serra.</w:t>
      </w:r>
    </w:p>
    <w:p w14:paraId="65F61EED" w14:textId="77777777" w:rsidR="00141976" w:rsidRDefault="00141976">
      <w:pPr>
        <w:spacing w:line="1" w:lineRule="exact"/>
        <w:sectPr w:rsidR="00141976">
          <w:type w:val="continuous"/>
          <w:pgSz w:w="11906" w:h="16838"/>
          <w:pgMar w:top="2312" w:right="2791" w:bottom="2312" w:left="3599" w:header="1884" w:footer="1884" w:gutter="0"/>
          <w:cols w:space="720"/>
          <w:noEndnote/>
          <w:docGrid w:linePitch="360"/>
        </w:sectPr>
      </w:pPr>
    </w:p>
    <w:p w14:paraId="2E0D5C5D" w14:textId="77777777" w:rsidR="00141976" w:rsidRDefault="00257377">
      <w:pPr>
        <w:pStyle w:val="Zkladntext"/>
        <w:shd w:val="clear" w:color="auto" w:fill="auto"/>
        <w:spacing w:line="206" w:lineRule="exact"/>
        <w:ind w:firstLine="0"/>
      </w:pPr>
      <w:r>
        <w:rPr>
          <w:rStyle w:val="ZkladntextChar"/>
        </w:rPr>
        <w:t>Mercredi 10 février 1875</w:t>
      </w:r>
    </w:p>
    <w:p w14:paraId="519D35B3" w14:textId="77777777" w:rsidR="00141976" w:rsidRDefault="00257377">
      <w:pPr>
        <w:pStyle w:val="Zkladntext"/>
        <w:shd w:val="clear" w:color="auto" w:fill="auto"/>
        <w:spacing w:line="202" w:lineRule="exact"/>
        <w:ind w:firstLine="360"/>
      </w:pPr>
      <w:r>
        <w:rPr>
          <w:rStyle w:val="ZkladntextChar"/>
        </w:rPr>
        <w:t>Voilà un jour, tout aussi bête que ses prédécesseurs mais tellement vide de tout que je sais que dire.</w:t>
      </w:r>
    </w:p>
    <w:p w14:paraId="1721ECAC" w14:textId="77777777" w:rsidR="00141976" w:rsidRDefault="00257377">
      <w:pPr>
        <w:pStyle w:val="Zkladntext"/>
        <w:shd w:val="clear" w:color="auto" w:fill="auto"/>
        <w:spacing w:line="206" w:lineRule="exact"/>
        <w:ind w:firstLine="0"/>
      </w:pPr>
      <w:r>
        <w:rPr>
          <w:rStyle w:val="ZkladntextChar"/>
        </w:rPr>
        <w:t>Jeudi 11 février 1875</w:t>
      </w:r>
    </w:p>
    <w:p w14:paraId="0B813165" w14:textId="77777777" w:rsidR="00141976" w:rsidRDefault="00257377">
      <w:pPr>
        <w:pStyle w:val="Zkladntext"/>
        <w:shd w:val="clear" w:color="auto" w:fill="auto"/>
        <w:spacing w:line="206" w:lineRule="exact"/>
        <w:ind w:firstLine="360"/>
      </w:pPr>
      <w:r>
        <w:rPr>
          <w:rStyle w:val="ZkladntextChar"/>
        </w:rPr>
        <w:t>Un froid de loup, je marche une heure et demie avec l’Anglaise et en rentrant je rencontre Nadinka qui sort, je vais avec elle et marche encore près de deux heures, ce qui me fait un total de trois heures un quart.</w:t>
      </w:r>
    </w:p>
    <w:p w14:paraId="765097ED" w14:textId="77777777" w:rsidR="00141976" w:rsidRDefault="00257377">
      <w:pPr>
        <w:pStyle w:val="Zkladntext"/>
        <w:shd w:val="clear" w:color="auto" w:fill="auto"/>
        <w:spacing w:line="206" w:lineRule="exact"/>
        <w:ind w:firstLine="360"/>
      </w:pPr>
      <w:r>
        <w:rPr>
          <w:rStyle w:val="ZkladntextChar"/>
        </w:rPr>
        <w:t xml:space="preserve">Le soir je vais à l’opéra, </w:t>
      </w:r>
      <w:r>
        <w:rPr>
          <w:rStyle w:val="ZkladntextChar"/>
          <w:lang w:val="en-GB" w:eastAsia="en-GB"/>
        </w:rPr>
        <w:t xml:space="preserve">“Ruy Bias” </w:t>
      </w:r>
      <w:r>
        <w:rPr>
          <w:rStyle w:val="ZkladntextChar"/>
        </w:rPr>
        <w:t xml:space="preserve">avec Nadinka (robe bleue, ma coiffure, bien). On chante mal et s’il n’y avait pas </w:t>
      </w:r>
      <w:r>
        <w:rPr>
          <w:rStyle w:val="ZkladntextChar"/>
          <w:lang w:val="it-IT" w:eastAsia="it-IT"/>
        </w:rPr>
        <w:t xml:space="preserve">Gioia </w:t>
      </w:r>
      <w:r>
        <w:rPr>
          <w:rStyle w:val="ZkladntextChar"/>
        </w:rPr>
        <w:t>en face je m’ennuierais. Oh la belle femme !</w:t>
      </w:r>
    </w:p>
    <w:p w14:paraId="0CE14DB2" w14:textId="77777777" w:rsidR="00141976" w:rsidRDefault="00257377">
      <w:pPr>
        <w:pStyle w:val="Zkladntext"/>
        <w:shd w:val="clear" w:color="auto" w:fill="auto"/>
        <w:spacing w:line="206" w:lineRule="exact"/>
        <w:ind w:firstLine="360"/>
      </w:pPr>
      <w:r>
        <w:rPr>
          <w:rStyle w:val="ZkladntextChar"/>
        </w:rPr>
        <w:t>Tout en elle est parfait comme chez le duc, seulement des bras plus ronds, une gorge plus développée et cette autre partie que je n’ose pas nommer plus proéminente, ne nuiraient pas, au contraire.</w:t>
      </w:r>
    </w:p>
    <w:p w14:paraId="3A6E5D09" w14:textId="77777777" w:rsidR="00141976" w:rsidRDefault="00257377">
      <w:pPr>
        <w:pStyle w:val="Zkladntext"/>
        <w:shd w:val="clear" w:color="auto" w:fill="auto"/>
        <w:spacing w:line="206" w:lineRule="exact"/>
        <w:ind w:firstLine="360"/>
      </w:pPr>
      <w:r>
        <w:rPr>
          <w:rStyle w:val="ZkladntextChar"/>
        </w:rPr>
        <w:t xml:space="preserve">J’aime </w:t>
      </w:r>
      <w:r>
        <w:rPr>
          <w:rStyle w:val="ZkladntextChar"/>
          <w:lang w:val="it-IT" w:eastAsia="it-IT"/>
        </w:rPr>
        <w:t xml:space="preserve">Gioia </w:t>
      </w:r>
      <w:r>
        <w:rPr>
          <w:rStyle w:val="ZkladntextChar"/>
        </w:rPr>
        <w:t>parce qu’il l’a aimée et c’est un indicible bonheur pour moi que de la regarder, regarder sa femme; elle a été sa femme.</w:t>
      </w:r>
    </w:p>
    <w:p w14:paraId="36F40507" w14:textId="77777777" w:rsidR="00141976" w:rsidRDefault="00257377">
      <w:pPr>
        <w:pStyle w:val="Zkladntext"/>
        <w:shd w:val="clear" w:color="auto" w:fill="auto"/>
        <w:spacing w:line="206" w:lineRule="exact"/>
        <w:ind w:firstLine="360"/>
      </w:pPr>
      <w:r>
        <w:rPr>
          <w:rStyle w:val="ZkladntextChar"/>
        </w:rPr>
        <w:t>L’idée de lui parler me poursuit et une fois la grille faite j’espère l’attrapper quand elle passera le matin ou vers le soir. Je lui parlerai de lui... oh ! tant de bonheur m’étouffe. Mon plus grand plaisir maintenant c’est la voir, elle qu’il a touchée, à qui il a parlé !</w:t>
      </w:r>
    </w:p>
    <w:p w14:paraId="4A71A074" w14:textId="77777777" w:rsidR="00141976" w:rsidRDefault="00257377">
      <w:pPr>
        <w:pStyle w:val="Zkladntext"/>
        <w:shd w:val="clear" w:color="auto" w:fill="auto"/>
        <w:spacing w:line="206" w:lineRule="exact"/>
        <w:ind w:firstLine="360"/>
      </w:pPr>
      <w:r>
        <w:rPr>
          <w:rStyle w:val="ZkladntextChar"/>
        </w:rPr>
        <w:t>Oh ! car voyez-vous toutes les bêtises que j’ai cru pouvoir éprouver pour d’autres que lui m’ont fait mépriser tous les hommes. Il n’y a que lui, cette conviction me remplit de joie et d’inquiétude, oh ! n’importe je suis bien heureuse quand je sens que je l’aime.</w:t>
      </w:r>
    </w:p>
    <w:p w14:paraId="042563DA" w14:textId="77777777" w:rsidR="00141976" w:rsidRDefault="00257377">
      <w:pPr>
        <w:pStyle w:val="Zkladntext"/>
        <w:shd w:val="clear" w:color="auto" w:fill="auto"/>
        <w:spacing w:line="206" w:lineRule="exact"/>
        <w:ind w:firstLine="360"/>
      </w:pPr>
      <w:r>
        <w:rPr>
          <w:rStyle w:val="ZkladntextChar"/>
        </w:rPr>
        <w:t>Nous passons en sortant en deux rangs de jeunes gens niçois, à droite Audiffret. Quel dommage qu’il m’occupe si peu maintenant !</w:t>
      </w:r>
    </w:p>
    <w:p w14:paraId="29745047" w14:textId="77777777" w:rsidR="00141976" w:rsidRDefault="00257377">
      <w:pPr>
        <w:pStyle w:val="Zkladntext"/>
        <w:shd w:val="clear" w:color="auto" w:fill="auto"/>
        <w:spacing w:line="204" w:lineRule="exact"/>
        <w:ind w:firstLine="360"/>
      </w:pPr>
      <w:r>
        <w:rPr>
          <w:rStyle w:val="ZkladntextChar"/>
        </w:rPr>
        <w:t xml:space="preserve">Je m’endors en composant une histoire avec </w:t>
      </w:r>
      <w:r>
        <w:rPr>
          <w:rStyle w:val="ZkladntextChar"/>
          <w:lang w:val="it-IT" w:eastAsia="it-IT"/>
        </w:rPr>
        <w:t xml:space="preserve">Gioia, </w:t>
      </w:r>
      <w:r>
        <w:rPr>
          <w:rStyle w:val="ZkladntextChar"/>
        </w:rPr>
        <w:t>com</w:t>
      </w:r>
      <w:r>
        <w:rPr>
          <w:rStyle w:val="ZkladntextChar"/>
        </w:rPr>
        <w:softHyphen/>
        <w:t>ment je lui parlerai, comment elle me donnera son portrait, comment elle devinera pourquoi elle m’intéresse etc. etc.</w:t>
      </w:r>
    </w:p>
    <w:p w14:paraId="6E388277" w14:textId="77777777" w:rsidR="00141976" w:rsidRDefault="00257377">
      <w:pPr>
        <w:pStyle w:val="Zkladntext"/>
        <w:shd w:val="clear" w:color="auto" w:fill="auto"/>
        <w:spacing w:line="204" w:lineRule="exact"/>
        <w:ind w:firstLine="360"/>
      </w:pPr>
      <w:r>
        <w:rPr>
          <w:rStyle w:val="ZkladntextChar"/>
        </w:rPr>
        <w:t xml:space="preserve">Je suis si heureuse, si heureuse de savoir, de comprendre ce qui se passe en moi que je ne cesserais de le répéter si j en avais le temps. C’est si clair pourtant, j’aime le duc de </w:t>
      </w:r>
      <w:r>
        <w:rPr>
          <w:rStyle w:val="ZkladntextChar"/>
          <w:lang w:val="it-IT" w:eastAsia="it-IT"/>
        </w:rPr>
        <w:t xml:space="preserve">Hamilton. </w:t>
      </w:r>
      <w:r>
        <w:rPr>
          <w:rStyle w:val="ZkladntextChar"/>
        </w:rPr>
        <w:t xml:space="preserve">Oui, c’est clair mais jamais je ne comprends, jamais je ne sais, je suis comme dans un brouillard; ainsi lorsqu une journée comme aujourd’hui arrive, je suis plus qu enchantée. </w:t>
      </w:r>
      <w:r>
        <w:rPr>
          <w:rStyle w:val="ZkladntextChar"/>
          <w:color w:val="675038"/>
        </w:rPr>
        <w:t xml:space="preserve">Le </w:t>
      </w:r>
      <w:r>
        <w:rPr>
          <w:rStyle w:val="ZkladntextChar"/>
        </w:rPr>
        <w:t xml:space="preserve">rapprochement de deux corps électrisés, </w:t>
      </w:r>
      <w:r>
        <w:rPr>
          <w:rStyle w:val="ZkladntextChar"/>
          <w:color w:val="675038"/>
        </w:rPr>
        <w:t xml:space="preserve">I </w:t>
      </w:r>
      <w:r>
        <w:rPr>
          <w:rStyle w:val="ZkladntextChar"/>
        </w:rPr>
        <w:t>un positivement,</w:t>
      </w:r>
    </w:p>
    <w:p w14:paraId="08F204C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309</w:t>
      </w:r>
      <w:r>
        <w:rPr>
          <w:rStyle w:val="Headerorfooter"/>
        </w:rPr>
        <w:fldChar w:fldCharType="end"/>
      </w:r>
    </w:p>
    <w:p w14:paraId="47AEB96F" w14:textId="77777777" w:rsidR="00141976" w:rsidRDefault="00141976">
      <w:pPr>
        <w:spacing w:line="1" w:lineRule="exact"/>
        <w:sectPr w:rsidR="00141976">
          <w:type w:val="continuous"/>
          <w:pgSz w:w="11906" w:h="16838"/>
          <w:pgMar w:top="2558" w:right="3394" w:bottom="2558" w:left="3197" w:header="2130" w:footer="2130" w:gutter="0"/>
          <w:cols w:space="720"/>
          <w:noEndnote/>
          <w:docGrid w:linePitch="360"/>
        </w:sectPr>
      </w:pPr>
    </w:p>
    <w:p w14:paraId="150CC16D" w14:textId="77777777" w:rsidR="00141976" w:rsidRDefault="00257377">
      <w:pPr>
        <w:rPr>
          <w:sz w:val="2"/>
          <w:szCs w:val="2"/>
        </w:rPr>
      </w:pPr>
      <w:r>
        <w:rPr>
          <w:noProof/>
        </w:rPr>
        <w:drawing>
          <wp:inline distT="0" distB="0" distL="0" distR="0" wp14:anchorId="175F4192" wp14:editId="3C633CD4">
            <wp:extent cx="731520" cy="146050"/>
            <wp:effectExtent l="0" t="0" r="0" b="0"/>
            <wp:docPr id="32" name="Picut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a:stretch/>
                  </pic:blipFill>
                  <pic:spPr>
                    <a:xfrm>
                      <a:off x="0" y="0"/>
                      <a:ext cx="731520" cy="146050"/>
                    </a:xfrm>
                    <a:prstGeom prst="rect">
                      <a:avLst/>
                    </a:prstGeom>
                  </pic:spPr>
                </pic:pic>
              </a:graphicData>
            </a:graphic>
          </wp:inline>
        </w:drawing>
      </w:r>
    </w:p>
    <w:p w14:paraId="25652DDE" w14:textId="77777777" w:rsidR="00141976" w:rsidRDefault="00257377">
      <w:pPr>
        <w:pStyle w:val="Zkladntext"/>
        <w:shd w:val="clear" w:color="auto" w:fill="auto"/>
        <w:spacing w:line="216" w:lineRule="exact"/>
        <w:ind w:firstLine="360"/>
      </w:pPr>
      <w:r>
        <w:rPr>
          <w:rStyle w:val="ZkladntextChar"/>
        </w:rPr>
        <w:lastRenderedPageBreak/>
        <w:t>l’autre négativement produit une étincelle.</w:t>
      </w:r>
    </w:p>
    <w:p w14:paraId="359D6B20" w14:textId="77777777" w:rsidR="00141976" w:rsidRDefault="00257377">
      <w:pPr>
        <w:pStyle w:val="Zkladntext"/>
        <w:shd w:val="clear" w:color="auto" w:fill="auto"/>
        <w:spacing w:line="216" w:lineRule="exact"/>
        <w:ind w:firstLine="360"/>
      </w:pPr>
      <w:r>
        <w:rPr>
          <w:rStyle w:val="ZkladntextChar"/>
          <w:lang w:val="it-IT" w:eastAsia="it-IT"/>
        </w:rPr>
        <w:t xml:space="preserve">Gioia </w:t>
      </w:r>
      <w:r>
        <w:rPr>
          <w:rStyle w:val="ZkladntextChar"/>
        </w:rPr>
        <w:t>et moi = une étincelle, et cette étincelle a éclairé voilà pourquoi je vois si clair.</w:t>
      </w:r>
    </w:p>
    <w:p w14:paraId="73237D6B" w14:textId="77777777" w:rsidR="00141976" w:rsidRDefault="00257377">
      <w:pPr>
        <w:pStyle w:val="Zkladntext"/>
        <w:shd w:val="clear" w:color="auto" w:fill="auto"/>
        <w:spacing w:line="214" w:lineRule="exact"/>
        <w:ind w:firstLine="360"/>
      </w:pPr>
      <w:r>
        <w:rPr>
          <w:rStyle w:val="ZkladntextChar"/>
        </w:rPr>
        <w:t>Vendredi 12 février 1875</w:t>
      </w:r>
    </w:p>
    <w:p w14:paraId="338F670F" w14:textId="77777777" w:rsidR="00141976" w:rsidRDefault="00257377">
      <w:pPr>
        <w:pStyle w:val="Zkladntext"/>
        <w:shd w:val="clear" w:color="auto" w:fill="auto"/>
        <w:spacing w:line="214" w:lineRule="exact"/>
        <w:ind w:firstLine="360"/>
      </w:pPr>
      <w:r>
        <w:rPr>
          <w:rStyle w:val="ZkladntextChar"/>
        </w:rPr>
        <w:t>Je me promène une heure en voiture, puis rentre pour Leclerc. Je porte tous les jours à la maison une robe que Dina a jetée.</w:t>
      </w:r>
    </w:p>
    <w:p w14:paraId="1F718796" w14:textId="77777777" w:rsidR="00141976" w:rsidRDefault="00257377">
      <w:pPr>
        <w:pStyle w:val="Zkladntext"/>
        <w:shd w:val="clear" w:color="auto" w:fill="auto"/>
        <w:spacing w:line="214" w:lineRule="exact"/>
        <w:ind w:firstLine="360"/>
      </w:pPr>
      <w:r>
        <w:rPr>
          <w:rStyle w:val="ZkladntextChar"/>
        </w:rPr>
        <w:t>Jupe longue de soie marron, vêtement marron cachemire naturel, long devant, sans pouf et tout ramassé par derrière sous un grand nœud marron.</w:t>
      </w:r>
    </w:p>
    <w:p w14:paraId="616B56DD" w14:textId="77777777" w:rsidR="00141976" w:rsidRDefault="00257377">
      <w:pPr>
        <w:pStyle w:val="Zkladntext"/>
        <w:shd w:val="clear" w:color="auto" w:fill="auto"/>
        <w:spacing w:line="214" w:lineRule="exact"/>
        <w:ind w:firstLine="360"/>
      </w:pPr>
      <w:r>
        <w:rPr>
          <w:rStyle w:val="ZkladntextChar"/>
        </w:rPr>
        <w:t xml:space="preserve">Devant tout uni et deux rangs de boutons. Je suis contente </w:t>
      </w:r>
      <w:r>
        <w:rPr>
          <w:rStyle w:val="ZkladntextChar"/>
          <w:color w:val="3A3D26"/>
        </w:rPr>
        <w:t xml:space="preserve">de </w:t>
      </w:r>
      <w:r>
        <w:rPr>
          <w:rStyle w:val="ZkladntextChar"/>
        </w:rPr>
        <w:t>la robe.</w:t>
      </w:r>
    </w:p>
    <w:p w14:paraId="6DF04029" w14:textId="77777777" w:rsidR="00141976" w:rsidRDefault="00257377">
      <w:pPr>
        <w:pStyle w:val="Zkladntext"/>
        <w:shd w:val="clear" w:color="auto" w:fill="auto"/>
        <w:spacing w:line="203" w:lineRule="exact"/>
        <w:ind w:firstLine="360"/>
      </w:pPr>
      <w:r>
        <w:rPr>
          <w:rStyle w:val="ZkladntextChar"/>
        </w:rPr>
        <w:t>Samedi 13 février 1875</w:t>
      </w:r>
    </w:p>
    <w:p w14:paraId="34DA69F8" w14:textId="77777777" w:rsidR="00141976" w:rsidRDefault="00257377">
      <w:pPr>
        <w:pStyle w:val="Zkladntext"/>
        <w:shd w:val="clear" w:color="auto" w:fill="auto"/>
        <w:spacing w:line="203" w:lineRule="exact"/>
        <w:ind w:firstLine="360"/>
      </w:pPr>
      <w:r>
        <w:rPr>
          <w:rStyle w:val="ZkladntextChar"/>
        </w:rPr>
        <w:t xml:space="preserve">C’est avec une joie sans pareille </w:t>
      </w:r>
      <w:r>
        <w:rPr>
          <w:rStyle w:val="ZkladntextChar"/>
          <w:lang w:val="it-IT" w:eastAsia="it-IT"/>
        </w:rPr>
        <w:t xml:space="preserve">che mi rimetto </w:t>
      </w:r>
      <w:r>
        <w:rPr>
          <w:rStyle w:val="ZkladntextChar"/>
        </w:rPr>
        <w:t xml:space="preserve">a </w:t>
      </w:r>
      <w:r>
        <w:rPr>
          <w:rStyle w:val="ZkladntextChar"/>
          <w:lang w:val="it-IT" w:eastAsia="it-IT"/>
        </w:rPr>
        <w:t>lavorare.</w:t>
      </w:r>
    </w:p>
    <w:p w14:paraId="3A201959" w14:textId="77777777" w:rsidR="00141976" w:rsidRDefault="00257377">
      <w:pPr>
        <w:pStyle w:val="Zkladntext"/>
        <w:shd w:val="clear" w:color="auto" w:fill="auto"/>
        <w:spacing w:line="203" w:lineRule="exact"/>
        <w:ind w:firstLine="360"/>
        <w:rPr>
          <w:sz w:val="16"/>
          <w:szCs w:val="16"/>
        </w:rPr>
      </w:pPr>
      <w:r>
        <w:rPr>
          <w:rStyle w:val="ZkladntextChar"/>
          <w:sz w:val="16"/>
          <w:szCs w:val="16"/>
        </w:rPr>
        <w:t xml:space="preserve">Fe e [?] </w:t>
      </w:r>
      <w:r>
        <w:rPr>
          <w:rStyle w:val="ZkladntextChar"/>
          <w:sz w:val="16"/>
          <w:szCs w:val="16"/>
          <w:lang w:val="it-IT" w:eastAsia="it-IT"/>
        </w:rPr>
        <w:t xml:space="preserve">l'ardore dello </w:t>
      </w:r>
      <w:r>
        <w:rPr>
          <w:rStyle w:val="ZkladntextChar"/>
          <w:sz w:val="16"/>
          <w:szCs w:val="16"/>
        </w:rPr>
        <w:t xml:space="preserve">studio </w:t>
      </w:r>
      <w:r>
        <w:rPr>
          <w:rStyle w:val="ZkladntextChar"/>
          <w:sz w:val="16"/>
          <w:szCs w:val="16"/>
          <w:lang w:val="it-IT" w:eastAsia="it-IT"/>
        </w:rPr>
        <w:t xml:space="preserve">che penso restar a Nizza ancora un </w:t>
      </w:r>
      <w:r>
        <w:rPr>
          <w:rStyle w:val="ZkladntextChar"/>
          <w:color w:val="3A3D26"/>
          <w:sz w:val="16"/>
          <w:szCs w:val="16"/>
          <w:lang w:val="it-IT" w:eastAsia="it-IT"/>
        </w:rPr>
        <w:t xml:space="preserve">anno </w:t>
      </w:r>
      <w:r>
        <w:rPr>
          <w:rStyle w:val="ZkladntextChar"/>
          <w:sz w:val="16"/>
          <w:szCs w:val="16"/>
          <w:lang w:val="it-IT" w:eastAsia="it-IT"/>
        </w:rPr>
        <w:t>per non interrompere le lezioni. No, che dico. E la pittura, e il canto ? Ma se trovo un buon maestro di pittura che veramente non va a Roma, sono contenta degli altri maestri contenta o anvezza.</w:t>
      </w:r>
    </w:p>
    <w:p w14:paraId="7C794564" w14:textId="77777777" w:rsidR="00141976" w:rsidRDefault="00257377">
      <w:pPr>
        <w:pStyle w:val="Zkladntext"/>
        <w:shd w:val="clear" w:color="auto" w:fill="auto"/>
        <w:spacing w:line="203" w:lineRule="exact"/>
        <w:ind w:firstLine="360"/>
        <w:rPr>
          <w:sz w:val="16"/>
          <w:szCs w:val="16"/>
        </w:rPr>
      </w:pPr>
      <w:r>
        <w:rPr>
          <w:rStyle w:val="ZkladntextChar"/>
          <w:sz w:val="16"/>
          <w:szCs w:val="16"/>
          <w:lang w:val="it-IT" w:eastAsia="it-IT"/>
        </w:rPr>
        <w:t xml:space="preserve">Ma cosi perduto un anno, no ne guadagno uno, un anno di studio </w:t>
      </w:r>
      <w:r>
        <w:rPr>
          <w:rStyle w:val="ZkladntextChar"/>
          <w:color w:val="3A3D26"/>
          <w:sz w:val="16"/>
          <w:szCs w:val="16"/>
          <w:lang w:val="it-IT" w:eastAsia="it-IT"/>
        </w:rPr>
        <w:t xml:space="preserve">non </w:t>
      </w:r>
      <w:r>
        <w:rPr>
          <w:rStyle w:val="ZkladntextChar"/>
          <w:sz w:val="16"/>
          <w:szCs w:val="16"/>
          <w:lang w:val="it-IT" w:eastAsia="it-IT"/>
        </w:rPr>
        <w:t xml:space="preserve">e perduto, e se commisi mio a [?] in società a 17 anni e mezzo in </w:t>
      </w:r>
      <w:r>
        <w:rPr>
          <w:rStyle w:val="ZkladntextChar"/>
          <w:color w:val="3A3D26"/>
          <w:sz w:val="16"/>
          <w:szCs w:val="16"/>
          <w:lang w:val="it-IT" w:eastAsia="it-IT"/>
        </w:rPr>
        <w:t xml:space="preserve">vece </w:t>
      </w:r>
      <w:r>
        <w:rPr>
          <w:rStyle w:val="ZkladntextChar"/>
          <w:sz w:val="16"/>
          <w:szCs w:val="16"/>
          <w:lang w:val="it-IT" w:eastAsia="it-IT"/>
        </w:rPr>
        <w:t xml:space="preserve">di 16 e mezzo é la stessa cosa, del resto, le case a Nizza potranno cambiare e se combiano passèro un inverno molto giocondo, non </w:t>
      </w:r>
      <w:r>
        <w:rPr>
          <w:rStyle w:val="ZkladntextChar"/>
          <w:color w:val="3A3D26"/>
          <w:sz w:val="16"/>
          <w:szCs w:val="16"/>
          <w:lang w:val="it-IT" w:eastAsia="it-IT"/>
        </w:rPr>
        <w:t xml:space="preserve">andrò </w:t>
      </w:r>
      <w:r>
        <w:rPr>
          <w:rStyle w:val="ZkladntextChar"/>
          <w:sz w:val="16"/>
          <w:szCs w:val="16"/>
        </w:rPr>
        <w:t xml:space="preserve">dans </w:t>
      </w:r>
      <w:r>
        <w:rPr>
          <w:rStyle w:val="ZkladntextChar"/>
          <w:sz w:val="16"/>
          <w:szCs w:val="16"/>
          <w:lang w:val="it-IT" w:eastAsia="it-IT"/>
        </w:rPr>
        <w:t xml:space="preserve">le monde de </w:t>
      </w:r>
      <w:r>
        <w:rPr>
          <w:rStyle w:val="ZkladntextChar"/>
          <w:sz w:val="16"/>
          <w:szCs w:val="16"/>
          <w:lang w:val="en-GB" w:eastAsia="en-GB"/>
        </w:rPr>
        <w:t xml:space="preserve">Nice </w:t>
      </w:r>
      <w:r>
        <w:rPr>
          <w:rStyle w:val="ZkladntextChar"/>
          <w:sz w:val="16"/>
          <w:szCs w:val="16"/>
          <w:lang w:val="it-IT" w:eastAsia="it-IT"/>
        </w:rPr>
        <w:t xml:space="preserve">ma riceverò gente che mi piace, e poi </w:t>
      </w:r>
      <w:r>
        <w:rPr>
          <w:rStyle w:val="ZkladntextChar"/>
          <w:color w:val="3A3D26"/>
          <w:sz w:val="16"/>
          <w:szCs w:val="16"/>
          <w:lang w:val="it-IT" w:eastAsia="it-IT"/>
        </w:rPr>
        <w:t xml:space="preserve">l’altr' inverno, l'inverno 1876-77 </w:t>
      </w:r>
      <w:r>
        <w:rPr>
          <w:rStyle w:val="ZkladntextChar"/>
          <w:sz w:val="16"/>
          <w:szCs w:val="16"/>
          <w:lang w:val="it-IT" w:eastAsia="it-IT"/>
        </w:rPr>
        <w:t xml:space="preserve">andóro a Roma, allora avrò il 25 </w:t>
      </w:r>
      <w:r>
        <w:rPr>
          <w:rStyle w:val="ZkladntextChar"/>
          <w:color w:val="3A3D26"/>
          <w:sz w:val="16"/>
          <w:szCs w:val="16"/>
          <w:lang w:val="it-IT" w:eastAsia="it-IT"/>
        </w:rPr>
        <w:t xml:space="preserve">Gennajio 18 anni, </w:t>
      </w:r>
      <w:r>
        <w:rPr>
          <w:rStyle w:val="ZkladntextChar"/>
          <w:sz w:val="16"/>
          <w:szCs w:val="16"/>
          <w:lang w:val="it-IT" w:eastAsia="it-IT"/>
        </w:rPr>
        <w:t xml:space="preserve">come si </w:t>
      </w:r>
      <w:r>
        <w:rPr>
          <w:rStyle w:val="ZkladntextChar"/>
          <w:color w:val="3A3D26"/>
          <w:sz w:val="16"/>
          <w:szCs w:val="16"/>
          <w:lang w:val="it-IT" w:eastAsia="it-IT"/>
        </w:rPr>
        <w:t xml:space="preserve">vede </w:t>
      </w:r>
      <w:r>
        <w:rPr>
          <w:rStyle w:val="ZkladntextChar"/>
          <w:sz w:val="16"/>
          <w:szCs w:val="16"/>
          <w:lang w:val="it-IT" w:eastAsia="it-IT"/>
        </w:rPr>
        <w:t xml:space="preserve">non sarò uno vecchia, ma se le cose </w:t>
      </w:r>
      <w:r>
        <w:rPr>
          <w:rStyle w:val="ZkladntextChar"/>
          <w:color w:val="3A3D26"/>
          <w:sz w:val="16"/>
          <w:szCs w:val="16"/>
          <w:lang w:val="it-IT" w:eastAsia="it-IT"/>
        </w:rPr>
        <w:t xml:space="preserve">non combiano, aitene attora faro </w:t>
      </w:r>
      <w:r>
        <w:rPr>
          <w:rStyle w:val="ZkladntextChar"/>
          <w:sz w:val="16"/>
          <w:szCs w:val="16"/>
          <w:lang w:val="it-IT" w:eastAsia="it-IT"/>
        </w:rPr>
        <w:t xml:space="preserve">quel che faccio, basta, sarà quel che </w:t>
      </w:r>
      <w:r>
        <w:rPr>
          <w:rStyle w:val="ZkladntextChar"/>
          <w:color w:val="3A3D26"/>
          <w:sz w:val="16"/>
          <w:szCs w:val="16"/>
          <w:lang w:val="it-IT" w:eastAsia="it-IT"/>
        </w:rPr>
        <w:t>sarà.</w:t>
      </w:r>
    </w:p>
    <w:p w14:paraId="53681A44" w14:textId="77777777" w:rsidR="00141976" w:rsidRDefault="00257377">
      <w:pPr>
        <w:pStyle w:val="Zkladntext"/>
        <w:shd w:val="clear" w:color="auto" w:fill="auto"/>
        <w:spacing w:line="203" w:lineRule="exact"/>
        <w:ind w:firstLine="360"/>
        <w:rPr>
          <w:sz w:val="16"/>
          <w:szCs w:val="16"/>
        </w:rPr>
      </w:pPr>
      <w:r>
        <w:rPr>
          <w:rStyle w:val="ZkladntextChar"/>
          <w:sz w:val="16"/>
          <w:szCs w:val="16"/>
          <w:lang w:val="it-IT" w:eastAsia="it-IT"/>
        </w:rPr>
        <w:t xml:space="preserve">Siamo andate </w:t>
      </w:r>
      <w:r>
        <w:rPr>
          <w:rStyle w:val="ZkladntextChar"/>
          <w:color w:val="3A3D26"/>
          <w:sz w:val="16"/>
          <w:szCs w:val="16"/>
          <w:lang w:val="it-IT" w:eastAsia="it-IT"/>
        </w:rPr>
        <w:t xml:space="preserve">a </w:t>
      </w:r>
      <w:r>
        <w:rPr>
          <w:rStyle w:val="ZkladntextChar"/>
          <w:sz w:val="16"/>
          <w:szCs w:val="16"/>
          <w:lang w:val="it-IT" w:eastAsia="it-IT"/>
        </w:rPr>
        <w:t xml:space="preserve">veder </w:t>
      </w:r>
      <w:r>
        <w:rPr>
          <w:rStyle w:val="ZkladntextChar"/>
        </w:rPr>
        <w:t xml:space="preserve">Mme Sapogenikoff, </w:t>
      </w:r>
      <w:r>
        <w:rPr>
          <w:rStyle w:val="ZkladntextChar"/>
          <w:sz w:val="16"/>
          <w:szCs w:val="16"/>
          <w:lang w:val="it-IT" w:eastAsia="it-IT"/>
        </w:rPr>
        <w:t xml:space="preserve">e prima di questo, </w:t>
      </w:r>
      <w:r>
        <w:rPr>
          <w:rStyle w:val="ZkladntextChar"/>
          <w:color w:val="3A3D26"/>
          <w:sz w:val="16"/>
          <w:szCs w:val="16"/>
          <w:lang w:val="it-IT" w:eastAsia="it-IT"/>
        </w:rPr>
        <w:t xml:space="preserve">siamo andate </w:t>
      </w:r>
      <w:r>
        <w:rPr>
          <w:rStyle w:val="ZkladntextChar"/>
          <w:sz w:val="16"/>
          <w:szCs w:val="16"/>
          <w:lang w:val="it-IT" w:eastAsia="it-IT"/>
        </w:rPr>
        <w:t>dappertutto.</w:t>
      </w:r>
    </w:p>
    <w:p w14:paraId="5BC4962B" w14:textId="77777777" w:rsidR="00141976" w:rsidRDefault="00257377">
      <w:pPr>
        <w:pStyle w:val="Zkladntext"/>
        <w:shd w:val="clear" w:color="auto" w:fill="auto"/>
        <w:spacing w:line="203" w:lineRule="exact"/>
        <w:ind w:firstLine="360"/>
        <w:rPr>
          <w:sz w:val="16"/>
          <w:szCs w:val="16"/>
        </w:rPr>
      </w:pPr>
      <w:r>
        <w:rPr>
          <w:rStyle w:val="ZkladntextChar"/>
          <w:color w:val="3A3D26"/>
          <w:sz w:val="16"/>
          <w:szCs w:val="16"/>
          <w:lang w:val="it-IT" w:eastAsia="it-IT"/>
        </w:rPr>
        <w:t xml:space="preserve">La sera passo a giocare col </w:t>
      </w:r>
      <w:r>
        <w:rPr>
          <w:rStyle w:val="ZkladntextChar"/>
          <w:sz w:val="16"/>
          <w:szCs w:val="16"/>
          <w:lang w:val="it-IT" w:eastAsia="it-IT"/>
        </w:rPr>
        <w:t xml:space="preserve">Stiopa che è un ragazzo intelligente e </w:t>
      </w:r>
      <w:r>
        <w:rPr>
          <w:rStyle w:val="ZkladntextChar"/>
          <w:color w:val="3A3D26"/>
          <w:sz w:val="16"/>
          <w:szCs w:val="16"/>
          <w:lang w:val="it-IT" w:eastAsia="it-IT"/>
        </w:rPr>
        <w:t>divertente.</w:t>
      </w:r>
    </w:p>
    <w:p w14:paraId="1FC1C5F1" w14:textId="77777777" w:rsidR="00141976" w:rsidRDefault="00257377">
      <w:pPr>
        <w:pStyle w:val="Zkladntext"/>
        <w:shd w:val="clear" w:color="auto" w:fill="auto"/>
        <w:spacing w:line="203" w:lineRule="exact"/>
        <w:ind w:firstLine="360"/>
        <w:rPr>
          <w:sz w:val="16"/>
          <w:szCs w:val="16"/>
        </w:rPr>
      </w:pPr>
      <w:r>
        <w:rPr>
          <w:rStyle w:val="ZkladntextChar"/>
          <w:color w:val="3A3D26"/>
          <w:sz w:val="16"/>
          <w:szCs w:val="16"/>
          <w:lang w:val="it-IT" w:eastAsia="it-IT"/>
        </w:rPr>
        <w:t>Poi scrivo, poi leggero' e dormitf</w:t>
      </w:r>
    </w:p>
    <w:p w14:paraId="67D36B9E" w14:textId="77777777" w:rsidR="00141976" w:rsidRDefault="00257377">
      <w:pPr>
        <w:pStyle w:val="Zkladntext"/>
        <w:shd w:val="clear" w:color="auto" w:fill="auto"/>
        <w:spacing w:line="203" w:lineRule="exact"/>
        <w:ind w:firstLine="0"/>
      </w:pPr>
      <w:r>
        <w:rPr>
          <w:rStyle w:val="ZkladntextChar"/>
          <w:color w:val="3A3D26"/>
          <w:lang w:val="it-IT" w:eastAsia="it-IT"/>
        </w:rPr>
        <w:t xml:space="preserve">Dimanche </w:t>
      </w:r>
      <w:r>
        <w:rPr>
          <w:rStyle w:val="ZkladntextChar"/>
          <w:lang w:val="it-IT" w:eastAsia="it-IT"/>
        </w:rPr>
        <w:t xml:space="preserve">14 </w:t>
      </w:r>
      <w:r>
        <w:rPr>
          <w:rStyle w:val="ZkladntextChar"/>
          <w:color w:val="3A3D26"/>
        </w:rPr>
        <w:t xml:space="preserve">février </w:t>
      </w:r>
      <w:r>
        <w:rPr>
          <w:rStyle w:val="ZkladntextChar"/>
          <w:lang w:val="it-IT" w:eastAsia="it-IT"/>
        </w:rPr>
        <w:t>1875</w:t>
      </w:r>
    </w:p>
    <w:p w14:paraId="34D467A9" w14:textId="77777777" w:rsidR="00141976" w:rsidRDefault="00257377">
      <w:pPr>
        <w:pStyle w:val="Zkladntext"/>
        <w:shd w:val="clear" w:color="auto" w:fill="auto"/>
        <w:spacing w:line="205" w:lineRule="exact"/>
        <w:ind w:firstLine="360"/>
      </w:pPr>
      <w:r>
        <w:rPr>
          <w:rStyle w:val="ZkladntextChar"/>
          <w:color w:val="3A3D26"/>
        </w:rPr>
        <w:t xml:space="preserve">Je vais à l’église avec Dina </w:t>
      </w:r>
      <w:r>
        <w:rPr>
          <w:rStyle w:val="ZkladntextChar"/>
        </w:rPr>
        <w:t xml:space="preserve">et Sacha (gris, bien) depuis </w:t>
      </w:r>
      <w:r>
        <w:rPr>
          <w:rStyle w:val="ZkladntextChar"/>
          <w:color w:val="3A3D26"/>
        </w:rPr>
        <w:t xml:space="preserve">longtemps je n’y suis allée, mais </w:t>
      </w:r>
      <w:r>
        <w:rPr>
          <w:rStyle w:val="ZkladntextChar"/>
        </w:rPr>
        <w:t xml:space="preserve">c’est presque inutile pour moi </w:t>
      </w:r>
      <w:r>
        <w:rPr>
          <w:rStyle w:val="ZkladntextChar"/>
          <w:color w:val="3A3D26"/>
        </w:rPr>
        <w:t xml:space="preserve">je prie rarement à l’église car </w:t>
      </w:r>
      <w:r>
        <w:rPr>
          <w:rStyle w:val="ZkladntextChar"/>
        </w:rPr>
        <w:t xml:space="preserve">c’est là, dit-on, que le diable </w:t>
      </w:r>
      <w:r>
        <w:rPr>
          <w:rStyle w:val="ZkladntextChar"/>
          <w:color w:val="3A3D26"/>
        </w:rPr>
        <w:t>vient distraire les honnêtes gens.</w:t>
      </w:r>
    </w:p>
    <w:p w14:paraId="5399A160" w14:textId="77777777" w:rsidR="00141976" w:rsidRDefault="00257377">
      <w:pPr>
        <w:pStyle w:val="Zkladntext"/>
        <w:shd w:val="clear" w:color="auto" w:fill="auto"/>
        <w:spacing w:line="206" w:lineRule="exact"/>
        <w:ind w:firstLine="360"/>
      </w:pPr>
      <w:r>
        <w:rPr>
          <w:rStyle w:val="ZkladntextChar"/>
          <w:color w:val="3A3D26"/>
        </w:rPr>
        <w:t xml:space="preserve">Il y avait beaucoup de monde </w:t>
      </w:r>
      <w:r>
        <w:rPr>
          <w:rStyle w:val="ZkladntextChar"/>
        </w:rPr>
        <w:t xml:space="preserve">à la Promenade quand nous </w:t>
      </w:r>
      <w:r>
        <w:rPr>
          <w:rStyle w:val="ZkladntextChar"/>
          <w:color w:val="3A3D26"/>
        </w:rPr>
        <w:t xml:space="preserve">sortîmes. Alexandre veut parler à </w:t>
      </w:r>
      <w:r>
        <w:rPr>
          <w:rStyle w:val="ZkladntextChar"/>
        </w:rPr>
        <w:t>ma chère tante Tutcheff et la</w:t>
      </w:r>
    </w:p>
    <w:p w14:paraId="47D0B7B1" w14:textId="77777777" w:rsidR="00141976" w:rsidRDefault="00141976">
      <w:pPr>
        <w:spacing w:line="1" w:lineRule="exact"/>
        <w:sectPr w:rsidR="00141976">
          <w:type w:val="continuous"/>
          <w:pgSz w:w="11906" w:h="16838"/>
          <w:pgMar w:top="1300" w:right="2866" w:bottom="1300" w:left="1719" w:header="872" w:footer="872" w:gutter="0"/>
          <w:cols w:space="720"/>
          <w:noEndnote/>
          <w:docGrid w:linePitch="360"/>
        </w:sectPr>
      </w:pPr>
    </w:p>
    <w:p w14:paraId="2D23D6A5" w14:textId="77777777" w:rsidR="00141976" w:rsidRDefault="00257377">
      <w:pPr>
        <w:pStyle w:val="Zkladntext"/>
        <w:shd w:val="clear" w:color="auto" w:fill="auto"/>
        <w:spacing w:line="208" w:lineRule="exact"/>
        <w:ind w:firstLine="0"/>
      </w:pPr>
      <w:r>
        <w:rPr>
          <w:rStyle w:val="ZkladntextChar"/>
        </w:rPr>
        <w:t>convaincre qu’elle risque beaucoup en nous diffamant comme elle le fait. Sans doute elle cédera, car ce cher Alexandre a des arguments irrésistibles. A la musique avec Nadia et Julie, nous nous plaçâmes au coin du jardin côté de l’hôtel des Anglais, alors j’aperçus de Gonzalès près d’une voiture, je lui souris et fis signe avec l’index de venir, aussitôt il quitta les dames et vint.</w:t>
      </w:r>
    </w:p>
    <w:p w14:paraId="52EE4D82" w14:textId="77777777" w:rsidR="00141976" w:rsidRDefault="00257377">
      <w:pPr>
        <w:pStyle w:val="Zkladntext"/>
        <w:shd w:val="clear" w:color="auto" w:fill="auto"/>
        <w:spacing w:line="208" w:lineRule="exact"/>
        <w:ind w:firstLine="360"/>
      </w:pPr>
      <w:r>
        <w:rPr>
          <w:rStyle w:val="ZkladntextChar"/>
        </w:rPr>
        <w:t>- Eh bien ! Que veut dire cette conduite, mon cher Mon</w:t>
      </w:r>
      <w:r>
        <w:rPr>
          <w:rStyle w:val="ZkladntextChar"/>
        </w:rPr>
        <w:softHyphen/>
        <w:t>sieur ? furent mes premières paroles, alors moitié riant, moitié sérieusement je lui demandai raison de la conduite de sa femme envers nous, et lui donnai bel et bien une leçon de politesse. En vérité cela en valait la peine. Ce singe du Brésil a été presque, que dis-je presque, entièrement impertinent.</w:t>
      </w:r>
    </w:p>
    <w:p w14:paraId="1B205EB4" w14:textId="77777777" w:rsidR="00141976" w:rsidRDefault="00257377">
      <w:pPr>
        <w:pStyle w:val="Zkladntext"/>
        <w:shd w:val="clear" w:color="auto" w:fill="auto"/>
        <w:spacing w:line="208" w:lineRule="exact"/>
        <w:ind w:firstLine="360"/>
      </w:pPr>
      <w:r>
        <w:rPr>
          <w:rStyle w:val="ZkladntextChar"/>
        </w:rPr>
        <w:t>A Paris ma mère a fait visite à sa femme, à Nice elle ne la lui rend pas, tout comme si nous n’existions pas. Avant, le mari a fait la cour à maman, mais à présent cette femme ne peut pas être jalouse, elle sait bien que tout est fini, d’ailleurs il n’y avait rien de commencé.</w:t>
      </w:r>
    </w:p>
    <w:p w14:paraId="43DDD723" w14:textId="77777777" w:rsidR="00141976" w:rsidRDefault="00257377">
      <w:pPr>
        <w:pStyle w:val="Zkladntext"/>
        <w:shd w:val="clear" w:color="auto" w:fill="auto"/>
        <w:spacing w:line="208" w:lineRule="exact"/>
        <w:ind w:firstLine="360"/>
      </w:pPr>
      <w:r>
        <w:rPr>
          <w:rStyle w:val="ZkladntextChar"/>
        </w:rPr>
        <w:t>De Gonzalès répondait par des louanges et des compli</w:t>
      </w:r>
      <w:r>
        <w:rPr>
          <w:rStyle w:val="ZkladntextChar"/>
        </w:rPr>
        <w:softHyphen/>
        <w:t>ments sans fin avouant qu’il a tort, qu’ils ont tort, - Et puis, que veut dire cela, monsieur. Ma mère et moi étions allées chez Mme de Gonzalès à Paris les premières, à Nice où nous sommes bien avant vous ni elle ni votre fille ne pensent même pas à nous rendre cette visite ? Elles viendront.</w:t>
      </w:r>
    </w:p>
    <w:p w14:paraId="309338F3" w14:textId="77777777" w:rsidR="00141976" w:rsidRDefault="00257377">
      <w:pPr>
        <w:pStyle w:val="Zkladntext"/>
        <w:numPr>
          <w:ilvl w:val="0"/>
          <w:numId w:val="17"/>
        </w:numPr>
        <w:shd w:val="clear" w:color="auto" w:fill="auto"/>
        <w:tabs>
          <w:tab w:val="left" w:pos="561"/>
        </w:tabs>
        <w:spacing w:line="208" w:lineRule="exact"/>
        <w:ind w:firstLine="360"/>
      </w:pPr>
      <w:r>
        <w:rPr>
          <w:rStyle w:val="ZkladntextChar"/>
        </w:rPr>
        <w:t>Il est bien tard, trop tard - dis-je plus sévèrement que je n’en avais l’intention.</w:t>
      </w:r>
    </w:p>
    <w:p w14:paraId="1AFC96F3" w14:textId="77777777" w:rsidR="00141976" w:rsidRDefault="00257377">
      <w:pPr>
        <w:pStyle w:val="Zkladntext"/>
        <w:shd w:val="clear" w:color="auto" w:fill="auto"/>
        <w:spacing w:line="208" w:lineRule="exact"/>
        <w:ind w:firstLine="360"/>
      </w:pPr>
      <w:r>
        <w:rPr>
          <w:rStyle w:val="ZkladntextChar"/>
        </w:rPr>
        <w:t>J’ai le cœur net enfin, depuis longtemps j’avais envie d’avoir cette explication avec ce cher ami qui m’élève jusqu’aux astres.</w:t>
      </w:r>
    </w:p>
    <w:p w14:paraId="6737A57E" w14:textId="77777777" w:rsidR="00141976" w:rsidRDefault="00257377">
      <w:pPr>
        <w:pStyle w:val="Zkladntext"/>
        <w:shd w:val="clear" w:color="auto" w:fill="auto"/>
        <w:spacing w:line="208" w:lineRule="exact"/>
        <w:ind w:firstLine="360"/>
      </w:pPr>
      <w:r>
        <w:rPr>
          <w:rStyle w:val="ZkladntextChar"/>
        </w:rPr>
        <w:t xml:space="preserve">Maria, mon </w:t>
      </w:r>
      <w:r>
        <w:rPr>
          <w:rStyle w:val="ZkladntextChar"/>
          <w:i/>
          <w:iCs/>
        </w:rPr>
        <w:t xml:space="preserve">en </w:t>
      </w:r>
      <w:r>
        <w:rPr>
          <w:rStyle w:val="ZkladntextChar"/>
          <w:i/>
          <w:iCs/>
          <w:lang w:val="it-IT" w:eastAsia="it-IT"/>
        </w:rPr>
        <w:t>fanne,</w:t>
      </w:r>
      <w:r>
        <w:rPr>
          <w:rStyle w:val="ZkladntextChar"/>
          <w:lang w:val="it-IT" w:eastAsia="it-IT"/>
        </w:rPr>
        <w:t xml:space="preserve"> </w:t>
      </w:r>
      <w:r>
        <w:rPr>
          <w:rStyle w:val="ZkladntextChar"/>
        </w:rPr>
        <w:t>dit-il avec cet accent espagnol, et cette voix chantante jusqu’au ridicule, vous savez comme je vous aime, preuve les choses que je dis partout de vous:</w:t>
      </w:r>
    </w:p>
    <w:p w14:paraId="5CD4BBF9" w14:textId="77777777" w:rsidR="00141976" w:rsidRDefault="00257377">
      <w:pPr>
        <w:pStyle w:val="Zkladntext"/>
        <w:numPr>
          <w:ilvl w:val="0"/>
          <w:numId w:val="17"/>
        </w:numPr>
        <w:shd w:val="clear" w:color="auto" w:fill="auto"/>
        <w:tabs>
          <w:tab w:val="left" w:pos="157"/>
        </w:tabs>
        <w:spacing w:line="208" w:lineRule="exact"/>
        <w:ind w:firstLine="360"/>
      </w:pPr>
      <w:r>
        <w:rPr>
          <w:rStyle w:val="ZkladntextChar"/>
        </w:rPr>
        <w:t>Une quantité d’horreurs, je parie !</w:t>
      </w:r>
    </w:p>
    <w:p w14:paraId="683C1A31" w14:textId="77777777" w:rsidR="00141976" w:rsidRDefault="00257377">
      <w:pPr>
        <w:pStyle w:val="Zkladntext"/>
        <w:numPr>
          <w:ilvl w:val="0"/>
          <w:numId w:val="17"/>
        </w:numPr>
        <w:shd w:val="clear" w:color="auto" w:fill="auto"/>
        <w:tabs>
          <w:tab w:val="left" w:pos="157"/>
        </w:tabs>
        <w:spacing w:line="240" w:lineRule="auto"/>
        <w:ind w:firstLine="360"/>
      </w:pPr>
      <w:r>
        <w:rPr>
          <w:rStyle w:val="ZkladntextChar"/>
        </w:rPr>
        <w:t>O Maria, pourquoi dites-vous cela, retirez ces paroles.</w:t>
      </w:r>
    </w:p>
    <w:p w14:paraId="64C5C8BA" w14:textId="77777777" w:rsidR="00141976" w:rsidRDefault="00257377">
      <w:pPr>
        <w:pStyle w:val="Zkladntext"/>
        <w:numPr>
          <w:ilvl w:val="0"/>
          <w:numId w:val="17"/>
        </w:numPr>
        <w:shd w:val="clear" w:color="auto" w:fill="auto"/>
        <w:tabs>
          <w:tab w:val="left" w:pos="157"/>
        </w:tabs>
        <w:spacing w:line="240" w:lineRule="auto"/>
        <w:ind w:firstLine="360"/>
      </w:pPr>
      <w:r>
        <w:rPr>
          <w:rStyle w:val="ZkladntextChar"/>
        </w:rPr>
        <w:t>Eh bien je les retire, après ?</w:t>
      </w:r>
    </w:p>
    <w:p w14:paraId="12B27C3D" w14:textId="77777777" w:rsidR="00141976" w:rsidRDefault="00257377">
      <w:pPr>
        <w:pStyle w:val="Zkladntext"/>
        <w:numPr>
          <w:ilvl w:val="0"/>
          <w:numId w:val="17"/>
        </w:numPr>
        <w:shd w:val="clear" w:color="auto" w:fill="auto"/>
        <w:tabs>
          <w:tab w:val="left" w:pos="556"/>
        </w:tabs>
        <w:spacing w:line="225" w:lineRule="exact"/>
        <w:ind w:firstLine="360"/>
      </w:pPr>
      <w:r>
        <w:rPr>
          <w:rStyle w:val="ZkladntextChar"/>
        </w:rPr>
        <w:t>Vous êtes, vous serez une femme supérieure, vous vous élevez au-dessus de tout le monde.</w:t>
      </w:r>
    </w:p>
    <w:p w14:paraId="6454DC84" w14:textId="77777777" w:rsidR="00141976" w:rsidRDefault="00257377">
      <w:pPr>
        <w:pStyle w:val="Zkladntext"/>
        <w:numPr>
          <w:ilvl w:val="0"/>
          <w:numId w:val="17"/>
        </w:numPr>
        <w:shd w:val="clear" w:color="auto" w:fill="auto"/>
        <w:tabs>
          <w:tab w:val="left" w:pos="566"/>
        </w:tabs>
        <w:spacing w:line="214" w:lineRule="exact"/>
        <w:ind w:firstLine="360"/>
      </w:pPr>
      <w:r>
        <w:rPr>
          <w:rStyle w:val="ZkladntextChar"/>
        </w:rPr>
        <w:t>Etre moins que les autres serait désespérant, en vérité. Je suis franche, je dis les choses comme elles sont, aussi croyez bien que c’est une leçon de politesse que je vous donne, pas autre chose.</w:t>
      </w:r>
    </w:p>
    <w:p w14:paraId="269CA22D" w14:textId="77777777" w:rsidR="00141976" w:rsidRDefault="00257377">
      <w:pPr>
        <w:pStyle w:val="Zkladntext"/>
        <w:numPr>
          <w:ilvl w:val="0"/>
          <w:numId w:val="17"/>
        </w:numPr>
        <w:shd w:val="clear" w:color="auto" w:fill="auto"/>
        <w:tabs>
          <w:tab w:val="left" w:pos="177"/>
        </w:tabs>
        <w:spacing w:line="240" w:lineRule="auto"/>
        <w:ind w:firstLine="360"/>
      </w:pPr>
      <w:r>
        <w:rPr>
          <w:rStyle w:val="ZkladntextChar"/>
          <w:i/>
          <w:iCs/>
        </w:rPr>
        <w:t>Câtiez</w:t>
      </w:r>
      <w:r>
        <w:rPr>
          <w:rStyle w:val="ZkladntextChar"/>
        </w:rPr>
        <w:t xml:space="preserve"> moi, zé sous prêt, zé sais que zé souis fautif.</w:t>
      </w:r>
    </w:p>
    <w:p w14:paraId="6206533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311</w:t>
      </w:r>
      <w:r>
        <w:rPr>
          <w:rStyle w:val="Headerorfooter"/>
        </w:rPr>
        <w:fldChar w:fldCharType="end"/>
      </w:r>
    </w:p>
    <w:p w14:paraId="27B44286" w14:textId="77777777" w:rsidR="00141976" w:rsidRDefault="00141976">
      <w:pPr>
        <w:spacing w:line="1" w:lineRule="exact"/>
        <w:sectPr w:rsidR="00141976">
          <w:type w:val="continuous"/>
          <w:pgSz w:w="11906" w:h="16838"/>
          <w:pgMar w:top="3898" w:right="3458" w:bottom="3626" w:left="3152" w:header="3470" w:footer="3198" w:gutter="0"/>
          <w:cols w:space="720"/>
          <w:noEndnote/>
          <w:docGrid w:linePitch="360"/>
        </w:sectPr>
      </w:pPr>
    </w:p>
    <w:p w14:paraId="4968CFB8" w14:textId="77777777" w:rsidR="00141976" w:rsidRDefault="00257377">
      <w:pPr>
        <w:pStyle w:val="Zkladntext"/>
        <w:numPr>
          <w:ilvl w:val="0"/>
          <w:numId w:val="17"/>
        </w:numPr>
        <w:shd w:val="clear" w:color="auto" w:fill="auto"/>
        <w:tabs>
          <w:tab w:val="left" w:pos="586"/>
        </w:tabs>
        <w:spacing w:line="209" w:lineRule="exact"/>
        <w:ind w:firstLine="360"/>
      </w:pPr>
      <w:r>
        <w:rPr>
          <w:rStyle w:val="ZkladntextChar"/>
        </w:rPr>
        <w:t xml:space="preserve">Mon Dieu le seul châtiment que je puisse vous infliger c’est de </w:t>
      </w:r>
      <w:r>
        <w:rPr>
          <w:rStyle w:val="ZkladntextChar"/>
        </w:rPr>
        <w:lastRenderedPageBreak/>
        <w:t>vous forcer de rester là.</w:t>
      </w:r>
    </w:p>
    <w:p w14:paraId="54F592CB" w14:textId="77777777" w:rsidR="00141976" w:rsidRDefault="00257377">
      <w:pPr>
        <w:pStyle w:val="Zkladntext"/>
        <w:numPr>
          <w:ilvl w:val="0"/>
          <w:numId w:val="17"/>
        </w:numPr>
        <w:shd w:val="clear" w:color="auto" w:fill="auto"/>
        <w:tabs>
          <w:tab w:val="left" w:pos="233"/>
        </w:tabs>
        <w:spacing w:line="209" w:lineRule="exact"/>
        <w:ind w:firstLine="360"/>
      </w:pPr>
      <w:r>
        <w:rPr>
          <w:rStyle w:val="ZkladntextChar"/>
        </w:rPr>
        <w:t>O Maria zé souis ençannté de ce çâtimann.</w:t>
      </w:r>
    </w:p>
    <w:p w14:paraId="6C0D647D" w14:textId="77777777" w:rsidR="00141976" w:rsidRDefault="00257377">
      <w:pPr>
        <w:pStyle w:val="Zkladntext"/>
        <w:numPr>
          <w:ilvl w:val="0"/>
          <w:numId w:val="17"/>
        </w:numPr>
        <w:shd w:val="clear" w:color="auto" w:fill="auto"/>
        <w:tabs>
          <w:tab w:val="left" w:pos="615"/>
        </w:tabs>
        <w:spacing w:line="209" w:lineRule="exact"/>
        <w:ind w:firstLine="360"/>
      </w:pPr>
      <w:r>
        <w:rPr>
          <w:rStyle w:val="ZkladntextChar"/>
        </w:rPr>
        <w:t>Après tout si vous vous ennuyez par trop vous pouvez vous en aller je permets. Non, écoutez Monsieur, vrai je ne m’explique pas votre impolitesse, quand une personne fait une visite à une autre, cette autre, rien que par politesse, doit la lui rendre, sauf après de ne pas continuer, chacun est libre vous savez. - Je ne dis pas ici tout ce que je lui ai dit, en un mot, s’il n’est pas un imbécile, il sait à quoi s’en tenir.</w:t>
      </w:r>
    </w:p>
    <w:p w14:paraId="58D4FB15" w14:textId="77777777" w:rsidR="00141976" w:rsidRDefault="00257377">
      <w:pPr>
        <w:pStyle w:val="Zkladntext"/>
        <w:numPr>
          <w:ilvl w:val="0"/>
          <w:numId w:val="17"/>
        </w:numPr>
        <w:shd w:val="clear" w:color="auto" w:fill="auto"/>
        <w:tabs>
          <w:tab w:val="left" w:pos="591"/>
        </w:tabs>
        <w:spacing w:line="209" w:lineRule="exact"/>
        <w:ind w:firstLine="360"/>
      </w:pPr>
      <w:r>
        <w:rPr>
          <w:rStyle w:val="ZkladntextChar"/>
        </w:rPr>
        <w:t>Je croyais que vous ne teniez pas autant à moi, quand je suis venu on m’a reçu à la porte.</w:t>
      </w:r>
    </w:p>
    <w:p w14:paraId="7DB12F37" w14:textId="77777777" w:rsidR="00141976" w:rsidRDefault="00257377">
      <w:pPr>
        <w:pStyle w:val="Zkladntext"/>
        <w:numPr>
          <w:ilvl w:val="0"/>
          <w:numId w:val="17"/>
        </w:numPr>
        <w:shd w:val="clear" w:color="auto" w:fill="auto"/>
        <w:tabs>
          <w:tab w:val="left" w:pos="586"/>
        </w:tabs>
        <w:spacing w:line="209" w:lineRule="exact"/>
        <w:ind w:firstLine="360"/>
      </w:pPr>
      <w:r>
        <w:rPr>
          <w:rStyle w:val="ZkladntextChar"/>
        </w:rPr>
        <w:t>Eh bien ! supposons qu’on ne tienne pas du tout à vous, supposons cela, mais la politesse, ce mot que j’ai répété plusieurs fois déjà, est très exigeante, sachez cela, monsieur.</w:t>
      </w:r>
    </w:p>
    <w:p w14:paraId="116D41FA" w14:textId="77777777" w:rsidR="00141976" w:rsidRDefault="00257377">
      <w:pPr>
        <w:pStyle w:val="Zkladntext"/>
        <w:shd w:val="clear" w:color="auto" w:fill="auto"/>
        <w:spacing w:line="209" w:lineRule="exact"/>
        <w:ind w:firstLine="360"/>
      </w:pPr>
      <w:r>
        <w:rPr>
          <w:rStyle w:val="ZkladntextChar"/>
        </w:rPr>
        <w:t>Alors il parla de maman, de son amitié pour elle.</w:t>
      </w:r>
    </w:p>
    <w:p w14:paraId="2788C400" w14:textId="77777777" w:rsidR="00141976" w:rsidRDefault="00257377">
      <w:pPr>
        <w:pStyle w:val="Zkladntext"/>
        <w:numPr>
          <w:ilvl w:val="0"/>
          <w:numId w:val="17"/>
        </w:numPr>
        <w:shd w:val="clear" w:color="auto" w:fill="auto"/>
        <w:tabs>
          <w:tab w:val="left" w:pos="582"/>
        </w:tabs>
        <w:spacing w:line="209" w:lineRule="exact"/>
        <w:ind w:firstLine="360"/>
      </w:pPr>
      <w:r>
        <w:rPr>
          <w:rStyle w:val="ZkladntextChar"/>
        </w:rPr>
        <w:t xml:space="preserve">Ma mère n’est pas une femme à laquelle on puisse faire la cour, je vous assure, persuadez-vous cela, persuadez cela à </w:t>
      </w:r>
      <w:r>
        <w:rPr>
          <w:rStyle w:val="ZkladntextChar"/>
          <w:i/>
          <w:iCs/>
        </w:rPr>
        <w:t>tout le monde.</w:t>
      </w:r>
    </w:p>
    <w:p w14:paraId="44D405F9" w14:textId="77777777" w:rsidR="00141976" w:rsidRDefault="00257377">
      <w:pPr>
        <w:pStyle w:val="Zkladntext"/>
        <w:shd w:val="clear" w:color="auto" w:fill="auto"/>
        <w:spacing w:line="209" w:lineRule="exact"/>
        <w:ind w:firstLine="360"/>
      </w:pPr>
      <w:r>
        <w:rPr>
          <w:rStyle w:val="ZkladntextChar"/>
        </w:rPr>
        <w:t>Après nous avons parlé d’autres choses et ayant tout dit je parlai peu, il y avait longtemps qu’il était près de nous, il a dit tout ce qu’on pouvait dire de mieux, m’a vanté à l’impossible et s’en alla promettant de venir demain.</w:t>
      </w:r>
    </w:p>
    <w:p w14:paraId="14F5F05C" w14:textId="77777777" w:rsidR="00141976" w:rsidRDefault="00257377">
      <w:pPr>
        <w:pStyle w:val="Zkladntext"/>
        <w:shd w:val="clear" w:color="auto" w:fill="auto"/>
        <w:spacing w:line="209" w:lineRule="exact"/>
        <w:ind w:firstLine="360"/>
      </w:pPr>
      <w:r>
        <w:rPr>
          <w:rStyle w:val="ZkladntextChar"/>
        </w:rPr>
        <w:t>Pourrai-je voir votre maman demain:</w:t>
      </w:r>
    </w:p>
    <w:p w14:paraId="3A12B72A" w14:textId="77777777" w:rsidR="00141976" w:rsidRDefault="00257377">
      <w:pPr>
        <w:pStyle w:val="Zkladntext"/>
        <w:numPr>
          <w:ilvl w:val="0"/>
          <w:numId w:val="17"/>
        </w:numPr>
        <w:shd w:val="clear" w:color="auto" w:fill="auto"/>
        <w:tabs>
          <w:tab w:val="left" w:pos="577"/>
        </w:tabs>
        <w:spacing w:line="209" w:lineRule="exact"/>
        <w:ind w:firstLine="360"/>
      </w:pPr>
      <w:r>
        <w:rPr>
          <w:rStyle w:val="ZkladntextChar"/>
        </w:rPr>
        <w:t>Oh non, elle ne reçoit pas. Si vous me trouvez chez moi demain, nous reparlerons, car je vous ai grondé juste dix fois moins que vous le méritez.</w:t>
      </w:r>
    </w:p>
    <w:p w14:paraId="7B099381" w14:textId="77777777" w:rsidR="00141976" w:rsidRDefault="00257377">
      <w:pPr>
        <w:pStyle w:val="Zkladntext"/>
        <w:numPr>
          <w:ilvl w:val="0"/>
          <w:numId w:val="17"/>
        </w:numPr>
        <w:shd w:val="clear" w:color="auto" w:fill="auto"/>
        <w:tabs>
          <w:tab w:val="left" w:pos="586"/>
        </w:tabs>
        <w:spacing w:line="209" w:lineRule="exact"/>
        <w:ind w:firstLine="360"/>
      </w:pPr>
      <w:r>
        <w:rPr>
          <w:rStyle w:val="ZkladntextChar"/>
        </w:rPr>
        <w:t>Bien, Maria mon enfant, je suis toujours de votre avis, je n’ai jamais entendu une personne désonner [sic] comme vous. Ainsi quand êtes-vous chez vous ?</w:t>
      </w:r>
    </w:p>
    <w:p w14:paraId="396CC67B" w14:textId="77777777" w:rsidR="00141976" w:rsidRDefault="00257377">
      <w:pPr>
        <w:pStyle w:val="Zkladntext"/>
        <w:numPr>
          <w:ilvl w:val="0"/>
          <w:numId w:val="17"/>
        </w:numPr>
        <w:shd w:val="clear" w:color="auto" w:fill="auto"/>
        <w:tabs>
          <w:tab w:val="left" w:pos="178"/>
        </w:tabs>
        <w:spacing w:line="209" w:lineRule="exact"/>
        <w:ind w:firstLine="360"/>
      </w:pPr>
      <w:r>
        <w:rPr>
          <w:rStyle w:val="ZkladntextChar"/>
        </w:rPr>
        <w:t>Mais tous les jours jusqu’à deux heures et demie.</w:t>
      </w:r>
    </w:p>
    <w:p w14:paraId="1D073806" w14:textId="77777777" w:rsidR="00141976" w:rsidRDefault="00257377">
      <w:pPr>
        <w:pStyle w:val="Zkladntext"/>
        <w:numPr>
          <w:ilvl w:val="0"/>
          <w:numId w:val="17"/>
        </w:numPr>
        <w:shd w:val="clear" w:color="auto" w:fill="auto"/>
        <w:tabs>
          <w:tab w:val="left" w:pos="178"/>
        </w:tabs>
        <w:spacing w:line="209" w:lineRule="exact"/>
        <w:ind w:firstLine="360"/>
      </w:pPr>
      <w:r>
        <w:rPr>
          <w:rStyle w:val="ZkladntextChar"/>
        </w:rPr>
        <w:t>Adieu, chanta-t-il.</w:t>
      </w:r>
    </w:p>
    <w:p w14:paraId="38FD01C4" w14:textId="77777777" w:rsidR="00141976" w:rsidRDefault="00257377">
      <w:pPr>
        <w:pStyle w:val="Zkladntext"/>
        <w:numPr>
          <w:ilvl w:val="0"/>
          <w:numId w:val="17"/>
        </w:numPr>
        <w:shd w:val="clear" w:color="auto" w:fill="auto"/>
        <w:tabs>
          <w:tab w:val="left" w:pos="178"/>
        </w:tabs>
        <w:spacing w:line="209" w:lineRule="exact"/>
        <w:ind w:firstLine="360"/>
      </w:pPr>
      <w:r>
        <w:rPr>
          <w:rStyle w:val="ZkladntextChar"/>
        </w:rPr>
        <w:t>Au revoir, dis-je.</w:t>
      </w:r>
    </w:p>
    <w:p w14:paraId="5D398FE6" w14:textId="77777777" w:rsidR="00141976" w:rsidRDefault="00257377">
      <w:pPr>
        <w:pStyle w:val="Zkladntext"/>
        <w:shd w:val="clear" w:color="auto" w:fill="auto"/>
        <w:spacing w:line="199" w:lineRule="exact"/>
        <w:ind w:firstLine="360"/>
      </w:pPr>
      <w:r>
        <w:rPr>
          <w:rStyle w:val="ZkladntextChar"/>
        </w:rPr>
        <w:t>Bien, je suis contente, malgré ses paroles de miel, c’est un impertinent et bien que dans tout ce qu’il a dit il n’y avait ni raillerie ni autre chose de désagréable, je suis furieuse, com</w:t>
      </w:r>
      <w:r>
        <w:rPr>
          <w:rStyle w:val="ZkladntextChar"/>
        </w:rPr>
        <w:softHyphen/>
        <w:t>me je le lui ai dit plusieurs fois. J’ai bien parlé, il sait ce que je suis. Je ne me tais pas comme maman etc. je ne laisse pas aller les choses, mais j’attaque et je prévois d’être attaquée et je me défends quand je le suis.</w:t>
      </w:r>
    </w:p>
    <w:p w14:paraId="04524047" w14:textId="77777777" w:rsidR="00141976" w:rsidRDefault="00257377">
      <w:pPr>
        <w:pStyle w:val="Zkladntext"/>
        <w:shd w:val="clear" w:color="auto" w:fill="auto"/>
        <w:spacing w:line="197" w:lineRule="exact"/>
        <w:ind w:firstLine="360"/>
      </w:pPr>
      <w:r>
        <w:rPr>
          <w:rStyle w:val="ZkladntextChar"/>
        </w:rPr>
        <w:t>De la musique chez Rumpelmayer, de là au cirque, Cendrillon jouée par des bambins de deux à huit ans.</w:t>
      </w:r>
    </w:p>
    <w:p w14:paraId="62788F79" w14:textId="77777777" w:rsidR="00141976" w:rsidRDefault="00141976">
      <w:pPr>
        <w:spacing w:line="1" w:lineRule="exact"/>
        <w:sectPr w:rsidR="00141976">
          <w:type w:val="continuous"/>
          <w:pgSz w:w="11906" w:h="16838"/>
          <w:pgMar w:top="2320" w:right="2827" w:bottom="2320" w:left="3528" w:header="1892" w:footer="1892" w:gutter="0"/>
          <w:cols w:space="720"/>
          <w:noEndnote/>
          <w:docGrid w:linePitch="360"/>
        </w:sectPr>
      </w:pPr>
    </w:p>
    <w:p w14:paraId="46251130" w14:textId="77777777" w:rsidR="00141976" w:rsidRDefault="00257377">
      <w:pPr>
        <w:pStyle w:val="Zkladntext"/>
        <w:shd w:val="clear" w:color="auto" w:fill="auto"/>
        <w:spacing w:line="207" w:lineRule="exact"/>
        <w:ind w:firstLine="360"/>
      </w:pPr>
      <w:r>
        <w:rPr>
          <w:rStyle w:val="ZkladntextChar"/>
        </w:rPr>
        <w:t>J’aime les contes de fées, iis me montent l’imagination.</w:t>
      </w:r>
    </w:p>
    <w:p w14:paraId="17113E6C" w14:textId="77777777" w:rsidR="00141976" w:rsidRDefault="00257377">
      <w:pPr>
        <w:pStyle w:val="Zkladntext"/>
        <w:shd w:val="clear" w:color="auto" w:fill="auto"/>
        <w:spacing w:line="207" w:lineRule="exact"/>
        <w:ind w:firstLine="360"/>
      </w:pPr>
      <w:r>
        <w:rPr>
          <w:rStyle w:val="ZkladntextChar"/>
        </w:rPr>
        <w:t>Alexandre a dit que Miloradovitch fait la cour à la fille de notre voisin en Russie, Zenkovski. Ceci a bouleversé maman et ma tante, pendant que je restais chez maman on n’a parlé que de ce prince charmant.</w:t>
      </w:r>
    </w:p>
    <w:p w14:paraId="0B9482DD" w14:textId="77777777" w:rsidR="00141976" w:rsidRDefault="00257377">
      <w:pPr>
        <w:pStyle w:val="Zkladntext"/>
        <w:shd w:val="clear" w:color="auto" w:fill="auto"/>
        <w:spacing w:line="207" w:lineRule="exact"/>
        <w:ind w:firstLine="360"/>
      </w:pPr>
      <w:r>
        <w:rPr>
          <w:rStyle w:val="ZkladntextChar"/>
        </w:rPr>
        <w:t>A la seule pensée qu’il peut m’épouser maman s’anime, toute malade et toute affaiblie qu’elle est se soulève, ses yeux brillent, ses joues se colorent, seulement pour le plaisir de la voir, ainsi je reste et j’écoute ce qu’on dit de ce parti brillant.</w:t>
      </w:r>
    </w:p>
    <w:p w14:paraId="5B6D12A7" w14:textId="77777777" w:rsidR="00141976" w:rsidRDefault="00257377">
      <w:pPr>
        <w:pStyle w:val="Zkladntext"/>
        <w:shd w:val="clear" w:color="auto" w:fill="auto"/>
        <w:spacing w:line="207" w:lineRule="exact"/>
        <w:ind w:firstLine="360"/>
      </w:pPr>
      <w:r>
        <w:rPr>
          <w:rStyle w:val="ZkladntextChar"/>
        </w:rPr>
        <w:t>J’essaye bien en vain de prouver que c’est un parti fort ordinaire, et que pour en penser tant il faut avoir un esprit bien étroit.</w:t>
      </w:r>
    </w:p>
    <w:p w14:paraId="02717D9E" w14:textId="77777777" w:rsidR="00141976" w:rsidRDefault="00257377">
      <w:pPr>
        <w:pStyle w:val="Zkladntext"/>
        <w:shd w:val="clear" w:color="auto" w:fill="auto"/>
        <w:spacing w:line="205" w:lineRule="exact"/>
        <w:ind w:firstLine="360"/>
      </w:pPr>
      <w:r>
        <w:rPr>
          <w:rStyle w:val="ZkladntextChar"/>
        </w:rPr>
        <w:t xml:space="preserve">- </w:t>
      </w:r>
      <w:r>
        <w:rPr>
          <w:rStyle w:val="ZkladntextChar"/>
          <w:lang w:val="it-IT" w:eastAsia="it-IT"/>
        </w:rPr>
        <w:t xml:space="preserve">Oh </w:t>
      </w:r>
      <w:r>
        <w:rPr>
          <w:rStyle w:val="ZkladntextChar"/>
        </w:rPr>
        <w:t xml:space="preserve">! ce serait vraiment la fatalité, s’écria maman, *Vassilissa </w:t>
      </w:r>
      <w:r>
        <w:rPr>
          <w:rStyle w:val="ZkladntextChar"/>
          <w:lang w:val="en-GB" w:eastAsia="en-GB"/>
        </w:rPr>
        <w:t xml:space="preserve">Egorovna* </w:t>
      </w:r>
      <w:r>
        <w:rPr>
          <w:rStyle w:val="ZkladntextChar"/>
        </w:rPr>
        <w:t>a failli épouser un Miloradovitch, et il l’a abandonnée, elle est restée vieille fille; moi j’épousais un Miloradovitch, le frère de l’autre, mais il est mort et je n’eus pas le temps, enfin si celui-ci échappe encore, ce sera la fatalité.</w:t>
      </w:r>
    </w:p>
    <w:p w14:paraId="56ECCDEB" w14:textId="77777777" w:rsidR="00141976" w:rsidRDefault="00257377">
      <w:pPr>
        <w:pStyle w:val="Zkladntext"/>
        <w:shd w:val="clear" w:color="auto" w:fill="auto"/>
        <w:spacing w:line="205" w:lineRule="exact"/>
        <w:ind w:firstLine="360"/>
      </w:pPr>
      <w:r>
        <w:rPr>
          <w:rStyle w:val="ZkladntextChar"/>
        </w:rPr>
        <w:t>Mais je n’en veux pas ma mère; mon Dieu ! ! Si maintenant on en parle tant, le jour où il me demandera en mariage, si pa</w:t>
      </w:r>
      <w:r>
        <w:rPr>
          <w:rStyle w:val="ZkladntextChar"/>
        </w:rPr>
        <w:softHyphen/>
        <w:t>reil bonheur arrive, on me dévorera, rongera, maman par la tète, ma tante par les pieds et Dina par le milieu et on me mangera !</w:t>
      </w:r>
    </w:p>
    <w:p w14:paraId="55A4A111" w14:textId="77777777" w:rsidR="00141976" w:rsidRDefault="00257377">
      <w:pPr>
        <w:pStyle w:val="Zkladntext"/>
        <w:shd w:val="clear" w:color="auto" w:fill="auto"/>
        <w:spacing w:line="205" w:lineRule="exact"/>
        <w:ind w:firstLine="360"/>
      </w:pPr>
      <w:r>
        <w:rPr>
          <w:rStyle w:val="ZkladntextChar"/>
        </w:rPr>
        <w:t xml:space="preserve">Tout le monde se mit à rire, moi aussi. Pauvre maman, c’est son </w:t>
      </w:r>
      <w:r>
        <w:rPr>
          <w:rStyle w:val="ZkladntextChar"/>
        </w:rPr>
        <w:lastRenderedPageBreak/>
        <w:t>rêve, peut-être se réalisera-t-il, je le souhaite pour elle, pas pour moi. Il est d’excellente et vieille noblesse, jeune, vingt ans à peine, beau dit-on et très riche, quelque chose comme trois cent mille francs de rente. D’ailleurs je n’aurai pas de répugnance à l’épouser.</w:t>
      </w:r>
    </w:p>
    <w:p w14:paraId="27C3DAD9" w14:textId="77777777" w:rsidR="00141976" w:rsidRDefault="00257377">
      <w:pPr>
        <w:pStyle w:val="Zkladntext"/>
        <w:shd w:val="clear" w:color="auto" w:fill="auto"/>
        <w:spacing w:line="205" w:lineRule="exact"/>
        <w:ind w:firstLine="360"/>
      </w:pPr>
      <w:r>
        <w:rPr>
          <w:rStyle w:val="ZkladntextChar"/>
        </w:rPr>
        <w:t xml:space="preserve">Je n’aime et n’aimerai personne. Je me souviens du duc de </w:t>
      </w:r>
      <w:r>
        <w:rPr>
          <w:rStyle w:val="ZkladntextChar"/>
          <w:lang w:val="en-GB" w:eastAsia="en-GB"/>
        </w:rPr>
        <w:t xml:space="preserve">Hamilton, </w:t>
      </w:r>
      <w:r>
        <w:rPr>
          <w:rStyle w:val="ZkladntextChar"/>
        </w:rPr>
        <w:t>et ce souvenir peut remplir mon cœur.</w:t>
      </w:r>
    </w:p>
    <w:p w14:paraId="1FAF9039" w14:textId="77777777" w:rsidR="00141976" w:rsidRDefault="00257377">
      <w:pPr>
        <w:pStyle w:val="Zkladntext"/>
        <w:shd w:val="clear" w:color="auto" w:fill="auto"/>
        <w:spacing w:line="240" w:lineRule="auto"/>
        <w:ind w:firstLine="0"/>
      </w:pPr>
      <w:r>
        <w:rPr>
          <w:rStyle w:val="ZkladntextChar"/>
        </w:rPr>
        <w:t>Lundi 15 février 1875</w:t>
      </w:r>
    </w:p>
    <w:p w14:paraId="2D3CA8EF" w14:textId="77777777" w:rsidR="00141976" w:rsidRDefault="00257377">
      <w:pPr>
        <w:pStyle w:val="Zkladntext"/>
        <w:shd w:val="clear" w:color="auto" w:fill="auto"/>
        <w:spacing w:line="210" w:lineRule="exact"/>
        <w:ind w:firstLine="360"/>
      </w:pPr>
      <w:r>
        <w:rPr>
          <w:rStyle w:val="ZkladntextChar"/>
        </w:rPr>
        <w:t xml:space="preserve">Je m’habitue à nos nouveaux arrivés et par moments je les crois bons et sincères. En effet, ils ne font d’autre mal </w:t>
      </w:r>
      <w:r>
        <w:rPr>
          <w:rStyle w:val="ZkladntextChar"/>
          <w:color w:val="3A3D26"/>
        </w:rPr>
        <w:t xml:space="preserve">que de </w:t>
      </w:r>
      <w:r>
        <w:rPr>
          <w:rStyle w:val="ZkladntextChar"/>
        </w:rPr>
        <w:t>s’enrichir à nos dépens.</w:t>
      </w:r>
    </w:p>
    <w:p w14:paraId="0B29A495" w14:textId="77777777" w:rsidR="00141976" w:rsidRDefault="00257377">
      <w:pPr>
        <w:pStyle w:val="Zkladntext"/>
        <w:shd w:val="clear" w:color="auto" w:fill="auto"/>
        <w:spacing w:line="234" w:lineRule="exact"/>
        <w:ind w:firstLine="360"/>
      </w:pPr>
      <w:r>
        <w:rPr>
          <w:rStyle w:val="ZkladntextChar"/>
        </w:rPr>
        <w:t xml:space="preserve">Mais Deo juvante, j’espère mettre bon </w:t>
      </w:r>
      <w:r>
        <w:rPr>
          <w:rStyle w:val="ZkladntextChar"/>
          <w:color w:val="3A3D26"/>
        </w:rPr>
        <w:t xml:space="preserve">ordre aux choses en </w:t>
      </w:r>
      <w:r>
        <w:rPr>
          <w:rStyle w:val="ZkladntextChar"/>
        </w:rPr>
        <w:t>allant en Russie.</w:t>
      </w:r>
    </w:p>
    <w:p w14:paraId="579B8DBE" w14:textId="77777777" w:rsidR="00141976" w:rsidRDefault="00257377">
      <w:pPr>
        <w:pStyle w:val="Zkladntext"/>
        <w:shd w:val="clear" w:color="auto" w:fill="auto"/>
        <w:spacing w:line="213" w:lineRule="exact"/>
        <w:ind w:firstLine="360"/>
      </w:pPr>
      <w:r>
        <w:rPr>
          <w:rStyle w:val="ZkladntextChar"/>
        </w:rPr>
        <w:t xml:space="preserve">A trois heures je sors avec la petite </w:t>
      </w:r>
      <w:r>
        <w:rPr>
          <w:rStyle w:val="ZkladntextChar"/>
          <w:color w:val="3A3D26"/>
        </w:rPr>
        <w:t xml:space="preserve">Anglaise; décidément </w:t>
      </w:r>
      <w:r>
        <w:rPr>
          <w:rStyle w:val="ZkladntextChar"/>
        </w:rPr>
        <w:t xml:space="preserve">ce sont des Anglaises toutes particulières </w:t>
      </w:r>
      <w:r>
        <w:rPr>
          <w:rStyle w:val="ZkladntextChar"/>
          <w:color w:val="3A3D26"/>
        </w:rPr>
        <w:t xml:space="preserve">que j’ai le malheur </w:t>
      </w:r>
      <w:r>
        <w:rPr>
          <w:rStyle w:val="ZkladntextChar"/>
        </w:rPr>
        <w:t>d’avoir, bêtes et ne sachant pas parler.</w:t>
      </w:r>
    </w:p>
    <w:p w14:paraId="059992E9" w14:textId="77777777" w:rsidR="00141976" w:rsidRDefault="00257377">
      <w:pPr>
        <w:pStyle w:val="Zkladntext"/>
        <w:shd w:val="clear" w:color="auto" w:fill="auto"/>
        <w:spacing w:line="240" w:lineRule="auto"/>
        <w:ind w:firstLine="360"/>
      </w:pPr>
      <w:r>
        <w:rPr>
          <w:rStyle w:val="ZkladntextChar"/>
        </w:rPr>
        <w:t xml:space="preserve">Je me suis presque remise au </w:t>
      </w:r>
      <w:r>
        <w:rPr>
          <w:rStyle w:val="ZkladntextChar"/>
          <w:color w:val="3A3D26"/>
        </w:rPr>
        <w:t xml:space="preserve">travail, </w:t>
      </w:r>
      <w:r>
        <w:rPr>
          <w:rStyle w:val="ZkladntextChar"/>
          <w:color w:val="675038"/>
        </w:rPr>
        <w:t xml:space="preserve">j </w:t>
      </w:r>
      <w:r>
        <w:rPr>
          <w:rStyle w:val="ZkladntextChar"/>
          <w:color w:val="3A3D26"/>
        </w:rPr>
        <w:t>ai six heures dans</w:t>
      </w:r>
    </w:p>
    <w:p w14:paraId="6FA5A2CC"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313</w:t>
      </w:r>
      <w:r>
        <w:rPr>
          <w:rStyle w:val="Headerorfooter"/>
        </w:rPr>
        <w:fldChar w:fldCharType="end"/>
      </w:r>
    </w:p>
    <w:p w14:paraId="4063681E" w14:textId="77777777" w:rsidR="00141976" w:rsidRDefault="00141976">
      <w:pPr>
        <w:spacing w:line="1" w:lineRule="exact"/>
        <w:sectPr w:rsidR="00141976">
          <w:type w:val="continuous"/>
          <w:pgSz w:w="11906" w:h="16838"/>
          <w:pgMar w:top="3727" w:right="3530" w:bottom="3727" w:left="3071" w:header="3299" w:footer="3299" w:gutter="0"/>
          <w:cols w:space="720"/>
          <w:noEndnote/>
          <w:docGrid w:linePitch="360"/>
        </w:sectPr>
      </w:pPr>
    </w:p>
    <w:p w14:paraId="409E120D" w14:textId="77777777" w:rsidR="00141976" w:rsidRDefault="00257377">
      <w:pPr>
        <w:pStyle w:val="Zkladntext"/>
        <w:shd w:val="clear" w:color="auto" w:fill="auto"/>
        <w:spacing w:line="217" w:lineRule="exact"/>
        <w:ind w:firstLine="360"/>
      </w:pPr>
      <w:r>
        <w:rPr>
          <w:rStyle w:val="ZkladntextChar"/>
        </w:rPr>
        <w:t>la semaine, qu’il faut remplir par le dessin et les mathé</w:t>
      </w:r>
      <w:r>
        <w:rPr>
          <w:rStyle w:val="ZkladntextChar"/>
        </w:rPr>
        <w:softHyphen/>
        <w:t>matiques. Avec ces deux choses tout mon temps sera occupé et j’aurai le temps de tout faire, car plus j’en ai moins je travaille.</w:t>
      </w:r>
    </w:p>
    <w:p w14:paraId="0B275DAF" w14:textId="77777777" w:rsidR="00141976" w:rsidRDefault="00257377">
      <w:pPr>
        <w:pStyle w:val="Zkladntext"/>
        <w:shd w:val="clear" w:color="auto" w:fill="auto"/>
        <w:spacing w:line="213" w:lineRule="exact"/>
        <w:ind w:firstLine="360"/>
      </w:pPr>
      <w:r>
        <w:rPr>
          <w:rStyle w:val="ZkladntextChar"/>
        </w:rPr>
        <w:t>Je ne connais pour le moment de bonheur plus grand que l’étude.</w:t>
      </w:r>
    </w:p>
    <w:p w14:paraId="0041B7B4" w14:textId="77777777" w:rsidR="00141976" w:rsidRDefault="00257377">
      <w:pPr>
        <w:pStyle w:val="Zkladntext"/>
        <w:shd w:val="clear" w:color="auto" w:fill="auto"/>
        <w:spacing w:line="213" w:lineRule="exact"/>
        <w:ind w:firstLine="360"/>
      </w:pPr>
      <w:r>
        <w:rPr>
          <w:rStyle w:val="ZkladntextChar"/>
        </w:rPr>
        <w:t>En sortant j’ai rencontré de Gonzalès qui allait chez nous.</w:t>
      </w:r>
    </w:p>
    <w:p w14:paraId="74311F8C" w14:textId="77777777" w:rsidR="00141976" w:rsidRDefault="00257377">
      <w:pPr>
        <w:pStyle w:val="Zkladntext"/>
        <w:shd w:val="clear" w:color="auto" w:fill="auto"/>
        <w:spacing w:line="213" w:lineRule="exact"/>
        <w:ind w:firstLine="360"/>
      </w:pPr>
      <w:r>
        <w:rPr>
          <w:rStyle w:val="ZkladntextChar"/>
        </w:rPr>
        <w:t>Ma foi ! je veux revoir le diable et l’idée qu’il est parti peut-être m’ennuie souverainement.</w:t>
      </w:r>
    </w:p>
    <w:p w14:paraId="1B942FAE" w14:textId="77777777" w:rsidR="00141976" w:rsidRDefault="00257377">
      <w:pPr>
        <w:pStyle w:val="Zkladntext"/>
        <w:shd w:val="clear" w:color="auto" w:fill="auto"/>
        <w:spacing w:line="213" w:lineRule="exact"/>
        <w:ind w:firstLine="360"/>
      </w:pPr>
      <w:r>
        <w:rPr>
          <w:rStyle w:val="ZkladntextChar"/>
        </w:rPr>
        <w:t>J’ai inventé trois ou quatre toilettes pour le voyage en Russie, et pour le moment ce voyage est la pensée qui m’amuse, il me faut toujours quelque chose à désirer ou à attendre.</w:t>
      </w:r>
    </w:p>
    <w:p w14:paraId="1EF5E4C7" w14:textId="77777777" w:rsidR="00141976" w:rsidRDefault="00257377">
      <w:pPr>
        <w:pStyle w:val="Zkladntext"/>
        <w:shd w:val="clear" w:color="auto" w:fill="auto"/>
        <w:spacing w:line="213" w:lineRule="exact"/>
        <w:ind w:firstLine="360"/>
      </w:pPr>
      <w:r>
        <w:rPr>
          <w:rStyle w:val="ZkladntextChar"/>
        </w:rPr>
        <w:t>Mon oncle prétend malgré ce proverbe qu’on n’est pas prophète dans son pays, que j’aurai du succès dans le mien, tant mieux si c’est vrai.</w:t>
      </w:r>
    </w:p>
    <w:p w14:paraId="5A567378" w14:textId="77777777" w:rsidR="00141976" w:rsidRDefault="00257377">
      <w:pPr>
        <w:pStyle w:val="Zkladntext"/>
        <w:shd w:val="clear" w:color="auto" w:fill="auto"/>
        <w:spacing w:line="213" w:lineRule="exact"/>
        <w:ind w:firstLine="360"/>
      </w:pPr>
      <w:r>
        <w:rPr>
          <w:rStyle w:val="ZkladntextChar"/>
        </w:rPr>
        <w:t>Si ce n’est pas vrai cela m’est presque égal.</w:t>
      </w:r>
    </w:p>
    <w:p w14:paraId="41989FE1" w14:textId="77777777" w:rsidR="00141976" w:rsidRDefault="00257377">
      <w:pPr>
        <w:pStyle w:val="Zkladntext"/>
        <w:shd w:val="clear" w:color="auto" w:fill="auto"/>
        <w:spacing w:line="213" w:lineRule="exact"/>
        <w:ind w:firstLine="360"/>
      </w:pPr>
      <w:r>
        <w:rPr>
          <w:rStyle w:val="ZkladntextChar"/>
        </w:rPr>
        <w:t>J’ai chanté aujourd’hui et je vois avec joie que la voix m’est revenue, pas entièrement mais beaucoup. Avec quoi pourrai-je bien remplir cette page ? J’ai envie de finir ma journée au bas de cette page. Miserere !</w:t>
      </w:r>
    </w:p>
    <w:p w14:paraId="173A5A0D" w14:textId="77777777" w:rsidR="00141976" w:rsidRDefault="00257377">
      <w:pPr>
        <w:pStyle w:val="Zkladntext"/>
        <w:shd w:val="clear" w:color="auto" w:fill="auto"/>
        <w:spacing w:line="213" w:lineRule="exact"/>
        <w:ind w:firstLine="360"/>
      </w:pPr>
      <w:r>
        <w:rPr>
          <w:rStyle w:val="ZkladntextChar"/>
          <w:lang w:val="it-IT" w:eastAsia="it-IT"/>
        </w:rPr>
        <w:t xml:space="preserve">Oh </w:t>
      </w:r>
      <w:r>
        <w:rPr>
          <w:rStyle w:val="ZkladntextChar"/>
        </w:rPr>
        <w:t>! que je déteste les Polonais, race maudite. J’adore les Anglais.</w:t>
      </w:r>
    </w:p>
    <w:p w14:paraId="349D59FF" w14:textId="77777777" w:rsidR="00141976" w:rsidRDefault="00257377">
      <w:pPr>
        <w:pStyle w:val="Zkladntext"/>
        <w:shd w:val="clear" w:color="auto" w:fill="auto"/>
        <w:spacing w:line="213" w:lineRule="exact"/>
        <w:ind w:firstLine="360"/>
      </w:pPr>
      <w:r>
        <w:rPr>
          <w:rStyle w:val="ZkladntextChar"/>
        </w:rPr>
        <w:t xml:space="preserve">Je me mire dans la glace et me trouve d’une blancheur éclatante, mon teint doit faire pardonner bien des défauts à ma figure. Vrai ! ma peau est bien belle et je l’admire, </w:t>
      </w:r>
      <w:r>
        <w:rPr>
          <w:rStyle w:val="ZkladntextChar"/>
          <w:lang w:val="it-IT" w:eastAsia="it-IT"/>
        </w:rPr>
        <w:t xml:space="preserve">ah </w:t>
      </w:r>
      <w:r>
        <w:rPr>
          <w:rStyle w:val="ZkladntextChar"/>
        </w:rPr>
        <w:t>! si les autres admiraient comme moi !</w:t>
      </w:r>
    </w:p>
    <w:p w14:paraId="13926B19" w14:textId="77777777" w:rsidR="00141976" w:rsidRDefault="00257377">
      <w:pPr>
        <w:pStyle w:val="Zkladntext"/>
        <w:shd w:val="clear" w:color="auto" w:fill="auto"/>
        <w:spacing w:line="204" w:lineRule="exact"/>
        <w:ind w:firstLine="0"/>
      </w:pPr>
      <w:r>
        <w:rPr>
          <w:rStyle w:val="ZkladntextChar"/>
        </w:rPr>
        <w:t>Mardi 16 février 1875</w:t>
      </w:r>
    </w:p>
    <w:p w14:paraId="7323614A" w14:textId="77777777" w:rsidR="00141976" w:rsidRDefault="00257377">
      <w:pPr>
        <w:pStyle w:val="Zkladntext"/>
        <w:shd w:val="clear" w:color="auto" w:fill="auto"/>
        <w:spacing w:line="204" w:lineRule="exact"/>
        <w:ind w:firstLine="360"/>
      </w:pPr>
      <w:r>
        <w:rPr>
          <w:rStyle w:val="ZkladntextChar"/>
        </w:rPr>
        <w:t>L’Anglaise s’apprivoise peu à peu et, aujourd’hui, elle a parlé. Non que sa conversation me semble intéressante mais il faut bien qu’elle parle comme leçon.</w:t>
      </w:r>
    </w:p>
    <w:p w14:paraId="2F585177" w14:textId="77777777" w:rsidR="00141976" w:rsidRDefault="00257377">
      <w:pPr>
        <w:pStyle w:val="Zkladntext"/>
        <w:shd w:val="clear" w:color="auto" w:fill="auto"/>
        <w:spacing w:line="204" w:lineRule="exact"/>
        <w:ind w:firstLine="360"/>
      </w:pPr>
      <w:r>
        <w:rPr>
          <w:rStyle w:val="ZkladntextChar"/>
        </w:rPr>
        <w:t xml:space="preserve">J’ai commencé le latin avec Brunet et, sauf l’exécrable </w:t>
      </w:r>
      <w:r>
        <w:rPr>
          <w:rStyle w:val="ZkladntextChar"/>
        </w:rPr>
        <w:lastRenderedPageBreak/>
        <w:t>prononciation française, ses leçons sont excellentes.</w:t>
      </w:r>
    </w:p>
    <w:p w14:paraId="6A3A0630" w14:textId="77777777" w:rsidR="00141976" w:rsidRDefault="00257377">
      <w:pPr>
        <w:pStyle w:val="Zkladntext"/>
        <w:shd w:val="clear" w:color="auto" w:fill="auto"/>
        <w:spacing w:line="204" w:lineRule="exact"/>
        <w:ind w:firstLine="360"/>
      </w:pPr>
      <w:r>
        <w:rPr>
          <w:rStyle w:val="ZkladntextChar"/>
        </w:rPr>
        <w:t xml:space="preserve">Je suis toute confuse des louanges que me prodigue ma </w:t>
      </w:r>
      <w:r>
        <w:rPr>
          <w:rStyle w:val="ZkladntextChar"/>
          <w:color w:val="3A3D26"/>
        </w:rPr>
        <w:t xml:space="preserve">famille, </w:t>
      </w:r>
      <w:r>
        <w:rPr>
          <w:rStyle w:val="ZkladntextChar"/>
        </w:rPr>
        <w:t xml:space="preserve">d’autant plus que </w:t>
      </w:r>
      <w:r>
        <w:rPr>
          <w:rStyle w:val="ZkladntextChar"/>
          <w:color w:val="3A3D26"/>
        </w:rPr>
        <w:t xml:space="preserve">je </w:t>
      </w:r>
      <w:r>
        <w:rPr>
          <w:rStyle w:val="ZkladntextChar"/>
        </w:rPr>
        <w:t>n’en mérite que le quart.</w:t>
      </w:r>
    </w:p>
    <w:p w14:paraId="4F0C55F9" w14:textId="77777777" w:rsidR="00141976" w:rsidRDefault="00257377">
      <w:pPr>
        <w:pStyle w:val="Zkladntext"/>
        <w:shd w:val="clear" w:color="auto" w:fill="auto"/>
        <w:spacing w:line="203" w:lineRule="exact"/>
        <w:ind w:firstLine="0"/>
      </w:pPr>
      <w:r>
        <w:rPr>
          <w:rStyle w:val="ZkladntextChar"/>
          <w:color w:val="3A3D26"/>
        </w:rPr>
        <w:t>Mercredi 17 février 1875</w:t>
      </w:r>
    </w:p>
    <w:p w14:paraId="274B18EF" w14:textId="77777777" w:rsidR="00141976" w:rsidRDefault="00257377">
      <w:pPr>
        <w:pStyle w:val="Zkladntext"/>
        <w:shd w:val="clear" w:color="auto" w:fill="auto"/>
        <w:spacing w:line="203" w:lineRule="exact"/>
        <w:ind w:firstLine="360"/>
      </w:pPr>
      <w:r>
        <w:rPr>
          <w:rStyle w:val="ZkladntextChar"/>
          <w:color w:val="3A3D26"/>
        </w:rPr>
        <w:t xml:space="preserve">Il pleut. Je sors avec </w:t>
      </w:r>
      <w:r>
        <w:rPr>
          <w:rStyle w:val="ZkladntextChar"/>
        </w:rPr>
        <w:t>ma tante (robe bleue). Je vais au cer</w:t>
      </w:r>
      <w:r>
        <w:rPr>
          <w:rStyle w:val="ZkladntextChar"/>
        </w:rPr>
        <w:softHyphen/>
      </w:r>
      <w:r>
        <w:rPr>
          <w:rStyle w:val="ZkladntextChar"/>
          <w:color w:val="3A3D26"/>
        </w:rPr>
        <w:t xml:space="preserve">cle, c’est-à-dire chez </w:t>
      </w:r>
      <w:r>
        <w:rPr>
          <w:rStyle w:val="ZkladntextChar"/>
        </w:rPr>
        <w:t xml:space="preserve">Rumpelmayer. J’oubliai de dire que hier </w:t>
      </w:r>
      <w:r>
        <w:rPr>
          <w:rStyle w:val="ZkladntextChar"/>
          <w:color w:val="3A3D26"/>
        </w:rPr>
        <w:t xml:space="preserve">soir j’étais à l’Opéra. “La </w:t>
      </w:r>
      <w:r>
        <w:rPr>
          <w:rStyle w:val="ZkladntextChar"/>
        </w:rPr>
        <w:t>Somnambule” et que je me suis en</w:t>
      </w:r>
      <w:r>
        <w:rPr>
          <w:rStyle w:val="ZkladntextChar"/>
        </w:rPr>
        <w:softHyphen/>
      </w:r>
      <w:r>
        <w:rPr>
          <w:rStyle w:val="ZkladntextChar"/>
          <w:color w:val="3A3D26"/>
        </w:rPr>
        <w:t xml:space="preserve">nuyée. Ce soir au Français avec </w:t>
      </w:r>
      <w:r>
        <w:rPr>
          <w:rStyle w:val="ZkladntextChar"/>
        </w:rPr>
        <w:t xml:space="preserve">Nadia, Sacha et Julie. “Le petit </w:t>
      </w:r>
      <w:r>
        <w:rPr>
          <w:rStyle w:val="ZkladntextChar"/>
          <w:color w:val="3A3D26"/>
        </w:rPr>
        <w:t xml:space="preserve">Faust”, aussi ennuyée que hier (robe </w:t>
      </w:r>
      <w:r>
        <w:rPr>
          <w:rStyle w:val="ZkladntextChar"/>
        </w:rPr>
        <w:t>bleue drap, fichu blanc,</w:t>
      </w:r>
    </w:p>
    <w:p w14:paraId="07085CBF" w14:textId="77777777" w:rsidR="00141976" w:rsidRDefault="00141976">
      <w:pPr>
        <w:spacing w:line="1" w:lineRule="exact"/>
        <w:sectPr w:rsidR="00141976">
          <w:type w:val="continuous"/>
          <w:pgSz w:w="11906" w:h="16838"/>
          <w:pgMar w:top="2305" w:right="2871" w:bottom="2305" w:left="3517" w:header="1877" w:footer="1877" w:gutter="0"/>
          <w:cols w:space="720"/>
          <w:noEndnote/>
          <w:docGrid w:linePitch="360"/>
        </w:sectPr>
      </w:pPr>
    </w:p>
    <w:p w14:paraId="66DACFA5" w14:textId="77777777" w:rsidR="00141976" w:rsidRDefault="00257377">
      <w:pPr>
        <w:pStyle w:val="Zkladntext"/>
        <w:shd w:val="clear" w:color="auto" w:fill="auto"/>
        <w:spacing w:line="240" w:lineRule="auto"/>
        <w:ind w:firstLine="0"/>
      </w:pPr>
      <w:r>
        <w:rPr>
          <w:rStyle w:val="ZkladntextChar"/>
        </w:rPr>
        <w:t>coiffée).</w:t>
      </w:r>
    </w:p>
    <w:p w14:paraId="735CD8FC" w14:textId="77777777" w:rsidR="00141976" w:rsidRDefault="00257377">
      <w:pPr>
        <w:pStyle w:val="Zkladntext"/>
        <w:shd w:val="clear" w:color="auto" w:fill="auto"/>
        <w:spacing w:line="208" w:lineRule="exact"/>
        <w:ind w:firstLine="0"/>
      </w:pPr>
      <w:r>
        <w:rPr>
          <w:rStyle w:val="ZkladntextChar"/>
          <w:color w:val="3A3D26"/>
        </w:rPr>
        <w:t>Jeudi 18 février 1875</w:t>
      </w:r>
    </w:p>
    <w:p w14:paraId="4BFD38E7" w14:textId="77777777" w:rsidR="00141976" w:rsidRDefault="00257377">
      <w:pPr>
        <w:pStyle w:val="Zkladntext"/>
        <w:shd w:val="clear" w:color="auto" w:fill="auto"/>
        <w:spacing w:line="208" w:lineRule="exact"/>
        <w:ind w:firstLine="360"/>
      </w:pPr>
      <w:r>
        <w:rPr>
          <w:rStyle w:val="ZkladntextChar"/>
          <w:color w:val="3A3D26"/>
        </w:rPr>
        <w:t xml:space="preserve">Même froid qu’hier, même robe. A la musique, puis chez les Sapogenikoff, ils ont des peurs atroces dans leur maison, ils s’imaginent des esprits, des revenants et </w:t>
      </w:r>
      <w:r>
        <w:rPr>
          <w:rStyle w:val="ZkladntextChar"/>
          <w:color w:val="3A3D26"/>
          <w:lang w:val="en-GB" w:eastAsia="en-GB"/>
        </w:rPr>
        <w:t xml:space="preserve">Horne </w:t>
      </w:r>
      <w:r>
        <w:rPr>
          <w:rStyle w:val="ZkladntextChar"/>
          <w:color w:val="3A3D26"/>
        </w:rPr>
        <w:t xml:space="preserve">les a enfermés dans ces idées disant que cette maison est effectivement attaquée par des esprits. C’est au point que Marie s’est sentie embrassée par un de ces êtres, je ne jurerais pas que ce n’ait été </w:t>
      </w:r>
      <w:r>
        <w:rPr>
          <w:rStyle w:val="ZkladntextChar"/>
          <w:color w:val="3A3D26"/>
          <w:lang w:val="it-IT" w:eastAsia="it-IT"/>
        </w:rPr>
        <w:t xml:space="preserve">Cima </w:t>
      </w:r>
      <w:r>
        <w:rPr>
          <w:rStyle w:val="ZkladntextChar"/>
          <w:color w:val="3A3D26"/>
        </w:rPr>
        <w:t>qui ait pris pour ce moment la forme de l’esprit.</w:t>
      </w:r>
    </w:p>
    <w:p w14:paraId="4C7CCB69" w14:textId="77777777" w:rsidR="00141976" w:rsidRDefault="00257377">
      <w:pPr>
        <w:pStyle w:val="Zkladntext"/>
        <w:shd w:val="clear" w:color="auto" w:fill="auto"/>
        <w:spacing w:line="208" w:lineRule="exact"/>
        <w:ind w:firstLine="360"/>
      </w:pPr>
      <w:r>
        <w:rPr>
          <w:rStyle w:val="ZkladntextChar"/>
          <w:color w:val="3A3D26"/>
        </w:rPr>
        <w:t>Enfin telle que l’on me voit je suis au désespoir. Depuis trois ans je martelle maman et ma tante et toujours elles me répondaient que quand je serai grande tout sera comme je le désire. Eh bien me voilà grande, et rien n’est changé, si fait mais pour le pire.</w:t>
      </w:r>
    </w:p>
    <w:p w14:paraId="6A945EA6" w14:textId="77777777" w:rsidR="00141976" w:rsidRDefault="00257377">
      <w:pPr>
        <w:pStyle w:val="Zkladntext"/>
        <w:shd w:val="clear" w:color="auto" w:fill="auto"/>
        <w:spacing w:line="208" w:lineRule="exact"/>
        <w:ind w:firstLine="360"/>
      </w:pPr>
      <w:r>
        <w:rPr>
          <w:rStyle w:val="ZkladntextChar"/>
          <w:color w:val="3A3D26"/>
        </w:rPr>
        <w:t>Bien véritablement je n’ai l’espoir qu’en vous, mon Dieu, ayez donc pitié de moi, par charité.</w:t>
      </w:r>
    </w:p>
    <w:p w14:paraId="58FFE889" w14:textId="77777777" w:rsidR="00141976" w:rsidRDefault="00257377">
      <w:pPr>
        <w:pStyle w:val="Zkladntext"/>
        <w:shd w:val="clear" w:color="auto" w:fill="auto"/>
        <w:spacing w:line="208" w:lineRule="exact"/>
        <w:ind w:firstLine="360"/>
      </w:pPr>
      <w:r>
        <w:rPr>
          <w:rStyle w:val="ZkladntextChar"/>
          <w:color w:val="3A3D26"/>
        </w:rPr>
        <w:t>Pour toutes choses je lutte, lutte éternelle contre l’indul</w:t>
      </w:r>
      <w:r>
        <w:rPr>
          <w:rStyle w:val="ZkladntextChar"/>
          <w:color w:val="3A3D26"/>
        </w:rPr>
        <w:softHyphen/>
        <w:t>gence, l’imbéciiité, l’engourdissement l’insouciance. Heureuse</w:t>
      </w:r>
      <w:r>
        <w:rPr>
          <w:rStyle w:val="ZkladntextChar"/>
          <w:color w:val="3A3D26"/>
        </w:rPr>
        <w:softHyphen/>
        <w:t>ment que Dieu me soutient, mais souvent je sens les forces m’abandonner et n’ai plus le courage de continuer à soutenir cette guerre plus terrible que celle de sept ans.</w:t>
      </w:r>
    </w:p>
    <w:p w14:paraId="6C88AEA0" w14:textId="77777777" w:rsidR="00141976" w:rsidRDefault="00257377">
      <w:pPr>
        <w:pStyle w:val="Zkladntext"/>
        <w:shd w:val="clear" w:color="auto" w:fill="auto"/>
        <w:spacing w:line="208" w:lineRule="exact"/>
        <w:ind w:firstLine="360"/>
      </w:pPr>
      <w:r>
        <w:rPr>
          <w:rStyle w:val="ZkladntextChar"/>
          <w:color w:val="3A3D26"/>
        </w:rPr>
        <w:t>O mon Dieu ! Protégez et soutenez-moi. Je suis indigne mais je Vous en supplie.</w:t>
      </w:r>
    </w:p>
    <w:p w14:paraId="52A02EAE" w14:textId="77777777" w:rsidR="00141976" w:rsidRDefault="00257377">
      <w:pPr>
        <w:pStyle w:val="Zkladntext"/>
        <w:shd w:val="clear" w:color="auto" w:fill="auto"/>
        <w:spacing w:line="208" w:lineRule="exact"/>
        <w:ind w:firstLine="360"/>
      </w:pPr>
      <w:r>
        <w:rPr>
          <w:rStyle w:val="ZkladntextChar"/>
          <w:color w:val="3A3D26"/>
        </w:rPr>
        <w:t>O faites que ma vie s’arrange.</w:t>
      </w:r>
    </w:p>
    <w:p w14:paraId="662B9B1B" w14:textId="77777777" w:rsidR="00141976" w:rsidRDefault="00257377">
      <w:pPr>
        <w:pStyle w:val="Zkladntext"/>
        <w:shd w:val="clear" w:color="auto" w:fill="auto"/>
        <w:spacing w:line="208" w:lineRule="exact"/>
        <w:ind w:firstLine="360"/>
      </w:pPr>
      <w:r>
        <w:rPr>
          <w:rStyle w:val="ZkladntextChar"/>
          <w:color w:val="3A3D26"/>
        </w:rPr>
        <w:t>Faites cesser mes inquiétudes et mon tourment ! Mon Dieu Vous voyez que je n’ai d’espoir qu’en Vous puisque je vous prie, car tels sont Vos indignes créatures qu’au lieu de s’adresser à Vous tout d’abord elles ne le font qu’après avoir demandé secours à leurs ignobles semblables.</w:t>
      </w:r>
    </w:p>
    <w:p w14:paraId="31EA491B" w14:textId="77777777" w:rsidR="00141976" w:rsidRDefault="00257377">
      <w:pPr>
        <w:pStyle w:val="Zkladntext"/>
        <w:shd w:val="clear" w:color="auto" w:fill="auto"/>
        <w:spacing w:line="208" w:lineRule="exact"/>
        <w:ind w:firstLine="360"/>
      </w:pPr>
      <w:r>
        <w:rPr>
          <w:rStyle w:val="ZkladntextChar"/>
          <w:color w:val="3A3D26"/>
        </w:rPr>
        <w:t>Pardonnez, pardonnez-moi, ne me punissez pas pour mes méfaits volontaires et involontaires. Mon Dieu, entendez ma prière et acceptez ma foi, mon amour et mon humiliation.</w:t>
      </w:r>
    </w:p>
    <w:p w14:paraId="040352AD"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rPr>
        <w:t>315</w:t>
      </w:r>
      <w:r>
        <w:rPr>
          <w:rStyle w:val="Headerorfooter"/>
        </w:rPr>
        <w:fldChar w:fldCharType="end"/>
      </w:r>
    </w:p>
    <w:p w14:paraId="0E875D5D" w14:textId="77777777" w:rsidR="00141976" w:rsidRDefault="00141976">
      <w:pPr>
        <w:spacing w:line="1" w:lineRule="exact"/>
        <w:sectPr w:rsidR="00141976">
          <w:type w:val="continuous"/>
          <w:pgSz w:w="11906" w:h="16838"/>
          <w:pgMar w:top="3895" w:right="3534" w:bottom="3647" w:left="3054" w:header="3467" w:footer="3219" w:gutter="0"/>
          <w:cols w:space="720"/>
          <w:noEndnote/>
          <w:docGrid w:linePitch="360"/>
        </w:sectPr>
      </w:pPr>
    </w:p>
    <w:p w14:paraId="7A157A32" w14:textId="77777777" w:rsidR="00141976" w:rsidRDefault="00141976"/>
    <w:p w14:paraId="24FDBFF6" w14:textId="77777777" w:rsidR="00141976" w:rsidRDefault="00141976"/>
    <w:p w14:paraId="35B9F425" w14:textId="77777777" w:rsidR="00141976" w:rsidRDefault="00141976"/>
    <w:p w14:paraId="39D7F6A0" w14:textId="77777777" w:rsidR="00141976" w:rsidRDefault="00257377">
      <w:pPr>
        <w:rPr>
          <w:sz w:val="2"/>
          <w:szCs w:val="2"/>
        </w:rPr>
      </w:pPr>
      <w:r>
        <w:rPr>
          <w:noProof/>
        </w:rPr>
        <w:lastRenderedPageBreak/>
        <w:drawing>
          <wp:inline distT="0" distB="0" distL="0" distR="0" wp14:anchorId="46217319" wp14:editId="0C495702">
            <wp:extent cx="2414270" cy="4011295"/>
            <wp:effectExtent l="0" t="0" r="0" b="0"/>
            <wp:docPr id="33" name="Picut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a:stretch/>
                  </pic:blipFill>
                  <pic:spPr>
                    <a:xfrm>
                      <a:off x="0" y="0"/>
                      <a:ext cx="2414270" cy="4011295"/>
                    </a:xfrm>
                    <a:prstGeom prst="rect">
                      <a:avLst/>
                    </a:prstGeom>
                  </pic:spPr>
                </pic:pic>
              </a:graphicData>
            </a:graphic>
          </wp:inline>
        </w:drawing>
      </w:r>
    </w:p>
    <w:p w14:paraId="2D1D2108" w14:textId="77777777" w:rsidR="00141976" w:rsidRDefault="00141976"/>
    <w:p w14:paraId="5188FFA1" w14:textId="77777777" w:rsidR="00141976" w:rsidRDefault="00141976"/>
    <w:p w14:paraId="0FC3A785" w14:textId="77777777" w:rsidR="00141976" w:rsidRDefault="00141976">
      <w:pPr>
        <w:spacing w:line="1" w:lineRule="exact"/>
        <w:sectPr w:rsidR="00141976">
          <w:type w:val="continuous"/>
          <w:pgSz w:w="11906" w:h="16838"/>
          <w:pgMar w:top="1351" w:right="2122" w:bottom="1351" w:left="3528" w:header="923" w:footer="923" w:gutter="0"/>
          <w:cols w:space="720"/>
          <w:noEndnote/>
          <w:docGrid w:linePitch="360"/>
        </w:sectPr>
      </w:pPr>
    </w:p>
    <w:p w14:paraId="5FFE5F99" w14:textId="77777777" w:rsidR="00141976" w:rsidRDefault="00257377">
      <w:pPr>
        <w:pStyle w:val="Zkladntext"/>
        <w:shd w:val="clear" w:color="auto" w:fill="auto"/>
        <w:spacing w:line="240" w:lineRule="auto"/>
        <w:ind w:firstLine="0"/>
      </w:pPr>
      <w:r>
        <w:rPr>
          <w:rStyle w:val="ZkladntextChar"/>
          <w:color w:val="3A3D26"/>
          <w:lang w:val="en-GB" w:eastAsia="en-GB"/>
        </w:rPr>
        <w:t>H[is] G[race] t[he] D[uke] o[f] H[amilton]</w:t>
      </w:r>
    </w:p>
    <w:p w14:paraId="3CA658F5" w14:textId="77777777" w:rsidR="00141976" w:rsidRDefault="00257377">
      <w:pPr>
        <w:pStyle w:val="Zkladntext"/>
        <w:shd w:val="clear" w:color="auto" w:fill="auto"/>
        <w:spacing w:line="206" w:lineRule="exact"/>
        <w:ind w:firstLine="0"/>
      </w:pPr>
      <w:r>
        <w:rPr>
          <w:rStyle w:val="ZkladntextChar"/>
          <w:color w:val="3A3D26"/>
          <w:lang w:val="en-GB" w:eastAsia="en-GB"/>
        </w:rPr>
        <w:t xml:space="preserve">Livre </w:t>
      </w:r>
      <w:r>
        <w:rPr>
          <w:rStyle w:val="ZkladntextChar"/>
          <w:color w:val="3A3D26"/>
        </w:rPr>
        <w:t>30</w:t>
      </w:r>
      <w:r>
        <w:rPr>
          <w:rStyle w:val="ZkladntextChar"/>
          <w:color w:val="3A3D26"/>
          <w:vertAlign w:val="superscript"/>
        </w:rPr>
        <w:t>ème</w:t>
      </w:r>
    </w:p>
    <w:p w14:paraId="54AF89D1" w14:textId="77777777" w:rsidR="00141976" w:rsidRDefault="00257377">
      <w:pPr>
        <w:pStyle w:val="Zkladntext"/>
        <w:shd w:val="clear" w:color="auto" w:fill="auto"/>
        <w:spacing w:line="206" w:lineRule="exact"/>
        <w:ind w:firstLine="0"/>
      </w:pPr>
      <w:r>
        <w:rPr>
          <w:rStyle w:val="ZkladntextChar"/>
          <w:color w:val="3A3D26"/>
        </w:rPr>
        <w:t>commencé le vendredi 19 février 1875 terminé le vendredi 2 avril 1875</w:t>
      </w:r>
    </w:p>
    <w:p w14:paraId="6D46F675" w14:textId="77777777" w:rsidR="00141976" w:rsidRDefault="00257377">
      <w:pPr>
        <w:pStyle w:val="Zkladntext"/>
        <w:shd w:val="clear" w:color="auto" w:fill="auto"/>
        <w:spacing w:line="206" w:lineRule="exact"/>
        <w:ind w:firstLine="0"/>
      </w:pPr>
      <w:r>
        <w:rPr>
          <w:rStyle w:val="ZkladntextChar"/>
          <w:color w:val="3A3D26"/>
        </w:rPr>
        <w:t>Promenade des Anglais 55 bis, en ma villa</w:t>
      </w:r>
    </w:p>
    <w:p w14:paraId="5669D70C" w14:textId="77777777" w:rsidR="00141976" w:rsidRDefault="00257377">
      <w:pPr>
        <w:pStyle w:val="Zkladntext"/>
        <w:shd w:val="clear" w:color="auto" w:fill="auto"/>
        <w:spacing w:line="203" w:lineRule="exact"/>
        <w:ind w:firstLine="0"/>
      </w:pPr>
      <w:r>
        <w:rPr>
          <w:rStyle w:val="ZkladntextChar"/>
        </w:rPr>
        <w:t>Vendredi 19 février 1875</w:t>
      </w:r>
    </w:p>
    <w:p w14:paraId="356BBA9B" w14:textId="77777777" w:rsidR="00141976" w:rsidRDefault="00257377">
      <w:pPr>
        <w:pStyle w:val="Zkladntext"/>
        <w:shd w:val="clear" w:color="auto" w:fill="auto"/>
        <w:spacing w:line="203" w:lineRule="exact"/>
        <w:ind w:firstLine="360"/>
      </w:pPr>
      <w:r>
        <w:rPr>
          <w:rStyle w:val="ZkladntextChar"/>
        </w:rPr>
        <w:t>A ma grande surprise je vois la comtesse Merjeewsky dans la rue de France. Aussitôt chez maman j’entends parler du comte malade, il a envoyer chercher Walitsky. Il va sans dire qu’on se mit à l’instant même à raconter combien le petit vilain est amoureux de moi. Mais cette conversation en amène une autre, la plus agréable pour moi. Je disais combien je déteste cet homme :</w:t>
      </w:r>
    </w:p>
    <w:p w14:paraId="00E29E96" w14:textId="77777777" w:rsidR="00141976" w:rsidRDefault="00257377">
      <w:pPr>
        <w:pStyle w:val="Zkladntext"/>
        <w:numPr>
          <w:ilvl w:val="0"/>
          <w:numId w:val="17"/>
        </w:numPr>
        <w:shd w:val="clear" w:color="auto" w:fill="auto"/>
        <w:tabs>
          <w:tab w:val="left" w:pos="543"/>
        </w:tabs>
        <w:spacing w:line="203" w:lineRule="exact"/>
        <w:ind w:firstLine="360"/>
      </w:pPr>
      <w:r>
        <w:rPr>
          <w:rStyle w:val="ZkladntextChar"/>
        </w:rPr>
        <w:t xml:space="preserve">*Qu’est-ce que tu ferais Moussia si, quand tu sors du* cabinet de toilette *où tu fumes Merjeewski est à la porte* </w:t>
      </w:r>
      <w:r>
        <w:rPr>
          <w:rStyle w:val="ZkladntextChar"/>
          <w:color w:val="3A3D26"/>
        </w:rPr>
        <w:t xml:space="preserve">? </w:t>
      </w:r>
      <w:r>
        <w:rPr>
          <w:rStyle w:val="ZkladntextChar"/>
        </w:rPr>
        <w:t>demanda Dina.</w:t>
      </w:r>
    </w:p>
    <w:p w14:paraId="10EA7E8B" w14:textId="77777777" w:rsidR="00141976" w:rsidRDefault="00257377">
      <w:pPr>
        <w:pStyle w:val="Zkladntext"/>
        <w:shd w:val="clear" w:color="auto" w:fill="auto"/>
        <w:spacing w:line="203" w:lineRule="exact"/>
        <w:ind w:firstLine="360"/>
      </w:pPr>
      <w:r>
        <w:rPr>
          <w:rStyle w:val="ZkladntextChar"/>
        </w:rPr>
        <w:t xml:space="preserve">-*Qu’est-ce que je ferais,* m’écriai-je, *qu’est-ce que </w:t>
      </w:r>
      <w:r>
        <w:rPr>
          <w:rStyle w:val="ZkladntextChar"/>
          <w:color w:val="3A3D26"/>
        </w:rPr>
        <w:t xml:space="preserve">je </w:t>
      </w:r>
      <w:r>
        <w:rPr>
          <w:rStyle w:val="ZkladntextChar"/>
        </w:rPr>
        <w:t xml:space="preserve">ferais I* Ma foi je ferai une chose abominable, je lui </w:t>
      </w:r>
      <w:r>
        <w:rPr>
          <w:rStyle w:val="ZkladntextChar"/>
          <w:color w:val="3A3D26"/>
        </w:rPr>
        <w:t xml:space="preserve">jetterai </w:t>
      </w:r>
      <w:r>
        <w:rPr>
          <w:rStyle w:val="ZkladntextChar"/>
        </w:rPr>
        <w:t xml:space="preserve">quelque chose à la tête. - Quand on parle de cette horreur </w:t>
      </w:r>
      <w:r>
        <w:rPr>
          <w:rStyle w:val="ZkladntextChar"/>
          <w:color w:val="3A3D26"/>
        </w:rPr>
        <w:t xml:space="preserve">je </w:t>
      </w:r>
      <w:r>
        <w:rPr>
          <w:rStyle w:val="ZkladntextChar"/>
        </w:rPr>
        <w:t>m’exalte incroyablement et on rit.</w:t>
      </w:r>
    </w:p>
    <w:p w14:paraId="0F0547C2" w14:textId="77777777" w:rsidR="00141976" w:rsidRDefault="00257377">
      <w:pPr>
        <w:pStyle w:val="Zkladntext"/>
        <w:shd w:val="clear" w:color="auto" w:fill="auto"/>
        <w:spacing w:line="203" w:lineRule="exact"/>
        <w:ind w:firstLine="360"/>
      </w:pPr>
      <w:r>
        <w:rPr>
          <w:rStyle w:val="ZkladntextChar"/>
        </w:rPr>
        <w:t xml:space="preserve">Sacha me demande toujours comment je ferais </w:t>
      </w:r>
      <w:r>
        <w:rPr>
          <w:rStyle w:val="ZkladntextChar"/>
          <w:color w:val="3A3D26"/>
        </w:rPr>
        <w:t xml:space="preserve">si je </w:t>
      </w:r>
      <w:r>
        <w:rPr>
          <w:rStyle w:val="ZkladntextChar"/>
        </w:rPr>
        <w:t xml:space="preserve">deviendrais amoureuse d’un homme pauvre, cette </w:t>
      </w:r>
      <w:r>
        <w:rPr>
          <w:rStyle w:val="ZkladntextChar"/>
          <w:color w:val="3A3D26"/>
        </w:rPr>
        <w:t xml:space="preserve">fois encore, </w:t>
      </w:r>
      <w:r>
        <w:rPr>
          <w:rStyle w:val="ZkladntextChar"/>
        </w:rPr>
        <w:t>alors je lui expliquai ma manière de penser:</w:t>
      </w:r>
    </w:p>
    <w:p w14:paraId="589E915D" w14:textId="77777777" w:rsidR="00141976" w:rsidRDefault="00257377">
      <w:pPr>
        <w:pStyle w:val="Zkladntext"/>
        <w:numPr>
          <w:ilvl w:val="0"/>
          <w:numId w:val="17"/>
        </w:numPr>
        <w:shd w:val="clear" w:color="auto" w:fill="auto"/>
        <w:tabs>
          <w:tab w:val="left" w:pos="178"/>
        </w:tabs>
        <w:spacing w:line="203" w:lineRule="exact"/>
        <w:ind w:firstLine="360"/>
      </w:pPr>
      <w:r>
        <w:rPr>
          <w:rStyle w:val="ZkladntextChar"/>
        </w:rPr>
        <w:t>*Est-il possible que tu sois si maniérée !* dit-il.</w:t>
      </w:r>
    </w:p>
    <w:p w14:paraId="563B819A" w14:textId="77777777" w:rsidR="00141976" w:rsidRDefault="00257377">
      <w:pPr>
        <w:pStyle w:val="Zkladntext"/>
        <w:numPr>
          <w:ilvl w:val="0"/>
          <w:numId w:val="17"/>
        </w:numPr>
        <w:shd w:val="clear" w:color="auto" w:fill="auto"/>
        <w:tabs>
          <w:tab w:val="left" w:pos="567"/>
        </w:tabs>
        <w:spacing w:line="203" w:lineRule="exact"/>
        <w:ind w:firstLine="360"/>
      </w:pPr>
      <w:r>
        <w:rPr>
          <w:rStyle w:val="ZkladntextChar"/>
        </w:rPr>
        <w:t xml:space="preserve">*Oui écoute, si je trouve un homme </w:t>
      </w:r>
      <w:r>
        <w:rPr>
          <w:rStyle w:val="ZkladntextChar"/>
          <w:color w:val="3A3D26"/>
        </w:rPr>
        <w:t xml:space="preserve">qui </w:t>
      </w:r>
      <w:r>
        <w:rPr>
          <w:rStyle w:val="ZkladntextChar"/>
        </w:rPr>
        <w:t xml:space="preserve">me </w:t>
      </w:r>
      <w:r>
        <w:rPr>
          <w:rStyle w:val="ZkladntextChar"/>
          <w:color w:val="3A3D26"/>
        </w:rPr>
        <w:t xml:space="preserve">plaise et en </w:t>
      </w:r>
      <w:r>
        <w:rPr>
          <w:rStyle w:val="ZkladntextChar"/>
        </w:rPr>
        <w:t xml:space="preserve">même temps qui convienne et si un pauvre me </w:t>
      </w:r>
      <w:r>
        <w:rPr>
          <w:rStyle w:val="ZkladntextChar"/>
          <w:color w:val="3A3D26"/>
        </w:rPr>
        <w:t xml:space="preserve">plaît, et aussi un </w:t>
      </w:r>
      <w:r>
        <w:rPr>
          <w:rStyle w:val="ZkladntextChar"/>
        </w:rPr>
        <w:t xml:space="preserve">riche bien entendu, je prendrai </w:t>
      </w:r>
      <w:r>
        <w:rPr>
          <w:rStyle w:val="ZkladntextChar"/>
          <w:color w:val="3A3D26"/>
        </w:rPr>
        <w:t xml:space="preserve">le riche. En effet on ne vit </w:t>
      </w:r>
      <w:r>
        <w:rPr>
          <w:rStyle w:val="ZkladntextChar"/>
        </w:rPr>
        <w:t xml:space="preserve">qu’une fois, je suis née, j’ai étudié, </w:t>
      </w:r>
      <w:r>
        <w:rPr>
          <w:rStyle w:val="ZkladntextChar"/>
          <w:color w:val="3A3D26"/>
        </w:rPr>
        <w:t xml:space="preserve">j’étudie pour vivre bien et </w:t>
      </w:r>
      <w:r>
        <w:rPr>
          <w:rStyle w:val="ZkladntextChar"/>
        </w:rPr>
        <w:t xml:space="preserve">par caprice il est impossible de </w:t>
      </w:r>
      <w:r>
        <w:rPr>
          <w:rStyle w:val="ZkladntextChar"/>
          <w:color w:val="3A3D26"/>
        </w:rPr>
        <w:t xml:space="preserve">vivre mal. Et après personne ne </w:t>
      </w:r>
      <w:r>
        <w:rPr>
          <w:rStyle w:val="ZkladntextChar"/>
        </w:rPr>
        <w:t xml:space="preserve">peut me plaire, j’ai une telle idée </w:t>
      </w:r>
      <w:r>
        <w:rPr>
          <w:rStyle w:val="ZkladntextChar"/>
          <w:color w:val="3A3D26"/>
        </w:rPr>
        <w:t>de moi, je me place si haut</w:t>
      </w:r>
    </w:p>
    <w:p w14:paraId="43E7C6D0" w14:textId="77777777" w:rsidR="00141976" w:rsidRDefault="00141976">
      <w:pPr>
        <w:spacing w:line="1" w:lineRule="exact"/>
        <w:sectPr w:rsidR="00141976">
          <w:type w:val="continuous"/>
          <w:pgSz w:w="11906" w:h="16838"/>
          <w:pgMar w:top="5092" w:right="3510" w:bottom="4187" w:left="3092" w:header="4664" w:footer="3759" w:gutter="0"/>
          <w:cols w:space="720"/>
          <w:noEndnote/>
          <w:docGrid w:linePitch="360"/>
        </w:sectPr>
      </w:pPr>
    </w:p>
    <w:p w14:paraId="2DC2F98C" w14:textId="77777777" w:rsidR="00141976" w:rsidRDefault="00257377">
      <w:pPr>
        <w:pStyle w:val="Zkladntext"/>
        <w:shd w:val="clear" w:color="auto" w:fill="auto"/>
        <w:spacing w:line="210" w:lineRule="exact"/>
        <w:ind w:firstLine="360"/>
      </w:pPr>
      <w:r>
        <w:rPr>
          <w:rStyle w:val="ZkladntextChar"/>
          <w:color w:val="3A3D26"/>
        </w:rPr>
        <w:t>(c’est peut-être stupide, ridicule, mais c’est comme ça) que pour que j’aime quelqu’un il faut que ce quelqu’un soit quelqu’un d’extraordinaire, de grand à tous les points de vue, meilleur que toi, je pense que je compte trop de grandes qualités pour qu’un homme me plaise.</w:t>
      </w:r>
    </w:p>
    <w:p w14:paraId="2BEC3D7D" w14:textId="77777777" w:rsidR="00141976" w:rsidRDefault="00257377">
      <w:pPr>
        <w:pStyle w:val="Zkladntext"/>
        <w:numPr>
          <w:ilvl w:val="0"/>
          <w:numId w:val="18"/>
        </w:numPr>
        <w:shd w:val="clear" w:color="auto" w:fill="auto"/>
        <w:tabs>
          <w:tab w:val="left" w:pos="182"/>
        </w:tabs>
        <w:spacing w:line="210" w:lineRule="exact"/>
        <w:ind w:firstLine="360"/>
      </w:pPr>
      <w:r>
        <w:rPr>
          <w:rStyle w:val="ZkladntextChar"/>
          <w:color w:val="3A3D26"/>
        </w:rPr>
        <w:t>Mais trouve quelqu’un de bien,* interrompit ma tante.</w:t>
      </w:r>
    </w:p>
    <w:p w14:paraId="20FF9EC8" w14:textId="77777777" w:rsidR="00141976" w:rsidRDefault="00257377">
      <w:pPr>
        <w:pStyle w:val="Zkladntext"/>
        <w:numPr>
          <w:ilvl w:val="0"/>
          <w:numId w:val="18"/>
        </w:numPr>
        <w:shd w:val="clear" w:color="auto" w:fill="auto"/>
        <w:tabs>
          <w:tab w:val="left" w:pos="605"/>
        </w:tabs>
        <w:spacing w:line="210" w:lineRule="exact"/>
        <w:ind w:firstLine="360"/>
      </w:pPr>
      <w:r>
        <w:rPr>
          <w:rStyle w:val="ZkladntextChar"/>
          <w:color w:val="3A3D26"/>
        </w:rPr>
        <w:t xml:space="preserve">Justement, dis-je. *Je ne trouve pas quelqu’un de bien. Bien sûr </w:t>
      </w:r>
      <w:r>
        <w:rPr>
          <w:rStyle w:val="ZkladntextChar"/>
          <w:color w:val="3A3D26"/>
        </w:rPr>
        <w:lastRenderedPageBreak/>
        <w:t>cela ne me plaît nullement, mais c’est bien que vous admettiez que je choisisse un homme. Cela m’occupe d’autant plus qu’entre ces deux hommes il y a une énorme différence, comme il est possible !</w:t>
      </w:r>
    </w:p>
    <w:p w14:paraId="097B253E"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Mais quelqu’un t’a plu ?*</w:t>
      </w:r>
    </w:p>
    <w:p w14:paraId="5450730B" w14:textId="77777777" w:rsidR="00141976" w:rsidRDefault="00257377">
      <w:pPr>
        <w:pStyle w:val="Zkladntext"/>
        <w:shd w:val="clear" w:color="auto" w:fill="auto"/>
        <w:spacing w:line="210" w:lineRule="exact"/>
        <w:ind w:firstLine="360"/>
        <w:rPr>
          <w:sz w:val="16"/>
          <w:szCs w:val="16"/>
        </w:rPr>
      </w:pPr>
      <w:r>
        <w:rPr>
          <w:rStyle w:val="ZkladntextChar"/>
          <w:color w:val="3A3D26"/>
          <w:sz w:val="16"/>
          <w:szCs w:val="16"/>
        </w:rPr>
        <w:t>[Rayé: Non, fis-je en hésitant.]</w:t>
      </w:r>
    </w:p>
    <w:p w14:paraId="2D5A5DB1"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*Oui, ma fille,* dit maman.</w:t>
      </w:r>
    </w:p>
    <w:p w14:paraId="7EC909F7" w14:textId="77777777" w:rsidR="00141976" w:rsidRDefault="00257377">
      <w:pPr>
        <w:pStyle w:val="Zkladntext"/>
        <w:numPr>
          <w:ilvl w:val="0"/>
          <w:numId w:val="18"/>
        </w:numPr>
        <w:shd w:val="clear" w:color="auto" w:fill="auto"/>
        <w:tabs>
          <w:tab w:val="left" w:pos="600"/>
        </w:tabs>
        <w:spacing w:line="210" w:lineRule="exact"/>
        <w:ind w:firstLine="360"/>
      </w:pPr>
      <w:r>
        <w:rPr>
          <w:rStyle w:val="ZkladntextChar"/>
          <w:color w:val="3A3D26"/>
        </w:rPr>
        <w:t xml:space="preserve">*Oh non, pourquoi ne pas dire la vérité, </w:t>
      </w:r>
      <w:r>
        <w:rPr>
          <w:rStyle w:val="ZkladntextChar"/>
          <w:i/>
          <w:iCs/>
          <w:color w:val="3A3D26"/>
        </w:rPr>
        <w:t>à vous</w:t>
      </w:r>
      <w:r>
        <w:rPr>
          <w:rStyle w:val="ZkladntextChar"/>
          <w:color w:val="3A3D26"/>
        </w:rPr>
        <w:t xml:space="preserve"> par exemple, mais ceci cependant ne me gêne en rien, quand j’étais toute petite un homme comme celui-là me plaisait... Boreel et voilà tout.</w:t>
      </w:r>
    </w:p>
    <w:p w14:paraId="0190518E"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Qui ? demanda maman.</w:t>
      </w:r>
    </w:p>
    <w:p w14:paraId="18955BC7"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Boreel, tu te souviens.</w:t>
      </w:r>
    </w:p>
    <w:p w14:paraId="34EE94B2"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Ah quelle fille*, s’écria Dina, *quand j’eus avoué.*</w:t>
      </w:r>
    </w:p>
    <w:p w14:paraId="3FCB46DF" w14:textId="77777777" w:rsidR="00141976" w:rsidRDefault="00257377">
      <w:pPr>
        <w:pStyle w:val="Zkladntext"/>
        <w:numPr>
          <w:ilvl w:val="0"/>
          <w:numId w:val="18"/>
        </w:numPr>
        <w:shd w:val="clear" w:color="auto" w:fill="auto"/>
        <w:tabs>
          <w:tab w:val="left" w:pos="604"/>
        </w:tabs>
        <w:spacing w:line="210" w:lineRule="exact"/>
        <w:ind w:firstLine="360"/>
      </w:pPr>
      <w:r>
        <w:rPr>
          <w:rStyle w:val="ZkladntextChar"/>
          <w:color w:val="3A3D26"/>
        </w:rPr>
        <w:t>Ma chère ce qu’il était ridicule de dire alors est tout simple de dire aujourd’hui.</w:t>
      </w:r>
    </w:p>
    <w:p w14:paraId="746A9ECE" w14:textId="77777777" w:rsidR="00141976" w:rsidRDefault="00257377">
      <w:pPr>
        <w:pStyle w:val="Zkladntext"/>
        <w:numPr>
          <w:ilvl w:val="0"/>
          <w:numId w:val="18"/>
        </w:numPr>
        <w:shd w:val="clear" w:color="auto" w:fill="auto"/>
        <w:tabs>
          <w:tab w:val="left" w:pos="604"/>
        </w:tabs>
        <w:spacing w:line="210" w:lineRule="exact"/>
        <w:ind w:firstLine="360"/>
      </w:pPr>
      <w:r>
        <w:rPr>
          <w:rStyle w:val="ZkladntextChar"/>
          <w:color w:val="3A3D26"/>
        </w:rPr>
        <w:t xml:space="preserve">*Non,* dit maman, *si alors quelqu’un t’a plu, cet homme bien, convenable, gentil* (charme de ces paroles mièvres me versait dans le cœur une joie inexprimable). </w:t>
      </w:r>
      <w:r>
        <w:rPr>
          <w:rStyle w:val="ZkladntextChar"/>
          <w:color w:val="3A3D26"/>
          <w:lang w:val="it-IT" w:eastAsia="it-IT"/>
        </w:rPr>
        <w:t xml:space="preserve">Hamilton </w:t>
      </w:r>
      <w:r>
        <w:rPr>
          <w:rStyle w:val="ZkladntextChar"/>
          <w:color w:val="3A3D26"/>
        </w:rPr>
        <w:t>je savais quel nom elle allait dire.</w:t>
      </w:r>
    </w:p>
    <w:p w14:paraId="395B396D" w14:textId="77777777" w:rsidR="00141976" w:rsidRDefault="00257377">
      <w:pPr>
        <w:pStyle w:val="Zkladntext"/>
        <w:shd w:val="clear" w:color="auto" w:fill="auto"/>
        <w:spacing w:line="210" w:lineRule="exact"/>
        <w:ind w:firstLine="360"/>
      </w:pPr>
      <w:r>
        <w:rPr>
          <w:rStyle w:val="ZkladntextChar"/>
          <w:color w:val="3A3D26"/>
        </w:rPr>
        <w:t>- *Oui* balbutiai-je *oui*</w:t>
      </w:r>
    </w:p>
    <w:p w14:paraId="7BB6D659" w14:textId="77777777" w:rsidR="00141976" w:rsidRDefault="00257377">
      <w:pPr>
        <w:pStyle w:val="Zkladntext"/>
        <w:shd w:val="clear" w:color="auto" w:fill="auto"/>
        <w:spacing w:line="210" w:lineRule="exact"/>
        <w:ind w:firstLine="0"/>
      </w:pPr>
      <w:r>
        <w:rPr>
          <w:rStyle w:val="ZkladntextChar"/>
          <w:color w:val="3A3D26"/>
        </w:rPr>
        <w:t>Qe disais oui, pour les louanges, pas pour autre chose I)</w:t>
      </w:r>
    </w:p>
    <w:p w14:paraId="304A06AD" w14:textId="77777777" w:rsidR="00141976" w:rsidRDefault="00257377">
      <w:pPr>
        <w:pStyle w:val="Zkladntext"/>
        <w:numPr>
          <w:ilvl w:val="0"/>
          <w:numId w:val="18"/>
        </w:numPr>
        <w:shd w:val="clear" w:color="auto" w:fill="auto"/>
        <w:tabs>
          <w:tab w:val="left" w:pos="186"/>
        </w:tabs>
        <w:spacing w:line="210" w:lineRule="exact"/>
        <w:ind w:firstLine="360"/>
      </w:pPr>
      <w:r>
        <w:rPr>
          <w:rStyle w:val="ZkladntextChar"/>
          <w:color w:val="3A3D26"/>
        </w:rPr>
        <w:t>*Tu vois, maman, voilà un homme bien et comme il faut.</w:t>
      </w:r>
    </w:p>
    <w:p w14:paraId="22EED585" w14:textId="77777777" w:rsidR="00141976" w:rsidRDefault="00257377">
      <w:pPr>
        <w:pStyle w:val="Zkladntext"/>
        <w:numPr>
          <w:ilvl w:val="0"/>
          <w:numId w:val="18"/>
        </w:numPr>
        <w:shd w:val="clear" w:color="auto" w:fill="auto"/>
        <w:tabs>
          <w:tab w:val="left" w:pos="604"/>
        </w:tabs>
        <w:spacing w:line="196" w:lineRule="exact"/>
        <w:ind w:firstLine="360"/>
      </w:pPr>
      <w:r>
        <w:rPr>
          <w:rStyle w:val="ZkladntextChar"/>
          <w:color w:val="3A3D26"/>
        </w:rPr>
        <w:t>Oui,* dit elle, *mais il a changé, il s’est marié, le répugnant.*</w:t>
      </w:r>
    </w:p>
    <w:p w14:paraId="3F820B69" w14:textId="77777777" w:rsidR="00141976" w:rsidRDefault="00257377">
      <w:pPr>
        <w:pStyle w:val="Zkladntext"/>
        <w:shd w:val="clear" w:color="auto" w:fill="auto"/>
        <w:spacing w:line="196" w:lineRule="exact"/>
        <w:ind w:firstLine="360"/>
      </w:pPr>
      <w:r>
        <w:rPr>
          <w:rStyle w:val="ZkladntextChar"/>
          <w:color w:val="3A3D26"/>
        </w:rPr>
        <w:t>Je me demande, *il a changé*.</w:t>
      </w:r>
    </w:p>
    <w:p w14:paraId="7AFC888B" w14:textId="77777777" w:rsidR="00141976" w:rsidRDefault="00257377">
      <w:pPr>
        <w:pStyle w:val="Zkladntext"/>
        <w:shd w:val="clear" w:color="auto" w:fill="auto"/>
        <w:spacing w:line="196" w:lineRule="exact"/>
        <w:ind w:firstLine="0"/>
      </w:pPr>
      <w:r>
        <w:rPr>
          <w:rStyle w:val="ZkladntextChar"/>
          <w:color w:val="3A3D26"/>
        </w:rPr>
        <w:t>Voilà qui est bête et pourquoi dire, des mensonges ?</w:t>
      </w:r>
    </w:p>
    <w:p w14:paraId="450F2EB0" w14:textId="77777777" w:rsidR="00141976" w:rsidRDefault="00257377">
      <w:pPr>
        <w:pStyle w:val="Zkladntext"/>
        <w:numPr>
          <w:ilvl w:val="0"/>
          <w:numId w:val="18"/>
        </w:numPr>
        <w:shd w:val="clear" w:color="auto" w:fill="auto"/>
        <w:tabs>
          <w:tab w:val="left" w:pos="604"/>
        </w:tabs>
        <w:spacing w:line="196" w:lineRule="exact"/>
        <w:ind w:firstLine="360"/>
      </w:pPr>
      <w:r>
        <w:rPr>
          <w:rStyle w:val="ZkladntextChar"/>
          <w:color w:val="3A3D26"/>
        </w:rPr>
        <w:t xml:space="preserve">*Mais si on laisse </w:t>
      </w:r>
      <w:r>
        <w:rPr>
          <w:rStyle w:val="ZkladntextChar"/>
          <w:color w:val="3A3D26"/>
          <w:lang w:val="it-IT" w:eastAsia="it-IT"/>
        </w:rPr>
        <w:t xml:space="preserve">Hamilton </w:t>
      </w:r>
      <w:r>
        <w:rPr>
          <w:rStyle w:val="ZkladntextChar"/>
          <w:color w:val="3A3D26"/>
        </w:rPr>
        <w:t xml:space="preserve">à la porte du cabinet, s’il y a à une porte </w:t>
      </w:r>
      <w:r>
        <w:rPr>
          <w:rStyle w:val="ZkladntextChar"/>
          <w:color w:val="3A3D26"/>
          <w:lang w:val="it-IT" w:eastAsia="it-IT"/>
        </w:rPr>
        <w:t xml:space="preserve">Hamilton, </w:t>
      </w:r>
      <w:r>
        <w:rPr>
          <w:rStyle w:val="ZkladntextChar"/>
          <w:color w:val="3A3D26"/>
        </w:rPr>
        <w:t xml:space="preserve">et à l’autre porte Merjeewski. Alors,* répondis-je en souriant, ma chère Dina, *j’irai bien sûr à la porte où se tiendrait </w:t>
      </w:r>
      <w:r>
        <w:rPr>
          <w:rStyle w:val="ZkladntextChar"/>
          <w:color w:val="3A3D26"/>
          <w:lang w:val="it-IT" w:eastAsia="it-IT"/>
        </w:rPr>
        <w:t>Hamilton.</w:t>
      </w:r>
    </w:p>
    <w:p w14:paraId="727EE8E1" w14:textId="77777777" w:rsidR="00141976" w:rsidRDefault="00257377">
      <w:pPr>
        <w:pStyle w:val="Zkladntext"/>
        <w:numPr>
          <w:ilvl w:val="0"/>
          <w:numId w:val="18"/>
        </w:numPr>
        <w:shd w:val="clear" w:color="auto" w:fill="auto"/>
        <w:tabs>
          <w:tab w:val="left" w:pos="166"/>
        </w:tabs>
        <w:spacing w:line="196" w:lineRule="exact"/>
        <w:ind w:firstLine="360"/>
      </w:pPr>
      <w:r>
        <w:rPr>
          <w:rStyle w:val="ZkladntextChar"/>
          <w:color w:val="3A3D26"/>
        </w:rPr>
        <w:t>Ah, ah, et tu te jetterais à sa tête ?</w:t>
      </w:r>
    </w:p>
    <w:p w14:paraId="09B902DE" w14:textId="77777777" w:rsidR="00141976" w:rsidRDefault="00257377">
      <w:pPr>
        <w:pStyle w:val="Zkladntext"/>
        <w:numPr>
          <w:ilvl w:val="0"/>
          <w:numId w:val="18"/>
        </w:numPr>
        <w:shd w:val="clear" w:color="auto" w:fill="auto"/>
        <w:tabs>
          <w:tab w:val="left" w:pos="166"/>
        </w:tabs>
        <w:spacing w:line="196" w:lineRule="exact"/>
        <w:ind w:firstLine="360"/>
      </w:pPr>
      <w:r>
        <w:rPr>
          <w:rStyle w:val="ZkladntextChar"/>
          <w:color w:val="3A3D26"/>
        </w:rPr>
        <w:t>Pourquoi au contraire.</w:t>
      </w:r>
    </w:p>
    <w:p w14:paraId="19AFAD55" w14:textId="77777777" w:rsidR="00141976" w:rsidRDefault="00257377">
      <w:pPr>
        <w:pStyle w:val="Zkladntext"/>
        <w:numPr>
          <w:ilvl w:val="0"/>
          <w:numId w:val="18"/>
        </w:numPr>
        <w:shd w:val="clear" w:color="auto" w:fill="auto"/>
        <w:tabs>
          <w:tab w:val="left" w:pos="166"/>
        </w:tabs>
        <w:spacing w:line="196" w:lineRule="exact"/>
        <w:ind w:firstLine="360"/>
      </w:pPr>
      <w:r>
        <w:rPr>
          <w:rStyle w:val="ZkladntextChar"/>
          <w:color w:val="3A3D26"/>
        </w:rPr>
        <w:t xml:space="preserve">Et pourtant </w:t>
      </w:r>
      <w:r>
        <w:rPr>
          <w:rStyle w:val="ZkladntextChar"/>
          <w:color w:val="3A3D26"/>
          <w:lang w:val="it-IT" w:eastAsia="it-IT"/>
        </w:rPr>
        <w:t xml:space="preserve">Hamilton </w:t>
      </w:r>
      <w:r>
        <w:rPr>
          <w:rStyle w:val="ZkladntextChar"/>
          <w:color w:val="3A3D26"/>
        </w:rPr>
        <w:t>te plaît.*</w:t>
      </w:r>
    </w:p>
    <w:p w14:paraId="03994F94" w14:textId="77777777" w:rsidR="00141976" w:rsidRDefault="00257377">
      <w:pPr>
        <w:pStyle w:val="Zkladntext"/>
        <w:shd w:val="clear" w:color="auto" w:fill="auto"/>
        <w:spacing w:line="196" w:lineRule="exact"/>
        <w:ind w:firstLine="0"/>
      </w:pPr>
      <w:r>
        <w:rPr>
          <w:rStyle w:val="ZkladntextChar"/>
          <w:color w:val="3A3D26"/>
        </w:rPr>
        <w:t>(On répétait ce nom pour bien faire comprendre à Sacha</w:t>
      </w:r>
    </w:p>
    <w:p w14:paraId="2B8E8EFF" w14:textId="77777777" w:rsidR="00141976" w:rsidRDefault="00141976">
      <w:pPr>
        <w:spacing w:line="1" w:lineRule="exact"/>
        <w:sectPr w:rsidR="00141976">
          <w:type w:val="continuous"/>
          <w:pgSz w:w="11906" w:h="16838"/>
          <w:pgMar w:top="2296" w:right="2823" w:bottom="2296" w:left="3581" w:header="1868" w:footer="1868" w:gutter="0"/>
          <w:cols w:space="720"/>
          <w:noEndnote/>
          <w:docGrid w:linePitch="360"/>
        </w:sectPr>
      </w:pPr>
    </w:p>
    <w:p w14:paraId="1710A940" w14:textId="77777777" w:rsidR="00141976" w:rsidRDefault="00257377">
      <w:pPr>
        <w:pStyle w:val="Zkladntext"/>
        <w:shd w:val="clear" w:color="auto" w:fill="auto"/>
        <w:spacing w:line="207" w:lineRule="exact"/>
        <w:ind w:firstLine="0"/>
      </w:pPr>
      <w:r>
        <w:rPr>
          <w:rStyle w:val="ZkladntextChar"/>
        </w:rPr>
        <w:t>l’illustre choix).</w:t>
      </w:r>
    </w:p>
    <w:p w14:paraId="7539C334" w14:textId="77777777" w:rsidR="00141976" w:rsidRDefault="00257377">
      <w:pPr>
        <w:pStyle w:val="Zkladntext"/>
        <w:numPr>
          <w:ilvl w:val="0"/>
          <w:numId w:val="18"/>
        </w:numPr>
        <w:shd w:val="clear" w:color="auto" w:fill="auto"/>
        <w:tabs>
          <w:tab w:val="left" w:pos="486"/>
        </w:tabs>
        <w:spacing w:line="207" w:lineRule="exact"/>
        <w:ind w:firstLine="360"/>
      </w:pPr>
      <w:r>
        <w:rPr>
          <w:rStyle w:val="ZkladntextChar"/>
        </w:rPr>
        <w:t xml:space="preserve">‘Pourquoi </w:t>
      </w:r>
      <w:r>
        <w:rPr>
          <w:rStyle w:val="ZkladntextChar"/>
          <w:lang w:val="it-IT" w:eastAsia="it-IT"/>
        </w:rPr>
        <w:t xml:space="preserve">parler </w:t>
      </w:r>
      <w:r>
        <w:rPr>
          <w:rStyle w:val="ZkladntextChar"/>
          <w:lang w:val="en-GB" w:eastAsia="en-GB"/>
        </w:rPr>
        <w:t xml:space="preserve">d’Hamilton </w:t>
      </w:r>
      <w:r>
        <w:rPr>
          <w:rStyle w:val="ZkladntextChar"/>
          <w:lang w:val="it-IT" w:eastAsia="it-IT"/>
        </w:rPr>
        <w:t xml:space="preserve">?* </w:t>
      </w:r>
      <w:r>
        <w:rPr>
          <w:rStyle w:val="ZkladntextChar"/>
        </w:rPr>
        <w:t>dis-je en glissant sur ce nom. *C’est un homme marié* continuai-je sévèrement, ‘pourquoi ?</w:t>
      </w:r>
    </w:p>
    <w:p w14:paraId="4402A29E" w14:textId="77777777" w:rsidR="00141976" w:rsidRDefault="00257377">
      <w:pPr>
        <w:pStyle w:val="Zkladntext"/>
        <w:shd w:val="clear" w:color="auto" w:fill="auto"/>
        <w:spacing w:line="207" w:lineRule="exact"/>
        <w:ind w:firstLine="360"/>
      </w:pPr>
      <w:r>
        <w:rPr>
          <w:rStyle w:val="ZkladntextChar"/>
          <w:color w:val="3A3D26"/>
        </w:rPr>
        <w:t xml:space="preserve">Il </w:t>
      </w:r>
      <w:r>
        <w:rPr>
          <w:rStyle w:val="ZkladntextChar"/>
        </w:rPr>
        <w:t>est charmant* répétait maman. Oh ! pour ce qu’elle disait je voudrais m’agenouiller, me prosterner devant elle et lui baiser les pieds !</w:t>
      </w:r>
    </w:p>
    <w:p w14:paraId="342563A3" w14:textId="77777777" w:rsidR="00141976" w:rsidRDefault="00257377">
      <w:pPr>
        <w:pStyle w:val="Zkladntext"/>
        <w:numPr>
          <w:ilvl w:val="0"/>
          <w:numId w:val="18"/>
        </w:numPr>
        <w:shd w:val="clear" w:color="auto" w:fill="auto"/>
        <w:tabs>
          <w:tab w:val="left" w:pos="505"/>
        </w:tabs>
        <w:spacing w:line="207" w:lineRule="exact"/>
        <w:ind w:firstLine="360"/>
      </w:pPr>
      <w:r>
        <w:rPr>
          <w:rStyle w:val="ZkladntextChar"/>
        </w:rPr>
        <w:t>*Mais tu disais que c’était une ordure, bon à rien, mauvais.</w:t>
      </w:r>
    </w:p>
    <w:p w14:paraId="196C2EB2" w14:textId="77777777" w:rsidR="00141976" w:rsidRDefault="00257377">
      <w:pPr>
        <w:pStyle w:val="Zkladntext"/>
        <w:numPr>
          <w:ilvl w:val="0"/>
          <w:numId w:val="18"/>
        </w:numPr>
        <w:shd w:val="clear" w:color="auto" w:fill="auto"/>
        <w:tabs>
          <w:tab w:val="left" w:pos="173"/>
        </w:tabs>
        <w:spacing w:line="207" w:lineRule="exact"/>
        <w:ind w:firstLine="360"/>
      </w:pPr>
      <w:r>
        <w:rPr>
          <w:rStyle w:val="ZkladntextChar"/>
        </w:rPr>
        <w:t>Je craignais alors que tu ne sois attirée par lui.</w:t>
      </w:r>
    </w:p>
    <w:p w14:paraId="66482B44" w14:textId="77777777" w:rsidR="00141976" w:rsidRDefault="00257377">
      <w:pPr>
        <w:pStyle w:val="Zkladntext"/>
        <w:numPr>
          <w:ilvl w:val="0"/>
          <w:numId w:val="18"/>
        </w:numPr>
        <w:shd w:val="clear" w:color="auto" w:fill="auto"/>
        <w:tabs>
          <w:tab w:val="left" w:pos="514"/>
        </w:tabs>
        <w:spacing w:line="207" w:lineRule="exact"/>
        <w:ind w:firstLine="360"/>
      </w:pPr>
      <w:r>
        <w:rPr>
          <w:rStyle w:val="ZkladntextChar"/>
        </w:rPr>
        <w:t>Ah, maman, quelle bêtise, qu’est-ce que cela pourrait empêcher.</w:t>
      </w:r>
    </w:p>
    <w:p w14:paraId="79B0D047" w14:textId="77777777" w:rsidR="00141976" w:rsidRDefault="00257377">
      <w:pPr>
        <w:pStyle w:val="Zkladntext"/>
        <w:numPr>
          <w:ilvl w:val="0"/>
          <w:numId w:val="18"/>
        </w:numPr>
        <w:shd w:val="clear" w:color="auto" w:fill="auto"/>
        <w:tabs>
          <w:tab w:val="left" w:pos="519"/>
        </w:tabs>
        <w:spacing w:line="207" w:lineRule="exact"/>
        <w:ind w:firstLine="360"/>
      </w:pPr>
      <w:r>
        <w:rPr>
          <w:rStyle w:val="ZkladntextChar"/>
        </w:rPr>
        <w:t xml:space="preserve">Je sais, je sais* disait-elle </w:t>
      </w:r>
      <w:r>
        <w:rPr>
          <w:rStyle w:val="ZkladntextChar"/>
          <w:lang w:val="it-IT" w:eastAsia="it-IT"/>
        </w:rPr>
        <w:t xml:space="preserve">fière </w:t>
      </w:r>
      <w:r>
        <w:rPr>
          <w:rStyle w:val="ZkladntextChar"/>
        </w:rPr>
        <w:t>et heureuse, m’ap</w:t>
      </w:r>
      <w:r>
        <w:rPr>
          <w:rStyle w:val="ZkladntextChar"/>
        </w:rPr>
        <w:softHyphen/>
      </w:r>
      <w:r>
        <w:rPr>
          <w:rStyle w:val="ZkladntextChar"/>
        </w:rPr>
        <w:t>prouvant du geste et de la parole depuis le commencement de ces vains et incomparables discours. Oh ! tenez, je suis ridicule peut-être, mais j’étouffe en écrivant et mes yeux se mouillent de larmes ! Pour deux secondes le visage caché dans mes mains et me voilà remise et prête à continuer.</w:t>
      </w:r>
    </w:p>
    <w:p w14:paraId="0F33284F" w14:textId="77777777" w:rsidR="00141976" w:rsidRDefault="00257377">
      <w:pPr>
        <w:pStyle w:val="Zkladntext"/>
        <w:shd w:val="clear" w:color="auto" w:fill="auto"/>
        <w:spacing w:line="207" w:lineRule="exact"/>
        <w:ind w:firstLine="360"/>
      </w:pPr>
      <w:r>
        <w:rPr>
          <w:rStyle w:val="ZkladntextChar"/>
        </w:rPr>
        <w:t>*Oui, pourquoi le sais-tu ?* m’écriai-je avec plus d’éner</w:t>
      </w:r>
      <w:r>
        <w:rPr>
          <w:rStyle w:val="ZkladntextChar"/>
        </w:rPr>
        <w:softHyphen/>
        <w:t>gie que je ne l’eusse voulu, *que je suis maintenant attirée. Pourquoi ? Est-il possible que cela puisse m’empêcher en quoi que ce soit, est-ce que cela pourrait avoir une influence quelconque sur quoi que ce soit qui ait existé ? Tu sais très bien* continuai-je plus calme, *que rien ne m’empêche, que j’ai tout jugé. Aussi pourquoi donc dire des bêtises ?*</w:t>
      </w:r>
    </w:p>
    <w:p w14:paraId="389E238F" w14:textId="77777777" w:rsidR="00141976" w:rsidRDefault="00257377">
      <w:pPr>
        <w:pStyle w:val="Zkladntext"/>
        <w:shd w:val="clear" w:color="auto" w:fill="auto"/>
        <w:spacing w:line="207" w:lineRule="exact"/>
        <w:ind w:firstLine="360"/>
      </w:pPr>
      <w:r>
        <w:rPr>
          <w:rStyle w:val="ZkladntextChar"/>
        </w:rPr>
        <w:t>Pourquoi parler de cet homme, pourquoi me rendre folle, pourquoi me martyriser et me rendre heureuse, pourquoi cela, je le demande ! Misère de misères !</w:t>
      </w:r>
    </w:p>
    <w:p w14:paraId="25C6FC05" w14:textId="77777777" w:rsidR="00141976" w:rsidRDefault="00257377">
      <w:pPr>
        <w:pStyle w:val="Zkladntext"/>
        <w:shd w:val="clear" w:color="auto" w:fill="auto"/>
        <w:spacing w:line="207" w:lineRule="exact"/>
        <w:ind w:firstLine="360"/>
      </w:pPr>
      <w:r>
        <w:rPr>
          <w:rStyle w:val="ZkladntextChar"/>
        </w:rPr>
        <w:t>Mon Dieu, mon Dieu si tu accordais à ma plume pour une heure seulement la grâce suprême de pouvoir expliquer ce que je sens, je te bénirais toute ma vie. C’est aussi ma faute, pourquoi douter de moi-</w:t>
      </w:r>
      <w:r>
        <w:rPr>
          <w:rStyle w:val="ZkladntextChar"/>
        </w:rPr>
        <w:lastRenderedPageBreak/>
        <w:t xml:space="preserve">même, pourquoi vouloir par écrit </w:t>
      </w:r>
      <w:r>
        <w:rPr>
          <w:rStyle w:val="ZkladntextChar"/>
          <w:color w:val="3A3D26"/>
        </w:rPr>
        <w:t xml:space="preserve">ce </w:t>
      </w:r>
      <w:r>
        <w:rPr>
          <w:rStyle w:val="ZkladntextChar"/>
        </w:rPr>
        <w:t xml:space="preserve">que je sais si bien par cœur ? Vrai ! Lorsque je sors de mon douloureux engourdissement pour entrer dans une </w:t>
      </w:r>
      <w:r>
        <w:rPr>
          <w:rStyle w:val="ZkladntextChar"/>
          <w:color w:val="3A3D26"/>
        </w:rPr>
        <w:t xml:space="preserve">fièvre comme </w:t>
      </w:r>
      <w:r>
        <w:rPr>
          <w:rStyle w:val="ZkladntextChar"/>
        </w:rPr>
        <w:t xml:space="preserve">celle d’aujourd’hui, c’est alors seulement que </w:t>
      </w:r>
      <w:r>
        <w:rPr>
          <w:rStyle w:val="ZkladntextChar"/>
          <w:color w:val="3A3D26"/>
        </w:rPr>
        <w:t xml:space="preserve">je vis, que je </w:t>
      </w:r>
      <w:r>
        <w:rPr>
          <w:rStyle w:val="ZkladntextChar"/>
        </w:rPr>
        <w:t>suis heureuse, très heureuse, trop heureuse !</w:t>
      </w:r>
    </w:p>
    <w:p w14:paraId="5DBF01D7" w14:textId="77777777" w:rsidR="00141976" w:rsidRDefault="00257377">
      <w:pPr>
        <w:pStyle w:val="Zkladntext"/>
        <w:shd w:val="clear" w:color="auto" w:fill="auto"/>
        <w:spacing w:line="200" w:lineRule="exact"/>
        <w:ind w:firstLine="360"/>
      </w:pPr>
      <w:r>
        <w:rPr>
          <w:rStyle w:val="ZkladntextChar"/>
        </w:rPr>
        <w:t xml:space="preserve">Et quand je pense à toutes les </w:t>
      </w:r>
      <w:r>
        <w:rPr>
          <w:rStyle w:val="ZkladntextChar"/>
          <w:color w:val="3A3D26"/>
        </w:rPr>
        <w:t xml:space="preserve">vilenies, à toutes les </w:t>
      </w:r>
      <w:r>
        <w:rPr>
          <w:rStyle w:val="ZkladntextChar"/>
        </w:rPr>
        <w:t xml:space="preserve">petitesses qui m’entourent et que je dis </w:t>
      </w:r>
      <w:r>
        <w:rPr>
          <w:rStyle w:val="ZkladntextChar"/>
          <w:color w:val="3A3D26"/>
        </w:rPr>
        <w:t xml:space="preserve">qu’avec lui tout cela </w:t>
      </w:r>
      <w:r>
        <w:rPr>
          <w:rStyle w:val="ZkladntextChar"/>
        </w:rPr>
        <w:t xml:space="preserve">disparaîtrait, je rage, je pleure. Car dans lui </w:t>
      </w:r>
      <w:r>
        <w:rPr>
          <w:rStyle w:val="ZkladntextChar"/>
          <w:color w:val="3A3D26"/>
        </w:rPr>
        <w:t xml:space="preserve">est non seulement </w:t>
      </w:r>
      <w:r>
        <w:rPr>
          <w:rStyle w:val="ZkladntextChar"/>
        </w:rPr>
        <w:t xml:space="preserve">mon plus grand, mon unique, mon éternel </w:t>
      </w:r>
      <w:r>
        <w:rPr>
          <w:rStyle w:val="ZkladntextChar"/>
          <w:color w:val="3A3D26"/>
        </w:rPr>
        <w:t xml:space="preserve">amour, (éternel ? qui </w:t>
      </w:r>
      <w:r>
        <w:rPr>
          <w:rStyle w:val="ZkladntextChar"/>
        </w:rPr>
        <w:t xml:space="preserve">sait ?) mais encore ma </w:t>
      </w:r>
      <w:r>
        <w:rPr>
          <w:rStyle w:val="ZkladntextChar"/>
          <w:lang w:val="en-GB" w:eastAsia="en-GB"/>
        </w:rPr>
        <w:t xml:space="preserve">salvation, </w:t>
      </w:r>
      <w:r>
        <w:rPr>
          <w:rStyle w:val="ZkladntextChar"/>
        </w:rPr>
        <w:t xml:space="preserve">la </w:t>
      </w:r>
      <w:r>
        <w:rPr>
          <w:rStyle w:val="ZkladntextChar"/>
          <w:color w:val="3A3D26"/>
        </w:rPr>
        <w:t xml:space="preserve">satisfaction de tous mes </w:t>
      </w:r>
      <w:r>
        <w:rPr>
          <w:rStyle w:val="ZkladntextChar"/>
        </w:rPr>
        <w:t xml:space="preserve">désirs, de toutes mes ambitions, </w:t>
      </w:r>
      <w:r>
        <w:rPr>
          <w:rStyle w:val="ZkladntextChar"/>
          <w:color w:val="3A3D26"/>
        </w:rPr>
        <w:t>tout, tout, tout. Tandis qu en</w:t>
      </w:r>
    </w:p>
    <w:p w14:paraId="03B66D86"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319</w:t>
      </w:r>
      <w:r>
        <w:rPr>
          <w:rStyle w:val="Headerorfooter"/>
          <w:sz w:val="15"/>
          <w:szCs w:val="15"/>
        </w:rPr>
        <w:fldChar w:fldCharType="end"/>
      </w:r>
    </w:p>
    <w:p w14:paraId="08946E0C" w14:textId="77777777" w:rsidR="00141976" w:rsidRDefault="00141976">
      <w:pPr>
        <w:spacing w:line="1" w:lineRule="exact"/>
        <w:sectPr w:rsidR="00141976">
          <w:type w:val="continuous"/>
          <w:pgSz w:w="11906" w:h="16838"/>
          <w:pgMar w:top="3830" w:right="3550" w:bottom="3650" w:left="2984" w:header="3402" w:footer="3222" w:gutter="0"/>
          <w:cols w:space="720"/>
          <w:noEndnote/>
          <w:docGrid w:linePitch="360"/>
        </w:sectPr>
      </w:pPr>
    </w:p>
    <w:p w14:paraId="414E76F6" w14:textId="77777777" w:rsidR="00141976" w:rsidRDefault="00257377">
      <w:pPr>
        <w:pStyle w:val="Zkladntext"/>
        <w:shd w:val="clear" w:color="auto" w:fill="auto"/>
        <w:spacing w:line="209" w:lineRule="exact"/>
        <w:ind w:firstLine="360"/>
      </w:pPr>
      <w:r>
        <w:rPr>
          <w:rStyle w:val="ZkladntextChar"/>
        </w:rPr>
        <w:t>dehors de lui, rien, rien et rien ! Si fait, désagréments, fausseries, petits chagrins, petites humiliations et grandes aussi, tout ce qui froisse, vieillit, dépolit, rend mauvaise, fait le caractère acariâtre, anéantit une femme comme moi.</w:t>
      </w:r>
    </w:p>
    <w:p w14:paraId="7A368279" w14:textId="77777777" w:rsidR="00141976" w:rsidRDefault="00257377">
      <w:pPr>
        <w:pStyle w:val="Zkladntext"/>
        <w:shd w:val="clear" w:color="auto" w:fill="auto"/>
        <w:spacing w:line="209" w:lineRule="exact"/>
        <w:ind w:firstLine="360"/>
      </w:pPr>
      <w:r>
        <w:rPr>
          <w:rStyle w:val="ZkladntextChar"/>
        </w:rPr>
        <w:t>Grand Dieu, pardonne, ô pardonne, si je blasphème mais c’est qu’en vérité je me sens bien malheureuse. Mon Dieu, mon Dieu, pardon, pardon, pardon !</w:t>
      </w:r>
    </w:p>
    <w:p w14:paraId="18384443" w14:textId="77777777" w:rsidR="00141976" w:rsidRDefault="00257377">
      <w:pPr>
        <w:pStyle w:val="Zkladntext"/>
        <w:shd w:val="clear" w:color="auto" w:fill="auto"/>
        <w:spacing w:line="209" w:lineRule="exact"/>
        <w:ind w:firstLine="360"/>
      </w:pPr>
      <w:r>
        <w:rPr>
          <w:rStyle w:val="ZkladntextChar"/>
        </w:rPr>
        <w:t>Ce que je dis à Dieu, je le sens seulement à l’instant, en écrivant je comprends que je blasphème, que je suis mécon</w:t>
      </w:r>
      <w:r>
        <w:rPr>
          <w:rStyle w:val="ZkladntextChar"/>
        </w:rPr>
        <w:softHyphen/>
        <w:t>tente de ma vie qui est bonne, je ne manque de rien; que je pourrais lasser la patience du Seigneur et je lui demande pardon, oh ! mais du fond de l’âme, du fond du cœur ! Mais hier (j’écris le lendemain), hier je ne me repentais pas, je rageais, je priais machinalement, je tendais de toutes mes forces mon esprit, pour comprendre ce que disait Brunet à la leçon de latin, je compris peu, j’étais impatiente, agitée. J’ai mangé peu et m’endormis en pleurant.</w:t>
      </w:r>
    </w:p>
    <w:p w14:paraId="419F6BD2" w14:textId="77777777" w:rsidR="00141976" w:rsidRDefault="00257377">
      <w:pPr>
        <w:pStyle w:val="Zkladntext"/>
        <w:shd w:val="clear" w:color="auto" w:fill="auto"/>
        <w:spacing w:line="203" w:lineRule="exact"/>
        <w:ind w:firstLine="360"/>
      </w:pPr>
      <w:r>
        <w:rPr>
          <w:rStyle w:val="ZkladntextChar"/>
        </w:rPr>
        <w:t>Samedi 20 février 1875</w:t>
      </w:r>
    </w:p>
    <w:p w14:paraId="1BF83AF2" w14:textId="77777777" w:rsidR="00141976" w:rsidRDefault="00257377">
      <w:pPr>
        <w:pStyle w:val="Zkladntext"/>
        <w:shd w:val="clear" w:color="auto" w:fill="auto"/>
        <w:spacing w:line="203" w:lineRule="exact"/>
        <w:ind w:firstLine="360"/>
      </w:pPr>
      <w:r>
        <w:rPr>
          <w:rStyle w:val="ZkladntextChar"/>
        </w:rPr>
        <w:t xml:space="preserve">Je suis sombre comme le temps et j’ai pleuré autant qu’il a plu, pas énormément. Je vais demander à maman de nous arranger, de vivre convenablement, je n’ai plus la force de continuer ainsi, et je rentre chez moi pour m’apprêter à sortir, abattue, morne, misérable, désespérée, oui désespérée, car maman ne trouve plus rien à me dire, ne me rassure plus, mais m’approuve au contraire. Quelques misérables et vaines qu’aient été ces rassurances et quelque peu d’importance que </w:t>
      </w:r>
      <w:r>
        <w:rPr>
          <w:rStyle w:val="ZkladntextChar"/>
          <w:color w:val="3A3D26"/>
        </w:rPr>
        <w:t xml:space="preserve">j’y </w:t>
      </w:r>
      <w:r>
        <w:rPr>
          <w:rStyle w:val="ZkladntextChar"/>
        </w:rPr>
        <w:t xml:space="preserve">attachais, elles me soutenaient. </w:t>
      </w:r>
      <w:r>
        <w:rPr>
          <w:rStyle w:val="ZkladntextChar"/>
          <w:lang w:val="it-IT" w:eastAsia="it-IT"/>
        </w:rPr>
        <w:t xml:space="preserve">Oh </w:t>
      </w:r>
      <w:r>
        <w:rPr>
          <w:rStyle w:val="ZkladntextChar"/>
        </w:rPr>
        <w:t xml:space="preserve">! mais maintenant je ne </w:t>
      </w:r>
      <w:r>
        <w:rPr>
          <w:rStyle w:val="ZkladntextChar"/>
          <w:color w:val="3A3D26"/>
        </w:rPr>
        <w:t xml:space="preserve">crois </w:t>
      </w:r>
      <w:r>
        <w:rPr>
          <w:rStyle w:val="ZkladntextChar"/>
        </w:rPr>
        <w:t xml:space="preserve">plus pouvoir jamais vivre comme j’aime. Si l’on pouvait, </w:t>
      </w:r>
      <w:r>
        <w:rPr>
          <w:rStyle w:val="ZkladntextChar"/>
          <w:color w:val="3A3D26"/>
        </w:rPr>
        <w:t xml:space="preserve">s’il </w:t>
      </w:r>
      <w:r>
        <w:rPr>
          <w:rStyle w:val="ZkladntextChar"/>
        </w:rPr>
        <w:t xml:space="preserve">était donner à une intelligence humaine de comprendre </w:t>
      </w:r>
      <w:r>
        <w:rPr>
          <w:rStyle w:val="ZkladntextChar"/>
          <w:color w:val="3A3D26"/>
        </w:rPr>
        <w:t xml:space="preserve">quelle </w:t>
      </w:r>
      <w:r>
        <w:rPr>
          <w:rStyle w:val="ZkladntextChar"/>
        </w:rPr>
        <w:t xml:space="preserve">importance j’attache à ce comme j’aime </w:t>
      </w:r>
      <w:r>
        <w:rPr>
          <w:rStyle w:val="ZkladntextChar"/>
          <w:lang w:val="en-GB" w:eastAsia="en-GB"/>
        </w:rPr>
        <w:t>III!</w:t>
      </w:r>
    </w:p>
    <w:p w14:paraId="1CFA1FB9" w14:textId="77777777" w:rsidR="00141976" w:rsidRDefault="00257377">
      <w:pPr>
        <w:pStyle w:val="Zkladntext"/>
        <w:shd w:val="clear" w:color="auto" w:fill="auto"/>
        <w:spacing w:line="203" w:lineRule="exact"/>
        <w:ind w:firstLine="360"/>
      </w:pPr>
      <w:r>
        <w:rPr>
          <w:rStyle w:val="ZkladntextChar"/>
          <w:color w:val="3A3D26"/>
        </w:rPr>
        <w:t xml:space="preserve">C’est </w:t>
      </w:r>
      <w:r>
        <w:rPr>
          <w:rStyle w:val="ZkladntextChar"/>
        </w:rPr>
        <w:t xml:space="preserve">ma </w:t>
      </w:r>
      <w:r>
        <w:rPr>
          <w:rStyle w:val="ZkladntextChar"/>
          <w:color w:val="3A3D26"/>
        </w:rPr>
        <w:t xml:space="preserve">vie je </w:t>
      </w:r>
      <w:r>
        <w:rPr>
          <w:rStyle w:val="ZkladntextChar"/>
        </w:rPr>
        <w:t xml:space="preserve">le répète, pour la centième fois, c’est ma </w:t>
      </w:r>
      <w:r>
        <w:rPr>
          <w:rStyle w:val="ZkladntextChar"/>
          <w:color w:val="3A3D26"/>
          <w:lang w:val="it-IT" w:eastAsia="it-IT"/>
        </w:rPr>
        <w:t xml:space="preserve">vie </w:t>
      </w:r>
      <w:r>
        <w:rPr>
          <w:rStyle w:val="ZkladntextChar"/>
          <w:color w:val="3A3D26"/>
        </w:rPr>
        <w:t xml:space="preserve">! </w:t>
      </w:r>
      <w:r>
        <w:rPr>
          <w:rStyle w:val="ZkladntextChar"/>
        </w:rPr>
        <w:t xml:space="preserve">Chacun a une chose à laquelle il tient, par dessus tout. Eh </w:t>
      </w:r>
      <w:r>
        <w:rPr>
          <w:rStyle w:val="ZkladntextChar"/>
          <w:color w:val="3A3D26"/>
        </w:rPr>
        <w:t xml:space="preserve">bien, </w:t>
      </w:r>
      <w:r>
        <w:rPr>
          <w:rStyle w:val="ZkladntextChar"/>
        </w:rPr>
        <w:t xml:space="preserve">moi </w:t>
      </w:r>
      <w:r>
        <w:rPr>
          <w:rStyle w:val="ZkladntextChar"/>
          <w:color w:val="3A3D26"/>
        </w:rPr>
        <w:t xml:space="preserve">je </w:t>
      </w:r>
      <w:r>
        <w:rPr>
          <w:rStyle w:val="ZkladntextChar"/>
        </w:rPr>
        <w:t xml:space="preserve">tiens à cela par dessus tout, par dessus le duc de </w:t>
      </w:r>
      <w:r>
        <w:rPr>
          <w:rStyle w:val="ZkladntextChar"/>
          <w:color w:val="3A3D26"/>
          <w:lang w:val="en-GB" w:eastAsia="en-GB"/>
        </w:rPr>
        <w:t xml:space="preserve">Hamilton </w:t>
      </w:r>
      <w:r>
        <w:rPr>
          <w:rStyle w:val="ZkladntextChar"/>
        </w:rPr>
        <w:t xml:space="preserve">! Je ne </w:t>
      </w:r>
      <w:r>
        <w:rPr>
          <w:rStyle w:val="ZkladntextChar"/>
          <w:color w:val="3A3D26"/>
        </w:rPr>
        <w:t xml:space="preserve">parle </w:t>
      </w:r>
      <w:r>
        <w:rPr>
          <w:rStyle w:val="ZkladntextChar"/>
        </w:rPr>
        <w:t xml:space="preserve">pas de ma mère, parce que ma mère c’est </w:t>
      </w:r>
      <w:r>
        <w:rPr>
          <w:rStyle w:val="ZkladntextChar"/>
          <w:color w:val="3A3D26"/>
        </w:rPr>
        <w:t xml:space="preserve">moi, non c’est Dieu, </w:t>
      </w:r>
      <w:r>
        <w:rPr>
          <w:rStyle w:val="ZkladntextChar"/>
        </w:rPr>
        <w:t xml:space="preserve">ma mère est toujours exceptée, ma mère </w:t>
      </w:r>
      <w:r>
        <w:rPr>
          <w:rStyle w:val="ZkladntextChar"/>
          <w:color w:val="3A3D26"/>
        </w:rPr>
        <w:t>est toujours à côté de Dieu.</w:t>
      </w:r>
    </w:p>
    <w:p w14:paraId="429FAC76" w14:textId="77777777" w:rsidR="00141976" w:rsidRDefault="00257377">
      <w:pPr>
        <w:pStyle w:val="Zkladntext"/>
        <w:shd w:val="clear" w:color="auto" w:fill="auto"/>
        <w:spacing w:line="154" w:lineRule="exact"/>
        <w:ind w:firstLine="360"/>
        <w:rPr>
          <w:sz w:val="16"/>
          <w:szCs w:val="16"/>
        </w:rPr>
      </w:pPr>
      <w:r>
        <w:rPr>
          <w:rStyle w:val="ZkladntextChar"/>
          <w:color w:val="3A3D26"/>
          <w:sz w:val="16"/>
          <w:szCs w:val="16"/>
        </w:rPr>
        <w:t xml:space="preserve">[Annotation: - C’est très joli ces sentiments </w:t>
      </w:r>
      <w:r>
        <w:rPr>
          <w:rStyle w:val="ZkladntextChar"/>
          <w:sz w:val="16"/>
          <w:szCs w:val="16"/>
        </w:rPr>
        <w:t xml:space="preserve">mais je ne les </w:t>
      </w:r>
      <w:r>
        <w:rPr>
          <w:rStyle w:val="ZkladntextChar"/>
          <w:color w:val="3A3D26"/>
          <w:sz w:val="16"/>
          <w:szCs w:val="16"/>
        </w:rPr>
        <w:t>comprends plus en 1881.]</w:t>
      </w:r>
    </w:p>
    <w:p w14:paraId="02A803D0" w14:textId="77777777" w:rsidR="00141976" w:rsidRDefault="00257377">
      <w:pPr>
        <w:pStyle w:val="Zkladntext"/>
        <w:shd w:val="clear" w:color="auto" w:fill="auto"/>
        <w:spacing w:line="199" w:lineRule="exact"/>
        <w:ind w:firstLine="360"/>
      </w:pPr>
      <w:r>
        <w:rPr>
          <w:rStyle w:val="ZkladntextChar"/>
          <w:color w:val="3A3D26"/>
        </w:rPr>
        <w:lastRenderedPageBreak/>
        <w:t xml:space="preserve">Je voulais aller à </w:t>
      </w:r>
      <w:r>
        <w:rPr>
          <w:rStyle w:val="ZkladntextChar"/>
        </w:rPr>
        <w:t xml:space="preserve">l’opéra, une première représentation, j’y </w:t>
      </w:r>
      <w:r>
        <w:rPr>
          <w:rStyle w:val="ZkladntextChar"/>
          <w:color w:val="3A3D26"/>
        </w:rPr>
        <w:t xml:space="preserve">aurais pu voir quelques chiens, mais iJ </w:t>
      </w:r>
      <w:r>
        <w:rPr>
          <w:rStyle w:val="ZkladntextChar"/>
        </w:rPr>
        <w:t xml:space="preserve">n’y a plus de loges quand </w:t>
      </w:r>
      <w:r>
        <w:rPr>
          <w:rStyle w:val="ZkladntextChar"/>
          <w:color w:val="3A3D26"/>
        </w:rPr>
        <w:t>je viens en demander une.</w:t>
      </w:r>
    </w:p>
    <w:p w14:paraId="02A6E6FB" w14:textId="77777777" w:rsidR="00141976" w:rsidRDefault="00141976">
      <w:pPr>
        <w:spacing w:line="1" w:lineRule="exact"/>
        <w:sectPr w:rsidR="00141976">
          <w:type w:val="continuous"/>
          <w:pgSz w:w="11906" w:h="16838"/>
          <w:pgMar w:top="2296" w:right="2830" w:bottom="2296" w:left="3536" w:header="1868" w:footer="1868" w:gutter="0"/>
          <w:cols w:space="720"/>
          <w:noEndnote/>
          <w:docGrid w:linePitch="360"/>
        </w:sectPr>
      </w:pPr>
    </w:p>
    <w:p w14:paraId="57F7E94D" w14:textId="77777777" w:rsidR="00141976" w:rsidRDefault="00257377">
      <w:pPr>
        <w:pStyle w:val="Zkladntext"/>
        <w:shd w:val="clear" w:color="auto" w:fill="auto"/>
        <w:spacing w:line="207" w:lineRule="exact"/>
        <w:ind w:firstLine="360"/>
      </w:pPr>
      <w:r>
        <w:rPr>
          <w:rStyle w:val="ZkladntextChar"/>
        </w:rPr>
        <w:t>Mon cher Victor est de retour de chez le vétérinaire, ce misérable l’a rendu maigre et malheureux ce cher chien. Depuis trois heures jusqu’à neuf heures du soir les Sapogenikoff sont chez nous. Le soir nous jouons aux rois. Morgan vient et assiste au jeu. Je le considère comme une misère parce qu’il est l’ami de mon frère, et aussi parce qu’il est un vaurien. Demain promet être une bonne journée, Marie viendra à douze heures et nous essayerons de faire les portraits de nos chiens.</w:t>
      </w:r>
    </w:p>
    <w:p w14:paraId="5CBE0FB3" w14:textId="77777777" w:rsidR="00141976" w:rsidRDefault="00257377">
      <w:pPr>
        <w:pStyle w:val="Zkladntext"/>
        <w:shd w:val="clear" w:color="auto" w:fill="auto"/>
        <w:spacing w:line="211" w:lineRule="exact"/>
        <w:ind w:firstLine="0"/>
      </w:pPr>
      <w:r>
        <w:rPr>
          <w:rStyle w:val="ZkladntextChar"/>
        </w:rPr>
        <w:t>Dimanche 21 février 1875</w:t>
      </w:r>
    </w:p>
    <w:p w14:paraId="026D2B56" w14:textId="77777777" w:rsidR="00141976" w:rsidRDefault="00257377">
      <w:pPr>
        <w:pStyle w:val="Zkladntext"/>
        <w:shd w:val="clear" w:color="auto" w:fill="auto"/>
        <w:spacing w:line="211" w:lineRule="exact"/>
        <w:ind w:firstLine="360"/>
      </w:pPr>
      <w:r>
        <w:rPr>
          <w:rStyle w:val="ZkladntextChar"/>
        </w:rPr>
        <w:t xml:space="preserve">J’allais par la Promenade chez Mme Sapogenikoff. Qu’on ne s’étonne pas de </w:t>
      </w:r>
      <w:r>
        <w:rPr>
          <w:rStyle w:val="ZkladntextChar"/>
          <w:i/>
          <w:iCs/>
        </w:rPr>
        <w:t>me</w:t>
      </w:r>
      <w:r>
        <w:rPr>
          <w:rStyle w:val="ZkladntextChar"/>
        </w:rPr>
        <w:t xml:space="preserve"> voir aller à la rue de France par la Prome</w:t>
      </w:r>
      <w:r>
        <w:rPr>
          <w:rStyle w:val="ZkladntextChar"/>
        </w:rPr>
        <w:softHyphen/>
        <w:t>nade, moi qui demeure à la rue de France mais je vais partout au monde par la Promenade. J’allais donc chez Mme Sapoge</w:t>
      </w:r>
      <w:r>
        <w:rPr>
          <w:rStyle w:val="ZkladntextChar"/>
        </w:rPr>
        <w:softHyphen/>
        <w:t xml:space="preserve">nikoff quand tout à coup j’aperçois quelque chose de hideux </w:t>
      </w:r>
      <w:r>
        <w:rPr>
          <w:rStyle w:val="ZkladntextChar"/>
          <w:color w:val="3A3D26"/>
        </w:rPr>
        <w:t xml:space="preserve">à </w:t>
      </w:r>
      <w:r>
        <w:rPr>
          <w:rStyle w:val="ZkladntextChar"/>
        </w:rPr>
        <w:t>droite, ce quelque chose de hideux, de jaune, d’affreux soulève son chapeau et me salue avec un sourire amère.</w:t>
      </w:r>
    </w:p>
    <w:p w14:paraId="31242589" w14:textId="77777777" w:rsidR="00141976" w:rsidRDefault="00257377">
      <w:pPr>
        <w:pStyle w:val="Zkladntext"/>
        <w:shd w:val="clear" w:color="auto" w:fill="auto"/>
        <w:spacing w:line="211" w:lineRule="exact"/>
        <w:ind w:firstLine="360"/>
        <w:rPr>
          <w:sz w:val="16"/>
          <w:szCs w:val="16"/>
        </w:rPr>
      </w:pPr>
      <w:r>
        <w:rPr>
          <w:rStyle w:val="ZkladntextChar"/>
          <w:sz w:val="16"/>
          <w:szCs w:val="16"/>
        </w:rPr>
        <w:t>[En travers: C’était Merjeewsky.J</w:t>
      </w:r>
    </w:p>
    <w:p w14:paraId="52C0C174" w14:textId="77777777" w:rsidR="00141976" w:rsidRDefault="00257377">
      <w:pPr>
        <w:pStyle w:val="Zkladntext"/>
        <w:shd w:val="clear" w:color="auto" w:fill="auto"/>
        <w:spacing w:line="207" w:lineRule="exact"/>
        <w:ind w:firstLine="360"/>
      </w:pPr>
      <w:r>
        <w:rPr>
          <w:rStyle w:val="ZkladntextChar"/>
          <w:lang w:val="it-IT" w:eastAsia="it-IT"/>
        </w:rPr>
        <w:t xml:space="preserve">Oh </w:t>
      </w:r>
      <w:r>
        <w:rPr>
          <w:rStyle w:val="ZkladntextChar"/>
        </w:rPr>
        <w:t xml:space="preserve">! horreur, j’en eus mal au coeur et aussitôt avec les Sapogenikoff vais chez Rumpelmayer au cercle pour combattre ce mal de cœur. Tous mes sens furent désagréablement, hideusement frappés par cet être abominable, malheureusement je n’ai pu guérir que le quiet. A cinq heures je ramène </w:t>
      </w:r>
      <w:r>
        <w:rPr>
          <w:rStyle w:val="ZkladntextChar"/>
          <w:color w:val="3A3D26"/>
        </w:rPr>
        <w:t xml:space="preserve">les </w:t>
      </w:r>
      <w:r>
        <w:rPr>
          <w:rStyle w:val="ZkladntextChar"/>
        </w:rPr>
        <w:t>Sapogenikoff chez eux mais à six je reviens chez eux à pied pour les prendre dîner et le soir au théâtre. “Les pauvres de Paris et Bagatelle.” Pauvre Bagatelle défigurée et mécon- naisable avec Laffitte et Alain. La salie e</w:t>
      </w:r>
      <w:r>
        <w:rPr>
          <w:rStyle w:val="ZkladntextChar"/>
        </w:rPr>
        <w:t xml:space="preserve">st vide, je m’ennuie mais je ris avec les Sapogenikoff, on rit toujours, ils </w:t>
      </w:r>
      <w:r>
        <w:rPr>
          <w:rStyle w:val="ZkladntextChar"/>
          <w:color w:val="3A3D26"/>
        </w:rPr>
        <w:t xml:space="preserve">sont </w:t>
      </w:r>
      <w:r>
        <w:rPr>
          <w:rStyle w:val="ZkladntextChar"/>
        </w:rPr>
        <w:t xml:space="preserve">jeunes, enfants, ils sont bons, ils sont simples. C’est </w:t>
      </w:r>
      <w:r>
        <w:rPr>
          <w:rStyle w:val="ZkladntextChar"/>
          <w:color w:val="3A3D26"/>
        </w:rPr>
        <w:t xml:space="preserve">étonnant </w:t>
      </w:r>
      <w:r>
        <w:rPr>
          <w:rStyle w:val="ZkladntextChar"/>
        </w:rPr>
        <w:t xml:space="preserve">comme un air, une odeur, un rayon de lumière, </w:t>
      </w:r>
      <w:r>
        <w:rPr>
          <w:rStyle w:val="ZkladntextChar"/>
          <w:color w:val="3A3D26"/>
        </w:rPr>
        <w:t xml:space="preserve">rappellent les </w:t>
      </w:r>
      <w:r>
        <w:rPr>
          <w:rStyle w:val="ZkladntextChar"/>
        </w:rPr>
        <w:t xml:space="preserve">choses passées. Aux premiers accords de cette </w:t>
      </w:r>
      <w:r>
        <w:rPr>
          <w:rStyle w:val="ZkladntextChar"/>
          <w:color w:val="3A3D26"/>
        </w:rPr>
        <w:t xml:space="preserve">musique de </w:t>
      </w:r>
      <w:r>
        <w:rPr>
          <w:rStyle w:val="ZkladntextChar"/>
        </w:rPr>
        <w:t xml:space="preserve">“Bagatelle”, sans secousses et sans battements de cœur je </w:t>
      </w:r>
      <w:r>
        <w:rPr>
          <w:rStyle w:val="ZkladntextChar"/>
          <w:color w:val="3A3D26"/>
        </w:rPr>
        <w:t xml:space="preserve">me </w:t>
      </w:r>
      <w:r>
        <w:rPr>
          <w:rStyle w:val="ZkladntextChar"/>
        </w:rPr>
        <w:t xml:space="preserve">transportais à Paris, dans notre petit salon de l’hôtel </w:t>
      </w:r>
      <w:r>
        <w:rPr>
          <w:rStyle w:val="ZkladntextChar"/>
          <w:color w:val="3A3D26"/>
        </w:rPr>
        <w:t xml:space="preserve">des Iles </w:t>
      </w:r>
      <w:r>
        <w:rPr>
          <w:rStyle w:val="ZkladntextChar"/>
        </w:rPr>
        <w:t xml:space="preserve">Britanniques où après une promenade au Bois, un bon </w:t>
      </w:r>
      <w:r>
        <w:rPr>
          <w:rStyle w:val="ZkladntextChar"/>
          <w:color w:val="3A3D26"/>
          <w:lang w:val="en-GB" w:eastAsia="en-GB"/>
        </w:rPr>
        <w:t xml:space="preserve">diner </w:t>
      </w:r>
      <w:r>
        <w:rPr>
          <w:rStyle w:val="ZkladntextChar"/>
          <w:color w:val="3A3D26"/>
        </w:rPr>
        <w:t xml:space="preserve">à </w:t>
      </w:r>
      <w:r>
        <w:rPr>
          <w:rStyle w:val="ZkladntextChar"/>
        </w:rPr>
        <w:t xml:space="preserve">l’hôtel, quand maman, Dina et Paul sortaient, moi </w:t>
      </w:r>
      <w:r>
        <w:rPr>
          <w:rStyle w:val="ZkladntextChar"/>
          <w:color w:val="3A3D26"/>
        </w:rPr>
        <w:t>restée seul</w:t>
      </w:r>
      <w:r>
        <w:rPr>
          <w:rStyle w:val="ZkladntextChar"/>
          <w:color w:val="3A3D26"/>
        </w:rPr>
        <w:t xml:space="preserve">e, </w:t>
      </w:r>
      <w:r>
        <w:rPr>
          <w:rStyle w:val="ZkladntextChar"/>
        </w:rPr>
        <w:t xml:space="preserve">je mettais un peignoir, fermais doucement les </w:t>
      </w:r>
      <w:r>
        <w:rPr>
          <w:rStyle w:val="ZkladntextChar"/>
          <w:color w:val="3A3D26"/>
          <w:lang w:val="en-GB" w:eastAsia="en-GB"/>
        </w:rPr>
        <w:t xml:space="preserve">persiennes </w:t>
      </w:r>
      <w:r>
        <w:rPr>
          <w:rStyle w:val="ZkladntextChar"/>
          <w:color w:val="3A3D26"/>
        </w:rPr>
        <w:t xml:space="preserve">et </w:t>
      </w:r>
      <w:r>
        <w:rPr>
          <w:rStyle w:val="ZkladntextChar"/>
        </w:rPr>
        <w:t xml:space="preserve">regardais à travers cette belle rue de la </w:t>
      </w:r>
      <w:r>
        <w:rPr>
          <w:rStyle w:val="ZkladntextChar"/>
          <w:color w:val="3A3D26"/>
        </w:rPr>
        <w:t xml:space="preserve">Paix où peu à peu </w:t>
      </w:r>
      <w:r>
        <w:rPr>
          <w:rStyle w:val="ZkladntextChar"/>
        </w:rPr>
        <w:t xml:space="preserve">s’éteignaient tous les bruits, se fermaient </w:t>
      </w:r>
      <w:r>
        <w:rPr>
          <w:rStyle w:val="ZkladntextChar"/>
          <w:color w:val="3A3D26"/>
        </w:rPr>
        <w:t xml:space="preserve">les magasins aux </w:t>
      </w:r>
      <w:r>
        <w:rPr>
          <w:rStyle w:val="ZkladntextChar"/>
        </w:rPr>
        <w:t xml:space="preserve">brillants étalages et ne circulaient que des </w:t>
      </w:r>
      <w:r>
        <w:rPr>
          <w:rStyle w:val="ZkladntextChar"/>
          <w:color w:val="3A3D26"/>
        </w:rPr>
        <w:t xml:space="preserve">gens pressés de </w:t>
      </w:r>
      <w:r>
        <w:rPr>
          <w:rStyle w:val="ZkladntextChar"/>
        </w:rPr>
        <w:t>rentrer chez eux.</w:t>
      </w:r>
    </w:p>
    <w:p w14:paraId="47CA50F6" w14:textId="77777777" w:rsidR="00141976" w:rsidRDefault="00257377">
      <w:pPr>
        <w:pStyle w:val="Zkladntext"/>
        <w:shd w:val="clear" w:color="auto" w:fill="auto"/>
        <w:spacing w:line="206" w:lineRule="exact"/>
        <w:ind w:firstLine="360"/>
      </w:pPr>
      <w:r>
        <w:rPr>
          <w:rStyle w:val="ZkladntextChar"/>
        </w:rPr>
        <w:t xml:space="preserve">Alors la partition de cette </w:t>
      </w:r>
      <w:r>
        <w:rPr>
          <w:rStyle w:val="ZkladntextChar"/>
          <w:color w:val="3A3D26"/>
        </w:rPr>
        <w:t xml:space="preserve">“Bagatelle”, que nous avions vu </w:t>
      </w:r>
      <w:r>
        <w:rPr>
          <w:rStyle w:val="ZkladntextChar"/>
        </w:rPr>
        <w:t xml:space="preserve">naître aux Bouffes, sur le piano et un </w:t>
      </w:r>
      <w:r>
        <w:rPr>
          <w:rStyle w:val="ZkladntextChar"/>
          <w:color w:val="3A3D26"/>
        </w:rPr>
        <w:t>journal du temps du duc</w:t>
      </w:r>
    </w:p>
    <w:p w14:paraId="3790D4B2"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321</w:t>
      </w:r>
      <w:r>
        <w:rPr>
          <w:rStyle w:val="Headerorfooter"/>
          <w:color w:val="675038"/>
          <w:sz w:val="15"/>
          <w:szCs w:val="15"/>
        </w:rPr>
        <w:fldChar w:fldCharType="end"/>
      </w:r>
    </w:p>
    <w:p w14:paraId="4A3C76A6" w14:textId="77777777" w:rsidR="00141976" w:rsidRDefault="00141976">
      <w:pPr>
        <w:spacing w:line="1" w:lineRule="exact"/>
        <w:sectPr w:rsidR="00141976">
          <w:type w:val="continuous"/>
          <w:pgSz w:w="11906" w:h="16838"/>
          <w:pgMar w:top="2551" w:right="3354" w:bottom="2551" w:left="3230" w:header="2123" w:footer="2123" w:gutter="0"/>
          <w:cols w:space="720"/>
          <w:noEndnote/>
          <w:docGrid w:linePitch="360"/>
        </w:sectPr>
      </w:pPr>
    </w:p>
    <w:p w14:paraId="0CA08ACF" w14:textId="77777777" w:rsidR="00141976" w:rsidRDefault="00257377">
      <w:pPr>
        <w:pStyle w:val="Zkladntext"/>
        <w:shd w:val="clear" w:color="auto" w:fill="auto"/>
        <w:spacing w:line="209" w:lineRule="exact"/>
        <w:ind w:firstLine="360"/>
      </w:pPr>
      <w:r>
        <w:rPr>
          <w:rStyle w:val="ZkladntextChar"/>
        </w:rPr>
        <w:t xml:space="preserve">sur la table je passais ma soirée à chanter, à lire, à commenter ce que je venais de lire, et à penser, penser sous l’influence d’une douce soirée de mai ou de juin, sous l’influence des attelages resplendissants et des toilettes splendides, sous l’influence de tout ce monde, que je venais de voir, de ce monde auquel j’aspire, duquel je veux faire partie, sans lequel je ne puis vivre, penser, toujours à la seule et même chose; à ce monde et au moyen d’y entrer. Alors je regrettais plus que jamais le duc et </w:t>
      </w:r>
      <w:r>
        <w:rPr>
          <w:rStyle w:val="ZkladntextChar"/>
        </w:rPr>
        <w:t>me couchai en soupirant. Je sortais du théâtre avec ces souvenirs, et je ne voyais ce qui m’entourait qu’à travers un voile, lorsque je vis Léonie qui est venue nous chercher, maman s’est trouvée mal..</w:t>
      </w:r>
    </w:p>
    <w:p w14:paraId="05F9EC23" w14:textId="77777777" w:rsidR="00141976" w:rsidRDefault="00257377">
      <w:pPr>
        <w:pStyle w:val="Zkladntext"/>
        <w:shd w:val="clear" w:color="auto" w:fill="auto"/>
        <w:spacing w:line="209" w:lineRule="exact"/>
        <w:ind w:firstLine="360"/>
      </w:pPr>
      <w:r>
        <w:rPr>
          <w:rStyle w:val="ZkladntextChar"/>
        </w:rPr>
        <w:t xml:space="preserve">Point de paroles pour dire combien je me suis effrayée, mon cœur ne battait plus et </w:t>
      </w:r>
      <w:r>
        <w:rPr>
          <w:rStyle w:val="ZkladntextChar"/>
          <w:i/>
          <w:iCs/>
        </w:rPr>
        <w:t>je ne</w:t>
      </w:r>
      <w:r>
        <w:rPr>
          <w:rStyle w:val="ZkladntextChar"/>
        </w:rPr>
        <w:t xml:space="preserve"> pouvais parler. Telle était ma peur que je fus pour ainsi dire pétrifiée, j’étais calme à faire peur et me préparais d’avance à quelque chose de terrible, </w:t>
      </w:r>
      <w:r>
        <w:rPr>
          <w:rStyle w:val="ZkladntextChar"/>
          <w:i/>
          <w:iCs/>
        </w:rPr>
        <w:t xml:space="preserve">je </w:t>
      </w:r>
      <w:r>
        <w:rPr>
          <w:rStyle w:val="ZkladntextChar"/>
        </w:rPr>
        <w:t xml:space="preserve">laissai les Sapogenikoff en bas et montai l’escalier, mais Dieu eut pitié de moi et je trouvai maman couchée et </w:t>
      </w:r>
      <w:r>
        <w:rPr>
          <w:rStyle w:val="ZkladntextChar"/>
        </w:rPr>
        <w:lastRenderedPageBreak/>
        <w:t>mieux.</w:t>
      </w:r>
    </w:p>
    <w:p w14:paraId="5FE4B263" w14:textId="77777777" w:rsidR="00141976" w:rsidRDefault="00257377">
      <w:pPr>
        <w:pStyle w:val="Zkladntext"/>
        <w:shd w:val="clear" w:color="auto" w:fill="auto"/>
        <w:spacing w:line="209" w:lineRule="exact"/>
        <w:ind w:firstLine="360"/>
      </w:pPr>
      <w:r>
        <w:rPr>
          <w:rStyle w:val="ZkladntextChar"/>
        </w:rPr>
        <w:t>-*Pourquoi ont-ils envoyé* Léonie ? demandai-je lente</w:t>
      </w:r>
      <w:r>
        <w:rPr>
          <w:rStyle w:val="ZkladntextChar"/>
        </w:rPr>
        <w:softHyphen/>
        <w:t>ment et à haute voix comme je parle toujours quand je suis émue au suprême degré. - *Pourquoi cela.*</w:t>
      </w:r>
    </w:p>
    <w:p w14:paraId="639C583B" w14:textId="77777777" w:rsidR="00141976" w:rsidRDefault="00257377">
      <w:pPr>
        <w:pStyle w:val="Zkladntext"/>
        <w:shd w:val="clear" w:color="auto" w:fill="auto"/>
        <w:spacing w:line="209" w:lineRule="exact"/>
        <w:ind w:firstLine="360"/>
      </w:pPr>
      <w:r>
        <w:rPr>
          <w:rStyle w:val="ZkladntextChar"/>
        </w:rPr>
        <w:t>Avant que j’eus parlé Dina poussa un chut formidable auquel je réponds de ma voix la plus sévère et la plus grave.</w:t>
      </w:r>
    </w:p>
    <w:p w14:paraId="7FF1A838" w14:textId="77777777" w:rsidR="00141976" w:rsidRDefault="00257377">
      <w:pPr>
        <w:pStyle w:val="Zkladntext"/>
        <w:shd w:val="clear" w:color="auto" w:fill="auto"/>
        <w:spacing w:line="209" w:lineRule="exact"/>
        <w:ind w:firstLine="360"/>
      </w:pPr>
      <w:r>
        <w:rPr>
          <w:rStyle w:val="ZkladntextChar"/>
        </w:rPr>
        <w:t>- *Laisse, tais-toi* et ces mots furent accompagnés d’un geste solennel. Je ne posais pas du tout et cependant ma conduite pouvait paraître affectée. Dieu sait si je pensais à mes paroles et à mes gestes.</w:t>
      </w:r>
    </w:p>
    <w:p w14:paraId="74CF75E9" w14:textId="77777777" w:rsidR="00141976" w:rsidRDefault="00257377">
      <w:pPr>
        <w:pStyle w:val="Zkladntext"/>
        <w:shd w:val="clear" w:color="auto" w:fill="auto"/>
        <w:spacing w:line="205" w:lineRule="exact"/>
        <w:ind w:firstLine="0"/>
      </w:pPr>
      <w:r>
        <w:rPr>
          <w:rStyle w:val="ZkladntextChar"/>
        </w:rPr>
        <w:t>Lundi 22 février 1875</w:t>
      </w:r>
    </w:p>
    <w:p w14:paraId="55EB585D" w14:textId="77777777" w:rsidR="00141976" w:rsidRDefault="00257377">
      <w:pPr>
        <w:pStyle w:val="Zkladntext"/>
        <w:shd w:val="clear" w:color="auto" w:fill="auto"/>
        <w:spacing w:line="205" w:lineRule="exact"/>
        <w:ind w:firstLine="360"/>
      </w:pPr>
      <w:r>
        <w:rPr>
          <w:rStyle w:val="ZkladntextChar"/>
        </w:rPr>
        <w:t xml:space="preserve">Un vent abominable, je sors toute voilée. Le soir à l’opéra avec Sacha seulement (robe bleue, ma coiffure, bien) “Il </w:t>
      </w:r>
      <w:r>
        <w:rPr>
          <w:rStyle w:val="ZkladntextChar"/>
          <w:lang w:val="it-IT" w:eastAsia="it-IT"/>
        </w:rPr>
        <w:t xml:space="preserve">barbiere” </w:t>
      </w:r>
      <w:r>
        <w:rPr>
          <w:rStyle w:val="ZkladntextChar"/>
        </w:rPr>
        <w:t xml:space="preserve">et </w:t>
      </w:r>
      <w:r>
        <w:rPr>
          <w:rStyle w:val="ZkladntextChar"/>
          <w:color w:val="675038"/>
          <w:lang w:val="en-GB" w:eastAsia="en-GB"/>
        </w:rPr>
        <w:t xml:space="preserve">Dory </w:t>
      </w:r>
      <w:r>
        <w:rPr>
          <w:rStyle w:val="ZkladntextChar"/>
        </w:rPr>
        <w:t xml:space="preserve">chante “La </w:t>
      </w:r>
      <w:r>
        <w:rPr>
          <w:rStyle w:val="ZkladntextChar"/>
          <w:lang w:val="it-IT" w:eastAsia="it-IT"/>
        </w:rPr>
        <w:t xml:space="preserve">Rosina”, </w:t>
      </w:r>
      <w:r>
        <w:rPr>
          <w:rStyle w:val="ZkladntextChar"/>
        </w:rPr>
        <w:t xml:space="preserve">le théâtre est plein. Audiffer à </w:t>
      </w:r>
      <w:r>
        <w:rPr>
          <w:rStyle w:val="ZkladntextChar"/>
          <w:color w:val="675038"/>
        </w:rPr>
        <w:t xml:space="preserve">son </w:t>
      </w:r>
      <w:r>
        <w:rPr>
          <w:rStyle w:val="ZkladntextChar"/>
        </w:rPr>
        <w:t>poste. Pourquoi me semble t-il moins joli qu’a</w:t>
      </w:r>
      <w:r>
        <w:rPr>
          <w:rStyle w:val="ZkladntextChar"/>
        </w:rPr>
        <w:softHyphen/>
      </w:r>
      <w:r>
        <w:rPr>
          <w:rStyle w:val="ZkladntextChar"/>
          <w:color w:val="675038"/>
        </w:rPr>
        <w:t xml:space="preserve">vant </w:t>
      </w:r>
      <w:r>
        <w:rPr>
          <w:rStyle w:val="ZkladntextChar"/>
          <w:i/>
          <w:iCs/>
          <w:color w:val="675038"/>
        </w:rPr>
        <w:t>? Je</w:t>
      </w:r>
      <w:r>
        <w:rPr>
          <w:rStyle w:val="ZkladntextChar"/>
          <w:color w:val="675038"/>
        </w:rPr>
        <w:t xml:space="preserve"> n’osais </w:t>
      </w:r>
      <w:r>
        <w:rPr>
          <w:rStyle w:val="ZkladntextChar"/>
        </w:rPr>
        <w:t xml:space="preserve">pas le regarder, une fois pourtant j’ai levé les </w:t>
      </w:r>
      <w:r>
        <w:rPr>
          <w:rStyle w:val="ZkladntextChar"/>
          <w:color w:val="675038"/>
        </w:rPr>
        <w:t xml:space="preserve">yeux, par hasard </w:t>
      </w:r>
      <w:r>
        <w:rPr>
          <w:rStyle w:val="ZkladntextChar"/>
        </w:rPr>
        <w:t xml:space="preserve">lui </w:t>
      </w:r>
      <w:r>
        <w:rPr>
          <w:rStyle w:val="ZkladntextChar"/>
          <w:color w:val="675038"/>
        </w:rPr>
        <w:t xml:space="preserve">aussi </w:t>
      </w:r>
      <w:r>
        <w:rPr>
          <w:rStyle w:val="ZkladntextChar"/>
        </w:rPr>
        <w:t xml:space="preserve">me regardait en ce moment et </w:t>
      </w:r>
      <w:r>
        <w:rPr>
          <w:rStyle w:val="ZkladntextChar"/>
          <w:i/>
          <w:iCs/>
        </w:rPr>
        <w:t xml:space="preserve">je </w:t>
      </w:r>
      <w:r>
        <w:rPr>
          <w:rStyle w:val="ZkladntextChar"/>
          <w:color w:val="675038"/>
        </w:rPr>
        <w:t xml:space="preserve">devins </w:t>
      </w:r>
      <w:r>
        <w:rPr>
          <w:rStyle w:val="ZkladntextChar"/>
        </w:rPr>
        <w:t xml:space="preserve">un </w:t>
      </w:r>
      <w:r>
        <w:rPr>
          <w:rStyle w:val="ZkladntextChar"/>
          <w:color w:val="675038"/>
        </w:rPr>
        <w:t xml:space="preserve">peu plus rose </w:t>
      </w:r>
      <w:r>
        <w:rPr>
          <w:rStyle w:val="ZkladntextChar"/>
        </w:rPr>
        <w:t xml:space="preserve">que </w:t>
      </w:r>
      <w:r>
        <w:rPr>
          <w:rStyle w:val="ZkladntextChar"/>
          <w:color w:val="675038"/>
        </w:rPr>
        <w:t xml:space="preserve">je </w:t>
      </w:r>
      <w:r>
        <w:rPr>
          <w:rStyle w:val="ZkladntextChar"/>
        </w:rPr>
        <w:t xml:space="preserve">n’étais. </w:t>
      </w:r>
      <w:r>
        <w:rPr>
          <w:rStyle w:val="ZkladntextChar"/>
          <w:lang w:val="en-GB" w:eastAsia="en-GB"/>
        </w:rPr>
        <w:t xml:space="preserve">Dory </w:t>
      </w:r>
      <w:r>
        <w:rPr>
          <w:rStyle w:val="ZkladntextChar"/>
        </w:rPr>
        <w:t xml:space="preserve">est la première </w:t>
      </w:r>
      <w:r>
        <w:rPr>
          <w:rStyle w:val="ZkladntextChar"/>
          <w:color w:val="675038"/>
          <w:lang w:val="it-IT" w:eastAsia="it-IT"/>
        </w:rPr>
        <w:t xml:space="preserve">Rosina </w:t>
      </w:r>
      <w:r>
        <w:rPr>
          <w:rStyle w:val="ZkladntextChar"/>
          <w:color w:val="675038"/>
        </w:rPr>
        <w:t xml:space="preserve">gaie, vive, </w:t>
      </w:r>
      <w:r>
        <w:rPr>
          <w:rStyle w:val="ZkladntextChar"/>
        </w:rPr>
        <w:t xml:space="preserve">gracieuse, spirituelle, que je vois depuis </w:t>
      </w:r>
      <w:r>
        <w:rPr>
          <w:rStyle w:val="ZkladntextChar"/>
          <w:color w:val="675038"/>
        </w:rPr>
        <w:t xml:space="preserve">Désirée Artaud. Le public </w:t>
      </w:r>
      <w:r>
        <w:rPr>
          <w:rStyle w:val="ZkladntextChar"/>
        </w:rPr>
        <w:t xml:space="preserve">lui fit un vrai triomphe, et elle le </w:t>
      </w:r>
      <w:r>
        <w:rPr>
          <w:rStyle w:val="ZkladntextChar"/>
          <w:color w:val="675038"/>
        </w:rPr>
        <w:t xml:space="preserve">méritait, tous les autres </w:t>
      </w:r>
      <w:r>
        <w:rPr>
          <w:rStyle w:val="ZkladntextChar"/>
        </w:rPr>
        <w:t xml:space="preserve">chanteurs se sont animés et ont fait </w:t>
      </w:r>
      <w:r>
        <w:rPr>
          <w:rStyle w:val="ZkladntextChar"/>
          <w:color w:val="675038"/>
        </w:rPr>
        <w:t xml:space="preserve">tout pour bien </w:t>
      </w:r>
      <w:r>
        <w:rPr>
          <w:rStyle w:val="ZkladntextChar"/>
          <w:color w:val="675038"/>
        </w:rPr>
        <w:t xml:space="preserve">faire. En </w:t>
      </w:r>
      <w:r>
        <w:rPr>
          <w:rStyle w:val="ZkladntextChar"/>
        </w:rPr>
        <w:t xml:space="preserve">un mot, c’est avec plaisir que j’ai </w:t>
      </w:r>
      <w:r>
        <w:rPr>
          <w:rStyle w:val="ZkladntextChar"/>
          <w:color w:val="675038"/>
        </w:rPr>
        <w:t xml:space="preserve">écouté ce soir, la première fois depuis très </w:t>
      </w:r>
      <w:r>
        <w:rPr>
          <w:rStyle w:val="ZkladntextChar"/>
        </w:rPr>
        <w:t xml:space="preserve">longtemps. J’ai </w:t>
      </w:r>
      <w:r>
        <w:rPr>
          <w:rStyle w:val="ZkladntextChar"/>
          <w:color w:val="675038"/>
        </w:rPr>
        <w:t xml:space="preserve">acheté la chanson du ténor </w:t>
      </w:r>
      <w:r>
        <w:rPr>
          <w:rStyle w:val="ZkladntextChar"/>
          <w:i/>
          <w:iCs/>
          <w:color w:val="675038"/>
          <w:lang w:val="it-IT" w:eastAsia="it-IT"/>
        </w:rPr>
        <w:t xml:space="preserve">Se </w:t>
      </w:r>
      <w:r>
        <w:rPr>
          <w:rStyle w:val="ZkladntextChar"/>
          <w:i/>
          <w:iCs/>
          <w:color w:val="675038"/>
        </w:rPr>
        <w:t xml:space="preserve">il </w:t>
      </w:r>
      <w:r>
        <w:rPr>
          <w:rStyle w:val="ZkladntextChar"/>
          <w:i/>
          <w:iCs/>
          <w:color w:val="675038"/>
          <w:lang w:val="it-IT" w:eastAsia="it-IT"/>
        </w:rPr>
        <w:t xml:space="preserve">mio </w:t>
      </w:r>
      <w:r>
        <w:rPr>
          <w:rStyle w:val="ZkladntextChar"/>
          <w:i/>
          <w:iCs/>
          <w:color w:val="675038"/>
        </w:rPr>
        <w:t>nome</w:t>
      </w:r>
      <w:r>
        <w:rPr>
          <w:rStyle w:val="ZkladntextChar"/>
          <w:color w:val="675038"/>
        </w:rPr>
        <w:t xml:space="preserve"> </w:t>
      </w:r>
      <w:r>
        <w:rPr>
          <w:rStyle w:val="ZkladntextChar"/>
        </w:rPr>
        <w:t>et je ne fais que la</w:t>
      </w:r>
    </w:p>
    <w:p w14:paraId="40A9D734" w14:textId="77777777" w:rsidR="00141976" w:rsidRDefault="00141976"/>
    <w:p w14:paraId="4EB1C38D" w14:textId="77777777" w:rsidR="00141976" w:rsidRDefault="00141976">
      <w:pPr>
        <w:spacing w:line="1" w:lineRule="exact"/>
        <w:sectPr w:rsidR="00141976">
          <w:type w:val="continuous"/>
          <w:pgSz w:w="11906" w:h="16838"/>
          <w:pgMar w:top="2397" w:right="2876" w:bottom="1645" w:left="3519" w:header="1969" w:footer="1217" w:gutter="0"/>
          <w:cols w:space="720"/>
          <w:noEndnote/>
          <w:docGrid w:linePitch="360"/>
        </w:sectPr>
      </w:pPr>
    </w:p>
    <w:p w14:paraId="14A7D403" w14:textId="77777777" w:rsidR="00141976" w:rsidRDefault="00257377">
      <w:pPr>
        <w:pStyle w:val="Zkladntext"/>
        <w:shd w:val="clear" w:color="auto" w:fill="auto"/>
        <w:spacing w:line="216" w:lineRule="exact"/>
        <w:ind w:firstLine="0"/>
      </w:pPr>
      <w:r>
        <w:rPr>
          <w:rStyle w:val="ZkladntextChar"/>
          <w:color w:val="3A3D26"/>
        </w:rPr>
        <w:t xml:space="preserve">chanter comme jadis </w:t>
      </w:r>
      <w:r>
        <w:rPr>
          <w:rStyle w:val="ZkladntextChar"/>
          <w:i/>
          <w:iCs/>
          <w:color w:val="3A3D26"/>
        </w:rPr>
        <w:t>On revient toujours.</w:t>
      </w:r>
    </w:p>
    <w:p w14:paraId="057D3E20" w14:textId="77777777" w:rsidR="00141976" w:rsidRDefault="00257377">
      <w:pPr>
        <w:pStyle w:val="Zkladntext"/>
        <w:shd w:val="clear" w:color="auto" w:fill="auto"/>
        <w:spacing w:line="216" w:lineRule="exact"/>
        <w:ind w:firstLine="360"/>
      </w:pPr>
      <w:r>
        <w:rPr>
          <w:rStyle w:val="ZkladntextChar"/>
          <w:color w:val="3A3D26"/>
        </w:rPr>
        <w:t>Très gentille soirée vraiment. Maman ne va pas mieux et je tremble.</w:t>
      </w:r>
    </w:p>
    <w:p w14:paraId="30C50C98" w14:textId="77777777" w:rsidR="00141976" w:rsidRDefault="00257377">
      <w:pPr>
        <w:pStyle w:val="Zkladntext"/>
        <w:shd w:val="clear" w:color="auto" w:fill="auto"/>
        <w:spacing w:line="206" w:lineRule="exact"/>
        <w:ind w:firstLine="0"/>
      </w:pPr>
      <w:r>
        <w:rPr>
          <w:rStyle w:val="ZkladntextChar"/>
        </w:rPr>
        <w:t>Mardi 23 février 1875</w:t>
      </w:r>
    </w:p>
    <w:p w14:paraId="1280FB30" w14:textId="77777777" w:rsidR="00141976" w:rsidRDefault="00257377">
      <w:pPr>
        <w:pStyle w:val="Zkladntext"/>
        <w:shd w:val="clear" w:color="auto" w:fill="auto"/>
        <w:spacing w:line="206" w:lineRule="exact"/>
        <w:ind w:firstLine="360"/>
      </w:pPr>
      <w:r>
        <w:rPr>
          <w:rStyle w:val="ZkladntextChar"/>
        </w:rPr>
        <w:t xml:space="preserve">Adam est ivre, le fourneau n’est plus bon à rien et nous sommes sans déjeuner. Il faut qu’on sache que, quand j’ai faim, je deviens féroce ou bien je pleure, aujourd’hui j’ai pleuré. Maman part pour San </w:t>
      </w:r>
      <w:r>
        <w:rPr>
          <w:rStyle w:val="ZkladntextChar"/>
          <w:lang w:val="it-IT" w:eastAsia="it-IT"/>
        </w:rPr>
        <w:t xml:space="preserve">Remo. </w:t>
      </w:r>
      <w:r>
        <w:rPr>
          <w:rStyle w:val="ZkladntextChar"/>
        </w:rPr>
        <w:t xml:space="preserve">C’et affreux. Les médecins ne comprennent rien à sa maladie et mettent tout sur le compte des nerfs. Le duc </w:t>
      </w:r>
      <w:r>
        <w:rPr>
          <w:rStyle w:val="ZkladntextChar"/>
          <w:lang w:val="it-IT" w:eastAsia="it-IT"/>
        </w:rPr>
        <w:t xml:space="preserve">uscite degli medici, </w:t>
      </w:r>
      <w:r>
        <w:rPr>
          <w:rStyle w:val="ZkladntextChar"/>
        </w:rPr>
        <w:t>la poitrine ou les nerfs.</w:t>
      </w:r>
    </w:p>
    <w:p w14:paraId="79311D5A" w14:textId="77777777" w:rsidR="00141976" w:rsidRDefault="00257377">
      <w:pPr>
        <w:pStyle w:val="Zkladntext"/>
        <w:shd w:val="clear" w:color="auto" w:fill="auto"/>
        <w:spacing w:line="206" w:lineRule="exact"/>
        <w:ind w:firstLine="360"/>
      </w:pPr>
      <w:r>
        <w:rPr>
          <w:rStyle w:val="ZkladntextChar"/>
        </w:rPr>
        <w:t xml:space="preserve">Quand elle vient m’embrasser avant de partir je soulevai sa lèvre avec le doigt et vit des gencives pâles, blanches presque, on voyait bien qu’il n’y avait pas de sang là. Je frissonnai tant cette chair rosée me parut effrayante par sa pâleur. A cinq heures Nadia me propose d’aller regarder la mer, par ce vent, en effet, elle devait être belle. Je mets le chapeau de Dina et j’avais l’air d’une de ces petites filles anglaises qu’on représente sur les gravures, ma pèlerine garnie de skunks par-dessus la robe </w:t>
      </w:r>
      <w:r>
        <w:rPr>
          <w:rStyle w:val="ZkladntextChar"/>
        </w:rPr>
        <w:t>marron qui est longue, un voile blanc et ainsi déguisée je sors certaine ou plutôt désireuse de n’être point reconnue.</w:t>
      </w:r>
    </w:p>
    <w:p w14:paraId="6C3FF962" w14:textId="77777777" w:rsidR="00141976" w:rsidRDefault="00257377">
      <w:pPr>
        <w:pStyle w:val="Zkladntext"/>
        <w:shd w:val="clear" w:color="auto" w:fill="auto"/>
        <w:spacing w:line="206" w:lineRule="exact"/>
        <w:ind w:firstLine="360"/>
      </w:pPr>
      <w:r>
        <w:rPr>
          <w:rStyle w:val="ZkladntextChar"/>
        </w:rPr>
        <w:t xml:space="preserve">Nous avons lancé des cailloux dans la mer et après cette innocente occupation allâmes jusqu’au Cercle et de là nous </w:t>
      </w:r>
      <w:r>
        <w:rPr>
          <w:rStyle w:val="ZkladntextChar"/>
          <w:color w:val="675038"/>
        </w:rPr>
        <w:t xml:space="preserve">en </w:t>
      </w:r>
      <w:r>
        <w:rPr>
          <w:rStyle w:val="ZkladntextChar"/>
        </w:rPr>
        <w:t xml:space="preserve">retournâmes. Par ce vent et à cette heure personne n’était sur la Promenade excepté le petit Espagnol qui tournait autour de nous et Lucie Durand qui passa en voiture et m’a reconnue </w:t>
      </w:r>
      <w:r>
        <w:rPr>
          <w:rStyle w:val="ZkladntextChar"/>
          <w:color w:val="675038"/>
        </w:rPr>
        <w:t xml:space="preserve">et </w:t>
      </w:r>
      <w:r>
        <w:rPr>
          <w:rStyle w:val="ZkladntextChar"/>
        </w:rPr>
        <w:t xml:space="preserve">saluée à plusieurs reprises en souriant sans doute pour ma robe longue. Le soir, triste soir que je passe à table dans la chambre de maman, avec Sacha, Nadia et ma tante, à pleurer ou plutôt </w:t>
      </w:r>
      <w:r>
        <w:rPr>
          <w:rStyle w:val="ZkladntextChar"/>
          <w:color w:val="675038"/>
        </w:rPr>
        <w:t xml:space="preserve">à </w:t>
      </w:r>
      <w:r>
        <w:rPr>
          <w:rStyle w:val="ZkladntextChar"/>
        </w:rPr>
        <w:t xml:space="preserve">verser des torrents de larmes chaudes et salées </w:t>
      </w:r>
      <w:r>
        <w:rPr>
          <w:rStyle w:val="ZkladntextChar"/>
          <w:color w:val="675038"/>
        </w:rPr>
        <w:t xml:space="preserve">accompagnées </w:t>
      </w:r>
      <w:r>
        <w:rPr>
          <w:rStyle w:val="ZkladntextChar"/>
        </w:rPr>
        <w:t>de paroles amères. Sacha tâchait de me rassurer mais en vain.</w:t>
      </w:r>
    </w:p>
    <w:p w14:paraId="6D4F0FD2" w14:textId="77777777" w:rsidR="00141976" w:rsidRDefault="00257377">
      <w:pPr>
        <w:pStyle w:val="Zkladntext"/>
        <w:shd w:val="clear" w:color="auto" w:fill="auto"/>
        <w:spacing w:line="206" w:lineRule="exact"/>
        <w:ind w:firstLine="360"/>
      </w:pPr>
      <w:r>
        <w:rPr>
          <w:rStyle w:val="ZkladntextChar"/>
        </w:rPr>
        <w:t xml:space="preserve">Et pourquoi pleurais-je, pour la même chose toujours. </w:t>
      </w:r>
      <w:r>
        <w:rPr>
          <w:rStyle w:val="ZkladntextChar"/>
          <w:color w:val="675038"/>
        </w:rPr>
        <w:t xml:space="preserve">Ne </w:t>
      </w:r>
      <w:r>
        <w:rPr>
          <w:rStyle w:val="ZkladntextChar"/>
        </w:rPr>
        <w:t xml:space="preserve">me dites pas cela, diadia, vous ne le pensez pas </w:t>
      </w:r>
      <w:r>
        <w:rPr>
          <w:rStyle w:val="ZkladntextChar"/>
          <w:color w:val="675038"/>
        </w:rPr>
        <w:t xml:space="preserve">même, les </w:t>
      </w:r>
      <w:r>
        <w:rPr>
          <w:rStyle w:val="ZkladntextChar"/>
        </w:rPr>
        <w:t xml:space="preserve">hommes sont faits pour vivre en société, Dieu </w:t>
      </w:r>
      <w:r>
        <w:rPr>
          <w:rStyle w:val="ZkladntextChar"/>
          <w:color w:val="675038"/>
        </w:rPr>
        <w:t xml:space="preserve">leur a donné la </w:t>
      </w:r>
      <w:r>
        <w:rPr>
          <w:rStyle w:val="ZkladntextChar"/>
        </w:rPr>
        <w:t xml:space="preserve">parole pour exprimer leurs pensées, mais </w:t>
      </w:r>
      <w:r>
        <w:rPr>
          <w:rStyle w:val="ZkladntextChar"/>
          <w:color w:val="675038"/>
        </w:rPr>
        <w:t xml:space="preserve">à </w:t>
      </w:r>
      <w:r>
        <w:rPr>
          <w:rStyle w:val="ZkladntextChar"/>
        </w:rPr>
        <w:t xml:space="preserve">qui </w:t>
      </w:r>
      <w:r>
        <w:rPr>
          <w:rStyle w:val="ZkladntextChar"/>
          <w:color w:val="675038"/>
        </w:rPr>
        <w:t xml:space="preserve">? A leurs </w:t>
      </w:r>
      <w:r>
        <w:rPr>
          <w:rStyle w:val="ZkladntextChar"/>
        </w:rPr>
        <w:t xml:space="preserve">semblables. Les bêtes mêmes, voyez </w:t>
      </w:r>
      <w:r>
        <w:rPr>
          <w:rStyle w:val="ZkladntextChar"/>
          <w:color w:val="675038"/>
        </w:rPr>
        <w:t xml:space="preserve">les chiens, Victor ne reste </w:t>
      </w:r>
      <w:r>
        <w:rPr>
          <w:rStyle w:val="ZkladntextChar"/>
        </w:rPr>
        <w:t xml:space="preserve">pas seul, il va à la Promenade, pourquoi </w:t>
      </w:r>
      <w:r>
        <w:rPr>
          <w:rStyle w:val="ZkladntextChar"/>
          <w:color w:val="675038"/>
        </w:rPr>
        <w:t xml:space="preserve">? parce qu’il y trouve </w:t>
      </w:r>
      <w:r>
        <w:rPr>
          <w:rStyle w:val="ZkladntextChar"/>
        </w:rPr>
        <w:t xml:space="preserve">d’autres chiens, les loups sauvages et féroces </w:t>
      </w:r>
      <w:r>
        <w:rPr>
          <w:rStyle w:val="ZkladntextChar"/>
          <w:color w:val="675038"/>
        </w:rPr>
        <w:t xml:space="preserve">ne vivent pas non </w:t>
      </w:r>
      <w:r>
        <w:rPr>
          <w:rStyle w:val="ZkladntextChar"/>
        </w:rPr>
        <w:t xml:space="preserve">plus isolés, les oiseaux volent par </w:t>
      </w:r>
      <w:r>
        <w:rPr>
          <w:rStyle w:val="ZkladntextChar"/>
          <w:color w:val="675038"/>
        </w:rPr>
        <w:t xml:space="preserve">troupes et les poissons </w:t>
      </w:r>
      <w:r>
        <w:rPr>
          <w:rStyle w:val="ZkladntextChar"/>
        </w:rPr>
        <w:t xml:space="preserve">nagent par bandes. D’ailleurs pourquoi </w:t>
      </w:r>
      <w:r>
        <w:rPr>
          <w:rStyle w:val="ZkladntextChar"/>
          <w:color w:val="675038"/>
        </w:rPr>
        <w:t xml:space="preserve">vous dis-je des </w:t>
      </w:r>
      <w:r>
        <w:rPr>
          <w:rStyle w:val="ZkladntextChar"/>
          <w:color w:val="675038"/>
        </w:rPr>
        <w:lastRenderedPageBreak/>
        <w:t xml:space="preserve">choses </w:t>
      </w:r>
      <w:r>
        <w:rPr>
          <w:rStyle w:val="ZkladntextChar"/>
        </w:rPr>
        <w:t>que vous savez, q</w:t>
      </w:r>
      <w:r>
        <w:rPr>
          <w:rStyle w:val="ZkladntextChar"/>
        </w:rPr>
        <w:t xml:space="preserve">ue chacun sait. </w:t>
      </w:r>
      <w:r>
        <w:rPr>
          <w:rStyle w:val="ZkladntextChar"/>
          <w:color w:val="675038"/>
        </w:rPr>
        <w:t>Je ne parle pas d une vie</w:t>
      </w:r>
    </w:p>
    <w:p w14:paraId="0D1EE8CC"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323</w:t>
      </w:r>
      <w:r>
        <w:rPr>
          <w:rStyle w:val="Headerorfooter"/>
          <w:sz w:val="15"/>
          <w:szCs w:val="15"/>
        </w:rPr>
        <w:fldChar w:fldCharType="end"/>
      </w:r>
    </w:p>
    <w:p w14:paraId="75D5972C" w14:textId="77777777" w:rsidR="00141976" w:rsidRDefault="00141976">
      <w:pPr>
        <w:spacing w:line="1" w:lineRule="exact"/>
        <w:sectPr w:rsidR="00141976">
          <w:type w:val="continuous"/>
          <w:pgSz w:w="11906" w:h="16838"/>
          <w:pgMar w:top="2493" w:right="3473" w:bottom="2493" w:left="3075" w:header="2065" w:footer="2065" w:gutter="0"/>
          <w:cols w:space="720"/>
          <w:noEndnote/>
          <w:docGrid w:linePitch="360"/>
        </w:sectPr>
      </w:pPr>
    </w:p>
    <w:p w14:paraId="1E15749D" w14:textId="77777777" w:rsidR="00141976" w:rsidRDefault="00257377">
      <w:pPr>
        <w:pStyle w:val="Zkladntext"/>
        <w:shd w:val="clear" w:color="auto" w:fill="auto"/>
        <w:spacing w:line="209" w:lineRule="exact"/>
        <w:ind w:firstLine="360"/>
      </w:pPr>
      <w:r>
        <w:rPr>
          <w:rStyle w:val="ZkladntextChar"/>
        </w:rPr>
        <w:t xml:space="preserve">mondaine, de passer son temps aux bals et dans le monde, mais je demande seulement assez pour vivre convenablement, seulement convenablement. Rien de plus... et de pleurer mais la figure découverte et la tête haute. - Mais, Moussia, dit-il, vous étudiez, vous êtes occupée. - Ah voilà ! justement pourquoi étudie-je, pourquoi ai-je une belle voix, pourquoi parlé-je plusieurs langues ? Ce n’est assurément pas pour être enfermée </w:t>
      </w:r>
      <w:r>
        <w:rPr>
          <w:rStyle w:val="ZkladntextChar"/>
          <w:lang w:val="it-IT" w:eastAsia="it-IT"/>
        </w:rPr>
        <w:t xml:space="preserve">fra quattro </w:t>
      </w:r>
      <w:r>
        <w:rPr>
          <w:rStyle w:val="ZkladntextChar"/>
        </w:rPr>
        <w:t xml:space="preserve">mura. Est-ce pour qu’on me loue devant quelque parent venu de Russie ? Mais pourquoi vous désespérez, vous à qui Dieu a tout donné - Eh oui ! Je dirai comme Rosine: a </w:t>
      </w:r>
      <w:r>
        <w:rPr>
          <w:rStyle w:val="ZkladntextChar"/>
          <w:color w:val="3A3D26"/>
          <w:lang w:val="it-IT" w:eastAsia="it-IT"/>
        </w:rPr>
        <w:t xml:space="preserve">che </w:t>
      </w:r>
      <w:r>
        <w:rPr>
          <w:rStyle w:val="ZkladntextChar"/>
        </w:rPr>
        <w:t xml:space="preserve">serve </w:t>
      </w:r>
      <w:r>
        <w:rPr>
          <w:rStyle w:val="ZkladntextChar"/>
          <w:lang w:val="it-IT" w:eastAsia="it-IT"/>
        </w:rPr>
        <w:t xml:space="preserve">lo spirito, </w:t>
      </w:r>
      <w:r>
        <w:rPr>
          <w:rStyle w:val="ZkladntextChar"/>
        </w:rPr>
        <w:t xml:space="preserve">a </w:t>
      </w:r>
      <w:r>
        <w:rPr>
          <w:rStyle w:val="ZkladntextChar"/>
          <w:lang w:val="it-IT" w:eastAsia="it-IT"/>
        </w:rPr>
        <w:t xml:space="preserve">che giova </w:t>
      </w:r>
      <w:r>
        <w:rPr>
          <w:rStyle w:val="ZkladntextChar"/>
        </w:rPr>
        <w:t>la belleza enfermée que je suis cachée, isolée, misérable ?</w:t>
      </w:r>
    </w:p>
    <w:p w14:paraId="382767CE" w14:textId="77777777" w:rsidR="00141976" w:rsidRDefault="00257377">
      <w:pPr>
        <w:pStyle w:val="Zkladntext"/>
        <w:shd w:val="clear" w:color="auto" w:fill="auto"/>
        <w:spacing w:line="209" w:lineRule="exact"/>
        <w:ind w:firstLine="360"/>
      </w:pPr>
      <w:r>
        <w:rPr>
          <w:rStyle w:val="ZkladntextChar"/>
        </w:rPr>
        <w:t xml:space="preserve">Et ainsi, tout le temps, à dix heures, je vais travailler et, </w:t>
      </w:r>
      <w:r>
        <w:rPr>
          <w:rStyle w:val="ZkladntextChar"/>
          <w:color w:val="3A3D26"/>
        </w:rPr>
        <w:t xml:space="preserve">à </w:t>
      </w:r>
      <w:r>
        <w:rPr>
          <w:rStyle w:val="ZkladntextChar"/>
        </w:rPr>
        <w:t>onze heures, me couche brisée et désespérée. Car à mes in</w:t>
      </w:r>
      <w:r>
        <w:rPr>
          <w:rStyle w:val="ZkladntextChar"/>
        </w:rPr>
        <w:softHyphen/>
        <w:t>quiétudes chroniques se joint la crainte pour la vie de maman. Je me sens particulièrement triste et seule après son départ, jamais ce n’était ainsi. Ma prière était un long sanglot mais une fois couchée j’entame une longue conversation sur les moyens de s’arranger et le résultat de mes calculs est brillant. Dieu ne veut pas que je sois tout à fait malheureurse et il m’envoie l’espérance.</w:t>
      </w:r>
    </w:p>
    <w:p w14:paraId="5AC60939" w14:textId="77777777" w:rsidR="00141976" w:rsidRDefault="00257377">
      <w:pPr>
        <w:pStyle w:val="Zkladntext"/>
        <w:shd w:val="clear" w:color="auto" w:fill="auto"/>
        <w:spacing w:line="210" w:lineRule="exact"/>
        <w:ind w:firstLine="0"/>
      </w:pPr>
      <w:r>
        <w:rPr>
          <w:rStyle w:val="ZkladntextChar"/>
        </w:rPr>
        <w:t>Mercredi 24 février 1875</w:t>
      </w:r>
    </w:p>
    <w:p w14:paraId="7A5CC32B" w14:textId="77777777" w:rsidR="00141976" w:rsidRDefault="00257377">
      <w:pPr>
        <w:pStyle w:val="Zkladntext"/>
        <w:shd w:val="clear" w:color="auto" w:fill="auto"/>
        <w:spacing w:line="210" w:lineRule="exact"/>
        <w:ind w:firstLine="360"/>
      </w:pPr>
      <w:r>
        <w:rPr>
          <w:rStyle w:val="ZkladntextChar"/>
        </w:rPr>
        <w:t xml:space="preserve">Pluie, pluie, pluie comme pendant un automne que j’aime. </w:t>
      </w:r>
      <w:r>
        <w:rPr>
          <w:rStyle w:val="ZkladntextChar"/>
          <w:color w:val="3A3D26"/>
        </w:rPr>
        <w:t xml:space="preserve">Sacha </w:t>
      </w:r>
      <w:r>
        <w:rPr>
          <w:rStyle w:val="ZkladntextChar"/>
        </w:rPr>
        <w:t xml:space="preserve">et Nadia m’emmènent au cirque avec les enfants (robe bleue, chapeau velours noir de Dina, bien) le chapeau me sied à merveille. Dans la loge </w:t>
      </w:r>
      <w:r>
        <w:rPr>
          <w:rStyle w:val="ZkladntextChar"/>
          <w:color w:val="3A3D26"/>
        </w:rPr>
        <w:t xml:space="preserve">à </w:t>
      </w:r>
      <w:r>
        <w:rPr>
          <w:rStyle w:val="ZkladntextChar"/>
        </w:rPr>
        <w:t xml:space="preserve">côté sont les sœurs du petit Espagnol </w:t>
      </w:r>
      <w:r>
        <w:rPr>
          <w:rStyle w:val="ZkladntextChar"/>
          <w:color w:val="3A3D26"/>
        </w:rPr>
        <w:t xml:space="preserve">noir, </w:t>
      </w:r>
      <w:r>
        <w:rPr>
          <w:rStyle w:val="ZkladntextChar"/>
        </w:rPr>
        <w:t xml:space="preserve">une d’elles est ravissante vue de près. Ce sont les mêmes </w:t>
      </w:r>
      <w:r>
        <w:rPr>
          <w:rStyle w:val="ZkladntextChar"/>
          <w:color w:val="3A3D26"/>
        </w:rPr>
        <w:t xml:space="preserve">Espagnoles </w:t>
      </w:r>
      <w:r>
        <w:rPr>
          <w:rStyle w:val="ZkladntextChar"/>
        </w:rPr>
        <w:t xml:space="preserve">qui </w:t>
      </w:r>
      <w:r>
        <w:rPr>
          <w:rStyle w:val="ZkladntextChar"/>
          <w:color w:val="3A3D26"/>
        </w:rPr>
        <w:t xml:space="preserve">ont </w:t>
      </w:r>
      <w:r>
        <w:rPr>
          <w:rStyle w:val="ZkladntextChar"/>
        </w:rPr>
        <w:t xml:space="preserve">paru tant admirer ma robe blanche et qui me </w:t>
      </w:r>
      <w:r>
        <w:rPr>
          <w:rStyle w:val="ZkladntextChar"/>
          <w:color w:val="3A3D26"/>
        </w:rPr>
        <w:t xml:space="preserve">regardent aimablement. </w:t>
      </w:r>
      <w:r>
        <w:rPr>
          <w:rStyle w:val="ZkladntextChar"/>
        </w:rPr>
        <w:t xml:space="preserve">*Sacha prétend qu’ils nous ont dévoré </w:t>
      </w:r>
      <w:r>
        <w:rPr>
          <w:rStyle w:val="ZkladntextChar"/>
          <w:color w:val="3A3D26"/>
        </w:rPr>
        <w:t xml:space="preserve">des yeux, </w:t>
      </w:r>
      <w:r>
        <w:rPr>
          <w:rStyle w:val="ZkladntextChar"/>
        </w:rPr>
        <w:t xml:space="preserve">moi et Nadia, et Stiopa* dit de sa petite voix qui </w:t>
      </w:r>
      <w:r>
        <w:rPr>
          <w:rStyle w:val="ZkladntextChar"/>
          <w:color w:val="3A3D26"/>
        </w:rPr>
        <w:t xml:space="preserve">commence à </w:t>
      </w:r>
      <w:r>
        <w:rPr>
          <w:rStyle w:val="ZkladntextChar"/>
        </w:rPr>
        <w:t>être grasse et avec son accent petit-russien:</w:t>
      </w:r>
    </w:p>
    <w:p w14:paraId="53B8454D" w14:textId="77777777" w:rsidR="00141976" w:rsidRDefault="00257377">
      <w:pPr>
        <w:pStyle w:val="Zkladntext"/>
        <w:numPr>
          <w:ilvl w:val="0"/>
          <w:numId w:val="18"/>
        </w:numPr>
        <w:shd w:val="clear" w:color="auto" w:fill="auto"/>
        <w:tabs>
          <w:tab w:val="left" w:pos="193"/>
        </w:tabs>
        <w:spacing w:line="210" w:lineRule="exact"/>
        <w:ind w:firstLine="360"/>
      </w:pPr>
      <w:r>
        <w:rPr>
          <w:rStyle w:val="ZkladntextChar"/>
          <w:color w:val="3A3D26"/>
        </w:rPr>
        <w:t xml:space="preserve">*Celui-là </w:t>
      </w:r>
      <w:r>
        <w:rPr>
          <w:rStyle w:val="ZkladntextChar"/>
        </w:rPr>
        <w:t>regardait toujours Moussia.</w:t>
      </w:r>
    </w:p>
    <w:p w14:paraId="5F477E67" w14:textId="77777777" w:rsidR="00141976" w:rsidRDefault="00257377">
      <w:pPr>
        <w:pStyle w:val="Zkladntext"/>
        <w:numPr>
          <w:ilvl w:val="0"/>
          <w:numId w:val="18"/>
        </w:numPr>
        <w:shd w:val="clear" w:color="auto" w:fill="auto"/>
        <w:tabs>
          <w:tab w:val="left" w:pos="567"/>
        </w:tabs>
        <w:spacing w:line="182" w:lineRule="exact"/>
        <w:ind w:firstLine="360"/>
      </w:pPr>
      <w:r>
        <w:rPr>
          <w:rStyle w:val="ZkladntextChar"/>
          <w:color w:val="3A3D26"/>
        </w:rPr>
        <w:t>Stiopatchka, tous se regardent l’un l’autre. Ici ce n’est pas le cas*, lui dis-je.</w:t>
      </w:r>
    </w:p>
    <w:p w14:paraId="54C910AE" w14:textId="77777777" w:rsidR="00141976" w:rsidRDefault="00257377">
      <w:pPr>
        <w:pStyle w:val="Zkladntext"/>
        <w:numPr>
          <w:ilvl w:val="0"/>
          <w:numId w:val="18"/>
        </w:numPr>
        <w:shd w:val="clear" w:color="auto" w:fill="auto"/>
        <w:tabs>
          <w:tab w:val="left" w:pos="572"/>
        </w:tabs>
        <w:spacing w:line="182" w:lineRule="exact"/>
        <w:ind w:firstLine="360"/>
      </w:pPr>
      <w:r>
        <w:rPr>
          <w:rStyle w:val="ZkladntextChar"/>
          <w:color w:val="3A3D26"/>
        </w:rPr>
        <w:t xml:space="preserve">*Alors pourquoi te regardait-il </w:t>
      </w:r>
      <w:r>
        <w:rPr>
          <w:rStyle w:val="ZkladntextChar"/>
        </w:rPr>
        <w:t xml:space="preserve">au lieu de regarder le </w:t>
      </w:r>
      <w:r>
        <w:rPr>
          <w:rStyle w:val="ZkladntextChar"/>
          <w:color w:val="3A3D26"/>
        </w:rPr>
        <w:t>cirque ? Tu vois !*</w:t>
      </w:r>
    </w:p>
    <w:p w14:paraId="4091C631" w14:textId="77777777" w:rsidR="00141976" w:rsidRDefault="00257377">
      <w:pPr>
        <w:pStyle w:val="Zkladntext"/>
        <w:shd w:val="clear" w:color="auto" w:fill="auto"/>
        <w:spacing w:line="209" w:lineRule="exact"/>
        <w:ind w:firstLine="360"/>
      </w:pPr>
      <w:r>
        <w:rPr>
          <w:rStyle w:val="ZkladntextChar"/>
          <w:color w:val="3A3D26"/>
        </w:rPr>
        <w:t xml:space="preserve">J’ai remarqué l’Espagnol </w:t>
      </w:r>
      <w:r>
        <w:rPr>
          <w:rStyle w:val="ZkladntextChar"/>
        </w:rPr>
        <w:t>à cause de son ravissant cheval.</w:t>
      </w:r>
    </w:p>
    <w:p w14:paraId="336D1D9E" w14:textId="77777777" w:rsidR="00141976" w:rsidRDefault="00257377">
      <w:pPr>
        <w:pStyle w:val="Zkladntext"/>
        <w:shd w:val="clear" w:color="auto" w:fill="auto"/>
        <w:spacing w:line="209" w:lineRule="exact"/>
        <w:ind w:firstLine="0"/>
      </w:pPr>
      <w:r>
        <w:rPr>
          <w:rStyle w:val="ZkladntextChar"/>
          <w:color w:val="3A3D26"/>
        </w:rPr>
        <w:t>Jeudi 25 février 1875</w:t>
      </w:r>
    </w:p>
    <w:p w14:paraId="7C160BBD" w14:textId="77777777" w:rsidR="00141976" w:rsidRDefault="00257377">
      <w:pPr>
        <w:pStyle w:val="Zkladntext"/>
        <w:shd w:val="clear" w:color="auto" w:fill="auto"/>
        <w:spacing w:line="206" w:lineRule="exact"/>
        <w:ind w:firstLine="360"/>
      </w:pPr>
      <w:r>
        <w:rPr>
          <w:rStyle w:val="ZkladntextChar"/>
          <w:color w:val="3A3D26"/>
        </w:rPr>
        <w:t xml:space="preserve">Depuis longtemps je ne suis sortie </w:t>
      </w:r>
      <w:r>
        <w:rPr>
          <w:rStyle w:val="ZkladntextChar"/>
        </w:rPr>
        <w:t xml:space="preserve">pendant </w:t>
      </w:r>
      <w:r>
        <w:rPr>
          <w:rStyle w:val="ZkladntextChar"/>
          <w:color w:val="3A3D26"/>
        </w:rPr>
        <w:t xml:space="preserve">la promenade, à pied et c est avec plaisir que j’ai marché aujourd’hui </w:t>
      </w:r>
      <w:r>
        <w:rPr>
          <w:rStyle w:val="ZkladntextChar"/>
        </w:rPr>
        <w:t>en</w:t>
      </w:r>
    </w:p>
    <w:p w14:paraId="74CD4D97" w14:textId="77777777" w:rsidR="00141976" w:rsidRDefault="00257377">
      <w:pPr>
        <w:pStyle w:val="Other0"/>
        <w:shd w:val="clear" w:color="auto" w:fill="auto"/>
        <w:spacing w:line="240" w:lineRule="auto"/>
        <w:ind w:firstLine="0"/>
        <w:rPr>
          <w:sz w:val="15"/>
          <w:szCs w:val="15"/>
        </w:rPr>
      </w:pPr>
      <w:r>
        <w:rPr>
          <w:rStyle w:val="Other"/>
          <w:color w:val="675038"/>
          <w:sz w:val="15"/>
          <w:szCs w:val="15"/>
        </w:rPr>
        <w:t>324</w:t>
      </w:r>
    </w:p>
    <w:p w14:paraId="0326847C" w14:textId="77777777" w:rsidR="00141976" w:rsidRDefault="00141976">
      <w:pPr>
        <w:spacing w:line="1" w:lineRule="exact"/>
        <w:sectPr w:rsidR="00141976">
          <w:type w:val="continuous"/>
          <w:pgSz w:w="11906" w:h="16838"/>
          <w:pgMar w:top="2354" w:right="2890" w:bottom="2354" w:left="3533" w:header="1926" w:footer="1926" w:gutter="0"/>
          <w:cols w:space="720"/>
          <w:noEndnote/>
          <w:docGrid w:linePitch="360"/>
        </w:sectPr>
      </w:pPr>
    </w:p>
    <w:p w14:paraId="77B52870" w14:textId="77777777" w:rsidR="00141976" w:rsidRDefault="00257377">
      <w:pPr>
        <w:pStyle w:val="Zkladntext"/>
        <w:shd w:val="clear" w:color="auto" w:fill="auto"/>
        <w:spacing w:line="207" w:lineRule="exact"/>
        <w:ind w:firstLine="0"/>
      </w:pPr>
      <w:r>
        <w:rPr>
          <w:rStyle w:val="ZkladntextChar"/>
        </w:rPr>
        <w:t xml:space="preserve">compagnie de </w:t>
      </w:r>
      <w:r>
        <w:rPr>
          <w:rStyle w:val="ZkladntextChar"/>
          <w:lang w:val="en-GB" w:eastAsia="en-GB"/>
        </w:rPr>
        <w:t xml:space="preserve">Rickard </w:t>
      </w:r>
      <w:r>
        <w:rPr>
          <w:rStyle w:val="ZkladntextChar"/>
        </w:rPr>
        <w:t>(l’Anglaise) et de Victor. Les uns l’admiraient, les autres se reculaient et ceux là étaient en plus grand nombre que les premiers. Il y a toujours plus de mauvais que de bons dans toutes choses.</w:t>
      </w:r>
    </w:p>
    <w:p w14:paraId="7BDD5503" w14:textId="77777777" w:rsidR="00141976" w:rsidRDefault="00257377">
      <w:pPr>
        <w:pStyle w:val="Zkladntext"/>
        <w:shd w:val="clear" w:color="auto" w:fill="auto"/>
        <w:spacing w:line="207" w:lineRule="exact"/>
        <w:ind w:firstLine="360"/>
      </w:pPr>
      <w:r>
        <w:rPr>
          <w:rStyle w:val="ZkladntextChar"/>
          <w:lang w:val="it-IT" w:eastAsia="it-IT"/>
        </w:rPr>
        <w:t xml:space="preserve">Gioia </w:t>
      </w:r>
      <w:r>
        <w:rPr>
          <w:rStyle w:val="ZkladntextChar"/>
        </w:rPr>
        <w:t xml:space="preserve">était incomparable aujourd’hui et </w:t>
      </w:r>
      <w:r>
        <w:rPr>
          <w:rStyle w:val="ZkladntextChar"/>
          <w:lang w:val="it-IT" w:eastAsia="it-IT"/>
        </w:rPr>
        <w:t xml:space="preserve">Hamilton </w:t>
      </w:r>
      <w:r>
        <w:rPr>
          <w:rStyle w:val="ZkladntextChar"/>
        </w:rPr>
        <w:t>ne pou</w:t>
      </w:r>
      <w:r>
        <w:rPr>
          <w:rStyle w:val="ZkladntextChar"/>
        </w:rPr>
        <w:softHyphen/>
        <w:t xml:space="preserve">vait choisir une autre femme, celle-là seule est digne </w:t>
      </w:r>
      <w:r>
        <w:rPr>
          <w:rStyle w:val="ZkladntextChar"/>
          <w:color w:val="3A3D26"/>
        </w:rPr>
        <w:t xml:space="preserve">de </w:t>
      </w:r>
      <w:r>
        <w:rPr>
          <w:rStyle w:val="ZkladntextChar"/>
        </w:rPr>
        <w:t xml:space="preserve">lui. Mais ce qui est étrange, c’est que voilà bientôt six nuits de suite que je rêve de cette femme, voyons si cette nuit encore je la verrai. C’est incroyable comme j’avance </w:t>
      </w:r>
      <w:r>
        <w:rPr>
          <w:rStyle w:val="ZkladntextChar"/>
          <w:color w:val="3A3D26"/>
        </w:rPr>
        <w:t xml:space="preserve">en </w:t>
      </w:r>
      <w:r>
        <w:rPr>
          <w:rStyle w:val="ZkladntextChar"/>
        </w:rPr>
        <w:t xml:space="preserve">latin avec Brunet. Ma tante est partie pour San </w:t>
      </w:r>
      <w:r>
        <w:rPr>
          <w:rStyle w:val="ZkladntextChar"/>
          <w:lang w:val="it-IT" w:eastAsia="it-IT"/>
        </w:rPr>
        <w:t xml:space="preserve">Remo. </w:t>
      </w:r>
      <w:r>
        <w:rPr>
          <w:rStyle w:val="ZkladntextChar"/>
        </w:rPr>
        <w:t xml:space="preserve">Samedi </w:t>
      </w:r>
      <w:r>
        <w:rPr>
          <w:rStyle w:val="ZkladntextChar"/>
          <w:color w:val="3A3D26"/>
        </w:rPr>
        <w:t xml:space="preserve">matin </w:t>
      </w:r>
      <w:r>
        <w:rPr>
          <w:rStyle w:val="ZkladntextChar"/>
        </w:rPr>
        <w:t xml:space="preserve">nous irons la rejoindre moi et Sacha avec sa famille. Depuis plus d’une semaine je me couche après minuit, aujourd’hui </w:t>
      </w:r>
      <w:r>
        <w:rPr>
          <w:rStyle w:val="ZkladntextChar"/>
          <w:color w:val="3A3D26"/>
        </w:rPr>
        <w:t xml:space="preserve">à dix </w:t>
      </w:r>
      <w:r>
        <w:rPr>
          <w:rStyle w:val="ZkladntextChar"/>
        </w:rPr>
        <w:t>heures.</w:t>
      </w:r>
    </w:p>
    <w:p w14:paraId="75133C76" w14:textId="77777777" w:rsidR="00141976" w:rsidRDefault="00257377">
      <w:pPr>
        <w:pStyle w:val="Zkladntext"/>
        <w:shd w:val="clear" w:color="auto" w:fill="auto"/>
        <w:spacing w:line="208" w:lineRule="exact"/>
        <w:ind w:firstLine="0"/>
      </w:pPr>
      <w:r>
        <w:rPr>
          <w:rStyle w:val="ZkladntextChar"/>
        </w:rPr>
        <w:t>Vendredi 26 février 1875</w:t>
      </w:r>
    </w:p>
    <w:p w14:paraId="7E037C1D" w14:textId="77777777" w:rsidR="00141976" w:rsidRDefault="00257377">
      <w:pPr>
        <w:pStyle w:val="Zkladntext"/>
        <w:shd w:val="clear" w:color="auto" w:fill="auto"/>
        <w:spacing w:line="208" w:lineRule="exact"/>
        <w:ind w:firstLine="360"/>
      </w:pPr>
      <w:r>
        <w:rPr>
          <w:rStyle w:val="ZkladntextChar"/>
        </w:rPr>
        <w:t xml:space="preserve">Markevitch vient, je lui donne à manger chez Rumpelmayer, me promène seule une heure au moins pendant laquelle </w:t>
      </w:r>
      <w:r>
        <w:rPr>
          <w:rStyle w:val="ZkladntextChar"/>
          <w:color w:val="3A3D26"/>
        </w:rPr>
        <w:t xml:space="preserve">heure je </w:t>
      </w:r>
      <w:r>
        <w:rPr>
          <w:rStyle w:val="ZkladntextChar"/>
        </w:rPr>
        <w:t xml:space="preserve">ne vois personne mais me souvins, tout à coup qu’au lieu de rêver à </w:t>
      </w:r>
      <w:r>
        <w:rPr>
          <w:rStyle w:val="ZkladntextChar"/>
          <w:lang w:val="it-IT" w:eastAsia="it-IT"/>
        </w:rPr>
        <w:t xml:space="preserve">Gioia </w:t>
      </w:r>
      <w:r>
        <w:rPr>
          <w:rStyle w:val="ZkladntextChar"/>
        </w:rPr>
        <w:t xml:space="preserve">comme les nuits précédentes je rêvais au duc de </w:t>
      </w:r>
      <w:r>
        <w:rPr>
          <w:rStyle w:val="ZkladntextChar"/>
          <w:lang w:val="it-IT" w:eastAsia="it-IT"/>
        </w:rPr>
        <w:t xml:space="preserve">Hamilton, </w:t>
      </w:r>
      <w:r>
        <w:rPr>
          <w:rStyle w:val="ZkladntextChar"/>
        </w:rPr>
        <w:t xml:space="preserve">il était </w:t>
      </w:r>
      <w:r>
        <w:rPr>
          <w:rStyle w:val="ZkladntextChar"/>
        </w:rPr>
        <w:lastRenderedPageBreak/>
        <w:t xml:space="preserve">debout devant moi, je ne pouvais </w:t>
      </w:r>
      <w:r>
        <w:rPr>
          <w:rStyle w:val="ZkladntextChar"/>
          <w:color w:val="3A3D26"/>
        </w:rPr>
        <w:t xml:space="preserve">parler, enfin </w:t>
      </w:r>
      <w:r>
        <w:rPr>
          <w:rStyle w:val="ZkladntextChar"/>
        </w:rPr>
        <w:t xml:space="preserve">après de grands efforts je parvins à dire: Monseigneur, mais </w:t>
      </w:r>
      <w:r>
        <w:rPr>
          <w:rStyle w:val="ZkladntextChar"/>
          <w:color w:val="3A3D26"/>
        </w:rPr>
        <w:t xml:space="preserve">si </w:t>
      </w:r>
      <w:r>
        <w:rPr>
          <w:rStyle w:val="ZkladntextChar"/>
        </w:rPr>
        <w:t>distinctement que, si ma tante était à la maison, elle m’enten</w:t>
      </w:r>
      <w:r>
        <w:rPr>
          <w:rStyle w:val="ZkladntextChar"/>
        </w:rPr>
        <w:softHyphen/>
        <w:t>drait assurément. Et ce fut tout.</w:t>
      </w:r>
    </w:p>
    <w:p w14:paraId="66BD7179" w14:textId="77777777" w:rsidR="00141976" w:rsidRDefault="00257377">
      <w:pPr>
        <w:pStyle w:val="Zkladntext"/>
        <w:shd w:val="clear" w:color="auto" w:fill="auto"/>
        <w:spacing w:line="208" w:lineRule="exact"/>
        <w:ind w:firstLine="360"/>
      </w:pPr>
      <w:r>
        <w:rPr>
          <w:rStyle w:val="ZkladntextChar"/>
        </w:rPr>
        <w:t xml:space="preserve">Ensuite je vis Terffidua (Audiffret retourné) </w:t>
      </w:r>
      <w:r>
        <w:rPr>
          <w:rStyle w:val="ZkladntextChar"/>
          <w:color w:val="3A3D26"/>
        </w:rPr>
        <w:t xml:space="preserve">en coupé, </w:t>
      </w:r>
      <w:r>
        <w:rPr>
          <w:rStyle w:val="ZkladntextChar"/>
        </w:rPr>
        <w:t xml:space="preserve">comme nos voitures se croisaient, il mit le nez à la fenêtre, </w:t>
      </w:r>
      <w:r>
        <w:rPr>
          <w:rStyle w:val="ZkladntextChar"/>
          <w:color w:val="3A3D26"/>
        </w:rPr>
        <w:t xml:space="preserve">à </w:t>
      </w:r>
      <w:r>
        <w:rPr>
          <w:rStyle w:val="ZkladntextChar"/>
        </w:rPr>
        <w:t xml:space="preserve">peine ou plutôt avant même qu’il ne put plus me voir </w:t>
      </w:r>
      <w:r>
        <w:rPr>
          <w:rStyle w:val="ZkladntextChar"/>
          <w:color w:val="3A3D26"/>
        </w:rPr>
        <w:t xml:space="preserve">je souris, </w:t>
      </w:r>
      <w:r>
        <w:rPr>
          <w:rStyle w:val="ZkladntextChar"/>
        </w:rPr>
        <w:t xml:space="preserve">je ne sais trop pourquoi, en me retirant au fond </w:t>
      </w:r>
      <w:r>
        <w:rPr>
          <w:rStyle w:val="ZkladntextChar"/>
          <w:color w:val="3A3D26"/>
        </w:rPr>
        <w:t xml:space="preserve">du landau. </w:t>
      </w:r>
      <w:r>
        <w:rPr>
          <w:rStyle w:val="ZkladntextChar"/>
        </w:rPr>
        <w:t xml:space="preserve">Pendant le dîner Alexandre raconte des anecdotes </w:t>
      </w:r>
      <w:r>
        <w:rPr>
          <w:rStyle w:val="ZkladntextChar"/>
          <w:color w:val="3A3D26"/>
        </w:rPr>
        <w:t xml:space="preserve">de tous </w:t>
      </w:r>
      <w:r>
        <w:rPr>
          <w:rStyle w:val="ZkladntextChar"/>
        </w:rPr>
        <w:t xml:space="preserve">genres relatives au procès. Il m’a presque rassurée. Le </w:t>
      </w:r>
      <w:r>
        <w:rPr>
          <w:rStyle w:val="ZkladntextChar"/>
          <w:color w:val="3A3D26"/>
        </w:rPr>
        <w:t xml:space="preserve">nom des </w:t>
      </w:r>
      <w:r>
        <w:rPr>
          <w:rStyle w:val="ZkladntextChar"/>
        </w:rPr>
        <w:t xml:space="preserve">Babanine depuis le départ de Georges, depuis </w:t>
      </w:r>
      <w:r>
        <w:rPr>
          <w:rStyle w:val="ZkladntextChar"/>
          <w:color w:val="3A3D26"/>
        </w:rPr>
        <w:t xml:space="preserve">cinq ans a </w:t>
      </w:r>
      <w:r>
        <w:rPr>
          <w:rStyle w:val="ZkladntextChar"/>
        </w:rPr>
        <w:t xml:space="preserve">retrouvé sa </w:t>
      </w:r>
      <w:r>
        <w:rPr>
          <w:rStyle w:val="ZkladntextChar"/>
          <w:i/>
          <w:iCs/>
        </w:rPr>
        <w:t>splendeur</w:t>
      </w:r>
      <w:r>
        <w:rPr>
          <w:rStyle w:val="ZkladntextChar"/>
        </w:rPr>
        <w:t xml:space="preserve"> d’autrefois, le procès fait </w:t>
      </w:r>
      <w:r>
        <w:rPr>
          <w:rStyle w:val="ZkladntextChar"/>
          <w:color w:val="3A3D26"/>
        </w:rPr>
        <w:t xml:space="preserve">peu de bruit </w:t>
      </w:r>
      <w:r>
        <w:rPr>
          <w:rStyle w:val="ZkladntextChar"/>
        </w:rPr>
        <w:t xml:space="preserve">et, maintenant que nous avons le </w:t>
      </w:r>
      <w:r>
        <w:rPr>
          <w:rStyle w:val="ZkladntextChar"/>
          <w:i/>
          <w:iCs/>
        </w:rPr>
        <w:t>*questionnaire*,</w:t>
      </w:r>
      <w:r>
        <w:rPr>
          <w:rStyle w:val="ZkladntextChar"/>
        </w:rPr>
        <w:t xml:space="preserve"> va </w:t>
      </w:r>
      <w:r>
        <w:rPr>
          <w:rStyle w:val="ZkladntextChar"/>
          <w:color w:val="3A3D26"/>
        </w:rPr>
        <w:t xml:space="preserve">être </w:t>
      </w:r>
      <w:r>
        <w:rPr>
          <w:rStyle w:val="ZkladntextChar"/>
        </w:rPr>
        <w:t xml:space="preserve">terminé, il y a </w:t>
      </w:r>
      <w:r>
        <w:rPr>
          <w:rStyle w:val="ZkladntextChar"/>
        </w:rPr>
        <w:t xml:space="preserve">quatre-vingt-dix-neuf chances </w:t>
      </w:r>
      <w:r>
        <w:rPr>
          <w:rStyle w:val="ZkladntextChar"/>
          <w:color w:val="3A3D26"/>
        </w:rPr>
        <w:t xml:space="preserve">de gain contre </w:t>
      </w:r>
      <w:r>
        <w:rPr>
          <w:rStyle w:val="ZkladntextChar"/>
        </w:rPr>
        <w:t xml:space="preserve">une de perte. D’après ce que j’ai entendu et </w:t>
      </w:r>
      <w:r>
        <w:rPr>
          <w:rStyle w:val="ZkladntextChar"/>
          <w:color w:val="3A3D26"/>
        </w:rPr>
        <w:t xml:space="preserve">compris c est la </w:t>
      </w:r>
      <w:r>
        <w:rPr>
          <w:rStyle w:val="ZkladntextChar"/>
        </w:rPr>
        <w:t xml:space="preserve">vérité. Après tout si Alexandre peut gérer tous </w:t>
      </w:r>
      <w:r>
        <w:rPr>
          <w:rStyle w:val="ZkladntextChar"/>
          <w:color w:val="3A3D26"/>
        </w:rPr>
        <w:t xml:space="preserve">nos biens, ne </w:t>
      </w:r>
      <w:r>
        <w:rPr>
          <w:rStyle w:val="ZkladntextChar"/>
        </w:rPr>
        <w:t xml:space="preserve">s’oublie pas soi-même, il n’y a pas grand mal </w:t>
      </w:r>
      <w:r>
        <w:rPr>
          <w:rStyle w:val="ZkladntextChar"/>
          <w:color w:val="3A3D26"/>
        </w:rPr>
        <w:t xml:space="preserve">à cela; chaque </w:t>
      </w:r>
      <w:r>
        <w:rPr>
          <w:rStyle w:val="ZkladntextChar"/>
        </w:rPr>
        <w:t xml:space="preserve">intendant en ferait autant et il vaut mieux que </w:t>
      </w:r>
      <w:r>
        <w:rPr>
          <w:rStyle w:val="ZkladntextChar"/>
          <w:color w:val="3A3D26"/>
        </w:rPr>
        <w:t xml:space="preserve">rien ne sorte de </w:t>
      </w:r>
      <w:r>
        <w:rPr>
          <w:rStyle w:val="ZkladntextChar"/>
        </w:rPr>
        <w:t>la famille.</w:t>
      </w:r>
    </w:p>
    <w:p w14:paraId="0CB7226D" w14:textId="77777777" w:rsidR="00141976" w:rsidRDefault="00257377">
      <w:pPr>
        <w:pStyle w:val="Zkladntext"/>
        <w:shd w:val="clear" w:color="auto" w:fill="auto"/>
        <w:spacing w:line="240" w:lineRule="auto"/>
        <w:ind w:firstLine="0"/>
      </w:pPr>
      <w:r>
        <w:rPr>
          <w:rStyle w:val="ZkladntextChar"/>
        </w:rPr>
        <w:t>Samedi 27 février 1875</w:t>
      </w:r>
    </w:p>
    <w:p w14:paraId="68B05F8D" w14:textId="77777777" w:rsidR="00141976" w:rsidRDefault="00257377">
      <w:pPr>
        <w:pStyle w:val="Zkladntext"/>
        <w:shd w:val="clear" w:color="auto" w:fill="auto"/>
        <w:spacing w:line="206" w:lineRule="exact"/>
        <w:ind w:firstLine="360"/>
      </w:pPr>
      <w:r>
        <w:rPr>
          <w:rStyle w:val="ZkladntextChar"/>
        </w:rPr>
        <w:t xml:space="preserve">Je voulais aller à San </w:t>
      </w:r>
      <w:r>
        <w:rPr>
          <w:rStyle w:val="ZkladntextChar"/>
          <w:lang w:val="it-IT" w:eastAsia="it-IT"/>
        </w:rPr>
        <w:t xml:space="preserve">Remo </w:t>
      </w:r>
      <w:r>
        <w:rPr>
          <w:rStyle w:val="ZkladntextChar"/>
        </w:rPr>
        <w:t xml:space="preserve">mais </w:t>
      </w:r>
      <w:r>
        <w:rPr>
          <w:rStyle w:val="ZkladntextChar"/>
          <w:color w:val="3A3D26"/>
        </w:rPr>
        <w:t xml:space="preserve">la tante qui est rentrée </w:t>
      </w:r>
      <w:r>
        <w:rPr>
          <w:rStyle w:val="ZkladntextChar"/>
        </w:rPr>
        <w:t xml:space="preserve">hier au soir, m’a demandé </w:t>
      </w:r>
      <w:r>
        <w:rPr>
          <w:rStyle w:val="ZkladntextChar"/>
          <w:color w:val="3A3D26"/>
        </w:rPr>
        <w:t xml:space="preserve">dix </w:t>
      </w:r>
      <w:r>
        <w:rPr>
          <w:rStyle w:val="ZkladntextChar"/>
        </w:rPr>
        <w:t xml:space="preserve">fois </w:t>
      </w:r>
      <w:r>
        <w:rPr>
          <w:rStyle w:val="ZkladntextChar"/>
          <w:color w:val="3A3D26"/>
        </w:rPr>
        <w:t>depuis ce matin si j y vais</w:t>
      </w:r>
    </w:p>
    <w:p w14:paraId="514E87A7" w14:textId="77777777" w:rsidR="00141976" w:rsidRDefault="00141976">
      <w:pPr>
        <w:spacing w:line="1" w:lineRule="exact"/>
        <w:sectPr w:rsidR="00141976">
          <w:type w:val="continuous"/>
          <w:pgSz w:w="11906" w:h="16838"/>
          <w:pgMar w:top="2539" w:right="3389" w:bottom="2539" w:left="3173" w:header="2111" w:footer="2111" w:gutter="0"/>
          <w:cols w:space="720"/>
          <w:noEndnote/>
          <w:docGrid w:linePitch="360"/>
        </w:sectPr>
      </w:pPr>
    </w:p>
    <w:p w14:paraId="4CB6ECEE" w14:textId="77777777" w:rsidR="00141976" w:rsidRDefault="00257377">
      <w:pPr>
        <w:pStyle w:val="Zkladntext"/>
        <w:shd w:val="clear" w:color="auto" w:fill="auto"/>
        <w:spacing w:line="235" w:lineRule="exact"/>
        <w:ind w:firstLine="0"/>
      </w:pPr>
      <w:r>
        <w:rPr>
          <w:rStyle w:val="ZkladntextChar"/>
        </w:rPr>
        <w:t>quand je lui disais oui depuis le matin, cela m’a impatientée et je ne vais pas.</w:t>
      </w:r>
    </w:p>
    <w:p w14:paraId="20AC4972" w14:textId="77777777" w:rsidR="00141976" w:rsidRDefault="00257377">
      <w:pPr>
        <w:pStyle w:val="Zkladntext"/>
        <w:shd w:val="clear" w:color="auto" w:fill="auto"/>
        <w:spacing w:line="210" w:lineRule="exact"/>
        <w:ind w:firstLine="360"/>
      </w:pPr>
      <w:r>
        <w:rPr>
          <w:rStyle w:val="ZkladntextChar"/>
        </w:rPr>
        <w:t xml:space="preserve">Le ciel s’éclaircit et je sors, vraiment au lieu d’un printemps nous avons un automne comme j’aime, il ne manque que </w:t>
      </w:r>
      <w:r>
        <w:rPr>
          <w:rStyle w:val="ZkladntextChar"/>
          <w:lang w:val="en-GB" w:eastAsia="en-GB"/>
        </w:rPr>
        <w:t xml:space="preserve">Blackprince </w:t>
      </w:r>
      <w:r>
        <w:rPr>
          <w:rStyle w:val="ZkladntextChar"/>
        </w:rPr>
        <w:t>et ses chiens.</w:t>
      </w:r>
    </w:p>
    <w:p w14:paraId="0C8A4BDF" w14:textId="77777777" w:rsidR="00141976" w:rsidRDefault="00257377">
      <w:pPr>
        <w:pStyle w:val="Zkladntext"/>
        <w:shd w:val="clear" w:color="auto" w:fill="auto"/>
        <w:spacing w:line="210" w:lineRule="exact"/>
        <w:ind w:firstLine="360"/>
      </w:pPr>
      <w:r>
        <w:rPr>
          <w:rStyle w:val="ZkladntextChar"/>
        </w:rPr>
        <w:t>Dans quelque temps je prends Nadinka, mais en passant le Cercle j’aperçus le coupé de Terffidua.</w:t>
      </w:r>
    </w:p>
    <w:p w14:paraId="308D58FE" w14:textId="77777777" w:rsidR="00141976" w:rsidRDefault="00257377">
      <w:pPr>
        <w:pStyle w:val="Zkladntext"/>
        <w:shd w:val="clear" w:color="auto" w:fill="auto"/>
        <w:spacing w:line="210" w:lineRule="exact"/>
        <w:ind w:firstLine="360"/>
      </w:pPr>
      <w:r>
        <w:rPr>
          <w:rStyle w:val="ZkladntextChar"/>
        </w:rPr>
        <w:t>-* Nadinka, veux-tu manger ?</w:t>
      </w:r>
    </w:p>
    <w:p w14:paraId="399BDDD8" w14:textId="77777777" w:rsidR="00141976" w:rsidRDefault="00257377">
      <w:pPr>
        <w:pStyle w:val="Zkladntext"/>
        <w:numPr>
          <w:ilvl w:val="0"/>
          <w:numId w:val="18"/>
        </w:numPr>
        <w:shd w:val="clear" w:color="auto" w:fill="auto"/>
        <w:tabs>
          <w:tab w:val="left" w:pos="178"/>
        </w:tabs>
        <w:spacing w:line="210" w:lineRule="exact"/>
        <w:ind w:firstLine="360"/>
      </w:pPr>
      <w:r>
        <w:rPr>
          <w:rStyle w:val="ZkladntextChar"/>
        </w:rPr>
        <w:t>Oui.</w:t>
      </w:r>
    </w:p>
    <w:p w14:paraId="2B9A6B95" w14:textId="77777777" w:rsidR="00141976" w:rsidRDefault="00257377">
      <w:pPr>
        <w:pStyle w:val="Zkladntext"/>
        <w:numPr>
          <w:ilvl w:val="0"/>
          <w:numId w:val="18"/>
        </w:numPr>
        <w:shd w:val="clear" w:color="auto" w:fill="auto"/>
        <w:tabs>
          <w:tab w:val="left" w:pos="625"/>
        </w:tabs>
        <w:spacing w:line="210" w:lineRule="exact"/>
        <w:ind w:firstLine="360"/>
      </w:pPr>
      <w:r>
        <w:rPr>
          <w:rStyle w:val="ZkladntextChar"/>
        </w:rPr>
        <w:t>Allons ici. - C’est bien*. (Robe bleue et jaquette, chapeau gris bien), sous la galerie était une foule de gens entre autre Manara le faquin italien et Terffidua, Nadinka très scandalisée de nous voir tant regardées par cette canaille, non pas par Manara en particulier mais par toute la canaille en général. Pendant que nous prenions notre repas. Manara vint frapper à la fenêtre pour appeler la demoiselle de comptoir, manière assez fantaisiste d’appeler puisqu’à côté de la fenêtre était la porte, mais, perso</w:t>
      </w:r>
      <w:r>
        <w:rPr>
          <w:rStyle w:val="ZkladntextChar"/>
        </w:rPr>
        <w:t>nne ne venant à cet appel, il vint à la porte avec Terffidua et un autre. Misérable Italien tu me payeras tes airs impertinents ! La pluie recommence furieuse et nous allons à la Tour Magnan, espèce de villa où disait-on il y avait une bonne d’enfants et Nadinka en cherche une.</w:t>
      </w:r>
    </w:p>
    <w:p w14:paraId="5E1DEAE0" w14:textId="77777777" w:rsidR="00141976" w:rsidRDefault="00257377">
      <w:pPr>
        <w:pStyle w:val="Zkladntext"/>
        <w:shd w:val="clear" w:color="auto" w:fill="auto"/>
        <w:spacing w:line="210" w:lineRule="exact"/>
        <w:ind w:firstLine="360"/>
      </w:pPr>
      <w:r>
        <w:rPr>
          <w:rStyle w:val="ZkladntextChar"/>
        </w:rPr>
        <w:t>Puis avec Alexandre et Julie chez Manby, Platon etc. Quelques minutes avant dîner je suis prise d’un souvenir du duc qui me fait adosser à la grande glace et fermer les yeux. De retour du pavillon au lieu de passer ma robe de chambre pour écrire et prendre le thé, comme j’en ai l’habitude, je m’assis sur le lit sans même ôter la mantille grise, avec laquelle je traverse la cour et pleurai mais doucement et béatement.</w:t>
      </w:r>
    </w:p>
    <w:p w14:paraId="3CC8729C" w14:textId="77777777" w:rsidR="00141976" w:rsidRDefault="00257377">
      <w:pPr>
        <w:pStyle w:val="Zkladntext"/>
        <w:shd w:val="clear" w:color="auto" w:fill="auto"/>
        <w:spacing w:line="164" w:lineRule="exact"/>
        <w:ind w:firstLine="360"/>
        <w:rPr>
          <w:sz w:val="16"/>
          <w:szCs w:val="16"/>
        </w:rPr>
      </w:pPr>
      <w:r>
        <w:rPr>
          <w:rStyle w:val="ZkladntextChar"/>
          <w:color w:val="3A3D26"/>
          <w:sz w:val="16"/>
          <w:szCs w:val="16"/>
        </w:rPr>
        <w:t xml:space="preserve">[Annotation: décembre </w:t>
      </w:r>
      <w:r>
        <w:rPr>
          <w:rStyle w:val="ZkladntextChar"/>
          <w:sz w:val="16"/>
          <w:szCs w:val="16"/>
        </w:rPr>
        <w:t>13,1</w:t>
      </w:r>
      <w:r>
        <w:rPr>
          <w:rStyle w:val="ZkladntextChar"/>
          <w:color w:val="3A3D26"/>
          <w:sz w:val="16"/>
          <w:szCs w:val="16"/>
        </w:rPr>
        <w:t xml:space="preserve">872, juillet </w:t>
      </w:r>
      <w:r>
        <w:rPr>
          <w:rStyle w:val="ZkladntextChar"/>
          <w:sz w:val="16"/>
          <w:szCs w:val="16"/>
        </w:rPr>
        <w:t xml:space="preserve">1872 - Les yeux fermés parce </w:t>
      </w:r>
      <w:r>
        <w:rPr>
          <w:rStyle w:val="ZkladntextChar"/>
          <w:color w:val="3A3D26"/>
          <w:sz w:val="16"/>
          <w:szCs w:val="16"/>
        </w:rPr>
        <w:t xml:space="preserve">qu’alors je le vois </w:t>
      </w:r>
      <w:r>
        <w:rPr>
          <w:rStyle w:val="ZkladntextChar"/>
          <w:sz w:val="16"/>
          <w:szCs w:val="16"/>
        </w:rPr>
        <w:t xml:space="preserve">mieux. Alors c’est donc vrai, ce n’est pas l’imagination, </w:t>
      </w:r>
      <w:r>
        <w:rPr>
          <w:rStyle w:val="ZkladntextChar"/>
          <w:color w:val="3A3D26"/>
          <w:sz w:val="16"/>
          <w:szCs w:val="16"/>
        </w:rPr>
        <w:t xml:space="preserve">je ne </w:t>
      </w:r>
      <w:r>
        <w:rPr>
          <w:rStyle w:val="ZkladntextChar"/>
          <w:sz w:val="16"/>
          <w:szCs w:val="16"/>
        </w:rPr>
        <w:t xml:space="preserve">l’ai pas inventé, fait </w:t>
      </w:r>
      <w:r>
        <w:rPr>
          <w:rStyle w:val="ZkladntextChar"/>
          <w:color w:val="3A3D26"/>
          <w:sz w:val="16"/>
          <w:szCs w:val="16"/>
        </w:rPr>
        <w:t xml:space="preserve">? </w:t>
      </w:r>
      <w:r>
        <w:rPr>
          <w:rStyle w:val="ZkladntextChar"/>
          <w:sz w:val="16"/>
          <w:szCs w:val="16"/>
        </w:rPr>
        <w:t xml:space="preserve">Plus de temps s’écoule et plus je m’en </w:t>
      </w:r>
      <w:r>
        <w:rPr>
          <w:rStyle w:val="ZkladntextChar"/>
          <w:color w:val="3A3D26"/>
          <w:sz w:val="16"/>
          <w:szCs w:val="16"/>
        </w:rPr>
        <w:t xml:space="preserve">convainc. C’est étrange, pourtant, </w:t>
      </w:r>
      <w:r>
        <w:rPr>
          <w:rStyle w:val="ZkladntextChar"/>
          <w:sz w:val="16"/>
          <w:szCs w:val="16"/>
        </w:rPr>
        <w:t xml:space="preserve">étrange parce que c’est la première fois. </w:t>
      </w:r>
      <w:r>
        <w:rPr>
          <w:rStyle w:val="ZkladntextChar"/>
          <w:color w:val="3A3D26"/>
          <w:sz w:val="16"/>
          <w:szCs w:val="16"/>
        </w:rPr>
        <w:t xml:space="preserve">Cela existe, cela ou autre chose, </w:t>
      </w:r>
      <w:r>
        <w:rPr>
          <w:rStyle w:val="ZkladntextChar"/>
          <w:sz w:val="16"/>
          <w:szCs w:val="16"/>
        </w:rPr>
        <w:t xml:space="preserve">puisque je sens quelque chose de nouveau, </w:t>
      </w:r>
      <w:r>
        <w:rPr>
          <w:rStyle w:val="ZkladntextChar"/>
          <w:color w:val="3A3D26"/>
          <w:sz w:val="16"/>
          <w:szCs w:val="16"/>
        </w:rPr>
        <w:t xml:space="preserve">de doux, de triste, puis </w:t>
      </w:r>
      <w:r>
        <w:rPr>
          <w:rStyle w:val="ZkladntextChar"/>
          <w:sz w:val="16"/>
          <w:szCs w:val="16"/>
        </w:rPr>
        <w:t xml:space="preserve">par moment de furieux, de douloureux, d'impossible </w:t>
      </w:r>
      <w:r>
        <w:rPr>
          <w:rStyle w:val="ZkladntextChar"/>
          <w:color w:val="3A3D26"/>
          <w:sz w:val="16"/>
          <w:szCs w:val="16"/>
        </w:rPr>
        <w:t xml:space="preserve">à expliquer. Je suis comme </w:t>
      </w:r>
      <w:r>
        <w:rPr>
          <w:rStyle w:val="ZkladntextChar"/>
          <w:sz w:val="16"/>
          <w:szCs w:val="16"/>
        </w:rPr>
        <w:t xml:space="preserve">cela quand </w:t>
      </w:r>
      <w:r>
        <w:rPr>
          <w:rStyle w:val="ZkladntextChar"/>
          <w:color w:val="3A3D26"/>
          <w:sz w:val="16"/>
          <w:szCs w:val="16"/>
        </w:rPr>
        <w:t xml:space="preserve">je </w:t>
      </w:r>
      <w:r>
        <w:rPr>
          <w:rStyle w:val="ZkladntextChar"/>
          <w:sz w:val="16"/>
          <w:szCs w:val="16"/>
        </w:rPr>
        <w:t xml:space="preserve">pense à l’homme, pas à une autre </w:t>
      </w:r>
      <w:r>
        <w:rPr>
          <w:rStyle w:val="ZkladntextChar"/>
          <w:color w:val="3A3D26"/>
          <w:sz w:val="16"/>
          <w:szCs w:val="16"/>
        </w:rPr>
        <w:t xml:space="preserve">personne, donc </w:t>
      </w:r>
      <w:r>
        <w:rPr>
          <w:rStyle w:val="ZkladntextChar"/>
          <w:color w:val="3A3D26"/>
          <w:sz w:val="16"/>
          <w:szCs w:val="16"/>
        </w:rPr>
        <w:t>c’est lui.</w:t>
      </w:r>
    </w:p>
    <w:p w14:paraId="70E19F57" w14:textId="77777777" w:rsidR="00141976" w:rsidRDefault="00257377">
      <w:pPr>
        <w:pStyle w:val="Zkladntext"/>
        <w:shd w:val="clear" w:color="auto" w:fill="auto"/>
        <w:spacing w:line="166" w:lineRule="exact"/>
        <w:ind w:firstLine="360"/>
        <w:rPr>
          <w:sz w:val="16"/>
          <w:szCs w:val="16"/>
        </w:rPr>
      </w:pPr>
      <w:r>
        <w:rPr>
          <w:rStyle w:val="ZkladntextChar"/>
          <w:color w:val="3A3D26"/>
          <w:sz w:val="16"/>
          <w:szCs w:val="16"/>
        </w:rPr>
        <w:t xml:space="preserve">Je suis forte et orgueilleuse parce que je </w:t>
      </w:r>
      <w:r>
        <w:rPr>
          <w:rStyle w:val="ZkladntextChar"/>
          <w:sz w:val="16"/>
          <w:szCs w:val="16"/>
        </w:rPr>
        <w:t xml:space="preserve">porte en moi mon amour, </w:t>
      </w:r>
      <w:r>
        <w:rPr>
          <w:rStyle w:val="ZkladntextChar"/>
          <w:color w:val="3A3D26"/>
          <w:sz w:val="16"/>
          <w:szCs w:val="16"/>
        </w:rPr>
        <w:t xml:space="preserve">caché à tous, mais il est bien à moi et je </w:t>
      </w:r>
      <w:r>
        <w:rPr>
          <w:rStyle w:val="ZkladntextChar"/>
          <w:sz w:val="16"/>
          <w:szCs w:val="16"/>
        </w:rPr>
        <w:t>le garde.</w:t>
      </w:r>
    </w:p>
    <w:p w14:paraId="1AAAB030" w14:textId="77777777" w:rsidR="00141976" w:rsidRDefault="00257377">
      <w:pPr>
        <w:pStyle w:val="Zkladntext"/>
        <w:shd w:val="clear" w:color="auto" w:fill="auto"/>
        <w:spacing w:line="166" w:lineRule="exact"/>
        <w:ind w:firstLine="360"/>
        <w:rPr>
          <w:sz w:val="16"/>
          <w:szCs w:val="16"/>
        </w:rPr>
      </w:pPr>
      <w:r>
        <w:rPr>
          <w:rStyle w:val="ZkladntextChar"/>
          <w:color w:val="3A3D26"/>
          <w:sz w:val="16"/>
          <w:szCs w:val="16"/>
        </w:rPr>
        <w:t xml:space="preserve">Forte et orgueilleuse </w:t>
      </w:r>
      <w:r>
        <w:rPr>
          <w:rStyle w:val="ZkladntextChar"/>
          <w:sz w:val="16"/>
          <w:szCs w:val="16"/>
        </w:rPr>
        <w:t xml:space="preserve">mais faible et humiliée aussi. Moi aimer la </w:t>
      </w:r>
      <w:r>
        <w:rPr>
          <w:rStyle w:val="ZkladntextChar"/>
          <w:color w:val="3A3D26"/>
          <w:sz w:val="16"/>
          <w:szCs w:val="16"/>
        </w:rPr>
        <w:lastRenderedPageBreak/>
        <w:t xml:space="preserve">première, moi désirer un homme, moi avouer une pareille </w:t>
      </w:r>
      <w:r>
        <w:rPr>
          <w:rStyle w:val="ZkladntextChar"/>
          <w:sz w:val="16"/>
          <w:szCs w:val="16"/>
        </w:rPr>
        <w:t>bassesse !</w:t>
      </w:r>
    </w:p>
    <w:p w14:paraId="2135E45A" w14:textId="77777777" w:rsidR="00141976" w:rsidRDefault="00257377">
      <w:pPr>
        <w:pStyle w:val="Zkladntext"/>
        <w:shd w:val="clear" w:color="auto" w:fill="auto"/>
        <w:spacing w:line="156" w:lineRule="exact"/>
        <w:ind w:firstLine="360"/>
        <w:rPr>
          <w:sz w:val="16"/>
          <w:szCs w:val="16"/>
        </w:rPr>
      </w:pPr>
      <w:r>
        <w:rPr>
          <w:rStyle w:val="ZkladntextChar"/>
          <w:color w:val="3A3D26"/>
          <w:sz w:val="16"/>
          <w:szCs w:val="16"/>
        </w:rPr>
        <w:t xml:space="preserve">Est-ce que je l’aurais vu et aimé pour ne plus le </w:t>
      </w:r>
      <w:r>
        <w:rPr>
          <w:rStyle w:val="ZkladntextChar"/>
          <w:sz w:val="16"/>
          <w:szCs w:val="16"/>
        </w:rPr>
        <w:t xml:space="preserve">revoir et pour </w:t>
      </w:r>
      <w:r>
        <w:rPr>
          <w:rStyle w:val="ZkladntextChar"/>
          <w:color w:val="3A3D26"/>
          <w:sz w:val="16"/>
          <w:szCs w:val="16"/>
        </w:rPr>
        <w:t xml:space="preserve">qu’il ne sache jamais rien ? Est-ce que pendant trois ans </w:t>
      </w:r>
      <w:r>
        <w:rPr>
          <w:rStyle w:val="ZkladntextChar"/>
          <w:sz w:val="16"/>
          <w:szCs w:val="16"/>
        </w:rPr>
        <w:t xml:space="preserve">j’aurais pensé nuit et </w:t>
      </w:r>
      <w:r>
        <w:rPr>
          <w:rStyle w:val="ZkladntextChar"/>
          <w:color w:val="3A3D26"/>
          <w:sz w:val="16"/>
          <w:szCs w:val="16"/>
        </w:rPr>
        <w:t>jour à lui pour rien ?</w:t>
      </w:r>
    </w:p>
    <w:p w14:paraId="2B860C0A"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326</w:t>
      </w:r>
      <w:r>
        <w:rPr>
          <w:rStyle w:val="Headerorfooter"/>
          <w:sz w:val="15"/>
          <w:szCs w:val="15"/>
        </w:rPr>
        <w:fldChar w:fldCharType="end"/>
      </w:r>
    </w:p>
    <w:p w14:paraId="5088B014" w14:textId="77777777" w:rsidR="00141976" w:rsidRDefault="00141976">
      <w:pPr>
        <w:spacing w:line="1" w:lineRule="exact"/>
        <w:sectPr w:rsidR="00141976">
          <w:type w:val="continuous"/>
          <w:pgSz w:w="11906" w:h="16838"/>
          <w:pgMar w:top="2462" w:right="2955" w:bottom="2462" w:left="3560" w:header="2034" w:footer="2034" w:gutter="0"/>
          <w:cols w:space="720"/>
          <w:noEndnote/>
          <w:docGrid w:linePitch="360"/>
        </w:sectPr>
      </w:pPr>
    </w:p>
    <w:p w14:paraId="26D7BDF1" w14:textId="77777777" w:rsidR="00141976" w:rsidRDefault="00257377">
      <w:pPr>
        <w:pStyle w:val="Zkladntext"/>
        <w:shd w:val="clear" w:color="auto" w:fill="auto"/>
        <w:spacing w:line="173" w:lineRule="exact"/>
        <w:ind w:firstLine="360"/>
        <w:rPr>
          <w:sz w:val="16"/>
          <w:szCs w:val="16"/>
        </w:rPr>
      </w:pPr>
      <w:r>
        <w:rPr>
          <w:rStyle w:val="ZkladntextChar"/>
          <w:sz w:val="16"/>
          <w:szCs w:val="16"/>
        </w:rPr>
        <w:t>Est-ce qu’il ne le saura jamais, est-ce qu’il ne m’aimera pas un jour ? Est-ce que je me serais abaissée pour rien ? Est-ce que Dieu m’a donné ce beau corps, cette jolie figure, cette peau blanche, des joues roses et fraîches, ces lèvres vermeilles et ces cheveux d’or pour que je me perde ainsi dans l'obscurité ? Oh ! non, non assurément non, Dieu ne fait rien pour rien ! Et s’il m’avait faite ainsi pour me punir en me tourmentant ?</w:t>
      </w:r>
    </w:p>
    <w:p w14:paraId="3D9E95C0" w14:textId="77777777" w:rsidR="00141976" w:rsidRDefault="00257377">
      <w:pPr>
        <w:pStyle w:val="Zkladntext"/>
        <w:shd w:val="clear" w:color="auto" w:fill="auto"/>
        <w:spacing w:line="170" w:lineRule="exact"/>
        <w:ind w:firstLine="360"/>
        <w:rPr>
          <w:sz w:val="16"/>
          <w:szCs w:val="16"/>
        </w:rPr>
      </w:pPr>
      <w:r>
        <w:rPr>
          <w:rStyle w:val="ZkladntextChar"/>
          <w:sz w:val="16"/>
          <w:szCs w:val="16"/>
        </w:rPr>
        <w:t>S’il me permet de croire en ma valeur pour que je sois malheureuse ?</w:t>
      </w:r>
    </w:p>
    <w:p w14:paraId="07E3C05E" w14:textId="77777777" w:rsidR="00141976" w:rsidRDefault="00257377">
      <w:pPr>
        <w:pStyle w:val="Zkladntext"/>
        <w:shd w:val="clear" w:color="auto" w:fill="auto"/>
        <w:spacing w:line="170" w:lineRule="exact"/>
        <w:ind w:firstLine="360"/>
        <w:rPr>
          <w:sz w:val="16"/>
          <w:szCs w:val="16"/>
        </w:rPr>
      </w:pPr>
      <w:r>
        <w:rPr>
          <w:rStyle w:val="ZkladntextChar"/>
          <w:sz w:val="16"/>
          <w:szCs w:val="16"/>
        </w:rPr>
        <w:t>Car j’ai bien mérité une punition, j’étais et je suis volontaire, hautaine; j’ai traité en égaux mon grand-père, ma mère, ma tante et en inférieur tout le reste. Je suis vaine et avide de pompe, de gloire !</w:t>
      </w:r>
    </w:p>
    <w:p w14:paraId="475792EA" w14:textId="77777777" w:rsidR="00141976" w:rsidRDefault="00257377">
      <w:pPr>
        <w:pStyle w:val="Zkladntext"/>
        <w:shd w:val="clear" w:color="auto" w:fill="auto"/>
        <w:spacing w:line="170" w:lineRule="exact"/>
        <w:ind w:firstLine="360"/>
        <w:rPr>
          <w:sz w:val="16"/>
          <w:szCs w:val="16"/>
        </w:rPr>
      </w:pPr>
      <w:r>
        <w:rPr>
          <w:rStyle w:val="ZkladntextChar"/>
          <w:sz w:val="16"/>
          <w:szCs w:val="16"/>
        </w:rPr>
        <w:t>Mais je ne suis pas méchante, mon Dieu, je ne rudoie ni les domestiques ni les pauvres. Je donne quand je peux.</w:t>
      </w:r>
    </w:p>
    <w:p w14:paraId="05AC00C4" w14:textId="77777777" w:rsidR="00141976" w:rsidRDefault="00257377">
      <w:pPr>
        <w:pStyle w:val="Zkladntext"/>
        <w:shd w:val="clear" w:color="auto" w:fill="auto"/>
        <w:spacing w:line="170" w:lineRule="exact"/>
        <w:ind w:firstLine="360"/>
        <w:rPr>
          <w:sz w:val="16"/>
          <w:szCs w:val="16"/>
        </w:rPr>
      </w:pPr>
      <w:r>
        <w:rPr>
          <w:rStyle w:val="ZkladntextChar"/>
          <w:sz w:val="16"/>
          <w:szCs w:val="16"/>
        </w:rPr>
        <w:t xml:space="preserve">Je jure et d'ailleurs je n’ai pas besoin de jurer, Dieu sait bien que je dis la vérité, je jure que je n'ai jamais fait de mal avec préméditation, que je n’ai jamais voulu humilier personne, que jamais je n’ai fait sentir ni à une institutrice ni à un obligé son infériorité ce qui serait si cruel, que je n’ai jamais battu les chiens, oh je mens, je mens, plusieurs fois, furieuse, je venais apaiser ma colère en donnant des coups à mon pauvre </w:t>
      </w:r>
      <w:r>
        <w:rPr>
          <w:rStyle w:val="ZkladntextChar"/>
          <w:sz w:val="16"/>
          <w:szCs w:val="16"/>
          <w:lang w:val="en-GB" w:eastAsia="en-GB"/>
        </w:rPr>
        <w:t xml:space="preserve">Prater, </w:t>
      </w:r>
      <w:r>
        <w:rPr>
          <w:rStyle w:val="ZkladntextChar"/>
          <w:sz w:val="16"/>
          <w:szCs w:val="16"/>
        </w:rPr>
        <w:t>mais en revanche je ne maltraite jamais les chiens errants au contraire. Que puis-je dire encore pour me justifier.</w:t>
      </w:r>
    </w:p>
    <w:p w14:paraId="32A605F1" w14:textId="77777777" w:rsidR="00141976" w:rsidRDefault="00257377">
      <w:pPr>
        <w:pStyle w:val="Zkladntext"/>
        <w:shd w:val="clear" w:color="auto" w:fill="auto"/>
        <w:spacing w:line="170" w:lineRule="exact"/>
        <w:ind w:firstLine="360"/>
        <w:rPr>
          <w:sz w:val="16"/>
          <w:szCs w:val="16"/>
        </w:rPr>
      </w:pPr>
      <w:r>
        <w:rPr>
          <w:rStyle w:val="ZkladntextChar"/>
          <w:sz w:val="16"/>
          <w:szCs w:val="16"/>
        </w:rPr>
        <w:t>Mon Dieu, par moments je suis emportée mais je ne suis pas méchante, j’ai reproché plusieurs fois à Dina et d’autres leur ignorance mais seulement quand ils m’impatientaient en voulant me prouver des choses qu’ils ne savaient pas. Je vous demande bien humblement pardon, ô mon Dieu de toutes mes fautes volontaires et involontaires, pardonnez-moi donc, Grand Dieu, soyez clément.</w:t>
      </w:r>
    </w:p>
    <w:p w14:paraId="263EC4DF" w14:textId="77777777" w:rsidR="00141976" w:rsidRDefault="00257377">
      <w:pPr>
        <w:pStyle w:val="Zkladntext"/>
        <w:shd w:val="clear" w:color="auto" w:fill="auto"/>
        <w:tabs>
          <w:tab w:val="left" w:leader="dot" w:pos="3478"/>
        </w:tabs>
        <w:spacing w:line="170" w:lineRule="exact"/>
        <w:ind w:firstLine="360"/>
        <w:rPr>
          <w:sz w:val="16"/>
          <w:szCs w:val="16"/>
        </w:rPr>
      </w:pPr>
      <w:r>
        <w:rPr>
          <w:rStyle w:val="ZkladntextChar"/>
          <w:sz w:val="16"/>
          <w:szCs w:val="16"/>
        </w:rPr>
        <w:t>Me punirez-vous donc Seigneur et me ferez vous souffrir, car j’ai la satisfaction de pouvoir dire que je souffre et</w:t>
      </w:r>
      <w:r>
        <w:rPr>
          <w:rStyle w:val="ZkladntextChar"/>
          <w:sz w:val="16"/>
          <w:szCs w:val="16"/>
        </w:rPr>
        <w:tab/>
        <w:t>d'amour. Mais non il</w:t>
      </w:r>
    </w:p>
    <w:p w14:paraId="51135C14" w14:textId="77777777" w:rsidR="00141976" w:rsidRDefault="00257377">
      <w:pPr>
        <w:pStyle w:val="Zkladntext"/>
        <w:shd w:val="clear" w:color="auto" w:fill="auto"/>
        <w:spacing w:line="170" w:lineRule="exact"/>
        <w:ind w:firstLine="0"/>
        <w:rPr>
          <w:sz w:val="16"/>
          <w:szCs w:val="16"/>
        </w:rPr>
      </w:pPr>
      <w:r>
        <w:rPr>
          <w:rStyle w:val="ZkladntextChar"/>
          <w:sz w:val="16"/>
          <w:szCs w:val="16"/>
        </w:rPr>
        <w:t>n’y a pas eu d’exemples qu’on aimât sans que la personne qu’on aime ne le sût tôt ou tard, et pourtant s’il ne pensera jamais à moi, aurai-je le courage de dire, oh non, non !</w:t>
      </w:r>
    </w:p>
    <w:p w14:paraId="6EC04687" w14:textId="77777777" w:rsidR="00141976" w:rsidRDefault="00257377">
      <w:pPr>
        <w:pStyle w:val="Zkladntext"/>
        <w:shd w:val="clear" w:color="auto" w:fill="auto"/>
        <w:spacing w:line="170" w:lineRule="exact"/>
        <w:ind w:firstLine="360"/>
        <w:rPr>
          <w:sz w:val="16"/>
          <w:szCs w:val="16"/>
        </w:rPr>
      </w:pPr>
      <w:r>
        <w:rPr>
          <w:rStyle w:val="ZkladntextChar"/>
          <w:sz w:val="16"/>
          <w:szCs w:val="16"/>
        </w:rPr>
        <w:t xml:space="preserve">Mais qu’est-ce que l’amour ? </w:t>
      </w:r>
      <w:r>
        <w:rPr>
          <w:rStyle w:val="ZkladntextChar"/>
          <w:sz w:val="16"/>
          <w:szCs w:val="16"/>
          <w:lang w:val="it-IT" w:eastAsia="it-IT"/>
        </w:rPr>
        <w:t xml:space="preserve">Ah </w:t>
      </w:r>
      <w:r>
        <w:rPr>
          <w:rStyle w:val="ZkladntextChar"/>
          <w:sz w:val="16"/>
          <w:szCs w:val="16"/>
        </w:rPr>
        <w:t>! voilà. Chacun le dit, personne ne le sait. On a donné à cette sensation étrange un nom, comme on a donné le nom de fluide à la force incontestable mais incompréhensible de l’électricité, l’électricité dont on a fait une science sans seulement savoir ce que c’est, qu’on explique par des aphorismes, des suppositions des inventions. Expliquer une chose qu’on ne comprend pas, il faut être savant pour faire une pareille énormité.</w:t>
      </w:r>
    </w:p>
    <w:p w14:paraId="615E8C06" w14:textId="77777777" w:rsidR="00141976" w:rsidRDefault="00257377">
      <w:pPr>
        <w:pStyle w:val="Zkladntext"/>
        <w:shd w:val="clear" w:color="auto" w:fill="auto"/>
        <w:spacing w:line="176" w:lineRule="exact"/>
        <w:ind w:firstLine="360"/>
        <w:rPr>
          <w:sz w:val="16"/>
          <w:szCs w:val="16"/>
        </w:rPr>
      </w:pPr>
      <w:r>
        <w:rPr>
          <w:rStyle w:val="ZkladntextChar"/>
          <w:sz w:val="16"/>
          <w:szCs w:val="16"/>
        </w:rPr>
        <w:t xml:space="preserve">Mais tous ces savants, tous ces philosophes ne disent-ils </w:t>
      </w:r>
      <w:r>
        <w:rPr>
          <w:rStyle w:val="ZkladntextChar"/>
          <w:color w:val="675038"/>
          <w:sz w:val="16"/>
          <w:szCs w:val="16"/>
        </w:rPr>
        <w:t xml:space="preserve">pas </w:t>
      </w:r>
      <w:r>
        <w:rPr>
          <w:rStyle w:val="ZkladntextChar"/>
          <w:sz w:val="16"/>
          <w:szCs w:val="16"/>
        </w:rPr>
        <w:t xml:space="preserve">à </w:t>
      </w:r>
      <w:r>
        <w:rPr>
          <w:rStyle w:val="ZkladntextChar"/>
          <w:color w:val="675038"/>
          <w:sz w:val="16"/>
          <w:szCs w:val="16"/>
        </w:rPr>
        <w:t xml:space="preserve">chaque </w:t>
      </w:r>
      <w:r>
        <w:rPr>
          <w:rStyle w:val="ZkladntextChar"/>
          <w:sz w:val="16"/>
          <w:szCs w:val="16"/>
        </w:rPr>
        <w:t xml:space="preserve">instant de ces sublimes énormités, et ne sont-ils pas des idiots à </w:t>
      </w:r>
      <w:r>
        <w:rPr>
          <w:rStyle w:val="ZkladntextChar"/>
          <w:color w:val="675038"/>
          <w:sz w:val="16"/>
          <w:szCs w:val="16"/>
        </w:rPr>
        <w:t xml:space="preserve">force de </w:t>
      </w:r>
      <w:r>
        <w:rPr>
          <w:rStyle w:val="ZkladntextChar"/>
          <w:sz w:val="16"/>
          <w:szCs w:val="16"/>
        </w:rPr>
        <w:t>savoir et d’esprit.</w:t>
      </w:r>
    </w:p>
    <w:p w14:paraId="032E9A13" w14:textId="77777777" w:rsidR="00141976" w:rsidRDefault="00257377">
      <w:pPr>
        <w:pStyle w:val="Zkladntext"/>
        <w:shd w:val="clear" w:color="auto" w:fill="auto"/>
        <w:spacing w:line="176" w:lineRule="exact"/>
        <w:ind w:firstLine="360"/>
        <w:rPr>
          <w:sz w:val="16"/>
          <w:szCs w:val="16"/>
        </w:rPr>
      </w:pPr>
      <w:r>
        <w:rPr>
          <w:rStyle w:val="ZkladntextChar"/>
          <w:sz w:val="16"/>
          <w:szCs w:val="16"/>
        </w:rPr>
        <w:t xml:space="preserve">Quand je lis des passages de ces sages </w:t>
      </w:r>
      <w:r>
        <w:rPr>
          <w:rStyle w:val="ZkladntextChar"/>
          <w:color w:val="675038"/>
          <w:sz w:val="16"/>
          <w:szCs w:val="16"/>
        </w:rPr>
        <w:t xml:space="preserve">anciens, </w:t>
      </w:r>
      <w:r>
        <w:rPr>
          <w:rStyle w:val="ZkladntextChar"/>
          <w:sz w:val="16"/>
          <w:szCs w:val="16"/>
        </w:rPr>
        <w:t xml:space="preserve">de </w:t>
      </w:r>
      <w:r>
        <w:rPr>
          <w:rStyle w:val="ZkladntextChar"/>
          <w:color w:val="675038"/>
          <w:sz w:val="16"/>
          <w:szCs w:val="16"/>
        </w:rPr>
        <w:t xml:space="preserve">ces philosophes </w:t>
      </w:r>
      <w:r>
        <w:rPr>
          <w:rStyle w:val="ZkladntextChar"/>
          <w:sz w:val="16"/>
          <w:szCs w:val="16"/>
        </w:rPr>
        <w:t xml:space="preserve">célèbres, je trouve un quart de vérité et de bon </w:t>
      </w:r>
      <w:r>
        <w:rPr>
          <w:rStyle w:val="ZkladntextChar"/>
          <w:color w:val="675038"/>
          <w:sz w:val="16"/>
          <w:szCs w:val="16"/>
        </w:rPr>
        <w:t xml:space="preserve">sens et trois </w:t>
      </w:r>
      <w:r>
        <w:rPr>
          <w:rStyle w:val="ZkladntextChar"/>
          <w:sz w:val="16"/>
          <w:szCs w:val="16"/>
        </w:rPr>
        <w:t xml:space="preserve">quarts de </w:t>
      </w:r>
      <w:r>
        <w:rPr>
          <w:rStyle w:val="ZkladntextChar"/>
          <w:color w:val="675038"/>
          <w:sz w:val="16"/>
          <w:szCs w:val="16"/>
        </w:rPr>
        <w:t xml:space="preserve">non- </w:t>
      </w:r>
      <w:r>
        <w:rPr>
          <w:rStyle w:val="ZkladntextChar"/>
          <w:sz w:val="16"/>
          <w:szCs w:val="16"/>
        </w:rPr>
        <w:t xml:space="preserve">sens et de vains radotages. Combien ont expliqué I amour, </w:t>
      </w:r>
      <w:r>
        <w:rPr>
          <w:rStyle w:val="ZkladntextChar"/>
          <w:color w:val="675038"/>
          <w:sz w:val="16"/>
          <w:szCs w:val="16"/>
        </w:rPr>
        <w:t>les uns grossiè</w:t>
      </w:r>
      <w:r>
        <w:rPr>
          <w:rStyle w:val="ZkladntextChar"/>
          <w:color w:val="675038"/>
          <w:sz w:val="16"/>
          <w:szCs w:val="16"/>
        </w:rPr>
        <w:softHyphen/>
      </w:r>
      <w:r>
        <w:rPr>
          <w:rStyle w:val="ZkladntextChar"/>
          <w:sz w:val="16"/>
          <w:szCs w:val="16"/>
        </w:rPr>
        <w:t xml:space="preserve">rement et matériellement, les autres bêtement, </w:t>
      </w:r>
      <w:r>
        <w:rPr>
          <w:rStyle w:val="ZkladntextChar"/>
          <w:color w:val="675038"/>
          <w:sz w:val="16"/>
          <w:szCs w:val="16"/>
        </w:rPr>
        <w:t xml:space="preserve">et c’est naturel, comment </w:t>
      </w:r>
      <w:r>
        <w:rPr>
          <w:rStyle w:val="ZkladntextChar"/>
          <w:sz w:val="16"/>
          <w:szCs w:val="16"/>
        </w:rPr>
        <w:t xml:space="preserve">vouloir expliquer ce qu’on ne comprend pas. </w:t>
      </w:r>
      <w:r>
        <w:rPr>
          <w:rStyle w:val="ZkladntextChar"/>
          <w:color w:val="675038"/>
          <w:sz w:val="16"/>
          <w:szCs w:val="16"/>
        </w:rPr>
        <w:t xml:space="preserve">Cela existe incontestablement </w:t>
      </w:r>
      <w:r>
        <w:rPr>
          <w:rStyle w:val="ZkladntextChar"/>
          <w:sz w:val="16"/>
          <w:szCs w:val="16"/>
        </w:rPr>
        <w:t xml:space="preserve">comme les boules de feu, mais, mais </w:t>
      </w:r>
      <w:r>
        <w:rPr>
          <w:rStyle w:val="ZkladntextChar"/>
          <w:color w:val="675038"/>
          <w:sz w:val="16"/>
          <w:szCs w:val="16"/>
        </w:rPr>
        <w:t xml:space="preserve">qu’est-ce que cela ? Voilà où il faut </w:t>
      </w:r>
      <w:r>
        <w:rPr>
          <w:rStyle w:val="ZkladntextChar"/>
          <w:sz w:val="16"/>
          <w:szCs w:val="16"/>
        </w:rPr>
        <w:t xml:space="preserve">s’arrêter, admettre l’existence et renoncer à </w:t>
      </w:r>
      <w:r>
        <w:rPr>
          <w:rStyle w:val="ZkladntextChar"/>
          <w:color w:val="675038"/>
          <w:sz w:val="16"/>
          <w:szCs w:val="16"/>
        </w:rPr>
        <w:t>expliquer l’inexplicable.</w:t>
      </w:r>
    </w:p>
    <w:p w14:paraId="2DD980DA" w14:textId="77777777" w:rsidR="00141976" w:rsidRDefault="00257377">
      <w:pPr>
        <w:pStyle w:val="Zkladntext"/>
        <w:shd w:val="clear" w:color="auto" w:fill="auto"/>
        <w:spacing w:line="176" w:lineRule="exact"/>
        <w:ind w:firstLine="360"/>
        <w:rPr>
          <w:sz w:val="16"/>
          <w:szCs w:val="16"/>
        </w:rPr>
      </w:pPr>
      <w:r>
        <w:rPr>
          <w:rStyle w:val="ZkladntextChar"/>
          <w:sz w:val="16"/>
          <w:szCs w:val="16"/>
        </w:rPr>
        <w:t xml:space="preserve">Preuve qu’il </w:t>
      </w:r>
      <w:r>
        <w:rPr>
          <w:rStyle w:val="ZkladntextChar"/>
          <w:color w:val="675038"/>
          <w:sz w:val="16"/>
          <w:szCs w:val="16"/>
        </w:rPr>
        <w:t xml:space="preserve">y </w:t>
      </w:r>
      <w:r>
        <w:rPr>
          <w:rStyle w:val="ZkladntextChar"/>
          <w:sz w:val="16"/>
          <w:szCs w:val="16"/>
        </w:rPr>
        <w:t xml:space="preserve">a des choses </w:t>
      </w:r>
      <w:r>
        <w:rPr>
          <w:rStyle w:val="ZkladntextChar"/>
          <w:color w:val="675038"/>
          <w:sz w:val="16"/>
          <w:szCs w:val="16"/>
        </w:rPr>
        <w:t xml:space="preserve">au-dessus de l'intelligence humaine, et au </w:t>
      </w:r>
      <w:r>
        <w:rPr>
          <w:rStyle w:val="ZkladntextChar"/>
          <w:sz w:val="16"/>
          <w:szCs w:val="16"/>
        </w:rPr>
        <w:t xml:space="preserve">niveau seulement de celle de Dieu, </w:t>
      </w:r>
      <w:r>
        <w:rPr>
          <w:rStyle w:val="ZkladntextChar"/>
          <w:color w:val="675038"/>
          <w:sz w:val="16"/>
          <w:szCs w:val="16"/>
        </w:rPr>
        <w:t xml:space="preserve">c’est qu’Adam et Eve furent chassés du </w:t>
      </w:r>
      <w:r>
        <w:rPr>
          <w:rStyle w:val="ZkladntextChar"/>
          <w:sz w:val="16"/>
          <w:szCs w:val="16"/>
        </w:rPr>
        <w:t xml:space="preserve">Paradis pour avoir voulu trop </w:t>
      </w:r>
      <w:r>
        <w:rPr>
          <w:rStyle w:val="ZkladntextChar"/>
          <w:color w:val="675038"/>
          <w:sz w:val="16"/>
          <w:szCs w:val="16"/>
        </w:rPr>
        <w:t>savoir.]</w:t>
      </w:r>
    </w:p>
    <w:p w14:paraId="0C30FCA6" w14:textId="77777777" w:rsidR="00141976" w:rsidRDefault="00141976">
      <w:pPr>
        <w:spacing w:line="1" w:lineRule="exact"/>
        <w:sectPr w:rsidR="00141976">
          <w:type w:val="continuous"/>
          <w:pgSz w:w="11906" w:h="16838"/>
          <w:pgMar w:top="3884" w:right="3570" w:bottom="3884" w:left="3307" w:header="3456" w:footer="3456" w:gutter="0"/>
          <w:cols w:space="720"/>
          <w:noEndnote/>
          <w:docGrid w:linePitch="360"/>
        </w:sectPr>
      </w:pPr>
    </w:p>
    <w:p w14:paraId="4E59216E" w14:textId="77777777" w:rsidR="00141976" w:rsidRDefault="00257377">
      <w:pPr>
        <w:pStyle w:val="Zkladntext"/>
        <w:shd w:val="clear" w:color="auto" w:fill="auto"/>
        <w:spacing w:line="208" w:lineRule="exact"/>
        <w:ind w:firstLine="0"/>
      </w:pPr>
      <w:r>
        <w:rPr>
          <w:rStyle w:val="ZkladntextChar"/>
        </w:rPr>
        <w:t>Dimanche 28 février 1875</w:t>
      </w:r>
    </w:p>
    <w:p w14:paraId="4C644A7C" w14:textId="77777777" w:rsidR="00141976" w:rsidRDefault="00257377">
      <w:pPr>
        <w:pStyle w:val="Zkladntext"/>
        <w:shd w:val="clear" w:color="auto" w:fill="auto"/>
        <w:spacing w:line="208" w:lineRule="exact"/>
        <w:ind w:firstLine="360"/>
      </w:pPr>
      <w:r>
        <w:rPr>
          <w:rStyle w:val="ZkladntextChar"/>
        </w:rPr>
        <w:t xml:space="preserve">Nous nous sommes promenées, Nadinka, Marie et moi par ce beau temps de dimanche et avons admiré </w:t>
      </w:r>
      <w:r>
        <w:rPr>
          <w:rStyle w:val="ZkladntextChar"/>
          <w:lang w:val="it-IT" w:eastAsia="it-IT"/>
        </w:rPr>
        <w:t xml:space="preserve">Gioia, </w:t>
      </w:r>
      <w:r>
        <w:rPr>
          <w:rStyle w:val="ZkladntextChar"/>
        </w:rPr>
        <w:t>cette adorable créature, moi surtout, c’est au point que je n’admets que deux femmes qui vaillent, elle et moi.</w:t>
      </w:r>
    </w:p>
    <w:p w14:paraId="3E8A4280" w14:textId="77777777" w:rsidR="00141976" w:rsidRDefault="00257377">
      <w:pPr>
        <w:pStyle w:val="Zkladntext"/>
        <w:shd w:val="clear" w:color="auto" w:fill="auto"/>
        <w:spacing w:line="208" w:lineRule="exact"/>
        <w:ind w:firstLine="360"/>
      </w:pPr>
      <w:r>
        <w:rPr>
          <w:rStyle w:val="ZkladntextChar"/>
        </w:rPr>
        <w:t xml:space="preserve">Nous laissons Marie chez elle et rentrons dîner. Elle revient à huit heures et nous allons à l’opéra, voir “Dinorah” qui, dit-on, est bien montée ici. Nous emmenons tous les enfants, Stiopa, Julie, *Liouba*, </w:t>
      </w:r>
      <w:r>
        <w:rPr>
          <w:rStyle w:val="ZkladntextChar"/>
        </w:rPr>
        <w:lastRenderedPageBreak/>
        <w:t>tout le monde nous regardait quand nous entrâmes et quand je commençai à installer ces petits hommes, Marie n’était guère de beaucoup plus grande et moi en robe blanche et coiffée simplement, mes cheveux bouclés sur le dos, n’avais pas bien l’air d’une maman et Nadinka aussi très jeune, en noir, s’éclipsait dans le fond. Vrai si ce n’était pas ma taille on me donnerait douze ans. Une fois placés, je leur fis manger des oranges et en mangeai moi-même de sorte que la loge était on ne peut plus plaisante.</w:t>
      </w:r>
    </w:p>
    <w:p w14:paraId="5925FEF7" w14:textId="77777777" w:rsidR="00141976" w:rsidRDefault="00257377">
      <w:pPr>
        <w:pStyle w:val="Zkladntext"/>
        <w:shd w:val="clear" w:color="auto" w:fill="auto"/>
        <w:spacing w:line="208" w:lineRule="exact"/>
        <w:ind w:firstLine="360"/>
      </w:pPr>
      <w:r>
        <w:rPr>
          <w:rStyle w:val="ZkladntextChar"/>
        </w:rPr>
        <w:t>Cela m’amusait et je souriais tout en faisant la connaissance de la salle, bien garnie ce soir avec son Audiffer qui lui aussi regardait en souriant. Dans mon dénuement, c’est mon unique consolation. N’est-ce pas absurde que cet Anglais soit parti. Le détestable comte est déjà venu plusieurs fois, mais je ne l’ai jamais reçu.</w:t>
      </w:r>
    </w:p>
    <w:p w14:paraId="21B33B19" w14:textId="77777777" w:rsidR="00141976" w:rsidRDefault="00257377">
      <w:pPr>
        <w:pStyle w:val="Zkladntext"/>
        <w:shd w:val="clear" w:color="auto" w:fill="auto"/>
        <w:spacing w:line="205" w:lineRule="exact"/>
        <w:ind w:firstLine="0"/>
      </w:pPr>
      <w:r>
        <w:rPr>
          <w:rStyle w:val="ZkladntextChar"/>
        </w:rPr>
        <w:t>Lundi 1</w:t>
      </w:r>
      <w:r>
        <w:rPr>
          <w:rStyle w:val="ZkladntextChar"/>
          <w:vertAlign w:val="superscript"/>
        </w:rPr>
        <w:t>er</w:t>
      </w:r>
      <w:r>
        <w:rPr>
          <w:rStyle w:val="ZkladntextChar"/>
        </w:rPr>
        <w:t xml:space="preserve"> mars 1875</w:t>
      </w:r>
    </w:p>
    <w:p w14:paraId="73EF011A" w14:textId="77777777" w:rsidR="00141976" w:rsidRDefault="00257377">
      <w:pPr>
        <w:pStyle w:val="Zkladntext"/>
        <w:shd w:val="clear" w:color="auto" w:fill="auto"/>
        <w:spacing w:line="205" w:lineRule="exact"/>
        <w:ind w:firstLine="360"/>
      </w:pPr>
      <w:r>
        <w:rPr>
          <w:rStyle w:val="ZkladntextChar"/>
        </w:rPr>
        <w:t xml:space="preserve">A onze heures et demie je pars pour San </w:t>
      </w:r>
      <w:r>
        <w:rPr>
          <w:rStyle w:val="ZkladntextChar"/>
          <w:lang w:val="it-IT" w:eastAsia="it-IT"/>
        </w:rPr>
        <w:t xml:space="preserve">Remo </w:t>
      </w:r>
      <w:r>
        <w:rPr>
          <w:rStyle w:val="ZkladntextChar"/>
        </w:rPr>
        <w:t>avec Nadinka et ses enfants, Sacha est parti hier (robe grise, bien).</w:t>
      </w:r>
    </w:p>
    <w:p w14:paraId="330A262D" w14:textId="77777777" w:rsidR="00141976" w:rsidRDefault="00257377">
      <w:pPr>
        <w:pStyle w:val="Zkladntext"/>
        <w:shd w:val="clear" w:color="auto" w:fill="auto"/>
        <w:spacing w:line="205" w:lineRule="exact"/>
        <w:ind w:firstLine="360"/>
      </w:pPr>
      <w:r>
        <w:rPr>
          <w:rStyle w:val="ZkladntextChar"/>
        </w:rPr>
        <w:t xml:space="preserve">Nadinka me demandait toutes sortes de renseignements durant le voyage, je répondais à peine, pensant à </w:t>
      </w:r>
      <w:r>
        <w:rPr>
          <w:rStyle w:val="ZkladntextChar"/>
          <w:lang w:val="it-IT" w:eastAsia="it-IT"/>
        </w:rPr>
        <w:t xml:space="preserve">Hamilton </w:t>
      </w:r>
      <w:r>
        <w:rPr>
          <w:rStyle w:val="ZkladntextChar"/>
        </w:rPr>
        <w:t>et à mon doigt. Je me suis foulée le doigt, hier matin et cela m’inquiète fort.</w:t>
      </w:r>
    </w:p>
    <w:p w14:paraId="27675D32" w14:textId="77777777" w:rsidR="00141976" w:rsidRDefault="00257377">
      <w:pPr>
        <w:pStyle w:val="Zkladntext"/>
        <w:shd w:val="clear" w:color="auto" w:fill="auto"/>
        <w:spacing w:line="205" w:lineRule="exact"/>
        <w:ind w:firstLine="360"/>
      </w:pPr>
      <w:r>
        <w:rPr>
          <w:rStyle w:val="ZkladntextChar"/>
        </w:rPr>
        <w:t xml:space="preserve">A deux heures je crois nous arrivons. Maman loge à l’hôtel de San </w:t>
      </w:r>
      <w:r>
        <w:rPr>
          <w:rStyle w:val="ZkladntextChar"/>
          <w:lang w:val="it-IT" w:eastAsia="it-IT"/>
        </w:rPr>
        <w:t xml:space="preserve">Remo </w:t>
      </w:r>
      <w:r>
        <w:rPr>
          <w:rStyle w:val="ZkladntextChar"/>
        </w:rPr>
        <w:t>au deuxième pour être près de Botkine qui la vient voir tous les jours.</w:t>
      </w:r>
    </w:p>
    <w:p w14:paraId="436F20A1" w14:textId="77777777" w:rsidR="00141976" w:rsidRDefault="00257377">
      <w:pPr>
        <w:pStyle w:val="Zkladntext"/>
        <w:shd w:val="clear" w:color="auto" w:fill="auto"/>
        <w:spacing w:line="205" w:lineRule="exact"/>
        <w:ind w:firstLine="360"/>
      </w:pPr>
      <w:r>
        <w:rPr>
          <w:rStyle w:val="ZkladntextChar"/>
        </w:rPr>
        <w:t>Je la trouve mieux qu’à Nice, la première chose que je fis c’était de regarder ses gencives dont la pâleur m’a si fort effrayée au moment de son départ. Je me déshabillai et mis le peignoir de cachemire blanc brodé de maman puis m’installai près du lit. Vers six heures arrive ma tante et nous passons la soirée chez maman parlant de mille choses.</w:t>
      </w:r>
    </w:p>
    <w:p w14:paraId="194395AF" w14:textId="77777777" w:rsidR="00141976" w:rsidRDefault="00257377">
      <w:pPr>
        <w:pStyle w:val="Zkladntext"/>
        <w:shd w:val="clear" w:color="auto" w:fill="auto"/>
        <w:spacing w:line="205" w:lineRule="exact"/>
        <w:ind w:firstLine="360"/>
      </w:pPr>
      <w:r>
        <w:rPr>
          <w:rStyle w:val="ZkladntextChar"/>
        </w:rPr>
        <w:t>Les chambres et les lits surtout sont exécrables. O Italie, Italie quand donc pourra-t-on dormir confortablement sous ton</w:t>
      </w:r>
    </w:p>
    <w:p w14:paraId="50D22234"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328</w:t>
      </w:r>
      <w:r>
        <w:rPr>
          <w:rStyle w:val="Headerorfooter"/>
          <w:color w:val="675038"/>
          <w:sz w:val="15"/>
          <w:szCs w:val="15"/>
        </w:rPr>
        <w:fldChar w:fldCharType="end"/>
      </w:r>
    </w:p>
    <w:p w14:paraId="2877179C" w14:textId="77777777" w:rsidR="00141976" w:rsidRDefault="00141976">
      <w:pPr>
        <w:spacing w:line="1" w:lineRule="exact"/>
        <w:sectPr w:rsidR="00141976">
          <w:type w:val="continuous"/>
          <w:pgSz w:w="11906" w:h="16838"/>
          <w:pgMar w:top="2371" w:right="2914" w:bottom="2371" w:left="3528" w:header="1943" w:footer="1943" w:gutter="0"/>
          <w:cols w:space="720"/>
          <w:noEndnote/>
          <w:docGrid w:linePitch="360"/>
        </w:sectPr>
      </w:pPr>
    </w:p>
    <w:p w14:paraId="7BD172AA" w14:textId="77777777" w:rsidR="00141976" w:rsidRDefault="00257377">
      <w:pPr>
        <w:pStyle w:val="Heading50"/>
        <w:keepNext/>
        <w:keepLines/>
        <w:shd w:val="clear" w:color="auto" w:fill="auto"/>
        <w:spacing w:line="203" w:lineRule="exact"/>
        <w:ind w:firstLine="0"/>
      </w:pPr>
      <w:r>
        <w:rPr>
          <w:rStyle w:val="Heading5"/>
        </w:rPr>
        <w:t>ciel toujours bleu !</w:t>
      </w:r>
    </w:p>
    <w:p w14:paraId="2D28F066" w14:textId="77777777" w:rsidR="00141976" w:rsidRDefault="00257377">
      <w:pPr>
        <w:pStyle w:val="Zkladntext"/>
        <w:shd w:val="clear" w:color="auto" w:fill="auto"/>
        <w:spacing w:line="196" w:lineRule="exact"/>
        <w:ind w:firstLine="360"/>
      </w:pPr>
      <w:r>
        <w:rPr>
          <w:rStyle w:val="ZkladntextChar"/>
        </w:rPr>
        <w:t>Quant au manger il ne faut pas y songer et sans le pain du boulanger russe qui est ici pour l’impératrice et ces omelettes que nous faisons nous-mêmes dans la cheminée on mourrait de faim.</w:t>
      </w:r>
    </w:p>
    <w:p w14:paraId="169B50A6" w14:textId="77777777" w:rsidR="00141976" w:rsidRDefault="00257377">
      <w:pPr>
        <w:pStyle w:val="Zkladntext"/>
        <w:shd w:val="clear" w:color="auto" w:fill="auto"/>
        <w:spacing w:line="203" w:lineRule="exact"/>
        <w:ind w:firstLine="0"/>
      </w:pPr>
      <w:r>
        <w:rPr>
          <w:rStyle w:val="ZkladntextChar"/>
        </w:rPr>
        <w:t>Mardi 2 mars 1875</w:t>
      </w:r>
    </w:p>
    <w:p w14:paraId="5F71B0BE" w14:textId="77777777" w:rsidR="00141976" w:rsidRDefault="00257377">
      <w:pPr>
        <w:pStyle w:val="Zkladntext"/>
        <w:shd w:val="clear" w:color="auto" w:fill="auto"/>
        <w:spacing w:line="191" w:lineRule="exact"/>
        <w:ind w:firstLine="360"/>
      </w:pPr>
      <w:r>
        <w:rPr>
          <w:rStyle w:val="ZkladntextChar"/>
        </w:rPr>
        <w:t>Le froid me réveilla et, malgré les matelas durs et les draps douteux, j’eus de la peine à me lever.</w:t>
      </w:r>
    </w:p>
    <w:p w14:paraId="27964AF5" w14:textId="77777777" w:rsidR="00141976" w:rsidRDefault="00257377">
      <w:pPr>
        <w:pStyle w:val="Zkladntext"/>
        <w:shd w:val="clear" w:color="auto" w:fill="auto"/>
        <w:spacing w:line="203" w:lineRule="exact"/>
        <w:ind w:firstLine="360"/>
      </w:pPr>
      <w:r>
        <w:rPr>
          <w:rStyle w:val="ZkladntextChar"/>
        </w:rPr>
        <w:t>Pelikan nous écrit pour annoncer le mariage de sa fille avec un officier inférieur de marine du bâteau à vapeur *Prince Pojarski*, un nommé Cross. Belle affaire. A l’annonce de ce mariage on se mit à parler de nos mariages, de Dina et de moi. Et maman finit par où elle voulait commencer par son éternel Miloradovitch ! J’écoutais en souriant et Walitsky bouffonnait selon son habitude.</w:t>
      </w:r>
    </w:p>
    <w:p w14:paraId="4BC65BFD" w14:textId="77777777" w:rsidR="00141976" w:rsidRDefault="00257377">
      <w:pPr>
        <w:pStyle w:val="Zkladntext"/>
        <w:shd w:val="clear" w:color="auto" w:fill="auto"/>
        <w:spacing w:line="198" w:lineRule="exact"/>
        <w:ind w:firstLine="360"/>
      </w:pPr>
      <w:r>
        <w:rPr>
          <w:rStyle w:val="ZkladntextChar"/>
        </w:rPr>
        <w:t>Je ne sors ni de ma robe de chambre qui est longue et me donne un grand air étant faite à l’ancienne mode, le corsage court, si court qu’il me vient à la moitié de la taille finissant juste sous les deux globes charmants, assis et plantés, comme dit Sablé ni de la chambre.</w:t>
      </w:r>
    </w:p>
    <w:p w14:paraId="13C3E197" w14:textId="77777777" w:rsidR="00141976" w:rsidRDefault="00257377">
      <w:pPr>
        <w:pStyle w:val="Zkladntext"/>
        <w:shd w:val="clear" w:color="auto" w:fill="auto"/>
        <w:spacing w:line="204" w:lineRule="exact"/>
        <w:ind w:firstLine="0"/>
      </w:pPr>
      <w:r>
        <w:rPr>
          <w:rStyle w:val="ZkladntextChar"/>
        </w:rPr>
        <w:t>Mercredi 3 mars 1875</w:t>
      </w:r>
    </w:p>
    <w:p w14:paraId="5CB207D0" w14:textId="77777777" w:rsidR="00141976" w:rsidRDefault="00257377">
      <w:pPr>
        <w:pStyle w:val="Zkladntext"/>
        <w:shd w:val="clear" w:color="auto" w:fill="auto"/>
        <w:spacing w:line="204" w:lineRule="exact"/>
        <w:ind w:firstLine="360"/>
        <w:rPr>
          <w:sz w:val="16"/>
          <w:szCs w:val="16"/>
        </w:rPr>
      </w:pPr>
      <w:r>
        <w:rPr>
          <w:rStyle w:val="ZkladntextChar"/>
          <w:sz w:val="16"/>
          <w:szCs w:val="16"/>
        </w:rPr>
        <w:t>[Rayé: Pour demain on annonce la visite de l’impératrice à l’occasion de l’avènement au trône de notre Sire et à la libération des serfs.]</w:t>
      </w:r>
    </w:p>
    <w:p w14:paraId="34E2ABFA" w14:textId="77777777" w:rsidR="00141976" w:rsidRDefault="00257377">
      <w:pPr>
        <w:pStyle w:val="Zkladntext"/>
        <w:shd w:val="clear" w:color="auto" w:fill="auto"/>
        <w:spacing w:line="204" w:lineRule="exact"/>
        <w:ind w:firstLine="360"/>
      </w:pPr>
      <w:r>
        <w:rPr>
          <w:rStyle w:val="ZkladntextChar"/>
        </w:rPr>
        <w:t>Encore un jour qui se passe à manger des oranges, des omelettes et du pain, et à parler de Miloradovitch. Ma mère me tient-elle donc pour si peu que ce mariage lui tient tant à cœur et qu’elle le désire comme ma suprême gloire et félicité.</w:t>
      </w:r>
    </w:p>
    <w:p w14:paraId="76EC617F" w14:textId="77777777" w:rsidR="00141976" w:rsidRDefault="00257377">
      <w:pPr>
        <w:pStyle w:val="Zkladntext"/>
        <w:shd w:val="clear" w:color="auto" w:fill="auto"/>
        <w:spacing w:line="204" w:lineRule="exact"/>
        <w:ind w:firstLine="360"/>
      </w:pPr>
      <w:r>
        <w:rPr>
          <w:rStyle w:val="ZkladntextChar"/>
        </w:rPr>
        <w:t xml:space="preserve">Alexandre raconte que ce jeune imbécile est cité par </w:t>
      </w:r>
      <w:r>
        <w:rPr>
          <w:rStyle w:val="ZkladntextChar"/>
          <w:color w:val="3A3D26"/>
        </w:rPr>
        <w:t xml:space="preserve">sa </w:t>
      </w:r>
      <w:r>
        <w:rPr>
          <w:rStyle w:val="ZkladntextChar"/>
        </w:rPr>
        <w:t xml:space="preserve">bêtise, bête comme Miloradovitch - dit-on là-bas. Ceci n’est pas un mal. Ensuite, il dit qu’il veut toujours se marier et que tout dernièrement sa mère eut grand peine à le détourner d’une jeune bohémienne dont il s’est entiché, puis il dit encore que </w:t>
      </w:r>
      <w:r>
        <w:rPr>
          <w:rStyle w:val="ZkladntextChar"/>
          <w:color w:val="3A3D26"/>
        </w:rPr>
        <w:t xml:space="preserve">si </w:t>
      </w:r>
      <w:r>
        <w:rPr>
          <w:rStyle w:val="ZkladntextChar"/>
        </w:rPr>
        <w:t xml:space="preserve">j’allais en Russie, rien au monde </w:t>
      </w:r>
      <w:r>
        <w:rPr>
          <w:rStyle w:val="ZkladntextChar"/>
        </w:rPr>
        <w:lastRenderedPageBreak/>
        <w:t xml:space="preserve">ne serait </w:t>
      </w:r>
      <w:r>
        <w:rPr>
          <w:rStyle w:val="ZkladntextChar"/>
          <w:color w:val="3A3D26"/>
        </w:rPr>
        <w:t xml:space="preserve">plus facile à </w:t>
      </w:r>
      <w:r>
        <w:rPr>
          <w:rStyle w:val="ZkladntextChar"/>
        </w:rPr>
        <w:t xml:space="preserve">arranger que ce mariage. En effet, le petit voulant </w:t>
      </w:r>
      <w:r>
        <w:rPr>
          <w:rStyle w:val="ZkladntextChar"/>
          <w:color w:val="3A3D26"/>
        </w:rPr>
        <w:t xml:space="preserve">épouser </w:t>
      </w:r>
      <w:r>
        <w:rPr>
          <w:rStyle w:val="ZkladntextChar"/>
        </w:rPr>
        <w:t xml:space="preserve">toutes les jupes qu’il rencontre. Bel honneur pour </w:t>
      </w:r>
      <w:r>
        <w:rPr>
          <w:rStyle w:val="ZkladntextChar"/>
          <w:color w:val="3A3D26"/>
        </w:rPr>
        <w:t xml:space="preserve">moi. Il ne me </w:t>
      </w:r>
      <w:r>
        <w:rPr>
          <w:rStyle w:val="ZkladntextChar"/>
        </w:rPr>
        <w:t xml:space="preserve">prendrait que comme une autre, et je n’aurais </w:t>
      </w:r>
      <w:r>
        <w:rPr>
          <w:rStyle w:val="ZkladntextChar"/>
          <w:color w:val="3A3D26"/>
        </w:rPr>
        <w:t xml:space="preserve">même pas la </w:t>
      </w:r>
      <w:r>
        <w:rPr>
          <w:rStyle w:val="ZkladntextChar"/>
        </w:rPr>
        <w:t>gloire d’être</w:t>
      </w:r>
      <w:r>
        <w:rPr>
          <w:rStyle w:val="ZkladntextChar"/>
        </w:rPr>
        <w:t xml:space="preserve"> aimée pour ce que je suis. Fi donc !</w:t>
      </w:r>
    </w:p>
    <w:p w14:paraId="65653082" w14:textId="77777777" w:rsidR="00141976" w:rsidRDefault="00257377">
      <w:pPr>
        <w:pStyle w:val="Zkladntext"/>
        <w:shd w:val="clear" w:color="auto" w:fill="auto"/>
        <w:spacing w:line="204" w:lineRule="exact"/>
        <w:ind w:firstLine="360"/>
      </w:pPr>
      <w:r>
        <w:rPr>
          <w:rStyle w:val="ZkladntextChar"/>
        </w:rPr>
        <w:t xml:space="preserve">Comme maman me demandait </w:t>
      </w:r>
      <w:r>
        <w:rPr>
          <w:rStyle w:val="ZkladntextChar"/>
          <w:color w:val="3A3D26"/>
        </w:rPr>
        <w:t xml:space="preserve">pourquoi je ne jugeais pas ce </w:t>
      </w:r>
      <w:r>
        <w:rPr>
          <w:rStyle w:val="ZkladntextChar"/>
        </w:rPr>
        <w:t xml:space="preserve">parti convenable - d’abord parce qu’il </w:t>
      </w:r>
      <w:r>
        <w:rPr>
          <w:rStyle w:val="ZkladntextChar"/>
          <w:color w:val="3A3D26"/>
        </w:rPr>
        <w:t xml:space="preserve">est trop jeune, je lui </w:t>
      </w:r>
      <w:r>
        <w:rPr>
          <w:rStyle w:val="ZkladntextChar"/>
        </w:rPr>
        <w:t xml:space="preserve">apprendrais tout, je le ferais </w:t>
      </w:r>
      <w:r>
        <w:rPr>
          <w:rStyle w:val="ZkladntextChar"/>
          <w:color w:val="3A3D26"/>
        </w:rPr>
        <w:t>homme pour que dix ans plus tard</w:t>
      </w:r>
    </w:p>
    <w:p w14:paraId="7602D04D"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329</w:t>
      </w:r>
      <w:r>
        <w:rPr>
          <w:rStyle w:val="Headerorfooter"/>
          <w:color w:val="675038"/>
          <w:sz w:val="15"/>
          <w:szCs w:val="15"/>
        </w:rPr>
        <w:fldChar w:fldCharType="end"/>
      </w:r>
    </w:p>
    <w:p w14:paraId="64FE1B72" w14:textId="77777777" w:rsidR="00141976" w:rsidRDefault="00141976">
      <w:pPr>
        <w:spacing w:line="1" w:lineRule="exact"/>
        <w:sectPr w:rsidR="00141976">
          <w:type w:val="continuous"/>
          <w:pgSz w:w="11906" w:h="16838"/>
          <w:pgMar w:top="3886" w:right="3511" w:bottom="3615" w:left="3042" w:header="3458" w:footer="3187" w:gutter="0"/>
          <w:cols w:space="720"/>
          <w:noEndnote/>
          <w:docGrid w:linePitch="360"/>
        </w:sectPr>
      </w:pPr>
    </w:p>
    <w:p w14:paraId="036FDFD3" w14:textId="77777777" w:rsidR="00141976" w:rsidRDefault="00257377">
      <w:pPr>
        <w:pStyle w:val="Zkladntext"/>
        <w:shd w:val="clear" w:color="auto" w:fill="auto"/>
        <w:spacing w:line="208" w:lineRule="exact"/>
        <w:ind w:firstLine="0"/>
      </w:pPr>
      <w:r>
        <w:rPr>
          <w:rStyle w:val="ZkladntextChar"/>
        </w:rPr>
        <w:t>et même avant il me fasse des misères en profitant de mes leçons. Par ma foi, ce serait trop bête.</w:t>
      </w:r>
    </w:p>
    <w:p w14:paraId="75EA5B58" w14:textId="77777777" w:rsidR="00141976" w:rsidRDefault="00257377">
      <w:pPr>
        <w:pStyle w:val="Zkladntext"/>
        <w:shd w:val="clear" w:color="auto" w:fill="auto"/>
        <w:spacing w:line="208" w:lineRule="exact"/>
        <w:ind w:firstLine="360"/>
      </w:pPr>
      <w:r>
        <w:rPr>
          <w:rStyle w:val="ZkladntextChar"/>
        </w:rPr>
        <w:t xml:space="preserve">Je finis par quoi j’aurais dû commencer, c’est que ce matin à onze heures, nous allons à la messe au palais, messe à l’occasion de l’avènement au trône de l’Empereur et de la libération des serfs (robe grise bien). Sacha, Nadinka moi et Dina. On est venu nous prévenir de cela hier comme tous les Russes habitant San </w:t>
      </w:r>
      <w:r>
        <w:rPr>
          <w:rStyle w:val="ZkladntextChar"/>
          <w:lang w:val="it-IT" w:eastAsia="it-IT"/>
        </w:rPr>
        <w:t>Remo.</w:t>
      </w:r>
    </w:p>
    <w:p w14:paraId="3ABF39ED" w14:textId="77777777" w:rsidR="00141976" w:rsidRDefault="00257377">
      <w:pPr>
        <w:pStyle w:val="Zkladntext"/>
        <w:shd w:val="clear" w:color="auto" w:fill="auto"/>
        <w:spacing w:line="208" w:lineRule="exact"/>
        <w:ind w:firstLine="360"/>
      </w:pPr>
      <w:r>
        <w:rPr>
          <w:rStyle w:val="ZkladntextChar"/>
        </w:rPr>
        <w:t xml:space="preserve">J’avoue qu’au moment où la voiture entra dans la cour et s’arrêta devant la porte et que le suisse en livrée impériale tout couvert d’or et d’aigles russes, ouvrit la portière, </w:t>
      </w:r>
      <w:r>
        <w:rPr>
          <w:rStyle w:val="ZkladntextChar"/>
          <w:i/>
          <w:iCs/>
        </w:rPr>
        <w:t xml:space="preserve">je me </w:t>
      </w:r>
      <w:r>
        <w:rPr>
          <w:rStyle w:val="ZkladntextChar"/>
        </w:rPr>
        <w:t xml:space="preserve">sentis troublée et le rouge me monta au visage. Toute cette valetaille nous saluait et nous conduisait comme si en réalité nous étions des personnages, à l’entrée même </w:t>
      </w:r>
      <w:r>
        <w:rPr>
          <w:rStyle w:val="ZkladntextChar"/>
          <w:i/>
          <w:iCs/>
        </w:rPr>
        <w:t>je fus saisie</w:t>
      </w:r>
      <w:r>
        <w:rPr>
          <w:rStyle w:val="ZkladntextChar"/>
        </w:rPr>
        <w:t xml:space="preserve"> de vertige de me trouver au palais de l’impératrice comme cela, tout à coup, et sans aucune raison.</w:t>
      </w:r>
    </w:p>
    <w:p w14:paraId="551E15C8" w14:textId="77777777" w:rsidR="00141976" w:rsidRDefault="00257377">
      <w:pPr>
        <w:pStyle w:val="Zkladntext"/>
        <w:shd w:val="clear" w:color="auto" w:fill="auto"/>
        <w:spacing w:line="208" w:lineRule="exact"/>
        <w:ind w:firstLine="360"/>
      </w:pPr>
      <w:r>
        <w:rPr>
          <w:rStyle w:val="ZkladntextChar"/>
        </w:rPr>
        <w:t xml:space="preserve">L’église est organisée dans une salle du rez-de-chaussée, et le prêtre du vapeur russe dit la messe, qui était commencée quand nous entrâmes. Sa Majesté se tenait dans une autre chambre, à la porte de la salle, et en me penchant à droite, je pouvais voir la chaise sur laquelle elle s’apppuyait, sa main blanche avec des doigts longs et roses couverts de bagues, je me penchai encore plus et je vis sa figure mais comme il se fit qu’elle levait les yeux en ce moment et les arrêtait sur les miens, je n’osai pas </w:t>
      </w:r>
      <w:r>
        <w:rPr>
          <w:rStyle w:val="ZkladntextChar"/>
        </w:rPr>
        <w:t xml:space="preserve">davatange. Excepté nous, il y avait encore quelques dames n’appartenant point à la Cour. Les dames de l’impératrice se tenaient derrière elle et je ne les vis que lorsqu’elle entra dans la salle pour baiser la croix, recevoir la </w:t>
      </w:r>
      <w:r>
        <w:rPr>
          <w:rStyle w:val="ZkladntextChar"/>
          <w:rFonts w:ascii="SimSun" w:eastAsia="SimSun" w:hAnsi="SimSun" w:cs="SimSun"/>
          <w:i/>
          <w:iCs/>
          <w:sz w:val="20"/>
          <w:szCs w:val="20"/>
        </w:rPr>
        <w:t>★</w:t>
      </w:r>
      <w:r>
        <w:rPr>
          <w:rStyle w:val="ZkladntextChar"/>
          <w:i/>
          <w:iCs/>
        </w:rPr>
        <w:t>prosphore*</w:t>
      </w:r>
      <w:r>
        <w:rPr>
          <w:rStyle w:val="ZkladntextChar"/>
        </w:rPr>
        <w:t xml:space="preserve"> de la main du prêtre et la lui baiser, nos souverains font cela pour l’exemple. A sa suite, sortirent les dames d’honneur, les généraux et chambellans et Botkine méconnaissable dans son uniforme, ses croix et grands- cordons. Il les mérite bien, d’ailleurs car, de cette </w:t>
      </w:r>
      <w:r>
        <w:rPr>
          <w:rStyle w:val="ZkladntextChar"/>
        </w:rPr>
        <w:t>femme maladive et pâle, il a fait une femme forte et rose, et jeune encore. Elle était sans chapeau, n’ayant sur la tête d’une espèce de nœud de dentelle noire, vêtue d’une jupe de soie prune et par-dessus d’un vêtement bleu ciel avec franges et nœud bleus. Vers le milieu du service, la tête m’a tourné, sans doute à cause du manque de nourriture et de l’encens que le prêtre prodiguait aux fidèles, je fus obligée de sortir sur le perron, où l’on m’apporta une chaise; là, assise je vis arriver cinq ou six lan</w:t>
      </w:r>
      <w:r>
        <w:rPr>
          <w:rStyle w:val="ZkladntextChar"/>
        </w:rPr>
        <w:t>daus pleins d’officiers de marine en grand uniforme et</w:t>
      </w:r>
    </w:p>
    <w:p w14:paraId="7E368DF1" w14:textId="77777777" w:rsidR="00141976" w:rsidRDefault="00141976">
      <w:pPr>
        <w:spacing w:line="1" w:lineRule="exact"/>
        <w:sectPr w:rsidR="00141976">
          <w:type w:val="continuous"/>
          <w:pgSz w:w="11906" w:h="16838"/>
          <w:pgMar w:top="2348" w:right="2957" w:bottom="2348" w:left="3450" w:header="1920" w:footer="1920" w:gutter="0"/>
          <w:cols w:space="720"/>
          <w:noEndnote/>
          <w:docGrid w:linePitch="360"/>
        </w:sectPr>
      </w:pPr>
    </w:p>
    <w:p w14:paraId="0DF05329" w14:textId="77777777" w:rsidR="00141976" w:rsidRDefault="00257377">
      <w:pPr>
        <w:pStyle w:val="Zkladntext"/>
        <w:shd w:val="clear" w:color="auto" w:fill="auto"/>
        <w:spacing w:line="187" w:lineRule="exact"/>
        <w:ind w:firstLine="0"/>
      </w:pPr>
      <w:r>
        <w:rPr>
          <w:rStyle w:val="ZkladntextChar"/>
        </w:rPr>
        <w:lastRenderedPageBreak/>
        <w:t>tricorne, je les vis entrer comme à travers un brouillard, tant je me trouvais mal.</w:t>
      </w:r>
    </w:p>
    <w:p w14:paraId="57B30211" w14:textId="77777777" w:rsidR="00141976" w:rsidRDefault="00257377">
      <w:pPr>
        <w:pStyle w:val="Zkladntext"/>
        <w:shd w:val="clear" w:color="auto" w:fill="auto"/>
        <w:spacing w:line="207" w:lineRule="exact"/>
        <w:ind w:firstLine="360"/>
      </w:pPr>
      <w:r>
        <w:rPr>
          <w:rStyle w:val="ZkladntextChar"/>
        </w:rPr>
        <w:t>Enfin remise, je rentrai et grâce à Dieu, pus rester tranquillement jusqu’à la fin. Après le service, tout le monde sortit et le corridor fut envahi de toutes sortes de personnes en uniforme, de laquais et de particuliers comme nous. Ensuite, on plaça les matelots tout le long de l’escalier, un sur chaque marche, à côté d’un pot de fleurs. Puis, sans cérémonie, fort tranquillement, comme une simple mortelle, Sa Majesté sortit à son tour, marchant assez vite [Une ligne cancellée] nous lui fîmes la révérence,</w:t>
      </w:r>
      <w:r>
        <w:rPr>
          <w:rStyle w:val="ZkladntextChar"/>
        </w:rPr>
        <w:t xml:space="preserve"> quand elle nous passa. Ayant franchi quelques marches elle s’arrêta un instant pour dire les paroles </w:t>
      </w:r>
      <w:r>
        <w:rPr>
          <w:rStyle w:val="ZkladntextChar"/>
          <w:lang w:val="en-GB" w:eastAsia="en-GB"/>
        </w:rPr>
        <w:t xml:space="preserve">sacramentales </w:t>
      </w:r>
      <w:r>
        <w:rPr>
          <w:rStyle w:val="ZkladntextChar"/>
        </w:rPr>
        <w:t>*Bonjour les enfants I* en prononçant l’r com</w:t>
      </w:r>
      <w:r>
        <w:rPr>
          <w:rStyle w:val="ZkladntextChar"/>
        </w:rPr>
        <w:softHyphen/>
        <w:t xml:space="preserve">me les </w:t>
      </w:r>
      <w:r>
        <w:rPr>
          <w:rStyle w:val="ZkladntextChar"/>
          <w:lang w:val="en-GB" w:eastAsia="en-GB"/>
        </w:rPr>
        <w:t xml:space="preserve">Romanoff </w:t>
      </w:r>
      <w:r>
        <w:rPr>
          <w:rStyle w:val="ZkladntextChar"/>
        </w:rPr>
        <w:t>mais avec un accent allemand assez marqué, à quoi les matelots répondirent sans enthousiasme aucun et faiblement: *Nous souhaitons bonne santé à Votre Altesse impériale !* de la façon dont on dit toujours cela, et qui res</w:t>
      </w:r>
      <w:r>
        <w:rPr>
          <w:rStyle w:val="ZkladntextChar"/>
        </w:rPr>
        <w:softHyphen/>
        <w:t>semble fort au cri du dindon, car on ne pouvait comprendre un mot mais comme on sait d’avance ce que c’est on se</w:t>
      </w:r>
      <w:r>
        <w:rPr>
          <w:rStyle w:val="ZkladntextChar"/>
        </w:rPr>
        <w:t xml:space="preserve"> contente de ce langage de dindon.</w:t>
      </w:r>
    </w:p>
    <w:p w14:paraId="09632C88" w14:textId="77777777" w:rsidR="00141976" w:rsidRDefault="00257377">
      <w:pPr>
        <w:pStyle w:val="Zkladntext"/>
        <w:shd w:val="clear" w:color="auto" w:fill="auto"/>
        <w:spacing w:line="207" w:lineRule="exact"/>
        <w:ind w:firstLine="360"/>
      </w:pPr>
      <w:r>
        <w:rPr>
          <w:rStyle w:val="ZkladntextChar"/>
        </w:rPr>
        <w:t>Encore quelques degrés plus haut, même salutation échangée.</w:t>
      </w:r>
    </w:p>
    <w:p w14:paraId="3CB01587" w14:textId="77777777" w:rsidR="00141976" w:rsidRDefault="00257377">
      <w:pPr>
        <w:pStyle w:val="Zkladntext"/>
        <w:shd w:val="clear" w:color="auto" w:fill="auto"/>
        <w:spacing w:line="207" w:lineRule="exact"/>
        <w:ind w:firstLine="360"/>
      </w:pPr>
      <w:r>
        <w:rPr>
          <w:rStyle w:val="ZkladntextChar"/>
        </w:rPr>
        <w:t xml:space="preserve">Après cela nous partons. [Rayé: Mais comme] L'Impératrice, la cour, me parut si accessible, si simple que je n’en reviens pas. J’y étais comme la première faquine venue et cela me gênait un peu. Cela me fait penser que mon honorable père, maréchal de noblesse, va être nommé gentilhomme de la Chambre, ce qui nous donne le droit d’aller à la Cour. </w:t>
      </w:r>
      <w:r>
        <w:rPr>
          <w:rStyle w:val="ZkladntextChar"/>
          <w:lang w:val="it-IT" w:eastAsia="it-IT"/>
        </w:rPr>
        <w:t xml:space="preserve">Oh </w:t>
      </w:r>
      <w:r>
        <w:rPr>
          <w:rStyle w:val="ZkladntextChar"/>
        </w:rPr>
        <w:t xml:space="preserve">! pour cela je suis prête à aller vers lui et nous raccommoder, ce qui n’est pas difficile attendu que sur une espèce de promesse de maman il fit peindre son portrait en pied, le plaça dans la salle et invita toute la noblesse du pays à fêter l’arrivée prochaine de </w:t>
      </w:r>
      <w:r>
        <w:rPr>
          <w:rStyle w:val="ZkladntextChar"/>
          <w:color w:val="675038"/>
        </w:rPr>
        <w:t xml:space="preserve">sa femme. </w:t>
      </w:r>
      <w:r>
        <w:rPr>
          <w:rStyle w:val="ZkladntextChar"/>
        </w:rPr>
        <w:t xml:space="preserve">Pauvre nigaud ! Il voudrait sa femme comme un meuble, </w:t>
      </w:r>
      <w:r>
        <w:rPr>
          <w:rStyle w:val="ZkladntextChar"/>
          <w:color w:val="675038"/>
        </w:rPr>
        <w:t xml:space="preserve">car il </w:t>
      </w:r>
      <w:r>
        <w:rPr>
          <w:rStyle w:val="ZkladntextChar"/>
        </w:rPr>
        <w:t xml:space="preserve">aime le monde, les honneurs, le faste, la magnificence, il </w:t>
      </w:r>
      <w:r>
        <w:rPr>
          <w:rStyle w:val="ZkladntextChar"/>
          <w:color w:val="675038"/>
        </w:rPr>
        <w:t xml:space="preserve">est </w:t>
      </w:r>
      <w:r>
        <w:rPr>
          <w:rStyle w:val="ZkladntextChar"/>
        </w:rPr>
        <w:t>vain et orgueilleux, en cela je tiens de lui.</w:t>
      </w:r>
    </w:p>
    <w:p w14:paraId="4A36B7C1" w14:textId="77777777" w:rsidR="00141976" w:rsidRDefault="00257377">
      <w:pPr>
        <w:pStyle w:val="Zkladntext"/>
        <w:shd w:val="clear" w:color="auto" w:fill="auto"/>
        <w:spacing w:line="240" w:lineRule="auto"/>
        <w:ind w:firstLine="0"/>
      </w:pPr>
      <w:r>
        <w:rPr>
          <w:rStyle w:val="ZkladntextChar"/>
        </w:rPr>
        <w:t>Jeudi 4 mars 1875</w:t>
      </w:r>
    </w:p>
    <w:p w14:paraId="30344D8B" w14:textId="77777777" w:rsidR="00141976" w:rsidRDefault="00257377">
      <w:pPr>
        <w:pStyle w:val="Zkladntext"/>
        <w:shd w:val="clear" w:color="auto" w:fill="auto"/>
        <w:spacing w:line="200" w:lineRule="exact"/>
        <w:ind w:firstLine="360"/>
      </w:pPr>
      <w:r>
        <w:rPr>
          <w:rStyle w:val="ZkladntextChar"/>
        </w:rPr>
        <w:t xml:space="preserve">Nous quittons enfin ce cher San </w:t>
      </w:r>
      <w:r>
        <w:rPr>
          <w:rStyle w:val="ZkladntextChar"/>
          <w:lang w:val="it-IT" w:eastAsia="it-IT"/>
        </w:rPr>
        <w:t xml:space="preserve">Remo, </w:t>
      </w:r>
      <w:r>
        <w:rPr>
          <w:rStyle w:val="ZkladntextChar"/>
        </w:rPr>
        <w:t xml:space="preserve">avec </w:t>
      </w:r>
      <w:r>
        <w:rPr>
          <w:rStyle w:val="ZkladntextChar"/>
          <w:color w:val="675038"/>
        </w:rPr>
        <w:t xml:space="preserve">quelque regret </w:t>
      </w:r>
      <w:r>
        <w:rPr>
          <w:rStyle w:val="ZkladntextChar"/>
        </w:rPr>
        <w:t xml:space="preserve">à cause de maman. Mais qu’on s’imagine une </w:t>
      </w:r>
      <w:r>
        <w:rPr>
          <w:rStyle w:val="ZkladntextChar"/>
          <w:color w:val="675038"/>
        </w:rPr>
        <w:t xml:space="preserve">chose, c est que le </w:t>
      </w:r>
      <w:r>
        <w:rPr>
          <w:rStyle w:val="ZkladntextChar"/>
        </w:rPr>
        <w:t xml:space="preserve">petit cuistre polonais était là et que sa mère </w:t>
      </w:r>
      <w:r>
        <w:rPr>
          <w:rStyle w:val="ZkladntextChar"/>
          <w:color w:val="675038"/>
        </w:rPr>
        <w:t xml:space="preserve">a parlé </w:t>
      </w:r>
      <w:r>
        <w:rPr>
          <w:rStyle w:val="ZkladntextChar"/>
        </w:rPr>
        <w:t xml:space="preserve">à </w:t>
      </w:r>
      <w:r>
        <w:rPr>
          <w:rStyle w:val="ZkladntextChar"/>
          <w:color w:val="675038"/>
        </w:rPr>
        <w:t xml:space="preserve">a </w:t>
      </w:r>
      <w:r>
        <w:rPr>
          <w:rStyle w:val="ZkladntextChar"/>
        </w:rPr>
        <w:t xml:space="preserve">mienne de marier son fils. Par un </w:t>
      </w:r>
      <w:r>
        <w:rPr>
          <w:rStyle w:val="ZkladntextChar"/>
          <w:color w:val="675038"/>
        </w:rPr>
        <w:t xml:space="preserve">bonheur sans pareil je suis </w:t>
      </w:r>
      <w:r>
        <w:rPr>
          <w:rStyle w:val="ZkladntextChar"/>
        </w:rPr>
        <w:t xml:space="preserve">venue à San </w:t>
      </w:r>
      <w:r>
        <w:rPr>
          <w:rStyle w:val="ZkladntextChar"/>
          <w:lang w:val="it-IT" w:eastAsia="it-IT"/>
        </w:rPr>
        <w:t xml:space="preserve">Remo </w:t>
      </w:r>
      <w:r>
        <w:rPr>
          <w:rStyle w:val="ZkladntextChar"/>
        </w:rPr>
        <w:t xml:space="preserve">quelques heures </w:t>
      </w:r>
      <w:r>
        <w:rPr>
          <w:rStyle w:val="ZkladntextChar"/>
          <w:color w:val="675038"/>
        </w:rPr>
        <w:t xml:space="preserve">après </w:t>
      </w:r>
      <w:r>
        <w:rPr>
          <w:rStyle w:val="ZkladntextChar"/>
        </w:rPr>
        <w:t xml:space="preserve">qu’il </w:t>
      </w:r>
      <w:r>
        <w:rPr>
          <w:rStyle w:val="ZkladntextChar"/>
          <w:color w:val="675038"/>
        </w:rPr>
        <w:t>en était sorti.</w:t>
      </w:r>
    </w:p>
    <w:p w14:paraId="618F8C96" w14:textId="77777777" w:rsidR="00141976" w:rsidRDefault="00141976">
      <w:pPr>
        <w:spacing w:line="1" w:lineRule="exact"/>
        <w:sectPr w:rsidR="00141976">
          <w:type w:val="continuous"/>
          <w:pgSz w:w="11906" w:h="16838"/>
          <w:pgMar w:top="2536" w:right="3507" w:bottom="2536" w:left="3046" w:header="2108" w:footer="2108" w:gutter="0"/>
          <w:cols w:space="720"/>
          <w:noEndnote/>
          <w:docGrid w:linePitch="360"/>
        </w:sectPr>
      </w:pPr>
    </w:p>
    <w:p w14:paraId="5B112E15" w14:textId="77777777" w:rsidR="00141976" w:rsidRDefault="00257377">
      <w:pPr>
        <w:pStyle w:val="Zkladntext"/>
        <w:shd w:val="clear" w:color="auto" w:fill="auto"/>
        <w:spacing w:line="210" w:lineRule="exact"/>
        <w:ind w:firstLine="360"/>
      </w:pPr>
      <w:r>
        <w:rPr>
          <w:rStyle w:val="ZkladntextChar"/>
        </w:rPr>
        <w:t>A deux heures à Monte-Carlo, après la maudite ville d’où je sors Monte-Carlo me paraît plus splendide que jamais et je l’admire comme si je le voyais pour la première fois. Aussitôt nous allâmes déjeuner ce qui fut un grand soulagement pour moi qui n’ai pas mangé depuis dimanche. Tout me parut admirablement servi et je sortis de table de la meilleure humeur du monde. Sacha conduit les enfants au jardin et moi je mène Nadinka dans les salons. Nous étions près d’une table de trente-et-quarante lorsque je sent</w:t>
      </w:r>
      <w:r>
        <w:rPr>
          <w:rStyle w:val="ZkladntextChar"/>
        </w:rPr>
        <w:t xml:space="preserve">is qu’on me regardait, je regarde à mon tour, c’est Furstenberg, l’homme au chapeau, je pressai imperceptiblement le bras de Nadinka et nous nous en allâmes, je me sentais rougir, mais le regard de ce blondet me suivait, en sorte que je crois qu’il m’a vue rosir. Un peu plus loin, </w:t>
      </w:r>
      <w:r>
        <w:rPr>
          <w:rStyle w:val="ZkladntextChar"/>
          <w:i/>
          <w:iCs/>
        </w:rPr>
        <w:t>je</w:t>
      </w:r>
      <w:r>
        <w:rPr>
          <w:rStyle w:val="ZkladntextChar"/>
        </w:rPr>
        <w:t xml:space="preserve"> rencontre sa sainte famille, qui aussi s’impose à tâcher de me regarder, la vieille ouvrit les yeux plus que les autres. Je ne sais pourquoi il me déplaît d’être ainsi examinée par eux.</w:t>
      </w:r>
    </w:p>
    <w:p w14:paraId="3D21C26E" w14:textId="77777777" w:rsidR="00141976" w:rsidRDefault="00257377">
      <w:pPr>
        <w:pStyle w:val="Zkladntext"/>
        <w:shd w:val="clear" w:color="auto" w:fill="auto"/>
        <w:spacing w:line="210" w:lineRule="exact"/>
        <w:ind w:firstLine="360"/>
      </w:pPr>
      <w:r>
        <w:rPr>
          <w:rStyle w:val="ZkladntextChar"/>
        </w:rPr>
        <w:t>Je conduisis ensuite nos Russes au concert puis je leur montrai le Tir et toutes les terrasses.</w:t>
      </w:r>
    </w:p>
    <w:p w14:paraId="532CD7E4" w14:textId="77777777" w:rsidR="00141976" w:rsidRDefault="00257377">
      <w:pPr>
        <w:pStyle w:val="Zkladntext"/>
        <w:shd w:val="clear" w:color="auto" w:fill="auto"/>
        <w:spacing w:line="210" w:lineRule="exact"/>
        <w:ind w:firstLine="360"/>
      </w:pPr>
      <w:r>
        <w:rPr>
          <w:rStyle w:val="ZkladntextChar"/>
        </w:rPr>
        <w:t>A quatre heures et demie, nous partons et arrivons à cinq heures et demie en notre bonne ville de Nice, la plus exécrable de toutes pour notre position impossible.</w:t>
      </w:r>
    </w:p>
    <w:p w14:paraId="7A632F2D" w14:textId="77777777" w:rsidR="00141976" w:rsidRDefault="00257377">
      <w:pPr>
        <w:pStyle w:val="Zkladntext"/>
        <w:shd w:val="clear" w:color="auto" w:fill="auto"/>
        <w:spacing w:line="210" w:lineRule="exact"/>
        <w:ind w:firstLine="360"/>
      </w:pPr>
      <w:r>
        <w:rPr>
          <w:rStyle w:val="ZkladntextChar"/>
        </w:rPr>
        <w:lastRenderedPageBreak/>
        <w:t xml:space="preserve">Je suis </w:t>
      </w:r>
      <w:r>
        <w:rPr>
          <w:rStyle w:val="ZkladntextChar"/>
          <w:lang w:val="it-IT" w:eastAsia="it-IT"/>
        </w:rPr>
        <w:t xml:space="preserve">fière </w:t>
      </w:r>
      <w:r>
        <w:rPr>
          <w:rStyle w:val="ZkladntextChar"/>
        </w:rPr>
        <w:t>de ce que je n’oublie un instant ni mon humiliation ni mon amour. J’écris jusqu’à deux heures et me couche sans penser à rien.</w:t>
      </w:r>
    </w:p>
    <w:p w14:paraId="4A15BA06" w14:textId="77777777" w:rsidR="00141976" w:rsidRDefault="00257377">
      <w:pPr>
        <w:pStyle w:val="Zkladntext"/>
        <w:shd w:val="clear" w:color="auto" w:fill="auto"/>
        <w:spacing w:line="201" w:lineRule="exact"/>
        <w:ind w:firstLine="0"/>
      </w:pPr>
      <w:r>
        <w:rPr>
          <w:rStyle w:val="ZkladntextChar"/>
        </w:rPr>
        <w:t>Vendredi 5 mars 1875</w:t>
      </w:r>
    </w:p>
    <w:p w14:paraId="3E8E4894" w14:textId="77777777" w:rsidR="00141976" w:rsidRDefault="00257377">
      <w:pPr>
        <w:pStyle w:val="Zkladntext"/>
        <w:shd w:val="clear" w:color="auto" w:fill="auto"/>
        <w:spacing w:line="201" w:lineRule="exact"/>
        <w:ind w:firstLine="360"/>
      </w:pPr>
      <w:r>
        <w:rPr>
          <w:rStyle w:val="ZkladntextChar"/>
        </w:rPr>
        <w:t xml:space="preserve">Je me promène avec </w:t>
      </w:r>
      <w:r>
        <w:rPr>
          <w:rStyle w:val="ZkladntextChar"/>
          <w:lang w:val="it-IT" w:eastAsia="it-IT"/>
        </w:rPr>
        <w:t xml:space="preserve">Sabatini, </w:t>
      </w:r>
      <w:r>
        <w:rPr>
          <w:rStyle w:val="ZkladntextChar"/>
        </w:rPr>
        <w:t>il n’y a personne. Oh, que c’est bête !</w:t>
      </w:r>
    </w:p>
    <w:p w14:paraId="73832BC8" w14:textId="77777777" w:rsidR="00141976" w:rsidRDefault="00257377">
      <w:pPr>
        <w:pStyle w:val="Zkladntext"/>
        <w:shd w:val="clear" w:color="auto" w:fill="auto"/>
        <w:spacing w:line="199" w:lineRule="exact"/>
        <w:ind w:firstLine="0"/>
      </w:pPr>
      <w:r>
        <w:rPr>
          <w:rStyle w:val="ZkladntextChar"/>
        </w:rPr>
        <w:t>Samedi 6 mars 1875</w:t>
      </w:r>
    </w:p>
    <w:p w14:paraId="0A338594" w14:textId="77777777" w:rsidR="00141976" w:rsidRDefault="00257377">
      <w:pPr>
        <w:pStyle w:val="Zkladntext"/>
        <w:shd w:val="clear" w:color="auto" w:fill="auto"/>
        <w:spacing w:line="199" w:lineRule="exact"/>
        <w:ind w:firstLine="360"/>
      </w:pPr>
      <w:r>
        <w:rPr>
          <w:rStyle w:val="ZkladntextChar"/>
        </w:rPr>
        <w:t>J’ai été prendre ma leçon chez Laussel.</w:t>
      </w:r>
    </w:p>
    <w:p w14:paraId="75984439" w14:textId="77777777" w:rsidR="00141976" w:rsidRDefault="00257377">
      <w:pPr>
        <w:pStyle w:val="Zkladntext"/>
        <w:shd w:val="clear" w:color="auto" w:fill="auto"/>
        <w:spacing w:line="199" w:lineRule="exact"/>
        <w:ind w:firstLine="360"/>
      </w:pPr>
      <w:r>
        <w:rPr>
          <w:rStyle w:val="ZkladntextChar"/>
        </w:rPr>
        <w:t>Je ne travaille pas avec ardeur, quoi que je fasse, je ne jouerai jamais que médiocrement.</w:t>
      </w:r>
    </w:p>
    <w:p w14:paraId="6D7E2728" w14:textId="77777777" w:rsidR="00141976" w:rsidRDefault="00257377">
      <w:pPr>
        <w:pStyle w:val="Zkladntext"/>
        <w:shd w:val="clear" w:color="auto" w:fill="auto"/>
        <w:spacing w:line="199" w:lineRule="exact"/>
        <w:ind w:firstLine="360"/>
      </w:pPr>
      <w:r>
        <w:rPr>
          <w:rStyle w:val="ZkladntextChar"/>
        </w:rPr>
        <w:t>A la Promenade nous prenons Mme de Mouzay et sa cousine. Mme de Mouzay est en froid avec la marquise, et ensemble nous avons dit tout ce qu’il y avait à dire de cette marquise, obscure et galante avant, vieille ridicule et marquise maintenant, marquise par un marquis qu’elle a racheté d’une prison de Naples.</w:t>
      </w:r>
    </w:p>
    <w:p w14:paraId="1BB10B77" w14:textId="77777777" w:rsidR="00141976" w:rsidRDefault="00257377">
      <w:pPr>
        <w:pStyle w:val="Zkladntext"/>
        <w:shd w:val="clear" w:color="auto" w:fill="auto"/>
        <w:spacing w:line="194" w:lineRule="exact"/>
        <w:ind w:firstLine="360"/>
      </w:pPr>
      <w:r>
        <w:rPr>
          <w:rStyle w:val="ZkladntextChar"/>
        </w:rPr>
        <w:t>Ensuite, nous passâmes une heure chez Mouzay, après quoi je rentre et passe la soirée à lire “Les femmes célèbres”, puis à relire mon ancien journal.</w:t>
      </w:r>
    </w:p>
    <w:p w14:paraId="7211974A" w14:textId="77777777" w:rsidR="00141976" w:rsidRDefault="00257377">
      <w:pPr>
        <w:pStyle w:val="Picturecaption0"/>
        <w:shd w:val="clear" w:color="auto" w:fill="auto"/>
        <w:rPr>
          <w:sz w:val="15"/>
          <w:szCs w:val="15"/>
        </w:rPr>
      </w:pPr>
      <w:r>
        <w:rPr>
          <w:rStyle w:val="Picturecaption"/>
          <w:color w:val="675038"/>
          <w:sz w:val="15"/>
          <w:szCs w:val="15"/>
        </w:rPr>
        <w:t>332</w:t>
      </w:r>
    </w:p>
    <w:p w14:paraId="27E5E187" w14:textId="77777777" w:rsidR="00141976" w:rsidRDefault="00141976">
      <w:pPr>
        <w:spacing w:line="1" w:lineRule="exact"/>
        <w:sectPr w:rsidR="00141976">
          <w:type w:val="continuous"/>
          <w:pgSz w:w="11906" w:h="16838"/>
          <w:pgMar w:top="2285" w:right="2895" w:bottom="2285" w:left="3479" w:header="1857" w:footer="1857" w:gutter="0"/>
          <w:cols w:space="720"/>
          <w:noEndnote/>
          <w:docGrid w:linePitch="360"/>
        </w:sectPr>
      </w:pPr>
    </w:p>
    <w:p w14:paraId="3909C465" w14:textId="77777777" w:rsidR="00141976" w:rsidRDefault="00257377">
      <w:pPr>
        <w:pStyle w:val="Zkladntext"/>
        <w:shd w:val="clear" w:color="auto" w:fill="auto"/>
        <w:spacing w:line="208" w:lineRule="exact"/>
        <w:ind w:firstLine="360"/>
      </w:pPr>
      <w:r>
        <w:rPr>
          <w:rStyle w:val="ZkladntextChar"/>
        </w:rPr>
        <w:t>Je viens de me coiffer comme Mme de Longueville sur la gravure, je voudrais être elle, je voudrais être quelque chose, je voudrais être quelqu’un. Mais comment ? Mais par quoi ? Vraiment, ces femmes sont bien heureuses d’avoir vécu à une époque comme la leur. La nôtre, hélas ! n’est que petitesses, misères, vilenies !</w:t>
      </w:r>
    </w:p>
    <w:p w14:paraId="46C0340D" w14:textId="77777777" w:rsidR="00141976" w:rsidRDefault="00257377">
      <w:pPr>
        <w:pStyle w:val="Zkladntext"/>
        <w:shd w:val="clear" w:color="auto" w:fill="auto"/>
        <w:spacing w:line="208" w:lineRule="exact"/>
        <w:ind w:firstLine="360"/>
      </w:pPr>
      <w:r>
        <w:rPr>
          <w:rStyle w:val="ZkladntextChar"/>
        </w:rPr>
        <w:t>Et pourtant, j’ai une vaste ambition, un grand orgueil, des désirs immenses et une ferme volonté.</w:t>
      </w:r>
    </w:p>
    <w:p w14:paraId="5699BD00" w14:textId="77777777" w:rsidR="00141976" w:rsidRDefault="00257377">
      <w:pPr>
        <w:pStyle w:val="Zkladntext"/>
        <w:shd w:val="clear" w:color="auto" w:fill="auto"/>
        <w:spacing w:line="208" w:lineRule="exact"/>
        <w:ind w:firstLine="360"/>
      </w:pPr>
      <w:r>
        <w:rPr>
          <w:rStyle w:val="ZkladntextChar"/>
        </w:rPr>
        <w:t xml:space="preserve">Je ne suis pas laide, j’ai un corps admirable, mais si admirable que souvent, au bain (je me baigne devant une grande glace), je jette par hasard les yeux du côté de la glace et me surprenant dans une pose comme celle de Phryné de l’Exposition universelle de Vienne je me trouve mieux que cette statue, à part les pieds et les mains qui ne sont que passables. Souvent aussi en changeant de toilette, en corset de satin blanc qui rappelle les anciens corsages, je me trouve mieux faite que toutes les gravures du </w:t>
      </w:r>
      <w:r>
        <w:rPr>
          <w:rStyle w:val="ZkladntextChar"/>
        </w:rPr>
        <w:t>monde, des épaules et des bras blancs comme du lait et de forme antique.</w:t>
      </w:r>
    </w:p>
    <w:p w14:paraId="62F48084" w14:textId="77777777" w:rsidR="00141976" w:rsidRDefault="00257377">
      <w:pPr>
        <w:pStyle w:val="Zkladntext"/>
        <w:shd w:val="clear" w:color="auto" w:fill="auto"/>
        <w:spacing w:line="208" w:lineRule="exact"/>
        <w:ind w:firstLine="360"/>
      </w:pPr>
      <w:r>
        <w:rPr>
          <w:rStyle w:val="ZkladntextChar"/>
        </w:rPr>
        <w:t xml:space="preserve">Je crois avoir de l’esprit, avant tout de Tambition, ceci je ne </w:t>
      </w:r>
      <w:r>
        <w:rPr>
          <w:rStyle w:val="ZkladntextChar"/>
          <w:i/>
          <w:iCs/>
        </w:rPr>
        <w:t>crois pas</w:t>
      </w:r>
      <w:r>
        <w:rPr>
          <w:rStyle w:val="ZkladntextChar"/>
        </w:rPr>
        <w:t xml:space="preserve"> mais j’en suis certaine, je sais dissimuler et mentir parfois. J’aime ce que je veux et je veux ce que j’aime.</w:t>
      </w:r>
    </w:p>
    <w:p w14:paraId="58F327C9" w14:textId="77777777" w:rsidR="00141976" w:rsidRDefault="00257377">
      <w:pPr>
        <w:pStyle w:val="Zkladntext"/>
        <w:shd w:val="clear" w:color="auto" w:fill="auto"/>
        <w:spacing w:line="208" w:lineRule="exact"/>
        <w:ind w:firstLine="360"/>
      </w:pPr>
      <w:r>
        <w:rPr>
          <w:rStyle w:val="ZkladntextChar"/>
        </w:rPr>
        <w:t>Je crois en Dieu, je Le prie pour les moindres choses.</w:t>
      </w:r>
    </w:p>
    <w:p w14:paraId="034A3013" w14:textId="77777777" w:rsidR="00141976" w:rsidRDefault="00257377">
      <w:pPr>
        <w:pStyle w:val="Zkladntext"/>
        <w:shd w:val="clear" w:color="auto" w:fill="auto"/>
        <w:spacing w:line="208" w:lineRule="exact"/>
        <w:ind w:firstLine="360"/>
      </w:pPr>
      <w:r>
        <w:rPr>
          <w:rStyle w:val="ZkladntextChar"/>
        </w:rPr>
        <w:t>Que diable ! on a réussi avec moins.</w:t>
      </w:r>
    </w:p>
    <w:p w14:paraId="50230B83" w14:textId="77777777" w:rsidR="00141976" w:rsidRDefault="00257377">
      <w:pPr>
        <w:pStyle w:val="Zkladntext"/>
        <w:shd w:val="clear" w:color="auto" w:fill="auto"/>
        <w:spacing w:line="208" w:lineRule="exact"/>
        <w:ind w:firstLine="360"/>
      </w:pPr>
      <w:r>
        <w:rPr>
          <w:rStyle w:val="ZkladntextChar"/>
        </w:rPr>
        <w:t>Pour parvenir je ferais tous les sacrifices du monde.</w:t>
      </w:r>
    </w:p>
    <w:p w14:paraId="6B7D8CC9" w14:textId="77777777" w:rsidR="00141976" w:rsidRDefault="00257377">
      <w:pPr>
        <w:pStyle w:val="Zkladntext"/>
        <w:shd w:val="clear" w:color="auto" w:fill="auto"/>
        <w:spacing w:line="208" w:lineRule="exact"/>
        <w:ind w:firstLine="360"/>
      </w:pPr>
      <w:r>
        <w:rPr>
          <w:rStyle w:val="ZkladntextChar"/>
        </w:rPr>
        <w:t xml:space="preserve">Je suis bonne, grande, généreuse, je suis emportée, colère franche presque toujours, brutale souvent, </w:t>
      </w:r>
      <w:r>
        <w:rPr>
          <w:rStyle w:val="ZkladntextChar"/>
          <w:lang w:val="it-IT" w:eastAsia="it-IT"/>
        </w:rPr>
        <w:t xml:space="preserve">fière </w:t>
      </w:r>
      <w:r>
        <w:rPr>
          <w:rStyle w:val="ZkladntextChar"/>
        </w:rPr>
        <w:t xml:space="preserve">toujours. </w:t>
      </w:r>
      <w:r>
        <w:rPr>
          <w:rStyle w:val="ZkladntextChar"/>
          <w:color w:val="3A3D26"/>
        </w:rPr>
        <w:t xml:space="preserve">Je </w:t>
      </w:r>
      <w:r>
        <w:rPr>
          <w:rStyle w:val="ZkladntextChar"/>
        </w:rPr>
        <w:t>m’enflamme et me décourage facilement, un rien me monte jusqu’aux cieux et un rien aussi me précipite.</w:t>
      </w:r>
    </w:p>
    <w:p w14:paraId="4A8EF6F3" w14:textId="77777777" w:rsidR="00141976" w:rsidRDefault="00257377">
      <w:pPr>
        <w:pStyle w:val="Zkladntext"/>
        <w:shd w:val="clear" w:color="auto" w:fill="auto"/>
        <w:spacing w:line="208" w:lineRule="exact"/>
        <w:ind w:firstLine="360"/>
      </w:pPr>
      <w:r>
        <w:rPr>
          <w:rStyle w:val="ZkladntextChar"/>
        </w:rPr>
        <w:t xml:space="preserve">Je veux tout et je n’ai rien. Je sacrifierais tout </w:t>
      </w:r>
      <w:r>
        <w:rPr>
          <w:rStyle w:val="ZkladntextChar"/>
          <w:color w:val="3A3D26"/>
        </w:rPr>
        <w:t xml:space="preserve">à </w:t>
      </w:r>
      <w:r>
        <w:rPr>
          <w:rStyle w:val="ZkladntextChar"/>
        </w:rPr>
        <w:t xml:space="preserve">l’ambition, tout, je m’entends, tout excepté ma </w:t>
      </w:r>
      <w:r>
        <w:rPr>
          <w:rStyle w:val="ZkladntextChar"/>
          <w:color w:val="3A3D26"/>
        </w:rPr>
        <w:t xml:space="preserve">mère et ma </w:t>
      </w:r>
      <w:r>
        <w:rPr>
          <w:rStyle w:val="ZkladntextChar"/>
        </w:rPr>
        <w:t>tante.</w:t>
      </w:r>
    </w:p>
    <w:p w14:paraId="69A4B2E6" w14:textId="77777777" w:rsidR="00141976" w:rsidRDefault="00257377">
      <w:pPr>
        <w:pStyle w:val="Zkladntext"/>
        <w:shd w:val="clear" w:color="auto" w:fill="auto"/>
        <w:spacing w:line="240" w:lineRule="auto"/>
        <w:ind w:firstLine="0"/>
      </w:pPr>
      <w:r>
        <w:rPr>
          <w:rStyle w:val="ZkladntextChar"/>
        </w:rPr>
        <w:t>Dimanche 7 mars 1875</w:t>
      </w:r>
    </w:p>
    <w:p w14:paraId="6E700D99" w14:textId="77777777" w:rsidR="00141976" w:rsidRDefault="00257377">
      <w:pPr>
        <w:pStyle w:val="Zkladntext"/>
        <w:shd w:val="clear" w:color="auto" w:fill="auto"/>
        <w:spacing w:line="208" w:lineRule="exact"/>
        <w:ind w:firstLine="360"/>
      </w:pPr>
      <w:r>
        <w:rPr>
          <w:rStyle w:val="ZkladntextChar"/>
        </w:rPr>
        <w:t xml:space="preserve">Je me promène un peu (robe blanche, chapeau </w:t>
      </w:r>
      <w:r>
        <w:rPr>
          <w:rStyle w:val="ZkladntextChar"/>
          <w:color w:val="3A3D26"/>
        </w:rPr>
        <w:t xml:space="preserve">velours noir, </w:t>
      </w:r>
      <w:r>
        <w:rPr>
          <w:rStyle w:val="ZkladntextChar"/>
        </w:rPr>
        <w:t xml:space="preserve">bien). Il n’y a pas beaucoup de monde, </w:t>
      </w:r>
      <w:r>
        <w:rPr>
          <w:rStyle w:val="ZkladntextChar"/>
          <w:color w:val="3A3D26"/>
        </w:rPr>
        <w:t xml:space="preserve">c’est-à-dire qu il n y </w:t>
      </w:r>
      <w:r>
        <w:rPr>
          <w:rStyle w:val="ZkladntextChar"/>
        </w:rPr>
        <w:t xml:space="preserve">avait personne que je connais. A force de ne pas </w:t>
      </w:r>
      <w:r>
        <w:rPr>
          <w:rStyle w:val="ZkladntextChar"/>
          <w:color w:val="3A3D26"/>
        </w:rPr>
        <w:t xml:space="preserve">se faire voir </w:t>
      </w:r>
      <w:r>
        <w:rPr>
          <w:rStyle w:val="ZkladntextChar"/>
        </w:rPr>
        <w:t>Audiffer se fait désirer, ma parole d’honneur.</w:t>
      </w:r>
    </w:p>
    <w:p w14:paraId="5BC6A3F0" w14:textId="77777777" w:rsidR="00141976" w:rsidRDefault="00257377">
      <w:pPr>
        <w:pStyle w:val="Zkladntext"/>
        <w:shd w:val="clear" w:color="auto" w:fill="auto"/>
        <w:spacing w:line="203" w:lineRule="exact"/>
        <w:ind w:firstLine="360"/>
      </w:pPr>
      <w:r>
        <w:rPr>
          <w:rStyle w:val="ZkladntextChar"/>
        </w:rPr>
        <w:t xml:space="preserve">J’eus la vue écorchée par ma détestation </w:t>
      </w:r>
      <w:r>
        <w:rPr>
          <w:rStyle w:val="ZkladntextChar"/>
          <w:color w:val="3A3D26"/>
        </w:rPr>
        <w:t xml:space="preserve">plusieurs fois. A </w:t>
      </w:r>
      <w:r>
        <w:rPr>
          <w:rStyle w:val="ZkladntextChar"/>
        </w:rPr>
        <w:t xml:space="preserve">peine rentrée dans la maison et dans ma </w:t>
      </w:r>
      <w:r>
        <w:rPr>
          <w:rStyle w:val="ZkladntextChar"/>
          <w:color w:val="3A3D26"/>
        </w:rPr>
        <w:t xml:space="preserve">robe marron, Nadinka </w:t>
      </w:r>
      <w:r>
        <w:rPr>
          <w:rStyle w:val="ZkladntextChar"/>
        </w:rPr>
        <w:t xml:space="preserve">me propose de sortir, nous prenons un </w:t>
      </w:r>
      <w:r>
        <w:rPr>
          <w:rStyle w:val="ZkladntextChar"/>
          <w:color w:val="3A3D26"/>
        </w:rPr>
        <w:t xml:space="preserve">fiacre et courons jusqu a </w:t>
      </w:r>
      <w:r>
        <w:rPr>
          <w:rStyle w:val="ZkladntextChar"/>
        </w:rPr>
        <w:t xml:space="preserve">sept heures et demie, avant de rentrer </w:t>
      </w:r>
      <w:r>
        <w:rPr>
          <w:rStyle w:val="ZkladntextChar"/>
          <w:color w:val="3A3D26"/>
        </w:rPr>
        <w:t xml:space="preserve">nous entrons chez les </w:t>
      </w:r>
      <w:r>
        <w:rPr>
          <w:rStyle w:val="ZkladntextChar"/>
        </w:rPr>
        <w:t xml:space="preserve">Sapogenikoff et nous trouvons </w:t>
      </w:r>
      <w:r>
        <w:rPr>
          <w:rStyle w:val="ZkladntextChar"/>
          <w:color w:val="3A3D26"/>
        </w:rPr>
        <w:t>Pâris à peine débarqué. La</w:t>
      </w:r>
    </w:p>
    <w:p w14:paraId="6E8C03AE"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333</w:t>
      </w:r>
      <w:r>
        <w:rPr>
          <w:rStyle w:val="Headerorfooter"/>
          <w:color w:val="675038"/>
          <w:sz w:val="15"/>
          <w:szCs w:val="15"/>
        </w:rPr>
        <w:fldChar w:fldCharType="end"/>
      </w:r>
    </w:p>
    <w:p w14:paraId="0C760DB8" w14:textId="77777777" w:rsidR="00141976" w:rsidRDefault="00141976">
      <w:pPr>
        <w:spacing w:line="1" w:lineRule="exact"/>
        <w:sectPr w:rsidR="00141976">
          <w:type w:val="continuous"/>
          <w:pgSz w:w="11906" w:h="16838"/>
          <w:pgMar w:top="2543" w:right="3398" w:bottom="2543" w:left="3144" w:header="2115" w:footer="2115" w:gutter="0"/>
          <w:cols w:space="720"/>
          <w:noEndnote/>
          <w:docGrid w:linePitch="360"/>
        </w:sectPr>
      </w:pPr>
    </w:p>
    <w:p w14:paraId="27F907B7" w14:textId="77777777" w:rsidR="00141976" w:rsidRDefault="00257377">
      <w:pPr>
        <w:pStyle w:val="Zkladntext"/>
        <w:shd w:val="clear" w:color="auto" w:fill="auto"/>
        <w:spacing w:line="209" w:lineRule="exact"/>
        <w:ind w:firstLine="360"/>
      </w:pPr>
      <w:r>
        <w:rPr>
          <w:rStyle w:val="ZkladntextChar"/>
        </w:rPr>
        <w:t xml:space="preserve">maison est en joie ! On s’apprêtait la venir partager avec nous, je les emmène tous dîner, Marie, Olga, Nadinka et moi nous prenons par les mains et courons comme des folles que nous sommes par la rue de </w:t>
      </w:r>
      <w:r>
        <w:rPr>
          <w:rStyle w:val="ZkladntextChar"/>
        </w:rPr>
        <w:lastRenderedPageBreak/>
        <w:t xml:space="preserve">France, et ça un dimanche soir, j’en frémis. Enfin nous arrivons saines et sauves, les autres nous rejoignent, on dîne à la vapeur et j'emmène tout le monde au cirque, après quoi je soupe et </w:t>
      </w:r>
      <w:r>
        <w:rPr>
          <w:rStyle w:val="ZkladntextChar"/>
          <w:i/>
          <w:iCs/>
        </w:rPr>
        <w:t>je me</w:t>
      </w:r>
      <w:r>
        <w:rPr>
          <w:rStyle w:val="ZkladntextChar"/>
        </w:rPr>
        <w:t xml:space="preserve"> couche, fatiguée, ennuyée, étourdie, en pensant à “l’animal que je n’ose nommer...”</w:t>
      </w:r>
    </w:p>
    <w:p w14:paraId="17A9AFFB" w14:textId="77777777" w:rsidR="00141976" w:rsidRDefault="00257377">
      <w:pPr>
        <w:pStyle w:val="Zkladntext"/>
        <w:shd w:val="clear" w:color="auto" w:fill="auto"/>
        <w:spacing w:line="206" w:lineRule="exact"/>
        <w:ind w:firstLine="360"/>
      </w:pPr>
      <w:r>
        <w:rPr>
          <w:rStyle w:val="ZkladntextChar"/>
        </w:rPr>
        <w:t>Lundi 8 mars 1875</w:t>
      </w:r>
    </w:p>
    <w:p w14:paraId="63D0E202" w14:textId="77777777" w:rsidR="00141976" w:rsidRDefault="00257377">
      <w:pPr>
        <w:pStyle w:val="Zkladntext"/>
        <w:shd w:val="clear" w:color="auto" w:fill="auto"/>
        <w:spacing w:line="206" w:lineRule="exact"/>
        <w:ind w:firstLine="360"/>
      </w:pPr>
      <w:r>
        <w:rPr>
          <w:rStyle w:val="ZkladntextChar"/>
        </w:rPr>
        <w:t>Je suis enragée, furieuse, désespérée ! Et de quoi ? d’une misère parce qu’on n’a pas gardé la loge que j’ai fait retenir au Français.</w:t>
      </w:r>
    </w:p>
    <w:p w14:paraId="5F7B5EE9" w14:textId="77777777" w:rsidR="00141976" w:rsidRDefault="00257377">
      <w:pPr>
        <w:pStyle w:val="Zkladntext"/>
        <w:shd w:val="clear" w:color="auto" w:fill="auto"/>
        <w:spacing w:line="206" w:lineRule="exact"/>
        <w:ind w:firstLine="360"/>
      </w:pPr>
      <w:r>
        <w:rPr>
          <w:rStyle w:val="ZkladntextChar"/>
        </w:rPr>
        <w:t xml:space="preserve">On a envoyé la note par Paul, mais cette créature indigne n’en a pas parlé de sorte que nous eûmes l’air d’éviter le payement, et le contrôleur a donné la loge à d’autres., oh ! horreur, honte, vilenie, petitesse, fi ! fi ! fi ! </w:t>
      </w:r>
      <w:r>
        <w:rPr>
          <w:rStyle w:val="ZkladntextChar"/>
          <w:lang w:val="it-IT" w:eastAsia="it-IT"/>
        </w:rPr>
        <w:t xml:space="preserve">fi </w:t>
      </w:r>
      <w:r>
        <w:rPr>
          <w:rStyle w:val="ZkladntextChar"/>
        </w:rPr>
        <w:t>! Mon Dieu que ces petites choses me blessent et laissent une trace pour longtemps dans mon cœur.</w:t>
      </w:r>
    </w:p>
    <w:p w14:paraId="1AF4F7F9" w14:textId="77777777" w:rsidR="00141976" w:rsidRDefault="00257377">
      <w:pPr>
        <w:pStyle w:val="Zkladntext"/>
        <w:shd w:val="clear" w:color="auto" w:fill="auto"/>
        <w:spacing w:line="206" w:lineRule="exact"/>
        <w:ind w:firstLine="360"/>
      </w:pPr>
      <w:r>
        <w:rPr>
          <w:rStyle w:val="ZkladntextChar"/>
        </w:rPr>
        <w:t>Je m’enferme en pleurs jusqu’à sept heures, puis je descends et trouve tous les Sapogenikoff à dîner. On reste jusqu’à onze heures et quart de sorte qu’encore cette fois je me couche tard.</w:t>
      </w:r>
    </w:p>
    <w:p w14:paraId="42D9D171" w14:textId="77777777" w:rsidR="00141976" w:rsidRDefault="00257377">
      <w:pPr>
        <w:pStyle w:val="Zkladntext"/>
        <w:shd w:val="clear" w:color="auto" w:fill="auto"/>
        <w:spacing w:line="206" w:lineRule="exact"/>
        <w:ind w:firstLine="0"/>
      </w:pPr>
      <w:r>
        <w:rPr>
          <w:rStyle w:val="ZkladntextChar"/>
        </w:rPr>
        <w:t>Mardi 9 mars 1875</w:t>
      </w:r>
    </w:p>
    <w:p w14:paraId="3944A88E" w14:textId="77777777" w:rsidR="00141976" w:rsidRDefault="00257377">
      <w:pPr>
        <w:pStyle w:val="Zkladntext"/>
        <w:shd w:val="clear" w:color="auto" w:fill="auto"/>
        <w:spacing w:line="201" w:lineRule="exact"/>
        <w:ind w:firstLine="360"/>
      </w:pPr>
      <w:r>
        <w:rPr>
          <w:rStyle w:val="ZkladntextChar"/>
        </w:rPr>
        <w:t>Mais il n’y aura donc plus personne pour me distraire ? Je m’ennuie et beaucoup. Allard est venu nous coiffer, moi et Nadinka, puis nous sortîmes et allâmes voir chez lui un album de coiffure de tous temps à partir de la mythologie jusqu’à nos jours. J’ai copié deux chapeaux et retenu une coiffure d’une des femmes de Chilpéric.</w:t>
      </w:r>
    </w:p>
    <w:p w14:paraId="1A031486" w14:textId="77777777" w:rsidR="00141976" w:rsidRDefault="00257377">
      <w:pPr>
        <w:pStyle w:val="Zkladntext"/>
        <w:shd w:val="clear" w:color="auto" w:fill="auto"/>
        <w:spacing w:line="187" w:lineRule="exact"/>
        <w:ind w:firstLine="360"/>
      </w:pPr>
      <w:r>
        <w:rPr>
          <w:rStyle w:val="ZkladntextChar"/>
          <w:color w:val="3A3D26"/>
        </w:rPr>
        <w:t xml:space="preserve">A </w:t>
      </w:r>
      <w:r>
        <w:rPr>
          <w:rStyle w:val="ZkladntextChar"/>
        </w:rPr>
        <w:t xml:space="preserve">l’Opéra “Dinorah" (robe blanche, bien) ma coiffure tient </w:t>
      </w:r>
      <w:r>
        <w:rPr>
          <w:rStyle w:val="ZkladntextChar"/>
          <w:color w:val="3A3D26"/>
        </w:rPr>
        <w:t xml:space="preserve">encore et </w:t>
      </w:r>
      <w:r>
        <w:rPr>
          <w:rStyle w:val="ZkladntextChar"/>
        </w:rPr>
        <w:t>m’embellit.</w:t>
      </w:r>
    </w:p>
    <w:p w14:paraId="0337105B" w14:textId="77777777" w:rsidR="00141976" w:rsidRDefault="00257377">
      <w:pPr>
        <w:pStyle w:val="Zkladntext"/>
        <w:shd w:val="clear" w:color="auto" w:fill="auto"/>
        <w:spacing w:line="199" w:lineRule="exact"/>
        <w:ind w:firstLine="360"/>
      </w:pPr>
      <w:r>
        <w:rPr>
          <w:rStyle w:val="ZkladntextChar"/>
        </w:rPr>
        <w:t xml:space="preserve">Galula vient bavarde et lance deux ou trois compliments pas mal tournés; m’énumère toutes mes robes, mes coiffures qu’il paraît </w:t>
      </w:r>
      <w:r>
        <w:rPr>
          <w:rStyle w:val="ZkladntextChar"/>
          <w:color w:val="3A3D26"/>
        </w:rPr>
        <w:t xml:space="preserve">connaître </w:t>
      </w:r>
      <w:r>
        <w:rPr>
          <w:rStyle w:val="ZkladntextChar"/>
        </w:rPr>
        <w:t xml:space="preserve">comme </w:t>
      </w:r>
      <w:r>
        <w:rPr>
          <w:rStyle w:val="ZkladntextChar"/>
          <w:color w:val="3A3D26"/>
        </w:rPr>
        <w:t>moi.</w:t>
      </w:r>
    </w:p>
    <w:p w14:paraId="727B24F5" w14:textId="77777777" w:rsidR="00141976" w:rsidRDefault="00257377">
      <w:pPr>
        <w:pStyle w:val="Zkladntext"/>
        <w:numPr>
          <w:ilvl w:val="0"/>
          <w:numId w:val="18"/>
        </w:numPr>
        <w:shd w:val="clear" w:color="auto" w:fill="auto"/>
        <w:tabs>
          <w:tab w:val="left" w:pos="202"/>
        </w:tabs>
        <w:spacing w:line="199" w:lineRule="exact"/>
        <w:ind w:firstLine="360"/>
      </w:pPr>
      <w:r>
        <w:rPr>
          <w:rStyle w:val="ZkladntextChar"/>
        </w:rPr>
        <w:t xml:space="preserve">Qui </w:t>
      </w:r>
      <w:r>
        <w:rPr>
          <w:rStyle w:val="ZkladntextChar"/>
          <w:color w:val="3A3D26"/>
        </w:rPr>
        <w:t xml:space="preserve">est </w:t>
      </w:r>
      <w:r>
        <w:rPr>
          <w:rStyle w:val="ZkladntextChar"/>
        </w:rPr>
        <w:t xml:space="preserve">en </w:t>
      </w:r>
      <w:r>
        <w:rPr>
          <w:rStyle w:val="ZkladntextChar"/>
          <w:color w:val="3A3D26"/>
        </w:rPr>
        <w:t xml:space="preserve">haut ? </w:t>
      </w:r>
      <w:r>
        <w:rPr>
          <w:rStyle w:val="ZkladntextChar"/>
        </w:rPr>
        <w:t>demande ma tante:</w:t>
      </w:r>
    </w:p>
    <w:p w14:paraId="7945CA28" w14:textId="77777777" w:rsidR="00141976" w:rsidRDefault="00257377">
      <w:pPr>
        <w:pStyle w:val="Zkladntext"/>
        <w:numPr>
          <w:ilvl w:val="0"/>
          <w:numId w:val="18"/>
        </w:numPr>
        <w:shd w:val="clear" w:color="auto" w:fill="auto"/>
        <w:tabs>
          <w:tab w:val="left" w:pos="202"/>
        </w:tabs>
        <w:spacing w:line="199" w:lineRule="exact"/>
        <w:ind w:firstLine="360"/>
      </w:pPr>
      <w:r>
        <w:rPr>
          <w:rStyle w:val="ZkladntextChar"/>
        </w:rPr>
        <w:t xml:space="preserve">Mme </w:t>
      </w:r>
      <w:r>
        <w:rPr>
          <w:rStyle w:val="ZkladntextChar"/>
          <w:color w:val="3A3D26"/>
        </w:rPr>
        <w:t>Prodgers</w:t>
      </w:r>
    </w:p>
    <w:p w14:paraId="05695ABE" w14:textId="77777777" w:rsidR="00141976" w:rsidRDefault="00257377">
      <w:pPr>
        <w:pStyle w:val="Zkladntext"/>
        <w:numPr>
          <w:ilvl w:val="0"/>
          <w:numId w:val="18"/>
        </w:numPr>
        <w:shd w:val="clear" w:color="auto" w:fill="auto"/>
        <w:tabs>
          <w:tab w:val="left" w:pos="202"/>
        </w:tabs>
        <w:spacing w:line="199" w:lineRule="exact"/>
        <w:ind w:firstLine="360"/>
      </w:pPr>
      <w:r>
        <w:rPr>
          <w:rStyle w:val="ZkladntextChar"/>
          <w:color w:val="3A3D26"/>
        </w:rPr>
        <w:t>Avec qui ?</w:t>
      </w:r>
    </w:p>
    <w:p w14:paraId="35CAE864" w14:textId="77777777" w:rsidR="00141976" w:rsidRDefault="00257377">
      <w:pPr>
        <w:pStyle w:val="Zkladntext"/>
        <w:numPr>
          <w:ilvl w:val="0"/>
          <w:numId w:val="18"/>
        </w:numPr>
        <w:shd w:val="clear" w:color="auto" w:fill="auto"/>
        <w:tabs>
          <w:tab w:val="left" w:pos="202"/>
        </w:tabs>
        <w:spacing w:line="199" w:lineRule="exact"/>
        <w:ind w:firstLine="360"/>
      </w:pPr>
      <w:r>
        <w:rPr>
          <w:rStyle w:val="ZkladntextChar"/>
          <w:color w:val="3A3D26"/>
        </w:rPr>
        <w:t>Avec M. Saëtone</w:t>
      </w:r>
    </w:p>
    <w:p w14:paraId="4442151A" w14:textId="77777777" w:rsidR="00141976" w:rsidRDefault="00257377">
      <w:pPr>
        <w:pStyle w:val="Zkladntext"/>
        <w:numPr>
          <w:ilvl w:val="0"/>
          <w:numId w:val="18"/>
        </w:numPr>
        <w:shd w:val="clear" w:color="auto" w:fill="auto"/>
        <w:tabs>
          <w:tab w:val="left" w:pos="202"/>
        </w:tabs>
        <w:spacing w:line="199" w:lineRule="exact"/>
        <w:ind w:firstLine="360"/>
      </w:pPr>
      <w:r>
        <w:rPr>
          <w:rStyle w:val="ZkladntextChar"/>
          <w:color w:val="3A3D26"/>
        </w:rPr>
        <w:t>Et puis ?..</w:t>
      </w:r>
    </w:p>
    <w:p w14:paraId="363058F1" w14:textId="77777777" w:rsidR="00141976" w:rsidRDefault="00257377">
      <w:pPr>
        <w:pStyle w:val="Zkladntext"/>
        <w:numPr>
          <w:ilvl w:val="0"/>
          <w:numId w:val="18"/>
        </w:numPr>
        <w:shd w:val="clear" w:color="auto" w:fill="auto"/>
        <w:tabs>
          <w:tab w:val="left" w:pos="202"/>
        </w:tabs>
        <w:spacing w:line="206" w:lineRule="exact"/>
        <w:ind w:firstLine="360"/>
      </w:pPr>
      <w:r>
        <w:rPr>
          <w:rStyle w:val="ZkladntextChar"/>
          <w:color w:val="3A3D26"/>
        </w:rPr>
        <w:t>Et puis un seigneur sans importance.</w:t>
      </w:r>
    </w:p>
    <w:p w14:paraId="77D0EEDD" w14:textId="77777777" w:rsidR="00141976" w:rsidRDefault="00141976">
      <w:pPr>
        <w:spacing w:line="1" w:lineRule="exact"/>
        <w:sectPr w:rsidR="00141976">
          <w:type w:val="continuous"/>
          <w:pgSz w:w="11906" w:h="16838"/>
          <w:pgMar w:top="2294" w:right="2912" w:bottom="2294" w:left="3440" w:header="1866" w:footer="1866" w:gutter="0"/>
          <w:cols w:space="720"/>
          <w:noEndnote/>
          <w:docGrid w:linePitch="360"/>
        </w:sectPr>
      </w:pPr>
    </w:p>
    <w:p w14:paraId="256881E8" w14:textId="77777777" w:rsidR="00141976" w:rsidRDefault="00257377">
      <w:pPr>
        <w:pStyle w:val="Zkladntext"/>
        <w:shd w:val="clear" w:color="auto" w:fill="auto"/>
        <w:spacing w:line="209" w:lineRule="exact"/>
        <w:ind w:firstLine="360"/>
      </w:pPr>
      <w:r>
        <w:rPr>
          <w:rStyle w:val="ZkladntextChar"/>
        </w:rPr>
        <w:t>Quels sont donc les seigneurs avec de l’importance ? dis- je.</w:t>
      </w:r>
    </w:p>
    <w:p w14:paraId="354C713B" w14:textId="77777777" w:rsidR="00141976" w:rsidRDefault="00257377">
      <w:pPr>
        <w:pStyle w:val="Zkladntext"/>
        <w:numPr>
          <w:ilvl w:val="0"/>
          <w:numId w:val="18"/>
        </w:numPr>
        <w:shd w:val="clear" w:color="auto" w:fill="auto"/>
        <w:tabs>
          <w:tab w:val="left" w:pos="523"/>
        </w:tabs>
        <w:spacing w:line="209" w:lineRule="exact"/>
        <w:ind w:firstLine="360"/>
      </w:pPr>
      <w:r>
        <w:rPr>
          <w:rStyle w:val="ZkladntextChar"/>
          <w:lang w:val="it-IT" w:eastAsia="it-IT"/>
        </w:rPr>
        <w:t xml:space="preserve">Ah </w:t>
      </w:r>
      <w:r>
        <w:rPr>
          <w:rStyle w:val="ZkladntextChar"/>
        </w:rPr>
        <w:t>! les seigneurs avec de l’importance, dit-il en re</w:t>
      </w:r>
      <w:r>
        <w:rPr>
          <w:rStyle w:val="ZkladntextChar"/>
        </w:rPr>
        <w:softHyphen/>
        <w:t>gardant la loge d’Audiffer, occupée par les Lacroix, sont sortis. Je souris.</w:t>
      </w:r>
    </w:p>
    <w:p w14:paraId="50A0B701" w14:textId="77777777" w:rsidR="00141976" w:rsidRDefault="00257377">
      <w:pPr>
        <w:pStyle w:val="Zkladntext"/>
        <w:numPr>
          <w:ilvl w:val="0"/>
          <w:numId w:val="18"/>
        </w:numPr>
        <w:shd w:val="clear" w:color="auto" w:fill="auto"/>
        <w:tabs>
          <w:tab w:val="left" w:pos="173"/>
        </w:tabs>
        <w:spacing w:line="209" w:lineRule="exact"/>
        <w:ind w:firstLine="360"/>
      </w:pPr>
      <w:r>
        <w:rPr>
          <w:rStyle w:val="ZkladntextChar"/>
        </w:rPr>
        <w:t>Et la belle-mère de Mme Prodgers ?</w:t>
      </w:r>
    </w:p>
    <w:p w14:paraId="409981A5" w14:textId="77777777" w:rsidR="00141976" w:rsidRDefault="00257377">
      <w:pPr>
        <w:pStyle w:val="Heading50"/>
        <w:keepNext/>
        <w:keepLines/>
        <w:numPr>
          <w:ilvl w:val="0"/>
          <w:numId w:val="18"/>
        </w:numPr>
        <w:shd w:val="clear" w:color="auto" w:fill="auto"/>
        <w:tabs>
          <w:tab w:val="left" w:pos="197"/>
        </w:tabs>
        <w:spacing w:line="209" w:lineRule="exact"/>
        <w:ind w:firstLine="360"/>
      </w:pPr>
      <w:r>
        <w:rPr>
          <w:rStyle w:val="Heading5"/>
        </w:rPr>
        <w:t>Elle est depuis longtemps à Londres.</w:t>
      </w:r>
    </w:p>
    <w:p w14:paraId="5C0F8070" w14:textId="77777777" w:rsidR="00141976" w:rsidRDefault="00257377">
      <w:pPr>
        <w:pStyle w:val="Zkladntext"/>
        <w:shd w:val="clear" w:color="auto" w:fill="auto"/>
        <w:spacing w:line="209" w:lineRule="exact"/>
        <w:ind w:firstLine="360"/>
      </w:pPr>
      <w:r>
        <w:rPr>
          <w:rStyle w:val="ZkladntextChar"/>
        </w:rPr>
        <w:t>J’avais grande envie de dire que c’est pour cela que les seigneurs avec de l’importance étaient sortis, mais je me tus.</w:t>
      </w:r>
    </w:p>
    <w:p w14:paraId="59BF3F4C" w14:textId="77777777" w:rsidR="00141976" w:rsidRDefault="00257377">
      <w:pPr>
        <w:pStyle w:val="Zkladntext"/>
        <w:shd w:val="clear" w:color="auto" w:fill="auto"/>
        <w:spacing w:line="209" w:lineRule="exact"/>
        <w:ind w:firstLine="360"/>
      </w:pPr>
      <w:r>
        <w:rPr>
          <w:rStyle w:val="ZkladntextChar"/>
          <w:lang w:val="en-GB" w:eastAsia="en-GB"/>
        </w:rPr>
        <w:t xml:space="preserve">Danis </w:t>
      </w:r>
      <w:r>
        <w:rPr>
          <w:rStyle w:val="ZkladntextChar"/>
        </w:rPr>
        <w:t>me fixait du parterre comme aux premiers temps et je rougissais à tous moments.</w:t>
      </w:r>
    </w:p>
    <w:p w14:paraId="18EC350E" w14:textId="77777777" w:rsidR="00141976" w:rsidRDefault="00257377">
      <w:pPr>
        <w:pStyle w:val="Zkladntext"/>
        <w:shd w:val="clear" w:color="auto" w:fill="auto"/>
        <w:spacing w:line="208" w:lineRule="exact"/>
        <w:ind w:firstLine="0"/>
      </w:pPr>
      <w:r>
        <w:rPr>
          <w:rStyle w:val="ZkladntextChar"/>
        </w:rPr>
        <w:t>Mercredi 10 mars 1875</w:t>
      </w:r>
    </w:p>
    <w:p w14:paraId="38BC29E3" w14:textId="77777777" w:rsidR="00141976" w:rsidRDefault="00257377">
      <w:pPr>
        <w:pStyle w:val="Zkladntext"/>
        <w:shd w:val="clear" w:color="auto" w:fill="auto"/>
        <w:spacing w:line="208" w:lineRule="exact"/>
        <w:ind w:firstLine="360"/>
      </w:pPr>
      <w:r>
        <w:rPr>
          <w:rStyle w:val="ZkladntextChar"/>
          <w:lang w:val="en-GB" w:eastAsia="en-GB"/>
        </w:rPr>
        <w:t xml:space="preserve">Laferriere </w:t>
      </w:r>
      <w:r>
        <w:rPr>
          <w:rStyle w:val="ZkladntextChar"/>
        </w:rPr>
        <w:t>a envoyé deux robes surprenantes à Nadinka. Le soin qu’elle y a mis et la vitesse avec laquelle elle les a envoyées me flattent infiniment, c’est moi qui les avait commandées.</w:t>
      </w:r>
    </w:p>
    <w:p w14:paraId="259FAE1A" w14:textId="77777777" w:rsidR="00141976" w:rsidRDefault="00257377">
      <w:pPr>
        <w:pStyle w:val="Zkladntext"/>
        <w:shd w:val="clear" w:color="auto" w:fill="auto"/>
        <w:spacing w:line="208" w:lineRule="exact"/>
        <w:ind w:firstLine="360"/>
      </w:pPr>
      <w:r>
        <w:rPr>
          <w:rStyle w:val="ZkladntextChar"/>
        </w:rPr>
        <w:t>Je prends Stiopa et Julie tous vêtus de gris comme moi et les mène chez Rumpelmayer, où nous sommes très regardés par deux noirs nouveaux.</w:t>
      </w:r>
    </w:p>
    <w:p w14:paraId="79E6DD9B" w14:textId="77777777" w:rsidR="00141976" w:rsidRDefault="00257377">
      <w:pPr>
        <w:pStyle w:val="Zkladntext"/>
        <w:shd w:val="clear" w:color="auto" w:fill="auto"/>
        <w:spacing w:line="208" w:lineRule="exact"/>
        <w:ind w:firstLine="360"/>
      </w:pPr>
      <w:r>
        <w:rPr>
          <w:rStyle w:val="ZkladntextChar"/>
        </w:rPr>
        <w:t xml:space="preserve">Une fois entrée dans ma robe marron, je relève la traîne, mets le chapeau de Dina, mon manteau garni de fourures et des mules de loutre tout à fait gracieuses et m’en vais seule à pied suivie de Fortuné Saïd en livrée chez les Sapogenikoff. Rien de plus élégant que ma tournure avec cet habillement. Je m’en vais ainsi toute </w:t>
      </w:r>
      <w:r>
        <w:rPr>
          <w:rStyle w:val="ZkladntextChar"/>
          <w:lang w:val="it-IT" w:eastAsia="it-IT"/>
        </w:rPr>
        <w:t xml:space="preserve">fière </w:t>
      </w:r>
      <w:r>
        <w:rPr>
          <w:rStyle w:val="ZkladntextChar"/>
        </w:rPr>
        <w:t>de mon équipage et m’imaginant une duchesse du bon temps.</w:t>
      </w:r>
    </w:p>
    <w:p w14:paraId="28D06C0F" w14:textId="77777777" w:rsidR="00141976" w:rsidRDefault="00257377">
      <w:pPr>
        <w:pStyle w:val="Zkladntext"/>
        <w:shd w:val="clear" w:color="auto" w:fill="auto"/>
        <w:spacing w:line="208" w:lineRule="exact"/>
        <w:ind w:firstLine="360"/>
      </w:pPr>
      <w:r>
        <w:rPr>
          <w:rStyle w:val="ZkladntextChar"/>
        </w:rPr>
        <w:t xml:space="preserve">Je voulais voir la tête que le professeur de Marie lui a apporté, pour juger si je dois le prendre pour continuer </w:t>
      </w:r>
      <w:r>
        <w:rPr>
          <w:rStyle w:val="ZkladntextChar"/>
          <w:color w:val="3A3D26"/>
        </w:rPr>
        <w:t xml:space="preserve">ma </w:t>
      </w:r>
      <w:r>
        <w:rPr>
          <w:rStyle w:val="ZkladntextChar"/>
        </w:rPr>
        <w:t xml:space="preserve">peinture qui se meurt. La tête est bien peinte et je suis </w:t>
      </w:r>
      <w:r>
        <w:rPr>
          <w:rStyle w:val="ZkladntextChar"/>
          <w:color w:val="3A3D26"/>
        </w:rPr>
        <w:t xml:space="preserve">plus </w:t>
      </w:r>
      <w:r>
        <w:rPr>
          <w:rStyle w:val="ZkladntextChar"/>
        </w:rPr>
        <w:t>indécise que jamais car on dit que Nègre, le professeur du lycée, est très bon aussi.</w:t>
      </w:r>
    </w:p>
    <w:p w14:paraId="5ECE52E4" w14:textId="77777777" w:rsidR="00141976" w:rsidRDefault="00257377">
      <w:pPr>
        <w:pStyle w:val="Zkladntext"/>
        <w:shd w:val="clear" w:color="auto" w:fill="auto"/>
        <w:spacing w:line="213" w:lineRule="exact"/>
        <w:ind w:firstLine="360"/>
      </w:pPr>
      <w:r>
        <w:rPr>
          <w:rStyle w:val="ZkladntextChar"/>
        </w:rPr>
        <w:t xml:space="preserve">A force de lire des livres de rois, de princes et de </w:t>
      </w:r>
      <w:r>
        <w:rPr>
          <w:rStyle w:val="ZkladntextChar"/>
          <w:color w:val="3A3D26"/>
        </w:rPr>
        <w:t xml:space="preserve">ducs je </w:t>
      </w:r>
      <w:r>
        <w:rPr>
          <w:rStyle w:val="ZkladntextChar"/>
        </w:rPr>
        <w:t xml:space="preserve">prends </w:t>
      </w:r>
      <w:r>
        <w:rPr>
          <w:rStyle w:val="ZkladntextChar"/>
        </w:rPr>
        <w:lastRenderedPageBreak/>
        <w:t xml:space="preserve">leurs gestes, leurs paroles et leur fierté, hautaine </w:t>
      </w:r>
      <w:r>
        <w:rPr>
          <w:rStyle w:val="ZkladntextChar"/>
          <w:color w:val="3A3D26"/>
        </w:rPr>
        <w:t xml:space="preserve">de </w:t>
      </w:r>
      <w:r>
        <w:rPr>
          <w:rStyle w:val="ZkladntextChar"/>
        </w:rPr>
        <w:t>nature, je le deviens encore plus.</w:t>
      </w:r>
    </w:p>
    <w:p w14:paraId="2C4ECDB2" w14:textId="77777777" w:rsidR="00141976" w:rsidRDefault="00257377">
      <w:pPr>
        <w:pStyle w:val="Zkladntext"/>
        <w:shd w:val="clear" w:color="auto" w:fill="auto"/>
        <w:spacing w:line="220" w:lineRule="exact"/>
        <w:ind w:firstLine="360"/>
      </w:pPr>
      <w:r>
        <w:rPr>
          <w:rStyle w:val="ZkladntextChar"/>
        </w:rPr>
        <w:t xml:space="preserve">Petite folle que je suis ! A </w:t>
      </w:r>
      <w:r>
        <w:rPr>
          <w:rStyle w:val="ZkladntextChar"/>
          <w:lang w:val="en-GB" w:eastAsia="en-GB"/>
        </w:rPr>
        <w:t xml:space="preserve">Ostende </w:t>
      </w:r>
      <w:r>
        <w:rPr>
          <w:rStyle w:val="ZkladntextChar"/>
        </w:rPr>
        <w:t xml:space="preserve">il m’est </w:t>
      </w:r>
      <w:r>
        <w:rPr>
          <w:rStyle w:val="ZkladntextChar"/>
          <w:color w:val="3A3D26"/>
        </w:rPr>
        <w:t xml:space="preserve">arrivée de </w:t>
      </w:r>
      <w:r>
        <w:rPr>
          <w:rStyle w:val="ZkladntextChar"/>
        </w:rPr>
        <w:t xml:space="preserve">pleurer parce que je ne suis pas Louis XIV </w:t>
      </w:r>
      <w:r>
        <w:rPr>
          <w:rStyle w:val="ZkladntextChar"/>
          <w:color w:val="3A3D26"/>
        </w:rPr>
        <w:t xml:space="preserve">et, par moments, je </w:t>
      </w:r>
      <w:r>
        <w:rPr>
          <w:rStyle w:val="ZkladntextChar"/>
        </w:rPr>
        <w:t>crois que je le suis.</w:t>
      </w:r>
    </w:p>
    <w:p w14:paraId="6635E979" w14:textId="77777777" w:rsidR="00141976" w:rsidRDefault="00257377">
      <w:pPr>
        <w:pStyle w:val="Zkladntext"/>
        <w:shd w:val="clear" w:color="auto" w:fill="auto"/>
        <w:spacing w:line="240" w:lineRule="auto"/>
        <w:ind w:firstLine="0"/>
      </w:pPr>
      <w:r>
        <w:rPr>
          <w:rStyle w:val="ZkladntextChar"/>
        </w:rPr>
        <w:t>Jeudi 11 mars 1875</w:t>
      </w:r>
    </w:p>
    <w:p w14:paraId="3D4AAF8F" w14:textId="77777777" w:rsidR="00141976" w:rsidRDefault="00257377">
      <w:pPr>
        <w:pStyle w:val="Zkladntext"/>
        <w:shd w:val="clear" w:color="auto" w:fill="auto"/>
        <w:spacing w:line="240" w:lineRule="auto"/>
        <w:ind w:firstLine="360"/>
      </w:pPr>
      <w:r>
        <w:rPr>
          <w:rStyle w:val="ZkladntextChar"/>
        </w:rPr>
        <w:t xml:space="preserve">Je sors en robe bleue sans tunique </w:t>
      </w:r>
      <w:r>
        <w:rPr>
          <w:rStyle w:val="ZkladntextChar"/>
          <w:color w:val="3A3D26"/>
        </w:rPr>
        <w:t>et misérable de figure.</w:t>
      </w:r>
    </w:p>
    <w:p w14:paraId="753DCA4D" w14:textId="77777777" w:rsidR="00141976" w:rsidRDefault="00257377">
      <w:pPr>
        <w:pStyle w:val="Zkladntext"/>
        <w:shd w:val="clear" w:color="auto" w:fill="auto"/>
        <w:spacing w:line="208" w:lineRule="exact"/>
        <w:ind w:firstLine="360"/>
      </w:pPr>
      <w:r>
        <w:rPr>
          <w:rStyle w:val="ZkladntextChar"/>
        </w:rPr>
        <w:t xml:space="preserve">A la leçon de latin je me </w:t>
      </w:r>
      <w:r>
        <w:rPr>
          <w:rStyle w:val="ZkladntextChar"/>
          <w:color w:val="3A3D26"/>
        </w:rPr>
        <w:t xml:space="preserve">sens mal, car je suis </w:t>
      </w:r>
      <w:r>
        <w:rPr>
          <w:rStyle w:val="ZkladntextChar"/>
          <w:i/>
          <w:iCs/>
          <w:color w:val="3A3D26"/>
        </w:rPr>
        <w:t>malade ,</w:t>
      </w:r>
      <w:r>
        <w:rPr>
          <w:rStyle w:val="ZkladntextChar"/>
          <w:color w:val="3A3D26"/>
        </w:rPr>
        <w:t xml:space="preserve"> le</w:t>
      </w:r>
    </w:p>
    <w:p w14:paraId="5E86E581" w14:textId="77777777" w:rsidR="00141976" w:rsidRDefault="00141976">
      <w:pPr>
        <w:spacing w:line="1" w:lineRule="exact"/>
        <w:sectPr w:rsidR="00141976">
          <w:type w:val="continuous"/>
          <w:pgSz w:w="11906" w:h="16838"/>
          <w:pgMar w:top="2587" w:right="3431" w:bottom="2587" w:left="3139" w:header="2159" w:footer="2159" w:gutter="0"/>
          <w:cols w:space="720"/>
          <w:noEndnote/>
          <w:docGrid w:linePitch="360"/>
        </w:sectPr>
      </w:pPr>
    </w:p>
    <w:p w14:paraId="781F77AD" w14:textId="77777777" w:rsidR="00141976" w:rsidRDefault="00257377">
      <w:pPr>
        <w:pStyle w:val="Zkladntext"/>
        <w:shd w:val="clear" w:color="auto" w:fill="auto"/>
        <w:spacing w:line="223" w:lineRule="exact"/>
        <w:ind w:firstLine="0"/>
      </w:pPr>
      <w:r>
        <w:rPr>
          <w:rStyle w:val="ZkladntextChar"/>
        </w:rPr>
        <w:t>premier jour je souffre un peu.</w:t>
      </w:r>
    </w:p>
    <w:p w14:paraId="6A3F24AD" w14:textId="77777777" w:rsidR="00141976" w:rsidRDefault="00257377">
      <w:pPr>
        <w:pStyle w:val="Zkladntext"/>
        <w:shd w:val="clear" w:color="auto" w:fill="auto"/>
        <w:spacing w:line="223" w:lineRule="exact"/>
        <w:ind w:firstLine="360"/>
      </w:pPr>
      <w:r>
        <w:rPr>
          <w:rStyle w:val="ZkladntextChar"/>
        </w:rPr>
        <w:t>Brunet est très content de mon latin dont je suis enchantée, car c’est presque la seule chose que j’étudie avec plaisir.</w:t>
      </w:r>
    </w:p>
    <w:p w14:paraId="136EF25E" w14:textId="77777777" w:rsidR="00141976" w:rsidRDefault="00257377">
      <w:pPr>
        <w:pStyle w:val="Zkladntext"/>
        <w:shd w:val="clear" w:color="auto" w:fill="auto"/>
        <w:spacing w:line="208" w:lineRule="exact"/>
        <w:ind w:firstLine="360"/>
      </w:pPr>
      <w:r>
        <w:rPr>
          <w:rStyle w:val="ZkladntextChar"/>
        </w:rPr>
        <w:t xml:space="preserve">Les Sapogenikoff dînent et passent la soirée chez nous, ma tante est à San </w:t>
      </w:r>
      <w:r>
        <w:rPr>
          <w:rStyle w:val="ZkladntextChar"/>
          <w:lang w:val="it-IT" w:eastAsia="it-IT"/>
        </w:rPr>
        <w:t xml:space="preserve">Remo </w:t>
      </w:r>
      <w:r>
        <w:rPr>
          <w:rStyle w:val="ZkladntextChar"/>
        </w:rPr>
        <w:t>depuis deux jours.</w:t>
      </w:r>
    </w:p>
    <w:p w14:paraId="2254BABF" w14:textId="77777777" w:rsidR="00141976" w:rsidRDefault="00257377">
      <w:pPr>
        <w:pStyle w:val="Zkladntext"/>
        <w:shd w:val="clear" w:color="auto" w:fill="auto"/>
        <w:spacing w:line="208" w:lineRule="exact"/>
        <w:ind w:firstLine="360"/>
      </w:pPr>
      <w:r>
        <w:rPr>
          <w:rStyle w:val="ZkladntextChar"/>
        </w:rPr>
        <w:t xml:space="preserve">J’ai parlé à Marie de ses amours avec </w:t>
      </w:r>
      <w:r>
        <w:rPr>
          <w:rStyle w:val="ZkladntextChar"/>
          <w:lang w:val="it-IT" w:eastAsia="it-IT"/>
        </w:rPr>
        <w:t xml:space="preserve">Cima, </w:t>
      </w:r>
      <w:r>
        <w:rPr>
          <w:rStyle w:val="ZkladntextChar"/>
        </w:rPr>
        <w:t>elle nie juste assez pour ne pas être impudente, et lorsque je lui dis combien je voudrais la voir en toilette de noce, qu’ils me semblent des enfants, elle eut le bon esprit d’en rire et de dire que ce serait le mariage Cendrillon (joué par des enfants, ici au cirque).</w:t>
      </w:r>
    </w:p>
    <w:p w14:paraId="278CE683" w14:textId="77777777" w:rsidR="00141976" w:rsidRDefault="00257377">
      <w:pPr>
        <w:pStyle w:val="Zkladntext"/>
        <w:shd w:val="clear" w:color="auto" w:fill="auto"/>
        <w:spacing w:line="206" w:lineRule="exact"/>
        <w:ind w:firstLine="0"/>
      </w:pPr>
      <w:r>
        <w:rPr>
          <w:rStyle w:val="ZkladntextChar"/>
        </w:rPr>
        <w:t>Vendredi 12 mars 1875</w:t>
      </w:r>
    </w:p>
    <w:p w14:paraId="6374011C" w14:textId="77777777" w:rsidR="00141976" w:rsidRDefault="00257377">
      <w:pPr>
        <w:pStyle w:val="Zkladntext"/>
        <w:shd w:val="clear" w:color="auto" w:fill="auto"/>
        <w:spacing w:line="206" w:lineRule="exact"/>
        <w:ind w:firstLine="360"/>
      </w:pPr>
      <w:r>
        <w:rPr>
          <w:rStyle w:val="ZkladntextChar"/>
          <w:lang w:val="it-IT" w:eastAsia="it-IT"/>
        </w:rPr>
        <w:t xml:space="preserve">Eh </w:t>
      </w:r>
      <w:r>
        <w:rPr>
          <w:rStyle w:val="ZkladntextChar"/>
        </w:rPr>
        <w:t>vite ! écrire, écrire, écrire, je me déchargerai, j’en ai besoin; depuis longtemps, faute de temps, je n’ai chanté mes jérémiades, et tous mes ennuis accumulés m’étouffent !</w:t>
      </w:r>
    </w:p>
    <w:p w14:paraId="745B80FC" w14:textId="77777777" w:rsidR="00141976" w:rsidRDefault="00257377">
      <w:pPr>
        <w:pStyle w:val="Zkladntext"/>
        <w:shd w:val="clear" w:color="auto" w:fill="auto"/>
        <w:spacing w:line="206" w:lineRule="exact"/>
        <w:ind w:firstLine="360"/>
      </w:pPr>
      <w:r>
        <w:rPr>
          <w:rStyle w:val="ZkladntextChar"/>
        </w:rPr>
        <w:t>Il y a du nouveau, mais je vais commencer par le commencement. Pendant que je jouais du piano, la porte s’ouvre et à ma grande surprise je vois entrer maman, mais ce n’est pas de cela qu’il s’agit.</w:t>
      </w:r>
    </w:p>
    <w:p w14:paraId="75704060" w14:textId="77777777" w:rsidR="00141976" w:rsidRDefault="00257377">
      <w:pPr>
        <w:pStyle w:val="Zkladntext"/>
        <w:shd w:val="clear" w:color="auto" w:fill="auto"/>
        <w:spacing w:line="206" w:lineRule="exact"/>
        <w:ind w:firstLine="360"/>
      </w:pPr>
      <w:r>
        <w:rPr>
          <w:rStyle w:val="ZkladntextChar"/>
        </w:rPr>
        <w:t>A peine sommes-nous dans sa chambre qu’arrive de Mouzay, fait mille tendresses en excellente femme qu’elle [est], narre sa brouille avec la grande marquise et demande la cause de la rupture avec les Howard. Je suis si agitée que je cesse à chaque instant pour me regarder dans la glace ou pour faire un tour dans la chambre ou pour lire un passage des femmes célèbres, ou pour fumer.</w:t>
      </w:r>
    </w:p>
    <w:p w14:paraId="6E629464" w14:textId="77777777" w:rsidR="00141976" w:rsidRDefault="00257377">
      <w:pPr>
        <w:pStyle w:val="Zkladntext"/>
        <w:shd w:val="clear" w:color="auto" w:fill="auto"/>
        <w:spacing w:line="206" w:lineRule="exact"/>
        <w:ind w:firstLine="360"/>
      </w:pPr>
      <w:r>
        <w:rPr>
          <w:rStyle w:val="ZkladntextChar"/>
        </w:rPr>
        <w:t>Reprenons, maman confuse dit que nous ne nous voyons plus, qu’il n’y a pas eu de désagréments, ni aucune cause. Je rougis. En effet, le prétexte de Mme Howard est si vil qu’on ne le dit pas facilement.</w:t>
      </w:r>
    </w:p>
    <w:p w14:paraId="56E3A15C" w14:textId="77777777" w:rsidR="00141976" w:rsidRDefault="00257377">
      <w:pPr>
        <w:pStyle w:val="Zkladntext"/>
        <w:shd w:val="clear" w:color="auto" w:fill="auto"/>
        <w:spacing w:line="206" w:lineRule="exact"/>
        <w:ind w:firstLine="360"/>
      </w:pPr>
      <w:r>
        <w:rPr>
          <w:rStyle w:val="ZkladntextChar"/>
        </w:rPr>
        <w:t xml:space="preserve">Alors </w:t>
      </w:r>
      <w:r>
        <w:rPr>
          <w:rStyle w:val="ZkladntextChar"/>
          <w:color w:val="675038"/>
        </w:rPr>
        <w:t xml:space="preserve">de Mouzay </w:t>
      </w:r>
      <w:r>
        <w:rPr>
          <w:rStyle w:val="ZkladntextChar"/>
        </w:rPr>
        <w:t>s’offense.</w:t>
      </w:r>
    </w:p>
    <w:p w14:paraId="75B228F3" w14:textId="77777777" w:rsidR="00141976" w:rsidRDefault="00257377">
      <w:pPr>
        <w:pStyle w:val="Zkladntext"/>
        <w:shd w:val="clear" w:color="auto" w:fill="auto"/>
        <w:spacing w:line="206" w:lineRule="exact"/>
        <w:ind w:firstLine="360"/>
      </w:pPr>
      <w:r>
        <w:rPr>
          <w:rStyle w:val="ZkladntextChar"/>
          <w:color w:val="675038"/>
        </w:rPr>
        <w:t xml:space="preserve">- </w:t>
      </w:r>
      <w:r>
        <w:rPr>
          <w:rStyle w:val="ZkladntextChar"/>
        </w:rPr>
        <w:t xml:space="preserve">Comment, moi je vous conte toutes mes affaires et vous </w:t>
      </w:r>
      <w:r>
        <w:rPr>
          <w:rStyle w:val="ZkladntextChar"/>
          <w:color w:val="675038"/>
        </w:rPr>
        <w:t xml:space="preserve">vous taisez. On dit </w:t>
      </w:r>
      <w:r>
        <w:rPr>
          <w:rStyle w:val="ZkladntextChar"/>
        </w:rPr>
        <w:t xml:space="preserve">en </w:t>
      </w:r>
      <w:r>
        <w:rPr>
          <w:rStyle w:val="ZkladntextChar"/>
          <w:color w:val="675038"/>
        </w:rPr>
        <w:t xml:space="preserve">ville </w:t>
      </w:r>
      <w:r>
        <w:rPr>
          <w:rStyle w:val="ZkladntextChar"/>
        </w:rPr>
        <w:t xml:space="preserve">que la Prodgers en est cause, qu’elle </w:t>
      </w:r>
      <w:r>
        <w:rPr>
          <w:rStyle w:val="ZkladntextChar"/>
          <w:color w:val="675038"/>
        </w:rPr>
        <w:t xml:space="preserve">a </w:t>
      </w:r>
      <w:r>
        <w:rPr>
          <w:rStyle w:val="ZkladntextChar"/>
        </w:rPr>
        <w:t xml:space="preserve">posé </w:t>
      </w:r>
      <w:r>
        <w:rPr>
          <w:rStyle w:val="ZkladntextChar"/>
          <w:color w:val="675038"/>
        </w:rPr>
        <w:t xml:space="preserve">cela comme </w:t>
      </w:r>
      <w:r>
        <w:rPr>
          <w:rStyle w:val="ZkladntextChar"/>
        </w:rPr>
        <w:t>une des conditions.</w:t>
      </w:r>
    </w:p>
    <w:p w14:paraId="4ED9ED02" w14:textId="77777777" w:rsidR="00141976" w:rsidRDefault="00257377">
      <w:pPr>
        <w:pStyle w:val="Zkladntext"/>
        <w:shd w:val="clear" w:color="auto" w:fill="auto"/>
        <w:spacing w:line="206" w:lineRule="exact"/>
        <w:ind w:firstLine="360"/>
      </w:pPr>
      <w:r>
        <w:rPr>
          <w:rStyle w:val="ZkladntextChar"/>
          <w:color w:val="675038"/>
        </w:rPr>
        <w:t xml:space="preserve">Cette idée m’était </w:t>
      </w:r>
      <w:r>
        <w:rPr>
          <w:rStyle w:val="ZkladntextChar"/>
        </w:rPr>
        <w:t xml:space="preserve">venue tout d’abord, mais je ne sais pourquoi </w:t>
      </w:r>
      <w:r>
        <w:rPr>
          <w:rStyle w:val="ZkladntextChar"/>
          <w:color w:val="675038"/>
        </w:rPr>
        <w:t xml:space="preserve">je </w:t>
      </w:r>
      <w:r>
        <w:rPr>
          <w:rStyle w:val="ZkladntextChar"/>
        </w:rPr>
        <w:t xml:space="preserve">ne </w:t>
      </w:r>
      <w:r>
        <w:rPr>
          <w:rStyle w:val="ZkladntextChar"/>
          <w:color w:val="675038"/>
        </w:rPr>
        <w:t xml:space="preserve">m’y suis </w:t>
      </w:r>
      <w:r>
        <w:rPr>
          <w:rStyle w:val="ZkladntextChar"/>
        </w:rPr>
        <w:t xml:space="preserve">pas arrêtée. </w:t>
      </w:r>
      <w:r>
        <w:rPr>
          <w:rStyle w:val="ZkladntextChar"/>
          <w:lang w:val="it-IT" w:eastAsia="it-IT"/>
        </w:rPr>
        <w:t xml:space="preserve">Oh </w:t>
      </w:r>
      <w:r>
        <w:rPr>
          <w:rStyle w:val="ZkladntextChar"/>
        </w:rPr>
        <w:t xml:space="preserve">! mon oncle que de </w:t>
      </w:r>
      <w:r>
        <w:rPr>
          <w:rStyle w:val="ZkladntextChar"/>
          <w:color w:val="675038"/>
        </w:rPr>
        <w:t xml:space="preserve">malédictions sur notre </w:t>
      </w:r>
      <w:r>
        <w:rPr>
          <w:rStyle w:val="ZkladntextChar"/>
        </w:rPr>
        <w:t xml:space="preserve">tête ! Si vous pouviez voir quelle </w:t>
      </w:r>
      <w:r>
        <w:rPr>
          <w:rStyle w:val="ZkladntextChar"/>
          <w:color w:val="675038"/>
        </w:rPr>
        <w:t xml:space="preserve">amertume il y au fond </w:t>
      </w:r>
      <w:r>
        <w:rPr>
          <w:rStyle w:val="ZkladntextChar"/>
        </w:rPr>
        <w:t xml:space="preserve">de mon âme et dans ma figure quand </w:t>
      </w:r>
      <w:r>
        <w:rPr>
          <w:rStyle w:val="ZkladntextChar"/>
          <w:color w:val="675038"/>
        </w:rPr>
        <w:t xml:space="preserve">j’écris cela, certes vous seriez </w:t>
      </w:r>
      <w:r>
        <w:rPr>
          <w:rStyle w:val="ZkladntextChar"/>
        </w:rPr>
        <w:t xml:space="preserve">effrayé. Si vous pouviez savoir </w:t>
      </w:r>
      <w:r>
        <w:rPr>
          <w:rStyle w:val="ZkladntextChar"/>
          <w:color w:val="675038"/>
        </w:rPr>
        <w:t xml:space="preserve">ma colère et ma haine pour vous, </w:t>
      </w:r>
      <w:r>
        <w:rPr>
          <w:rStyle w:val="ZkladntextChar"/>
        </w:rPr>
        <w:t xml:space="preserve">tout bête que vous êtes vous </w:t>
      </w:r>
      <w:r>
        <w:rPr>
          <w:rStyle w:val="ZkladntextChar"/>
          <w:color w:val="675038"/>
        </w:rPr>
        <w:t xml:space="preserve">nous arrêteriez. Si vous pouviez voir quel </w:t>
      </w:r>
      <w:r>
        <w:rPr>
          <w:rStyle w:val="ZkladntextChar"/>
        </w:rPr>
        <w:t xml:space="preserve">mal vous </w:t>
      </w:r>
      <w:r>
        <w:rPr>
          <w:rStyle w:val="ZkladntextChar"/>
          <w:color w:val="675038"/>
        </w:rPr>
        <w:t>me faites,</w:t>
      </w:r>
    </w:p>
    <w:p w14:paraId="196653F3" w14:textId="77777777" w:rsidR="00141976" w:rsidRDefault="00141976">
      <w:pPr>
        <w:spacing w:line="1" w:lineRule="exact"/>
        <w:sectPr w:rsidR="00141976">
          <w:type w:val="continuous"/>
          <w:pgSz w:w="11906" w:h="16838"/>
          <w:pgMar w:top="2308" w:right="2930" w:bottom="2308" w:left="3468" w:header="1880" w:footer="1880" w:gutter="0"/>
          <w:cols w:space="720"/>
          <w:noEndnote/>
          <w:docGrid w:linePitch="360"/>
        </w:sectPr>
      </w:pPr>
    </w:p>
    <w:p w14:paraId="05AF4C2D" w14:textId="77777777" w:rsidR="00141976" w:rsidRDefault="00257377">
      <w:pPr>
        <w:pStyle w:val="Zkladntext"/>
        <w:shd w:val="clear" w:color="auto" w:fill="auto"/>
        <w:spacing w:line="208" w:lineRule="exact"/>
        <w:ind w:firstLine="0"/>
      </w:pPr>
      <w:r>
        <w:rPr>
          <w:rStyle w:val="ZkladntextChar"/>
        </w:rPr>
        <w:t xml:space="preserve">mes larmes, mes serrements de cœur, mes humiliations, mes rages et mon désespoir, tout homme sans cœur, sans foi ni loi que vous êtes, vous auriez pitié de moi. </w:t>
      </w:r>
      <w:r>
        <w:rPr>
          <w:rStyle w:val="ZkladntextChar"/>
          <w:lang w:val="it-IT" w:eastAsia="it-IT"/>
        </w:rPr>
        <w:t xml:space="preserve">(pausa </w:t>
      </w:r>
      <w:r>
        <w:rPr>
          <w:rStyle w:val="ZkladntextChar"/>
        </w:rPr>
        <w:t>et larmes, sanglots). Je me suis fait une jolie coiffure, j’étais fraîche, mes yeux brillaient et me voilà rouge, éplorée et triste !</w:t>
      </w:r>
    </w:p>
    <w:p w14:paraId="310A04FC" w14:textId="77777777" w:rsidR="00141976" w:rsidRDefault="00257377">
      <w:pPr>
        <w:pStyle w:val="Zkladntext"/>
        <w:shd w:val="clear" w:color="auto" w:fill="auto"/>
        <w:spacing w:line="208" w:lineRule="exact"/>
        <w:ind w:firstLine="360"/>
      </w:pPr>
      <w:r>
        <w:rPr>
          <w:rStyle w:val="ZkladntextChar"/>
        </w:rPr>
        <w:t>Ah ! mon oncle, mon cher oncle, idiot ou lâche, je ne vous en maudis pas moins !</w:t>
      </w:r>
    </w:p>
    <w:p w14:paraId="686DF895" w14:textId="77777777" w:rsidR="00141976" w:rsidRDefault="00257377">
      <w:pPr>
        <w:pStyle w:val="Zkladntext"/>
        <w:shd w:val="clear" w:color="auto" w:fill="auto"/>
        <w:spacing w:line="208" w:lineRule="exact"/>
        <w:ind w:firstLine="360"/>
      </w:pPr>
      <w:r>
        <w:rPr>
          <w:rStyle w:val="ZkladntextChar"/>
        </w:rPr>
        <w:t>Je ne pleure plus, je suis un peu pâle et l’indignation et la colère m’ont rendue de nouveau belle ! Oui, mais ce n’est que pour le moment où je suis indignée, excitée, dans un instant je serai pâle. J’aurai les yeux cernés, et dans l’avenir une ride de plus.</w:t>
      </w:r>
    </w:p>
    <w:p w14:paraId="5DE65F71" w14:textId="77777777" w:rsidR="00141976" w:rsidRDefault="00257377">
      <w:pPr>
        <w:pStyle w:val="Zkladntext"/>
        <w:shd w:val="clear" w:color="auto" w:fill="auto"/>
        <w:spacing w:line="206" w:lineRule="exact"/>
        <w:ind w:firstLine="360"/>
      </w:pPr>
      <w:r>
        <w:rPr>
          <w:rStyle w:val="ZkladntextChar"/>
        </w:rPr>
        <w:t xml:space="preserve">Ce n’est pas tout, on se prive de robes, on ne bâtit pas la maison </w:t>
      </w:r>
      <w:r>
        <w:rPr>
          <w:rStyle w:val="ZkladntextChar"/>
        </w:rPr>
        <w:lastRenderedPageBreak/>
        <w:t>qui est nécessaire, je couche avec ma tante, dans ma maison je n’ai pas de chambre, on n’a qu’un domestique, on a des dettes, et on achète une villa à Georges !</w:t>
      </w:r>
    </w:p>
    <w:p w14:paraId="69E860CB" w14:textId="77777777" w:rsidR="00141976" w:rsidRDefault="00257377">
      <w:pPr>
        <w:pStyle w:val="Zkladntext"/>
        <w:shd w:val="clear" w:color="auto" w:fill="auto"/>
        <w:spacing w:line="206" w:lineRule="exact"/>
        <w:ind w:firstLine="360"/>
      </w:pPr>
      <w:r>
        <w:rPr>
          <w:rStyle w:val="ZkladntextChar"/>
        </w:rPr>
        <w:t>Oh ! Mon Dieu ! Mon Dieu ! Je cesse, je vais chez maman, tout ce que je pourrai dire ne sera jamais ce que j’éprouve !</w:t>
      </w:r>
    </w:p>
    <w:p w14:paraId="12D6376C" w14:textId="77777777" w:rsidR="00141976" w:rsidRDefault="00257377">
      <w:pPr>
        <w:pStyle w:val="Zkladntext"/>
        <w:shd w:val="clear" w:color="auto" w:fill="auto"/>
        <w:spacing w:line="206" w:lineRule="exact"/>
        <w:ind w:firstLine="360"/>
      </w:pPr>
      <w:r>
        <w:rPr>
          <w:rStyle w:val="ZkladntextChar"/>
        </w:rPr>
        <w:t>Que le bon Dieu le pardonne, mais quant à moi je n’ai ni pitié, ni charité et je le maudis.</w:t>
      </w:r>
    </w:p>
    <w:p w14:paraId="3F18DE63" w14:textId="77777777" w:rsidR="00141976" w:rsidRDefault="00257377">
      <w:pPr>
        <w:pStyle w:val="Zkladntext"/>
        <w:shd w:val="clear" w:color="auto" w:fill="auto"/>
        <w:spacing w:line="206" w:lineRule="exact"/>
        <w:ind w:firstLine="360"/>
      </w:pPr>
      <w:r>
        <w:rPr>
          <w:rStyle w:val="ZkladntextChar"/>
        </w:rPr>
        <w:t>Mais d’où vient cette faiblesse voilà que je me repens, que j’ai pitié. 0 mon Dieu, ayez donc pitié de moi.</w:t>
      </w:r>
    </w:p>
    <w:p w14:paraId="38183FA0" w14:textId="77777777" w:rsidR="00141976" w:rsidRDefault="00257377">
      <w:pPr>
        <w:pStyle w:val="Zkladntext"/>
        <w:shd w:val="clear" w:color="auto" w:fill="auto"/>
        <w:spacing w:line="207" w:lineRule="exact"/>
        <w:ind w:firstLine="0"/>
      </w:pPr>
      <w:r>
        <w:rPr>
          <w:rStyle w:val="ZkladntextChar"/>
        </w:rPr>
        <w:t>Samedi 13 mars 1875</w:t>
      </w:r>
    </w:p>
    <w:p w14:paraId="154DB7CB" w14:textId="77777777" w:rsidR="00141976" w:rsidRDefault="00257377">
      <w:pPr>
        <w:pStyle w:val="Zkladntext"/>
        <w:shd w:val="clear" w:color="auto" w:fill="auto"/>
        <w:spacing w:line="207" w:lineRule="exact"/>
        <w:ind w:firstLine="360"/>
      </w:pPr>
      <w:r>
        <w:rPr>
          <w:rStyle w:val="ZkladntextChar"/>
        </w:rPr>
        <w:t xml:space="preserve">Dina et Lubimoff, voilà la nouvelle du jour. *Maria </w:t>
      </w:r>
      <w:r>
        <w:rPr>
          <w:rStyle w:val="ZkladntextChar"/>
          <w:lang w:val="en-GB" w:eastAsia="en-GB"/>
        </w:rPr>
        <w:t xml:space="preserve">Bogdanova </w:t>
      </w:r>
      <w:r>
        <w:rPr>
          <w:rStyle w:val="ZkladntextChar"/>
        </w:rPr>
        <w:t xml:space="preserve">Anitchkova*, en grand secret, fait dire par Pâris </w:t>
      </w:r>
      <w:r>
        <w:rPr>
          <w:rStyle w:val="ZkladntextChar"/>
          <w:color w:val="675038"/>
        </w:rPr>
        <w:t xml:space="preserve">à </w:t>
      </w:r>
      <w:r>
        <w:rPr>
          <w:rStyle w:val="ZkladntextChar"/>
        </w:rPr>
        <w:t>maman que Lubimoff va demander Dina en mariage. Mon opinion à ce sujet ne peut être admise. Je juge un peu d’après moi, donc, pour moi.</w:t>
      </w:r>
    </w:p>
    <w:p w14:paraId="619091FA" w14:textId="77777777" w:rsidR="00141976" w:rsidRDefault="00257377">
      <w:pPr>
        <w:pStyle w:val="Zkladntext"/>
        <w:shd w:val="clear" w:color="auto" w:fill="auto"/>
        <w:spacing w:line="207" w:lineRule="exact"/>
        <w:ind w:firstLine="360"/>
      </w:pPr>
      <w:r>
        <w:rPr>
          <w:rStyle w:val="ZkladntextChar"/>
        </w:rPr>
        <w:t xml:space="preserve">Lubimoff est un petit vilain. Cependant Dina devrait se hâter, si je ne me trompe elle a vingt ans, en partant d’Odessa on disait qu’elle a le même âge que Miloradovitch </w:t>
      </w:r>
      <w:r>
        <w:rPr>
          <w:rStyle w:val="ZkladntextChar"/>
          <w:color w:val="675038"/>
        </w:rPr>
        <w:t xml:space="preserve">et </w:t>
      </w:r>
      <w:r>
        <w:rPr>
          <w:rStyle w:val="ZkladntextChar"/>
        </w:rPr>
        <w:t xml:space="preserve">Miloradovitch avait quinze ans. C’était en 1870. Mais </w:t>
      </w:r>
      <w:r>
        <w:rPr>
          <w:rStyle w:val="ZkladntextChar"/>
          <w:color w:val="675038"/>
        </w:rPr>
        <w:t xml:space="preserve">de toutes </w:t>
      </w:r>
      <w:r>
        <w:rPr>
          <w:rStyle w:val="ZkladntextChar"/>
        </w:rPr>
        <w:t xml:space="preserve">façons Dina a vingt ans, ou plutôt les aura au </w:t>
      </w:r>
      <w:r>
        <w:rPr>
          <w:rStyle w:val="ZkladntextChar"/>
          <w:color w:val="675038"/>
        </w:rPr>
        <w:t xml:space="preserve">mois de </w:t>
      </w:r>
      <w:r>
        <w:rPr>
          <w:rStyle w:val="ZkladntextChar"/>
        </w:rPr>
        <w:t>mai prochain dans deux mois.</w:t>
      </w:r>
    </w:p>
    <w:p w14:paraId="023D1C9C" w14:textId="77777777" w:rsidR="00141976" w:rsidRDefault="00257377">
      <w:pPr>
        <w:pStyle w:val="Zkladntext"/>
        <w:shd w:val="clear" w:color="auto" w:fill="auto"/>
        <w:spacing w:line="220" w:lineRule="exact"/>
        <w:ind w:firstLine="360"/>
      </w:pPr>
      <w:r>
        <w:rPr>
          <w:rStyle w:val="ZkladntextChar"/>
        </w:rPr>
        <w:t xml:space="preserve">Malheureusement elle me copie en tout </w:t>
      </w:r>
      <w:r>
        <w:rPr>
          <w:rStyle w:val="ZkladntextChar"/>
          <w:color w:val="675038"/>
        </w:rPr>
        <w:t xml:space="preserve">et, comme moi, </w:t>
      </w:r>
      <w:r>
        <w:rPr>
          <w:rStyle w:val="ZkladntextChar"/>
        </w:rPr>
        <w:t xml:space="preserve">veut un prince charmant, ce qui de sa part </w:t>
      </w:r>
      <w:r>
        <w:rPr>
          <w:rStyle w:val="ZkladntextChar"/>
          <w:color w:val="675038"/>
        </w:rPr>
        <w:t xml:space="preserve">me paraît tout à fait </w:t>
      </w:r>
      <w:r>
        <w:rPr>
          <w:rStyle w:val="ZkladntextChar"/>
        </w:rPr>
        <w:t>plaisant.</w:t>
      </w:r>
    </w:p>
    <w:p w14:paraId="7D7F38A7" w14:textId="77777777" w:rsidR="00141976" w:rsidRDefault="00257377">
      <w:pPr>
        <w:pStyle w:val="Zkladntext"/>
        <w:shd w:val="clear" w:color="auto" w:fill="auto"/>
        <w:spacing w:line="201" w:lineRule="exact"/>
        <w:ind w:firstLine="360"/>
      </w:pPr>
      <w:r>
        <w:rPr>
          <w:rStyle w:val="ZkladntextChar"/>
        </w:rPr>
        <w:t xml:space="preserve">J’ai fait venir mes livres, dans un </w:t>
      </w:r>
      <w:r>
        <w:rPr>
          <w:rStyle w:val="ZkladntextChar"/>
          <w:color w:val="675038"/>
        </w:rPr>
        <w:t xml:space="preserve">mois et demi je les </w:t>
      </w:r>
      <w:r>
        <w:rPr>
          <w:rStyle w:val="ZkladntextChar"/>
        </w:rPr>
        <w:t xml:space="preserve">aurai, et alors je m’adonnerai </w:t>
      </w:r>
      <w:r>
        <w:rPr>
          <w:rStyle w:val="ZkladntextChar"/>
          <w:color w:val="675038"/>
        </w:rPr>
        <w:t xml:space="preserve">entièrement aux lectures </w:t>
      </w:r>
      <w:r>
        <w:rPr>
          <w:rStyle w:val="ZkladntextChar"/>
        </w:rPr>
        <w:t xml:space="preserve">classiques, saintes et philosophiques. </w:t>
      </w:r>
      <w:r>
        <w:rPr>
          <w:rStyle w:val="ZkladntextChar"/>
          <w:color w:val="675038"/>
        </w:rPr>
        <w:t xml:space="preserve">Vrai, j'attends ce temps </w:t>
      </w:r>
      <w:r>
        <w:rPr>
          <w:rStyle w:val="ZkladntextChar"/>
        </w:rPr>
        <w:t xml:space="preserve">avec impatience. Après “La dame de </w:t>
      </w:r>
      <w:r>
        <w:rPr>
          <w:rStyle w:val="ZkladntextChar"/>
          <w:color w:val="675038"/>
        </w:rPr>
        <w:t>volupté” je suis degoutee</w:t>
      </w:r>
    </w:p>
    <w:p w14:paraId="14AD506A" w14:textId="77777777" w:rsidR="00141976" w:rsidRDefault="00141976">
      <w:pPr>
        <w:spacing w:line="1" w:lineRule="exact"/>
        <w:sectPr w:rsidR="00141976">
          <w:type w:val="continuous"/>
          <w:pgSz w:w="11906" w:h="16838"/>
          <w:pgMar w:top="2510" w:right="3450" w:bottom="2510" w:left="3101" w:header="2082" w:footer="2082" w:gutter="0"/>
          <w:cols w:space="720"/>
          <w:noEndnote/>
          <w:docGrid w:linePitch="360"/>
        </w:sectPr>
      </w:pPr>
    </w:p>
    <w:p w14:paraId="57F2B2B8" w14:textId="77777777" w:rsidR="00141976" w:rsidRDefault="00257377">
      <w:pPr>
        <w:pStyle w:val="Zkladntext"/>
        <w:shd w:val="clear" w:color="auto" w:fill="auto"/>
        <w:spacing w:line="230" w:lineRule="exact"/>
        <w:ind w:firstLine="0"/>
      </w:pPr>
      <w:r>
        <w:rPr>
          <w:rStyle w:val="ZkladntextChar"/>
        </w:rPr>
        <w:t>de Dumas. Le vilain comte est venu aujourd’hu, je suis avec lui très froide et très polie.</w:t>
      </w:r>
    </w:p>
    <w:p w14:paraId="14BF303C" w14:textId="77777777" w:rsidR="00141976" w:rsidRDefault="00257377">
      <w:pPr>
        <w:pStyle w:val="Zkladntext"/>
        <w:shd w:val="clear" w:color="auto" w:fill="auto"/>
        <w:spacing w:line="209" w:lineRule="exact"/>
        <w:ind w:firstLine="360"/>
      </w:pPr>
      <w:r>
        <w:rPr>
          <w:rStyle w:val="ZkladntextChar"/>
        </w:rPr>
        <w:t xml:space="preserve">Quelle pauvreté, vivre jusqu’à l’âge de seize ans et n’avoir eu qu’un seul amoureux. Il est vrai que nous ne connaissons personne et que peut-être j’ai eu des admirateurs inconnus, comme plusieurs m’ont eue pour admiratrice inconnue aussi. </w:t>
      </w:r>
      <w:r>
        <w:rPr>
          <w:rStyle w:val="ZkladntextChar"/>
          <w:lang w:val="it-IT" w:eastAsia="it-IT"/>
        </w:rPr>
        <w:t xml:space="preserve">Ah </w:t>
      </w:r>
      <w:r>
        <w:rPr>
          <w:rStyle w:val="ZkladntextChar"/>
        </w:rPr>
        <w:t>! Quand donc mon Dieu me ferez-vous bien vivre !</w:t>
      </w:r>
    </w:p>
    <w:p w14:paraId="05AA3D26" w14:textId="77777777" w:rsidR="00141976" w:rsidRDefault="00257377">
      <w:pPr>
        <w:pStyle w:val="Zkladntext"/>
        <w:shd w:val="clear" w:color="auto" w:fill="auto"/>
        <w:spacing w:line="211" w:lineRule="exact"/>
        <w:ind w:firstLine="0"/>
      </w:pPr>
      <w:r>
        <w:rPr>
          <w:rStyle w:val="ZkladntextChar"/>
        </w:rPr>
        <w:t>Dimanche 14 mars 1875</w:t>
      </w:r>
    </w:p>
    <w:p w14:paraId="6EF89BFD" w14:textId="77777777" w:rsidR="00141976" w:rsidRDefault="00257377">
      <w:pPr>
        <w:pStyle w:val="Zkladntext"/>
        <w:shd w:val="clear" w:color="auto" w:fill="auto"/>
        <w:spacing w:line="211" w:lineRule="exact"/>
        <w:ind w:firstLine="360"/>
      </w:pPr>
      <w:r>
        <w:rPr>
          <w:rStyle w:val="ZkladntextChar"/>
        </w:rPr>
        <w:t>J’ai dormi douze heures; depuis le retour de maman la vie est dans la maison car toute malade qu’elle est elle en est l’âme.</w:t>
      </w:r>
    </w:p>
    <w:p w14:paraId="52853A29" w14:textId="77777777" w:rsidR="00141976" w:rsidRDefault="00257377">
      <w:pPr>
        <w:pStyle w:val="Zkladntext"/>
        <w:shd w:val="clear" w:color="auto" w:fill="auto"/>
        <w:spacing w:line="211" w:lineRule="exact"/>
        <w:ind w:firstLine="360"/>
      </w:pPr>
      <w:r>
        <w:rPr>
          <w:rStyle w:val="ZkladntextChar"/>
        </w:rPr>
        <w:t xml:space="preserve">Il fait gris mais calme et doux, </w:t>
      </w:r>
      <w:r>
        <w:rPr>
          <w:rStyle w:val="ZkladntextChar"/>
          <w:i/>
          <w:iCs/>
        </w:rPr>
        <w:t>je vais</w:t>
      </w:r>
      <w:r>
        <w:rPr>
          <w:rStyle w:val="ZkladntextChar"/>
        </w:rPr>
        <w:t xml:space="preserve"> porter notre loge au Français chez de Mouzay qui me retient fort longtemps, après je vais avec Nadinka et les enfants au café !</w:t>
      </w:r>
    </w:p>
    <w:p w14:paraId="5C151D78" w14:textId="77777777" w:rsidR="00141976" w:rsidRDefault="00257377">
      <w:pPr>
        <w:pStyle w:val="Zkladntext"/>
        <w:shd w:val="clear" w:color="auto" w:fill="auto"/>
        <w:spacing w:line="211" w:lineRule="exact"/>
        <w:ind w:firstLine="360"/>
      </w:pPr>
      <w:r>
        <w:rPr>
          <w:rStyle w:val="ZkladntextChar"/>
        </w:rPr>
        <w:t xml:space="preserve">Le soir à l’opéra, “Il </w:t>
      </w:r>
      <w:r>
        <w:rPr>
          <w:rStyle w:val="ZkladntextChar"/>
          <w:lang w:val="it-IT" w:eastAsia="it-IT"/>
        </w:rPr>
        <w:t xml:space="preserve">Trovatore” </w:t>
      </w:r>
      <w:r>
        <w:rPr>
          <w:rStyle w:val="ZkladntextChar"/>
        </w:rPr>
        <w:t xml:space="preserve">(robe bleue, jolie coiffure, nœud bleu au milieu bien), Nadinka en sa robe de laine blanche de Laferrière, une robe moyen âge, je me suis fait venir une pareille avec un léger changement, et aussi j’ai commandé chez Reboux un chapeau forme </w:t>
      </w:r>
      <w:r>
        <w:rPr>
          <w:rStyle w:val="ZkladntextChar"/>
          <w:lang w:val="en-GB" w:eastAsia="en-GB"/>
        </w:rPr>
        <w:t xml:space="preserve">Watteau </w:t>
      </w:r>
      <w:r>
        <w:rPr>
          <w:rStyle w:val="ZkladntextChar"/>
        </w:rPr>
        <w:t>en paille jaune avec des plumes blanches et pailles.</w:t>
      </w:r>
    </w:p>
    <w:p w14:paraId="311877FC" w14:textId="77777777" w:rsidR="00141976" w:rsidRDefault="00257377">
      <w:pPr>
        <w:pStyle w:val="Zkladntext"/>
        <w:shd w:val="clear" w:color="auto" w:fill="auto"/>
        <w:spacing w:line="211" w:lineRule="exact"/>
        <w:ind w:firstLine="360"/>
      </w:pPr>
      <w:r>
        <w:rPr>
          <w:rStyle w:val="ZkladntextChar"/>
        </w:rPr>
        <w:t>La salle est aussi vide que possible, et moi qui étais d’humeur à conquérir le monde !</w:t>
      </w:r>
    </w:p>
    <w:p w14:paraId="12BFCDE6" w14:textId="77777777" w:rsidR="00141976" w:rsidRDefault="00257377">
      <w:pPr>
        <w:pStyle w:val="Zkladntext"/>
        <w:shd w:val="clear" w:color="auto" w:fill="auto"/>
        <w:spacing w:line="203" w:lineRule="exact"/>
        <w:ind w:firstLine="0"/>
      </w:pPr>
      <w:r>
        <w:rPr>
          <w:rStyle w:val="ZkladntextChar"/>
        </w:rPr>
        <w:t>Lundi 15 mars 1875</w:t>
      </w:r>
    </w:p>
    <w:p w14:paraId="634AB1BE" w14:textId="77777777" w:rsidR="00141976" w:rsidRDefault="00257377">
      <w:pPr>
        <w:pStyle w:val="Zkladntext"/>
        <w:shd w:val="clear" w:color="auto" w:fill="auto"/>
        <w:spacing w:line="203" w:lineRule="exact"/>
        <w:ind w:firstLine="360"/>
      </w:pPr>
      <w:r>
        <w:rPr>
          <w:rStyle w:val="ZkladntextChar"/>
        </w:rPr>
        <w:t xml:space="preserve">Le printemps, le printemps, le printemps ! Le monde s’en est allé, la Promenade est moins peuplée, le soleil plus chaud, </w:t>
      </w:r>
      <w:r>
        <w:rPr>
          <w:rStyle w:val="ZkladntextChar"/>
          <w:color w:val="675038"/>
        </w:rPr>
        <w:t xml:space="preserve">les </w:t>
      </w:r>
      <w:r>
        <w:rPr>
          <w:rStyle w:val="ZkladntextChar"/>
        </w:rPr>
        <w:t xml:space="preserve">matinées plus belles, les nuits plus odoriférantes et le crépuscule, ah voilà ce que j’aime. Le départ ne m’attriste pas </w:t>
      </w:r>
      <w:r>
        <w:rPr>
          <w:rStyle w:val="ZkladntextChar"/>
          <w:color w:val="675038"/>
        </w:rPr>
        <w:t xml:space="preserve">cette </w:t>
      </w:r>
      <w:r>
        <w:rPr>
          <w:rStyle w:val="ZkladntextChar"/>
        </w:rPr>
        <w:t xml:space="preserve">année au contraire je voudrais plus vite être seule, seule entendons-nous; je veux Audiffret ou quelque chose dans ce </w:t>
      </w:r>
      <w:r>
        <w:rPr>
          <w:rStyle w:val="ZkladntextChar"/>
          <w:color w:val="675038"/>
        </w:rPr>
        <w:t xml:space="preserve">genre autrement je m’ennuierais. Le </w:t>
      </w:r>
      <w:r>
        <w:rPr>
          <w:rStyle w:val="ZkladntextChar"/>
        </w:rPr>
        <w:t xml:space="preserve">printemps me rappelle nos promenades avec la princesse, nos conversations du duc, la </w:t>
      </w:r>
      <w:r>
        <w:rPr>
          <w:rStyle w:val="ZkladntextChar"/>
          <w:color w:val="675038"/>
        </w:rPr>
        <w:t xml:space="preserve">villa </w:t>
      </w:r>
      <w:r>
        <w:rPr>
          <w:rStyle w:val="ZkladntextChar"/>
          <w:color w:val="675038"/>
          <w:lang w:val="en-GB" w:eastAsia="en-GB"/>
        </w:rPr>
        <w:t xml:space="preserve">Baquis, </w:t>
      </w:r>
      <w:r>
        <w:rPr>
          <w:rStyle w:val="ZkladntextChar"/>
          <w:color w:val="675038"/>
        </w:rPr>
        <w:t xml:space="preserve">le chant </w:t>
      </w:r>
      <w:r>
        <w:rPr>
          <w:rStyle w:val="ZkladntextChar"/>
        </w:rPr>
        <w:t xml:space="preserve">des grenouilles, </w:t>
      </w:r>
      <w:r>
        <w:rPr>
          <w:rStyle w:val="ZkladntextChar"/>
          <w:lang w:val="en-GB" w:eastAsia="en-GB"/>
        </w:rPr>
        <w:t xml:space="preserve">Blackprince </w:t>
      </w:r>
      <w:r>
        <w:rPr>
          <w:rStyle w:val="ZkladntextChar"/>
        </w:rPr>
        <w:t xml:space="preserve">sur son petit cheval, London </w:t>
      </w:r>
      <w:r>
        <w:rPr>
          <w:rStyle w:val="ZkladntextChar"/>
          <w:lang w:val="en-GB" w:eastAsia="en-GB"/>
        </w:rPr>
        <w:t xml:space="preserve">House </w:t>
      </w:r>
      <w:r>
        <w:rPr>
          <w:rStyle w:val="ZkladntextChar"/>
        </w:rPr>
        <w:t xml:space="preserve">puis Audiffret tout en blanc que je ne </w:t>
      </w:r>
      <w:r>
        <w:rPr>
          <w:rStyle w:val="ZkladntextChar"/>
          <w:color w:val="675038"/>
        </w:rPr>
        <w:t xml:space="preserve">voyais pas, </w:t>
      </w:r>
      <w:r>
        <w:rPr>
          <w:rStyle w:val="ZkladntextChar"/>
        </w:rPr>
        <w:t>étant tout occupée d’autre chose.</w:t>
      </w:r>
    </w:p>
    <w:p w14:paraId="4391A0E9" w14:textId="77777777" w:rsidR="00141976" w:rsidRDefault="00257377">
      <w:pPr>
        <w:pStyle w:val="Zkladntext"/>
        <w:shd w:val="clear" w:color="auto" w:fill="auto"/>
        <w:spacing w:line="203" w:lineRule="exact"/>
        <w:ind w:firstLine="360"/>
      </w:pPr>
      <w:r>
        <w:rPr>
          <w:rStyle w:val="ZkladntextChar"/>
          <w:color w:val="675038"/>
        </w:rPr>
        <w:lastRenderedPageBreak/>
        <w:t xml:space="preserve">Vrai, nos plus </w:t>
      </w:r>
      <w:r>
        <w:rPr>
          <w:rStyle w:val="ZkladntextChar"/>
        </w:rPr>
        <w:t xml:space="preserve">doux plaisirs sont dans nos souvenirs, bons ou </w:t>
      </w:r>
      <w:r>
        <w:rPr>
          <w:rStyle w:val="ZkladntextChar"/>
          <w:color w:val="675038"/>
        </w:rPr>
        <w:t>indiffférents.</w:t>
      </w:r>
    </w:p>
    <w:p w14:paraId="44D6F125" w14:textId="77777777" w:rsidR="00141976" w:rsidRDefault="00257377">
      <w:pPr>
        <w:pStyle w:val="Zkladntext"/>
        <w:shd w:val="clear" w:color="auto" w:fill="auto"/>
        <w:spacing w:line="203" w:lineRule="exact"/>
        <w:ind w:firstLine="360"/>
      </w:pPr>
      <w:r>
        <w:rPr>
          <w:rStyle w:val="ZkladntextChar"/>
          <w:color w:val="675038"/>
        </w:rPr>
        <w:t xml:space="preserve">A deux heures nous partons, </w:t>
      </w:r>
      <w:r>
        <w:rPr>
          <w:rStyle w:val="ZkladntextChar"/>
        </w:rPr>
        <w:t xml:space="preserve">Pâris, Sacha, Walitsky, </w:t>
      </w:r>
      <w:r>
        <w:rPr>
          <w:rStyle w:val="ZkladntextChar"/>
          <w:color w:val="675038"/>
        </w:rPr>
        <w:t xml:space="preserve">première voiture, deuxième voiture </w:t>
      </w:r>
      <w:r>
        <w:rPr>
          <w:rStyle w:val="ZkladntextChar"/>
        </w:rPr>
        <w:t xml:space="preserve">Olga, Nadinka et Julie et </w:t>
      </w:r>
      <w:r>
        <w:rPr>
          <w:rStyle w:val="ZkladntextChar"/>
          <w:color w:val="675038"/>
        </w:rPr>
        <w:t xml:space="preserve">enfin troisième panier assez gracieux </w:t>
      </w:r>
      <w:r>
        <w:rPr>
          <w:rStyle w:val="ZkladntextChar"/>
        </w:rPr>
        <w:t xml:space="preserve">attelé de deux petits </w:t>
      </w:r>
      <w:r>
        <w:rPr>
          <w:rStyle w:val="ZkladntextChar"/>
          <w:color w:val="675038"/>
        </w:rPr>
        <w:t xml:space="preserve">chevaux blancs vifs et gentils, et grelots </w:t>
      </w:r>
      <w:r>
        <w:rPr>
          <w:rStyle w:val="ZkladntextChar"/>
        </w:rPr>
        <w:t xml:space="preserve">comme le duc, </w:t>
      </w:r>
      <w:r>
        <w:rPr>
          <w:rStyle w:val="ZkladntextChar"/>
          <w:color w:val="675038"/>
        </w:rPr>
        <w:t>moi,</w:t>
      </w:r>
    </w:p>
    <w:p w14:paraId="04EE04DE" w14:textId="77777777" w:rsidR="00141976" w:rsidRDefault="00141976">
      <w:pPr>
        <w:spacing w:line="1" w:lineRule="exact"/>
        <w:sectPr w:rsidR="00141976">
          <w:type w:val="continuous"/>
          <w:pgSz w:w="11906" w:h="16838"/>
          <w:pgMar w:top="2329" w:right="3000" w:bottom="2329" w:left="3450" w:header="1901" w:footer="1901" w:gutter="0"/>
          <w:cols w:space="720"/>
          <w:noEndnote/>
          <w:docGrid w:linePitch="360"/>
        </w:sectPr>
      </w:pPr>
    </w:p>
    <w:p w14:paraId="3A3D65C2" w14:textId="77777777" w:rsidR="00141976" w:rsidRDefault="00257377">
      <w:pPr>
        <w:pStyle w:val="Zkladntext"/>
        <w:shd w:val="clear" w:color="auto" w:fill="auto"/>
        <w:spacing w:line="209" w:lineRule="exact"/>
        <w:ind w:firstLine="0"/>
      </w:pPr>
      <w:r>
        <w:rPr>
          <w:rStyle w:val="ZkladntextChar"/>
        </w:rPr>
        <w:t>Marie, Stiopa. C’était convenu hier, nous allons visiter la frégate russe *Prince Pojarski* (robe grise et chapeau bien).</w:t>
      </w:r>
    </w:p>
    <w:p w14:paraId="6075844A" w14:textId="77777777" w:rsidR="00141976" w:rsidRDefault="00257377">
      <w:pPr>
        <w:pStyle w:val="Zkladntext"/>
        <w:shd w:val="clear" w:color="auto" w:fill="auto"/>
        <w:spacing w:line="209" w:lineRule="exact"/>
        <w:ind w:firstLine="360"/>
      </w:pPr>
      <w:r>
        <w:rPr>
          <w:rStyle w:val="ZkladntextChar"/>
        </w:rPr>
        <w:t>Dès le premier pas que je fis sur le bâtiment je m’armai de mon plus beau sourire et le conservai tout le temps. Nous avons été reçus et conduits voir la frégate par plusieurs officiers, mais on sait que je ne regarde pas cette espèce la.</w:t>
      </w:r>
    </w:p>
    <w:p w14:paraId="1760E94C" w14:textId="77777777" w:rsidR="00141976" w:rsidRDefault="00257377">
      <w:pPr>
        <w:pStyle w:val="Zkladntext"/>
        <w:shd w:val="clear" w:color="auto" w:fill="auto"/>
        <w:spacing w:line="209" w:lineRule="exact"/>
        <w:ind w:firstLine="360"/>
      </w:pPr>
      <w:r>
        <w:rPr>
          <w:rStyle w:val="ZkladntextChar"/>
        </w:rPr>
        <w:t>Après avoir tout visité même la machine, et les endroits les plus noirs et les salissants nous remontâmes dans la salle à manger où étaient déjà, Walitsky, Sacha, et Pâris en compagnie du baron Dungen Hern-Berg aussi officier de marine, d’un autre et du prêtre. Le prêtre est un curieux personnage il a débuté par être cornette de dragons, puis commissaire de police, puis moine et enfin prêtre. Grand ivrogne de même que cette espèce de baron. Ce dernier nous proposa de voir son chronomètre, très extraordinair</w:t>
      </w:r>
      <w:r>
        <w:rPr>
          <w:rStyle w:val="ZkladntextChar"/>
        </w:rPr>
        <w:t xml:space="preserve">e à ce qu’il paraît, on apporte une belle boîte de bois, tout le monde s’avance pour voir, moi aussi pensant trouver quelque machine curieuse, mais au lieu de cela il en tire quatre flacons de liqueurs différentes, </w:t>
      </w:r>
      <w:r>
        <w:rPr>
          <w:rStyle w:val="ZkladntextChar"/>
          <w:color w:val="675038"/>
        </w:rPr>
        <w:t xml:space="preserve">- </w:t>
      </w:r>
      <w:r>
        <w:rPr>
          <w:rStyle w:val="ZkladntextChar"/>
        </w:rPr>
        <w:t xml:space="preserve">c’est mon chronomètre, dit-il, et je le remonte tous les jours, - c’est-à-dire que tous les jours il vide et remplit de nouveau ces quatre flacons ou carafes. Le ton dont c’était dit et puis son geste et sa figure amoureuse de ces ligueurs nous firent [?] </w:t>
      </w:r>
      <w:r>
        <w:rPr>
          <w:rStyle w:val="ZkladntextChar"/>
          <w:i/>
          <w:iCs/>
          <w:sz w:val="15"/>
          <w:szCs w:val="15"/>
        </w:rPr>
        <w:t>tutti quanti</w:t>
      </w:r>
      <w:r>
        <w:rPr>
          <w:rStyle w:val="ZkladntextChar"/>
        </w:rPr>
        <w:t xml:space="preserve"> Je me sentais pâlir et cra</w:t>
      </w:r>
      <w:r>
        <w:rPr>
          <w:rStyle w:val="ZkladntextChar"/>
        </w:rPr>
        <w:t xml:space="preserve">ignant *d’avoir le mal </w:t>
      </w:r>
      <w:r>
        <w:rPr>
          <w:rStyle w:val="ZkladntextChar"/>
          <w:color w:val="675038"/>
        </w:rPr>
        <w:t xml:space="preserve">de </w:t>
      </w:r>
      <w:r>
        <w:rPr>
          <w:rStyle w:val="ZkladntextChar"/>
        </w:rPr>
        <w:t>mer*, je dis de partir.</w:t>
      </w:r>
    </w:p>
    <w:p w14:paraId="7BE2B6FD" w14:textId="77777777" w:rsidR="00141976" w:rsidRDefault="00257377">
      <w:pPr>
        <w:pStyle w:val="Zkladntext"/>
        <w:shd w:val="clear" w:color="auto" w:fill="auto"/>
        <w:tabs>
          <w:tab w:val="left" w:leader="underscore" w:pos="1837"/>
        </w:tabs>
        <w:spacing w:line="209" w:lineRule="exact"/>
        <w:ind w:firstLine="360"/>
        <w:rPr>
          <w:sz w:val="15"/>
          <w:szCs w:val="15"/>
        </w:rPr>
      </w:pPr>
      <w:r>
        <w:rPr>
          <w:rStyle w:val="ZkladntextChar"/>
        </w:rPr>
        <w:t xml:space="preserve">Nous reprenons nos voitures et repartons. Au port de Nice je vois un steamer anglais, je m’arrête et envoie demander à qui il est, mais les matelots sont anglais et notre groom ne peut rien savoir, je descends, prends Marie par le bras et m’approchant tout près du bord, un matelot me vit et se mit sur l’extrême fin du steamer. </w:t>
      </w:r>
      <w:r>
        <w:rPr>
          <w:rStyle w:val="ZkladntextChar"/>
          <w:i/>
          <w:iCs/>
          <w:sz w:val="15"/>
          <w:szCs w:val="15"/>
          <w:lang w:val="en-GB" w:eastAsia="en-GB"/>
        </w:rPr>
        <w:t xml:space="preserve">To whom belongs this </w:t>
      </w:r>
      <w:r>
        <w:rPr>
          <w:rStyle w:val="ZkladntextChar"/>
          <w:i/>
          <w:iCs/>
          <w:color w:val="675038"/>
          <w:sz w:val="15"/>
          <w:szCs w:val="15"/>
          <w:lang w:val="en-GB" w:eastAsia="en-GB"/>
        </w:rPr>
        <w:t>steamer?</w:t>
      </w:r>
      <w:r>
        <w:rPr>
          <w:rStyle w:val="ZkladntextChar"/>
          <w:color w:val="675038"/>
          <w:lang w:val="en-GB" w:eastAsia="en-GB"/>
        </w:rPr>
        <w:t xml:space="preserve"> </w:t>
      </w:r>
      <w:r>
        <w:rPr>
          <w:rStyle w:val="ZkladntextChar"/>
          <w:color w:val="675038"/>
        </w:rPr>
        <w:t xml:space="preserve">criai- </w:t>
      </w:r>
      <w:r>
        <w:rPr>
          <w:rStyle w:val="ZkladntextChar"/>
        </w:rPr>
        <w:t xml:space="preserve">je, </w:t>
      </w:r>
      <w:r>
        <w:rPr>
          <w:rStyle w:val="ZkladntextChar"/>
          <w:i/>
          <w:iCs/>
          <w:sz w:val="15"/>
          <w:szCs w:val="15"/>
          <w:lang w:val="en-GB" w:eastAsia="en-GB"/>
        </w:rPr>
        <w:t>to the duke of...</w:t>
      </w:r>
      <w:r>
        <w:rPr>
          <w:rStyle w:val="ZkladntextChar"/>
          <w:i/>
          <w:iCs/>
          <w:sz w:val="15"/>
          <w:szCs w:val="15"/>
          <w:lang w:val="en-GB" w:eastAsia="en-GB"/>
        </w:rPr>
        <w:tab/>
      </w:r>
      <w:r>
        <w:rPr>
          <w:rStyle w:val="ZkladntextChar"/>
          <w:lang w:val="en-GB" w:eastAsia="en-GB"/>
        </w:rPr>
        <w:t xml:space="preserve">.. non </w:t>
      </w:r>
      <w:r>
        <w:rPr>
          <w:rStyle w:val="ZkladntextChar"/>
        </w:rPr>
        <w:t xml:space="preserve">pas, simplement, </w:t>
      </w:r>
      <w:r>
        <w:rPr>
          <w:rStyle w:val="ZkladntextChar"/>
          <w:i/>
          <w:iCs/>
          <w:sz w:val="15"/>
          <w:szCs w:val="15"/>
          <w:lang w:val="en-GB" w:eastAsia="en-GB"/>
        </w:rPr>
        <w:t xml:space="preserve">to the duke </w:t>
      </w:r>
      <w:r>
        <w:rPr>
          <w:rStyle w:val="ZkladntextChar"/>
          <w:i/>
          <w:iCs/>
          <w:color w:val="675038"/>
          <w:sz w:val="15"/>
          <w:szCs w:val="15"/>
          <w:lang w:val="en-GB" w:eastAsia="en-GB"/>
        </w:rPr>
        <w:t>of</w:t>
      </w:r>
    </w:p>
    <w:p w14:paraId="4392F275" w14:textId="77777777" w:rsidR="00141976" w:rsidRDefault="00257377">
      <w:pPr>
        <w:pStyle w:val="Other0"/>
        <w:shd w:val="clear" w:color="auto" w:fill="auto"/>
        <w:spacing w:line="209" w:lineRule="exact"/>
        <w:ind w:firstLine="0"/>
        <w:rPr>
          <w:sz w:val="15"/>
          <w:szCs w:val="15"/>
        </w:rPr>
      </w:pPr>
      <w:r>
        <w:rPr>
          <w:rStyle w:val="Other"/>
          <w:i/>
          <w:iCs/>
          <w:sz w:val="15"/>
          <w:szCs w:val="15"/>
          <w:lang w:val="en-GB" w:eastAsia="en-GB"/>
        </w:rPr>
        <w:t>Malborough</w:t>
      </w:r>
    </w:p>
    <w:p w14:paraId="776C57BB" w14:textId="77777777" w:rsidR="00141976" w:rsidRDefault="00257377">
      <w:pPr>
        <w:pStyle w:val="Zkladntext"/>
        <w:shd w:val="clear" w:color="auto" w:fill="auto"/>
        <w:spacing w:line="209" w:lineRule="exact"/>
        <w:ind w:firstLine="360"/>
      </w:pPr>
      <w:r>
        <w:rPr>
          <w:rStyle w:val="ZkladntextChar"/>
        </w:rPr>
        <w:t xml:space="preserve">Dirai-je une </w:t>
      </w:r>
      <w:r>
        <w:rPr>
          <w:rStyle w:val="ZkladntextChar"/>
          <w:lang w:val="en-GB" w:eastAsia="en-GB"/>
        </w:rPr>
        <w:t xml:space="preserve">chose </w:t>
      </w:r>
      <w:r>
        <w:rPr>
          <w:rStyle w:val="ZkladntextChar"/>
        </w:rPr>
        <w:t xml:space="preserve">bien bête c’est que ces </w:t>
      </w:r>
      <w:r>
        <w:rPr>
          <w:rStyle w:val="ZkladntextChar"/>
          <w:color w:val="675038"/>
        </w:rPr>
        <w:t xml:space="preserve">matelots </w:t>
      </w:r>
      <w:r>
        <w:rPr>
          <w:rStyle w:val="ZkladntextChar"/>
        </w:rPr>
        <w:t xml:space="preserve">anglais me parurent bien plus *proches* que les </w:t>
      </w:r>
      <w:r>
        <w:rPr>
          <w:rStyle w:val="ZkladntextChar"/>
          <w:color w:val="675038"/>
        </w:rPr>
        <w:t xml:space="preserve">matelots </w:t>
      </w:r>
      <w:r>
        <w:rPr>
          <w:rStyle w:val="ZkladntextChar"/>
        </w:rPr>
        <w:t xml:space="preserve">russes, indifférente sur le *Prince Pojarski* </w:t>
      </w:r>
      <w:r>
        <w:rPr>
          <w:rStyle w:val="ZkladntextChar"/>
          <w:color w:val="675038"/>
        </w:rPr>
        <w:t xml:space="preserve">je me sentis </w:t>
      </w:r>
      <w:r>
        <w:rPr>
          <w:rStyle w:val="ZkladntextChar"/>
        </w:rPr>
        <w:t xml:space="preserve">palpiter à l’approche seul d’un steamer anglais, à </w:t>
      </w:r>
      <w:r>
        <w:rPr>
          <w:rStyle w:val="ZkladntextChar"/>
          <w:color w:val="675038"/>
        </w:rPr>
        <w:t xml:space="preserve">l’entendre </w:t>
      </w:r>
      <w:r>
        <w:rPr>
          <w:rStyle w:val="ZkladntextChar"/>
        </w:rPr>
        <w:t>d’une voix anglaise.</w:t>
      </w:r>
    </w:p>
    <w:p w14:paraId="126E89FC" w14:textId="77777777" w:rsidR="00141976" w:rsidRDefault="00257377">
      <w:pPr>
        <w:pStyle w:val="Zkladntext"/>
        <w:shd w:val="clear" w:color="auto" w:fill="auto"/>
        <w:spacing w:line="210" w:lineRule="exact"/>
        <w:ind w:firstLine="360"/>
      </w:pPr>
      <w:r>
        <w:rPr>
          <w:rStyle w:val="ZkladntextChar"/>
        </w:rPr>
        <w:t xml:space="preserve">- Ce n’est pas ce que je croyais, </w:t>
      </w:r>
      <w:r>
        <w:rPr>
          <w:rStyle w:val="ZkladntextChar"/>
          <w:color w:val="675038"/>
        </w:rPr>
        <w:t xml:space="preserve">dis-je à Marie en </w:t>
      </w:r>
      <w:r>
        <w:rPr>
          <w:rStyle w:val="ZkladntextChar"/>
        </w:rPr>
        <w:t>regagnant la voiture.</w:t>
      </w:r>
    </w:p>
    <w:p w14:paraId="35B05580" w14:textId="77777777" w:rsidR="00141976" w:rsidRDefault="00257377">
      <w:pPr>
        <w:pStyle w:val="Zkladntext"/>
        <w:numPr>
          <w:ilvl w:val="0"/>
          <w:numId w:val="19"/>
        </w:numPr>
        <w:shd w:val="clear" w:color="auto" w:fill="auto"/>
        <w:tabs>
          <w:tab w:val="left" w:pos="202"/>
        </w:tabs>
        <w:spacing w:line="210" w:lineRule="exact"/>
        <w:ind w:firstLine="360"/>
      </w:pPr>
      <w:r>
        <w:rPr>
          <w:rStyle w:val="ZkladntextChar"/>
        </w:rPr>
        <w:t>Que pensiez-vous donc ?</w:t>
      </w:r>
    </w:p>
    <w:p w14:paraId="48CCD7E1" w14:textId="77777777" w:rsidR="00141976" w:rsidRDefault="00257377">
      <w:pPr>
        <w:pStyle w:val="Zkladntext"/>
        <w:numPr>
          <w:ilvl w:val="0"/>
          <w:numId w:val="19"/>
        </w:numPr>
        <w:shd w:val="clear" w:color="auto" w:fill="auto"/>
        <w:tabs>
          <w:tab w:val="left" w:pos="647"/>
        </w:tabs>
        <w:spacing w:line="220" w:lineRule="exact"/>
        <w:ind w:firstLine="360"/>
      </w:pPr>
      <w:r>
        <w:rPr>
          <w:rStyle w:val="ZkladntextChar"/>
        </w:rPr>
        <w:t xml:space="preserve">Je croyais qu’il appartenait au duc </w:t>
      </w:r>
      <w:r>
        <w:rPr>
          <w:rStyle w:val="ZkladntextChar"/>
          <w:color w:val="675038"/>
        </w:rPr>
        <w:t xml:space="preserve">de </w:t>
      </w:r>
      <w:r>
        <w:rPr>
          <w:rStyle w:val="ZkladntextChar"/>
          <w:color w:val="675038"/>
          <w:lang w:val="en-GB" w:eastAsia="en-GB"/>
        </w:rPr>
        <w:t xml:space="preserve">Hamilton </w:t>
      </w:r>
      <w:r>
        <w:rPr>
          <w:rStyle w:val="ZkladntextChar"/>
          <w:color w:val="675038"/>
        </w:rPr>
        <w:t xml:space="preserve">ou au </w:t>
      </w:r>
      <w:r>
        <w:rPr>
          <w:rStyle w:val="ZkladntextChar"/>
        </w:rPr>
        <w:t xml:space="preserve">prince de </w:t>
      </w:r>
      <w:r>
        <w:rPr>
          <w:rStyle w:val="ZkladntextChar"/>
          <w:lang w:val="en-GB" w:eastAsia="en-GB"/>
        </w:rPr>
        <w:t>Wittgenstein.</w:t>
      </w:r>
    </w:p>
    <w:p w14:paraId="7582BE68" w14:textId="77777777" w:rsidR="00141976" w:rsidRDefault="00141976">
      <w:pPr>
        <w:spacing w:line="1" w:lineRule="exact"/>
        <w:sectPr w:rsidR="00141976">
          <w:type w:val="continuous"/>
          <w:pgSz w:w="11906" w:h="16838"/>
          <w:pgMar w:top="2431" w:right="3439" w:bottom="2431" w:left="3013" w:header="2003" w:footer="2003" w:gutter="0"/>
          <w:cols w:space="720"/>
          <w:noEndnote/>
          <w:docGrid w:linePitch="360"/>
        </w:sectPr>
      </w:pPr>
    </w:p>
    <w:p w14:paraId="33CF9CA9" w14:textId="77777777" w:rsidR="00141976" w:rsidRDefault="00257377">
      <w:pPr>
        <w:pStyle w:val="Zkladntext"/>
        <w:shd w:val="clear" w:color="auto" w:fill="auto"/>
        <w:spacing w:line="213" w:lineRule="exact"/>
        <w:ind w:firstLine="360"/>
      </w:pPr>
      <w:r>
        <w:rPr>
          <w:rStyle w:val="ZkladntextChar"/>
        </w:rPr>
        <w:t xml:space="preserve">Elle me fit encore je ne sais quelle question et nous nous mîmes à parler du duc, de </w:t>
      </w:r>
      <w:r>
        <w:rPr>
          <w:rStyle w:val="ZkladntextChar"/>
          <w:lang w:val="it-IT" w:eastAsia="it-IT"/>
        </w:rPr>
        <w:t xml:space="preserve">Gioia, </w:t>
      </w:r>
      <w:r>
        <w:rPr>
          <w:rStyle w:val="ZkladntextChar"/>
        </w:rPr>
        <w:t>de la duchesse. Horreur !</w:t>
      </w:r>
    </w:p>
    <w:p w14:paraId="3EB9C30E" w14:textId="77777777" w:rsidR="00141976" w:rsidRDefault="00257377">
      <w:pPr>
        <w:pStyle w:val="Zkladntext"/>
        <w:shd w:val="clear" w:color="auto" w:fill="auto"/>
        <w:spacing w:line="213" w:lineRule="exact"/>
        <w:ind w:firstLine="360"/>
      </w:pPr>
      <w:r>
        <w:rPr>
          <w:rStyle w:val="ZkladntextChar"/>
        </w:rPr>
        <w:t>J’ai donc eu le plaisir d’en parler, de dire tout ce que je sais sur lui, sans rougir et sans être soupçonnée aucunement, pendant toute notre promenade.</w:t>
      </w:r>
    </w:p>
    <w:p w14:paraId="777CCABF" w14:textId="77777777" w:rsidR="00141976" w:rsidRDefault="00257377">
      <w:pPr>
        <w:pStyle w:val="Zkladntext"/>
        <w:shd w:val="clear" w:color="auto" w:fill="auto"/>
        <w:spacing w:line="213" w:lineRule="exact"/>
        <w:ind w:firstLine="360"/>
      </w:pPr>
      <w:r>
        <w:rPr>
          <w:rStyle w:val="ZkladntextChar"/>
        </w:rPr>
        <w:t>Il y a peu de monde comme je disais et j’aime cela. On prend le thé en famille, Pâris et Markevitch sont ici.</w:t>
      </w:r>
    </w:p>
    <w:p w14:paraId="097AF95A" w14:textId="77777777" w:rsidR="00141976" w:rsidRDefault="00257377">
      <w:pPr>
        <w:pStyle w:val="Zkladntext"/>
        <w:shd w:val="clear" w:color="auto" w:fill="auto"/>
        <w:spacing w:line="213" w:lineRule="exact"/>
        <w:ind w:firstLine="360"/>
      </w:pPr>
      <w:r>
        <w:rPr>
          <w:rStyle w:val="ZkladntextChar"/>
        </w:rPr>
        <w:t>Maman me dit hier :</w:t>
      </w:r>
    </w:p>
    <w:p w14:paraId="4DBC9DD4" w14:textId="77777777" w:rsidR="00141976" w:rsidRDefault="00257377">
      <w:pPr>
        <w:pStyle w:val="Zkladntext"/>
        <w:numPr>
          <w:ilvl w:val="0"/>
          <w:numId w:val="18"/>
        </w:numPr>
        <w:shd w:val="clear" w:color="auto" w:fill="auto"/>
        <w:tabs>
          <w:tab w:val="left" w:pos="640"/>
        </w:tabs>
        <w:spacing w:line="213" w:lineRule="exact"/>
        <w:ind w:firstLine="360"/>
      </w:pPr>
      <w:r>
        <w:rPr>
          <w:rStyle w:val="ZkladntextChar"/>
        </w:rPr>
        <w:t>*Ah si tu étais vraiment intelligente, tu irais en Russie et tu ramènerais ici Grytsaka.</w:t>
      </w:r>
    </w:p>
    <w:p w14:paraId="57FFA754" w14:textId="77777777" w:rsidR="00141976" w:rsidRDefault="00257377">
      <w:pPr>
        <w:pStyle w:val="Zkladntext"/>
        <w:numPr>
          <w:ilvl w:val="0"/>
          <w:numId w:val="18"/>
        </w:numPr>
        <w:shd w:val="clear" w:color="auto" w:fill="auto"/>
        <w:tabs>
          <w:tab w:val="left" w:pos="173"/>
        </w:tabs>
        <w:spacing w:line="213" w:lineRule="exact"/>
        <w:ind w:firstLine="360"/>
      </w:pPr>
      <w:r>
        <w:rPr>
          <w:rStyle w:val="ZkladntextChar"/>
        </w:rPr>
        <w:t>Maman, cela n’est pas aussi facile à faire qu’on le dit.</w:t>
      </w:r>
    </w:p>
    <w:p w14:paraId="05C32F24" w14:textId="77777777" w:rsidR="00141976" w:rsidRDefault="00257377">
      <w:pPr>
        <w:pStyle w:val="Zkladntext"/>
        <w:numPr>
          <w:ilvl w:val="0"/>
          <w:numId w:val="18"/>
        </w:numPr>
        <w:shd w:val="clear" w:color="auto" w:fill="auto"/>
        <w:tabs>
          <w:tab w:val="left" w:pos="157"/>
        </w:tabs>
        <w:spacing w:line="213" w:lineRule="exact"/>
        <w:ind w:firstLine="360"/>
      </w:pPr>
      <w:r>
        <w:rPr>
          <w:rStyle w:val="ZkladntextChar"/>
        </w:rPr>
        <w:t>Je le sais, c’est pourquoi je le dis.</w:t>
      </w:r>
    </w:p>
    <w:p w14:paraId="2BF42197" w14:textId="77777777" w:rsidR="00141976" w:rsidRDefault="00257377">
      <w:pPr>
        <w:pStyle w:val="Zkladntext"/>
        <w:numPr>
          <w:ilvl w:val="0"/>
          <w:numId w:val="18"/>
        </w:numPr>
        <w:shd w:val="clear" w:color="auto" w:fill="auto"/>
        <w:tabs>
          <w:tab w:val="left" w:pos="640"/>
        </w:tabs>
        <w:spacing w:line="213" w:lineRule="exact"/>
        <w:ind w:firstLine="360"/>
      </w:pPr>
      <w:r>
        <w:rPr>
          <w:rStyle w:val="ZkladntextChar"/>
        </w:rPr>
        <w:t xml:space="preserve">Non, si j’avais seize ans, et que toutes les voies se fermeraient, </w:t>
      </w:r>
      <w:r>
        <w:rPr>
          <w:rStyle w:val="ZkladntextChar"/>
        </w:rPr>
        <w:lastRenderedPageBreak/>
        <w:t>je prendrais celui-ci.*</w:t>
      </w:r>
    </w:p>
    <w:p w14:paraId="4FB96975" w14:textId="77777777" w:rsidR="00141976" w:rsidRDefault="00257377">
      <w:pPr>
        <w:pStyle w:val="Zkladntext"/>
        <w:shd w:val="clear" w:color="auto" w:fill="auto"/>
        <w:spacing w:line="213" w:lineRule="exact"/>
        <w:ind w:firstLine="360"/>
      </w:pPr>
      <w:r>
        <w:rPr>
          <w:rStyle w:val="ZkladntextChar"/>
        </w:rPr>
        <w:t xml:space="preserve">Markevitch a dit à maman qu’on lui a écrit de </w:t>
      </w:r>
      <w:r>
        <w:rPr>
          <w:rStyle w:val="ZkladntextChar"/>
          <w:lang w:val="en-GB" w:eastAsia="en-GB"/>
        </w:rPr>
        <w:t xml:space="preserve">Poltava </w:t>
      </w:r>
      <w:r>
        <w:rPr>
          <w:rStyle w:val="ZkladntextChar"/>
        </w:rPr>
        <w:t>que la mère a mené son fils à Odessa pour [le] détacher d’un mariage nouveau. *Ah c’est dommage, dommage,* dit maman quand j’entrai.</w:t>
      </w:r>
    </w:p>
    <w:p w14:paraId="170F91E9" w14:textId="77777777" w:rsidR="00141976" w:rsidRDefault="00257377">
      <w:pPr>
        <w:pStyle w:val="Zkladntext"/>
        <w:numPr>
          <w:ilvl w:val="0"/>
          <w:numId w:val="18"/>
        </w:numPr>
        <w:shd w:val="clear" w:color="auto" w:fill="auto"/>
        <w:tabs>
          <w:tab w:val="left" w:pos="157"/>
        </w:tabs>
        <w:spacing w:line="213" w:lineRule="exact"/>
        <w:ind w:firstLine="360"/>
      </w:pPr>
      <w:r>
        <w:rPr>
          <w:rStyle w:val="ZkladntextChar"/>
        </w:rPr>
        <w:t>*Quoi ?</w:t>
      </w:r>
    </w:p>
    <w:p w14:paraId="4B5D5A68" w14:textId="77777777" w:rsidR="00141976" w:rsidRDefault="00257377">
      <w:pPr>
        <w:pStyle w:val="Zkladntext"/>
        <w:numPr>
          <w:ilvl w:val="0"/>
          <w:numId w:val="18"/>
        </w:numPr>
        <w:shd w:val="clear" w:color="auto" w:fill="auto"/>
        <w:tabs>
          <w:tab w:val="left" w:pos="157"/>
        </w:tabs>
        <w:spacing w:line="213" w:lineRule="exact"/>
        <w:ind w:firstLine="360"/>
      </w:pPr>
      <w:r>
        <w:rPr>
          <w:rStyle w:val="ZkladntextChar"/>
        </w:rPr>
        <w:t>Qu’ils marient Miloradovitch.*</w:t>
      </w:r>
    </w:p>
    <w:p w14:paraId="57621B8D" w14:textId="77777777" w:rsidR="00141976" w:rsidRDefault="00257377">
      <w:pPr>
        <w:pStyle w:val="Zkladntext"/>
        <w:shd w:val="clear" w:color="auto" w:fill="auto"/>
        <w:spacing w:line="213" w:lineRule="exact"/>
        <w:ind w:firstLine="360"/>
      </w:pPr>
      <w:r>
        <w:rPr>
          <w:rStyle w:val="ZkladntextChar"/>
        </w:rPr>
        <w:t>Vrai Dieu, je sentis du dépit à cette nouvelle. Mais après on m’expliqua qu’il voulait se marier mais que sa mère l’a emmené. Voilà un qui a envie de prendre femme. Pauvre fou !</w:t>
      </w:r>
    </w:p>
    <w:p w14:paraId="69C7CCE8" w14:textId="77777777" w:rsidR="00141976" w:rsidRDefault="00257377">
      <w:pPr>
        <w:pStyle w:val="Zkladntext"/>
        <w:shd w:val="clear" w:color="auto" w:fill="auto"/>
        <w:spacing w:line="213" w:lineRule="exact"/>
        <w:ind w:firstLine="360"/>
      </w:pPr>
      <w:r>
        <w:rPr>
          <w:rStyle w:val="ZkladntextChar"/>
        </w:rPr>
        <w:t>Il ne sait pas ce que c’est.</w:t>
      </w:r>
    </w:p>
    <w:p w14:paraId="310CD492" w14:textId="77777777" w:rsidR="00141976" w:rsidRDefault="00257377">
      <w:pPr>
        <w:pStyle w:val="Zkladntext"/>
        <w:shd w:val="clear" w:color="auto" w:fill="auto"/>
        <w:spacing w:line="205" w:lineRule="exact"/>
        <w:ind w:firstLine="0"/>
      </w:pPr>
      <w:r>
        <w:rPr>
          <w:rStyle w:val="ZkladntextChar"/>
        </w:rPr>
        <w:t>Mardi 16 mars 1875</w:t>
      </w:r>
    </w:p>
    <w:p w14:paraId="5443BB48" w14:textId="77777777" w:rsidR="00141976" w:rsidRDefault="00257377">
      <w:pPr>
        <w:pStyle w:val="Zkladntext"/>
        <w:shd w:val="clear" w:color="auto" w:fill="auto"/>
        <w:spacing w:line="205" w:lineRule="exact"/>
        <w:ind w:firstLine="360"/>
      </w:pPr>
      <w:r>
        <w:rPr>
          <w:rStyle w:val="ZkladntextChar"/>
        </w:rPr>
        <w:t xml:space="preserve">A la musique, (gris, pâle). Je rentre pour étudier mais, au lieu de cela, reste chez maman, puis je vais au pavillon prendre je ne sais quoi dans l’armoire, je l’ouvre et de cette armoire s’échappe tout un flot de parfums et de souvenirs. Les parfums </w:t>
      </w:r>
      <w:r>
        <w:rPr>
          <w:rStyle w:val="ZkladntextChar"/>
          <w:color w:val="3A3D26"/>
        </w:rPr>
        <w:t xml:space="preserve">que </w:t>
      </w:r>
      <w:r>
        <w:rPr>
          <w:rStyle w:val="ZkladntextChar"/>
        </w:rPr>
        <w:t xml:space="preserve">j’aimais à Paris, puis les coquilles d’Ostende, les barbes de </w:t>
      </w:r>
      <w:r>
        <w:rPr>
          <w:rStyle w:val="ZkladntextChar"/>
          <w:color w:val="3A3D26"/>
        </w:rPr>
        <w:t xml:space="preserve">Spa, l’éventail de </w:t>
      </w:r>
      <w:r>
        <w:rPr>
          <w:rStyle w:val="ZkladntextChar"/>
        </w:rPr>
        <w:t xml:space="preserve">Gericke, etc. etc. Le chapeau des paysannes </w:t>
      </w:r>
      <w:r>
        <w:rPr>
          <w:rStyle w:val="ZkladntextChar"/>
          <w:color w:val="3A3D26"/>
        </w:rPr>
        <w:t xml:space="preserve">près </w:t>
      </w:r>
      <w:r>
        <w:rPr>
          <w:rStyle w:val="ZkladntextChar"/>
        </w:rPr>
        <w:t xml:space="preserve">de Spa, que j’ai doublé moi-même de rose. Je saisis ce </w:t>
      </w:r>
      <w:r>
        <w:rPr>
          <w:rStyle w:val="ZkladntextChar"/>
          <w:color w:val="3A3D26"/>
        </w:rPr>
        <w:t xml:space="preserve">chapeau, l’album </w:t>
      </w:r>
      <w:r>
        <w:rPr>
          <w:rStyle w:val="ZkladntextChar"/>
        </w:rPr>
        <w:t xml:space="preserve">des actrices et veus sortir courant lorsqu’en </w:t>
      </w:r>
      <w:r>
        <w:rPr>
          <w:rStyle w:val="ZkladntextChar"/>
          <w:color w:val="3A3D26"/>
        </w:rPr>
        <w:t xml:space="preserve">refermant </w:t>
      </w:r>
      <w:r>
        <w:rPr>
          <w:rStyle w:val="ZkladntextChar"/>
        </w:rPr>
        <w:t xml:space="preserve">l’armoire, </w:t>
      </w:r>
      <w:r>
        <w:rPr>
          <w:rStyle w:val="ZkladntextChar"/>
          <w:color w:val="3A3D26"/>
        </w:rPr>
        <w:t xml:space="preserve">je </w:t>
      </w:r>
      <w:r>
        <w:rPr>
          <w:rStyle w:val="ZkladntextChar"/>
        </w:rPr>
        <w:t xml:space="preserve">me vis dans la glace, avec ma robe de </w:t>
      </w:r>
      <w:r>
        <w:rPr>
          <w:rStyle w:val="ZkladntextChar"/>
          <w:color w:val="3A3D26"/>
        </w:rPr>
        <w:t xml:space="preserve">cachemire blanc forme </w:t>
      </w:r>
      <w:r>
        <w:rPr>
          <w:rStyle w:val="ZkladntextChar"/>
        </w:rPr>
        <w:t xml:space="preserve">empire, le chapeau sur la tête, une </w:t>
      </w:r>
      <w:r>
        <w:rPr>
          <w:rStyle w:val="ZkladntextChar"/>
          <w:color w:val="3A3D26"/>
        </w:rPr>
        <w:t xml:space="preserve">figure fraîche </w:t>
      </w:r>
      <w:r>
        <w:rPr>
          <w:rStyle w:val="ZkladntextChar"/>
        </w:rPr>
        <w:t xml:space="preserve">et rose comme une rose, les yeux brillants et, en </w:t>
      </w:r>
      <w:r>
        <w:rPr>
          <w:rStyle w:val="ZkladntextChar"/>
          <w:color w:val="3A3D26"/>
        </w:rPr>
        <w:t xml:space="preserve">général, </w:t>
      </w:r>
      <w:r>
        <w:rPr>
          <w:rStyle w:val="ZkladntextChar"/>
        </w:rPr>
        <w:t xml:space="preserve">la </w:t>
      </w:r>
      <w:r>
        <w:rPr>
          <w:rStyle w:val="ZkladntextChar"/>
          <w:color w:val="3A3D26"/>
        </w:rPr>
        <w:t>face animée.</w:t>
      </w:r>
    </w:p>
    <w:p w14:paraId="4574959E" w14:textId="77777777" w:rsidR="00141976" w:rsidRDefault="00257377">
      <w:pPr>
        <w:pStyle w:val="Zkladntext"/>
        <w:shd w:val="clear" w:color="auto" w:fill="auto"/>
        <w:spacing w:line="205" w:lineRule="exact"/>
        <w:ind w:firstLine="360"/>
      </w:pPr>
      <w:r>
        <w:rPr>
          <w:rStyle w:val="ZkladntextChar"/>
          <w:color w:val="3A3D26"/>
        </w:rPr>
        <w:t xml:space="preserve">Ceci m’arrête, je </w:t>
      </w:r>
      <w:r>
        <w:rPr>
          <w:rStyle w:val="ZkladntextChar"/>
        </w:rPr>
        <w:t xml:space="preserve">me regarde </w:t>
      </w:r>
      <w:r>
        <w:rPr>
          <w:rStyle w:val="ZkladntextChar"/>
          <w:color w:val="3A3D26"/>
        </w:rPr>
        <w:t xml:space="preserve">et </w:t>
      </w:r>
      <w:r>
        <w:rPr>
          <w:rStyle w:val="ZkladntextChar"/>
        </w:rPr>
        <w:t xml:space="preserve">encore et encore, puis je </w:t>
      </w:r>
      <w:r>
        <w:rPr>
          <w:rStyle w:val="ZkladntextChar"/>
          <w:color w:val="3A3D26"/>
        </w:rPr>
        <w:t xml:space="preserve">deviens pensive, pourquoi pensé-je suis-je </w:t>
      </w:r>
      <w:r>
        <w:rPr>
          <w:rStyle w:val="ZkladntextChar"/>
        </w:rPr>
        <w:t xml:space="preserve">si jolie, est-ce pour </w:t>
      </w:r>
      <w:r>
        <w:rPr>
          <w:rStyle w:val="ZkladntextChar"/>
          <w:color w:val="3A3D26"/>
        </w:rPr>
        <w:t xml:space="preserve">voir les plus laides et les plus </w:t>
      </w:r>
      <w:r>
        <w:rPr>
          <w:rStyle w:val="ZkladntextChar"/>
        </w:rPr>
        <w:t xml:space="preserve">vulgaires nageant dans les </w:t>
      </w:r>
      <w:r>
        <w:rPr>
          <w:rStyle w:val="ZkladntextChar"/>
          <w:color w:val="3A3D26"/>
        </w:rPr>
        <w:t xml:space="preserve">amusements de toutes espèces, est-ce </w:t>
      </w:r>
      <w:r>
        <w:rPr>
          <w:rStyle w:val="ZkladntextChar"/>
        </w:rPr>
        <w:t>pour regretter davan-</w:t>
      </w:r>
    </w:p>
    <w:p w14:paraId="249CADC9"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340</w:t>
      </w:r>
      <w:r>
        <w:rPr>
          <w:rStyle w:val="Headerorfooter"/>
          <w:sz w:val="15"/>
          <w:szCs w:val="15"/>
        </w:rPr>
        <w:fldChar w:fldCharType="end"/>
      </w:r>
    </w:p>
    <w:p w14:paraId="29C3B443" w14:textId="77777777" w:rsidR="00141976" w:rsidRDefault="00141976">
      <w:pPr>
        <w:spacing w:line="1" w:lineRule="exact"/>
        <w:sectPr w:rsidR="00141976">
          <w:type w:val="continuous"/>
          <w:pgSz w:w="11906" w:h="16838"/>
          <w:pgMar w:top="2300" w:right="2917" w:bottom="2300" w:left="3505" w:header="1872" w:footer="1872" w:gutter="0"/>
          <w:cols w:space="720"/>
          <w:noEndnote/>
          <w:docGrid w:linePitch="360"/>
        </w:sectPr>
      </w:pPr>
    </w:p>
    <w:p w14:paraId="53E749AD" w14:textId="77777777" w:rsidR="00141976" w:rsidRDefault="00257377">
      <w:pPr>
        <w:pStyle w:val="Zkladntext"/>
        <w:shd w:val="clear" w:color="auto" w:fill="auto"/>
        <w:spacing w:line="206" w:lineRule="exact"/>
        <w:ind w:firstLine="0"/>
      </w:pPr>
      <w:r>
        <w:rPr>
          <w:rStyle w:val="ZkladntextChar"/>
          <w:lang w:val="en-GB" w:eastAsia="en-GB"/>
        </w:rPr>
        <w:t xml:space="preserve">tage encore, si c’est possible, </w:t>
      </w:r>
      <w:r>
        <w:rPr>
          <w:rStyle w:val="ZkladntextChar"/>
        </w:rPr>
        <w:t>ce que j’aime et désire.</w:t>
      </w:r>
    </w:p>
    <w:p w14:paraId="6B025BCB" w14:textId="77777777" w:rsidR="00141976" w:rsidRDefault="00257377">
      <w:pPr>
        <w:pStyle w:val="Zkladntext"/>
        <w:shd w:val="clear" w:color="auto" w:fill="auto"/>
        <w:spacing w:line="206" w:lineRule="exact"/>
        <w:ind w:firstLine="360"/>
      </w:pPr>
      <w:r>
        <w:rPr>
          <w:rStyle w:val="ZkladntextChar"/>
        </w:rPr>
        <w:t xml:space="preserve">0 éternel tourment ! Dieu seul qui </w:t>
      </w:r>
      <w:r>
        <w:rPr>
          <w:rStyle w:val="ZkladntextChar"/>
          <w:color w:val="3A3D26"/>
        </w:rPr>
        <w:t xml:space="preserve">me l’inflige </w:t>
      </w:r>
      <w:r>
        <w:rPr>
          <w:rStyle w:val="ZkladntextChar"/>
        </w:rPr>
        <w:t>sait son étendue et sa puissance sur moi !</w:t>
      </w:r>
    </w:p>
    <w:p w14:paraId="548874CE" w14:textId="77777777" w:rsidR="00141976" w:rsidRDefault="00257377">
      <w:pPr>
        <w:pStyle w:val="Zkladntext"/>
        <w:shd w:val="clear" w:color="auto" w:fill="auto"/>
        <w:spacing w:line="206" w:lineRule="exact"/>
        <w:ind w:firstLine="360"/>
      </w:pPr>
      <w:r>
        <w:rPr>
          <w:rStyle w:val="ZkladntextChar"/>
        </w:rPr>
        <w:t>Mais lasse de pleurer toujours je me fais courage, et essayant de sourire puis souriant tout à fait sors, reste quelques instants sur la terrasse, puis marche le long des pierres que l’on pose pour la grille, les naïfs Niçois me regardent avec de grands yeux, puis je vais chez maman courant sur l’escalier, rencontre Sacha qui me donne un paquet d’asperges et deux concombres frais, le meilleur présent qu’on puisse me faire, avec cette augmentation, je continue ma course et arrive comme une bombe au milieu de</w:t>
      </w:r>
      <w:r>
        <w:rPr>
          <w:rStyle w:val="ZkladntextChar"/>
        </w:rPr>
        <w:t xml:space="preserve"> la chambre devant la glace, et m’arrête mes asperges sur un bras et les concombres dans l’autre main, riant et dans une pose que Théo n’eut pas désavouée.</w:t>
      </w:r>
    </w:p>
    <w:p w14:paraId="11F5D8A2" w14:textId="77777777" w:rsidR="00141976" w:rsidRDefault="00257377">
      <w:pPr>
        <w:pStyle w:val="Zkladntext"/>
        <w:shd w:val="clear" w:color="auto" w:fill="auto"/>
        <w:spacing w:line="206" w:lineRule="exact"/>
        <w:ind w:firstLine="360"/>
      </w:pPr>
      <w:r>
        <w:rPr>
          <w:rStyle w:val="ZkladntextChar"/>
        </w:rPr>
        <w:t xml:space="preserve">Ici je dis une bêtise, car je ne puis me comparer à Théo, </w:t>
      </w:r>
      <w:r>
        <w:rPr>
          <w:rStyle w:val="ZkladntextChar"/>
          <w:color w:val="3A3D26"/>
        </w:rPr>
        <w:t xml:space="preserve">j </w:t>
      </w:r>
      <w:r>
        <w:rPr>
          <w:rStyle w:val="ZkladntextChar"/>
        </w:rPr>
        <w:t>étais beaucoup mieux, et je me suis comparée à cette actrice parce qu’on la connaît et que ma pose était dans ce genre.</w:t>
      </w:r>
    </w:p>
    <w:p w14:paraId="1F847181" w14:textId="77777777" w:rsidR="00141976" w:rsidRDefault="00257377">
      <w:pPr>
        <w:pStyle w:val="Zkladntext"/>
        <w:shd w:val="clear" w:color="auto" w:fill="auto"/>
        <w:spacing w:line="206" w:lineRule="exact"/>
        <w:ind w:firstLine="360"/>
      </w:pPr>
      <w:r>
        <w:rPr>
          <w:rStyle w:val="ZkladntextChar"/>
        </w:rPr>
        <w:t>J’étais si enchantée de mon minois qui, sans me flatter, était adorable, que je ne pus rien faire que jouir du plaisir de me voir admirer. Je ne sais pourquoi, dis-je, je suis si gaie aujourd’hui. Il y a de quoi, des asperges, des concombres frais et un nouvel opéra !</w:t>
      </w:r>
    </w:p>
    <w:p w14:paraId="3703339C" w14:textId="77777777" w:rsidR="00141976" w:rsidRDefault="00257377">
      <w:pPr>
        <w:pStyle w:val="Zkladntext"/>
        <w:shd w:val="clear" w:color="auto" w:fill="auto"/>
        <w:spacing w:line="206" w:lineRule="exact"/>
        <w:ind w:firstLine="360"/>
      </w:pPr>
      <w:r>
        <w:rPr>
          <w:rStyle w:val="ZkladntextChar"/>
        </w:rPr>
        <w:t>On donne pour la première fois “Il conte Ory”. Nous avons le numéro quatre au bel étage.</w:t>
      </w:r>
    </w:p>
    <w:p w14:paraId="10DFC808" w14:textId="77777777" w:rsidR="00141976" w:rsidRDefault="00257377">
      <w:pPr>
        <w:pStyle w:val="Zkladntext"/>
        <w:shd w:val="clear" w:color="auto" w:fill="auto"/>
        <w:spacing w:line="206" w:lineRule="exact"/>
        <w:ind w:firstLine="360"/>
      </w:pPr>
      <w:r>
        <w:rPr>
          <w:rStyle w:val="ZkladntextChar"/>
        </w:rPr>
        <w:t>Allard me fait une coiffure genre Empire, et je mets la robe blanche de soie avec la robe juive. Se sentir jolie, élégante, gaie, et personne ! Chien de chiens !</w:t>
      </w:r>
    </w:p>
    <w:p w14:paraId="7409A502" w14:textId="77777777" w:rsidR="00141976" w:rsidRDefault="00257377">
      <w:pPr>
        <w:pStyle w:val="Zkladntext"/>
        <w:shd w:val="clear" w:color="auto" w:fill="auto"/>
        <w:spacing w:line="206" w:lineRule="exact"/>
        <w:ind w:firstLine="360"/>
      </w:pPr>
      <w:r>
        <w:rPr>
          <w:rStyle w:val="ZkladntextChar"/>
        </w:rPr>
        <w:t xml:space="preserve">La salle est pleine, mais je m’ennuie à rester seule comme une poupée, me taire et n’avoir personne à regarder. Aussi </w:t>
      </w:r>
      <w:r>
        <w:rPr>
          <w:rStyle w:val="ZkladntextChar"/>
          <w:color w:val="3A3D26"/>
        </w:rPr>
        <w:t xml:space="preserve">vers </w:t>
      </w:r>
      <w:r>
        <w:rPr>
          <w:rStyle w:val="ZkladntextChar"/>
        </w:rPr>
        <w:t xml:space="preserve">le milieu de la soirée je suis engourdie, mon gosier se </w:t>
      </w:r>
      <w:r>
        <w:rPr>
          <w:rStyle w:val="ZkladntextChar"/>
          <w:color w:val="3A3D26"/>
        </w:rPr>
        <w:t xml:space="preserve">dessèche </w:t>
      </w:r>
      <w:r>
        <w:rPr>
          <w:rStyle w:val="ZkladntextChar"/>
        </w:rPr>
        <w:t xml:space="preserve">et il me semble qu’il aurait fallu quelque chose comme </w:t>
      </w:r>
      <w:r>
        <w:rPr>
          <w:rStyle w:val="ZkladntextChar"/>
          <w:color w:val="3A3D26"/>
        </w:rPr>
        <w:t xml:space="preserve">le </w:t>
      </w:r>
      <w:r>
        <w:rPr>
          <w:rStyle w:val="ZkladntextChar"/>
        </w:rPr>
        <w:t xml:space="preserve">diable, auquel je pense souvent et que je n’oublierai </w:t>
      </w:r>
      <w:r>
        <w:rPr>
          <w:rStyle w:val="ZkladntextChar"/>
          <w:color w:val="3A3D26"/>
        </w:rPr>
        <w:t xml:space="preserve">jamais, </w:t>
      </w:r>
      <w:r>
        <w:rPr>
          <w:rStyle w:val="ZkladntextChar"/>
        </w:rPr>
        <w:t xml:space="preserve">quand on pense que voilà un homme qui vient, que </w:t>
      </w:r>
      <w:r>
        <w:rPr>
          <w:rStyle w:val="ZkladntextChar"/>
          <w:color w:val="3A3D26"/>
        </w:rPr>
        <w:t xml:space="preserve">je vois, que je </w:t>
      </w:r>
      <w:r>
        <w:rPr>
          <w:rStyle w:val="ZkladntextChar"/>
        </w:rPr>
        <w:t xml:space="preserve">trouve bien, dont je deviens presque amoureuse, qui, comme pour se moquer de moi me plaît, et </w:t>
      </w:r>
      <w:r>
        <w:rPr>
          <w:rStyle w:val="ZkladntextChar"/>
        </w:rPr>
        <w:lastRenderedPageBreak/>
        <w:t xml:space="preserve">beaucoup, </w:t>
      </w:r>
      <w:r>
        <w:rPr>
          <w:rStyle w:val="ZkladntextChar"/>
          <w:color w:val="3A3D26"/>
        </w:rPr>
        <w:t xml:space="preserve">et s en va pour </w:t>
      </w:r>
      <w:r>
        <w:rPr>
          <w:rStyle w:val="ZkladntextChar"/>
        </w:rPr>
        <w:t xml:space="preserve">que je ne le revoie peut-être jamais. O dérision </w:t>
      </w:r>
      <w:r>
        <w:rPr>
          <w:rStyle w:val="ZkladntextChar"/>
          <w:color w:val="3A3D26"/>
        </w:rPr>
        <w:t xml:space="preserve">! ô cœur </w:t>
      </w:r>
      <w:r>
        <w:rPr>
          <w:rStyle w:val="ZkladntextChar"/>
        </w:rPr>
        <w:t xml:space="preserve">humain, ô femme ! Je disais donc qu’il </w:t>
      </w:r>
      <w:r>
        <w:rPr>
          <w:rStyle w:val="ZkladntextChar"/>
          <w:color w:val="3A3D26"/>
        </w:rPr>
        <w:t xml:space="preserve">aurait fallu quelque </w:t>
      </w:r>
      <w:r>
        <w:rPr>
          <w:rStyle w:val="ZkladntextChar"/>
        </w:rPr>
        <w:t>chose comme lui pou</w:t>
      </w:r>
      <w:r>
        <w:rPr>
          <w:rStyle w:val="ZkladntextChar"/>
        </w:rPr>
        <w:t xml:space="preserve">r me tirer de ma </w:t>
      </w:r>
      <w:r>
        <w:rPr>
          <w:rStyle w:val="ZkladntextChar"/>
          <w:color w:val="3A3D26"/>
        </w:rPr>
        <w:t xml:space="preserve">somnolence et me délier </w:t>
      </w:r>
      <w:r>
        <w:rPr>
          <w:rStyle w:val="ZkladntextChar"/>
        </w:rPr>
        <w:t xml:space="preserve">la langue qui était littéralement liée. </w:t>
      </w:r>
      <w:r>
        <w:rPr>
          <w:rStyle w:val="ZkladntextChar"/>
          <w:color w:val="3A3D26"/>
        </w:rPr>
        <w:t xml:space="preserve">Rien ne vient et je m en </w:t>
      </w:r>
      <w:r>
        <w:rPr>
          <w:rStyle w:val="ZkladntextChar"/>
        </w:rPr>
        <w:t xml:space="preserve">vais pas du tout comme j’étais </w:t>
      </w:r>
      <w:r>
        <w:rPr>
          <w:rStyle w:val="ZkladntextChar"/>
          <w:color w:val="3A3D26"/>
        </w:rPr>
        <w:t>venue.</w:t>
      </w:r>
    </w:p>
    <w:p w14:paraId="310C3038" w14:textId="77777777" w:rsidR="00141976" w:rsidRDefault="00257377">
      <w:pPr>
        <w:pStyle w:val="Zkladntext"/>
        <w:shd w:val="clear" w:color="auto" w:fill="auto"/>
        <w:spacing w:line="240" w:lineRule="auto"/>
        <w:ind w:firstLine="360"/>
      </w:pPr>
      <w:r>
        <w:rPr>
          <w:rStyle w:val="ZkladntextChar"/>
        </w:rPr>
        <w:t xml:space="preserve">Dans le salon d’attente je </w:t>
      </w:r>
      <w:r>
        <w:rPr>
          <w:rStyle w:val="ZkladntextChar"/>
          <w:color w:val="3A3D26"/>
        </w:rPr>
        <w:t>vois défiler tout ce monde de</w:t>
      </w:r>
    </w:p>
    <w:p w14:paraId="3BA29CCD"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341</w:t>
      </w:r>
      <w:r>
        <w:rPr>
          <w:rStyle w:val="Headerorfooter"/>
          <w:sz w:val="15"/>
          <w:szCs w:val="15"/>
        </w:rPr>
        <w:fldChar w:fldCharType="end"/>
      </w:r>
    </w:p>
    <w:p w14:paraId="686630BF" w14:textId="77777777" w:rsidR="00141976" w:rsidRDefault="00141976">
      <w:pPr>
        <w:spacing w:line="1" w:lineRule="exact"/>
        <w:sectPr w:rsidR="00141976">
          <w:type w:val="continuous"/>
          <w:pgSz w:w="11906" w:h="16838"/>
          <w:pgMar w:top="3862" w:right="3480" w:bottom="3619" w:left="3068" w:header="3434" w:footer="3191" w:gutter="0"/>
          <w:cols w:space="720"/>
          <w:noEndnote/>
          <w:docGrid w:linePitch="360"/>
        </w:sectPr>
      </w:pPr>
    </w:p>
    <w:p w14:paraId="33690C25" w14:textId="77777777" w:rsidR="00141976" w:rsidRDefault="00257377">
      <w:pPr>
        <w:pStyle w:val="Zkladntext"/>
        <w:shd w:val="clear" w:color="auto" w:fill="auto"/>
        <w:spacing w:line="210" w:lineRule="exact"/>
        <w:ind w:firstLine="0"/>
      </w:pPr>
      <w:r>
        <w:rPr>
          <w:rStyle w:val="ZkladntextChar"/>
        </w:rPr>
        <w:t>Nice, que je hais et méprise par dépit, et parce qu’il le mérite. 0 la triste salle, cette Prodgers et cette Vigier qui plongeaient leurs becs dans le parterre comme des oiseaux de proie affamés. Cet éternel Gros qui voltigeait de loge en loge pour donner un peu à toutes le bonheur d’un cavalier, cet insigne Saëtone qui suait et rougissait auprès de la Maccainne qui faisait comme lui.</w:t>
      </w:r>
    </w:p>
    <w:p w14:paraId="6003AB7A" w14:textId="77777777" w:rsidR="00141976" w:rsidRDefault="00257377">
      <w:pPr>
        <w:pStyle w:val="Zkladntext"/>
        <w:shd w:val="clear" w:color="auto" w:fill="auto"/>
        <w:spacing w:line="210" w:lineRule="exact"/>
        <w:ind w:firstLine="360"/>
      </w:pPr>
      <w:r>
        <w:rPr>
          <w:rStyle w:val="ZkladntextChar"/>
        </w:rPr>
        <w:t>Puis ce pâle, jaune et bilieux comte polonais qui voyant que je ne le regardais pas dans sa loge va, au parterre et s’appuyant contre une loge, les bras croisés me fixe, quand cette manœuvre ne réussit pas, il va dans la grande loge et, de là, me persécute encore.</w:t>
      </w:r>
    </w:p>
    <w:p w14:paraId="07D63E77" w14:textId="77777777" w:rsidR="00141976" w:rsidRDefault="00257377">
      <w:pPr>
        <w:pStyle w:val="Zkladntext"/>
        <w:shd w:val="clear" w:color="auto" w:fill="auto"/>
        <w:spacing w:line="210" w:lineRule="exact"/>
        <w:ind w:firstLine="360"/>
      </w:pPr>
      <w:r>
        <w:rPr>
          <w:rStyle w:val="ZkladntextChar"/>
        </w:rPr>
        <w:t xml:space="preserve">Il y avait bien </w:t>
      </w:r>
      <w:r>
        <w:rPr>
          <w:rStyle w:val="ZkladntextChar"/>
          <w:lang w:val="en-GB" w:eastAsia="en-GB"/>
        </w:rPr>
        <w:t xml:space="preserve">Arnim, </w:t>
      </w:r>
      <w:r>
        <w:rPr>
          <w:rStyle w:val="ZkladntextChar"/>
        </w:rPr>
        <w:t xml:space="preserve">mais pour peu de temps. Puis cette Volkenstein aux bras rouges, et plusieurs autres misères dans </w:t>
      </w:r>
      <w:r>
        <w:rPr>
          <w:rStyle w:val="ZkladntextChar"/>
          <w:color w:val="3A3D26"/>
        </w:rPr>
        <w:t xml:space="preserve">ce </w:t>
      </w:r>
      <w:r>
        <w:rPr>
          <w:rStyle w:val="ZkladntextChar"/>
        </w:rPr>
        <w:t>genre.</w:t>
      </w:r>
    </w:p>
    <w:p w14:paraId="41271839" w14:textId="77777777" w:rsidR="00141976" w:rsidRDefault="00257377">
      <w:pPr>
        <w:pStyle w:val="Zkladntext"/>
        <w:shd w:val="clear" w:color="auto" w:fill="auto"/>
        <w:spacing w:line="207" w:lineRule="exact"/>
        <w:ind w:firstLine="0"/>
      </w:pPr>
      <w:r>
        <w:rPr>
          <w:rStyle w:val="ZkladntextChar"/>
        </w:rPr>
        <w:t>Mercredi 19 mars 1875</w:t>
      </w:r>
    </w:p>
    <w:p w14:paraId="13D91701" w14:textId="77777777" w:rsidR="00141976" w:rsidRDefault="00257377">
      <w:pPr>
        <w:pStyle w:val="Zkladntext"/>
        <w:shd w:val="clear" w:color="auto" w:fill="auto"/>
        <w:spacing w:line="207" w:lineRule="exact"/>
        <w:ind w:firstLine="360"/>
      </w:pPr>
      <w:r>
        <w:rPr>
          <w:rStyle w:val="ZkladntextChar"/>
        </w:rPr>
        <w:t>Biasini consent à nos conditions, il n’y a plus qu’à dire un mot et on commencera. Il y a trente mille francs tout prêts dans la banque ici qu’on donne pour commencer, les soixante dix mille autres se payeront pendant quatre ans. La personne qui a acheté la forêt *pour la coupe*, n’a pas tout payé, il reste encore vingt-deux mille roubles, qui seront payés dans quatre ans, cinq mille cinq cents chaque année et aussitôt reçu cet argent sera versé pour les travaux de la maison.</w:t>
      </w:r>
    </w:p>
    <w:p w14:paraId="0A54421B" w14:textId="77777777" w:rsidR="00141976" w:rsidRDefault="00257377">
      <w:pPr>
        <w:pStyle w:val="Zkladntext"/>
        <w:shd w:val="clear" w:color="auto" w:fill="auto"/>
        <w:spacing w:line="207" w:lineRule="exact"/>
        <w:ind w:firstLine="360"/>
      </w:pPr>
      <w:r>
        <w:rPr>
          <w:rStyle w:val="ZkladntextChar"/>
        </w:rPr>
        <w:t>Je crois enfin toucher ce que je désire tant, est-ce bien vrai et ne tomberai-je pas cette fois encore du haut de mes espérances ?</w:t>
      </w:r>
    </w:p>
    <w:p w14:paraId="5D78B6E3" w14:textId="77777777" w:rsidR="00141976" w:rsidRDefault="00257377">
      <w:pPr>
        <w:pStyle w:val="Zkladntext"/>
        <w:shd w:val="clear" w:color="auto" w:fill="auto"/>
        <w:spacing w:line="207" w:lineRule="exact"/>
        <w:ind w:firstLine="360"/>
      </w:pPr>
      <w:r>
        <w:rPr>
          <w:rStyle w:val="ZkladntextChar"/>
        </w:rPr>
        <w:t xml:space="preserve">Nous étions au milieu du jardin, ma tante, moi et Bisiani, quand en levant les yeux je vis Terffidua qui regardait ainsi </w:t>
      </w:r>
      <w:r>
        <w:rPr>
          <w:rStyle w:val="ZkladntextChar"/>
          <w:color w:val="3A3D26"/>
        </w:rPr>
        <w:t xml:space="preserve">aussi </w:t>
      </w:r>
      <w:r>
        <w:rPr>
          <w:rStyle w:val="ZkladntextChar"/>
        </w:rPr>
        <w:t>longtemps qu’on pouvait voir.</w:t>
      </w:r>
    </w:p>
    <w:p w14:paraId="7B0CFB54" w14:textId="77777777" w:rsidR="00141976" w:rsidRDefault="00257377">
      <w:pPr>
        <w:pStyle w:val="Zkladntext"/>
        <w:shd w:val="clear" w:color="auto" w:fill="auto"/>
        <w:spacing w:line="207" w:lineRule="exact"/>
        <w:ind w:firstLine="360"/>
      </w:pPr>
      <w:r>
        <w:rPr>
          <w:rStyle w:val="ZkladntextChar"/>
        </w:rPr>
        <w:t xml:space="preserve">Décidément </w:t>
      </w:r>
      <w:r>
        <w:rPr>
          <w:rStyle w:val="ZkladntextChar"/>
          <w:color w:val="3A3D26"/>
          <w:lang w:val="it-IT" w:eastAsia="it-IT"/>
        </w:rPr>
        <w:t xml:space="preserve">amo </w:t>
      </w:r>
      <w:r>
        <w:rPr>
          <w:rStyle w:val="ZkladntextChar"/>
        </w:rPr>
        <w:t xml:space="preserve">hune puerum . Pas d’amour on le comprend </w:t>
      </w:r>
      <w:r>
        <w:rPr>
          <w:rStyle w:val="ZkladntextChar"/>
          <w:color w:val="3A3D26"/>
        </w:rPr>
        <w:t>bien.</w:t>
      </w:r>
    </w:p>
    <w:p w14:paraId="3C12AFB1" w14:textId="77777777" w:rsidR="00141976" w:rsidRDefault="00257377">
      <w:pPr>
        <w:pStyle w:val="Zkladntext"/>
        <w:shd w:val="clear" w:color="auto" w:fill="auto"/>
        <w:spacing w:line="207" w:lineRule="exact"/>
        <w:ind w:firstLine="360"/>
      </w:pPr>
      <w:r>
        <w:rPr>
          <w:rStyle w:val="ZkladntextChar"/>
          <w:color w:val="3A3D26"/>
        </w:rPr>
        <w:t xml:space="preserve">J’ai </w:t>
      </w:r>
      <w:r>
        <w:rPr>
          <w:rStyle w:val="ZkladntextChar"/>
        </w:rPr>
        <w:t xml:space="preserve">grande </w:t>
      </w:r>
      <w:r>
        <w:rPr>
          <w:rStyle w:val="ZkladntextChar"/>
          <w:color w:val="3A3D26"/>
        </w:rPr>
        <w:t xml:space="preserve">envie </w:t>
      </w:r>
      <w:r>
        <w:rPr>
          <w:rStyle w:val="ZkladntextChar"/>
        </w:rPr>
        <w:t xml:space="preserve">d’un roman, cet été, été à Nice et pendant </w:t>
      </w:r>
      <w:r>
        <w:rPr>
          <w:rStyle w:val="ZkladntextChar"/>
          <w:color w:val="3A3D26"/>
        </w:rPr>
        <w:t xml:space="preserve">lequel je m’ennuierai </w:t>
      </w:r>
      <w:r>
        <w:rPr>
          <w:rStyle w:val="ZkladntextChar"/>
        </w:rPr>
        <w:t xml:space="preserve">horriblement sans cela. Toutes mes </w:t>
      </w:r>
      <w:r>
        <w:rPr>
          <w:rStyle w:val="ZkladntextChar"/>
          <w:color w:val="3A3D26"/>
        </w:rPr>
        <w:t xml:space="preserve">pensées sont </w:t>
      </w:r>
      <w:r>
        <w:rPr>
          <w:rStyle w:val="ZkladntextChar"/>
        </w:rPr>
        <w:t xml:space="preserve">pour le voyage de Russie. Maman croit, elle est </w:t>
      </w:r>
      <w:r>
        <w:rPr>
          <w:rStyle w:val="ZkladntextChar"/>
          <w:color w:val="3A3D26"/>
        </w:rPr>
        <w:t xml:space="preserve">sûre que je </w:t>
      </w:r>
      <w:r>
        <w:rPr>
          <w:rStyle w:val="ZkladntextChar"/>
        </w:rPr>
        <w:t xml:space="preserve">ramènerai le Russe, mais aussi sûre que je l’étais </w:t>
      </w:r>
      <w:r>
        <w:rPr>
          <w:rStyle w:val="ZkladntextChar"/>
          <w:color w:val="3A3D26"/>
        </w:rPr>
        <w:t xml:space="preserve">d’avoir Alcibiade. Certes </w:t>
      </w:r>
      <w:r>
        <w:rPr>
          <w:rStyle w:val="ZkladntextChar"/>
        </w:rPr>
        <w:t xml:space="preserve">un amoureux de plus me ferait grand </w:t>
      </w:r>
      <w:r>
        <w:rPr>
          <w:rStyle w:val="ZkladntextChar"/>
          <w:color w:val="3A3D26"/>
        </w:rPr>
        <w:t xml:space="preserve">plaisir, mais je ne </w:t>
      </w:r>
      <w:r>
        <w:rPr>
          <w:rStyle w:val="ZkladntextChar"/>
        </w:rPr>
        <w:t xml:space="preserve">désire pas cet homme pour mari. Encore s’il </w:t>
      </w:r>
      <w:r>
        <w:rPr>
          <w:rStyle w:val="ZkladntextChar"/>
          <w:color w:val="3A3D26"/>
        </w:rPr>
        <w:t xml:space="preserve">avait véritablement dix mille roubles </w:t>
      </w:r>
      <w:r>
        <w:rPr>
          <w:rStyle w:val="ZkladntextChar"/>
        </w:rPr>
        <w:t xml:space="preserve">de rente, on ne peut être </w:t>
      </w:r>
      <w:r>
        <w:rPr>
          <w:rStyle w:val="ZkladntextChar"/>
          <w:color w:val="3A3D26"/>
        </w:rPr>
        <w:t>sûr de cela et puis on le dit avare.</w:t>
      </w:r>
    </w:p>
    <w:p w14:paraId="33EADB9D" w14:textId="77777777" w:rsidR="00141976" w:rsidRDefault="00257377">
      <w:pPr>
        <w:pStyle w:val="Zkladntext"/>
        <w:shd w:val="clear" w:color="auto" w:fill="auto"/>
        <w:spacing w:line="207" w:lineRule="exact"/>
        <w:ind w:firstLine="360"/>
      </w:pPr>
      <w:r>
        <w:rPr>
          <w:rStyle w:val="ZkladntextChar"/>
          <w:color w:val="3A3D26"/>
        </w:rPr>
        <w:t xml:space="preserve">Je me promenais avec ma tante, </w:t>
      </w:r>
      <w:r>
        <w:rPr>
          <w:rStyle w:val="ZkladntextChar"/>
        </w:rPr>
        <w:t xml:space="preserve">conduisant </w:t>
      </w:r>
      <w:r>
        <w:rPr>
          <w:rStyle w:val="ZkladntextChar"/>
          <w:color w:val="3A3D26"/>
        </w:rPr>
        <w:t>moi-même,</w:t>
      </w:r>
    </w:p>
    <w:p w14:paraId="53F7E65B" w14:textId="77777777" w:rsidR="00141976" w:rsidRDefault="00141976">
      <w:pPr>
        <w:spacing w:line="1" w:lineRule="exact"/>
        <w:sectPr w:rsidR="00141976">
          <w:type w:val="continuous"/>
          <w:pgSz w:w="11906" w:h="16838"/>
          <w:pgMar w:top="2287" w:right="2996" w:bottom="2287" w:left="3452" w:header="1859" w:footer="1859" w:gutter="0"/>
          <w:cols w:space="720"/>
          <w:noEndnote/>
          <w:docGrid w:linePitch="360"/>
        </w:sectPr>
      </w:pPr>
    </w:p>
    <w:p w14:paraId="684D2678" w14:textId="77777777" w:rsidR="00141976" w:rsidRDefault="00257377">
      <w:pPr>
        <w:pStyle w:val="Zkladntext"/>
        <w:shd w:val="clear" w:color="auto" w:fill="auto"/>
        <w:spacing w:line="207" w:lineRule="exact"/>
        <w:ind w:firstLine="0"/>
      </w:pPr>
      <w:r>
        <w:rPr>
          <w:rStyle w:val="ZkladntextChar"/>
        </w:rPr>
        <w:t xml:space="preserve">juste à la hauteur du jardin public un monsieur venait à cheval en face de nous, et comme il est d’usage en France de tenir la droite, je l’ai tenue, mais le cavalier ne le sachant pas sans doute ne m’a donné passage de sorte qu’il se vint heurter assez rudement contre mes </w:t>
      </w:r>
      <w:r>
        <w:rPr>
          <w:rStyle w:val="ZkladntextChar"/>
        </w:rPr>
        <w:lastRenderedPageBreak/>
        <w:t>chevaux, humilé et fâché il eut l’impu</w:t>
      </w:r>
      <w:r>
        <w:rPr>
          <w:rStyle w:val="ZkladntextChar"/>
        </w:rPr>
        <w:softHyphen/>
        <w:t>dence de dire que je ne savais pas mener mais d’un ton assez faible, néanmoins je devins furieuse.</w:t>
      </w:r>
    </w:p>
    <w:p w14:paraId="72C9BBA2" w14:textId="77777777" w:rsidR="00141976" w:rsidRDefault="00257377">
      <w:pPr>
        <w:pStyle w:val="Zkladntext"/>
        <w:shd w:val="clear" w:color="auto" w:fill="auto"/>
        <w:spacing w:line="207" w:lineRule="exact"/>
        <w:ind w:firstLine="360"/>
      </w:pPr>
      <w:r>
        <w:rPr>
          <w:rStyle w:val="ZkladntextChar"/>
        </w:rPr>
        <w:t>- Et vous, vous ne savez pas monter, insolent, lui répondis-je.</w:t>
      </w:r>
    </w:p>
    <w:p w14:paraId="40302139" w14:textId="77777777" w:rsidR="00141976" w:rsidRDefault="00257377">
      <w:pPr>
        <w:pStyle w:val="Zkladntext"/>
        <w:shd w:val="clear" w:color="auto" w:fill="auto"/>
        <w:spacing w:line="207" w:lineRule="exact"/>
        <w:ind w:firstLine="360"/>
      </w:pPr>
      <w:r>
        <w:rPr>
          <w:rStyle w:val="ZkladntextChar"/>
        </w:rPr>
        <w:t xml:space="preserve">Pauvre imbécile, que c’est ridicule quand le cheval est le maître du cavalier. Le soir sans dire à personne et comme si nous faisions mal, moi et Nadinka allâmes nous promener prenant Sacha pour protecteur. Il faisait un clair de lune voilé ravissant et j’étais toute </w:t>
      </w:r>
      <w:r>
        <w:rPr>
          <w:rStyle w:val="ZkladntextChar"/>
          <w:lang w:val="it-IT" w:eastAsia="it-IT"/>
        </w:rPr>
        <w:t xml:space="preserve">fière </w:t>
      </w:r>
      <w:r>
        <w:rPr>
          <w:rStyle w:val="ZkladntextChar"/>
        </w:rPr>
        <w:t>de paraître si grande en ma robe de cachemire blanc et mon chapeau, le front découvert.</w:t>
      </w:r>
    </w:p>
    <w:p w14:paraId="11776CCA" w14:textId="77777777" w:rsidR="00141976" w:rsidRDefault="00257377">
      <w:pPr>
        <w:pStyle w:val="Zkladntext"/>
        <w:shd w:val="clear" w:color="auto" w:fill="auto"/>
        <w:spacing w:line="213" w:lineRule="exact"/>
        <w:ind w:firstLine="0"/>
      </w:pPr>
      <w:r>
        <w:rPr>
          <w:rStyle w:val="ZkladntextChar"/>
        </w:rPr>
        <w:t>Jeudi 18 mars 1875</w:t>
      </w:r>
    </w:p>
    <w:p w14:paraId="2D953622" w14:textId="77777777" w:rsidR="00141976" w:rsidRDefault="00257377">
      <w:pPr>
        <w:pStyle w:val="Zkladntext"/>
        <w:shd w:val="clear" w:color="auto" w:fill="auto"/>
        <w:spacing w:line="213" w:lineRule="exact"/>
        <w:ind w:firstLine="360"/>
      </w:pPr>
      <w:r>
        <w:rPr>
          <w:rStyle w:val="ZkladntextChar"/>
        </w:rPr>
        <w:t xml:space="preserve">Je me promène avec Nadinka et Dina, Sacha et les enfants, la </w:t>
      </w:r>
      <w:r>
        <w:rPr>
          <w:rStyle w:val="ZkladntextChar"/>
          <w:lang w:val="en-GB" w:eastAsia="en-GB"/>
        </w:rPr>
        <w:t xml:space="preserve">Lewin </w:t>
      </w:r>
      <w:r>
        <w:rPr>
          <w:rStyle w:val="ZkladntextChar"/>
        </w:rPr>
        <w:t>et Lucie Durand nous passèrent en panier et en vête</w:t>
      </w:r>
      <w:r>
        <w:rPr>
          <w:rStyle w:val="ZkladntextChar"/>
        </w:rPr>
        <w:softHyphen/>
        <w:t>ments multicolores. *Ce sont des cocottes* demanda Sacha.</w:t>
      </w:r>
    </w:p>
    <w:p w14:paraId="504A8B65" w14:textId="77777777" w:rsidR="00141976" w:rsidRDefault="00257377">
      <w:pPr>
        <w:pStyle w:val="Zkladntext"/>
        <w:shd w:val="clear" w:color="auto" w:fill="auto"/>
        <w:spacing w:line="213" w:lineRule="exact"/>
        <w:ind w:firstLine="360"/>
      </w:pPr>
      <w:r>
        <w:rPr>
          <w:rStyle w:val="ZkladntextChar"/>
        </w:rPr>
        <w:t>Pauvres femmes, elles prennent le voyant pour l’élégant, et l’impudence et les manière effrontées pour de la gaieté. Si jeunes elles sont toutes fardées.</w:t>
      </w:r>
    </w:p>
    <w:p w14:paraId="56D281C0" w14:textId="77777777" w:rsidR="00141976" w:rsidRDefault="00257377">
      <w:pPr>
        <w:pStyle w:val="Zkladntext"/>
        <w:shd w:val="clear" w:color="auto" w:fill="auto"/>
        <w:spacing w:line="213" w:lineRule="exact"/>
        <w:ind w:firstLine="360"/>
      </w:pPr>
      <w:r>
        <w:rPr>
          <w:rStyle w:val="ZkladntextChar"/>
        </w:rPr>
        <w:t>Zoé a été chez maman avec son Cross. Ils sont très heureux à ce qu’il parait et s’adorent.</w:t>
      </w:r>
    </w:p>
    <w:p w14:paraId="64C87758" w14:textId="77777777" w:rsidR="00141976" w:rsidRDefault="00257377">
      <w:pPr>
        <w:pStyle w:val="Zkladntext"/>
        <w:shd w:val="clear" w:color="auto" w:fill="auto"/>
        <w:spacing w:line="211" w:lineRule="exact"/>
        <w:ind w:firstLine="0"/>
      </w:pPr>
      <w:r>
        <w:rPr>
          <w:rStyle w:val="ZkladntextChar"/>
        </w:rPr>
        <w:t>Vendredi 19 mars 1875</w:t>
      </w:r>
    </w:p>
    <w:p w14:paraId="79974794" w14:textId="77777777" w:rsidR="00141976" w:rsidRDefault="00257377">
      <w:pPr>
        <w:pStyle w:val="Zkladntext"/>
        <w:shd w:val="clear" w:color="auto" w:fill="auto"/>
        <w:spacing w:line="211" w:lineRule="exact"/>
        <w:ind w:firstLine="360"/>
      </w:pPr>
      <w:r>
        <w:rPr>
          <w:rStyle w:val="ZkladntextChar"/>
        </w:rPr>
        <w:t>Scène de famille, Sacha a battu Adam. Je suis extrême</w:t>
      </w:r>
      <w:r>
        <w:rPr>
          <w:rStyle w:val="ZkladntextChar"/>
        </w:rPr>
        <w:softHyphen/>
        <w:t>ment contente, il y a longtemps que ce manant méritait de l’être, battu.</w:t>
      </w:r>
    </w:p>
    <w:p w14:paraId="3BA1E616" w14:textId="77777777" w:rsidR="00141976" w:rsidRDefault="00257377">
      <w:pPr>
        <w:pStyle w:val="Zkladntext"/>
        <w:shd w:val="clear" w:color="auto" w:fill="auto"/>
        <w:spacing w:line="206" w:lineRule="exact"/>
        <w:ind w:firstLine="360"/>
      </w:pPr>
      <w:r>
        <w:rPr>
          <w:rStyle w:val="ZkladntextChar"/>
        </w:rPr>
        <w:t xml:space="preserve">Depuis quatre ans, c’est-à-dire avant la mort de mon oncle </w:t>
      </w:r>
      <w:r>
        <w:rPr>
          <w:rStyle w:val="ZkladntextChar"/>
          <w:lang w:val="en-GB" w:eastAsia="en-GB"/>
        </w:rPr>
        <w:t xml:space="preserve">Romanoff, </w:t>
      </w:r>
      <w:r>
        <w:rPr>
          <w:rStyle w:val="ZkladntextChar"/>
        </w:rPr>
        <w:t xml:space="preserve">excellent homme sous tous les rapports, il </w:t>
      </w:r>
      <w:r>
        <w:rPr>
          <w:rStyle w:val="ZkladntextChar"/>
          <w:color w:val="675038"/>
        </w:rPr>
        <w:t xml:space="preserve">se </w:t>
      </w:r>
      <w:r>
        <w:rPr>
          <w:rStyle w:val="ZkladntextChar"/>
        </w:rPr>
        <w:t xml:space="preserve">croit un personnage important et nécessaire au procès, surtout il osait penser qu’il nous tenait par son témoignage. Mais le témoignage, nous l’avons, et s’il s’avise de changer d </w:t>
      </w:r>
      <w:r>
        <w:rPr>
          <w:rStyle w:val="ZkladntextChar"/>
          <w:color w:val="675038"/>
        </w:rPr>
        <w:t xml:space="preserve">avis, sa </w:t>
      </w:r>
      <w:r>
        <w:rPr>
          <w:rStyle w:val="ZkladntextChar"/>
        </w:rPr>
        <w:t xml:space="preserve">seconde déposition au cas où il y en aurait une, </w:t>
      </w:r>
      <w:r>
        <w:rPr>
          <w:rStyle w:val="ZkladntextChar"/>
          <w:color w:val="675038"/>
        </w:rPr>
        <w:t xml:space="preserve">est </w:t>
      </w:r>
      <w:r>
        <w:rPr>
          <w:rStyle w:val="ZkladntextChar"/>
        </w:rPr>
        <w:t xml:space="preserve">nulle, puisqu’il aura déposé après avoir été maltraité et </w:t>
      </w:r>
      <w:r>
        <w:rPr>
          <w:rStyle w:val="ZkladntextChar"/>
          <w:color w:val="675038"/>
        </w:rPr>
        <w:t xml:space="preserve">chassé. Sans </w:t>
      </w:r>
      <w:r>
        <w:rPr>
          <w:rStyle w:val="ZkladntextChar"/>
        </w:rPr>
        <w:t xml:space="preserve">parler de l’affaire, c’est un grand bonheur pour nos </w:t>
      </w:r>
      <w:r>
        <w:rPr>
          <w:rStyle w:val="ZkladntextChar"/>
          <w:color w:val="675038"/>
        </w:rPr>
        <w:t xml:space="preserve">estomacs </w:t>
      </w:r>
      <w:r>
        <w:rPr>
          <w:rStyle w:val="ZkladntextChar"/>
        </w:rPr>
        <w:t xml:space="preserve">car on ne peut se figurer comme il nourrissait </w:t>
      </w:r>
      <w:r>
        <w:rPr>
          <w:rStyle w:val="ZkladntextChar"/>
          <w:color w:val="675038"/>
        </w:rPr>
        <w:t xml:space="preserve">mal et on </w:t>
      </w:r>
      <w:r>
        <w:rPr>
          <w:rStyle w:val="ZkladntextChar"/>
        </w:rPr>
        <w:t>souffrait toujours.</w:t>
      </w:r>
    </w:p>
    <w:p w14:paraId="4D04B46E" w14:textId="77777777" w:rsidR="00141976" w:rsidRDefault="00257377">
      <w:pPr>
        <w:pStyle w:val="Zkladntext"/>
        <w:shd w:val="clear" w:color="auto" w:fill="auto"/>
        <w:spacing w:line="211" w:lineRule="exact"/>
        <w:ind w:firstLine="360"/>
      </w:pPr>
      <w:r>
        <w:rPr>
          <w:rStyle w:val="ZkladntextChar"/>
        </w:rPr>
        <w:t xml:space="preserve">Par indolence et à cause de cette </w:t>
      </w:r>
      <w:r>
        <w:rPr>
          <w:rStyle w:val="ZkladntextChar"/>
          <w:color w:val="675038"/>
        </w:rPr>
        <w:t>espèce d’engour</w:t>
      </w:r>
      <w:r>
        <w:rPr>
          <w:rStyle w:val="ZkladntextChar"/>
          <w:color w:val="675038"/>
        </w:rPr>
        <w:softHyphen/>
      </w:r>
      <w:r>
        <w:rPr>
          <w:rStyle w:val="ZkladntextChar"/>
        </w:rPr>
        <w:t xml:space="preserve">dissement que j’ai dit. Enfin c’est fait, </w:t>
      </w:r>
      <w:r>
        <w:rPr>
          <w:rStyle w:val="ZkladntextChar"/>
          <w:color w:val="675038"/>
        </w:rPr>
        <w:t>pourvu qu’on ne le</w:t>
      </w:r>
    </w:p>
    <w:p w14:paraId="488AC304"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343</w:t>
      </w:r>
      <w:r>
        <w:rPr>
          <w:rStyle w:val="Headerorfooter"/>
          <w:sz w:val="15"/>
          <w:szCs w:val="15"/>
        </w:rPr>
        <w:fldChar w:fldCharType="end"/>
      </w:r>
    </w:p>
    <w:p w14:paraId="0E684F3E" w14:textId="77777777" w:rsidR="00141976" w:rsidRDefault="00141976">
      <w:pPr>
        <w:spacing w:line="1" w:lineRule="exact"/>
        <w:sectPr w:rsidR="00141976">
          <w:type w:val="continuous"/>
          <w:pgSz w:w="11906" w:h="16838"/>
          <w:pgMar w:top="2546" w:right="3420" w:bottom="2546" w:left="3132" w:header="2118" w:footer="2118" w:gutter="0"/>
          <w:cols w:space="720"/>
          <w:noEndnote/>
          <w:docGrid w:linePitch="360"/>
        </w:sectPr>
      </w:pPr>
    </w:p>
    <w:p w14:paraId="52B4A862" w14:textId="77777777" w:rsidR="00141976" w:rsidRDefault="00257377">
      <w:pPr>
        <w:pStyle w:val="Zkladntext"/>
        <w:shd w:val="clear" w:color="auto" w:fill="auto"/>
        <w:spacing w:line="244" w:lineRule="exact"/>
        <w:ind w:firstLine="0"/>
      </w:pPr>
      <w:r>
        <w:rPr>
          <w:rStyle w:val="ZkladntextChar"/>
        </w:rPr>
        <w:t>reprenne, ici, hélas ! tout est possible, pour qu’on n’ait aucune peine.</w:t>
      </w:r>
    </w:p>
    <w:p w14:paraId="77AC8D8B" w14:textId="77777777" w:rsidR="00141976" w:rsidRDefault="00257377">
      <w:pPr>
        <w:pStyle w:val="Zkladntext"/>
        <w:shd w:val="clear" w:color="auto" w:fill="auto"/>
        <w:spacing w:line="210" w:lineRule="exact"/>
        <w:ind w:firstLine="360"/>
      </w:pPr>
      <w:r>
        <w:rPr>
          <w:rStyle w:val="ZkladntextChar"/>
        </w:rPr>
        <w:t>Je sors seule, en passant le théâtre Italien je vois le panier de Terffidua, sous prétexte de demander ce qu’on donne ce soir et quelle lettre, j’entre au bureau mais toute émue de cette escapade. Il n’y a que le vieux, l’autre est sans doute auprès de quelque actrice parce que le vieux avait son coupé à part.</w:t>
      </w:r>
    </w:p>
    <w:p w14:paraId="31BEF473" w14:textId="77777777" w:rsidR="00141976" w:rsidRDefault="00257377">
      <w:pPr>
        <w:pStyle w:val="Zkladntext"/>
        <w:shd w:val="clear" w:color="auto" w:fill="auto"/>
        <w:spacing w:line="210" w:lineRule="exact"/>
        <w:ind w:firstLine="360"/>
      </w:pPr>
      <w:r>
        <w:rPr>
          <w:rStyle w:val="ZkladntextChar"/>
        </w:rPr>
        <w:t>Maman depuis trois jours allait mieux, aujourd’hui l’affaire d’Adam et la conduite de Paul la remettent au lit. Paul ne se conduit pas ainsi par ignorance ou par égarement parce qu’on a une lettre de lui à son ami de pension, où il raconte ses prouesses parmi les actrices et les filles en ajoutant que ceci n’empêche en rien ses leçons qu’il étudie beaucoup et enfin.</w:t>
      </w:r>
    </w:p>
    <w:p w14:paraId="05B4A970" w14:textId="77777777" w:rsidR="00141976" w:rsidRDefault="00257377">
      <w:pPr>
        <w:pStyle w:val="Zkladntext"/>
        <w:numPr>
          <w:ilvl w:val="0"/>
          <w:numId w:val="18"/>
        </w:numPr>
        <w:shd w:val="clear" w:color="auto" w:fill="auto"/>
        <w:tabs>
          <w:tab w:val="left" w:pos="590"/>
        </w:tabs>
        <w:spacing w:line="210" w:lineRule="exact"/>
        <w:ind w:firstLine="360"/>
      </w:pPr>
      <w:r>
        <w:rPr>
          <w:rStyle w:val="ZkladntextChar"/>
        </w:rPr>
        <w:t>Tu ne peux t’imaginer combien je suis heureux d’appren</w:t>
      </w:r>
      <w:r>
        <w:rPr>
          <w:rStyle w:val="ZkladntextChar"/>
        </w:rPr>
        <w:softHyphen/>
        <w:t>dre que tu es si changé, que tu étudies tant, je vois que tous deux nous avons enfin compris notre bien.</w:t>
      </w:r>
    </w:p>
    <w:p w14:paraId="7ED4D000" w14:textId="77777777" w:rsidR="00141976" w:rsidRDefault="00257377">
      <w:pPr>
        <w:pStyle w:val="Zkladntext"/>
        <w:numPr>
          <w:ilvl w:val="0"/>
          <w:numId w:val="18"/>
        </w:numPr>
        <w:shd w:val="clear" w:color="auto" w:fill="auto"/>
        <w:tabs>
          <w:tab w:val="left" w:pos="197"/>
        </w:tabs>
        <w:spacing w:line="210" w:lineRule="exact"/>
        <w:ind w:firstLine="360"/>
      </w:pPr>
      <w:r>
        <w:rPr>
          <w:rStyle w:val="ZkladntextChar"/>
        </w:rPr>
        <w:t>Voyez-vous ce monstre abominable !</w:t>
      </w:r>
    </w:p>
    <w:p w14:paraId="453C978C" w14:textId="77777777" w:rsidR="00141976" w:rsidRDefault="00257377">
      <w:pPr>
        <w:pStyle w:val="Zkladntext"/>
        <w:shd w:val="clear" w:color="auto" w:fill="auto"/>
        <w:spacing w:line="210" w:lineRule="exact"/>
        <w:ind w:firstLine="360"/>
      </w:pPr>
      <w:r>
        <w:rPr>
          <w:rStyle w:val="ZkladntextChar"/>
        </w:rPr>
        <w:t>Certes il n’y a jamais eu avant lui et il n’y aura jamais après lui un enfant aussi corrompu, aussi vicieux, un être aussi complètement perdu. Rusé, lâche. Oh mon Dieu je ne veux pas dire tout ce qu’il y a. Ayez pitié de son âme !</w:t>
      </w:r>
    </w:p>
    <w:p w14:paraId="408E9FF7" w14:textId="77777777" w:rsidR="00141976" w:rsidRDefault="00257377">
      <w:pPr>
        <w:pStyle w:val="Zkladntext"/>
        <w:shd w:val="clear" w:color="auto" w:fill="auto"/>
        <w:spacing w:line="210" w:lineRule="exact"/>
        <w:ind w:firstLine="360"/>
      </w:pPr>
      <w:r>
        <w:rPr>
          <w:rStyle w:val="ZkladntextChar"/>
        </w:rPr>
        <w:t>Je vais pour une heure au Français avec ma tante (robe paille nouvelle).</w:t>
      </w:r>
    </w:p>
    <w:p w14:paraId="3A9B92DC" w14:textId="77777777" w:rsidR="00141976" w:rsidRDefault="00257377">
      <w:pPr>
        <w:pStyle w:val="Zkladntext"/>
        <w:shd w:val="clear" w:color="auto" w:fill="auto"/>
        <w:spacing w:line="210" w:lineRule="exact"/>
        <w:ind w:firstLine="360"/>
      </w:pPr>
      <w:r>
        <w:rPr>
          <w:rStyle w:val="ZkladntextChar"/>
        </w:rPr>
        <w:t xml:space="preserve">Salle vide et stupide, mais on donne “La Boule” et ce que j’eus le </w:t>
      </w:r>
      <w:r>
        <w:rPr>
          <w:rStyle w:val="ZkladntextChar"/>
        </w:rPr>
        <w:lastRenderedPageBreak/>
        <w:t>temps d’en voir m’a paru amusant.</w:t>
      </w:r>
    </w:p>
    <w:p w14:paraId="7D5DCA60" w14:textId="77777777" w:rsidR="00141976" w:rsidRDefault="00257377">
      <w:pPr>
        <w:pStyle w:val="Zkladntext"/>
        <w:shd w:val="clear" w:color="auto" w:fill="auto"/>
        <w:spacing w:line="201" w:lineRule="exact"/>
        <w:ind w:firstLine="0"/>
      </w:pPr>
      <w:r>
        <w:rPr>
          <w:rStyle w:val="ZkladntextChar"/>
        </w:rPr>
        <w:t>Samedi 20 mars 1875</w:t>
      </w:r>
    </w:p>
    <w:p w14:paraId="1229B785" w14:textId="77777777" w:rsidR="00141976" w:rsidRDefault="00257377">
      <w:pPr>
        <w:pStyle w:val="Zkladntext"/>
        <w:shd w:val="clear" w:color="auto" w:fill="auto"/>
        <w:spacing w:line="201" w:lineRule="exact"/>
        <w:ind w:firstLine="360"/>
      </w:pPr>
      <w:r>
        <w:rPr>
          <w:rStyle w:val="ZkladntextChar"/>
        </w:rPr>
        <w:t>Lorsque Laussel dit à Hélène Howard qu’elle jouera au même piano que moi dans une matinée qu’il veut donner pour les mères et où l’on jouera une ouverture à huit mains et deux pianos, celle-ci fit la grimace, j’ai tout entendu mais j’ai fait semblant de regarder par la fenêtre si ma voiture n’arrivait pas. Voilà une mortification que je te rendrai quelque part un jour, ma belle.</w:t>
      </w:r>
    </w:p>
    <w:p w14:paraId="6572197E" w14:textId="77777777" w:rsidR="00141976" w:rsidRDefault="00257377">
      <w:pPr>
        <w:pStyle w:val="Zkladntext"/>
        <w:shd w:val="clear" w:color="auto" w:fill="auto"/>
        <w:spacing w:line="196" w:lineRule="exact"/>
        <w:ind w:firstLine="360"/>
      </w:pPr>
      <w:r>
        <w:rPr>
          <w:rStyle w:val="ZkladntextChar"/>
        </w:rPr>
        <w:t>J’ai vu Audiffret et plus je le vois moins je le regarde. Pauvre moi ! Obligée de m’occuper d’un Audiffret ! J’ai envoyé plusieurs sourires au vilain comte, je m’ennuyais tant !</w:t>
      </w:r>
    </w:p>
    <w:p w14:paraId="6548EF1B" w14:textId="77777777" w:rsidR="00141976" w:rsidRDefault="00257377">
      <w:pPr>
        <w:pStyle w:val="Zkladntext"/>
        <w:shd w:val="clear" w:color="auto" w:fill="auto"/>
        <w:spacing w:line="210" w:lineRule="exact"/>
        <w:ind w:firstLine="0"/>
      </w:pPr>
      <w:r>
        <w:rPr>
          <w:rStyle w:val="ZkladntextChar"/>
        </w:rPr>
        <w:t>Dimanche 21 mars 1875</w:t>
      </w:r>
    </w:p>
    <w:p w14:paraId="3A09D412" w14:textId="77777777" w:rsidR="00141976" w:rsidRDefault="00257377">
      <w:pPr>
        <w:pStyle w:val="Zkladntext"/>
        <w:shd w:val="clear" w:color="auto" w:fill="auto"/>
        <w:spacing w:line="191" w:lineRule="exact"/>
        <w:ind w:firstLine="360"/>
      </w:pPr>
      <w:r>
        <w:rPr>
          <w:rStyle w:val="ZkladntextChar"/>
        </w:rPr>
        <w:t>Je vais à l’église avec les enfants, habillés de gris comme moi.</w:t>
      </w:r>
    </w:p>
    <w:p w14:paraId="26199AA5"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344</w:t>
      </w:r>
      <w:r>
        <w:rPr>
          <w:rStyle w:val="Headerorfooter"/>
          <w:sz w:val="15"/>
          <w:szCs w:val="15"/>
        </w:rPr>
        <w:fldChar w:fldCharType="end"/>
      </w:r>
    </w:p>
    <w:p w14:paraId="3F4E7931" w14:textId="77777777" w:rsidR="00141976" w:rsidRDefault="00141976">
      <w:pPr>
        <w:spacing w:line="1" w:lineRule="exact"/>
        <w:sectPr w:rsidR="00141976">
          <w:type w:val="continuous"/>
          <w:pgSz w:w="11906" w:h="16838"/>
          <w:pgMar w:top="2316" w:right="2874" w:bottom="2316" w:left="3539" w:header="1888" w:footer="1888" w:gutter="0"/>
          <w:cols w:space="720"/>
          <w:noEndnote/>
          <w:docGrid w:linePitch="360"/>
        </w:sectPr>
      </w:pPr>
    </w:p>
    <w:p w14:paraId="408C310E" w14:textId="77777777" w:rsidR="00141976" w:rsidRDefault="00257377">
      <w:pPr>
        <w:pStyle w:val="Zkladntext"/>
        <w:shd w:val="clear" w:color="auto" w:fill="auto"/>
        <w:spacing w:line="204" w:lineRule="exact"/>
        <w:ind w:firstLine="360"/>
      </w:pPr>
      <w:r>
        <w:rPr>
          <w:rStyle w:val="ZkladntextChar"/>
        </w:rPr>
        <w:t>A deux heures juste nous sortons, moi, Nadinka et Paul qu’on a attrappé hier et ramené du café à la maison. La musique ne commence qu’à trois heures à trois heures nous y allons, Séraphine est à côté, après m’avoir regardé à plusieurs reprises et, vu que je ne pensais pas à la saluer, elle me demande des nouvelles de maman et, ayant commencé ainsi m’a parlé tout le temps.</w:t>
      </w:r>
    </w:p>
    <w:p w14:paraId="5D42C146" w14:textId="77777777" w:rsidR="00141976" w:rsidRDefault="00257377">
      <w:pPr>
        <w:pStyle w:val="Zkladntext"/>
        <w:shd w:val="clear" w:color="auto" w:fill="auto"/>
        <w:spacing w:line="207" w:lineRule="exact"/>
        <w:ind w:firstLine="360"/>
      </w:pPr>
      <w:r>
        <w:rPr>
          <w:rStyle w:val="ZkladntextChar"/>
        </w:rPr>
        <w:t>Audiffret se promenait de long en large devant le jardin public, il ne me regardait pas, mais cela ne prouve rien, puisque je ne le regardais pas non plus. Faut-il qu’on soit à sec pour s’occuper d’un pareil paysan ! Pauvre moi. Après nous allâmes au café où je mangeais comme un enfant. Quand nous sortions Audiffret était sur le balcon du cercle.</w:t>
      </w:r>
    </w:p>
    <w:p w14:paraId="64FD7671" w14:textId="77777777" w:rsidR="00141976" w:rsidRDefault="00257377">
      <w:pPr>
        <w:pStyle w:val="Zkladntext"/>
        <w:shd w:val="clear" w:color="auto" w:fill="auto"/>
        <w:spacing w:line="207" w:lineRule="exact"/>
        <w:ind w:firstLine="360"/>
      </w:pPr>
      <w:r>
        <w:rPr>
          <w:rStyle w:val="ZkladntextChar"/>
        </w:rPr>
        <w:t>J’ai vu les demoiselles en tunique gris de fer, auxquelles parlait le diable, le jour que j’ai dit.</w:t>
      </w:r>
    </w:p>
    <w:p w14:paraId="6AB5A8FC" w14:textId="77777777" w:rsidR="00141976" w:rsidRDefault="00257377">
      <w:pPr>
        <w:pStyle w:val="Zkladntext"/>
        <w:shd w:val="clear" w:color="auto" w:fill="auto"/>
        <w:spacing w:line="207" w:lineRule="exact"/>
        <w:ind w:firstLine="360"/>
      </w:pPr>
      <w:r>
        <w:rPr>
          <w:rStyle w:val="ZkladntextChar"/>
        </w:rPr>
        <w:t>Que ne vient-il ?</w:t>
      </w:r>
    </w:p>
    <w:p w14:paraId="5620C6E1" w14:textId="77777777" w:rsidR="00141976" w:rsidRDefault="00257377">
      <w:pPr>
        <w:pStyle w:val="Zkladntext"/>
        <w:shd w:val="clear" w:color="auto" w:fill="auto"/>
        <w:spacing w:line="207" w:lineRule="exact"/>
        <w:ind w:firstLine="360"/>
      </w:pPr>
      <w:r>
        <w:rPr>
          <w:rStyle w:val="ZkladntextChar"/>
        </w:rPr>
        <w:t>Nous avons un cuisinier qui est passable et qui paraît excellent après Adam.</w:t>
      </w:r>
    </w:p>
    <w:p w14:paraId="427A7ED4" w14:textId="77777777" w:rsidR="00141976" w:rsidRDefault="00257377">
      <w:pPr>
        <w:pStyle w:val="Zkladntext"/>
        <w:shd w:val="clear" w:color="auto" w:fill="auto"/>
        <w:spacing w:line="207" w:lineRule="exact"/>
        <w:ind w:firstLine="360"/>
      </w:pPr>
      <w:r>
        <w:rPr>
          <w:rStyle w:val="ZkladntextChar"/>
        </w:rPr>
        <w:t>Depuis trois jours je désire avoir de grands yeux noirs. C’est impossible hélas ! Et dire que mon faquin de frère en a de si beaux et qui serviraient à tant de choses en de bonnes mains. Puisque c’est impossible je veux autre chose, une négresse. Et une négresse j’aurai, (on se moquera mais je ne puis m’em- pécher de dire: si Dieu permet.)</w:t>
      </w:r>
    </w:p>
    <w:p w14:paraId="706063BA" w14:textId="77777777" w:rsidR="00141976" w:rsidRDefault="00257377">
      <w:pPr>
        <w:pStyle w:val="Zkladntext"/>
        <w:shd w:val="clear" w:color="auto" w:fill="auto"/>
        <w:spacing w:line="207" w:lineRule="exact"/>
        <w:ind w:firstLine="360"/>
      </w:pPr>
      <w:r>
        <w:rPr>
          <w:rStyle w:val="ZkladntextChar"/>
        </w:rPr>
        <w:t>Reboux m’a envoyé un chapeau exquis, en paille (ceci est la Vigier qui est, ma foi, assez ressemblante).</w:t>
      </w:r>
    </w:p>
    <w:p w14:paraId="3CDED92C" w14:textId="77777777" w:rsidR="00141976" w:rsidRDefault="00257377">
      <w:pPr>
        <w:pStyle w:val="Zkladntext"/>
        <w:shd w:val="clear" w:color="auto" w:fill="auto"/>
        <w:spacing w:line="208" w:lineRule="exact"/>
        <w:ind w:firstLine="360"/>
      </w:pPr>
      <w:r>
        <w:rPr>
          <w:rStyle w:val="ZkladntextChar"/>
        </w:rPr>
        <w:t xml:space="preserve">Un chapeau en paille, disai-je, avec des plumes blanches et paille et derrière une demi-couronne de muguet. Ce chapeau peut </w:t>
      </w:r>
      <w:r>
        <w:rPr>
          <w:rStyle w:val="ZkladntextChar"/>
          <w:color w:val="3A3D26"/>
        </w:rPr>
        <w:t xml:space="preserve">se </w:t>
      </w:r>
      <w:r>
        <w:rPr>
          <w:rStyle w:val="ZkladntextChar"/>
        </w:rPr>
        <w:t xml:space="preserve">mettre derrière devant. J’en suis ravie </w:t>
      </w:r>
      <w:r>
        <w:rPr>
          <w:rStyle w:val="ZkladntextChar"/>
          <w:color w:val="3A3D26"/>
        </w:rPr>
        <w:t xml:space="preserve">et </w:t>
      </w:r>
      <w:r>
        <w:rPr>
          <w:rStyle w:val="ZkladntextChar"/>
        </w:rPr>
        <w:t>ne fais que le mettre et l’ôter.</w:t>
      </w:r>
    </w:p>
    <w:p w14:paraId="4C3E378A" w14:textId="77777777" w:rsidR="00141976" w:rsidRDefault="00257377">
      <w:pPr>
        <w:pStyle w:val="Zkladntext"/>
        <w:shd w:val="clear" w:color="auto" w:fill="auto"/>
        <w:spacing w:line="240" w:lineRule="auto"/>
        <w:ind w:firstLine="360"/>
        <w:rPr>
          <w:sz w:val="16"/>
          <w:szCs w:val="16"/>
        </w:rPr>
      </w:pPr>
      <w:r>
        <w:rPr>
          <w:rStyle w:val="ZkladntextChar"/>
          <w:sz w:val="16"/>
          <w:szCs w:val="16"/>
        </w:rPr>
        <w:t xml:space="preserve">[En travers: J’étais très jolie à cette époque </w:t>
      </w:r>
      <w:r>
        <w:rPr>
          <w:rStyle w:val="ZkladntextChar"/>
          <w:color w:val="3A3D26"/>
          <w:sz w:val="16"/>
          <w:szCs w:val="16"/>
        </w:rPr>
        <w:t>je ne l’ai</w:t>
      </w:r>
    </w:p>
    <w:p w14:paraId="09E578B6" w14:textId="77777777" w:rsidR="00141976" w:rsidRDefault="00257377">
      <w:pPr>
        <w:pStyle w:val="Zkladntext"/>
        <w:shd w:val="clear" w:color="auto" w:fill="auto"/>
        <w:spacing w:line="240" w:lineRule="auto"/>
        <w:ind w:firstLine="360"/>
        <w:rPr>
          <w:sz w:val="16"/>
          <w:szCs w:val="16"/>
        </w:rPr>
      </w:pPr>
      <w:r>
        <w:rPr>
          <w:rStyle w:val="ZkladntextChar"/>
          <w:sz w:val="16"/>
          <w:szCs w:val="16"/>
        </w:rPr>
        <w:t>plus jamais été autant ]</w:t>
      </w:r>
    </w:p>
    <w:p w14:paraId="43548DD9" w14:textId="77777777" w:rsidR="00141976" w:rsidRDefault="00257377">
      <w:pPr>
        <w:pStyle w:val="Zkladntext"/>
        <w:shd w:val="clear" w:color="auto" w:fill="auto"/>
        <w:spacing w:line="240" w:lineRule="auto"/>
        <w:ind w:firstLine="360"/>
        <w:rPr>
          <w:sz w:val="16"/>
          <w:szCs w:val="16"/>
        </w:rPr>
      </w:pPr>
      <w:r>
        <w:rPr>
          <w:rStyle w:val="ZkladntextChar"/>
          <w:sz w:val="16"/>
          <w:szCs w:val="16"/>
        </w:rPr>
        <w:t>[Rayé: Lundi 22 mars 1875]</w:t>
      </w:r>
    </w:p>
    <w:p w14:paraId="1DD28C5C" w14:textId="77777777" w:rsidR="00141976" w:rsidRDefault="00257377">
      <w:pPr>
        <w:pStyle w:val="Zkladntext"/>
        <w:shd w:val="clear" w:color="auto" w:fill="auto"/>
        <w:spacing w:line="199" w:lineRule="exact"/>
        <w:ind w:firstLine="360"/>
      </w:pPr>
      <w:r>
        <w:rPr>
          <w:rStyle w:val="ZkladntextChar"/>
        </w:rPr>
        <w:t xml:space="preserve">Je savais bien que j’ai oublié quelque </w:t>
      </w:r>
      <w:r>
        <w:rPr>
          <w:rStyle w:val="ZkladntextChar"/>
          <w:color w:val="3A3D26"/>
        </w:rPr>
        <w:t xml:space="preserve">chose. Ce matin nous </w:t>
      </w:r>
      <w:r>
        <w:rPr>
          <w:rStyle w:val="ZkladntextChar"/>
        </w:rPr>
        <w:t xml:space="preserve">avons parlé du prince de Galles. Ce charmant </w:t>
      </w:r>
      <w:r>
        <w:rPr>
          <w:rStyle w:val="ZkladntextChar"/>
          <w:color w:val="3A3D26"/>
        </w:rPr>
        <w:t xml:space="preserve">prince </w:t>
      </w:r>
      <w:r>
        <w:rPr>
          <w:rStyle w:val="ZkladntextChar"/>
          <w:color w:val="3A3D26"/>
          <w:lang w:val="en-GB" w:eastAsia="en-GB"/>
        </w:rPr>
        <w:t xml:space="preserve">is very wild </w:t>
      </w:r>
      <w:r>
        <w:rPr>
          <w:rStyle w:val="ZkladntextChar"/>
        </w:rPr>
        <w:t xml:space="preserve">à ce qu’il paraît et on a parlé de ses </w:t>
      </w:r>
      <w:r>
        <w:rPr>
          <w:rStyle w:val="ZkladntextChar"/>
          <w:color w:val="3A3D26"/>
        </w:rPr>
        <w:t xml:space="preserve">escapades. Grand-papa qui </w:t>
      </w:r>
      <w:r>
        <w:rPr>
          <w:rStyle w:val="ZkladntextChar"/>
        </w:rPr>
        <w:t xml:space="preserve">à chaque occasion, ne manque jamais </w:t>
      </w:r>
      <w:r>
        <w:rPr>
          <w:rStyle w:val="ZkladntextChar"/>
          <w:color w:val="3A3D26"/>
        </w:rPr>
        <w:t xml:space="preserve">de placer un </w:t>
      </w:r>
      <w:r>
        <w:rPr>
          <w:rStyle w:val="ZkladntextChar"/>
        </w:rPr>
        <w:t xml:space="preserve">mot </w:t>
      </w:r>
      <w:r>
        <w:rPr>
          <w:rStyle w:val="ZkladntextChar"/>
          <w:color w:val="3A3D26"/>
        </w:rPr>
        <w:t xml:space="preserve">sur le </w:t>
      </w:r>
      <w:r>
        <w:rPr>
          <w:rStyle w:val="ZkladntextChar"/>
        </w:rPr>
        <w:t xml:space="preserve">duc de </w:t>
      </w:r>
      <w:r>
        <w:rPr>
          <w:rStyle w:val="ZkladntextChar"/>
          <w:lang w:val="en-GB" w:eastAsia="en-GB"/>
        </w:rPr>
        <w:t xml:space="preserve">Hamilton, </w:t>
      </w:r>
      <w:r>
        <w:rPr>
          <w:rStyle w:val="ZkladntextChar"/>
        </w:rPr>
        <w:t xml:space="preserve">et que j’adore pour </w:t>
      </w:r>
      <w:r>
        <w:rPr>
          <w:rStyle w:val="ZkladntextChar"/>
          <w:color w:val="3A3D26"/>
        </w:rPr>
        <w:t xml:space="preserve">cela, </w:t>
      </w:r>
      <w:r>
        <w:rPr>
          <w:rStyle w:val="ZkladntextChar"/>
        </w:rPr>
        <w:t xml:space="preserve">dit </w:t>
      </w:r>
      <w:r>
        <w:rPr>
          <w:rStyle w:val="ZkladntextChar"/>
          <w:color w:val="3A3D26"/>
        </w:rPr>
        <w:t xml:space="preserve">qu il </w:t>
      </w:r>
      <w:r>
        <w:rPr>
          <w:rStyle w:val="ZkladntextChar"/>
        </w:rPr>
        <w:t xml:space="preserve">a </w:t>
      </w:r>
      <w:r>
        <w:rPr>
          <w:rStyle w:val="ZkladntextChar"/>
          <w:color w:val="3A3D26"/>
        </w:rPr>
        <w:t xml:space="preserve">entendu </w:t>
      </w:r>
      <w:r>
        <w:rPr>
          <w:rStyle w:val="ZkladntextChar"/>
        </w:rPr>
        <w:t xml:space="preserve">d’un comte français dont il a fait </w:t>
      </w:r>
      <w:r>
        <w:rPr>
          <w:rStyle w:val="ZkladntextChar"/>
          <w:color w:val="3A3D26"/>
        </w:rPr>
        <w:t>connaissance à Genève pen</w:t>
      </w:r>
      <w:r>
        <w:rPr>
          <w:rStyle w:val="ZkladntextChar"/>
          <w:color w:val="3A3D26"/>
        </w:rPr>
        <w:softHyphen/>
      </w:r>
      <w:r>
        <w:rPr>
          <w:rStyle w:val="ZkladntextChar"/>
        </w:rPr>
        <w:t xml:space="preserve">dant la guerre, que </w:t>
      </w:r>
      <w:r>
        <w:rPr>
          <w:rStyle w:val="ZkladntextChar"/>
          <w:lang w:val="en-GB" w:eastAsia="en-GB"/>
        </w:rPr>
        <w:t xml:space="preserve">Hamilton </w:t>
      </w:r>
      <w:r>
        <w:rPr>
          <w:rStyle w:val="ZkladntextChar"/>
          <w:color w:val="3A3D26"/>
        </w:rPr>
        <w:t xml:space="preserve">ne *n’est pas bien avec sa femme. </w:t>
      </w:r>
      <w:r>
        <w:rPr>
          <w:rStyle w:val="ZkladntextChar"/>
        </w:rPr>
        <w:t xml:space="preserve">Ça aurait été mieux s’il vivait </w:t>
      </w:r>
      <w:r>
        <w:rPr>
          <w:rStyle w:val="ZkladntextChar"/>
          <w:color w:val="3A3D26"/>
        </w:rPr>
        <w:t xml:space="preserve">avec sa </w:t>
      </w:r>
      <w:r>
        <w:rPr>
          <w:rStyle w:val="ZkladntextChar"/>
          <w:color w:val="3A3D26"/>
          <w:lang w:val="it-IT" w:eastAsia="it-IT"/>
        </w:rPr>
        <w:t xml:space="preserve">Gioia,* </w:t>
      </w:r>
      <w:r>
        <w:rPr>
          <w:rStyle w:val="ZkladntextChar"/>
          <w:color w:val="3A3D26"/>
        </w:rPr>
        <w:t>ajouta-t-il.</w:t>
      </w:r>
    </w:p>
    <w:p w14:paraId="315F66B0" w14:textId="77777777" w:rsidR="00141976" w:rsidRDefault="00257377">
      <w:pPr>
        <w:rPr>
          <w:sz w:val="2"/>
          <w:szCs w:val="2"/>
        </w:rPr>
      </w:pPr>
      <w:r>
        <w:rPr>
          <w:noProof/>
        </w:rPr>
        <w:lastRenderedPageBreak/>
        <w:drawing>
          <wp:inline distT="0" distB="0" distL="0" distR="0" wp14:anchorId="749BA1CB" wp14:editId="119AE02F">
            <wp:extent cx="1731010" cy="1688465"/>
            <wp:effectExtent l="0" t="0" r="0" b="0"/>
            <wp:docPr id="34" name="Picut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7"/>
                    <a:stretch/>
                  </pic:blipFill>
                  <pic:spPr>
                    <a:xfrm>
                      <a:off x="0" y="0"/>
                      <a:ext cx="1731010" cy="1688465"/>
                    </a:xfrm>
                    <a:prstGeom prst="rect">
                      <a:avLst/>
                    </a:prstGeom>
                  </pic:spPr>
                </pic:pic>
              </a:graphicData>
            </a:graphic>
          </wp:inline>
        </w:drawing>
      </w:r>
    </w:p>
    <w:p w14:paraId="33F3296E"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345</w:t>
      </w:r>
      <w:r>
        <w:rPr>
          <w:rStyle w:val="Headerorfooter"/>
          <w:sz w:val="15"/>
          <w:szCs w:val="15"/>
        </w:rPr>
        <w:fldChar w:fldCharType="end"/>
      </w:r>
    </w:p>
    <w:p w14:paraId="12894358" w14:textId="77777777" w:rsidR="00141976" w:rsidRDefault="00141976">
      <w:pPr>
        <w:spacing w:line="1" w:lineRule="exact"/>
        <w:sectPr w:rsidR="00141976">
          <w:type w:val="continuous"/>
          <w:pgSz w:w="11906" w:h="16838"/>
          <w:pgMar w:top="2577" w:right="2369" w:bottom="2577" w:left="3182" w:header="2149" w:footer="2149" w:gutter="0"/>
          <w:cols w:space="720"/>
          <w:noEndnote/>
          <w:docGrid w:linePitch="360"/>
        </w:sectPr>
      </w:pPr>
    </w:p>
    <w:p w14:paraId="36E94D67" w14:textId="77777777" w:rsidR="00141976" w:rsidRDefault="00257377">
      <w:pPr>
        <w:pStyle w:val="Zkladntext"/>
        <w:numPr>
          <w:ilvl w:val="0"/>
          <w:numId w:val="18"/>
        </w:numPr>
        <w:shd w:val="clear" w:color="auto" w:fill="auto"/>
        <w:tabs>
          <w:tab w:val="left" w:pos="213"/>
        </w:tabs>
        <w:spacing w:line="210" w:lineRule="exact"/>
        <w:ind w:firstLine="360"/>
      </w:pPr>
      <w:r>
        <w:rPr>
          <w:rStyle w:val="ZkladntextChar"/>
        </w:rPr>
        <w:t>*Non*, dit maman.</w:t>
      </w:r>
    </w:p>
    <w:p w14:paraId="2F4B385E" w14:textId="77777777" w:rsidR="00141976" w:rsidRDefault="00257377">
      <w:pPr>
        <w:pStyle w:val="Zkladntext"/>
        <w:numPr>
          <w:ilvl w:val="0"/>
          <w:numId w:val="18"/>
        </w:numPr>
        <w:shd w:val="clear" w:color="auto" w:fill="auto"/>
        <w:tabs>
          <w:tab w:val="left" w:pos="213"/>
        </w:tabs>
        <w:spacing w:line="210" w:lineRule="exact"/>
        <w:ind w:firstLine="360"/>
      </w:pPr>
      <w:r>
        <w:rPr>
          <w:rStyle w:val="ZkladntextChar"/>
        </w:rPr>
        <w:t>*Non*, répétai-je.</w:t>
      </w:r>
    </w:p>
    <w:p w14:paraId="73BE40B7" w14:textId="77777777" w:rsidR="00141976" w:rsidRDefault="00257377">
      <w:pPr>
        <w:pStyle w:val="Zkladntext"/>
        <w:numPr>
          <w:ilvl w:val="0"/>
          <w:numId w:val="18"/>
        </w:numPr>
        <w:shd w:val="clear" w:color="auto" w:fill="auto"/>
        <w:tabs>
          <w:tab w:val="left" w:pos="626"/>
        </w:tabs>
        <w:spacing w:line="210" w:lineRule="exact"/>
        <w:ind w:firstLine="360"/>
      </w:pPr>
      <w:r>
        <w:rPr>
          <w:rStyle w:val="ZkladntextChar"/>
        </w:rPr>
        <w:t>*Mais ce serait mieux*, continua-telle, *s’il s’était marié à une femme bien, parce que en effet à ce qu’on dit c’est une, mais il s’est marié parce qu’elle est d’une famille avec des relations et parce que sa mère l’a convaincu.</w:t>
      </w:r>
    </w:p>
    <w:p w14:paraId="64C5B320" w14:textId="77777777" w:rsidR="00141976" w:rsidRDefault="00257377">
      <w:pPr>
        <w:pStyle w:val="Zkladntext"/>
        <w:numPr>
          <w:ilvl w:val="0"/>
          <w:numId w:val="18"/>
        </w:numPr>
        <w:shd w:val="clear" w:color="auto" w:fill="auto"/>
        <w:tabs>
          <w:tab w:val="left" w:pos="626"/>
        </w:tabs>
        <w:spacing w:line="234" w:lineRule="exact"/>
        <w:ind w:firstLine="360"/>
      </w:pPr>
      <w:r>
        <w:rPr>
          <w:rStyle w:val="ZkladntextChar"/>
        </w:rPr>
        <w:t xml:space="preserve">On raconte*, *qu’elle est, je ne sais comment traduire ce mot, </w:t>
      </w:r>
      <w:r>
        <w:rPr>
          <w:rStyle w:val="ZkladntextChar"/>
          <w:lang w:val="en-GB" w:eastAsia="en-GB"/>
        </w:rPr>
        <w:t xml:space="preserve">wild </w:t>
      </w:r>
      <w:r>
        <w:rPr>
          <w:rStyle w:val="ZkladntextChar"/>
        </w:rPr>
        <w:t>de [?] on dit cela.</w:t>
      </w:r>
    </w:p>
    <w:p w14:paraId="0F75BC34" w14:textId="77777777" w:rsidR="00141976" w:rsidRDefault="00257377">
      <w:pPr>
        <w:pStyle w:val="Zkladntext"/>
        <w:numPr>
          <w:ilvl w:val="0"/>
          <w:numId w:val="18"/>
        </w:numPr>
        <w:shd w:val="clear" w:color="auto" w:fill="auto"/>
        <w:tabs>
          <w:tab w:val="left" w:pos="177"/>
        </w:tabs>
        <w:spacing w:line="206" w:lineRule="exact"/>
        <w:ind w:firstLine="360"/>
      </w:pPr>
      <w:r>
        <w:rPr>
          <w:rStyle w:val="ZkladntextChar"/>
        </w:rPr>
        <w:t>Eh bien*, dit papa, *cela veut dire qu’elle se conduit mal.</w:t>
      </w:r>
    </w:p>
    <w:p w14:paraId="32C1C7BF" w14:textId="77777777" w:rsidR="00141976" w:rsidRDefault="00257377">
      <w:pPr>
        <w:pStyle w:val="Zkladntext"/>
        <w:numPr>
          <w:ilvl w:val="0"/>
          <w:numId w:val="18"/>
        </w:numPr>
        <w:shd w:val="clear" w:color="auto" w:fill="auto"/>
        <w:tabs>
          <w:tab w:val="left" w:pos="217"/>
        </w:tabs>
        <w:spacing w:line="206" w:lineRule="exact"/>
        <w:ind w:firstLine="360"/>
      </w:pPr>
      <w:r>
        <w:rPr>
          <w:rStyle w:val="ZkladntextChar"/>
        </w:rPr>
        <w:t>C’est vraiment ça*, dis-je toute joyeuse.</w:t>
      </w:r>
    </w:p>
    <w:p w14:paraId="4F18AE59" w14:textId="77777777" w:rsidR="00141976" w:rsidRDefault="00257377">
      <w:pPr>
        <w:pStyle w:val="Zkladntext"/>
        <w:numPr>
          <w:ilvl w:val="0"/>
          <w:numId w:val="18"/>
        </w:numPr>
        <w:shd w:val="clear" w:color="auto" w:fill="auto"/>
        <w:tabs>
          <w:tab w:val="left" w:pos="626"/>
        </w:tabs>
        <w:spacing w:line="206" w:lineRule="exact"/>
        <w:ind w:firstLine="360"/>
      </w:pPr>
      <w:r>
        <w:rPr>
          <w:rStyle w:val="ZkladntextChar"/>
        </w:rPr>
        <w:t>*Tu vois, Moussia*, continuait papa, *il faut toujours choisir quelqu’un de bonne famille. Telle famille, tels enfants, si la grand-mère est débauchée, si la mère est débauchée, la fille le sera aussi.</w:t>
      </w:r>
    </w:p>
    <w:p w14:paraId="00E55C82" w14:textId="77777777" w:rsidR="00141976" w:rsidRDefault="00257377">
      <w:pPr>
        <w:pStyle w:val="Zkladntext"/>
        <w:shd w:val="clear" w:color="auto" w:fill="auto"/>
        <w:spacing w:line="206" w:lineRule="exact"/>
        <w:ind w:firstLine="360"/>
      </w:pPr>
      <w:r>
        <w:rPr>
          <w:rStyle w:val="ZkladntextChar"/>
        </w:rPr>
        <w:t>A mon grand regret je ne pus rien dire de la duchesse de Manchester.</w:t>
      </w:r>
    </w:p>
    <w:p w14:paraId="7A1AA856" w14:textId="77777777" w:rsidR="00141976" w:rsidRDefault="00257377">
      <w:pPr>
        <w:pStyle w:val="Zkladntext"/>
        <w:shd w:val="clear" w:color="auto" w:fill="auto"/>
        <w:spacing w:line="206" w:lineRule="exact"/>
        <w:ind w:firstLine="360"/>
        <w:rPr>
          <w:sz w:val="16"/>
          <w:szCs w:val="16"/>
        </w:rPr>
      </w:pPr>
      <w:r>
        <w:rPr>
          <w:rStyle w:val="ZkladntextChar"/>
          <w:sz w:val="16"/>
          <w:szCs w:val="16"/>
        </w:rPr>
        <w:t>[Entre les lignes: Et il y avait à dire pourtant.]</w:t>
      </w:r>
    </w:p>
    <w:p w14:paraId="6BB8E586" w14:textId="77777777" w:rsidR="00141976" w:rsidRDefault="00257377">
      <w:pPr>
        <w:pStyle w:val="Zkladntext"/>
        <w:shd w:val="clear" w:color="auto" w:fill="auto"/>
        <w:spacing w:line="206" w:lineRule="exact"/>
        <w:ind w:firstLine="360"/>
      </w:pPr>
      <w:r>
        <w:rPr>
          <w:rStyle w:val="ZkladntextChar"/>
        </w:rPr>
        <w:t>On en a encore parlé, ceci n’est qu’un extrait. Puis quelque temps avant dîner quand nous étions de nouveau rassemblés chez maman. On parlait de je ne sais plus qui, du frère de Botkine je crois,</w:t>
      </w:r>
    </w:p>
    <w:p w14:paraId="2F4A3BD8" w14:textId="77777777" w:rsidR="00141976" w:rsidRDefault="00257377">
      <w:pPr>
        <w:pStyle w:val="Zkladntext"/>
        <w:numPr>
          <w:ilvl w:val="0"/>
          <w:numId w:val="18"/>
        </w:numPr>
        <w:shd w:val="clear" w:color="auto" w:fill="auto"/>
        <w:tabs>
          <w:tab w:val="left" w:pos="671"/>
        </w:tabs>
        <w:spacing w:line="206" w:lineRule="exact"/>
        <w:ind w:firstLine="360"/>
      </w:pPr>
      <w:r>
        <w:rPr>
          <w:rStyle w:val="ZkladntextChar"/>
        </w:rPr>
        <w:t>*Ce qui est pardonnable dans la vie d’un homme n’est pas pardonnable chez les femmes* disait maman,</w:t>
      </w:r>
    </w:p>
    <w:p w14:paraId="4DE6922D" w14:textId="77777777" w:rsidR="00141976" w:rsidRDefault="00257377">
      <w:pPr>
        <w:pStyle w:val="Zkladntext"/>
        <w:numPr>
          <w:ilvl w:val="0"/>
          <w:numId w:val="18"/>
        </w:numPr>
        <w:shd w:val="clear" w:color="auto" w:fill="auto"/>
        <w:tabs>
          <w:tab w:val="left" w:pos="676"/>
        </w:tabs>
        <w:spacing w:line="206" w:lineRule="exact"/>
        <w:ind w:firstLine="360"/>
      </w:pPr>
      <w:r>
        <w:rPr>
          <w:rStyle w:val="ZkladntextChar"/>
        </w:rPr>
        <w:t>*C’est absurde, c’est la même chose pour les femmes comme pour les hommes, ce qui n’est pas beau n’est pas pardonnable.</w:t>
      </w:r>
    </w:p>
    <w:p w14:paraId="2182B7D8" w14:textId="77777777" w:rsidR="00141976" w:rsidRDefault="00257377">
      <w:pPr>
        <w:pStyle w:val="Zkladntext"/>
        <w:numPr>
          <w:ilvl w:val="0"/>
          <w:numId w:val="18"/>
        </w:numPr>
        <w:shd w:val="clear" w:color="auto" w:fill="auto"/>
        <w:tabs>
          <w:tab w:val="left" w:pos="626"/>
        </w:tabs>
        <w:spacing w:line="206" w:lineRule="exact"/>
        <w:ind w:firstLine="360"/>
      </w:pPr>
      <w:r>
        <w:rPr>
          <w:rStyle w:val="ZkladntextChar"/>
        </w:rPr>
        <w:t>Eh bien, représente-toi une femme avec le visage d’Hamilton, il est laid et gros.</w:t>
      </w:r>
    </w:p>
    <w:p w14:paraId="2ED397BC" w14:textId="77777777" w:rsidR="00141976" w:rsidRDefault="00257377">
      <w:pPr>
        <w:pStyle w:val="Zkladntext"/>
        <w:numPr>
          <w:ilvl w:val="0"/>
          <w:numId w:val="18"/>
        </w:numPr>
        <w:shd w:val="clear" w:color="auto" w:fill="auto"/>
        <w:tabs>
          <w:tab w:val="left" w:pos="206"/>
        </w:tabs>
        <w:spacing w:line="206" w:lineRule="exact"/>
        <w:ind w:firstLine="360"/>
      </w:pPr>
      <w:r>
        <w:rPr>
          <w:rStyle w:val="ZkladntextChar"/>
        </w:rPr>
        <w:t>Non, il est beau.</w:t>
      </w:r>
    </w:p>
    <w:p w14:paraId="0670DEF8" w14:textId="77777777" w:rsidR="00141976" w:rsidRDefault="00257377">
      <w:pPr>
        <w:pStyle w:val="Zkladntext"/>
        <w:shd w:val="clear" w:color="auto" w:fill="auto"/>
        <w:spacing w:line="206" w:lineRule="exact"/>
        <w:ind w:firstLine="360"/>
      </w:pPr>
      <w:r>
        <w:rPr>
          <w:rStyle w:val="ZkladntextChar"/>
        </w:rPr>
        <w:t>Et sa sœur est si belle, s’interposa ma tante, et comme elle lui ressemble.</w:t>
      </w:r>
    </w:p>
    <w:p w14:paraId="33267123" w14:textId="77777777" w:rsidR="00141976" w:rsidRDefault="00257377">
      <w:pPr>
        <w:pStyle w:val="Zkladntext"/>
        <w:numPr>
          <w:ilvl w:val="0"/>
          <w:numId w:val="18"/>
        </w:numPr>
        <w:shd w:val="clear" w:color="auto" w:fill="auto"/>
        <w:tabs>
          <w:tab w:val="left" w:pos="626"/>
        </w:tabs>
        <w:spacing w:line="206" w:lineRule="exact"/>
        <w:ind w:firstLine="360"/>
      </w:pPr>
      <w:r>
        <w:rPr>
          <w:rStyle w:val="ZkladntextChar"/>
        </w:rPr>
        <w:t>C’est vrai* dis-je d’un air convaincu. Depuis quelques jours, je, sinon pensais moins à lui, du moins était plus tran</w:t>
      </w:r>
      <w:r>
        <w:rPr>
          <w:rStyle w:val="ZkladntextChar"/>
        </w:rPr>
        <w:softHyphen/>
        <w:t xml:space="preserve">quille, et voilà qu’ils réveillent encore </w:t>
      </w:r>
      <w:r>
        <w:rPr>
          <w:rStyle w:val="ZkladntextChar"/>
          <w:i/>
          <w:iCs/>
        </w:rPr>
        <w:t>toutes mes passions endormies !</w:t>
      </w:r>
    </w:p>
    <w:p w14:paraId="64CF2986" w14:textId="77777777" w:rsidR="00141976" w:rsidRDefault="00257377">
      <w:pPr>
        <w:pStyle w:val="Zkladntext"/>
        <w:shd w:val="clear" w:color="auto" w:fill="auto"/>
        <w:spacing w:line="206" w:lineRule="exact"/>
        <w:ind w:firstLine="360"/>
      </w:pPr>
      <w:r>
        <w:rPr>
          <w:rStyle w:val="ZkladntextChar"/>
        </w:rPr>
        <w:t xml:space="preserve">Voyez-vous quand il s’agit de cet homme </w:t>
      </w:r>
      <w:r>
        <w:rPr>
          <w:rStyle w:val="ZkladntextChar"/>
          <w:i/>
          <w:iCs/>
        </w:rPr>
        <w:t>je ne</w:t>
      </w:r>
      <w:r>
        <w:rPr>
          <w:rStyle w:val="ZkladntextChar"/>
        </w:rPr>
        <w:t xml:space="preserve"> sais plus ce que je dis, je ne puis plus écrire, et si l’écriture pouvait par son irrégularité faire comprendre mon agitation ! Je m’inter</w:t>
      </w:r>
      <w:r>
        <w:rPr>
          <w:rStyle w:val="ZkladntextChar"/>
        </w:rPr>
        <w:softHyphen/>
        <w:t>romps à tous moments, je crispe les poings, je secoue la tête et suis dans un état impossible ! C’est que je l’aime, je l’aime, je l’aime, je l’aime.</w:t>
      </w:r>
    </w:p>
    <w:p w14:paraId="7A78E366" w14:textId="77777777" w:rsidR="00141976" w:rsidRDefault="00257377">
      <w:pPr>
        <w:pStyle w:val="Zkladntext"/>
        <w:shd w:val="clear" w:color="auto" w:fill="auto"/>
        <w:spacing w:line="206" w:lineRule="exact"/>
        <w:ind w:firstLine="360"/>
      </w:pPr>
      <w:r>
        <w:rPr>
          <w:rStyle w:val="ZkladntextChar"/>
        </w:rPr>
        <w:t>Mon Dieu ne sera-t-il donc jamais mien ! Et me tourmen-</w:t>
      </w:r>
    </w:p>
    <w:p w14:paraId="0AB8CB93" w14:textId="77777777" w:rsidR="00141976" w:rsidRDefault="00141976">
      <w:pPr>
        <w:spacing w:line="1" w:lineRule="exact"/>
        <w:sectPr w:rsidR="00141976">
          <w:type w:val="continuous"/>
          <w:pgSz w:w="11906" w:h="16838"/>
          <w:pgMar w:top="2357" w:right="2960" w:bottom="2357" w:left="3467" w:header="1929" w:footer="1929" w:gutter="0"/>
          <w:cols w:space="720"/>
          <w:noEndnote/>
          <w:docGrid w:linePitch="360"/>
        </w:sectPr>
      </w:pPr>
    </w:p>
    <w:p w14:paraId="6E668244" w14:textId="77777777" w:rsidR="00141976" w:rsidRDefault="00257377">
      <w:pPr>
        <w:pStyle w:val="Zkladntext"/>
        <w:shd w:val="clear" w:color="auto" w:fill="auto"/>
        <w:spacing w:line="206" w:lineRule="exact"/>
        <w:ind w:firstLine="0"/>
      </w:pPr>
      <w:r>
        <w:rPr>
          <w:rStyle w:val="ZkladntextChar"/>
        </w:rPr>
        <w:t>terai-je toujours ainsi.</w:t>
      </w:r>
    </w:p>
    <w:p w14:paraId="6DA06FEC" w14:textId="77777777" w:rsidR="00141976" w:rsidRDefault="00257377">
      <w:pPr>
        <w:pStyle w:val="Zkladntext"/>
        <w:shd w:val="clear" w:color="auto" w:fill="auto"/>
        <w:spacing w:line="204" w:lineRule="exact"/>
        <w:ind w:firstLine="360"/>
      </w:pPr>
      <w:r>
        <w:rPr>
          <w:rStyle w:val="ZkladntextChar"/>
        </w:rPr>
        <w:t>Plus de temps passe et plus je m’agite, on dit qu’on se calme avec le temps. Mensonge ! Mensonge ! Invention de ceux qui n’ont pas aimé.</w:t>
      </w:r>
    </w:p>
    <w:p w14:paraId="3EF2AF70" w14:textId="77777777" w:rsidR="00141976" w:rsidRDefault="00257377">
      <w:pPr>
        <w:pStyle w:val="Zkladntext"/>
        <w:shd w:val="clear" w:color="auto" w:fill="auto"/>
        <w:spacing w:line="206" w:lineRule="exact"/>
        <w:ind w:firstLine="0"/>
      </w:pPr>
      <w:r>
        <w:rPr>
          <w:rStyle w:val="ZkladntextChar"/>
        </w:rPr>
        <w:t>Lundi 22 mars 1875</w:t>
      </w:r>
    </w:p>
    <w:p w14:paraId="7F413B84" w14:textId="77777777" w:rsidR="00141976" w:rsidRDefault="00257377">
      <w:pPr>
        <w:pStyle w:val="Zkladntext"/>
        <w:shd w:val="clear" w:color="auto" w:fill="auto"/>
        <w:spacing w:line="206" w:lineRule="exact"/>
        <w:ind w:firstLine="360"/>
      </w:pPr>
      <w:r>
        <w:rPr>
          <w:rStyle w:val="ZkladntextChar"/>
        </w:rPr>
        <w:lastRenderedPageBreak/>
        <w:t>Je pense devenir folle, je prie Dieu mais je n’espère rien, je ne crois plus. Je suis plus que malheureuse.</w:t>
      </w:r>
    </w:p>
    <w:p w14:paraId="0495435F" w14:textId="77777777" w:rsidR="00141976" w:rsidRDefault="00257377">
      <w:pPr>
        <w:pStyle w:val="Zkladntext"/>
        <w:shd w:val="clear" w:color="auto" w:fill="auto"/>
        <w:spacing w:line="206" w:lineRule="exact"/>
        <w:ind w:firstLine="360"/>
      </w:pPr>
      <w:r>
        <w:rPr>
          <w:rStyle w:val="ZkladntextChar"/>
        </w:rPr>
        <w:t>Avant je n’avais rien, à présent je n’ai pas davantage. Mais avant je croyais en Dieu et à présent je n’y crois plus. Horreur ! J y crois mais II ne m’entend plus. Il m’a abandonnée, Il m’éprouve. Je ne suis pas Job, je murmure, je me révolte, je crie, je pleure, je blasphème !</w:t>
      </w:r>
    </w:p>
    <w:p w14:paraId="6D465645" w14:textId="77777777" w:rsidR="00141976" w:rsidRDefault="00257377">
      <w:pPr>
        <w:pStyle w:val="Zkladntext"/>
        <w:shd w:val="clear" w:color="auto" w:fill="auto"/>
        <w:spacing w:line="206" w:lineRule="exact"/>
        <w:ind w:firstLine="360"/>
      </w:pPr>
      <w:r>
        <w:rPr>
          <w:rStyle w:val="ZkladntextChar"/>
        </w:rPr>
        <w:t>Heureux païens qui pouvaient avoir recours à plusieurs divinités, abandonnés des unes, ils se tournaient vers les autres. Je n’ai qu’un Dieu et il me délaisse.</w:t>
      </w:r>
    </w:p>
    <w:p w14:paraId="3E688F33" w14:textId="77777777" w:rsidR="00141976" w:rsidRDefault="00257377">
      <w:pPr>
        <w:pStyle w:val="Zkladntext"/>
        <w:shd w:val="clear" w:color="auto" w:fill="auto"/>
        <w:spacing w:line="206" w:lineRule="exact"/>
        <w:ind w:firstLine="360"/>
      </w:pPr>
      <w:r>
        <w:rPr>
          <w:rStyle w:val="ZkladntextChar"/>
        </w:rPr>
        <w:t xml:space="preserve">Ne m’entendra-t’il plus ? M’abandonnera-t-il pour [Rayé: toujours] jamais ! Folle, je dis </w:t>
      </w:r>
      <w:r>
        <w:rPr>
          <w:rStyle w:val="ZkladntextChar"/>
          <w:i/>
          <w:iCs/>
        </w:rPr>
        <w:t>m’abandonera-t-il.</w:t>
      </w:r>
      <w:r>
        <w:rPr>
          <w:rStyle w:val="ZkladntextChar"/>
        </w:rPr>
        <w:t xml:space="preserve"> Il m’a aban</w:t>
      </w:r>
      <w:r>
        <w:rPr>
          <w:rStyle w:val="ZkladntextChar"/>
        </w:rPr>
        <w:softHyphen/>
        <w:t>donnée.</w:t>
      </w:r>
    </w:p>
    <w:p w14:paraId="4C4A745D" w14:textId="77777777" w:rsidR="00141976" w:rsidRDefault="00257377">
      <w:pPr>
        <w:pStyle w:val="Zkladntext"/>
        <w:shd w:val="clear" w:color="auto" w:fill="auto"/>
        <w:spacing w:line="206" w:lineRule="exact"/>
        <w:ind w:firstLine="360"/>
      </w:pPr>
      <w:r>
        <w:rPr>
          <w:rStyle w:val="ZkladntextChar"/>
        </w:rPr>
        <w:t>Le génie du mal me souffle la révolte, Dieu veut m’éprou</w:t>
      </w:r>
      <w:r>
        <w:rPr>
          <w:rStyle w:val="ZkladntextChar"/>
        </w:rPr>
        <w:softHyphen/>
        <w:t>ver, mais je n’ai pas de force, je pleure et me désespère ! Heureux ceux qui n’ont pas seize ans, ils ont du temps. Sans m’en apercevoir je suis devenue jeune fille. Pourquoi ?</w:t>
      </w:r>
    </w:p>
    <w:p w14:paraId="5F5EEFA5" w14:textId="77777777" w:rsidR="00141976" w:rsidRDefault="00257377">
      <w:pPr>
        <w:pStyle w:val="Zkladntext"/>
        <w:shd w:val="clear" w:color="auto" w:fill="auto"/>
        <w:spacing w:line="206" w:lineRule="exact"/>
        <w:ind w:firstLine="360"/>
      </w:pPr>
      <w:r>
        <w:rPr>
          <w:rStyle w:val="ZkladntextChar"/>
        </w:rPr>
        <w:t>Pourquoi m’est-il donné de tant comprendre ? et de tant désirer. Pourquoi ne suis-je pas un morceau de viande comme Dina, pourquoi ? Puisque je ne suis rien, puisqu’il n’est pas probable que je deviendrai ce que je veux être, puisque Dieu se détourne de moi et permet que je doute de Lui, pourquoi m’avoir donné l’esprit, l’ambition, la soif de célébrité ?</w:t>
      </w:r>
    </w:p>
    <w:p w14:paraId="581C814E" w14:textId="77777777" w:rsidR="00141976" w:rsidRDefault="00257377">
      <w:pPr>
        <w:pStyle w:val="Zkladntext"/>
        <w:shd w:val="clear" w:color="auto" w:fill="auto"/>
        <w:spacing w:line="250" w:lineRule="exact"/>
        <w:ind w:firstLine="360"/>
      </w:pPr>
      <w:r>
        <w:rPr>
          <w:rStyle w:val="ZkladntextChar"/>
        </w:rPr>
        <w:t>Pourquoi ne pas m’avoir faite comme les autres puisque je moisis dans l’ombre !</w:t>
      </w:r>
    </w:p>
    <w:p w14:paraId="58996A8C" w14:textId="77777777" w:rsidR="00141976" w:rsidRDefault="00257377">
      <w:pPr>
        <w:pStyle w:val="Zkladntext"/>
        <w:shd w:val="clear" w:color="auto" w:fill="auto"/>
        <w:spacing w:line="254" w:lineRule="exact"/>
        <w:ind w:firstLine="360"/>
      </w:pPr>
      <w:r>
        <w:rPr>
          <w:rStyle w:val="ZkladntextChar"/>
        </w:rPr>
        <w:t>Je ne suis pas digne, Alcibiade, Alexandre, César étaient- ils dignes ?</w:t>
      </w:r>
    </w:p>
    <w:p w14:paraId="10995534" w14:textId="77777777" w:rsidR="00141976" w:rsidRDefault="00257377">
      <w:pPr>
        <w:pStyle w:val="Zkladntext"/>
        <w:shd w:val="clear" w:color="auto" w:fill="auto"/>
        <w:spacing w:line="235" w:lineRule="exact"/>
        <w:ind w:firstLine="360"/>
      </w:pPr>
      <w:r>
        <w:rPr>
          <w:rStyle w:val="ZkladntextChar"/>
        </w:rPr>
        <w:t>C’étaient des extravagants, des ambitieux, des gens avides de popularité, de gloire, comme moi !</w:t>
      </w:r>
    </w:p>
    <w:p w14:paraId="65666549" w14:textId="77777777" w:rsidR="00141976" w:rsidRDefault="00257377">
      <w:pPr>
        <w:pStyle w:val="Zkladntext"/>
        <w:shd w:val="clear" w:color="auto" w:fill="auto"/>
        <w:spacing w:line="230" w:lineRule="exact"/>
        <w:ind w:firstLine="360"/>
      </w:pPr>
      <w:r>
        <w:rPr>
          <w:rStyle w:val="ZkladntextChar"/>
        </w:rPr>
        <w:t>Ils eurent des occasions, mais moi que puis-je. Puisque dans notre misérable siècle pour la moindre des choses on jette la pierre.</w:t>
      </w:r>
    </w:p>
    <w:p w14:paraId="2448809B" w14:textId="77777777" w:rsidR="00141976" w:rsidRDefault="00257377">
      <w:pPr>
        <w:pStyle w:val="Zkladntext"/>
        <w:shd w:val="clear" w:color="auto" w:fill="auto"/>
        <w:spacing w:line="245" w:lineRule="exact"/>
        <w:ind w:firstLine="360"/>
      </w:pPr>
      <w:r>
        <w:rPr>
          <w:rStyle w:val="ZkladntextChar"/>
        </w:rPr>
        <w:t>S’habiller mieux que les autres est un sujet de blâme. Que puis-je ! Dieu inspirez-moi.</w:t>
      </w:r>
    </w:p>
    <w:p w14:paraId="0C7A810B" w14:textId="77777777" w:rsidR="00141976" w:rsidRDefault="00257377">
      <w:pPr>
        <w:pStyle w:val="Zkladntext"/>
        <w:shd w:val="clear" w:color="auto" w:fill="auto"/>
        <w:spacing w:line="211" w:lineRule="exact"/>
        <w:ind w:firstLine="360"/>
      </w:pPr>
      <w:r>
        <w:rPr>
          <w:rStyle w:val="ZkladntextChar"/>
        </w:rPr>
        <w:t>Ma voix, le chant n’est qu’une gloire passagère. J’ai seize ans, le temps fuit et comme a dit je ne sais plus qui l’instant</w:t>
      </w:r>
    </w:p>
    <w:p w14:paraId="52B54874" w14:textId="77777777" w:rsidR="00141976" w:rsidRDefault="00257377">
      <w:pPr>
        <w:pStyle w:val="Picturecaption0"/>
        <w:shd w:val="clear" w:color="auto" w:fill="auto"/>
        <w:rPr>
          <w:sz w:val="15"/>
          <w:szCs w:val="15"/>
        </w:rPr>
      </w:pPr>
      <w:r>
        <w:rPr>
          <w:rStyle w:val="Picturecaption"/>
          <w:color w:val="3A3D26"/>
          <w:sz w:val="15"/>
          <w:szCs w:val="15"/>
        </w:rPr>
        <w:t>347</w:t>
      </w:r>
    </w:p>
    <w:p w14:paraId="0FA97298" w14:textId="77777777" w:rsidR="00141976" w:rsidRDefault="00141976">
      <w:pPr>
        <w:spacing w:line="1" w:lineRule="exact"/>
        <w:sectPr w:rsidR="00141976">
          <w:type w:val="continuous"/>
          <w:pgSz w:w="11906" w:h="16838"/>
          <w:pgMar w:top="3873" w:right="3447" w:bottom="3644" w:left="3063" w:header="3445" w:footer="3216" w:gutter="0"/>
          <w:cols w:space="720"/>
          <w:noEndnote/>
          <w:docGrid w:linePitch="360"/>
        </w:sectPr>
      </w:pPr>
    </w:p>
    <w:p w14:paraId="729DECA2" w14:textId="77777777" w:rsidR="00141976" w:rsidRDefault="00257377">
      <w:pPr>
        <w:pStyle w:val="Zkladntext"/>
        <w:shd w:val="clear" w:color="auto" w:fill="auto"/>
        <w:spacing w:line="240" w:lineRule="auto"/>
        <w:ind w:firstLine="0"/>
      </w:pPr>
      <w:r>
        <w:rPr>
          <w:rStyle w:val="ZkladntextChar"/>
          <w:color w:val="3A3D26"/>
        </w:rPr>
        <w:t>ou j’écris est déjà loin de moi.</w:t>
      </w:r>
    </w:p>
    <w:p w14:paraId="2F8C04A1" w14:textId="77777777" w:rsidR="00141976" w:rsidRDefault="00257377">
      <w:pPr>
        <w:pStyle w:val="Zkladntext"/>
        <w:shd w:val="clear" w:color="auto" w:fill="auto"/>
        <w:spacing w:line="223" w:lineRule="exact"/>
        <w:ind w:firstLine="360"/>
      </w:pPr>
      <w:r>
        <w:rPr>
          <w:rStyle w:val="ZkladntextChar"/>
          <w:color w:val="3A3D26"/>
        </w:rPr>
        <w:t>Je suis comme César qui pleurait en regardant la statue d’Alexandre, parce qu’à son âge il était déjà grand, et que lui ne l’était pas encore.</w:t>
      </w:r>
    </w:p>
    <w:p w14:paraId="299A5F0B" w14:textId="77777777" w:rsidR="00141976" w:rsidRDefault="00257377">
      <w:pPr>
        <w:pStyle w:val="Zkladntext"/>
        <w:shd w:val="clear" w:color="auto" w:fill="auto"/>
        <w:spacing w:line="209" w:lineRule="exact"/>
        <w:ind w:firstLine="360"/>
      </w:pPr>
      <w:r>
        <w:rPr>
          <w:rStyle w:val="ZkladntextChar"/>
          <w:color w:val="3A3D26"/>
        </w:rPr>
        <w:t xml:space="preserve">O ambition, tourment des uns, félicité suprême des autres. Je me maudis et me félicite d’être ce que je suis. A mon âge j’aurai voulu </w:t>
      </w:r>
      <w:r>
        <w:rPr>
          <w:rStyle w:val="ZkladntextChar"/>
          <w:i/>
          <w:iCs/>
          <w:color w:val="3A3D26"/>
        </w:rPr>
        <w:t>être.</w:t>
      </w:r>
      <w:r>
        <w:rPr>
          <w:rStyle w:val="ZkladntextChar"/>
          <w:color w:val="3A3D26"/>
        </w:rPr>
        <w:t xml:space="preserve"> Qui sait, serai-je jamais.</w:t>
      </w:r>
    </w:p>
    <w:p w14:paraId="223CF892" w14:textId="77777777" w:rsidR="00141976" w:rsidRDefault="00257377">
      <w:pPr>
        <w:pStyle w:val="Zkladntext"/>
        <w:shd w:val="clear" w:color="auto" w:fill="auto"/>
        <w:spacing w:line="209" w:lineRule="exact"/>
        <w:ind w:firstLine="360"/>
      </w:pPr>
      <w:r>
        <w:rPr>
          <w:rStyle w:val="ZkladntextChar"/>
          <w:color w:val="3A3D26"/>
        </w:rPr>
        <w:t>Je mourrai ou je parviendrai.</w:t>
      </w:r>
    </w:p>
    <w:p w14:paraId="1818CF22" w14:textId="77777777" w:rsidR="00141976" w:rsidRDefault="00257377">
      <w:pPr>
        <w:pStyle w:val="Zkladntext"/>
        <w:shd w:val="clear" w:color="auto" w:fill="auto"/>
        <w:spacing w:line="209" w:lineRule="exact"/>
        <w:ind w:firstLine="360"/>
      </w:pPr>
      <w:r>
        <w:rPr>
          <w:rStyle w:val="ZkladntextChar"/>
          <w:color w:val="3A3D26"/>
        </w:rPr>
        <w:t>Je n’ai rien pour et j’ai tout contre moi.</w:t>
      </w:r>
    </w:p>
    <w:p w14:paraId="0ACF19E1" w14:textId="77777777" w:rsidR="00141976" w:rsidRDefault="00257377">
      <w:pPr>
        <w:pStyle w:val="Zkladntext"/>
        <w:shd w:val="clear" w:color="auto" w:fill="auto"/>
        <w:spacing w:line="209" w:lineRule="exact"/>
        <w:ind w:firstLine="360"/>
      </w:pPr>
      <w:r>
        <w:rPr>
          <w:rStyle w:val="ZkladntextChar"/>
          <w:color w:val="3A3D26"/>
        </w:rPr>
        <w:lastRenderedPageBreak/>
        <w:t xml:space="preserve">Je n’ai pas le bonheur d’être rien, </w:t>
      </w:r>
      <w:r>
        <w:rPr>
          <w:rStyle w:val="ZkladntextChar"/>
          <w:i/>
          <w:iCs/>
          <w:color w:val="3A3D26"/>
        </w:rPr>
        <w:t>je</w:t>
      </w:r>
      <w:r>
        <w:rPr>
          <w:rStyle w:val="ZkladntextChar"/>
          <w:color w:val="3A3D26"/>
        </w:rPr>
        <w:t xml:space="preserve"> suis assez pour ne pouvoir être davantage.</w:t>
      </w:r>
    </w:p>
    <w:p w14:paraId="46208E00" w14:textId="77777777" w:rsidR="00141976" w:rsidRDefault="00257377">
      <w:pPr>
        <w:pStyle w:val="Zkladntext"/>
        <w:shd w:val="clear" w:color="auto" w:fill="auto"/>
        <w:spacing w:line="209" w:lineRule="exact"/>
        <w:ind w:firstLine="360"/>
      </w:pPr>
      <w:r>
        <w:rPr>
          <w:rStyle w:val="ZkladntextChar"/>
          <w:color w:val="3A3D26"/>
        </w:rPr>
        <w:t>Oh ! si je n’avais rien à perdre !</w:t>
      </w:r>
    </w:p>
    <w:p w14:paraId="69F477DB" w14:textId="77777777" w:rsidR="00141976" w:rsidRDefault="00257377">
      <w:pPr>
        <w:pStyle w:val="Zkladntext"/>
        <w:shd w:val="clear" w:color="auto" w:fill="auto"/>
        <w:spacing w:line="209" w:lineRule="exact"/>
        <w:ind w:firstLine="360"/>
      </w:pPr>
      <w:r>
        <w:rPr>
          <w:rStyle w:val="ZkladntextChar"/>
          <w:color w:val="3A3D26"/>
        </w:rPr>
        <w:t>J’ai une grande beauté de corps, une convenable de figure et assez de science pour savoir combien il m’en faudrait. Je suis faite d’ambition.</w:t>
      </w:r>
    </w:p>
    <w:p w14:paraId="62A6EEF0" w14:textId="77777777" w:rsidR="00141976" w:rsidRDefault="00257377">
      <w:pPr>
        <w:pStyle w:val="Zkladntext"/>
        <w:shd w:val="clear" w:color="auto" w:fill="auto"/>
        <w:spacing w:line="209" w:lineRule="exact"/>
        <w:ind w:firstLine="360"/>
      </w:pPr>
      <w:r>
        <w:rPr>
          <w:rStyle w:val="ZkladntextChar"/>
          <w:color w:val="3A3D26"/>
        </w:rPr>
        <w:t>En voilà assez pour dégringoler dans le néant ou pour s’élever jusqu’aux cieux.</w:t>
      </w:r>
    </w:p>
    <w:p w14:paraId="392959FC" w14:textId="77777777" w:rsidR="00141976" w:rsidRDefault="00257377">
      <w:pPr>
        <w:pStyle w:val="Zkladntext"/>
        <w:shd w:val="clear" w:color="auto" w:fill="auto"/>
        <w:spacing w:line="209" w:lineRule="exact"/>
        <w:ind w:firstLine="360"/>
      </w:pPr>
      <w:r>
        <w:rPr>
          <w:rStyle w:val="ZkladntextChar"/>
          <w:color w:val="3A3D26"/>
        </w:rPr>
        <w:t>Je n’aurai ni l’un ni l’autre, j’aurai la médiocrité.</w:t>
      </w:r>
    </w:p>
    <w:p w14:paraId="026DE880" w14:textId="77777777" w:rsidR="00141976" w:rsidRDefault="00257377">
      <w:pPr>
        <w:pStyle w:val="Zkladntext"/>
        <w:shd w:val="clear" w:color="auto" w:fill="auto"/>
        <w:spacing w:line="209" w:lineRule="exact"/>
        <w:ind w:firstLine="360"/>
      </w:pPr>
      <w:r>
        <w:rPr>
          <w:rStyle w:val="ZkladntextChar"/>
          <w:color w:val="3A3D26"/>
        </w:rPr>
        <w:t xml:space="preserve">J’aime ma mère, et </w:t>
      </w:r>
      <w:r>
        <w:rPr>
          <w:rStyle w:val="ZkladntextChar"/>
          <w:i/>
          <w:iCs/>
          <w:color w:val="3A3D26"/>
        </w:rPr>
        <w:t>je crois</w:t>
      </w:r>
      <w:r>
        <w:rPr>
          <w:rStyle w:val="ZkladntextChar"/>
          <w:color w:val="3A3D26"/>
        </w:rPr>
        <w:t xml:space="preserve"> aimer un homme. Mais l’amour pour moi n’est qu’un accessoire, un caprice, un passe-temps, et je le sacrifie quelqu’il soit à l’ambition.</w:t>
      </w:r>
    </w:p>
    <w:p w14:paraId="4D7D22B5" w14:textId="77777777" w:rsidR="00141976" w:rsidRDefault="00257377">
      <w:pPr>
        <w:pStyle w:val="Zkladntext"/>
        <w:shd w:val="clear" w:color="auto" w:fill="auto"/>
        <w:spacing w:line="209" w:lineRule="exact"/>
        <w:ind w:firstLine="360"/>
      </w:pPr>
      <w:r>
        <w:rPr>
          <w:rStyle w:val="ZkladntextChar"/>
          <w:color w:val="3A3D26"/>
        </w:rPr>
        <w:t>Epouser le Russe, ô dérision ! Faire des enfants et avoir une vieillesse heureuse. Chaque faquine peut en faire autant.</w:t>
      </w:r>
    </w:p>
    <w:p w14:paraId="54A95A0A" w14:textId="77777777" w:rsidR="00141976" w:rsidRDefault="00257377">
      <w:pPr>
        <w:pStyle w:val="Zkladntext"/>
        <w:shd w:val="clear" w:color="auto" w:fill="auto"/>
        <w:spacing w:line="209" w:lineRule="exact"/>
        <w:ind w:firstLine="360"/>
      </w:pPr>
      <w:r>
        <w:rPr>
          <w:rStyle w:val="ZkladntextChar"/>
          <w:color w:val="3A3D26"/>
        </w:rPr>
        <w:t>Le seul moyen par lequel je pourrai sortir d’où je suis c’est la richesse. Il n’y a jamais eu de gloire éclatante sans or.</w:t>
      </w:r>
    </w:p>
    <w:p w14:paraId="7FF00BC5" w14:textId="77777777" w:rsidR="00141976" w:rsidRDefault="00257377">
      <w:pPr>
        <w:pStyle w:val="Zkladntext"/>
        <w:shd w:val="clear" w:color="auto" w:fill="auto"/>
        <w:spacing w:line="209" w:lineRule="exact"/>
        <w:ind w:firstLine="360"/>
      </w:pPr>
      <w:r>
        <w:rPr>
          <w:rStyle w:val="ZkladntextChar"/>
          <w:color w:val="3A3D26"/>
        </w:rPr>
        <w:t>Les gens pauvres sont des gens de bien, honorés souvent, plus souvent ignorés.</w:t>
      </w:r>
    </w:p>
    <w:p w14:paraId="3700721D" w14:textId="77777777" w:rsidR="00141976" w:rsidRDefault="00257377">
      <w:pPr>
        <w:pStyle w:val="Zkladntext"/>
        <w:shd w:val="clear" w:color="auto" w:fill="auto"/>
        <w:spacing w:line="209" w:lineRule="exact"/>
        <w:ind w:firstLine="360"/>
      </w:pPr>
      <w:r>
        <w:rPr>
          <w:rStyle w:val="ZkladntextChar"/>
          <w:color w:val="3A3D26"/>
        </w:rPr>
        <w:t>Ce n’est pas ce qu’il me faut, ce n’est pas pour cela que je suis née. Il est impossible que Dieu m’ait faite pour rien, qu’il m’ait donné l’intelligence et cette vaste incommensurable inouïe vanité, cette soif de bruit et d’éclat, pour rien.</w:t>
      </w:r>
    </w:p>
    <w:p w14:paraId="27268B98" w14:textId="77777777" w:rsidR="00141976" w:rsidRDefault="00257377">
      <w:pPr>
        <w:pStyle w:val="Zkladntext"/>
        <w:shd w:val="clear" w:color="auto" w:fill="auto"/>
        <w:spacing w:line="209" w:lineRule="exact"/>
        <w:ind w:firstLine="360"/>
      </w:pPr>
      <w:r>
        <w:rPr>
          <w:rStyle w:val="ZkladntextChar"/>
          <w:color w:val="3A3D26"/>
        </w:rPr>
        <w:t>Je serai donc un jour, mais quand, mais quoi ? Et sinon. Impossible dis-je, impossible Dieu me voit. Il m’entend, Il m’exaucera.</w:t>
      </w:r>
    </w:p>
    <w:p w14:paraId="0CC5FD85" w14:textId="77777777" w:rsidR="00141976" w:rsidRDefault="00257377">
      <w:pPr>
        <w:pStyle w:val="Zkladntext"/>
        <w:shd w:val="clear" w:color="auto" w:fill="auto"/>
        <w:spacing w:line="209" w:lineRule="exact"/>
        <w:ind w:firstLine="360"/>
      </w:pPr>
      <w:r>
        <w:rPr>
          <w:rStyle w:val="ZkladntextChar"/>
          <w:color w:val="3A3D26"/>
        </w:rPr>
        <w:t>Vous allez voir que demain je me promènerai à la Prome</w:t>
      </w:r>
      <w:r>
        <w:rPr>
          <w:rStyle w:val="ZkladntextChar"/>
          <w:color w:val="3A3D26"/>
        </w:rPr>
        <w:softHyphen/>
        <w:t xml:space="preserve">nade des Anglais et ne m’occuperai que d’Audiffret ou de la Prodgers. Que je suis grande et que </w:t>
      </w:r>
      <w:r>
        <w:rPr>
          <w:rStyle w:val="ZkladntextChar"/>
          <w:i/>
          <w:iCs/>
          <w:color w:val="3A3D26"/>
        </w:rPr>
        <w:t>je</w:t>
      </w:r>
      <w:r>
        <w:rPr>
          <w:rStyle w:val="ZkladntextChar"/>
          <w:color w:val="3A3D26"/>
        </w:rPr>
        <w:t xml:space="preserve"> suis petite !</w:t>
      </w:r>
    </w:p>
    <w:p w14:paraId="229B8CBE" w14:textId="77777777" w:rsidR="00141976" w:rsidRDefault="00257377">
      <w:pPr>
        <w:pStyle w:val="Zkladntext"/>
        <w:shd w:val="clear" w:color="auto" w:fill="auto"/>
        <w:spacing w:line="209" w:lineRule="exact"/>
        <w:ind w:firstLine="360"/>
      </w:pPr>
      <w:r>
        <w:rPr>
          <w:rStyle w:val="ZkladntextChar"/>
          <w:color w:val="3A3D26"/>
        </w:rPr>
        <w:t>Si je suis petite c’est à force d’être grande.</w:t>
      </w:r>
    </w:p>
    <w:p w14:paraId="44731C0E" w14:textId="77777777" w:rsidR="00141976" w:rsidRDefault="00257377">
      <w:pPr>
        <w:pStyle w:val="Zkladntext"/>
        <w:shd w:val="clear" w:color="auto" w:fill="auto"/>
        <w:spacing w:line="209" w:lineRule="exact"/>
        <w:ind w:firstLine="360"/>
      </w:pPr>
      <w:r>
        <w:rPr>
          <w:rStyle w:val="ZkladntextChar"/>
          <w:color w:val="3A3D26"/>
        </w:rPr>
        <w:t>Je monte jusqu’aux astres et je tombe dans les Durand et les Vigier. Ce mélange de grandeur et de petitesse ne peut produire un effet ordinaire ? Et pourtant. Dieu-tout puissant, ôte-moi le doute, permets-moi d’espérer et de croire en toi.</w:t>
      </w:r>
    </w:p>
    <w:p w14:paraId="0F08266C"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348</w:t>
      </w:r>
      <w:r>
        <w:rPr>
          <w:rStyle w:val="Headerorfooter"/>
          <w:color w:val="675038"/>
          <w:sz w:val="15"/>
          <w:szCs w:val="15"/>
        </w:rPr>
        <w:fldChar w:fldCharType="end"/>
      </w:r>
    </w:p>
    <w:p w14:paraId="46B6AED6" w14:textId="77777777" w:rsidR="00141976" w:rsidRDefault="00141976">
      <w:pPr>
        <w:spacing w:line="1" w:lineRule="exact"/>
        <w:sectPr w:rsidR="00141976">
          <w:type w:val="continuous"/>
          <w:pgSz w:w="11906" w:h="16838"/>
          <w:pgMar w:top="2306" w:right="2871" w:bottom="2306" w:left="3557" w:header="1878" w:footer="1878" w:gutter="0"/>
          <w:cols w:space="720"/>
          <w:noEndnote/>
          <w:docGrid w:linePitch="360"/>
        </w:sectPr>
      </w:pPr>
    </w:p>
    <w:p w14:paraId="695E2B05" w14:textId="77777777" w:rsidR="00141976" w:rsidRDefault="00257377">
      <w:pPr>
        <w:pStyle w:val="Zkladntext"/>
        <w:shd w:val="clear" w:color="auto" w:fill="auto"/>
        <w:spacing w:line="206" w:lineRule="exact"/>
        <w:ind w:firstLine="360"/>
      </w:pPr>
      <w:r>
        <w:rPr>
          <w:rStyle w:val="ZkladntextChar"/>
        </w:rPr>
        <w:t>N’abandonne pas ton Alcibiade en jupes !</w:t>
      </w:r>
    </w:p>
    <w:p w14:paraId="5CA55281" w14:textId="77777777" w:rsidR="00141976" w:rsidRDefault="00257377">
      <w:pPr>
        <w:pStyle w:val="Zkladntext"/>
        <w:shd w:val="clear" w:color="auto" w:fill="auto"/>
        <w:spacing w:line="206" w:lineRule="exact"/>
        <w:ind w:firstLine="0"/>
      </w:pPr>
      <w:r>
        <w:rPr>
          <w:rStyle w:val="ZkladntextChar"/>
        </w:rPr>
        <w:t>Mardi 23 mars 1875</w:t>
      </w:r>
    </w:p>
    <w:p w14:paraId="4D5B0A16" w14:textId="77777777" w:rsidR="00141976" w:rsidRDefault="00257377">
      <w:pPr>
        <w:pStyle w:val="Zkladntext"/>
        <w:shd w:val="clear" w:color="auto" w:fill="auto"/>
        <w:spacing w:line="197" w:lineRule="exact"/>
        <w:ind w:firstLine="360"/>
      </w:pPr>
      <w:r>
        <w:rPr>
          <w:rStyle w:val="ZkladntextChar"/>
        </w:rPr>
        <w:t>A dix heures seulement j’apprends que c’est aujourd’hui qu’est le dernier Tir aux pigeons, le Prix de clôture. J’y vais avec ma tante, et Nadia (robe blanche, chapeau gris, boucles fausses, bien).</w:t>
      </w:r>
    </w:p>
    <w:p w14:paraId="389EC50F" w14:textId="77777777" w:rsidR="00141976" w:rsidRDefault="00257377">
      <w:pPr>
        <w:pStyle w:val="Zkladntext"/>
        <w:shd w:val="clear" w:color="auto" w:fill="auto"/>
        <w:spacing w:line="203" w:lineRule="exact"/>
        <w:ind w:firstLine="360"/>
      </w:pPr>
      <w:r>
        <w:rPr>
          <w:rStyle w:val="ZkladntextChar"/>
        </w:rPr>
        <w:t>Nous, moi et Nadia descendons au Tir, vers le milieu de la descente, l’homme qui prend les billets court après nous et me demande si je ne suis pas la fille du prince de Furstenberg, parce que le prince a payé le billet de sa fille et a dit de le lui donner.</w:t>
      </w:r>
    </w:p>
    <w:p w14:paraId="3DFAACD6" w14:textId="77777777" w:rsidR="00141976" w:rsidRDefault="00257377">
      <w:pPr>
        <w:pStyle w:val="Zkladntext"/>
        <w:shd w:val="clear" w:color="auto" w:fill="auto"/>
        <w:spacing w:line="204" w:lineRule="exact"/>
        <w:ind w:firstLine="360"/>
      </w:pPr>
      <w:r>
        <w:rPr>
          <w:rStyle w:val="ZkladntextChar"/>
        </w:rPr>
        <w:t xml:space="preserve">Je reste au Tir plus d’une heure et ne m’ennuie pas. Le duc de </w:t>
      </w:r>
      <w:r>
        <w:rPr>
          <w:rStyle w:val="ZkladntextChar"/>
          <w:lang w:val="en-GB" w:eastAsia="en-GB"/>
        </w:rPr>
        <w:t xml:space="preserve">Montrose </w:t>
      </w:r>
      <w:r>
        <w:rPr>
          <w:rStyle w:val="ZkladntextChar"/>
        </w:rPr>
        <w:t>tirait mais je ne l’ai pas vu, le duc dont nous avons parlé avec Collignon.</w:t>
      </w:r>
    </w:p>
    <w:p w14:paraId="54C56628" w14:textId="77777777" w:rsidR="00141976" w:rsidRDefault="00257377">
      <w:pPr>
        <w:pStyle w:val="Zkladntext"/>
        <w:shd w:val="clear" w:color="auto" w:fill="auto"/>
        <w:spacing w:line="205" w:lineRule="exact"/>
        <w:ind w:firstLine="360"/>
      </w:pPr>
      <w:r>
        <w:rPr>
          <w:rStyle w:val="ZkladntextChar"/>
        </w:rPr>
        <w:t>Avec le temps je prendrai Collignon chez moi, c’est une personne agréable et presque nécessaire.</w:t>
      </w:r>
    </w:p>
    <w:p w14:paraId="33ECF342" w14:textId="77777777" w:rsidR="00141976" w:rsidRDefault="00257377">
      <w:pPr>
        <w:pStyle w:val="Zkladntext"/>
        <w:shd w:val="clear" w:color="auto" w:fill="auto"/>
        <w:spacing w:line="205" w:lineRule="exact"/>
        <w:ind w:firstLine="360"/>
      </w:pPr>
      <w:r>
        <w:rPr>
          <w:rStyle w:val="ZkladntextChar"/>
        </w:rPr>
        <w:t xml:space="preserve">Je ne sais pourquoi Nadia répète sans cesse “capitaine </w:t>
      </w:r>
      <w:r>
        <w:rPr>
          <w:rStyle w:val="ZkladntextChar"/>
          <w:lang w:val="en-GB" w:eastAsia="en-GB"/>
        </w:rPr>
        <w:t xml:space="preserve">Neville” </w:t>
      </w:r>
      <w:r>
        <w:rPr>
          <w:rStyle w:val="ZkladntextChar"/>
        </w:rPr>
        <w:t>ce nom lui plaît et nous en rions tout le temps. Les Furstenberg sont derrière nous et m’examinent comme l’autre jour.</w:t>
      </w:r>
    </w:p>
    <w:p w14:paraId="243D05F1" w14:textId="77777777" w:rsidR="00141976" w:rsidRDefault="00257377">
      <w:pPr>
        <w:pStyle w:val="Zkladntext"/>
        <w:shd w:val="clear" w:color="auto" w:fill="auto"/>
        <w:spacing w:line="208" w:lineRule="exact"/>
        <w:ind w:firstLine="360"/>
      </w:pPr>
      <w:r>
        <w:rPr>
          <w:rStyle w:val="ZkladntextChar"/>
        </w:rPr>
        <w:t>Je ne me fâche pas, ils ne sont pas des faquins.</w:t>
      </w:r>
    </w:p>
    <w:p w14:paraId="5419B5A8" w14:textId="77777777" w:rsidR="00141976" w:rsidRDefault="00257377">
      <w:pPr>
        <w:pStyle w:val="Zkladntext"/>
        <w:shd w:val="clear" w:color="auto" w:fill="auto"/>
        <w:spacing w:line="208" w:lineRule="exact"/>
        <w:ind w:firstLine="360"/>
      </w:pPr>
      <w:r>
        <w:rPr>
          <w:rStyle w:val="ZkladntextChar"/>
        </w:rPr>
        <w:t>Vers la fin je m’anime et ma langue se délie. C’est que pour moi voir et entendre des Anglais est un grand plaisir.</w:t>
      </w:r>
    </w:p>
    <w:p w14:paraId="795AD654" w14:textId="77777777" w:rsidR="00141976" w:rsidRDefault="00257377">
      <w:pPr>
        <w:pStyle w:val="Zkladntext"/>
        <w:shd w:val="clear" w:color="auto" w:fill="auto"/>
        <w:spacing w:line="208" w:lineRule="exact"/>
        <w:ind w:firstLine="360"/>
      </w:pPr>
      <w:r>
        <w:rPr>
          <w:rStyle w:val="ZkladntextChar"/>
        </w:rPr>
        <w:t>Avant de partir, nous parcourons les jardins comme deux petites filles. Ma tante nous rejoint en bas.</w:t>
      </w:r>
    </w:p>
    <w:p w14:paraId="2CDD4EBA" w14:textId="77777777" w:rsidR="00141976" w:rsidRDefault="00257377">
      <w:pPr>
        <w:pStyle w:val="Zkladntext"/>
        <w:shd w:val="clear" w:color="auto" w:fill="auto"/>
        <w:spacing w:line="208" w:lineRule="exact"/>
        <w:ind w:firstLine="360"/>
      </w:pPr>
      <w:r>
        <w:rPr>
          <w:rStyle w:val="ZkladntextChar"/>
        </w:rPr>
        <w:t>A six heures il fait encore jour, nous pouvons donc voir notre portail et la grille que l’on pose.</w:t>
      </w:r>
    </w:p>
    <w:p w14:paraId="4121F2F0" w14:textId="77777777" w:rsidR="00141976" w:rsidRDefault="00257377">
      <w:pPr>
        <w:pStyle w:val="Zkladntext"/>
        <w:shd w:val="clear" w:color="auto" w:fill="auto"/>
        <w:spacing w:line="208" w:lineRule="exact"/>
        <w:ind w:firstLine="360"/>
      </w:pPr>
      <w:r>
        <w:rPr>
          <w:rStyle w:val="ZkladntextChar"/>
        </w:rPr>
        <w:t>Le soir à l’Opéra, “Il conte Ory", (robe bleue). Je m’ennuie beaucoup et rentre toute misérable.</w:t>
      </w:r>
    </w:p>
    <w:p w14:paraId="4E71B1F6" w14:textId="77777777" w:rsidR="00141976" w:rsidRDefault="00257377">
      <w:pPr>
        <w:pStyle w:val="Zkladntext"/>
        <w:shd w:val="clear" w:color="auto" w:fill="auto"/>
        <w:spacing w:line="240" w:lineRule="auto"/>
        <w:ind w:firstLine="0"/>
      </w:pPr>
      <w:r>
        <w:rPr>
          <w:rStyle w:val="ZkladntextChar"/>
        </w:rPr>
        <w:t>Mercredi 24 mars 1875</w:t>
      </w:r>
    </w:p>
    <w:p w14:paraId="7AC4FCDC" w14:textId="77777777" w:rsidR="00141976" w:rsidRDefault="00257377">
      <w:pPr>
        <w:pStyle w:val="Zkladntext"/>
        <w:shd w:val="clear" w:color="auto" w:fill="auto"/>
        <w:spacing w:line="218" w:lineRule="exact"/>
        <w:ind w:firstLine="360"/>
      </w:pPr>
      <w:r>
        <w:rPr>
          <w:rStyle w:val="ZkladntextChar"/>
        </w:rPr>
        <w:lastRenderedPageBreak/>
        <w:t>Paul m’accompagne chez Laussel, en retournant je rencontre Terffidua, il est vraiment mieux en voiture et en tube, qu’à pied et en chapeau bas.</w:t>
      </w:r>
    </w:p>
    <w:p w14:paraId="72258399" w14:textId="77777777" w:rsidR="00141976" w:rsidRDefault="00257377">
      <w:pPr>
        <w:pStyle w:val="Zkladntext"/>
        <w:shd w:val="clear" w:color="auto" w:fill="auto"/>
        <w:spacing w:line="211" w:lineRule="exact"/>
        <w:ind w:firstLine="360"/>
      </w:pPr>
      <w:r>
        <w:rPr>
          <w:rStyle w:val="ZkladntextChar"/>
        </w:rPr>
        <w:t xml:space="preserve">Ce soir on chante le Stabat Mater, éclairage a giorno, (robe blanche, </w:t>
      </w:r>
      <w:r>
        <w:rPr>
          <w:rStyle w:val="ZkladntextChar"/>
          <w:lang w:val="en-GB" w:eastAsia="en-GB"/>
        </w:rPr>
        <w:t xml:space="preserve">Worth, </w:t>
      </w:r>
      <w:r>
        <w:rPr>
          <w:rStyle w:val="ZkladntextChar"/>
        </w:rPr>
        <w:t>coiffure avec faux cheveux, très bien) Nadia et les enfants sont avec moi.</w:t>
      </w:r>
    </w:p>
    <w:p w14:paraId="24367234" w14:textId="77777777" w:rsidR="00141976" w:rsidRDefault="00257377">
      <w:pPr>
        <w:pStyle w:val="Zkladntext"/>
        <w:shd w:val="clear" w:color="auto" w:fill="auto"/>
        <w:spacing w:line="206" w:lineRule="exact"/>
        <w:ind w:firstLine="360"/>
      </w:pPr>
      <w:r>
        <w:rPr>
          <w:rStyle w:val="ZkladntextChar"/>
        </w:rPr>
        <w:t>La représentation d’aujourd’hui est élégante et animée, c’est le dernier reflet de la saison, reflet bien brillant en comparaison de la saison elle-même qui a été assez mince.</w:t>
      </w:r>
    </w:p>
    <w:p w14:paraId="57C804D7" w14:textId="77777777" w:rsidR="00141976" w:rsidRDefault="00257377">
      <w:pPr>
        <w:pStyle w:val="Zkladntext"/>
        <w:shd w:val="clear" w:color="auto" w:fill="auto"/>
        <w:spacing w:line="206" w:lineRule="exact"/>
        <w:ind w:firstLine="360"/>
      </w:pPr>
      <w:r>
        <w:rPr>
          <w:rStyle w:val="ZkladntextChar"/>
        </w:rPr>
        <w:t>Mlle Denysson est à côté de moi et nous sommes les deux</w:t>
      </w:r>
    </w:p>
    <w:p w14:paraId="2F6E7EAE"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349</w:t>
      </w:r>
      <w:r>
        <w:rPr>
          <w:rStyle w:val="Headerorfooter"/>
          <w:sz w:val="15"/>
          <w:szCs w:val="15"/>
        </w:rPr>
        <w:fldChar w:fldCharType="end"/>
      </w:r>
    </w:p>
    <w:p w14:paraId="3CFE9322" w14:textId="77777777" w:rsidR="00141976" w:rsidRDefault="00141976">
      <w:pPr>
        <w:spacing w:line="1" w:lineRule="exact"/>
        <w:sectPr w:rsidR="00141976">
          <w:type w:val="continuous"/>
          <w:pgSz w:w="11906" w:h="16838"/>
          <w:pgMar w:top="3866" w:right="3366" w:bottom="3661" w:left="3174" w:header="3438" w:footer="3233" w:gutter="0"/>
          <w:cols w:space="720"/>
          <w:noEndnote/>
          <w:docGrid w:linePitch="360"/>
        </w:sectPr>
      </w:pPr>
    </w:p>
    <w:p w14:paraId="0D5F427E" w14:textId="77777777" w:rsidR="00141976" w:rsidRDefault="00257377">
      <w:pPr>
        <w:pStyle w:val="Zkladntext"/>
        <w:shd w:val="clear" w:color="auto" w:fill="auto"/>
        <w:spacing w:line="209" w:lineRule="exact"/>
        <w:ind w:firstLine="360"/>
      </w:pPr>
      <w:r>
        <w:rPr>
          <w:rStyle w:val="ZkladntextChar"/>
        </w:rPr>
        <w:t>plus jolies filles de Nice. Les Howard sont un peu plus loin, rouges comme des pivoines, Hélène avec sa face pincée sans sourcils et Lise avec son air de mouton effrayé.</w:t>
      </w:r>
    </w:p>
    <w:p w14:paraId="1A8685A9" w14:textId="77777777" w:rsidR="00141976" w:rsidRDefault="00257377">
      <w:pPr>
        <w:pStyle w:val="Zkladntext"/>
        <w:shd w:val="clear" w:color="auto" w:fill="auto"/>
        <w:spacing w:line="209" w:lineRule="exact"/>
        <w:ind w:firstLine="360"/>
      </w:pPr>
      <w:r>
        <w:rPr>
          <w:rStyle w:val="ZkladntextChar"/>
        </w:rPr>
        <w:t>Vis-à-vis Terffidua, avec un autre jeune homme aussi frais mais plus laid que lui. Je suis d’une humeur impossible, assise droite et muette, j’avais la mort dans l’âme.</w:t>
      </w:r>
    </w:p>
    <w:p w14:paraId="35C26C7A" w14:textId="77777777" w:rsidR="00141976" w:rsidRDefault="00257377">
      <w:pPr>
        <w:pStyle w:val="Zkladntext"/>
        <w:shd w:val="clear" w:color="auto" w:fill="auto"/>
        <w:spacing w:line="209" w:lineRule="exact"/>
        <w:ind w:firstLine="360"/>
      </w:pPr>
      <w:r>
        <w:rPr>
          <w:rStyle w:val="ZkladntextChar"/>
        </w:rPr>
        <w:t>Avec chaque jour, chaque heure augmente mon tourment, c’est que chaque jour et chaque heure s’écoulent sans rien apporter de bon et que je vieillis. Qu’on n’aille pas se moquer, je sais bien que je ne suis et ne serai vieille longtemps encore, mais le temps passe, vole, insensiblement. Les minutes font les heures, les heures les jours, les jours les mois et les mois des années. Y a-t-il longtemps que j’avais onze ans, quand je quittai la Russie ? Il me semble une semaine. Eh bien je me trouverai avoir vingt</w:t>
      </w:r>
      <w:r>
        <w:rPr>
          <w:rStyle w:val="ZkladntextChar"/>
        </w:rPr>
        <w:t xml:space="preserve"> ans aussi vite que </w:t>
      </w:r>
      <w:r>
        <w:rPr>
          <w:rStyle w:val="ZkladntextChar"/>
          <w:i/>
          <w:iCs/>
        </w:rPr>
        <w:t>je me</w:t>
      </w:r>
      <w:r>
        <w:rPr>
          <w:rStyle w:val="ZkladntextChar"/>
        </w:rPr>
        <w:t xml:space="preserve"> suis trouvée en avoir seize. Quatre ans, quatre jours. Mais quels jours !</w:t>
      </w:r>
    </w:p>
    <w:p w14:paraId="7EC8541E" w14:textId="77777777" w:rsidR="00141976" w:rsidRDefault="00257377">
      <w:pPr>
        <w:pStyle w:val="Zkladntext"/>
        <w:shd w:val="clear" w:color="auto" w:fill="auto"/>
        <w:spacing w:line="209" w:lineRule="exact"/>
        <w:ind w:firstLine="360"/>
      </w:pPr>
      <w:r>
        <w:rPr>
          <w:rStyle w:val="ZkladntextChar"/>
        </w:rPr>
        <w:t xml:space="preserve">On ne fait rien pour moi, je n’ai que Dieu ! Mon Dieu, que je nie par moments affreux, moments, qui ne me regarde pas. Ce n'est pas de l’amour ce qu’ont pour moi ma mère et ma tante, c’est un sentiment égoïste qui leur fait plaisir. Ils ne pensent à rien et croient que l’on peut vivre comme nous vivons </w:t>
      </w:r>
      <w:r>
        <w:rPr>
          <w:rStyle w:val="ZkladntextChar"/>
          <w:i/>
          <w:iCs/>
        </w:rPr>
        <w:t>(je ne vois pas, les</w:t>
      </w:r>
      <w:r>
        <w:rPr>
          <w:rStyle w:val="ZkladntextChar"/>
        </w:rPr>
        <w:t xml:space="preserve"> larmes m’empêchent de voir ce que j’écris).</w:t>
      </w:r>
    </w:p>
    <w:p w14:paraId="664FEDE5" w14:textId="77777777" w:rsidR="00141976" w:rsidRDefault="00257377">
      <w:pPr>
        <w:pStyle w:val="Zkladntext"/>
        <w:shd w:val="clear" w:color="auto" w:fill="auto"/>
        <w:spacing w:line="209" w:lineRule="exact"/>
        <w:ind w:firstLine="360"/>
      </w:pPr>
      <w:r>
        <w:rPr>
          <w:rStyle w:val="ZkladntextChar"/>
        </w:rPr>
        <w:t>Je m’userai par ces chagrins et elles me demandant pourquoi je suis pâle, quand je le suis, pourquoi je maigris ? Aveugles, folles, égoïstes, idiotes !</w:t>
      </w:r>
    </w:p>
    <w:p w14:paraId="236652B8" w14:textId="77777777" w:rsidR="00141976" w:rsidRDefault="00257377">
      <w:pPr>
        <w:pStyle w:val="Zkladntext"/>
        <w:shd w:val="clear" w:color="auto" w:fill="auto"/>
        <w:spacing w:line="209" w:lineRule="exact"/>
        <w:ind w:firstLine="360"/>
      </w:pPr>
      <w:r>
        <w:rPr>
          <w:rStyle w:val="ZkladntextChar"/>
        </w:rPr>
        <w:t>Je rage, m’enferme dans le cabinet de toilette et là fume et lit César avec acharnement.</w:t>
      </w:r>
    </w:p>
    <w:p w14:paraId="27801F3B" w14:textId="77777777" w:rsidR="00141976" w:rsidRDefault="00257377">
      <w:pPr>
        <w:pStyle w:val="Zkladntext"/>
        <w:shd w:val="clear" w:color="auto" w:fill="auto"/>
        <w:spacing w:line="209" w:lineRule="exact"/>
        <w:ind w:firstLine="360"/>
      </w:pPr>
      <w:r>
        <w:rPr>
          <w:rStyle w:val="ZkladntextChar"/>
        </w:rPr>
        <w:t>J’essaye de tous les contes pour m’endormir, mais rien ne se fait, je ne puis rien inventer et m’endors n’en pouvant plus.</w:t>
      </w:r>
    </w:p>
    <w:p w14:paraId="793AF1B9" w14:textId="77777777" w:rsidR="00141976" w:rsidRDefault="00257377">
      <w:pPr>
        <w:pStyle w:val="Zkladntext"/>
        <w:shd w:val="clear" w:color="auto" w:fill="auto"/>
        <w:spacing w:line="202" w:lineRule="exact"/>
        <w:ind w:firstLine="0"/>
      </w:pPr>
      <w:r>
        <w:rPr>
          <w:rStyle w:val="ZkladntextChar"/>
        </w:rPr>
        <w:t>Jeudi 25 mars 1875</w:t>
      </w:r>
    </w:p>
    <w:p w14:paraId="6558377F" w14:textId="77777777" w:rsidR="00141976" w:rsidRDefault="00257377">
      <w:pPr>
        <w:pStyle w:val="Zkladntext"/>
        <w:shd w:val="clear" w:color="auto" w:fill="auto"/>
        <w:spacing w:line="202" w:lineRule="exact"/>
        <w:ind w:firstLine="360"/>
      </w:pPr>
      <w:r>
        <w:rPr>
          <w:rStyle w:val="ZkladntextChar"/>
        </w:rPr>
        <w:t xml:space="preserve">Toute ma journée est bouleversée, je dors jusqu’à midi. A cinq heures je sors à cheval, mais on m’a donné une vilaine bête que je quitte presque aussitôt après l’avoir montée. Un quart d’heure j’étais habillée et en voiture. J’ai failli pleurer quand j’ai vu Hélène Howard </w:t>
      </w:r>
      <w:r>
        <w:rPr>
          <w:rStyle w:val="ZkladntextChar"/>
          <w:lang w:val="it-IT" w:eastAsia="it-IT"/>
        </w:rPr>
        <w:t xml:space="preserve">fière </w:t>
      </w:r>
      <w:r>
        <w:rPr>
          <w:rStyle w:val="ZkladntextChar"/>
        </w:rPr>
        <w:t xml:space="preserve">et </w:t>
      </w:r>
      <w:r>
        <w:rPr>
          <w:rStyle w:val="ZkladntextChar"/>
        </w:rPr>
        <w:lastRenderedPageBreak/>
        <w:t>heureuse sur son bon cheval.</w:t>
      </w:r>
    </w:p>
    <w:p w14:paraId="0455F58E" w14:textId="77777777" w:rsidR="00141976" w:rsidRDefault="00257377">
      <w:pPr>
        <w:pStyle w:val="Zkladntext"/>
        <w:shd w:val="clear" w:color="auto" w:fill="auto"/>
        <w:spacing w:line="202" w:lineRule="exact"/>
        <w:ind w:firstLine="360"/>
      </w:pPr>
      <w:r>
        <w:rPr>
          <w:rStyle w:val="ZkladntextChar"/>
        </w:rPr>
        <w:t>Et je pleure en écrivant. On organise une fête champêtre au profit de l’école gratuite des Beaux-Arts, tout le monde en est, nous seules misérables proscrites, empestées, nous n’en sommes pas. Mais sommes-nous jamais quelque part ? Là où on paye seulement, là où tout le monde peut aller.</w:t>
      </w:r>
    </w:p>
    <w:p w14:paraId="70BA0A12" w14:textId="77777777" w:rsidR="00141976" w:rsidRDefault="00257377">
      <w:pPr>
        <w:pStyle w:val="Zkladntext"/>
        <w:shd w:val="clear" w:color="auto" w:fill="auto"/>
        <w:spacing w:line="202" w:lineRule="exact"/>
        <w:ind w:firstLine="360"/>
      </w:pPr>
      <w:r>
        <w:rPr>
          <w:rStyle w:val="ZkladntextChar"/>
        </w:rPr>
        <w:t>Là, oui. Ma douleur incessante et par cela incroyable aug</w:t>
      </w:r>
      <w:r>
        <w:rPr>
          <w:rStyle w:val="ZkladntextChar"/>
        </w:rPr>
        <w:softHyphen/>
      </w:r>
    </w:p>
    <w:p w14:paraId="2C214B4D" w14:textId="77777777" w:rsidR="00141976" w:rsidRDefault="00141976">
      <w:pPr>
        <w:spacing w:line="1" w:lineRule="exact"/>
        <w:sectPr w:rsidR="00141976">
          <w:type w:val="continuous"/>
          <w:pgSz w:w="11906" w:h="16838"/>
          <w:pgMar w:top="3561" w:right="2901" w:bottom="3561" w:left="3467" w:header="3133" w:footer="3133" w:gutter="0"/>
          <w:cols w:space="720"/>
          <w:noEndnote/>
          <w:docGrid w:linePitch="360"/>
        </w:sectPr>
      </w:pPr>
    </w:p>
    <w:p w14:paraId="14529F11" w14:textId="77777777" w:rsidR="00141976" w:rsidRDefault="00257377">
      <w:pPr>
        <w:pStyle w:val="Zkladntext"/>
        <w:shd w:val="clear" w:color="auto" w:fill="auto"/>
        <w:spacing w:line="198" w:lineRule="exact"/>
        <w:ind w:firstLine="0"/>
      </w:pPr>
      <w:r>
        <w:rPr>
          <w:rStyle w:val="ZkladntextChar"/>
        </w:rPr>
        <w:t>mente à chaque instant. Ce qui me fait penser que les choses ne peuvent plus durer ainsi et qu’il y aura un éclat, ou un grand malheur ou un petit changement pour le mieux. Mais si je pleu</w:t>
      </w:r>
      <w:r>
        <w:rPr>
          <w:rStyle w:val="ZkladntextChar"/>
        </w:rPr>
        <w:softHyphen/>
        <w:t>rerai encore, mon nez sera rouge, mes yeux voilés, mon teint perdu !</w:t>
      </w:r>
    </w:p>
    <w:p w14:paraId="40AD1DB3" w14:textId="77777777" w:rsidR="00141976" w:rsidRDefault="00257377">
      <w:pPr>
        <w:pStyle w:val="Zkladntext"/>
        <w:shd w:val="clear" w:color="auto" w:fill="auto"/>
        <w:spacing w:line="163" w:lineRule="exact"/>
        <w:ind w:firstLine="360"/>
      </w:pPr>
      <w:r>
        <w:rPr>
          <w:rStyle w:val="ZkladntextChar"/>
        </w:rPr>
        <w:t xml:space="preserve">Sainte Vierge, Mère de notre Sauveur, ayez donc pitié de moi, au moins Vous </w:t>
      </w:r>
      <w:r>
        <w:rPr>
          <w:rStyle w:val="ZkladntextChar"/>
          <w:color w:val="675038"/>
        </w:rPr>
        <w:t>!</w:t>
      </w:r>
    </w:p>
    <w:p w14:paraId="4C5943A7" w14:textId="77777777" w:rsidR="00141976" w:rsidRDefault="00257377">
      <w:pPr>
        <w:pStyle w:val="Zkladntext"/>
        <w:shd w:val="clear" w:color="auto" w:fill="auto"/>
        <w:spacing w:line="205" w:lineRule="exact"/>
        <w:ind w:firstLine="0"/>
      </w:pPr>
      <w:r>
        <w:rPr>
          <w:rStyle w:val="ZkladntextChar"/>
        </w:rPr>
        <w:t>Vendredi 26 mars 1875</w:t>
      </w:r>
    </w:p>
    <w:p w14:paraId="17853F87" w14:textId="77777777" w:rsidR="00141976" w:rsidRDefault="00257377">
      <w:pPr>
        <w:pStyle w:val="Zkladntext"/>
        <w:shd w:val="clear" w:color="auto" w:fill="auto"/>
        <w:spacing w:line="187" w:lineRule="exact"/>
        <w:ind w:firstLine="360"/>
      </w:pPr>
      <w:r>
        <w:rPr>
          <w:rStyle w:val="ZkladntextChar"/>
        </w:rPr>
        <w:t>Mon journal, mon confident, mon consolateur, c’est à lui que j’ai recours quand je suis par trop malheureuse et c’est chaque soir.</w:t>
      </w:r>
    </w:p>
    <w:p w14:paraId="6DE2DA0F" w14:textId="77777777" w:rsidR="00141976" w:rsidRDefault="00257377">
      <w:pPr>
        <w:pStyle w:val="Zkladntext"/>
        <w:shd w:val="clear" w:color="auto" w:fill="auto"/>
        <w:spacing w:line="194" w:lineRule="exact"/>
        <w:ind w:firstLine="360"/>
      </w:pPr>
      <w:r>
        <w:rPr>
          <w:rStyle w:val="ZkladntextChar"/>
        </w:rPr>
        <w:t>Cela soulage d’écrire. Quand on est bien, bien misérable. Encore un hiver fini, auquel succédera un autre aussi humiliant, aussi terrible pour moi.</w:t>
      </w:r>
    </w:p>
    <w:p w14:paraId="32D45E3F" w14:textId="77777777" w:rsidR="00141976" w:rsidRDefault="00257377">
      <w:pPr>
        <w:pStyle w:val="Zkladntext"/>
        <w:shd w:val="clear" w:color="auto" w:fill="auto"/>
        <w:spacing w:line="205" w:lineRule="exact"/>
        <w:ind w:firstLine="360"/>
      </w:pPr>
      <w:r>
        <w:rPr>
          <w:rStyle w:val="ZkladntextChar"/>
        </w:rPr>
        <w:t>Je me consumme comme une chandelle et si cela continue bientôt je ne serai plus. On peut supporter un grand malheur, même deux, mais supporter un malheur continuel, un chagrin éternel, des humiliations sans cesse, toutes les petites choses vilaines que je supporte, c’est impossible. Et vraiment je crois qu’il y aura quelque changement. L’état dans lequel je suis ne peut pas durer toujours.</w:t>
      </w:r>
    </w:p>
    <w:p w14:paraId="183066D7" w14:textId="77777777" w:rsidR="00141976" w:rsidRDefault="00257377">
      <w:pPr>
        <w:pStyle w:val="Zkladntext"/>
        <w:shd w:val="clear" w:color="auto" w:fill="auto"/>
        <w:spacing w:line="205" w:lineRule="exact"/>
        <w:ind w:firstLine="360"/>
      </w:pPr>
      <w:r>
        <w:rPr>
          <w:rStyle w:val="ZkladntextChar"/>
        </w:rPr>
        <w:t>Oh ! Si quelqu’un me surprenait, si quelqu’un avait pitié de moi, mais je ne vois personne, personne que Dieu. Eh ! Qu’ai-je besoin des autres si je vois Dieu ! Mais je ne Le vois pas ou plutôt Lui ne veut pas me voir ! Il m’abandonne, Il me méprise parce que je suis une ingrate, une misérable. Je veux un miracle, en suis-je digne ? Digne ou non, Grand Dieu regardez- moi, Soutenez-moi. Rendez-moi la vie supportable !</w:t>
      </w:r>
    </w:p>
    <w:p w14:paraId="13E5F251" w14:textId="77777777" w:rsidR="00141976" w:rsidRDefault="00257377">
      <w:pPr>
        <w:pStyle w:val="Zkladntext"/>
        <w:shd w:val="clear" w:color="auto" w:fill="auto"/>
        <w:spacing w:line="205" w:lineRule="exact"/>
        <w:ind w:firstLine="360"/>
      </w:pPr>
      <w:r>
        <w:rPr>
          <w:rStyle w:val="ZkladntextChar"/>
        </w:rPr>
        <w:t xml:space="preserve">Je ne dirai pas ou bien </w:t>
      </w:r>
      <w:r>
        <w:rPr>
          <w:rStyle w:val="ZkladntextChar"/>
          <w:i/>
          <w:iCs/>
        </w:rPr>
        <w:t>tuez-moi</w:t>
      </w:r>
      <w:r>
        <w:rPr>
          <w:rStyle w:val="ZkladntextChar"/>
        </w:rPr>
        <w:t xml:space="preserve"> ! comme j’en avais envie, car je ne veux pas mourir, je veux vivre, je veux être heureuse. Oh ! Vraiment j’aurais été plus heureuse en vendant des bou</w:t>
      </w:r>
      <w:r>
        <w:rPr>
          <w:rStyle w:val="ZkladntextChar"/>
        </w:rPr>
        <w:softHyphen/>
        <w:t xml:space="preserve">quets de violettes à deux sous, que de vivre comme je </w:t>
      </w:r>
      <w:r>
        <w:rPr>
          <w:rStyle w:val="ZkladntextChar"/>
          <w:color w:val="675038"/>
        </w:rPr>
        <w:t xml:space="preserve">vis. Je </w:t>
      </w:r>
      <w:r>
        <w:rPr>
          <w:rStyle w:val="ZkladntextChar"/>
        </w:rPr>
        <w:t xml:space="preserve">suis écrasée, anéantie, j’erre comme ces ombres </w:t>
      </w:r>
      <w:r>
        <w:rPr>
          <w:rStyle w:val="ZkladntextChar"/>
          <w:i/>
          <w:iCs/>
          <w:color w:val="675038"/>
          <w:lang w:val="it-IT" w:eastAsia="it-IT"/>
        </w:rPr>
        <w:t>sospesi</w:t>
      </w:r>
      <w:r>
        <w:rPr>
          <w:rStyle w:val="ZkladntextChar"/>
          <w:color w:val="675038"/>
          <w:lang w:val="it-IT" w:eastAsia="it-IT"/>
        </w:rPr>
        <w:t xml:space="preserve"> </w:t>
      </w:r>
      <w:r>
        <w:rPr>
          <w:rStyle w:val="ZkladntextChar"/>
          <w:color w:val="675038"/>
        </w:rPr>
        <w:t xml:space="preserve">dans </w:t>
      </w:r>
      <w:r>
        <w:rPr>
          <w:rStyle w:val="ZkladntextChar"/>
        </w:rPr>
        <w:t>l’enfer de Dante.</w:t>
      </w:r>
    </w:p>
    <w:p w14:paraId="778DC758" w14:textId="77777777" w:rsidR="00141976" w:rsidRDefault="00257377">
      <w:pPr>
        <w:pStyle w:val="Zkladntext"/>
        <w:shd w:val="clear" w:color="auto" w:fill="auto"/>
        <w:spacing w:line="205" w:lineRule="exact"/>
        <w:ind w:firstLine="360"/>
      </w:pPr>
      <w:r>
        <w:rPr>
          <w:rStyle w:val="ZkladntextChar"/>
        </w:rPr>
        <w:t>Biasini est venu mais on traîne en longueur.</w:t>
      </w:r>
    </w:p>
    <w:p w14:paraId="15256479" w14:textId="77777777" w:rsidR="00141976" w:rsidRDefault="00257377">
      <w:pPr>
        <w:pStyle w:val="Zkladntext"/>
        <w:shd w:val="clear" w:color="auto" w:fill="auto"/>
        <w:spacing w:line="205" w:lineRule="exact"/>
        <w:ind w:firstLine="360"/>
      </w:pPr>
      <w:r>
        <w:rPr>
          <w:rStyle w:val="ZkladntextChar"/>
        </w:rPr>
        <w:t xml:space="preserve">Mon Dieu faites que l’on bâtisse. Pardonnez-moi </w:t>
      </w:r>
      <w:r>
        <w:rPr>
          <w:rStyle w:val="ZkladntextChar"/>
          <w:color w:val="675038"/>
        </w:rPr>
        <w:t xml:space="preserve">de vous </w:t>
      </w:r>
      <w:r>
        <w:rPr>
          <w:rStyle w:val="ZkladntextChar"/>
        </w:rPr>
        <w:t xml:space="preserve">importuner de toutes ces bêtises mais je n ai </w:t>
      </w:r>
      <w:r>
        <w:rPr>
          <w:rStyle w:val="ZkladntextChar"/>
          <w:color w:val="675038"/>
        </w:rPr>
        <w:t>que Vous.</w:t>
      </w:r>
    </w:p>
    <w:p w14:paraId="568C1FD7" w14:textId="77777777" w:rsidR="00141976" w:rsidRDefault="00257377">
      <w:pPr>
        <w:pStyle w:val="Zkladntext"/>
        <w:shd w:val="clear" w:color="auto" w:fill="auto"/>
        <w:spacing w:line="240" w:lineRule="auto"/>
        <w:ind w:firstLine="0"/>
      </w:pPr>
      <w:r>
        <w:rPr>
          <w:rStyle w:val="ZkladntextChar"/>
        </w:rPr>
        <w:t>Samedi 27 mars 1875</w:t>
      </w:r>
    </w:p>
    <w:p w14:paraId="58AE698C" w14:textId="77777777" w:rsidR="00141976" w:rsidRDefault="00257377">
      <w:pPr>
        <w:pStyle w:val="Zkladntext"/>
        <w:shd w:val="clear" w:color="auto" w:fill="auto"/>
        <w:spacing w:line="202" w:lineRule="exact"/>
        <w:ind w:firstLine="360"/>
      </w:pPr>
      <w:r>
        <w:rPr>
          <w:rStyle w:val="ZkladntextChar"/>
        </w:rPr>
        <w:t xml:space="preserve">J’avais bien raison de dire qu’il </w:t>
      </w:r>
      <w:r>
        <w:rPr>
          <w:rStyle w:val="ZkladntextChar"/>
          <w:color w:val="675038"/>
        </w:rPr>
        <w:t xml:space="preserve">y aurait un changement. Je </w:t>
      </w:r>
      <w:r>
        <w:rPr>
          <w:rStyle w:val="ZkladntextChar"/>
        </w:rPr>
        <w:t xml:space="preserve">me suis amusée comme [un] roi. Et </w:t>
      </w:r>
      <w:r>
        <w:rPr>
          <w:rStyle w:val="ZkladntextChar"/>
          <w:color w:val="675038"/>
        </w:rPr>
        <w:t>combien peu suffit a mon</w:t>
      </w:r>
    </w:p>
    <w:p w14:paraId="36141606" w14:textId="77777777" w:rsidR="00141976" w:rsidRDefault="00141976">
      <w:pPr>
        <w:spacing w:line="1" w:lineRule="exact"/>
        <w:sectPr w:rsidR="00141976">
          <w:type w:val="continuous"/>
          <w:pgSz w:w="11906" w:h="16838"/>
          <w:pgMar w:top="3890" w:right="3527" w:bottom="3890" w:left="2994" w:header="3462" w:footer="3462" w:gutter="0"/>
          <w:cols w:space="720"/>
          <w:noEndnote/>
          <w:docGrid w:linePitch="360"/>
        </w:sectPr>
      </w:pPr>
    </w:p>
    <w:p w14:paraId="3B9DA8D1" w14:textId="77777777" w:rsidR="00141976" w:rsidRDefault="00257377">
      <w:pPr>
        <w:pStyle w:val="Zkladntext"/>
        <w:shd w:val="clear" w:color="auto" w:fill="auto"/>
        <w:spacing w:line="205" w:lineRule="exact"/>
        <w:ind w:firstLine="0"/>
      </w:pPr>
      <w:r>
        <w:rPr>
          <w:rStyle w:val="ZkladntextChar"/>
        </w:rPr>
        <w:t>amusement.</w:t>
      </w:r>
    </w:p>
    <w:p w14:paraId="2A621C17" w14:textId="77777777" w:rsidR="00141976" w:rsidRDefault="00257377">
      <w:pPr>
        <w:pStyle w:val="Zkladntext"/>
        <w:shd w:val="clear" w:color="auto" w:fill="auto"/>
        <w:spacing w:line="205" w:lineRule="exact"/>
        <w:ind w:firstLine="360"/>
      </w:pPr>
      <w:r>
        <w:rPr>
          <w:rStyle w:val="ZkladntextChar"/>
        </w:rPr>
        <w:t xml:space="preserve">Une voiture à volonté, Marie, Olga et Girofla. Non pas parce que sans un surveillant ou une surveillante, nous ferions tant de bêtises qu’avec, mais je ne sais pourquoi j’aime mieux être seule avec des égales. Je suis l’invitée cette fois. Marie conduisait. Passe l’Anglaise aux </w:t>
      </w:r>
      <w:r>
        <w:rPr>
          <w:rStyle w:val="ZkladntextChar"/>
        </w:rPr>
        <w:lastRenderedPageBreak/>
        <w:t>cheveux gris:</w:t>
      </w:r>
    </w:p>
    <w:p w14:paraId="10DC60BF" w14:textId="77777777" w:rsidR="00141976" w:rsidRDefault="00257377">
      <w:pPr>
        <w:pStyle w:val="Zkladntext"/>
        <w:numPr>
          <w:ilvl w:val="0"/>
          <w:numId w:val="20"/>
        </w:numPr>
        <w:shd w:val="clear" w:color="auto" w:fill="auto"/>
        <w:tabs>
          <w:tab w:val="left" w:pos="153"/>
        </w:tabs>
        <w:spacing w:line="205" w:lineRule="exact"/>
        <w:ind w:firstLine="360"/>
      </w:pPr>
      <w:r>
        <w:rPr>
          <w:rStyle w:val="ZkladntextChar"/>
        </w:rPr>
        <w:t>Elle est belle, dis-je.</w:t>
      </w:r>
    </w:p>
    <w:p w14:paraId="71783050" w14:textId="77777777" w:rsidR="00141976" w:rsidRDefault="00257377">
      <w:pPr>
        <w:pStyle w:val="Zkladntext"/>
        <w:numPr>
          <w:ilvl w:val="0"/>
          <w:numId w:val="20"/>
        </w:numPr>
        <w:shd w:val="clear" w:color="auto" w:fill="auto"/>
        <w:tabs>
          <w:tab w:val="left" w:pos="153"/>
        </w:tabs>
        <w:spacing w:line="205" w:lineRule="exact"/>
        <w:ind w:firstLine="360"/>
      </w:pPr>
      <w:r>
        <w:rPr>
          <w:rStyle w:val="ZkladntextChar"/>
        </w:rPr>
        <w:t>Oui, mais mal mise, répond Marie.</w:t>
      </w:r>
    </w:p>
    <w:p w14:paraId="2AE25E5B" w14:textId="77777777" w:rsidR="00141976" w:rsidRDefault="00257377">
      <w:pPr>
        <w:pStyle w:val="Zkladntext"/>
        <w:numPr>
          <w:ilvl w:val="0"/>
          <w:numId w:val="20"/>
        </w:numPr>
        <w:shd w:val="clear" w:color="auto" w:fill="auto"/>
        <w:tabs>
          <w:tab w:val="left" w:pos="604"/>
        </w:tabs>
        <w:spacing w:line="205" w:lineRule="exact"/>
        <w:ind w:firstLine="360"/>
      </w:pPr>
      <w:r>
        <w:rPr>
          <w:rStyle w:val="ZkladntextChar"/>
        </w:rPr>
        <w:t>Savez-vous, *Moussinka*, continue-t-elle, il faut que nous allions en Angleterre pour opérer une réforme de toilettes et pour faire de l’excentricité afin de devenir des femmes célèbres.</w:t>
      </w:r>
    </w:p>
    <w:p w14:paraId="494A951C" w14:textId="77777777" w:rsidR="00141976" w:rsidRDefault="00257377">
      <w:pPr>
        <w:pStyle w:val="Zkladntext"/>
        <w:shd w:val="clear" w:color="auto" w:fill="auto"/>
        <w:spacing w:line="205" w:lineRule="exact"/>
        <w:ind w:firstLine="360"/>
      </w:pPr>
      <w:r>
        <w:rPr>
          <w:rStyle w:val="ZkladntextChar"/>
        </w:rPr>
        <w:t>J’ouvris de grands yeux et répondis en hésitant, elle me volait mon idée. Pour cela naturellement il faut nous marier à des princes anglais ou à des ducs, poursuivait Marie, et moi de plus en plus étonnée j’écoutais, je n’avais pas besoin de parler, puisqu’elle disait tout ce que je pense. Puis l’ayant écouté encore pendant quelqus minutes, je dis:</w:t>
      </w:r>
    </w:p>
    <w:p w14:paraId="4D473B06" w14:textId="77777777" w:rsidR="00141976" w:rsidRDefault="00257377">
      <w:pPr>
        <w:pStyle w:val="Zkladntext"/>
        <w:numPr>
          <w:ilvl w:val="0"/>
          <w:numId w:val="20"/>
        </w:numPr>
        <w:shd w:val="clear" w:color="auto" w:fill="auto"/>
        <w:tabs>
          <w:tab w:val="left" w:pos="590"/>
        </w:tabs>
        <w:spacing w:line="205" w:lineRule="exact"/>
        <w:ind w:firstLine="360"/>
      </w:pPr>
      <w:r>
        <w:rPr>
          <w:rStyle w:val="ZkladntextChar"/>
        </w:rPr>
        <w:t>Et nous devons fonder un cercle pour les femmes, il n’est pas juste que les hommes en aie et les femmes pas.</w:t>
      </w:r>
    </w:p>
    <w:p w14:paraId="40B02594" w14:textId="77777777" w:rsidR="00141976" w:rsidRDefault="00257377">
      <w:pPr>
        <w:pStyle w:val="Zkladntext"/>
        <w:numPr>
          <w:ilvl w:val="0"/>
          <w:numId w:val="20"/>
        </w:numPr>
        <w:shd w:val="clear" w:color="auto" w:fill="auto"/>
        <w:tabs>
          <w:tab w:val="left" w:pos="182"/>
        </w:tabs>
        <w:spacing w:line="205" w:lineRule="exact"/>
        <w:ind w:firstLine="360"/>
      </w:pPr>
      <w:r>
        <w:rPr>
          <w:rStyle w:val="ZkladntextChar"/>
        </w:rPr>
        <w:t>Oui, oui.</w:t>
      </w:r>
    </w:p>
    <w:p w14:paraId="409E74C9" w14:textId="77777777" w:rsidR="00141976" w:rsidRDefault="00257377">
      <w:pPr>
        <w:pStyle w:val="Zkladntext"/>
        <w:numPr>
          <w:ilvl w:val="0"/>
          <w:numId w:val="20"/>
        </w:numPr>
        <w:shd w:val="clear" w:color="auto" w:fill="auto"/>
        <w:tabs>
          <w:tab w:val="left" w:pos="618"/>
        </w:tabs>
        <w:spacing w:line="205" w:lineRule="exact"/>
        <w:ind w:firstLine="360"/>
      </w:pPr>
      <w:r>
        <w:rPr>
          <w:rStyle w:val="ZkladntextChar"/>
        </w:rPr>
        <w:t xml:space="preserve">Et puis, continuai-je, les hommes ne seront pas admis, nous porterons comme tous les autres membres, des vêtements de laine blanche et or, et un anneau doré avec une grosse perle sera notre signe de reconnaissance. Vous savez ma chère ce </w:t>
      </w:r>
      <w:r>
        <w:rPr>
          <w:rStyle w:val="ZkladntextChar"/>
          <w:color w:val="3A3D26"/>
        </w:rPr>
        <w:t xml:space="preserve">sera </w:t>
      </w:r>
      <w:r>
        <w:rPr>
          <w:rStyle w:val="ZkladntextChar"/>
        </w:rPr>
        <w:t>nous, les deux fondatrices qui donnerons les anneaux, qui pourrait nous faire cette défense à nous qui serons million</w:t>
      </w:r>
      <w:r>
        <w:rPr>
          <w:rStyle w:val="ZkladntextChar"/>
        </w:rPr>
        <w:softHyphen/>
        <w:t>naires.</w:t>
      </w:r>
    </w:p>
    <w:p w14:paraId="19F30A94" w14:textId="77777777" w:rsidR="00141976" w:rsidRDefault="00257377">
      <w:pPr>
        <w:pStyle w:val="Zkladntext"/>
        <w:numPr>
          <w:ilvl w:val="0"/>
          <w:numId w:val="20"/>
        </w:numPr>
        <w:shd w:val="clear" w:color="auto" w:fill="auto"/>
        <w:tabs>
          <w:tab w:val="left" w:pos="182"/>
        </w:tabs>
        <w:spacing w:line="205" w:lineRule="exact"/>
        <w:ind w:firstLine="360"/>
      </w:pPr>
      <w:r>
        <w:rPr>
          <w:rStyle w:val="ZkladntextChar"/>
        </w:rPr>
        <w:t>Sans doute.</w:t>
      </w:r>
    </w:p>
    <w:p w14:paraId="1BE99527" w14:textId="77777777" w:rsidR="00141976" w:rsidRDefault="00257377">
      <w:pPr>
        <w:pStyle w:val="Zkladntext"/>
        <w:numPr>
          <w:ilvl w:val="0"/>
          <w:numId w:val="20"/>
        </w:numPr>
        <w:shd w:val="clear" w:color="auto" w:fill="auto"/>
        <w:tabs>
          <w:tab w:val="left" w:pos="575"/>
        </w:tabs>
        <w:spacing w:line="205" w:lineRule="exact"/>
        <w:ind w:firstLine="360"/>
      </w:pPr>
      <w:r>
        <w:rPr>
          <w:rStyle w:val="ZkladntextChar"/>
        </w:rPr>
        <w:t xml:space="preserve">Mais j’y pense nous n’avons pas besoin de chercher. Le </w:t>
      </w:r>
      <w:r>
        <w:rPr>
          <w:rStyle w:val="ZkladntextChar"/>
          <w:color w:val="3A3D26"/>
        </w:rPr>
        <w:t xml:space="preserve">prince </w:t>
      </w:r>
      <w:r>
        <w:rPr>
          <w:rStyle w:val="ZkladntextChar"/>
        </w:rPr>
        <w:t xml:space="preserve">Arthur d’Angleterre est arrivé il y a trois jours, épou- </w:t>
      </w:r>
      <w:r>
        <w:rPr>
          <w:rStyle w:val="ZkladntextChar"/>
          <w:color w:val="3A3D26"/>
        </w:rPr>
        <w:t>sons-le !</w:t>
      </w:r>
    </w:p>
    <w:p w14:paraId="6B0BB449" w14:textId="77777777" w:rsidR="00141976" w:rsidRDefault="00257377">
      <w:pPr>
        <w:pStyle w:val="Zkladntext"/>
        <w:numPr>
          <w:ilvl w:val="0"/>
          <w:numId w:val="20"/>
        </w:numPr>
        <w:shd w:val="clear" w:color="auto" w:fill="auto"/>
        <w:tabs>
          <w:tab w:val="left" w:pos="590"/>
        </w:tabs>
        <w:spacing w:line="205" w:lineRule="exact"/>
        <w:ind w:firstLine="360"/>
      </w:pPr>
      <w:r>
        <w:rPr>
          <w:rStyle w:val="ZkladntextChar"/>
          <w:color w:val="3A3D26"/>
        </w:rPr>
        <w:t xml:space="preserve">C’est </w:t>
      </w:r>
      <w:r>
        <w:rPr>
          <w:rStyle w:val="ZkladntextChar"/>
        </w:rPr>
        <w:t xml:space="preserve">cela, épousez-le, vous serez la présidente du </w:t>
      </w:r>
      <w:r>
        <w:rPr>
          <w:rStyle w:val="ZkladntextChar"/>
          <w:color w:val="3A3D26"/>
        </w:rPr>
        <w:t>cercle.</w:t>
      </w:r>
    </w:p>
    <w:p w14:paraId="3B103A6C" w14:textId="77777777" w:rsidR="00141976" w:rsidRDefault="00257377">
      <w:pPr>
        <w:pStyle w:val="Zkladntext"/>
        <w:numPr>
          <w:ilvl w:val="0"/>
          <w:numId w:val="20"/>
        </w:numPr>
        <w:shd w:val="clear" w:color="auto" w:fill="auto"/>
        <w:tabs>
          <w:tab w:val="left" w:pos="177"/>
        </w:tabs>
        <w:spacing w:line="205" w:lineRule="exact"/>
        <w:ind w:firstLine="360"/>
      </w:pPr>
      <w:r>
        <w:rPr>
          <w:rStyle w:val="ZkladntextChar"/>
          <w:color w:val="3A3D26"/>
        </w:rPr>
        <w:t>Non, vous.</w:t>
      </w:r>
    </w:p>
    <w:p w14:paraId="789E1C45" w14:textId="77777777" w:rsidR="00141976" w:rsidRDefault="00257377">
      <w:pPr>
        <w:pStyle w:val="Zkladntext"/>
        <w:numPr>
          <w:ilvl w:val="0"/>
          <w:numId w:val="20"/>
        </w:numPr>
        <w:shd w:val="clear" w:color="auto" w:fill="auto"/>
        <w:tabs>
          <w:tab w:val="left" w:pos="177"/>
        </w:tabs>
        <w:spacing w:line="205" w:lineRule="exact"/>
        <w:ind w:firstLine="360"/>
      </w:pPr>
      <w:r>
        <w:rPr>
          <w:rStyle w:val="ZkladntextChar"/>
          <w:color w:val="3A3D26"/>
        </w:rPr>
        <w:t>Non, vous serez mieux.</w:t>
      </w:r>
    </w:p>
    <w:p w14:paraId="64AF7781" w14:textId="77777777" w:rsidR="00141976" w:rsidRDefault="00257377">
      <w:pPr>
        <w:pStyle w:val="Zkladntext"/>
        <w:numPr>
          <w:ilvl w:val="0"/>
          <w:numId w:val="20"/>
        </w:numPr>
        <w:shd w:val="clear" w:color="auto" w:fill="auto"/>
        <w:tabs>
          <w:tab w:val="left" w:pos="177"/>
        </w:tabs>
        <w:spacing w:line="205" w:lineRule="exact"/>
        <w:ind w:firstLine="360"/>
      </w:pPr>
      <w:r>
        <w:rPr>
          <w:rStyle w:val="ZkladntextChar"/>
          <w:color w:val="3A3D26"/>
        </w:rPr>
        <w:t xml:space="preserve">Je ne suis </w:t>
      </w:r>
      <w:r>
        <w:rPr>
          <w:rStyle w:val="ZkladntextChar"/>
        </w:rPr>
        <w:t xml:space="preserve">pas </w:t>
      </w:r>
      <w:r>
        <w:rPr>
          <w:rStyle w:val="ZkladntextChar"/>
          <w:color w:val="3A3D26"/>
        </w:rPr>
        <w:t xml:space="preserve">faite </w:t>
      </w:r>
      <w:r>
        <w:rPr>
          <w:rStyle w:val="ZkladntextChar"/>
        </w:rPr>
        <w:t xml:space="preserve">à </w:t>
      </w:r>
      <w:r>
        <w:rPr>
          <w:rStyle w:val="ZkladntextChar"/>
          <w:color w:val="3A3D26"/>
        </w:rPr>
        <w:t xml:space="preserve">être princesse </w:t>
      </w:r>
      <w:r>
        <w:rPr>
          <w:rStyle w:val="ZkladntextChar"/>
        </w:rPr>
        <w:t>et présidente.</w:t>
      </w:r>
    </w:p>
    <w:p w14:paraId="3A887431" w14:textId="77777777" w:rsidR="00141976" w:rsidRDefault="00257377">
      <w:pPr>
        <w:pStyle w:val="Zkladntext"/>
        <w:numPr>
          <w:ilvl w:val="0"/>
          <w:numId w:val="20"/>
        </w:numPr>
        <w:shd w:val="clear" w:color="auto" w:fill="auto"/>
        <w:tabs>
          <w:tab w:val="left" w:pos="177"/>
        </w:tabs>
        <w:spacing w:line="205" w:lineRule="exact"/>
        <w:ind w:firstLine="360"/>
      </w:pPr>
      <w:r>
        <w:rPr>
          <w:rStyle w:val="ZkladntextChar"/>
          <w:color w:val="3A3D26"/>
        </w:rPr>
        <w:t xml:space="preserve">Vous avez les manières </w:t>
      </w:r>
      <w:r>
        <w:rPr>
          <w:rStyle w:val="ZkladntextChar"/>
        </w:rPr>
        <w:t>qu’il faut.</w:t>
      </w:r>
    </w:p>
    <w:p w14:paraId="1FDE5DF6" w14:textId="77777777" w:rsidR="00141976" w:rsidRDefault="00257377">
      <w:pPr>
        <w:pStyle w:val="Zkladntext"/>
        <w:numPr>
          <w:ilvl w:val="0"/>
          <w:numId w:val="20"/>
        </w:numPr>
        <w:shd w:val="clear" w:color="auto" w:fill="auto"/>
        <w:tabs>
          <w:tab w:val="left" w:pos="177"/>
        </w:tabs>
        <w:spacing w:line="205" w:lineRule="exact"/>
        <w:ind w:firstLine="360"/>
      </w:pPr>
      <w:r>
        <w:rPr>
          <w:rStyle w:val="ZkladntextChar"/>
          <w:color w:val="3A3D26"/>
        </w:rPr>
        <w:t>Soit.</w:t>
      </w:r>
    </w:p>
    <w:p w14:paraId="30C757E5" w14:textId="77777777" w:rsidR="00141976" w:rsidRDefault="00257377">
      <w:pPr>
        <w:pStyle w:val="Zkladntext"/>
        <w:shd w:val="clear" w:color="auto" w:fill="auto"/>
        <w:spacing w:line="205" w:lineRule="exact"/>
        <w:ind w:firstLine="360"/>
      </w:pPr>
      <w:r>
        <w:rPr>
          <w:rStyle w:val="ZkladntextChar"/>
          <w:color w:val="3A3D26"/>
        </w:rPr>
        <w:t xml:space="preserve">Et sur cela nous bavardons tant et </w:t>
      </w:r>
      <w:r>
        <w:rPr>
          <w:rStyle w:val="ZkladntextChar"/>
        </w:rPr>
        <w:t xml:space="preserve">rions tant qu’il </w:t>
      </w:r>
      <w:r>
        <w:rPr>
          <w:rStyle w:val="ZkladntextChar"/>
          <w:color w:val="3A3D26"/>
        </w:rPr>
        <w:t>est impossible de rien imaginer de pareil.</w:t>
      </w:r>
    </w:p>
    <w:p w14:paraId="6A83C880" w14:textId="77777777" w:rsidR="00141976" w:rsidRDefault="00257377">
      <w:pPr>
        <w:pStyle w:val="Zkladntext"/>
        <w:shd w:val="clear" w:color="auto" w:fill="auto"/>
        <w:spacing w:line="205" w:lineRule="exact"/>
        <w:ind w:firstLine="360"/>
      </w:pPr>
      <w:r>
        <w:rPr>
          <w:rStyle w:val="ZkladntextChar"/>
          <w:color w:val="3A3D26"/>
        </w:rPr>
        <w:t xml:space="preserve">Nous ne quittons pas la Promenade; </w:t>
      </w:r>
      <w:r>
        <w:rPr>
          <w:rStyle w:val="ZkladntextChar"/>
        </w:rPr>
        <w:t xml:space="preserve">depuis </w:t>
      </w:r>
      <w:r>
        <w:rPr>
          <w:rStyle w:val="ZkladntextChar"/>
          <w:color w:val="3A3D26"/>
        </w:rPr>
        <w:t xml:space="preserve">la </w:t>
      </w:r>
      <w:r>
        <w:rPr>
          <w:rStyle w:val="ZkladntextChar"/>
        </w:rPr>
        <w:t>première</w:t>
      </w:r>
    </w:p>
    <w:p w14:paraId="5CAFCE4F"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352</w:t>
      </w:r>
      <w:r>
        <w:rPr>
          <w:rStyle w:val="Headerorfooter"/>
          <w:color w:val="675038"/>
          <w:sz w:val="15"/>
          <w:szCs w:val="15"/>
        </w:rPr>
        <w:fldChar w:fldCharType="end"/>
      </w:r>
    </w:p>
    <w:p w14:paraId="5F8A978C" w14:textId="77777777" w:rsidR="00141976" w:rsidRDefault="00141976">
      <w:pPr>
        <w:spacing w:line="1" w:lineRule="exact"/>
        <w:sectPr w:rsidR="00141976">
          <w:type w:val="continuous"/>
          <w:pgSz w:w="11906" w:h="16838"/>
          <w:pgMar w:top="2333" w:right="2874" w:bottom="2333" w:left="3500" w:header="1905" w:footer="1905" w:gutter="0"/>
          <w:cols w:space="720"/>
          <w:noEndnote/>
          <w:docGrid w:linePitch="360"/>
        </w:sectPr>
      </w:pPr>
    </w:p>
    <w:p w14:paraId="62E4B072" w14:textId="77777777" w:rsidR="00141976" w:rsidRDefault="00257377">
      <w:pPr>
        <w:pStyle w:val="Zkladntext"/>
        <w:shd w:val="clear" w:color="auto" w:fill="auto"/>
        <w:spacing w:line="206" w:lineRule="exact"/>
        <w:ind w:firstLine="0"/>
      </w:pPr>
      <w:r>
        <w:rPr>
          <w:rStyle w:val="ZkladntextChar"/>
        </w:rPr>
        <w:t>année de Collignon, je n’ai jamais été tellement à la Promenade. Nous allons très vite, rions comme des folles et faisons des variations sur le Cercle, le prince, les ducs, etc. sans nous inquiéter du reste du monde, sauf Girofla ou Terffidua, comme on voudra, que nous rencontrons à chaque instant et qui nous regarde en souriant. Il serait difficile de ne pas sourire, nous rions tant. Jamais, jamais je ne me suis tant amusée ou plutôt tant ri.</w:t>
      </w:r>
    </w:p>
    <w:p w14:paraId="7A51F667" w14:textId="77777777" w:rsidR="00141976" w:rsidRDefault="00257377">
      <w:pPr>
        <w:pStyle w:val="Zkladntext"/>
        <w:shd w:val="clear" w:color="auto" w:fill="auto"/>
        <w:spacing w:line="206" w:lineRule="exact"/>
        <w:ind w:firstLine="360"/>
      </w:pPr>
      <w:r>
        <w:rPr>
          <w:rStyle w:val="ZkladntextChar"/>
        </w:rPr>
        <w:t>A six heures nous allons au café (Rumpelmayer) ma tante nous y rejoint, nous nous asseyons dans la galerie et quelques minutes après arrive Girofla avec plusieurs autres. Je leur tournais le dos, ce fut ma tante qui me disait qui parlait et j’écoutais. Nous étions loin d’être calmées au contraire nous riions encore plus et sans cause, comme des imbéciles.</w:t>
      </w:r>
    </w:p>
    <w:p w14:paraId="3566CA53" w14:textId="77777777" w:rsidR="00141976" w:rsidRDefault="00257377">
      <w:pPr>
        <w:pStyle w:val="Zkladntext"/>
        <w:shd w:val="clear" w:color="auto" w:fill="auto"/>
        <w:spacing w:line="206" w:lineRule="exact"/>
        <w:ind w:firstLine="360"/>
      </w:pPr>
      <w:r>
        <w:rPr>
          <w:rStyle w:val="ZkladntextChar"/>
        </w:rPr>
        <w:t>Comme ils sont gentils disai-je en russe, ils attendent que nous soyons parties pour s’en aller. Et tenez, regardez, voilà Girofla qui se tient à la porte comme une sentinelle. On retourne à pied. Ma tante et Olga entrent chez Nina et moi et Marie continuons à pied.</w:t>
      </w:r>
    </w:p>
    <w:p w14:paraId="436CA433" w14:textId="77777777" w:rsidR="00141976" w:rsidRDefault="00257377">
      <w:pPr>
        <w:pStyle w:val="Zkladntext"/>
        <w:numPr>
          <w:ilvl w:val="0"/>
          <w:numId w:val="20"/>
        </w:numPr>
        <w:shd w:val="clear" w:color="auto" w:fill="auto"/>
        <w:tabs>
          <w:tab w:val="left" w:pos="173"/>
        </w:tabs>
        <w:spacing w:line="206" w:lineRule="exact"/>
        <w:ind w:firstLine="360"/>
      </w:pPr>
      <w:r>
        <w:rPr>
          <w:rStyle w:val="ZkladntextChar"/>
        </w:rPr>
        <w:t>*Pourquoi nous suivent-ils ?* elle me demande.</w:t>
      </w:r>
    </w:p>
    <w:p w14:paraId="39E40E65" w14:textId="77777777" w:rsidR="00141976" w:rsidRDefault="00257377">
      <w:pPr>
        <w:pStyle w:val="Zkladntext"/>
        <w:numPr>
          <w:ilvl w:val="0"/>
          <w:numId w:val="20"/>
        </w:numPr>
        <w:shd w:val="clear" w:color="auto" w:fill="auto"/>
        <w:tabs>
          <w:tab w:val="left" w:pos="177"/>
        </w:tabs>
        <w:spacing w:line="206" w:lineRule="exact"/>
        <w:ind w:firstLine="360"/>
      </w:pPr>
      <w:r>
        <w:rPr>
          <w:rStyle w:val="ZkladntextChar"/>
        </w:rPr>
        <w:t>*Non, ils ne nous suivent pas.</w:t>
      </w:r>
    </w:p>
    <w:p w14:paraId="7D0918AC" w14:textId="77777777" w:rsidR="00141976" w:rsidRDefault="00257377">
      <w:pPr>
        <w:pStyle w:val="Zkladntext"/>
        <w:numPr>
          <w:ilvl w:val="0"/>
          <w:numId w:val="20"/>
        </w:numPr>
        <w:shd w:val="clear" w:color="auto" w:fill="auto"/>
        <w:tabs>
          <w:tab w:val="left" w:pos="177"/>
        </w:tabs>
        <w:spacing w:line="206" w:lineRule="exact"/>
        <w:ind w:firstLine="360"/>
      </w:pPr>
      <w:r>
        <w:rPr>
          <w:rStyle w:val="ZkladntextChar"/>
        </w:rPr>
        <w:t>Pourtant c’est amusant quand ils courent, n’est-ce pas ?</w:t>
      </w:r>
    </w:p>
    <w:p w14:paraId="61047279" w14:textId="77777777" w:rsidR="00141976" w:rsidRDefault="00257377">
      <w:pPr>
        <w:pStyle w:val="Zkladntext"/>
        <w:numPr>
          <w:ilvl w:val="0"/>
          <w:numId w:val="20"/>
        </w:numPr>
        <w:shd w:val="clear" w:color="auto" w:fill="auto"/>
        <w:tabs>
          <w:tab w:val="left" w:pos="177"/>
        </w:tabs>
        <w:spacing w:line="206" w:lineRule="exact"/>
        <w:ind w:firstLine="360"/>
      </w:pPr>
      <w:r>
        <w:rPr>
          <w:rStyle w:val="ZkladntextChar"/>
        </w:rPr>
        <w:t>Bien sûr, c’est amusant.*</w:t>
      </w:r>
    </w:p>
    <w:p w14:paraId="02A86CB2" w14:textId="77777777" w:rsidR="00141976" w:rsidRDefault="00257377">
      <w:pPr>
        <w:pStyle w:val="Zkladntext"/>
        <w:shd w:val="clear" w:color="auto" w:fill="auto"/>
        <w:spacing w:line="206" w:lineRule="exact"/>
        <w:ind w:firstLine="360"/>
      </w:pPr>
      <w:r>
        <w:rPr>
          <w:rStyle w:val="ZkladntextChar"/>
        </w:rPr>
        <w:t>Seulement je ne crois pas *qu’ils courent*.</w:t>
      </w:r>
    </w:p>
    <w:p w14:paraId="125E88E3" w14:textId="77777777" w:rsidR="00141976" w:rsidRDefault="00257377">
      <w:pPr>
        <w:pStyle w:val="Zkladntext"/>
        <w:shd w:val="clear" w:color="auto" w:fill="auto"/>
        <w:spacing w:line="206" w:lineRule="exact"/>
        <w:ind w:firstLine="360"/>
      </w:pPr>
      <w:r>
        <w:rPr>
          <w:rStyle w:val="ZkladntextChar"/>
        </w:rPr>
        <w:t>Je disais avec Marie *qu’ils courent derrière nous* et que tous posent pour nous. Mais je n’en crois pas la dixième partie.</w:t>
      </w:r>
    </w:p>
    <w:p w14:paraId="4FB623FD" w14:textId="77777777" w:rsidR="00141976" w:rsidRDefault="00257377">
      <w:pPr>
        <w:pStyle w:val="Zkladntext"/>
        <w:shd w:val="clear" w:color="auto" w:fill="auto"/>
        <w:spacing w:line="206" w:lineRule="exact"/>
        <w:ind w:firstLine="360"/>
      </w:pPr>
      <w:r>
        <w:rPr>
          <w:rStyle w:val="ZkladntextChar"/>
        </w:rPr>
        <w:t xml:space="preserve">Je ne sais qui a été la première bête qui a proposé de faire une couverture pour le prince Arthur, le fait est que nous sommes </w:t>
      </w:r>
      <w:r>
        <w:rPr>
          <w:rStyle w:val="ZkladntextChar"/>
        </w:rPr>
        <w:lastRenderedPageBreak/>
        <w:t>convenues de lui en faire une et de la lui envoyer en Angleterre s’il ne reste pas assez longtemps ici. Après dîner, nous allons chez Nina et ne parlons que de cette couverture.</w:t>
      </w:r>
    </w:p>
    <w:p w14:paraId="198F823F" w14:textId="77777777" w:rsidR="00141976" w:rsidRDefault="00257377">
      <w:pPr>
        <w:pStyle w:val="Zkladntext"/>
        <w:shd w:val="clear" w:color="auto" w:fill="auto"/>
        <w:spacing w:line="240" w:lineRule="auto"/>
        <w:ind w:firstLine="0"/>
      </w:pPr>
      <w:r>
        <w:rPr>
          <w:rStyle w:val="ZkladntextChar"/>
        </w:rPr>
        <w:t>Dimanche 28 mars 1875</w:t>
      </w:r>
    </w:p>
    <w:p w14:paraId="31845C7E" w14:textId="77777777" w:rsidR="00141976" w:rsidRDefault="00257377">
      <w:pPr>
        <w:pStyle w:val="Zkladntext"/>
        <w:shd w:val="clear" w:color="auto" w:fill="auto"/>
        <w:spacing w:line="203" w:lineRule="exact"/>
        <w:ind w:firstLine="360"/>
      </w:pPr>
      <w:r>
        <w:rPr>
          <w:rStyle w:val="ZkladntextChar"/>
        </w:rPr>
        <w:t xml:space="preserve">Je vais à l’église avec Dina (robe blanche, chapeau </w:t>
      </w:r>
      <w:r>
        <w:rPr>
          <w:rStyle w:val="ZkladntextChar"/>
          <w:color w:val="675038"/>
        </w:rPr>
        <w:t xml:space="preserve">de </w:t>
      </w:r>
      <w:r>
        <w:rPr>
          <w:rStyle w:val="ZkladntextChar"/>
        </w:rPr>
        <w:t xml:space="preserve">paille, bien). Les Howard crevaient de jalousie, j’étais jolie </w:t>
      </w:r>
      <w:r>
        <w:rPr>
          <w:rStyle w:val="ZkladntextChar"/>
          <w:color w:val="675038"/>
        </w:rPr>
        <w:t xml:space="preserve">je </w:t>
      </w:r>
      <w:r>
        <w:rPr>
          <w:rStyle w:val="ZkladntextChar"/>
        </w:rPr>
        <w:t xml:space="preserve">le sais. A la musique avec Marie et Olga mais la journée d hier ne se répète pas. Nous voyons souvent Girofla, Marie </w:t>
      </w:r>
      <w:r>
        <w:rPr>
          <w:rStyle w:val="ZkladntextChar"/>
          <w:color w:val="675038"/>
        </w:rPr>
        <w:t xml:space="preserve">s’en </w:t>
      </w:r>
      <w:r>
        <w:rPr>
          <w:rStyle w:val="ZkladntextChar"/>
        </w:rPr>
        <w:t xml:space="preserve">occupe et nous en rions, puis de nouveau au </w:t>
      </w:r>
      <w:r>
        <w:rPr>
          <w:rStyle w:val="ZkladntextChar"/>
          <w:color w:val="675038"/>
        </w:rPr>
        <w:t xml:space="preserve">café, là </w:t>
      </w:r>
      <w:r>
        <w:rPr>
          <w:rStyle w:val="ZkladntextChar"/>
        </w:rPr>
        <w:t xml:space="preserve">il n y a </w:t>
      </w:r>
      <w:r>
        <w:rPr>
          <w:rStyle w:val="ZkladntextChar"/>
          <w:color w:val="675038"/>
        </w:rPr>
        <w:t xml:space="preserve">que </w:t>
      </w:r>
      <w:r>
        <w:rPr>
          <w:rStyle w:val="ZkladntextChar"/>
        </w:rPr>
        <w:t xml:space="preserve">le bel Italien, pas </w:t>
      </w:r>
      <w:r>
        <w:rPr>
          <w:rStyle w:val="ZkladntextChar"/>
          <w:i/>
          <w:iCs/>
        </w:rPr>
        <w:t>le mien</w:t>
      </w:r>
      <w:r>
        <w:rPr>
          <w:rStyle w:val="ZkladntextChar"/>
        </w:rPr>
        <w:t xml:space="preserve"> un autre </w:t>
      </w:r>
      <w:r>
        <w:rPr>
          <w:rStyle w:val="ZkladntextChar"/>
          <w:color w:val="675038"/>
        </w:rPr>
        <w:t xml:space="preserve">et </w:t>
      </w:r>
      <w:r>
        <w:rPr>
          <w:rStyle w:val="ZkladntextChar"/>
        </w:rPr>
        <w:t xml:space="preserve">qui a </w:t>
      </w:r>
      <w:r>
        <w:rPr>
          <w:rStyle w:val="ZkladntextChar"/>
          <w:color w:val="675038"/>
        </w:rPr>
        <w:t xml:space="preserve">dans </w:t>
      </w:r>
      <w:r>
        <w:rPr>
          <w:rStyle w:val="ZkladntextChar"/>
        </w:rPr>
        <w:t xml:space="preserve">les </w:t>
      </w:r>
      <w:r>
        <w:rPr>
          <w:rStyle w:val="ZkladntextChar"/>
          <w:color w:val="675038"/>
        </w:rPr>
        <w:t xml:space="preserve">yeux </w:t>
      </w:r>
      <w:r>
        <w:rPr>
          <w:rStyle w:val="ZkladntextChar"/>
        </w:rPr>
        <w:t xml:space="preserve">quelque chose qui me plaît. Il reste à me </w:t>
      </w:r>
      <w:r>
        <w:rPr>
          <w:rStyle w:val="ZkladntextChar"/>
          <w:color w:val="675038"/>
        </w:rPr>
        <w:t xml:space="preserve">fixer pendant quelques </w:t>
      </w:r>
      <w:r>
        <w:rPr>
          <w:rStyle w:val="ZkladntextChar"/>
        </w:rPr>
        <w:t xml:space="preserve">minutes, puis sort. Dans peu de temps </w:t>
      </w:r>
      <w:r>
        <w:rPr>
          <w:rStyle w:val="ZkladntextChar"/>
          <w:color w:val="675038"/>
        </w:rPr>
        <w:t xml:space="preserve">arrive la </w:t>
      </w:r>
      <w:r>
        <w:rPr>
          <w:rStyle w:val="ZkladntextChar"/>
          <w:i/>
          <w:iCs/>
          <w:color w:val="675038"/>
          <w:lang w:val="it-IT" w:eastAsia="it-IT"/>
        </w:rPr>
        <w:t xml:space="preserve">buia compagnia </w:t>
      </w:r>
      <w:r>
        <w:rPr>
          <w:rStyle w:val="ZkladntextChar"/>
        </w:rPr>
        <w:t xml:space="preserve">d’hier et se place en face de </w:t>
      </w:r>
      <w:r>
        <w:rPr>
          <w:rStyle w:val="ZkladntextChar"/>
          <w:color w:val="675038"/>
        </w:rPr>
        <w:t>nous. L’arrivée de cette belle</w:t>
      </w:r>
    </w:p>
    <w:p w14:paraId="3DDD0AB1" w14:textId="77777777" w:rsidR="00141976" w:rsidRDefault="00141976">
      <w:pPr>
        <w:spacing w:line="1" w:lineRule="exact"/>
        <w:sectPr w:rsidR="00141976">
          <w:type w:val="continuous"/>
          <w:pgSz w:w="11906" w:h="16838"/>
          <w:pgMar w:top="3924" w:right="3381" w:bottom="3924" w:left="3161" w:header="3496" w:footer="3496" w:gutter="0"/>
          <w:cols w:space="720"/>
          <w:noEndnote/>
          <w:docGrid w:linePitch="360"/>
        </w:sectPr>
      </w:pPr>
    </w:p>
    <w:p w14:paraId="63EFF5A0" w14:textId="77777777" w:rsidR="00141976" w:rsidRDefault="00257377">
      <w:pPr>
        <w:pStyle w:val="Zkladntext"/>
        <w:shd w:val="clear" w:color="auto" w:fill="auto"/>
        <w:spacing w:line="207" w:lineRule="exact"/>
        <w:ind w:firstLine="360"/>
      </w:pPr>
      <w:r>
        <w:rPr>
          <w:rStyle w:val="ZkladntextChar"/>
        </w:rPr>
        <w:t xml:space="preserve">jeunesse, il y a un proverbe russe qui dit: où il n’y a pas de poissons, une écrevisse passe pour un poisson, l’arrivée de cette belle jeunesse, disais-je, nous ranime et me réjouit infiniment. Girofla me plaît aujourd’hui, mais beaucoup de sorte que je suis on ne peut plus contente et furieuse, ajoutons furieuse, très furieuse. Un paysan pareil et qui n’a même pas le mérite de m’aimer, </w:t>
      </w:r>
      <w:r>
        <w:rPr>
          <w:rStyle w:val="ZkladntextChar"/>
          <w:i/>
          <w:iCs/>
        </w:rPr>
        <w:t>je</w:t>
      </w:r>
      <w:r>
        <w:rPr>
          <w:rStyle w:val="ZkladntextChar"/>
        </w:rPr>
        <w:t xml:space="preserve"> dis cela parce que s’il s’occupait de moi seulement autant que moi de lui, il se fut déjà fait présenter. Mais par qui ? Hé ! Par Galula, par Satan, par n’importe qui !</w:t>
      </w:r>
    </w:p>
    <w:p w14:paraId="07AEE65A" w14:textId="77777777" w:rsidR="00141976" w:rsidRDefault="00257377">
      <w:pPr>
        <w:pStyle w:val="Zkladntext"/>
        <w:shd w:val="clear" w:color="auto" w:fill="auto"/>
        <w:spacing w:line="207" w:lineRule="exact"/>
        <w:ind w:firstLine="360"/>
      </w:pPr>
      <w:r>
        <w:rPr>
          <w:rStyle w:val="ZkladntextChar"/>
        </w:rPr>
        <w:t xml:space="preserve">Quand on veut </w:t>
      </w:r>
      <w:r>
        <w:rPr>
          <w:rStyle w:val="ZkladntextChar"/>
          <w:lang w:val="it-IT" w:eastAsia="it-IT"/>
        </w:rPr>
        <w:t xml:space="preserve">fi </w:t>
      </w:r>
      <w:r>
        <w:rPr>
          <w:rStyle w:val="ZkladntextChar"/>
        </w:rPr>
        <w:t>! que je suis misérable à chercher des excuses pour ce fainéant ! Je ne pensais qu’à cela le voyant assis au café et disant tout haut qu’il ne peut rien manger à cette heure.</w:t>
      </w:r>
    </w:p>
    <w:p w14:paraId="5BC7BB66" w14:textId="77777777" w:rsidR="00141976" w:rsidRDefault="00257377">
      <w:pPr>
        <w:pStyle w:val="Zkladntext"/>
        <w:shd w:val="clear" w:color="auto" w:fill="auto"/>
        <w:spacing w:line="207" w:lineRule="exact"/>
        <w:ind w:firstLine="360"/>
      </w:pPr>
      <w:r>
        <w:rPr>
          <w:rStyle w:val="ZkladntextChar"/>
        </w:rPr>
        <w:t xml:space="preserve">Pourquoi venir alors ? Pour boire pardieu ! c’est limpide, </w:t>
      </w:r>
      <w:r>
        <w:rPr>
          <w:rStyle w:val="ZkladntextChar"/>
          <w:color w:val="3A3D26"/>
        </w:rPr>
        <w:t xml:space="preserve">et </w:t>
      </w:r>
      <w:r>
        <w:rPr>
          <w:rStyle w:val="ZkladntextChar"/>
        </w:rPr>
        <w:t xml:space="preserve">non pas pour nous regarder ! J’aurais bien pu dire </w:t>
      </w:r>
      <w:r>
        <w:rPr>
          <w:rStyle w:val="ZkladntextChar"/>
          <w:i/>
          <w:iCs/>
        </w:rPr>
        <w:t xml:space="preserve">pour me </w:t>
      </w:r>
      <w:r>
        <w:rPr>
          <w:rStyle w:val="ZkladntextChar"/>
        </w:rPr>
        <w:t xml:space="preserve">regarder. Mais non, c’est bête. Le fait est que cette fantaisie pour Girofla me dispose admirablement pour rêver au duc. L’Italien, dont j’ai parlé avant a des yeux un peu </w:t>
      </w:r>
      <w:r>
        <w:rPr>
          <w:rStyle w:val="ZkladntextChar"/>
          <w:lang w:val="it-IT" w:eastAsia="it-IT"/>
        </w:rPr>
        <w:t xml:space="preserve">Hamilton. </w:t>
      </w:r>
      <w:r>
        <w:rPr>
          <w:rStyle w:val="ZkladntextChar"/>
        </w:rPr>
        <w:t xml:space="preserve">Depuis deux jours je suis constamment avec lui, le duc, je ne sais s’il arrive à d’autres la même chose qu’à moi. Depuis deux jours </w:t>
      </w:r>
      <w:r>
        <w:rPr>
          <w:rStyle w:val="ZkladntextChar"/>
          <w:lang w:val="it-IT" w:eastAsia="it-IT"/>
        </w:rPr>
        <w:t xml:space="preserve">Hamilton </w:t>
      </w:r>
      <w:r>
        <w:rPr>
          <w:rStyle w:val="ZkladntextChar"/>
        </w:rPr>
        <w:t xml:space="preserve">est partout avec moi, j’oublie tout le monde, je me tais ou ris machinalement et cela parce que </w:t>
      </w:r>
      <w:r>
        <w:rPr>
          <w:rStyle w:val="ZkladntextChar"/>
          <w:i/>
          <w:iCs/>
        </w:rPr>
        <w:t>je</w:t>
      </w:r>
      <w:r>
        <w:rPr>
          <w:rStyle w:val="ZkladntextChar"/>
        </w:rPr>
        <w:t xml:space="preserve"> suis avec lui, j’ai des conversations entières muettes avec lui.</w:t>
      </w:r>
    </w:p>
    <w:p w14:paraId="186D1472" w14:textId="77777777" w:rsidR="00141976" w:rsidRDefault="00257377">
      <w:pPr>
        <w:pStyle w:val="Zkladntext"/>
        <w:shd w:val="clear" w:color="auto" w:fill="auto"/>
        <w:spacing w:line="207" w:lineRule="exact"/>
        <w:ind w:firstLine="360"/>
      </w:pPr>
      <w:r>
        <w:rPr>
          <w:rStyle w:val="ZkladntextChar"/>
        </w:rPr>
        <w:t xml:space="preserve">Je suis si heureuse ces deux jours parce qu’il est avec moi. J’ai tout oublié, tous mes ennuis parce que je suis en excellente compagnie, et à travers les éclats de rire de Marie et d’Olga et la face vermeille du petit paysan, et les yeux gris </w:t>
      </w:r>
      <w:r>
        <w:rPr>
          <w:rStyle w:val="ZkladntextChar"/>
          <w:color w:val="3A3D26"/>
        </w:rPr>
        <w:t xml:space="preserve">de </w:t>
      </w:r>
      <w:r>
        <w:rPr>
          <w:rStyle w:val="ZkladntextChar"/>
        </w:rPr>
        <w:t>l’Italien je vois toujours la même chose ou plutôt la même personne.</w:t>
      </w:r>
    </w:p>
    <w:p w14:paraId="2BB60B78" w14:textId="77777777" w:rsidR="00141976" w:rsidRDefault="00257377">
      <w:pPr>
        <w:pStyle w:val="Zkladntext"/>
        <w:shd w:val="clear" w:color="auto" w:fill="auto"/>
        <w:spacing w:line="207" w:lineRule="exact"/>
        <w:ind w:firstLine="360"/>
      </w:pPr>
      <w:r>
        <w:rPr>
          <w:rStyle w:val="ZkladntextChar"/>
        </w:rPr>
        <w:t>Après m’avoir admirablement coiffée et changé de nou</w:t>
      </w:r>
      <w:r>
        <w:rPr>
          <w:rStyle w:val="ZkladntextChar"/>
        </w:rPr>
        <w:softHyphen/>
      </w:r>
      <w:r>
        <w:rPr>
          <w:rStyle w:val="ZkladntextChar"/>
          <w:color w:val="3A3D26"/>
        </w:rPr>
        <w:t xml:space="preserve">veau, </w:t>
      </w:r>
      <w:r>
        <w:rPr>
          <w:rStyle w:val="ZkladntextChar"/>
        </w:rPr>
        <w:t xml:space="preserve">la robe grise contre la robe blanche, je vais au Français. </w:t>
      </w:r>
      <w:r>
        <w:rPr>
          <w:rStyle w:val="ZkladntextChar"/>
          <w:color w:val="3A3D26"/>
        </w:rPr>
        <w:t xml:space="preserve">“Kean” </w:t>
      </w:r>
      <w:r>
        <w:rPr>
          <w:rStyle w:val="ZkladntextChar"/>
        </w:rPr>
        <w:t xml:space="preserve">par </w:t>
      </w:r>
      <w:r>
        <w:rPr>
          <w:rStyle w:val="ZkladntextChar"/>
          <w:color w:val="3A3D26"/>
        </w:rPr>
        <w:t xml:space="preserve">Dumas. C’est </w:t>
      </w:r>
      <w:r>
        <w:rPr>
          <w:rStyle w:val="ZkladntextChar"/>
        </w:rPr>
        <w:t xml:space="preserve">Pâques ici et le parterre est plein mais pas une </w:t>
      </w:r>
      <w:r>
        <w:rPr>
          <w:rStyle w:val="ZkladntextChar"/>
          <w:color w:val="3A3D26"/>
        </w:rPr>
        <w:t>âme.</w:t>
      </w:r>
    </w:p>
    <w:p w14:paraId="01E2BAF6" w14:textId="77777777" w:rsidR="00141976" w:rsidRDefault="00257377">
      <w:pPr>
        <w:pStyle w:val="Zkladntext"/>
        <w:shd w:val="clear" w:color="auto" w:fill="auto"/>
        <w:spacing w:line="207" w:lineRule="exact"/>
        <w:ind w:firstLine="360"/>
      </w:pPr>
      <w:r>
        <w:rPr>
          <w:rStyle w:val="ZkladntextChar"/>
          <w:color w:val="3A3D26"/>
        </w:rPr>
        <w:t xml:space="preserve">Que je lui </w:t>
      </w:r>
      <w:r>
        <w:rPr>
          <w:rStyle w:val="ZkladntextChar"/>
        </w:rPr>
        <w:t xml:space="preserve">en </w:t>
      </w:r>
      <w:r>
        <w:rPr>
          <w:rStyle w:val="ZkladntextChar"/>
          <w:color w:val="3A3D26"/>
        </w:rPr>
        <w:t xml:space="preserve">veux au paysan </w:t>
      </w:r>
      <w:r>
        <w:rPr>
          <w:rStyle w:val="ZkladntextChar"/>
        </w:rPr>
        <w:t>de n’être pas là.</w:t>
      </w:r>
    </w:p>
    <w:p w14:paraId="722B23F7" w14:textId="77777777" w:rsidR="00141976" w:rsidRDefault="00257377">
      <w:pPr>
        <w:pStyle w:val="Zkladntext"/>
        <w:shd w:val="clear" w:color="auto" w:fill="auto"/>
        <w:spacing w:line="207" w:lineRule="exact"/>
        <w:ind w:firstLine="360"/>
      </w:pPr>
      <w:r>
        <w:rPr>
          <w:rStyle w:val="ZkladntextChar"/>
          <w:color w:val="3A3D26"/>
        </w:rPr>
        <w:t xml:space="preserve">J’étais toujours avec </w:t>
      </w:r>
      <w:r>
        <w:rPr>
          <w:rStyle w:val="ZkladntextChar"/>
        </w:rPr>
        <w:t xml:space="preserve">lui </w:t>
      </w:r>
      <w:r>
        <w:rPr>
          <w:rStyle w:val="ZkladntextChar"/>
          <w:color w:val="3A3D26"/>
        </w:rPr>
        <w:t xml:space="preserve">et </w:t>
      </w:r>
      <w:r>
        <w:rPr>
          <w:rStyle w:val="ZkladntextChar"/>
        </w:rPr>
        <w:t xml:space="preserve">quand </w:t>
      </w:r>
      <w:r>
        <w:rPr>
          <w:rStyle w:val="ZkladntextChar"/>
          <w:lang w:val="en-GB" w:eastAsia="en-GB"/>
        </w:rPr>
        <w:t xml:space="preserve">Helena </w:t>
      </w:r>
      <w:r>
        <w:rPr>
          <w:rStyle w:val="ZkladntextChar"/>
        </w:rPr>
        <w:t xml:space="preserve">vient dans la loge de Kean quand </w:t>
      </w:r>
      <w:r>
        <w:rPr>
          <w:rStyle w:val="ZkladntextChar"/>
          <w:color w:val="3A3D26"/>
        </w:rPr>
        <w:t xml:space="preserve">il se met à </w:t>
      </w:r>
      <w:r>
        <w:rPr>
          <w:rStyle w:val="ZkladntextChar"/>
        </w:rPr>
        <w:t xml:space="preserve">genoux et lui baise les mains, je </w:t>
      </w:r>
      <w:r>
        <w:rPr>
          <w:rStyle w:val="ZkladntextChar"/>
          <w:color w:val="3A3D26"/>
        </w:rPr>
        <w:t xml:space="preserve">ferme les yeux, ce </w:t>
      </w:r>
      <w:r>
        <w:rPr>
          <w:rStyle w:val="ZkladntextChar"/>
          <w:color w:val="3A3D26"/>
        </w:rPr>
        <w:lastRenderedPageBreak/>
        <w:t xml:space="preserve">n’est plus </w:t>
      </w:r>
      <w:r>
        <w:rPr>
          <w:rStyle w:val="ZkladntextChar"/>
        </w:rPr>
        <w:t xml:space="preserve">Kean et </w:t>
      </w:r>
      <w:r>
        <w:rPr>
          <w:rStyle w:val="ZkladntextChar"/>
          <w:lang w:val="en-GB" w:eastAsia="en-GB"/>
        </w:rPr>
        <w:t xml:space="preserve">Helena, </w:t>
      </w:r>
      <w:r>
        <w:rPr>
          <w:rStyle w:val="ZkladntextChar"/>
        </w:rPr>
        <w:t xml:space="preserve">c’est le duc et moi </w:t>
      </w:r>
      <w:r>
        <w:rPr>
          <w:rStyle w:val="ZkladntextChar"/>
          <w:color w:val="3A3D26"/>
        </w:rPr>
        <w:t xml:space="preserve">que je voyais. C’est fou mais </w:t>
      </w:r>
      <w:r>
        <w:rPr>
          <w:rStyle w:val="ZkladntextChar"/>
        </w:rPr>
        <w:t xml:space="preserve">c’est ainsi. J’ai hâte de rentrer </w:t>
      </w:r>
      <w:r>
        <w:rPr>
          <w:rStyle w:val="ZkladntextChar"/>
          <w:color w:val="3A3D26"/>
        </w:rPr>
        <w:t xml:space="preserve">pour </w:t>
      </w:r>
      <w:r>
        <w:rPr>
          <w:rStyle w:val="ZkladntextChar"/>
        </w:rPr>
        <w:t xml:space="preserve">me coucher et </w:t>
      </w:r>
      <w:r>
        <w:rPr>
          <w:rStyle w:val="ZkladntextChar"/>
          <w:color w:val="3A3D26"/>
        </w:rPr>
        <w:t xml:space="preserve">penser </w:t>
      </w:r>
      <w:r>
        <w:rPr>
          <w:rStyle w:val="ZkladntextChar"/>
        </w:rPr>
        <w:t xml:space="preserve">tout à mon aise. Pour le coup voilà </w:t>
      </w:r>
      <w:r>
        <w:rPr>
          <w:rStyle w:val="ZkladntextChar"/>
          <w:color w:val="3A3D26"/>
        </w:rPr>
        <w:t xml:space="preserve">une double existence comme dans J. </w:t>
      </w:r>
      <w:r>
        <w:rPr>
          <w:rStyle w:val="ZkladntextChar"/>
        </w:rPr>
        <w:t xml:space="preserve">Balsamo. Dans mes rêves je </w:t>
      </w:r>
      <w:r>
        <w:rPr>
          <w:rStyle w:val="ZkladntextChar"/>
          <w:color w:val="3A3D26"/>
        </w:rPr>
        <w:t xml:space="preserve">viens de me marier avec lui et ce soir </w:t>
      </w:r>
      <w:r>
        <w:rPr>
          <w:rStyle w:val="ZkladntextChar"/>
        </w:rPr>
        <w:t xml:space="preserve">vais partir </w:t>
      </w:r>
      <w:r>
        <w:rPr>
          <w:rStyle w:val="ZkladntextChar"/>
          <w:color w:val="3A3D26"/>
        </w:rPr>
        <w:t xml:space="preserve">de </w:t>
      </w:r>
      <w:r>
        <w:rPr>
          <w:rStyle w:val="ZkladntextChar"/>
        </w:rPr>
        <w:t xml:space="preserve">Paris par </w:t>
      </w:r>
      <w:r>
        <w:rPr>
          <w:rStyle w:val="ZkladntextChar"/>
          <w:color w:val="3A3D26"/>
        </w:rPr>
        <w:t xml:space="preserve">un train spécial. En réalité, je </w:t>
      </w:r>
      <w:r>
        <w:rPr>
          <w:rStyle w:val="ZkladntextChar"/>
        </w:rPr>
        <w:t xml:space="preserve">reviens du café </w:t>
      </w:r>
      <w:r>
        <w:rPr>
          <w:rStyle w:val="ZkladntextChar"/>
          <w:color w:val="3A3D26"/>
        </w:rPr>
        <w:t xml:space="preserve">et </w:t>
      </w:r>
      <w:r>
        <w:rPr>
          <w:rStyle w:val="ZkladntextChar"/>
        </w:rPr>
        <w:t>vais au</w:t>
      </w:r>
    </w:p>
    <w:p w14:paraId="7C0FA833" w14:textId="77777777" w:rsidR="00141976" w:rsidRDefault="00141976">
      <w:pPr>
        <w:spacing w:line="1" w:lineRule="exact"/>
        <w:sectPr w:rsidR="00141976">
          <w:type w:val="continuous"/>
          <w:pgSz w:w="11906" w:h="16838"/>
          <w:pgMar w:top="2291" w:right="2868" w:bottom="2291" w:left="3516" w:header="1863" w:footer="1863" w:gutter="0"/>
          <w:cols w:space="720"/>
          <w:noEndnote/>
          <w:docGrid w:linePitch="360"/>
        </w:sectPr>
      </w:pPr>
    </w:p>
    <w:p w14:paraId="7FB4ABD4" w14:textId="77777777" w:rsidR="00141976" w:rsidRDefault="00257377">
      <w:pPr>
        <w:pStyle w:val="Zkladntext"/>
        <w:shd w:val="clear" w:color="auto" w:fill="auto"/>
        <w:spacing w:line="206" w:lineRule="exact"/>
        <w:ind w:firstLine="0"/>
      </w:pPr>
      <w:r>
        <w:rPr>
          <w:rStyle w:val="ZkladntextChar"/>
        </w:rPr>
        <w:t xml:space="preserve">théâtre. Je ne puis plus rien lire excepté mon journal, je suis au livre X à la veille du jour où </w:t>
      </w:r>
      <w:r>
        <w:rPr>
          <w:rStyle w:val="ZkladntextChar"/>
          <w:lang w:val="en-GB" w:eastAsia="en-GB"/>
        </w:rPr>
        <w:t xml:space="preserve">Elder </w:t>
      </w:r>
      <w:r>
        <w:rPr>
          <w:rStyle w:val="ZkladntextChar"/>
        </w:rPr>
        <w:t>me disait:</w:t>
      </w:r>
    </w:p>
    <w:p w14:paraId="5130D53B" w14:textId="77777777" w:rsidR="00141976" w:rsidRDefault="00257377">
      <w:pPr>
        <w:pStyle w:val="Zkladntext"/>
        <w:shd w:val="clear" w:color="auto" w:fill="auto"/>
        <w:spacing w:line="163" w:lineRule="exact"/>
        <w:ind w:firstLine="360"/>
      </w:pPr>
      <w:r>
        <w:rPr>
          <w:rStyle w:val="ZkladntextChar"/>
        </w:rPr>
        <w:t xml:space="preserve">- </w:t>
      </w:r>
      <w:r>
        <w:rPr>
          <w:rStyle w:val="ZkladntextChar"/>
          <w:lang w:val="en-GB" w:eastAsia="en-GB"/>
        </w:rPr>
        <w:t>The duke of Hamilton is going to mary the daughter of the Duke of Manchester.</w:t>
      </w:r>
    </w:p>
    <w:p w14:paraId="597123F4" w14:textId="77777777" w:rsidR="00141976" w:rsidRDefault="00257377">
      <w:pPr>
        <w:pStyle w:val="Zkladntext"/>
        <w:shd w:val="clear" w:color="auto" w:fill="auto"/>
        <w:spacing w:line="193" w:lineRule="exact"/>
        <w:ind w:firstLine="360"/>
      </w:pPr>
      <w:r>
        <w:rPr>
          <w:rStyle w:val="ZkladntextChar"/>
        </w:rPr>
        <w:t xml:space="preserve">Après lesquelles </w:t>
      </w:r>
      <w:r>
        <w:rPr>
          <w:rStyle w:val="ZkladntextChar"/>
          <w:lang w:val="en-GB" w:eastAsia="en-GB"/>
        </w:rPr>
        <w:t xml:space="preserve">paroles </w:t>
      </w:r>
      <w:r>
        <w:rPr>
          <w:rStyle w:val="ZkladntextChar"/>
        </w:rPr>
        <w:t>je tremblerai si fort.</w:t>
      </w:r>
    </w:p>
    <w:p w14:paraId="647D3A94" w14:textId="77777777" w:rsidR="00141976" w:rsidRDefault="00257377">
      <w:pPr>
        <w:pStyle w:val="Zkladntext"/>
        <w:shd w:val="clear" w:color="auto" w:fill="auto"/>
        <w:spacing w:line="193" w:lineRule="exact"/>
        <w:ind w:firstLine="0"/>
      </w:pPr>
      <w:r>
        <w:rPr>
          <w:rStyle w:val="ZkladntextChar"/>
        </w:rPr>
        <w:t>Lundi 29 mars 1875</w:t>
      </w:r>
    </w:p>
    <w:p w14:paraId="333D3208" w14:textId="77777777" w:rsidR="00141976" w:rsidRDefault="00257377">
      <w:pPr>
        <w:pStyle w:val="Zkladntext"/>
        <w:shd w:val="clear" w:color="auto" w:fill="auto"/>
        <w:spacing w:line="210" w:lineRule="exact"/>
        <w:ind w:firstLine="360"/>
      </w:pPr>
      <w:r>
        <w:rPr>
          <w:rStyle w:val="ZkladntextChar"/>
        </w:rPr>
        <w:t>Moi et Marie avons commencé le portrait d’Olga. Cette petite a un profil arrêté et bon à étudier. Après déjeuner nous nous transportons chez Nina avec chevalets et tout. Elle nous lit du russe pendant que nous travaillons.</w:t>
      </w:r>
    </w:p>
    <w:p w14:paraId="4DB536D2" w14:textId="77777777" w:rsidR="00141976" w:rsidRDefault="00257377">
      <w:pPr>
        <w:pStyle w:val="Zkladntext"/>
        <w:shd w:val="clear" w:color="auto" w:fill="auto"/>
        <w:spacing w:line="210" w:lineRule="exact"/>
        <w:ind w:firstLine="360"/>
        <w:rPr>
          <w:sz w:val="16"/>
          <w:szCs w:val="16"/>
        </w:rPr>
      </w:pPr>
      <w:r>
        <w:rPr>
          <w:rStyle w:val="ZkladntextChar"/>
          <w:sz w:val="16"/>
          <w:szCs w:val="16"/>
        </w:rPr>
        <w:t>[En travers: Du joli travail.]</w:t>
      </w:r>
    </w:p>
    <w:p w14:paraId="3C04EEEE" w14:textId="77777777" w:rsidR="00141976" w:rsidRDefault="00257377">
      <w:pPr>
        <w:pStyle w:val="Zkladntext"/>
        <w:shd w:val="clear" w:color="auto" w:fill="auto"/>
        <w:spacing w:line="210" w:lineRule="exact"/>
        <w:ind w:firstLine="360"/>
      </w:pPr>
      <w:r>
        <w:rPr>
          <w:rStyle w:val="ZkladntextChar"/>
        </w:rPr>
        <w:t>J’ai esquissé au fusain, reste à passer le crayon puis la peinture. Ce sera là la pierre d’achoppement pour moi. Je m’entends au dessin, mais je n’ai jamais peint d’après nature.</w:t>
      </w:r>
    </w:p>
    <w:p w14:paraId="244EF5BB" w14:textId="77777777" w:rsidR="00141976" w:rsidRDefault="00257377">
      <w:pPr>
        <w:pStyle w:val="Zkladntext"/>
        <w:shd w:val="clear" w:color="auto" w:fill="auto"/>
        <w:spacing w:line="240" w:lineRule="auto"/>
        <w:ind w:firstLine="360"/>
        <w:rPr>
          <w:sz w:val="16"/>
          <w:szCs w:val="16"/>
        </w:rPr>
      </w:pPr>
      <w:r>
        <w:rPr>
          <w:rStyle w:val="ZkladntextChar"/>
          <w:sz w:val="16"/>
          <w:szCs w:val="16"/>
        </w:rPr>
        <w:t xml:space="preserve">[En travers: Je m’entends au dessin. </w:t>
      </w:r>
      <w:r>
        <w:rPr>
          <w:rStyle w:val="ZkladntextChar"/>
          <w:sz w:val="16"/>
          <w:szCs w:val="16"/>
          <w:lang w:val="en-GB" w:eastAsia="en-GB"/>
        </w:rPr>
        <w:t xml:space="preserve">Flute </w:t>
      </w:r>
      <w:r>
        <w:rPr>
          <w:rStyle w:val="ZkladntextChar"/>
          <w:sz w:val="16"/>
          <w:szCs w:val="16"/>
        </w:rPr>
        <w:t>!]</w:t>
      </w:r>
    </w:p>
    <w:p w14:paraId="0435D58A" w14:textId="77777777" w:rsidR="00141976" w:rsidRDefault="00257377">
      <w:pPr>
        <w:pStyle w:val="Zkladntext"/>
        <w:shd w:val="clear" w:color="auto" w:fill="auto"/>
        <w:spacing w:line="193" w:lineRule="exact"/>
        <w:ind w:firstLine="360"/>
      </w:pPr>
      <w:r>
        <w:rPr>
          <w:rStyle w:val="ZkladntextChar"/>
        </w:rPr>
        <w:t>Je ne sors pas du tout. A ma leçon latine je vois Terffidua par la fenêtre. Si je ne l’intéresse pas, il est indifférent qu’il me voie ou non, si au contraire je l’intéresse il est excellent de manquer un jour. Une fille raisonnable comme moi, s’occuper de pareilles bêtises ! D’ailleurs en ne sortant pas j’ai compté de me dédommager ce soir à l’Opéra. Il n’en sera rien comme on va le voir.</w:t>
      </w:r>
    </w:p>
    <w:p w14:paraId="204DB101" w14:textId="77777777" w:rsidR="00141976" w:rsidRDefault="00257377">
      <w:pPr>
        <w:pStyle w:val="Zkladntext"/>
        <w:shd w:val="clear" w:color="auto" w:fill="auto"/>
        <w:spacing w:line="193" w:lineRule="exact"/>
        <w:ind w:firstLine="360"/>
      </w:pPr>
      <w:r>
        <w:rPr>
          <w:rStyle w:val="ZkladntextChar"/>
        </w:rPr>
        <w:t xml:space="preserve">J’étais en train de me coiffer et ne pouvais réussir, lorsque maman qui va sensiblement mieux depuis trois ou quatre jours, se trouve de nouveau mal. J’entends courir, chuchoter mais je ne bouge pas et achève très tranquillement ma toilette. Est-ce insensibilité, est-ce force de caractère </w:t>
      </w:r>
      <w:r>
        <w:rPr>
          <w:rStyle w:val="ZkladntextChar"/>
          <w:color w:val="3A3D26"/>
        </w:rPr>
        <w:t>?</w:t>
      </w:r>
    </w:p>
    <w:p w14:paraId="5F8C2ABC" w14:textId="77777777" w:rsidR="00141976" w:rsidRDefault="00257377">
      <w:pPr>
        <w:pStyle w:val="Zkladntext"/>
        <w:shd w:val="clear" w:color="auto" w:fill="auto"/>
        <w:spacing w:line="193" w:lineRule="exact"/>
        <w:ind w:firstLine="360"/>
      </w:pPr>
      <w:r>
        <w:rPr>
          <w:rStyle w:val="ZkladntextChar"/>
        </w:rPr>
        <w:t xml:space="preserve">Le fait est que je n’ai pas changé de figure et le plus habile physionomiste n’eut vu qu’une fille insouciante allant au spectacle. Les yeux même restèrent limpides et souriants. </w:t>
      </w:r>
      <w:r>
        <w:rPr>
          <w:rStyle w:val="ZkladntextChar"/>
          <w:color w:val="3A3D26"/>
        </w:rPr>
        <w:t xml:space="preserve">Dina </w:t>
      </w:r>
      <w:r>
        <w:rPr>
          <w:rStyle w:val="ZkladntextChar"/>
        </w:rPr>
        <w:t xml:space="preserve">court chercher </w:t>
      </w:r>
      <w:r>
        <w:rPr>
          <w:rStyle w:val="ZkladntextChar"/>
          <w:lang w:val="it-IT" w:eastAsia="it-IT"/>
        </w:rPr>
        <w:t xml:space="preserve">Bottóne. </w:t>
      </w:r>
      <w:r>
        <w:rPr>
          <w:rStyle w:val="ZkladntextChar"/>
        </w:rPr>
        <w:t xml:space="preserve">A propos de ce malheureux, il </w:t>
      </w:r>
      <w:r>
        <w:rPr>
          <w:rStyle w:val="ZkladntextChar"/>
          <w:color w:val="3A3D26"/>
        </w:rPr>
        <w:t xml:space="preserve">est </w:t>
      </w:r>
      <w:r>
        <w:rPr>
          <w:rStyle w:val="ZkladntextChar"/>
        </w:rPr>
        <w:t xml:space="preserve">revenu parce que sa femme est morte il y a une semaine </w:t>
      </w:r>
      <w:r>
        <w:rPr>
          <w:rStyle w:val="ZkladntextChar"/>
          <w:color w:val="3A3D26"/>
        </w:rPr>
        <w:t xml:space="preserve">et </w:t>
      </w:r>
      <w:r>
        <w:rPr>
          <w:rStyle w:val="ZkladntextChar"/>
        </w:rPr>
        <w:t xml:space="preserve">demie. Il était très attentif, très bon et ne s’en alla que </w:t>
      </w:r>
      <w:r>
        <w:rPr>
          <w:rStyle w:val="ZkladntextChar"/>
          <w:color w:val="3A3D26"/>
        </w:rPr>
        <w:t xml:space="preserve">pour </w:t>
      </w:r>
      <w:r>
        <w:rPr>
          <w:rStyle w:val="ZkladntextChar"/>
        </w:rPr>
        <w:t xml:space="preserve">coucher ces pauvres petits orphelins qui l’attendaient </w:t>
      </w:r>
      <w:r>
        <w:rPr>
          <w:rStyle w:val="ZkladntextChar"/>
          <w:color w:val="3A3D26"/>
        </w:rPr>
        <w:t xml:space="preserve">et ne </w:t>
      </w:r>
      <w:r>
        <w:rPr>
          <w:rStyle w:val="ZkladntextChar"/>
        </w:rPr>
        <w:t>voulaient pas s’endormir sans lui.</w:t>
      </w:r>
    </w:p>
    <w:p w14:paraId="1F50510E" w14:textId="77777777" w:rsidR="00141976" w:rsidRDefault="00257377">
      <w:pPr>
        <w:pStyle w:val="Zkladntext"/>
        <w:shd w:val="clear" w:color="auto" w:fill="auto"/>
        <w:spacing w:line="193" w:lineRule="exact"/>
        <w:ind w:firstLine="360"/>
      </w:pPr>
      <w:r>
        <w:rPr>
          <w:rStyle w:val="ZkladntextChar"/>
        </w:rPr>
        <w:t xml:space="preserve">Dans deux heures G’avais remis ma robe </w:t>
      </w:r>
      <w:r>
        <w:rPr>
          <w:rStyle w:val="ZkladntextChar"/>
          <w:color w:val="3A3D26"/>
        </w:rPr>
        <w:t xml:space="preserve">marron </w:t>
      </w:r>
      <w:r>
        <w:rPr>
          <w:rStyle w:val="ZkladntextChar"/>
        </w:rPr>
        <w:t xml:space="preserve">et </w:t>
      </w:r>
      <w:r>
        <w:rPr>
          <w:rStyle w:val="ZkladntextChar"/>
          <w:color w:val="3A3D26"/>
        </w:rPr>
        <w:t xml:space="preserve">ôté les </w:t>
      </w:r>
      <w:r>
        <w:rPr>
          <w:rStyle w:val="ZkladntextChar"/>
        </w:rPr>
        <w:t xml:space="preserve">boucles fausses) nous étions tous autour du lit </w:t>
      </w:r>
      <w:r>
        <w:rPr>
          <w:rStyle w:val="ZkladntextChar"/>
          <w:color w:val="3A3D26"/>
        </w:rPr>
        <w:t xml:space="preserve">de maman, et on </w:t>
      </w:r>
      <w:r>
        <w:rPr>
          <w:rStyle w:val="ZkladntextChar"/>
        </w:rPr>
        <w:t xml:space="preserve">a même parlé d’Audiffret. Ce que c’est que la </w:t>
      </w:r>
      <w:r>
        <w:rPr>
          <w:rStyle w:val="ZkladntextChar"/>
          <w:color w:val="3A3D26"/>
        </w:rPr>
        <w:t xml:space="preserve">vie ! Chien de </w:t>
      </w:r>
      <w:r>
        <w:rPr>
          <w:rStyle w:val="ZkladntextChar"/>
        </w:rPr>
        <w:t xml:space="preserve">chiens ! Que c’est triste, que c’est bête, que </w:t>
      </w:r>
      <w:r>
        <w:rPr>
          <w:rStyle w:val="ZkladntextChar"/>
          <w:color w:val="3A3D26"/>
        </w:rPr>
        <w:t>c’est beau !</w:t>
      </w:r>
    </w:p>
    <w:p w14:paraId="674248FF" w14:textId="77777777" w:rsidR="00141976" w:rsidRDefault="00257377">
      <w:pPr>
        <w:pStyle w:val="Zkladntext"/>
        <w:shd w:val="clear" w:color="auto" w:fill="auto"/>
        <w:spacing w:line="240" w:lineRule="auto"/>
        <w:ind w:firstLine="0"/>
      </w:pPr>
      <w:r>
        <w:rPr>
          <w:rStyle w:val="ZkladntextChar"/>
        </w:rPr>
        <w:t>Mardi 30 mars 1875</w:t>
      </w:r>
    </w:p>
    <w:p w14:paraId="74F74057" w14:textId="77777777" w:rsidR="00141976" w:rsidRDefault="00257377">
      <w:pPr>
        <w:pStyle w:val="Zkladntext"/>
        <w:shd w:val="clear" w:color="auto" w:fill="auto"/>
        <w:spacing w:line="206" w:lineRule="exact"/>
        <w:ind w:firstLine="360"/>
      </w:pPr>
      <w:r>
        <w:rPr>
          <w:rStyle w:val="ZkladntextChar"/>
        </w:rPr>
        <w:t xml:space="preserve">Mon fichu frère s’en va en Russie avec </w:t>
      </w:r>
      <w:r>
        <w:rPr>
          <w:rStyle w:val="ZkladntextChar"/>
          <w:color w:val="3A3D26"/>
        </w:rPr>
        <w:t xml:space="preserve">Sacha. Cet animal </w:t>
      </w:r>
      <w:r>
        <w:rPr>
          <w:rStyle w:val="ZkladntextChar"/>
        </w:rPr>
        <w:t xml:space="preserve">tire de l’argent de tout. Il vient de me </w:t>
      </w:r>
      <w:r>
        <w:rPr>
          <w:rStyle w:val="ZkladntextChar"/>
          <w:color w:val="3A3D26"/>
        </w:rPr>
        <w:t>vendre ses Dumas, Hugo</w:t>
      </w:r>
    </w:p>
    <w:p w14:paraId="4C6C446A" w14:textId="77777777" w:rsidR="00141976" w:rsidRDefault="00141976">
      <w:pPr>
        <w:spacing w:line="1" w:lineRule="exact"/>
        <w:sectPr w:rsidR="00141976">
          <w:type w:val="continuous"/>
          <w:pgSz w:w="11906" w:h="16838"/>
          <w:pgMar w:top="2500" w:right="3341" w:bottom="2500" w:left="3173" w:header="2072" w:footer="2072" w:gutter="0"/>
          <w:cols w:space="720"/>
          <w:noEndnote/>
          <w:docGrid w:linePitch="360"/>
        </w:sectPr>
      </w:pPr>
    </w:p>
    <w:p w14:paraId="70896541" w14:textId="77777777" w:rsidR="00141976" w:rsidRDefault="00257377">
      <w:pPr>
        <w:pStyle w:val="Zkladntext"/>
        <w:shd w:val="clear" w:color="auto" w:fill="auto"/>
        <w:spacing w:line="212" w:lineRule="exact"/>
        <w:ind w:firstLine="0"/>
      </w:pPr>
      <w:r>
        <w:rPr>
          <w:rStyle w:val="ZkladntextChar"/>
        </w:rPr>
        <w:t xml:space="preserve">et W. Scott pour soixante francs. Notez bien qu’il ne pouvait les emporter, car pour faire entrer des livres en Russie ils faut qu’ils passent par le </w:t>
      </w:r>
      <w:r>
        <w:rPr>
          <w:rStyle w:val="ZkladntextChar"/>
          <w:i/>
          <w:iCs/>
        </w:rPr>
        <w:t>*comité de censure* ce</w:t>
      </w:r>
      <w:r>
        <w:rPr>
          <w:rStyle w:val="ZkladntextChar"/>
        </w:rPr>
        <w:t xml:space="preserve"> qui serait une affaire de deux mois et d’une infinité d’embarras.</w:t>
      </w:r>
    </w:p>
    <w:p w14:paraId="61FE6B24" w14:textId="77777777" w:rsidR="00141976" w:rsidRDefault="00257377">
      <w:pPr>
        <w:pStyle w:val="Zkladntext"/>
        <w:shd w:val="clear" w:color="auto" w:fill="auto"/>
        <w:spacing w:line="212" w:lineRule="exact"/>
        <w:ind w:firstLine="360"/>
      </w:pPr>
      <w:r>
        <w:rPr>
          <w:rStyle w:val="ZkladntextChar"/>
        </w:rPr>
        <w:t xml:space="preserve">Nous étions avec Nadia chez Nina. Je me suis habituée à cette famille bien qu’elle n’ait aucun agrément particulier. Ce soir à l’opéra, “Il </w:t>
      </w:r>
      <w:r>
        <w:rPr>
          <w:rStyle w:val="ZkladntextChar"/>
          <w:lang w:val="it-IT" w:eastAsia="it-IT"/>
        </w:rPr>
        <w:t>Barbiere".</w:t>
      </w:r>
    </w:p>
    <w:p w14:paraId="78614015" w14:textId="77777777" w:rsidR="00141976" w:rsidRDefault="00257377">
      <w:pPr>
        <w:pStyle w:val="Zkladntext"/>
        <w:shd w:val="clear" w:color="auto" w:fill="auto"/>
        <w:spacing w:line="212" w:lineRule="exact"/>
        <w:ind w:firstLine="360"/>
      </w:pPr>
      <w:r>
        <w:rPr>
          <w:rStyle w:val="ZkladntextChar"/>
        </w:rPr>
        <w:t>Nous avons une loge tout à fait en face de la scène (robe bleue, très bien).</w:t>
      </w:r>
    </w:p>
    <w:p w14:paraId="45E45712" w14:textId="77777777" w:rsidR="00141976" w:rsidRDefault="00257377">
      <w:pPr>
        <w:pStyle w:val="Zkladntext"/>
        <w:shd w:val="clear" w:color="auto" w:fill="auto"/>
        <w:spacing w:line="212" w:lineRule="exact"/>
        <w:ind w:firstLine="360"/>
      </w:pPr>
      <w:r>
        <w:rPr>
          <w:rStyle w:val="ZkladntextChar"/>
        </w:rPr>
        <w:t>Le premier acte a passé, Sacha et Nadia étant occupés d’une discussion de famille nous ont retenus et Nadia n’est pas allée, de sorte que je suis seule avec Marie et Sacha.</w:t>
      </w:r>
    </w:p>
    <w:p w14:paraId="63ED27AD" w14:textId="77777777" w:rsidR="00141976" w:rsidRDefault="00257377">
      <w:pPr>
        <w:pStyle w:val="Zkladntext"/>
        <w:shd w:val="clear" w:color="auto" w:fill="auto"/>
        <w:spacing w:line="212" w:lineRule="exact"/>
        <w:ind w:firstLine="360"/>
      </w:pPr>
      <w:r>
        <w:rPr>
          <w:rStyle w:val="ZkladntextChar"/>
        </w:rPr>
        <w:t xml:space="preserve">Girofla me paraît charmant et je suis fort contrariée de ce qu’il va chez Mlle </w:t>
      </w:r>
      <w:r>
        <w:rPr>
          <w:rStyle w:val="ZkladntextChar"/>
          <w:lang w:val="en-GB" w:eastAsia="en-GB"/>
        </w:rPr>
        <w:t xml:space="preserve">Bueno </w:t>
      </w:r>
      <w:r>
        <w:rPr>
          <w:rStyle w:val="ZkladntextChar"/>
        </w:rPr>
        <w:t xml:space="preserve">et lui fait la cour. Marie qui ne doute rien assure qu’il le </w:t>
      </w:r>
      <w:r>
        <w:rPr>
          <w:rStyle w:val="ZkladntextChar"/>
        </w:rPr>
        <w:lastRenderedPageBreak/>
        <w:t xml:space="preserve">fait exprès. Je rentre toute déferrée et la queue entre les jambes comme un chien maltraité. Cela m’apprendra une autre fois à </w:t>
      </w:r>
      <w:r>
        <w:rPr>
          <w:rStyle w:val="ZkladntextChar"/>
          <w:i/>
          <w:iCs/>
        </w:rPr>
        <w:t>distinguer</w:t>
      </w:r>
      <w:r>
        <w:rPr>
          <w:rStyle w:val="ZkladntextChar"/>
        </w:rPr>
        <w:t xml:space="preserve"> des gens qui ne me distinguent pas. Et encore si c’était quelque plobster, mais un homme comme celui-là. </w:t>
      </w:r>
      <w:r>
        <w:rPr>
          <w:rStyle w:val="ZkladntextChar"/>
          <w:lang w:val="it-IT" w:eastAsia="it-IT"/>
        </w:rPr>
        <w:t xml:space="preserve">Fi </w:t>
      </w:r>
      <w:r>
        <w:rPr>
          <w:rStyle w:val="ZkladntextChar"/>
        </w:rPr>
        <w:t>! Je suis humiliée.</w:t>
      </w:r>
    </w:p>
    <w:p w14:paraId="1C180565" w14:textId="77777777" w:rsidR="00141976" w:rsidRDefault="00257377">
      <w:pPr>
        <w:pStyle w:val="Zkladntext"/>
        <w:shd w:val="clear" w:color="auto" w:fill="auto"/>
        <w:spacing w:line="203" w:lineRule="exact"/>
        <w:ind w:firstLine="0"/>
      </w:pPr>
      <w:r>
        <w:rPr>
          <w:rStyle w:val="ZkladntextChar"/>
        </w:rPr>
        <w:t>Mercredi 31 mars 1875</w:t>
      </w:r>
    </w:p>
    <w:p w14:paraId="6093BC98" w14:textId="77777777" w:rsidR="00141976" w:rsidRDefault="00257377">
      <w:pPr>
        <w:pStyle w:val="Zkladntext"/>
        <w:shd w:val="clear" w:color="auto" w:fill="auto"/>
        <w:spacing w:line="203" w:lineRule="exact"/>
        <w:ind w:firstLine="360"/>
      </w:pPr>
      <w:r>
        <w:rPr>
          <w:rStyle w:val="ZkladntextChar"/>
        </w:rPr>
        <w:t>Hier soir au lieu de me coucher je me mis à lire:</w:t>
      </w:r>
    </w:p>
    <w:p w14:paraId="1EB7094F" w14:textId="77777777" w:rsidR="00141976" w:rsidRDefault="00257377">
      <w:pPr>
        <w:pStyle w:val="Zkladntext"/>
        <w:numPr>
          <w:ilvl w:val="0"/>
          <w:numId w:val="20"/>
        </w:numPr>
        <w:shd w:val="clear" w:color="auto" w:fill="auto"/>
        <w:tabs>
          <w:tab w:val="left" w:pos="173"/>
        </w:tabs>
        <w:spacing w:line="203" w:lineRule="exact"/>
        <w:ind w:firstLine="360"/>
      </w:pPr>
      <w:r>
        <w:rPr>
          <w:rStyle w:val="ZkladntextChar"/>
        </w:rPr>
        <w:t>*Tu seras perdue, me* disait ma tante, *tu te perds.</w:t>
      </w:r>
    </w:p>
    <w:p w14:paraId="6EECD95D" w14:textId="77777777" w:rsidR="00141976" w:rsidRDefault="00257377">
      <w:pPr>
        <w:pStyle w:val="Zkladntext"/>
        <w:numPr>
          <w:ilvl w:val="0"/>
          <w:numId w:val="20"/>
        </w:numPr>
        <w:shd w:val="clear" w:color="auto" w:fill="auto"/>
        <w:tabs>
          <w:tab w:val="left" w:pos="618"/>
        </w:tabs>
        <w:spacing w:line="203" w:lineRule="exact"/>
        <w:ind w:firstLine="360"/>
      </w:pPr>
      <w:r>
        <w:rPr>
          <w:rStyle w:val="ZkladntextChar"/>
        </w:rPr>
        <w:t xml:space="preserve">Je serai perdue, *m’écriai-je* seulement je ne veux pas ça. Pourquoi vivre, si c’est pour vivre comme moi. Vous pensez tous qu’on peut me conserver comme Dina jusqu’à vingt ans. Tu plaisantes ! Vous avez tous promis que quand j’aurai grandi, il y aurait tout, eh bien maintenant j’ai grandi ! Et il n’y a rien. Ecoutez ce que </w:t>
      </w:r>
      <w:r>
        <w:rPr>
          <w:rStyle w:val="ZkladntextChar"/>
          <w:i/>
          <w:iCs/>
        </w:rPr>
        <w:t>je</w:t>
      </w:r>
      <w:r>
        <w:rPr>
          <w:rStyle w:val="ZkladntextChar"/>
        </w:rPr>
        <w:t xml:space="preserve"> vous dis maintenant et écoutez parce que je vous donne ma parole que je ne plaisante pas.</w:t>
      </w:r>
    </w:p>
    <w:p w14:paraId="0F5BB16F" w14:textId="77777777" w:rsidR="00141976" w:rsidRDefault="00257377">
      <w:pPr>
        <w:pStyle w:val="Zkladntext"/>
        <w:shd w:val="clear" w:color="auto" w:fill="auto"/>
        <w:spacing w:line="203" w:lineRule="exact"/>
        <w:ind w:firstLine="360"/>
      </w:pPr>
      <w:r>
        <w:rPr>
          <w:rStyle w:val="ZkladntextChar"/>
        </w:rPr>
        <w:t>J’attendrai jusqu’à l’hiver prochain, si l’hiver il n’y a rien de mieux. Cela se fait très facilement là en haut il y a de l’arsenic et du cyanure excellent, il suffit de toucher la langue et tout est fini. Je ne plaisante pas, j’en ai ai assez de tout. Ils disent tous qu’ils aiment. Les idiots, les égoïstes, les démons maudits !* Longtemps encore déjà couchée et ayant éteint les lumières, je murmure *égoïstes, idiots, démons.*</w:t>
      </w:r>
    </w:p>
    <w:p w14:paraId="4BB2B17C" w14:textId="77777777" w:rsidR="00141976" w:rsidRDefault="00257377">
      <w:pPr>
        <w:pStyle w:val="Zkladntext"/>
        <w:shd w:val="clear" w:color="auto" w:fill="auto"/>
        <w:spacing w:line="203" w:lineRule="exact"/>
        <w:ind w:firstLine="360"/>
      </w:pPr>
      <w:r>
        <w:rPr>
          <w:rStyle w:val="ZkladntextChar"/>
        </w:rPr>
        <w:t>C’est qu’en vérité je suis lasse de toutes ces misères. Je me sens mourir, moralement car au physique je suis Dieu merci bien portante et blanche et fraîche.</w:t>
      </w:r>
    </w:p>
    <w:p w14:paraId="214FCACC" w14:textId="77777777" w:rsidR="00141976" w:rsidRDefault="00257377">
      <w:pPr>
        <w:pStyle w:val="Zkladntext"/>
        <w:shd w:val="clear" w:color="auto" w:fill="auto"/>
        <w:spacing w:line="203" w:lineRule="exact"/>
        <w:ind w:firstLine="360"/>
      </w:pPr>
      <w:r>
        <w:rPr>
          <w:rStyle w:val="ZkladntextChar"/>
        </w:rPr>
        <w:t>Aujourd’hui a lieu cette fête champêtre, dans le jardin de notre voisin Kram. Michel Botkine a déjeuné chez nous. Je vais à</w:t>
      </w:r>
    </w:p>
    <w:p w14:paraId="0D23CB67" w14:textId="77777777" w:rsidR="00141976" w:rsidRDefault="00257377">
      <w:pPr>
        <w:pStyle w:val="Picturecaption0"/>
        <w:shd w:val="clear" w:color="auto" w:fill="auto"/>
        <w:rPr>
          <w:sz w:val="15"/>
          <w:szCs w:val="15"/>
        </w:rPr>
      </w:pPr>
      <w:r>
        <w:rPr>
          <w:rStyle w:val="Picturecaption"/>
          <w:color w:val="675038"/>
          <w:sz w:val="15"/>
          <w:szCs w:val="15"/>
        </w:rPr>
        <w:t>356</w:t>
      </w:r>
    </w:p>
    <w:p w14:paraId="313EF959" w14:textId="77777777" w:rsidR="00141976" w:rsidRDefault="00141976"/>
    <w:p w14:paraId="57F09762" w14:textId="77777777" w:rsidR="00141976" w:rsidRDefault="00141976">
      <w:pPr>
        <w:spacing w:line="1" w:lineRule="exact"/>
        <w:sectPr w:rsidR="00141976">
          <w:type w:val="continuous"/>
          <w:pgSz w:w="11906" w:h="16838"/>
          <w:pgMar w:top="2152" w:right="2900" w:bottom="1219" w:left="3493" w:header="1724" w:footer="791" w:gutter="0"/>
          <w:cols w:space="720"/>
          <w:noEndnote/>
          <w:docGrid w:linePitch="360"/>
        </w:sectPr>
      </w:pPr>
    </w:p>
    <w:p w14:paraId="43EC7274" w14:textId="77777777" w:rsidR="00141976" w:rsidRDefault="00257377">
      <w:pPr>
        <w:pStyle w:val="Zkladntext"/>
        <w:shd w:val="clear" w:color="auto" w:fill="auto"/>
        <w:spacing w:line="193" w:lineRule="exact"/>
        <w:ind w:firstLine="0"/>
      </w:pPr>
      <w:r>
        <w:rPr>
          <w:rStyle w:val="ZkladntextChar"/>
        </w:rPr>
        <w:t xml:space="preserve">cette fête (robe blanche, chapeau de paille, bien). C’est très gentil mais je suis triste. </w:t>
      </w:r>
      <w:r>
        <w:rPr>
          <w:rStyle w:val="ZkladntextChar"/>
          <w:color w:val="675038"/>
        </w:rPr>
        <w:t xml:space="preserve">Passe </w:t>
      </w:r>
      <w:r>
        <w:rPr>
          <w:rStyle w:val="ZkladntextChar"/>
        </w:rPr>
        <w:t xml:space="preserve">une des Durand et </w:t>
      </w:r>
      <w:r>
        <w:rPr>
          <w:rStyle w:val="ZkladntextChar"/>
          <w:color w:val="675038"/>
        </w:rPr>
        <w:t xml:space="preserve">me </w:t>
      </w:r>
      <w:r>
        <w:rPr>
          <w:rStyle w:val="ZkladntextChar"/>
        </w:rPr>
        <w:t xml:space="preserve">salue, je lui demande où est sa sœur </w:t>
      </w:r>
      <w:r>
        <w:rPr>
          <w:rStyle w:val="ZkladntextChar"/>
          <w:color w:val="675038"/>
        </w:rPr>
        <w:t xml:space="preserve">Lucie. Lucie </w:t>
      </w:r>
      <w:r>
        <w:rPr>
          <w:rStyle w:val="ZkladntextChar"/>
        </w:rPr>
        <w:t xml:space="preserve">est à Rome avec les </w:t>
      </w:r>
      <w:r>
        <w:rPr>
          <w:rStyle w:val="ZkladntextChar"/>
          <w:lang w:val="en-GB" w:eastAsia="en-GB"/>
        </w:rPr>
        <w:t>Lewin.</w:t>
      </w:r>
    </w:p>
    <w:p w14:paraId="60EF9C89" w14:textId="77777777" w:rsidR="00141976" w:rsidRDefault="00257377">
      <w:pPr>
        <w:pStyle w:val="Zkladntext"/>
        <w:shd w:val="clear" w:color="auto" w:fill="auto"/>
        <w:spacing w:line="184" w:lineRule="exact"/>
        <w:ind w:firstLine="360"/>
      </w:pPr>
      <w:r>
        <w:rPr>
          <w:rStyle w:val="ZkladntextChar"/>
        </w:rPr>
        <w:t>Je lui ai demandé cela parce qu’on avait dit que Lucie épousait Gambard, ce richard, ce mécène, ce rustre, ce mal élevé.</w:t>
      </w:r>
    </w:p>
    <w:p w14:paraId="63553026" w14:textId="77777777" w:rsidR="00141976" w:rsidRDefault="00257377">
      <w:pPr>
        <w:pStyle w:val="Zkladntext"/>
        <w:shd w:val="clear" w:color="auto" w:fill="auto"/>
        <w:spacing w:line="203" w:lineRule="exact"/>
        <w:ind w:firstLine="360"/>
      </w:pPr>
      <w:r>
        <w:rPr>
          <w:rStyle w:val="ZkladntextChar"/>
        </w:rPr>
        <w:t xml:space="preserve">Je rentre pour mon latin et sors </w:t>
      </w:r>
      <w:r>
        <w:rPr>
          <w:rStyle w:val="ZkladntextChar"/>
          <w:color w:val="675038"/>
        </w:rPr>
        <w:t xml:space="preserve">après </w:t>
      </w:r>
      <w:r>
        <w:rPr>
          <w:rStyle w:val="ZkladntextChar"/>
        </w:rPr>
        <w:t xml:space="preserve">pour prendre </w:t>
      </w:r>
      <w:r>
        <w:rPr>
          <w:rStyle w:val="ZkladntextChar"/>
          <w:color w:val="675038"/>
        </w:rPr>
        <w:t xml:space="preserve">une </w:t>
      </w:r>
      <w:r>
        <w:rPr>
          <w:rStyle w:val="ZkladntextChar"/>
        </w:rPr>
        <w:t>lo</w:t>
      </w:r>
      <w:r>
        <w:rPr>
          <w:rStyle w:val="ZkladntextChar"/>
        </w:rPr>
        <w:softHyphen/>
        <w:t>ge au Français. Le prince de Galles y sera et a demandé “Mada</w:t>
      </w:r>
      <w:r>
        <w:rPr>
          <w:rStyle w:val="ZkladntextChar"/>
        </w:rPr>
        <w:softHyphen/>
        <w:t>me l’archiduc”. J’avais aussi retenu une loge à l’Opéra, les enfants iront là. Ces enfants, je suis contente d’aller sans eux.</w:t>
      </w:r>
    </w:p>
    <w:p w14:paraId="56250FB9" w14:textId="77777777" w:rsidR="00141976" w:rsidRDefault="00257377">
      <w:pPr>
        <w:pStyle w:val="Zkladntext"/>
        <w:shd w:val="clear" w:color="auto" w:fill="auto"/>
        <w:spacing w:line="203" w:lineRule="exact"/>
        <w:ind w:firstLine="360"/>
      </w:pPr>
      <w:r>
        <w:rPr>
          <w:rStyle w:val="ZkladntextChar"/>
        </w:rPr>
        <w:t>(Robe paille, chapeau paille, très bien). Je suis en vérité très gracieusement habillée. Nadia et Dina viennent aussi. Vers la fin du premier acte le prince entre et je rougis de plaisir. Il se place entre deux dames toutes deux en noir, la mère et la fille, puis plusieurs messieurs avec Jarochewsky dans leur loge à côté. Quand on pense à la fortune de ce petite Polonais ! Un petit rien même à Nice. Le prince le rencontre dans un cercle de Paris, le remarque et lui perd cent mille francs et s’entiche tellem</w:t>
      </w:r>
      <w:r>
        <w:rPr>
          <w:rStyle w:val="ZkladntextChar"/>
        </w:rPr>
        <w:t>ent de lui que l’emmène à Londres.</w:t>
      </w:r>
    </w:p>
    <w:p w14:paraId="66D917F4" w14:textId="77777777" w:rsidR="00141976" w:rsidRDefault="00257377">
      <w:pPr>
        <w:pStyle w:val="Zkladntext"/>
        <w:shd w:val="clear" w:color="auto" w:fill="auto"/>
        <w:spacing w:line="203" w:lineRule="exact"/>
        <w:ind w:firstLine="360"/>
      </w:pPr>
      <w:r>
        <w:rPr>
          <w:rStyle w:val="ZkladntextChar"/>
        </w:rPr>
        <w:t>Ce soir il est avec lui, dans les entractes sort, fume avec ce petit vilain, le traite en ami. Et voilà le prince deviendra roi et Jarochewsky aura une position brillante à sa cour. Ami d'un roi ce n’est pas peu de chose.</w:t>
      </w:r>
    </w:p>
    <w:p w14:paraId="3178CD20" w14:textId="77777777" w:rsidR="00141976" w:rsidRDefault="00257377">
      <w:pPr>
        <w:pStyle w:val="Zkladntext"/>
        <w:shd w:val="clear" w:color="auto" w:fill="auto"/>
        <w:spacing w:line="203" w:lineRule="exact"/>
        <w:ind w:firstLine="360"/>
      </w:pPr>
      <w:r>
        <w:rPr>
          <w:rStyle w:val="ZkladntextChar"/>
        </w:rPr>
        <w:t>Il y a donc des fortunés comme cela ! Et pourquoi Dieu ne m’envoie-t-il rien de pareil. Oui, mais ce Polonais est un homme, il va au cercle, il va dans le monde tandis que moi misérable que je suis, je suis enfermée pire que dans une prison, mieux cachée que dans un sérail !</w:t>
      </w:r>
    </w:p>
    <w:p w14:paraId="0262042B" w14:textId="77777777" w:rsidR="00141976" w:rsidRDefault="00257377">
      <w:pPr>
        <w:pStyle w:val="Zkladntext"/>
        <w:shd w:val="clear" w:color="auto" w:fill="auto"/>
        <w:spacing w:line="203" w:lineRule="exact"/>
        <w:ind w:firstLine="360"/>
      </w:pPr>
      <w:r>
        <w:rPr>
          <w:rStyle w:val="ZkladntextChar"/>
        </w:rPr>
        <w:t xml:space="preserve">Le prince de Galles a des manières charmantes, on ne peut pas dire qu’il soit beau. Il est d’une taille au dessous de la moyenne, assez gros, il a une assez belle figure ovale, des yeux gris, </w:t>
      </w:r>
      <w:r>
        <w:rPr>
          <w:rStyle w:val="ZkladntextChar"/>
          <w:lang w:val="en-GB" w:eastAsia="en-GB"/>
        </w:rPr>
        <w:t xml:space="preserve">keen eyes, </w:t>
      </w:r>
      <w:r>
        <w:rPr>
          <w:rStyle w:val="ZkladntextChar"/>
        </w:rPr>
        <w:t xml:space="preserve">un nez aquilin un peu recourbé, une barbe courte et blonde et des cheveux, oh ! les cheveux, c’est </w:t>
      </w:r>
      <w:r>
        <w:rPr>
          <w:rStyle w:val="ZkladntextChar"/>
          <w:color w:val="675038"/>
        </w:rPr>
        <w:t xml:space="preserve">ce </w:t>
      </w:r>
      <w:r>
        <w:rPr>
          <w:rStyle w:val="ZkladntextChar"/>
        </w:rPr>
        <w:t xml:space="preserve">qui </w:t>
      </w:r>
      <w:r>
        <w:rPr>
          <w:rStyle w:val="ZkladntextChar"/>
          <w:color w:val="675038"/>
        </w:rPr>
        <w:t xml:space="preserve">lui </w:t>
      </w:r>
      <w:r>
        <w:rPr>
          <w:rStyle w:val="ZkladntextChar"/>
        </w:rPr>
        <w:t xml:space="preserve">manque, il en a peu, très peu. Il a le front haut, </w:t>
      </w:r>
      <w:r>
        <w:rPr>
          <w:rStyle w:val="ZkladntextChar"/>
          <w:color w:val="675038"/>
        </w:rPr>
        <w:t xml:space="preserve">quelques </w:t>
      </w:r>
      <w:r>
        <w:rPr>
          <w:rStyle w:val="ZkladntextChar"/>
        </w:rPr>
        <w:t xml:space="preserve">cheveux au-dessus, qu’il parvient cependant à diviser; </w:t>
      </w:r>
      <w:r>
        <w:rPr>
          <w:rStyle w:val="ZkladntextChar"/>
          <w:color w:val="675038"/>
        </w:rPr>
        <w:t xml:space="preserve">puis il y </w:t>
      </w:r>
      <w:r>
        <w:rPr>
          <w:rStyle w:val="ZkladntextChar"/>
        </w:rPr>
        <w:t xml:space="preserve">a un désert, et par-derrière encore des cheveux, assez </w:t>
      </w:r>
      <w:r>
        <w:rPr>
          <w:rStyle w:val="ZkladntextChar"/>
          <w:color w:val="675038"/>
        </w:rPr>
        <w:t xml:space="preserve">épais. Je </w:t>
      </w:r>
      <w:r>
        <w:rPr>
          <w:rStyle w:val="ZkladntextChar"/>
        </w:rPr>
        <w:t xml:space="preserve">me souviens à Baden-Baden en 1872 il était bien moins chauve. C’est une très agréable soirée que j’ai passée. Une </w:t>
      </w:r>
      <w:r>
        <w:rPr>
          <w:rStyle w:val="ZkladntextChar"/>
          <w:color w:val="675038"/>
        </w:rPr>
        <w:t xml:space="preserve">pièce </w:t>
      </w:r>
      <w:r>
        <w:rPr>
          <w:rStyle w:val="ZkladntextChar"/>
        </w:rPr>
        <w:t xml:space="preserve">amusante et un futur roi ! Quelques minutes </w:t>
      </w:r>
      <w:r>
        <w:rPr>
          <w:rStyle w:val="ZkladntextChar"/>
          <w:color w:val="675038"/>
        </w:rPr>
        <w:t xml:space="preserve">après s être assis </w:t>
      </w:r>
      <w:r>
        <w:rPr>
          <w:rStyle w:val="ZkladntextChar"/>
        </w:rPr>
        <w:t>il prit le binocle</w:t>
      </w:r>
      <w:r>
        <w:rPr>
          <w:rStyle w:val="ZkladntextChar"/>
        </w:rPr>
        <w:t xml:space="preserve"> et l’arrêta sur </w:t>
      </w:r>
      <w:r>
        <w:rPr>
          <w:rStyle w:val="ZkladntextChar"/>
          <w:color w:val="675038"/>
        </w:rPr>
        <w:t xml:space="preserve">moi. Le premier moment j’ai </w:t>
      </w:r>
      <w:r>
        <w:rPr>
          <w:rStyle w:val="ZkladntextChar"/>
        </w:rPr>
        <w:t xml:space="preserve">cru qu’il regardait à côté, mais </w:t>
      </w:r>
      <w:r>
        <w:rPr>
          <w:rStyle w:val="ZkladntextChar"/>
          <w:color w:val="675038"/>
        </w:rPr>
        <w:t>ayant fixé les yeux sur son</w:t>
      </w:r>
    </w:p>
    <w:p w14:paraId="05469A4D" w14:textId="77777777" w:rsidR="00141976" w:rsidRDefault="00141976">
      <w:pPr>
        <w:spacing w:line="1" w:lineRule="exact"/>
        <w:sectPr w:rsidR="00141976">
          <w:type w:val="continuous"/>
          <w:pgSz w:w="11906" w:h="16838"/>
          <w:pgMar w:top="3877" w:right="3439" w:bottom="3877" w:left="3094" w:header="3449" w:footer="3449" w:gutter="0"/>
          <w:cols w:space="720"/>
          <w:noEndnote/>
          <w:docGrid w:linePitch="360"/>
        </w:sectPr>
      </w:pPr>
    </w:p>
    <w:p w14:paraId="009A23B1" w14:textId="77777777" w:rsidR="00141976" w:rsidRDefault="00257377">
      <w:pPr>
        <w:pStyle w:val="Zkladntext"/>
        <w:shd w:val="clear" w:color="auto" w:fill="auto"/>
        <w:spacing w:line="205" w:lineRule="exact"/>
        <w:ind w:firstLine="0"/>
      </w:pPr>
      <w:r>
        <w:rPr>
          <w:rStyle w:val="ZkladntextChar"/>
        </w:rPr>
        <w:t>binocle, je me suis assurée qu’il était bien dirigé sur moi.</w:t>
      </w:r>
    </w:p>
    <w:p w14:paraId="3457EBBF" w14:textId="77777777" w:rsidR="00141976" w:rsidRDefault="00257377">
      <w:pPr>
        <w:pStyle w:val="Zkladntext"/>
        <w:shd w:val="clear" w:color="auto" w:fill="auto"/>
        <w:spacing w:line="205" w:lineRule="exact"/>
        <w:ind w:firstLine="0"/>
      </w:pPr>
      <w:r>
        <w:rPr>
          <w:rStyle w:val="ZkladntextChar"/>
          <w:color w:val="3A3D26"/>
        </w:rPr>
        <w:lastRenderedPageBreak/>
        <w:t xml:space="preserve">Jeudi </w:t>
      </w:r>
      <w:r>
        <w:rPr>
          <w:rStyle w:val="ZkladntextChar"/>
        </w:rPr>
        <w:t>1</w:t>
      </w:r>
      <w:r>
        <w:rPr>
          <w:rStyle w:val="ZkladntextChar"/>
          <w:vertAlign w:val="superscript"/>
        </w:rPr>
        <w:t>er</w:t>
      </w:r>
      <w:r>
        <w:rPr>
          <w:rStyle w:val="ZkladntextChar"/>
        </w:rPr>
        <w:t xml:space="preserve"> avril 1875</w:t>
      </w:r>
    </w:p>
    <w:p w14:paraId="2BFBE0A6" w14:textId="77777777" w:rsidR="00141976" w:rsidRDefault="00257377">
      <w:pPr>
        <w:pStyle w:val="Zkladntext"/>
        <w:shd w:val="clear" w:color="auto" w:fill="auto"/>
        <w:spacing w:line="205" w:lineRule="exact"/>
        <w:ind w:firstLine="360"/>
      </w:pPr>
      <w:r>
        <w:rPr>
          <w:rStyle w:val="ZkladntextChar"/>
        </w:rPr>
        <w:t xml:space="preserve">Décidément j’ai un fort caractère ! Tout le monde pleurait même Mlle Catherine la gouvernante des enfants, même les chiens et moi non, j’étais au contraire calme et gaie. La vilaine </w:t>
      </w:r>
      <w:r>
        <w:rPr>
          <w:rStyle w:val="ZkladntextChar"/>
          <w:color w:val="3A3D26"/>
        </w:rPr>
        <w:t xml:space="preserve">chose </w:t>
      </w:r>
      <w:r>
        <w:rPr>
          <w:rStyle w:val="ZkladntextChar"/>
        </w:rPr>
        <w:t xml:space="preserve">que le départ, </w:t>
      </w:r>
      <w:r>
        <w:rPr>
          <w:rStyle w:val="ZkladntextChar"/>
          <w:lang w:val="it-IT" w:eastAsia="it-IT"/>
        </w:rPr>
        <w:t xml:space="preserve">fi </w:t>
      </w:r>
      <w:r>
        <w:rPr>
          <w:rStyle w:val="ZkladntextChar"/>
        </w:rPr>
        <w:t>! Je voudrais construire une grande maison et vivre avec tous mes parents et tous mes amis.</w:t>
      </w:r>
    </w:p>
    <w:p w14:paraId="78E60BB8" w14:textId="77777777" w:rsidR="00141976" w:rsidRDefault="00257377">
      <w:pPr>
        <w:pStyle w:val="Zkladntext"/>
        <w:shd w:val="clear" w:color="auto" w:fill="auto"/>
        <w:spacing w:line="205" w:lineRule="exact"/>
        <w:ind w:firstLine="360"/>
        <w:rPr>
          <w:sz w:val="16"/>
          <w:szCs w:val="16"/>
        </w:rPr>
      </w:pPr>
      <w:r>
        <w:rPr>
          <w:rStyle w:val="ZkladntextChar"/>
          <w:sz w:val="16"/>
          <w:szCs w:val="16"/>
        </w:rPr>
        <w:t xml:space="preserve">[Annotation; Août 1875. comme </w:t>
      </w:r>
      <w:r>
        <w:rPr>
          <w:rStyle w:val="ZkladntextChar"/>
          <w:sz w:val="16"/>
          <w:szCs w:val="16"/>
          <w:lang w:val="en-GB" w:eastAsia="en-GB"/>
        </w:rPr>
        <w:t xml:space="preserve">Epicure </w:t>
      </w:r>
      <w:r>
        <w:rPr>
          <w:rStyle w:val="ZkladntextChar"/>
          <w:sz w:val="16"/>
          <w:szCs w:val="16"/>
        </w:rPr>
        <w:t>?]</w:t>
      </w:r>
    </w:p>
    <w:p w14:paraId="2C5C7803" w14:textId="77777777" w:rsidR="00141976" w:rsidRDefault="00257377">
      <w:pPr>
        <w:pStyle w:val="Zkladntext"/>
        <w:shd w:val="clear" w:color="auto" w:fill="auto"/>
        <w:spacing w:line="205" w:lineRule="exact"/>
        <w:ind w:firstLine="360"/>
      </w:pPr>
      <w:r>
        <w:rPr>
          <w:rStyle w:val="ZkladntextChar"/>
        </w:rPr>
        <w:t>Sacha et sa femme vont en Russie et emmènent Paul, maman va à Cannes avec Dina et Walitsky. Botkine passera une semaine à Cannes et lui a dit d’aller là pour qu’il puisse plus souvent la voir. Maman pleure, Paul pleure (au fond je m’at</w:t>
      </w:r>
      <w:r>
        <w:rPr>
          <w:rStyle w:val="ZkladntextChar"/>
        </w:rPr>
        <w:softHyphen/>
      </w:r>
      <w:r>
        <w:rPr>
          <w:rStyle w:val="ZkladntextChar"/>
          <w:color w:val="3A3D26"/>
        </w:rPr>
        <w:t xml:space="preserve">tendris </w:t>
      </w:r>
      <w:r>
        <w:rPr>
          <w:rStyle w:val="ZkladntextChar"/>
        </w:rPr>
        <w:t xml:space="preserve">et suis penchée à le croire moins mauvais qu’il n’est) </w:t>
      </w:r>
      <w:r>
        <w:rPr>
          <w:rStyle w:val="ZkladntextChar"/>
          <w:color w:val="3A3D26"/>
        </w:rPr>
        <w:t xml:space="preserve">Nadia </w:t>
      </w:r>
      <w:r>
        <w:rPr>
          <w:rStyle w:val="ZkladntextChar"/>
        </w:rPr>
        <w:t xml:space="preserve">pleure, Sacha, pleure, Catherine pleure, Dina pleure, </w:t>
      </w:r>
      <w:r>
        <w:rPr>
          <w:rStyle w:val="ZkladntextChar"/>
          <w:color w:val="3A3D26"/>
        </w:rPr>
        <w:t xml:space="preserve">Walitsky </w:t>
      </w:r>
      <w:r>
        <w:rPr>
          <w:rStyle w:val="ZkladntextChar"/>
        </w:rPr>
        <w:t xml:space="preserve">pleure, </w:t>
      </w:r>
      <w:r>
        <w:rPr>
          <w:rStyle w:val="ZkladntextChar"/>
          <w:lang w:val="en-GB" w:eastAsia="en-GB"/>
        </w:rPr>
        <w:t xml:space="preserve">Trifon </w:t>
      </w:r>
      <w:r>
        <w:rPr>
          <w:rStyle w:val="ZkladntextChar"/>
        </w:rPr>
        <w:t xml:space="preserve">, </w:t>
      </w:r>
      <w:r>
        <w:rPr>
          <w:rStyle w:val="ZkladntextChar"/>
          <w:lang w:val="it-IT" w:eastAsia="it-IT"/>
        </w:rPr>
        <w:t xml:space="preserve">grand-papa </w:t>
      </w:r>
      <w:r>
        <w:rPr>
          <w:rStyle w:val="ZkladntextChar"/>
        </w:rPr>
        <w:t xml:space="preserve">pleure </w:t>
      </w:r>
      <w:r>
        <w:rPr>
          <w:rStyle w:val="ZkladntextChar"/>
          <w:i/>
          <w:iCs/>
        </w:rPr>
        <w:t>! Ouf</w:t>
      </w:r>
      <w:r>
        <w:rPr>
          <w:rStyle w:val="ZkladntextChar"/>
        </w:rPr>
        <w:t xml:space="preserve"> ! Il y aurait de quoi remplir un bassin. Je voudrais chimiquement analyser les larmes et pouvoir aussi savoir </w:t>
      </w:r>
      <w:r>
        <w:rPr>
          <w:rStyle w:val="ZkladntextChar"/>
          <w:sz w:val="16"/>
          <w:szCs w:val="16"/>
        </w:rPr>
        <w:t xml:space="preserve">[Deux mots barrés] </w:t>
      </w:r>
      <w:r>
        <w:rPr>
          <w:rStyle w:val="ZkladntextChar"/>
        </w:rPr>
        <w:t xml:space="preserve">et les causes morales qui les ont fait verser. </w:t>
      </w:r>
      <w:r>
        <w:rPr>
          <w:rStyle w:val="ZkladntextChar"/>
          <w:lang w:val="it-IT" w:eastAsia="it-IT"/>
        </w:rPr>
        <w:t xml:space="preserve">Ah </w:t>
      </w:r>
      <w:r>
        <w:rPr>
          <w:rStyle w:val="ZkladntextChar"/>
        </w:rPr>
        <w:t>! j’allais oublier de dire que Paris pleurait aussi, et à la gare Pelikan aussi.</w:t>
      </w:r>
    </w:p>
    <w:p w14:paraId="7274C502" w14:textId="77777777" w:rsidR="00141976" w:rsidRDefault="00257377">
      <w:pPr>
        <w:pStyle w:val="Zkladntext"/>
        <w:shd w:val="clear" w:color="auto" w:fill="auto"/>
        <w:spacing w:line="205" w:lineRule="exact"/>
        <w:ind w:firstLine="360"/>
      </w:pPr>
      <w:r>
        <w:rPr>
          <w:rStyle w:val="ZkladntextChar"/>
        </w:rPr>
        <w:t xml:space="preserve">Nous y allons tous, à la gare, maman part à deux heures, jusqu’à trois heures on reste au buffet. Nous étions déjà en wagon lorsque Nadinka s’écrie *Voilà le prince Tchelesky*. En effet c’était l’adorable prince précédé de deux cocottes. Et c’est peu pour lui, pour ce coureur, ce lovelace, ce don Juan. </w:t>
      </w:r>
      <w:r>
        <w:rPr>
          <w:rStyle w:val="ZkladntextChar"/>
          <w:color w:val="3A3D26"/>
        </w:rPr>
        <w:t xml:space="preserve">Pour </w:t>
      </w:r>
      <w:r>
        <w:rPr>
          <w:rStyle w:val="ZkladntextChar"/>
        </w:rPr>
        <w:t xml:space="preserve">être ce qu’il est il n’en est que plus aimé et je comprends </w:t>
      </w:r>
      <w:r>
        <w:rPr>
          <w:rStyle w:val="ZkladntextChar"/>
          <w:i/>
          <w:iCs/>
          <w:color w:val="3A3D26"/>
        </w:rPr>
        <w:t xml:space="preserve">tout </w:t>
      </w:r>
      <w:r>
        <w:rPr>
          <w:rStyle w:val="ZkladntextChar"/>
          <w:i/>
          <w:iCs/>
        </w:rPr>
        <w:t>à fait</w:t>
      </w:r>
      <w:r>
        <w:rPr>
          <w:rStyle w:val="ZkladntextChar"/>
        </w:rPr>
        <w:t xml:space="preserve"> qu’il soit </w:t>
      </w:r>
      <w:r>
        <w:rPr>
          <w:rStyle w:val="ZkladntextChar"/>
          <w:color w:val="3A3D26"/>
          <w:lang w:val="en-GB" w:eastAsia="en-GB"/>
        </w:rPr>
        <w:t xml:space="preserve">in every </w:t>
      </w:r>
      <w:r>
        <w:rPr>
          <w:rStyle w:val="ZkladntextChar"/>
        </w:rPr>
        <w:t>divorce court, comme disait l’au</w:t>
      </w:r>
      <w:r>
        <w:rPr>
          <w:rStyle w:val="ZkladntextChar"/>
        </w:rPr>
        <w:softHyphen/>
      </w:r>
      <w:r>
        <w:rPr>
          <w:rStyle w:val="ZkladntextChar"/>
          <w:color w:val="3A3D26"/>
        </w:rPr>
        <w:t xml:space="preserve">tre </w:t>
      </w:r>
      <w:r>
        <w:rPr>
          <w:rStyle w:val="ZkladntextChar"/>
        </w:rPr>
        <w:t xml:space="preserve">jour </w:t>
      </w:r>
      <w:r>
        <w:rPr>
          <w:rStyle w:val="ZkladntextChar"/>
          <w:lang w:val="en-GB" w:eastAsia="en-GB"/>
        </w:rPr>
        <w:t>Rickard.</w:t>
      </w:r>
    </w:p>
    <w:p w14:paraId="04B6C73B" w14:textId="77777777" w:rsidR="00141976" w:rsidRDefault="00257377">
      <w:pPr>
        <w:pStyle w:val="Zkladntext"/>
        <w:shd w:val="clear" w:color="auto" w:fill="auto"/>
        <w:spacing w:line="205" w:lineRule="exact"/>
        <w:ind w:firstLine="360"/>
      </w:pPr>
      <w:r>
        <w:rPr>
          <w:rStyle w:val="ZkladntextChar"/>
          <w:color w:val="3A3D26"/>
        </w:rPr>
        <w:t xml:space="preserve">On se </w:t>
      </w:r>
      <w:r>
        <w:rPr>
          <w:rStyle w:val="ZkladntextChar"/>
        </w:rPr>
        <w:t xml:space="preserve">donne </w:t>
      </w:r>
      <w:r>
        <w:rPr>
          <w:rStyle w:val="ZkladntextChar"/>
          <w:color w:val="3A3D26"/>
        </w:rPr>
        <w:t xml:space="preserve">à tant </w:t>
      </w:r>
      <w:r>
        <w:rPr>
          <w:rStyle w:val="ZkladntextChar"/>
        </w:rPr>
        <w:t xml:space="preserve">de faquins indignes qu’il serait absurde </w:t>
      </w:r>
      <w:r>
        <w:rPr>
          <w:rStyle w:val="ZkladntextChar"/>
          <w:color w:val="3A3D26"/>
        </w:rPr>
        <w:t xml:space="preserve">de </w:t>
      </w:r>
      <w:r>
        <w:rPr>
          <w:rStyle w:val="ZkladntextChar"/>
        </w:rPr>
        <w:t xml:space="preserve">résister à </w:t>
      </w:r>
      <w:r>
        <w:rPr>
          <w:rStyle w:val="ZkladntextChar"/>
          <w:color w:val="3A3D26"/>
        </w:rPr>
        <w:t xml:space="preserve">un </w:t>
      </w:r>
      <w:r>
        <w:rPr>
          <w:rStyle w:val="ZkladntextChar"/>
        </w:rPr>
        <w:t xml:space="preserve">pareil prince. Comme nous approchions de </w:t>
      </w:r>
      <w:r>
        <w:rPr>
          <w:rStyle w:val="ZkladntextChar"/>
          <w:color w:val="3A3D26"/>
        </w:rPr>
        <w:t xml:space="preserve">Monte-Carlo, Stiopa </w:t>
      </w:r>
      <w:r>
        <w:rPr>
          <w:rStyle w:val="ZkladntextChar"/>
        </w:rPr>
        <w:t xml:space="preserve">m’entourait de ses bras et avec sa petite </w:t>
      </w:r>
      <w:r>
        <w:rPr>
          <w:rStyle w:val="ZkladntextChar"/>
          <w:color w:val="3A3D26"/>
        </w:rPr>
        <w:t xml:space="preserve">voix me priait d’aller avec </w:t>
      </w:r>
      <w:r>
        <w:rPr>
          <w:rStyle w:val="ZkladntextChar"/>
        </w:rPr>
        <w:t xml:space="preserve">eux en Russie, au bout de cinq </w:t>
      </w:r>
      <w:r>
        <w:rPr>
          <w:rStyle w:val="ZkladntextChar"/>
          <w:color w:val="3A3D26"/>
        </w:rPr>
        <w:t xml:space="preserve">minutes j’étais exaspérée et me </w:t>
      </w:r>
      <w:r>
        <w:rPr>
          <w:rStyle w:val="ZkladntextChar"/>
        </w:rPr>
        <w:t xml:space="preserve">tenait à quatre pour ne pas lui </w:t>
      </w:r>
      <w:r>
        <w:rPr>
          <w:rStyle w:val="ZkladntextChar"/>
          <w:color w:val="3A3D26"/>
        </w:rPr>
        <w:t xml:space="preserve">donner un coup de coude </w:t>
      </w:r>
      <w:r>
        <w:rPr>
          <w:rStyle w:val="ZkladntextChar"/>
        </w:rPr>
        <w:t>afin qu’il me laissât tranquille.</w:t>
      </w:r>
    </w:p>
    <w:p w14:paraId="7305CC51" w14:textId="77777777" w:rsidR="00141976" w:rsidRDefault="00257377">
      <w:pPr>
        <w:pStyle w:val="Zkladntext"/>
        <w:shd w:val="clear" w:color="auto" w:fill="auto"/>
        <w:spacing w:line="205" w:lineRule="exact"/>
        <w:ind w:firstLine="360"/>
      </w:pPr>
      <w:r>
        <w:rPr>
          <w:rStyle w:val="ZkladntextChar"/>
          <w:color w:val="3A3D26"/>
        </w:rPr>
        <w:t xml:space="preserve">Heureusement </w:t>
      </w:r>
      <w:r>
        <w:rPr>
          <w:rStyle w:val="ZkladntextChar"/>
        </w:rPr>
        <w:t xml:space="preserve">nous arrivons, on s’embrasse encore et </w:t>
      </w:r>
      <w:r>
        <w:rPr>
          <w:rStyle w:val="ZkladntextChar"/>
          <w:color w:val="3A3D26"/>
        </w:rPr>
        <w:t xml:space="preserve">encore, </w:t>
      </w:r>
      <w:r>
        <w:rPr>
          <w:rStyle w:val="ZkladntextChar"/>
        </w:rPr>
        <w:t xml:space="preserve">puis </w:t>
      </w:r>
      <w:r>
        <w:rPr>
          <w:rStyle w:val="ZkladntextChar"/>
          <w:color w:val="3A3D26"/>
        </w:rPr>
        <w:t xml:space="preserve">le train </w:t>
      </w:r>
      <w:r>
        <w:rPr>
          <w:rStyle w:val="ZkladntextChar"/>
        </w:rPr>
        <w:t>part.</w:t>
      </w:r>
    </w:p>
    <w:p w14:paraId="407C2DDF" w14:textId="77777777" w:rsidR="00141976" w:rsidRDefault="00257377">
      <w:pPr>
        <w:pStyle w:val="Zkladntext"/>
        <w:shd w:val="clear" w:color="auto" w:fill="auto"/>
        <w:spacing w:line="205" w:lineRule="exact"/>
        <w:ind w:firstLine="360"/>
      </w:pPr>
      <w:r>
        <w:rPr>
          <w:rStyle w:val="ZkladntextChar"/>
          <w:color w:val="3A3D26"/>
        </w:rPr>
        <w:t xml:space="preserve">A la première table à </w:t>
      </w:r>
      <w:r>
        <w:rPr>
          <w:rStyle w:val="ZkladntextChar"/>
        </w:rPr>
        <w:t xml:space="preserve">gauche joue le prince ou plutôt un </w:t>
      </w:r>
      <w:r>
        <w:rPr>
          <w:rStyle w:val="ZkladntextChar"/>
          <w:color w:val="3A3D26"/>
        </w:rPr>
        <w:t xml:space="preserve">Anglais joue pour lui et lui, reste </w:t>
      </w:r>
      <w:r>
        <w:rPr>
          <w:rStyle w:val="ZkladntextChar"/>
        </w:rPr>
        <w:t>debout derrière cet Anglais.</w:t>
      </w:r>
    </w:p>
    <w:p w14:paraId="76F893F5" w14:textId="77777777" w:rsidR="00141976" w:rsidRDefault="00257377">
      <w:pPr>
        <w:pStyle w:val="Zkladntext"/>
        <w:shd w:val="clear" w:color="auto" w:fill="auto"/>
        <w:spacing w:line="205" w:lineRule="exact"/>
        <w:ind w:firstLine="360"/>
      </w:pPr>
      <w:r>
        <w:rPr>
          <w:rStyle w:val="ZkladntextChar"/>
          <w:color w:val="3A3D26"/>
        </w:rPr>
        <w:t xml:space="preserve">Il est charmant, un teint si </w:t>
      </w:r>
      <w:r>
        <w:rPr>
          <w:rStyle w:val="ZkladntextChar"/>
        </w:rPr>
        <w:t xml:space="preserve">frais, </w:t>
      </w:r>
      <w:r>
        <w:rPr>
          <w:rStyle w:val="ZkladntextChar"/>
          <w:color w:val="3A3D26"/>
        </w:rPr>
        <w:t xml:space="preserve">si </w:t>
      </w:r>
      <w:r>
        <w:rPr>
          <w:rStyle w:val="ZkladntextChar"/>
        </w:rPr>
        <w:t xml:space="preserve">blanc, plus </w:t>
      </w:r>
      <w:r>
        <w:rPr>
          <w:rStyle w:val="ZkladntextChar"/>
          <w:i/>
          <w:iCs/>
        </w:rPr>
        <w:t xml:space="preserve">je le </w:t>
      </w:r>
      <w:r>
        <w:rPr>
          <w:rStyle w:val="ZkladntextChar"/>
          <w:color w:val="3A3D26"/>
        </w:rPr>
        <w:t xml:space="preserve">regarde plus il me plaît, il n’est </w:t>
      </w:r>
      <w:r>
        <w:rPr>
          <w:rStyle w:val="ZkladntextChar"/>
        </w:rPr>
        <w:t xml:space="preserve">pas beau mais il y a en </w:t>
      </w:r>
      <w:r>
        <w:rPr>
          <w:rStyle w:val="ZkladntextChar"/>
          <w:color w:val="3A3D26"/>
        </w:rPr>
        <w:t xml:space="preserve">lui quelque chose de gentil, </w:t>
      </w:r>
      <w:r>
        <w:rPr>
          <w:rStyle w:val="ZkladntextChar"/>
        </w:rPr>
        <w:t xml:space="preserve">d’aimable, de galant, très peu de </w:t>
      </w:r>
      <w:r>
        <w:rPr>
          <w:rStyle w:val="ZkladntextChar"/>
          <w:color w:val="3A3D26"/>
        </w:rPr>
        <w:t xml:space="preserve">noblesse par exemple. Il parlait anglais puis </w:t>
      </w:r>
      <w:r>
        <w:rPr>
          <w:rStyle w:val="ZkladntextChar"/>
        </w:rPr>
        <w:t>français avec ce</w:t>
      </w:r>
    </w:p>
    <w:p w14:paraId="395116F0"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000000"/>
          <w:sz w:val="15"/>
          <w:szCs w:val="15"/>
        </w:rPr>
        <w:t>358</w:t>
      </w:r>
      <w:r>
        <w:rPr>
          <w:rStyle w:val="Headerorfooter"/>
          <w:color w:val="000000"/>
          <w:sz w:val="15"/>
          <w:szCs w:val="15"/>
        </w:rPr>
        <w:fldChar w:fldCharType="end"/>
      </w:r>
    </w:p>
    <w:p w14:paraId="76E9D59E" w14:textId="77777777" w:rsidR="00141976" w:rsidRDefault="00141976">
      <w:pPr>
        <w:spacing w:line="1" w:lineRule="exact"/>
        <w:sectPr w:rsidR="00141976">
          <w:type w:val="continuous"/>
          <w:pgSz w:w="11906" w:h="16838"/>
          <w:pgMar w:top="2287" w:right="2881" w:bottom="2287" w:left="3500" w:header="1859" w:footer="1859" w:gutter="0"/>
          <w:cols w:space="720"/>
          <w:noEndnote/>
          <w:docGrid w:linePitch="360"/>
        </w:sectPr>
      </w:pPr>
    </w:p>
    <w:p w14:paraId="03B505D7" w14:textId="77777777" w:rsidR="00141976" w:rsidRDefault="00257377">
      <w:pPr>
        <w:pStyle w:val="Zkladntext"/>
        <w:shd w:val="clear" w:color="auto" w:fill="auto"/>
        <w:spacing w:line="208" w:lineRule="exact"/>
        <w:ind w:firstLine="0"/>
      </w:pPr>
      <w:r>
        <w:rPr>
          <w:rStyle w:val="ZkladntextChar"/>
        </w:rPr>
        <w:t xml:space="preserve">joli accent des Anglais hamiltons. </w:t>
      </w:r>
      <w:r>
        <w:rPr>
          <w:rStyle w:val="ZkladntextChar"/>
          <w:color w:val="675038"/>
        </w:rPr>
        <w:t xml:space="preserve">J’étais </w:t>
      </w:r>
      <w:r>
        <w:rPr>
          <w:rStyle w:val="ZkladntextChar"/>
        </w:rPr>
        <w:t>si désireuse de le regarder et de l’écouter que je n’ai pas compris un mot de ce qu’il disait. A en juger par la manière exaltée dont j’en parle on croirait que je le regardais avec une face trivialement curieuse. Eh bien pas du tout, je le regardais d’un air aussi indifférent que je regarderais un chien ou une porte.</w:t>
      </w:r>
    </w:p>
    <w:p w14:paraId="52ADAAE6" w14:textId="77777777" w:rsidR="00141976" w:rsidRDefault="00257377">
      <w:pPr>
        <w:pStyle w:val="Zkladntext"/>
        <w:shd w:val="clear" w:color="auto" w:fill="auto"/>
        <w:spacing w:line="208" w:lineRule="exact"/>
        <w:ind w:firstLine="360"/>
      </w:pPr>
      <w:r>
        <w:rPr>
          <w:rStyle w:val="ZkladntextChar"/>
          <w:color w:val="675038"/>
        </w:rPr>
        <w:t xml:space="preserve">Il </w:t>
      </w:r>
      <w:r>
        <w:rPr>
          <w:rStyle w:val="ZkladntextChar"/>
        </w:rPr>
        <w:t>alla jouer au trente-et-quarante et je le suivis dans quelques instants. Mais je me rappelle qu’il est temps de par</w:t>
      </w:r>
      <w:r>
        <w:rPr>
          <w:rStyle w:val="ZkladntextChar"/>
        </w:rPr>
        <w:softHyphen/>
        <w:t>tir, nous allons en bas, le train est en gare et on ne laisse plus passer, pour rien au monde je ne voulais rester, nous prenons un fiacre.</w:t>
      </w:r>
    </w:p>
    <w:p w14:paraId="6B821052" w14:textId="77777777" w:rsidR="00141976" w:rsidRDefault="00257377">
      <w:pPr>
        <w:pStyle w:val="Zkladntext"/>
        <w:shd w:val="clear" w:color="auto" w:fill="auto"/>
        <w:spacing w:line="208" w:lineRule="exact"/>
        <w:ind w:firstLine="360"/>
      </w:pPr>
      <w:r>
        <w:rPr>
          <w:rStyle w:val="ZkladntextChar"/>
        </w:rPr>
        <w:t>En ce moment le prince entouré de ses messieurs et de Jarochewsky parlait à la comtesse de Galve. La bienheureuse personne. Voilà encore une fortune.</w:t>
      </w:r>
    </w:p>
    <w:p w14:paraId="77B900AA" w14:textId="77777777" w:rsidR="00141976" w:rsidRDefault="00257377">
      <w:pPr>
        <w:pStyle w:val="Zkladntext"/>
        <w:shd w:val="clear" w:color="auto" w:fill="auto"/>
        <w:spacing w:line="208" w:lineRule="exact"/>
        <w:ind w:firstLine="360"/>
      </w:pPr>
      <w:r>
        <w:rPr>
          <w:rStyle w:val="ZkladntextChar"/>
        </w:rPr>
        <w:t xml:space="preserve">Qui est-elle née ? Mlle Basilewsky ni plus ni moins que Mlle Bachkirseff [sic], si fait moins parce que son oncle était un prêtre et les prêtres en Russie... Qui a-t-elle épousé en premières noces ? M. </w:t>
      </w:r>
      <w:r>
        <w:rPr>
          <w:rStyle w:val="ZkladntextChar"/>
          <w:lang w:val="it-IT" w:eastAsia="it-IT"/>
        </w:rPr>
        <w:t xml:space="preserve">Bravura, </w:t>
      </w:r>
      <w:r>
        <w:rPr>
          <w:rStyle w:val="ZkladntextChar"/>
        </w:rPr>
        <w:t xml:space="preserve">un professeur de musique ou un teneur de livres d’un grand magasin je ne sais plus lequel des deux. Et voilà qu’elle divorce et épouse le comte de Galve, devient grande dame, etc. etc. Tout cela devrait m’encourager cependant et non me désespérer. J’enrage ! Cette Galve plus laide, plus bête, plus ignorante que moi, et voyez elle vit </w:t>
      </w:r>
      <w:r>
        <w:rPr>
          <w:rStyle w:val="ZkladntextChar"/>
        </w:rPr>
        <w:lastRenderedPageBreak/>
        <w:t>dans le grand monde, elle va à la cour, elle connaît des princes, des rois ! Pourquoi Mon Dieu me faire envier en me montrant que des gens moindre que moi sont parvenu</w:t>
      </w:r>
      <w:r>
        <w:rPr>
          <w:rStyle w:val="ZkladntextChar"/>
        </w:rPr>
        <w:t xml:space="preserve">s... </w:t>
      </w:r>
      <w:r>
        <w:rPr>
          <w:rStyle w:val="ZkladntextChar"/>
          <w:lang w:val="it-IT" w:eastAsia="it-IT"/>
        </w:rPr>
        <w:t xml:space="preserve">Oh </w:t>
      </w:r>
      <w:r>
        <w:rPr>
          <w:rStyle w:val="ZkladntextChar"/>
        </w:rPr>
        <w:t>! Ho ! Mon Dieu qu’est-ce que je crois comprendre ? N’est-ce pas Vous qui avez pitié de moi et qui m’envoyez des exemples pour me donner du courage et me faire espérer ?</w:t>
      </w:r>
    </w:p>
    <w:p w14:paraId="0F5B62BC" w14:textId="77777777" w:rsidR="00141976" w:rsidRDefault="00257377">
      <w:pPr>
        <w:pStyle w:val="Zkladntext"/>
        <w:shd w:val="clear" w:color="auto" w:fill="auto"/>
        <w:spacing w:line="208" w:lineRule="exact"/>
        <w:ind w:firstLine="360"/>
      </w:pPr>
      <w:r>
        <w:rPr>
          <w:rStyle w:val="ZkladntextChar"/>
        </w:rPr>
        <w:t>Oui, oui cette idée m’est venue à l’instant même au mo</w:t>
      </w:r>
      <w:r>
        <w:rPr>
          <w:rStyle w:val="ZkladntextChar"/>
        </w:rPr>
        <w:softHyphen/>
        <w:t xml:space="preserve">ment où je terminais le mot </w:t>
      </w:r>
      <w:r>
        <w:rPr>
          <w:rStyle w:val="ZkladntextChar"/>
          <w:i/>
          <w:iCs/>
        </w:rPr>
        <w:t>parvenus.</w:t>
      </w:r>
      <w:r>
        <w:rPr>
          <w:rStyle w:val="ZkladntextChar"/>
        </w:rPr>
        <w:t xml:space="preserve"> Si c’est cela je vous re</w:t>
      </w:r>
      <w:r>
        <w:rPr>
          <w:rStyle w:val="ZkladntextChar"/>
        </w:rPr>
        <w:softHyphen/>
        <w:t xml:space="preserve">mercie mon Dieu, oui, oui, c’est cela, Vous ne permettriez pas à cette idée d’entrer dans ma tête si ce n’était la vérité. </w:t>
      </w:r>
      <w:r>
        <w:rPr>
          <w:rStyle w:val="ZkladntextChar"/>
          <w:color w:val="675038"/>
        </w:rPr>
        <w:t xml:space="preserve">Oh ! </w:t>
      </w:r>
      <w:r>
        <w:rPr>
          <w:rStyle w:val="ZkladntextChar"/>
        </w:rPr>
        <w:t>Merci mon Dieu, merci !</w:t>
      </w:r>
    </w:p>
    <w:p w14:paraId="3FE78C35" w14:textId="77777777" w:rsidR="00141976" w:rsidRDefault="00257377">
      <w:pPr>
        <w:pStyle w:val="Zkladntext"/>
        <w:shd w:val="clear" w:color="auto" w:fill="auto"/>
        <w:spacing w:line="208" w:lineRule="exact"/>
        <w:ind w:firstLine="360"/>
        <w:rPr>
          <w:sz w:val="16"/>
          <w:szCs w:val="16"/>
        </w:rPr>
      </w:pPr>
      <w:r>
        <w:rPr>
          <w:rStyle w:val="ZkladntextChar"/>
          <w:sz w:val="16"/>
          <w:szCs w:val="16"/>
        </w:rPr>
        <w:t>[Cinq lignes cancellées: Vendredi 2 avril 1875</w:t>
      </w:r>
    </w:p>
    <w:p w14:paraId="30FA92CA" w14:textId="77777777" w:rsidR="00141976" w:rsidRDefault="00257377">
      <w:pPr>
        <w:pStyle w:val="Zkladntext"/>
        <w:shd w:val="clear" w:color="auto" w:fill="auto"/>
        <w:spacing w:line="198" w:lineRule="exact"/>
        <w:ind w:firstLine="360"/>
        <w:rPr>
          <w:sz w:val="16"/>
          <w:szCs w:val="16"/>
        </w:rPr>
      </w:pPr>
      <w:r>
        <w:rPr>
          <w:rStyle w:val="ZkladntextChar"/>
          <w:sz w:val="16"/>
          <w:szCs w:val="16"/>
        </w:rPr>
        <w:t xml:space="preserve">Je n’ai pas dit qu’ayant pris un fiacre nous avons </w:t>
      </w:r>
      <w:r>
        <w:rPr>
          <w:rStyle w:val="ZkladntextChar"/>
          <w:color w:val="675038"/>
          <w:sz w:val="16"/>
          <w:szCs w:val="16"/>
        </w:rPr>
        <w:t xml:space="preserve">rejoint le train à Monaco </w:t>
      </w:r>
      <w:r>
        <w:rPr>
          <w:rStyle w:val="ZkladntextChar"/>
          <w:sz w:val="16"/>
          <w:szCs w:val="16"/>
        </w:rPr>
        <w:t>et l’avons pris.]</w:t>
      </w:r>
    </w:p>
    <w:p w14:paraId="17DE1871" w14:textId="77777777" w:rsidR="00141976" w:rsidRDefault="00257377">
      <w:pPr>
        <w:pStyle w:val="Zkladntext"/>
        <w:shd w:val="clear" w:color="auto" w:fill="auto"/>
        <w:spacing w:line="198" w:lineRule="exact"/>
        <w:ind w:firstLine="360"/>
      </w:pPr>
      <w:r>
        <w:rPr>
          <w:rStyle w:val="ZkladntextChar"/>
        </w:rPr>
        <w:t xml:space="preserve">J’avais déjà enfermé mon journal, mais </w:t>
      </w:r>
      <w:r>
        <w:rPr>
          <w:rStyle w:val="ZkladntextChar"/>
          <w:color w:val="675038"/>
        </w:rPr>
        <w:t xml:space="preserve">faisant </w:t>
      </w:r>
      <w:r>
        <w:rPr>
          <w:rStyle w:val="ZkladntextChar"/>
        </w:rPr>
        <w:t xml:space="preserve">ma </w:t>
      </w:r>
      <w:r>
        <w:rPr>
          <w:rStyle w:val="ZkladntextChar"/>
          <w:color w:val="675038"/>
        </w:rPr>
        <w:t xml:space="preserve">prière </w:t>
      </w:r>
      <w:r>
        <w:rPr>
          <w:rStyle w:val="ZkladntextChar"/>
        </w:rPr>
        <w:t xml:space="preserve">devant une fenêtre ouverte et ayant </w:t>
      </w:r>
      <w:r>
        <w:rPr>
          <w:rStyle w:val="ZkladntextChar"/>
          <w:color w:val="675038"/>
        </w:rPr>
        <w:t xml:space="preserve">levé les yeux au ciel je fus </w:t>
      </w:r>
      <w:r>
        <w:rPr>
          <w:rStyle w:val="ZkladntextChar"/>
        </w:rPr>
        <w:t xml:space="preserve">frappée de sa beauté et je ne puis le </w:t>
      </w:r>
      <w:r>
        <w:rPr>
          <w:rStyle w:val="ZkladntextChar"/>
          <w:color w:val="675038"/>
        </w:rPr>
        <w:t xml:space="preserve">passer sous silence. C’est </w:t>
      </w:r>
      <w:r>
        <w:rPr>
          <w:rStyle w:val="ZkladntextChar"/>
        </w:rPr>
        <w:t xml:space="preserve">que voyez-vous la nuit à Nice, au bord </w:t>
      </w:r>
      <w:r>
        <w:rPr>
          <w:rStyle w:val="ZkladntextChar"/>
          <w:color w:val="675038"/>
        </w:rPr>
        <w:t xml:space="preserve">de </w:t>
      </w:r>
      <w:r>
        <w:rPr>
          <w:rStyle w:val="ZkladntextChar"/>
        </w:rPr>
        <w:t xml:space="preserve">la </w:t>
      </w:r>
      <w:r>
        <w:rPr>
          <w:rStyle w:val="ZkladntextChar"/>
          <w:color w:val="675038"/>
        </w:rPr>
        <w:t xml:space="preserve">mer, un ciel </w:t>
      </w:r>
      <w:r>
        <w:rPr>
          <w:rStyle w:val="ZkladntextChar"/>
        </w:rPr>
        <w:t xml:space="preserve">parsemé d’étoiles qui brillent comme </w:t>
      </w:r>
      <w:r>
        <w:rPr>
          <w:rStyle w:val="ZkladntextChar"/>
          <w:color w:val="675038"/>
        </w:rPr>
        <w:t xml:space="preserve">des diamants, un silence </w:t>
      </w:r>
      <w:r>
        <w:rPr>
          <w:rStyle w:val="ZkladntextChar"/>
        </w:rPr>
        <w:t xml:space="preserve">absolu qui n’est troublé que par le </w:t>
      </w:r>
      <w:r>
        <w:rPr>
          <w:rStyle w:val="ZkladntextChar"/>
          <w:color w:val="675038"/>
        </w:rPr>
        <w:t>chant des grenouilles et de</w:t>
      </w:r>
    </w:p>
    <w:p w14:paraId="3E5C5E59" w14:textId="77777777" w:rsidR="00141976" w:rsidRDefault="00141976">
      <w:pPr>
        <w:spacing w:line="1" w:lineRule="exact"/>
        <w:sectPr w:rsidR="00141976">
          <w:type w:val="continuous"/>
          <w:pgSz w:w="11906" w:h="16838"/>
          <w:pgMar w:top="3825" w:right="3370" w:bottom="3825" w:left="3073" w:header="3397" w:footer="3397" w:gutter="0"/>
          <w:cols w:space="720"/>
          <w:noEndnote/>
          <w:docGrid w:linePitch="360"/>
        </w:sectPr>
      </w:pPr>
    </w:p>
    <w:p w14:paraId="789C581E" w14:textId="77777777" w:rsidR="00141976" w:rsidRDefault="00257377">
      <w:pPr>
        <w:pStyle w:val="Zkladntext"/>
        <w:shd w:val="clear" w:color="auto" w:fill="auto"/>
        <w:spacing w:line="212" w:lineRule="exact"/>
        <w:ind w:firstLine="0"/>
      </w:pPr>
      <w:r>
        <w:rPr>
          <w:rStyle w:val="ZkladntextChar"/>
        </w:rPr>
        <w:t>temps en temps le sifflet lointain du train qui ne fait, invention mondaine et toute prosaïque, que mieux ressortir ce cadre sublime. C’est que vous voyez, vous disais-je ce n’est pas un spectacle ordinaire que tout cela. Ce n’est pas une jouissance qu’on comprend à tout âge et avec toutes les intelligences.</w:t>
      </w:r>
    </w:p>
    <w:p w14:paraId="20ED644C" w14:textId="77777777" w:rsidR="00141976" w:rsidRDefault="00257377">
      <w:pPr>
        <w:pStyle w:val="Zkladntext"/>
        <w:shd w:val="clear" w:color="auto" w:fill="auto"/>
        <w:spacing w:line="212" w:lineRule="exact"/>
        <w:ind w:firstLine="360"/>
      </w:pPr>
      <w:r>
        <w:rPr>
          <w:rStyle w:val="ZkladntextChar"/>
        </w:rPr>
        <w:t>Il me semble qu’il n’y a que moi qui sache admirer, aimer, envier et souffrir ! Non seulement il me semble mais j’en suis sûre.</w:t>
      </w:r>
    </w:p>
    <w:p w14:paraId="4E2D7294" w14:textId="77777777" w:rsidR="00141976" w:rsidRDefault="00257377">
      <w:pPr>
        <w:pStyle w:val="Zkladntext"/>
        <w:shd w:val="clear" w:color="auto" w:fill="auto"/>
        <w:spacing w:line="210" w:lineRule="exact"/>
        <w:ind w:firstLine="360"/>
      </w:pPr>
      <w:r>
        <w:rPr>
          <w:rStyle w:val="ZkladntextChar"/>
        </w:rPr>
        <w:t>Je retourne à la fenêtre mais n’écrirai plus rien, à quoi bon ? J’écris si médiocrement et souvent si mal !</w:t>
      </w:r>
    </w:p>
    <w:p w14:paraId="40916FBB" w14:textId="77777777" w:rsidR="00141976" w:rsidRDefault="00257377">
      <w:pPr>
        <w:pStyle w:val="Zkladntext"/>
        <w:shd w:val="clear" w:color="auto" w:fill="auto"/>
        <w:spacing w:line="209" w:lineRule="exact"/>
        <w:ind w:firstLine="0"/>
      </w:pPr>
      <w:r>
        <w:rPr>
          <w:rStyle w:val="ZkladntextChar"/>
        </w:rPr>
        <w:t>Vendredi 2 avril 1875</w:t>
      </w:r>
    </w:p>
    <w:p w14:paraId="26783C37" w14:textId="77777777" w:rsidR="00141976" w:rsidRDefault="00257377">
      <w:pPr>
        <w:pStyle w:val="Zkladntext"/>
        <w:shd w:val="clear" w:color="auto" w:fill="auto"/>
        <w:spacing w:line="209" w:lineRule="exact"/>
        <w:ind w:firstLine="360"/>
      </w:pPr>
      <w:r>
        <w:rPr>
          <w:rStyle w:val="ZkladntextChar"/>
        </w:rPr>
        <w:t xml:space="preserve">Ma tante est, elle aussi à Cannes, de sorte que </w:t>
      </w:r>
      <w:r>
        <w:rPr>
          <w:rStyle w:val="ZkladntextChar"/>
          <w:i/>
          <w:iCs/>
        </w:rPr>
        <w:t>seulette suis</w:t>
      </w:r>
      <w:r>
        <w:rPr>
          <w:rStyle w:val="ZkladntextChar"/>
        </w:rPr>
        <w:t xml:space="preserve"> (robe blanche) je vais me promener avec papa puis </w:t>
      </w:r>
      <w:r>
        <w:rPr>
          <w:rStyle w:val="ZkladntextChar"/>
          <w:lang w:val="it-IT" w:eastAsia="it-IT"/>
        </w:rPr>
        <w:t xml:space="preserve">Sabatini </w:t>
      </w:r>
      <w:r>
        <w:rPr>
          <w:rStyle w:val="ZkladntextChar"/>
        </w:rPr>
        <w:t>vient et je vais avec elle.</w:t>
      </w:r>
    </w:p>
    <w:p w14:paraId="6DAAD74E" w14:textId="77777777" w:rsidR="00141976" w:rsidRDefault="00257377">
      <w:pPr>
        <w:pStyle w:val="Zkladntext"/>
        <w:shd w:val="clear" w:color="auto" w:fill="auto"/>
        <w:spacing w:line="209" w:lineRule="exact"/>
        <w:ind w:firstLine="360"/>
      </w:pPr>
      <w:r>
        <w:rPr>
          <w:rStyle w:val="ZkladntextChar"/>
        </w:rPr>
        <w:t>Olga dîne ici, ma tante rentre, Pâris et Marie arrivent et nous allons au Français. “La fille du Balland”, au bénéfice de Jarousseau, éclairage a giorno. La première face que j’aperçois c’est Terffidua.</w:t>
      </w:r>
    </w:p>
    <w:p w14:paraId="4E12B68F" w14:textId="77777777" w:rsidR="00141976" w:rsidRDefault="00257377">
      <w:pPr>
        <w:pStyle w:val="Zkladntext"/>
        <w:numPr>
          <w:ilvl w:val="0"/>
          <w:numId w:val="20"/>
        </w:numPr>
        <w:shd w:val="clear" w:color="auto" w:fill="auto"/>
        <w:tabs>
          <w:tab w:val="left" w:pos="193"/>
        </w:tabs>
        <w:spacing w:line="209" w:lineRule="exact"/>
        <w:ind w:firstLine="360"/>
      </w:pPr>
      <w:r>
        <w:rPr>
          <w:rStyle w:val="ZkladntextChar"/>
        </w:rPr>
        <w:t>Girofla est ici dis-je.</w:t>
      </w:r>
    </w:p>
    <w:p w14:paraId="3EF26317" w14:textId="77777777" w:rsidR="00141976" w:rsidRDefault="00257377">
      <w:pPr>
        <w:pStyle w:val="Zkladntext"/>
        <w:numPr>
          <w:ilvl w:val="0"/>
          <w:numId w:val="20"/>
        </w:numPr>
        <w:shd w:val="clear" w:color="auto" w:fill="auto"/>
        <w:tabs>
          <w:tab w:val="left" w:pos="177"/>
        </w:tabs>
        <w:spacing w:line="209" w:lineRule="exact"/>
        <w:ind w:firstLine="360"/>
      </w:pPr>
      <w:r>
        <w:rPr>
          <w:rStyle w:val="ZkladntextChar"/>
        </w:rPr>
        <w:t>Girofla est ici - répète Marie.</w:t>
      </w:r>
    </w:p>
    <w:p w14:paraId="73D04CB5" w14:textId="77777777" w:rsidR="00141976" w:rsidRDefault="00257377">
      <w:pPr>
        <w:pStyle w:val="Zkladntext"/>
        <w:numPr>
          <w:ilvl w:val="0"/>
          <w:numId w:val="20"/>
        </w:numPr>
        <w:shd w:val="clear" w:color="auto" w:fill="auto"/>
        <w:tabs>
          <w:tab w:val="left" w:pos="611"/>
        </w:tabs>
        <w:spacing w:line="209" w:lineRule="exact"/>
        <w:ind w:firstLine="360"/>
      </w:pPr>
      <w:r>
        <w:rPr>
          <w:rStyle w:val="ZkladntextChar"/>
        </w:rPr>
        <w:t>Girofla est ici fait Olga - Mais bah ! dis-je en m’as</w:t>
      </w:r>
      <w:r>
        <w:rPr>
          <w:rStyle w:val="ZkladntextChar"/>
        </w:rPr>
        <w:softHyphen/>
      </w:r>
      <w:r>
        <w:rPr>
          <w:rStyle w:val="ZkladntextChar"/>
        </w:rPr>
        <w:t>seyant, fi ! le Girofla. Peut-on regarder quelqu’un après le prince de Galles. Fi Girofla, fi Girofla, fi Girofla. Il était joli mais si paysan.</w:t>
      </w:r>
    </w:p>
    <w:p w14:paraId="191BB66A" w14:textId="77777777" w:rsidR="00141976" w:rsidRDefault="00257377">
      <w:pPr>
        <w:pStyle w:val="Zkladntext"/>
        <w:shd w:val="clear" w:color="auto" w:fill="auto"/>
        <w:spacing w:line="209" w:lineRule="exact"/>
        <w:ind w:firstLine="360"/>
        <w:rPr>
          <w:sz w:val="16"/>
          <w:szCs w:val="16"/>
        </w:rPr>
      </w:pPr>
      <w:r>
        <w:rPr>
          <w:rStyle w:val="ZkladntextChar"/>
          <w:sz w:val="16"/>
          <w:szCs w:val="16"/>
        </w:rPr>
        <w:t>[Une ligne cancellée]</w:t>
      </w:r>
    </w:p>
    <w:p w14:paraId="5731C152" w14:textId="77777777" w:rsidR="00141976" w:rsidRDefault="00257377">
      <w:pPr>
        <w:pStyle w:val="Zkladntext"/>
        <w:shd w:val="clear" w:color="auto" w:fill="auto"/>
        <w:spacing w:line="209" w:lineRule="exact"/>
        <w:ind w:firstLine="360"/>
      </w:pPr>
      <w:r>
        <w:rPr>
          <w:rStyle w:val="ZkladntextChar"/>
        </w:rPr>
        <w:t xml:space="preserve">A l’instant il prit le binocle et me lorgna la première fois depuis cent ans. J’ai regardé d’un air étonné droit dans le binocle, un instant seulement puis faisais mine de ne pas le voir. Seulement comme les </w:t>
      </w:r>
      <w:r>
        <w:rPr>
          <w:rStyle w:val="ZkladntextChar"/>
        </w:rPr>
        <w:lastRenderedPageBreak/>
        <w:t>lampes m’éblouissaient je me tenais cachée sous mon immense éventail japonais à travers lequel je voyais de temps en temps Terffidua me regardant; Galula sort du parterre, je me dis il vient chez nous et va présenter Audiffret. En effet il entre et s’arrête au milieu de la (suite au prochain livre).</w:t>
      </w:r>
    </w:p>
    <w:p w14:paraId="2AD24533" w14:textId="77777777" w:rsidR="00141976" w:rsidRDefault="00257377">
      <w:pPr>
        <w:pStyle w:val="Zkladntext"/>
        <w:shd w:val="clear" w:color="auto" w:fill="auto"/>
        <w:spacing w:line="202" w:lineRule="exact"/>
        <w:ind w:firstLine="0"/>
      </w:pPr>
      <w:r>
        <w:rPr>
          <w:rStyle w:val="ZkladntextChar"/>
        </w:rPr>
        <w:t xml:space="preserve">robe de toile d’argent avec des passepoils couleur rose, des tabliers et des pièces de velours noir, garnis de dentelles d’or et d’argent. Les habits échancrés à la bressanne avec des manchettes et collerettes à leur mode, de toile jaune très fine, le tout entouré de point de Venise. Le chapeau </w:t>
      </w:r>
      <w:r>
        <w:rPr>
          <w:rStyle w:val="ZkladntextChar"/>
          <w:i/>
          <w:iCs/>
        </w:rPr>
        <w:t>de</w:t>
      </w:r>
      <w:r>
        <w:rPr>
          <w:rStyle w:val="ZkladntextChar"/>
        </w:rPr>
        <w:t xml:space="preserve"> velours noir</w:t>
      </w:r>
    </w:p>
    <w:p w14:paraId="5FB58A45"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360</w:t>
      </w:r>
      <w:r>
        <w:rPr>
          <w:rStyle w:val="Headerorfooter"/>
          <w:color w:val="675038"/>
          <w:sz w:val="15"/>
          <w:szCs w:val="15"/>
        </w:rPr>
        <w:fldChar w:fldCharType="end"/>
      </w:r>
    </w:p>
    <w:p w14:paraId="5286639D" w14:textId="77777777" w:rsidR="00141976" w:rsidRDefault="00141976">
      <w:pPr>
        <w:spacing w:line="1" w:lineRule="exact"/>
        <w:sectPr w:rsidR="00141976">
          <w:type w:val="continuous"/>
          <w:pgSz w:w="11906" w:h="16838"/>
          <w:pgMar w:top="2321" w:right="2960" w:bottom="2321" w:left="3510" w:header="1893" w:footer="1893" w:gutter="0"/>
          <w:cols w:space="720"/>
          <w:noEndnote/>
          <w:docGrid w:linePitch="360"/>
        </w:sectPr>
      </w:pPr>
    </w:p>
    <w:p w14:paraId="08A8631E" w14:textId="77777777" w:rsidR="00141976" w:rsidRDefault="00257377">
      <w:pPr>
        <w:pStyle w:val="Zkladntext"/>
        <w:shd w:val="clear" w:color="auto" w:fill="auto"/>
        <w:spacing w:line="216" w:lineRule="exact"/>
        <w:ind w:firstLine="0"/>
      </w:pPr>
      <w:r>
        <w:rPr>
          <w:rStyle w:val="ZkladntextChar"/>
          <w:color w:val="3A3D26"/>
        </w:rPr>
        <w:t>couvert de plumes couleur feu, rose et blanc. Coiffure de paysanne de Bresse avec des cheveux noirs, des bouclettes de vernis couleur feu brodé d’argent (costume d’une mascarade avec Mademoiselle, Mademoiselle de Villeroy et Mademoiselle de Gordon.</w:t>
      </w:r>
    </w:p>
    <w:p w14:paraId="3EEF2AA6" w14:textId="77777777" w:rsidR="00141976" w:rsidRDefault="00141976">
      <w:pPr>
        <w:spacing w:line="1" w:lineRule="exact"/>
        <w:sectPr w:rsidR="00141976">
          <w:type w:val="continuous"/>
          <w:pgSz w:w="11906" w:h="16838"/>
          <w:pgMar w:top="3821" w:right="3587" w:bottom="3821" w:left="3054" w:header="3393" w:footer="3393" w:gutter="0"/>
          <w:cols w:space="720"/>
          <w:noEndnote/>
          <w:docGrid w:linePitch="360"/>
        </w:sectPr>
      </w:pPr>
    </w:p>
    <w:p w14:paraId="7843F758" w14:textId="77777777" w:rsidR="00141976" w:rsidRDefault="00257377">
      <w:pPr>
        <w:pStyle w:val="Zkladntext"/>
        <w:shd w:val="clear" w:color="auto" w:fill="auto"/>
        <w:spacing w:line="240" w:lineRule="auto"/>
        <w:ind w:firstLine="0"/>
      </w:pPr>
      <w:r>
        <w:rPr>
          <w:rStyle w:val="ZkladntextChar"/>
          <w:color w:val="3A3D26"/>
        </w:rPr>
        <w:lastRenderedPageBreak/>
        <w:t>INDEX ALPHABETIQUE DES NOMS CITES</w:t>
      </w:r>
    </w:p>
    <w:p w14:paraId="6274F163" w14:textId="77777777" w:rsidR="00141976" w:rsidRDefault="00257377">
      <w:pPr>
        <w:pStyle w:val="Zkladntext"/>
        <w:shd w:val="clear" w:color="auto" w:fill="auto"/>
        <w:spacing w:line="202" w:lineRule="exact"/>
        <w:ind w:firstLine="0"/>
      </w:pPr>
      <w:r>
        <w:rPr>
          <w:rStyle w:val="ZkladntextChar"/>
          <w:color w:val="3A3D26"/>
        </w:rPr>
        <w:t>Les surnoms et diminutifs des personnes ainsi que les noms des animaux sont en italiques.</w:t>
      </w:r>
    </w:p>
    <w:p w14:paraId="3B5D5E13" w14:textId="77777777" w:rsidR="00141976" w:rsidRDefault="00257377">
      <w:pPr>
        <w:pStyle w:val="Zkladntext"/>
        <w:shd w:val="clear" w:color="auto" w:fill="auto"/>
        <w:spacing w:line="202" w:lineRule="exact"/>
        <w:ind w:firstLine="0"/>
      </w:pPr>
      <w:r>
        <w:rPr>
          <w:rStyle w:val="ZkladntextChar"/>
          <w:color w:val="3A3D26"/>
        </w:rPr>
        <w:t xml:space="preserve">Les parentés indiquées (oncle, cousin...) sans autres précisions, sont relatives à Marie </w:t>
      </w:r>
      <w:r>
        <w:rPr>
          <w:rStyle w:val="ZkladntextChar"/>
          <w:color w:val="3A3D26"/>
          <w:lang w:val="en-GB" w:eastAsia="en-GB"/>
        </w:rPr>
        <w:t xml:space="preserve">Constantinovna </w:t>
      </w:r>
      <w:r>
        <w:rPr>
          <w:rStyle w:val="ZkladntextChar"/>
          <w:color w:val="3A3D26"/>
        </w:rPr>
        <w:t>Bashkirtseff.</w:t>
      </w:r>
    </w:p>
    <w:p w14:paraId="07EEC317" w14:textId="77777777" w:rsidR="00141976" w:rsidRDefault="00257377">
      <w:pPr>
        <w:pStyle w:val="Zkladntext"/>
        <w:shd w:val="clear" w:color="auto" w:fill="auto"/>
        <w:spacing w:line="202" w:lineRule="exact"/>
        <w:ind w:firstLine="0"/>
      </w:pPr>
      <w:r>
        <w:rPr>
          <w:rStyle w:val="ZkladntextChar"/>
          <w:color w:val="3A3D26"/>
        </w:rPr>
        <w:t>Certains noms ont pu être écorchés par Marie Bashkirtseff.</w:t>
      </w:r>
    </w:p>
    <w:p w14:paraId="6DBF0811" w14:textId="77777777" w:rsidR="00141976" w:rsidRDefault="00257377">
      <w:pPr>
        <w:pStyle w:val="Zkladntext"/>
        <w:shd w:val="clear" w:color="auto" w:fill="auto"/>
        <w:spacing w:line="202" w:lineRule="exact"/>
        <w:ind w:firstLine="0"/>
      </w:pPr>
      <w:r>
        <w:rPr>
          <w:rStyle w:val="ZkladntextChar"/>
          <w:color w:val="3A3D26"/>
        </w:rPr>
        <w:t>Abrial [comte], avocat, 189</w:t>
      </w:r>
    </w:p>
    <w:p w14:paraId="54A575A7" w14:textId="77777777" w:rsidR="00141976" w:rsidRDefault="00257377">
      <w:pPr>
        <w:pStyle w:val="Zkladntext"/>
        <w:shd w:val="clear" w:color="auto" w:fill="auto"/>
        <w:spacing w:line="202" w:lineRule="exact"/>
        <w:ind w:firstLine="0"/>
      </w:pPr>
      <w:r>
        <w:rPr>
          <w:rStyle w:val="ZkladntextChar"/>
          <w:color w:val="3A3D26"/>
        </w:rPr>
        <w:t>Abrial (Mlle), 189</w:t>
      </w:r>
    </w:p>
    <w:p w14:paraId="6A9F5CB6" w14:textId="77777777" w:rsidR="00141976" w:rsidRDefault="00257377">
      <w:pPr>
        <w:pStyle w:val="Zkladntext"/>
        <w:shd w:val="clear" w:color="auto" w:fill="auto"/>
        <w:spacing w:line="202" w:lineRule="exact"/>
        <w:ind w:firstLine="0"/>
      </w:pPr>
      <w:r>
        <w:rPr>
          <w:rStyle w:val="ZkladntextChar"/>
          <w:color w:val="3A3D26"/>
        </w:rPr>
        <w:t>Adam, domestique, 66, 163</w:t>
      </w:r>
    </w:p>
    <w:p w14:paraId="7EB4922C" w14:textId="77777777" w:rsidR="00141976" w:rsidRDefault="00257377">
      <w:pPr>
        <w:pStyle w:val="Zkladntext"/>
        <w:shd w:val="clear" w:color="auto" w:fill="auto"/>
        <w:spacing w:line="202" w:lineRule="exact"/>
        <w:ind w:firstLine="0"/>
      </w:pPr>
      <w:r>
        <w:rPr>
          <w:rStyle w:val="ZkladntextChar"/>
          <w:color w:val="3A3D26"/>
        </w:rPr>
        <w:t>Adé, Magasin, 173</w:t>
      </w:r>
    </w:p>
    <w:p w14:paraId="70589CF0" w14:textId="77777777" w:rsidR="00141976" w:rsidRDefault="00257377">
      <w:pPr>
        <w:pStyle w:val="Zkladntext"/>
        <w:shd w:val="clear" w:color="auto" w:fill="auto"/>
        <w:spacing w:line="202" w:lineRule="exact"/>
        <w:ind w:firstLine="0"/>
      </w:pPr>
      <w:r>
        <w:rPr>
          <w:rStyle w:val="ZkladntextChar"/>
          <w:i/>
          <w:iCs/>
          <w:color w:val="3A3D26"/>
        </w:rPr>
        <w:t>Airam:</w:t>
      </w:r>
      <w:r>
        <w:rPr>
          <w:rStyle w:val="ZkladntextChar"/>
          <w:color w:val="3A3D26"/>
        </w:rPr>
        <w:t xml:space="preserve"> nom renversé de Marie </w:t>
      </w:r>
      <w:r>
        <w:rPr>
          <w:rStyle w:val="ZkladntextChar"/>
          <w:color w:val="3A3D26"/>
          <w:lang w:val="en-GB" w:eastAsia="en-GB"/>
        </w:rPr>
        <w:t xml:space="preserve">Constantinovna </w:t>
      </w:r>
      <w:r>
        <w:rPr>
          <w:rStyle w:val="ZkladntextChar"/>
          <w:color w:val="3A3D26"/>
        </w:rPr>
        <w:t>Bashkirtseff,</w:t>
      </w:r>
    </w:p>
    <w:p w14:paraId="1289A63D" w14:textId="77777777" w:rsidR="00141976" w:rsidRDefault="00257377">
      <w:pPr>
        <w:pStyle w:val="Zkladntext"/>
        <w:shd w:val="clear" w:color="auto" w:fill="auto"/>
        <w:spacing w:line="202" w:lineRule="exact"/>
        <w:ind w:firstLine="0"/>
      </w:pPr>
      <w:r>
        <w:rPr>
          <w:rStyle w:val="ZkladntextChar"/>
          <w:i/>
          <w:iCs/>
          <w:color w:val="3A3D26"/>
        </w:rPr>
        <w:t>Airod.</w:t>
      </w:r>
      <w:r>
        <w:rPr>
          <w:rStyle w:val="ZkladntextChar"/>
          <w:color w:val="3A3D26"/>
        </w:rPr>
        <w:t xml:space="preserve"> nom renversé de </w:t>
      </w:r>
      <w:r>
        <w:rPr>
          <w:rStyle w:val="ZkladntextChar"/>
          <w:color w:val="3A3D26"/>
          <w:lang w:val="en-GB" w:eastAsia="en-GB"/>
        </w:rPr>
        <w:t>Doria</w:t>
      </w:r>
    </w:p>
    <w:p w14:paraId="45BB4029" w14:textId="77777777" w:rsidR="00141976" w:rsidRDefault="00257377">
      <w:pPr>
        <w:pStyle w:val="Zkladntext"/>
        <w:shd w:val="clear" w:color="auto" w:fill="auto"/>
        <w:spacing w:line="202" w:lineRule="exact"/>
        <w:ind w:firstLine="0"/>
      </w:pPr>
      <w:r>
        <w:rPr>
          <w:rStyle w:val="ZkladntextChar"/>
          <w:color w:val="3A3D26"/>
        </w:rPr>
        <w:t>Alain, chanteur, 32</w:t>
      </w:r>
    </w:p>
    <w:p w14:paraId="3B99421B" w14:textId="77777777" w:rsidR="00141976" w:rsidRDefault="00257377">
      <w:pPr>
        <w:pStyle w:val="Zkladntext"/>
        <w:shd w:val="clear" w:color="auto" w:fill="auto"/>
        <w:spacing w:line="202" w:lineRule="exact"/>
        <w:ind w:firstLine="0"/>
      </w:pPr>
      <w:r>
        <w:rPr>
          <w:rStyle w:val="ZkladntextChar"/>
          <w:color w:val="3A3D26"/>
        </w:rPr>
        <w:t>Alexis (grand-duc, fils d’Alexandre II), 228</w:t>
      </w:r>
    </w:p>
    <w:p w14:paraId="0189DE27" w14:textId="77777777" w:rsidR="00141976" w:rsidRDefault="00257377">
      <w:pPr>
        <w:pStyle w:val="Zkladntext"/>
        <w:shd w:val="clear" w:color="auto" w:fill="auto"/>
        <w:spacing w:line="202" w:lineRule="exact"/>
        <w:ind w:firstLine="0"/>
      </w:pPr>
      <w:r>
        <w:rPr>
          <w:rStyle w:val="ZkladntextChar"/>
          <w:color w:val="3A3D26"/>
        </w:rPr>
        <w:t>Alfred, maison de couture, 8</w:t>
      </w:r>
    </w:p>
    <w:p w14:paraId="211C3791" w14:textId="77777777" w:rsidR="00141976" w:rsidRDefault="00257377">
      <w:pPr>
        <w:pStyle w:val="Zkladntext"/>
        <w:shd w:val="clear" w:color="auto" w:fill="auto"/>
        <w:spacing w:line="202" w:lineRule="exact"/>
        <w:ind w:firstLine="0"/>
      </w:pPr>
      <w:r>
        <w:rPr>
          <w:rStyle w:val="ZkladntextChar"/>
          <w:color w:val="3A3D26"/>
        </w:rPr>
        <w:t>Allard, coiffeur. 334. 340</w:t>
      </w:r>
    </w:p>
    <w:p w14:paraId="528C6E66" w14:textId="77777777" w:rsidR="00141976" w:rsidRDefault="00257377">
      <w:pPr>
        <w:pStyle w:val="Zkladntext"/>
        <w:shd w:val="clear" w:color="auto" w:fill="auto"/>
        <w:spacing w:line="202" w:lineRule="exact"/>
        <w:ind w:firstLine="0"/>
      </w:pPr>
      <w:r>
        <w:rPr>
          <w:rStyle w:val="ZkladntextChar"/>
          <w:color w:val="3A3D26"/>
        </w:rPr>
        <w:t>Allen (M.), 14k 204</w:t>
      </w:r>
    </w:p>
    <w:p w14:paraId="70741149" w14:textId="77777777" w:rsidR="00141976" w:rsidRDefault="00257377">
      <w:pPr>
        <w:pStyle w:val="Zkladntext"/>
        <w:shd w:val="clear" w:color="auto" w:fill="auto"/>
        <w:spacing w:line="202" w:lineRule="exact"/>
        <w:ind w:firstLine="0"/>
      </w:pPr>
      <w:r>
        <w:rPr>
          <w:rStyle w:val="ZkladntextChar"/>
          <w:color w:val="3A3D26"/>
        </w:rPr>
        <w:t>Allen (Mme), 141</w:t>
      </w:r>
    </w:p>
    <w:p w14:paraId="2FC817F4" w14:textId="77777777" w:rsidR="00141976" w:rsidRDefault="00257377">
      <w:pPr>
        <w:pStyle w:val="Zkladntext"/>
        <w:shd w:val="clear" w:color="auto" w:fill="auto"/>
        <w:spacing w:line="202" w:lineRule="exact"/>
        <w:ind w:firstLine="0"/>
      </w:pPr>
      <w:r>
        <w:rPr>
          <w:rStyle w:val="ZkladntextChar"/>
          <w:color w:val="3A3D26"/>
        </w:rPr>
        <w:t>Allen (fils)’ 204</w:t>
      </w:r>
    </w:p>
    <w:p w14:paraId="2A4BBDFD" w14:textId="77777777" w:rsidR="00141976" w:rsidRDefault="00257377">
      <w:pPr>
        <w:pStyle w:val="Zkladntext"/>
        <w:shd w:val="clear" w:color="auto" w:fill="auto"/>
        <w:spacing w:line="202" w:lineRule="exact"/>
        <w:ind w:firstLine="0"/>
      </w:pPr>
      <w:r>
        <w:rPr>
          <w:rStyle w:val="ZkladntextChar"/>
          <w:color w:val="3A3D26"/>
          <w:lang w:val="it-IT" w:eastAsia="it-IT"/>
        </w:rPr>
        <w:t xml:space="preserve">Altamante </w:t>
      </w:r>
      <w:r>
        <w:rPr>
          <w:rStyle w:val="ZkladntextChar"/>
          <w:color w:val="3A3D26"/>
        </w:rPr>
        <w:t>(M.), 97</w:t>
      </w:r>
    </w:p>
    <w:p w14:paraId="36C45E4A" w14:textId="77777777" w:rsidR="00141976" w:rsidRDefault="00257377">
      <w:pPr>
        <w:pStyle w:val="Zkladntext"/>
        <w:shd w:val="clear" w:color="auto" w:fill="auto"/>
        <w:tabs>
          <w:tab w:val="left" w:pos="4217"/>
          <w:tab w:val="left" w:leader="underscore" w:pos="4323"/>
        </w:tabs>
        <w:spacing w:line="240" w:lineRule="auto"/>
        <w:ind w:firstLine="0"/>
      </w:pPr>
      <w:r>
        <w:rPr>
          <w:rStyle w:val="ZkladntextChar"/>
          <w:i/>
          <w:iCs/>
          <w:color w:val="3A3D26"/>
        </w:rPr>
        <w:t>Ange</w:t>
      </w:r>
      <w:r>
        <w:rPr>
          <w:rStyle w:val="ZkladntextChar"/>
          <w:color w:val="3A3D26"/>
        </w:rPr>
        <w:t xml:space="preserve"> : Angel (Mme)</w:t>
      </w:r>
      <w:r>
        <w:rPr>
          <w:rStyle w:val="ZkladntextChar"/>
          <w:color w:val="3A3D26"/>
        </w:rPr>
        <w:tab/>
      </w:r>
      <w:r>
        <w:rPr>
          <w:rStyle w:val="ZkladntextChar"/>
          <w:color w:val="3A3D26"/>
        </w:rPr>
        <w:tab/>
        <w:t xml:space="preserve"> „ „„</w:t>
      </w:r>
    </w:p>
    <w:p w14:paraId="26620C62" w14:textId="77777777" w:rsidR="00141976" w:rsidRDefault="00257377">
      <w:pPr>
        <w:pStyle w:val="Zkladntext"/>
        <w:shd w:val="clear" w:color="auto" w:fill="auto"/>
        <w:tabs>
          <w:tab w:val="left" w:pos="4810"/>
        </w:tabs>
        <w:spacing w:line="240" w:lineRule="auto"/>
        <w:ind w:firstLine="0"/>
      </w:pPr>
      <w:r>
        <w:rPr>
          <w:rStyle w:val="ZkladntextChar"/>
          <w:color w:val="3A3D26"/>
        </w:rPr>
        <w:t>Angel (Mme): [Ange], 180-185,187-189, 192, 196,</w:t>
      </w:r>
      <w:r>
        <w:rPr>
          <w:rStyle w:val="ZkladntextChar"/>
          <w:color w:val="3A3D26"/>
        </w:rPr>
        <w:tab/>
        <w:t>,</w:t>
      </w:r>
    </w:p>
    <w:p w14:paraId="1A81DABA" w14:textId="77777777" w:rsidR="00141976" w:rsidRDefault="00257377">
      <w:pPr>
        <w:pStyle w:val="Zkladntext"/>
        <w:shd w:val="clear" w:color="auto" w:fill="auto"/>
        <w:spacing w:line="202" w:lineRule="exact"/>
        <w:ind w:firstLine="360"/>
      </w:pPr>
      <w:r>
        <w:rPr>
          <w:rStyle w:val="ZkladntextChar"/>
          <w:color w:val="3A3D26"/>
        </w:rPr>
        <w:t>209</w:t>
      </w:r>
    </w:p>
    <w:p w14:paraId="02B0E438" w14:textId="77777777" w:rsidR="00141976" w:rsidRDefault="00257377">
      <w:pPr>
        <w:pStyle w:val="Zkladntext"/>
        <w:shd w:val="clear" w:color="auto" w:fill="auto"/>
        <w:spacing w:line="202" w:lineRule="exact"/>
        <w:ind w:firstLine="0"/>
      </w:pPr>
      <w:r>
        <w:rPr>
          <w:rStyle w:val="ZkladntextChar"/>
          <w:color w:val="3A3D26"/>
        </w:rPr>
        <w:t>Angel (M.), 202, 204, 209</w:t>
      </w:r>
    </w:p>
    <w:p w14:paraId="572FF93B" w14:textId="77777777" w:rsidR="00141976" w:rsidRDefault="00257377">
      <w:pPr>
        <w:pStyle w:val="Zkladntext"/>
        <w:shd w:val="clear" w:color="auto" w:fill="auto"/>
        <w:spacing w:line="202" w:lineRule="exact"/>
        <w:ind w:firstLine="0"/>
      </w:pPr>
      <w:r>
        <w:rPr>
          <w:rStyle w:val="ZkladntextChar"/>
          <w:color w:val="3A3D26"/>
        </w:rPr>
        <w:t>Angèle, 36</w:t>
      </w:r>
    </w:p>
    <w:p w14:paraId="667931D0" w14:textId="77777777" w:rsidR="00141976" w:rsidRDefault="00257377">
      <w:pPr>
        <w:pStyle w:val="Zkladntext"/>
        <w:shd w:val="clear" w:color="auto" w:fill="auto"/>
        <w:spacing w:line="202" w:lineRule="exact"/>
        <w:ind w:firstLine="0"/>
      </w:pPr>
      <w:r>
        <w:rPr>
          <w:rStyle w:val="ZkladntextChar"/>
          <w:color w:val="3A3D26"/>
        </w:rPr>
        <w:t>Angillé (M.), 73</w:t>
      </w:r>
    </w:p>
    <w:p w14:paraId="5278E030" w14:textId="77777777" w:rsidR="00141976" w:rsidRDefault="00257377">
      <w:pPr>
        <w:pStyle w:val="Zkladntext"/>
        <w:shd w:val="clear" w:color="auto" w:fill="auto"/>
        <w:spacing w:line="202" w:lineRule="exact"/>
        <w:ind w:firstLine="0"/>
      </w:pPr>
      <w:r>
        <w:rPr>
          <w:rStyle w:val="ZkladntextChar"/>
          <w:color w:val="3A3D26"/>
        </w:rPr>
        <w:t>Anitchkoff (M.). 175, 200</w:t>
      </w:r>
    </w:p>
    <w:p w14:paraId="023D734C" w14:textId="77777777" w:rsidR="00141976" w:rsidRDefault="00257377">
      <w:pPr>
        <w:pStyle w:val="Zkladntext"/>
        <w:shd w:val="clear" w:color="auto" w:fill="auto"/>
        <w:spacing w:line="240" w:lineRule="auto"/>
        <w:ind w:firstLine="0"/>
      </w:pPr>
      <w:r>
        <w:rPr>
          <w:rStyle w:val="ZkladntextChar"/>
          <w:color w:val="3A3D26"/>
        </w:rPr>
        <w:t>Anitchkoff (Mme Nina), 105, 175</w:t>
      </w:r>
    </w:p>
    <w:p w14:paraId="0A7CE6A1" w14:textId="77777777" w:rsidR="00141976" w:rsidRDefault="00257377">
      <w:pPr>
        <w:pStyle w:val="Zkladntext"/>
        <w:shd w:val="clear" w:color="auto" w:fill="auto"/>
        <w:spacing w:line="240" w:lineRule="auto"/>
        <w:ind w:firstLine="0"/>
      </w:pPr>
      <w:r>
        <w:rPr>
          <w:rStyle w:val="ZkladntextChar"/>
          <w:color w:val="3A3D26"/>
        </w:rPr>
        <w:t xml:space="preserve">Anitchkoff (Mlle Marie </w:t>
      </w:r>
      <w:r>
        <w:rPr>
          <w:rStyle w:val="ZkladntextChar"/>
          <w:color w:val="3A3D26"/>
          <w:lang w:val="en-GB" w:eastAsia="en-GB"/>
        </w:rPr>
        <w:t xml:space="preserve">Bogdanova), </w:t>
      </w:r>
      <w:r>
        <w:rPr>
          <w:rStyle w:val="ZkladntextChar"/>
          <w:color w:val="3A3D26"/>
        </w:rPr>
        <w:t>105</w:t>
      </w:r>
    </w:p>
    <w:p w14:paraId="74A874EC" w14:textId="77777777" w:rsidR="00141976" w:rsidRDefault="00257377">
      <w:pPr>
        <w:pStyle w:val="Zkladntext"/>
        <w:shd w:val="clear" w:color="auto" w:fill="auto"/>
        <w:spacing w:line="202" w:lineRule="exact"/>
        <w:ind w:firstLine="0"/>
      </w:pPr>
      <w:r>
        <w:rPr>
          <w:rStyle w:val="ZkladntextChar"/>
          <w:color w:val="3A3D26"/>
        </w:rPr>
        <w:t>Anitchkoff (Mlle Olga), 105</w:t>
      </w:r>
    </w:p>
    <w:p w14:paraId="7D9A68AC" w14:textId="77777777" w:rsidR="00141976" w:rsidRDefault="00257377">
      <w:pPr>
        <w:pStyle w:val="Zkladntext"/>
        <w:shd w:val="clear" w:color="auto" w:fill="auto"/>
        <w:spacing w:line="240" w:lineRule="auto"/>
        <w:ind w:firstLine="0"/>
      </w:pPr>
      <w:r>
        <w:rPr>
          <w:rStyle w:val="ZkladntextChar"/>
          <w:color w:val="3A3D26"/>
        </w:rPr>
        <w:t>Anna: Mme Blumel</w:t>
      </w:r>
    </w:p>
    <w:p w14:paraId="27AE9595" w14:textId="77777777" w:rsidR="00141976" w:rsidRDefault="00257377">
      <w:pPr>
        <w:pStyle w:val="Zkladntext"/>
        <w:shd w:val="clear" w:color="auto" w:fill="auto"/>
        <w:spacing w:line="240" w:lineRule="auto"/>
        <w:ind w:firstLine="0"/>
      </w:pPr>
      <w:r>
        <w:rPr>
          <w:rStyle w:val="ZkladntextChar"/>
          <w:color w:val="3A3D26"/>
        </w:rPr>
        <w:t>Anne d’Autriche, reine de France, 85</w:t>
      </w:r>
    </w:p>
    <w:p w14:paraId="6FAD3BC9" w14:textId="77777777" w:rsidR="00141976" w:rsidRDefault="00257377">
      <w:pPr>
        <w:pStyle w:val="Other0"/>
        <w:shd w:val="clear" w:color="auto" w:fill="auto"/>
        <w:spacing w:line="202" w:lineRule="exact"/>
        <w:ind w:firstLine="0"/>
        <w:rPr>
          <w:sz w:val="15"/>
          <w:szCs w:val="15"/>
        </w:rPr>
      </w:pPr>
      <w:r>
        <w:rPr>
          <w:rStyle w:val="Other"/>
          <w:color w:val="3A3D26"/>
          <w:sz w:val="15"/>
          <w:szCs w:val="15"/>
        </w:rPr>
        <w:t>Apletcheïeff (M.), 97, 220</w:t>
      </w:r>
    </w:p>
    <w:p w14:paraId="63DB72DF" w14:textId="77777777" w:rsidR="00141976" w:rsidRDefault="00257377">
      <w:pPr>
        <w:pStyle w:val="Zkladntext"/>
        <w:shd w:val="clear" w:color="auto" w:fill="auto"/>
        <w:spacing w:line="202" w:lineRule="exact"/>
        <w:ind w:firstLine="0"/>
      </w:pPr>
      <w:r>
        <w:rPr>
          <w:rStyle w:val="ZkladntextChar"/>
          <w:color w:val="3A3D26"/>
        </w:rPr>
        <w:t>Apletcheïeff (Mme), 97, 220</w:t>
      </w:r>
    </w:p>
    <w:p w14:paraId="74D2C1BB" w14:textId="77777777" w:rsidR="00141976" w:rsidRDefault="00257377">
      <w:pPr>
        <w:pStyle w:val="Zkladntext"/>
        <w:shd w:val="clear" w:color="auto" w:fill="auto"/>
        <w:spacing w:line="202" w:lineRule="exact"/>
        <w:ind w:firstLine="0"/>
      </w:pPr>
      <w:r>
        <w:rPr>
          <w:rStyle w:val="ZkladntextChar"/>
          <w:color w:val="3A3D26"/>
          <w:lang w:val="en-GB" w:eastAsia="en-GB"/>
        </w:rPr>
        <w:t xml:space="preserve">Aquila </w:t>
      </w:r>
      <w:r>
        <w:rPr>
          <w:rStyle w:val="ZkladntextChar"/>
          <w:color w:val="3A3D26"/>
        </w:rPr>
        <w:t>(comtesse d’), 44, 68</w:t>
      </w:r>
    </w:p>
    <w:p w14:paraId="545F1247" w14:textId="77777777" w:rsidR="00141976" w:rsidRDefault="00257377">
      <w:pPr>
        <w:pStyle w:val="Zkladntext"/>
        <w:shd w:val="clear" w:color="auto" w:fill="auto"/>
        <w:spacing w:line="202" w:lineRule="exact"/>
        <w:ind w:firstLine="0"/>
      </w:pPr>
      <w:r>
        <w:rPr>
          <w:rStyle w:val="ZkladntextChar"/>
          <w:color w:val="3A3D26"/>
          <w:lang w:val="en-GB" w:eastAsia="en-GB"/>
        </w:rPr>
        <w:t xml:space="preserve">Aquila </w:t>
      </w:r>
      <w:r>
        <w:rPr>
          <w:rStyle w:val="ZkladntextChar"/>
          <w:color w:val="3A3D26"/>
        </w:rPr>
        <w:t>(fils), 44</w:t>
      </w:r>
    </w:p>
    <w:p w14:paraId="5E4D04A2"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363</w:t>
      </w:r>
      <w:r>
        <w:rPr>
          <w:rStyle w:val="Headerorfooter"/>
          <w:color w:val="675038"/>
          <w:sz w:val="15"/>
          <w:szCs w:val="15"/>
        </w:rPr>
        <w:fldChar w:fldCharType="end"/>
      </w:r>
    </w:p>
    <w:p w14:paraId="4BB7A8B2" w14:textId="77777777" w:rsidR="00141976" w:rsidRDefault="00141976">
      <w:pPr>
        <w:spacing w:line="1" w:lineRule="exact"/>
        <w:sectPr w:rsidR="00141976">
          <w:pgSz w:w="11906" w:h="16838"/>
          <w:pgMar w:top="4680" w:right="3572" w:bottom="3640" w:left="3044" w:header="4252" w:footer="3212" w:gutter="0"/>
          <w:pgNumType w:start="363"/>
          <w:cols w:space="720"/>
          <w:noEndnote/>
          <w:docGrid w:linePitch="360"/>
        </w:sectPr>
      </w:pPr>
    </w:p>
    <w:p w14:paraId="5FCF9971" w14:textId="77777777" w:rsidR="00141976" w:rsidRDefault="00257377">
      <w:pPr>
        <w:pStyle w:val="Zkladntext"/>
        <w:shd w:val="clear" w:color="auto" w:fill="auto"/>
        <w:spacing w:line="207" w:lineRule="exact"/>
        <w:ind w:firstLine="0"/>
      </w:pPr>
      <w:r>
        <w:rPr>
          <w:rStyle w:val="ZkladntextChar"/>
          <w:color w:val="3A3D26"/>
          <w:lang w:val="it-IT" w:eastAsia="it-IT"/>
        </w:rPr>
        <w:t xml:space="preserve">Aquila </w:t>
      </w:r>
      <w:r>
        <w:rPr>
          <w:rStyle w:val="ZkladntextChar"/>
          <w:color w:val="3A3D26"/>
        </w:rPr>
        <w:t xml:space="preserve">(belle-fille), </w:t>
      </w:r>
      <w:r>
        <w:rPr>
          <w:rStyle w:val="ZkladntextChar"/>
          <w:color w:val="3A3D26"/>
          <w:lang w:val="it-IT" w:eastAsia="it-IT"/>
        </w:rPr>
        <w:t>44</w:t>
      </w:r>
    </w:p>
    <w:p w14:paraId="3A3E69A7" w14:textId="77777777" w:rsidR="00141976" w:rsidRDefault="00257377">
      <w:pPr>
        <w:pStyle w:val="Zkladntext"/>
        <w:shd w:val="clear" w:color="auto" w:fill="auto"/>
        <w:spacing w:line="207" w:lineRule="exact"/>
        <w:ind w:firstLine="0"/>
      </w:pPr>
      <w:r>
        <w:rPr>
          <w:rStyle w:val="ZkladntextChar"/>
          <w:color w:val="3A3D26"/>
        </w:rPr>
        <w:t>Arnaud, magasin d’antiquités, 161</w:t>
      </w:r>
    </w:p>
    <w:p w14:paraId="07681133" w14:textId="77777777" w:rsidR="00141976" w:rsidRDefault="00257377">
      <w:pPr>
        <w:pStyle w:val="Zkladntext"/>
        <w:shd w:val="clear" w:color="auto" w:fill="auto"/>
        <w:spacing w:line="230" w:lineRule="exact"/>
        <w:ind w:left="360" w:hanging="360"/>
      </w:pPr>
      <w:r>
        <w:rPr>
          <w:rStyle w:val="ZkladntextChar"/>
          <w:color w:val="3A3D26"/>
          <w:lang w:val="en-GB" w:eastAsia="en-GB"/>
        </w:rPr>
        <w:t xml:space="preserve">Arnim </w:t>
      </w:r>
      <w:r>
        <w:rPr>
          <w:rStyle w:val="ZkladntextChar"/>
          <w:color w:val="3A3D26"/>
        </w:rPr>
        <w:t>(comte) Prussien, 216, 237, 252, 254, 261, 276, 292- 293, 304, 342</w:t>
      </w:r>
    </w:p>
    <w:p w14:paraId="3E6889B9" w14:textId="77777777" w:rsidR="00141976" w:rsidRDefault="00257377">
      <w:pPr>
        <w:pStyle w:val="Zkladntext"/>
        <w:shd w:val="clear" w:color="auto" w:fill="auto"/>
        <w:spacing w:line="207" w:lineRule="exact"/>
        <w:ind w:firstLine="0"/>
      </w:pPr>
      <w:r>
        <w:rPr>
          <w:rStyle w:val="ZkladntextChar"/>
          <w:color w:val="3A3D26"/>
        </w:rPr>
        <w:t>Arthur (prince), 352-353</w:t>
      </w:r>
    </w:p>
    <w:p w14:paraId="4B7860E3" w14:textId="77777777" w:rsidR="00141976" w:rsidRDefault="00257377">
      <w:pPr>
        <w:pStyle w:val="Zkladntext"/>
        <w:shd w:val="clear" w:color="auto" w:fill="auto"/>
        <w:spacing w:line="207" w:lineRule="exact"/>
        <w:ind w:firstLine="0"/>
      </w:pPr>
      <w:r>
        <w:rPr>
          <w:rStyle w:val="ZkladntextChar"/>
          <w:color w:val="3A3D26"/>
          <w:lang w:val="en-GB" w:eastAsia="en-GB"/>
        </w:rPr>
        <w:t xml:space="preserve">Arson </w:t>
      </w:r>
      <w:r>
        <w:rPr>
          <w:rStyle w:val="ZkladntextChar"/>
          <w:color w:val="3A3D26"/>
        </w:rPr>
        <w:t>(M.), 1 72</w:t>
      </w:r>
    </w:p>
    <w:p w14:paraId="6429C6C5" w14:textId="77777777" w:rsidR="00141976" w:rsidRDefault="00257377">
      <w:pPr>
        <w:pStyle w:val="Zkladntext"/>
        <w:shd w:val="clear" w:color="auto" w:fill="auto"/>
        <w:spacing w:line="207" w:lineRule="exact"/>
        <w:ind w:firstLine="0"/>
      </w:pPr>
      <w:r>
        <w:rPr>
          <w:rStyle w:val="ZkladntextChar"/>
          <w:color w:val="3A3D26"/>
          <w:lang w:val="en-GB" w:eastAsia="en-GB"/>
        </w:rPr>
        <w:lastRenderedPageBreak/>
        <w:t xml:space="preserve">Arson </w:t>
      </w:r>
      <w:r>
        <w:rPr>
          <w:rStyle w:val="ZkladntextChar"/>
          <w:color w:val="3A3D26"/>
        </w:rPr>
        <w:t>(frère), 272</w:t>
      </w:r>
    </w:p>
    <w:p w14:paraId="31BB5965" w14:textId="77777777" w:rsidR="00141976" w:rsidRDefault="00257377">
      <w:pPr>
        <w:pStyle w:val="Zkladntext"/>
        <w:shd w:val="clear" w:color="auto" w:fill="auto"/>
        <w:spacing w:line="207" w:lineRule="exact"/>
        <w:ind w:firstLine="0"/>
      </w:pPr>
      <w:r>
        <w:rPr>
          <w:rStyle w:val="ZkladntextChar"/>
          <w:color w:val="3A3D26"/>
        </w:rPr>
        <w:t>Artaud (Désirée), chanteuse, 322</w:t>
      </w:r>
    </w:p>
    <w:p w14:paraId="7B614BC2" w14:textId="77777777" w:rsidR="00141976" w:rsidRDefault="00257377">
      <w:pPr>
        <w:pStyle w:val="Zkladntext"/>
        <w:shd w:val="clear" w:color="auto" w:fill="auto"/>
        <w:spacing w:line="207" w:lineRule="exact"/>
        <w:ind w:firstLine="0"/>
      </w:pPr>
      <w:r>
        <w:rPr>
          <w:rStyle w:val="ZkladntextChar"/>
          <w:color w:val="3A3D26"/>
        </w:rPr>
        <w:t>Arthur (M.), maître d’hôtel, 174, 263, 300</w:t>
      </w:r>
    </w:p>
    <w:p w14:paraId="5EA44A09" w14:textId="77777777" w:rsidR="00141976" w:rsidRDefault="00257377">
      <w:pPr>
        <w:pStyle w:val="Zkladntext"/>
        <w:shd w:val="clear" w:color="auto" w:fill="auto"/>
        <w:spacing w:line="207" w:lineRule="exact"/>
        <w:ind w:firstLine="0"/>
      </w:pPr>
      <w:r>
        <w:rPr>
          <w:rStyle w:val="ZkladntextChar"/>
          <w:color w:val="3A3D26"/>
        </w:rPr>
        <w:t>Aspremont (M. d’), 266, 270, 301, 302</w:t>
      </w:r>
    </w:p>
    <w:p w14:paraId="5FB91F26" w14:textId="77777777" w:rsidR="00141976" w:rsidRDefault="00257377">
      <w:pPr>
        <w:pStyle w:val="Zkladntext"/>
        <w:shd w:val="clear" w:color="auto" w:fill="auto"/>
        <w:spacing w:line="207" w:lineRule="exact"/>
        <w:ind w:firstLine="0"/>
      </w:pPr>
      <w:r>
        <w:rPr>
          <w:rStyle w:val="ZkladntextChar"/>
          <w:i/>
          <w:iCs/>
          <w:color w:val="3A3D26"/>
        </w:rPr>
        <w:t>Audi</w:t>
      </w:r>
      <w:r>
        <w:rPr>
          <w:rStyle w:val="ZkladntextChar"/>
          <w:color w:val="3A3D26"/>
        </w:rPr>
        <w:t xml:space="preserve"> d’: Audiffret (Emile)</w:t>
      </w:r>
    </w:p>
    <w:p w14:paraId="5BECD383" w14:textId="77777777" w:rsidR="00141976" w:rsidRDefault="00257377">
      <w:pPr>
        <w:pStyle w:val="Zkladntext"/>
        <w:shd w:val="clear" w:color="auto" w:fill="auto"/>
        <w:spacing w:line="207" w:lineRule="exact"/>
        <w:ind w:firstLine="360"/>
      </w:pPr>
      <w:r>
        <w:rPr>
          <w:rStyle w:val="ZkladntextChar"/>
          <w:i/>
          <w:iCs/>
          <w:color w:val="3A3D26"/>
        </w:rPr>
        <w:t>Audiffer.</w:t>
      </w:r>
      <w:r>
        <w:rPr>
          <w:rStyle w:val="ZkladntextChar"/>
          <w:color w:val="3A3D26"/>
        </w:rPr>
        <w:t xml:space="preserve"> Audiffret (Emile), </w:t>
      </w:r>
      <w:r>
        <w:rPr>
          <w:rStyle w:val="ZkladntextChar"/>
          <w:i/>
          <w:iCs/>
          <w:color w:val="3A3D26"/>
        </w:rPr>
        <w:t>Audifferus</w:t>
      </w:r>
      <w:r>
        <w:rPr>
          <w:rStyle w:val="ZkladntextChar"/>
          <w:color w:val="3A3D26"/>
        </w:rPr>
        <w:t xml:space="preserve"> : Audiffret Emile</w:t>
      </w:r>
    </w:p>
    <w:p w14:paraId="277B3935" w14:textId="77777777" w:rsidR="00141976" w:rsidRDefault="00257377">
      <w:pPr>
        <w:pStyle w:val="Zkladntext"/>
        <w:shd w:val="clear" w:color="auto" w:fill="auto"/>
        <w:spacing w:line="207" w:lineRule="exact"/>
        <w:ind w:firstLine="0"/>
      </w:pPr>
      <w:r>
        <w:rPr>
          <w:rStyle w:val="ZkladntextChar"/>
          <w:i/>
          <w:iCs/>
          <w:color w:val="3A3D26"/>
        </w:rPr>
        <w:t>Audiffr</w:t>
      </w:r>
      <w:r>
        <w:rPr>
          <w:rStyle w:val="ZkladntextChar"/>
          <w:color w:val="3A3D26"/>
        </w:rPr>
        <w:t xml:space="preserve"> : Audiffret Emile</w:t>
      </w:r>
    </w:p>
    <w:p w14:paraId="3D4E8051" w14:textId="77777777" w:rsidR="00141976" w:rsidRDefault="00257377">
      <w:pPr>
        <w:pStyle w:val="Zkladntext"/>
        <w:shd w:val="clear" w:color="auto" w:fill="auto"/>
        <w:spacing w:line="207" w:lineRule="exact"/>
        <w:ind w:left="360" w:hanging="360"/>
      </w:pPr>
      <w:r>
        <w:rPr>
          <w:rStyle w:val="ZkladntextChar"/>
          <w:color w:val="3A3D26"/>
        </w:rPr>
        <w:t>Audiffret (Emile), fils, [Audi] [Audifferus] [Audiffr.] [Girofla] [Hector] [Terffidua], 89, 111, 147-148, 170, 172, 177-179, 187-188, 193, 195, 197-200, 202-203, 205, 207-209, 216, 221, 223-225, 226, 229, 234, 237-239, 242, 245, 252-254, 256, 269-270, 272-273, 276, 287, 289, 291,-292, 304, 309, 322, 325-326, 328, 333, 335, 338, 342, 344, 345, 348-350, 352-356, 360</w:t>
      </w:r>
    </w:p>
    <w:p w14:paraId="079D8A02" w14:textId="77777777" w:rsidR="00141976" w:rsidRDefault="00257377">
      <w:pPr>
        <w:pStyle w:val="Zkladntext"/>
        <w:shd w:val="clear" w:color="auto" w:fill="auto"/>
        <w:spacing w:line="207" w:lineRule="exact"/>
        <w:ind w:firstLine="0"/>
      </w:pPr>
      <w:r>
        <w:rPr>
          <w:rStyle w:val="ZkladntextChar"/>
          <w:color w:val="3A3D26"/>
        </w:rPr>
        <w:t>Audiffret (Emile), père, 179, 226, 238, 253, 277, 344</w:t>
      </w:r>
    </w:p>
    <w:p w14:paraId="41C41564" w14:textId="77777777" w:rsidR="00141976" w:rsidRDefault="00257377">
      <w:pPr>
        <w:pStyle w:val="Zkladntext"/>
        <w:shd w:val="clear" w:color="auto" w:fill="auto"/>
        <w:spacing w:line="207" w:lineRule="exact"/>
        <w:ind w:firstLine="0"/>
      </w:pPr>
      <w:r>
        <w:rPr>
          <w:rStyle w:val="ZkladntextChar"/>
          <w:color w:val="3A3D26"/>
        </w:rPr>
        <w:t>Audiffret (Mme), 1 79</w:t>
      </w:r>
    </w:p>
    <w:p w14:paraId="1A756CAE" w14:textId="77777777" w:rsidR="00141976" w:rsidRDefault="00257377">
      <w:pPr>
        <w:pStyle w:val="Zkladntext"/>
        <w:shd w:val="clear" w:color="auto" w:fill="auto"/>
        <w:spacing w:line="207" w:lineRule="exact"/>
        <w:ind w:firstLine="0"/>
      </w:pPr>
      <w:r>
        <w:rPr>
          <w:rStyle w:val="ZkladntextChar"/>
          <w:color w:val="3A3D26"/>
        </w:rPr>
        <w:t>Audiffret (filles), 226, 277</w:t>
      </w:r>
    </w:p>
    <w:p w14:paraId="25D71067" w14:textId="77777777" w:rsidR="00141976" w:rsidRDefault="00257377">
      <w:pPr>
        <w:pStyle w:val="Zkladntext"/>
        <w:shd w:val="clear" w:color="auto" w:fill="auto"/>
        <w:spacing w:line="207" w:lineRule="exact"/>
        <w:ind w:firstLine="0"/>
      </w:pPr>
      <w:r>
        <w:rPr>
          <w:rStyle w:val="ZkladntextChar"/>
          <w:color w:val="3A3D26"/>
        </w:rPr>
        <w:t>Auguste, cocher, 179</w:t>
      </w:r>
    </w:p>
    <w:p w14:paraId="469CF3F1" w14:textId="77777777" w:rsidR="00141976" w:rsidRDefault="00257377">
      <w:pPr>
        <w:pStyle w:val="Zkladntext"/>
        <w:shd w:val="clear" w:color="auto" w:fill="auto"/>
        <w:spacing w:line="207" w:lineRule="exact"/>
        <w:ind w:firstLine="0"/>
      </w:pPr>
      <w:r>
        <w:rPr>
          <w:rStyle w:val="ZkladntextChar"/>
          <w:color w:val="3A3D26"/>
        </w:rPr>
        <w:t xml:space="preserve">Augustine (Mme), couturière chez </w:t>
      </w:r>
      <w:r>
        <w:rPr>
          <w:rStyle w:val="ZkladntextChar"/>
          <w:color w:val="3A3D26"/>
          <w:lang w:val="en-GB" w:eastAsia="en-GB"/>
        </w:rPr>
        <w:t xml:space="preserve">Worth, </w:t>
      </w:r>
      <w:r>
        <w:rPr>
          <w:rStyle w:val="ZkladntextChar"/>
          <w:color w:val="3A3D26"/>
        </w:rPr>
        <w:t>152</w:t>
      </w:r>
    </w:p>
    <w:p w14:paraId="0E474B0E" w14:textId="77777777" w:rsidR="00141976" w:rsidRDefault="00257377">
      <w:pPr>
        <w:pStyle w:val="Zkladntext"/>
        <w:shd w:val="clear" w:color="auto" w:fill="auto"/>
        <w:spacing w:line="207" w:lineRule="exact"/>
        <w:ind w:firstLine="0"/>
      </w:pPr>
      <w:r>
        <w:rPr>
          <w:rStyle w:val="ZkladntextChar"/>
          <w:color w:val="3A3D26"/>
        </w:rPr>
        <w:t>Auguste, cocher, 179</w:t>
      </w:r>
    </w:p>
    <w:p w14:paraId="60171E24" w14:textId="77777777" w:rsidR="00141976" w:rsidRDefault="00257377">
      <w:pPr>
        <w:pStyle w:val="Zkladntext"/>
        <w:shd w:val="clear" w:color="auto" w:fill="auto"/>
        <w:spacing w:line="207" w:lineRule="exact"/>
        <w:ind w:firstLine="0"/>
      </w:pPr>
      <w:r>
        <w:rPr>
          <w:rStyle w:val="ZkladntextChar"/>
          <w:color w:val="3A3D26"/>
          <w:lang w:val="en-GB" w:eastAsia="en-GB"/>
        </w:rPr>
        <w:t xml:space="preserve">Avigdor </w:t>
      </w:r>
      <w:r>
        <w:rPr>
          <w:rStyle w:val="ZkladntextChar"/>
          <w:color w:val="3A3D26"/>
        </w:rPr>
        <w:t>(M.), 98</w:t>
      </w:r>
    </w:p>
    <w:p w14:paraId="71EC44E9" w14:textId="77777777" w:rsidR="00141976" w:rsidRDefault="00257377">
      <w:pPr>
        <w:pStyle w:val="Zkladntext"/>
        <w:shd w:val="clear" w:color="auto" w:fill="auto"/>
        <w:spacing w:line="207" w:lineRule="exact"/>
        <w:ind w:firstLine="0"/>
      </w:pPr>
      <w:r>
        <w:rPr>
          <w:rStyle w:val="ZkladntextChar"/>
          <w:color w:val="3A3D26"/>
        </w:rPr>
        <w:t>Azarevitch (M.), 273</w:t>
      </w:r>
    </w:p>
    <w:p w14:paraId="101C85D3" w14:textId="77777777" w:rsidR="00141976" w:rsidRDefault="00257377">
      <w:pPr>
        <w:pStyle w:val="Zkladntext"/>
        <w:shd w:val="clear" w:color="auto" w:fill="auto"/>
        <w:spacing w:line="199" w:lineRule="exact"/>
        <w:ind w:firstLine="0"/>
      </w:pPr>
      <w:r>
        <w:rPr>
          <w:rStyle w:val="ZkladntextChar"/>
          <w:color w:val="3A3D26"/>
        </w:rPr>
        <w:t>Baas, restaurant, 41, 79, 80, 81-82, 85, 89, 94</w:t>
      </w:r>
    </w:p>
    <w:p w14:paraId="3146A7C6" w14:textId="77777777" w:rsidR="00141976" w:rsidRDefault="00257377">
      <w:pPr>
        <w:pStyle w:val="Zkladntext"/>
        <w:shd w:val="clear" w:color="auto" w:fill="auto"/>
        <w:spacing w:line="199" w:lineRule="exact"/>
        <w:ind w:firstLine="0"/>
      </w:pPr>
      <w:r>
        <w:rPr>
          <w:rStyle w:val="ZkladntextChar"/>
          <w:color w:val="3A3D26"/>
        </w:rPr>
        <w:t>Babanine (Alexandre ), [Sacha], [diadia] oncle, 210, 269, 305- 306, 310-311, 313-314, 317-318, 322-326, 328-329, 332, 339, 341, 343, 355-356, 358</w:t>
      </w:r>
    </w:p>
    <w:p w14:paraId="7E9F32A3" w14:textId="77777777" w:rsidR="00141976" w:rsidRDefault="00257377">
      <w:pPr>
        <w:pStyle w:val="Zkladntext"/>
        <w:shd w:val="clear" w:color="auto" w:fill="auto"/>
        <w:spacing w:line="199" w:lineRule="exact"/>
        <w:ind w:firstLine="0"/>
      </w:pPr>
      <w:r>
        <w:rPr>
          <w:rStyle w:val="ZkladntextChar"/>
          <w:color w:val="3A3D26"/>
        </w:rPr>
        <w:t>Babanine Nadine (née Martinoff), [Nadia] [Nadinka] épouse d’Alexandre, 306, 309, 311, 314, 323-326, 328, 332-335, 338, 343, 345, 348, 356-358</w:t>
      </w:r>
    </w:p>
    <w:p w14:paraId="3C66A401" w14:textId="77777777" w:rsidR="00141976" w:rsidRDefault="00257377">
      <w:pPr>
        <w:pStyle w:val="Zkladntext"/>
        <w:shd w:val="clear" w:color="auto" w:fill="auto"/>
        <w:spacing w:line="199" w:lineRule="exact"/>
        <w:ind w:firstLine="0"/>
      </w:pPr>
      <w:r>
        <w:rPr>
          <w:rStyle w:val="ZkladntextChar"/>
          <w:color w:val="3A3D26"/>
        </w:rPr>
        <w:t>Babanine (Etienne), oncle, 139, 145, 246</w:t>
      </w:r>
    </w:p>
    <w:p w14:paraId="48AE9FE4" w14:textId="77777777" w:rsidR="00141976" w:rsidRDefault="00257377">
      <w:pPr>
        <w:pStyle w:val="Zkladntext"/>
        <w:shd w:val="clear" w:color="auto" w:fill="auto"/>
        <w:spacing w:line="199" w:lineRule="exact"/>
        <w:ind w:firstLine="0"/>
      </w:pPr>
      <w:r>
        <w:rPr>
          <w:rStyle w:val="ZkladntextChar"/>
          <w:color w:val="3A3D26"/>
        </w:rPr>
        <w:t>Babanine (Mlle Dina), 5-11, 13, 18-19, 21-23, 25-29, 34, 39- 47, 49, 51-52, 54-55, 62-63, 65, 69, 72-73, 76, 85-86, 90- 93, 96, 99-101, 104, 112-116, 122-123, 127, 131, 134, 144, 149, 151-152, 155, 157-158, 172-174, 178-179, 181, 185,</w:t>
      </w:r>
    </w:p>
    <w:p w14:paraId="6E38CC63" w14:textId="77777777" w:rsidR="00141976" w:rsidRDefault="00257377">
      <w:pPr>
        <w:rPr>
          <w:sz w:val="2"/>
          <w:szCs w:val="2"/>
        </w:rPr>
      </w:pPr>
      <w:r>
        <w:rPr>
          <w:noProof/>
        </w:rPr>
        <w:drawing>
          <wp:inline distT="0" distB="0" distL="0" distR="0" wp14:anchorId="7D97333A" wp14:editId="2C953534">
            <wp:extent cx="5163185" cy="2609215"/>
            <wp:effectExtent l="0" t="0" r="0" b="0"/>
            <wp:docPr id="35" name="Picut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8"/>
                    <a:stretch/>
                  </pic:blipFill>
                  <pic:spPr>
                    <a:xfrm>
                      <a:off x="0" y="0"/>
                      <a:ext cx="5163185" cy="2609215"/>
                    </a:xfrm>
                    <a:prstGeom prst="rect">
                      <a:avLst/>
                    </a:prstGeom>
                  </pic:spPr>
                </pic:pic>
              </a:graphicData>
            </a:graphic>
          </wp:inline>
        </w:drawing>
      </w:r>
    </w:p>
    <w:p w14:paraId="1405D4A6" w14:textId="77777777" w:rsidR="00141976" w:rsidRDefault="00141976">
      <w:pPr>
        <w:spacing w:line="1" w:lineRule="exact"/>
        <w:sectPr w:rsidR="00141976">
          <w:type w:val="continuous"/>
          <w:pgSz w:w="11906" w:h="16838"/>
          <w:pgMar w:top="2251" w:right="1743" w:bottom="1277" w:left="2036" w:header="1823" w:footer="849" w:gutter="0"/>
          <w:cols w:space="720"/>
          <w:noEndnote/>
          <w:docGrid w:linePitch="360"/>
        </w:sectPr>
      </w:pPr>
    </w:p>
    <w:p w14:paraId="3EBBA053" w14:textId="77777777" w:rsidR="00141976" w:rsidRDefault="00257377">
      <w:pPr>
        <w:pStyle w:val="Zkladntext"/>
        <w:shd w:val="clear" w:color="auto" w:fill="auto"/>
        <w:spacing w:line="204" w:lineRule="exact"/>
        <w:ind w:firstLine="0"/>
      </w:pPr>
      <w:r>
        <w:rPr>
          <w:rStyle w:val="ZkladntextChar"/>
          <w:color w:val="3A3D26"/>
          <w:lang w:val="en-GB" w:eastAsia="en-GB"/>
        </w:rPr>
        <w:t>192-193, 196, 200, 202-203, 205, 208-209, 216, 221, 224, 227, 230, 234, 236-237, 242-243, 251-254, 261, 264, 267, 270, 274-276, 282, 286, 290-296, 298, 305, 310, 313, 317- 318, 321, 322-323, 327, 329-330, 337, 343, 353, 355-358</w:t>
      </w:r>
    </w:p>
    <w:p w14:paraId="3F025696" w14:textId="77777777" w:rsidR="00141976" w:rsidRDefault="00257377">
      <w:pPr>
        <w:pStyle w:val="Zkladntext"/>
        <w:shd w:val="clear" w:color="auto" w:fill="auto"/>
        <w:spacing w:line="204" w:lineRule="exact"/>
        <w:ind w:firstLine="0"/>
      </w:pPr>
      <w:r>
        <w:rPr>
          <w:rStyle w:val="ZkladntextChar"/>
          <w:color w:val="3A3D26"/>
        </w:rPr>
        <w:t>Babanine (Etienne), [papa], [grand-papa], 163, 165, 167, 170- 171, 173-175, 180, 184-185, 189-191, 204, 210, 220, 229, 233, 237, 269, 275, 300, 327, 345-346, 358</w:t>
      </w:r>
    </w:p>
    <w:p w14:paraId="57C08871" w14:textId="77777777" w:rsidR="00141976" w:rsidRDefault="00257377">
      <w:pPr>
        <w:pStyle w:val="Zkladntext"/>
        <w:shd w:val="clear" w:color="auto" w:fill="auto"/>
        <w:spacing w:line="204" w:lineRule="exact"/>
        <w:ind w:firstLine="0"/>
      </w:pPr>
      <w:r>
        <w:rPr>
          <w:rStyle w:val="ZkladntextChar"/>
          <w:color w:val="3A3D26"/>
        </w:rPr>
        <w:t xml:space="preserve">Babanine (Julie), née </w:t>
      </w:r>
      <w:r>
        <w:rPr>
          <w:rStyle w:val="ZkladntextChar"/>
          <w:color w:val="3A3D26"/>
          <w:lang w:val="en-GB" w:eastAsia="en-GB"/>
        </w:rPr>
        <w:t xml:space="preserve">Cornelius, </w:t>
      </w:r>
      <w:r>
        <w:rPr>
          <w:rStyle w:val="ZkladntextChar"/>
          <w:color w:val="3A3D26"/>
          <w:lang w:val="it-IT" w:eastAsia="it-IT"/>
        </w:rPr>
        <w:t xml:space="preserve">grand-mère, </w:t>
      </w:r>
      <w:r>
        <w:rPr>
          <w:rStyle w:val="ZkladntextChar"/>
          <w:color w:val="3A3D26"/>
        </w:rPr>
        <w:t>220</w:t>
      </w:r>
    </w:p>
    <w:p w14:paraId="103F29A0" w14:textId="77777777" w:rsidR="00141976" w:rsidRDefault="00257377">
      <w:pPr>
        <w:pStyle w:val="Zkladntext"/>
        <w:shd w:val="clear" w:color="auto" w:fill="auto"/>
        <w:spacing w:line="204" w:lineRule="exact"/>
        <w:ind w:firstLine="0"/>
      </w:pPr>
      <w:r>
        <w:rPr>
          <w:rStyle w:val="ZkladntextChar"/>
          <w:color w:val="3A3D26"/>
        </w:rPr>
        <w:t>Babanine (Georges), 163, 171, 173,175, 180-181, 191, 204, 223, 225-226, 229-234, 237, 239-240, 261, 274-275, 325, 336-337</w:t>
      </w:r>
    </w:p>
    <w:p w14:paraId="622C990B" w14:textId="77777777" w:rsidR="00141976" w:rsidRDefault="00257377">
      <w:pPr>
        <w:pStyle w:val="Zkladntext"/>
        <w:shd w:val="clear" w:color="auto" w:fill="auto"/>
        <w:spacing w:line="204" w:lineRule="exact"/>
        <w:ind w:firstLine="0"/>
      </w:pPr>
      <w:r>
        <w:rPr>
          <w:rStyle w:val="ZkladntextChar"/>
          <w:color w:val="3A3D26"/>
        </w:rPr>
        <w:t>Babanine (Etienne), [Stiopa] [Stiopatchka] fils de Babanine Alexandre, 306, 310, 324-325, 328, 332, 335, 338-339, 343- 344, 349, 358</w:t>
      </w:r>
    </w:p>
    <w:p w14:paraId="63F8247E" w14:textId="77777777" w:rsidR="00141976" w:rsidRDefault="00257377">
      <w:pPr>
        <w:pStyle w:val="Zkladntext"/>
        <w:shd w:val="clear" w:color="auto" w:fill="auto"/>
        <w:spacing w:line="204" w:lineRule="exact"/>
        <w:ind w:firstLine="0"/>
      </w:pPr>
      <w:r>
        <w:rPr>
          <w:rStyle w:val="ZkladntextChar"/>
          <w:color w:val="3A3D26"/>
        </w:rPr>
        <w:t>Babanine (Julie), fille de Babanine Alexandre, 306, 311, 314, 325-326, 328, 332, 335, 338, 343-344, 349</w:t>
      </w:r>
    </w:p>
    <w:p w14:paraId="419CEC63" w14:textId="77777777" w:rsidR="00141976" w:rsidRDefault="00257377">
      <w:pPr>
        <w:pStyle w:val="Zkladntext"/>
        <w:shd w:val="clear" w:color="auto" w:fill="auto"/>
        <w:spacing w:line="204" w:lineRule="exact"/>
        <w:ind w:firstLine="0"/>
      </w:pPr>
      <w:r>
        <w:rPr>
          <w:rStyle w:val="ZkladntextChar"/>
          <w:i/>
          <w:iCs/>
          <w:color w:val="3A3D26"/>
        </w:rPr>
        <w:t>Bagatelle,</w:t>
      </w:r>
      <w:r>
        <w:rPr>
          <w:rStyle w:val="ZkladntextChar"/>
          <w:color w:val="3A3D26"/>
        </w:rPr>
        <w:t xml:space="preserve"> chienne, 13, 55, 62, 69, 1 18, 130, 169, 178, 206, 243</w:t>
      </w:r>
    </w:p>
    <w:p w14:paraId="3C255A0C" w14:textId="77777777" w:rsidR="00141976" w:rsidRDefault="00257377">
      <w:pPr>
        <w:pStyle w:val="Zkladntext"/>
        <w:shd w:val="clear" w:color="auto" w:fill="auto"/>
        <w:spacing w:line="205" w:lineRule="exact"/>
        <w:ind w:firstLine="0"/>
      </w:pPr>
      <w:r>
        <w:rPr>
          <w:rStyle w:val="ZkladntextChar"/>
        </w:rPr>
        <w:t>Bajeman, 221</w:t>
      </w:r>
    </w:p>
    <w:p w14:paraId="7FFC4E28" w14:textId="77777777" w:rsidR="00141976" w:rsidRDefault="00257377">
      <w:pPr>
        <w:pStyle w:val="Zkladntext"/>
        <w:shd w:val="clear" w:color="auto" w:fill="auto"/>
        <w:spacing w:line="205" w:lineRule="exact"/>
        <w:ind w:firstLine="0"/>
      </w:pPr>
      <w:r>
        <w:rPr>
          <w:rStyle w:val="ZkladntextChar"/>
        </w:rPr>
        <w:t>Balzac (Honoré de), écrivain, 142</w:t>
      </w:r>
    </w:p>
    <w:p w14:paraId="0D4F3F88" w14:textId="77777777" w:rsidR="00141976" w:rsidRDefault="00257377">
      <w:pPr>
        <w:pStyle w:val="Zkladntext"/>
        <w:shd w:val="clear" w:color="auto" w:fill="auto"/>
        <w:spacing w:line="205" w:lineRule="exact"/>
        <w:ind w:firstLine="0"/>
      </w:pPr>
      <w:r>
        <w:rPr>
          <w:rStyle w:val="ZkladntextChar"/>
        </w:rPr>
        <w:lastRenderedPageBreak/>
        <w:t>Barbier (M.), 226</w:t>
      </w:r>
    </w:p>
    <w:p w14:paraId="34450692" w14:textId="77777777" w:rsidR="00141976" w:rsidRDefault="00257377">
      <w:pPr>
        <w:pStyle w:val="Zkladntext"/>
        <w:shd w:val="clear" w:color="auto" w:fill="auto"/>
        <w:spacing w:line="205" w:lineRule="exact"/>
        <w:ind w:firstLine="0"/>
      </w:pPr>
      <w:r>
        <w:rPr>
          <w:rStyle w:val="ZkladntextChar"/>
        </w:rPr>
        <w:t>Bargemont (M.), 250</w:t>
      </w:r>
    </w:p>
    <w:p w14:paraId="5719D16D" w14:textId="77777777" w:rsidR="00141976" w:rsidRDefault="00257377">
      <w:pPr>
        <w:pStyle w:val="Zkladntext"/>
        <w:shd w:val="clear" w:color="auto" w:fill="auto"/>
        <w:spacing w:line="205" w:lineRule="exact"/>
        <w:ind w:firstLine="0"/>
      </w:pPr>
      <w:r>
        <w:rPr>
          <w:rStyle w:val="ZkladntextChar"/>
        </w:rPr>
        <w:t>Bariakinsky (Mme), 248</w:t>
      </w:r>
    </w:p>
    <w:p w14:paraId="148419E4" w14:textId="77777777" w:rsidR="00141976" w:rsidRDefault="00257377">
      <w:pPr>
        <w:pStyle w:val="Zkladntext"/>
        <w:shd w:val="clear" w:color="auto" w:fill="auto"/>
        <w:spacing w:line="205" w:lineRule="exact"/>
        <w:ind w:firstLine="0"/>
      </w:pPr>
      <w:r>
        <w:rPr>
          <w:rStyle w:val="ZkladntextChar"/>
        </w:rPr>
        <w:t xml:space="preserve">Barkowsky (Domino, comte), avocat, 112-113, 118, 126, 130 Barréme (comte de), 226, 238, 243, 260, 280, 288-289 </w:t>
      </w:r>
      <w:r>
        <w:rPr>
          <w:rStyle w:val="ZkladntextChar"/>
          <w:lang w:val="en-GB" w:eastAsia="en-GB"/>
        </w:rPr>
        <w:t xml:space="preserve">Barter </w:t>
      </w:r>
      <w:r>
        <w:rPr>
          <w:rStyle w:val="ZkladntextChar"/>
        </w:rPr>
        <w:t>(Tibet), 164</w:t>
      </w:r>
    </w:p>
    <w:p w14:paraId="2AE20AC2" w14:textId="77777777" w:rsidR="00141976" w:rsidRDefault="00257377">
      <w:pPr>
        <w:pStyle w:val="Zkladntext"/>
        <w:shd w:val="clear" w:color="auto" w:fill="auto"/>
        <w:spacing w:line="205" w:lineRule="exact"/>
        <w:ind w:firstLine="0"/>
      </w:pPr>
      <w:r>
        <w:rPr>
          <w:rStyle w:val="ZkladntextChar"/>
        </w:rPr>
        <w:t xml:space="preserve">Bashkirtseff (Paul, Grigorevitch), général, grand-père, 183 Bashkirtseff (Constantin Pavlovitch) père, 8, 192, 330 Bashkirtseff (Mme Marie </w:t>
      </w:r>
      <w:r>
        <w:rPr>
          <w:rStyle w:val="ZkladntextChar"/>
          <w:lang w:val="en-GB" w:eastAsia="en-GB"/>
        </w:rPr>
        <w:t xml:space="preserve">Stepanovna) </w:t>
      </w:r>
      <w:r>
        <w:rPr>
          <w:rStyle w:val="ZkladntextChar"/>
        </w:rPr>
        <w:t>née Babanine, mère, 5-</w:t>
      </w:r>
    </w:p>
    <w:p w14:paraId="3CC38088" w14:textId="77777777" w:rsidR="00141976" w:rsidRDefault="00257377">
      <w:pPr>
        <w:pStyle w:val="Zkladntext"/>
        <w:shd w:val="clear" w:color="auto" w:fill="auto"/>
        <w:spacing w:line="205" w:lineRule="exact"/>
        <w:ind w:firstLine="0"/>
      </w:pPr>
      <w:r>
        <w:rPr>
          <w:rStyle w:val="ZkladntextChar"/>
        </w:rPr>
        <w:t>11, 13-16, 18-21, 23-31, 35-37, 39-47, 51-53, 55, 57-59, 61, 63-66, 68-69, 73-81, 82, 84, 93, 94, 97-101,103, 104, 108, 111-112, 115, 116, 118, 120-122, 131, 133, 134, 145, 145, 148,150,153, 155, 158, 163-165, 168-169, 171-175, 178, 180-182, 184-185, 188-189, 191-193, 195-201, 203, 209, 214, 219-221, 223-227, 229-232, 237-240, 242-247, 249, 251, 253-256, 259, 261-262, 264, 270, 273-275,280, 292-293, 300-302, 304-306, 31 1-314, 217-323, 327-330, 336-337, 340-346, 348, 350,355, 358</w:t>
      </w:r>
    </w:p>
    <w:p w14:paraId="3326A2E5" w14:textId="77777777" w:rsidR="00141976" w:rsidRDefault="00257377">
      <w:pPr>
        <w:pStyle w:val="Zkladntext"/>
        <w:shd w:val="clear" w:color="auto" w:fill="auto"/>
        <w:spacing w:line="202" w:lineRule="exact"/>
        <w:ind w:firstLine="0"/>
      </w:pPr>
      <w:r>
        <w:rPr>
          <w:rStyle w:val="ZkladntextChar"/>
        </w:rPr>
        <w:t>Bashkirtseff (Paul), [Pavloucha], (frère), 5-9, 12, 15, 18-20, 26-29, 34, 41-42, 45, 49, 50, 55, 58, 62, 64-65, 67, 71-72, 79-81, 84, 93, 95, 100-102, 107-1 12, 114, 116, 120,122, 124, 130-134, 163-164, 174, 180, 182, 185, 190, 201, 204,</w:t>
      </w:r>
    </w:p>
    <w:p w14:paraId="6C43FB96"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365</w:t>
      </w:r>
      <w:r>
        <w:rPr>
          <w:rStyle w:val="Headerorfooter"/>
          <w:sz w:val="15"/>
          <w:szCs w:val="15"/>
        </w:rPr>
        <w:fldChar w:fldCharType="end"/>
      </w:r>
    </w:p>
    <w:p w14:paraId="0717A5E0" w14:textId="77777777" w:rsidR="00141976" w:rsidRDefault="00141976">
      <w:pPr>
        <w:spacing w:line="1" w:lineRule="exact"/>
        <w:sectPr w:rsidR="00141976">
          <w:type w:val="continuous"/>
          <w:pgSz w:w="11906" w:h="16838"/>
          <w:pgMar w:top="3857" w:right="3412" w:bottom="3633" w:left="3071" w:header="3429" w:footer="3205" w:gutter="0"/>
          <w:cols w:space="720"/>
          <w:noEndnote/>
          <w:docGrid w:linePitch="360"/>
        </w:sectPr>
      </w:pPr>
    </w:p>
    <w:p w14:paraId="314349EF" w14:textId="77777777" w:rsidR="00141976" w:rsidRDefault="00257377">
      <w:pPr>
        <w:pStyle w:val="Zkladntext"/>
        <w:shd w:val="clear" w:color="auto" w:fill="auto"/>
        <w:spacing w:line="222" w:lineRule="exact"/>
        <w:ind w:firstLine="0"/>
      </w:pPr>
      <w:r>
        <w:rPr>
          <w:rStyle w:val="ZkladntextChar"/>
          <w:lang w:val="en-GB" w:eastAsia="en-GB"/>
        </w:rPr>
        <w:t>205, 216, 230, 243, 245-247, 264, 273, 277, 280, 287-288, 293-294, 296-297, 299, 305-307, 321, 334, 344-345, 349, 355</w:t>
      </w:r>
    </w:p>
    <w:p w14:paraId="7D781B34" w14:textId="77777777" w:rsidR="00141976" w:rsidRDefault="00257377">
      <w:pPr>
        <w:pStyle w:val="Zkladntext"/>
        <w:shd w:val="clear" w:color="auto" w:fill="auto"/>
        <w:spacing w:line="206" w:lineRule="exact"/>
        <w:ind w:firstLine="0"/>
      </w:pPr>
      <w:r>
        <w:rPr>
          <w:rStyle w:val="ZkladntextChar"/>
        </w:rPr>
        <w:t xml:space="preserve">Basilévitch </w:t>
      </w:r>
      <w:r>
        <w:rPr>
          <w:rStyle w:val="ZkladntextChar"/>
          <w:lang w:val="it-IT" w:eastAsia="it-IT"/>
        </w:rPr>
        <w:t xml:space="preserve">(Jean), </w:t>
      </w:r>
      <w:r>
        <w:rPr>
          <w:rStyle w:val="ZkladntextChar"/>
        </w:rPr>
        <w:t>[Ménélas], 13, 15, 18, 21, 30</w:t>
      </w:r>
    </w:p>
    <w:p w14:paraId="03B8A1BD" w14:textId="77777777" w:rsidR="00141976" w:rsidRDefault="00257377">
      <w:pPr>
        <w:pStyle w:val="Zkladntext"/>
        <w:shd w:val="clear" w:color="auto" w:fill="auto"/>
        <w:spacing w:line="206" w:lineRule="exact"/>
        <w:ind w:left="360" w:hanging="360"/>
      </w:pPr>
      <w:r>
        <w:rPr>
          <w:rStyle w:val="ZkladntextChar"/>
        </w:rPr>
        <w:t>Basilévitch (Mme), 5-15, 17-21, 24-27, 29-37, 39, 41-45, 52, 60-61, 98-100, 102-103, 110-112, 116, 118-120, 124-126, 130-131, 155</w:t>
      </w:r>
    </w:p>
    <w:p w14:paraId="5D218F46" w14:textId="77777777" w:rsidR="00141976" w:rsidRDefault="00257377">
      <w:pPr>
        <w:pStyle w:val="Zkladntext"/>
        <w:shd w:val="clear" w:color="auto" w:fill="auto"/>
        <w:spacing w:line="206" w:lineRule="exact"/>
        <w:ind w:left="360" w:hanging="360"/>
      </w:pPr>
      <w:r>
        <w:rPr>
          <w:rStyle w:val="ZkladntextChar"/>
        </w:rPr>
        <w:t>Basilewsky (M.), frère de la princesse Souvoroff, 99-100, 104, 108,112-113, 118, 120-123, 157</w:t>
      </w:r>
    </w:p>
    <w:p w14:paraId="6B82526F" w14:textId="77777777" w:rsidR="00141976" w:rsidRDefault="00257377">
      <w:pPr>
        <w:pStyle w:val="Zkladntext"/>
        <w:shd w:val="clear" w:color="auto" w:fill="auto"/>
        <w:spacing w:line="206" w:lineRule="exact"/>
        <w:ind w:firstLine="0"/>
      </w:pPr>
      <w:r>
        <w:rPr>
          <w:rStyle w:val="ZkladntextChar"/>
        </w:rPr>
        <w:t>Bauche (baron de), 8, 13, 39, 41,66, 68, 82</w:t>
      </w:r>
    </w:p>
    <w:p w14:paraId="01A15CA5" w14:textId="77777777" w:rsidR="00141976" w:rsidRDefault="00257377">
      <w:pPr>
        <w:pStyle w:val="Zkladntext"/>
        <w:shd w:val="clear" w:color="auto" w:fill="auto"/>
        <w:spacing w:line="206" w:lineRule="exact"/>
        <w:ind w:firstLine="0"/>
      </w:pPr>
      <w:r>
        <w:rPr>
          <w:rStyle w:val="ZkladntextChar"/>
        </w:rPr>
        <w:t>Bauche (baronne de), née princesse Troubeskoy, 39, 66</w:t>
      </w:r>
    </w:p>
    <w:p w14:paraId="266BE435" w14:textId="77777777" w:rsidR="00141976" w:rsidRDefault="00257377">
      <w:pPr>
        <w:pStyle w:val="Zkladntext"/>
        <w:shd w:val="clear" w:color="auto" w:fill="auto"/>
        <w:spacing w:line="206" w:lineRule="exact"/>
        <w:ind w:firstLine="0"/>
      </w:pPr>
      <w:r>
        <w:rPr>
          <w:rStyle w:val="ZkladntextChar"/>
        </w:rPr>
        <w:t>Bauvais, propriétaire de haras, 152, 157</w:t>
      </w:r>
    </w:p>
    <w:p w14:paraId="141E9CED" w14:textId="77777777" w:rsidR="00141976" w:rsidRDefault="00257377">
      <w:pPr>
        <w:pStyle w:val="Zkladntext"/>
        <w:shd w:val="clear" w:color="auto" w:fill="auto"/>
        <w:spacing w:line="206" w:lineRule="exact"/>
        <w:ind w:firstLine="0"/>
      </w:pPr>
      <w:r>
        <w:rPr>
          <w:rStyle w:val="ZkladntextChar"/>
          <w:lang w:val="en-GB" w:eastAsia="en-GB"/>
        </w:rPr>
        <w:t xml:space="preserve">Beaufort </w:t>
      </w:r>
      <w:r>
        <w:rPr>
          <w:rStyle w:val="ZkladntextChar"/>
        </w:rPr>
        <w:t>(duc de), 118</w:t>
      </w:r>
    </w:p>
    <w:p w14:paraId="7576DCA4" w14:textId="77777777" w:rsidR="00141976" w:rsidRDefault="00257377">
      <w:pPr>
        <w:pStyle w:val="Zkladntext"/>
        <w:shd w:val="clear" w:color="auto" w:fill="auto"/>
        <w:spacing w:line="206" w:lineRule="exact"/>
        <w:ind w:firstLine="0"/>
      </w:pPr>
      <w:r>
        <w:rPr>
          <w:rStyle w:val="ZkladntextChar"/>
          <w:i/>
          <w:iCs/>
        </w:rPr>
        <w:t>Bébé:</w:t>
      </w:r>
      <w:r>
        <w:rPr>
          <w:rStyle w:val="ZkladntextChar"/>
        </w:rPr>
        <w:t xml:space="preserve"> Géricke (Charles),</w:t>
      </w:r>
    </w:p>
    <w:p w14:paraId="6BFB6C09" w14:textId="77777777" w:rsidR="00141976" w:rsidRDefault="00257377">
      <w:pPr>
        <w:pStyle w:val="Zkladntext"/>
        <w:shd w:val="clear" w:color="auto" w:fill="auto"/>
        <w:spacing w:line="206" w:lineRule="exact"/>
        <w:ind w:firstLine="0"/>
      </w:pPr>
      <w:r>
        <w:rPr>
          <w:rStyle w:val="ZkladntextChar"/>
          <w:i/>
          <w:iCs/>
        </w:rPr>
        <w:t>Bec amoureux:</w:t>
      </w:r>
      <w:r>
        <w:rPr>
          <w:rStyle w:val="ZkladntextChar"/>
        </w:rPr>
        <w:t xml:space="preserve"> Labanoff (Mlle)</w:t>
      </w:r>
    </w:p>
    <w:p w14:paraId="276C7F72" w14:textId="77777777" w:rsidR="00141976" w:rsidRDefault="00257377">
      <w:pPr>
        <w:pStyle w:val="Zkladntext"/>
        <w:shd w:val="clear" w:color="auto" w:fill="auto"/>
        <w:spacing w:line="206" w:lineRule="exact"/>
        <w:ind w:firstLine="0"/>
      </w:pPr>
      <w:r>
        <w:rPr>
          <w:rStyle w:val="ZkladntextChar"/>
        </w:rPr>
        <w:t>Belona, cantatrice, 277, 290, 292</w:t>
      </w:r>
    </w:p>
    <w:p w14:paraId="0861FABB" w14:textId="77777777" w:rsidR="00141976" w:rsidRDefault="00257377">
      <w:pPr>
        <w:pStyle w:val="Zkladntext"/>
        <w:shd w:val="clear" w:color="auto" w:fill="auto"/>
        <w:spacing w:line="206" w:lineRule="exact"/>
        <w:ind w:firstLine="0"/>
      </w:pPr>
      <w:r>
        <w:rPr>
          <w:rStyle w:val="ZkladntextChar"/>
          <w:lang w:val="en-GB" w:eastAsia="en-GB"/>
        </w:rPr>
        <w:t xml:space="preserve">Bellini (Vincenzo), </w:t>
      </w:r>
      <w:r>
        <w:rPr>
          <w:rStyle w:val="ZkladntextChar"/>
        </w:rPr>
        <w:t>compositeur, 269</w:t>
      </w:r>
    </w:p>
    <w:p w14:paraId="31DC81E5" w14:textId="77777777" w:rsidR="00141976" w:rsidRDefault="00257377">
      <w:pPr>
        <w:pStyle w:val="Zkladntext"/>
        <w:shd w:val="clear" w:color="auto" w:fill="auto"/>
        <w:spacing w:line="206" w:lineRule="exact"/>
        <w:ind w:firstLine="0"/>
      </w:pPr>
      <w:r>
        <w:rPr>
          <w:rStyle w:val="ZkladntextChar"/>
        </w:rPr>
        <w:t>Bellour, chanteur, 273</w:t>
      </w:r>
    </w:p>
    <w:p w14:paraId="736FFD3D" w14:textId="77777777" w:rsidR="00141976" w:rsidRDefault="00257377">
      <w:pPr>
        <w:pStyle w:val="Zkladntext"/>
        <w:shd w:val="clear" w:color="auto" w:fill="auto"/>
        <w:spacing w:line="206" w:lineRule="exact"/>
        <w:ind w:firstLine="0"/>
      </w:pPr>
      <w:r>
        <w:rPr>
          <w:rStyle w:val="ZkladntextChar"/>
        </w:rPr>
        <w:t>Bertellet (M.), marchand de chevaux, 158</w:t>
      </w:r>
    </w:p>
    <w:p w14:paraId="2A52FF34" w14:textId="77777777" w:rsidR="00141976" w:rsidRDefault="00257377">
      <w:pPr>
        <w:pStyle w:val="Zkladntext"/>
        <w:shd w:val="clear" w:color="auto" w:fill="auto"/>
        <w:spacing w:line="206" w:lineRule="exact"/>
        <w:ind w:firstLine="0"/>
      </w:pPr>
      <w:r>
        <w:rPr>
          <w:rStyle w:val="ZkladntextChar"/>
          <w:lang w:val="en-GB" w:eastAsia="en-GB"/>
        </w:rPr>
        <w:t xml:space="preserve">Berthe, </w:t>
      </w:r>
      <w:r>
        <w:rPr>
          <w:rStyle w:val="ZkladntextChar"/>
        </w:rPr>
        <w:t>actrice, 105</w:t>
      </w:r>
    </w:p>
    <w:p w14:paraId="4D15330D" w14:textId="77777777" w:rsidR="00141976" w:rsidRDefault="00257377">
      <w:pPr>
        <w:pStyle w:val="Zkladntext"/>
        <w:shd w:val="clear" w:color="auto" w:fill="auto"/>
        <w:spacing w:line="206" w:lineRule="exact"/>
        <w:ind w:firstLine="0"/>
      </w:pPr>
      <w:r>
        <w:rPr>
          <w:rStyle w:val="ZkladntextChar"/>
        </w:rPr>
        <w:t>Besson (M.), jardinier, 198</w:t>
      </w:r>
    </w:p>
    <w:p w14:paraId="4154464D" w14:textId="77777777" w:rsidR="00141976" w:rsidRDefault="00257377">
      <w:pPr>
        <w:pStyle w:val="Zkladntext"/>
        <w:shd w:val="clear" w:color="auto" w:fill="auto"/>
        <w:spacing w:line="206" w:lineRule="exact"/>
        <w:ind w:firstLine="0"/>
      </w:pPr>
      <w:r>
        <w:rPr>
          <w:rStyle w:val="ZkladntextChar"/>
          <w:i/>
          <w:iCs/>
          <w:lang w:val="it-IT" w:eastAsia="it-IT"/>
        </w:rPr>
        <w:t>Bète</w:t>
      </w:r>
      <w:r>
        <w:rPr>
          <w:rStyle w:val="ZkladntextChar"/>
          <w:lang w:val="it-IT" w:eastAsia="it-IT"/>
        </w:rPr>
        <w:t xml:space="preserve"> </w:t>
      </w:r>
      <w:r>
        <w:rPr>
          <w:rStyle w:val="ZkladntextChar"/>
        </w:rPr>
        <w:t>: Galitzine (princesse Nathalie)</w:t>
      </w:r>
    </w:p>
    <w:p w14:paraId="5919C3E0" w14:textId="77777777" w:rsidR="00141976" w:rsidRDefault="00257377">
      <w:pPr>
        <w:pStyle w:val="Zkladntext"/>
        <w:shd w:val="clear" w:color="auto" w:fill="auto"/>
        <w:spacing w:line="206" w:lineRule="exact"/>
        <w:ind w:firstLine="0"/>
      </w:pPr>
      <w:r>
        <w:rPr>
          <w:rStyle w:val="ZkladntextChar"/>
        </w:rPr>
        <w:t>Biasini (M.), entrepreneur, 37, 98, 174, 176, 179, 198, 210,</w:t>
      </w:r>
    </w:p>
    <w:p w14:paraId="4C7C424A" w14:textId="77777777" w:rsidR="00141976" w:rsidRDefault="00257377">
      <w:pPr>
        <w:pStyle w:val="Zkladntext"/>
        <w:shd w:val="clear" w:color="auto" w:fill="auto"/>
        <w:spacing w:line="206" w:lineRule="exact"/>
        <w:ind w:firstLine="360"/>
      </w:pPr>
      <w:r>
        <w:rPr>
          <w:rStyle w:val="ZkladntextChar"/>
        </w:rPr>
        <w:t>215 236, 342, 351</w:t>
      </w:r>
    </w:p>
    <w:p w14:paraId="5607E986" w14:textId="77777777" w:rsidR="00141976" w:rsidRDefault="00257377">
      <w:pPr>
        <w:pStyle w:val="Zkladntext"/>
        <w:shd w:val="clear" w:color="auto" w:fill="auto"/>
        <w:spacing w:line="206" w:lineRule="exact"/>
        <w:ind w:left="360" w:hanging="360"/>
      </w:pPr>
      <w:r>
        <w:rPr>
          <w:rStyle w:val="ZkladntextChar"/>
        </w:rPr>
        <w:t>Biesme (Desmanet vicomte de): voir Rousselière (baron de La)</w:t>
      </w:r>
    </w:p>
    <w:p w14:paraId="08968EF4" w14:textId="77777777" w:rsidR="00141976" w:rsidRDefault="00257377">
      <w:pPr>
        <w:pStyle w:val="Zkladntext"/>
        <w:shd w:val="clear" w:color="auto" w:fill="auto"/>
        <w:spacing w:line="206" w:lineRule="exact"/>
        <w:ind w:left="360" w:hanging="360"/>
      </w:pPr>
      <w:r>
        <w:rPr>
          <w:rStyle w:val="ZkladntextChar"/>
        </w:rPr>
        <w:t>Biesme (Desmanet vicomtesse de): voir Rousselière (baronne de La)</w:t>
      </w:r>
    </w:p>
    <w:p w14:paraId="12F6CEE1" w14:textId="77777777" w:rsidR="00141976" w:rsidRDefault="00257377">
      <w:pPr>
        <w:pStyle w:val="Zkladntext"/>
        <w:shd w:val="clear" w:color="auto" w:fill="auto"/>
        <w:spacing w:line="206" w:lineRule="exact"/>
        <w:ind w:firstLine="0"/>
      </w:pPr>
      <w:r>
        <w:rPr>
          <w:rStyle w:val="ZkladntextChar"/>
        </w:rPr>
        <w:lastRenderedPageBreak/>
        <w:t>Bihovtez (M.), Général Polonais, 189, 196, 204, 209, 273, 303</w:t>
      </w:r>
    </w:p>
    <w:p w14:paraId="216B55F9" w14:textId="77777777" w:rsidR="00141976" w:rsidRDefault="00257377">
      <w:pPr>
        <w:pStyle w:val="Zkladntext"/>
        <w:shd w:val="clear" w:color="auto" w:fill="auto"/>
        <w:spacing w:line="206" w:lineRule="exact"/>
        <w:ind w:firstLine="0"/>
      </w:pPr>
      <w:r>
        <w:rPr>
          <w:rStyle w:val="ZkladntextChar"/>
        </w:rPr>
        <w:t>Bikovsky (prince de Jacqua), 161</w:t>
      </w:r>
    </w:p>
    <w:p w14:paraId="2DCDE8D5" w14:textId="77777777" w:rsidR="00141976" w:rsidRDefault="00257377">
      <w:pPr>
        <w:pStyle w:val="Zkladntext"/>
        <w:shd w:val="clear" w:color="auto" w:fill="auto"/>
        <w:spacing w:line="206" w:lineRule="exact"/>
        <w:ind w:firstLine="0"/>
      </w:pPr>
      <w:r>
        <w:rPr>
          <w:rStyle w:val="ZkladntextChar"/>
        </w:rPr>
        <w:t>Bill (M. Georges), marchand de chiens, 140</w:t>
      </w:r>
    </w:p>
    <w:p w14:paraId="4F69EFC5" w14:textId="77777777" w:rsidR="00141976" w:rsidRDefault="00257377">
      <w:pPr>
        <w:pStyle w:val="Zkladntext"/>
        <w:shd w:val="clear" w:color="auto" w:fill="auto"/>
        <w:spacing w:line="206" w:lineRule="exact"/>
        <w:ind w:firstLine="0"/>
      </w:pPr>
      <w:r>
        <w:rPr>
          <w:rStyle w:val="ZkladntextChar"/>
          <w:i/>
          <w:iCs/>
        </w:rPr>
        <w:t>Blakprince:</w:t>
      </w:r>
      <w:r>
        <w:rPr>
          <w:rStyle w:val="ZkladntextChar"/>
        </w:rPr>
        <w:t xml:space="preserve"> </w:t>
      </w:r>
      <w:r>
        <w:rPr>
          <w:rStyle w:val="ZkladntextChar"/>
          <w:lang w:val="it-IT" w:eastAsia="it-IT"/>
        </w:rPr>
        <w:t xml:space="preserve">Wittgenstein </w:t>
      </w:r>
      <w:r>
        <w:rPr>
          <w:rStyle w:val="ZkladntextChar"/>
        </w:rPr>
        <w:t>(prince de),</w:t>
      </w:r>
    </w:p>
    <w:p w14:paraId="2E2041D8" w14:textId="77777777" w:rsidR="00141976" w:rsidRDefault="00257377">
      <w:pPr>
        <w:pStyle w:val="Zkladntext"/>
        <w:shd w:val="clear" w:color="auto" w:fill="auto"/>
        <w:spacing w:line="206" w:lineRule="exact"/>
        <w:ind w:firstLine="0"/>
      </w:pPr>
      <w:r>
        <w:rPr>
          <w:rStyle w:val="ZkladntextChar"/>
          <w:i/>
          <w:iCs/>
        </w:rPr>
        <w:t>Blakprince:</w:t>
      </w:r>
      <w:r>
        <w:rPr>
          <w:rStyle w:val="ZkladntextChar"/>
        </w:rPr>
        <w:t xml:space="preserve"> chien, 99</w:t>
      </w:r>
    </w:p>
    <w:p w14:paraId="268AB6D0" w14:textId="77777777" w:rsidR="00141976" w:rsidRDefault="00257377">
      <w:pPr>
        <w:pStyle w:val="Zkladntext"/>
        <w:shd w:val="clear" w:color="auto" w:fill="auto"/>
        <w:spacing w:line="206" w:lineRule="exact"/>
        <w:ind w:firstLine="0"/>
      </w:pPr>
      <w:r>
        <w:rPr>
          <w:rStyle w:val="ZkladntextChar"/>
        </w:rPr>
        <w:t>Blondoff (comte), 68</w:t>
      </w:r>
    </w:p>
    <w:p w14:paraId="32941E02" w14:textId="77777777" w:rsidR="00141976" w:rsidRDefault="00257377">
      <w:pPr>
        <w:pStyle w:val="Zkladntext"/>
        <w:shd w:val="clear" w:color="auto" w:fill="auto"/>
        <w:spacing w:line="206" w:lineRule="exact"/>
        <w:ind w:left="360" w:hanging="360"/>
      </w:pPr>
      <w:r>
        <w:rPr>
          <w:rStyle w:val="ZkladntextChar"/>
        </w:rPr>
        <w:t>Blumel (Anna), maîtresse de Babanine Georges, 177,180, 223, 225-226, 237, 275</w:t>
      </w:r>
    </w:p>
    <w:p w14:paraId="77500166" w14:textId="77777777" w:rsidR="00141976" w:rsidRDefault="00257377">
      <w:pPr>
        <w:pStyle w:val="Zkladntext"/>
        <w:shd w:val="clear" w:color="auto" w:fill="auto"/>
        <w:spacing w:line="206" w:lineRule="exact"/>
        <w:ind w:firstLine="0"/>
      </w:pPr>
      <w:r>
        <w:rPr>
          <w:rStyle w:val="ZkladntextChar"/>
          <w:lang w:val="it-IT" w:eastAsia="it-IT"/>
        </w:rPr>
        <w:t xml:space="preserve">Body </w:t>
      </w:r>
      <w:r>
        <w:rPr>
          <w:rStyle w:val="ZkladntextChar"/>
        </w:rPr>
        <w:t>(Albin), Anglais, 5-7, 12, 37, 39-41, 43, 50-51, 60, 73, 76, 111, 125</w:t>
      </w:r>
    </w:p>
    <w:p w14:paraId="53529B9E" w14:textId="77777777" w:rsidR="00141976" w:rsidRDefault="00257377">
      <w:pPr>
        <w:pStyle w:val="Zkladntext"/>
        <w:shd w:val="clear" w:color="auto" w:fill="auto"/>
        <w:spacing w:line="206" w:lineRule="exact"/>
        <w:ind w:firstLine="0"/>
      </w:pPr>
      <w:r>
        <w:rPr>
          <w:rStyle w:val="ZkladntextChar"/>
        </w:rPr>
        <w:t>Boreel (Alfred), 10-11, 35, 63, 86, 93, 292, 318</w:t>
      </w:r>
    </w:p>
    <w:p w14:paraId="2328D617" w14:textId="77777777" w:rsidR="00141976" w:rsidRDefault="00257377">
      <w:pPr>
        <w:pStyle w:val="Zkladntext"/>
        <w:shd w:val="clear" w:color="auto" w:fill="auto"/>
        <w:spacing w:line="206" w:lineRule="exact"/>
        <w:ind w:firstLine="0"/>
      </w:pPr>
      <w:r>
        <w:rPr>
          <w:rStyle w:val="ZkladntextChar"/>
          <w:lang w:val="it-IT" w:eastAsia="it-IT"/>
        </w:rPr>
        <w:t xml:space="preserve">Borgo </w:t>
      </w:r>
      <w:r>
        <w:rPr>
          <w:rStyle w:val="ZkladntextChar"/>
        </w:rPr>
        <w:t xml:space="preserve">(comtesse </w:t>
      </w:r>
      <w:r>
        <w:rPr>
          <w:rStyle w:val="ZkladntextChar"/>
          <w:lang w:val="it-IT" w:eastAsia="it-IT"/>
        </w:rPr>
        <w:t xml:space="preserve">del), </w:t>
      </w:r>
      <w:r>
        <w:rPr>
          <w:rStyle w:val="ZkladntextChar"/>
        </w:rPr>
        <w:t>304</w:t>
      </w:r>
    </w:p>
    <w:p w14:paraId="70A9F417" w14:textId="77777777" w:rsidR="00141976" w:rsidRDefault="00257377">
      <w:pPr>
        <w:pStyle w:val="Zkladntext"/>
        <w:shd w:val="clear" w:color="auto" w:fill="auto"/>
        <w:spacing w:line="206" w:lineRule="exact"/>
        <w:ind w:firstLine="0"/>
      </w:pPr>
      <w:r>
        <w:rPr>
          <w:rStyle w:val="ZkladntextChar"/>
        </w:rPr>
        <w:t>Botkine, (Michel) médecin, 264, 276, 301, 328, 355, 356,358</w:t>
      </w:r>
    </w:p>
    <w:p w14:paraId="4305F7FD" w14:textId="77777777" w:rsidR="00141976" w:rsidRDefault="00257377">
      <w:pPr>
        <w:pStyle w:val="Zkladntext"/>
        <w:shd w:val="clear" w:color="auto" w:fill="auto"/>
        <w:spacing w:line="206" w:lineRule="exact"/>
        <w:ind w:firstLine="0"/>
      </w:pPr>
      <w:r>
        <w:rPr>
          <w:rStyle w:val="ZkladntextChar"/>
        </w:rPr>
        <w:t>Botkine, (M.), frère du précédent, 346</w:t>
      </w:r>
    </w:p>
    <w:p w14:paraId="57077276" w14:textId="77777777" w:rsidR="00141976" w:rsidRDefault="00257377">
      <w:pPr>
        <w:pStyle w:val="Zkladntext"/>
        <w:shd w:val="clear" w:color="auto" w:fill="auto"/>
        <w:spacing w:line="206" w:lineRule="exact"/>
        <w:ind w:firstLine="0"/>
      </w:pPr>
      <w:r>
        <w:rPr>
          <w:rStyle w:val="ZkladntextChar"/>
        </w:rPr>
        <w:t>Bouba (M.), marchand de chevaux, 162, 170-171, 179,</w:t>
      </w:r>
    </w:p>
    <w:p w14:paraId="53BEF2A1"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366</w:t>
      </w:r>
      <w:r>
        <w:rPr>
          <w:rStyle w:val="Headerorfooter"/>
          <w:sz w:val="15"/>
          <w:szCs w:val="15"/>
        </w:rPr>
        <w:fldChar w:fldCharType="end"/>
      </w:r>
    </w:p>
    <w:p w14:paraId="5F6EFB8E" w14:textId="77777777" w:rsidR="00141976" w:rsidRDefault="00141976">
      <w:pPr>
        <w:spacing w:line="1" w:lineRule="exact"/>
        <w:sectPr w:rsidR="00141976">
          <w:type w:val="continuous"/>
          <w:pgSz w:w="11906" w:h="16838"/>
          <w:pgMar w:top="3630" w:right="3011" w:bottom="3630" w:left="3479" w:header="3202" w:footer="3202" w:gutter="0"/>
          <w:cols w:space="720"/>
          <w:noEndnote/>
          <w:docGrid w:linePitch="360"/>
        </w:sectPr>
      </w:pPr>
    </w:p>
    <w:p w14:paraId="3FB55419" w14:textId="77777777" w:rsidR="00141976" w:rsidRDefault="00257377">
      <w:pPr>
        <w:pStyle w:val="Zkladntext"/>
        <w:shd w:val="clear" w:color="auto" w:fill="auto"/>
        <w:spacing w:line="240" w:lineRule="auto"/>
        <w:ind w:firstLine="0"/>
      </w:pPr>
      <w:r>
        <w:rPr>
          <w:rStyle w:val="ZkladntextChar"/>
          <w:color w:val="3A3D26"/>
        </w:rPr>
        <w:t xml:space="preserve">Bouhy, chanteur, </w:t>
      </w:r>
      <w:r>
        <w:rPr>
          <w:rStyle w:val="ZkladntextChar"/>
          <w:color w:val="3A3D26"/>
          <w:lang w:val="en-GB" w:eastAsia="en-GB"/>
        </w:rPr>
        <w:t>36, 50</w:t>
      </w:r>
    </w:p>
    <w:p w14:paraId="2A6810EF"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Boutowsky </w:t>
      </w:r>
      <w:r>
        <w:rPr>
          <w:rStyle w:val="ZkladntextChar"/>
          <w:color w:val="3A3D26"/>
        </w:rPr>
        <w:t xml:space="preserve">(M.), </w:t>
      </w:r>
      <w:r>
        <w:rPr>
          <w:rStyle w:val="ZkladntextChar"/>
          <w:color w:val="3A3D26"/>
          <w:lang w:val="en-GB" w:eastAsia="en-GB"/>
        </w:rPr>
        <w:t>202</w:t>
      </w:r>
    </w:p>
    <w:p w14:paraId="755E7018"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Boutowsky </w:t>
      </w:r>
      <w:r>
        <w:rPr>
          <w:rStyle w:val="ZkladntextChar"/>
          <w:color w:val="3A3D26"/>
        </w:rPr>
        <w:t xml:space="preserve">(Mme), </w:t>
      </w:r>
      <w:r>
        <w:rPr>
          <w:rStyle w:val="ZkladntextChar"/>
          <w:color w:val="3A3D26"/>
          <w:lang w:val="en-GB" w:eastAsia="en-GB"/>
        </w:rPr>
        <w:t>31, 184, 202, 248</w:t>
      </w:r>
    </w:p>
    <w:p w14:paraId="42FF4FAA" w14:textId="77777777" w:rsidR="00141976" w:rsidRDefault="00257377">
      <w:pPr>
        <w:pStyle w:val="Zkladntext"/>
        <w:shd w:val="clear" w:color="auto" w:fill="auto"/>
        <w:spacing w:line="240" w:lineRule="auto"/>
        <w:ind w:firstLine="0"/>
      </w:pPr>
      <w:r>
        <w:rPr>
          <w:rStyle w:val="ZkladntextChar"/>
          <w:color w:val="3A3D26"/>
          <w:lang w:val="en-GB" w:eastAsia="en-GB"/>
        </w:rPr>
        <w:t>Boutowsky (Mlle Mary-Helen), 184</w:t>
      </w:r>
    </w:p>
    <w:p w14:paraId="57A00BD7"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Boutowsky, </w:t>
      </w:r>
      <w:r>
        <w:rPr>
          <w:rStyle w:val="ZkladntextChar"/>
          <w:color w:val="3A3D26"/>
        </w:rPr>
        <w:t>sœur de la précédente, 184</w:t>
      </w:r>
    </w:p>
    <w:p w14:paraId="31F32434" w14:textId="77777777" w:rsidR="00141976" w:rsidRDefault="00257377">
      <w:pPr>
        <w:pStyle w:val="Zkladntext"/>
        <w:shd w:val="clear" w:color="auto" w:fill="auto"/>
        <w:spacing w:line="240" w:lineRule="auto"/>
        <w:ind w:firstLine="0"/>
      </w:pPr>
      <w:r>
        <w:rPr>
          <w:rStyle w:val="ZkladntextChar"/>
          <w:color w:val="3A3D26"/>
        </w:rPr>
        <w:t xml:space="preserve">Boyd, (Mlle </w:t>
      </w:r>
      <w:r>
        <w:rPr>
          <w:rStyle w:val="ZkladntextChar"/>
          <w:color w:val="3A3D26"/>
          <w:lang w:val="en-GB" w:eastAsia="en-GB"/>
        </w:rPr>
        <w:t xml:space="preserve">Berthe), </w:t>
      </w:r>
      <w:r>
        <w:rPr>
          <w:rStyle w:val="ZkladntextChar"/>
          <w:color w:val="3A3D26"/>
        </w:rPr>
        <w:t>29, 38, 52, 58, 105, 1 51</w:t>
      </w:r>
    </w:p>
    <w:p w14:paraId="57C0A459" w14:textId="77777777" w:rsidR="00141976" w:rsidRDefault="00257377">
      <w:pPr>
        <w:pStyle w:val="Zkladntext"/>
        <w:shd w:val="clear" w:color="auto" w:fill="auto"/>
        <w:spacing w:line="240" w:lineRule="auto"/>
        <w:ind w:firstLine="0"/>
      </w:pPr>
      <w:r>
        <w:rPr>
          <w:rStyle w:val="ZkladntextChar"/>
          <w:color w:val="3A3D26"/>
        </w:rPr>
        <w:t>Brandon, [Nodnrab], 71</w:t>
      </w:r>
    </w:p>
    <w:p w14:paraId="146DD2C9"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Bravura </w:t>
      </w:r>
      <w:r>
        <w:rPr>
          <w:rStyle w:val="ZkladntextChar"/>
          <w:color w:val="3A3D26"/>
        </w:rPr>
        <w:t>(prince de), 1 59, 223</w:t>
      </w:r>
    </w:p>
    <w:p w14:paraId="543C2470"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Bravura </w:t>
      </w:r>
      <w:r>
        <w:rPr>
          <w:rStyle w:val="ZkladntextChar"/>
          <w:color w:val="3A3D26"/>
        </w:rPr>
        <w:t>(princesse de), 1 59</w:t>
      </w:r>
    </w:p>
    <w:p w14:paraId="224EB81A"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Bravura </w:t>
      </w:r>
      <w:r>
        <w:rPr>
          <w:rStyle w:val="ZkladntextChar"/>
          <w:color w:val="3A3D26"/>
        </w:rPr>
        <w:t>(M.) professeur de musique ?, 359</w:t>
      </w:r>
    </w:p>
    <w:p w14:paraId="40F98800" w14:textId="77777777" w:rsidR="00141976" w:rsidRDefault="00257377">
      <w:pPr>
        <w:pStyle w:val="Zkladntext"/>
        <w:shd w:val="clear" w:color="auto" w:fill="auto"/>
        <w:spacing w:line="240" w:lineRule="auto"/>
        <w:ind w:firstLine="0"/>
      </w:pPr>
      <w:r>
        <w:rPr>
          <w:rStyle w:val="ZkladntextChar"/>
          <w:color w:val="3A3D26"/>
        </w:rPr>
        <w:t>Brown, chapelier, 136-137, 139-140</w:t>
      </w:r>
    </w:p>
    <w:p w14:paraId="3FE33793" w14:textId="77777777" w:rsidR="00141976" w:rsidRDefault="00257377">
      <w:pPr>
        <w:pStyle w:val="Zkladntext"/>
        <w:shd w:val="clear" w:color="auto" w:fill="auto"/>
        <w:spacing w:line="240" w:lineRule="auto"/>
        <w:ind w:firstLine="0"/>
      </w:pPr>
      <w:r>
        <w:rPr>
          <w:rStyle w:val="ZkladntextChar"/>
          <w:color w:val="3A3D26"/>
        </w:rPr>
        <w:t>Brunet (M.), professeur de littérature, 37</w:t>
      </w:r>
    </w:p>
    <w:p w14:paraId="0AD7D880"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Bueno </w:t>
      </w:r>
      <w:r>
        <w:rPr>
          <w:rStyle w:val="ZkladntextChar"/>
          <w:color w:val="3A3D26"/>
        </w:rPr>
        <w:t>(Mlle), 357</w:t>
      </w:r>
    </w:p>
    <w:p w14:paraId="15994EAA" w14:textId="77777777" w:rsidR="00141976" w:rsidRDefault="00257377">
      <w:pPr>
        <w:pStyle w:val="Zkladntext"/>
        <w:shd w:val="clear" w:color="auto" w:fill="auto"/>
        <w:spacing w:line="240" w:lineRule="auto"/>
        <w:ind w:firstLine="0"/>
      </w:pPr>
      <w:r>
        <w:rPr>
          <w:rStyle w:val="ZkladntextChar"/>
          <w:color w:val="3A3D26"/>
          <w:lang w:val="en-GB" w:eastAsia="en-GB"/>
        </w:rPr>
        <w:t xml:space="preserve">Byron </w:t>
      </w:r>
      <w:r>
        <w:rPr>
          <w:rStyle w:val="ZkladntextChar"/>
          <w:color w:val="3A3D26"/>
        </w:rPr>
        <w:t>(George, Gordon, Noël, baron), poète, 173</w:t>
      </w:r>
    </w:p>
    <w:p w14:paraId="356B9105" w14:textId="77777777" w:rsidR="00141976" w:rsidRDefault="00257377">
      <w:pPr>
        <w:pStyle w:val="Zkladntext"/>
        <w:shd w:val="clear" w:color="auto" w:fill="auto"/>
        <w:spacing w:line="211" w:lineRule="exact"/>
        <w:ind w:firstLine="0"/>
      </w:pPr>
      <w:r>
        <w:rPr>
          <w:rStyle w:val="ZkladntextChar"/>
          <w:color w:val="3A3D26"/>
          <w:lang w:val="it-IT" w:eastAsia="it-IT"/>
        </w:rPr>
        <w:t xml:space="preserve">Cagliostro </w:t>
      </w:r>
      <w:r>
        <w:rPr>
          <w:rStyle w:val="ZkladntextChar"/>
          <w:color w:val="3A3D26"/>
        </w:rPr>
        <w:t>(Giuseppe Balsamo, dit Alexandre, comte de), 297- 299, 354</w:t>
      </w:r>
    </w:p>
    <w:p w14:paraId="7AA74EAB" w14:textId="77777777" w:rsidR="00141976" w:rsidRDefault="00257377">
      <w:pPr>
        <w:pStyle w:val="Zkladntext"/>
        <w:shd w:val="clear" w:color="auto" w:fill="auto"/>
        <w:spacing w:line="211" w:lineRule="exact"/>
        <w:ind w:firstLine="0"/>
      </w:pPr>
      <w:r>
        <w:rPr>
          <w:rStyle w:val="ZkladntextChar"/>
          <w:color w:val="3A3D26"/>
        </w:rPr>
        <w:t>Camprien (comte de), 304</w:t>
      </w:r>
    </w:p>
    <w:p w14:paraId="7F81FEDD" w14:textId="77777777" w:rsidR="00141976" w:rsidRDefault="00257377">
      <w:pPr>
        <w:pStyle w:val="Zkladntext"/>
        <w:shd w:val="clear" w:color="auto" w:fill="auto"/>
        <w:spacing w:line="211" w:lineRule="exact"/>
        <w:ind w:firstLine="0"/>
      </w:pPr>
      <w:r>
        <w:rPr>
          <w:rStyle w:val="ZkladntextChar"/>
          <w:color w:val="3A3D26"/>
        </w:rPr>
        <w:t>Camprien (comtesse de), 304</w:t>
      </w:r>
    </w:p>
    <w:p w14:paraId="391B5128" w14:textId="77777777" w:rsidR="00141976" w:rsidRDefault="00257377">
      <w:pPr>
        <w:pStyle w:val="Zkladntext"/>
        <w:shd w:val="clear" w:color="auto" w:fill="auto"/>
        <w:spacing w:line="211" w:lineRule="exact"/>
        <w:ind w:firstLine="0"/>
      </w:pPr>
      <w:r>
        <w:rPr>
          <w:rStyle w:val="ZkladntextChar"/>
          <w:color w:val="3A3D26"/>
        </w:rPr>
        <w:t>Caroline, couturière, 160, 277-278, 281-282</w:t>
      </w:r>
    </w:p>
    <w:p w14:paraId="68054285" w14:textId="77777777" w:rsidR="00141976" w:rsidRDefault="00257377">
      <w:pPr>
        <w:pStyle w:val="Zkladntext"/>
        <w:shd w:val="clear" w:color="auto" w:fill="auto"/>
        <w:spacing w:line="211" w:lineRule="exact"/>
        <w:ind w:firstLine="0"/>
      </w:pPr>
      <w:r>
        <w:rPr>
          <w:rStyle w:val="ZkladntextChar"/>
          <w:color w:val="3A3D26"/>
        </w:rPr>
        <w:t>Catherine, (gouvernante des enfants d’Alexandre), 358</w:t>
      </w:r>
    </w:p>
    <w:p w14:paraId="2CD5E419" w14:textId="77777777" w:rsidR="00141976" w:rsidRDefault="00257377">
      <w:pPr>
        <w:pStyle w:val="Zkladntext"/>
        <w:shd w:val="clear" w:color="auto" w:fill="auto"/>
        <w:spacing w:line="211" w:lineRule="exact"/>
        <w:ind w:firstLine="0"/>
      </w:pPr>
      <w:r>
        <w:rPr>
          <w:rStyle w:val="ZkladntextChar"/>
          <w:color w:val="3A3D26"/>
        </w:rPr>
        <w:t>Cauvin, magasin d’arts de la table, 161</w:t>
      </w:r>
    </w:p>
    <w:p w14:paraId="249C6F9F" w14:textId="77777777" w:rsidR="00141976" w:rsidRDefault="00257377">
      <w:pPr>
        <w:pStyle w:val="Zkladntext"/>
        <w:shd w:val="clear" w:color="auto" w:fill="auto"/>
        <w:spacing w:line="211" w:lineRule="exact"/>
        <w:ind w:firstLine="0"/>
      </w:pPr>
      <w:r>
        <w:rPr>
          <w:rStyle w:val="ZkladntextChar"/>
          <w:color w:val="3A3D26"/>
          <w:lang w:val="it-IT" w:eastAsia="it-IT"/>
        </w:rPr>
        <w:t xml:space="preserve">Cessole </w:t>
      </w:r>
      <w:r>
        <w:rPr>
          <w:rStyle w:val="ZkladntextChar"/>
          <w:color w:val="3A3D26"/>
        </w:rPr>
        <w:t>(M. de), 183</w:t>
      </w:r>
    </w:p>
    <w:p w14:paraId="2072E6C1" w14:textId="77777777" w:rsidR="00141976" w:rsidRDefault="00257377">
      <w:pPr>
        <w:pStyle w:val="Zkladntext"/>
        <w:shd w:val="clear" w:color="auto" w:fill="auto"/>
        <w:spacing w:line="211" w:lineRule="exact"/>
        <w:ind w:firstLine="0"/>
      </w:pPr>
      <w:r>
        <w:rPr>
          <w:rStyle w:val="ZkladntextChar"/>
          <w:color w:val="3A3D26"/>
        </w:rPr>
        <w:t>Chakmagan, 60</w:t>
      </w:r>
    </w:p>
    <w:p w14:paraId="730B323B" w14:textId="77777777" w:rsidR="00141976" w:rsidRDefault="00257377">
      <w:pPr>
        <w:pStyle w:val="Zkladntext"/>
        <w:shd w:val="clear" w:color="auto" w:fill="auto"/>
        <w:spacing w:line="211" w:lineRule="exact"/>
        <w:ind w:firstLine="0"/>
      </w:pPr>
      <w:r>
        <w:rPr>
          <w:rStyle w:val="ZkladntextChar"/>
          <w:color w:val="3A3D26"/>
        </w:rPr>
        <w:t>Chandellier, magasin d’arts de la table, 161</w:t>
      </w:r>
    </w:p>
    <w:p w14:paraId="0F930383" w14:textId="77777777" w:rsidR="00141976" w:rsidRDefault="00257377">
      <w:pPr>
        <w:pStyle w:val="Zkladntext"/>
        <w:shd w:val="clear" w:color="auto" w:fill="auto"/>
        <w:spacing w:line="211" w:lineRule="exact"/>
        <w:ind w:firstLine="0"/>
      </w:pPr>
      <w:r>
        <w:rPr>
          <w:rStyle w:val="ZkladntextChar"/>
          <w:color w:val="3A3D26"/>
        </w:rPr>
        <w:t xml:space="preserve">Charles </w:t>
      </w:r>
      <w:r>
        <w:rPr>
          <w:rStyle w:val="ZkladntextChar"/>
          <w:color w:val="3A3D26"/>
          <w:lang w:val="en-GB" w:eastAsia="en-GB"/>
        </w:rPr>
        <w:t xml:space="preserve">III </w:t>
      </w:r>
      <w:r>
        <w:rPr>
          <w:rStyle w:val="ZkladntextChar"/>
          <w:color w:val="3A3D26"/>
        </w:rPr>
        <w:t>de Monaco, 196</w:t>
      </w:r>
    </w:p>
    <w:p w14:paraId="15FA78A8" w14:textId="77777777" w:rsidR="00141976" w:rsidRDefault="00257377">
      <w:pPr>
        <w:pStyle w:val="Zkladntext"/>
        <w:shd w:val="clear" w:color="auto" w:fill="auto"/>
        <w:spacing w:line="211" w:lineRule="exact"/>
        <w:ind w:firstLine="0"/>
      </w:pPr>
      <w:r>
        <w:rPr>
          <w:rStyle w:val="ZkladntextChar"/>
          <w:color w:val="3A3D26"/>
        </w:rPr>
        <w:t>Chestakoff (Mme), 294, 307</w:t>
      </w:r>
    </w:p>
    <w:p w14:paraId="44F3841F" w14:textId="77777777" w:rsidR="00141976" w:rsidRDefault="00257377">
      <w:pPr>
        <w:pStyle w:val="Zkladntext"/>
        <w:shd w:val="clear" w:color="auto" w:fill="auto"/>
        <w:spacing w:line="240" w:lineRule="auto"/>
        <w:ind w:firstLine="0"/>
      </w:pPr>
      <w:r>
        <w:rPr>
          <w:rStyle w:val="ZkladntextChar"/>
        </w:rPr>
        <w:t xml:space="preserve">Chilpéric 1er, </w:t>
      </w:r>
      <w:r>
        <w:rPr>
          <w:rStyle w:val="ZkladntextChar"/>
          <w:vertAlign w:val="subscript"/>
        </w:rPr>
        <w:t>ro</w:t>
      </w:r>
      <w:r>
        <w:rPr>
          <w:rStyle w:val="ZkladntextChar"/>
        </w:rPr>
        <w:t>j d</w:t>
      </w:r>
      <w:r>
        <w:rPr>
          <w:rStyle w:val="ZkladntextChar"/>
          <w:vertAlign w:val="subscript"/>
        </w:rPr>
        <w:t>e</w:t>
      </w:r>
      <w:r>
        <w:rPr>
          <w:rStyle w:val="ZkladntextChar"/>
        </w:rPr>
        <w:t xml:space="preserve"> Neustrie, 324</w:t>
      </w:r>
    </w:p>
    <w:p w14:paraId="4D2070DA" w14:textId="77777777" w:rsidR="00141976" w:rsidRDefault="00257377">
      <w:pPr>
        <w:pStyle w:val="Zkladntext"/>
        <w:shd w:val="clear" w:color="auto" w:fill="auto"/>
        <w:spacing w:line="240" w:lineRule="auto"/>
        <w:ind w:firstLine="0"/>
      </w:pPr>
      <w:r>
        <w:rPr>
          <w:rStyle w:val="ZkladntextChar"/>
          <w:lang w:val="en-GB" w:eastAsia="en-GB"/>
        </w:rPr>
        <w:t xml:space="preserve">Chillingworth, </w:t>
      </w:r>
      <w:r>
        <w:rPr>
          <w:rStyle w:val="ZkladntextChar"/>
        </w:rPr>
        <w:t>293</w:t>
      </w:r>
    </w:p>
    <w:p w14:paraId="709641FF" w14:textId="77777777" w:rsidR="00141976" w:rsidRDefault="00257377">
      <w:pPr>
        <w:pStyle w:val="Zkladntext"/>
        <w:shd w:val="clear" w:color="auto" w:fill="auto"/>
        <w:spacing w:line="240" w:lineRule="auto"/>
        <w:ind w:firstLine="0"/>
      </w:pPr>
      <w:r>
        <w:rPr>
          <w:rStyle w:val="ZkladntextChar"/>
        </w:rPr>
        <w:t>Chimay (prince de), 64</w:t>
      </w:r>
    </w:p>
    <w:p w14:paraId="4F6EB591" w14:textId="77777777" w:rsidR="00141976" w:rsidRDefault="00257377">
      <w:pPr>
        <w:pStyle w:val="Zkladntext"/>
        <w:shd w:val="clear" w:color="auto" w:fill="auto"/>
        <w:spacing w:line="240" w:lineRule="auto"/>
        <w:ind w:firstLine="0"/>
      </w:pPr>
      <w:r>
        <w:rPr>
          <w:rStyle w:val="ZkladntextChar"/>
        </w:rPr>
        <w:t>Christian, cocher, 97</w:t>
      </w:r>
    </w:p>
    <w:p w14:paraId="65386519" w14:textId="77777777" w:rsidR="00141976" w:rsidRDefault="00257377">
      <w:pPr>
        <w:pStyle w:val="Zkladntext"/>
        <w:shd w:val="clear" w:color="auto" w:fill="auto"/>
        <w:spacing w:line="240" w:lineRule="auto"/>
        <w:ind w:firstLine="0"/>
      </w:pPr>
      <w:r>
        <w:rPr>
          <w:rStyle w:val="ZkladntextChar"/>
        </w:rPr>
        <w:t>Chtcherbinine, 130</w:t>
      </w:r>
    </w:p>
    <w:p w14:paraId="3F8B5FBA" w14:textId="77777777" w:rsidR="00141976" w:rsidRDefault="00257377">
      <w:pPr>
        <w:pStyle w:val="Zkladntext"/>
        <w:shd w:val="clear" w:color="auto" w:fill="auto"/>
        <w:spacing w:line="240" w:lineRule="auto"/>
        <w:ind w:firstLine="0"/>
      </w:pPr>
      <w:r>
        <w:rPr>
          <w:rStyle w:val="ZkladntextChar"/>
        </w:rPr>
        <w:t>Chtcherbinisa (M.), 123</w:t>
      </w:r>
    </w:p>
    <w:p w14:paraId="60E42EC5" w14:textId="77777777" w:rsidR="00141976" w:rsidRDefault="00257377">
      <w:pPr>
        <w:pStyle w:val="Zkladntext"/>
        <w:shd w:val="clear" w:color="auto" w:fill="auto"/>
        <w:spacing w:line="240" w:lineRule="auto"/>
        <w:ind w:left="360" w:hanging="360"/>
      </w:pPr>
      <w:r>
        <w:rPr>
          <w:rStyle w:val="ZkladntextChar"/>
          <w:lang w:val="it-IT" w:eastAsia="it-IT"/>
        </w:rPr>
        <w:lastRenderedPageBreak/>
        <w:t xml:space="preserve">Cima </w:t>
      </w:r>
      <w:r>
        <w:rPr>
          <w:rStyle w:val="ZkladntextChar"/>
        </w:rPr>
        <w:t xml:space="preserve">(M.), 184, 287-289, 297-299, 302, </w:t>
      </w:r>
      <w:r>
        <w:rPr>
          <w:rStyle w:val="ZkladntextChar"/>
          <w:color w:val="675038"/>
        </w:rPr>
        <w:t>305, 307, 336</w:t>
      </w:r>
    </w:p>
    <w:p w14:paraId="2CE3315B" w14:textId="77777777" w:rsidR="00141976" w:rsidRDefault="00257377">
      <w:pPr>
        <w:pStyle w:val="Zkladntext"/>
        <w:shd w:val="clear" w:color="auto" w:fill="auto"/>
        <w:spacing w:line="240" w:lineRule="auto"/>
        <w:ind w:left="360" w:hanging="360"/>
      </w:pPr>
      <w:r>
        <w:rPr>
          <w:rStyle w:val="ZkladntextChar"/>
        </w:rPr>
        <w:t>Clark (M.), 19, 54, 64, 73, 128, 280</w:t>
      </w:r>
    </w:p>
    <w:p w14:paraId="22E93837" w14:textId="77777777" w:rsidR="00141976" w:rsidRDefault="00257377">
      <w:pPr>
        <w:pStyle w:val="Zkladntext"/>
        <w:shd w:val="clear" w:color="auto" w:fill="auto"/>
        <w:spacing w:line="254" w:lineRule="exact"/>
        <w:ind w:left="360" w:hanging="360"/>
      </w:pPr>
      <w:r>
        <w:rPr>
          <w:rStyle w:val="ZkladntextChar"/>
        </w:rPr>
        <w:t xml:space="preserve">Collignon (Mlle), institutrice, 138, 171, </w:t>
      </w:r>
      <w:r>
        <w:rPr>
          <w:rStyle w:val="ZkladntextChar"/>
          <w:color w:val="675038"/>
        </w:rPr>
        <w:t xml:space="preserve">180, 184-185, 190- </w:t>
      </w:r>
      <w:r>
        <w:rPr>
          <w:rStyle w:val="ZkladntextChar"/>
        </w:rPr>
        <w:t>191, 296-298, 349</w:t>
      </w:r>
    </w:p>
    <w:p w14:paraId="681E6CBF" w14:textId="77777777" w:rsidR="00141976" w:rsidRDefault="00257377">
      <w:pPr>
        <w:pStyle w:val="Zkladntext"/>
        <w:shd w:val="clear" w:color="auto" w:fill="auto"/>
        <w:spacing w:line="240" w:lineRule="auto"/>
        <w:ind w:firstLine="0"/>
      </w:pPr>
      <w:r>
        <w:rPr>
          <w:rStyle w:val="ZkladntextChar"/>
        </w:rPr>
        <w:t>Condé (prince de), 174</w:t>
      </w:r>
    </w:p>
    <w:p w14:paraId="723EC243" w14:textId="77777777" w:rsidR="00141976" w:rsidRDefault="00257377">
      <w:pPr>
        <w:pStyle w:val="Zkladntext"/>
        <w:shd w:val="clear" w:color="auto" w:fill="auto"/>
        <w:spacing w:line="240" w:lineRule="auto"/>
        <w:ind w:firstLine="0"/>
      </w:pPr>
      <w:r>
        <w:rPr>
          <w:rStyle w:val="ZkladntextChar"/>
          <w:lang w:val="it-IT" w:eastAsia="it-IT"/>
        </w:rPr>
        <w:t xml:space="preserve">Conquista </w:t>
      </w:r>
      <w:r>
        <w:rPr>
          <w:rStyle w:val="ZkladntextChar"/>
        </w:rPr>
        <w:t>(duc de la),</w:t>
      </w:r>
    </w:p>
    <w:p w14:paraId="6CAF6D3D" w14:textId="77777777" w:rsidR="00141976" w:rsidRDefault="00257377">
      <w:pPr>
        <w:pStyle w:val="Zkladntext"/>
        <w:shd w:val="clear" w:color="auto" w:fill="auto"/>
        <w:spacing w:line="278" w:lineRule="exact"/>
        <w:ind w:left="360" w:hanging="360"/>
      </w:pPr>
      <w:r>
        <w:rPr>
          <w:rStyle w:val="ZkladntextChar"/>
        </w:rPr>
        <w:t xml:space="preserve">Constantin (marquis de), 207, </w:t>
      </w:r>
      <w:r>
        <w:rPr>
          <w:rStyle w:val="ZkladntextChar"/>
          <w:color w:val="675038"/>
        </w:rPr>
        <w:t xml:space="preserve">226-227, 250-255, 266, 269, </w:t>
      </w:r>
      <w:r>
        <w:rPr>
          <w:rStyle w:val="ZkladntextChar"/>
        </w:rPr>
        <w:t>270</w:t>
      </w:r>
    </w:p>
    <w:p w14:paraId="20FEA264" w14:textId="77777777" w:rsidR="00141976" w:rsidRDefault="00257377">
      <w:pPr>
        <w:pStyle w:val="Zkladntext"/>
        <w:shd w:val="clear" w:color="auto" w:fill="auto"/>
        <w:spacing w:line="240" w:lineRule="auto"/>
        <w:ind w:firstLine="0"/>
      </w:pPr>
      <w:r>
        <w:rPr>
          <w:rStyle w:val="ZkladntextChar"/>
        </w:rPr>
        <w:t>Conneau (Mme), cantatrice, 119</w:t>
      </w:r>
    </w:p>
    <w:p w14:paraId="63A89916" w14:textId="77777777" w:rsidR="00141976" w:rsidRDefault="00141976">
      <w:pPr>
        <w:spacing w:line="1" w:lineRule="exact"/>
        <w:sectPr w:rsidR="00141976">
          <w:type w:val="continuous"/>
          <w:pgSz w:w="11906" w:h="16838"/>
          <w:pgMar w:top="2654" w:right="3442" w:bottom="2654" w:left="3053" w:header="2226" w:footer="2226" w:gutter="0"/>
          <w:cols w:space="720"/>
          <w:noEndnote/>
          <w:docGrid w:linePitch="360"/>
        </w:sectPr>
      </w:pPr>
    </w:p>
    <w:p w14:paraId="5605DB20" w14:textId="77777777" w:rsidR="00141976" w:rsidRDefault="00257377">
      <w:pPr>
        <w:pStyle w:val="Zkladntext"/>
        <w:shd w:val="clear" w:color="auto" w:fill="auto"/>
        <w:spacing w:line="199" w:lineRule="exact"/>
        <w:ind w:firstLine="0"/>
      </w:pPr>
      <w:r>
        <w:rPr>
          <w:rStyle w:val="ZkladntextChar"/>
          <w:lang w:val="en-GB" w:eastAsia="en-GB"/>
        </w:rPr>
        <w:t xml:space="preserve">Copland </w:t>
      </w:r>
      <w:r>
        <w:rPr>
          <w:rStyle w:val="ZkladntextChar"/>
        </w:rPr>
        <w:t xml:space="preserve">(M.), </w:t>
      </w:r>
      <w:r>
        <w:rPr>
          <w:rStyle w:val="ZkladntextChar"/>
          <w:lang w:val="en-GB" w:eastAsia="en-GB"/>
        </w:rPr>
        <w:t>249</w:t>
      </w:r>
    </w:p>
    <w:p w14:paraId="39B43750" w14:textId="77777777" w:rsidR="00141976" w:rsidRDefault="00257377">
      <w:pPr>
        <w:pStyle w:val="Zkladntext"/>
        <w:shd w:val="clear" w:color="auto" w:fill="auto"/>
        <w:spacing w:line="199" w:lineRule="exact"/>
        <w:ind w:firstLine="360"/>
      </w:pPr>
      <w:r>
        <w:rPr>
          <w:rStyle w:val="ZkladntextChar"/>
          <w:lang w:val="en-GB" w:eastAsia="en-GB"/>
        </w:rPr>
        <w:t xml:space="preserve">Crestiano </w:t>
      </w:r>
      <w:r>
        <w:rPr>
          <w:rStyle w:val="ZkladntextChar"/>
        </w:rPr>
        <w:t>(M.) Roumain, 65</w:t>
      </w:r>
    </w:p>
    <w:p w14:paraId="51BAC5FD" w14:textId="77777777" w:rsidR="00141976" w:rsidRDefault="00257377">
      <w:pPr>
        <w:pStyle w:val="Zkladntext"/>
        <w:shd w:val="clear" w:color="auto" w:fill="auto"/>
        <w:spacing w:line="199" w:lineRule="exact"/>
        <w:ind w:firstLine="0"/>
      </w:pPr>
      <w:r>
        <w:rPr>
          <w:rStyle w:val="ZkladntextChar"/>
        </w:rPr>
        <w:t>Cross (M), futur mari de Zoé Pelikan, 329, 343</w:t>
      </w:r>
    </w:p>
    <w:p w14:paraId="054A5128" w14:textId="77777777" w:rsidR="00141976" w:rsidRDefault="00257377">
      <w:pPr>
        <w:pStyle w:val="Zkladntext"/>
        <w:shd w:val="clear" w:color="auto" w:fill="auto"/>
        <w:spacing w:line="199" w:lineRule="exact"/>
        <w:ind w:firstLine="0"/>
      </w:pPr>
      <w:r>
        <w:rPr>
          <w:rStyle w:val="ZkladntextChar"/>
        </w:rPr>
        <w:t>Dary, chanteur, 264</w:t>
      </w:r>
    </w:p>
    <w:p w14:paraId="0F1821A2" w14:textId="77777777" w:rsidR="00141976" w:rsidRDefault="00257377">
      <w:pPr>
        <w:pStyle w:val="Zkladntext"/>
        <w:shd w:val="clear" w:color="auto" w:fill="auto"/>
        <w:spacing w:line="199" w:lineRule="exact"/>
        <w:ind w:firstLine="0"/>
      </w:pPr>
      <w:r>
        <w:rPr>
          <w:rStyle w:val="ZkladntextChar"/>
        </w:rPr>
        <w:t>Dagmar (grande-duchesse), 152</w:t>
      </w:r>
    </w:p>
    <w:p w14:paraId="2BCEFCE0" w14:textId="77777777" w:rsidR="00141976" w:rsidRDefault="00257377">
      <w:pPr>
        <w:pStyle w:val="Zkladntext"/>
        <w:shd w:val="clear" w:color="auto" w:fill="auto"/>
        <w:spacing w:line="199" w:lineRule="exact"/>
        <w:ind w:firstLine="0"/>
      </w:pPr>
      <w:r>
        <w:rPr>
          <w:rStyle w:val="ZkladntextChar"/>
        </w:rPr>
        <w:t>Daillens (Mme de), née de Mouzay, 241, 269, 295</w:t>
      </w:r>
    </w:p>
    <w:p w14:paraId="3EC7D99E" w14:textId="77777777" w:rsidR="00141976" w:rsidRDefault="00257377">
      <w:pPr>
        <w:pStyle w:val="Zkladntext"/>
        <w:shd w:val="clear" w:color="auto" w:fill="auto"/>
        <w:spacing w:line="199" w:lineRule="exact"/>
        <w:ind w:firstLine="0"/>
      </w:pPr>
      <w:r>
        <w:rPr>
          <w:rStyle w:val="ZkladntextChar"/>
        </w:rPr>
        <w:t>Daniloff (Mme), 168, 175, 190, 192, 196, 209</w:t>
      </w:r>
    </w:p>
    <w:p w14:paraId="13F45DBD" w14:textId="77777777" w:rsidR="00141976" w:rsidRDefault="00257377">
      <w:pPr>
        <w:pStyle w:val="Zkladntext"/>
        <w:shd w:val="clear" w:color="auto" w:fill="auto"/>
        <w:spacing w:line="199" w:lineRule="exact"/>
        <w:ind w:firstLine="0"/>
      </w:pPr>
      <w:r>
        <w:rPr>
          <w:rStyle w:val="ZkladntextChar"/>
        </w:rPr>
        <w:t xml:space="preserve">Danilovskaïa (Mlle </w:t>
      </w:r>
      <w:r>
        <w:rPr>
          <w:rStyle w:val="ZkladntextChar"/>
          <w:lang w:val="en-GB" w:eastAsia="en-GB"/>
        </w:rPr>
        <w:t xml:space="preserve">Leska), </w:t>
      </w:r>
      <w:r>
        <w:rPr>
          <w:rStyle w:val="ZkladntextChar"/>
        </w:rPr>
        <w:t>168</w:t>
      </w:r>
    </w:p>
    <w:p w14:paraId="20BCDF3F" w14:textId="77777777" w:rsidR="00141976" w:rsidRDefault="00257377">
      <w:pPr>
        <w:pStyle w:val="Zkladntext"/>
        <w:shd w:val="clear" w:color="auto" w:fill="auto"/>
        <w:spacing w:line="199" w:lineRule="exact"/>
        <w:ind w:firstLine="0"/>
      </w:pPr>
      <w:r>
        <w:rPr>
          <w:rStyle w:val="ZkladntextChar"/>
          <w:lang w:val="en-GB" w:eastAsia="en-GB"/>
        </w:rPr>
        <w:t xml:space="preserve">Danis </w:t>
      </w:r>
      <w:r>
        <w:rPr>
          <w:rStyle w:val="ZkladntextChar"/>
        </w:rPr>
        <w:t>(M.), 270, 301, 304, 335</w:t>
      </w:r>
    </w:p>
    <w:p w14:paraId="08CD4796" w14:textId="77777777" w:rsidR="00141976" w:rsidRDefault="00257377">
      <w:pPr>
        <w:pStyle w:val="Zkladntext"/>
        <w:shd w:val="clear" w:color="auto" w:fill="auto"/>
        <w:spacing w:line="199" w:lineRule="exact"/>
        <w:ind w:firstLine="0"/>
      </w:pPr>
      <w:r>
        <w:rPr>
          <w:rStyle w:val="ZkladntextChar"/>
        </w:rPr>
        <w:t xml:space="preserve">Dante </w:t>
      </w:r>
      <w:r>
        <w:rPr>
          <w:rStyle w:val="ZkladntextChar"/>
          <w:lang w:val="en-GB" w:eastAsia="en-GB"/>
        </w:rPr>
        <w:t xml:space="preserve">(Alighieri), </w:t>
      </w:r>
      <w:r>
        <w:rPr>
          <w:rStyle w:val="ZkladntextChar"/>
        </w:rPr>
        <w:t>poète, 223</w:t>
      </w:r>
    </w:p>
    <w:p w14:paraId="463FF4D9" w14:textId="77777777" w:rsidR="00141976" w:rsidRDefault="00257377">
      <w:pPr>
        <w:pStyle w:val="Zkladntext"/>
        <w:shd w:val="clear" w:color="auto" w:fill="auto"/>
        <w:spacing w:line="199" w:lineRule="exact"/>
        <w:ind w:firstLine="0"/>
      </w:pPr>
      <w:r>
        <w:rPr>
          <w:rStyle w:val="ZkladntextChar"/>
        </w:rPr>
        <w:t>Dary, chanteur, 264</w:t>
      </w:r>
    </w:p>
    <w:p w14:paraId="1EA0FAE2" w14:textId="77777777" w:rsidR="00141976" w:rsidRDefault="00257377">
      <w:pPr>
        <w:pStyle w:val="Zkladntext"/>
        <w:shd w:val="clear" w:color="auto" w:fill="auto"/>
        <w:spacing w:line="199" w:lineRule="exact"/>
        <w:ind w:firstLine="0"/>
      </w:pPr>
      <w:r>
        <w:rPr>
          <w:rStyle w:val="ZkladntextChar"/>
        </w:rPr>
        <w:t>Davignon (Mme), 12, 16, 25-26, 41, 45, 55, 72, 93</w:t>
      </w:r>
    </w:p>
    <w:p w14:paraId="20C55F9C" w14:textId="77777777" w:rsidR="00141976" w:rsidRDefault="00257377">
      <w:pPr>
        <w:pStyle w:val="Zkladntext"/>
        <w:shd w:val="clear" w:color="auto" w:fill="auto"/>
        <w:spacing w:line="199" w:lineRule="exact"/>
        <w:ind w:firstLine="0"/>
      </w:pPr>
      <w:r>
        <w:rPr>
          <w:rStyle w:val="ZkladntextChar"/>
        </w:rPr>
        <w:t>Davignon (Mlle Joséphine), 12, 25-26, 41, 45, 54-55, 72, 93 Decrais (M.), préfet, 230, 262</w:t>
      </w:r>
    </w:p>
    <w:p w14:paraId="4EF19D4B" w14:textId="77777777" w:rsidR="00141976" w:rsidRDefault="00257377">
      <w:pPr>
        <w:pStyle w:val="Zkladntext"/>
        <w:shd w:val="clear" w:color="auto" w:fill="auto"/>
        <w:spacing w:line="199" w:lineRule="exact"/>
        <w:ind w:firstLine="0"/>
      </w:pPr>
      <w:r>
        <w:rPr>
          <w:rStyle w:val="ZkladntextChar"/>
        </w:rPr>
        <w:t>Decrais (Mme), 262</w:t>
      </w:r>
    </w:p>
    <w:p w14:paraId="262C13E0" w14:textId="77777777" w:rsidR="00141976" w:rsidRDefault="00257377">
      <w:pPr>
        <w:pStyle w:val="Zkladntext"/>
        <w:shd w:val="clear" w:color="auto" w:fill="auto"/>
        <w:spacing w:line="199" w:lineRule="exact"/>
        <w:ind w:firstLine="0"/>
      </w:pPr>
      <w:r>
        <w:rPr>
          <w:rStyle w:val="ZkladntextChar"/>
        </w:rPr>
        <w:t>Delannois, magasin de fruits, 83</w:t>
      </w:r>
    </w:p>
    <w:p w14:paraId="040332C0" w14:textId="77777777" w:rsidR="00141976" w:rsidRDefault="00257377">
      <w:pPr>
        <w:pStyle w:val="Zkladntext"/>
        <w:shd w:val="clear" w:color="auto" w:fill="auto"/>
        <w:spacing w:line="199" w:lineRule="exact"/>
        <w:ind w:firstLine="0"/>
      </w:pPr>
      <w:r>
        <w:rPr>
          <w:rStyle w:val="ZkladntextChar"/>
        </w:rPr>
        <w:t>Denysson (Mlle), 304, 349</w:t>
      </w:r>
    </w:p>
    <w:p w14:paraId="09BE8FF9" w14:textId="77777777" w:rsidR="00141976" w:rsidRDefault="00257377">
      <w:pPr>
        <w:pStyle w:val="Zkladntext"/>
        <w:shd w:val="clear" w:color="auto" w:fill="auto"/>
        <w:spacing w:line="199" w:lineRule="exact"/>
        <w:ind w:firstLine="0"/>
      </w:pPr>
      <w:r>
        <w:rPr>
          <w:rStyle w:val="ZkladntextChar"/>
        </w:rPr>
        <w:t>Derwies (baron von), 198</w:t>
      </w:r>
    </w:p>
    <w:p w14:paraId="6EA5FAFA" w14:textId="77777777" w:rsidR="00141976" w:rsidRDefault="00257377">
      <w:pPr>
        <w:pStyle w:val="Zkladntext"/>
        <w:shd w:val="clear" w:color="auto" w:fill="auto"/>
        <w:spacing w:line="199" w:lineRule="exact"/>
        <w:ind w:firstLine="0"/>
      </w:pPr>
      <w:r>
        <w:rPr>
          <w:rStyle w:val="ZkladntextChar"/>
        </w:rPr>
        <w:t>Desforges (M.), clerc de notaire, 98, 172, 256</w:t>
      </w:r>
    </w:p>
    <w:p w14:paraId="709A3983" w14:textId="77777777" w:rsidR="00141976" w:rsidRDefault="00257377">
      <w:pPr>
        <w:pStyle w:val="Zkladntext"/>
        <w:shd w:val="clear" w:color="auto" w:fill="auto"/>
        <w:spacing w:line="199" w:lineRule="exact"/>
        <w:ind w:firstLine="0"/>
      </w:pPr>
      <w:r>
        <w:rPr>
          <w:rStyle w:val="ZkladntextChar"/>
        </w:rPr>
        <w:t>Dieulafait, magasin d’habillement, 12</w:t>
      </w:r>
    </w:p>
    <w:p w14:paraId="679D379F" w14:textId="77777777" w:rsidR="00141976" w:rsidRDefault="00257377">
      <w:pPr>
        <w:pStyle w:val="Zkladntext"/>
        <w:shd w:val="clear" w:color="auto" w:fill="auto"/>
        <w:spacing w:line="199" w:lineRule="exact"/>
        <w:ind w:firstLine="0"/>
      </w:pPr>
      <w:r>
        <w:rPr>
          <w:rStyle w:val="ZkladntextChar"/>
        </w:rPr>
        <w:t>Desmanet de Biesme (vicomte) (voir La Rousselière)</w:t>
      </w:r>
    </w:p>
    <w:p w14:paraId="156BB14C" w14:textId="77777777" w:rsidR="00141976" w:rsidRDefault="00257377">
      <w:pPr>
        <w:pStyle w:val="Zkladntext"/>
        <w:shd w:val="clear" w:color="auto" w:fill="auto"/>
        <w:spacing w:line="199" w:lineRule="exact"/>
        <w:ind w:firstLine="0"/>
      </w:pPr>
      <w:r>
        <w:rPr>
          <w:rStyle w:val="ZkladntextChar"/>
        </w:rPr>
        <w:t>Doenhoff (comte), 99-100, 103-104, 106, 111, 113-114, 118,</w:t>
      </w:r>
    </w:p>
    <w:p w14:paraId="5F7D5E9D" w14:textId="77777777" w:rsidR="00141976" w:rsidRDefault="00257377">
      <w:pPr>
        <w:pStyle w:val="Zkladntext"/>
        <w:shd w:val="clear" w:color="auto" w:fill="auto"/>
        <w:spacing w:line="199" w:lineRule="exact"/>
        <w:ind w:firstLine="360"/>
      </w:pPr>
      <w:r>
        <w:rPr>
          <w:rStyle w:val="ZkladntextChar"/>
        </w:rPr>
        <w:t>127</w:t>
      </w:r>
    </w:p>
    <w:p w14:paraId="67A39B1A" w14:textId="77777777" w:rsidR="00141976" w:rsidRDefault="00257377">
      <w:pPr>
        <w:pStyle w:val="Zkladntext"/>
        <w:shd w:val="clear" w:color="auto" w:fill="auto"/>
        <w:spacing w:line="199" w:lineRule="exact"/>
        <w:ind w:firstLine="0"/>
      </w:pPr>
      <w:r>
        <w:rPr>
          <w:rStyle w:val="ZkladntextChar"/>
          <w:i/>
          <w:iCs/>
        </w:rPr>
        <w:t>Dori,</w:t>
      </w:r>
      <w:r>
        <w:rPr>
          <w:rStyle w:val="ZkladntextChar"/>
        </w:rPr>
        <w:t xml:space="preserve"> chien, 178, 204</w:t>
      </w:r>
    </w:p>
    <w:p w14:paraId="0A822E22" w14:textId="77777777" w:rsidR="00141976" w:rsidRDefault="00257377">
      <w:pPr>
        <w:pStyle w:val="Zkladntext"/>
        <w:shd w:val="clear" w:color="auto" w:fill="auto"/>
        <w:spacing w:line="199" w:lineRule="exact"/>
        <w:ind w:firstLine="0"/>
      </w:pPr>
      <w:r>
        <w:rPr>
          <w:rStyle w:val="ZkladntextChar"/>
          <w:lang w:val="en-GB" w:eastAsia="en-GB"/>
        </w:rPr>
        <w:t xml:space="preserve">Doria </w:t>
      </w:r>
      <w:r>
        <w:rPr>
          <w:rStyle w:val="ZkladntextChar"/>
        </w:rPr>
        <w:t>(prince Pamphilii), [Pââmphilii], [Airod], 83-85, 91-92,</w:t>
      </w:r>
    </w:p>
    <w:p w14:paraId="3F30813A" w14:textId="77777777" w:rsidR="00141976" w:rsidRDefault="00257377">
      <w:pPr>
        <w:pStyle w:val="Zkladntext"/>
        <w:shd w:val="clear" w:color="auto" w:fill="auto"/>
        <w:spacing w:line="199" w:lineRule="exact"/>
        <w:ind w:firstLine="360"/>
      </w:pPr>
      <w:r>
        <w:rPr>
          <w:rStyle w:val="ZkladntextChar"/>
        </w:rPr>
        <w:t>94, 103, 105, 107-110, 111, 115-118, 122, 125-129,130- 132, 134, 147-148, 150, 154, 163, 208, 221, 223, 261, 291, 303</w:t>
      </w:r>
    </w:p>
    <w:p w14:paraId="42DA74B9" w14:textId="77777777" w:rsidR="00141976" w:rsidRDefault="00257377">
      <w:pPr>
        <w:pStyle w:val="Zkladntext"/>
        <w:shd w:val="clear" w:color="auto" w:fill="auto"/>
        <w:spacing w:line="199" w:lineRule="exact"/>
        <w:ind w:firstLine="0"/>
      </w:pPr>
      <w:r>
        <w:rPr>
          <w:rStyle w:val="ZkladntextChar"/>
          <w:lang w:val="en-GB" w:eastAsia="en-GB"/>
        </w:rPr>
        <w:t xml:space="preserve">Doria, </w:t>
      </w:r>
      <w:r>
        <w:rPr>
          <w:rStyle w:val="ZkladntextChar"/>
        </w:rPr>
        <w:t>frère du précédent, 126, 128-130, 147, 150, 153 Dory-Azucena, actrice ? 254, 269, 322</w:t>
      </w:r>
    </w:p>
    <w:p w14:paraId="51BCB133" w14:textId="77777777" w:rsidR="00141976" w:rsidRDefault="00257377">
      <w:pPr>
        <w:pStyle w:val="Zkladntext"/>
        <w:shd w:val="clear" w:color="auto" w:fill="auto"/>
        <w:spacing w:line="199" w:lineRule="exact"/>
        <w:ind w:firstLine="0"/>
      </w:pPr>
      <w:r>
        <w:rPr>
          <w:rStyle w:val="ZkladntextChar"/>
          <w:i/>
          <w:iCs/>
        </w:rPr>
        <w:t>Douchenka :</w:t>
      </w:r>
      <w:r>
        <w:rPr>
          <w:rStyle w:val="ZkladntextChar"/>
        </w:rPr>
        <w:t xml:space="preserve"> Marie </w:t>
      </w:r>
      <w:r>
        <w:rPr>
          <w:rStyle w:val="ZkladntextChar"/>
          <w:lang w:val="en-GB" w:eastAsia="en-GB"/>
        </w:rPr>
        <w:t xml:space="preserve">Constantinovna </w:t>
      </w:r>
      <w:r>
        <w:rPr>
          <w:rStyle w:val="ZkladntextChar"/>
        </w:rPr>
        <w:t>Bashkirtseff</w:t>
      </w:r>
    </w:p>
    <w:p w14:paraId="4EE6E31E" w14:textId="77777777" w:rsidR="00141976" w:rsidRDefault="00257377">
      <w:pPr>
        <w:pStyle w:val="Zkladntext"/>
        <w:shd w:val="clear" w:color="auto" w:fill="auto"/>
        <w:spacing w:line="199" w:lineRule="exact"/>
        <w:ind w:firstLine="0"/>
      </w:pPr>
      <w:r>
        <w:rPr>
          <w:rStyle w:val="ZkladntextChar"/>
          <w:i/>
          <w:iCs/>
        </w:rPr>
        <w:t>Douchka :</w:t>
      </w:r>
      <w:r>
        <w:rPr>
          <w:rStyle w:val="ZkladntextChar"/>
        </w:rPr>
        <w:t xml:space="preserve"> Marie </w:t>
      </w:r>
      <w:r>
        <w:rPr>
          <w:rStyle w:val="ZkladntextChar"/>
          <w:lang w:val="en-GB" w:eastAsia="en-GB"/>
        </w:rPr>
        <w:t xml:space="preserve">Constantinovna </w:t>
      </w:r>
      <w:r>
        <w:rPr>
          <w:rStyle w:val="ZkladntextChar"/>
        </w:rPr>
        <w:t>Bashkirtseff</w:t>
      </w:r>
    </w:p>
    <w:p w14:paraId="0AA3DDD4" w14:textId="77777777" w:rsidR="00141976" w:rsidRDefault="00257377">
      <w:pPr>
        <w:pStyle w:val="Zkladntext"/>
        <w:shd w:val="clear" w:color="auto" w:fill="auto"/>
        <w:spacing w:line="199" w:lineRule="exact"/>
        <w:ind w:firstLine="0"/>
      </w:pPr>
      <w:r>
        <w:rPr>
          <w:rStyle w:val="ZkladntextChar"/>
        </w:rPr>
        <w:t>Douglas (Mme), actrice, 180</w:t>
      </w:r>
    </w:p>
    <w:p w14:paraId="4B81BF05" w14:textId="77777777" w:rsidR="00141976" w:rsidRDefault="00257377">
      <w:pPr>
        <w:pStyle w:val="Zkladntext"/>
        <w:shd w:val="clear" w:color="auto" w:fill="auto"/>
        <w:spacing w:line="199" w:lineRule="exact"/>
        <w:ind w:firstLine="0"/>
      </w:pPr>
      <w:r>
        <w:rPr>
          <w:rStyle w:val="ZkladntextChar"/>
        </w:rPr>
        <w:t>Dounine-Barkovsky (comte), 99</w:t>
      </w:r>
    </w:p>
    <w:p w14:paraId="4B89F4B6" w14:textId="77777777" w:rsidR="00141976" w:rsidRDefault="00257377">
      <w:pPr>
        <w:pStyle w:val="Zkladntext"/>
        <w:shd w:val="clear" w:color="auto" w:fill="auto"/>
        <w:spacing w:line="199" w:lineRule="exact"/>
        <w:ind w:firstLine="0"/>
      </w:pPr>
      <w:r>
        <w:rPr>
          <w:rStyle w:val="ZkladntextChar"/>
        </w:rPr>
        <w:t>Dumas (Alexandre), père, écrivain, 174, 219, 253, 277, 338 Dumas (Alexandre), fils, écrivain, 174</w:t>
      </w:r>
    </w:p>
    <w:p w14:paraId="067DD86A" w14:textId="77777777" w:rsidR="00141976" w:rsidRDefault="00257377">
      <w:pPr>
        <w:pStyle w:val="Zkladntext"/>
        <w:shd w:val="clear" w:color="auto" w:fill="auto"/>
        <w:spacing w:line="199" w:lineRule="exact"/>
        <w:ind w:firstLine="0"/>
      </w:pPr>
      <w:r>
        <w:rPr>
          <w:rStyle w:val="ZkladntextChar"/>
        </w:rPr>
        <w:t>Dungen Hern-Berg (baron), 339</w:t>
      </w:r>
    </w:p>
    <w:p w14:paraId="24E41C5F" w14:textId="77777777" w:rsidR="00141976" w:rsidRDefault="00257377">
      <w:pPr>
        <w:pStyle w:val="Zkladntext"/>
        <w:shd w:val="clear" w:color="auto" w:fill="auto"/>
        <w:spacing w:line="199" w:lineRule="exact"/>
        <w:ind w:firstLine="0"/>
      </w:pPr>
      <w:r>
        <w:rPr>
          <w:rStyle w:val="ZkladntextChar"/>
        </w:rPr>
        <w:t>Durand (Mme), Espagnole, 179, 183, 291, 304-305</w:t>
      </w:r>
    </w:p>
    <w:p w14:paraId="5E213563" w14:textId="77777777" w:rsidR="00141976" w:rsidRDefault="00257377">
      <w:pPr>
        <w:pStyle w:val="Zkladntext"/>
        <w:shd w:val="clear" w:color="auto" w:fill="auto"/>
        <w:spacing w:line="199" w:lineRule="exact"/>
        <w:ind w:firstLine="0"/>
      </w:pPr>
      <w:r>
        <w:rPr>
          <w:rStyle w:val="ZkladntextChar"/>
        </w:rPr>
        <w:t>Durand (fils), 1 79</w:t>
      </w:r>
    </w:p>
    <w:p w14:paraId="3B09FEBE" w14:textId="77777777" w:rsidR="00141976" w:rsidRDefault="00257377">
      <w:pPr>
        <w:pStyle w:val="Zkladntext"/>
        <w:shd w:val="clear" w:color="auto" w:fill="auto"/>
        <w:spacing w:line="199" w:lineRule="exact"/>
        <w:ind w:firstLine="0"/>
      </w:pPr>
      <w:r>
        <w:rPr>
          <w:rStyle w:val="ZkladntextChar"/>
        </w:rPr>
        <w:t xml:space="preserve">Durand (Mlle </w:t>
      </w:r>
      <w:r>
        <w:rPr>
          <w:rStyle w:val="ZkladntextChar"/>
          <w:lang w:val="en-GB" w:eastAsia="en-GB"/>
        </w:rPr>
        <w:t xml:space="preserve">Lucy), </w:t>
      </w:r>
      <w:r>
        <w:rPr>
          <w:rStyle w:val="ZkladntextChar"/>
        </w:rPr>
        <w:t>13, 149, 154, 179, 183, 239, 276, 291, 304,-305, 323, 343, 348, 357</w:t>
      </w:r>
    </w:p>
    <w:p w14:paraId="097E8875"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368</w:t>
      </w:r>
      <w:r>
        <w:rPr>
          <w:rStyle w:val="Headerorfooter"/>
          <w:color w:val="675038"/>
          <w:sz w:val="15"/>
          <w:szCs w:val="15"/>
        </w:rPr>
        <w:fldChar w:fldCharType="end"/>
      </w:r>
    </w:p>
    <w:p w14:paraId="5645A447" w14:textId="77777777" w:rsidR="00141976" w:rsidRDefault="00141976">
      <w:pPr>
        <w:spacing w:line="1" w:lineRule="exact"/>
        <w:sectPr w:rsidR="00141976">
          <w:type w:val="continuous"/>
          <w:pgSz w:w="11906" w:h="16838"/>
          <w:pgMar w:top="3657" w:right="3040" w:bottom="3657" w:left="3572" w:header="3229" w:footer="3229" w:gutter="0"/>
          <w:cols w:space="720"/>
          <w:noEndnote/>
          <w:docGrid w:linePitch="360"/>
        </w:sectPr>
      </w:pPr>
    </w:p>
    <w:p w14:paraId="48BC2557" w14:textId="77777777" w:rsidR="00141976" w:rsidRDefault="00257377">
      <w:pPr>
        <w:pStyle w:val="Zkladntext"/>
        <w:shd w:val="clear" w:color="auto" w:fill="auto"/>
        <w:spacing w:line="201" w:lineRule="exact"/>
        <w:ind w:firstLine="0"/>
      </w:pPr>
      <w:r>
        <w:rPr>
          <w:rStyle w:val="ZkladntextChar"/>
          <w:color w:val="675038"/>
        </w:rPr>
        <w:t>Durand (Mile Clémentine), 13, 68, 149, 179, 245, 276, 291,</w:t>
      </w:r>
    </w:p>
    <w:p w14:paraId="74F14382" w14:textId="77777777" w:rsidR="00141976" w:rsidRDefault="00257377">
      <w:pPr>
        <w:pStyle w:val="Zkladntext"/>
        <w:shd w:val="clear" w:color="auto" w:fill="auto"/>
        <w:spacing w:line="201" w:lineRule="exact"/>
        <w:ind w:firstLine="0"/>
      </w:pPr>
      <w:r>
        <w:rPr>
          <w:rStyle w:val="ZkladntextChar"/>
          <w:color w:val="675038"/>
        </w:rPr>
        <w:t>304-305, 348 , 3 57</w:t>
      </w:r>
    </w:p>
    <w:p w14:paraId="66B7C850" w14:textId="77777777" w:rsidR="00141976" w:rsidRDefault="00257377">
      <w:pPr>
        <w:pStyle w:val="Zkladntext"/>
        <w:shd w:val="clear" w:color="auto" w:fill="auto"/>
        <w:spacing w:line="201" w:lineRule="exact"/>
        <w:ind w:firstLine="0"/>
      </w:pPr>
      <w:r>
        <w:rPr>
          <w:rStyle w:val="ZkladntextChar"/>
          <w:color w:val="675038"/>
        </w:rPr>
        <w:t>Dupuis (M.), 97</w:t>
      </w:r>
    </w:p>
    <w:p w14:paraId="338C8918" w14:textId="77777777" w:rsidR="00141976" w:rsidRDefault="00257377">
      <w:pPr>
        <w:pStyle w:val="Zkladntext"/>
        <w:shd w:val="clear" w:color="auto" w:fill="auto"/>
        <w:spacing w:line="201" w:lineRule="exact"/>
        <w:ind w:firstLine="0"/>
      </w:pPr>
      <w:r>
        <w:rPr>
          <w:rStyle w:val="ZkladntextChar"/>
          <w:color w:val="675038"/>
          <w:lang w:val="en-GB" w:eastAsia="en-GB"/>
        </w:rPr>
        <w:t xml:space="preserve">Duval, </w:t>
      </w:r>
      <w:r>
        <w:rPr>
          <w:rStyle w:val="ZkladntextChar"/>
          <w:color w:val="675038"/>
        </w:rPr>
        <w:t>magasin de meubles, 147, 150, 152-154, 166, 255, 279, 281-282</w:t>
      </w:r>
    </w:p>
    <w:p w14:paraId="31742401" w14:textId="77777777" w:rsidR="00141976" w:rsidRDefault="00257377">
      <w:pPr>
        <w:pStyle w:val="Zkladntext"/>
        <w:shd w:val="clear" w:color="auto" w:fill="auto"/>
        <w:spacing w:line="240" w:lineRule="auto"/>
        <w:ind w:firstLine="0"/>
      </w:pPr>
      <w:r>
        <w:rPr>
          <w:rStyle w:val="ZkladntextChar"/>
          <w:color w:val="675038"/>
        </w:rPr>
        <w:t>Edimbourg (duc d’), 140</w:t>
      </w:r>
    </w:p>
    <w:p w14:paraId="4F95FC60" w14:textId="77777777" w:rsidR="00141976" w:rsidRDefault="00257377">
      <w:pPr>
        <w:pStyle w:val="Zkladntext"/>
        <w:shd w:val="clear" w:color="auto" w:fill="auto"/>
        <w:spacing w:line="240" w:lineRule="auto"/>
        <w:ind w:firstLine="0"/>
      </w:pPr>
      <w:r>
        <w:rPr>
          <w:rStyle w:val="ZkladntextChar"/>
          <w:color w:val="675038"/>
        </w:rPr>
        <w:t>Edimbourg (duchesse d’), 140</w:t>
      </w:r>
    </w:p>
    <w:p w14:paraId="47FFC9B0" w14:textId="77777777" w:rsidR="00141976" w:rsidRDefault="00257377">
      <w:pPr>
        <w:pStyle w:val="Zkladntext"/>
        <w:shd w:val="clear" w:color="auto" w:fill="auto"/>
        <w:spacing w:line="240" w:lineRule="auto"/>
        <w:ind w:firstLine="0"/>
      </w:pPr>
      <w:r>
        <w:rPr>
          <w:rStyle w:val="ZkladntextChar"/>
          <w:color w:val="675038"/>
        </w:rPr>
        <w:t>Edy (M.), 201</w:t>
      </w:r>
    </w:p>
    <w:p w14:paraId="3AE94479" w14:textId="77777777" w:rsidR="00141976" w:rsidRDefault="00257377">
      <w:pPr>
        <w:pStyle w:val="Zkladntext"/>
        <w:shd w:val="clear" w:color="auto" w:fill="auto"/>
        <w:spacing w:line="240" w:lineRule="auto"/>
        <w:ind w:firstLine="0"/>
      </w:pPr>
      <w:r>
        <w:rPr>
          <w:rStyle w:val="ZkladntextChar"/>
          <w:color w:val="675038"/>
          <w:lang w:val="en-GB" w:eastAsia="en-GB"/>
        </w:rPr>
        <w:lastRenderedPageBreak/>
        <w:t xml:space="preserve">Egorovna </w:t>
      </w:r>
      <w:r>
        <w:rPr>
          <w:rStyle w:val="ZkladntextChar"/>
          <w:color w:val="675038"/>
        </w:rPr>
        <w:t>Vassilissa (Mile), 213</w:t>
      </w:r>
    </w:p>
    <w:p w14:paraId="21F4A023" w14:textId="77777777" w:rsidR="00141976" w:rsidRDefault="00257377">
      <w:pPr>
        <w:pStyle w:val="Zkladntext"/>
        <w:shd w:val="clear" w:color="auto" w:fill="auto"/>
        <w:spacing w:line="240" w:lineRule="auto"/>
        <w:ind w:firstLine="0"/>
      </w:pPr>
      <w:r>
        <w:rPr>
          <w:rStyle w:val="ZkladntextChar"/>
          <w:color w:val="675038"/>
          <w:lang w:val="en-GB" w:eastAsia="en-GB"/>
        </w:rPr>
        <w:t xml:space="preserve">Elder </w:t>
      </w:r>
      <w:r>
        <w:rPr>
          <w:rStyle w:val="ZkladntextChar"/>
          <w:color w:val="675038"/>
        </w:rPr>
        <w:t>(Mlle), professeur d'angiais, 300, 313-314, 355</w:t>
      </w:r>
    </w:p>
    <w:p w14:paraId="40B031D0" w14:textId="77777777" w:rsidR="00141976" w:rsidRDefault="00257377">
      <w:pPr>
        <w:pStyle w:val="Zkladntext"/>
        <w:shd w:val="clear" w:color="auto" w:fill="auto"/>
        <w:spacing w:line="240" w:lineRule="auto"/>
        <w:ind w:firstLine="0"/>
      </w:pPr>
      <w:r>
        <w:rPr>
          <w:rStyle w:val="ZkladntextChar"/>
          <w:color w:val="675038"/>
          <w:lang w:val="en-GB" w:eastAsia="en-GB"/>
        </w:rPr>
        <w:t xml:space="preserve">Eleonora, </w:t>
      </w:r>
      <w:r>
        <w:rPr>
          <w:rStyle w:val="ZkladntextChar"/>
          <w:color w:val="675038"/>
        </w:rPr>
        <w:t xml:space="preserve">(personnage de </w:t>
      </w:r>
      <w:r>
        <w:rPr>
          <w:rStyle w:val="ZkladntextChar"/>
          <w:color w:val="675038"/>
          <w:lang w:val="it-IT" w:eastAsia="it-IT"/>
        </w:rPr>
        <w:t xml:space="preserve">l’opera “lì Trovatore”), </w:t>
      </w:r>
      <w:r>
        <w:rPr>
          <w:rStyle w:val="ZkladntextChar"/>
          <w:color w:val="675038"/>
        </w:rPr>
        <w:t>237, 242, 254</w:t>
      </w:r>
    </w:p>
    <w:p w14:paraId="4273BCE6" w14:textId="77777777" w:rsidR="00141976" w:rsidRDefault="00257377">
      <w:pPr>
        <w:pStyle w:val="Zkladntext"/>
        <w:shd w:val="clear" w:color="auto" w:fill="auto"/>
        <w:spacing w:line="240" w:lineRule="auto"/>
        <w:ind w:firstLine="0"/>
      </w:pPr>
      <w:r>
        <w:rPr>
          <w:rStyle w:val="ZkladntextChar"/>
          <w:color w:val="675038"/>
        </w:rPr>
        <w:t>Ellam, magasin, 137</w:t>
      </w:r>
    </w:p>
    <w:p w14:paraId="6D229034" w14:textId="77777777" w:rsidR="00141976" w:rsidRDefault="00257377">
      <w:pPr>
        <w:pStyle w:val="Zkladntext"/>
        <w:shd w:val="clear" w:color="auto" w:fill="auto"/>
        <w:spacing w:line="240" w:lineRule="auto"/>
        <w:ind w:firstLine="0"/>
      </w:pPr>
      <w:r>
        <w:rPr>
          <w:rStyle w:val="ZkladntextChar"/>
          <w:i/>
          <w:iCs/>
          <w:color w:val="675038"/>
        </w:rPr>
        <w:t>Enoteas,</w:t>
      </w:r>
      <w:r>
        <w:rPr>
          <w:rStyle w:val="ZkladntextChar"/>
          <w:color w:val="675038"/>
        </w:rPr>
        <w:t xml:space="preserve"> Saëtone (Alphonse)</w:t>
      </w:r>
    </w:p>
    <w:p w14:paraId="6203141F" w14:textId="77777777" w:rsidR="00141976" w:rsidRDefault="00257377">
      <w:pPr>
        <w:pStyle w:val="Zkladntext"/>
        <w:shd w:val="clear" w:color="auto" w:fill="auto"/>
        <w:spacing w:line="240" w:lineRule="auto"/>
        <w:ind w:firstLine="0"/>
      </w:pPr>
      <w:r>
        <w:rPr>
          <w:rStyle w:val="ZkladntextChar"/>
          <w:color w:val="675038"/>
        </w:rPr>
        <w:t>Ephèse, roi, 60</w:t>
      </w:r>
    </w:p>
    <w:p w14:paraId="2B27E592" w14:textId="77777777" w:rsidR="00141976" w:rsidRDefault="00257377">
      <w:pPr>
        <w:pStyle w:val="Zkladntext"/>
        <w:shd w:val="clear" w:color="auto" w:fill="auto"/>
        <w:spacing w:line="240" w:lineRule="auto"/>
        <w:ind w:firstLine="0"/>
      </w:pPr>
      <w:r>
        <w:rPr>
          <w:rStyle w:val="ZkladntextChar"/>
          <w:color w:val="675038"/>
        </w:rPr>
        <w:t>Eristoff (prince), 5, 7, 17, 21, 39, 57</w:t>
      </w:r>
    </w:p>
    <w:p w14:paraId="349ED2A1" w14:textId="77777777" w:rsidR="00141976" w:rsidRDefault="00257377">
      <w:pPr>
        <w:pStyle w:val="Zkladntext"/>
        <w:shd w:val="clear" w:color="auto" w:fill="auto"/>
        <w:spacing w:line="240" w:lineRule="auto"/>
        <w:ind w:firstLine="0"/>
      </w:pPr>
      <w:r>
        <w:rPr>
          <w:rStyle w:val="ZkladntextChar"/>
          <w:color w:val="675038"/>
        </w:rPr>
        <w:t>Eristoff (princesse), 5, 22, 23, 55, 72, 102</w:t>
      </w:r>
    </w:p>
    <w:p w14:paraId="4C0333FE" w14:textId="77777777" w:rsidR="00141976" w:rsidRDefault="00257377">
      <w:pPr>
        <w:pStyle w:val="Zkladntext"/>
        <w:shd w:val="clear" w:color="auto" w:fill="auto"/>
        <w:spacing w:line="240" w:lineRule="auto"/>
        <w:ind w:firstLine="0"/>
      </w:pPr>
      <w:r>
        <w:rPr>
          <w:rStyle w:val="ZkladntextChar"/>
          <w:color w:val="675038"/>
        </w:rPr>
        <w:t>Esterhazy (Louis, prince), 16</w:t>
      </w:r>
    </w:p>
    <w:p w14:paraId="31EE7862" w14:textId="77777777" w:rsidR="00141976" w:rsidRDefault="00257377">
      <w:pPr>
        <w:pStyle w:val="Zkladntext"/>
        <w:shd w:val="clear" w:color="auto" w:fill="auto"/>
        <w:spacing w:line="240" w:lineRule="auto"/>
        <w:ind w:firstLine="0"/>
      </w:pPr>
      <w:r>
        <w:rPr>
          <w:rStyle w:val="ZkladntextChar"/>
          <w:color w:val="3A3D26"/>
        </w:rPr>
        <w:t>Fanbrantigen (M.), Beige, 121</w:t>
      </w:r>
    </w:p>
    <w:p w14:paraId="248D0AAA" w14:textId="77777777" w:rsidR="00141976" w:rsidRDefault="00257377">
      <w:pPr>
        <w:pStyle w:val="Zkladntext"/>
        <w:shd w:val="clear" w:color="auto" w:fill="auto"/>
        <w:spacing w:line="240" w:lineRule="auto"/>
        <w:ind w:firstLine="0"/>
      </w:pPr>
      <w:r>
        <w:rPr>
          <w:rStyle w:val="ZkladntextChar"/>
          <w:color w:val="3A3D26"/>
        </w:rPr>
        <w:t>Farger (baron), Belge, secrétaire d</w:t>
      </w:r>
      <w:r>
        <w:rPr>
          <w:rStyle w:val="ZkladntextChar"/>
          <w:color w:val="3A3D26"/>
          <w:vertAlign w:val="superscript"/>
        </w:rPr>
        <w:t>:</w:t>
      </w:r>
      <w:r>
        <w:rPr>
          <w:rStyle w:val="ZkladntextChar"/>
          <w:color w:val="3A3D26"/>
        </w:rPr>
        <w:t>ambassade à Vienne, 31</w:t>
      </w:r>
    </w:p>
    <w:p w14:paraId="51DEE509" w14:textId="77777777" w:rsidR="00141976" w:rsidRDefault="00257377">
      <w:pPr>
        <w:pStyle w:val="Zkladntext"/>
        <w:shd w:val="clear" w:color="auto" w:fill="auto"/>
        <w:spacing w:line="240" w:lineRule="auto"/>
        <w:ind w:firstLine="0"/>
      </w:pPr>
      <w:r>
        <w:rPr>
          <w:rStyle w:val="ZkladntextChar"/>
          <w:i/>
          <w:iCs/>
          <w:color w:val="3A3D26"/>
        </w:rPr>
        <w:t>Fedus:</w:t>
      </w:r>
      <w:r>
        <w:rPr>
          <w:rStyle w:val="ZkladntextChar"/>
          <w:color w:val="3A3D26"/>
        </w:rPr>
        <w:t xml:space="preserve"> Lambertye (Edouard),</w:t>
      </w:r>
    </w:p>
    <w:p w14:paraId="6F057CD5"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Ferrara, </w:t>
      </w:r>
      <w:r>
        <w:rPr>
          <w:rStyle w:val="ZkladntextChar"/>
          <w:color w:val="3A3D26"/>
        </w:rPr>
        <w:t>magasin de musique, 170</w:t>
      </w:r>
    </w:p>
    <w:p w14:paraId="4092ED2B" w14:textId="77777777" w:rsidR="00141976" w:rsidRDefault="00257377">
      <w:pPr>
        <w:pStyle w:val="Zkladntext"/>
        <w:shd w:val="clear" w:color="auto" w:fill="auto"/>
        <w:spacing w:line="240" w:lineRule="auto"/>
        <w:ind w:firstLine="0"/>
      </w:pPr>
      <w:r>
        <w:rPr>
          <w:rStyle w:val="ZkladntextChar"/>
          <w:color w:val="3A3D26"/>
        </w:rPr>
        <w:t>Ferry, bottier, 30, 147, 157, 185, 278</w:t>
      </w:r>
    </w:p>
    <w:p w14:paraId="5FA152C7" w14:textId="77777777" w:rsidR="00141976" w:rsidRDefault="00257377">
      <w:pPr>
        <w:pStyle w:val="Zkladntext"/>
        <w:shd w:val="clear" w:color="auto" w:fill="auto"/>
        <w:spacing w:line="240" w:lineRule="auto"/>
        <w:ind w:firstLine="0"/>
      </w:pPr>
      <w:r>
        <w:rPr>
          <w:rStyle w:val="ZkladntextChar"/>
          <w:color w:val="3A3D26"/>
        </w:rPr>
        <w:t>Filipesco (M.), Moldave, 74, 76, 85</w:t>
      </w:r>
    </w:p>
    <w:p w14:paraId="4AF1730F" w14:textId="77777777" w:rsidR="00141976" w:rsidRDefault="00257377">
      <w:pPr>
        <w:pStyle w:val="Zkladntext"/>
        <w:shd w:val="clear" w:color="auto" w:fill="auto"/>
        <w:spacing w:line="240" w:lineRule="auto"/>
        <w:ind w:firstLine="0"/>
      </w:pPr>
      <w:r>
        <w:rPr>
          <w:rStyle w:val="ZkladntextChar"/>
          <w:color w:val="3A3D26"/>
        </w:rPr>
        <w:t>Finot (baron), 77, 287</w:t>
      </w:r>
    </w:p>
    <w:p w14:paraId="2BD7ED54" w14:textId="77777777" w:rsidR="00141976" w:rsidRDefault="00257377">
      <w:pPr>
        <w:pStyle w:val="Zkladntext"/>
        <w:shd w:val="clear" w:color="auto" w:fill="auto"/>
        <w:spacing w:line="240" w:lineRule="auto"/>
        <w:ind w:firstLine="0"/>
      </w:pPr>
      <w:r>
        <w:rPr>
          <w:rStyle w:val="ZkladntextChar"/>
          <w:color w:val="3A3D26"/>
        </w:rPr>
        <w:t>Fiste (M.), chanteur, 187</w:t>
      </w:r>
    </w:p>
    <w:p w14:paraId="15B8720E"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Fiandre, </w:t>
      </w:r>
      <w:r>
        <w:rPr>
          <w:rStyle w:val="ZkladntextChar"/>
          <w:color w:val="3A3D26"/>
        </w:rPr>
        <w:t>restaurant, 18</w:t>
      </w:r>
    </w:p>
    <w:p w14:paraId="5FFC41F3" w14:textId="77777777" w:rsidR="00141976" w:rsidRDefault="00257377">
      <w:pPr>
        <w:pStyle w:val="Zkladntext"/>
        <w:shd w:val="clear" w:color="auto" w:fill="auto"/>
        <w:spacing w:line="240" w:lineRule="auto"/>
        <w:ind w:firstLine="0"/>
      </w:pPr>
      <w:r>
        <w:rPr>
          <w:rStyle w:val="ZkladntextChar"/>
          <w:color w:val="3A3D26"/>
        </w:rPr>
        <w:t>Flores (M.), avoué, 176</w:t>
      </w:r>
    </w:p>
    <w:p w14:paraId="6B7AF053" w14:textId="77777777" w:rsidR="00141976" w:rsidRDefault="00257377">
      <w:pPr>
        <w:pStyle w:val="Zkladntext"/>
        <w:shd w:val="clear" w:color="auto" w:fill="auto"/>
        <w:spacing w:line="240" w:lineRule="auto"/>
        <w:ind w:firstLine="0"/>
      </w:pPr>
      <w:r>
        <w:rPr>
          <w:rStyle w:val="ZkladntextChar"/>
          <w:color w:val="3A3D26"/>
        </w:rPr>
        <w:t>Folignia (M.), 79</w:t>
      </w:r>
    </w:p>
    <w:p w14:paraId="66629351" w14:textId="77777777" w:rsidR="00141976" w:rsidRDefault="00257377">
      <w:pPr>
        <w:pStyle w:val="Zkladntext"/>
        <w:shd w:val="clear" w:color="auto" w:fill="auto"/>
        <w:spacing w:line="240" w:lineRule="auto"/>
        <w:ind w:firstLine="0"/>
      </w:pPr>
      <w:r>
        <w:rPr>
          <w:rStyle w:val="ZkladntextChar"/>
          <w:color w:val="3A3D26"/>
        </w:rPr>
        <w:t>Folignia (Mme), 79</w:t>
      </w:r>
    </w:p>
    <w:p w14:paraId="6EBA6B4E"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Foligno </w:t>
      </w:r>
      <w:r>
        <w:rPr>
          <w:rStyle w:val="ZkladntextChar"/>
          <w:color w:val="3A3D26"/>
        </w:rPr>
        <w:t>(M.), 45</w:t>
      </w:r>
    </w:p>
    <w:p w14:paraId="00B38A39" w14:textId="77777777" w:rsidR="00141976" w:rsidRDefault="00257377">
      <w:pPr>
        <w:pStyle w:val="Zkladntext"/>
        <w:shd w:val="clear" w:color="auto" w:fill="auto"/>
        <w:spacing w:line="240" w:lineRule="auto"/>
        <w:ind w:firstLine="0"/>
      </w:pPr>
      <w:r>
        <w:rPr>
          <w:rStyle w:val="ZkladntextChar"/>
          <w:color w:val="3A3D26"/>
        </w:rPr>
        <w:t>Foiigno (Mlie), 45</w:t>
      </w:r>
    </w:p>
    <w:p w14:paraId="02CA5BFE" w14:textId="77777777" w:rsidR="00141976" w:rsidRDefault="00257377">
      <w:pPr>
        <w:pStyle w:val="Zkladntext"/>
        <w:shd w:val="clear" w:color="auto" w:fill="auto"/>
        <w:tabs>
          <w:tab w:val="left" w:pos="3098"/>
          <w:tab w:val="left" w:leader="underscore" w:pos="3286"/>
          <w:tab w:val="left" w:leader="underscore" w:pos="3387"/>
        </w:tabs>
        <w:spacing w:line="240" w:lineRule="auto"/>
        <w:ind w:firstLine="0"/>
      </w:pPr>
      <w:r>
        <w:rPr>
          <w:rStyle w:val="ZkladntextChar"/>
          <w:color w:val="3A3D26"/>
        </w:rPr>
        <w:t>Forger (baron), 60</w:t>
      </w:r>
      <w:r>
        <w:rPr>
          <w:rStyle w:val="ZkladntextChar"/>
          <w:color w:val="3A3D26"/>
        </w:rPr>
        <w:tab/>
      </w:r>
      <w:r>
        <w:rPr>
          <w:rStyle w:val="ZkladntextChar"/>
          <w:color w:val="3A3D26"/>
        </w:rPr>
        <w:tab/>
      </w:r>
      <w:r>
        <w:rPr>
          <w:rStyle w:val="ZkladntextChar"/>
          <w:color w:val="3A3D26"/>
        </w:rPr>
        <w:tab/>
      </w:r>
    </w:p>
    <w:p w14:paraId="2837C3FE" w14:textId="77777777" w:rsidR="00141976" w:rsidRDefault="00257377">
      <w:pPr>
        <w:pStyle w:val="Zkladntext"/>
        <w:shd w:val="clear" w:color="auto" w:fill="auto"/>
        <w:spacing w:line="240" w:lineRule="auto"/>
        <w:ind w:firstLine="0"/>
        <w:rPr>
          <w:sz w:val="16"/>
          <w:szCs w:val="16"/>
        </w:rPr>
      </w:pPr>
      <w:r>
        <w:rPr>
          <w:rStyle w:val="ZkladntextChar"/>
          <w:color w:val="3A3D26"/>
        </w:rPr>
        <w:t xml:space="preserve">Fortuné Saïd, domestique, 180, 300, </w:t>
      </w:r>
      <w:r>
        <w:rPr>
          <w:rStyle w:val="ZkladntextChar"/>
          <w:color w:val="3A3D26"/>
          <w:sz w:val="16"/>
          <w:szCs w:val="16"/>
        </w:rPr>
        <w:t>335</w:t>
      </w:r>
    </w:p>
    <w:p w14:paraId="7E66A665" w14:textId="77777777" w:rsidR="00141976" w:rsidRDefault="00257377">
      <w:pPr>
        <w:pStyle w:val="Zkladntext"/>
        <w:shd w:val="clear" w:color="auto" w:fill="auto"/>
        <w:tabs>
          <w:tab w:val="left" w:pos="3098"/>
        </w:tabs>
        <w:spacing w:line="249" w:lineRule="exact"/>
        <w:ind w:firstLine="0"/>
      </w:pPr>
      <w:r>
        <w:rPr>
          <w:rStyle w:val="ZkladntextChar"/>
          <w:color w:val="3A3D26"/>
        </w:rPr>
        <w:t>Foster (M.), Anglais, 103, 105 118, 130-131, 139, 1/8, 241 Foster (Mme), 238, 241,262</w:t>
      </w:r>
      <w:r>
        <w:rPr>
          <w:rStyle w:val="ZkladntextChar"/>
          <w:color w:val="3A3D26"/>
        </w:rPr>
        <w:tab/>
      </w:r>
      <w:r>
        <w:rPr>
          <w:rStyle w:val="ZkladntextChar"/>
          <w:color w:val="3A3D26"/>
          <w:vertAlign w:val="subscript"/>
        </w:rPr>
        <w:t>107&gt; 113</w:t>
      </w:r>
      <w:r>
        <w:rPr>
          <w:rStyle w:val="ZkladntextChar"/>
          <w:color w:val="3A3D26"/>
        </w:rPr>
        <w:t>, 116-118, 121,</w:t>
      </w:r>
    </w:p>
    <w:p w14:paraId="430A6E4F" w14:textId="77777777" w:rsidR="00141976" w:rsidRDefault="00257377">
      <w:pPr>
        <w:pStyle w:val="Zkladntext"/>
        <w:shd w:val="clear" w:color="auto" w:fill="auto"/>
        <w:tabs>
          <w:tab w:val="left" w:pos="3098"/>
        </w:tabs>
        <w:spacing w:line="240" w:lineRule="auto"/>
        <w:ind w:firstLine="0"/>
      </w:pPr>
      <w:r>
        <w:rPr>
          <w:rStyle w:val="ZkladntextChar"/>
          <w:color w:val="3A3D26"/>
        </w:rPr>
        <w:t>Foster (Mlle Florence),</w:t>
      </w:r>
      <w:r>
        <w:rPr>
          <w:rStyle w:val="ZkladntextChar"/>
          <w:color w:val="3A3D26"/>
        </w:rPr>
        <w:tab/>
        <w:t>= 240-243, 245, 259-262,</w:t>
      </w:r>
    </w:p>
    <w:p w14:paraId="0236A771" w14:textId="77777777" w:rsidR="00141976" w:rsidRDefault="00257377">
      <w:pPr>
        <w:pStyle w:val="Zkladntext"/>
        <w:shd w:val="clear" w:color="auto" w:fill="auto"/>
        <w:tabs>
          <w:tab w:val="left" w:pos="2696"/>
          <w:tab w:val="left" w:pos="3178"/>
        </w:tabs>
        <w:spacing w:line="268" w:lineRule="exact"/>
        <w:ind w:firstLine="0"/>
      </w:pPr>
      <w:r>
        <w:rPr>
          <w:rStyle w:val="ZkladntextChar"/>
          <w:color w:val="3A3D26"/>
        </w:rPr>
        <w:t xml:space="preserve">125-126, 129-131, 140, I35, </w:t>
      </w:r>
      <w:r>
        <w:rPr>
          <w:rStyle w:val="ZkladntextChar"/>
          <w:color w:val="3A3D26"/>
          <w:sz w:val="16"/>
          <w:szCs w:val="16"/>
        </w:rPr>
        <w:t xml:space="preserve">430, 440 243, </w:t>
      </w:r>
      <w:r>
        <w:rPr>
          <w:rStyle w:val="ZkladntextChar"/>
          <w:color w:val="3A3D26"/>
        </w:rPr>
        <w:t>265-267,2/0</w:t>
      </w:r>
      <w:r>
        <w:rPr>
          <w:rStyle w:val="ZkladntextChar"/>
          <w:color w:val="3A3D26"/>
        </w:rPr>
        <w:tab/>
      </w:r>
      <w:r>
        <w:rPr>
          <w:rStyle w:val="ZkladntextChar"/>
          <w:color w:val="3A3D26"/>
          <w:vertAlign w:val="subscript"/>
        </w:rPr>
        <w:t>121</w:t>
      </w:r>
      <w:r>
        <w:rPr>
          <w:rStyle w:val="ZkladntextChar"/>
          <w:color w:val="3A3D26"/>
          <w:vertAlign w:val="subscript"/>
        </w:rPr>
        <w:tab/>
        <w:t>125</w:t>
      </w:r>
      <w:r>
        <w:rPr>
          <w:rStyle w:val="ZkladntextChar"/>
          <w:color w:val="3A3D26"/>
        </w:rPr>
        <w:t xml:space="preserve"> 127,130-131,138,</w:t>
      </w:r>
    </w:p>
    <w:p w14:paraId="05C24C42" w14:textId="77777777" w:rsidR="00141976" w:rsidRDefault="00257377">
      <w:pPr>
        <w:pStyle w:val="Zkladntext"/>
        <w:shd w:val="clear" w:color="auto" w:fill="auto"/>
        <w:spacing w:line="240" w:lineRule="auto"/>
        <w:ind w:firstLine="0"/>
      </w:pPr>
      <w:r>
        <w:rPr>
          <w:rStyle w:val="ZkladntextChar"/>
          <w:color w:val="3A3D26"/>
        </w:rPr>
        <w:t>Foster I (fils), 105 115-118 121, 125,</w:t>
      </w:r>
    </w:p>
    <w:p w14:paraId="09F427EB" w14:textId="77777777" w:rsidR="00141976" w:rsidRDefault="00257377">
      <w:pPr>
        <w:pStyle w:val="Zkladntext"/>
        <w:shd w:val="clear" w:color="auto" w:fill="auto"/>
        <w:spacing w:line="240" w:lineRule="auto"/>
        <w:ind w:firstLine="360"/>
      </w:pPr>
      <w:r>
        <w:rPr>
          <w:rStyle w:val="ZkladntextChar"/>
          <w:color w:val="3A3D26"/>
        </w:rPr>
        <w:t>162, 170, 204, 213, 241, 25I</w:t>
      </w:r>
    </w:p>
    <w:p w14:paraId="76AC25B8" w14:textId="77777777" w:rsidR="00141976" w:rsidRDefault="00257377">
      <w:pPr>
        <w:pStyle w:val="Headerorfooter0"/>
        <w:shd w:val="clear" w:color="auto" w:fill="auto"/>
      </w:pPr>
      <w:r>
        <w:rPr>
          <w:rStyle w:val="Headerorfooter"/>
          <w:color w:val="978156"/>
        </w:rPr>
        <w:t>-4</w:t>
      </w:r>
    </w:p>
    <w:p w14:paraId="4530001A" w14:textId="77777777" w:rsidR="00141976" w:rsidRDefault="00141976">
      <w:pPr>
        <w:spacing w:line="1" w:lineRule="exact"/>
        <w:sectPr w:rsidR="00141976">
          <w:type w:val="continuous"/>
          <w:pgSz w:w="11906" w:h="16838"/>
          <w:pgMar w:top="4018" w:right="3547" w:bottom="2526" w:left="2939" w:header="3590" w:footer="2098" w:gutter="0"/>
          <w:cols w:space="720"/>
          <w:noEndnote/>
          <w:docGrid w:linePitch="360"/>
        </w:sectPr>
      </w:pPr>
    </w:p>
    <w:p w14:paraId="5D80CCEB" w14:textId="77777777" w:rsidR="00141976" w:rsidRDefault="00257377">
      <w:pPr>
        <w:pStyle w:val="Zkladntext"/>
        <w:shd w:val="clear" w:color="auto" w:fill="auto"/>
        <w:spacing w:line="201" w:lineRule="exact"/>
        <w:ind w:firstLine="0"/>
      </w:pPr>
      <w:r>
        <w:rPr>
          <w:rStyle w:val="ZkladntextChar"/>
          <w:color w:val="3A3D26"/>
        </w:rPr>
        <w:t>Foster ii (fiis), 117-118, 118, 123, 126, 131, 241</w:t>
      </w:r>
    </w:p>
    <w:p w14:paraId="31424DA8" w14:textId="77777777" w:rsidR="00141976" w:rsidRDefault="00257377">
      <w:pPr>
        <w:pStyle w:val="Zkladntext"/>
        <w:shd w:val="clear" w:color="auto" w:fill="auto"/>
        <w:spacing w:line="201" w:lineRule="exact"/>
        <w:ind w:firstLine="0"/>
      </w:pPr>
      <w:r>
        <w:rPr>
          <w:rStyle w:val="ZkladntextChar"/>
          <w:color w:val="3A3D26"/>
        </w:rPr>
        <w:t>Fourmi (M.), marchand de chevaux, 157</w:t>
      </w:r>
    </w:p>
    <w:p w14:paraId="57A9EA4A" w14:textId="77777777" w:rsidR="00141976" w:rsidRDefault="00257377">
      <w:pPr>
        <w:pStyle w:val="Zkladntext"/>
        <w:shd w:val="clear" w:color="auto" w:fill="auto"/>
        <w:spacing w:line="201" w:lineRule="exact"/>
        <w:ind w:firstLine="0"/>
      </w:pPr>
      <w:r>
        <w:rPr>
          <w:rStyle w:val="ZkladntextChar"/>
          <w:color w:val="3A3D26"/>
        </w:rPr>
        <w:t>Fraser (Mlle), 58</w:t>
      </w:r>
    </w:p>
    <w:p w14:paraId="2C8E04EE" w14:textId="77777777" w:rsidR="00141976" w:rsidRDefault="00257377">
      <w:pPr>
        <w:pStyle w:val="Zkladntext"/>
        <w:shd w:val="clear" w:color="auto" w:fill="auto"/>
        <w:spacing w:line="201" w:lineRule="exact"/>
        <w:ind w:firstLine="0"/>
      </w:pPr>
      <w:r>
        <w:rPr>
          <w:rStyle w:val="ZkladntextChar"/>
          <w:color w:val="3A3D26"/>
        </w:rPr>
        <w:t>Frederick-Charles (princesse de Prusse), 85, 91, 93, 106</w:t>
      </w:r>
    </w:p>
    <w:p w14:paraId="5F5FF573" w14:textId="77777777" w:rsidR="00141976" w:rsidRDefault="00257377">
      <w:pPr>
        <w:pStyle w:val="Zkladntext"/>
        <w:shd w:val="clear" w:color="auto" w:fill="auto"/>
        <w:spacing w:line="201" w:lineRule="exact"/>
        <w:ind w:firstLine="0"/>
      </w:pPr>
      <w:r>
        <w:rPr>
          <w:rStyle w:val="ZkladntextChar"/>
          <w:color w:val="3A3D26"/>
        </w:rPr>
        <w:t>Frehern (M.), 293</w:t>
      </w:r>
    </w:p>
    <w:p w14:paraId="7F58388E" w14:textId="77777777" w:rsidR="00141976" w:rsidRDefault="00257377">
      <w:pPr>
        <w:pStyle w:val="Zkladntext"/>
        <w:shd w:val="clear" w:color="auto" w:fill="auto"/>
        <w:spacing w:line="201" w:lineRule="exact"/>
        <w:ind w:firstLine="0"/>
      </w:pPr>
      <w:r>
        <w:rPr>
          <w:rStyle w:val="ZkladntextChar"/>
          <w:color w:val="3A3D26"/>
          <w:lang w:val="en-GB" w:eastAsia="en-GB"/>
        </w:rPr>
        <w:t xml:space="preserve">Friedlander </w:t>
      </w:r>
      <w:r>
        <w:rPr>
          <w:rStyle w:val="ZkladntextChar"/>
          <w:color w:val="3A3D26"/>
        </w:rPr>
        <w:t>(M.), médecin, 239</w:t>
      </w:r>
    </w:p>
    <w:p w14:paraId="767EA27C" w14:textId="77777777" w:rsidR="00141976" w:rsidRDefault="00257377">
      <w:pPr>
        <w:pStyle w:val="Zkladntext"/>
        <w:shd w:val="clear" w:color="auto" w:fill="auto"/>
        <w:spacing w:line="201" w:lineRule="exact"/>
        <w:ind w:firstLine="0"/>
      </w:pPr>
      <w:r>
        <w:rPr>
          <w:rStyle w:val="ZkladntextChar"/>
          <w:color w:val="3A3D26"/>
        </w:rPr>
        <w:t>Furstenberg (prince), 256, 261, 287, 292-293, 305, 332, 349</w:t>
      </w:r>
    </w:p>
    <w:p w14:paraId="732C5579" w14:textId="77777777" w:rsidR="00141976" w:rsidRDefault="00257377">
      <w:pPr>
        <w:pStyle w:val="Zkladntext"/>
        <w:shd w:val="clear" w:color="auto" w:fill="auto"/>
        <w:spacing w:line="201" w:lineRule="exact"/>
        <w:ind w:firstLine="0"/>
      </w:pPr>
      <w:r>
        <w:rPr>
          <w:rStyle w:val="ZkladntextChar"/>
          <w:color w:val="3A3D26"/>
        </w:rPr>
        <w:t>Furstenberg (princesse), 349</w:t>
      </w:r>
    </w:p>
    <w:p w14:paraId="06D7E87D" w14:textId="77777777" w:rsidR="00141976" w:rsidRDefault="00257377">
      <w:pPr>
        <w:pStyle w:val="Zkladntext"/>
        <w:shd w:val="clear" w:color="auto" w:fill="auto"/>
        <w:spacing w:line="221" w:lineRule="exact"/>
        <w:ind w:firstLine="0"/>
      </w:pPr>
      <w:r>
        <w:rPr>
          <w:rStyle w:val="ZkladntextChar"/>
          <w:color w:val="3A3D26"/>
        </w:rPr>
        <w:t>Galignanis, 201</w:t>
      </w:r>
    </w:p>
    <w:p w14:paraId="23FEBBAF" w14:textId="77777777" w:rsidR="00141976" w:rsidRDefault="00257377">
      <w:pPr>
        <w:pStyle w:val="Zkladntext"/>
        <w:shd w:val="clear" w:color="auto" w:fill="auto"/>
        <w:spacing w:line="221" w:lineRule="exact"/>
        <w:ind w:left="360" w:hanging="360"/>
      </w:pPr>
      <w:r>
        <w:rPr>
          <w:rStyle w:val="ZkladntextChar"/>
          <w:color w:val="3A3D26"/>
        </w:rPr>
        <w:t xml:space="preserve">Gaiitzine (Mme </w:t>
      </w:r>
      <w:r>
        <w:rPr>
          <w:rStyle w:val="ZkladntextChar"/>
          <w:color w:val="3A3D26"/>
          <w:lang w:val="en-GB" w:eastAsia="en-GB"/>
        </w:rPr>
        <w:t xml:space="preserve">Nathalie, </w:t>
      </w:r>
      <w:r>
        <w:rPr>
          <w:rStyle w:val="ZkladntextChar"/>
          <w:color w:val="3A3D26"/>
        </w:rPr>
        <w:t>princesse), [Bête], [Nadine], 31, 104, 138, 216,</w:t>
      </w:r>
    </w:p>
    <w:p w14:paraId="7E72EBDB" w14:textId="77777777" w:rsidR="00141976" w:rsidRDefault="00257377">
      <w:pPr>
        <w:pStyle w:val="Zkladntext"/>
        <w:shd w:val="clear" w:color="auto" w:fill="auto"/>
        <w:spacing w:line="216" w:lineRule="exact"/>
        <w:ind w:firstLine="0"/>
      </w:pPr>
      <w:r>
        <w:rPr>
          <w:rStyle w:val="ZkladntextChar"/>
          <w:color w:val="3A3D26"/>
        </w:rPr>
        <w:t xml:space="preserve">Gaiies (prince de), (futur Edouard </w:t>
      </w:r>
      <w:r>
        <w:rPr>
          <w:rStyle w:val="ZkladntextChar"/>
          <w:color w:val="3A3D26"/>
          <w:lang w:val="it-IT" w:eastAsia="it-IT"/>
        </w:rPr>
        <w:t xml:space="preserve">Vii), </w:t>
      </w:r>
      <w:r>
        <w:rPr>
          <w:rStyle w:val="ZkladntextChar"/>
          <w:color w:val="3A3D26"/>
        </w:rPr>
        <w:t>345, 357-360</w:t>
      </w:r>
    </w:p>
    <w:p w14:paraId="19CF351C" w14:textId="77777777" w:rsidR="00141976" w:rsidRDefault="00257377">
      <w:pPr>
        <w:pStyle w:val="Zkladntext"/>
        <w:shd w:val="clear" w:color="auto" w:fill="auto"/>
        <w:spacing w:line="216" w:lineRule="exact"/>
        <w:ind w:left="360" w:hanging="360"/>
      </w:pPr>
      <w:r>
        <w:rPr>
          <w:rStyle w:val="ZkladntextChar"/>
          <w:color w:val="3A3D26"/>
        </w:rPr>
        <w:t>Gaiuia, [Fiouiouiou], clerc de notaire, 180, 183, 187, 202-204, 207, 216, 238-239, 254, 256, 276, 291, 334, 354</w:t>
      </w:r>
    </w:p>
    <w:p w14:paraId="3D353316" w14:textId="77777777" w:rsidR="00141976" w:rsidRDefault="00257377">
      <w:pPr>
        <w:pStyle w:val="Zkladntext"/>
        <w:shd w:val="clear" w:color="auto" w:fill="auto"/>
        <w:spacing w:line="216" w:lineRule="exact"/>
        <w:ind w:left="360" w:hanging="360"/>
      </w:pPr>
      <w:r>
        <w:rPr>
          <w:rStyle w:val="ZkladntextChar"/>
          <w:color w:val="3A3D26"/>
        </w:rPr>
        <w:t>Gaive (comte de), 59, 64, 210, 249, 270, 272, 276, 293-294, 359</w:t>
      </w:r>
    </w:p>
    <w:p w14:paraId="3CF5AA82" w14:textId="77777777" w:rsidR="00141976" w:rsidRDefault="00257377">
      <w:pPr>
        <w:pStyle w:val="Zkladntext"/>
        <w:shd w:val="clear" w:color="auto" w:fill="auto"/>
        <w:spacing w:line="201" w:lineRule="exact"/>
        <w:ind w:left="360" w:hanging="360"/>
      </w:pPr>
      <w:r>
        <w:rPr>
          <w:rStyle w:val="ZkladntextChar"/>
          <w:color w:val="3A3D26"/>
        </w:rPr>
        <w:t xml:space="preserve">Gaive (Mme comtesse de, née Basiiewsky, ex. épouse de M. </w:t>
      </w:r>
      <w:r>
        <w:rPr>
          <w:rStyle w:val="ZkladntextChar"/>
          <w:color w:val="3A3D26"/>
          <w:lang w:val="it-IT" w:eastAsia="it-IT"/>
        </w:rPr>
        <w:t xml:space="preserve">Bravura), </w:t>
      </w:r>
      <w:r>
        <w:rPr>
          <w:rStyle w:val="ZkladntextChar"/>
          <w:color w:val="3A3D26"/>
        </w:rPr>
        <w:t>136, 249, 270, 272, 276, 287, 292, 359</w:t>
      </w:r>
    </w:p>
    <w:p w14:paraId="379B1D10" w14:textId="77777777" w:rsidR="00141976" w:rsidRDefault="00257377">
      <w:pPr>
        <w:pStyle w:val="Zkladntext"/>
        <w:shd w:val="clear" w:color="auto" w:fill="auto"/>
        <w:spacing w:line="201" w:lineRule="exact"/>
        <w:ind w:firstLine="0"/>
      </w:pPr>
      <w:r>
        <w:rPr>
          <w:rStyle w:val="ZkladntextChar"/>
          <w:color w:val="3A3D26"/>
        </w:rPr>
        <w:lastRenderedPageBreak/>
        <w:t>Gaive (Miie de), 136, 155, 248-249, 270, 272, 276</w:t>
      </w:r>
    </w:p>
    <w:p w14:paraId="54B6AE80" w14:textId="77777777" w:rsidR="00141976" w:rsidRDefault="00257377">
      <w:pPr>
        <w:pStyle w:val="Zkladntext"/>
        <w:shd w:val="clear" w:color="auto" w:fill="auto"/>
        <w:spacing w:line="201" w:lineRule="exact"/>
        <w:ind w:left="360" w:hanging="360"/>
      </w:pPr>
      <w:r>
        <w:rPr>
          <w:rStyle w:val="ZkladntextChar"/>
          <w:color w:val="3A3D26"/>
        </w:rPr>
        <w:t>Gambart (M.), Beige, 6, 23, 29, 31-32, 35-36, 40, 42-43, 48- 51, 55, 57-58, 65-66, 72-74, 93, 104, 106, 163, 178, 241, 261, 266, 270, 360</w:t>
      </w:r>
    </w:p>
    <w:p w14:paraId="7F514D79" w14:textId="77777777" w:rsidR="00141976" w:rsidRDefault="00257377">
      <w:pPr>
        <w:pStyle w:val="Zkladntext"/>
        <w:shd w:val="clear" w:color="auto" w:fill="auto"/>
        <w:spacing w:line="201" w:lineRule="exact"/>
        <w:ind w:firstLine="0"/>
      </w:pPr>
      <w:r>
        <w:rPr>
          <w:rStyle w:val="ZkladntextChar"/>
          <w:color w:val="3A3D26"/>
        </w:rPr>
        <w:t>Gambart (fiis), 58</w:t>
      </w:r>
    </w:p>
    <w:p w14:paraId="6D160727" w14:textId="77777777" w:rsidR="00141976" w:rsidRDefault="00257377">
      <w:pPr>
        <w:pStyle w:val="Zkladntext"/>
        <w:shd w:val="clear" w:color="auto" w:fill="auto"/>
        <w:spacing w:line="201" w:lineRule="exact"/>
        <w:ind w:firstLine="0"/>
      </w:pPr>
      <w:r>
        <w:rPr>
          <w:rStyle w:val="ZkladntextChar"/>
          <w:color w:val="3A3D26"/>
        </w:rPr>
        <w:t>Garacn, maison de couture,166</w:t>
      </w:r>
    </w:p>
    <w:p w14:paraId="011D481A" w14:textId="77777777" w:rsidR="00141976" w:rsidRDefault="00257377">
      <w:pPr>
        <w:pStyle w:val="Zkladntext"/>
        <w:shd w:val="clear" w:color="auto" w:fill="auto"/>
        <w:spacing w:line="201" w:lineRule="exact"/>
        <w:ind w:firstLine="0"/>
      </w:pPr>
      <w:r>
        <w:rPr>
          <w:rStyle w:val="ZkladntextChar"/>
          <w:color w:val="3A3D26"/>
        </w:rPr>
        <w:t>Gardeff (M), 113</w:t>
      </w:r>
    </w:p>
    <w:p w14:paraId="5B63B455" w14:textId="77777777" w:rsidR="00141976" w:rsidRDefault="00257377">
      <w:pPr>
        <w:pStyle w:val="Zkladntext"/>
        <w:shd w:val="clear" w:color="auto" w:fill="auto"/>
        <w:spacing w:line="201" w:lineRule="exact"/>
        <w:ind w:firstLine="0"/>
      </w:pPr>
      <w:r>
        <w:rPr>
          <w:rStyle w:val="ZkladntextChar"/>
          <w:color w:val="3A3D26"/>
        </w:rPr>
        <w:t>Gardeff (Mme), 113</w:t>
      </w:r>
    </w:p>
    <w:p w14:paraId="1B0A0523" w14:textId="77777777" w:rsidR="00141976" w:rsidRDefault="00257377">
      <w:pPr>
        <w:pStyle w:val="Zkladntext"/>
        <w:shd w:val="clear" w:color="auto" w:fill="auto"/>
        <w:spacing w:line="201" w:lineRule="exact"/>
        <w:ind w:firstLine="0"/>
      </w:pPr>
      <w:r>
        <w:rPr>
          <w:rStyle w:val="ZkladntextChar"/>
          <w:color w:val="3A3D26"/>
        </w:rPr>
        <w:t>Georges (étabiissement de bains), 164</w:t>
      </w:r>
    </w:p>
    <w:p w14:paraId="6A73D000" w14:textId="77777777" w:rsidR="00141976" w:rsidRDefault="00257377">
      <w:pPr>
        <w:pStyle w:val="Zkladntext"/>
        <w:shd w:val="clear" w:color="auto" w:fill="auto"/>
        <w:spacing w:line="201" w:lineRule="exact"/>
        <w:ind w:left="360" w:hanging="360"/>
      </w:pPr>
      <w:r>
        <w:rPr>
          <w:rStyle w:val="ZkladntextChar"/>
          <w:color w:val="3A3D26"/>
        </w:rPr>
        <w:t>Gericke (Charies baron d’Herwynen), [Bébé], Hoiiandais, 10-47, 52-53, 55-58, 61-67, 72-74, 80, 81, S3, 89-90, 93, 98, 104, 106, 110, 117, 163, 288, 290, 340</w:t>
      </w:r>
    </w:p>
    <w:p w14:paraId="77FF8A5B" w14:textId="77777777" w:rsidR="00141976" w:rsidRDefault="00257377">
      <w:pPr>
        <w:pStyle w:val="Zkladntext"/>
        <w:shd w:val="clear" w:color="auto" w:fill="auto"/>
        <w:spacing w:line="201" w:lineRule="exact"/>
        <w:ind w:firstLine="0"/>
      </w:pPr>
      <w:r>
        <w:rPr>
          <w:rStyle w:val="ZkladntextChar"/>
          <w:color w:val="3A3D26"/>
          <w:lang w:val="it-IT" w:eastAsia="it-IT"/>
        </w:rPr>
        <w:t xml:space="preserve">Gioia </w:t>
      </w:r>
      <w:r>
        <w:rPr>
          <w:rStyle w:val="ZkladntextChar"/>
          <w:color w:val="3A3D26"/>
        </w:rPr>
        <w:t>(Mme Améiie), demi-mondaine, 59, 161, 164, 170, 177-</w:t>
      </w:r>
    </w:p>
    <w:p w14:paraId="216BB6A7" w14:textId="77777777" w:rsidR="00141976" w:rsidRDefault="00257377">
      <w:pPr>
        <w:pStyle w:val="Zkladntext"/>
        <w:shd w:val="clear" w:color="auto" w:fill="auto"/>
        <w:spacing w:line="201" w:lineRule="exact"/>
        <w:ind w:firstLine="360"/>
      </w:pPr>
      <w:r>
        <w:rPr>
          <w:rStyle w:val="ZkladntextChar"/>
          <w:color w:val="3A3D26"/>
        </w:rPr>
        <w:t>178, 289, 303, 309-310, 325, 340, 345</w:t>
      </w:r>
    </w:p>
    <w:p w14:paraId="3C4AE63B" w14:textId="77777777" w:rsidR="00141976" w:rsidRDefault="00257377">
      <w:pPr>
        <w:pStyle w:val="Zkladntext"/>
        <w:shd w:val="clear" w:color="auto" w:fill="auto"/>
        <w:spacing w:line="201" w:lineRule="exact"/>
        <w:ind w:firstLine="0"/>
      </w:pPr>
      <w:r>
        <w:rPr>
          <w:rStyle w:val="ZkladntextChar"/>
          <w:i/>
          <w:iCs/>
          <w:color w:val="3A3D26"/>
          <w:lang w:val="it-IT" w:eastAsia="it-IT"/>
        </w:rPr>
        <w:t xml:space="preserve">Gioia </w:t>
      </w:r>
      <w:r>
        <w:rPr>
          <w:rStyle w:val="ZkladntextChar"/>
          <w:i/>
          <w:iCs/>
          <w:color w:val="3A3D26"/>
        </w:rPr>
        <w:t>:</w:t>
      </w:r>
      <w:r>
        <w:rPr>
          <w:rStyle w:val="ZkladntextChar"/>
          <w:color w:val="3A3D26"/>
        </w:rPr>
        <w:t xml:space="preserve"> singe, 171</w:t>
      </w:r>
    </w:p>
    <w:p w14:paraId="206F3CCD" w14:textId="77777777" w:rsidR="00141976" w:rsidRDefault="00257377">
      <w:pPr>
        <w:pStyle w:val="Zkladntext"/>
        <w:shd w:val="clear" w:color="auto" w:fill="auto"/>
        <w:spacing w:line="201" w:lineRule="exact"/>
        <w:ind w:firstLine="0"/>
      </w:pPr>
      <w:r>
        <w:rPr>
          <w:rStyle w:val="ZkladntextChar"/>
          <w:i/>
          <w:iCs/>
          <w:color w:val="3A3D26"/>
        </w:rPr>
        <w:t>Girofia :</w:t>
      </w:r>
      <w:r>
        <w:rPr>
          <w:rStyle w:val="ZkladntextChar"/>
          <w:color w:val="3A3D26"/>
        </w:rPr>
        <w:t xml:space="preserve"> Audiffret (Emiie),</w:t>
      </w:r>
    </w:p>
    <w:p w14:paraId="667C565E" w14:textId="77777777" w:rsidR="00141976" w:rsidRDefault="00257377">
      <w:pPr>
        <w:pStyle w:val="Zkladntext"/>
        <w:shd w:val="clear" w:color="auto" w:fill="auto"/>
        <w:spacing w:line="201" w:lineRule="exact"/>
        <w:ind w:firstLine="0"/>
      </w:pPr>
      <w:r>
        <w:rPr>
          <w:rStyle w:val="ZkladntextChar"/>
          <w:color w:val="3A3D26"/>
        </w:rPr>
        <w:t>Godefroy (M.), 36</w:t>
      </w:r>
    </w:p>
    <w:p w14:paraId="4B0A4271" w14:textId="77777777" w:rsidR="00141976" w:rsidRDefault="00257377">
      <w:pPr>
        <w:pStyle w:val="Zkladntext"/>
        <w:shd w:val="clear" w:color="auto" w:fill="auto"/>
        <w:spacing w:line="201" w:lineRule="exact"/>
        <w:ind w:firstLine="0"/>
      </w:pPr>
      <w:r>
        <w:rPr>
          <w:rStyle w:val="ZkladntextChar"/>
          <w:color w:val="3A3D26"/>
        </w:rPr>
        <w:t xml:space="preserve">Godefroy </w:t>
      </w:r>
      <w:r>
        <w:rPr>
          <w:rStyle w:val="ZkladntextChar"/>
          <w:color w:val="675038"/>
        </w:rPr>
        <w:t xml:space="preserve">(Mme), </w:t>
      </w:r>
      <w:r>
        <w:rPr>
          <w:rStyle w:val="ZkladntextChar"/>
          <w:color w:val="3A3D26"/>
        </w:rPr>
        <w:t>37, 40, 50</w:t>
      </w:r>
    </w:p>
    <w:p w14:paraId="63A3D146" w14:textId="77777777" w:rsidR="00141976" w:rsidRDefault="00257377">
      <w:pPr>
        <w:pStyle w:val="Zkladntext"/>
        <w:shd w:val="clear" w:color="auto" w:fill="auto"/>
        <w:spacing w:line="201" w:lineRule="exact"/>
        <w:ind w:firstLine="0"/>
      </w:pPr>
      <w:r>
        <w:rPr>
          <w:rStyle w:val="ZkladntextChar"/>
          <w:color w:val="3A3D26"/>
        </w:rPr>
        <w:t xml:space="preserve">Gonzaiès </w:t>
      </w:r>
      <w:r>
        <w:rPr>
          <w:rStyle w:val="ZkladntextChar"/>
          <w:color w:val="3A3D26"/>
          <w:lang w:val="it-IT" w:eastAsia="it-IT"/>
        </w:rPr>
        <w:t xml:space="preserve">Moreno </w:t>
      </w:r>
      <w:r>
        <w:rPr>
          <w:rStyle w:val="ZkladntextChar"/>
          <w:color w:val="3A3D26"/>
        </w:rPr>
        <w:t xml:space="preserve">de (Rémy), Argentin, 148, 151, 158, 161, 204, </w:t>
      </w:r>
      <w:r>
        <w:rPr>
          <w:rStyle w:val="ZkladntextChar"/>
          <w:color w:val="675038"/>
        </w:rPr>
        <w:t xml:space="preserve">216, 226, 275, </w:t>
      </w:r>
      <w:r>
        <w:rPr>
          <w:rStyle w:val="ZkladntextChar"/>
          <w:color w:val="3A3D26"/>
        </w:rPr>
        <w:t>281, 311-312, 314</w:t>
      </w:r>
    </w:p>
    <w:p w14:paraId="1EA05DAC" w14:textId="77777777" w:rsidR="00141976" w:rsidRDefault="00257377">
      <w:pPr>
        <w:pStyle w:val="Zkladntext"/>
        <w:shd w:val="clear" w:color="auto" w:fill="auto"/>
        <w:spacing w:line="201" w:lineRule="exact"/>
        <w:ind w:firstLine="0"/>
      </w:pPr>
      <w:r>
        <w:rPr>
          <w:rStyle w:val="ZkladntextChar"/>
          <w:color w:val="3A3D26"/>
        </w:rPr>
        <w:t xml:space="preserve">Gonzalès </w:t>
      </w:r>
      <w:r>
        <w:rPr>
          <w:rStyle w:val="ZkladntextChar"/>
          <w:color w:val="675038"/>
          <w:lang w:val="it-IT" w:eastAsia="it-IT"/>
        </w:rPr>
        <w:t xml:space="preserve">Moreno </w:t>
      </w:r>
      <w:r>
        <w:rPr>
          <w:rStyle w:val="ZkladntextChar"/>
          <w:color w:val="3A3D26"/>
        </w:rPr>
        <w:t xml:space="preserve">de </w:t>
      </w:r>
      <w:r>
        <w:rPr>
          <w:rStyle w:val="ZkladntextChar"/>
          <w:color w:val="675038"/>
        </w:rPr>
        <w:t xml:space="preserve">(Mme Mathiide), </w:t>
      </w:r>
      <w:r>
        <w:rPr>
          <w:rStyle w:val="ZkladntextChar"/>
          <w:color w:val="3A3D26"/>
        </w:rPr>
        <w:t>159, 204, 216, 276, 311</w:t>
      </w:r>
    </w:p>
    <w:p w14:paraId="093650E7" w14:textId="77777777" w:rsidR="00141976" w:rsidRDefault="00257377">
      <w:pPr>
        <w:pStyle w:val="Zkladntext"/>
        <w:shd w:val="clear" w:color="auto" w:fill="auto"/>
        <w:spacing w:line="201" w:lineRule="exact"/>
        <w:ind w:firstLine="0"/>
      </w:pPr>
      <w:r>
        <w:rPr>
          <w:rStyle w:val="ZkladntextChar"/>
          <w:color w:val="675038"/>
        </w:rPr>
        <w:t xml:space="preserve">Gonzaiès </w:t>
      </w:r>
      <w:r>
        <w:rPr>
          <w:rStyle w:val="ZkladntextChar"/>
          <w:color w:val="675038"/>
          <w:lang w:val="it-IT" w:eastAsia="it-IT"/>
        </w:rPr>
        <w:t xml:space="preserve">Moreno </w:t>
      </w:r>
      <w:r>
        <w:rPr>
          <w:rStyle w:val="ZkladntextChar"/>
          <w:color w:val="675038"/>
        </w:rPr>
        <w:t xml:space="preserve">de (Rémy, fiis), 18, 69, </w:t>
      </w:r>
      <w:r>
        <w:rPr>
          <w:rStyle w:val="ZkladntextChar"/>
          <w:color w:val="3A3D26"/>
        </w:rPr>
        <w:t xml:space="preserve">108, 151, 155, 158- </w:t>
      </w:r>
      <w:r>
        <w:rPr>
          <w:rStyle w:val="ZkladntextChar"/>
          <w:color w:val="675038"/>
        </w:rPr>
        <w:t>159, 204, 216, 276</w:t>
      </w:r>
    </w:p>
    <w:p w14:paraId="03CA50FD"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370</w:t>
      </w:r>
      <w:r>
        <w:rPr>
          <w:rStyle w:val="Headerorfooter"/>
          <w:color w:val="675038"/>
          <w:sz w:val="15"/>
          <w:szCs w:val="15"/>
        </w:rPr>
        <w:fldChar w:fldCharType="end"/>
      </w:r>
    </w:p>
    <w:p w14:paraId="0391ADB1" w14:textId="77777777" w:rsidR="00141976" w:rsidRDefault="00141976">
      <w:pPr>
        <w:spacing w:line="1" w:lineRule="exact"/>
        <w:sectPr w:rsidR="00141976">
          <w:type w:val="continuous"/>
          <w:pgSz w:w="11906" w:h="16838"/>
          <w:pgMar w:top="2318" w:right="3010" w:bottom="2318" w:left="3500" w:header="1890" w:footer="1890" w:gutter="0"/>
          <w:cols w:space="720"/>
          <w:noEndnote/>
          <w:docGrid w:linePitch="360"/>
        </w:sectPr>
      </w:pPr>
    </w:p>
    <w:p w14:paraId="06C10020"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Gonzaiès Moreno </w:t>
      </w:r>
      <w:r>
        <w:rPr>
          <w:rStyle w:val="ZkladntextChar"/>
          <w:color w:val="3A3D26"/>
        </w:rPr>
        <w:t>de (Miie), 311</w:t>
      </w:r>
    </w:p>
    <w:p w14:paraId="352E6E2B" w14:textId="77777777" w:rsidR="00141976" w:rsidRDefault="00257377">
      <w:pPr>
        <w:pStyle w:val="Zkladntext"/>
        <w:shd w:val="clear" w:color="auto" w:fill="auto"/>
        <w:spacing w:line="240" w:lineRule="auto"/>
        <w:ind w:firstLine="0"/>
      </w:pPr>
      <w:r>
        <w:rPr>
          <w:rStyle w:val="ZkladntextChar"/>
          <w:color w:val="3A3D26"/>
        </w:rPr>
        <w:t>Gros (Maurice), 301, 304, 341</w:t>
      </w:r>
    </w:p>
    <w:p w14:paraId="51453758" w14:textId="77777777" w:rsidR="00141976" w:rsidRDefault="00257377">
      <w:pPr>
        <w:pStyle w:val="Zkladntext"/>
        <w:shd w:val="clear" w:color="auto" w:fill="auto"/>
        <w:spacing w:line="240" w:lineRule="auto"/>
        <w:ind w:firstLine="0"/>
      </w:pPr>
      <w:r>
        <w:rPr>
          <w:rStyle w:val="ZkladntextChar"/>
          <w:color w:val="3A3D26"/>
        </w:rPr>
        <w:t>Guirini (comte), Italien, 45, 49</w:t>
      </w:r>
    </w:p>
    <w:p w14:paraId="67690EFF" w14:textId="77777777" w:rsidR="00141976" w:rsidRDefault="00257377">
      <w:pPr>
        <w:pStyle w:val="Zkladntext"/>
        <w:shd w:val="clear" w:color="auto" w:fill="auto"/>
        <w:spacing w:line="240" w:lineRule="auto"/>
        <w:ind w:firstLine="0"/>
      </w:pPr>
      <w:r>
        <w:rPr>
          <w:rStyle w:val="ZkladntextChar"/>
          <w:color w:val="3A3D26"/>
        </w:rPr>
        <w:t>Guirini (comtesse), 45, 57</w:t>
      </w:r>
    </w:p>
    <w:p w14:paraId="44713948" w14:textId="77777777" w:rsidR="00141976" w:rsidRDefault="00257377">
      <w:pPr>
        <w:pStyle w:val="Zkladntext"/>
        <w:shd w:val="clear" w:color="auto" w:fill="auto"/>
        <w:spacing w:line="240" w:lineRule="auto"/>
        <w:ind w:firstLine="0"/>
      </w:pPr>
      <w:r>
        <w:rPr>
          <w:rStyle w:val="ZkladntextChar"/>
          <w:color w:val="675038"/>
        </w:rPr>
        <w:t>Hactius, établissement scolaire à Genève, 246</w:t>
      </w:r>
    </w:p>
    <w:p w14:paraId="46AF6788" w14:textId="77777777" w:rsidR="00141976" w:rsidRDefault="00257377">
      <w:pPr>
        <w:pStyle w:val="Zkladntext"/>
        <w:shd w:val="clear" w:color="auto" w:fill="auto"/>
        <w:spacing w:line="240" w:lineRule="auto"/>
        <w:ind w:firstLine="0"/>
      </w:pPr>
      <w:r>
        <w:rPr>
          <w:rStyle w:val="ZkladntextChar"/>
          <w:color w:val="675038"/>
        </w:rPr>
        <w:t>Haisen (M. van), 16, 19</w:t>
      </w:r>
    </w:p>
    <w:p w14:paraId="5223A738" w14:textId="77777777" w:rsidR="00141976" w:rsidRDefault="00257377">
      <w:pPr>
        <w:pStyle w:val="Zkladntext"/>
        <w:shd w:val="clear" w:color="auto" w:fill="auto"/>
        <w:spacing w:line="240" w:lineRule="auto"/>
        <w:ind w:firstLine="0"/>
      </w:pPr>
      <w:r>
        <w:rPr>
          <w:rStyle w:val="ZkladntextChar"/>
          <w:color w:val="675038"/>
        </w:rPr>
        <w:t>Hamiiton (duchesse de), née princesse Marie de Bade, 346</w:t>
      </w:r>
    </w:p>
    <w:p w14:paraId="3CD2EEE1" w14:textId="77777777" w:rsidR="00141976" w:rsidRDefault="00257377">
      <w:pPr>
        <w:pStyle w:val="Zkladntext"/>
        <w:shd w:val="clear" w:color="auto" w:fill="auto"/>
        <w:spacing w:line="207" w:lineRule="exact"/>
        <w:ind w:firstLine="0"/>
      </w:pPr>
      <w:r>
        <w:rPr>
          <w:rStyle w:val="ZkladntextChar"/>
          <w:color w:val="3A3D26"/>
        </w:rPr>
        <w:t xml:space="preserve">Hamiiton (William </w:t>
      </w:r>
      <w:r>
        <w:rPr>
          <w:rStyle w:val="ZkladntextChar"/>
          <w:color w:val="3A3D26"/>
          <w:lang w:val="en-GB" w:eastAsia="en-GB"/>
        </w:rPr>
        <w:t xml:space="preserve">Alexander </w:t>
      </w:r>
      <w:r>
        <w:rPr>
          <w:rStyle w:val="ZkladntextChar"/>
          <w:color w:val="3A3D26"/>
        </w:rPr>
        <w:t>Louis Stepen Dougias, Î2</w:t>
      </w:r>
      <w:r>
        <w:rPr>
          <w:rStyle w:val="ZkladntextChar"/>
          <w:color w:val="3A3D26"/>
          <w:vertAlign w:val="superscript"/>
        </w:rPr>
        <w:t>S</w:t>
      </w:r>
      <w:r>
        <w:rPr>
          <w:rStyle w:val="ZkladntextChar"/>
          <w:color w:val="3A3D26"/>
        </w:rPr>
        <w:t xml:space="preserve"> duc de), [Notiiman], 7-8, 14, 17, 19, 29, 37, 46, 59, 64, 76-78, 81, 86, 89, 96, 103, 114-115, 117, 120, 136, 139, 148, 159, 166, 173, 177, 182, 188, 195, 223, 223, 225-227, 229, 239-240, 244, 246, 252, 271, 288-290, 292, 296, 299, 303, 306, 309, 313, 318-323, 325-326, 328, 336-340, 342, 345, 354-355</w:t>
      </w:r>
    </w:p>
    <w:p w14:paraId="0322F7EC" w14:textId="77777777" w:rsidR="00141976" w:rsidRDefault="00257377">
      <w:pPr>
        <w:pStyle w:val="Zkladntext"/>
        <w:shd w:val="clear" w:color="auto" w:fill="auto"/>
        <w:spacing w:line="207" w:lineRule="exact"/>
        <w:ind w:firstLine="0"/>
      </w:pPr>
      <w:r>
        <w:rPr>
          <w:rStyle w:val="ZkladntextChar"/>
          <w:color w:val="3A3D26"/>
        </w:rPr>
        <w:t xml:space="preserve">Hamiiton </w:t>
      </w:r>
      <w:r>
        <w:rPr>
          <w:rStyle w:val="ZkladntextChar"/>
          <w:color w:val="3A3D26"/>
          <w:lang w:val="en-GB" w:eastAsia="en-GB"/>
        </w:rPr>
        <w:t xml:space="preserve">(Mary Montagu), </w:t>
      </w:r>
      <w:r>
        <w:rPr>
          <w:rStyle w:val="ZkladntextChar"/>
          <w:color w:val="3A3D26"/>
        </w:rPr>
        <w:t>duchesse de, 29, 46, 101, 114, 117, 228, 340, 345</w:t>
      </w:r>
    </w:p>
    <w:p w14:paraId="6F8DC577" w14:textId="77777777" w:rsidR="00141976" w:rsidRDefault="00257377">
      <w:pPr>
        <w:pStyle w:val="Zkladntext"/>
        <w:shd w:val="clear" w:color="auto" w:fill="auto"/>
        <w:spacing w:line="207" w:lineRule="exact"/>
        <w:ind w:firstLine="0"/>
      </w:pPr>
      <w:r>
        <w:rPr>
          <w:rStyle w:val="ZkladntextChar"/>
          <w:color w:val="3A3D26"/>
        </w:rPr>
        <w:t xml:space="preserve">Hamiiton (lord </w:t>
      </w:r>
      <w:r>
        <w:rPr>
          <w:rStyle w:val="ZkladntextChar"/>
          <w:color w:val="3A3D26"/>
          <w:lang w:val="it-IT" w:eastAsia="it-IT"/>
        </w:rPr>
        <w:t xml:space="preserve">Charles), </w:t>
      </w:r>
      <w:r>
        <w:rPr>
          <w:rStyle w:val="ZkladntextChar"/>
          <w:color w:val="3A3D26"/>
        </w:rPr>
        <w:t>[Carlo], 29, 64, 86, 101, 277, 280, 290 Haristoff (M.), 11, 42, 65, 67, 95</w:t>
      </w:r>
    </w:p>
    <w:p w14:paraId="2CDD50EF" w14:textId="77777777" w:rsidR="00141976" w:rsidRDefault="00257377">
      <w:pPr>
        <w:pStyle w:val="Zkladntext"/>
        <w:shd w:val="clear" w:color="auto" w:fill="auto"/>
        <w:spacing w:line="207" w:lineRule="exact"/>
        <w:ind w:firstLine="0"/>
      </w:pPr>
      <w:r>
        <w:rPr>
          <w:rStyle w:val="ZkladntextChar"/>
          <w:color w:val="3A3D26"/>
        </w:rPr>
        <w:t xml:space="preserve">Haristoff (Mme), d’origine brésilienne, 11, 57, Haristofr (M. fils), 41, 57, 65, 67, 95, 108 </w:t>
      </w:r>
      <w:r>
        <w:rPr>
          <w:rStyle w:val="ZkladntextChar"/>
          <w:color w:val="3A3D26"/>
          <w:lang w:val="en-GB" w:eastAsia="en-GB"/>
        </w:rPr>
        <w:t xml:space="preserve">Harman, </w:t>
      </w:r>
      <w:r>
        <w:rPr>
          <w:rStyle w:val="ZkladntextChar"/>
          <w:color w:val="3A3D26"/>
        </w:rPr>
        <w:t xml:space="preserve">modiste, 137 Haussman </w:t>
      </w:r>
      <w:r>
        <w:rPr>
          <w:rStyle w:val="ZkladntextChar"/>
          <w:color w:val="3A3D26"/>
          <w:lang w:val="en-GB" w:eastAsia="en-GB"/>
        </w:rPr>
        <w:t xml:space="preserve">(Mile), </w:t>
      </w:r>
      <w:r>
        <w:rPr>
          <w:rStyle w:val="ZkladntextChar"/>
          <w:color w:val="3A3D26"/>
        </w:rPr>
        <w:t xml:space="preserve">34 </w:t>
      </w:r>
      <w:r>
        <w:rPr>
          <w:rStyle w:val="ZkladntextChar"/>
          <w:i/>
          <w:iCs/>
          <w:color w:val="3A3D26"/>
          <w:sz w:val="15"/>
          <w:szCs w:val="15"/>
        </w:rPr>
        <w:t>Hector:</w:t>
      </w:r>
      <w:r>
        <w:rPr>
          <w:rStyle w:val="ZkladntextChar"/>
          <w:color w:val="3A3D26"/>
        </w:rPr>
        <w:t xml:space="preserve"> Audiffret (Emile),</w:t>
      </w:r>
    </w:p>
    <w:p w14:paraId="41769E31" w14:textId="77777777" w:rsidR="00141976" w:rsidRDefault="00257377">
      <w:pPr>
        <w:pStyle w:val="Zkladntext"/>
        <w:shd w:val="clear" w:color="auto" w:fill="auto"/>
        <w:spacing w:line="240" w:lineRule="auto"/>
        <w:ind w:firstLine="0"/>
      </w:pPr>
      <w:r>
        <w:rPr>
          <w:rStyle w:val="ZkladntextChar"/>
          <w:color w:val="3A3D26"/>
        </w:rPr>
        <w:t>65, 67, 79, 95</w:t>
      </w:r>
    </w:p>
    <w:p w14:paraId="7E9F8E92" w14:textId="77777777" w:rsidR="00141976" w:rsidRDefault="00257377">
      <w:pPr>
        <w:pStyle w:val="Zkladntext"/>
        <w:shd w:val="clear" w:color="auto" w:fill="auto"/>
        <w:spacing w:line="240" w:lineRule="auto"/>
        <w:ind w:firstLine="0"/>
      </w:pPr>
      <w:r>
        <w:rPr>
          <w:rStyle w:val="ZkladntextChar"/>
          <w:i/>
          <w:iCs/>
          <w:sz w:val="15"/>
          <w:szCs w:val="15"/>
        </w:rPr>
        <w:t>Hélène:</w:t>
      </w:r>
      <w:r>
        <w:rPr>
          <w:rStyle w:val="ZkladntextChar"/>
        </w:rPr>
        <w:t xml:space="preserve"> Sapogenikoff (Mme)</w:t>
      </w:r>
    </w:p>
    <w:p w14:paraId="4A2D6FE6" w14:textId="77777777" w:rsidR="00141976" w:rsidRDefault="00257377">
      <w:pPr>
        <w:pStyle w:val="Zkladntext"/>
        <w:shd w:val="clear" w:color="auto" w:fill="auto"/>
        <w:spacing w:line="240" w:lineRule="auto"/>
        <w:ind w:firstLine="0"/>
      </w:pPr>
      <w:r>
        <w:rPr>
          <w:rStyle w:val="ZkladntextChar"/>
        </w:rPr>
        <w:t>Henri IV, roi de France, 245</w:t>
      </w:r>
    </w:p>
    <w:p w14:paraId="4C2AA3F2" w14:textId="77777777" w:rsidR="00141976" w:rsidRDefault="00257377">
      <w:pPr>
        <w:pStyle w:val="Zkladntext"/>
        <w:shd w:val="clear" w:color="auto" w:fill="auto"/>
        <w:spacing w:line="240" w:lineRule="auto"/>
        <w:ind w:firstLine="0"/>
      </w:pPr>
      <w:r>
        <w:rPr>
          <w:rStyle w:val="ZkladntextChar"/>
        </w:rPr>
        <w:t>Hesse (princesse de), Marie Aiexàndrovna), impératrice de</w:t>
      </w:r>
    </w:p>
    <w:p w14:paraId="1AE04924" w14:textId="77777777" w:rsidR="00141976" w:rsidRDefault="00257377">
      <w:pPr>
        <w:pStyle w:val="Zkladntext"/>
        <w:shd w:val="clear" w:color="auto" w:fill="auto"/>
        <w:spacing w:line="240" w:lineRule="auto"/>
        <w:ind w:firstLine="0"/>
      </w:pPr>
      <w:r>
        <w:rPr>
          <w:rStyle w:val="ZkladntextChar"/>
        </w:rPr>
        <w:t>Russie, voir impératrice (!’)</w:t>
      </w:r>
    </w:p>
    <w:p w14:paraId="2962B5D5" w14:textId="77777777" w:rsidR="00141976" w:rsidRDefault="00257377">
      <w:pPr>
        <w:pStyle w:val="Zkladntext"/>
        <w:shd w:val="clear" w:color="auto" w:fill="auto"/>
        <w:spacing w:line="240" w:lineRule="auto"/>
        <w:ind w:firstLine="0"/>
      </w:pPr>
      <w:r>
        <w:rPr>
          <w:rStyle w:val="ZkladntextChar"/>
        </w:rPr>
        <w:t xml:space="preserve">Hitchcock </w:t>
      </w:r>
      <w:r>
        <w:rPr>
          <w:rStyle w:val="ZkladntextChar"/>
          <w:lang w:val="en-GB" w:eastAsia="en-GB"/>
        </w:rPr>
        <w:t xml:space="preserve">(Mile), </w:t>
      </w:r>
      <w:r>
        <w:rPr>
          <w:rStyle w:val="ZkladntextChar"/>
        </w:rPr>
        <w:t>institutrice, 137, 144</w:t>
      </w:r>
    </w:p>
    <w:p w14:paraId="4AE6785B" w14:textId="77777777" w:rsidR="00141976" w:rsidRDefault="00257377">
      <w:pPr>
        <w:pStyle w:val="Zkladntext"/>
        <w:shd w:val="clear" w:color="auto" w:fill="auto"/>
        <w:spacing w:line="240" w:lineRule="auto"/>
        <w:ind w:firstLine="0"/>
      </w:pPr>
      <w:r>
        <w:rPr>
          <w:rStyle w:val="ZkladntextChar"/>
        </w:rPr>
        <w:t>Honoré (M.), marchand de chevaux, 1 58</w:t>
      </w:r>
    </w:p>
    <w:p w14:paraId="06A41BF2" w14:textId="77777777" w:rsidR="00141976" w:rsidRDefault="00257377">
      <w:pPr>
        <w:pStyle w:val="Zkladntext"/>
        <w:shd w:val="clear" w:color="auto" w:fill="auto"/>
        <w:spacing w:line="240" w:lineRule="auto"/>
        <w:ind w:firstLine="0"/>
      </w:pPr>
      <w:r>
        <w:rPr>
          <w:rStyle w:val="ZkladntextChar"/>
        </w:rPr>
        <w:t>Horace, poète latin, 7</w:t>
      </w:r>
    </w:p>
    <w:p w14:paraId="60D0C111" w14:textId="77777777" w:rsidR="00141976" w:rsidRDefault="00257377">
      <w:pPr>
        <w:pStyle w:val="Zkladntext"/>
        <w:shd w:val="clear" w:color="auto" w:fill="auto"/>
        <w:spacing w:line="240" w:lineRule="auto"/>
        <w:ind w:firstLine="0"/>
      </w:pPr>
      <w:r>
        <w:rPr>
          <w:rStyle w:val="ZkladntextChar"/>
        </w:rPr>
        <w:t>Howard (M.), Anglais, 134,</w:t>
      </w:r>
    </w:p>
    <w:p w14:paraId="438BA52F" w14:textId="77777777" w:rsidR="00141976" w:rsidRDefault="00257377">
      <w:pPr>
        <w:pStyle w:val="Bodytext20"/>
        <w:shd w:val="clear" w:color="auto" w:fill="auto"/>
        <w:ind w:firstLine="0"/>
      </w:pPr>
      <w:r>
        <w:rPr>
          <w:rStyle w:val="Bodytext2"/>
          <w:color w:val="3A3D26"/>
        </w:rPr>
        <w:t xml:space="preserve">"î 44, 163, </w:t>
      </w:r>
      <w:r>
        <w:rPr>
          <w:rStyle w:val="Bodytext2"/>
          <w:rFonts w:ascii="Arial" w:eastAsia="Arial" w:hAnsi="Arial" w:cs="Arial"/>
          <w:smallCaps/>
          <w:color w:val="3A3D26"/>
          <w:sz w:val="19"/>
          <w:szCs w:val="19"/>
        </w:rPr>
        <w:t>200-éuI</w:t>
      </w:r>
      <w:r>
        <w:rPr>
          <w:rStyle w:val="Bodytext2"/>
          <w:color w:val="3A3D26"/>
        </w:rPr>
        <w:t>, 2u3, duo-2uïr,</w:t>
      </w:r>
    </w:p>
    <w:p w14:paraId="5F4CC727" w14:textId="77777777" w:rsidR="00141976" w:rsidRDefault="00257377">
      <w:pPr>
        <w:pStyle w:val="Zkladntext"/>
        <w:shd w:val="clear" w:color="auto" w:fill="auto"/>
        <w:spacing w:line="240" w:lineRule="auto"/>
        <w:ind w:firstLine="0"/>
      </w:pPr>
      <w:r>
        <w:rPr>
          <w:rStyle w:val="ZkladntextChar"/>
          <w:color w:val="3A3D26"/>
        </w:rPr>
        <w:t>226, 236, 253, 304, 306</w:t>
      </w:r>
    </w:p>
    <w:p w14:paraId="1F80FD29" w14:textId="77777777" w:rsidR="00141976" w:rsidRDefault="00257377">
      <w:pPr>
        <w:pStyle w:val="Zkladntext"/>
        <w:shd w:val="clear" w:color="auto" w:fill="auto"/>
        <w:spacing w:line="115" w:lineRule="exact"/>
        <w:ind w:left="360" w:hanging="360"/>
        <w:rPr>
          <w:sz w:val="15"/>
          <w:szCs w:val="15"/>
        </w:rPr>
      </w:pPr>
      <w:r>
        <w:rPr>
          <w:rStyle w:val="ZkladntextChar"/>
          <w:color w:val="3A3D26"/>
        </w:rPr>
        <w:t xml:space="preserve">Howard (Mme Julie), d’origine russe, o o o o /■&gt;/■» o x o o z» o </w:t>
      </w:r>
      <w:r>
        <w:rPr>
          <w:rStyle w:val="ZkladntextChar"/>
          <w:i/>
          <w:iCs/>
          <w:color w:val="3A3D26"/>
          <w:sz w:val="15"/>
          <w:szCs w:val="15"/>
        </w:rPr>
        <w:t xml:space="preserve">'y f ^-t </w:t>
      </w:r>
      <w:r>
        <w:rPr>
          <w:rStyle w:val="ZkladntextChar"/>
          <w:b/>
          <w:bCs/>
          <w:i/>
          <w:iCs/>
          <w:smallCaps/>
          <w:color w:val="3A3D26"/>
          <w:sz w:val="8"/>
          <w:szCs w:val="8"/>
        </w:rPr>
        <w:t>a</w:t>
      </w:r>
      <w:r>
        <w:rPr>
          <w:rStyle w:val="ZkladntextChar"/>
          <w:i/>
          <w:iCs/>
          <w:color w:val="3A3D26"/>
          <w:sz w:val="15"/>
          <w:szCs w:val="15"/>
        </w:rPr>
        <w:t xml:space="preserve"> f\</w:t>
      </w:r>
    </w:p>
    <w:p w14:paraId="327CC724" w14:textId="77777777" w:rsidR="00141976" w:rsidRDefault="00257377">
      <w:pPr>
        <w:pStyle w:val="Other0"/>
        <w:shd w:val="clear" w:color="auto" w:fill="auto"/>
        <w:tabs>
          <w:tab w:val="left" w:pos="1286"/>
          <w:tab w:val="left" w:pos="1814"/>
        </w:tabs>
        <w:spacing w:line="240" w:lineRule="auto"/>
        <w:ind w:firstLine="0"/>
        <w:rPr>
          <w:sz w:val="10"/>
          <w:szCs w:val="10"/>
        </w:rPr>
      </w:pPr>
      <w:r>
        <w:rPr>
          <w:rStyle w:val="Other"/>
          <w:b/>
          <w:bCs/>
          <w:color w:val="3A3D26"/>
          <w:sz w:val="10"/>
          <w:szCs w:val="10"/>
        </w:rPr>
        <w:t>É.Ul/-£UÛ,</w:t>
      </w:r>
      <w:r>
        <w:rPr>
          <w:rStyle w:val="Other"/>
          <w:b/>
          <w:bCs/>
          <w:color w:val="3A3D26"/>
          <w:sz w:val="10"/>
          <w:szCs w:val="10"/>
        </w:rPr>
        <w:tab/>
        <w:t>&lt;1 I *t,</w:t>
      </w:r>
      <w:r>
        <w:rPr>
          <w:rStyle w:val="Other"/>
          <w:b/>
          <w:bCs/>
          <w:color w:val="3A3D26"/>
          <w:sz w:val="10"/>
          <w:szCs w:val="10"/>
        </w:rPr>
        <w:tab/>
        <w:t xml:space="preserve">^60, </w:t>
      </w:r>
      <w:r>
        <w:rPr>
          <w:rStyle w:val="Other"/>
          <w:b/>
          <w:bCs/>
          <w:color w:val="3A3D26"/>
          <w:sz w:val="10"/>
          <w:szCs w:val="10"/>
          <w:lang w:val="it-IT" w:eastAsia="it-IT"/>
        </w:rPr>
        <w:t>ÓOO,</w:t>
      </w:r>
    </w:p>
    <w:p w14:paraId="77F08139" w14:textId="77777777" w:rsidR="00141976" w:rsidRDefault="00257377">
      <w:pPr>
        <w:pStyle w:val="Zkladntext"/>
        <w:shd w:val="clear" w:color="auto" w:fill="auto"/>
        <w:spacing w:line="197" w:lineRule="exact"/>
        <w:ind w:firstLine="0"/>
      </w:pPr>
      <w:r>
        <w:rPr>
          <w:rStyle w:val="ZkladntextChar"/>
          <w:color w:val="3A3D26"/>
        </w:rPr>
        <w:t>134, 142-143, 166, , 242-243, 247-248,</w:t>
      </w:r>
    </w:p>
    <w:p w14:paraId="609A5D0B" w14:textId="77777777" w:rsidR="00141976" w:rsidRDefault="00257377">
      <w:pPr>
        <w:pStyle w:val="Zkladntext"/>
        <w:shd w:val="clear" w:color="auto" w:fill="auto"/>
        <w:spacing w:line="240" w:lineRule="auto"/>
        <w:ind w:firstLine="0"/>
      </w:pPr>
      <w:r>
        <w:rPr>
          <w:rStyle w:val="ZkladntextChar"/>
          <w:color w:val="3A3D26"/>
        </w:rPr>
        <w:t>304, 336, 350</w:t>
      </w:r>
    </w:p>
    <w:p w14:paraId="1CF05A39" w14:textId="77777777" w:rsidR="00141976" w:rsidRDefault="00257377">
      <w:pPr>
        <w:pStyle w:val="Zkladntext"/>
        <w:shd w:val="clear" w:color="auto" w:fill="auto"/>
        <w:spacing w:line="240" w:lineRule="auto"/>
        <w:ind w:firstLine="0"/>
      </w:pPr>
      <w:r>
        <w:rPr>
          <w:rStyle w:val="ZkladntextChar"/>
        </w:rPr>
        <w:t>Howard (Mile Agie), 208, 242</w:t>
      </w:r>
    </w:p>
    <w:p w14:paraId="4BC1ED69" w14:textId="77777777" w:rsidR="00141976" w:rsidRDefault="00257377">
      <w:pPr>
        <w:pStyle w:val="Zkladntext"/>
        <w:shd w:val="clear" w:color="auto" w:fill="auto"/>
        <w:spacing w:line="240" w:lineRule="auto"/>
        <w:ind w:firstLine="0"/>
      </w:pPr>
      <w:r>
        <w:rPr>
          <w:rStyle w:val="ZkladntextChar"/>
        </w:rPr>
        <w:t xml:space="preserve">Howard </w:t>
      </w:r>
      <w:r>
        <w:rPr>
          <w:rStyle w:val="ZkladntextChar"/>
          <w:lang w:val="en-GB" w:eastAsia="en-GB"/>
        </w:rPr>
        <w:t xml:space="preserve">(Mile </w:t>
      </w:r>
      <w:r>
        <w:rPr>
          <w:rStyle w:val="ZkladntextChar"/>
        </w:rPr>
        <w:t>Hélène), 142-144, 166,</w:t>
      </w:r>
    </w:p>
    <w:p w14:paraId="69BDB187" w14:textId="77777777" w:rsidR="00141976" w:rsidRDefault="00257377">
      <w:pPr>
        <w:pStyle w:val="Zkladntext"/>
        <w:shd w:val="clear" w:color="auto" w:fill="auto"/>
        <w:spacing w:line="240" w:lineRule="auto"/>
        <w:ind w:firstLine="360"/>
      </w:pPr>
      <w:r>
        <w:rPr>
          <w:rStyle w:val="ZkladntextChar"/>
        </w:rPr>
        <w:t>224, 240, 242, 248, 253, 304, 344,</w:t>
      </w:r>
    </w:p>
    <w:p w14:paraId="2D5086D3" w14:textId="77777777" w:rsidR="00141976" w:rsidRDefault="00257377">
      <w:pPr>
        <w:pStyle w:val="Zkladntext"/>
        <w:shd w:val="clear" w:color="auto" w:fill="auto"/>
        <w:spacing w:line="240" w:lineRule="auto"/>
        <w:ind w:firstLine="0"/>
      </w:pPr>
      <w:r>
        <w:rPr>
          <w:rStyle w:val="ZkladntextChar"/>
        </w:rPr>
        <w:lastRenderedPageBreak/>
        <w:t>Howard (Mlle Lise), 142-143, 166,</w:t>
      </w:r>
    </w:p>
    <w:p w14:paraId="05510D05" w14:textId="77777777" w:rsidR="00141976" w:rsidRDefault="00257377">
      <w:pPr>
        <w:pStyle w:val="Other0"/>
        <w:shd w:val="clear" w:color="auto" w:fill="auto"/>
        <w:tabs>
          <w:tab w:val="left" w:pos="979"/>
        </w:tabs>
        <w:spacing w:line="240" w:lineRule="auto"/>
        <w:ind w:firstLine="360"/>
        <w:rPr>
          <w:sz w:val="8"/>
          <w:szCs w:val="8"/>
        </w:rPr>
      </w:pPr>
      <w:r>
        <w:rPr>
          <w:rStyle w:val="Other"/>
          <w:rFonts w:ascii="Times New Roman" w:eastAsia="Times New Roman" w:hAnsi="Times New Roman" w:cs="Times New Roman"/>
          <w:b/>
          <w:bCs/>
          <w:i/>
          <w:iCs/>
          <w:sz w:val="19"/>
          <w:szCs w:val="19"/>
        </w:rPr>
        <w:t>2</w:t>
      </w:r>
      <w:r>
        <w:rPr>
          <w:rStyle w:val="Other"/>
          <w:rFonts w:ascii="Times New Roman" w:eastAsia="Times New Roman" w:hAnsi="Times New Roman" w:cs="Times New Roman"/>
          <w:b/>
          <w:bCs/>
          <w:sz w:val="8"/>
          <w:szCs w:val="8"/>
        </w:rPr>
        <w:t xml:space="preserve">0 </w:t>
      </w:r>
      <w:r>
        <w:rPr>
          <w:rStyle w:val="Other"/>
          <w:b/>
          <w:bCs/>
          <w:i/>
          <w:iCs/>
          <w:sz w:val="8"/>
          <w:szCs w:val="8"/>
        </w:rPr>
        <w:t>r* ''l A</w:t>
      </w:r>
      <w:r>
        <w:rPr>
          <w:rStyle w:val="Other"/>
          <w:b/>
          <w:bCs/>
          <w:i/>
          <w:iCs/>
          <w:sz w:val="8"/>
          <w:szCs w:val="8"/>
        </w:rPr>
        <w:tab/>
        <w:t>A</w:t>
      </w:r>
      <w:r>
        <w:rPr>
          <w:rStyle w:val="Other"/>
          <w:rFonts w:ascii="Times New Roman" w:eastAsia="Times New Roman" w:hAnsi="Times New Roman" w:cs="Times New Roman"/>
          <w:b/>
          <w:bCs/>
          <w:sz w:val="8"/>
          <w:szCs w:val="8"/>
        </w:rPr>
        <w:t xml:space="preserve"> O </w:t>
      </w:r>
      <w:r>
        <w:rPr>
          <w:rStyle w:val="Other"/>
          <w:b/>
          <w:bCs/>
          <w:i/>
          <w:iCs/>
          <w:sz w:val="8"/>
          <w:szCs w:val="8"/>
        </w:rPr>
        <w:t>'i A n</w:t>
      </w:r>
      <w:r>
        <w:rPr>
          <w:rStyle w:val="Other"/>
          <w:rFonts w:ascii="Times New Roman" w:eastAsia="Times New Roman" w:hAnsi="Times New Roman" w:cs="Times New Roman"/>
          <w:b/>
          <w:bCs/>
          <w:sz w:val="8"/>
          <w:szCs w:val="8"/>
        </w:rPr>
        <w:t xml:space="preserve"> *1 f- O O Z“» </w:t>
      </w:r>
      <w:r>
        <w:rPr>
          <w:rStyle w:val="Other"/>
          <w:b/>
          <w:bCs/>
          <w:i/>
          <w:iCs/>
          <w:sz w:val="8"/>
          <w:szCs w:val="8"/>
        </w:rPr>
        <w:t>A</w:t>
      </w:r>
      <w:r>
        <w:rPr>
          <w:rStyle w:val="Other"/>
          <w:rFonts w:ascii="Times New Roman" w:eastAsia="Times New Roman" w:hAnsi="Times New Roman" w:cs="Times New Roman"/>
          <w:b/>
          <w:bCs/>
          <w:sz w:val="8"/>
          <w:szCs w:val="8"/>
        </w:rPr>
        <w:t xml:space="preserve"> O £</w:t>
      </w:r>
    </w:p>
    <w:p w14:paraId="116D2D6B" w14:textId="77777777" w:rsidR="00141976" w:rsidRDefault="00257377">
      <w:pPr>
        <w:pStyle w:val="Other0"/>
        <w:shd w:val="clear" w:color="auto" w:fill="auto"/>
        <w:tabs>
          <w:tab w:val="left" w:pos="1286"/>
        </w:tabs>
        <w:spacing w:line="240" w:lineRule="auto"/>
        <w:ind w:firstLine="0"/>
        <w:rPr>
          <w:sz w:val="14"/>
          <w:szCs w:val="14"/>
        </w:rPr>
      </w:pPr>
      <w:r>
        <w:rPr>
          <w:rStyle w:val="Other"/>
          <w:smallCaps/>
          <w:sz w:val="14"/>
          <w:szCs w:val="14"/>
        </w:rPr>
        <w:t xml:space="preserve">é4o, </w:t>
      </w:r>
      <w:r>
        <w:rPr>
          <w:rStyle w:val="Other"/>
          <w:b/>
          <w:bCs/>
          <w:i/>
          <w:iCs/>
          <w:sz w:val="8"/>
          <w:szCs w:val="8"/>
        </w:rPr>
        <w:t>£-DD,</w:t>
      </w:r>
      <w:r>
        <w:rPr>
          <w:rStyle w:val="Other"/>
          <w:b/>
          <w:bCs/>
          <w:i/>
          <w:iCs/>
          <w:sz w:val="8"/>
          <w:szCs w:val="8"/>
        </w:rPr>
        <w:tab/>
      </w:r>
      <w:r>
        <w:rPr>
          <w:rStyle w:val="Other"/>
          <w:smallCaps/>
          <w:sz w:val="14"/>
          <w:szCs w:val="14"/>
        </w:rPr>
        <w:t>odu,</w:t>
      </w:r>
    </w:p>
    <w:p w14:paraId="247428FB" w14:textId="77777777" w:rsidR="00141976" w:rsidRDefault="00257377">
      <w:pPr>
        <w:pStyle w:val="Zkladntext"/>
        <w:shd w:val="clear" w:color="auto" w:fill="auto"/>
        <w:spacing w:line="240" w:lineRule="auto"/>
        <w:ind w:firstLine="0"/>
      </w:pPr>
      <w:r>
        <w:rPr>
          <w:rStyle w:val="ZkladntextChar"/>
        </w:rPr>
        <w:t>nûward (Jean), 144</w:t>
      </w:r>
    </w:p>
    <w:p w14:paraId="1754E720" w14:textId="77777777" w:rsidR="00141976" w:rsidRDefault="00257377">
      <w:pPr>
        <w:pStyle w:val="Zkladntext"/>
        <w:shd w:val="clear" w:color="auto" w:fill="auto"/>
        <w:spacing w:line="240" w:lineRule="auto"/>
        <w:ind w:firstLine="0"/>
      </w:pPr>
      <w:r>
        <w:rPr>
          <w:rStyle w:val="ZkladntextChar"/>
        </w:rPr>
        <w:t>Huîût (niârCnârid de chevaux), 1 62</w:t>
      </w:r>
    </w:p>
    <w:p w14:paraId="2F33641C" w14:textId="77777777" w:rsidR="00141976" w:rsidRDefault="00257377">
      <w:pPr>
        <w:pStyle w:val="Zkladntext"/>
        <w:shd w:val="clear" w:color="auto" w:fill="auto"/>
        <w:spacing w:line="134" w:lineRule="exact"/>
        <w:ind w:firstLine="0"/>
      </w:pPr>
      <w:r>
        <w:rPr>
          <w:rStyle w:val="ZkladntextChar"/>
          <w:color w:val="3A3D26"/>
        </w:rPr>
        <w:t>200-202,</w:t>
      </w:r>
    </w:p>
    <w:p w14:paraId="61944376" w14:textId="77777777" w:rsidR="00141976" w:rsidRDefault="00257377">
      <w:pPr>
        <w:pStyle w:val="Zkladntext"/>
        <w:shd w:val="clear" w:color="auto" w:fill="auto"/>
        <w:spacing w:line="134" w:lineRule="exact"/>
        <w:ind w:firstLine="0"/>
      </w:pPr>
      <w:r>
        <w:rPr>
          <w:rStyle w:val="ZkladntextChar"/>
          <w:color w:val="3A3D26"/>
        </w:rPr>
        <w:t>350, 353</w:t>
      </w:r>
    </w:p>
    <w:p w14:paraId="0FECF60A" w14:textId="77777777" w:rsidR="00141976" w:rsidRDefault="00257377">
      <w:pPr>
        <w:pStyle w:val="Zkladntext"/>
        <w:shd w:val="clear" w:color="auto" w:fill="auto"/>
        <w:spacing w:line="134" w:lineRule="exact"/>
        <w:ind w:firstLine="0"/>
      </w:pPr>
      <w:r>
        <w:rPr>
          <w:rStyle w:val="ZkladntextChar"/>
          <w:color w:val="3A3D26"/>
        </w:rPr>
        <w:t>200-203, o r- o</w:t>
      </w:r>
    </w:p>
    <w:p w14:paraId="10A78DE4" w14:textId="77777777" w:rsidR="00141976" w:rsidRDefault="00257377">
      <w:pPr>
        <w:pStyle w:val="Zkladntext"/>
        <w:shd w:val="clear" w:color="auto" w:fill="auto"/>
        <w:spacing w:line="240" w:lineRule="auto"/>
        <w:ind w:firstLine="0"/>
      </w:pPr>
      <w:r>
        <w:rPr>
          <w:rStyle w:val="ZkladntextChar"/>
          <w:color w:val="3A3D26"/>
        </w:rPr>
        <w:t>□ □□</w:t>
      </w:r>
    </w:p>
    <w:p w14:paraId="06FB1669" w14:textId="77777777" w:rsidR="00141976" w:rsidRDefault="00257377">
      <w:pPr>
        <w:pStyle w:val="Zkladntext"/>
        <w:shd w:val="clear" w:color="auto" w:fill="auto"/>
        <w:spacing w:line="240" w:lineRule="auto"/>
        <w:ind w:firstLine="0"/>
      </w:pPr>
      <w:r>
        <w:rPr>
          <w:rStyle w:val="ZkladntextChar"/>
          <w:color w:val="3A3D26"/>
        </w:rPr>
        <w:t>203, 208,</w:t>
      </w:r>
    </w:p>
    <w:p w14:paraId="69975E8F" w14:textId="77777777" w:rsidR="00141976" w:rsidRDefault="00257377">
      <w:pPr>
        <w:pStyle w:val="Zkladntext"/>
        <w:shd w:val="clear" w:color="auto" w:fill="auto"/>
        <w:spacing w:line="240" w:lineRule="auto"/>
        <w:ind w:firstLine="0"/>
      </w:pPr>
      <w:r>
        <w:rPr>
          <w:rStyle w:val="ZkladntextChar"/>
          <w:color w:val="3A3D26"/>
        </w:rPr>
        <w:t>208-209,</w:t>
      </w:r>
    </w:p>
    <w:p w14:paraId="6F13786D" w14:textId="77777777" w:rsidR="00141976" w:rsidRDefault="00257377">
      <w:pPr>
        <w:pStyle w:val="Zkladntext"/>
        <w:shd w:val="clear" w:color="auto" w:fill="auto"/>
        <w:spacing w:line="240" w:lineRule="auto"/>
        <w:ind w:firstLine="0"/>
      </w:pPr>
      <w:r>
        <w:rPr>
          <w:rStyle w:val="ZkladntextChar"/>
          <w:color w:val="3A3D26"/>
        </w:rPr>
        <w:t>176,</w:t>
      </w:r>
    </w:p>
    <w:p w14:paraId="58FFDDB0" w14:textId="77777777" w:rsidR="00141976" w:rsidRDefault="00257377">
      <w:pPr>
        <w:pStyle w:val="Zkladntext"/>
        <w:shd w:val="clear" w:color="auto" w:fill="auto"/>
        <w:spacing w:line="240" w:lineRule="auto"/>
        <w:ind w:firstLine="0"/>
      </w:pPr>
      <w:r>
        <w:rPr>
          <w:rStyle w:val="ZkladntextChar"/>
          <w:color w:val="3A3D26"/>
        </w:rPr>
        <w:t>253,</w:t>
      </w:r>
    </w:p>
    <w:p w14:paraId="6AE89EF2" w14:textId="77777777" w:rsidR="00141976" w:rsidRDefault="00257377">
      <w:pPr>
        <w:pStyle w:val="Zkladntext"/>
        <w:shd w:val="clear" w:color="auto" w:fill="auto"/>
        <w:spacing w:line="240" w:lineRule="auto"/>
        <w:ind w:firstLine="0"/>
      </w:pPr>
      <w:r>
        <w:rPr>
          <w:rStyle w:val="ZkladntextChar"/>
          <w:color w:val="3A3D26"/>
        </w:rPr>
        <w:t>21 3,</w:t>
      </w:r>
    </w:p>
    <w:p w14:paraId="7926AD56" w14:textId="77777777" w:rsidR="00141976" w:rsidRDefault="00257377">
      <w:pPr>
        <w:pStyle w:val="Zkladntext"/>
        <w:shd w:val="clear" w:color="auto" w:fill="auto"/>
        <w:spacing w:line="240" w:lineRule="auto"/>
        <w:ind w:firstLine="0"/>
      </w:pPr>
      <w:r>
        <w:rPr>
          <w:rStyle w:val="ZkladntextChar"/>
          <w:color w:val="3A3D26"/>
        </w:rPr>
        <w:t>213,</w:t>
      </w:r>
    </w:p>
    <w:p w14:paraId="5BD4AD28" w14:textId="77777777" w:rsidR="00141976" w:rsidRDefault="00141976">
      <w:pPr>
        <w:spacing w:line="1" w:lineRule="exact"/>
        <w:sectPr w:rsidR="00141976">
          <w:type w:val="continuous"/>
          <w:pgSz w:w="11906" w:h="16838"/>
          <w:pgMar w:top="3929" w:right="3474" w:bottom="3929" w:left="3042" w:header="3501" w:footer="3501" w:gutter="0"/>
          <w:cols w:space="720"/>
          <w:noEndnote/>
          <w:docGrid w:linePitch="360"/>
        </w:sectPr>
      </w:pPr>
    </w:p>
    <w:p w14:paraId="0903CD8C" w14:textId="77777777" w:rsidR="00141976" w:rsidRDefault="00257377">
      <w:pPr>
        <w:pStyle w:val="Zkladntext"/>
        <w:shd w:val="clear" w:color="auto" w:fill="auto"/>
        <w:spacing w:line="199" w:lineRule="exact"/>
        <w:ind w:firstLine="0"/>
      </w:pPr>
      <w:r>
        <w:rPr>
          <w:rStyle w:val="ZkladntextChar"/>
          <w:color w:val="3A3D26"/>
        </w:rPr>
        <w:t>Hume (Douglas, spirite, 237</w:t>
      </w:r>
    </w:p>
    <w:p w14:paraId="71F12A8E" w14:textId="77777777" w:rsidR="00141976" w:rsidRDefault="00257377">
      <w:pPr>
        <w:pStyle w:val="Zkladntext"/>
        <w:shd w:val="clear" w:color="auto" w:fill="auto"/>
        <w:spacing w:line="215" w:lineRule="exact"/>
        <w:ind w:left="360" w:hanging="360"/>
      </w:pPr>
      <w:r>
        <w:rPr>
          <w:rStyle w:val="ZkladntextChar"/>
          <w:color w:val="3A3D26"/>
        </w:rPr>
        <w:t>Impératrice de Russie (Marie Aiexandrovna, née princesse de Hesse): 228, 264, 233-234</w:t>
      </w:r>
    </w:p>
    <w:p w14:paraId="4BFA7A5A" w14:textId="77777777" w:rsidR="00141976" w:rsidRDefault="00257377">
      <w:pPr>
        <w:pStyle w:val="Zkladntext"/>
        <w:shd w:val="clear" w:color="auto" w:fill="auto"/>
        <w:spacing w:line="215" w:lineRule="exact"/>
        <w:ind w:firstLine="0"/>
      </w:pPr>
      <w:r>
        <w:rPr>
          <w:rStyle w:val="ZkladntextChar"/>
          <w:color w:val="3A3D26"/>
        </w:rPr>
        <w:t>ipsilani (prince), 101, 203</w:t>
      </w:r>
    </w:p>
    <w:p w14:paraId="6334B6C5" w14:textId="77777777" w:rsidR="00141976" w:rsidRDefault="00257377">
      <w:pPr>
        <w:pStyle w:val="Zkladntext"/>
        <w:shd w:val="clear" w:color="auto" w:fill="auto"/>
        <w:spacing w:line="210" w:lineRule="exact"/>
        <w:ind w:firstLine="0"/>
      </w:pPr>
      <w:r>
        <w:rPr>
          <w:rStyle w:val="ZkladntextChar"/>
          <w:color w:val="3A3D26"/>
        </w:rPr>
        <w:t xml:space="preserve">Jahai (comte de), 38-33, 58, 61, 65, 67, 70, 74, 76, 80, 83 Jaka </w:t>
      </w:r>
      <w:r>
        <w:rPr>
          <w:rStyle w:val="ZkladntextChar"/>
          <w:color w:val="3A3D26"/>
          <w:lang w:val="en-GB" w:eastAsia="en-GB"/>
        </w:rPr>
        <w:t xml:space="preserve">Griff, </w:t>
      </w:r>
      <w:r>
        <w:rPr>
          <w:rStyle w:val="ZkladntextChar"/>
          <w:color w:val="3A3D26"/>
        </w:rPr>
        <w:t>1 52</w:t>
      </w:r>
    </w:p>
    <w:p w14:paraId="785488DE" w14:textId="77777777" w:rsidR="00141976" w:rsidRDefault="00257377">
      <w:pPr>
        <w:pStyle w:val="Zkladntext"/>
        <w:shd w:val="clear" w:color="auto" w:fill="auto"/>
        <w:spacing w:line="210" w:lineRule="exact"/>
        <w:ind w:firstLine="0"/>
      </w:pPr>
      <w:r>
        <w:rPr>
          <w:rStyle w:val="ZkladntextChar"/>
          <w:color w:val="3A3D26"/>
        </w:rPr>
        <w:t>Jeanne l’Indienne, 13, 45, 118, 173</w:t>
      </w:r>
    </w:p>
    <w:p w14:paraId="5E139CAA" w14:textId="77777777" w:rsidR="00141976" w:rsidRDefault="00257377">
      <w:pPr>
        <w:pStyle w:val="Zkladntext"/>
        <w:shd w:val="clear" w:color="auto" w:fill="auto"/>
        <w:spacing w:line="210" w:lineRule="exact"/>
        <w:ind w:firstLine="0"/>
      </w:pPr>
      <w:r>
        <w:rPr>
          <w:rStyle w:val="ZkladntextChar"/>
          <w:color w:val="3A3D26"/>
        </w:rPr>
        <w:t>Jarochewsky, 250, 261, 276, 357, 353</w:t>
      </w:r>
    </w:p>
    <w:p w14:paraId="316E14E1" w14:textId="77777777" w:rsidR="00141976" w:rsidRDefault="00257377">
      <w:pPr>
        <w:pStyle w:val="Zkladntext"/>
        <w:shd w:val="clear" w:color="auto" w:fill="auto"/>
        <w:spacing w:line="210" w:lineRule="exact"/>
        <w:ind w:firstLine="0"/>
      </w:pPr>
      <w:r>
        <w:rPr>
          <w:rStyle w:val="ZkladntextChar"/>
          <w:color w:val="3A3D26"/>
        </w:rPr>
        <w:t>Jarakowsky (de), 254</w:t>
      </w:r>
    </w:p>
    <w:p w14:paraId="6723BD86" w14:textId="77777777" w:rsidR="00141976" w:rsidRDefault="00257377">
      <w:pPr>
        <w:pStyle w:val="Zkladntext"/>
        <w:shd w:val="clear" w:color="auto" w:fill="auto"/>
        <w:spacing w:line="210" w:lineRule="exact"/>
        <w:ind w:firstLine="0"/>
      </w:pPr>
      <w:r>
        <w:rPr>
          <w:rStyle w:val="ZkladntextChar"/>
          <w:color w:val="3A3D26"/>
        </w:rPr>
        <w:t>Jaxa (prince), 1 58</w:t>
      </w:r>
    </w:p>
    <w:p w14:paraId="612AA9F3" w14:textId="77777777" w:rsidR="00141976" w:rsidRDefault="00257377">
      <w:pPr>
        <w:pStyle w:val="Zkladntext"/>
        <w:shd w:val="clear" w:color="auto" w:fill="auto"/>
        <w:spacing w:line="210" w:lineRule="exact"/>
        <w:ind w:firstLine="0"/>
      </w:pPr>
      <w:r>
        <w:rPr>
          <w:rStyle w:val="ZkladntextChar"/>
          <w:color w:val="3A3D26"/>
        </w:rPr>
        <w:t>Jouvin, magasin, 147</w:t>
      </w:r>
    </w:p>
    <w:p w14:paraId="3CC6BB2D" w14:textId="77777777" w:rsidR="00141976" w:rsidRDefault="00257377">
      <w:pPr>
        <w:pStyle w:val="Zkladntext"/>
        <w:shd w:val="clear" w:color="auto" w:fill="auto"/>
        <w:spacing w:line="210" w:lineRule="exact"/>
        <w:ind w:firstLine="0"/>
      </w:pPr>
      <w:r>
        <w:rPr>
          <w:rStyle w:val="ZkladntextChar"/>
          <w:color w:val="3A3D26"/>
          <w:lang w:val="en-GB" w:eastAsia="en-GB"/>
        </w:rPr>
        <w:t xml:space="preserve">Jurybarren </w:t>
      </w:r>
      <w:r>
        <w:rPr>
          <w:rStyle w:val="ZkladntextChar"/>
          <w:color w:val="3A3D26"/>
        </w:rPr>
        <w:t>(Moïse), 53, 56, 73, 106-107</w:t>
      </w:r>
    </w:p>
    <w:p w14:paraId="2F077667" w14:textId="77777777" w:rsidR="00141976" w:rsidRDefault="00257377">
      <w:pPr>
        <w:pStyle w:val="Zkladntext"/>
        <w:shd w:val="clear" w:color="auto" w:fill="auto"/>
        <w:spacing w:line="199" w:lineRule="exact"/>
        <w:ind w:firstLine="0"/>
      </w:pPr>
      <w:r>
        <w:rPr>
          <w:rStyle w:val="ZkladntextChar"/>
          <w:color w:val="3A3D26"/>
        </w:rPr>
        <w:t>Karageorgevitch (prince Alexis), 33</w:t>
      </w:r>
    </w:p>
    <w:p w14:paraId="4C562B14" w14:textId="77777777" w:rsidR="00141976" w:rsidRDefault="00257377">
      <w:pPr>
        <w:pStyle w:val="Zkladntext"/>
        <w:shd w:val="clear" w:color="auto" w:fill="auto"/>
        <w:spacing w:line="199" w:lineRule="exact"/>
        <w:ind w:firstLine="0"/>
      </w:pPr>
      <w:r>
        <w:rPr>
          <w:rStyle w:val="ZkladntextChar"/>
          <w:color w:val="3A3D26"/>
        </w:rPr>
        <w:t>Karageorgevitch (prince Bojidar), 33</w:t>
      </w:r>
    </w:p>
    <w:p w14:paraId="20BF7A0E" w14:textId="77777777" w:rsidR="00141976" w:rsidRDefault="00257377">
      <w:pPr>
        <w:pStyle w:val="Zkladntext"/>
        <w:shd w:val="clear" w:color="auto" w:fill="auto"/>
        <w:spacing w:line="199" w:lineRule="exact"/>
        <w:ind w:firstLine="0"/>
      </w:pPr>
      <w:r>
        <w:rPr>
          <w:rStyle w:val="ZkladntextChar"/>
          <w:i/>
          <w:iCs/>
          <w:color w:val="3A3D26"/>
          <w:lang w:val="en-GB" w:eastAsia="en-GB"/>
        </w:rPr>
        <w:t>Katenka</w:t>
      </w:r>
      <w:r>
        <w:rPr>
          <w:rStyle w:val="ZkladntextChar"/>
          <w:color w:val="3A3D26"/>
          <w:lang w:val="en-GB" w:eastAsia="en-GB"/>
        </w:rPr>
        <w:t xml:space="preserve"> </w:t>
      </w:r>
      <w:r>
        <w:rPr>
          <w:rStyle w:val="ZkladntextChar"/>
          <w:color w:val="3A3D26"/>
        </w:rPr>
        <w:t>: Marie Constinovna Bashkirtseff</w:t>
      </w:r>
    </w:p>
    <w:p w14:paraId="6CBA321E" w14:textId="77777777" w:rsidR="00141976" w:rsidRDefault="00257377">
      <w:pPr>
        <w:pStyle w:val="Zkladntext"/>
        <w:shd w:val="clear" w:color="auto" w:fill="auto"/>
        <w:spacing w:line="199" w:lineRule="exact"/>
        <w:ind w:firstLine="0"/>
      </w:pPr>
      <w:r>
        <w:rPr>
          <w:rStyle w:val="ZkladntextChar"/>
          <w:color w:val="3A3D26"/>
        </w:rPr>
        <w:t>Katia (Mile), 108, 113-114</w:t>
      </w:r>
    </w:p>
    <w:p w14:paraId="3E218A3B" w14:textId="77777777" w:rsidR="00141976" w:rsidRDefault="00257377">
      <w:pPr>
        <w:pStyle w:val="Zkladntext"/>
        <w:shd w:val="clear" w:color="auto" w:fill="auto"/>
        <w:spacing w:line="199" w:lineRule="exact"/>
        <w:ind w:firstLine="0"/>
      </w:pPr>
      <w:r>
        <w:rPr>
          <w:rStyle w:val="ZkladntextChar"/>
          <w:color w:val="3A3D26"/>
          <w:lang w:val="en-GB" w:eastAsia="en-GB"/>
        </w:rPr>
        <w:t xml:space="preserve">Kean </w:t>
      </w:r>
      <w:r>
        <w:rPr>
          <w:rStyle w:val="ZkladntextChar"/>
          <w:color w:val="3A3D26"/>
        </w:rPr>
        <w:t>(M.), 73, 73</w:t>
      </w:r>
    </w:p>
    <w:p w14:paraId="27C0D17A" w14:textId="77777777" w:rsidR="00141976" w:rsidRDefault="00257377">
      <w:pPr>
        <w:pStyle w:val="Zkladntext"/>
        <w:shd w:val="clear" w:color="auto" w:fill="auto"/>
        <w:spacing w:line="240" w:lineRule="auto"/>
        <w:ind w:firstLine="0"/>
      </w:pPr>
      <w:r>
        <w:rPr>
          <w:rStyle w:val="ZkladntextChar"/>
          <w:color w:val="3A3D26"/>
        </w:rPr>
        <w:t>Ketly, ( voir Tchemichoff Mme),</w:t>
      </w:r>
    </w:p>
    <w:p w14:paraId="2B30F935" w14:textId="77777777" w:rsidR="00141976" w:rsidRDefault="00257377">
      <w:pPr>
        <w:pStyle w:val="Other0"/>
        <w:shd w:val="clear" w:color="auto" w:fill="auto"/>
        <w:tabs>
          <w:tab w:val="left" w:pos="612"/>
          <w:tab w:val="left" w:pos="1158"/>
          <w:tab w:val="left" w:pos="2540"/>
        </w:tabs>
        <w:spacing w:line="240" w:lineRule="auto"/>
        <w:ind w:firstLine="0"/>
        <w:rPr>
          <w:sz w:val="15"/>
          <w:szCs w:val="15"/>
        </w:rPr>
      </w:pPr>
      <w:r>
        <w:rPr>
          <w:rStyle w:val="Other"/>
          <w:b/>
          <w:bCs/>
          <w:color w:val="3A3D26"/>
          <w:sz w:val="10"/>
          <w:szCs w:val="10"/>
        </w:rPr>
        <w:t>i Z</w:t>
      </w:r>
      <w:r>
        <w:rPr>
          <w:rStyle w:val="Other"/>
          <w:b/>
          <w:bCs/>
          <w:color w:val="3A3D26"/>
          <w:sz w:val="10"/>
          <w:szCs w:val="10"/>
        </w:rPr>
        <w:tab/>
        <w:t>r-</w:t>
      </w:r>
      <w:r>
        <w:rPr>
          <w:rStyle w:val="Other"/>
          <w:b/>
          <w:bCs/>
          <w:color w:val="3A3D26"/>
          <w:sz w:val="10"/>
          <w:szCs w:val="10"/>
        </w:rPr>
        <w:tab/>
        <w:t xml:space="preserve">xo </w:t>
      </w:r>
      <w:r>
        <w:rPr>
          <w:rStyle w:val="Other"/>
          <w:b/>
          <w:bCs/>
          <w:i/>
          <w:iCs/>
          <w:smallCaps/>
          <w:color w:val="3A3D26"/>
          <w:sz w:val="8"/>
          <w:szCs w:val="8"/>
        </w:rPr>
        <w:t>a—</w:t>
      </w:r>
      <w:r>
        <w:rPr>
          <w:rStyle w:val="Other"/>
          <w:i/>
          <w:iCs/>
          <w:color w:val="3A3D26"/>
          <w:sz w:val="15"/>
          <w:szCs w:val="15"/>
        </w:rPr>
        <w:t>T i~ rs</w:t>
      </w:r>
      <w:r>
        <w:rPr>
          <w:rStyle w:val="Other"/>
          <w:b/>
          <w:bCs/>
          <w:color w:val="3A3D26"/>
          <w:sz w:val="10"/>
          <w:szCs w:val="10"/>
        </w:rPr>
        <w:t xml:space="preserve"> r» t</w:t>
      </w:r>
      <w:r>
        <w:rPr>
          <w:rStyle w:val="Other"/>
          <w:b/>
          <w:bCs/>
          <w:color w:val="3A3D26"/>
          <w:sz w:val="10"/>
          <w:szCs w:val="10"/>
        </w:rPr>
        <w:tab/>
      </w:r>
      <w:r>
        <w:rPr>
          <w:rStyle w:val="Other"/>
          <w:i/>
          <w:iCs/>
          <w:color w:val="3A3D26"/>
          <w:sz w:val="15"/>
          <w:szCs w:val="15"/>
        </w:rPr>
        <w:t>* nr\</w:t>
      </w:r>
      <w:r>
        <w:rPr>
          <w:rStyle w:val="Other"/>
          <w:b/>
          <w:bCs/>
          <w:color w:val="3A3D26"/>
          <w:sz w:val="10"/>
          <w:szCs w:val="10"/>
        </w:rPr>
        <w:t xml:space="preserve"> -t </w:t>
      </w:r>
      <w:r>
        <w:rPr>
          <w:rStyle w:val="Other"/>
          <w:i/>
          <w:iCs/>
          <w:color w:val="3A3D26"/>
          <w:sz w:val="15"/>
          <w:szCs w:val="15"/>
        </w:rPr>
        <w:t>r\ &lt;y</w:t>
      </w:r>
    </w:p>
    <w:p w14:paraId="10D52F76" w14:textId="77777777" w:rsidR="00141976" w:rsidRDefault="00257377">
      <w:pPr>
        <w:pStyle w:val="Other0"/>
        <w:shd w:val="clear" w:color="auto" w:fill="auto"/>
        <w:spacing w:line="240" w:lineRule="auto"/>
        <w:ind w:firstLine="0"/>
        <w:rPr>
          <w:sz w:val="10"/>
          <w:szCs w:val="10"/>
        </w:rPr>
      </w:pPr>
      <w:r>
        <w:rPr>
          <w:rStyle w:val="Other"/>
          <w:b/>
          <w:bCs/>
          <w:color w:val="3A3D26"/>
          <w:sz w:val="10"/>
          <w:szCs w:val="10"/>
        </w:rPr>
        <w:t xml:space="preserve">NI511, </w:t>
      </w:r>
      <w:r>
        <w:rPr>
          <w:rStyle w:val="Other"/>
          <w:i/>
          <w:iCs/>
          <w:color w:val="3A3D26"/>
          <w:sz w:val="15"/>
          <w:szCs w:val="15"/>
        </w:rPr>
        <w:t>£.3, £. f ,</w:t>
      </w:r>
      <w:r>
        <w:rPr>
          <w:rStyle w:val="Other"/>
          <w:b/>
          <w:bCs/>
          <w:color w:val="3A3D26"/>
          <w:sz w:val="10"/>
          <w:szCs w:val="10"/>
        </w:rPr>
        <w:t xml:space="preserve"> *tU, *tz , OU, O I , 3 1, 30, </w:t>
      </w:r>
      <w:r>
        <w:rPr>
          <w:rStyle w:val="Other"/>
          <w:b/>
          <w:bCs/>
          <w:color w:val="3A3D26"/>
          <w:sz w:val="10"/>
          <w:szCs w:val="10"/>
          <w:lang w:val="en-GB" w:eastAsia="en-GB"/>
        </w:rPr>
        <w:t xml:space="preserve">I </w:t>
      </w:r>
      <w:r>
        <w:rPr>
          <w:rStyle w:val="Other"/>
          <w:b/>
          <w:bCs/>
          <w:color w:val="3A3D26"/>
          <w:sz w:val="10"/>
          <w:szCs w:val="10"/>
        </w:rPr>
        <w:t>VO</w:t>
      </w:r>
    </w:p>
    <w:p w14:paraId="5D8A8719" w14:textId="77777777" w:rsidR="00141976" w:rsidRDefault="00257377">
      <w:pPr>
        <w:pStyle w:val="Zkladntext"/>
        <w:shd w:val="clear" w:color="auto" w:fill="auto"/>
        <w:spacing w:line="199" w:lineRule="exact"/>
        <w:ind w:firstLine="0"/>
      </w:pPr>
      <w:r>
        <w:rPr>
          <w:rStyle w:val="ZkladntextChar"/>
          <w:color w:val="3A3D26"/>
          <w:lang w:val="en-GB" w:eastAsia="en-GB"/>
        </w:rPr>
        <w:t xml:space="preserve">Kiselevsky, </w:t>
      </w:r>
      <w:r>
        <w:rPr>
          <w:rStyle w:val="ZkladntextChar"/>
          <w:color w:val="3A3D26"/>
        </w:rPr>
        <w:t>11</w:t>
      </w:r>
    </w:p>
    <w:p w14:paraId="266DC3FE" w14:textId="77777777" w:rsidR="00141976" w:rsidRDefault="00257377">
      <w:pPr>
        <w:pStyle w:val="Zkladntext"/>
        <w:shd w:val="clear" w:color="auto" w:fill="auto"/>
        <w:spacing w:line="199" w:lineRule="exact"/>
        <w:ind w:firstLine="0"/>
      </w:pPr>
      <w:r>
        <w:rPr>
          <w:rStyle w:val="ZkladntextChar"/>
          <w:i/>
          <w:iCs/>
          <w:color w:val="3A3D26"/>
        </w:rPr>
        <w:t>Kou:</w:t>
      </w:r>
      <w:r>
        <w:rPr>
          <w:rStyle w:val="ZkladntextChar"/>
          <w:color w:val="3A3D26"/>
        </w:rPr>
        <w:t xml:space="preserve"> Koukourikan (M.)</w:t>
      </w:r>
    </w:p>
    <w:p w14:paraId="5C04AF0E" w14:textId="77777777" w:rsidR="00141976" w:rsidRDefault="00257377">
      <w:pPr>
        <w:pStyle w:val="Zkladntext"/>
        <w:shd w:val="clear" w:color="auto" w:fill="auto"/>
        <w:spacing w:line="199" w:lineRule="exact"/>
        <w:ind w:firstLine="0"/>
      </w:pPr>
      <w:r>
        <w:rPr>
          <w:rStyle w:val="ZkladntextChar"/>
          <w:i/>
          <w:iCs/>
          <w:color w:val="3A3D26"/>
        </w:rPr>
        <w:t>Koukou:</w:t>
      </w:r>
      <w:r>
        <w:rPr>
          <w:rStyle w:val="ZkladntextChar"/>
          <w:color w:val="3A3D26"/>
        </w:rPr>
        <w:t xml:space="preserve"> Koukourikan (M.)</w:t>
      </w:r>
    </w:p>
    <w:p w14:paraId="3ABC8660" w14:textId="77777777" w:rsidR="00141976" w:rsidRDefault="00257377">
      <w:pPr>
        <w:pStyle w:val="Zkladntext"/>
        <w:shd w:val="clear" w:color="auto" w:fill="auto"/>
        <w:spacing w:line="199" w:lineRule="exact"/>
        <w:ind w:firstLine="0"/>
      </w:pPr>
      <w:r>
        <w:rPr>
          <w:rStyle w:val="ZkladntextChar"/>
          <w:color w:val="3A3D26"/>
        </w:rPr>
        <w:t>Koukourikan (M.) [Kou] [Koukou], 17, 21, 25-26, 27, 23</w:t>
      </w:r>
    </w:p>
    <w:p w14:paraId="6D7BE5FE" w14:textId="77777777" w:rsidR="00141976" w:rsidRDefault="00257377">
      <w:pPr>
        <w:pStyle w:val="Zkladntext"/>
        <w:shd w:val="clear" w:color="auto" w:fill="auto"/>
        <w:spacing w:line="199" w:lineRule="exact"/>
        <w:ind w:firstLine="0"/>
      </w:pPr>
      <w:r>
        <w:rPr>
          <w:rStyle w:val="ZkladntextChar"/>
          <w:color w:val="3A3D26"/>
        </w:rPr>
        <w:t>Koutski (M.), musicien, 113, 121</w:t>
      </w:r>
    </w:p>
    <w:p w14:paraId="4533284D" w14:textId="77777777" w:rsidR="00141976" w:rsidRDefault="00257377">
      <w:pPr>
        <w:pStyle w:val="Zkladntext"/>
        <w:shd w:val="clear" w:color="auto" w:fill="auto"/>
        <w:spacing w:line="199" w:lineRule="exact"/>
        <w:ind w:firstLine="0"/>
      </w:pPr>
      <w:r>
        <w:rPr>
          <w:rStyle w:val="ZkladntextChar"/>
          <w:color w:val="3A3D26"/>
        </w:rPr>
        <w:t>Kram (M.), 356</w:t>
      </w:r>
    </w:p>
    <w:p w14:paraId="569DE285" w14:textId="77777777" w:rsidR="00141976" w:rsidRDefault="00257377">
      <w:pPr>
        <w:pStyle w:val="Zkladntext"/>
        <w:shd w:val="clear" w:color="auto" w:fill="auto"/>
        <w:spacing w:line="199" w:lineRule="exact"/>
        <w:ind w:firstLine="0"/>
      </w:pPr>
      <w:r>
        <w:rPr>
          <w:rStyle w:val="ZkladntextChar"/>
          <w:color w:val="3A3D26"/>
        </w:rPr>
        <w:t>Labanoff (Mlle) [Bec amoureux], 39, 101-102, 113</w:t>
      </w:r>
    </w:p>
    <w:p w14:paraId="0207EC46" w14:textId="77777777" w:rsidR="00141976" w:rsidRDefault="00257377">
      <w:pPr>
        <w:pStyle w:val="Zkladntext"/>
        <w:shd w:val="clear" w:color="auto" w:fill="auto"/>
        <w:spacing w:line="199" w:lineRule="exact"/>
        <w:ind w:firstLine="0"/>
      </w:pPr>
      <w:r>
        <w:rPr>
          <w:rStyle w:val="ZkladntextChar"/>
          <w:color w:val="3A3D26"/>
        </w:rPr>
        <w:t>Lacroix (M.), 335</w:t>
      </w:r>
    </w:p>
    <w:p w14:paraId="04FFF8BF" w14:textId="77777777" w:rsidR="00141976" w:rsidRDefault="00257377">
      <w:pPr>
        <w:pStyle w:val="Zkladntext"/>
        <w:shd w:val="clear" w:color="auto" w:fill="auto"/>
        <w:spacing w:line="199" w:lineRule="exact"/>
        <w:ind w:firstLine="0"/>
      </w:pPr>
      <w:r>
        <w:rPr>
          <w:rStyle w:val="ZkladntextChar"/>
          <w:color w:val="3A3D26"/>
        </w:rPr>
        <w:t>Lacroix (Mme), 335</w:t>
      </w:r>
    </w:p>
    <w:p w14:paraId="6AF67D85" w14:textId="77777777" w:rsidR="00141976" w:rsidRDefault="00257377">
      <w:pPr>
        <w:pStyle w:val="Zkladntext"/>
        <w:shd w:val="clear" w:color="auto" w:fill="auto"/>
        <w:spacing w:line="199" w:lineRule="exact"/>
        <w:ind w:firstLine="0"/>
      </w:pPr>
      <w:r>
        <w:rPr>
          <w:rStyle w:val="ZkladntextChar"/>
          <w:color w:val="3A3D26"/>
          <w:lang w:val="en-GB" w:eastAsia="en-GB"/>
        </w:rPr>
        <w:t xml:space="preserve">Ladd </w:t>
      </w:r>
      <w:r>
        <w:rPr>
          <w:rStyle w:val="ZkladntextChar"/>
          <w:color w:val="3A3D26"/>
        </w:rPr>
        <w:t>(M.), 16, 20, 24, 26-27, 32, 53, 56, 82</w:t>
      </w:r>
    </w:p>
    <w:p w14:paraId="0D3A48C0" w14:textId="77777777" w:rsidR="00141976" w:rsidRDefault="00257377">
      <w:pPr>
        <w:pStyle w:val="Zkladntext"/>
        <w:shd w:val="clear" w:color="auto" w:fill="auto"/>
        <w:spacing w:line="199" w:lineRule="exact"/>
        <w:ind w:firstLine="0"/>
      </w:pPr>
      <w:r>
        <w:rPr>
          <w:rStyle w:val="ZkladntextChar"/>
          <w:color w:val="3A3D26"/>
        </w:rPr>
        <w:lastRenderedPageBreak/>
        <w:t>Ladd (Mlle), 53, 72</w:t>
      </w:r>
    </w:p>
    <w:p w14:paraId="1005B89B" w14:textId="77777777" w:rsidR="00141976" w:rsidRDefault="00257377">
      <w:pPr>
        <w:pStyle w:val="Zkladntext"/>
        <w:shd w:val="clear" w:color="auto" w:fill="auto"/>
        <w:spacing w:line="199" w:lineRule="exact"/>
        <w:ind w:firstLine="0"/>
      </w:pPr>
      <w:r>
        <w:rPr>
          <w:rStyle w:val="ZkladntextChar"/>
          <w:color w:val="3A3D26"/>
        </w:rPr>
        <w:t>Laeken, restaurant, 7, 12</w:t>
      </w:r>
    </w:p>
    <w:p w14:paraId="4687D764" w14:textId="77777777" w:rsidR="00141976" w:rsidRDefault="00257377">
      <w:pPr>
        <w:pStyle w:val="Zkladntext"/>
        <w:shd w:val="clear" w:color="auto" w:fill="auto"/>
        <w:spacing w:line="199" w:lineRule="exact"/>
        <w:ind w:firstLine="0"/>
      </w:pPr>
      <w:r>
        <w:rPr>
          <w:rStyle w:val="ZkladntextChar"/>
          <w:color w:val="3A3D26"/>
          <w:lang w:val="en-GB" w:eastAsia="en-GB"/>
        </w:rPr>
        <w:t xml:space="preserve">Laferriere, </w:t>
      </w:r>
      <w:r>
        <w:rPr>
          <w:rStyle w:val="ZkladntextChar"/>
          <w:color w:val="3A3D26"/>
        </w:rPr>
        <w:t>maison de couture, 21, 47, 54, 82, 143, 148-149, 152, 154-155, 158-160, 215, 238, 243-251, 253-254, 265- 266, 276, 278, 282, 287, 293-234, 338</w:t>
      </w:r>
    </w:p>
    <w:p w14:paraId="645F034C" w14:textId="77777777" w:rsidR="00141976" w:rsidRDefault="00257377">
      <w:pPr>
        <w:pStyle w:val="Zkladntext"/>
        <w:shd w:val="clear" w:color="auto" w:fill="auto"/>
        <w:spacing w:line="199" w:lineRule="exact"/>
        <w:ind w:firstLine="0"/>
      </w:pPr>
      <w:r>
        <w:rPr>
          <w:rStyle w:val="ZkladntextChar"/>
          <w:color w:val="3A3D26"/>
        </w:rPr>
        <w:t>Laffitte (Nina), chanteuse, 187</w:t>
      </w:r>
    </w:p>
    <w:p w14:paraId="2C0E70FF" w14:textId="77777777" w:rsidR="00141976" w:rsidRDefault="00257377">
      <w:pPr>
        <w:pStyle w:val="Zkladntext"/>
        <w:shd w:val="clear" w:color="auto" w:fill="auto"/>
        <w:spacing w:line="199" w:lineRule="exact"/>
        <w:ind w:firstLine="0"/>
      </w:pPr>
      <w:r>
        <w:rPr>
          <w:rStyle w:val="ZkladntextChar"/>
          <w:color w:val="3A3D26"/>
        </w:rPr>
        <w:t>Laloff (Mme), 185, 321</w:t>
      </w:r>
    </w:p>
    <w:p w14:paraId="4111C02D" w14:textId="77777777" w:rsidR="00141976" w:rsidRDefault="00257377">
      <w:pPr>
        <w:pStyle w:val="Zkladntext"/>
        <w:shd w:val="clear" w:color="auto" w:fill="auto"/>
        <w:spacing w:line="199" w:lineRule="exact"/>
        <w:ind w:firstLine="0"/>
      </w:pPr>
      <w:r>
        <w:rPr>
          <w:rStyle w:val="ZkladntextChar"/>
          <w:color w:val="3A3D26"/>
        </w:rPr>
        <w:t>Lambert, magasin de curiosités, 199</w:t>
      </w:r>
    </w:p>
    <w:p w14:paraId="61065A82" w14:textId="77777777" w:rsidR="00141976" w:rsidRDefault="00257377">
      <w:pPr>
        <w:pStyle w:val="Zkladntext"/>
        <w:shd w:val="clear" w:color="auto" w:fill="auto"/>
        <w:spacing w:line="199" w:lineRule="exact"/>
        <w:ind w:firstLine="0"/>
      </w:pPr>
      <w:r>
        <w:rPr>
          <w:rStyle w:val="ZkladntextChar"/>
          <w:color w:val="3A3D26"/>
        </w:rPr>
        <w:t>Lambertye (Edouard, comte de), [Fedus] [Lambertoun], 11, 54,</w:t>
      </w:r>
    </w:p>
    <w:p w14:paraId="4BCB171A"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372</w:t>
      </w:r>
      <w:r>
        <w:rPr>
          <w:rStyle w:val="Headerorfooter"/>
          <w:color w:val="675038"/>
          <w:sz w:val="15"/>
          <w:szCs w:val="15"/>
        </w:rPr>
        <w:fldChar w:fldCharType="end"/>
      </w:r>
    </w:p>
    <w:p w14:paraId="49420D2C" w14:textId="77777777" w:rsidR="00141976" w:rsidRDefault="00141976">
      <w:pPr>
        <w:spacing w:line="1" w:lineRule="exact"/>
        <w:sectPr w:rsidR="00141976">
          <w:type w:val="continuous"/>
          <w:pgSz w:w="11906" w:h="16838"/>
          <w:pgMar w:top="3654" w:right="2991" w:bottom="3654" w:left="3484" w:header="3226" w:footer="3226" w:gutter="0"/>
          <w:cols w:space="720"/>
          <w:noEndnote/>
          <w:docGrid w:linePitch="360"/>
        </w:sectPr>
      </w:pPr>
    </w:p>
    <w:p w14:paraId="06002AD4" w14:textId="77777777" w:rsidR="00141976" w:rsidRDefault="00257377">
      <w:pPr>
        <w:pStyle w:val="Zkladntext"/>
        <w:shd w:val="clear" w:color="auto" w:fill="auto"/>
        <w:spacing w:line="202" w:lineRule="exact"/>
        <w:ind w:firstLine="0"/>
      </w:pPr>
      <w:r>
        <w:rPr>
          <w:rStyle w:val="ZkladntextChar"/>
          <w:color w:val="3A3D26"/>
          <w:lang w:val="en-GB" w:eastAsia="en-GB"/>
        </w:rPr>
        <w:t>64, 148, 195, 248, 250-251, 253-254, 261</w:t>
      </w:r>
    </w:p>
    <w:p w14:paraId="4F77B253" w14:textId="77777777" w:rsidR="00141976" w:rsidRDefault="00257377">
      <w:pPr>
        <w:pStyle w:val="Zkladntext"/>
        <w:shd w:val="clear" w:color="auto" w:fill="auto"/>
        <w:spacing w:line="202" w:lineRule="exact"/>
        <w:ind w:firstLine="0"/>
      </w:pPr>
      <w:r>
        <w:rPr>
          <w:rStyle w:val="ZkladntextChar"/>
          <w:i/>
          <w:iCs/>
          <w:color w:val="3A3D26"/>
          <w:lang w:val="en-GB" w:eastAsia="en-GB"/>
        </w:rPr>
        <w:t>Lambertoun</w:t>
      </w:r>
      <w:r>
        <w:rPr>
          <w:rStyle w:val="ZkladntextChar"/>
          <w:color w:val="3A3D26"/>
          <w:lang w:val="en-GB" w:eastAsia="en-GB"/>
        </w:rPr>
        <w:t xml:space="preserve"> : Lambertye (Edouard, </w:t>
      </w:r>
      <w:r>
        <w:rPr>
          <w:rStyle w:val="ZkladntextChar"/>
          <w:color w:val="3A3D26"/>
        </w:rPr>
        <w:t xml:space="preserve">comte </w:t>
      </w:r>
      <w:r>
        <w:rPr>
          <w:rStyle w:val="ZkladntextChar"/>
          <w:color w:val="3A3D26"/>
          <w:lang w:val="en-GB" w:eastAsia="en-GB"/>
        </w:rPr>
        <w:t>de) Lanelfard (M.), 305</w:t>
      </w:r>
    </w:p>
    <w:p w14:paraId="3E00F38B"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Lanonne </w:t>
      </w:r>
      <w:r>
        <w:rPr>
          <w:rStyle w:val="ZkladntextChar"/>
          <w:color w:val="3A3D26"/>
        </w:rPr>
        <w:t xml:space="preserve">(duc de la) ou </w:t>
      </w:r>
      <w:r>
        <w:rPr>
          <w:rStyle w:val="ZkladntextChar"/>
          <w:color w:val="3A3D26"/>
          <w:lang w:val="it-IT" w:eastAsia="it-IT"/>
        </w:rPr>
        <w:t xml:space="preserve">Rione, </w:t>
      </w:r>
      <w:r>
        <w:rPr>
          <w:rStyle w:val="ZkladntextChar"/>
          <w:color w:val="3A3D26"/>
        </w:rPr>
        <w:t xml:space="preserve">Espagnol, </w:t>
      </w:r>
      <w:r>
        <w:rPr>
          <w:rStyle w:val="ZkladntextChar"/>
          <w:color w:val="3A3D26"/>
          <w:lang w:val="en-GB" w:eastAsia="en-GB"/>
        </w:rPr>
        <w:t>34, 37, 42</w:t>
      </w:r>
    </w:p>
    <w:p w14:paraId="458BE9B9" w14:textId="77777777" w:rsidR="00141976" w:rsidRDefault="00257377">
      <w:pPr>
        <w:pStyle w:val="Zkladntext"/>
        <w:shd w:val="clear" w:color="auto" w:fill="auto"/>
        <w:spacing w:line="214" w:lineRule="exact"/>
        <w:ind w:firstLine="0"/>
      </w:pPr>
      <w:r>
        <w:rPr>
          <w:rStyle w:val="ZkladntextChar"/>
          <w:color w:val="3A3D26"/>
        </w:rPr>
        <w:t>La Rochefoucaud (François, duc de) écrivain, 186</w:t>
      </w:r>
    </w:p>
    <w:p w14:paraId="239229F6" w14:textId="77777777" w:rsidR="00141976" w:rsidRDefault="00257377">
      <w:pPr>
        <w:pStyle w:val="Zkladntext"/>
        <w:shd w:val="clear" w:color="auto" w:fill="auto"/>
        <w:spacing w:line="187" w:lineRule="exact"/>
        <w:ind w:firstLine="0"/>
      </w:pPr>
      <w:r>
        <w:rPr>
          <w:rStyle w:val="ZkladntextChar"/>
          <w:color w:val="3A3D26"/>
        </w:rPr>
        <w:t>La Rousselière (baron de): Biesme Desmanet (vicomte de), 67 70 74, 7S-80, 84-86</w:t>
      </w:r>
    </w:p>
    <w:p w14:paraId="39608E58" w14:textId="77777777" w:rsidR="00141976" w:rsidRDefault="00257377">
      <w:pPr>
        <w:pStyle w:val="Zkladntext"/>
        <w:shd w:val="clear" w:color="auto" w:fill="auto"/>
        <w:spacing w:line="240" w:lineRule="auto"/>
        <w:ind w:firstLine="0"/>
      </w:pPr>
      <w:r>
        <w:rPr>
          <w:rStyle w:val="ZkladntextChar"/>
          <w:color w:val="3A3D26"/>
        </w:rPr>
        <w:t>La Rousselière (baronne de): Biesme Desmanet (vicomtesse de),</w:t>
      </w:r>
    </w:p>
    <w:p w14:paraId="4841A6DA" w14:textId="77777777" w:rsidR="00141976" w:rsidRDefault="00257377">
      <w:pPr>
        <w:pStyle w:val="Zkladntext"/>
        <w:shd w:val="clear" w:color="auto" w:fill="auto"/>
        <w:spacing w:line="240" w:lineRule="auto"/>
        <w:ind w:firstLine="0"/>
      </w:pPr>
      <w:r>
        <w:rPr>
          <w:rStyle w:val="ZkladntextChar"/>
          <w:color w:val="3A3D26"/>
        </w:rPr>
        <w:t>79, 80</w:t>
      </w:r>
    </w:p>
    <w:p w14:paraId="19AACDB8" w14:textId="77777777" w:rsidR="00141976" w:rsidRDefault="00257377">
      <w:pPr>
        <w:pStyle w:val="Zkladntext"/>
        <w:shd w:val="clear" w:color="auto" w:fill="auto"/>
        <w:spacing w:line="197" w:lineRule="exact"/>
        <w:ind w:firstLine="0"/>
      </w:pPr>
      <w:r>
        <w:rPr>
          <w:rStyle w:val="ZkladntextChar"/>
          <w:color w:val="3A3D26"/>
        </w:rPr>
        <w:t>Latry, manège de chevaux, 160</w:t>
      </w:r>
    </w:p>
    <w:p w14:paraId="48A2BB20" w14:textId="77777777" w:rsidR="00141976" w:rsidRDefault="00257377">
      <w:pPr>
        <w:pStyle w:val="Zkladntext"/>
        <w:shd w:val="clear" w:color="auto" w:fill="auto"/>
        <w:spacing w:line="197" w:lineRule="exact"/>
        <w:ind w:firstLine="0"/>
      </w:pPr>
      <w:r>
        <w:rPr>
          <w:rStyle w:val="ZkladntextChar"/>
          <w:color w:val="3A3D26"/>
        </w:rPr>
        <w:t>Lausberg (Mme), propriétaire de la maison Lausberg Willem, 38, 46, 81</w:t>
      </w:r>
    </w:p>
    <w:p w14:paraId="25F185B4" w14:textId="77777777" w:rsidR="00141976" w:rsidRDefault="00257377">
      <w:pPr>
        <w:pStyle w:val="Zkladntext"/>
        <w:shd w:val="clear" w:color="auto" w:fill="auto"/>
        <w:spacing w:line="214" w:lineRule="exact"/>
        <w:ind w:firstLine="0"/>
      </w:pPr>
      <w:r>
        <w:rPr>
          <w:rStyle w:val="ZkladntextChar"/>
          <w:color w:val="3A3D26"/>
        </w:rPr>
        <w:t>Lausse! (M.), professeur de piano, 173, 178-179, 213, 224, 240, 253, 344, 349</w:t>
      </w:r>
    </w:p>
    <w:p w14:paraId="3DA32461" w14:textId="77777777" w:rsidR="00141976" w:rsidRDefault="00257377">
      <w:pPr>
        <w:pStyle w:val="Zkladntext"/>
        <w:shd w:val="clear" w:color="auto" w:fill="auto"/>
        <w:spacing w:line="214" w:lineRule="exact"/>
        <w:ind w:firstLine="0"/>
      </w:pPr>
      <w:r>
        <w:rPr>
          <w:rStyle w:val="ZkladntextChar"/>
          <w:color w:val="3A3D26"/>
        </w:rPr>
        <w:t>Lautrec (M.), 58</w:t>
      </w:r>
    </w:p>
    <w:p w14:paraId="36B77CD9" w14:textId="77777777" w:rsidR="00141976" w:rsidRDefault="00257377">
      <w:pPr>
        <w:pStyle w:val="Zkladntext"/>
        <w:shd w:val="clear" w:color="auto" w:fill="auto"/>
        <w:spacing w:line="214" w:lineRule="exact"/>
        <w:ind w:firstLine="0"/>
      </w:pPr>
      <w:r>
        <w:rPr>
          <w:rStyle w:val="ZkladntextChar"/>
          <w:color w:val="3A3D26"/>
        </w:rPr>
        <w:t>Leclerc (M.), professeur de chimie-physique, 179, 199</w:t>
      </w:r>
    </w:p>
    <w:p w14:paraId="383D61FB"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Leese </w:t>
      </w:r>
      <w:r>
        <w:rPr>
          <w:rStyle w:val="ZkladntextChar"/>
          <w:color w:val="3A3D26"/>
        </w:rPr>
        <w:t>(Mme), 79</w:t>
      </w:r>
    </w:p>
    <w:p w14:paraId="25E4A929"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Leese </w:t>
      </w:r>
      <w:r>
        <w:rPr>
          <w:rStyle w:val="ZkladntextChar"/>
          <w:color w:val="3A3D26"/>
        </w:rPr>
        <w:t>(Mlle), 73, 79</w:t>
      </w:r>
    </w:p>
    <w:p w14:paraId="503A4E9A"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Lefevre </w:t>
      </w:r>
      <w:r>
        <w:rPr>
          <w:rStyle w:val="ZkladntextChar"/>
          <w:color w:val="3A3D26"/>
        </w:rPr>
        <w:t>(M.), médecin, 235</w:t>
      </w:r>
    </w:p>
    <w:p w14:paraId="67E65970" w14:textId="77777777" w:rsidR="00141976" w:rsidRDefault="00257377">
      <w:pPr>
        <w:pStyle w:val="Zkladntext"/>
        <w:shd w:val="clear" w:color="auto" w:fill="auto"/>
        <w:spacing w:line="214" w:lineRule="exact"/>
        <w:ind w:firstLine="0"/>
      </w:pPr>
      <w:r>
        <w:rPr>
          <w:rStyle w:val="ZkladntextChar"/>
          <w:color w:val="3A3D26"/>
        </w:rPr>
        <w:t>Leiss (baron), 110, 113, 116, 121, 265</w:t>
      </w:r>
    </w:p>
    <w:p w14:paraId="0B020252" w14:textId="77777777" w:rsidR="00141976" w:rsidRDefault="00257377">
      <w:pPr>
        <w:pStyle w:val="Zkladntext"/>
        <w:shd w:val="clear" w:color="auto" w:fill="auto"/>
        <w:spacing w:line="214" w:lineRule="exact"/>
        <w:ind w:firstLine="0"/>
      </w:pPr>
      <w:r>
        <w:rPr>
          <w:rStyle w:val="ZkladntextChar"/>
          <w:color w:val="3A3D26"/>
        </w:rPr>
        <w:t>Leiser de Noël (comte), Anglais, 99,113,118,130</w:t>
      </w:r>
    </w:p>
    <w:p w14:paraId="671FB517" w14:textId="77777777" w:rsidR="00141976" w:rsidRDefault="00257377">
      <w:pPr>
        <w:pStyle w:val="Zkladntext"/>
        <w:shd w:val="clear" w:color="auto" w:fill="auto"/>
        <w:spacing w:line="214" w:lineRule="exact"/>
        <w:ind w:firstLine="0"/>
      </w:pPr>
      <w:r>
        <w:rPr>
          <w:rStyle w:val="ZkladntextChar"/>
          <w:color w:val="3A3D26"/>
          <w:lang w:val="it-IT" w:eastAsia="it-IT"/>
        </w:rPr>
        <w:t xml:space="preserve">Leo </w:t>
      </w:r>
      <w:r>
        <w:rPr>
          <w:rStyle w:val="ZkladntextChar"/>
          <w:color w:val="3A3D26"/>
        </w:rPr>
        <w:t>(M.), 293</w:t>
      </w:r>
    </w:p>
    <w:p w14:paraId="46732120" w14:textId="77777777" w:rsidR="00141976" w:rsidRDefault="00257377">
      <w:pPr>
        <w:pStyle w:val="Zkladntext"/>
        <w:shd w:val="clear" w:color="auto" w:fill="auto"/>
        <w:spacing w:line="214" w:lineRule="exact"/>
        <w:ind w:firstLine="0"/>
      </w:pPr>
      <w:r>
        <w:rPr>
          <w:rStyle w:val="ZkladntextChar"/>
          <w:color w:val="3A3D26"/>
        </w:rPr>
        <w:t>Léon (Mme Rosalie), demi-mondaine, 154, 164, 182, 228-229 Léonie, domestique, 322</w:t>
      </w:r>
    </w:p>
    <w:p w14:paraId="49CAA66F"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Lewin </w:t>
      </w:r>
      <w:r>
        <w:rPr>
          <w:rStyle w:val="ZkladntextChar"/>
          <w:color w:val="3A3D26"/>
        </w:rPr>
        <w:t>(John), 149, 154,180 245, 276, 291, 357</w:t>
      </w:r>
    </w:p>
    <w:p w14:paraId="7E5FDA0B" w14:textId="77777777" w:rsidR="00141976" w:rsidRDefault="00257377">
      <w:pPr>
        <w:pStyle w:val="Zkladntext"/>
        <w:shd w:val="clear" w:color="auto" w:fill="auto"/>
        <w:spacing w:line="214" w:lineRule="exact"/>
        <w:ind w:firstLine="0"/>
      </w:pPr>
      <w:r>
        <w:rPr>
          <w:rStyle w:val="ZkladntextChar"/>
          <w:color w:val="3A3D26"/>
        </w:rPr>
        <w:t>Lezaak (M.), médecin, 1 5</w:t>
      </w:r>
    </w:p>
    <w:p w14:paraId="3E3CE383" w14:textId="77777777" w:rsidR="00141976" w:rsidRDefault="00257377">
      <w:pPr>
        <w:pStyle w:val="Zkladntext"/>
        <w:shd w:val="clear" w:color="auto" w:fill="auto"/>
        <w:spacing w:line="214" w:lineRule="exact"/>
        <w:ind w:firstLine="0"/>
      </w:pPr>
      <w:r>
        <w:rPr>
          <w:rStyle w:val="ZkladntextChar"/>
          <w:color w:val="3A3D26"/>
        </w:rPr>
        <w:t>Lise (Mlle), 108, 110, 113-115</w:t>
      </w:r>
    </w:p>
    <w:p w14:paraId="40F0FAD2" w14:textId="77777777" w:rsidR="00141976" w:rsidRDefault="00257377">
      <w:pPr>
        <w:pStyle w:val="Zkladntext"/>
        <w:shd w:val="clear" w:color="auto" w:fill="auto"/>
        <w:spacing w:line="214" w:lineRule="exact"/>
        <w:ind w:firstLine="0"/>
      </w:pPr>
      <w:r>
        <w:rPr>
          <w:rStyle w:val="ZkladntextChar"/>
          <w:color w:val="3A3D26"/>
        </w:rPr>
        <w:t>Lise, servante, 1 63</w:t>
      </w:r>
    </w:p>
    <w:p w14:paraId="77D32925" w14:textId="77777777" w:rsidR="00141976" w:rsidRDefault="00257377">
      <w:pPr>
        <w:pStyle w:val="Zkladntext"/>
        <w:shd w:val="clear" w:color="auto" w:fill="auto"/>
        <w:spacing w:line="214" w:lineRule="exact"/>
        <w:ind w:firstLine="0"/>
      </w:pPr>
      <w:r>
        <w:rPr>
          <w:rStyle w:val="ZkladntextChar"/>
          <w:color w:val="3A3D26"/>
        </w:rPr>
        <w:t>Logé (Henri), pianiste, 157</w:t>
      </w:r>
    </w:p>
    <w:p w14:paraId="7ADE6EFE" w14:textId="77777777" w:rsidR="00141976" w:rsidRDefault="00257377">
      <w:pPr>
        <w:pStyle w:val="Zkladntext"/>
        <w:shd w:val="clear" w:color="auto" w:fill="auto"/>
        <w:spacing w:line="214" w:lineRule="exact"/>
        <w:ind w:firstLine="0"/>
      </w:pPr>
      <w:r>
        <w:rPr>
          <w:rStyle w:val="ZkladntextChar"/>
          <w:color w:val="3A3D26"/>
          <w:lang w:val="en-GB" w:eastAsia="en-GB"/>
        </w:rPr>
        <w:t xml:space="preserve">Lombardi (Ernesto), </w:t>
      </w:r>
      <w:r>
        <w:rPr>
          <w:rStyle w:val="ZkladntextChar"/>
          <w:color w:val="3A3D26"/>
        </w:rPr>
        <w:t>italien, 162, 175</w:t>
      </w:r>
    </w:p>
    <w:p w14:paraId="4254FE89" w14:textId="77777777" w:rsidR="00141976" w:rsidRDefault="00257377">
      <w:pPr>
        <w:pStyle w:val="Zkladntext"/>
        <w:shd w:val="clear" w:color="auto" w:fill="auto"/>
        <w:spacing w:line="240" w:lineRule="auto"/>
        <w:ind w:firstLine="0"/>
      </w:pPr>
      <w:r>
        <w:rPr>
          <w:rStyle w:val="ZkladntextChar"/>
          <w:color w:val="3A3D26"/>
        </w:rPr>
        <w:t>Longueville (Anne, Geneviève de Bourbon-Condé, duchesse de),</w:t>
      </w:r>
    </w:p>
    <w:p w14:paraId="51B595C6" w14:textId="77777777" w:rsidR="00141976" w:rsidRDefault="00257377">
      <w:pPr>
        <w:pStyle w:val="Zkladntext"/>
        <w:shd w:val="clear" w:color="auto" w:fill="auto"/>
        <w:spacing w:line="214" w:lineRule="exact"/>
        <w:ind w:firstLine="0"/>
      </w:pPr>
      <w:r>
        <w:rPr>
          <w:rStyle w:val="ZkladntextChar"/>
          <w:color w:val="3A3D26"/>
        </w:rPr>
        <w:t>332</w:t>
      </w:r>
    </w:p>
    <w:p w14:paraId="3E3FBC20" w14:textId="77777777" w:rsidR="00141976" w:rsidRDefault="00257377">
      <w:pPr>
        <w:pStyle w:val="Zkladntext"/>
        <w:shd w:val="clear" w:color="auto" w:fill="auto"/>
        <w:spacing w:line="240" w:lineRule="auto"/>
        <w:ind w:firstLine="0"/>
      </w:pPr>
      <w:r>
        <w:rPr>
          <w:rStyle w:val="ZkladntextChar"/>
          <w:color w:val="3A3D26"/>
        </w:rPr>
        <w:t>Louis XIV, 156</w:t>
      </w:r>
    </w:p>
    <w:p w14:paraId="2E20E062" w14:textId="77777777" w:rsidR="00141976" w:rsidRDefault="00257377">
      <w:pPr>
        <w:pStyle w:val="Zkladntext"/>
        <w:shd w:val="clear" w:color="auto" w:fill="auto"/>
        <w:spacing w:line="206" w:lineRule="exact"/>
        <w:ind w:firstLine="0"/>
      </w:pPr>
      <w:r>
        <w:rPr>
          <w:rStyle w:val="ZkladntextChar"/>
          <w:color w:val="3A3D26"/>
        </w:rPr>
        <w:t>Lubimoff (M.), sénateur de Pétersbourg, 200, 255</w:t>
      </w:r>
    </w:p>
    <w:p w14:paraId="3E4CD164" w14:textId="77777777" w:rsidR="00141976" w:rsidRDefault="00257377">
      <w:pPr>
        <w:pStyle w:val="Zkladntext"/>
        <w:shd w:val="clear" w:color="auto" w:fill="auto"/>
        <w:spacing w:line="206" w:lineRule="exact"/>
        <w:ind w:firstLine="0"/>
      </w:pPr>
      <w:r>
        <w:rPr>
          <w:rStyle w:val="ZkladntextChar"/>
          <w:color w:val="3A3D26"/>
        </w:rPr>
        <w:t>Lubimoff (fils), 200-201, 204, 210</w:t>
      </w:r>
    </w:p>
    <w:p w14:paraId="2409AF3D" w14:textId="77777777" w:rsidR="00141976" w:rsidRDefault="00257377">
      <w:pPr>
        <w:pStyle w:val="Zkladntext"/>
        <w:shd w:val="clear" w:color="auto" w:fill="auto"/>
        <w:spacing w:line="206" w:lineRule="exact"/>
        <w:ind w:firstLine="0"/>
      </w:pPr>
      <w:r>
        <w:rPr>
          <w:rStyle w:val="ZkladntextChar"/>
          <w:color w:val="3A3D26"/>
        </w:rPr>
        <w:t>Lucarini (M.), 154, 157, 164 Lucimius, 247</w:t>
      </w:r>
    </w:p>
    <w:p w14:paraId="22947CB2" w14:textId="77777777" w:rsidR="00141976" w:rsidRDefault="00257377">
      <w:pPr>
        <w:pStyle w:val="Zkladntext"/>
        <w:shd w:val="clear" w:color="auto" w:fill="auto"/>
        <w:spacing w:line="214" w:lineRule="exact"/>
        <w:ind w:firstLine="0"/>
      </w:pPr>
      <w:r>
        <w:rPr>
          <w:rStyle w:val="ZkladntextChar"/>
          <w:color w:val="3A3D26"/>
        </w:rPr>
        <w:t>Macainne (M.), [Makak] 6-7, 9, 16, 79, 95, 303-304</w:t>
      </w:r>
    </w:p>
    <w:p w14:paraId="358081B8" w14:textId="77777777" w:rsidR="00141976" w:rsidRDefault="00257377">
      <w:pPr>
        <w:pStyle w:val="Zkladntext"/>
        <w:shd w:val="clear" w:color="auto" w:fill="auto"/>
        <w:spacing w:line="240" w:lineRule="auto"/>
        <w:ind w:firstLine="0"/>
      </w:pPr>
      <w:r>
        <w:rPr>
          <w:rStyle w:val="ZkladntextChar"/>
          <w:color w:val="3A3D26"/>
        </w:rPr>
        <w:t>Macainne (sœurs du précédent), 79, 241</w:t>
      </w:r>
    </w:p>
    <w:p w14:paraId="1DFD4D82" w14:textId="77777777" w:rsidR="00141976" w:rsidRDefault="00257377">
      <w:pPr>
        <w:pStyle w:val="Zkladntext"/>
        <w:shd w:val="clear" w:color="auto" w:fill="auto"/>
        <w:spacing w:line="235" w:lineRule="exact"/>
        <w:ind w:firstLine="0"/>
      </w:pPr>
      <w:r>
        <w:rPr>
          <w:rStyle w:val="ZkladntextChar"/>
          <w:color w:val="3A3D26"/>
        </w:rPr>
        <w:lastRenderedPageBreak/>
        <w:t>Mac-Mahon (Edmé, Patrice, Maurice, comte de), Maréchal et homme politique, 1 5, 229</w:t>
      </w:r>
    </w:p>
    <w:p w14:paraId="199329A7"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373</w:t>
      </w:r>
      <w:r>
        <w:rPr>
          <w:rStyle w:val="Headerorfooter"/>
          <w:sz w:val="15"/>
          <w:szCs w:val="15"/>
        </w:rPr>
        <w:fldChar w:fldCharType="end"/>
      </w:r>
    </w:p>
    <w:p w14:paraId="3DB1B2B3" w14:textId="77777777" w:rsidR="00141976" w:rsidRDefault="00141976">
      <w:pPr>
        <w:spacing w:line="1" w:lineRule="exact"/>
        <w:sectPr w:rsidR="00141976">
          <w:type w:val="continuous"/>
          <w:pgSz w:w="11906" w:h="16838"/>
          <w:pgMar w:top="3861" w:right="3425" w:bottom="3671" w:left="3099" w:header="3433" w:footer="3243" w:gutter="0"/>
          <w:cols w:space="720"/>
          <w:noEndnote/>
          <w:docGrid w:linePitch="360"/>
        </w:sectPr>
      </w:pPr>
    </w:p>
    <w:p w14:paraId="65215E5B" w14:textId="77777777" w:rsidR="00141976" w:rsidRDefault="00257377">
      <w:pPr>
        <w:pStyle w:val="Zkladntext"/>
        <w:shd w:val="clear" w:color="auto" w:fill="auto"/>
        <w:spacing w:line="210" w:lineRule="exact"/>
        <w:ind w:firstLine="360"/>
      </w:pPr>
      <w:r>
        <w:rPr>
          <w:rStyle w:val="ZkladntextChar"/>
        </w:rPr>
        <w:t xml:space="preserve">Madeleine couturière, </w:t>
      </w:r>
      <w:r>
        <w:rPr>
          <w:rStyle w:val="ZkladntextChar"/>
          <w:i/>
          <w:iCs/>
          <w:lang w:val="en-GB" w:eastAsia="en-GB"/>
        </w:rPr>
        <w:t>187</w:t>
      </w:r>
    </w:p>
    <w:p w14:paraId="4C2DC763" w14:textId="77777777" w:rsidR="00141976" w:rsidRDefault="00257377">
      <w:pPr>
        <w:pStyle w:val="Zkladntext"/>
        <w:shd w:val="clear" w:color="auto" w:fill="auto"/>
        <w:spacing w:line="210" w:lineRule="exact"/>
        <w:ind w:firstLine="360"/>
      </w:pPr>
      <w:r>
        <w:rPr>
          <w:rStyle w:val="ZkladntextChar"/>
          <w:i/>
          <w:iCs/>
          <w:lang w:val="en-GB" w:eastAsia="en-GB"/>
        </w:rPr>
        <w:t>Mskskz</w:t>
      </w:r>
      <w:r>
        <w:rPr>
          <w:rStyle w:val="ZkladntextChar"/>
          <w:lang w:val="en-GB" w:eastAsia="en-GB"/>
        </w:rPr>
        <w:t xml:space="preserve"> M2cai.n0 </w:t>
      </w:r>
      <w:r>
        <w:rPr>
          <w:rStyle w:val="ZkladntextChar"/>
        </w:rPr>
        <w:t>(M.)</w:t>
      </w:r>
    </w:p>
    <w:p w14:paraId="1347043F" w14:textId="77777777" w:rsidR="00141976" w:rsidRDefault="00257377">
      <w:pPr>
        <w:pStyle w:val="Zkladntext"/>
        <w:shd w:val="clear" w:color="auto" w:fill="auto"/>
        <w:spacing w:line="210" w:lineRule="exact"/>
        <w:ind w:firstLine="360"/>
      </w:pPr>
      <w:r>
        <w:rPr>
          <w:rStyle w:val="ZkladntextChar"/>
          <w:lang w:val="en-GB" w:eastAsia="en-GB"/>
        </w:rPr>
        <w:t xml:space="preserve">Makaroff </w:t>
      </w:r>
      <w:r>
        <w:rPr>
          <w:rStyle w:val="ZkladntextChar"/>
        </w:rPr>
        <w:t xml:space="preserve">(M.), </w:t>
      </w:r>
      <w:r>
        <w:rPr>
          <w:rStyle w:val="ZkladntextChar"/>
          <w:lang w:val="en-GB" w:eastAsia="en-GB"/>
        </w:rPr>
        <w:t xml:space="preserve">125, 163, 165, 168, 204„ 210, 220, 273 Malezieux (M. ) Paul, —3, 36-37, 40, 50, 58, 73, </w:t>
      </w:r>
      <w:r>
        <w:rPr>
          <w:rStyle w:val="ZkladntextChar"/>
          <w:i/>
          <w:iCs/>
          <w:lang w:val="en-GB" w:eastAsia="en-GB"/>
        </w:rPr>
        <w:t xml:space="preserve">227 </w:t>
      </w:r>
      <w:r>
        <w:rPr>
          <w:rStyle w:val="ZkladntextChar"/>
          <w:lang w:val="en-GB" w:eastAsia="en-GB"/>
        </w:rPr>
        <w:t>Malezieux (Mme), 32, 37, 40, 50, 58, 73</w:t>
      </w:r>
    </w:p>
    <w:p w14:paraId="267AB237" w14:textId="77777777" w:rsidR="00141976" w:rsidRDefault="00257377">
      <w:pPr>
        <w:pStyle w:val="Zkladntext"/>
        <w:shd w:val="clear" w:color="auto" w:fill="auto"/>
        <w:spacing w:line="210" w:lineRule="exact"/>
        <w:ind w:firstLine="360"/>
      </w:pPr>
      <w:r>
        <w:rPr>
          <w:rStyle w:val="ZkladntextChar"/>
          <w:lang w:val="en-GB" w:eastAsia="en-GB"/>
        </w:rPr>
        <w:t xml:space="preserve">Manby, </w:t>
      </w:r>
      <w:r>
        <w:rPr>
          <w:rStyle w:val="ZkladntextChar"/>
        </w:rPr>
        <w:t xml:space="preserve">couturière, </w:t>
      </w:r>
      <w:r>
        <w:rPr>
          <w:rStyle w:val="ZkladntextChar"/>
          <w:lang w:val="en-GB" w:eastAsia="en-GB"/>
        </w:rPr>
        <w:t>207, 287</w:t>
      </w:r>
    </w:p>
    <w:p w14:paraId="4C13ACD7" w14:textId="77777777" w:rsidR="00141976" w:rsidRDefault="00257377">
      <w:pPr>
        <w:pStyle w:val="Zkladntext"/>
        <w:shd w:val="clear" w:color="auto" w:fill="auto"/>
        <w:spacing w:line="210" w:lineRule="exact"/>
        <w:ind w:left="360" w:hanging="360"/>
      </w:pPr>
      <w:r>
        <w:rPr>
          <w:rStyle w:val="ZkladntextChar"/>
        </w:rPr>
        <w:t xml:space="preserve">Marguerite (princesse), épouse </w:t>
      </w:r>
      <w:r>
        <w:rPr>
          <w:rStyle w:val="ZkladntextChar"/>
          <w:lang w:val="en-GB" w:eastAsia="en-GB"/>
        </w:rPr>
        <w:t>du prince Hubert, 44, 53, 60, 64, 71, 73, 79, 81, 83, 85, 93, 95, 98-99, 103-104, 106, 111, 118, 181</w:t>
      </w:r>
    </w:p>
    <w:p w14:paraId="29DA8B2C" w14:textId="77777777" w:rsidR="00141976" w:rsidRDefault="00257377">
      <w:pPr>
        <w:pStyle w:val="Zkladntext"/>
        <w:shd w:val="clear" w:color="auto" w:fill="auto"/>
        <w:spacing w:line="210" w:lineRule="exact"/>
        <w:ind w:firstLine="360"/>
      </w:pPr>
      <w:r>
        <w:rPr>
          <w:rStyle w:val="ZkladntextChar"/>
          <w:lang w:val="en-GB" w:eastAsia="en-GB"/>
        </w:rPr>
        <w:t xml:space="preserve">Marie (femme </w:t>
      </w:r>
      <w:r>
        <w:rPr>
          <w:rStyle w:val="ZkladntextChar"/>
        </w:rPr>
        <w:t xml:space="preserve">de chambre), </w:t>
      </w:r>
      <w:r>
        <w:rPr>
          <w:rStyle w:val="ZkladntextChar"/>
          <w:lang w:val="en-GB" w:eastAsia="en-GB"/>
        </w:rPr>
        <w:t>274</w:t>
      </w:r>
    </w:p>
    <w:p w14:paraId="4019F35F" w14:textId="77777777" w:rsidR="00141976" w:rsidRDefault="00257377">
      <w:pPr>
        <w:pStyle w:val="Bodytext60"/>
        <w:shd w:val="clear" w:color="auto" w:fill="auto"/>
        <w:ind w:firstLine="360"/>
      </w:pPr>
      <w:r>
        <w:rPr>
          <w:rStyle w:val="Bodytext6"/>
          <w:lang w:val="en-GB" w:eastAsia="en-GB"/>
        </w:rPr>
        <w:t>Martin fiarrliniAri ^00</w:t>
      </w:r>
    </w:p>
    <w:p w14:paraId="3E9A5BED" w14:textId="77777777" w:rsidR="00141976" w:rsidRDefault="00257377">
      <w:pPr>
        <w:pStyle w:val="Zkladntext"/>
        <w:shd w:val="clear" w:color="auto" w:fill="auto"/>
        <w:tabs>
          <w:tab w:val="left" w:leader="hyphen" w:pos="1282"/>
        </w:tabs>
        <w:spacing w:line="240" w:lineRule="auto"/>
        <w:ind w:firstLine="360"/>
      </w:pPr>
      <w:r>
        <w:rPr>
          <w:rStyle w:val="ZkladntextChar"/>
          <w:lang w:val="en-GB" w:eastAsia="en-GB"/>
        </w:rPr>
        <w:t>. — -— — —</w:t>
      </w:r>
      <w:r>
        <w:rPr>
          <w:rStyle w:val="ZkladntextChar"/>
          <w:lang w:val="en-GB" w:eastAsia="en-GB"/>
        </w:rPr>
        <w:tab/>
        <w:t>,, — — —</w:t>
      </w:r>
    </w:p>
    <w:p w14:paraId="42C579D3" w14:textId="77777777" w:rsidR="00141976" w:rsidRDefault="00257377">
      <w:pPr>
        <w:pStyle w:val="Zkladntext"/>
        <w:shd w:val="clear" w:color="auto" w:fill="auto"/>
        <w:spacing w:line="201" w:lineRule="exact"/>
        <w:ind w:firstLine="360"/>
      </w:pPr>
      <w:r>
        <w:rPr>
          <w:rStyle w:val="ZkladntextChar"/>
          <w:lang w:val="en-GB" w:eastAsia="en-GB"/>
        </w:rPr>
        <w:t xml:space="preserve">Mark, </w:t>
      </w:r>
      <w:r>
        <w:rPr>
          <w:rStyle w:val="ZkladntextChar"/>
        </w:rPr>
        <w:t xml:space="preserve">marchand de chevaux, </w:t>
      </w:r>
      <w:r>
        <w:rPr>
          <w:rStyle w:val="ZkladntextChar"/>
          <w:lang w:val="en-GB" w:eastAsia="en-GB"/>
        </w:rPr>
        <w:t>150-152, 154</w:t>
      </w:r>
    </w:p>
    <w:p w14:paraId="2CDF6E9E" w14:textId="77777777" w:rsidR="00141976" w:rsidRDefault="00257377">
      <w:pPr>
        <w:pStyle w:val="Zkladntext"/>
        <w:shd w:val="clear" w:color="auto" w:fill="auto"/>
        <w:spacing w:line="201" w:lineRule="exact"/>
        <w:ind w:left="360" w:hanging="360"/>
      </w:pPr>
      <w:r>
        <w:rPr>
          <w:rStyle w:val="ZkladntextChar"/>
          <w:lang w:val="en-GB" w:eastAsia="en-GB"/>
        </w:rPr>
        <w:t>Markevich (Mme) [Solominka], 209-210, 220, 223-224, 230, 233, 243-244, 263, 273, 325, 340</w:t>
      </w:r>
    </w:p>
    <w:p w14:paraId="12A36A82" w14:textId="77777777" w:rsidR="00141976" w:rsidRDefault="00257377">
      <w:pPr>
        <w:pStyle w:val="Zkladntext"/>
        <w:shd w:val="clear" w:color="auto" w:fill="auto"/>
        <w:spacing w:line="201" w:lineRule="exact"/>
        <w:ind w:firstLine="360"/>
      </w:pPr>
      <w:r>
        <w:rPr>
          <w:rStyle w:val="ZkladntextChar"/>
        </w:rPr>
        <w:t xml:space="preserve">Matera </w:t>
      </w:r>
      <w:r>
        <w:rPr>
          <w:rStyle w:val="ZkladntextChar"/>
          <w:lang w:val="en-GB" w:eastAsia="en-GB"/>
        </w:rPr>
        <w:t>(duchesse ?), 64</w:t>
      </w:r>
    </w:p>
    <w:p w14:paraId="2239BF2A" w14:textId="77777777" w:rsidR="00141976" w:rsidRDefault="00257377">
      <w:pPr>
        <w:pStyle w:val="Zkladntext"/>
        <w:shd w:val="clear" w:color="auto" w:fill="auto"/>
        <w:spacing w:line="201" w:lineRule="exact"/>
        <w:ind w:firstLine="360"/>
      </w:pPr>
      <w:r>
        <w:rPr>
          <w:rStyle w:val="ZkladntextChar"/>
          <w:lang w:val="en-GB" w:eastAsia="en-GB"/>
        </w:rPr>
        <w:t xml:space="preserve">Maurice </w:t>
      </w:r>
      <w:r>
        <w:rPr>
          <w:rStyle w:val="ZkladntextChar"/>
        </w:rPr>
        <w:t xml:space="preserve">(M.), marchand de chevaux, </w:t>
      </w:r>
      <w:r>
        <w:rPr>
          <w:rStyle w:val="ZkladntextChar"/>
          <w:lang w:val="en-GB" w:eastAsia="en-GB"/>
        </w:rPr>
        <w:t>157, 159, 161</w:t>
      </w:r>
    </w:p>
    <w:p w14:paraId="1C67821B" w14:textId="77777777" w:rsidR="00141976" w:rsidRDefault="00257377">
      <w:pPr>
        <w:pStyle w:val="Zkladntext"/>
        <w:shd w:val="clear" w:color="auto" w:fill="auto"/>
        <w:spacing w:line="201" w:lineRule="exact"/>
        <w:ind w:firstLine="360"/>
      </w:pPr>
      <w:r>
        <w:rPr>
          <w:rStyle w:val="ZkladntextChar"/>
          <w:i/>
          <w:iCs/>
        </w:rPr>
        <w:t>Ménélss'.</w:t>
      </w:r>
      <w:r>
        <w:rPr>
          <w:rStyle w:val="ZkladntextChar"/>
        </w:rPr>
        <w:t xml:space="preserve"> Basilévitch </w:t>
      </w:r>
      <w:r>
        <w:rPr>
          <w:rStyle w:val="ZkladntextChar"/>
          <w:lang w:val="it-IT" w:eastAsia="it-IT"/>
        </w:rPr>
        <w:t>(Jean)</w:t>
      </w:r>
    </w:p>
    <w:p w14:paraId="49F7031A" w14:textId="77777777" w:rsidR="00141976" w:rsidRDefault="00257377">
      <w:pPr>
        <w:pStyle w:val="Zkladntext"/>
        <w:shd w:val="clear" w:color="auto" w:fill="auto"/>
        <w:spacing w:line="201" w:lineRule="exact"/>
        <w:ind w:firstLine="360"/>
      </w:pPr>
      <w:r>
        <w:rPr>
          <w:rStyle w:val="ZkladntextChar"/>
          <w:i/>
          <w:iCs/>
        </w:rPr>
        <w:t>Menées:</w:t>
      </w:r>
      <w:r>
        <w:rPr>
          <w:rStyle w:val="ZkladntextChar"/>
        </w:rPr>
        <w:t xml:space="preserve"> Yourkoff (M.)</w:t>
      </w:r>
    </w:p>
    <w:p w14:paraId="243EC640" w14:textId="77777777" w:rsidR="00141976" w:rsidRDefault="00257377">
      <w:pPr>
        <w:pStyle w:val="Zkladntext"/>
        <w:shd w:val="clear" w:color="auto" w:fill="auto"/>
        <w:spacing w:line="201" w:lineRule="exact"/>
        <w:ind w:firstLine="360"/>
      </w:pPr>
      <w:r>
        <w:rPr>
          <w:rStyle w:val="ZkladntextChar"/>
          <w:lang w:val="en-GB" w:eastAsia="en-GB"/>
        </w:rPr>
        <w:t xml:space="preserve">Menzies </w:t>
      </w:r>
      <w:r>
        <w:rPr>
          <w:rStyle w:val="ZkladntextChar"/>
        </w:rPr>
        <w:t>(M.), Ecossais, 185</w:t>
      </w:r>
    </w:p>
    <w:p w14:paraId="17485BDF" w14:textId="77777777" w:rsidR="00141976" w:rsidRDefault="00257377">
      <w:pPr>
        <w:pStyle w:val="Zkladntext"/>
        <w:shd w:val="clear" w:color="auto" w:fill="auto"/>
        <w:spacing w:line="201" w:lineRule="exact"/>
        <w:ind w:firstLine="360"/>
      </w:pPr>
      <w:r>
        <w:rPr>
          <w:rStyle w:val="ZkladntextChar"/>
          <w:lang w:val="en-GB" w:eastAsia="en-GB"/>
        </w:rPr>
        <w:t xml:space="preserve">Merck </w:t>
      </w:r>
      <w:r>
        <w:rPr>
          <w:rStyle w:val="ZkladntextChar"/>
        </w:rPr>
        <w:t>(baron), 290</w:t>
      </w:r>
    </w:p>
    <w:p w14:paraId="4DF92C96" w14:textId="77777777" w:rsidR="00141976" w:rsidRDefault="00257377">
      <w:pPr>
        <w:pStyle w:val="Zkladntext"/>
        <w:shd w:val="clear" w:color="auto" w:fill="auto"/>
        <w:spacing w:line="201" w:lineRule="exact"/>
        <w:ind w:firstLine="0"/>
      </w:pPr>
      <w:r>
        <w:rPr>
          <w:rStyle w:val="ZkladntextChar"/>
        </w:rPr>
        <w:t xml:space="preserve">Mergeesky. </w:t>
      </w:r>
      <w:r>
        <w:rPr>
          <w:rStyle w:val="ZkladntextChar"/>
          <w:lang w:val="en-GB" w:eastAsia="en-GB"/>
        </w:rPr>
        <w:t xml:space="preserve">none, </w:t>
      </w:r>
      <w:r>
        <w:rPr>
          <w:rStyle w:val="ZkladntextChar"/>
        </w:rPr>
        <w:t>69</w:t>
      </w:r>
    </w:p>
    <w:p w14:paraId="6B3067A2" w14:textId="77777777" w:rsidR="00141976" w:rsidRDefault="00257377">
      <w:pPr>
        <w:pStyle w:val="Zkladntext"/>
        <w:shd w:val="clear" w:color="auto" w:fill="auto"/>
        <w:spacing w:line="201" w:lineRule="exact"/>
        <w:ind w:firstLine="0"/>
      </w:pPr>
      <w:r>
        <w:rPr>
          <w:rStyle w:val="ZkladntextChar"/>
        </w:rPr>
        <w:t>Merjeewsky (comte), 41-42, 71, 82, 86, 89</w:t>
      </w:r>
    </w:p>
    <w:p w14:paraId="3B049655" w14:textId="77777777" w:rsidR="00141976" w:rsidRDefault="00257377">
      <w:pPr>
        <w:pStyle w:val="Zkladntext"/>
        <w:shd w:val="clear" w:color="auto" w:fill="auto"/>
        <w:spacing w:line="201" w:lineRule="exact"/>
        <w:ind w:left="360" w:hanging="360"/>
      </w:pPr>
      <w:r>
        <w:rPr>
          <w:rStyle w:val="ZkladntextChar"/>
        </w:rPr>
        <w:t>Merjeewsky (comtesse), 8, 10, 12, 24, 39, 41-42, 44-45, 55, 71</w:t>
      </w:r>
      <w:r>
        <w:rPr>
          <w:rStyle w:val="ZkladntextChar"/>
          <w:vertAlign w:val="subscript"/>
        </w:rPr>
        <w:t>;</w:t>
      </w:r>
      <w:r>
        <w:rPr>
          <w:rStyle w:val="ZkladntextChar"/>
        </w:rPr>
        <w:t>79, 83, 89</w:t>
      </w:r>
      <w:r>
        <w:rPr>
          <w:rStyle w:val="ZkladntextChar"/>
          <w:vertAlign w:val="subscript"/>
        </w:rPr>
        <w:t>;</w:t>
      </w:r>
      <w:r>
        <w:rPr>
          <w:rStyle w:val="ZkladntextChar"/>
        </w:rPr>
        <w:t xml:space="preserve"> HO, 112, 125; 132-133. 208</w:t>
      </w:r>
      <w:r>
        <w:rPr>
          <w:rStyle w:val="ZkladntextChar"/>
          <w:vertAlign w:val="subscript"/>
        </w:rPr>
        <w:t>;</w:t>
      </w:r>
      <w:r>
        <w:rPr>
          <w:rStyle w:val="ZkladntextChar"/>
        </w:rPr>
        <w:t xml:space="preserve"> 213, 228</w:t>
      </w:r>
      <w:r>
        <w:rPr>
          <w:rStyle w:val="ZkladntextChar"/>
          <w:vertAlign w:val="subscript"/>
        </w:rPr>
        <w:t>z</w:t>
      </w:r>
      <w:r>
        <w:rPr>
          <w:rStyle w:val="ZkladntextChar"/>
        </w:rPr>
        <w:t>. 317, 330</w:t>
      </w:r>
    </w:p>
    <w:p w14:paraId="3A0804AF" w14:textId="77777777" w:rsidR="00141976" w:rsidRDefault="00257377">
      <w:pPr>
        <w:pStyle w:val="Zkladntext"/>
        <w:shd w:val="clear" w:color="auto" w:fill="auto"/>
        <w:spacing w:line="201" w:lineRule="exact"/>
        <w:ind w:firstLine="0"/>
      </w:pPr>
      <w:r>
        <w:rPr>
          <w:rStyle w:val="ZkladntextChar"/>
        </w:rPr>
        <w:t>Merjeewsky (comte Mechlav), 5, 7-10, 12, 15, 18-23, 29, 39</w:t>
      </w:r>
      <w:r>
        <w:rPr>
          <w:rStyle w:val="ZkladntextChar"/>
          <w:vertAlign w:val="subscript"/>
        </w:rPr>
        <w:t>;</w:t>
      </w:r>
    </w:p>
    <w:p w14:paraId="60A88431" w14:textId="77777777" w:rsidR="00141976" w:rsidRDefault="00257377">
      <w:pPr>
        <w:pStyle w:val="Zkladntext"/>
        <w:shd w:val="clear" w:color="auto" w:fill="auto"/>
        <w:spacing w:line="201" w:lineRule="exact"/>
        <w:ind w:firstLine="360"/>
      </w:pPr>
      <w:r>
        <w:rPr>
          <w:rStyle w:val="ZkladntextChar"/>
        </w:rPr>
        <w:t>40, 42-44, 47</w:t>
      </w:r>
      <w:r>
        <w:rPr>
          <w:rStyle w:val="ZkladntextChar"/>
          <w:vertAlign w:val="subscript"/>
        </w:rPr>
        <w:t>:</w:t>
      </w:r>
      <w:r>
        <w:rPr>
          <w:rStyle w:val="ZkladntextChar"/>
        </w:rPr>
        <w:t xml:space="preserve"> 49, 54-59, 61, 68-70, 72-75, 82-87, 89, 91, 93, 95-96, 98, 100-105, 107, 110-112, 116-120, 123, 126, 128-134, 164, 198, 207-209. 214-215. 219. 226. 228. 241. 270, 288, 305, 317, 321, 328, 330, 338, 341</w:t>
      </w:r>
    </w:p>
    <w:p w14:paraId="3BE424BE" w14:textId="77777777" w:rsidR="00141976" w:rsidRDefault="00257377">
      <w:pPr>
        <w:pStyle w:val="Zkladntext"/>
        <w:shd w:val="clear" w:color="auto" w:fill="auto"/>
        <w:spacing w:line="201" w:lineRule="exact"/>
        <w:ind w:firstLine="0"/>
      </w:pPr>
      <w:r>
        <w:rPr>
          <w:rStyle w:val="ZkladntextChar"/>
        </w:rPr>
        <w:t>Mersh (M.), Belge, 7</w:t>
      </w:r>
    </w:p>
    <w:p w14:paraId="3A6257CD" w14:textId="77777777" w:rsidR="00141976" w:rsidRDefault="00257377">
      <w:pPr>
        <w:pStyle w:val="Zkladntext"/>
        <w:shd w:val="clear" w:color="auto" w:fill="auto"/>
        <w:spacing w:line="201" w:lineRule="exact"/>
        <w:ind w:firstLine="0"/>
      </w:pPr>
      <w:r>
        <w:rPr>
          <w:rStyle w:val="ZkladntextChar"/>
        </w:rPr>
        <w:t>Meuzier (Mlle), 188</w:t>
      </w:r>
    </w:p>
    <w:p w14:paraId="69CF37F3" w14:textId="77777777" w:rsidR="00141976" w:rsidRDefault="00257377">
      <w:pPr>
        <w:pStyle w:val="Zkladntext"/>
        <w:shd w:val="clear" w:color="auto" w:fill="auto"/>
        <w:spacing w:line="201" w:lineRule="exact"/>
        <w:ind w:firstLine="0"/>
      </w:pPr>
      <w:r>
        <w:rPr>
          <w:rStyle w:val="ZkladntextChar"/>
          <w:lang w:val="it-IT" w:eastAsia="it-IT"/>
        </w:rPr>
        <w:t xml:space="preserve">Michelazzi </w:t>
      </w:r>
      <w:r>
        <w:rPr>
          <w:rStyle w:val="ZkladntextChar"/>
        </w:rPr>
        <w:t xml:space="preserve">(M.), professeur de latin et d’italien, 232 Miloradovitch (Gritsi), [Gritsial, 77, 313, 329, 337, 340 Moelenar (Edouard, </w:t>
      </w:r>
      <w:r>
        <w:rPr>
          <w:rStyle w:val="ZkladntextChar"/>
          <w:i/>
          <w:iCs/>
        </w:rPr>
        <w:t>chevalier),</w:t>
      </w:r>
      <w:r>
        <w:rPr>
          <w:rStyle w:val="ZkladntextChar"/>
        </w:rPr>
        <w:t xml:space="preserve"> 120-121,124, 129. 225 Monaco (Charles </w:t>
      </w:r>
      <w:r>
        <w:rPr>
          <w:rStyle w:val="ZkladntextChar"/>
          <w:lang w:val="en-GB" w:eastAsia="en-GB"/>
        </w:rPr>
        <w:t xml:space="preserve">III, </w:t>
      </w:r>
      <w:r>
        <w:rPr>
          <w:rStyle w:val="ZkladntextChar"/>
        </w:rPr>
        <w:t>prince de), 196</w:t>
      </w:r>
    </w:p>
    <w:p w14:paraId="4DA2555F" w14:textId="77777777" w:rsidR="00141976" w:rsidRDefault="00257377">
      <w:pPr>
        <w:pStyle w:val="Zkladntext"/>
        <w:shd w:val="clear" w:color="auto" w:fill="auto"/>
        <w:spacing w:line="201" w:lineRule="exact"/>
        <w:ind w:firstLine="0"/>
      </w:pPr>
      <w:r>
        <w:rPr>
          <w:rStyle w:val="ZkladntextChar"/>
        </w:rPr>
        <w:t>Morgan (M.), Anglais, 217, 243</w:t>
      </w:r>
    </w:p>
    <w:p w14:paraId="67B1ED29" w14:textId="77777777" w:rsidR="00141976" w:rsidRDefault="00257377">
      <w:pPr>
        <w:pStyle w:val="Zkladntext"/>
        <w:shd w:val="clear" w:color="auto" w:fill="auto"/>
        <w:spacing w:line="201" w:lineRule="exact"/>
        <w:ind w:firstLine="0"/>
      </w:pPr>
      <w:r>
        <w:rPr>
          <w:rStyle w:val="ZkladntextChar"/>
          <w:lang w:val="en-GB" w:eastAsia="en-GB"/>
        </w:rPr>
        <w:t xml:space="preserve">Montagu </w:t>
      </w:r>
      <w:r>
        <w:rPr>
          <w:rStyle w:val="ZkladntextChar"/>
        </w:rPr>
        <w:t xml:space="preserve">(lady Mary): duchesse de </w:t>
      </w:r>
      <w:r>
        <w:rPr>
          <w:rStyle w:val="ZkladntextChar"/>
          <w:lang w:val="en-GB" w:eastAsia="en-GB"/>
        </w:rPr>
        <w:t>Hamilton</w:t>
      </w:r>
    </w:p>
    <w:p w14:paraId="2FE41AF5" w14:textId="77777777" w:rsidR="00141976" w:rsidRDefault="00257377">
      <w:pPr>
        <w:pStyle w:val="Zkladntext"/>
        <w:shd w:val="clear" w:color="auto" w:fill="auto"/>
        <w:spacing w:line="201" w:lineRule="exact"/>
        <w:ind w:firstLine="0"/>
      </w:pPr>
      <w:r>
        <w:rPr>
          <w:rStyle w:val="ZkladntextChar"/>
          <w:lang w:val="en-GB" w:eastAsia="en-GB"/>
        </w:rPr>
        <w:t xml:space="preserve">Montrose </w:t>
      </w:r>
      <w:r>
        <w:rPr>
          <w:rStyle w:val="ZkladntextChar"/>
        </w:rPr>
        <w:t>(duc de), 297, 349</w:t>
      </w:r>
    </w:p>
    <w:p w14:paraId="5CEAF368" w14:textId="77777777" w:rsidR="00141976" w:rsidRDefault="00257377">
      <w:pPr>
        <w:pStyle w:val="Zkladntext"/>
        <w:shd w:val="clear" w:color="auto" w:fill="auto"/>
        <w:spacing w:line="201" w:lineRule="exact"/>
        <w:ind w:firstLine="0"/>
      </w:pPr>
      <w:r>
        <w:rPr>
          <w:rStyle w:val="ZkladntextChar"/>
          <w:i/>
          <w:iCs/>
        </w:rPr>
        <w:t>Mouchka:</w:t>
      </w:r>
      <w:r>
        <w:rPr>
          <w:rStyle w:val="ZkladntextChar"/>
        </w:rPr>
        <w:t xml:space="preserve"> Marie </w:t>
      </w:r>
      <w:r>
        <w:rPr>
          <w:rStyle w:val="ZkladntextChar"/>
          <w:lang w:val="en-GB" w:eastAsia="en-GB"/>
        </w:rPr>
        <w:t xml:space="preserve">Constantinovna </w:t>
      </w:r>
      <w:r>
        <w:rPr>
          <w:rStyle w:val="ZkladntextChar"/>
        </w:rPr>
        <w:t>Bashkirtseff</w:t>
      </w:r>
    </w:p>
    <w:p w14:paraId="3C88C4C8" w14:textId="77777777" w:rsidR="00141976" w:rsidRDefault="00257377">
      <w:pPr>
        <w:pStyle w:val="Zkladntext"/>
        <w:shd w:val="clear" w:color="auto" w:fill="auto"/>
        <w:spacing w:line="201" w:lineRule="exact"/>
        <w:ind w:firstLine="0"/>
      </w:pPr>
      <w:r>
        <w:rPr>
          <w:rStyle w:val="ZkladntextChar"/>
          <w:i/>
          <w:iCs/>
        </w:rPr>
        <w:t>Moussia:</w:t>
      </w:r>
      <w:r>
        <w:rPr>
          <w:rStyle w:val="ZkladntextChar"/>
        </w:rPr>
        <w:t xml:space="preserve"> Marie </w:t>
      </w:r>
      <w:r>
        <w:rPr>
          <w:rStyle w:val="ZkladntextChar"/>
          <w:lang w:val="en-GB" w:eastAsia="en-GB"/>
        </w:rPr>
        <w:t xml:space="preserve">Constantinovna </w:t>
      </w:r>
      <w:r>
        <w:rPr>
          <w:rStyle w:val="ZkladntextChar"/>
        </w:rPr>
        <w:t>Bashkirtseff</w:t>
      </w:r>
    </w:p>
    <w:p w14:paraId="65F20AFD" w14:textId="77777777" w:rsidR="00141976" w:rsidRDefault="00257377">
      <w:pPr>
        <w:pStyle w:val="Zkladntext"/>
        <w:shd w:val="clear" w:color="auto" w:fill="auto"/>
        <w:spacing w:line="201" w:lineRule="exact"/>
        <w:ind w:firstLine="0"/>
      </w:pPr>
      <w:r>
        <w:rPr>
          <w:rStyle w:val="ZkladntextChar"/>
        </w:rPr>
        <w:t>Mouchy (duc de), 154, 158</w:t>
      </w:r>
    </w:p>
    <w:p w14:paraId="119C800D" w14:textId="77777777" w:rsidR="00141976" w:rsidRDefault="00141976">
      <w:pPr>
        <w:spacing w:line="1" w:lineRule="exact"/>
        <w:sectPr w:rsidR="00141976">
          <w:type w:val="continuous"/>
          <w:pgSz w:w="11906" w:h="16838"/>
          <w:pgMar w:top="3609" w:right="2829" w:bottom="3609" w:left="3542" w:header="3181" w:footer="3181" w:gutter="0"/>
          <w:cols w:space="720"/>
          <w:noEndnote/>
          <w:docGrid w:linePitch="360"/>
        </w:sectPr>
      </w:pPr>
    </w:p>
    <w:p w14:paraId="3BE93B07" w14:textId="77777777" w:rsidR="00141976" w:rsidRDefault="00257377">
      <w:pPr>
        <w:pStyle w:val="Zkladntext"/>
        <w:shd w:val="clear" w:color="auto" w:fill="auto"/>
        <w:spacing w:line="202" w:lineRule="exact"/>
        <w:ind w:firstLine="0"/>
      </w:pPr>
      <w:r>
        <w:rPr>
          <w:rStyle w:val="ZkladntextChar"/>
          <w:lang w:val="en-GB" w:eastAsia="en-GB"/>
        </w:rPr>
        <w:t xml:space="preserve">Mouchy (duchesse </w:t>
      </w:r>
      <w:r>
        <w:rPr>
          <w:rStyle w:val="ZkladntextChar"/>
        </w:rPr>
        <w:t xml:space="preserve">de. née princesse </w:t>
      </w:r>
      <w:r>
        <w:rPr>
          <w:rStyle w:val="ZkladntextChar"/>
          <w:lang w:val="en-GB" w:eastAsia="en-GB"/>
        </w:rPr>
        <w:t>Anna Murat). 154. 158</w:t>
      </w:r>
    </w:p>
    <w:p w14:paraId="7D8A603E" w14:textId="77777777" w:rsidR="00141976" w:rsidRDefault="00257377">
      <w:pPr>
        <w:pStyle w:val="Zkladntext"/>
        <w:shd w:val="clear" w:color="auto" w:fill="auto"/>
        <w:spacing w:line="202" w:lineRule="exact"/>
        <w:ind w:firstLine="0"/>
      </w:pPr>
      <w:r>
        <w:rPr>
          <w:rStyle w:val="ZkladntextChar"/>
          <w:lang w:val="en-GB" w:eastAsia="en-GB"/>
        </w:rPr>
        <w:t xml:space="preserve">Mousset, </w:t>
      </w:r>
      <w:r>
        <w:rPr>
          <w:rStyle w:val="ZkladntextChar"/>
        </w:rPr>
        <w:t xml:space="preserve">magasin. </w:t>
      </w:r>
      <w:r>
        <w:rPr>
          <w:rStyle w:val="ZkladntextChar"/>
          <w:lang w:val="en-GB" w:eastAsia="en-GB"/>
        </w:rPr>
        <w:t>147</w:t>
      </w:r>
    </w:p>
    <w:p w14:paraId="409B2F85" w14:textId="77777777" w:rsidR="00141976" w:rsidRDefault="00257377">
      <w:pPr>
        <w:pStyle w:val="Zkladntext"/>
        <w:shd w:val="clear" w:color="auto" w:fill="auto"/>
        <w:spacing w:line="202" w:lineRule="exact"/>
        <w:ind w:firstLine="0"/>
      </w:pPr>
      <w:r>
        <w:rPr>
          <w:rStyle w:val="ZkladntextChar"/>
          <w:lang w:val="en-GB" w:eastAsia="en-GB"/>
        </w:rPr>
        <w:lastRenderedPageBreak/>
        <w:t xml:space="preserve">Mouton </w:t>
      </w:r>
      <w:r>
        <w:rPr>
          <w:rStyle w:val="ZkladntextChar"/>
        </w:rPr>
        <w:t xml:space="preserve">(M.), marchand de chevaux. </w:t>
      </w:r>
      <w:r>
        <w:rPr>
          <w:rStyle w:val="ZkladntextChar"/>
          <w:lang w:val="en-GB" w:eastAsia="en-GB"/>
        </w:rPr>
        <w:t>201</w:t>
      </w:r>
    </w:p>
    <w:p w14:paraId="1C7AEB0B" w14:textId="77777777" w:rsidR="00141976" w:rsidRDefault="00257377">
      <w:pPr>
        <w:pStyle w:val="Zkladntext"/>
        <w:shd w:val="clear" w:color="auto" w:fill="auto"/>
        <w:spacing w:line="202" w:lineRule="exact"/>
        <w:ind w:firstLine="0"/>
      </w:pPr>
      <w:r>
        <w:rPr>
          <w:rStyle w:val="ZkladntextChar"/>
          <w:i/>
          <w:iCs/>
          <w:lang w:val="en-GB" w:eastAsia="en-GB"/>
        </w:rPr>
        <w:t>Moussia-.</w:t>
      </w:r>
      <w:r>
        <w:rPr>
          <w:rStyle w:val="ZkladntextChar"/>
          <w:lang w:val="en-GB" w:eastAsia="en-GB"/>
        </w:rPr>
        <w:t xml:space="preserve"> Marie Constantinovna Bashkirtseff</w:t>
      </w:r>
    </w:p>
    <w:p w14:paraId="3297C3CA" w14:textId="77777777" w:rsidR="00141976" w:rsidRDefault="00257377">
      <w:pPr>
        <w:pStyle w:val="Zkladntext"/>
        <w:shd w:val="clear" w:color="auto" w:fill="auto"/>
        <w:spacing w:line="202" w:lineRule="exact"/>
        <w:ind w:firstLine="0"/>
      </w:pPr>
      <w:r>
        <w:rPr>
          <w:rStyle w:val="ZkladntextChar"/>
        </w:rPr>
        <w:t xml:space="preserve">Mouzay (comtesse de), </w:t>
      </w:r>
      <w:r>
        <w:rPr>
          <w:rStyle w:val="ZkladntextChar"/>
          <w:lang w:val="en-GB" w:eastAsia="en-GB"/>
        </w:rPr>
        <w:t>256, 269, 292, 304, 322, 336, 338</w:t>
      </w:r>
    </w:p>
    <w:p w14:paraId="033ED81B" w14:textId="77777777" w:rsidR="00141976" w:rsidRDefault="00257377">
      <w:pPr>
        <w:pStyle w:val="Zkladntext"/>
        <w:shd w:val="clear" w:color="auto" w:fill="auto"/>
        <w:spacing w:line="202" w:lineRule="exact"/>
        <w:ind w:firstLine="0"/>
      </w:pPr>
      <w:r>
        <w:rPr>
          <w:rStyle w:val="ZkladntextChar"/>
          <w:lang w:val="it-IT" w:eastAsia="it-IT"/>
        </w:rPr>
        <w:t xml:space="preserve">Mulinare </w:t>
      </w:r>
      <w:r>
        <w:rPr>
          <w:rStyle w:val="ZkladntextChar"/>
        </w:rPr>
        <w:t xml:space="preserve">(comte), </w:t>
      </w:r>
      <w:r>
        <w:rPr>
          <w:rStyle w:val="ZkladntextChar"/>
          <w:lang w:val="it-IT" w:eastAsia="it-IT"/>
        </w:rPr>
        <w:t xml:space="preserve">109, </w:t>
      </w:r>
      <w:r>
        <w:rPr>
          <w:rStyle w:val="ZkladntextChar"/>
          <w:lang w:val="en-GB" w:eastAsia="en-GB"/>
        </w:rPr>
        <w:t>111</w:t>
      </w:r>
    </w:p>
    <w:p w14:paraId="1CF52E5F" w14:textId="77777777" w:rsidR="00141976" w:rsidRDefault="00257377">
      <w:pPr>
        <w:pStyle w:val="Zkladntext"/>
        <w:shd w:val="clear" w:color="auto" w:fill="auto"/>
        <w:spacing w:line="202" w:lineRule="exact"/>
        <w:ind w:firstLine="0"/>
      </w:pPr>
      <w:r>
        <w:rPr>
          <w:rStyle w:val="ZkladntextChar"/>
          <w:i/>
          <w:iCs/>
          <w:lang w:val="en-GB" w:eastAsia="en-GB"/>
        </w:rPr>
        <w:t>Nadejda:</w:t>
      </w:r>
      <w:r>
        <w:rPr>
          <w:rStyle w:val="ZkladntextChar"/>
          <w:lang w:val="en-GB" w:eastAsia="en-GB"/>
        </w:rPr>
        <w:t xml:space="preserve"> Romanoff (Mme Nadine)</w:t>
      </w:r>
    </w:p>
    <w:p w14:paraId="0500AC96" w14:textId="77777777" w:rsidR="00141976" w:rsidRDefault="00257377">
      <w:pPr>
        <w:pStyle w:val="Zkladntext"/>
        <w:shd w:val="clear" w:color="auto" w:fill="auto"/>
        <w:spacing w:line="202" w:lineRule="exact"/>
        <w:ind w:firstLine="0"/>
      </w:pPr>
      <w:r>
        <w:rPr>
          <w:rStyle w:val="ZkladntextChar"/>
          <w:lang w:val="en-GB" w:eastAsia="en-GB"/>
        </w:rPr>
        <w:t xml:space="preserve">Nagornoff </w:t>
      </w:r>
      <w:r>
        <w:rPr>
          <w:rStyle w:val="ZkladntextChar"/>
        </w:rPr>
        <w:t xml:space="preserve">(M.), musicien, </w:t>
      </w:r>
      <w:r>
        <w:rPr>
          <w:rStyle w:val="ZkladntextChar"/>
          <w:lang w:val="en-GB" w:eastAsia="en-GB"/>
        </w:rPr>
        <w:t>120</w:t>
      </w:r>
    </w:p>
    <w:p w14:paraId="05E9B835" w14:textId="77777777" w:rsidR="00141976" w:rsidRDefault="00257377">
      <w:pPr>
        <w:pStyle w:val="Zkladntext"/>
        <w:shd w:val="clear" w:color="auto" w:fill="auto"/>
        <w:spacing w:line="202" w:lineRule="exact"/>
        <w:ind w:firstLine="0"/>
      </w:pPr>
      <w:r>
        <w:rPr>
          <w:rStyle w:val="ZkladntextChar"/>
        </w:rPr>
        <w:t>Napoléon I</w:t>
      </w:r>
      <w:r>
        <w:rPr>
          <w:rStyle w:val="ZkladntextChar"/>
          <w:vertAlign w:val="superscript"/>
        </w:rPr>
        <w:t>er</w:t>
      </w:r>
      <w:r>
        <w:rPr>
          <w:rStyle w:val="ZkladntextChar"/>
        </w:rPr>
        <w:t xml:space="preserve">, </w:t>
      </w:r>
      <w:r>
        <w:rPr>
          <w:rStyle w:val="ZkladntextChar"/>
          <w:lang w:val="en-GB" w:eastAsia="en-GB"/>
        </w:rPr>
        <w:t>291</w:t>
      </w:r>
    </w:p>
    <w:p w14:paraId="724C8831" w14:textId="77777777" w:rsidR="00141976" w:rsidRDefault="00257377">
      <w:pPr>
        <w:pStyle w:val="Zkladntext"/>
        <w:shd w:val="clear" w:color="auto" w:fill="auto"/>
        <w:spacing w:line="202" w:lineRule="exact"/>
        <w:ind w:firstLine="0"/>
      </w:pPr>
      <w:r>
        <w:rPr>
          <w:rStyle w:val="ZkladntextChar"/>
          <w:lang w:val="en-GB" w:eastAsia="en-GB"/>
        </w:rPr>
        <w:t>Nazaroff (prince), 104</w:t>
      </w:r>
    </w:p>
    <w:p w14:paraId="7D11AFD1" w14:textId="77777777" w:rsidR="00141976" w:rsidRDefault="00257377">
      <w:pPr>
        <w:pStyle w:val="Zkladntext"/>
        <w:shd w:val="clear" w:color="auto" w:fill="auto"/>
        <w:spacing w:line="202" w:lineRule="exact"/>
        <w:ind w:firstLine="0"/>
      </w:pPr>
      <w:r>
        <w:rPr>
          <w:rStyle w:val="ZkladntextChar"/>
        </w:rPr>
        <w:t>Nègre (professeur de dessin), 335</w:t>
      </w:r>
    </w:p>
    <w:p w14:paraId="2A92D40C" w14:textId="77777777" w:rsidR="00141976" w:rsidRDefault="00257377">
      <w:pPr>
        <w:pStyle w:val="Zkladntext"/>
        <w:shd w:val="clear" w:color="auto" w:fill="auto"/>
        <w:spacing w:line="202" w:lineRule="exact"/>
        <w:ind w:firstLine="0"/>
      </w:pPr>
      <w:r>
        <w:rPr>
          <w:rStyle w:val="ZkladntextChar"/>
        </w:rPr>
        <w:t>Neppency, confiserie, 131</w:t>
      </w:r>
    </w:p>
    <w:p w14:paraId="5DDD9238" w14:textId="77777777" w:rsidR="00141976" w:rsidRDefault="00257377">
      <w:pPr>
        <w:pStyle w:val="Zkladntext"/>
        <w:shd w:val="clear" w:color="auto" w:fill="auto"/>
        <w:spacing w:line="202" w:lineRule="exact"/>
        <w:ind w:firstLine="0"/>
      </w:pPr>
      <w:r>
        <w:rPr>
          <w:rStyle w:val="ZkladntextChar"/>
        </w:rPr>
        <w:t>Neufarge (M. de), 5-7, 9, 13, 1 5, 60, 79</w:t>
      </w:r>
    </w:p>
    <w:p w14:paraId="183F6196" w14:textId="77777777" w:rsidR="00141976" w:rsidRDefault="00257377">
      <w:pPr>
        <w:pStyle w:val="Zkladntext"/>
        <w:shd w:val="clear" w:color="auto" w:fill="auto"/>
        <w:spacing w:line="202" w:lineRule="exact"/>
        <w:ind w:firstLine="0"/>
      </w:pPr>
      <w:r>
        <w:rPr>
          <w:rStyle w:val="ZkladntextChar"/>
        </w:rPr>
        <w:t>Neujean (M.), 293</w:t>
      </w:r>
    </w:p>
    <w:p w14:paraId="528F78E7" w14:textId="77777777" w:rsidR="00141976" w:rsidRDefault="00257377">
      <w:pPr>
        <w:pStyle w:val="Zkladntext"/>
        <w:shd w:val="clear" w:color="auto" w:fill="auto"/>
        <w:spacing w:line="202" w:lineRule="exact"/>
        <w:ind w:firstLine="0"/>
      </w:pPr>
      <w:r>
        <w:rPr>
          <w:rStyle w:val="ZkladntextChar"/>
        </w:rPr>
        <w:t>Nicolas (grand-duc. fils d’Alexandre II), (mort à Nice en Avril 1875), 228</w:t>
      </w:r>
    </w:p>
    <w:p w14:paraId="651E25B6" w14:textId="77777777" w:rsidR="00141976" w:rsidRDefault="00257377">
      <w:pPr>
        <w:pStyle w:val="Zkladntext"/>
        <w:shd w:val="clear" w:color="auto" w:fill="auto"/>
        <w:spacing w:line="202" w:lineRule="exact"/>
        <w:ind w:firstLine="0"/>
      </w:pPr>
      <w:r>
        <w:rPr>
          <w:rStyle w:val="ZkladntextChar"/>
          <w:i/>
          <w:iCs/>
        </w:rPr>
        <w:t>Nietsnegttiw.</w:t>
      </w:r>
      <w:r>
        <w:rPr>
          <w:rStyle w:val="ZkladntextChar"/>
        </w:rPr>
        <w:t xml:space="preserve"> nom renversé de </w:t>
      </w:r>
      <w:r>
        <w:rPr>
          <w:rStyle w:val="ZkladntextChar"/>
          <w:lang w:val="en-GB" w:eastAsia="en-GB"/>
        </w:rPr>
        <w:t xml:space="preserve">Wittgenstein </w:t>
      </w:r>
      <w:r>
        <w:rPr>
          <w:rStyle w:val="ZkladntextChar"/>
        </w:rPr>
        <w:t>(prince)</w:t>
      </w:r>
    </w:p>
    <w:p w14:paraId="50999141" w14:textId="77777777" w:rsidR="00141976" w:rsidRDefault="00257377">
      <w:pPr>
        <w:pStyle w:val="Zkladntext"/>
        <w:shd w:val="clear" w:color="auto" w:fill="auto"/>
        <w:spacing w:line="202" w:lineRule="exact"/>
        <w:ind w:firstLine="0"/>
      </w:pPr>
      <w:r>
        <w:rPr>
          <w:rStyle w:val="ZkladntextChar"/>
          <w:i/>
          <w:iCs/>
        </w:rPr>
        <w:t>Nodnarb</w:t>
      </w:r>
      <w:r>
        <w:rPr>
          <w:rStyle w:val="ZkladntextChar"/>
        </w:rPr>
        <w:t xml:space="preserve"> : nom renversé de Brandon (M.)</w:t>
      </w:r>
    </w:p>
    <w:p w14:paraId="2E665829" w14:textId="77777777" w:rsidR="00141976" w:rsidRDefault="00257377">
      <w:pPr>
        <w:pStyle w:val="Zkladntext"/>
        <w:shd w:val="clear" w:color="auto" w:fill="auto"/>
        <w:spacing w:line="202" w:lineRule="exact"/>
        <w:ind w:firstLine="0"/>
      </w:pPr>
      <w:r>
        <w:rPr>
          <w:rStyle w:val="ZkladntextChar"/>
          <w:lang w:val="it-IT" w:eastAsia="it-IT"/>
        </w:rPr>
        <w:t xml:space="preserve">Nonrad, </w:t>
      </w:r>
      <w:r>
        <w:rPr>
          <w:rStyle w:val="ZkladntextChar"/>
        </w:rPr>
        <w:t>modiste, 58</w:t>
      </w:r>
    </w:p>
    <w:p w14:paraId="2750E5CD" w14:textId="77777777" w:rsidR="00141976" w:rsidRDefault="00257377">
      <w:pPr>
        <w:pStyle w:val="Zkladntext"/>
        <w:shd w:val="clear" w:color="auto" w:fill="auto"/>
        <w:spacing w:line="202" w:lineRule="exact"/>
        <w:ind w:firstLine="0"/>
      </w:pPr>
      <w:r>
        <w:rPr>
          <w:rStyle w:val="ZkladntextChar"/>
          <w:i/>
          <w:iCs/>
        </w:rPr>
        <w:t>Notlimah:</w:t>
      </w:r>
      <w:r>
        <w:rPr>
          <w:rStyle w:val="ZkladntextChar"/>
        </w:rPr>
        <w:t xml:space="preserve"> nom renversé de </w:t>
      </w:r>
      <w:r>
        <w:rPr>
          <w:rStyle w:val="ZkladntextChar"/>
          <w:lang w:val="it-IT" w:eastAsia="it-IT"/>
        </w:rPr>
        <w:t xml:space="preserve">Hamilton </w:t>
      </w:r>
      <w:r>
        <w:rPr>
          <w:rStyle w:val="ZkladntextChar"/>
        </w:rPr>
        <w:t>(duc de),</w:t>
      </w:r>
    </w:p>
    <w:p w14:paraId="658CB932" w14:textId="77777777" w:rsidR="00141976" w:rsidRDefault="00257377">
      <w:pPr>
        <w:pStyle w:val="Zkladntext"/>
        <w:shd w:val="clear" w:color="auto" w:fill="auto"/>
        <w:spacing w:line="202" w:lineRule="exact"/>
        <w:ind w:firstLine="0"/>
      </w:pPr>
      <w:r>
        <w:rPr>
          <w:rStyle w:val="ZkladntextChar"/>
        </w:rPr>
        <w:t>Notlimah: chien saint-bernard, 99</w:t>
      </w:r>
    </w:p>
    <w:p w14:paraId="62A99731" w14:textId="77777777" w:rsidR="00141976" w:rsidRDefault="00257377">
      <w:pPr>
        <w:pStyle w:val="Zkladntext"/>
        <w:shd w:val="clear" w:color="auto" w:fill="auto"/>
        <w:spacing w:line="202" w:lineRule="exact"/>
        <w:ind w:firstLine="0"/>
      </w:pPr>
      <w:r>
        <w:rPr>
          <w:rStyle w:val="ZkladntextChar"/>
          <w:lang w:val="en-GB" w:eastAsia="en-GB"/>
        </w:rPr>
        <w:t xml:space="preserve">Offenbach </w:t>
      </w:r>
      <w:r>
        <w:rPr>
          <w:rStyle w:val="ZkladntextChar"/>
        </w:rPr>
        <w:t>(Jacques), compositeur, 279, 280, 308</w:t>
      </w:r>
    </w:p>
    <w:p w14:paraId="1F1A1F73" w14:textId="77777777" w:rsidR="00141976" w:rsidRDefault="00257377">
      <w:pPr>
        <w:pStyle w:val="Zkladntext"/>
        <w:shd w:val="clear" w:color="auto" w:fill="auto"/>
        <w:spacing w:line="202" w:lineRule="exact"/>
        <w:ind w:firstLine="0"/>
      </w:pPr>
      <w:r>
        <w:rPr>
          <w:rStyle w:val="ZkladntextChar"/>
        </w:rPr>
        <w:t>Ogareff (M.), 165, 168-169</w:t>
      </w:r>
    </w:p>
    <w:p w14:paraId="483540CA" w14:textId="77777777" w:rsidR="00141976" w:rsidRDefault="00257377">
      <w:pPr>
        <w:pStyle w:val="Zkladntext"/>
        <w:shd w:val="clear" w:color="auto" w:fill="auto"/>
        <w:spacing w:line="202" w:lineRule="exact"/>
        <w:ind w:firstLine="0"/>
      </w:pPr>
      <w:r>
        <w:rPr>
          <w:rStyle w:val="ZkladntextChar"/>
        </w:rPr>
        <w:t>Olivier (Albert, comte d’), 243, 250, 260, 277, 280</w:t>
      </w:r>
    </w:p>
    <w:p w14:paraId="3E036032" w14:textId="77777777" w:rsidR="00141976" w:rsidRDefault="00257377">
      <w:pPr>
        <w:pStyle w:val="Zkladntext"/>
        <w:shd w:val="clear" w:color="auto" w:fill="auto"/>
        <w:spacing w:line="230" w:lineRule="exact"/>
        <w:ind w:firstLine="0"/>
      </w:pPr>
      <w:r>
        <w:rPr>
          <w:rStyle w:val="ZkladntextChar"/>
        </w:rPr>
        <w:t xml:space="preserve">Olliver (M.). </w:t>
      </w:r>
      <w:r>
        <w:rPr>
          <w:rStyle w:val="ZkladntextChar"/>
          <w:lang w:val="en-GB" w:eastAsia="en-GB"/>
        </w:rPr>
        <w:t xml:space="preserve">[Sir Frederic Johnstone], </w:t>
      </w:r>
      <w:r>
        <w:rPr>
          <w:rStyle w:val="ZkladntextChar"/>
        </w:rPr>
        <w:t>290, 292-293, 295, 297, 302</w:t>
      </w:r>
    </w:p>
    <w:p w14:paraId="228E3DB3" w14:textId="77777777" w:rsidR="00141976" w:rsidRDefault="00257377">
      <w:pPr>
        <w:pStyle w:val="Zkladntext"/>
        <w:shd w:val="clear" w:color="auto" w:fill="auto"/>
        <w:spacing w:line="202" w:lineRule="exact"/>
        <w:ind w:firstLine="0"/>
      </w:pPr>
      <w:r>
        <w:rPr>
          <w:rStyle w:val="ZkladntextChar"/>
        </w:rPr>
        <w:t>Orgesko (M.), 172</w:t>
      </w:r>
    </w:p>
    <w:p w14:paraId="45E1C635" w14:textId="77777777" w:rsidR="00141976" w:rsidRDefault="00257377">
      <w:pPr>
        <w:pStyle w:val="Zkladntext"/>
        <w:shd w:val="clear" w:color="auto" w:fill="auto"/>
        <w:spacing w:line="202" w:lineRule="exact"/>
        <w:ind w:firstLine="0"/>
      </w:pPr>
      <w:r>
        <w:rPr>
          <w:rStyle w:val="ZkladntextChar"/>
        </w:rPr>
        <w:t>Palajka, femme de chambre, 143</w:t>
      </w:r>
    </w:p>
    <w:p w14:paraId="017DB25B" w14:textId="77777777" w:rsidR="00141976" w:rsidRDefault="00257377">
      <w:pPr>
        <w:pStyle w:val="Zkladntext"/>
        <w:shd w:val="clear" w:color="auto" w:fill="auto"/>
        <w:spacing w:line="202" w:lineRule="exact"/>
        <w:ind w:firstLine="0"/>
      </w:pPr>
      <w:r>
        <w:rPr>
          <w:rStyle w:val="ZkladntextChar"/>
        </w:rPr>
        <w:t>Pamphiloff (M.), 276</w:t>
      </w:r>
    </w:p>
    <w:p w14:paraId="4E2FEB08" w14:textId="77777777" w:rsidR="00141976" w:rsidRDefault="00257377">
      <w:pPr>
        <w:pStyle w:val="Zkladntext"/>
        <w:shd w:val="clear" w:color="auto" w:fill="auto"/>
        <w:spacing w:line="202" w:lineRule="exact"/>
        <w:ind w:firstLine="0"/>
      </w:pPr>
      <w:r>
        <w:rPr>
          <w:rStyle w:val="ZkladntextChar"/>
        </w:rPr>
        <w:t>Pamphiloff (Mme), 276</w:t>
      </w:r>
    </w:p>
    <w:p w14:paraId="1F585E90" w14:textId="77777777" w:rsidR="00141976" w:rsidRDefault="00257377">
      <w:pPr>
        <w:pStyle w:val="Zkladntext"/>
        <w:shd w:val="clear" w:color="auto" w:fill="auto"/>
        <w:spacing w:line="202" w:lineRule="exact"/>
        <w:ind w:firstLine="0"/>
      </w:pPr>
      <w:r>
        <w:rPr>
          <w:rStyle w:val="ZkladntextChar"/>
          <w:lang w:val="it-IT" w:eastAsia="it-IT"/>
        </w:rPr>
        <w:t xml:space="preserve">Paole, </w:t>
      </w:r>
      <w:r>
        <w:rPr>
          <w:rStyle w:val="ZkladntextChar"/>
        </w:rPr>
        <w:t>maison de couture, 136-138, 141</w:t>
      </w:r>
    </w:p>
    <w:p w14:paraId="1C307249" w14:textId="77777777" w:rsidR="00141976" w:rsidRDefault="00257377">
      <w:pPr>
        <w:pStyle w:val="Zkladntext"/>
        <w:shd w:val="clear" w:color="auto" w:fill="auto"/>
        <w:spacing w:line="202" w:lineRule="exact"/>
        <w:ind w:firstLine="0"/>
      </w:pPr>
      <w:r>
        <w:rPr>
          <w:rStyle w:val="ZkladntextChar"/>
        </w:rPr>
        <w:t>Paparigopulos (Mme) mère, 41</w:t>
      </w:r>
    </w:p>
    <w:p w14:paraId="099D284C" w14:textId="77777777" w:rsidR="00141976" w:rsidRDefault="00257377">
      <w:pPr>
        <w:pStyle w:val="Zkladntext"/>
        <w:shd w:val="clear" w:color="auto" w:fill="auto"/>
        <w:spacing w:line="202" w:lineRule="exact"/>
        <w:ind w:firstLine="0"/>
      </w:pPr>
      <w:r>
        <w:rPr>
          <w:rStyle w:val="ZkladntextChar"/>
          <w:i/>
          <w:iCs/>
        </w:rPr>
        <w:t>Papa:</w:t>
      </w:r>
      <w:r>
        <w:rPr>
          <w:rStyle w:val="ZkladntextChar"/>
        </w:rPr>
        <w:t xml:space="preserve"> Paparigopoulos (M.)</w:t>
      </w:r>
    </w:p>
    <w:p w14:paraId="6D1FB3EA" w14:textId="77777777" w:rsidR="00141976" w:rsidRDefault="00257377">
      <w:pPr>
        <w:pStyle w:val="Zkladntext"/>
        <w:shd w:val="clear" w:color="auto" w:fill="auto"/>
        <w:spacing w:line="202" w:lineRule="exact"/>
        <w:ind w:firstLine="0"/>
      </w:pPr>
      <w:r>
        <w:rPr>
          <w:rStyle w:val="ZkladntextChar"/>
          <w:lang w:val="it-IT" w:eastAsia="it-IT"/>
        </w:rPr>
        <w:t xml:space="preserve">Papa, </w:t>
      </w:r>
      <w:r>
        <w:rPr>
          <w:rStyle w:val="ZkladntextChar"/>
          <w:i/>
          <w:iCs/>
          <w:lang w:val="it-IT" w:eastAsia="it-IT"/>
        </w:rPr>
        <w:t xml:space="preserve">rigo, </w:t>
      </w:r>
      <w:r>
        <w:rPr>
          <w:rStyle w:val="ZkladntextChar"/>
          <w:i/>
          <w:iCs/>
        </w:rPr>
        <w:t>poulos:</w:t>
      </w:r>
      <w:r>
        <w:rPr>
          <w:rStyle w:val="ZkladntextChar"/>
        </w:rPr>
        <w:t xml:space="preserve"> Paparigopoulos (M.)</w:t>
      </w:r>
    </w:p>
    <w:p w14:paraId="7445FCB5" w14:textId="77777777" w:rsidR="00141976" w:rsidRDefault="00257377">
      <w:pPr>
        <w:pStyle w:val="Zkladntext"/>
        <w:shd w:val="clear" w:color="auto" w:fill="auto"/>
        <w:spacing w:line="202" w:lineRule="exact"/>
        <w:ind w:firstLine="0"/>
      </w:pPr>
      <w:r>
        <w:rPr>
          <w:rStyle w:val="ZkladntextChar"/>
          <w:i/>
          <w:iCs/>
        </w:rPr>
        <w:t>Papari:</w:t>
      </w:r>
      <w:r>
        <w:rPr>
          <w:rStyle w:val="ZkladntextChar"/>
        </w:rPr>
        <w:t xml:space="preserve"> Paparigopoulos (M.)</w:t>
      </w:r>
    </w:p>
    <w:p w14:paraId="3BFCB0C1" w14:textId="77777777" w:rsidR="00141976" w:rsidRDefault="00257377">
      <w:pPr>
        <w:pStyle w:val="Zkladntext"/>
        <w:shd w:val="clear" w:color="auto" w:fill="auto"/>
        <w:spacing w:line="202" w:lineRule="exact"/>
        <w:ind w:firstLine="0"/>
      </w:pPr>
      <w:r>
        <w:rPr>
          <w:rStyle w:val="ZkladntextChar"/>
          <w:i/>
          <w:iCs/>
        </w:rPr>
        <w:t>Paparigo:</w:t>
      </w:r>
      <w:r>
        <w:rPr>
          <w:rStyle w:val="ZkladntextChar"/>
        </w:rPr>
        <w:t xml:space="preserve"> Paparigopoulos (M.)</w:t>
      </w:r>
    </w:p>
    <w:p w14:paraId="68159F79" w14:textId="77777777" w:rsidR="00141976" w:rsidRDefault="00257377">
      <w:pPr>
        <w:pStyle w:val="Zkladntext"/>
        <w:shd w:val="clear" w:color="auto" w:fill="auto"/>
        <w:spacing w:line="202" w:lineRule="exact"/>
        <w:ind w:firstLine="0"/>
      </w:pPr>
      <w:r>
        <w:rPr>
          <w:rStyle w:val="ZkladntextChar"/>
          <w:i/>
          <w:iCs/>
        </w:rPr>
        <w:t>Paparigolo:</w:t>
      </w:r>
      <w:r>
        <w:rPr>
          <w:rStyle w:val="ZkladntextChar"/>
        </w:rPr>
        <w:t xml:space="preserve"> Paparigopoulos (M.)</w:t>
      </w:r>
    </w:p>
    <w:p w14:paraId="2093CA1D" w14:textId="77777777" w:rsidR="00141976" w:rsidRDefault="00257377">
      <w:pPr>
        <w:pStyle w:val="Zkladntext"/>
        <w:shd w:val="clear" w:color="auto" w:fill="auto"/>
        <w:spacing w:line="240" w:lineRule="auto"/>
        <w:ind w:firstLine="0"/>
      </w:pPr>
      <w:r>
        <w:rPr>
          <w:rStyle w:val="ZkladntextChar"/>
          <w:i/>
          <w:iCs/>
        </w:rPr>
        <w:t>PaDarinoceros:</w:t>
      </w:r>
      <w:r>
        <w:rPr>
          <w:rStyle w:val="ZkladntextChar"/>
        </w:rPr>
        <w:t xml:space="preserve"> PaDarigopoulos (M.)</w:t>
      </w:r>
    </w:p>
    <w:p w14:paraId="60BD7640" w14:textId="77777777" w:rsidR="00141976" w:rsidRDefault="00257377">
      <w:pPr>
        <w:pStyle w:val="Zkladntext"/>
        <w:shd w:val="clear" w:color="auto" w:fill="auto"/>
        <w:spacing w:line="240" w:lineRule="auto"/>
        <w:ind w:firstLine="0"/>
      </w:pPr>
      <w:r>
        <w:rPr>
          <w:rStyle w:val="ZkladntextChar"/>
        </w:rPr>
        <w:t xml:space="preserve">Paparigopoulos (M.), Grec, </w:t>
      </w:r>
      <w:r>
        <w:rPr>
          <w:rStyle w:val="ZkladntextChar"/>
          <w:lang w:val="it-IT" w:eastAsia="it-IT"/>
        </w:rPr>
        <w:t xml:space="preserve">[Papa] [Papa, rigo, </w:t>
      </w:r>
      <w:r>
        <w:rPr>
          <w:rStyle w:val="ZkladntextChar"/>
          <w:color w:val="675038"/>
        </w:rPr>
        <w:t>poulos] [Papari],</w:t>
      </w:r>
    </w:p>
    <w:p w14:paraId="5F6E6C89"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375</w:t>
      </w:r>
      <w:r>
        <w:rPr>
          <w:rStyle w:val="Headerorfooter"/>
          <w:sz w:val="15"/>
          <w:szCs w:val="15"/>
        </w:rPr>
        <w:fldChar w:fldCharType="end"/>
      </w:r>
    </w:p>
    <w:p w14:paraId="2A46A434" w14:textId="77777777" w:rsidR="00141976" w:rsidRDefault="00141976">
      <w:pPr>
        <w:spacing w:line="1" w:lineRule="exact"/>
        <w:sectPr w:rsidR="00141976">
          <w:type w:val="continuous"/>
          <w:pgSz w:w="11906" w:h="16838"/>
          <w:pgMar w:top="2500" w:right="3456" w:bottom="2500" w:left="3077" w:header="2072" w:footer="2072" w:gutter="0"/>
          <w:cols w:space="720"/>
          <w:noEndnote/>
          <w:docGrid w:linePitch="360"/>
        </w:sectPr>
      </w:pPr>
    </w:p>
    <w:p w14:paraId="73162FF6" w14:textId="77777777" w:rsidR="00141976" w:rsidRDefault="00257377">
      <w:pPr>
        <w:pStyle w:val="Zkladntext"/>
        <w:shd w:val="clear" w:color="auto" w:fill="auto"/>
        <w:spacing w:line="206" w:lineRule="exact"/>
        <w:ind w:firstLine="360"/>
      </w:pPr>
      <w:r>
        <w:rPr>
          <w:rStyle w:val="ZkladntextChar"/>
          <w:lang w:val="en-GB" w:eastAsia="en-GB"/>
        </w:rPr>
        <w:t xml:space="preserve">[Paparigol. rPapariaolol rPaoarinoceros] [Porthos]. 16-17, 19. 21. </w:t>
      </w:r>
      <w:r>
        <w:rPr>
          <w:rStyle w:val="ZkladntextChar"/>
          <w:i/>
          <w:iCs/>
          <w:lang w:val="en-GB" w:eastAsia="en-GB"/>
        </w:rPr>
        <w:t>21.</w:t>
      </w:r>
      <w:r>
        <w:rPr>
          <w:rStyle w:val="ZkladntextChar"/>
          <w:lang w:val="en-GB" w:eastAsia="en-GB"/>
        </w:rPr>
        <w:t xml:space="preserve"> 29-33, 35, 37-38,40-49, 51-52, 54-58, 60-62, 65- 66, 68, 72-74, 80, 83-84. 119</w:t>
      </w:r>
    </w:p>
    <w:p w14:paraId="353ADEBD" w14:textId="77777777" w:rsidR="00141976" w:rsidRDefault="00257377">
      <w:pPr>
        <w:pStyle w:val="Zkladntext"/>
        <w:shd w:val="clear" w:color="auto" w:fill="auto"/>
        <w:spacing w:line="206" w:lineRule="exact"/>
        <w:ind w:firstLine="0"/>
      </w:pPr>
      <w:r>
        <w:rPr>
          <w:rStyle w:val="ZkladntextChar"/>
          <w:lang w:val="en-GB" w:eastAsia="en-GB"/>
        </w:rPr>
        <w:t>Paparigolopulos (Mme), 83</w:t>
      </w:r>
    </w:p>
    <w:p w14:paraId="2E7FC191" w14:textId="77777777" w:rsidR="00141976" w:rsidRDefault="00257377">
      <w:pPr>
        <w:pStyle w:val="Zkladntext"/>
        <w:shd w:val="clear" w:color="auto" w:fill="auto"/>
        <w:spacing w:line="206" w:lineRule="exact"/>
        <w:ind w:firstLine="0"/>
      </w:pPr>
      <w:r>
        <w:rPr>
          <w:rStyle w:val="ZkladntextChar"/>
          <w:lang w:val="en-GB" w:eastAsia="en-GB"/>
        </w:rPr>
        <w:t xml:space="preserve">Paparigolopulos (Mme), </w:t>
      </w:r>
      <w:r>
        <w:rPr>
          <w:rStyle w:val="ZkladntextChar"/>
          <w:lang w:val="it-IT" w:eastAsia="it-IT"/>
        </w:rPr>
        <w:t xml:space="preserve">mère, </w:t>
      </w:r>
      <w:r>
        <w:rPr>
          <w:rStyle w:val="ZkladntextChar"/>
          <w:lang w:val="en-GB" w:eastAsia="en-GB"/>
        </w:rPr>
        <w:t>41</w:t>
      </w:r>
    </w:p>
    <w:p w14:paraId="7631A766" w14:textId="77777777" w:rsidR="00141976" w:rsidRDefault="00257377">
      <w:pPr>
        <w:pStyle w:val="Zkladntext"/>
        <w:shd w:val="clear" w:color="auto" w:fill="auto"/>
        <w:spacing w:line="206" w:lineRule="exact"/>
        <w:ind w:firstLine="0"/>
      </w:pPr>
      <w:r>
        <w:rPr>
          <w:rStyle w:val="ZkladntextChar"/>
          <w:i/>
          <w:iCs/>
          <w:lang w:val="en-GB" w:eastAsia="en-GB"/>
        </w:rPr>
        <w:t>Paris:</w:t>
      </w:r>
      <w:r>
        <w:rPr>
          <w:rStyle w:val="ZkladntextChar"/>
          <w:lang w:val="en-GB" w:eastAsia="en-GB"/>
        </w:rPr>
        <w:t xml:space="preserve"> Yourkoff</w:t>
      </w:r>
    </w:p>
    <w:p w14:paraId="69EFD815" w14:textId="77777777" w:rsidR="00141976" w:rsidRDefault="00257377">
      <w:pPr>
        <w:pStyle w:val="Zkladntext"/>
        <w:shd w:val="clear" w:color="auto" w:fill="auto"/>
        <w:spacing w:line="206" w:lineRule="exact"/>
        <w:ind w:firstLine="0"/>
      </w:pPr>
      <w:r>
        <w:rPr>
          <w:rStyle w:val="ZkladntextChar"/>
          <w:lang w:val="en-GB" w:eastAsia="en-GB"/>
        </w:rPr>
        <w:t xml:space="preserve">Patti, (Adelina), </w:t>
      </w:r>
      <w:r>
        <w:rPr>
          <w:rStyle w:val="ZkladntextChar"/>
          <w:lang w:val="it-IT" w:eastAsia="it-IT"/>
        </w:rPr>
        <w:t xml:space="preserve">cantatrice, </w:t>
      </w:r>
      <w:r>
        <w:rPr>
          <w:rStyle w:val="ZkladntextChar"/>
          <w:lang w:val="en-GB" w:eastAsia="en-GB"/>
        </w:rPr>
        <w:t>35</w:t>
      </w:r>
    </w:p>
    <w:p w14:paraId="31418A5A" w14:textId="77777777" w:rsidR="00141976" w:rsidRDefault="00257377">
      <w:pPr>
        <w:pStyle w:val="Zkladntext"/>
        <w:shd w:val="clear" w:color="auto" w:fill="auto"/>
        <w:spacing w:line="206" w:lineRule="exact"/>
        <w:ind w:left="360" w:hanging="360"/>
      </w:pPr>
      <w:r>
        <w:rPr>
          <w:rStyle w:val="ZkladntextChar"/>
          <w:lang w:val="en-GB" w:eastAsia="en-GB"/>
        </w:rPr>
        <w:t xml:space="preserve">Patton (Oscar), consul </w:t>
      </w:r>
      <w:r>
        <w:rPr>
          <w:rStyle w:val="ZkladntextChar"/>
          <w:lang w:val="it-IT" w:eastAsia="it-IT"/>
        </w:rPr>
        <w:t xml:space="preserve">de Russie, </w:t>
      </w:r>
      <w:r>
        <w:rPr>
          <w:rStyle w:val="ZkladntextChar"/>
          <w:lang w:val="en-GB" w:eastAsia="en-GB"/>
        </w:rPr>
        <w:t>176-177, 184, 196, 202, 205, 230-231, 236, 243</w:t>
      </w:r>
    </w:p>
    <w:p w14:paraId="3A6567AD" w14:textId="77777777" w:rsidR="00141976" w:rsidRDefault="00257377">
      <w:pPr>
        <w:pStyle w:val="Zkladntext"/>
        <w:shd w:val="clear" w:color="auto" w:fill="auto"/>
        <w:spacing w:line="206" w:lineRule="exact"/>
        <w:ind w:firstLine="0"/>
      </w:pPr>
      <w:r>
        <w:rPr>
          <w:rStyle w:val="ZkladntextChar"/>
          <w:lang w:val="en-GB" w:eastAsia="en-GB"/>
        </w:rPr>
        <w:t xml:space="preserve">Patton </w:t>
      </w:r>
      <w:r>
        <w:rPr>
          <w:rStyle w:val="ZkladntextChar"/>
        </w:rPr>
        <w:t xml:space="preserve">(Mme), née Savelieff, </w:t>
      </w:r>
      <w:r>
        <w:rPr>
          <w:rStyle w:val="ZkladntextChar"/>
          <w:lang w:val="en-GB" w:eastAsia="en-GB"/>
        </w:rPr>
        <w:t>184</w:t>
      </w:r>
    </w:p>
    <w:p w14:paraId="5F472E8A" w14:textId="77777777" w:rsidR="00141976" w:rsidRDefault="00257377">
      <w:pPr>
        <w:pStyle w:val="Zkladntext"/>
        <w:shd w:val="clear" w:color="auto" w:fill="auto"/>
        <w:spacing w:line="206" w:lineRule="exact"/>
        <w:ind w:firstLine="0"/>
      </w:pPr>
      <w:r>
        <w:rPr>
          <w:rStyle w:val="ZkladntextChar"/>
          <w:i/>
          <w:iCs/>
          <w:lang w:val="en-GB" w:eastAsia="en-GB"/>
        </w:rPr>
        <w:t>Pavloucha:</w:t>
      </w:r>
      <w:r>
        <w:rPr>
          <w:rStyle w:val="ZkladntextChar"/>
          <w:lang w:val="en-GB" w:eastAsia="en-GB"/>
        </w:rPr>
        <w:t xml:space="preserve"> Baskirtseff Paul</w:t>
      </w:r>
    </w:p>
    <w:p w14:paraId="48D1440A" w14:textId="77777777" w:rsidR="00141976" w:rsidRDefault="00257377">
      <w:pPr>
        <w:pStyle w:val="Zkladntext"/>
        <w:shd w:val="clear" w:color="auto" w:fill="auto"/>
        <w:spacing w:line="206" w:lineRule="exact"/>
        <w:ind w:firstLine="0"/>
      </w:pPr>
      <w:r>
        <w:rPr>
          <w:rStyle w:val="ZkladntextChar"/>
          <w:lang w:val="en-GB" w:eastAsia="en-GB"/>
        </w:rPr>
        <w:t xml:space="preserve">Pelertv </w:t>
      </w:r>
      <w:r>
        <w:rPr>
          <w:rStyle w:val="ZkladntextChar"/>
        </w:rPr>
        <w:t xml:space="preserve">(M. de) diacre. </w:t>
      </w:r>
      <w:r>
        <w:rPr>
          <w:rStyle w:val="ZkladntextChar"/>
          <w:lang w:val="en-GB" w:eastAsia="en-GB"/>
        </w:rPr>
        <w:t>58</w:t>
      </w:r>
    </w:p>
    <w:p w14:paraId="1F2C20A8" w14:textId="77777777" w:rsidR="00141976" w:rsidRDefault="00257377">
      <w:pPr>
        <w:pStyle w:val="Zkladntext"/>
        <w:shd w:val="clear" w:color="auto" w:fill="auto"/>
        <w:spacing w:line="206" w:lineRule="exact"/>
        <w:ind w:left="360" w:hanging="360"/>
      </w:pPr>
      <w:r>
        <w:rPr>
          <w:rStyle w:val="ZkladntextChar"/>
          <w:lang w:val="en-GB" w:eastAsia="en-GB"/>
        </w:rPr>
        <w:t>Pelikan (M.), 183, 200, 203-204, 209, 214, 228, 239, 273, 276, 288. 299, 302-303</w:t>
      </w:r>
    </w:p>
    <w:p w14:paraId="7AED8B85" w14:textId="77777777" w:rsidR="00141976" w:rsidRDefault="00257377">
      <w:pPr>
        <w:pStyle w:val="Zkladntext"/>
        <w:shd w:val="clear" w:color="auto" w:fill="auto"/>
        <w:spacing w:line="206" w:lineRule="exact"/>
        <w:ind w:firstLine="0"/>
      </w:pPr>
      <w:r>
        <w:rPr>
          <w:rStyle w:val="ZkladntextChar"/>
          <w:lang w:val="en-GB" w:eastAsia="en-GB"/>
        </w:rPr>
        <w:t>Pelikan (Mme), 273</w:t>
      </w:r>
    </w:p>
    <w:p w14:paraId="060E59E4" w14:textId="77777777" w:rsidR="00141976" w:rsidRDefault="00257377">
      <w:pPr>
        <w:pStyle w:val="Zkladntext"/>
        <w:shd w:val="clear" w:color="auto" w:fill="auto"/>
        <w:spacing w:line="206" w:lineRule="exact"/>
        <w:ind w:left="360" w:hanging="360"/>
      </w:pPr>
      <w:r>
        <w:rPr>
          <w:rStyle w:val="ZkladntextChar"/>
          <w:lang w:val="en-GB" w:eastAsia="en-GB"/>
        </w:rPr>
        <w:t xml:space="preserve">Pelikan </w:t>
      </w:r>
      <w:r>
        <w:rPr>
          <w:rStyle w:val="ZkladntextChar"/>
        </w:rPr>
        <w:t>(Mlle Zoé),</w:t>
      </w:r>
      <w:r>
        <w:rPr>
          <w:rStyle w:val="ZkladntextChar"/>
          <w:lang w:val="en-GB" w:eastAsia="en-GB"/>
        </w:rPr>
        <w:t>198, 200. 203-204, 207-209, 214, 273, 304, 343</w:t>
      </w:r>
    </w:p>
    <w:p w14:paraId="6F9B3AF2" w14:textId="77777777" w:rsidR="00141976" w:rsidRDefault="00257377">
      <w:pPr>
        <w:pStyle w:val="Zkladntext"/>
        <w:shd w:val="clear" w:color="auto" w:fill="auto"/>
        <w:spacing w:line="206" w:lineRule="exact"/>
        <w:ind w:firstLine="0"/>
      </w:pPr>
      <w:r>
        <w:rPr>
          <w:rStyle w:val="ZkladntextChar"/>
          <w:lang w:val="en-GB" w:eastAsia="en-GB"/>
        </w:rPr>
        <w:t>Petrovitch (Mikhail), 38</w:t>
      </w:r>
    </w:p>
    <w:p w14:paraId="31313BD1" w14:textId="77777777" w:rsidR="00141976" w:rsidRDefault="00257377">
      <w:pPr>
        <w:pStyle w:val="Zkladntext"/>
        <w:shd w:val="clear" w:color="auto" w:fill="auto"/>
        <w:spacing w:line="206" w:lineRule="exact"/>
        <w:ind w:firstLine="0"/>
      </w:pPr>
      <w:r>
        <w:rPr>
          <w:rStyle w:val="ZkladntextChar"/>
          <w:lang w:val="en-GB" w:eastAsia="en-GB"/>
        </w:rPr>
        <w:t xml:space="preserve">Pierre </w:t>
      </w:r>
      <w:r>
        <w:rPr>
          <w:rStyle w:val="ZkladntextChar"/>
        </w:rPr>
        <w:t xml:space="preserve">le </w:t>
      </w:r>
      <w:r>
        <w:rPr>
          <w:rStyle w:val="ZkladntextChar"/>
          <w:lang w:val="en-GB" w:eastAsia="en-GB"/>
        </w:rPr>
        <w:t xml:space="preserve">Grand, </w:t>
      </w:r>
      <w:r>
        <w:rPr>
          <w:rStyle w:val="ZkladntextChar"/>
        </w:rPr>
        <w:t xml:space="preserve">(Empereur), </w:t>
      </w:r>
      <w:r>
        <w:rPr>
          <w:rStyle w:val="ZkladntextChar"/>
          <w:lang w:val="en-GB" w:eastAsia="en-GB"/>
        </w:rPr>
        <w:t>60</w:t>
      </w:r>
    </w:p>
    <w:p w14:paraId="48D09BF7" w14:textId="77777777" w:rsidR="00141976" w:rsidRDefault="00257377">
      <w:pPr>
        <w:pStyle w:val="Zkladntext"/>
        <w:shd w:val="clear" w:color="auto" w:fill="auto"/>
        <w:spacing w:line="206" w:lineRule="exact"/>
        <w:ind w:firstLine="0"/>
      </w:pPr>
      <w:r>
        <w:rPr>
          <w:rStyle w:val="ZkladntextChar"/>
          <w:lang w:val="en-GB" w:eastAsia="en-GB"/>
        </w:rPr>
        <w:t>Plantus (M.), 249</w:t>
      </w:r>
    </w:p>
    <w:p w14:paraId="05FC20CF" w14:textId="77777777" w:rsidR="00141976" w:rsidRDefault="00257377">
      <w:pPr>
        <w:pStyle w:val="Zkladntext"/>
        <w:shd w:val="clear" w:color="auto" w:fill="auto"/>
        <w:spacing w:line="206" w:lineRule="exact"/>
        <w:ind w:firstLine="0"/>
      </w:pPr>
      <w:r>
        <w:rPr>
          <w:rStyle w:val="ZkladntextChar"/>
          <w:i/>
          <w:iCs/>
          <w:lang w:val="en-GB" w:eastAsia="en-GB"/>
        </w:rPr>
        <w:t>Plobster.</w:t>
      </w:r>
      <w:r>
        <w:rPr>
          <w:rStyle w:val="ZkladntextChar"/>
          <w:lang w:val="en-GB" w:eastAsia="en-GB"/>
        </w:rPr>
        <w:t xml:space="preserve"> </w:t>
      </w:r>
      <w:r>
        <w:rPr>
          <w:rStyle w:val="ZkladntextChar"/>
        </w:rPr>
        <w:t xml:space="preserve">chien </w:t>
      </w:r>
      <w:r>
        <w:rPr>
          <w:rStyle w:val="ZkladntextChar"/>
          <w:lang w:val="en-GB" w:eastAsia="en-GB"/>
        </w:rPr>
        <w:t>Porthos</w:t>
      </w:r>
    </w:p>
    <w:p w14:paraId="34836304" w14:textId="77777777" w:rsidR="00141976" w:rsidRDefault="00257377">
      <w:pPr>
        <w:pStyle w:val="Zkladntext"/>
        <w:shd w:val="clear" w:color="auto" w:fill="auto"/>
        <w:spacing w:line="206" w:lineRule="exact"/>
        <w:ind w:firstLine="0"/>
      </w:pPr>
      <w:r>
        <w:rPr>
          <w:rStyle w:val="ZkladntextChar"/>
          <w:lang w:val="en-GB" w:eastAsia="en-GB"/>
        </w:rPr>
        <w:t>Polandoff (M.) 250</w:t>
      </w:r>
    </w:p>
    <w:p w14:paraId="2F7A64AD" w14:textId="77777777" w:rsidR="00141976" w:rsidRDefault="00257377">
      <w:pPr>
        <w:pStyle w:val="Zkladntext"/>
        <w:shd w:val="clear" w:color="auto" w:fill="auto"/>
        <w:spacing w:line="206" w:lineRule="exact"/>
        <w:ind w:left="360" w:hanging="360"/>
      </w:pPr>
      <w:r>
        <w:rPr>
          <w:rStyle w:val="ZkladntextChar"/>
          <w:lang w:val="en-GB" w:eastAsia="en-GB"/>
        </w:rPr>
        <w:t xml:space="preserve">Poloubotok. arand hetman, </w:t>
      </w:r>
      <w:r>
        <w:rPr>
          <w:rStyle w:val="ZkladntextChar"/>
        </w:rPr>
        <w:t xml:space="preserve">ancêtre de la famille Babanine. </w:t>
      </w:r>
      <w:r>
        <w:rPr>
          <w:rStyle w:val="ZkladntextChar"/>
          <w:lang w:val="en-GB" w:eastAsia="en-GB"/>
        </w:rPr>
        <w:t>141. 183</w:t>
      </w:r>
    </w:p>
    <w:p w14:paraId="0574FA9F" w14:textId="77777777" w:rsidR="00141976" w:rsidRDefault="00257377">
      <w:pPr>
        <w:pStyle w:val="Zkladntext"/>
        <w:shd w:val="clear" w:color="auto" w:fill="auto"/>
        <w:spacing w:line="206" w:lineRule="exact"/>
        <w:ind w:left="360" w:hanging="360"/>
      </w:pPr>
      <w:r>
        <w:rPr>
          <w:rStyle w:val="ZkladntextChar"/>
          <w:i/>
          <w:iCs/>
          <w:lang w:val="en-GB" w:eastAsia="en-GB"/>
        </w:rPr>
        <w:lastRenderedPageBreak/>
        <w:t>Porthos,</w:t>
      </w:r>
      <w:r>
        <w:rPr>
          <w:rStyle w:val="ZkladntextChar"/>
          <w:lang w:val="en-GB" w:eastAsia="en-GB"/>
        </w:rPr>
        <w:t xml:space="preserve"> [Carlos] [Plobster] [Victor! </w:t>
      </w:r>
      <w:r>
        <w:rPr>
          <w:rStyle w:val="ZkladntextChar"/>
        </w:rPr>
        <w:t xml:space="preserve">chien, </w:t>
      </w:r>
      <w:r>
        <w:rPr>
          <w:rStyle w:val="ZkladntextChar"/>
          <w:lang w:val="en-GB" w:eastAsia="en-GB"/>
        </w:rPr>
        <w:t>(mastiff). 188-190. 206, 220-221, 238, 241, 247</w:t>
      </w:r>
    </w:p>
    <w:p w14:paraId="73BF5AF5" w14:textId="77777777" w:rsidR="00141976" w:rsidRDefault="00257377">
      <w:pPr>
        <w:pStyle w:val="Zkladntext"/>
        <w:shd w:val="clear" w:color="auto" w:fill="auto"/>
        <w:spacing w:line="206" w:lineRule="exact"/>
        <w:ind w:firstLine="0"/>
      </w:pPr>
      <w:r>
        <w:rPr>
          <w:rStyle w:val="ZkladntextChar"/>
          <w:i/>
          <w:iCs/>
          <w:lang w:val="en-GB" w:eastAsia="en-GB"/>
        </w:rPr>
        <w:t>Porthos:</w:t>
      </w:r>
      <w:r>
        <w:rPr>
          <w:rStyle w:val="ZkladntextChar"/>
          <w:lang w:val="en-GB" w:eastAsia="en-GB"/>
        </w:rPr>
        <w:t xml:space="preserve"> Paparigopoulos (M.)</w:t>
      </w:r>
    </w:p>
    <w:p w14:paraId="0F1167DC" w14:textId="77777777" w:rsidR="00141976" w:rsidRDefault="00257377">
      <w:pPr>
        <w:pStyle w:val="Zkladntext"/>
        <w:shd w:val="clear" w:color="auto" w:fill="auto"/>
        <w:spacing w:line="206" w:lineRule="exact"/>
        <w:ind w:firstLine="0"/>
      </w:pPr>
      <w:r>
        <w:rPr>
          <w:rStyle w:val="ZkladntextChar"/>
          <w:lang w:val="en-GB" w:eastAsia="en-GB"/>
        </w:rPr>
        <w:t>Pougin (Christian de), 97</w:t>
      </w:r>
    </w:p>
    <w:p w14:paraId="29CA2A55" w14:textId="77777777" w:rsidR="00141976" w:rsidRDefault="00257377">
      <w:pPr>
        <w:pStyle w:val="Zkladntext"/>
        <w:shd w:val="clear" w:color="auto" w:fill="auto"/>
        <w:spacing w:line="206" w:lineRule="exact"/>
        <w:ind w:firstLine="0"/>
      </w:pPr>
      <w:r>
        <w:rPr>
          <w:rStyle w:val="ZkladntextChar"/>
          <w:i/>
          <w:iCs/>
          <w:lang w:val="en-GB" w:eastAsia="en-GB"/>
        </w:rPr>
        <w:t>Prater,</w:t>
      </w:r>
      <w:r>
        <w:rPr>
          <w:rStyle w:val="ZkladntextChar"/>
          <w:lang w:val="en-GB" w:eastAsia="en-GB"/>
        </w:rPr>
        <w:t xml:space="preserve"> </w:t>
      </w:r>
      <w:r>
        <w:rPr>
          <w:rStyle w:val="ZkladntextChar"/>
        </w:rPr>
        <w:t xml:space="preserve">chien, </w:t>
      </w:r>
      <w:r>
        <w:rPr>
          <w:rStyle w:val="ZkladntextChar"/>
          <w:lang w:val="en-GB" w:eastAsia="en-GB"/>
        </w:rPr>
        <w:t>169, 175, 185, 188, 243, 301</w:t>
      </w:r>
    </w:p>
    <w:p w14:paraId="4BC6B653" w14:textId="77777777" w:rsidR="00141976" w:rsidRDefault="00257377">
      <w:pPr>
        <w:pStyle w:val="Zkladntext"/>
        <w:shd w:val="clear" w:color="auto" w:fill="auto"/>
        <w:spacing w:line="206" w:lineRule="exact"/>
        <w:ind w:left="360" w:hanging="360"/>
      </w:pPr>
      <w:r>
        <w:rPr>
          <w:rStyle w:val="ZkladntextChar"/>
          <w:lang w:val="en-GB" w:eastAsia="en-GB"/>
        </w:rPr>
        <w:t>Prodgers (Mme), 180, 210. 223. 229-230. 241. 250. 253. 261- 262, 276, 292, 304,. 334, 336, 342</w:t>
      </w:r>
    </w:p>
    <w:p w14:paraId="214D77E1" w14:textId="77777777" w:rsidR="00141976" w:rsidRDefault="00257377">
      <w:pPr>
        <w:pStyle w:val="Zkladntext"/>
        <w:shd w:val="clear" w:color="auto" w:fill="auto"/>
        <w:spacing w:line="206" w:lineRule="exact"/>
        <w:ind w:firstLine="0"/>
      </w:pPr>
      <w:r>
        <w:rPr>
          <w:rStyle w:val="ZkladntextChar"/>
          <w:lang w:val="en-GB" w:eastAsia="en-GB"/>
        </w:rPr>
        <w:t xml:space="preserve">Prodgers </w:t>
      </w:r>
      <w:r>
        <w:rPr>
          <w:rStyle w:val="ZkladntextChar"/>
        </w:rPr>
        <w:t xml:space="preserve">(filles), </w:t>
      </w:r>
      <w:r>
        <w:rPr>
          <w:rStyle w:val="ZkladntextChar"/>
          <w:lang w:val="en-GB" w:eastAsia="en-GB"/>
        </w:rPr>
        <w:t>229</w:t>
      </w:r>
    </w:p>
    <w:p w14:paraId="33FCB187" w14:textId="77777777" w:rsidR="00141976" w:rsidRDefault="00257377">
      <w:pPr>
        <w:pStyle w:val="Zkladntext"/>
        <w:shd w:val="clear" w:color="auto" w:fill="auto"/>
        <w:spacing w:line="206" w:lineRule="exact"/>
        <w:ind w:firstLine="0"/>
      </w:pPr>
      <w:r>
        <w:rPr>
          <w:rStyle w:val="ZkladntextChar"/>
          <w:lang w:val="en-GB" w:eastAsia="en-GB"/>
        </w:rPr>
        <w:t>Puente (marquis del), 20, 42-43, 54, 50, 67, 78, 91, 107, 154</w:t>
      </w:r>
    </w:p>
    <w:p w14:paraId="00336A21" w14:textId="77777777" w:rsidR="00141976" w:rsidRDefault="00257377">
      <w:pPr>
        <w:pStyle w:val="Zkladntext"/>
        <w:shd w:val="clear" w:color="auto" w:fill="auto"/>
        <w:spacing w:line="206" w:lineRule="exact"/>
        <w:ind w:firstLine="0"/>
      </w:pPr>
      <w:r>
        <w:rPr>
          <w:rStyle w:val="ZkladntextChar"/>
          <w:lang w:val="en-GB" w:eastAsia="en-GB"/>
        </w:rPr>
        <w:t>Querteux, maison de couture, 155, 158</w:t>
      </w:r>
    </w:p>
    <w:p w14:paraId="4F7B1E8C" w14:textId="77777777" w:rsidR="00141976" w:rsidRDefault="00257377">
      <w:pPr>
        <w:pStyle w:val="Zkladntext"/>
        <w:shd w:val="clear" w:color="auto" w:fill="auto"/>
        <w:spacing w:line="206" w:lineRule="exact"/>
        <w:ind w:firstLine="0"/>
      </w:pPr>
      <w:r>
        <w:rPr>
          <w:rStyle w:val="ZkladntextChar"/>
          <w:lang w:val="en-GB" w:eastAsia="en-GB"/>
        </w:rPr>
        <w:t>Race (baron de La), 293-294</w:t>
      </w:r>
    </w:p>
    <w:p w14:paraId="414FC14B" w14:textId="77777777" w:rsidR="00141976" w:rsidRDefault="00257377">
      <w:pPr>
        <w:pStyle w:val="Zkladntext"/>
        <w:shd w:val="clear" w:color="auto" w:fill="auto"/>
        <w:spacing w:line="206" w:lineRule="exact"/>
        <w:ind w:firstLine="0"/>
      </w:pPr>
      <w:r>
        <w:rPr>
          <w:rStyle w:val="ZkladntextChar"/>
          <w:lang w:val="en-GB" w:eastAsia="en-GB"/>
        </w:rPr>
        <w:t>Radzivill (prince), 109</w:t>
      </w:r>
    </w:p>
    <w:p w14:paraId="2BB739B5" w14:textId="77777777" w:rsidR="00141976" w:rsidRDefault="00257377">
      <w:pPr>
        <w:pStyle w:val="Zkladntext"/>
        <w:shd w:val="clear" w:color="auto" w:fill="auto"/>
        <w:spacing w:line="206" w:lineRule="exact"/>
        <w:ind w:firstLine="0"/>
      </w:pPr>
      <w:r>
        <w:rPr>
          <w:rStyle w:val="ZkladntextChar"/>
          <w:lang w:val="en-GB" w:eastAsia="en-GB"/>
        </w:rPr>
        <w:t xml:space="preserve">Raffalovitch </w:t>
      </w:r>
      <w:r>
        <w:rPr>
          <w:rStyle w:val="ZkladntextChar"/>
        </w:rPr>
        <w:t xml:space="preserve">(Stéphane), </w:t>
      </w:r>
      <w:r>
        <w:rPr>
          <w:rStyle w:val="ZkladntextChar"/>
          <w:lang w:val="en-GB" w:eastAsia="en-GB"/>
        </w:rPr>
        <w:t>69</w:t>
      </w:r>
    </w:p>
    <w:p w14:paraId="2F2D97F7" w14:textId="77777777" w:rsidR="00141976" w:rsidRDefault="00257377">
      <w:pPr>
        <w:pStyle w:val="Zkladntext"/>
        <w:shd w:val="clear" w:color="auto" w:fill="auto"/>
        <w:spacing w:line="206" w:lineRule="exact"/>
        <w:ind w:firstLine="0"/>
      </w:pPr>
      <w:r>
        <w:rPr>
          <w:rStyle w:val="ZkladntextChar"/>
          <w:lang w:val="en-GB" w:eastAsia="en-GB"/>
        </w:rPr>
        <w:t xml:space="preserve">Rangouli, </w:t>
      </w:r>
      <w:r>
        <w:rPr>
          <w:rStyle w:val="ZkladntextChar"/>
        </w:rPr>
        <w:t xml:space="preserve">capitaine, </w:t>
      </w:r>
      <w:r>
        <w:rPr>
          <w:rStyle w:val="ZkladntextChar"/>
          <w:lang w:val="en-GB" w:eastAsia="en-GB"/>
        </w:rPr>
        <w:t>228</w:t>
      </w:r>
    </w:p>
    <w:p w14:paraId="032BB5F3" w14:textId="77777777" w:rsidR="00141976" w:rsidRDefault="00257377">
      <w:pPr>
        <w:pStyle w:val="Zkladntext"/>
        <w:shd w:val="clear" w:color="auto" w:fill="auto"/>
        <w:spacing w:line="206" w:lineRule="exact"/>
        <w:ind w:firstLine="0"/>
      </w:pPr>
      <w:r>
        <w:rPr>
          <w:rStyle w:val="ZkladntextChar"/>
          <w:lang w:val="en-GB" w:eastAsia="en-GB"/>
        </w:rPr>
        <w:t>Reboux, modiste, 279, 338, 345</w:t>
      </w:r>
    </w:p>
    <w:p w14:paraId="3EEFEF3D" w14:textId="77777777" w:rsidR="00141976" w:rsidRDefault="00257377">
      <w:pPr>
        <w:pStyle w:val="Zkladntext"/>
        <w:shd w:val="clear" w:color="auto" w:fill="auto"/>
        <w:spacing w:line="206" w:lineRule="exact"/>
        <w:ind w:firstLine="0"/>
      </w:pPr>
      <w:r>
        <w:rPr>
          <w:rStyle w:val="ZkladntextChar"/>
          <w:lang w:val="en-GB" w:eastAsia="en-GB"/>
        </w:rPr>
        <w:t xml:space="preserve">Renard, restaurant </w:t>
      </w:r>
      <w:r>
        <w:rPr>
          <w:rStyle w:val="ZkladntextChar"/>
        </w:rPr>
        <w:t xml:space="preserve">russe, </w:t>
      </w:r>
      <w:r>
        <w:rPr>
          <w:rStyle w:val="ZkladntextChar"/>
          <w:lang w:val="en-GB" w:eastAsia="en-GB"/>
        </w:rPr>
        <w:t>149, 151, 161</w:t>
      </w:r>
    </w:p>
    <w:p w14:paraId="15B9C757"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lang w:val="en-GB" w:eastAsia="en-GB"/>
        </w:rPr>
        <w:t>376</w:t>
      </w:r>
      <w:r>
        <w:rPr>
          <w:rStyle w:val="Headerorfooter"/>
          <w:color w:val="675038"/>
          <w:sz w:val="15"/>
          <w:szCs w:val="15"/>
          <w:lang w:val="en-GB" w:eastAsia="en-GB"/>
        </w:rPr>
        <w:fldChar w:fldCharType="end"/>
      </w:r>
    </w:p>
    <w:p w14:paraId="1321065C" w14:textId="77777777" w:rsidR="00141976" w:rsidRDefault="00141976">
      <w:pPr>
        <w:spacing w:line="1" w:lineRule="exact"/>
        <w:sectPr w:rsidR="00141976">
          <w:type w:val="continuous"/>
          <w:pgSz w:w="11906" w:h="16838"/>
          <w:pgMar w:top="3655" w:right="3020" w:bottom="3655" w:left="3428" w:header="3227" w:footer="3227" w:gutter="0"/>
          <w:cols w:space="720"/>
          <w:noEndnote/>
          <w:docGrid w:linePitch="360"/>
        </w:sectPr>
      </w:pPr>
    </w:p>
    <w:p w14:paraId="74FDC246" w14:textId="77777777" w:rsidR="00141976" w:rsidRDefault="00257377">
      <w:pPr>
        <w:pStyle w:val="Zkladntext"/>
        <w:shd w:val="clear" w:color="auto" w:fill="auto"/>
        <w:spacing w:line="205" w:lineRule="exact"/>
        <w:ind w:firstLine="0"/>
      </w:pPr>
      <w:r>
        <w:rPr>
          <w:rStyle w:val="ZkladntextChar"/>
          <w:i/>
          <w:iCs/>
          <w:color w:val="3A3D26"/>
        </w:rPr>
        <w:t>Renard,</w:t>
      </w:r>
      <w:r>
        <w:rPr>
          <w:rStyle w:val="ZkladntextChar"/>
          <w:color w:val="3A3D26"/>
        </w:rPr>
        <w:t xml:space="preserve"> chien. 185</w:t>
      </w:r>
    </w:p>
    <w:p w14:paraId="4612E2E0"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Rickard </w:t>
      </w:r>
      <w:r>
        <w:rPr>
          <w:rStyle w:val="ZkladntextChar"/>
          <w:color w:val="3A3D26"/>
        </w:rPr>
        <w:t>(gouvernante anglaise). 325. 328 Robenson Mme), 20, 37, 48, 53, 71</w:t>
      </w:r>
    </w:p>
    <w:p w14:paraId="5D96977F" w14:textId="77777777" w:rsidR="00141976" w:rsidRDefault="00257377">
      <w:pPr>
        <w:pStyle w:val="Zkladntext"/>
        <w:shd w:val="clear" w:color="auto" w:fill="auto"/>
        <w:spacing w:line="205" w:lineRule="exact"/>
        <w:ind w:firstLine="0"/>
      </w:pPr>
      <w:r>
        <w:rPr>
          <w:rStyle w:val="ZkladntextChar"/>
          <w:color w:val="3A3D26"/>
        </w:rPr>
        <w:t xml:space="preserve">Robenson (filles), 30, 41, 53-54. 72. 84. 91 Rodionoff (M.), 79, 107, 153-155, 160, 174 </w:t>
      </w:r>
      <w:r>
        <w:rPr>
          <w:rStyle w:val="ZkladntextChar"/>
          <w:i/>
          <w:iCs/>
          <w:color w:val="3A3D26"/>
        </w:rPr>
        <w:t>Roitelet:</w:t>
      </w:r>
      <w:r>
        <w:rPr>
          <w:rStyle w:val="ZkladntextChar"/>
          <w:color w:val="3A3D26"/>
        </w:rPr>
        <w:t xml:space="preserve"> Finot (baron)</w:t>
      </w:r>
    </w:p>
    <w:p w14:paraId="753EC118"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Romanoff </w:t>
      </w:r>
      <w:r>
        <w:rPr>
          <w:rStyle w:val="ZkladntextChar"/>
          <w:color w:val="3A3D26"/>
        </w:rPr>
        <w:t>(Mme Nadine), [Nadejda] née Babanine, tante. 8. 45. 97-99, 101-102, 104, 107-111, 114-118, 120, 122-123. 126-131, 134, 139, 141, 145, 147-149. 152-153. 157, 160. 162-163, 165, 167, 169,171-173, 175, 178. 180. 184' 188. 192-193, 196, 201-202, 205, 208-209, 210, 215-216' 219- 221, 223-224, 226-231, 233. 236. 237. 239-240, 242-245. 247-249, 251, 254-256. 259. 260. 262-263. 265-266. 269- 270, 272-273. 276-277, 279-281. 286-293. 297. 302-303. 308, 313-314, 318, 323. 325. 327-328. 334. 336. 342. 344. 346, 349-350</w:t>
      </w:r>
      <w:r>
        <w:rPr>
          <w:rStyle w:val="ZkladntextChar"/>
          <w:color w:val="3A3D26"/>
        </w:rPr>
        <w:t>, 353, 357, 360</w:t>
      </w:r>
    </w:p>
    <w:p w14:paraId="0382AD62"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Romanoff </w:t>
      </w:r>
      <w:r>
        <w:rPr>
          <w:rStyle w:val="ZkladntextChar"/>
          <w:color w:val="3A3D26"/>
        </w:rPr>
        <w:t xml:space="preserve">(Thadée Serguéevitch) époux de Nadine </w:t>
      </w:r>
      <w:r>
        <w:rPr>
          <w:rStyle w:val="ZkladntextChar"/>
          <w:color w:val="3A3D26"/>
          <w:lang w:val="en-GB" w:eastAsia="en-GB"/>
        </w:rPr>
        <w:t xml:space="preserve">Romanoff, </w:t>
      </w:r>
      <w:r>
        <w:rPr>
          <w:rStyle w:val="ZkladntextChar"/>
          <w:color w:val="3A3D26"/>
        </w:rPr>
        <w:t>(mort en 1871), 272</w:t>
      </w:r>
    </w:p>
    <w:p w14:paraId="47423F39"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Romanoff </w:t>
      </w:r>
      <w:r>
        <w:rPr>
          <w:rStyle w:val="ZkladntextChar"/>
          <w:color w:val="3A3D26"/>
        </w:rPr>
        <w:t>(M.), relation éloignée, 197</w:t>
      </w:r>
    </w:p>
    <w:p w14:paraId="53805781"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Romanoff </w:t>
      </w:r>
      <w:r>
        <w:rPr>
          <w:rStyle w:val="ZkladntextChar"/>
          <w:color w:val="3A3D26"/>
        </w:rPr>
        <w:t xml:space="preserve">(Mme), relation éloignée, 197 </w:t>
      </w:r>
      <w:r>
        <w:rPr>
          <w:rStyle w:val="ZkladntextChar"/>
          <w:color w:val="3A3D26"/>
          <w:lang w:val="en-GB" w:eastAsia="en-GB"/>
        </w:rPr>
        <w:t xml:space="preserve">Romanoff </w:t>
      </w:r>
      <w:r>
        <w:rPr>
          <w:rStyle w:val="ZkladntextChar"/>
          <w:color w:val="3A3D26"/>
        </w:rPr>
        <w:t>(famille impériale), 330</w:t>
      </w:r>
    </w:p>
    <w:p w14:paraId="7DA9DBFB"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Rosen </w:t>
      </w:r>
      <w:r>
        <w:rPr>
          <w:rStyle w:val="ZkladntextChar"/>
          <w:color w:val="3A3D26"/>
        </w:rPr>
        <w:t>(baronne de), mère de Walitsky, 66</w:t>
      </w:r>
    </w:p>
    <w:p w14:paraId="78693081"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Rosen </w:t>
      </w:r>
      <w:r>
        <w:rPr>
          <w:rStyle w:val="ZkladntextChar"/>
          <w:color w:val="3A3D26"/>
        </w:rPr>
        <w:t>(M.), 116</w:t>
      </w:r>
    </w:p>
    <w:p w14:paraId="7676BCAC" w14:textId="77777777" w:rsidR="00141976" w:rsidRDefault="00257377">
      <w:pPr>
        <w:pStyle w:val="Zkladntext"/>
        <w:shd w:val="clear" w:color="auto" w:fill="auto"/>
        <w:spacing w:line="205" w:lineRule="exact"/>
        <w:ind w:firstLine="0"/>
      </w:pPr>
      <w:r>
        <w:rPr>
          <w:rStyle w:val="ZkladntextChar"/>
          <w:color w:val="3A3D26"/>
        </w:rPr>
        <w:t>Rothschild (baron de), 148</w:t>
      </w:r>
    </w:p>
    <w:p w14:paraId="4430FD68" w14:textId="77777777" w:rsidR="00141976" w:rsidRDefault="00257377">
      <w:pPr>
        <w:pStyle w:val="Zkladntext"/>
        <w:shd w:val="clear" w:color="auto" w:fill="auto"/>
        <w:spacing w:line="205" w:lineRule="exact"/>
        <w:ind w:firstLine="0"/>
      </w:pPr>
      <w:r>
        <w:rPr>
          <w:rStyle w:val="ZkladntextChar"/>
          <w:color w:val="3A3D26"/>
          <w:lang w:val="en-GB" w:eastAsia="en-GB"/>
        </w:rPr>
        <w:t xml:space="preserve">Row </w:t>
      </w:r>
      <w:r>
        <w:rPr>
          <w:rStyle w:val="ZkladntextChar"/>
          <w:color w:val="3A3D26"/>
        </w:rPr>
        <w:t xml:space="preserve">(M.). Américain. 24. 33, 36, 39, 53, 72 </w:t>
      </w:r>
      <w:r>
        <w:rPr>
          <w:rStyle w:val="ZkladntextChar"/>
          <w:color w:val="3A3D26"/>
          <w:lang w:val="en-GB" w:eastAsia="en-GB"/>
        </w:rPr>
        <w:t xml:space="preserve">Row </w:t>
      </w:r>
      <w:r>
        <w:rPr>
          <w:rStyle w:val="ZkladntextChar"/>
          <w:color w:val="3A3D26"/>
        </w:rPr>
        <w:t xml:space="preserve">(Mlle Ida), 8,18, 21, 25-27, 39, 53 </w:t>
      </w:r>
      <w:r>
        <w:rPr>
          <w:rStyle w:val="ZkladntextChar"/>
          <w:color w:val="3A3D26"/>
          <w:lang w:val="en-GB" w:eastAsia="en-GB"/>
        </w:rPr>
        <w:t xml:space="preserve">Row </w:t>
      </w:r>
      <w:r>
        <w:rPr>
          <w:rStyle w:val="ZkladntextChar"/>
          <w:color w:val="3A3D26"/>
        </w:rPr>
        <w:t>(sœur de la précédente), 25-27, 39, 53</w:t>
      </w:r>
    </w:p>
    <w:p w14:paraId="2676606A" w14:textId="77777777" w:rsidR="00141976" w:rsidRDefault="00257377">
      <w:pPr>
        <w:pStyle w:val="Zkladntext"/>
        <w:shd w:val="clear" w:color="auto" w:fill="auto"/>
        <w:spacing w:line="205" w:lineRule="exact"/>
        <w:ind w:firstLine="0"/>
      </w:pPr>
      <w:r>
        <w:rPr>
          <w:rStyle w:val="ZkladntextChar"/>
          <w:color w:val="3A3D26"/>
        </w:rPr>
        <w:t>RumDelmaver. salon de thé, 189, 226, 236, 245, 266, 312, 314,</w:t>
      </w:r>
    </w:p>
    <w:p w14:paraId="265D8FFC" w14:textId="77777777" w:rsidR="00141976" w:rsidRDefault="00257377">
      <w:pPr>
        <w:pStyle w:val="Zkladntext"/>
        <w:shd w:val="clear" w:color="auto" w:fill="auto"/>
        <w:spacing w:line="205" w:lineRule="exact"/>
        <w:ind w:firstLine="0"/>
      </w:pPr>
      <w:r>
        <w:rPr>
          <w:rStyle w:val="ZkladntextChar"/>
          <w:color w:val="3A3D26"/>
        </w:rPr>
        <w:t>321,335, 353</w:t>
      </w:r>
    </w:p>
    <w:p w14:paraId="6E698957" w14:textId="77777777" w:rsidR="00141976" w:rsidRDefault="00257377">
      <w:pPr>
        <w:pStyle w:val="Zkladntext"/>
        <w:shd w:val="clear" w:color="auto" w:fill="auto"/>
        <w:spacing w:line="205" w:lineRule="exact"/>
        <w:ind w:firstLine="0"/>
      </w:pPr>
      <w:r>
        <w:rPr>
          <w:rStyle w:val="ZkladntextChar"/>
          <w:color w:val="3A3D26"/>
        </w:rPr>
        <w:t>Sabatier (Mme), 253, 276</w:t>
      </w:r>
    </w:p>
    <w:p w14:paraId="61C6C3CB" w14:textId="77777777" w:rsidR="00141976" w:rsidRDefault="00257377">
      <w:pPr>
        <w:pStyle w:val="Zkladntext"/>
        <w:shd w:val="clear" w:color="auto" w:fill="auto"/>
        <w:spacing w:line="205" w:lineRule="exact"/>
        <w:ind w:firstLine="0"/>
      </w:pPr>
      <w:r>
        <w:rPr>
          <w:rStyle w:val="ZkladntextChar"/>
          <w:color w:val="3A3D26"/>
        </w:rPr>
        <w:t>Sabatier (Mlle), 276</w:t>
      </w:r>
    </w:p>
    <w:p w14:paraId="21521FE2" w14:textId="77777777" w:rsidR="00141976" w:rsidRDefault="00257377">
      <w:pPr>
        <w:pStyle w:val="Zkladntext"/>
        <w:shd w:val="clear" w:color="auto" w:fill="auto"/>
        <w:spacing w:line="205" w:lineRule="exact"/>
        <w:ind w:firstLine="0"/>
      </w:pPr>
      <w:r>
        <w:rPr>
          <w:rStyle w:val="ZkladntextChar"/>
          <w:color w:val="3A3D26"/>
        </w:rPr>
        <w:t>Sabatier (Mlle, la cadette), 276</w:t>
      </w:r>
    </w:p>
    <w:p w14:paraId="669DF279" w14:textId="77777777" w:rsidR="00141976" w:rsidRDefault="00257377">
      <w:pPr>
        <w:pStyle w:val="Zkladntext"/>
        <w:shd w:val="clear" w:color="auto" w:fill="auto"/>
        <w:spacing w:line="234" w:lineRule="exact"/>
        <w:ind w:left="360" w:hanging="360"/>
      </w:pPr>
      <w:r>
        <w:rPr>
          <w:rStyle w:val="ZkladntextChar"/>
          <w:color w:val="3A3D26"/>
          <w:lang w:val="en-GB" w:eastAsia="en-GB"/>
        </w:rPr>
        <w:lastRenderedPageBreak/>
        <w:t xml:space="preserve">Sabatini </w:t>
      </w:r>
      <w:r>
        <w:rPr>
          <w:rStyle w:val="ZkladntextChar"/>
          <w:color w:val="3A3D26"/>
        </w:rPr>
        <w:t>(Mme). Italienne, 223, 238, 241, 243, 249, 262, 269, 299, 332, 360</w:t>
      </w:r>
    </w:p>
    <w:p w14:paraId="546BEFD6"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Sacco, </w:t>
      </w:r>
      <w:r>
        <w:rPr>
          <w:rStyle w:val="ZkladntextChar"/>
          <w:color w:val="3A3D26"/>
        </w:rPr>
        <w:t>fleuriste, 98</w:t>
      </w:r>
    </w:p>
    <w:p w14:paraId="4BDCC373" w14:textId="77777777" w:rsidR="00141976" w:rsidRDefault="00257377">
      <w:pPr>
        <w:pStyle w:val="Zkladntext"/>
        <w:shd w:val="clear" w:color="auto" w:fill="auto"/>
        <w:spacing w:line="198" w:lineRule="exact"/>
        <w:ind w:left="360" w:hanging="360"/>
      </w:pPr>
      <w:r>
        <w:rPr>
          <w:rStyle w:val="ZkladntextChar"/>
          <w:color w:val="3A3D26"/>
        </w:rPr>
        <w:t>Saëtone (Andriot AlDhonse), [Enoteas], 171, 179, 183, 187- 188. 194, 207, 226, 239, 242, 245, 249, 251-253, 270, 277, 286. 296-297, 301, 305, 308, 310, 328, 334, 342</w:t>
      </w:r>
    </w:p>
    <w:p w14:paraId="6F430364" w14:textId="77777777" w:rsidR="00141976" w:rsidRDefault="00257377">
      <w:pPr>
        <w:pStyle w:val="Zkladntext"/>
        <w:shd w:val="clear" w:color="auto" w:fill="auto"/>
        <w:spacing w:line="198" w:lineRule="exact"/>
        <w:ind w:firstLine="0"/>
      </w:pPr>
      <w:r>
        <w:rPr>
          <w:rStyle w:val="ZkladntextChar"/>
          <w:i/>
          <w:iCs/>
          <w:color w:val="3A3D26"/>
        </w:rPr>
        <w:t>Sandwich,</w:t>
      </w:r>
      <w:r>
        <w:rPr>
          <w:rStyle w:val="ZkladntextChar"/>
          <w:color w:val="3A3D26"/>
        </w:rPr>
        <w:t xml:space="preserve"> chien, 178</w:t>
      </w:r>
    </w:p>
    <w:p w14:paraId="78E613C1" w14:textId="77777777" w:rsidR="00141976" w:rsidRDefault="00257377">
      <w:pPr>
        <w:pStyle w:val="Zkladntext"/>
        <w:shd w:val="clear" w:color="auto" w:fill="auto"/>
        <w:spacing w:line="198" w:lineRule="exact"/>
        <w:ind w:firstLine="0"/>
      </w:pPr>
      <w:r>
        <w:rPr>
          <w:rStyle w:val="ZkladntextChar"/>
          <w:color w:val="3A3D26"/>
        </w:rPr>
        <w:t>Sapoaenikoff (M.), 168, 181, 286, 305</w:t>
      </w:r>
    </w:p>
    <w:p w14:paraId="2D90B9D7" w14:textId="77777777" w:rsidR="00141976" w:rsidRDefault="00257377">
      <w:pPr>
        <w:pStyle w:val="Zkladntext"/>
        <w:shd w:val="clear" w:color="auto" w:fill="auto"/>
        <w:spacing w:line="198" w:lineRule="exact"/>
        <w:ind w:firstLine="0"/>
      </w:pPr>
      <w:r>
        <w:rPr>
          <w:rStyle w:val="ZkladntextChar"/>
          <w:color w:val="3A3D26"/>
        </w:rPr>
        <w:t>Sapogenikoff (sœur du précédent), 168</w:t>
      </w:r>
    </w:p>
    <w:p w14:paraId="24364825"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sz w:val="15"/>
          <w:szCs w:val="15"/>
        </w:rPr>
        <w:t>377</w:t>
      </w:r>
      <w:r>
        <w:rPr>
          <w:rStyle w:val="Headerorfooter"/>
          <w:sz w:val="15"/>
          <w:szCs w:val="15"/>
        </w:rPr>
        <w:fldChar w:fldCharType="end"/>
      </w:r>
    </w:p>
    <w:p w14:paraId="517A8184" w14:textId="77777777" w:rsidR="00141976" w:rsidRDefault="00141976">
      <w:pPr>
        <w:spacing w:line="1" w:lineRule="exact"/>
        <w:sectPr w:rsidR="00141976">
          <w:type w:val="continuous"/>
          <w:pgSz w:w="11906" w:h="16838"/>
          <w:pgMar w:top="3857" w:right="3439" w:bottom="3714" w:left="3085" w:header="3429" w:footer="3286" w:gutter="0"/>
          <w:cols w:space="720"/>
          <w:noEndnote/>
          <w:docGrid w:linePitch="360"/>
        </w:sectPr>
      </w:pPr>
    </w:p>
    <w:p w14:paraId="63C78921" w14:textId="77777777" w:rsidR="00141976" w:rsidRDefault="00257377">
      <w:pPr>
        <w:pStyle w:val="Zkladntext"/>
        <w:shd w:val="clear" w:color="auto" w:fill="auto"/>
        <w:spacing w:line="214" w:lineRule="exact"/>
        <w:ind w:left="360" w:hanging="360"/>
      </w:pPr>
      <w:r>
        <w:rPr>
          <w:rStyle w:val="ZkladntextChar"/>
        </w:rPr>
        <w:t>Sapogenikoff (Mme Nina), [Hélène] 147, 151-152, 168-169, 179' 180-181. 184-185. 189, 192, 195-196, 198-201, 203- 204. 209, 214. 293. 303, 314, 321-322, 334-335, 353, 355- 356</w:t>
      </w:r>
    </w:p>
    <w:p w14:paraId="78E4B191" w14:textId="77777777" w:rsidR="00141976" w:rsidRDefault="00257377">
      <w:pPr>
        <w:pStyle w:val="Zkladntext"/>
        <w:shd w:val="clear" w:color="auto" w:fill="auto"/>
        <w:spacing w:line="214" w:lineRule="exact"/>
        <w:ind w:left="360" w:hanging="360"/>
      </w:pPr>
      <w:r>
        <w:rPr>
          <w:rStyle w:val="ZkladntextChar"/>
        </w:rPr>
        <w:t>SaDoaenikoff (Mlle Marie). 184, 286-287, 289, 293-297, 302, 305-307, 314. 321, 322, 328, 334-337, 339, 352-356, 360</w:t>
      </w:r>
    </w:p>
    <w:p w14:paraId="787D0E2B" w14:textId="77777777" w:rsidR="00141976" w:rsidRDefault="00257377">
      <w:pPr>
        <w:pStyle w:val="Zkladntext"/>
        <w:shd w:val="clear" w:color="auto" w:fill="auto"/>
        <w:spacing w:line="214" w:lineRule="exact"/>
        <w:ind w:left="360" w:hanging="360"/>
      </w:pPr>
      <w:r>
        <w:rPr>
          <w:rStyle w:val="ZkladntextChar"/>
        </w:rPr>
        <w:t>Saoogenikoff (Mlle Olga), 286-287, 289, 293-298, 302, 302, 307. 314, 321-322, 334-335, 338, 352-355</w:t>
      </w:r>
    </w:p>
    <w:p w14:paraId="7095899E" w14:textId="77777777" w:rsidR="00141976" w:rsidRDefault="00257377">
      <w:pPr>
        <w:pStyle w:val="Zkladntext"/>
        <w:shd w:val="clear" w:color="auto" w:fill="auto"/>
        <w:spacing w:line="214" w:lineRule="exact"/>
        <w:ind w:firstLine="0"/>
      </w:pPr>
      <w:r>
        <w:rPr>
          <w:rStyle w:val="ZkladntextChar"/>
        </w:rPr>
        <w:t>Saugster, magasin, 137</w:t>
      </w:r>
    </w:p>
    <w:p w14:paraId="33CD784C" w14:textId="77777777" w:rsidR="00141976" w:rsidRDefault="00257377">
      <w:pPr>
        <w:pStyle w:val="Zkladntext"/>
        <w:shd w:val="clear" w:color="auto" w:fill="auto"/>
        <w:spacing w:line="214" w:lineRule="exact"/>
        <w:ind w:firstLine="0"/>
      </w:pPr>
      <w:r>
        <w:rPr>
          <w:rStyle w:val="ZkladntextChar"/>
        </w:rPr>
        <w:t>Schablikine (Jean), 230, 250</w:t>
      </w:r>
    </w:p>
    <w:p w14:paraId="6C8CC5DC" w14:textId="77777777" w:rsidR="00141976" w:rsidRDefault="00257377">
      <w:pPr>
        <w:pStyle w:val="Zkladntext"/>
        <w:shd w:val="clear" w:color="auto" w:fill="auto"/>
        <w:spacing w:line="214" w:lineRule="exact"/>
        <w:ind w:firstLine="0"/>
      </w:pPr>
      <w:r>
        <w:rPr>
          <w:rStyle w:val="ZkladntextChar"/>
        </w:rPr>
        <w:t>Schelles (Mme de), 105</w:t>
      </w:r>
    </w:p>
    <w:p w14:paraId="6F8F8959" w14:textId="77777777" w:rsidR="00141976" w:rsidRDefault="00257377">
      <w:pPr>
        <w:pStyle w:val="Zkladntext"/>
        <w:shd w:val="clear" w:color="auto" w:fill="auto"/>
        <w:spacing w:line="214" w:lineRule="exact"/>
        <w:ind w:firstLine="0"/>
      </w:pPr>
      <w:r>
        <w:rPr>
          <w:rStyle w:val="ZkladntextChar"/>
        </w:rPr>
        <w:t>Schestakoff (vicomte), 228-229</w:t>
      </w:r>
    </w:p>
    <w:p w14:paraId="7095020E" w14:textId="77777777" w:rsidR="00141976" w:rsidRDefault="00257377">
      <w:pPr>
        <w:pStyle w:val="Zkladntext"/>
        <w:shd w:val="clear" w:color="auto" w:fill="auto"/>
        <w:spacing w:line="214" w:lineRule="exact"/>
        <w:ind w:firstLine="0"/>
      </w:pPr>
      <w:r>
        <w:rPr>
          <w:rStyle w:val="ZkladntextChar"/>
        </w:rPr>
        <w:t>Schestakoff (vicomtesse), 216, 250</w:t>
      </w:r>
    </w:p>
    <w:p w14:paraId="1F7CD47D" w14:textId="77777777" w:rsidR="00141976" w:rsidRDefault="00257377">
      <w:pPr>
        <w:pStyle w:val="Zkladntext"/>
        <w:shd w:val="clear" w:color="auto" w:fill="auto"/>
        <w:spacing w:line="214" w:lineRule="exact"/>
        <w:ind w:firstLine="0"/>
      </w:pPr>
      <w:r>
        <w:rPr>
          <w:rStyle w:val="ZkladntextChar"/>
          <w:lang w:val="en-GB" w:eastAsia="en-GB"/>
        </w:rPr>
        <w:t xml:space="preserve">Schmit, </w:t>
      </w:r>
      <w:r>
        <w:rPr>
          <w:rStyle w:val="ZkladntextChar"/>
        </w:rPr>
        <w:t>magasin de meubles de tous styles, 279, 281</w:t>
      </w:r>
    </w:p>
    <w:p w14:paraId="12F08D90" w14:textId="77777777" w:rsidR="00141976" w:rsidRDefault="00257377">
      <w:pPr>
        <w:pStyle w:val="Zkladntext"/>
        <w:shd w:val="clear" w:color="auto" w:fill="auto"/>
        <w:spacing w:line="214" w:lineRule="exact"/>
        <w:ind w:firstLine="0"/>
      </w:pPr>
      <w:r>
        <w:rPr>
          <w:rStyle w:val="ZkladntextChar"/>
        </w:rPr>
        <w:t>Scott (Walter), poète et romancier, 278</w:t>
      </w:r>
    </w:p>
    <w:p w14:paraId="31739219" w14:textId="77777777" w:rsidR="00141976" w:rsidRDefault="00257377">
      <w:pPr>
        <w:pStyle w:val="Zkladntext"/>
        <w:shd w:val="clear" w:color="auto" w:fill="auto"/>
        <w:spacing w:line="214" w:lineRule="exact"/>
        <w:ind w:firstLine="0"/>
      </w:pPr>
      <w:r>
        <w:rPr>
          <w:rStyle w:val="ZkladntextChar"/>
        </w:rPr>
        <w:t>Scott, maaasin d’habillement. 137</w:t>
      </w:r>
    </w:p>
    <w:p w14:paraId="39B8992E" w14:textId="77777777" w:rsidR="00141976" w:rsidRDefault="00257377">
      <w:pPr>
        <w:pStyle w:val="Zkladntext"/>
        <w:shd w:val="clear" w:color="auto" w:fill="auto"/>
        <w:spacing w:line="214" w:lineRule="exact"/>
        <w:ind w:firstLine="0"/>
      </w:pPr>
      <w:r>
        <w:rPr>
          <w:rStyle w:val="ZkladntextChar"/>
        </w:rPr>
        <w:t>Smith (M.)7 235</w:t>
      </w:r>
    </w:p>
    <w:p w14:paraId="79D95A37" w14:textId="77777777" w:rsidR="00141976" w:rsidRDefault="00257377">
      <w:pPr>
        <w:pStyle w:val="Zkladntext"/>
        <w:shd w:val="clear" w:color="auto" w:fill="auto"/>
        <w:spacing w:line="214" w:lineRule="exact"/>
        <w:ind w:firstLine="0"/>
      </w:pPr>
      <w:r>
        <w:rPr>
          <w:rStyle w:val="ZkladntextChar"/>
        </w:rPr>
        <w:t>Shakespeare (William), 1 73</w:t>
      </w:r>
    </w:p>
    <w:p w14:paraId="2266EE63" w14:textId="77777777" w:rsidR="00141976" w:rsidRDefault="00257377">
      <w:pPr>
        <w:pStyle w:val="Zkladntext"/>
        <w:shd w:val="clear" w:color="auto" w:fill="auto"/>
        <w:spacing w:line="214" w:lineRule="exact"/>
        <w:ind w:firstLine="0"/>
      </w:pPr>
      <w:r>
        <w:rPr>
          <w:rStyle w:val="ZkladntextChar"/>
        </w:rPr>
        <w:t>Singay (M. de), 94</w:t>
      </w:r>
    </w:p>
    <w:p w14:paraId="61D40FEC" w14:textId="77777777" w:rsidR="00141976" w:rsidRDefault="00257377">
      <w:pPr>
        <w:pStyle w:val="Zkladntext"/>
        <w:shd w:val="clear" w:color="auto" w:fill="auto"/>
        <w:spacing w:line="214" w:lineRule="exact"/>
        <w:ind w:firstLine="0"/>
      </w:pPr>
      <w:r>
        <w:rPr>
          <w:rStyle w:val="ZkladntextChar"/>
        </w:rPr>
        <w:t>Skariatine (Mlle), 173</w:t>
      </w:r>
    </w:p>
    <w:p w14:paraId="1F73C746" w14:textId="77777777" w:rsidR="00141976" w:rsidRDefault="00257377">
      <w:pPr>
        <w:pStyle w:val="Zkladntext"/>
        <w:shd w:val="clear" w:color="auto" w:fill="auto"/>
        <w:spacing w:line="214" w:lineRule="exact"/>
        <w:ind w:firstLine="0"/>
      </w:pPr>
      <w:r>
        <w:rPr>
          <w:rStyle w:val="ZkladntextChar"/>
        </w:rPr>
        <w:t>Socrate, philosophe grec, 229</w:t>
      </w:r>
    </w:p>
    <w:p w14:paraId="37B0898B" w14:textId="77777777" w:rsidR="00141976" w:rsidRDefault="00257377">
      <w:pPr>
        <w:pStyle w:val="Zkladntext"/>
        <w:shd w:val="clear" w:color="auto" w:fill="auto"/>
        <w:spacing w:line="214" w:lineRule="exact"/>
        <w:ind w:firstLine="0"/>
      </w:pPr>
      <w:r>
        <w:rPr>
          <w:rStyle w:val="ZkladntextChar"/>
          <w:i/>
          <w:iCs/>
        </w:rPr>
        <w:t>Solominka:</w:t>
      </w:r>
      <w:r>
        <w:rPr>
          <w:rStyle w:val="ZkladntextChar"/>
        </w:rPr>
        <w:t xml:space="preserve"> Markevitch (Mme)</w:t>
      </w:r>
    </w:p>
    <w:p w14:paraId="0A996D6B" w14:textId="77777777" w:rsidR="00141976" w:rsidRDefault="00257377">
      <w:pPr>
        <w:pStyle w:val="Zkladntext"/>
        <w:shd w:val="clear" w:color="auto" w:fill="auto"/>
        <w:spacing w:line="214" w:lineRule="exact"/>
        <w:ind w:firstLine="0"/>
      </w:pPr>
      <w:r>
        <w:rPr>
          <w:rStyle w:val="ZkladntextChar"/>
          <w:lang w:val="en-GB" w:eastAsia="en-GB"/>
        </w:rPr>
        <w:t xml:space="preserve">Somaglia </w:t>
      </w:r>
      <w:r>
        <w:rPr>
          <w:rStyle w:val="ZkladntextChar"/>
        </w:rPr>
        <w:t>(M.), Italien, 64, 68, 210</w:t>
      </w:r>
    </w:p>
    <w:p w14:paraId="3B076622" w14:textId="77777777" w:rsidR="00141976" w:rsidRDefault="00257377">
      <w:pPr>
        <w:pStyle w:val="Zkladntext"/>
        <w:shd w:val="clear" w:color="auto" w:fill="auto"/>
        <w:spacing w:line="214" w:lineRule="exact"/>
        <w:ind w:firstLine="0"/>
      </w:pPr>
      <w:r>
        <w:rPr>
          <w:rStyle w:val="ZkladntextChar"/>
        </w:rPr>
        <w:t>Somaglia (Mme), 263, 303</w:t>
      </w:r>
    </w:p>
    <w:p w14:paraId="25E5EC09" w14:textId="77777777" w:rsidR="00141976" w:rsidRDefault="00257377">
      <w:pPr>
        <w:pStyle w:val="Zkladntext"/>
        <w:shd w:val="clear" w:color="auto" w:fill="auto"/>
        <w:spacing w:line="182" w:lineRule="exact"/>
        <w:ind w:left="360" w:hanging="360"/>
      </w:pPr>
      <w:r>
        <w:rPr>
          <w:rStyle w:val="ZkladntextChar"/>
        </w:rPr>
        <w:t>Souvoroff (Drincesse). née Basilewskv. 59. 99. 164. 207. 279. 287, 303, 338</w:t>
      </w:r>
    </w:p>
    <w:p w14:paraId="009CEC44" w14:textId="77777777" w:rsidR="00141976" w:rsidRDefault="00257377">
      <w:pPr>
        <w:pStyle w:val="Zkladntext"/>
        <w:shd w:val="clear" w:color="auto" w:fill="auto"/>
        <w:spacing w:line="182" w:lineRule="exact"/>
        <w:ind w:left="360" w:hanging="360"/>
      </w:pPr>
      <w:r>
        <w:rPr>
          <w:rStyle w:val="ZkladntextChar"/>
        </w:rPr>
        <w:t>Starzinsky (comte), 179, 235</w:t>
      </w:r>
    </w:p>
    <w:p w14:paraId="1F209BC3" w14:textId="77777777" w:rsidR="00141976" w:rsidRDefault="00257377">
      <w:pPr>
        <w:pStyle w:val="Zkladntext"/>
        <w:shd w:val="clear" w:color="auto" w:fill="auto"/>
        <w:spacing w:line="182" w:lineRule="exact"/>
        <w:ind w:left="360" w:hanging="360"/>
      </w:pPr>
      <w:r>
        <w:rPr>
          <w:rStyle w:val="ZkladntextChar"/>
        </w:rPr>
        <w:t>Starzinsky (comtesse), 250</w:t>
      </w:r>
    </w:p>
    <w:p w14:paraId="41043E04" w14:textId="77777777" w:rsidR="00141976" w:rsidRDefault="00257377">
      <w:pPr>
        <w:pStyle w:val="Zkladntext"/>
        <w:shd w:val="clear" w:color="auto" w:fill="auto"/>
        <w:spacing w:line="182" w:lineRule="exact"/>
        <w:ind w:left="360" w:hanging="360"/>
      </w:pPr>
      <w:r>
        <w:rPr>
          <w:rStyle w:val="ZkladntextChar"/>
        </w:rPr>
        <w:t>Strauss, cantatrice. 285</w:t>
      </w:r>
    </w:p>
    <w:p w14:paraId="5ACBEAF1" w14:textId="77777777" w:rsidR="00141976" w:rsidRDefault="00257377">
      <w:pPr>
        <w:pStyle w:val="Zkladntext"/>
        <w:shd w:val="clear" w:color="auto" w:fill="auto"/>
        <w:spacing w:line="192" w:lineRule="exact"/>
        <w:ind w:left="360" w:hanging="360"/>
      </w:pPr>
      <w:r>
        <w:rPr>
          <w:rStyle w:val="ZkladntextChar"/>
        </w:rPr>
        <w:t>Tamancheff (Georges), 81. 97. 104-105. 107-108. 110. 113- 115, 117, 130. 148. 204</w:t>
      </w:r>
    </w:p>
    <w:p w14:paraId="5C010CA5" w14:textId="77777777" w:rsidR="00141976" w:rsidRDefault="00257377">
      <w:pPr>
        <w:pStyle w:val="Zkladntext"/>
        <w:shd w:val="clear" w:color="auto" w:fill="auto"/>
        <w:spacing w:line="240" w:lineRule="auto"/>
        <w:ind w:firstLine="0"/>
      </w:pPr>
      <w:r>
        <w:rPr>
          <w:rStyle w:val="ZkladntextChar"/>
        </w:rPr>
        <w:t>Tamancheff (Mme), 81, 97. 104-105. 107-108. 110. 113. 115.</w:t>
      </w:r>
    </w:p>
    <w:p w14:paraId="2F4F01C4" w14:textId="77777777" w:rsidR="00141976" w:rsidRDefault="00257377">
      <w:pPr>
        <w:pStyle w:val="Zkladntext"/>
        <w:shd w:val="clear" w:color="auto" w:fill="auto"/>
        <w:spacing w:line="206" w:lineRule="exact"/>
        <w:ind w:firstLine="360"/>
      </w:pPr>
      <w:r>
        <w:rPr>
          <w:rStyle w:val="ZkladntextChar"/>
        </w:rPr>
        <w:t>117, 130, 148. 204</w:t>
      </w:r>
    </w:p>
    <w:p w14:paraId="05037E4B" w14:textId="77777777" w:rsidR="00141976" w:rsidRDefault="00257377">
      <w:pPr>
        <w:pStyle w:val="Zkladntext"/>
        <w:shd w:val="clear" w:color="auto" w:fill="auto"/>
        <w:spacing w:line="206" w:lineRule="exact"/>
        <w:ind w:firstLine="0"/>
      </w:pPr>
      <w:r>
        <w:rPr>
          <w:rStyle w:val="ZkladntextChar"/>
        </w:rPr>
        <w:t>Tanlay (comte de), 15-21. 23. 25-27. 29-30. 32-35. 37-39.</w:t>
      </w:r>
    </w:p>
    <w:p w14:paraId="7210BEA9" w14:textId="77777777" w:rsidR="00141976" w:rsidRDefault="00257377">
      <w:pPr>
        <w:pStyle w:val="Zkladntext"/>
        <w:shd w:val="clear" w:color="auto" w:fill="auto"/>
        <w:spacing w:line="206" w:lineRule="exact"/>
        <w:ind w:firstLine="0"/>
      </w:pPr>
      <w:r>
        <w:rPr>
          <w:rStyle w:val="ZkladntextChar"/>
        </w:rPr>
        <w:t>41, 43, 45, 56, 60-61, 150, 154 Tchelesky (prince), 358 Tchernichoff (médecin), 158, 160-161. 226 Tchernichoff (Mme Ketly), 158</w:t>
      </w:r>
    </w:p>
    <w:p w14:paraId="076F5B2D" w14:textId="77777777" w:rsidR="00141976" w:rsidRDefault="00257377">
      <w:pPr>
        <w:pStyle w:val="Zkladntext"/>
        <w:shd w:val="clear" w:color="auto" w:fill="auto"/>
        <w:spacing w:line="206" w:lineRule="exact"/>
        <w:ind w:firstLine="0"/>
      </w:pPr>
      <w:r>
        <w:rPr>
          <w:rStyle w:val="ZkladntextChar"/>
        </w:rPr>
        <w:lastRenderedPageBreak/>
        <w:t>Teplakoff (M.), 196</w:t>
      </w:r>
    </w:p>
    <w:p w14:paraId="56097189" w14:textId="77777777" w:rsidR="00141976" w:rsidRDefault="00257377">
      <w:pPr>
        <w:pStyle w:val="Zkladntext"/>
        <w:shd w:val="clear" w:color="auto" w:fill="auto"/>
        <w:spacing w:line="206" w:lineRule="exact"/>
        <w:ind w:firstLine="0"/>
      </w:pPr>
      <w:r>
        <w:rPr>
          <w:rStyle w:val="ZkladntextChar"/>
        </w:rPr>
        <w:t>Teplakoff (Mme); 196</w:t>
      </w:r>
    </w:p>
    <w:p w14:paraId="43558AB5" w14:textId="77777777" w:rsidR="00141976" w:rsidRDefault="00257377">
      <w:pPr>
        <w:pStyle w:val="Zkladntext"/>
        <w:shd w:val="clear" w:color="auto" w:fill="auto"/>
        <w:spacing w:line="206" w:lineRule="exact"/>
        <w:ind w:firstLine="0"/>
      </w:pPr>
      <w:r>
        <w:rPr>
          <w:rStyle w:val="ZkladntextChar"/>
          <w:i/>
          <w:iCs/>
        </w:rPr>
        <w:t>Terffidua :</w:t>
      </w:r>
      <w:r>
        <w:rPr>
          <w:rStyle w:val="ZkladntextChar"/>
        </w:rPr>
        <w:t xml:space="preserve"> nom renversé de Audiffret (Emile)</w:t>
      </w:r>
    </w:p>
    <w:p w14:paraId="43B717D9" w14:textId="77777777" w:rsidR="00141976" w:rsidRDefault="00257377">
      <w:pPr>
        <w:pStyle w:val="Headerorfooter0"/>
        <w:shd w:val="clear" w:color="auto" w:fill="auto"/>
      </w:pPr>
      <w:r>
        <w:fldChar w:fldCharType="begin"/>
      </w:r>
      <w:r>
        <w:instrText xml:space="preserve"> PAGE \* MERGEFORMAT </w:instrText>
      </w:r>
      <w:r>
        <w:fldChar w:fldCharType="separate"/>
      </w:r>
      <w:r>
        <w:rPr>
          <w:rStyle w:val="Headerorfooter"/>
          <w:color w:val="675038"/>
        </w:rPr>
        <w:t>378</w:t>
      </w:r>
      <w:r>
        <w:rPr>
          <w:rStyle w:val="Headerorfooter"/>
          <w:color w:val="675038"/>
        </w:rPr>
        <w:fldChar w:fldCharType="end"/>
      </w:r>
    </w:p>
    <w:p w14:paraId="621AAE5B" w14:textId="77777777" w:rsidR="00141976" w:rsidRDefault="00141976">
      <w:pPr>
        <w:spacing w:line="1" w:lineRule="exact"/>
        <w:sectPr w:rsidR="00141976">
          <w:type w:val="continuous"/>
          <w:pgSz w:w="11906" w:h="16838"/>
          <w:pgMar w:top="2344" w:right="2899" w:bottom="2344" w:left="3533" w:header="1916" w:footer="1916" w:gutter="0"/>
          <w:cols w:space="720"/>
          <w:noEndnote/>
          <w:docGrid w:linePitch="360"/>
        </w:sectPr>
      </w:pPr>
    </w:p>
    <w:p w14:paraId="349FC0AF" w14:textId="77777777" w:rsidR="00141976" w:rsidRDefault="00257377">
      <w:pPr>
        <w:pStyle w:val="Zkladntext"/>
        <w:shd w:val="clear" w:color="auto" w:fill="auto"/>
        <w:spacing w:line="196" w:lineRule="exact"/>
        <w:ind w:firstLine="0"/>
      </w:pPr>
      <w:r>
        <w:rPr>
          <w:rStyle w:val="ZkladntextChar"/>
          <w:color w:val="3A3D26"/>
        </w:rPr>
        <w:t>Théo, actrice, 341</w:t>
      </w:r>
    </w:p>
    <w:p w14:paraId="6FAFDB6E" w14:textId="77777777" w:rsidR="00141976" w:rsidRDefault="00257377">
      <w:pPr>
        <w:pStyle w:val="Zkladntext"/>
        <w:shd w:val="clear" w:color="auto" w:fill="auto"/>
        <w:spacing w:line="196" w:lineRule="exact"/>
        <w:ind w:firstLine="0"/>
      </w:pPr>
      <w:r>
        <w:rPr>
          <w:rStyle w:val="ZkladntextChar"/>
          <w:color w:val="3A3D26"/>
        </w:rPr>
        <w:t>Thérèse, 71-72, 241</w:t>
      </w:r>
    </w:p>
    <w:p w14:paraId="4881ED57" w14:textId="77777777" w:rsidR="00141976" w:rsidRDefault="00257377">
      <w:pPr>
        <w:pStyle w:val="Zkladntext"/>
        <w:shd w:val="clear" w:color="auto" w:fill="auto"/>
        <w:spacing w:line="196" w:lineRule="exact"/>
        <w:ind w:firstLine="0"/>
      </w:pPr>
      <w:r>
        <w:rPr>
          <w:rStyle w:val="ZkladntextChar"/>
          <w:color w:val="3A3D26"/>
          <w:lang w:val="en-GB" w:eastAsia="en-GB"/>
        </w:rPr>
        <w:t xml:space="preserve">Thiers </w:t>
      </w:r>
      <w:r>
        <w:rPr>
          <w:rStyle w:val="ZkladntextChar"/>
          <w:color w:val="3A3D26"/>
        </w:rPr>
        <w:t>(Louis Adolphe), Homme politique, 71, 188-189</w:t>
      </w:r>
    </w:p>
    <w:p w14:paraId="3B7B0F7A" w14:textId="77777777" w:rsidR="00141976" w:rsidRDefault="00257377">
      <w:pPr>
        <w:pStyle w:val="Zkladntext"/>
        <w:shd w:val="clear" w:color="auto" w:fill="auto"/>
        <w:spacing w:line="196" w:lineRule="exact"/>
        <w:ind w:firstLine="0"/>
      </w:pPr>
      <w:r>
        <w:rPr>
          <w:rStyle w:val="ZkladntextChar"/>
          <w:color w:val="3A3D26"/>
        </w:rPr>
        <w:t>Tichkevitch (comte Michel), 148</w:t>
      </w:r>
    </w:p>
    <w:p w14:paraId="7B0D923C" w14:textId="77777777" w:rsidR="00141976" w:rsidRDefault="00257377">
      <w:pPr>
        <w:pStyle w:val="Zkladntext"/>
        <w:shd w:val="clear" w:color="auto" w:fill="auto"/>
        <w:spacing w:line="196" w:lineRule="exact"/>
        <w:ind w:firstLine="0"/>
      </w:pPr>
      <w:r>
        <w:rPr>
          <w:rStyle w:val="ZkladntextChar"/>
          <w:color w:val="3A3D26"/>
        </w:rPr>
        <w:t>Toulouse-Lautrec (Séraphine de), fille, 345</w:t>
      </w:r>
    </w:p>
    <w:p w14:paraId="52AFFC9C" w14:textId="77777777" w:rsidR="00141976" w:rsidRDefault="00257377">
      <w:pPr>
        <w:pStyle w:val="Zkladntext"/>
        <w:shd w:val="clear" w:color="auto" w:fill="auto"/>
        <w:spacing w:line="196" w:lineRule="exact"/>
        <w:ind w:firstLine="0"/>
      </w:pPr>
      <w:r>
        <w:rPr>
          <w:rStyle w:val="ZkladntextChar"/>
          <w:color w:val="3A3D26"/>
        </w:rPr>
        <w:t>Toumancheff (M.), 99, 103</w:t>
      </w:r>
    </w:p>
    <w:p w14:paraId="447ACD68" w14:textId="77777777" w:rsidR="00141976" w:rsidRDefault="00257377">
      <w:pPr>
        <w:pStyle w:val="Zkladntext"/>
        <w:shd w:val="clear" w:color="auto" w:fill="auto"/>
        <w:spacing w:line="196" w:lineRule="exact"/>
        <w:ind w:firstLine="0"/>
      </w:pPr>
      <w:r>
        <w:rPr>
          <w:rStyle w:val="ZkladntextChar"/>
          <w:color w:val="3A3D26"/>
        </w:rPr>
        <w:t>Toumancheff (Mme), 99, 103</w:t>
      </w:r>
    </w:p>
    <w:p w14:paraId="3626D55D" w14:textId="77777777" w:rsidR="00141976" w:rsidRDefault="00257377">
      <w:pPr>
        <w:pStyle w:val="Zkladntext"/>
        <w:shd w:val="clear" w:color="auto" w:fill="auto"/>
        <w:spacing w:line="196" w:lineRule="exact"/>
        <w:ind w:firstLine="0"/>
      </w:pPr>
      <w:r>
        <w:rPr>
          <w:rStyle w:val="ZkladntextChar"/>
          <w:color w:val="3A3D26"/>
        </w:rPr>
        <w:t>Tourguenieff (Ivan Sergueievitch), romancier, 165, 168, 186</w:t>
      </w:r>
    </w:p>
    <w:p w14:paraId="0AD42EAD" w14:textId="77777777" w:rsidR="00141976" w:rsidRDefault="00257377">
      <w:pPr>
        <w:pStyle w:val="Zkladntext"/>
        <w:shd w:val="clear" w:color="auto" w:fill="auto"/>
        <w:spacing w:line="196" w:lineRule="exact"/>
        <w:ind w:firstLine="0"/>
      </w:pPr>
      <w:r>
        <w:rPr>
          <w:rStyle w:val="ZkladntextChar"/>
          <w:color w:val="3A3D26"/>
        </w:rPr>
        <w:t>Toutafait (Mme), 43</w:t>
      </w:r>
    </w:p>
    <w:p w14:paraId="090F46D1" w14:textId="77777777" w:rsidR="00141976" w:rsidRDefault="00257377">
      <w:pPr>
        <w:pStyle w:val="Zkladntext"/>
        <w:shd w:val="clear" w:color="auto" w:fill="auto"/>
        <w:spacing w:line="196" w:lineRule="exact"/>
        <w:ind w:firstLine="0"/>
      </w:pPr>
      <w:r>
        <w:rPr>
          <w:rStyle w:val="ZkladntextChar"/>
          <w:color w:val="3A3D26"/>
        </w:rPr>
        <w:t>Trassawsky, 239</w:t>
      </w:r>
    </w:p>
    <w:p w14:paraId="2A1C7A99" w14:textId="77777777" w:rsidR="00141976" w:rsidRDefault="00257377">
      <w:pPr>
        <w:pStyle w:val="Zkladntext"/>
        <w:shd w:val="clear" w:color="auto" w:fill="auto"/>
        <w:spacing w:line="196" w:lineRule="exact"/>
        <w:ind w:firstLine="0"/>
      </w:pPr>
      <w:r>
        <w:rPr>
          <w:rStyle w:val="ZkladntextChar"/>
          <w:color w:val="3A3D26"/>
          <w:lang w:val="en-GB" w:eastAsia="en-GB"/>
        </w:rPr>
        <w:t xml:space="preserve">Trifon, </w:t>
      </w:r>
      <w:r>
        <w:rPr>
          <w:rStyle w:val="ZkladntextChar"/>
          <w:color w:val="3A3D26"/>
        </w:rPr>
        <w:t>domestique, 150, 163, 165, 215, 300, 358</w:t>
      </w:r>
    </w:p>
    <w:p w14:paraId="2197FBAD" w14:textId="77777777" w:rsidR="00141976" w:rsidRDefault="00257377">
      <w:pPr>
        <w:pStyle w:val="Zkladntext"/>
        <w:shd w:val="clear" w:color="auto" w:fill="auto"/>
        <w:spacing w:line="196" w:lineRule="exact"/>
        <w:ind w:firstLine="0"/>
      </w:pPr>
      <w:r>
        <w:rPr>
          <w:rStyle w:val="ZkladntextChar"/>
          <w:color w:val="3A3D26"/>
        </w:rPr>
        <w:t>Troubetskoy (princesse): voir Bauche (Mme de)</w:t>
      </w:r>
    </w:p>
    <w:p w14:paraId="5E9EE93F" w14:textId="77777777" w:rsidR="00141976" w:rsidRDefault="00257377">
      <w:pPr>
        <w:pStyle w:val="Zkladntext"/>
        <w:shd w:val="clear" w:color="auto" w:fill="auto"/>
        <w:spacing w:line="196" w:lineRule="exact"/>
        <w:ind w:firstLine="0"/>
      </w:pPr>
      <w:r>
        <w:rPr>
          <w:rStyle w:val="ZkladntextChar"/>
          <w:color w:val="3A3D26"/>
        </w:rPr>
        <w:t>Tutcheff (Emile), 183-184, 220</w:t>
      </w:r>
    </w:p>
    <w:p w14:paraId="11670815" w14:textId="77777777" w:rsidR="00141976" w:rsidRDefault="00257377">
      <w:pPr>
        <w:pStyle w:val="Zkladntext"/>
        <w:shd w:val="clear" w:color="auto" w:fill="auto"/>
        <w:spacing w:line="196" w:lineRule="exact"/>
        <w:ind w:firstLine="0"/>
      </w:pPr>
      <w:r>
        <w:rPr>
          <w:rStyle w:val="ZkladntextChar"/>
          <w:color w:val="3A3D26"/>
        </w:rPr>
        <w:t xml:space="preserve">Tutcheff (Mme Sophie, </w:t>
      </w:r>
      <w:r>
        <w:rPr>
          <w:rStyle w:val="ZkladntextChar"/>
          <w:color w:val="3A3D26"/>
          <w:lang w:val="en-GB" w:eastAsia="en-GB"/>
        </w:rPr>
        <w:t xml:space="preserve">Grigorievna) </w:t>
      </w:r>
      <w:r>
        <w:rPr>
          <w:rStyle w:val="ZkladntextChar"/>
          <w:color w:val="3A3D26"/>
        </w:rPr>
        <w:t>née Bashkirtseff, tante, 183-184, 220, 248, 310</w:t>
      </w:r>
    </w:p>
    <w:p w14:paraId="38ADBA36" w14:textId="77777777" w:rsidR="00141976" w:rsidRDefault="00257377">
      <w:pPr>
        <w:pStyle w:val="Zkladntext"/>
        <w:shd w:val="clear" w:color="auto" w:fill="auto"/>
        <w:spacing w:line="220" w:lineRule="exact"/>
        <w:ind w:firstLine="0"/>
      </w:pPr>
      <w:r>
        <w:rPr>
          <w:rStyle w:val="ZkladntextChar"/>
          <w:color w:val="3A3D26"/>
        </w:rPr>
        <w:t>Vancoslawska (Mme), 10</w:t>
      </w:r>
    </w:p>
    <w:p w14:paraId="7BCD8660" w14:textId="77777777" w:rsidR="00141976" w:rsidRDefault="00257377">
      <w:pPr>
        <w:pStyle w:val="Zkladntext"/>
        <w:shd w:val="clear" w:color="auto" w:fill="auto"/>
        <w:spacing w:line="220" w:lineRule="exact"/>
        <w:ind w:firstLine="0"/>
      </w:pPr>
      <w:r>
        <w:rPr>
          <w:rStyle w:val="ZkladntextChar"/>
          <w:color w:val="3A3D26"/>
        </w:rPr>
        <w:t>Veniavsky (M.), compositeur, 98</w:t>
      </w:r>
    </w:p>
    <w:p w14:paraId="16A90C23" w14:textId="77777777" w:rsidR="00141976" w:rsidRDefault="00257377">
      <w:pPr>
        <w:pStyle w:val="Zkladntext"/>
        <w:shd w:val="clear" w:color="auto" w:fill="auto"/>
        <w:spacing w:line="220" w:lineRule="exact"/>
        <w:ind w:firstLine="0"/>
      </w:pPr>
      <w:r>
        <w:rPr>
          <w:rStyle w:val="ZkladntextChar"/>
          <w:color w:val="3A3D26"/>
          <w:lang w:val="it-IT" w:eastAsia="it-IT"/>
        </w:rPr>
        <w:t xml:space="preserve">Verme </w:t>
      </w:r>
      <w:r>
        <w:rPr>
          <w:rStyle w:val="ZkladntextChar"/>
          <w:color w:val="3A3D26"/>
        </w:rPr>
        <w:t xml:space="preserve">(comtesse </w:t>
      </w:r>
      <w:r>
        <w:rPr>
          <w:rStyle w:val="ZkladntextChar"/>
          <w:color w:val="3A3D26"/>
          <w:lang w:val="it-IT" w:eastAsia="it-IT"/>
        </w:rPr>
        <w:t xml:space="preserve">del), </w:t>
      </w:r>
      <w:r>
        <w:rPr>
          <w:rStyle w:val="ZkladntextChar"/>
          <w:color w:val="3A3D26"/>
        </w:rPr>
        <w:t>303</w:t>
      </w:r>
    </w:p>
    <w:p w14:paraId="6E43468C" w14:textId="77777777" w:rsidR="00141976" w:rsidRDefault="00257377">
      <w:pPr>
        <w:pStyle w:val="Zkladntext"/>
        <w:shd w:val="clear" w:color="auto" w:fill="auto"/>
        <w:spacing w:line="220" w:lineRule="exact"/>
        <w:ind w:firstLine="0"/>
      </w:pPr>
      <w:r>
        <w:rPr>
          <w:rStyle w:val="ZkladntextChar"/>
          <w:color w:val="3A3D26"/>
        </w:rPr>
        <w:t>Vertus, corsetière, 278</w:t>
      </w:r>
    </w:p>
    <w:p w14:paraId="25F64CAA" w14:textId="77777777" w:rsidR="00141976" w:rsidRDefault="00257377">
      <w:pPr>
        <w:pStyle w:val="Zkladntext"/>
        <w:shd w:val="clear" w:color="auto" w:fill="auto"/>
        <w:spacing w:line="220" w:lineRule="exact"/>
        <w:ind w:firstLine="0"/>
      </w:pPr>
      <w:r>
        <w:rPr>
          <w:rStyle w:val="ZkladntextChar"/>
          <w:color w:val="3A3D26"/>
        </w:rPr>
        <w:t xml:space="preserve">Victor, [Carlo] </w:t>
      </w:r>
      <w:r>
        <w:rPr>
          <w:rStyle w:val="ZkladntextChar"/>
          <w:color w:val="3A3D26"/>
          <w:lang w:val="en-GB" w:eastAsia="en-GB"/>
        </w:rPr>
        <w:t xml:space="preserve">[Doria] [Porthos] </w:t>
      </w:r>
      <w:r>
        <w:rPr>
          <w:rStyle w:val="ZkladntextChar"/>
          <w:color w:val="3A3D26"/>
        </w:rPr>
        <w:t>chien, 206, 221, 238, 247, 262-262</w:t>
      </w:r>
    </w:p>
    <w:p w14:paraId="74E7ED7F" w14:textId="77777777" w:rsidR="00141976" w:rsidRDefault="00257377">
      <w:pPr>
        <w:pStyle w:val="Zkladntext"/>
        <w:shd w:val="clear" w:color="auto" w:fill="auto"/>
        <w:spacing w:line="240" w:lineRule="auto"/>
        <w:ind w:firstLine="0"/>
      </w:pPr>
      <w:r>
        <w:rPr>
          <w:rStyle w:val="ZkladntextChar"/>
          <w:color w:val="3A3D26"/>
        </w:rPr>
        <w:t>Vigier (Mme, vicomtesse), 97, 210, 216, 239, 250</w:t>
      </w:r>
    </w:p>
    <w:p w14:paraId="008F15E1" w14:textId="77777777" w:rsidR="00141976" w:rsidRDefault="00257377">
      <w:pPr>
        <w:pStyle w:val="Zkladntext"/>
        <w:shd w:val="clear" w:color="auto" w:fill="auto"/>
        <w:spacing w:line="220" w:lineRule="exact"/>
        <w:ind w:firstLine="0"/>
      </w:pPr>
      <w:r>
        <w:rPr>
          <w:rStyle w:val="ZkladntextChar"/>
          <w:color w:val="3A3D26"/>
          <w:lang w:val="it-IT" w:eastAsia="it-IT"/>
        </w:rPr>
        <w:t xml:space="preserve">Villamarina </w:t>
      </w:r>
      <w:r>
        <w:rPr>
          <w:rStyle w:val="ZkladntextChar"/>
          <w:color w:val="3A3D26"/>
        </w:rPr>
        <w:t>(marquis de), 83, 104</w:t>
      </w:r>
    </w:p>
    <w:p w14:paraId="0C470C38" w14:textId="77777777" w:rsidR="00141976" w:rsidRDefault="00257377">
      <w:pPr>
        <w:pStyle w:val="Zkladntext"/>
        <w:shd w:val="clear" w:color="auto" w:fill="auto"/>
        <w:spacing w:line="220" w:lineRule="exact"/>
        <w:ind w:firstLine="0"/>
      </w:pPr>
      <w:r>
        <w:rPr>
          <w:rStyle w:val="ZkladntextChar"/>
          <w:color w:val="3A3D26"/>
          <w:lang w:val="it-IT" w:eastAsia="it-IT"/>
        </w:rPr>
        <w:t xml:space="preserve">Villamarina </w:t>
      </w:r>
      <w:r>
        <w:rPr>
          <w:rStyle w:val="ZkladntextChar"/>
          <w:color w:val="3A3D26"/>
        </w:rPr>
        <w:t>(marquise de), 83, 104</w:t>
      </w:r>
    </w:p>
    <w:p w14:paraId="1CAC6BA8" w14:textId="77777777" w:rsidR="00141976" w:rsidRDefault="00257377">
      <w:pPr>
        <w:pStyle w:val="Zkladntext"/>
        <w:shd w:val="clear" w:color="auto" w:fill="auto"/>
        <w:spacing w:line="240" w:lineRule="auto"/>
        <w:ind w:firstLine="0"/>
      </w:pPr>
      <w:r>
        <w:rPr>
          <w:rStyle w:val="ZkladntextChar"/>
          <w:color w:val="3A3D26"/>
        </w:rPr>
        <w:t>Villancaria, 104</w:t>
      </w:r>
    </w:p>
    <w:p w14:paraId="1DAACA90" w14:textId="77777777" w:rsidR="00141976" w:rsidRDefault="00257377">
      <w:pPr>
        <w:pStyle w:val="Zkladntext"/>
        <w:shd w:val="clear" w:color="auto" w:fill="auto"/>
        <w:spacing w:line="240" w:lineRule="auto"/>
        <w:ind w:firstLine="0"/>
      </w:pPr>
      <w:r>
        <w:rPr>
          <w:rStyle w:val="ZkladntextChar"/>
          <w:color w:val="3A3D26"/>
        </w:rPr>
        <w:t>Villemessant (M.), journaliste, 182</w:t>
      </w:r>
    </w:p>
    <w:p w14:paraId="3C29ACD3" w14:textId="77777777" w:rsidR="00141976" w:rsidRDefault="00257377">
      <w:pPr>
        <w:pStyle w:val="Zkladntext"/>
        <w:shd w:val="clear" w:color="auto" w:fill="auto"/>
        <w:spacing w:line="240" w:lineRule="auto"/>
        <w:ind w:firstLine="0"/>
      </w:pPr>
      <w:r>
        <w:rPr>
          <w:rStyle w:val="ZkladntextChar"/>
          <w:color w:val="3A3D26"/>
        </w:rPr>
        <w:t>Vineyteka (Mme), 125</w:t>
      </w:r>
    </w:p>
    <w:p w14:paraId="25D7E6D2" w14:textId="77777777" w:rsidR="00141976" w:rsidRDefault="00257377">
      <w:pPr>
        <w:pStyle w:val="Zkladntext"/>
        <w:shd w:val="clear" w:color="auto" w:fill="auto"/>
        <w:spacing w:line="240" w:lineRule="auto"/>
        <w:ind w:firstLine="0"/>
      </w:pPr>
      <w:r>
        <w:rPr>
          <w:rStyle w:val="ZkladntextChar"/>
          <w:color w:val="3A3D26"/>
          <w:lang w:val="it-IT" w:eastAsia="it-IT"/>
        </w:rPr>
        <w:t xml:space="preserve">Visconti, </w:t>
      </w:r>
      <w:r>
        <w:rPr>
          <w:rStyle w:val="ZkladntextChar"/>
          <w:color w:val="3A3D26"/>
        </w:rPr>
        <w:t>salon de lecture, 173</w:t>
      </w:r>
    </w:p>
    <w:p w14:paraId="66BEBF15" w14:textId="77777777" w:rsidR="00141976" w:rsidRDefault="00257377">
      <w:pPr>
        <w:pStyle w:val="Zkladntext"/>
        <w:shd w:val="clear" w:color="auto" w:fill="auto"/>
        <w:spacing w:line="240" w:lineRule="auto"/>
        <w:ind w:firstLine="0"/>
      </w:pPr>
      <w:r>
        <w:rPr>
          <w:rStyle w:val="ZkladntextChar"/>
          <w:color w:val="3A3D26"/>
        </w:rPr>
        <w:t>Virot, modiste, 110, 157-158, 162</w:t>
      </w:r>
    </w:p>
    <w:p w14:paraId="3EB57CB1" w14:textId="77777777" w:rsidR="00141976" w:rsidRDefault="00257377">
      <w:pPr>
        <w:pStyle w:val="Zkladntext"/>
        <w:shd w:val="clear" w:color="auto" w:fill="auto"/>
        <w:spacing w:line="240" w:lineRule="auto"/>
        <w:ind w:firstLine="0"/>
      </w:pPr>
      <w:r>
        <w:rPr>
          <w:rStyle w:val="ZkladntextChar"/>
          <w:color w:val="3A3D26"/>
        </w:rPr>
        <w:t>Viviani (marquis), 12, 21, 25-26, 29, 32, 41, 43-44, 130</w:t>
      </w:r>
    </w:p>
    <w:p w14:paraId="537D7A00" w14:textId="77777777" w:rsidR="00141976" w:rsidRDefault="00257377">
      <w:pPr>
        <w:pStyle w:val="Zkladntext"/>
        <w:shd w:val="clear" w:color="auto" w:fill="auto"/>
        <w:spacing w:line="220" w:lineRule="exact"/>
        <w:ind w:firstLine="0"/>
      </w:pPr>
      <w:r>
        <w:rPr>
          <w:rStyle w:val="ZkladntextChar"/>
          <w:color w:val="3A3D26"/>
        </w:rPr>
        <w:t>Viviani (marquise), 12, 15, 17, 21, 25-26, 29, 41-42, 44-45,</w:t>
      </w:r>
    </w:p>
    <w:p w14:paraId="0FBE3AD4" w14:textId="77777777" w:rsidR="00141976" w:rsidRDefault="00257377">
      <w:pPr>
        <w:pStyle w:val="Zkladntext"/>
        <w:shd w:val="clear" w:color="auto" w:fill="auto"/>
        <w:spacing w:line="220" w:lineRule="exact"/>
        <w:ind w:firstLine="0"/>
      </w:pPr>
      <w:r>
        <w:rPr>
          <w:rStyle w:val="ZkladntextChar"/>
          <w:color w:val="3A3D26"/>
        </w:rPr>
        <w:t>49, 67-68, 93, 112, 118, 120, 125, 131-132, 207</w:t>
      </w:r>
    </w:p>
    <w:p w14:paraId="0FE38EEA" w14:textId="77777777" w:rsidR="00141976" w:rsidRDefault="00257377">
      <w:pPr>
        <w:pStyle w:val="Zkladntext"/>
        <w:shd w:val="clear" w:color="auto" w:fill="auto"/>
        <w:spacing w:line="240" w:lineRule="auto"/>
        <w:ind w:firstLine="0"/>
      </w:pPr>
      <w:r>
        <w:rPr>
          <w:rStyle w:val="ZkladntextChar"/>
          <w:color w:val="3A3D26"/>
        </w:rPr>
        <w:t>Volkenstein (Mme), 342</w:t>
      </w:r>
    </w:p>
    <w:p w14:paraId="27EE6DD1" w14:textId="77777777" w:rsidR="00141976" w:rsidRDefault="00257377">
      <w:pPr>
        <w:pStyle w:val="Zkladntext"/>
        <w:shd w:val="clear" w:color="auto" w:fill="auto"/>
        <w:spacing w:line="240" w:lineRule="auto"/>
        <w:ind w:firstLine="0"/>
      </w:pPr>
      <w:r>
        <w:rPr>
          <w:rStyle w:val="ZkladntextChar"/>
          <w:color w:val="3A3D26"/>
        </w:rPr>
        <w:t>Voyeikoff (Mme) Julie, 104, 118, 120</w:t>
      </w:r>
    </w:p>
    <w:p w14:paraId="00F7B75B" w14:textId="77777777" w:rsidR="00141976" w:rsidRDefault="00257377">
      <w:pPr>
        <w:pStyle w:val="Zkladntext"/>
        <w:shd w:val="clear" w:color="auto" w:fill="auto"/>
        <w:spacing w:line="220" w:lineRule="exact"/>
        <w:ind w:firstLine="0"/>
      </w:pPr>
      <w:r>
        <w:rPr>
          <w:rStyle w:val="ZkladntextChar"/>
          <w:color w:val="3A3D26"/>
        </w:rPr>
        <w:t>Voyéikoff (enfants), 104</w:t>
      </w:r>
    </w:p>
    <w:p w14:paraId="3A41DC06" w14:textId="77777777" w:rsidR="00141976" w:rsidRDefault="00257377">
      <w:pPr>
        <w:pStyle w:val="Zkladntext"/>
        <w:shd w:val="clear" w:color="auto" w:fill="auto"/>
        <w:spacing w:line="220" w:lineRule="exact"/>
        <w:ind w:firstLine="0"/>
      </w:pPr>
      <w:r>
        <w:rPr>
          <w:rStyle w:val="ZkladntextChar"/>
          <w:color w:val="3A3D26"/>
        </w:rPr>
        <w:t>Vrière (marquis de), 101</w:t>
      </w:r>
    </w:p>
    <w:p w14:paraId="0BA2B457" w14:textId="77777777" w:rsidR="00141976" w:rsidRDefault="00257377">
      <w:pPr>
        <w:pStyle w:val="Zkladntext"/>
        <w:shd w:val="clear" w:color="auto" w:fill="auto"/>
        <w:spacing w:line="240" w:lineRule="auto"/>
        <w:ind w:firstLine="0"/>
      </w:pPr>
      <w:r>
        <w:rPr>
          <w:rStyle w:val="ZkladntextChar"/>
          <w:color w:val="3A3D26"/>
        </w:rPr>
        <w:t>Walery, photographe, 161, 282</w:t>
      </w:r>
    </w:p>
    <w:p w14:paraId="7BED2A98" w14:textId="77777777" w:rsidR="00141976" w:rsidRDefault="00257377">
      <w:pPr>
        <w:pStyle w:val="Zkladntext"/>
        <w:shd w:val="clear" w:color="auto" w:fill="auto"/>
        <w:spacing w:line="203" w:lineRule="exact"/>
        <w:ind w:firstLine="0"/>
      </w:pPr>
      <w:r>
        <w:rPr>
          <w:rStyle w:val="ZkladntextChar"/>
          <w:color w:val="3A3D26"/>
        </w:rPr>
        <w:t xml:space="preserve">Walitsky (Lucien), médecin Polonais, 7-9, 12, 19, 25-27 29 31, 33-34, 36, 41-42, 49, 52, 55-56, 58-60, 62, 66, 69 72’ 76, 84-86, 89-92, 94, 96, 101-102, 104, 106-108, </w:t>
      </w:r>
      <w:r>
        <w:rPr>
          <w:rStyle w:val="ZkladntextChar"/>
          <w:i/>
          <w:iCs/>
          <w:color w:val="3A3D26"/>
        </w:rPr>
        <w:t>’117’</w:t>
      </w:r>
    </w:p>
    <w:p w14:paraId="548803E0"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i/>
          <w:iCs/>
          <w:sz w:val="15"/>
          <w:szCs w:val="15"/>
        </w:rPr>
        <w:t>379</w:t>
      </w:r>
      <w:r>
        <w:rPr>
          <w:rStyle w:val="Headerorfooter"/>
          <w:i/>
          <w:iCs/>
          <w:sz w:val="15"/>
          <w:szCs w:val="15"/>
        </w:rPr>
        <w:fldChar w:fldCharType="end"/>
      </w:r>
    </w:p>
    <w:p w14:paraId="01098F8E" w14:textId="77777777" w:rsidR="00141976" w:rsidRDefault="00141976">
      <w:pPr>
        <w:spacing w:line="1" w:lineRule="exact"/>
        <w:sectPr w:rsidR="00141976">
          <w:type w:val="continuous"/>
          <w:pgSz w:w="11906" w:h="16838"/>
          <w:pgMar w:top="3939" w:right="3492" w:bottom="3615" w:left="3047" w:header="3511" w:footer="3187" w:gutter="0"/>
          <w:cols w:space="720"/>
          <w:noEndnote/>
          <w:docGrid w:linePitch="360"/>
        </w:sectPr>
      </w:pPr>
    </w:p>
    <w:p w14:paraId="66D4F2A1" w14:textId="77777777" w:rsidR="00141976" w:rsidRDefault="00257377">
      <w:pPr>
        <w:pStyle w:val="Zkladntext"/>
        <w:shd w:val="clear" w:color="auto" w:fill="auto"/>
        <w:spacing w:line="212" w:lineRule="exact"/>
        <w:ind w:firstLine="360"/>
      </w:pPr>
      <w:r>
        <w:rPr>
          <w:rStyle w:val="ZkladntextChar"/>
          <w:lang w:val="en-GB" w:eastAsia="en-GB"/>
        </w:rPr>
        <w:t>122,124-125, 127-130, 134, 148, 153-154, 163, 165, 171, 181,196-197,204, 215, 235, 243, 266, 270, 273, 296, 317, 329, 338-339, 358</w:t>
      </w:r>
    </w:p>
    <w:p w14:paraId="126D059A" w14:textId="77777777" w:rsidR="00141976" w:rsidRDefault="00257377">
      <w:pPr>
        <w:pStyle w:val="Zkladntext"/>
        <w:shd w:val="clear" w:color="auto" w:fill="auto"/>
        <w:spacing w:line="212" w:lineRule="exact"/>
        <w:ind w:firstLine="0"/>
      </w:pPr>
      <w:r>
        <w:rPr>
          <w:rStyle w:val="ZkladntextChar"/>
          <w:lang w:val="en-GB" w:eastAsia="en-GB"/>
        </w:rPr>
        <w:t xml:space="preserve">Wallenstein </w:t>
      </w:r>
      <w:r>
        <w:rPr>
          <w:rStyle w:val="ZkladntextChar"/>
        </w:rPr>
        <w:t>(M.), Luxembourgeois, 81</w:t>
      </w:r>
    </w:p>
    <w:p w14:paraId="7B7C8E3A" w14:textId="77777777" w:rsidR="00141976" w:rsidRDefault="00257377">
      <w:pPr>
        <w:pStyle w:val="Zkladntext"/>
        <w:shd w:val="clear" w:color="auto" w:fill="auto"/>
        <w:spacing w:line="212" w:lineRule="exact"/>
        <w:ind w:firstLine="0"/>
      </w:pPr>
      <w:r>
        <w:rPr>
          <w:rStyle w:val="ZkladntextChar"/>
          <w:lang w:val="en-GB" w:eastAsia="en-GB"/>
        </w:rPr>
        <w:t xml:space="preserve">Walsh </w:t>
      </w:r>
      <w:r>
        <w:rPr>
          <w:rStyle w:val="ZkladntextChar"/>
        </w:rPr>
        <w:t>(vicomte), 239</w:t>
      </w:r>
    </w:p>
    <w:p w14:paraId="74694A7E" w14:textId="77777777" w:rsidR="00141976" w:rsidRDefault="00257377">
      <w:pPr>
        <w:pStyle w:val="Zkladntext"/>
        <w:shd w:val="clear" w:color="auto" w:fill="auto"/>
        <w:spacing w:line="212" w:lineRule="exact"/>
        <w:ind w:firstLine="0"/>
      </w:pPr>
      <w:r>
        <w:rPr>
          <w:rStyle w:val="ZkladntextChar"/>
          <w:lang w:val="en-GB" w:eastAsia="en-GB"/>
        </w:rPr>
        <w:t xml:space="preserve">Wash, </w:t>
      </w:r>
      <w:r>
        <w:rPr>
          <w:rStyle w:val="ZkladntextChar"/>
        </w:rPr>
        <w:t>246</w:t>
      </w:r>
    </w:p>
    <w:p w14:paraId="065BB4B2" w14:textId="77777777" w:rsidR="00141976" w:rsidRDefault="00257377">
      <w:pPr>
        <w:pStyle w:val="Zkladntext"/>
        <w:shd w:val="clear" w:color="auto" w:fill="auto"/>
        <w:spacing w:line="212" w:lineRule="exact"/>
        <w:ind w:firstLine="0"/>
      </w:pPr>
      <w:r>
        <w:rPr>
          <w:rStyle w:val="ZkladntextChar"/>
        </w:rPr>
        <w:t>Weinberg (M.), 95</w:t>
      </w:r>
    </w:p>
    <w:p w14:paraId="072FB9F4" w14:textId="77777777" w:rsidR="00141976" w:rsidRDefault="00257377">
      <w:pPr>
        <w:pStyle w:val="Zkladntext"/>
        <w:shd w:val="clear" w:color="auto" w:fill="auto"/>
        <w:spacing w:line="212" w:lineRule="exact"/>
        <w:ind w:firstLine="0"/>
      </w:pPr>
      <w:r>
        <w:rPr>
          <w:rStyle w:val="ZkladntextChar"/>
          <w:lang w:val="en-GB" w:eastAsia="en-GB"/>
        </w:rPr>
        <w:t xml:space="preserve">West </w:t>
      </w:r>
      <w:r>
        <w:rPr>
          <w:rStyle w:val="ZkladntextChar"/>
        </w:rPr>
        <w:t>(M.), Anglais, 53</w:t>
      </w:r>
    </w:p>
    <w:p w14:paraId="4CFD7C56" w14:textId="77777777" w:rsidR="00141976" w:rsidRDefault="00257377">
      <w:pPr>
        <w:pStyle w:val="Zkladntext"/>
        <w:shd w:val="clear" w:color="auto" w:fill="auto"/>
        <w:spacing w:line="212" w:lineRule="exact"/>
        <w:ind w:firstLine="0"/>
      </w:pPr>
      <w:r>
        <w:rPr>
          <w:rStyle w:val="ZkladntextChar"/>
        </w:rPr>
        <w:t>Wheelwhright, jockey, 79-80, 101</w:t>
      </w:r>
    </w:p>
    <w:p w14:paraId="3397E003" w14:textId="77777777" w:rsidR="00141976" w:rsidRDefault="00257377">
      <w:pPr>
        <w:pStyle w:val="Zkladntext"/>
        <w:shd w:val="clear" w:color="auto" w:fill="auto"/>
        <w:spacing w:line="212" w:lineRule="exact"/>
        <w:ind w:firstLine="0"/>
      </w:pPr>
      <w:r>
        <w:rPr>
          <w:rStyle w:val="ZkladntextChar"/>
        </w:rPr>
        <w:t>Winnier (M.), médecin, 122</w:t>
      </w:r>
    </w:p>
    <w:p w14:paraId="647994BA" w14:textId="77777777" w:rsidR="00141976" w:rsidRDefault="00257377">
      <w:pPr>
        <w:pStyle w:val="Zkladntext"/>
        <w:shd w:val="clear" w:color="auto" w:fill="auto"/>
        <w:spacing w:line="212" w:lineRule="exact"/>
        <w:ind w:firstLine="0"/>
      </w:pPr>
      <w:r>
        <w:rPr>
          <w:rStyle w:val="ZkladntextChar"/>
          <w:lang w:val="en-GB" w:eastAsia="en-GB"/>
        </w:rPr>
        <w:t xml:space="preserve">Winslow </w:t>
      </w:r>
      <w:r>
        <w:rPr>
          <w:rStyle w:val="ZkladntextChar"/>
        </w:rPr>
        <w:t>(M.), Américain, 1 1, 16, 19, 21, 26-27, 32, 37, 53, 56,</w:t>
      </w:r>
    </w:p>
    <w:p w14:paraId="274B81E8" w14:textId="77777777" w:rsidR="00141976" w:rsidRDefault="00257377">
      <w:pPr>
        <w:pStyle w:val="Zkladntext"/>
        <w:shd w:val="clear" w:color="auto" w:fill="auto"/>
        <w:spacing w:line="212" w:lineRule="exact"/>
        <w:ind w:firstLine="360"/>
      </w:pPr>
      <w:r>
        <w:rPr>
          <w:rStyle w:val="ZkladntextChar"/>
        </w:rPr>
        <w:t>70, 72-73, 82, 1 50</w:t>
      </w:r>
    </w:p>
    <w:p w14:paraId="16C36F0F" w14:textId="77777777" w:rsidR="00141976" w:rsidRDefault="00257377">
      <w:pPr>
        <w:pStyle w:val="Zkladntext"/>
        <w:shd w:val="clear" w:color="auto" w:fill="auto"/>
        <w:spacing w:line="212" w:lineRule="exact"/>
        <w:ind w:firstLine="0"/>
      </w:pPr>
      <w:r>
        <w:rPr>
          <w:rStyle w:val="ZkladntextChar"/>
          <w:lang w:val="en-GB" w:eastAsia="en-GB"/>
        </w:rPr>
        <w:t xml:space="preserve">Winslow </w:t>
      </w:r>
      <w:r>
        <w:rPr>
          <w:rStyle w:val="ZkladntextChar"/>
        </w:rPr>
        <w:t>(fils), 37, 53</w:t>
      </w:r>
    </w:p>
    <w:p w14:paraId="62885AC1" w14:textId="77777777" w:rsidR="00141976" w:rsidRDefault="00257377">
      <w:pPr>
        <w:pStyle w:val="Zkladntext"/>
        <w:shd w:val="clear" w:color="auto" w:fill="auto"/>
        <w:spacing w:line="212" w:lineRule="exact"/>
        <w:ind w:firstLine="0"/>
      </w:pPr>
      <w:r>
        <w:rPr>
          <w:rStyle w:val="ZkladntextChar"/>
        </w:rPr>
        <w:t>Witoslowsky (M.), 25-26, 42, 45, 47, 62, 71</w:t>
      </w:r>
    </w:p>
    <w:p w14:paraId="240E82D2" w14:textId="77777777" w:rsidR="00141976" w:rsidRDefault="00257377">
      <w:pPr>
        <w:pStyle w:val="Zkladntext"/>
        <w:shd w:val="clear" w:color="auto" w:fill="auto"/>
        <w:spacing w:line="212" w:lineRule="exact"/>
        <w:ind w:firstLine="0"/>
      </w:pPr>
      <w:r>
        <w:rPr>
          <w:rStyle w:val="ZkladntextChar"/>
        </w:rPr>
        <w:t>Witoslowsky (Mme), 25-26, 42, 62</w:t>
      </w:r>
    </w:p>
    <w:p w14:paraId="5BBD6A8F" w14:textId="77777777" w:rsidR="00141976" w:rsidRDefault="00257377">
      <w:pPr>
        <w:pStyle w:val="Zkladntext"/>
        <w:shd w:val="clear" w:color="auto" w:fill="auto"/>
        <w:spacing w:line="212" w:lineRule="exact"/>
        <w:ind w:firstLine="0"/>
      </w:pPr>
      <w:r>
        <w:rPr>
          <w:rStyle w:val="ZkladntextChar"/>
        </w:rPr>
        <w:t xml:space="preserve">Witoslowsky (Mlle Thérèse ?), 25-26, 42, 45, 62, 71-72 </w:t>
      </w:r>
      <w:r>
        <w:rPr>
          <w:rStyle w:val="ZkladntextChar"/>
          <w:lang w:val="en-GB" w:eastAsia="en-GB"/>
        </w:rPr>
        <w:t xml:space="preserve">Wittgenstein </w:t>
      </w:r>
      <w:r>
        <w:rPr>
          <w:rStyle w:val="ZkladntextChar"/>
        </w:rPr>
        <w:lastRenderedPageBreak/>
        <w:t>(Pierre, prince de), [Blakprince], [Bute], [Niets- negttiw], 11, 17, 59, 66, 68, 76-78, 80-81, 96, 99, 103, 141, 148, 154, 175, 203, 228-229, 238, 243, 265, 292, 325, 338- 339</w:t>
      </w:r>
    </w:p>
    <w:p w14:paraId="0CADD99A" w14:textId="77777777" w:rsidR="00141976" w:rsidRDefault="00257377">
      <w:pPr>
        <w:pStyle w:val="Zkladntext"/>
        <w:shd w:val="clear" w:color="auto" w:fill="auto"/>
        <w:spacing w:line="212" w:lineRule="exact"/>
        <w:ind w:firstLine="0"/>
      </w:pPr>
      <w:r>
        <w:rPr>
          <w:rStyle w:val="ZkladntextChar"/>
        </w:rPr>
        <w:t xml:space="preserve">Woerman (Jean [de]), 248, 259-261,276, 280, 291 Wolmershausen, magasin d’habillement, 136-138, 140 </w:t>
      </w:r>
      <w:r>
        <w:rPr>
          <w:rStyle w:val="ZkladntextChar"/>
          <w:lang w:val="en-GB" w:eastAsia="en-GB"/>
        </w:rPr>
        <w:t xml:space="preserve">Worms, </w:t>
      </w:r>
      <w:r>
        <w:rPr>
          <w:rStyle w:val="ZkladntextChar"/>
        </w:rPr>
        <w:t>161</w:t>
      </w:r>
    </w:p>
    <w:p w14:paraId="0481A0C5" w14:textId="77777777" w:rsidR="00141976" w:rsidRDefault="00257377">
      <w:pPr>
        <w:pStyle w:val="Zkladntext"/>
        <w:shd w:val="clear" w:color="auto" w:fill="auto"/>
        <w:spacing w:line="212" w:lineRule="exact"/>
        <w:ind w:firstLine="0"/>
      </w:pPr>
      <w:r>
        <w:rPr>
          <w:rStyle w:val="ZkladntextChar"/>
        </w:rPr>
        <w:t>Woronzoff (princesse), sœur de la baronne de Bauche, 39</w:t>
      </w:r>
    </w:p>
    <w:p w14:paraId="7C016567" w14:textId="77777777" w:rsidR="00141976" w:rsidRDefault="00257377">
      <w:pPr>
        <w:pStyle w:val="Zkladntext"/>
        <w:shd w:val="clear" w:color="auto" w:fill="auto"/>
        <w:spacing w:line="212" w:lineRule="exact"/>
        <w:ind w:left="360" w:hanging="360"/>
      </w:pPr>
      <w:r>
        <w:rPr>
          <w:rStyle w:val="ZkladntextChar"/>
          <w:lang w:val="en-GB" w:eastAsia="en-GB"/>
        </w:rPr>
        <w:t xml:space="preserve">Worth, </w:t>
      </w:r>
      <w:r>
        <w:rPr>
          <w:rStyle w:val="ZkladntextChar"/>
        </w:rPr>
        <w:t>maison de couture, 15, 37, 47, 82-83, 91, 124, 133, 143, 149, 152, 154, 159-161, 171, 196, 207, 209, 265, 282, 286, 290, 349</w:t>
      </w:r>
    </w:p>
    <w:p w14:paraId="5C9C1754" w14:textId="77777777" w:rsidR="00141976" w:rsidRDefault="00257377">
      <w:pPr>
        <w:pStyle w:val="Zkladntext"/>
        <w:shd w:val="clear" w:color="auto" w:fill="auto"/>
        <w:spacing w:line="204" w:lineRule="exact"/>
        <w:ind w:firstLine="0"/>
      </w:pPr>
      <w:r>
        <w:rPr>
          <w:rStyle w:val="ZkladntextChar"/>
        </w:rPr>
        <w:t>Yakovaleff (Mme), 197</w:t>
      </w:r>
    </w:p>
    <w:p w14:paraId="6B37D58B" w14:textId="77777777" w:rsidR="00141976" w:rsidRDefault="00257377">
      <w:pPr>
        <w:pStyle w:val="Zkladntext"/>
        <w:shd w:val="clear" w:color="auto" w:fill="auto"/>
        <w:spacing w:line="204" w:lineRule="exact"/>
        <w:ind w:left="360" w:hanging="360"/>
      </w:pPr>
      <w:r>
        <w:rPr>
          <w:rStyle w:val="ZkladntextChar"/>
        </w:rPr>
        <w:t>Yourkoff (Nicolas), [Paris], [Ménelas] 168-169, 179-181, 184- 185, 189, 195-196, 198, 201-204, 214, 223, 337-340, 358, 360</w:t>
      </w:r>
    </w:p>
    <w:p w14:paraId="58082224" w14:textId="77777777" w:rsidR="00141976" w:rsidRDefault="00257377">
      <w:pPr>
        <w:pStyle w:val="Zkladntext"/>
        <w:shd w:val="clear" w:color="auto" w:fill="auto"/>
        <w:spacing w:line="212" w:lineRule="exact"/>
        <w:ind w:firstLine="0"/>
      </w:pPr>
      <w:r>
        <w:rPr>
          <w:rStyle w:val="ZkladntextChar"/>
        </w:rPr>
        <w:t>Zasedsky (M.), 174</w:t>
      </w:r>
    </w:p>
    <w:p w14:paraId="4B12A79A" w14:textId="77777777" w:rsidR="00141976" w:rsidRDefault="00257377">
      <w:pPr>
        <w:pStyle w:val="Zkladntext"/>
        <w:shd w:val="clear" w:color="auto" w:fill="auto"/>
        <w:spacing w:line="212" w:lineRule="exact"/>
        <w:ind w:firstLine="0"/>
      </w:pPr>
      <w:r>
        <w:rPr>
          <w:rStyle w:val="ZkladntextChar"/>
        </w:rPr>
        <w:t>Zenkovski (M.), 313</w:t>
      </w:r>
    </w:p>
    <w:p w14:paraId="25B4A7B2" w14:textId="77777777" w:rsidR="00141976" w:rsidRDefault="00257377">
      <w:pPr>
        <w:pStyle w:val="Zkladntext"/>
        <w:shd w:val="clear" w:color="auto" w:fill="auto"/>
        <w:spacing w:line="212" w:lineRule="exact"/>
        <w:ind w:firstLine="0"/>
      </w:pPr>
      <w:r>
        <w:rPr>
          <w:rStyle w:val="ZkladntextChar"/>
        </w:rPr>
        <w:t>Zibine (M.), 169, 179, 216</w:t>
      </w:r>
    </w:p>
    <w:p w14:paraId="1E922EF5" w14:textId="77777777" w:rsidR="00141976" w:rsidRDefault="00257377">
      <w:pPr>
        <w:pStyle w:val="Headerorfooter0"/>
        <w:shd w:val="clear" w:color="auto" w:fill="auto"/>
        <w:rPr>
          <w:sz w:val="15"/>
          <w:szCs w:val="15"/>
        </w:rPr>
      </w:pPr>
      <w:r>
        <w:fldChar w:fldCharType="begin"/>
      </w:r>
      <w:r>
        <w:instrText xml:space="preserve"> PAGE \* MERGEFORMAT </w:instrText>
      </w:r>
      <w:r>
        <w:fldChar w:fldCharType="separate"/>
      </w:r>
      <w:r>
        <w:rPr>
          <w:rStyle w:val="Headerorfooter"/>
          <w:color w:val="675038"/>
          <w:sz w:val="15"/>
          <w:szCs w:val="15"/>
        </w:rPr>
        <w:t>380</w:t>
      </w:r>
      <w:r>
        <w:rPr>
          <w:rStyle w:val="Headerorfooter"/>
          <w:color w:val="675038"/>
          <w:sz w:val="15"/>
          <w:szCs w:val="15"/>
        </w:rPr>
        <w:fldChar w:fldCharType="end"/>
      </w:r>
    </w:p>
    <w:p w14:paraId="692037EE" w14:textId="77777777" w:rsidR="00141976" w:rsidRDefault="00141976">
      <w:pPr>
        <w:spacing w:line="1" w:lineRule="exact"/>
        <w:sectPr w:rsidR="00141976">
          <w:type w:val="continuous"/>
          <w:pgSz w:w="11906" w:h="16838"/>
          <w:pgMar w:top="2263" w:right="2964" w:bottom="2263" w:left="3516" w:header="1835" w:footer="1835" w:gutter="0"/>
          <w:cols w:space="720"/>
          <w:noEndnote/>
          <w:docGrid w:linePitch="360"/>
        </w:sectPr>
      </w:pPr>
    </w:p>
    <w:p w14:paraId="140E97E1" w14:textId="77777777" w:rsidR="00141976" w:rsidRDefault="00257377">
      <w:pPr>
        <w:pStyle w:val="Zkladntext"/>
        <w:shd w:val="clear" w:color="auto" w:fill="auto"/>
        <w:spacing w:line="240" w:lineRule="auto"/>
        <w:ind w:firstLine="0"/>
      </w:pPr>
      <w:r>
        <w:rPr>
          <w:rStyle w:val="ZkladntextChar"/>
        </w:rPr>
        <w:t>Avertissement</w:t>
      </w:r>
    </w:p>
    <w:p w14:paraId="0EE5543B" w14:textId="77777777" w:rsidR="00141976" w:rsidRDefault="00257377">
      <w:pPr>
        <w:pStyle w:val="Zkladntext"/>
        <w:shd w:val="clear" w:color="auto" w:fill="auto"/>
        <w:spacing w:line="240" w:lineRule="auto"/>
        <w:ind w:firstLine="0"/>
      </w:pPr>
      <w:r>
        <w:rPr>
          <w:rStyle w:val="ZkladntextChar"/>
          <w:color w:val="3A3D26"/>
        </w:rPr>
        <w:t>TABLE DES MATIERES</w:t>
      </w:r>
    </w:p>
    <w:p w14:paraId="0EDD0579" w14:textId="77777777" w:rsidR="00141976" w:rsidRDefault="00257377">
      <w:pPr>
        <w:pStyle w:val="Zkladntext"/>
        <w:shd w:val="clear" w:color="auto" w:fill="auto"/>
        <w:spacing w:line="240" w:lineRule="auto"/>
        <w:ind w:firstLine="0"/>
        <w:rPr>
          <w:sz w:val="16"/>
          <w:szCs w:val="16"/>
        </w:rPr>
      </w:pPr>
      <w:r>
        <w:rPr>
          <w:rStyle w:val="ZkladntextChar"/>
          <w:color w:val="3A3D26"/>
          <w:sz w:val="16"/>
          <w:szCs w:val="16"/>
        </w:rPr>
        <w:t>3</w:t>
      </w:r>
    </w:p>
    <w:p w14:paraId="5027A29C" w14:textId="77777777" w:rsidR="00141976" w:rsidRDefault="00257377">
      <w:pPr>
        <w:pStyle w:val="Zkladntext"/>
        <w:shd w:val="clear" w:color="auto" w:fill="auto"/>
        <w:tabs>
          <w:tab w:val="left" w:pos="1013"/>
          <w:tab w:val="left" w:pos="4867"/>
        </w:tabs>
        <w:spacing w:line="240" w:lineRule="auto"/>
        <w:ind w:firstLine="0"/>
      </w:pPr>
      <w:r>
        <w:rPr>
          <w:rStyle w:val="ZkladntextChar"/>
        </w:rPr>
        <w:t>Livre 21</w:t>
      </w:r>
      <w:r>
        <w:rPr>
          <w:rStyle w:val="ZkladntextChar"/>
          <w:vertAlign w:val="superscript"/>
        </w:rPr>
        <w:t>e</w:t>
      </w:r>
      <w:r>
        <w:rPr>
          <w:rStyle w:val="ZkladntextChar"/>
        </w:rPr>
        <w:tab/>
        <w:t>- 5 juillet 1874 - 23 juillet 1874</w:t>
      </w:r>
      <w:r>
        <w:rPr>
          <w:rStyle w:val="ZkladntextChar"/>
        </w:rPr>
        <w:tab/>
        <w:t>5</w:t>
      </w:r>
    </w:p>
    <w:p w14:paraId="1B962898" w14:textId="77777777" w:rsidR="00141976" w:rsidRDefault="00257377">
      <w:pPr>
        <w:pStyle w:val="Zkladntext"/>
        <w:shd w:val="clear" w:color="auto" w:fill="auto"/>
        <w:spacing w:line="240" w:lineRule="auto"/>
        <w:ind w:firstLine="0"/>
      </w:pPr>
      <w:r>
        <w:rPr>
          <w:rStyle w:val="ZkladntextChar"/>
        </w:rPr>
        <w:t>Spa (Belgique)</w:t>
      </w:r>
    </w:p>
    <w:p w14:paraId="6AA0149A" w14:textId="77777777" w:rsidR="00141976" w:rsidRDefault="00257377">
      <w:pPr>
        <w:pStyle w:val="Zkladntext"/>
        <w:shd w:val="clear" w:color="auto" w:fill="auto"/>
        <w:tabs>
          <w:tab w:val="left" w:pos="4766"/>
        </w:tabs>
        <w:spacing w:line="240" w:lineRule="auto"/>
        <w:ind w:firstLine="0"/>
      </w:pPr>
      <w:r>
        <w:rPr>
          <w:rStyle w:val="ZkladntextChar"/>
        </w:rPr>
        <w:t>Livre 22</w:t>
      </w:r>
      <w:r>
        <w:rPr>
          <w:rStyle w:val="ZkladntextChar"/>
          <w:vertAlign w:val="superscript"/>
        </w:rPr>
        <w:t>e</w:t>
      </w:r>
      <w:r>
        <w:rPr>
          <w:rStyle w:val="ZkladntextChar"/>
        </w:rPr>
        <w:t xml:space="preserve"> - 24 juillet - 8 août 1874</w:t>
      </w:r>
      <w:r>
        <w:rPr>
          <w:rStyle w:val="ZkladntextChar"/>
        </w:rPr>
        <w:tab/>
        <w:t>53</w:t>
      </w:r>
    </w:p>
    <w:p w14:paraId="1A43396E" w14:textId="77777777" w:rsidR="00141976" w:rsidRDefault="00257377">
      <w:pPr>
        <w:pStyle w:val="Zkladntext"/>
        <w:shd w:val="clear" w:color="auto" w:fill="auto"/>
        <w:spacing w:line="240" w:lineRule="auto"/>
        <w:ind w:firstLine="0"/>
      </w:pPr>
      <w:r>
        <w:rPr>
          <w:rStyle w:val="ZkladntextChar"/>
        </w:rPr>
        <w:t>Spa (Belgique)</w:t>
      </w:r>
    </w:p>
    <w:p w14:paraId="1FFEF081" w14:textId="77777777" w:rsidR="00141976" w:rsidRDefault="00257377">
      <w:pPr>
        <w:pStyle w:val="Zkladntext"/>
        <w:shd w:val="clear" w:color="auto" w:fill="auto"/>
        <w:tabs>
          <w:tab w:val="left" w:pos="4762"/>
        </w:tabs>
        <w:spacing w:line="240" w:lineRule="auto"/>
        <w:ind w:firstLine="0"/>
      </w:pPr>
      <w:r>
        <w:rPr>
          <w:rStyle w:val="ZkladntextChar"/>
        </w:rPr>
        <w:t>Livre 23</w:t>
      </w:r>
      <w:r>
        <w:rPr>
          <w:rStyle w:val="ZkladntextChar"/>
          <w:vertAlign w:val="superscript"/>
        </w:rPr>
        <w:t>e</w:t>
      </w:r>
      <w:r>
        <w:rPr>
          <w:rStyle w:val="ZkladntextChar"/>
        </w:rPr>
        <w:t xml:space="preserve"> - 8 août -13 septembre 1874</w:t>
      </w:r>
      <w:r>
        <w:rPr>
          <w:rStyle w:val="ZkladntextChar"/>
        </w:rPr>
        <w:tab/>
        <w:t>89</w:t>
      </w:r>
    </w:p>
    <w:p w14:paraId="125D398A" w14:textId="77777777" w:rsidR="00141976" w:rsidRDefault="00257377">
      <w:pPr>
        <w:pStyle w:val="Zkladntext"/>
        <w:shd w:val="clear" w:color="auto" w:fill="auto"/>
        <w:spacing w:line="240" w:lineRule="auto"/>
        <w:ind w:firstLine="0"/>
      </w:pPr>
      <w:r>
        <w:rPr>
          <w:rStyle w:val="ZkladntextChar"/>
          <w:lang w:val="en-US" w:eastAsia="en-US"/>
        </w:rPr>
        <w:t xml:space="preserve">Spa, Ostende </w:t>
      </w:r>
      <w:r>
        <w:rPr>
          <w:rStyle w:val="ZkladntextChar"/>
        </w:rPr>
        <w:t>(Belgique)</w:t>
      </w:r>
    </w:p>
    <w:p w14:paraId="1D753136" w14:textId="77777777" w:rsidR="00141976" w:rsidRDefault="00257377">
      <w:pPr>
        <w:pStyle w:val="Zkladntext"/>
        <w:shd w:val="clear" w:color="auto" w:fill="auto"/>
        <w:spacing w:line="240" w:lineRule="auto"/>
        <w:ind w:firstLine="0"/>
      </w:pPr>
      <w:r>
        <w:rPr>
          <w:rStyle w:val="ZkladntextChar"/>
        </w:rPr>
        <w:t>Londres (Grande Bretagne), Paris</w:t>
      </w:r>
    </w:p>
    <w:p w14:paraId="33EDA26F" w14:textId="77777777" w:rsidR="00141976" w:rsidRDefault="00257377">
      <w:pPr>
        <w:pStyle w:val="Zkladntext"/>
        <w:shd w:val="clear" w:color="auto" w:fill="auto"/>
        <w:tabs>
          <w:tab w:val="left" w:pos="4666"/>
        </w:tabs>
        <w:spacing w:line="240" w:lineRule="auto"/>
        <w:ind w:firstLine="0"/>
      </w:pPr>
      <w:r>
        <w:rPr>
          <w:rStyle w:val="ZkladntextChar"/>
        </w:rPr>
        <w:t>Livre 24</w:t>
      </w:r>
      <w:r>
        <w:rPr>
          <w:rStyle w:val="ZkladntextChar"/>
          <w:vertAlign w:val="superscript"/>
        </w:rPr>
        <w:t>e</w:t>
      </w:r>
      <w:r>
        <w:rPr>
          <w:rStyle w:val="ZkladntextChar"/>
        </w:rPr>
        <w:t xml:space="preserve"> - 17 septembre - 26 octobre 1874</w:t>
      </w:r>
      <w:r>
        <w:rPr>
          <w:rStyle w:val="ZkladntextChar"/>
        </w:rPr>
        <w:tab/>
        <w:t>147</w:t>
      </w:r>
    </w:p>
    <w:p w14:paraId="3E7D508B" w14:textId="77777777" w:rsidR="00141976" w:rsidRDefault="00257377">
      <w:pPr>
        <w:pStyle w:val="Zkladntext"/>
        <w:shd w:val="clear" w:color="auto" w:fill="auto"/>
        <w:spacing w:line="240" w:lineRule="auto"/>
        <w:ind w:firstLine="0"/>
      </w:pPr>
      <w:r>
        <w:rPr>
          <w:rStyle w:val="ZkladntextChar"/>
        </w:rPr>
        <w:t>Paris, Nice</w:t>
      </w:r>
    </w:p>
    <w:p w14:paraId="6887C4A0" w14:textId="77777777" w:rsidR="00141976" w:rsidRDefault="00257377">
      <w:pPr>
        <w:pStyle w:val="Zkladntext"/>
        <w:shd w:val="clear" w:color="auto" w:fill="auto"/>
        <w:tabs>
          <w:tab w:val="left" w:pos="4661"/>
        </w:tabs>
        <w:spacing w:line="240" w:lineRule="auto"/>
        <w:ind w:firstLine="0"/>
      </w:pPr>
      <w:r>
        <w:rPr>
          <w:rStyle w:val="ZkladntextChar"/>
        </w:rPr>
        <w:t>Livre 25</w:t>
      </w:r>
      <w:r>
        <w:rPr>
          <w:rStyle w:val="ZkladntextChar"/>
          <w:vertAlign w:val="superscript"/>
        </w:rPr>
        <w:t>e</w:t>
      </w:r>
      <w:r>
        <w:rPr>
          <w:rStyle w:val="ZkladntextChar"/>
        </w:rPr>
        <w:t xml:space="preserve"> - 27 octobre - 18 novembre 1874</w:t>
      </w:r>
      <w:r>
        <w:rPr>
          <w:rStyle w:val="ZkladntextChar"/>
        </w:rPr>
        <w:tab/>
        <w:t>187</w:t>
      </w:r>
    </w:p>
    <w:p w14:paraId="3B8F300D" w14:textId="77777777" w:rsidR="00141976" w:rsidRDefault="00257377">
      <w:pPr>
        <w:pStyle w:val="Zkladntext"/>
        <w:shd w:val="clear" w:color="auto" w:fill="auto"/>
        <w:spacing w:line="240" w:lineRule="auto"/>
        <w:ind w:firstLine="0"/>
      </w:pPr>
      <w:r>
        <w:rPr>
          <w:rStyle w:val="ZkladntextChar"/>
        </w:rPr>
        <w:t>Nice</w:t>
      </w:r>
    </w:p>
    <w:p w14:paraId="7F333B36" w14:textId="77777777" w:rsidR="00141976" w:rsidRDefault="00257377">
      <w:pPr>
        <w:pStyle w:val="Zkladntext"/>
        <w:shd w:val="clear" w:color="auto" w:fill="auto"/>
        <w:tabs>
          <w:tab w:val="left" w:pos="4642"/>
        </w:tabs>
        <w:spacing w:line="240" w:lineRule="auto"/>
        <w:ind w:firstLine="0"/>
      </w:pPr>
      <w:r>
        <w:rPr>
          <w:rStyle w:val="ZkladntextChar"/>
        </w:rPr>
        <w:t>Livre 26</w:t>
      </w:r>
      <w:r>
        <w:rPr>
          <w:rStyle w:val="ZkladntextChar"/>
          <w:vertAlign w:val="superscript"/>
        </w:rPr>
        <w:t>e</w:t>
      </w:r>
      <w:r>
        <w:rPr>
          <w:rStyle w:val="ZkladntextChar"/>
        </w:rPr>
        <w:t xml:space="preserve"> - 19 novembre - 23 novembre 1874</w:t>
      </w:r>
      <w:r>
        <w:rPr>
          <w:rStyle w:val="ZkladntextChar"/>
        </w:rPr>
        <w:tab/>
        <w:t>213</w:t>
      </w:r>
    </w:p>
    <w:p w14:paraId="6B73744F" w14:textId="77777777" w:rsidR="00141976" w:rsidRDefault="00257377">
      <w:pPr>
        <w:pStyle w:val="Zkladntext"/>
        <w:shd w:val="clear" w:color="auto" w:fill="auto"/>
        <w:spacing w:line="240" w:lineRule="auto"/>
        <w:ind w:firstLine="0"/>
      </w:pPr>
      <w:r>
        <w:rPr>
          <w:rStyle w:val="ZkladntextChar"/>
        </w:rPr>
        <w:t>Nice</w:t>
      </w:r>
    </w:p>
    <w:p w14:paraId="4741F7E7" w14:textId="77777777" w:rsidR="00141976" w:rsidRDefault="00257377">
      <w:pPr>
        <w:pStyle w:val="Zkladntext"/>
        <w:shd w:val="clear" w:color="auto" w:fill="auto"/>
        <w:tabs>
          <w:tab w:val="left" w:pos="4632"/>
        </w:tabs>
        <w:spacing w:line="240" w:lineRule="auto"/>
        <w:ind w:firstLine="0"/>
      </w:pPr>
      <w:r>
        <w:rPr>
          <w:rStyle w:val="ZkladntextChar"/>
        </w:rPr>
        <w:t>Livre 27</w:t>
      </w:r>
      <w:r>
        <w:rPr>
          <w:rStyle w:val="ZkladntextChar"/>
          <w:vertAlign w:val="superscript"/>
        </w:rPr>
        <w:t>e</w:t>
      </w:r>
      <w:r>
        <w:rPr>
          <w:rStyle w:val="ZkladntextChar"/>
        </w:rPr>
        <w:t xml:space="preserve"> - 24 novembre - 24 décembre 1874</w:t>
      </w:r>
      <w:r>
        <w:rPr>
          <w:rStyle w:val="ZkladntextChar"/>
        </w:rPr>
        <w:tab/>
        <w:t>219</w:t>
      </w:r>
    </w:p>
    <w:p w14:paraId="48D046D6" w14:textId="77777777" w:rsidR="00141976" w:rsidRDefault="00257377">
      <w:pPr>
        <w:pStyle w:val="Zkladntext"/>
        <w:shd w:val="clear" w:color="auto" w:fill="auto"/>
        <w:spacing w:line="240" w:lineRule="auto"/>
        <w:ind w:firstLine="0"/>
      </w:pPr>
      <w:r>
        <w:rPr>
          <w:rStyle w:val="ZkladntextChar"/>
        </w:rPr>
        <w:t>Nice</w:t>
      </w:r>
    </w:p>
    <w:p w14:paraId="793A6B7C" w14:textId="77777777" w:rsidR="00141976" w:rsidRDefault="00257377">
      <w:pPr>
        <w:pStyle w:val="Zkladntext"/>
        <w:shd w:val="clear" w:color="auto" w:fill="auto"/>
        <w:tabs>
          <w:tab w:val="left" w:pos="4622"/>
        </w:tabs>
        <w:spacing w:line="240" w:lineRule="auto"/>
        <w:ind w:firstLine="0"/>
      </w:pPr>
      <w:r>
        <w:rPr>
          <w:rStyle w:val="ZkladntextChar"/>
        </w:rPr>
        <w:t>Livre 28</w:t>
      </w:r>
      <w:r>
        <w:rPr>
          <w:rStyle w:val="ZkladntextChar"/>
          <w:vertAlign w:val="superscript"/>
        </w:rPr>
        <w:t>e</w:t>
      </w:r>
      <w:r>
        <w:rPr>
          <w:rStyle w:val="ZkladntextChar"/>
        </w:rPr>
        <w:t xml:space="preserve"> - 25 décembre 1874 - 20 janvier 1875</w:t>
      </w:r>
      <w:r>
        <w:rPr>
          <w:rStyle w:val="ZkladntextChar"/>
        </w:rPr>
        <w:tab/>
        <w:t>259</w:t>
      </w:r>
    </w:p>
    <w:p w14:paraId="513A7BE4" w14:textId="77777777" w:rsidR="00141976" w:rsidRDefault="00257377">
      <w:pPr>
        <w:pStyle w:val="Zkladntext"/>
        <w:shd w:val="clear" w:color="auto" w:fill="auto"/>
        <w:spacing w:line="240" w:lineRule="auto"/>
        <w:ind w:firstLine="0"/>
      </w:pPr>
      <w:r>
        <w:rPr>
          <w:rStyle w:val="ZkladntextChar"/>
        </w:rPr>
        <w:t>Nice, Paris</w:t>
      </w:r>
    </w:p>
    <w:p w14:paraId="4BAFBFCE" w14:textId="77777777" w:rsidR="00141976" w:rsidRDefault="00257377">
      <w:pPr>
        <w:pStyle w:val="Zkladntext"/>
        <w:shd w:val="clear" w:color="auto" w:fill="auto"/>
        <w:tabs>
          <w:tab w:val="left" w:pos="4603"/>
        </w:tabs>
        <w:spacing w:line="240" w:lineRule="auto"/>
        <w:ind w:firstLine="0"/>
      </w:pPr>
      <w:r>
        <w:rPr>
          <w:rStyle w:val="ZkladntextChar"/>
        </w:rPr>
        <w:t>Livre 29</w:t>
      </w:r>
      <w:r>
        <w:rPr>
          <w:rStyle w:val="ZkladntextChar"/>
          <w:vertAlign w:val="superscript"/>
        </w:rPr>
        <w:t>e</w:t>
      </w:r>
      <w:r>
        <w:rPr>
          <w:rStyle w:val="ZkladntextChar"/>
        </w:rPr>
        <w:t xml:space="preserve"> - 20 janvier - 18 février 1875</w:t>
      </w:r>
      <w:r>
        <w:rPr>
          <w:rStyle w:val="ZkladntextChar"/>
        </w:rPr>
        <w:tab/>
        <w:t>285</w:t>
      </w:r>
    </w:p>
    <w:p w14:paraId="305E23D8" w14:textId="77777777" w:rsidR="00141976" w:rsidRDefault="00257377">
      <w:pPr>
        <w:pStyle w:val="Zkladntext"/>
        <w:shd w:val="clear" w:color="auto" w:fill="auto"/>
        <w:spacing w:line="240" w:lineRule="auto"/>
        <w:ind w:firstLine="0"/>
      </w:pPr>
      <w:r>
        <w:rPr>
          <w:rStyle w:val="ZkladntextChar"/>
        </w:rPr>
        <w:t>Paris, Nice</w:t>
      </w:r>
    </w:p>
    <w:p w14:paraId="2691DF6D" w14:textId="77777777" w:rsidR="00141976" w:rsidRDefault="00257377">
      <w:pPr>
        <w:pStyle w:val="Zkladntext"/>
        <w:shd w:val="clear" w:color="auto" w:fill="auto"/>
        <w:tabs>
          <w:tab w:val="left" w:pos="4598"/>
        </w:tabs>
        <w:spacing w:line="240" w:lineRule="auto"/>
        <w:ind w:firstLine="0"/>
      </w:pPr>
      <w:r>
        <w:rPr>
          <w:rStyle w:val="ZkladntextChar"/>
        </w:rPr>
        <w:t>Livre 30</w:t>
      </w:r>
      <w:r>
        <w:rPr>
          <w:rStyle w:val="ZkladntextChar"/>
          <w:vertAlign w:val="superscript"/>
        </w:rPr>
        <w:t>e</w:t>
      </w:r>
      <w:r>
        <w:rPr>
          <w:rStyle w:val="ZkladntextChar"/>
        </w:rPr>
        <w:t xml:space="preserve"> - 19 février - 2 avril 1875</w:t>
      </w:r>
      <w:r>
        <w:rPr>
          <w:rStyle w:val="ZkladntextChar"/>
        </w:rPr>
        <w:tab/>
        <w:t>317</w:t>
      </w:r>
    </w:p>
    <w:p w14:paraId="453516CA" w14:textId="77777777" w:rsidR="00141976" w:rsidRDefault="00257377">
      <w:pPr>
        <w:pStyle w:val="Zkladntext"/>
        <w:shd w:val="clear" w:color="auto" w:fill="auto"/>
        <w:spacing w:line="240" w:lineRule="auto"/>
        <w:ind w:firstLine="0"/>
      </w:pPr>
      <w:r>
        <w:rPr>
          <w:rStyle w:val="ZkladntextChar"/>
        </w:rPr>
        <w:t>Nice</w:t>
      </w:r>
    </w:p>
    <w:p w14:paraId="20B81415" w14:textId="77777777" w:rsidR="00141976" w:rsidRDefault="00257377">
      <w:pPr>
        <w:pStyle w:val="Zkladntext"/>
        <w:shd w:val="clear" w:color="auto" w:fill="auto"/>
        <w:spacing w:line="240" w:lineRule="auto"/>
        <w:ind w:firstLine="0"/>
      </w:pPr>
      <w:r>
        <w:rPr>
          <w:rStyle w:val="ZkladntextChar"/>
        </w:rPr>
        <w:t>Index alphabétique</w:t>
      </w:r>
    </w:p>
    <w:p w14:paraId="50E73528" w14:textId="77777777" w:rsidR="00141976" w:rsidRDefault="00257377">
      <w:pPr>
        <w:pStyle w:val="Zkladntext"/>
        <w:shd w:val="clear" w:color="auto" w:fill="auto"/>
        <w:spacing w:line="240" w:lineRule="auto"/>
        <w:ind w:firstLine="0"/>
        <w:rPr>
          <w:sz w:val="16"/>
          <w:szCs w:val="16"/>
        </w:rPr>
      </w:pPr>
      <w:r>
        <w:rPr>
          <w:rStyle w:val="ZkladntextChar"/>
          <w:color w:val="675038"/>
          <w:sz w:val="16"/>
          <w:szCs w:val="16"/>
        </w:rPr>
        <w:t>381</w:t>
      </w:r>
    </w:p>
    <w:p w14:paraId="50EF1CF7" w14:textId="77777777" w:rsidR="00141976" w:rsidRDefault="00141976">
      <w:pPr>
        <w:spacing w:line="1" w:lineRule="exact"/>
      </w:pPr>
    </w:p>
    <w:sectPr w:rsidR="00141976">
      <w:type w:val="continuous"/>
      <w:pgSz w:w="11906" w:h="16838"/>
      <w:pgMar w:top="3153" w:right="3713" w:bottom="3153" w:left="3137" w:header="2725" w:footer="272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71DF" w14:textId="77777777" w:rsidR="00257377" w:rsidRDefault="00257377">
      <w:r>
        <w:separator/>
      </w:r>
    </w:p>
  </w:endnote>
  <w:endnote w:type="continuationSeparator" w:id="0">
    <w:p w14:paraId="77BAA76C" w14:textId="77777777" w:rsidR="00257377" w:rsidRDefault="00257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44C6" w14:textId="77777777" w:rsidR="00257377" w:rsidRDefault="00257377">
      <w:r>
        <w:separator/>
      </w:r>
    </w:p>
  </w:footnote>
  <w:footnote w:type="continuationSeparator" w:id="0">
    <w:p w14:paraId="10D4EF46" w14:textId="77777777" w:rsidR="00257377" w:rsidRDefault="00257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B3E"/>
    <w:multiLevelType w:val="multilevel"/>
    <w:tmpl w:val="AC4A152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F0148E"/>
    <w:multiLevelType w:val="multilevel"/>
    <w:tmpl w:val="64F0DC64"/>
    <w:lvl w:ilvl="0">
      <w:start w:val="19"/>
      <w:numFmt w:val="decimal"/>
      <w:lvlText w:val="%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9E0867"/>
    <w:multiLevelType w:val="multilevel"/>
    <w:tmpl w:val="20B2D0C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F22AC7"/>
    <w:multiLevelType w:val="multilevel"/>
    <w:tmpl w:val="7F1A827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47659C"/>
    <w:multiLevelType w:val="multilevel"/>
    <w:tmpl w:val="D9285946"/>
    <w:lvl w:ilvl="0">
      <w:start w:val="1"/>
      <w:numFmt w:val="bullet"/>
      <w:lvlText w:val="-"/>
      <w:lvlJc w:val="left"/>
      <w:rPr>
        <w:rFonts w:ascii="Arial" w:eastAsia="Arial" w:hAnsi="Arial" w:cs="Arial"/>
        <w:b w:val="0"/>
        <w:bCs w:val="0"/>
        <w:i w:val="0"/>
        <w:iCs w:val="0"/>
        <w:smallCaps w:val="0"/>
        <w:strike w:val="0"/>
        <w:color w:val="675038"/>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E678E4"/>
    <w:multiLevelType w:val="multilevel"/>
    <w:tmpl w:val="27984846"/>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FF3C21"/>
    <w:multiLevelType w:val="multilevel"/>
    <w:tmpl w:val="227AE32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3D01B9"/>
    <w:multiLevelType w:val="multilevel"/>
    <w:tmpl w:val="9706699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BF5934"/>
    <w:multiLevelType w:val="multilevel"/>
    <w:tmpl w:val="C94E6EA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4A55F1"/>
    <w:multiLevelType w:val="multilevel"/>
    <w:tmpl w:val="8056E91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0A2390"/>
    <w:multiLevelType w:val="multilevel"/>
    <w:tmpl w:val="785E24E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0FB1C3A"/>
    <w:multiLevelType w:val="multilevel"/>
    <w:tmpl w:val="10C8168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B51D76"/>
    <w:multiLevelType w:val="multilevel"/>
    <w:tmpl w:val="CC8A5C06"/>
    <w:lvl w:ilvl="0">
      <w:start w:val="1"/>
      <w:numFmt w:val="bullet"/>
      <w:lvlText w:val="-"/>
      <w:lvlJc w:val="left"/>
      <w:rPr>
        <w:rFonts w:ascii="Arial" w:eastAsia="Arial" w:hAnsi="Arial" w:cs="Arial"/>
        <w:b w:val="0"/>
        <w:bCs w:val="0"/>
        <w:i w:val="0"/>
        <w:iCs w:val="0"/>
        <w:smallCaps w:val="0"/>
        <w:strike w:val="0"/>
        <w:color w:val="3A3D26"/>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EEC6D77"/>
    <w:multiLevelType w:val="multilevel"/>
    <w:tmpl w:val="6B528716"/>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2D2211"/>
    <w:multiLevelType w:val="multilevel"/>
    <w:tmpl w:val="6206F79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505783"/>
    <w:multiLevelType w:val="multilevel"/>
    <w:tmpl w:val="F04045CC"/>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25B79D6"/>
    <w:multiLevelType w:val="multilevel"/>
    <w:tmpl w:val="A18ADE5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C3C1B1E"/>
    <w:multiLevelType w:val="multilevel"/>
    <w:tmpl w:val="FA44A43E"/>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2366BD"/>
    <w:multiLevelType w:val="multilevel"/>
    <w:tmpl w:val="565C584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C0C27AC"/>
    <w:multiLevelType w:val="multilevel"/>
    <w:tmpl w:val="765C4AB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fr-FR" w:eastAsia="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7245370">
    <w:abstractNumId w:val="10"/>
  </w:num>
  <w:num w:numId="2" w16cid:durableId="47800113">
    <w:abstractNumId w:val="2"/>
  </w:num>
  <w:num w:numId="3" w16cid:durableId="603462829">
    <w:abstractNumId w:val="4"/>
  </w:num>
  <w:num w:numId="4" w16cid:durableId="432170235">
    <w:abstractNumId w:val="16"/>
  </w:num>
  <w:num w:numId="5" w16cid:durableId="1699314567">
    <w:abstractNumId w:val="18"/>
  </w:num>
  <w:num w:numId="6" w16cid:durableId="1185557280">
    <w:abstractNumId w:val="6"/>
  </w:num>
  <w:num w:numId="7" w16cid:durableId="139158665">
    <w:abstractNumId w:val="9"/>
  </w:num>
  <w:num w:numId="8" w16cid:durableId="208536846">
    <w:abstractNumId w:val="3"/>
  </w:num>
  <w:num w:numId="9" w16cid:durableId="1667397660">
    <w:abstractNumId w:val="8"/>
  </w:num>
  <w:num w:numId="10" w16cid:durableId="904268140">
    <w:abstractNumId w:val="15"/>
  </w:num>
  <w:num w:numId="11" w16cid:durableId="145585782">
    <w:abstractNumId w:val="13"/>
  </w:num>
  <w:num w:numId="12" w16cid:durableId="1903632371">
    <w:abstractNumId w:val="12"/>
  </w:num>
  <w:num w:numId="13" w16cid:durableId="1196846926">
    <w:abstractNumId w:val="1"/>
  </w:num>
  <w:num w:numId="14" w16cid:durableId="283314276">
    <w:abstractNumId w:val="14"/>
  </w:num>
  <w:num w:numId="15" w16cid:durableId="479465609">
    <w:abstractNumId w:val="7"/>
  </w:num>
  <w:num w:numId="16" w16cid:durableId="1454248892">
    <w:abstractNumId w:val="11"/>
  </w:num>
  <w:num w:numId="17" w16cid:durableId="1111586955">
    <w:abstractNumId w:val="5"/>
  </w:num>
  <w:num w:numId="18" w16cid:durableId="1952742285">
    <w:abstractNumId w:val="19"/>
  </w:num>
  <w:num w:numId="19" w16cid:durableId="1872065546">
    <w:abstractNumId w:val="17"/>
  </w:num>
  <w:num w:numId="20" w16cid:durableId="198253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976"/>
    <w:rsid w:val="00141976"/>
    <w:rsid w:val="00257377"/>
    <w:rsid w:val="00CA3AB0"/>
    <w:rsid w:val="00D0006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16BA"/>
  <w15:docId w15:val="{0227191F-4162-4828-99A5-CEDCBCE2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color w:val="0000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Bodytext3">
    <w:name w:val="Body text (3)_"/>
    <w:basedOn w:val="Standardnpsmoodstavce"/>
    <w:link w:val="Bodytext30"/>
    <w:rPr>
      <w:rFonts w:ascii="Arial" w:eastAsia="Arial" w:hAnsi="Arial" w:cs="Arial"/>
      <w:b w:val="0"/>
      <w:bCs w:val="0"/>
      <w:i w:val="0"/>
      <w:iCs w:val="0"/>
      <w:smallCaps w:val="0"/>
      <w:strike w:val="0"/>
      <w:sz w:val="20"/>
      <w:szCs w:val="20"/>
      <w:u w:val="none"/>
    </w:rPr>
  </w:style>
  <w:style w:type="character" w:customStyle="1" w:styleId="Heading2">
    <w:name w:val="Heading #2_"/>
    <w:basedOn w:val="Standardnpsmoodstavce"/>
    <w:link w:val="Heading20"/>
    <w:rPr>
      <w:rFonts w:ascii="Times New Roman" w:eastAsia="Times New Roman" w:hAnsi="Times New Roman" w:cs="Times New Roman"/>
      <w:b/>
      <w:bCs/>
      <w:i w:val="0"/>
      <w:iCs w:val="0"/>
      <w:smallCaps w:val="0"/>
      <w:strike w:val="0"/>
      <w:color w:val="675038"/>
      <w:sz w:val="46"/>
      <w:szCs w:val="46"/>
      <w:u w:val="none"/>
    </w:rPr>
  </w:style>
  <w:style w:type="character" w:customStyle="1" w:styleId="Bodytext5">
    <w:name w:val="Body text (5)_"/>
    <w:basedOn w:val="Standardnpsmoodstavce"/>
    <w:link w:val="Bodytext50"/>
    <w:rPr>
      <w:rFonts w:ascii="Times New Roman" w:eastAsia="Times New Roman" w:hAnsi="Times New Roman" w:cs="Times New Roman"/>
      <w:b w:val="0"/>
      <w:bCs w:val="0"/>
      <w:i w:val="0"/>
      <w:iCs w:val="0"/>
      <w:smallCaps w:val="0"/>
      <w:strike w:val="0"/>
      <w:color w:val="675038"/>
      <w:sz w:val="22"/>
      <w:szCs w:val="22"/>
      <w:u w:val="none"/>
    </w:rPr>
  </w:style>
  <w:style w:type="character" w:customStyle="1" w:styleId="Bodytext4">
    <w:name w:val="Body text (4)_"/>
    <w:basedOn w:val="Standardnpsmoodstavce"/>
    <w:link w:val="Bodytext40"/>
    <w:rPr>
      <w:rFonts w:ascii="Times New Roman" w:eastAsia="Times New Roman" w:hAnsi="Times New Roman" w:cs="Times New Roman"/>
      <w:b/>
      <w:bCs/>
      <w:i w:val="0"/>
      <w:iCs w:val="0"/>
      <w:smallCaps w:val="0"/>
      <w:strike w:val="0"/>
      <w:color w:val="675038"/>
      <w:sz w:val="36"/>
      <w:szCs w:val="36"/>
      <w:u w:val="none"/>
    </w:rPr>
  </w:style>
  <w:style w:type="character" w:customStyle="1" w:styleId="Heading1">
    <w:name w:val="Heading #1_"/>
    <w:basedOn w:val="Standardnpsmoodstavce"/>
    <w:link w:val="Heading10"/>
    <w:rPr>
      <w:rFonts w:ascii="Times New Roman" w:eastAsia="Times New Roman" w:hAnsi="Times New Roman" w:cs="Times New Roman"/>
      <w:b w:val="0"/>
      <w:bCs w:val="0"/>
      <w:i w:val="0"/>
      <w:iCs w:val="0"/>
      <w:smallCaps w:val="0"/>
      <w:strike w:val="0"/>
      <w:sz w:val="50"/>
      <w:szCs w:val="50"/>
      <w:u w:val="none"/>
    </w:rPr>
  </w:style>
  <w:style w:type="character" w:customStyle="1" w:styleId="Heading4">
    <w:name w:val="Heading #4_"/>
    <w:basedOn w:val="Standardnpsmoodstavce"/>
    <w:link w:val="Heading40"/>
    <w:rPr>
      <w:rFonts w:ascii="Times New Roman" w:eastAsia="Times New Roman" w:hAnsi="Times New Roman" w:cs="Times New Roman"/>
      <w:b w:val="0"/>
      <w:bCs w:val="0"/>
      <w:i w:val="0"/>
      <w:iCs w:val="0"/>
      <w:smallCaps w:val="0"/>
      <w:strike w:val="0"/>
      <w:u w:val="none"/>
    </w:rPr>
  </w:style>
  <w:style w:type="character" w:customStyle="1" w:styleId="Heading3">
    <w:name w:val="Heading #3_"/>
    <w:basedOn w:val="Standardnpsmoodstavce"/>
    <w:link w:val="Heading30"/>
    <w:rPr>
      <w:rFonts w:ascii="Times New Roman" w:eastAsia="Times New Roman" w:hAnsi="Times New Roman" w:cs="Times New Roman"/>
      <w:b w:val="0"/>
      <w:bCs w:val="0"/>
      <w:i w:val="0"/>
      <w:iCs w:val="0"/>
      <w:smallCaps w:val="0"/>
      <w:strike w:val="0"/>
      <w:sz w:val="34"/>
      <w:szCs w:val="34"/>
      <w:u w:val="none"/>
    </w:rPr>
  </w:style>
  <w:style w:type="character" w:customStyle="1" w:styleId="ZkladntextChar">
    <w:name w:val="Základní text Char"/>
    <w:basedOn w:val="Standardnpsmoodstavce"/>
    <w:link w:val="Zkladntext"/>
    <w:rPr>
      <w:rFonts w:ascii="Arial" w:eastAsia="Arial" w:hAnsi="Arial" w:cs="Arial"/>
      <w:b w:val="0"/>
      <w:bCs w:val="0"/>
      <w:i w:val="0"/>
      <w:iCs w:val="0"/>
      <w:smallCaps w:val="0"/>
      <w:strike w:val="0"/>
      <w:sz w:val="17"/>
      <w:szCs w:val="17"/>
      <w:u w:val="none"/>
    </w:rPr>
  </w:style>
  <w:style w:type="character" w:customStyle="1" w:styleId="Headerorfooter">
    <w:name w:val="Header or footer_"/>
    <w:basedOn w:val="Standardnpsmoodstavce"/>
    <w:link w:val="Headerorfooter0"/>
    <w:rPr>
      <w:rFonts w:ascii="Arial" w:eastAsia="Arial" w:hAnsi="Arial" w:cs="Arial"/>
      <w:b w:val="0"/>
      <w:bCs w:val="0"/>
      <w:i w:val="0"/>
      <w:iCs w:val="0"/>
      <w:smallCaps w:val="0"/>
      <w:strike w:val="0"/>
      <w:color w:val="3A3D26"/>
      <w:sz w:val="16"/>
      <w:szCs w:val="16"/>
      <w:u w:val="none"/>
    </w:rPr>
  </w:style>
  <w:style w:type="character" w:customStyle="1" w:styleId="Bodytext2">
    <w:name w:val="Body text (2)_"/>
    <w:basedOn w:val="Standardnpsmoodstavce"/>
    <w:link w:val="Bodytext20"/>
    <w:rPr>
      <w:rFonts w:ascii="Times New Roman" w:eastAsia="Times New Roman" w:hAnsi="Times New Roman" w:cs="Times New Roman"/>
      <w:b w:val="0"/>
      <w:bCs w:val="0"/>
      <w:i w:val="0"/>
      <w:iCs w:val="0"/>
      <w:smallCaps w:val="0"/>
      <w:strike w:val="0"/>
      <w:sz w:val="18"/>
      <w:szCs w:val="18"/>
      <w:u w:val="none"/>
    </w:rPr>
  </w:style>
  <w:style w:type="character" w:customStyle="1" w:styleId="Bodytext6">
    <w:name w:val="Body text (6)_"/>
    <w:basedOn w:val="Standardnpsmoodstavce"/>
    <w:link w:val="Bodytext60"/>
    <w:rPr>
      <w:rFonts w:ascii="Arial" w:eastAsia="Arial" w:hAnsi="Arial" w:cs="Arial"/>
      <w:b w:val="0"/>
      <w:bCs w:val="0"/>
      <w:i w:val="0"/>
      <w:iCs w:val="0"/>
      <w:smallCaps w:val="0"/>
      <w:strike w:val="0"/>
      <w:sz w:val="13"/>
      <w:szCs w:val="13"/>
      <w:u w:val="none"/>
    </w:rPr>
  </w:style>
  <w:style w:type="character" w:customStyle="1" w:styleId="Picturecaption">
    <w:name w:val="Picture caption_"/>
    <w:basedOn w:val="Standardnpsmoodstavce"/>
    <w:link w:val="Picturecaption0"/>
    <w:rPr>
      <w:rFonts w:ascii="Arial" w:eastAsia="Arial" w:hAnsi="Arial" w:cs="Arial"/>
      <w:b w:val="0"/>
      <w:bCs w:val="0"/>
      <w:i w:val="0"/>
      <w:iCs w:val="0"/>
      <w:smallCaps w:val="0"/>
      <w:strike w:val="0"/>
      <w:sz w:val="16"/>
      <w:szCs w:val="16"/>
      <w:u w:val="none"/>
    </w:rPr>
  </w:style>
  <w:style w:type="character" w:customStyle="1" w:styleId="Other">
    <w:name w:val="Other_"/>
    <w:basedOn w:val="Standardnpsmoodstavce"/>
    <w:link w:val="Other0"/>
    <w:rPr>
      <w:rFonts w:ascii="Arial" w:eastAsia="Arial" w:hAnsi="Arial" w:cs="Arial"/>
      <w:b w:val="0"/>
      <w:bCs w:val="0"/>
      <w:i w:val="0"/>
      <w:iCs w:val="0"/>
      <w:smallCaps w:val="0"/>
      <w:strike w:val="0"/>
      <w:sz w:val="17"/>
      <w:szCs w:val="17"/>
      <w:u w:val="none"/>
    </w:rPr>
  </w:style>
  <w:style w:type="character" w:customStyle="1" w:styleId="Heading6">
    <w:name w:val="Heading #6_"/>
    <w:basedOn w:val="Standardnpsmoodstavce"/>
    <w:link w:val="Heading60"/>
    <w:rPr>
      <w:rFonts w:ascii="Arial" w:eastAsia="Arial" w:hAnsi="Arial" w:cs="Arial"/>
      <w:b w:val="0"/>
      <w:bCs w:val="0"/>
      <w:i w:val="0"/>
      <w:iCs w:val="0"/>
      <w:smallCaps w:val="0"/>
      <w:strike w:val="0"/>
      <w:color w:val="3A3D26"/>
      <w:sz w:val="16"/>
      <w:szCs w:val="16"/>
      <w:u w:val="none"/>
    </w:rPr>
  </w:style>
  <w:style w:type="character" w:customStyle="1" w:styleId="Footnote">
    <w:name w:val="Footnote_"/>
    <w:basedOn w:val="Standardnpsmoodstavce"/>
    <w:link w:val="Footnote0"/>
    <w:rPr>
      <w:rFonts w:ascii="Arial" w:eastAsia="Arial" w:hAnsi="Arial" w:cs="Arial"/>
      <w:b w:val="0"/>
      <w:bCs w:val="0"/>
      <w:i w:val="0"/>
      <w:iCs w:val="0"/>
      <w:smallCaps w:val="0"/>
      <w:strike w:val="0"/>
      <w:color w:val="675038"/>
      <w:sz w:val="13"/>
      <w:szCs w:val="13"/>
      <w:u w:val="none"/>
    </w:rPr>
  </w:style>
  <w:style w:type="character" w:customStyle="1" w:styleId="Heading5">
    <w:name w:val="Heading #5_"/>
    <w:basedOn w:val="Standardnpsmoodstavce"/>
    <w:link w:val="Heading50"/>
    <w:rPr>
      <w:rFonts w:ascii="Arial" w:eastAsia="Arial" w:hAnsi="Arial" w:cs="Arial"/>
      <w:b w:val="0"/>
      <w:bCs w:val="0"/>
      <w:i w:val="0"/>
      <w:iCs w:val="0"/>
      <w:smallCaps w:val="0"/>
      <w:strike w:val="0"/>
      <w:sz w:val="19"/>
      <w:szCs w:val="19"/>
      <w:u w:val="none"/>
    </w:rPr>
  </w:style>
  <w:style w:type="paragraph" w:customStyle="1" w:styleId="Bodytext30">
    <w:name w:val="Body text (3)"/>
    <w:basedOn w:val="Normln"/>
    <w:link w:val="Bodytext3"/>
    <w:pPr>
      <w:shd w:val="clear" w:color="auto" w:fill="FFFFFF"/>
      <w:spacing w:line="257" w:lineRule="auto"/>
      <w:jc w:val="center"/>
    </w:pPr>
    <w:rPr>
      <w:rFonts w:ascii="Arial" w:eastAsia="Arial" w:hAnsi="Arial" w:cs="Arial"/>
      <w:sz w:val="20"/>
      <w:szCs w:val="20"/>
    </w:rPr>
  </w:style>
  <w:style w:type="paragraph" w:customStyle="1" w:styleId="Heading20">
    <w:name w:val="Heading #2"/>
    <w:basedOn w:val="Normln"/>
    <w:link w:val="Heading2"/>
    <w:pPr>
      <w:shd w:val="clear" w:color="auto" w:fill="FFFFFF"/>
      <w:jc w:val="center"/>
      <w:outlineLvl w:val="1"/>
    </w:pPr>
    <w:rPr>
      <w:rFonts w:ascii="Times New Roman" w:eastAsia="Times New Roman" w:hAnsi="Times New Roman" w:cs="Times New Roman"/>
      <w:b/>
      <w:bCs/>
      <w:color w:val="675038"/>
      <w:sz w:val="46"/>
      <w:szCs w:val="46"/>
    </w:rPr>
  </w:style>
  <w:style w:type="paragraph" w:customStyle="1" w:styleId="Bodytext50">
    <w:name w:val="Body text (5)"/>
    <w:basedOn w:val="Normln"/>
    <w:link w:val="Bodytext5"/>
    <w:pPr>
      <w:shd w:val="clear" w:color="auto" w:fill="FFFFFF"/>
      <w:jc w:val="center"/>
    </w:pPr>
    <w:rPr>
      <w:rFonts w:ascii="Times New Roman" w:eastAsia="Times New Roman" w:hAnsi="Times New Roman" w:cs="Times New Roman"/>
      <w:color w:val="675038"/>
      <w:sz w:val="22"/>
      <w:szCs w:val="22"/>
    </w:rPr>
  </w:style>
  <w:style w:type="paragraph" w:customStyle="1" w:styleId="Bodytext40">
    <w:name w:val="Body text (4)"/>
    <w:basedOn w:val="Normln"/>
    <w:link w:val="Bodytext4"/>
    <w:pPr>
      <w:shd w:val="clear" w:color="auto" w:fill="FFFFFF"/>
      <w:jc w:val="center"/>
    </w:pPr>
    <w:rPr>
      <w:rFonts w:ascii="Times New Roman" w:eastAsia="Times New Roman" w:hAnsi="Times New Roman" w:cs="Times New Roman"/>
      <w:b/>
      <w:bCs/>
      <w:color w:val="675038"/>
      <w:sz w:val="36"/>
      <w:szCs w:val="36"/>
    </w:rPr>
  </w:style>
  <w:style w:type="paragraph" w:customStyle="1" w:styleId="Heading10">
    <w:name w:val="Heading #1"/>
    <w:basedOn w:val="Normln"/>
    <w:link w:val="Heading1"/>
    <w:pPr>
      <w:shd w:val="clear" w:color="auto" w:fill="FFFFFF"/>
      <w:jc w:val="center"/>
      <w:outlineLvl w:val="0"/>
    </w:pPr>
    <w:rPr>
      <w:rFonts w:ascii="Times New Roman" w:eastAsia="Times New Roman" w:hAnsi="Times New Roman" w:cs="Times New Roman"/>
      <w:sz w:val="50"/>
      <w:szCs w:val="50"/>
    </w:rPr>
  </w:style>
  <w:style w:type="paragraph" w:customStyle="1" w:styleId="Heading40">
    <w:name w:val="Heading #4"/>
    <w:basedOn w:val="Normln"/>
    <w:link w:val="Heading4"/>
    <w:pPr>
      <w:shd w:val="clear" w:color="auto" w:fill="FFFFFF"/>
      <w:jc w:val="center"/>
      <w:outlineLvl w:val="3"/>
    </w:pPr>
    <w:rPr>
      <w:rFonts w:ascii="Times New Roman" w:eastAsia="Times New Roman" w:hAnsi="Times New Roman" w:cs="Times New Roman"/>
    </w:rPr>
  </w:style>
  <w:style w:type="paragraph" w:customStyle="1" w:styleId="Heading30">
    <w:name w:val="Heading #3"/>
    <w:basedOn w:val="Normln"/>
    <w:link w:val="Heading3"/>
    <w:pPr>
      <w:shd w:val="clear" w:color="auto" w:fill="FFFFFF"/>
      <w:jc w:val="center"/>
      <w:outlineLvl w:val="2"/>
    </w:pPr>
    <w:rPr>
      <w:rFonts w:ascii="Times New Roman" w:eastAsia="Times New Roman" w:hAnsi="Times New Roman" w:cs="Times New Roman"/>
      <w:sz w:val="34"/>
      <w:szCs w:val="34"/>
    </w:rPr>
  </w:style>
  <w:style w:type="paragraph" w:styleId="Zkladntext">
    <w:name w:val="Body Text"/>
    <w:basedOn w:val="Normln"/>
    <w:link w:val="ZkladntextChar"/>
    <w:qFormat/>
    <w:pPr>
      <w:shd w:val="clear" w:color="auto" w:fill="FFFFFF"/>
      <w:spacing w:line="254" w:lineRule="auto"/>
      <w:ind w:firstLine="400"/>
    </w:pPr>
    <w:rPr>
      <w:rFonts w:ascii="Arial" w:eastAsia="Arial" w:hAnsi="Arial" w:cs="Arial"/>
      <w:sz w:val="17"/>
      <w:szCs w:val="17"/>
    </w:rPr>
  </w:style>
  <w:style w:type="paragraph" w:customStyle="1" w:styleId="Headerorfooter0">
    <w:name w:val="Header or footer"/>
    <w:basedOn w:val="Normln"/>
    <w:link w:val="Headerorfooter"/>
    <w:pPr>
      <w:shd w:val="clear" w:color="auto" w:fill="FFFFFF"/>
    </w:pPr>
    <w:rPr>
      <w:rFonts w:ascii="Arial" w:eastAsia="Arial" w:hAnsi="Arial" w:cs="Arial"/>
      <w:color w:val="3A3D26"/>
      <w:sz w:val="16"/>
      <w:szCs w:val="16"/>
    </w:rPr>
  </w:style>
  <w:style w:type="paragraph" w:customStyle="1" w:styleId="Bodytext20">
    <w:name w:val="Body text (2)"/>
    <w:basedOn w:val="Normln"/>
    <w:link w:val="Bodytext2"/>
    <w:pPr>
      <w:shd w:val="clear" w:color="auto" w:fill="FFFFFF"/>
      <w:ind w:firstLine="760"/>
    </w:pPr>
    <w:rPr>
      <w:rFonts w:ascii="Times New Roman" w:eastAsia="Times New Roman" w:hAnsi="Times New Roman" w:cs="Times New Roman"/>
      <w:sz w:val="18"/>
      <w:szCs w:val="18"/>
    </w:rPr>
  </w:style>
  <w:style w:type="paragraph" w:customStyle="1" w:styleId="Bodytext60">
    <w:name w:val="Body text (6)"/>
    <w:basedOn w:val="Normln"/>
    <w:link w:val="Bodytext6"/>
    <w:pPr>
      <w:shd w:val="clear" w:color="auto" w:fill="FFFFFF"/>
    </w:pPr>
    <w:rPr>
      <w:rFonts w:ascii="Arial" w:eastAsia="Arial" w:hAnsi="Arial" w:cs="Arial"/>
      <w:sz w:val="13"/>
      <w:szCs w:val="13"/>
    </w:rPr>
  </w:style>
  <w:style w:type="paragraph" w:customStyle="1" w:styleId="Picturecaption0">
    <w:name w:val="Picture caption"/>
    <w:basedOn w:val="Normln"/>
    <w:link w:val="Picturecaption"/>
    <w:pPr>
      <w:shd w:val="clear" w:color="auto" w:fill="FFFFFF"/>
    </w:pPr>
    <w:rPr>
      <w:rFonts w:ascii="Arial" w:eastAsia="Arial" w:hAnsi="Arial" w:cs="Arial"/>
      <w:sz w:val="16"/>
      <w:szCs w:val="16"/>
    </w:rPr>
  </w:style>
  <w:style w:type="paragraph" w:customStyle="1" w:styleId="Other0">
    <w:name w:val="Other"/>
    <w:basedOn w:val="Normln"/>
    <w:link w:val="Other"/>
    <w:pPr>
      <w:shd w:val="clear" w:color="auto" w:fill="FFFFFF"/>
      <w:spacing w:line="254" w:lineRule="auto"/>
      <w:ind w:firstLine="400"/>
    </w:pPr>
    <w:rPr>
      <w:rFonts w:ascii="Arial" w:eastAsia="Arial" w:hAnsi="Arial" w:cs="Arial"/>
      <w:sz w:val="17"/>
      <w:szCs w:val="17"/>
    </w:rPr>
  </w:style>
  <w:style w:type="paragraph" w:customStyle="1" w:styleId="Heading60">
    <w:name w:val="Heading #6"/>
    <w:basedOn w:val="Normln"/>
    <w:link w:val="Heading6"/>
    <w:pPr>
      <w:shd w:val="clear" w:color="auto" w:fill="FFFFFF"/>
      <w:jc w:val="center"/>
      <w:outlineLvl w:val="5"/>
    </w:pPr>
    <w:rPr>
      <w:rFonts w:ascii="Arial" w:eastAsia="Arial" w:hAnsi="Arial" w:cs="Arial"/>
      <w:color w:val="3A3D26"/>
      <w:sz w:val="16"/>
      <w:szCs w:val="16"/>
    </w:rPr>
  </w:style>
  <w:style w:type="paragraph" w:customStyle="1" w:styleId="Footnote0">
    <w:name w:val="Footnote"/>
    <w:basedOn w:val="Normln"/>
    <w:link w:val="Footnote"/>
    <w:pPr>
      <w:shd w:val="clear" w:color="auto" w:fill="FFFFFF"/>
      <w:spacing w:line="283" w:lineRule="auto"/>
    </w:pPr>
    <w:rPr>
      <w:rFonts w:ascii="Arial" w:eastAsia="Arial" w:hAnsi="Arial" w:cs="Arial"/>
      <w:color w:val="675038"/>
      <w:sz w:val="13"/>
      <w:szCs w:val="13"/>
    </w:rPr>
  </w:style>
  <w:style w:type="paragraph" w:customStyle="1" w:styleId="Heading50">
    <w:name w:val="Heading #5"/>
    <w:basedOn w:val="Normln"/>
    <w:link w:val="Heading5"/>
    <w:pPr>
      <w:shd w:val="clear" w:color="auto" w:fill="FFFFFF"/>
      <w:spacing w:line="233" w:lineRule="auto"/>
      <w:ind w:firstLine="140"/>
      <w:outlineLvl w:val="4"/>
    </w:pPr>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281</Pages>
  <Words>136934</Words>
  <Characters>625792</Characters>
  <Application>Microsoft Office Word</Application>
  <DocSecurity>0</DocSecurity>
  <Lines>14222</Lines>
  <Paragraphs>6463</Paragraphs>
  <ScaleCrop>false</ScaleCrop>
  <Company/>
  <LinksUpToDate>false</LinksUpToDate>
  <CharactersWithSpaces>756263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Jaromír Matýšek</dc:creator>
  <cp:lastModifiedBy>Jaromír Matýšek</cp:lastModifiedBy>
  <cp:revision>1</cp:revision>
  <dcterms:created xsi:type="dcterms:W3CDTF">2026-02-06T19:34:00Z</dcterms:created>
  <dcterms:modified xsi:type="dcterms:W3CDTF">2026-02-06T19:35:00Z</dcterms:modified>
</cp:coreProperties>
</file>